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AD6" w:rsidRDefault="00135301" w:rsidP="007D499E">
      <w:r>
        <w:rPr>
          <w:noProof/>
          <w:lang w:eastAsia="en-GB"/>
        </w:rPr>
        <w:drawing>
          <wp:inline distT="0" distB="0" distL="0" distR="0" wp14:anchorId="4AF110E0" wp14:editId="1D21451B">
            <wp:extent cx="5731510" cy="3708400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135301" w:rsidRPr="007D499E" w:rsidRDefault="00135301" w:rsidP="007D499E">
      <w:bookmarkStart w:id="0" w:name="_GoBack"/>
      <w:bookmarkEnd w:id="0"/>
    </w:p>
    <w:sectPr w:rsidR="00135301" w:rsidRPr="007D499E" w:rsidSect="00820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27"/>
    <w:rsid w:val="001014B9"/>
    <w:rsid w:val="00115B84"/>
    <w:rsid w:val="00123839"/>
    <w:rsid w:val="00135301"/>
    <w:rsid w:val="00195BCA"/>
    <w:rsid w:val="00263492"/>
    <w:rsid w:val="003E2A2C"/>
    <w:rsid w:val="00470DA2"/>
    <w:rsid w:val="004E7C01"/>
    <w:rsid w:val="00522527"/>
    <w:rsid w:val="00572C97"/>
    <w:rsid w:val="005D6557"/>
    <w:rsid w:val="005F065E"/>
    <w:rsid w:val="00692D50"/>
    <w:rsid w:val="00725871"/>
    <w:rsid w:val="00725BA6"/>
    <w:rsid w:val="00787B59"/>
    <w:rsid w:val="007D499E"/>
    <w:rsid w:val="00820264"/>
    <w:rsid w:val="008E15E5"/>
    <w:rsid w:val="00B07547"/>
    <w:rsid w:val="00B10BDC"/>
    <w:rsid w:val="00B833DF"/>
    <w:rsid w:val="00BB2AD6"/>
    <w:rsid w:val="00D363F4"/>
    <w:rsid w:val="00D52552"/>
    <w:rsid w:val="00D92A7D"/>
    <w:rsid w:val="00DB0547"/>
    <w:rsid w:val="00DB3BE0"/>
    <w:rsid w:val="00E70066"/>
    <w:rsid w:val="00E87934"/>
    <w:rsid w:val="00E9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24DF55-6FF9-434B-B21C-606A27AF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hilite3">
    <w:name w:val="hithilite3"/>
    <w:basedOn w:val="DefaultParagraphFont"/>
    <w:rsid w:val="00522527"/>
    <w:rPr>
      <w:shd w:val="clear" w:color="auto" w:fill="FFFF00"/>
    </w:rPr>
  </w:style>
  <w:style w:type="paragraph" w:styleId="PlainText">
    <w:name w:val="Plain Text"/>
    <w:basedOn w:val="Normal"/>
    <w:link w:val="PlainTextChar"/>
    <w:uiPriority w:val="99"/>
    <w:unhideWhenUsed/>
    <w:rsid w:val="005225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2252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BME</a:t>
            </a:r>
          </a:p>
        </c:rich>
      </c:tx>
      <c:layout>
        <c:manualLayout>
          <c:xMode val="edge"/>
          <c:yMode val="edge"/>
          <c:x val="0.45836176470588236"/>
          <c:y val="8.338383838383838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6.1653104575163396E-2"/>
          <c:y val="2.1311111111111111E-2"/>
          <c:w val="0.91033218954248363"/>
          <c:h val="0.90838989898989897"/>
        </c:manualLayout>
      </c:layout>
      <c:scatterChart>
        <c:scatterStyle val="smoothMarker"/>
        <c:varyColors val="0"/>
        <c:ser>
          <c:idx val="0"/>
          <c:order val="0"/>
          <c:tx>
            <c:strRef>
              <c:f>'3. BME'!$AC$1</c:f>
              <c:strCache>
                <c:ptCount val="1"/>
                <c:pt idx="0">
                  <c:v>0.03 ms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'3. BME'!$AB$2:$AB$2153</c:f>
              <c:numCache>
                <c:formatCode>0.00E+00</c:formatCode>
                <c:ptCount val="2152"/>
                <c:pt idx="0">
                  <c:v>1.6666700000000001E-3</c:v>
                </c:pt>
                <c:pt idx="1">
                  <c:v>5.0000000000000001E-3</c:v>
                </c:pt>
                <c:pt idx="2">
                  <c:v>8.3333299999999999E-3</c:v>
                </c:pt>
                <c:pt idx="3">
                  <c:v>1.16667E-2</c:v>
                </c:pt>
                <c:pt idx="4">
                  <c:v>1.4999999999999999E-2</c:v>
                </c:pt>
                <c:pt idx="5">
                  <c:v>1.83333E-2</c:v>
                </c:pt>
                <c:pt idx="6">
                  <c:v>2.1666700000000001E-2</c:v>
                </c:pt>
                <c:pt idx="7">
                  <c:v>2.5000000000000001E-2</c:v>
                </c:pt>
                <c:pt idx="8">
                  <c:v>2.8333299999999999E-2</c:v>
                </c:pt>
                <c:pt idx="9">
                  <c:v>3.1666699999999999E-2</c:v>
                </c:pt>
                <c:pt idx="10">
                  <c:v>3.5000000000000003E-2</c:v>
                </c:pt>
                <c:pt idx="11">
                  <c:v>3.8333300000000001E-2</c:v>
                </c:pt>
                <c:pt idx="12">
                  <c:v>4.1666700000000001E-2</c:v>
                </c:pt>
                <c:pt idx="13">
                  <c:v>4.4999999999999998E-2</c:v>
                </c:pt>
                <c:pt idx="14">
                  <c:v>4.8333300000000003E-2</c:v>
                </c:pt>
                <c:pt idx="15">
                  <c:v>5.1666700000000003E-2</c:v>
                </c:pt>
                <c:pt idx="16">
                  <c:v>5.5E-2</c:v>
                </c:pt>
                <c:pt idx="17">
                  <c:v>5.8333299999999998E-2</c:v>
                </c:pt>
                <c:pt idx="18">
                  <c:v>6.1666699999999998E-2</c:v>
                </c:pt>
                <c:pt idx="19">
                  <c:v>6.5000000000000002E-2</c:v>
                </c:pt>
                <c:pt idx="20">
                  <c:v>6.83333E-2</c:v>
                </c:pt>
                <c:pt idx="21">
                  <c:v>7.16667E-2</c:v>
                </c:pt>
                <c:pt idx="22">
                  <c:v>7.4999999999999997E-2</c:v>
                </c:pt>
                <c:pt idx="23">
                  <c:v>7.8333299999999995E-2</c:v>
                </c:pt>
                <c:pt idx="24">
                  <c:v>8.1666699999999995E-2</c:v>
                </c:pt>
                <c:pt idx="25">
                  <c:v>8.5000000000000006E-2</c:v>
                </c:pt>
                <c:pt idx="26">
                  <c:v>8.8333300000000003E-2</c:v>
                </c:pt>
                <c:pt idx="27">
                  <c:v>9.1666700000000004E-2</c:v>
                </c:pt>
                <c:pt idx="28">
                  <c:v>9.5000000000000001E-2</c:v>
                </c:pt>
                <c:pt idx="29">
                  <c:v>9.8333299999999998E-2</c:v>
                </c:pt>
                <c:pt idx="30">
                  <c:v>0.10166699999999999</c:v>
                </c:pt>
                <c:pt idx="31">
                  <c:v>0.105</c:v>
                </c:pt>
                <c:pt idx="32">
                  <c:v>0.108333</c:v>
                </c:pt>
                <c:pt idx="33">
                  <c:v>0.111667</c:v>
                </c:pt>
                <c:pt idx="34">
                  <c:v>0.115</c:v>
                </c:pt>
                <c:pt idx="35">
                  <c:v>0.11833299999999999</c:v>
                </c:pt>
                <c:pt idx="36">
                  <c:v>0.121667</c:v>
                </c:pt>
                <c:pt idx="37">
                  <c:v>0.125</c:v>
                </c:pt>
                <c:pt idx="38">
                  <c:v>0.128333</c:v>
                </c:pt>
                <c:pt idx="39">
                  <c:v>0.13166700000000001</c:v>
                </c:pt>
                <c:pt idx="40">
                  <c:v>0.13500000000000001</c:v>
                </c:pt>
                <c:pt idx="41">
                  <c:v>0.13833300000000001</c:v>
                </c:pt>
                <c:pt idx="42">
                  <c:v>0.14166699999999999</c:v>
                </c:pt>
                <c:pt idx="43">
                  <c:v>0.14499999999999999</c:v>
                </c:pt>
                <c:pt idx="44">
                  <c:v>0.14833299999999999</c:v>
                </c:pt>
                <c:pt idx="45">
                  <c:v>0.151667</c:v>
                </c:pt>
                <c:pt idx="46">
                  <c:v>0.155</c:v>
                </c:pt>
                <c:pt idx="47">
                  <c:v>0.158333</c:v>
                </c:pt>
                <c:pt idx="48">
                  <c:v>0.16166700000000001</c:v>
                </c:pt>
                <c:pt idx="49">
                  <c:v>0.16500000000000001</c:v>
                </c:pt>
                <c:pt idx="50">
                  <c:v>0.16833300000000001</c:v>
                </c:pt>
                <c:pt idx="51">
                  <c:v>0.17166699999999999</c:v>
                </c:pt>
                <c:pt idx="52">
                  <c:v>0.17499999999999999</c:v>
                </c:pt>
                <c:pt idx="53">
                  <c:v>0.17833299999999999</c:v>
                </c:pt>
                <c:pt idx="54">
                  <c:v>0.181667</c:v>
                </c:pt>
                <c:pt idx="55">
                  <c:v>0.185</c:v>
                </c:pt>
                <c:pt idx="56">
                  <c:v>0.188333</c:v>
                </c:pt>
                <c:pt idx="57">
                  <c:v>0.191667</c:v>
                </c:pt>
                <c:pt idx="58">
                  <c:v>0.19500000000000001</c:v>
                </c:pt>
                <c:pt idx="59">
                  <c:v>0.19833300000000001</c:v>
                </c:pt>
                <c:pt idx="60">
                  <c:v>0.20166700000000001</c:v>
                </c:pt>
                <c:pt idx="61">
                  <c:v>0.20499999999999999</c:v>
                </c:pt>
                <c:pt idx="62">
                  <c:v>0.20833299999999999</c:v>
                </c:pt>
                <c:pt idx="63">
                  <c:v>0.21166699999999999</c:v>
                </c:pt>
                <c:pt idx="64">
                  <c:v>0.215</c:v>
                </c:pt>
                <c:pt idx="65">
                  <c:v>0.218333</c:v>
                </c:pt>
                <c:pt idx="66">
                  <c:v>0.221667</c:v>
                </c:pt>
                <c:pt idx="67">
                  <c:v>0.22500000000000001</c:v>
                </c:pt>
                <c:pt idx="68">
                  <c:v>0.22833300000000001</c:v>
                </c:pt>
                <c:pt idx="69">
                  <c:v>0.23166700000000001</c:v>
                </c:pt>
                <c:pt idx="70">
                  <c:v>0.23499999999999999</c:v>
                </c:pt>
                <c:pt idx="71">
                  <c:v>0.23833299999999999</c:v>
                </c:pt>
                <c:pt idx="72">
                  <c:v>0.24166699999999999</c:v>
                </c:pt>
                <c:pt idx="73">
                  <c:v>0.245</c:v>
                </c:pt>
                <c:pt idx="74">
                  <c:v>0.248333</c:v>
                </c:pt>
                <c:pt idx="75">
                  <c:v>0.25166699999999997</c:v>
                </c:pt>
                <c:pt idx="76">
                  <c:v>0.255</c:v>
                </c:pt>
                <c:pt idx="77">
                  <c:v>0.25833299999999998</c:v>
                </c:pt>
                <c:pt idx="78">
                  <c:v>0.26166699999999998</c:v>
                </c:pt>
                <c:pt idx="79">
                  <c:v>0.26500000000000001</c:v>
                </c:pt>
                <c:pt idx="80">
                  <c:v>0.26833299999999999</c:v>
                </c:pt>
                <c:pt idx="81">
                  <c:v>0.27166699999999999</c:v>
                </c:pt>
                <c:pt idx="82">
                  <c:v>0.27500000000000002</c:v>
                </c:pt>
                <c:pt idx="83">
                  <c:v>0.278333</c:v>
                </c:pt>
                <c:pt idx="84">
                  <c:v>0.281667</c:v>
                </c:pt>
                <c:pt idx="85">
                  <c:v>0.28499999999999998</c:v>
                </c:pt>
                <c:pt idx="86">
                  <c:v>0.28833300000000001</c:v>
                </c:pt>
                <c:pt idx="87">
                  <c:v>0.29166700000000001</c:v>
                </c:pt>
                <c:pt idx="88">
                  <c:v>0.29499999999999998</c:v>
                </c:pt>
                <c:pt idx="89">
                  <c:v>0.29833300000000001</c:v>
                </c:pt>
                <c:pt idx="90">
                  <c:v>0.30166700000000002</c:v>
                </c:pt>
                <c:pt idx="91">
                  <c:v>0.30499999999999999</c:v>
                </c:pt>
                <c:pt idx="92">
                  <c:v>0.30833300000000002</c:v>
                </c:pt>
                <c:pt idx="93">
                  <c:v>0.31166700000000003</c:v>
                </c:pt>
                <c:pt idx="94">
                  <c:v>0.315</c:v>
                </c:pt>
                <c:pt idx="95">
                  <c:v>0.31833299999999998</c:v>
                </c:pt>
                <c:pt idx="96">
                  <c:v>0.32166699999999998</c:v>
                </c:pt>
                <c:pt idx="97">
                  <c:v>0.32500000000000001</c:v>
                </c:pt>
                <c:pt idx="98">
                  <c:v>0.32833299999999999</c:v>
                </c:pt>
                <c:pt idx="99">
                  <c:v>0.33166699999999999</c:v>
                </c:pt>
                <c:pt idx="100">
                  <c:v>0.33500000000000002</c:v>
                </c:pt>
                <c:pt idx="101">
                  <c:v>0.33833299999999999</c:v>
                </c:pt>
                <c:pt idx="102">
                  <c:v>0.341667</c:v>
                </c:pt>
                <c:pt idx="103">
                  <c:v>0.34499999999999997</c:v>
                </c:pt>
                <c:pt idx="104">
                  <c:v>0.348333</c:v>
                </c:pt>
                <c:pt idx="105">
                  <c:v>0.35166700000000001</c:v>
                </c:pt>
                <c:pt idx="106">
                  <c:v>0.35499999999999998</c:v>
                </c:pt>
                <c:pt idx="107">
                  <c:v>0.35833300000000001</c:v>
                </c:pt>
                <c:pt idx="108">
                  <c:v>0.36166700000000002</c:v>
                </c:pt>
                <c:pt idx="109">
                  <c:v>0.36499999999999999</c:v>
                </c:pt>
                <c:pt idx="110">
                  <c:v>0.36833300000000002</c:v>
                </c:pt>
                <c:pt idx="111">
                  <c:v>0.37166700000000003</c:v>
                </c:pt>
                <c:pt idx="112">
                  <c:v>0.375</c:v>
                </c:pt>
                <c:pt idx="113">
                  <c:v>0.37833299999999997</c:v>
                </c:pt>
                <c:pt idx="114">
                  <c:v>0.38166699999999998</c:v>
                </c:pt>
                <c:pt idx="115">
                  <c:v>0.38500000000000001</c:v>
                </c:pt>
                <c:pt idx="116">
                  <c:v>0.38833299999999998</c:v>
                </c:pt>
                <c:pt idx="117">
                  <c:v>0.39166699999999999</c:v>
                </c:pt>
                <c:pt idx="118">
                  <c:v>0.39500000000000002</c:v>
                </c:pt>
                <c:pt idx="119">
                  <c:v>0.39833299999999999</c:v>
                </c:pt>
                <c:pt idx="120">
                  <c:v>0.401667</c:v>
                </c:pt>
                <c:pt idx="121">
                  <c:v>0.40500000000000003</c:v>
                </c:pt>
                <c:pt idx="122">
                  <c:v>0.408333</c:v>
                </c:pt>
                <c:pt idx="123">
                  <c:v>0.41166700000000001</c:v>
                </c:pt>
                <c:pt idx="124">
                  <c:v>0.41499999999999998</c:v>
                </c:pt>
                <c:pt idx="125">
                  <c:v>0.41833300000000001</c:v>
                </c:pt>
                <c:pt idx="126">
                  <c:v>0.42166700000000001</c:v>
                </c:pt>
                <c:pt idx="127">
                  <c:v>0.42499999999999999</c:v>
                </c:pt>
                <c:pt idx="128">
                  <c:v>0.42833300000000002</c:v>
                </c:pt>
                <c:pt idx="129">
                  <c:v>0.43166700000000002</c:v>
                </c:pt>
                <c:pt idx="130">
                  <c:v>0.435</c:v>
                </c:pt>
                <c:pt idx="131">
                  <c:v>0.43833299999999997</c:v>
                </c:pt>
                <c:pt idx="132">
                  <c:v>0.44166699999999998</c:v>
                </c:pt>
                <c:pt idx="133">
                  <c:v>0.44500000000000001</c:v>
                </c:pt>
                <c:pt idx="134">
                  <c:v>0.44833299999999998</c:v>
                </c:pt>
                <c:pt idx="135">
                  <c:v>0.45166699999999999</c:v>
                </c:pt>
                <c:pt idx="136">
                  <c:v>0.45500000000000002</c:v>
                </c:pt>
                <c:pt idx="137">
                  <c:v>0.45833299999999999</c:v>
                </c:pt>
                <c:pt idx="138">
                  <c:v>0.46166699999999999</c:v>
                </c:pt>
                <c:pt idx="139">
                  <c:v>0.46500000000000002</c:v>
                </c:pt>
                <c:pt idx="140">
                  <c:v>0.468333</c:v>
                </c:pt>
                <c:pt idx="141">
                  <c:v>0.471667</c:v>
                </c:pt>
                <c:pt idx="142">
                  <c:v>0.47499999999999998</c:v>
                </c:pt>
                <c:pt idx="143">
                  <c:v>0.47833300000000001</c:v>
                </c:pt>
                <c:pt idx="144">
                  <c:v>0.48166700000000001</c:v>
                </c:pt>
                <c:pt idx="145">
                  <c:v>0.48499999999999999</c:v>
                </c:pt>
                <c:pt idx="146">
                  <c:v>0.48833300000000002</c:v>
                </c:pt>
                <c:pt idx="147">
                  <c:v>0.49166700000000002</c:v>
                </c:pt>
                <c:pt idx="148">
                  <c:v>0.495</c:v>
                </c:pt>
                <c:pt idx="149">
                  <c:v>0.49833300000000003</c:v>
                </c:pt>
                <c:pt idx="150">
                  <c:v>0.50166699999999997</c:v>
                </c:pt>
                <c:pt idx="151">
                  <c:v>0.505</c:v>
                </c:pt>
                <c:pt idx="152">
                  <c:v>0.50833300000000003</c:v>
                </c:pt>
                <c:pt idx="153">
                  <c:v>0.51166699999999998</c:v>
                </c:pt>
                <c:pt idx="154">
                  <c:v>0.51500000000000001</c:v>
                </c:pt>
                <c:pt idx="155">
                  <c:v>0.51833300000000004</c:v>
                </c:pt>
                <c:pt idx="156">
                  <c:v>0.52166699999999999</c:v>
                </c:pt>
                <c:pt idx="157">
                  <c:v>0.52500000000000002</c:v>
                </c:pt>
                <c:pt idx="158">
                  <c:v>0.52833300000000005</c:v>
                </c:pt>
                <c:pt idx="159">
                  <c:v>0.531667</c:v>
                </c:pt>
                <c:pt idx="160">
                  <c:v>0.53500000000000003</c:v>
                </c:pt>
                <c:pt idx="161">
                  <c:v>0.53833299999999995</c:v>
                </c:pt>
                <c:pt idx="162">
                  <c:v>0.54166700000000001</c:v>
                </c:pt>
                <c:pt idx="163">
                  <c:v>0.54500000000000004</c:v>
                </c:pt>
                <c:pt idx="164">
                  <c:v>0.54833299999999996</c:v>
                </c:pt>
                <c:pt idx="165">
                  <c:v>0.55166700000000002</c:v>
                </c:pt>
                <c:pt idx="166">
                  <c:v>0.55500000000000005</c:v>
                </c:pt>
                <c:pt idx="167">
                  <c:v>0.55833299999999997</c:v>
                </c:pt>
                <c:pt idx="168">
                  <c:v>0.56166700000000003</c:v>
                </c:pt>
                <c:pt idx="169">
                  <c:v>0.56499999999999995</c:v>
                </c:pt>
                <c:pt idx="170">
                  <c:v>0.56833299999999998</c:v>
                </c:pt>
                <c:pt idx="171">
                  <c:v>0.57166700000000004</c:v>
                </c:pt>
                <c:pt idx="172">
                  <c:v>0.57499999999999996</c:v>
                </c:pt>
                <c:pt idx="173">
                  <c:v>0.57833299999999999</c:v>
                </c:pt>
                <c:pt idx="174">
                  <c:v>0.58166700000000005</c:v>
                </c:pt>
                <c:pt idx="175">
                  <c:v>0.58499999999999996</c:v>
                </c:pt>
                <c:pt idx="176">
                  <c:v>0.58833299999999999</c:v>
                </c:pt>
                <c:pt idx="177">
                  <c:v>0.59166700000000005</c:v>
                </c:pt>
                <c:pt idx="178">
                  <c:v>0.59499999999999997</c:v>
                </c:pt>
                <c:pt idx="179">
                  <c:v>0.598333</c:v>
                </c:pt>
                <c:pt idx="180">
                  <c:v>0.60166699999999995</c:v>
                </c:pt>
                <c:pt idx="181">
                  <c:v>0.60499999999999998</c:v>
                </c:pt>
                <c:pt idx="182">
                  <c:v>0.60833300000000001</c:v>
                </c:pt>
                <c:pt idx="183">
                  <c:v>0.61166699999999996</c:v>
                </c:pt>
                <c:pt idx="184">
                  <c:v>0.61499999999999999</c:v>
                </c:pt>
                <c:pt idx="185">
                  <c:v>0.61833300000000002</c:v>
                </c:pt>
                <c:pt idx="186">
                  <c:v>0.62166699999999997</c:v>
                </c:pt>
                <c:pt idx="187">
                  <c:v>0.625</c:v>
                </c:pt>
                <c:pt idx="188">
                  <c:v>0.62833300000000003</c:v>
                </c:pt>
                <c:pt idx="189">
                  <c:v>0.63166699999999998</c:v>
                </c:pt>
                <c:pt idx="190">
                  <c:v>0.63500000000000001</c:v>
                </c:pt>
                <c:pt idx="191">
                  <c:v>0.63833300000000004</c:v>
                </c:pt>
                <c:pt idx="192">
                  <c:v>0.64166699999999999</c:v>
                </c:pt>
                <c:pt idx="193">
                  <c:v>0.64500000000000002</c:v>
                </c:pt>
                <c:pt idx="194">
                  <c:v>0.64833300000000005</c:v>
                </c:pt>
                <c:pt idx="195">
                  <c:v>0.651667</c:v>
                </c:pt>
                <c:pt idx="196">
                  <c:v>0.65500000000000003</c:v>
                </c:pt>
                <c:pt idx="197">
                  <c:v>0.65833299999999995</c:v>
                </c:pt>
                <c:pt idx="198">
                  <c:v>0.66166700000000001</c:v>
                </c:pt>
                <c:pt idx="199">
                  <c:v>0.66500000000000004</c:v>
                </c:pt>
                <c:pt idx="200">
                  <c:v>0.66833299999999995</c:v>
                </c:pt>
                <c:pt idx="201">
                  <c:v>0.67166700000000001</c:v>
                </c:pt>
                <c:pt idx="202">
                  <c:v>0.67500000000000004</c:v>
                </c:pt>
                <c:pt idx="203">
                  <c:v>0.67833299999999996</c:v>
                </c:pt>
                <c:pt idx="204">
                  <c:v>0.68166700000000002</c:v>
                </c:pt>
                <c:pt idx="205">
                  <c:v>0.68500000000000005</c:v>
                </c:pt>
                <c:pt idx="206">
                  <c:v>0.68833299999999997</c:v>
                </c:pt>
                <c:pt idx="207">
                  <c:v>0.69166700000000003</c:v>
                </c:pt>
                <c:pt idx="208">
                  <c:v>0.69499999999999995</c:v>
                </c:pt>
                <c:pt idx="209">
                  <c:v>0.69833299999999998</c:v>
                </c:pt>
                <c:pt idx="210">
                  <c:v>0.70166700000000004</c:v>
                </c:pt>
                <c:pt idx="211">
                  <c:v>0.70499999999999996</c:v>
                </c:pt>
                <c:pt idx="212">
                  <c:v>0.70833299999999999</c:v>
                </c:pt>
                <c:pt idx="213">
                  <c:v>0.71166700000000005</c:v>
                </c:pt>
                <c:pt idx="214">
                  <c:v>0.71499999999999997</c:v>
                </c:pt>
                <c:pt idx="215">
                  <c:v>0.718333</c:v>
                </c:pt>
                <c:pt idx="216">
                  <c:v>0.72166699999999995</c:v>
                </c:pt>
                <c:pt idx="217">
                  <c:v>0.72499999999999998</c:v>
                </c:pt>
                <c:pt idx="218">
                  <c:v>0.72833300000000001</c:v>
                </c:pt>
                <c:pt idx="219">
                  <c:v>0.73166699999999996</c:v>
                </c:pt>
                <c:pt idx="220">
                  <c:v>0.73499999999999999</c:v>
                </c:pt>
                <c:pt idx="221">
                  <c:v>0.73833300000000002</c:v>
                </c:pt>
                <c:pt idx="222">
                  <c:v>0.74166699999999997</c:v>
                </c:pt>
                <c:pt idx="223">
                  <c:v>0.745</c:v>
                </c:pt>
                <c:pt idx="224">
                  <c:v>0.74833300000000003</c:v>
                </c:pt>
                <c:pt idx="225">
                  <c:v>0.75166699999999997</c:v>
                </c:pt>
                <c:pt idx="226">
                  <c:v>0.755</c:v>
                </c:pt>
                <c:pt idx="227">
                  <c:v>0.75833300000000003</c:v>
                </c:pt>
                <c:pt idx="228">
                  <c:v>0.76166699999999998</c:v>
                </c:pt>
                <c:pt idx="229">
                  <c:v>0.76500000000000001</c:v>
                </c:pt>
                <c:pt idx="230">
                  <c:v>0.76833300000000004</c:v>
                </c:pt>
                <c:pt idx="231">
                  <c:v>0.77166699999999999</c:v>
                </c:pt>
                <c:pt idx="232">
                  <c:v>0.77500000000000002</c:v>
                </c:pt>
                <c:pt idx="233">
                  <c:v>0.77833300000000005</c:v>
                </c:pt>
                <c:pt idx="234">
                  <c:v>0.781667</c:v>
                </c:pt>
                <c:pt idx="235">
                  <c:v>0.78500000000000003</c:v>
                </c:pt>
                <c:pt idx="236">
                  <c:v>0.78833299999999995</c:v>
                </c:pt>
                <c:pt idx="237">
                  <c:v>0.79166700000000001</c:v>
                </c:pt>
                <c:pt idx="238">
                  <c:v>0.79500000000000004</c:v>
                </c:pt>
                <c:pt idx="239">
                  <c:v>0.79833299999999996</c:v>
                </c:pt>
                <c:pt idx="240">
                  <c:v>0.80166700000000002</c:v>
                </c:pt>
                <c:pt idx="241">
                  <c:v>0.80500000000000005</c:v>
                </c:pt>
                <c:pt idx="242">
                  <c:v>0.80833299999999997</c:v>
                </c:pt>
                <c:pt idx="243">
                  <c:v>0.81166700000000003</c:v>
                </c:pt>
                <c:pt idx="244">
                  <c:v>0.81499999999999995</c:v>
                </c:pt>
                <c:pt idx="245">
                  <c:v>0.81833299999999998</c:v>
                </c:pt>
                <c:pt idx="246">
                  <c:v>0.82166700000000004</c:v>
                </c:pt>
                <c:pt idx="247">
                  <c:v>0.82499999999999996</c:v>
                </c:pt>
                <c:pt idx="248">
                  <c:v>0.82833299999999999</c:v>
                </c:pt>
                <c:pt idx="249">
                  <c:v>0.83166700000000005</c:v>
                </c:pt>
                <c:pt idx="250">
                  <c:v>0.83499999999999996</c:v>
                </c:pt>
                <c:pt idx="251">
                  <c:v>0.83833299999999999</c:v>
                </c:pt>
                <c:pt idx="252">
                  <c:v>0.84166700000000005</c:v>
                </c:pt>
                <c:pt idx="253">
                  <c:v>0.84499999999999997</c:v>
                </c:pt>
                <c:pt idx="254">
                  <c:v>0.848333</c:v>
                </c:pt>
                <c:pt idx="255">
                  <c:v>0.85166699999999995</c:v>
                </c:pt>
                <c:pt idx="256">
                  <c:v>0.85499999999999998</c:v>
                </c:pt>
                <c:pt idx="257">
                  <c:v>0.85833300000000001</c:v>
                </c:pt>
                <c:pt idx="258">
                  <c:v>0.86166699999999996</c:v>
                </c:pt>
                <c:pt idx="259">
                  <c:v>0.86499999999999999</c:v>
                </c:pt>
                <c:pt idx="260">
                  <c:v>0.86833300000000002</c:v>
                </c:pt>
                <c:pt idx="261">
                  <c:v>0.87166699999999997</c:v>
                </c:pt>
                <c:pt idx="262">
                  <c:v>0.875</c:v>
                </c:pt>
                <c:pt idx="263">
                  <c:v>0.87833300000000003</c:v>
                </c:pt>
                <c:pt idx="264">
                  <c:v>0.88166699999999998</c:v>
                </c:pt>
                <c:pt idx="265">
                  <c:v>0.88500000000000001</c:v>
                </c:pt>
                <c:pt idx="266">
                  <c:v>0.88833300000000004</c:v>
                </c:pt>
                <c:pt idx="267">
                  <c:v>0.89166699999999999</c:v>
                </c:pt>
                <c:pt idx="268">
                  <c:v>0.89500000000000002</c:v>
                </c:pt>
                <c:pt idx="269">
                  <c:v>0.89833300000000005</c:v>
                </c:pt>
                <c:pt idx="270">
                  <c:v>0.901667</c:v>
                </c:pt>
                <c:pt idx="271">
                  <c:v>0.90500000000000003</c:v>
                </c:pt>
                <c:pt idx="272">
                  <c:v>0.90833299999999995</c:v>
                </c:pt>
                <c:pt idx="273">
                  <c:v>0.91166700000000001</c:v>
                </c:pt>
                <c:pt idx="274">
                  <c:v>0.91500000000000004</c:v>
                </c:pt>
                <c:pt idx="275">
                  <c:v>0.91833299999999995</c:v>
                </c:pt>
                <c:pt idx="276">
                  <c:v>0.92166700000000001</c:v>
                </c:pt>
                <c:pt idx="277">
                  <c:v>0.92500000000000004</c:v>
                </c:pt>
                <c:pt idx="278">
                  <c:v>0.92833299999999996</c:v>
                </c:pt>
                <c:pt idx="279">
                  <c:v>0.93166700000000002</c:v>
                </c:pt>
                <c:pt idx="280">
                  <c:v>0.93500000000000005</c:v>
                </c:pt>
                <c:pt idx="281">
                  <c:v>0.93833299999999997</c:v>
                </c:pt>
                <c:pt idx="282">
                  <c:v>0.94166700000000003</c:v>
                </c:pt>
                <c:pt idx="283">
                  <c:v>0.94499999999999995</c:v>
                </c:pt>
                <c:pt idx="284">
                  <c:v>0.94833299999999998</c:v>
                </c:pt>
                <c:pt idx="285">
                  <c:v>0.95166700000000004</c:v>
                </c:pt>
                <c:pt idx="286">
                  <c:v>0.95499999999999996</c:v>
                </c:pt>
                <c:pt idx="287">
                  <c:v>0.95833299999999999</c:v>
                </c:pt>
                <c:pt idx="288">
                  <c:v>0.96166700000000005</c:v>
                </c:pt>
                <c:pt idx="289">
                  <c:v>0.96499999999999997</c:v>
                </c:pt>
                <c:pt idx="290">
                  <c:v>0.968333</c:v>
                </c:pt>
                <c:pt idx="291">
                  <c:v>0.97166699999999995</c:v>
                </c:pt>
                <c:pt idx="292">
                  <c:v>0.97499999999999998</c:v>
                </c:pt>
                <c:pt idx="293">
                  <c:v>0.97833300000000001</c:v>
                </c:pt>
                <c:pt idx="294">
                  <c:v>0.98166699999999996</c:v>
                </c:pt>
                <c:pt idx="295">
                  <c:v>0.98499999999999999</c:v>
                </c:pt>
                <c:pt idx="296">
                  <c:v>0.98833300000000002</c:v>
                </c:pt>
                <c:pt idx="297">
                  <c:v>0.99166699999999997</c:v>
                </c:pt>
                <c:pt idx="298">
                  <c:v>0.995</c:v>
                </c:pt>
                <c:pt idx="299">
                  <c:v>0.99833300000000003</c:v>
                </c:pt>
              </c:numCache>
            </c:numRef>
          </c:xVal>
          <c:yVal>
            <c:numRef>
              <c:f>'3. BME'!$AC$2:$AC$2153</c:f>
              <c:numCache>
                <c:formatCode>0.00E+00</c:formatCode>
                <c:ptCount val="2152"/>
                <c:pt idx="0">
                  <c:v>360.25400000000002</c:v>
                </c:pt>
                <c:pt idx="1">
                  <c:v>360.25400000000002</c:v>
                </c:pt>
                <c:pt idx="2">
                  <c:v>360.255</c:v>
                </c:pt>
                <c:pt idx="3">
                  <c:v>360.255</c:v>
                </c:pt>
                <c:pt idx="4">
                  <c:v>360.25599999999997</c:v>
                </c:pt>
                <c:pt idx="5">
                  <c:v>360.25599999999997</c:v>
                </c:pt>
                <c:pt idx="6">
                  <c:v>360.25700000000001</c:v>
                </c:pt>
                <c:pt idx="7">
                  <c:v>360.25799999999998</c:v>
                </c:pt>
                <c:pt idx="8">
                  <c:v>360.25900000000001</c:v>
                </c:pt>
                <c:pt idx="9">
                  <c:v>360.26100000000002</c:v>
                </c:pt>
                <c:pt idx="10">
                  <c:v>360.262</c:v>
                </c:pt>
                <c:pt idx="11">
                  <c:v>360.26400000000001</c:v>
                </c:pt>
                <c:pt idx="12">
                  <c:v>360.26499999999999</c:v>
                </c:pt>
                <c:pt idx="13">
                  <c:v>360.267</c:v>
                </c:pt>
                <c:pt idx="14">
                  <c:v>360.26900000000001</c:v>
                </c:pt>
                <c:pt idx="15">
                  <c:v>360.27199999999999</c:v>
                </c:pt>
                <c:pt idx="16">
                  <c:v>360.274</c:v>
                </c:pt>
                <c:pt idx="17">
                  <c:v>360.27600000000001</c:v>
                </c:pt>
                <c:pt idx="18">
                  <c:v>360.279</c:v>
                </c:pt>
                <c:pt idx="19">
                  <c:v>360.28199999999998</c:v>
                </c:pt>
                <c:pt idx="20">
                  <c:v>360.28500000000003</c:v>
                </c:pt>
                <c:pt idx="21">
                  <c:v>360.28800000000001</c:v>
                </c:pt>
                <c:pt idx="22">
                  <c:v>360.291</c:v>
                </c:pt>
                <c:pt idx="23">
                  <c:v>360.29500000000002</c:v>
                </c:pt>
                <c:pt idx="24">
                  <c:v>360.298</c:v>
                </c:pt>
                <c:pt idx="25">
                  <c:v>360.30200000000002</c:v>
                </c:pt>
                <c:pt idx="26">
                  <c:v>360.30599999999998</c:v>
                </c:pt>
                <c:pt idx="27">
                  <c:v>360.31</c:v>
                </c:pt>
                <c:pt idx="28">
                  <c:v>360.315</c:v>
                </c:pt>
                <c:pt idx="29">
                  <c:v>360.31900000000002</c:v>
                </c:pt>
                <c:pt idx="30">
                  <c:v>360.32400000000001</c:v>
                </c:pt>
                <c:pt idx="31">
                  <c:v>360.32900000000001</c:v>
                </c:pt>
                <c:pt idx="32">
                  <c:v>360.334</c:v>
                </c:pt>
                <c:pt idx="33">
                  <c:v>360.339</c:v>
                </c:pt>
                <c:pt idx="34">
                  <c:v>360.34500000000003</c:v>
                </c:pt>
                <c:pt idx="35">
                  <c:v>360.35</c:v>
                </c:pt>
                <c:pt idx="36">
                  <c:v>360.35599999999999</c:v>
                </c:pt>
                <c:pt idx="37">
                  <c:v>360.36200000000002</c:v>
                </c:pt>
                <c:pt idx="38">
                  <c:v>360.36900000000003</c:v>
                </c:pt>
                <c:pt idx="39">
                  <c:v>360.375</c:v>
                </c:pt>
                <c:pt idx="40">
                  <c:v>360.38200000000001</c:v>
                </c:pt>
                <c:pt idx="41">
                  <c:v>360.38900000000001</c:v>
                </c:pt>
                <c:pt idx="42">
                  <c:v>360.39600000000002</c:v>
                </c:pt>
                <c:pt idx="43">
                  <c:v>360.404</c:v>
                </c:pt>
                <c:pt idx="44">
                  <c:v>360.411</c:v>
                </c:pt>
                <c:pt idx="45">
                  <c:v>360.41899999999998</c:v>
                </c:pt>
                <c:pt idx="46">
                  <c:v>360.428</c:v>
                </c:pt>
                <c:pt idx="47">
                  <c:v>360.43599999999998</c:v>
                </c:pt>
                <c:pt idx="48">
                  <c:v>360.44499999999999</c:v>
                </c:pt>
                <c:pt idx="49">
                  <c:v>360.45400000000001</c:v>
                </c:pt>
                <c:pt idx="50">
                  <c:v>360.46300000000002</c:v>
                </c:pt>
                <c:pt idx="51">
                  <c:v>360.47300000000001</c:v>
                </c:pt>
                <c:pt idx="52">
                  <c:v>360.48200000000003</c:v>
                </c:pt>
                <c:pt idx="53">
                  <c:v>360.49200000000002</c:v>
                </c:pt>
                <c:pt idx="54">
                  <c:v>360.50299999999999</c:v>
                </c:pt>
                <c:pt idx="55">
                  <c:v>360.51400000000001</c:v>
                </c:pt>
                <c:pt idx="56">
                  <c:v>360.52499999999998</c:v>
                </c:pt>
                <c:pt idx="57">
                  <c:v>360.536</c:v>
                </c:pt>
                <c:pt idx="58">
                  <c:v>360.548</c:v>
                </c:pt>
                <c:pt idx="59">
                  <c:v>360.56</c:v>
                </c:pt>
                <c:pt idx="60">
                  <c:v>360.572</c:v>
                </c:pt>
                <c:pt idx="61">
                  <c:v>360.58499999999998</c:v>
                </c:pt>
                <c:pt idx="62">
                  <c:v>360.59800000000001</c:v>
                </c:pt>
                <c:pt idx="63">
                  <c:v>360.61099999999999</c:v>
                </c:pt>
                <c:pt idx="64">
                  <c:v>360.625</c:v>
                </c:pt>
                <c:pt idx="65">
                  <c:v>360.63900000000001</c:v>
                </c:pt>
                <c:pt idx="66">
                  <c:v>360.654</c:v>
                </c:pt>
                <c:pt idx="67">
                  <c:v>360.66800000000001</c:v>
                </c:pt>
                <c:pt idx="68">
                  <c:v>360.68400000000003</c:v>
                </c:pt>
                <c:pt idx="69">
                  <c:v>360.69900000000001</c:v>
                </c:pt>
                <c:pt idx="70">
                  <c:v>360.71600000000001</c:v>
                </c:pt>
                <c:pt idx="71">
                  <c:v>360.73200000000003</c:v>
                </c:pt>
                <c:pt idx="72">
                  <c:v>360.74900000000002</c:v>
                </c:pt>
                <c:pt idx="73">
                  <c:v>360.767</c:v>
                </c:pt>
                <c:pt idx="74">
                  <c:v>360.78500000000003</c:v>
                </c:pt>
                <c:pt idx="75">
                  <c:v>360.803</c:v>
                </c:pt>
                <c:pt idx="76">
                  <c:v>360.822</c:v>
                </c:pt>
                <c:pt idx="77">
                  <c:v>360.84100000000001</c:v>
                </c:pt>
                <c:pt idx="78">
                  <c:v>360.86099999999999</c:v>
                </c:pt>
                <c:pt idx="79">
                  <c:v>360.88099999999997</c:v>
                </c:pt>
                <c:pt idx="80">
                  <c:v>360.90199999999999</c:v>
                </c:pt>
                <c:pt idx="81">
                  <c:v>360.923</c:v>
                </c:pt>
                <c:pt idx="82">
                  <c:v>360.94499999999999</c:v>
                </c:pt>
                <c:pt idx="83">
                  <c:v>360.96800000000002</c:v>
                </c:pt>
                <c:pt idx="84">
                  <c:v>360.99099999999999</c:v>
                </c:pt>
                <c:pt idx="85">
                  <c:v>361.01499999999999</c:v>
                </c:pt>
                <c:pt idx="86">
                  <c:v>361.03899999999999</c:v>
                </c:pt>
                <c:pt idx="87">
                  <c:v>361.06299999999999</c:v>
                </c:pt>
                <c:pt idx="88">
                  <c:v>361.089</c:v>
                </c:pt>
                <c:pt idx="89">
                  <c:v>361.11500000000001</c:v>
                </c:pt>
                <c:pt idx="90">
                  <c:v>361.142</c:v>
                </c:pt>
                <c:pt idx="91">
                  <c:v>361.16899999999998</c:v>
                </c:pt>
                <c:pt idx="92">
                  <c:v>361.197</c:v>
                </c:pt>
                <c:pt idx="93">
                  <c:v>361.22500000000002</c:v>
                </c:pt>
                <c:pt idx="94">
                  <c:v>361.255</c:v>
                </c:pt>
                <c:pt idx="95">
                  <c:v>361.28500000000003</c:v>
                </c:pt>
                <c:pt idx="96">
                  <c:v>361.31599999999997</c:v>
                </c:pt>
                <c:pt idx="97">
                  <c:v>361.34699999999998</c:v>
                </c:pt>
                <c:pt idx="98">
                  <c:v>361.37900000000002</c:v>
                </c:pt>
                <c:pt idx="99">
                  <c:v>361.41199999999998</c:v>
                </c:pt>
                <c:pt idx="100">
                  <c:v>361.44600000000003</c:v>
                </c:pt>
                <c:pt idx="101">
                  <c:v>361.48</c:v>
                </c:pt>
                <c:pt idx="102">
                  <c:v>361.51600000000002</c:v>
                </c:pt>
                <c:pt idx="103">
                  <c:v>361.55200000000002</c:v>
                </c:pt>
                <c:pt idx="104">
                  <c:v>361.589</c:v>
                </c:pt>
                <c:pt idx="105">
                  <c:v>361.62700000000001</c:v>
                </c:pt>
                <c:pt idx="106">
                  <c:v>361.666</c:v>
                </c:pt>
                <c:pt idx="107">
                  <c:v>361.70499999999998</c:v>
                </c:pt>
                <c:pt idx="108">
                  <c:v>361.74599999999998</c:v>
                </c:pt>
                <c:pt idx="109">
                  <c:v>361.78699999999998</c:v>
                </c:pt>
                <c:pt idx="110">
                  <c:v>361.82900000000001</c:v>
                </c:pt>
                <c:pt idx="111">
                  <c:v>361.87299999999999</c:v>
                </c:pt>
                <c:pt idx="112">
                  <c:v>361.91699999999997</c:v>
                </c:pt>
                <c:pt idx="113">
                  <c:v>361.96199999999999</c:v>
                </c:pt>
                <c:pt idx="114">
                  <c:v>362.00900000000001</c:v>
                </c:pt>
                <c:pt idx="115">
                  <c:v>362.05599999999998</c:v>
                </c:pt>
                <c:pt idx="116">
                  <c:v>362.10399999999998</c:v>
                </c:pt>
                <c:pt idx="117">
                  <c:v>362.154</c:v>
                </c:pt>
                <c:pt idx="118">
                  <c:v>362.20400000000001</c:v>
                </c:pt>
                <c:pt idx="119">
                  <c:v>362.25599999999997</c:v>
                </c:pt>
                <c:pt idx="120">
                  <c:v>362.30900000000003</c:v>
                </c:pt>
                <c:pt idx="121">
                  <c:v>362.36200000000002</c:v>
                </c:pt>
                <c:pt idx="122">
                  <c:v>362.41699999999997</c:v>
                </c:pt>
                <c:pt idx="123">
                  <c:v>362.47399999999999</c:v>
                </c:pt>
                <c:pt idx="124">
                  <c:v>362.53100000000001</c:v>
                </c:pt>
                <c:pt idx="125">
                  <c:v>362.59</c:v>
                </c:pt>
                <c:pt idx="126">
                  <c:v>362.65</c:v>
                </c:pt>
                <c:pt idx="127">
                  <c:v>362.71100000000001</c:v>
                </c:pt>
                <c:pt idx="128">
                  <c:v>362.77300000000002</c:v>
                </c:pt>
                <c:pt idx="129">
                  <c:v>362.83699999999999</c:v>
                </c:pt>
                <c:pt idx="130">
                  <c:v>362.90199999999999</c:v>
                </c:pt>
                <c:pt idx="131">
                  <c:v>362.96800000000002</c:v>
                </c:pt>
                <c:pt idx="132">
                  <c:v>363.036</c:v>
                </c:pt>
                <c:pt idx="133">
                  <c:v>363.10500000000002</c:v>
                </c:pt>
                <c:pt idx="134">
                  <c:v>363.17599999999999</c:v>
                </c:pt>
                <c:pt idx="135">
                  <c:v>363.24799999999999</c:v>
                </c:pt>
                <c:pt idx="136">
                  <c:v>363.322</c:v>
                </c:pt>
                <c:pt idx="137">
                  <c:v>363.39699999999999</c:v>
                </c:pt>
                <c:pt idx="138">
                  <c:v>363.47300000000001</c:v>
                </c:pt>
                <c:pt idx="139">
                  <c:v>363.55099999999999</c:v>
                </c:pt>
                <c:pt idx="140">
                  <c:v>363.63099999999997</c:v>
                </c:pt>
                <c:pt idx="141">
                  <c:v>363.71199999999999</c:v>
                </c:pt>
                <c:pt idx="142">
                  <c:v>363.79500000000002</c:v>
                </c:pt>
                <c:pt idx="143">
                  <c:v>363.87900000000002</c:v>
                </c:pt>
                <c:pt idx="144">
                  <c:v>363.96499999999997</c:v>
                </c:pt>
                <c:pt idx="145">
                  <c:v>364.053</c:v>
                </c:pt>
                <c:pt idx="146">
                  <c:v>364.14299999999997</c:v>
                </c:pt>
                <c:pt idx="147">
                  <c:v>364.23399999999998</c:v>
                </c:pt>
                <c:pt idx="148">
                  <c:v>364.327</c:v>
                </c:pt>
                <c:pt idx="149">
                  <c:v>364.42200000000003</c:v>
                </c:pt>
                <c:pt idx="150">
                  <c:v>364.51799999999997</c:v>
                </c:pt>
                <c:pt idx="151">
                  <c:v>364.61599999999999</c:v>
                </c:pt>
                <c:pt idx="152">
                  <c:v>364.71699999999998</c:v>
                </c:pt>
                <c:pt idx="153">
                  <c:v>364.81900000000002</c:v>
                </c:pt>
                <c:pt idx="154">
                  <c:v>364.923</c:v>
                </c:pt>
                <c:pt idx="155">
                  <c:v>365.029</c:v>
                </c:pt>
                <c:pt idx="156">
                  <c:v>365.137</c:v>
                </c:pt>
                <c:pt idx="157">
                  <c:v>365.24700000000001</c:v>
                </c:pt>
                <c:pt idx="158">
                  <c:v>365.35899999999998</c:v>
                </c:pt>
                <c:pt idx="159">
                  <c:v>365.47300000000001</c:v>
                </c:pt>
                <c:pt idx="160">
                  <c:v>365.589</c:v>
                </c:pt>
                <c:pt idx="161">
                  <c:v>365.70699999999999</c:v>
                </c:pt>
                <c:pt idx="162">
                  <c:v>365.82799999999997</c:v>
                </c:pt>
                <c:pt idx="163">
                  <c:v>365.95</c:v>
                </c:pt>
                <c:pt idx="164">
                  <c:v>366.07499999999999</c:v>
                </c:pt>
                <c:pt idx="165">
                  <c:v>366.202</c:v>
                </c:pt>
                <c:pt idx="166">
                  <c:v>366.33100000000002</c:v>
                </c:pt>
                <c:pt idx="167">
                  <c:v>366.46199999999999</c:v>
                </c:pt>
                <c:pt idx="168">
                  <c:v>366.596</c:v>
                </c:pt>
                <c:pt idx="169">
                  <c:v>366.73200000000003</c:v>
                </c:pt>
                <c:pt idx="170">
                  <c:v>366.87</c:v>
                </c:pt>
                <c:pt idx="171">
                  <c:v>367.01100000000002</c:v>
                </c:pt>
                <c:pt idx="172">
                  <c:v>367.154</c:v>
                </c:pt>
                <c:pt idx="173">
                  <c:v>367.3</c:v>
                </c:pt>
                <c:pt idx="174">
                  <c:v>367.44799999999998</c:v>
                </c:pt>
                <c:pt idx="175">
                  <c:v>367.59800000000001</c:v>
                </c:pt>
                <c:pt idx="176">
                  <c:v>367.75200000000001</c:v>
                </c:pt>
                <c:pt idx="177">
                  <c:v>367.90699999999998</c:v>
                </c:pt>
                <c:pt idx="178">
                  <c:v>368.065</c:v>
                </c:pt>
                <c:pt idx="179">
                  <c:v>368.226</c:v>
                </c:pt>
                <c:pt idx="180">
                  <c:v>368.39</c:v>
                </c:pt>
                <c:pt idx="181">
                  <c:v>368.55599999999998</c:v>
                </c:pt>
                <c:pt idx="182">
                  <c:v>368.72500000000002</c:v>
                </c:pt>
                <c:pt idx="183">
                  <c:v>368.89600000000002</c:v>
                </c:pt>
                <c:pt idx="184">
                  <c:v>369.07</c:v>
                </c:pt>
                <c:pt idx="185">
                  <c:v>369.24799999999999</c:v>
                </c:pt>
                <c:pt idx="186">
                  <c:v>369.42700000000002</c:v>
                </c:pt>
                <c:pt idx="187">
                  <c:v>369.61</c:v>
                </c:pt>
                <c:pt idx="188">
                  <c:v>369.79599999999999</c:v>
                </c:pt>
                <c:pt idx="189">
                  <c:v>369.98399999999998</c:v>
                </c:pt>
                <c:pt idx="190">
                  <c:v>370.17500000000001</c:v>
                </c:pt>
                <c:pt idx="191">
                  <c:v>370.37</c:v>
                </c:pt>
                <c:pt idx="192">
                  <c:v>370.56700000000001</c:v>
                </c:pt>
                <c:pt idx="193">
                  <c:v>370.767</c:v>
                </c:pt>
                <c:pt idx="194">
                  <c:v>370.971</c:v>
                </c:pt>
                <c:pt idx="195">
                  <c:v>371.17700000000002</c:v>
                </c:pt>
                <c:pt idx="196">
                  <c:v>371.387</c:v>
                </c:pt>
                <c:pt idx="197">
                  <c:v>371.59899999999999</c:v>
                </c:pt>
                <c:pt idx="198">
                  <c:v>371.815</c:v>
                </c:pt>
                <c:pt idx="199">
                  <c:v>372.03399999999999</c:v>
                </c:pt>
                <c:pt idx="200">
                  <c:v>372.25599999999997</c:v>
                </c:pt>
                <c:pt idx="201">
                  <c:v>372.48099999999999</c:v>
                </c:pt>
                <c:pt idx="202">
                  <c:v>372.71</c:v>
                </c:pt>
                <c:pt idx="203">
                  <c:v>372.94099999999997</c:v>
                </c:pt>
                <c:pt idx="204">
                  <c:v>373.17599999999999</c:v>
                </c:pt>
                <c:pt idx="205">
                  <c:v>373.41500000000002</c:v>
                </c:pt>
                <c:pt idx="206">
                  <c:v>373.65699999999998</c:v>
                </c:pt>
                <c:pt idx="207">
                  <c:v>373.90199999999999</c:v>
                </c:pt>
                <c:pt idx="208">
                  <c:v>374.15</c:v>
                </c:pt>
                <c:pt idx="209">
                  <c:v>374.40199999999999</c:v>
                </c:pt>
                <c:pt idx="210">
                  <c:v>374.65699999999998</c:v>
                </c:pt>
                <c:pt idx="211">
                  <c:v>374.916</c:v>
                </c:pt>
                <c:pt idx="212">
                  <c:v>375.17899999999997</c:v>
                </c:pt>
                <c:pt idx="213">
                  <c:v>375.44400000000002</c:v>
                </c:pt>
                <c:pt idx="214">
                  <c:v>375.714</c:v>
                </c:pt>
                <c:pt idx="215">
                  <c:v>375.98700000000002</c:v>
                </c:pt>
                <c:pt idx="216">
                  <c:v>376.26299999999998</c:v>
                </c:pt>
                <c:pt idx="217">
                  <c:v>376.54399999999998</c:v>
                </c:pt>
                <c:pt idx="218">
                  <c:v>376.827</c:v>
                </c:pt>
                <c:pt idx="219">
                  <c:v>377.11500000000001</c:v>
                </c:pt>
                <c:pt idx="220">
                  <c:v>377.40600000000001</c:v>
                </c:pt>
                <c:pt idx="221">
                  <c:v>377.70100000000002</c:v>
                </c:pt>
                <c:pt idx="222">
                  <c:v>377.99900000000002</c:v>
                </c:pt>
                <c:pt idx="223">
                  <c:v>378.30099999999999</c:v>
                </c:pt>
                <c:pt idx="224">
                  <c:v>378.60700000000003</c:v>
                </c:pt>
                <c:pt idx="225">
                  <c:v>378.91699999999997</c:v>
                </c:pt>
                <c:pt idx="226">
                  <c:v>379.23099999999999</c:v>
                </c:pt>
                <c:pt idx="227">
                  <c:v>379.548</c:v>
                </c:pt>
                <c:pt idx="228">
                  <c:v>379.86900000000003</c:v>
                </c:pt>
                <c:pt idx="229">
                  <c:v>380.19400000000002</c:v>
                </c:pt>
                <c:pt idx="230">
                  <c:v>380.52300000000002</c:v>
                </c:pt>
                <c:pt idx="231">
                  <c:v>380.85599999999999</c:v>
                </c:pt>
                <c:pt idx="232">
                  <c:v>381.19299999999998</c:v>
                </c:pt>
                <c:pt idx="233">
                  <c:v>381.53300000000002</c:v>
                </c:pt>
                <c:pt idx="234">
                  <c:v>381.87799999999999</c:v>
                </c:pt>
                <c:pt idx="235">
                  <c:v>382.226</c:v>
                </c:pt>
                <c:pt idx="236">
                  <c:v>382.57900000000001</c:v>
                </c:pt>
                <c:pt idx="237">
                  <c:v>382.935</c:v>
                </c:pt>
                <c:pt idx="238">
                  <c:v>383.29599999999999</c:v>
                </c:pt>
                <c:pt idx="239">
                  <c:v>383.66</c:v>
                </c:pt>
                <c:pt idx="240">
                  <c:v>384.029</c:v>
                </c:pt>
                <c:pt idx="241">
                  <c:v>384.40100000000001</c:v>
                </c:pt>
                <c:pt idx="242">
                  <c:v>384.77800000000002</c:v>
                </c:pt>
                <c:pt idx="243">
                  <c:v>385.15800000000002</c:v>
                </c:pt>
                <c:pt idx="244">
                  <c:v>385.54300000000001</c:v>
                </c:pt>
                <c:pt idx="245">
                  <c:v>385.93099999999998</c:v>
                </c:pt>
                <c:pt idx="246">
                  <c:v>386.32400000000001</c:v>
                </c:pt>
                <c:pt idx="247">
                  <c:v>386.721</c:v>
                </c:pt>
                <c:pt idx="248">
                  <c:v>387.12200000000001</c:v>
                </c:pt>
                <c:pt idx="249">
                  <c:v>387.52699999999999</c:v>
                </c:pt>
                <c:pt idx="250">
                  <c:v>387.93599999999998</c:v>
                </c:pt>
                <c:pt idx="251">
                  <c:v>388.34899999999999</c:v>
                </c:pt>
                <c:pt idx="252">
                  <c:v>388.767</c:v>
                </c:pt>
                <c:pt idx="253">
                  <c:v>389.18799999999999</c:v>
                </c:pt>
                <c:pt idx="254">
                  <c:v>389.61399999999998</c:v>
                </c:pt>
                <c:pt idx="255">
                  <c:v>390.04399999999998</c:v>
                </c:pt>
                <c:pt idx="256">
                  <c:v>390.47800000000001</c:v>
                </c:pt>
                <c:pt idx="257">
                  <c:v>390.916</c:v>
                </c:pt>
                <c:pt idx="258">
                  <c:v>391.358</c:v>
                </c:pt>
                <c:pt idx="259">
                  <c:v>391.80500000000001</c:v>
                </c:pt>
                <c:pt idx="260">
                  <c:v>392.255</c:v>
                </c:pt>
                <c:pt idx="261">
                  <c:v>392.71</c:v>
                </c:pt>
                <c:pt idx="262">
                  <c:v>393.16899999999998</c:v>
                </c:pt>
                <c:pt idx="263">
                  <c:v>393.63200000000001</c:v>
                </c:pt>
                <c:pt idx="264">
                  <c:v>394.09899999999999</c:v>
                </c:pt>
                <c:pt idx="265">
                  <c:v>394.57</c:v>
                </c:pt>
                <c:pt idx="266">
                  <c:v>395.04599999999999</c:v>
                </c:pt>
                <c:pt idx="267">
                  <c:v>395.52600000000001</c:v>
                </c:pt>
                <c:pt idx="268">
                  <c:v>396.00900000000001</c:v>
                </c:pt>
                <c:pt idx="269">
                  <c:v>396.49700000000001</c:v>
                </c:pt>
                <c:pt idx="270">
                  <c:v>396.98899999999998</c:v>
                </c:pt>
                <c:pt idx="271">
                  <c:v>397.48599999999999</c:v>
                </c:pt>
                <c:pt idx="272">
                  <c:v>397.98599999999999</c:v>
                </c:pt>
                <c:pt idx="273">
                  <c:v>398.49099999999999</c:v>
                </c:pt>
                <c:pt idx="274">
                  <c:v>398.99900000000002</c:v>
                </c:pt>
                <c:pt idx="275">
                  <c:v>399.512</c:v>
                </c:pt>
                <c:pt idx="276">
                  <c:v>400.029</c:v>
                </c:pt>
                <c:pt idx="277">
                  <c:v>400.55</c:v>
                </c:pt>
                <c:pt idx="278">
                  <c:v>401.07499999999999</c:v>
                </c:pt>
                <c:pt idx="279">
                  <c:v>401.60399999999998</c:v>
                </c:pt>
                <c:pt idx="280">
                  <c:v>402.137</c:v>
                </c:pt>
                <c:pt idx="281">
                  <c:v>402.67500000000001</c:v>
                </c:pt>
                <c:pt idx="282">
                  <c:v>403.21600000000001</c:v>
                </c:pt>
                <c:pt idx="283">
                  <c:v>403.76100000000002</c:v>
                </c:pt>
                <c:pt idx="284">
                  <c:v>404.31099999999998</c:v>
                </c:pt>
                <c:pt idx="285">
                  <c:v>404.86399999999998</c:v>
                </c:pt>
                <c:pt idx="286">
                  <c:v>405.42200000000003</c:v>
                </c:pt>
                <c:pt idx="287">
                  <c:v>405.983</c:v>
                </c:pt>
                <c:pt idx="288">
                  <c:v>406.54899999999998</c:v>
                </c:pt>
                <c:pt idx="289">
                  <c:v>407.11799999999999</c:v>
                </c:pt>
                <c:pt idx="290">
                  <c:v>407.69200000000001</c:v>
                </c:pt>
                <c:pt idx="291">
                  <c:v>408.26900000000001</c:v>
                </c:pt>
                <c:pt idx="292">
                  <c:v>408.851</c:v>
                </c:pt>
                <c:pt idx="293">
                  <c:v>409.43599999999998</c:v>
                </c:pt>
                <c:pt idx="294">
                  <c:v>410.02499999999998</c:v>
                </c:pt>
                <c:pt idx="295">
                  <c:v>410.61799999999999</c:v>
                </c:pt>
                <c:pt idx="296">
                  <c:v>411.21499999999997</c:v>
                </c:pt>
                <c:pt idx="297">
                  <c:v>411.815</c:v>
                </c:pt>
                <c:pt idx="298">
                  <c:v>412.42</c:v>
                </c:pt>
                <c:pt idx="299">
                  <c:v>413.02800000000002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'3. BME'!$AD$1</c:f>
              <c:strCache>
                <c:ptCount val="1"/>
                <c:pt idx="0">
                  <c:v>0.3 ms</c:v>
                </c:pt>
              </c:strCache>
            </c:strRef>
          </c:tx>
          <c:spPr>
            <a:ln w="19050">
              <a:solidFill>
                <a:schemeClr val="tx1"/>
              </a:solidFill>
              <a:prstDash val="lgDash"/>
            </a:ln>
          </c:spPr>
          <c:marker>
            <c:symbol val="none"/>
          </c:marker>
          <c:xVal>
            <c:numRef>
              <c:f>'3. BME'!$AB$2:$AB$2153</c:f>
              <c:numCache>
                <c:formatCode>0.00E+00</c:formatCode>
                <c:ptCount val="2152"/>
                <c:pt idx="0">
                  <c:v>1.6666700000000001E-3</c:v>
                </c:pt>
                <c:pt idx="1">
                  <c:v>5.0000000000000001E-3</c:v>
                </c:pt>
                <c:pt idx="2">
                  <c:v>8.3333299999999999E-3</c:v>
                </c:pt>
                <c:pt idx="3">
                  <c:v>1.16667E-2</c:v>
                </c:pt>
                <c:pt idx="4">
                  <c:v>1.4999999999999999E-2</c:v>
                </c:pt>
                <c:pt idx="5">
                  <c:v>1.83333E-2</c:v>
                </c:pt>
                <c:pt idx="6">
                  <c:v>2.1666700000000001E-2</c:v>
                </c:pt>
                <c:pt idx="7">
                  <c:v>2.5000000000000001E-2</c:v>
                </c:pt>
                <c:pt idx="8">
                  <c:v>2.8333299999999999E-2</c:v>
                </c:pt>
                <c:pt idx="9">
                  <c:v>3.1666699999999999E-2</c:v>
                </c:pt>
                <c:pt idx="10">
                  <c:v>3.5000000000000003E-2</c:v>
                </c:pt>
                <c:pt idx="11">
                  <c:v>3.8333300000000001E-2</c:v>
                </c:pt>
                <c:pt idx="12">
                  <c:v>4.1666700000000001E-2</c:v>
                </c:pt>
                <c:pt idx="13">
                  <c:v>4.4999999999999998E-2</c:v>
                </c:pt>
                <c:pt idx="14">
                  <c:v>4.8333300000000003E-2</c:v>
                </c:pt>
                <c:pt idx="15">
                  <c:v>5.1666700000000003E-2</c:v>
                </c:pt>
                <c:pt idx="16">
                  <c:v>5.5E-2</c:v>
                </c:pt>
                <c:pt idx="17">
                  <c:v>5.8333299999999998E-2</c:v>
                </c:pt>
                <c:pt idx="18">
                  <c:v>6.1666699999999998E-2</c:v>
                </c:pt>
                <c:pt idx="19">
                  <c:v>6.5000000000000002E-2</c:v>
                </c:pt>
                <c:pt idx="20">
                  <c:v>6.83333E-2</c:v>
                </c:pt>
                <c:pt idx="21">
                  <c:v>7.16667E-2</c:v>
                </c:pt>
                <c:pt idx="22">
                  <c:v>7.4999999999999997E-2</c:v>
                </c:pt>
                <c:pt idx="23">
                  <c:v>7.8333299999999995E-2</c:v>
                </c:pt>
                <c:pt idx="24">
                  <c:v>8.1666699999999995E-2</c:v>
                </c:pt>
                <c:pt idx="25">
                  <c:v>8.5000000000000006E-2</c:v>
                </c:pt>
                <c:pt idx="26">
                  <c:v>8.8333300000000003E-2</c:v>
                </c:pt>
                <c:pt idx="27">
                  <c:v>9.1666700000000004E-2</c:v>
                </c:pt>
                <c:pt idx="28">
                  <c:v>9.5000000000000001E-2</c:v>
                </c:pt>
                <c:pt idx="29">
                  <c:v>9.8333299999999998E-2</c:v>
                </c:pt>
                <c:pt idx="30">
                  <c:v>0.10166699999999999</c:v>
                </c:pt>
                <c:pt idx="31">
                  <c:v>0.105</c:v>
                </c:pt>
                <c:pt idx="32">
                  <c:v>0.108333</c:v>
                </c:pt>
                <c:pt idx="33">
                  <c:v>0.111667</c:v>
                </c:pt>
                <c:pt idx="34">
                  <c:v>0.115</c:v>
                </c:pt>
                <c:pt idx="35">
                  <c:v>0.11833299999999999</c:v>
                </c:pt>
                <c:pt idx="36">
                  <c:v>0.121667</c:v>
                </c:pt>
                <c:pt idx="37">
                  <c:v>0.125</c:v>
                </c:pt>
                <c:pt idx="38">
                  <c:v>0.128333</c:v>
                </c:pt>
                <c:pt idx="39">
                  <c:v>0.13166700000000001</c:v>
                </c:pt>
                <c:pt idx="40">
                  <c:v>0.13500000000000001</c:v>
                </c:pt>
                <c:pt idx="41">
                  <c:v>0.13833300000000001</c:v>
                </c:pt>
                <c:pt idx="42">
                  <c:v>0.14166699999999999</c:v>
                </c:pt>
                <c:pt idx="43">
                  <c:v>0.14499999999999999</c:v>
                </c:pt>
                <c:pt idx="44">
                  <c:v>0.14833299999999999</c:v>
                </c:pt>
                <c:pt idx="45">
                  <c:v>0.151667</c:v>
                </c:pt>
                <c:pt idx="46">
                  <c:v>0.155</c:v>
                </c:pt>
                <c:pt idx="47">
                  <c:v>0.158333</c:v>
                </c:pt>
                <c:pt idx="48">
                  <c:v>0.16166700000000001</c:v>
                </c:pt>
                <c:pt idx="49">
                  <c:v>0.16500000000000001</c:v>
                </c:pt>
                <c:pt idx="50">
                  <c:v>0.16833300000000001</c:v>
                </c:pt>
                <c:pt idx="51">
                  <c:v>0.17166699999999999</c:v>
                </c:pt>
                <c:pt idx="52">
                  <c:v>0.17499999999999999</c:v>
                </c:pt>
                <c:pt idx="53">
                  <c:v>0.17833299999999999</c:v>
                </c:pt>
                <c:pt idx="54">
                  <c:v>0.181667</c:v>
                </c:pt>
                <c:pt idx="55">
                  <c:v>0.185</c:v>
                </c:pt>
                <c:pt idx="56">
                  <c:v>0.188333</c:v>
                </c:pt>
                <c:pt idx="57">
                  <c:v>0.191667</c:v>
                </c:pt>
                <c:pt idx="58">
                  <c:v>0.19500000000000001</c:v>
                </c:pt>
                <c:pt idx="59">
                  <c:v>0.19833300000000001</c:v>
                </c:pt>
                <c:pt idx="60">
                  <c:v>0.20166700000000001</c:v>
                </c:pt>
                <c:pt idx="61">
                  <c:v>0.20499999999999999</c:v>
                </c:pt>
                <c:pt idx="62">
                  <c:v>0.20833299999999999</c:v>
                </c:pt>
                <c:pt idx="63">
                  <c:v>0.21166699999999999</c:v>
                </c:pt>
                <c:pt idx="64">
                  <c:v>0.215</c:v>
                </c:pt>
                <c:pt idx="65">
                  <c:v>0.218333</c:v>
                </c:pt>
                <c:pt idx="66">
                  <c:v>0.221667</c:v>
                </c:pt>
                <c:pt idx="67">
                  <c:v>0.22500000000000001</c:v>
                </c:pt>
                <c:pt idx="68">
                  <c:v>0.22833300000000001</c:v>
                </c:pt>
                <c:pt idx="69">
                  <c:v>0.23166700000000001</c:v>
                </c:pt>
                <c:pt idx="70">
                  <c:v>0.23499999999999999</c:v>
                </c:pt>
                <c:pt idx="71">
                  <c:v>0.23833299999999999</c:v>
                </c:pt>
                <c:pt idx="72">
                  <c:v>0.24166699999999999</c:v>
                </c:pt>
                <c:pt idx="73">
                  <c:v>0.245</c:v>
                </c:pt>
                <c:pt idx="74">
                  <c:v>0.248333</c:v>
                </c:pt>
                <c:pt idx="75">
                  <c:v>0.25166699999999997</c:v>
                </c:pt>
                <c:pt idx="76">
                  <c:v>0.255</c:v>
                </c:pt>
                <c:pt idx="77">
                  <c:v>0.25833299999999998</c:v>
                </c:pt>
                <c:pt idx="78">
                  <c:v>0.26166699999999998</c:v>
                </c:pt>
                <c:pt idx="79">
                  <c:v>0.26500000000000001</c:v>
                </c:pt>
                <c:pt idx="80">
                  <c:v>0.26833299999999999</c:v>
                </c:pt>
                <c:pt idx="81">
                  <c:v>0.27166699999999999</c:v>
                </c:pt>
                <c:pt idx="82">
                  <c:v>0.27500000000000002</c:v>
                </c:pt>
                <c:pt idx="83">
                  <c:v>0.278333</c:v>
                </c:pt>
                <c:pt idx="84">
                  <c:v>0.281667</c:v>
                </c:pt>
                <c:pt idx="85">
                  <c:v>0.28499999999999998</c:v>
                </c:pt>
                <c:pt idx="86">
                  <c:v>0.28833300000000001</c:v>
                </c:pt>
                <c:pt idx="87">
                  <c:v>0.29166700000000001</c:v>
                </c:pt>
                <c:pt idx="88">
                  <c:v>0.29499999999999998</c:v>
                </c:pt>
                <c:pt idx="89">
                  <c:v>0.29833300000000001</c:v>
                </c:pt>
                <c:pt idx="90">
                  <c:v>0.30166700000000002</c:v>
                </c:pt>
                <c:pt idx="91">
                  <c:v>0.30499999999999999</c:v>
                </c:pt>
                <c:pt idx="92">
                  <c:v>0.30833300000000002</c:v>
                </c:pt>
                <c:pt idx="93">
                  <c:v>0.31166700000000003</c:v>
                </c:pt>
                <c:pt idx="94">
                  <c:v>0.315</c:v>
                </c:pt>
                <c:pt idx="95">
                  <c:v>0.31833299999999998</c:v>
                </c:pt>
                <c:pt idx="96">
                  <c:v>0.32166699999999998</c:v>
                </c:pt>
                <c:pt idx="97">
                  <c:v>0.32500000000000001</c:v>
                </c:pt>
                <c:pt idx="98">
                  <c:v>0.32833299999999999</c:v>
                </c:pt>
                <c:pt idx="99">
                  <c:v>0.33166699999999999</c:v>
                </c:pt>
                <c:pt idx="100">
                  <c:v>0.33500000000000002</c:v>
                </c:pt>
                <c:pt idx="101">
                  <c:v>0.33833299999999999</c:v>
                </c:pt>
                <c:pt idx="102">
                  <c:v>0.341667</c:v>
                </c:pt>
                <c:pt idx="103">
                  <c:v>0.34499999999999997</c:v>
                </c:pt>
                <c:pt idx="104">
                  <c:v>0.348333</c:v>
                </c:pt>
                <c:pt idx="105">
                  <c:v>0.35166700000000001</c:v>
                </c:pt>
                <c:pt idx="106">
                  <c:v>0.35499999999999998</c:v>
                </c:pt>
                <c:pt idx="107">
                  <c:v>0.35833300000000001</c:v>
                </c:pt>
                <c:pt idx="108">
                  <c:v>0.36166700000000002</c:v>
                </c:pt>
                <c:pt idx="109">
                  <c:v>0.36499999999999999</c:v>
                </c:pt>
                <c:pt idx="110">
                  <c:v>0.36833300000000002</c:v>
                </c:pt>
                <c:pt idx="111">
                  <c:v>0.37166700000000003</c:v>
                </c:pt>
                <c:pt idx="112">
                  <c:v>0.375</c:v>
                </c:pt>
                <c:pt idx="113">
                  <c:v>0.37833299999999997</c:v>
                </c:pt>
                <c:pt idx="114">
                  <c:v>0.38166699999999998</c:v>
                </c:pt>
                <c:pt idx="115">
                  <c:v>0.38500000000000001</c:v>
                </c:pt>
                <c:pt idx="116">
                  <c:v>0.38833299999999998</c:v>
                </c:pt>
                <c:pt idx="117">
                  <c:v>0.39166699999999999</c:v>
                </c:pt>
                <c:pt idx="118">
                  <c:v>0.39500000000000002</c:v>
                </c:pt>
                <c:pt idx="119">
                  <c:v>0.39833299999999999</c:v>
                </c:pt>
                <c:pt idx="120">
                  <c:v>0.401667</c:v>
                </c:pt>
                <c:pt idx="121">
                  <c:v>0.40500000000000003</c:v>
                </c:pt>
                <c:pt idx="122">
                  <c:v>0.408333</c:v>
                </c:pt>
                <c:pt idx="123">
                  <c:v>0.41166700000000001</c:v>
                </c:pt>
                <c:pt idx="124">
                  <c:v>0.41499999999999998</c:v>
                </c:pt>
                <c:pt idx="125">
                  <c:v>0.41833300000000001</c:v>
                </c:pt>
                <c:pt idx="126">
                  <c:v>0.42166700000000001</c:v>
                </c:pt>
                <c:pt idx="127">
                  <c:v>0.42499999999999999</c:v>
                </c:pt>
                <c:pt idx="128">
                  <c:v>0.42833300000000002</c:v>
                </c:pt>
                <c:pt idx="129">
                  <c:v>0.43166700000000002</c:v>
                </c:pt>
                <c:pt idx="130">
                  <c:v>0.435</c:v>
                </c:pt>
                <c:pt idx="131">
                  <c:v>0.43833299999999997</c:v>
                </c:pt>
                <c:pt idx="132">
                  <c:v>0.44166699999999998</c:v>
                </c:pt>
                <c:pt idx="133">
                  <c:v>0.44500000000000001</c:v>
                </c:pt>
                <c:pt idx="134">
                  <c:v>0.44833299999999998</c:v>
                </c:pt>
                <c:pt idx="135">
                  <c:v>0.45166699999999999</c:v>
                </c:pt>
                <c:pt idx="136">
                  <c:v>0.45500000000000002</c:v>
                </c:pt>
                <c:pt idx="137">
                  <c:v>0.45833299999999999</c:v>
                </c:pt>
                <c:pt idx="138">
                  <c:v>0.46166699999999999</c:v>
                </c:pt>
                <c:pt idx="139">
                  <c:v>0.46500000000000002</c:v>
                </c:pt>
                <c:pt idx="140">
                  <c:v>0.468333</c:v>
                </c:pt>
                <c:pt idx="141">
                  <c:v>0.471667</c:v>
                </c:pt>
                <c:pt idx="142">
                  <c:v>0.47499999999999998</c:v>
                </c:pt>
                <c:pt idx="143">
                  <c:v>0.47833300000000001</c:v>
                </c:pt>
                <c:pt idx="144">
                  <c:v>0.48166700000000001</c:v>
                </c:pt>
                <c:pt idx="145">
                  <c:v>0.48499999999999999</c:v>
                </c:pt>
                <c:pt idx="146">
                  <c:v>0.48833300000000002</c:v>
                </c:pt>
                <c:pt idx="147">
                  <c:v>0.49166700000000002</c:v>
                </c:pt>
                <c:pt idx="148">
                  <c:v>0.495</c:v>
                </c:pt>
                <c:pt idx="149">
                  <c:v>0.49833300000000003</c:v>
                </c:pt>
                <c:pt idx="150">
                  <c:v>0.50166699999999997</c:v>
                </c:pt>
                <c:pt idx="151">
                  <c:v>0.505</c:v>
                </c:pt>
                <c:pt idx="152">
                  <c:v>0.50833300000000003</c:v>
                </c:pt>
                <c:pt idx="153">
                  <c:v>0.51166699999999998</c:v>
                </c:pt>
                <c:pt idx="154">
                  <c:v>0.51500000000000001</c:v>
                </c:pt>
                <c:pt idx="155">
                  <c:v>0.51833300000000004</c:v>
                </c:pt>
                <c:pt idx="156">
                  <c:v>0.52166699999999999</c:v>
                </c:pt>
                <c:pt idx="157">
                  <c:v>0.52500000000000002</c:v>
                </c:pt>
                <c:pt idx="158">
                  <c:v>0.52833300000000005</c:v>
                </c:pt>
                <c:pt idx="159">
                  <c:v>0.531667</c:v>
                </c:pt>
                <c:pt idx="160">
                  <c:v>0.53500000000000003</c:v>
                </c:pt>
                <c:pt idx="161">
                  <c:v>0.53833299999999995</c:v>
                </c:pt>
                <c:pt idx="162">
                  <c:v>0.54166700000000001</c:v>
                </c:pt>
                <c:pt idx="163">
                  <c:v>0.54500000000000004</c:v>
                </c:pt>
                <c:pt idx="164">
                  <c:v>0.54833299999999996</c:v>
                </c:pt>
                <c:pt idx="165">
                  <c:v>0.55166700000000002</c:v>
                </c:pt>
                <c:pt idx="166">
                  <c:v>0.55500000000000005</c:v>
                </c:pt>
                <c:pt idx="167">
                  <c:v>0.55833299999999997</c:v>
                </c:pt>
                <c:pt idx="168">
                  <c:v>0.56166700000000003</c:v>
                </c:pt>
                <c:pt idx="169">
                  <c:v>0.56499999999999995</c:v>
                </c:pt>
                <c:pt idx="170">
                  <c:v>0.56833299999999998</c:v>
                </c:pt>
                <c:pt idx="171">
                  <c:v>0.57166700000000004</c:v>
                </c:pt>
                <c:pt idx="172">
                  <c:v>0.57499999999999996</c:v>
                </c:pt>
                <c:pt idx="173">
                  <c:v>0.57833299999999999</c:v>
                </c:pt>
                <c:pt idx="174">
                  <c:v>0.58166700000000005</c:v>
                </c:pt>
                <c:pt idx="175">
                  <c:v>0.58499999999999996</c:v>
                </c:pt>
                <c:pt idx="176">
                  <c:v>0.58833299999999999</c:v>
                </c:pt>
                <c:pt idx="177">
                  <c:v>0.59166700000000005</c:v>
                </c:pt>
                <c:pt idx="178">
                  <c:v>0.59499999999999997</c:v>
                </c:pt>
                <c:pt idx="179">
                  <c:v>0.598333</c:v>
                </c:pt>
                <c:pt idx="180">
                  <c:v>0.60166699999999995</c:v>
                </c:pt>
                <c:pt idx="181">
                  <c:v>0.60499999999999998</c:v>
                </c:pt>
                <c:pt idx="182">
                  <c:v>0.60833300000000001</c:v>
                </c:pt>
                <c:pt idx="183">
                  <c:v>0.61166699999999996</c:v>
                </c:pt>
                <c:pt idx="184">
                  <c:v>0.61499999999999999</c:v>
                </c:pt>
                <c:pt idx="185">
                  <c:v>0.61833300000000002</c:v>
                </c:pt>
                <c:pt idx="186">
                  <c:v>0.62166699999999997</c:v>
                </c:pt>
                <c:pt idx="187">
                  <c:v>0.625</c:v>
                </c:pt>
                <c:pt idx="188">
                  <c:v>0.62833300000000003</c:v>
                </c:pt>
                <c:pt idx="189">
                  <c:v>0.63166699999999998</c:v>
                </c:pt>
                <c:pt idx="190">
                  <c:v>0.63500000000000001</c:v>
                </c:pt>
                <c:pt idx="191">
                  <c:v>0.63833300000000004</c:v>
                </c:pt>
                <c:pt idx="192">
                  <c:v>0.64166699999999999</c:v>
                </c:pt>
                <c:pt idx="193">
                  <c:v>0.64500000000000002</c:v>
                </c:pt>
                <c:pt idx="194">
                  <c:v>0.64833300000000005</c:v>
                </c:pt>
                <c:pt idx="195">
                  <c:v>0.651667</c:v>
                </c:pt>
                <c:pt idx="196">
                  <c:v>0.65500000000000003</c:v>
                </c:pt>
                <c:pt idx="197">
                  <c:v>0.65833299999999995</c:v>
                </c:pt>
                <c:pt idx="198">
                  <c:v>0.66166700000000001</c:v>
                </c:pt>
                <c:pt idx="199">
                  <c:v>0.66500000000000004</c:v>
                </c:pt>
                <c:pt idx="200">
                  <c:v>0.66833299999999995</c:v>
                </c:pt>
                <c:pt idx="201">
                  <c:v>0.67166700000000001</c:v>
                </c:pt>
                <c:pt idx="202">
                  <c:v>0.67500000000000004</c:v>
                </c:pt>
                <c:pt idx="203">
                  <c:v>0.67833299999999996</c:v>
                </c:pt>
                <c:pt idx="204">
                  <c:v>0.68166700000000002</c:v>
                </c:pt>
                <c:pt idx="205">
                  <c:v>0.68500000000000005</c:v>
                </c:pt>
                <c:pt idx="206">
                  <c:v>0.68833299999999997</c:v>
                </c:pt>
                <c:pt idx="207">
                  <c:v>0.69166700000000003</c:v>
                </c:pt>
                <c:pt idx="208">
                  <c:v>0.69499999999999995</c:v>
                </c:pt>
                <c:pt idx="209">
                  <c:v>0.69833299999999998</c:v>
                </c:pt>
                <c:pt idx="210">
                  <c:v>0.70166700000000004</c:v>
                </c:pt>
                <c:pt idx="211">
                  <c:v>0.70499999999999996</c:v>
                </c:pt>
                <c:pt idx="212">
                  <c:v>0.70833299999999999</c:v>
                </c:pt>
                <c:pt idx="213">
                  <c:v>0.71166700000000005</c:v>
                </c:pt>
                <c:pt idx="214">
                  <c:v>0.71499999999999997</c:v>
                </c:pt>
                <c:pt idx="215">
                  <c:v>0.718333</c:v>
                </c:pt>
                <c:pt idx="216">
                  <c:v>0.72166699999999995</c:v>
                </c:pt>
                <c:pt idx="217">
                  <c:v>0.72499999999999998</c:v>
                </c:pt>
                <c:pt idx="218">
                  <c:v>0.72833300000000001</c:v>
                </c:pt>
                <c:pt idx="219">
                  <c:v>0.73166699999999996</c:v>
                </c:pt>
                <c:pt idx="220">
                  <c:v>0.73499999999999999</c:v>
                </c:pt>
                <c:pt idx="221">
                  <c:v>0.73833300000000002</c:v>
                </c:pt>
                <c:pt idx="222">
                  <c:v>0.74166699999999997</c:v>
                </c:pt>
                <c:pt idx="223">
                  <c:v>0.745</c:v>
                </c:pt>
                <c:pt idx="224">
                  <c:v>0.74833300000000003</c:v>
                </c:pt>
                <c:pt idx="225">
                  <c:v>0.75166699999999997</c:v>
                </c:pt>
                <c:pt idx="226">
                  <c:v>0.755</c:v>
                </c:pt>
                <c:pt idx="227">
                  <c:v>0.75833300000000003</c:v>
                </c:pt>
                <c:pt idx="228">
                  <c:v>0.76166699999999998</c:v>
                </c:pt>
                <c:pt idx="229">
                  <c:v>0.76500000000000001</c:v>
                </c:pt>
                <c:pt idx="230">
                  <c:v>0.76833300000000004</c:v>
                </c:pt>
                <c:pt idx="231">
                  <c:v>0.77166699999999999</c:v>
                </c:pt>
                <c:pt idx="232">
                  <c:v>0.77500000000000002</c:v>
                </c:pt>
                <c:pt idx="233">
                  <c:v>0.77833300000000005</c:v>
                </c:pt>
                <c:pt idx="234">
                  <c:v>0.781667</c:v>
                </c:pt>
                <c:pt idx="235">
                  <c:v>0.78500000000000003</c:v>
                </c:pt>
                <c:pt idx="236">
                  <c:v>0.78833299999999995</c:v>
                </c:pt>
                <c:pt idx="237">
                  <c:v>0.79166700000000001</c:v>
                </c:pt>
                <c:pt idx="238">
                  <c:v>0.79500000000000004</c:v>
                </c:pt>
                <c:pt idx="239">
                  <c:v>0.79833299999999996</c:v>
                </c:pt>
                <c:pt idx="240">
                  <c:v>0.80166700000000002</c:v>
                </c:pt>
                <c:pt idx="241">
                  <c:v>0.80500000000000005</c:v>
                </c:pt>
                <c:pt idx="242">
                  <c:v>0.80833299999999997</c:v>
                </c:pt>
                <c:pt idx="243">
                  <c:v>0.81166700000000003</c:v>
                </c:pt>
                <c:pt idx="244">
                  <c:v>0.81499999999999995</c:v>
                </c:pt>
                <c:pt idx="245">
                  <c:v>0.81833299999999998</c:v>
                </c:pt>
                <c:pt idx="246">
                  <c:v>0.82166700000000004</c:v>
                </c:pt>
                <c:pt idx="247">
                  <c:v>0.82499999999999996</c:v>
                </c:pt>
                <c:pt idx="248">
                  <c:v>0.82833299999999999</c:v>
                </c:pt>
                <c:pt idx="249">
                  <c:v>0.83166700000000005</c:v>
                </c:pt>
                <c:pt idx="250">
                  <c:v>0.83499999999999996</c:v>
                </c:pt>
                <c:pt idx="251">
                  <c:v>0.83833299999999999</c:v>
                </c:pt>
                <c:pt idx="252">
                  <c:v>0.84166700000000005</c:v>
                </c:pt>
                <c:pt idx="253">
                  <c:v>0.84499999999999997</c:v>
                </c:pt>
                <c:pt idx="254">
                  <c:v>0.848333</c:v>
                </c:pt>
                <c:pt idx="255">
                  <c:v>0.85166699999999995</c:v>
                </c:pt>
                <c:pt idx="256">
                  <c:v>0.85499999999999998</c:v>
                </c:pt>
                <c:pt idx="257">
                  <c:v>0.85833300000000001</c:v>
                </c:pt>
                <c:pt idx="258">
                  <c:v>0.86166699999999996</c:v>
                </c:pt>
                <c:pt idx="259">
                  <c:v>0.86499999999999999</c:v>
                </c:pt>
                <c:pt idx="260">
                  <c:v>0.86833300000000002</c:v>
                </c:pt>
                <c:pt idx="261">
                  <c:v>0.87166699999999997</c:v>
                </c:pt>
                <c:pt idx="262">
                  <c:v>0.875</c:v>
                </c:pt>
                <c:pt idx="263">
                  <c:v>0.87833300000000003</c:v>
                </c:pt>
                <c:pt idx="264">
                  <c:v>0.88166699999999998</c:v>
                </c:pt>
                <c:pt idx="265">
                  <c:v>0.88500000000000001</c:v>
                </c:pt>
                <c:pt idx="266">
                  <c:v>0.88833300000000004</c:v>
                </c:pt>
                <c:pt idx="267">
                  <c:v>0.89166699999999999</c:v>
                </c:pt>
                <c:pt idx="268">
                  <c:v>0.89500000000000002</c:v>
                </c:pt>
                <c:pt idx="269">
                  <c:v>0.89833300000000005</c:v>
                </c:pt>
                <c:pt idx="270">
                  <c:v>0.901667</c:v>
                </c:pt>
                <c:pt idx="271">
                  <c:v>0.90500000000000003</c:v>
                </c:pt>
                <c:pt idx="272">
                  <c:v>0.90833299999999995</c:v>
                </c:pt>
                <c:pt idx="273">
                  <c:v>0.91166700000000001</c:v>
                </c:pt>
                <c:pt idx="274">
                  <c:v>0.91500000000000004</c:v>
                </c:pt>
                <c:pt idx="275">
                  <c:v>0.91833299999999995</c:v>
                </c:pt>
                <c:pt idx="276">
                  <c:v>0.92166700000000001</c:v>
                </c:pt>
                <c:pt idx="277">
                  <c:v>0.92500000000000004</c:v>
                </c:pt>
                <c:pt idx="278">
                  <c:v>0.92833299999999996</c:v>
                </c:pt>
                <c:pt idx="279">
                  <c:v>0.93166700000000002</c:v>
                </c:pt>
                <c:pt idx="280">
                  <c:v>0.93500000000000005</c:v>
                </c:pt>
                <c:pt idx="281">
                  <c:v>0.93833299999999997</c:v>
                </c:pt>
                <c:pt idx="282">
                  <c:v>0.94166700000000003</c:v>
                </c:pt>
                <c:pt idx="283">
                  <c:v>0.94499999999999995</c:v>
                </c:pt>
                <c:pt idx="284">
                  <c:v>0.94833299999999998</c:v>
                </c:pt>
                <c:pt idx="285">
                  <c:v>0.95166700000000004</c:v>
                </c:pt>
                <c:pt idx="286">
                  <c:v>0.95499999999999996</c:v>
                </c:pt>
                <c:pt idx="287">
                  <c:v>0.95833299999999999</c:v>
                </c:pt>
                <c:pt idx="288">
                  <c:v>0.96166700000000005</c:v>
                </c:pt>
                <c:pt idx="289">
                  <c:v>0.96499999999999997</c:v>
                </c:pt>
                <c:pt idx="290">
                  <c:v>0.968333</c:v>
                </c:pt>
                <c:pt idx="291">
                  <c:v>0.97166699999999995</c:v>
                </c:pt>
                <c:pt idx="292">
                  <c:v>0.97499999999999998</c:v>
                </c:pt>
                <c:pt idx="293">
                  <c:v>0.97833300000000001</c:v>
                </c:pt>
                <c:pt idx="294">
                  <c:v>0.98166699999999996</c:v>
                </c:pt>
                <c:pt idx="295">
                  <c:v>0.98499999999999999</c:v>
                </c:pt>
                <c:pt idx="296">
                  <c:v>0.98833300000000002</c:v>
                </c:pt>
                <c:pt idx="297">
                  <c:v>0.99166699999999997</c:v>
                </c:pt>
                <c:pt idx="298">
                  <c:v>0.995</c:v>
                </c:pt>
                <c:pt idx="299">
                  <c:v>0.99833300000000003</c:v>
                </c:pt>
              </c:numCache>
            </c:numRef>
          </c:xVal>
          <c:yVal>
            <c:numRef>
              <c:f>'3. BME'!$AD$2:$AD$2153</c:f>
              <c:numCache>
                <c:formatCode>0.00E+00</c:formatCode>
                <c:ptCount val="2152"/>
                <c:pt idx="0">
                  <c:v>477.08800000000002</c:v>
                </c:pt>
                <c:pt idx="1">
                  <c:v>477.09</c:v>
                </c:pt>
                <c:pt idx="2">
                  <c:v>477.09300000000002</c:v>
                </c:pt>
                <c:pt idx="3">
                  <c:v>477.09800000000001</c:v>
                </c:pt>
                <c:pt idx="4">
                  <c:v>477.10399999999998</c:v>
                </c:pt>
                <c:pt idx="5">
                  <c:v>477.11200000000002</c:v>
                </c:pt>
                <c:pt idx="6">
                  <c:v>477.12099999999998</c:v>
                </c:pt>
                <c:pt idx="7">
                  <c:v>477.13200000000001</c:v>
                </c:pt>
                <c:pt idx="8">
                  <c:v>477.14400000000001</c:v>
                </c:pt>
                <c:pt idx="9">
                  <c:v>477.15800000000002</c:v>
                </c:pt>
                <c:pt idx="10">
                  <c:v>477.17399999999998</c:v>
                </c:pt>
                <c:pt idx="11">
                  <c:v>477.19099999999997</c:v>
                </c:pt>
                <c:pt idx="12">
                  <c:v>477.209</c:v>
                </c:pt>
                <c:pt idx="13">
                  <c:v>477.23</c:v>
                </c:pt>
                <c:pt idx="14">
                  <c:v>477.25099999999998</c:v>
                </c:pt>
                <c:pt idx="15">
                  <c:v>477.274</c:v>
                </c:pt>
                <c:pt idx="16">
                  <c:v>477.29899999999998</c:v>
                </c:pt>
                <c:pt idx="17">
                  <c:v>477.32600000000002</c:v>
                </c:pt>
                <c:pt idx="18">
                  <c:v>477.35399999999998</c:v>
                </c:pt>
                <c:pt idx="19">
                  <c:v>477.38299999999998</c:v>
                </c:pt>
                <c:pt idx="20">
                  <c:v>477.41399999999999</c:v>
                </c:pt>
                <c:pt idx="21">
                  <c:v>477.447</c:v>
                </c:pt>
                <c:pt idx="22">
                  <c:v>477.48099999999999</c:v>
                </c:pt>
                <c:pt idx="23">
                  <c:v>477.51600000000002</c:v>
                </c:pt>
                <c:pt idx="24">
                  <c:v>477.55399999999997</c:v>
                </c:pt>
                <c:pt idx="25">
                  <c:v>477.59199999999998</c:v>
                </c:pt>
                <c:pt idx="26">
                  <c:v>477.63299999999998</c:v>
                </c:pt>
                <c:pt idx="27">
                  <c:v>477.67399999999998</c:v>
                </c:pt>
                <c:pt idx="28">
                  <c:v>477.71800000000002</c:v>
                </c:pt>
                <c:pt idx="29">
                  <c:v>477.76299999999998</c:v>
                </c:pt>
                <c:pt idx="30">
                  <c:v>477.80900000000003</c:v>
                </c:pt>
                <c:pt idx="31">
                  <c:v>477.85700000000003</c:v>
                </c:pt>
                <c:pt idx="32">
                  <c:v>477.90699999999998</c:v>
                </c:pt>
                <c:pt idx="33">
                  <c:v>477.95800000000003</c:v>
                </c:pt>
                <c:pt idx="34">
                  <c:v>478.01100000000002</c:v>
                </c:pt>
                <c:pt idx="35">
                  <c:v>478.065</c:v>
                </c:pt>
                <c:pt idx="36">
                  <c:v>478.12</c:v>
                </c:pt>
                <c:pt idx="37">
                  <c:v>478.178</c:v>
                </c:pt>
                <c:pt idx="38">
                  <c:v>478.23700000000002</c:v>
                </c:pt>
                <c:pt idx="39">
                  <c:v>478.29700000000003</c:v>
                </c:pt>
                <c:pt idx="40">
                  <c:v>478.35899999999998</c:v>
                </c:pt>
                <c:pt idx="41">
                  <c:v>478.42200000000003</c:v>
                </c:pt>
                <c:pt idx="42">
                  <c:v>478.48700000000002</c:v>
                </c:pt>
                <c:pt idx="43">
                  <c:v>478.55399999999997</c:v>
                </c:pt>
                <c:pt idx="44">
                  <c:v>478.62200000000001</c:v>
                </c:pt>
                <c:pt idx="45">
                  <c:v>478.69099999999997</c:v>
                </c:pt>
                <c:pt idx="46">
                  <c:v>478.762</c:v>
                </c:pt>
                <c:pt idx="47">
                  <c:v>478.83499999999998</c:v>
                </c:pt>
                <c:pt idx="48">
                  <c:v>478.90899999999999</c:v>
                </c:pt>
                <c:pt idx="49">
                  <c:v>478.98500000000001</c:v>
                </c:pt>
                <c:pt idx="50">
                  <c:v>479.06200000000001</c:v>
                </c:pt>
                <c:pt idx="51">
                  <c:v>479.14100000000002</c:v>
                </c:pt>
                <c:pt idx="52">
                  <c:v>479.221</c:v>
                </c:pt>
                <c:pt idx="53">
                  <c:v>479.303</c:v>
                </c:pt>
                <c:pt idx="54">
                  <c:v>479.38600000000002</c:v>
                </c:pt>
                <c:pt idx="55">
                  <c:v>479.471</c:v>
                </c:pt>
                <c:pt idx="56">
                  <c:v>479.55799999999999</c:v>
                </c:pt>
                <c:pt idx="57">
                  <c:v>479.64600000000002</c:v>
                </c:pt>
                <c:pt idx="58">
                  <c:v>479.73500000000001</c:v>
                </c:pt>
                <c:pt idx="59">
                  <c:v>479.82600000000002</c:v>
                </c:pt>
                <c:pt idx="60">
                  <c:v>479.91899999999998</c:v>
                </c:pt>
                <c:pt idx="61">
                  <c:v>480.01299999999998</c:v>
                </c:pt>
                <c:pt idx="62">
                  <c:v>480.108</c:v>
                </c:pt>
                <c:pt idx="63">
                  <c:v>480.20499999999998</c:v>
                </c:pt>
                <c:pt idx="64">
                  <c:v>480.30399999999997</c:v>
                </c:pt>
                <c:pt idx="65">
                  <c:v>480.404</c:v>
                </c:pt>
                <c:pt idx="66">
                  <c:v>480.50599999999997</c:v>
                </c:pt>
                <c:pt idx="67">
                  <c:v>480.60899999999998</c:v>
                </c:pt>
                <c:pt idx="68">
                  <c:v>480.714</c:v>
                </c:pt>
                <c:pt idx="69">
                  <c:v>480.82</c:v>
                </c:pt>
                <c:pt idx="70">
                  <c:v>480.92700000000002</c:v>
                </c:pt>
                <c:pt idx="71">
                  <c:v>481.03699999999998</c:v>
                </c:pt>
                <c:pt idx="72">
                  <c:v>481.14699999999999</c:v>
                </c:pt>
                <c:pt idx="73">
                  <c:v>481.26</c:v>
                </c:pt>
                <c:pt idx="74">
                  <c:v>481.37299999999999</c:v>
                </c:pt>
                <c:pt idx="75">
                  <c:v>481.48899999999998</c:v>
                </c:pt>
                <c:pt idx="76">
                  <c:v>481.60500000000002</c:v>
                </c:pt>
                <c:pt idx="77">
                  <c:v>481.72399999999999</c:v>
                </c:pt>
                <c:pt idx="78">
                  <c:v>481.84300000000002</c:v>
                </c:pt>
                <c:pt idx="79">
                  <c:v>481.96499999999997</c:v>
                </c:pt>
                <c:pt idx="80">
                  <c:v>482.08699999999999</c:v>
                </c:pt>
                <c:pt idx="81">
                  <c:v>482.21199999999999</c:v>
                </c:pt>
                <c:pt idx="82">
                  <c:v>482.33800000000002</c:v>
                </c:pt>
                <c:pt idx="83">
                  <c:v>482.46499999999997</c:v>
                </c:pt>
                <c:pt idx="84">
                  <c:v>482.59399999999999</c:v>
                </c:pt>
                <c:pt idx="85">
                  <c:v>482.72399999999999</c:v>
                </c:pt>
                <c:pt idx="86">
                  <c:v>482.85599999999999</c:v>
                </c:pt>
                <c:pt idx="87">
                  <c:v>482.98899999999998</c:v>
                </c:pt>
                <c:pt idx="88">
                  <c:v>483.12400000000002</c:v>
                </c:pt>
                <c:pt idx="89">
                  <c:v>483.26</c:v>
                </c:pt>
                <c:pt idx="90">
                  <c:v>483.39699999999999</c:v>
                </c:pt>
                <c:pt idx="91">
                  <c:v>483.53699999999998</c:v>
                </c:pt>
                <c:pt idx="92">
                  <c:v>483.67700000000002</c:v>
                </c:pt>
                <c:pt idx="93">
                  <c:v>483.81900000000002</c:v>
                </c:pt>
                <c:pt idx="94">
                  <c:v>483.96300000000002</c:v>
                </c:pt>
                <c:pt idx="95">
                  <c:v>484.108</c:v>
                </c:pt>
                <c:pt idx="96">
                  <c:v>484.255</c:v>
                </c:pt>
                <c:pt idx="97">
                  <c:v>484.40300000000002</c:v>
                </c:pt>
                <c:pt idx="98">
                  <c:v>484.553</c:v>
                </c:pt>
                <c:pt idx="99">
                  <c:v>484.70400000000001</c:v>
                </c:pt>
                <c:pt idx="100">
                  <c:v>484.85599999999999</c:v>
                </c:pt>
                <c:pt idx="101">
                  <c:v>485.01</c:v>
                </c:pt>
                <c:pt idx="102">
                  <c:v>485.16500000000002</c:v>
                </c:pt>
                <c:pt idx="103">
                  <c:v>485.322</c:v>
                </c:pt>
                <c:pt idx="104">
                  <c:v>485.48099999999999</c:v>
                </c:pt>
                <c:pt idx="105">
                  <c:v>485.64100000000002</c:v>
                </c:pt>
                <c:pt idx="106">
                  <c:v>485.80200000000002</c:v>
                </c:pt>
                <c:pt idx="107">
                  <c:v>485.96499999999997</c:v>
                </c:pt>
                <c:pt idx="108">
                  <c:v>486.12900000000002</c:v>
                </c:pt>
                <c:pt idx="109">
                  <c:v>486.29500000000002</c:v>
                </c:pt>
                <c:pt idx="110">
                  <c:v>486.46199999999999</c:v>
                </c:pt>
                <c:pt idx="111">
                  <c:v>486.63</c:v>
                </c:pt>
                <c:pt idx="112">
                  <c:v>486.8</c:v>
                </c:pt>
                <c:pt idx="113">
                  <c:v>486.97199999999998</c:v>
                </c:pt>
                <c:pt idx="114">
                  <c:v>487.14499999999998</c:v>
                </c:pt>
                <c:pt idx="115">
                  <c:v>487.31900000000002</c:v>
                </c:pt>
                <c:pt idx="116">
                  <c:v>487.495</c:v>
                </c:pt>
                <c:pt idx="117">
                  <c:v>487.67200000000003</c:v>
                </c:pt>
                <c:pt idx="118">
                  <c:v>487.851</c:v>
                </c:pt>
                <c:pt idx="119">
                  <c:v>488.03100000000001</c:v>
                </c:pt>
                <c:pt idx="120">
                  <c:v>488.21300000000002</c:v>
                </c:pt>
                <c:pt idx="121">
                  <c:v>488.39600000000002</c:v>
                </c:pt>
                <c:pt idx="122">
                  <c:v>488.58</c:v>
                </c:pt>
                <c:pt idx="123">
                  <c:v>488.76600000000002</c:v>
                </c:pt>
                <c:pt idx="124">
                  <c:v>488.95400000000001</c:v>
                </c:pt>
                <c:pt idx="125">
                  <c:v>489.142</c:v>
                </c:pt>
                <c:pt idx="126">
                  <c:v>489.33199999999999</c:v>
                </c:pt>
                <c:pt idx="127">
                  <c:v>489.524</c:v>
                </c:pt>
                <c:pt idx="128">
                  <c:v>489.71699999999998</c:v>
                </c:pt>
                <c:pt idx="129">
                  <c:v>489.91199999999998</c:v>
                </c:pt>
                <c:pt idx="130">
                  <c:v>490.10700000000003</c:v>
                </c:pt>
                <c:pt idx="131">
                  <c:v>490.30500000000001</c:v>
                </c:pt>
                <c:pt idx="132">
                  <c:v>490.50299999999999</c:v>
                </c:pt>
                <c:pt idx="133">
                  <c:v>490.70299999999997</c:v>
                </c:pt>
                <c:pt idx="134">
                  <c:v>490.90499999999997</c:v>
                </c:pt>
                <c:pt idx="135">
                  <c:v>491.108</c:v>
                </c:pt>
                <c:pt idx="136">
                  <c:v>491.31200000000001</c:v>
                </c:pt>
                <c:pt idx="137">
                  <c:v>491.51799999999997</c:v>
                </c:pt>
                <c:pt idx="138">
                  <c:v>491.72500000000002</c:v>
                </c:pt>
                <c:pt idx="139">
                  <c:v>491.93400000000003</c:v>
                </c:pt>
                <c:pt idx="140">
                  <c:v>492.14400000000001</c:v>
                </c:pt>
                <c:pt idx="141">
                  <c:v>492.35500000000002</c:v>
                </c:pt>
                <c:pt idx="142">
                  <c:v>492.56799999999998</c:v>
                </c:pt>
                <c:pt idx="143">
                  <c:v>492.78199999999998</c:v>
                </c:pt>
                <c:pt idx="144">
                  <c:v>492.99700000000001</c:v>
                </c:pt>
                <c:pt idx="145">
                  <c:v>493.214</c:v>
                </c:pt>
                <c:pt idx="146">
                  <c:v>493.43200000000002</c:v>
                </c:pt>
                <c:pt idx="147">
                  <c:v>493.65199999999999</c:v>
                </c:pt>
                <c:pt idx="148">
                  <c:v>493.87299999999999</c:v>
                </c:pt>
                <c:pt idx="149">
                  <c:v>494.09500000000003</c:v>
                </c:pt>
                <c:pt idx="150">
                  <c:v>494.31900000000002</c:v>
                </c:pt>
                <c:pt idx="151">
                  <c:v>494.54399999999998</c:v>
                </c:pt>
                <c:pt idx="152">
                  <c:v>494.77</c:v>
                </c:pt>
                <c:pt idx="153">
                  <c:v>494.99799999999999</c:v>
                </c:pt>
                <c:pt idx="154">
                  <c:v>495.22699999999998</c:v>
                </c:pt>
                <c:pt idx="155">
                  <c:v>495.45800000000003</c:v>
                </c:pt>
                <c:pt idx="156">
                  <c:v>495.69</c:v>
                </c:pt>
                <c:pt idx="157">
                  <c:v>495.923</c:v>
                </c:pt>
                <c:pt idx="158">
                  <c:v>496.15800000000002</c:v>
                </c:pt>
                <c:pt idx="159">
                  <c:v>496.39400000000001</c:v>
                </c:pt>
                <c:pt idx="160">
                  <c:v>496.63099999999997</c:v>
                </c:pt>
                <c:pt idx="161">
                  <c:v>496.87</c:v>
                </c:pt>
                <c:pt idx="162">
                  <c:v>497.11</c:v>
                </c:pt>
                <c:pt idx="163">
                  <c:v>497.351</c:v>
                </c:pt>
                <c:pt idx="164">
                  <c:v>497.59399999999999</c:v>
                </c:pt>
                <c:pt idx="165">
                  <c:v>497.83800000000002</c:v>
                </c:pt>
                <c:pt idx="166">
                  <c:v>498.08300000000003</c:v>
                </c:pt>
                <c:pt idx="167">
                  <c:v>498.33</c:v>
                </c:pt>
                <c:pt idx="168">
                  <c:v>498.57799999999997</c:v>
                </c:pt>
                <c:pt idx="169">
                  <c:v>498.827</c:v>
                </c:pt>
                <c:pt idx="170">
                  <c:v>499.077</c:v>
                </c:pt>
                <c:pt idx="171">
                  <c:v>499.32900000000001</c:v>
                </c:pt>
                <c:pt idx="172">
                  <c:v>499.58300000000003</c:v>
                </c:pt>
                <c:pt idx="173">
                  <c:v>499.83699999999999</c:v>
                </c:pt>
                <c:pt idx="174">
                  <c:v>500.09300000000002</c:v>
                </c:pt>
                <c:pt idx="175">
                  <c:v>500.35</c:v>
                </c:pt>
                <c:pt idx="176">
                  <c:v>500.60899999999998</c:v>
                </c:pt>
                <c:pt idx="177">
                  <c:v>500.86799999999999</c:v>
                </c:pt>
                <c:pt idx="178">
                  <c:v>501.12900000000002</c:v>
                </c:pt>
                <c:pt idx="179">
                  <c:v>501.392</c:v>
                </c:pt>
                <c:pt idx="180">
                  <c:v>501.65499999999997</c:v>
                </c:pt>
                <c:pt idx="181">
                  <c:v>501.92</c:v>
                </c:pt>
                <c:pt idx="182">
                  <c:v>502.18700000000001</c:v>
                </c:pt>
                <c:pt idx="183">
                  <c:v>502.45400000000001</c:v>
                </c:pt>
                <c:pt idx="184">
                  <c:v>502.72300000000001</c:v>
                </c:pt>
                <c:pt idx="185">
                  <c:v>502.99299999999999</c:v>
                </c:pt>
                <c:pt idx="186">
                  <c:v>503.26400000000001</c:v>
                </c:pt>
                <c:pt idx="187">
                  <c:v>503.53699999999998</c:v>
                </c:pt>
                <c:pt idx="188">
                  <c:v>503.81099999999998</c:v>
                </c:pt>
                <c:pt idx="189">
                  <c:v>504.08600000000001</c:v>
                </c:pt>
                <c:pt idx="190">
                  <c:v>504.36200000000002</c:v>
                </c:pt>
                <c:pt idx="191">
                  <c:v>504.64</c:v>
                </c:pt>
                <c:pt idx="192">
                  <c:v>504.91800000000001</c:v>
                </c:pt>
                <c:pt idx="193">
                  <c:v>505.19900000000001</c:v>
                </c:pt>
                <c:pt idx="194">
                  <c:v>505.48</c:v>
                </c:pt>
                <c:pt idx="195">
                  <c:v>505.76299999999998</c:v>
                </c:pt>
                <c:pt idx="196">
                  <c:v>506.04599999999999</c:v>
                </c:pt>
                <c:pt idx="197">
                  <c:v>506.33100000000002</c:v>
                </c:pt>
                <c:pt idx="198">
                  <c:v>506.61799999999999</c:v>
                </c:pt>
                <c:pt idx="199">
                  <c:v>506.90499999999997</c:v>
                </c:pt>
                <c:pt idx="200">
                  <c:v>507.19400000000002</c:v>
                </c:pt>
                <c:pt idx="201">
                  <c:v>507.48399999999998</c:v>
                </c:pt>
                <c:pt idx="202">
                  <c:v>507.77499999999998</c:v>
                </c:pt>
                <c:pt idx="203">
                  <c:v>508.06799999999998</c:v>
                </c:pt>
                <c:pt idx="204">
                  <c:v>508.36099999999999</c:v>
                </c:pt>
                <c:pt idx="205">
                  <c:v>508.65600000000001</c:v>
                </c:pt>
                <c:pt idx="206">
                  <c:v>508.952</c:v>
                </c:pt>
                <c:pt idx="207">
                  <c:v>509.24900000000002</c:v>
                </c:pt>
                <c:pt idx="208">
                  <c:v>509.548</c:v>
                </c:pt>
                <c:pt idx="209">
                  <c:v>509.84699999999998</c:v>
                </c:pt>
                <c:pt idx="210">
                  <c:v>510.14800000000002</c:v>
                </c:pt>
                <c:pt idx="211">
                  <c:v>510.45</c:v>
                </c:pt>
                <c:pt idx="212">
                  <c:v>510.75299999999999</c:v>
                </c:pt>
                <c:pt idx="213">
                  <c:v>511.05799999999999</c:v>
                </c:pt>
                <c:pt idx="214">
                  <c:v>511.363</c:v>
                </c:pt>
                <c:pt idx="215">
                  <c:v>511.67</c:v>
                </c:pt>
                <c:pt idx="216">
                  <c:v>511.97800000000001</c:v>
                </c:pt>
                <c:pt idx="217">
                  <c:v>512.28700000000003</c:v>
                </c:pt>
                <c:pt idx="218">
                  <c:v>512.59699999999998</c:v>
                </c:pt>
                <c:pt idx="219">
                  <c:v>512.90800000000002</c:v>
                </c:pt>
                <c:pt idx="220">
                  <c:v>513.221</c:v>
                </c:pt>
                <c:pt idx="221">
                  <c:v>513.53399999999999</c:v>
                </c:pt>
                <c:pt idx="222">
                  <c:v>513.84900000000005</c:v>
                </c:pt>
                <c:pt idx="223">
                  <c:v>514.16499999999996</c:v>
                </c:pt>
                <c:pt idx="224">
                  <c:v>514.48199999999997</c:v>
                </c:pt>
                <c:pt idx="225">
                  <c:v>514.79999999999995</c:v>
                </c:pt>
                <c:pt idx="226">
                  <c:v>515.12</c:v>
                </c:pt>
                <c:pt idx="227">
                  <c:v>515.44000000000005</c:v>
                </c:pt>
                <c:pt idx="228">
                  <c:v>515.76199999999994</c:v>
                </c:pt>
                <c:pt idx="229">
                  <c:v>516.08500000000004</c:v>
                </c:pt>
                <c:pt idx="230">
                  <c:v>516.40800000000002</c:v>
                </c:pt>
                <c:pt idx="231">
                  <c:v>516.73299999999995</c:v>
                </c:pt>
                <c:pt idx="232">
                  <c:v>517.05899999999997</c:v>
                </c:pt>
                <c:pt idx="233">
                  <c:v>517.38599999999997</c:v>
                </c:pt>
                <c:pt idx="234">
                  <c:v>517.71500000000003</c:v>
                </c:pt>
                <c:pt idx="235">
                  <c:v>518.04399999999998</c:v>
                </c:pt>
                <c:pt idx="236">
                  <c:v>518.37400000000002</c:v>
                </c:pt>
                <c:pt idx="237">
                  <c:v>518.70600000000002</c:v>
                </c:pt>
                <c:pt idx="238">
                  <c:v>519.03899999999999</c:v>
                </c:pt>
                <c:pt idx="239">
                  <c:v>519.37199999999996</c:v>
                </c:pt>
                <c:pt idx="240">
                  <c:v>519.70699999999999</c:v>
                </c:pt>
                <c:pt idx="241">
                  <c:v>520.04300000000001</c:v>
                </c:pt>
                <c:pt idx="242">
                  <c:v>520.38</c:v>
                </c:pt>
                <c:pt idx="243">
                  <c:v>520.71799999999996</c:v>
                </c:pt>
                <c:pt idx="244">
                  <c:v>521.05700000000002</c:v>
                </c:pt>
                <c:pt idx="245">
                  <c:v>521.39700000000005</c:v>
                </c:pt>
                <c:pt idx="246">
                  <c:v>521.73800000000006</c:v>
                </c:pt>
                <c:pt idx="247">
                  <c:v>522.08000000000004</c:v>
                </c:pt>
                <c:pt idx="248">
                  <c:v>522.423</c:v>
                </c:pt>
                <c:pt idx="249">
                  <c:v>522.76700000000005</c:v>
                </c:pt>
                <c:pt idx="250">
                  <c:v>523.11199999999997</c:v>
                </c:pt>
                <c:pt idx="251">
                  <c:v>523.45899999999995</c:v>
                </c:pt>
                <c:pt idx="252">
                  <c:v>523.80600000000004</c:v>
                </c:pt>
                <c:pt idx="253">
                  <c:v>524.154</c:v>
                </c:pt>
                <c:pt idx="254">
                  <c:v>524.50400000000002</c:v>
                </c:pt>
                <c:pt idx="255">
                  <c:v>524.85400000000004</c:v>
                </c:pt>
                <c:pt idx="256">
                  <c:v>525.20500000000004</c:v>
                </c:pt>
                <c:pt idx="257">
                  <c:v>525.55700000000002</c:v>
                </c:pt>
                <c:pt idx="258">
                  <c:v>525.91099999999994</c:v>
                </c:pt>
                <c:pt idx="259">
                  <c:v>526.26499999999999</c:v>
                </c:pt>
                <c:pt idx="260">
                  <c:v>526.62</c:v>
                </c:pt>
                <c:pt idx="261">
                  <c:v>526.97699999999998</c:v>
                </c:pt>
                <c:pt idx="262">
                  <c:v>527.33399999999995</c:v>
                </c:pt>
                <c:pt idx="263">
                  <c:v>527.69200000000001</c:v>
                </c:pt>
                <c:pt idx="264">
                  <c:v>528.05100000000004</c:v>
                </c:pt>
                <c:pt idx="265">
                  <c:v>528.41099999999994</c:v>
                </c:pt>
                <c:pt idx="266">
                  <c:v>528.77300000000002</c:v>
                </c:pt>
                <c:pt idx="267">
                  <c:v>529.13499999999999</c:v>
                </c:pt>
                <c:pt idx="268">
                  <c:v>529.49800000000005</c:v>
                </c:pt>
                <c:pt idx="269">
                  <c:v>529.86199999999997</c:v>
                </c:pt>
                <c:pt idx="270">
                  <c:v>530.226</c:v>
                </c:pt>
                <c:pt idx="271">
                  <c:v>530.59199999999998</c:v>
                </c:pt>
                <c:pt idx="272">
                  <c:v>530.95899999999995</c:v>
                </c:pt>
                <c:pt idx="273">
                  <c:v>531.327</c:v>
                </c:pt>
                <c:pt idx="274">
                  <c:v>531.69500000000005</c:v>
                </c:pt>
                <c:pt idx="275">
                  <c:v>532.06500000000005</c:v>
                </c:pt>
                <c:pt idx="276">
                  <c:v>532.43499999999995</c:v>
                </c:pt>
                <c:pt idx="277">
                  <c:v>532.80700000000002</c:v>
                </c:pt>
                <c:pt idx="278">
                  <c:v>533.17899999999997</c:v>
                </c:pt>
                <c:pt idx="279">
                  <c:v>533.55200000000002</c:v>
                </c:pt>
                <c:pt idx="280">
                  <c:v>533.92600000000004</c:v>
                </c:pt>
                <c:pt idx="281">
                  <c:v>534.30100000000004</c:v>
                </c:pt>
                <c:pt idx="282">
                  <c:v>534.67700000000002</c:v>
                </c:pt>
                <c:pt idx="283">
                  <c:v>535.053</c:v>
                </c:pt>
                <c:pt idx="284">
                  <c:v>535.43100000000004</c:v>
                </c:pt>
                <c:pt idx="285">
                  <c:v>535.80999999999995</c:v>
                </c:pt>
                <c:pt idx="286">
                  <c:v>536.18899999999996</c:v>
                </c:pt>
                <c:pt idx="287">
                  <c:v>536.56899999999996</c:v>
                </c:pt>
                <c:pt idx="288">
                  <c:v>536.95100000000002</c:v>
                </c:pt>
                <c:pt idx="289">
                  <c:v>537.33299999999997</c:v>
                </c:pt>
                <c:pt idx="290">
                  <c:v>537.71600000000001</c:v>
                </c:pt>
                <c:pt idx="291">
                  <c:v>538.1</c:v>
                </c:pt>
                <c:pt idx="292">
                  <c:v>538.48500000000001</c:v>
                </c:pt>
                <c:pt idx="293">
                  <c:v>538.87</c:v>
                </c:pt>
                <c:pt idx="294">
                  <c:v>539.25699999999995</c:v>
                </c:pt>
                <c:pt idx="295">
                  <c:v>539.64499999999998</c:v>
                </c:pt>
                <c:pt idx="296">
                  <c:v>540.03300000000002</c:v>
                </c:pt>
                <c:pt idx="297">
                  <c:v>540.42200000000003</c:v>
                </c:pt>
                <c:pt idx="298">
                  <c:v>540.81299999999999</c:v>
                </c:pt>
                <c:pt idx="299">
                  <c:v>541.20399999999995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'3. BME'!$AE$1</c:f>
              <c:strCache>
                <c:ptCount val="1"/>
                <c:pt idx="0">
                  <c:v>0.5 ms</c:v>
                </c:pt>
              </c:strCache>
            </c:strRef>
          </c:tx>
          <c:spPr>
            <a:ln w="19050">
              <a:solidFill>
                <a:schemeClr val="tx1"/>
              </a:solidFill>
              <a:prstDash val="lgDashDot"/>
            </a:ln>
          </c:spPr>
          <c:marker>
            <c:symbol val="none"/>
          </c:marker>
          <c:xVal>
            <c:numRef>
              <c:f>'3. BME'!$AB$2:$AB$2153</c:f>
              <c:numCache>
                <c:formatCode>0.00E+00</c:formatCode>
                <c:ptCount val="2152"/>
                <c:pt idx="0">
                  <c:v>1.6666700000000001E-3</c:v>
                </c:pt>
                <c:pt idx="1">
                  <c:v>5.0000000000000001E-3</c:v>
                </c:pt>
                <c:pt idx="2">
                  <c:v>8.3333299999999999E-3</c:v>
                </c:pt>
                <c:pt idx="3">
                  <c:v>1.16667E-2</c:v>
                </c:pt>
                <c:pt idx="4">
                  <c:v>1.4999999999999999E-2</c:v>
                </c:pt>
                <c:pt idx="5">
                  <c:v>1.83333E-2</c:v>
                </c:pt>
                <c:pt idx="6">
                  <c:v>2.1666700000000001E-2</c:v>
                </c:pt>
                <c:pt idx="7">
                  <c:v>2.5000000000000001E-2</c:v>
                </c:pt>
                <c:pt idx="8">
                  <c:v>2.8333299999999999E-2</c:v>
                </c:pt>
                <c:pt idx="9">
                  <c:v>3.1666699999999999E-2</c:v>
                </c:pt>
                <c:pt idx="10">
                  <c:v>3.5000000000000003E-2</c:v>
                </c:pt>
                <c:pt idx="11">
                  <c:v>3.8333300000000001E-2</c:v>
                </c:pt>
                <c:pt idx="12">
                  <c:v>4.1666700000000001E-2</c:v>
                </c:pt>
                <c:pt idx="13">
                  <c:v>4.4999999999999998E-2</c:v>
                </c:pt>
                <c:pt idx="14">
                  <c:v>4.8333300000000003E-2</c:v>
                </c:pt>
                <c:pt idx="15">
                  <c:v>5.1666700000000003E-2</c:v>
                </c:pt>
                <c:pt idx="16">
                  <c:v>5.5E-2</c:v>
                </c:pt>
                <c:pt idx="17">
                  <c:v>5.8333299999999998E-2</c:v>
                </c:pt>
                <c:pt idx="18">
                  <c:v>6.1666699999999998E-2</c:v>
                </c:pt>
                <c:pt idx="19">
                  <c:v>6.5000000000000002E-2</c:v>
                </c:pt>
                <c:pt idx="20">
                  <c:v>6.83333E-2</c:v>
                </c:pt>
                <c:pt idx="21">
                  <c:v>7.16667E-2</c:v>
                </c:pt>
                <c:pt idx="22">
                  <c:v>7.4999999999999997E-2</c:v>
                </c:pt>
                <c:pt idx="23">
                  <c:v>7.8333299999999995E-2</c:v>
                </c:pt>
                <c:pt idx="24">
                  <c:v>8.1666699999999995E-2</c:v>
                </c:pt>
                <c:pt idx="25">
                  <c:v>8.5000000000000006E-2</c:v>
                </c:pt>
                <c:pt idx="26">
                  <c:v>8.8333300000000003E-2</c:v>
                </c:pt>
                <c:pt idx="27">
                  <c:v>9.1666700000000004E-2</c:v>
                </c:pt>
                <c:pt idx="28">
                  <c:v>9.5000000000000001E-2</c:v>
                </c:pt>
                <c:pt idx="29">
                  <c:v>9.8333299999999998E-2</c:v>
                </c:pt>
                <c:pt idx="30">
                  <c:v>0.10166699999999999</c:v>
                </c:pt>
                <c:pt idx="31">
                  <c:v>0.105</c:v>
                </c:pt>
                <c:pt idx="32">
                  <c:v>0.108333</c:v>
                </c:pt>
                <c:pt idx="33">
                  <c:v>0.111667</c:v>
                </c:pt>
                <c:pt idx="34">
                  <c:v>0.115</c:v>
                </c:pt>
                <c:pt idx="35">
                  <c:v>0.11833299999999999</c:v>
                </c:pt>
                <c:pt idx="36">
                  <c:v>0.121667</c:v>
                </c:pt>
                <c:pt idx="37">
                  <c:v>0.125</c:v>
                </c:pt>
                <c:pt idx="38">
                  <c:v>0.128333</c:v>
                </c:pt>
                <c:pt idx="39">
                  <c:v>0.13166700000000001</c:v>
                </c:pt>
                <c:pt idx="40">
                  <c:v>0.13500000000000001</c:v>
                </c:pt>
                <c:pt idx="41">
                  <c:v>0.13833300000000001</c:v>
                </c:pt>
                <c:pt idx="42">
                  <c:v>0.14166699999999999</c:v>
                </c:pt>
                <c:pt idx="43">
                  <c:v>0.14499999999999999</c:v>
                </c:pt>
                <c:pt idx="44">
                  <c:v>0.14833299999999999</c:v>
                </c:pt>
                <c:pt idx="45">
                  <c:v>0.151667</c:v>
                </c:pt>
                <c:pt idx="46">
                  <c:v>0.155</c:v>
                </c:pt>
                <c:pt idx="47">
                  <c:v>0.158333</c:v>
                </c:pt>
                <c:pt idx="48">
                  <c:v>0.16166700000000001</c:v>
                </c:pt>
                <c:pt idx="49">
                  <c:v>0.16500000000000001</c:v>
                </c:pt>
                <c:pt idx="50">
                  <c:v>0.16833300000000001</c:v>
                </c:pt>
                <c:pt idx="51">
                  <c:v>0.17166699999999999</c:v>
                </c:pt>
                <c:pt idx="52">
                  <c:v>0.17499999999999999</c:v>
                </c:pt>
                <c:pt idx="53">
                  <c:v>0.17833299999999999</c:v>
                </c:pt>
                <c:pt idx="54">
                  <c:v>0.181667</c:v>
                </c:pt>
                <c:pt idx="55">
                  <c:v>0.185</c:v>
                </c:pt>
                <c:pt idx="56">
                  <c:v>0.188333</c:v>
                </c:pt>
                <c:pt idx="57">
                  <c:v>0.191667</c:v>
                </c:pt>
                <c:pt idx="58">
                  <c:v>0.19500000000000001</c:v>
                </c:pt>
                <c:pt idx="59">
                  <c:v>0.19833300000000001</c:v>
                </c:pt>
                <c:pt idx="60">
                  <c:v>0.20166700000000001</c:v>
                </c:pt>
                <c:pt idx="61">
                  <c:v>0.20499999999999999</c:v>
                </c:pt>
                <c:pt idx="62">
                  <c:v>0.20833299999999999</c:v>
                </c:pt>
                <c:pt idx="63">
                  <c:v>0.21166699999999999</c:v>
                </c:pt>
                <c:pt idx="64">
                  <c:v>0.215</c:v>
                </c:pt>
                <c:pt idx="65">
                  <c:v>0.218333</c:v>
                </c:pt>
                <c:pt idx="66">
                  <c:v>0.221667</c:v>
                </c:pt>
                <c:pt idx="67">
                  <c:v>0.22500000000000001</c:v>
                </c:pt>
                <c:pt idx="68">
                  <c:v>0.22833300000000001</c:v>
                </c:pt>
                <c:pt idx="69">
                  <c:v>0.23166700000000001</c:v>
                </c:pt>
                <c:pt idx="70">
                  <c:v>0.23499999999999999</c:v>
                </c:pt>
                <c:pt idx="71">
                  <c:v>0.23833299999999999</c:v>
                </c:pt>
                <c:pt idx="72">
                  <c:v>0.24166699999999999</c:v>
                </c:pt>
                <c:pt idx="73">
                  <c:v>0.245</c:v>
                </c:pt>
                <c:pt idx="74">
                  <c:v>0.248333</c:v>
                </c:pt>
                <c:pt idx="75">
                  <c:v>0.25166699999999997</c:v>
                </c:pt>
                <c:pt idx="76">
                  <c:v>0.255</c:v>
                </c:pt>
                <c:pt idx="77">
                  <c:v>0.25833299999999998</c:v>
                </c:pt>
                <c:pt idx="78">
                  <c:v>0.26166699999999998</c:v>
                </c:pt>
                <c:pt idx="79">
                  <c:v>0.26500000000000001</c:v>
                </c:pt>
                <c:pt idx="80">
                  <c:v>0.26833299999999999</c:v>
                </c:pt>
                <c:pt idx="81">
                  <c:v>0.27166699999999999</c:v>
                </c:pt>
                <c:pt idx="82">
                  <c:v>0.27500000000000002</c:v>
                </c:pt>
                <c:pt idx="83">
                  <c:v>0.278333</c:v>
                </c:pt>
                <c:pt idx="84">
                  <c:v>0.281667</c:v>
                </c:pt>
                <c:pt idx="85">
                  <c:v>0.28499999999999998</c:v>
                </c:pt>
                <c:pt idx="86">
                  <c:v>0.28833300000000001</c:v>
                </c:pt>
                <c:pt idx="87">
                  <c:v>0.29166700000000001</c:v>
                </c:pt>
                <c:pt idx="88">
                  <c:v>0.29499999999999998</c:v>
                </c:pt>
                <c:pt idx="89">
                  <c:v>0.29833300000000001</c:v>
                </c:pt>
                <c:pt idx="90">
                  <c:v>0.30166700000000002</c:v>
                </c:pt>
                <c:pt idx="91">
                  <c:v>0.30499999999999999</c:v>
                </c:pt>
                <c:pt idx="92">
                  <c:v>0.30833300000000002</c:v>
                </c:pt>
                <c:pt idx="93">
                  <c:v>0.31166700000000003</c:v>
                </c:pt>
                <c:pt idx="94">
                  <c:v>0.315</c:v>
                </c:pt>
                <c:pt idx="95">
                  <c:v>0.31833299999999998</c:v>
                </c:pt>
                <c:pt idx="96">
                  <c:v>0.32166699999999998</c:v>
                </c:pt>
                <c:pt idx="97">
                  <c:v>0.32500000000000001</c:v>
                </c:pt>
                <c:pt idx="98">
                  <c:v>0.32833299999999999</c:v>
                </c:pt>
                <c:pt idx="99">
                  <c:v>0.33166699999999999</c:v>
                </c:pt>
                <c:pt idx="100">
                  <c:v>0.33500000000000002</c:v>
                </c:pt>
                <c:pt idx="101">
                  <c:v>0.33833299999999999</c:v>
                </c:pt>
                <c:pt idx="102">
                  <c:v>0.341667</c:v>
                </c:pt>
                <c:pt idx="103">
                  <c:v>0.34499999999999997</c:v>
                </c:pt>
                <c:pt idx="104">
                  <c:v>0.348333</c:v>
                </c:pt>
                <c:pt idx="105">
                  <c:v>0.35166700000000001</c:v>
                </c:pt>
                <c:pt idx="106">
                  <c:v>0.35499999999999998</c:v>
                </c:pt>
                <c:pt idx="107">
                  <c:v>0.35833300000000001</c:v>
                </c:pt>
                <c:pt idx="108">
                  <c:v>0.36166700000000002</c:v>
                </c:pt>
                <c:pt idx="109">
                  <c:v>0.36499999999999999</c:v>
                </c:pt>
                <c:pt idx="110">
                  <c:v>0.36833300000000002</c:v>
                </c:pt>
                <c:pt idx="111">
                  <c:v>0.37166700000000003</c:v>
                </c:pt>
                <c:pt idx="112">
                  <c:v>0.375</c:v>
                </c:pt>
                <c:pt idx="113">
                  <c:v>0.37833299999999997</c:v>
                </c:pt>
                <c:pt idx="114">
                  <c:v>0.38166699999999998</c:v>
                </c:pt>
                <c:pt idx="115">
                  <c:v>0.38500000000000001</c:v>
                </c:pt>
                <c:pt idx="116">
                  <c:v>0.38833299999999998</c:v>
                </c:pt>
                <c:pt idx="117">
                  <c:v>0.39166699999999999</c:v>
                </c:pt>
                <c:pt idx="118">
                  <c:v>0.39500000000000002</c:v>
                </c:pt>
                <c:pt idx="119">
                  <c:v>0.39833299999999999</c:v>
                </c:pt>
                <c:pt idx="120">
                  <c:v>0.401667</c:v>
                </c:pt>
                <c:pt idx="121">
                  <c:v>0.40500000000000003</c:v>
                </c:pt>
                <c:pt idx="122">
                  <c:v>0.408333</c:v>
                </c:pt>
                <c:pt idx="123">
                  <c:v>0.41166700000000001</c:v>
                </c:pt>
                <c:pt idx="124">
                  <c:v>0.41499999999999998</c:v>
                </c:pt>
                <c:pt idx="125">
                  <c:v>0.41833300000000001</c:v>
                </c:pt>
                <c:pt idx="126">
                  <c:v>0.42166700000000001</c:v>
                </c:pt>
                <c:pt idx="127">
                  <c:v>0.42499999999999999</c:v>
                </c:pt>
                <c:pt idx="128">
                  <c:v>0.42833300000000002</c:v>
                </c:pt>
                <c:pt idx="129">
                  <c:v>0.43166700000000002</c:v>
                </c:pt>
                <c:pt idx="130">
                  <c:v>0.435</c:v>
                </c:pt>
                <c:pt idx="131">
                  <c:v>0.43833299999999997</c:v>
                </c:pt>
                <c:pt idx="132">
                  <c:v>0.44166699999999998</c:v>
                </c:pt>
                <c:pt idx="133">
                  <c:v>0.44500000000000001</c:v>
                </c:pt>
                <c:pt idx="134">
                  <c:v>0.44833299999999998</c:v>
                </c:pt>
                <c:pt idx="135">
                  <c:v>0.45166699999999999</c:v>
                </c:pt>
                <c:pt idx="136">
                  <c:v>0.45500000000000002</c:v>
                </c:pt>
                <c:pt idx="137">
                  <c:v>0.45833299999999999</c:v>
                </c:pt>
                <c:pt idx="138">
                  <c:v>0.46166699999999999</c:v>
                </c:pt>
                <c:pt idx="139">
                  <c:v>0.46500000000000002</c:v>
                </c:pt>
                <c:pt idx="140">
                  <c:v>0.468333</c:v>
                </c:pt>
                <c:pt idx="141">
                  <c:v>0.471667</c:v>
                </c:pt>
                <c:pt idx="142">
                  <c:v>0.47499999999999998</c:v>
                </c:pt>
                <c:pt idx="143">
                  <c:v>0.47833300000000001</c:v>
                </c:pt>
                <c:pt idx="144">
                  <c:v>0.48166700000000001</c:v>
                </c:pt>
                <c:pt idx="145">
                  <c:v>0.48499999999999999</c:v>
                </c:pt>
                <c:pt idx="146">
                  <c:v>0.48833300000000002</c:v>
                </c:pt>
                <c:pt idx="147">
                  <c:v>0.49166700000000002</c:v>
                </c:pt>
                <c:pt idx="148">
                  <c:v>0.495</c:v>
                </c:pt>
                <c:pt idx="149">
                  <c:v>0.49833300000000003</c:v>
                </c:pt>
                <c:pt idx="150">
                  <c:v>0.50166699999999997</c:v>
                </c:pt>
                <c:pt idx="151">
                  <c:v>0.505</c:v>
                </c:pt>
                <c:pt idx="152">
                  <c:v>0.50833300000000003</c:v>
                </c:pt>
                <c:pt idx="153">
                  <c:v>0.51166699999999998</c:v>
                </c:pt>
                <c:pt idx="154">
                  <c:v>0.51500000000000001</c:v>
                </c:pt>
                <c:pt idx="155">
                  <c:v>0.51833300000000004</c:v>
                </c:pt>
                <c:pt idx="156">
                  <c:v>0.52166699999999999</c:v>
                </c:pt>
                <c:pt idx="157">
                  <c:v>0.52500000000000002</c:v>
                </c:pt>
                <c:pt idx="158">
                  <c:v>0.52833300000000005</c:v>
                </c:pt>
                <c:pt idx="159">
                  <c:v>0.531667</c:v>
                </c:pt>
                <c:pt idx="160">
                  <c:v>0.53500000000000003</c:v>
                </c:pt>
                <c:pt idx="161">
                  <c:v>0.53833299999999995</c:v>
                </c:pt>
                <c:pt idx="162">
                  <c:v>0.54166700000000001</c:v>
                </c:pt>
                <c:pt idx="163">
                  <c:v>0.54500000000000004</c:v>
                </c:pt>
                <c:pt idx="164">
                  <c:v>0.54833299999999996</c:v>
                </c:pt>
                <c:pt idx="165">
                  <c:v>0.55166700000000002</c:v>
                </c:pt>
                <c:pt idx="166">
                  <c:v>0.55500000000000005</c:v>
                </c:pt>
                <c:pt idx="167">
                  <c:v>0.55833299999999997</c:v>
                </c:pt>
                <c:pt idx="168">
                  <c:v>0.56166700000000003</c:v>
                </c:pt>
                <c:pt idx="169">
                  <c:v>0.56499999999999995</c:v>
                </c:pt>
                <c:pt idx="170">
                  <c:v>0.56833299999999998</c:v>
                </c:pt>
                <c:pt idx="171">
                  <c:v>0.57166700000000004</c:v>
                </c:pt>
                <c:pt idx="172">
                  <c:v>0.57499999999999996</c:v>
                </c:pt>
                <c:pt idx="173">
                  <c:v>0.57833299999999999</c:v>
                </c:pt>
                <c:pt idx="174">
                  <c:v>0.58166700000000005</c:v>
                </c:pt>
                <c:pt idx="175">
                  <c:v>0.58499999999999996</c:v>
                </c:pt>
                <c:pt idx="176">
                  <c:v>0.58833299999999999</c:v>
                </c:pt>
                <c:pt idx="177">
                  <c:v>0.59166700000000005</c:v>
                </c:pt>
                <c:pt idx="178">
                  <c:v>0.59499999999999997</c:v>
                </c:pt>
                <c:pt idx="179">
                  <c:v>0.598333</c:v>
                </c:pt>
                <c:pt idx="180">
                  <c:v>0.60166699999999995</c:v>
                </c:pt>
                <c:pt idx="181">
                  <c:v>0.60499999999999998</c:v>
                </c:pt>
                <c:pt idx="182">
                  <c:v>0.60833300000000001</c:v>
                </c:pt>
                <c:pt idx="183">
                  <c:v>0.61166699999999996</c:v>
                </c:pt>
                <c:pt idx="184">
                  <c:v>0.61499999999999999</c:v>
                </c:pt>
                <c:pt idx="185">
                  <c:v>0.61833300000000002</c:v>
                </c:pt>
                <c:pt idx="186">
                  <c:v>0.62166699999999997</c:v>
                </c:pt>
                <c:pt idx="187">
                  <c:v>0.625</c:v>
                </c:pt>
                <c:pt idx="188">
                  <c:v>0.62833300000000003</c:v>
                </c:pt>
                <c:pt idx="189">
                  <c:v>0.63166699999999998</c:v>
                </c:pt>
                <c:pt idx="190">
                  <c:v>0.63500000000000001</c:v>
                </c:pt>
                <c:pt idx="191">
                  <c:v>0.63833300000000004</c:v>
                </c:pt>
                <c:pt idx="192">
                  <c:v>0.64166699999999999</c:v>
                </c:pt>
                <c:pt idx="193">
                  <c:v>0.64500000000000002</c:v>
                </c:pt>
                <c:pt idx="194">
                  <c:v>0.64833300000000005</c:v>
                </c:pt>
                <c:pt idx="195">
                  <c:v>0.651667</c:v>
                </c:pt>
                <c:pt idx="196">
                  <c:v>0.65500000000000003</c:v>
                </c:pt>
                <c:pt idx="197">
                  <c:v>0.65833299999999995</c:v>
                </c:pt>
                <c:pt idx="198">
                  <c:v>0.66166700000000001</c:v>
                </c:pt>
                <c:pt idx="199">
                  <c:v>0.66500000000000004</c:v>
                </c:pt>
                <c:pt idx="200">
                  <c:v>0.66833299999999995</c:v>
                </c:pt>
                <c:pt idx="201">
                  <c:v>0.67166700000000001</c:v>
                </c:pt>
                <c:pt idx="202">
                  <c:v>0.67500000000000004</c:v>
                </c:pt>
                <c:pt idx="203">
                  <c:v>0.67833299999999996</c:v>
                </c:pt>
                <c:pt idx="204">
                  <c:v>0.68166700000000002</c:v>
                </c:pt>
                <c:pt idx="205">
                  <c:v>0.68500000000000005</c:v>
                </c:pt>
                <c:pt idx="206">
                  <c:v>0.68833299999999997</c:v>
                </c:pt>
                <c:pt idx="207">
                  <c:v>0.69166700000000003</c:v>
                </c:pt>
                <c:pt idx="208">
                  <c:v>0.69499999999999995</c:v>
                </c:pt>
                <c:pt idx="209">
                  <c:v>0.69833299999999998</c:v>
                </c:pt>
                <c:pt idx="210">
                  <c:v>0.70166700000000004</c:v>
                </c:pt>
                <c:pt idx="211">
                  <c:v>0.70499999999999996</c:v>
                </c:pt>
                <c:pt idx="212">
                  <c:v>0.70833299999999999</c:v>
                </c:pt>
                <c:pt idx="213">
                  <c:v>0.71166700000000005</c:v>
                </c:pt>
                <c:pt idx="214">
                  <c:v>0.71499999999999997</c:v>
                </c:pt>
                <c:pt idx="215">
                  <c:v>0.718333</c:v>
                </c:pt>
                <c:pt idx="216">
                  <c:v>0.72166699999999995</c:v>
                </c:pt>
                <c:pt idx="217">
                  <c:v>0.72499999999999998</c:v>
                </c:pt>
                <c:pt idx="218">
                  <c:v>0.72833300000000001</c:v>
                </c:pt>
                <c:pt idx="219">
                  <c:v>0.73166699999999996</c:v>
                </c:pt>
                <c:pt idx="220">
                  <c:v>0.73499999999999999</c:v>
                </c:pt>
                <c:pt idx="221">
                  <c:v>0.73833300000000002</c:v>
                </c:pt>
                <c:pt idx="222">
                  <c:v>0.74166699999999997</c:v>
                </c:pt>
                <c:pt idx="223">
                  <c:v>0.745</c:v>
                </c:pt>
                <c:pt idx="224">
                  <c:v>0.74833300000000003</c:v>
                </c:pt>
                <c:pt idx="225">
                  <c:v>0.75166699999999997</c:v>
                </c:pt>
                <c:pt idx="226">
                  <c:v>0.755</c:v>
                </c:pt>
                <c:pt idx="227">
                  <c:v>0.75833300000000003</c:v>
                </c:pt>
                <c:pt idx="228">
                  <c:v>0.76166699999999998</c:v>
                </c:pt>
                <c:pt idx="229">
                  <c:v>0.76500000000000001</c:v>
                </c:pt>
                <c:pt idx="230">
                  <c:v>0.76833300000000004</c:v>
                </c:pt>
                <c:pt idx="231">
                  <c:v>0.77166699999999999</c:v>
                </c:pt>
                <c:pt idx="232">
                  <c:v>0.77500000000000002</c:v>
                </c:pt>
                <c:pt idx="233">
                  <c:v>0.77833300000000005</c:v>
                </c:pt>
                <c:pt idx="234">
                  <c:v>0.781667</c:v>
                </c:pt>
                <c:pt idx="235">
                  <c:v>0.78500000000000003</c:v>
                </c:pt>
                <c:pt idx="236">
                  <c:v>0.78833299999999995</c:v>
                </c:pt>
                <c:pt idx="237">
                  <c:v>0.79166700000000001</c:v>
                </c:pt>
                <c:pt idx="238">
                  <c:v>0.79500000000000004</c:v>
                </c:pt>
                <c:pt idx="239">
                  <c:v>0.79833299999999996</c:v>
                </c:pt>
                <c:pt idx="240">
                  <c:v>0.80166700000000002</c:v>
                </c:pt>
                <c:pt idx="241">
                  <c:v>0.80500000000000005</c:v>
                </c:pt>
                <c:pt idx="242">
                  <c:v>0.80833299999999997</c:v>
                </c:pt>
                <c:pt idx="243">
                  <c:v>0.81166700000000003</c:v>
                </c:pt>
                <c:pt idx="244">
                  <c:v>0.81499999999999995</c:v>
                </c:pt>
                <c:pt idx="245">
                  <c:v>0.81833299999999998</c:v>
                </c:pt>
                <c:pt idx="246">
                  <c:v>0.82166700000000004</c:v>
                </c:pt>
                <c:pt idx="247">
                  <c:v>0.82499999999999996</c:v>
                </c:pt>
                <c:pt idx="248">
                  <c:v>0.82833299999999999</c:v>
                </c:pt>
                <c:pt idx="249">
                  <c:v>0.83166700000000005</c:v>
                </c:pt>
                <c:pt idx="250">
                  <c:v>0.83499999999999996</c:v>
                </c:pt>
                <c:pt idx="251">
                  <c:v>0.83833299999999999</c:v>
                </c:pt>
                <c:pt idx="252">
                  <c:v>0.84166700000000005</c:v>
                </c:pt>
                <c:pt idx="253">
                  <c:v>0.84499999999999997</c:v>
                </c:pt>
                <c:pt idx="254">
                  <c:v>0.848333</c:v>
                </c:pt>
                <c:pt idx="255">
                  <c:v>0.85166699999999995</c:v>
                </c:pt>
                <c:pt idx="256">
                  <c:v>0.85499999999999998</c:v>
                </c:pt>
                <c:pt idx="257">
                  <c:v>0.85833300000000001</c:v>
                </c:pt>
                <c:pt idx="258">
                  <c:v>0.86166699999999996</c:v>
                </c:pt>
                <c:pt idx="259">
                  <c:v>0.86499999999999999</c:v>
                </c:pt>
                <c:pt idx="260">
                  <c:v>0.86833300000000002</c:v>
                </c:pt>
                <c:pt idx="261">
                  <c:v>0.87166699999999997</c:v>
                </c:pt>
                <c:pt idx="262">
                  <c:v>0.875</c:v>
                </c:pt>
                <c:pt idx="263">
                  <c:v>0.87833300000000003</c:v>
                </c:pt>
                <c:pt idx="264">
                  <c:v>0.88166699999999998</c:v>
                </c:pt>
                <c:pt idx="265">
                  <c:v>0.88500000000000001</c:v>
                </c:pt>
                <c:pt idx="266">
                  <c:v>0.88833300000000004</c:v>
                </c:pt>
                <c:pt idx="267">
                  <c:v>0.89166699999999999</c:v>
                </c:pt>
                <c:pt idx="268">
                  <c:v>0.89500000000000002</c:v>
                </c:pt>
                <c:pt idx="269">
                  <c:v>0.89833300000000005</c:v>
                </c:pt>
                <c:pt idx="270">
                  <c:v>0.901667</c:v>
                </c:pt>
                <c:pt idx="271">
                  <c:v>0.90500000000000003</c:v>
                </c:pt>
                <c:pt idx="272">
                  <c:v>0.90833299999999995</c:v>
                </c:pt>
                <c:pt idx="273">
                  <c:v>0.91166700000000001</c:v>
                </c:pt>
                <c:pt idx="274">
                  <c:v>0.91500000000000004</c:v>
                </c:pt>
                <c:pt idx="275">
                  <c:v>0.91833299999999995</c:v>
                </c:pt>
                <c:pt idx="276">
                  <c:v>0.92166700000000001</c:v>
                </c:pt>
                <c:pt idx="277">
                  <c:v>0.92500000000000004</c:v>
                </c:pt>
                <c:pt idx="278">
                  <c:v>0.92833299999999996</c:v>
                </c:pt>
                <c:pt idx="279">
                  <c:v>0.93166700000000002</c:v>
                </c:pt>
                <c:pt idx="280">
                  <c:v>0.93500000000000005</c:v>
                </c:pt>
                <c:pt idx="281">
                  <c:v>0.93833299999999997</c:v>
                </c:pt>
                <c:pt idx="282">
                  <c:v>0.94166700000000003</c:v>
                </c:pt>
                <c:pt idx="283">
                  <c:v>0.94499999999999995</c:v>
                </c:pt>
                <c:pt idx="284">
                  <c:v>0.94833299999999998</c:v>
                </c:pt>
                <c:pt idx="285">
                  <c:v>0.95166700000000004</c:v>
                </c:pt>
                <c:pt idx="286">
                  <c:v>0.95499999999999996</c:v>
                </c:pt>
                <c:pt idx="287">
                  <c:v>0.95833299999999999</c:v>
                </c:pt>
                <c:pt idx="288">
                  <c:v>0.96166700000000005</c:v>
                </c:pt>
                <c:pt idx="289">
                  <c:v>0.96499999999999997</c:v>
                </c:pt>
                <c:pt idx="290">
                  <c:v>0.968333</c:v>
                </c:pt>
                <c:pt idx="291">
                  <c:v>0.97166699999999995</c:v>
                </c:pt>
                <c:pt idx="292">
                  <c:v>0.97499999999999998</c:v>
                </c:pt>
                <c:pt idx="293">
                  <c:v>0.97833300000000001</c:v>
                </c:pt>
                <c:pt idx="294">
                  <c:v>0.98166699999999996</c:v>
                </c:pt>
                <c:pt idx="295">
                  <c:v>0.98499999999999999</c:v>
                </c:pt>
                <c:pt idx="296">
                  <c:v>0.98833300000000002</c:v>
                </c:pt>
                <c:pt idx="297">
                  <c:v>0.99166699999999997</c:v>
                </c:pt>
                <c:pt idx="298">
                  <c:v>0.995</c:v>
                </c:pt>
                <c:pt idx="299">
                  <c:v>0.99833300000000003</c:v>
                </c:pt>
              </c:numCache>
            </c:numRef>
          </c:xVal>
          <c:yVal>
            <c:numRef>
              <c:f>'3. BME'!$AE$2:$AE$2153</c:f>
              <c:numCache>
                <c:formatCode>0.00E+00</c:formatCode>
                <c:ptCount val="2152"/>
                <c:pt idx="0">
                  <c:v>538.41399999999999</c:v>
                </c:pt>
                <c:pt idx="1">
                  <c:v>538.41499999999996</c:v>
                </c:pt>
                <c:pt idx="2">
                  <c:v>538.41700000000003</c:v>
                </c:pt>
                <c:pt idx="3">
                  <c:v>538.42100000000005</c:v>
                </c:pt>
                <c:pt idx="4">
                  <c:v>538.42499999999995</c:v>
                </c:pt>
                <c:pt idx="5">
                  <c:v>538.43100000000004</c:v>
                </c:pt>
                <c:pt idx="6">
                  <c:v>538.43700000000001</c:v>
                </c:pt>
                <c:pt idx="7">
                  <c:v>538.44500000000005</c:v>
                </c:pt>
                <c:pt idx="8">
                  <c:v>538.45399999999995</c:v>
                </c:pt>
                <c:pt idx="9">
                  <c:v>538.46400000000006</c:v>
                </c:pt>
                <c:pt idx="10">
                  <c:v>538.47500000000002</c:v>
                </c:pt>
                <c:pt idx="11">
                  <c:v>538.48699999999997</c:v>
                </c:pt>
                <c:pt idx="12">
                  <c:v>538.5</c:v>
                </c:pt>
                <c:pt idx="13">
                  <c:v>538.51499999999999</c:v>
                </c:pt>
                <c:pt idx="14">
                  <c:v>538.53</c:v>
                </c:pt>
                <c:pt idx="15">
                  <c:v>538.54700000000003</c:v>
                </c:pt>
                <c:pt idx="16">
                  <c:v>538.56399999999996</c:v>
                </c:pt>
                <c:pt idx="17">
                  <c:v>538.58299999999997</c:v>
                </c:pt>
                <c:pt idx="18">
                  <c:v>538.60299999999995</c:v>
                </c:pt>
                <c:pt idx="19">
                  <c:v>538.62400000000002</c:v>
                </c:pt>
                <c:pt idx="20">
                  <c:v>538.64599999999996</c:v>
                </c:pt>
                <c:pt idx="21">
                  <c:v>538.66899999999998</c:v>
                </c:pt>
                <c:pt idx="22">
                  <c:v>538.69299999999998</c:v>
                </c:pt>
                <c:pt idx="23">
                  <c:v>538.71900000000005</c:v>
                </c:pt>
                <c:pt idx="24">
                  <c:v>538.745</c:v>
                </c:pt>
                <c:pt idx="25">
                  <c:v>538.77300000000002</c:v>
                </c:pt>
                <c:pt idx="26">
                  <c:v>538.80200000000002</c:v>
                </c:pt>
                <c:pt idx="27">
                  <c:v>538.83100000000002</c:v>
                </c:pt>
                <c:pt idx="28">
                  <c:v>538.86199999999997</c:v>
                </c:pt>
                <c:pt idx="29">
                  <c:v>538.89400000000001</c:v>
                </c:pt>
                <c:pt idx="30">
                  <c:v>538.92700000000002</c:v>
                </c:pt>
                <c:pt idx="31">
                  <c:v>538.96100000000001</c:v>
                </c:pt>
                <c:pt idx="32">
                  <c:v>538.99699999999996</c:v>
                </c:pt>
                <c:pt idx="33">
                  <c:v>539.03300000000002</c:v>
                </c:pt>
                <c:pt idx="34">
                  <c:v>539.07100000000003</c:v>
                </c:pt>
                <c:pt idx="35">
                  <c:v>539.10900000000004</c:v>
                </c:pt>
                <c:pt idx="36">
                  <c:v>539.149</c:v>
                </c:pt>
                <c:pt idx="37">
                  <c:v>539.18899999999996</c:v>
                </c:pt>
                <c:pt idx="38">
                  <c:v>539.23099999999999</c:v>
                </c:pt>
                <c:pt idx="39">
                  <c:v>539.274</c:v>
                </c:pt>
                <c:pt idx="40">
                  <c:v>539.31799999999998</c:v>
                </c:pt>
                <c:pt idx="41">
                  <c:v>539.36300000000006</c:v>
                </c:pt>
                <c:pt idx="42">
                  <c:v>539.41</c:v>
                </c:pt>
                <c:pt idx="43">
                  <c:v>539.45699999999999</c:v>
                </c:pt>
                <c:pt idx="44">
                  <c:v>539.505</c:v>
                </c:pt>
                <c:pt idx="45">
                  <c:v>539.55499999999995</c:v>
                </c:pt>
                <c:pt idx="46">
                  <c:v>539.60500000000002</c:v>
                </c:pt>
                <c:pt idx="47">
                  <c:v>539.65700000000004</c:v>
                </c:pt>
                <c:pt idx="48">
                  <c:v>539.71</c:v>
                </c:pt>
                <c:pt idx="49">
                  <c:v>539.76300000000003</c:v>
                </c:pt>
                <c:pt idx="50">
                  <c:v>539.81799999999998</c:v>
                </c:pt>
                <c:pt idx="51">
                  <c:v>539.87400000000002</c:v>
                </c:pt>
                <c:pt idx="52">
                  <c:v>539.93100000000004</c:v>
                </c:pt>
                <c:pt idx="53">
                  <c:v>539.98900000000003</c:v>
                </c:pt>
                <c:pt idx="54">
                  <c:v>540.04899999999998</c:v>
                </c:pt>
                <c:pt idx="55">
                  <c:v>540.10900000000004</c:v>
                </c:pt>
                <c:pt idx="56">
                  <c:v>540.16999999999996</c:v>
                </c:pt>
                <c:pt idx="57">
                  <c:v>540.23299999999995</c:v>
                </c:pt>
                <c:pt idx="58">
                  <c:v>540.29600000000005</c:v>
                </c:pt>
                <c:pt idx="59">
                  <c:v>540.36099999999999</c:v>
                </c:pt>
                <c:pt idx="60">
                  <c:v>540.42600000000004</c:v>
                </c:pt>
                <c:pt idx="61">
                  <c:v>540.49300000000005</c:v>
                </c:pt>
                <c:pt idx="62">
                  <c:v>540.56100000000004</c:v>
                </c:pt>
                <c:pt idx="63">
                  <c:v>540.63</c:v>
                </c:pt>
                <c:pt idx="64">
                  <c:v>540.70000000000005</c:v>
                </c:pt>
                <c:pt idx="65">
                  <c:v>540.77099999999996</c:v>
                </c:pt>
                <c:pt idx="66">
                  <c:v>540.84299999999996</c:v>
                </c:pt>
                <c:pt idx="67">
                  <c:v>540.91600000000005</c:v>
                </c:pt>
                <c:pt idx="68">
                  <c:v>540.99</c:v>
                </c:pt>
                <c:pt idx="69">
                  <c:v>541.06500000000005</c:v>
                </c:pt>
                <c:pt idx="70">
                  <c:v>541.14200000000005</c:v>
                </c:pt>
                <c:pt idx="71">
                  <c:v>541.21900000000005</c:v>
                </c:pt>
                <c:pt idx="72">
                  <c:v>541.29700000000003</c:v>
                </c:pt>
                <c:pt idx="73">
                  <c:v>541.37699999999995</c:v>
                </c:pt>
                <c:pt idx="74">
                  <c:v>541.45799999999997</c:v>
                </c:pt>
                <c:pt idx="75">
                  <c:v>541.53899999999999</c:v>
                </c:pt>
                <c:pt idx="76">
                  <c:v>541.62199999999996</c:v>
                </c:pt>
                <c:pt idx="77">
                  <c:v>541.70600000000002</c:v>
                </c:pt>
                <c:pt idx="78">
                  <c:v>541.79</c:v>
                </c:pt>
                <c:pt idx="79">
                  <c:v>541.87599999999998</c:v>
                </c:pt>
                <c:pt idx="80">
                  <c:v>541.96299999999997</c:v>
                </c:pt>
                <c:pt idx="81">
                  <c:v>542.05100000000004</c:v>
                </c:pt>
                <c:pt idx="82">
                  <c:v>542.14</c:v>
                </c:pt>
                <c:pt idx="83">
                  <c:v>542.23</c:v>
                </c:pt>
                <c:pt idx="84">
                  <c:v>542.32100000000003</c:v>
                </c:pt>
                <c:pt idx="85">
                  <c:v>542.41300000000001</c:v>
                </c:pt>
                <c:pt idx="86">
                  <c:v>542.50599999999997</c:v>
                </c:pt>
                <c:pt idx="87">
                  <c:v>542.6</c:v>
                </c:pt>
                <c:pt idx="88">
                  <c:v>542.69500000000005</c:v>
                </c:pt>
                <c:pt idx="89">
                  <c:v>542.79200000000003</c:v>
                </c:pt>
                <c:pt idx="90">
                  <c:v>542.88900000000001</c:v>
                </c:pt>
                <c:pt idx="91">
                  <c:v>542.98699999999997</c:v>
                </c:pt>
                <c:pt idx="92">
                  <c:v>543.08600000000001</c:v>
                </c:pt>
                <c:pt idx="93">
                  <c:v>543.18700000000001</c:v>
                </c:pt>
                <c:pt idx="94">
                  <c:v>543.28800000000001</c:v>
                </c:pt>
                <c:pt idx="95">
                  <c:v>543.39</c:v>
                </c:pt>
                <c:pt idx="96">
                  <c:v>543.49400000000003</c:v>
                </c:pt>
                <c:pt idx="97">
                  <c:v>543.59799999999996</c:v>
                </c:pt>
                <c:pt idx="98">
                  <c:v>543.70399999999995</c:v>
                </c:pt>
                <c:pt idx="99">
                  <c:v>543.80999999999995</c:v>
                </c:pt>
                <c:pt idx="100">
                  <c:v>543.91800000000001</c:v>
                </c:pt>
                <c:pt idx="101">
                  <c:v>544.02599999999995</c:v>
                </c:pt>
                <c:pt idx="102">
                  <c:v>544.13599999999997</c:v>
                </c:pt>
                <c:pt idx="103">
                  <c:v>544.24599999999998</c:v>
                </c:pt>
                <c:pt idx="104">
                  <c:v>544.35799999999995</c:v>
                </c:pt>
                <c:pt idx="105">
                  <c:v>544.47</c:v>
                </c:pt>
                <c:pt idx="106">
                  <c:v>544.58399999999995</c:v>
                </c:pt>
                <c:pt idx="107">
                  <c:v>544.69799999999998</c:v>
                </c:pt>
                <c:pt idx="108">
                  <c:v>544.81399999999996</c:v>
                </c:pt>
                <c:pt idx="109">
                  <c:v>544.92999999999995</c:v>
                </c:pt>
                <c:pt idx="110">
                  <c:v>545.048</c:v>
                </c:pt>
                <c:pt idx="111">
                  <c:v>545.16600000000005</c:v>
                </c:pt>
                <c:pt idx="112">
                  <c:v>545.28599999999994</c:v>
                </c:pt>
                <c:pt idx="113">
                  <c:v>545.40599999999995</c:v>
                </c:pt>
                <c:pt idx="114">
                  <c:v>545.52800000000002</c:v>
                </c:pt>
                <c:pt idx="115">
                  <c:v>545.65</c:v>
                </c:pt>
                <c:pt idx="116">
                  <c:v>545.774</c:v>
                </c:pt>
                <c:pt idx="117">
                  <c:v>545.89800000000002</c:v>
                </c:pt>
                <c:pt idx="118">
                  <c:v>546.024</c:v>
                </c:pt>
                <c:pt idx="119">
                  <c:v>546.15</c:v>
                </c:pt>
                <c:pt idx="120">
                  <c:v>546.27700000000004</c:v>
                </c:pt>
                <c:pt idx="121">
                  <c:v>546.40599999999995</c:v>
                </c:pt>
                <c:pt idx="122">
                  <c:v>546.53499999999997</c:v>
                </c:pt>
                <c:pt idx="123">
                  <c:v>546.66499999999996</c:v>
                </c:pt>
                <c:pt idx="124">
                  <c:v>546.79600000000005</c:v>
                </c:pt>
                <c:pt idx="125">
                  <c:v>546.92899999999997</c:v>
                </c:pt>
                <c:pt idx="126">
                  <c:v>547.06200000000001</c:v>
                </c:pt>
                <c:pt idx="127">
                  <c:v>547.19600000000003</c:v>
                </c:pt>
                <c:pt idx="128">
                  <c:v>547.33100000000002</c:v>
                </c:pt>
                <c:pt idx="129">
                  <c:v>547.46699999999998</c:v>
                </c:pt>
                <c:pt idx="130">
                  <c:v>547.60400000000004</c:v>
                </c:pt>
                <c:pt idx="131">
                  <c:v>547.74199999999996</c:v>
                </c:pt>
                <c:pt idx="132">
                  <c:v>547.88099999999997</c:v>
                </c:pt>
                <c:pt idx="133">
                  <c:v>548.02099999999996</c:v>
                </c:pt>
                <c:pt idx="134">
                  <c:v>548.16200000000003</c:v>
                </c:pt>
                <c:pt idx="135">
                  <c:v>548.303</c:v>
                </c:pt>
                <c:pt idx="136">
                  <c:v>548.44600000000003</c:v>
                </c:pt>
                <c:pt idx="137">
                  <c:v>548.59</c:v>
                </c:pt>
                <c:pt idx="138">
                  <c:v>548.73400000000004</c:v>
                </c:pt>
                <c:pt idx="139">
                  <c:v>548.88</c:v>
                </c:pt>
                <c:pt idx="140">
                  <c:v>549.02599999999995</c:v>
                </c:pt>
                <c:pt idx="141">
                  <c:v>549.173</c:v>
                </c:pt>
                <c:pt idx="142">
                  <c:v>549.322</c:v>
                </c:pt>
                <c:pt idx="143">
                  <c:v>549.471</c:v>
                </c:pt>
                <c:pt idx="144">
                  <c:v>549.62099999999998</c:v>
                </c:pt>
                <c:pt idx="145">
                  <c:v>549.77200000000005</c:v>
                </c:pt>
                <c:pt idx="146">
                  <c:v>549.92399999999998</c:v>
                </c:pt>
                <c:pt idx="147">
                  <c:v>550.07600000000002</c:v>
                </c:pt>
                <c:pt idx="148">
                  <c:v>550.23</c:v>
                </c:pt>
                <c:pt idx="149">
                  <c:v>550.38499999999999</c:v>
                </c:pt>
                <c:pt idx="150">
                  <c:v>550.54</c:v>
                </c:pt>
                <c:pt idx="151">
                  <c:v>550.697</c:v>
                </c:pt>
                <c:pt idx="152">
                  <c:v>550.85400000000004</c:v>
                </c:pt>
                <c:pt idx="153">
                  <c:v>551.01199999999994</c:v>
                </c:pt>
                <c:pt idx="154">
                  <c:v>551.17200000000003</c:v>
                </c:pt>
                <c:pt idx="155">
                  <c:v>551.33199999999999</c:v>
                </c:pt>
                <c:pt idx="156">
                  <c:v>551.49199999999996</c:v>
                </c:pt>
                <c:pt idx="157">
                  <c:v>551.654</c:v>
                </c:pt>
                <c:pt idx="158">
                  <c:v>551.81700000000001</c:v>
                </c:pt>
                <c:pt idx="159">
                  <c:v>551.98</c:v>
                </c:pt>
                <c:pt idx="160">
                  <c:v>552.14499999999998</c:v>
                </c:pt>
                <c:pt idx="161">
                  <c:v>552.30999999999995</c:v>
                </c:pt>
                <c:pt idx="162">
                  <c:v>552.476</c:v>
                </c:pt>
                <c:pt idx="163">
                  <c:v>552.64300000000003</c:v>
                </c:pt>
                <c:pt idx="164">
                  <c:v>552.81100000000004</c:v>
                </c:pt>
                <c:pt idx="165">
                  <c:v>552.98</c:v>
                </c:pt>
                <c:pt idx="166">
                  <c:v>553.149</c:v>
                </c:pt>
                <c:pt idx="167">
                  <c:v>553.32000000000005</c:v>
                </c:pt>
                <c:pt idx="168">
                  <c:v>553.49099999999999</c:v>
                </c:pt>
                <c:pt idx="169">
                  <c:v>553.66300000000001</c:v>
                </c:pt>
                <c:pt idx="170">
                  <c:v>553.83600000000001</c:v>
                </c:pt>
                <c:pt idx="171">
                  <c:v>554.01</c:v>
                </c:pt>
                <c:pt idx="172">
                  <c:v>554.18499999999995</c:v>
                </c:pt>
                <c:pt idx="173">
                  <c:v>554.36</c:v>
                </c:pt>
                <c:pt idx="174">
                  <c:v>554.53700000000003</c:v>
                </c:pt>
                <c:pt idx="175">
                  <c:v>554.71400000000006</c:v>
                </c:pt>
                <c:pt idx="176">
                  <c:v>554.89200000000005</c:v>
                </c:pt>
                <c:pt idx="177">
                  <c:v>555.07100000000003</c:v>
                </c:pt>
                <c:pt idx="178">
                  <c:v>555.25099999999998</c:v>
                </c:pt>
                <c:pt idx="179">
                  <c:v>555.43100000000004</c:v>
                </c:pt>
                <c:pt idx="180">
                  <c:v>555.61199999999997</c:v>
                </c:pt>
                <c:pt idx="181">
                  <c:v>555.79399999999998</c:v>
                </c:pt>
                <c:pt idx="182">
                  <c:v>555.97699999999998</c:v>
                </c:pt>
                <c:pt idx="183">
                  <c:v>556.16099999999994</c:v>
                </c:pt>
                <c:pt idx="184">
                  <c:v>556.346</c:v>
                </c:pt>
                <c:pt idx="185">
                  <c:v>556.53099999999995</c:v>
                </c:pt>
                <c:pt idx="186">
                  <c:v>556.71699999999998</c:v>
                </c:pt>
                <c:pt idx="187">
                  <c:v>556.904</c:v>
                </c:pt>
                <c:pt idx="188">
                  <c:v>557.09199999999998</c:v>
                </c:pt>
                <c:pt idx="189">
                  <c:v>557.28</c:v>
                </c:pt>
                <c:pt idx="190">
                  <c:v>557.46900000000005</c:v>
                </c:pt>
                <c:pt idx="191">
                  <c:v>557.66</c:v>
                </c:pt>
                <c:pt idx="192">
                  <c:v>557.85</c:v>
                </c:pt>
                <c:pt idx="193">
                  <c:v>558.04200000000003</c:v>
                </c:pt>
                <c:pt idx="194">
                  <c:v>558.23400000000004</c:v>
                </c:pt>
                <c:pt idx="195">
                  <c:v>558.42700000000002</c:v>
                </c:pt>
                <c:pt idx="196">
                  <c:v>558.62099999999998</c:v>
                </c:pt>
                <c:pt idx="197">
                  <c:v>558.81600000000003</c:v>
                </c:pt>
                <c:pt idx="198">
                  <c:v>559.01099999999997</c:v>
                </c:pt>
                <c:pt idx="199">
                  <c:v>559.20799999999997</c:v>
                </c:pt>
                <c:pt idx="200">
                  <c:v>559.40499999999997</c:v>
                </c:pt>
                <c:pt idx="201">
                  <c:v>559.60199999999998</c:v>
                </c:pt>
                <c:pt idx="202">
                  <c:v>559.80100000000004</c:v>
                </c:pt>
                <c:pt idx="203">
                  <c:v>560</c:v>
                </c:pt>
                <c:pt idx="204">
                  <c:v>560.20000000000005</c:v>
                </c:pt>
                <c:pt idx="205">
                  <c:v>560.4</c:v>
                </c:pt>
                <c:pt idx="206">
                  <c:v>560.60199999999998</c:v>
                </c:pt>
                <c:pt idx="207">
                  <c:v>560.80399999999997</c:v>
                </c:pt>
                <c:pt idx="208">
                  <c:v>561.00599999999997</c:v>
                </c:pt>
                <c:pt idx="209">
                  <c:v>561.21</c:v>
                </c:pt>
                <c:pt idx="210">
                  <c:v>561.41399999999999</c:v>
                </c:pt>
                <c:pt idx="211">
                  <c:v>561.61900000000003</c:v>
                </c:pt>
                <c:pt idx="212">
                  <c:v>561.82500000000005</c:v>
                </c:pt>
                <c:pt idx="213">
                  <c:v>562.03099999999995</c:v>
                </c:pt>
                <c:pt idx="214">
                  <c:v>562.23800000000006</c:v>
                </c:pt>
                <c:pt idx="215">
                  <c:v>562.44600000000003</c:v>
                </c:pt>
                <c:pt idx="216">
                  <c:v>562.654</c:v>
                </c:pt>
                <c:pt idx="217">
                  <c:v>562.86300000000006</c:v>
                </c:pt>
                <c:pt idx="218">
                  <c:v>563.07299999999998</c:v>
                </c:pt>
                <c:pt idx="219">
                  <c:v>563.28399999999999</c:v>
                </c:pt>
                <c:pt idx="220">
                  <c:v>563.495</c:v>
                </c:pt>
                <c:pt idx="221">
                  <c:v>563.70699999999999</c:v>
                </c:pt>
                <c:pt idx="222">
                  <c:v>563.91899999999998</c:v>
                </c:pt>
                <c:pt idx="223">
                  <c:v>564.13199999999995</c:v>
                </c:pt>
                <c:pt idx="224">
                  <c:v>564.346</c:v>
                </c:pt>
                <c:pt idx="225">
                  <c:v>564.56100000000004</c:v>
                </c:pt>
                <c:pt idx="226">
                  <c:v>564.77599999999995</c:v>
                </c:pt>
                <c:pt idx="227">
                  <c:v>564.99099999999999</c:v>
                </c:pt>
                <c:pt idx="228">
                  <c:v>565.20799999999997</c:v>
                </c:pt>
                <c:pt idx="229">
                  <c:v>565.42499999999995</c:v>
                </c:pt>
                <c:pt idx="230">
                  <c:v>565.64300000000003</c:v>
                </c:pt>
                <c:pt idx="231">
                  <c:v>565.86099999999999</c:v>
                </c:pt>
                <c:pt idx="232">
                  <c:v>566.08000000000004</c:v>
                </c:pt>
                <c:pt idx="233">
                  <c:v>566.29999999999995</c:v>
                </c:pt>
                <c:pt idx="234">
                  <c:v>566.52</c:v>
                </c:pt>
                <c:pt idx="235">
                  <c:v>566.74099999999999</c:v>
                </c:pt>
                <c:pt idx="236">
                  <c:v>566.96199999999999</c:v>
                </c:pt>
                <c:pt idx="237">
                  <c:v>567.18399999999997</c:v>
                </c:pt>
                <c:pt idx="238">
                  <c:v>567.40700000000004</c:v>
                </c:pt>
                <c:pt idx="239">
                  <c:v>567.63</c:v>
                </c:pt>
                <c:pt idx="240">
                  <c:v>567.85400000000004</c:v>
                </c:pt>
                <c:pt idx="241">
                  <c:v>568.07899999999995</c:v>
                </c:pt>
                <c:pt idx="242">
                  <c:v>568.30399999999997</c:v>
                </c:pt>
                <c:pt idx="243">
                  <c:v>568.529</c:v>
                </c:pt>
                <c:pt idx="244">
                  <c:v>568.75599999999997</c:v>
                </c:pt>
                <c:pt idx="245">
                  <c:v>568.98199999999997</c:v>
                </c:pt>
                <c:pt idx="246">
                  <c:v>569.21</c:v>
                </c:pt>
                <c:pt idx="247">
                  <c:v>569.43799999999999</c:v>
                </c:pt>
                <c:pt idx="248">
                  <c:v>569.66600000000005</c:v>
                </c:pt>
                <c:pt idx="249">
                  <c:v>569.89599999999996</c:v>
                </c:pt>
                <c:pt idx="250">
                  <c:v>570.125</c:v>
                </c:pt>
                <c:pt idx="251">
                  <c:v>570.35500000000002</c:v>
                </c:pt>
                <c:pt idx="252">
                  <c:v>570.58600000000001</c:v>
                </c:pt>
                <c:pt idx="253">
                  <c:v>570.81700000000001</c:v>
                </c:pt>
                <c:pt idx="254">
                  <c:v>571.04899999999998</c:v>
                </c:pt>
                <c:pt idx="255">
                  <c:v>571.28200000000004</c:v>
                </c:pt>
                <c:pt idx="256">
                  <c:v>571.51499999999999</c:v>
                </c:pt>
                <c:pt idx="257">
                  <c:v>571.74800000000005</c:v>
                </c:pt>
                <c:pt idx="258">
                  <c:v>571.98199999999997</c:v>
                </c:pt>
                <c:pt idx="259">
                  <c:v>572.21699999999998</c:v>
                </c:pt>
                <c:pt idx="260">
                  <c:v>572.452</c:v>
                </c:pt>
                <c:pt idx="261">
                  <c:v>572.68700000000001</c:v>
                </c:pt>
                <c:pt idx="262">
                  <c:v>572.923</c:v>
                </c:pt>
                <c:pt idx="263">
                  <c:v>573.16</c:v>
                </c:pt>
                <c:pt idx="264">
                  <c:v>573.39700000000005</c:v>
                </c:pt>
                <c:pt idx="265">
                  <c:v>573.63400000000001</c:v>
                </c:pt>
                <c:pt idx="266">
                  <c:v>573.87199999999996</c:v>
                </c:pt>
                <c:pt idx="267">
                  <c:v>574.11099999999999</c:v>
                </c:pt>
                <c:pt idx="268">
                  <c:v>574.35</c:v>
                </c:pt>
                <c:pt idx="269">
                  <c:v>574.59</c:v>
                </c:pt>
                <c:pt idx="270">
                  <c:v>574.82899999999995</c:v>
                </c:pt>
                <c:pt idx="271">
                  <c:v>575.07000000000005</c:v>
                </c:pt>
                <c:pt idx="272">
                  <c:v>575.31100000000004</c:v>
                </c:pt>
                <c:pt idx="273">
                  <c:v>575.55200000000002</c:v>
                </c:pt>
                <c:pt idx="274">
                  <c:v>575.79399999999998</c:v>
                </c:pt>
                <c:pt idx="275">
                  <c:v>576.03599999999994</c:v>
                </c:pt>
                <c:pt idx="276">
                  <c:v>576.279</c:v>
                </c:pt>
                <c:pt idx="277">
                  <c:v>576.52200000000005</c:v>
                </c:pt>
                <c:pt idx="278">
                  <c:v>576.76599999999996</c:v>
                </c:pt>
                <c:pt idx="279">
                  <c:v>577.01</c:v>
                </c:pt>
                <c:pt idx="280">
                  <c:v>577.25400000000002</c:v>
                </c:pt>
                <c:pt idx="281">
                  <c:v>577.49900000000002</c:v>
                </c:pt>
                <c:pt idx="282">
                  <c:v>577.745</c:v>
                </c:pt>
                <c:pt idx="283">
                  <c:v>577.99</c:v>
                </c:pt>
                <c:pt idx="284">
                  <c:v>578.23699999999997</c:v>
                </c:pt>
                <c:pt idx="285">
                  <c:v>578.48299999999995</c:v>
                </c:pt>
                <c:pt idx="286">
                  <c:v>578.73099999999999</c:v>
                </c:pt>
                <c:pt idx="287">
                  <c:v>578.97799999999995</c:v>
                </c:pt>
                <c:pt idx="288">
                  <c:v>579.226</c:v>
                </c:pt>
                <c:pt idx="289">
                  <c:v>579.47500000000002</c:v>
                </c:pt>
                <c:pt idx="290">
                  <c:v>579.72400000000005</c:v>
                </c:pt>
                <c:pt idx="291">
                  <c:v>579.97299999999996</c:v>
                </c:pt>
                <c:pt idx="292">
                  <c:v>580.22299999999996</c:v>
                </c:pt>
                <c:pt idx="293">
                  <c:v>580.47299999999996</c:v>
                </c:pt>
                <c:pt idx="294">
                  <c:v>580.72400000000005</c:v>
                </c:pt>
                <c:pt idx="295">
                  <c:v>580.976</c:v>
                </c:pt>
                <c:pt idx="296">
                  <c:v>581.22699999999998</c:v>
                </c:pt>
                <c:pt idx="297">
                  <c:v>581.48</c:v>
                </c:pt>
                <c:pt idx="298">
                  <c:v>581.73199999999997</c:v>
                </c:pt>
                <c:pt idx="299">
                  <c:v>581.98599999999999</c:v>
                </c:pt>
              </c:numCache>
            </c:numRef>
          </c:yVal>
          <c:smooth val="1"/>
        </c:ser>
        <c:ser>
          <c:idx val="3"/>
          <c:order val="3"/>
          <c:tx>
            <c:strRef>
              <c:f>'3. BME'!$AF$1</c:f>
              <c:strCache>
                <c:ptCount val="1"/>
                <c:pt idx="0">
                  <c:v>1 ms</c:v>
                </c:pt>
              </c:strCache>
            </c:strRef>
          </c:tx>
          <c:spPr>
            <a:ln w="19050">
              <a:solidFill>
                <a:schemeClr val="tx1"/>
              </a:solidFill>
              <a:prstDash val="sysDash"/>
            </a:ln>
          </c:spPr>
          <c:marker>
            <c:symbol val="none"/>
          </c:marker>
          <c:xVal>
            <c:numRef>
              <c:f>'3. BME'!$AB$2:$AB$2153</c:f>
              <c:numCache>
                <c:formatCode>0.00E+00</c:formatCode>
                <c:ptCount val="2152"/>
                <c:pt idx="0">
                  <c:v>1.6666700000000001E-3</c:v>
                </c:pt>
                <c:pt idx="1">
                  <c:v>5.0000000000000001E-3</c:v>
                </c:pt>
                <c:pt idx="2">
                  <c:v>8.3333299999999999E-3</c:v>
                </c:pt>
                <c:pt idx="3">
                  <c:v>1.16667E-2</c:v>
                </c:pt>
                <c:pt idx="4">
                  <c:v>1.4999999999999999E-2</c:v>
                </c:pt>
                <c:pt idx="5">
                  <c:v>1.83333E-2</c:v>
                </c:pt>
                <c:pt idx="6">
                  <c:v>2.1666700000000001E-2</c:v>
                </c:pt>
                <c:pt idx="7">
                  <c:v>2.5000000000000001E-2</c:v>
                </c:pt>
                <c:pt idx="8">
                  <c:v>2.8333299999999999E-2</c:v>
                </c:pt>
                <c:pt idx="9">
                  <c:v>3.1666699999999999E-2</c:v>
                </c:pt>
                <c:pt idx="10">
                  <c:v>3.5000000000000003E-2</c:v>
                </c:pt>
                <c:pt idx="11">
                  <c:v>3.8333300000000001E-2</c:v>
                </c:pt>
                <c:pt idx="12">
                  <c:v>4.1666700000000001E-2</c:v>
                </c:pt>
                <c:pt idx="13">
                  <c:v>4.4999999999999998E-2</c:v>
                </c:pt>
                <c:pt idx="14">
                  <c:v>4.8333300000000003E-2</c:v>
                </c:pt>
                <c:pt idx="15">
                  <c:v>5.1666700000000003E-2</c:v>
                </c:pt>
                <c:pt idx="16">
                  <c:v>5.5E-2</c:v>
                </c:pt>
                <c:pt idx="17">
                  <c:v>5.8333299999999998E-2</c:v>
                </c:pt>
                <c:pt idx="18">
                  <c:v>6.1666699999999998E-2</c:v>
                </c:pt>
                <c:pt idx="19">
                  <c:v>6.5000000000000002E-2</c:v>
                </c:pt>
                <c:pt idx="20">
                  <c:v>6.83333E-2</c:v>
                </c:pt>
                <c:pt idx="21">
                  <c:v>7.16667E-2</c:v>
                </c:pt>
                <c:pt idx="22">
                  <c:v>7.4999999999999997E-2</c:v>
                </c:pt>
                <c:pt idx="23">
                  <c:v>7.8333299999999995E-2</c:v>
                </c:pt>
                <c:pt idx="24">
                  <c:v>8.1666699999999995E-2</c:v>
                </c:pt>
                <c:pt idx="25">
                  <c:v>8.5000000000000006E-2</c:v>
                </c:pt>
                <c:pt idx="26">
                  <c:v>8.8333300000000003E-2</c:v>
                </c:pt>
                <c:pt idx="27">
                  <c:v>9.1666700000000004E-2</c:v>
                </c:pt>
                <c:pt idx="28">
                  <c:v>9.5000000000000001E-2</c:v>
                </c:pt>
                <c:pt idx="29">
                  <c:v>9.8333299999999998E-2</c:v>
                </c:pt>
                <c:pt idx="30">
                  <c:v>0.10166699999999999</c:v>
                </c:pt>
                <c:pt idx="31">
                  <c:v>0.105</c:v>
                </c:pt>
                <c:pt idx="32">
                  <c:v>0.108333</c:v>
                </c:pt>
                <c:pt idx="33">
                  <c:v>0.111667</c:v>
                </c:pt>
                <c:pt idx="34">
                  <c:v>0.115</c:v>
                </c:pt>
                <c:pt idx="35">
                  <c:v>0.11833299999999999</c:v>
                </c:pt>
                <c:pt idx="36">
                  <c:v>0.121667</c:v>
                </c:pt>
                <c:pt idx="37">
                  <c:v>0.125</c:v>
                </c:pt>
                <c:pt idx="38">
                  <c:v>0.128333</c:v>
                </c:pt>
                <c:pt idx="39">
                  <c:v>0.13166700000000001</c:v>
                </c:pt>
                <c:pt idx="40">
                  <c:v>0.13500000000000001</c:v>
                </c:pt>
                <c:pt idx="41">
                  <c:v>0.13833300000000001</c:v>
                </c:pt>
                <c:pt idx="42">
                  <c:v>0.14166699999999999</c:v>
                </c:pt>
                <c:pt idx="43">
                  <c:v>0.14499999999999999</c:v>
                </c:pt>
                <c:pt idx="44">
                  <c:v>0.14833299999999999</c:v>
                </c:pt>
                <c:pt idx="45">
                  <c:v>0.151667</c:v>
                </c:pt>
                <c:pt idx="46">
                  <c:v>0.155</c:v>
                </c:pt>
                <c:pt idx="47">
                  <c:v>0.158333</c:v>
                </c:pt>
                <c:pt idx="48">
                  <c:v>0.16166700000000001</c:v>
                </c:pt>
                <c:pt idx="49">
                  <c:v>0.16500000000000001</c:v>
                </c:pt>
                <c:pt idx="50">
                  <c:v>0.16833300000000001</c:v>
                </c:pt>
                <c:pt idx="51">
                  <c:v>0.17166699999999999</c:v>
                </c:pt>
                <c:pt idx="52">
                  <c:v>0.17499999999999999</c:v>
                </c:pt>
                <c:pt idx="53">
                  <c:v>0.17833299999999999</c:v>
                </c:pt>
                <c:pt idx="54">
                  <c:v>0.181667</c:v>
                </c:pt>
                <c:pt idx="55">
                  <c:v>0.185</c:v>
                </c:pt>
                <c:pt idx="56">
                  <c:v>0.188333</c:v>
                </c:pt>
                <c:pt idx="57">
                  <c:v>0.191667</c:v>
                </c:pt>
                <c:pt idx="58">
                  <c:v>0.19500000000000001</c:v>
                </c:pt>
                <c:pt idx="59">
                  <c:v>0.19833300000000001</c:v>
                </c:pt>
                <c:pt idx="60">
                  <c:v>0.20166700000000001</c:v>
                </c:pt>
                <c:pt idx="61">
                  <c:v>0.20499999999999999</c:v>
                </c:pt>
                <c:pt idx="62">
                  <c:v>0.20833299999999999</c:v>
                </c:pt>
                <c:pt idx="63">
                  <c:v>0.21166699999999999</c:v>
                </c:pt>
                <c:pt idx="64">
                  <c:v>0.215</c:v>
                </c:pt>
                <c:pt idx="65">
                  <c:v>0.218333</c:v>
                </c:pt>
                <c:pt idx="66">
                  <c:v>0.221667</c:v>
                </c:pt>
                <c:pt idx="67">
                  <c:v>0.22500000000000001</c:v>
                </c:pt>
                <c:pt idx="68">
                  <c:v>0.22833300000000001</c:v>
                </c:pt>
                <c:pt idx="69">
                  <c:v>0.23166700000000001</c:v>
                </c:pt>
                <c:pt idx="70">
                  <c:v>0.23499999999999999</c:v>
                </c:pt>
                <c:pt idx="71">
                  <c:v>0.23833299999999999</c:v>
                </c:pt>
                <c:pt idx="72">
                  <c:v>0.24166699999999999</c:v>
                </c:pt>
                <c:pt idx="73">
                  <c:v>0.245</c:v>
                </c:pt>
                <c:pt idx="74">
                  <c:v>0.248333</c:v>
                </c:pt>
                <c:pt idx="75">
                  <c:v>0.25166699999999997</c:v>
                </c:pt>
                <c:pt idx="76">
                  <c:v>0.255</c:v>
                </c:pt>
                <c:pt idx="77">
                  <c:v>0.25833299999999998</c:v>
                </c:pt>
                <c:pt idx="78">
                  <c:v>0.26166699999999998</c:v>
                </c:pt>
                <c:pt idx="79">
                  <c:v>0.26500000000000001</c:v>
                </c:pt>
                <c:pt idx="80">
                  <c:v>0.26833299999999999</c:v>
                </c:pt>
                <c:pt idx="81">
                  <c:v>0.27166699999999999</c:v>
                </c:pt>
                <c:pt idx="82">
                  <c:v>0.27500000000000002</c:v>
                </c:pt>
                <c:pt idx="83">
                  <c:v>0.278333</c:v>
                </c:pt>
                <c:pt idx="84">
                  <c:v>0.281667</c:v>
                </c:pt>
                <c:pt idx="85">
                  <c:v>0.28499999999999998</c:v>
                </c:pt>
                <c:pt idx="86">
                  <c:v>0.28833300000000001</c:v>
                </c:pt>
                <c:pt idx="87">
                  <c:v>0.29166700000000001</c:v>
                </c:pt>
                <c:pt idx="88">
                  <c:v>0.29499999999999998</c:v>
                </c:pt>
                <c:pt idx="89">
                  <c:v>0.29833300000000001</c:v>
                </c:pt>
                <c:pt idx="90">
                  <c:v>0.30166700000000002</c:v>
                </c:pt>
                <c:pt idx="91">
                  <c:v>0.30499999999999999</c:v>
                </c:pt>
                <c:pt idx="92">
                  <c:v>0.30833300000000002</c:v>
                </c:pt>
                <c:pt idx="93">
                  <c:v>0.31166700000000003</c:v>
                </c:pt>
                <c:pt idx="94">
                  <c:v>0.315</c:v>
                </c:pt>
                <c:pt idx="95">
                  <c:v>0.31833299999999998</c:v>
                </c:pt>
                <c:pt idx="96">
                  <c:v>0.32166699999999998</c:v>
                </c:pt>
                <c:pt idx="97">
                  <c:v>0.32500000000000001</c:v>
                </c:pt>
                <c:pt idx="98">
                  <c:v>0.32833299999999999</c:v>
                </c:pt>
                <c:pt idx="99">
                  <c:v>0.33166699999999999</c:v>
                </c:pt>
                <c:pt idx="100">
                  <c:v>0.33500000000000002</c:v>
                </c:pt>
                <c:pt idx="101">
                  <c:v>0.33833299999999999</c:v>
                </c:pt>
                <c:pt idx="102">
                  <c:v>0.341667</c:v>
                </c:pt>
                <c:pt idx="103">
                  <c:v>0.34499999999999997</c:v>
                </c:pt>
                <c:pt idx="104">
                  <c:v>0.348333</c:v>
                </c:pt>
                <c:pt idx="105">
                  <c:v>0.35166700000000001</c:v>
                </c:pt>
                <c:pt idx="106">
                  <c:v>0.35499999999999998</c:v>
                </c:pt>
                <c:pt idx="107">
                  <c:v>0.35833300000000001</c:v>
                </c:pt>
                <c:pt idx="108">
                  <c:v>0.36166700000000002</c:v>
                </c:pt>
                <c:pt idx="109">
                  <c:v>0.36499999999999999</c:v>
                </c:pt>
                <c:pt idx="110">
                  <c:v>0.36833300000000002</c:v>
                </c:pt>
                <c:pt idx="111">
                  <c:v>0.37166700000000003</c:v>
                </c:pt>
                <c:pt idx="112">
                  <c:v>0.375</c:v>
                </c:pt>
                <c:pt idx="113">
                  <c:v>0.37833299999999997</c:v>
                </c:pt>
                <c:pt idx="114">
                  <c:v>0.38166699999999998</c:v>
                </c:pt>
                <c:pt idx="115">
                  <c:v>0.38500000000000001</c:v>
                </c:pt>
                <c:pt idx="116">
                  <c:v>0.38833299999999998</c:v>
                </c:pt>
                <c:pt idx="117">
                  <c:v>0.39166699999999999</c:v>
                </c:pt>
                <c:pt idx="118">
                  <c:v>0.39500000000000002</c:v>
                </c:pt>
                <c:pt idx="119">
                  <c:v>0.39833299999999999</c:v>
                </c:pt>
                <c:pt idx="120">
                  <c:v>0.401667</c:v>
                </c:pt>
                <c:pt idx="121">
                  <c:v>0.40500000000000003</c:v>
                </c:pt>
                <c:pt idx="122">
                  <c:v>0.408333</c:v>
                </c:pt>
                <c:pt idx="123">
                  <c:v>0.41166700000000001</c:v>
                </c:pt>
                <c:pt idx="124">
                  <c:v>0.41499999999999998</c:v>
                </c:pt>
                <c:pt idx="125">
                  <c:v>0.41833300000000001</c:v>
                </c:pt>
                <c:pt idx="126">
                  <c:v>0.42166700000000001</c:v>
                </c:pt>
                <c:pt idx="127">
                  <c:v>0.42499999999999999</c:v>
                </c:pt>
                <c:pt idx="128">
                  <c:v>0.42833300000000002</c:v>
                </c:pt>
                <c:pt idx="129">
                  <c:v>0.43166700000000002</c:v>
                </c:pt>
                <c:pt idx="130">
                  <c:v>0.435</c:v>
                </c:pt>
                <c:pt idx="131">
                  <c:v>0.43833299999999997</c:v>
                </c:pt>
                <c:pt idx="132">
                  <c:v>0.44166699999999998</c:v>
                </c:pt>
                <c:pt idx="133">
                  <c:v>0.44500000000000001</c:v>
                </c:pt>
                <c:pt idx="134">
                  <c:v>0.44833299999999998</c:v>
                </c:pt>
                <c:pt idx="135">
                  <c:v>0.45166699999999999</c:v>
                </c:pt>
                <c:pt idx="136">
                  <c:v>0.45500000000000002</c:v>
                </c:pt>
                <c:pt idx="137">
                  <c:v>0.45833299999999999</c:v>
                </c:pt>
                <c:pt idx="138">
                  <c:v>0.46166699999999999</c:v>
                </c:pt>
                <c:pt idx="139">
                  <c:v>0.46500000000000002</c:v>
                </c:pt>
                <c:pt idx="140">
                  <c:v>0.468333</c:v>
                </c:pt>
                <c:pt idx="141">
                  <c:v>0.471667</c:v>
                </c:pt>
                <c:pt idx="142">
                  <c:v>0.47499999999999998</c:v>
                </c:pt>
                <c:pt idx="143">
                  <c:v>0.47833300000000001</c:v>
                </c:pt>
                <c:pt idx="144">
                  <c:v>0.48166700000000001</c:v>
                </c:pt>
                <c:pt idx="145">
                  <c:v>0.48499999999999999</c:v>
                </c:pt>
                <c:pt idx="146">
                  <c:v>0.48833300000000002</c:v>
                </c:pt>
                <c:pt idx="147">
                  <c:v>0.49166700000000002</c:v>
                </c:pt>
                <c:pt idx="148">
                  <c:v>0.495</c:v>
                </c:pt>
                <c:pt idx="149">
                  <c:v>0.49833300000000003</c:v>
                </c:pt>
                <c:pt idx="150">
                  <c:v>0.50166699999999997</c:v>
                </c:pt>
                <c:pt idx="151">
                  <c:v>0.505</c:v>
                </c:pt>
                <c:pt idx="152">
                  <c:v>0.50833300000000003</c:v>
                </c:pt>
                <c:pt idx="153">
                  <c:v>0.51166699999999998</c:v>
                </c:pt>
                <c:pt idx="154">
                  <c:v>0.51500000000000001</c:v>
                </c:pt>
                <c:pt idx="155">
                  <c:v>0.51833300000000004</c:v>
                </c:pt>
                <c:pt idx="156">
                  <c:v>0.52166699999999999</c:v>
                </c:pt>
                <c:pt idx="157">
                  <c:v>0.52500000000000002</c:v>
                </c:pt>
                <c:pt idx="158">
                  <c:v>0.52833300000000005</c:v>
                </c:pt>
                <c:pt idx="159">
                  <c:v>0.531667</c:v>
                </c:pt>
                <c:pt idx="160">
                  <c:v>0.53500000000000003</c:v>
                </c:pt>
                <c:pt idx="161">
                  <c:v>0.53833299999999995</c:v>
                </c:pt>
                <c:pt idx="162">
                  <c:v>0.54166700000000001</c:v>
                </c:pt>
                <c:pt idx="163">
                  <c:v>0.54500000000000004</c:v>
                </c:pt>
                <c:pt idx="164">
                  <c:v>0.54833299999999996</c:v>
                </c:pt>
                <c:pt idx="165">
                  <c:v>0.55166700000000002</c:v>
                </c:pt>
                <c:pt idx="166">
                  <c:v>0.55500000000000005</c:v>
                </c:pt>
                <c:pt idx="167">
                  <c:v>0.55833299999999997</c:v>
                </c:pt>
                <c:pt idx="168">
                  <c:v>0.56166700000000003</c:v>
                </c:pt>
                <c:pt idx="169">
                  <c:v>0.56499999999999995</c:v>
                </c:pt>
                <c:pt idx="170">
                  <c:v>0.56833299999999998</c:v>
                </c:pt>
                <c:pt idx="171">
                  <c:v>0.57166700000000004</c:v>
                </c:pt>
                <c:pt idx="172">
                  <c:v>0.57499999999999996</c:v>
                </c:pt>
                <c:pt idx="173">
                  <c:v>0.57833299999999999</c:v>
                </c:pt>
                <c:pt idx="174">
                  <c:v>0.58166700000000005</c:v>
                </c:pt>
                <c:pt idx="175">
                  <c:v>0.58499999999999996</c:v>
                </c:pt>
                <c:pt idx="176">
                  <c:v>0.58833299999999999</c:v>
                </c:pt>
                <c:pt idx="177">
                  <c:v>0.59166700000000005</c:v>
                </c:pt>
                <c:pt idx="178">
                  <c:v>0.59499999999999997</c:v>
                </c:pt>
                <c:pt idx="179">
                  <c:v>0.598333</c:v>
                </c:pt>
                <c:pt idx="180">
                  <c:v>0.60166699999999995</c:v>
                </c:pt>
                <c:pt idx="181">
                  <c:v>0.60499999999999998</c:v>
                </c:pt>
                <c:pt idx="182">
                  <c:v>0.60833300000000001</c:v>
                </c:pt>
                <c:pt idx="183">
                  <c:v>0.61166699999999996</c:v>
                </c:pt>
                <c:pt idx="184">
                  <c:v>0.61499999999999999</c:v>
                </c:pt>
                <c:pt idx="185">
                  <c:v>0.61833300000000002</c:v>
                </c:pt>
                <c:pt idx="186">
                  <c:v>0.62166699999999997</c:v>
                </c:pt>
                <c:pt idx="187">
                  <c:v>0.625</c:v>
                </c:pt>
                <c:pt idx="188">
                  <c:v>0.62833300000000003</c:v>
                </c:pt>
                <c:pt idx="189">
                  <c:v>0.63166699999999998</c:v>
                </c:pt>
                <c:pt idx="190">
                  <c:v>0.63500000000000001</c:v>
                </c:pt>
                <c:pt idx="191">
                  <c:v>0.63833300000000004</c:v>
                </c:pt>
                <c:pt idx="192">
                  <c:v>0.64166699999999999</c:v>
                </c:pt>
                <c:pt idx="193">
                  <c:v>0.64500000000000002</c:v>
                </c:pt>
                <c:pt idx="194">
                  <c:v>0.64833300000000005</c:v>
                </c:pt>
                <c:pt idx="195">
                  <c:v>0.651667</c:v>
                </c:pt>
                <c:pt idx="196">
                  <c:v>0.65500000000000003</c:v>
                </c:pt>
                <c:pt idx="197">
                  <c:v>0.65833299999999995</c:v>
                </c:pt>
                <c:pt idx="198">
                  <c:v>0.66166700000000001</c:v>
                </c:pt>
                <c:pt idx="199">
                  <c:v>0.66500000000000004</c:v>
                </c:pt>
                <c:pt idx="200">
                  <c:v>0.66833299999999995</c:v>
                </c:pt>
                <c:pt idx="201">
                  <c:v>0.67166700000000001</c:v>
                </c:pt>
                <c:pt idx="202">
                  <c:v>0.67500000000000004</c:v>
                </c:pt>
                <c:pt idx="203">
                  <c:v>0.67833299999999996</c:v>
                </c:pt>
                <c:pt idx="204">
                  <c:v>0.68166700000000002</c:v>
                </c:pt>
                <c:pt idx="205">
                  <c:v>0.68500000000000005</c:v>
                </c:pt>
                <c:pt idx="206">
                  <c:v>0.68833299999999997</c:v>
                </c:pt>
                <c:pt idx="207">
                  <c:v>0.69166700000000003</c:v>
                </c:pt>
                <c:pt idx="208">
                  <c:v>0.69499999999999995</c:v>
                </c:pt>
                <c:pt idx="209">
                  <c:v>0.69833299999999998</c:v>
                </c:pt>
                <c:pt idx="210">
                  <c:v>0.70166700000000004</c:v>
                </c:pt>
                <c:pt idx="211">
                  <c:v>0.70499999999999996</c:v>
                </c:pt>
                <c:pt idx="212">
                  <c:v>0.70833299999999999</c:v>
                </c:pt>
                <c:pt idx="213">
                  <c:v>0.71166700000000005</c:v>
                </c:pt>
                <c:pt idx="214">
                  <c:v>0.71499999999999997</c:v>
                </c:pt>
                <c:pt idx="215">
                  <c:v>0.718333</c:v>
                </c:pt>
                <c:pt idx="216">
                  <c:v>0.72166699999999995</c:v>
                </c:pt>
                <c:pt idx="217">
                  <c:v>0.72499999999999998</c:v>
                </c:pt>
                <c:pt idx="218">
                  <c:v>0.72833300000000001</c:v>
                </c:pt>
                <c:pt idx="219">
                  <c:v>0.73166699999999996</c:v>
                </c:pt>
                <c:pt idx="220">
                  <c:v>0.73499999999999999</c:v>
                </c:pt>
                <c:pt idx="221">
                  <c:v>0.73833300000000002</c:v>
                </c:pt>
                <c:pt idx="222">
                  <c:v>0.74166699999999997</c:v>
                </c:pt>
                <c:pt idx="223">
                  <c:v>0.745</c:v>
                </c:pt>
                <c:pt idx="224">
                  <c:v>0.74833300000000003</c:v>
                </c:pt>
                <c:pt idx="225">
                  <c:v>0.75166699999999997</c:v>
                </c:pt>
                <c:pt idx="226">
                  <c:v>0.755</c:v>
                </c:pt>
                <c:pt idx="227">
                  <c:v>0.75833300000000003</c:v>
                </c:pt>
                <c:pt idx="228">
                  <c:v>0.76166699999999998</c:v>
                </c:pt>
                <c:pt idx="229">
                  <c:v>0.76500000000000001</c:v>
                </c:pt>
                <c:pt idx="230">
                  <c:v>0.76833300000000004</c:v>
                </c:pt>
                <c:pt idx="231">
                  <c:v>0.77166699999999999</c:v>
                </c:pt>
                <c:pt idx="232">
                  <c:v>0.77500000000000002</c:v>
                </c:pt>
                <c:pt idx="233">
                  <c:v>0.77833300000000005</c:v>
                </c:pt>
                <c:pt idx="234">
                  <c:v>0.781667</c:v>
                </c:pt>
                <c:pt idx="235">
                  <c:v>0.78500000000000003</c:v>
                </c:pt>
                <c:pt idx="236">
                  <c:v>0.78833299999999995</c:v>
                </c:pt>
                <c:pt idx="237">
                  <c:v>0.79166700000000001</c:v>
                </c:pt>
                <c:pt idx="238">
                  <c:v>0.79500000000000004</c:v>
                </c:pt>
                <c:pt idx="239">
                  <c:v>0.79833299999999996</c:v>
                </c:pt>
                <c:pt idx="240">
                  <c:v>0.80166700000000002</c:v>
                </c:pt>
                <c:pt idx="241">
                  <c:v>0.80500000000000005</c:v>
                </c:pt>
                <c:pt idx="242">
                  <c:v>0.80833299999999997</c:v>
                </c:pt>
                <c:pt idx="243">
                  <c:v>0.81166700000000003</c:v>
                </c:pt>
                <c:pt idx="244">
                  <c:v>0.81499999999999995</c:v>
                </c:pt>
                <c:pt idx="245">
                  <c:v>0.81833299999999998</c:v>
                </c:pt>
                <c:pt idx="246">
                  <c:v>0.82166700000000004</c:v>
                </c:pt>
                <c:pt idx="247">
                  <c:v>0.82499999999999996</c:v>
                </c:pt>
                <c:pt idx="248">
                  <c:v>0.82833299999999999</c:v>
                </c:pt>
                <c:pt idx="249">
                  <c:v>0.83166700000000005</c:v>
                </c:pt>
                <c:pt idx="250">
                  <c:v>0.83499999999999996</c:v>
                </c:pt>
                <c:pt idx="251">
                  <c:v>0.83833299999999999</c:v>
                </c:pt>
                <c:pt idx="252">
                  <c:v>0.84166700000000005</c:v>
                </c:pt>
                <c:pt idx="253">
                  <c:v>0.84499999999999997</c:v>
                </c:pt>
                <c:pt idx="254">
                  <c:v>0.848333</c:v>
                </c:pt>
                <c:pt idx="255">
                  <c:v>0.85166699999999995</c:v>
                </c:pt>
                <c:pt idx="256">
                  <c:v>0.85499999999999998</c:v>
                </c:pt>
                <c:pt idx="257">
                  <c:v>0.85833300000000001</c:v>
                </c:pt>
                <c:pt idx="258">
                  <c:v>0.86166699999999996</c:v>
                </c:pt>
                <c:pt idx="259">
                  <c:v>0.86499999999999999</c:v>
                </c:pt>
                <c:pt idx="260">
                  <c:v>0.86833300000000002</c:v>
                </c:pt>
                <c:pt idx="261">
                  <c:v>0.87166699999999997</c:v>
                </c:pt>
                <c:pt idx="262">
                  <c:v>0.875</c:v>
                </c:pt>
                <c:pt idx="263">
                  <c:v>0.87833300000000003</c:v>
                </c:pt>
                <c:pt idx="264">
                  <c:v>0.88166699999999998</c:v>
                </c:pt>
                <c:pt idx="265">
                  <c:v>0.88500000000000001</c:v>
                </c:pt>
                <c:pt idx="266">
                  <c:v>0.88833300000000004</c:v>
                </c:pt>
                <c:pt idx="267">
                  <c:v>0.89166699999999999</c:v>
                </c:pt>
                <c:pt idx="268">
                  <c:v>0.89500000000000002</c:v>
                </c:pt>
                <c:pt idx="269">
                  <c:v>0.89833300000000005</c:v>
                </c:pt>
                <c:pt idx="270">
                  <c:v>0.901667</c:v>
                </c:pt>
                <c:pt idx="271">
                  <c:v>0.90500000000000003</c:v>
                </c:pt>
                <c:pt idx="272">
                  <c:v>0.90833299999999995</c:v>
                </c:pt>
                <c:pt idx="273">
                  <c:v>0.91166700000000001</c:v>
                </c:pt>
                <c:pt idx="274">
                  <c:v>0.91500000000000004</c:v>
                </c:pt>
                <c:pt idx="275">
                  <c:v>0.91833299999999995</c:v>
                </c:pt>
                <c:pt idx="276">
                  <c:v>0.92166700000000001</c:v>
                </c:pt>
                <c:pt idx="277">
                  <c:v>0.92500000000000004</c:v>
                </c:pt>
                <c:pt idx="278">
                  <c:v>0.92833299999999996</c:v>
                </c:pt>
                <c:pt idx="279">
                  <c:v>0.93166700000000002</c:v>
                </c:pt>
                <c:pt idx="280">
                  <c:v>0.93500000000000005</c:v>
                </c:pt>
                <c:pt idx="281">
                  <c:v>0.93833299999999997</c:v>
                </c:pt>
                <c:pt idx="282">
                  <c:v>0.94166700000000003</c:v>
                </c:pt>
                <c:pt idx="283">
                  <c:v>0.94499999999999995</c:v>
                </c:pt>
                <c:pt idx="284">
                  <c:v>0.94833299999999998</c:v>
                </c:pt>
                <c:pt idx="285">
                  <c:v>0.95166700000000004</c:v>
                </c:pt>
                <c:pt idx="286">
                  <c:v>0.95499999999999996</c:v>
                </c:pt>
                <c:pt idx="287">
                  <c:v>0.95833299999999999</c:v>
                </c:pt>
                <c:pt idx="288">
                  <c:v>0.96166700000000005</c:v>
                </c:pt>
                <c:pt idx="289">
                  <c:v>0.96499999999999997</c:v>
                </c:pt>
                <c:pt idx="290">
                  <c:v>0.968333</c:v>
                </c:pt>
                <c:pt idx="291">
                  <c:v>0.97166699999999995</c:v>
                </c:pt>
                <c:pt idx="292">
                  <c:v>0.97499999999999998</c:v>
                </c:pt>
                <c:pt idx="293">
                  <c:v>0.97833300000000001</c:v>
                </c:pt>
                <c:pt idx="294">
                  <c:v>0.98166699999999996</c:v>
                </c:pt>
                <c:pt idx="295">
                  <c:v>0.98499999999999999</c:v>
                </c:pt>
                <c:pt idx="296">
                  <c:v>0.98833300000000002</c:v>
                </c:pt>
                <c:pt idx="297">
                  <c:v>0.99166699999999997</c:v>
                </c:pt>
                <c:pt idx="298">
                  <c:v>0.995</c:v>
                </c:pt>
                <c:pt idx="299">
                  <c:v>0.99833300000000003</c:v>
                </c:pt>
              </c:numCache>
            </c:numRef>
          </c:xVal>
          <c:yVal>
            <c:numRef>
              <c:f>'3. BME'!$AF$2:$AF$2153</c:f>
              <c:numCache>
                <c:formatCode>0.00E+00</c:formatCode>
                <c:ptCount val="2152"/>
                <c:pt idx="0">
                  <c:v>614.14800000000002</c:v>
                </c:pt>
                <c:pt idx="1">
                  <c:v>614.14800000000002</c:v>
                </c:pt>
                <c:pt idx="2">
                  <c:v>614.149</c:v>
                </c:pt>
                <c:pt idx="3">
                  <c:v>614.15</c:v>
                </c:pt>
                <c:pt idx="4">
                  <c:v>614.15099999999995</c:v>
                </c:pt>
                <c:pt idx="5">
                  <c:v>614.15300000000002</c:v>
                </c:pt>
                <c:pt idx="6">
                  <c:v>614.154</c:v>
                </c:pt>
                <c:pt idx="7">
                  <c:v>614.15700000000004</c:v>
                </c:pt>
                <c:pt idx="8">
                  <c:v>614.15899999999999</c:v>
                </c:pt>
                <c:pt idx="9">
                  <c:v>614.16200000000003</c:v>
                </c:pt>
                <c:pt idx="10">
                  <c:v>614.16499999999996</c:v>
                </c:pt>
                <c:pt idx="11">
                  <c:v>614.16800000000001</c:v>
                </c:pt>
                <c:pt idx="12">
                  <c:v>614.17200000000003</c:v>
                </c:pt>
                <c:pt idx="13">
                  <c:v>614.17600000000004</c:v>
                </c:pt>
                <c:pt idx="14">
                  <c:v>614.17999999999995</c:v>
                </c:pt>
                <c:pt idx="15">
                  <c:v>614.18399999999997</c:v>
                </c:pt>
                <c:pt idx="16">
                  <c:v>614.18899999999996</c:v>
                </c:pt>
                <c:pt idx="17">
                  <c:v>614.19399999999996</c:v>
                </c:pt>
                <c:pt idx="18">
                  <c:v>614.20000000000005</c:v>
                </c:pt>
                <c:pt idx="19">
                  <c:v>614.20600000000002</c:v>
                </c:pt>
                <c:pt idx="20">
                  <c:v>614.21199999999999</c:v>
                </c:pt>
                <c:pt idx="21">
                  <c:v>614.21799999999996</c:v>
                </c:pt>
                <c:pt idx="22">
                  <c:v>614.22500000000002</c:v>
                </c:pt>
                <c:pt idx="23">
                  <c:v>614.23199999999997</c:v>
                </c:pt>
                <c:pt idx="24">
                  <c:v>614.23900000000003</c:v>
                </c:pt>
                <c:pt idx="25">
                  <c:v>614.24699999999996</c:v>
                </c:pt>
                <c:pt idx="26">
                  <c:v>614.25400000000002</c:v>
                </c:pt>
                <c:pt idx="27">
                  <c:v>614.26300000000003</c:v>
                </c:pt>
                <c:pt idx="28">
                  <c:v>614.27099999999996</c:v>
                </c:pt>
                <c:pt idx="29">
                  <c:v>614.28</c:v>
                </c:pt>
                <c:pt idx="30">
                  <c:v>614.28899999999999</c:v>
                </c:pt>
                <c:pt idx="31">
                  <c:v>614.298</c:v>
                </c:pt>
                <c:pt idx="32">
                  <c:v>614.30799999999999</c:v>
                </c:pt>
                <c:pt idx="33">
                  <c:v>614.31799999999998</c:v>
                </c:pt>
                <c:pt idx="34">
                  <c:v>614.32799999999997</c:v>
                </c:pt>
                <c:pt idx="35">
                  <c:v>614.33900000000006</c:v>
                </c:pt>
                <c:pt idx="36">
                  <c:v>614.35</c:v>
                </c:pt>
                <c:pt idx="37">
                  <c:v>614.36099999999999</c:v>
                </c:pt>
                <c:pt idx="38">
                  <c:v>614.37199999999996</c:v>
                </c:pt>
                <c:pt idx="39">
                  <c:v>614.38400000000001</c:v>
                </c:pt>
                <c:pt idx="40">
                  <c:v>614.39599999999996</c:v>
                </c:pt>
                <c:pt idx="41">
                  <c:v>614.40899999999999</c:v>
                </c:pt>
                <c:pt idx="42">
                  <c:v>614.42100000000005</c:v>
                </c:pt>
                <c:pt idx="43">
                  <c:v>614.43399999999997</c:v>
                </c:pt>
                <c:pt idx="44">
                  <c:v>614.447</c:v>
                </c:pt>
                <c:pt idx="45">
                  <c:v>614.46100000000001</c:v>
                </c:pt>
                <c:pt idx="46">
                  <c:v>614.47500000000002</c:v>
                </c:pt>
                <c:pt idx="47">
                  <c:v>614.48900000000003</c:v>
                </c:pt>
                <c:pt idx="48">
                  <c:v>614.50300000000004</c:v>
                </c:pt>
                <c:pt idx="49">
                  <c:v>614.51800000000003</c:v>
                </c:pt>
                <c:pt idx="50">
                  <c:v>614.53300000000002</c:v>
                </c:pt>
                <c:pt idx="51">
                  <c:v>614.54899999999998</c:v>
                </c:pt>
                <c:pt idx="52">
                  <c:v>614.56399999999996</c:v>
                </c:pt>
                <c:pt idx="53">
                  <c:v>614.58000000000004</c:v>
                </c:pt>
                <c:pt idx="54">
                  <c:v>614.596</c:v>
                </c:pt>
                <c:pt idx="55">
                  <c:v>614.61300000000006</c:v>
                </c:pt>
                <c:pt idx="56">
                  <c:v>614.63</c:v>
                </c:pt>
                <c:pt idx="57">
                  <c:v>614.64700000000005</c:v>
                </c:pt>
                <c:pt idx="58">
                  <c:v>614.66399999999999</c:v>
                </c:pt>
                <c:pt idx="59">
                  <c:v>614.68200000000002</c:v>
                </c:pt>
                <c:pt idx="60">
                  <c:v>614.70000000000005</c:v>
                </c:pt>
                <c:pt idx="61">
                  <c:v>614.71799999999996</c:v>
                </c:pt>
                <c:pt idx="62">
                  <c:v>614.73699999999997</c:v>
                </c:pt>
                <c:pt idx="63">
                  <c:v>614.75599999999997</c:v>
                </c:pt>
                <c:pt idx="64">
                  <c:v>614.77499999999998</c:v>
                </c:pt>
                <c:pt idx="65">
                  <c:v>614.79399999999998</c:v>
                </c:pt>
                <c:pt idx="66">
                  <c:v>614.81399999999996</c:v>
                </c:pt>
                <c:pt idx="67">
                  <c:v>614.83399999999995</c:v>
                </c:pt>
                <c:pt idx="68">
                  <c:v>614.85400000000004</c:v>
                </c:pt>
                <c:pt idx="69">
                  <c:v>614.875</c:v>
                </c:pt>
                <c:pt idx="70">
                  <c:v>614.89599999999996</c:v>
                </c:pt>
                <c:pt idx="71">
                  <c:v>614.91700000000003</c:v>
                </c:pt>
                <c:pt idx="72">
                  <c:v>614.93799999999999</c:v>
                </c:pt>
                <c:pt idx="73">
                  <c:v>614.96</c:v>
                </c:pt>
                <c:pt idx="74">
                  <c:v>614.98199999999997</c:v>
                </c:pt>
                <c:pt idx="75">
                  <c:v>615.00400000000002</c:v>
                </c:pt>
                <c:pt idx="76">
                  <c:v>615.02700000000004</c:v>
                </c:pt>
                <c:pt idx="77">
                  <c:v>615.04999999999995</c:v>
                </c:pt>
                <c:pt idx="78">
                  <c:v>615.07299999999998</c:v>
                </c:pt>
                <c:pt idx="79">
                  <c:v>615.09699999999998</c:v>
                </c:pt>
                <c:pt idx="80">
                  <c:v>615.12</c:v>
                </c:pt>
                <c:pt idx="81">
                  <c:v>615.14400000000001</c:v>
                </c:pt>
                <c:pt idx="82">
                  <c:v>615.16899999999998</c:v>
                </c:pt>
                <c:pt idx="83">
                  <c:v>615.19299999999998</c:v>
                </c:pt>
                <c:pt idx="84">
                  <c:v>615.21799999999996</c:v>
                </c:pt>
                <c:pt idx="85">
                  <c:v>615.24300000000005</c:v>
                </c:pt>
                <c:pt idx="86">
                  <c:v>615.26900000000001</c:v>
                </c:pt>
                <c:pt idx="87">
                  <c:v>615.29399999999998</c:v>
                </c:pt>
                <c:pt idx="88">
                  <c:v>615.32000000000005</c:v>
                </c:pt>
                <c:pt idx="89">
                  <c:v>615.34699999999998</c:v>
                </c:pt>
                <c:pt idx="90">
                  <c:v>615.37300000000005</c:v>
                </c:pt>
                <c:pt idx="91">
                  <c:v>615.4</c:v>
                </c:pt>
                <c:pt idx="92">
                  <c:v>615.42700000000002</c:v>
                </c:pt>
                <c:pt idx="93">
                  <c:v>615.45500000000004</c:v>
                </c:pt>
                <c:pt idx="94">
                  <c:v>615.48199999999997</c:v>
                </c:pt>
                <c:pt idx="95">
                  <c:v>615.51</c:v>
                </c:pt>
                <c:pt idx="96">
                  <c:v>615.53899999999999</c:v>
                </c:pt>
                <c:pt idx="97">
                  <c:v>615.56700000000001</c:v>
                </c:pt>
                <c:pt idx="98">
                  <c:v>615.596</c:v>
                </c:pt>
                <c:pt idx="99">
                  <c:v>615.625</c:v>
                </c:pt>
                <c:pt idx="100">
                  <c:v>615.654</c:v>
                </c:pt>
                <c:pt idx="101">
                  <c:v>615.68399999999997</c:v>
                </c:pt>
                <c:pt idx="102">
                  <c:v>615.71400000000006</c:v>
                </c:pt>
                <c:pt idx="103">
                  <c:v>615.74400000000003</c:v>
                </c:pt>
                <c:pt idx="104">
                  <c:v>615.774</c:v>
                </c:pt>
                <c:pt idx="105">
                  <c:v>615.80499999999995</c:v>
                </c:pt>
                <c:pt idx="106">
                  <c:v>615.83600000000001</c:v>
                </c:pt>
                <c:pt idx="107">
                  <c:v>615.86699999999996</c:v>
                </c:pt>
                <c:pt idx="108">
                  <c:v>615.89800000000002</c:v>
                </c:pt>
                <c:pt idx="109">
                  <c:v>615.92999999999995</c:v>
                </c:pt>
                <c:pt idx="110">
                  <c:v>615.96199999999999</c:v>
                </c:pt>
                <c:pt idx="111">
                  <c:v>615.995</c:v>
                </c:pt>
                <c:pt idx="112">
                  <c:v>616.02700000000004</c:v>
                </c:pt>
                <c:pt idx="113">
                  <c:v>616.05999999999995</c:v>
                </c:pt>
                <c:pt idx="114">
                  <c:v>616.09299999999996</c:v>
                </c:pt>
                <c:pt idx="115">
                  <c:v>616.12599999999998</c:v>
                </c:pt>
                <c:pt idx="116">
                  <c:v>616.16</c:v>
                </c:pt>
                <c:pt idx="117">
                  <c:v>616.19399999999996</c:v>
                </c:pt>
                <c:pt idx="118">
                  <c:v>616.22799999999995</c:v>
                </c:pt>
                <c:pt idx="119">
                  <c:v>616.26199999999994</c:v>
                </c:pt>
                <c:pt idx="120">
                  <c:v>616.29700000000003</c:v>
                </c:pt>
                <c:pt idx="121">
                  <c:v>616.33199999999999</c:v>
                </c:pt>
                <c:pt idx="122">
                  <c:v>616.36699999999996</c:v>
                </c:pt>
                <c:pt idx="123">
                  <c:v>616.40300000000002</c:v>
                </c:pt>
                <c:pt idx="124">
                  <c:v>616.43799999999999</c:v>
                </c:pt>
                <c:pt idx="125">
                  <c:v>616.47400000000005</c:v>
                </c:pt>
                <c:pt idx="126">
                  <c:v>616.51</c:v>
                </c:pt>
                <c:pt idx="127">
                  <c:v>616.54700000000003</c:v>
                </c:pt>
                <c:pt idx="128">
                  <c:v>616.58399999999995</c:v>
                </c:pt>
                <c:pt idx="129">
                  <c:v>616.62099999999998</c:v>
                </c:pt>
                <c:pt idx="130">
                  <c:v>616.65800000000002</c:v>
                </c:pt>
                <c:pt idx="131">
                  <c:v>616.69500000000005</c:v>
                </c:pt>
                <c:pt idx="132">
                  <c:v>616.73299999999995</c:v>
                </c:pt>
                <c:pt idx="133">
                  <c:v>616.77099999999996</c:v>
                </c:pt>
                <c:pt idx="134">
                  <c:v>616.80899999999997</c:v>
                </c:pt>
                <c:pt idx="135">
                  <c:v>616.84799999999996</c:v>
                </c:pt>
                <c:pt idx="136">
                  <c:v>616.88599999999997</c:v>
                </c:pt>
                <c:pt idx="137">
                  <c:v>616.92499999999995</c:v>
                </c:pt>
                <c:pt idx="138">
                  <c:v>616.96500000000003</c:v>
                </c:pt>
                <c:pt idx="139">
                  <c:v>617.00400000000002</c:v>
                </c:pt>
                <c:pt idx="140">
                  <c:v>617.04399999999998</c:v>
                </c:pt>
                <c:pt idx="141">
                  <c:v>617.08399999999995</c:v>
                </c:pt>
                <c:pt idx="142">
                  <c:v>617.12400000000002</c:v>
                </c:pt>
                <c:pt idx="143">
                  <c:v>617.16399999999999</c:v>
                </c:pt>
                <c:pt idx="144">
                  <c:v>617.20500000000004</c:v>
                </c:pt>
                <c:pt idx="145">
                  <c:v>617.24599999999998</c:v>
                </c:pt>
                <c:pt idx="146">
                  <c:v>617.28700000000003</c:v>
                </c:pt>
                <c:pt idx="147">
                  <c:v>617.32899999999995</c:v>
                </c:pt>
                <c:pt idx="148">
                  <c:v>617.37</c:v>
                </c:pt>
                <c:pt idx="149">
                  <c:v>617.41200000000003</c:v>
                </c:pt>
                <c:pt idx="150">
                  <c:v>617.45399999999995</c:v>
                </c:pt>
                <c:pt idx="151">
                  <c:v>617.49699999999996</c:v>
                </c:pt>
                <c:pt idx="152">
                  <c:v>617.53899999999999</c:v>
                </c:pt>
                <c:pt idx="153">
                  <c:v>617.58199999999999</c:v>
                </c:pt>
                <c:pt idx="154">
                  <c:v>617.625</c:v>
                </c:pt>
                <c:pt idx="155">
                  <c:v>617.66800000000001</c:v>
                </c:pt>
                <c:pt idx="156">
                  <c:v>617.71199999999999</c:v>
                </c:pt>
                <c:pt idx="157">
                  <c:v>617.75599999999997</c:v>
                </c:pt>
                <c:pt idx="158">
                  <c:v>617.79999999999995</c:v>
                </c:pt>
                <c:pt idx="159">
                  <c:v>617.84400000000005</c:v>
                </c:pt>
                <c:pt idx="160">
                  <c:v>617.88800000000003</c:v>
                </c:pt>
                <c:pt idx="161">
                  <c:v>617.93299999999999</c:v>
                </c:pt>
                <c:pt idx="162">
                  <c:v>617.97799999999995</c:v>
                </c:pt>
                <c:pt idx="163">
                  <c:v>618.02300000000002</c:v>
                </c:pt>
                <c:pt idx="164">
                  <c:v>618.06799999999998</c:v>
                </c:pt>
                <c:pt idx="165">
                  <c:v>618.11400000000003</c:v>
                </c:pt>
                <c:pt idx="166">
                  <c:v>618.16</c:v>
                </c:pt>
                <c:pt idx="167">
                  <c:v>618.20600000000002</c:v>
                </c:pt>
                <c:pt idx="168">
                  <c:v>618.25199999999995</c:v>
                </c:pt>
                <c:pt idx="169">
                  <c:v>618.29899999999998</c:v>
                </c:pt>
                <c:pt idx="170">
                  <c:v>618.34500000000003</c:v>
                </c:pt>
                <c:pt idx="171">
                  <c:v>618.39200000000005</c:v>
                </c:pt>
                <c:pt idx="172">
                  <c:v>618.43899999999996</c:v>
                </c:pt>
                <c:pt idx="173">
                  <c:v>618.48699999999997</c:v>
                </c:pt>
                <c:pt idx="174">
                  <c:v>618.53399999999999</c:v>
                </c:pt>
                <c:pt idx="175">
                  <c:v>618.58199999999999</c:v>
                </c:pt>
                <c:pt idx="176">
                  <c:v>618.63</c:v>
                </c:pt>
                <c:pt idx="177">
                  <c:v>618.678</c:v>
                </c:pt>
                <c:pt idx="178">
                  <c:v>618.72699999999998</c:v>
                </c:pt>
                <c:pt idx="179">
                  <c:v>618.77499999999998</c:v>
                </c:pt>
                <c:pt idx="180">
                  <c:v>618.82399999999996</c:v>
                </c:pt>
                <c:pt idx="181">
                  <c:v>618.87300000000005</c:v>
                </c:pt>
                <c:pt idx="182">
                  <c:v>618.92200000000003</c:v>
                </c:pt>
                <c:pt idx="183">
                  <c:v>618.97199999999998</c:v>
                </c:pt>
                <c:pt idx="184">
                  <c:v>619.02099999999996</c:v>
                </c:pt>
                <c:pt idx="185">
                  <c:v>619.07100000000003</c:v>
                </c:pt>
                <c:pt idx="186">
                  <c:v>619.12099999999998</c:v>
                </c:pt>
                <c:pt idx="187">
                  <c:v>619.17200000000003</c:v>
                </c:pt>
                <c:pt idx="188">
                  <c:v>619.22199999999998</c:v>
                </c:pt>
                <c:pt idx="189">
                  <c:v>619.27300000000002</c:v>
                </c:pt>
                <c:pt idx="190">
                  <c:v>619.32399999999996</c:v>
                </c:pt>
                <c:pt idx="191">
                  <c:v>619.375</c:v>
                </c:pt>
                <c:pt idx="192">
                  <c:v>619.42600000000004</c:v>
                </c:pt>
                <c:pt idx="193">
                  <c:v>619.47699999999998</c:v>
                </c:pt>
                <c:pt idx="194">
                  <c:v>619.529</c:v>
                </c:pt>
                <c:pt idx="195">
                  <c:v>619.58100000000002</c:v>
                </c:pt>
                <c:pt idx="196">
                  <c:v>619.63300000000004</c:v>
                </c:pt>
                <c:pt idx="197">
                  <c:v>619.68499999999995</c:v>
                </c:pt>
                <c:pt idx="198">
                  <c:v>619.73800000000006</c:v>
                </c:pt>
                <c:pt idx="199">
                  <c:v>619.79</c:v>
                </c:pt>
                <c:pt idx="200">
                  <c:v>619.84299999999996</c:v>
                </c:pt>
                <c:pt idx="201">
                  <c:v>619.89599999999996</c:v>
                </c:pt>
                <c:pt idx="202">
                  <c:v>619.94899999999996</c:v>
                </c:pt>
                <c:pt idx="203">
                  <c:v>620.00300000000004</c:v>
                </c:pt>
                <c:pt idx="204">
                  <c:v>620.05600000000004</c:v>
                </c:pt>
                <c:pt idx="205">
                  <c:v>620.11</c:v>
                </c:pt>
                <c:pt idx="206">
                  <c:v>620.16399999999999</c:v>
                </c:pt>
                <c:pt idx="207">
                  <c:v>620.21799999999996</c:v>
                </c:pt>
                <c:pt idx="208">
                  <c:v>620.27300000000002</c:v>
                </c:pt>
                <c:pt idx="209">
                  <c:v>620.327</c:v>
                </c:pt>
                <c:pt idx="210">
                  <c:v>620.38199999999995</c:v>
                </c:pt>
                <c:pt idx="211">
                  <c:v>620.43700000000001</c:v>
                </c:pt>
                <c:pt idx="212">
                  <c:v>620.49199999999996</c:v>
                </c:pt>
                <c:pt idx="213">
                  <c:v>620.54700000000003</c:v>
                </c:pt>
                <c:pt idx="214">
                  <c:v>620.60199999999998</c:v>
                </c:pt>
                <c:pt idx="215">
                  <c:v>620.65800000000002</c:v>
                </c:pt>
                <c:pt idx="216">
                  <c:v>620.71299999999997</c:v>
                </c:pt>
                <c:pt idx="217">
                  <c:v>620.76900000000001</c:v>
                </c:pt>
                <c:pt idx="218">
                  <c:v>620.82500000000005</c:v>
                </c:pt>
                <c:pt idx="219">
                  <c:v>620.88199999999995</c:v>
                </c:pt>
                <c:pt idx="220">
                  <c:v>620.93799999999999</c:v>
                </c:pt>
                <c:pt idx="221">
                  <c:v>620.995</c:v>
                </c:pt>
                <c:pt idx="222">
                  <c:v>621.05100000000004</c:v>
                </c:pt>
                <c:pt idx="223">
                  <c:v>621.10799999999995</c:v>
                </c:pt>
                <c:pt idx="224">
                  <c:v>621.16499999999996</c:v>
                </c:pt>
                <c:pt idx="225">
                  <c:v>621.22299999999996</c:v>
                </c:pt>
                <c:pt idx="226">
                  <c:v>621.28</c:v>
                </c:pt>
                <c:pt idx="227">
                  <c:v>621.33699999999999</c:v>
                </c:pt>
                <c:pt idx="228">
                  <c:v>621.39499999999998</c:v>
                </c:pt>
                <c:pt idx="229">
                  <c:v>621.45299999999997</c:v>
                </c:pt>
                <c:pt idx="230">
                  <c:v>621.51099999999997</c:v>
                </c:pt>
                <c:pt idx="231">
                  <c:v>621.56899999999996</c:v>
                </c:pt>
                <c:pt idx="232">
                  <c:v>621.62800000000004</c:v>
                </c:pt>
                <c:pt idx="233">
                  <c:v>621.68600000000004</c:v>
                </c:pt>
                <c:pt idx="234">
                  <c:v>621.745</c:v>
                </c:pt>
                <c:pt idx="235">
                  <c:v>621.80399999999997</c:v>
                </c:pt>
                <c:pt idx="236">
                  <c:v>621.86300000000006</c:v>
                </c:pt>
                <c:pt idx="237">
                  <c:v>621.92200000000003</c:v>
                </c:pt>
                <c:pt idx="238">
                  <c:v>621.98099999999999</c:v>
                </c:pt>
                <c:pt idx="239">
                  <c:v>622.04</c:v>
                </c:pt>
                <c:pt idx="240">
                  <c:v>622.1</c:v>
                </c:pt>
                <c:pt idx="241">
                  <c:v>622.15899999999999</c:v>
                </c:pt>
                <c:pt idx="242">
                  <c:v>622.21900000000005</c:v>
                </c:pt>
                <c:pt idx="243">
                  <c:v>622.279</c:v>
                </c:pt>
                <c:pt idx="244">
                  <c:v>622.33900000000006</c:v>
                </c:pt>
                <c:pt idx="245">
                  <c:v>622.4</c:v>
                </c:pt>
                <c:pt idx="246">
                  <c:v>622.46</c:v>
                </c:pt>
                <c:pt idx="247">
                  <c:v>622.52099999999996</c:v>
                </c:pt>
                <c:pt idx="248">
                  <c:v>622.58100000000002</c:v>
                </c:pt>
                <c:pt idx="249">
                  <c:v>622.64200000000005</c:v>
                </c:pt>
                <c:pt idx="250">
                  <c:v>622.70299999999997</c:v>
                </c:pt>
                <c:pt idx="251">
                  <c:v>622.76400000000001</c:v>
                </c:pt>
                <c:pt idx="252">
                  <c:v>622.82500000000005</c:v>
                </c:pt>
                <c:pt idx="253">
                  <c:v>622.88699999999994</c:v>
                </c:pt>
                <c:pt idx="254">
                  <c:v>622.94799999999998</c:v>
                </c:pt>
                <c:pt idx="255">
                  <c:v>623.01</c:v>
                </c:pt>
                <c:pt idx="256">
                  <c:v>623.07100000000003</c:v>
                </c:pt>
                <c:pt idx="257">
                  <c:v>623.13300000000004</c:v>
                </c:pt>
                <c:pt idx="258">
                  <c:v>623.19500000000005</c:v>
                </c:pt>
                <c:pt idx="259">
                  <c:v>623.25699999999995</c:v>
                </c:pt>
                <c:pt idx="260">
                  <c:v>623.31899999999996</c:v>
                </c:pt>
                <c:pt idx="261">
                  <c:v>623.38199999999995</c:v>
                </c:pt>
                <c:pt idx="262">
                  <c:v>623.44399999999996</c:v>
                </c:pt>
                <c:pt idx="263">
                  <c:v>623.50699999999995</c:v>
                </c:pt>
                <c:pt idx="264">
                  <c:v>623.57000000000005</c:v>
                </c:pt>
                <c:pt idx="265">
                  <c:v>623.63199999999995</c:v>
                </c:pt>
                <c:pt idx="266">
                  <c:v>623.69500000000005</c:v>
                </c:pt>
                <c:pt idx="267">
                  <c:v>623.75800000000004</c:v>
                </c:pt>
                <c:pt idx="268">
                  <c:v>623.82100000000003</c:v>
                </c:pt>
                <c:pt idx="269">
                  <c:v>623.88499999999999</c:v>
                </c:pt>
                <c:pt idx="270">
                  <c:v>623.94799999999998</c:v>
                </c:pt>
                <c:pt idx="271">
                  <c:v>624.01199999999994</c:v>
                </c:pt>
                <c:pt idx="272">
                  <c:v>624.07500000000005</c:v>
                </c:pt>
                <c:pt idx="273">
                  <c:v>624.13900000000001</c:v>
                </c:pt>
                <c:pt idx="274">
                  <c:v>624.20299999999997</c:v>
                </c:pt>
                <c:pt idx="275">
                  <c:v>624.26700000000005</c:v>
                </c:pt>
                <c:pt idx="276">
                  <c:v>624.33100000000002</c:v>
                </c:pt>
                <c:pt idx="277">
                  <c:v>624.39499999999998</c:v>
                </c:pt>
                <c:pt idx="278">
                  <c:v>624.45899999999995</c:v>
                </c:pt>
                <c:pt idx="279">
                  <c:v>624.52300000000002</c:v>
                </c:pt>
                <c:pt idx="280">
                  <c:v>624.58799999999997</c:v>
                </c:pt>
                <c:pt idx="281">
                  <c:v>624.65200000000004</c:v>
                </c:pt>
                <c:pt idx="282">
                  <c:v>624.71699999999998</c:v>
                </c:pt>
                <c:pt idx="283">
                  <c:v>624.78200000000004</c:v>
                </c:pt>
                <c:pt idx="284">
                  <c:v>624.84699999999998</c:v>
                </c:pt>
                <c:pt idx="285">
                  <c:v>624.91200000000003</c:v>
                </c:pt>
                <c:pt idx="286">
                  <c:v>624.97699999999998</c:v>
                </c:pt>
                <c:pt idx="287">
                  <c:v>625.04200000000003</c:v>
                </c:pt>
                <c:pt idx="288">
                  <c:v>625.10799999999995</c:v>
                </c:pt>
                <c:pt idx="289">
                  <c:v>625.173</c:v>
                </c:pt>
                <c:pt idx="290">
                  <c:v>625.23900000000003</c:v>
                </c:pt>
                <c:pt idx="291">
                  <c:v>625.30499999999995</c:v>
                </c:pt>
                <c:pt idx="292">
                  <c:v>625.37099999999998</c:v>
                </c:pt>
                <c:pt idx="293">
                  <c:v>625.43799999999999</c:v>
                </c:pt>
                <c:pt idx="294">
                  <c:v>625.50400000000002</c:v>
                </c:pt>
                <c:pt idx="295">
                  <c:v>625.57100000000003</c:v>
                </c:pt>
                <c:pt idx="296">
                  <c:v>625.63699999999994</c:v>
                </c:pt>
                <c:pt idx="297">
                  <c:v>625.70399999999995</c:v>
                </c:pt>
                <c:pt idx="298">
                  <c:v>625.77200000000005</c:v>
                </c:pt>
                <c:pt idx="299">
                  <c:v>625.83900000000006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64142312"/>
        <c:axId val="564140352"/>
      </c:scatterChart>
      <c:valAx>
        <c:axId val="564142312"/>
        <c:scaling>
          <c:orientation val="minMax"/>
          <c:max val="1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i="1"/>
                </a:pPr>
                <a:r>
                  <a:rPr lang="en-US" i="1"/>
                  <a:t>R</a:t>
                </a:r>
                <a:r>
                  <a:rPr lang="en-US" i="0"/>
                  <a:t>/</a:t>
                </a:r>
                <a:r>
                  <a:rPr lang="en-US" i="1"/>
                  <a:t>R</a:t>
                </a:r>
                <a:r>
                  <a:rPr lang="en-US" i="1" baseline="-25000"/>
                  <a:t>d</a:t>
                </a:r>
              </a:p>
            </c:rich>
          </c:tx>
          <c:overlay val="0"/>
        </c:title>
        <c:numFmt formatCode="#,##0.0" sourceLinked="0"/>
        <c:majorTickMark val="out"/>
        <c:minorTickMark val="none"/>
        <c:tickLblPos val="nextTo"/>
        <c:crossAx val="564140352"/>
        <c:crosses val="autoZero"/>
        <c:crossBetween val="midCat"/>
        <c:majorUnit val="0.2"/>
      </c:valAx>
      <c:valAx>
        <c:axId val="564140352"/>
        <c:scaling>
          <c:orientation val="minMax"/>
          <c:max val="628"/>
          <c:min val="36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400"/>
                </a:pPr>
                <a:r>
                  <a:rPr lang="en-US" sz="1400" i="1"/>
                  <a:t>T</a:t>
                </a:r>
                <a:r>
                  <a:rPr lang="en-US" sz="1400"/>
                  <a:t> (K)</a:t>
                </a:r>
              </a:p>
            </c:rich>
          </c:tx>
          <c:layout>
            <c:manualLayout>
              <c:xMode val="edge"/>
              <c:yMode val="edge"/>
              <c:x val="7.0977449642885798E-2"/>
              <c:y val="0.34483928378815659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crossAx val="564142312"/>
        <c:crosses val="autoZero"/>
        <c:crossBetween val="midCat"/>
        <c:majorUnit val="50"/>
      </c:valAx>
      <c:spPr>
        <a:ln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0.32357493923939762"/>
          <c:y val="0.54628357243015857"/>
          <c:w val="0.37265625272589609"/>
          <c:h val="0.20337202765609994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200" b="0"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ss167</dc:creator>
  <cp:lastModifiedBy>Sergei Sazhin</cp:lastModifiedBy>
  <cp:revision>2</cp:revision>
  <dcterms:created xsi:type="dcterms:W3CDTF">2016-04-27T09:55:00Z</dcterms:created>
  <dcterms:modified xsi:type="dcterms:W3CDTF">2016-04-27T09:55:00Z</dcterms:modified>
</cp:coreProperties>
</file>