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AD6" w:rsidRDefault="00F37E55" w:rsidP="007D499E">
      <w:r w:rsidRPr="00AE68B2">
        <w:rPr>
          <w:rFonts w:asciiTheme="majorBidi" w:hAnsiTheme="majorBidi" w:cstheme="majorBidi"/>
          <w:noProof/>
          <w:lang w:eastAsia="en-GB"/>
        </w:rPr>
        <w:drawing>
          <wp:inline distT="0" distB="0" distL="0" distR="0" wp14:anchorId="06BC15D0" wp14:editId="789D879A">
            <wp:extent cx="5731510" cy="3569317"/>
            <wp:effectExtent l="0" t="0" r="0" b="0"/>
            <wp:docPr id="26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F37E55" w:rsidRPr="007D499E" w:rsidRDefault="00F37E55" w:rsidP="007D499E">
      <w:bookmarkStart w:id="0" w:name="_GoBack"/>
      <w:bookmarkEnd w:id="0"/>
    </w:p>
    <w:sectPr w:rsidR="00F37E55" w:rsidRPr="007D499E" w:rsidSect="00820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27"/>
    <w:rsid w:val="001014B9"/>
    <w:rsid w:val="00115B84"/>
    <w:rsid w:val="00123839"/>
    <w:rsid w:val="00195BCA"/>
    <w:rsid w:val="00263492"/>
    <w:rsid w:val="003E2A2C"/>
    <w:rsid w:val="00470DA2"/>
    <w:rsid w:val="004E7C01"/>
    <w:rsid w:val="00522527"/>
    <w:rsid w:val="00572C97"/>
    <w:rsid w:val="005D6557"/>
    <w:rsid w:val="005F065E"/>
    <w:rsid w:val="00692D50"/>
    <w:rsid w:val="00725871"/>
    <w:rsid w:val="00725BA6"/>
    <w:rsid w:val="00787B59"/>
    <w:rsid w:val="007D499E"/>
    <w:rsid w:val="00820264"/>
    <w:rsid w:val="008E15E5"/>
    <w:rsid w:val="00B07547"/>
    <w:rsid w:val="00B10BDC"/>
    <w:rsid w:val="00B833DF"/>
    <w:rsid w:val="00BB2AD6"/>
    <w:rsid w:val="00D363F4"/>
    <w:rsid w:val="00D52552"/>
    <w:rsid w:val="00D92A7D"/>
    <w:rsid w:val="00DB0547"/>
    <w:rsid w:val="00DB3BE0"/>
    <w:rsid w:val="00E70066"/>
    <w:rsid w:val="00E87934"/>
    <w:rsid w:val="00E946C1"/>
    <w:rsid w:val="00F3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24DF55-6FF9-434B-B21C-606A27AF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hilite3">
    <w:name w:val="hithilite3"/>
    <w:basedOn w:val="DefaultParagraphFont"/>
    <w:rsid w:val="00522527"/>
    <w:rPr>
      <w:shd w:val="clear" w:color="auto" w:fill="FFFF00"/>
    </w:rPr>
  </w:style>
  <w:style w:type="paragraph" w:styleId="PlainText">
    <w:name w:val="Plain Text"/>
    <w:basedOn w:val="Normal"/>
    <w:link w:val="PlainTextChar"/>
    <w:uiPriority w:val="99"/>
    <w:unhideWhenUsed/>
    <w:rsid w:val="005225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2252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6192134990479132E-2"/>
          <c:y val="4.0446337650416851E-2"/>
          <c:w val="0.92368123102259314"/>
          <c:h val="0.88650574415902927"/>
        </c:manualLayout>
      </c:layout>
      <c:scatterChart>
        <c:scatterStyle val="smoothMarker"/>
        <c:varyColors val="0"/>
        <c:ser>
          <c:idx val="0"/>
          <c:order val="0"/>
          <c:tx>
            <c:strRef>
              <c:f>'all corrected (2)'!$D$1</c:f>
              <c:strCache>
                <c:ptCount val="1"/>
                <c:pt idx="0">
                  <c:v>98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  <a:tailEnd type="diamond"/>
            </a:ln>
          </c:spPr>
          <c:marker>
            <c:symbol val="none"/>
          </c:marker>
          <c:xVal>
            <c:numRef>
              <c:f>'all corrected (2)'!$B$2:$B$4079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1.0000000000000007E-3</c:v>
                </c:pt>
                <c:pt idx="2">
                  <c:v>2.0000000000000013E-3</c:v>
                </c:pt>
                <c:pt idx="3">
                  <c:v>3.0000000000000014E-3</c:v>
                </c:pt>
                <c:pt idx="4">
                  <c:v>4.0000000000000027E-3</c:v>
                </c:pt>
                <c:pt idx="5">
                  <c:v>5.0000000000000027E-3</c:v>
                </c:pt>
                <c:pt idx="6">
                  <c:v>6.0000000000000027E-3</c:v>
                </c:pt>
                <c:pt idx="7">
                  <c:v>7.0000000000000027E-3</c:v>
                </c:pt>
                <c:pt idx="8">
                  <c:v>8.0000000000000071E-3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1.6000000000000011E-2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1.900000000000001E-2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2.7000000000000014E-2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3.1000000000000014E-2</c:v>
                </c:pt>
                <c:pt idx="32">
                  <c:v>3.2000000000000021E-2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4.900000000000003E-2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5.9000000000000018E-2</c:v>
                </c:pt>
                <c:pt idx="60">
                  <c:v>6.0000000000000026E-2</c:v>
                </c:pt>
                <c:pt idx="61">
                  <c:v>6.1000000000000013E-2</c:v>
                </c:pt>
                <c:pt idx="62">
                  <c:v>6.2000000000000027E-2</c:v>
                </c:pt>
                <c:pt idx="63">
                  <c:v>6.3E-2</c:v>
                </c:pt>
                <c:pt idx="64">
                  <c:v>6.4000000000000043E-2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7.9000000000000042E-2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8.800000000000005E-2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9.3000000000000069E-2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9.8000000000000059E-2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0.10700000000000004</c:v>
                </c:pt>
                <c:pt idx="108">
                  <c:v>0.10800000000000004</c:v>
                </c:pt>
                <c:pt idx="109">
                  <c:v>0.10900000000000004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0.12200000000000004</c:v>
                </c:pt>
                <c:pt idx="123">
                  <c:v>0.12300000000000004</c:v>
                </c:pt>
                <c:pt idx="124">
                  <c:v>0.12400000000000004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0.14500000000000007</c:v>
                </c:pt>
                <c:pt idx="146">
                  <c:v>0.14600000000000007</c:v>
                </c:pt>
                <c:pt idx="147">
                  <c:v>0.14700000000000008</c:v>
                </c:pt>
                <c:pt idx="148">
                  <c:v>0.14800000000000008</c:v>
                </c:pt>
                <c:pt idx="149">
                  <c:v>0.14900000000000008</c:v>
                </c:pt>
                <c:pt idx="150">
                  <c:v>0.15000000000000008</c:v>
                </c:pt>
                <c:pt idx="151">
                  <c:v>0.15100000000000008</c:v>
                </c:pt>
                <c:pt idx="152">
                  <c:v>0.15200000000000008</c:v>
                </c:pt>
                <c:pt idx="153">
                  <c:v>0.15300000000000008</c:v>
                </c:pt>
                <c:pt idx="154">
                  <c:v>0.15400000000000008</c:v>
                </c:pt>
                <c:pt idx="155">
                  <c:v>0.15500000000000008</c:v>
                </c:pt>
                <c:pt idx="156">
                  <c:v>0.15600000000000008</c:v>
                </c:pt>
                <c:pt idx="157">
                  <c:v>0.15700000000000008</c:v>
                </c:pt>
                <c:pt idx="158">
                  <c:v>0.15800000000000008</c:v>
                </c:pt>
                <c:pt idx="159">
                  <c:v>0.15900000000000009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0.17600000000000007</c:v>
                </c:pt>
                <c:pt idx="177">
                  <c:v>0.17700000000000007</c:v>
                </c:pt>
                <c:pt idx="178">
                  <c:v>0.17800000000000007</c:v>
                </c:pt>
                <c:pt idx="179">
                  <c:v>0.17900000000000008</c:v>
                </c:pt>
                <c:pt idx="180">
                  <c:v>0.18000000000000008</c:v>
                </c:pt>
                <c:pt idx="181">
                  <c:v>0.18100000000000008</c:v>
                </c:pt>
                <c:pt idx="182">
                  <c:v>0.18200000000000008</c:v>
                </c:pt>
                <c:pt idx="183">
                  <c:v>0.18300000000000008</c:v>
                </c:pt>
                <c:pt idx="184">
                  <c:v>0.18400000000000008</c:v>
                </c:pt>
                <c:pt idx="185">
                  <c:v>0.18500000000000008</c:v>
                </c:pt>
                <c:pt idx="186">
                  <c:v>0.18600000000000008</c:v>
                </c:pt>
                <c:pt idx="187">
                  <c:v>0.18700000000000008</c:v>
                </c:pt>
                <c:pt idx="188">
                  <c:v>0.18800000000000008</c:v>
                </c:pt>
                <c:pt idx="189">
                  <c:v>0.18900000000000008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0.20700000000000007</c:v>
                </c:pt>
                <c:pt idx="208">
                  <c:v>0.20800000000000007</c:v>
                </c:pt>
                <c:pt idx="209">
                  <c:v>0.20900000000000007</c:v>
                </c:pt>
                <c:pt idx="210">
                  <c:v>0.21000000000000008</c:v>
                </c:pt>
                <c:pt idx="211">
                  <c:v>0.21100000000000008</c:v>
                </c:pt>
                <c:pt idx="212">
                  <c:v>0.21200000000000008</c:v>
                </c:pt>
                <c:pt idx="213">
                  <c:v>0.21300000000000008</c:v>
                </c:pt>
                <c:pt idx="214">
                  <c:v>0.21400000000000008</c:v>
                </c:pt>
                <c:pt idx="215">
                  <c:v>0.21500000000000008</c:v>
                </c:pt>
                <c:pt idx="216">
                  <c:v>0.21600000000000008</c:v>
                </c:pt>
                <c:pt idx="217">
                  <c:v>0.21700000000000008</c:v>
                </c:pt>
                <c:pt idx="218">
                  <c:v>0.21800000000000008</c:v>
                </c:pt>
                <c:pt idx="219">
                  <c:v>0.21900000000000008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0.23900000000000007</c:v>
                </c:pt>
                <c:pt idx="240">
                  <c:v>0.24000000000000007</c:v>
                </c:pt>
                <c:pt idx="241">
                  <c:v>0.24100000000000008</c:v>
                </c:pt>
                <c:pt idx="242">
                  <c:v>0.24200000000000008</c:v>
                </c:pt>
                <c:pt idx="243">
                  <c:v>0.24300000000000008</c:v>
                </c:pt>
                <c:pt idx="244">
                  <c:v>0.24400000000000008</c:v>
                </c:pt>
                <c:pt idx="245">
                  <c:v>0.24500000000000008</c:v>
                </c:pt>
                <c:pt idx="246">
                  <c:v>0.24600000000000008</c:v>
                </c:pt>
                <c:pt idx="247">
                  <c:v>0.24700000000000008</c:v>
                </c:pt>
                <c:pt idx="248">
                  <c:v>0.24800000000000008</c:v>
                </c:pt>
                <c:pt idx="249">
                  <c:v>0.24900000000000008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0.28400000000000014</c:v>
                </c:pt>
                <c:pt idx="285">
                  <c:v>0.28500000000000014</c:v>
                </c:pt>
                <c:pt idx="286">
                  <c:v>0.28600000000000014</c:v>
                </c:pt>
                <c:pt idx="287">
                  <c:v>0.28700000000000014</c:v>
                </c:pt>
                <c:pt idx="288">
                  <c:v>0.28800000000000014</c:v>
                </c:pt>
                <c:pt idx="289">
                  <c:v>0.28900000000000015</c:v>
                </c:pt>
                <c:pt idx="290">
                  <c:v>0.29000000000000015</c:v>
                </c:pt>
                <c:pt idx="291">
                  <c:v>0.29100000000000015</c:v>
                </c:pt>
                <c:pt idx="292">
                  <c:v>0.29200000000000015</c:v>
                </c:pt>
                <c:pt idx="293">
                  <c:v>0.29300000000000015</c:v>
                </c:pt>
                <c:pt idx="294">
                  <c:v>0.29400000000000015</c:v>
                </c:pt>
                <c:pt idx="295">
                  <c:v>0.29500000000000015</c:v>
                </c:pt>
                <c:pt idx="296">
                  <c:v>0.29600000000000021</c:v>
                </c:pt>
                <c:pt idx="297">
                  <c:v>0.29700000000000021</c:v>
                </c:pt>
                <c:pt idx="298">
                  <c:v>0.29800000000000021</c:v>
                </c:pt>
                <c:pt idx="299">
                  <c:v>0.29900000000000021</c:v>
                </c:pt>
                <c:pt idx="300">
                  <c:v>0.30000000000000016</c:v>
                </c:pt>
                <c:pt idx="301">
                  <c:v>0.30100000000000021</c:v>
                </c:pt>
                <c:pt idx="302">
                  <c:v>0.30200000000000021</c:v>
                </c:pt>
                <c:pt idx="303">
                  <c:v>0.30300000000000021</c:v>
                </c:pt>
                <c:pt idx="304">
                  <c:v>0.30400000000000021</c:v>
                </c:pt>
                <c:pt idx="305">
                  <c:v>0.30500000000000022</c:v>
                </c:pt>
                <c:pt idx="306">
                  <c:v>0.30600000000000022</c:v>
                </c:pt>
                <c:pt idx="307">
                  <c:v>0.30700000000000016</c:v>
                </c:pt>
                <c:pt idx="308">
                  <c:v>0.30800000000000016</c:v>
                </c:pt>
                <c:pt idx="309">
                  <c:v>0.30900000000000016</c:v>
                </c:pt>
                <c:pt idx="310">
                  <c:v>0.31000000000000016</c:v>
                </c:pt>
                <c:pt idx="311">
                  <c:v>0.31100000000000017</c:v>
                </c:pt>
                <c:pt idx="312">
                  <c:v>0.31200000000000017</c:v>
                </c:pt>
                <c:pt idx="313">
                  <c:v>0.31300000000000017</c:v>
                </c:pt>
                <c:pt idx="314">
                  <c:v>0.31400000000000017</c:v>
                </c:pt>
                <c:pt idx="315">
                  <c:v>0.31500000000000017</c:v>
                </c:pt>
                <c:pt idx="316">
                  <c:v>0.31600000000000017</c:v>
                </c:pt>
                <c:pt idx="317">
                  <c:v>0.31700000000000017</c:v>
                </c:pt>
                <c:pt idx="318">
                  <c:v>0.31800000000000017</c:v>
                </c:pt>
                <c:pt idx="319">
                  <c:v>0.31900000000000017</c:v>
                </c:pt>
                <c:pt idx="320">
                  <c:v>0.32000000000000017</c:v>
                </c:pt>
                <c:pt idx="321">
                  <c:v>0.32100000000000017</c:v>
                </c:pt>
                <c:pt idx="322">
                  <c:v>0.32200000000000017</c:v>
                </c:pt>
                <c:pt idx="323">
                  <c:v>0.32300000000000018</c:v>
                </c:pt>
                <c:pt idx="324">
                  <c:v>0.32400000000000018</c:v>
                </c:pt>
                <c:pt idx="325">
                  <c:v>0.32500000000000018</c:v>
                </c:pt>
                <c:pt idx="326">
                  <c:v>0.32600000000000018</c:v>
                </c:pt>
                <c:pt idx="327">
                  <c:v>0.32700000000000018</c:v>
                </c:pt>
                <c:pt idx="328">
                  <c:v>0.32800000000000018</c:v>
                </c:pt>
                <c:pt idx="329">
                  <c:v>0.32900000000000024</c:v>
                </c:pt>
                <c:pt idx="330">
                  <c:v>0.33000000000000024</c:v>
                </c:pt>
                <c:pt idx="331">
                  <c:v>0.33100000000000024</c:v>
                </c:pt>
                <c:pt idx="332">
                  <c:v>0.33200000000000024</c:v>
                </c:pt>
                <c:pt idx="333">
                  <c:v>0.33300000000000024</c:v>
                </c:pt>
                <c:pt idx="334">
                  <c:v>0.33400000000000024</c:v>
                </c:pt>
                <c:pt idx="335">
                  <c:v>0.33500000000000024</c:v>
                </c:pt>
                <c:pt idx="336">
                  <c:v>0.33600000000000024</c:v>
                </c:pt>
                <c:pt idx="337">
                  <c:v>0.33700000000000024</c:v>
                </c:pt>
                <c:pt idx="338">
                  <c:v>0.33800000000000024</c:v>
                </c:pt>
                <c:pt idx="339">
                  <c:v>0.33900000000000025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0.34600000000000014</c:v>
                </c:pt>
                <c:pt idx="347">
                  <c:v>0.34700000000000014</c:v>
                </c:pt>
                <c:pt idx="348">
                  <c:v>0.34800000000000014</c:v>
                </c:pt>
                <c:pt idx="349">
                  <c:v>0.34900000000000014</c:v>
                </c:pt>
                <c:pt idx="350">
                  <c:v>0.35000000000000014</c:v>
                </c:pt>
                <c:pt idx="351">
                  <c:v>0.35100000000000015</c:v>
                </c:pt>
                <c:pt idx="352">
                  <c:v>0.35200000000000015</c:v>
                </c:pt>
                <c:pt idx="353">
                  <c:v>0.35300000000000015</c:v>
                </c:pt>
                <c:pt idx="354">
                  <c:v>0.35400000000000015</c:v>
                </c:pt>
                <c:pt idx="355">
                  <c:v>0.35500000000000015</c:v>
                </c:pt>
                <c:pt idx="356">
                  <c:v>0.35600000000000015</c:v>
                </c:pt>
                <c:pt idx="357">
                  <c:v>0.35700000000000015</c:v>
                </c:pt>
                <c:pt idx="358">
                  <c:v>0.35800000000000015</c:v>
                </c:pt>
                <c:pt idx="359">
                  <c:v>0.35900000000000021</c:v>
                </c:pt>
                <c:pt idx="360">
                  <c:v>0.36000000000000015</c:v>
                </c:pt>
                <c:pt idx="361">
                  <c:v>0.36100000000000021</c:v>
                </c:pt>
                <c:pt idx="362">
                  <c:v>0.36200000000000021</c:v>
                </c:pt>
                <c:pt idx="363">
                  <c:v>0.36300000000000021</c:v>
                </c:pt>
                <c:pt idx="364">
                  <c:v>0.36400000000000021</c:v>
                </c:pt>
                <c:pt idx="365">
                  <c:v>0.36500000000000021</c:v>
                </c:pt>
                <c:pt idx="366">
                  <c:v>0.36600000000000021</c:v>
                </c:pt>
                <c:pt idx="367">
                  <c:v>0.36700000000000021</c:v>
                </c:pt>
                <c:pt idx="368">
                  <c:v>0.36800000000000022</c:v>
                </c:pt>
                <c:pt idx="369">
                  <c:v>0.36900000000000022</c:v>
                </c:pt>
                <c:pt idx="370">
                  <c:v>0.37000000000000016</c:v>
                </c:pt>
                <c:pt idx="371">
                  <c:v>0.37100000000000016</c:v>
                </c:pt>
                <c:pt idx="372">
                  <c:v>0.37200000000000016</c:v>
                </c:pt>
                <c:pt idx="373">
                  <c:v>0.37300000000000016</c:v>
                </c:pt>
                <c:pt idx="374">
                  <c:v>0.37400000000000017</c:v>
                </c:pt>
                <c:pt idx="375">
                  <c:v>0.37500000000000017</c:v>
                </c:pt>
                <c:pt idx="376">
                  <c:v>0.37600000000000017</c:v>
                </c:pt>
                <c:pt idx="377">
                  <c:v>0.37700000000000017</c:v>
                </c:pt>
                <c:pt idx="378">
                  <c:v>0.37800000000000017</c:v>
                </c:pt>
                <c:pt idx="379">
                  <c:v>0.37900000000000017</c:v>
                </c:pt>
                <c:pt idx="380">
                  <c:v>0.38000000000000017</c:v>
                </c:pt>
                <c:pt idx="381">
                  <c:v>0.38100000000000017</c:v>
                </c:pt>
                <c:pt idx="382">
                  <c:v>0.38200000000000017</c:v>
                </c:pt>
                <c:pt idx="383">
                  <c:v>0.38300000000000017</c:v>
                </c:pt>
                <c:pt idx="384">
                  <c:v>0.38400000000000017</c:v>
                </c:pt>
                <c:pt idx="385">
                  <c:v>0.38500000000000018</c:v>
                </c:pt>
                <c:pt idx="386">
                  <c:v>0.38600000000000018</c:v>
                </c:pt>
                <c:pt idx="387">
                  <c:v>0.38700000000000018</c:v>
                </c:pt>
                <c:pt idx="388">
                  <c:v>0.38800000000000018</c:v>
                </c:pt>
                <c:pt idx="389">
                  <c:v>0.38900000000000018</c:v>
                </c:pt>
                <c:pt idx="390">
                  <c:v>0.39000000000000018</c:v>
                </c:pt>
                <c:pt idx="391">
                  <c:v>0.39100000000000024</c:v>
                </c:pt>
                <c:pt idx="392">
                  <c:v>0.39200000000000024</c:v>
                </c:pt>
                <c:pt idx="393">
                  <c:v>0.39300000000000024</c:v>
                </c:pt>
                <c:pt idx="394">
                  <c:v>0.39400000000000024</c:v>
                </c:pt>
                <c:pt idx="395">
                  <c:v>0.39500000000000024</c:v>
                </c:pt>
                <c:pt idx="396">
                  <c:v>0.39600000000000024</c:v>
                </c:pt>
                <c:pt idx="397">
                  <c:v>0.39700000000000024</c:v>
                </c:pt>
                <c:pt idx="398">
                  <c:v>0.39800000000000024</c:v>
                </c:pt>
                <c:pt idx="399">
                  <c:v>0.39900000000000024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0.40900000000000014</c:v>
                </c:pt>
                <c:pt idx="410">
                  <c:v>0.41000000000000014</c:v>
                </c:pt>
                <c:pt idx="411">
                  <c:v>0.41100000000000014</c:v>
                </c:pt>
                <c:pt idx="412">
                  <c:v>0.41200000000000014</c:v>
                </c:pt>
                <c:pt idx="413">
                  <c:v>0.41300000000000014</c:v>
                </c:pt>
                <c:pt idx="414">
                  <c:v>0.41400000000000015</c:v>
                </c:pt>
                <c:pt idx="415">
                  <c:v>0.41500000000000015</c:v>
                </c:pt>
                <c:pt idx="416">
                  <c:v>0.41600000000000015</c:v>
                </c:pt>
                <c:pt idx="417">
                  <c:v>0.41700000000000015</c:v>
                </c:pt>
                <c:pt idx="418">
                  <c:v>0.41800000000000015</c:v>
                </c:pt>
                <c:pt idx="419">
                  <c:v>0.41900000000000015</c:v>
                </c:pt>
                <c:pt idx="420">
                  <c:v>0.42000000000000015</c:v>
                </c:pt>
                <c:pt idx="421">
                  <c:v>0.42100000000000021</c:v>
                </c:pt>
                <c:pt idx="422">
                  <c:v>0.42200000000000021</c:v>
                </c:pt>
                <c:pt idx="423">
                  <c:v>0.42300000000000021</c:v>
                </c:pt>
                <c:pt idx="424">
                  <c:v>0.42400000000000021</c:v>
                </c:pt>
                <c:pt idx="425">
                  <c:v>0.42500000000000021</c:v>
                </c:pt>
                <c:pt idx="426">
                  <c:v>0.42600000000000021</c:v>
                </c:pt>
                <c:pt idx="427">
                  <c:v>0.42700000000000021</c:v>
                </c:pt>
                <c:pt idx="428">
                  <c:v>0.42800000000000021</c:v>
                </c:pt>
                <c:pt idx="429">
                  <c:v>0.42900000000000021</c:v>
                </c:pt>
                <c:pt idx="430">
                  <c:v>0.43000000000000016</c:v>
                </c:pt>
                <c:pt idx="431">
                  <c:v>0.43100000000000022</c:v>
                </c:pt>
                <c:pt idx="432">
                  <c:v>0.43200000000000016</c:v>
                </c:pt>
                <c:pt idx="433">
                  <c:v>0.43300000000000016</c:v>
                </c:pt>
                <c:pt idx="434">
                  <c:v>0.43400000000000016</c:v>
                </c:pt>
                <c:pt idx="435">
                  <c:v>0.43500000000000016</c:v>
                </c:pt>
                <c:pt idx="436">
                  <c:v>0.43600000000000017</c:v>
                </c:pt>
                <c:pt idx="437">
                  <c:v>0.43700000000000017</c:v>
                </c:pt>
                <c:pt idx="438">
                  <c:v>0.43800000000000017</c:v>
                </c:pt>
                <c:pt idx="439">
                  <c:v>0.43900000000000017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0.47100000000000014</c:v>
                </c:pt>
                <c:pt idx="472">
                  <c:v>0.47200000000000014</c:v>
                </c:pt>
                <c:pt idx="473">
                  <c:v>0.47300000000000014</c:v>
                </c:pt>
                <c:pt idx="474">
                  <c:v>0.47400000000000014</c:v>
                </c:pt>
                <c:pt idx="475">
                  <c:v>0.47500000000000014</c:v>
                </c:pt>
                <c:pt idx="476">
                  <c:v>0.47600000000000015</c:v>
                </c:pt>
                <c:pt idx="477">
                  <c:v>0.47700000000000015</c:v>
                </c:pt>
                <c:pt idx="478">
                  <c:v>0.47800000000000015</c:v>
                </c:pt>
                <c:pt idx="479">
                  <c:v>0.47900000000000015</c:v>
                </c:pt>
                <c:pt idx="480">
                  <c:v>0.48000000000000015</c:v>
                </c:pt>
                <c:pt idx="481">
                  <c:v>0.48100000000000015</c:v>
                </c:pt>
                <c:pt idx="482">
                  <c:v>0.48200000000000015</c:v>
                </c:pt>
                <c:pt idx="483">
                  <c:v>0.48300000000000015</c:v>
                </c:pt>
                <c:pt idx="484">
                  <c:v>0.48400000000000021</c:v>
                </c:pt>
                <c:pt idx="485">
                  <c:v>0.48500000000000021</c:v>
                </c:pt>
                <c:pt idx="486">
                  <c:v>0.48600000000000021</c:v>
                </c:pt>
                <c:pt idx="487">
                  <c:v>0.48700000000000021</c:v>
                </c:pt>
                <c:pt idx="488">
                  <c:v>0.48800000000000021</c:v>
                </c:pt>
                <c:pt idx="489">
                  <c:v>0.48900000000000021</c:v>
                </c:pt>
                <c:pt idx="490">
                  <c:v>0.49000000000000016</c:v>
                </c:pt>
                <c:pt idx="491">
                  <c:v>0.49100000000000021</c:v>
                </c:pt>
                <c:pt idx="492">
                  <c:v>0.49200000000000021</c:v>
                </c:pt>
                <c:pt idx="493">
                  <c:v>0.49300000000000022</c:v>
                </c:pt>
                <c:pt idx="494">
                  <c:v>0.49400000000000022</c:v>
                </c:pt>
                <c:pt idx="495">
                  <c:v>0.49500000000000016</c:v>
                </c:pt>
                <c:pt idx="496">
                  <c:v>0.49600000000000016</c:v>
                </c:pt>
                <c:pt idx="497">
                  <c:v>0.49700000000000016</c:v>
                </c:pt>
                <c:pt idx="498">
                  <c:v>0.49800000000000016</c:v>
                </c:pt>
                <c:pt idx="499">
                  <c:v>0.49900000000000017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0.56200000000000039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0.57500000000000029</c:v>
                </c:pt>
                <c:pt idx="576">
                  <c:v>0.57600000000000029</c:v>
                </c:pt>
                <c:pt idx="577">
                  <c:v>0.57700000000000029</c:v>
                </c:pt>
                <c:pt idx="578">
                  <c:v>0.57800000000000029</c:v>
                </c:pt>
                <c:pt idx="579">
                  <c:v>0.57900000000000029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0.60000000000000031</c:v>
                </c:pt>
                <c:pt idx="601">
                  <c:v>0.60100000000000031</c:v>
                </c:pt>
                <c:pt idx="602">
                  <c:v>0.60200000000000031</c:v>
                </c:pt>
                <c:pt idx="603">
                  <c:v>0.60300000000000031</c:v>
                </c:pt>
                <c:pt idx="604">
                  <c:v>0.60400000000000031</c:v>
                </c:pt>
                <c:pt idx="605">
                  <c:v>0.60500000000000032</c:v>
                </c:pt>
                <c:pt idx="606">
                  <c:v>0.60600000000000032</c:v>
                </c:pt>
                <c:pt idx="607">
                  <c:v>0.60700000000000032</c:v>
                </c:pt>
                <c:pt idx="608">
                  <c:v>0.60800000000000032</c:v>
                </c:pt>
                <c:pt idx="609">
                  <c:v>0.60900000000000032</c:v>
                </c:pt>
                <c:pt idx="610">
                  <c:v>0.61000000000000032</c:v>
                </c:pt>
                <c:pt idx="611">
                  <c:v>0.61100000000000032</c:v>
                </c:pt>
                <c:pt idx="612">
                  <c:v>0.61200000000000032</c:v>
                </c:pt>
                <c:pt idx="613">
                  <c:v>0.61300000000000032</c:v>
                </c:pt>
                <c:pt idx="614">
                  <c:v>0.61400000000000032</c:v>
                </c:pt>
                <c:pt idx="615">
                  <c:v>0.61500000000000032</c:v>
                </c:pt>
                <c:pt idx="616">
                  <c:v>0.61600000000000033</c:v>
                </c:pt>
                <c:pt idx="617">
                  <c:v>0.61700000000000033</c:v>
                </c:pt>
                <c:pt idx="618">
                  <c:v>0.61800000000000033</c:v>
                </c:pt>
                <c:pt idx="619">
                  <c:v>0.61900000000000033</c:v>
                </c:pt>
                <c:pt idx="620">
                  <c:v>0.62000000000000033</c:v>
                </c:pt>
                <c:pt idx="621">
                  <c:v>0.62100000000000033</c:v>
                </c:pt>
                <c:pt idx="622">
                  <c:v>0.62200000000000033</c:v>
                </c:pt>
                <c:pt idx="623">
                  <c:v>0.62300000000000033</c:v>
                </c:pt>
                <c:pt idx="624">
                  <c:v>0.62400000000000033</c:v>
                </c:pt>
                <c:pt idx="625">
                  <c:v>0.62500000000000033</c:v>
                </c:pt>
                <c:pt idx="626">
                  <c:v>0.62600000000000033</c:v>
                </c:pt>
                <c:pt idx="627">
                  <c:v>0.62700000000000033</c:v>
                </c:pt>
                <c:pt idx="628">
                  <c:v>0.62800000000000034</c:v>
                </c:pt>
                <c:pt idx="629">
                  <c:v>0.62900000000000034</c:v>
                </c:pt>
                <c:pt idx="630">
                  <c:v>0.63000000000000034</c:v>
                </c:pt>
                <c:pt idx="631">
                  <c:v>0.63100000000000034</c:v>
                </c:pt>
                <c:pt idx="632">
                  <c:v>0.63200000000000034</c:v>
                </c:pt>
                <c:pt idx="633">
                  <c:v>0.63300000000000034</c:v>
                </c:pt>
                <c:pt idx="634">
                  <c:v>0.63400000000000034</c:v>
                </c:pt>
                <c:pt idx="635">
                  <c:v>0.63500000000000034</c:v>
                </c:pt>
                <c:pt idx="636">
                  <c:v>0.63600000000000034</c:v>
                </c:pt>
                <c:pt idx="637">
                  <c:v>0.63700000000000034</c:v>
                </c:pt>
                <c:pt idx="638">
                  <c:v>0.63800000000000034</c:v>
                </c:pt>
                <c:pt idx="639">
                  <c:v>0.63900000000000035</c:v>
                </c:pt>
                <c:pt idx="640">
                  <c:v>0.64000000000000035</c:v>
                </c:pt>
                <c:pt idx="641">
                  <c:v>0.64100000000000035</c:v>
                </c:pt>
                <c:pt idx="642">
                  <c:v>0.64200000000000035</c:v>
                </c:pt>
                <c:pt idx="643">
                  <c:v>0.64300000000000035</c:v>
                </c:pt>
                <c:pt idx="644">
                  <c:v>0.64400000000000035</c:v>
                </c:pt>
                <c:pt idx="645">
                  <c:v>0.64500000000000035</c:v>
                </c:pt>
                <c:pt idx="646">
                  <c:v>0.64600000000000035</c:v>
                </c:pt>
                <c:pt idx="647">
                  <c:v>0.64700000000000035</c:v>
                </c:pt>
                <c:pt idx="648">
                  <c:v>0.64800000000000035</c:v>
                </c:pt>
                <c:pt idx="649">
                  <c:v>0.64900000000000035</c:v>
                </c:pt>
                <c:pt idx="650">
                  <c:v>0.65000000000000036</c:v>
                </c:pt>
                <c:pt idx="651">
                  <c:v>0.65100000000000036</c:v>
                </c:pt>
                <c:pt idx="652">
                  <c:v>0.65200000000000036</c:v>
                </c:pt>
                <c:pt idx="653">
                  <c:v>0.65300000000000036</c:v>
                </c:pt>
                <c:pt idx="654">
                  <c:v>0.65400000000000036</c:v>
                </c:pt>
                <c:pt idx="655">
                  <c:v>0.65500000000000036</c:v>
                </c:pt>
                <c:pt idx="656">
                  <c:v>0.65600000000000036</c:v>
                </c:pt>
                <c:pt idx="657">
                  <c:v>0.65700000000000036</c:v>
                </c:pt>
                <c:pt idx="658">
                  <c:v>0.65800000000000036</c:v>
                </c:pt>
                <c:pt idx="659">
                  <c:v>0.65900000000000036</c:v>
                </c:pt>
                <c:pt idx="660">
                  <c:v>0.66000000000000036</c:v>
                </c:pt>
                <c:pt idx="661">
                  <c:v>0.66100000000000037</c:v>
                </c:pt>
                <c:pt idx="662">
                  <c:v>0.66200000000000037</c:v>
                </c:pt>
                <c:pt idx="663">
                  <c:v>0.66300000000000048</c:v>
                </c:pt>
                <c:pt idx="664">
                  <c:v>0.66400000000000048</c:v>
                </c:pt>
                <c:pt idx="665">
                  <c:v>0.66500000000000048</c:v>
                </c:pt>
                <c:pt idx="666">
                  <c:v>0.66600000000000048</c:v>
                </c:pt>
                <c:pt idx="667">
                  <c:v>0.66700000000000048</c:v>
                </c:pt>
                <c:pt idx="668">
                  <c:v>0.66800000000000048</c:v>
                </c:pt>
                <c:pt idx="669">
                  <c:v>0.66900000000000048</c:v>
                </c:pt>
                <c:pt idx="670">
                  <c:v>0.67000000000000048</c:v>
                </c:pt>
                <c:pt idx="671">
                  <c:v>0.67100000000000048</c:v>
                </c:pt>
                <c:pt idx="672">
                  <c:v>0.67200000000000049</c:v>
                </c:pt>
                <c:pt idx="673">
                  <c:v>0.67300000000000049</c:v>
                </c:pt>
                <c:pt idx="674">
                  <c:v>0.67400000000000049</c:v>
                </c:pt>
                <c:pt idx="675">
                  <c:v>0.6750000000000006</c:v>
                </c:pt>
                <c:pt idx="676">
                  <c:v>0.6760000000000006</c:v>
                </c:pt>
                <c:pt idx="677">
                  <c:v>0.6770000000000006</c:v>
                </c:pt>
                <c:pt idx="678">
                  <c:v>0.6780000000000006</c:v>
                </c:pt>
                <c:pt idx="679">
                  <c:v>0.6790000000000006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0.68700000000000039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0.69000000000000028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0.70000000000000029</c:v>
                </c:pt>
                <c:pt idx="701">
                  <c:v>0.70100000000000029</c:v>
                </c:pt>
                <c:pt idx="702">
                  <c:v>0.70200000000000029</c:v>
                </c:pt>
                <c:pt idx="703">
                  <c:v>0.70300000000000029</c:v>
                </c:pt>
                <c:pt idx="704">
                  <c:v>0.70400000000000029</c:v>
                </c:pt>
                <c:pt idx="705">
                  <c:v>0.70500000000000029</c:v>
                </c:pt>
                <c:pt idx="706">
                  <c:v>0.70600000000000029</c:v>
                </c:pt>
                <c:pt idx="707">
                  <c:v>0.70700000000000029</c:v>
                </c:pt>
                <c:pt idx="708">
                  <c:v>0.7080000000000003</c:v>
                </c:pt>
                <c:pt idx="709">
                  <c:v>0.7090000000000003</c:v>
                </c:pt>
                <c:pt idx="710">
                  <c:v>0.7100000000000003</c:v>
                </c:pt>
                <c:pt idx="711">
                  <c:v>0.7110000000000003</c:v>
                </c:pt>
                <c:pt idx="712">
                  <c:v>0.7120000000000003</c:v>
                </c:pt>
                <c:pt idx="713">
                  <c:v>0.7130000000000003</c:v>
                </c:pt>
                <c:pt idx="714">
                  <c:v>0.7140000000000003</c:v>
                </c:pt>
                <c:pt idx="715">
                  <c:v>0.7150000000000003</c:v>
                </c:pt>
                <c:pt idx="716">
                  <c:v>0.7160000000000003</c:v>
                </c:pt>
                <c:pt idx="717">
                  <c:v>0.7170000000000003</c:v>
                </c:pt>
                <c:pt idx="718">
                  <c:v>0.7180000000000003</c:v>
                </c:pt>
                <c:pt idx="719">
                  <c:v>0.71900000000000031</c:v>
                </c:pt>
                <c:pt idx="720">
                  <c:v>0.72000000000000031</c:v>
                </c:pt>
                <c:pt idx="721">
                  <c:v>0.72100000000000031</c:v>
                </c:pt>
                <c:pt idx="722">
                  <c:v>0.72200000000000031</c:v>
                </c:pt>
                <c:pt idx="723">
                  <c:v>0.72300000000000031</c:v>
                </c:pt>
                <c:pt idx="724">
                  <c:v>0.72400000000000031</c:v>
                </c:pt>
                <c:pt idx="725">
                  <c:v>0.72500000000000031</c:v>
                </c:pt>
                <c:pt idx="726">
                  <c:v>0.72600000000000031</c:v>
                </c:pt>
                <c:pt idx="727">
                  <c:v>0.72700000000000031</c:v>
                </c:pt>
                <c:pt idx="728">
                  <c:v>0.72800000000000031</c:v>
                </c:pt>
                <c:pt idx="729">
                  <c:v>0.72900000000000031</c:v>
                </c:pt>
                <c:pt idx="730">
                  <c:v>0.73000000000000032</c:v>
                </c:pt>
                <c:pt idx="731">
                  <c:v>0.73100000000000032</c:v>
                </c:pt>
                <c:pt idx="732">
                  <c:v>0.73200000000000032</c:v>
                </c:pt>
                <c:pt idx="733">
                  <c:v>0.73300000000000032</c:v>
                </c:pt>
                <c:pt idx="734">
                  <c:v>0.73400000000000032</c:v>
                </c:pt>
                <c:pt idx="735">
                  <c:v>0.73500000000000032</c:v>
                </c:pt>
                <c:pt idx="736">
                  <c:v>0.73600000000000032</c:v>
                </c:pt>
                <c:pt idx="737">
                  <c:v>0.73700000000000032</c:v>
                </c:pt>
                <c:pt idx="738">
                  <c:v>0.73800000000000032</c:v>
                </c:pt>
                <c:pt idx="739">
                  <c:v>0.73900000000000032</c:v>
                </c:pt>
                <c:pt idx="740">
                  <c:v>0.74000000000000032</c:v>
                </c:pt>
                <c:pt idx="741">
                  <c:v>0.74100000000000033</c:v>
                </c:pt>
                <c:pt idx="742">
                  <c:v>0.74200000000000033</c:v>
                </c:pt>
                <c:pt idx="743">
                  <c:v>0.74300000000000033</c:v>
                </c:pt>
                <c:pt idx="744">
                  <c:v>0.74400000000000033</c:v>
                </c:pt>
                <c:pt idx="745">
                  <c:v>0.74500000000000033</c:v>
                </c:pt>
                <c:pt idx="746">
                  <c:v>0.74600000000000033</c:v>
                </c:pt>
                <c:pt idx="747">
                  <c:v>0.74700000000000033</c:v>
                </c:pt>
                <c:pt idx="748">
                  <c:v>0.74800000000000033</c:v>
                </c:pt>
                <c:pt idx="749">
                  <c:v>0.74900000000000033</c:v>
                </c:pt>
                <c:pt idx="750">
                  <c:v>0.75000000000000033</c:v>
                </c:pt>
                <c:pt idx="751">
                  <c:v>0.75100000000000033</c:v>
                </c:pt>
                <c:pt idx="752">
                  <c:v>0.75200000000000033</c:v>
                </c:pt>
                <c:pt idx="753">
                  <c:v>0.75300000000000034</c:v>
                </c:pt>
                <c:pt idx="754">
                  <c:v>0.75400000000000034</c:v>
                </c:pt>
                <c:pt idx="755">
                  <c:v>0.75500000000000034</c:v>
                </c:pt>
                <c:pt idx="756">
                  <c:v>0.75600000000000034</c:v>
                </c:pt>
                <c:pt idx="757">
                  <c:v>0.75700000000000034</c:v>
                </c:pt>
                <c:pt idx="758">
                  <c:v>0.75800000000000034</c:v>
                </c:pt>
                <c:pt idx="759">
                  <c:v>0.75900000000000034</c:v>
                </c:pt>
                <c:pt idx="760">
                  <c:v>0.76000000000000034</c:v>
                </c:pt>
                <c:pt idx="761">
                  <c:v>0.76100000000000034</c:v>
                </c:pt>
                <c:pt idx="762">
                  <c:v>0.76200000000000034</c:v>
                </c:pt>
                <c:pt idx="763">
                  <c:v>0.76300000000000034</c:v>
                </c:pt>
                <c:pt idx="764">
                  <c:v>0.76400000000000035</c:v>
                </c:pt>
                <c:pt idx="765">
                  <c:v>0.76500000000000035</c:v>
                </c:pt>
                <c:pt idx="766">
                  <c:v>0.76600000000000035</c:v>
                </c:pt>
                <c:pt idx="767">
                  <c:v>0.76700000000000035</c:v>
                </c:pt>
                <c:pt idx="768">
                  <c:v>0.76800000000000035</c:v>
                </c:pt>
                <c:pt idx="769">
                  <c:v>0.76900000000000035</c:v>
                </c:pt>
                <c:pt idx="770">
                  <c:v>0.77000000000000035</c:v>
                </c:pt>
                <c:pt idx="771">
                  <c:v>0.77100000000000035</c:v>
                </c:pt>
                <c:pt idx="772">
                  <c:v>0.77200000000000035</c:v>
                </c:pt>
                <c:pt idx="773">
                  <c:v>0.77300000000000035</c:v>
                </c:pt>
                <c:pt idx="774">
                  <c:v>0.77400000000000035</c:v>
                </c:pt>
                <c:pt idx="775">
                  <c:v>0.77500000000000036</c:v>
                </c:pt>
                <c:pt idx="776">
                  <c:v>0.77600000000000036</c:v>
                </c:pt>
                <c:pt idx="777">
                  <c:v>0.77700000000000036</c:v>
                </c:pt>
                <c:pt idx="778">
                  <c:v>0.77800000000000036</c:v>
                </c:pt>
                <c:pt idx="779">
                  <c:v>0.77900000000000036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0.81200000000000039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0.82000000000000028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0.82500000000000029</c:v>
                </c:pt>
                <c:pt idx="826">
                  <c:v>0.82600000000000029</c:v>
                </c:pt>
                <c:pt idx="827">
                  <c:v>0.82700000000000029</c:v>
                </c:pt>
                <c:pt idx="828">
                  <c:v>0.82800000000000029</c:v>
                </c:pt>
                <c:pt idx="829">
                  <c:v>0.82900000000000029</c:v>
                </c:pt>
                <c:pt idx="830">
                  <c:v>0.83000000000000029</c:v>
                </c:pt>
                <c:pt idx="831">
                  <c:v>0.83100000000000029</c:v>
                </c:pt>
                <c:pt idx="832">
                  <c:v>0.83200000000000029</c:v>
                </c:pt>
                <c:pt idx="833">
                  <c:v>0.8330000000000003</c:v>
                </c:pt>
                <c:pt idx="834">
                  <c:v>0.8340000000000003</c:v>
                </c:pt>
                <c:pt idx="835">
                  <c:v>0.8350000000000003</c:v>
                </c:pt>
                <c:pt idx="836">
                  <c:v>0.8360000000000003</c:v>
                </c:pt>
                <c:pt idx="837">
                  <c:v>0.8370000000000003</c:v>
                </c:pt>
                <c:pt idx="838">
                  <c:v>0.8380000000000003</c:v>
                </c:pt>
                <c:pt idx="839">
                  <c:v>0.8390000000000003</c:v>
                </c:pt>
                <c:pt idx="840">
                  <c:v>0.8400000000000003</c:v>
                </c:pt>
                <c:pt idx="841">
                  <c:v>0.8410000000000003</c:v>
                </c:pt>
                <c:pt idx="842">
                  <c:v>0.8420000000000003</c:v>
                </c:pt>
                <c:pt idx="843">
                  <c:v>0.8430000000000003</c:v>
                </c:pt>
                <c:pt idx="844">
                  <c:v>0.84400000000000031</c:v>
                </c:pt>
                <c:pt idx="845">
                  <c:v>0.84500000000000031</c:v>
                </c:pt>
                <c:pt idx="846">
                  <c:v>0.84600000000000031</c:v>
                </c:pt>
                <c:pt idx="847">
                  <c:v>0.84700000000000031</c:v>
                </c:pt>
                <c:pt idx="848">
                  <c:v>0.84800000000000031</c:v>
                </c:pt>
                <c:pt idx="849">
                  <c:v>0.84900000000000031</c:v>
                </c:pt>
                <c:pt idx="850">
                  <c:v>0.85000000000000031</c:v>
                </c:pt>
                <c:pt idx="851">
                  <c:v>0.85100000000000031</c:v>
                </c:pt>
                <c:pt idx="852">
                  <c:v>0.85200000000000031</c:v>
                </c:pt>
                <c:pt idx="853">
                  <c:v>0.85300000000000031</c:v>
                </c:pt>
                <c:pt idx="854">
                  <c:v>0.85400000000000031</c:v>
                </c:pt>
                <c:pt idx="855">
                  <c:v>0.85500000000000032</c:v>
                </c:pt>
                <c:pt idx="856">
                  <c:v>0.85600000000000032</c:v>
                </c:pt>
                <c:pt idx="857">
                  <c:v>0.85700000000000032</c:v>
                </c:pt>
                <c:pt idx="858">
                  <c:v>0.85800000000000032</c:v>
                </c:pt>
                <c:pt idx="859">
                  <c:v>0.85900000000000032</c:v>
                </c:pt>
                <c:pt idx="860">
                  <c:v>0.86000000000000032</c:v>
                </c:pt>
                <c:pt idx="861">
                  <c:v>0.86100000000000032</c:v>
                </c:pt>
                <c:pt idx="862">
                  <c:v>0.86200000000000032</c:v>
                </c:pt>
                <c:pt idx="863">
                  <c:v>0.86300000000000032</c:v>
                </c:pt>
                <c:pt idx="864">
                  <c:v>0.86400000000000032</c:v>
                </c:pt>
                <c:pt idx="865">
                  <c:v>0.86500000000000032</c:v>
                </c:pt>
                <c:pt idx="866">
                  <c:v>0.86600000000000033</c:v>
                </c:pt>
                <c:pt idx="867">
                  <c:v>0.86700000000000033</c:v>
                </c:pt>
                <c:pt idx="868">
                  <c:v>0.86800000000000033</c:v>
                </c:pt>
                <c:pt idx="869">
                  <c:v>0.86900000000000033</c:v>
                </c:pt>
                <c:pt idx="870">
                  <c:v>0.87000000000000033</c:v>
                </c:pt>
                <c:pt idx="871">
                  <c:v>0.87100000000000033</c:v>
                </c:pt>
                <c:pt idx="872">
                  <c:v>0.87200000000000033</c:v>
                </c:pt>
                <c:pt idx="873">
                  <c:v>0.87300000000000033</c:v>
                </c:pt>
                <c:pt idx="874">
                  <c:v>0.87400000000000033</c:v>
                </c:pt>
                <c:pt idx="875">
                  <c:v>0.87500000000000033</c:v>
                </c:pt>
                <c:pt idx="876">
                  <c:v>0.87600000000000033</c:v>
                </c:pt>
                <c:pt idx="877">
                  <c:v>0.87700000000000033</c:v>
                </c:pt>
                <c:pt idx="878">
                  <c:v>0.87800000000000034</c:v>
                </c:pt>
                <c:pt idx="879">
                  <c:v>0.87900000000000034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0.93700000000000039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0.94000000000000028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0.95000000000000029</c:v>
                </c:pt>
                <c:pt idx="951">
                  <c:v>0.95100000000000029</c:v>
                </c:pt>
                <c:pt idx="952">
                  <c:v>0.95200000000000029</c:v>
                </c:pt>
                <c:pt idx="953">
                  <c:v>0.95300000000000029</c:v>
                </c:pt>
                <c:pt idx="954">
                  <c:v>0.95400000000000029</c:v>
                </c:pt>
                <c:pt idx="955">
                  <c:v>0.95500000000000029</c:v>
                </c:pt>
                <c:pt idx="956">
                  <c:v>0.95600000000000029</c:v>
                </c:pt>
                <c:pt idx="957">
                  <c:v>0.95700000000000029</c:v>
                </c:pt>
                <c:pt idx="958">
                  <c:v>0.9580000000000003</c:v>
                </c:pt>
                <c:pt idx="959">
                  <c:v>0.9590000000000003</c:v>
                </c:pt>
                <c:pt idx="960">
                  <c:v>0.9600000000000003</c:v>
                </c:pt>
                <c:pt idx="961">
                  <c:v>0.9610000000000003</c:v>
                </c:pt>
                <c:pt idx="962">
                  <c:v>0.9620000000000003</c:v>
                </c:pt>
                <c:pt idx="963">
                  <c:v>0.9630000000000003</c:v>
                </c:pt>
                <c:pt idx="964">
                  <c:v>0.9640000000000003</c:v>
                </c:pt>
                <c:pt idx="965">
                  <c:v>0.9650000000000003</c:v>
                </c:pt>
                <c:pt idx="966">
                  <c:v>0.9660000000000003</c:v>
                </c:pt>
                <c:pt idx="967">
                  <c:v>0.9670000000000003</c:v>
                </c:pt>
                <c:pt idx="968">
                  <c:v>0.9680000000000003</c:v>
                </c:pt>
                <c:pt idx="969">
                  <c:v>0.96900000000000031</c:v>
                </c:pt>
                <c:pt idx="970">
                  <c:v>0.97000000000000031</c:v>
                </c:pt>
                <c:pt idx="971">
                  <c:v>0.97100000000000031</c:v>
                </c:pt>
                <c:pt idx="972">
                  <c:v>0.97200000000000031</c:v>
                </c:pt>
                <c:pt idx="973">
                  <c:v>0.97300000000000031</c:v>
                </c:pt>
                <c:pt idx="974">
                  <c:v>0.97400000000000031</c:v>
                </c:pt>
                <c:pt idx="975">
                  <c:v>0.97500000000000031</c:v>
                </c:pt>
                <c:pt idx="976">
                  <c:v>0.97600000000000031</c:v>
                </c:pt>
                <c:pt idx="977">
                  <c:v>0.97700000000000031</c:v>
                </c:pt>
                <c:pt idx="978">
                  <c:v>0.97800000000000031</c:v>
                </c:pt>
                <c:pt idx="979">
                  <c:v>0.97900000000000031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1.0009999999999992</c:v>
                </c:pt>
                <c:pt idx="1002">
                  <c:v>1.002</c:v>
                </c:pt>
                <c:pt idx="1003">
                  <c:v>1.0029999999999992</c:v>
                </c:pt>
                <c:pt idx="1004">
                  <c:v>1.004</c:v>
                </c:pt>
                <c:pt idx="1005">
                  <c:v>1.0049999999999992</c:v>
                </c:pt>
                <c:pt idx="1006">
                  <c:v>1.006</c:v>
                </c:pt>
                <c:pt idx="1007">
                  <c:v>1.0069999999999992</c:v>
                </c:pt>
                <c:pt idx="1008">
                  <c:v>1.008</c:v>
                </c:pt>
                <c:pt idx="1009">
                  <c:v>1.0089999999999992</c:v>
                </c:pt>
                <c:pt idx="1010">
                  <c:v>1.01</c:v>
                </c:pt>
                <c:pt idx="1011">
                  <c:v>1.0109999999999992</c:v>
                </c:pt>
                <c:pt idx="1012">
                  <c:v>1.012</c:v>
                </c:pt>
                <c:pt idx="1013">
                  <c:v>1.0129999999999992</c:v>
                </c:pt>
                <c:pt idx="1014">
                  <c:v>1.014</c:v>
                </c:pt>
                <c:pt idx="1015">
                  <c:v>1.0149999999999992</c:v>
                </c:pt>
                <c:pt idx="1016">
                  <c:v>1.016</c:v>
                </c:pt>
                <c:pt idx="1017">
                  <c:v>1.0169999999999992</c:v>
                </c:pt>
                <c:pt idx="1018">
                  <c:v>1.018</c:v>
                </c:pt>
                <c:pt idx="1019">
                  <c:v>1.0189999999999992</c:v>
                </c:pt>
                <c:pt idx="1020">
                  <c:v>1.02</c:v>
                </c:pt>
                <c:pt idx="1021">
                  <c:v>1.0209999999999992</c:v>
                </c:pt>
                <c:pt idx="1022">
                  <c:v>1.022</c:v>
                </c:pt>
                <c:pt idx="1023">
                  <c:v>1.0229999999999992</c:v>
                </c:pt>
                <c:pt idx="1024">
                  <c:v>1.024</c:v>
                </c:pt>
                <c:pt idx="1025">
                  <c:v>1.0249999999999992</c:v>
                </c:pt>
                <c:pt idx="1026">
                  <c:v>1.026</c:v>
                </c:pt>
                <c:pt idx="1027">
                  <c:v>1.0269999999999992</c:v>
                </c:pt>
                <c:pt idx="1028">
                  <c:v>1.028</c:v>
                </c:pt>
                <c:pt idx="1029">
                  <c:v>1.0289999999999992</c:v>
                </c:pt>
                <c:pt idx="1030">
                  <c:v>1.03</c:v>
                </c:pt>
                <c:pt idx="1031">
                  <c:v>1.0309999999999993</c:v>
                </c:pt>
                <c:pt idx="1032">
                  <c:v>1.032</c:v>
                </c:pt>
                <c:pt idx="1033">
                  <c:v>1.0329999999999993</c:v>
                </c:pt>
                <c:pt idx="1034">
                  <c:v>1.034</c:v>
                </c:pt>
                <c:pt idx="1035">
                  <c:v>1.0349999999999993</c:v>
                </c:pt>
                <c:pt idx="1036">
                  <c:v>1.036</c:v>
                </c:pt>
                <c:pt idx="1037">
                  <c:v>1.0369999999999993</c:v>
                </c:pt>
                <c:pt idx="1038">
                  <c:v>1.038</c:v>
                </c:pt>
                <c:pt idx="1039">
                  <c:v>1.0389999999999993</c:v>
                </c:pt>
                <c:pt idx="1040">
                  <c:v>1.04</c:v>
                </c:pt>
                <c:pt idx="1041">
                  <c:v>1.0409999999999993</c:v>
                </c:pt>
                <c:pt idx="1042">
                  <c:v>1.042</c:v>
                </c:pt>
                <c:pt idx="1043">
                  <c:v>1.0429999999999993</c:v>
                </c:pt>
                <c:pt idx="1044">
                  <c:v>1.044</c:v>
                </c:pt>
                <c:pt idx="1045">
                  <c:v>1.0449999999999993</c:v>
                </c:pt>
                <c:pt idx="1046">
                  <c:v>1.046</c:v>
                </c:pt>
                <c:pt idx="1047">
                  <c:v>1.0469999999999993</c:v>
                </c:pt>
                <c:pt idx="1048">
                  <c:v>1.048</c:v>
                </c:pt>
                <c:pt idx="1049">
                  <c:v>1.0489999999999993</c:v>
                </c:pt>
                <c:pt idx="1050">
                  <c:v>1.05</c:v>
                </c:pt>
                <c:pt idx="1051">
                  <c:v>1.0509999999999993</c:v>
                </c:pt>
                <c:pt idx="1052">
                  <c:v>1.052</c:v>
                </c:pt>
                <c:pt idx="1053">
                  <c:v>1.0529999999999993</c:v>
                </c:pt>
                <c:pt idx="1054">
                  <c:v>1.054</c:v>
                </c:pt>
                <c:pt idx="1055">
                  <c:v>1.0549999999999993</c:v>
                </c:pt>
                <c:pt idx="1056">
                  <c:v>1.056</c:v>
                </c:pt>
                <c:pt idx="1057">
                  <c:v>1.0569999999999993</c:v>
                </c:pt>
                <c:pt idx="1058">
                  <c:v>1.0580000000000001</c:v>
                </c:pt>
                <c:pt idx="1059">
                  <c:v>1.0589999999999993</c:v>
                </c:pt>
                <c:pt idx="1060">
                  <c:v>1.06</c:v>
                </c:pt>
                <c:pt idx="1061">
                  <c:v>1.0609999999999993</c:v>
                </c:pt>
                <c:pt idx="1062">
                  <c:v>1.0620000000000001</c:v>
                </c:pt>
                <c:pt idx="1063">
                  <c:v>1.0629999999999993</c:v>
                </c:pt>
                <c:pt idx="1064">
                  <c:v>1.0640000000000001</c:v>
                </c:pt>
                <c:pt idx="1065">
                  <c:v>1.0649999999999993</c:v>
                </c:pt>
                <c:pt idx="1066">
                  <c:v>1.0660000000000001</c:v>
                </c:pt>
                <c:pt idx="1067">
                  <c:v>1.0669999999999993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1.1259999999999992</c:v>
                </c:pt>
                <c:pt idx="1127">
                  <c:v>1.127</c:v>
                </c:pt>
                <c:pt idx="1128">
                  <c:v>1.1279999999999992</c:v>
                </c:pt>
                <c:pt idx="1129">
                  <c:v>1.129</c:v>
                </c:pt>
                <c:pt idx="1130">
                  <c:v>1.1299999999999992</c:v>
                </c:pt>
                <c:pt idx="1131">
                  <c:v>1.131</c:v>
                </c:pt>
                <c:pt idx="1132">
                  <c:v>1.1319999999999992</c:v>
                </c:pt>
                <c:pt idx="1133">
                  <c:v>1.133</c:v>
                </c:pt>
                <c:pt idx="1134">
                  <c:v>1.1339999999999992</c:v>
                </c:pt>
                <c:pt idx="1135">
                  <c:v>1.135</c:v>
                </c:pt>
                <c:pt idx="1136">
                  <c:v>1.1359999999999992</c:v>
                </c:pt>
                <c:pt idx="1137">
                  <c:v>1.137</c:v>
                </c:pt>
                <c:pt idx="1138">
                  <c:v>1.1379999999999992</c:v>
                </c:pt>
                <c:pt idx="1139">
                  <c:v>1.139</c:v>
                </c:pt>
                <c:pt idx="1140">
                  <c:v>1.1399999999999992</c:v>
                </c:pt>
                <c:pt idx="1141">
                  <c:v>1.141</c:v>
                </c:pt>
                <c:pt idx="1142">
                  <c:v>1.1419999999999992</c:v>
                </c:pt>
                <c:pt idx="1143">
                  <c:v>1.143</c:v>
                </c:pt>
                <c:pt idx="1144">
                  <c:v>1.1439999999999992</c:v>
                </c:pt>
                <c:pt idx="1145">
                  <c:v>1.145</c:v>
                </c:pt>
                <c:pt idx="1146">
                  <c:v>1.1459999999999992</c:v>
                </c:pt>
                <c:pt idx="1147">
                  <c:v>1.147</c:v>
                </c:pt>
                <c:pt idx="1148">
                  <c:v>1.1479999999999992</c:v>
                </c:pt>
                <c:pt idx="1149">
                  <c:v>1.149</c:v>
                </c:pt>
                <c:pt idx="1150">
                  <c:v>1.1499999999999992</c:v>
                </c:pt>
                <c:pt idx="1151">
                  <c:v>1.151</c:v>
                </c:pt>
                <c:pt idx="1152">
                  <c:v>1.1519999999999992</c:v>
                </c:pt>
                <c:pt idx="1153">
                  <c:v>1.153</c:v>
                </c:pt>
                <c:pt idx="1154">
                  <c:v>1.1539999999999992</c:v>
                </c:pt>
                <c:pt idx="1155">
                  <c:v>1.155</c:v>
                </c:pt>
                <c:pt idx="1156">
                  <c:v>1.1559999999999993</c:v>
                </c:pt>
                <c:pt idx="1157">
                  <c:v>1.157</c:v>
                </c:pt>
                <c:pt idx="1158">
                  <c:v>1.1579999999999993</c:v>
                </c:pt>
                <c:pt idx="1159">
                  <c:v>1.159</c:v>
                </c:pt>
                <c:pt idx="1160">
                  <c:v>1.1599999999999993</c:v>
                </c:pt>
                <c:pt idx="1161">
                  <c:v>1.161</c:v>
                </c:pt>
                <c:pt idx="1162">
                  <c:v>1.1619999999999993</c:v>
                </c:pt>
                <c:pt idx="1163">
                  <c:v>1.163</c:v>
                </c:pt>
                <c:pt idx="1164">
                  <c:v>1.1639999999999993</c:v>
                </c:pt>
                <c:pt idx="1165">
                  <c:v>1.165</c:v>
                </c:pt>
                <c:pt idx="1166">
                  <c:v>1.1659999999999993</c:v>
                </c:pt>
                <c:pt idx="1167">
                  <c:v>1.167</c:v>
                </c:pt>
                <c:pt idx="1168">
                  <c:v>1.1679999999999993</c:v>
                </c:pt>
                <c:pt idx="1169">
                  <c:v>1.169</c:v>
                </c:pt>
                <c:pt idx="1170">
                  <c:v>1.1700000000000006</c:v>
                </c:pt>
                <c:pt idx="1171">
                  <c:v>1.171</c:v>
                </c:pt>
                <c:pt idx="1172">
                  <c:v>1.1719999999999993</c:v>
                </c:pt>
                <c:pt idx="1173">
                  <c:v>1.173</c:v>
                </c:pt>
                <c:pt idx="1174">
                  <c:v>1.1739999999999993</c:v>
                </c:pt>
                <c:pt idx="1175">
                  <c:v>1.175</c:v>
                </c:pt>
                <c:pt idx="1176">
                  <c:v>1.1759999999999993</c:v>
                </c:pt>
                <c:pt idx="1177">
                  <c:v>1.177</c:v>
                </c:pt>
                <c:pt idx="1178">
                  <c:v>1.1779999999999993</c:v>
                </c:pt>
                <c:pt idx="1179">
                  <c:v>1.179</c:v>
                </c:pt>
                <c:pt idx="1180">
                  <c:v>1.1800000000000006</c:v>
                </c:pt>
                <c:pt idx="1181">
                  <c:v>1.181</c:v>
                </c:pt>
                <c:pt idx="1182">
                  <c:v>1.1819999999999993</c:v>
                </c:pt>
                <c:pt idx="1183">
                  <c:v>1.1830000000000001</c:v>
                </c:pt>
                <c:pt idx="1184">
                  <c:v>1.1839999999999993</c:v>
                </c:pt>
                <c:pt idx="1185">
                  <c:v>1.1850000000000001</c:v>
                </c:pt>
                <c:pt idx="1186">
                  <c:v>1.1859999999999993</c:v>
                </c:pt>
                <c:pt idx="1187">
                  <c:v>1.1870000000000001</c:v>
                </c:pt>
                <c:pt idx="1188">
                  <c:v>1.1879999999999993</c:v>
                </c:pt>
                <c:pt idx="1189">
                  <c:v>1.1890000000000001</c:v>
                </c:pt>
                <c:pt idx="1190">
                  <c:v>1.1900000000000006</c:v>
                </c:pt>
                <c:pt idx="1191">
                  <c:v>1.1910000000000001</c:v>
                </c:pt>
                <c:pt idx="1192">
                  <c:v>1.1919999999999993</c:v>
                </c:pt>
                <c:pt idx="1193">
                  <c:v>1.1930000000000001</c:v>
                </c:pt>
                <c:pt idx="1194">
                  <c:v>1.1940000000000006</c:v>
                </c:pt>
                <c:pt idx="1195">
                  <c:v>1.1950000000000001</c:v>
                </c:pt>
                <c:pt idx="1196">
                  <c:v>1.1960000000000006</c:v>
                </c:pt>
                <c:pt idx="1197">
                  <c:v>1.1970000000000001</c:v>
                </c:pt>
                <c:pt idx="1198">
                  <c:v>1.1980000000000006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1.2009999999999994</c:v>
                </c:pt>
                <c:pt idx="1202">
                  <c:v>1.202</c:v>
                </c:pt>
                <c:pt idx="1203">
                  <c:v>1.2029999999999994</c:v>
                </c:pt>
                <c:pt idx="1204">
                  <c:v>1.204</c:v>
                </c:pt>
                <c:pt idx="1205">
                  <c:v>1.2049999999999994</c:v>
                </c:pt>
                <c:pt idx="1206">
                  <c:v>1.206</c:v>
                </c:pt>
                <c:pt idx="1207">
                  <c:v>1.2069999999999994</c:v>
                </c:pt>
                <c:pt idx="1208">
                  <c:v>1.208</c:v>
                </c:pt>
                <c:pt idx="1209">
                  <c:v>1.2089999999999994</c:v>
                </c:pt>
                <c:pt idx="1210">
                  <c:v>1.21</c:v>
                </c:pt>
                <c:pt idx="1211">
                  <c:v>1.2109999999999994</c:v>
                </c:pt>
                <c:pt idx="1212">
                  <c:v>1.212</c:v>
                </c:pt>
                <c:pt idx="1213">
                  <c:v>1.2129999999999994</c:v>
                </c:pt>
                <c:pt idx="1214">
                  <c:v>1.214</c:v>
                </c:pt>
                <c:pt idx="1215">
                  <c:v>1.2149999999999994</c:v>
                </c:pt>
                <c:pt idx="1216">
                  <c:v>1.216</c:v>
                </c:pt>
                <c:pt idx="1217">
                  <c:v>1.2169999999999994</c:v>
                </c:pt>
                <c:pt idx="1218">
                  <c:v>1.218</c:v>
                </c:pt>
                <c:pt idx="1219">
                  <c:v>1.2189999999999994</c:v>
                </c:pt>
                <c:pt idx="1220">
                  <c:v>1.22</c:v>
                </c:pt>
                <c:pt idx="1221">
                  <c:v>1.2209999999999994</c:v>
                </c:pt>
                <c:pt idx="1222">
                  <c:v>1.222</c:v>
                </c:pt>
                <c:pt idx="1223">
                  <c:v>1.2229999999999994</c:v>
                </c:pt>
                <c:pt idx="1224">
                  <c:v>1.224</c:v>
                </c:pt>
                <c:pt idx="1225">
                  <c:v>1.2249999999999994</c:v>
                </c:pt>
                <c:pt idx="1226">
                  <c:v>1.226</c:v>
                </c:pt>
                <c:pt idx="1227">
                  <c:v>1.2269999999999994</c:v>
                </c:pt>
                <c:pt idx="1228">
                  <c:v>1.228</c:v>
                </c:pt>
                <c:pt idx="1229">
                  <c:v>1.2289999999999994</c:v>
                </c:pt>
                <c:pt idx="1230">
                  <c:v>1.23</c:v>
                </c:pt>
                <c:pt idx="1231">
                  <c:v>1.2309999999999994</c:v>
                </c:pt>
                <c:pt idx="1232">
                  <c:v>1.232</c:v>
                </c:pt>
                <c:pt idx="1233">
                  <c:v>1.2329999999999994</c:v>
                </c:pt>
                <c:pt idx="1234">
                  <c:v>1.234</c:v>
                </c:pt>
                <c:pt idx="1235">
                  <c:v>1.2349999999999994</c:v>
                </c:pt>
                <c:pt idx="1236">
                  <c:v>1.236</c:v>
                </c:pt>
                <c:pt idx="1237">
                  <c:v>1.2369999999999994</c:v>
                </c:pt>
                <c:pt idx="1238">
                  <c:v>1.238</c:v>
                </c:pt>
                <c:pt idx="1239">
                  <c:v>1.2389999999999994</c:v>
                </c:pt>
                <c:pt idx="1240">
                  <c:v>1.24</c:v>
                </c:pt>
                <c:pt idx="1241">
                  <c:v>1.2409999999999994</c:v>
                </c:pt>
                <c:pt idx="1242">
                  <c:v>1.242</c:v>
                </c:pt>
                <c:pt idx="1243">
                  <c:v>1.2429999999999994</c:v>
                </c:pt>
                <c:pt idx="1244">
                  <c:v>1.244</c:v>
                </c:pt>
                <c:pt idx="1245">
                  <c:v>1.2449999999999994</c:v>
                </c:pt>
                <c:pt idx="1246">
                  <c:v>1.246</c:v>
                </c:pt>
                <c:pt idx="1247">
                  <c:v>1.2469999999999994</c:v>
                </c:pt>
                <c:pt idx="1248">
                  <c:v>1.248</c:v>
                </c:pt>
                <c:pt idx="1249">
                  <c:v>1.2489999999999994</c:v>
                </c:pt>
                <c:pt idx="1250">
                  <c:v>1.25</c:v>
                </c:pt>
                <c:pt idx="1251">
                  <c:v>1.2509999999999992</c:v>
                </c:pt>
                <c:pt idx="1252">
                  <c:v>1.252</c:v>
                </c:pt>
                <c:pt idx="1253">
                  <c:v>1.2529999999999992</c:v>
                </c:pt>
                <c:pt idx="1254">
                  <c:v>1.254</c:v>
                </c:pt>
                <c:pt idx="1255">
                  <c:v>1.2549999999999992</c:v>
                </c:pt>
                <c:pt idx="1256">
                  <c:v>1.256</c:v>
                </c:pt>
                <c:pt idx="1257">
                  <c:v>1.2569999999999992</c:v>
                </c:pt>
                <c:pt idx="1258">
                  <c:v>1.258</c:v>
                </c:pt>
                <c:pt idx="1259">
                  <c:v>1.2589999999999992</c:v>
                </c:pt>
                <c:pt idx="1260">
                  <c:v>1.26</c:v>
                </c:pt>
                <c:pt idx="1261">
                  <c:v>1.2609999999999992</c:v>
                </c:pt>
                <c:pt idx="1262">
                  <c:v>1.262</c:v>
                </c:pt>
                <c:pt idx="1263">
                  <c:v>1.2629999999999992</c:v>
                </c:pt>
                <c:pt idx="1264">
                  <c:v>1.264</c:v>
                </c:pt>
                <c:pt idx="1265">
                  <c:v>1.2649999999999992</c:v>
                </c:pt>
                <c:pt idx="1266">
                  <c:v>1.266</c:v>
                </c:pt>
                <c:pt idx="1267">
                  <c:v>1.2669999999999992</c:v>
                </c:pt>
                <c:pt idx="1268">
                  <c:v>1.268</c:v>
                </c:pt>
                <c:pt idx="1269">
                  <c:v>1.2689999999999992</c:v>
                </c:pt>
                <c:pt idx="1270">
                  <c:v>1.27</c:v>
                </c:pt>
                <c:pt idx="1271">
                  <c:v>1.2709999999999992</c:v>
                </c:pt>
                <c:pt idx="1272">
                  <c:v>1.272</c:v>
                </c:pt>
                <c:pt idx="1273">
                  <c:v>1.2729999999999992</c:v>
                </c:pt>
                <c:pt idx="1274">
                  <c:v>1.274</c:v>
                </c:pt>
                <c:pt idx="1275">
                  <c:v>1.2749999999999992</c:v>
                </c:pt>
                <c:pt idx="1276">
                  <c:v>1.276</c:v>
                </c:pt>
                <c:pt idx="1277">
                  <c:v>1.2769999999999992</c:v>
                </c:pt>
                <c:pt idx="1278">
                  <c:v>1.278</c:v>
                </c:pt>
                <c:pt idx="1279">
                  <c:v>1.2789999999999992</c:v>
                </c:pt>
                <c:pt idx="1280">
                  <c:v>1.28</c:v>
                </c:pt>
                <c:pt idx="1281">
                  <c:v>1.2809999999999993</c:v>
                </c:pt>
                <c:pt idx="1282">
                  <c:v>1.282</c:v>
                </c:pt>
                <c:pt idx="1283">
                  <c:v>1.2829999999999993</c:v>
                </c:pt>
                <c:pt idx="1284">
                  <c:v>1.284</c:v>
                </c:pt>
                <c:pt idx="1285">
                  <c:v>1.2849999999999993</c:v>
                </c:pt>
                <c:pt idx="1286">
                  <c:v>1.286</c:v>
                </c:pt>
                <c:pt idx="1287">
                  <c:v>1.2869999999999993</c:v>
                </c:pt>
                <c:pt idx="1288">
                  <c:v>1.288</c:v>
                </c:pt>
                <c:pt idx="1289">
                  <c:v>1.2889999999999993</c:v>
                </c:pt>
                <c:pt idx="1290">
                  <c:v>1.29</c:v>
                </c:pt>
                <c:pt idx="1291">
                  <c:v>1.2909999999999993</c:v>
                </c:pt>
                <c:pt idx="1292">
                  <c:v>1.292</c:v>
                </c:pt>
                <c:pt idx="1293">
                  <c:v>1.2929999999999993</c:v>
                </c:pt>
                <c:pt idx="1294">
                  <c:v>1.294</c:v>
                </c:pt>
                <c:pt idx="1295">
                  <c:v>1.2949999999999993</c:v>
                </c:pt>
                <c:pt idx="1296">
                  <c:v>1.296</c:v>
                </c:pt>
                <c:pt idx="1297">
                  <c:v>1.2969999999999993</c:v>
                </c:pt>
                <c:pt idx="1298">
                  <c:v>1.298</c:v>
                </c:pt>
                <c:pt idx="1299">
                  <c:v>1.2989999999999993</c:v>
                </c:pt>
                <c:pt idx="1300">
                  <c:v>1.3</c:v>
                </c:pt>
                <c:pt idx="1301">
                  <c:v>1.3009999999999993</c:v>
                </c:pt>
                <c:pt idx="1302">
                  <c:v>1.302</c:v>
                </c:pt>
                <c:pt idx="1303">
                  <c:v>1.3029999999999993</c:v>
                </c:pt>
                <c:pt idx="1304">
                  <c:v>1.304</c:v>
                </c:pt>
                <c:pt idx="1305">
                  <c:v>1.3049999999999993</c:v>
                </c:pt>
                <c:pt idx="1306">
                  <c:v>1.306</c:v>
                </c:pt>
                <c:pt idx="1307">
                  <c:v>1.3069999999999993</c:v>
                </c:pt>
                <c:pt idx="1308">
                  <c:v>1.3080000000000001</c:v>
                </c:pt>
                <c:pt idx="1309">
                  <c:v>1.3089999999999993</c:v>
                </c:pt>
                <c:pt idx="1310">
                  <c:v>1.31</c:v>
                </c:pt>
                <c:pt idx="1311">
                  <c:v>1.3109999999999993</c:v>
                </c:pt>
                <c:pt idx="1312">
                  <c:v>1.3120000000000001</c:v>
                </c:pt>
                <c:pt idx="1313">
                  <c:v>1.3129999999999993</c:v>
                </c:pt>
                <c:pt idx="1314">
                  <c:v>1.3140000000000001</c:v>
                </c:pt>
                <c:pt idx="1315">
                  <c:v>1.3149999999999993</c:v>
                </c:pt>
                <c:pt idx="1316">
                  <c:v>1.3160000000000001</c:v>
                </c:pt>
                <c:pt idx="1317">
                  <c:v>1.3169999999999993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1.3759999999999992</c:v>
                </c:pt>
                <c:pt idx="1377">
                  <c:v>1.377</c:v>
                </c:pt>
                <c:pt idx="1378">
                  <c:v>1.3779999999999992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1.3819999999999992</c:v>
                </c:pt>
                <c:pt idx="1383">
                  <c:v>1.383</c:v>
                </c:pt>
                <c:pt idx="1384">
                  <c:v>1.3839999999999992</c:v>
                </c:pt>
                <c:pt idx="1385">
                  <c:v>1.385</c:v>
                </c:pt>
                <c:pt idx="1386">
                  <c:v>1.3859999999999992</c:v>
                </c:pt>
                <c:pt idx="1387">
                  <c:v>1.387</c:v>
                </c:pt>
                <c:pt idx="1388">
                  <c:v>1.3879999999999992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1.3919999999999992</c:v>
                </c:pt>
                <c:pt idx="1393">
                  <c:v>1.393</c:v>
                </c:pt>
                <c:pt idx="1394">
                  <c:v>1.3939999999999992</c:v>
                </c:pt>
                <c:pt idx="1395">
                  <c:v>1.395</c:v>
                </c:pt>
                <c:pt idx="1396">
                  <c:v>1.3959999999999992</c:v>
                </c:pt>
                <c:pt idx="1397">
                  <c:v>1.397</c:v>
                </c:pt>
                <c:pt idx="1398">
                  <c:v>1.3979999999999992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1.4009999999999994</c:v>
                </c:pt>
                <c:pt idx="1402">
                  <c:v>1.4019999999999986</c:v>
                </c:pt>
                <c:pt idx="1403">
                  <c:v>1.4029999999999994</c:v>
                </c:pt>
                <c:pt idx="1404">
                  <c:v>1.4039999999999986</c:v>
                </c:pt>
                <c:pt idx="1405">
                  <c:v>1.4049999999999994</c:v>
                </c:pt>
                <c:pt idx="1406">
                  <c:v>1.4059999999999986</c:v>
                </c:pt>
                <c:pt idx="1407">
                  <c:v>1.4069999999999994</c:v>
                </c:pt>
                <c:pt idx="1408">
                  <c:v>1.4079999999999986</c:v>
                </c:pt>
                <c:pt idx="1409">
                  <c:v>1.4089999999999994</c:v>
                </c:pt>
                <c:pt idx="1410">
                  <c:v>1.41</c:v>
                </c:pt>
                <c:pt idx="1411">
                  <c:v>1.4109999999999994</c:v>
                </c:pt>
                <c:pt idx="1412">
                  <c:v>1.4119999999999986</c:v>
                </c:pt>
                <c:pt idx="1413">
                  <c:v>1.4129999999999994</c:v>
                </c:pt>
                <c:pt idx="1414">
                  <c:v>1.4139999999999986</c:v>
                </c:pt>
                <c:pt idx="1415">
                  <c:v>1.4149999999999994</c:v>
                </c:pt>
                <c:pt idx="1416">
                  <c:v>1.4159999999999986</c:v>
                </c:pt>
                <c:pt idx="1417">
                  <c:v>1.4169999999999994</c:v>
                </c:pt>
                <c:pt idx="1418">
                  <c:v>1.4179999999999986</c:v>
                </c:pt>
                <c:pt idx="1419">
                  <c:v>1.4189999999999994</c:v>
                </c:pt>
                <c:pt idx="1420">
                  <c:v>1.42</c:v>
                </c:pt>
                <c:pt idx="1421">
                  <c:v>1.4209999999999994</c:v>
                </c:pt>
                <c:pt idx="1422">
                  <c:v>1.4219999999999986</c:v>
                </c:pt>
                <c:pt idx="1423">
                  <c:v>1.4229999999999994</c:v>
                </c:pt>
                <c:pt idx="1424">
                  <c:v>1.4239999999999986</c:v>
                </c:pt>
                <c:pt idx="1425">
                  <c:v>1.4249999999999994</c:v>
                </c:pt>
                <c:pt idx="1426">
                  <c:v>1.4259999999999986</c:v>
                </c:pt>
                <c:pt idx="1427">
                  <c:v>1.4269999999999994</c:v>
                </c:pt>
                <c:pt idx="1428">
                  <c:v>1.4279999999999986</c:v>
                </c:pt>
                <c:pt idx="1429">
                  <c:v>1.4289999999999994</c:v>
                </c:pt>
                <c:pt idx="1430">
                  <c:v>1.43</c:v>
                </c:pt>
                <c:pt idx="1431">
                  <c:v>1.4309999999999994</c:v>
                </c:pt>
                <c:pt idx="1432">
                  <c:v>1.4319999999999986</c:v>
                </c:pt>
                <c:pt idx="1433">
                  <c:v>1.4329999999999994</c:v>
                </c:pt>
                <c:pt idx="1434">
                  <c:v>1.4339999999999986</c:v>
                </c:pt>
                <c:pt idx="1435">
                  <c:v>1.4349999999999994</c:v>
                </c:pt>
                <c:pt idx="1436">
                  <c:v>1.4359999999999986</c:v>
                </c:pt>
                <c:pt idx="1437">
                  <c:v>1.4369999999999994</c:v>
                </c:pt>
                <c:pt idx="1438">
                  <c:v>1.4379999999999986</c:v>
                </c:pt>
                <c:pt idx="1439">
                  <c:v>1.4389999999999994</c:v>
                </c:pt>
                <c:pt idx="1440">
                  <c:v>1.44</c:v>
                </c:pt>
                <c:pt idx="1441">
                  <c:v>1.4409999999999994</c:v>
                </c:pt>
                <c:pt idx="1442">
                  <c:v>1.4419999999999986</c:v>
                </c:pt>
                <c:pt idx="1443">
                  <c:v>1.4429999999999994</c:v>
                </c:pt>
                <c:pt idx="1444">
                  <c:v>1.444</c:v>
                </c:pt>
                <c:pt idx="1445">
                  <c:v>1.4449999999999994</c:v>
                </c:pt>
                <c:pt idx="1446">
                  <c:v>1.446</c:v>
                </c:pt>
                <c:pt idx="1447">
                  <c:v>1.4469999999999994</c:v>
                </c:pt>
                <c:pt idx="1448">
                  <c:v>1.448</c:v>
                </c:pt>
                <c:pt idx="1449">
                  <c:v>1.4489999999999994</c:v>
                </c:pt>
                <c:pt idx="1450">
                  <c:v>1.45</c:v>
                </c:pt>
                <c:pt idx="1451">
                  <c:v>1.4509999999999994</c:v>
                </c:pt>
                <c:pt idx="1452">
                  <c:v>1.452</c:v>
                </c:pt>
                <c:pt idx="1453">
                  <c:v>1.4529999999999994</c:v>
                </c:pt>
                <c:pt idx="1454">
                  <c:v>1.454</c:v>
                </c:pt>
                <c:pt idx="1455">
                  <c:v>1.4549999999999994</c:v>
                </c:pt>
                <c:pt idx="1456">
                  <c:v>1.456</c:v>
                </c:pt>
                <c:pt idx="1457">
                  <c:v>1.4569999999999994</c:v>
                </c:pt>
                <c:pt idx="1458">
                  <c:v>1.458</c:v>
                </c:pt>
                <c:pt idx="1459">
                  <c:v>1.4589999999999994</c:v>
                </c:pt>
                <c:pt idx="1460">
                  <c:v>1.46</c:v>
                </c:pt>
                <c:pt idx="1461">
                  <c:v>1.4609999999999994</c:v>
                </c:pt>
                <c:pt idx="1462">
                  <c:v>1.462</c:v>
                </c:pt>
                <c:pt idx="1463">
                  <c:v>1.4629999999999994</c:v>
                </c:pt>
                <c:pt idx="1464">
                  <c:v>1.464</c:v>
                </c:pt>
                <c:pt idx="1465">
                  <c:v>1.4649999999999994</c:v>
                </c:pt>
                <c:pt idx="1466">
                  <c:v>1.466</c:v>
                </c:pt>
                <c:pt idx="1467">
                  <c:v>1.4669999999999994</c:v>
                </c:pt>
                <c:pt idx="1468">
                  <c:v>1.468</c:v>
                </c:pt>
                <c:pt idx="1469">
                  <c:v>1.4689999999999994</c:v>
                </c:pt>
                <c:pt idx="1470">
                  <c:v>1.47</c:v>
                </c:pt>
                <c:pt idx="1471">
                  <c:v>1.4709999999999994</c:v>
                </c:pt>
                <c:pt idx="1472">
                  <c:v>1.472</c:v>
                </c:pt>
                <c:pt idx="1473">
                  <c:v>1.4729999999999994</c:v>
                </c:pt>
                <c:pt idx="1474">
                  <c:v>1.474</c:v>
                </c:pt>
                <c:pt idx="1475">
                  <c:v>1.4749999999999994</c:v>
                </c:pt>
                <c:pt idx="1476">
                  <c:v>1.476</c:v>
                </c:pt>
                <c:pt idx="1477">
                  <c:v>1.4769999999999994</c:v>
                </c:pt>
                <c:pt idx="1478">
                  <c:v>1.478</c:v>
                </c:pt>
                <c:pt idx="1479">
                  <c:v>1.4789999999999994</c:v>
                </c:pt>
                <c:pt idx="1480">
                  <c:v>1.48</c:v>
                </c:pt>
                <c:pt idx="1481">
                  <c:v>1.4809999999999994</c:v>
                </c:pt>
                <c:pt idx="1482">
                  <c:v>1.482</c:v>
                </c:pt>
                <c:pt idx="1483">
                  <c:v>1.4829999999999994</c:v>
                </c:pt>
                <c:pt idx="1484">
                  <c:v>1.484</c:v>
                </c:pt>
                <c:pt idx="1485">
                  <c:v>1.4849999999999994</c:v>
                </c:pt>
                <c:pt idx="1486">
                  <c:v>1.486</c:v>
                </c:pt>
                <c:pt idx="1487">
                  <c:v>1.4869999999999994</c:v>
                </c:pt>
                <c:pt idx="1488">
                  <c:v>1.488</c:v>
                </c:pt>
                <c:pt idx="1489">
                  <c:v>1.4889999999999994</c:v>
                </c:pt>
                <c:pt idx="1490">
                  <c:v>1.49</c:v>
                </c:pt>
                <c:pt idx="1491">
                  <c:v>1.4909999999999994</c:v>
                </c:pt>
                <c:pt idx="1492">
                  <c:v>1.492</c:v>
                </c:pt>
                <c:pt idx="1493">
                  <c:v>1.4929999999999994</c:v>
                </c:pt>
                <c:pt idx="1494">
                  <c:v>1.494</c:v>
                </c:pt>
                <c:pt idx="1495">
                  <c:v>1.4949999999999994</c:v>
                </c:pt>
                <c:pt idx="1496">
                  <c:v>1.496</c:v>
                </c:pt>
                <c:pt idx="1497">
                  <c:v>1.4969999999999994</c:v>
                </c:pt>
                <c:pt idx="1498">
                  <c:v>1.498</c:v>
                </c:pt>
                <c:pt idx="1499">
                  <c:v>1.4989999999999994</c:v>
                </c:pt>
                <c:pt idx="1500">
                  <c:v>1.5</c:v>
                </c:pt>
                <c:pt idx="1501">
                  <c:v>1.5009999999999992</c:v>
                </c:pt>
                <c:pt idx="1502">
                  <c:v>1.502</c:v>
                </c:pt>
                <c:pt idx="1503">
                  <c:v>1.5029999999999992</c:v>
                </c:pt>
                <c:pt idx="1504">
                  <c:v>1.504</c:v>
                </c:pt>
                <c:pt idx="1505">
                  <c:v>1.5049999999999992</c:v>
                </c:pt>
                <c:pt idx="1506">
                  <c:v>1.506</c:v>
                </c:pt>
                <c:pt idx="1507">
                  <c:v>1.5069999999999992</c:v>
                </c:pt>
                <c:pt idx="1508">
                  <c:v>1.508</c:v>
                </c:pt>
                <c:pt idx="1509">
                  <c:v>1.5089999999999992</c:v>
                </c:pt>
                <c:pt idx="1510">
                  <c:v>1.51</c:v>
                </c:pt>
                <c:pt idx="1511">
                  <c:v>1.5109999999999992</c:v>
                </c:pt>
                <c:pt idx="1512">
                  <c:v>1.512</c:v>
                </c:pt>
                <c:pt idx="1513">
                  <c:v>1.5129999999999992</c:v>
                </c:pt>
                <c:pt idx="1514">
                  <c:v>1.514</c:v>
                </c:pt>
                <c:pt idx="1515">
                  <c:v>1.5149999999999992</c:v>
                </c:pt>
                <c:pt idx="1516">
                  <c:v>1.516</c:v>
                </c:pt>
                <c:pt idx="1517">
                  <c:v>1.5169999999999992</c:v>
                </c:pt>
                <c:pt idx="1518">
                  <c:v>1.518</c:v>
                </c:pt>
                <c:pt idx="1519">
                  <c:v>1.5189999999999992</c:v>
                </c:pt>
                <c:pt idx="1520">
                  <c:v>1.52</c:v>
                </c:pt>
                <c:pt idx="1521">
                  <c:v>1.5209999999999992</c:v>
                </c:pt>
                <c:pt idx="1522">
                  <c:v>1.522</c:v>
                </c:pt>
                <c:pt idx="1523">
                  <c:v>1.5229999999999992</c:v>
                </c:pt>
                <c:pt idx="1524">
                  <c:v>1.524</c:v>
                </c:pt>
                <c:pt idx="1525">
                  <c:v>1.5249999999999992</c:v>
                </c:pt>
                <c:pt idx="1526">
                  <c:v>1.526</c:v>
                </c:pt>
                <c:pt idx="1527">
                  <c:v>1.5269999999999992</c:v>
                </c:pt>
                <c:pt idx="1528">
                  <c:v>1.528</c:v>
                </c:pt>
                <c:pt idx="1529">
                  <c:v>1.5289999999999992</c:v>
                </c:pt>
                <c:pt idx="1530">
                  <c:v>1.53</c:v>
                </c:pt>
                <c:pt idx="1531">
                  <c:v>1.5309999999999993</c:v>
                </c:pt>
                <c:pt idx="1532">
                  <c:v>1.532</c:v>
                </c:pt>
                <c:pt idx="1533">
                  <c:v>1.5329999999999993</c:v>
                </c:pt>
                <c:pt idx="1534">
                  <c:v>1.534</c:v>
                </c:pt>
                <c:pt idx="1535">
                  <c:v>1.5349999999999993</c:v>
                </c:pt>
                <c:pt idx="1536">
                  <c:v>1.536</c:v>
                </c:pt>
                <c:pt idx="1537">
                  <c:v>1.5369999999999993</c:v>
                </c:pt>
                <c:pt idx="1538">
                  <c:v>1.538</c:v>
                </c:pt>
                <c:pt idx="1539">
                  <c:v>1.5389999999999993</c:v>
                </c:pt>
                <c:pt idx="1540">
                  <c:v>1.54</c:v>
                </c:pt>
                <c:pt idx="1541">
                  <c:v>1.5409999999999993</c:v>
                </c:pt>
                <c:pt idx="1542">
                  <c:v>1.542</c:v>
                </c:pt>
                <c:pt idx="1543">
                  <c:v>1.5429999999999993</c:v>
                </c:pt>
                <c:pt idx="1544">
                  <c:v>1.544</c:v>
                </c:pt>
                <c:pt idx="1545">
                  <c:v>1.5449999999999993</c:v>
                </c:pt>
                <c:pt idx="1546">
                  <c:v>1.546</c:v>
                </c:pt>
                <c:pt idx="1547">
                  <c:v>1.5469999999999993</c:v>
                </c:pt>
                <c:pt idx="1548">
                  <c:v>1.548</c:v>
                </c:pt>
                <c:pt idx="1549">
                  <c:v>1.5489999999999993</c:v>
                </c:pt>
                <c:pt idx="1550">
                  <c:v>1.55</c:v>
                </c:pt>
                <c:pt idx="1551">
                  <c:v>1.5509999999999993</c:v>
                </c:pt>
                <c:pt idx="1552">
                  <c:v>1.552</c:v>
                </c:pt>
                <c:pt idx="1553">
                  <c:v>1.5529999999999993</c:v>
                </c:pt>
                <c:pt idx="1554">
                  <c:v>1.554</c:v>
                </c:pt>
                <c:pt idx="1555">
                  <c:v>1.5549999999999993</c:v>
                </c:pt>
                <c:pt idx="1556">
                  <c:v>1.556</c:v>
                </c:pt>
                <c:pt idx="1557">
                  <c:v>1.5569999999999993</c:v>
                </c:pt>
                <c:pt idx="1558">
                  <c:v>1.5580000000000001</c:v>
                </c:pt>
                <c:pt idx="1559">
                  <c:v>1.5589999999999993</c:v>
                </c:pt>
                <c:pt idx="1560">
                  <c:v>1.56</c:v>
                </c:pt>
                <c:pt idx="1561">
                  <c:v>1.5609999999999993</c:v>
                </c:pt>
                <c:pt idx="1562">
                  <c:v>1.5620000000000001</c:v>
                </c:pt>
                <c:pt idx="1563">
                  <c:v>1.5629999999999993</c:v>
                </c:pt>
                <c:pt idx="1564">
                  <c:v>1.5640000000000001</c:v>
                </c:pt>
                <c:pt idx="1565">
                  <c:v>1.5649999999999993</c:v>
                </c:pt>
                <c:pt idx="1566">
                  <c:v>1.5660000000000001</c:v>
                </c:pt>
                <c:pt idx="1567">
                  <c:v>1.5669999999999993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1.6259999999999992</c:v>
                </c:pt>
                <c:pt idx="1627">
                  <c:v>1.627</c:v>
                </c:pt>
                <c:pt idx="1628">
                  <c:v>1.6279999999999992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1.6319999999999992</c:v>
                </c:pt>
                <c:pt idx="1633">
                  <c:v>1.633</c:v>
                </c:pt>
                <c:pt idx="1634">
                  <c:v>1.6339999999999992</c:v>
                </c:pt>
                <c:pt idx="1635">
                  <c:v>1.635</c:v>
                </c:pt>
                <c:pt idx="1636">
                  <c:v>1.6359999999999992</c:v>
                </c:pt>
                <c:pt idx="1637">
                  <c:v>1.637</c:v>
                </c:pt>
                <c:pt idx="1638">
                  <c:v>1.6379999999999992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1.6419999999999992</c:v>
                </c:pt>
                <c:pt idx="1643">
                  <c:v>1.643</c:v>
                </c:pt>
                <c:pt idx="1644">
                  <c:v>1.6439999999999992</c:v>
                </c:pt>
                <c:pt idx="1645">
                  <c:v>1.645</c:v>
                </c:pt>
                <c:pt idx="1646">
                  <c:v>1.6459999999999992</c:v>
                </c:pt>
                <c:pt idx="1647">
                  <c:v>1.647</c:v>
                </c:pt>
                <c:pt idx="1648">
                  <c:v>1.6479999999999992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1.6519999999999992</c:v>
                </c:pt>
                <c:pt idx="1653">
                  <c:v>1.653</c:v>
                </c:pt>
                <c:pt idx="1654">
                  <c:v>1.6539999999999992</c:v>
                </c:pt>
                <c:pt idx="1655">
                  <c:v>1.655</c:v>
                </c:pt>
                <c:pt idx="1656">
                  <c:v>1.6559999999999993</c:v>
                </c:pt>
                <c:pt idx="1657">
                  <c:v>1.657</c:v>
                </c:pt>
                <c:pt idx="1658">
                  <c:v>1.6579999999999993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1.6619999999999993</c:v>
                </c:pt>
                <c:pt idx="1663">
                  <c:v>1.663</c:v>
                </c:pt>
                <c:pt idx="1664">
                  <c:v>1.6639999999999993</c:v>
                </c:pt>
                <c:pt idx="1665">
                  <c:v>1.665</c:v>
                </c:pt>
                <c:pt idx="1666">
                  <c:v>1.6659999999999993</c:v>
                </c:pt>
                <c:pt idx="1667">
                  <c:v>1.667</c:v>
                </c:pt>
                <c:pt idx="1668">
                  <c:v>1.6679999999999993</c:v>
                </c:pt>
                <c:pt idx="1669">
                  <c:v>1.669</c:v>
                </c:pt>
                <c:pt idx="1670">
                  <c:v>1.6700000000000006</c:v>
                </c:pt>
                <c:pt idx="1671">
                  <c:v>1.671</c:v>
                </c:pt>
                <c:pt idx="1672">
                  <c:v>1.6719999999999993</c:v>
                </c:pt>
                <c:pt idx="1673">
                  <c:v>1.673</c:v>
                </c:pt>
                <c:pt idx="1674">
                  <c:v>1.6739999999999993</c:v>
                </c:pt>
                <c:pt idx="1675">
                  <c:v>1.675</c:v>
                </c:pt>
                <c:pt idx="1676">
                  <c:v>1.6759999999999993</c:v>
                </c:pt>
                <c:pt idx="1677">
                  <c:v>1.677</c:v>
                </c:pt>
                <c:pt idx="1678">
                  <c:v>1.6779999999999993</c:v>
                </c:pt>
                <c:pt idx="1679">
                  <c:v>1.679</c:v>
                </c:pt>
                <c:pt idx="1680">
                  <c:v>1.6800000000000006</c:v>
                </c:pt>
                <c:pt idx="1681">
                  <c:v>1.681</c:v>
                </c:pt>
                <c:pt idx="1682">
                  <c:v>1.6819999999999993</c:v>
                </c:pt>
                <c:pt idx="1683">
                  <c:v>1.6830000000000001</c:v>
                </c:pt>
                <c:pt idx="1684">
                  <c:v>1.6839999999999993</c:v>
                </c:pt>
                <c:pt idx="1685">
                  <c:v>1.6850000000000001</c:v>
                </c:pt>
                <c:pt idx="1686">
                  <c:v>1.6859999999999993</c:v>
                </c:pt>
                <c:pt idx="1687">
                  <c:v>1.6870000000000001</c:v>
                </c:pt>
                <c:pt idx="1688">
                  <c:v>1.6879999999999993</c:v>
                </c:pt>
                <c:pt idx="1689">
                  <c:v>1.6890000000000001</c:v>
                </c:pt>
                <c:pt idx="1690">
                  <c:v>1.6900000000000006</c:v>
                </c:pt>
                <c:pt idx="1691">
                  <c:v>1.6910000000000001</c:v>
                </c:pt>
                <c:pt idx="1692">
                  <c:v>1.6919999999999993</c:v>
                </c:pt>
                <c:pt idx="1693">
                  <c:v>1.6930000000000001</c:v>
                </c:pt>
                <c:pt idx="1694">
                  <c:v>1.6940000000000006</c:v>
                </c:pt>
                <c:pt idx="1695">
                  <c:v>1.6950000000000001</c:v>
                </c:pt>
                <c:pt idx="1696">
                  <c:v>1.6960000000000006</c:v>
                </c:pt>
                <c:pt idx="1697">
                  <c:v>1.6970000000000001</c:v>
                </c:pt>
                <c:pt idx="1698">
                  <c:v>1.6980000000000006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1.7009999999999994</c:v>
                </c:pt>
                <c:pt idx="1702">
                  <c:v>1.702</c:v>
                </c:pt>
                <c:pt idx="1703">
                  <c:v>1.7029999999999994</c:v>
                </c:pt>
                <c:pt idx="1704">
                  <c:v>1.704</c:v>
                </c:pt>
                <c:pt idx="1705">
                  <c:v>1.7049999999999994</c:v>
                </c:pt>
                <c:pt idx="1706">
                  <c:v>1.706</c:v>
                </c:pt>
                <c:pt idx="1707">
                  <c:v>1.7069999999999994</c:v>
                </c:pt>
                <c:pt idx="1708">
                  <c:v>1.708</c:v>
                </c:pt>
                <c:pt idx="1709">
                  <c:v>1.7089999999999994</c:v>
                </c:pt>
                <c:pt idx="1710">
                  <c:v>1.71</c:v>
                </c:pt>
                <c:pt idx="1711">
                  <c:v>1.7109999999999994</c:v>
                </c:pt>
                <c:pt idx="1712">
                  <c:v>1.712</c:v>
                </c:pt>
                <c:pt idx="1713">
                  <c:v>1.7129999999999994</c:v>
                </c:pt>
                <c:pt idx="1714">
                  <c:v>1.714</c:v>
                </c:pt>
                <c:pt idx="1715">
                  <c:v>1.7149999999999994</c:v>
                </c:pt>
                <c:pt idx="1716">
                  <c:v>1.716</c:v>
                </c:pt>
                <c:pt idx="1717">
                  <c:v>1.7169999999999994</c:v>
                </c:pt>
                <c:pt idx="1718">
                  <c:v>1.718</c:v>
                </c:pt>
                <c:pt idx="1719">
                  <c:v>1.7189999999999994</c:v>
                </c:pt>
                <c:pt idx="1720">
                  <c:v>1.72</c:v>
                </c:pt>
                <c:pt idx="1721">
                  <c:v>1.7209999999999994</c:v>
                </c:pt>
                <c:pt idx="1722">
                  <c:v>1.722</c:v>
                </c:pt>
                <c:pt idx="1723">
                  <c:v>1.7229999999999994</c:v>
                </c:pt>
                <c:pt idx="1724">
                  <c:v>1.724</c:v>
                </c:pt>
                <c:pt idx="1725">
                  <c:v>1.7249999999999994</c:v>
                </c:pt>
                <c:pt idx="1726">
                  <c:v>1.726</c:v>
                </c:pt>
                <c:pt idx="1727">
                  <c:v>1.7269999999999994</c:v>
                </c:pt>
                <c:pt idx="1728">
                  <c:v>1.728</c:v>
                </c:pt>
                <c:pt idx="1729">
                  <c:v>1.7289999999999994</c:v>
                </c:pt>
                <c:pt idx="1730">
                  <c:v>1.73</c:v>
                </c:pt>
                <c:pt idx="1731">
                  <c:v>1.7309999999999994</c:v>
                </c:pt>
                <c:pt idx="1732">
                  <c:v>1.732</c:v>
                </c:pt>
                <c:pt idx="1733">
                  <c:v>1.7329999999999994</c:v>
                </c:pt>
                <c:pt idx="1734">
                  <c:v>1.734</c:v>
                </c:pt>
                <c:pt idx="1735">
                  <c:v>1.7349999999999994</c:v>
                </c:pt>
                <c:pt idx="1736">
                  <c:v>1.736</c:v>
                </c:pt>
                <c:pt idx="1737">
                  <c:v>1.7369999999999994</c:v>
                </c:pt>
                <c:pt idx="1738">
                  <c:v>1.738</c:v>
                </c:pt>
                <c:pt idx="1739">
                  <c:v>1.7389999999999994</c:v>
                </c:pt>
                <c:pt idx="1740">
                  <c:v>1.74</c:v>
                </c:pt>
                <c:pt idx="1741">
                  <c:v>1.7409999999999994</c:v>
                </c:pt>
                <c:pt idx="1742">
                  <c:v>1.742</c:v>
                </c:pt>
                <c:pt idx="1743">
                  <c:v>1.7429999999999994</c:v>
                </c:pt>
                <c:pt idx="1744">
                  <c:v>1.744</c:v>
                </c:pt>
                <c:pt idx="1745">
                  <c:v>1.7449999999999994</c:v>
                </c:pt>
                <c:pt idx="1746">
                  <c:v>1.746</c:v>
                </c:pt>
                <c:pt idx="1747">
                  <c:v>1.7469999999999994</c:v>
                </c:pt>
                <c:pt idx="1748">
                  <c:v>1.748</c:v>
                </c:pt>
                <c:pt idx="1749">
                  <c:v>1.7489999999999994</c:v>
                </c:pt>
                <c:pt idx="1750">
                  <c:v>1.75</c:v>
                </c:pt>
                <c:pt idx="1751">
                  <c:v>1.7509999999999992</c:v>
                </c:pt>
                <c:pt idx="1752">
                  <c:v>1.752</c:v>
                </c:pt>
                <c:pt idx="1753">
                  <c:v>1.7529999999999992</c:v>
                </c:pt>
                <c:pt idx="1754">
                  <c:v>1.754</c:v>
                </c:pt>
                <c:pt idx="1755">
                  <c:v>1.7549999999999992</c:v>
                </c:pt>
                <c:pt idx="1756">
                  <c:v>1.756</c:v>
                </c:pt>
                <c:pt idx="1757">
                  <c:v>1.7569999999999992</c:v>
                </c:pt>
                <c:pt idx="1758">
                  <c:v>1.758</c:v>
                </c:pt>
                <c:pt idx="1759">
                  <c:v>1.7589999999999992</c:v>
                </c:pt>
                <c:pt idx="1760">
                  <c:v>1.76</c:v>
                </c:pt>
                <c:pt idx="1761">
                  <c:v>1.7609999999999992</c:v>
                </c:pt>
                <c:pt idx="1762">
                  <c:v>1.762</c:v>
                </c:pt>
                <c:pt idx="1763">
                  <c:v>1.7629999999999992</c:v>
                </c:pt>
                <c:pt idx="1764">
                  <c:v>1.764</c:v>
                </c:pt>
                <c:pt idx="1765">
                  <c:v>1.7649999999999992</c:v>
                </c:pt>
                <c:pt idx="1766">
                  <c:v>1.766</c:v>
                </c:pt>
                <c:pt idx="1767">
                  <c:v>1.7669999999999992</c:v>
                </c:pt>
                <c:pt idx="1768">
                  <c:v>1.768</c:v>
                </c:pt>
                <c:pt idx="1769">
                  <c:v>1.7689999999999992</c:v>
                </c:pt>
                <c:pt idx="1770">
                  <c:v>1.77</c:v>
                </c:pt>
                <c:pt idx="1771">
                  <c:v>1.7709999999999992</c:v>
                </c:pt>
                <c:pt idx="1772">
                  <c:v>1.772</c:v>
                </c:pt>
                <c:pt idx="1773">
                  <c:v>1.7729999999999992</c:v>
                </c:pt>
                <c:pt idx="1774">
                  <c:v>1.774</c:v>
                </c:pt>
                <c:pt idx="1775">
                  <c:v>1.7749999999999992</c:v>
                </c:pt>
                <c:pt idx="1776">
                  <c:v>1.776</c:v>
                </c:pt>
                <c:pt idx="1777">
                  <c:v>1.7769999999999992</c:v>
                </c:pt>
                <c:pt idx="1778">
                  <c:v>1.778</c:v>
                </c:pt>
                <c:pt idx="1779">
                  <c:v>1.7789999999999992</c:v>
                </c:pt>
                <c:pt idx="1780">
                  <c:v>1.78</c:v>
                </c:pt>
                <c:pt idx="1781">
                  <c:v>1.7809999999999993</c:v>
                </c:pt>
                <c:pt idx="1782">
                  <c:v>1.782</c:v>
                </c:pt>
                <c:pt idx="1783">
                  <c:v>1.7829999999999993</c:v>
                </c:pt>
                <c:pt idx="1784">
                  <c:v>1.784</c:v>
                </c:pt>
                <c:pt idx="1785">
                  <c:v>1.7849999999999993</c:v>
                </c:pt>
                <c:pt idx="1786">
                  <c:v>1.786</c:v>
                </c:pt>
                <c:pt idx="1787">
                  <c:v>1.7869999999999993</c:v>
                </c:pt>
                <c:pt idx="1788">
                  <c:v>1.788</c:v>
                </c:pt>
                <c:pt idx="1789">
                  <c:v>1.7889999999999993</c:v>
                </c:pt>
                <c:pt idx="1790">
                  <c:v>1.79</c:v>
                </c:pt>
                <c:pt idx="1791">
                  <c:v>1.7909999999999993</c:v>
                </c:pt>
                <c:pt idx="1792">
                  <c:v>1.792</c:v>
                </c:pt>
                <c:pt idx="1793">
                  <c:v>1.7929999999999993</c:v>
                </c:pt>
                <c:pt idx="1794">
                  <c:v>1.794</c:v>
                </c:pt>
                <c:pt idx="1795">
                  <c:v>1.7949999999999993</c:v>
                </c:pt>
                <c:pt idx="1796">
                  <c:v>1.796</c:v>
                </c:pt>
                <c:pt idx="1797">
                  <c:v>1.7969999999999993</c:v>
                </c:pt>
                <c:pt idx="1798">
                  <c:v>1.798</c:v>
                </c:pt>
                <c:pt idx="1799">
                  <c:v>1.7989999999999993</c:v>
                </c:pt>
                <c:pt idx="1800">
                  <c:v>1.8</c:v>
                </c:pt>
                <c:pt idx="1801">
                  <c:v>1.8009999999999993</c:v>
                </c:pt>
                <c:pt idx="1802">
                  <c:v>1.802</c:v>
                </c:pt>
                <c:pt idx="1803">
                  <c:v>1.8029999999999993</c:v>
                </c:pt>
                <c:pt idx="1804">
                  <c:v>1.804</c:v>
                </c:pt>
                <c:pt idx="1805">
                  <c:v>1.8049999999999993</c:v>
                </c:pt>
                <c:pt idx="1806">
                  <c:v>1.806</c:v>
                </c:pt>
                <c:pt idx="1807">
                  <c:v>1.8069999999999993</c:v>
                </c:pt>
                <c:pt idx="1808">
                  <c:v>1.8080000000000001</c:v>
                </c:pt>
                <c:pt idx="1809">
                  <c:v>1.8089999999999993</c:v>
                </c:pt>
                <c:pt idx="1810">
                  <c:v>1.81</c:v>
                </c:pt>
                <c:pt idx="1811">
                  <c:v>1.8109999999999993</c:v>
                </c:pt>
                <c:pt idx="1812">
                  <c:v>1.8120000000000001</c:v>
                </c:pt>
                <c:pt idx="1813">
                  <c:v>1.8129999999999993</c:v>
                </c:pt>
                <c:pt idx="1814">
                  <c:v>1.8140000000000001</c:v>
                </c:pt>
                <c:pt idx="1815">
                  <c:v>1.8149999999999993</c:v>
                </c:pt>
                <c:pt idx="1816">
                  <c:v>1.8160000000000001</c:v>
                </c:pt>
                <c:pt idx="1817">
                  <c:v>1.8169999999999993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1.8759999999999992</c:v>
                </c:pt>
                <c:pt idx="1877">
                  <c:v>1.877</c:v>
                </c:pt>
                <c:pt idx="1878">
                  <c:v>1.8779999999999992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1.8819999999999992</c:v>
                </c:pt>
                <c:pt idx="1883">
                  <c:v>1.883</c:v>
                </c:pt>
                <c:pt idx="1884">
                  <c:v>1.8839999999999992</c:v>
                </c:pt>
                <c:pt idx="1885">
                  <c:v>1.885</c:v>
                </c:pt>
                <c:pt idx="1886">
                  <c:v>1.8859999999999992</c:v>
                </c:pt>
                <c:pt idx="1887">
                  <c:v>1.887</c:v>
                </c:pt>
                <c:pt idx="1888">
                  <c:v>1.8879999999999992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1.8919999999999992</c:v>
                </c:pt>
                <c:pt idx="1893">
                  <c:v>1.893</c:v>
                </c:pt>
                <c:pt idx="1894">
                  <c:v>1.8939999999999992</c:v>
                </c:pt>
                <c:pt idx="1895">
                  <c:v>1.895</c:v>
                </c:pt>
                <c:pt idx="1896">
                  <c:v>1.8959999999999992</c:v>
                </c:pt>
                <c:pt idx="1897">
                  <c:v>1.897</c:v>
                </c:pt>
                <c:pt idx="1898">
                  <c:v>1.8979999999999992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1.9019999999999992</c:v>
                </c:pt>
                <c:pt idx="1903">
                  <c:v>1.903</c:v>
                </c:pt>
                <c:pt idx="1904">
                  <c:v>1.9039999999999992</c:v>
                </c:pt>
                <c:pt idx="1905">
                  <c:v>1.905</c:v>
                </c:pt>
                <c:pt idx="1906">
                  <c:v>1.9059999999999993</c:v>
                </c:pt>
                <c:pt idx="1907">
                  <c:v>1.907</c:v>
                </c:pt>
                <c:pt idx="1908">
                  <c:v>1.9079999999999993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1.9119999999999993</c:v>
                </c:pt>
                <c:pt idx="1913">
                  <c:v>1.913</c:v>
                </c:pt>
                <c:pt idx="1914">
                  <c:v>1.9139999999999993</c:v>
                </c:pt>
                <c:pt idx="1915">
                  <c:v>1.915</c:v>
                </c:pt>
                <c:pt idx="1916">
                  <c:v>1.9159999999999993</c:v>
                </c:pt>
                <c:pt idx="1917">
                  <c:v>1.917</c:v>
                </c:pt>
                <c:pt idx="1918">
                  <c:v>1.9179999999999993</c:v>
                </c:pt>
                <c:pt idx="1919">
                  <c:v>1.919</c:v>
                </c:pt>
                <c:pt idx="1920">
                  <c:v>1.9200000000000006</c:v>
                </c:pt>
                <c:pt idx="1921">
                  <c:v>1.921</c:v>
                </c:pt>
                <c:pt idx="1922">
                  <c:v>1.9219999999999993</c:v>
                </c:pt>
                <c:pt idx="1923">
                  <c:v>1.923</c:v>
                </c:pt>
                <c:pt idx="1924">
                  <c:v>1.9239999999999993</c:v>
                </c:pt>
                <c:pt idx="1925">
                  <c:v>1.925</c:v>
                </c:pt>
                <c:pt idx="1926">
                  <c:v>1.9259999999999993</c:v>
                </c:pt>
                <c:pt idx="1927">
                  <c:v>1.927</c:v>
                </c:pt>
                <c:pt idx="1928">
                  <c:v>1.9279999999999993</c:v>
                </c:pt>
                <c:pt idx="1929">
                  <c:v>1.929</c:v>
                </c:pt>
                <c:pt idx="1930">
                  <c:v>1.9300000000000006</c:v>
                </c:pt>
                <c:pt idx="1931">
                  <c:v>1.931</c:v>
                </c:pt>
                <c:pt idx="1932">
                  <c:v>1.9319999999999993</c:v>
                </c:pt>
                <c:pt idx="1933">
                  <c:v>1.9330000000000001</c:v>
                </c:pt>
                <c:pt idx="1934">
                  <c:v>1.9339999999999993</c:v>
                </c:pt>
                <c:pt idx="1935">
                  <c:v>1.9350000000000001</c:v>
                </c:pt>
                <c:pt idx="1936">
                  <c:v>1.9359999999999993</c:v>
                </c:pt>
                <c:pt idx="1937">
                  <c:v>1.9370000000000001</c:v>
                </c:pt>
                <c:pt idx="1938">
                  <c:v>1.9379999999999993</c:v>
                </c:pt>
                <c:pt idx="1939">
                  <c:v>1.9390000000000001</c:v>
                </c:pt>
                <c:pt idx="1940">
                  <c:v>1.9400000000000006</c:v>
                </c:pt>
                <c:pt idx="1941">
                  <c:v>1.9410000000000001</c:v>
                </c:pt>
                <c:pt idx="1942">
                  <c:v>1.9419999999999993</c:v>
                </c:pt>
                <c:pt idx="1943">
                  <c:v>1.9430000000000001</c:v>
                </c:pt>
                <c:pt idx="1944">
                  <c:v>1.9440000000000006</c:v>
                </c:pt>
                <c:pt idx="1945">
                  <c:v>1.9450000000000001</c:v>
                </c:pt>
                <c:pt idx="1946">
                  <c:v>1.9460000000000006</c:v>
                </c:pt>
                <c:pt idx="1947">
                  <c:v>1.9470000000000001</c:v>
                </c:pt>
                <c:pt idx="1948">
                  <c:v>1.9480000000000006</c:v>
                </c:pt>
                <c:pt idx="1949">
                  <c:v>1.9490000000000001</c:v>
                </c:pt>
                <c:pt idx="1950">
                  <c:v>1.9500000000000006</c:v>
                </c:pt>
                <c:pt idx="1951">
                  <c:v>1.9510000000000001</c:v>
                </c:pt>
                <c:pt idx="1952">
                  <c:v>1.9520000000000006</c:v>
                </c:pt>
                <c:pt idx="1953">
                  <c:v>1.9530000000000001</c:v>
                </c:pt>
                <c:pt idx="1954">
                  <c:v>1.9540000000000006</c:v>
                </c:pt>
                <c:pt idx="1955">
                  <c:v>1.9550000000000001</c:v>
                </c:pt>
                <c:pt idx="1956">
                  <c:v>1.9560000000000006</c:v>
                </c:pt>
                <c:pt idx="1957">
                  <c:v>1.9570000000000001</c:v>
                </c:pt>
                <c:pt idx="1958">
                  <c:v>1.9580000000000006</c:v>
                </c:pt>
                <c:pt idx="1959">
                  <c:v>1.9590000000000001</c:v>
                </c:pt>
                <c:pt idx="1960">
                  <c:v>1.9600000000000006</c:v>
                </c:pt>
                <c:pt idx="1961">
                  <c:v>1.9610000000000001</c:v>
                </c:pt>
                <c:pt idx="1962">
                  <c:v>1.9620000000000006</c:v>
                </c:pt>
                <c:pt idx="1963">
                  <c:v>1.9630000000000001</c:v>
                </c:pt>
                <c:pt idx="1964">
                  <c:v>1.9640000000000006</c:v>
                </c:pt>
                <c:pt idx="1965">
                  <c:v>1.9650000000000001</c:v>
                </c:pt>
                <c:pt idx="1966">
                  <c:v>1.9660000000000006</c:v>
                </c:pt>
                <c:pt idx="1967">
                  <c:v>1.9670000000000001</c:v>
                </c:pt>
                <c:pt idx="1968">
                  <c:v>1.9680000000000006</c:v>
                </c:pt>
                <c:pt idx="1969">
                  <c:v>1.9690000000000001</c:v>
                </c:pt>
                <c:pt idx="1970">
                  <c:v>1.9700000000000006</c:v>
                </c:pt>
                <c:pt idx="1971">
                  <c:v>1.9710000000000001</c:v>
                </c:pt>
                <c:pt idx="1972">
                  <c:v>1.9720000000000006</c:v>
                </c:pt>
                <c:pt idx="1973">
                  <c:v>1.9730000000000001</c:v>
                </c:pt>
                <c:pt idx="1974">
                  <c:v>1.9740000000000006</c:v>
                </c:pt>
                <c:pt idx="1975">
                  <c:v>1.9750000000000001</c:v>
                </c:pt>
                <c:pt idx="1976">
                  <c:v>1.9760000000000006</c:v>
                </c:pt>
                <c:pt idx="1977">
                  <c:v>1.9770000000000001</c:v>
                </c:pt>
                <c:pt idx="1978">
                  <c:v>1.9780000000000006</c:v>
                </c:pt>
                <c:pt idx="1979">
                  <c:v>1.9790000000000001</c:v>
                </c:pt>
                <c:pt idx="1980">
                  <c:v>1.9800000000000006</c:v>
                </c:pt>
                <c:pt idx="1981">
                  <c:v>1.9810000000000001</c:v>
                </c:pt>
                <c:pt idx="1982">
                  <c:v>1.9820000000000007</c:v>
                </c:pt>
                <c:pt idx="1983">
                  <c:v>1.9830000000000001</c:v>
                </c:pt>
                <c:pt idx="1984">
                  <c:v>1.9840000000000007</c:v>
                </c:pt>
                <c:pt idx="1985">
                  <c:v>1.9850000000000001</c:v>
                </c:pt>
                <c:pt idx="1986">
                  <c:v>1.9860000000000007</c:v>
                </c:pt>
                <c:pt idx="1987">
                  <c:v>1.9870000000000001</c:v>
                </c:pt>
                <c:pt idx="1988">
                  <c:v>1.9880000000000007</c:v>
                </c:pt>
                <c:pt idx="1989">
                  <c:v>1.9890000000000001</c:v>
                </c:pt>
                <c:pt idx="1990">
                  <c:v>1.9900000000000007</c:v>
                </c:pt>
                <c:pt idx="1991">
                  <c:v>1.9910000000000001</c:v>
                </c:pt>
                <c:pt idx="1992">
                  <c:v>1.9920000000000007</c:v>
                </c:pt>
                <c:pt idx="1993">
                  <c:v>1.9930000000000001</c:v>
                </c:pt>
                <c:pt idx="1994">
                  <c:v>1.9940000000000007</c:v>
                </c:pt>
                <c:pt idx="1995">
                  <c:v>1.9950000000000001</c:v>
                </c:pt>
                <c:pt idx="1996">
                  <c:v>1.9960000000000007</c:v>
                </c:pt>
                <c:pt idx="1997">
                  <c:v>1.9970000000000001</c:v>
                </c:pt>
                <c:pt idx="1998">
                  <c:v>1.9980000000000007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2.0129999999999986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2.0169999999999986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2.0329999999999986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2.0369999999999986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2.0529999999999986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2.0569999999999986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2.3029999999999986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2.3069999999999986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2.3109999999999986</c:v>
                </c:pt>
                <c:pt idx="2312">
                  <c:v>2.3119999999999985</c:v>
                </c:pt>
                <c:pt idx="2313">
                  <c:v>2.3129999999999988</c:v>
                </c:pt>
                <c:pt idx="2314">
                  <c:v>2.3139999999999987</c:v>
                </c:pt>
                <c:pt idx="2315">
                  <c:v>2.3149999999999986</c:v>
                </c:pt>
                <c:pt idx="2316">
                  <c:v>2.3159999999999985</c:v>
                </c:pt>
                <c:pt idx="2317">
                  <c:v>2.3169999999999988</c:v>
                </c:pt>
                <c:pt idx="2318">
                  <c:v>2.3179999999999987</c:v>
                </c:pt>
                <c:pt idx="2319">
                  <c:v>2.3189999999999986</c:v>
                </c:pt>
                <c:pt idx="2320">
                  <c:v>2.3199999999999985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2.3309999999999986</c:v>
                </c:pt>
                <c:pt idx="2332">
                  <c:v>2.3319999999999985</c:v>
                </c:pt>
                <c:pt idx="2333">
                  <c:v>2.3329999999999989</c:v>
                </c:pt>
                <c:pt idx="2334">
                  <c:v>2.3339999999999987</c:v>
                </c:pt>
                <c:pt idx="2335">
                  <c:v>2.3349999999999986</c:v>
                </c:pt>
                <c:pt idx="2336">
                  <c:v>2.3359999999999985</c:v>
                </c:pt>
                <c:pt idx="2337">
                  <c:v>2.3369999999999989</c:v>
                </c:pt>
                <c:pt idx="2338">
                  <c:v>2.3379999999999987</c:v>
                </c:pt>
                <c:pt idx="2339">
                  <c:v>2.3389999999999986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2.3509999999999986</c:v>
                </c:pt>
                <c:pt idx="2352">
                  <c:v>2.3519999999999985</c:v>
                </c:pt>
                <c:pt idx="2353">
                  <c:v>2.3529999999999989</c:v>
                </c:pt>
                <c:pt idx="2354">
                  <c:v>2.3539999999999988</c:v>
                </c:pt>
                <c:pt idx="2355">
                  <c:v>2.3549999999999986</c:v>
                </c:pt>
                <c:pt idx="2356">
                  <c:v>2.3559999999999985</c:v>
                </c:pt>
                <c:pt idx="2357">
                  <c:v>2.3569999999999989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2.3719999999999986</c:v>
                </c:pt>
                <c:pt idx="2373">
                  <c:v>2.3729999999999989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2.3759999999999986</c:v>
                </c:pt>
                <c:pt idx="2377">
                  <c:v>2.3769999999999984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2.3919999999999986</c:v>
                </c:pt>
                <c:pt idx="2393">
                  <c:v>2.3929999999999985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2.3959999999999986</c:v>
                </c:pt>
                <c:pt idx="2397">
                  <c:v>2.3969999999999985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2.4119999999999986</c:v>
                </c:pt>
                <c:pt idx="2413">
                  <c:v>2.4129999999999985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2.4159999999999986</c:v>
                </c:pt>
                <c:pt idx="2417">
                  <c:v>2.4169999999999985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2.4319999999999986</c:v>
                </c:pt>
                <c:pt idx="2433">
                  <c:v>2.4329999999999985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2.4359999999999986</c:v>
                </c:pt>
                <c:pt idx="2437">
                  <c:v>2.4369999999999985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2.4519999999999986</c:v>
                </c:pt>
                <c:pt idx="2453">
                  <c:v>2.4529999999999985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2.4559999999999986</c:v>
                </c:pt>
                <c:pt idx="2457">
                  <c:v>2.4569999999999985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2.4719999999999986</c:v>
                </c:pt>
                <c:pt idx="2473">
                  <c:v>2.4729999999999985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2.4759999999999986</c:v>
                </c:pt>
                <c:pt idx="2477">
                  <c:v>2.4769999999999985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2.4929999999999986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2.4969999999999986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2.5129999999999986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2.5169999999999986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2.5329999999999986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2.5369999999999986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2.5529999999999986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2.5569999999999986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2.8029999999999986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2.8069999999999986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2.8109999999999986</c:v>
                </c:pt>
                <c:pt idx="2812">
                  <c:v>2.8119999999999985</c:v>
                </c:pt>
                <c:pt idx="2813">
                  <c:v>2.8129999999999988</c:v>
                </c:pt>
                <c:pt idx="2814">
                  <c:v>2.8139999999999987</c:v>
                </c:pt>
                <c:pt idx="2815">
                  <c:v>2.8149999999999986</c:v>
                </c:pt>
                <c:pt idx="2816">
                  <c:v>2.8159999999999985</c:v>
                </c:pt>
                <c:pt idx="2817">
                  <c:v>2.8169999999999988</c:v>
                </c:pt>
                <c:pt idx="2818">
                  <c:v>2.8179999999999987</c:v>
                </c:pt>
                <c:pt idx="2819">
                  <c:v>2.8189999999999986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2.8309999999999986</c:v>
                </c:pt>
                <c:pt idx="2832">
                  <c:v>2.8319999999999985</c:v>
                </c:pt>
                <c:pt idx="2833">
                  <c:v>2.8329999999999989</c:v>
                </c:pt>
                <c:pt idx="2834">
                  <c:v>2.8339999999999987</c:v>
                </c:pt>
                <c:pt idx="2835">
                  <c:v>2.8349999999999986</c:v>
                </c:pt>
                <c:pt idx="2836">
                  <c:v>2.8359999999999985</c:v>
                </c:pt>
                <c:pt idx="2837">
                  <c:v>2.8369999999999989</c:v>
                </c:pt>
                <c:pt idx="2838">
                  <c:v>2.8379999999999987</c:v>
                </c:pt>
                <c:pt idx="2839">
                  <c:v>2.8389999999999986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2.8509999999999986</c:v>
                </c:pt>
                <c:pt idx="2852">
                  <c:v>2.8519999999999985</c:v>
                </c:pt>
                <c:pt idx="2853">
                  <c:v>2.8529999999999989</c:v>
                </c:pt>
                <c:pt idx="2854">
                  <c:v>2.8539999999999988</c:v>
                </c:pt>
                <c:pt idx="2855">
                  <c:v>2.8549999999999986</c:v>
                </c:pt>
                <c:pt idx="2856">
                  <c:v>2.8559999999999985</c:v>
                </c:pt>
                <c:pt idx="2857">
                  <c:v>2.8569999999999989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2.8719999999999986</c:v>
                </c:pt>
                <c:pt idx="2873">
                  <c:v>2.8729999999999989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2.8759999999999986</c:v>
                </c:pt>
                <c:pt idx="2877">
                  <c:v>2.8769999999999984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2.8919999999999986</c:v>
                </c:pt>
                <c:pt idx="2893">
                  <c:v>2.8929999999999985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2.8959999999999986</c:v>
                </c:pt>
                <c:pt idx="2897">
                  <c:v>2.8969999999999985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2.9119999999999986</c:v>
                </c:pt>
                <c:pt idx="2913">
                  <c:v>2.9129999999999985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2.9159999999999986</c:v>
                </c:pt>
                <c:pt idx="2917">
                  <c:v>2.9169999999999985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2.9319999999999986</c:v>
                </c:pt>
                <c:pt idx="2933">
                  <c:v>2.9329999999999985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2.9359999999999986</c:v>
                </c:pt>
                <c:pt idx="2937">
                  <c:v>2.9369999999999985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2.9519999999999986</c:v>
                </c:pt>
                <c:pt idx="2953">
                  <c:v>2.9529999999999985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2.9559999999999986</c:v>
                </c:pt>
                <c:pt idx="2957">
                  <c:v>2.9569999999999985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2.9719999999999986</c:v>
                </c:pt>
                <c:pt idx="2973">
                  <c:v>2.9729999999999985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2.9759999999999986</c:v>
                </c:pt>
                <c:pt idx="2977">
                  <c:v>2.9769999999999985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2.9929999999999986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2.9969999999999986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3.0129999999999986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3.0169999999999986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3.0329999999999986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3.0369999999999986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3.0529999999999986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3.0569999999999986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3.3029999999999986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3.3069999999999986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3.3109999999999986</c:v>
                </c:pt>
                <c:pt idx="3312">
                  <c:v>3.3119999999999985</c:v>
                </c:pt>
                <c:pt idx="3313">
                  <c:v>3.3129999999999988</c:v>
                </c:pt>
                <c:pt idx="3314">
                  <c:v>3.3139999999999987</c:v>
                </c:pt>
                <c:pt idx="3315">
                  <c:v>3.3149999999999986</c:v>
                </c:pt>
                <c:pt idx="3316">
                  <c:v>3.3159999999999985</c:v>
                </c:pt>
                <c:pt idx="3317">
                  <c:v>3.3169999999999988</c:v>
                </c:pt>
                <c:pt idx="3318">
                  <c:v>3.3179999999999987</c:v>
                </c:pt>
                <c:pt idx="3319">
                  <c:v>3.3189999999999986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3.3309999999999986</c:v>
                </c:pt>
                <c:pt idx="3332">
                  <c:v>3.3319999999999985</c:v>
                </c:pt>
                <c:pt idx="3333">
                  <c:v>3.3329999999999989</c:v>
                </c:pt>
                <c:pt idx="3334">
                  <c:v>3.3339999999999987</c:v>
                </c:pt>
                <c:pt idx="3335">
                  <c:v>3.3349999999999986</c:v>
                </c:pt>
                <c:pt idx="3336">
                  <c:v>3.3359999999999985</c:v>
                </c:pt>
                <c:pt idx="3337">
                  <c:v>3.3369999999999989</c:v>
                </c:pt>
                <c:pt idx="3338">
                  <c:v>3.3379999999999987</c:v>
                </c:pt>
                <c:pt idx="3339">
                  <c:v>3.3389999999999986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3.3509999999999986</c:v>
                </c:pt>
                <c:pt idx="3352">
                  <c:v>3.3519999999999985</c:v>
                </c:pt>
                <c:pt idx="3353">
                  <c:v>3.3529999999999989</c:v>
                </c:pt>
                <c:pt idx="3354">
                  <c:v>3.3539999999999988</c:v>
                </c:pt>
                <c:pt idx="3355">
                  <c:v>3.3549999999999986</c:v>
                </c:pt>
                <c:pt idx="3356">
                  <c:v>3.3559999999999985</c:v>
                </c:pt>
                <c:pt idx="3357">
                  <c:v>3.3569999999999989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3.3719999999999986</c:v>
                </c:pt>
                <c:pt idx="3373">
                  <c:v>3.3729999999999989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3.3759999999999986</c:v>
                </c:pt>
                <c:pt idx="3377">
                  <c:v>3.3769999999999984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3.3919999999999986</c:v>
                </c:pt>
                <c:pt idx="3393">
                  <c:v>3.3929999999999985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3.3959999999999986</c:v>
                </c:pt>
                <c:pt idx="3397">
                  <c:v>3.3969999999999985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3.4119999999999986</c:v>
                </c:pt>
                <c:pt idx="3413">
                  <c:v>3.4129999999999985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3.4159999999999986</c:v>
                </c:pt>
                <c:pt idx="3417">
                  <c:v>3.4169999999999985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3.4319999999999986</c:v>
                </c:pt>
                <c:pt idx="3433">
                  <c:v>3.4329999999999985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3.4359999999999986</c:v>
                </c:pt>
                <c:pt idx="3437">
                  <c:v>3.4369999999999985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3.4519999999999986</c:v>
                </c:pt>
                <c:pt idx="3453">
                  <c:v>3.4529999999999985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3.4559999999999986</c:v>
                </c:pt>
                <c:pt idx="3457">
                  <c:v>3.4569999999999985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3.4719999999999986</c:v>
                </c:pt>
                <c:pt idx="3473">
                  <c:v>3.4729999999999985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3.4759999999999986</c:v>
                </c:pt>
                <c:pt idx="3477">
                  <c:v>3.4769999999999985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3.4929999999999986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3.4969999999999986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3.5129999999999986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3.5169999999999986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3.5329999999999986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3.5369999999999986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3.5529999999999986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3.5569999999999986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3.8029999999999986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3.8069999999999986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3.8109999999999986</c:v>
                </c:pt>
                <c:pt idx="3812">
                  <c:v>3.8119999999999985</c:v>
                </c:pt>
                <c:pt idx="3813">
                  <c:v>3.8129999999999988</c:v>
                </c:pt>
                <c:pt idx="3814">
                  <c:v>3.8139999999999987</c:v>
                </c:pt>
                <c:pt idx="3815">
                  <c:v>3.8149999999999986</c:v>
                </c:pt>
                <c:pt idx="3816">
                  <c:v>3.8159999999999985</c:v>
                </c:pt>
                <c:pt idx="3817">
                  <c:v>3.8169999999999988</c:v>
                </c:pt>
                <c:pt idx="3818">
                  <c:v>3.8179999999999987</c:v>
                </c:pt>
                <c:pt idx="3819">
                  <c:v>3.8189999999999986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3.8309999999999986</c:v>
                </c:pt>
                <c:pt idx="3832">
                  <c:v>3.8319999999999985</c:v>
                </c:pt>
                <c:pt idx="3833">
                  <c:v>3.8329999999999989</c:v>
                </c:pt>
                <c:pt idx="3834">
                  <c:v>3.8339999999999987</c:v>
                </c:pt>
                <c:pt idx="3835">
                  <c:v>3.8349999999999986</c:v>
                </c:pt>
                <c:pt idx="3836">
                  <c:v>3.8359999999999985</c:v>
                </c:pt>
                <c:pt idx="3837">
                  <c:v>3.8369999999999989</c:v>
                </c:pt>
                <c:pt idx="3838">
                  <c:v>3.8379999999999987</c:v>
                </c:pt>
                <c:pt idx="3839">
                  <c:v>3.8389999999999986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3.8509999999999986</c:v>
                </c:pt>
                <c:pt idx="3852">
                  <c:v>3.8519999999999985</c:v>
                </c:pt>
                <c:pt idx="3853">
                  <c:v>3.8529999999999989</c:v>
                </c:pt>
                <c:pt idx="3854">
                  <c:v>3.8539999999999988</c:v>
                </c:pt>
                <c:pt idx="3855">
                  <c:v>3.8549999999999986</c:v>
                </c:pt>
                <c:pt idx="3856">
                  <c:v>3.8559999999999985</c:v>
                </c:pt>
                <c:pt idx="3857">
                  <c:v>3.8569999999999989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3.8719999999999986</c:v>
                </c:pt>
                <c:pt idx="3873">
                  <c:v>3.8729999999999989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3.8759999999999986</c:v>
                </c:pt>
                <c:pt idx="3877">
                  <c:v>3.8769999999999984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3.8919999999999986</c:v>
                </c:pt>
                <c:pt idx="3893">
                  <c:v>3.8929999999999985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3.8959999999999986</c:v>
                </c:pt>
                <c:pt idx="3897">
                  <c:v>3.8969999999999985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3.9119999999999986</c:v>
                </c:pt>
                <c:pt idx="3913">
                  <c:v>3.9129999999999985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3.9159999999999986</c:v>
                </c:pt>
                <c:pt idx="3917">
                  <c:v>3.9169999999999985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3.9319999999999986</c:v>
                </c:pt>
                <c:pt idx="3933">
                  <c:v>3.9329999999999985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3.9359999999999986</c:v>
                </c:pt>
                <c:pt idx="3937">
                  <c:v>3.9369999999999985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3.9519999999999986</c:v>
                </c:pt>
                <c:pt idx="3953">
                  <c:v>3.9529999999999985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3.9559999999999986</c:v>
                </c:pt>
                <c:pt idx="3957">
                  <c:v>3.9569999999999985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3.9719999999999986</c:v>
                </c:pt>
                <c:pt idx="3973">
                  <c:v>3.9729999999999985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3.9759999999999986</c:v>
                </c:pt>
                <c:pt idx="3977">
                  <c:v>3.9769999999999985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3.9929999999999986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3.9969999999999986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4.0049999999999972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4.0129999999999972</c:v>
                </c:pt>
                <c:pt idx="4014">
                  <c:v>4.0139999999999985</c:v>
                </c:pt>
                <c:pt idx="4015">
                  <c:v>4.014999999999997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4.0179999999999971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4.0209999999999972</c:v>
                </c:pt>
                <c:pt idx="4022">
                  <c:v>4.0219999999999985</c:v>
                </c:pt>
                <c:pt idx="4023">
                  <c:v>4.022999999999997</c:v>
                </c:pt>
                <c:pt idx="4024">
                  <c:v>4.0239999999999974</c:v>
                </c:pt>
                <c:pt idx="4025">
                  <c:v>4.0249999999999977</c:v>
                </c:pt>
                <c:pt idx="4026">
                  <c:v>4.0259999999999971</c:v>
                </c:pt>
                <c:pt idx="4027">
                  <c:v>4.0269999999999975</c:v>
                </c:pt>
                <c:pt idx="4028">
                  <c:v>4.0279999999999969</c:v>
                </c:pt>
                <c:pt idx="4029">
                  <c:v>4.0289999999999973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4.0449999999999973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4.0529999999999973</c:v>
                </c:pt>
                <c:pt idx="4054">
                  <c:v>4.0539999999999985</c:v>
                </c:pt>
                <c:pt idx="4055">
                  <c:v>4.0549999999999971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4.0579999999999972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4.0609999999999973</c:v>
                </c:pt>
                <c:pt idx="4062">
                  <c:v>4.0619999999999985</c:v>
                </c:pt>
                <c:pt idx="4063">
                  <c:v>4.0629999999999971</c:v>
                </c:pt>
                <c:pt idx="4064">
                  <c:v>4.0639999999999974</c:v>
                </c:pt>
                <c:pt idx="4065">
                  <c:v>4.0649999999999977</c:v>
                </c:pt>
                <c:pt idx="4066">
                  <c:v>4.0659999999999972</c:v>
                </c:pt>
                <c:pt idx="4067">
                  <c:v>4.0669999999999975</c:v>
                </c:pt>
                <c:pt idx="4068">
                  <c:v>4.067999999999997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 (2)'!$D$2:$D$4079</c:f>
              <c:numCache>
                <c:formatCode>0.00E+00</c:formatCode>
                <c:ptCount val="4078"/>
                <c:pt idx="0">
                  <c:v>10</c:v>
                </c:pt>
                <c:pt idx="1">
                  <c:v>10</c:v>
                </c:pt>
                <c:pt idx="2">
                  <c:v>10.0008</c:v>
                </c:pt>
                <c:pt idx="3">
                  <c:v>10.0017</c:v>
                </c:pt>
                <c:pt idx="4">
                  <c:v>10.002500000000005</c:v>
                </c:pt>
                <c:pt idx="5">
                  <c:v>10.003400000000005</c:v>
                </c:pt>
                <c:pt idx="6">
                  <c:v>10.004200000000001</c:v>
                </c:pt>
                <c:pt idx="7">
                  <c:v>10.005100000000002</c:v>
                </c:pt>
                <c:pt idx="8">
                  <c:v>10.0059</c:v>
                </c:pt>
                <c:pt idx="9">
                  <c:v>10.0067</c:v>
                </c:pt>
                <c:pt idx="10">
                  <c:v>10.0076</c:v>
                </c:pt>
                <c:pt idx="11">
                  <c:v>10.0084</c:v>
                </c:pt>
                <c:pt idx="12">
                  <c:v>10.0092</c:v>
                </c:pt>
                <c:pt idx="13">
                  <c:v>10.0101</c:v>
                </c:pt>
                <c:pt idx="14">
                  <c:v>10.010900000000001</c:v>
                </c:pt>
                <c:pt idx="15">
                  <c:v>10.011800000000001</c:v>
                </c:pt>
                <c:pt idx="16">
                  <c:v>10.012600000000004</c:v>
                </c:pt>
                <c:pt idx="17">
                  <c:v>10.013400000000004</c:v>
                </c:pt>
                <c:pt idx="18">
                  <c:v>10.014299999999999</c:v>
                </c:pt>
                <c:pt idx="19">
                  <c:v>10.0151</c:v>
                </c:pt>
                <c:pt idx="20">
                  <c:v>10.0159</c:v>
                </c:pt>
                <c:pt idx="21">
                  <c:v>10.0168</c:v>
                </c:pt>
                <c:pt idx="22">
                  <c:v>10.0176</c:v>
                </c:pt>
                <c:pt idx="23">
                  <c:v>10.0184</c:v>
                </c:pt>
                <c:pt idx="24">
                  <c:v>10.0192</c:v>
                </c:pt>
                <c:pt idx="25">
                  <c:v>10.020100000000001</c:v>
                </c:pt>
                <c:pt idx="26">
                  <c:v>10.020900000000001</c:v>
                </c:pt>
                <c:pt idx="27">
                  <c:v>10.021700000000001</c:v>
                </c:pt>
                <c:pt idx="28">
                  <c:v>10.022600000000002</c:v>
                </c:pt>
                <c:pt idx="29">
                  <c:v>10.023400000000002</c:v>
                </c:pt>
                <c:pt idx="30">
                  <c:v>10.024199999999999</c:v>
                </c:pt>
                <c:pt idx="31">
                  <c:v>10.025</c:v>
                </c:pt>
                <c:pt idx="32">
                  <c:v>10.0259</c:v>
                </c:pt>
                <c:pt idx="33">
                  <c:v>10.0267</c:v>
                </c:pt>
                <c:pt idx="34">
                  <c:v>10.0275</c:v>
                </c:pt>
                <c:pt idx="35">
                  <c:v>10.028299999999998</c:v>
                </c:pt>
                <c:pt idx="36">
                  <c:v>10.029200000000001</c:v>
                </c:pt>
                <c:pt idx="37">
                  <c:v>10.030000000000001</c:v>
                </c:pt>
                <c:pt idx="38">
                  <c:v>10.030800000000001</c:v>
                </c:pt>
                <c:pt idx="39">
                  <c:v>10.031600000000001</c:v>
                </c:pt>
                <c:pt idx="40">
                  <c:v>10.032400000000004</c:v>
                </c:pt>
                <c:pt idx="41">
                  <c:v>10.033300000000001</c:v>
                </c:pt>
                <c:pt idx="42">
                  <c:v>10.034099999999999</c:v>
                </c:pt>
                <c:pt idx="43">
                  <c:v>10.034899999999999</c:v>
                </c:pt>
                <c:pt idx="44">
                  <c:v>10.0357</c:v>
                </c:pt>
                <c:pt idx="45">
                  <c:v>10.0365</c:v>
                </c:pt>
                <c:pt idx="46">
                  <c:v>10.0374</c:v>
                </c:pt>
                <c:pt idx="47">
                  <c:v>10.038199999999998</c:v>
                </c:pt>
                <c:pt idx="48">
                  <c:v>10.039</c:v>
                </c:pt>
                <c:pt idx="49">
                  <c:v>10.0398</c:v>
                </c:pt>
                <c:pt idx="50">
                  <c:v>10.0406</c:v>
                </c:pt>
                <c:pt idx="51">
                  <c:v>10.041399999999999</c:v>
                </c:pt>
                <c:pt idx="52">
                  <c:v>10.042300000000001</c:v>
                </c:pt>
                <c:pt idx="53">
                  <c:v>10.043100000000001</c:v>
                </c:pt>
                <c:pt idx="54">
                  <c:v>10.043900000000001</c:v>
                </c:pt>
                <c:pt idx="55">
                  <c:v>10.044700000000001</c:v>
                </c:pt>
                <c:pt idx="56">
                  <c:v>10.045500000000002</c:v>
                </c:pt>
                <c:pt idx="57">
                  <c:v>10.046299999999999</c:v>
                </c:pt>
                <c:pt idx="58">
                  <c:v>10.047099999999999</c:v>
                </c:pt>
                <c:pt idx="59">
                  <c:v>10.047999999999998</c:v>
                </c:pt>
                <c:pt idx="60">
                  <c:v>10.048799999999998</c:v>
                </c:pt>
                <c:pt idx="61">
                  <c:v>10.0496</c:v>
                </c:pt>
                <c:pt idx="62">
                  <c:v>10.050400000000005</c:v>
                </c:pt>
                <c:pt idx="63">
                  <c:v>10.0512</c:v>
                </c:pt>
                <c:pt idx="64">
                  <c:v>10.052000000000005</c:v>
                </c:pt>
                <c:pt idx="65">
                  <c:v>10.052800000000005</c:v>
                </c:pt>
                <c:pt idx="66">
                  <c:v>10.053600000000007</c:v>
                </c:pt>
                <c:pt idx="67">
                  <c:v>10.054400000000005</c:v>
                </c:pt>
                <c:pt idx="68">
                  <c:v>10.055300000000004</c:v>
                </c:pt>
                <c:pt idx="69">
                  <c:v>10.056100000000002</c:v>
                </c:pt>
                <c:pt idx="70">
                  <c:v>10.056900000000002</c:v>
                </c:pt>
                <c:pt idx="71">
                  <c:v>10.057700000000002</c:v>
                </c:pt>
                <c:pt idx="72">
                  <c:v>10.0585</c:v>
                </c:pt>
                <c:pt idx="73">
                  <c:v>10.0593</c:v>
                </c:pt>
                <c:pt idx="74">
                  <c:v>10.0601</c:v>
                </c:pt>
                <c:pt idx="75">
                  <c:v>10.0609</c:v>
                </c:pt>
                <c:pt idx="76">
                  <c:v>10.0617</c:v>
                </c:pt>
                <c:pt idx="77">
                  <c:v>10.062500000000005</c:v>
                </c:pt>
                <c:pt idx="78">
                  <c:v>10.0633</c:v>
                </c:pt>
                <c:pt idx="79">
                  <c:v>10.0641</c:v>
                </c:pt>
                <c:pt idx="80">
                  <c:v>10.0649</c:v>
                </c:pt>
                <c:pt idx="81">
                  <c:v>10.065700000000005</c:v>
                </c:pt>
                <c:pt idx="82">
                  <c:v>10.066500000000005</c:v>
                </c:pt>
                <c:pt idx="83">
                  <c:v>10.067300000000001</c:v>
                </c:pt>
                <c:pt idx="84">
                  <c:v>10.068100000000001</c:v>
                </c:pt>
                <c:pt idx="85">
                  <c:v>10.068900000000001</c:v>
                </c:pt>
                <c:pt idx="86">
                  <c:v>10.069700000000006</c:v>
                </c:pt>
                <c:pt idx="87">
                  <c:v>10.070500000000004</c:v>
                </c:pt>
                <c:pt idx="88">
                  <c:v>10.071300000000001</c:v>
                </c:pt>
                <c:pt idx="89">
                  <c:v>10.072100000000002</c:v>
                </c:pt>
                <c:pt idx="90">
                  <c:v>10.072900000000002</c:v>
                </c:pt>
                <c:pt idx="91">
                  <c:v>10.073700000000002</c:v>
                </c:pt>
                <c:pt idx="92">
                  <c:v>10.0745</c:v>
                </c:pt>
                <c:pt idx="93">
                  <c:v>10.0753</c:v>
                </c:pt>
                <c:pt idx="94">
                  <c:v>10.0761</c:v>
                </c:pt>
                <c:pt idx="95">
                  <c:v>10.0769</c:v>
                </c:pt>
                <c:pt idx="96">
                  <c:v>10.0777</c:v>
                </c:pt>
                <c:pt idx="97">
                  <c:v>10.0785</c:v>
                </c:pt>
                <c:pt idx="98">
                  <c:v>10.0793</c:v>
                </c:pt>
                <c:pt idx="99">
                  <c:v>10.0801</c:v>
                </c:pt>
                <c:pt idx="100">
                  <c:v>10.0809</c:v>
                </c:pt>
                <c:pt idx="101">
                  <c:v>10.0817</c:v>
                </c:pt>
                <c:pt idx="102">
                  <c:v>10.082500000000005</c:v>
                </c:pt>
                <c:pt idx="103">
                  <c:v>10.083300000000001</c:v>
                </c:pt>
                <c:pt idx="104">
                  <c:v>10.084100000000001</c:v>
                </c:pt>
                <c:pt idx="105">
                  <c:v>10.084900000000001</c:v>
                </c:pt>
                <c:pt idx="106">
                  <c:v>10.085700000000006</c:v>
                </c:pt>
                <c:pt idx="107">
                  <c:v>10.086400000000005</c:v>
                </c:pt>
                <c:pt idx="108">
                  <c:v>10.087200000000001</c:v>
                </c:pt>
                <c:pt idx="109">
                  <c:v>10.088000000000001</c:v>
                </c:pt>
                <c:pt idx="110">
                  <c:v>10.088800000000001</c:v>
                </c:pt>
                <c:pt idx="111">
                  <c:v>10.089600000000004</c:v>
                </c:pt>
                <c:pt idx="112">
                  <c:v>10.090400000000002</c:v>
                </c:pt>
                <c:pt idx="113">
                  <c:v>10.091200000000001</c:v>
                </c:pt>
                <c:pt idx="114">
                  <c:v>10.092000000000002</c:v>
                </c:pt>
                <c:pt idx="115">
                  <c:v>10.0928</c:v>
                </c:pt>
                <c:pt idx="116">
                  <c:v>10.0936</c:v>
                </c:pt>
                <c:pt idx="117">
                  <c:v>10.094299999999999</c:v>
                </c:pt>
                <c:pt idx="118">
                  <c:v>10.0951</c:v>
                </c:pt>
                <c:pt idx="119">
                  <c:v>10.0959</c:v>
                </c:pt>
                <c:pt idx="120">
                  <c:v>10.0967</c:v>
                </c:pt>
                <c:pt idx="121">
                  <c:v>10.0975</c:v>
                </c:pt>
                <c:pt idx="122">
                  <c:v>10.098299999999998</c:v>
                </c:pt>
                <c:pt idx="123">
                  <c:v>10.0991</c:v>
                </c:pt>
                <c:pt idx="124">
                  <c:v>10.0998</c:v>
                </c:pt>
                <c:pt idx="125">
                  <c:v>10.1006</c:v>
                </c:pt>
                <c:pt idx="126">
                  <c:v>10.1014</c:v>
                </c:pt>
                <c:pt idx="127">
                  <c:v>10.1022</c:v>
                </c:pt>
                <c:pt idx="128">
                  <c:v>10.103</c:v>
                </c:pt>
                <c:pt idx="129">
                  <c:v>10.1038</c:v>
                </c:pt>
                <c:pt idx="130">
                  <c:v>10.1045</c:v>
                </c:pt>
                <c:pt idx="131">
                  <c:v>10.1053</c:v>
                </c:pt>
                <c:pt idx="132">
                  <c:v>10.1061</c:v>
                </c:pt>
                <c:pt idx="133">
                  <c:v>10.1069</c:v>
                </c:pt>
                <c:pt idx="134">
                  <c:v>10.107700000000001</c:v>
                </c:pt>
                <c:pt idx="135">
                  <c:v>10.108500000000001</c:v>
                </c:pt>
                <c:pt idx="136">
                  <c:v>10.1092</c:v>
                </c:pt>
                <c:pt idx="137">
                  <c:v>10.11</c:v>
                </c:pt>
                <c:pt idx="138">
                  <c:v>10.110800000000001</c:v>
                </c:pt>
                <c:pt idx="139">
                  <c:v>10.111600000000001</c:v>
                </c:pt>
                <c:pt idx="140">
                  <c:v>10.112400000000004</c:v>
                </c:pt>
                <c:pt idx="141">
                  <c:v>10.113100000000001</c:v>
                </c:pt>
                <c:pt idx="142">
                  <c:v>10.113900000000001</c:v>
                </c:pt>
                <c:pt idx="143">
                  <c:v>10.114700000000001</c:v>
                </c:pt>
                <c:pt idx="144">
                  <c:v>10.115500000000004</c:v>
                </c:pt>
                <c:pt idx="145">
                  <c:v>10.116200000000001</c:v>
                </c:pt>
                <c:pt idx="146">
                  <c:v>10.117000000000001</c:v>
                </c:pt>
                <c:pt idx="147">
                  <c:v>10.117800000000001</c:v>
                </c:pt>
                <c:pt idx="148">
                  <c:v>10.118600000000001</c:v>
                </c:pt>
                <c:pt idx="149">
                  <c:v>10.119300000000001</c:v>
                </c:pt>
                <c:pt idx="150">
                  <c:v>10.120100000000001</c:v>
                </c:pt>
                <c:pt idx="151">
                  <c:v>10.120900000000001</c:v>
                </c:pt>
                <c:pt idx="152">
                  <c:v>10.121700000000001</c:v>
                </c:pt>
                <c:pt idx="153">
                  <c:v>10.122400000000004</c:v>
                </c:pt>
                <c:pt idx="154">
                  <c:v>10.123200000000001</c:v>
                </c:pt>
                <c:pt idx="155">
                  <c:v>10.124000000000001</c:v>
                </c:pt>
                <c:pt idx="156">
                  <c:v>10.124799999999999</c:v>
                </c:pt>
                <c:pt idx="157">
                  <c:v>10.125500000000002</c:v>
                </c:pt>
                <c:pt idx="158">
                  <c:v>10.126300000000001</c:v>
                </c:pt>
                <c:pt idx="159">
                  <c:v>10.127099999999999</c:v>
                </c:pt>
                <c:pt idx="160">
                  <c:v>10.127800000000001</c:v>
                </c:pt>
                <c:pt idx="161">
                  <c:v>10.128599999999999</c:v>
                </c:pt>
                <c:pt idx="162">
                  <c:v>10.1294</c:v>
                </c:pt>
                <c:pt idx="163">
                  <c:v>10.130199999999999</c:v>
                </c:pt>
                <c:pt idx="164">
                  <c:v>10.130899999999999</c:v>
                </c:pt>
                <c:pt idx="165">
                  <c:v>10.131699999999999</c:v>
                </c:pt>
                <c:pt idx="166">
                  <c:v>10.1325</c:v>
                </c:pt>
                <c:pt idx="167">
                  <c:v>10.133199999999999</c:v>
                </c:pt>
                <c:pt idx="168">
                  <c:v>10.133999999999999</c:v>
                </c:pt>
                <c:pt idx="169">
                  <c:v>10.134799999999998</c:v>
                </c:pt>
                <c:pt idx="170">
                  <c:v>10.1355</c:v>
                </c:pt>
                <c:pt idx="171">
                  <c:v>10.136299999999999</c:v>
                </c:pt>
                <c:pt idx="172">
                  <c:v>10.137099999999998</c:v>
                </c:pt>
                <c:pt idx="173">
                  <c:v>10.137799999999999</c:v>
                </c:pt>
                <c:pt idx="174">
                  <c:v>10.138599999999999</c:v>
                </c:pt>
                <c:pt idx="175">
                  <c:v>10.1394</c:v>
                </c:pt>
                <c:pt idx="176">
                  <c:v>10.140099999999999</c:v>
                </c:pt>
                <c:pt idx="177">
                  <c:v>10.140899999999998</c:v>
                </c:pt>
                <c:pt idx="178">
                  <c:v>10.141699999999998</c:v>
                </c:pt>
                <c:pt idx="179">
                  <c:v>10.1424</c:v>
                </c:pt>
                <c:pt idx="180">
                  <c:v>10.143199999999998</c:v>
                </c:pt>
                <c:pt idx="181">
                  <c:v>10.143899999999999</c:v>
                </c:pt>
                <c:pt idx="182">
                  <c:v>10.144699999999998</c:v>
                </c:pt>
                <c:pt idx="183">
                  <c:v>10.1455</c:v>
                </c:pt>
                <c:pt idx="184">
                  <c:v>10.146199999999999</c:v>
                </c:pt>
                <c:pt idx="185">
                  <c:v>10.146999999999998</c:v>
                </c:pt>
                <c:pt idx="186">
                  <c:v>10.147799999999998</c:v>
                </c:pt>
                <c:pt idx="187">
                  <c:v>10.148499999999999</c:v>
                </c:pt>
                <c:pt idx="188">
                  <c:v>10.149299999999998</c:v>
                </c:pt>
                <c:pt idx="189">
                  <c:v>10.15</c:v>
                </c:pt>
                <c:pt idx="190">
                  <c:v>10.1508</c:v>
                </c:pt>
                <c:pt idx="191">
                  <c:v>10.1516</c:v>
                </c:pt>
                <c:pt idx="192">
                  <c:v>10.1523</c:v>
                </c:pt>
                <c:pt idx="193">
                  <c:v>10.1531</c:v>
                </c:pt>
                <c:pt idx="194">
                  <c:v>10.1538</c:v>
                </c:pt>
                <c:pt idx="195">
                  <c:v>10.1546</c:v>
                </c:pt>
                <c:pt idx="196">
                  <c:v>10.1553</c:v>
                </c:pt>
                <c:pt idx="197">
                  <c:v>10.1561</c:v>
                </c:pt>
                <c:pt idx="198">
                  <c:v>10.1569</c:v>
                </c:pt>
                <c:pt idx="199">
                  <c:v>10.1576</c:v>
                </c:pt>
                <c:pt idx="200">
                  <c:v>10.1584</c:v>
                </c:pt>
                <c:pt idx="201">
                  <c:v>10.1591</c:v>
                </c:pt>
                <c:pt idx="202">
                  <c:v>10.1599</c:v>
                </c:pt>
                <c:pt idx="203">
                  <c:v>10.160600000000002</c:v>
                </c:pt>
                <c:pt idx="204">
                  <c:v>10.1614</c:v>
                </c:pt>
                <c:pt idx="205">
                  <c:v>10.162100000000002</c:v>
                </c:pt>
                <c:pt idx="206">
                  <c:v>10.1629</c:v>
                </c:pt>
                <c:pt idx="207">
                  <c:v>10.163600000000002</c:v>
                </c:pt>
                <c:pt idx="208">
                  <c:v>10.164400000000002</c:v>
                </c:pt>
                <c:pt idx="209">
                  <c:v>10.165100000000002</c:v>
                </c:pt>
                <c:pt idx="210">
                  <c:v>10.165900000000002</c:v>
                </c:pt>
                <c:pt idx="211">
                  <c:v>10.166700000000002</c:v>
                </c:pt>
                <c:pt idx="212">
                  <c:v>10.167400000000002</c:v>
                </c:pt>
                <c:pt idx="213">
                  <c:v>10.168200000000001</c:v>
                </c:pt>
                <c:pt idx="214">
                  <c:v>10.168900000000001</c:v>
                </c:pt>
                <c:pt idx="215">
                  <c:v>10.169700000000002</c:v>
                </c:pt>
                <c:pt idx="216">
                  <c:v>10.170400000000004</c:v>
                </c:pt>
                <c:pt idx="217">
                  <c:v>10.171100000000001</c:v>
                </c:pt>
                <c:pt idx="218">
                  <c:v>10.171900000000001</c:v>
                </c:pt>
                <c:pt idx="219">
                  <c:v>10.172600000000006</c:v>
                </c:pt>
                <c:pt idx="220">
                  <c:v>10.173400000000004</c:v>
                </c:pt>
                <c:pt idx="221">
                  <c:v>10.174100000000001</c:v>
                </c:pt>
                <c:pt idx="222">
                  <c:v>10.174900000000001</c:v>
                </c:pt>
                <c:pt idx="223">
                  <c:v>10.175600000000006</c:v>
                </c:pt>
                <c:pt idx="224">
                  <c:v>10.176400000000005</c:v>
                </c:pt>
                <c:pt idx="225">
                  <c:v>10.177100000000001</c:v>
                </c:pt>
                <c:pt idx="226">
                  <c:v>10.177900000000001</c:v>
                </c:pt>
                <c:pt idx="227">
                  <c:v>10.178600000000001</c:v>
                </c:pt>
                <c:pt idx="228">
                  <c:v>10.179400000000005</c:v>
                </c:pt>
                <c:pt idx="229">
                  <c:v>10.180100000000001</c:v>
                </c:pt>
                <c:pt idx="230">
                  <c:v>10.1808</c:v>
                </c:pt>
                <c:pt idx="231">
                  <c:v>10.1816</c:v>
                </c:pt>
                <c:pt idx="232">
                  <c:v>10.1823</c:v>
                </c:pt>
                <c:pt idx="233">
                  <c:v>10.1831</c:v>
                </c:pt>
                <c:pt idx="234">
                  <c:v>10.1838</c:v>
                </c:pt>
                <c:pt idx="235">
                  <c:v>10.1846</c:v>
                </c:pt>
                <c:pt idx="236">
                  <c:v>10.1853</c:v>
                </c:pt>
                <c:pt idx="237">
                  <c:v>10.186</c:v>
                </c:pt>
                <c:pt idx="238">
                  <c:v>10.1868</c:v>
                </c:pt>
                <c:pt idx="239">
                  <c:v>10.1875</c:v>
                </c:pt>
                <c:pt idx="240">
                  <c:v>10.188299999999998</c:v>
                </c:pt>
                <c:pt idx="241">
                  <c:v>10.189</c:v>
                </c:pt>
                <c:pt idx="242">
                  <c:v>10.1897</c:v>
                </c:pt>
                <c:pt idx="243">
                  <c:v>10.1905</c:v>
                </c:pt>
                <c:pt idx="244">
                  <c:v>10.191199999999998</c:v>
                </c:pt>
                <c:pt idx="245">
                  <c:v>10.191899999999999</c:v>
                </c:pt>
                <c:pt idx="246">
                  <c:v>10.1927</c:v>
                </c:pt>
                <c:pt idx="247">
                  <c:v>10.1934</c:v>
                </c:pt>
                <c:pt idx="248">
                  <c:v>10.194199999999999</c:v>
                </c:pt>
                <c:pt idx="249">
                  <c:v>10.194900000000001</c:v>
                </c:pt>
                <c:pt idx="250">
                  <c:v>10.195600000000002</c:v>
                </c:pt>
                <c:pt idx="251">
                  <c:v>10.196400000000002</c:v>
                </c:pt>
                <c:pt idx="252">
                  <c:v>10.197100000000001</c:v>
                </c:pt>
                <c:pt idx="253">
                  <c:v>10.197800000000001</c:v>
                </c:pt>
                <c:pt idx="254">
                  <c:v>10.198600000000001</c:v>
                </c:pt>
                <c:pt idx="255">
                  <c:v>10.199300000000001</c:v>
                </c:pt>
                <c:pt idx="256">
                  <c:v>10.200000000000001</c:v>
                </c:pt>
                <c:pt idx="257">
                  <c:v>10.200700000000001</c:v>
                </c:pt>
                <c:pt idx="258">
                  <c:v>10.201500000000001</c:v>
                </c:pt>
                <c:pt idx="259">
                  <c:v>10.202200000000001</c:v>
                </c:pt>
                <c:pt idx="260">
                  <c:v>10.2029</c:v>
                </c:pt>
                <c:pt idx="261">
                  <c:v>10.2036</c:v>
                </c:pt>
                <c:pt idx="262">
                  <c:v>10.204299999999998</c:v>
                </c:pt>
                <c:pt idx="263">
                  <c:v>10.205</c:v>
                </c:pt>
                <c:pt idx="264">
                  <c:v>10.2058</c:v>
                </c:pt>
                <c:pt idx="265">
                  <c:v>10.2065</c:v>
                </c:pt>
                <c:pt idx="266">
                  <c:v>10.207199999999998</c:v>
                </c:pt>
                <c:pt idx="267">
                  <c:v>10.207899999999999</c:v>
                </c:pt>
                <c:pt idx="268">
                  <c:v>10.208600000000001</c:v>
                </c:pt>
                <c:pt idx="269">
                  <c:v>10.209300000000001</c:v>
                </c:pt>
                <c:pt idx="270">
                  <c:v>10.210100000000001</c:v>
                </c:pt>
                <c:pt idx="271">
                  <c:v>10.210800000000001</c:v>
                </c:pt>
                <c:pt idx="272">
                  <c:v>10.211500000000001</c:v>
                </c:pt>
                <c:pt idx="273">
                  <c:v>10.212200000000001</c:v>
                </c:pt>
                <c:pt idx="274">
                  <c:v>10.212900000000001</c:v>
                </c:pt>
                <c:pt idx="275">
                  <c:v>10.2136</c:v>
                </c:pt>
                <c:pt idx="276">
                  <c:v>10.214299999999998</c:v>
                </c:pt>
                <c:pt idx="277">
                  <c:v>10.2151</c:v>
                </c:pt>
                <c:pt idx="278">
                  <c:v>10.2158</c:v>
                </c:pt>
                <c:pt idx="279">
                  <c:v>10.2165</c:v>
                </c:pt>
                <c:pt idx="280">
                  <c:v>10.217199999999998</c:v>
                </c:pt>
                <c:pt idx="281">
                  <c:v>10.217899999999998</c:v>
                </c:pt>
                <c:pt idx="282">
                  <c:v>10.218599999999999</c:v>
                </c:pt>
                <c:pt idx="283">
                  <c:v>10.219299999999999</c:v>
                </c:pt>
                <c:pt idx="284">
                  <c:v>10.220000000000001</c:v>
                </c:pt>
                <c:pt idx="285">
                  <c:v>10.220700000000001</c:v>
                </c:pt>
                <c:pt idx="286">
                  <c:v>10.221399999999999</c:v>
                </c:pt>
                <c:pt idx="287">
                  <c:v>10.222200000000001</c:v>
                </c:pt>
                <c:pt idx="288">
                  <c:v>10.222900000000001</c:v>
                </c:pt>
                <c:pt idx="289">
                  <c:v>10.223600000000001</c:v>
                </c:pt>
                <c:pt idx="290">
                  <c:v>10.224299999999999</c:v>
                </c:pt>
                <c:pt idx="291">
                  <c:v>10.225</c:v>
                </c:pt>
                <c:pt idx="292">
                  <c:v>10.2257</c:v>
                </c:pt>
                <c:pt idx="293">
                  <c:v>10.2264</c:v>
                </c:pt>
                <c:pt idx="294">
                  <c:v>10.227099999999998</c:v>
                </c:pt>
                <c:pt idx="295">
                  <c:v>10.227799999999998</c:v>
                </c:pt>
                <c:pt idx="296">
                  <c:v>10.228499999999999</c:v>
                </c:pt>
                <c:pt idx="297">
                  <c:v>10.229200000000001</c:v>
                </c:pt>
                <c:pt idx="298">
                  <c:v>10.229900000000001</c:v>
                </c:pt>
                <c:pt idx="299">
                  <c:v>10.230600000000001</c:v>
                </c:pt>
                <c:pt idx="300">
                  <c:v>10.231299999999999</c:v>
                </c:pt>
                <c:pt idx="301">
                  <c:v>10.231999999999999</c:v>
                </c:pt>
                <c:pt idx="302">
                  <c:v>10.232700000000001</c:v>
                </c:pt>
                <c:pt idx="303">
                  <c:v>10.2334</c:v>
                </c:pt>
                <c:pt idx="304">
                  <c:v>10.234099999999998</c:v>
                </c:pt>
                <c:pt idx="305">
                  <c:v>10.234799999999998</c:v>
                </c:pt>
                <c:pt idx="306">
                  <c:v>10.2355</c:v>
                </c:pt>
                <c:pt idx="307">
                  <c:v>10.236199999999998</c:v>
                </c:pt>
                <c:pt idx="308">
                  <c:v>10.236899999999999</c:v>
                </c:pt>
                <c:pt idx="309">
                  <c:v>10.237599999999999</c:v>
                </c:pt>
                <c:pt idx="310">
                  <c:v>10.238299999999999</c:v>
                </c:pt>
                <c:pt idx="311">
                  <c:v>10.239000000000001</c:v>
                </c:pt>
                <c:pt idx="312">
                  <c:v>10.239700000000001</c:v>
                </c:pt>
                <c:pt idx="313">
                  <c:v>10.240399999999999</c:v>
                </c:pt>
                <c:pt idx="314">
                  <c:v>10.241099999999999</c:v>
                </c:pt>
                <c:pt idx="315">
                  <c:v>10.241799999999998</c:v>
                </c:pt>
                <c:pt idx="316">
                  <c:v>10.2425</c:v>
                </c:pt>
                <c:pt idx="317">
                  <c:v>10.243199999999998</c:v>
                </c:pt>
                <c:pt idx="318">
                  <c:v>10.243899999999998</c:v>
                </c:pt>
                <c:pt idx="319">
                  <c:v>10.244599999999998</c:v>
                </c:pt>
                <c:pt idx="320">
                  <c:v>10.245299999999999</c:v>
                </c:pt>
                <c:pt idx="321">
                  <c:v>10.245999999999999</c:v>
                </c:pt>
                <c:pt idx="322">
                  <c:v>10.246700000000001</c:v>
                </c:pt>
                <c:pt idx="323">
                  <c:v>10.247400000000001</c:v>
                </c:pt>
                <c:pt idx="324">
                  <c:v>10.247999999999999</c:v>
                </c:pt>
                <c:pt idx="325">
                  <c:v>10.248699999999999</c:v>
                </c:pt>
                <c:pt idx="326">
                  <c:v>10.2494</c:v>
                </c:pt>
                <c:pt idx="327">
                  <c:v>10.2501</c:v>
                </c:pt>
                <c:pt idx="328">
                  <c:v>10.2508</c:v>
                </c:pt>
                <c:pt idx="329">
                  <c:v>10.2515</c:v>
                </c:pt>
                <c:pt idx="330">
                  <c:v>10.2522</c:v>
                </c:pt>
                <c:pt idx="331">
                  <c:v>10.2529</c:v>
                </c:pt>
                <c:pt idx="332">
                  <c:v>10.2536</c:v>
                </c:pt>
                <c:pt idx="333">
                  <c:v>10.254200000000001</c:v>
                </c:pt>
                <c:pt idx="334">
                  <c:v>10.254900000000001</c:v>
                </c:pt>
                <c:pt idx="335">
                  <c:v>10.255600000000006</c:v>
                </c:pt>
                <c:pt idx="336">
                  <c:v>10.2563</c:v>
                </c:pt>
                <c:pt idx="337">
                  <c:v>10.257</c:v>
                </c:pt>
                <c:pt idx="338">
                  <c:v>10.2577</c:v>
                </c:pt>
                <c:pt idx="339">
                  <c:v>10.2584</c:v>
                </c:pt>
                <c:pt idx="340">
                  <c:v>10.259</c:v>
                </c:pt>
                <c:pt idx="341">
                  <c:v>10.2597</c:v>
                </c:pt>
                <c:pt idx="342">
                  <c:v>10.260400000000002</c:v>
                </c:pt>
                <c:pt idx="343">
                  <c:v>10.261100000000001</c:v>
                </c:pt>
                <c:pt idx="344">
                  <c:v>10.261800000000001</c:v>
                </c:pt>
                <c:pt idx="345">
                  <c:v>10.262500000000006</c:v>
                </c:pt>
                <c:pt idx="346">
                  <c:v>10.2631</c:v>
                </c:pt>
                <c:pt idx="347">
                  <c:v>10.2638</c:v>
                </c:pt>
                <c:pt idx="348">
                  <c:v>10.2645</c:v>
                </c:pt>
                <c:pt idx="349">
                  <c:v>10.2652</c:v>
                </c:pt>
                <c:pt idx="350">
                  <c:v>10.2659</c:v>
                </c:pt>
                <c:pt idx="351">
                  <c:v>10.266500000000002</c:v>
                </c:pt>
                <c:pt idx="352">
                  <c:v>10.267200000000001</c:v>
                </c:pt>
                <c:pt idx="353">
                  <c:v>10.267900000000001</c:v>
                </c:pt>
                <c:pt idx="354">
                  <c:v>10.268600000000001</c:v>
                </c:pt>
                <c:pt idx="355">
                  <c:v>10.269300000000001</c:v>
                </c:pt>
                <c:pt idx="356">
                  <c:v>10.2699</c:v>
                </c:pt>
                <c:pt idx="357">
                  <c:v>10.2706</c:v>
                </c:pt>
                <c:pt idx="358">
                  <c:v>10.271299999999998</c:v>
                </c:pt>
                <c:pt idx="359">
                  <c:v>10.272</c:v>
                </c:pt>
                <c:pt idx="360">
                  <c:v>10.272600000000002</c:v>
                </c:pt>
                <c:pt idx="361">
                  <c:v>10.273300000000001</c:v>
                </c:pt>
                <c:pt idx="362">
                  <c:v>10.274000000000001</c:v>
                </c:pt>
                <c:pt idx="363">
                  <c:v>10.274700000000001</c:v>
                </c:pt>
                <c:pt idx="364">
                  <c:v>10.2753</c:v>
                </c:pt>
                <c:pt idx="365">
                  <c:v>10.276</c:v>
                </c:pt>
                <c:pt idx="366">
                  <c:v>10.2767</c:v>
                </c:pt>
                <c:pt idx="367">
                  <c:v>10.277299999999999</c:v>
                </c:pt>
                <c:pt idx="368">
                  <c:v>10.277999999999999</c:v>
                </c:pt>
                <c:pt idx="369">
                  <c:v>10.278700000000001</c:v>
                </c:pt>
                <c:pt idx="370">
                  <c:v>10.279400000000004</c:v>
                </c:pt>
                <c:pt idx="371">
                  <c:v>10.28</c:v>
                </c:pt>
                <c:pt idx="372">
                  <c:v>10.2807</c:v>
                </c:pt>
                <c:pt idx="373">
                  <c:v>10.2814</c:v>
                </c:pt>
                <c:pt idx="374">
                  <c:v>10.282</c:v>
                </c:pt>
                <c:pt idx="375">
                  <c:v>10.2827</c:v>
                </c:pt>
                <c:pt idx="376">
                  <c:v>10.2834</c:v>
                </c:pt>
                <c:pt idx="377">
                  <c:v>10.284000000000001</c:v>
                </c:pt>
                <c:pt idx="378">
                  <c:v>10.284700000000001</c:v>
                </c:pt>
                <c:pt idx="379">
                  <c:v>10.285400000000005</c:v>
                </c:pt>
                <c:pt idx="380">
                  <c:v>10.286</c:v>
                </c:pt>
                <c:pt idx="381">
                  <c:v>10.2867</c:v>
                </c:pt>
                <c:pt idx="382">
                  <c:v>10.2874</c:v>
                </c:pt>
                <c:pt idx="383">
                  <c:v>10.287999999999998</c:v>
                </c:pt>
                <c:pt idx="384">
                  <c:v>10.288699999999999</c:v>
                </c:pt>
                <c:pt idx="385">
                  <c:v>10.289300000000001</c:v>
                </c:pt>
                <c:pt idx="386">
                  <c:v>10.29</c:v>
                </c:pt>
                <c:pt idx="387">
                  <c:v>10.290700000000001</c:v>
                </c:pt>
                <c:pt idx="388">
                  <c:v>10.291299999999998</c:v>
                </c:pt>
                <c:pt idx="389">
                  <c:v>10.292</c:v>
                </c:pt>
                <c:pt idx="390">
                  <c:v>10.2926</c:v>
                </c:pt>
                <c:pt idx="391">
                  <c:v>10.293299999999999</c:v>
                </c:pt>
                <c:pt idx="392">
                  <c:v>10.293999999999999</c:v>
                </c:pt>
                <c:pt idx="393">
                  <c:v>10.294600000000001</c:v>
                </c:pt>
                <c:pt idx="394">
                  <c:v>10.295300000000001</c:v>
                </c:pt>
                <c:pt idx="395">
                  <c:v>10.2959</c:v>
                </c:pt>
                <c:pt idx="396">
                  <c:v>10.2966</c:v>
                </c:pt>
                <c:pt idx="397">
                  <c:v>10.297199999999998</c:v>
                </c:pt>
                <c:pt idx="398">
                  <c:v>10.297899999999998</c:v>
                </c:pt>
                <c:pt idx="399">
                  <c:v>10.298599999999999</c:v>
                </c:pt>
                <c:pt idx="400">
                  <c:v>10.299200000000001</c:v>
                </c:pt>
                <c:pt idx="401">
                  <c:v>10.299900000000001</c:v>
                </c:pt>
                <c:pt idx="402">
                  <c:v>10.300500000000005</c:v>
                </c:pt>
                <c:pt idx="403">
                  <c:v>10.3012</c:v>
                </c:pt>
                <c:pt idx="404">
                  <c:v>10.3018</c:v>
                </c:pt>
                <c:pt idx="405">
                  <c:v>10.302500000000006</c:v>
                </c:pt>
                <c:pt idx="406">
                  <c:v>10.303100000000002</c:v>
                </c:pt>
                <c:pt idx="407">
                  <c:v>10.303800000000004</c:v>
                </c:pt>
                <c:pt idx="408">
                  <c:v>10.304400000000005</c:v>
                </c:pt>
                <c:pt idx="409">
                  <c:v>10.305100000000007</c:v>
                </c:pt>
                <c:pt idx="410">
                  <c:v>10.305700000000005</c:v>
                </c:pt>
                <c:pt idx="411">
                  <c:v>10.306400000000005</c:v>
                </c:pt>
                <c:pt idx="412">
                  <c:v>10.307</c:v>
                </c:pt>
                <c:pt idx="413">
                  <c:v>10.307700000000002</c:v>
                </c:pt>
                <c:pt idx="414">
                  <c:v>10.308300000000001</c:v>
                </c:pt>
                <c:pt idx="415">
                  <c:v>10.309000000000005</c:v>
                </c:pt>
                <c:pt idx="416">
                  <c:v>10.309600000000005</c:v>
                </c:pt>
                <c:pt idx="417">
                  <c:v>10.3103</c:v>
                </c:pt>
                <c:pt idx="418">
                  <c:v>10.3109</c:v>
                </c:pt>
                <c:pt idx="419">
                  <c:v>10.311500000000002</c:v>
                </c:pt>
                <c:pt idx="420">
                  <c:v>10.312200000000002</c:v>
                </c:pt>
                <c:pt idx="421">
                  <c:v>10.312800000000006</c:v>
                </c:pt>
                <c:pt idx="422">
                  <c:v>10.313500000000007</c:v>
                </c:pt>
                <c:pt idx="423">
                  <c:v>10.3141</c:v>
                </c:pt>
                <c:pt idx="424">
                  <c:v>10.3148</c:v>
                </c:pt>
                <c:pt idx="425">
                  <c:v>10.315400000000006</c:v>
                </c:pt>
                <c:pt idx="426">
                  <c:v>10.316000000000004</c:v>
                </c:pt>
                <c:pt idx="427">
                  <c:v>10.316700000000004</c:v>
                </c:pt>
                <c:pt idx="428">
                  <c:v>10.317300000000001</c:v>
                </c:pt>
                <c:pt idx="429">
                  <c:v>10.3179</c:v>
                </c:pt>
                <c:pt idx="430">
                  <c:v>10.3186</c:v>
                </c:pt>
                <c:pt idx="431">
                  <c:v>10.3192</c:v>
                </c:pt>
                <c:pt idx="432">
                  <c:v>10.319900000000002</c:v>
                </c:pt>
                <c:pt idx="433">
                  <c:v>10.320500000000004</c:v>
                </c:pt>
                <c:pt idx="434">
                  <c:v>10.321100000000001</c:v>
                </c:pt>
                <c:pt idx="435">
                  <c:v>10.3218</c:v>
                </c:pt>
                <c:pt idx="436">
                  <c:v>10.322400000000005</c:v>
                </c:pt>
                <c:pt idx="437">
                  <c:v>10.323</c:v>
                </c:pt>
                <c:pt idx="438">
                  <c:v>10.323700000000002</c:v>
                </c:pt>
                <c:pt idx="439">
                  <c:v>10.324300000000001</c:v>
                </c:pt>
                <c:pt idx="440">
                  <c:v>10.3249</c:v>
                </c:pt>
                <c:pt idx="441">
                  <c:v>10.325600000000005</c:v>
                </c:pt>
                <c:pt idx="442">
                  <c:v>10.3262</c:v>
                </c:pt>
                <c:pt idx="443">
                  <c:v>10.3268</c:v>
                </c:pt>
                <c:pt idx="444">
                  <c:v>10.327500000000002</c:v>
                </c:pt>
                <c:pt idx="445">
                  <c:v>10.328100000000001</c:v>
                </c:pt>
                <c:pt idx="446">
                  <c:v>10.3287</c:v>
                </c:pt>
                <c:pt idx="447">
                  <c:v>10.3293</c:v>
                </c:pt>
                <c:pt idx="448">
                  <c:v>10.33</c:v>
                </c:pt>
                <c:pt idx="449">
                  <c:v>10.3306</c:v>
                </c:pt>
                <c:pt idx="450">
                  <c:v>10.331200000000001</c:v>
                </c:pt>
                <c:pt idx="451">
                  <c:v>10.331900000000001</c:v>
                </c:pt>
                <c:pt idx="452">
                  <c:v>10.332500000000005</c:v>
                </c:pt>
                <c:pt idx="453">
                  <c:v>10.3331</c:v>
                </c:pt>
                <c:pt idx="454">
                  <c:v>10.3337</c:v>
                </c:pt>
                <c:pt idx="455">
                  <c:v>10.3344</c:v>
                </c:pt>
                <c:pt idx="456">
                  <c:v>10.335000000000004</c:v>
                </c:pt>
                <c:pt idx="457">
                  <c:v>10.335600000000007</c:v>
                </c:pt>
                <c:pt idx="458">
                  <c:v>10.3362</c:v>
                </c:pt>
                <c:pt idx="459">
                  <c:v>10.3368</c:v>
                </c:pt>
                <c:pt idx="460">
                  <c:v>10.3375</c:v>
                </c:pt>
                <c:pt idx="461">
                  <c:v>10.338100000000001</c:v>
                </c:pt>
                <c:pt idx="462">
                  <c:v>10.338700000000001</c:v>
                </c:pt>
                <c:pt idx="463">
                  <c:v>10.3393</c:v>
                </c:pt>
                <c:pt idx="464">
                  <c:v>10.3399</c:v>
                </c:pt>
                <c:pt idx="465">
                  <c:v>10.3406</c:v>
                </c:pt>
                <c:pt idx="466">
                  <c:v>10.341200000000001</c:v>
                </c:pt>
                <c:pt idx="467">
                  <c:v>10.341800000000001</c:v>
                </c:pt>
                <c:pt idx="468">
                  <c:v>10.342400000000005</c:v>
                </c:pt>
                <c:pt idx="469">
                  <c:v>10.343</c:v>
                </c:pt>
                <c:pt idx="470">
                  <c:v>10.3436</c:v>
                </c:pt>
                <c:pt idx="471">
                  <c:v>10.344200000000001</c:v>
                </c:pt>
                <c:pt idx="472">
                  <c:v>10.344900000000001</c:v>
                </c:pt>
                <c:pt idx="473">
                  <c:v>10.345500000000007</c:v>
                </c:pt>
                <c:pt idx="474">
                  <c:v>10.3461</c:v>
                </c:pt>
                <c:pt idx="475">
                  <c:v>10.3467</c:v>
                </c:pt>
                <c:pt idx="476">
                  <c:v>10.347300000000001</c:v>
                </c:pt>
                <c:pt idx="477">
                  <c:v>10.347900000000001</c:v>
                </c:pt>
                <c:pt idx="478">
                  <c:v>10.3485</c:v>
                </c:pt>
                <c:pt idx="479">
                  <c:v>10.3491</c:v>
                </c:pt>
                <c:pt idx="480">
                  <c:v>10.3497</c:v>
                </c:pt>
                <c:pt idx="481">
                  <c:v>10.350400000000006</c:v>
                </c:pt>
                <c:pt idx="482">
                  <c:v>10.351000000000004</c:v>
                </c:pt>
                <c:pt idx="483">
                  <c:v>10.351600000000007</c:v>
                </c:pt>
                <c:pt idx="484">
                  <c:v>10.352200000000005</c:v>
                </c:pt>
                <c:pt idx="485">
                  <c:v>10.352800000000006</c:v>
                </c:pt>
                <c:pt idx="486">
                  <c:v>10.353400000000008</c:v>
                </c:pt>
                <c:pt idx="487">
                  <c:v>10.354000000000006</c:v>
                </c:pt>
                <c:pt idx="488">
                  <c:v>10.354600000000005</c:v>
                </c:pt>
                <c:pt idx="489">
                  <c:v>10.355200000000005</c:v>
                </c:pt>
                <c:pt idx="490">
                  <c:v>10.355800000000006</c:v>
                </c:pt>
                <c:pt idx="491">
                  <c:v>10.356400000000008</c:v>
                </c:pt>
                <c:pt idx="492">
                  <c:v>10.357000000000006</c:v>
                </c:pt>
                <c:pt idx="493">
                  <c:v>10.357600000000005</c:v>
                </c:pt>
                <c:pt idx="494">
                  <c:v>10.3582</c:v>
                </c:pt>
                <c:pt idx="495">
                  <c:v>10.3588</c:v>
                </c:pt>
                <c:pt idx="496">
                  <c:v>10.359400000000008</c:v>
                </c:pt>
                <c:pt idx="497">
                  <c:v>10.360000000000005</c:v>
                </c:pt>
                <c:pt idx="498">
                  <c:v>10.360600000000005</c:v>
                </c:pt>
                <c:pt idx="499">
                  <c:v>10.3612</c:v>
                </c:pt>
                <c:pt idx="500">
                  <c:v>10.361800000000002</c:v>
                </c:pt>
                <c:pt idx="501">
                  <c:v>10.362400000000008</c:v>
                </c:pt>
                <c:pt idx="502">
                  <c:v>10.363000000000005</c:v>
                </c:pt>
                <c:pt idx="503">
                  <c:v>10.363600000000005</c:v>
                </c:pt>
                <c:pt idx="504">
                  <c:v>10.3642</c:v>
                </c:pt>
                <c:pt idx="505">
                  <c:v>10.364700000000004</c:v>
                </c:pt>
                <c:pt idx="506">
                  <c:v>10.365300000000005</c:v>
                </c:pt>
                <c:pt idx="507">
                  <c:v>10.365900000000005</c:v>
                </c:pt>
                <c:pt idx="508">
                  <c:v>10.366500000000006</c:v>
                </c:pt>
                <c:pt idx="509">
                  <c:v>10.367100000000002</c:v>
                </c:pt>
                <c:pt idx="510">
                  <c:v>10.367700000000006</c:v>
                </c:pt>
                <c:pt idx="511">
                  <c:v>10.3683</c:v>
                </c:pt>
                <c:pt idx="512">
                  <c:v>10.3689</c:v>
                </c:pt>
                <c:pt idx="513">
                  <c:v>10.369500000000006</c:v>
                </c:pt>
                <c:pt idx="514">
                  <c:v>10.370000000000005</c:v>
                </c:pt>
                <c:pt idx="515">
                  <c:v>10.370600000000005</c:v>
                </c:pt>
                <c:pt idx="516">
                  <c:v>10.3712</c:v>
                </c:pt>
                <c:pt idx="517">
                  <c:v>10.3718</c:v>
                </c:pt>
                <c:pt idx="518">
                  <c:v>10.372400000000008</c:v>
                </c:pt>
                <c:pt idx="519">
                  <c:v>10.373000000000006</c:v>
                </c:pt>
                <c:pt idx="520">
                  <c:v>10.373600000000005</c:v>
                </c:pt>
                <c:pt idx="521">
                  <c:v>10.3741</c:v>
                </c:pt>
                <c:pt idx="522">
                  <c:v>10.374700000000002</c:v>
                </c:pt>
                <c:pt idx="523">
                  <c:v>10.375300000000006</c:v>
                </c:pt>
                <c:pt idx="524">
                  <c:v>10.375900000000005</c:v>
                </c:pt>
                <c:pt idx="525">
                  <c:v>10.376500000000005</c:v>
                </c:pt>
                <c:pt idx="526">
                  <c:v>10.377000000000002</c:v>
                </c:pt>
                <c:pt idx="527">
                  <c:v>10.377600000000006</c:v>
                </c:pt>
                <c:pt idx="528">
                  <c:v>10.3782</c:v>
                </c:pt>
                <c:pt idx="529">
                  <c:v>10.3788</c:v>
                </c:pt>
                <c:pt idx="530">
                  <c:v>10.379300000000002</c:v>
                </c:pt>
                <c:pt idx="531">
                  <c:v>10.379900000000006</c:v>
                </c:pt>
                <c:pt idx="532">
                  <c:v>10.380500000000005</c:v>
                </c:pt>
                <c:pt idx="533">
                  <c:v>10.3811</c:v>
                </c:pt>
                <c:pt idx="534">
                  <c:v>10.381600000000002</c:v>
                </c:pt>
                <c:pt idx="535">
                  <c:v>10.382200000000006</c:v>
                </c:pt>
                <c:pt idx="536">
                  <c:v>10.382800000000005</c:v>
                </c:pt>
                <c:pt idx="537">
                  <c:v>10.383400000000005</c:v>
                </c:pt>
                <c:pt idx="538">
                  <c:v>10.383900000000002</c:v>
                </c:pt>
                <c:pt idx="539">
                  <c:v>10.384500000000006</c:v>
                </c:pt>
                <c:pt idx="540">
                  <c:v>10.385100000000005</c:v>
                </c:pt>
                <c:pt idx="541">
                  <c:v>10.385600000000005</c:v>
                </c:pt>
                <c:pt idx="542">
                  <c:v>10.386200000000002</c:v>
                </c:pt>
                <c:pt idx="543">
                  <c:v>10.386800000000004</c:v>
                </c:pt>
                <c:pt idx="544">
                  <c:v>10.3873</c:v>
                </c:pt>
                <c:pt idx="545">
                  <c:v>10.3879</c:v>
                </c:pt>
                <c:pt idx="546">
                  <c:v>10.388500000000002</c:v>
                </c:pt>
                <c:pt idx="547">
                  <c:v>10.389000000000005</c:v>
                </c:pt>
                <c:pt idx="548">
                  <c:v>10.389600000000005</c:v>
                </c:pt>
                <c:pt idx="549">
                  <c:v>10.3901</c:v>
                </c:pt>
                <c:pt idx="550">
                  <c:v>10.390700000000002</c:v>
                </c:pt>
                <c:pt idx="551">
                  <c:v>10.391300000000001</c:v>
                </c:pt>
                <c:pt idx="552">
                  <c:v>10.3918</c:v>
                </c:pt>
                <c:pt idx="553">
                  <c:v>10.392400000000006</c:v>
                </c:pt>
                <c:pt idx="554">
                  <c:v>10.392900000000004</c:v>
                </c:pt>
                <c:pt idx="555">
                  <c:v>10.393500000000005</c:v>
                </c:pt>
                <c:pt idx="556">
                  <c:v>10.3941</c:v>
                </c:pt>
                <c:pt idx="557">
                  <c:v>10.394600000000002</c:v>
                </c:pt>
                <c:pt idx="558">
                  <c:v>10.395200000000004</c:v>
                </c:pt>
                <c:pt idx="559">
                  <c:v>10.395700000000005</c:v>
                </c:pt>
                <c:pt idx="560">
                  <c:v>10.3963</c:v>
                </c:pt>
                <c:pt idx="561">
                  <c:v>10.396800000000002</c:v>
                </c:pt>
                <c:pt idx="562">
                  <c:v>10.397400000000005</c:v>
                </c:pt>
                <c:pt idx="563">
                  <c:v>10.3979</c:v>
                </c:pt>
                <c:pt idx="564">
                  <c:v>10.3985</c:v>
                </c:pt>
                <c:pt idx="565">
                  <c:v>10.399100000000002</c:v>
                </c:pt>
                <c:pt idx="566">
                  <c:v>10.399600000000005</c:v>
                </c:pt>
                <c:pt idx="567">
                  <c:v>10.4002</c:v>
                </c:pt>
                <c:pt idx="568">
                  <c:v>10.400700000000002</c:v>
                </c:pt>
                <c:pt idx="569">
                  <c:v>10.401300000000001</c:v>
                </c:pt>
                <c:pt idx="570">
                  <c:v>10.4018</c:v>
                </c:pt>
                <c:pt idx="571">
                  <c:v>10.4023</c:v>
                </c:pt>
                <c:pt idx="572">
                  <c:v>10.402900000000002</c:v>
                </c:pt>
                <c:pt idx="573">
                  <c:v>10.403400000000005</c:v>
                </c:pt>
                <c:pt idx="574">
                  <c:v>10.404</c:v>
                </c:pt>
                <c:pt idx="575">
                  <c:v>10.404500000000002</c:v>
                </c:pt>
                <c:pt idx="576">
                  <c:v>10.405100000000004</c:v>
                </c:pt>
                <c:pt idx="577">
                  <c:v>10.405600000000005</c:v>
                </c:pt>
                <c:pt idx="578">
                  <c:v>10.4062</c:v>
                </c:pt>
                <c:pt idx="579">
                  <c:v>10.406700000000004</c:v>
                </c:pt>
                <c:pt idx="580">
                  <c:v>10.4072</c:v>
                </c:pt>
                <c:pt idx="581">
                  <c:v>10.4078</c:v>
                </c:pt>
                <c:pt idx="582">
                  <c:v>10.408300000000001</c:v>
                </c:pt>
                <c:pt idx="583">
                  <c:v>10.408900000000001</c:v>
                </c:pt>
                <c:pt idx="584">
                  <c:v>10.409400000000005</c:v>
                </c:pt>
                <c:pt idx="585">
                  <c:v>10.4099</c:v>
                </c:pt>
                <c:pt idx="586">
                  <c:v>10.410500000000004</c:v>
                </c:pt>
                <c:pt idx="587">
                  <c:v>10.411</c:v>
                </c:pt>
                <c:pt idx="588">
                  <c:v>10.4115</c:v>
                </c:pt>
                <c:pt idx="589">
                  <c:v>10.412100000000002</c:v>
                </c:pt>
                <c:pt idx="590">
                  <c:v>10.412600000000007</c:v>
                </c:pt>
                <c:pt idx="591">
                  <c:v>10.4131</c:v>
                </c:pt>
                <c:pt idx="592">
                  <c:v>10.4137</c:v>
                </c:pt>
                <c:pt idx="593">
                  <c:v>10.414200000000001</c:v>
                </c:pt>
                <c:pt idx="594">
                  <c:v>10.4147</c:v>
                </c:pt>
                <c:pt idx="595">
                  <c:v>10.4152</c:v>
                </c:pt>
                <c:pt idx="596">
                  <c:v>10.415800000000004</c:v>
                </c:pt>
                <c:pt idx="597">
                  <c:v>10.4163</c:v>
                </c:pt>
                <c:pt idx="598">
                  <c:v>10.4168</c:v>
                </c:pt>
                <c:pt idx="599">
                  <c:v>10.417400000000002</c:v>
                </c:pt>
                <c:pt idx="600">
                  <c:v>10.417900000000001</c:v>
                </c:pt>
                <c:pt idx="601">
                  <c:v>10.4184</c:v>
                </c:pt>
                <c:pt idx="602">
                  <c:v>10.418900000000001</c:v>
                </c:pt>
                <c:pt idx="603">
                  <c:v>10.419500000000006</c:v>
                </c:pt>
                <c:pt idx="604">
                  <c:v>10.42</c:v>
                </c:pt>
                <c:pt idx="605">
                  <c:v>10.420500000000002</c:v>
                </c:pt>
                <c:pt idx="606">
                  <c:v>10.421000000000001</c:v>
                </c:pt>
                <c:pt idx="607">
                  <c:v>10.4215</c:v>
                </c:pt>
                <c:pt idx="608">
                  <c:v>10.4221</c:v>
                </c:pt>
                <c:pt idx="609">
                  <c:v>10.422600000000006</c:v>
                </c:pt>
                <c:pt idx="610">
                  <c:v>10.4231</c:v>
                </c:pt>
                <c:pt idx="611">
                  <c:v>10.4236</c:v>
                </c:pt>
                <c:pt idx="612">
                  <c:v>10.424100000000001</c:v>
                </c:pt>
                <c:pt idx="613">
                  <c:v>10.4246</c:v>
                </c:pt>
                <c:pt idx="614">
                  <c:v>10.4252</c:v>
                </c:pt>
                <c:pt idx="615">
                  <c:v>10.425700000000004</c:v>
                </c:pt>
                <c:pt idx="616">
                  <c:v>10.4262</c:v>
                </c:pt>
                <c:pt idx="617">
                  <c:v>10.4267</c:v>
                </c:pt>
                <c:pt idx="618">
                  <c:v>10.427200000000001</c:v>
                </c:pt>
                <c:pt idx="619">
                  <c:v>10.4277</c:v>
                </c:pt>
                <c:pt idx="620">
                  <c:v>10.428199999999999</c:v>
                </c:pt>
                <c:pt idx="621">
                  <c:v>10.428700000000001</c:v>
                </c:pt>
                <c:pt idx="622">
                  <c:v>10.4292</c:v>
                </c:pt>
                <c:pt idx="623">
                  <c:v>10.4297</c:v>
                </c:pt>
                <c:pt idx="624">
                  <c:v>10.430300000000001</c:v>
                </c:pt>
                <c:pt idx="625">
                  <c:v>10.4308</c:v>
                </c:pt>
                <c:pt idx="626">
                  <c:v>10.431299999999998</c:v>
                </c:pt>
                <c:pt idx="627">
                  <c:v>10.431800000000001</c:v>
                </c:pt>
                <c:pt idx="628">
                  <c:v>10.4323</c:v>
                </c:pt>
                <c:pt idx="629">
                  <c:v>10.4328</c:v>
                </c:pt>
                <c:pt idx="630">
                  <c:v>10.433300000000001</c:v>
                </c:pt>
                <c:pt idx="631">
                  <c:v>10.4338</c:v>
                </c:pt>
                <c:pt idx="632">
                  <c:v>10.434299999999999</c:v>
                </c:pt>
                <c:pt idx="633">
                  <c:v>10.434800000000001</c:v>
                </c:pt>
                <c:pt idx="634">
                  <c:v>10.4353</c:v>
                </c:pt>
                <c:pt idx="635">
                  <c:v>10.4358</c:v>
                </c:pt>
                <c:pt idx="636">
                  <c:v>10.436300000000001</c:v>
                </c:pt>
                <c:pt idx="637">
                  <c:v>10.4368</c:v>
                </c:pt>
                <c:pt idx="638">
                  <c:v>10.437299999999999</c:v>
                </c:pt>
                <c:pt idx="639">
                  <c:v>10.437800000000001</c:v>
                </c:pt>
                <c:pt idx="640">
                  <c:v>10.438199999999998</c:v>
                </c:pt>
                <c:pt idx="641">
                  <c:v>10.438700000000001</c:v>
                </c:pt>
                <c:pt idx="642">
                  <c:v>10.4392</c:v>
                </c:pt>
                <c:pt idx="643">
                  <c:v>10.4397</c:v>
                </c:pt>
                <c:pt idx="644">
                  <c:v>10.440200000000001</c:v>
                </c:pt>
                <c:pt idx="645">
                  <c:v>10.4407</c:v>
                </c:pt>
                <c:pt idx="646">
                  <c:v>10.441199999999998</c:v>
                </c:pt>
                <c:pt idx="647">
                  <c:v>10.441700000000001</c:v>
                </c:pt>
                <c:pt idx="648">
                  <c:v>10.4422</c:v>
                </c:pt>
                <c:pt idx="649">
                  <c:v>10.4427</c:v>
                </c:pt>
                <c:pt idx="650">
                  <c:v>10.443100000000001</c:v>
                </c:pt>
                <c:pt idx="651">
                  <c:v>10.4436</c:v>
                </c:pt>
                <c:pt idx="652">
                  <c:v>10.444100000000001</c:v>
                </c:pt>
                <c:pt idx="653">
                  <c:v>10.444600000000001</c:v>
                </c:pt>
                <c:pt idx="654">
                  <c:v>10.4451</c:v>
                </c:pt>
                <c:pt idx="655">
                  <c:v>10.445600000000002</c:v>
                </c:pt>
                <c:pt idx="656">
                  <c:v>10.446</c:v>
                </c:pt>
                <c:pt idx="657">
                  <c:v>10.4465</c:v>
                </c:pt>
                <c:pt idx="658">
                  <c:v>10.447000000000001</c:v>
                </c:pt>
                <c:pt idx="659">
                  <c:v>10.4475</c:v>
                </c:pt>
                <c:pt idx="660">
                  <c:v>10.447999999999999</c:v>
                </c:pt>
                <c:pt idx="661">
                  <c:v>10.448399999999999</c:v>
                </c:pt>
                <c:pt idx="662">
                  <c:v>10.448899999999998</c:v>
                </c:pt>
                <c:pt idx="663">
                  <c:v>10.449400000000002</c:v>
                </c:pt>
                <c:pt idx="664">
                  <c:v>10.4499</c:v>
                </c:pt>
                <c:pt idx="665">
                  <c:v>10.4503</c:v>
                </c:pt>
                <c:pt idx="666">
                  <c:v>10.450800000000006</c:v>
                </c:pt>
                <c:pt idx="667">
                  <c:v>10.4513</c:v>
                </c:pt>
                <c:pt idx="668">
                  <c:v>10.451700000000002</c:v>
                </c:pt>
                <c:pt idx="669">
                  <c:v>10.452200000000007</c:v>
                </c:pt>
                <c:pt idx="670">
                  <c:v>10.452700000000005</c:v>
                </c:pt>
                <c:pt idx="671">
                  <c:v>10.453100000000004</c:v>
                </c:pt>
                <c:pt idx="672">
                  <c:v>10.453600000000005</c:v>
                </c:pt>
                <c:pt idx="673">
                  <c:v>10.4541</c:v>
                </c:pt>
                <c:pt idx="674">
                  <c:v>10.454500000000007</c:v>
                </c:pt>
                <c:pt idx="675">
                  <c:v>10.455000000000005</c:v>
                </c:pt>
                <c:pt idx="676">
                  <c:v>10.455500000000008</c:v>
                </c:pt>
                <c:pt idx="677">
                  <c:v>10.455900000000005</c:v>
                </c:pt>
                <c:pt idx="678">
                  <c:v>10.456400000000006</c:v>
                </c:pt>
                <c:pt idx="679">
                  <c:v>10.456900000000006</c:v>
                </c:pt>
                <c:pt idx="680">
                  <c:v>10.4573</c:v>
                </c:pt>
                <c:pt idx="681">
                  <c:v>10.457800000000002</c:v>
                </c:pt>
                <c:pt idx="682">
                  <c:v>10.4582</c:v>
                </c:pt>
                <c:pt idx="683">
                  <c:v>10.4587</c:v>
                </c:pt>
                <c:pt idx="684">
                  <c:v>10.459200000000004</c:v>
                </c:pt>
                <c:pt idx="685">
                  <c:v>10.459600000000005</c:v>
                </c:pt>
                <c:pt idx="686">
                  <c:v>10.460100000000002</c:v>
                </c:pt>
                <c:pt idx="687">
                  <c:v>10.460500000000005</c:v>
                </c:pt>
                <c:pt idx="688">
                  <c:v>10.461</c:v>
                </c:pt>
                <c:pt idx="689">
                  <c:v>10.461400000000005</c:v>
                </c:pt>
                <c:pt idx="690">
                  <c:v>10.4619</c:v>
                </c:pt>
                <c:pt idx="691">
                  <c:v>10.462300000000004</c:v>
                </c:pt>
                <c:pt idx="692">
                  <c:v>10.462800000000005</c:v>
                </c:pt>
                <c:pt idx="693">
                  <c:v>10.463200000000002</c:v>
                </c:pt>
                <c:pt idx="694">
                  <c:v>10.463700000000006</c:v>
                </c:pt>
                <c:pt idx="695">
                  <c:v>10.4641</c:v>
                </c:pt>
                <c:pt idx="696">
                  <c:v>10.464600000000004</c:v>
                </c:pt>
                <c:pt idx="697">
                  <c:v>10.465000000000005</c:v>
                </c:pt>
                <c:pt idx="698">
                  <c:v>10.465500000000006</c:v>
                </c:pt>
                <c:pt idx="699">
                  <c:v>10.465900000000005</c:v>
                </c:pt>
                <c:pt idx="700">
                  <c:v>10.466400000000005</c:v>
                </c:pt>
                <c:pt idx="701">
                  <c:v>10.466800000000006</c:v>
                </c:pt>
                <c:pt idx="702">
                  <c:v>10.4672</c:v>
                </c:pt>
                <c:pt idx="703">
                  <c:v>10.467700000000002</c:v>
                </c:pt>
                <c:pt idx="704">
                  <c:v>10.4681</c:v>
                </c:pt>
                <c:pt idx="705">
                  <c:v>10.4686</c:v>
                </c:pt>
                <c:pt idx="706">
                  <c:v>10.469000000000005</c:v>
                </c:pt>
                <c:pt idx="707">
                  <c:v>10.469400000000006</c:v>
                </c:pt>
                <c:pt idx="708">
                  <c:v>10.469900000000004</c:v>
                </c:pt>
                <c:pt idx="709">
                  <c:v>10.4703</c:v>
                </c:pt>
                <c:pt idx="710">
                  <c:v>10.470700000000004</c:v>
                </c:pt>
                <c:pt idx="711">
                  <c:v>10.4712</c:v>
                </c:pt>
                <c:pt idx="712">
                  <c:v>10.4716</c:v>
                </c:pt>
                <c:pt idx="713">
                  <c:v>10.472000000000005</c:v>
                </c:pt>
                <c:pt idx="714">
                  <c:v>10.472500000000005</c:v>
                </c:pt>
                <c:pt idx="715">
                  <c:v>10.472900000000006</c:v>
                </c:pt>
                <c:pt idx="716">
                  <c:v>10.4733</c:v>
                </c:pt>
                <c:pt idx="717">
                  <c:v>10.473800000000002</c:v>
                </c:pt>
                <c:pt idx="718">
                  <c:v>10.4742</c:v>
                </c:pt>
                <c:pt idx="719">
                  <c:v>10.474600000000002</c:v>
                </c:pt>
                <c:pt idx="720">
                  <c:v>10.475000000000005</c:v>
                </c:pt>
                <c:pt idx="721">
                  <c:v>10.475500000000006</c:v>
                </c:pt>
                <c:pt idx="722">
                  <c:v>10.475900000000006</c:v>
                </c:pt>
                <c:pt idx="723">
                  <c:v>10.4763</c:v>
                </c:pt>
                <c:pt idx="724">
                  <c:v>10.476700000000006</c:v>
                </c:pt>
                <c:pt idx="725">
                  <c:v>10.4772</c:v>
                </c:pt>
                <c:pt idx="726">
                  <c:v>10.477600000000002</c:v>
                </c:pt>
                <c:pt idx="727">
                  <c:v>10.478</c:v>
                </c:pt>
                <c:pt idx="728">
                  <c:v>10.478400000000002</c:v>
                </c:pt>
                <c:pt idx="729">
                  <c:v>10.4788</c:v>
                </c:pt>
                <c:pt idx="730">
                  <c:v>10.4793</c:v>
                </c:pt>
                <c:pt idx="731">
                  <c:v>10.479700000000006</c:v>
                </c:pt>
                <c:pt idx="732">
                  <c:v>10.4801</c:v>
                </c:pt>
                <c:pt idx="733">
                  <c:v>10.480500000000006</c:v>
                </c:pt>
                <c:pt idx="734">
                  <c:v>10.4809</c:v>
                </c:pt>
                <c:pt idx="735">
                  <c:v>10.481300000000001</c:v>
                </c:pt>
                <c:pt idx="736">
                  <c:v>10.4817</c:v>
                </c:pt>
                <c:pt idx="737">
                  <c:v>10.482100000000004</c:v>
                </c:pt>
                <c:pt idx="738">
                  <c:v>10.482600000000005</c:v>
                </c:pt>
                <c:pt idx="739">
                  <c:v>10.483000000000002</c:v>
                </c:pt>
                <c:pt idx="740">
                  <c:v>10.483400000000005</c:v>
                </c:pt>
                <c:pt idx="741">
                  <c:v>10.4838</c:v>
                </c:pt>
                <c:pt idx="742">
                  <c:v>10.4842</c:v>
                </c:pt>
                <c:pt idx="743">
                  <c:v>10.4846</c:v>
                </c:pt>
                <c:pt idx="744">
                  <c:v>10.485000000000005</c:v>
                </c:pt>
                <c:pt idx="745">
                  <c:v>10.485400000000006</c:v>
                </c:pt>
                <c:pt idx="746">
                  <c:v>10.485800000000006</c:v>
                </c:pt>
                <c:pt idx="747">
                  <c:v>10.4862</c:v>
                </c:pt>
                <c:pt idx="748">
                  <c:v>10.486600000000006</c:v>
                </c:pt>
                <c:pt idx="749">
                  <c:v>10.487</c:v>
                </c:pt>
                <c:pt idx="750">
                  <c:v>10.487400000000004</c:v>
                </c:pt>
                <c:pt idx="751">
                  <c:v>10.4878</c:v>
                </c:pt>
                <c:pt idx="752">
                  <c:v>10.488200000000001</c:v>
                </c:pt>
                <c:pt idx="753">
                  <c:v>10.4886</c:v>
                </c:pt>
                <c:pt idx="754">
                  <c:v>10.489000000000004</c:v>
                </c:pt>
                <c:pt idx="755">
                  <c:v>10.489400000000005</c:v>
                </c:pt>
                <c:pt idx="756">
                  <c:v>10.489800000000002</c:v>
                </c:pt>
                <c:pt idx="757">
                  <c:v>10.4902</c:v>
                </c:pt>
                <c:pt idx="758">
                  <c:v>10.490600000000002</c:v>
                </c:pt>
                <c:pt idx="759">
                  <c:v>10.491</c:v>
                </c:pt>
                <c:pt idx="760">
                  <c:v>10.491300000000001</c:v>
                </c:pt>
                <c:pt idx="761">
                  <c:v>10.4917</c:v>
                </c:pt>
                <c:pt idx="762">
                  <c:v>10.492100000000002</c:v>
                </c:pt>
                <c:pt idx="763">
                  <c:v>10.492500000000005</c:v>
                </c:pt>
                <c:pt idx="764">
                  <c:v>10.492900000000002</c:v>
                </c:pt>
                <c:pt idx="765">
                  <c:v>10.4933</c:v>
                </c:pt>
                <c:pt idx="766">
                  <c:v>10.4937</c:v>
                </c:pt>
                <c:pt idx="767">
                  <c:v>10.494</c:v>
                </c:pt>
                <c:pt idx="768">
                  <c:v>10.494400000000002</c:v>
                </c:pt>
                <c:pt idx="769">
                  <c:v>10.4948</c:v>
                </c:pt>
                <c:pt idx="770">
                  <c:v>10.495200000000002</c:v>
                </c:pt>
                <c:pt idx="771">
                  <c:v>10.495600000000005</c:v>
                </c:pt>
                <c:pt idx="772">
                  <c:v>10.495900000000002</c:v>
                </c:pt>
                <c:pt idx="773">
                  <c:v>10.4963</c:v>
                </c:pt>
                <c:pt idx="774">
                  <c:v>10.496700000000002</c:v>
                </c:pt>
                <c:pt idx="775">
                  <c:v>10.4971</c:v>
                </c:pt>
                <c:pt idx="776">
                  <c:v>10.4975</c:v>
                </c:pt>
                <c:pt idx="777">
                  <c:v>10.4978</c:v>
                </c:pt>
                <c:pt idx="778">
                  <c:v>10.498200000000001</c:v>
                </c:pt>
                <c:pt idx="779">
                  <c:v>10.4986</c:v>
                </c:pt>
                <c:pt idx="780">
                  <c:v>10.498900000000001</c:v>
                </c:pt>
                <c:pt idx="781">
                  <c:v>10.4993</c:v>
                </c:pt>
                <c:pt idx="782">
                  <c:v>10.499700000000002</c:v>
                </c:pt>
                <c:pt idx="783">
                  <c:v>10.5001</c:v>
                </c:pt>
                <c:pt idx="784">
                  <c:v>10.500400000000004</c:v>
                </c:pt>
                <c:pt idx="785">
                  <c:v>10.5008</c:v>
                </c:pt>
                <c:pt idx="786">
                  <c:v>10.501200000000001</c:v>
                </c:pt>
                <c:pt idx="787">
                  <c:v>10.5015</c:v>
                </c:pt>
                <c:pt idx="788">
                  <c:v>10.501900000000001</c:v>
                </c:pt>
                <c:pt idx="789">
                  <c:v>10.5022</c:v>
                </c:pt>
                <c:pt idx="790">
                  <c:v>10.502600000000006</c:v>
                </c:pt>
                <c:pt idx="791">
                  <c:v>10.503</c:v>
                </c:pt>
                <c:pt idx="792">
                  <c:v>10.503300000000001</c:v>
                </c:pt>
                <c:pt idx="793">
                  <c:v>10.5037</c:v>
                </c:pt>
                <c:pt idx="794">
                  <c:v>10.504</c:v>
                </c:pt>
                <c:pt idx="795">
                  <c:v>10.5044</c:v>
                </c:pt>
                <c:pt idx="796">
                  <c:v>10.504800000000001</c:v>
                </c:pt>
                <c:pt idx="797">
                  <c:v>10.505100000000002</c:v>
                </c:pt>
                <c:pt idx="798">
                  <c:v>10.505500000000005</c:v>
                </c:pt>
                <c:pt idx="799">
                  <c:v>10.505800000000002</c:v>
                </c:pt>
                <c:pt idx="800">
                  <c:v>10.5062</c:v>
                </c:pt>
                <c:pt idx="801">
                  <c:v>10.506500000000004</c:v>
                </c:pt>
                <c:pt idx="802">
                  <c:v>10.5069</c:v>
                </c:pt>
                <c:pt idx="803">
                  <c:v>10.507200000000001</c:v>
                </c:pt>
                <c:pt idx="804">
                  <c:v>10.5076</c:v>
                </c:pt>
                <c:pt idx="805">
                  <c:v>10.507900000000001</c:v>
                </c:pt>
                <c:pt idx="806">
                  <c:v>10.508299999999998</c:v>
                </c:pt>
                <c:pt idx="807">
                  <c:v>10.508600000000001</c:v>
                </c:pt>
                <c:pt idx="808">
                  <c:v>10.509</c:v>
                </c:pt>
                <c:pt idx="809">
                  <c:v>10.5093</c:v>
                </c:pt>
                <c:pt idx="810">
                  <c:v>10.509600000000002</c:v>
                </c:pt>
                <c:pt idx="811">
                  <c:v>10.51</c:v>
                </c:pt>
                <c:pt idx="812">
                  <c:v>10.510300000000001</c:v>
                </c:pt>
                <c:pt idx="813">
                  <c:v>10.5107</c:v>
                </c:pt>
                <c:pt idx="814">
                  <c:v>10.511000000000001</c:v>
                </c:pt>
                <c:pt idx="815">
                  <c:v>10.5114</c:v>
                </c:pt>
                <c:pt idx="816">
                  <c:v>10.511700000000001</c:v>
                </c:pt>
                <c:pt idx="817">
                  <c:v>10.512</c:v>
                </c:pt>
                <c:pt idx="818">
                  <c:v>10.512400000000005</c:v>
                </c:pt>
                <c:pt idx="819">
                  <c:v>10.512700000000002</c:v>
                </c:pt>
                <c:pt idx="820">
                  <c:v>10.513</c:v>
                </c:pt>
                <c:pt idx="821">
                  <c:v>10.513400000000004</c:v>
                </c:pt>
                <c:pt idx="822">
                  <c:v>10.5137</c:v>
                </c:pt>
                <c:pt idx="823">
                  <c:v>10.514000000000001</c:v>
                </c:pt>
                <c:pt idx="824">
                  <c:v>10.5144</c:v>
                </c:pt>
                <c:pt idx="825">
                  <c:v>10.514700000000001</c:v>
                </c:pt>
                <c:pt idx="826">
                  <c:v>10.515000000000002</c:v>
                </c:pt>
                <c:pt idx="827">
                  <c:v>10.5153</c:v>
                </c:pt>
                <c:pt idx="828">
                  <c:v>10.515700000000002</c:v>
                </c:pt>
                <c:pt idx="829">
                  <c:v>10.516</c:v>
                </c:pt>
                <c:pt idx="830">
                  <c:v>10.516300000000001</c:v>
                </c:pt>
                <c:pt idx="831">
                  <c:v>10.5166</c:v>
                </c:pt>
                <c:pt idx="832">
                  <c:v>10.517000000000001</c:v>
                </c:pt>
                <c:pt idx="833">
                  <c:v>10.517300000000001</c:v>
                </c:pt>
                <c:pt idx="834">
                  <c:v>10.5176</c:v>
                </c:pt>
                <c:pt idx="835">
                  <c:v>10.517900000000001</c:v>
                </c:pt>
                <c:pt idx="836">
                  <c:v>10.518199999999998</c:v>
                </c:pt>
                <c:pt idx="837">
                  <c:v>10.518600000000001</c:v>
                </c:pt>
                <c:pt idx="838">
                  <c:v>10.518899999999999</c:v>
                </c:pt>
                <c:pt idx="839">
                  <c:v>10.5192</c:v>
                </c:pt>
                <c:pt idx="840">
                  <c:v>10.519500000000004</c:v>
                </c:pt>
                <c:pt idx="841">
                  <c:v>10.5198</c:v>
                </c:pt>
                <c:pt idx="842">
                  <c:v>10.520100000000001</c:v>
                </c:pt>
                <c:pt idx="843">
                  <c:v>10.5204</c:v>
                </c:pt>
                <c:pt idx="844">
                  <c:v>10.5207</c:v>
                </c:pt>
                <c:pt idx="845">
                  <c:v>10.521100000000001</c:v>
                </c:pt>
                <c:pt idx="846">
                  <c:v>10.5214</c:v>
                </c:pt>
                <c:pt idx="847">
                  <c:v>10.521700000000001</c:v>
                </c:pt>
                <c:pt idx="848">
                  <c:v>10.522</c:v>
                </c:pt>
                <c:pt idx="849">
                  <c:v>10.5223</c:v>
                </c:pt>
                <c:pt idx="850">
                  <c:v>10.522600000000002</c:v>
                </c:pt>
                <c:pt idx="851">
                  <c:v>10.5229</c:v>
                </c:pt>
                <c:pt idx="852">
                  <c:v>10.523200000000001</c:v>
                </c:pt>
                <c:pt idx="853">
                  <c:v>10.5235</c:v>
                </c:pt>
                <c:pt idx="854">
                  <c:v>10.5238</c:v>
                </c:pt>
                <c:pt idx="855">
                  <c:v>10.524100000000001</c:v>
                </c:pt>
                <c:pt idx="856">
                  <c:v>10.5244</c:v>
                </c:pt>
                <c:pt idx="857">
                  <c:v>10.524700000000001</c:v>
                </c:pt>
                <c:pt idx="858">
                  <c:v>10.525</c:v>
                </c:pt>
                <c:pt idx="859">
                  <c:v>10.5253</c:v>
                </c:pt>
                <c:pt idx="860">
                  <c:v>10.525600000000004</c:v>
                </c:pt>
                <c:pt idx="861">
                  <c:v>10.5259</c:v>
                </c:pt>
                <c:pt idx="862">
                  <c:v>10.526200000000001</c:v>
                </c:pt>
                <c:pt idx="863">
                  <c:v>10.5265</c:v>
                </c:pt>
                <c:pt idx="864">
                  <c:v>10.5267</c:v>
                </c:pt>
                <c:pt idx="865">
                  <c:v>10.527000000000001</c:v>
                </c:pt>
                <c:pt idx="866">
                  <c:v>10.527299999999999</c:v>
                </c:pt>
                <c:pt idx="867">
                  <c:v>10.5276</c:v>
                </c:pt>
                <c:pt idx="868">
                  <c:v>10.527900000000001</c:v>
                </c:pt>
                <c:pt idx="869">
                  <c:v>10.528199999999998</c:v>
                </c:pt>
                <c:pt idx="870">
                  <c:v>10.528500000000001</c:v>
                </c:pt>
                <c:pt idx="871">
                  <c:v>10.528799999999999</c:v>
                </c:pt>
                <c:pt idx="872">
                  <c:v>10.529</c:v>
                </c:pt>
                <c:pt idx="873">
                  <c:v>10.529300000000001</c:v>
                </c:pt>
                <c:pt idx="874">
                  <c:v>10.5296</c:v>
                </c:pt>
                <c:pt idx="875">
                  <c:v>10.5299</c:v>
                </c:pt>
                <c:pt idx="876">
                  <c:v>10.530200000000001</c:v>
                </c:pt>
                <c:pt idx="877">
                  <c:v>10.5305</c:v>
                </c:pt>
                <c:pt idx="878">
                  <c:v>10.5307</c:v>
                </c:pt>
                <c:pt idx="879">
                  <c:v>10.531000000000001</c:v>
                </c:pt>
                <c:pt idx="880">
                  <c:v>10.531299999999998</c:v>
                </c:pt>
                <c:pt idx="881">
                  <c:v>10.531600000000001</c:v>
                </c:pt>
                <c:pt idx="882">
                  <c:v>10.531799999999999</c:v>
                </c:pt>
                <c:pt idx="883">
                  <c:v>10.5321</c:v>
                </c:pt>
                <c:pt idx="884">
                  <c:v>10.532400000000004</c:v>
                </c:pt>
                <c:pt idx="885">
                  <c:v>10.5327</c:v>
                </c:pt>
                <c:pt idx="886">
                  <c:v>10.5329</c:v>
                </c:pt>
                <c:pt idx="887">
                  <c:v>10.533200000000001</c:v>
                </c:pt>
                <c:pt idx="888">
                  <c:v>10.5335</c:v>
                </c:pt>
                <c:pt idx="889">
                  <c:v>10.5337</c:v>
                </c:pt>
                <c:pt idx="890">
                  <c:v>10.534000000000001</c:v>
                </c:pt>
                <c:pt idx="891">
                  <c:v>10.534299999999998</c:v>
                </c:pt>
                <c:pt idx="892">
                  <c:v>10.5345</c:v>
                </c:pt>
                <c:pt idx="893">
                  <c:v>10.534800000000001</c:v>
                </c:pt>
                <c:pt idx="894">
                  <c:v>10.5351</c:v>
                </c:pt>
                <c:pt idx="895">
                  <c:v>10.535300000000001</c:v>
                </c:pt>
                <c:pt idx="896">
                  <c:v>10.535600000000002</c:v>
                </c:pt>
                <c:pt idx="897">
                  <c:v>10.5358</c:v>
                </c:pt>
                <c:pt idx="898">
                  <c:v>10.536100000000001</c:v>
                </c:pt>
                <c:pt idx="899">
                  <c:v>10.5364</c:v>
                </c:pt>
                <c:pt idx="900">
                  <c:v>10.5366</c:v>
                </c:pt>
                <c:pt idx="901">
                  <c:v>10.536900000000001</c:v>
                </c:pt>
                <c:pt idx="902">
                  <c:v>10.537100000000001</c:v>
                </c:pt>
                <c:pt idx="903">
                  <c:v>10.5374</c:v>
                </c:pt>
                <c:pt idx="904">
                  <c:v>10.537600000000001</c:v>
                </c:pt>
                <c:pt idx="905">
                  <c:v>10.537899999999999</c:v>
                </c:pt>
                <c:pt idx="906">
                  <c:v>10.538099999999998</c:v>
                </c:pt>
                <c:pt idx="907">
                  <c:v>10.538399999999999</c:v>
                </c:pt>
                <c:pt idx="908">
                  <c:v>10.538600000000001</c:v>
                </c:pt>
                <c:pt idx="909">
                  <c:v>10.538899999999998</c:v>
                </c:pt>
                <c:pt idx="910">
                  <c:v>10.539100000000001</c:v>
                </c:pt>
                <c:pt idx="911">
                  <c:v>10.539400000000002</c:v>
                </c:pt>
                <c:pt idx="912">
                  <c:v>10.5396</c:v>
                </c:pt>
                <c:pt idx="913">
                  <c:v>10.539900000000001</c:v>
                </c:pt>
                <c:pt idx="914">
                  <c:v>10.540100000000001</c:v>
                </c:pt>
                <c:pt idx="915">
                  <c:v>10.540299999999998</c:v>
                </c:pt>
                <c:pt idx="916">
                  <c:v>10.5406</c:v>
                </c:pt>
                <c:pt idx="917">
                  <c:v>10.540800000000001</c:v>
                </c:pt>
                <c:pt idx="918">
                  <c:v>10.541099999999998</c:v>
                </c:pt>
                <c:pt idx="919">
                  <c:v>10.541299999999998</c:v>
                </c:pt>
                <c:pt idx="920">
                  <c:v>10.541500000000001</c:v>
                </c:pt>
                <c:pt idx="921">
                  <c:v>10.541799999999999</c:v>
                </c:pt>
                <c:pt idx="922">
                  <c:v>10.542</c:v>
                </c:pt>
                <c:pt idx="923">
                  <c:v>10.542200000000001</c:v>
                </c:pt>
                <c:pt idx="924">
                  <c:v>10.5425</c:v>
                </c:pt>
                <c:pt idx="925">
                  <c:v>10.5427</c:v>
                </c:pt>
                <c:pt idx="926">
                  <c:v>10.542900000000001</c:v>
                </c:pt>
                <c:pt idx="927">
                  <c:v>10.543200000000001</c:v>
                </c:pt>
                <c:pt idx="928">
                  <c:v>10.5434</c:v>
                </c:pt>
                <c:pt idx="929">
                  <c:v>10.5436</c:v>
                </c:pt>
                <c:pt idx="930">
                  <c:v>10.543800000000001</c:v>
                </c:pt>
                <c:pt idx="931">
                  <c:v>10.544099999999998</c:v>
                </c:pt>
                <c:pt idx="932">
                  <c:v>10.544299999999998</c:v>
                </c:pt>
                <c:pt idx="933">
                  <c:v>10.544500000000001</c:v>
                </c:pt>
                <c:pt idx="934">
                  <c:v>10.544700000000001</c:v>
                </c:pt>
                <c:pt idx="935">
                  <c:v>10.545</c:v>
                </c:pt>
                <c:pt idx="936">
                  <c:v>10.545200000000001</c:v>
                </c:pt>
                <c:pt idx="937">
                  <c:v>10.545400000000004</c:v>
                </c:pt>
                <c:pt idx="938">
                  <c:v>10.5456</c:v>
                </c:pt>
                <c:pt idx="939">
                  <c:v>10.5458</c:v>
                </c:pt>
                <c:pt idx="940">
                  <c:v>10.546000000000001</c:v>
                </c:pt>
                <c:pt idx="941">
                  <c:v>10.546299999999999</c:v>
                </c:pt>
                <c:pt idx="942">
                  <c:v>10.5465</c:v>
                </c:pt>
                <c:pt idx="943">
                  <c:v>10.5467</c:v>
                </c:pt>
                <c:pt idx="944">
                  <c:v>10.546900000000001</c:v>
                </c:pt>
                <c:pt idx="945">
                  <c:v>10.547099999999999</c:v>
                </c:pt>
                <c:pt idx="946">
                  <c:v>10.547299999999998</c:v>
                </c:pt>
                <c:pt idx="947">
                  <c:v>10.547500000000001</c:v>
                </c:pt>
                <c:pt idx="948">
                  <c:v>10.547700000000001</c:v>
                </c:pt>
                <c:pt idx="949">
                  <c:v>10.547899999999998</c:v>
                </c:pt>
                <c:pt idx="950">
                  <c:v>10.548099999999998</c:v>
                </c:pt>
                <c:pt idx="951">
                  <c:v>10.548299999999999</c:v>
                </c:pt>
                <c:pt idx="952">
                  <c:v>10.548599999999999</c:v>
                </c:pt>
                <c:pt idx="953">
                  <c:v>10.548799999999998</c:v>
                </c:pt>
                <c:pt idx="954">
                  <c:v>10.548999999999999</c:v>
                </c:pt>
                <c:pt idx="955">
                  <c:v>10.549200000000001</c:v>
                </c:pt>
                <c:pt idx="956">
                  <c:v>10.5494</c:v>
                </c:pt>
                <c:pt idx="957">
                  <c:v>10.5496</c:v>
                </c:pt>
                <c:pt idx="958">
                  <c:v>10.549800000000001</c:v>
                </c:pt>
                <c:pt idx="959">
                  <c:v>10.55</c:v>
                </c:pt>
                <c:pt idx="960">
                  <c:v>10.5501</c:v>
                </c:pt>
                <c:pt idx="961">
                  <c:v>10.5503</c:v>
                </c:pt>
                <c:pt idx="962">
                  <c:v>10.550500000000005</c:v>
                </c:pt>
                <c:pt idx="963">
                  <c:v>10.550700000000004</c:v>
                </c:pt>
                <c:pt idx="964">
                  <c:v>10.5509</c:v>
                </c:pt>
                <c:pt idx="965">
                  <c:v>10.5511</c:v>
                </c:pt>
                <c:pt idx="966">
                  <c:v>10.551300000000001</c:v>
                </c:pt>
                <c:pt idx="967">
                  <c:v>10.551500000000004</c:v>
                </c:pt>
                <c:pt idx="968">
                  <c:v>10.5517</c:v>
                </c:pt>
                <c:pt idx="969">
                  <c:v>10.5519</c:v>
                </c:pt>
                <c:pt idx="970">
                  <c:v>10.552000000000005</c:v>
                </c:pt>
                <c:pt idx="971">
                  <c:v>10.552200000000004</c:v>
                </c:pt>
                <c:pt idx="972">
                  <c:v>10.552400000000006</c:v>
                </c:pt>
                <c:pt idx="973">
                  <c:v>10.552600000000005</c:v>
                </c:pt>
                <c:pt idx="974">
                  <c:v>10.552800000000005</c:v>
                </c:pt>
                <c:pt idx="975">
                  <c:v>10.553000000000004</c:v>
                </c:pt>
                <c:pt idx="976">
                  <c:v>10.553100000000002</c:v>
                </c:pt>
                <c:pt idx="977">
                  <c:v>10.5533</c:v>
                </c:pt>
                <c:pt idx="978">
                  <c:v>10.553500000000005</c:v>
                </c:pt>
                <c:pt idx="979">
                  <c:v>10.553700000000006</c:v>
                </c:pt>
                <c:pt idx="980">
                  <c:v>10.553800000000004</c:v>
                </c:pt>
                <c:pt idx="981">
                  <c:v>10.554</c:v>
                </c:pt>
                <c:pt idx="982">
                  <c:v>10.5542</c:v>
                </c:pt>
                <c:pt idx="983">
                  <c:v>10.554400000000005</c:v>
                </c:pt>
                <c:pt idx="984">
                  <c:v>10.554500000000004</c:v>
                </c:pt>
                <c:pt idx="985">
                  <c:v>10.5547</c:v>
                </c:pt>
                <c:pt idx="986">
                  <c:v>10.5549</c:v>
                </c:pt>
                <c:pt idx="987">
                  <c:v>10.555000000000005</c:v>
                </c:pt>
                <c:pt idx="988">
                  <c:v>10.555200000000006</c:v>
                </c:pt>
                <c:pt idx="989">
                  <c:v>10.555400000000008</c:v>
                </c:pt>
                <c:pt idx="990">
                  <c:v>10.555500000000006</c:v>
                </c:pt>
                <c:pt idx="991">
                  <c:v>10.555700000000005</c:v>
                </c:pt>
                <c:pt idx="992">
                  <c:v>10.555800000000005</c:v>
                </c:pt>
                <c:pt idx="993">
                  <c:v>10.556000000000004</c:v>
                </c:pt>
                <c:pt idx="994">
                  <c:v>10.5562</c:v>
                </c:pt>
                <c:pt idx="995">
                  <c:v>10.5563</c:v>
                </c:pt>
                <c:pt idx="996">
                  <c:v>10.556500000000005</c:v>
                </c:pt>
                <c:pt idx="997">
                  <c:v>10.556600000000005</c:v>
                </c:pt>
                <c:pt idx="998">
                  <c:v>10.556800000000004</c:v>
                </c:pt>
                <c:pt idx="999">
                  <c:v>10.557</c:v>
                </c:pt>
                <c:pt idx="1000">
                  <c:v>10.5571</c:v>
                </c:pt>
                <c:pt idx="1001">
                  <c:v>10.5573</c:v>
                </c:pt>
                <c:pt idx="1002">
                  <c:v>10.557400000000005</c:v>
                </c:pt>
                <c:pt idx="1003">
                  <c:v>10.557600000000004</c:v>
                </c:pt>
                <c:pt idx="1004">
                  <c:v>10.557700000000002</c:v>
                </c:pt>
                <c:pt idx="1005">
                  <c:v>10.5579</c:v>
                </c:pt>
                <c:pt idx="1006">
                  <c:v>10.558</c:v>
                </c:pt>
                <c:pt idx="1007">
                  <c:v>10.558200000000001</c:v>
                </c:pt>
                <c:pt idx="1008">
                  <c:v>10.558300000000001</c:v>
                </c:pt>
                <c:pt idx="1009">
                  <c:v>10.558400000000002</c:v>
                </c:pt>
                <c:pt idx="1010">
                  <c:v>10.5586</c:v>
                </c:pt>
                <c:pt idx="1011">
                  <c:v>10.5587</c:v>
                </c:pt>
                <c:pt idx="1012">
                  <c:v>10.5589</c:v>
                </c:pt>
                <c:pt idx="1013">
                  <c:v>10.559000000000005</c:v>
                </c:pt>
                <c:pt idx="1014">
                  <c:v>10.559100000000004</c:v>
                </c:pt>
                <c:pt idx="1015">
                  <c:v>10.5593</c:v>
                </c:pt>
                <c:pt idx="1016">
                  <c:v>10.559400000000005</c:v>
                </c:pt>
                <c:pt idx="1017">
                  <c:v>10.559600000000005</c:v>
                </c:pt>
                <c:pt idx="1018">
                  <c:v>10.559700000000007</c:v>
                </c:pt>
                <c:pt idx="1019">
                  <c:v>10.559800000000006</c:v>
                </c:pt>
                <c:pt idx="1020">
                  <c:v>10.56</c:v>
                </c:pt>
                <c:pt idx="1021">
                  <c:v>10.5601</c:v>
                </c:pt>
                <c:pt idx="1022">
                  <c:v>10.5602</c:v>
                </c:pt>
                <c:pt idx="1023">
                  <c:v>10.5603</c:v>
                </c:pt>
                <c:pt idx="1024">
                  <c:v>10.560500000000006</c:v>
                </c:pt>
                <c:pt idx="1025">
                  <c:v>10.560600000000004</c:v>
                </c:pt>
                <c:pt idx="1026">
                  <c:v>10.560700000000002</c:v>
                </c:pt>
                <c:pt idx="1027">
                  <c:v>10.5609</c:v>
                </c:pt>
                <c:pt idx="1028">
                  <c:v>10.561</c:v>
                </c:pt>
                <c:pt idx="1029">
                  <c:v>10.5611</c:v>
                </c:pt>
                <c:pt idx="1030">
                  <c:v>10.561200000000001</c:v>
                </c:pt>
                <c:pt idx="1031">
                  <c:v>10.561300000000001</c:v>
                </c:pt>
                <c:pt idx="1032">
                  <c:v>10.561500000000002</c:v>
                </c:pt>
                <c:pt idx="1033">
                  <c:v>10.5616</c:v>
                </c:pt>
                <c:pt idx="1034">
                  <c:v>10.5617</c:v>
                </c:pt>
                <c:pt idx="1035">
                  <c:v>10.5618</c:v>
                </c:pt>
                <c:pt idx="1036">
                  <c:v>10.5619</c:v>
                </c:pt>
                <c:pt idx="1037">
                  <c:v>10.562000000000005</c:v>
                </c:pt>
                <c:pt idx="1038">
                  <c:v>10.562200000000002</c:v>
                </c:pt>
                <c:pt idx="1039">
                  <c:v>10.5623</c:v>
                </c:pt>
                <c:pt idx="1040">
                  <c:v>10.562400000000006</c:v>
                </c:pt>
                <c:pt idx="1041">
                  <c:v>10.562500000000005</c:v>
                </c:pt>
                <c:pt idx="1042">
                  <c:v>10.562600000000005</c:v>
                </c:pt>
                <c:pt idx="1043">
                  <c:v>10.562700000000005</c:v>
                </c:pt>
                <c:pt idx="1044">
                  <c:v>10.562800000000006</c:v>
                </c:pt>
                <c:pt idx="1045">
                  <c:v>10.562900000000004</c:v>
                </c:pt>
                <c:pt idx="1046">
                  <c:v>10.563000000000002</c:v>
                </c:pt>
                <c:pt idx="1047">
                  <c:v>10.5631</c:v>
                </c:pt>
                <c:pt idx="1048">
                  <c:v>10.5632</c:v>
                </c:pt>
                <c:pt idx="1049">
                  <c:v>10.5633</c:v>
                </c:pt>
                <c:pt idx="1050">
                  <c:v>10.563400000000005</c:v>
                </c:pt>
                <c:pt idx="1051">
                  <c:v>10.563500000000007</c:v>
                </c:pt>
                <c:pt idx="1052">
                  <c:v>10.563600000000006</c:v>
                </c:pt>
                <c:pt idx="1053">
                  <c:v>10.563700000000004</c:v>
                </c:pt>
                <c:pt idx="1054">
                  <c:v>10.563800000000002</c:v>
                </c:pt>
                <c:pt idx="1055">
                  <c:v>10.5639</c:v>
                </c:pt>
                <c:pt idx="1056">
                  <c:v>10.564</c:v>
                </c:pt>
                <c:pt idx="1057">
                  <c:v>10.5641</c:v>
                </c:pt>
                <c:pt idx="1058">
                  <c:v>10.5642</c:v>
                </c:pt>
                <c:pt idx="1059">
                  <c:v>10.564300000000001</c:v>
                </c:pt>
                <c:pt idx="1060">
                  <c:v>10.564400000000004</c:v>
                </c:pt>
                <c:pt idx="1061">
                  <c:v>10.564500000000002</c:v>
                </c:pt>
                <c:pt idx="1062">
                  <c:v>10.5646</c:v>
                </c:pt>
                <c:pt idx="1063">
                  <c:v>10.5646</c:v>
                </c:pt>
                <c:pt idx="1064">
                  <c:v>10.5647</c:v>
                </c:pt>
                <c:pt idx="1065">
                  <c:v>10.5648</c:v>
                </c:pt>
                <c:pt idx="1066">
                  <c:v>10.5649</c:v>
                </c:pt>
                <c:pt idx="1067">
                  <c:v>10.565000000000005</c:v>
                </c:pt>
                <c:pt idx="1068">
                  <c:v>10.565100000000006</c:v>
                </c:pt>
                <c:pt idx="1069">
                  <c:v>10.565100000000006</c:v>
                </c:pt>
                <c:pt idx="1070">
                  <c:v>10.565200000000004</c:v>
                </c:pt>
                <c:pt idx="1071">
                  <c:v>10.565300000000002</c:v>
                </c:pt>
                <c:pt idx="1072">
                  <c:v>10.565400000000006</c:v>
                </c:pt>
                <c:pt idx="1073">
                  <c:v>10.565400000000006</c:v>
                </c:pt>
                <c:pt idx="1074">
                  <c:v>10.565500000000005</c:v>
                </c:pt>
                <c:pt idx="1075">
                  <c:v>10.565600000000005</c:v>
                </c:pt>
                <c:pt idx="1076">
                  <c:v>10.565700000000005</c:v>
                </c:pt>
                <c:pt idx="1077">
                  <c:v>10.565700000000005</c:v>
                </c:pt>
                <c:pt idx="1078">
                  <c:v>10.565800000000007</c:v>
                </c:pt>
                <c:pt idx="1079">
                  <c:v>10.565900000000006</c:v>
                </c:pt>
                <c:pt idx="1080">
                  <c:v>10.565900000000006</c:v>
                </c:pt>
                <c:pt idx="1081">
                  <c:v>10.566000000000004</c:v>
                </c:pt>
                <c:pt idx="1082">
                  <c:v>10.5661</c:v>
                </c:pt>
                <c:pt idx="1083">
                  <c:v>10.5661</c:v>
                </c:pt>
                <c:pt idx="1084">
                  <c:v>10.5662</c:v>
                </c:pt>
                <c:pt idx="1085">
                  <c:v>10.5663</c:v>
                </c:pt>
                <c:pt idx="1086">
                  <c:v>10.5663</c:v>
                </c:pt>
                <c:pt idx="1087">
                  <c:v>10.566400000000005</c:v>
                </c:pt>
                <c:pt idx="1088">
                  <c:v>10.566500000000005</c:v>
                </c:pt>
                <c:pt idx="1089">
                  <c:v>10.566500000000005</c:v>
                </c:pt>
                <c:pt idx="1090">
                  <c:v>10.566600000000006</c:v>
                </c:pt>
                <c:pt idx="1091">
                  <c:v>10.566600000000006</c:v>
                </c:pt>
                <c:pt idx="1092">
                  <c:v>10.566700000000004</c:v>
                </c:pt>
                <c:pt idx="1093">
                  <c:v>10.566700000000004</c:v>
                </c:pt>
                <c:pt idx="1094">
                  <c:v>10.566800000000002</c:v>
                </c:pt>
                <c:pt idx="1095">
                  <c:v>10.566800000000002</c:v>
                </c:pt>
                <c:pt idx="1096">
                  <c:v>10.5669</c:v>
                </c:pt>
                <c:pt idx="1097">
                  <c:v>10.5669</c:v>
                </c:pt>
                <c:pt idx="1098">
                  <c:v>10.567</c:v>
                </c:pt>
                <c:pt idx="1099">
                  <c:v>10.567</c:v>
                </c:pt>
                <c:pt idx="1100">
                  <c:v>10.5671</c:v>
                </c:pt>
                <c:pt idx="1101">
                  <c:v>10.5671</c:v>
                </c:pt>
                <c:pt idx="1102">
                  <c:v>10.5672</c:v>
                </c:pt>
                <c:pt idx="1103">
                  <c:v>10.5672</c:v>
                </c:pt>
                <c:pt idx="1104">
                  <c:v>10.567300000000001</c:v>
                </c:pt>
                <c:pt idx="1105">
                  <c:v>10.567300000000001</c:v>
                </c:pt>
                <c:pt idx="1106">
                  <c:v>10.567300000000001</c:v>
                </c:pt>
                <c:pt idx="1107">
                  <c:v>10.567400000000005</c:v>
                </c:pt>
                <c:pt idx="1108">
                  <c:v>10.567400000000005</c:v>
                </c:pt>
                <c:pt idx="1109">
                  <c:v>10.567400000000005</c:v>
                </c:pt>
                <c:pt idx="1110">
                  <c:v>10.567500000000004</c:v>
                </c:pt>
                <c:pt idx="1111">
                  <c:v>10.567500000000004</c:v>
                </c:pt>
                <c:pt idx="1112">
                  <c:v>10.567500000000004</c:v>
                </c:pt>
                <c:pt idx="1113">
                  <c:v>10.567600000000002</c:v>
                </c:pt>
                <c:pt idx="1114">
                  <c:v>10.567600000000002</c:v>
                </c:pt>
                <c:pt idx="1115">
                  <c:v>10.567600000000002</c:v>
                </c:pt>
                <c:pt idx="1116">
                  <c:v>10.567600000000002</c:v>
                </c:pt>
                <c:pt idx="1117">
                  <c:v>10.5677</c:v>
                </c:pt>
                <c:pt idx="1118">
                  <c:v>10.5677</c:v>
                </c:pt>
                <c:pt idx="1119">
                  <c:v>10.5677</c:v>
                </c:pt>
                <c:pt idx="1120">
                  <c:v>10.5677</c:v>
                </c:pt>
                <c:pt idx="1121">
                  <c:v>10.5677</c:v>
                </c:pt>
                <c:pt idx="1122">
                  <c:v>10.5678</c:v>
                </c:pt>
                <c:pt idx="1123">
                  <c:v>10.5678</c:v>
                </c:pt>
                <c:pt idx="1124">
                  <c:v>10.5678</c:v>
                </c:pt>
                <c:pt idx="1125">
                  <c:v>10.5678</c:v>
                </c:pt>
                <c:pt idx="1126">
                  <c:v>10.5678</c:v>
                </c:pt>
                <c:pt idx="1127">
                  <c:v>10.5678</c:v>
                </c:pt>
                <c:pt idx="1128">
                  <c:v>10.5679</c:v>
                </c:pt>
                <c:pt idx="1129">
                  <c:v>10.5679</c:v>
                </c:pt>
                <c:pt idx="1130">
                  <c:v>10.5679</c:v>
                </c:pt>
                <c:pt idx="1131">
                  <c:v>10.5679</c:v>
                </c:pt>
                <c:pt idx="1132">
                  <c:v>10.5679</c:v>
                </c:pt>
                <c:pt idx="1133">
                  <c:v>10.5679</c:v>
                </c:pt>
                <c:pt idx="1134">
                  <c:v>10.5679</c:v>
                </c:pt>
                <c:pt idx="1135">
                  <c:v>10.5679</c:v>
                </c:pt>
                <c:pt idx="1136">
                  <c:v>10.5679</c:v>
                </c:pt>
                <c:pt idx="1137">
                  <c:v>10.5679</c:v>
                </c:pt>
                <c:pt idx="1138">
                  <c:v>10.5679</c:v>
                </c:pt>
                <c:pt idx="1139">
                  <c:v>10.5679</c:v>
                </c:pt>
                <c:pt idx="1140">
                  <c:v>10.5679</c:v>
                </c:pt>
                <c:pt idx="1141">
                  <c:v>10.5679</c:v>
                </c:pt>
                <c:pt idx="1142">
                  <c:v>10.5679</c:v>
                </c:pt>
                <c:pt idx="1143">
                  <c:v>10.5679</c:v>
                </c:pt>
                <c:pt idx="1144">
                  <c:v>10.5679</c:v>
                </c:pt>
                <c:pt idx="1145">
                  <c:v>10.5679</c:v>
                </c:pt>
                <c:pt idx="1146">
                  <c:v>10.5679</c:v>
                </c:pt>
                <c:pt idx="1147">
                  <c:v>10.5679</c:v>
                </c:pt>
                <c:pt idx="1148">
                  <c:v>10.5679</c:v>
                </c:pt>
                <c:pt idx="1149">
                  <c:v>10.5679</c:v>
                </c:pt>
                <c:pt idx="1150">
                  <c:v>10.5678</c:v>
                </c:pt>
                <c:pt idx="1151">
                  <c:v>10.5678</c:v>
                </c:pt>
                <c:pt idx="1152">
                  <c:v>10.5678</c:v>
                </c:pt>
                <c:pt idx="1153">
                  <c:v>10.5678</c:v>
                </c:pt>
                <c:pt idx="1154">
                  <c:v>10.5678</c:v>
                </c:pt>
                <c:pt idx="1155">
                  <c:v>10.5678</c:v>
                </c:pt>
                <c:pt idx="1156">
                  <c:v>10.5678</c:v>
                </c:pt>
                <c:pt idx="1157">
                  <c:v>10.5677</c:v>
                </c:pt>
                <c:pt idx="1158">
                  <c:v>10.5677</c:v>
                </c:pt>
                <c:pt idx="1159">
                  <c:v>10.5677</c:v>
                </c:pt>
                <c:pt idx="1160">
                  <c:v>10.5677</c:v>
                </c:pt>
                <c:pt idx="1161">
                  <c:v>10.567600000000002</c:v>
                </c:pt>
                <c:pt idx="1162">
                  <c:v>10.567600000000002</c:v>
                </c:pt>
                <c:pt idx="1163">
                  <c:v>10.567600000000002</c:v>
                </c:pt>
                <c:pt idx="1164">
                  <c:v>10.567600000000002</c:v>
                </c:pt>
                <c:pt idx="1165">
                  <c:v>10.567500000000004</c:v>
                </c:pt>
                <c:pt idx="1166">
                  <c:v>10.567500000000004</c:v>
                </c:pt>
                <c:pt idx="1167">
                  <c:v>10.567500000000004</c:v>
                </c:pt>
                <c:pt idx="1168">
                  <c:v>10.567400000000005</c:v>
                </c:pt>
                <c:pt idx="1169">
                  <c:v>10.567400000000005</c:v>
                </c:pt>
                <c:pt idx="1170">
                  <c:v>10.567400000000005</c:v>
                </c:pt>
                <c:pt idx="1171">
                  <c:v>10.567300000000001</c:v>
                </c:pt>
                <c:pt idx="1172">
                  <c:v>10.567300000000001</c:v>
                </c:pt>
                <c:pt idx="1173">
                  <c:v>10.567300000000001</c:v>
                </c:pt>
                <c:pt idx="1174">
                  <c:v>10.5672</c:v>
                </c:pt>
                <c:pt idx="1175">
                  <c:v>10.5672</c:v>
                </c:pt>
                <c:pt idx="1176">
                  <c:v>10.5672</c:v>
                </c:pt>
                <c:pt idx="1177">
                  <c:v>10.5671</c:v>
                </c:pt>
                <c:pt idx="1178">
                  <c:v>10.5671</c:v>
                </c:pt>
                <c:pt idx="1179">
                  <c:v>10.567</c:v>
                </c:pt>
                <c:pt idx="1180">
                  <c:v>10.567</c:v>
                </c:pt>
                <c:pt idx="1181">
                  <c:v>10.5669</c:v>
                </c:pt>
                <c:pt idx="1182">
                  <c:v>10.5669</c:v>
                </c:pt>
                <c:pt idx="1183">
                  <c:v>10.566800000000002</c:v>
                </c:pt>
                <c:pt idx="1184">
                  <c:v>10.566800000000002</c:v>
                </c:pt>
                <c:pt idx="1185">
                  <c:v>10.566700000000004</c:v>
                </c:pt>
                <c:pt idx="1186">
                  <c:v>10.566700000000004</c:v>
                </c:pt>
                <c:pt idx="1187">
                  <c:v>10.566600000000006</c:v>
                </c:pt>
                <c:pt idx="1188">
                  <c:v>10.566600000000006</c:v>
                </c:pt>
                <c:pt idx="1189">
                  <c:v>10.566500000000005</c:v>
                </c:pt>
                <c:pt idx="1190">
                  <c:v>10.566500000000005</c:v>
                </c:pt>
                <c:pt idx="1191">
                  <c:v>10.566400000000005</c:v>
                </c:pt>
                <c:pt idx="1192">
                  <c:v>10.566400000000005</c:v>
                </c:pt>
                <c:pt idx="1193">
                  <c:v>10.5663</c:v>
                </c:pt>
                <c:pt idx="1194">
                  <c:v>10.5662</c:v>
                </c:pt>
                <c:pt idx="1195">
                  <c:v>10.5662</c:v>
                </c:pt>
                <c:pt idx="1196">
                  <c:v>10.5661</c:v>
                </c:pt>
                <c:pt idx="1197">
                  <c:v>10.5661</c:v>
                </c:pt>
                <c:pt idx="1198">
                  <c:v>10.566000000000004</c:v>
                </c:pt>
                <c:pt idx="1199">
                  <c:v>10.565900000000006</c:v>
                </c:pt>
                <c:pt idx="1200">
                  <c:v>10.565900000000006</c:v>
                </c:pt>
                <c:pt idx="1201">
                  <c:v>10.565800000000007</c:v>
                </c:pt>
                <c:pt idx="1202">
                  <c:v>10.565700000000005</c:v>
                </c:pt>
                <c:pt idx="1203">
                  <c:v>10.565700000000005</c:v>
                </c:pt>
                <c:pt idx="1204">
                  <c:v>10.565600000000005</c:v>
                </c:pt>
                <c:pt idx="1205">
                  <c:v>10.565500000000005</c:v>
                </c:pt>
                <c:pt idx="1206">
                  <c:v>10.565400000000006</c:v>
                </c:pt>
                <c:pt idx="1207">
                  <c:v>10.565400000000006</c:v>
                </c:pt>
                <c:pt idx="1208">
                  <c:v>10.565300000000002</c:v>
                </c:pt>
                <c:pt idx="1209">
                  <c:v>10.565200000000004</c:v>
                </c:pt>
                <c:pt idx="1210">
                  <c:v>10.565100000000006</c:v>
                </c:pt>
                <c:pt idx="1211">
                  <c:v>10.565100000000006</c:v>
                </c:pt>
                <c:pt idx="1212">
                  <c:v>10.565000000000005</c:v>
                </c:pt>
                <c:pt idx="1213">
                  <c:v>10.5649</c:v>
                </c:pt>
                <c:pt idx="1214">
                  <c:v>10.5648</c:v>
                </c:pt>
                <c:pt idx="1215">
                  <c:v>10.5647</c:v>
                </c:pt>
                <c:pt idx="1216">
                  <c:v>10.5646</c:v>
                </c:pt>
                <c:pt idx="1217">
                  <c:v>10.5646</c:v>
                </c:pt>
                <c:pt idx="1218">
                  <c:v>10.564500000000002</c:v>
                </c:pt>
                <c:pt idx="1219">
                  <c:v>10.564400000000004</c:v>
                </c:pt>
                <c:pt idx="1220">
                  <c:v>10.564300000000001</c:v>
                </c:pt>
                <c:pt idx="1221">
                  <c:v>10.5642</c:v>
                </c:pt>
                <c:pt idx="1222">
                  <c:v>10.5641</c:v>
                </c:pt>
                <c:pt idx="1223">
                  <c:v>10.564</c:v>
                </c:pt>
                <c:pt idx="1224">
                  <c:v>10.5639</c:v>
                </c:pt>
                <c:pt idx="1225">
                  <c:v>10.563800000000002</c:v>
                </c:pt>
                <c:pt idx="1226">
                  <c:v>10.563700000000004</c:v>
                </c:pt>
                <c:pt idx="1227">
                  <c:v>10.563600000000006</c:v>
                </c:pt>
                <c:pt idx="1228">
                  <c:v>10.563600000000006</c:v>
                </c:pt>
                <c:pt idx="1229">
                  <c:v>10.563500000000007</c:v>
                </c:pt>
                <c:pt idx="1230">
                  <c:v>10.563400000000005</c:v>
                </c:pt>
                <c:pt idx="1231">
                  <c:v>10.5633</c:v>
                </c:pt>
                <c:pt idx="1232">
                  <c:v>10.5631</c:v>
                </c:pt>
                <c:pt idx="1233">
                  <c:v>10.563000000000002</c:v>
                </c:pt>
                <c:pt idx="1234">
                  <c:v>10.562900000000004</c:v>
                </c:pt>
                <c:pt idx="1235">
                  <c:v>10.562800000000006</c:v>
                </c:pt>
                <c:pt idx="1236">
                  <c:v>10.562700000000005</c:v>
                </c:pt>
                <c:pt idx="1237">
                  <c:v>10.562600000000005</c:v>
                </c:pt>
                <c:pt idx="1238">
                  <c:v>10.562500000000005</c:v>
                </c:pt>
                <c:pt idx="1239">
                  <c:v>10.562400000000006</c:v>
                </c:pt>
                <c:pt idx="1240">
                  <c:v>10.5623</c:v>
                </c:pt>
                <c:pt idx="1241">
                  <c:v>10.562200000000002</c:v>
                </c:pt>
                <c:pt idx="1242">
                  <c:v>10.562100000000004</c:v>
                </c:pt>
                <c:pt idx="1243">
                  <c:v>10.562000000000005</c:v>
                </c:pt>
                <c:pt idx="1244">
                  <c:v>10.5618</c:v>
                </c:pt>
                <c:pt idx="1245">
                  <c:v>10.5617</c:v>
                </c:pt>
                <c:pt idx="1246">
                  <c:v>10.5616</c:v>
                </c:pt>
                <c:pt idx="1247">
                  <c:v>10.561500000000002</c:v>
                </c:pt>
                <c:pt idx="1248">
                  <c:v>10.561400000000004</c:v>
                </c:pt>
                <c:pt idx="1249">
                  <c:v>10.561200000000001</c:v>
                </c:pt>
                <c:pt idx="1250">
                  <c:v>10.5611</c:v>
                </c:pt>
                <c:pt idx="1251">
                  <c:v>10.561</c:v>
                </c:pt>
                <c:pt idx="1252">
                  <c:v>10.5609</c:v>
                </c:pt>
                <c:pt idx="1253">
                  <c:v>10.5608</c:v>
                </c:pt>
                <c:pt idx="1254">
                  <c:v>10.560600000000004</c:v>
                </c:pt>
                <c:pt idx="1255">
                  <c:v>10.560500000000006</c:v>
                </c:pt>
                <c:pt idx="1256">
                  <c:v>10.560400000000005</c:v>
                </c:pt>
                <c:pt idx="1257">
                  <c:v>10.5602</c:v>
                </c:pt>
                <c:pt idx="1258">
                  <c:v>10.5601</c:v>
                </c:pt>
                <c:pt idx="1259">
                  <c:v>10.56</c:v>
                </c:pt>
                <c:pt idx="1260">
                  <c:v>10.559800000000006</c:v>
                </c:pt>
                <c:pt idx="1261">
                  <c:v>10.559700000000007</c:v>
                </c:pt>
                <c:pt idx="1262">
                  <c:v>10.559600000000005</c:v>
                </c:pt>
                <c:pt idx="1263">
                  <c:v>10.559400000000005</c:v>
                </c:pt>
                <c:pt idx="1264">
                  <c:v>10.5593</c:v>
                </c:pt>
                <c:pt idx="1265">
                  <c:v>10.559200000000002</c:v>
                </c:pt>
                <c:pt idx="1266">
                  <c:v>10.559000000000005</c:v>
                </c:pt>
                <c:pt idx="1267">
                  <c:v>10.5589</c:v>
                </c:pt>
                <c:pt idx="1268">
                  <c:v>10.5587</c:v>
                </c:pt>
                <c:pt idx="1269">
                  <c:v>10.5586</c:v>
                </c:pt>
                <c:pt idx="1270">
                  <c:v>10.5585</c:v>
                </c:pt>
                <c:pt idx="1271">
                  <c:v>10.558300000000001</c:v>
                </c:pt>
                <c:pt idx="1272">
                  <c:v>10.558200000000001</c:v>
                </c:pt>
                <c:pt idx="1273">
                  <c:v>10.558</c:v>
                </c:pt>
                <c:pt idx="1274">
                  <c:v>10.5579</c:v>
                </c:pt>
                <c:pt idx="1275">
                  <c:v>10.557700000000002</c:v>
                </c:pt>
                <c:pt idx="1276">
                  <c:v>10.557600000000004</c:v>
                </c:pt>
                <c:pt idx="1277">
                  <c:v>10.557400000000005</c:v>
                </c:pt>
                <c:pt idx="1278">
                  <c:v>10.5573</c:v>
                </c:pt>
                <c:pt idx="1279">
                  <c:v>10.5571</c:v>
                </c:pt>
                <c:pt idx="1280">
                  <c:v>10.557</c:v>
                </c:pt>
                <c:pt idx="1281">
                  <c:v>10.556800000000004</c:v>
                </c:pt>
                <c:pt idx="1282">
                  <c:v>10.556600000000005</c:v>
                </c:pt>
                <c:pt idx="1283">
                  <c:v>10.556500000000005</c:v>
                </c:pt>
                <c:pt idx="1284">
                  <c:v>10.5563</c:v>
                </c:pt>
                <c:pt idx="1285">
                  <c:v>10.5562</c:v>
                </c:pt>
                <c:pt idx="1286">
                  <c:v>10.556000000000004</c:v>
                </c:pt>
                <c:pt idx="1287">
                  <c:v>10.555800000000005</c:v>
                </c:pt>
                <c:pt idx="1288">
                  <c:v>10.555700000000005</c:v>
                </c:pt>
                <c:pt idx="1289">
                  <c:v>10.555500000000006</c:v>
                </c:pt>
                <c:pt idx="1290">
                  <c:v>10.555300000000004</c:v>
                </c:pt>
                <c:pt idx="1291">
                  <c:v>10.555200000000006</c:v>
                </c:pt>
                <c:pt idx="1292">
                  <c:v>10.555000000000005</c:v>
                </c:pt>
                <c:pt idx="1293">
                  <c:v>10.5548</c:v>
                </c:pt>
                <c:pt idx="1294">
                  <c:v>10.5547</c:v>
                </c:pt>
                <c:pt idx="1295">
                  <c:v>10.554500000000004</c:v>
                </c:pt>
                <c:pt idx="1296">
                  <c:v>10.5543</c:v>
                </c:pt>
                <c:pt idx="1297">
                  <c:v>10.5542</c:v>
                </c:pt>
                <c:pt idx="1298">
                  <c:v>10.554</c:v>
                </c:pt>
                <c:pt idx="1299">
                  <c:v>10.553800000000004</c:v>
                </c:pt>
                <c:pt idx="1300">
                  <c:v>10.553600000000007</c:v>
                </c:pt>
                <c:pt idx="1301">
                  <c:v>10.553500000000005</c:v>
                </c:pt>
                <c:pt idx="1302">
                  <c:v>10.5533</c:v>
                </c:pt>
                <c:pt idx="1303">
                  <c:v>10.553100000000002</c:v>
                </c:pt>
                <c:pt idx="1304">
                  <c:v>10.552900000000006</c:v>
                </c:pt>
                <c:pt idx="1305">
                  <c:v>10.552700000000005</c:v>
                </c:pt>
                <c:pt idx="1306">
                  <c:v>10.552500000000006</c:v>
                </c:pt>
                <c:pt idx="1307">
                  <c:v>10.552400000000006</c:v>
                </c:pt>
                <c:pt idx="1308">
                  <c:v>10.552200000000004</c:v>
                </c:pt>
                <c:pt idx="1309">
                  <c:v>10.552000000000005</c:v>
                </c:pt>
                <c:pt idx="1310">
                  <c:v>10.5518</c:v>
                </c:pt>
                <c:pt idx="1311">
                  <c:v>10.551600000000002</c:v>
                </c:pt>
                <c:pt idx="1312">
                  <c:v>10.551400000000005</c:v>
                </c:pt>
                <c:pt idx="1313">
                  <c:v>10.5512</c:v>
                </c:pt>
                <c:pt idx="1314">
                  <c:v>10.551</c:v>
                </c:pt>
                <c:pt idx="1315">
                  <c:v>10.550800000000002</c:v>
                </c:pt>
                <c:pt idx="1316">
                  <c:v>10.550600000000006</c:v>
                </c:pt>
                <c:pt idx="1317">
                  <c:v>10.550400000000005</c:v>
                </c:pt>
                <c:pt idx="1318">
                  <c:v>10.5503</c:v>
                </c:pt>
                <c:pt idx="1319">
                  <c:v>10.5501</c:v>
                </c:pt>
                <c:pt idx="1320">
                  <c:v>10.549900000000001</c:v>
                </c:pt>
                <c:pt idx="1321">
                  <c:v>10.5497</c:v>
                </c:pt>
                <c:pt idx="1322">
                  <c:v>10.5495</c:v>
                </c:pt>
                <c:pt idx="1323">
                  <c:v>10.549300000000001</c:v>
                </c:pt>
                <c:pt idx="1324">
                  <c:v>10.548999999999999</c:v>
                </c:pt>
                <c:pt idx="1325">
                  <c:v>10.548799999999998</c:v>
                </c:pt>
                <c:pt idx="1326">
                  <c:v>10.548599999999999</c:v>
                </c:pt>
                <c:pt idx="1327">
                  <c:v>10.548400000000001</c:v>
                </c:pt>
                <c:pt idx="1328">
                  <c:v>10.548199999999998</c:v>
                </c:pt>
                <c:pt idx="1329">
                  <c:v>10.547999999999998</c:v>
                </c:pt>
                <c:pt idx="1330">
                  <c:v>10.547800000000001</c:v>
                </c:pt>
                <c:pt idx="1331">
                  <c:v>10.547600000000001</c:v>
                </c:pt>
                <c:pt idx="1332">
                  <c:v>10.5474</c:v>
                </c:pt>
                <c:pt idx="1333">
                  <c:v>10.547199999999998</c:v>
                </c:pt>
                <c:pt idx="1334">
                  <c:v>10.547000000000001</c:v>
                </c:pt>
                <c:pt idx="1335">
                  <c:v>10.5467</c:v>
                </c:pt>
                <c:pt idx="1336">
                  <c:v>10.5465</c:v>
                </c:pt>
                <c:pt idx="1337">
                  <c:v>10.546299999999999</c:v>
                </c:pt>
                <c:pt idx="1338">
                  <c:v>10.546100000000001</c:v>
                </c:pt>
                <c:pt idx="1339">
                  <c:v>10.5459</c:v>
                </c:pt>
                <c:pt idx="1340">
                  <c:v>10.5456</c:v>
                </c:pt>
                <c:pt idx="1341">
                  <c:v>10.545400000000004</c:v>
                </c:pt>
                <c:pt idx="1342">
                  <c:v>10.545200000000001</c:v>
                </c:pt>
                <c:pt idx="1343">
                  <c:v>10.545</c:v>
                </c:pt>
                <c:pt idx="1344">
                  <c:v>10.544700000000001</c:v>
                </c:pt>
                <c:pt idx="1345">
                  <c:v>10.544500000000001</c:v>
                </c:pt>
                <c:pt idx="1346">
                  <c:v>10.544299999999998</c:v>
                </c:pt>
                <c:pt idx="1347">
                  <c:v>10.544099999999998</c:v>
                </c:pt>
                <c:pt idx="1348">
                  <c:v>10.543800000000001</c:v>
                </c:pt>
                <c:pt idx="1349">
                  <c:v>10.5436</c:v>
                </c:pt>
                <c:pt idx="1350">
                  <c:v>10.5434</c:v>
                </c:pt>
                <c:pt idx="1351">
                  <c:v>10.543100000000001</c:v>
                </c:pt>
                <c:pt idx="1352">
                  <c:v>10.542900000000001</c:v>
                </c:pt>
                <c:pt idx="1353">
                  <c:v>10.5427</c:v>
                </c:pt>
                <c:pt idx="1354">
                  <c:v>10.542400000000002</c:v>
                </c:pt>
                <c:pt idx="1355">
                  <c:v>10.542200000000001</c:v>
                </c:pt>
                <c:pt idx="1356">
                  <c:v>10.542</c:v>
                </c:pt>
                <c:pt idx="1357">
                  <c:v>10.541700000000001</c:v>
                </c:pt>
                <c:pt idx="1358">
                  <c:v>10.541500000000001</c:v>
                </c:pt>
                <c:pt idx="1359">
                  <c:v>10.541199999999998</c:v>
                </c:pt>
                <c:pt idx="1360">
                  <c:v>10.540999999999999</c:v>
                </c:pt>
                <c:pt idx="1361">
                  <c:v>10.540700000000001</c:v>
                </c:pt>
                <c:pt idx="1362">
                  <c:v>10.5405</c:v>
                </c:pt>
                <c:pt idx="1363">
                  <c:v>10.540299999999998</c:v>
                </c:pt>
                <c:pt idx="1364">
                  <c:v>10.54</c:v>
                </c:pt>
                <c:pt idx="1365">
                  <c:v>10.5398</c:v>
                </c:pt>
                <c:pt idx="1366">
                  <c:v>10.5395</c:v>
                </c:pt>
                <c:pt idx="1367">
                  <c:v>10.539300000000001</c:v>
                </c:pt>
                <c:pt idx="1368">
                  <c:v>10.539</c:v>
                </c:pt>
                <c:pt idx="1369">
                  <c:v>10.538799999999998</c:v>
                </c:pt>
                <c:pt idx="1370">
                  <c:v>10.538500000000001</c:v>
                </c:pt>
                <c:pt idx="1371">
                  <c:v>10.538299999999998</c:v>
                </c:pt>
                <c:pt idx="1372">
                  <c:v>10.537999999999998</c:v>
                </c:pt>
                <c:pt idx="1373">
                  <c:v>10.537700000000001</c:v>
                </c:pt>
                <c:pt idx="1374">
                  <c:v>10.5375</c:v>
                </c:pt>
                <c:pt idx="1375">
                  <c:v>10.537199999999999</c:v>
                </c:pt>
                <c:pt idx="1376">
                  <c:v>10.537000000000001</c:v>
                </c:pt>
                <c:pt idx="1377">
                  <c:v>10.5367</c:v>
                </c:pt>
                <c:pt idx="1378">
                  <c:v>10.5364</c:v>
                </c:pt>
                <c:pt idx="1379">
                  <c:v>10.536200000000001</c:v>
                </c:pt>
                <c:pt idx="1380">
                  <c:v>10.5359</c:v>
                </c:pt>
                <c:pt idx="1381">
                  <c:v>10.535600000000002</c:v>
                </c:pt>
                <c:pt idx="1382">
                  <c:v>10.535400000000005</c:v>
                </c:pt>
                <c:pt idx="1383">
                  <c:v>10.5351</c:v>
                </c:pt>
                <c:pt idx="1384">
                  <c:v>10.534800000000001</c:v>
                </c:pt>
                <c:pt idx="1385">
                  <c:v>10.534600000000001</c:v>
                </c:pt>
                <c:pt idx="1386">
                  <c:v>10.534299999999998</c:v>
                </c:pt>
                <c:pt idx="1387">
                  <c:v>10.534000000000001</c:v>
                </c:pt>
                <c:pt idx="1388">
                  <c:v>10.533800000000001</c:v>
                </c:pt>
                <c:pt idx="1389">
                  <c:v>10.5335</c:v>
                </c:pt>
                <c:pt idx="1390">
                  <c:v>10.533200000000001</c:v>
                </c:pt>
                <c:pt idx="1391">
                  <c:v>10.5329</c:v>
                </c:pt>
                <c:pt idx="1392">
                  <c:v>10.5327</c:v>
                </c:pt>
                <c:pt idx="1393">
                  <c:v>10.532400000000004</c:v>
                </c:pt>
                <c:pt idx="1394">
                  <c:v>10.5321</c:v>
                </c:pt>
                <c:pt idx="1395">
                  <c:v>10.531799999999999</c:v>
                </c:pt>
                <c:pt idx="1396">
                  <c:v>10.531500000000001</c:v>
                </c:pt>
                <c:pt idx="1397">
                  <c:v>10.531199999999998</c:v>
                </c:pt>
                <c:pt idx="1398">
                  <c:v>10.531000000000001</c:v>
                </c:pt>
                <c:pt idx="1399">
                  <c:v>10.5307</c:v>
                </c:pt>
                <c:pt idx="1400">
                  <c:v>10.5304</c:v>
                </c:pt>
                <c:pt idx="1401">
                  <c:v>10.530100000000001</c:v>
                </c:pt>
                <c:pt idx="1402">
                  <c:v>10.5298</c:v>
                </c:pt>
                <c:pt idx="1403">
                  <c:v>10.529500000000002</c:v>
                </c:pt>
                <c:pt idx="1404">
                  <c:v>10.529200000000001</c:v>
                </c:pt>
                <c:pt idx="1405">
                  <c:v>10.528899999999998</c:v>
                </c:pt>
                <c:pt idx="1406">
                  <c:v>10.528600000000001</c:v>
                </c:pt>
                <c:pt idx="1407">
                  <c:v>10.5284</c:v>
                </c:pt>
                <c:pt idx="1408">
                  <c:v>10.528099999999998</c:v>
                </c:pt>
                <c:pt idx="1409">
                  <c:v>10.527800000000001</c:v>
                </c:pt>
                <c:pt idx="1410">
                  <c:v>10.5275</c:v>
                </c:pt>
                <c:pt idx="1411">
                  <c:v>10.527200000000001</c:v>
                </c:pt>
                <c:pt idx="1412">
                  <c:v>10.526900000000001</c:v>
                </c:pt>
                <c:pt idx="1413">
                  <c:v>10.5266</c:v>
                </c:pt>
                <c:pt idx="1414">
                  <c:v>10.526300000000001</c:v>
                </c:pt>
                <c:pt idx="1415">
                  <c:v>10.526</c:v>
                </c:pt>
                <c:pt idx="1416">
                  <c:v>10.525700000000002</c:v>
                </c:pt>
                <c:pt idx="1417">
                  <c:v>10.5253</c:v>
                </c:pt>
                <c:pt idx="1418">
                  <c:v>10.525</c:v>
                </c:pt>
                <c:pt idx="1419">
                  <c:v>10.524700000000001</c:v>
                </c:pt>
                <c:pt idx="1420">
                  <c:v>10.5244</c:v>
                </c:pt>
                <c:pt idx="1421">
                  <c:v>10.524100000000001</c:v>
                </c:pt>
                <c:pt idx="1422">
                  <c:v>10.5238</c:v>
                </c:pt>
                <c:pt idx="1423">
                  <c:v>10.5235</c:v>
                </c:pt>
                <c:pt idx="1424">
                  <c:v>10.523200000000001</c:v>
                </c:pt>
                <c:pt idx="1425">
                  <c:v>10.5229</c:v>
                </c:pt>
                <c:pt idx="1426">
                  <c:v>10.522600000000002</c:v>
                </c:pt>
                <c:pt idx="1427">
                  <c:v>10.5222</c:v>
                </c:pt>
                <c:pt idx="1428">
                  <c:v>10.521899999999999</c:v>
                </c:pt>
                <c:pt idx="1429">
                  <c:v>10.521600000000001</c:v>
                </c:pt>
                <c:pt idx="1430">
                  <c:v>10.521299999999998</c:v>
                </c:pt>
                <c:pt idx="1431">
                  <c:v>10.521000000000001</c:v>
                </c:pt>
                <c:pt idx="1432">
                  <c:v>10.5206</c:v>
                </c:pt>
                <c:pt idx="1433">
                  <c:v>10.520300000000001</c:v>
                </c:pt>
                <c:pt idx="1434">
                  <c:v>10.52</c:v>
                </c:pt>
                <c:pt idx="1435">
                  <c:v>10.5197</c:v>
                </c:pt>
                <c:pt idx="1436">
                  <c:v>10.519400000000005</c:v>
                </c:pt>
                <c:pt idx="1437">
                  <c:v>10.519</c:v>
                </c:pt>
                <c:pt idx="1438">
                  <c:v>10.518700000000001</c:v>
                </c:pt>
                <c:pt idx="1439">
                  <c:v>10.5184</c:v>
                </c:pt>
                <c:pt idx="1440">
                  <c:v>10.518000000000001</c:v>
                </c:pt>
                <c:pt idx="1441">
                  <c:v>10.5177</c:v>
                </c:pt>
                <c:pt idx="1442">
                  <c:v>10.5174</c:v>
                </c:pt>
                <c:pt idx="1443">
                  <c:v>10.517100000000001</c:v>
                </c:pt>
                <c:pt idx="1444">
                  <c:v>10.5167</c:v>
                </c:pt>
                <c:pt idx="1445">
                  <c:v>10.516400000000004</c:v>
                </c:pt>
                <c:pt idx="1446">
                  <c:v>10.5161</c:v>
                </c:pt>
                <c:pt idx="1447">
                  <c:v>10.515700000000002</c:v>
                </c:pt>
                <c:pt idx="1448">
                  <c:v>10.515400000000005</c:v>
                </c:pt>
                <c:pt idx="1449">
                  <c:v>10.515000000000002</c:v>
                </c:pt>
                <c:pt idx="1450">
                  <c:v>10.514700000000001</c:v>
                </c:pt>
                <c:pt idx="1451">
                  <c:v>10.5144</c:v>
                </c:pt>
                <c:pt idx="1452">
                  <c:v>10.514000000000001</c:v>
                </c:pt>
                <c:pt idx="1453">
                  <c:v>10.5137</c:v>
                </c:pt>
                <c:pt idx="1454">
                  <c:v>10.513300000000001</c:v>
                </c:pt>
                <c:pt idx="1455">
                  <c:v>10.5129</c:v>
                </c:pt>
                <c:pt idx="1456">
                  <c:v>10.512600000000004</c:v>
                </c:pt>
                <c:pt idx="1457">
                  <c:v>10.5122</c:v>
                </c:pt>
                <c:pt idx="1458">
                  <c:v>10.511900000000001</c:v>
                </c:pt>
                <c:pt idx="1459">
                  <c:v>10.5115</c:v>
                </c:pt>
                <c:pt idx="1460">
                  <c:v>10.511100000000001</c:v>
                </c:pt>
                <c:pt idx="1461">
                  <c:v>10.5108</c:v>
                </c:pt>
                <c:pt idx="1462">
                  <c:v>10.510400000000002</c:v>
                </c:pt>
                <c:pt idx="1463">
                  <c:v>10.51</c:v>
                </c:pt>
                <c:pt idx="1464">
                  <c:v>10.5097</c:v>
                </c:pt>
                <c:pt idx="1465">
                  <c:v>10.5093</c:v>
                </c:pt>
                <c:pt idx="1466">
                  <c:v>10.508900000000001</c:v>
                </c:pt>
                <c:pt idx="1467">
                  <c:v>10.508600000000001</c:v>
                </c:pt>
                <c:pt idx="1468">
                  <c:v>10.508199999999999</c:v>
                </c:pt>
                <c:pt idx="1469">
                  <c:v>10.5078</c:v>
                </c:pt>
                <c:pt idx="1470">
                  <c:v>10.507400000000002</c:v>
                </c:pt>
                <c:pt idx="1471">
                  <c:v>10.507100000000001</c:v>
                </c:pt>
                <c:pt idx="1472">
                  <c:v>10.5067</c:v>
                </c:pt>
                <c:pt idx="1473">
                  <c:v>10.5063</c:v>
                </c:pt>
                <c:pt idx="1474">
                  <c:v>10.5059</c:v>
                </c:pt>
                <c:pt idx="1475">
                  <c:v>10.505600000000006</c:v>
                </c:pt>
                <c:pt idx="1476">
                  <c:v>10.5052</c:v>
                </c:pt>
                <c:pt idx="1477">
                  <c:v>10.504800000000001</c:v>
                </c:pt>
                <c:pt idx="1478">
                  <c:v>10.5044</c:v>
                </c:pt>
                <c:pt idx="1479">
                  <c:v>10.504</c:v>
                </c:pt>
                <c:pt idx="1480">
                  <c:v>10.5036</c:v>
                </c:pt>
                <c:pt idx="1481">
                  <c:v>10.503300000000001</c:v>
                </c:pt>
                <c:pt idx="1482">
                  <c:v>10.5029</c:v>
                </c:pt>
                <c:pt idx="1483">
                  <c:v>10.502500000000005</c:v>
                </c:pt>
                <c:pt idx="1484">
                  <c:v>10.5021</c:v>
                </c:pt>
                <c:pt idx="1485">
                  <c:v>10.5017</c:v>
                </c:pt>
                <c:pt idx="1486">
                  <c:v>10.501300000000001</c:v>
                </c:pt>
                <c:pt idx="1487">
                  <c:v>10.5009</c:v>
                </c:pt>
                <c:pt idx="1488">
                  <c:v>10.500500000000002</c:v>
                </c:pt>
                <c:pt idx="1489">
                  <c:v>10.5001</c:v>
                </c:pt>
                <c:pt idx="1490">
                  <c:v>10.499700000000002</c:v>
                </c:pt>
                <c:pt idx="1491">
                  <c:v>10.4993</c:v>
                </c:pt>
                <c:pt idx="1492">
                  <c:v>10.498900000000001</c:v>
                </c:pt>
                <c:pt idx="1493">
                  <c:v>10.4985</c:v>
                </c:pt>
                <c:pt idx="1494">
                  <c:v>10.498100000000001</c:v>
                </c:pt>
                <c:pt idx="1495">
                  <c:v>10.4977</c:v>
                </c:pt>
                <c:pt idx="1496">
                  <c:v>10.497300000000001</c:v>
                </c:pt>
                <c:pt idx="1497">
                  <c:v>10.4969</c:v>
                </c:pt>
                <c:pt idx="1498">
                  <c:v>10.496500000000006</c:v>
                </c:pt>
                <c:pt idx="1499">
                  <c:v>10.4961</c:v>
                </c:pt>
                <c:pt idx="1500">
                  <c:v>10.495700000000006</c:v>
                </c:pt>
                <c:pt idx="1501">
                  <c:v>10.4953</c:v>
                </c:pt>
                <c:pt idx="1502">
                  <c:v>10.494900000000001</c:v>
                </c:pt>
                <c:pt idx="1503">
                  <c:v>10.4945</c:v>
                </c:pt>
                <c:pt idx="1504">
                  <c:v>10.4941</c:v>
                </c:pt>
                <c:pt idx="1505">
                  <c:v>10.4937</c:v>
                </c:pt>
                <c:pt idx="1506">
                  <c:v>10.4933</c:v>
                </c:pt>
                <c:pt idx="1507">
                  <c:v>10.492800000000004</c:v>
                </c:pt>
                <c:pt idx="1508">
                  <c:v>10.492400000000005</c:v>
                </c:pt>
                <c:pt idx="1509">
                  <c:v>10.492000000000004</c:v>
                </c:pt>
                <c:pt idx="1510">
                  <c:v>10.4916</c:v>
                </c:pt>
                <c:pt idx="1511">
                  <c:v>10.491200000000001</c:v>
                </c:pt>
                <c:pt idx="1512">
                  <c:v>10.4908</c:v>
                </c:pt>
                <c:pt idx="1513">
                  <c:v>10.4903</c:v>
                </c:pt>
                <c:pt idx="1514">
                  <c:v>10.4899</c:v>
                </c:pt>
                <c:pt idx="1515">
                  <c:v>10.489500000000005</c:v>
                </c:pt>
                <c:pt idx="1516">
                  <c:v>10.489100000000002</c:v>
                </c:pt>
                <c:pt idx="1517">
                  <c:v>10.4886</c:v>
                </c:pt>
                <c:pt idx="1518">
                  <c:v>10.488200000000001</c:v>
                </c:pt>
                <c:pt idx="1519">
                  <c:v>10.4878</c:v>
                </c:pt>
                <c:pt idx="1520">
                  <c:v>10.487400000000004</c:v>
                </c:pt>
                <c:pt idx="1521">
                  <c:v>10.4869</c:v>
                </c:pt>
                <c:pt idx="1522">
                  <c:v>10.486500000000007</c:v>
                </c:pt>
                <c:pt idx="1523">
                  <c:v>10.4861</c:v>
                </c:pt>
                <c:pt idx="1524">
                  <c:v>10.485600000000005</c:v>
                </c:pt>
                <c:pt idx="1525">
                  <c:v>10.485200000000004</c:v>
                </c:pt>
                <c:pt idx="1526">
                  <c:v>10.4848</c:v>
                </c:pt>
                <c:pt idx="1527">
                  <c:v>10.484300000000001</c:v>
                </c:pt>
                <c:pt idx="1528">
                  <c:v>10.4839</c:v>
                </c:pt>
                <c:pt idx="1529">
                  <c:v>10.483400000000005</c:v>
                </c:pt>
                <c:pt idx="1530">
                  <c:v>10.483000000000002</c:v>
                </c:pt>
                <c:pt idx="1531">
                  <c:v>10.482600000000005</c:v>
                </c:pt>
                <c:pt idx="1532">
                  <c:v>10.482100000000004</c:v>
                </c:pt>
                <c:pt idx="1533">
                  <c:v>10.4817</c:v>
                </c:pt>
                <c:pt idx="1534">
                  <c:v>10.481200000000001</c:v>
                </c:pt>
                <c:pt idx="1535">
                  <c:v>10.4808</c:v>
                </c:pt>
                <c:pt idx="1536">
                  <c:v>10.480400000000005</c:v>
                </c:pt>
                <c:pt idx="1537">
                  <c:v>10.479900000000002</c:v>
                </c:pt>
                <c:pt idx="1538">
                  <c:v>10.479500000000005</c:v>
                </c:pt>
                <c:pt idx="1539">
                  <c:v>10.479000000000005</c:v>
                </c:pt>
                <c:pt idx="1540">
                  <c:v>10.4786</c:v>
                </c:pt>
                <c:pt idx="1541">
                  <c:v>10.4781</c:v>
                </c:pt>
                <c:pt idx="1542">
                  <c:v>10.4777</c:v>
                </c:pt>
                <c:pt idx="1543">
                  <c:v>10.4772</c:v>
                </c:pt>
                <c:pt idx="1544">
                  <c:v>10.476700000000006</c:v>
                </c:pt>
                <c:pt idx="1545">
                  <c:v>10.4763</c:v>
                </c:pt>
                <c:pt idx="1546">
                  <c:v>10.475800000000005</c:v>
                </c:pt>
                <c:pt idx="1547">
                  <c:v>10.475400000000006</c:v>
                </c:pt>
                <c:pt idx="1548">
                  <c:v>10.4749</c:v>
                </c:pt>
                <c:pt idx="1549">
                  <c:v>10.474500000000004</c:v>
                </c:pt>
                <c:pt idx="1550">
                  <c:v>10.474</c:v>
                </c:pt>
                <c:pt idx="1551">
                  <c:v>10.473500000000005</c:v>
                </c:pt>
                <c:pt idx="1552">
                  <c:v>10.473100000000002</c:v>
                </c:pt>
                <c:pt idx="1553">
                  <c:v>10.472600000000005</c:v>
                </c:pt>
                <c:pt idx="1554">
                  <c:v>10.472100000000006</c:v>
                </c:pt>
                <c:pt idx="1555">
                  <c:v>10.4717</c:v>
                </c:pt>
                <c:pt idx="1556">
                  <c:v>10.4712</c:v>
                </c:pt>
                <c:pt idx="1557">
                  <c:v>10.470700000000004</c:v>
                </c:pt>
                <c:pt idx="1558">
                  <c:v>10.4703</c:v>
                </c:pt>
                <c:pt idx="1559">
                  <c:v>10.469800000000006</c:v>
                </c:pt>
                <c:pt idx="1560">
                  <c:v>10.4693</c:v>
                </c:pt>
                <c:pt idx="1561">
                  <c:v>10.4689</c:v>
                </c:pt>
                <c:pt idx="1562">
                  <c:v>10.468400000000004</c:v>
                </c:pt>
                <c:pt idx="1563">
                  <c:v>10.4679</c:v>
                </c:pt>
                <c:pt idx="1564">
                  <c:v>10.467400000000005</c:v>
                </c:pt>
                <c:pt idx="1565">
                  <c:v>10.467000000000002</c:v>
                </c:pt>
                <c:pt idx="1566">
                  <c:v>10.466500000000005</c:v>
                </c:pt>
                <c:pt idx="1567">
                  <c:v>10.466000000000006</c:v>
                </c:pt>
                <c:pt idx="1568">
                  <c:v>10.465500000000006</c:v>
                </c:pt>
                <c:pt idx="1569">
                  <c:v>10.465100000000005</c:v>
                </c:pt>
                <c:pt idx="1570">
                  <c:v>10.464600000000004</c:v>
                </c:pt>
                <c:pt idx="1571">
                  <c:v>10.4641</c:v>
                </c:pt>
                <c:pt idx="1572">
                  <c:v>10.463600000000005</c:v>
                </c:pt>
                <c:pt idx="1573">
                  <c:v>10.463100000000004</c:v>
                </c:pt>
                <c:pt idx="1574">
                  <c:v>10.462600000000005</c:v>
                </c:pt>
                <c:pt idx="1575">
                  <c:v>10.462200000000006</c:v>
                </c:pt>
                <c:pt idx="1576">
                  <c:v>10.4617</c:v>
                </c:pt>
                <c:pt idx="1577">
                  <c:v>10.4612</c:v>
                </c:pt>
                <c:pt idx="1578">
                  <c:v>10.460700000000006</c:v>
                </c:pt>
                <c:pt idx="1579">
                  <c:v>10.4602</c:v>
                </c:pt>
                <c:pt idx="1580">
                  <c:v>10.459700000000005</c:v>
                </c:pt>
                <c:pt idx="1581">
                  <c:v>10.459200000000004</c:v>
                </c:pt>
                <c:pt idx="1582">
                  <c:v>10.4587</c:v>
                </c:pt>
                <c:pt idx="1583">
                  <c:v>10.4582</c:v>
                </c:pt>
                <c:pt idx="1584">
                  <c:v>10.457700000000004</c:v>
                </c:pt>
                <c:pt idx="1585">
                  <c:v>10.4572</c:v>
                </c:pt>
                <c:pt idx="1586">
                  <c:v>10.456700000000005</c:v>
                </c:pt>
                <c:pt idx="1587">
                  <c:v>10.456200000000004</c:v>
                </c:pt>
                <c:pt idx="1588">
                  <c:v>10.455700000000006</c:v>
                </c:pt>
                <c:pt idx="1589">
                  <c:v>10.455200000000005</c:v>
                </c:pt>
                <c:pt idx="1590">
                  <c:v>10.454700000000004</c:v>
                </c:pt>
                <c:pt idx="1591">
                  <c:v>10.4542</c:v>
                </c:pt>
                <c:pt idx="1592">
                  <c:v>10.453700000000005</c:v>
                </c:pt>
                <c:pt idx="1593">
                  <c:v>10.453200000000002</c:v>
                </c:pt>
                <c:pt idx="1594">
                  <c:v>10.452700000000005</c:v>
                </c:pt>
                <c:pt idx="1595">
                  <c:v>10.452200000000007</c:v>
                </c:pt>
                <c:pt idx="1596">
                  <c:v>10.451700000000002</c:v>
                </c:pt>
                <c:pt idx="1597">
                  <c:v>10.4512</c:v>
                </c:pt>
                <c:pt idx="1598">
                  <c:v>10.450700000000007</c:v>
                </c:pt>
                <c:pt idx="1599">
                  <c:v>10.450200000000002</c:v>
                </c:pt>
                <c:pt idx="1600">
                  <c:v>10.4497</c:v>
                </c:pt>
                <c:pt idx="1601">
                  <c:v>10.4491</c:v>
                </c:pt>
                <c:pt idx="1602">
                  <c:v>10.448600000000001</c:v>
                </c:pt>
                <c:pt idx="1603">
                  <c:v>10.448099999999998</c:v>
                </c:pt>
                <c:pt idx="1604">
                  <c:v>10.4476</c:v>
                </c:pt>
                <c:pt idx="1605">
                  <c:v>10.447100000000001</c:v>
                </c:pt>
                <c:pt idx="1606">
                  <c:v>10.4466</c:v>
                </c:pt>
                <c:pt idx="1607">
                  <c:v>10.446100000000001</c:v>
                </c:pt>
                <c:pt idx="1608">
                  <c:v>10.445500000000004</c:v>
                </c:pt>
                <c:pt idx="1609">
                  <c:v>10.445</c:v>
                </c:pt>
                <c:pt idx="1610">
                  <c:v>10.4445</c:v>
                </c:pt>
                <c:pt idx="1611">
                  <c:v>10.444000000000001</c:v>
                </c:pt>
                <c:pt idx="1612">
                  <c:v>10.4434</c:v>
                </c:pt>
                <c:pt idx="1613">
                  <c:v>10.4429</c:v>
                </c:pt>
                <c:pt idx="1614">
                  <c:v>10.442400000000005</c:v>
                </c:pt>
                <c:pt idx="1615">
                  <c:v>10.441899999999999</c:v>
                </c:pt>
                <c:pt idx="1616">
                  <c:v>10.441299999999998</c:v>
                </c:pt>
                <c:pt idx="1617">
                  <c:v>10.440800000000001</c:v>
                </c:pt>
                <c:pt idx="1618">
                  <c:v>10.440300000000001</c:v>
                </c:pt>
                <c:pt idx="1619">
                  <c:v>10.4398</c:v>
                </c:pt>
                <c:pt idx="1620">
                  <c:v>10.4392</c:v>
                </c:pt>
                <c:pt idx="1621">
                  <c:v>10.438700000000001</c:v>
                </c:pt>
                <c:pt idx="1622">
                  <c:v>10.438199999999998</c:v>
                </c:pt>
                <c:pt idx="1623">
                  <c:v>10.4376</c:v>
                </c:pt>
                <c:pt idx="1624">
                  <c:v>10.437100000000001</c:v>
                </c:pt>
                <c:pt idx="1625">
                  <c:v>10.4366</c:v>
                </c:pt>
                <c:pt idx="1626">
                  <c:v>10.436</c:v>
                </c:pt>
                <c:pt idx="1627">
                  <c:v>10.435500000000006</c:v>
                </c:pt>
                <c:pt idx="1628">
                  <c:v>10.434900000000001</c:v>
                </c:pt>
                <c:pt idx="1629">
                  <c:v>10.4344</c:v>
                </c:pt>
                <c:pt idx="1630">
                  <c:v>10.4339</c:v>
                </c:pt>
                <c:pt idx="1631">
                  <c:v>10.433300000000001</c:v>
                </c:pt>
                <c:pt idx="1632">
                  <c:v>10.4328</c:v>
                </c:pt>
                <c:pt idx="1633">
                  <c:v>10.4322</c:v>
                </c:pt>
                <c:pt idx="1634">
                  <c:v>10.431700000000001</c:v>
                </c:pt>
                <c:pt idx="1635">
                  <c:v>10.431199999999999</c:v>
                </c:pt>
                <c:pt idx="1636">
                  <c:v>10.4306</c:v>
                </c:pt>
                <c:pt idx="1637">
                  <c:v>10.430100000000001</c:v>
                </c:pt>
                <c:pt idx="1638">
                  <c:v>10.429500000000004</c:v>
                </c:pt>
                <c:pt idx="1639">
                  <c:v>10.429</c:v>
                </c:pt>
                <c:pt idx="1640">
                  <c:v>10.4284</c:v>
                </c:pt>
                <c:pt idx="1641">
                  <c:v>10.427900000000001</c:v>
                </c:pt>
                <c:pt idx="1642">
                  <c:v>10.427300000000001</c:v>
                </c:pt>
                <c:pt idx="1643">
                  <c:v>10.4268</c:v>
                </c:pt>
                <c:pt idx="1644">
                  <c:v>10.4262</c:v>
                </c:pt>
                <c:pt idx="1645">
                  <c:v>10.425700000000004</c:v>
                </c:pt>
                <c:pt idx="1646">
                  <c:v>10.4251</c:v>
                </c:pt>
                <c:pt idx="1647">
                  <c:v>10.4246</c:v>
                </c:pt>
                <c:pt idx="1648">
                  <c:v>10.424000000000001</c:v>
                </c:pt>
                <c:pt idx="1649">
                  <c:v>10.423400000000004</c:v>
                </c:pt>
                <c:pt idx="1650">
                  <c:v>10.4229</c:v>
                </c:pt>
                <c:pt idx="1651">
                  <c:v>10.4223</c:v>
                </c:pt>
                <c:pt idx="1652">
                  <c:v>10.421800000000001</c:v>
                </c:pt>
                <c:pt idx="1653">
                  <c:v>10.421200000000001</c:v>
                </c:pt>
                <c:pt idx="1654">
                  <c:v>10.4206</c:v>
                </c:pt>
                <c:pt idx="1655">
                  <c:v>10.4201</c:v>
                </c:pt>
                <c:pt idx="1656">
                  <c:v>10.419500000000006</c:v>
                </c:pt>
                <c:pt idx="1657">
                  <c:v>10.419</c:v>
                </c:pt>
                <c:pt idx="1658">
                  <c:v>10.4184</c:v>
                </c:pt>
                <c:pt idx="1659">
                  <c:v>10.4178</c:v>
                </c:pt>
                <c:pt idx="1660">
                  <c:v>10.417300000000001</c:v>
                </c:pt>
                <c:pt idx="1661">
                  <c:v>10.416700000000002</c:v>
                </c:pt>
                <c:pt idx="1662">
                  <c:v>10.4161</c:v>
                </c:pt>
                <c:pt idx="1663">
                  <c:v>10.415600000000005</c:v>
                </c:pt>
                <c:pt idx="1664">
                  <c:v>10.415000000000004</c:v>
                </c:pt>
                <c:pt idx="1665">
                  <c:v>10.414400000000002</c:v>
                </c:pt>
                <c:pt idx="1666">
                  <c:v>10.4139</c:v>
                </c:pt>
                <c:pt idx="1667">
                  <c:v>10.4133</c:v>
                </c:pt>
                <c:pt idx="1668">
                  <c:v>10.412700000000006</c:v>
                </c:pt>
                <c:pt idx="1669">
                  <c:v>10.412100000000002</c:v>
                </c:pt>
                <c:pt idx="1670">
                  <c:v>10.4116</c:v>
                </c:pt>
                <c:pt idx="1671">
                  <c:v>10.411</c:v>
                </c:pt>
                <c:pt idx="1672">
                  <c:v>10.410400000000005</c:v>
                </c:pt>
                <c:pt idx="1673">
                  <c:v>10.409800000000002</c:v>
                </c:pt>
                <c:pt idx="1674">
                  <c:v>10.4093</c:v>
                </c:pt>
                <c:pt idx="1675">
                  <c:v>10.4087</c:v>
                </c:pt>
                <c:pt idx="1676">
                  <c:v>10.408100000000001</c:v>
                </c:pt>
                <c:pt idx="1677">
                  <c:v>10.407500000000002</c:v>
                </c:pt>
                <c:pt idx="1678">
                  <c:v>10.407</c:v>
                </c:pt>
                <c:pt idx="1679">
                  <c:v>10.406400000000005</c:v>
                </c:pt>
                <c:pt idx="1680">
                  <c:v>10.405800000000006</c:v>
                </c:pt>
                <c:pt idx="1681">
                  <c:v>10.405200000000002</c:v>
                </c:pt>
                <c:pt idx="1682">
                  <c:v>10.4046</c:v>
                </c:pt>
                <c:pt idx="1683">
                  <c:v>10.4041</c:v>
                </c:pt>
                <c:pt idx="1684">
                  <c:v>10.403500000000006</c:v>
                </c:pt>
                <c:pt idx="1685">
                  <c:v>10.402900000000002</c:v>
                </c:pt>
                <c:pt idx="1686">
                  <c:v>10.4023</c:v>
                </c:pt>
                <c:pt idx="1687">
                  <c:v>10.4017</c:v>
                </c:pt>
                <c:pt idx="1688">
                  <c:v>10.4011</c:v>
                </c:pt>
                <c:pt idx="1689">
                  <c:v>10.400600000000004</c:v>
                </c:pt>
                <c:pt idx="1690">
                  <c:v>10.4</c:v>
                </c:pt>
                <c:pt idx="1691">
                  <c:v>10.399400000000005</c:v>
                </c:pt>
                <c:pt idx="1692">
                  <c:v>10.3988</c:v>
                </c:pt>
                <c:pt idx="1693">
                  <c:v>10.398200000000001</c:v>
                </c:pt>
                <c:pt idx="1694">
                  <c:v>10.397600000000002</c:v>
                </c:pt>
                <c:pt idx="1695">
                  <c:v>10.397</c:v>
                </c:pt>
                <c:pt idx="1696">
                  <c:v>10.396400000000005</c:v>
                </c:pt>
                <c:pt idx="1697">
                  <c:v>10.395900000000006</c:v>
                </c:pt>
                <c:pt idx="1698">
                  <c:v>10.395300000000002</c:v>
                </c:pt>
                <c:pt idx="1699">
                  <c:v>10.3947</c:v>
                </c:pt>
                <c:pt idx="1700">
                  <c:v>10.3941</c:v>
                </c:pt>
                <c:pt idx="1701">
                  <c:v>10.393500000000005</c:v>
                </c:pt>
                <c:pt idx="1702">
                  <c:v>10.392900000000004</c:v>
                </c:pt>
                <c:pt idx="1703">
                  <c:v>10.392300000000002</c:v>
                </c:pt>
                <c:pt idx="1704">
                  <c:v>10.3917</c:v>
                </c:pt>
                <c:pt idx="1705">
                  <c:v>10.3911</c:v>
                </c:pt>
                <c:pt idx="1706">
                  <c:v>10.390500000000007</c:v>
                </c:pt>
                <c:pt idx="1707">
                  <c:v>10.389900000000004</c:v>
                </c:pt>
                <c:pt idx="1708">
                  <c:v>10.389400000000006</c:v>
                </c:pt>
                <c:pt idx="1709">
                  <c:v>10.3888</c:v>
                </c:pt>
                <c:pt idx="1710">
                  <c:v>10.388200000000001</c:v>
                </c:pt>
                <c:pt idx="1711">
                  <c:v>10.387600000000004</c:v>
                </c:pt>
                <c:pt idx="1712">
                  <c:v>10.387</c:v>
                </c:pt>
                <c:pt idx="1713">
                  <c:v>10.386400000000005</c:v>
                </c:pt>
                <c:pt idx="1714">
                  <c:v>10.385800000000005</c:v>
                </c:pt>
                <c:pt idx="1715">
                  <c:v>10.385200000000006</c:v>
                </c:pt>
                <c:pt idx="1716">
                  <c:v>10.384600000000002</c:v>
                </c:pt>
                <c:pt idx="1717">
                  <c:v>10.384</c:v>
                </c:pt>
                <c:pt idx="1718">
                  <c:v>10.383400000000005</c:v>
                </c:pt>
                <c:pt idx="1719">
                  <c:v>10.382800000000005</c:v>
                </c:pt>
                <c:pt idx="1720">
                  <c:v>10.382200000000006</c:v>
                </c:pt>
                <c:pt idx="1721">
                  <c:v>10.381500000000004</c:v>
                </c:pt>
                <c:pt idx="1722">
                  <c:v>10.380800000000002</c:v>
                </c:pt>
                <c:pt idx="1723">
                  <c:v>10.380100000000002</c:v>
                </c:pt>
                <c:pt idx="1724">
                  <c:v>10.379400000000006</c:v>
                </c:pt>
                <c:pt idx="1725">
                  <c:v>10.3787</c:v>
                </c:pt>
                <c:pt idx="1726">
                  <c:v>10.3779</c:v>
                </c:pt>
                <c:pt idx="1727">
                  <c:v>10.3772</c:v>
                </c:pt>
                <c:pt idx="1728">
                  <c:v>10.376500000000005</c:v>
                </c:pt>
                <c:pt idx="1729">
                  <c:v>10.375800000000005</c:v>
                </c:pt>
                <c:pt idx="1730">
                  <c:v>10.375100000000005</c:v>
                </c:pt>
                <c:pt idx="1731">
                  <c:v>10.374400000000005</c:v>
                </c:pt>
                <c:pt idx="1732">
                  <c:v>10.373600000000005</c:v>
                </c:pt>
                <c:pt idx="1733">
                  <c:v>10.372900000000005</c:v>
                </c:pt>
                <c:pt idx="1734">
                  <c:v>10.372200000000007</c:v>
                </c:pt>
                <c:pt idx="1735">
                  <c:v>10.371500000000006</c:v>
                </c:pt>
                <c:pt idx="1736">
                  <c:v>10.370700000000006</c:v>
                </c:pt>
                <c:pt idx="1737">
                  <c:v>10.370000000000005</c:v>
                </c:pt>
                <c:pt idx="1738">
                  <c:v>10.369300000000004</c:v>
                </c:pt>
                <c:pt idx="1739">
                  <c:v>10.368600000000002</c:v>
                </c:pt>
                <c:pt idx="1740">
                  <c:v>10.367800000000004</c:v>
                </c:pt>
                <c:pt idx="1741">
                  <c:v>10.367100000000002</c:v>
                </c:pt>
                <c:pt idx="1742">
                  <c:v>10.366400000000008</c:v>
                </c:pt>
                <c:pt idx="1743">
                  <c:v>10.365600000000008</c:v>
                </c:pt>
                <c:pt idx="1744">
                  <c:v>10.3649</c:v>
                </c:pt>
                <c:pt idx="1745">
                  <c:v>10.3642</c:v>
                </c:pt>
                <c:pt idx="1746">
                  <c:v>10.363400000000006</c:v>
                </c:pt>
                <c:pt idx="1747">
                  <c:v>10.362700000000006</c:v>
                </c:pt>
                <c:pt idx="1748">
                  <c:v>10.362000000000005</c:v>
                </c:pt>
                <c:pt idx="1749">
                  <c:v>10.3612</c:v>
                </c:pt>
                <c:pt idx="1750">
                  <c:v>10.360500000000005</c:v>
                </c:pt>
                <c:pt idx="1751">
                  <c:v>10.359700000000005</c:v>
                </c:pt>
                <c:pt idx="1752">
                  <c:v>10.359000000000005</c:v>
                </c:pt>
                <c:pt idx="1753">
                  <c:v>10.3583</c:v>
                </c:pt>
                <c:pt idx="1754">
                  <c:v>10.357500000000005</c:v>
                </c:pt>
                <c:pt idx="1755">
                  <c:v>10.356800000000005</c:v>
                </c:pt>
                <c:pt idx="1756">
                  <c:v>10.356000000000005</c:v>
                </c:pt>
                <c:pt idx="1757">
                  <c:v>10.355300000000005</c:v>
                </c:pt>
                <c:pt idx="1758">
                  <c:v>10.354500000000005</c:v>
                </c:pt>
                <c:pt idx="1759">
                  <c:v>10.353800000000005</c:v>
                </c:pt>
                <c:pt idx="1760">
                  <c:v>10.353000000000005</c:v>
                </c:pt>
                <c:pt idx="1761">
                  <c:v>10.352300000000005</c:v>
                </c:pt>
                <c:pt idx="1762">
                  <c:v>10.351500000000005</c:v>
                </c:pt>
                <c:pt idx="1763">
                  <c:v>10.350800000000005</c:v>
                </c:pt>
                <c:pt idx="1764">
                  <c:v>10.350000000000005</c:v>
                </c:pt>
                <c:pt idx="1765">
                  <c:v>10.3492</c:v>
                </c:pt>
                <c:pt idx="1766">
                  <c:v>10.3485</c:v>
                </c:pt>
                <c:pt idx="1767">
                  <c:v>10.3477</c:v>
                </c:pt>
                <c:pt idx="1768">
                  <c:v>10.347</c:v>
                </c:pt>
                <c:pt idx="1769">
                  <c:v>10.3462</c:v>
                </c:pt>
                <c:pt idx="1770">
                  <c:v>10.345400000000005</c:v>
                </c:pt>
                <c:pt idx="1771">
                  <c:v>10.3447</c:v>
                </c:pt>
                <c:pt idx="1772">
                  <c:v>10.3439</c:v>
                </c:pt>
                <c:pt idx="1773">
                  <c:v>10.3432</c:v>
                </c:pt>
                <c:pt idx="1774">
                  <c:v>10.342400000000005</c:v>
                </c:pt>
                <c:pt idx="1775">
                  <c:v>10.3416</c:v>
                </c:pt>
                <c:pt idx="1776">
                  <c:v>10.3408</c:v>
                </c:pt>
                <c:pt idx="1777">
                  <c:v>10.3401</c:v>
                </c:pt>
                <c:pt idx="1778">
                  <c:v>10.3393</c:v>
                </c:pt>
                <c:pt idx="1779">
                  <c:v>10.3385</c:v>
                </c:pt>
                <c:pt idx="1780">
                  <c:v>10.3378</c:v>
                </c:pt>
                <c:pt idx="1781">
                  <c:v>10.337</c:v>
                </c:pt>
                <c:pt idx="1782">
                  <c:v>10.3362</c:v>
                </c:pt>
                <c:pt idx="1783">
                  <c:v>10.335400000000005</c:v>
                </c:pt>
                <c:pt idx="1784">
                  <c:v>10.3347</c:v>
                </c:pt>
                <c:pt idx="1785">
                  <c:v>10.3339</c:v>
                </c:pt>
                <c:pt idx="1786">
                  <c:v>10.3331</c:v>
                </c:pt>
                <c:pt idx="1787">
                  <c:v>10.3323</c:v>
                </c:pt>
                <c:pt idx="1788">
                  <c:v>10.3315</c:v>
                </c:pt>
                <c:pt idx="1789">
                  <c:v>10.3307</c:v>
                </c:pt>
                <c:pt idx="1790">
                  <c:v>10.33</c:v>
                </c:pt>
                <c:pt idx="1791">
                  <c:v>10.3292</c:v>
                </c:pt>
                <c:pt idx="1792">
                  <c:v>10.3284</c:v>
                </c:pt>
                <c:pt idx="1793">
                  <c:v>10.3276</c:v>
                </c:pt>
                <c:pt idx="1794">
                  <c:v>10.3268</c:v>
                </c:pt>
                <c:pt idx="1795">
                  <c:v>10.326000000000002</c:v>
                </c:pt>
                <c:pt idx="1796">
                  <c:v>10.325200000000002</c:v>
                </c:pt>
                <c:pt idx="1797">
                  <c:v>10.324400000000002</c:v>
                </c:pt>
                <c:pt idx="1798">
                  <c:v>10.323600000000004</c:v>
                </c:pt>
                <c:pt idx="1799">
                  <c:v>10.322900000000002</c:v>
                </c:pt>
                <c:pt idx="1800">
                  <c:v>10.322100000000002</c:v>
                </c:pt>
                <c:pt idx="1801">
                  <c:v>10.321300000000001</c:v>
                </c:pt>
                <c:pt idx="1802">
                  <c:v>10.320500000000004</c:v>
                </c:pt>
                <c:pt idx="1803">
                  <c:v>10.319700000000006</c:v>
                </c:pt>
                <c:pt idx="1804">
                  <c:v>10.318900000000001</c:v>
                </c:pt>
                <c:pt idx="1805">
                  <c:v>10.318100000000001</c:v>
                </c:pt>
                <c:pt idx="1806">
                  <c:v>10.317300000000001</c:v>
                </c:pt>
                <c:pt idx="1807">
                  <c:v>10.316500000000005</c:v>
                </c:pt>
                <c:pt idx="1808">
                  <c:v>10.315700000000005</c:v>
                </c:pt>
                <c:pt idx="1809">
                  <c:v>10.3148</c:v>
                </c:pt>
                <c:pt idx="1810">
                  <c:v>10.314</c:v>
                </c:pt>
                <c:pt idx="1811">
                  <c:v>10.3132</c:v>
                </c:pt>
                <c:pt idx="1812">
                  <c:v>10.312400000000006</c:v>
                </c:pt>
                <c:pt idx="1813">
                  <c:v>10.3116</c:v>
                </c:pt>
                <c:pt idx="1814">
                  <c:v>10.3108</c:v>
                </c:pt>
                <c:pt idx="1815">
                  <c:v>10.31</c:v>
                </c:pt>
                <c:pt idx="1816">
                  <c:v>10.309200000000002</c:v>
                </c:pt>
                <c:pt idx="1817">
                  <c:v>10.308400000000002</c:v>
                </c:pt>
                <c:pt idx="1818">
                  <c:v>10.307600000000004</c:v>
                </c:pt>
                <c:pt idx="1819">
                  <c:v>10.306700000000006</c:v>
                </c:pt>
                <c:pt idx="1820">
                  <c:v>10.305900000000007</c:v>
                </c:pt>
                <c:pt idx="1821">
                  <c:v>10.305100000000007</c:v>
                </c:pt>
                <c:pt idx="1822">
                  <c:v>10.3043</c:v>
                </c:pt>
                <c:pt idx="1823">
                  <c:v>10.303500000000005</c:v>
                </c:pt>
                <c:pt idx="1824">
                  <c:v>10.302600000000005</c:v>
                </c:pt>
                <c:pt idx="1825">
                  <c:v>10.3018</c:v>
                </c:pt>
                <c:pt idx="1826">
                  <c:v>10.301</c:v>
                </c:pt>
                <c:pt idx="1827">
                  <c:v>10.3002</c:v>
                </c:pt>
                <c:pt idx="1828">
                  <c:v>10.299300000000001</c:v>
                </c:pt>
                <c:pt idx="1829">
                  <c:v>10.298500000000001</c:v>
                </c:pt>
                <c:pt idx="1830">
                  <c:v>10.297700000000001</c:v>
                </c:pt>
                <c:pt idx="1831">
                  <c:v>10.296900000000001</c:v>
                </c:pt>
                <c:pt idx="1832">
                  <c:v>10.296000000000001</c:v>
                </c:pt>
                <c:pt idx="1833">
                  <c:v>10.295200000000001</c:v>
                </c:pt>
                <c:pt idx="1834">
                  <c:v>10.2944</c:v>
                </c:pt>
                <c:pt idx="1835">
                  <c:v>10.2935</c:v>
                </c:pt>
                <c:pt idx="1836">
                  <c:v>10.2927</c:v>
                </c:pt>
                <c:pt idx="1837">
                  <c:v>10.291899999999998</c:v>
                </c:pt>
                <c:pt idx="1838">
                  <c:v>10.290999999999999</c:v>
                </c:pt>
                <c:pt idx="1839">
                  <c:v>10.290199999999999</c:v>
                </c:pt>
                <c:pt idx="1840">
                  <c:v>10.289400000000002</c:v>
                </c:pt>
                <c:pt idx="1841">
                  <c:v>10.288500000000001</c:v>
                </c:pt>
                <c:pt idx="1842">
                  <c:v>10.287700000000001</c:v>
                </c:pt>
                <c:pt idx="1843">
                  <c:v>10.286800000000001</c:v>
                </c:pt>
                <c:pt idx="1844">
                  <c:v>10.286</c:v>
                </c:pt>
                <c:pt idx="1845">
                  <c:v>10.2852</c:v>
                </c:pt>
                <c:pt idx="1846">
                  <c:v>10.284299999999998</c:v>
                </c:pt>
                <c:pt idx="1847">
                  <c:v>10.2835</c:v>
                </c:pt>
                <c:pt idx="1848">
                  <c:v>10.2826</c:v>
                </c:pt>
                <c:pt idx="1849">
                  <c:v>10.281799999999999</c:v>
                </c:pt>
                <c:pt idx="1850">
                  <c:v>10.280900000000001</c:v>
                </c:pt>
                <c:pt idx="1851">
                  <c:v>10.280100000000001</c:v>
                </c:pt>
                <c:pt idx="1852">
                  <c:v>10.279200000000001</c:v>
                </c:pt>
                <c:pt idx="1853">
                  <c:v>10.2784</c:v>
                </c:pt>
                <c:pt idx="1854">
                  <c:v>10.2775</c:v>
                </c:pt>
                <c:pt idx="1855">
                  <c:v>10.2767</c:v>
                </c:pt>
                <c:pt idx="1856">
                  <c:v>10.2758</c:v>
                </c:pt>
                <c:pt idx="1857">
                  <c:v>10.275</c:v>
                </c:pt>
                <c:pt idx="1858">
                  <c:v>10.274100000000001</c:v>
                </c:pt>
                <c:pt idx="1859">
                  <c:v>10.273300000000001</c:v>
                </c:pt>
                <c:pt idx="1860">
                  <c:v>10.272400000000005</c:v>
                </c:pt>
                <c:pt idx="1861">
                  <c:v>10.2715</c:v>
                </c:pt>
                <c:pt idx="1862">
                  <c:v>10.2707</c:v>
                </c:pt>
                <c:pt idx="1863">
                  <c:v>10.2698</c:v>
                </c:pt>
                <c:pt idx="1864">
                  <c:v>10.269</c:v>
                </c:pt>
                <c:pt idx="1865">
                  <c:v>10.268099999999999</c:v>
                </c:pt>
                <c:pt idx="1866">
                  <c:v>10.267200000000001</c:v>
                </c:pt>
                <c:pt idx="1867">
                  <c:v>10.266400000000004</c:v>
                </c:pt>
                <c:pt idx="1868">
                  <c:v>10.265500000000007</c:v>
                </c:pt>
                <c:pt idx="1869">
                  <c:v>10.2646</c:v>
                </c:pt>
                <c:pt idx="1870">
                  <c:v>10.2638</c:v>
                </c:pt>
                <c:pt idx="1871">
                  <c:v>10.2629</c:v>
                </c:pt>
                <c:pt idx="1872">
                  <c:v>10.262</c:v>
                </c:pt>
                <c:pt idx="1873">
                  <c:v>10.261200000000001</c:v>
                </c:pt>
                <c:pt idx="1874">
                  <c:v>10.260300000000001</c:v>
                </c:pt>
                <c:pt idx="1875">
                  <c:v>10.259400000000005</c:v>
                </c:pt>
                <c:pt idx="1876">
                  <c:v>10.258600000000001</c:v>
                </c:pt>
                <c:pt idx="1877">
                  <c:v>10.2577</c:v>
                </c:pt>
                <c:pt idx="1878">
                  <c:v>10.2568</c:v>
                </c:pt>
                <c:pt idx="1879">
                  <c:v>10.2559</c:v>
                </c:pt>
                <c:pt idx="1880">
                  <c:v>10.255100000000002</c:v>
                </c:pt>
                <c:pt idx="1881">
                  <c:v>10.254200000000001</c:v>
                </c:pt>
                <c:pt idx="1882">
                  <c:v>10.253300000000001</c:v>
                </c:pt>
                <c:pt idx="1883">
                  <c:v>10.252400000000005</c:v>
                </c:pt>
                <c:pt idx="1884">
                  <c:v>10.2515</c:v>
                </c:pt>
                <c:pt idx="1885">
                  <c:v>10.2507</c:v>
                </c:pt>
                <c:pt idx="1886">
                  <c:v>10.249799999999999</c:v>
                </c:pt>
                <c:pt idx="1887">
                  <c:v>10.248899999999999</c:v>
                </c:pt>
                <c:pt idx="1888">
                  <c:v>10.247999999999999</c:v>
                </c:pt>
                <c:pt idx="1889">
                  <c:v>10.247099999999998</c:v>
                </c:pt>
                <c:pt idx="1890">
                  <c:v>10.246299999999998</c:v>
                </c:pt>
                <c:pt idx="1891">
                  <c:v>10.2454</c:v>
                </c:pt>
                <c:pt idx="1892">
                  <c:v>10.244499999999999</c:v>
                </c:pt>
                <c:pt idx="1893">
                  <c:v>10.243600000000001</c:v>
                </c:pt>
                <c:pt idx="1894">
                  <c:v>10.242700000000001</c:v>
                </c:pt>
                <c:pt idx="1895">
                  <c:v>10.241799999999998</c:v>
                </c:pt>
                <c:pt idx="1896">
                  <c:v>10.240899999999998</c:v>
                </c:pt>
                <c:pt idx="1897">
                  <c:v>10.239999999999998</c:v>
                </c:pt>
                <c:pt idx="1898">
                  <c:v>10.239100000000001</c:v>
                </c:pt>
                <c:pt idx="1899">
                  <c:v>10.238299999999999</c:v>
                </c:pt>
                <c:pt idx="1900">
                  <c:v>10.237399999999999</c:v>
                </c:pt>
                <c:pt idx="1901">
                  <c:v>10.236500000000001</c:v>
                </c:pt>
                <c:pt idx="1902">
                  <c:v>10.2356</c:v>
                </c:pt>
                <c:pt idx="1903">
                  <c:v>10.234699999999998</c:v>
                </c:pt>
                <c:pt idx="1904">
                  <c:v>10.233799999999999</c:v>
                </c:pt>
                <c:pt idx="1905">
                  <c:v>10.232900000000001</c:v>
                </c:pt>
                <c:pt idx="1906">
                  <c:v>10.231999999999999</c:v>
                </c:pt>
                <c:pt idx="1907">
                  <c:v>10.231099999999998</c:v>
                </c:pt>
                <c:pt idx="1908">
                  <c:v>10.230199999999998</c:v>
                </c:pt>
                <c:pt idx="1909">
                  <c:v>10.229299999999999</c:v>
                </c:pt>
                <c:pt idx="1910">
                  <c:v>10.228400000000001</c:v>
                </c:pt>
                <c:pt idx="1911">
                  <c:v>10.227500000000001</c:v>
                </c:pt>
                <c:pt idx="1912">
                  <c:v>10.226600000000001</c:v>
                </c:pt>
                <c:pt idx="1913">
                  <c:v>10.2257</c:v>
                </c:pt>
                <c:pt idx="1914">
                  <c:v>10.224799999999998</c:v>
                </c:pt>
                <c:pt idx="1915">
                  <c:v>10.223899999999999</c:v>
                </c:pt>
                <c:pt idx="1916">
                  <c:v>10.223000000000001</c:v>
                </c:pt>
                <c:pt idx="1917">
                  <c:v>10.222100000000001</c:v>
                </c:pt>
                <c:pt idx="1918">
                  <c:v>10.221099999999998</c:v>
                </c:pt>
                <c:pt idx="1919">
                  <c:v>10.220199999999998</c:v>
                </c:pt>
                <c:pt idx="1920">
                  <c:v>10.219299999999999</c:v>
                </c:pt>
                <c:pt idx="1921">
                  <c:v>10.218400000000001</c:v>
                </c:pt>
                <c:pt idx="1922">
                  <c:v>10.217500000000001</c:v>
                </c:pt>
                <c:pt idx="1923">
                  <c:v>10.2166</c:v>
                </c:pt>
                <c:pt idx="1924">
                  <c:v>10.2157</c:v>
                </c:pt>
                <c:pt idx="1925">
                  <c:v>10.214799999999999</c:v>
                </c:pt>
                <c:pt idx="1926">
                  <c:v>10.213900000000001</c:v>
                </c:pt>
                <c:pt idx="1927">
                  <c:v>10.212900000000001</c:v>
                </c:pt>
                <c:pt idx="1928">
                  <c:v>10.212</c:v>
                </c:pt>
                <c:pt idx="1929">
                  <c:v>10.211099999999998</c:v>
                </c:pt>
                <c:pt idx="1930">
                  <c:v>10.210199999999999</c:v>
                </c:pt>
                <c:pt idx="1931">
                  <c:v>10.209300000000001</c:v>
                </c:pt>
                <c:pt idx="1932">
                  <c:v>10.208399999999999</c:v>
                </c:pt>
                <c:pt idx="1933">
                  <c:v>10.2075</c:v>
                </c:pt>
                <c:pt idx="1934">
                  <c:v>10.2065</c:v>
                </c:pt>
                <c:pt idx="1935">
                  <c:v>10.2056</c:v>
                </c:pt>
                <c:pt idx="1936">
                  <c:v>10.204700000000001</c:v>
                </c:pt>
                <c:pt idx="1937">
                  <c:v>10.203800000000001</c:v>
                </c:pt>
                <c:pt idx="1938">
                  <c:v>10.2029</c:v>
                </c:pt>
                <c:pt idx="1939">
                  <c:v>10.201899999999998</c:v>
                </c:pt>
                <c:pt idx="1940">
                  <c:v>10.201000000000001</c:v>
                </c:pt>
                <c:pt idx="1941">
                  <c:v>10.200100000000001</c:v>
                </c:pt>
                <c:pt idx="1942">
                  <c:v>10.199200000000001</c:v>
                </c:pt>
                <c:pt idx="1943">
                  <c:v>10.198299999999998</c:v>
                </c:pt>
                <c:pt idx="1944">
                  <c:v>10.197299999999998</c:v>
                </c:pt>
                <c:pt idx="1945">
                  <c:v>10.196400000000002</c:v>
                </c:pt>
                <c:pt idx="1946">
                  <c:v>10.195500000000004</c:v>
                </c:pt>
                <c:pt idx="1947">
                  <c:v>10.194600000000001</c:v>
                </c:pt>
                <c:pt idx="1948">
                  <c:v>10.1936</c:v>
                </c:pt>
                <c:pt idx="1949">
                  <c:v>10.1927</c:v>
                </c:pt>
                <c:pt idx="1950">
                  <c:v>10.191800000000001</c:v>
                </c:pt>
                <c:pt idx="1951">
                  <c:v>10.190900000000001</c:v>
                </c:pt>
                <c:pt idx="1952">
                  <c:v>10.1899</c:v>
                </c:pt>
                <c:pt idx="1953">
                  <c:v>10.189</c:v>
                </c:pt>
                <c:pt idx="1954">
                  <c:v>10.188099999999999</c:v>
                </c:pt>
                <c:pt idx="1955">
                  <c:v>10.187200000000001</c:v>
                </c:pt>
                <c:pt idx="1956">
                  <c:v>10.186200000000001</c:v>
                </c:pt>
                <c:pt idx="1957">
                  <c:v>10.1853</c:v>
                </c:pt>
                <c:pt idx="1958">
                  <c:v>10.1844</c:v>
                </c:pt>
                <c:pt idx="1959">
                  <c:v>10.1835</c:v>
                </c:pt>
                <c:pt idx="1960">
                  <c:v>10.182500000000006</c:v>
                </c:pt>
                <c:pt idx="1961">
                  <c:v>10.1816</c:v>
                </c:pt>
                <c:pt idx="1962">
                  <c:v>10.1807</c:v>
                </c:pt>
                <c:pt idx="1963">
                  <c:v>10.1798</c:v>
                </c:pt>
                <c:pt idx="1964">
                  <c:v>10.178800000000001</c:v>
                </c:pt>
                <c:pt idx="1965">
                  <c:v>10.177900000000001</c:v>
                </c:pt>
                <c:pt idx="1966">
                  <c:v>10.177</c:v>
                </c:pt>
                <c:pt idx="1967">
                  <c:v>10.176</c:v>
                </c:pt>
                <c:pt idx="1968">
                  <c:v>10.1751</c:v>
                </c:pt>
                <c:pt idx="1969">
                  <c:v>10.174200000000001</c:v>
                </c:pt>
                <c:pt idx="1970">
                  <c:v>10.173300000000001</c:v>
                </c:pt>
                <c:pt idx="1971">
                  <c:v>10.1723</c:v>
                </c:pt>
                <c:pt idx="1972">
                  <c:v>10.1714</c:v>
                </c:pt>
                <c:pt idx="1973">
                  <c:v>10.170500000000002</c:v>
                </c:pt>
                <c:pt idx="1974">
                  <c:v>10.169500000000006</c:v>
                </c:pt>
                <c:pt idx="1975">
                  <c:v>10.1685</c:v>
                </c:pt>
                <c:pt idx="1976">
                  <c:v>10.167400000000002</c:v>
                </c:pt>
                <c:pt idx="1977">
                  <c:v>10.1663</c:v>
                </c:pt>
                <c:pt idx="1978">
                  <c:v>10.1652</c:v>
                </c:pt>
                <c:pt idx="1979">
                  <c:v>10.164100000000001</c:v>
                </c:pt>
                <c:pt idx="1980">
                  <c:v>10.163</c:v>
                </c:pt>
                <c:pt idx="1981">
                  <c:v>10.161900000000001</c:v>
                </c:pt>
                <c:pt idx="1982">
                  <c:v>10.1608</c:v>
                </c:pt>
                <c:pt idx="1983">
                  <c:v>10.159700000000004</c:v>
                </c:pt>
                <c:pt idx="1984">
                  <c:v>10.1586</c:v>
                </c:pt>
                <c:pt idx="1985">
                  <c:v>10.157500000000002</c:v>
                </c:pt>
                <c:pt idx="1986">
                  <c:v>10.156400000000005</c:v>
                </c:pt>
                <c:pt idx="1987">
                  <c:v>10.1553</c:v>
                </c:pt>
                <c:pt idx="1988">
                  <c:v>10.154200000000001</c:v>
                </c:pt>
                <c:pt idx="1989">
                  <c:v>10.1531</c:v>
                </c:pt>
                <c:pt idx="1990">
                  <c:v>10.152000000000005</c:v>
                </c:pt>
                <c:pt idx="1991">
                  <c:v>10.1509</c:v>
                </c:pt>
                <c:pt idx="1992">
                  <c:v>10.149800000000001</c:v>
                </c:pt>
                <c:pt idx="1993">
                  <c:v>10.148699999999998</c:v>
                </c:pt>
                <c:pt idx="1994">
                  <c:v>10.147600000000001</c:v>
                </c:pt>
                <c:pt idx="1995">
                  <c:v>10.1464</c:v>
                </c:pt>
                <c:pt idx="1996">
                  <c:v>10.145300000000001</c:v>
                </c:pt>
                <c:pt idx="1997">
                  <c:v>10.144199999999998</c:v>
                </c:pt>
                <c:pt idx="1998">
                  <c:v>10.143099999999999</c:v>
                </c:pt>
                <c:pt idx="1999">
                  <c:v>10.141999999999999</c:v>
                </c:pt>
                <c:pt idx="2000">
                  <c:v>10.140899999999998</c:v>
                </c:pt>
                <c:pt idx="2001">
                  <c:v>10.139700000000001</c:v>
                </c:pt>
                <c:pt idx="2002">
                  <c:v>10.138599999999999</c:v>
                </c:pt>
                <c:pt idx="2003">
                  <c:v>10.137500000000001</c:v>
                </c:pt>
                <c:pt idx="2004">
                  <c:v>10.1364</c:v>
                </c:pt>
                <c:pt idx="2005">
                  <c:v>10.135200000000001</c:v>
                </c:pt>
                <c:pt idx="2006">
                  <c:v>10.134099999999998</c:v>
                </c:pt>
                <c:pt idx="2007">
                  <c:v>10.133000000000001</c:v>
                </c:pt>
                <c:pt idx="2008">
                  <c:v>10.131899999999998</c:v>
                </c:pt>
                <c:pt idx="2009">
                  <c:v>10.130700000000001</c:v>
                </c:pt>
                <c:pt idx="2010">
                  <c:v>10.1296</c:v>
                </c:pt>
                <c:pt idx="2011">
                  <c:v>10.128500000000001</c:v>
                </c:pt>
                <c:pt idx="2012">
                  <c:v>10.127299999999998</c:v>
                </c:pt>
                <c:pt idx="2013">
                  <c:v>10.126200000000001</c:v>
                </c:pt>
                <c:pt idx="2014">
                  <c:v>10.1251</c:v>
                </c:pt>
                <c:pt idx="2015">
                  <c:v>10.123900000000001</c:v>
                </c:pt>
                <c:pt idx="2016">
                  <c:v>10.1228</c:v>
                </c:pt>
                <c:pt idx="2017">
                  <c:v>10.121600000000001</c:v>
                </c:pt>
                <c:pt idx="2018">
                  <c:v>10.1205</c:v>
                </c:pt>
                <c:pt idx="2019">
                  <c:v>10.119400000000002</c:v>
                </c:pt>
                <c:pt idx="2020">
                  <c:v>10.118199999999998</c:v>
                </c:pt>
                <c:pt idx="2021">
                  <c:v>10.117100000000001</c:v>
                </c:pt>
                <c:pt idx="2022">
                  <c:v>10.1159</c:v>
                </c:pt>
                <c:pt idx="2023">
                  <c:v>10.114800000000001</c:v>
                </c:pt>
                <c:pt idx="2024">
                  <c:v>10.1136</c:v>
                </c:pt>
                <c:pt idx="2025">
                  <c:v>10.112500000000002</c:v>
                </c:pt>
                <c:pt idx="2026">
                  <c:v>10.111299999999998</c:v>
                </c:pt>
                <c:pt idx="2027">
                  <c:v>10.110200000000001</c:v>
                </c:pt>
                <c:pt idx="2028">
                  <c:v>10.109</c:v>
                </c:pt>
                <c:pt idx="2029">
                  <c:v>10.107900000000001</c:v>
                </c:pt>
                <c:pt idx="2030">
                  <c:v>10.1067</c:v>
                </c:pt>
                <c:pt idx="2031">
                  <c:v>10.105500000000006</c:v>
                </c:pt>
                <c:pt idx="2032">
                  <c:v>10.1044</c:v>
                </c:pt>
                <c:pt idx="2033">
                  <c:v>10.103200000000001</c:v>
                </c:pt>
                <c:pt idx="2034">
                  <c:v>10.1021</c:v>
                </c:pt>
                <c:pt idx="2035">
                  <c:v>10.100900000000001</c:v>
                </c:pt>
                <c:pt idx="2036">
                  <c:v>10.0997</c:v>
                </c:pt>
                <c:pt idx="2037">
                  <c:v>10.098600000000001</c:v>
                </c:pt>
                <c:pt idx="2038">
                  <c:v>10.0974</c:v>
                </c:pt>
                <c:pt idx="2039">
                  <c:v>10.0962</c:v>
                </c:pt>
                <c:pt idx="2040">
                  <c:v>10.0951</c:v>
                </c:pt>
                <c:pt idx="2041">
                  <c:v>10.0939</c:v>
                </c:pt>
                <c:pt idx="2042">
                  <c:v>10.092700000000002</c:v>
                </c:pt>
                <c:pt idx="2043">
                  <c:v>10.0916</c:v>
                </c:pt>
                <c:pt idx="2044">
                  <c:v>10.090400000000002</c:v>
                </c:pt>
                <c:pt idx="2045">
                  <c:v>10.0892</c:v>
                </c:pt>
                <c:pt idx="2046">
                  <c:v>10.088000000000001</c:v>
                </c:pt>
                <c:pt idx="2047">
                  <c:v>10.0869</c:v>
                </c:pt>
                <c:pt idx="2048">
                  <c:v>10.085700000000006</c:v>
                </c:pt>
                <c:pt idx="2049">
                  <c:v>10.0845</c:v>
                </c:pt>
                <c:pt idx="2050">
                  <c:v>10.083300000000001</c:v>
                </c:pt>
                <c:pt idx="2051">
                  <c:v>10.082100000000002</c:v>
                </c:pt>
                <c:pt idx="2052">
                  <c:v>10.081</c:v>
                </c:pt>
                <c:pt idx="2053">
                  <c:v>10.079800000000002</c:v>
                </c:pt>
                <c:pt idx="2054">
                  <c:v>10.0786</c:v>
                </c:pt>
                <c:pt idx="2055">
                  <c:v>10.077400000000004</c:v>
                </c:pt>
                <c:pt idx="2056">
                  <c:v>10.0762</c:v>
                </c:pt>
                <c:pt idx="2057">
                  <c:v>10.075000000000005</c:v>
                </c:pt>
                <c:pt idx="2058">
                  <c:v>10.0738</c:v>
                </c:pt>
                <c:pt idx="2059">
                  <c:v>10.072600000000005</c:v>
                </c:pt>
                <c:pt idx="2060">
                  <c:v>10.071400000000002</c:v>
                </c:pt>
                <c:pt idx="2061">
                  <c:v>10.0702</c:v>
                </c:pt>
                <c:pt idx="2062">
                  <c:v>10.069100000000002</c:v>
                </c:pt>
                <c:pt idx="2063">
                  <c:v>10.0679</c:v>
                </c:pt>
                <c:pt idx="2064">
                  <c:v>10.066700000000004</c:v>
                </c:pt>
                <c:pt idx="2065">
                  <c:v>10.065500000000005</c:v>
                </c:pt>
                <c:pt idx="2066">
                  <c:v>10.064300000000001</c:v>
                </c:pt>
                <c:pt idx="2067">
                  <c:v>10.0631</c:v>
                </c:pt>
                <c:pt idx="2068">
                  <c:v>10.0619</c:v>
                </c:pt>
                <c:pt idx="2069">
                  <c:v>10.060600000000004</c:v>
                </c:pt>
                <c:pt idx="2070">
                  <c:v>10.059400000000005</c:v>
                </c:pt>
                <c:pt idx="2071">
                  <c:v>10.058200000000001</c:v>
                </c:pt>
                <c:pt idx="2072">
                  <c:v>10.057</c:v>
                </c:pt>
                <c:pt idx="2073">
                  <c:v>10.055800000000005</c:v>
                </c:pt>
                <c:pt idx="2074">
                  <c:v>10.054600000000002</c:v>
                </c:pt>
                <c:pt idx="2075">
                  <c:v>10.053400000000005</c:v>
                </c:pt>
                <c:pt idx="2076">
                  <c:v>10.052200000000004</c:v>
                </c:pt>
                <c:pt idx="2077">
                  <c:v>10.051</c:v>
                </c:pt>
                <c:pt idx="2078">
                  <c:v>10.049800000000001</c:v>
                </c:pt>
                <c:pt idx="2079">
                  <c:v>10.048500000000001</c:v>
                </c:pt>
                <c:pt idx="2080">
                  <c:v>10.047299999999998</c:v>
                </c:pt>
                <c:pt idx="2081">
                  <c:v>10.046100000000001</c:v>
                </c:pt>
                <c:pt idx="2082">
                  <c:v>10.044899999999998</c:v>
                </c:pt>
                <c:pt idx="2083">
                  <c:v>10.043700000000001</c:v>
                </c:pt>
                <c:pt idx="2084">
                  <c:v>10.042400000000002</c:v>
                </c:pt>
                <c:pt idx="2085">
                  <c:v>10.041199999999998</c:v>
                </c:pt>
                <c:pt idx="2086">
                  <c:v>10.040000000000001</c:v>
                </c:pt>
                <c:pt idx="2087">
                  <c:v>10.038799999999998</c:v>
                </c:pt>
                <c:pt idx="2088">
                  <c:v>10.0375</c:v>
                </c:pt>
                <c:pt idx="2089">
                  <c:v>10.036300000000001</c:v>
                </c:pt>
                <c:pt idx="2090">
                  <c:v>10.0351</c:v>
                </c:pt>
                <c:pt idx="2091">
                  <c:v>10.033900000000001</c:v>
                </c:pt>
                <c:pt idx="2092">
                  <c:v>10.0326</c:v>
                </c:pt>
                <c:pt idx="2093">
                  <c:v>10.0314</c:v>
                </c:pt>
                <c:pt idx="2094">
                  <c:v>10.030200000000001</c:v>
                </c:pt>
                <c:pt idx="2095">
                  <c:v>10.028899999999998</c:v>
                </c:pt>
                <c:pt idx="2096">
                  <c:v>10.027700000000001</c:v>
                </c:pt>
                <c:pt idx="2097">
                  <c:v>10.026400000000002</c:v>
                </c:pt>
                <c:pt idx="2098">
                  <c:v>10.0252</c:v>
                </c:pt>
                <c:pt idx="2099">
                  <c:v>10.024000000000001</c:v>
                </c:pt>
                <c:pt idx="2100">
                  <c:v>10.0227</c:v>
                </c:pt>
                <c:pt idx="2101">
                  <c:v>10.0215</c:v>
                </c:pt>
                <c:pt idx="2102">
                  <c:v>10.020200000000001</c:v>
                </c:pt>
                <c:pt idx="2103">
                  <c:v>10.019</c:v>
                </c:pt>
                <c:pt idx="2104">
                  <c:v>10.0177</c:v>
                </c:pt>
                <c:pt idx="2105">
                  <c:v>10.016500000000002</c:v>
                </c:pt>
                <c:pt idx="2106">
                  <c:v>10.0152</c:v>
                </c:pt>
                <c:pt idx="2107">
                  <c:v>10.014000000000001</c:v>
                </c:pt>
                <c:pt idx="2108">
                  <c:v>10.012700000000002</c:v>
                </c:pt>
                <c:pt idx="2109">
                  <c:v>10.0115</c:v>
                </c:pt>
                <c:pt idx="2110">
                  <c:v>10.010200000000001</c:v>
                </c:pt>
                <c:pt idx="2111">
                  <c:v>10.009</c:v>
                </c:pt>
                <c:pt idx="2112">
                  <c:v>10.0077</c:v>
                </c:pt>
                <c:pt idx="2113">
                  <c:v>10.006500000000004</c:v>
                </c:pt>
                <c:pt idx="2114">
                  <c:v>10.0052</c:v>
                </c:pt>
                <c:pt idx="2115">
                  <c:v>10.004</c:v>
                </c:pt>
                <c:pt idx="2116">
                  <c:v>10.002700000000004</c:v>
                </c:pt>
                <c:pt idx="2117">
                  <c:v>10.0014</c:v>
                </c:pt>
                <c:pt idx="2118">
                  <c:v>10.0002</c:v>
                </c:pt>
                <c:pt idx="2119">
                  <c:v>9.998899999999999</c:v>
                </c:pt>
                <c:pt idx="2120">
                  <c:v>9.9976400000000005</c:v>
                </c:pt>
                <c:pt idx="2121">
                  <c:v>9.9963700000000006</c:v>
                </c:pt>
                <c:pt idx="2122">
                  <c:v>9.9951000000000008</c:v>
                </c:pt>
                <c:pt idx="2123">
                  <c:v>9.9938300000000027</c:v>
                </c:pt>
                <c:pt idx="2124">
                  <c:v>9.9925600000000028</c:v>
                </c:pt>
                <c:pt idx="2125">
                  <c:v>9.9912900000000011</c:v>
                </c:pt>
                <c:pt idx="2126">
                  <c:v>9.9900200000000012</c:v>
                </c:pt>
                <c:pt idx="2127">
                  <c:v>9.9887500000000014</c:v>
                </c:pt>
                <c:pt idx="2128">
                  <c:v>9.9874700000000001</c:v>
                </c:pt>
                <c:pt idx="2129">
                  <c:v>9.9862000000000002</c:v>
                </c:pt>
                <c:pt idx="2130">
                  <c:v>9.9849200000000007</c:v>
                </c:pt>
                <c:pt idx="2131">
                  <c:v>9.9836400000000047</c:v>
                </c:pt>
                <c:pt idx="2132">
                  <c:v>9.9823600000000035</c:v>
                </c:pt>
                <c:pt idx="2133">
                  <c:v>9.9810800000000004</c:v>
                </c:pt>
                <c:pt idx="2134">
                  <c:v>9.9798000000000027</c:v>
                </c:pt>
                <c:pt idx="2135">
                  <c:v>9.9785200000000014</c:v>
                </c:pt>
                <c:pt idx="2136">
                  <c:v>9.9772300000000005</c:v>
                </c:pt>
                <c:pt idx="2137">
                  <c:v>9.9759500000000028</c:v>
                </c:pt>
                <c:pt idx="2138">
                  <c:v>9.9746600000000001</c:v>
                </c:pt>
                <c:pt idx="2139">
                  <c:v>9.973370000000001</c:v>
                </c:pt>
                <c:pt idx="2140">
                  <c:v>9.9720800000000054</c:v>
                </c:pt>
                <c:pt idx="2141">
                  <c:v>9.9708000000000006</c:v>
                </c:pt>
                <c:pt idx="2142">
                  <c:v>9.9695000000000054</c:v>
                </c:pt>
                <c:pt idx="2143">
                  <c:v>9.9682100000000009</c:v>
                </c:pt>
                <c:pt idx="2144">
                  <c:v>9.96692</c:v>
                </c:pt>
                <c:pt idx="2145">
                  <c:v>9.9656200000000048</c:v>
                </c:pt>
                <c:pt idx="2146">
                  <c:v>9.9643300000000004</c:v>
                </c:pt>
                <c:pt idx="2147">
                  <c:v>9.9630300000000052</c:v>
                </c:pt>
                <c:pt idx="2148">
                  <c:v>9.9617300000000046</c:v>
                </c:pt>
                <c:pt idx="2149">
                  <c:v>9.9604400000000055</c:v>
                </c:pt>
                <c:pt idx="2150">
                  <c:v>9.9591400000000068</c:v>
                </c:pt>
                <c:pt idx="2151">
                  <c:v>9.9578400000000027</c:v>
                </c:pt>
                <c:pt idx="2152">
                  <c:v>9.9565300000000061</c:v>
                </c:pt>
                <c:pt idx="2153">
                  <c:v>9.9552300000000056</c:v>
                </c:pt>
                <c:pt idx="2154">
                  <c:v>9.9539300000000051</c:v>
                </c:pt>
                <c:pt idx="2155">
                  <c:v>9.9526200000000067</c:v>
                </c:pt>
                <c:pt idx="2156">
                  <c:v>9.9513100000000012</c:v>
                </c:pt>
                <c:pt idx="2157">
                  <c:v>9.9500100000000007</c:v>
                </c:pt>
                <c:pt idx="2158">
                  <c:v>9.9486999999999988</c:v>
                </c:pt>
                <c:pt idx="2159">
                  <c:v>9.9473899999999986</c:v>
                </c:pt>
                <c:pt idx="2160">
                  <c:v>9.9460800000000003</c:v>
                </c:pt>
                <c:pt idx="2161">
                  <c:v>9.9447699999999983</c:v>
                </c:pt>
                <c:pt idx="2162">
                  <c:v>9.9434500000000003</c:v>
                </c:pt>
                <c:pt idx="2163">
                  <c:v>9.9421400000000002</c:v>
                </c:pt>
                <c:pt idx="2164">
                  <c:v>9.9408300000000001</c:v>
                </c:pt>
                <c:pt idx="2165">
                  <c:v>9.9395100000000003</c:v>
                </c:pt>
                <c:pt idx="2166">
                  <c:v>9.9381899999999987</c:v>
                </c:pt>
                <c:pt idx="2167">
                  <c:v>9.936869999999999</c:v>
                </c:pt>
                <c:pt idx="2168">
                  <c:v>9.9355600000000006</c:v>
                </c:pt>
                <c:pt idx="2169">
                  <c:v>9.9342399999999991</c:v>
                </c:pt>
                <c:pt idx="2170">
                  <c:v>9.9329100000000015</c:v>
                </c:pt>
                <c:pt idx="2171">
                  <c:v>9.9315900000000035</c:v>
                </c:pt>
                <c:pt idx="2172">
                  <c:v>9.9302699999999984</c:v>
                </c:pt>
                <c:pt idx="2173">
                  <c:v>9.928939999999999</c:v>
                </c:pt>
                <c:pt idx="2174">
                  <c:v>9.927620000000001</c:v>
                </c:pt>
                <c:pt idx="2175">
                  <c:v>9.9262900000000016</c:v>
                </c:pt>
                <c:pt idx="2176">
                  <c:v>9.9249699999999983</c:v>
                </c:pt>
                <c:pt idx="2177">
                  <c:v>9.9236400000000007</c:v>
                </c:pt>
                <c:pt idx="2178">
                  <c:v>9.9223100000000013</c:v>
                </c:pt>
                <c:pt idx="2179">
                  <c:v>9.9209800000000001</c:v>
                </c:pt>
                <c:pt idx="2180">
                  <c:v>9.9196500000000007</c:v>
                </c:pt>
                <c:pt idx="2181">
                  <c:v>9.9183099999999982</c:v>
                </c:pt>
                <c:pt idx="2182">
                  <c:v>9.9169800000000006</c:v>
                </c:pt>
                <c:pt idx="2183">
                  <c:v>9.9156500000000047</c:v>
                </c:pt>
                <c:pt idx="2184">
                  <c:v>9.9143099999999986</c:v>
                </c:pt>
                <c:pt idx="2185">
                  <c:v>9.9129800000000028</c:v>
                </c:pt>
                <c:pt idx="2186">
                  <c:v>9.9116400000000002</c:v>
                </c:pt>
                <c:pt idx="2187">
                  <c:v>9.9103000000000012</c:v>
                </c:pt>
                <c:pt idx="2188">
                  <c:v>9.9089599999999987</c:v>
                </c:pt>
                <c:pt idx="2189">
                  <c:v>9.9076200000000014</c:v>
                </c:pt>
                <c:pt idx="2190">
                  <c:v>9.9062800000000006</c:v>
                </c:pt>
                <c:pt idx="2191">
                  <c:v>9.9049400000000034</c:v>
                </c:pt>
                <c:pt idx="2192">
                  <c:v>9.9036000000000008</c:v>
                </c:pt>
                <c:pt idx="2193">
                  <c:v>9.9022500000000004</c:v>
                </c:pt>
                <c:pt idx="2194">
                  <c:v>9.9009100000000014</c:v>
                </c:pt>
                <c:pt idx="2195">
                  <c:v>9.8995600000000028</c:v>
                </c:pt>
                <c:pt idx="2196">
                  <c:v>9.8982199999999985</c:v>
                </c:pt>
                <c:pt idx="2197">
                  <c:v>9.8968700000000016</c:v>
                </c:pt>
                <c:pt idx="2198">
                  <c:v>9.8955200000000048</c:v>
                </c:pt>
                <c:pt idx="2199">
                  <c:v>9.894169999999999</c:v>
                </c:pt>
                <c:pt idx="2200">
                  <c:v>9.8928200000000004</c:v>
                </c:pt>
                <c:pt idx="2201">
                  <c:v>9.89147</c:v>
                </c:pt>
                <c:pt idx="2202">
                  <c:v>9.8901200000000014</c:v>
                </c:pt>
                <c:pt idx="2203">
                  <c:v>9.8887700000000009</c:v>
                </c:pt>
                <c:pt idx="2204">
                  <c:v>9.8874100000000027</c:v>
                </c:pt>
                <c:pt idx="2205">
                  <c:v>9.8860600000000005</c:v>
                </c:pt>
                <c:pt idx="2206">
                  <c:v>9.8847100000000001</c:v>
                </c:pt>
                <c:pt idx="2207">
                  <c:v>9.8833500000000001</c:v>
                </c:pt>
                <c:pt idx="2208">
                  <c:v>9.8819900000000001</c:v>
                </c:pt>
                <c:pt idx="2209">
                  <c:v>9.8806400000000068</c:v>
                </c:pt>
                <c:pt idx="2210">
                  <c:v>9.8792800000000049</c:v>
                </c:pt>
                <c:pt idx="2211">
                  <c:v>9.8779200000000014</c:v>
                </c:pt>
                <c:pt idx="2212">
                  <c:v>9.8765600000000067</c:v>
                </c:pt>
                <c:pt idx="2213">
                  <c:v>9.8752000000000066</c:v>
                </c:pt>
                <c:pt idx="2214">
                  <c:v>9.8738400000000048</c:v>
                </c:pt>
                <c:pt idx="2215">
                  <c:v>9.8724800000000084</c:v>
                </c:pt>
                <c:pt idx="2216">
                  <c:v>9.8711100000000016</c:v>
                </c:pt>
                <c:pt idx="2217">
                  <c:v>9.8697400000000055</c:v>
                </c:pt>
                <c:pt idx="2218">
                  <c:v>9.8683699999999988</c:v>
                </c:pt>
                <c:pt idx="2219">
                  <c:v>9.8670000000000027</c:v>
                </c:pt>
                <c:pt idx="2220">
                  <c:v>9.8656300000000083</c:v>
                </c:pt>
                <c:pt idx="2221">
                  <c:v>9.8641900000000007</c:v>
                </c:pt>
                <c:pt idx="2222">
                  <c:v>9.862730000000008</c:v>
                </c:pt>
                <c:pt idx="2223">
                  <c:v>9.8612700000000011</c:v>
                </c:pt>
                <c:pt idx="2224">
                  <c:v>9.8598000000000088</c:v>
                </c:pt>
                <c:pt idx="2225">
                  <c:v>9.8583400000000001</c:v>
                </c:pt>
                <c:pt idx="2226">
                  <c:v>9.8568700000000007</c:v>
                </c:pt>
                <c:pt idx="2227">
                  <c:v>9.8554000000000084</c:v>
                </c:pt>
                <c:pt idx="2228">
                  <c:v>9.8539300000000072</c:v>
                </c:pt>
                <c:pt idx="2229">
                  <c:v>9.852460000000006</c:v>
                </c:pt>
                <c:pt idx="2230">
                  <c:v>9.8509900000000048</c:v>
                </c:pt>
                <c:pt idx="2231">
                  <c:v>9.8495100000000004</c:v>
                </c:pt>
                <c:pt idx="2232">
                  <c:v>9.848040000000001</c:v>
                </c:pt>
                <c:pt idx="2233">
                  <c:v>9.8465600000000002</c:v>
                </c:pt>
                <c:pt idx="2234">
                  <c:v>9.8450800000000047</c:v>
                </c:pt>
                <c:pt idx="2235">
                  <c:v>9.8436000000000003</c:v>
                </c:pt>
                <c:pt idx="2236">
                  <c:v>9.8421200000000013</c:v>
                </c:pt>
                <c:pt idx="2237">
                  <c:v>9.8406400000000005</c:v>
                </c:pt>
                <c:pt idx="2238">
                  <c:v>9.8391600000000015</c:v>
                </c:pt>
                <c:pt idx="2239">
                  <c:v>9.837670000000001</c:v>
                </c:pt>
                <c:pt idx="2240">
                  <c:v>9.8361900000000002</c:v>
                </c:pt>
                <c:pt idx="2241">
                  <c:v>9.8347000000000016</c:v>
                </c:pt>
                <c:pt idx="2242">
                  <c:v>9.8332100000000011</c:v>
                </c:pt>
                <c:pt idx="2243">
                  <c:v>9.8317200000000007</c:v>
                </c:pt>
                <c:pt idx="2244">
                  <c:v>9.8302300000000002</c:v>
                </c:pt>
                <c:pt idx="2245">
                  <c:v>9.8287300000000002</c:v>
                </c:pt>
                <c:pt idx="2246">
                  <c:v>9.8272400000000015</c:v>
                </c:pt>
                <c:pt idx="2247">
                  <c:v>9.8257400000000068</c:v>
                </c:pt>
                <c:pt idx="2248">
                  <c:v>9.824250000000001</c:v>
                </c:pt>
                <c:pt idx="2249">
                  <c:v>9.8227500000000028</c:v>
                </c:pt>
                <c:pt idx="2250">
                  <c:v>9.8212500000000009</c:v>
                </c:pt>
                <c:pt idx="2251">
                  <c:v>9.8197500000000026</c:v>
                </c:pt>
                <c:pt idx="2252">
                  <c:v>9.818249999999999</c:v>
                </c:pt>
                <c:pt idx="2253">
                  <c:v>9.8167400000000047</c:v>
                </c:pt>
                <c:pt idx="2254">
                  <c:v>9.8152400000000046</c:v>
                </c:pt>
                <c:pt idx="2255">
                  <c:v>9.8137300000000049</c:v>
                </c:pt>
                <c:pt idx="2256">
                  <c:v>9.8122200000000035</c:v>
                </c:pt>
                <c:pt idx="2257">
                  <c:v>9.8107100000000003</c:v>
                </c:pt>
                <c:pt idx="2258">
                  <c:v>9.8092000000000006</c:v>
                </c:pt>
                <c:pt idx="2259">
                  <c:v>9.8076900000000027</c:v>
                </c:pt>
                <c:pt idx="2260">
                  <c:v>9.8061800000000048</c:v>
                </c:pt>
                <c:pt idx="2261">
                  <c:v>9.8046600000000002</c:v>
                </c:pt>
                <c:pt idx="2262">
                  <c:v>9.8031500000000005</c:v>
                </c:pt>
                <c:pt idx="2263">
                  <c:v>9.8016300000000047</c:v>
                </c:pt>
                <c:pt idx="2264">
                  <c:v>9.8001100000000001</c:v>
                </c:pt>
                <c:pt idx="2265">
                  <c:v>9.798589999999999</c:v>
                </c:pt>
                <c:pt idx="2266">
                  <c:v>9.7970699999999997</c:v>
                </c:pt>
                <c:pt idx="2267">
                  <c:v>9.7955500000000004</c:v>
                </c:pt>
                <c:pt idx="2268">
                  <c:v>9.7940199999999997</c:v>
                </c:pt>
                <c:pt idx="2269">
                  <c:v>9.7925000000000004</c:v>
                </c:pt>
                <c:pt idx="2270">
                  <c:v>9.7909699999999997</c:v>
                </c:pt>
                <c:pt idx="2271">
                  <c:v>9.7894400000000008</c:v>
                </c:pt>
                <c:pt idx="2272">
                  <c:v>9.7879099999999983</c:v>
                </c:pt>
                <c:pt idx="2273">
                  <c:v>9.7863799999999994</c:v>
                </c:pt>
                <c:pt idx="2274">
                  <c:v>9.7848499999999987</c:v>
                </c:pt>
                <c:pt idx="2275">
                  <c:v>9.7833099999999984</c:v>
                </c:pt>
                <c:pt idx="2276">
                  <c:v>9.7817799999999995</c:v>
                </c:pt>
                <c:pt idx="2277">
                  <c:v>9.7802400000000009</c:v>
                </c:pt>
                <c:pt idx="2278">
                  <c:v>9.7786999999999988</c:v>
                </c:pt>
                <c:pt idx="2279">
                  <c:v>9.7771599999999985</c:v>
                </c:pt>
                <c:pt idx="2280">
                  <c:v>9.77562</c:v>
                </c:pt>
                <c:pt idx="2281">
                  <c:v>9.7740799999999997</c:v>
                </c:pt>
                <c:pt idx="2282">
                  <c:v>9.7725400000000047</c:v>
                </c:pt>
                <c:pt idx="2283">
                  <c:v>9.7709900000000012</c:v>
                </c:pt>
                <c:pt idx="2284">
                  <c:v>9.7694500000000026</c:v>
                </c:pt>
                <c:pt idx="2285">
                  <c:v>9.7679000000000009</c:v>
                </c:pt>
                <c:pt idx="2286">
                  <c:v>9.766350000000001</c:v>
                </c:pt>
                <c:pt idx="2287">
                  <c:v>9.764800000000001</c:v>
                </c:pt>
                <c:pt idx="2288">
                  <c:v>9.7632500000000011</c:v>
                </c:pt>
                <c:pt idx="2289">
                  <c:v>9.7617000000000012</c:v>
                </c:pt>
                <c:pt idx="2290">
                  <c:v>9.7601400000000016</c:v>
                </c:pt>
                <c:pt idx="2291">
                  <c:v>9.7585900000000034</c:v>
                </c:pt>
                <c:pt idx="2292">
                  <c:v>9.7570300000000003</c:v>
                </c:pt>
                <c:pt idx="2293">
                  <c:v>9.7554700000000008</c:v>
                </c:pt>
                <c:pt idx="2294">
                  <c:v>9.7539100000000012</c:v>
                </c:pt>
                <c:pt idx="2295">
                  <c:v>9.7523500000000034</c:v>
                </c:pt>
                <c:pt idx="2296">
                  <c:v>9.7507900000000003</c:v>
                </c:pt>
                <c:pt idx="2297">
                  <c:v>9.7492199999999993</c:v>
                </c:pt>
                <c:pt idx="2298">
                  <c:v>9.7476599999999998</c:v>
                </c:pt>
                <c:pt idx="2299">
                  <c:v>9.7460899999999988</c:v>
                </c:pt>
                <c:pt idx="2300">
                  <c:v>9.7445299999999992</c:v>
                </c:pt>
                <c:pt idx="2301">
                  <c:v>9.7429599999999983</c:v>
                </c:pt>
                <c:pt idx="2302">
                  <c:v>9.7413899999999991</c:v>
                </c:pt>
                <c:pt idx="2303">
                  <c:v>9.7398099999999985</c:v>
                </c:pt>
                <c:pt idx="2304">
                  <c:v>9.7382399999999993</c:v>
                </c:pt>
                <c:pt idx="2305">
                  <c:v>9.7366599999999988</c:v>
                </c:pt>
                <c:pt idx="2306">
                  <c:v>9.7350900000000014</c:v>
                </c:pt>
                <c:pt idx="2307">
                  <c:v>9.733509999999999</c:v>
                </c:pt>
                <c:pt idx="2308">
                  <c:v>9.7319299999999984</c:v>
                </c:pt>
                <c:pt idx="2309">
                  <c:v>9.7303499999999996</c:v>
                </c:pt>
                <c:pt idx="2310">
                  <c:v>9.7287699999999973</c:v>
                </c:pt>
                <c:pt idx="2311">
                  <c:v>9.7271899999999984</c:v>
                </c:pt>
                <c:pt idx="2312">
                  <c:v>9.7256</c:v>
                </c:pt>
                <c:pt idx="2313">
                  <c:v>9.7240199999999994</c:v>
                </c:pt>
                <c:pt idx="2314">
                  <c:v>9.7224300000000028</c:v>
                </c:pt>
                <c:pt idx="2315">
                  <c:v>9.720839999999999</c:v>
                </c:pt>
                <c:pt idx="2316">
                  <c:v>9.7192499999999988</c:v>
                </c:pt>
                <c:pt idx="2317">
                  <c:v>9.7176599999999986</c:v>
                </c:pt>
                <c:pt idx="2318">
                  <c:v>9.7160699999999984</c:v>
                </c:pt>
                <c:pt idx="2319">
                  <c:v>9.7144699999999986</c:v>
                </c:pt>
                <c:pt idx="2320">
                  <c:v>9.7128800000000002</c:v>
                </c:pt>
                <c:pt idx="2321">
                  <c:v>9.7112799999999986</c:v>
                </c:pt>
                <c:pt idx="2322">
                  <c:v>9.7096800000000005</c:v>
                </c:pt>
                <c:pt idx="2323">
                  <c:v>9.7080799999999989</c:v>
                </c:pt>
                <c:pt idx="2324">
                  <c:v>9.7064800000000027</c:v>
                </c:pt>
                <c:pt idx="2325">
                  <c:v>9.7048799999999993</c:v>
                </c:pt>
                <c:pt idx="2326">
                  <c:v>9.7032799999999995</c:v>
                </c:pt>
                <c:pt idx="2327">
                  <c:v>9.7016699999999982</c:v>
                </c:pt>
                <c:pt idx="2328">
                  <c:v>9.7000599999999988</c:v>
                </c:pt>
                <c:pt idx="2329">
                  <c:v>9.698459999999999</c:v>
                </c:pt>
                <c:pt idx="2330">
                  <c:v>9.6968500000000013</c:v>
                </c:pt>
                <c:pt idx="2331">
                  <c:v>9.6952400000000001</c:v>
                </c:pt>
                <c:pt idx="2332">
                  <c:v>9.693620000000001</c:v>
                </c:pt>
                <c:pt idx="2333">
                  <c:v>9.6920100000000016</c:v>
                </c:pt>
                <c:pt idx="2334">
                  <c:v>9.6904000000000003</c:v>
                </c:pt>
                <c:pt idx="2335">
                  <c:v>9.6887799999999995</c:v>
                </c:pt>
                <c:pt idx="2336">
                  <c:v>9.6871599999999987</c:v>
                </c:pt>
                <c:pt idx="2337">
                  <c:v>9.6855400000000067</c:v>
                </c:pt>
                <c:pt idx="2338">
                  <c:v>9.6839199999999988</c:v>
                </c:pt>
                <c:pt idx="2339">
                  <c:v>9.6823000000000015</c:v>
                </c:pt>
                <c:pt idx="2340">
                  <c:v>9.6806800000000006</c:v>
                </c:pt>
                <c:pt idx="2341">
                  <c:v>9.6790500000000002</c:v>
                </c:pt>
                <c:pt idx="2342">
                  <c:v>9.6774300000000046</c:v>
                </c:pt>
                <c:pt idx="2343">
                  <c:v>9.6758000000000006</c:v>
                </c:pt>
                <c:pt idx="2344">
                  <c:v>9.6741699999999984</c:v>
                </c:pt>
                <c:pt idx="2345">
                  <c:v>9.6725400000000068</c:v>
                </c:pt>
                <c:pt idx="2346">
                  <c:v>9.670910000000001</c:v>
                </c:pt>
                <c:pt idx="2347">
                  <c:v>9.6692800000000005</c:v>
                </c:pt>
                <c:pt idx="2348">
                  <c:v>9.6676500000000001</c:v>
                </c:pt>
                <c:pt idx="2349">
                  <c:v>9.66601</c:v>
                </c:pt>
                <c:pt idx="2350">
                  <c:v>9.6643700000000017</c:v>
                </c:pt>
                <c:pt idx="2351">
                  <c:v>9.6627300000000051</c:v>
                </c:pt>
                <c:pt idx="2352">
                  <c:v>9.6611000000000011</c:v>
                </c:pt>
                <c:pt idx="2353">
                  <c:v>9.6594500000000068</c:v>
                </c:pt>
                <c:pt idx="2354">
                  <c:v>9.6578100000000013</c:v>
                </c:pt>
                <c:pt idx="2355">
                  <c:v>9.6561700000000013</c:v>
                </c:pt>
                <c:pt idx="2356">
                  <c:v>9.6545200000000015</c:v>
                </c:pt>
                <c:pt idx="2357">
                  <c:v>9.652880000000005</c:v>
                </c:pt>
                <c:pt idx="2358">
                  <c:v>9.65123</c:v>
                </c:pt>
                <c:pt idx="2359">
                  <c:v>9.6495800000000003</c:v>
                </c:pt>
                <c:pt idx="2360">
                  <c:v>9.6479299999999988</c:v>
                </c:pt>
                <c:pt idx="2361">
                  <c:v>9.6462800000000009</c:v>
                </c:pt>
                <c:pt idx="2362">
                  <c:v>9.6446199999999997</c:v>
                </c:pt>
                <c:pt idx="2363">
                  <c:v>9.6429699999999983</c:v>
                </c:pt>
                <c:pt idx="2364">
                  <c:v>9.6413099999999972</c:v>
                </c:pt>
                <c:pt idx="2365">
                  <c:v>9.639660000000001</c:v>
                </c:pt>
                <c:pt idx="2366">
                  <c:v>9.6380000000000017</c:v>
                </c:pt>
                <c:pt idx="2367">
                  <c:v>9.6363399999999988</c:v>
                </c:pt>
                <c:pt idx="2368">
                  <c:v>9.6346699999999998</c:v>
                </c:pt>
                <c:pt idx="2369">
                  <c:v>9.6330099999999987</c:v>
                </c:pt>
                <c:pt idx="2370">
                  <c:v>9.6313499999999994</c:v>
                </c:pt>
                <c:pt idx="2371">
                  <c:v>9.6296800000000005</c:v>
                </c:pt>
                <c:pt idx="2372">
                  <c:v>9.6280099999999997</c:v>
                </c:pt>
                <c:pt idx="2373">
                  <c:v>9.6263499999999986</c:v>
                </c:pt>
                <c:pt idx="2374">
                  <c:v>9.6246799999999997</c:v>
                </c:pt>
                <c:pt idx="2375">
                  <c:v>9.623009999999999</c:v>
                </c:pt>
                <c:pt idx="2376">
                  <c:v>9.6213299999999986</c:v>
                </c:pt>
                <c:pt idx="2377">
                  <c:v>9.6196600000000014</c:v>
                </c:pt>
                <c:pt idx="2378">
                  <c:v>9.6179799999999993</c:v>
                </c:pt>
                <c:pt idx="2379">
                  <c:v>9.6163099999999986</c:v>
                </c:pt>
                <c:pt idx="2380">
                  <c:v>9.61463</c:v>
                </c:pt>
                <c:pt idx="2381">
                  <c:v>9.6129500000000014</c:v>
                </c:pt>
                <c:pt idx="2382">
                  <c:v>9.6112699999999993</c:v>
                </c:pt>
                <c:pt idx="2383">
                  <c:v>9.6095900000000007</c:v>
                </c:pt>
                <c:pt idx="2384">
                  <c:v>9.607899999999999</c:v>
                </c:pt>
                <c:pt idx="2385">
                  <c:v>9.6062199999999986</c:v>
                </c:pt>
                <c:pt idx="2386">
                  <c:v>9.6045300000000005</c:v>
                </c:pt>
                <c:pt idx="2387">
                  <c:v>9.6028400000000005</c:v>
                </c:pt>
                <c:pt idx="2388">
                  <c:v>9.6011599999999984</c:v>
                </c:pt>
                <c:pt idx="2389">
                  <c:v>9.5994700000000002</c:v>
                </c:pt>
                <c:pt idx="2390">
                  <c:v>9.5977699999999988</c:v>
                </c:pt>
                <c:pt idx="2391">
                  <c:v>9.5960800000000006</c:v>
                </c:pt>
                <c:pt idx="2392">
                  <c:v>9.5943900000000006</c:v>
                </c:pt>
                <c:pt idx="2393">
                  <c:v>9.5926900000000028</c:v>
                </c:pt>
                <c:pt idx="2394">
                  <c:v>9.5909900000000015</c:v>
                </c:pt>
                <c:pt idx="2395">
                  <c:v>9.5893000000000015</c:v>
                </c:pt>
                <c:pt idx="2396">
                  <c:v>9.5876000000000001</c:v>
                </c:pt>
                <c:pt idx="2397">
                  <c:v>9.5858900000000027</c:v>
                </c:pt>
                <c:pt idx="2398">
                  <c:v>9.5841900000000013</c:v>
                </c:pt>
                <c:pt idx="2399">
                  <c:v>9.5824900000000053</c:v>
                </c:pt>
                <c:pt idx="2400">
                  <c:v>9.5807800000000007</c:v>
                </c:pt>
                <c:pt idx="2401">
                  <c:v>9.5790800000000047</c:v>
                </c:pt>
                <c:pt idx="2402">
                  <c:v>9.5773699999999984</c:v>
                </c:pt>
                <c:pt idx="2403">
                  <c:v>9.5756600000000027</c:v>
                </c:pt>
                <c:pt idx="2404">
                  <c:v>9.57395</c:v>
                </c:pt>
                <c:pt idx="2405">
                  <c:v>9.5722400000000007</c:v>
                </c:pt>
                <c:pt idx="2406">
                  <c:v>9.5705200000000001</c:v>
                </c:pt>
                <c:pt idx="2407">
                  <c:v>9.5688100000000009</c:v>
                </c:pt>
                <c:pt idx="2408">
                  <c:v>9.5670900000000003</c:v>
                </c:pt>
                <c:pt idx="2409">
                  <c:v>9.5653800000000047</c:v>
                </c:pt>
                <c:pt idx="2410">
                  <c:v>9.5636600000000005</c:v>
                </c:pt>
                <c:pt idx="2411">
                  <c:v>9.5619400000000034</c:v>
                </c:pt>
                <c:pt idx="2412">
                  <c:v>9.5602200000000011</c:v>
                </c:pt>
                <c:pt idx="2413">
                  <c:v>9.5584900000000008</c:v>
                </c:pt>
                <c:pt idx="2414">
                  <c:v>9.5567700000000002</c:v>
                </c:pt>
                <c:pt idx="2415">
                  <c:v>9.5550500000000067</c:v>
                </c:pt>
                <c:pt idx="2416">
                  <c:v>9.5533200000000011</c:v>
                </c:pt>
                <c:pt idx="2417">
                  <c:v>9.5515900000000027</c:v>
                </c:pt>
                <c:pt idx="2418">
                  <c:v>9.5498600000000007</c:v>
                </c:pt>
                <c:pt idx="2419">
                  <c:v>9.5481299999999987</c:v>
                </c:pt>
                <c:pt idx="2420">
                  <c:v>9.5464000000000002</c:v>
                </c:pt>
                <c:pt idx="2421">
                  <c:v>9.5446699999999982</c:v>
                </c:pt>
                <c:pt idx="2422">
                  <c:v>9.5429300000000001</c:v>
                </c:pt>
                <c:pt idx="2423">
                  <c:v>9.5412000000000017</c:v>
                </c:pt>
                <c:pt idx="2424">
                  <c:v>9.5394600000000001</c:v>
                </c:pt>
                <c:pt idx="2425">
                  <c:v>9.5377199999999984</c:v>
                </c:pt>
                <c:pt idx="2426">
                  <c:v>9.5359800000000003</c:v>
                </c:pt>
                <c:pt idx="2427">
                  <c:v>9.5342399999999987</c:v>
                </c:pt>
                <c:pt idx="2428">
                  <c:v>9.5325000000000006</c:v>
                </c:pt>
                <c:pt idx="2429">
                  <c:v>9.530759999999999</c:v>
                </c:pt>
                <c:pt idx="2430">
                  <c:v>9.5290100000000013</c:v>
                </c:pt>
                <c:pt idx="2431">
                  <c:v>9.5272599999999983</c:v>
                </c:pt>
                <c:pt idx="2432">
                  <c:v>9.5255200000000002</c:v>
                </c:pt>
                <c:pt idx="2433">
                  <c:v>9.523769999999999</c:v>
                </c:pt>
                <c:pt idx="2434">
                  <c:v>9.5220200000000013</c:v>
                </c:pt>
                <c:pt idx="2435">
                  <c:v>9.5202699999999982</c:v>
                </c:pt>
                <c:pt idx="2436">
                  <c:v>9.5185100000000009</c:v>
                </c:pt>
                <c:pt idx="2437">
                  <c:v>9.5167600000000014</c:v>
                </c:pt>
                <c:pt idx="2438">
                  <c:v>9.5150100000000002</c:v>
                </c:pt>
                <c:pt idx="2439">
                  <c:v>9.5132500000000011</c:v>
                </c:pt>
                <c:pt idx="2440">
                  <c:v>9.5114900000000002</c:v>
                </c:pt>
                <c:pt idx="2441">
                  <c:v>9.5097300000000047</c:v>
                </c:pt>
                <c:pt idx="2442">
                  <c:v>9.5079699999999985</c:v>
                </c:pt>
                <c:pt idx="2443">
                  <c:v>9.5062100000000012</c:v>
                </c:pt>
                <c:pt idx="2444">
                  <c:v>9.5044500000000003</c:v>
                </c:pt>
                <c:pt idx="2445">
                  <c:v>9.5026900000000047</c:v>
                </c:pt>
                <c:pt idx="2446">
                  <c:v>9.5009200000000007</c:v>
                </c:pt>
                <c:pt idx="2447">
                  <c:v>9.4991600000000016</c:v>
                </c:pt>
                <c:pt idx="2448">
                  <c:v>9.4973900000000011</c:v>
                </c:pt>
                <c:pt idx="2449">
                  <c:v>9.4956200000000006</c:v>
                </c:pt>
                <c:pt idx="2450">
                  <c:v>9.4938500000000001</c:v>
                </c:pt>
                <c:pt idx="2451">
                  <c:v>9.492080000000005</c:v>
                </c:pt>
                <c:pt idx="2452">
                  <c:v>9.4903100000000009</c:v>
                </c:pt>
                <c:pt idx="2453">
                  <c:v>9.4885400000000004</c:v>
                </c:pt>
                <c:pt idx="2454">
                  <c:v>9.4867600000000003</c:v>
                </c:pt>
                <c:pt idx="2455">
                  <c:v>9.4849900000000016</c:v>
                </c:pt>
                <c:pt idx="2456">
                  <c:v>9.4832100000000015</c:v>
                </c:pt>
                <c:pt idx="2457">
                  <c:v>9.4814300000000049</c:v>
                </c:pt>
                <c:pt idx="2458">
                  <c:v>9.4796600000000026</c:v>
                </c:pt>
                <c:pt idx="2459">
                  <c:v>9.4778800000000007</c:v>
                </c:pt>
                <c:pt idx="2460">
                  <c:v>9.4760900000000028</c:v>
                </c:pt>
                <c:pt idx="2461">
                  <c:v>9.4743100000000009</c:v>
                </c:pt>
                <c:pt idx="2462">
                  <c:v>9.4725300000000061</c:v>
                </c:pt>
                <c:pt idx="2463">
                  <c:v>9.4707400000000028</c:v>
                </c:pt>
                <c:pt idx="2464">
                  <c:v>9.4689600000000009</c:v>
                </c:pt>
                <c:pt idx="2465">
                  <c:v>9.4671700000000012</c:v>
                </c:pt>
                <c:pt idx="2466">
                  <c:v>9.465380000000005</c:v>
                </c:pt>
                <c:pt idx="2467">
                  <c:v>9.4636000000000067</c:v>
                </c:pt>
                <c:pt idx="2468">
                  <c:v>9.4618100000000016</c:v>
                </c:pt>
                <c:pt idx="2469">
                  <c:v>9.4600100000000005</c:v>
                </c:pt>
                <c:pt idx="2470">
                  <c:v>9.458219999999999</c:v>
                </c:pt>
                <c:pt idx="2471">
                  <c:v>9.4564300000000063</c:v>
                </c:pt>
                <c:pt idx="2472">
                  <c:v>9.4546200000000002</c:v>
                </c:pt>
                <c:pt idx="2473">
                  <c:v>9.4527600000000067</c:v>
                </c:pt>
                <c:pt idx="2474">
                  <c:v>9.4509000000000007</c:v>
                </c:pt>
                <c:pt idx="2475">
                  <c:v>9.4490400000000001</c:v>
                </c:pt>
                <c:pt idx="2476">
                  <c:v>9.4471799999999995</c:v>
                </c:pt>
                <c:pt idx="2477">
                  <c:v>9.445310000000001</c:v>
                </c:pt>
                <c:pt idx="2478">
                  <c:v>9.4434400000000007</c:v>
                </c:pt>
                <c:pt idx="2479">
                  <c:v>9.4415800000000001</c:v>
                </c:pt>
                <c:pt idx="2480">
                  <c:v>9.4397100000000016</c:v>
                </c:pt>
                <c:pt idx="2481">
                  <c:v>9.4378300000000017</c:v>
                </c:pt>
                <c:pt idx="2482">
                  <c:v>9.4359600000000015</c:v>
                </c:pt>
                <c:pt idx="2483">
                  <c:v>9.4340900000000012</c:v>
                </c:pt>
                <c:pt idx="2484">
                  <c:v>9.4322100000000013</c:v>
                </c:pt>
                <c:pt idx="2485">
                  <c:v>9.4303299999999997</c:v>
                </c:pt>
                <c:pt idx="2486">
                  <c:v>9.4284500000000016</c:v>
                </c:pt>
                <c:pt idx="2487">
                  <c:v>9.4265700000000034</c:v>
                </c:pt>
                <c:pt idx="2488">
                  <c:v>9.42469</c:v>
                </c:pt>
                <c:pt idx="2489">
                  <c:v>9.4228100000000001</c:v>
                </c:pt>
                <c:pt idx="2490">
                  <c:v>9.4209200000000006</c:v>
                </c:pt>
                <c:pt idx="2491">
                  <c:v>9.4190400000000007</c:v>
                </c:pt>
                <c:pt idx="2492">
                  <c:v>9.4171500000000012</c:v>
                </c:pt>
                <c:pt idx="2493">
                  <c:v>9.41526</c:v>
                </c:pt>
                <c:pt idx="2494">
                  <c:v>9.4133699999999987</c:v>
                </c:pt>
                <c:pt idx="2495">
                  <c:v>9.4114800000000027</c:v>
                </c:pt>
                <c:pt idx="2496">
                  <c:v>9.4095800000000054</c:v>
                </c:pt>
                <c:pt idx="2497">
                  <c:v>9.4076900000000006</c:v>
                </c:pt>
                <c:pt idx="2498">
                  <c:v>9.4057900000000068</c:v>
                </c:pt>
                <c:pt idx="2499">
                  <c:v>9.4038900000000005</c:v>
                </c:pt>
                <c:pt idx="2500">
                  <c:v>9.4019900000000014</c:v>
                </c:pt>
                <c:pt idx="2501">
                  <c:v>9.4000900000000005</c:v>
                </c:pt>
                <c:pt idx="2502">
                  <c:v>9.39818</c:v>
                </c:pt>
                <c:pt idx="2503">
                  <c:v>9.3962800000000026</c:v>
                </c:pt>
                <c:pt idx="2504">
                  <c:v>9.3943699999999986</c:v>
                </c:pt>
                <c:pt idx="2505">
                  <c:v>9.3924500000000055</c:v>
                </c:pt>
                <c:pt idx="2506">
                  <c:v>9.3905300000000054</c:v>
                </c:pt>
                <c:pt idx="2507">
                  <c:v>9.3886200000000013</c:v>
                </c:pt>
                <c:pt idx="2508">
                  <c:v>9.3867000000000047</c:v>
                </c:pt>
                <c:pt idx="2509">
                  <c:v>9.3847800000000028</c:v>
                </c:pt>
                <c:pt idx="2510">
                  <c:v>9.3828500000000048</c:v>
                </c:pt>
                <c:pt idx="2511">
                  <c:v>9.3809300000000047</c:v>
                </c:pt>
                <c:pt idx="2512">
                  <c:v>9.3790100000000027</c:v>
                </c:pt>
                <c:pt idx="2513">
                  <c:v>9.3770800000000047</c:v>
                </c:pt>
                <c:pt idx="2514">
                  <c:v>9.3751500000000068</c:v>
                </c:pt>
                <c:pt idx="2515">
                  <c:v>9.3732200000000034</c:v>
                </c:pt>
                <c:pt idx="2516">
                  <c:v>9.3712900000000001</c:v>
                </c:pt>
                <c:pt idx="2517">
                  <c:v>9.3693600000000004</c:v>
                </c:pt>
                <c:pt idx="2518">
                  <c:v>9.3674200000000027</c:v>
                </c:pt>
                <c:pt idx="2519">
                  <c:v>9.3654800000000105</c:v>
                </c:pt>
                <c:pt idx="2520">
                  <c:v>9.3635500000000054</c:v>
                </c:pt>
                <c:pt idx="2521">
                  <c:v>9.3616100000000007</c:v>
                </c:pt>
                <c:pt idx="2522">
                  <c:v>9.3596700000000048</c:v>
                </c:pt>
                <c:pt idx="2523">
                  <c:v>9.3577200000000005</c:v>
                </c:pt>
                <c:pt idx="2524">
                  <c:v>9.3557800000000082</c:v>
                </c:pt>
                <c:pt idx="2525">
                  <c:v>9.3538400000000088</c:v>
                </c:pt>
                <c:pt idx="2526">
                  <c:v>9.3518900000000027</c:v>
                </c:pt>
                <c:pt idx="2527">
                  <c:v>9.3499400000000001</c:v>
                </c:pt>
                <c:pt idx="2528">
                  <c:v>9.3479900000000011</c:v>
                </c:pt>
                <c:pt idx="2529">
                  <c:v>9.3460400000000003</c:v>
                </c:pt>
                <c:pt idx="2530">
                  <c:v>9.3440900000000013</c:v>
                </c:pt>
                <c:pt idx="2531">
                  <c:v>9.3421300000000027</c:v>
                </c:pt>
                <c:pt idx="2532">
                  <c:v>9.3401800000000001</c:v>
                </c:pt>
                <c:pt idx="2533">
                  <c:v>9.3382199999999997</c:v>
                </c:pt>
                <c:pt idx="2534">
                  <c:v>9.3362600000000011</c:v>
                </c:pt>
                <c:pt idx="2535">
                  <c:v>9.3343000000000007</c:v>
                </c:pt>
                <c:pt idx="2536">
                  <c:v>9.3323400000000003</c:v>
                </c:pt>
                <c:pt idx="2537">
                  <c:v>9.3303699999999985</c:v>
                </c:pt>
                <c:pt idx="2538">
                  <c:v>9.3284100000000034</c:v>
                </c:pt>
                <c:pt idx="2539">
                  <c:v>9.3264400000000069</c:v>
                </c:pt>
                <c:pt idx="2540">
                  <c:v>9.3244700000000016</c:v>
                </c:pt>
                <c:pt idx="2541">
                  <c:v>9.3225000000000069</c:v>
                </c:pt>
                <c:pt idx="2542">
                  <c:v>9.3205300000000051</c:v>
                </c:pt>
                <c:pt idx="2543">
                  <c:v>9.3185600000000015</c:v>
                </c:pt>
                <c:pt idx="2544">
                  <c:v>9.3165800000000072</c:v>
                </c:pt>
                <c:pt idx="2545">
                  <c:v>9.3146100000000001</c:v>
                </c:pt>
                <c:pt idx="2546">
                  <c:v>9.3126300000000057</c:v>
                </c:pt>
                <c:pt idx="2547">
                  <c:v>9.3106500000000008</c:v>
                </c:pt>
                <c:pt idx="2548">
                  <c:v>9.3086700000000011</c:v>
                </c:pt>
                <c:pt idx="2549">
                  <c:v>9.3066900000000068</c:v>
                </c:pt>
                <c:pt idx="2550">
                  <c:v>9.3047000000000004</c:v>
                </c:pt>
                <c:pt idx="2551">
                  <c:v>9.3027200000000008</c:v>
                </c:pt>
                <c:pt idx="2552">
                  <c:v>9.300730000000005</c:v>
                </c:pt>
                <c:pt idx="2553">
                  <c:v>9.2987399999999987</c:v>
                </c:pt>
                <c:pt idx="2554">
                  <c:v>9.2967500000000012</c:v>
                </c:pt>
                <c:pt idx="2555">
                  <c:v>9.2947599999999984</c:v>
                </c:pt>
                <c:pt idx="2556">
                  <c:v>9.2927700000000009</c:v>
                </c:pt>
                <c:pt idx="2557">
                  <c:v>9.2907699999999984</c:v>
                </c:pt>
                <c:pt idx="2558">
                  <c:v>9.2887799999999991</c:v>
                </c:pt>
                <c:pt idx="2559">
                  <c:v>9.2867800000000003</c:v>
                </c:pt>
                <c:pt idx="2560">
                  <c:v>9.2847799999999996</c:v>
                </c:pt>
                <c:pt idx="2561">
                  <c:v>9.2827800000000007</c:v>
                </c:pt>
                <c:pt idx="2562">
                  <c:v>9.28078</c:v>
                </c:pt>
                <c:pt idx="2563">
                  <c:v>9.2787699999999997</c:v>
                </c:pt>
                <c:pt idx="2564">
                  <c:v>9.2767699999999991</c:v>
                </c:pt>
                <c:pt idx="2565">
                  <c:v>9.2747599999999988</c:v>
                </c:pt>
                <c:pt idx="2566">
                  <c:v>9.2727500000000003</c:v>
                </c:pt>
                <c:pt idx="2567">
                  <c:v>9.27074</c:v>
                </c:pt>
                <c:pt idx="2568">
                  <c:v>9.2687299999999997</c:v>
                </c:pt>
                <c:pt idx="2569">
                  <c:v>9.2667200000000012</c:v>
                </c:pt>
                <c:pt idx="2570">
                  <c:v>9.2647000000000013</c:v>
                </c:pt>
                <c:pt idx="2571">
                  <c:v>9.2626900000000028</c:v>
                </c:pt>
                <c:pt idx="2572">
                  <c:v>9.2606700000000011</c:v>
                </c:pt>
                <c:pt idx="2573">
                  <c:v>9.2586500000000012</c:v>
                </c:pt>
                <c:pt idx="2574">
                  <c:v>9.2566300000000048</c:v>
                </c:pt>
                <c:pt idx="2575">
                  <c:v>9.2546100000000013</c:v>
                </c:pt>
                <c:pt idx="2576">
                  <c:v>9.2525800000000054</c:v>
                </c:pt>
                <c:pt idx="2577">
                  <c:v>9.2505600000000001</c:v>
                </c:pt>
                <c:pt idx="2578">
                  <c:v>9.2485299999999988</c:v>
                </c:pt>
                <c:pt idx="2579">
                  <c:v>9.2465000000000011</c:v>
                </c:pt>
                <c:pt idx="2580">
                  <c:v>9.2444699999999997</c:v>
                </c:pt>
                <c:pt idx="2581">
                  <c:v>9.2424400000000002</c:v>
                </c:pt>
                <c:pt idx="2582">
                  <c:v>9.2404100000000007</c:v>
                </c:pt>
                <c:pt idx="2583">
                  <c:v>9.238369999999998</c:v>
                </c:pt>
                <c:pt idx="2584">
                  <c:v>9.2363399999999984</c:v>
                </c:pt>
                <c:pt idx="2585">
                  <c:v>9.2342999999999993</c:v>
                </c:pt>
                <c:pt idx="2586">
                  <c:v>9.2322599999999984</c:v>
                </c:pt>
                <c:pt idx="2587">
                  <c:v>9.2302199999999992</c:v>
                </c:pt>
                <c:pt idx="2588">
                  <c:v>9.2281799999999983</c:v>
                </c:pt>
                <c:pt idx="2589">
                  <c:v>9.2261299999999995</c:v>
                </c:pt>
                <c:pt idx="2590">
                  <c:v>9.2240899999999986</c:v>
                </c:pt>
                <c:pt idx="2591">
                  <c:v>9.2220300000000002</c:v>
                </c:pt>
                <c:pt idx="2592">
                  <c:v>9.2199699999999982</c:v>
                </c:pt>
                <c:pt idx="2593">
                  <c:v>9.2179199999999994</c:v>
                </c:pt>
                <c:pt idx="2594">
                  <c:v>9.2158600000000011</c:v>
                </c:pt>
                <c:pt idx="2595">
                  <c:v>9.2137900000000013</c:v>
                </c:pt>
                <c:pt idx="2596">
                  <c:v>9.2117299999999993</c:v>
                </c:pt>
                <c:pt idx="2597">
                  <c:v>9.2096600000000013</c:v>
                </c:pt>
                <c:pt idx="2598">
                  <c:v>9.2076000000000011</c:v>
                </c:pt>
                <c:pt idx="2599">
                  <c:v>9.2055300000000049</c:v>
                </c:pt>
                <c:pt idx="2600">
                  <c:v>9.2034600000000015</c:v>
                </c:pt>
                <c:pt idx="2601">
                  <c:v>9.2013899999999982</c:v>
                </c:pt>
                <c:pt idx="2602">
                  <c:v>9.1993199999999984</c:v>
                </c:pt>
                <c:pt idx="2603">
                  <c:v>9.197239999999999</c:v>
                </c:pt>
                <c:pt idx="2604">
                  <c:v>9.1951600000000013</c:v>
                </c:pt>
                <c:pt idx="2605">
                  <c:v>9.1930900000000015</c:v>
                </c:pt>
                <c:pt idx="2606">
                  <c:v>9.1910099999999986</c:v>
                </c:pt>
                <c:pt idx="2607">
                  <c:v>9.1889299999999992</c:v>
                </c:pt>
                <c:pt idx="2608">
                  <c:v>9.1868400000000001</c:v>
                </c:pt>
                <c:pt idx="2609">
                  <c:v>9.1847600000000007</c:v>
                </c:pt>
                <c:pt idx="2610">
                  <c:v>9.1826700000000034</c:v>
                </c:pt>
                <c:pt idx="2611">
                  <c:v>9.1805900000000005</c:v>
                </c:pt>
                <c:pt idx="2612">
                  <c:v>9.1785000000000014</c:v>
                </c:pt>
                <c:pt idx="2613">
                  <c:v>9.1764100000000006</c:v>
                </c:pt>
                <c:pt idx="2614">
                  <c:v>9.1743199999999998</c:v>
                </c:pt>
                <c:pt idx="2615">
                  <c:v>9.1722200000000011</c:v>
                </c:pt>
                <c:pt idx="2616">
                  <c:v>9.1701300000000003</c:v>
                </c:pt>
                <c:pt idx="2617">
                  <c:v>9.1680300000000017</c:v>
                </c:pt>
                <c:pt idx="2618">
                  <c:v>9.1659300000000048</c:v>
                </c:pt>
                <c:pt idx="2619">
                  <c:v>9.1638300000000008</c:v>
                </c:pt>
                <c:pt idx="2620">
                  <c:v>9.1617300000000004</c:v>
                </c:pt>
                <c:pt idx="2621">
                  <c:v>9.159630000000007</c:v>
                </c:pt>
                <c:pt idx="2622">
                  <c:v>9.1575200000000034</c:v>
                </c:pt>
                <c:pt idx="2623">
                  <c:v>9.1554200000000048</c:v>
                </c:pt>
                <c:pt idx="2624">
                  <c:v>9.1533100000000012</c:v>
                </c:pt>
                <c:pt idx="2625">
                  <c:v>9.1512000000000011</c:v>
                </c:pt>
                <c:pt idx="2626">
                  <c:v>9.1490900000000011</c:v>
                </c:pt>
                <c:pt idx="2627">
                  <c:v>9.1469799999999992</c:v>
                </c:pt>
                <c:pt idx="2628">
                  <c:v>9.1448599999999995</c:v>
                </c:pt>
                <c:pt idx="2629">
                  <c:v>9.1427500000000013</c:v>
                </c:pt>
                <c:pt idx="2630">
                  <c:v>9.1406299999999998</c:v>
                </c:pt>
                <c:pt idx="2631">
                  <c:v>9.1385099999999984</c:v>
                </c:pt>
                <c:pt idx="2632">
                  <c:v>9.1363899999999987</c:v>
                </c:pt>
                <c:pt idx="2633">
                  <c:v>9.1342699999999972</c:v>
                </c:pt>
                <c:pt idx="2634">
                  <c:v>9.1321500000000011</c:v>
                </c:pt>
                <c:pt idx="2635">
                  <c:v>9.1300199999999982</c:v>
                </c:pt>
                <c:pt idx="2636">
                  <c:v>9.1278999999999986</c:v>
                </c:pt>
                <c:pt idx="2637">
                  <c:v>9.125770000000001</c:v>
                </c:pt>
                <c:pt idx="2638">
                  <c:v>9.12364</c:v>
                </c:pt>
                <c:pt idx="2639">
                  <c:v>9.1215100000000007</c:v>
                </c:pt>
                <c:pt idx="2640">
                  <c:v>9.1193699999999982</c:v>
                </c:pt>
                <c:pt idx="2641">
                  <c:v>9.1172400000000007</c:v>
                </c:pt>
                <c:pt idx="2642">
                  <c:v>9.1151</c:v>
                </c:pt>
                <c:pt idx="2643">
                  <c:v>9.1129700000000007</c:v>
                </c:pt>
                <c:pt idx="2644">
                  <c:v>9.11083</c:v>
                </c:pt>
                <c:pt idx="2645">
                  <c:v>9.1086900000000011</c:v>
                </c:pt>
                <c:pt idx="2646">
                  <c:v>9.1065500000000004</c:v>
                </c:pt>
                <c:pt idx="2647">
                  <c:v>9.1044</c:v>
                </c:pt>
                <c:pt idx="2648">
                  <c:v>9.1022600000000011</c:v>
                </c:pt>
                <c:pt idx="2649">
                  <c:v>9.100109999999999</c:v>
                </c:pt>
                <c:pt idx="2650">
                  <c:v>9.0979599999999987</c:v>
                </c:pt>
                <c:pt idx="2651">
                  <c:v>9.0958100000000002</c:v>
                </c:pt>
                <c:pt idx="2652">
                  <c:v>9.0936600000000034</c:v>
                </c:pt>
                <c:pt idx="2653">
                  <c:v>9.0915100000000013</c:v>
                </c:pt>
                <c:pt idx="2654">
                  <c:v>9.0893500000000014</c:v>
                </c:pt>
                <c:pt idx="2655">
                  <c:v>9.0872000000000011</c:v>
                </c:pt>
                <c:pt idx="2656">
                  <c:v>9.0850400000000047</c:v>
                </c:pt>
                <c:pt idx="2657">
                  <c:v>9.0828800000000047</c:v>
                </c:pt>
                <c:pt idx="2658">
                  <c:v>9.0807200000000012</c:v>
                </c:pt>
                <c:pt idx="2659">
                  <c:v>9.0785600000000013</c:v>
                </c:pt>
                <c:pt idx="2660">
                  <c:v>9.0764000000000049</c:v>
                </c:pt>
                <c:pt idx="2661">
                  <c:v>9.07423</c:v>
                </c:pt>
                <c:pt idx="2662">
                  <c:v>9.0720600000000005</c:v>
                </c:pt>
                <c:pt idx="2663">
                  <c:v>9.0699000000000005</c:v>
                </c:pt>
                <c:pt idx="2664">
                  <c:v>9.0677300000000027</c:v>
                </c:pt>
                <c:pt idx="2665">
                  <c:v>9.0655600000000067</c:v>
                </c:pt>
                <c:pt idx="2666">
                  <c:v>9.0633800000000004</c:v>
                </c:pt>
                <c:pt idx="2667">
                  <c:v>9.0612100000000009</c:v>
                </c:pt>
                <c:pt idx="2668">
                  <c:v>9.059030000000007</c:v>
                </c:pt>
                <c:pt idx="2669">
                  <c:v>9.0568600000000004</c:v>
                </c:pt>
                <c:pt idx="2670">
                  <c:v>9.0546800000000047</c:v>
                </c:pt>
                <c:pt idx="2671">
                  <c:v>9.0525000000000055</c:v>
                </c:pt>
                <c:pt idx="2672">
                  <c:v>9.050320000000001</c:v>
                </c:pt>
                <c:pt idx="2673">
                  <c:v>9.0481399999999983</c:v>
                </c:pt>
                <c:pt idx="2674">
                  <c:v>9.0459500000000013</c:v>
                </c:pt>
                <c:pt idx="2675">
                  <c:v>9.0437699999999985</c:v>
                </c:pt>
                <c:pt idx="2676">
                  <c:v>9.0415799999999997</c:v>
                </c:pt>
                <c:pt idx="2677">
                  <c:v>9.0393900000000009</c:v>
                </c:pt>
                <c:pt idx="2678">
                  <c:v>9.0371999999999986</c:v>
                </c:pt>
                <c:pt idx="2679">
                  <c:v>9.0350100000000015</c:v>
                </c:pt>
                <c:pt idx="2680">
                  <c:v>9.0328100000000013</c:v>
                </c:pt>
                <c:pt idx="2681">
                  <c:v>9.030619999999999</c:v>
                </c:pt>
                <c:pt idx="2682">
                  <c:v>9.0284199999999988</c:v>
                </c:pt>
                <c:pt idx="2683">
                  <c:v>9.02623</c:v>
                </c:pt>
                <c:pt idx="2684">
                  <c:v>9.0240299999999998</c:v>
                </c:pt>
                <c:pt idx="2685">
                  <c:v>9.0218299999999996</c:v>
                </c:pt>
                <c:pt idx="2686">
                  <c:v>9.0196100000000001</c:v>
                </c:pt>
                <c:pt idx="2687">
                  <c:v>9.0173799999999993</c:v>
                </c:pt>
                <c:pt idx="2688">
                  <c:v>9.0151500000000002</c:v>
                </c:pt>
                <c:pt idx="2689">
                  <c:v>9.0129200000000012</c:v>
                </c:pt>
                <c:pt idx="2690">
                  <c:v>9.0106800000000007</c:v>
                </c:pt>
                <c:pt idx="2691">
                  <c:v>9.0084400000000002</c:v>
                </c:pt>
                <c:pt idx="2692">
                  <c:v>9.0062000000000015</c:v>
                </c:pt>
                <c:pt idx="2693">
                  <c:v>9.0039600000000011</c:v>
                </c:pt>
                <c:pt idx="2694">
                  <c:v>9.0017199999999988</c:v>
                </c:pt>
                <c:pt idx="2695">
                  <c:v>8.9994700000000005</c:v>
                </c:pt>
                <c:pt idx="2696">
                  <c:v>8.9972300000000001</c:v>
                </c:pt>
                <c:pt idx="2697">
                  <c:v>8.99498</c:v>
                </c:pt>
                <c:pt idx="2698">
                  <c:v>8.992730000000007</c:v>
                </c:pt>
                <c:pt idx="2699">
                  <c:v>8.9904800000000051</c:v>
                </c:pt>
                <c:pt idx="2700">
                  <c:v>8.9882299999999997</c:v>
                </c:pt>
                <c:pt idx="2701">
                  <c:v>8.985980000000005</c:v>
                </c:pt>
                <c:pt idx="2702">
                  <c:v>8.9837200000000035</c:v>
                </c:pt>
                <c:pt idx="2703">
                  <c:v>8.9814700000000016</c:v>
                </c:pt>
                <c:pt idx="2704">
                  <c:v>8.9792100000000001</c:v>
                </c:pt>
                <c:pt idx="2705">
                  <c:v>8.9769500000000004</c:v>
                </c:pt>
                <c:pt idx="2706">
                  <c:v>8.9746900000000007</c:v>
                </c:pt>
                <c:pt idx="2707">
                  <c:v>8.9724300000000063</c:v>
                </c:pt>
                <c:pt idx="2708">
                  <c:v>8.9701600000000035</c:v>
                </c:pt>
                <c:pt idx="2709">
                  <c:v>8.9679000000000002</c:v>
                </c:pt>
                <c:pt idx="2710">
                  <c:v>8.965630000000008</c:v>
                </c:pt>
                <c:pt idx="2711">
                  <c:v>8.9633100000000034</c:v>
                </c:pt>
                <c:pt idx="2712">
                  <c:v>8.9609900000000007</c:v>
                </c:pt>
                <c:pt idx="2713">
                  <c:v>8.9586600000000001</c:v>
                </c:pt>
                <c:pt idx="2714">
                  <c:v>8.9563300000000048</c:v>
                </c:pt>
                <c:pt idx="2715">
                  <c:v>8.9540000000000006</c:v>
                </c:pt>
                <c:pt idx="2716">
                  <c:v>8.9516600000000004</c:v>
                </c:pt>
                <c:pt idx="2717">
                  <c:v>8.9493299999999998</c:v>
                </c:pt>
                <c:pt idx="2718">
                  <c:v>8.9469900000000013</c:v>
                </c:pt>
                <c:pt idx="2719">
                  <c:v>8.9446500000000011</c:v>
                </c:pt>
                <c:pt idx="2720">
                  <c:v>8.9423100000000009</c:v>
                </c:pt>
                <c:pt idx="2721">
                  <c:v>8.9399700000000006</c:v>
                </c:pt>
                <c:pt idx="2722">
                  <c:v>8.937619999999999</c:v>
                </c:pt>
                <c:pt idx="2723">
                  <c:v>8.9352700000000009</c:v>
                </c:pt>
                <c:pt idx="2724">
                  <c:v>8.9329300000000007</c:v>
                </c:pt>
                <c:pt idx="2725">
                  <c:v>8.9305700000000012</c:v>
                </c:pt>
                <c:pt idx="2726">
                  <c:v>8.9282199999999996</c:v>
                </c:pt>
                <c:pt idx="2727">
                  <c:v>8.9258700000000015</c:v>
                </c:pt>
                <c:pt idx="2728">
                  <c:v>8.9235100000000003</c:v>
                </c:pt>
                <c:pt idx="2729">
                  <c:v>8.921149999999999</c:v>
                </c:pt>
                <c:pt idx="2730">
                  <c:v>8.9187900000000013</c:v>
                </c:pt>
                <c:pt idx="2731">
                  <c:v>8.9164300000000072</c:v>
                </c:pt>
                <c:pt idx="2732">
                  <c:v>8.9140699999999988</c:v>
                </c:pt>
                <c:pt idx="2733">
                  <c:v>8.9117000000000015</c:v>
                </c:pt>
                <c:pt idx="2734">
                  <c:v>8.9093400000000003</c:v>
                </c:pt>
                <c:pt idx="2735">
                  <c:v>8.9069700000000012</c:v>
                </c:pt>
                <c:pt idx="2736">
                  <c:v>8.9045900000000007</c:v>
                </c:pt>
                <c:pt idx="2737">
                  <c:v>8.9022200000000016</c:v>
                </c:pt>
                <c:pt idx="2738">
                  <c:v>8.8998500000000007</c:v>
                </c:pt>
                <c:pt idx="2739">
                  <c:v>8.8974700000000002</c:v>
                </c:pt>
                <c:pt idx="2740">
                  <c:v>8.8950900000000068</c:v>
                </c:pt>
                <c:pt idx="2741">
                  <c:v>8.8927100000000028</c:v>
                </c:pt>
                <c:pt idx="2742">
                  <c:v>8.8903300000000005</c:v>
                </c:pt>
                <c:pt idx="2743">
                  <c:v>8.8879400000000004</c:v>
                </c:pt>
                <c:pt idx="2744">
                  <c:v>8.8855600000000088</c:v>
                </c:pt>
                <c:pt idx="2745">
                  <c:v>8.8831700000000016</c:v>
                </c:pt>
                <c:pt idx="2746">
                  <c:v>8.880780000000005</c:v>
                </c:pt>
                <c:pt idx="2747">
                  <c:v>8.8783900000000013</c:v>
                </c:pt>
                <c:pt idx="2748">
                  <c:v>8.8759900000000069</c:v>
                </c:pt>
                <c:pt idx="2749">
                  <c:v>8.8736000000000068</c:v>
                </c:pt>
                <c:pt idx="2750">
                  <c:v>8.8712</c:v>
                </c:pt>
                <c:pt idx="2751">
                  <c:v>8.8688000000000002</c:v>
                </c:pt>
                <c:pt idx="2752">
                  <c:v>8.8664000000000058</c:v>
                </c:pt>
                <c:pt idx="2753">
                  <c:v>8.8640000000000008</c:v>
                </c:pt>
                <c:pt idx="2754">
                  <c:v>8.8615900000000067</c:v>
                </c:pt>
                <c:pt idx="2755">
                  <c:v>8.8591900000000088</c:v>
                </c:pt>
                <c:pt idx="2756">
                  <c:v>8.8567800000000059</c:v>
                </c:pt>
                <c:pt idx="2757">
                  <c:v>8.8543700000000012</c:v>
                </c:pt>
                <c:pt idx="2758">
                  <c:v>8.8519500000000004</c:v>
                </c:pt>
                <c:pt idx="2759">
                  <c:v>8.8495400000000028</c:v>
                </c:pt>
                <c:pt idx="2760">
                  <c:v>8.8471199999999985</c:v>
                </c:pt>
                <c:pt idx="2761">
                  <c:v>8.8447000000000013</c:v>
                </c:pt>
                <c:pt idx="2762">
                  <c:v>8.8422800000000006</c:v>
                </c:pt>
                <c:pt idx="2763">
                  <c:v>8.8398600000000016</c:v>
                </c:pt>
                <c:pt idx="2764">
                  <c:v>8.8374400000000026</c:v>
                </c:pt>
                <c:pt idx="2765">
                  <c:v>8.8350100000000005</c:v>
                </c:pt>
                <c:pt idx="2766">
                  <c:v>8.8325800000000072</c:v>
                </c:pt>
                <c:pt idx="2767">
                  <c:v>8.8301500000000015</c:v>
                </c:pt>
                <c:pt idx="2768">
                  <c:v>8.8277200000000011</c:v>
                </c:pt>
                <c:pt idx="2769">
                  <c:v>8.8252900000000007</c:v>
                </c:pt>
                <c:pt idx="2770">
                  <c:v>8.8228500000000007</c:v>
                </c:pt>
                <c:pt idx="2771">
                  <c:v>8.8204100000000007</c:v>
                </c:pt>
                <c:pt idx="2772">
                  <c:v>8.817969999999999</c:v>
                </c:pt>
                <c:pt idx="2773">
                  <c:v>8.8155300000000061</c:v>
                </c:pt>
                <c:pt idx="2774">
                  <c:v>8.8130900000000008</c:v>
                </c:pt>
                <c:pt idx="2775">
                  <c:v>8.8106400000000047</c:v>
                </c:pt>
                <c:pt idx="2776">
                  <c:v>8.8081900000000015</c:v>
                </c:pt>
                <c:pt idx="2777">
                  <c:v>8.8057400000000072</c:v>
                </c:pt>
                <c:pt idx="2778">
                  <c:v>8.8032900000000005</c:v>
                </c:pt>
                <c:pt idx="2779">
                  <c:v>8.8008400000000027</c:v>
                </c:pt>
                <c:pt idx="2780">
                  <c:v>8.7983799999999999</c:v>
                </c:pt>
                <c:pt idx="2781">
                  <c:v>8.7959200000000006</c:v>
                </c:pt>
                <c:pt idx="2782">
                  <c:v>8.793470000000001</c:v>
                </c:pt>
                <c:pt idx="2783">
                  <c:v>8.7909999999999986</c:v>
                </c:pt>
                <c:pt idx="2784">
                  <c:v>8.7885400000000011</c:v>
                </c:pt>
                <c:pt idx="2785">
                  <c:v>8.7860800000000001</c:v>
                </c:pt>
                <c:pt idx="2786">
                  <c:v>8.7836100000000012</c:v>
                </c:pt>
                <c:pt idx="2787">
                  <c:v>8.7811399999999988</c:v>
                </c:pt>
                <c:pt idx="2788">
                  <c:v>8.7786699999999982</c:v>
                </c:pt>
                <c:pt idx="2789">
                  <c:v>8.7762000000000011</c:v>
                </c:pt>
                <c:pt idx="2790">
                  <c:v>8.7737200000000009</c:v>
                </c:pt>
                <c:pt idx="2791">
                  <c:v>8.7712399999999988</c:v>
                </c:pt>
                <c:pt idx="2792">
                  <c:v>8.7687699999999982</c:v>
                </c:pt>
                <c:pt idx="2793">
                  <c:v>8.7662900000000015</c:v>
                </c:pt>
                <c:pt idx="2794">
                  <c:v>8.7638000000000016</c:v>
                </c:pt>
                <c:pt idx="2795">
                  <c:v>8.7613199999999996</c:v>
                </c:pt>
                <c:pt idx="2796">
                  <c:v>8.7588299999999997</c:v>
                </c:pt>
                <c:pt idx="2797">
                  <c:v>8.7563400000000016</c:v>
                </c:pt>
                <c:pt idx="2798">
                  <c:v>8.7538500000000035</c:v>
                </c:pt>
                <c:pt idx="2799">
                  <c:v>8.7513599999999983</c:v>
                </c:pt>
                <c:pt idx="2800">
                  <c:v>8.748869999999993</c:v>
                </c:pt>
                <c:pt idx="2801">
                  <c:v>8.7463699999999971</c:v>
                </c:pt>
                <c:pt idx="2802">
                  <c:v>8.7438699999999994</c:v>
                </c:pt>
                <c:pt idx="2803">
                  <c:v>8.7413699999999999</c:v>
                </c:pt>
                <c:pt idx="2804">
                  <c:v>8.738869999999995</c:v>
                </c:pt>
                <c:pt idx="2805">
                  <c:v>8.7363699999999991</c:v>
                </c:pt>
                <c:pt idx="2806">
                  <c:v>8.7338599999999982</c:v>
                </c:pt>
                <c:pt idx="2807">
                  <c:v>8.7313499999999973</c:v>
                </c:pt>
                <c:pt idx="2808">
                  <c:v>8.7288400000000017</c:v>
                </c:pt>
                <c:pt idx="2809">
                  <c:v>8.726329999999999</c:v>
                </c:pt>
                <c:pt idx="2810">
                  <c:v>8.7238200000000017</c:v>
                </c:pt>
                <c:pt idx="2811">
                  <c:v>8.7212999999999994</c:v>
                </c:pt>
                <c:pt idx="2812">
                  <c:v>8.7187799999999989</c:v>
                </c:pt>
                <c:pt idx="2813">
                  <c:v>8.7162599999999983</c:v>
                </c:pt>
                <c:pt idx="2814">
                  <c:v>8.7137400000000014</c:v>
                </c:pt>
                <c:pt idx="2815">
                  <c:v>8.7112199999999991</c:v>
                </c:pt>
                <c:pt idx="2816">
                  <c:v>8.7086900000000007</c:v>
                </c:pt>
                <c:pt idx="2817">
                  <c:v>8.7061599999999988</c:v>
                </c:pt>
                <c:pt idx="2818">
                  <c:v>8.7036300000000004</c:v>
                </c:pt>
                <c:pt idx="2819">
                  <c:v>8.7010999999999985</c:v>
                </c:pt>
                <c:pt idx="2820">
                  <c:v>8.6985699999999984</c:v>
                </c:pt>
                <c:pt idx="2821">
                  <c:v>8.6960300000000004</c:v>
                </c:pt>
                <c:pt idx="2822">
                  <c:v>8.6934900000000006</c:v>
                </c:pt>
                <c:pt idx="2823">
                  <c:v>8.6909499999999991</c:v>
                </c:pt>
                <c:pt idx="2824">
                  <c:v>8.6884100000000011</c:v>
                </c:pt>
                <c:pt idx="2825">
                  <c:v>8.6858700000000013</c:v>
                </c:pt>
                <c:pt idx="2826">
                  <c:v>8.6833199999999984</c:v>
                </c:pt>
                <c:pt idx="2827">
                  <c:v>8.680769999999999</c:v>
                </c:pt>
                <c:pt idx="2828">
                  <c:v>8.6782299999999992</c:v>
                </c:pt>
                <c:pt idx="2829">
                  <c:v>8.6756700000000002</c:v>
                </c:pt>
                <c:pt idx="2830">
                  <c:v>8.6731199999999991</c:v>
                </c:pt>
                <c:pt idx="2831">
                  <c:v>8.67056</c:v>
                </c:pt>
                <c:pt idx="2832">
                  <c:v>8.6680100000000007</c:v>
                </c:pt>
                <c:pt idx="2833">
                  <c:v>8.6654500000000088</c:v>
                </c:pt>
                <c:pt idx="2834">
                  <c:v>8.6628900000000026</c:v>
                </c:pt>
                <c:pt idx="2835">
                  <c:v>8.6603199999999987</c:v>
                </c:pt>
                <c:pt idx="2836">
                  <c:v>8.6577600000000015</c:v>
                </c:pt>
                <c:pt idx="2837">
                  <c:v>8.6551900000000028</c:v>
                </c:pt>
                <c:pt idx="2838">
                  <c:v>8.6526200000000006</c:v>
                </c:pt>
                <c:pt idx="2839">
                  <c:v>8.6500500000000002</c:v>
                </c:pt>
                <c:pt idx="2840">
                  <c:v>8.6474699999999984</c:v>
                </c:pt>
                <c:pt idx="2841">
                  <c:v>8.6448999999999998</c:v>
                </c:pt>
                <c:pt idx="2842">
                  <c:v>8.6423199999999998</c:v>
                </c:pt>
                <c:pt idx="2843">
                  <c:v>8.6397400000000015</c:v>
                </c:pt>
                <c:pt idx="2844">
                  <c:v>8.6371599999999997</c:v>
                </c:pt>
                <c:pt idx="2845">
                  <c:v>8.6345699999999983</c:v>
                </c:pt>
                <c:pt idx="2846">
                  <c:v>8.6319899999999983</c:v>
                </c:pt>
                <c:pt idx="2847">
                  <c:v>8.6294000000000004</c:v>
                </c:pt>
                <c:pt idx="2848">
                  <c:v>8.626809999999999</c:v>
                </c:pt>
                <c:pt idx="2849">
                  <c:v>8.6242199999999993</c:v>
                </c:pt>
                <c:pt idx="2850">
                  <c:v>8.6216299999999997</c:v>
                </c:pt>
                <c:pt idx="2851">
                  <c:v>8.6190300000000004</c:v>
                </c:pt>
                <c:pt idx="2852">
                  <c:v>8.6164300000000047</c:v>
                </c:pt>
                <c:pt idx="2853">
                  <c:v>8.6138300000000001</c:v>
                </c:pt>
                <c:pt idx="2854">
                  <c:v>8.6112299999999991</c:v>
                </c:pt>
                <c:pt idx="2855">
                  <c:v>8.6086299999999998</c:v>
                </c:pt>
                <c:pt idx="2856">
                  <c:v>8.6060200000000009</c:v>
                </c:pt>
                <c:pt idx="2857">
                  <c:v>8.6034100000000002</c:v>
                </c:pt>
                <c:pt idx="2858">
                  <c:v>8.6008000000000013</c:v>
                </c:pt>
                <c:pt idx="2859">
                  <c:v>8.5981900000000007</c:v>
                </c:pt>
                <c:pt idx="2860">
                  <c:v>8.5955800000000053</c:v>
                </c:pt>
                <c:pt idx="2861">
                  <c:v>8.5929600000000015</c:v>
                </c:pt>
                <c:pt idx="2862">
                  <c:v>8.5903400000000012</c:v>
                </c:pt>
                <c:pt idx="2863">
                  <c:v>8.5877200000000009</c:v>
                </c:pt>
                <c:pt idx="2864">
                  <c:v>8.5851000000000006</c:v>
                </c:pt>
                <c:pt idx="2865">
                  <c:v>8.5824800000000074</c:v>
                </c:pt>
                <c:pt idx="2866">
                  <c:v>8.5798500000000004</c:v>
                </c:pt>
                <c:pt idx="2867">
                  <c:v>8.5772199999999987</c:v>
                </c:pt>
                <c:pt idx="2868">
                  <c:v>8.5745900000000006</c:v>
                </c:pt>
                <c:pt idx="2869">
                  <c:v>8.5719600000000007</c:v>
                </c:pt>
                <c:pt idx="2870">
                  <c:v>8.5693300000000008</c:v>
                </c:pt>
                <c:pt idx="2871">
                  <c:v>8.5666900000000048</c:v>
                </c:pt>
                <c:pt idx="2872">
                  <c:v>8.5640500000000035</c:v>
                </c:pt>
                <c:pt idx="2873">
                  <c:v>8.5614100000000004</c:v>
                </c:pt>
                <c:pt idx="2874">
                  <c:v>8.5587700000000009</c:v>
                </c:pt>
                <c:pt idx="2875">
                  <c:v>8.5561300000000049</c:v>
                </c:pt>
                <c:pt idx="2876">
                  <c:v>8.5534800000000057</c:v>
                </c:pt>
                <c:pt idx="2877">
                  <c:v>8.5508300000000048</c:v>
                </c:pt>
                <c:pt idx="2878">
                  <c:v>8.5481799999999986</c:v>
                </c:pt>
                <c:pt idx="2879">
                  <c:v>8.5455300000000047</c:v>
                </c:pt>
                <c:pt idx="2880">
                  <c:v>8.5428700000000006</c:v>
                </c:pt>
                <c:pt idx="2881">
                  <c:v>8.5402199999999997</c:v>
                </c:pt>
                <c:pt idx="2882">
                  <c:v>8.5375600000000009</c:v>
                </c:pt>
                <c:pt idx="2883">
                  <c:v>8.5348999999999986</c:v>
                </c:pt>
                <c:pt idx="2884">
                  <c:v>8.5322400000000016</c:v>
                </c:pt>
                <c:pt idx="2885">
                  <c:v>8.5295700000000014</c:v>
                </c:pt>
                <c:pt idx="2886">
                  <c:v>8.5269100000000009</c:v>
                </c:pt>
                <c:pt idx="2887">
                  <c:v>8.5242400000000007</c:v>
                </c:pt>
                <c:pt idx="2888">
                  <c:v>8.5215699999999988</c:v>
                </c:pt>
                <c:pt idx="2889">
                  <c:v>8.518889999999999</c:v>
                </c:pt>
                <c:pt idx="2890">
                  <c:v>8.5162199999999988</c:v>
                </c:pt>
                <c:pt idx="2891">
                  <c:v>8.5135400000000008</c:v>
                </c:pt>
                <c:pt idx="2892">
                  <c:v>8.510860000000001</c:v>
                </c:pt>
                <c:pt idx="2893">
                  <c:v>8.5081799999999994</c:v>
                </c:pt>
                <c:pt idx="2894">
                  <c:v>8.5055000000000067</c:v>
                </c:pt>
                <c:pt idx="2895">
                  <c:v>8.5028200000000016</c:v>
                </c:pt>
                <c:pt idx="2896">
                  <c:v>8.5001300000000004</c:v>
                </c:pt>
                <c:pt idx="2897">
                  <c:v>8.4974400000000028</c:v>
                </c:pt>
                <c:pt idx="2898">
                  <c:v>8.4947500000000016</c:v>
                </c:pt>
                <c:pt idx="2899">
                  <c:v>8.4920600000000004</c:v>
                </c:pt>
                <c:pt idx="2900">
                  <c:v>8.4893600000000013</c:v>
                </c:pt>
                <c:pt idx="2901">
                  <c:v>8.4866700000000002</c:v>
                </c:pt>
                <c:pt idx="2902">
                  <c:v>8.4839700000000011</c:v>
                </c:pt>
                <c:pt idx="2903">
                  <c:v>8.4812699999999985</c:v>
                </c:pt>
                <c:pt idx="2904">
                  <c:v>8.4785600000000034</c:v>
                </c:pt>
                <c:pt idx="2905">
                  <c:v>8.4758600000000008</c:v>
                </c:pt>
                <c:pt idx="2906">
                  <c:v>8.4731500000000004</c:v>
                </c:pt>
                <c:pt idx="2907">
                  <c:v>8.4704400000000053</c:v>
                </c:pt>
                <c:pt idx="2908">
                  <c:v>8.4677300000000049</c:v>
                </c:pt>
                <c:pt idx="2909">
                  <c:v>8.4650200000000027</c:v>
                </c:pt>
                <c:pt idx="2910">
                  <c:v>8.4623000000000008</c:v>
                </c:pt>
                <c:pt idx="2911">
                  <c:v>8.4595900000000075</c:v>
                </c:pt>
                <c:pt idx="2912">
                  <c:v>8.4568700000000003</c:v>
                </c:pt>
                <c:pt idx="2913">
                  <c:v>8.4541500000000003</c:v>
                </c:pt>
                <c:pt idx="2914">
                  <c:v>8.4514200000000006</c:v>
                </c:pt>
                <c:pt idx="2915">
                  <c:v>8.4486999999999988</c:v>
                </c:pt>
                <c:pt idx="2916">
                  <c:v>8.4459700000000009</c:v>
                </c:pt>
                <c:pt idx="2917">
                  <c:v>8.4432400000000012</c:v>
                </c:pt>
                <c:pt idx="2918">
                  <c:v>8.4405100000000015</c:v>
                </c:pt>
                <c:pt idx="2919">
                  <c:v>8.4377800000000001</c:v>
                </c:pt>
                <c:pt idx="2920">
                  <c:v>8.4350500000000004</c:v>
                </c:pt>
                <c:pt idx="2921">
                  <c:v>8.4323100000000011</c:v>
                </c:pt>
                <c:pt idx="2922">
                  <c:v>8.42957</c:v>
                </c:pt>
                <c:pt idx="2923">
                  <c:v>8.4268300000000007</c:v>
                </c:pt>
                <c:pt idx="2924">
                  <c:v>8.4240900000000014</c:v>
                </c:pt>
                <c:pt idx="2925">
                  <c:v>8.4213400000000007</c:v>
                </c:pt>
                <c:pt idx="2926">
                  <c:v>8.4186000000000014</c:v>
                </c:pt>
                <c:pt idx="2927">
                  <c:v>8.4158500000000007</c:v>
                </c:pt>
                <c:pt idx="2928">
                  <c:v>8.4131</c:v>
                </c:pt>
                <c:pt idx="2929">
                  <c:v>8.4103500000000011</c:v>
                </c:pt>
                <c:pt idx="2930">
                  <c:v>8.4075900000000008</c:v>
                </c:pt>
                <c:pt idx="2931">
                  <c:v>8.4048400000000001</c:v>
                </c:pt>
                <c:pt idx="2932">
                  <c:v>8.4020800000000051</c:v>
                </c:pt>
                <c:pt idx="2933">
                  <c:v>8.3993100000000016</c:v>
                </c:pt>
                <c:pt idx="2934">
                  <c:v>8.3965200000000006</c:v>
                </c:pt>
                <c:pt idx="2935">
                  <c:v>8.393730000000005</c:v>
                </c:pt>
                <c:pt idx="2936">
                  <c:v>8.3909500000000001</c:v>
                </c:pt>
                <c:pt idx="2937">
                  <c:v>8.3881500000000013</c:v>
                </c:pt>
                <c:pt idx="2938">
                  <c:v>8.3853600000000004</c:v>
                </c:pt>
                <c:pt idx="2939">
                  <c:v>8.3825700000000047</c:v>
                </c:pt>
                <c:pt idx="2940">
                  <c:v>8.3797700000000006</c:v>
                </c:pt>
                <c:pt idx="2941">
                  <c:v>8.3769600000000004</c:v>
                </c:pt>
                <c:pt idx="2942">
                  <c:v>8.3741000000000003</c:v>
                </c:pt>
                <c:pt idx="2943">
                  <c:v>8.3712500000000034</c:v>
                </c:pt>
                <c:pt idx="2944">
                  <c:v>8.3683900000000015</c:v>
                </c:pt>
                <c:pt idx="2945">
                  <c:v>8.3655200000000054</c:v>
                </c:pt>
                <c:pt idx="2946">
                  <c:v>8.3626600000000053</c:v>
                </c:pt>
                <c:pt idx="2947">
                  <c:v>8.3597900000000056</c:v>
                </c:pt>
                <c:pt idx="2948">
                  <c:v>8.3569200000000006</c:v>
                </c:pt>
                <c:pt idx="2949">
                  <c:v>8.3540500000000026</c:v>
                </c:pt>
                <c:pt idx="2950">
                  <c:v>8.3511800000000047</c:v>
                </c:pt>
                <c:pt idx="2951">
                  <c:v>8.3482999999999983</c:v>
                </c:pt>
                <c:pt idx="2952">
                  <c:v>8.3454200000000007</c:v>
                </c:pt>
                <c:pt idx="2953">
                  <c:v>8.3425400000000067</c:v>
                </c:pt>
                <c:pt idx="2954">
                  <c:v>8.3396600000000003</c:v>
                </c:pt>
                <c:pt idx="2955">
                  <c:v>8.3367700000000013</c:v>
                </c:pt>
                <c:pt idx="2956">
                  <c:v>8.3338900000000002</c:v>
                </c:pt>
                <c:pt idx="2957">
                  <c:v>8.3310000000000013</c:v>
                </c:pt>
                <c:pt idx="2958">
                  <c:v>8.3281000000000009</c:v>
                </c:pt>
                <c:pt idx="2959">
                  <c:v>8.3252100000000002</c:v>
                </c:pt>
                <c:pt idx="2960">
                  <c:v>8.3223100000000034</c:v>
                </c:pt>
                <c:pt idx="2961">
                  <c:v>8.3194100000000066</c:v>
                </c:pt>
                <c:pt idx="2962">
                  <c:v>8.3165100000000027</c:v>
                </c:pt>
                <c:pt idx="2963">
                  <c:v>8.3136000000000028</c:v>
                </c:pt>
                <c:pt idx="2964">
                  <c:v>8.3107000000000006</c:v>
                </c:pt>
                <c:pt idx="2965">
                  <c:v>8.3077900000000007</c:v>
                </c:pt>
                <c:pt idx="2966">
                  <c:v>8.3048700000000011</c:v>
                </c:pt>
                <c:pt idx="2967">
                  <c:v>8.3019600000000011</c:v>
                </c:pt>
                <c:pt idx="2968">
                  <c:v>8.2990400000000015</c:v>
                </c:pt>
                <c:pt idx="2969">
                  <c:v>8.2961199999999984</c:v>
                </c:pt>
                <c:pt idx="2970">
                  <c:v>8.2931999999999988</c:v>
                </c:pt>
                <c:pt idx="2971">
                  <c:v>8.2902799999999992</c:v>
                </c:pt>
                <c:pt idx="2972">
                  <c:v>8.2873499999999982</c:v>
                </c:pt>
                <c:pt idx="2973">
                  <c:v>8.284419999999999</c:v>
                </c:pt>
                <c:pt idx="2974">
                  <c:v>8.2814900000000016</c:v>
                </c:pt>
                <c:pt idx="2975">
                  <c:v>8.2785599999999988</c:v>
                </c:pt>
                <c:pt idx="2976">
                  <c:v>8.27562</c:v>
                </c:pt>
                <c:pt idx="2977">
                  <c:v>8.2726800000000047</c:v>
                </c:pt>
                <c:pt idx="2978">
                  <c:v>8.2697400000000005</c:v>
                </c:pt>
                <c:pt idx="2979">
                  <c:v>8.2668000000000035</c:v>
                </c:pt>
                <c:pt idx="2980">
                  <c:v>8.2638500000000015</c:v>
                </c:pt>
                <c:pt idx="2981">
                  <c:v>8.2609000000000012</c:v>
                </c:pt>
                <c:pt idx="2982">
                  <c:v>8.257950000000001</c:v>
                </c:pt>
                <c:pt idx="2983">
                  <c:v>8.2550000000000008</c:v>
                </c:pt>
                <c:pt idx="2984">
                  <c:v>8.2520400000000027</c:v>
                </c:pt>
                <c:pt idx="2985">
                  <c:v>8.2490799999999993</c:v>
                </c:pt>
                <c:pt idx="2986">
                  <c:v>8.2461199999999995</c:v>
                </c:pt>
                <c:pt idx="2987">
                  <c:v>8.2431599999999996</c:v>
                </c:pt>
                <c:pt idx="2988">
                  <c:v>8.2401899999999983</c:v>
                </c:pt>
                <c:pt idx="2989">
                  <c:v>8.2372199999999971</c:v>
                </c:pt>
                <c:pt idx="2990">
                  <c:v>8.2342499999999994</c:v>
                </c:pt>
                <c:pt idx="2991">
                  <c:v>8.2312799999999999</c:v>
                </c:pt>
                <c:pt idx="2992">
                  <c:v>8.2283099999999969</c:v>
                </c:pt>
                <c:pt idx="2993">
                  <c:v>8.2253299999999996</c:v>
                </c:pt>
                <c:pt idx="2994">
                  <c:v>8.2223499999999987</c:v>
                </c:pt>
                <c:pt idx="2995">
                  <c:v>8.2193599999999982</c:v>
                </c:pt>
                <c:pt idx="2996">
                  <c:v>8.2163799999999991</c:v>
                </c:pt>
                <c:pt idx="2997">
                  <c:v>8.2133899999999986</c:v>
                </c:pt>
                <c:pt idx="2998">
                  <c:v>8.2104000000000017</c:v>
                </c:pt>
                <c:pt idx="2999">
                  <c:v>8.2074100000000012</c:v>
                </c:pt>
                <c:pt idx="3000">
                  <c:v>8.2044100000000011</c:v>
                </c:pt>
                <c:pt idx="3001">
                  <c:v>8.2014199999999988</c:v>
                </c:pt>
                <c:pt idx="3002">
                  <c:v>8.1984100000000009</c:v>
                </c:pt>
                <c:pt idx="3003">
                  <c:v>8.1954100000000007</c:v>
                </c:pt>
                <c:pt idx="3004">
                  <c:v>8.1924100000000006</c:v>
                </c:pt>
                <c:pt idx="3005">
                  <c:v>8.1894000000000027</c:v>
                </c:pt>
                <c:pt idx="3006">
                  <c:v>8.1863900000000012</c:v>
                </c:pt>
                <c:pt idx="3007">
                  <c:v>8.1833799999999997</c:v>
                </c:pt>
                <c:pt idx="3008">
                  <c:v>8.1803599999999985</c:v>
                </c:pt>
                <c:pt idx="3009">
                  <c:v>8.1773400000000009</c:v>
                </c:pt>
                <c:pt idx="3010">
                  <c:v>8.1743199999999998</c:v>
                </c:pt>
                <c:pt idx="3011">
                  <c:v>8.1712999999999987</c:v>
                </c:pt>
                <c:pt idx="3012">
                  <c:v>8.1682799999999993</c:v>
                </c:pt>
                <c:pt idx="3013">
                  <c:v>8.1652500000000003</c:v>
                </c:pt>
                <c:pt idx="3014">
                  <c:v>8.1622200000000014</c:v>
                </c:pt>
                <c:pt idx="3015">
                  <c:v>8.1591800000000028</c:v>
                </c:pt>
                <c:pt idx="3016">
                  <c:v>8.1561500000000002</c:v>
                </c:pt>
                <c:pt idx="3017">
                  <c:v>8.1531100000000034</c:v>
                </c:pt>
                <c:pt idx="3018">
                  <c:v>8.1500700000000013</c:v>
                </c:pt>
                <c:pt idx="3019">
                  <c:v>8.1470300000000009</c:v>
                </c:pt>
                <c:pt idx="3020">
                  <c:v>8.1439800000000009</c:v>
                </c:pt>
                <c:pt idx="3021">
                  <c:v>8.1409300000000009</c:v>
                </c:pt>
                <c:pt idx="3022">
                  <c:v>8.1378799999999991</c:v>
                </c:pt>
                <c:pt idx="3023">
                  <c:v>8.1348299999999991</c:v>
                </c:pt>
                <c:pt idx="3024">
                  <c:v>8.1317699999999995</c:v>
                </c:pt>
                <c:pt idx="3025">
                  <c:v>8.1287100000000017</c:v>
                </c:pt>
                <c:pt idx="3026">
                  <c:v>8.1256500000000003</c:v>
                </c:pt>
                <c:pt idx="3027">
                  <c:v>8.1225900000000006</c:v>
                </c:pt>
                <c:pt idx="3028">
                  <c:v>8.1195200000000014</c:v>
                </c:pt>
                <c:pt idx="3029">
                  <c:v>8.1164500000000004</c:v>
                </c:pt>
                <c:pt idx="3030">
                  <c:v>8.1133799999999994</c:v>
                </c:pt>
                <c:pt idx="3031">
                  <c:v>8.1102999999999987</c:v>
                </c:pt>
                <c:pt idx="3032">
                  <c:v>8.1072299999999995</c:v>
                </c:pt>
                <c:pt idx="3033">
                  <c:v>8.1041500000000006</c:v>
                </c:pt>
                <c:pt idx="3034">
                  <c:v>8.1010599999999986</c:v>
                </c:pt>
                <c:pt idx="3035">
                  <c:v>8.0979799999999997</c:v>
                </c:pt>
                <c:pt idx="3036">
                  <c:v>8.0948900000000013</c:v>
                </c:pt>
                <c:pt idx="3037">
                  <c:v>8.091800000000001</c:v>
                </c:pt>
                <c:pt idx="3038">
                  <c:v>8.088709999999999</c:v>
                </c:pt>
                <c:pt idx="3039">
                  <c:v>8.0856200000000005</c:v>
                </c:pt>
                <c:pt idx="3040">
                  <c:v>8.0825200000000006</c:v>
                </c:pt>
                <c:pt idx="3041">
                  <c:v>8.0794200000000007</c:v>
                </c:pt>
                <c:pt idx="3042">
                  <c:v>8.0763100000000012</c:v>
                </c:pt>
                <c:pt idx="3043">
                  <c:v>8.0732100000000013</c:v>
                </c:pt>
                <c:pt idx="3044">
                  <c:v>8.0701000000000001</c:v>
                </c:pt>
                <c:pt idx="3045">
                  <c:v>8.0669900000000005</c:v>
                </c:pt>
                <c:pt idx="3046">
                  <c:v>8.0638800000000028</c:v>
                </c:pt>
                <c:pt idx="3047">
                  <c:v>8.0607600000000001</c:v>
                </c:pt>
                <c:pt idx="3048">
                  <c:v>8.0576400000000028</c:v>
                </c:pt>
                <c:pt idx="3049">
                  <c:v>8.0545200000000001</c:v>
                </c:pt>
                <c:pt idx="3050">
                  <c:v>8.0514000000000028</c:v>
                </c:pt>
                <c:pt idx="3051">
                  <c:v>8.0482699999999969</c:v>
                </c:pt>
                <c:pt idx="3052">
                  <c:v>8.04514</c:v>
                </c:pt>
                <c:pt idx="3053">
                  <c:v>8.0420100000000012</c:v>
                </c:pt>
                <c:pt idx="3054">
                  <c:v>8.0388799999999989</c:v>
                </c:pt>
                <c:pt idx="3055">
                  <c:v>8.0357400000000005</c:v>
                </c:pt>
                <c:pt idx="3056">
                  <c:v>8.0326000000000004</c:v>
                </c:pt>
                <c:pt idx="3057">
                  <c:v>8.0294600000000003</c:v>
                </c:pt>
                <c:pt idx="3058">
                  <c:v>8.0263199999999983</c:v>
                </c:pt>
                <c:pt idx="3059">
                  <c:v>8.0231699999999986</c:v>
                </c:pt>
                <c:pt idx="3060">
                  <c:v>8.0200199999999988</c:v>
                </c:pt>
                <c:pt idx="3061">
                  <c:v>8.0168699999999991</c:v>
                </c:pt>
                <c:pt idx="3062">
                  <c:v>8.0137100000000014</c:v>
                </c:pt>
                <c:pt idx="3063">
                  <c:v>8.0105600000000035</c:v>
                </c:pt>
                <c:pt idx="3064">
                  <c:v>8.0074000000000005</c:v>
                </c:pt>
                <c:pt idx="3065">
                  <c:v>8.0042299999999997</c:v>
                </c:pt>
                <c:pt idx="3066">
                  <c:v>8.0010699999999986</c:v>
                </c:pt>
                <c:pt idx="3067">
                  <c:v>7.9978999999999996</c:v>
                </c:pt>
                <c:pt idx="3068">
                  <c:v>7.9947299999999997</c:v>
                </c:pt>
                <c:pt idx="3069">
                  <c:v>7.9915599999999998</c:v>
                </c:pt>
                <c:pt idx="3070">
                  <c:v>7.9883800000000003</c:v>
                </c:pt>
                <c:pt idx="3071">
                  <c:v>7.9851999999999999</c:v>
                </c:pt>
                <c:pt idx="3072">
                  <c:v>7.9820200000000003</c:v>
                </c:pt>
                <c:pt idx="3073">
                  <c:v>7.9788399999999999</c:v>
                </c:pt>
                <c:pt idx="3074">
                  <c:v>7.9756500000000026</c:v>
                </c:pt>
                <c:pt idx="3075">
                  <c:v>7.9724599999999999</c:v>
                </c:pt>
                <c:pt idx="3076">
                  <c:v>7.9692700000000025</c:v>
                </c:pt>
                <c:pt idx="3077">
                  <c:v>7.9660700000000002</c:v>
                </c:pt>
                <c:pt idx="3078">
                  <c:v>7.9628799999999975</c:v>
                </c:pt>
                <c:pt idx="3079">
                  <c:v>7.9596700000000027</c:v>
                </c:pt>
                <c:pt idx="3080">
                  <c:v>7.9564700000000004</c:v>
                </c:pt>
                <c:pt idx="3081">
                  <c:v>7.9532600000000029</c:v>
                </c:pt>
                <c:pt idx="3082">
                  <c:v>7.9500500000000001</c:v>
                </c:pt>
                <c:pt idx="3083">
                  <c:v>7.9468300000000003</c:v>
                </c:pt>
                <c:pt idx="3084">
                  <c:v>7.9436100000000014</c:v>
                </c:pt>
                <c:pt idx="3085">
                  <c:v>7.9403899999999998</c:v>
                </c:pt>
                <c:pt idx="3086">
                  <c:v>7.9371700000000001</c:v>
                </c:pt>
                <c:pt idx="3087">
                  <c:v>7.9339399999999998</c:v>
                </c:pt>
                <c:pt idx="3088">
                  <c:v>7.9307200000000027</c:v>
                </c:pt>
                <c:pt idx="3089">
                  <c:v>7.927489999999997</c:v>
                </c:pt>
                <c:pt idx="3090">
                  <c:v>7.9242499999999998</c:v>
                </c:pt>
                <c:pt idx="3091">
                  <c:v>7.9210200000000004</c:v>
                </c:pt>
                <c:pt idx="3092">
                  <c:v>7.9177799999999996</c:v>
                </c:pt>
                <c:pt idx="3093">
                  <c:v>7.9145299999999974</c:v>
                </c:pt>
                <c:pt idx="3094">
                  <c:v>7.9112900000000028</c:v>
                </c:pt>
                <c:pt idx="3095">
                  <c:v>7.9080399999999997</c:v>
                </c:pt>
                <c:pt idx="3096">
                  <c:v>7.9047900000000002</c:v>
                </c:pt>
                <c:pt idx="3097">
                  <c:v>7.9015399999999998</c:v>
                </c:pt>
                <c:pt idx="3098">
                  <c:v>7.8982799999999997</c:v>
                </c:pt>
                <c:pt idx="3099">
                  <c:v>7.8950299999999975</c:v>
                </c:pt>
                <c:pt idx="3100">
                  <c:v>7.8917700000000002</c:v>
                </c:pt>
                <c:pt idx="3101">
                  <c:v>7.8884999999999996</c:v>
                </c:pt>
                <c:pt idx="3102">
                  <c:v>7.8852399999999996</c:v>
                </c:pt>
                <c:pt idx="3103">
                  <c:v>7.8819699999999999</c:v>
                </c:pt>
                <c:pt idx="3104">
                  <c:v>7.8786899999999997</c:v>
                </c:pt>
                <c:pt idx="3105">
                  <c:v>7.8754200000000001</c:v>
                </c:pt>
                <c:pt idx="3106">
                  <c:v>7.8721399999999973</c:v>
                </c:pt>
                <c:pt idx="3107">
                  <c:v>7.8688599999999971</c:v>
                </c:pt>
                <c:pt idx="3108">
                  <c:v>7.8655799999999969</c:v>
                </c:pt>
                <c:pt idx="3109">
                  <c:v>7.8622899999999971</c:v>
                </c:pt>
                <c:pt idx="3110">
                  <c:v>7.8590099999999996</c:v>
                </c:pt>
                <c:pt idx="3111">
                  <c:v>7.8557199999999971</c:v>
                </c:pt>
                <c:pt idx="3112">
                  <c:v>7.8524199999999977</c:v>
                </c:pt>
                <c:pt idx="3113">
                  <c:v>7.8491299999999997</c:v>
                </c:pt>
                <c:pt idx="3114">
                  <c:v>7.8458299999999985</c:v>
                </c:pt>
                <c:pt idx="3115">
                  <c:v>7.8425299999999973</c:v>
                </c:pt>
                <c:pt idx="3116">
                  <c:v>7.8392200000000027</c:v>
                </c:pt>
                <c:pt idx="3117">
                  <c:v>7.8359099999999975</c:v>
                </c:pt>
                <c:pt idx="3118">
                  <c:v>7.8326000000000002</c:v>
                </c:pt>
                <c:pt idx="3119">
                  <c:v>7.8292900000000003</c:v>
                </c:pt>
                <c:pt idx="3120">
                  <c:v>7.8259799999999968</c:v>
                </c:pt>
                <c:pt idx="3121">
                  <c:v>7.8226599999999973</c:v>
                </c:pt>
                <c:pt idx="3122">
                  <c:v>7.8193400000000004</c:v>
                </c:pt>
                <c:pt idx="3123">
                  <c:v>7.8160099999999995</c:v>
                </c:pt>
                <c:pt idx="3124">
                  <c:v>7.8126899999999972</c:v>
                </c:pt>
                <c:pt idx="3125">
                  <c:v>7.8093599999999999</c:v>
                </c:pt>
                <c:pt idx="3126">
                  <c:v>7.8060200000000002</c:v>
                </c:pt>
                <c:pt idx="3127">
                  <c:v>7.8026900000000001</c:v>
                </c:pt>
                <c:pt idx="3128">
                  <c:v>7.7993500000000004</c:v>
                </c:pt>
                <c:pt idx="3129">
                  <c:v>7.7960099999999999</c:v>
                </c:pt>
                <c:pt idx="3130">
                  <c:v>7.7926700000000002</c:v>
                </c:pt>
                <c:pt idx="3131">
                  <c:v>7.7893200000000027</c:v>
                </c:pt>
                <c:pt idx="3132">
                  <c:v>7.7859799999999995</c:v>
                </c:pt>
                <c:pt idx="3133">
                  <c:v>7.7826300000000002</c:v>
                </c:pt>
                <c:pt idx="3134">
                  <c:v>7.779270000000003</c:v>
                </c:pt>
                <c:pt idx="3135">
                  <c:v>7.7759099999999997</c:v>
                </c:pt>
                <c:pt idx="3136">
                  <c:v>7.7725600000000004</c:v>
                </c:pt>
                <c:pt idx="3137">
                  <c:v>7.76919</c:v>
                </c:pt>
                <c:pt idx="3138">
                  <c:v>7.7658299999999985</c:v>
                </c:pt>
                <c:pt idx="3139">
                  <c:v>7.7624599999999973</c:v>
                </c:pt>
                <c:pt idx="3140">
                  <c:v>7.7590899999999996</c:v>
                </c:pt>
                <c:pt idx="3141">
                  <c:v>7.7557200000000002</c:v>
                </c:pt>
                <c:pt idx="3142">
                  <c:v>7.7523200000000001</c:v>
                </c:pt>
                <c:pt idx="3143">
                  <c:v>7.7488799999999998</c:v>
                </c:pt>
                <c:pt idx="3144">
                  <c:v>7.7454299999999998</c:v>
                </c:pt>
                <c:pt idx="3145">
                  <c:v>7.7419900000000004</c:v>
                </c:pt>
                <c:pt idx="3146">
                  <c:v>7.7385400000000004</c:v>
                </c:pt>
                <c:pt idx="3147">
                  <c:v>7.73508</c:v>
                </c:pt>
                <c:pt idx="3148">
                  <c:v>7.7316300000000027</c:v>
                </c:pt>
                <c:pt idx="3149">
                  <c:v>7.7281699999999995</c:v>
                </c:pt>
                <c:pt idx="3150">
                  <c:v>7.7247099999999973</c:v>
                </c:pt>
                <c:pt idx="3151">
                  <c:v>7.7212399999999999</c:v>
                </c:pt>
                <c:pt idx="3152">
                  <c:v>7.7177699999999998</c:v>
                </c:pt>
                <c:pt idx="3153">
                  <c:v>7.7142999999999997</c:v>
                </c:pt>
                <c:pt idx="3154">
                  <c:v>7.7108299999999996</c:v>
                </c:pt>
                <c:pt idx="3155">
                  <c:v>7.7073499999999999</c:v>
                </c:pt>
                <c:pt idx="3156">
                  <c:v>7.7038700000000002</c:v>
                </c:pt>
                <c:pt idx="3157">
                  <c:v>7.7003899999999996</c:v>
                </c:pt>
                <c:pt idx="3158">
                  <c:v>7.6968999999999985</c:v>
                </c:pt>
                <c:pt idx="3159">
                  <c:v>7.693419999999997</c:v>
                </c:pt>
                <c:pt idx="3160">
                  <c:v>7.6899299999999995</c:v>
                </c:pt>
                <c:pt idx="3161">
                  <c:v>7.6864299999999997</c:v>
                </c:pt>
                <c:pt idx="3162">
                  <c:v>7.6829299999999972</c:v>
                </c:pt>
                <c:pt idx="3163">
                  <c:v>7.6794399999999996</c:v>
                </c:pt>
                <c:pt idx="3164">
                  <c:v>7.6759299999999975</c:v>
                </c:pt>
                <c:pt idx="3165">
                  <c:v>7.6724299999999985</c:v>
                </c:pt>
                <c:pt idx="3166">
                  <c:v>7.6689199999999955</c:v>
                </c:pt>
                <c:pt idx="3167">
                  <c:v>7.6654099999999969</c:v>
                </c:pt>
                <c:pt idx="3168">
                  <c:v>7.6618799999999974</c:v>
                </c:pt>
                <c:pt idx="3169">
                  <c:v>7.6583499999999995</c:v>
                </c:pt>
                <c:pt idx="3170">
                  <c:v>7.6548099999999968</c:v>
                </c:pt>
                <c:pt idx="3171">
                  <c:v>7.6512799999999999</c:v>
                </c:pt>
                <c:pt idx="3172">
                  <c:v>7.6477299999999975</c:v>
                </c:pt>
                <c:pt idx="3173">
                  <c:v>7.6441899999999956</c:v>
                </c:pt>
                <c:pt idx="3174">
                  <c:v>7.6406499999999999</c:v>
                </c:pt>
                <c:pt idx="3175">
                  <c:v>7.6370999999999976</c:v>
                </c:pt>
                <c:pt idx="3176">
                  <c:v>7.63354</c:v>
                </c:pt>
                <c:pt idx="3177">
                  <c:v>7.6299899999999967</c:v>
                </c:pt>
                <c:pt idx="3178">
                  <c:v>7.6264299999999974</c:v>
                </c:pt>
                <c:pt idx="3179">
                  <c:v>7.6228699999999971</c:v>
                </c:pt>
                <c:pt idx="3180">
                  <c:v>7.6193099999999996</c:v>
                </c:pt>
                <c:pt idx="3181">
                  <c:v>7.6157399999999971</c:v>
                </c:pt>
                <c:pt idx="3182">
                  <c:v>7.6121699999999972</c:v>
                </c:pt>
                <c:pt idx="3183">
                  <c:v>7.6086</c:v>
                </c:pt>
                <c:pt idx="3184">
                  <c:v>7.605019999999997</c:v>
                </c:pt>
                <c:pt idx="3185">
                  <c:v>7.6014499999999998</c:v>
                </c:pt>
                <c:pt idx="3186">
                  <c:v>7.5978699999999995</c:v>
                </c:pt>
                <c:pt idx="3187">
                  <c:v>7.5942799999999995</c:v>
                </c:pt>
                <c:pt idx="3188">
                  <c:v>7.5907</c:v>
                </c:pt>
                <c:pt idx="3189">
                  <c:v>7.5871099999999974</c:v>
                </c:pt>
                <c:pt idx="3190">
                  <c:v>7.5835099999999995</c:v>
                </c:pt>
                <c:pt idx="3191">
                  <c:v>7.5799200000000004</c:v>
                </c:pt>
                <c:pt idx="3192">
                  <c:v>7.5763199999999999</c:v>
                </c:pt>
                <c:pt idx="3193">
                  <c:v>7.5727200000000003</c:v>
                </c:pt>
                <c:pt idx="3194">
                  <c:v>7.5691199999999972</c:v>
                </c:pt>
                <c:pt idx="3195">
                  <c:v>7.5655099999999971</c:v>
                </c:pt>
                <c:pt idx="3196">
                  <c:v>7.5618999999999996</c:v>
                </c:pt>
                <c:pt idx="3197">
                  <c:v>7.5582900000000004</c:v>
                </c:pt>
                <c:pt idx="3198">
                  <c:v>7.5546699999999998</c:v>
                </c:pt>
                <c:pt idx="3199">
                  <c:v>7.55105</c:v>
                </c:pt>
                <c:pt idx="3200">
                  <c:v>7.5474299999999985</c:v>
                </c:pt>
                <c:pt idx="3201">
                  <c:v>7.5438099999999997</c:v>
                </c:pt>
                <c:pt idx="3202">
                  <c:v>7.5401799999999986</c:v>
                </c:pt>
                <c:pt idx="3203">
                  <c:v>7.5365500000000001</c:v>
                </c:pt>
                <c:pt idx="3204">
                  <c:v>7.5329199999999972</c:v>
                </c:pt>
                <c:pt idx="3205">
                  <c:v>7.52928</c:v>
                </c:pt>
                <c:pt idx="3206">
                  <c:v>7.5256400000000001</c:v>
                </c:pt>
                <c:pt idx="3207">
                  <c:v>7.5219999999999985</c:v>
                </c:pt>
                <c:pt idx="3208">
                  <c:v>7.5183600000000004</c:v>
                </c:pt>
                <c:pt idx="3209">
                  <c:v>7.5147099999999973</c:v>
                </c:pt>
                <c:pt idx="3210">
                  <c:v>7.5110599999999996</c:v>
                </c:pt>
                <c:pt idx="3211">
                  <c:v>7.5074099999999975</c:v>
                </c:pt>
                <c:pt idx="3212">
                  <c:v>7.5037500000000001</c:v>
                </c:pt>
                <c:pt idx="3213">
                  <c:v>7.5000900000000001</c:v>
                </c:pt>
                <c:pt idx="3214">
                  <c:v>7.4964300000000001</c:v>
                </c:pt>
                <c:pt idx="3215">
                  <c:v>7.4927700000000002</c:v>
                </c:pt>
                <c:pt idx="3216">
                  <c:v>7.4891000000000014</c:v>
                </c:pt>
                <c:pt idx="3217">
                  <c:v>7.48543</c:v>
                </c:pt>
                <c:pt idx="3218">
                  <c:v>7.4817500000000026</c:v>
                </c:pt>
                <c:pt idx="3219">
                  <c:v>7.4780800000000003</c:v>
                </c:pt>
                <c:pt idx="3220">
                  <c:v>7.4744000000000002</c:v>
                </c:pt>
                <c:pt idx="3221">
                  <c:v>7.4707200000000027</c:v>
                </c:pt>
                <c:pt idx="3222">
                  <c:v>7.4670299999999985</c:v>
                </c:pt>
                <c:pt idx="3223">
                  <c:v>7.4633399999999996</c:v>
                </c:pt>
                <c:pt idx="3224">
                  <c:v>7.4596500000000026</c:v>
                </c:pt>
                <c:pt idx="3225">
                  <c:v>7.4559600000000001</c:v>
                </c:pt>
                <c:pt idx="3226">
                  <c:v>7.4522599999999999</c:v>
                </c:pt>
                <c:pt idx="3227">
                  <c:v>7.4485599999999996</c:v>
                </c:pt>
                <c:pt idx="3228">
                  <c:v>7.4448600000000003</c:v>
                </c:pt>
                <c:pt idx="3229">
                  <c:v>7.4411500000000004</c:v>
                </c:pt>
                <c:pt idx="3230">
                  <c:v>7.4374399999999996</c:v>
                </c:pt>
                <c:pt idx="3231">
                  <c:v>7.4337300000000024</c:v>
                </c:pt>
                <c:pt idx="3232">
                  <c:v>7.4300199999999998</c:v>
                </c:pt>
                <c:pt idx="3233">
                  <c:v>7.4263000000000003</c:v>
                </c:pt>
                <c:pt idx="3234">
                  <c:v>7.4225799999999973</c:v>
                </c:pt>
                <c:pt idx="3235">
                  <c:v>7.4188599999999996</c:v>
                </c:pt>
                <c:pt idx="3236">
                  <c:v>7.4151299999999996</c:v>
                </c:pt>
                <c:pt idx="3237">
                  <c:v>7.4114000000000004</c:v>
                </c:pt>
                <c:pt idx="3238">
                  <c:v>7.4076700000000004</c:v>
                </c:pt>
                <c:pt idx="3239">
                  <c:v>7.4039299999999999</c:v>
                </c:pt>
                <c:pt idx="3240">
                  <c:v>7.4001900000000003</c:v>
                </c:pt>
                <c:pt idx="3241">
                  <c:v>7.3964499999999997</c:v>
                </c:pt>
                <c:pt idx="3242">
                  <c:v>7.3927099999999975</c:v>
                </c:pt>
                <c:pt idx="3243">
                  <c:v>7.38896</c:v>
                </c:pt>
                <c:pt idx="3244">
                  <c:v>7.3852099999999998</c:v>
                </c:pt>
                <c:pt idx="3245">
                  <c:v>7.3814599999999997</c:v>
                </c:pt>
                <c:pt idx="3246">
                  <c:v>7.3776999999999999</c:v>
                </c:pt>
                <c:pt idx="3247">
                  <c:v>7.3739400000000002</c:v>
                </c:pt>
                <c:pt idx="3248">
                  <c:v>7.3701799999999995</c:v>
                </c:pt>
                <c:pt idx="3249">
                  <c:v>7.3664099999999975</c:v>
                </c:pt>
                <c:pt idx="3250">
                  <c:v>7.3626499999999995</c:v>
                </c:pt>
                <c:pt idx="3251">
                  <c:v>7.3588699999999996</c:v>
                </c:pt>
                <c:pt idx="3252">
                  <c:v>7.3550999999999975</c:v>
                </c:pt>
                <c:pt idx="3253">
                  <c:v>7.3513200000000003</c:v>
                </c:pt>
                <c:pt idx="3254">
                  <c:v>7.3475399999999977</c:v>
                </c:pt>
                <c:pt idx="3255">
                  <c:v>7.3437599999999996</c:v>
                </c:pt>
                <c:pt idx="3256">
                  <c:v>7.3399700000000001</c:v>
                </c:pt>
                <c:pt idx="3257">
                  <c:v>7.3361799999999997</c:v>
                </c:pt>
                <c:pt idx="3258">
                  <c:v>7.3323900000000002</c:v>
                </c:pt>
                <c:pt idx="3259">
                  <c:v>7.3285999999999971</c:v>
                </c:pt>
                <c:pt idx="3260">
                  <c:v>7.3247999999999971</c:v>
                </c:pt>
                <c:pt idx="3261">
                  <c:v>7.3209999999999971</c:v>
                </c:pt>
                <c:pt idx="3262">
                  <c:v>7.3171899999999956</c:v>
                </c:pt>
                <c:pt idx="3263">
                  <c:v>7.3133900000000001</c:v>
                </c:pt>
                <c:pt idx="3264">
                  <c:v>7.3095799999999995</c:v>
                </c:pt>
                <c:pt idx="3265">
                  <c:v>7.3057699999999999</c:v>
                </c:pt>
                <c:pt idx="3266">
                  <c:v>7.3019499999999997</c:v>
                </c:pt>
                <c:pt idx="3267">
                  <c:v>7.2981299999999996</c:v>
                </c:pt>
                <c:pt idx="3268">
                  <c:v>7.2943099999999985</c:v>
                </c:pt>
                <c:pt idx="3269">
                  <c:v>7.2904799999999996</c:v>
                </c:pt>
                <c:pt idx="3270">
                  <c:v>7.286660000000003</c:v>
                </c:pt>
                <c:pt idx="3271">
                  <c:v>7.2828200000000001</c:v>
                </c:pt>
                <c:pt idx="3272">
                  <c:v>7.2789900000000003</c:v>
                </c:pt>
                <c:pt idx="3273">
                  <c:v>7.27515</c:v>
                </c:pt>
                <c:pt idx="3274">
                  <c:v>7.2713100000000024</c:v>
                </c:pt>
                <c:pt idx="3275">
                  <c:v>7.2674699999999985</c:v>
                </c:pt>
                <c:pt idx="3276">
                  <c:v>7.2636200000000004</c:v>
                </c:pt>
                <c:pt idx="3277">
                  <c:v>7.2597800000000001</c:v>
                </c:pt>
                <c:pt idx="3278">
                  <c:v>7.255919999999997</c:v>
                </c:pt>
                <c:pt idx="3279">
                  <c:v>7.2520699999999998</c:v>
                </c:pt>
                <c:pt idx="3280">
                  <c:v>7.2482100000000003</c:v>
                </c:pt>
                <c:pt idx="3281">
                  <c:v>7.2443499999999998</c:v>
                </c:pt>
                <c:pt idx="3282">
                  <c:v>7.2404799999999998</c:v>
                </c:pt>
                <c:pt idx="3283">
                  <c:v>7.2366200000000029</c:v>
                </c:pt>
                <c:pt idx="3284">
                  <c:v>7.2327500000000002</c:v>
                </c:pt>
                <c:pt idx="3285">
                  <c:v>7.2288699999999997</c:v>
                </c:pt>
                <c:pt idx="3286">
                  <c:v>7.224999999999997</c:v>
                </c:pt>
                <c:pt idx="3287">
                  <c:v>7.22112</c:v>
                </c:pt>
                <c:pt idx="3288">
                  <c:v>7.2172400000000003</c:v>
                </c:pt>
                <c:pt idx="3289">
                  <c:v>7.2133500000000002</c:v>
                </c:pt>
                <c:pt idx="3290">
                  <c:v>7.2094600000000026</c:v>
                </c:pt>
                <c:pt idx="3291">
                  <c:v>7.2055699999999998</c:v>
                </c:pt>
                <c:pt idx="3292">
                  <c:v>7.2016800000000014</c:v>
                </c:pt>
                <c:pt idx="3293">
                  <c:v>7.1977799999999972</c:v>
                </c:pt>
                <c:pt idx="3294">
                  <c:v>7.1938799999999974</c:v>
                </c:pt>
                <c:pt idx="3295">
                  <c:v>7.1899699999999998</c:v>
                </c:pt>
                <c:pt idx="3296">
                  <c:v>7.18607</c:v>
                </c:pt>
                <c:pt idx="3297">
                  <c:v>7.182159999999997</c:v>
                </c:pt>
                <c:pt idx="3298">
                  <c:v>7.1782399999999997</c:v>
                </c:pt>
                <c:pt idx="3299">
                  <c:v>7.1743299999999985</c:v>
                </c:pt>
                <c:pt idx="3300">
                  <c:v>7.1704099999999995</c:v>
                </c:pt>
                <c:pt idx="3301">
                  <c:v>7.1664899999999969</c:v>
                </c:pt>
                <c:pt idx="3302">
                  <c:v>7.1625599999999956</c:v>
                </c:pt>
                <c:pt idx="3303">
                  <c:v>7.1586299999999996</c:v>
                </c:pt>
                <c:pt idx="3304">
                  <c:v>7.1546999999999974</c:v>
                </c:pt>
                <c:pt idx="3305">
                  <c:v>7.1507699999999996</c:v>
                </c:pt>
                <c:pt idx="3306">
                  <c:v>7.1468299999999996</c:v>
                </c:pt>
                <c:pt idx="3307">
                  <c:v>7.1428899999999977</c:v>
                </c:pt>
                <c:pt idx="3308">
                  <c:v>7.1389399999999972</c:v>
                </c:pt>
                <c:pt idx="3309">
                  <c:v>7.1349999999999971</c:v>
                </c:pt>
                <c:pt idx="3310">
                  <c:v>7.1310500000000001</c:v>
                </c:pt>
                <c:pt idx="3311">
                  <c:v>7.1270899999999946</c:v>
                </c:pt>
                <c:pt idx="3312">
                  <c:v>7.1231399999999967</c:v>
                </c:pt>
                <c:pt idx="3313">
                  <c:v>7.1191799999999974</c:v>
                </c:pt>
                <c:pt idx="3314">
                  <c:v>7.1152199999999972</c:v>
                </c:pt>
                <c:pt idx="3315">
                  <c:v>7.1112500000000001</c:v>
                </c:pt>
                <c:pt idx="3316">
                  <c:v>7.1072799999999985</c:v>
                </c:pt>
                <c:pt idx="3317">
                  <c:v>7.1033099999999996</c:v>
                </c:pt>
                <c:pt idx="3318">
                  <c:v>7.0993399999999998</c:v>
                </c:pt>
                <c:pt idx="3319">
                  <c:v>7.0953600000000003</c:v>
                </c:pt>
                <c:pt idx="3320">
                  <c:v>7.09138</c:v>
                </c:pt>
                <c:pt idx="3321">
                  <c:v>7.0873999999999997</c:v>
                </c:pt>
                <c:pt idx="3322">
                  <c:v>7.0834099999999998</c:v>
                </c:pt>
                <c:pt idx="3323">
                  <c:v>7.0794100000000002</c:v>
                </c:pt>
                <c:pt idx="3324">
                  <c:v>7.0754200000000003</c:v>
                </c:pt>
                <c:pt idx="3325">
                  <c:v>7.0714199999999998</c:v>
                </c:pt>
                <c:pt idx="3326">
                  <c:v>7.0674199999999967</c:v>
                </c:pt>
                <c:pt idx="3327">
                  <c:v>7.0634099999999975</c:v>
                </c:pt>
                <c:pt idx="3328">
                  <c:v>7.0593899999999996</c:v>
                </c:pt>
                <c:pt idx="3329">
                  <c:v>7.05532</c:v>
                </c:pt>
                <c:pt idx="3330">
                  <c:v>7.0512500000000014</c:v>
                </c:pt>
                <c:pt idx="3331">
                  <c:v>7.0471799999999973</c:v>
                </c:pt>
                <c:pt idx="3332">
                  <c:v>7.0430999999999999</c:v>
                </c:pt>
                <c:pt idx="3333">
                  <c:v>7.0390199999999998</c:v>
                </c:pt>
                <c:pt idx="3334">
                  <c:v>7.0349299999999975</c:v>
                </c:pt>
                <c:pt idx="3335">
                  <c:v>7.03085</c:v>
                </c:pt>
                <c:pt idx="3336">
                  <c:v>7.0267499999999998</c:v>
                </c:pt>
                <c:pt idx="3337">
                  <c:v>7.0226600000000001</c:v>
                </c:pt>
                <c:pt idx="3338">
                  <c:v>7.0185599999999972</c:v>
                </c:pt>
                <c:pt idx="3339">
                  <c:v>7.014459999999997</c:v>
                </c:pt>
                <c:pt idx="3340">
                  <c:v>7.0103499999999999</c:v>
                </c:pt>
                <c:pt idx="3341">
                  <c:v>7.0062500000000014</c:v>
                </c:pt>
                <c:pt idx="3342">
                  <c:v>7.0021299999999975</c:v>
                </c:pt>
                <c:pt idx="3343">
                  <c:v>6.9980200000000004</c:v>
                </c:pt>
                <c:pt idx="3344">
                  <c:v>6.9939</c:v>
                </c:pt>
                <c:pt idx="3345">
                  <c:v>6.9897800000000014</c:v>
                </c:pt>
                <c:pt idx="3346">
                  <c:v>6.9856500000000024</c:v>
                </c:pt>
                <c:pt idx="3347">
                  <c:v>6.9815199999999997</c:v>
                </c:pt>
                <c:pt idx="3348">
                  <c:v>6.9773899999999998</c:v>
                </c:pt>
                <c:pt idx="3349">
                  <c:v>6.9732500000000028</c:v>
                </c:pt>
                <c:pt idx="3350">
                  <c:v>6.9691000000000001</c:v>
                </c:pt>
                <c:pt idx="3351">
                  <c:v>6.9649599999999969</c:v>
                </c:pt>
                <c:pt idx="3352">
                  <c:v>6.9608099999999995</c:v>
                </c:pt>
                <c:pt idx="3353">
                  <c:v>6.9566500000000024</c:v>
                </c:pt>
                <c:pt idx="3354">
                  <c:v>6.9524900000000001</c:v>
                </c:pt>
                <c:pt idx="3355">
                  <c:v>6.9483300000000003</c:v>
                </c:pt>
                <c:pt idx="3356">
                  <c:v>6.9441699999999997</c:v>
                </c:pt>
                <c:pt idx="3357">
                  <c:v>6.94</c:v>
                </c:pt>
                <c:pt idx="3358">
                  <c:v>6.9358199999999997</c:v>
                </c:pt>
                <c:pt idx="3359">
                  <c:v>6.931650000000003</c:v>
                </c:pt>
                <c:pt idx="3360">
                  <c:v>6.9274699999999996</c:v>
                </c:pt>
                <c:pt idx="3361">
                  <c:v>6.9232899999999997</c:v>
                </c:pt>
                <c:pt idx="3362">
                  <c:v>6.9191000000000003</c:v>
                </c:pt>
                <c:pt idx="3363">
                  <c:v>6.9149099999999972</c:v>
                </c:pt>
                <c:pt idx="3364">
                  <c:v>6.9107200000000004</c:v>
                </c:pt>
                <c:pt idx="3365">
                  <c:v>6.9065200000000004</c:v>
                </c:pt>
                <c:pt idx="3366">
                  <c:v>6.9023199999999996</c:v>
                </c:pt>
                <c:pt idx="3367">
                  <c:v>6.8981099999999973</c:v>
                </c:pt>
                <c:pt idx="3368">
                  <c:v>6.8938799999999985</c:v>
                </c:pt>
                <c:pt idx="3369">
                  <c:v>6.8896600000000028</c:v>
                </c:pt>
                <c:pt idx="3370">
                  <c:v>6.8854199999999972</c:v>
                </c:pt>
                <c:pt idx="3371">
                  <c:v>6.8811900000000001</c:v>
                </c:pt>
                <c:pt idx="3372">
                  <c:v>6.8769499999999999</c:v>
                </c:pt>
                <c:pt idx="3373">
                  <c:v>6.8727099999999997</c:v>
                </c:pt>
                <c:pt idx="3374">
                  <c:v>6.8684599999999971</c:v>
                </c:pt>
                <c:pt idx="3375">
                  <c:v>6.8642099999999973</c:v>
                </c:pt>
                <c:pt idx="3376">
                  <c:v>6.8599600000000001</c:v>
                </c:pt>
                <c:pt idx="3377">
                  <c:v>6.8556999999999997</c:v>
                </c:pt>
                <c:pt idx="3378">
                  <c:v>6.8514400000000002</c:v>
                </c:pt>
                <c:pt idx="3379">
                  <c:v>6.8471799999999972</c:v>
                </c:pt>
                <c:pt idx="3380">
                  <c:v>6.8429099999999972</c:v>
                </c:pt>
                <c:pt idx="3381">
                  <c:v>6.8386300000000002</c:v>
                </c:pt>
                <c:pt idx="3382">
                  <c:v>6.8343600000000002</c:v>
                </c:pt>
                <c:pt idx="3383">
                  <c:v>6.8300799999999997</c:v>
                </c:pt>
                <c:pt idx="3384">
                  <c:v>6.8257999999999974</c:v>
                </c:pt>
                <c:pt idx="3385">
                  <c:v>6.8215099999999973</c:v>
                </c:pt>
                <c:pt idx="3386">
                  <c:v>6.8172199999999972</c:v>
                </c:pt>
                <c:pt idx="3387">
                  <c:v>6.8129199999999956</c:v>
                </c:pt>
                <c:pt idx="3388">
                  <c:v>6.8086200000000003</c:v>
                </c:pt>
                <c:pt idx="3389">
                  <c:v>6.804319999999997</c:v>
                </c:pt>
                <c:pt idx="3390">
                  <c:v>6.80002</c:v>
                </c:pt>
                <c:pt idx="3391">
                  <c:v>6.7957099999999997</c:v>
                </c:pt>
                <c:pt idx="3392">
                  <c:v>6.7913899999999998</c:v>
                </c:pt>
                <c:pt idx="3393">
                  <c:v>6.7870699999999999</c:v>
                </c:pt>
                <c:pt idx="3394">
                  <c:v>6.7827500000000001</c:v>
                </c:pt>
                <c:pt idx="3395">
                  <c:v>6.7784300000000002</c:v>
                </c:pt>
                <c:pt idx="3396">
                  <c:v>6.7740999999999998</c:v>
                </c:pt>
                <c:pt idx="3397">
                  <c:v>6.7697599999999998</c:v>
                </c:pt>
                <c:pt idx="3398">
                  <c:v>6.7654299999999985</c:v>
                </c:pt>
                <c:pt idx="3399">
                  <c:v>6.7610900000000003</c:v>
                </c:pt>
                <c:pt idx="3400">
                  <c:v>6.7567399999999997</c:v>
                </c:pt>
                <c:pt idx="3401">
                  <c:v>6.7523900000000001</c:v>
                </c:pt>
                <c:pt idx="3402">
                  <c:v>6.7480399999999996</c:v>
                </c:pt>
                <c:pt idx="3403">
                  <c:v>6.7436900000000026</c:v>
                </c:pt>
                <c:pt idx="3404">
                  <c:v>6.7393300000000025</c:v>
                </c:pt>
                <c:pt idx="3405">
                  <c:v>6.7349600000000001</c:v>
                </c:pt>
                <c:pt idx="3406">
                  <c:v>6.7305900000000003</c:v>
                </c:pt>
                <c:pt idx="3407">
                  <c:v>6.7262199999999996</c:v>
                </c:pt>
                <c:pt idx="3408">
                  <c:v>6.7218499999999999</c:v>
                </c:pt>
                <c:pt idx="3409">
                  <c:v>6.7174699999999996</c:v>
                </c:pt>
                <c:pt idx="3410">
                  <c:v>6.7130799999999997</c:v>
                </c:pt>
                <c:pt idx="3411">
                  <c:v>6.7087000000000003</c:v>
                </c:pt>
                <c:pt idx="3412">
                  <c:v>6.7042999999999999</c:v>
                </c:pt>
                <c:pt idx="3413">
                  <c:v>6.6999099999999974</c:v>
                </c:pt>
                <c:pt idx="3414">
                  <c:v>6.695509999999997</c:v>
                </c:pt>
                <c:pt idx="3415">
                  <c:v>6.6911099999999974</c:v>
                </c:pt>
                <c:pt idx="3416">
                  <c:v>6.6867000000000001</c:v>
                </c:pt>
                <c:pt idx="3417">
                  <c:v>6.6822900000000001</c:v>
                </c:pt>
                <c:pt idx="3418">
                  <c:v>6.6778699999999995</c:v>
                </c:pt>
                <c:pt idx="3419">
                  <c:v>6.6734499999999999</c:v>
                </c:pt>
                <c:pt idx="3420">
                  <c:v>6.6690299999999985</c:v>
                </c:pt>
                <c:pt idx="3421">
                  <c:v>6.6645999999999956</c:v>
                </c:pt>
                <c:pt idx="3422">
                  <c:v>6.6601699999999973</c:v>
                </c:pt>
                <c:pt idx="3423">
                  <c:v>6.6557399999999971</c:v>
                </c:pt>
                <c:pt idx="3424">
                  <c:v>6.6513</c:v>
                </c:pt>
                <c:pt idx="3425">
                  <c:v>6.6468499999999997</c:v>
                </c:pt>
                <c:pt idx="3426">
                  <c:v>6.6424099999999973</c:v>
                </c:pt>
                <c:pt idx="3427">
                  <c:v>6.6379499999999974</c:v>
                </c:pt>
                <c:pt idx="3428">
                  <c:v>6.6334999999999997</c:v>
                </c:pt>
                <c:pt idx="3429">
                  <c:v>6.6290399999999972</c:v>
                </c:pt>
                <c:pt idx="3430">
                  <c:v>6.6245799999999946</c:v>
                </c:pt>
                <c:pt idx="3431">
                  <c:v>6.6201099999999968</c:v>
                </c:pt>
                <c:pt idx="3432">
                  <c:v>6.61564</c:v>
                </c:pt>
                <c:pt idx="3433">
                  <c:v>6.6111599999999973</c:v>
                </c:pt>
                <c:pt idx="3434">
                  <c:v>6.6066799999999999</c:v>
                </c:pt>
                <c:pt idx="3435">
                  <c:v>6.6021999999999972</c:v>
                </c:pt>
                <c:pt idx="3436">
                  <c:v>6.5977099999999975</c:v>
                </c:pt>
                <c:pt idx="3437">
                  <c:v>6.59321</c:v>
                </c:pt>
                <c:pt idx="3438">
                  <c:v>6.5887200000000004</c:v>
                </c:pt>
                <c:pt idx="3439">
                  <c:v>6.5842200000000002</c:v>
                </c:pt>
                <c:pt idx="3440">
                  <c:v>6.5797100000000004</c:v>
                </c:pt>
                <c:pt idx="3441">
                  <c:v>6.5751999999999997</c:v>
                </c:pt>
                <c:pt idx="3442">
                  <c:v>6.5706899999999999</c:v>
                </c:pt>
                <c:pt idx="3443">
                  <c:v>6.5661699999999996</c:v>
                </c:pt>
                <c:pt idx="3444">
                  <c:v>6.5616500000000002</c:v>
                </c:pt>
                <c:pt idx="3445">
                  <c:v>6.5571299999999972</c:v>
                </c:pt>
                <c:pt idx="3446">
                  <c:v>6.5526</c:v>
                </c:pt>
                <c:pt idx="3447">
                  <c:v>6.5480600000000004</c:v>
                </c:pt>
                <c:pt idx="3448">
                  <c:v>6.54352</c:v>
                </c:pt>
                <c:pt idx="3449">
                  <c:v>6.5389799999999996</c:v>
                </c:pt>
                <c:pt idx="3450">
                  <c:v>6.5344299999999995</c:v>
                </c:pt>
                <c:pt idx="3451">
                  <c:v>6.5298799999999995</c:v>
                </c:pt>
                <c:pt idx="3452">
                  <c:v>6.5253299999999985</c:v>
                </c:pt>
                <c:pt idx="3453">
                  <c:v>6.5207699999999997</c:v>
                </c:pt>
                <c:pt idx="3454">
                  <c:v>6.5162100000000001</c:v>
                </c:pt>
                <c:pt idx="3455">
                  <c:v>6.5116399999999999</c:v>
                </c:pt>
                <c:pt idx="3456">
                  <c:v>6.5070699999999997</c:v>
                </c:pt>
                <c:pt idx="3457">
                  <c:v>6.5024899999999972</c:v>
                </c:pt>
                <c:pt idx="3458">
                  <c:v>6.4979099999999974</c:v>
                </c:pt>
                <c:pt idx="3459">
                  <c:v>6.4933300000000003</c:v>
                </c:pt>
                <c:pt idx="3460">
                  <c:v>6.4887400000000026</c:v>
                </c:pt>
                <c:pt idx="3461">
                  <c:v>6.48414</c:v>
                </c:pt>
                <c:pt idx="3462">
                  <c:v>6.4795500000000024</c:v>
                </c:pt>
                <c:pt idx="3463">
                  <c:v>6.4749499999999998</c:v>
                </c:pt>
                <c:pt idx="3464">
                  <c:v>6.4703400000000029</c:v>
                </c:pt>
                <c:pt idx="3465">
                  <c:v>6.4657299999999998</c:v>
                </c:pt>
                <c:pt idx="3466">
                  <c:v>6.4611200000000002</c:v>
                </c:pt>
                <c:pt idx="3467">
                  <c:v>6.4565000000000001</c:v>
                </c:pt>
                <c:pt idx="3468">
                  <c:v>6.4518800000000001</c:v>
                </c:pt>
                <c:pt idx="3469">
                  <c:v>6.4472500000000004</c:v>
                </c:pt>
                <c:pt idx="3470">
                  <c:v>6.4426199999999998</c:v>
                </c:pt>
                <c:pt idx="3471">
                  <c:v>6.4379799999999996</c:v>
                </c:pt>
                <c:pt idx="3472">
                  <c:v>6.4333400000000029</c:v>
                </c:pt>
                <c:pt idx="3473">
                  <c:v>6.4287000000000001</c:v>
                </c:pt>
                <c:pt idx="3474">
                  <c:v>6.4240499999999985</c:v>
                </c:pt>
                <c:pt idx="3475">
                  <c:v>6.4194000000000004</c:v>
                </c:pt>
                <c:pt idx="3476">
                  <c:v>6.4147400000000001</c:v>
                </c:pt>
                <c:pt idx="3477">
                  <c:v>6.4100799999999998</c:v>
                </c:pt>
                <c:pt idx="3478">
                  <c:v>6.4054099999999998</c:v>
                </c:pt>
                <c:pt idx="3479">
                  <c:v>6.4007399999999999</c:v>
                </c:pt>
                <c:pt idx="3480">
                  <c:v>6.3960699999999999</c:v>
                </c:pt>
                <c:pt idx="3481">
                  <c:v>6.3913900000000003</c:v>
                </c:pt>
                <c:pt idx="3482">
                  <c:v>6.3867099999999999</c:v>
                </c:pt>
                <c:pt idx="3483">
                  <c:v>6.3820199999999971</c:v>
                </c:pt>
                <c:pt idx="3484">
                  <c:v>6.3773299999999997</c:v>
                </c:pt>
                <c:pt idx="3485">
                  <c:v>6.37263</c:v>
                </c:pt>
                <c:pt idx="3486">
                  <c:v>6.3679299999999968</c:v>
                </c:pt>
                <c:pt idx="3487">
                  <c:v>6.3631499999999974</c:v>
                </c:pt>
                <c:pt idx="3488">
                  <c:v>6.3583699999999999</c:v>
                </c:pt>
                <c:pt idx="3489">
                  <c:v>6.353589999999997</c:v>
                </c:pt>
                <c:pt idx="3490">
                  <c:v>6.3488099999999985</c:v>
                </c:pt>
                <c:pt idx="3491">
                  <c:v>6.3440099999999973</c:v>
                </c:pt>
                <c:pt idx="3492">
                  <c:v>6.3392200000000027</c:v>
                </c:pt>
                <c:pt idx="3493">
                  <c:v>6.3344099999999974</c:v>
                </c:pt>
                <c:pt idx="3494">
                  <c:v>6.3296099999999997</c:v>
                </c:pt>
                <c:pt idx="3495">
                  <c:v>6.3247999999999971</c:v>
                </c:pt>
                <c:pt idx="3496">
                  <c:v>6.3199799999999975</c:v>
                </c:pt>
                <c:pt idx="3497">
                  <c:v>6.315159999999997</c:v>
                </c:pt>
                <c:pt idx="3498">
                  <c:v>6.3103400000000001</c:v>
                </c:pt>
                <c:pt idx="3499">
                  <c:v>6.3054999999999986</c:v>
                </c:pt>
                <c:pt idx="3500">
                  <c:v>6.3006700000000002</c:v>
                </c:pt>
                <c:pt idx="3501">
                  <c:v>6.2958299999999996</c:v>
                </c:pt>
                <c:pt idx="3502">
                  <c:v>6.2909799999999985</c:v>
                </c:pt>
                <c:pt idx="3503">
                  <c:v>6.2861399999999996</c:v>
                </c:pt>
                <c:pt idx="3504">
                  <c:v>6.2812800000000024</c:v>
                </c:pt>
                <c:pt idx="3505">
                  <c:v>6.2764199999999999</c:v>
                </c:pt>
                <c:pt idx="3506">
                  <c:v>6.2715600000000027</c:v>
                </c:pt>
                <c:pt idx="3507">
                  <c:v>6.2666899999999996</c:v>
                </c:pt>
                <c:pt idx="3508">
                  <c:v>6.2618099999999997</c:v>
                </c:pt>
                <c:pt idx="3509">
                  <c:v>6.2569299999999997</c:v>
                </c:pt>
                <c:pt idx="3510">
                  <c:v>6.2520499999999997</c:v>
                </c:pt>
                <c:pt idx="3511">
                  <c:v>6.24716</c:v>
                </c:pt>
                <c:pt idx="3512">
                  <c:v>6.2422599999999999</c:v>
                </c:pt>
                <c:pt idx="3513">
                  <c:v>6.2373599999999998</c:v>
                </c:pt>
                <c:pt idx="3514">
                  <c:v>6.23245</c:v>
                </c:pt>
                <c:pt idx="3515">
                  <c:v>6.2275399999999967</c:v>
                </c:pt>
                <c:pt idx="3516">
                  <c:v>6.22262</c:v>
                </c:pt>
                <c:pt idx="3517">
                  <c:v>6.2176999999999998</c:v>
                </c:pt>
                <c:pt idx="3518">
                  <c:v>6.2127699999999999</c:v>
                </c:pt>
                <c:pt idx="3519">
                  <c:v>6.20784</c:v>
                </c:pt>
                <c:pt idx="3520">
                  <c:v>6.2028999999999996</c:v>
                </c:pt>
                <c:pt idx="3521">
                  <c:v>6.1979599999999966</c:v>
                </c:pt>
                <c:pt idx="3522">
                  <c:v>6.1930099999999975</c:v>
                </c:pt>
                <c:pt idx="3523">
                  <c:v>6.1880499999999996</c:v>
                </c:pt>
                <c:pt idx="3524">
                  <c:v>6.1830999999999996</c:v>
                </c:pt>
                <c:pt idx="3525">
                  <c:v>6.1781299999999995</c:v>
                </c:pt>
                <c:pt idx="3526">
                  <c:v>6.1731600000000002</c:v>
                </c:pt>
                <c:pt idx="3527">
                  <c:v>6.1681899999999956</c:v>
                </c:pt>
                <c:pt idx="3528">
                  <c:v>6.1632099999999985</c:v>
                </c:pt>
                <c:pt idx="3529">
                  <c:v>6.1582299999999996</c:v>
                </c:pt>
                <c:pt idx="3530">
                  <c:v>6.1532400000000003</c:v>
                </c:pt>
                <c:pt idx="3531">
                  <c:v>6.14825</c:v>
                </c:pt>
                <c:pt idx="3532">
                  <c:v>6.1432500000000001</c:v>
                </c:pt>
                <c:pt idx="3533">
                  <c:v>6.1382399999999997</c:v>
                </c:pt>
                <c:pt idx="3534">
                  <c:v>6.1332300000000002</c:v>
                </c:pt>
                <c:pt idx="3535">
                  <c:v>6.1282199999999971</c:v>
                </c:pt>
                <c:pt idx="3536">
                  <c:v>6.1231999999999971</c:v>
                </c:pt>
                <c:pt idx="3537">
                  <c:v>6.1181699999999974</c:v>
                </c:pt>
                <c:pt idx="3538">
                  <c:v>6.1131199999999968</c:v>
                </c:pt>
                <c:pt idx="3539">
                  <c:v>6.1080699999999997</c:v>
                </c:pt>
                <c:pt idx="3540">
                  <c:v>6.1030199999999972</c:v>
                </c:pt>
                <c:pt idx="3541">
                  <c:v>6.0979499999999973</c:v>
                </c:pt>
                <c:pt idx="3542">
                  <c:v>6.092889999999997</c:v>
                </c:pt>
                <c:pt idx="3543">
                  <c:v>6.0878199999999971</c:v>
                </c:pt>
                <c:pt idx="3544">
                  <c:v>6.0827400000000003</c:v>
                </c:pt>
                <c:pt idx="3545">
                  <c:v>6.0776500000000002</c:v>
                </c:pt>
                <c:pt idx="3546">
                  <c:v>6.0725699999999998</c:v>
                </c:pt>
                <c:pt idx="3547">
                  <c:v>6.0674699999999975</c:v>
                </c:pt>
                <c:pt idx="3548">
                  <c:v>6.0623699999999996</c:v>
                </c:pt>
                <c:pt idx="3549">
                  <c:v>6.0572699999999999</c:v>
                </c:pt>
                <c:pt idx="3550">
                  <c:v>6.0521599999999971</c:v>
                </c:pt>
                <c:pt idx="3551">
                  <c:v>6.04704</c:v>
                </c:pt>
                <c:pt idx="3552">
                  <c:v>6.0419200000000002</c:v>
                </c:pt>
                <c:pt idx="3553">
                  <c:v>6.0367899999999999</c:v>
                </c:pt>
                <c:pt idx="3554">
                  <c:v>6.0316600000000031</c:v>
                </c:pt>
                <c:pt idx="3555">
                  <c:v>6.026519999999997</c:v>
                </c:pt>
                <c:pt idx="3556">
                  <c:v>6.0213799999999997</c:v>
                </c:pt>
                <c:pt idx="3557">
                  <c:v>6.0162300000000002</c:v>
                </c:pt>
                <c:pt idx="3558">
                  <c:v>6.0110700000000001</c:v>
                </c:pt>
                <c:pt idx="3559">
                  <c:v>6.0059099999999974</c:v>
                </c:pt>
                <c:pt idx="3560">
                  <c:v>6.00075</c:v>
                </c:pt>
                <c:pt idx="3561">
                  <c:v>5.9955799999999995</c:v>
                </c:pt>
                <c:pt idx="3562">
                  <c:v>5.9904000000000002</c:v>
                </c:pt>
                <c:pt idx="3563">
                  <c:v>5.9852200000000026</c:v>
                </c:pt>
                <c:pt idx="3564">
                  <c:v>5.9800300000000002</c:v>
                </c:pt>
                <c:pt idx="3565">
                  <c:v>5.9748400000000004</c:v>
                </c:pt>
                <c:pt idx="3566">
                  <c:v>5.9696400000000027</c:v>
                </c:pt>
                <c:pt idx="3567">
                  <c:v>5.9644299999999975</c:v>
                </c:pt>
                <c:pt idx="3568">
                  <c:v>5.9592200000000028</c:v>
                </c:pt>
                <c:pt idx="3569">
                  <c:v>5.9539999999999997</c:v>
                </c:pt>
                <c:pt idx="3570">
                  <c:v>5.9487800000000002</c:v>
                </c:pt>
                <c:pt idx="3571">
                  <c:v>5.9435500000000001</c:v>
                </c:pt>
                <c:pt idx="3572">
                  <c:v>5.9383200000000027</c:v>
                </c:pt>
                <c:pt idx="3573">
                  <c:v>5.9330800000000004</c:v>
                </c:pt>
                <c:pt idx="3574">
                  <c:v>5.9278299999999975</c:v>
                </c:pt>
                <c:pt idx="3575">
                  <c:v>5.9225799999999973</c:v>
                </c:pt>
                <c:pt idx="3576">
                  <c:v>5.9173299999999998</c:v>
                </c:pt>
                <c:pt idx="3577">
                  <c:v>5.9120600000000003</c:v>
                </c:pt>
                <c:pt idx="3578">
                  <c:v>5.9067900000000026</c:v>
                </c:pt>
                <c:pt idx="3579">
                  <c:v>5.9015199999999997</c:v>
                </c:pt>
                <c:pt idx="3580">
                  <c:v>5.8962399999999997</c:v>
                </c:pt>
                <c:pt idx="3581">
                  <c:v>5.8909499999999975</c:v>
                </c:pt>
                <c:pt idx="3582">
                  <c:v>5.8856599999999997</c:v>
                </c:pt>
                <c:pt idx="3583">
                  <c:v>5.88035</c:v>
                </c:pt>
                <c:pt idx="3584">
                  <c:v>5.8750499999999999</c:v>
                </c:pt>
                <c:pt idx="3585">
                  <c:v>5.8697299999999997</c:v>
                </c:pt>
                <c:pt idx="3586">
                  <c:v>5.8644099999999968</c:v>
                </c:pt>
                <c:pt idx="3587">
                  <c:v>5.8590900000000001</c:v>
                </c:pt>
                <c:pt idx="3588">
                  <c:v>5.8537600000000003</c:v>
                </c:pt>
                <c:pt idx="3589">
                  <c:v>5.84842</c:v>
                </c:pt>
                <c:pt idx="3590">
                  <c:v>5.8430799999999996</c:v>
                </c:pt>
                <c:pt idx="3591">
                  <c:v>5.8377299999999996</c:v>
                </c:pt>
                <c:pt idx="3592">
                  <c:v>5.8323799999999997</c:v>
                </c:pt>
                <c:pt idx="3593">
                  <c:v>5.8270199999999956</c:v>
                </c:pt>
                <c:pt idx="3594">
                  <c:v>5.82165</c:v>
                </c:pt>
                <c:pt idx="3595">
                  <c:v>5.8162799999999999</c:v>
                </c:pt>
                <c:pt idx="3596">
                  <c:v>5.8108999999999975</c:v>
                </c:pt>
                <c:pt idx="3597">
                  <c:v>5.8055099999999973</c:v>
                </c:pt>
                <c:pt idx="3598">
                  <c:v>5.8001199999999971</c:v>
                </c:pt>
                <c:pt idx="3599">
                  <c:v>5.7947299999999995</c:v>
                </c:pt>
                <c:pt idx="3600">
                  <c:v>5.7893200000000027</c:v>
                </c:pt>
                <c:pt idx="3601">
                  <c:v>5.7839099999999997</c:v>
                </c:pt>
                <c:pt idx="3602">
                  <c:v>5.7785000000000002</c:v>
                </c:pt>
                <c:pt idx="3603">
                  <c:v>5.7730800000000002</c:v>
                </c:pt>
                <c:pt idx="3604">
                  <c:v>5.7676499999999997</c:v>
                </c:pt>
                <c:pt idx="3605">
                  <c:v>5.7622200000000001</c:v>
                </c:pt>
                <c:pt idx="3606">
                  <c:v>5.75678</c:v>
                </c:pt>
                <c:pt idx="3607">
                  <c:v>5.7513300000000003</c:v>
                </c:pt>
                <c:pt idx="3608">
                  <c:v>5.7458799999999997</c:v>
                </c:pt>
                <c:pt idx="3609">
                  <c:v>5.7404200000000003</c:v>
                </c:pt>
                <c:pt idx="3610">
                  <c:v>5.7349600000000001</c:v>
                </c:pt>
                <c:pt idx="3611">
                  <c:v>5.7294900000000002</c:v>
                </c:pt>
                <c:pt idx="3612">
                  <c:v>5.7240099999999972</c:v>
                </c:pt>
                <c:pt idx="3613">
                  <c:v>5.7185299999999986</c:v>
                </c:pt>
                <c:pt idx="3614">
                  <c:v>5.7130400000000003</c:v>
                </c:pt>
                <c:pt idx="3615">
                  <c:v>5.7075499999999995</c:v>
                </c:pt>
                <c:pt idx="3616">
                  <c:v>5.7020499999999998</c:v>
                </c:pt>
                <c:pt idx="3617">
                  <c:v>5.6965399999999971</c:v>
                </c:pt>
                <c:pt idx="3618">
                  <c:v>5.6909999999999972</c:v>
                </c:pt>
                <c:pt idx="3619">
                  <c:v>5.6853899999999973</c:v>
                </c:pt>
                <c:pt idx="3620">
                  <c:v>5.6797599999999999</c:v>
                </c:pt>
                <c:pt idx="3621">
                  <c:v>5.6741299999999972</c:v>
                </c:pt>
                <c:pt idx="3622">
                  <c:v>5.6684999999999972</c:v>
                </c:pt>
                <c:pt idx="3623">
                  <c:v>5.6628499999999971</c:v>
                </c:pt>
                <c:pt idx="3624">
                  <c:v>5.6571999999999969</c:v>
                </c:pt>
                <c:pt idx="3625">
                  <c:v>5.6515399999999971</c:v>
                </c:pt>
                <c:pt idx="3626">
                  <c:v>5.6458799999999973</c:v>
                </c:pt>
                <c:pt idx="3627">
                  <c:v>5.6402000000000001</c:v>
                </c:pt>
                <c:pt idx="3628">
                  <c:v>5.6345199999999966</c:v>
                </c:pt>
                <c:pt idx="3629">
                  <c:v>5.6288299999999971</c:v>
                </c:pt>
                <c:pt idx="3630">
                  <c:v>5.6231299999999971</c:v>
                </c:pt>
                <c:pt idx="3631">
                  <c:v>5.617429999999997</c:v>
                </c:pt>
                <c:pt idx="3632">
                  <c:v>5.61172</c:v>
                </c:pt>
                <c:pt idx="3633">
                  <c:v>5.6059999999999972</c:v>
                </c:pt>
                <c:pt idx="3634">
                  <c:v>5.6002799999999997</c:v>
                </c:pt>
                <c:pt idx="3635">
                  <c:v>5.5945499999999972</c:v>
                </c:pt>
                <c:pt idx="3636">
                  <c:v>5.5888099999999996</c:v>
                </c:pt>
                <c:pt idx="3637">
                  <c:v>5.5830599999999997</c:v>
                </c:pt>
                <c:pt idx="3638">
                  <c:v>5.5773099999999998</c:v>
                </c:pt>
                <c:pt idx="3639">
                  <c:v>5.5715500000000002</c:v>
                </c:pt>
                <c:pt idx="3640">
                  <c:v>5.5657799999999975</c:v>
                </c:pt>
                <c:pt idx="3641">
                  <c:v>5.5600099999999975</c:v>
                </c:pt>
                <c:pt idx="3642">
                  <c:v>5.5542199999999973</c:v>
                </c:pt>
                <c:pt idx="3643">
                  <c:v>5.5484400000000003</c:v>
                </c:pt>
                <c:pt idx="3644">
                  <c:v>5.5426399999999996</c:v>
                </c:pt>
                <c:pt idx="3645">
                  <c:v>5.5368300000000001</c:v>
                </c:pt>
                <c:pt idx="3646">
                  <c:v>5.5310199999999998</c:v>
                </c:pt>
                <c:pt idx="3647">
                  <c:v>5.5251999999999972</c:v>
                </c:pt>
                <c:pt idx="3648">
                  <c:v>5.51938</c:v>
                </c:pt>
                <c:pt idx="3649">
                  <c:v>5.5135399999999972</c:v>
                </c:pt>
                <c:pt idx="3650">
                  <c:v>5.5076999999999998</c:v>
                </c:pt>
                <c:pt idx="3651">
                  <c:v>5.5018500000000001</c:v>
                </c:pt>
                <c:pt idx="3652">
                  <c:v>5.4960000000000004</c:v>
                </c:pt>
                <c:pt idx="3653">
                  <c:v>5.4901299999999997</c:v>
                </c:pt>
                <c:pt idx="3654">
                  <c:v>5.4842599999999999</c:v>
                </c:pt>
                <c:pt idx="3655">
                  <c:v>5.4783800000000014</c:v>
                </c:pt>
                <c:pt idx="3656">
                  <c:v>5.4725000000000001</c:v>
                </c:pt>
                <c:pt idx="3657">
                  <c:v>5.4665999999999997</c:v>
                </c:pt>
                <c:pt idx="3658">
                  <c:v>5.4607000000000001</c:v>
                </c:pt>
                <c:pt idx="3659">
                  <c:v>5.45479</c:v>
                </c:pt>
                <c:pt idx="3660">
                  <c:v>5.4488700000000003</c:v>
                </c:pt>
                <c:pt idx="3661">
                  <c:v>5.4429499999999997</c:v>
                </c:pt>
                <c:pt idx="3662">
                  <c:v>5.4370200000000004</c:v>
                </c:pt>
                <c:pt idx="3663">
                  <c:v>5.4310800000000024</c:v>
                </c:pt>
                <c:pt idx="3664">
                  <c:v>5.4251299999999985</c:v>
                </c:pt>
                <c:pt idx="3665">
                  <c:v>5.4191700000000003</c:v>
                </c:pt>
                <c:pt idx="3666">
                  <c:v>5.4132100000000003</c:v>
                </c:pt>
                <c:pt idx="3667">
                  <c:v>5.4072399999999998</c:v>
                </c:pt>
                <c:pt idx="3668">
                  <c:v>5.4012600000000033</c:v>
                </c:pt>
                <c:pt idx="3669">
                  <c:v>5.39527</c:v>
                </c:pt>
                <c:pt idx="3670">
                  <c:v>5.3892800000000003</c:v>
                </c:pt>
                <c:pt idx="3671">
                  <c:v>5.3832800000000001</c:v>
                </c:pt>
                <c:pt idx="3672">
                  <c:v>5.3772700000000002</c:v>
                </c:pt>
                <c:pt idx="3673">
                  <c:v>5.3712500000000025</c:v>
                </c:pt>
                <c:pt idx="3674">
                  <c:v>5.3652199999999972</c:v>
                </c:pt>
                <c:pt idx="3675">
                  <c:v>5.3591899999999972</c:v>
                </c:pt>
                <c:pt idx="3676">
                  <c:v>5.3531499999999985</c:v>
                </c:pt>
                <c:pt idx="3677">
                  <c:v>5.3470999999999975</c:v>
                </c:pt>
                <c:pt idx="3678">
                  <c:v>5.3410299999999999</c:v>
                </c:pt>
                <c:pt idx="3679">
                  <c:v>5.3349499999999974</c:v>
                </c:pt>
                <c:pt idx="3680">
                  <c:v>5.328859999999997</c:v>
                </c:pt>
                <c:pt idx="3681">
                  <c:v>5.3227699999999976</c:v>
                </c:pt>
                <c:pt idx="3682">
                  <c:v>5.3166599999999997</c:v>
                </c:pt>
                <c:pt idx="3683">
                  <c:v>5.3105499999999974</c:v>
                </c:pt>
                <c:pt idx="3684">
                  <c:v>5.3044199999999977</c:v>
                </c:pt>
                <c:pt idx="3685">
                  <c:v>5.2982899999999997</c:v>
                </c:pt>
                <c:pt idx="3686">
                  <c:v>5.2921399999999972</c:v>
                </c:pt>
                <c:pt idx="3687">
                  <c:v>5.28599</c:v>
                </c:pt>
                <c:pt idx="3688">
                  <c:v>5.2798400000000028</c:v>
                </c:pt>
                <c:pt idx="3689">
                  <c:v>5.2736700000000027</c:v>
                </c:pt>
                <c:pt idx="3690">
                  <c:v>5.2674899999999969</c:v>
                </c:pt>
                <c:pt idx="3691">
                  <c:v>5.2613099999999999</c:v>
                </c:pt>
                <c:pt idx="3692">
                  <c:v>5.2551099999999975</c:v>
                </c:pt>
                <c:pt idx="3693">
                  <c:v>5.2489099999999995</c:v>
                </c:pt>
                <c:pt idx="3694">
                  <c:v>5.2427000000000001</c:v>
                </c:pt>
                <c:pt idx="3695">
                  <c:v>5.2364800000000002</c:v>
                </c:pt>
                <c:pt idx="3696">
                  <c:v>5.2302500000000025</c:v>
                </c:pt>
                <c:pt idx="3697">
                  <c:v>5.2240099999999972</c:v>
                </c:pt>
                <c:pt idx="3698">
                  <c:v>5.2177600000000002</c:v>
                </c:pt>
                <c:pt idx="3699">
                  <c:v>5.2115099999999996</c:v>
                </c:pt>
                <c:pt idx="3700">
                  <c:v>5.2052399999999999</c:v>
                </c:pt>
                <c:pt idx="3701">
                  <c:v>5.1989699999999974</c:v>
                </c:pt>
                <c:pt idx="3702">
                  <c:v>5.1926899999999971</c:v>
                </c:pt>
                <c:pt idx="3703">
                  <c:v>5.1863999999999999</c:v>
                </c:pt>
                <c:pt idx="3704">
                  <c:v>5.1800999999999995</c:v>
                </c:pt>
                <c:pt idx="3705">
                  <c:v>5.1738</c:v>
                </c:pt>
                <c:pt idx="3706">
                  <c:v>5.1674799999999967</c:v>
                </c:pt>
                <c:pt idx="3707">
                  <c:v>5.1611599999999971</c:v>
                </c:pt>
                <c:pt idx="3708">
                  <c:v>5.1548199999999955</c:v>
                </c:pt>
                <c:pt idx="3709">
                  <c:v>5.1484799999999975</c:v>
                </c:pt>
                <c:pt idx="3710">
                  <c:v>5.1421299999999972</c:v>
                </c:pt>
                <c:pt idx="3711">
                  <c:v>5.1357699999999999</c:v>
                </c:pt>
                <c:pt idx="3712">
                  <c:v>5.1293999999999995</c:v>
                </c:pt>
                <c:pt idx="3713">
                  <c:v>5.1230299999999973</c:v>
                </c:pt>
                <c:pt idx="3714">
                  <c:v>5.1166400000000003</c:v>
                </c:pt>
                <c:pt idx="3715">
                  <c:v>5.1102499999999997</c:v>
                </c:pt>
                <c:pt idx="3716">
                  <c:v>5.1038399999999973</c:v>
                </c:pt>
                <c:pt idx="3717">
                  <c:v>5.0974299999999975</c:v>
                </c:pt>
                <c:pt idx="3718">
                  <c:v>5.0910099999999998</c:v>
                </c:pt>
                <c:pt idx="3719">
                  <c:v>5.0845799999999972</c:v>
                </c:pt>
                <c:pt idx="3720">
                  <c:v>5.0781400000000003</c:v>
                </c:pt>
                <c:pt idx="3721">
                  <c:v>5.0716900000000029</c:v>
                </c:pt>
                <c:pt idx="3722">
                  <c:v>5.0651999999999973</c:v>
                </c:pt>
                <c:pt idx="3723">
                  <c:v>5.0585799999999974</c:v>
                </c:pt>
                <c:pt idx="3724">
                  <c:v>5.0519600000000002</c:v>
                </c:pt>
                <c:pt idx="3725">
                  <c:v>5.0453200000000002</c:v>
                </c:pt>
                <c:pt idx="3726">
                  <c:v>5.0386800000000003</c:v>
                </c:pt>
                <c:pt idx="3727">
                  <c:v>5.0320200000000002</c:v>
                </c:pt>
                <c:pt idx="3728">
                  <c:v>5.02536</c:v>
                </c:pt>
                <c:pt idx="3729">
                  <c:v>5.0186799999999998</c:v>
                </c:pt>
                <c:pt idx="3730">
                  <c:v>5.0119999999999996</c:v>
                </c:pt>
                <c:pt idx="3731">
                  <c:v>5.0053000000000001</c:v>
                </c:pt>
                <c:pt idx="3732">
                  <c:v>4.9985900000000001</c:v>
                </c:pt>
                <c:pt idx="3733">
                  <c:v>4.9918700000000014</c:v>
                </c:pt>
                <c:pt idx="3734">
                  <c:v>4.9851400000000003</c:v>
                </c:pt>
                <c:pt idx="3735">
                  <c:v>4.9784000000000024</c:v>
                </c:pt>
                <c:pt idx="3736">
                  <c:v>4.971650000000003</c:v>
                </c:pt>
                <c:pt idx="3737">
                  <c:v>4.9648899999999969</c:v>
                </c:pt>
                <c:pt idx="3738">
                  <c:v>4.9581200000000001</c:v>
                </c:pt>
                <c:pt idx="3739">
                  <c:v>4.9513300000000013</c:v>
                </c:pt>
                <c:pt idx="3740">
                  <c:v>4.9445399999999973</c:v>
                </c:pt>
                <c:pt idx="3741">
                  <c:v>4.9377399999999998</c:v>
                </c:pt>
                <c:pt idx="3742">
                  <c:v>4.9309200000000004</c:v>
                </c:pt>
                <c:pt idx="3743">
                  <c:v>4.9240999999999975</c:v>
                </c:pt>
                <c:pt idx="3744">
                  <c:v>4.9172599999999997</c:v>
                </c:pt>
                <c:pt idx="3745">
                  <c:v>4.9104200000000002</c:v>
                </c:pt>
                <c:pt idx="3746">
                  <c:v>4.9035599999999997</c:v>
                </c:pt>
                <c:pt idx="3747">
                  <c:v>4.8966900000000004</c:v>
                </c:pt>
                <c:pt idx="3748">
                  <c:v>4.8898099999999998</c:v>
                </c:pt>
                <c:pt idx="3749">
                  <c:v>4.8829199999999977</c:v>
                </c:pt>
                <c:pt idx="3750">
                  <c:v>4.8760199999999996</c:v>
                </c:pt>
                <c:pt idx="3751">
                  <c:v>4.8691099999999974</c:v>
                </c:pt>
                <c:pt idx="3752">
                  <c:v>4.8621799999999968</c:v>
                </c:pt>
                <c:pt idx="3753">
                  <c:v>4.8552499999999998</c:v>
                </c:pt>
                <c:pt idx="3754">
                  <c:v>4.8483000000000001</c:v>
                </c:pt>
                <c:pt idx="3755">
                  <c:v>4.8413500000000003</c:v>
                </c:pt>
                <c:pt idx="3756">
                  <c:v>4.8343799999999995</c:v>
                </c:pt>
                <c:pt idx="3757">
                  <c:v>4.8273999999999972</c:v>
                </c:pt>
                <c:pt idx="3758">
                  <c:v>4.8203999999999985</c:v>
                </c:pt>
                <c:pt idx="3759">
                  <c:v>4.8133999999999997</c:v>
                </c:pt>
                <c:pt idx="3760">
                  <c:v>4.8063900000000004</c:v>
                </c:pt>
                <c:pt idx="3761">
                  <c:v>4.7993600000000027</c:v>
                </c:pt>
                <c:pt idx="3762">
                  <c:v>4.7923200000000001</c:v>
                </c:pt>
                <c:pt idx="3763">
                  <c:v>4.7852700000000024</c:v>
                </c:pt>
                <c:pt idx="3764">
                  <c:v>4.7782100000000014</c:v>
                </c:pt>
                <c:pt idx="3765">
                  <c:v>4.7711399999999999</c:v>
                </c:pt>
                <c:pt idx="3766">
                  <c:v>4.7640499999999975</c:v>
                </c:pt>
                <c:pt idx="3767">
                  <c:v>4.7569499999999998</c:v>
                </c:pt>
                <c:pt idx="3768">
                  <c:v>4.7498399999999998</c:v>
                </c:pt>
                <c:pt idx="3769">
                  <c:v>4.7427200000000003</c:v>
                </c:pt>
                <c:pt idx="3770">
                  <c:v>4.7355799999999997</c:v>
                </c:pt>
                <c:pt idx="3771">
                  <c:v>4.7284299999999995</c:v>
                </c:pt>
                <c:pt idx="3772">
                  <c:v>4.7212700000000014</c:v>
                </c:pt>
                <c:pt idx="3773">
                  <c:v>4.714089999999997</c:v>
                </c:pt>
                <c:pt idx="3774">
                  <c:v>4.70688</c:v>
                </c:pt>
                <c:pt idx="3775">
                  <c:v>4.6996700000000002</c:v>
                </c:pt>
                <c:pt idx="3776">
                  <c:v>4.6924399999999977</c:v>
                </c:pt>
                <c:pt idx="3777">
                  <c:v>4.6852</c:v>
                </c:pt>
                <c:pt idx="3778">
                  <c:v>4.6779399999999978</c:v>
                </c:pt>
                <c:pt idx="3779">
                  <c:v>4.6706799999999999</c:v>
                </c:pt>
                <c:pt idx="3780">
                  <c:v>4.663389999999997</c:v>
                </c:pt>
                <c:pt idx="3781">
                  <c:v>4.6560999999999995</c:v>
                </c:pt>
                <c:pt idx="3782">
                  <c:v>4.64879</c:v>
                </c:pt>
                <c:pt idx="3783">
                  <c:v>4.64147</c:v>
                </c:pt>
                <c:pt idx="3784">
                  <c:v>4.6341399999999977</c:v>
                </c:pt>
                <c:pt idx="3785">
                  <c:v>4.6267899999999971</c:v>
                </c:pt>
                <c:pt idx="3786">
                  <c:v>4.6194299999999995</c:v>
                </c:pt>
                <c:pt idx="3787">
                  <c:v>4.6120599999999969</c:v>
                </c:pt>
                <c:pt idx="3788">
                  <c:v>4.6046699999999996</c:v>
                </c:pt>
                <c:pt idx="3789">
                  <c:v>4.5972799999999996</c:v>
                </c:pt>
                <c:pt idx="3790">
                  <c:v>4.5898599999999998</c:v>
                </c:pt>
                <c:pt idx="3791">
                  <c:v>4.5824400000000001</c:v>
                </c:pt>
                <c:pt idx="3792">
                  <c:v>4.5750000000000002</c:v>
                </c:pt>
                <c:pt idx="3793">
                  <c:v>4.5675499999999971</c:v>
                </c:pt>
                <c:pt idx="3794">
                  <c:v>4.5600799999999975</c:v>
                </c:pt>
                <c:pt idx="3795">
                  <c:v>4.5526</c:v>
                </c:pt>
                <c:pt idx="3796">
                  <c:v>4.5451099999999975</c:v>
                </c:pt>
                <c:pt idx="3797">
                  <c:v>4.5376000000000003</c:v>
                </c:pt>
                <c:pt idx="3798">
                  <c:v>4.5300799999999999</c:v>
                </c:pt>
                <c:pt idx="3799">
                  <c:v>4.5225399999999967</c:v>
                </c:pt>
                <c:pt idx="3800">
                  <c:v>4.514999999999997</c:v>
                </c:pt>
                <c:pt idx="3801">
                  <c:v>4.5074299999999985</c:v>
                </c:pt>
                <c:pt idx="3802">
                  <c:v>4.4998600000000026</c:v>
                </c:pt>
                <c:pt idx="3803">
                  <c:v>4.4922700000000004</c:v>
                </c:pt>
                <c:pt idx="3804">
                  <c:v>4.4846700000000004</c:v>
                </c:pt>
                <c:pt idx="3805">
                  <c:v>4.4770500000000002</c:v>
                </c:pt>
                <c:pt idx="3806">
                  <c:v>4.4694200000000004</c:v>
                </c:pt>
                <c:pt idx="3807">
                  <c:v>4.4617700000000013</c:v>
                </c:pt>
                <c:pt idx="3808">
                  <c:v>4.4541099999999973</c:v>
                </c:pt>
                <c:pt idx="3809">
                  <c:v>4.4464399999999999</c:v>
                </c:pt>
                <c:pt idx="3810">
                  <c:v>4.4387500000000024</c:v>
                </c:pt>
                <c:pt idx="3811">
                  <c:v>4.4310500000000026</c:v>
                </c:pt>
                <c:pt idx="3812">
                  <c:v>4.42333</c:v>
                </c:pt>
                <c:pt idx="3813">
                  <c:v>4.4156000000000004</c:v>
                </c:pt>
                <c:pt idx="3814">
                  <c:v>4.4078499999999998</c:v>
                </c:pt>
                <c:pt idx="3815">
                  <c:v>4.4000199999999996</c:v>
                </c:pt>
                <c:pt idx="3816">
                  <c:v>4.3920999999999975</c:v>
                </c:pt>
                <c:pt idx="3817">
                  <c:v>4.3841699999999975</c:v>
                </c:pt>
                <c:pt idx="3818">
                  <c:v>4.3762200000000027</c:v>
                </c:pt>
                <c:pt idx="3819">
                  <c:v>4.3682499999999997</c:v>
                </c:pt>
                <c:pt idx="3820">
                  <c:v>4.3602699999999999</c:v>
                </c:pt>
                <c:pt idx="3821">
                  <c:v>4.3522600000000002</c:v>
                </c:pt>
                <c:pt idx="3822">
                  <c:v>4.3442499999999997</c:v>
                </c:pt>
                <c:pt idx="3823">
                  <c:v>4.3362100000000003</c:v>
                </c:pt>
                <c:pt idx="3824">
                  <c:v>4.3281599999999969</c:v>
                </c:pt>
                <c:pt idx="3825">
                  <c:v>4.3200899999999978</c:v>
                </c:pt>
                <c:pt idx="3826">
                  <c:v>4.3120099999999972</c:v>
                </c:pt>
                <c:pt idx="3827">
                  <c:v>4.3039099999999975</c:v>
                </c:pt>
                <c:pt idx="3828">
                  <c:v>4.2957900000000002</c:v>
                </c:pt>
                <c:pt idx="3829">
                  <c:v>4.2876599999999998</c:v>
                </c:pt>
                <c:pt idx="3830">
                  <c:v>4.2795100000000001</c:v>
                </c:pt>
                <c:pt idx="3831">
                  <c:v>4.271340000000003</c:v>
                </c:pt>
                <c:pt idx="3832">
                  <c:v>4.2631600000000001</c:v>
                </c:pt>
                <c:pt idx="3833">
                  <c:v>4.254959999999997</c:v>
                </c:pt>
                <c:pt idx="3834">
                  <c:v>4.2467400000000026</c:v>
                </c:pt>
                <c:pt idx="3835">
                  <c:v>4.2385000000000002</c:v>
                </c:pt>
                <c:pt idx="3836">
                  <c:v>4.2302400000000029</c:v>
                </c:pt>
                <c:pt idx="3837">
                  <c:v>4.2219600000000002</c:v>
                </c:pt>
                <c:pt idx="3838">
                  <c:v>4.2136700000000014</c:v>
                </c:pt>
                <c:pt idx="3839">
                  <c:v>4.2053599999999998</c:v>
                </c:pt>
                <c:pt idx="3840">
                  <c:v>4.1970299999999972</c:v>
                </c:pt>
                <c:pt idx="3841">
                  <c:v>4.1886799999999997</c:v>
                </c:pt>
                <c:pt idx="3842">
                  <c:v>4.1803099999999995</c:v>
                </c:pt>
                <c:pt idx="3843">
                  <c:v>4.1719299999999997</c:v>
                </c:pt>
                <c:pt idx="3844">
                  <c:v>4.1635299999999971</c:v>
                </c:pt>
                <c:pt idx="3845">
                  <c:v>4.1550999999999974</c:v>
                </c:pt>
                <c:pt idx="3846">
                  <c:v>4.1466700000000003</c:v>
                </c:pt>
                <c:pt idx="3847">
                  <c:v>4.1382099999999999</c:v>
                </c:pt>
                <c:pt idx="3848">
                  <c:v>4.1297299999999995</c:v>
                </c:pt>
                <c:pt idx="3849">
                  <c:v>4.1212400000000002</c:v>
                </c:pt>
                <c:pt idx="3850">
                  <c:v>4.1127199999999977</c:v>
                </c:pt>
                <c:pt idx="3851">
                  <c:v>4.1041899999999956</c:v>
                </c:pt>
                <c:pt idx="3852">
                  <c:v>4.0956299999999999</c:v>
                </c:pt>
                <c:pt idx="3853">
                  <c:v>4.0870600000000001</c:v>
                </c:pt>
                <c:pt idx="3854">
                  <c:v>4.0784700000000003</c:v>
                </c:pt>
                <c:pt idx="3855">
                  <c:v>4.0698600000000003</c:v>
                </c:pt>
                <c:pt idx="3856">
                  <c:v>4.0612300000000001</c:v>
                </c:pt>
                <c:pt idx="3857">
                  <c:v>4.0525599999999971</c:v>
                </c:pt>
                <c:pt idx="3858">
                  <c:v>4.0438599999999996</c:v>
                </c:pt>
                <c:pt idx="3859">
                  <c:v>4.0351299999999997</c:v>
                </c:pt>
                <c:pt idx="3860">
                  <c:v>4.0263900000000001</c:v>
                </c:pt>
                <c:pt idx="3861">
                  <c:v>4.0176299999999996</c:v>
                </c:pt>
                <c:pt idx="3862">
                  <c:v>4.0088400000000002</c:v>
                </c:pt>
                <c:pt idx="3863">
                  <c:v>4.0000400000000003</c:v>
                </c:pt>
                <c:pt idx="3864">
                  <c:v>3.9912099999999988</c:v>
                </c:pt>
                <c:pt idx="3865">
                  <c:v>3.9823599999999986</c:v>
                </c:pt>
                <c:pt idx="3866">
                  <c:v>3.97349</c:v>
                </c:pt>
                <c:pt idx="3867">
                  <c:v>3.9645999999999999</c:v>
                </c:pt>
                <c:pt idx="3868">
                  <c:v>3.9556899999999988</c:v>
                </c:pt>
                <c:pt idx="3869">
                  <c:v>3.9467599999999985</c:v>
                </c:pt>
                <c:pt idx="3870">
                  <c:v>3.9377999999999997</c:v>
                </c:pt>
                <c:pt idx="3871">
                  <c:v>3.92882</c:v>
                </c:pt>
                <c:pt idx="3872">
                  <c:v>3.9198299999999988</c:v>
                </c:pt>
                <c:pt idx="3873">
                  <c:v>3.9107999999999987</c:v>
                </c:pt>
                <c:pt idx="3874">
                  <c:v>3.9017599999999986</c:v>
                </c:pt>
                <c:pt idx="3875">
                  <c:v>3.8926899999999982</c:v>
                </c:pt>
                <c:pt idx="3876">
                  <c:v>3.88361</c:v>
                </c:pt>
                <c:pt idx="3877">
                  <c:v>3.8744999999999985</c:v>
                </c:pt>
                <c:pt idx="3878">
                  <c:v>3.8653599999999986</c:v>
                </c:pt>
                <c:pt idx="3879">
                  <c:v>3.8562099999999973</c:v>
                </c:pt>
                <c:pt idx="3880">
                  <c:v>3.8470300000000002</c:v>
                </c:pt>
                <c:pt idx="3881">
                  <c:v>3.8378199999999985</c:v>
                </c:pt>
                <c:pt idx="3882">
                  <c:v>3.8285999999999998</c:v>
                </c:pt>
                <c:pt idx="3883">
                  <c:v>3.8193499999999982</c:v>
                </c:pt>
                <c:pt idx="3884">
                  <c:v>3.8100699999999983</c:v>
                </c:pt>
                <c:pt idx="3885">
                  <c:v>3.80078</c:v>
                </c:pt>
                <c:pt idx="3886">
                  <c:v>3.7914499999999989</c:v>
                </c:pt>
                <c:pt idx="3887">
                  <c:v>3.7821099999999999</c:v>
                </c:pt>
                <c:pt idx="3888">
                  <c:v>3.7727300000000001</c:v>
                </c:pt>
                <c:pt idx="3889">
                  <c:v>3.7633300000000016</c:v>
                </c:pt>
                <c:pt idx="3890">
                  <c:v>3.7539099999999999</c:v>
                </c:pt>
                <c:pt idx="3891">
                  <c:v>3.7444500000000001</c:v>
                </c:pt>
                <c:pt idx="3892">
                  <c:v>3.7349700000000001</c:v>
                </c:pt>
                <c:pt idx="3893">
                  <c:v>3.72546</c:v>
                </c:pt>
                <c:pt idx="3894">
                  <c:v>3.7159300000000002</c:v>
                </c:pt>
                <c:pt idx="3895">
                  <c:v>3.7063700000000002</c:v>
                </c:pt>
                <c:pt idx="3896">
                  <c:v>3.69679</c:v>
                </c:pt>
                <c:pt idx="3897">
                  <c:v>3.6871800000000015</c:v>
                </c:pt>
                <c:pt idx="3898">
                  <c:v>3.67754</c:v>
                </c:pt>
                <c:pt idx="3899">
                  <c:v>3.6678799999999998</c:v>
                </c:pt>
                <c:pt idx="3900">
                  <c:v>3.65808</c:v>
                </c:pt>
                <c:pt idx="3901">
                  <c:v>3.6482100000000002</c:v>
                </c:pt>
                <c:pt idx="3902">
                  <c:v>3.6383100000000002</c:v>
                </c:pt>
                <c:pt idx="3903">
                  <c:v>3.6283799999999999</c:v>
                </c:pt>
                <c:pt idx="3904">
                  <c:v>3.61842</c:v>
                </c:pt>
                <c:pt idx="3905">
                  <c:v>3.6084399999999999</c:v>
                </c:pt>
                <c:pt idx="3906">
                  <c:v>3.59842</c:v>
                </c:pt>
                <c:pt idx="3907">
                  <c:v>3.5883799999999999</c:v>
                </c:pt>
                <c:pt idx="3908">
                  <c:v>3.5783100000000001</c:v>
                </c:pt>
                <c:pt idx="3909">
                  <c:v>3.5682100000000001</c:v>
                </c:pt>
                <c:pt idx="3910">
                  <c:v>3.5580699999999985</c:v>
                </c:pt>
                <c:pt idx="3911">
                  <c:v>3.5479099999999999</c:v>
                </c:pt>
                <c:pt idx="3912">
                  <c:v>3.5377200000000002</c:v>
                </c:pt>
                <c:pt idx="3913">
                  <c:v>3.5274899999999998</c:v>
                </c:pt>
                <c:pt idx="3914">
                  <c:v>3.5172399999999997</c:v>
                </c:pt>
                <c:pt idx="3915">
                  <c:v>3.5069499999999985</c:v>
                </c:pt>
                <c:pt idx="3916">
                  <c:v>3.4966399999999984</c:v>
                </c:pt>
                <c:pt idx="3917">
                  <c:v>3.4862899999999986</c:v>
                </c:pt>
                <c:pt idx="3918">
                  <c:v>3.4759099999999985</c:v>
                </c:pt>
                <c:pt idx="3919">
                  <c:v>3.4655</c:v>
                </c:pt>
                <c:pt idx="3920">
                  <c:v>3.4550499999999977</c:v>
                </c:pt>
                <c:pt idx="3921">
                  <c:v>3.4445700000000001</c:v>
                </c:pt>
                <c:pt idx="3922">
                  <c:v>3.4340199999999985</c:v>
                </c:pt>
                <c:pt idx="3923">
                  <c:v>3.4234200000000001</c:v>
                </c:pt>
                <c:pt idx="3924">
                  <c:v>3.4127799999999988</c:v>
                </c:pt>
                <c:pt idx="3925">
                  <c:v>3.40212</c:v>
                </c:pt>
                <c:pt idx="3926">
                  <c:v>3.3914099999999983</c:v>
                </c:pt>
                <c:pt idx="3927">
                  <c:v>3.3806699999999985</c:v>
                </c:pt>
                <c:pt idx="3928">
                  <c:v>3.3698999999999986</c:v>
                </c:pt>
                <c:pt idx="3929">
                  <c:v>3.3590899999999984</c:v>
                </c:pt>
                <c:pt idx="3930">
                  <c:v>3.3482499999999988</c:v>
                </c:pt>
                <c:pt idx="3931">
                  <c:v>3.3373699999999986</c:v>
                </c:pt>
                <c:pt idx="3932">
                  <c:v>3.3264499999999972</c:v>
                </c:pt>
                <c:pt idx="3933">
                  <c:v>3.3154899999999983</c:v>
                </c:pt>
                <c:pt idx="3934">
                  <c:v>3.3044899999999986</c:v>
                </c:pt>
                <c:pt idx="3935">
                  <c:v>3.2934399999999999</c:v>
                </c:pt>
                <c:pt idx="3936">
                  <c:v>3.2823600000000002</c:v>
                </c:pt>
                <c:pt idx="3937">
                  <c:v>3.2712399999999997</c:v>
                </c:pt>
                <c:pt idx="3938">
                  <c:v>3.2600799999999999</c:v>
                </c:pt>
                <c:pt idx="3939">
                  <c:v>3.2488800000000002</c:v>
                </c:pt>
                <c:pt idx="3940">
                  <c:v>3.2376399999999999</c:v>
                </c:pt>
                <c:pt idx="3941">
                  <c:v>3.2263600000000001</c:v>
                </c:pt>
                <c:pt idx="3942">
                  <c:v>3.2150399999999997</c:v>
                </c:pt>
                <c:pt idx="3943">
                  <c:v>3.2036799999999999</c:v>
                </c:pt>
                <c:pt idx="3944">
                  <c:v>3.1922699999999988</c:v>
                </c:pt>
                <c:pt idx="3945">
                  <c:v>3.1808299999999998</c:v>
                </c:pt>
                <c:pt idx="3946">
                  <c:v>3.1693500000000001</c:v>
                </c:pt>
                <c:pt idx="3947">
                  <c:v>3.1578200000000001</c:v>
                </c:pt>
                <c:pt idx="3948">
                  <c:v>3.1462399999999997</c:v>
                </c:pt>
                <c:pt idx="3949">
                  <c:v>3.13462</c:v>
                </c:pt>
                <c:pt idx="3950">
                  <c:v>3.1229499999999986</c:v>
                </c:pt>
                <c:pt idx="3951">
                  <c:v>3.1112399999999987</c:v>
                </c:pt>
                <c:pt idx="3952">
                  <c:v>3.0994799999999985</c:v>
                </c:pt>
                <c:pt idx="3953">
                  <c:v>3.0876800000000002</c:v>
                </c:pt>
                <c:pt idx="3954">
                  <c:v>3.0758299999999985</c:v>
                </c:pt>
                <c:pt idx="3955">
                  <c:v>3.0639400000000001</c:v>
                </c:pt>
                <c:pt idx="3956">
                  <c:v>3.0519999999999987</c:v>
                </c:pt>
                <c:pt idx="3957">
                  <c:v>3.0400100000000001</c:v>
                </c:pt>
                <c:pt idx="3958">
                  <c:v>3.0279799999999999</c:v>
                </c:pt>
                <c:pt idx="3959">
                  <c:v>3.0158899999999988</c:v>
                </c:pt>
                <c:pt idx="3960">
                  <c:v>3.0037600000000002</c:v>
                </c:pt>
                <c:pt idx="3961">
                  <c:v>2.99152</c:v>
                </c:pt>
                <c:pt idx="3962">
                  <c:v>2.9791300000000001</c:v>
                </c:pt>
                <c:pt idx="3963">
                  <c:v>2.9666799999999989</c:v>
                </c:pt>
                <c:pt idx="3964">
                  <c:v>2.95418</c:v>
                </c:pt>
                <c:pt idx="3965">
                  <c:v>2.9416199999999986</c:v>
                </c:pt>
                <c:pt idx="3966">
                  <c:v>2.9290099999999986</c:v>
                </c:pt>
                <c:pt idx="3967">
                  <c:v>2.9163499999999982</c:v>
                </c:pt>
                <c:pt idx="3968">
                  <c:v>2.9035600000000001</c:v>
                </c:pt>
                <c:pt idx="3969">
                  <c:v>2.8906699999999983</c:v>
                </c:pt>
                <c:pt idx="3970">
                  <c:v>2.8777300000000001</c:v>
                </c:pt>
                <c:pt idx="3971">
                  <c:v>2.8647300000000002</c:v>
                </c:pt>
                <c:pt idx="3972">
                  <c:v>2.8516699999999973</c:v>
                </c:pt>
                <c:pt idx="3973">
                  <c:v>2.8385499999999984</c:v>
                </c:pt>
                <c:pt idx="3974">
                  <c:v>2.8253599999999985</c:v>
                </c:pt>
                <c:pt idx="3975">
                  <c:v>2.8121199999999988</c:v>
                </c:pt>
                <c:pt idx="3976">
                  <c:v>2.79881</c:v>
                </c:pt>
                <c:pt idx="3977">
                  <c:v>2.7854399999999999</c:v>
                </c:pt>
                <c:pt idx="3978">
                  <c:v>2.7719999999999998</c:v>
                </c:pt>
                <c:pt idx="3979">
                  <c:v>2.7585000000000002</c:v>
                </c:pt>
                <c:pt idx="3980">
                  <c:v>2.7449300000000014</c:v>
                </c:pt>
                <c:pt idx="3981">
                  <c:v>2.73129</c:v>
                </c:pt>
                <c:pt idx="3982">
                  <c:v>2.7175900000000013</c:v>
                </c:pt>
                <c:pt idx="3983">
                  <c:v>2.7038099999999998</c:v>
                </c:pt>
                <c:pt idx="3984">
                  <c:v>2.6899700000000002</c:v>
                </c:pt>
                <c:pt idx="3985">
                  <c:v>2.6760499999999983</c:v>
                </c:pt>
                <c:pt idx="3986">
                  <c:v>2.6620499999999985</c:v>
                </c:pt>
                <c:pt idx="3987">
                  <c:v>2.6479699999999999</c:v>
                </c:pt>
                <c:pt idx="3988">
                  <c:v>2.63381</c:v>
                </c:pt>
                <c:pt idx="3989">
                  <c:v>2.61958</c:v>
                </c:pt>
                <c:pt idx="3990">
                  <c:v>2.60527</c:v>
                </c:pt>
                <c:pt idx="3991">
                  <c:v>2.5908799999999985</c:v>
                </c:pt>
                <c:pt idx="3992">
                  <c:v>2.5764099999999983</c:v>
                </c:pt>
                <c:pt idx="3993">
                  <c:v>2.5618599999999985</c:v>
                </c:pt>
                <c:pt idx="3994">
                  <c:v>2.5472299999999999</c:v>
                </c:pt>
                <c:pt idx="3995">
                  <c:v>2.5324999999999989</c:v>
                </c:pt>
                <c:pt idx="3996">
                  <c:v>2.5176799999999986</c:v>
                </c:pt>
                <c:pt idx="3997">
                  <c:v>2.5027599999999985</c:v>
                </c:pt>
                <c:pt idx="3998">
                  <c:v>2.4877600000000002</c:v>
                </c:pt>
                <c:pt idx="3999">
                  <c:v>2.4726699999999973</c:v>
                </c:pt>
                <c:pt idx="4000">
                  <c:v>2.4574799999999986</c:v>
                </c:pt>
                <c:pt idx="4001">
                  <c:v>2.4421999999999997</c:v>
                </c:pt>
                <c:pt idx="4002">
                  <c:v>2.4268199999999989</c:v>
                </c:pt>
                <c:pt idx="4003">
                  <c:v>2.4113399999999987</c:v>
                </c:pt>
                <c:pt idx="4004">
                  <c:v>2.3957699999999988</c:v>
                </c:pt>
                <c:pt idx="4005">
                  <c:v>2.38009</c:v>
                </c:pt>
                <c:pt idx="4006">
                  <c:v>2.3642399999999997</c:v>
                </c:pt>
                <c:pt idx="4007">
                  <c:v>2.34815</c:v>
                </c:pt>
                <c:pt idx="4008">
                  <c:v>2.3318999999999983</c:v>
                </c:pt>
                <c:pt idx="4009">
                  <c:v>2.3155399999999986</c:v>
                </c:pt>
                <c:pt idx="4010">
                  <c:v>2.2990599999999985</c:v>
                </c:pt>
                <c:pt idx="4011">
                  <c:v>2.2824599999999986</c:v>
                </c:pt>
                <c:pt idx="4012">
                  <c:v>2.2657400000000001</c:v>
                </c:pt>
                <c:pt idx="4013">
                  <c:v>2.2488899999999998</c:v>
                </c:pt>
                <c:pt idx="4014">
                  <c:v>2.2319</c:v>
                </c:pt>
                <c:pt idx="4015">
                  <c:v>2.2147800000000002</c:v>
                </c:pt>
                <c:pt idx="4016">
                  <c:v>2.1975199999999999</c:v>
                </c:pt>
                <c:pt idx="4017">
                  <c:v>2.1801100000000013</c:v>
                </c:pt>
                <c:pt idx="4018">
                  <c:v>2.16256</c:v>
                </c:pt>
                <c:pt idx="4019">
                  <c:v>2.1448700000000001</c:v>
                </c:pt>
                <c:pt idx="4020">
                  <c:v>2.1270199999999999</c:v>
                </c:pt>
                <c:pt idx="4021">
                  <c:v>2.1090300000000002</c:v>
                </c:pt>
                <c:pt idx="4022">
                  <c:v>2.0908699999999985</c:v>
                </c:pt>
                <c:pt idx="4023">
                  <c:v>2.0725499999999983</c:v>
                </c:pt>
                <c:pt idx="4024">
                  <c:v>2.0540599999999989</c:v>
                </c:pt>
                <c:pt idx="4025">
                  <c:v>2.0354099999999988</c:v>
                </c:pt>
                <c:pt idx="4026">
                  <c:v>2.0165699999999989</c:v>
                </c:pt>
                <c:pt idx="4027">
                  <c:v>1.9975499999999999</c:v>
                </c:pt>
                <c:pt idx="4028">
                  <c:v>1.9783500000000007</c:v>
                </c:pt>
                <c:pt idx="4029">
                  <c:v>1.9589500000000006</c:v>
                </c:pt>
                <c:pt idx="4030">
                  <c:v>1.9393499999999999</c:v>
                </c:pt>
                <c:pt idx="4031">
                  <c:v>1.9195500000000001</c:v>
                </c:pt>
                <c:pt idx="4032">
                  <c:v>1.8995299999999993</c:v>
                </c:pt>
                <c:pt idx="4033">
                  <c:v>1.87927</c:v>
                </c:pt>
                <c:pt idx="4034">
                  <c:v>1.85876</c:v>
                </c:pt>
                <c:pt idx="4035">
                  <c:v>1.8379599999999998</c:v>
                </c:pt>
                <c:pt idx="4036">
                  <c:v>1.8168899999999999</c:v>
                </c:pt>
                <c:pt idx="4037">
                  <c:v>1.7955599999999998</c:v>
                </c:pt>
                <c:pt idx="4038">
                  <c:v>1.7737899999999998</c:v>
                </c:pt>
                <c:pt idx="4039">
                  <c:v>1.7517199999999993</c:v>
                </c:pt>
                <c:pt idx="4040">
                  <c:v>1.7293599999999998</c:v>
                </c:pt>
                <c:pt idx="4041">
                  <c:v>1.7066999999999994</c:v>
                </c:pt>
                <c:pt idx="4042">
                  <c:v>1.6837199999999999</c:v>
                </c:pt>
                <c:pt idx="4043">
                  <c:v>1.66042</c:v>
                </c:pt>
                <c:pt idx="4044">
                  <c:v>1.6367700000000001</c:v>
                </c:pt>
                <c:pt idx="4045">
                  <c:v>1.6127499999999999</c:v>
                </c:pt>
                <c:pt idx="4046">
                  <c:v>1.5883400000000001</c:v>
                </c:pt>
                <c:pt idx="4047">
                  <c:v>1.5635299999999994</c:v>
                </c:pt>
                <c:pt idx="4048">
                  <c:v>1.5383100000000001</c:v>
                </c:pt>
                <c:pt idx="4049">
                  <c:v>1.51264</c:v>
                </c:pt>
                <c:pt idx="4050">
                  <c:v>1.4864999999999993</c:v>
                </c:pt>
                <c:pt idx="4051">
                  <c:v>1.4598599999999993</c:v>
                </c:pt>
                <c:pt idx="4052">
                  <c:v>1.43268</c:v>
                </c:pt>
                <c:pt idx="4053">
                  <c:v>1.4049499999999993</c:v>
                </c:pt>
                <c:pt idx="4054">
                  <c:v>1.37662</c:v>
                </c:pt>
                <c:pt idx="4055">
                  <c:v>1.3475999999999992</c:v>
                </c:pt>
                <c:pt idx="4056">
                  <c:v>1.3178899999999998</c:v>
                </c:pt>
                <c:pt idx="4057">
                  <c:v>1.2874599999999998</c:v>
                </c:pt>
                <c:pt idx="4058">
                  <c:v>1.2562500000000001</c:v>
                </c:pt>
                <c:pt idx="4059">
                  <c:v>1.22404</c:v>
                </c:pt>
                <c:pt idx="4060">
                  <c:v>1.1908300000000001</c:v>
                </c:pt>
                <c:pt idx="4061">
                  <c:v>1.15662</c:v>
                </c:pt>
                <c:pt idx="4062">
                  <c:v>1.1213199999999999</c:v>
                </c:pt>
                <c:pt idx="4063">
                  <c:v>1.0848</c:v>
                </c:pt>
                <c:pt idx="4064">
                  <c:v>1.04697</c:v>
                </c:pt>
                <c:pt idx="4065">
                  <c:v>1.0076499999999993</c:v>
                </c:pt>
                <c:pt idx="4066">
                  <c:v>0.96668699999999996</c:v>
                </c:pt>
                <c:pt idx="4067">
                  <c:v>0.92381400000000002</c:v>
                </c:pt>
                <c:pt idx="4068">
                  <c:v>0.87873000000000034</c:v>
                </c:pt>
                <c:pt idx="4069">
                  <c:v>0.83113400000000004</c:v>
                </c:pt>
                <c:pt idx="4070">
                  <c:v>0.78060099999999999</c:v>
                </c:pt>
                <c:pt idx="4071">
                  <c:v>0.7266520000000003</c:v>
                </c:pt>
                <c:pt idx="4072">
                  <c:v>0.66801800000000033</c:v>
                </c:pt>
                <c:pt idx="4073">
                  <c:v>0.60419600000000029</c:v>
                </c:pt>
                <c:pt idx="4074">
                  <c:v>0.53305499999999961</c:v>
                </c:pt>
                <c:pt idx="4075">
                  <c:v>0.45190600000000014</c:v>
                </c:pt>
                <c:pt idx="4076">
                  <c:v>0.35729300000000003</c:v>
                </c:pt>
                <c:pt idx="4077">
                  <c:v>0.22911599999999999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'all corrected (2)'!$L$1</c:f>
              <c:strCache>
                <c:ptCount val="1"/>
                <c:pt idx="0">
                  <c:v>23</c:v>
                </c:pt>
              </c:strCache>
            </c:strRef>
          </c:tx>
          <c:spPr>
            <a:ln w="25400">
              <a:solidFill>
                <a:sysClr val="windowText" lastClr="000000"/>
              </a:solidFill>
              <a:prstDash val="sysDot"/>
            </a:ln>
          </c:spPr>
          <c:marker>
            <c:symbol val="none"/>
          </c:marker>
          <c:xVal>
            <c:numRef>
              <c:f>'all corrected (2)'!$B$2:$B$4079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1.0000000000000007E-3</c:v>
                </c:pt>
                <c:pt idx="2">
                  <c:v>2.0000000000000013E-3</c:v>
                </c:pt>
                <c:pt idx="3">
                  <c:v>3.0000000000000014E-3</c:v>
                </c:pt>
                <c:pt idx="4">
                  <c:v>4.0000000000000027E-3</c:v>
                </c:pt>
                <c:pt idx="5">
                  <c:v>5.0000000000000027E-3</c:v>
                </c:pt>
                <c:pt idx="6">
                  <c:v>6.0000000000000027E-3</c:v>
                </c:pt>
                <c:pt idx="7">
                  <c:v>7.0000000000000027E-3</c:v>
                </c:pt>
                <c:pt idx="8">
                  <c:v>8.0000000000000071E-3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1.6000000000000011E-2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1.900000000000001E-2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2.7000000000000014E-2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3.1000000000000014E-2</c:v>
                </c:pt>
                <c:pt idx="32">
                  <c:v>3.2000000000000021E-2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4.900000000000003E-2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5.9000000000000018E-2</c:v>
                </c:pt>
                <c:pt idx="60">
                  <c:v>6.0000000000000026E-2</c:v>
                </c:pt>
                <c:pt idx="61">
                  <c:v>6.1000000000000013E-2</c:v>
                </c:pt>
                <c:pt idx="62">
                  <c:v>6.2000000000000027E-2</c:v>
                </c:pt>
                <c:pt idx="63">
                  <c:v>6.3E-2</c:v>
                </c:pt>
                <c:pt idx="64">
                  <c:v>6.4000000000000043E-2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7.9000000000000042E-2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8.800000000000005E-2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9.3000000000000069E-2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9.8000000000000059E-2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0.10700000000000004</c:v>
                </c:pt>
                <c:pt idx="108">
                  <c:v>0.10800000000000004</c:v>
                </c:pt>
                <c:pt idx="109">
                  <c:v>0.10900000000000004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0.12200000000000004</c:v>
                </c:pt>
                <c:pt idx="123">
                  <c:v>0.12300000000000004</c:v>
                </c:pt>
                <c:pt idx="124">
                  <c:v>0.12400000000000004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0.14500000000000007</c:v>
                </c:pt>
                <c:pt idx="146">
                  <c:v>0.14600000000000007</c:v>
                </c:pt>
                <c:pt idx="147">
                  <c:v>0.14700000000000008</c:v>
                </c:pt>
                <c:pt idx="148">
                  <c:v>0.14800000000000008</c:v>
                </c:pt>
                <c:pt idx="149">
                  <c:v>0.14900000000000008</c:v>
                </c:pt>
                <c:pt idx="150">
                  <c:v>0.15000000000000008</c:v>
                </c:pt>
                <c:pt idx="151">
                  <c:v>0.15100000000000008</c:v>
                </c:pt>
                <c:pt idx="152">
                  <c:v>0.15200000000000008</c:v>
                </c:pt>
                <c:pt idx="153">
                  <c:v>0.15300000000000008</c:v>
                </c:pt>
                <c:pt idx="154">
                  <c:v>0.15400000000000008</c:v>
                </c:pt>
                <c:pt idx="155">
                  <c:v>0.15500000000000008</c:v>
                </c:pt>
                <c:pt idx="156">
                  <c:v>0.15600000000000008</c:v>
                </c:pt>
                <c:pt idx="157">
                  <c:v>0.15700000000000008</c:v>
                </c:pt>
                <c:pt idx="158">
                  <c:v>0.15800000000000008</c:v>
                </c:pt>
                <c:pt idx="159">
                  <c:v>0.15900000000000009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0.17600000000000007</c:v>
                </c:pt>
                <c:pt idx="177">
                  <c:v>0.17700000000000007</c:v>
                </c:pt>
                <c:pt idx="178">
                  <c:v>0.17800000000000007</c:v>
                </c:pt>
                <c:pt idx="179">
                  <c:v>0.17900000000000008</c:v>
                </c:pt>
                <c:pt idx="180">
                  <c:v>0.18000000000000008</c:v>
                </c:pt>
                <c:pt idx="181">
                  <c:v>0.18100000000000008</c:v>
                </c:pt>
                <c:pt idx="182">
                  <c:v>0.18200000000000008</c:v>
                </c:pt>
                <c:pt idx="183">
                  <c:v>0.18300000000000008</c:v>
                </c:pt>
                <c:pt idx="184">
                  <c:v>0.18400000000000008</c:v>
                </c:pt>
                <c:pt idx="185">
                  <c:v>0.18500000000000008</c:v>
                </c:pt>
                <c:pt idx="186">
                  <c:v>0.18600000000000008</c:v>
                </c:pt>
                <c:pt idx="187">
                  <c:v>0.18700000000000008</c:v>
                </c:pt>
                <c:pt idx="188">
                  <c:v>0.18800000000000008</c:v>
                </c:pt>
                <c:pt idx="189">
                  <c:v>0.18900000000000008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0.20700000000000007</c:v>
                </c:pt>
                <c:pt idx="208">
                  <c:v>0.20800000000000007</c:v>
                </c:pt>
                <c:pt idx="209">
                  <c:v>0.20900000000000007</c:v>
                </c:pt>
                <c:pt idx="210">
                  <c:v>0.21000000000000008</c:v>
                </c:pt>
                <c:pt idx="211">
                  <c:v>0.21100000000000008</c:v>
                </c:pt>
                <c:pt idx="212">
                  <c:v>0.21200000000000008</c:v>
                </c:pt>
                <c:pt idx="213">
                  <c:v>0.21300000000000008</c:v>
                </c:pt>
                <c:pt idx="214">
                  <c:v>0.21400000000000008</c:v>
                </c:pt>
                <c:pt idx="215">
                  <c:v>0.21500000000000008</c:v>
                </c:pt>
                <c:pt idx="216">
                  <c:v>0.21600000000000008</c:v>
                </c:pt>
                <c:pt idx="217">
                  <c:v>0.21700000000000008</c:v>
                </c:pt>
                <c:pt idx="218">
                  <c:v>0.21800000000000008</c:v>
                </c:pt>
                <c:pt idx="219">
                  <c:v>0.21900000000000008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0.23900000000000007</c:v>
                </c:pt>
                <c:pt idx="240">
                  <c:v>0.24000000000000007</c:v>
                </c:pt>
                <c:pt idx="241">
                  <c:v>0.24100000000000008</c:v>
                </c:pt>
                <c:pt idx="242">
                  <c:v>0.24200000000000008</c:v>
                </c:pt>
                <c:pt idx="243">
                  <c:v>0.24300000000000008</c:v>
                </c:pt>
                <c:pt idx="244">
                  <c:v>0.24400000000000008</c:v>
                </c:pt>
                <c:pt idx="245">
                  <c:v>0.24500000000000008</c:v>
                </c:pt>
                <c:pt idx="246">
                  <c:v>0.24600000000000008</c:v>
                </c:pt>
                <c:pt idx="247">
                  <c:v>0.24700000000000008</c:v>
                </c:pt>
                <c:pt idx="248">
                  <c:v>0.24800000000000008</c:v>
                </c:pt>
                <c:pt idx="249">
                  <c:v>0.24900000000000008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0.28400000000000014</c:v>
                </c:pt>
                <c:pt idx="285">
                  <c:v>0.28500000000000014</c:v>
                </c:pt>
                <c:pt idx="286">
                  <c:v>0.28600000000000014</c:v>
                </c:pt>
                <c:pt idx="287">
                  <c:v>0.28700000000000014</c:v>
                </c:pt>
                <c:pt idx="288">
                  <c:v>0.28800000000000014</c:v>
                </c:pt>
                <c:pt idx="289">
                  <c:v>0.28900000000000015</c:v>
                </c:pt>
                <c:pt idx="290">
                  <c:v>0.29000000000000015</c:v>
                </c:pt>
                <c:pt idx="291">
                  <c:v>0.29100000000000015</c:v>
                </c:pt>
                <c:pt idx="292">
                  <c:v>0.29200000000000015</c:v>
                </c:pt>
                <c:pt idx="293">
                  <c:v>0.29300000000000015</c:v>
                </c:pt>
                <c:pt idx="294">
                  <c:v>0.29400000000000015</c:v>
                </c:pt>
                <c:pt idx="295">
                  <c:v>0.29500000000000015</c:v>
                </c:pt>
                <c:pt idx="296">
                  <c:v>0.29600000000000021</c:v>
                </c:pt>
                <c:pt idx="297">
                  <c:v>0.29700000000000021</c:v>
                </c:pt>
                <c:pt idx="298">
                  <c:v>0.29800000000000021</c:v>
                </c:pt>
                <c:pt idx="299">
                  <c:v>0.29900000000000021</c:v>
                </c:pt>
                <c:pt idx="300">
                  <c:v>0.30000000000000016</c:v>
                </c:pt>
                <c:pt idx="301">
                  <c:v>0.30100000000000021</c:v>
                </c:pt>
                <c:pt idx="302">
                  <c:v>0.30200000000000021</c:v>
                </c:pt>
                <c:pt idx="303">
                  <c:v>0.30300000000000021</c:v>
                </c:pt>
                <c:pt idx="304">
                  <c:v>0.30400000000000021</c:v>
                </c:pt>
                <c:pt idx="305">
                  <c:v>0.30500000000000022</c:v>
                </c:pt>
                <c:pt idx="306">
                  <c:v>0.30600000000000022</c:v>
                </c:pt>
                <c:pt idx="307">
                  <c:v>0.30700000000000016</c:v>
                </c:pt>
                <c:pt idx="308">
                  <c:v>0.30800000000000016</c:v>
                </c:pt>
                <c:pt idx="309">
                  <c:v>0.30900000000000016</c:v>
                </c:pt>
                <c:pt idx="310">
                  <c:v>0.31000000000000016</c:v>
                </c:pt>
                <c:pt idx="311">
                  <c:v>0.31100000000000017</c:v>
                </c:pt>
                <c:pt idx="312">
                  <c:v>0.31200000000000017</c:v>
                </c:pt>
                <c:pt idx="313">
                  <c:v>0.31300000000000017</c:v>
                </c:pt>
                <c:pt idx="314">
                  <c:v>0.31400000000000017</c:v>
                </c:pt>
                <c:pt idx="315">
                  <c:v>0.31500000000000017</c:v>
                </c:pt>
                <c:pt idx="316">
                  <c:v>0.31600000000000017</c:v>
                </c:pt>
                <c:pt idx="317">
                  <c:v>0.31700000000000017</c:v>
                </c:pt>
                <c:pt idx="318">
                  <c:v>0.31800000000000017</c:v>
                </c:pt>
                <c:pt idx="319">
                  <c:v>0.31900000000000017</c:v>
                </c:pt>
                <c:pt idx="320">
                  <c:v>0.32000000000000017</c:v>
                </c:pt>
                <c:pt idx="321">
                  <c:v>0.32100000000000017</c:v>
                </c:pt>
                <c:pt idx="322">
                  <c:v>0.32200000000000017</c:v>
                </c:pt>
                <c:pt idx="323">
                  <c:v>0.32300000000000018</c:v>
                </c:pt>
                <c:pt idx="324">
                  <c:v>0.32400000000000018</c:v>
                </c:pt>
                <c:pt idx="325">
                  <c:v>0.32500000000000018</c:v>
                </c:pt>
                <c:pt idx="326">
                  <c:v>0.32600000000000018</c:v>
                </c:pt>
                <c:pt idx="327">
                  <c:v>0.32700000000000018</c:v>
                </c:pt>
                <c:pt idx="328">
                  <c:v>0.32800000000000018</c:v>
                </c:pt>
                <c:pt idx="329">
                  <c:v>0.32900000000000024</c:v>
                </c:pt>
                <c:pt idx="330">
                  <c:v>0.33000000000000024</c:v>
                </c:pt>
                <c:pt idx="331">
                  <c:v>0.33100000000000024</c:v>
                </c:pt>
                <c:pt idx="332">
                  <c:v>0.33200000000000024</c:v>
                </c:pt>
                <c:pt idx="333">
                  <c:v>0.33300000000000024</c:v>
                </c:pt>
                <c:pt idx="334">
                  <c:v>0.33400000000000024</c:v>
                </c:pt>
                <c:pt idx="335">
                  <c:v>0.33500000000000024</c:v>
                </c:pt>
                <c:pt idx="336">
                  <c:v>0.33600000000000024</c:v>
                </c:pt>
                <c:pt idx="337">
                  <c:v>0.33700000000000024</c:v>
                </c:pt>
                <c:pt idx="338">
                  <c:v>0.33800000000000024</c:v>
                </c:pt>
                <c:pt idx="339">
                  <c:v>0.33900000000000025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0.34600000000000014</c:v>
                </c:pt>
                <c:pt idx="347">
                  <c:v>0.34700000000000014</c:v>
                </c:pt>
                <c:pt idx="348">
                  <c:v>0.34800000000000014</c:v>
                </c:pt>
                <c:pt idx="349">
                  <c:v>0.34900000000000014</c:v>
                </c:pt>
                <c:pt idx="350">
                  <c:v>0.35000000000000014</c:v>
                </c:pt>
                <c:pt idx="351">
                  <c:v>0.35100000000000015</c:v>
                </c:pt>
                <c:pt idx="352">
                  <c:v>0.35200000000000015</c:v>
                </c:pt>
                <c:pt idx="353">
                  <c:v>0.35300000000000015</c:v>
                </c:pt>
                <c:pt idx="354">
                  <c:v>0.35400000000000015</c:v>
                </c:pt>
                <c:pt idx="355">
                  <c:v>0.35500000000000015</c:v>
                </c:pt>
                <c:pt idx="356">
                  <c:v>0.35600000000000015</c:v>
                </c:pt>
                <c:pt idx="357">
                  <c:v>0.35700000000000015</c:v>
                </c:pt>
                <c:pt idx="358">
                  <c:v>0.35800000000000015</c:v>
                </c:pt>
                <c:pt idx="359">
                  <c:v>0.35900000000000021</c:v>
                </c:pt>
                <c:pt idx="360">
                  <c:v>0.36000000000000015</c:v>
                </c:pt>
                <c:pt idx="361">
                  <c:v>0.36100000000000021</c:v>
                </c:pt>
                <c:pt idx="362">
                  <c:v>0.36200000000000021</c:v>
                </c:pt>
                <c:pt idx="363">
                  <c:v>0.36300000000000021</c:v>
                </c:pt>
                <c:pt idx="364">
                  <c:v>0.36400000000000021</c:v>
                </c:pt>
                <c:pt idx="365">
                  <c:v>0.36500000000000021</c:v>
                </c:pt>
                <c:pt idx="366">
                  <c:v>0.36600000000000021</c:v>
                </c:pt>
                <c:pt idx="367">
                  <c:v>0.36700000000000021</c:v>
                </c:pt>
                <c:pt idx="368">
                  <c:v>0.36800000000000022</c:v>
                </c:pt>
                <c:pt idx="369">
                  <c:v>0.36900000000000022</c:v>
                </c:pt>
                <c:pt idx="370">
                  <c:v>0.37000000000000016</c:v>
                </c:pt>
                <c:pt idx="371">
                  <c:v>0.37100000000000016</c:v>
                </c:pt>
                <c:pt idx="372">
                  <c:v>0.37200000000000016</c:v>
                </c:pt>
                <c:pt idx="373">
                  <c:v>0.37300000000000016</c:v>
                </c:pt>
                <c:pt idx="374">
                  <c:v>0.37400000000000017</c:v>
                </c:pt>
                <c:pt idx="375">
                  <c:v>0.37500000000000017</c:v>
                </c:pt>
                <c:pt idx="376">
                  <c:v>0.37600000000000017</c:v>
                </c:pt>
                <c:pt idx="377">
                  <c:v>0.37700000000000017</c:v>
                </c:pt>
                <c:pt idx="378">
                  <c:v>0.37800000000000017</c:v>
                </c:pt>
                <c:pt idx="379">
                  <c:v>0.37900000000000017</c:v>
                </c:pt>
                <c:pt idx="380">
                  <c:v>0.38000000000000017</c:v>
                </c:pt>
                <c:pt idx="381">
                  <c:v>0.38100000000000017</c:v>
                </c:pt>
                <c:pt idx="382">
                  <c:v>0.38200000000000017</c:v>
                </c:pt>
                <c:pt idx="383">
                  <c:v>0.38300000000000017</c:v>
                </c:pt>
                <c:pt idx="384">
                  <c:v>0.38400000000000017</c:v>
                </c:pt>
                <c:pt idx="385">
                  <c:v>0.38500000000000018</c:v>
                </c:pt>
                <c:pt idx="386">
                  <c:v>0.38600000000000018</c:v>
                </c:pt>
                <c:pt idx="387">
                  <c:v>0.38700000000000018</c:v>
                </c:pt>
                <c:pt idx="388">
                  <c:v>0.38800000000000018</c:v>
                </c:pt>
                <c:pt idx="389">
                  <c:v>0.38900000000000018</c:v>
                </c:pt>
                <c:pt idx="390">
                  <c:v>0.39000000000000018</c:v>
                </c:pt>
                <c:pt idx="391">
                  <c:v>0.39100000000000024</c:v>
                </c:pt>
                <c:pt idx="392">
                  <c:v>0.39200000000000024</c:v>
                </c:pt>
                <c:pt idx="393">
                  <c:v>0.39300000000000024</c:v>
                </c:pt>
                <c:pt idx="394">
                  <c:v>0.39400000000000024</c:v>
                </c:pt>
                <c:pt idx="395">
                  <c:v>0.39500000000000024</c:v>
                </c:pt>
                <c:pt idx="396">
                  <c:v>0.39600000000000024</c:v>
                </c:pt>
                <c:pt idx="397">
                  <c:v>0.39700000000000024</c:v>
                </c:pt>
                <c:pt idx="398">
                  <c:v>0.39800000000000024</c:v>
                </c:pt>
                <c:pt idx="399">
                  <c:v>0.39900000000000024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0.40900000000000014</c:v>
                </c:pt>
                <c:pt idx="410">
                  <c:v>0.41000000000000014</c:v>
                </c:pt>
                <c:pt idx="411">
                  <c:v>0.41100000000000014</c:v>
                </c:pt>
                <c:pt idx="412">
                  <c:v>0.41200000000000014</c:v>
                </c:pt>
                <c:pt idx="413">
                  <c:v>0.41300000000000014</c:v>
                </c:pt>
                <c:pt idx="414">
                  <c:v>0.41400000000000015</c:v>
                </c:pt>
                <c:pt idx="415">
                  <c:v>0.41500000000000015</c:v>
                </c:pt>
                <c:pt idx="416">
                  <c:v>0.41600000000000015</c:v>
                </c:pt>
                <c:pt idx="417">
                  <c:v>0.41700000000000015</c:v>
                </c:pt>
                <c:pt idx="418">
                  <c:v>0.41800000000000015</c:v>
                </c:pt>
                <c:pt idx="419">
                  <c:v>0.41900000000000015</c:v>
                </c:pt>
                <c:pt idx="420">
                  <c:v>0.42000000000000015</c:v>
                </c:pt>
                <c:pt idx="421">
                  <c:v>0.42100000000000021</c:v>
                </c:pt>
                <c:pt idx="422">
                  <c:v>0.42200000000000021</c:v>
                </c:pt>
                <c:pt idx="423">
                  <c:v>0.42300000000000021</c:v>
                </c:pt>
                <c:pt idx="424">
                  <c:v>0.42400000000000021</c:v>
                </c:pt>
                <c:pt idx="425">
                  <c:v>0.42500000000000021</c:v>
                </c:pt>
                <c:pt idx="426">
                  <c:v>0.42600000000000021</c:v>
                </c:pt>
                <c:pt idx="427">
                  <c:v>0.42700000000000021</c:v>
                </c:pt>
                <c:pt idx="428">
                  <c:v>0.42800000000000021</c:v>
                </c:pt>
                <c:pt idx="429">
                  <c:v>0.42900000000000021</c:v>
                </c:pt>
                <c:pt idx="430">
                  <c:v>0.43000000000000016</c:v>
                </c:pt>
                <c:pt idx="431">
                  <c:v>0.43100000000000022</c:v>
                </c:pt>
                <c:pt idx="432">
                  <c:v>0.43200000000000016</c:v>
                </c:pt>
                <c:pt idx="433">
                  <c:v>0.43300000000000016</c:v>
                </c:pt>
                <c:pt idx="434">
                  <c:v>0.43400000000000016</c:v>
                </c:pt>
                <c:pt idx="435">
                  <c:v>0.43500000000000016</c:v>
                </c:pt>
                <c:pt idx="436">
                  <c:v>0.43600000000000017</c:v>
                </c:pt>
                <c:pt idx="437">
                  <c:v>0.43700000000000017</c:v>
                </c:pt>
                <c:pt idx="438">
                  <c:v>0.43800000000000017</c:v>
                </c:pt>
                <c:pt idx="439">
                  <c:v>0.43900000000000017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0.47100000000000014</c:v>
                </c:pt>
                <c:pt idx="472">
                  <c:v>0.47200000000000014</c:v>
                </c:pt>
                <c:pt idx="473">
                  <c:v>0.47300000000000014</c:v>
                </c:pt>
                <c:pt idx="474">
                  <c:v>0.47400000000000014</c:v>
                </c:pt>
                <c:pt idx="475">
                  <c:v>0.47500000000000014</c:v>
                </c:pt>
                <c:pt idx="476">
                  <c:v>0.47600000000000015</c:v>
                </c:pt>
                <c:pt idx="477">
                  <c:v>0.47700000000000015</c:v>
                </c:pt>
                <c:pt idx="478">
                  <c:v>0.47800000000000015</c:v>
                </c:pt>
                <c:pt idx="479">
                  <c:v>0.47900000000000015</c:v>
                </c:pt>
                <c:pt idx="480">
                  <c:v>0.48000000000000015</c:v>
                </c:pt>
                <c:pt idx="481">
                  <c:v>0.48100000000000015</c:v>
                </c:pt>
                <c:pt idx="482">
                  <c:v>0.48200000000000015</c:v>
                </c:pt>
                <c:pt idx="483">
                  <c:v>0.48300000000000015</c:v>
                </c:pt>
                <c:pt idx="484">
                  <c:v>0.48400000000000021</c:v>
                </c:pt>
                <c:pt idx="485">
                  <c:v>0.48500000000000021</c:v>
                </c:pt>
                <c:pt idx="486">
                  <c:v>0.48600000000000021</c:v>
                </c:pt>
                <c:pt idx="487">
                  <c:v>0.48700000000000021</c:v>
                </c:pt>
                <c:pt idx="488">
                  <c:v>0.48800000000000021</c:v>
                </c:pt>
                <c:pt idx="489">
                  <c:v>0.48900000000000021</c:v>
                </c:pt>
                <c:pt idx="490">
                  <c:v>0.49000000000000016</c:v>
                </c:pt>
                <c:pt idx="491">
                  <c:v>0.49100000000000021</c:v>
                </c:pt>
                <c:pt idx="492">
                  <c:v>0.49200000000000021</c:v>
                </c:pt>
                <c:pt idx="493">
                  <c:v>0.49300000000000022</c:v>
                </c:pt>
                <c:pt idx="494">
                  <c:v>0.49400000000000022</c:v>
                </c:pt>
                <c:pt idx="495">
                  <c:v>0.49500000000000016</c:v>
                </c:pt>
                <c:pt idx="496">
                  <c:v>0.49600000000000016</c:v>
                </c:pt>
                <c:pt idx="497">
                  <c:v>0.49700000000000016</c:v>
                </c:pt>
                <c:pt idx="498">
                  <c:v>0.49800000000000016</c:v>
                </c:pt>
                <c:pt idx="499">
                  <c:v>0.49900000000000017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0.56200000000000039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0.57500000000000029</c:v>
                </c:pt>
                <c:pt idx="576">
                  <c:v>0.57600000000000029</c:v>
                </c:pt>
                <c:pt idx="577">
                  <c:v>0.57700000000000029</c:v>
                </c:pt>
                <c:pt idx="578">
                  <c:v>0.57800000000000029</c:v>
                </c:pt>
                <c:pt idx="579">
                  <c:v>0.57900000000000029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0.60000000000000031</c:v>
                </c:pt>
                <c:pt idx="601">
                  <c:v>0.60100000000000031</c:v>
                </c:pt>
                <c:pt idx="602">
                  <c:v>0.60200000000000031</c:v>
                </c:pt>
                <c:pt idx="603">
                  <c:v>0.60300000000000031</c:v>
                </c:pt>
                <c:pt idx="604">
                  <c:v>0.60400000000000031</c:v>
                </c:pt>
                <c:pt idx="605">
                  <c:v>0.60500000000000032</c:v>
                </c:pt>
                <c:pt idx="606">
                  <c:v>0.60600000000000032</c:v>
                </c:pt>
                <c:pt idx="607">
                  <c:v>0.60700000000000032</c:v>
                </c:pt>
                <c:pt idx="608">
                  <c:v>0.60800000000000032</c:v>
                </c:pt>
                <c:pt idx="609">
                  <c:v>0.60900000000000032</c:v>
                </c:pt>
                <c:pt idx="610">
                  <c:v>0.61000000000000032</c:v>
                </c:pt>
                <c:pt idx="611">
                  <c:v>0.61100000000000032</c:v>
                </c:pt>
                <c:pt idx="612">
                  <c:v>0.61200000000000032</c:v>
                </c:pt>
                <c:pt idx="613">
                  <c:v>0.61300000000000032</c:v>
                </c:pt>
                <c:pt idx="614">
                  <c:v>0.61400000000000032</c:v>
                </c:pt>
                <c:pt idx="615">
                  <c:v>0.61500000000000032</c:v>
                </c:pt>
                <c:pt idx="616">
                  <c:v>0.61600000000000033</c:v>
                </c:pt>
                <c:pt idx="617">
                  <c:v>0.61700000000000033</c:v>
                </c:pt>
                <c:pt idx="618">
                  <c:v>0.61800000000000033</c:v>
                </c:pt>
                <c:pt idx="619">
                  <c:v>0.61900000000000033</c:v>
                </c:pt>
                <c:pt idx="620">
                  <c:v>0.62000000000000033</c:v>
                </c:pt>
                <c:pt idx="621">
                  <c:v>0.62100000000000033</c:v>
                </c:pt>
                <c:pt idx="622">
                  <c:v>0.62200000000000033</c:v>
                </c:pt>
                <c:pt idx="623">
                  <c:v>0.62300000000000033</c:v>
                </c:pt>
                <c:pt idx="624">
                  <c:v>0.62400000000000033</c:v>
                </c:pt>
                <c:pt idx="625">
                  <c:v>0.62500000000000033</c:v>
                </c:pt>
                <c:pt idx="626">
                  <c:v>0.62600000000000033</c:v>
                </c:pt>
                <c:pt idx="627">
                  <c:v>0.62700000000000033</c:v>
                </c:pt>
                <c:pt idx="628">
                  <c:v>0.62800000000000034</c:v>
                </c:pt>
                <c:pt idx="629">
                  <c:v>0.62900000000000034</c:v>
                </c:pt>
                <c:pt idx="630">
                  <c:v>0.63000000000000034</c:v>
                </c:pt>
                <c:pt idx="631">
                  <c:v>0.63100000000000034</c:v>
                </c:pt>
                <c:pt idx="632">
                  <c:v>0.63200000000000034</c:v>
                </c:pt>
                <c:pt idx="633">
                  <c:v>0.63300000000000034</c:v>
                </c:pt>
                <c:pt idx="634">
                  <c:v>0.63400000000000034</c:v>
                </c:pt>
                <c:pt idx="635">
                  <c:v>0.63500000000000034</c:v>
                </c:pt>
                <c:pt idx="636">
                  <c:v>0.63600000000000034</c:v>
                </c:pt>
                <c:pt idx="637">
                  <c:v>0.63700000000000034</c:v>
                </c:pt>
                <c:pt idx="638">
                  <c:v>0.63800000000000034</c:v>
                </c:pt>
                <c:pt idx="639">
                  <c:v>0.63900000000000035</c:v>
                </c:pt>
                <c:pt idx="640">
                  <c:v>0.64000000000000035</c:v>
                </c:pt>
                <c:pt idx="641">
                  <c:v>0.64100000000000035</c:v>
                </c:pt>
                <c:pt idx="642">
                  <c:v>0.64200000000000035</c:v>
                </c:pt>
                <c:pt idx="643">
                  <c:v>0.64300000000000035</c:v>
                </c:pt>
                <c:pt idx="644">
                  <c:v>0.64400000000000035</c:v>
                </c:pt>
                <c:pt idx="645">
                  <c:v>0.64500000000000035</c:v>
                </c:pt>
                <c:pt idx="646">
                  <c:v>0.64600000000000035</c:v>
                </c:pt>
                <c:pt idx="647">
                  <c:v>0.64700000000000035</c:v>
                </c:pt>
                <c:pt idx="648">
                  <c:v>0.64800000000000035</c:v>
                </c:pt>
                <c:pt idx="649">
                  <c:v>0.64900000000000035</c:v>
                </c:pt>
                <c:pt idx="650">
                  <c:v>0.65000000000000036</c:v>
                </c:pt>
                <c:pt idx="651">
                  <c:v>0.65100000000000036</c:v>
                </c:pt>
                <c:pt idx="652">
                  <c:v>0.65200000000000036</c:v>
                </c:pt>
                <c:pt idx="653">
                  <c:v>0.65300000000000036</c:v>
                </c:pt>
                <c:pt idx="654">
                  <c:v>0.65400000000000036</c:v>
                </c:pt>
                <c:pt idx="655">
                  <c:v>0.65500000000000036</c:v>
                </c:pt>
                <c:pt idx="656">
                  <c:v>0.65600000000000036</c:v>
                </c:pt>
                <c:pt idx="657">
                  <c:v>0.65700000000000036</c:v>
                </c:pt>
                <c:pt idx="658">
                  <c:v>0.65800000000000036</c:v>
                </c:pt>
                <c:pt idx="659">
                  <c:v>0.65900000000000036</c:v>
                </c:pt>
                <c:pt idx="660">
                  <c:v>0.66000000000000036</c:v>
                </c:pt>
                <c:pt idx="661">
                  <c:v>0.66100000000000037</c:v>
                </c:pt>
                <c:pt idx="662">
                  <c:v>0.66200000000000037</c:v>
                </c:pt>
                <c:pt idx="663">
                  <c:v>0.66300000000000048</c:v>
                </c:pt>
                <c:pt idx="664">
                  <c:v>0.66400000000000048</c:v>
                </c:pt>
                <c:pt idx="665">
                  <c:v>0.66500000000000048</c:v>
                </c:pt>
                <c:pt idx="666">
                  <c:v>0.66600000000000048</c:v>
                </c:pt>
                <c:pt idx="667">
                  <c:v>0.66700000000000048</c:v>
                </c:pt>
                <c:pt idx="668">
                  <c:v>0.66800000000000048</c:v>
                </c:pt>
                <c:pt idx="669">
                  <c:v>0.66900000000000048</c:v>
                </c:pt>
                <c:pt idx="670">
                  <c:v>0.67000000000000048</c:v>
                </c:pt>
                <c:pt idx="671">
                  <c:v>0.67100000000000048</c:v>
                </c:pt>
                <c:pt idx="672">
                  <c:v>0.67200000000000049</c:v>
                </c:pt>
                <c:pt idx="673">
                  <c:v>0.67300000000000049</c:v>
                </c:pt>
                <c:pt idx="674">
                  <c:v>0.67400000000000049</c:v>
                </c:pt>
                <c:pt idx="675">
                  <c:v>0.6750000000000006</c:v>
                </c:pt>
                <c:pt idx="676">
                  <c:v>0.6760000000000006</c:v>
                </c:pt>
                <c:pt idx="677">
                  <c:v>0.6770000000000006</c:v>
                </c:pt>
                <c:pt idx="678">
                  <c:v>0.6780000000000006</c:v>
                </c:pt>
                <c:pt idx="679">
                  <c:v>0.6790000000000006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0.68700000000000039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0.69000000000000028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0.70000000000000029</c:v>
                </c:pt>
                <c:pt idx="701">
                  <c:v>0.70100000000000029</c:v>
                </c:pt>
                <c:pt idx="702">
                  <c:v>0.70200000000000029</c:v>
                </c:pt>
                <c:pt idx="703">
                  <c:v>0.70300000000000029</c:v>
                </c:pt>
                <c:pt idx="704">
                  <c:v>0.70400000000000029</c:v>
                </c:pt>
                <c:pt idx="705">
                  <c:v>0.70500000000000029</c:v>
                </c:pt>
                <c:pt idx="706">
                  <c:v>0.70600000000000029</c:v>
                </c:pt>
                <c:pt idx="707">
                  <c:v>0.70700000000000029</c:v>
                </c:pt>
                <c:pt idx="708">
                  <c:v>0.7080000000000003</c:v>
                </c:pt>
                <c:pt idx="709">
                  <c:v>0.7090000000000003</c:v>
                </c:pt>
                <c:pt idx="710">
                  <c:v>0.7100000000000003</c:v>
                </c:pt>
                <c:pt idx="711">
                  <c:v>0.7110000000000003</c:v>
                </c:pt>
                <c:pt idx="712">
                  <c:v>0.7120000000000003</c:v>
                </c:pt>
                <c:pt idx="713">
                  <c:v>0.7130000000000003</c:v>
                </c:pt>
                <c:pt idx="714">
                  <c:v>0.7140000000000003</c:v>
                </c:pt>
                <c:pt idx="715">
                  <c:v>0.7150000000000003</c:v>
                </c:pt>
                <c:pt idx="716">
                  <c:v>0.7160000000000003</c:v>
                </c:pt>
                <c:pt idx="717">
                  <c:v>0.7170000000000003</c:v>
                </c:pt>
                <c:pt idx="718">
                  <c:v>0.7180000000000003</c:v>
                </c:pt>
                <c:pt idx="719">
                  <c:v>0.71900000000000031</c:v>
                </c:pt>
                <c:pt idx="720">
                  <c:v>0.72000000000000031</c:v>
                </c:pt>
                <c:pt idx="721">
                  <c:v>0.72100000000000031</c:v>
                </c:pt>
                <c:pt idx="722">
                  <c:v>0.72200000000000031</c:v>
                </c:pt>
                <c:pt idx="723">
                  <c:v>0.72300000000000031</c:v>
                </c:pt>
                <c:pt idx="724">
                  <c:v>0.72400000000000031</c:v>
                </c:pt>
                <c:pt idx="725">
                  <c:v>0.72500000000000031</c:v>
                </c:pt>
                <c:pt idx="726">
                  <c:v>0.72600000000000031</c:v>
                </c:pt>
                <c:pt idx="727">
                  <c:v>0.72700000000000031</c:v>
                </c:pt>
                <c:pt idx="728">
                  <c:v>0.72800000000000031</c:v>
                </c:pt>
                <c:pt idx="729">
                  <c:v>0.72900000000000031</c:v>
                </c:pt>
                <c:pt idx="730">
                  <c:v>0.73000000000000032</c:v>
                </c:pt>
                <c:pt idx="731">
                  <c:v>0.73100000000000032</c:v>
                </c:pt>
                <c:pt idx="732">
                  <c:v>0.73200000000000032</c:v>
                </c:pt>
                <c:pt idx="733">
                  <c:v>0.73300000000000032</c:v>
                </c:pt>
                <c:pt idx="734">
                  <c:v>0.73400000000000032</c:v>
                </c:pt>
                <c:pt idx="735">
                  <c:v>0.73500000000000032</c:v>
                </c:pt>
                <c:pt idx="736">
                  <c:v>0.73600000000000032</c:v>
                </c:pt>
                <c:pt idx="737">
                  <c:v>0.73700000000000032</c:v>
                </c:pt>
                <c:pt idx="738">
                  <c:v>0.73800000000000032</c:v>
                </c:pt>
                <c:pt idx="739">
                  <c:v>0.73900000000000032</c:v>
                </c:pt>
                <c:pt idx="740">
                  <c:v>0.74000000000000032</c:v>
                </c:pt>
                <c:pt idx="741">
                  <c:v>0.74100000000000033</c:v>
                </c:pt>
                <c:pt idx="742">
                  <c:v>0.74200000000000033</c:v>
                </c:pt>
                <c:pt idx="743">
                  <c:v>0.74300000000000033</c:v>
                </c:pt>
                <c:pt idx="744">
                  <c:v>0.74400000000000033</c:v>
                </c:pt>
                <c:pt idx="745">
                  <c:v>0.74500000000000033</c:v>
                </c:pt>
                <c:pt idx="746">
                  <c:v>0.74600000000000033</c:v>
                </c:pt>
                <c:pt idx="747">
                  <c:v>0.74700000000000033</c:v>
                </c:pt>
                <c:pt idx="748">
                  <c:v>0.74800000000000033</c:v>
                </c:pt>
                <c:pt idx="749">
                  <c:v>0.74900000000000033</c:v>
                </c:pt>
                <c:pt idx="750">
                  <c:v>0.75000000000000033</c:v>
                </c:pt>
                <c:pt idx="751">
                  <c:v>0.75100000000000033</c:v>
                </c:pt>
                <c:pt idx="752">
                  <c:v>0.75200000000000033</c:v>
                </c:pt>
                <c:pt idx="753">
                  <c:v>0.75300000000000034</c:v>
                </c:pt>
                <c:pt idx="754">
                  <c:v>0.75400000000000034</c:v>
                </c:pt>
                <c:pt idx="755">
                  <c:v>0.75500000000000034</c:v>
                </c:pt>
                <c:pt idx="756">
                  <c:v>0.75600000000000034</c:v>
                </c:pt>
                <c:pt idx="757">
                  <c:v>0.75700000000000034</c:v>
                </c:pt>
                <c:pt idx="758">
                  <c:v>0.75800000000000034</c:v>
                </c:pt>
                <c:pt idx="759">
                  <c:v>0.75900000000000034</c:v>
                </c:pt>
                <c:pt idx="760">
                  <c:v>0.76000000000000034</c:v>
                </c:pt>
                <c:pt idx="761">
                  <c:v>0.76100000000000034</c:v>
                </c:pt>
                <c:pt idx="762">
                  <c:v>0.76200000000000034</c:v>
                </c:pt>
                <c:pt idx="763">
                  <c:v>0.76300000000000034</c:v>
                </c:pt>
                <c:pt idx="764">
                  <c:v>0.76400000000000035</c:v>
                </c:pt>
                <c:pt idx="765">
                  <c:v>0.76500000000000035</c:v>
                </c:pt>
                <c:pt idx="766">
                  <c:v>0.76600000000000035</c:v>
                </c:pt>
                <c:pt idx="767">
                  <c:v>0.76700000000000035</c:v>
                </c:pt>
                <c:pt idx="768">
                  <c:v>0.76800000000000035</c:v>
                </c:pt>
                <c:pt idx="769">
                  <c:v>0.76900000000000035</c:v>
                </c:pt>
                <c:pt idx="770">
                  <c:v>0.77000000000000035</c:v>
                </c:pt>
                <c:pt idx="771">
                  <c:v>0.77100000000000035</c:v>
                </c:pt>
                <c:pt idx="772">
                  <c:v>0.77200000000000035</c:v>
                </c:pt>
                <c:pt idx="773">
                  <c:v>0.77300000000000035</c:v>
                </c:pt>
                <c:pt idx="774">
                  <c:v>0.77400000000000035</c:v>
                </c:pt>
                <c:pt idx="775">
                  <c:v>0.77500000000000036</c:v>
                </c:pt>
                <c:pt idx="776">
                  <c:v>0.77600000000000036</c:v>
                </c:pt>
                <c:pt idx="777">
                  <c:v>0.77700000000000036</c:v>
                </c:pt>
                <c:pt idx="778">
                  <c:v>0.77800000000000036</c:v>
                </c:pt>
                <c:pt idx="779">
                  <c:v>0.77900000000000036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0.81200000000000039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0.82000000000000028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0.82500000000000029</c:v>
                </c:pt>
                <c:pt idx="826">
                  <c:v>0.82600000000000029</c:v>
                </c:pt>
                <c:pt idx="827">
                  <c:v>0.82700000000000029</c:v>
                </c:pt>
                <c:pt idx="828">
                  <c:v>0.82800000000000029</c:v>
                </c:pt>
                <c:pt idx="829">
                  <c:v>0.82900000000000029</c:v>
                </c:pt>
                <c:pt idx="830">
                  <c:v>0.83000000000000029</c:v>
                </c:pt>
                <c:pt idx="831">
                  <c:v>0.83100000000000029</c:v>
                </c:pt>
                <c:pt idx="832">
                  <c:v>0.83200000000000029</c:v>
                </c:pt>
                <c:pt idx="833">
                  <c:v>0.8330000000000003</c:v>
                </c:pt>
                <c:pt idx="834">
                  <c:v>0.8340000000000003</c:v>
                </c:pt>
                <c:pt idx="835">
                  <c:v>0.8350000000000003</c:v>
                </c:pt>
                <c:pt idx="836">
                  <c:v>0.8360000000000003</c:v>
                </c:pt>
                <c:pt idx="837">
                  <c:v>0.8370000000000003</c:v>
                </c:pt>
                <c:pt idx="838">
                  <c:v>0.8380000000000003</c:v>
                </c:pt>
                <c:pt idx="839">
                  <c:v>0.8390000000000003</c:v>
                </c:pt>
                <c:pt idx="840">
                  <c:v>0.8400000000000003</c:v>
                </c:pt>
                <c:pt idx="841">
                  <c:v>0.8410000000000003</c:v>
                </c:pt>
                <c:pt idx="842">
                  <c:v>0.8420000000000003</c:v>
                </c:pt>
                <c:pt idx="843">
                  <c:v>0.8430000000000003</c:v>
                </c:pt>
                <c:pt idx="844">
                  <c:v>0.84400000000000031</c:v>
                </c:pt>
                <c:pt idx="845">
                  <c:v>0.84500000000000031</c:v>
                </c:pt>
                <c:pt idx="846">
                  <c:v>0.84600000000000031</c:v>
                </c:pt>
                <c:pt idx="847">
                  <c:v>0.84700000000000031</c:v>
                </c:pt>
                <c:pt idx="848">
                  <c:v>0.84800000000000031</c:v>
                </c:pt>
                <c:pt idx="849">
                  <c:v>0.84900000000000031</c:v>
                </c:pt>
                <c:pt idx="850">
                  <c:v>0.85000000000000031</c:v>
                </c:pt>
                <c:pt idx="851">
                  <c:v>0.85100000000000031</c:v>
                </c:pt>
                <c:pt idx="852">
                  <c:v>0.85200000000000031</c:v>
                </c:pt>
                <c:pt idx="853">
                  <c:v>0.85300000000000031</c:v>
                </c:pt>
                <c:pt idx="854">
                  <c:v>0.85400000000000031</c:v>
                </c:pt>
                <c:pt idx="855">
                  <c:v>0.85500000000000032</c:v>
                </c:pt>
                <c:pt idx="856">
                  <c:v>0.85600000000000032</c:v>
                </c:pt>
                <c:pt idx="857">
                  <c:v>0.85700000000000032</c:v>
                </c:pt>
                <c:pt idx="858">
                  <c:v>0.85800000000000032</c:v>
                </c:pt>
                <c:pt idx="859">
                  <c:v>0.85900000000000032</c:v>
                </c:pt>
                <c:pt idx="860">
                  <c:v>0.86000000000000032</c:v>
                </c:pt>
                <c:pt idx="861">
                  <c:v>0.86100000000000032</c:v>
                </c:pt>
                <c:pt idx="862">
                  <c:v>0.86200000000000032</c:v>
                </c:pt>
                <c:pt idx="863">
                  <c:v>0.86300000000000032</c:v>
                </c:pt>
                <c:pt idx="864">
                  <c:v>0.86400000000000032</c:v>
                </c:pt>
                <c:pt idx="865">
                  <c:v>0.86500000000000032</c:v>
                </c:pt>
                <c:pt idx="866">
                  <c:v>0.86600000000000033</c:v>
                </c:pt>
                <c:pt idx="867">
                  <c:v>0.86700000000000033</c:v>
                </c:pt>
                <c:pt idx="868">
                  <c:v>0.86800000000000033</c:v>
                </c:pt>
                <c:pt idx="869">
                  <c:v>0.86900000000000033</c:v>
                </c:pt>
                <c:pt idx="870">
                  <c:v>0.87000000000000033</c:v>
                </c:pt>
                <c:pt idx="871">
                  <c:v>0.87100000000000033</c:v>
                </c:pt>
                <c:pt idx="872">
                  <c:v>0.87200000000000033</c:v>
                </c:pt>
                <c:pt idx="873">
                  <c:v>0.87300000000000033</c:v>
                </c:pt>
                <c:pt idx="874">
                  <c:v>0.87400000000000033</c:v>
                </c:pt>
                <c:pt idx="875">
                  <c:v>0.87500000000000033</c:v>
                </c:pt>
                <c:pt idx="876">
                  <c:v>0.87600000000000033</c:v>
                </c:pt>
                <c:pt idx="877">
                  <c:v>0.87700000000000033</c:v>
                </c:pt>
                <c:pt idx="878">
                  <c:v>0.87800000000000034</c:v>
                </c:pt>
                <c:pt idx="879">
                  <c:v>0.87900000000000034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0.93700000000000039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0.94000000000000028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0.95000000000000029</c:v>
                </c:pt>
                <c:pt idx="951">
                  <c:v>0.95100000000000029</c:v>
                </c:pt>
                <c:pt idx="952">
                  <c:v>0.95200000000000029</c:v>
                </c:pt>
                <c:pt idx="953">
                  <c:v>0.95300000000000029</c:v>
                </c:pt>
                <c:pt idx="954">
                  <c:v>0.95400000000000029</c:v>
                </c:pt>
                <c:pt idx="955">
                  <c:v>0.95500000000000029</c:v>
                </c:pt>
                <c:pt idx="956">
                  <c:v>0.95600000000000029</c:v>
                </c:pt>
                <c:pt idx="957">
                  <c:v>0.95700000000000029</c:v>
                </c:pt>
                <c:pt idx="958">
                  <c:v>0.9580000000000003</c:v>
                </c:pt>
                <c:pt idx="959">
                  <c:v>0.9590000000000003</c:v>
                </c:pt>
                <c:pt idx="960">
                  <c:v>0.9600000000000003</c:v>
                </c:pt>
                <c:pt idx="961">
                  <c:v>0.9610000000000003</c:v>
                </c:pt>
                <c:pt idx="962">
                  <c:v>0.9620000000000003</c:v>
                </c:pt>
                <c:pt idx="963">
                  <c:v>0.9630000000000003</c:v>
                </c:pt>
                <c:pt idx="964">
                  <c:v>0.9640000000000003</c:v>
                </c:pt>
                <c:pt idx="965">
                  <c:v>0.9650000000000003</c:v>
                </c:pt>
                <c:pt idx="966">
                  <c:v>0.9660000000000003</c:v>
                </c:pt>
                <c:pt idx="967">
                  <c:v>0.9670000000000003</c:v>
                </c:pt>
                <c:pt idx="968">
                  <c:v>0.9680000000000003</c:v>
                </c:pt>
                <c:pt idx="969">
                  <c:v>0.96900000000000031</c:v>
                </c:pt>
                <c:pt idx="970">
                  <c:v>0.97000000000000031</c:v>
                </c:pt>
                <c:pt idx="971">
                  <c:v>0.97100000000000031</c:v>
                </c:pt>
                <c:pt idx="972">
                  <c:v>0.97200000000000031</c:v>
                </c:pt>
                <c:pt idx="973">
                  <c:v>0.97300000000000031</c:v>
                </c:pt>
                <c:pt idx="974">
                  <c:v>0.97400000000000031</c:v>
                </c:pt>
                <c:pt idx="975">
                  <c:v>0.97500000000000031</c:v>
                </c:pt>
                <c:pt idx="976">
                  <c:v>0.97600000000000031</c:v>
                </c:pt>
                <c:pt idx="977">
                  <c:v>0.97700000000000031</c:v>
                </c:pt>
                <c:pt idx="978">
                  <c:v>0.97800000000000031</c:v>
                </c:pt>
                <c:pt idx="979">
                  <c:v>0.97900000000000031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1.0009999999999992</c:v>
                </c:pt>
                <c:pt idx="1002">
                  <c:v>1.002</c:v>
                </c:pt>
                <c:pt idx="1003">
                  <c:v>1.0029999999999992</c:v>
                </c:pt>
                <c:pt idx="1004">
                  <c:v>1.004</c:v>
                </c:pt>
                <c:pt idx="1005">
                  <c:v>1.0049999999999992</c:v>
                </c:pt>
                <c:pt idx="1006">
                  <c:v>1.006</c:v>
                </c:pt>
                <c:pt idx="1007">
                  <c:v>1.0069999999999992</c:v>
                </c:pt>
                <c:pt idx="1008">
                  <c:v>1.008</c:v>
                </c:pt>
                <c:pt idx="1009">
                  <c:v>1.0089999999999992</c:v>
                </c:pt>
                <c:pt idx="1010">
                  <c:v>1.01</c:v>
                </c:pt>
                <c:pt idx="1011">
                  <c:v>1.0109999999999992</c:v>
                </c:pt>
                <c:pt idx="1012">
                  <c:v>1.012</c:v>
                </c:pt>
                <c:pt idx="1013">
                  <c:v>1.0129999999999992</c:v>
                </c:pt>
                <c:pt idx="1014">
                  <c:v>1.014</c:v>
                </c:pt>
                <c:pt idx="1015">
                  <c:v>1.0149999999999992</c:v>
                </c:pt>
                <c:pt idx="1016">
                  <c:v>1.016</c:v>
                </c:pt>
                <c:pt idx="1017">
                  <c:v>1.0169999999999992</c:v>
                </c:pt>
                <c:pt idx="1018">
                  <c:v>1.018</c:v>
                </c:pt>
                <c:pt idx="1019">
                  <c:v>1.0189999999999992</c:v>
                </c:pt>
                <c:pt idx="1020">
                  <c:v>1.02</c:v>
                </c:pt>
                <c:pt idx="1021">
                  <c:v>1.0209999999999992</c:v>
                </c:pt>
                <c:pt idx="1022">
                  <c:v>1.022</c:v>
                </c:pt>
                <c:pt idx="1023">
                  <c:v>1.0229999999999992</c:v>
                </c:pt>
                <c:pt idx="1024">
                  <c:v>1.024</c:v>
                </c:pt>
                <c:pt idx="1025">
                  <c:v>1.0249999999999992</c:v>
                </c:pt>
                <c:pt idx="1026">
                  <c:v>1.026</c:v>
                </c:pt>
                <c:pt idx="1027">
                  <c:v>1.0269999999999992</c:v>
                </c:pt>
                <c:pt idx="1028">
                  <c:v>1.028</c:v>
                </c:pt>
                <c:pt idx="1029">
                  <c:v>1.0289999999999992</c:v>
                </c:pt>
                <c:pt idx="1030">
                  <c:v>1.03</c:v>
                </c:pt>
                <c:pt idx="1031">
                  <c:v>1.0309999999999993</c:v>
                </c:pt>
                <c:pt idx="1032">
                  <c:v>1.032</c:v>
                </c:pt>
                <c:pt idx="1033">
                  <c:v>1.0329999999999993</c:v>
                </c:pt>
                <c:pt idx="1034">
                  <c:v>1.034</c:v>
                </c:pt>
                <c:pt idx="1035">
                  <c:v>1.0349999999999993</c:v>
                </c:pt>
                <c:pt idx="1036">
                  <c:v>1.036</c:v>
                </c:pt>
                <c:pt idx="1037">
                  <c:v>1.0369999999999993</c:v>
                </c:pt>
                <c:pt idx="1038">
                  <c:v>1.038</c:v>
                </c:pt>
                <c:pt idx="1039">
                  <c:v>1.0389999999999993</c:v>
                </c:pt>
                <c:pt idx="1040">
                  <c:v>1.04</c:v>
                </c:pt>
                <c:pt idx="1041">
                  <c:v>1.0409999999999993</c:v>
                </c:pt>
                <c:pt idx="1042">
                  <c:v>1.042</c:v>
                </c:pt>
                <c:pt idx="1043">
                  <c:v>1.0429999999999993</c:v>
                </c:pt>
                <c:pt idx="1044">
                  <c:v>1.044</c:v>
                </c:pt>
                <c:pt idx="1045">
                  <c:v>1.0449999999999993</c:v>
                </c:pt>
                <c:pt idx="1046">
                  <c:v>1.046</c:v>
                </c:pt>
                <c:pt idx="1047">
                  <c:v>1.0469999999999993</c:v>
                </c:pt>
                <c:pt idx="1048">
                  <c:v>1.048</c:v>
                </c:pt>
                <c:pt idx="1049">
                  <c:v>1.0489999999999993</c:v>
                </c:pt>
                <c:pt idx="1050">
                  <c:v>1.05</c:v>
                </c:pt>
                <c:pt idx="1051">
                  <c:v>1.0509999999999993</c:v>
                </c:pt>
                <c:pt idx="1052">
                  <c:v>1.052</c:v>
                </c:pt>
                <c:pt idx="1053">
                  <c:v>1.0529999999999993</c:v>
                </c:pt>
                <c:pt idx="1054">
                  <c:v>1.054</c:v>
                </c:pt>
                <c:pt idx="1055">
                  <c:v>1.0549999999999993</c:v>
                </c:pt>
                <c:pt idx="1056">
                  <c:v>1.056</c:v>
                </c:pt>
                <c:pt idx="1057">
                  <c:v>1.0569999999999993</c:v>
                </c:pt>
                <c:pt idx="1058">
                  <c:v>1.0580000000000001</c:v>
                </c:pt>
                <c:pt idx="1059">
                  <c:v>1.0589999999999993</c:v>
                </c:pt>
                <c:pt idx="1060">
                  <c:v>1.06</c:v>
                </c:pt>
                <c:pt idx="1061">
                  <c:v>1.0609999999999993</c:v>
                </c:pt>
                <c:pt idx="1062">
                  <c:v>1.0620000000000001</c:v>
                </c:pt>
                <c:pt idx="1063">
                  <c:v>1.0629999999999993</c:v>
                </c:pt>
                <c:pt idx="1064">
                  <c:v>1.0640000000000001</c:v>
                </c:pt>
                <c:pt idx="1065">
                  <c:v>1.0649999999999993</c:v>
                </c:pt>
                <c:pt idx="1066">
                  <c:v>1.0660000000000001</c:v>
                </c:pt>
                <c:pt idx="1067">
                  <c:v>1.0669999999999993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1.1259999999999992</c:v>
                </c:pt>
                <c:pt idx="1127">
                  <c:v>1.127</c:v>
                </c:pt>
                <c:pt idx="1128">
                  <c:v>1.1279999999999992</c:v>
                </c:pt>
                <c:pt idx="1129">
                  <c:v>1.129</c:v>
                </c:pt>
                <c:pt idx="1130">
                  <c:v>1.1299999999999992</c:v>
                </c:pt>
                <c:pt idx="1131">
                  <c:v>1.131</c:v>
                </c:pt>
                <c:pt idx="1132">
                  <c:v>1.1319999999999992</c:v>
                </c:pt>
                <c:pt idx="1133">
                  <c:v>1.133</c:v>
                </c:pt>
                <c:pt idx="1134">
                  <c:v>1.1339999999999992</c:v>
                </c:pt>
                <c:pt idx="1135">
                  <c:v>1.135</c:v>
                </c:pt>
                <c:pt idx="1136">
                  <c:v>1.1359999999999992</c:v>
                </c:pt>
                <c:pt idx="1137">
                  <c:v>1.137</c:v>
                </c:pt>
                <c:pt idx="1138">
                  <c:v>1.1379999999999992</c:v>
                </c:pt>
                <c:pt idx="1139">
                  <c:v>1.139</c:v>
                </c:pt>
                <c:pt idx="1140">
                  <c:v>1.1399999999999992</c:v>
                </c:pt>
                <c:pt idx="1141">
                  <c:v>1.141</c:v>
                </c:pt>
                <c:pt idx="1142">
                  <c:v>1.1419999999999992</c:v>
                </c:pt>
                <c:pt idx="1143">
                  <c:v>1.143</c:v>
                </c:pt>
                <c:pt idx="1144">
                  <c:v>1.1439999999999992</c:v>
                </c:pt>
                <c:pt idx="1145">
                  <c:v>1.145</c:v>
                </c:pt>
                <c:pt idx="1146">
                  <c:v>1.1459999999999992</c:v>
                </c:pt>
                <c:pt idx="1147">
                  <c:v>1.147</c:v>
                </c:pt>
                <c:pt idx="1148">
                  <c:v>1.1479999999999992</c:v>
                </c:pt>
                <c:pt idx="1149">
                  <c:v>1.149</c:v>
                </c:pt>
                <c:pt idx="1150">
                  <c:v>1.1499999999999992</c:v>
                </c:pt>
                <c:pt idx="1151">
                  <c:v>1.151</c:v>
                </c:pt>
                <c:pt idx="1152">
                  <c:v>1.1519999999999992</c:v>
                </c:pt>
                <c:pt idx="1153">
                  <c:v>1.153</c:v>
                </c:pt>
                <c:pt idx="1154">
                  <c:v>1.1539999999999992</c:v>
                </c:pt>
                <c:pt idx="1155">
                  <c:v>1.155</c:v>
                </c:pt>
                <c:pt idx="1156">
                  <c:v>1.1559999999999993</c:v>
                </c:pt>
                <c:pt idx="1157">
                  <c:v>1.157</c:v>
                </c:pt>
                <c:pt idx="1158">
                  <c:v>1.1579999999999993</c:v>
                </c:pt>
                <c:pt idx="1159">
                  <c:v>1.159</c:v>
                </c:pt>
                <c:pt idx="1160">
                  <c:v>1.1599999999999993</c:v>
                </c:pt>
                <c:pt idx="1161">
                  <c:v>1.161</c:v>
                </c:pt>
                <c:pt idx="1162">
                  <c:v>1.1619999999999993</c:v>
                </c:pt>
                <c:pt idx="1163">
                  <c:v>1.163</c:v>
                </c:pt>
                <c:pt idx="1164">
                  <c:v>1.1639999999999993</c:v>
                </c:pt>
                <c:pt idx="1165">
                  <c:v>1.165</c:v>
                </c:pt>
                <c:pt idx="1166">
                  <c:v>1.1659999999999993</c:v>
                </c:pt>
                <c:pt idx="1167">
                  <c:v>1.167</c:v>
                </c:pt>
                <c:pt idx="1168">
                  <c:v>1.1679999999999993</c:v>
                </c:pt>
                <c:pt idx="1169">
                  <c:v>1.169</c:v>
                </c:pt>
                <c:pt idx="1170">
                  <c:v>1.1700000000000006</c:v>
                </c:pt>
                <c:pt idx="1171">
                  <c:v>1.171</c:v>
                </c:pt>
                <c:pt idx="1172">
                  <c:v>1.1719999999999993</c:v>
                </c:pt>
                <c:pt idx="1173">
                  <c:v>1.173</c:v>
                </c:pt>
                <c:pt idx="1174">
                  <c:v>1.1739999999999993</c:v>
                </c:pt>
                <c:pt idx="1175">
                  <c:v>1.175</c:v>
                </c:pt>
                <c:pt idx="1176">
                  <c:v>1.1759999999999993</c:v>
                </c:pt>
                <c:pt idx="1177">
                  <c:v>1.177</c:v>
                </c:pt>
                <c:pt idx="1178">
                  <c:v>1.1779999999999993</c:v>
                </c:pt>
                <c:pt idx="1179">
                  <c:v>1.179</c:v>
                </c:pt>
                <c:pt idx="1180">
                  <c:v>1.1800000000000006</c:v>
                </c:pt>
                <c:pt idx="1181">
                  <c:v>1.181</c:v>
                </c:pt>
                <c:pt idx="1182">
                  <c:v>1.1819999999999993</c:v>
                </c:pt>
                <c:pt idx="1183">
                  <c:v>1.1830000000000001</c:v>
                </c:pt>
                <c:pt idx="1184">
                  <c:v>1.1839999999999993</c:v>
                </c:pt>
                <c:pt idx="1185">
                  <c:v>1.1850000000000001</c:v>
                </c:pt>
                <c:pt idx="1186">
                  <c:v>1.1859999999999993</c:v>
                </c:pt>
                <c:pt idx="1187">
                  <c:v>1.1870000000000001</c:v>
                </c:pt>
                <c:pt idx="1188">
                  <c:v>1.1879999999999993</c:v>
                </c:pt>
                <c:pt idx="1189">
                  <c:v>1.1890000000000001</c:v>
                </c:pt>
                <c:pt idx="1190">
                  <c:v>1.1900000000000006</c:v>
                </c:pt>
                <c:pt idx="1191">
                  <c:v>1.1910000000000001</c:v>
                </c:pt>
                <c:pt idx="1192">
                  <c:v>1.1919999999999993</c:v>
                </c:pt>
                <c:pt idx="1193">
                  <c:v>1.1930000000000001</c:v>
                </c:pt>
                <c:pt idx="1194">
                  <c:v>1.1940000000000006</c:v>
                </c:pt>
                <c:pt idx="1195">
                  <c:v>1.1950000000000001</c:v>
                </c:pt>
                <c:pt idx="1196">
                  <c:v>1.1960000000000006</c:v>
                </c:pt>
                <c:pt idx="1197">
                  <c:v>1.1970000000000001</c:v>
                </c:pt>
                <c:pt idx="1198">
                  <c:v>1.1980000000000006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1.2009999999999994</c:v>
                </c:pt>
                <c:pt idx="1202">
                  <c:v>1.202</c:v>
                </c:pt>
                <c:pt idx="1203">
                  <c:v>1.2029999999999994</c:v>
                </c:pt>
                <c:pt idx="1204">
                  <c:v>1.204</c:v>
                </c:pt>
                <c:pt idx="1205">
                  <c:v>1.2049999999999994</c:v>
                </c:pt>
                <c:pt idx="1206">
                  <c:v>1.206</c:v>
                </c:pt>
                <c:pt idx="1207">
                  <c:v>1.2069999999999994</c:v>
                </c:pt>
                <c:pt idx="1208">
                  <c:v>1.208</c:v>
                </c:pt>
                <c:pt idx="1209">
                  <c:v>1.2089999999999994</c:v>
                </c:pt>
                <c:pt idx="1210">
                  <c:v>1.21</c:v>
                </c:pt>
                <c:pt idx="1211">
                  <c:v>1.2109999999999994</c:v>
                </c:pt>
                <c:pt idx="1212">
                  <c:v>1.212</c:v>
                </c:pt>
                <c:pt idx="1213">
                  <c:v>1.2129999999999994</c:v>
                </c:pt>
                <c:pt idx="1214">
                  <c:v>1.214</c:v>
                </c:pt>
                <c:pt idx="1215">
                  <c:v>1.2149999999999994</c:v>
                </c:pt>
                <c:pt idx="1216">
                  <c:v>1.216</c:v>
                </c:pt>
                <c:pt idx="1217">
                  <c:v>1.2169999999999994</c:v>
                </c:pt>
                <c:pt idx="1218">
                  <c:v>1.218</c:v>
                </c:pt>
                <c:pt idx="1219">
                  <c:v>1.2189999999999994</c:v>
                </c:pt>
                <c:pt idx="1220">
                  <c:v>1.22</c:v>
                </c:pt>
                <c:pt idx="1221">
                  <c:v>1.2209999999999994</c:v>
                </c:pt>
                <c:pt idx="1222">
                  <c:v>1.222</c:v>
                </c:pt>
                <c:pt idx="1223">
                  <c:v>1.2229999999999994</c:v>
                </c:pt>
                <c:pt idx="1224">
                  <c:v>1.224</c:v>
                </c:pt>
                <c:pt idx="1225">
                  <c:v>1.2249999999999994</c:v>
                </c:pt>
                <c:pt idx="1226">
                  <c:v>1.226</c:v>
                </c:pt>
                <c:pt idx="1227">
                  <c:v>1.2269999999999994</c:v>
                </c:pt>
                <c:pt idx="1228">
                  <c:v>1.228</c:v>
                </c:pt>
                <c:pt idx="1229">
                  <c:v>1.2289999999999994</c:v>
                </c:pt>
                <c:pt idx="1230">
                  <c:v>1.23</c:v>
                </c:pt>
                <c:pt idx="1231">
                  <c:v>1.2309999999999994</c:v>
                </c:pt>
                <c:pt idx="1232">
                  <c:v>1.232</c:v>
                </c:pt>
                <c:pt idx="1233">
                  <c:v>1.2329999999999994</c:v>
                </c:pt>
                <c:pt idx="1234">
                  <c:v>1.234</c:v>
                </c:pt>
                <c:pt idx="1235">
                  <c:v>1.2349999999999994</c:v>
                </c:pt>
                <c:pt idx="1236">
                  <c:v>1.236</c:v>
                </c:pt>
                <c:pt idx="1237">
                  <c:v>1.2369999999999994</c:v>
                </c:pt>
                <c:pt idx="1238">
                  <c:v>1.238</c:v>
                </c:pt>
                <c:pt idx="1239">
                  <c:v>1.2389999999999994</c:v>
                </c:pt>
                <c:pt idx="1240">
                  <c:v>1.24</c:v>
                </c:pt>
                <c:pt idx="1241">
                  <c:v>1.2409999999999994</c:v>
                </c:pt>
                <c:pt idx="1242">
                  <c:v>1.242</c:v>
                </c:pt>
                <c:pt idx="1243">
                  <c:v>1.2429999999999994</c:v>
                </c:pt>
                <c:pt idx="1244">
                  <c:v>1.244</c:v>
                </c:pt>
                <c:pt idx="1245">
                  <c:v>1.2449999999999994</c:v>
                </c:pt>
                <c:pt idx="1246">
                  <c:v>1.246</c:v>
                </c:pt>
                <c:pt idx="1247">
                  <c:v>1.2469999999999994</c:v>
                </c:pt>
                <c:pt idx="1248">
                  <c:v>1.248</c:v>
                </c:pt>
                <c:pt idx="1249">
                  <c:v>1.2489999999999994</c:v>
                </c:pt>
                <c:pt idx="1250">
                  <c:v>1.25</c:v>
                </c:pt>
                <c:pt idx="1251">
                  <c:v>1.2509999999999992</c:v>
                </c:pt>
                <c:pt idx="1252">
                  <c:v>1.252</c:v>
                </c:pt>
                <c:pt idx="1253">
                  <c:v>1.2529999999999992</c:v>
                </c:pt>
                <c:pt idx="1254">
                  <c:v>1.254</c:v>
                </c:pt>
                <c:pt idx="1255">
                  <c:v>1.2549999999999992</c:v>
                </c:pt>
                <c:pt idx="1256">
                  <c:v>1.256</c:v>
                </c:pt>
                <c:pt idx="1257">
                  <c:v>1.2569999999999992</c:v>
                </c:pt>
                <c:pt idx="1258">
                  <c:v>1.258</c:v>
                </c:pt>
                <c:pt idx="1259">
                  <c:v>1.2589999999999992</c:v>
                </c:pt>
                <c:pt idx="1260">
                  <c:v>1.26</c:v>
                </c:pt>
                <c:pt idx="1261">
                  <c:v>1.2609999999999992</c:v>
                </c:pt>
                <c:pt idx="1262">
                  <c:v>1.262</c:v>
                </c:pt>
                <c:pt idx="1263">
                  <c:v>1.2629999999999992</c:v>
                </c:pt>
                <c:pt idx="1264">
                  <c:v>1.264</c:v>
                </c:pt>
                <c:pt idx="1265">
                  <c:v>1.2649999999999992</c:v>
                </c:pt>
                <c:pt idx="1266">
                  <c:v>1.266</c:v>
                </c:pt>
                <c:pt idx="1267">
                  <c:v>1.2669999999999992</c:v>
                </c:pt>
                <c:pt idx="1268">
                  <c:v>1.268</c:v>
                </c:pt>
                <c:pt idx="1269">
                  <c:v>1.2689999999999992</c:v>
                </c:pt>
                <c:pt idx="1270">
                  <c:v>1.27</c:v>
                </c:pt>
                <c:pt idx="1271">
                  <c:v>1.2709999999999992</c:v>
                </c:pt>
                <c:pt idx="1272">
                  <c:v>1.272</c:v>
                </c:pt>
                <c:pt idx="1273">
                  <c:v>1.2729999999999992</c:v>
                </c:pt>
                <c:pt idx="1274">
                  <c:v>1.274</c:v>
                </c:pt>
                <c:pt idx="1275">
                  <c:v>1.2749999999999992</c:v>
                </c:pt>
                <c:pt idx="1276">
                  <c:v>1.276</c:v>
                </c:pt>
                <c:pt idx="1277">
                  <c:v>1.2769999999999992</c:v>
                </c:pt>
                <c:pt idx="1278">
                  <c:v>1.278</c:v>
                </c:pt>
                <c:pt idx="1279">
                  <c:v>1.2789999999999992</c:v>
                </c:pt>
                <c:pt idx="1280">
                  <c:v>1.28</c:v>
                </c:pt>
                <c:pt idx="1281">
                  <c:v>1.2809999999999993</c:v>
                </c:pt>
                <c:pt idx="1282">
                  <c:v>1.282</c:v>
                </c:pt>
                <c:pt idx="1283">
                  <c:v>1.2829999999999993</c:v>
                </c:pt>
                <c:pt idx="1284">
                  <c:v>1.284</c:v>
                </c:pt>
                <c:pt idx="1285">
                  <c:v>1.2849999999999993</c:v>
                </c:pt>
                <c:pt idx="1286">
                  <c:v>1.286</c:v>
                </c:pt>
                <c:pt idx="1287">
                  <c:v>1.2869999999999993</c:v>
                </c:pt>
                <c:pt idx="1288">
                  <c:v>1.288</c:v>
                </c:pt>
                <c:pt idx="1289">
                  <c:v>1.2889999999999993</c:v>
                </c:pt>
                <c:pt idx="1290">
                  <c:v>1.29</c:v>
                </c:pt>
                <c:pt idx="1291">
                  <c:v>1.2909999999999993</c:v>
                </c:pt>
                <c:pt idx="1292">
                  <c:v>1.292</c:v>
                </c:pt>
                <c:pt idx="1293">
                  <c:v>1.2929999999999993</c:v>
                </c:pt>
                <c:pt idx="1294">
                  <c:v>1.294</c:v>
                </c:pt>
                <c:pt idx="1295">
                  <c:v>1.2949999999999993</c:v>
                </c:pt>
                <c:pt idx="1296">
                  <c:v>1.296</c:v>
                </c:pt>
                <c:pt idx="1297">
                  <c:v>1.2969999999999993</c:v>
                </c:pt>
                <c:pt idx="1298">
                  <c:v>1.298</c:v>
                </c:pt>
                <c:pt idx="1299">
                  <c:v>1.2989999999999993</c:v>
                </c:pt>
                <c:pt idx="1300">
                  <c:v>1.3</c:v>
                </c:pt>
                <c:pt idx="1301">
                  <c:v>1.3009999999999993</c:v>
                </c:pt>
                <c:pt idx="1302">
                  <c:v>1.302</c:v>
                </c:pt>
                <c:pt idx="1303">
                  <c:v>1.3029999999999993</c:v>
                </c:pt>
                <c:pt idx="1304">
                  <c:v>1.304</c:v>
                </c:pt>
                <c:pt idx="1305">
                  <c:v>1.3049999999999993</c:v>
                </c:pt>
                <c:pt idx="1306">
                  <c:v>1.306</c:v>
                </c:pt>
                <c:pt idx="1307">
                  <c:v>1.3069999999999993</c:v>
                </c:pt>
                <c:pt idx="1308">
                  <c:v>1.3080000000000001</c:v>
                </c:pt>
                <c:pt idx="1309">
                  <c:v>1.3089999999999993</c:v>
                </c:pt>
                <c:pt idx="1310">
                  <c:v>1.31</c:v>
                </c:pt>
                <c:pt idx="1311">
                  <c:v>1.3109999999999993</c:v>
                </c:pt>
                <c:pt idx="1312">
                  <c:v>1.3120000000000001</c:v>
                </c:pt>
                <c:pt idx="1313">
                  <c:v>1.3129999999999993</c:v>
                </c:pt>
                <c:pt idx="1314">
                  <c:v>1.3140000000000001</c:v>
                </c:pt>
                <c:pt idx="1315">
                  <c:v>1.3149999999999993</c:v>
                </c:pt>
                <c:pt idx="1316">
                  <c:v>1.3160000000000001</c:v>
                </c:pt>
                <c:pt idx="1317">
                  <c:v>1.3169999999999993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1.3759999999999992</c:v>
                </c:pt>
                <c:pt idx="1377">
                  <c:v>1.377</c:v>
                </c:pt>
                <c:pt idx="1378">
                  <c:v>1.3779999999999992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1.3819999999999992</c:v>
                </c:pt>
                <c:pt idx="1383">
                  <c:v>1.383</c:v>
                </c:pt>
                <c:pt idx="1384">
                  <c:v>1.3839999999999992</c:v>
                </c:pt>
                <c:pt idx="1385">
                  <c:v>1.385</c:v>
                </c:pt>
                <c:pt idx="1386">
                  <c:v>1.3859999999999992</c:v>
                </c:pt>
                <c:pt idx="1387">
                  <c:v>1.387</c:v>
                </c:pt>
                <c:pt idx="1388">
                  <c:v>1.3879999999999992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1.3919999999999992</c:v>
                </c:pt>
                <c:pt idx="1393">
                  <c:v>1.393</c:v>
                </c:pt>
                <c:pt idx="1394">
                  <c:v>1.3939999999999992</c:v>
                </c:pt>
                <c:pt idx="1395">
                  <c:v>1.395</c:v>
                </c:pt>
                <c:pt idx="1396">
                  <c:v>1.3959999999999992</c:v>
                </c:pt>
                <c:pt idx="1397">
                  <c:v>1.397</c:v>
                </c:pt>
                <c:pt idx="1398">
                  <c:v>1.3979999999999992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1.4009999999999994</c:v>
                </c:pt>
                <c:pt idx="1402">
                  <c:v>1.4019999999999986</c:v>
                </c:pt>
                <c:pt idx="1403">
                  <c:v>1.4029999999999994</c:v>
                </c:pt>
                <c:pt idx="1404">
                  <c:v>1.4039999999999986</c:v>
                </c:pt>
                <c:pt idx="1405">
                  <c:v>1.4049999999999994</c:v>
                </c:pt>
                <c:pt idx="1406">
                  <c:v>1.4059999999999986</c:v>
                </c:pt>
                <c:pt idx="1407">
                  <c:v>1.4069999999999994</c:v>
                </c:pt>
                <c:pt idx="1408">
                  <c:v>1.4079999999999986</c:v>
                </c:pt>
                <c:pt idx="1409">
                  <c:v>1.4089999999999994</c:v>
                </c:pt>
                <c:pt idx="1410">
                  <c:v>1.41</c:v>
                </c:pt>
                <c:pt idx="1411">
                  <c:v>1.4109999999999994</c:v>
                </c:pt>
                <c:pt idx="1412">
                  <c:v>1.4119999999999986</c:v>
                </c:pt>
                <c:pt idx="1413">
                  <c:v>1.4129999999999994</c:v>
                </c:pt>
                <c:pt idx="1414">
                  <c:v>1.4139999999999986</c:v>
                </c:pt>
                <c:pt idx="1415">
                  <c:v>1.4149999999999994</c:v>
                </c:pt>
                <c:pt idx="1416">
                  <c:v>1.4159999999999986</c:v>
                </c:pt>
                <c:pt idx="1417">
                  <c:v>1.4169999999999994</c:v>
                </c:pt>
                <c:pt idx="1418">
                  <c:v>1.4179999999999986</c:v>
                </c:pt>
                <c:pt idx="1419">
                  <c:v>1.4189999999999994</c:v>
                </c:pt>
                <c:pt idx="1420">
                  <c:v>1.42</c:v>
                </c:pt>
                <c:pt idx="1421">
                  <c:v>1.4209999999999994</c:v>
                </c:pt>
                <c:pt idx="1422">
                  <c:v>1.4219999999999986</c:v>
                </c:pt>
                <c:pt idx="1423">
                  <c:v>1.4229999999999994</c:v>
                </c:pt>
                <c:pt idx="1424">
                  <c:v>1.4239999999999986</c:v>
                </c:pt>
                <c:pt idx="1425">
                  <c:v>1.4249999999999994</c:v>
                </c:pt>
                <c:pt idx="1426">
                  <c:v>1.4259999999999986</c:v>
                </c:pt>
                <c:pt idx="1427">
                  <c:v>1.4269999999999994</c:v>
                </c:pt>
                <c:pt idx="1428">
                  <c:v>1.4279999999999986</c:v>
                </c:pt>
                <c:pt idx="1429">
                  <c:v>1.4289999999999994</c:v>
                </c:pt>
                <c:pt idx="1430">
                  <c:v>1.43</c:v>
                </c:pt>
                <c:pt idx="1431">
                  <c:v>1.4309999999999994</c:v>
                </c:pt>
                <c:pt idx="1432">
                  <c:v>1.4319999999999986</c:v>
                </c:pt>
                <c:pt idx="1433">
                  <c:v>1.4329999999999994</c:v>
                </c:pt>
                <c:pt idx="1434">
                  <c:v>1.4339999999999986</c:v>
                </c:pt>
                <c:pt idx="1435">
                  <c:v>1.4349999999999994</c:v>
                </c:pt>
                <c:pt idx="1436">
                  <c:v>1.4359999999999986</c:v>
                </c:pt>
                <c:pt idx="1437">
                  <c:v>1.4369999999999994</c:v>
                </c:pt>
                <c:pt idx="1438">
                  <c:v>1.4379999999999986</c:v>
                </c:pt>
                <c:pt idx="1439">
                  <c:v>1.4389999999999994</c:v>
                </c:pt>
                <c:pt idx="1440">
                  <c:v>1.44</c:v>
                </c:pt>
                <c:pt idx="1441">
                  <c:v>1.4409999999999994</c:v>
                </c:pt>
                <c:pt idx="1442">
                  <c:v>1.4419999999999986</c:v>
                </c:pt>
                <c:pt idx="1443">
                  <c:v>1.4429999999999994</c:v>
                </c:pt>
                <c:pt idx="1444">
                  <c:v>1.444</c:v>
                </c:pt>
                <c:pt idx="1445">
                  <c:v>1.4449999999999994</c:v>
                </c:pt>
                <c:pt idx="1446">
                  <c:v>1.446</c:v>
                </c:pt>
                <c:pt idx="1447">
                  <c:v>1.4469999999999994</c:v>
                </c:pt>
                <c:pt idx="1448">
                  <c:v>1.448</c:v>
                </c:pt>
                <c:pt idx="1449">
                  <c:v>1.4489999999999994</c:v>
                </c:pt>
                <c:pt idx="1450">
                  <c:v>1.45</c:v>
                </c:pt>
                <c:pt idx="1451">
                  <c:v>1.4509999999999994</c:v>
                </c:pt>
                <c:pt idx="1452">
                  <c:v>1.452</c:v>
                </c:pt>
                <c:pt idx="1453">
                  <c:v>1.4529999999999994</c:v>
                </c:pt>
                <c:pt idx="1454">
                  <c:v>1.454</c:v>
                </c:pt>
                <c:pt idx="1455">
                  <c:v>1.4549999999999994</c:v>
                </c:pt>
                <c:pt idx="1456">
                  <c:v>1.456</c:v>
                </c:pt>
                <c:pt idx="1457">
                  <c:v>1.4569999999999994</c:v>
                </c:pt>
                <c:pt idx="1458">
                  <c:v>1.458</c:v>
                </c:pt>
                <c:pt idx="1459">
                  <c:v>1.4589999999999994</c:v>
                </c:pt>
                <c:pt idx="1460">
                  <c:v>1.46</c:v>
                </c:pt>
                <c:pt idx="1461">
                  <c:v>1.4609999999999994</c:v>
                </c:pt>
                <c:pt idx="1462">
                  <c:v>1.462</c:v>
                </c:pt>
                <c:pt idx="1463">
                  <c:v>1.4629999999999994</c:v>
                </c:pt>
                <c:pt idx="1464">
                  <c:v>1.464</c:v>
                </c:pt>
                <c:pt idx="1465">
                  <c:v>1.4649999999999994</c:v>
                </c:pt>
                <c:pt idx="1466">
                  <c:v>1.466</c:v>
                </c:pt>
                <c:pt idx="1467">
                  <c:v>1.4669999999999994</c:v>
                </c:pt>
                <c:pt idx="1468">
                  <c:v>1.468</c:v>
                </c:pt>
                <c:pt idx="1469">
                  <c:v>1.4689999999999994</c:v>
                </c:pt>
                <c:pt idx="1470">
                  <c:v>1.47</c:v>
                </c:pt>
                <c:pt idx="1471">
                  <c:v>1.4709999999999994</c:v>
                </c:pt>
                <c:pt idx="1472">
                  <c:v>1.472</c:v>
                </c:pt>
                <c:pt idx="1473">
                  <c:v>1.4729999999999994</c:v>
                </c:pt>
                <c:pt idx="1474">
                  <c:v>1.474</c:v>
                </c:pt>
                <c:pt idx="1475">
                  <c:v>1.4749999999999994</c:v>
                </c:pt>
                <c:pt idx="1476">
                  <c:v>1.476</c:v>
                </c:pt>
                <c:pt idx="1477">
                  <c:v>1.4769999999999994</c:v>
                </c:pt>
                <c:pt idx="1478">
                  <c:v>1.478</c:v>
                </c:pt>
                <c:pt idx="1479">
                  <c:v>1.4789999999999994</c:v>
                </c:pt>
                <c:pt idx="1480">
                  <c:v>1.48</c:v>
                </c:pt>
                <c:pt idx="1481">
                  <c:v>1.4809999999999994</c:v>
                </c:pt>
                <c:pt idx="1482">
                  <c:v>1.482</c:v>
                </c:pt>
                <c:pt idx="1483">
                  <c:v>1.4829999999999994</c:v>
                </c:pt>
                <c:pt idx="1484">
                  <c:v>1.484</c:v>
                </c:pt>
                <c:pt idx="1485">
                  <c:v>1.4849999999999994</c:v>
                </c:pt>
                <c:pt idx="1486">
                  <c:v>1.486</c:v>
                </c:pt>
                <c:pt idx="1487">
                  <c:v>1.4869999999999994</c:v>
                </c:pt>
                <c:pt idx="1488">
                  <c:v>1.488</c:v>
                </c:pt>
                <c:pt idx="1489">
                  <c:v>1.4889999999999994</c:v>
                </c:pt>
                <c:pt idx="1490">
                  <c:v>1.49</c:v>
                </c:pt>
                <c:pt idx="1491">
                  <c:v>1.4909999999999994</c:v>
                </c:pt>
                <c:pt idx="1492">
                  <c:v>1.492</c:v>
                </c:pt>
                <c:pt idx="1493">
                  <c:v>1.4929999999999994</c:v>
                </c:pt>
                <c:pt idx="1494">
                  <c:v>1.494</c:v>
                </c:pt>
                <c:pt idx="1495">
                  <c:v>1.4949999999999994</c:v>
                </c:pt>
                <c:pt idx="1496">
                  <c:v>1.496</c:v>
                </c:pt>
                <c:pt idx="1497">
                  <c:v>1.4969999999999994</c:v>
                </c:pt>
                <c:pt idx="1498">
                  <c:v>1.498</c:v>
                </c:pt>
                <c:pt idx="1499">
                  <c:v>1.4989999999999994</c:v>
                </c:pt>
                <c:pt idx="1500">
                  <c:v>1.5</c:v>
                </c:pt>
                <c:pt idx="1501">
                  <c:v>1.5009999999999992</c:v>
                </c:pt>
                <c:pt idx="1502">
                  <c:v>1.502</c:v>
                </c:pt>
                <c:pt idx="1503">
                  <c:v>1.5029999999999992</c:v>
                </c:pt>
                <c:pt idx="1504">
                  <c:v>1.504</c:v>
                </c:pt>
                <c:pt idx="1505">
                  <c:v>1.5049999999999992</c:v>
                </c:pt>
                <c:pt idx="1506">
                  <c:v>1.506</c:v>
                </c:pt>
                <c:pt idx="1507">
                  <c:v>1.5069999999999992</c:v>
                </c:pt>
                <c:pt idx="1508">
                  <c:v>1.508</c:v>
                </c:pt>
                <c:pt idx="1509">
                  <c:v>1.5089999999999992</c:v>
                </c:pt>
                <c:pt idx="1510">
                  <c:v>1.51</c:v>
                </c:pt>
                <c:pt idx="1511">
                  <c:v>1.5109999999999992</c:v>
                </c:pt>
                <c:pt idx="1512">
                  <c:v>1.512</c:v>
                </c:pt>
                <c:pt idx="1513">
                  <c:v>1.5129999999999992</c:v>
                </c:pt>
                <c:pt idx="1514">
                  <c:v>1.514</c:v>
                </c:pt>
                <c:pt idx="1515">
                  <c:v>1.5149999999999992</c:v>
                </c:pt>
                <c:pt idx="1516">
                  <c:v>1.516</c:v>
                </c:pt>
                <c:pt idx="1517">
                  <c:v>1.5169999999999992</c:v>
                </c:pt>
                <c:pt idx="1518">
                  <c:v>1.518</c:v>
                </c:pt>
                <c:pt idx="1519">
                  <c:v>1.5189999999999992</c:v>
                </c:pt>
                <c:pt idx="1520">
                  <c:v>1.52</c:v>
                </c:pt>
                <c:pt idx="1521">
                  <c:v>1.5209999999999992</c:v>
                </c:pt>
                <c:pt idx="1522">
                  <c:v>1.522</c:v>
                </c:pt>
                <c:pt idx="1523">
                  <c:v>1.5229999999999992</c:v>
                </c:pt>
                <c:pt idx="1524">
                  <c:v>1.524</c:v>
                </c:pt>
                <c:pt idx="1525">
                  <c:v>1.5249999999999992</c:v>
                </c:pt>
                <c:pt idx="1526">
                  <c:v>1.526</c:v>
                </c:pt>
                <c:pt idx="1527">
                  <c:v>1.5269999999999992</c:v>
                </c:pt>
                <c:pt idx="1528">
                  <c:v>1.528</c:v>
                </c:pt>
                <c:pt idx="1529">
                  <c:v>1.5289999999999992</c:v>
                </c:pt>
                <c:pt idx="1530">
                  <c:v>1.53</c:v>
                </c:pt>
                <c:pt idx="1531">
                  <c:v>1.5309999999999993</c:v>
                </c:pt>
                <c:pt idx="1532">
                  <c:v>1.532</c:v>
                </c:pt>
                <c:pt idx="1533">
                  <c:v>1.5329999999999993</c:v>
                </c:pt>
                <c:pt idx="1534">
                  <c:v>1.534</c:v>
                </c:pt>
                <c:pt idx="1535">
                  <c:v>1.5349999999999993</c:v>
                </c:pt>
                <c:pt idx="1536">
                  <c:v>1.536</c:v>
                </c:pt>
                <c:pt idx="1537">
                  <c:v>1.5369999999999993</c:v>
                </c:pt>
                <c:pt idx="1538">
                  <c:v>1.538</c:v>
                </c:pt>
                <c:pt idx="1539">
                  <c:v>1.5389999999999993</c:v>
                </c:pt>
                <c:pt idx="1540">
                  <c:v>1.54</c:v>
                </c:pt>
                <c:pt idx="1541">
                  <c:v>1.5409999999999993</c:v>
                </c:pt>
                <c:pt idx="1542">
                  <c:v>1.542</c:v>
                </c:pt>
                <c:pt idx="1543">
                  <c:v>1.5429999999999993</c:v>
                </c:pt>
                <c:pt idx="1544">
                  <c:v>1.544</c:v>
                </c:pt>
                <c:pt idx="1545">
                  <c:v>1.5449999999999993</c:v>
                </c:pt>
                <c:pt idx="1546">
                  <c:v>1.546</c:v>
                </c:pt>
                <c:pt idx="1547">
                  <c:v>1.5469999999999993</c:v>
                </c:pt>
                <c:pt idx="1548">
                  <c:v>1.548</c:v>
                </c:pt>
                <c:pt idx="1549">
                  <c:v>1.5489999999999993</c:v>
                </c:pt>
                <c:pt idx="1550">
                  <c:v>1.55</c:v>
                </c:pt>
                <c:pt idx="1551">
                  <c:v>1.5509999999999993</c:v>
                </c:pt>
                <c:pt idx="1552">
                  <c:v>1.552</c:v>
                </c:pt>
                <c:pt idx="1553">
                  <c:v>1.5529999999999993</c:v>
                </c:pt>
                <c:pt idx="1554">
                  <c:v>1.554</c:v>
                </c:pt>
                <c:pt idx="1555">
                  <c:v>1.5549999999999993</c:v>
                </c:pt>
                <c:pt idx="1556">
                  <c:v>1.556</c:v>
                </c:pt>
                <c:pt idx="1557">
                  <c:v>1.5569999999999993</c:v>
                </c:pt>
                <c:pt idx="1558">
                  <c:v>1.5580000000000001</c:v>
                </c:pt>
                <c:pt idx="1559">
                  <c:v>1.5589999999999993</c:v>
                </c:pt>
                <c:pt idx="1560">
                  <c:v>1.56</c:v>
                </c:pt>
                <c:pt idx="1561">
                  <c:v>1.5609999999999993</c:v>
                </c:pt>
                <c:pt idx="1562">
                  <c:v>1.5620000000000001</c:v>
                </c:pt>
                <c:pt idx="1563">
                  <c:v>1.5629999999999993</c:v>
                </c:pt>
                <c:pt idx="1564">
                  <c:v>1.5640000000000001</c:v>
                </c:pt>
                <c:pt idx="1565">
                  <c:v>1.5649999999999993</c:v>
                </c:pt>
                <c:pt idx="1566">
                  <c:v>1.5660000000000001</c:v>
                </c:pt>
                <c:pt idx="1567">
                  <c:v>1.5669999999999993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1.6259999999999992</c:v>
                </c:pt>
                <c:pt idx="1627">
                  <c:v>1.627</c:v>
                </c:pt>
                <c:pt idx="1628">
                  <c:v>1.6279999999999992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1.6319999999999992</c:v>
                </c:pt>
                <c:pt idx="1633">
                  <c:v>1.633</c:v>
                </c:pt>
                <c:pt idx="1634">
                  <c:v>1.6339999999999992</c:v>
                </c:pt>
                <c:pt idx="1635">
                  <c:v>1.635</c:v>
                </c:pt>
                <c:pt idx="1636">
                  <c:v>1.6359999999999992</c:v>
                </c:pt>
                <c:pt idx="1637">
                  <c:v>1.637</c:v>
                </c:pt>
                <c:pt idx="1638">
                  <c:v>1.6379999999999992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1.6419999999999992</c:v>
                </c:pt>
                <c:pt idx="1643">
                  <c:v>1.643</c:v>
                </c:pt>
                <c:pt idx="1644">
                  <c:v>1.6439999999999992</c:v>
                </c:pt>
                <c:pt idx="1645">
                  <c:v>1.645</c:v>
                </c:pt>
                <c:pt idx="1646">
                  <c:v>1.6459999999999992</c:v>
                </c:pt>
                <c:pt idx="1647">
                  <c:v>1.647</c:v>
                </c:pt>
                <c:pt idx="1648">
                  <c:v>1.6479999999999992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1.6519999999999992</c:v>
                </c:pt>
                <c:pt idx="1653">
                  <c:v>1.653</c:v>
                </c:pt>
                <c:pt idx="1654">
                  <c:v>1.6539999999999992</c:v>
                </c:pt>
                <c:pt idx="1655">
                  <c:v>1.655</c:v>
                </c:pt>
                <c:pt idx="1656">
                  <c:v>1.6559999999999993</c:v>
                </c:pt>
                <c:pt idx="1657">
                  <c:v>1.657</c:v>
                </c:pt>
                <c:pt idx="1658">
                  <c:v>1.6579999999999993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1.6619999999999993</c:v>
                </c:pt>
                <c:pt idx="1663">
                  <c:v>1.663</c:v>
                </c:pt>
                <c:pt idx="1664">
                  <c:v>1.6639999999999993</c:v>
                </c:pt>
                <c:pt idx="1665">
                  <c:v>1.665</c:v>
                </c:pt>
                <c:pt idx="1666">
                  <c:v>1.6659999999999993</c:v>
                </c:pt>
                <c:pt idx="1667">
                  <c:v>1.667</c:v>
                </c:pt>
                <c:pt idx="1668">
                  <c:v>1.6679999999999993</c:v>
                </c:pt>
                <c:pt idx="1669">
                  <c:v>1.669</c:v>
                </c:pt>
                <c:pt idx="1670">
                  <c:v>1.6700000000000006</c:v>
                </c:pt>
                <c:pt idx="1671">
                  <c:v>1.671</c:v>
                </c:pt>
                <c:pt idx="1672">
                  <c:v>1.6719999999999993</c:v>
                </c:pt>
                <c:pt idx="1673">
                  <c:v>1.673</c:v>
                </c:pt>
                <c:pt idx="1674">
                  <c:v>1.6739999999999993</c:v>
                </c:pt>
                <c:pt idx="1675">
                  <c:v>1.675</c:v>
                </c:pt>
                <c:pt idx="1676">
                  <c:v>1.6759999999999993</c:v>
                </c:pt>
                <c:pt idx="1677">
                  <c:v>1.677</c:v>
                </c:pt>
                <c:pt idx="1678">
                  <c:v>1.6779999999999993</c:v>
                </c:pt>
                <c:pt idx="1679">
                  <c:v>1.679</c:v>
                </c:pt>
                <c:pt idx="1680">
                  <c:v>1.6800000000000006</c:v>
                </c:pt>
                <c:pt idx="1681">
                  <c:v>1.681</c:v>
                </c:pt>
                <c:pt idx="1682">
                  <c:v>1.6819999999999993</c:v>
                </c:pt>
                <c:pt idx="1683">
                  <c:v>1.6830000000000001</c:v>
                </c:pt>
                <c:pt idx="1684">
                  <c:v>1.6839999999999993</c:v>
                </c:pt>
                <c:pt idx="1685">
                  <c:v>1.6850000000000001</c:v>
                </c:pt>
                <c:pt idx="1686">
                  <c:v>1.6859999999999993</c:v>
                </c:pt>
                <c:pt idx="1687">
                  <c:v>1.6870000000000001</c:v>
                </c:pt>
                <c:pt idx="1688">
                  <c:v>1.6879999999999993</c:v>
                </c:pt>
                <c:pt idx="1689">
                  <c:v>1.6890000000000001</c:v>
                </c:pt>
                <c:pt idx="1690">
                  <c:v>1.6900000000000006</c:v>
                </c:pt>
                <c:pt idx="1691">
                  <c:v>1.6910000000000001</c:v>
                </c:pt>
                <c:pt idx="1692">
                  <c:v>1.6919999999999993</c:v>
                </c:pt>
                <c:pt idx="1693">
                  <c:v>1.6930000000000001</c:v>
                </c:pt>
                <c:pt idx="1694">
                  <c:v>1.6940000000000006</c:v>
                </c:pt>
                <c:pt idx="1695">
                  <c:v>1.6950000000000001</c:v>
                </c:pt>
                <c:pt idx="1696">
                  <c:v>1.6960000000000006</c:v>
                </c:pt>
                <c:pt idx="1697">
                  <c:v>1.6970000000000001</c:v>
                </c:pt>
                <c:pt idx="1698">
                  <c:v>1.6980000000000006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1.7009999999999994</c:v>
                </c:pt>
                <c:pt idx="1702">
                  <c:v>1.702</c:v>
                </c:pt>
                <c:pt idx="1703">
                  <c:v>1.7029999999999994</c:v>
                </c:pt>
                <c:pt idx="1704">
                  <c:v>1.704</c:v>
                </c:pt>
                <c:pt idx="1705">
                  <c:v>1.7049999999999994</c:v>
                </c:pt>
                <c:pt idx="1706">
                  <c:v>1.706</c:v>
                </c:pt>
                <c:pt idx="1707">
                  <c:v>1.7069999999999994</c:v>
                </c:pt>
                <c:pt idx="1708">
                  <c:v>1.708</c:v>
                </c:pt>
                <c:pt idx="1709">
                  <c:v>1.7089999999999994</c:v>
                </c:pt>
                <c:pt idx="1710">
                  <c:v>1.71</c:v>
                </c:pt>
                <c:pt idx="1711">
                  <c:v>1.7109999999999994</c:v>
                </c:pt>
                <c:pt idx="1712">
                  <c:v>1.712</c:v>
                </c:pt>
                <c:pt idx="1713">
                  <c:v>1.7129999999999994</c:v>
                </c:pt>
                <c:pt idx="1714">
                  <c:v>1.714</c:v>
                </c:pt>
                <c:pt idx="1715">
                  <c:v>1.7149999999999994</c:v>
                </c:pt>
                <c:pt idx="1716">
                  <c:v>1.716</c:v>
                </c:pt>
                <c:pt idx="1717">
                  <c:v>1.7169999999999994</c:v>
                </c:pt>
                <c:pt idx="1718">
                  <c:v>1.718</c:v>
                </c:pt>
                <c:pt idx="1719">
                  <c:v>1.7189999999999994</c:v>
                </c:pt>
                <c:pt idx="1720">
                  <c:v>1.72</c:v>
                </c:pt>
                <c:pt idx="1721">
                  <c:v>1.7209999999999994</c:v>
                </c:pt>
                <c:pt idx="1722">
                  <c:v>1.722</c:v>
                </c:pt>
                <c:pt idx="1723">
                  <c:v>1.7229999999999994</c:v>
                </c:pt>
                <c:pt idx="1724">
                  <c:v>1.724</c:v>
                </c:pt>
                <c:pt idx="1725">
                  <c:v>1.7249999999999994</c:v>
                </c:pt>
                <c:pt idx="1726">
                  <c:v>1.726</c:v>
                </c:pt>
                <c:pt idx="1727">
                  <c:v>1.7269999999999994</c:v>
                </c:pt>
                <c:pt idx="1728">
                  <c:v>1.728</c:v>
                </c:pt>
                <c:pt idx="1729">
                  <c:v>1.7289999999999994</c:v>
                </c:pt>
                <c:pt idx="1730">
                  <c:v>1.73</c:v>
                </c:pt>
                <c:pt idx="1731">
                  <c:v>1.7309999999999994</c:v>
                </c:pt>
                <c:pt idx="1732">
                  <c:v>1.732</c:v>
                </c:pt>
                <c:pt idx="1733">
                  <c:v>1.7329999999999994</c:v>
                </c:pt>
                <c:pt idx="1734">
                  <c:v>1.734</c:v>
                </c:pt>
                <c:pt idx="1735">
                  <c:v>1.7349999999999994</c:v>
                </c:pt>
                <c:pt idx="1736">
                  <c:v>1.736</c:v>
                </c:pt>
                <c:pt idx="1737">
                  <c:v>1.7369999999999994</c:v>
                </c:pt>
                <c:pt idx="1738">
                  <c:v>1.738</c:v>
                </c:pt>
                <c:pt idx="1739">
                  <c:v>1.7389999999999994</c:v>
                </c:pt>
                <c:pt idx="1740">
                  <c:v>1.74</c:v>
                </c:pt>
                <c:pt idx="1741">
                  <c:v>1.7409999999999994</c:v>
                </c:pt>
                <c:pt idx="1742">
                  <c:v>1.742</c:v>
                </c:pt>
                <c:pt idx="1743">
                  <c:v>1.7429999999999994</c:v>
                </c:pt>
                <c:pt idx="1744">
                  <c:v>1.744</c:v>
                </c:pt>
                <c:pt idx="1745">
                  <c:v>1.7449999999999994</c:v>
                </c:pt>
                <c:pt idx="1746">
                  <c:v>1.746</c:v>
                </c:pt>
                <c:pt idx="1747">
                  <c:v>1.7469999999999994</c:v>
                </c:pt>
                <c:pt idx="1748">
                  <c:v>1.748</c:v>
                </c:pt>
                <c:pt idx="1749">
                  <c:v>1.7489999999999994</c:v>
                </c:pt>
                <c:pt idx="1750">
                  <c:v>1.75</c:v>
                </c:pt>
                <c:pt idx="1751">
                  <c:v>1.7509999999999992</c:v>
                </c:pt>
                <c:pt idx="1752">
                  <c:v>1.752</c:v>
                </c:pt>
                <c:pt idx="1753">
                  <c:v>1.7529999999999992</c:v>
                </c:pt>
                <c:pt idx="1754">
                  <c:v>1.754</c:v>
                </c:pt>
                <c:pt idx="1755">
                  <c:v>1.7549999999999992</c:v>
                </c:pt>
                <c:pt idx="1756">
                  <c:v>1.756</c:v>
                </c:pt>
                <c:pt idx="1757">
                  <c:v>1.7569999999999992</c:v>
                </c:pt>
                <c:pt idx="1758">
                  <c:v>1.758</c:v>
                </c:pt>
                <c:pt idx="1759">
                  <c:v>1.7589999999999992</c:v>
                </c:pt>
                <c:pt idx="1760">
                  <c:v>1.76</c:v>
                </c:pt>
                <c:pt idx="1761">
                  <c:v>1.7609999999999992</c:v>
                </c:pt>
                <c:pt idx="1762">
                  <c:v>1.762</c:v>
                </c:pt>
                <c:pt idx="1763">
                  <c:v>1.7629999999999992</c:v>
                </c:pt>
                <c:pt idx="1764">
                  <c:v>1.764</c:v>
                </c:pt>
                <c:pt idx="1765">
                  <c:v>1.7649999999999992</c:v>
                </c:pt>
                <c:pt idx="1766">
                  <c:v>1.766</c:v>
                </c:pt>
                <c:pt idx="1767">
                  <c:v>1.7669999999999992</c:v>
                </c:pt>
                <c:pt idx="1768">
                  <c:v>1.768</c:v>
                </c:pt>
                <c:pt idx="1769">
                  <c:v>1.7689999999999992</c:v>
                </c:pt>
                <c:pt idx="1770">
                  <c:v>1.77</c:v>
                </c:pt>
                <c:pt idx="1771">
                  <c:v>1.7709999999999992</c:v>
                </c:pt>
                <c:pt idx="1772">
                  <c:v>1.772</c:v>
                </c:pt>
                <c:pt idx="1773">
                  <c:v>1.7729999999999992</c:v>
                </c:pt>
                <c:pt idx="1774">
                  <c:v>1.774</c:v>
                </c:pt>
                <c:pt idx="1775">
                  <c:v>1.7749999999999992</c:v>
                </c:pt>
                <c:pt idx="1776">
                  <c:v>1.776</c:v>
                </c:pt>
                <c:pt idx="1777">
                  <c:v>1.7769999999999992</c:v>
                </c:pt>
                <c:pt idx="1778">
                  <c:v>1.778</c:v>
                </c:pt>
                <c:pt idx="1779">
                  <c:v>1.7789999999999992</c:v>
                </c:pt>
                <c:pt idx="1780">
                  <c:v>1.78</c:v>
                </c:pt>
                <c:pt idx="1781">
                  <c:v>1.7809999999999993</c:v>
                </c:pt>
                <c:pt idx="1782">
                  <c:v>1.782</c:v>
                </c:pt>
                <c:pt idx="1783">
                  <c:v>1.7829999999999993</c:v>
                </c:pt>
                <c:pt idx="1784">
                  <c:v>1.784</c:v>
                </c:pt>
                <c:pt idx="1785">
                  <c:v>1.7849999999999993</c:v>
                </c:pt>
                <c:pt idx="1786">
                  <c:v>1.786</c:v>
                </c:pt>
                <c:pt idx="1787">
                  <c:v>1.7869999999999993</c:v>
                </c:pt>
                <c:pt idx="1788">
                  <c:v>1.788</c:v>
                </c:pt>
                <c:pt idx="1789">
                  <c:v>1.7889999999999993</c:v>
                </c:pt>
                <c:pt idx="1790">
                  <c:v>1.79</c:v>
                </c:pt>
                <c:pt idx="1791">
                  <c:v>1.7909999999999993</c:v>
                </c:pt>
                <c:pt idx="1792">
                  <c:v>1.792</c:v>
                </c:pt>
                <c:pt idx="1793">
                  <c:v>1.7929999999999993</c:v>
                </c:pt>
                <c:pt idx="1794">
                  <c:v>1.794</c:v>
                </c:pt>
                <c:pt idx="1795">
                  <c:v>1.7949999999999993</c:v>
                </c:pt>
                <c:pt idx="1796">
                  <c:v>1.796</c:v>
                </c:pt>
                <c:pt idx="1797">
                  <c:v>1.7969999999999993</c:v>
                </c:pt>
                <c:pt idx="1798">
                  <c:v>1.798</c:v>
                </c:pt>
                <c:pt idx="1799">
                  <c:v>1.7989999999999993</c:v>
                </c:pt>
                <c:pt idx="1800">
                  <c:v>1.8</c:v>
                </c:pt>
                <c:pt idx="1801">
                  <c:v>1.8009999999999993</c:v>
                </c:pt>
                <c:pt idx="1802">
                  <c:v>1.802</c:v>
                </c:pt>
                <c:pt idx="1803">
                  <c:v>1.8029999999999993</c:v>
                </c:pt>
                <c:pt idx="1804">
                  <c:v>1.804</c:v>
                </c:pt>
                <c:pt idx="1805">
                  <c:v>1.8049999999999993</c:v>
                </c:pt>
                <c:pt idx="1806">
                  <c:v>1.806</c:v>
                </c:pt>
                <c:pt idx="1807">
                  <c:v>1.8069999999999993</c:v>
                </c:pt>
                <c:pt idx="1808">
                  <c:v>1.8080000000000001</c:v>
                </c:pt>
                <c:pt idx="1809">
                  <c:v>1.8089999999999993</c:v>
                </c:pt>
                <c:pt idx="1810">
                  <c:v>1.81</c:v>
                </c:pt>
                <c:pt idx="1811">
                  <c:v>1.8109999999999993</c:v>
                </c:pt>
                <c:pt idx="1812">
                  <c:v>1.8120000000000001</c:v>
                </c:pt>
                <c:pt idx="1813">
                  <c:v>1.8129999999999993</c:v>
                </c:pt>
                <c:pt idx="1814">
                  <c:v>1.8140000000000001</c:v>
                </c:pt>
                <c:pt idx="1815">
                  <c:v>1.8149999999999993</c:v>
                </c:pt>
                <c:pt idx="1816">
                  <c:v>1.8160000000000001</c:v>
                </c:pt>
                <c:pt idx="1817">
                  <c:v>1.8169999999999993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1.8759999999999992</c:v>
                </c:pt>
                <c:pt idx="1877">
                  <c:v>1.877</c:v>
                </c:pt>
                <c:pt idx="1878">
                  <c:v>1.8779999999999992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1.8819999999999992</c:v>
                </c:pt>
                <c:pt idx="1883">
                  <c:v>1.883</c:v>
                </c:pt>
                <c:pt idx="1884">
                  <c:v>1.8839999999999992</c:v>
                </c:pt>
                <c:pt idx="1885">
                  <c:v>1.885</c:v>
                </c:pt>
                <c:pt idx="1886">
                  <c:v>1.8859999999999992</c:v>
                </c:pt>
                <c:pt idx="1887">
                  <c:v>1.887</c:v>
                </c:pt>
                <c:pt idx="1888">
                  <c:v>1.8879999999999992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1.8919999999999992</c:v>
                </c:pt>
                <c:pt idx="1893">
                  <c:v>1.893</c:v>
                </c:pt>
                <c:pt idx="1894">
                  <c:v>1.8939999999999992</c:v>
                </c:pt>
                <c:pt idx="1895">
                  <c:v>1.895</c:v>
                </c:pt>
                <c:pt idx="1896">
                  <c:v>1.8959999999999992</c:v>
                </c:pt>
                <c:pt idx="1897">
                  <c:v>1.897</c:v>
                </c:pt>
                <c:pt idx="1898">
                  <c:v>1.8979999999999992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1.9019999999999992</c:v>
                </c:pt>
                <c:pt idx="1903">
                  <c:v>1.903</c:v>
                </c:pt>
                <c:pt idx="1904">
                  <c:v>1.9039999999999992</c:v>
                </c:pt>
                <c:pt idx="1905">
                  <c:v>1.905</c:v>
                </c:pt>
                <c:pt idx="1906">
                  <c:v>1.9059999999999993</c:v>
                </c:pt>
                <c:pt idx="1907">
                  <c:v>1.907</c:v>
                </c:pt>
                <c:pt idx="1908">
                  <c:v>1.9079999999999993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1.9119999999999993</c:v>
                </c:pt>
                <c:pt idx="1913">
                  <c:v>1.913</c:v>
                </c:pt>
                <c:pt idx="1914">
                  <c:v>1.9139999999999993</c:v>
                </c:pt>
                <c:pt idx="1915">
                  <c:v>1.915</c:v>
                </c:pt>
                <c:pt idx="1916">
                  <c:v>1.9159999999999993</c:v>
                </c:pt>
                <c:pt idx="1917">
                  <c:v>1.917</c:v>
                </c:pt>
                <c:pt idx="1918">
                  <c:v>1.9179999999999993</c:v>
                </c:pt>
                <c:pt idx="1919">
                  <c:v>1.919</c:v>
                </c:pt>
                <c:pt idx="1920">
                  <c:v>1.9200000000000006</c:v>
                </c:pt>
                <c:pt idx="1921">
                  <c:v>1.921</c:v>
                </c:pt>
                <c:pt idx="1922">
                  <c:v>1.9219999999999993</c:v>
                </c:pt>
                <c:pt idx="1923">
                  <c:v>1.923</c:v>
                </c:pt>
                <c:pt idx="1924">
                  <c:v>1.9239999999999993</c:v>
                </c:pt>
                <c:pt idx="1925">
                  <c:v>1.925</c:v>
                </c:pt>
                <c:pt idx="1926">
                  <c:v>1.9259999999999993</c:v>
                </c:pt>
                <c:pt idx="1927">
                  <c:v>1.927</c:v>
                </c:pt>
                <c:pt idx="1928">
                  <c:v>1.9279999999999993</c:v>
                </c:pt>
                <c:pt idx="1929">
                  <c:v>1.929</c:v>
                </c:pt>
                <c:pt idx="1930">
                  <c:v>1.9300000000000006</c:v>
                </c:pt>
                <c:pt idx="1931">
                  <c:v>1.931</c:v>
                </c:pt>
                <c:pt idx="1932">
                  <c:v>1.9319999999999993</c:v>
                </c:pt>
                <c:pt idx="1933">
                  <c:v>1.9330000000000001</c:v>
                </c:pt>
                <c:pt idx="1934">
                  <c:v>1.9339999999999993</c:v>
                </c:pt>
                <c:pt idx="1935">
                  <c:v>1.9350000000000001</c:v>
                </c:pt>
                <c:pt idx="1936">
                  <c:v>1.9359999999999993</c:v>
                </c:pt>
                <c:pt idx="1937">
                  <c:v>1.9370000000000001</c:v>
                </c:pt>
                <c:pt idx="1938">
                  <c:v>1.9379999999999993</c:v>
                </c:pt>
                <c:pt idx="1939">
                  <c:v>1.9390000000000001</c:v>
                </c:pt>
                <c:pt idx="1940">
                  <c:v>1.9400000000000006</c:v>
                </c:pt>
                <c:pt idx="1941">
                  <c:v>1.9410000000000001</c:v>
                </c:pt>
                <c:pt idx="1942">
                  <c:v>1.9419999999999993</c:v>
                </c:pt>
                <c:pt idx="1943">
                  <c:v>1.9430000000000001</c:v>
                </c:pt>
                <c:pt idx="1944">
                  <c:v>1.9440000000000006</c:v>
                </c:pt>
                <c:pt idx="1945">
                  <c:v>1.9450000000000001</c:v>
                </c:pt>
                <c:pt idx="1946">
                  <c:v>1.9460000000000006</c:v>
                </c:pt>
                <c:pt idx="1947">
                  <c:v>1.9470000000000001</c:v>
                </c:pt>
                <c:pt idx="1948">
                  <c:v>1.9480000000000006</c:v>
                </c:pt>
                <c:pt idx="1949">
                  <c:v>1.9490000000000001</c:v>
                </c:pt>
                <c:pt idx="1950">
                  <c:v>1.9500000000000006</c:v>
                </c:pt>
                <c:pt idx="1951">
                  <c:v>1.9510000000000001</c:v>
                </c:pt>
                <c:pt idx="1952">
                  <c:v>1.9520000000000006</c:v>
                </c:pt>
                <c:pt idx="1953">
                  <c:v>1.9530000000000001</c:v>
                </c:pt>
                <c:pt idx="1954">
                  <c:v>1.9540000000000006</c:v>
                </c:pt>
                <c:pt idx="1955">
                  <c:v>1.9550000000000001</c:v>
                </c:pt>
                <c:pt idx="1956">
                  <c:v>1.9560000000000006</c:v>
                </c:pt>
                <c:pt idx="1957">
                  <c:v>1.9570000000000001</c:v>
                </c:pt>
                <c:pt idx="1958">
                  <c:v>1.9580000000000006</c:v>
                </c:pt>
                <c:pt idx="1959">
                  <c:v>1.9590000000000001</c:v>
                </c:pt>
                <c:pt idx="1960">
                  <c:v>1.9600000000000006</c:v>
                </c:pt>
                <c:pt idx="1961">
                  <c:v>1.9610000000000001</c:v>
                </c:pt>
                <c:pt idx="1962">
                  <c:v>1.9620000000000006</c:v>
                </c:pt>
                <c:pt idx="1963">
                  <c:v>1.9630000000000001</c:v>
                </c:pt>
                <c:pt idx="1964">
                  <c:v>1.9640000000000006</c:v>
                </c:pt>
                <c:pt idx="1965">
                  <c:v>1.9650000000000001</c:v>
                </c:pt>
                <c:pt idx="1966">
                  <c:v>1.9660000000000006</c:v>
                </c:pt>
                <c:pt idx="1967">
                  <c:v>1.9670000000000001</c:v>
                </c:pt>
                <c:pt idx="1968">
                  <c:v>1.9680000000000006</c:v>
                </c:pt>
                <c:pt idx="1969">
                  <c:v>1.9690000000000001</c:v>
                </c:pt>
                <c:pt idx="1970">
                  <c:v>1.9700000000000006</c:v>
                </c:pt>
                <c:pt idx="1971">
                  <c:v>1.9710000000000001</c:v>
                </c:pt>
                <c:pt idx="1972">
                  <c:v>1.9720000000000006</c:v>
                </c:pt>
                <c:pt idx="1973">
                  <c:v>1.9730000000000001</c:v>
                </c:pt>
                <c:pt idx="1974">
                  <c:v>1.9740000000000006</c:v>
                </c:pt>
                <c:pt idx="1975">
                  <c:v>1.9750000000000001</c:v>
                </c:pt>
                <c:pt idx="1976">
                  <c:v>1.9760000000000006</c:v>
                </c:pt>
                <c:pt idx="1977">
                  <c:v>1.9770000000000001</c:v>
                </c:pt>
                <c:pt idx="1978">
                  <c:v>1.9780000000000006</c:v>
                </c:pt>
                <c:pt idx="1979">
                  <c:v>1.9790000000000001</c:v>
                </c:pt>
                <c:pt idx="1980">
                  <c:v>1.9800000000000006</c:v>
                </c:pt>
                <c:pt idx="1981">
                  <c:v>1.9810000000000001</c:v>
                </c:pt>
                <c:pt idx="1982">
                  <c:v>1.9820000000000007</c:v>
                </c:pt>
                <c:pt idx="1983">
                  <c:v>1.9830000000000001</c:v>
                </c:pt>
                <c:pt idx="1984">
                  <c:v>1.9840000000000007</c:v>
                </c:pt>
                <c:pt idx="1985">
                  <c:v>1.9850000000000001</c:v>
                </c:pt>
                <c:pt idx="1986">
                  <c:v>1.9860000000000007</c:v>
                </c:pt>
                <c:pt idx="1987">
                  <c:v>1.9870000000000001</c:v>
                </c:pt>
                <c:pt idx="1988">
                  <c:v>1.9880000000000007</c:v>
                </c:pt>
                <c:pt idx="1989">
                  <c:v>1.9890000000000001</c:v>
                </c:pt>
                <c:pt idx="1990">
                  <c:v>1.9900000000000007</c:v>
                </c:pt>
                <c:pt idx="1991">
                  <c:v>1.9910000000000001</c:v>
                </c:pt>
                <c:pt idx="1992">
                  <c:v>1.9920000000000007</c:v>
                </c:pt>
                <c:pt idx="1993">
                  <c:v>1.9930000000000001</c:v>
                </c:pt>
                <c:pt idx="1994">
                  <c:v>1.9940000000000007</c:v>
                </c:pt>
                <c:pt idx="1995">
                  <c:v>1.9950000000000001</c:v>
                </c:pt>
                <c:pt idx="1996">
                  <c:v>1.9960000000000007</c:v>
                </c:pt>
                <c:pt idx="1997">
                  <c:v>1.9970000000000001</c:v>
                </c:pt>
                <c:pt idx="1998">
                  <c:v>1.9980000000000007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2.0129999999999986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2.0169999999999986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2.0329999999999986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2.0369999999999986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2.0529999999999986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2.0569999999999986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2.3029999999999986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2.3069999999999986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2.3109999999999986</c:v>
                </c:pt>
                <c:pt idx="2312">
                  <c:v>2.3119999999999985</c:v>
                </c:pt>
                <c:pt idx="2313">
                  <c:v>2.3129999999999988</c:v>
                </c:pt>
                <c:pt idx="2314">
                  <c:v>2.3139999999999987</c:v>
                </c:pt>
                <c:pt idx="2315">
                  <c:v>2.3149999999999986</c:v>
                </c:pt>
                <c:pt idx="2316">
                  <c:v>2.3159999999999985</c:v>
                </c:pt>
                <c:pt idx="2317">
                  <c:v>2.3169999999999988</c:v>
                </c:pt>
                <c:pt idx="2318">
                  <c:v>2.3179999999999987</c:v>
                </c:pt>
                <c:pt idx="2319">
                  <c:v>2.3189999999999986</c:v>
                </c:pt>
                <c:pt idx="2320">
                  <c:v>2.3199999999999985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2.3309999999999986</c:v>
                </c:pt>
                <c:pt idx="2332">
                  <c:v>2.3319999999999985</c:v>
                </c:pt>
                <c:pt idx="2333">
                  <c:v>2.3329999999999989</c:v>
                </c:pt>
                <c:pt idx="2334">
                  <c:v>2.3339999999999987</c:v>
                </c:pt>
                <c:pt idx="2335">
                  <c:v>2.3349999999999986</c:v>
                </c:pt>
                <c:pt idx="2336">
                  <c:v>2.3359999999999985</c:v>
                </c:pt>
                <c:pt idx="2337">
                  <c:v>2.3369999999999989</c:v>
                </c:pt>
                <c:pt idx="2338">
                  <c:v>2.3379999999999987</c:v>
                </c:pt>
                <c:pt idx="2339">
                  <c:v>2.3389999999999986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2.3509999999999986</c:v>
                </c:pt>
                <c:pt idx="2352">
                  <c:v>2.3519999999999985</c:v>
                </c:pt>
                <c:pt idx="2353">
                  <c:v>2.3529999999999989</c:v>
                </c:pt>
                <c:pt idx="2354">
                  <c:v>2.3539999999999988</c:v>
                </c:pt>
                <c:pt idx="2355">
                  <c:v>2.3549999999999986</c:v>
                </c:pt>
                <c:pt idx="2356">
                  <c:v>2.3559999999999985</c:v>
                </c:pt>
                <c:pt idx="2357">
                  <c:v>2.3569999999999989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2.3719999999999986</c:v>
                </c:pt>
                <c:pt idx="2373">
                  <c:v>2.3729999999999989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2.3759999999999986</c:v>
                </c:pt>
                <c:pt idx="2377">
                  <c:v>2.3769999999999984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2.3919999999999986</c:v>
                </c:pt>
                <c:pt idx="2393">
                  <c:v>2.3929999999999985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2.3959999999999986</c:v>
                </c:pt>
                <c:pt idx="2397">
                  <c:v>2.3969999999999985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2.4119999999999986</c:v>
                </c:pt>
                <c:pt idx="2413">
                  <c:v>2.4129999999999985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2.4159999999999986</c:v>
                </c:pt>
                <c:pt idx="2417">
                  <c:v>2.4169999999999985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2.4319999999999986</c:v>
                </c:pt>
                <c:pt idx="2433">
                  <c:v>2.4329999999999985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2.4359999999999986</c:v>
                </c:pt>
                <c:pt idx="2437">
                  <c:v>2.4369999999999985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2.4519999999999986</c:v>
                </c:pt>
                <c:pt idx="2453">
                  <c:v>2.4529999999999985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2.4559999999999986</c:v>
                </c:pt>
                <c:pt idx="2457">
                  <c:v>2.4569999999999985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2.4719999999999986</c:v>
                </c:pt>
                <c:pt idx="2473">
                  <c:v>2.4729999999999985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2.4759999999999986</c:v>
                </c:pt>
                <c:pt idx="2477">
                  <c:v>2.4769999999999985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2.4929999999999986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2.4969999999999986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2.5129999999999986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2.5169999999999986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2.5329999999999986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2.5369999999999986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2.5529999999999986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2.5569999999999986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2.8029999999999986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2.8069999999999986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2.8109999999999986</c:v>
                </c:pt>
                <c:pt idx="2812">
                  <c:v>2.8119999999999985</c:v>
                </c:pt>
                <c:pt idx="2813">
                  <c:v>2.8129999999999988</c:v>
                </c:pt>
                <c:pt idx="2814">
                  <c:v>2.8139999999999987</c:v>
                </c:pt>
                <c:pt idx="2815">
                  <c:v>2.8149999999999986</c:v>
                </c:pt>
                <c:pt idx="2816">
                  <c:v>2.8159999999999985</c:v>
                </c:pt>
                <c:pt idx="2817">
                  <c:v>2.8169999999999988</c:v>
                </c:pt>
                <c:pt idx="2818">
                  <c:v>2.8179999999999987</c:v>
                </c:pt>
                <c:pt idx="2819">
                  <c:v>2.8189999999999986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2.8309999999999986</c:v>
                </c:pt>
                <c:pt idx="2832">
                  <c:v>2.8319999999999985</c:v>
                </c:pt>
                <c:pt idx="2833">
                  <c:v>2.8329999999999989</c:v>
                </c:pt>
                <c:pt idx="2834">
                  <c:v>2.8339999999999987</c:v>
                </c:pt>
                <c:pt idx="2835">
                  <c:v>2.8349999999999986</c:v>
                </c:pt>
                <c:pt idx="2836">
                  <c:v>2.8359999999999985</c:v>
                </c:pt>
                <c:pt idx="2837">
                  <c:v>2.8369999999999989</c:v>
                </c:pt>
                <c:pt idx="2838">
                  <c:v>2.8379999999999987</c:v>
                </c:pt>
                <c:pt idx="2839">
                  <c:v>2.8389999999999986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2.8509999999999986</c:v>
                </c:pt>
                <c:pt idx="2852">
                  <c:v>2.8519999999999985</c:v>
                </c:pt>
                <c:pt idx="2853">
                  <c:v>2.8529999999999989</c:v>
                </c:pt>
                <c:pt idx="2854">
                  <c:v>2.8539999999999988</c:v>
                </c:pt>
                <c:pt idx="2855">
                  <c:v>2.8549999999999986</c:v>
                </c:pt>
                <c:pt idx="2856">
                  <c:v>2.8559999999999985</c:v>
                </c:pt>
                <c:pt idx="2857">
                  <c:v>2.8569999999999989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2.8719999999999986</c:v>
                </c:pt>
                <c:pt idx="2873">
                  <c:v>2.8729999999999989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2.8759999999999986</c:v>
                </c:pt>
                <c:pt idx="2877">
                  <c:v>2.8769999999999984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2.8919999999999986</c:v>
                </c:pt>
                <c:pt idx="2893">
                  <c:v>2.8929999999999985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2.8959999999999986</c:v>
                </c:pt>
                <c:pt idx="2897">
                  <c:v>2.8969999999999985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2.9119999999999986</c:v>
                </c:pt>
                <c:pt idx="2913">
                  <c:v>2.9129999999999985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2.9159999999999986</c:v>
                </c:pt>
                <c:pt idx="2917">
                  <c:v>2.9169999999999985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2.9319999999999986</c:v>
                </c:pt>
                <c:pt idx="2933">
                  <c:v>2.9329999999999985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2.9359999999999986</c:v>
                </c:pt>
                <c:pt idx="2937">
                  <c:v>2.9369999999999985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2.9519999999999986</c:v>
                </c:pt>
                <c:pt idx="2953">
                  <c:v>2.9529999999999985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2.9559999999999986</c:v>
                </c:pt>
                <c:pt idx="2957">
                  <c:v>2.9569999999999985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2.9719999999999986</c:v>
                </c:pt>
                <c:pt idx="2973">
                  <c:v>2.9729999999999985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2.9759999999999986</c:v>
                </c:pt>
                <c:pt idx="2977">
                  <c:v>2.9769999999999985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2.9929999999999986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2.9969999999999986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3.0129999999999986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3.0169999999999986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3.0329999999999986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3.0369999999999986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3.0529999999999986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3.0569999999999986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3.3029999999999986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3.3069999999999986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3.3109999999999986</c:v>
                </c:pt>
                <c:pt idx="3312">
                  <c:v>3.3119999999999985</c:v>
                </c:pt>
                <c:pt idx="3313">
                  <c:v>3.3129999999999988</c:v>
                </c:pt>
                <c:pt idx="3314">
                  <c:v>3.3139999999999987</c:v>
                </c:pt>
                <c:pt idx="3315">
                  <c:v>3.3149999999999986</c:v>
                </c:pt>
                <c:pt idx="3316">
                  <c:v>3.3159999999999985</c:v>
                </c:pt>
                <c:pt idx="3317">
                  <c:v>3.3169999999999988</c:v>
                </c:pt>
                <c:pt idx="3318">
                  <c:v>3.3179999999999987</c:v>
                </c:pt>
                <c:pt idx="3319">
                  <c:v>3.3189999999999986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3.3309999999999986</c:v>
                </c:pt>
                <c:pt idx="3332">
                  <c:v>3.3319999999999985</c:v>
                </c:pt>
                <c:pt idx="3333">
                  <c:v>3.3329999999999989</c:v>
                </c:pt>
                <c:pt idx="3334">
                  <c:v>3.3339999999999987</c:v>
                </c:pt>
                <c:pt idx="3335">
                  <c:v>3.3349999999999986</c:v>
                </c:pt>
                <c:pt idx="3336">
                  <c:v>3.3359999999999985</c:v>
                </c:pt>
                <c:pt idx="3337">
                  <c:v>3.3369999999999989</c:v>
                </c:pt>
                <c:pt idx="3338">
                  <c:v>3.3379999999999987</c:v>
                </c:pt>
                <c:pt idx="3339">
                  <c:v>3.3389999999999986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3.3509999999999986</c:v>
                </c:pt>
                <c:pt idx="3352">
                  <c:v>3.3519999999999985</c:v>
                </c:pt>
                <c:pt idx="3353">
                  <c:v>3.3529999999999989</c:v>
                </c:pt>
                <c:pt idx="3354">
                  <c:v>3.3539999999999988</c:v>
                </c:pt>
                <c:pt idx="3355">
                  <c:v>3.3549999999999986</c:v>
                </c:pt>
                <c:pt idx="3356">
                  <c:v>3.3559999999999985</c:v>
                </c:pt>
                <c:pt idx="3357">
                  <c:v>3.3569999999999989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3.3719999999999986</c:v>
                </c:pt>
                <c:pt idx="3373">
                  <c:v>3.3729999999999989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3.3759999999999986</c:v>
                </c:pt>
                <c:pt idx="3377">
                  <c:v>3.3769999999999984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3.3919999999999986</c:v>
                </c:pt>
                <c:pt idx="3393">
                  <c:v>3.3929999999999985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3.3959999999999986</c:v>
                </c:pt>
                <c:pt idx="3397">
                  <c:v>3.3969999999999985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3.4119999999999986</c:v>
                </c:pt>
                <c:pt idx="3413">
                  <c:v>3.4129999999999985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3.4159999999999986</c:v>
                </c:pt>
                <c:pt idx="3417">
                  <c:v>3.4169999999999985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3.4319999999999986</c:v>
                </c:pt>
                <c:pt idx="3433">
                  <c:v>3.4329999999999985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3.4359999999999986</c:v>
                </c:pt>
                <c:pt idx="3437">
                  <c:v>3.4369999999999985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3.4519999999999986</c:v>
                </c:pt>
                <c:pt idx="3453">
                  <c:v>3.4529999999999985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3.4559999999999986</c:v>
                </c:pt>
                <c:pt idx="3457">
                  <c:v>3.4569999999999985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3.4719999999999986</c:v>
                </c:pt>
                <c:pt idx="3473">
                  <c:v>3.4729999999999985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3.4759999999999986</c:v>
                </c:pt>
                <c:pt idx="3477">
                  <c:v>3.4769999999999985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3.4929999999999986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3.4969999999999986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3.5129999999999986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3.5169999999999986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3.5329999999999986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3.5369999999999986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3.5529999999999986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3.5569999999999986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3.8029999999999986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3.8069999999999986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3.8109999999999986</c:v>
                </c:pt>
                <c:pt idx="3812">
                  <c:v>3.8119999999999985</c:v>
                </c:pt>
                <c:pt idx="3813">
                  <c:v>3.8129999999999988</c:v>
                </c:pt>
                <c:pt idx="3814">
                  <c:v>3.8139999999999987</c:v>
                </c:pt>
                <c:pt idx="3815">
                  <c:v>3.8149999999999986</c:v>
                </c:pt>
                <c:pt idx="3816">
                  <c:v>3.8159999999999985</c:v>
                </c:pt>
                <c:pt idx="3817">
                  <c:v>3.8169999999999988</c:v>
                </c:pt>
                <c:pt idx="3818">
                  <c:v>3.8179999999999987</c:v>
                </c:pt>
                <c:pt idx="3819">
                  <c:v>3.8189999999999986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3.8309999999999986</c:v>
                </c:pt>
                <c:pt idx="3832">
                  <c:v>3.8319999999999985</c:v>
                </c:pt>
                <c:pt idx="3833">
                  <c:v>3.8329999999999989</c:v>
                </c:pt>
                <c:pt idx="3834">
                  <c:v>3.8339999999999987</c:v>
                </c:pt>
                <c:pt idx="3835">
                  <c:v>3.8349999999999986</c:v>
                </c:pt>
                <c:pt idx="3836">
                  <c:v>3.8359999999999985</c:v>
                </c:pt>
                <c:pt idx="3837">
                  <c:v>3.8369999999999989</c:v>
                </c:pt>
                <c:pt idx="3838">
                  <c:v>3.8379999999999987</c:v>
                </c:pt>
                <c:pt idx="3839">
                  <c:v>3.8389999999999986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3.8509999999999986</c:v>
                </c:pt>
                <c:pt idx="3852">
                  <c:v>3.8519999999999985</c:v>
                </c:pt>
                <c:pt idx="3853">
                  <c:v>3.8529999999999989</c:v>
                </c:pt>
                <c:pt idx="3854">
                  <c:v>3.8539999999999988</c:v>
                </c:pt>
                <c:pt idx="3855">
                  <c:v>3.8549999999999986</c:v>
                </c:pt>
                <c:pt idx="3856">
                  <c:v>3.8559999999999985</c:v>
                </c:pt>
                <c:pt idx="3857">
                  <c:v>3.8569999999999989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3.8719999999999986</c:v>
                </c:pt>
                <c:pt idx="3873">
                  <c:v>3.8729999999999989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3.8759999999999986</c:v>
                </c:pt>
                <c:pt idx="3877">
                  <c:v>3.8769999999999984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3.8919999999999986</c:v>
                </c:pt>
                <c:pt idx="3893">
                  <c:v>3.8929999999999985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3.8959999999999986</c:v>
                </c:pt>
                <c:pt idx="3897">
                  <c:v>3.8969999999999985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3.9119999999999986</c:v>
                </c:pt>
                <c:pt idx="3913">
                  <c:v>3.9129999999999985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3.9159999999999986</c:v>
                </c:pt>
                <c:pt idx="3917">
                  <c:v>3.9169999999999985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3.9319999999999986</c:v>
                </c:pt>
                <c:pt idx="3933">
                  <c:v>3.9329999999999985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3.9359999999999986</c:v>
                </c:pt>
                <c:pt idx="3937">
                  <c:v>3.9369999999999985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3.9519999999999986</c:v>
                </c:pt>
                <c:pt idx="3953">
                  <c:v>3.9529999999999985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3.9559999999999986</c:v>
                </c:pt>
                <c:pt idx="3957">
                  <c:v>3.9569999999999985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3.9719999999999986</c:v>
                </c:pt>
                <c:pt idx="3973">
                  <c:v>3.9729999999999985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3.9759999999999986</c:v>
                </c:pt>
                <c:pt idx="3977">
                  <c:v>3.9769999999999985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3.9929999999999986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3.9969999999999986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4.0049999999999972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4.0129999999999972</c:v>
                </c:pt>
                <c:pt idx="4014">
                  <c:v>4.0139999999999985</c:v>
                </c:pt>
                <c:pt idx="4015">
                  <c:v>4.014999999999997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4.0179999999999971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4.0209999999999972</c:v>
                </c:pt>
                <c:pt idx="4022">
                  <c:v>4.0219999999999985</c:v>
                </c:pt>
                <c:pt idx="4023">
                  <c:v>4.022999999999997</c:v>
                </c:pt>
                <c:pt idx="4024">
                  <c:v>4.0239999999999974</c:v>
                </c:pt>
                <c:pt idx="4025">
                  <c:v>4.0249999999999977</c:v>
                </c:pt>
                <c:pt idx="4026">
                  <c:v>4.0259999999999971</c:v>
                </c:pt>
                <c:pt idx="4027">
                  <c:v>4.0269999999999975</c:v>
                </c:pt>
                <c:pt idx="4028">
                  <c:v>4.0279999999999969</c:v>
                </c:pt>
                <c:pt idx="4029">
                  <c:v>4.0289999999999973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4.0449999999999973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4.0529999999999973</c:v>
                </c:pt>
                <c:pt idx="4054">
                  <c:v>4.0539999999999985</c:v>
                </c:pt>
                <c:pt idx="4055">
                  <c:v>4.0549999999999971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4.0579999999999972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4.0609999999999973</c:v>
                </c:pt>
                <c:pt idx="4062">
                  <c:v>4.0619999999999985</c:v>
                </c:pt>
                <c:pt idx="4063">
                  <c:v>4.0629999999999971</c:v>
                </c:pt>
                <c:pt idx="4064">
                  <c:v>4.0639999999999974</c:v>
                </c:pt>
                <c:pt idx="4065">
                  <c:v>4.0649999999999977</c:v>
                </c:pt>
                <c:pt idx="4066">
                  <c:v>4.0659999999999972</c:v>
                </c:pt>
                <c:pt idx="4067">
                  <c:v>4.0669999999999975</c:v>
                </c:pt>
                <c:pt idx="4068">
                  <c:v>4.067999999999997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 (2)'!$L$2:$L$4079</c:f>
              <c:numCache>
                <c:formatCode>General</c:formatCode>
                <c:ptCount val="4078"/>
                <c:pt idx="0">
                  <c:v>10</c:v>
                </c:pt>
                <c:pt idx="1">
                  <c:v>10</c:v>
                </c:pt>
                <c:pt idx="2">
                  <c:v>10.0008</c:v>
                </c:pt>
                <c:pt idx="3">
                  <c:v>10.0017</c:v>
                </c:pt>
                <c:pt idx="4">
                  <c:v>10.002500000000005</c:v>
                </c:pt>
                <c:pt idx="5">
                  <c:v>10.003400000000005</c:v>
                </c:pt>
                <c:pt idx="6">
                  <c:v>10.004200000000001</c:v>
                </c:pt>
                <c:pt idx="7">
                  <c:v>10.005000000000004</c:v>
                </c:pt>
                <c:pt idx="8">
                  <c:v>10.0059</c:v>
                </c:pt>
                <c:pt idx="9">
                  <c:v>10.0067</c:v>
                </c:pt>
                <c:pt idx="10">
                  <c:v>10.0075</c:v>
                </c:pt>
                <c:pt idx="11">
                  <c:v>10.0084</c:v>
                </c:pt>
                <c:pt idx="12">
                  <c:v>10.0092</c:v>
                </c:pt>
                <c:pt idx="13">
                  <c:v>10.01</c:v>
                </c:pt>
                <c:pt idx="14">
                  <c:v>10.010900000000001</c:v>
                </c:pt>
                <c:pt idx="15">
                  <c:v>10.011700000000001</c:v>
                </c:pt>
                <c:pt idx="16">
                  <c:v>10.012500000000006</c:v>
                </c:pt>
                <c:pt idx="17">
                  <c:v>10.013400000000004</c:v>
                </c:pt>
                <c:pt idx="18">
                  <c:v>10.014200000000001</c:v>
                </c:pt>
                <c:pt idx="19">
                  <c:v>10.015000000000002</c:v>
                </c:pt>
                <c:pt idx="20">
                  <c:v>10.0158</c:v>
                </c:pt>
                <c:pt idx="21">
                  <c:v>10.0167</c:v>
                </c:pt>
                <c:pt idx="22">
                  <c:v>10.0175</c:v>
                </c:pt>
                <c:pt idx="23">
                  <c:v>10.018299999999998</c:v>
                </c:pt>
                <c:pt idx="24">
                  <c:v>10.0191</c:v>
                </c:pt>
                <c:pt idx="25">
                  <c:v>10.02</c:v>
                </c:pt>
                <c:pt idx="26">
                  <c:v>10.020800000000001</c:v>
                </c:pt>
                <c:pt idx="27">
                  <c:v>10.021600000000001</c:v>
                </c:pt>
                <c:pt idx="28">
                  <c:v>10.022400000000005</c:v>
                </c:pt>
                <c:pt idx="29">
                  <c:v>10.023300000000001</c:v>
                </c:pt>
                <c:pt idx="30">
                  <c:v>10.024100000000001</c:v>
                </c:pt>
                <c:pt idx="31">
                  <c:v>10.024900000000001</c:v>
                </c:pt>
                <c:pt idx="32">
                  <c:v>10.025700000000002</c:v>
                </c:pt>
                <c:pt idx="33">
                  <c:v>10.0265</c:v>
                </c:pt>
                <c:pt idx="34">
                  <c:v>10.0274</c:v>
                </c:pt>
                <c:pt idx="35">
                  <c:v>10.028199999999998</c:v>
                </c:pt>
                <c:pt idx="36">
                  <c:v>10.029</c:v>
                </c:pt>
                <c:pt idx="37">
                  <c:v>10.0298</c:v>
                </c:pt>
                <c:pt idx="38">
                  <c:v>10.0306</c:v>
                </c:pt>
                <c:pt idx="39">
                  <c:v>10.031500000000001</c:v>
                </c:pt>
                <c:pt idx="40">
                  <c:v>10.032300000000001</c:v>
                </c:pt>
                <c:pt idx="41">
                  <c:v>10.033100000000001</c:v>
                </c:pt>
                <c:pt idx="42">
                  <c:v>10.033900000000001</c:v>
                </c:pt>
                <c:pt idx="43">
                  <c:v>10.034700000000001</c:v>
                </c:pt>
                <c:pt idx="44">
                  <c:v>10.035500000000004</c:v>
                </c:pt>
                <c:pt idx="45">
                  <c:v>10.0364</c:v>
                </c:pt>
                <c:pt idx="46">
                  <c:v>10.037199999999999</c:v>
                </c:pt>
                <c:pt idx="47">
                  <c:v>10.037999999999998</c:v>
                </c:pt>
                <c:pt idx="48">
                  <c:v>10.038799999999998</c:v>
                </c:pt>
                <c:pt idx="49">
                  <c:v>10.0396</c:v>
                </c:pt>
                <c:pt idx="50">
                  <c:v>10.0404</c:v>
                </c:pt>
                <c:pt idx="51">
                  <c:v>10.041199999999998</c:v>
                </c:pt>
                <c:pt idx="52">
                  <c:v>10.042</c:v>
                </c:pt>
                <c:pt idx="53">
                  <c:v>10.042900000000001</c:v>
                </c:pt>
                <c:pt idx="54">
                  <c:v>10.043700000000001</c:v>
                </c:pt>
                <c:pt idx="55">
                  <c:v>10.044500000000001</c:v>
                </c:pt>
                <c:pt idx="56">
                  <c:v>10.045300000000001</c:v>
                </c:pt>
                <c:pt idx="57">
                  <c:v>10.046100000000001</c:v>
                </c:pt>
                <c:pt idx="58">
                  <c:v>10.046900000000001</c:v>
                </c:pt>
                <c:pt idx="59">
                  <c:v>10.047700000000001</c:v>
                </c:pt>
                <c:pt idx="60">
                  <c:v>10.048500000000001</c:v>
                </c:pt>
                <c:pt idx="61">
                  <c:v>10.049300000000001</c:v>
                </c:pt>
                <c:pt idx="62">
                  <c:v>10.0501</c:v>
                </c:pt>
                <c:pt idx="63">
                  <c:v>10.0509</c:v>
                </c:pt>
                <c:pt idx="64">
                  <c:v>10.0518</c:v>
                </c:pt>
                <c:pt idx="65">
                  <c:v>10.052600000000005</c:v>
                </c:pt>
                <c:pt idx="66">
                  <c:v>10.053400000000005</c:v>
                </c:pt>
                <c:pt idx="67">
                  <c:v>10.0542</c:v>
                </c:pt>
                <c:pt idx="68">
                  <c:v>10.055000000000005</c:v>
                </c:pt>
                <c:pt idx="69">
                  <c:v>10.055800000000005</c:v>
                </c:pt>
                <c:pt idx="70">
                  <c:v>10.056600000000005</c:v>
                </c:pt>
                <c:pt idx="71">
                  <c:v>10.057400000000005</c:v>
                </c:pt>
                <c:pt idx="72">
                  <c:v>10.058200000000001</c:v>
                </c:pt>
                <c:pt idx="73">
                  <c:v>10.059000000000005</c:v>
                </c:pt>
                <c:pt idx="74">
                  <c:v>10.059800000000006</c:v>
                </c:pt>
                <c:pt idx="75">
                  <c:v>10.060600000000004</c:v>
                </c:pt>
                <c:pt idx="76">
                  <c:v>10.061400000000004</c:v>
                </c:pt>
                <c:pt idx="77">
                  <c:v>10.062200000000002</c:v>
                </c:pt>
                <c:pt idx="78">
                  <c:v>10.063000000000002</c:v>
                </c:pt>
                <c:pt idx="79">
                  <c:v>10.063800000000002</c:v>
                </c:pt>
                <c:pt idx="80">
                  <c:v>10.0646</c:v>
                </c:pt>
                <c:pt idx="81">
                  <c:v>10.065400000000006</c:v>
                </c:pt>
                <c:pt idx="82">
                  <c:v>10.0662</c:v>
                </c:pt>
                <c:pt idx="83">
                  <c:v>10.067</c:v>
                </c:pt>
                <c:pt idx="84">
                  <c:v>10.0678</c:v>
                </c:pt>
                <c:pt idx="85">
                  <c:v>10.0686</c:v>
                </c:pt>
                <c:pt idx="86">
                  <c:v>10.069400000000005</c:v>
                </c:pt>
                <c:pt idx="87">
                  <c:v>10.0702</c:v>
                </c:pt>
                <c:pt idx="88">
                  <c:v>10.071</c:v>
                </c:pt>
                <c:pt idx="89">
                  <c:v>10.0718</c:v>
                </c:pt>
                <c:pt idx="90">
                  <c:v>10.072600000000005</c:v>
                </c:pt>
                <c:pt idx="91">
                  <c:v>10.073400000000005</c:v>
                </c:pt>
                <c:pt idx="92">
                  <c:v>10.0741</c:v>
                </c:pt>
                <c:pt idx="93">
                  <c:v>10.0749</c:v>
                </c:pt>
                <c:pt idx="94">
                  <c:v>10.075700000000007</c:v>
                </c:pt>
                <c:pt idx="95">
                  <c:v>10.076500000000006</c:v>
                </c:pt>
                <c:pt idx="96">
                  <c:v>10.077300000000001</c:v>
                </c:pt>
                <c:pt idx="97">
                  <c:v>10.078100000000001</c:v>
                </c:pt>
                <c:pt idx="98">
                  <c:v>10.078900000000001</c:v>
                </c:pt>
                <c:pt idx="99">
                  <c:v>10.079700000000004</c:v>
                </c:pt>
                <c:pt idx="100">
                  <c:v>10.080500000000002</c:v>
                </c:pt>
                <c:pt idx="101">
                  <c:v>10.081300000000001</c:v>
                </c:pt>
                <c:pt idx="102">
                  <c:v>10.082100000000002</c:v>
                </c:pt>
                <c:pt idx="103">
                  <c:v>10.0829</c:v>
                </c:pt>
                <c:pt idx="104">
                  <c:v>10.083600000000002</c:v>
                </c:pt>
                <c:pt idx="105">
                  <c:v>10.0844</c:v>
                </c:pt>
                <c:pt idx="106">
                  <c:v>10.0852</c:v>
                </c:pt>
                <c:pt idx="107">
                  <c:v>10.086</c:v>
                </c:pt>
                <c:pt idx="108">
                  <c:v>10.0868</c:v>
                </c:pt>
                <c:pt idx="109">
                  <c:v>10.0876</c:v>
                </c:pt>
                <c:pt idx="110">
                  <c:v>10.0884</c:v>
                </c:pt>
                <c:pt idx="111">
                  <c:v>10.0892</c:v>
                </c:pt>
                <c:pt idx="112">
                  <c:v>10.0899</c:v>
                </c:pt>
                <c:pt idx="113">
                  <c:v>10.0907</c:v>
                </c:pt>
                <c:pt idx="114">
                  <c:v>10.0915</c:v>
                </c:pt>
                <c:pt idx="115">
                  <c:v>10.0923</c:v>
                </c:pt>
                <c:pt idx="116">
                  <c:v>10.0931</c:v>
                </c:pt>
                <c:pt idx="117">
                  <c:v>10.0939</c:v>
                </c:pt>
                <c:pt idx="118">
                  <c:v>10.0946</c:v>
                </c:pt>
                <c:pt idx="119">
                  <c:v>10.095400000000005</c:v>
                </c:pt>
                <c:pt idx="120">
                  <c:v>10.0962</c:v>
                </c:pt>
                <c:pt idx="121">
                  <c:v>10.097</c:v>
                </c:pt>
                <c:pt idx="122">
                  <c:v>10.097800000000001</c:v>
                </c:pt>
                <c:pt idx="123">
                  <c:v>10.098600000000001</c:v>
                </c:pt>
                <c:pt idx="124">
                  <c:v>10.099300000000001</c:v>
                </c:pt>
                <c:pt idx="125">
                  <c:v>10.100100000000001</c:v>
                </c:pt>
                <c:pt idx="126">
                  <c:v>10.100900000000001</c:v>
                </c:pt>
                <c:pt idx="127">
                  <c:v>10.101700000000001</c:v>
                </c:pt>
                <c:pt idx="128">
                  <c:v>10.102500000000004</c:v>
                </c:pt>
                <c:pt idx="129">
                  <c:v>10.103200000000001</c:v>
                </c:pt>
                <c:pt idx="130">
                  <c:v>10.104000000000001</c:v>
                </c:pt>
                <c:pt idx="131">
                  <c:v>10.104800000000001</c:v>
                </c:pt>
                <c:pt idx="132">
                  <c:v>10.105600000000004</c:v>
                </c:pt>
                <c:pt idx="133">
                  <c:v>10.106400000000002</c:v>
                </c:pt>
                <c:pt idx="134">
                  <c:v>10.107100000000001</c:v>
                </c:pt>
                <c:pt idx="135">
                  <c:v>10.107900000000001</c:v>
                </c:pt>
                <c:pt idx="136">
                  <c:v>10.108700000000001</c:v>
                </c:pt>
                <c:pt idx="137">
                  <c:v>10.109500000000002</c:v>
                </c:pt>
                <c:pt idx="138">
                  <c:v>10.110200000000001</c:v>
                </c:pt>
                <c:pt idx="139">
                  <c:v>10.111000000000001</c:v>
                </c:pt>
                <c:pt idx="140">
                  <c:v>10.111800000000001</c:v>
                </c:pt>
                <c:pt idx="141">
                  <c:v>10.1126</c:v>
                </c:pt>
                <c:pt idx="142">
                  <c:v>10.113300000000001</c:v>
                </c:pt>
                <c:pt idx="143">
                  <c:v>10.114100000000001</c:v>
                </c:pt>
                <c:pt idx="144">
                  <c:v>10.114899999999999</c:v>
                </c:pt>
                <c:pt idx="145">
                  <c:v>10.1157</c:v>
                </c:pt>
                <c:pt idx="146">
                  <c:v>10.116400000000002</c:v>
                </c:pt>
                <c:pt idx="147">
                  <c:v>10.117199999999999</c:v>
                </c:pt>
                <c:pt idx="148">
                  <c:v>10.117999999999999</c:v>
                </c:pt>
                <c:pt idx="149">
                  <c:v>10.118699999999999</c:v>
                </c:pt>
                <c:pt idx="150">
                  <c:v>10.1195</c:v>
                </c:pt>
                <c:pt idx="151">
                  <c:v>10.120299999999999</c:v>
                </c:pt>
                <c:pt idx="152">
                  <c:v>10.121099999999998</c:v>
                </c:pt>
                <c:pt idx="153">
                  <c:v>10.121799999999999</c:v>
                </c:pt>
                <c:pt idx="154">
                  <c:v>10.1226</c:v>
                </c:pt>
                <c:pt idx="155">
                  <c:v>10.1234</c:v>
                </c:pt>
                <c:pt idx="156">
                  <c:v>10.124099999999999</c:v>
                </c:pt>
                <c:pt idx="157">
                  <c:v>10.124899999999998</c:v>
                </c:pt>
                <c:pt idx="158">
                  <c:v>10.1257</c:v>
                </c:pt>
                <c:pt idx="159">
                  <c:v>10.1264</c:v>
                </c:pt>
                <c:pt idx="160">
                  <c:v>10.127199999999998</c:v>
                </c:pt>
                <c:pt idx="161">
                  <c:v>10.127999999999998</c:v>
                </c:pt>
                <c:pt idx="162">
                  <c:v>10.128699999999998</c:v>
                </c:pt>
                <c:pt idx="163">
                  <c:v>10.1295</c:v>
                </c:pt>
                <c:pt idx="164">
                  <c:v>10.130299999999998</c:v>
                </c:pt>
                <c:pt idx="165">
                  <c:v>10.130999999999998</c:v>
                </c:pt>
                <c:pt idx="166">
                  <c:v>10.131799999999998</c:v>
                </c:pt>
                <c:pt idx="167">
                  <c:v>10.1326</c:v>
                </c:pt>
                <c:pt idx="168">
                  <c:v>10.133299999999998</c:v>
                </c:pt>
                <c:pt idx="169">
                  <c:v>10.134099999999998</c:v>
                </c:pt>
                <c:pt idx="170">
                  <c:v>10.134899999999998</c:v>
                </c:pt>
                <c:pt idx="171">
                  <c:v>10.1356</c:v>
                </c:pt>
                <c:pt idx="172">
                  <c:v>10.1364</c:v>
                </c:pt>
                <c:pt idx="173">
                  <c:v>10.137099999999998</c:v>
                </c:pt>
                <c:pt idx="174">
                  <c:v>10.137899999999998</c:v>
                </c:pt>
                <c:pt idx="175">
                  <c:v>10.138699999999998</c:v>
                </c:pt>
                <c:pt idx="176">
                  <c:v>10.1394</c:v>
                </c:pt>
                <c:pt idx="177">
                  <c:v>10.140199999999998</c:v>
                </c:pt>
                <c:pt idx="178">
                  <c:v>10.140899999999998</c:v>
                </c:pt>
                <c:pt idx="179">
                  <c:v>10.141699999999998</c:v>
                </c:pt>
                <c:pt idx="180">
                  <c:v>10.1425</c:v>
                </c:pt>
                <c:pt idx="181">
                  <c:v>10.143199999999998</c:v>
                </c:pt>
                <c:pt idx="182">
                  <c:v>10.143999999999998</c:v>
                </c:pt>
                <c:pt idx="183">
                  <c:v>10.144699999999998</c:v>
                </c:pt>
                <c:pt idx="184">
                  <c:v>10.1455</c:v>
                </c:pt>
                <c:pt idx="185">
                  <c:v>10.146299999999998</c:v>
                </c:pt>
                <c:pt idx="186">
                  <c:v>10.146999999999998</c:v>
                </c:pt>
                <c:pt idx="187">
                  <c:v>10.147799999999998</c:v>
                </c:pt>
                <c:pt idx="188">
                  <c:v>10.148499999999999</c:v>
                </c:pt>
                <c:pt idx="189">
                  <c:v>10.149299999999998</c:v>
                </c:pt>
                <c:pt idx="190">
                  <c:v>10.15</c:v>
                </c:pt>
                <c:pt idx="191">
                  <c:v>10.1508</c:v>
                </c:pt>
                <c:pt idx="192">
                  <c:v>10.1516</c:v>
                </c:pt>
                <c:pt idx="193">
                  <c:v>10.1523</c:v>
                </c:pt>
                <c:pt idx="194">
                  <c:v>10.1531</c:v>
                </c:pt>
                <c:pt idx="195">
                  <c:v>10.1538</c:v>
                </c:pt>
                <c:pt idx="196">
                  <c:v>10.1546</c:v>
                </c:pt>
                <c:pt idx="197">
                  <c:v>10.1553</c:v>
                </c:pt>
                <c:pt idx="198">
                  <c:v>10.1561</c:v>
                </c:pt>
                <c:pt idx="199">
                  <c:v>10.1568</c:v>
                </c:pt>
                <c:pt idx="200">
                  <c:v>10.1576</c:v>
                </c:pt>
                <c:pt idx="201">
                  <c:v>10.158300000000001</c:v>
                </c:pt>
                <c:pt idx="202">
                  <c:v>10.1591</c:v>
                </c:pt>
                <c:pt idx="203">
                  <c:v>10.159800000000002</c:v>
                </c:pt>
                <c:pt idx="204">
                  <c:v>10.160600000000002</c:v>
                </c:pt>
                <c:pt idx="205">
                  <c:v>10.161300000000001</c:v>
                </c:pt>
                <c:pt idx="206">
                  <c:v>10.162100000000002</c:v>
                </c:pt>
                <c:pt idx="207">
                  <c:v>10.162800000000002</c:v>
                </c:pt>
                <c:pt idx="208">
                  <c:v>10.163600000000002</c:v>
                </c:pt>
                <c:pt idx="209">
                  <c:v>10.164300000000001</c:v>
                </c:pt>
                <c:pt idx="210">
                  <c:v>10.165100000000002</c:v>
                </c:pt>
                <c:pt idx="211">
                  <c:v>10.165800000000004</c:v>
                </c:pt>
                <c:pt idx="212">
                  <c:v>10.166600000000004</c:v>
                </c:pt>
                <c:pt idx="213">
                  <c:v>10.167300000000001</c:v>
                </c:pt>
                <c:pt idx="214">
                  <c:v>10.168100000000001</c:v>
                </c:pt>
                <c:pt idx="215">
                  <c:v>10.168800000000001</c:v>
                </c:pt>
                <c:pt idx="216">
                  <c:v>10.169600000000004</c:v>
                </c:pt>
                <c:pt idx="217">
                  <c:v>10.170300000000001</c:v>
                </c:pt>
                <c:pt idx="218">
                  <c:v>10.171100000000001</c:v>
                </c:pt>
                <c:pt idx="219">
                  <c:v>10.171800000000001</c:v>
                </c:pt>
                <c:pt idx="220">
                  <c:v>10.172500000000007</c:v>
                </c:pt>
                <c:pt idx="221">
                  <c:v>10.173300000000001</c:v>
                </c:pt>
                <c:pt idx="222">
                  <c:v>10.174000000000001</c:v>
                </c:pt>
                <c:pt idx="223">
                  <c:v>10.174800000000001</c:v>
                </c:pt>
                <c:pt idx="224">
                  <c:v>10.175500000000005</c:v>
                </c:pt>
                <c:pt idx="225">
                  <c:v>10.176300000000001</c:v>
                </c:pt>
                <c:pt idx="226">
                  <c:v>10.177</c:v>
                </c:pt>
                <c:pt idx="227">
                  <c:v>10.1777</c:v>
                </c:pt>
                <c:pt idx="228">
                  <c:v>10.1785</c:v>
                </c:pt>
                <c:pt idx="229">
                  <c:v>10.1792</c:v>
                </c:pt>
                <c:pt idx="230">
                  <c:v>10.18</c:v>
                </c:pt>
                <c:pt idx="231">
                  <c:v>10.1807</c:v>
                </c:pt>
                <c:pt idx="232">
                  <c:v>10.1814</c:v>
                </c:pt>
                <c:pt idx="233">
                  <c:v>10.1822</c:v>
                </c:pt>
                <c:pt idx="234">
                  <c:v>10.1829</c:v>
                </c:pt>
                <c:pt idx="235">
                  <c:v>10.1837</c:v>
                </c:pt>
                <c:pt idx="236">
                  <c:v>10.1844</c:v>
                </c:pt>
                <c:pt idx="237">
                  <c:v>10.1851</c:v>
                </c:pt>
                <c:pt idx="238">
                  <c:v>10.1859</c:v>
                </c:pt>
                <c:pt idx="239">
                  <c:v>10.1866</c:v>
                </c:pt>
                <c:pt idx="240">
                  <c:v>10.187299999999999</c:v>
                </c:pt>
                <c:pt idx="241">
                  <c:v>10.188099999999999</c:v>
                </c:pt>
                <c:pt idx="242">
                  <c:v>10.188800000000001</c:v>
                </c:pt>
                <c:pt idx="243">
                  <c:v>10.1896</c:v>
                </c:pt>
                <c:pt idx="244">
                  <c:v>10.190300000000001</c:v>
                </c:pt>
                <c:pt idx="245">
                  <c:v>10.191000000000001</c:v>
                </c:pt>
                <c:pt idx="246">
                  <c:v>10.191800000000001</c:v>
                </c:pt>
                <c:pt idx="247">
                  <c:v>10.192500000000004</c:v>
                </c:pt>
                <c:pt idx="248">
                  <c:v>10.193200000000001</c:v>
                </c:pt>
                <c:pt idx="249">
                  <c:v>10.194000000000001</c:v>
                </c:pt>
                <c:pt idx="250">
                  <c:v>10.194700000000001</c:v>
                </c:pt>
                <c:pt idx="251">
                  <c:v>10.195400000000005</c:v>
                </c:pt>
                <c:pt idx="252">
                  <c:v>10.196100000000001</c:v>
                </c:pt>
                <c:pt idx="253">
                  <c:v>10.196900000000001</c:v>
                </c:pt>
                <c:pt idx="254">
                  <c:v>10.1976</c:v>
                </c:pt>
                <c:pt idx="255">
                  <c:v>10.198299999999998</c:v>
                </c:pt>
                <c:pt idx="256">
                  <c:v>10.199</c:v>
                </c:pt>
                <c:pt idx="257">
                  <c:v>10.1998</c:v>
                </c:pt>
                <c:pt idx="258">
                  <c:v>10.2005</c:v>
                </c:pt>
                <c:pt idx="259">
                  <c:v>10.201199999999998</c:v>
                </c:pt>
                <c:pt idx="260">
                  <c:v>10.201899999999998</c:v>
                </c:pt>
                <c:pt idx="261">
                  <c:v>10.2026</c:v>
                </c:pt>
                <c:pt idx="262">
                  <c:v>10.203299999999999</c:v>
                </c:pt>
                <c:pt idx="263">
                  <c:v>10.204099999999999</c:v>
                </c:pt>
                <c:pt idx="264">
                  <c:v>10.204800000000001</c:v>
                </c:pt>
                <c:pt idx="265">
                  <c:v>10.205500000000002</c:v>
                </c:pt>
                <c:pt idx="266">
                  <c:v>10.206200000000001</c:v>
                </c:pt>
                <c:pt idx="267">
                  <c:v>10.206900000000001</c:v>
                </c:pt>
                <c:pt idx="268">
                  <c:v>10.207600000000001</c:v>
                </c:pt>
                <c:pt idx="269">
                  <c:v>10.208299999999999</c:v>
                </c:pt>
                <c:pt idx="270">
                  <c:v>10.209100000000001</c:v>
                </c:pt>
                <c:pt idx="271">
                  <c:v>10.2098</c:v>
                </c:pt>
                <c:pt idx="272">
                  <c:v>10.2105</c:v>
                </c:pt>
                <c:pt idx="273">
                  <c:v>10.211199999999998</c:v>
                </c:pt>
                <c:pt idx="274">
                  <c:v>10.211899999999998</c:v>
                </c:pt>
                <c:pt idx="275">
                  <c:v>10.2126</c:v>
                </c:pt>
                <c:pt idx="276">
                  <c:v>10.213299999999998</c:v>
                </c:pt>
                <c:pt idx="277">
                  <c:v>10.213999999999999</c:v>
                </c:pt>
                <c:pt idx="278">
                  <c:v>10.214700000000001</c:v>
                </c:pt>
                <c:pt idx="279">
                  <c:v>10.215400000000002</c:v>
                </c:pt>
                <c:pt idx="280">
                  <c:v>10.216200000000001</c:v>
                </c:pt>
                <c:pt idx="281">
                  <c:v>10.216900000000001</c:v>
                </c:pt>
                <c:pt idx="282">
                  <c:v>10.217600000000001</c:v>
                </c:pt>
                <c:pt idx="283">
                  <c:v>10.218299999999999</c:v>
                </c:pt>
                <c:pt idx="284">
                  <c:v>10.218999999999999</c:v>
                </c:pt>
                <c:pt idx="285">
                  <c:v>10.2197</c:v>
                </c:pt>
                <c:pt idx="286">
                  <c:v>10.2204</c:v>
                </c:pt>
                <c:pt idx="287">
                  <c:v>10.221099999999998</c:v>
                </c:pt>
                <c:pt idx="288">
                  <c:v>10.221799999999998</c:v>
                </c:pt>
                <c:pt idx="289">
                  <c:v>10.2225</c:v>
                </c:pt>
                <c:pt idx="290">
                  <c:v>10.223199999999999</c:v>
                </c:pt>
                <c:pt idx="291">
                  <c:v>10.223899999999999</c:v>
                </c:pt>
                <c:pt idx="292">
                  <c:v>10.224600000000001</c:v>
                </c:pt>
                <c:pt idx="293">
                  <c:v>10.225300000000001</c:v>
                </c:pt>
                <c:pt idx="294">
                  <c:v>10.226000000000001</c:v>
                </c:pt>
                <c:pt idx="295">
                  <c:v>10.226700000000001</c:v>
                </c:pt>
                <c:pt idx="296">
                  <c:v>10.227399999999999</c:v>
                </c:pt>
                <c:pt idx="297">
                  <c:v>10.228099999999998</c:v>
                </c:pt>
                <c:pt idx="298">
                  <c:v>10.228799999999998</c:v>
                </c:pt>
                <c:pt idx="299">
                  <c:v>10.2295</c:v>
                </c:pt>
                <c:pt idx="300">
                  <c:v>10.230199999999998</c:v>
                </c:pt>
                <c:pt idx="301">
                  <c:v>10.230899999999998</c:v>
                </c:pt>
                <c:pt idx="302">
                  <c:v>10.231599999999998</c:v>
                </c:pt>
                <c:pt idx="303">
                  <c:v>10.232299999999999</c:v>
                </c:pt>
                <c:pt idx="304">
                  <c:v>10.233000000000001</c:v>
                </c:pt>
                <c:pt idx="305">
                  <c:v>10.233700000000001</c:v>
                </c:pt>
                <c:pt idx="306">
                  <c:v>10.234400000000001</c:v>
                </c:pt>
                <c:pt idx="307">
                  <c:v>10.235100000000001</c:v>
                </c:pt>
                <c:pt idx="308">
                  <c:v>10.235800000000001</c:v>
                </c:pt>
                <c:pt idx="309">
                  <c:v>10.236500000000001</c:v>
                </c:pt>
                <c:pt idx="310">
                  <c:v>10.237199999999998</c:v>
                </c:pt>
                <c:pt idx="311">
                  <c:v>10.237899999999998</c:v>
                </c:pt>
                <c:pt idx="312">
                  <c:v>10.238599999999998</c:v>
                </c:pt>
                <c:pt idx="313">
                  <c:v>10.239299999999998</c:v>
                </c:pt>
                <c:pt idx="314">
                  <c:v>10.239999999999998</c:v>
                </c:pt>
                <c:pt idx="315">
                  <c:v>10.240699999999999</c:v>
                </c:pt>
                <c:pt idx="316">
                  <c:v>10.241400000000001</c:v>
                </c:pt>
                <c:pt idx="317">
                  <c:v>10.242100000000001</c:v>
                </c:pt>
                <c:pt idx="318">
                  <c:v>10.242800000000001</c:v>
                </c:pt>
                <c:pt idx="319">
                  <c:v>10.243399999999999</c:v>
                </c:pt>
                <c:pt idx="320">
                  <c:v>10.244099999999998</c:v>
                </c:pt>
                <c:pt idx="321">
                  <c:v>10.244799999999998</c:v>
                </c:pt>
                <c:pt idx="322">
                  <c:v>10.2455</c:v>
                </c:pt>
                <c:pt idx="323">
                  <c:v>10.246199999999998</c:v>
                </c:pt>
                <c:pt idx="324">
                  <c:v>10.246899999999998</c:v>
                </c:pt>
                <c:pt idx="325">
                  <c:v>10.247599999999998</c:v>
                </c:pt>
                <c:pt idx="326">
                  <c:v>10.248299999999997</c:v>
                </c:pt>
                <c:pt idx="327">
                  <c:v>10.249000000000001</c:v>
                </c:pt>
                <c:pt idx="328">
                  <c:v>10.249600000000001</c:v>
                </c:pt>
                <c:pt idx="329">
                  <c:v>10.250300000000001</c:v>
                </c:pt>
                <c:pt idx="330">
                  <c:v>10.251000000000001</c:v>
                </c:pt>
                <c:pt idx="331">
                  <c:v>10.2517</c:v>
                </c:pt>
                <c:pt idx="332">
                  <c:v>10.252400000000005</c:v>
                </c:pt>
                <c:pt idx="333">
                  <c:v>10.2531</c:v>
                </c:pt>
                <c:pt idx="334">
                  <c:v>10.2538</c:v>
                </c:pt>
                <c:pt idx="335">
                  <c:v>10.2544</c:v>
                </c:pt>
                <c:pt idx="336">
                  <c:v>10.255100000000002</c:v>
                </c:pt>
                <c:pt idx="337">
                  <c:v>10.255800000000002</c:v>
                </c:pt>
                <c:pt idx="338">
                  <c:v>10.256500000000004</c:v>
                </c:pt>
                <c:pt idx="339">
                  <c:v>10.257200000000001</c:v>
                </c:pt>
                <c:pt idx="340">
                  <c:v>10.257900000000001</c:v>
                </c:pt>
                <c:pt idx="341">
                  <c:v>10.2585</c:v>
                </c:pt>
                <c:pt idx="342">
                  <c:v>10.2592</c:v>
                </c:pt>
                <c:pt idx="343">
                  <c:v>10.2599</c:v>
                </c:pt>
                <c:pt idx="344">
                  <c:v>10.2606</c:v>
                </c:pt>
                <c:pt idx="345">
                  <c:v>10.261299999999999</c:v>
                </c:pt>
                <c:pt idx="346">
                  <c:v>10.261900000000001</c:v>
                </c:pt>
                <c:pt idx="347">
                  <c:v>10.262600000000004</c:v>
                </c:pt>
                <c:pt idx="348">
                  <c:v>10.263300000000001</c:v>
                </c:pt>
                <c:pt idx="349">
                  <c:v>10.264000000000001</c:v>
                </c:pt>
                <c:pt idx="350">
                  <c:v>10.264700000000001</c:v>
                </c:pt>
                <c:pt idx="351">
                  <c:v>10.2653</c:v>
                </c:pt>
                <c:pt idx="352">
                  <c:v>10.266</c:v>
                </c:pt>
                <c:pt idx="353">
                  <c:v>10.2667</c:v>
                </c:pt>
                <c:pt idx="354">
                  <c:v>10.2674</c:v>
                </c:pt>
                <c:pt idx="355">
                  <c:v>10.268000000000001</c:v>
                </c:pt>
                <c:pt idx="356">
                  <c:v>10.268700000000001</c:v>
                </c:pt>
                <c:pt idx="357">
                  <c:v>10.269400000000005</c:v>
                </c:pt>
                <c:pt idx="358">
                  <c:v>10.270100000000001</c:v>
                </c:pt>
                <c:pt idx="359">
                  <c:v>10.2707</c:v>
                </c:pt>
                <c:pt idx="360">
                  <c:v>10.2714</c:v>
                </c:pt>
                <c:pt idx="361">
                  <c:v>10.2721</c:v>
                </c:pt>
                <c:pt idx="362">
                  <c:v>10.2728</c:v>
                </c:pt>
                <c:pt idx="363">
                  <c:v>10.273400000000002</c:v>
                </c:pt>
                <c:pt idx="364">
                  <c:v>10.274100000000001</c:v>
                </c:pt>
                <c:pt idx="365">
                  <c:v>10.274800000000001</c:v>
                </c:pt>
                <c:pt idx="366">
                  <c:v>10.275400000000005</c:v>
                </c:pt>
                <c:pt idx="367">
                  <c:v>10.2761</c:v>
                </c:pt>
                <c:pt idx="368">
                  <c:v>10.2768</c:v>
                </c:pt>
                <c:pt idx="369">
                  <c:v>10.2774</c:v>
                </c:pt>
                <c:pt idx="370">
                  <c:v>10.278099999999998</c:v>
                </c:pt>
                <c:pt idx="371">
                  <c:v>10.278799999999999</c:v>
                </c:pt>
                <c:pt idx="372">
                  <c:v>10.279400000000004</c:v>
                </c:pt>
                <c:pt idx="373">
                  <c:v>10.280100000000001</c:v>
                </c:pt>
                <c:pt idx="374">
                  <c:v>10.280800000000001</c:v>
                </c:pt>
                <c:pt idx="375">
                  <c:v>10.2814</c:v>
                </c:pt>
                <c:pt idx="376">
                  <c:v>10.2821</c:v>
                </c:pt>
                <c:pt idx="377">
                  <c:v>10.2828</c:v>
                </c:pt>
                <c:pt idx="378">
                  <c:v>10.2834</c:v>
                </c:pt>
                <c:pt idx="379">
                  <c:v>10.284099999999999</c:v>
                </c:pt>
                <c:pt idx="380">
                  <c:v>10.284800000000001</c:v>
                </c:pt>
                <c:pt idx="381">
                  <c:v>10.285400000000005</c:v>
                </c:pt>
                <c:pt idx="382">
                  <c:v>10.286100000000001</c:v>
                </c:pt>
                <c:pt idx="383">
                  <c:v>10.2867</c:v>
                </c:pt>
                <c:pt idx="384">
                  <c:v>10.2874</c:v>
                </c:pt>
                <c:pt idx="385">
                  <c:v>10.288099999999998</c:v>
                </c:pt>
                <c:pt idx="386">
                  <c:v>10.288699999999999</c:v>
                </c:pt>
                <c:pt idx="387">
                  <c:v>10.289400000000002</c:v>
                </c:pt>
                <c:pt idx="388">
                  <c:v>10.29</c:v>
                </c:pt>
                <c:pt idx="389">
                  <c:v>10.290700000000001</c:v>
                </c:pt>
                <c:pt idx="390">
                  <c:v>10.291399999999999</c:v>
                </c:pt>
                <c:pt idx="391">
                  <c:v>10.292</c:v>
                </c:pt>
                <c:pt idx="392">
                  <c:v>10.2927</c:v>
                </c:pt>
                <c:pt idx="393">
                  <c:v>10.293299999999999</c:v>
                </c:pt>
                <c:pt idx="394">
                  <c:v>10.293999999999999</c:v>
                </c:pt>
                <c:pt idx="395">
                  <c:v>10.294600000000001</c:v>
                </c:pt>
                <c:pt idx="396">
                  <c:v>10.295300000000001</c:v>
                </c:pt>
                <c:pt idx="397">
                  <c:v>10.296000000000001</c:v>
                </c:pt>
                <c:pt idx="398">
                  <c:v>10.2966</c:v>
                </c:pt>
                <c:pt idx="399">
                  <c:v>10.297299999999998</c:v>
                </c:pt>
                <c:pt idx="400">
                  <c:v>10.297899999999998</c:v>
                </c:pt>
                <c:pt idx="401">
                  <c:v>10.298599999999999</c:v>
                </c:pt>
                <c:pt idx="402">
                  <c:v>10.299200000000001</c:v>
                </c:pt>
                <c:pt idx="403">
                  <c:v>10.299900000000001</c:v>
                </c:pt>
                <c:pt idx="404">
                  <c:v>10.300500000000005</c:v>
                </c:pt>
                <c:pt idx="405">
                  <c:v>10.3012</c:v>
                </c:pt>
                <c:pt idx="406">
                  <c:v>10.3018</c:v>
                </c:pt>
                <c:pt idx="407">
                  <c:v>10.302500000000006</c:v>
                </c:pt>
                <c:pt idx="408">
                  <c:v>10.303100000000002</c:v>
                </c:pt>
                <c:pt idx="409">
                  <c:v>10.303800000000004</c:v>
                </c:pt>
                <c:pt idx="410">
                  <c:v>10.304400000000005</c:v>
                </c:pt>
                <c:pt idx="411">
                  <c:v>10.305100000000007</c:v>
                </c:pt>
                <c:pt idx="412">
                  <c:v>10.305700000000005</c:v>
                </c:pt>
                <c:pt idx="413">
                  <c:v>10.306400000000005</c:v>
                </c:pt>
                <c:pt idx="414">
                  <c:v>10.307</c:v>
                </c:pt>
                <c:pt idx="415">
                  <c:v>10.307600000000004</c:v>
                </c:pt>
                <c:pt idx="416">
                  <c:v>10.308300000000001</c:v>
                </c:pt>
                <c:pt idx="417">
                  <c:v>10.3089</c:v>
                </c:pt>
                <c:pt idx="418">
                  <c:v>10.309600000000005</c:v>
                </c:pt>
                <c:pt idx="419">
                  <c:v>10.3102</c:v>
                </c:pt>
                <c:pt idx="420">
                  <c:v>10.3109</c:v>
                </c:pt>
                <c:pt idx="421">
                  <c:v>10.311500000000002</c:v>
                </c:pt>
                <c:pt idx="422">
                  <c:v>10.312100000000004</c:v>
                </c:pt>
                <c:pt idx="423">
                  <c:v>10.312800000000006</c:v>
                </c:pt>
                <c:pt idx="424">
                  <c:v>10.313400000000005</c:v>
                </c:pt>
                <c:pt idx="425">
                  <c:v>10.3141</c:v>
                </c:pt>
                <c:pt idx="426">
                  <c:v>10.3147</c:v>
                </c:pt>
                <c:pt idx="427">
                  <c:v>10.315300000000002</c:v>
                </c:pt>
                <c:pt idx="428">
                  <c:v>10.316000000000004</c:v>
                </c:pt>
                <c:pt idx="429">
                  <c:v>10.316600000000006</c:v>
                </c:pt>
                <c:pt idx="430">
                  <c:v>10.317300000000001</c:v>
                </c:pt>
                <c:pt idx="431">
                  <c:v>10.3179</c:v>
                </c:pt>
                <c:pt idx="432">
                  <c:v>10.3185</c:v>
                </c:pt>
                <c:pt idx="433">
                  <c:v>10.3192</c:v>
                </c:pt>
                <c:pt idx="434">
                  <c:v>10.319800000000004</c:v>
                </c:pt>
                <c:pt idx="435">
                  <c:v>10.320400000000005</c:v>
                </c:pt>
                <c:pt idx="436">
                  <c:v>10.321100000000001</c:v>
                </c:pt>
                <c:pt idx="437">
                  <c:v>10.3217</c:v>
                </c:pt>
                <c:pt idx="438">
                  <c:v>10.3223</c:v>
                </c:pt>
                <c:pt idx="439">
                  <c:v>10.323</c:v>
                </c:pt>
                <c:pt idx="440">
                  <c:v>10.323600000000004</c:v>
                </c:pt>
                <c:pt idx="441">
                  <c:v>10.324200000000001</c:v>
                </c:pt>
                <c:pt idx="442">
                  <c:v>10.3249</c:v>
                </c:pt>
                <c:pt idx="443">
                  <c:v>10.325500000000005</c:v>
                </c:pt>
                <c:pt idx="444">
                  <c:v>10.3261</c:v>
                </c:pt>
                <c:pt idx="445">
                  <c:v>10.326700000000002</c:v>
                </c:pt>
                <c:pt idx="446">
                  <c:v>10.327400000000004</c:v>
                </c:pt>
                <c:pt idx="447">
                  <c:v>10.328000000000001</c:v>
                </c:pt>
                <c:pt idx="448">
                  <c:v>10.3286</c:v>
                </c:pt>
                <c:pt idx="449">
                  <c:v>10.3293</c:v>
                </c:pt>
                <c:pt idx="450">
                  <c:v>10.3299</c:v>
                </c:pt>
                <c:pt idx="451">
                  <c:v>10.330500000000002</c:v>
                </c:pt>
                <c:pt idx="452">
                  <c:v>10.331100000000001</c:v>
                </c:pt>
                <c:pt idx="453">
                  <c:v>10.331800000000001</c:v>
                </c:pt>
                <c:pt idx="454">
                  <c:v>10.332400000000005</c:v>
                </c:pt>
                <c:pt idx="455">
                  <c:v>10.333</c:v>
                </c:pt>
                <c:pt idx="456">
                  <c:v>10.333600000000002</c:v>
                </c:pt>
                <c:pt idx="457">
                  <c:v>10.334200000000001</c:v>
                </c:pt>
                <c:pt idx="458">
                  <c:v>10.334900000000001</c:v>
                </c:pt>
                <c:pt idx="459">
                  <c:v>10.335500000000005</c:v>
                </c:pt>
                <c:pt idx="460">
                  <c:v>10.3361</c:v>
                </c:pt>
                <c:pt idx="461">
                  <c:v>10.3367</c:v>
                </c:pt>
                <c:pt idx="462">
                  <c:v>10.337300000000001</c:v>
                </c:pt>
                <c:pt idx="463">
                  <c:v>10.338000000000001</c:v>
                </c:pt>
                <c:pt idx="464">
                  <c:v>10.3386</c:v>
                </c:pt>
                <c:pt idx="465">
                  <c:v>10.3392</c:v>
                </c:pt>
                <c:pt idx="466">
                  <c:v>10.3398</c:v>
                </c:pt>
                <c:pt idx="467">
                  <c:v>10.340400000000002</c:v>
                </c:pt>
                <c:pt idx="468">
                  <c:v>10.341000000000001</c:v>
                </c:pt>
                <c:pt idx="469">
                  <c:v>10.341700000000001</c:v>
                </c:pt>
                <c:pt idx="470">
                  <c:v>10.3423</c:v>
                </c:pt>
                <c:pt idx="471">
                  <c:v>10.3429</c:v>
                </c:pt>
                <c:pt idx="472">
                  <c:v>10.343500000000002</c:v>
                </c:pt>
                <c:pt idx="473">
                  <c:v>10.344100000000001</c:v>
                </c:pt>
                <c:pt idx="474">
                  <c:v>10.3447</c:v>
                </c:pt>
                <c:pt idx="475">
                  <c:v>10.3453</c:v>
                </c:pt>
                <c:pt idx="476">
                  <c:v>10.3459</c:v>
                </c:pt>
                <c:pt idx="477">
                  <c:v>10.346500000000002</c:v>
                </c:pt>
                <c:pt idx="478">
                  <c:v>10.347200000000001</c:v>
                </c:pt>
                <c:pt idx="479">
                  <c:v>10.347800000000001</c:v>
                </c:pt>
                <c:pt idx="480">
                  <c:v>10.3484</c:v>
                </c:pt>
                <c:pt idx="481">
                  <c:v>10.349</c:v>
                </c:pt>
                <c:pt idx="482">
                  <c:v>10.349600000000002</c:v>
                </c:pt>
                <c:pt idx="483">
                  <c:v>10.350200000000006</c:v>
                </c:pt>
                <c:pt idx="484">
                  <c:v>10.350800000000005</c:v>
                </c:pt>
                <c:pt idx="485">
                  <c:v>10.351400000000005</c:v>
                </c:pt>
                <c:pt idx="486">
                  <c:v>10.352000000000006</c:v>
                </c:pt>
                <c:pt idx="487">
                  <c:v>10.352600000000008</c:v>
                </c:pt>
                <c:pt idx="488">
                  <c:v>10.353200000000006</c:v>
                </c:pt>
                <c:pt idx="489">
                  <c:v>10.353800000000005</c:v>
                </c:pt>
                <c:pt idx="490">
                  <c:v>10.354400000000005</c:v>
                </c:pt>
                <c:pt idx="491">
                  <c:v>10.355000000000006</c:v>
                </c:pt>
                <c:pt idx="492">
                  <c:v>10.355600000000008</c:v>
                </c:pt>
                <c:pt idx="493">
                  <c:v>10.356200000000007</c:v>
                </c:pt>
                <c:pt idx="494">
                  <c:v>10.356800000000005</c:v>
                </c:pt>
                <c:pt idx="495">
                  <c:v>10.357400000000005</c:v>
                </c:pt>
                <c:pt idx="496">
                  <c:v>10.358000000000002</c:v>
                </c:pt>
                <c:pt idx="497">
                  <c:v>10.358600000000004</c:v>
                </c:pt>
                <c:pt idx="498">
                  <c:v>10.359200000000005</c:v>
                </c:pt>
                <c:pt idx="499">
                  <c:v>10.359800000000005</c:v>
                </c:pt>
                <c:pt idx="500">
                  <c:v>10.360400000000006</c:v>
                </c:pt>
                <c:pt idx="501">
                  <c:v>10.361000000000002</c:v>
                </c:pt>
                <c:pt idx="502">
                  <c:v>10.361600000000006</c:v>
                </c:pt>
                <c:pt idx="503">
                  <c:v>10.362200000000005</c:v>
                </c:pt>
                <c:pt idx="504">
                  <c:v>10.362800000000005</c:v>
                </c:pt>
                <c:pt idx="505">
                  <c:v>10.363400000000006</c:v>
                </c:pt>
                <c:pt idx="506">
                  <c:v>10.363900000000006</c:v>
                </c:pt>
                <c:pt idx="507">
                  <c:v>10.364500000000005</c:v>
                </c:pt>
                <c:pt idx="508">
                  <c:v>10.365100000000005</c:v>
                </c:pt>
                <c:pt idx="509">
                  <c:v>10.365700000000006</c:v>
                </c:pt>
                <c:pt idx="510">
                  <c:v>10.366300000000004</c:v>
                </c:pt>
                <c:pt idx="511">
                  <c:v>10.366900000000006</c:v>
                </c:pt>
                <c:pt idx="512">
                  <c:v>10.367500000000005</c:v>
                </c:pt>
                <c:pt idx="513">
                  <c:v>10.3681</c:v>
                </c:pt>
                <c:pt idx="514">
                  <c:v>10.3687</c:v>
                </c:pt>
                <c:pt idx="515">
                  <c:v>10.369200000000006</c:v>
                </c:pt>
                <c:pt idx="516">
                  <c:v>10.369800000000005</c:v>
                </c:pt>
                <c:pt idx="517">
                  <c:v>10.370400000000005</c:v>
                </c:pt>
                <c:pt idx="518">
                  <c:v>10.371</c:v>
                </c:pt>
                <c:pt idx="519">
                  <c:v>10.371600000000004</c:v>
                </c:pt>
                <c:pt idx="520">
                  <c:v>10.372200000000007</c:v>
                </c:pt>
                <c:pt idx="521">
                  <c:v>10.372700000000005</c:v>
                </c:pt>
                <c:pt idx="522">
                  <c:v>10.3733</c:v>
                </c:pt>
                <c:pt idx="523">
                  <c:v>10.373900000000004</c:v>
                </c:pt>
                <c:pt idx="524">
                  <c:v>10.374500000000006</c:v>
                </c:pt>
                <c:pt idx="525">
                  <c:v>10.375000000000005</c:v>
                </c:pt>
                <c:pt idx="526">
                  <c:v>10.375600000000006</c:v>
                </c:pt>
                <c:pt idx="527">
                  <c:v>10.376200000000004</c:v>
                </c:pt>
                <c:pt idx="528">
                  <c:v>10.376800000000006</c:v>
                </c:pt>
                <c:pt idx="529">
                  <c:v>10.377400000000005</c:v>
                </c:pt>
                <c:pt idx="530">
                  <c:v>10.3779</c:v>
                </c:pt>
                <c:pt idx="531">
                  <c:v>10.378500000000004</c:v>
                </c:pt>
                <c:pt idx="532">
                  <c:v>10.379100000000006</c:v>
                </c:pt>
                <c:pt idx="533">
                  <c:v>10.379700000000005</c:v>
                </c:pt>
                <c:pt idx="534">
                  <c:v>10.3802</c:v>
                </c:pt>
                <c:pt idx="535">
                  <c:v>10.380800000000002</c:v>
                </c:pt>
                <c:pt idx="536">
                  <c:v>10.381400000000005</c:v>
                </c:pt>
                <c:pt idx="537">
                  <c:v>10.3819</c:v>
                </c:pt>
                <c:pt idx="538">
                  <c:v>10.382500000000006</c:v>
                </c:pt>
                <c:pt idx="539">
                  <c:v>10.383100000000002</c:v>
                </c:pt>
                <c:pt idx="540">
                  <c:v>10.383600000000007</c:v>
                </c:pt>
                <c:pt idx="541">
                  <c:v>10.3842</c:v>
                </c:pt>
                <c:pt idx="542">
                  <c:v>10.3848</c:v>
                </c:pt>
                <c:pt idx="543">
                  <c:v>10.385300000000004</c:v>
                </c:pt>
                <c:pt idx="544">
                  <c:v>10.385900000000007</c:v>
                </c:pt>
                <c:pt idx="545">
                  <c:v>10.386500000000005</c:v>
                </c:pt>
                <c:pt idx="546">
                  <c:v>10.387</c:v>
                </c:pt>
                <c:pt idx="547">
                  <c:v>10.387600000000004</c:v>
                </c:pt>
                <c:pt idx="548">
                  <c:v>10.388200000000001</c:v>
                </c:pt>
                <c:pt idx="549">
                  <c:v>10.3887</c:v>
                </c:pt>
                <c:pt idx="550">
                  <c:v>10.3893</c:v>
                </c:pt>
                <c:pt idx="551">
                  <c:v>10.389800000000006</c:v>
                </c:pt>
                <c:pt idx="552">
                  <c:v>10.390400000000005</c:v>
                </c:pt>
                <c:pt idx="553">
                  <c:v>10.391</c:v>
                </c:pt>
                <c:pt idx="554">
                  <c:v>10.391500000000002</c:v>
                </c:pt>
                <c:pt idx="555">
                  <c:v>10.392100000000006</c:v>
                </c:pt>
                <c:pt idx="556">
                  <c:v>10.392600000000005</c:v>
                </c:pt>
                <c:pt idx="557">
                  <c:v>10.3932</c:v>
                </c:pt>
                <c:pt idx="558">
                  <c:v>10.393700000000004</c:v>
                </c:pt>
                <c:pt idx="559">
                  <c:v>10.394300000000001</c:v>
                </c:pt>
                <c:pt idx="560">
                  <c:v>10.3949</c:v>
                </c:pt>
                <c:pt idx="561">
                  <c:v>10.395400000000006</c:v>
                </c:pt>
                <c:pt idx="562">
                  <c:v>10.396000000000004</c:v>
                </c:pt>
                <c:pt idx="563">
                  <c:v>10.396500000000005</c:v>
                </c:pt>
                <c:pt idx="564">
                  <c:v>10.3971</c:v>
                </c:pt>
                <c:pt idx="565">
                  <c:v>10.397600000000002</c:v>
                </c:pt>
                <c:pt idx="566">
                  <c:v>10.398200000000001</c:v>
                </c:pt>
                <c:pt idx="567">
                  <c:v>10.3987</c:v>
                </c:pt>
                <c:pt idx="568">
                  <c:v>10.3993</c:v>
                </c:pt>
                <c:pt idx="569">
                  <c:v>10.399800000000004</c:v>
                </c:pt>
                <c:pt idx="570">
                  <c:v>10.4003</c:v>
                </c:pt>
                <c:pt idx="571">
                  <c:v>10.4009</c:v>
                </c:pt>
                <c:pt idx="572">
                  <c:v>10.401400000000002</c:v>
                </c:pt>
                <c:pt idx="573">
                  <c:v>10.402000000000005</c:v>
                </c:pt>
                <c:pt idx="574">
                  <c:v>10.402500000000005</c:v>
                </c:pt>
                <c:pt idx="575">
                  <c:v>10.4031</c:v>
                </c:pt>
                <c:pt idx="576">
                  <c:v>10.403600000000004</c:v>
                </c:pt>
                <c:pt idx="577">
                  <c:v>10.404200000000001</c:v>
                </c:pt>
                <c:pt idx="578">
                  <c:v>10.4047</c:v>
                </c:pt>
                <c:pt idx="579">
                  <c:v>10.405200000000002</c:v>
                </c:pt>
                <c:pt idx="580">
                  <c:v>10.405800000000006</c:v>
                </c:pt>
                <c:pt idx="581">
                  <c:v>10.4063</c:v>
                </c:pt>
                <c:pt idx="582">
                  <c:v>10.4069</c:v>
                </c:pt>
                <c:pt idx="583">
                  <c:v>10.407400000000004</c:v>
                </c:pt>
                <c:pt idx="584">
                  <c:v>10.4079</c:v>
                </c:pt>
                <c:pt idx="585">
                  <c:v>10.4085</c:v>
                </c:pt>
                <c:pt idx="586">
                  <c:v>10.409000000000002</c:v>
                </c:pt>
                <c:pt idx="587">
                  <c:v>10.409500000000005</c:v>
                </c:pt>
                <c:pt idx="588">
                  <c:v>10.4101</c:v>
                </c:pt>
                <c:pt idx="589">
                  <c:v>10.410600000000002</c:v>
                </c:pt>
                <c:pt idx="590">
                  <c:v>10.411100000000001</c:v>
                </c:pt>
                <c:pt idx="591">
                  <c:v>10.4117</c:v>
                </c:pt>
                <c:pt idx="592">
                  <c:v>10.4122</c:v>
                </c:pt>
                <c:pt idx="593">
                  <c:v>10.412700000000006</c:v>
                </c:pt>
                <c:pt idx="594">
                  <c:v>10.4132</c:v>
                </c:pt>
                <c:pt idx="595">
                  <c:v>10.4138</c:v>
                </c:pt>
                <c:pt idx="596">
                  <c:v>10.414300000000001</c:v>
                </c:pt>
                <c:pt idx="597">
                  <c:v>10.4148</c:v>
                </c:pt>
                <c:pt idx="598">
                  <c:v>10.4153</c:v>
                </c:pt>
                <c:pt idx="599">
                  <c:v>10.415900000000002</c:v>
                </c:pt>
                <c:pt idx="600">
                  <c:v>10.416400000000005</c:v>
                </c:pt>
                <c:pt idx="601">
                  <c:v>10.4169</c:v>
                </c:pt>
                <c:pt idx="602">
                  <c:v>10.417400000000002</c:v>
                </c:pt>
                <c:pt idx="603">
                  <c:v>10.418000000000001</c:v>
                </c:pt>
                <c:pt idx="604">
                  <c:v>10.4185</c:v>
                </c:pt>
                <c:pt idx="605">
                  <c:v>10.419</c:v>
                </c:pt>
                <c:pt idx="606">
                  <c:v>10.419500000000006</c:v>
                </c:pt>
                <c:pt idx="607">
                  <c:v>10.42</c:v>
                </c:pt>
                <c:pt idx="608">
                  <c:v>10.4206</c:v>
                </c:pt>
                <c:pt idx="609">
                  <c:v>10.421100000000001</c:v>
                </c:pt>
                <c:pt idx="610">
                  <c:v>10.4216</c:v>
                </c:pt>
                <c:pt idx="611">
                  <c:v>10.4221</c:v>
                </c:pt>
                <c:pt idx="612">
                  <c:v>10.422600000000006</c:v>
                </c:pt>
                <c:pt idx="613">
                  <c:v>10.4231</c:v>
                </c:pt>
                <c:pt idx="614">
                  <c:v>10.4237</c:v>
                </c:pt>
                <c:pt idx="615">
                  <c:v>10.424200000000001</c:v>
                </c:pt>
                <c:pt idx="616">
                  <c:v>10.4247</c:v>
                </c:pt>
                <c:pt idx="617">
                  <c:v>10.4252</c:v>
                </c:pt>
                <c:pt idx="618">
                  <c:v>10.425700000000004</c:v>
                </c:pt>
                <c:pt idx="619">
                  <c:v>10.4262</c:v>
                </c:pt>
                <c:pt idx="620">
                  <c:v>10.4267</c:v>
                </c:pt>
                <c:pt idx="621">
                  <c:v>10.427200000000001</c:v>
                </c:pt>
                <c:pt idx="622">
                  <c:v>10.4277</c:v>
                </c:pt>
                <c:pt idx="623">
                  <c:v>10.428199999999999</c:v>
                </c:pt>
                <c:pt idx="624">
                  <c:v>10.428700000000001</c:v>
                </c:pt>
                <c:pt idx="625">
                  <c:v>10.4292</c:v>
                </c:pt>
                <c:pt idx="626">
                  <c:v>10.4297</c:v>
                </c:pt>
                <c:pt idx="627">
                  <c:v>10.430200000000001</c:v>
                </c:pt>
                <c:pt idx="628">
                  <c:v>10.4307</c:v>
                </c:pt>
                <c:pt idx="629">
                  <c:v>10.431299999999998</c:v>
                </c:pt>
                <c:pt idx="630">
                  <c:v>10.431800000000001</c:v>
                </c:pt>
                <c:pt idx="631">
                  <c:v>10.4323</c:v>
                </c:pt>
                <c:pt idx="632">
                  <c:v>10.432700000000002</c:v>
                </c:pt>
                <c:pt idx="633">
                  <c:v>10.433200000000001</c:v>
                </c:pt>
                <c:pt idx="634">
                  <c:v>10.4337</c:v>
                </c:pt>
                <c:pt idx="635">
                  <c:v>10.434200000000001</c:v>
                </c:pt>
                <c:pt idx="636">
                  <c:v>10.434700000000001</c:v>
                </c:pt>
                <c:pt idx="637">
                  <c:v>10.4352</c:v>
                </c:pt>
                <c:pt idx="638">
                  <c:v>10.435700000000002</c:v>
                </c:pt>
                <c:pt idx="639">
                  <c:v>10.436200000000001</c:v>
                </c:pt>
                <c:pt idx="640">
                  <c:v>10.4367</c:v>
                </c:pt>
                <c:pt idx="641">
                  <c:v>10.437200000000001</c:v>
                </c:pt>
                <c:pt idx="642">
                  <c:v>10.4377</c:v>
                </c:pt>
                <c:pt idx="643">
                  <c:v>10.438199999999998</c:v>
                </c:pt>
                <c:pt idx="644">
                  <c:v>10.438700000000001</c:v>
                </c:pt>
                <c:pt idx="645">
                  <c:v>10.4392</c:v>
                </c:pt>
                <c:pt idx="646">
                  <c:v>10.4396</c:v>
                </c:pt>
                <c:pt idx="647">
                  <c:v>10.440100000000001</c:v>
                </c:pt>
                <c:pt idx="648">
                  <c:v>10.4406</c:v>
                </c:pt>
                <c:pt idx="649">
                  <c:v>10.441099999999999</c:v>
                </c:pt>
                <c:pt idx="650">
                  <c:v>10.441600000000001</c:v>
                </c:pt>
                <c:pt idx="651">
                  <c:v>10.4421</c:v>
                </c:pt>
                <c:pt idx="652">
                  <c:v>10.442600000000002</c:v>
                </c:pt>
                <c:pt idx="653">
                  <c:v>10.443</c:v>
                </c:pt>
                <c:pt idx="654">
                  <c:v>10.4435</c:v>
                </c:pt>
                <c:pt idx="655">
                  <c:v>10.444000000000001</c:v>
                </c:pt>
                <c:pt idx="656">
                  <c:v>10.4445</c:v>
                </c:pt>
                <c:pt idx="657">
                  <c:v>10.444900000000001</c:v>
                </c:pt>
                <c:pt idx="658">
                  <c:v>10.445400000000005</c:v>
                </c:pt>
                <c:pt idx="659">
                  <c:v>10.4459</c:v>
                </c:pt>
                <c:pt idx="660">
                  <c:v>10.446400000000002</c:v>
                </c:pt>
                <c:pt idx="661">
                  <c:v>10.446900000000001</c:v>
                </c:pt>
                <c:pt idx="662">
                  <c:v>10.447299999999998</c:v>
                </c:pt>
                <c:pt idx="663">
                  <c:v>10.447800000000001</c:v>
                </c:pt>
                <c:pt idx="664">
                  <c:v>10.448299999999998</c:v>
                </c:pt>
                <c:pt idx="665">
                  <c:v>10.448700000000001</c:v>
                </c:pt>
                <c:pt idx="666">
                  <c:v>10.449200000000001</c:v>
                </c:pt>
                <c:pt idx="667">
                  <c:v>10.4497</c:v>
                </c:pt>
                <c:pt idx="668">
                  <c:v>10.450200000000002</c:v>
                </c:pt>
                <c:pt idx="669">
                  <c:v>10.450600000000005</c:v>
                </c:pt>
                <c:pt idx="670">
                  <c:v>10.4511</c:v>
                </c:pt>
                <c:pt idx="671">
                  <c:v>10.451600000000004</c:v>
                </c:pt>
                <c:pt idx="672">
                  <c:v>10.452000000000005</c:v>
                </c:pt>
                <c:pt idx="673">
                  <c:v>10.452500000000008</c:v>
                </c:pt>
                <c:pt idx="674">
                  <c:v>10.452900000000005</c:v>
                </c:pt>
                <c:pt idx="675">
                  <c:v>10.453400000000006</c:v>
                </c:pt>
                <c:pt idx="676">
                  <c:v>10.453900000000004</c:v>
                </c:pt>
                <c:pt idx="677">
                  <c:v>10.4543</c:v>
                </c:pt>
                <c:pt idx="678">
                  <c:v>10.454800000000002</c:v>
                </c:pt>
                <c:pt idx="679">
                  <c:v>10.455300000000006</c:v>
                </c:pt>
                <c:pt idx="680">
                  <c:v>10.455700000000006</c:v>
                </c:pt>
                <c:pt idx="681">
                  <c:v>10.456200000000004</c:v>
                </c:pt>
                <c:pt idx="682">
                  <c:v>10.456600000000005</c:v>
                </c:pt>
                <c:pt idx="683">
                  <c:v>10.457100000000002</c:v>
                </c:pt>
                <c:pt idx="684">
                  <c:v>10.457500000000005</c:v>
                </c:pt>
                <c:pt idx="685">
                  <c:v>10.458</c:v>
                </c:pt>
                <c:pt idx="686">
                  <c:v>10.458400000000005</c:v>
                </c:pt>
                <c:pt idx="687">
                  <c:v>10.4589</c:v>
                </c:pt>
                <c:pt idx="688">
                  <c:v>10.459400000000006</c:v>
                </c:pt>
                <c:pt idx="689">
                  <c:v>10.459800000000005</c:v>
                </c:pt>
                <c:pt idx="690">
                  <c:v>10.4603</c:v>
                </c:pt>
                <c:pt idx="691">
                  <c:v>10.460700000000006</c:v>
                </c:pt>
                <c:pt idx="692">
                  <c:v>10.4612</c:v>
                </c:pt>
                <c:pt idx="693">
                  <c:v>10.461600000000002</c:v>
                </c:pt>
                <c:pt idx="694">
                  <c:v>10.462000000000005</c:v>
                </c:pt>
                <c:pt idx="695">
                  <c:v>10.462500000000006</c:v>
                </c:pt>
                <c:pt idx="696">
                  <c:v>10.462900000000007</c:v>
                </c:pt>
                <c:pt idx="697">
                  <c:v>10.463400000000005</c:v>
                </c:pt>
                <c:pt idx="698">
                  <c:v>10.463800000000004</c:v>
                </c:pt>
                <c:pt idx="699">
                  <c:v>10.4643</c:v>
                </c:pt>
                <c:pt idx="700">
                  <c:v>10.464700000000002</c:v>
                </c:pt>
                <c:pt idx="701">
                  <c:v>10.465200000000006</c:v>
                </c:pt>
                <c:pt idx="702">
                  <c:v>10.465600000000006</c:v>
                </c:pt>
                <c:pt idx="703">
                  <c:v>10.466000000000006</c:v>
                </c:pt>
                <c:pt idx="704">
                  <c:v>10.466500000000005</c:v>
                </c:pt>
                <c:pt idx="705">
                  <c:v>10.466900000000004</c:v>
                </c:pt>
                <c:pt idx="706">
                  <c:v>10.4673</c:v>
                </c:pt>
                <c:pt idx="707">
                  <c:v>10.4678</c:v>
                </c:pt>
                <c:pt idx="708">
                  <c:v>10.4682</c:v>
                </c:pt>
                <c:pt idx="709">
                  <c:v>10.4686</c:v>
                </c:pt>
                <c:pt idx="710">
                  <c:v>10.469100000000006</c:v>
                </c:pt>
                <c:pt idx="711">
                  <c:v>10.469500000000005</c:v>
                </c:pt>
                <c:pt idx="712">
                  <c:v>10.469900000000004</c:v>
                </c:pt>
                <c:pt idx="713">
                  <c:v>10.470400000000005</c:v>
                </c:pt>
                <c:pt idx="714">
                  <c:v>10.470800000000002</c:v>
                </c:pt>
                <c:pt idx="715">
                  <c:v>10.4712</c:v>
                </c:pt>
                <c:pt idx="716">
                  <c:v>10.4717</c:v>
                </c:pt>
                <c:pt idx="717">
                  <c:v>10.472100000000006</c:v>
                </c:pt>
                <c:pt idx="718">
                  <c:v>10.472500000000005</c:v>
                </c:pt>
                <c:pt idx="719">
                  <c:v>10.472900000000006</c:v>
                </c:pt>
                <c:pt idx="720">
                  <c:v>10.473400000000005</c:v>
                </c:pt>
                <c:pt idx="721">
                  <c:v>10.473800000000002</c:v>
                </c:pt>
                <c:pt idx="722">
                  <c:v>10.4742</c:v>
                </c:pt>
                <c:pt idx="723">
                  <c:v>10.474600000000002</c:v>
                </c:pt>
                <c:pt idx="724">
                  <c:v>10.475100000000007</c:v>
                </c:pt>
                <c:pt idx="725">
                  <c:v>10.475500000000006</c:v>
                </c:pt>
                <c:pt idx="726">
                  <c:v>10.475900000000006</c:v>
                </c:pt>
                <c:pt idx="727">
                  <c:v>10.4763</c:v>
                </c:pt>
                <c:pt idx="728">
                  <c:v>10.476700000000006</c:v>
                </c:pt>
                <c:pt idx="729">
                  <c:v>10.4771</c:v>
                </c:pt>
                <c:pt idx="730">
                  <c:v>10.477600000000002</c:v>
                </c:pt>
                <c:pt idx="731">
                  <c:v>10.478</c:v>
                </c:pt>
                <c:pt idx="732">
                  <c:v>10.478400000000002</c:v>
                </c:pt>
                <c:pt idx="733">
                  <c:v>10.4788</c:v>
                </c:pt>
                <c:pt idx="734">
                  <c:v>10.479200000000002</c:v>
                </c:pt>
                <c:pt idx="735">
                  <c:v>10.479600000000005</c:v>
                </c:pt>
                <c:pt idx="736">
                  <c:v>10.48</c:v>
                </c:pt>
                <c:pt idx="737">
                  <c:v>10.480400000000005</c:v>
                </c:pt>
                <c:pt idx="738">
                  <c:v>10.4808</c:v>
                </c:pt>
                <c:pt idx="739">
                  <c:v>10.481300000000001</c:v>
                </c:pt>
                <c:pt idx="740">
                  <c:v>10.4817</c:v>
                </c:pt>
                <c:pt idx="741">
                  <c:v>10.482100000000004</c:v>
                </c:pt>
                <c:pt idx="742">
                  <c:v>10.482500000000005</c:v>
                </c:pt>
                <c:pt idx="743">
                  <c:v>10.482900000000004</c:v>
                </c:pt>
                <c:pt idx="744">
                  <c:v>10.4833</c:v>
                </c:pt>
                <c:pt idx="745">
                  <c:v>10.483700000000002</c:v>
                </c:pt>
                <c:pt idx="746">
                  <c:v>10.4841</c:v>
                </c:pt>
                <c:pt idx="747">
                  <c:v>10.484500000000002</c:v>
                </c:pt>
                <c:pt idx="748">
                  <c:v>10.4849</c:v>
                </c:pt>
                <c:pt idx="749">
                  <c:v>10.485300000000002</c:v>
                </c:pt>
                <c:pt idx="750">
                  <c:v>10.485700000000005</c:v>
                </c:pt>
                <c:pt idx="751">
                  <c:v>10.4861</c:v>
                </c:pt>
                <c:pt idx="752">
                  <c:v>10.486500000000007</c:v>
                </c:pt>
                <c:pt idx="753">
                  <c:v>10.4869</c:v>
                </c:pt>
                <c:pt idx="754">
                  <c:v>10.487300000000001</c:v>
                </c:pt>
                <c:pt idx="755">
                  <c:v>10.4876</c:v>
                </c:pt>
                <c:pt idx="756">
                  <c:v>10.488</c:v>
                </c:pt>
                <c:pt idx="757">
                  <c:v>10.4884</c:v>
                </c:pt>
                <c:pt idx="758">
                  <c:v>10.488800000000001</c:v>
                </c:pt>
                <c:pt idx="759">
                  <c:v>10.4892</c:v>
                </c:pt>
                <c:pt idx="760">
                  <c:v>10.489600000000006</c:v>
                </c:pt>
                <c:pt idx="761">
                  <c:v>10.49</c:v>
                </c:pt>
                <c:pt idx="762">
                  <c:v>10.490400000000005</c:v>
                </c:pt>
                <c:pt idx="763">
                  <c:v>10.4907</c:v>
                </c:pt>
                <c:pt idx="764">
                  <c:v>10.491100000000001</c:v>
                </c:pt>
                <c:pt idx="765">
                  <c:v>10.4915</c:v>
                </c:pt>
                <c:pt idx="766">
                  <c:v>10.491900000000001</c:v>
                </c:pt>
                <c:pt idx="767">
                  <c:v>10.4923</c:v>
                </c:pt>
                <c:pt idx="768">
                  <c:v>10.492700000000006</c:v>
                </c:pt>
                <c:pt idx="769">
                  <c:v>10.493</c:v>
                </c:pt>
                <c:pt idx="770">
                  <c:v>10.493400000000005</c:v>
                </c:pt>
                <c:pt idx="771">
                  <c:v>10.4938</c:v>
                </c:pt>
                <c:pt idx="772">
                  <c:v>10.494200000000001</c:v>
                </c:pt>
                <c:pt idx="773">
                  <c:v>10.4945</c:v>
                </c:pt>
                <c:pt idx="774">
                  <c:v>10.494900000000001</c:v>
                </c:pt>
                <c:pt idx="775">
                  <c:v>10.4953</c:v>
                </c:pt>
                <c:pt idx="776">
                  <c:v>10.495700000000006</c:v>
                </c:pt>
                <c:pt idx="777">
                  <c:v>10.496</c:v>
                </c:pt>
                <c:pt idx="778">
                  <c:v>10.496400000000005</c:v>
                </c:pt>
                <c:pt idx="779">
                  <c:v>10.4968</c:v>
                </c:pt>
                <c:pt idx="780">
                  <c:v>10.497200000000001</c:v>
                </c:pt>
                <c:pt idx="781">
                  <c:v>10.4975</c:v>
                </c:pt>
                <c:pt idx="782">
                  <c:v>10.4979</c:v>
                </c:pt>
                <c:pt idx="783">
                  <c:v>10.498299999999999</c:v>
                </c:pt>
                <c:pt idx="784">
                  <c:v>10.4986</c:v>
                </c:pt>
                <c:pt idx="785">
                  <c:v>10.499000000000002</c:v>
                </c:pt>
                <c:pt idx="786">
                  <c:v>10.4993</c:v>
                </c:pt>
                <c:pt idx="787">
                  <c:v>10.499700000000002</c:v>
                </c:pt>
                <c:pt idx="788">
                  <c:v>10.5001</c:v>
                </c:pt>
                <c:pt idx="789">
                  <c:v>10.500400000000004</c:v>
                </c:pt>
                <c:pt idx="790">
                  <c:v>10.5008</c:v>
                </c:pt>
                <c:pt idx="791">
                  <c:v>10.501100000000001</c:v>
                </c:pt>
                <c:pt idx="792">
                  <c:v>10.5015</c:v>
                </c:pt>
                <c:pt idx="793">
                  <c:v>10.501900000000001</c:v>
                </c:pt>
                <c:pt idx="794">
                  <c:v>10.5022</c:v>
                </c:pt>
                <c:pt idx="795">
                  <c:v>10.502600000000006</c:v>
                </c:pt>
                <c:pt idx="796">
                  <c:v>10.5029</c:v>
                </c:pt>
                <c:pt idx="797">
                  <c:v>10.503300000000001</c:v>
                </c:pt>
                <c:pt idx="798">
                  <c:v>10.5036</c:v>
                </c:pt>
                <c:pt idx="799">
                  <c:v>10.504</c:v>
                </c:pt>
                <c:pt idx="800">
                  <c:v>10.504300000000001</c:v>
                </c:pt>
                <c:pt idx="801">
                  <c:v>10.5047</c:v>
                </c:pt>
                <c:pt idx="802">
                  <c:v>10.505000000000004</c:v>
                </c:pt>
                <c:pt idx="803">
                  <c:v>10.505400000000005</c:v>
                </c:pt>
                <c:pt idx="804">
                  <c:v>10.505700000000004</c:v>
                </c:pt>
                <c:pt idx="805">
                  <c:v>10.5061</c:v>
                </c:pt>
                <c:pt idx="806">
                  <c:v>10.506400000000005</c:v>
                </c:pt>
                <c:pt idx="807">
                  <c:v>10.5068</c:v>
                </c:pt>
                <c:pt idx="808">
                  <c:v>10.507100000000001</c:v>
                </c:pt>
                <c:pt idx="809">
                  <c:v>10.507400000000002</c:v>
                </c:pt>
                <c:pt idx="810">
                  <c:v>10.5078</c:v>
                </c:pt>
                <c:pt idx="811">
                  <c:v>10.508100000000001</c:v>
                </c:pt>
                <c:pt idx="812">
                  <c:v>10.5085</c:v>
                </c:pt>
                <c:pt idx="813">
                  <c:v>10.508800000000001</c:v>
                </c:pt>
                <c:pt idx="814">
                  <c:v>10.5091</c:v>
                </c:pt>
                <c:pt idx="815">
                  <c:v>10.509500000000006</c:v>
                </c:pt>
                <c:pt idx="816">
                  <c:v>10.5098</c:v>
                </c:pt>
                <c:pt idx="817">
                  <c:v>10.5101</c:v>
                </c:pt>
                <c:pt idx="818">
                  <c:v>10.5105</c:v>
                </c:pt>
                <c:pt idx="819">
                  <c:v>10.5108</c:v>
                </c:pt>
                <c:pt idx="820">
                  <c:v>10.511100000000001</c:v>
                </c:pt>
                <c:pt idx="821">
                  <c:v>10.5115</c:v>
                </c:pt>
                <c:pt idx="822">
                  <c:v>10.511800000000001</c:v>
                </c:pt>
                <c:pt idx="823">
                  <c:v>10.5121</c:v>
                </c:pt>
                <c:pt idx="824">
                  <c:v>10.512400000000005</c:v>
                </c:pt>
                <c:pt idx="825">
                  <c:v>10.5128</c:v>
                </c:pt>
                <c:pt idx="826">
                  <c:v>10.5131</c:v>
                </c:pt>
                <c:pt idx="827">
                  <c:v>10.513400000000004</c:v>
                </c:pt>
                <c:pt idx="828">
                  <c:v>10.5137</c:v>
                </c:pt>
                <c:pt idx="829">
                  <c:v>10.514100000000001</c:v>
                </c:pt>
                <c:pt idx="830">
                  <c:v>10.5144</c:v>
                </c:pt>
                <c:pt idx="831">
                  <c:v>10.514700000000001</c:v>
                </c:pt>
                <c:pt idx="832">
                  <c:v>10.515000000000002</c:v>
                </c:pt>
                <c:pt idx="833">
                  <c:v>10.5153</c:v>
                </c:pt>
                <c:pt idx="834">
                  <c:v>10.515600000000004</c:v>
                </c:pt>
                <c:pt idx="835">
                  <c:v>10.516</c:v>
                </c:pt>
                <c:pt idx="836">
                  <c:v>10.516300000000001</c:v>
                </c:pt>
                <c:pt idx="837">
                  <c:v>10.5166</c:v>
                </c:pt>
                <c:pt idx="838">
                  <c:v>10.5169</c:v>
                </c:pt>
                <c:pt idx="839">
                  <c:v>10.517200000000001</c:v>
                </c:pt>
                <c:pt idx="840">
                  <c:v>10.5175</c:v>
                </c:pt>
                <c:pt idx="841">
                  <c:v>10.517800000000001</c:v>
                </c:pt>
                <c:pt idx="842">
                  <c:v>10.518099999999999</c:v>
                </c:pt>
                <c:pt idx="843">
                  <c:v>10.5184</c:v>
                </c:pt>
                <c:pt idx="844">
                  <c:v>10.518800000000001</c:v>
                </c:pt>
                <c:pt idx="845">
                  <c:v>10.5191</c:v>
                </c:pt>
                <c:pt idx="846">
                  <c:v>10.519400000000005</c:v>
                </c:pt>
                <c:pt idx="847">
                  <c:v>10.5197</c:v>
                </c:pt>
                <c:pt idx="848">
                  <c:v>10.52</c:v>
                </c:pt>
                <c:pt idx="849">
                  <c:v>10.520300000000001</c:v>
                </c:pt>
                <c:pt idx="850">
                  <c:v>10.5206</c:v>
                </c:pt>
                <c:pt idx="851">
                  <c:v>10.520900000000001</c:v>
                </c:pt>
                <c:pt idx="852">
                  <c:v>10.521199999999999</c:v>
                </c:pt>
                <c:pt idx="853">
                  <c:v>10.5215</c:v>
                </c:pt>
                <c:pt idx="854">
                  <c:v>10.521800000000001</c:v>
                </c:pt>
                <c:pt idx="855">
                  <c:v>10.5221</c:v>
                </c:pt>
                <c:pt idx="856">
                  <c:v>10.522400000000005</c:v>
                </c:pt>
                <c:pt idx="857">
                  <c:v>10.522600000000002</c:v>
                </c:pt>
                <c:pt idx="858">
                  <c:v>10.5229</c:v>
                </c:pt>
                <c:pt idx="859">
                  <c:v>10.523200000000001</c:v>
                </c:pt>
                <c:pt idx="860">
                  <c:v>10.5235</c:v>
                </c:pt>
                <c:pt idx="861">
                  <c:v>10.5238</c:v>
                </c:pt>
                <c:pt idx="862">
                  <c:v>10.524100000000001</c:v>
                </c:pt>
                <c:pt idx="863">
                  <c:v>10.5244</c:v>
                </c:pt>
                <c:pt idx="864">
                  <c:v>10.524700000000001</c:v>
                </c:pt>
                <c:pt idx="865">
                  <c:v>10.525</c:v>
                </c:pt>
                <c:pt idx="866">
                  <c:v>10.5252</c:v>
                </c:pt>
                <c:pt idx="867">
                  <c:v>10.525500000000006</c:v>
                </c:pt>
                <c:pt idx="868">
                  <c:v>10.5258</c:v>
                </c:pt>
                <c:pt idx="869">
                  <c:v>10.5261</c:v>
                </c:pt>
                <c:pt idx="870">
                  <c:v>10.526400000000002</c:v>
                </c:pt>
                <c:pt idx="871">
                  <c:v>10.5267</c:v>
                </c:pt>
                <c:pt idx="872">
                  <c:v>10.526900000000001</c:v>
                </c:pt>
                <c:pt idx="873">
                  <c:v>10.527200000000001</c:v>
                </c:pt>
                <c:pt idx="874">
                  <c:v>10.5275</c:v>
                </c:pt>
                <c:pt idx="875">
                  <c:v>10.527800000000001</c:v>
                </c:pt>
                <c:pt idx="876">
                  <c:v>10.527999999999999</c:v>
                </c:pt>
                <c:pt idx="877">
                  <c:v>10.528299999999998</c:v>
                </c:pt>
                <c:pt idx="878">
                  <c:v>10.528600000000001</c:v>
                </c:pt>
                <c:pt idx="879">
                  <c:v>10.528899999999998</c:v>
                </c:pt>
                <c:pt idx="880">
                  <c:v>10.5291</c:v>
                </c:pt>
                <c:pt idx="881">
                  <c:v>10.529400000000004</c:v>
                </c:pt>
                <c:pt idx="882">
                  <c:v>10.5297</c:v>
                </c:pt>
                <c:pt idx="883">
                  <c:v>10.5299</c:v>
                </c:pt>
                <c:pt idx="884">
                  <c:v>10.530200000000001</c:v>
                </c:pt>
                <c:pt idx="885">
                  <c:v>10.5305</c:v>
                </c:pt>
                <c:pt idx="886">
                  <c:v>10.5307</c:v>
                </c:pt>
                <c:pt idx="887">
                  <c:v>10.531000000000001</c:v>
                </c:pt>
                <c:pt idx="888">
                  <c:v>10.531299999999998</c:v>
                </c:pt>
                <c:pt idx="889">
                  <c:v>10.531500000000001</c:v>
                </c:pt>
                <c:pt idx="890">
                  <c:v>10.531799999999999</c:v>
                </c:pt>
                <c:pt idx="891">
                  <c:v>10.5321</c:v>
                </c:pt>
                <c:pt idx="892">
                  <c:v>10.532300000000001</c:v>
                </c:pt>
                <c:pt idx="893">
                  <c:v>10.5326</c:v>
                </c:pt>
                <c:pt idx="894">
                  <c:v>10.5328</c:v>
                </c:pt>
                <c:pt idx="895">
                  <c:v>10.533100000000001</c:v>
                </c:pt>
                <c:pt idx="896">
                  <c:v>10.533300000000001</c:v>
                </c:pt>
                <c:pt idx="897">
                  <c:v>10.5336</c:v>
                </c:pt>
                <c:pt idx="898">
                  <c:v>10.533800000000001</c:v>
                </c:pt>
                <c:pt idx="899">
                  <c:v>10.534099999999999</c:v>
                </c:pt>
                <c:pt idx="900">
                  <c:v>10.534299999999998</c:v>
                </c:pt>
                <c:pt idx="901">
                  <c:v>10.534600000000001</c:v>
                </c:pt>
                <c:pt idx="902">
                  <c:v>10.534800000000001</c:v>
                </c:pt>
                <c:pt idx="903">
                  <c:v>10.5351</c:v>
                </c:pt>
                <c:pt idx="904">
                  <c:v>10.535300000000001</c:v>
                </c:pt>
                <c:pt idx="905">
                  <c:v>10.535600000000002</c:v>
                </c:pt>
                <c:pt idx="906">
                  <c:v>10.5358</c:v>
                </c:pt>
                <c:pt idx="907">
                  <c:v>10.536100000000001</c:v>
                </c:pt>
                <c:pt idx="908">
                  <c:v>10.536300000000001</c:v>
                </c:pt>
                <c:pt idx="909">
                  <c:v>10.5366</c:v>
                </c:pt>
                <c:pt idx="910">
                  <c:v>10.536800000000001</c:v>
                </c:pt>
                <c:pt idx="911">
                  <c:v>10.537000000000001</c:v>
                </c:pt>
                <c:pt idx="912">
                  <c:v>10.537299999999998</c:v>
                </c:pt>
                <c:pt idx="913">
                  <c:v>10.5375</c:v>
                </c:pt>
                <c:pt idx="914">
                  <c:v>10.537700000000001</c:v>
                </c:pt>
                <c:pt idx="915">
                  <c:v>10.537999999999998</c:v>
                </c:pt>
                <c:pt idx="916">
                  <c:v>10.538199999999998</c:v>
                </c:pt>
                <c:pt idx="917">
                  <c:v>10.538399999999999</c:v>
                </c:pt>
                <c:pt idx="918">
                  <c:v>10.538699999999999</c:v>
                </c:pt>
                <c:pt idx="919">
                  <c:v>10.538899999999998</c:v>
                </c:pt>
                <c:pt idx="920">
                  <c:v>10.539100000000001</c:v>
                </c:pt>
                <c:pt idx="921">
                  <c:v>10.539400000000002</c:v>
                </c:pt>
                <c:pt idx="922">
                  <c:v>10.5396</c:v>
                </c:pt>
                <c:pt idx="923">
                  <c:v>10.5398</c:v>
                </c:pt>
                <c:pt idx="924">
                  <c:v>10.54</c:v>
                </c:pt>
                <c:pt idx="925">
                  <c:v>10.540299999999998</c:v>
                </c:pt>
                <c:pt idx="926">
                  <c:v>10.5405</c:v>
                </c:pt>
                <c:pt idx="927">
                  <c:v>10.540700000000001</c:v>
                </c:pt>
                <c:pt idx="928">
                  <c:v>10.540900000000001</c:v>
                </c:pt>
                <c:pt idx="929">
                  <c:v>10.541199999999998</c:v>
                </c:pt>
                <c:pt idx="930">
                  <c:v>10.541399999999999</c:v>
                </c:pt>
                <c:pt idx="931">
                  <c:v>10.541600000000001</c:v>
                </c:pt>
                <c:pt idx="932">
                  <c:v>10.541799999999999</c:v>
                </c:pt>
                <c:pt idx="933">
                  <c:v>10.542</c:v>
                </c:pt>
                <c:pt idx="934">
                  <c:v>10.542200000000001</c:v>
                </c:pt>
                <c:pt idx="935">
                  <c:v>10.5425</c:v>
                </c:pt>
                <c:pt idx="936">
                  <c:v>10.5427</c:v>
                </c:pt>
                <c:pt idx="937">
                  <c:v>10.542900000000001</c:v>
                </c:pt>
                <c:pt idx="938">
                  <c:v>10.543100000000001</c:v>
                </c:pt>
                <c:pt idx="939">
                  <c:v>10.543299999999999</c:v>
                </c:pt>
                <c:pt idx="940">
                  <c:v>10.5435</c:v>
                </c:pt>
                <c:pt idx="941">
                  <c:v>10.543700000000001</c:v>
                </c:pt>
                <c:pt idx="942">
                  <c:v>10.543900000000001</c:v>
                </c:pt>
                <c:pt idx="943">
                  <c:v>10.544099999999998</c:v>
                </c:pt>
                <c:pt idx="944">
                  <c:v>10.544299999999998</c:v>
                </c:pt>
                <c:pt idx="945">
                  <c:v>10.544500000000001</c:v>
                </c:pt>
                <c:pt idx="946">
                  <c:v>10.544700000000001</c:v>
                </c:pt>
                <c:pt idx="947">
                  <c:v>10.544899999999998</c:v>
                </c:pt>
                <c:pt idx="948">
                  <c:v>10.5451</c:v>
                </c:pt>
                <c:pt idx="949">
                  <c:v>10.545300000000001</c:v>
                </c:pt>
                <c:pt idx="950">
                  <c:v>10.545500000000002</c:v>
                </c:pt>
                <c:pt idx="951">
                  <c:v>10.5457</c:v>
                </c:pt>
                <c:pt idx="952">
                  <c:v>10.5459</c:v>
                </c:pt>
                <c:pt idx="953">
                  <c:v>10.546100000000001</c:v>
                </c:pt>
                <c:pt idx="954">
                  <c:v>10.546299999999999</c:v>
                </c:pt>
                <c:pt idx="955">
                  <c:v>10.5465</c:v>
                </c:pt>
                <c:pt idx="956">
                  <c:v>10.5467</c:v>
                </c:pt>
                <c:pt idx="957">
                  <c:v>10.546900000000001</c:v>
                </c:pt>
                <c:pt idx="958">
                  <c:v>10.547099999999999</c:v>
                </c:pt>
                <c:pt idx="959">
                  <c:v>10.547299999999998</c:v>
                </c:pt>
                <c:pt idx="960">
                  <c:v>10.547500000000001</c:v>
                </c:pt>
                <c:pt idx="961">
                  <c:v>10.547700000000001</c:v>
                </c:pt>
                <c:pt idx="962">
                  <c:v>10.547800000000001</c:v>
                </c:pt>
                <c:pt idx="963">
                  <c:v>10.547999999999998</c:v>
                </c:pt>
                <c:pt idx="964">
                  <c:v>10.548199999999998</c:v>
                </c:pt>
                <c:pt idx="965">
                  <c:v>10.548400000000001</c:v>
                </c:pt>
                <c:pt idx="966">
                  <c:v>10.548599999999999</c:v>
                </c:pt>
                <c:pt idx="967">
                  <c:v>10.548799999999998</c:v>
                </c:pt>
                <c:pt idx="968">
                  <c:v>10.548899999999998</c:v>
                </c:pt>
                <c:pt idx="969">
                  <c:v>10.549100000000001</c:v>
                </c:pt>
                <c:pt idx="970">
                  <c:v>10.549300000000001</c:v>
                </c:pt>
                <c:pt idx="971">
                  <c:v>10.5495</c:v>
                </c:pt>
                <c:pt idx="972">
                  <c:v>10.5497</c:v>
                </c:pt>
                <c:pt idx="973">
                  <c:v>10.549800000000001</c:v>
                </c:pt>
                <c:pt idx="974">
                  <c:v>10.55</c:v>
                </c:pt>
                <c:pt idx="975">
                  <c:v>10.5502</c:v>
                </c:pt>
                <c:pt idx="976">
                  <c:v>10.5503</c:v>
                </c:pt>
                <c:pt idx="977">
                  <c:v>10.550500000000005</c:v>
                </c:pt>
                <c:pt idx="978">
                  <c:v>10.550700000000004</c:v>
                </c:pt>
                <c:pt idx="979">
                  <c:v>10.5509</c:v>
                </c:pt>
                <c:pt idx="980">
                  <c:v>10.551</c:v>
                </c:pt>
                <c:pt idx="981">
                  <c:v>10.5512</c:v>
                </c:pt>
                <c:pt idx="982">
                  <c:v>10.551400000000005</c:v>
                </c:pt>
                <c:pt idx="983">
                  <c:v>10.551500000000004</c:v>
                </c:pt>
                <c:pt idx="984">
                  <c:v>10.5517</c:v>
                </c:pt>
                <c:pt idx="985">
                  <c:v>10.5518</c:v>
                </c:pt>
                <c:pt idx="986">
                  <c:v>10.552000000000005</c:v>
                </c:pt>
                <c:pt idx="987">
                  <c:v>10.552200000000004</c:v>
                </c:pt>
                <c:pt idx="988">
                  <c:v>10.552300000000002</c:v>
                </c:pt>
                <c:pt idx="989">
                  <c:v>10.552500000000006</c:v>
                </c:pt>
                <c:pt idx="990">
                  <c:v>10.552600000000005</c:v>
                </c:pt>
                <c:pt idx="991">
                  <c:v>10.552800000000005</c:v>
                </c:pt>
                <c:pt idx="992">
                  <c:v>10.553000000000004</c:v>
                </c:pt>
                <c:pt idx="993">
                  <c:v>10.553100000000002</c:v>
                </c:pt>
                <c:pt idx="994">
                  <c:v>10.5533</c:v>
                </c:pt>
                <c:pt idx="995">
                  <c:v>10.553400000000005</c:v>
                </c:pt>
                <c:pt idx="996">
                  <c:v>10.553600000000007</c:v>
                </c:pt>
                <c:pt idx="997">
                  <c:v>10.553700000000006</c:v>
                </c:pt>
                <c:pt idx="998">
                  <c:v>10.553900000000002</c:v>
                </c:pt>
                <c:pt idx="999">
                  <c:v>10.554</c:v>
                </c:pt>
                <c:pt idx="1000">
                  <c:v>10.5542</c:v>
                </c:pt>
                <c:pt idx="1001">
                  <c:v>10.5543</c:v>
                </c:pt>
                <c:pt idx="1002">
                  <c:v>10.554500000000004</c:v>
                </c:pt>
                <c:pt idx="1003">
                  <c:v>10.554600000000002</c:v>
                </c:pt>
                <c:pt idx="1004">
                  <c:v>10.5547</c:v>
                </c:pt>
                <c:pt idx="1005">
                  <c:v>10.5549</c:v>
                </c:pt>
                <c:pt idx="1006">
                  <c:v>10.555000000000005</c:v>
                </c:pt>
                <c:pt idx="1007">
                  <c:v>10.555200000000006</c:v>
                </c:pt>
                <c:pt idx="1008">
                  <c:v>10.555300000000004</c:v>
                </c:pt>
                <c:pt idx="1009">
                  <c:v>10.555400000000008</c:v>
                </c:pt>
                <c:pt idx="1010">
                  <c:v>10.555600000000005</c:v>
                </c:pt>
                <c:pt idx="1011">
                  <c:v>10.555700000000005</c:v>
                </c:pt>
                <c:pt idx="1012">
                  <c:v>10.555800000000005</c:v>
                </c:pt>
                <c:pt idx="1013">
                  <c:v>10.556000000000004</c:v>
                </c:pt>
                <c:pt idx="1014">
                  <c:v>10.556100000000002</c:v>
                </c:pt>
                <c:pt idx="1015">
                  <c:v>10.5562</c:v>
                </c:pt>
                <c:pt idx="1016">
                  <c:v>10.556400000000005</c:v>
                </c:pt>
                <c:pt idx="1017">
                  <c:v>10.556500000000005</c:v>
                </c:pt>
                <c:pt idx="1018">
                  <c:v>10.556600000000005</c:v>
                </c:pt>
                <c:pt idx="1019">
                  <c:v>10.556800000000004</c:v>
                </c:pt>
                <c:pt idx="1020">
                  <c:v>10.556900000000002</c:v>
                </c:pt>
                <c:pt idx="1021">
                  <c:v>10.557</c:v>
                </c:pt>
                <c:pt idx="1022">
                  <c:v>10.5571</c:v>
                </c:pt>
                <c:pt idx="1023">
                  <c:v>10.5573</c:v>
                </c:pt>
                <c:pt idx="1024">
                  <c:v>10.557400000000005</c:v>
                </c:pt>
                <c:pt idx="1025">
                  <c:v>10.557500000000006</c:v>
                </c:pt>
                <c:pt idx="1026">
                  <c:v>10.557600000000004</c:v>
                </c:pt>
                <c:pt idx="1027">
                  <c:v>10.557700000000002</c:v>
                </c:pt>
                <c:pt idx="1028">
                  <c:v>10.5579</c:v>
                </c:pt>
                <c:pt idx="1029">
                  <c:v>10.558</c:v>
                </c:pt>
                <c:pt idx="1030">
                  <c:v>10.5581</c:v>
                </c:pt>
                <c:pt idx="1031">
                  <c:v>10.558200000000001</c:v>
                </c:pt>
                <c:pt idx="1032">
                  <c:v>10.558300000000001</c:v>
                </c:pt>
                <c:pt idx="1033">
                  <c:v>10.558400000000002</c:v>
                </c:pt>
                <c:pt idx="1034">
                  <c:v>10.5585</c:v>
                </c:pt>
                <c:pt idx="1035">
                  <c:v>10.5587</c:v>
                </c:pt>
                <c:pt idx="1036">
                  <c:v>10.5588</c:v>
                </c:pt>
                <c:pt idx="1037">
                  <c:v>10.5589</c:v>
                </c:pt>
                <c:pt idx="1038">
                  <c:v>10.559000000000005</c:v>
                </c:pt>
                <c:pt idx="1039">
                  <c:v>10.559100000000004</c:v>
                </c:pt>
                <c:pt idx="1040">
                  <c:v>10.559200000000002</c:v>
                </c:pt>
                <c:pt idx="1041">
                  <c:v>10.5593</c:v>
                </c:pt>
                <c:pt idx="1042">
                  <c:v>10.559400000000005</c:v>
                </c:pt>
                <c:pt idx="1043">
                  <c:v>10.559500000000005</c:v>
                </c:pt>
                <c:pt idx="1044">
                  <c:v>10.559600000000005</c:v>
                </c:pt>
                <c:pt idx="1045">
                  <c:v>10.559700000000007</c:v>
                </c:pt>
                <c:pt idx="1046">
                  <c:v>10.559800000000006</c:v>
                </c:pt>
                <c:pt idx="1047">
                  <c:v>10.559900000000004</c:v>
                </c:pt>
                <c:pt idx="1048">
                  <c:v>10.56</c:v>
                </c:pt>
                <c:pt idx="1049">
                  <c:v>10.5601</c:v>
                </c:pt>
                <c:pt idx="1050">
                  <c:v>10.5602</c:v>
                </c:pt>
                <c:pt idx="1051">
                  <c:v>10.5603</c:v>
                </c:pt>
                <c:pt idx="1052">
                  <c:v>10.560400000000005</c:v>
                </c:pt>
                <c:pt idx="1053">
                  <c:v>10.560500000000006</c:v>
                </c:pt>
                <c:pt idx="1054">
                  <c:v>10.560500000000006</c:v>
                </c:pt>
                <c:pt idx="1055">
                  <c:v>10.560600000000004</c:v>
                </c:pt>
                <c:pt idx="1056">
                  <c:v>10.560700000000002</c:v>
                </c:pt>
                <c:pt idx="1057">
                  <c:v>10.5608</c:v>
                </c:pt>
                <c:pt idx="1058">
                  <c:v>10.5609</c:v>
                </c:pt>
                <c:pt idx="1059">
                  <c:v>10.561</c:v>
                </c:pt>
                <c:pt idx="1060">
                  <c:v>10.5611</c:v>
                </c:pt>
                <c:pt idx="1061">
                  <c:v>10.5611</c:v>
                </c:pt>
                <c:pt idx="1062">
                  <c:v>10.561200000000001</c:v>
                </c:pt>
                <c:pt idx="1063">
                  <c:v>10.561300000000001</c:v>
                </c:pt>
                <c:pt idx="1064">
                  <c:v>10.561400000000004</c:v>
                </c:pt>
                <c:pt idx="1065">
                  <c:v>10.561500000000002</c:v>
                </c:pt>
                <c:pt idx="1066">
                  <c:v>10.561500000000002</c:v>
                </c:pt>
                <c:pt idx="1067">
                  <c:v>10.5616</c:v>
                </c:pt>
                <c:pt idx="1068">
                  <c:v>10.5617</c:v>
                </c:pt>
                <c:pt idx="1069">
                  <c:v>10.5618</c:v>
                </c:pt>
                <c:pt idx="1070">
                  <c:v>10.5618</c:v>
                </c:pt>
                <c:pt idx="1071">
                  <c:v>10.5619</c:v>
                </c:pt>
                <c:pt idx="1072">
                  <c:v>10.562000000000005</c:v>
                </c:pt>
                <c:pt idx="1073">
                  <c:v>10.562000000000005</c:v>
                </c:pt>
                <c:pt idx="1074">
                  <c:v>10.562100000000004</c:v>
                </c:pt>
                <c:pt idx="1075">
                  <c:v>10.562200000000002</c:v>
                </c:pt>
                <c:pt idx="1076">
                  <c:v>10.562200000000002</c:v>
                </c:pt>
                <c:pt idx="1077">
                  <c:v>10.5623</c:v>
                </c:pt>
                <c:pt idx="1078">
                  <c:v>10.562400000000006</c:v>
                </c:pt>
                <c:pt idx="1079">
                  <c:v>10.562400000000006</c:v>
                </c:pt>
                <c:pt idx="1080">
                  <c:v>10.562500000000005</c:v>
                </c:pt>
                <c:pt idx="1081">
                  <c:v>10.562600000000005</c:v>
                </c:pt>
                <c:pt idx="1082">
                  <c:v>10.562600000000005</c:v>
                </c:pt>
                <c:pt idx="1083">
                  <c:v>10.562700000000005</c:v>
                </c:pt>
                <c:pt idx="1084">
                  <c:v>10.562700000000005</c:v>
                </c:pt>
                <c:pt idx="1085">
                  <c:v>10.562800000000006</c:v>
                </c:pt>
                <c:pt idx="1086">
                  <c:v>10.562800000000006</c:v>
                </c:pt>
                <c:pt idx="1087">
                  <c:v>10.562900000000004</c:v>
                </c:pt>
                <c:pt idx="1088">
                  <c:v>10.563000000000002</c:v>
                </c:pt>
                <c:pt idx="1089">
                  <c:v>10.563000000000002</c:v>
                </c:pt>
                <c:pt idx="1090">
                  <c:v>10.5631</c:v>
                </c:pt>
                <c:pt idx="1091">
                  <c:v>10.5631</c:v>
                </c:pt>
                <c:pt idx="1092">
                  <c:v>10.5632</c:v>
                </c:pt>
                <c:pt idx="1093">
                  <c:v>10.5632</c:v>
                </c:pt>
                <c:pt idx="1094">
                  <c:v>10.5632</c:v>
                </c:pt>
                <c:pt idx="1095">
                  <c:v>10.5633</c:v>
                </c:pt>
                <c:pt idx="1096">
                  <c:v>10.5633</c:v>
                </c:pt>
                <c:pt idx="1097">
                  <c:v>10.563400000000005</c:v>
                </c:pt>
                <c:pt idx="1098">
                  <c:v>10.563400000000005</c:v>
                </c:pt>
                <c:pt idx="1099">
                  <c:v>10.563500000000007</c:v>
                </c:pt>
                <c:pt idx="1100">
                  <c:v>10.563500000000007</c:v>
                </c:pt>
                <c:pt idx="1101">
                  <c:v>10.563500000000007</c:v>
                </c:pt>
                <c:pt idx="1102">
                  <c:v>10.563600000000006</c:v>
                </c:pt>
                <c:pt idx="1103">
                  <c:v>10.563600000000006</c:v>
                </c:pt>
                <c:pt idx="1104">
                  <c:v>10.563600000000006</c:v>
                </c:pt>
                <c:pt idx="1105">
                  <c:v>10.563700000000004</c:v>
                </c:pt>
                <c:pt idx="1106">
                  <c:v>10.563700000000004</c:v>
                </c:pt>
                <c:pt idx="1107">
                  <c:v>10.563700000000004</c:v>
                </c:pt>
                <c:pt idx="1108">
                  <c:v>10.563800000000002</c:v>
                </c:pt>
                <c:pt idx="1109">
                  <c:v>10.563800000000002</c:v>
                </c:pt>
                <c:pt idx="1110">
                  <c:v>10.563800000000002</c:v>
                </c:pt>
                <c:pt idx="1111">
                  <c:v>10.563800000000002</c:v>
                </c:pt>
                <c:pt idx="1112">
                  <c:v>10.5639</c:v>
                </c:pt>
                <c:pt idx="1113">
                  <c:v>10.5639</c:v>
                </c:pt>
                <c:pt idx="1114">
                  <c:v>10.5639</c:v>
                </c:pt>
                <c:pt idx="1115">
                  <c:v>10.5639</c:v>
                </c:pt>
                <c:pt idx="1116">
                  <c:v>10.5639</c:v>
                </c:pt>
                <c:pt idx="1117">
                  <c:v>10.564</c:v>
                </c:pt>
                <c:pt idx="1118">
                  <c:v>10.564</c:v>
                </c:pt>
                <c:pt idx="1119">
                  <c:v>10.564</c:v>
                </c:pt>
                <c:pt idx="1120">
                  <c:v>10.564</c:v>
                </c:pt>
                <c:pt idx="1121">
                  <c:v>10.564</c:v>
                </c:pt>
                <c:pt idx="1122">
                  <c:v>10.564</c:v>
                </c:pt>
                <c:pt idx="1123">
                  <c:v>10.564</c:v>
                </c:pt>
                <c:pt idx="1124">
                  <c:v>10.564</c:v>
                </c:pt>
                <c:pt idx="1125">
                  <c:v>10.5641</c:v>
                </c:pt>
                <c:pt idx="1126">
                  <c:v>10.5641</c:v>
                </c:pt>
                <c:pt idx="1127">
                  <c:v>10.5641</c:v>
                </c:pt>
                <c:pt idx="1128">
                  <c:v>10.5641</c:v>
                </c:pt>
                <c:pt idx="1129">
                  <c:v>10.5641</c:v>
                </c:pt>
                <c:pt idx="1130">
                  <c:v>10.5641</c:v>
                </c:pt>
                <c:pt idx="1131">
                  <c:v>10.5641</c:v>
                </c:pt>
                <c:pt idx="1132">
                  <c:v>10.5641</c:v>
                </c:pt>
                <c:pt idx="1133">
                  <c:v>10.5641</c:v>
                </c:pt>
                <c:pt idx="1134">
                  <c:v>10.5641</c:v>
                </c:pt>
                <c:pt idx="1135">
                  <c:v>10.5641</c:v>
                </c:pt>
                <c:pt idx="1136">
                  <c:v>10.5641</c:v>
                </c:pt>
                <c:pt idx="1137">
                  <c:v>10.5641</c:v>
                </c:pt>
                <c:pt idx="1138">
                  <c:v>10.5641</c:v>
                </c:pt>
                <c:pt idx="1139">
                  <c:v>10.5641</c:v>
                </c:pt>
                <c:pt idx="1140">
                  <c:v>10.564</c:v>
                </c:pt>
                <c:pt idx="1141">
                  <c:v>10.564</c:v>
                </c:pt>
                <c:pt idx="1142">
                  <c:v>10.564</c:v>
                </c:pt>
                <c:pt idx="1143">
                  <c:v>10.564</c:v>
                </c:pt>
                <c:pt idx="1144">
                  <c:v>10.564</c:v>
                </c:pt>
                <c:pt idx="1145">
                  <c:v>10.564</c:v>
                </c:pt>
                <c:pt idx="1146">
                  <c:v>10.564</c:v>
                </c:pt>
                <c:pt idx="1147">
                  <c:v>10.564</c:v>
                </c:pt>
                <c:pt idx="1148">
                  <c:v>10.5639</c:v>
                </c:pt>
                <c:pt idx="1149">
                  <c:v>10.5639</c:v>
                </c:pt>
                <c:pt idx="1150">
                  <c:v>10.5639</c:v>
                </c:pt>
                <c:pt idx="1151">
                  <c:v>10.5639</c:v>
                </c:pt>
                <c:pt idx="1152">
                  <c:v>10.5639</c:v>
                </c:pt>
                <c:pt idx="1153">
                  <c:v>10.563800000000002</c:v>
                </c:pt>
                <c:pt idx="1154">
                  <c:v>10.563800000000002</c:v>
                </c:pt>
                <c:pt idx="1155">
                  <c:v>10.563800000000002</c:v>
                </c:pt>
                <c:pt idx="1156">
                  <c:v>10.563800000000002</c:v>
                </c:pt>
                <c:pt idx="1157">
                  <c:v>10.563700000000004</c:v>
                </c:pt>
                <c:pt idx="1158">
                  <c:v>10.563700000000004</c:v>
                </c:pt>
                <c:pt idx="1159">
                  <c:v>10.563700000000004</c:v>
                </c:pt>
                <c:pt idx="1160">
                  <c:v>10.563600000000006</c:v>
                </c:pt>
                <c:pt idx="1161">
                  <c:v>10.563600000000006</c:v>
                </c:pt>
                <c:pt idx="1162">
                  <c:v>10.563600000000006</c:v>
                </c:pt>
                <c:pt idx="1163">
                  <c:v>10.563600000000006</c:v>
                </c:pt>
                <c:pt idx="1164">
                  <c:v>10.563500000000007</c:v>
                </c:pt>
                <c:pt idx="1165">
                  <c:v>10.563500000000007</c:v>
                </c:pt>
                <c:pt idx="1166">
                  <c:v>10.563400000000005</c:v>
                </c:pt>
                <c:pt idx="1167">
                  <c:v>10.563400000000005</c:v>
                </c:pt>
                <c:pt idx="1168">
                  <c:v>10.563400000000005</c:v>
                </c:pt>
                <c:pt idx="1169">
                  <c:v>10.5633</c:v>
                </c:pt>
                <c:pt idx="1170">
                  <c:v>10.5633</c:v>
                </c:pt>
                <c:pt idx="1171">
                  <c:v>10.5632</c:v>
                </c:pt>
                <c:pt idx="1172">
                  <c:v>10.5632</c:v>
                </c:pt>
                <c:pt idx="1173">
                  <c:v>10.5632</c:v>
                </c:pt>
                <c:pt idx="1174">
                  <c:v>10.5631</c:v>
                </c:pt>
                <c:pt idx="1175">
                  <c:v>10.5631</c:v>
                </c:pt>
                <c:pt idx="1176">
                  <c:v>10.563000000000002</c:v>
                </c:pt>
                <c:pt idx="1177">
                  <c:v>10.563000000000002</c:v>
                </c:pt>
                <c:pt idx="1178">
                  <c:v>10.562900000000004</c:v>
                </c:pt>
                <c:pt idx="1179">
                  <c:v>10.562900000000004</c:v>
                </c:pt>
                <c:pt idx="1180">
                  <c:v>10.562800000000006</c:v>
                </c:pt>
                <c:pt idx="1181">
                  <c:v>10.562700000000005</c:v>
                </c:pt>
                <c:pt idx="1182">
                  <c:v>10.562700000000005</c:v>
                </c:pt>
                <c:pt idx="1183">
                  <c:v>10.562600000000005</c:v>
                </c:pt>
                <c:pt idx="1184">
                  <c:v>10.562600000000005</c:v>
                </c:pt>
                <c:pt idx="1185">
                  <c:v>10.562500000000005</c:v>
                </c:pt>
                <c:pt idx="1186">
                  <c:v>10.562500000000005</c:v>
                </c:pt>
                <c:pt idx="1187">
                  <c:v>10.562400000000006</c:v>
                </c:pt>
                <c:pt idx="1188">
                  <c:v>10.5623</c:v>
                </c:pt>
                <c:pt idx="1189">
                  <c:v>10.5623</c:v>
                </c:pt>
                <c:pt idx="1190">
                  <c:v>10.562200000000002</c:v>
                </c:pt>
                <c:pt idx="1191">
                  <c:v>10.562100000000004</c:v>
                </c:pt>
                <c:pt idx="1192">
                  <c:v>10.562100000000004</c:v>
                </c:pt>
                <c:pt idx="1193">
                  <c:v>10.562000000000005</c:v>
                </c:pt>
                <c:pt idx="1194">
                  <c:v>10.5619</c:v>
                </c:pt>
                <c:pt idx="1195">
                  <c:v>10.5619</c:v>
                </c:pt>
                <c:pt idx="1196">
                  <c:v>10.5618</c:v>
                </c:pt>
                <c:pt idx="1197">
                  <c:v>10.5617</c:v>
                </c:pt>
                <c:pt idx="1198">
                  <c:v>10.5617</c:v>
                </c:pt>
                <c:pt idx="1199">
                  <c:v>10.5616</c:v>
                </c:pt>
                <c:pt idx="1200">
                  <c:v>10.561500000000002</c:v>
                </c:pt>
                <c:pt idx="1201">
                  <c:v>10.561400000000004</c:v>
                </c:pt>
                <c:pt idx="1202">
                  <c:v>10.561300000000001</c:v>
                </c:pt>
                <c:pt idx="1203">
                  <c:v>10.561300000000001</c:v>
                </c:pt>
                <c:pt idx="1204">
                  <c:v>10.561200000000001</c:v>
                </c:pt>
                <c:pt idx="1205">
                  <c:v>10.5611</c:v>
                </c:pt>
                <c:pt idx="1206">
                  <c:v>10.561</c:v>
                </c:pt>
                <c:pt idx="1207">
                  <c:v>10.5609</c:v>
                </c:pt>
                <c:pt idx="1208">
                  <c:v>10.5609</c:v>
                </c:pt>
                <c:pt idx="1209">
                  <c:v>10.5608</c:v>
                </c:pt>
                <c:pt idx="1210">
                  <c:v>10.560700000000002</c:v>
                </c:pt>
                <c:pt idx="1211">
                  <c:v>10.560600000000004</c:v>
                </c:pt>
                <c:pt idx="1212">
                  <c:v>10.560500000000006</c:v>
                </c:pt>
                <c:pt idx="1213">
                  <c:v>10.560400000000005</c:v>
                </c:pt>
                <c:pt idx="1214">
                  <c:v>10.5603</c:v>
                </c:pt>
                <c:pt idx="1215">
                  <c:v>10.5602</c:v>
                </c:pt>
                <c:pt idx="1216">
                  <c:v>10.5601</c:v>
                </c:pt>
                <c:pt idx="1217">
                  <c:v>10.56</c:v>
                </c:pt>
                <c:pt idx="1218">
                  <c:v>10.559900000000004</c:v>
                </c:pt>
                <c:pt idx="1219">
                  <c:v>10.559800000000006</c:v>
                </c:pt>
                <c:pt idx="1220">
                  <c:v>10.559800000000006</c:v>
                </c:pt>
                <c:pt idx="1221">
                  <c:v>10.559700000000007</c:v>
                </c:pt>
                <c:pt idx="1222">
                  <c:v>10.559600000000005</c:v>
                </c:pt>
                <c:pt idx="1223">
                  <c:v>10.559400000000005</c:v>
                </c:pt>
                <c:pt idx="1224">
                  <c:v>10.5593</c:v>
                </c:pt>
                <c:pt idx="1225">
                  <c:v>10.559200000000002</c:v>
                </c:pt>
                <c:pt idx="1226">
                  <c:v>10.559100000000004</c:v>
                </c:pt>
                <c:pt idx="1227">
                  <c:v>10.559000000000005</c:v>
                </c:pt>
                <c:pt idx="1228">
                  <c:v>10.5589</c:v>
                </c:pt>
                <c:pt idx="1229">
                  <c:v>10.5588</c:v>
                </c:pt>
                <c:pt idx="1230">
                  <c:v>10.5587</c:v>
                </c:pt>
                <c:pt idx="1231">
                  <c:v>10.5586</c:v>
                </c:pt>
                <c:pt idx="1232">
                  <c:v>10.5585</c:v>
                </c:pt>
                <c:pt idx="1233">
                  <c:v>10.558400000000002</c:v>
                </c:pt>
                <c:pt idx="1234">
                  <c:v>10.558300000000001</c:v>
                </c:pt>
                <c:pt idx="1235">
                  <c:v>10.5581</c:v>
                </c:pt>
                <c:pt idx="1236">
                  <c:v>10.558</c:v>
                </c:pt>
                <c:pt idx="1237">
                  <c:v>10.5579</c:v>
                </c:pt>
                <c:pt idx="1238">
                  <c:v>10.5578</c:v>
                </c:pt>
                <c:pt idx="1239">
                  <c:v>10.557700000000002</c:v>
                </c:pt>
                <c:pt idx="1240">
                  <c:v>10.557500000000006</c:v>
                </c:pt>
                <c:pt idx="1241">
                  <c:v>10.557400000000005</c:v>
                </c:pt>
                <c:pt idx="1242">
                  <c:v>10.5573</c:v>
                </c:pt>
                <c:pt idx="1243">
                  <c:v>10.5572</c:v>
                </c:pt>
                <c:pt idx="1244">
                  <c:v>10.557</c:v>
                </c:pt>
                <c:pt idx="1245">
                  <c:v>10.556900000000002</c:v>
                </c:pt>
                <c:pt idx="1246">
                  <c:v>10.556800000000004</c:v>
                </c:pt>
                <c:pt idx="1247">
                  <c:v>10.556700000000006</c:v>
                </c:pt>
                <c:pt idx="1248">
                  <c:v>10.556500000000005</c:v>
                </c:pt>
                <c:pt idx="1249">
                  <c:v>10.556400000000005</c:v>
                </c:pt>
                <c:pt idx="1250">
                  <c:v>10.5563</c:v>
                </c:pt>
                <c:pt idx="1251">
                  <c:v>10.556100000000002</c:v>
                </c:pt>
                <c:pt idx="1252">
                  <c:v>10.556000000000004</c:v>
                </c:pt>
                <c:pt idx="1253">
                  <c:v>10.555900000000007</c:v>
                </c:pt>
                <c:pt idx="1254">
                  <c:v>10.555700000000005</c:v>
                </c:pt>
                <c:pt idx="1255">
                  <c:v>10.555600000000005</c:v>
                </c:pt>
                <c:pt idx="1256">
                  <c:v>10.555400000000008</c:v>
                </c:pt>
                <c:pt idx="1257">
                  <c:v>10.555300000000004</c:v>
                </c:pt>
                <c:pt idx="1258">
                  <c:v>10.555200000000006</c:v>
                </c:pt>
                <c:pt idx="1259">
                  <c:v>10.555000000000005</c:v>
                </c:pt>
                <c:pt idx="1260">
                  <c:v>10.5549</c:v>
                </c:pt>
                <c:pt idx="1261">
                  <c:v>10.5547</c:v>
                </c:pt>
                <c:pt idx="1262">
                  <c:v>10.554600000000002</c:v>
                </c:pt>
                <c:pt idx="1263">
                  <c:v>10.554400000000005</c:v>
                </c:pt>
                <c:pt idx="1264">
                  <c:v>10.5543</c:v>
                </c:pt>
                <c:pt idx="1265">
                  <c:v>10.5541</c:v>
                </c:pt>
                <c:pt idx="1266">
                  <c:v>10.554</c:v>
                </c:pt>
                <c:pt idx="1267">
                  <c:v>10.553800000000004</c:v>
                </c:pt>
                <c:pt idx="1268">
                  <c:v>10.553700000000006</c:v>
                </c:pt>
                <c:pt idx="1269">
                  <c:v>10.553500000000005</c:v>
                </c:pt>
                <c:pt idx="1270">
                  <c:v>10.553400000000005</c:v>
                </c:pt>
                <c:pt idx="1271">
                  <c:v>10.5532</c:v>
                </c:pt>
                <c:pt idx="1272">
                  <c:v>10.553100000000002</c:v>
                </c:pt>
                <c:pt idx="1273">
                  <c:v>10.552900000000006</c:v>
                </c:pt>
                <c:pt idx="1274">
                  <c:v>10.552700000000005</c:v>
                </c:pt>
                <c:pt idx="1275">
                  <c:v>10.552600000000005</c:v>
                </c:pt>
                <c:pt idx="1276">
                  <c:v>10.552400000000006</c:v>
                </c:pt>
                <c:pt idx="1277">
                  <c:v>10.552200000000004</c:v>
                </c:pt>
                <c:pt idx="1278">
                  <c:v>10.552100000000006</c:v>
                </c:pt>
                <c:pt idx="1279">
                  <c:v>10.5519</c:v>
                </c:pt>
                <c:pt idx="1280">
                  <c:v>10.5517</c:v>
                </c:pt>
                <c:pt idx="1281">
                  <c:v>10.551600000000002</c:v>
                </c:pt>
                <c:pt idx="1282">
                  <c:v>10.551400000000005</c:v>
                </c:pt>
                <c:pt idx="1283">
                  <c:v>10.5512</c:v>
                </c:pt>
                <c:pt idx="1284">
                  <c:v>10.5511</c:v>
                </c:pt>
                <c:pt idx="1285">
                  <c:v>10.5509</c:v>
                </c:pt>
                <c:pt idx="1286">
                  <c:v>10.550700000000004</c:v>
                </c:pt>
                <c:pt idx="1287">
                  <c:v>10.550500000000005</c:v>
                </c:pt>
                <c:pt idx="1288">
                  <c:v>10.550400000000005</c:v>
                </c:pt>
                <c:pt idx="1289">
                  <c:v>10.5502</c:v>
                </c:pt>
                <c:pt idx="1290">
                  <c:v>10.55</c:v>
                </c:pt>
                <c:pt idx="1291">
                  <c:v>10.549800000000001</c:v>
                </c:pt>
                <c:pt idx="1292">
                  <c:v>10.5496</c:v>
                </c:pt>
                <c:pt idx="1293">
                  <c:v>10.5495</c:v>
                </c:pt>
                <c:pt idx="1294">
                  <c:v>10.549300000000001</c:v>
                </c:pt>
                <c:pt idx="1295">
                  <c:v>10.549100000000001</c:v>
                </c:pt>
                <c:pt idx="1296">
                  <c:v>10.548899999999998</c:v>
                </c:pt>
                <c:pt idx="1297">
                  <c:v>10.548699999999998</c:v>
                </c:pt>
                <c:pt idx="1298">
                  <c:v>10.548500000000001</c:v>
                </c:pt>
                <c:pt idx="1299">
                  <c:v>10.548299999999999</c:v>
                </c:pt>
                <c:pt idx="1300">
                  <c:v>10.548199999999998</c:v>
                </c:pt>
                <c:pt idx="1301">
                  <c:v>10.547999999999998</c:v>
                </c:pt>
                <c:pt idx="1302">
                  <c:v>10.547800000000001</c:v>
                </c:pt>
                <c:pt idx="1303">
                  <c:v>10.547600000000001</c:v>
                </c:pt>
                <c:pt idx="1304">
                  <c:v>10.5474</c:v>
                </c:pt>
                <c:pt idx="1305">
                  <c:v>10.547199999999998</c:v>
                </c:pt>
                <c:pt idx="1306">
                  <c:v>10.547000000000001</c:v>
                </c:pt>
                <c:pt idx="1307">
                  <c:v>10.546800000000001</c:v>
                </c:pt>
                <c:pt idx="1308">
                  <c:v>10.5466</c:v>
                </c:pt>
                <c:pt idx="1309">
                  <c:v>10.5464</c:v>
                </c:pt>
                <c:pt idx="1310">
                  <c:v>10.546200000000001</c:v>
                </c:pt>
                <c:pt idx="1311">
                  <c:v>10.546000000000001</c:v>
                </c:pt>
                <c:pt idx="1312">
                  <c:v>10.5458</c:v>
                </c:pt>
                <c:pt idx="1313">
                  <c:v>10.5456</c:v>
                </c:pt>
                <c:pt idx="1314">
                  <c:v>10.545400000000004</c:v>
                </c:pt>
                <c:pt idx="1315">
                  <c:v>10.545200000000001</c:v>
                </c:pt>
                <c:pt idx="1316">
                  <c:v>10.544899999999998</c:v>
                </c:pt>
                <c:pt idx="1317">
                  <c:v>10.544700000000001</c:v>
                </c:pt>
                <c:pt idx="1318">
                  <c:v>10.544500000000001</c:v>
                </c:pt>
                <c:pt idx="1319">
                  <c:v>10.544299999999998</c:v>
                </c:pt>
                <c:pt idx="1320">
                  <c:v>10.544099999999998</c:v>
                </c:pt>
                <c:pt idx="1321">
                  <c:v>10.543900000000001</c:v>
                </c:pt>
                <c:pt idx="1322">
                  <c:v>10.543700000000001</c:v>
                </c:pt>
                <c:pt idx="1323">
                  <c:v>10.5435</c:v>
                </c:pt>
                <c:pt idx="1324">
                  <c:v>10.543200000000001</c:v>
                </c:pt>
                <c:pt idx="1325">
                  <c:v>10.543000000000001</c:v>
                </c:pt>
                <c:pt idx="1326">
                  <c:v>10.5428</c:v>
                </c:pt>
                <c:pt idx="1327">
                  <c:v>10.5426</c:v>
                </c:pt>
                <c:pt idx="1328">
                  <c:v>10.542300000000001</c:v>
                </c:pt>
                <c:pt idx="1329">
                  <c:v>10.5421</c:v>
                </c:pt>
                <c:pt idx="1330">
                  <c:v>10.541899999999998</c:v>
                </c:pt>
                <c:pt idx="1331">
                  <c:v>10.541700000000001</c:v>
                </c:pt>
                <c:pt idx="1332">
                  <c:v>10.541399999999999</c:v>
                </c:pt>
                <c:pt idx="1333">
                  <c:v>10.541199999999998</c:v>
                </c:pt>
                <c:pt idx="1334">
                  <c:v>10.540999999999999</c:v>
                </c:pt>
                <c:pt idx="1335">
                  <c:v>10.540800000000001</c:v>
                </c:pt>
                <c:pt idx="1336">
                  <c:v>10.5405</c:v>
                </c:pt>
                <c:pt idx="1337">
                  <c:v>10.540299999999998</c:v>
                </c:pt>
                <c:pt idx="1338">
                  <c:v>10.540100000000001</c:v>
                </c:pt>
                <c:pt idx="1339">
                  <c:v>10.5398</c:v>
                </c:pt>
                <c:pt idx="1340">
                  <c:v>10.5396</c:v>
                </c:pt>
                <c:pt idx="1341">
                  <c:v>10.539300000000001</c:v>
                </c:pt>
                <c:pt idx="1342">
                  <c:v>10.539100000000001</c:v>
                </c:pt>
                <c:pt idx="1343">
                  <c:v>10.538899999999998</c:v>
                </c:pt>
                <c:pt idx="1344">
                  <c:v>10.538600000000001</c:v>
                </c:pt>
                <c:pt idx="1345">
                  <c:v>10.538399999999999</c:v>
                </c:pt>
                <c:pt idx="1346">
                  <c:v>10.538099999999998</c:v>
                </c:pt>
                <c:pt idx="1347">
                  <c:v>10.537899999999999</c:v>
                </c:pt>
                <c:pt idx="1348">
                  <c:v>10.537600000000001</c:v>
                </c:pt>
                <c:pt idx="1349">
                  <c:v>10.5374</c:v>
                </c:pt>
                <c:pt idx="1350">
                  <c:v>10.537100000000001</c:v>
                </c:pt>
                <c:pt idx="1351">
                  <c:v>10.536900000000001</c:v>
                </c:pt>
                <c:pt idx="1352">
                  <c:v>10.5366</c:v>
                </c:pt>
                <c:pt idx="1353">
                  <c:v>10.5364</c:v>
                </c:pt>
                <c:pt idx="1354">
                  <c:v>10.536100000000001</c:v>
                </c:pt>
                <c:pt idx="1355">
                  <c:v>10.5359</c:v>
                </c:pt>
                <c:pt idx="1356">
                  <c:v>10.535600000000002</c:v>
                </c:pt>
                <c:pt idx="1357">
                  <c:v>10.535400000000005</c:v>
                </c:pt>
                <c:pt idx="1358">
                  <c:v>10.5351</c:v>
                </c:pt>
                <c:pt idx="1359">
                  <c:v>10.534899999999999</c:v>
                </c:pt>
                <c:pt idx="1360">
                  <c:v>10.534600000000001</c:v>
                </c:pt>
                <c:pt idx="1361">
                  <c:v>10.534299999999998</c:v>
                </c:pt>
                <c:pt idx="1362">
                  <c:v>10.534099999999999</c:v>
                </c:pt>
                <c:pt idx="1363">
                  <c:v>10.533800000000001</c:v>
                </c:pt>
                <c:pt idx="1364">
                  <c:v>10.5335</c:v>
                </c:pt>
                <c:pt idx="1365">
                  <c:v>10.533300000000001</c:v>
                </c:pt>
                <c:pt idx="1366">
                  <c:v>10.533000000000001</c:v>
                </c:pt>
                <c:pt idx="1367">
                  <c:v>10.5327</c:v>
                </c:pt>
                <c:pt idx="1368">
                  <c:v>10.532500000000002</c:v>
                </c:pt>
                <c:pt idx="1369">
                  <c:v>10.5322</c:v>
                </c:pt>
                <c:pt idx="1370">
                  <c:v>10.531899999999998</c:v>
                </c:pt>
                <c:pt idx="1371">
                  <c:v>10.531600000000001</c:v>
                </c:pt>
                <c:pt idx="1372">
                  <c:v>10.5314</c:v>
                </c:pt>
                <c:pt idx="1373">
                  <c:v>10.531099999999999</c:v>
                </c:pt>
                <c:pt idx="1374">
                  <c:v>10.530800000000001</c:v>
                </c:pt>
                <c:pt idx="1375">
                  <c:v>10.5305</c:v>
                </c:pt>
                <c:pt idx="1376">
                  <c:v>10.530299999999999</c:v>
                </c:pt>
                <c:pt idx="1377">
                  <c:v>10.53</c:v>
                </c:pt>
                <c:pt idx="1378">
                  <c:v>10.5297</c:v>
                </c:pt>
                <c:pt idx="1379">
                  <c:v>10.529400000000004</c:v>
                </c:pt>
                <c:pt idx="1380">
                  <c:v>10.5291</c:v>
                </c:pt>
                <c:pt idx="1381">
                  <c:v>10.528799999999999</c:v>
                </c:pt>
                <c:pt idx="1382">
                  <c:v>10.528600000000001</c:v>
                </c:pt>
                <c:pt idx="1383">
                  <c:v>10.528299999999998</c:v>
                </c:pt>
                <c:pt idx="1384">
                  <c:v>10.527999999999999</c:v>
                </c:pt>
                <c:pt idx="1385">
                  <c:v>10.527700000000001</c:v>
                </c:pt>
                <c:pt idx="1386">
                  <c:v>10.5274</c:v>
                </c:pt>
                <c:pt idx="1387">
                  <c:v>10.527100000000001</c:v>
                </c:pt>
                <c:pt idx="1388">
                  <c:v>10.5268</c:v>
                </c:pt>
                <c:pt idx="1389">
                  <c:v>10.5265</c:v>
                </c:pt>
                <c:pt idx="1390">
                  <c:v>10.526200000000001</c:v>
                </c:pt>
                <c:pt idx="1391">
                  <c:v>10.5259</c:v>
                </c:pt>
                <c:pt idx="1392">
                  <c:v>10.525600000000004</c:v>
                </c:pt>
                <c:pt idx="1393">
                  <c:v>10.5253</c:v>
                </c:pt>
                <c:pt idx="1394">
                  <c:v>10.525</c:v>
                </c:pt>
                <c:pt idx="1395">
                  <c:v>10.524700000000001</c:v>
                </c:pt>
                <c:pt idx="1396">
                  <c:v>10.5244</c:v>
                </c:pt>
                <c:pt idx="1397">
                  <c:v>10.524100000000001</c:v>
                </c:pt>
                <c:pt idx="1398">
                  <c:v>10.5238</c:v>
                </c:pt>
                <c:pt idx="1399">
                  <c:v>10.5235</c:v>
                </c:pt>
                <c:pt idx="1400">
                  <c:v>10.523200000000001</c:v>
                </c:pt>
                <c:pt idx="1401">
                  <c:v>10.5229</c:v>
                </c:pt>
                <c:pt idx="1402">
                  <c:v>10.522600000000002</c:v>
                </c:pt>
                <c:pt idx="1403">
                  <c:v>10.5223</c:v>
                </c:pt>
                <c:pt idx="1404">
                  <c:v>10.522</c:v>
                </c:pt>
                <c:pt idx="1405">
                  <c:v>10.521600000000001</c:v>
                </c:pt>
                <c:pt idx="1406">
                  <c:v>10.521299999999998</c:v>
                </c:pt>
                <c:pt idx="1407">
                  <c:v>10.521000000000001</c:v>
                </c:pt>
                <c:pt idx="1408">
                  <c:v>10.5207</c:v>
                </c:pt>
                <c:pt idx="1409">
                  <c:v>10.5204</c:v>
                </c:pt>
                <c:pt idx="1410">
                  <c:v>10.520100000000001</c:v>
                </c:pt>
                <c:pt idx="1411">
                  <c:v>10.5197</c:v>
                </c:pt>
                <c:pt idx="1412">
                  <c:v>10.519400000000005</c:v>
                </c:pt>
                <c:pt idx="1413">
                  <c:v>10.5191</c:v>
                </c:pt>
                <c:pt idx="1414">
                  <c:v>10.518800000000001</c:v>
                </c:pt>
                <c:pt idx="1415">
                  <c:v>10.5184</c:v>
                </c:pt>
                <c:pt idx="1416">
                  <c:v>10.518099999999999</c:v>
                </c:pt>
                <c:pt idx="1417">
                  <c:v>10.517800000000001</c:v>
                </c:pt>
                <c:pt idx="1418">
                  <c:v>10.5174</c:v>
                </c:pt>
                <c:pt idx="1419">
                  <c:v>10.517100000000001</c:v>
                </c:pt>
                <c:pt idx="1420">
                  <c:v>10.5168</c:v>
                </c:pt>
                <c:pt idx="1421">
                  <c:v>10.516400000000004</c:v>
                </c:pt>
                <c:pt idx="1422">
                  <c:v>10.5161</c:v>
                </c:pt>
                <c:pt idx="1423">
                  <c:v>10.5158</c:v>
                </c:pt>
                <c:pt idx="1424">
                  <c:v>10.515400000000005</c:v>
                </c:pt>
                <c:pt idx="1425">
                  <c:v>10.5151</c:v>
                </c:pt>
                <c:pt idx="1426">
                  <c:v>10.514800000000001</c:v>
                </c:pt>
                <c:pt idx="1427">
                  <c:v>10.5144</c:v>
                </c:pt>
                <c:pt idx="1428">
                  <c:v>10.514100000000001</c:v>
                </c:pt>
                <c:pt idx="1429">
                  <c:v>10.5137</c:v>
                </c:pt>
                <c:pt idx="1430">
                  <c:v>10.513400000000004</c:v>
                </c:pt>
                <c:pt idx="1431">
                  <c:v>10.513</c:v>
                </c:pt>
                <c:pt idx="1432">
                  <c:v>10.512700000000002</c:v>
                </c:pt>
                <c:pt idx="1433">
                  <c:v>10.512400000000005</c:v>
                </c:pt>
                <c:pt idx="1434">
                  <c:v>10.512</c:v>
                </c:pt>
                <c:pt idx="1435">
                  <c:v>10.511700000000001</c:v>
                </c:pt>
                <c:pt idx="1436">
                  <c:v>10.511299999999999</c:v>
                </c:pt>
                <c:pt idx="1437">
                  <c:v>10.510900000000001</c:v>
                </c:pt>
                <c:pt idx="1438">
                  <c:v>10.5106</c:v>
                </c:pt>
                <c:pt idx="1439">
                  <c:v>10.510200000000001</c:v>
                </c:pt>
                <c:pt idx="1440">
                  <c:v>10.5099</c:v>
                </c:pt>
                <c:pt idx="1441">
                  <c:v>10.509500000000006</c:v>
                </c:pt>
                <c:pt idx="1442">
                  <c:v>10.5092</c:v>
                </c:pt>
                <c:pt idx="1443">
                  <c:v>10.508800000000001</c:v>
                </c:pt>
                <c:pt idx="1444">
                  <c:v>10.5084</c:v>
                </c:pt>
                <c:pt idx="1445">
                  <c:v>10.508100000000001</c:v>
                </c:pt>
                <c:pt idx="1446">
                  <c:v>10.5077</c:v>
                </c:pt>
                <c:pt idx="1447">
                  <c:v>10.507400000000002</c:v>
                </c:pt>
                <c:pt idx="1448">
                  <c:v>10.507</c:v>
                </c:pt>
                <c:pt idx="1449">
                  <c:v>10.506600000000002</c:v>
                </c:pt>
                <c:pt idx="1450">
                  <c:v>10.5063</c:v>
                </c:pt>
                <c:pt idx="1451">
                  <c:v>10.5059</c:v>
                </c:pt>
                <c:pt idx="1452">
                  <c:v>10.505500000000005</c:v>
                </c:pt>
                <c:pt idx="1453">
                  <c:v>10.5052</c:v>
                </c:pt>
                <c:pt idx="1454">
                  <c:v>10.504800000000001</c:v>
                </c:pt>
                <c:pt idx="1455">
                  <c:v>10.5044</c:v>
                </c:pt>
                <c:pt idx="1456">
                  <c:v>10.504</c:v>
                </c:pt>
                <c:pt idx="1457">
                  <c:v>10.5037</c:v>
                </c:pt>
                <c:pt idx="1458">
                  <c:v>10.503300000000001</c:v>
                </c:pt>
                <c:pt idx="1459">
                  <c:v>10.5029</c:v>
                </c:pt>
                <c:pt idx="1460">
                  <c:v>10.502500000000005</c:v>
                </c:pt>
                <c:pt idx="1461">
                  <c:v>10.5021</c:v>
                </c:pt>
                <c:pt idx="1462">
                  <c:v>10.501800000000001</c:v>
                </c:pt>
                <c:pt idx="1463">
                  <c:v>10.5014</c:v>
                </c:pt>
                <c:pt idx="1464">
                  <c:v>10.501000000000001</c:v>
                </c:pt>
                <c:pt idx="1465">
                  <c:v>10.5006</c:v>
                </c:pt>
                <c:pt idx="1466">
                  <c:v>10.5002</c:v>
                </c:pt>
                <c:pt idx="1467">
                  <c:v>10.4998</c:v>
                </c:pt>
                <c:pt idx="1468">
                  <c:v>10.499400000000005</c:v>
                </c:pt>
                <c:pt idx="1469">
                  <c:v>10.4991</c:v>
                </c:pt>
                <c:pt idx="1470">
                  <c:v>10.498700000000001</c:v>
                </c:pt>
                <c:pt idx="1471">
                  <c:v>10.498299999999999</c:v>
                </c:pt>
                <c:pt idx="1472">
                  <c:v>10.4979</c:v>
                </c:pt>
                <c:pt idx="1473">
                  <c:v>10.4975</c:v>
                </c:pt>
                <c:pt idx="1474">
                  <c:v>10.4971</c:v>
                </c:pt>
                <c:pt idx="1475">
                  <c:v>10.496700000000002</c:v>
                </c:pt>
                <c:pt idx="1476">
                  <c:v>10.4963</c:v>
                </c:pt>
                <c:pt idx="1477">
                  <c:v>10.495900000000002</c:v>
                </c:pt>
                <c:pt idx="1478">
                  <c:v>10.495500000000005</c:v>
                </c:pt>
                <c:pt idx="1479">
                  <c:v>10.495100000000004</c:v>
                </c:pt>
                <c:pt idx="1480">
                  <c:v>10.4947</c:v>
                </c:pt>
                <c:pt idx="1481">
                  <c:v>10.494300000000001</c:v>
                </c:pt>
                <c:pt idx="1482">
                  <c:v>10.4939</c:v>
                </c:pt>
                <c:pt idx="1483">
                  <c:v>10.493500000000004</c:v>
                </c:pt>
                <c:pt idx="1484">
                  <c:v>10.4931</c:v>
                </c:pt>
                <c:pt idx="1485">
                  <c:v>10.492700000000006</c:v>
                </c:pt>
                <c:pt idx="1486">
                  <c:v>10.4922</c:v>
                </c:pt>
                <c:pt idx="1487">
                  <c:v>10.4918</c:v>
                </c:pt>
                <c:pt idx="1488">
                  <c:v>10.491400000000002</c:v>
                </c:pt>
                <c:pt idx="1489">
                  <c:v>10.491</c:v>
                </c:pt>
                <c:pt idx="1490">
                  <c:v>10.490600000000002</c:v>
                </c:pt>
                <c:pt idx="1491">
                  <c:v>10.4902</c:v>
                </c:pt>
                <c:pt idx="1492">
                  <c:v>10.489800000000002</c:v>
                </c:pt>
                <c:pt idx="1493">
                  <c:v>10.4893</c:v>
                </c:pt>
                <c:pt idx="1494">
                  <c:v>10.488900000000001</c:v>
                </c:pt>
                <c:pt idx="1495">
                  <c:v>10.4885</c:v>
                </c:pt>
                <c:pt idx="1496">
                  <c:v>10.488100000000001</c:v>
                </c:pt>
                <c:pt idx="1497">
                  <c:v>10.4877</c:v>
                </c:pt>
                <c:pt idx="1498">
                  <c:v>10.4872</c:v>
                </c:pt>
                <c:pt idx="1499">
                  <c:v>10.486800000000002</c:v>
                </c:pt>
                <c:pt idx="1500">
                  <c:v>10.486400000000005</c:v>
                </c:pt>
                <c:pt idx="1501">
                  <c:v>10.485900000000004</c:v>
                </c:pt>
                <c:pt idx="1502">
                  <c:v>10.485500000000005</c:v>
                </c:pt>
                <c:pt idx="1503">
                  <c:v>10.485100000000006</c:v>
                </c:pt>
                <c:pt idx="1504">
                  <c:v>10.4847</c:v>
                </c:pt>
                <c:pt idx="1505">
                  <c:v>10.4842</c:v>
                </c:pt>
                <c:pt idx="1506">
                  <c:v>10.4838</c:v>
                </c:pt>
                <c:pt idx="1507">
                  <c:v>10.483400000000005</c:v>
                </c:pt>
                <c:pt idx="1508">
                  <c:v>10.482900000000004</c:v>
                </c:pt>
                <c:pt idx="1509">
                  <c:v>10.482500000000005</c:v>
                </c:pt>
                <c:pt idx="1510">
                  <c:v>10.482000000000005</c:v>
                </c:pt>
                <c:pt idx="1511">
                  <c:v>10.4816</c:v>
                </c:pt>
                <c:pt idx="1512">
                  <c:v>10.481200000000001</c:v>
                </c:pt>
                <c:pt idx="1513">
                  <c:v>10.480700000000002</c:v>
                </c:pt>
                <c:pt idx="1514">
                  <c:v>10.4803</c:v>
                </c:pt>
                <c:pt idx="1515">
                  <c:v>10.479800000000004</c:v>
                </c:pt>
                <c:pt idx="1516">
                  <c:v>10.479400000000005</c:v>
                </c:pt>
                <c:pt idx="1517">
                  <c:v>10.479000000000005</c:v>
                </c:pt>
                <c:pt idx="1518">
                  <c:v>10.4785</c:v>
                </c:pt>
                <c:pt idx="1519">
                  <c:v>10.4781</c:v>
                </c:pt>
                <c:pt idx="1520">
                  <c:v>10.477600000000002</c:v>
                </c:pt>
                <c:pt idx="1521">
                  <c:v>10.4772</c:v>
                </c:pt>
                <c:pt idx="1522">
                  <c:v>10.476700000000006</c:v>
                </c:pt>
                <c:pt idx="1523">
                  <c:v>10.4763</c:v>
                </c:pt>
                <c:pt idx="1524">
                  <c:v>10.475800000000005</c:v>
                </c:pt>
                <c:pt idx="1525">
                  <c:v>10.475300000000002</c:v>
                </c:pt>
                <c:pt idx="1526">
                  <c:v>10.4749</c:v>
                </c:pt>
                <c:pt idx="1527">
                  <c:v>10.474400000000005</c:v>
                </c:pt>
                <c:pt idx="1528">
                  <c:v>10.474</c:v>
                </c:pt>
                <c:pt idx="1529">
                  <c:v>10.473500000000005</c:v>
                </c:pt>
                <c:pt idx="1530">
                  <c:v>10.473000000000004</c:v>
                </c:pt>
                <c:pt idx="1531">
                  <c:v>10.472600000000005</c:v>
                </c:pt>
                <c:pt idx="1532">
                  <c:v>10.472100000000006</c:v>
                </c:pt>
                <c:pt idx="1533">
                  <c:v>10.4717</c:v>
                </c:pt>
                <c:pt idx="1534">
                  <c:v>10.4712</c:v>
                </c:pt>
                <c:pt idx="1535">
                  <c:v>10.470700000000004</c:v>
                </c:pt>
                <c:pt idx="1536">
                  <c:v>10.4703</c:v>
                </c:pt>
                <c:pt idx="1537">
                  <c:v>10.469800000000006</c:v>
                </c:pt>
                <c:pt idx="1538">
                  <c:v>10.4693</c:v>
                </c:pt>
                <c:pt idx="1539">
                  <c:v>10.4688</c:v>
                </c:pt>
                <c:pt idx="1540">
                  <c:v>10.468400000000004</c:v>
                </c:pt>
                <c:pt idx="1541">
                  <c:v>10.4679</c:v>
                </c:pt>
                <c:pt idx="1542">
                  <c:v>10.467400000000005</c:v>
                </c:pt>
                <c:pt idx="1543">
                  <c:v>10.467000000000002</c:v>
                </c:pt>
                <c:pt idx="1544">
                  <c:v>10.466500000000005</c:v>
                </c:pt>
                <c:pt idx="1545">
                  <c:v>10.466000000000006</c:v>
                </c:pt>
                <c:pt idx="1546">
                  <c:v>10.465500000000006</c:v>
                </c:pt>
                <c:pt idx="1547">
                  <c:v>10.465000000000005</c:v>
                </c:pt>
                <c:pt idx="1548">
                  <c:v>10.464600000000004</c:v>
                </c:pt>
                <c:pt idx="1549">
                  <c:v>10.4641</c:v>
                </c:pt>
                <c:pt idx="1550">
                  <c:v>10.463600000000005</c:v>
                </c:pt>
                <c:pt idx="1551">
                  <c:v>10.463100000000004</c:v>
                </c:pt>
                <c:pt idx="1552">
                  <c:v>10.462600000000005</c:v>
                </c:pt>
                <c:pt idx="1553">
                  <c:v>10.462100000000005</c:v>
                </c:pt>
                <c:pt idx="1554">
                  <c:v>10.461600000000002</c:v>
                </c:pt>
                <c:pt idx="1555">
                  <c:v>10.4612</c:v>
                </c:pt>
                <c:pt idx="1556">
                  <c:v>10.460700000000006</c:v>
                </c:pt>
                <c:pt idx="1557">
                  <c:v>10.4602</c:v>
                </c:pt>
                <c:pt idx="1558">
                  <c:v>10.459700000000005</c:v>
                </c:pt>
                <c:pt idx="1559">
                  <c:v>10.459200000000004</c:v>
                </c:pt>
                <c:pt idx="1560">
                  <c:v>10.4587</c:v>
                </c:pt>
                <c:pt idx="1561">
                  <c:v>10.4582</c:v>
                </c:pt>
                <c:pt idx="1562">
                  <c:v>10.457700000000004</c:v>
                </c:pt>
                <c:pt idx="1563">
                  <c:v>10.4572</c:v>
                </c:pt>
                <c:pt idx="1564">
                  <c:v>10.456700000000005</c:v>
                </c:pt>
                <c:pt idx="1565">
                  <c:v>10.456200000000004</c:v>
                </c:pt>
                <c:pt idx="1566">
                  <c:v>10.455700000000006</c:v>
                </c:pt>
                <c:pt idx="1567">
                  <c:v>10.455200000000005</c:v>
                </c:pt>
                <c:pt idx="1568">
                  <c:v>10.454700000000004</c:v>
                </c:pt>
                <c:pt idx="1569">
                  <c:v>10.4542</c:v>
                </c:pt>
                <c:pt idx="1570">
                  <c:v>10.453700000000005</c:v>
                </c:pt>
                <c:pt idx="1571">
                  <c:v>10.453200000000002</c:v>
                </c:pt>
                <c:pt idx="1572">
                  <c:v>10.452700000000005</c:v>
                </c:pt>
                <c:pt idx="1573">
                  <c:v>10.452100000000005</c:v>
                </c:pt>
                <c:pt idx="1574">
                  <c:v>10.451600000000004</c:v>
                </c:pt>
                <c:pt idx="1575">
                  <c:v>10.4511</c:v>
                </c:pt>
                <c:pt idx="1576">
                  <c:v>10.450600000000005</c:v>
                </c:pt>
                <c:pt idx="1577">
                  <c:v>10.450100000000004</c:v>
                </c:pt>
                <c:pt idx="1578">
                  <c:v>10.4496</c:v>
                </c:pt>
                <c:pt idx="1579">
                  <c:v>10.4491</c:v>
                </c:pt>
                <c:pt idx="1580">
                  <c:v>10.448500000000001</c:v>
                </c:pt>
                <c:pt idx="1581">
                  <c:v>10.447999999999999</c:v>
                </c:pt>
                <c:pt idx="1582">
                  <c:v>10.4475</c:v>
                </c:pt>
                <c:pt idx="1583">
                  <c:v>10.447000000000001</c:v>
                </c:pt>
                <c:pt idx="1584">
                  <c:v>10.4465</c:v>
                </c:pt>
                <c:pt idx="1585">
                  <c:v>10.4459</c:v>
                </c:pt>
                <c:pt idx="1586">
                  <c:v>10.445400000000005</c:v>
                </c:pt>
                <c:pt idx="1587">
                  <c:v>10.444900000000001</c:v>
                </c:pt>
                <c:pt idx="1588">
                  <c:v>10.4444</c:v>
                </c:pt>
                <c:pt idx="1589">
                  <c:v>10.4438</c:v>
                </c:pt>
                <c:pt idx="1590">
                  <c:v>10.443300000000001</c:v>
                </c:pt>
                <c:pt idx="1591">
                  <c:v>10.4428</c:v>
                </c:pt>
                <c:pt idx="1592">
                  <c:v>10.4422</c:v>
                </c:pt>
                <c:pt idx="1593">
                  <c:v>10.441700000000001</c:v>
                </c:pt>
                <c:pt idx="1594">
                  <c:v>10.441199999999998</c:v>
                </c:pt>
                <c:pt idx="1595">
                  <c:v>10.4406</c:v>
                </c:pt>
                <c:pt idx="1596">
                  <c:v>10.440100000000001</c:v>
                </c:pt>
                <c:pt idx="1597">
                  <c:v>10.4396</c:v>
                </c:pt>
                <c:pt idx="1598">
                  <c:v>10.439</c:v>
                </c:pt>
                <c:pt idx="1599">
                  <c:v>10.438500000000001</c:v>
                </c:pt>
                <c:pt idx="1600">
                  <c:v>10.437900000000001</c:v>
                </c:pt>
                <c:pt idx="1601">
                  <c:v>10.4374</c:v>
                </c:pt>
                <c:pt idx="1602">
                  <c:v>10.4368</c:v>
                </c:pt>
                <c:pt idx="1603">
                  <c:v>10.436300000000001</c:v>
                </c:pt>
                <c:pt idx="1604">
                  <c:v>10.4358</c:v>
                </c:pt>
                <c:pt idx="1605">
                  <c:v>10.4352</c:v>
                </c:pt>
                <c:pt idx="1606">
                  <c:v>10.434700000000001</c:v>
                </c:pt>
                <c:pt idx="1607">
                  <c:v>10.434100000000001</c:v>
                </c:pt>
                <c:pt idx="1608">
                  <c:v>10.4336</c:v>
                </c:pt>
                <c:pt idx="1609">
                  <c:v>10.433</c:v>
                </c:pt>
                <c:pt idx="1610">
                  <c:v>10.432500000000006</c:v>
                </c:pt>
                <c:pt idx="1611">
                  <c:v>10.431900000000001</c:v>
                </c:pt>
                <c:pt idx="1612">
                  <c:v>10.4314</c:v>
                </c:pt>
                <c:pt idx="1613">
                  <c:v>10.4308</c:v>
                </c:pt>
                <c:pt idx="1614">
                  <c:v>10.430200000000001</c:v>
                </c:pt>
                <c:pt idx="1615">
                  <c:v>10.4297</c:v>
                </c:pt>
                <c:pt idx="1616">
                  <c:v>10.4291</c:v>
                </c:pt>
                <c:pt idx="1617">
                  <c:v>10.428600000000001</c:v>
                </c:pt>
                <c:pt idx="1618">
                  <c:v>10.428000000000001</c:v>
                </c:pt>
                <c:pt idx="1619">
                  <c:v>10.4274</c:v>
                </c:pt>
                <c:pt idx="1620">
                  <c:v>10.4269</c:v>
                </c:pt>
                <c:pt idx="1621">
                  <c:v>10.426300000000001</c:v>
                </c:pt>
                <c:pt idx="1622">
                  <c:v>10.425700000000004</c:v>
                </c:pt>
                <c:pt idx="1623">
                  <c:v>10.4252</c:v>
                </c:pt>
                <c:pt idx="1624">
                  <c:v>10.4246</c:v>
                </c:pt>
                <c:pt idx="1625">
                  <c:v>10.424000000000001</c:v>
                </c:pt>
                <c:pt idx="1626">
                  <c:v>10.423500000000002</c:v>
                </c:pt>
                <c:pt idx="1627">
                  <c:v>10.4229</c:v>
                </c:pt>
                <c:pt idx="1628">
                  <c:v>10.4223</c:v>
                </c:pt>
                <c:pt idx="1629">
                  <c:v>10.421800000000001</c:v>
                </c:pt>
                <c:pt idx="1630">
                  <c:v>10.421200000000001</c:v>
                </c:pt>
                <c:pt idx="1631">
                  <c:v>10.4206</c:v>
                </c:pt>
                <c:pt idx="1632">
                  <c:v>10.42</c:v>
                </c:pt>
                <c:pt idx="1633">
                  <c:v>10.419400000000005</c:v>
                </c:pt>
                <c:pt idx="1634">
                  <c:v>10.418900000000001</c:v>
                </c:pt>
                <c:pt idx="1635">
                  <c:v>10.418299999999999</c:v>
                </c:pt>
                <c:pt idx="1636">
                  <c:v>10.4177</c:v>
                </c:pt>
                <c:pt idx="1637">
                  <c:v>10.4171</c:v>
                </c:pt>
                <c:pt idx="1638">
                  <c:v>10.416500000000006</c:v>
                </c:pt>
                <c:pt idx="1639">
                  <c:v>10.415900000000002</c:v>
                </c:pt>
                <c:pt idx="1640">
                  <c:v>10.415400000000005</c:v>
                </c:pt>
                <c:pt idx="1641">
                  <c:v>10.4148</c:v>
                </c:pt>
                <c:pt idx="1642">
                  <c:v>10.414200000000001</c:v>
                </c:pt>
                <c:pt idx="1643">
                  <c:v>10.413600000000002</c:v>
                </c:pt>
                <c:pt idx="1644">
                  <c:v>10.413</c:v>
                </c:pt>
                <c:pt idx="1645">
                  <c:v>10.412400000000005</c:v>
                </c:pt>
                <c:pt idx="1646">
                  <c:v>10.411800000000001</c:v>
                </c:pt>
                <c:pt idx="1647">
                  <c:v>10.411200000000001</c:v>
                </c:pt>
                <c:pt idx="1648">
                  <c:v>10.410600000000002</c:v>
                </c:pt>
                <c:pt idx="1649">
                  <c:v>10.41</c:v>
                </c:pt>
                <c:pt idx="1650">
                  <c:v>10.409400000000005</c:v>
                </c:pt>
                <c:pt idx="1651">
                  <c:v>10.408800000000001</c:v>
                </c:pt>
                <c:pt idx="1652">
                  <c:v>10.408200000000001</c:v>
                </c:pt>
                <c:pt idx="1653">
                  <c:v>10.4076</c:v>
                </c:pt>
                <c:pt idx="1654">
                  <c:v>10.407</c:v>
                </c:pt>
                <c:pt idx="1655">
                  <c:v>10.406400000000005</c:v>
                </c:pt>
                <c:pt idx="1656">
                  <c:v>10.405800000000006</c:v>
                </c:pt>
                <c:pt idx="1657">
                  <c:v>10.405200000000002</c:v>
                </c:pt>
                <c:pt idx="1658">
                  <c:v>10.4046</c:v>
                </c:pt>
                <c:pt idx="1659">
                  <c:v>10.404</c:v>
                </c:pt>
                <c:pt idx="1660">
                  <c:v>10.403400000000005</c:v>
                </c:pt>
                <c:pt idx="1661">
                  <c:v>10.402800000000004</c:v>
                </c:pt>
                <c:pt idx="1662">
                  <c:v>10.402200000000002</c:v>
                </c:pt>
                <c:pt idx="1663">
                  <c:v>10.4016</c:v>
                </c:pt>
                <c:pt idx="1664">
                  <c:v>10.4009</c:v>
                </c:pt>
                <c:pt idx="1665">
                  <c:v>10.4003</c:v>
                </c:pt>
                <c:pt idx="1666">
                  <c:v>10.399700000000006</c:v>
                </c:pt>
                <c:pt idx="1667">
                  <c:v>10.399100000000002</c:v>
                </c:pt>
                <c:pt idx="1668">
                  <c:v>10.3985</c:v>
                </c:pt>
                <c:pt idx="1669">
                  <c:v>10.3979</c:v>
                </c:pt>
                <c:pt idx="1670">
                  <c:v>10.3972</c:v>
                </c:pt>
                <c:pt idx="1671">
                  <c:v>10.396600000000007</c:v>
                </c:pt>
                <c:pt idx="1672">
                  <c:v>10.396000000000004</c:v>
                </c:pt>
                <c:pt idx="1673">
                  <c:v>10.395400000000006</c:v>
                </c:pt>
                <c:pt idx="1674">
                  <c:v>10.3947</c:v>
                </c:pt>
                <c:pt idx="1675">
                  <c:v>10.3941</c:v>
                </c:pt>
                <c:pt idx="1676">
                  <c:v>10.393500000000005</c:v>
                </c:pt>
                <c:pt idx="1677">
                  <c:v>10.392900000000004</c:v>
                </c:pt>
                <c:pt idx="1678">
                  <c:v>10.392200000000004</c:v>
                </c:pt>
                <c:pt idx="1679">
                  <c:v>10.3916</c:v>
                </c:pt>
                <c:pt idx="1680">
                  <c:v>10.391</c:v>
                </c:pt>
                <c:pt idx="1681">
                  <c:v>10.3903</c:v>
                </c:pt>
                <c:pt idx="1682">
                  <c:v>10.389700000000007</c:v>
                </c:pt>
                <c:pt idx="1683">
                  <c:v>10.389100000000004</c:v>
                </c:pt>
                <c:pt idx="1684">
                  <c:v>10.388400000000004</c:v>
                </c:pt>
                <c:pt idx="1685">
                  <c:v>10.3878</c:v>
                </c:pt>
                <c:pt idx="1686">
                  <c:v>10.3872</c:v>
                </c:pt>
                <c:pt idx="1687">
                  <c:v>10.386500000000005</c:v>
                </c:pt>
                <c:pt idx="1688">
                  <c:v>10.385900000000007</c:v>
                </c:pt>
                <c:pt idx="1689">
                  <c:v>10.385200000000006</c:v>
                </c:pt>
                <c:pt idx="1690">
                  <c:v>10.384600000000002</c:v>
                </c:pt>
                <c:pt idx="1691">
                  <c:v>10.384</c:v>
                </c:pt>
                <c:pt idx="1692">
                  <c:v>10.3833</c:v>
                </c:pt>
                <c:pt idx="1693">
                  <c:v>10.382700000000005</c:v>
                </c:pt>
                <c:pt idx="1694">
                  <c:v>10.382000000000005</c:v>
                </c:pt>
                <c:pt idx="1695">
                  <c:v>10.381400000000005</c:v>
                </c:pt>
                <c:pt idx="1696">
                  <c:v>10.380700000000004</c:v>
                </c:pt>
                <c:pt idx="1697">
                  <c:v>10.380100000000002</c:v>
                </c:pt>
                <c:pt idx="1698">
                  <c:v>10.379400000000006</c:v>
                </c:pt>
                <c:pt idx="1699">
                  <c:v>10.3788</c:v>
                </c:pt>
                <c:pt idx="1700">
                  <c:v>10.3781</c:v>
                </c:pt>
                <c:pt idx="1701">
                  <c:v>10.377500000000005</c:v>
                </c:pt>
                <c:pt idx="1702">
                  <c:v>10.376800000000006</c:v>
                </c:pt>
                <c:pt idx="1703">
                  <c:v>10.376100000000006</c:v>
                </c:pt>
                <c:pt idx="1704">
                  <c:v>10.375500000000008</c:v>
                </c:pt>
                <c:pt idx="1705">
                  <c:v>10.3748</c:v>
                </c:pt>
                <c:pt idx="1706">
                  <c:v>10.3742</c:v>
                </c:pt>
                <c:pt idx="1707">
                  <c:v>10.373500000000005</c:v>
                </c:pt>
                <c:pt idx="1708">
                  <c:v>10.372800000000005</c:v>
                </c:pt>
                <c:pt idx="1709">
                  <c:v>10.372200000000007</c:v>
                </c:pt>
                <c:pt idx="1710">
                  <c:v>10.371500000000006</c:v>
                </c:pt>
                <c:pt idx="1711">
                  <c:v>10.370800000000004</c:v>
                </c:pt>
                <c:pt idx="1712">
                  <c:v>10.370200000000002</c:v>
                </c:pt>
                <c:pt idx="1713">
                  <c:v>10.369500000000006</c:v>
                </c:pt>
                <c:pt idx="1714">
                  <c:v>10.3688</c:v>
                </c:pt>
                <c:pt idx="1715">
                  <c:v>10.3682</c:v>
                </c:pt>
                <c:pt idx="1716">
                  <c:v>10.367500000000005</c:v>
                </c:pt>
                <c:pt idx="1717">
                  <c:v>10.366800000000005</c:v>
                </c:pt>
                <c:pt idx="1718">
                  <c:v>10.366200000000006</c:v>
                </c:pt>
                <c:pt idx="1719">
                  <c:v>10.365500000000008</c:v>
                </c:pt>
                <c:pt idx="1720">
                  <c:v>10.364800000000002</c:v>
                </c:pt>
                <c:pt idx="1721">
                  <c:v>10.364100000000002</c:v>
                </c:pt>
                <c:pt idx="1722">
                  <c:v>10.363500000000005</c:v>
                </c:pt>
                <c:pt idx="1723">
                  <c:v>10.362800000000005</c:v>
                </c:pt>
                <c:pt idx="1724">
                  <c:v>10.362100000000005</c:v>
                </c:pt>
                <c:pt idx="1725">
                  <c:v>10.361400000000005</c:v>
                </c:pt>
                <c:pt idx="1726">
                  <c:v>10.360700000000005</c:v>
                </c:pt>
                <c:pt idx="1727">
                  <c:v>10.360000000000005</c:v>
                </c:pt>
                <c:pt idx="1728">
                  <c:v>10.359400000000008</c:v>
                </c:pt>
                <c:pt idx="1729">
                  <c:v>10.358700000000002</c:v>
                </c:pt>
                <c:pt idx="1730">
                  <c:v>10.358000000000002</c:v>
                </c:pt>
                <c:pt idx="1731">
                  <c:v>10.3573</c:v>
                </c:pt>
                <c:pt idx="1732">
                  <c:v>10.356600000000006</c:v>
                </c:pt>
                <c:pt idx="1733">
                  <c:v>10.355900000000005</c:v>
                </c:pt>
                <c:pt idx="1734">
                  <c:v>10.355200000000005</c:v>
                </c:pt>
                <c:pt idx="1735">
                  <c:v>10.354500000000005</c:v>
                </c:pt>
                <c:pt idx="1736">
                  <c:v>10.353900000000007</c:v>
                </c:pt>
                <c:pt idx="1737">
                  <c:v>10.353200000000006</c:v>
                </c:pt>
                <c:pt idx="1738">
                  <c:v>10.352500000000008</c:v>
                </c:pt>
                <c:pt idx="1739">
                  <c:v>10.351800000000004</c:v>
                </c:pt>
                <c:pt idx="1740">
                  <c:v>10.351100000000002</c:v>
                </c:pt>
                <c:pt idx="1741">
                  <c:v>10.350400000000006</c:v>
                </c:pt>
                <c:pt idx="1742">
                  <c:v>10.3497</c:v>
                </c:pt>
                <c:pt idx="1743">
                  <c:v>10.349</c:v>
                </c:pt>
                <c:pt idx="1744">
                  <c:v>10.348299999999998</c:v>
                </c:pt>
                <c:pt idx="1745">
                  <c:v>10.3476</c:v>
                </c:pt>
                <c:pt idx="1746">
                  <c:v>10.3469</c:v>
                </c:pt>
                <c:pt idx="1747">
                  <c:v>10.3462</c:v>
                </c:pt>
                <c:pt idx="1748">
                  <c:v>10.345500000000007</c:v>
                </c:pt>
                <c:pt idx="1749">
                  <c:v>10.344800000000001</c:v>
                </c:pt>
                <c:pt idx="1750">
                  <c:v>10.344000000000001</c:v>
                </c:pt>
                <c:pt idx="1751">
                  <c:v>10.343300000000001</c:v>
                </c:pt>
                <c:pt idx="1752">
                  <c:v>10.342600000000004</c:v>
                </c:pt>
                <c:pt idx="1753">
                  <c:v>10.341900000000001</c:v>
                </c:pt>
                <c:pt idx="1754">
                  <c:v>10.341200000000001</c:v>
                </c:pt>
                <c:pt idx="1755">
                  <c:v>10.3405</c:v>
                </c:pt>
                <c:pt idx="1756">
                  <c:v>10.3398</c:v>
                </c:pt>
                <c:pt idx="1757">
                  <c:v>10.3391</c:v>
                </c:pt>
                <c:pt idx="1758">
                  <c:v>10.338299999999998</c:v>
                </c:pt>
                <c:pt idx="1759">
                  <c:v>10.3376</c:v>
                </c:pt>
                <c:pt idx="1760">
                  <c:v>10.3369</c:v>
                </c:pt>
                <c:pt idx="1761">
                  <c:v>10.3362</c:v>
                </c:pt>
                <c:pt idx="1762">
                  <c:v>10.335500000000005</c:v>
                </c:pt>
                <c:pt idx="1763">
                  <c:v>10.3348</c:v>
                </c:pt>
                <c:pt idx="1764">
                  <c:v>10.334</c:v>
                </c:pt>
                <c:pt idx="1765">
                  <c:v>10.333300000000001</c:v>
                </c:pt>
                <c:pt idx="1766">
                  <c:v>10.332600000000006</c:v>
                </c:pt>
                <c:pt idx="1767">
                  <c:v>10.331900000000001</c:v>
                </c:pt>
                <c:pt idx="1768">
                  <c:v>10.331100000000001</c:v>
                </c:pt>
                <c:pt idx="1769">
                  <c:v>10.330400000000004</c:v>
                </c:pt>
                <c:pt idx="1770">
                  <c:v>10.329700000000004</c:v>
                </c:pt>
                <c:pt idx="1771">
                  <c:v>10.329000000000002</c:v>
                </c:pt>
                <c:pt idx="1772">
                  <c:v>10.328200000000001</c:v>
                </c:pt>
                <c:pt idx="1773">
                  <c:v>10.327500000000002</c:v>
                </c:pt>
                <c:pt idx="1774">
                  <c:v>10.3268</c:v>
                </c:pt>
                <c:pt idx="1775">
                  <c:v>10.326000000000002</c:v>
                </c:pt>
                <c:pt idx="1776">
                  <c:v>10.3253</c:v>
                </c:pt>
                <c:pt idx="1777">
                  <c:v>10.3246</c:v>
                </c:pt>
                <c:pt idx="1778">
                  <c:v>10.3238</c:v>
                </c:pt>
                <c:pt idx="1779">
                  <c:v>10.3231</c:v>
                </c:pt>
                <c:pt idx="1780">
                  <c:v>10.322400000000005</c:v>
                </c:pt>
                <c:pt idx="1781">
                  <c:v>10.3216</c:v>
                </c:pt>
                <c:pt idx="1782">
                  <c:v>10.3209</c:v>
                </c:pt>
                <c:pt idx="1783">
                  <c:v>10.3201</c:v>
                </c:pt>
                <c:pt idx="1784">
                  <c:v>10.319400000000005</c:v>
                </c:pt>
                <c:pt idx="1785">
                  <c:v>10.3186</c:v>
                </c:pt>
                <c:pt idx="1786">
                  <c:v>10.3179</c:v>
                </c:pt>
                <c:pt idx="1787">
                  <c:v>10.3172</c:v>
                </c:pt>
                <c:pt idx="1788">
                  <c:v>10.316400000000005</c:v>
                </c:pt>
                <c:pt idx="1789">
                  <c:v>10.315700000000005</c:v>
                </c:pt>
                <c:pt idx="1790">
                  <c:v>10.3149</c:v>
                </c:pt>
                <c:pt idx="1791">
                  <c:v>10.3142</c:v>
                </c:pt>
                <c:pt idx="1792">
                  <c:v>10.313400000000005</c:v>
                </c:pt>
                <c:pt idx="1793">
                  <c:v>10.312700000000005</c:v>
                </c:pt>
                <c:pt idx="1794">
                  <c:v>10.3119</c:v>
                </c:pt>
                <c:pt idx="1795">
                  <c:v>10.311200000000001</c:v>
                </c:pt>
                <c:pt idx="1796">
                  <c:v>10.310400000000005</c:v>
                </c:pt>
                <c:pt idx="1797">
                  <c:v>10.309700000000007</c:v>
                </c:pt>
                <c:pt idx="1798">
                  <c:v>10.3089</c:v>
                </c:pt>
                <c:pt idx="1799">
                  <c:v>10.3081</c:v>
                </c:pt>
                <c:pt idx="1800">
                  <c:v>10.307400000000005</c:v>
                </c:pt>
                <c:pt idx="1801">
                  <c:v>10.306600000000005</c:v>
                </c:pt>
                <c:pt idx="1802">
                  <c:v>10.305900000000007</c:v>
                </c:pt>
                <c:pt idx="1803">
                  <c:v>10.305100000000007</c:v>
                </c:pt>
                <c:pt idx="1804">
                  <c:v>10.304400000000005</c:v>
                </c:pt>
                <c:pt idx="1805">
                  <c:v>10.303600000000007</c:v>
                </c:pt>
                <c:pt idx="1806">
                  <c:v>10.302800000000005</c:v>
                </c:pt>
                <c:pt idx="1807">
                  <c:v>10.302100000000006</c:v>
                </c:pt>
                <c:pt idx="1808">
                  <c:v>10.301300000000001</c:v>
                </c:pt>
                <c:pt idx="1809">
                  <c:v>10.300500000000005</c:v>
                </c:pt>
                <c:pt idx="1810">
                  <c:v>10.299800000000001</c:v>
                </c:pt>
                <c:pt idx="1811">
                  <c:v>10.298999999999999</c:v>
                </c:pt>
                <c:pt idx="1812">
                  <c:v>10.298199999999998</c:v>
                </c:pt>
                <c:pt idx="1813">
                  <c:v>10.297500000000001</c:v>
                </c:pt>
                <c:pt idx="1814">
                  <c:v>10.2967</c:v>
                </c:pt>
                <c:pt idx="1815">
                  <c:v>10.2959</c:v>
                </c:pt>
                <c:pt idx="1816">
                  <c:v>10.295200000000001</c:v>
                </c:pt>
                <c:pt idx="1817">
                  <c:v>10.2944</c:v>
                </c:pt>
                <c:pt idx="1818">
                  <c:v>10.2936</c:v>
                </c:pt>
                <c:pt idx="1819">
                  <c:v>10.2928</c:v>
                </c:pt>
                <c:pt idx="1820">
                  <c:v>10.2921</c:v>
                </c:pt>
                <c:pt idx="1821">
                  <c:v>10.291299999999998</c:v>
                </c:pt>
                <c:pt idx="1822">
                  <c:v>10.2905</c:v>
                </c:pt>
                <c:pt idx="1823">
                  <c:v>10.2897</c:v>
                </c:pt>
                <c:pt idx="1824">
                  <c:v>10.288899999999998</c:v>
                </c:pt>
                <c:pt idx="1825">
                  <c:v>10.288199999999998</c:v>
                </c:pt>
                <c:pt idx="1826">
                  <c:v>10.2874</c:v>
                </c:pt>
                <c:pt idx="1827">
                  <c:v>10.2866</c:v>
                </c:pt>
                <c:pt idx="1828">
                  <c:v>10.2858</c:v>
                </c:pt>
                <c:pt idx="1829">
                  <c:v>10.285</c:v>
                </c:pt>
                <c:pt idx="1830">
                  <c:v>10.284299999999998</c:v>
                </c:pt>
                <c:pt idx="1831">
                  <c:v>10.2835</c:v>
                </c:pt>
                <c:pt idx="1832">
                  <c:v>10.2827</c:v>
                </c:pt>
                <c:pt idx="1833">
                  <c:v>10.281899999999998</c:v>
                </c:pt>
                <c:pt idx="1834">
                  <c:v>10.281099999999999</c:v>
                </c:pt>
                <c:pt idx="1835">
                  <c:v>10.280299999999999</c:v>
                </c:pt>
                <c:pt idx="1836">
                  <c:v>10.279500000000002</c:v>
                </c:pt>
                <c:pt idx="1837">
                  <c:v>10.278700000000001</c:v>
                </c:pt>
                <c:pt idx="1838">
                  <c:v>10.277900000000001</c:v>
                </c:pt>
                <c:pt idx="1839">
                  <c:v>10.277200000000001</c:v>
                </c:pt>
                <c:pt idx="1840">
                  <c:v>10.276400000000002</c:v>
                </c:pt>
                <c:pt idx="1841">
                  <c:v>10.275600000000004</c:v>
                </c:pt>
                <c:pt idx="1842">
                  <c:v>10.274800000000001</c:v>
                </c:pt>
                <c:pt idx="1843">
                  <c:v>10.274000000000001</c:v>
                </c:pt>
                <c:pt idx="1844">
                  <c:v>10.273200000000001</c:v>
                </c:pt>
                <c:pt idx="1845">
                  <c:v>10.272400000000005</c:v>
                </c:pt>
                <c:pt idx="1846">
                  <c:v>10.271600000000001</c:v>
                </c:pt>
                <c:pt idx="1847">
                  <c:v>10.270800000000001</c:v>
                </c:pt>
                <c:pt idx="1848">
                  <c:v>10.27</c:v>
                </c:pt>
                <c:pt idx="1849">
                  <c:v>10.2692</c:v>
                </c:pt>
                <c:pt idx="1850">
                  <c:v>10.2684</c:v>
                </c:pt>
                <c:pt idx="1851">
                  <c:v>10.2676</c:v>
                </c:pt>
                <c:pt idx="1852">
                  <c:v>10.2668</c:v>
                </c:pt>
                <c:pt idx="1853">
                  <c:v>10.266</c:v>
                </c:pt>
                <c:pt idx="1854">
                  <c:v>10.2652</c:v>
                </c:pt>
                <c:pt idx="1855">
                  <c:v>10.2644</c:v>
                </c:pt>
                <c:pt idx="1856">
                  <c:v>10.2636</c:v>
                </c:pt>
                <c:pt idx="1857">
                  <c:v>10.2628</c:v>
                </c:pt>
                <c:pt idx="1858">
                  <c:v>10.262</c:v>
                </c:pt>
                <c:pt idx="1859">
                  <c:v>10.261200000000001</c:v>
                </c:pt>
                <c:pt idx="1860">
                  <c:v>10.260400000000002</c:v>
                </c:pt>
                <c:pt idx="1861">
                  <c:v>10.259500000000006</c:v>
                </c:pt>
                <c:pt idx="1862">
                  <c:v>10.258700000000001</c:v>
                </c:pt>
                <c:pt idx="1863">
                  <c:v>10.257900000000001</c:v>
                </c:pt>
                <c:pt idx="1864">
                  <c:v>10.257100000000001</c:v>
                </c:pt>
                <c:pt idx="1865">
                  <c:v>10.2563</c:v>
                </c:pt>
                <c:pt idx="1866">
                  <c:v>10.255500000000005</c:v>
                </c:pt>
                <c:pt idx="1867">
                  <c:v>10.2547</c:v>
                </c:pt>
                <c:pt idx="1868">
                  <c:v>10.2539</c:v>
                </c:pt>
                <c:pt idx="1869">
                  <c:v>10.2531</c:v>
                </c:pt>
                <c:pt idx="1870">
                  <c:v>10.2522</c:v>
                </c:pt>
                <c:pt idx="1871">
                  <c:v>10.2514</c:v>
                </c:pt>
                <c:pt idx="1872">
                  <c:v>10.2506</c:v>
                </c:pt>
                <c:pt idx="1873">
                  <c:v>10.249799999999999</c:v>
                </c:pt>
                <c:pt idx="1874">
                  <c:v>10.249000000000001</c:v>
                </c:pt>
                <c:pt idx="1875">
                  <c:v>10.248199999999999</c:v>
                </c:pt>
                <c:pt idx="1876">
                  <c:v>10.247299999999999</c:v>
                </c:pt>
                <c:pt idx="1877">
                  <c:v>10.246500000000001</c:v>
                </c:pt>
                <c:pt idx="1878">
                  <c:v>10.245700000000001</c:v>
                </c:pt>
                <c:pt idx="1879">
                  <c:v>10.244899999999999</c:v>
                </c:pt>
                <c:pt idx="1880">
                  <c:v>10.244099999999998</c:v>
                </c:pt>
                <c:pt idx="1881">
                  <c:v>10.243199999999998</c:v>
                </c:pt>
                <c:pt idx="1882">
                  <c:v>10.2424</c:v>
                </c:pt>
                <c:pt idx="1883">
                  <c:v>10.241599999999998</c:v>
                </c:pt>
                <c:pt idx="1884">
                  <c:v>10.240799999999998</c:v>
                </c:pt>
                <c:pt idx="1885">
                  <c:v>10.239899999999999</c:v>
                </c:pt>
                <c:pt idx="1886">
                  <c:v>10.239100000000001</c:v>
                </c:pt>
                <c:pt idx="1887">
                  <c:v>10.238299999999999</c:v>
                </c:pt>
                <c:pt idx="1888">
                  <c:v>10.237500000000001</c:v>
                </c:pt>
                <c:pt idx="1889">
                  <c:v>10.236600000000001</c:v>
                </c:pt>
                <c:pt idx="1890">
                  <c:v>10.235800000000001</c:v>
                </c:pt>
                <c:pt idx="1891">
                  <c:v>10.234999999999999</c:v>
                </c:pt>
                <c:pt idx="1892">
                  <c:v>10.234199999999998</c:v>
                </c:pt>
                <c:pt idx="1893">
                  <c:v>10.233299999999998</c:v>
                </c:pt>
                <c:pt idx="1894">
                  <c:v>10.2325</c:v>
                </c:pt>
                <c:pt idx="1895">
                  <c:v>10.231699999999998</c:v>
                </c:pt>
                <c:pt idx="1896">
                  <c:v>10.230899999999998</c:v>
                </c:pt>
                <c:pt idx="1897">
                  <c:v>10.229999999999999</c:v>
                </c:pt>
                <c:pt idx="1898">
                  <c:v>10.229200000000001</c:v>
                </c:pt>
                <c:pt idx="1899">
                  <c:v>10.228400000000001</c:v>
                </c:pt>
                <c:pt idx="1900">
                  <c:v>10.227500000000001</c:v>
                </c:pt>
                <c:pt idx="1901">
                  <c:v>10.226700000000001</c:v>
                </c:pt>
                <c:pt idx="1902">
                  <c:v>10.225900000000001</c:v>
                </c:pt>
                <c:pt idx="1903">
                  <c:v>10.225</c:v>
                </c:pt>
                <c:pt idx="1904">
                  <c:v>10.224199999999998</c:v>
                </c:pt>
                <c:pt idx="1905">
                  <c:v>10.2234</c:v>
                </c:pt>
                <c:pt idx="1906">
                  <c:v>10.2226</c:v>
                </c:pt>
                <c:pt idx="1907">
                  <c:v>10.221699999999998</c:v>
                </c:pt>
                <c:pt idx="1908">
                  <c:v>10.220899999999999</c:v>
                </c:pt>
                <c:pt idx="1909">
                  <c:v>10.220099999999999</c:v>
                </c:pt>
                <c:pt idx="1910">
                  <c:v>10.219200000000001</c:v>
                </c:pt>
                <c:pt idx="1911">
                  <c:v>10.218400000000001</c:v>
                </c:pt>
                <c:pt idx="1912">
                  <c:v>10.217600000000001</c:v>
                </c:pt>
                <c:pt idx="1913">
                  <c:v>10.216700000000001</c:v>
                </c:pt>
                <c:pt idx="1914">
                  <c:v>10.2159</c:v>
                </c:pt>
                <c:pt idx="1915">
                  <c:v>10.2151</c:v>
                </c:pt>
                <c:pt idx="1916">
                  <c:v>10.214199999999998</c:v>
                </c:pt>
                <c:pt idx="1917">
                  <c:v>10.2134</c:v>
                </c:pt>
                <c:pt idx="1918">
                  <c:v>10.2126</c:v>
                </c:pt>
                <c:pt idx="1919">
                  <c:v>10.211699999999999</c:v>
                </c:pt>
                <c:pt idx="1920">
                  <c:v>10.210900000000001</c:v>
                </c:pt>
                <c:pt idx="1921">
                  <c:v>10.210000000000001</c:v>
                </c:pt>
                <c:pt idx="1922">
                  <c:v>10.209200000000001</c:v>
                </c:pt>
                <c:pt idx="1923">
                  <c:v>10.208399999999999</c:v>
                </c:pt>
                <c:pt idx="1924">
                  <c:v>10.2075</c:v>
                </c:pt>
                <c:pt idx="1925">
                  <c:v>10.2067</c:v>
                </c:pt>
                <c:pt idx="1926">
                  <c:v>10.2059</c:v>
                </c:pt>
                <c:pt idx="1927">
                  <c:v>10.205</c:v>
                </c:pt>
                <c:pt idx="1928">
                  <c:v>10.204199999999998</c:v>
                </c:pt>
                <c:pt idx="1929">
                  <c:v>10.2034</c:v>
                </c:pt>
                <c:pt idx="1930">
                  <c:v>10.202500000000002</c:v>
                </c:pt>
                <c:pt idx="1931">
                  <c:v>10.201700000000001</c:v>
                </c:pt>
                <c:pt idx="1932">
                  <c:v>10.200900000000001</c:v>
                </c:pt>
                <c:pt idx="1933">
                  <c:v>10.200000000000001</c:v>
                </c:pt>
                <c:pt idx="1934">
                  <c:v>10.199200000000001</c:v>
                </c:pt>
                <c:pt idx="1935">
                  <c:v>10.198399999999999</c:v>
                </c:pt>
                <c:pt idx="1936">
                  <c:v>10.1975</c:v>
                </c:pt>
                <c:pt idx="1937">
                  <c:v>10.1967</c:v>
                </c:pt>
                <c:pt idx="1938">
                  <c:v>10.1959</c:v>
                </c:pt>
                <c:pt idx="1939">
                  <c:v>10.195</c:v>
                </c:pt>
                <c:pt idx="1940">
                  <c:v>10.194199999999999</c:v>
                </c:pt>
                <c:pt idx="1941">
                  <c:v>10.1934</c:v>
                </c:pt>
                <c:pt idx="1942">
                  <c:v>10.192500000000004</c:v>
                </c:pt>
                <c:pt idx="1943">
                  <c:v>10.191700000000001</c:v>
                </c:pt>
                <c:pt idx="1944">
                  <c:v>10.190900000000001</c:v>
                </c:pt>
                <c:pt idx="1945">
                  <c:v>10.190100000000001</c:v>
                </c:pt>
                <c:pt idx="1946">
                  <c:v>10.1892</c:v>
                </c:pt>
                <c:pt idx="1947">
                  <c:v>10.1884</c:v>
                </c:pt>
                <c:pt idx="1948">
                  <c:v>10.1876</c:v>
                </c:pt>
                <c:pt idx="1949">
                  <c:v>10.1867</c:v>
                </c:pt>
                <c:pt idx="1950">
                  <c:v>10.1859</c:v>
                </c:pt>
                <c:pt idx="1951">
                  <c:v>10.1851</c:v>
                </c:pt>
                <c:pt idx="1952">
                  <c:v>10.184299999999999</c:v>
                </c:pt>
                <c:pt idx="1953">
                  <c:v>10.1835</c:v>
                </c:pt>
                <c:pt idx="1954">
                  <c:v>10.182600000000004</c:v>
                </c:pt>
                <c:pt idx="1955">
                  <c:v>10.181800000000001</c:v>
                </c:pt>
                <c:pt idx="1956">
                  <c:v>10.181000000000001</c:v>
                </c:pt>
                <c:pt idx="1957">
                  <c:v>10.180200000000001</c:v>
                </c:pt>
                <c:pt idx="1958">
                  <c:v>10.1793</c:v>
                </c:pt>
                <c:pt idx="1959">
                  <c:v>10.1785</c:v>
                </c:pt>
                <c:pt idx="1960">
                  <c:v>10.1777</c:v>
                </c:pt>
                <c:pt idx="1961">
                  <c:v>10.1769</c:v>
                </c:pt>
                <c:pt idx="1962">
                  <c:v>10.1761</c:v>
                </c:pt>
                <c:pt idx="1963">
                  <c:v>10.1753</c:v>
                </c:pt>
                <c:pt idx="1964">
                  <c:v>10.1745</c:v>
                </c:pt>
                <c:pt idx="1965">
                  <c:v>10.1737</c:v>
                </c:pt>
                <c:pt idx="1966">
                  <c:v>10.172800000000002</c:v>
                </c:pt>
                <c:pt idx="1967">
                  <c:v>10.172000000000002</c:v>
                </c:pt>
                <c:pt idx="1968">
                  <c:v>10.171200000000001</c:v>
                </c:pt>
                <c:pt idx="1969">
                  <c:v>10.170400000000004</c:v>
                </c:pt>
                <c:pt idx="1970">
                  <c:v>10.169600000000004</c:v>
                </c:pt>
                <c:pt idx="1971">
                  <c:v>10.168800000000001</c:v>
                </c:pt>
                <c:pt idx="1972">
                  <c:v>10.168000000000001</c:v>
                </c:pt>
                <c:pt idx="1973">
                  <c:v>10.1671</c:v>
                </c:pt>
                <c:pt idx="1974">
                  <c:v>10.166</c:v>
                </c:pt>
                <c:pt idx="1975">
                  <c:v>10.1648</c:v>
                </c:pt>
                <c:pt idx="1976">
                  <c:v>10.1637</c:v>
                </c:pt>
                <c:pt idx="1977">
                  <c:v>10.162500000000005</c:v>
                </c:pt>
                <c:pt idx="1978">
                  <c:v>10.161300000000001</c:v>
                </c:pt>
                <c:pt idx="1979">
                  <c:v>10.1602</c:v>
                </c:pt>
                <c:pt idx="1980">
                  <c:v>10.159000000000002</c:v>
                </c:pt>
                <c:pt idx="1981">
                  <c:v>10.1578</c:v>
                </c:pt>
                <c:pt idx="1982">
                  <c:v>10.156700000000004</c:v>
                </c:pt>
                <c:pt idx="1983">
                  <c:v>10.155500000000005</c:v>
                </c:pt>
                <c:pt idx="1984">
                  <c:v>10.154300000000001</c:v>
                </c:pt>
                <c:pt idx="1985">
                  <c:v>10.1531</c:v>
                </c:pt>
                <c:pt idx="1986">
                  <c:v>10.152000000000005</c:v>
                </c:pt>
                <c:pt idx="1987">
                  <c:v>10.1508</c:v>
                </c:pt>
                <c:pt idx="1988">
                  <c:v>10.1496</c:v>
                </c:pt>
                <c:pt idx="1989">
                  <c:v>10.148400000000001</c:v>
                </c:pt>
                <c:pt idx="1990">
                  <c:v>10.147199999999998</c:v>
                </c:pt>
                <c:pt idx="1991">
                  <c:v>10.146100000000001</c:v>
                </c:pt>
                <c:pt idx="1992">
                  <c:v>10.144899999999998</c:v>
                </c:pt>
                <c:pt idx="1993">
                  <c:v>10.143700000000001</c:v>
                </c:pt>
                <c:pt idx="1994">
                  <c:v>10.1425</c:v>
                </c:pt>
                <c:pt idx="1995">
                  <c:v>10.141299999999999</c:v>
                </c:pt>
                <c:pt idx="1996">
                  <c:v>10.140099999999999</c:v>
                </c:pt>
                <c:pt idx="1997">
                  <c:v>10.138899999999998</c:v>
                </c:pt>
                <c:pt idx="1998">
                  <c:v>10.137700000000001</c:v>
                </c:pt>
                <c:pt idx="1999">
                  <c:v>10.1366</c:v>
                </c:pt>
                <c:pt idx="2000">
                  <c:v>10.135400000000002</c:v>
                </c:pt>
                <c:pt idx="2001">
                  <c:v>10.134199999999998</c:v>
                </c:pt>
                <c:pt idx="2002">
                  <c:v>10.133000000000001</c:v>
                </c:pt>
                <c:pt idx="2003">
                  <c:v>10.131799999999998</c:v>
                </c:pt>
                <c:pt idx="2004">
                  <c:v>10.130600000000001</c:v>
                </c:pt>
                <c:pt idx="2005">
                  <c:v>10.1294</c:v>
                </c:pt>
                <c:pt idx="2006">
                  <c:v>10.128199999999998</c:v>
                </c:pt>
                <c:pt idx="2007">
                  <c:v>10.127000000000001</c:v>
                </c:pt>
                <c:pt idx="2008">
                  <c:v>10.1258</c:v>
                </c:pt>
                <c:pt idx="2009">
                  <c:v>10.124500000000001</c:v>
                </c:pt>
                <c:pt idx="2010">
                  <c:v>10.123299999999999</c:v>
                </c:pt>
                <c:pt idx="2011">
                  <c:v>10.1221</c:v>
                </c:pt>
                <c:pt idx="2012">
                  <c:v>10.120900000000001</c:v>
                </c:pt>
                <c:pt idx="2013">
                  <c:v>10.1197</c:v>
                </c:pt>
                <c:pt idx="2014">
                  <c:v>10.118500000000001</c:v>
                </c:pt>
                <c:pt idx="2015">
                  <c:v>10.117299999999998</c:v>
                </c:pt>
                <c:pt idx="2016">
                  <c:v>10.116100000000001</c:v>
                </c:pt>
                <c:pt idx="2017">
                  <c:v>10.114800000000001</c:v>
                </c:pt>
                <c:pt idx="2018">
                  <c:v>10.1136</c:v>
                </c:pt>
                <c:pt idx="2019">
                  <c:v>10.112400000000004</c:v>
                </c:pt>
                <c:pt idx="2020">
                  <c:v>10.111199999999998</c:v>
                </c:pt>
                <c:pt idx="2021">
                  <c:v>10.11</c:v>
                </c:pt>
                <c:pt idx="2022">
                  <c:v>10.108700000000001</c:v>
                </c:pt>
                <c:pt idx="2023">
                  <c:v>10.1075</c:v>
                </c:pt>
                <c:pt idx="2024">
                  <c:v>10.106300000000001</c:v>
                </c:pt>
                <c:pt idx="2025">
                  <c:v>10.1051</c:v>
                </c:pt>
                <c:pt idx="2026">
                  <c:v>10.1038</c:v>
                </c:pt>
                <c:pt idx="2027">
                  <c:v>10.102600000000002</c:v>
                </c:pt>
                <c:pt idx="2028">
                  <c:v>10.1014</c:v>
                </c:pt>
                <c:pt idx="2029">
                  <c:v>10.100100000000001</c:v>
                </c:pt>
                <c:pt idx="2030">
                  <c:v>10.098899999999999</c:v>
                </c:pt>
                <c:pt idx="2031">
                  <c:v>10.0977</c:v>
                </c:pt>
                <c:pt idx="2032">
                  <c:v>10.096400000000004</c:v>
                </c:pt>
                <c:pt idx="2033">
                  <c:v>10.0952</c:v>
                </c:pt>
                <c:pt idx="2034">
                  <c:v>10.0939</c:v>
                </c:pt>
                <c:pt idx="2035">
                  <c:v>10.092700000000002</c:v>
                </c:pt>
                <c:pt idx="2036">
                  <c:v>10.0914</c:v>
                </c:pt>
                <c:pt idx="2037">
                  <c:v>10.090200000000001</c:v>
                </c:pt>
                <c:pt idx="2038">
                  <c:v>10.089</c:v>
                </c:pt>
                <c:pt idx="2039">
                  <c:v>10.0877</c:v>
                </c:pt>
                <c:pt idx="2040">
                  <c:v>10.086500000000004</c:v>
                </c:pt>
                <c:pt idx="2041">
                  <c:v>10.0852</c:v>
                </c:pt>
                <c:pt idx="2042">
                  <c:v>10.084</c:v>
                </c:pt>
                <c:pt idx="2043">
                  <c:v>10.082700000000004</c:v>
                </c:pt>
                <c:pt idx="2044">
                  <c:v>10.0815</c:v>
                </c:pt>
                <c:pt idx="2045">
                  <c:v>10.0802</c:v>
                </c:pt>
                <c:pt idx="2046">
                  <c:v>10.078900000000001</c:v>
                </c:pt>
                <c:pt idx="2047">
                  <c:v>10.0777</c:v>
                </c:pt>
                <c:pt idx="2048">
                  <c:v>10.076400000000005</c:v>
                </c:pt>
                <c:pt idx="2049">
                  <c:v>10.075200000000002</c:v>
                </c:pt>
                <c:pt idx="2050">
                  <c:v>10.0739</c:v>
                </c:pt>
                <c:pt idx="2051">
                  <c:v>10.072600000000005</c:v>
                </c:pt>
                <c:pt idx="2052">
                  <c:v>10.071400000000002</c:v>
                </c:pt>
                <c:pt idx="2053">
                  <c:v>10.0701</c:v>
                </c:pt>
                <c:pt idx="2054">
                  <c:v>10.0688</c:v>
                </c:pt>
                <c:pt idx="2055">
                  <c:v>10.067600000000002</c:v>
                </c:pt>
                <c:pt idx="2056">
                  <c:v>10.0663</c:v>
                </c:pt>
                <c:pt idx="2057">
                  <c:v>10.065000000000005</c:v>
                </c:pt>
                <c:pt idx="2058">
                  <c:v>10.063700000000004</c:v>
                </c:pt>
                <c:pt idx="2059">
                  <c:v>10.062500000000005</c:v>
                </c:pt>
                <c:pt idx="2060">
                  <c:v>10.061200000000001</c:v>
                </c:pt>
                <c:pt idx="2061">
                  <c:v>10.059900000000004</c:v>
                </c:pt>
                <c:pt idx="2062">
                  <c:v>10.0586</c:v>
                </c:pt>
                <c:pt idx="2063">
                  <c:v>10.057400000000005</c:v>
                </c:pt>
                <c:pt idx="2064">
                  <c:v>10.056100000000002</c:v>
                </c:pt>
                <c:pt idx="2065">
                  <c:v>10.0548</c:v>
                </c:pt>
                <c:pt idx="2066">
                  <c:v>10.053500000000005</c:v>
                </c:pt>
                <c:pt idx="2067">
                  <c:v>10.052200000000004</c:v>
                </c:pt>
                <c:pt idx="2068">
                  <c:v>10.0509</c:v>
                </c:pt>
                <c:pt idx="2069">
                  <c:v>10.0496</c:v>
                </c:pt>
                <c:pt idx="2070">
                  <c:v>10.048299999999999</c:v>
                </c:pt>
                <c:pt idx="2071">
                  <c:v>10.047099999999999</c:v>
                </c:pt>
                <c:pt idx="2072">
                  <c:v>10.0458</c:v>
                </c:pt>
                <c:pt idx="2073">
                  <c:v>10.044500000000001</c:v>
                </c:pt>
                <c:pt idx="2074">
                  <c:v>10.043200000000001</c:v>
                </c:pt>
                <c:pt idx="2075">
                  <c:v>10.041899999999998</c:v>
                </c:pt>
                <c:pt idx="2076">
                  <c:v>10.0406</c:v>
                </c:pt>
                <c:pt idx="2077">
                  <c:v>10.039300000000001</c:v>
                </c:pt>
                <c:pt idx="2078">
                  <c:v>10.037999999999998</c:v>
                </c:pt>
                <c:pt idx="2079">
                  <c:v>10.0367</c:v>
                </c:pt>
                <c:pt idx="2080">
                  <c:v>10.035400000000005</c:v>
                </c:pt>
                <c:pt idx="2081">
                  <c:v>10.034099999999999</c:v>
                </c:pt>
                <c:pt idx="2082">
                  <c:v>10.0328</c:v>
                </c:pt>
                <c:pt idx="2083">
                  <c:v>10.0314</c:v>
                </c:pt>
                <c:pt idx="2084">
                  <c:v>10.030100000000001</c:v>
                </c:pt>
                <c:pt idx="2085">
                  <c:v>10.028799999999999</c:v>
                </c:pt>
                <c:pt idx="2086">
                  <c:v>10.0275</c:v>
                </c:pt>
                <c:pt idx="2087">
                  <c:v>10.026200000000001</c:v>
                </c:pt>
                <c:pt idx="2088">
                  <c:v>10.024900000000001</c:v>
                </c:pt>
                <c:pt idx="2089">
                  <c:v>10.0236</c:v>
                </c:pt>
                <c:pt idx="2090">
                  <c:v>10.0222</c:v>
                </c:pt>
                <c:pt idx="2091">
                  <c:v>10.020900000000001</c:v>
                </c:pt>
                <c:pt idx="2092">
                  <c:v>10.019600000000002</c:v>
                </c:pt>
                <c:pt idx="2093">
                  <c:v>10.018299999999998</c:v>
                </c:pt>
                <c:pt idx="2094">
                  <c:v>10.017000000000001</c:v>
                </c:pt>
                <c:pt idx="2095">
                  <c:v>10.015600000000004</c:v>
                </c:pt>
                <c:pt idx="2096">
                  <c:v>10.014299999999999</c:v>
                </c:pt>
                <c:pt idx="2097">
                  <c:v>10.013</c:v>
                </c:pt>
                <c:pt idx="2098">
                  <c:v>10.0116</c:v>
                </c:pt>
                <c:pt idx="2099">
                  <c:v>10.010300000000001</c:v>
                </c:pt>
                <c:pt idx="2100">
                  <c:v>10.009</c:v>
                </c:pt>
                <c:pt idx="2101">
                  <c:v>10.0077</c:v>
                </c:pt>
                <c:pt idx="2102">
                  <c:v>10.0063</c:v>
                </c:pt>
                <c:pt idx="2103">
                  <c:v>10.005000000000004</c:v>
                </c:pt>
                <c:pt idx="2104">
                  <c:v>10.0036</c:v>
                </c:pt>
                <c:pt idx="2105">
                  <c:v>10.0023</c:v>
                </c:pt>
                <c:pt idx="2106">
                  <c:v>10.001000000000001</c:v>
                </c:pt>
                <c:pt idx="2107">
                  <c:v>9.9996200000000002</c:v>
                </c:pt>
                <c:pt idx="2108">
                  <c:v>9.9982799999999994</c:v>
                </c:pt>
                <c:pt idx="2109">
                  <c:v>9.9969300000000008</c:v>
                </c:pt>
                <c:pt idx="2110">
                  <c:v>9.9955900000000053</c:v>
                </c:pt>
                <c:pt idx="2111">
                  <c:v>9.9942400000000013</c:v>
                </c:pt>
                <c:pt idx="2112">
                  <c:v>9.9928900000000027</c:v>
                </c:pt>
                <c:pt idx="2113">
                  <c:v>9.9915400000000005</c:v>
                </c:pt>
                <c:pt idx="2114">
                  <c:v>9.9901900000000001</c:v>
                </c:pt>
                <c:pt idx="2115">
                  <c:v>9.9888300000000001</c:v>
                </c:pt>
                <c:pt idx="2116">
                  <c:v>9.987480000000005</c:v>
                </c:pt>
                <c:pt idx="2117">
                  <c:v>9.9861200000000014</c:v>
                </c:pt>
                <c:pt idx="2118">
                  <c:v>9.9847600000000014</c:v>
                </c:pt>
                <c:pt idx="2119">
                  <c:v>9.9834100000000028</c:v>
                </c:pt>
                <c:pt idx="2120">
                  <c:v>9.9820400000000067</c:v>
                </c:pt>
                <c:pt idx="2121">
                  <c:v>9.9806800000000049</c:v>
                </c:pt>
                <c:pt idx="2122">
                  <c:v>9.9793200000000013</c:v>
                </c:pt>
                <c:pt idx="2123">
                  <c:v>9.9779500000000034</c:v>
                </c:pt>
                <c:pt idx="2124">
                  <c:v>9.976590000000007</c:v>
                </c:pt>
                <c:pt idx="2125">
                  <c:v>9.9752200000000002</c:v>
                </c:pt>
                <c:pt idx="2126">
                  <c:v>9.9738500000000005</c:v>
                </c:pt>
                <c:pt idx="2127">
                  <c:v>9.9724800000000062</c:v>
                </c:pt>
                <c:pt idx="2128">
                  <c:v>9.9711100000000012</c:v>
                </c:pt>
                <c:pt idx="2129">
                  <c:v>9.9697400000000069</c:v>
                </c:pt>
                <c:pt idx="2130">
                  <c:v>9.9683599999999988</c:v>
                </c:pt>
                <c:pt idx="2131">
                  <c:v>9.9669900000000027</c:v>
                </c:pt>
                <c:pt idx="2132">
                  <c:v>9.9656100000000087</c:v>
                </c:pt>
                <c:pt idx="2133">
                  <c:v>9.9642300000000006</c:v>
                </c:pt>
                <c:pt idx="2134">
                  <c:v>9.9628500000000066</c:v>
                </c:pt>
                <c:pt idx="2135">
                  <c:v>9.9614700000000003</c:v>
                </c:pt>
                <c:pt idx="2136">
                  <c:v>9.9600900000000028</c:v>
                </c:pt>
                <c:pt idx="2137">
                  <c:v>9.9587000000000003</c:v>
                </c:pt>
                <c:pt idx="2138">
                  <c:v>9.9573200000000011</c:v>
                </c:pt>
                <c:pt idx="2139">
                  <c:v>9.9559300000000075</c:v>
                </c:pt>
                <c:pt idx="2140">
                  <c:v>9.9545400000000068</c:v>
                </c:pt>
                <c:pt idx="2141">
                  <c:v>9.9531500000000008</c:v>
                </c:pt>
                <c:pt idx="2142">
                  <c:v>9.9517600000000002</c:v>
                </c:pt>
                <c:pt idx="2143">
                  <c:v>9.9503600000000034</c:v>
                </c:pt>
                <c:pt idx="2144">
                  <c:v>9.9489699999999992</c:v>
                </c:pt>
                <c:pt idx="2145">
                  <c:v>9.9475700000000007</c:v>
                </c:pt>
                <c:pt idx="2146">
                  <c:v>9.94618</c:v>
                </c:pt>
                <c:pt idx="2147">
                  <c:v>9.9447799999999997</c:v>
                </c:pt>
                <c:pt idx="2148">
                  <c:v>9.9433799999999994</c:v>
                </c:pt>
                <c:pt idx="2149">
                  <c:v>9.9419799999999992</c:v>
                </c:pt>
                <c:pt idx="2150">
                  <c:v>9.940570000000001</c:v>
                </c:pt>
                <c:pt idx="2151">
                  <c:v>9.939169999999999</c:v>
                </c:pt>
                <c:pt idx="2152">
                  <c:v>9.937759999999999</c:v>
                </c:pt>
                <c:pt idx="2153">
                  <c:v>9.9363599999999987</c:v>
                </c:pt>
                <c:pt idx="2154">
                  <c:v>9.9349499999999988</c:v>
                </c:pt>
                <c:pt idx="2155">
                  <c:v>9.9335400000000007</c:v>
                </c:pt>
                <c:pt idx="2156">
                  <c:v>9.9321300000000008</c:v>
                </c:pt>
                <c:pt idx="2157">
                  <c:v>9.9307100000000013</c:v>
                </c:pt>
                <c:pt idx="2158">
                  <c:v>9.9293000000000013</c:v>
                </c:pt>
                <c:pt idx="2159">
                  <c:v>9.9278900000000014</c:v>
                </c:pt>
                <c:pt idx="2160">
                  <c:v>9.9264700000000001</c:v>
                </c:pt>
                <c:pt idx="2161">
                  <c:v>9.9250500000000006</c:v>
                </c:pt>
                <c:pt idx="2162">
                  <c:v>9.9236300000000028</c:v>
                </c:pt>
                <c:pt idx="2163">
                  <c:v>9.9222100000000015</c:v>
                </c:pt>
                <c:pt idx="2164">
                  <c:v>9.9207900000000002</c:v>
                </c:pt>
                <c:pt idx="2165">
                  <c:v>9.9193700000000007</c:v>
                </c:pt>
                <c:pt idx="2166">
                  <c:v>9.9179400000000015</c:v>
                </c:pt>
                <c:pt idx="2167">
                  <c:v>9.9165100000000006</c:v>
                </c:pt>
                <c:pt idx="2168">
                  <c:v>9.9150900000000028</c:v>
                </c:pt>
                <c:pt idx="2169">
                  <c:v>9.9136600000000001</c:v>
                </c:pt>
                <c:pt idx="2170">
                  <c:v>9.9122300000000028</c:v>
                </c:pt>
                <c:pt idx="2171">
                  <c:v>9.9108000000000001</c:v>
                </c:pt>
                <c:pt idx="2172">
                  <c:v>9.9093600000000013</c:v>
                </c:pt>
                <c:pt idx="2173">
                  <c:v>9.9079300000000003</c:v>
                </c:pt>
                <c:pt idx="2174">
                  <c:v>9.9064900000000069</c:v>
                </c:pt>
                <c:pt idx="2175">
                  <c:v>9.9050600000000006</c:v>
                </c:pt>
                <c:pt idx="2176">
                  <c:v>9.9036200000000001</c:v>
                </c:pt>
                <c:pt idx="2177">
                  <c:v>9.9021800000000049</c:v>
                </c:pt>
                <c:pt idx="2178">
                  <c:v>9.9007400000000008</c:v>
                </c:pt>
                <c:pt idx="2179">
                  <c:v>9.8992900000000006</c:v>
                </c:pt>
                <c:pt idx="2180">
                  <c:v>9.89785</c:v>
                </c:pt>
                <c:pt idx="2181">
                  <c:v>9.8964100000000048</c:v>
                </c:pt>
                <c:pt idx="2182">
                  <c:v>9.8949600000000011</c:v>
                </c:pt>
                <c:pt idx="2183">
                  <c:v>9.8935100000000027</c:v>
                </c:pt>
                <c:pt idx="2184">
                  <c:v>9.8920600000000007</c:v>
                </c:pt>
                <c:pt idx="2185">
                  <c:v>9.8906100000000006</c:v>
                </c:pt>
                <c:pt idx="2186">
                  <c:v>9.8891600000000004</c:v>
                </c:pt>
                <c:pt idx="2187">
                  <c:v>9.8877000000000006</c:v>
                </c:pt>
                <c:pt idx="2188">
                  <c:v>9.8862500000000004</c:v>
                </c:pt>
                <c:pt idx="2189">
                  <c:v>9.8847900000000006</c:v>
                </c:pt>
                <c:pt idx="2190">
                  <c:v>9.8833300000000008</c:v>
                </c:pt>
                <c:pt idx="2191">
                  <c:v>9.881870000000001</c:v>
                </c:pt>
                <c:pt idx="2192">
                  <c:v>9.8804100000000048</c:v>
                </c:pt>
                <c:pt idx="2193">
                  <c:v>9.8789500000000015</c:v>
                </c:pt>
                <c:pt idx="2194">
                  <c:v>9.8774900000000088</c:v>
                </c:pt>
                <c:pt idx="2195">
                  <c:v>9.8760200000000005</c:v>
                </c:pt>
                <c:pt idx="2196">
                  <c:v>9.8745600000000007</c:v>
                </c:pt>
                <c:pt idx="2197">
                  <c:v>9.8730900000000048</c:v>
                </c:pt>
                <c:pt idx="2198">
                  <c:v>9.8716200000000001</c:v>
                </c:pt>
                <c:pt idx="2199">
                  <c:v>9.8701500000000006</c:v>
                </c:pt>
                <c:pt idx="2200">
                  <c:v>9.8686800000000048</c:v>
                </c:pt>
                <c:pt idx="2201">
                  <c:v>9.8672000000000004</c:v>
                </c:pt>
                <c:pt idx="2202">
                  <c:v>9.8657300000000063</c:v>
                </c:pt>
                <c:pt idx="2203">
                  <c:v>9.8642500000000002</c:v>
                </c:pt>
                <c:pt idx="2204">
                  <c:v>9.8627800000000061</c:v>
                </c:pt>
                <c:pt idx="2205">
                  <c:v>9.8613</c:v>
                </c:pt>
                <c:pt idx="2206">
                  <c:v>9.8598200000000027</c:v>
                </c:pt>
                <c:pt idx="2207">
                  <c:v>9.8583300000000005</c:v>
                </c:pt>
                <c:pt idx="2208">
                  <c:v>9.8568500000000068</c:v>
                </c:pt>
                <c:pt idx="2209">
                  <c:v>9.8553700000000006</c:v>
                </c:pt>
                <c:pt idx="2210">
                  <c:v>9.8538800000000055</c:v>
                </c:pt>
                <c:pt idx="2211">
                  <c:v>9.8523900000000069</c:v>
                </c:pt>
                <c:pt idx="2212">
                  <c:v>9.8509000000000047</c:v>
                </c:pt>
                <c:pt idx="2213">
                  <c:v>9.8494100000000007</c:v>
                </c:pt>
                <c:pt idx="2214">
                  <c:v>9.8479199999999985</c:v>
                </c:pt>
                <c:pt idx="2215">
                  <c:v>9.8464300000000051</c:v>
                </c:pt>
                <c:pt idx="2216">
                  <c:v>9.8449299999999997</c:v>
                </c:pt>
                <c:pt idx="2217">
                  <c:v>9.8434400000000046</c:v>
                </c:pt>
                <c:pt idx="2218">
                  <c:v>9.841940000000001</c:v>
                </c:pt>
                <c:pt idx="2219">
                  <c:v>9.8404400000000027</c:v>
                </c:pt>
                <c:pt idx="2220">
                  <c:v>9.8389400000000009</c:v>
                </c:pt>
                <c:pt idx="2221">
                  <c:v>9.8374400000000026</c:v>
                </c:pt>
                <c:pt idx="2222">
                  <c:v>9.8359400000000008</c:v>
                </c:pt>
                <c:pt idx="2223">
                  <c:v>9.8344300000000047</c:v>
                </c:pt>
                <c:pt idx="2224">
                  <c:v>9.8329200000000014</c:v>
                </c:pt>
                <c:pt idx="2225">
                  <c:v>9.8314200000000014</c:v>
                </c:pt>
                <c:pt idx="2226">
                  <c:v>9.8299100000000035</c:v>
                </c:pt>
                <c:pt idx="2227">
                  <c:v>9.8284000000000002</c:v>
                </c:pt>
                <c:pt idx="2228">
                  <c:v>9.8268900000000006</c:v>
                </c:pt>
                <c:pt idx="2229">
                  <c:v>9.8253700000000013</c:v>
                </c:pt>
                <c:pt idx="2230">
                  <c:v>9.8238600000000016</c:v>
                </c:pt>
                <c:pt idx="2231">
                  <c:v>9.8223400000000005</c:v>
                </c:pt>
                <c:pt idx="2232">
                  <c:v>9.8208200000000012</c:v>
                </c:pt>
                <c:pt idx="2233">
                  <c:v>9.8193000000000001</c:v>
                </c:pt>
                <c:pt idx="2234">
                  <c:v>9.8177800000000008</c:v>
                </c:pt>
                <c:pt idx="2235">
                  <c:v>9.8162600000000015</c:v>
                </c:pt>
                <c:pt idx="2236">
                  <c:v>9.8147400000000005</c:v>
                </c:pt>
                <c:pt idx="2237">
                  <c:v>9.8132100000000015</c:v>
                </c:pt>
                <c:pt idx="2238">
                  <c:v>9.8116900000000005</c:v>
                </c:pt>
                <c:pt idx="2239">
                  <c:v>9.8101600000000015</c:v>
                </c:pt>
                <c:pt idx="2240">
                  <c:v>9.8086300000000008</c:v>
                </c:pt>
                <c:pt idx="2241">
                  <c:v>9.8071000000000002</c:v>
                </c:pt>
                <c:pt idx="2242">
                  <c:v>9.8055700000000048</c:v>
                </c:pt>
                <c:pt idx="2243">
                  <c:v>9.8040300000000027</c:v>
                </c:pt>
                <c:pt idx="2244">
                  <c:v>9.8025000000000055</c:v>
                </c:pt>
                <c:pt idx="2245">
                  <c:v>9.8009600000000034</c:v>
                </c:pt>
                <c:pt idx="2246">
                  <c:v>9.7994300000000027</c:v>
                </c:pt>
                <c:pt idx="2247">
                  <c:v>9.7978900000000007</c:v>
                </c:pt>
                <c:pt idx="2248">
                  <c:v>9.7963499999999986</c:v>
                </c:pt>
                <c:pt idx="2249">
                  <c:v>9.7947999999999986</c:v>
                </c:pt>
                <c:pt idx="2250">
                  <c:v>9.7932599999999983</c:v>
                </c:pt>
                <c:pt idx="2251">
                  <c:v>9.7917099999999984</c:v>
                </c:pt>
                <c:pt idx="2252">
                  <c:v>9.7901699999999998</c:v>
                </c:pt>
                <c:pt idx="2253">
                  <c:v>9.7886200000000017</c:v>
                </c:pt>
                <c:pt idx="2254">
                  <c:v>9.7870700000000017</c:v>
                </c:pt>
                <c:pt idx="2255">
                  <c:v>9.78552</c:v>
                </c:pt>
                <c:pt idx="2256">
                  <c:v>9.7839699999999983</c:v>
                </c:pt>
                <c:pt idx="2257">
                  <c:v>9.7824100000000005</c:v>
                </c:pt>
                <c:pt idx="2258">
                  <c:v>9.7808599999999988</c:v>
                </c:pt>
                <c:pt idx="2259">
                  <c:v>9.779300000000001</c:v>
                </c:pt>
                <c:pt idx="2260">
                  <c:v>9.7777400000000014</c:v>
                </c:pt>
                <c:pt idx="2261">
                  <c:v>9.7761800000000001</c:v>
                </c:pt>
                <c:pt idx="2262">
                  <c:v>9.7746199999999988</c:v>
                </c:pt>
                <c:pt idx="2263">
                  <c:v>9.773060000000001</c:v>
                </c:pt>
                <c:pt idx="2264">
                  <c:v>9.77149</c:v>
                </c:pt>
                <c:pt idx="2265">
                  <c:v>9.7699300000000004</c:v>
                </c:pt>
                <c:pt idx="2266">
                  <c:v>9.7683599999999995</c:v>
                </c:pt>
                <c:pt idx="2267">
                  <c:v>9.7667900000000003</c:v>
                </c:pt>
                <c:pt idx="2268">
                  <c:v>9.7652200000000011</c:v>
                </c:pt>
                <c:pt idx="2269">
                  <c:v>9.7636500000000002</c:v>
                </c:pt>
                <c:pt idx="2270">
                  <c:v>9.7620800000000028</c:v>
                </c:pt>
                <c:pt idx="2271">
                  <c:v>9.7605000000000004</c:v>
                </c:pt>
                <c:pt idx="2272">
                  <c:v>9.7589299999999994</c:v>
                </c:pt>
                <c:pt idx="2273">
                  <c:v>9.7573500000000006</c:v>
                </c:pt>
                <c:pt idx="2274">
                  <c:v>9.7557700000000001</c:v>
                </c:pt>
                <c:pt idx="2275">
                  <c:v>9.7541900000000012</c:v>
                </c:pt>
                <c:pt idx="2276">
                  <c:v>9.7526100000000007</c:v>
                </c:pt>
                <c:pt idx="2277">
                  <c:v>9.7510199999999987</c:v>
                </c:pt>
                <c:pt idx="2278">
                  <c:v>9.7494400000000034</c:v>
                </c:pt>
                <c:pt idx="2279">
                  <c:v>9.7478499999999997</c:v>
                </c:pt>
                <c:pt idx="2280">
                  <c:v>9.7462699999999991</c:v>
                </c:pt>
                <c:pt idx="2281">
                  <c:v>9.7446799999999989</c:v>
                </c:pt>
                <c:pt idx="2282">
                  <c:v>9.7430899999999987</c:v>
                </c:pt>
                <c:pt idx="2283">
                  <c:v>9.7414900000000006</c:v>
                </c:pt>
                <c:pt idx="2284">
                  <c:v>9.7398999999999987</c:v>
                </c:pt>
                <c:pt idx="2285">
                  <c:v>9.7382999999999971</c:v>
                </c:pt>
                <c:pt idx="2286">
                  <c:v>9.7367099999999986</c:v>
                </c:pt>
                <c:pt idx="2287">
                  <c:v>9.7351099999999988</c:v>
                </c:pt>
                <c:pt idx="2288">
                  <c:v>9.733509999999999</c:v>
                </c:pt>
                <c:pt idx="2289">
                  <c:v>9.7319099999999992</c:v>
                </c:pt>
                <c:pt idx="2290">
                  <c:v>9.7302999999999997</c:v>
                </c:pt>
                <c:pt idx="2291">
                  <c:v>9.7287000000000017</c:v>
                </c:pt>
                <c:pt idx="2292">
                  <c:v>9.7270899999999987</c:v>
                </c:pt>
                <c:pt idx="2293">
                  <c:v>9.7254900000000006</c:v>
                </c:pt>
                <c:pt idx="2294">
                  <c:v>9.7238799999999994</c:v>
                </c:pt>
                <c:pt idx="2295">
                  <c:v>9.7222699999999982</c:v>
                </c:pt>
                <c:pt idx="2296">
                  <c:v>9.7206599999999987</c:v>
                </c:pt>
                <c:pt idx="2297">
                  <c:v>9.7190400000000015</c:v>
                </c:pt>
                <c:pt idx="2298">
                  <c:v>9.7174300000000002</c:v>
                </c:pt>
                <c:pt idx="2299">
                  <c:v>9.7158100000000012</c:v>
                </c:pt>
                <c:pt idx="2300">
                  <c:v>9.7141899999999985</c:v>
                </c:pt>
                <c:pt idx="2301">
                  <c:v>9.7125700000000013</c:v>
                </c:pt>
                <c:pt idx="2302">
                  <c:v>9.7109499999999986</c:v>
                </c:pt>
                <c:pt idx="2303">
                  <c:v>9.7093299999999996</c:v>
                </c:pt>
                <c:pt idx="2304">
                  <c:v>9.7077099999999987</c:v>
                </c:pt>
                <c:pt idx="2305">
                  <c:v>9.70608</c:v>
                </c:pt>
                <c:pt idx="2306">
                  <c:v>9.704460000000001</c:v>
                </c:pt>
                <c:pt idx="2307">
                  <c:v>9.7028300000000005</c:v>
                </c:pt>
                <c:pt idx="2308">
                  <c:v>9.7011999999999983</c:v>
                </c:pt>
                <c:pt idx="2309">
                  <c:v>9.6995700000000014</c:v>
                </c:pt>
                <c:pt idx="2310">
                  <c:v>9.6979299999999995</c:v>
                </c:pt>
                <c:pt idx="2311">
                  <c:v>9.696299999999999</c:v>
                </c:pt>
                <c:pt idx="2312">
                  <c:v>9.6946600000000007</c:v>
                </c:pt>
                <c:pt idx="2313">
                  <c:v>9.6930200000000006</c:v>
                </c:pt>
                <c:pt idx="2314">
                  <c:v>9.6913899999999984</c:v>
                </c:pt>
                <c:pt idx="2315">
                  <c:v>9.6897500000000001</c:v>
                </c:pt>
                <c:pt idx="2316">
                  <c:v>9.6880999999999986</c:v>
                </c:pt>
                <c:pt idx="2317">
                  <c:v>9.6864600000000003</c:v>
                </c:pt>
                <c:pt idx="2318">
                  <c:v>9.6848099999999988</c:v>
                </c:pt>
                <c:pt idx="2319">
                  <c:v>9.6831699999999987</c:v>
                </c:pt>
                <c:pt idx="2320">
                  <c:v>9.681519999999999</c:v>
                </c:pt>
                <c:pt idx="2321">
                  <c:v>9.6798700000000011</c:v>
                </c:pt>
                <c:pt idx="2322">
                  <c:v>9.6782199999999996</c:v>
                </c:pt>
                <c:pt idx="2323">
                  <c:v>9.6765700000000034</c:v>
                </c:pt>
                <c:pt idx="2324">
                  <c:v>9.6749099999999988</c:v>
                </c:pt>
                <c:pt idx="2325">
                  <c:v>9.6732600000000009</c:v>
                </c:pt>
                <c:pt idx="2326">
                  <c:v>9.6716000000000015</c:v>
                </c:pt>
                <c:pt idx="2327">
                  <c:v>9.6699400000000004</c:v>
                </c:pt>
                <c:pt idx="2328">
                  <c:v>9.6682799999999993</c:v>
                </c:pt>
                <c:pt idx="2329">
                  <c:v>9.66662</c:v>
                </c:pt>
                <c:pt idx="2330">
                  <c:v>9.664950000000001</c:v>
                </c:pt>
                <c:pt idx="2331">
                  <c:v>9.6632900000000035</c:v>
                </c:pt>
                <c:pt idx="2332">
                  <c:v>9.661620000000001</c:v>
                </c:pt>
                <c:pt idx="2333">
                  <c:v>9.6599600000000034</c:v>
                </c:pt>
                <c:pt idx="2334">
                  <c:v>9.6582900000000009</c:v>
                </c:pt>
                <c:pt idx="2335">
                  <c:v>9.6566100000000006</c:v>
                </c:pt>
                <c:pt idx="2336">
                  <c:v>9.6549400000000034</c:v>
                </c:pt>
                <c:pt idx="2337">
                  <c:v>9.6532700000000009</c:v>
                </c:pt>
                <c:pt idx="2338">
                  <c:v>9.6515900000000006</c:v>
                </c:pt>
                <c:pt idx="2339">
                  <c:v>9.6499099999999984</c:v>
                </c:pt>
                <c:pt idx="2340">
                  <c:v>9.6482399999999995</c:v>
                </c:pt>
                <c:pt idx="2341">
                  <c:v>9.6465600000000009</c:v>
                </c:pt>
                <c:pt idx="2342">
                  <c:v>9.6448699999999992</c:v>
                </c:pt>
                <c:pt idx="2343">
                  <c:v>9.6431899999999988</c:v>
                </c:pt>
                <c:pt idx="2344">
                  <c:v>9.6415099999999985</c:v>
                </c:pt>
                <c:pt idx="2345">
                  <c:v>9.6398199999999985</c:v>
                </c:pt>
                <c:pt idx="2346">
                  <c:v>9.6381299999999985</c:v>
                </c:pt>
                <c:pt idx="2347">
                  <c:v>9.6364400000000003</c:v>
                </c:pt>
                <c:pt idx="2348">
                  <c:v>9.6347499999999986</c:v>
                </c:pt>
                <c:pt idx="2349">
                  <c:v>9.6330599999999986</c:v>
                </c:pt>
                <c:pt idx="2350">
                  <c:v>9.6313599999999973</c:v>
                </c:pt>
                <c:pt idx="2351">
                  <c:v>9.6296699999999991</c:v>
                </c:pt>
                <c:pt idx="2352">
                  <c:v>9.6279699999999995</c:v>
                </c:pt>
                <c:pt idx="2353">
                  <c:v>9.6262700000000017</c:v>
                </c:pt>
                <c:pt idx="2354">
                  <c:v>9.6245699999999985</c:v>
                </c:pt>
                <c:pt idx="2355">
                  <c:v>9.6228700000000007</c:v>
                </c:pt>
                <c:pt idx="2356">
                  <c:v>9.6211599999999997</c:v>
                </c:pt>
                <c:pt idx="2357">
                  <c:v>9.6194600000000001</c:v>
                </c:pt>
                <c:pt idx="2358">
                  <c:v>9.6177500000000009</c:v>
                </c:pt>
                <c:pt idx="2359">
                  <c:v>9.6160400000000035</c:v>
                </c:pt>
                <c:pt idx="2360">
                  <c:v>9.6143299999999989</c:v>
                </c:pt>
                <c:pt idx="2361">
                  <c:v>9.6126200000000015</c:v>
                </c:pt>
                <c:pt idx="2362">
                  <c:v>9.6109099999999987</c:v>
                </c:pt>
                <c:pt idx="2363">
                  <c:v>9.6092000000000013</c:v>
                </c:pt>
                <c:pt idx="2364">
                  <c:v>9.6074800000000007</c:v>
                </c:pt>
                <c:pt idx="2365">
                  <c:v>9.6057600000000001</c:v>
                </c:pt>
                <c:pt idx="2366">
                  <c:v>9.6040400000000012</c:v>
                </c:pt>
                <c:pt idx="2367">
                  <c:v>9.6023200000000006</c:v>
                </c:pt>
                <c:pt idx="2368">
                  <c:v>9.6006</c:v>
                </c:pt>
                <c:pt idx="2369">
                  <c:v>9.5988799999999994</c:v>
                </c:pt>
                <c:pt idx="2370">
                  <c:v>9.597150000000001</c:v>
                </c:pt>
                <c:pt idx="2371">
                  <c:v>9.5954200000000007</c:v>
                </c:pt>
                <c:pt idx="2372">
                  <c:v>9.5936900000000005</c:v>
                </c:pt>
                <c:pt idx="2373">
                  <c:v>9.5919599999999985</c:v>
                </c:pt>
                <c:pt idx="2374">
                  <c:v>9.59023</c:v>
                </c:pt>
                <c:pt idx="2375">
                  <c:v>9.5885000000000016</c:v>
                </c:pt>
                <c:pt idx="2376">
                  <c:v>9.5867600000000035</c:v>
                </c:pt>
                <c:pt idx="2377">
                  <c:v>9.585030000000005</c:v>
                </c:pt>
                <c:pt idx="2378">
                  <c:v>9.5832900000000034</c:v>
                </c:pt>
                <c:pt idx="2379">
                  <c:v>9.58155</c:v>
                </c:pt>
                <c:pt idx="2380">
                  <c:v>9.5798100000000002</c:v>
                </c:pt>
                <c:pt idx="2381">
                  <c:v>9.5780699999999985</c:v>
                </c:pt>
                <c:pt idx="2382">
                  <c:v>9.5763199999999991</c:v>
                </c:pt>
                <c:pt idx="2383">
                  <c:v>9.5745800000000028</c:v>
                </c:pt>
                <c:pt idx="2384">
                  <c:v>9.5728300000000051</c:v>
                </c:pt>
                <c:pt idx="2385">
                  <c:v>9.5710800000000003</c:v>
                </c:pt>
                <c:pt idx="2386">
                  <c:v>9.5693300000000008</c:v>
                </c:pt>
                <c:pt idx="2387">
                  <c:v>9.5675800000000049</c:v>
                </c:pt>
                <c:pt idx="2388">
                  <c:v>9.5658200000000004</c:v>
                </c:pt>
                <c:pt idx="2389">
                  <c:v>9.564070000000001</c:v>
                </c:pt>
                <c:pt idx="2390">
                  <c:v>9.5623100000000001</c:v>
                </c:pt>
                <c:pt idx="2391">
                  <c:v>9.5605500000000028</c:v>
                </c:pt>
                <c:pt idx="2392">
                  <c:v>9.5587900000000001</c:v>
                </c:pt>
                <c:pt idx="2393">
                  <c:v>9.5570300000000028</c:v>
                </c:pt>
                <c:pt idx="2394">
                  <c:v>9.5552600000000005</c:v>
                </c:pt>
                <c:pt idx="2395">
                  <c:v>9.5535000000000068</c:v>
                </c:pt>
                <c:pt idx="2396">
                  <c:v>9.5517300000000027</c:v>
                </c:pt>
                <c:pt idx="2397">
                  <c:v>9.5499599999999987</c:v>
                </c:pt>
                <c:pt idx="2398">
                  <c:v>9.5481899999999982</c:v>
                </c:pt>
                <c:pt idx="2399">
                  <c:v>9.5464200000000012</c:v>
                </c:pt>
                <c:pt idx="2400">
                  <c:v>9.544649999999999</c:v>
                </c:pt>
                <c:pt idx="2401">
                  <c:v>9.5428800000000003</c:v>
                </c:pt>
                <c:pt idx="2402">
                  <c:v>9.5410999999999984</c:v>
                </c:pt>
                <c:pt idx="2403">
                  <c:v>9.5393199999999982</c:v>
                </c:pt>
                <c:pt idx="2404">
                  <c:v>9.5375400000000035</c:v>
                </c:pt>
                <c:pt idx="2405">
                  <c:v>9.5357600000000016</c:v>
                </c:pt>
                <c:pt idx="2406">
                  <c:v>9.5339799999999997</c:v>
                </c:pt>
                <c:pt idx="2407">
                  <c:v>9.5321900000000035</c:v>
                </c:pt>
                <c:pt idx="2408">
                  <c:v>9.5304100000000016</c:v>
                </c:pt>
                <c:pt idx="2409">
                  <c:v>9.5286199999999983</c:v>
                </c:pt>
                <c:pt idx="2410">
                  <c:v>9.5268300000000004</c:v>
                </c:pt>
                <c:pt idx="2411">
                  <c:v>9.5250400000000006</c:v>
                </c:pt>
                <c:pt idx="2412">
                  <c:v>9.5232500000000009</c:v>
                </c:pt>
                <c:pt idx="2413">
                  <c:v>9.5214500000000015</c:v>
                </c:pt>
                <c:pt idx="2414">
                  <c:v>9.51966</c:v>
                </c:pt>
                <c:pt idx="2415">
                  <c:v>9.5178600000000007</c:v>
                </c:pt>
                <c:pt idx="2416">
                  <c:v>9.5160600000000013</c:v>
                </c:pt>
                <c:pt idx="2417">
                  <c:v>9.5142599999999984</c:v>
                </c:pt>
                <c:pt idx="2418">
                  <c:v>9.5124600000000008</c:v>
                </c:pt>
                <c:pt idx="2419">
                  <c:v>9.5106600000000014</c:v>
                </c:pt>
                <c:pt idx="2420">
                  <c:v>9.5088500000000007</c:v>
                </c:pt>
                <c:pt idx="2421">
                  <c:v>9.5070400000000035</c:v>
                </c:pt>
                <c:pt idx="2422">
                  <c:v>9.5052400000000006</c:v>
                </c:pt>
                <c:pt idx="2423">
                  <c:v>9.5034300000000052</c:v>
                </c:pt>
                <c:pt idx="2424">
                  <c:v>9.5016100000000012</c:v>
                </c:pt>
                <c:pt idx="2425">
                  <c:v>9.4998000000000005</c:v>
                </c:pt>
                <c:pt idx="2426">
                  <c:v>9.4979900000000015</c:v>
                </c:pt>
                <c:pt idx="2427">
                  <c:v>9.4961700000000011</c:v>
                </c:pt>
                <c:pt idx="2428">
                  <c:v>9.494349999999999</c:v>
                </c:pt>
                <c:pt idx="2429">
                  <c:v>9.4925300000000075</c:v>
                </c:pt>
                <c:pt idx="2430">
                  <c:v>9.49071</c:v>
                </c:pt>
                <c:pt idx="2431">
                  <c:v>9.4888900000000014</c:v>
                </c:pt>
                <c:pt idx="2432">
                  <c:v>9.4870600000000014</c:v>
                </c:pt>
                <c:pt idx="2433">
                  <c:v>9.4852400000000028</c:v>
                </c:pt>
                <c:pt idx="2434">
                  <c:v>9.4834100000000028</c:v>
                </c:pt>
                <c:pt idx="2435">
                  <c:v>9.4815800000000028</c:v>
                </c:pt>
                <c:pt idx="2436">
                  <c:v>9.4797500000000028</c:v>
                </c:pt>
                <c:pt idx="2437">
                  <c:v>9.4779100000000014</c:v>
                </c:pt>
                <c:pt idx="2438">
                  <c:v>9.4760800000000049</c:v>
                </c:pt>
                <c:pt idx="2439">
                  <c:v>9.47424</c:v>
                </c:pt>
                <c:pt idx="2440">
                  <c:v>9.4724000000000075</c:v>
                </c:pt>
                <c:pt idx="2441">
                  <c:v>9.4705700000000004</c:v>
                </c:pt>
                <c:pt idx="2442">
                  <c:v>9.4687200000000011</c:v>
                </c:pt>
                <c:pt idx="2443">
                  <c:v>9.4668800000000051</c:v>
                </c:pt>
                <c:pt idx="2444">
                  <c:v>9.4650400000000072</c:v>
                </c:pt>
                <c:pt idx="2445">
                  <c:v>9.4631900000000027</c:v>
                </c:pt>
                <c:pt idx="2446">
                  <c:v>9.4613400000000034</c:v>
                </c:pt>
                <c:pt idx="2447">
                  <c:v>9.4594900000000059</c:v>
                </c:pt>
                <c:pt idx="2448">
                  <c:v>9.4576400000000067</c:v>
                </c:pt>
                <c:pt idx="2449">
                  <c:v>9.4557900000000075</c:v>
                </c:pt>
                <c:pt idx="2450">
                  <c:v>9.4539400000000047</c:v>
                </c:pt>
                <c:pt idx="2451">
                  <c:v>9.4520800000000058</c:v>
                </c:pt>
                <c:pt idx="2452">
                  <c:v>9.4502200000000016</c:v>
                </c:pt>
                <c:pt idx="2453">
                  <c:v>9.4483599999999992</c:v>
                </c:pt>
                <c:pt idx="2454">
                  <c:v>9.4465000000000003</c:v>
                </c:pt>
                <c:pt idx="2455">
                  <c:v>9.4446400000000015</c:v>
                </c:pt>
                <c:pt idx="2456">
                  <c:v>9.4427700000000012</c:v>
                </c:pt>
                <c:pt idx="2457">
                  <c:v>9.4409099999999988</c:v>
                </c:pt>
                <c:pt idx="2458">
                  <c:v>9.4390400000000003</c:v>
                </c:pt>
                <c:pt idx="2459">
                  <c:v>9.4371699999999983</c:v>
                </c:pt>
                <c:pt idx="2460">
                  <c:v>9.4353000000000016</c:v>
                </c:pt>
                <c:pt idx="2461">
                  <c:v>9.4334300000000049</c:v>
                </c:pt>
                <c:pt idx="2462">
                  <c:v>9.4315500000000014</c:v>
                </c:pt>
                <c:pt idx="2463">
                  <c:v>9.4296800000000047</c:v>
                </c:pt>
                <c:pt idx="2464">
                  <c:v>9.4278000000000013</c:v>
                </c:pt>
                <c:pt idx="2465">
                  <c:v>9.4259200000000014</c:v>
                </c:pt>
                <c:pt idx="2466">
                  <c:v>9.4240400000000015</c:v>
                </c:pt>
                <c:pt idx="2467">
                  <c:v>9.4221600000000034</c:v>
                </c:pt>
                <c:pt idx="2468">
                  <c:v>9.4202699999999986</c:v>
                </c:pt>
                <c:pt idx="2469">
                  <c:v>9.4183899999999987</c:v>
                </c:pt>
                <c:pt idx="2470">
                  <c:v>9.4165000000000028</c:v>
                </c:pt>
                <c:pt idx="2471">
                  <c:v>9.4146100000000015</c:v>
                </c:pt>
                <c:pt idx="2472">
                  <c:v>9.4127200000000002</c:v>
                </c:pt>
                <c:pt idx="2473">
                  <c:v>9.4108300000000007</c:v>
                </c:pt>
                <c:pt idx="2474">
                  <c:v>9.4089299999999998</c:v>
                </c:pt>
                <c:pt idx="2475">
                  <c:v>9.4070400000000003</c:v>
                </c:pt>
                <c:pt idx="2476">
                  <c:v>9.4051400000000047</c:v>
                </c:pt>
                <c:pt idx="2477">
                  <c:v>9.4032400000000003</c:v>
                </c:pt>
                <c:pt idx="2478">
                  <c:v>9.4013400000000011</c:v>
                </c:pt>
                <c:pt idx="2479">
                  <c:v>9.3994400000000056</c:v>
                </c:pt>
                <c:pt idx="2480">
                  <c:v>9.397530000000005</c:v>
                </c:pt>
                <c:pt idx="2481">
                  <c:v>9.3956300000000059</c:v>
                </c:pt>
                <c:pt idx="2482">
                  <c:v>9.3937200000000001</c:v>
                </c:pt>
                <c:pt idx="2483">
                  <c:v>9.3918100000000013</c:v>
                </c:pt>
                <c:pt idx="2484">
                  <c:v>9.3899000000000008</c:v>
                </c:pt>
                <c:pt idx="2485">
                  <c:v>9.3879800000000007</c:v>
                </c:pt>
                <c:pt idx="2486">
                  <c:v>9.3860700000000001</c:v>
                </c:pt>
                <c:pt idx="2487">
                  <c:v>9.38415</c:v>
                </c:pt>
                <c:pt idx="2488">
                  <c:v>9.3822400000000048</c:v>
                </c:pt>
                <c:pt idx="2489">
                  <c:v>9.3803200000000011</c:v>
                </c:pt>
                <c:pt idx="2490">
                  <c:v>9.3784000000000027</c:v>
                </c:pt>
                <c:pt idx="2491">
                  <c:v>9.3764700000000047</c:v>
                </c:pt>
                <c:pt idx="2492">
                  <c:v>9.3745500000000028</c:v>
                </c:pt>
                <c:pt idx="2493">
                  <c:v>9.3726200000000048</c:v>
                </c:pt>
                <c:pt idx="2494">
                  <c:v>9.3706900000000068</c:v>
                </c:pt>
                <c:pt idx="2495">
                  <c:v>9.36876</c:v>
                </c:pt>
                <c:pt idx="2496">
                  <c:v>9.3668300000000055</c:v>
                </c:pt>
                <c:pt idx="2497">
                  <c:v>9.3649000000000004</c:v>
                </c:pt>
                <c:pt idx="2498">
                  <c:v>9.3629600000000028</c:v>
                </c:pt>
                <c:pt idx="2499">
                  <c:v>9.3610300000000048</c:v>
                </c:pt>
                <c:pt idx="2500">
                  <c:v>9.3590900000000072</c:v>
                </c:pt>
                <c:pt idx="2501">
                  <c:v>9.3571500000000007</c:v>
                </c:pt>
                <c:pt idx="2502">
                  <c:v>9.3552100000000067</c:v>
                </c:pt>
                <c:pt idx="2503">
                  <c:v>9.3532500000000027</c:v>
                </c:pt>
                <c:pt idx="2504">
                  <c:v>9.3512900000000005</c:v>
                </c:pt>
                <c:pt idx="2505">
                  <c:v>9.3493300000000001</c:v>
                </c:pt>
                <c:pt idx="2506">
                  <c:v>9.3473599999999983</c:v>
                </c:pt>
                <c:pt idx="2507">
                  <c:v>9.3453900000000001</c:v>
                </c:pt>
                <c:pt idx="2508">
                  <c:v>9.343430000000005</c:v>
                </c:pt>
                <c:pt idx="2509">
                  <c:v>9.3414600000000014</c:v>
                </c:pt>
                <c:pt idx="2510">
                  <c:v>9.3394800000000053</c:v>
                </c:pt>
                <c:pt idx="2511">
                  <c:v>9.33751</c:v>
                </c:pt>
                <c:pt idx="2512">
                  <c:v>9.3355400000000088</c:v>
                </c:pt>
                <c:pt idx="2513">
                  <c:v>9.3335600000000003</c:v>
                </c:pt>
                <c:pt idx="2514">
                  <c:v>9.3315800000000007</c:v>
                </c:pt>
                <c:pt idx="2515">
                  <c:v>9.3296000000000028</c:v>
                </c:pt>
                <c:pt idx="2516">
                  <c:v>9.3276200000000014</c:v>
                </c:pt>
                <c:pt idx="2517">
                  <c:v>9.3256300000000074</c:v>
                </c:pt>
                <c:pt idx="2518">
                  <c:v>9.3236500000000007</c:v>
                </c:pt>
                <c:pt idx="2519">
                  <c:v>9.3216600000000014</c:v>
                </c:pt>
                <c:pt idx="2520">
                  <c:v>9.3196700000000003</c:v>
                </c:pt>
                <c:pt idx="2521">
                  <c:v>9.3176800000000028</c:v>
                </c:pt>
                <c:pt idx="2522">
                  <c:v>9.3156900000000054</c:v>
                </c:pt>
                <c:pt idx="2523">
                  <c:v>9.3137000000000008</c:v>
                </c:pt>
                <c:pt idx="2524">
                  <c:v>9.3117000000000001</c:v>
                </c:pt>
                <c:pt idx="2525">
                  <c:v>9.3097000000000047</c:v>
                </c:pt>
                <c:pt idx="2526">
                  <c:v>9.3077000000000005</c:v>
                </c:pt>
                <c:pt idx="2527">
                  <c:v>9.3057000000000087</c:v>
                </c:pt>
                <c:pt idx="2528">
                  <c:v>9.3037000000000027</c:v>
                </c:pt>
                <c:pt idx="2529">
                  <c:v>9.3017000000000003</c:v>
                </c:pt>
                <c:pt idx="2530">
                  <c:v>9.29969</c:v>
                </c:pt>
                <c:pt idx="2531">
                  <c:v>9.2976799999999997</c:v>
                </c:pt>
                <c:pt idx="2532">
                  <c:v>9.2956700000000012</c:v>
                </c:pt>
                <c:pt idx="2533">
                  <c:v>9.2936600000000009</c:v>
                </c:pt>
                <c:pt idx="2534">
                  <c:v>9.2916500000000006</c:v>
                </c:pt>
                <c:pt idx="2535">
                  <c:v>9.2896300000000007</c:v>
                </c:pt>
                <c:pt idx="2536">
                  <c:v>9.2876199999999987</c:v>
                </c:pt>
                <c:pt idx="2537">
                  <c:v>9.2856000000000005</c:v>
                </c:pt>
                <c:pt idx="2538">
                  <c:v>9.2835800000000006</c:v>
                </c:pt>
                <c:pt idx="2539">
                  <c:v>9.2815600000000007</c:v>
                </c:pt>
                <c:pt idx="2540">
                  <c:v>9.2795400000000008</c:v>
                </c:pt>
                <c:pt idx="2541">
                  <c:v>9.2775100000000013</c:v>
                </c:pt>
                <c:pt idx="2542">
                  <c:v>9.2754800000000071</c:v>
                </c:pt>
                <c:pt idx="2543">
                  <c:v>9.27346</c:v>
                </c:pt>
                <c:pt idx="2544">
                  <c:v>9.2714300000000005</c:v>
                </c:pt>
                <c:pt idx="2545">
                  <c:v>9.2693900000000014</c:v>
                </c:pt>
                <c:pt idx="2546">
                  <c:v>9.2673599999999983</c:v>
                </c:pt>
                <c:pt idx="2547">
                  <c:v>9.2653300000000005</c:v>
                </c:pt>
                <c:pt idx="2548">
                  <c:v>9.2632900000000014</c:v>
                </c:pt>
                <c:pt idx="2549">
                  <c:v>9.2612499999999986</c:v>
                </c:pt>
                <c:pt idx="2550">
                  <c:v>9.2592100000000013</c:v>
                </c:pt>
                <c:pt idx="2551">
                  <c:v>9.2571699999999986</c:v>
                </c:pt>
                <c:pt idx="2552">
                  <c:v>9.2551200000000016</c:v>
                </c:pt>
                <c:pt idx="2553">
                  <c:v>9.2530800000000006</c:v>
                </c:pt>
                <c:pt idx="2554">
                  <c:v>9.2510300000000001</c:v>
                </c:pt>
                <c:pt idx="2555">
                  <c:v>9.2489799999999942</c:v>
                </c:pt>
                <c:pt idx="2556">
                  <c:v>9.246929999999999</c:v>
                </c:pt>
                <c:pt idx="2557">
                  <c:v>9.2448799999999984</c:v>
                </c:pt>
                <c:pt idx="2558">
                  <c:v>9.2428199999999983</c:v>
                </c:pt>
                <c:pt idx="2559">
                  <c:v>9.2407699999999995</c:v>
                </c:pt>
                <c:pt idx="2560">
                  <c:v>9.2387099999999993</c:v>
                </c:pt>
                <c:pt idx="2561">
                  <c:v>9.2366500000000009</c:v>
                </c:pt>
                <c:pt idx="2562">
                  <c:v>9.234589999999999</c:v>
                </c:pt>
                <c:pt idx="2563">
                  <c:v>9.2325200000000009</c:v>
                </c:pt>
                <c:pt idx="2564">
                  <c:v>9.230459999999999</c:v>
                </c:pt>
                <c:pt idx="2565">
                  <c:v>9.2283899999999992</c:v>
                </c:pt>
                <c:pt idx="2566">
                  <c:v>9.2263199999999994</c:v>
                </c:pt>
                <c:pt idx="2567">
                  <c:v>9.2242499999999996</c:v>
                </c:pt>
                <c:pt idx="2568">
                  <c:v>9.2221799999999998</c:v>
                </c:pt>
                <c:pt idx="2569">
                  <c:v>9.2201099999999983</c:v>
                </c:pt>
                <c:pt idx="2570">
                  <c:v>9.2180299999999988</c:v>
                </c:pt>
                <c:pt idx="2571">
                  <c:v>9.2159500000000012</c:v>
                </c:pt>
                <c:pt idx="2572">
                  <c:v>9.2138699999999982</c:v>
                </c:pt>
                <c:pt idx="2573">
                  <c:v>9.2117899999999988</c:v>
                </c:pt>
                <c:pt idx="2574">
                  <c:v>9.2097100000000012</c:v>
                </c:pt>
                <c:pt idx="2575">
                  <c:v>9.2076199999999986</c:v>
                </c:pt>
                <c:pt idx="2576">
                  <c:v>9.2055400000000027</c:v>
                </c:pt>
                <c:pt idx="2577">
                  <c:v>9.2034500000000001</c:v>
                </c:pt>
                <c:pt idx="2578">
                  <c:v>9.2013599999999993</c:v>
                </c:pt>
                <c:pt idx="2579">
                  <c:v>9.1992699999999985</c:v>
                </c:pt>
                <c:pt idx="2580">
                  <c:v>9.1971699999999998</c:v>
                </c:pt>
                <c:pt idx="2581">
                  <c:v>9.1950800000000008</c:v>
                </c:pt>
                <c:pt idx="2582">
                  <c:v>9.1929800000000004</c:v>
                </c:pt>
                <c:pt idx="2583">
                  <c:v>9.1908800000000017</c:v>
                </c:pt>
                <c:pt idx="2584">
                  <c:v>9.1887799999999995</c:v>
                </c:pt>
                <c:pt idx="2585">
                  <c:v>9.1866800000000008</c:v>
                </c:pt>
                <c:pt idx="2586">
                  <c:v>9.184569999999999</c:v>
                </c:pt>
                <c:pt idx="2587">
                  <c:v>9.1824700000000004</c:v>
                </c:pt>
                <c:pt idx="2588">
                  <c:v>9.1803599999999985</c:v>
                </c:pt>
                <c:pt idx="2589">
                  <c:v>9.1782499999999985</c:v>
                </c:pt>
                <c:pt idx="2590">
                  <c:v>9.1761400000000002</c:v>
                </c:pt>
                <c:pt idx="2591">
                  <c:v>9.1740199999999987</c:v>
                </c:pt>
                <c:pt idx="2592">
                  <c:v>9.1719099999999987</c:v>
                </c:pt>
                <c:pt idx="2593">
                  <c:v>9.1697900000000008</c:v>
                </c:pt>
                <c:pt idx="2594">
                  <c:v>9.1676700000000011</c:v>
                </c:pt>
                <c:pt idx="2595">
                  <c:v>9.1655500000000067</c:v>
                </c:pt>
                <c:pt idx="2596">
                  <c:v>9.1634300000000053</c:v>
                </c:pt>
                <c:pt idx="2597">
                  <c:v>9.1613099999999985</c:v>
                </c:pt>
                <c:pt idx="2598">
                  <c:v>9.1591800000000028</c:v>
                </c:pt>
                <c:pt idx="2599">
                  <c:v>9.1570500000000035</c:v>
                </c:pt>
                <c:pt idx="2600">
                  <c:v>9.1549199999999988</c:v>
                </c:pt>
                <c:pt idx="2601">
                  <c:v>9.1527900000000066</c:v>
                </c:pt>
                <c:pt idx="2602">
                  <c:v>9.1506600000000002</c:v>
                </c:pt>
                <c:pt idx="2603">
                  <c:v>9.1485199999999995</c:v>
                </c:pt>
                <c:pt idx="2604">
                  <c:v>9.1463899999999985</c:v>
                </c:pt>
                <c:pt idx="2605">
                  <c:v>9.1442499999999995</c:v>
                </c:pt>
                <c:pt idx="2606">
                  <c:v>9.1421099999999988</c:v>
                </c:pt>
                <c:pt idx="2607">
                  <c:v>9.1399599999999985</c:v>
                </c:pt>
                <c:pt idx="2608">
                  <c:v>9.1378199999999996</c:v>
                </c:pt>
                <c:pt idx="2609">
                  <c:v>9.1356700000000011</c:v>
                </c:pt>
                <c:pt idx="2610">
                  <c:v>9.1335300000000004</c:v>
                </c:pt>
                <c:pt idx="2611">
                  <c:v>9.1313799999999983</c:v>
                </c:pt>
                <c:pt idx="2612">
                  <c:v>9.1292299999999997</c:v>
                </c:pt>
                <c:pt idx="2613">
                  <c:v>9.1270699999999998</c:v>
                </c:pt>
                <c:pt idx="2614">
                  <c:v>9.1249199999999995</c:v>
                </c:pt>
                <c:pt idx="2615">
                  <c:v>9.1227600000000013</c:v>
                </c:pt>
                <c:pt idx="2616">
                  <c:v>9.1206000000000014</c:v>
                </c:pt>
                <c:pt idx="2617">
                  <c:v>9.1184400000000014</c:v>
                </c:pt>
                <c:pt idx="2618">
                  <c:v>9.1162799999999997</c:v>
                </c:pt>
                <c:pt idx="2619">
                  <c:v>9.1141099999999984</c:v>
                </c:pt>
                <c:pt idx="2620">
                  <c:v>9.1119499999999984</c:v>
                </c:pt>
                <c:pt idx="2621">
                  <c:v>9.1097800000000007</c:v>
                </c:pt>
                <c:pt idx="2622">
                  <c:v>9.1076100000000011</c:v>
                </c:pt>
                <c:pt idx="2623">
                  <c:v>9.1054400000000069</c:v>
                </c:pt>
                <c:pt idx="2624">
                  <c:v>9.1032699999999984</c:v>
                </c:pt>
                <c:pt idx="2625">
                  <c:v>9.101090000000001</c:v>
                </c:pt>
                <c:pt idx="2626">
                  <c:v>9.0989099999999983</c:v>
                </c:pt>
                <c:pt idx="2627">
                  <c:v>9.0967400000000005</c:v>
                </c:pt>
                <c:pt idx="2628">
                  <c:v>9.0945500000000035</c:v>
                </c:pt>
                <c:pt idx="2629">
                  <c:v>9.092369999999999</c:v>
                </c:pt>
                <c:pt idx="2630">
                  <c:v>9.0901900000000015</c:v>
                </c:pt>
                <c:pt idx="2631">
                  <c:v>9.088000000000001</c:v>
                </c:pt>
                <c:pt idx="2632">
                  <c:v>9.0858100000000004</c:v>
                </c:pt>
                <c:pt idx="2633">
                  <c:v>9.0836200000000016</c:v>
                </c:pt>
                <c:pt idx="2634">
                  <c:v>9.0814300000000028</c:v>
                </c:pt>
                <c:pt idx="2635">
                  <c:v>9.0792400000000004</c:v>
                </c:pt>
                <c:pt idx="2636">
                  <c:v>9.0770400000000002</c:v>
                </c:pt>
                <c:pt idx="2637">
                  <c:v>9.0748500000000014</c:v>
                </c:pt>
                <c:pt idx="2638">
                  <c:v>9.0726500000000048</c:v>
                </c:pt>
                <c:pt idx="2639">
                  <c:v>9.0704500000000028</c:v>
                </c:pt>
                <c:pt idx="2640">
                  <c:v>9.0682400000000012</c:v>
                </c:pt>
                <c:pt idx="2641">
                  <c:v>9.0660400000000028</c:v>
                </c:pt>
                <c:pt idx="2642">
                  <c:v>9.0638300000000047</c:v>
                </c:pt>
                <c:pt idx="2643">
                  <c:v>9.0616300000000027</c:v>
                </c:pt>
                <c:pt idx="2644">
                  <c:v>9.0594200000000047</c:v>
                </c:pt>
                <c:pt idx="2645">
                  <c:v>9.0572000000000035</c:v>
                </c:pt>
                <c:pt idx="2646">
                  <c:v>9.0549900000000001</c:v>
                </c:pt>
                <c:pt idx="2647">
                  <c:v>9.0527700000000006</c:v>
                </c:pt>
                <c:pt idx="2648">
                  <c:v>9.0505600000000008</c:v>
                </c:pt>
                <c:pt idx="2649">
                  <c:v>9.0483399999999996</c:v>
                </c:pt>
                <c:pt idx="2650">
                  <c:v>9.0461199999999984</c:v>
                </c:pt>
                <c:pt idx="2651">
                  <c:v>9.0438900000000011</c:v>
                </c:pt>
                <c:pt idx="2652">
                  <c:v>9.0416700000000017</c:v>
                </c:pt>
                <c:pt idx="2653">
                  <c:v>9.0394400000000008</c:v>
                </c:pt>
                <c:pt idx="2654">
                  <c:v>9.0372099999999982</c:v>
                </c:pt>
                <c:pt idx="2655">
                  <c:v>9.0349799999999991</c:v>
                </c:pt>
                <c:pt idx="2656">
                  <c:v>9.0327500000000001</c:v>
                </c:pt>
                <c:pt idx="2657">
                  <c:v>9.030520000000001</c:v>
                </c:pt>
                <c:pt idx="2658">
                  <c:v>9.0282799999999988</c:v>
                </c:pt>
                <c:pt idx="2659">
                  <c:v>9.0260400000000001</c:v>
                </c:pt>
                <c:pt idx="2660">
                  <c:v>9.0238000000000014</c:v>
                </c:pt>
                <c:pt idx="2661">
                  <c:v>9.0215600000000009</c:v>
                </c:pt>
                <c:pt idx="2662">
                  <c:v>9.0193199999999987</c:v>
                </c:pt>
                <c:pt idx="2663">
                  <c:v>9.0170699999999986</c:v>
                </c:pt>
                <c:pt idx="2664">
                  <c:v>9.0148300000000017</c:v>
                </c:pt>
                <c:pt idx="2665">
                  <c:v>9.0125800000000051</c:v>
                </c:pt>
                <c:pt idx="2666">
                  <c:v>9.0103299999999997</c:v>
                </c:pt>
                <c:pt idx="2667">
                  <c:v>9.0080699999999982</c:v>
                </c:pt>
                <c:pt idx="2668">
                  <c:v>9.0058200000000035</c:v>
                </c:pt>
                <c:pt idx="2669">
                  <c:v>9.0035600000000002</c:v>
                </c:pt>
                <c:pt idx="2670">
                  <c:v>9.0012999999999987</c:v>
                </c:pt>
                <c:pt idx="2671">
                  <c:v>8.9990400000000008</c:v>
                </c:pt>
                <c:pt idx="2672">
                  <c:v>8.9967800000000047</c:v>
                </c:pt>
                <c:pt idx="2673">
                  <c:v>8.9945200000000014</c:v>
                </c:pt>
                <c:pt idx="2674">
                  <c:v>8.9922500000000003</c:v>
                </c:pt>
                <c:pt idx="2675">
                  <c:v>8.9899800000000027</c:v>
                </c:pt>
                <c:pt idx="2676">
                  <c:v>8.9877100000000034</c:v>
                </c:pt>
                <c:pt idx="2677">
                  <c:v>8.9854400000000059</c:v>
                </c:pt>
                <c:pt idx="2678">
                  <c:v>8.9831700000000012</c:v>
                </c:pt>
                <c:pt idx="2679">
                  <c:v>8.9808900000000005</c:v>
                </c:pt>
                <c:pt idx="2680">
                  <c:v>8.9786200000000012</c:v>
                </c:pt>
                <c:pt idx="2681">
                  <c:v>8.9763400000000004</c:v>
                </c:pt>
                <c:pt idx="2682">
                  <c:v>8.9740600000000015</c:v>
                </c:pt>
                <c:pt idx="2683">
                  <c:v>8.9717700000000011</c:v>
                </c:pt>
                <c:pt idx="2684">
                  <c:v>8.9694900000000057</c:v>
                </c:pt>
                <c:pt idx="2685">
                  <c:v>8.9672000000000001</c:v>
                </c:pt>
                <c:pt idx="2686">
                  <c:v>8.9649200000000011</c:v>
                </c:pt>
                <c:pt idx="2687">
                  <c:v>8.9626300000000061</c:v>
                </c:pt>
                <c:pt idx="2688">
                  <c:v>8.9603300000000008</c:v>
                </c:pt>
                <c:pt idx="2689">
                  <c:v>8.9580400000000004</c:v>
                </c:pt>
                <c:pt idx="2690">
                  <c:v>8.9557400000000058</c:v>
                </c:pt>
                <c:pt idx="2691">
                  <c:v>8.9534500000000072</c:v>
                </c:pt>
                <c:pt idx="2692">
                  <c:v>8.9511500000000002</c:v>
                </c:pt>
                <c:pt idx="2693">
                  <c:v>8.9488399999999988</c:v>
                </c:pt>
                <c:pt idx="2694">
                  <c:v>8.9465400000000006</c:v>
                </c:pt>
                <c:pt idx="2695">
                  <c:v>8.9442400000000006</c:v>
                </c:pt>
                <c:pt idx="2696">
                  <c:v>8.9419299999999993</c:v>
                </c:pt>
                <c:pt idx="2697">
                  <c:v>8.9396200000000015</c:v>
                </c:pt>
                <c:pt idx="2698">
                  <c:v>8.9373099999999983</c:v>
                </c:pt>
                <c:pt idx="2699">
                  <c:v>8.9350000000000005</c:v>
                </c:pt>
                <c:pt idx="2700">
                  <c:v>8.9326800000000048</c:v>
                </c:pt>
                <c:pt idx="2701">
                  <c:v>8.9303599999999985</c:v>
                </c:pt>
                <c:pt idx="2702">
                  <c:v>8.9280500000000007</c:v>
                </c:pt>
                <c:pt idx="2703">
                  <c:v>8.9257200000000001</c:v>
                </c:pt>
                <c:pt idx="2704">
                  <c:v>8.9234000000000027</c:v>
                </c:pt>
                <c:pt idx="2705">
                  <c:v>8.9210800000000017</c:v>
                </c:pt>
                <c:pt idx="2706">
                  <c:v>8.9187500000000011</c:v>
                </c:pt>
                <c:pt idx="2707">
                  <c:v>8.9164200000000005</c:v>
                </c:pt>
                <c:pt idx="2708">
                  <c:v>8.9140900000000016</c:v>
                </c:pt>
                <c:pt idx="2709">
                  <c:v>8.911760000000001</c:v>
                </c:pt>
                <c:pt idx="2710">
                  <c:v>8.9094300000000057</c:v>
                </c:pt>
                <c:pt idx="2711">
                  <c:v>8.9070900000000002</c:v>
                </c:pt>
                <c:pt idx="2712">
                  <c:v>8.9047600000000013</c:v>
                </c:pt>
                <c:pt idx="2713">
                  <c:v>8.9024200000000047</c:v>
                </c:pt>
                <c:pt idx="2714">
                  <c:v>8.9000700000000013</c:v>
                </c:pt>
                <c:pt idx="2715">
                  <c:v>8.8977300000000028</c:v>
                </c:pt>
                <c:pt idx="2716">
                  <c:v>8.8953900000000008</c:v>
                </c:pt>
                <c:pt idx="2717">
                  <c:v>8.8930400000000027</c:v>
                </c:pt>
                <c:pt idx="2718">
                  <c:v>8.8906900000000046</c:v>
                </c:pt>
                <c:pt idx="2719">
                  <c:v>8.8883400000000012</c:v>
                </c:pt>
                <c:pt idx="2720">
                  <c:v>8.8859900000000067</c:v>
                </c:pt>
                <c:pt idx="2721">
                  <c:v>8.8836300000000072</c:v>
                </c:pt>
                <c:pt idx="2722">
                  <c:v>8.8812700000000007</c:v>
                </c:pt>
                <c:pt idx="2723">
                  <c:v>8.878919999999999</c:v>
                </c:pt>
                <c:pt idx="2724">
                  <c:v>8.8765600000000067</c:v>
                </c:pt>
                <c:pt idx="2725">
                  <c:v>8.8741900000000005</c:v>
                </c:pt>
                <c:pt idx="2726">
                  <c:v>8.8718300000000028</c:v>
                </c:pt>
                <c:pt idx="2727">
                  <c:v>8.8694600000000072</c:v>
                </c:pt>
                <c:pt idx="2728">
                  <c:v>8.8670900000000028</c:v>
                </c:pt>
                <c:pt idx="2729">
                  <c:v>8.8647200000000002</c:v>
                </c:pt>
                <c:pt idx="2730">
                  <c:v>8.8623500000000028</c:v>
                </c:pt>
                <c:pt idx="2731">
                  <c:v>8.8599800000000055</c:v>
                </c:pt>
                <c:pt idx="2732">
                  <c:v>8.8576000000000068</c:v>
                </c:pt>
                <c:pt idx="2733">
                  <c:v>8.8552300000000059</c:v>
                </c:pt>
                <c:pt idx="2734">
                  <c:v>8.8528500000000072</c:v>
                </c:pt>
                <c:pt idx="2735">
                  <c:v>8.8504600000000053</c:v>
                </c:pt>
                <c:pt idx="2736">
                  <c:v>8.8480799999999995</c:v>
                </c:pt>
                <c:pt idx="2737">
                  <c:v>8.8457000000000008</c:v>
                </c:pt>
                <c:pt idx="2738">
                  <c:v>8.8433100000000007</c:v>
                </c:pt>
                <c:pt idx="2739">
                  <c:v>8.8409199999999988</c:v>
                </c:pt>
                <c:pt idx="2740">
                  <c:v>8.8385300000000004</c:v>
                </c:pt>
                <c:pt idx="2741">
                  <c:v>8.8361300000000007</c:v>
                </c:pt>
                <c:pt idx="2742">
                  <c:v>8.8337400000000006</c:v>
                </c:pt>
                <c:pt idx="2743">
                  <c:v>8.8313400000000009</c:v>
                </c:pt>
                <c:pt idx="2744">
                  <c:v>8.8289400000000011</c:v>
                </c:pt>
                <c:pt idx="2745">
                  <c:v>8.8265400000000067</c:v>
                </c:pt>
                <c:pt idx="2746">
                  <c:v>8.8241400000000034</c:v>
                </c:pt>
                <c:pt idx="2747">
                  <c:v>8.8217400000000001</c:v>
                </c:pt>
                <c:pt idx="2748">
                  <c:v>8.8193300000000008</c:v>
                </c:pt>
                <c:pt idx="2749">
                  <c:v>8.8169200000000014</c:v>
                </c:pt>
                <c:pt idx="2750">
                  <c:v>8.8145100000000003</c:v>
                </c:pt>
                <c:pt idx="2751">
                  <c:v>8.8121000000000027</c:v>
                </c:pt>
                <c:pt idx="2752">
                  <c:v>8.8096800000000055</c:v>
                </c:pt>
                <c:pt idx="2753">
                  <c:v>8.807269999999999</c:v>
                </c:pt>
                <c:pt idx="2754">
                  <c:v>8.8048500000000001</c:v>
                </c:pt>
                <c:pt idx="2755">
                  <c:v>8.8024300000000082</c:v>
                </c:pt>
                <c:pt idx="2756">
                  <c:v>8.8000100000000003</c:v>
                </c:pt>
                <c:pt idx="2757">
                  <c:v>8.79758</c:v>
                </c:pt>
                <c:pt idx="2758">
                  <c:v>8.795160000000001</c:v>
                </c:pt>
                <c:pt idx="2759">
                  <c:v>8.7927300000000006</c:v>
                </c:pt>
                <c:pt idx="2760">
                  <c:v>8.7902999999999984</c:v>
                </c:pt>
                <c:pt idx="2761">
                  <c:v>8.7878699999999998</c:v>
                </c:pt>
                <c:pt idx="2762">
                  <c:v>8.7854400000000048</c:v>
                </c:pt>
                <c:pt idx="2763">
                  <c:v>8.7830000000000013</c:v>
                </c:pt>
                <c:pt idx="2764">
                  <c:v>8.7805600000000013</c:v>
                </c:pt>
                <c:pt idx="2765">
                  <c:v>8.7781199999999995</c:v>
                </c:pt>
                <c:pt idx="2766">
                  <c:v>8.7756800000000048</c:v>
                </c:pt>
                <c:pt idx="2767">
                  <c:v>8.7732400000000013</c:v>
                </c:pt>
                <c:pt idx="2768">
                  <c:v>8.7707900000000034</c:v>
                </c:pt>
                <c:pt idx="2769">
                  <c:v>8.7683500000000016</c:v>
                </c:pt>
                <c:pt idx="2770">
                  <c:v>8.7659000000000002</c:v>
                </c:pt>
                <c:pt idx="2771">
                  <c:v>8.7634500000000006</c:v>
                </c:pt>
                <c:pt idx="2772">
                  <c:v>8.761000000000001</c:v>
                </c:pt>
                <c:pt idx="2773">
                  <c:v>8.75854</c:v>
                </c:pt>
                <c:pt idx="2774">
                  <c:v>8.7560900000000004</c:v>
                </c:pt>
                <c:pt idx="2775">
                  <c:v>8.7536300000000047</c:v>
                </c:pt>
                <c:pt idx="2776">
                  <c:v>8.7511699999999983</c:v>
                </c:pt>
                <c:pt idx="2777">
                  <c:v>8.7486999999999995</c:v>
                </c:pt>
                <c:pt idx="2778">
                  <c:v>8.7462399999999985</c:v>
                </c:pt>
                <c:pt idx="2779">
                  <c:v>8.7437799999999992</c:v>
                </c:pt>
                <c:pt idx="2780">
                  <c:v>8.741309999999995</c:v>
                </c:pt>
                <c:pt idx="2781">
                  <c:v>8.7388399999999997</c:v>
                </c:pt>
                <c:pt idx="2782">
                  <c:v>8.7363699999999991</c:v>
                </c:pt>
                <c:pt idx="2783">
                  <c:v>8.7338899999999988</c:v>
                </c:pt>
                <c:pt idx="2784">
                  <c:v>8.7314199999999982</c:v>
                </c:pt>
                <c:pt idx="2785">
                  <c:v>8.7289399999999997</c:v>
                </c:pt>
                <c:pt idx="2786">
                  <c:v>8.7264600000000012</c:v>
                </c:pt>
                <c:pt idx="2787">
                  <c:v>8.7239799999999992</c:v>
                </c:pt>
                <c:pt idx="2788">
                  <c:v>8.7215000000000007</c:v>
                </c:pt>
                <c:pt idx="2789">
                  <c:v>8.719009999999999</c:v>
                </c:pt>
                <c:pt idx="2790">
                  <c:v>8.7165300000000006</c:v>
                </c:pt>
                <c:pt idx="2791">
                  <c:v>8.7140400000000007</c:v>
                </c:pt>
                <c:pt idx="2792">
                  <c:v>8.711549999999999</c:v>
                </c:pt>
                <c:pt idx="2793">
                  <c:v>8.7090600000000009</c:v>
                </c:pt>
                <c:pt idx="2794">
                  <c:v>8.7065600000000014</c:v>
                </c:pt>
                <c:pt idx="2795">
                  <c:v>8.7040699999999998</c:v>
                </c:pt>
                <c:pt idx="2796">
                  <c:v>8.7015699999999985</c:v>
                </c:pt>
                <c:pt idx="2797">
                  <c:v>8.699069999999999</c:v>
                </c:pt>
                <c:pt idx="2798">
                  <c:v>8.6965700000000012</c:v>
                </c:pt>
                <c:pt idx="2799">
                  <c:v>8.6940599999999986</c:v>
                </c:pt>
                <c:pt idx="2800">
                  <c:v>8.6915599999999991</c:v>
                </c:pt>
                <c:pt idx="2801">
                  <c:v>8.6890500000000035</c:v>
                </c:pt>
                <c:pt idx="2802">
                  <c:v>8.6865400000000008</c:v>
                </c:pt>
                <c:pt idx="2803">
                  <c:v>8.6840300000000017</c:v>
                </c:pt>
                <c:pt idx="2804">
                  <c:v>8.681519999999999</c:v>
                </c:pt>
                <c:pt idx="2805">
                  <c:v>8.6790000000000003</c:v>
                </c:pt>
                <c:pt idx="2806">
                  <c:v>8.6764900000000047</c:v>
                </c:pt>
                <c:pt idx="2807">
                  <c:v>8.6739699999999988</c:v>
                </c:pt>
                <c:pt idx="2808">
                  <c:v>8.6714500000000001</c:v>
                </c:pt>
                <c:pt idx="2809">
                  <c:v>8.6689299999999996</c:v>
                </c:pt>
                <c:pt idx="2810">
                  <c:v>8.6664000000000048</c:v>
                </c:pt>
                <c:pt idx="2811">
                  <c:v>8.6638700000000011</c:v>
                </c:pt>
                <c:pt idx="2812">
                  <c:v>8.6613499999999988</c:v>
                </c:pt>
                <c:pt idx="2813">
                  <c:v>8.6588199999999986</c:v>
                </c:pt>
                <c:pt idx="2814">
                  <c:v>8.6562800000000006</c:v>
                </c:pt>
                <c:pt idx="2815">
                  <c:v>8.6537500000000005</c:v>
                </c:pt>
                <c:pt idx="2816">
                  <c:v>8.6512199999999986</c:v>
                </c:pt>
                <c:pt idx="2817">
                  <c:v>8.6486799999999988</c:v>
                </c:pt>
                <c:pt idx="2818">
                  <c:v>8.646139999999999</c:v>
                </c:pt>
                <c:pt idx="2819">
                  <c:v>8.6436000000000011</c:v>
                </c:pt>
                <c:pt idx="2820">
                  <c:v>8.6410500000000017</c:v>
                </c:pt>
                <c:pt idx="2821">
                  <c:v>8.6385099999999984</c:v>
                </c:pt>
                <c:pt idx="2822">
                  <c:v>8.635959999999999</c:v>
                </c:pt>
                <c:pt idx="2823">
                  <c:v>8.6334100000000014</c:v>
                </c:pt>
                <c:pt idx="2824">
                  <c:v>8.6308599999999984</c:v>
                </c:pt>
                <c:pt idx="2825">
                  <c:v>8.6283099999999973</c:v>
                </c:pt>
                <c:pt idx="2826">
                  <c:v>8.6257600000000014</c:v>
                </c:pt>
                <c:pt idx="2827">
                  <c:v>8.6232000000000006</c:v>
                </c:pt>
                <c:pt idx="2828">
                  <c:v>8.6206400000000034</c:v>
                </c:pt>
                <c:pt idx="2829">
                  <c:v>8.6180800000000009</c:v>
                </c:pt>
                <c:pt idx="2830">
                  <c:v>8.6155200000000001</c:v>
                </c:pt>
                <c:pt idx="2831">
                  <c:v>8.6129600000000011</c:v>
                </c:pt>
                <c:pt idx="2832">
                  <c:v>8.6103900000000007</c:v>
                </c:pt>
                <c:pt idx="2833">
                  <c:v>8.6078199999999985</c:v>
                </c:pt>
                <c:pt idx="2834">
                  <c:v>8.6052500000000016</c:v>
                </c:pt>
                <c:pt idx="2835">
                  <c:v>8.6026800000000048</c:v>
                </c:pt>
                <c:pt idx="2836">
                  <c:v>8.600109999999999</c:v>
                </c:pt>
                <c:pt idx="2837">
                  <c:v>8.5975300000000008</c:v>
                </c:pt>
                <c:pt idx="2838">
                  <c:v>8.5949599999999986</c:v>
                </c:pt>
                <c:pt idx="2839">
                  <c:v>8.5923800000000004</c:v>
                </c:pt>
                <c:pt idx="2840">
                  <c:v>8.5898000000000003</c:v>
                </c:pt>
                <c:pt idx="2841">
                  <c:v>8.5872199999999985</c:v>
                </c:pt>
                <c:pt idx="2842">
                  <c:v>8.5846300000000006</c:v>
                </c:pt>
                <c:pt idx="2843">
                  <c:v>8.5820500000000006</c:v>
                </c:pt>
                <c:pt idx="2844">
                  <c:v>8.5794600000000028</c:v>
                </c:pt>
                <c:pt idx="2845">
                  <c:v>8.5768700000000013</c:v>
                </c:pt>
                <c:pt idx="2846">
                  <c:v>8.5742800000000017</c:v>
                </c:pt>
                <c:pt idx="2847">
                  <c:v>8.5716800000000006</c:v>
                </c:pt>
                <c:pt idx="2848">
                  <c:v>8.5690900000000028</c:v>
                </c:pt>
                <c:pt idx="2849">
                  <c:v>8.5664900000000088</c:v>
                </c:pt>
                <c:pt idx="2850">
                  <c:v>8.5638900000000007</c:v>
                </c:pt>
                <c:pt idx="2851">
                  <c:v>8.5612900000000014</c:v>
                </c:pt>
                <c:pt idx="2852">
                  <c:v>8.5586900000000004</c:v>
                </c:pt>
                <c:pt idx="2853">
                  <c:v>8.556080000000005</c:v>
                </c:pt>
                <c:pt idx="2854">
                  <c:v>8.5534800000000057</c:v>
                </c:pt>
                <c:pt idx="2855">
                  <c:v>8.5508700000000015</c:v>
                </c:pt>
                <c:pt idx="2856">
                  <c:v>8.5482599999999991</c:v>
                </c:pt>
                <c:pt idx="2857">
                  <c:v>8.5456500000000002</c:v>
                </c:pt>
                <c:pt idx="2858">
                  <c:v>8.5430400000000013</c:v>
                </c:pt>
                <c:pt idx="2859">
                  <c:v>8.540420000000001</c:v>
                </c:pt>
                <c:pt idx="2860">
                  <c:v>8.5378000000000007</c:v>
                </c:pt>
                <c:pt idx="2861">
                  <c:v>8.5351800000000004</c:v>
                </c:pt>
                <c:pt idx="2862">
                  <c:v>8.5325600000000001</c:v>
                </c:pt>
                <c:pt idx="2863">
                  <c:v>8.5299400000000034</c:v>
                </c:pt>
                <c:pt idx="2864">
                  <c:v>8.5273199999999996</c:v>
                </c:pt>
                <c:pt idx="2865">
                  <c:v>8.5246900000000014</c:v>
                </c:pt>
                <c:pt idx="2866">
                  <c:v>8.5220600000000015</c:v>
                </c:pt>
                <c:pt idx="2867">
                  <c:v>8.5194300000000052</c:v>
                </c:pt>
                <c:pt idx="2868">
                  <c:v>8.5168000000000035</c:v>
                </c:pt>
                <c:pt idx="2869">
                  <c:v>8.5141699999999982</c:v>
                </c:pt>
                <c:pt idx="2870">
                  <c:v>8.5115400000000001</c:v>
                </c:pt>
                <c:pt idx="2871">
                  <c:v>8.5088999999999988</c:v>
                </c:pt>
                <c:pt idx="2872">
                  <c:v>8.506260000000001</c:v>
                </c:pt>
                <c:pt idx="2873">
                  <c:v>8.5036200000000015</c:v>
                </c:pt>
                <c:pt idx="2874">
                  <c:v>8.5009800000000002</c:v>
                </c:pt>
                <c:pt idx="2875">
                  <c:v>8.4983400000000007</c:v>
                </c:pt>
                <c:pt idx="2876">
                  <c:v>8.4956900000000068</c:v>
                </c:pt>
                <c:pt idx="2877">
                  <c:v>8.4930400000000006</c:v>
                </c:pt>
                <c:pt idx="2878">
                  <c:v>8.4904000000000028</c:v>
                </c:pt>
                <c:pt idx="2879">
                  <c:v>8.4877400000000005</c:v>
                </c:pt>
                <c:pt idx="2880">
                  <c:v>8.4850900000000067</c:v>
                </c:pt>
                <c:pt idx="2881">
                  <c:v>8.4824400000000058</c:v>
                </c:pt>
                <c:pt idx="2882">
                  <c:v>8.479780000000007</c:v>
                </c:pt>
                <c:pt idx="2883">
                  <c:v>8.4771300000000007</c:v>
                </c:pt>
                <c:pt idx="2884">
                  <c:v>8.4744700000000002</c:v>
                </c:pt>
                <c:pt idx="2885">
                  <c:v>8.4718100000000014</c:v>
                </c:pt>
                <c:pt idx="2886">
                  <c:v>8.4691500000000008</c:v>
                </c:pt>
                <c:pt idx="2887">
                  <c:v>8.466480000000006</c:v>
                </c:pt>
                <c:pt idx="2888">
                  <c:v>8.4638200000000001</c:v>
                </c:pt>
                <c:pt idx="2889">
                  <c:v>8.4611500000000035</c:v>
                </c:pt>
                <c:pt idx="2890">
                  <c:v>8.4584800000000051</c:v>
                </c:pt>
                <c:pt idx="2891">
                  <c:v>8.4558100000000067</c:v>
                </c:pt>
                <c:pt idx="2892">
                  <c:v>8.4531400000000048</c:v>
                </c:pt>
                <c:pt idx="2893">
                  <c:v>8.4504700000000028</c:v>
                </c:pt>
                <c:pt idx="2894">
                  <c:v>8.4477900000000012</c:v>
                </c:pt>
                <c:pt idx="2895">
                  <c:v>8.4451100000000014</c:v>
                </c:pt>
                <c:pt idx="2896">
                  <c:v>8.4424400000000048</c:v>
                </c:pt>
                <c:pt idx="2897">
                  <c:v>8.4397600000000015</c:v>
                </c:pt>
                <c:pt idx="2898">
                  <c:v>8.4370800000000017</c:v>
                </c:pt>
                <c:pt idx="2899">
                  <c:v>8.4343899999999987</c:v>
                </c:pt>
                <c:pt idx="2900">
                  <c:v>8.4317100000000007</c:v>
                </c:pt>
                <c:pt idx="2901">
                  <c:v>8.4290200000000013</c:v>
                </c:pt>
                <c:pt idx="2902">
                  <c:v>8.4263400000000015</c:v>
                </c:pt>
                <c:pt idx="2903">
                  <c:v>8.4236500000000003</c:v>
                </c:pt>
                <c:pt idx="2904">
                  <c:v>8.4209600000000009</c:v>
                </c:pt>
                <c:pt idx="2905">
                  <c:v>8.4182599999999983</c:v>
                </c:pt>
                <c:pt idx="2906">
                  <c:v>8.4155700000000007</c:v>
                </c:pt>
                <c:pt idx="2907">
                  <c:v>8.4128800000000048</c:v>
                </c:pt>
                <c:pt idx="2908">
                  <c:v>8.4101800000000004</c:v>
                </c:pt>
                <c:pt idx="2909">
                  <c:v>8.4074800000000049</c:v>
                </c:pt>
                <c:pt idx="2910">
                  <c:v>8.4047800000000006</c:v>
                </c:pt>
                <c:pt idx="2911">
                  <c:v>8.4020800000000051</c:v>
                </c:pt>
                <c:pt idx="2912">
                  <c:v>8.3993800000000007</c:v>
                </c:pt>
                <c:pt idx="2913">
                  <c:v>8.396680000000007</c:v>
                </c:pt>
                <c:pt idx="2914">
                  <c:v>8.3939700000000013</c:v>
                </c:pt>
                <c:pt idx="2915">
                  <c:v>8.3912699999999987</c:v>
                </c:pt>
                <c:pt idx="2916">
                  <c:v>8.38856</c:v>
                </c:pt>
                <c:pt idx="2917">
                  <c:v>8.3858500000000067</c:v>
                </c:pt>
                <c:pt idx="2918">
                  <c:v>8.3831400000000027</c:v>
                </c:pt>
                <c:pt idx="2919">
                  <c:v>8.3804300000000058</c:v>
                </c:pt>
                <c:pt idx="2920">
                  <c:v>8.3777200000000001</c:v>
                </c:pt>
                <c:pt idx="2921">
                  <c:v>8.3750100000000067</c:v>
                </c:pt>
                <c:pt idx="2922">
                  <c:v>8.3722900000000067</c:v>
                </c:pt>
                <c:pt idx="2923">
                  <c:v>8.3695800000000062</c:v>
                </c:pt>
                <c:pt idx="2924">
                  <c:v>8.3668600000000026</c:v>
                </c:pt>
                <c:pt idx="2925">
                  <c:v>8.3641400000000008</c:v>
                </c:pt>
                <c:pt idx="2926">
                  <c:v>8.3614200000000007</c:v>
                </c:pt>
                <c:pt idx="2927">
                  <c:v>8.3587000000000007</c:v>
                </c:pt>
                <c:pt idx="2928">
                  <c:v>8.355980000000006</c:v>
                </c:pt>
                <c:pt idx="2929">
                  <c:v>8.3532600000000006</c:v>
                </c:pt>
                <c:pt idx="2930">
                  <c:v>8.3505300000000062</c:v>
                </c:pt>
                <c:pt idx="2931">
                  <c:v>8.3478099999999991</c:v>
                </c:pt>
                <c:pt idx="2932">
                  <c:v>8.3450800000000047</c:v>
                </c:pt>
                <c:pt idx="2933">
                  <c:v>8.3422900000000002</c:v>
                </c:pt>
                <c:pt idx="2934">
                  <c:v>8.3394700000000004</c:v>
                </c:pt>
                <c:pt idx="2935">
                  <c:v>8.3366400000000027</c:v>
                </c:pt>
                <c:pt idx="2936">
                  <c:v>8.3338200000000011</c:v>
                </c:pt>
                <c:pt idx="2937">
                  <c:v>8.3309900000000034</c:v>
                </c:pt>
                <c:pt idx="2938">
                  <c:v>8.3281599999999987</c:v>
                </c:pt>
                <c:pt idx="2939">
                  <c:v>8.3253300000000028</c:v>
                </c:pt>
                <c:pt idx="2940">
                  <c:v>8.3225000000000069</c:v>
                </c:pt>
                <c:pt idx="2941">
                  <c:v>8.3195800000000055</c:v>
                </c:pt>
                <c:pt idx="2942">
                  <c:v>8.3165500000000048</c:v>
                </c:pt>
                <c:pt idx="2943">
                  <c:v>8.3135200000000005</c:v>
                </c:pt>
                <c:pt idx="2944">
                  <c:v>8.3104800000000072</c:v>
                </c:pt>
                <c:pt idx="2945">
                  <c:v>8.3074400000000068</c:v>
                </c:pt>
                <c:pt idx="2946">
                  <c:v>8.3044000000000047</c:v>
                </c:pt>
                <c:pt idx="2947">
                  <c:v>8.301359999999999</c:v>
                </c:pt>
                <c:pt idx="2948">
                  <c:v>8.2983099999999972</c:v>
                </c:pt>
                <c:pt idx="2949">
                  <c:v>8.295259999999999</c:v>
                </c:pt>
                <c:pt idx="2950">
                  <c:v>8.292209999999999</c:v>
                </c:pt>
                <c:pt idx="2951">
                  <c:v>8.289159999999999</c:v>
                </c:pt>
                <c:pt idx="2952">
                  <c:v>8.2861000000000011</c:v>
                </c:pt>
                <c:pt idx="2953">
                  <c:v>8.2830400000000015</c:v>
                </c:pt>
                <c:pt idx="2954">
                  <c:v>8.2799800000000001</c:v>
                </c:pt>
                <c:pt idx="2955">
                  <c:v>8.2769100000000009</c:v>
                </c:pt>
                <c:pt idx="2956">
                  <c:v>8.2738500000000013</c:v>
                </c:pt>
                <c:pt idx="2957">
                  <c:v>8.2707800000000002</c:v>
                </c:pt>
                <c:pt idx="2958">
                  <c:v>8.267710000000001</c:v>
                </c:pt>
                <c:pt idx="2959">
                  <c:v>8.2646300000000004</c:v>
                </c:pt>
                <c:pt idx="2960">
                  <c:v>8.2615500000000015</c:v>
                </c:pt>
                <c:pt idx="2961">
                  <c:v>8.2584700000000009</c:v>
                </c:pt>
                <c:pt idx="2962">
                  <c:v>8.2553900000000002</c:v>
                </c:pt>
                <c:pt idx="2963">
                  <c:v>8.2523100000000014</c:v>
                </c:pt>
                <c:pt idx="2964">
                  <c:v>8.2492199999999993</c:v>
                </c:pt>
                <c:pt idx="2965">
                  <c:v>8.2461299999999991</c:v>
                </c:pt>
                <c:pt idx="2966">
                  <c:v>8.2430399999999988</c:v>
                </c:pt>
                <c:pt idx="2967">
                  <c:v>8.2399400000000007</c:v>
                </c:pt>
                <c:pt idx="2968">
                  <c:v>8.2368399999999991</c:v>
                </c:pt>
                <c:pt idx="2969">
                  <c:v>8.2337400000000009</c:v>
                </c:pt>
                <c:pt idx="2970">
                  <c:v>8.2306400000000011</c:v>
                </c:pt>
                <c:pt idx="2971">
                  <c:v>8.2275299999999998</c:v>
                </c:pt>
                <c:pt idx="2972">
                  <c:v>8.2244300000000017</c:v>
                </c:pt>
                <c:pt idx="2973">
                  <c:v>8.2213199999999969</c:v>
                </c:pt>
                <c:pt idx="2974">
                  <c:v>8.2181999999999995</c:v>
                </c:pt>
                <c:pt idx="2975">
                  <c:v>8.21509</c:v>
                </c:pt>
                <c:pt idx="2976">
                  <c:v>8.2119699999999991</c:v>
                </c:pt>
                <c:pt idx="2977">
                  <c:v>8.2088399999999986</c:v>
                </c:pt>
                <c:pt idx="2978">
                  <c:v>8.2057200000000012</c:v>
                </c:pt>
                <c:pt idx="2979">
                  <c:v>8.2025900000000007</c:v>
                </c:pt>
                <c:pt idx="2980">
                  <c:v>8.1994600000000002</c:v>
                </c:pt>
                <c:pt idx="2981">
                  <c:v>8.1963299999999997</c:v>
                </c:pt>
                <c:pt idx="2982">
                  <c:v>8.1932000000000009</c:v>
                </c:pt>
                <c:pt idx="2983">
                  <c:v>8.190059999999999</c:v>
                </c:pt>
                <c:pt idx="2984">
                  <c:v>8.1869200000000006</c:v>
                </c:pt>
                <c:pt idx="2985">
                  <c:v>8.1837800000000005</c:v>
                </c:pt>
                <c:pt idx="2986">
                  <c:v>8.1806300000000007</c:v>
                </c:pt>
                <c:pt idx="2987">
                  <c:v>8.1774800000000027</c:v>
                </c:pt>
                <c:pt idx="2988">
                  <c:v>8.1743299999999994</c:v>
                </c:pt>
                <c:pt idx="2989">
                  <c:v>8.1711799999999997</c:v>
                </c:pt>
                <c:pt idx="2990">
                  <c:v>8.1680199999999985</c:v>
                </c:pt>
                <c:pt idx="2991">
                  <c:v>8.1648600000000009</c:v>
                </c:pt>
                <c:pt idx="2992">
                  <c:v>8.1617000000000015</c:v>
                </c:pt>
                <c:pt idx="2993">
                  <c:v>8.1585400000000003</c:v>
                </c:pt>
                <c:pt idx="2994">
                  <c:v>8.1553700000000013</c:v>
                </c:pt>
                <c:pt idx="2995">
                  <c:v>8.1522000000000006</c:v>
                </c:pt>
                <c:pt idx="2996">
                  <c:v>8.1490299999999998</c:v>
                </c:pt>
                <c:pt idx="2997">
                  <c:v>8.1458500000000011</c:v>
                </c:pt>
                <c:pt idx="2998">
                  <c:v>8.142669999999999</c:v>
                </c:pt>
                <c:pt idx="2999">
                  <c:v>8.1394900000000003</c:v>
                </c:pt>
                <c:pt idx="3000">
                  <c:v>8.1363100000000017</c:v>
                </c:pt>
                <c:pt idx="3001">
                  <c:v>8.1331200000000017</c:v>
                </c:pt>
                <c:pt idx="3002">
                  <c:v>8.1299400000000013</c:v>
                </c:pt>
                <c:pt idx="3003">
                  <c:v>8.1267400000000034</c:v>
                </c:pt>
                <c:pt idx="3004">
                  <c:v>8.1235500000000016</c:v>
                </c:pt>
                <c:pt idx="3005">
                  <c:v>8.1203499999999984</c:v>
                </c:pt>
                <c:pt idx="3006">
                  <c:v>8.1171499999999988</c:v>
                </c:pt>
                <c:pt idx="3007">
                  <c:v>8.1139500000000009</c:v>
                </c:pt>
                <c:pt idx="3008">
                  <c:v>8.1107400000000016</c:v>
                </c:pt>
                <c:pt idx="3009">
                  <c:v>8.1075400000000002</c:v>
                </c:pt>
                <c:pt idx="3010">
                  <c:v>8.1043299999999991</c:v>
                </c:pt>
                <c:pt idx="3011">
                  <c:v>8.1011099999999985</c:v>
                </c:pt>
                <c:pt idx="3012">
                  <c:v>8.097900000000001</c:v>
                </c:pt>
                <c:pt idx="3013">
                  <c:v>8.0946800000000003</c:v>
                </c:pt>
                <c:pt idx="3014">
                  <c:v>8.09145</c:v>
                </c:pt>
                <c:pt idx="3015">
                  <c:v>8.0882299999999994</c:v>
                </c:pt>
                <c:pt idx="3016">
                  <c:v>8.0850000000000026</c:v>
                </c:pt>
                <c:pt idx="3017">
                  <c:v>8.0817699999999988</c:v>
                </c:pt>
                <c:pt idx="3018">
                  <c:v>8.0785400000000003</c:v>
                </c:pt>
                <c:pt idx="3019">
                  <c:v>8.0753000000000004</c:v>
                </c:pt>
                <c:pt idx="3020">
                  <c:v>8.0720600000000005</c:v>
                </c:pt>
                <c:pt idx="3021">
                  <c:v>8.0688199999999988</c:v>
                </c:pt>
                <c:pt idx="3022">
                  <c:v>8.065580000000006</c:v>
                </c:pt>
                <c:pt idx="3023">
                  <c:v>8.0623300000000047</c:v>
                </c:pt>
                <c:pt idx="3024">
                  <c:v>8.0590800000000051</c:v>
                </c:pt>
                <c:pt idx="3025">
                  <c:v>8.0558300000000056</c:v>
                </c:pt>
                <c:pt idx="3026">
                  <c:v>8.0525700000000047</c:v>
                </c:pt>
                <c:pt idx="3027">
                  <c:v>8.0493099999999984</c:v>
                </c:pt>
                <c:pt idx="3028">
                  <c:v>8.046050000000001</c:v>
                </c:pt>
                <c:pt idx="3029">
                  <c:v>8.0427900000000001</c:v>
                </c:pt>
                <c:pt idx="3030">
                  <c:v>8.0395200000000013</c:v>
                </c:pt>
                <c:pt idx="3031">
                  <c:v>8.036249999999999</c:v>
                </c:pt>
                <c:pt idx="3032">
                  <c:v>8.0329800000000002</c:v>
                </c:pt>
                <c:pt idx="3033">
                  <c:v>8.0297000000000001</c:v>
                </c:pt>
                <c:pt idx="3034">
                  <c:v>8.0264200000000034</c:v>
                </c:pt>
                <c:pt idx="3035">
                  <c:v>8.0231400000000015</c:v>
                </c:pt>
                <c:pt idx="3036">
                  <c:v>8.0198600000000013</c:v>
                </c:pt>
                <c:pt idx="3037">
                  <c:v>8.0165700000000015</c:v>
                </c:pt>
                <c:pt idx="3038">
                  <c:v>8.01328</c:v>
                </c:pt>
                <c:pt idx="3039">
                  <c:v>8.0099900000000002</c:v>
                </c:pt>
                <c:pt idx="3040">
                  <c:v>8.0066900000000008</c:v>
                </c:pt>
                <c:pt idx="3041">
                  <c:v>8.0033900000000013</c:v>
                </c:pt>
                <c:pt idx="3042">
                  <c:v>8.0000900000000001</c:v>
                </c:pt>
                <c:pt idx="3043">
                  <c:v>7.9967899999999998</c:v>
                </c:pt>
                <c:pt idx="3044">
                  <c:v>7.9934799999999999</c:v>
                </c:pt>
                <c:pt idx="3045">
                  <c:v>7.99017</c:v>
                </c:pt>
                <c:pt idx="3046">
                  <c:v>7.9868600000000027</c:v>
                </c:pt>
                <c:pt idx="3047">
                  <c:v>7.9835399999999996</c:v>
                </c:pt>
                <c:pt idx="3048">
                  <c:v>7.9802200000000028</c:v>
                </c:pt>
                <c:pt idx="3049">
                  <c:v>7.9769000000000014</c:v>
                </c:pt>
                <c:pt idx="3050">
                  <c:v>7.9735700000000014</c:v>
                </c:pt>
                <c:pt idx="3051">
                  <c:v>7.9702500000000027</c:v>
                </c:pt>
                <c:pt idx="3052">
                  <c:v>7.96692</c:v>
                </c:pt>
                <c:pt idx="3053">
                  <c:v>7.9635799999999985</c:v>
                </c:pt>
                <c:pt idx="3054">
                  <c:v>7.9602500000000003</c:v>
                </c:pt>
                <c:pt idx="3055">
                  <c:v>7.9569099999999997</c:v>
                </c:pt>
                <c:pt idx="3056">
                  <c:v>7.9535600000000004</c:v>
                </c:pt>
                <c:pt idx="3057">
                  <c:v>7.9502199999999998</c:v>
                </c:pt>
                <c:pt idx="3058">
                  <c:v>7.9468700000000014</c:v>
                </c:pt>
                <c:pt idx="3059">
                  <c:v>7.9435200000000004</c:v>
                </c:pt>
                <c:pt idx="3060">
                  <c:v>7.9401599999999997</c:v>
                </c:pt>
                <c:pt idx="3061">
                  <c:v>7.9368100000000004</c:v>
                </c:pt>
                <c:pt idx="3062">
                  <c:v>7.9334500000000014</c:v>
                </c:pt>
                <c:pt idx="3063">
                  <c:v>7.9300800000000002</c:v>
                </c:pt>
                <c:pt idx="3064">
                  <c:v>7.9267200000000004</c:v>
                </c:pt>
                <c:pt idx="3065">
                  <c:v>7.9233500000000001</c:v>
                </c:pt>
                <c:pt idx="3066">
                  <c:v>7.9199799999999998</c:v>
                </c:pt>
                <c:pt idx="3067">
                  <c:v>7.9165999999999999</c:v>
                </c:pt>
                <c:pt idx="3068">
                  <c:v>7.9132199999999999</c:v>
                </c:pt>
                <c:pt idx="3069">
                  <c:v>7.9098400000000026</c:v>
                </c:pt>
                <c:pt idx="3070">
                  <c:v>7.9064600000000027</c:v>
                </c:pt>
                <c:pt idx="3071">
                  <c:v>7.9030700000000014</c:v>
                </c:pt>
                <c:pt idx="3072">
                  <c:v>7.89968</c:v>
                </c:pt>
                <c:pt idx="3073">
                  <c:v>7.8962899999999996</c:v>
                </c:pt>
                <c:pt idx="3074">
                  <c:v>7.8928899999999977</c:v>
                </c:pt>
                <c:pt idx="3075">
                  <c:v>7.8894900000000003</c:v>
                </c:pt>
                <c:pt idx="3076">
                  <c:v>7.8860900000000003</c:v>
                </c:pt>
                <c:pt idx="3077">
                  <c:v>7.8826799999999997</c:v>
                </c:pt>
                <c:pt idx="3078">
                  <c:v>7.8792800000000014</c:v>
                </c:pt>
                <c:pt idx="3079">
                  <c:v>7.8758600000000003</c:v>
                </c:pt>
                <c:pt idx="3080">
                  <c:v>7.8724499999999997</c:v>
                </c:pt>
                <c:pt idx="3081">
                  <c:v>7.8690299999999995</c:v>
                </c:pt>
                <c:pt idx="3082">
                  <c:v>7.8656099999999975</c:v>
                </c:pt>
                <c:pt idx="3083">
                  <c:v>7.8621899999999956</c:v>
                </c:pt>
                <c:pt idx="3084">
                  <c:v>7.8587600000000002</c:v>
                </c:pt>
                <c:pt idx="3085">
                  <c:v>7.8553299999999995</c:v>
                </c:pt>
                <c:pt idx="3086">
                  <c:v>7.8518999999999997</c:v>
                </c:pt>
                <c:pt idx="3087">
                  <c:v>7.8484600000000002</c:v>
                </c:pt>
                <c:pt idx="3088">
                  <c:v>7.8450199999999972</c:v>
                </c:pt>
                <c:pt idx="3089">
                  <c:v>7.8415799999999996</c:v>
                </c:pt>
                <c:pt idx="3090">
                  <c:v>7.8381299999999996</c:v>
                </c:pt>
                <c:pt idx="3091">
                  <c:v>7.8346900000000002</c:v>
                </c:pt>
                <c:pt idx="3092">
                  <c:v>7.8312300000000024</c:v>
                </c:pt>
                <c:pt idx="3093">
                  <c:v>7.8277799999999971</c:v>
                </c:pt>
                <c:pt idx="3094">
                  <c:v>7.8243199999999966</c:v>
                </c:pt>
                <c:pt idx="3095">
                  <c:v>7.820859999999997</c:v>
                </c:pt>
                <c:pt idx="3096">
                  <c:v>7.8173999999999975</c:v>
                </c:pt>
                <c:pt idx="3097">
                  <c:v>7.8139299999999974</c:v>
                </c:pt>
                <c:pt idx="3098">
                  <c:v>7.81046</c:v>
                </c:pt>
                <c:pt idx="3099">
                  <c:v>7.8069799999999985</c:v>
                </c:pt>
                <c:pt idx="3100">
                  <c:v>7.8035099999999975</c:v>
                </c:pt>
                <c:pt idx="3101">
                  <c:v>7.8000299999999996</c:v>
                </c:pt>
                <c:pt idx="3102">
                  <c:v>7.7965499999999999</c:v>
                </c:pt>
                <c:pt idx="3103">
                  <c:v>7.7930599999999997</c:v>
                </c:pt>
                <c:pt idx="3104">
                  <c:v>7.7895700000000003</c:v>
                </c:pt>
                <c:pt idx="3105">
                  <c:v>7.7860800000000001</c:v>
                </c:pt>
                <c:pt idx="3106">
                  <c:v>7.7825799999999985</c:v>
                </c:pt>
                <c:pt idx="3107">
                  <c:v>7.7790800000000004</c:v>
                </c:pt>
                <c:pt idx="3108">
                  <c:v>7.7755799999999997</c:v>
                </c:pt>
                <c:pt idx="3109">
                  <c:v>7.7720700000000003</c:v>
                </c:pt>
                <c:pt idx="3110">
                  <c:v>7.7685699999999995</c:v>
                </c:pt>
                <c:pt idx="3111">
                  <c:v>7.7650499999999996</c:v>
                </c:pt>
                <c:pt idx="3112">
                  <c:v>7.7615400000000001</c:v>
                </c:pt>
                <c:pt idx="3113">
                  <c:v>7.7580200000000001</c:v>
                </c:pt>
                <c:pt idx="3114">
                  <c:v>7.7544999999999975</c:v>
                </c:pt>
                <c:pt idx="3115">
                  <c:v>7.7509699999999997</c:v>
                </c:pt>
                <c:pt idx="3116">
                  <c:v>7.7474499999999997</c:v>
                </c:pt>
                <c:pt idx="3117">
                  <c:v>7.7439200000000001</c:v>
                </c:pt>
                <c:pt idx="3118">
                  <c:v>7.74038</c:v>
                </c:pt>
                <c:pt idx="3119">
                  <c:v>7.7368399999999999</c:v>
                </c:pt>
                <c:pt idx="3120">
                  <c:v>7.7333000000000025</c:v>
                </c:pt>
                <c:pt idx="3121">
                  <c:v>7.7297599999999997</c:v>
                </c:pt>
                <c:pt idx="3122">
                  <c:v>7.72621</c:v>
                </c:pt>
                <c:pt idx="3123">
                  <c:v>7.7226600000000003</c:v>
                </c:pt>
                <c:pt idx="3124">
                  <c:v>7.7191099999999997</c:v>
                </c:pt>
                <c:pt idx="3125">
                  <c:v>7.7155499999999995</c:v>
                </c:pt>
                <c:pt idx="3126">
                  <c:v>7.7119900000000001</c:v>
                </c:pt>
                <c:pt idx="3127">
                  <c:v>7.7084200000000003</c:v>
                </c:pt>
                <c:pt idx="3128">
                  <c:v>7.70486</c:v>
                </c:pt>
                <c:pt idx="3129">
                  <c:v>7.7012900000000029</c:v>
                </c:pt>
                <c:pt idx="3130">
                  <c:v>7.6977099999999972</c:v>
                </c:pt>
                <c:pt idx="3131">
                  <c:v>7.6941399999999955</c:v>
                </c:pt>
                <c:pt idx="3132">
                  <c:v>7.690559999999997</c:v>
                </c:pt>
                <c:pt idx="3133">
                  <c:v>7.6869699999999996</c:v>
                </c:pt>
                <c:pt idx="3134">
                  <c:v>7.6833799999999997</c:v>
                </c:pt>
                <c:pt idx="3135">
                  <c:v>7.6797899999999997</c:v>
                </c:pt>
                <c:pt idx="3136">
                  <c:v>7.6761999999999997</c:v>
                </c:pt>
                <c:pt idx="3137">
                  <c:v>7.6726000000000001</c:v>
                </c:pt>
                <c:pt idx="3138">
                  <c:v>7.6689999999999969</c:v>
                </c:pt>
                <c:pt idx="3139">
                  <c:v>7.6653999999999973</c:v>
                </c:pt>
                <c:pt idx="3140">
                  <c:v>7.6617899999999972</c:v>
                </c:pt>
                <c:pt idx="3141">
                  <c:v>7.6581799999999971</c:v>
                </c:pt>
                <c:pt idx="3142">
                  <c:v>7.654569999999997</c:v>
                </c:pt>
                <c:pt idx="3143">
                  <c:v>7.6509499999999973</c:v>
                </c:pt>
                <c:pt idx="3144">
                  <c:v>7.6473299999999975</c:v>
                </c:pt>
                <c:pt idx="3145">
                  <c:v>7.6436999999999999</c:v>
                </c:pt>
                <c:pt idx="3146">
                  <c:v>7.6400799999999975</c:v>
                </c:pt>
                <c:pt idx="3147">
                  <c:v>7.63645</c:v>
                </c:pt>
                <c:pt idx="3148">
                  <c:v>7.6328099999999974</c:v>
                </c:pt>
                <c:pt idx="3149">
                  <c:v>7.6291699999999985</c:v>
                </c:pt>
                <c:pt idx="3150">
                  <c:v>7.6255299999999968</c:v>
                </c:pt>
                <c:pt idx="3151">
                  <c:v>7.6218899999999969</c:v>
                </c:pt>
                <c:pt idx="3152">
                  <c:v>7.6182400000000001</c:v>
                </c:pt>
                <c:pt idx="3153">
                  <c:v>7.6145899999999944</c:v>
                </c:pt>
                <c:pt idx="3154">
                  <c:v>7.6109399999999967</c:v>
                </c:pt>
                <c:pt idx="3155">
                  <c:v>7.6072799999999985</c:v>
                </c:pt>
                <c:pt idx="3156">
                  <c:v>7.6036200000000003</c:v>
                </c:pt>
                <c:pt idx="3157">
                  <c:v>7.5999600000000003</c:v>
                </c:pt>
                <c:pt idx="3158">
                  <c:v>7.5962899999999998</c:v>
                </c:pt>
                <c:pt idx="3159">
                  <c:v>7.5926200000000001</c:v>
                </c:pt>
                <c:pt idx="3160">
                  <c:v>7.5889499999999996</c:v>
                </c:pt>
                <c:pt idx="3161">
                  <c:v>7.5852700000000004</c:v>
                </c:pt>
                <c:pt idx="3162">
                  <c:v>7.5815900000000003</c:v>
                </c:pt>
                <c:pt idx="3163">
                  <c:v>7.5779099999999975</c:v>
                </c:pt>
                <c:pt idx="3164">
                  <c:v>7.5742200000000004</c:v>
                </c:pt>
                <c:pt idx="3165">
                  <c:v>7.5705299999999998</c:v>
                </c:pt>
                <c:pt idx="3166">
                  <c:v>7.56684</c:v>
                </c:pt>
                <c:pt idx="3167">
                  <c:v>7.5631399999999971</c:v>
                </c:pt>
                <c:pt idx="3168">
                  <c:v>7.5594400000000004</c:v>
                </c:pt>
                <c:pt idx="3169">
                  <c:v>7.5557400000000001</c:v>
                </c:pt>
                <c:pt idx="3170">
                  <c:v>7.5520299999999985</c:v>
                </c:pt>
                <c:pt idx="3171">
                  <c:v>7.54833</c:v>
                </c:pt>
                <c:pt idx="3172">
                  <c:v>7.5446099999999996</c:v>
                </c:pt>
                <c:pt idx="3173">
                  <c:v>7.5408999999999997</c:v>
                </c:pt>
                <c:pt idx="3174">
                  <c:v>7.5371799999999975</c:v>
                </c:pt>
                <c:pt idx="3175">
                  <c:v>7.5334599999999998</c:v>
                </c:pt>
                <c:pt idx="3176">
                  <c:v>7.5297400000000003</c:v>
                </c:pt>
                <c:pt idx="3177">
                  <c:v>7.5260099999999985</c:v>
                </c:pt>
                <c:pt idx="3178">
                  <c:v>7.5222799999999985</c:v>
                </c:pt>
                <c:pt idx="3179">
                  <c:v>7.5185399999999971</c:v>
                </c:pt>
                <c:pt idx="3180">
                  <c:v>7.5147999999999975</c:v>
                </c:pt>
                <c:pt idx="3181">
                  <c:v>7.5110599999999996</c:v>
                </c:pt>
                <c:pt idx="3182">
                  <c:v>7.50732</c:v>
                </c:pt>
                <c:pt idx="3183">
                  <c:v>7.5035699999999999</c:v>
                </c:pt>
                <c:pt idx="3184">
                  <c:v>7.4998199999999997</c:v>
                </c:pt>
                <c:pt idx="3185">
                  <c:v>7.4960700000000013</c:v>
                </c:pt>
                <c:pt idx="3186">
                  <c:v>7.4923099999999998</c:v>
                </c:pt>
                <c:pt idx="3187">
                  <c:v>7.48855</c:v>
                </c:pt>
                <c:pt idx="3188">
                  <c:v>7.4847900000000003</c:v>
                </c:pt>
                <c:pt idx="3189">
                  <c:v>7.4810200000000027</c:v>
                </c:pt>
                <c:pt idx="3190">
                  <c:v>7.4772500000000024</c:v>
                </c:pt>
                <c:pt idx="3191">
                  <c:v>7.4734800000000003</c:v>
                </c:pt>
                <c:pt idx="3192">
                  <c:v>7.4697000000000013</c:v>
                </c:pt>
                <c:pt idx="3193">
                  <c:v>7.4659299999999975</c:v>
                </c:pt>
                <c:pt idx="3194">
                  <c:v>7.4621399999999971</c:v>
                </c:pt>
                <c:pt idx="3195">
                  <c:v>7.4583599999999999</c:v>
                </c:pt>
                <c:pt idx="3196">
                  <c:v>7.4545699999999995</c:v>
                </c:pt>
                <c:pt idx="3197">
                  <c:v>7.45078</c:v>
                </c:pt>
                <c:pt idx="3198">
                  <c:v>7.4469799999999999</c:v>
                </c:pt>
                <c:pt idx="3199">
                  <c:v>7.4431799999999999</c:v>
                </c:pt>
                <c:pt idx="3200">
                  <c:v>7.4393800000000025</c:v>
                </c:pt>
                <c:pt idx="3201">
                  <c:v>7.4355799999999999</c:v>
                </c:pt>
                <c:pt idx="3202">
                  <c:v>7.4317700000000029</c:v>
                </c:pt>
                <c:pt idx="3203">
                  <c:v>7.4279499999999974</c:v>
                </c:pt>
                <c:pt idx="3204">
                  <c:v>7.4241399999999977</c:v>
                </c:pt>
                <c:pt idx="3205">
                  <c:v>7.4203200000000002</c:v>
                </c:pt>
                <c:pt idx="3206">
                  <c:v>7.4165000000000001</c:v>
                </c:pt>
                <c:pt idx="3207">
                  <c:v>7.4126799999999999</c:v>
                </c:pt>
                <c:pt idx="3208">
                  <c:v>7.4088500000000002</c:v>
                </c:pt>
                <c:pt idx="3209">
                  <c:v>7.4050200000000004</c:v>
                </c:pt>
                <c:pt idx="3210">
                  <c:v>7.4011800000000001</c:v>
                </c:pt>
                <c:pt idx="3211">
                  <c:v>7.3973399999999971</c:v>
                </c:pt>
                <c:pt idx="3212">
                  <c:v>7.3934999999999995</c:v>
                </c:pt>
                <c:pt idx="3213">
                  <c:v>7.3896600000000028</c:v>
                </c:pt>
                <c:pt idx="3214">
                  <c:v>7.3858099999999975</c:v>
                </c:pt>
                <c:pt idx="3215">
                  <c:v>7.3819600000000003</c:v>
                </c:pt>
                <c:pt idx="3216">
                  <c:v>7.3781099999999995</c:v>
                </c:pt>
                <c:pt idx="3217">
                  <c:v>7.37425</c:v>
                </c:pt>
                <c:pt idx="3218">
                  <c:v>7.3703900000000004</c:v>
                </c:pt>
                <c:pt idx="3219">
                  <c:v>7.3665199999999977</c:v>
                </c:pt>
                <c:pt idx="3220">
                  <c:v>7.36266</c:v>
                </c:pt>
                <c:pt idx="3221">
                  <c:v>7.3587899999999973</c:v>
                </c:pt>
                <c:pt idx="3222">
                  <c:v>7.3549099999999967</c:v>
                </c:pt>
                <c:pt idx="3223">
                  <c:v>7.3510299999999997</c:v>
                </c:pt>
                <c:pt idx="3224">
                  <c:v>7.3471499999999974</c:v>
                </c:pt>
                <c:pt idx="3225">
                  <c:v>7.3432700000000004</c:v>
                </c:pt>
                <c:pt idx="3226">
                  <c:v>7.3393800000000002</c:v>
                </c:pt>
                <c:pt idx="3227">
                  <c:v>7.3354900000000001</c:v>
                </c:pt>
                <c:pt idx="3228">
                  <c:v>7.3315999999999999</c:v>
                </c:pt>
                <c:pt idx="3229">
                  <c:v>7.3276999999999974</c:v>
                </c:pt>
                <c:pt idx="3230">
                  <c:v>7.3237999999999985</c:v>
                </c:pt>
                <c:pt idx="3231">
                  <c:v>7.31989</c:v>
                </c:pt>
                <c:pt idx="3232">
                  <c:v>7.3159899999999967</c:v>
                </c:pt>
                <c:pt idx="3233">
                  <c:v>7.3120799999999972</c:v>
                </c:pt>
                <c:pt idx="3234">
                  <c:v>7.30816</c:v>
                </c:pt>
                <c:pt idx="3235">
                  <c:v>7.3042400000000001</c:v>
                </c:pt>
                <c:pt idx="3236">
                  <c:v>7.3003200000000001</c:v>
                </c:pt>
                <c:pt idx="3237">
                  <c:v>7.2964000000000002</c:v>
                </c:pt>
                <c:pt idx="3238">
                  <c:v>7.2924699999999998</c:v>
                </c:pt>
                <c:pt idx="3239">
                  <c:v>7.2885400000000002</c:v>
                </c:pt>
                <c:pt idx="3240">
                  <c:v>7.2846099999999998</c:v>
                </c:pt>
                <c:pt idx="3241">
                  <c:v>7.2806700000000024</c:v>
                </c:pt>
                <c:pt idx="3242">
                  <c:v>7.2767300000000024</c:v>
                </c:pt>
                <c:pt idx="3243">
                  <c:v>7.27278</c:v>
                </c:pt>
                <c:pt idx="3244">
                  <c:v>7.2688299999999995</c:v>
                </c:pt>
                <c:pt idx="3245">
                  <c:v>7.2648799999999971</c:v>
                </c:pt>
                <c:pt idx="3246">
                  <c:v>7.2609299999999974</c:v>
                </c:pt>
                <c:pt idx="3247">
                  <c:v>7.2569699999999999</c:v>
                </c:pt>
                <c:pt idx="3248">
                  <c:v>7.2530099999999997</c:v>
                </c:pt>
                <c:pt idx="3249">
                  <c:v>7.2490399999999999</c:v>
                </c:pt>
                <c:pt idx="3250">
                  <c:v>7.2450700000000001</c:v>
                </c:pt>
                <c:pt idx="3251">
                  <c:v>7.2411000000000003</c:v>
                </c:pt>
                <c:pt idx="3252">
                  <c:v>7.2371299999999996</c:v>
                </c:pt>
                <c:pt idx="3253">
                  <c:v>7.2331500000000002</c:v>
                </c:pt>
                <c:pt idx="3254">
                  <c:v>7.2291600000000003</c:v>
                </c:pt>
                <c:pt idx="3255">
                  <c:v>7.2251799999999973</c:v>
                </c:pt>
                <c:pt idx="3256">
                  <c:v>7.22119</c:v>
                </c:pt>
                <c:pt idx="3257">
                  <c:v>7.2172000000000001</c:v>
                </c:pt>
                <c:pt idx="3258">
                  <c:v>7.2131999999999996</c:v>
                </c:pt>
                <c:pt idx="3259">
                  <c:v>7.2092000000000027</c:v>
                </c:pt>
                <c:pt idx="3260">
                  <c:v>7.2051999999999996</c:v>
                </c:pt>
                <c:pt idx="3261">
                  <c:v>7.2011900000000004</c:v>
                </c:pt>
                <c:pt idx="3262">
                  <c:v>7.1971799999999968</c:v>
                </c:pt>
                <c:pt idx="3263">
                  <c:v>7.1931699999999985</c:v>
                </c:pt>
                <c:pt idx="3264">
                  <c:v>7.1891499999999997</c:v>
                </c:pt>
                <c:pt idx="3265">
                  <c:v>7.1851299999999974</c:v>
                </c:pt>
                <c:pt idx="3266">
                  <c:v>7.1811099999999985</c:v>
                </c:pt>
                <c:pt idx="3267">
                  <c:v>7.1770799999999975</c:v>
                </c:pt>
                <c:pt idx="3268">
                  <c:v>7.1730499999999999</c:v>
                </c:pt>
                <c:pt idx="3269">
                  <c:v>7.1690199999999971</c:v>
                </c:pt>
                <c:pt idx="3270">
                  <c:v>7.1649799999999946</c:v>
                </c:pt>
                <c:pt idx="3271">
                  <c:v>7.1609399999999956</c:v>
                </c:pt>
                <c:pt idx="3272">
                  <c:v>7.1568999999999985</c:v>
                </c:pt>
                <c:pt idx="3273">
                  <c:v>7.1528499999999973</c:v>
                </c:pt>
                <c:pt idx="3274">
                  <c:v>7.1487999999999996</c:v>
                </c:pt>
                <c:pt idx="3275">
                  <c:v>7.1447499999999975</c:v>
                </c:pt>
                <c:pt idx="3276">
                  <c:v>7.1406900000000002</c:v>
                </c:pt>
                <c:pt idx="3277">
                  <c:v>7.1366300000000003</c:v>
                </c:pt>
                <c:pt idx="3278">
                  <c:v>7.1325599999999971</c:v>
                </c:pt>
                <c:pt idx="3279">
                  <c:v>7.1284899999999967</c:v>
                </c:pt>
                <c:pt idx="3280">
                  <c:v>7.1244199999999944</c:v>
                </c:pt>
                <c:pt idx="3281">
                  <c:v>7.1203499999999975</c:v>
                </c:pt>
                <c:pt idx="3282">
                  <c:v>7.1162700000000001</c:v>
                </c:pt>
                <c:pt idx="3283">
                  <c:v>7.1121799999999968</c:v>
                </c:pt>
                <c:pt idx="3284">
                  <c:v>7.1080999999999985</c:v>
                </c:pt>
                <c:pt idx="3285">
                  <c:v>7.104009999999997</c:v>
                </c:pt>
                <c:pt idx="3286">
                  <c:v>7.09992</c:v>
                </c:pt>
                <c:pt idx="3287">
                  <c:v>7.0958199999999971</c:v>
                </c:pt>
                <c:pt idx="3288">
                  <c:v>7.0917199999999996</c:v>
                </c:pt>
                <c:pt idx="3289">
                  <c:v>7.0876099999999997</c:v>
                </c:pt>
                <c:pt idx="3290">
                  <c:v>7.0835099999999995</c:v>
                </c:pt>
                <c:pt idx="3291">
                  <c:v>7.0794000000000024</c:v>
                </c:pt>
                <c:pt idx="3292">
                  <c:v>7.0752800000000002</c:v>
                </c:pt>
                <c:pt idx="3293">
                  <c:v>7.0711599999999999</c:v>
                </c:pt>
                <c:pt idx="3294">
                  <c:v>7.0670399999999978</c:v>
                </c:pt>
                <c:pt idx="3295">
                  <c:v>7.0629099999999969</c:v>
                </c:pt>
                <c:pt idx="3296">
                  <c:v>7.0587900000000001</c:v>
                </c:pt>
                <c:pt idx="3297">
                  <c:v>7.0546499999999996</c:v>
                </c:pt>
                <c:pt idx="3298">
                  <c:v>7.050519999999997</c:v>
                </c:pt>
                <c:pt idx="3299">
                  <c:v>7.0463800000000001</c:v>
                </c:pt>
                <c:pt idx="3300">
                  <c:v>7.04223</c:v>
                </c:pt>
                <c:pt idx="3301">
                  <c:v>7.0380799999999999</c:v>
                </c:pt>
                <c:pt idx="3302">
                  <c:v>7.0339299999999998</c:v>
                </c:pt>
                <c:pt idx="3303">
                  <c:v>7.0297799999999997</c:v>
                </c:pt>
                <c:pt idx="3304">
                  <c:v>7.02562</c:v>
                </c:pt>
                <c:pt idx="3305">
                  <c:v>7.0214600000000003</c:v>
                </c:pt>
                <c:pt idx="3306">
                  <c:v>7.01729</c:v>
                </c:pt>
                <c:pt idx="3307">
                  <c:v>7.0131199999999971</c:v>
                </c:pt>
                <c:pt idx="3308">
                  <c:v>7.0089499999999996</c:v>
                </c:pt>
                <c:pt idx="3309">
                  <c:v>7.0047699999999997</c:v>
                </c:pt>
                <c:pt idx="3310">
                  <c:v>7.0005899999999972</c:v>
                </c:pt>
                <c:pt idx="3311">
                  <c:v>6.9964000000000004</c:v>
                </c:pt>
                <c:pt idx="3312">
                  <c:v>6.9922199999999997</c:v>
                </c:pt>
                <c:pt idx="3313">
                  <c:v>6.9880199999999997</c:v>
                </c:pt>
                <c:pt idx="3314">
                  <c:v>6.9838300000000002</c:v>
                </c:pt>
                <c:pt idx="3315">
                  <c:v>6.9796300000000029</c:v>
                </c:pt>
                <c:pt idx="3316">
                  <c:v>6.9754300000000002</c:v>
                </c:pt>
                <c:pt idx="3317">
                  <c:v>6.9712200000000033</c:v>
                </c:pt>
                <c:pt idx="3318">
                  <c:v>6.9670099999999975</c:v>
                </c:pt>
                <c:pt idx="3319">
                  <c:v>6.96279</c:v>
                </c:pt>
                <c:pt idx="3320">
                  <c:v>6.9585699999999999</c:v>
                </c:pt>
                <c:pt idx="3321">
                  <c:v>6.9543499999999998</c:v>
                </c:pt>
                <c:pt idx="3322">
                  <c:v>6.9501200000000001</c:v>
                </c:pt>
                <c:pt idx="3323">
                  <c:v>6.9458900000000003</c:v>
                </c:pt>
                <c:pt idx="3324">
                  <c:v>6.9416600000000033</c:v>
                </c:pt>
                <c:pt idx="3325">
                  <c:v>6.9374200000000004</c:v>
                </c:pt>
                <c:pt idx="3326">
                  <c:v>6.9331800000000001</c:v>
                </c:pt>
                <c:pt idx="3327">
                  <c:v>6.9289299999999985</c:v>
                </c:pt>
                <c:pt idx="3328">
                  <c:v>6.9246799999999995</c:v>
                </c:pt>
                <c:pt idx="3329">
                  <c:v>6.9204299999999996</c:v>
                </c:pt>
                <c:pt idx="3330">
                  <c:v>6.9161700000000002</c:v>
                </c:pt>
                <c:pt idx="3331">
                  <c:v>6.9119099999999998</c:v>
                </c:pt>
                <c:pt idx="3332">
                  <c:v>6.9076500000000003</c:v>
                </c:pt>
                <c:pt idx="3333">
                  <c:v>6.9033800000000003</c:v>
                </c:pt>
                <c:pt idx="3334">
                  <c:v>6.8990999999999998</c:v>
                </c:pt>
                <c:pt idx="3335">
                  <c:v>6.8948299999999971</c:v>
                </c:pt>
                <c:pt idx="3336">
                  <c:v>6.8905499999999975</c:v>
                </c:pt>
                <c:pt idx="3337">
                  <c:v>6.8862600000000027</c:v>
                </c:pt>
                <c:pt idx="3338">
                  <c:v>6.8819699999999999</c:v>
                </c:pt>
                <c:pt idx="3339">
                  <c:v>6.8776799999999998</c:v>
                </c:pt>
                <c:pt idx="3340">
                  <c:v>6.87338</c:v>
                </c:pt>
                <c:pt idx="3341">
                  <c:v>6.8690799999999985</c:v>
                </c:pt>
                <c:pt idx="3342">
                  <c:v>6.864779999999997</c:v>
                </c:pt>
                <c:pt idx="3343">
                  <c:v>6.8604699999999985</c:v>
                </c:pt>
                <c:pt idx="3344">
                  <c:v>6.8561499999999995</c:v>
                </c:pt>
                <c:pt idx="3345">
                  <c:v>6.8518400000000002</c:v>
                </c:pt>
                <c:pt idx="3346">
                  <c:v>6.8475199999999967</c:v>
                </c:pt>
                <c:pt idx="3347">
                  <c:v>6.8431799999999985</c:v>
                </c:pt>
                <c:pt idx="3348">
                  <c:v>6.8388299999999997</c:v>
                </c:pt>
                <c:pt idx="3349">
                  <c:v>6.8344799999999974</c:v>
                </c:pt>
                <c:pt idx="3350">
                  <c:v>6.83012</c:v>
                </c:pt>
                <c:pt idx="3351">
                  <c:v>6.8257599999999972</c:v>
                </c:pt>
                <c:pt idx="3352">
                  <c:v>6.8213999999999997</c:v>
                </c:pt>
                <c:pt idx="3353">
                  <c:v>6.8170299999999973</c:v>
                </c:pt>
                <c:pt idx="3354">
                  <c:v>6.8126600000000002</c:v>
                </c:pt>
                <c:pt idx="3355">
                  <c:v>6.8082900000000004</c:v>
                </c:pt>
                <c:pt idx="3356">
                  <c:v>6.8039099999999975</c:v>
                </c:pt>
                <c:pt idx="3357">
                  <c:v>6.7995200000000002</c:v>
                </c:pt>
                <c:pt idx="3358">
                  <c:v>6.79514</c:v>
                </c:pt>
                <c:pt idx="3359">
                  <c:v>6.7907400000000004</c:v>
                </c:pt>
                <c:pt idx="3360">
                  <c:v>6.7863500000000014</c:v>
                </c:pt>
                <c:pt idx="3361">
                  <c:v>6.7819500000000001</c:v>
                </c:pt>
                <c:pt idx="3362">
                  <c:v>6.7775400000000001</c:v>
                </c:pt>
                <c:pt idx="3363">
                  <c:v>6.7731300000000001</c:v>
                </c:pt>
                <c:pt idx="3364">
                  <c:v>6.7687200000000001</c:v>
                </c:pt>
                <c:pt idx="3365">
                  <c:v>6.7642999999999995</c:v>
                </c:pt>
                <c:pt idx="3366">
                  <c:v>6.7598799999999999</c:v>
                </c:pt>
                <c:pt idx="3367">
                  <c:v>6.7554600000000002</c:v>
                </c:pt>
                <c:pt idx="3368">
                  <c:v>6.7510300000000001</c:v>
                </c:pt>
                <c:pt idx="3369">
                  <c:v>6.7465900000000003</c:v>
                </c:pt>
                <c:pt idx="3370">
                  <c:v>6.7421499999999996</c:v>
                </c:pt>
                <c:pt idx="3371">
                  <c:v>6.7377099999999999</c:v>
                </c:pt>
                <c:pt idx="3372">
                  <c:v>6.7332700000000028</c:v>
                </c:pt>
                <c:pt idx="3373">
                  <c:v>6.7288099999999975</c:v>
                </c:pt>
                <c:pt idx="3374">
                  <c:v>6.7243599999999972</c:v>
                </c:pt>
                <c:pt idx="3375">
                  <c:v>6.7199</c:v>
                </c:pt>
                <c:pt idx="3376">
                  <c:v>6.7154299999999996</c:v>
                </c:pt>
                <c:pt idx="3377">
                  <c:v>6.7109699999999997</c:v>
                </c:pt>
                <c:pt idx="3378">
                  <c:v>6.7064899999999996</c:v>
                </c:pt>
                <c:pt idx="3379">
                  <c:v>6.7020200000000001</c:v>
                </c:pt>
                <c:pt idx="3380">
                  <c:v>6.6975299999999969</c:v>
                </c:pt>
                <c:pt idx="3381">
                  <c:v>6.6930499999999995</c:v>
                </c:pt>
                <c:pt idx="3382">
                  <c:v>6.6885599999999972</c:v>
                </c:pt>
                <c:pt idx="3383">
                  <c:v>6.684059999999997</c:v>
                </c:pt>
                <c:pt idx="3384">
                  <c:v>6.6795600000000004</c:v>
                </c:pt>
                <c:pt idx="3385">
                  <c:v>6.6750600000000002</c:v>
                </c:pt>
                <c:pt idx="3386">
                  <c:v>6.6705499999999995</c:v>
                </c:pt>
                <c:pt idx="3387">
                  <c:v>6.6660399999999971</c:v>
                </c:pt>
                <c:pt idx="3388">
                  <c:v>6.6615199999999968</c:v>
                </c:pt>
                <c:pt idx="3389">
                  <c:v>6.6569999999999974</c:v>
                </c:pt>
                <c:pt idx="3390">
                  <c:v>6.6524799999999971</c:v>
                </c:pt>
                <c:pt idx="3391">
                  <c:v>6.6479499999999971</c:v>
                </c:pt>
                <c:pt idx="3392">
                  <c:v>6.6434099999999985</c:v>
                </c:pt>
                <c:pt idx="3393">
                  <c:v>6.6388699999999998</c:v>
                </c:pt>
                <c:pt idx="3394">
                  <c:v>6.6343299999999985</c:v>
                </c:pt>
                <c:pt idx="3395">
                  <c:v>6.6297799999999985</c:v>
                </c:pt>
                <c:pt idx="3396">
                  <c:v>6.6252299999999975</c:v>
                </c:pt>
                <c:pt idx="3397">
                  <c:v>6.6206699999999996</c:v>
                </c:pt>
                <c:pt idx="3398">
                  <c:v>6.6161099999999973</c:v>
                </c:pt>
                <c:pt idx="3399">
                  <c:v>6.6115499999999985</c:v>
                </c:pt>
                <c:pt idx="3400">
                  <c:v>6.6069799999999974</c:v>
                </c:pt>
                <c:pt idx="3401">
                  <c:v>6.6023999999999985</c:v>
                </c:pt>
                <c:pt idx="3402">
                  <c:v>6.5978199999999969</c:v>
                </c:pt>
                <c:pt idx="3403">
                  <c:v>6.5932399999999998</c:v>
                </c:pt>
                <c:pt idx="3404">
                  <c:v>6.5886500000000003</c:v>
                </c:pt>
                <c:pt idx="3405">
                  <c:v>6.58406</c:v>
                </c:pt>
                <c:pt idx="3406">
                  <c:v>6.5794600000000028</c:v>
                </c:pt>
                <c:pt idx="3407">
                  <c:v>6.5748600000000001</c:v>
                </c:pt>
                <c:pt idx="3408">
                  <c:v>6.5702500000000024</c:v>
                </c:pt>
                <c:pt idx="3409">
                  <c:v>6.5656400000000001</c:v>
                </c:pt>
                <c:pt idx="3410">
                  <c:v>6.5610200000000001</c:v>
                </c:pt>
                <c:pt idx="3411">
                  <c:v>6.5564</c:v>
                </c:pt>
                <c:pt idx="3412">
                  <c:v>6.5517700000000003</c:v>
                </c:pt>
                <c:pt idx="3413">
                  <c:v>6.5471399999999971</c:v>
                </c:pt>
                <c:pt idx="3414">
                  <c:v>6.5425099999999974</c:v>
                </c:pt>
                <c:pt idx="3415">
                  <c:v>6.5378699999999998</c:v>
                </c:pt>
                <c:pt idx="3416">
                  <c:v>6.5332300000000014</c:v>
                </c:pt>
                <c:pt idx="3417">
                  <c:v>6.5285799999999972</c:v>
                </c:pt>
                <c:pt idx="3418">
                  <c:v>6.5239199999999977</c:v>
                </c:pt>
                <c:pt idx="3419">
                  <c:v>6.5192600000000027</c:v>
                </c:pt>
                <c:pt idx="3420">
                  <c:v>6.5145999999999971</c:v>
                </c:pt>
                <c:pt idx="3421">
                  <c:v>6.5099299999999998</c:v>
                </c:pt>
                <c:pt idx="3422">
                  <c:v>6.5052599999999998</c:v>
                </c:pt>
                <c:pt idx="3423">
                  <c:v>6.5005799999999985</c:v>
                </c:pt>
                <c:pt idx="3424">
                  <c:v>6.4958999999999998</c:v>
                </c:pt>
                <c:pt idx="3425">
                  <c:v>6.4912100000000024</c:v>
                </c:pt>
                <c:pt idx="3426">
                  <c:v>6.4865199999999996</c:v>
                </c:pt>
                <c:pt idx="3427">
                  <c:v>6.4818300000000004</c:v>
                </c:pt>
                <c:pt idx="3428">
                  <c:v>6.4771200000000002</c:v>
                </c:pt>
                <c:pt idx="3429">
                  <c:v>6.4724199999999996</c:v>
                </c:pt>
                <c:pt idx="3430">
                  <c:v>6.4677099999999985</c:v>
                </c:pt>
                <c:pt idx="3431">
                  <c:v>6.4629899999999969</c:v>
                </c:pt>
                <c:pt idx="3432">
                  <c:v>6.4582700000000024</c:v>
                </c:pt>
                <c:pt idx="3433">
                  <c:v>6.4535499999999999</c:v>
                </c:pt>
                <c:pt idx="3434">
                  <c:v>6.4488099999999999</c:v>
                </c:pt>
                <c:pt idx="3435">
                  <c:v>6.4440799999999996</c:v>
                </c:pt>
                <c:pt idx="3436">
                  <c:v>6.4393400000000032</c:v>
                </c:pt>
                <c:pt idx="3437">
                  <c:v>6.43459</c:v>
                </c:pt>
                <c:pt idx="3438">
                  <c:v>6.4298400000000004</c:v>
                </c:pt>
                <c:pt idx="3439">
                  <c:v>6.42509</c:v>
                </c:pt>
                <c:pt idx="3440">
                  <c:v>6.4203299999999999</c:v>
                </c:pt>
                <c:pt idx="3441">
                  <c:v>6.4155600000000002</c:v>
                </c:pt>
                <c:pt idx="3442">
                  <c:v>6.4107900000000004</c:v>
                </c:pt>
                <c:pt idx="3443">
                  <c:v>6.4060199999999998</c:v>
                </c:pt>
                <c:pt idx="3444">
                  <c:v>6.4012400000000031</c:v>
                </c:pt>
                <c:pt idx="3445">
                  <c:v>6.3964499999999997</c:v>
                </c:pt>
                <c:pt idx="3446">
                  <c:v>6.3916599999999999</c:v>
                </c:pt>
                <c:pt idx="3447">
                  <c:v>6.38687</c:v>
                </c:pt>
                <c:pt idx="3448">
                  <c:v>6.3820699999999997</c:v>
                </c:pt>
                <c:pt idx="3449">
                  <c:v>6.3772599999999997</c:v>
                </c:pt>
                <c:pt idx="3450">
                  <c:v>6.3724499999999997</c:v>
                </c:pt>
                <c:pt idx="3451">
                  <c:v>6.3676399999999971</c:v>
                </c:pt>
                <c:pt idx="3452">
                  <c:v>6.3628199999999966</c:v>
                </c:pt>
                <c:pt idx="3453">
                  <c:v>6.3579899999999956</c:v>
                </c:pt>
                <c:pt idx="3454">
                  <c:v>6.3531599999999973</c:v>
                </c:pt>
                <c:pt idx="3455">
                  <c:v>6.3483200000000002</c:v>
                </c:pt>
                <c:pt idx="3456">
                  <c:v>6.3434799999999996</c:v>
                </c:pt>
                <c:pt idx="3457">
                  <c:v>6.3386399999999998</c:v>
                </c:pt>
                <c:pt idx="3458">
                  <c:v>6.33378</c:v>
                </c:pt>
                <c:pt idx="3459">
                  <c:v>6.3289299999999971</c:v>
                </c:pt>
                <c:pt idx="3460">
                  <c:v>6.3240699999999972</c:v>
                </c:pt>
                <c:pt idx="3461">
                  <c:v>6.3192000000000004</c:v>
                </c:pt>
                <c:pt idx="3462">
                  <c:v>6.3143299999999973</c:v>
                </c:pt>
                <c:pt idx="3463">
                  <c:v>6.30945</c:v>
                </c:pt>
                <c:pt idx="3464">
                  <c:v>6.3045699999999973</c:v>
                </c:pt>
                <c:pt idx="3465">
                  <c:v>6.2996800000000004</c:v>
                </c:pt>
                <c:pt idx="3466">
                  <c:v>6.2947899999999972</c:v>
                </c:pt>
                <c:pt idx="3467">
                  <c:v>6.2898899999999998</c:v>
                </c:pt>
                <c:pt idx="3468">
                  <c:v>6.2849799999999973</c:v>
                </c:pt>
                <c:pt idx="3469">
                  <c:v>6.2800799999999999</c:v>
                </c:pt>
                <c:pt idx="3470">
                  <c:v>6.2751599999999996</c:v>
                </c:pt>
                <c:pt idx="3471">
                  <c:v>6.2702400000000029</c:v>
                </c:pt>
                <c:pt idx="3472">
                  <c:v>6.26532</c:v>
                </c:pt>
                <c:pt idx="3473">
                  <c:v>6.2603900000000001</c:v>
                </c:pt>
                <c:pt idx="3474">
                  <c:v>6.2554499999999997</c:v>
                </c:pt>
                <c:pt idx="3475">
                  <c:v>6.2505099999999985</c:v>
                </c:pt>
                <c:pt idx="3476">
                  <c:v>6.2455600000000002</c:v>
                </c:pt>
                <c:pt idx="3477">
                  <c:v>6.2406100000000002</c:v>
                </c:pt>
                <c:pt idx="3478">
                  <c:v>6.2356600000000029</c:v>
                </c:pt>
                <c:pt idx="3479">
                  <c:v>6.2306900000000027</c:v>
                </c:pt>
                <c:pt idx="3480">
                  <c:v>6.2257299999999995</c:v>
                </c:pt>
                <c:pt idx="3481">
                  <c:v>6.2207499999999998</c:v>
                </c:pt>
                <c:pt idx="3482">
                  <c:v>6.21577</c:v>
                </c:pt>
                <c:pt idx="3483">
                  <c:v>6.2107900000000003</c:v>
                </c:pt>
                <c:pt idx="3484">
                  <c:v>6.2058</c:v>
                </c:pt>
                <c:pt idx="3485">
                  <c:v>6.2008000000000001</c:v>
                </c:pt>
                <c:pt idx="3486">
                  <c:v>6.1957999999999975</c:v>
                </c:pt>
                <c:pt idx="3487">
                  <c:v>6.1907999999999985</c:v>
                </c:pt>
                <c:pt idx="3488">
                  <c:v>6.1857799999999985</c:v>
                </c:pt>
                <c:pt idx="3489">
                  <c:v>6.1807699999999999</c:v>
                </c:pt>
                <c:pt idx="3490">
                  <c:v>6.1757400000000002</c:v>
                </c:pt>
                <c:pt idx="3491">
                  <c:v>6.1707200000000002</c:v>
                </c:pt>
                <c:pt idx="3492">
                  <c:v>6.1656799999999974</c:v>
                </c:pt>
                <c:pt idx="3493">
                  <c:v>6.1606399999999972</c:v>
                </c:pt>
                <c:pt idx="3494">
                  <c:v>6.1555999999999971</c:v>
                </c:pt>
                <c:pt idx="3495">
                  <c:v>6.1505499999999973</c:v>
                </c:pt>
                <c:pt idx="3496">
                  <c:v>6.145489999999997</c:v>
                </c:pt>
                <c:pt idx="3497">
                  <c:v>6.1404299999999985</c:v>
                </c:pt>
                <c:pt idx="3498">
                  <c:v>6.1353600000000004</c:v>
                </c:pt>
                <c:pt idx="3499">
                  <c:v>6.1302899999999996</c:v>
                </c:pt>
                <c:pt idx="3500">
                  <c:v>6.1252099999999974</c:v>
                </c:pt>
                <c:pt idx="3501">
                  <c:v>6.1201199999999956</c:v>
                </c:pt>
                <c:pt idx="3502">
                  <c:v>6.1150299999999973</c:v>
                </c:pt>
                <c:pt idx="3503">
                  <c:v>6.1099399999999973</c:v>
                </c:pt>
                <c:pt idx="3504">
                  <c:v>6.1048299999999971</c:v>
                </c:pt>
                <c:pt idx="3505">
                  <c:v>6.0997300000000001</c:v>
                </c:pt>
                <c:pt idx="3506">
                  <c:v>6.0946099999999985</c:v>
                </c:pt>
                <c:pt idx="3507">
                  <c:v>6.0894899999999996</c:v>
                </c:pt>
                <c:pt idx="3508">
                  <c:v>6.0843699999999998</c:v>
                </c:pt>
                <c:pt idx="3509">
                  <c:v>6.0792400000000031</c:v>
                </c:pt>
                <c:pt idx="3510">
                  <c:v>6.0740999999999996</c:v>
                </c:pt>
                <c:pt idx="3511">
                  <c:v>6.068959999999997</c:v>
                </c:pt>
                <c:pt idx="3512">
                  <c:v>6.0638099999999975</c:v>
                </c:pt>
                <c:pt idx="3513">
                  <c:v>6.0586599999999997</c:v>
                </c:pt>
                <c:pt idx="3514">
                  <c:v>6.0534999999999997</c:v>
                </c:pt>
                <c:pt idx="3515">
                  <c:v>6.04833</c:v>
                </c:pt>
                <c:pt idx="3516">
                  <c:v>6.0431600000000003</c:v>
                </c:pt>
                <c:pt idx="3517">
                  <c:v>6.0379799999999975</c:v>
                </c:pt>
                <c:pt idx="3518">
                  <c:v>6.0327999999999999</c:v>
                </c:pt>
                <c:pt idx="3519">
                  <c:v>6.0276099999999975</c:v>
                </c:pt>
                <c:pt idx="3520">
                  <c:v>6.0224099999999972</c:v>
                </c:pt>
                <c:pt idx="3521">
                  <c:v>6.0172099999999995</c:v>
                </c:pt>
                <c:pt idx="3522">
                  <c:v>6.0119999999999996</c:v>
                </c:pt>
                <c:pt idx="3523">
                  <c:v>6.0067899999999996</c:v>
                </c:pt>
                <c:pt idx="3524">
                  <c:v>6.0015700000000001</c:v>
                </c:pt>
                <c:pt idx="3525">
                  <c:v>5.9963500000000014</c:v>
                </c:pt>
                <c:pt idx="3526">
                  <c:v>5.9911099999999999</c:v>
                </c:pt>
                <c:pt idx="3527">
                  <c:v>5.9858799999999999</c:v>
                </c:pt>
                <c:pt idx="3528">
                  <c:v>5.9806300000000014</c:v>
                </c:pt>
                <c:pt idx="3529">
                  <c:v>5.9753800000000004</c:v>
                </c:pt>
                <c:pt idx="3530">
                  <c:v>5.9701300000000002</c:v>
                </c:pt>
                <c:pt idx="3531">
                  <c:v>5.9648699999999995</c:v>
                </c:pt>
                <c:pt idx="3532">
                  <c:v>5.9596000000000027</c:v>
                </c:pt>
                <c:pt idx="3533">
                  <c:v>5.9543299999999997</c:v>
                </c:pt>
                <c:pt idx="3534">
                  <c:v>5.9490500000000024</c:v>
                </c:pt>
                <c:pt idx="3535">
                  <c:v>5.9437600000000028</c:v>
                </c:pt>
                <c:pt idx="3536">
                  <c:v>5.9384700000000024</c:v>
                </c:pt>
                <c:pt idx="3537">
                  <c:v>5.9331700000000014</c:v>
                </c:pt>
                <c:pt idx="3538">
                  <c:v>5.9278599999999972</c:v>
                </c:pt>
                <c:pt idx="3539">
                  <c:v>5.9225499999999975</c:v>
                </c:pt>
                <c:pt idx="3540">
                  <c:v>5.9172399999999996</c:v>
                </c:pt>
                <c:pt idx="3541">
                  <c:v>5.9119099999999998</c:v>
                </c:pt>
                <c:pt idx="3542">
                  <c:v>5.9065799999999999</c:v>
                </c:pt>
                <c:pt idx="3543">
                  <c:v>5.9012500000000028</c:v>
                </c:pt>
                <c:pt idx="3544">
                  <c:v>5.8959099999999971</c:v>
                </c:pt>
                <c:pt idx="3545">
                  <c:v>5.8905599999999971</c:v>
                </c:pt>
                <c:pt idx="3546">
                  <c:v>5.8852000000000002</c:v>
                </c:pt>
                <c:pt idx="3547">
                  <c:v>5.8798399999999997</c:v>
                </c:pt>
                <c:pt idx="3548">
                  <c:v>5.8744799999999975</c:v>
                </c:pt>
                <c:pt idx="3549">
                  <c:v>5.8690999999999995</c:v>
                </c:pt>
                <c:pt idx="3550">
                  <c:v>5.8637199999999972</c:v>
                </c:pt>
                <c:pt idx="3551">
                  <c:v>5.8583400000000001</c:v>
                </c:pt>
                <c:pt idx="3552">
                  <c:v>5.8529499999999972</c:v>
                </c:pt>
                <c:pt idx="3553">
                  <c:v>5.8475499999999974</c:v>
                </c:pt>
                <c:pt idx="3554">
                  <c:v>5.842139999999997</c:v>
                </c:pt>
                <c:pt idx="3555">
                  <c:v>5.8367300000000002</c:v>
                </c:pt>
                <c:pt idx="3556">
                  <c:v>5.8313199999999998</c:v>
                </c:pt>
                <c:pt idx="3557">
                  <c:v>5.8258899999999967</c:v>
                </c:pt>
                <c:pt idx="3558">
                  <c:v>5.8204599999999971</c:v>
                </c:pt>
                <c:pt idx="3559">
                  <c:v>5.815019999999997</c:v>
                </c:pt>
                <c:pt idx="3560">
                  <c:v>5.8095799999999995</c:v>
                </c:pt>
                <c:pt idx="3561">
                  <c:v>5.8041299999999971</c:v>
                </c:pt>
                <c:pt idx="3562">
                  <c:v>5.7986800000000001</c:v>
                </c:pt>
                <c:pt idx="3563">
                  <c:v>5.7932100000000002</c:v>
                </c:pt>
                <c:pt idx="3564">
                  <c:v>5.7877400000000003</c:v>
                </c:pt>
                <c:pt idx="3565">
                  <c:v>5.7822700000000014</c:v>
                </c:pt>
                <c:pt idx="3566">
                  <c:v>5.7767900000000028</c:v>
                </c:pt>
                <c:pt idx="3567">
                  <c:v>5.7713000000000028</c:v>
                </c:pt>
                <c:pt idx="3568">
                  <c:v>5.7657999999999996</c:v>
                </c:pt>
                <c:pt idx="3569">
                  <c:v>5.7603</c:v>
                </c:pt>
                <c:pt idx="3570">
                  <c:v>5.7547899999999972</c:v>
                </c:pt>
                <c:pt idx="3571">
                  <c:v>5.7492800000000024</c:v>
                </c:pt>
                <c:pt idx="3572">
                  <c:v>5.7437600000000026</c:v>
                </c:pt>
                <c:pt idx="3573">
                  <c:v>5.7382300000000024</c:v>
                </c:pt>
                <c:pt idx="3574">
                  <c:v>5.7327000000000004</c:v>
                </c:pt>
                <c:pt idx="3575">
                  <c:v>5.7271599999999969</c:v>
                </c:pt>
                <c:pt idx="3576">
                  <c:v>5.7216100000000001</c:v>
                </c:pt>
                <c:pt idx="3577">
                  <c:v>5.7160500000000001</c:v>
                </c:pt>
                <c:pt idx="3578">
                  <c:v>5.7104900000000001</c:v>
                </c:pt>
                <c:pt idx="3579">
                  <c:v>5.7049299999999974</c:v>
                </c:pt>
                <c:pt idx="3580">
                  <c:v>5.6993499999999999</c:v>
                </c:pt>
                <c:pt idx="3581">
                  <c:v>5.6937699999999998</c:v>
                </c:pt>
                <c:pt idx="3582">
                  <c:v>5.688189999999997</c:v>
                </c:pt>
                <c:pt idx="3583">
                  <c:v>5.6825899999999967</c:v>
                </c:pt>
                <c:pt idx="3584">
                  <c:v>5.67699</c:v>
                </c:pt>
                <c:pt idx="3585">
                  <c:v>5.6713800000000001</c:v>
                </c:pt>
                <c:pt idx="3586">
                  <c:v>5.6657699999999975</c:v>
                </c:pt>
                <c:pt idx="3587">
                  <c:v>5.6601499999999971</c:v>
                </c:pt>
                <c:pt idx="3588">
                  <c:v>5.6545199999999944</c:v>
                </c:pt>
                <c:pt idx="3589">
                  <c:v>5.6488899999999971</c:v>
                </c:pt>
                <c:pt idx="3590">
                  <c:v>5.6432500000000001</c:v>
                </c:pt>
                <c:pt idx="3591">
                  <c:v>5.6375999999999973</c:v>
                </c:pt>
                <c:pt idx="3592">
                  <c:v>5.6319499999999998</c:v>
                </c:pt>
                <c:pt idx="3593">
                  <c:v>5.62629</c:v>
                </c:pt>
                <c:pt idx="3594">
                  <c:v>5.6206299999999985</c:v>
                </c:pt>
                <c:pt idx="3595">
                  <c:v>5.6149499999999968</c:v>
                </c:pt>
                <c:pt idx="3596">
                  <c:v>5.6092700000000004</c:v>
                </c:pt>
                <c:pt idx="3597">
                  <c:v>5.603589999999997</c:v>
                </c:pt>
                <c:pt idx="3598">
                  <c:v>5.5978999999999974</c:v>
                </c:pt>
                <c:pt idx="3599">
                  <c:v>5.5922000000000001</c:v>
                </c:pt>
                <c:pt idx="3600">
                  <c:v>5.5864900000000004</c:v>
                </c:pt>
                <c:pt idx="3601">
                  <c:v>5.5807799999999999</c:v>
                </c:pt>
                <c:pt idx="3602">
                  <c:v>5.5750599999999997</c:v>
                </c:pt>
                <c:pt idx="3603">
                  <c:v>5.5693400000000004</c:v>
                </c:pt>
                <c:pt idx="3604">
                  <c:v>5.5636000000000001</c:v>
                </c:pt>
                <c:pt idx="3605">
                  <c:v>5.5578699999999985</c:v>
                </c:pt>
                <c:pt idx="3606">
                  <c:v>5.5521199999999977</c:v>
                </c:pt>
                <c:pt idx="3607">
                  <c:v>5.5463700000000014</c:v>
                </c:pt>
                <c:pt idx="3608">
                  <c:v>5.5406199999999997</c:v>
                </c:pt>
                <c:pt idx="3609">
                  <c:v>5.5348499999999996</c:v>
                </c:pt>
                <c:pt idx="3610">
                  <c:v>5.5290799999999996</c:v>
                </c:pt>
                <c:pt idx="3611">
                  <c:v>5.5229899999999956</c:v>
                </c:pt>
                <c:pt idx="3612">
                  <c:v>5.5168799999999996</c:v>
                </c:pt>
                <c:pt idx="3613">
                  <c:v>5.5107600000000003</c:v>
                </c:pt>
                <c:pt idx="3614">
                  <c:v>5.5046400000000002</c:v>
                </c:pt>
                <c:pt idx="3615">
                  <c:v>5.4984999999999999</c:v>
                </c:pt>
                <c:pt idx="3616">
                  <c:v>5.4923599999999997</c:v>
                </c:pt>
                <c:pt idx="3617">
                  <c:v>5.4862100000000025</c:v>
                </c:pt>
                <c:pt idx="3618">
                  <c:v>5.4800500000000003</c:v>
                </c:pt>
                <c:pt idx="3619">
                  <c:v>5.4738800000000003</c:v>
                </c:pt>
                <c:pt idx="3620">
                  <c:v>5.4676999999999998</c:v>
                </c:pt>
                <c:pt idx="3621">
                  <c:v>5.4615200000000002</c:v>
                </c:pt>
                <c:pt idx="3622">
                  <c:v>5.45533</c:v>
                </c:pt>
                <c:pt idx="3623">
                  <c:v>5.4491199999999997</c:v>
                </c:pt>
                <c:pt idx="3624">
                  <c:v>5.4429099999999995</c:v>
                </c:pt>
                <c:pt idx="3625">
                  <c:v>5.4366900000000031</c:v>
                </c:pt>
                <c:pt idx="3626">
                  <c:v>5.4304700000000024</c:v>
                </c:pt>
                <c:pt idx="3627">
                  <c:v>5.4242299999999997</c:v>
                </c:pt>
                <c:pt idx="3628">
                  <c:v>5.4179799999999974</c:v>
                </c:pt>
                <c:pt idx="3629">
                  <c:v>5.4117300000000004</c:v>
                </c:pt>
                <c:pt idx="3630">
                  <c:v>5.4054599999999997</c:v>
                </c:pt>
                <c:pt idx="3631">
                  <c:v>5.3991899999999973</c:v>
                </c:pt>
                <c:pt idx="3632">
                  <c:v>5.392909999999997</c:v>
                </c:pt>
                <c:pt idx="3633">
                  <c:v>5.3866199999999997</c:v>
                </c:pt>
                <c:pt idx="3634">
                  <c:v>5.3803200000000002</c:v>
                </c:pt>
                <c:pt idx="3635">
                  <c:v>5.3740099999999975</c:v>
                </c:pt>
                <c:pt idx="3636">
                  <c:v>5.3676999999999975</c:v>
                </c:pt>
                <c:pt idx="3637">
                  <c:v>5.36137</c:v>
                </c:pt>
                <c:pt idx="3638">
                  <c:v>5.3550299999999975</c:v>
                </c:pt>
                <c:pt idx="3639">
                  <c:v>5.3486900000000004</c:v>
                </c:pt>
                <c:pt idx="3640">
                  <c:v>5.3423400000000001</c:v>
                </c:pt>
                <c:pt idx="3641">
                  <c:v>5.3359699999999997</c:v>
                </c:pt>
                <c:pt idx="3642">
                  <c:v>5.3296000000000001</c:v>
                </c:pt>
                <c:pt idx="3643">
                  <c:v>5.3232200000000001</c:v>
                </c:pt>
                <c:pt idx="3644">
                  <c:v>5.3168299999999995</c:v>
                </c:pt>
                <c:pt idx="3645">
                  <c:v>5.3104299999999975</c:v>
                </c:pt>
                <c:pt idx="3646">
                  <c:v>5.3040199999999977</c:v>
                </c:pt>
                <c:pt idx="3647">
                  <c:v>5.2976000000000001</c:v>
                </c:pt>
                <c:pt idx="3648">
                  <c:v>5.2911700000000002</c:v>
                </c:pt>
                <c:pt idx="3649">
                  <c:v>5.2847299999999997</c:v>
                </c:pt>
                <c:pt idx="3650">
                  <c:v>5.2782800000000014</c:v>
                </c:pt>
                <c:pt idx="3651">
                  <c:v>5.2718200000000026</c:v>
                </c:pt>
                <c:pt idx="3652">
                  <c:v>5.2653600000000003</c:v>
                </c:pt>
                <c:pt idx="3653">
                  <c:v>5.2588799999999996</c:v>
                </c:pt>
                <c:pt idx="3654">
                  <c:v>5.2523900000000001</c:v>
                </c:pt>
                <c:pt idx="3655">
                  <c:v>5.2458999999999998</c:v>
                </c:pt>
                <c:pt idx="3656">
                  <c:v>5.2393900000000029</c:v>
                </c:pt>
                <c:pt idx="3657">
                  <c:v>5.2328700000000001</c:v>
                </c:pt>
                <c:pt idx="3658">
                  <c:v>5.2263500000000001</c:v>
                </c:pt>
                <c:pt idx="3659">
                  <c:v>5.2198099999999998</c:v>
                </c:pt>
                <c:pt idx="3660">
                  <c:v>5.2132700000000014</c:v>
                </c:pt>
                <c:pt idx="3661">
                  <c:v>5.2067100000000002</c:v>
                </c:pt>
                <c:pt idx="3662">
                  <c:v>5.2001499999999998</c:v>
                </c:pt>
                <c:pt idx="3663">
                  <c:v>5.1935699999999985</c:v>
                </c:pt>
                <c:pt idx="3664">
                  <c:v>5.1869799999999975</c:v>
                </c:pt>
                <c:pt idx="3665">
                  <c:v>5.1803900000000001</c:v>
                </c:pt>
                <c:pt idx="3666">
                  <c:v>5.1737799999999998</c:v>
                </c:pt>
                <c:pt idx="3667">
                  <c:v>5.1671599999999955</c:v>
                </c:pt>
                <c:pt idx="3668">
                  <c:v>5.1605399999999966</c:v>
                </c:pt>
                <c:pt idx="3669">
                  <c:v>5.1538999999999975</c:v>
                </c:pt>
                <c:pt idx="3670">
                  <c:v>5.1472499999999997</c:v>
                </c:pt>
                <c:pt idx="3671">
                  <c:v>5.1405899999999978</c:v>
                </c:pt>
                <c:pt idx="3672">
                  <c:v>5.1339199999999972</c:v>
                </c:pt>
                <c:pt idx="3673">
                  <c:v>5.1272399999999969</c:v>
                </c:pt>
                <c:pt idx="3674">
                  <c:v>5.1205599999999967</c:v>
                </c:pt>
                <c:pt idx="3675">
                  <c:v>5.1138499999999985</c:v>
                </c:pt>
                <c:pt idx="3676">
                  <c:v>5.1071399999999967</c:v>
                </c:pt>
                <c:pt idx="3677">
                  <c:v>5.1004199999999971</c:v>
                </c:pt>
                <c:pt idx="3678">
                  <c:v>5.0936899999999996</c:v>
                </c:pt>
                <c:pt idx="3679">
                  <c:v>5.0869499999999999</c:v>
                </c:pt>
                <c:pt idx="3680">
                  <c:v>5.08019</c:v>
                </c:pt>
                <c:pt idx="3681">
                  <c:v>5.0734300000000001</c:v>
                </c:pt>
                <c:pt idx="3682">
                  <c:v>5.0666500000000001</c:v>
                </c:pt>
                <c:pt idx="3683">
                  <c:v>5.0598700000000001</c:v>
                </c:pt>
                <c:pt idx="3684">
                  <c:v>5.05307</c:v>
                </c:pt>
                <c:pt idx="3685">
                  <c:v>5.0462600000000029</c:v>
                </c:pt>
                <c:pt idx="3686">
                  <c:v>5.0394300000000003</c:v>
                </c:pt>
                <c:pt idx="3687">
                  <c:v>5.0326000000000004</c:v>
                </c:pt>
                <c:pt idx="3688">
                  <c:v>5.0257499999999995</c:v>
                </c:pt>
                <c:pt idx="3689">
                  <c:v>5.0188999999999995</c:v>
                </c:pt>
                <c:pt idx="3690">
                  <c:v>5.0120299999999975</c:v>
                </c:pt>
                <c:pt idx="3691">
                  <c:v>5.0051499999999995</c:v>
                </c:pt>
                <c:pt idx="3692">
                  <c:v>4.9982600000000028</c:v>
                </c:pt>
                <c:pt idx="3693">
                  <c:v>4.9913600000000029</c:v>
                </c:pt>
                <c:pt idx="3694">
                  <c:v>4.9844400000000002</c:v>
                </c:pt>
                <c:pt idx="3695">
                  <c:v>4.9775200000000002</c:v>
                </c:pt>
                <c:pt idx="3696">
                  <c:v>4.97058</c:v>
                </c:pt>
                <c:pt idx="3697">
                  <c:v>4.9636300000000002</c:v>
                </c:pt>
                <c:pt idx="3698">
                  <c:v>4.9566700000000026</c:v>
                </c:pt>
                <c:pt idx="3699">
                  <c:v>4.9497000000000027</c:v>
                </c:pt>
                <c:pt idx="3700">
                  <c:v>4.9427199999999996</c:v>
                </c:pt>
                <c:pt idx="3701">
                  <c:v>4.9357199999999999</c:v>
                </c:pt>
                <c:pt idx="3702">
                  <c:v>4.9287200000000002</c:v>
                </c:pt>
                <c:pt idx="3703">
                  <c:v>4.9217000000000004</c:v>
                </c:pt>
                <c:pt idx="3704">
                  <c:v>4.9146599999999996</c:v>
                </c:pt>
                <c:pt idx="3705">
                  <c:v>4.9076199999999996</c:v>
                </c:pt>
                <c:pt idx="3706">
                  <c:v>4.9005700000000001</c:v>
                </c:pt>
                <c:pt idx="3707">
                  <c:v>4.8934999999999995</c:v>
                </c:pt>
                <c:pt idx="3708">
                  <c:v>4.8864200000000002</c:v>
                </c:pt>
                <c:pt idx="3709">
                  <c:v>4.8793300000000004</c:v>
                </c:pt>
                <c:pt idx="3710">
                  <c:v>4.8722200000000004</c:v>
                </c:pt>
                <c:pt idx="3711">
                  <c:v>4.8651099999999969</c:v>
                </c:pt>
                <c:pt idx="3712">
                  <c:v>4.8579799999999969</c:v>
                </c:pt>
                <c:pt idx="3713">
                  <c:v>4.8508399999999972</c:v>
                </c:pt>
                <c:pt idx="3714">
                  <c:v>4.84368</c:v>
                </c:pt>
                <c:pt idx="3715">
                  <c:v>4.8365200000000002</c:v>
                </c:pt>
                <c:pt idx="3716">
                  <c:v>4.8293400000000002</c:v>
                </c:pt>
                <c:pt idx="3717">
                  <c:v>4.822149999999997</c:v>
                </c:pt>
                <c:pt idx="3718">
                  <c:v>4.8149399999999956</c:v>
                </c:pt>
                <c:pt idx="3719">
                  <c:v>4.8077299999999985</c:v>
                </c:pt>
                <c:pt idx="3720">
                  <c:v>4.8004999999999995</c:v>
                </c:pt>
                <c:pt idx="3721">
                  <c:v>4.7932500000000013</c:v>
                </c:pt>
                <c:pt idx="3722">
                  <c:v>4.7859999999999996</c:v>
                </c:pt>
                <c:pt idx="3723">
                  <c:v>4.7787300000000004</c:v>
                </c:pt>
                <c:pt idx="3724">
                  <c:v>4.7714500000000024</c:v>
                </c:pt>
                <c:pt idx="3725">
                  <c:v>4.7641499999999972</c:v>
                </c:pt>
                <c:pt idx="3726">
                  <c:v>4.7568400000000004</c:v>
                </c:pt>
                <c:pt idx="3727">
                  <c:v>4.7495200000000004</c:v>
                </c:pt>
                <c:pt idx="3728">
                  <c:v>4.7421899999999972</c:v>
                </c:pt>
                <c:pt idx="3729">
                  <c:v>4.7348400000000002</c:v>
                </c:pt>
                <c:pt idx="3730">
                  <c:v>4.7274799999999972</c:v>
                </c:pt>
                <c:pt idx="3731">
                  <c:v>4.7200999999999995</c:v>
                </c:pt>
                <c:pt idx="3732">
                  <c:v>4.7127099999999995</c:v>
                </c:pt>
                <c:pt idx="3733">
                  <c:v>4.7053099999999999</c:v>
                </c:pt>
                <c:pt idx="3734">
                  <c:v>4.6978899999999966</c:v>
                </c:pt>
                <c:pt idx="3735">
                  <c:v>4.6904599999999972</c:v>
                </c:pt>
                <c:pt idx="3736">
                  <c:v>4.68302</c:v>
                </c:pt>
                <c:pt idx="3737">
                  <c:v>4.6755599999999973</c:v>
                </c:pt>
                <c:pt idx="3738">
                  <c:v>4.6680899999999967</c:v>
                </c:pt>
                <c:pt idx="3739">
                  <c:v>4.660599999999997</c:v>
                </c:pt>
                <c:pt idx="3740">
                  <c:v>4.6530999999999985</c:v>
                </c:pt>
                <c:pt idx="3741">
                  <c:v>4.6455899999999968</c:v>
                </c:pt>
                <c:pt idx="3742">
                  <c:v>4.6380600000000003</c:v>
                </c:pt>
                <c:pt idx="3743">
                  <c:v>4.6305199999999971</c:v>
                </c:pt>
                <c:pt idx="3744">
                  <c:v>4.6229599999999955</c:v>
                </c:pt>
                <c:pt idx="3745">
                  <c:v>4.615389999999997</c:v>
                </c:pt>
                <c:pt idx="3746">
                  <c:v>4.6078099999999971</c:v>
                </c:pt>
                <c:pt idx="3747">
                  <c:v>4.6002099999999997</c:v>
                </c:pt>
                <c:pt idx="3748">
                  <c:v>4.5925899999999977</c:v>
                </c:pt>
                <c:pt idx="3749">
                  <c:v>4.5849699999999975</c:v>
                </c:pt>
                <c:pt idx="3750">
                  <c:v>4.5773200000000003</c:v>
                </c:pt>
                <c:pt idx="3751">
                  <c:v>4.5696599999999998</c:v>
                </c:pt>
                <c:pt idx="3752">
                  <c:v>4.5619899999999971</c:v>
                </c:pt>
                <c:pt idx="3753">
                  <c:v>4.5542999999999996</c:v>
                </c:pt>
                <c:pt idx="3754">
                  <c:v>4.5465999999999998</c:v>
                </c:pt>
                <c:pt idx="3755">
                  <c:v>4.5388799999999998</c:v>
                </c:pt>
                <c:pt idx="3756">
                  <c:v>4.5311500000000002</c:v>
                </c:pt>
                <c:pt idx="3757">
                  <c:v>4.5233999999999996</c:v>
                </c:pt>
                <c:pt idx="3758">
                  <c:v>4.5156099999999997</c:v>
                </c:pt>
                <c:pt idx="3759">
                  <c:v>4.5076999999999998</c:v>
                </c:pt>
                <c:pt idx="3760">
                  <c:v>4.4997800000000003</c:v>
                </c:pt>
                <c:pt idx="3761">
                  <c:v>4.4918399999999998</c:v>
                </c:pt>
                <c:pt idx="3762">
                  <c:v>4.4838800000000001</c:v>
                </c:pt>
                <c:pt idx="3763">
                  <c:v>4.4759099999999998</c:v>
                </c:pt>
                <c:pt idx="3764">
                  <c:v>4.4679199999999968</c:v>
                </c:pt>
                <c:pt idx="3765">
                  <c:v>4.4599000000000002</c:v>
                </c:pt>
                <c:pt idx="3766">
                  <c:v>4.4518599999999999</c:v>
                </c:pt>
                <c:pt idx="3767">
                  <c:v>4.44381</c:v>
                </c:pt>
                <c:pt idx="3768">
                  <c:v>4.4357400000000027</c:v>
                </c:pt>
                <c:pt idx="3769">
                  <c:v>4.4276600000000004</c:v>
                </c:pt>
                <c:pt idx="3770">
                  <c:v>4.4195599999999997</c:v>
                </c:pt>
                <c:pt idx="3771">
                  <c:v>4.4114399999999998</c:v>
                </c:pt>
                <c:pt idx="3772">
                  <c:v>4.4033000000000024</c:v>
                </c:pt>
                <c:pt idx="3773">
                  <c:v>4.3951399999999969</c:v>
                </c:pt>
                <c:pt idx="3774">
                  <c:v>4.3869699999999998</c:v>
                </c:pt>
                <c:pt idx="3775">
                  <c:v>4.3787799999999999</c:v>
                </c:pt>
                <c:pt idx="3776">
                  <c:v>4.3705699999999998</c:v>
                </c:pt>
                <c:pt idx="3777">
                  <c:v>4.362339999999997</c:v>
                </c:pt>
                <c:pt idx="3778">
                  <c:v>4.3540999999999972</c:v>
                </c:pt>
                <c:pt idx="3779">
                  <c:v>4.3458299999999985</c:v>
                </c:pt>
                <c:pt idx="3780">
                  <c:v>4.3375499999999985</c:v>
                </c:pt>
                <c:pt idx="3781">
                  <c:v>4.32925</c:v>
                </c:pt>
                <c:pt idx="3782">
                  <c:v>4.3209299999999971</c:v>
                </c:pt>
                <c:pt idx="3783">
                  <c:v>4.3125999999999971</c:v>
                </c:pt>
                <c:pt idx="3784">
                  <c:v>4.3042400000000001</c:v>
                </c:pt>
                <c:pt idx="3785">
                  <c:v>4.2958600000000002</c:v>
                </c:pt>
                <c:pt idx="3786">
                  <c:v>4.2874699999999999</c:v>
                </c:pt>
                <c:pt idx="3787">
                  <c:v>4.279060000000003</c:v>
                </c:pt>
                <c:pt idx="3788">
                  <c:v>4.2706200000000027</c:v>
                </c:pt>
                <c:pt idx="3789">
                  <c:v>4.2621699999999985</c:v>
                </c:pt>
                <c:pt idx="3790">
                  <c:v>4.2537000000000003</c:v>
                </c:pt>
                <c:pt idx="3791">
                  <c:v>4.2452100000000002</c:v>
                </c:pt>
                <c:pt idx="3792">
                  <c:v>4.2367000000000026</c:v>
                </c:pt>
                <c:pt idx="3793">
                  <c:v>4.2281699999999995</c:v>
                </c:pt>
                <c:pt idx="3794">
                  <c:v>4.2196199999999999</c:v>
                </c:pt>
                <c:pt idx="3795">
                  <c:v>4.2110500000000002</c:v>
                </c:pt>
                <c:pt idx="3796">
                  <c:v>4.2024600000000003</c:v>
                </c:pt>
                <c:pt idx="3797">
                  <c:v>4.1938499999999985</c:v>
                </c:pt>
                <c:pt idx="3798">
                  <c:v>4.1852200000000002</c:v>
                </c:pt>
                <c:pt idx="3799">
                  <c:v>4.1765600000000003</c:v>
                </c:pt>
                <c:pt idx="3800">
                  <c:v>4.1678899999999945</c:v>
                </c:pt>
                <c:pt idx="3801">
                  <c:v>4.1592000000000002</c:v>
                </c:pt>
                <c:pt idx="3802">
                  <c:v>4.1504699999999985</c:v>
                </c:pt>
                <c:pt idx="3803">
                  <c:v>4.1417299999999999</c:v>
                </c:pt>
                <c:pt idx="3804">
                  <c:v>4.1329599999999971</c:v>
                </c:pt>
                <c:pt idx="3805">
                  <c:v>4.1241699999999968</c:v>
                </c:pt>
                <c:pt idx="3806">
                  <c:v>4.1153599999999972</c:v>
                </c:pt>
                <c:pt idx="3807">
                  <c:v>4.1065199999999971</c:v>
                </c:pt>
                <c:pt idx="3808">
                  <c:v>4.0976699999999999</c:v>
                </c:pt>
                <c:pt idx="3809">
                  <c:v>4.0887900000000004</c:v>
                </c:pt>
                <c:pt idx="3810">
                  <c:v>4.0798899999999998</c:v>
                </c:pt>
                <c:pt idx="3811">
                  <c:v>4.07097</c:v>
                </c:pt>
                <c:pt idx="3812">
                  <c:v>4.0620299999999974</c:v>
                </c:pt>
                <c:pt idx="3813">
                  <c:v>4.05307</c:v>
                </c:pt>
                <c:pt idx="3814">
                  <c:v>4.0440799999999975</c:v>
                </c:pt>
                <c:pt idx="3815">
                  <c:v>4.0350700000000002</c:v>
                </c:pt>
                <c:pt idx="3816">
                  <c:v>4.0260400000000001</c:v>
                </c:pt>
                <c:pt idx="3817">
                  <c:v>4.0169799999999976</c:v>
                </c:pt>
                <c:pt idx="3818">
                  <c:v>4.0078999999999985</c:v>
                </c:pt>
                <c:pt idx="3819">
                  <c:v>3.9987999999999997</c:v>
                </c:pt>
                <c:pt idx="3820">
                  <c:v>3.9896799999999986</c:v>
                </c:pt>
                <c:pt idx="3821">
                  <c:v>3.9805299999999999</c:v>
                </c:pt>
                <c:pt idx="3822">
                  <c:v>3.9713599999999984</c:v>
                </c:pt>
                <c:pt idx="3823">
                  <c:v>3.9621599999999986</c:v>
                </c:pt>
                <c:pt idx="3824">
                  <c:v>3.9529399999999986</c:v>
                </c:pt>
                <c:pt idx="3825">
                  <c:v>3.9437000000000002</c:v>
                </c:pt>
                <c:pt idx="3826">
                  <c:v>3.9344299999999985</c:v>
                </c:pt>
                <c:pt idx="3827">
                  <c:v>3.9251299999999998</c:v>
                </c:pt>
                <c:pt idx="3828">
                  <c:v>3.9158199999999983</c:v>
                </c:pt>
                <c:pt idx="3829">
                  <c:v>3.9064799999999988</c:v>
                </c:pt>
                <c:pt idx="3830">
                  <c:v>3.8971100000000001</c:v>
                </c:pt>
                <c:pt idx="3831">
                  <c:v>3.8877199999999998</c:v>
                </c:pt>
                <c:pt idx="3832">
                  <c:v>3.8782999999999985</c:v>
                </c:pt>
                <c:pt idx="3833">
                  <c:v>3.8688599999999989</c:v>
                </c:pt>
                <c:pt idx="3834">
                  <c:v>3.8593899999999985</c:v>
                </c:pt>
                <c:pt idx="3835">
                  <c:v>3.8498899999999985</c:v>
                </c:pt>
                <c:pt idx="3836">
                  <c:v>3.8403700000000001</c:v>
                </c:pt>
                <c:pt idx="3837">
                  <c:v>3.8308299999999988</c:v>
                </c:pt>
                <c:pt idx="3838">
                  <c:v>3.8212499999999983</c:v>
                </c:pt>
                <c:pt idx="3839">
                  <c:v>3.8116499999999975</c:v>
                </c:pt>
                <c:pt idx="3840">
                  <c:v>3.8020299999999985</c:v>
                </c:pt>
                <c:pt idx="3841">
                  <c:v>3.7923800000000001</c:v>
                </c:pt>
                <c:pt idx="3842">
                  <c:v>3.7827000000000002</c:v>
                </c:pt>
                <c:pt idx="3843">
                  <c:v>3.7729900000000001</c:v>
                </c:pt>
                <c:pt idx="3844">
                  <c:v>3.7632599999999998</c:v>
                </c:pt>
                <c:pt idx="3845">
                  <c:v>3.7534999999999998</c:v>
                </c:pt>
                <c:pt idx="3846">
                  <c:v>3.7437100000000014</c:v>
                </c:pt>
                <c:pt idx="3847">
                  <c:v>3.7338900000000002</c:v>
                </c:pt>
                <c:pt idx="3848">
                  <c:v>3.7240500000000001</c:v>
                </c:pt>
                <c:pt idx="3849">
                  <c:v>3.7141700000000002</c:v>
                </c:pt>
                <c:pt idx="3850">
                  <c:v>3.7042700000000002</c:v>
                </c:pt>
                <c:pt idx="3851">
                  <c:v>3.69434</c:v>
                </c:pt>
                <c:pt idx="3852">
                  <c:v>3.6843800000000013</c:v>
                </c:pt>
                <c:pt idx="3853">
                  <c:v>3.6743999999999999</c:v>
                </c:pt>
                <c:pt idx="3854">
                  <c:v>3.6643800000000013</c:v>
                </c:pt>
                <c:pt idx="3855">
                  <c:v>3.6543299999999999</c:v>
                </c:pt>
                <c:pt idx="3856">
                  <c:v>3.6442600000000001</c:v>
                </c:pt>
                <c:pt idx="3857">
                  <c:v>3.63415</c:v>
                </c:pt>
                <c:pt idx="3858">
                  <c:v>3.6240199999999998</c:v>
                </c:pt>
                <c:pt idx="3859">
                  <c:v>3.6138499999999985</c:v>
                </c:pt>
                <c:pt idx="3860">
                  <c:v>3.6036600000000001</c:v>
                </c:pt>
                <c:pt idx="3861">
                  <c:v>3.5934300000000001</c:v>
                </c:pt>
                <c:pt idx="3862">
                  <c:v>3.5831800000000014</c:v>
                </c:pt>
                <c:pt idx="3863">
                  <c:v>3.5728899999999983</c:v>
                </c:pt>
                <c:pt idx="3864">
                  <c:v>3.5625800000000001</c:v>
                </c:pt>
                <c:pt idx="3865">
                  <c:v>3.5522299999999989</c:v>
                </c:pt>
                <c:pt idx="3866">
                  <c:v>3.5418499999999988</c:v>
                </c:pt>
                <c:pt idx="3867">
                  <c:v>3.5314399999999986</c:v>
                </c:pt>
                <c:pt idx="3868">
                  <c:v>3.5209999999999999</c:v>
                </c:pt>
                <c:pt idx="3869">
                  <c:v>3.5105300000000002</c:v>
                </c:pt>
                <c:pt idx="3870">
                  <c:v>3.5000200000000001</c:v>
                </c:pt>
                <c:pt idx="3871">
                  <c:v>3.48949</c:v>
                </c:pt>
                <c:pt idx="3872">
                  <c:v>3.47892</c:v>
                </c:pt>
                <c:pt idx="3873">
                  <c:v>3.4683299999999999</c:v>
                </c:pt>
                <c:pt idx="3874">
                  <c:v>3.4577</c:v>
                </c:pt>
                <c:pt idx="3875">
                  <c:v>3.4470399999999999</c:v>
                </c:pt>
                <c:pt idx="3876">
                  <c:v>3.4358299999999988</c:v>
                </c:pt>
                <c:pt idx="3877">
                  <c:v>3.42449</c:v>
                </c:pt>
                <c:pt idx="3878">
                  <c:v>3.4131100000000001</c:v>
                </c:pt>
                <c:pt idx="3879">
                  <c:v>3.4016899999999985</c:v>
                </c:pt>
                <c:pt idx="3880">
                  <c:v>3.3902299999999985</c:v>
                </c:pt>
                <c:pt idx="3881">
                  <c:v>3.37873</c:v>
                </c:pt>
                <c:pt idx="3882">
                  <c:v>3.3671899999999999</c:v>
                </c:pt>
                <c:pt idx="3883">
                  <c:v>3.3556099999999978</c:v>
                </c:pt>
                <c:pt idx="3884">
                  <c:v>3.3439299999999998</c:v>
                </c:pt>
                <c:pt idx="3885">
                  <c:v>3.3322099999999972</c:v>
                </c:pt>
                <c:pt idx="3886">
                  <c:v>3.32043</c:v>
                </c:pt>
                <c:pt idx="3887">
                  <c:v>3.3086199999999986</c:v>
                </c:pt>
                <c:pt idx="3888">
                  <c:v>3.2967599999999986</c:v>
                </c:pt>
                <c:pt idx="3889">
                  <c:v>3.2848600000000001</c:v>
                </c:pt>
                <c:pt idx="3890">
                  <c:v>3.2729200000000001</c:v>
                </c:pt>
                <c:pt idx="3891">
                  <c:v>3.2609300000000014</c:v>
                </c:pt>
                <c:pt idx="3892">
                  <c:v>3.2488899999999998</c:v>
                </c:pt>
                <c:pt idx="3893">
                  <c:v>3.2368099999999989</c:v>
                </c:pt>
                <c:pt idx="3894">
                  <c:v>3.2246899999999998</c:v>
                </c:pt>
                <c:pt idx="3895">
                  <c:v>3.21252</c:v>
                </c:pt>
                <c:pt idx="3896">
                  <c:v>3.2002999999999999</c:v>
                </c:pt>
                <c:pt idx="3897">
                  <c:v>3.1880299999999999</c:v>
                </c:pt>
                <c:pt idx="3898">
                  <c:v>3.1757200000000001</c:v>
                </c:pt>
                <c:pt idx="3899">
                  <c:v>3.1633499999999999</c:v>
                </c:pt>
                <c:pt idx="3900">
                  <c:v>3.1509399999999999</c:v>
                </c:pt>
                <c:pt idx="3901">
                  <c:v>3.1384799999999986</c:v>
                </c:pt>
                <c:pt idx="3902">
                  <c:v>3.1259600000000001</c:v>
                </c:pt>
                <c:pt idx="3903">
                  <c:v>3.1133999999999999</c:v>
                </c:pt>
                <c:pt idx="3904">
                  <c:v>3.1007799999999999</c:v>
                </c:pt>
                <c:pt idx="3905">
                  <c:v>3.0881099999999999</c:v>
                </c:pt>
                <c:pt idx="3906">
                  <c:v>3.0753900000000001</c:v>
                </c:pt>
                <c:pt idx="3907">
                  <c:v>3.0626099999999985</c:v>
                </c:pt>
                <c:pt idx="3908">
                  <c:v>3.0497800000000002</c:v>
                </c:pt>
                <c:pt idx="3909">
                  <c:v>3.0368999999999988</c:v>
                </c:pt>
                <c:pt idx="3910">
                  <c:v>3.0239600000000002</c:v>
                </c:pt>
                <c:pt idx="3911">
                  <c:v>3.0109599999999985</c:v>
                </c:pt>
                <c:pt idx="3912">
                  <c:v>2.9979</c:v>
                </c:pt>
                <c:pt idx="3913">
                  <c:v>2.9847899999999998</c:v>
                </c:pt>
                <c:pt idx="3914">
                  <c:v>2.9716199999999988</c:v>
                </c:pt>
                <c:pt idx="3915">
                  <c:v>2.95838</c:v>
                </c:pt>
                <c:pt idx="3916">
                  <c:v>2.94509</c:v>
                </c:pt>
                <c:pt idx="3917">
                  <c:v>2.9317399999999987</c:v>
                </c:pt>
                <c:pt idx="3918">
                  <c:v>2.91832</c:v>
                </c:pt>
                <c:pt idx="3919">
                  <c:v>2.9048399999999988</c:v>
                </c:pt>
                <c:pt idx="3920">
                  <c:v>2.8912999999999989</c:v>
                </c:pt>
                <c:pt idx="3921">
                  <c:v>2.8776999999999986</c:v>
                </c:pt>
                <c:pt idx="3922">
                  <c:v>2.86402</c:v>
                </c:pt>
                <c:pt idx="3923">
                  <c:v>2.8502799999999988</c:v>
                </c:pt>
                <c:pt idx="3924">
                  <c:v>2.8364799999999972</c:v>
                </c:pt>
                <c:pt idx="3925">
                  <c:v>2.8225999999999987</c:v>
                </c:pt>
                <c:pt idx="3926">
                  <c:v>2.8086499999999983</c:v>
                </c:pt>
                <c:pt idx="3927">
                  <c:v>2.7946300000000002</c:v>
                </c:pt>
                <c:pt idx="3928">
                  <c:v>2.7805400000000002</c:v>
                </c:pt>
                <c:pt idx="3929">
                  <c:v>2.7663799999999998</c:v>
                </c:pt>
                <c:pt idx="3930">
                  <c:v>2.7521399999999998</c:v>
                </c:pt>
                <c:pt idx="3931">
                  <c:v>2.7378200000000001</c:v>
                </c:pt>
                <c:pt idx="3932">
                  <c:v>2.7234300000000013</c:v>
                </c:pt>
                <c:pt idx="3933">
                  <c:v>2.7089599999999998</c:v>
                </c:pt>
                <c:pt idx="3934">
                  <c:v>2.69441</c:v>
                </c:pt>
                <c:pt idx="3935">
                  <c:v>2.6797800000000001</c:v>
                </c:pt>
                <c:pt idx="3936">
                  <c:v>2.6650700000000001</c:v>
                </c:pt>
                <c:pt idx="3937">
                  <c:v>2.6502699999999986</c:v>
                </c:pt>
                <c:pt idx="3938">
                  <c:v>2.6353900000000001</c:v>
                </c:pt>
                <c:pt idx="3939">
                  <c:v>2.6204299999999998</c:v>
                </c:pt>
                <c:pt idx="3940">
                  <c:v>2.6053700000000002</c:v>
                </c:pt>
                <c:pt idx="3941">
                  <c:v>2.59022</c:v>
                </c:pt>
                <c:pt idx="3942">
                  <c:v>2.5749900000000001</c:v>
                </c:pt>
                <c:pt idx="3943">
                  <c:v>2.5596499999999978</c:v>
                </c:pt>
                <c:pt idx="3944">
                  <c:v>2.5442300000000002</c:v>
                </c:pt>
                <c:pt idx="3945">
                  <c:v>2.5287000000000002</c:v>
                </c:pt>
                <c:pt idx="3946">
                  <c:v>2.51308</c:v>
                </c:pt>
                <c:pt idx="3947">
                  <c:v>2.49736</c:v>
                </c:pt>
                <c:pt idx="3948">
                  <c:v>2.4815399999999999</c:v>
                </c:pt>
                <c:pt idx="3949">
                  <c:v>2.4656099999999985</c:v>
                </c:pt>
                <c:pt idx="3950">
                  <c:v>2.4495800000000001</c:v>
                </c:pt>
                <c:pt idx="3951">
                  <c:v>2.43343</c:v>
                </c:pt>
                <c:pt idx="3952">
                  <c:v>2.4171800000000001</c:v>
                </c:pt>
                <c:pt idx="3953">
                  <c:v>2.40082</c:v>
                </c:pt>
                <c:pt idx="3954">
                  <c:v>2.3843399999999999</c:v>
                </c:pt>
                <c:pt idx="3955">
                  <c:v>2.36774</c:v>
                </c:pt>
                <c:pt idx="3956">
                  <c:v>2.3510199999999983</c:v>
                </c:pt>
                <c:pt idx="3957">
                  <c:v>2.33419</c:v>
                </c:pt>
                <c:pt idx="3958">
                  <c:v>2.3172199999999985</c:v>
                </c:pt>
                <c:pt idx="3959">
                  <c:v>2.3001299999999998</c:v>
                </c:pt>
                <c:pt idx="3960">
                  <c:v>2.2828900000000001</c:v>
                </c:pt>
                <c:pt idx="3961">
                  <c:v>2.2655200000000013</c:v>
                </c:pt>
                <c:pt idx="3962">
                  <c:v>2.2480099999999998</c:v>
                </c:pt>
                <c:pt idx="3963">
                  <c:v>2.2303600000000001</c:v>
                </c:pt>
                <c:pt idx="3964">
                  <c:v>2.2125699999999986</c:v>
                </c:pt>
                <c:pt idx="3965">
                  <c:v>2.1946300000000001</c:v>
                </c:pt>
                <c:pt idx="3966">
                  <c:v>2.1765399999999997</c:v>
                </c:pt>
                <c:pt idx="3967">
                  <c:v>2.1583000000000001</c:v>
                </c:pt>
                <c:pt idx="3968">
                  <c:v>2.13991</c:v>
                </c:pt>
                <c:pt idx="3969">
                  <c:v>2.1212300000000002</c:v>
                </c:pt>
                <c:pt idx="3970">
                  <c:v>2.1021399999999999</c:v>
                </c:pt>
                <c:pt idx="3971">
                  <c:v>2.0828799999999985</c:v>
                </c:pt>
                <c:pt idx="3972">
                  <c:v>2.0634399999999999</c:v>
                </c:pt>
                <c:pt idx="3973">
                  <c:v>2.0438100000000001</c:v>
                </c:pt>
                <c:pt idx="3974">
                  <c:v>2.0239799999999999</c:v>
                </c:pt>
                <c:pt idx="3975">
                  <c:v>2.00387</c:v>
                </c:pt>
                <c:pt idx="3976">
                  <c:v>1.98356</c:v>
                </c:pt>
                <c:pt idx="3977">
                  <c:v>1.9630500000000006</c:v>
                </c:pt>
                <c:pt idx="3978">
                  <c:v>1.9423100000000006</c:v>
                </c:pt>
                <c:pt idx="3979">
                  <c:v>1.92136</c:v>
                </c:pt>
                <c:pt idx="3980">
                  <c:v>1.9001500000000007</c:v>
                </c:pt>
                <c:pt idx="3981">
                  <c:v>1.87863</c:v>
                </c:pt>
                <c:pt idx="3982">
                  <c:v>1.85686</c:v>
                </c:pt>
                <c:pt idx="3983">
                  <c:v>1.83483</c:v>
                </c:pt>
                <c:pt idx="3984">
                  <c:v>1.81254</c:v>
                </c:pt>
                <c:pt idx="3985">
                  <c:v>1.7899599999999998</c:v>
                </c:pt>
                <c:pt idx="3986">
                  <c:v>1.7670899999999998</c:v>
                </c:pt>
                <c:pt idx="3987">
                  <c:v>1.7439099999999994</c:v>
                </c:pt>
                <c:pt idx="3988">
                  <c:v>1.72041</c:v>
                </c:pt>
                <c:pt idx="3989">
                  <c:v>1.69659</c:v>
                </c:pt>
                <c:pt idx="3990">
                  <c:v>1.6724100000000006</c:v>
                </c:pt>
                <c:pt idx="3991">
                  <c:v>1.6478599999999999</c:v>
                </c:pt>
                <c:pt idx="3992">
                  <c:v>1.62294</c:v>
                </c:pt>
                <c:pt idx="3993">
                  <c:v>1.5975999999999992</c:v>
                </c:pt>
                <c:pt idx="3994">
                  <c:v>1.5718399999999992</c:v>
                </c:pt>
                <c:pt idx="3995">
                  <c:v>1.5456299999999994</c:v>
                </c:pt>
                <c:pt idx="3996">
                  <c:v>1.51895</c:v>
                </c:pt>
                <c:pt idx="3997">
                  <c:v>1.4917599999999998</c:v>
                </c:pt>
                <c:pt idx="3998">
                  <c:v>1.46404</c:v>
                </c:pt>
                <c:pt idx="3999">
                  <c:v>1.4357399999999994</c:v>
                </c:pt>
                <c:pt idx="4000">
                  <c:v>1.4068399999999994</c:v>
                </c:pt>
                <c:pt idx="4001">
                  <c:v>1.3773</c:v>
                </c:pt>
                <c:pt idx="4002">
                  <c:v>1.3470599999999999</c:v>
                </c:pt>
                <c:pt idx="4003">
                  <c:v>1.3160700000000001</c:v>
                </c:pt>
                <c:pt idx="4004">
                  <c:v>1.2842800000000001</c:v>
                </c:pt>
                <c:pt idx="4005">
                  <c:v>1.2515999999999994</c:v>
                </c:pt>
                <c:pt idx="4006">
                  <c:v>1.2179799999999994</c:v>
                </c:pt>
                <c:pt idx="4007">
                  <c:v>1.1832800000000001</c:v>
                </c:pt>
                <c:pt idx="4008">
                  <c:v>1.1474299999999993</c:v>
                </c:pt>
                <c:pt idx="4009">
                  <c:v>1.11033</c:v>
                </c:pt>
                <c:pt idx="4010">
                  <c:v>1.0718199999999998</c:v>
                </c:pt>
                <c:pt idx="4011">
                  <c:v>1.0315099999999993</c:v>
                </c:pt>
                <c:pt idx="4012">
                  <c:v>0.98839399999999966</c:v>
                </c:pt>
                <c:pt idx="4013">
                  <c:v>0.943357</c:v>
                </c:pt>
                <c:pt idx="4014">
                  <c:v>0.89609899999999998</c:v>
                </c:pt>
                <c:pt idx="4015">
                  <c:v>0.84632900000000033</c:v>
                </c:pt>
                <c:pt idx="4016">
                  <c:v>0.79347100000000004</c:v>
                </c:pt>
                <c:pt idx="4017">
                  <c:v>0.73711300000000002</c:v>
                </c:pt>
                <c:pt idx="4018">
                  <c:v>0.67648299999999961</c:v>
                </c:pt>
                <c:pt idx="4019">
                  <c:v>0.60979200000000033</c:v>
                </c:pt>
                <c:pt idx="4020">
                  <c:v>0.53663400000000039</c:v>
                </c:pt>
                <c:pt idx="4021">
                  <c:v>0.45078000000000001</c:v>
                </c:pt>
                <c:pt idx="4022">
                  <c:v>0.34855000000000008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'all corrected (2)'!$N$1</c:f>
              <c:strCache>
                <c:ptCount val="1"/>
                <c:pt idx="0">
                  <c:v>21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  <a:prstDash val="lgDash"/>
            </a:ln>
          </c:spPr>
          <c:marker>
            <c:symbol val="none"/>
          </c:marker>
          <c:xVal>
            <c:numRef>
              <c:f>'all corrected (2)'!$B$2:$B$4079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1.0000000000000007E-3</c:v>
                </c:pt>
                <c:pt idx="2">
                  <c:v>2.0000000000000013E-3</c:v>
                </c:pt>
                <c:pt idx="3">
                  <c:v>3.0000000000000014E-3</c:v>
                </c:pt>
                <c:pt idx="4">
                  <c:v>4.0000000000000027E-3</c:v>
                </c:pt>
                <c:pt idx="5">
                  <c:v>5.0000000000000027E-3</c:v>
                </c:pt>
                <c:pt idx="6">
                  <c:v>6.0000000000000027E-3</c:v>
                </c:pt>
                <c:pt idx="7">
                  <c:v>7.0000000000000027E-3</c:v>
                </c:pt>
                <c:pt idx="8">
                  <c:v>8.0000000000000071E-3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1.6000000000000011E-2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1.900000000000001E-2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2.7000000000000014E-2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3.1000000000000014E-2</c:v>
                </c:pt>
                <c:pt idx="32">
                  <c:v>3.2000000000000021E-2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4.900000000000003E-2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5.9000000000000018E-2</c:v>
                </c:pt>
                <c:pt idx="60">
                  <c:v>6.0000000000000026E-2</c:v>
                </c:pt>
                <c:pt idx="61">
                  <c:v>6.1000000000000013E-2</c:v>
                </c:pt>
                <c:pt idx="62">
                  <c:v>6.2000000000000027E-2</c:v>
                </c:pt>
                <c:pt idx="63">
                  <c:v>6.3E-2</c:v>
                </c:pt>
                <c:pt idx="64">
                  <c:v>6.4000000000000043E-2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7.9000000000000042E-2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8.800000000000005E-2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9.3000000000000069E-2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9.8000000000000059E-2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0.10700000000000004</c:v>
                </c:pt>
                <c:pt idx="108">
                  <c:v>0.10800000000000004</c:v>
                </c:pt>
                <c:pt idx="109">
                  <c:v>0.10900000000000004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0.12200000000000004</c:v>
                </c:pt>
                <c:pt idx="123">
                  <c:v>0.12300000000000004</c:v>
                </c:pt>
                <c:pt idx="124">
                  <c:v>0.12400000000000004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0.14500000000000007</c:v>
                </c:pt>
                <c:pt idx="146">
                  <c:v>0.14600000000000007</c:v>
                </c:pt>
                <c:pt idx="147">
                  <c:v>0.14700000000000008</c:v>
                </c:pt>
                <c:pt idx="148">
                  <c:v>0.14800000000000008</c:v>
                </c:pt>
                <c:pt idx="149">
                  <c:v>0.14900000000000008</c:v>
                </c:pt>
                <c:pt idx="150">
                  <c:v>0.15000000000000008</c:v>
                </c:pt>
                <c:pt idx="151">
                  <c:v>0.15100000000000008</c:v>
                </c:pt>
                <c:pt idx="152">
                  <c:v>0.15200000000000008</c:v>
                </c:pt>
                <c:pt idx="153">
                  <c:v>0.15300000000000008</c:v>
                </c:pt>
                <c:pt idx="154">
                  <c:v>0.15400000000000008</c:v>
                </c:pt>
                <c:pt idx="155">
                  <c:v>0.15500000000000008</c:v>
                </c:pt>
                <c:pt idx="156">
                  <c:v>0.15600000000000008</c:v>
                </c:pt>
                <c:pt idx="157">
                  <c:v>0.15700000000000008</c:v>
                </c:pt>
                <c:pt idx="158">
                  <c:v>0.15800000000000008</c:v>
                </c:pt>
                <c:pt idx="159">
                  <c:v>0.15900000000000009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0.17600000000000007</c:v>
                </c:pt>
                <c:pt idx="177">
                  <c:v>0.17700000000000007</c:v>
                </c:pt>
                <c:pt idx="178">
                  <c:v>0.17800000000000007</c:v>
                </c:pt>
                <c:pt idx="179">
                  <c:v>0.17900000000000008</c:v>
                </c:pt>
                <c:pt idx="180">
                  <c:v>0.18000000000000008</c:v>
                </c:pt>
                <c:pt idx="181">
                  <c:v>0.18100000000000008</c:v>
                </c:pt>
                <c:pt idx="182">
                  <c:v>0.18200000000000008</c:v>
                </c:pt>
                <c:pt idx="183">
                  <c:v>0.18300000000000008</c:v>
                </c:pt>
                <c:pt idx="184">
                  <c:v>0.18400000000000008</c:v>
                </c:pt>
                <c:pt idx="185">
                  <c:v>0.18500000000000008</c:v>
                </c:pt>
                <c:pt idx="186">
                  <c:v>0.18600000000000008</c:v>
                </c:pt>
                <c:pt idx="187">
                  <c:v>0.18700000000000008</c:v>
                </c:pt>
                <c:pt idx="188">
                  <c:v>0.18800000000000008</c:v>
                </c:pt>
                <c:pt idx="189">
                  <c:v>0.18900000000000008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0.20700000000000007</c:v>
                </c:pt>
                <c:pt idx="208">
                  <c:v>0.20800000000000007</c:v>
                </c:pt>
                <c:pt idx="209">
                  <c:v>0.20900000000000007</c:v>
                </c:pt>
                <c:pt idx="210">
                  <c:v>0.21000000000000008</c:v>
                </c:pt>
                <c:pt idx="211">
                  <c:v>0.21100000000000008</c:v>
                </c:pt>
                <c:pt idx="212">
                  <c:v>0.21200000000000008</c:v>
                </c:pt>
                <c:pt idx="213">
                  <c:v>0.21300000000000008</c:v>
                </c:pt>
                <c:pt idx="214">
                  <c:v>0.21400000000000008</c:v>
                </c:pt>
                <c:pt idx="215">
                  <c:v>0.21500000000000008</c:v>
                </c:pt>
                <c:pt idx="216">
                  <c:v>0.21600000000000008</c:v>
                </c:pt>
                <c:pt idx="217">
                  <c:v>0.21700000000000008</c:v>
                </c:pt>
                <c:pt idx="218">
                  <c:v>0.21800000000000008</c:v>
                </c:pt>
                <c:pt idx="219">
                  <c:v>0.21900000000000008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0.23900000000000007</c:v>
                </c:pt>
                <c:pt idx="240">
                  <c:v>0.24000000000000007</c:v>
                </c:pt>
                <c:pt idx="241">
                  <c:v>0.24100000000000008</c:v>
                </c:pt>
                <c:pt idx="242">
                  <c:v>0.24200000000000008</c:v>
                </c:pt>
                <c:pt idx="243">
                  <c:v>0.24300000000000008</c:v>
                </c:pt>
                <c:pt idx="244">
                  <c:v>0.24400000000000008</c:v>
                </c:pt>
                <c:pt idx="245">
                  <c:v>0.24500000000000008</c:v>
                </c:pt>
                <c:pt idx="246">
                  <c:v>0.24600000000000008</c:v>
                </c:pt>
                <c:pt idx="247">
                  <c:v>0.24700000000000008</c:v>
                </c:pt>
                <c:pt idx="248">
                  <c:v>0.24800000000000008</c:v>
                </c:pt>
                <c:pt idx="249">
                  <c:v>0.24900000000000008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0.28400000000000014</c:v>
                </c:pt>
                <c:pt idx="285">
                  <c:v>0.28500000000000014</c:v>
                </c:pt>
                <c:pt idx="286">
                  <c:v>0.28600000000000014</c:v>
                </c:pt>
                <c:pt idx="287">
                  <c:v>0.28700000000000014</c:v>
                </c:pt>
                <c:pt idx="288">
                  <c:v>0.28800000000000014</c:v>
                </c:pt>
                <c:pt idx="289">
                  <c:v>0.28900000000000015</c:v>
                </c:pt>
                <c:pt idx="290">
                  <c:v>0.29000000000000015</c:v>
                </c:pt>
                <c:pt idx="291">
                  <c:v>0.29100000000000015</c:v>
                </c:pt>
                <c:pt idx="292">
                  <c:v>0.29200000000000015</c:v>
                </c:pt>
                <c:pt idx="293">
                  <c:v>0.29300000000000015</c:v>
                </c:pt>
                <c:pt idx="294">
                  <c:v>0.29400000000000015</c:v>
                </c:pt>
                <c:pt idx="295">
                  <c:v>0.29500000000000015</c:v>
                </c:pt>
                <c:pt idx="296">
                  <c:v>0.29600000000000021</c:v>
                </c:pt>
                <c:pt idx="297">
                  <c:v>0.29700000000000021</c:v>
                </c:pt>
                <c:pt idx="298">
                  <c:v>0.29800000000000021</c:v>
                </c:pt>
                <c:pt idx="299">
                  <c:v>0.29900000000000021</c:v>
                </c:pt>
                <c:pt idx="300">
                  <c:v>0.30000000000000016</c:v>
                </c:pt>
                <c:pt idx="301">
                  <c:v>0.30100000000000021</c:v>
                </c:pt>
                <c:pt idx="302">
                  <c:v>0.30200000000000021</c:v>
                </c:pt>
                <c:pt idx="303">
                  <c:v>0.30300000000000021</c:v>
                </c:pt>
                <c:pt idx="304">
                  <c:v>0.30400000000000021</c:v>
                </c:pt>
                <c:pt idx="305">
                  <c:v>0.30500000000000022</c:v>
                </c:pt>
                <c:pt idx="306">
                  <c:v>0.30600000000000022</c:v>
                </c:pt>
                <c:pt idx="307">
                  <c:v>0.30700000000000016</c:v>
                </c:pt>
                <c:pt idx="308">
                  <c:v>0.30800000000000016</c:v>
                </c:pt>
                <c:pt idx="309">
                  <c:v>0.30900000000000016</c:v>
                </c:pt>
                <c:pt idx="310">
                  <c:v>0.31000000000000016</c:v>
                </c:pt>
                <c:pt idx="311">
                  <c:v>0.31100000000000017</c:v>
                </c:pt>
                <c:pt idx="312">
                  <c:v>0.31200000000000017</c:v>
                </c:pt>
                <c:pt idx="313">
                  <c:v>0.31300000000000017</c:v>
                </c:pt>
                <c:pt idx="314">
                  <c:v>0.31400000000000017</c:v>
                </c:pt>
                <c:pt idx="315">
                  <c:v>0.31500000000000017</c:v>
                </c:pt>
                <c:pt idx="316">
                  <c:v>0.31600000000000017</c:v>
                </c:pt>
                <c:pt idx="317">
                  <c:v>0.31700000000000017</c:v>
                </c:pt>
                <c:pt idx="318">
                  <c:v>0.31800000000000017</c:v>
                </c:pt>
                <c:pt idx="319">
                  <c:v>0.31900000000000017</c:v>
                </c:pt>
                <c:pt idx="320">
                  <c:v>0.32000000000000017</c:v>
                </c:pt>
                <c:pt idx="321">
                  <c:v>0.32100000000000017</c:v>
                </c:pt>
                <c:pt idx="322">
                  <c:v>0.32200000000000017</c:v>
                </c:pt>
                <c:pt idx="323">
                  <c:v>0.32300000000000018</c:v>
                </c:pt>
                <c:pt idx="324">
                  <c:v>0.32400000000000018</c:v>
                </c:pt>
                <c:pt idx="325">
                  <c:v>0.32500000000000018</c:v>
                </c:pt>
                <c:pt idx="326">
                  <c:v>0.32600000000000018</c:v>
                </c:pt>
                <c:pt idx="327">
                  <c:v>0.32700000000000018</c:v>
                </c:pt>
                <c:pt idx="328">
                  <c:v>0.32800000000000018</c:v>
                </c:pt>
                <c:pt idx="329">
                  <c:v>0.32900000000000024</c:v>
                </c:pt>
                <c:pt idx="330">
                  <c:v>0.33000000000000024</c:v>
                </c:pt>
                <c:pt idx="331">
                  <c:v>0.33100000000000024</c:v>
                </c:pt>
                <c:pt idx="332">
                  <c:v>0.33200000000000024</c:v>
                </c:pt>
                <c:pt idx="333">
                  <c:v>0.33300000000000024</c:v>
                </c:pt>
                <c:pt idx="334">
                  <c:v>0.33400000000000024</c:v>
                </c:pt>
                <c:pt idx="335">
                  <c:v>0.33500000000000024</c:v>
                </c:pt>
                <c:pt idx="336">
                  <c:v>0.33600000000000024</c:v>
                </c:pt>
                <c:pt idx="337">
                  <c:v>0.33700000000000024</c:v>
                </c:pt>
                <c:pt idx="338">
                  <c:v>0.33800000000000024</c:v>
                </c:pt>
                <c:pt idx="339">
                  <c:v>0.33900000000000025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0.34600000000000014</c:v>
                </c:pt>
                <c:pt idx="347">
                  <c:v>0.34700000000000014</c:v>
                </c:pt>
                <c:pt idx="348">
                  <c:v>0.34800000000000014</c:v>
                </c:pt>
                <c:pt idx="349">
                  <c:v>0.34900000000000014</c:v>
                </c:pt>
                <c:pt idx="350">
                  <c:v>0.35000000000000014</c:v>
                </c:pt>
                <c:pt idx="351">
                  <c:v>0.35100000000000015</c:v>
                </c:pt>
                <c:pt idx="352">
                  <c:v>0.35200000000000015</c:v>
                </c:pt>
                <c:pt idx="353">
                  <c:v>0.35300000000000015</c:v>
                </c:pt>
                <c:pt idx="354">
                  <c:v>0.35400000000000015</c:v>
                </c:pt>
                <c:pt idx="355">
                  <c:v>0.35500000000000015</c:v>
                </c:pt>
                <c:pt idx="356">
                  <c:v>0.35600000000000015</c:v>
                </c:pt>
                <c:pt idx="357">
                  <c:v>0.35700000000000015</c:v>
                </c:pt>
                <c:pt idx="358">
                  <c:v>0.35800000000000015</c:v>
                </c:pt>
                <c:pt idx="359">
                  <c:v>0.35900000000000021</c:v>
                </c:pt>
                <c:pt idx="360">
                  <c:v>0.36000000000000015</c:v>
                </c:pt>
                <c:pt idx="361">
                  <c:v>0.36100000000000021</c:v>
                </c:pt>
                <c:pt idx="362">
                  <c:v>0.36200000000000021</c:v>
                </c:pt>
                <c:pt idx="363">
                  <c:v>0.36300000000000021</c:v>
                </c:pt>
                <c:pt idx="364">
                  <c:v>0.36400000000000021</c:v>
                </c:pt>
                <c:pt idx="365">
                  <c:v>0.36500000000000021</c:v>
                </c:pt>
                <c:pt idx="366">
                  <c:v>0.36600000000000021</c:v>
                </c:pt>
                <c:pt idx="367">
                  <c:v>0.36700000000000021</c:v>
                </c:pt>
                <c:pt idx="368">
                  <c:v>0.36800000000000022</c:v>
                </c:pt>
                <c:pt idx="369">
                  <c:v>0.36900000000000022</c:v>
                </c:pt>
                <c:pt idx="370">
                  <c:v>0.37000000000000016</c:v>
                </c:pt>
                <c:pt idx="371">
                  <c:v>0.37100000000000016</c:v>
                </c:pt>
                <c:pt idx="372">
                  <c:v>0.37200000000000016</c:v>
                </c:pt>
                <c:pt idx="373">
                  <c:v>0.37300000000000016</c:v>
                </c:pt>
                <c:pt idx="374">
                  <c:v>0.37400000000000017</c:v>
                </c:pt>
                <c:pt idx="375">
                  <c:v>0.37500000000000017</c:v>
                </c:pt>
                <c:pt idx="376">
                  <c:v>0.37600000000000017</c:v>
                </c:pt>
                <c:pt idx="377">
                  <c:v>0.37700000000000017</c:v>
                </c:pt>
                <c:pt idx="378">
                  <c:v>0.37800000000000017</c:v>
                </c:pt>
                <c:pt idx="379">
                  <c:v>0.37900000000000017</c:v>
                </c:pt>
                <c:pt idx="380">
                  <c:v>0.38000000000000017</c:v>
                </c:pt>
                <c:pt idx="381">
                  <c:v>0.38100000000000017</c:v>
                </c:pt>
                <c:pt idx="382">
                  <c:v>0.38200000000000017</c:v>
                </c:pt>
                <c:pt idx="383">
                  <c:v>0.38300000000000017</c:v>
                </c:pt>
                <c:pt idx="384">
                  <c:v>0.38400000000000017</c:v>
                </c:pt>
                <c:pt idx="385">
                  <c:v>0.38500000000000018</c:v>
                </c:pt>
                <c:pt idx="386">
                  <c:v>0.38600000000000018</c:v>
                </c:pt>
                <c:pt idx="387">
                  <c:v>0.38700000000000018</c:v>
                </c:pt>
                <c:pt idx="388">
                  <c:v>0.38800000000000018</c:v>
                </c:pt>
                <c:pt idx="389">
                  <c:v>0.38900000000000018</c:v>
                </c:pt>
                <c:pt idx="390">
                  <c:v>0.39000000000000018</c:v>
                </c:pt>
                <c:pt idx="391">
                  <c:v>0.39100000000000024</c:v>
                </c:pt>
                <c:pt idx="392">
                  <c:v>0.39200000000000024</c:v>
                </c:pt>
                <c:pt idx="393">
                  <c:v>0.39300000000000024</c:v>
                </c:pt>
                <c:pt idx="394">
                  <c:v>0.39400000000000024</c:v>
                </c:pt>
                <c:pt idx="395">
                  <c:v>0.39500000000000024</c:v>
                </c:pt>
                <c:pt idx="396">
                  <c:v>0.39600000000000024</c:v>
                </c:pt>
                <c:pt idx="397">
                  <c:v>0.39700000000000024</c:v>
                </c:pt>
                <c:pt idx="398">
                  <c:v>0.39800000000000024</c:v>
                </c:pt>
                <c:pt idx="399">
                  <c:v>0.39900000000000024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0.40900000000000014</c:v>
                </c:pt>
                <c:pt idx="410">
                  <c:v>0.41000000000000014</c:v>
                </c:pt>
                <c:pt idx="411">
                  <c:v>0.41100000000000014</c:v>
                </c:pt>
                <c:pt idx="412">
                  <c:v>0.41200000000000014</c:v>
                </c:pt>
                <c:pt idx="413">
                  <c:v>0.41300000000000014</c:v>
                </c:pt>
                <c:pt idx="414">
                  <c:v>0.41400000000000015</c:v>
                </c:pt>
                <c:pt idx="415">
                  <c:v>0.41500000000000015</c:v>
                </c:pt>
                <c:pt idx="416">
                  <c:v>0.41600000000000015</c:v>
                </c:pt>
                <c:pt idx="417">
                  <c:v>0.41700000000000015</c:v>
                </c:pt>
                <c:pt idx="418">
                  <c:v>0.41800000000000015</c:v>
                </c:pt>
                <c:pt idx="419">
                  <c:v>0.41900000000000015</c:v>
                </c:pt>
                <c:pt idx="420">
                  <c:v>0.42000000000000015</c:v>
                </c:pt>
                <c:pt idx="421">
                  <c:v>0.42100000000000021</c:v>
                </c:pt>
                <c:pt idx="422">
                  <c:v>0.42200000000000021</c:v>
                </c:pt>
                <c:pt idx="423">
                  <c:v>0.42300000000000021</c:v>
                </c:pt>
                <c:pt idx="424">
                  <c:v>0.42400000000000021</c:v>
                </c:pt>
                <c:pt idx="425">
                  <c:v>0.42500000000000021</c:v>
                </c:pt>
                <c:pt idx="426">
                  <c:v>0.42600000000000021</c:v>
                </c:pt>
                <c:pt idx="427">
                  <c:v>0.42700000000000021</c:v>
                </c:pt>
                <c:pt idx="428">
                  <c:v>0.42800000000000021</c:v>
                </c:pt>
                <c:pt idx="429">
                  <c:v>0.42900000000000021</c:v>
                </c:pt>
                <c:pt idx="430">
                  <c:v>0.43000000000000016</c:v>
                </c:pt>
                <c:pt idx="431">
                  <c:v>0.43100000000000022</c:v>
                </c:pt>
                <c:pt idx="432">
                  <c:v>0.43200000000000016</c:v>
                </c:pt>
                <c:pt idx="433">
                  <c:v>0.43300000000000016</c:v>
                </c:pt>
                <c:pt idx="434">
                  <c:v>0.43400000000000016</c:v>
                </c:pt>
                <c:pt idx="435">
                  <c:v>0.43500000000000016</c:v>
                </c:pt>
                <c:pt idx="436">
                  <c:v>0.43600000000000017</c:v>
                </c:pt>
                <c:pt idx="437">
                  <c:v>0.43700000000000017</c:v>
                </c:pt>
                <c:pt idx="438">
                  <c:v>0.43800000000000017</c:v>
                </c:pt>
                <c:pt idx="439">
                  <c:v>0.43900000000000017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0.47100000000000014</c:v>
                </c:pt>
                <c:pt idx="472">
                  <c:v>0.47200000000000014</c:v>
                </c:pt>
                <c:pt idx="473">
                  <c:v>0.47300000000000014</c:v>
                </c:pt>
                <c:pt idx="474">
                  <c:v>0.47400000000000014</c:v>
                </c:pt>
                <c:pt idx="475">
                  <c:v>0.47500000000000014</c:v>
                </c:pt>
                <c:pt idx="476">
                  <c:v>0.47600000000000015</c:v>
                </c:pt>
                <c:pt idx="477">
                  <c:v>0.47700000000000015</c:v>
                </c:pt>
                <c:pt idx="478">
                  <c:v>0.47800000000000015</c:v>
                </c:pt>
                <c:pt idx="479">
                  <c:v>0.47900000000000015</c:v>
                </c:pt>
                <c:pt idx="480">
                  <c:v>0.48000000000000015</c:v>
                </c:pt>
                <c:pt idx="481">
                  <c:v>0.48100000000000015</c:v>
                </c:pt>
                <c:pt idx="482">
                  <c:v>0.48200000000000015</c:v>
                </c:pt>
                <c:pt idx="483">
                  <c:v>0.48300000000000015</c:v>
                </c:pt>
                <c:pt idx="484">
                  <c:v>0.48400000000000021</c:v>
                </c:pt>
                <c:pt idx="485">
                  <c:v>0.48500000000000021</c:v>
                </c:pt>
                <c:pt idx="486">
                  <c:v>0.48600000000000021</c:v>
                </c:pt>
                <c:pt idx="487">
                  <c:v>0.48700000000000021</c:v>
                </c:pt>
                <c:pt idx="488">
                  <c:v>0.48800000000000021</c:v>
                </c:pt>
                <c:pt idx="489">
                  <c:v>0.48900000000000021</c:v>
                </c:pt>
                <c:pt idx="490">
                  <c:v>0.49000000000000016</c:v>
                </c:pt>
                <c:pt idx="491">
                  <c:v>0.49100000000000021</c:v>
                </c:pt>
                <c:pt idx="492">
                  <c:v>0.49200000000000021</c:v>
                </c:pt>
                <c:pt idx="493">
                  <c:v>0.49300000000000022</c:v>
                </c:pt>
                <c:pt idx="494">
                  <c:v>0.49400000000000022</c:v>
                </c:pt>
                <c:pt idx="495">
                  <c:v>0.49500000000000016</c:v>
                </c:pt>
                <c:pt idx="496">
                  <c:v>0.49600000000000016</c:v>
                </c:pt>
                <c:pt idx="497">
                  <c:v>0.49700000000000016</c:v>
                </c:pt>
                <c:pt idx="498">
                  <c:v>0.49800000000000016</c:v>
                </c:pt>
                <c:pt idx="499">
                  <c:v>0.49900000000000017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0.56200000000000039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0.57500000000000029</c:v>
                </c:pt>
                <c:pt idx="576">
                  <c:v>0.57600000000000029</c:v>
                </c:pt>
                <c:pt idx="577">
                  <c:v>0.57700000000000029</c:v>
                </c:pt>
                <c:pt idx="578">
                  <c:v>0.57800000000000029</c:v>
                </c:pt>
                <c:pt idx="579">
                  <c:v>0.57900000000000029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0.60000000000000031</c:v>
                </c:pt>
                <c:pt idx="601">
                  <c:v>0.60100000000000031</c:v>
                </c:pt>
                <c:pt idx="602">
                  <c:v>0.60200000000000031</c:v>
                </c:pt>
                <c:pt idx="603">
                  <c:v>0.60300000000000031</c:v>
                </c:pt>
                <c:pt idx="604">
                  <c:v>0.60400000000000031</c:v>
                </c:pt>
                <c:pt idx="605">
                  <c:v>0.60500000000000032</c:v>
                </c:pt>
                <c:pt idx="606">
                  <c:v>0.60600000000000032</c:v>
                </c:pt>
                <c:pt idx="607">
                  <c:v>0.60700000000000032</c:v>
                </c:pt>
                <c:pt idx="608">
                  <c:v>0.60800000000000032</c:v>
                </c:pt>
                <c:pt idx="609">
                  <c:v>0.60900000000000032</c:v>
                </c:pt>
                <c:pt idx="610">
                  <c:v>0.61000000000000032</c:v>
                </c:pt>
                <c:pt idx="611">
                  <c:v>0.61100000000000032</c:v>
                </c:pt>
                <c:pt idx="612">
                  <c:v>0.61200000000000032</c:v>
                </c:pt>
                <c:pt idx="613">
                  <c:v>0.61300000000000032</c:v>
                </c:pt>
                <c:pt idx="614">
                  <c:v>0.61400000000000032</c:v>
                </c:pt>
                <c:pt idx="615">
                  <c:v>0.61500000000000032</c:v>
                </c:pt>
                <c:pt idx="616">
                  <c:v>0.61600000000000033</c:v>
                </c:pt>
                <c:pt idx="617">
                  <c:v>0.61700000000000033</c:v>
                </c:pt>
                <c:pt idx="618">
                  <c:v>0.61800000000000033</c:v>
                </c:pt>
                <c:pt idx="619">
                  <c:v>0.61900000000000033</c:v>
                </c:pt>
                <c:pt idx="620">
                  <c:v>0.62000000000000033</c:v>
                </c:pt>
                <c:pt idx="621">
                  <c:v>0.62100000000000033</c:v>
                </c:pt>
                <c:pt idx="622">
                  <c:v>0.62200000000000033</c:v>
                </c:pt>
                <c:pt idx="623">
                  <c:v>0.62300000000000033</c:v>
                </c:pt>
                <c:pt idx="624">
                  <c:v>0.62400000000000033</c:v>
                </c:pt>
                <c:pt idx="625">
                  <c:v>0.62500000000000033</c:v>
                </c:pt>
                <c:pt idx="626">
                  <c:v>0.62600000000000033</c:v>
                </c:pt>
                <c:pt idx="627">
                  <c:v>0.62700000000000033</c:v>
                </c:pt>
                <c:pt idx="628">
                  <c:v>0.62800000000000034</c:v>
                </c:pt>
                <c:pt idx="629">
                  <c:v>0.62900000000000034</c:v>
                </c:pt>
                <c:pt idx="630">
                  <c:v>0.63000000000000034</c:v>
                </c:pt>
                <c:pt idx="631">
                  <c:v>0.63100000000000034</c:v>
                </c:pt>
                <c:pt idx="632">
                  <c:v>0.63200000000000034</c:v>
                </c:pt>
                <c:pt idx="633">
                  <c:v>0.63300000000000034</c:v>
                </c:pt>
                <c:pt idx="634">
                  <c:v>0.63400000000000034</c:v>
                </c:pt>
                <c:pt idx="635">
                  <c:v>0.63500000000000034</c:v>
                </c:pt>
                <c:pt idx="636">
                  <c:v>0.63600000000000034</c:v>
                </c:pt>
                <c:pt idx="637">
                  <c:v>0.63700000000000034</c:v>
                </c:pt>
                <c:pt idx="638">
                  <c:v>0.63800000000000034</c:v>
                </c:pt>
                <c:pt idx="639">
                  <c:v>0.63900000000000035</c:v>
                </c:pt>
                <c:pt idx="640">
                  <c:v>0.64000000000000035</c:v>
                </c:pt>
                <c:pt idx="641">
                  <c:v>0.64100000000000035</c:v>
                </c:pt>
                <c:pt idx="642">
                  <c:v>0.64200000000000035</c:v>
                </c:pt>
                <c:pt idx="643">
                  <c:v>0.64300000000000035</c:v>
                </c:pt>
                <c:pt idx="644">
                  <c:v>0.64400000000000035</c:v>
                </c:pt>
                <c:pt idx="645">
                  <c:v>0.64500000000000035</c:v>
                </c:pt>
                <c:pt idx="646">
                  <c:v>0.64600000000000035</c:v>
                </c:pt>
                <c:pt idx="647">
                  <c:v>0.64700000000000035</c:v>
                </c:pt>
                <c:pt idx="648">
                  <c:v>0.64800000000000035</c:v>
                </c:pt>
                <c:pt idx="649">
                  <c:v>0.64900000000000035</c:v>
                </c:pt>
                <c:pt idx="650">
                  <c:v>0.65000000000000036</c:v>
                </c:pt>
                <c:pt idx="651">
                  <c:v>0.65100000000000036</c:v>
                </c:pt>
                <c:pt idx="652">
                  <c:v>0.65200000000000036</c:v>
                </c:pt>
                <c:pt idx="653">
                  <c:v>0.65300000000000036</c:v>
                </c:pt>
                <c:pt idx="654">
                  <c:v>0.65400000000000036</c:v>
                </c:pt>
                <c:pt idx="655">
                  <c:v>0.65500000000000036</c:v>
                </c:pt>
                <c:pt idx="656">
                  <c:v>0.65600000000000036</c:v>
                </c:pt>
                <c:pt idx="657">
                  <c:v>0.65700000000000036</c:v>
                </c:pt>
                <c:pt idx="658">
                  <c:v>0.65800000000000036</c:v>
                </c:pt>
                <c:pt idx="659">
                  <c:v>0.65900000000000036</c:v>
                </c:pt>
                <c:pt idx="660">
                  <c:v>0.66000000000000036</c:v>
                </c:pt>
                <c:pt idx="661">
                  <c:v>0.66100000000000037</c:v>
                </c:pt>
                <c:pt idx="662">
                  <c:v>0.66200000000000037</c:v>
                </c:pt>
                <c:pt idx="663">
                  <c:v>0.66300000000000048</c:v>
                </c:pt>
                <c:pt idx="664">
                  <c:v>0.66400000000000048</c:v>
                </c:pt>
                <c:pt idx="665">
                  <c:v>0.66500000000000048</c:v>
                </c:pt>
                <c:pt idx="666">
                  <c:v>0.66600000000000048</c:v>
                </c:pt>
                <c:pt idx="667">
                  <c:v>0.66700000000000048</c:v>
                </c:pt>
                <c:pt idx="668">
                  <c:v>0.66800000000000048</c:v>
                </c:pt>
                <c:pt idx="669">
                  <c:v>0.66900000000000048</c:v>
                </c:pt>
                <c:pt idx="670">
                  <c:v>0.67000000000000048</c:v>
                </c:pt>
                <c:pt idx="671">
                  <c:v>0.67100000000000048</c:v>
                </c:pt>
                <c:pt idx="672">
                  <c:v>0.67200000000000049</c:v>
                </c:pt>
                <c:pt idx="673">
                  <c:v>0.67300000000000049</c:v>
                </c:pt>
                <c:pt idx="674">
                  <c:v>0.67400000000000049</c:v>
                </c:pt>
                <c:pt idx="675">
                  <c:v>0.6750000000000006</c:v>
                </c:pt>
                <c:pt idx="676">
                  <c:v>0.6760000000000006</c:v>
                </c:pt>
                <c:pt idx="677">
                  <c:v>0.6770000000000006</c:v>
                </c:pt>
                <c:pt idx="678">
                  <c:v>0.6780000000000006</c:v>
                </c:pt>
                <c:pt idx="679">
                  <c:v>0.6790000000000006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0.68700000000000039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0.69000000000000028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0.70000000000000029</c:v>
                </c:pt>
                <c:pt idx="701">
                  <c:v>0.70100000000000029</c:v>
                </c:pt>
                <c:pt idx="702">
                  <c:v>0.70200000000000029</c:v>
                </c:pt>
                <c:pt idx="703">
                  <c:v>0.70300000000000029</c:v>
                </c:pt>
                <c:pt idx="704">
                  <c:v>0.70400000000000029</c:v>
                </c:pt>
                <c:pt idx="705">
                  <c:v>0.70500000000000029</c:v>
                </c:pt>
                <c:pt idx="706">
                  <c:v>0.70600000000000029</c:v>
                </c:pt>
                <c:pt idx="707">
                  <c:v>0.70700000000000029</c:v>
                </c:pt>
                <c:pt idx="708">
                  <c:v>0.7080000000000003</c:v>
                </c:pt>
                <c:pt idx="709">
                  <c:v>0.7090000000000003</c:v>
                </c:pt>
                <c:pt idx="710">
                  <c:v>0.7100000000000003</c:v>
                </c:pt>
                <c:pt idx="711">
                  <c:v>0.7110000000000003</c:v>
                </c:pt>
                <c:pt idx="712">
                  <c:v>0.7120000000000003</c:v>
                </c:pt>
                <c:pt idx="713">
                  <c:v>0.7130000000000003</c:v>
                </c:pt>
                <c:pt idx="714">
                  <c:v>0.7140000000000003</c:v>
                </c:pt>
                <c:pt idx="715">
                  <c:v>0.7150000000000003</c:v>
                </c:pt>
                <c:pt idx="716">
                  <c:v>0.7160000000000003</c:v>
                </c:pt>
                <c:pt idx="717">
                  <c:v>0.7170000000000003</c:v>
                </c:pt>
                <c:pt idx="718">
                  <c:v>0.7180000000000003</c:v>
                </c:pt>
                <c:pt idx="719">
                  <c:v>0.71900000000000031</c:v>
                </c:pt>
                <c:pt idx="720">
                  <c:v>0.72000000000000031</c:v>
                </c:pt>
                <c:pt idx="721">
                  <c:v>0.72100000000000031</c:v>
                </c:pt>
                <c:pt idx="722">
                  <c:v>0.72200000000000031</c:v>
                </c:pt>
                <c:pt idx="723">
                  <c:v>0.72300000000000031</c:v>
                </c:pt>
                <c:pt idx="724">
                  <c:v>0.72400000000000031</c:v>
                </c:pt>
                <c:pt idx="725">
                  <c:v>0.72500000000000031</c:v>
                </c:pt>
                <c:pt idx="726">
                  <c:v>0.72600000000000031</c:v>
                </c:pt>
                <c:pt idx="727">
                  <c:v>0.72700000000000031</c:v>
                </c:pt>
                <c:pt idx="728">
                  <c:v>0.72800000000000031</c:v>
                </c:pt>
                <c:pt idx="729">
                  <c:v>0.72900000000000031</c:v>
                </c:pt>
                <c:pt idx="730">
                  <c:v>0.73000000000000032</c:v>
                </c:pt>
                <c:pt idx="731">
                  <c:v>0.73100000000000032</c:v>
                </c:pt>
                <c:pt idx="732">
                  <c:v>0.73200000000000032</c:v>
                </c:pt>
                <c:pt idx="733">
                  <c:v>0.73300000000000032</c:v>
                </c:pt>
                <c:pt idx="734">
                  <c:v>0.73400000000000032</c:v>
                </c:pt>
                <c:pt idx="735">
                  <c:v>0.73500000000000032</c:v>
                </c:pt>
                <c:pt idx="736">
                  <c:v>0.73600000000000032</c:v>
                </c:pt>
                <c:pt idx="737">
                  <c:v>0.73700000000000032</c:v>
                </c:pt>
                <c:pt idx="738">
                  <c:v>0.73800000000000032</c:v>
                </c:pt>
                <c:pt idx="739">
                  <c:v>0.73900000000000032</c:v>
                </c:pt>
                <c:pt idx="740">
                  <c:v>0.74000000000000032</c:v>
                </c:pt>
                <c:pt idx="741">
                  <c:v>0.74100000000000033</c:v>
                </c:pt>
                <c:pt idx="742">
                  <c:v>0.74200000000000033</c:v>
                </c:pt>
                <c:pt idx="743">
                  <c:v>0.74300000000000033</c:v>
                </c:pt>
                <c:pt idx="744">
                  <c:v>0.74400000000000033</c:v>
                </c:pt>
                <c:pt idx="745">
                  <c:v>0.74500000000000033</c:v>
                </c:pt>
                <c:pt idx="746">
                  <c:v>0.74600000000000033</c:v>
                </c:pt>
                <c:pt idx="747">
                  <c:v>0.74700000000000033</c:v>
                </c:pt>
                <c:pt idx="748">
                  <c:v>0.74800000000000033</c:v>
                </c:pt>
                <c:pt idx="749">
                  <c:v>0.74900000000000033</c:v>
                </c:pt>
                <c:pt idx="750">
                  <c:v>0.75000000000000033</c:v>
                </c:pt>
                <c:pt idx="751">
                  <c:v>0.75100000000000033</c:v>
                </c:pt>
                <c:pt idx="752">
                  <c:v>0.75200000000000033</c:v>
                </c:pt>
                <c:pt idx="753">
                  <c:v>0.75300000000000034</c:v>
                </c:pt>
                <c:pt idx="754">
                  <c:v>0.75400000000000034</c:v>
                </c:pt>
                <c:pt idx="755">
                  <c:v>0.75500000000000034</c:v>
                </c:pt>
                <c:pt idx="756">
                  <c:v>0.75600000000000034</c:v>
                </c:pt>
                <c:pt idx="757">
                  <c:v>0.75700000000000034</c:v>
                </c:pt>
                <c:pt idx="758">
                  <c:v>0.75800000000000034</c:v>
                </c:pt>
                <c:pt idx="759">
                  <c:v>0.75900000000000034</c:v>
                </c:pt>
                <c:pt idx="760">
                  <c:v>0.76000000000000034</c:v>
                </c:pt>
                <c:pt idx="761">
                  <c:v>0.76100000000000034</c:v>
                </c:pt>
                <c:pt idx="762">
                  <c:v>0.76200000000000034</c:v>
                </c:pt>
                <c:pt idx="763">
                  <c:v>0.76300000000000034</c:v>
                </c:pt>
                <c:pt idx="764">
                  <c:v>0.76400000000000035</c:v>
                </c:pt>
                <c:pt idx="765">
                  <c:v>0.76500000000000035</c:v>
                </c:pt>
                <c:pt idx="766">
                  <c:v>0.76600000000000035</c:v>
                </c:pt>
                <c:pt idx="767">
                  <c:v>0.76700000000000035</c:v>
                </c:pt>
                <c:pt idx="768">
                  <c:v>0.76800000000000035</c:v>
                </c:pt>
                <c:pt idx="769">
                  <c:v>0.76900000000000035</c:v>
                </c:pt>
                <c:pt idx="770">
                  <c:v>0.77000000000000035</c:v>
                </c:pt>
                <c:pt idx="771">
                  <c:v>0.77100000000000035</c:v>
                </c:pt>
                <c:pt idx="772">
                  <c:v>0.77200000000000035</c:v>
                </c:pt>
                <c:pt idx="773">
                  <c:v>0.77300000000000035</c:v>
                </c:pt>
                <c:pt idx="774">
                  <c:v>0.77400000000000035</c:v>
                </c:pt>
                <c:pt idx="775">
                  <c:v>0.77500000000000036</c:v>
                </c:pt>
                <c:pt idx="776">
                  <c:v>0.77600000000000036</c:v>
                </c:pt>
                <c:pt idx="777">
                  <c:v>0.77700000000000036</c:v>
                </c:pt>
                <c:pt idx="778">
                  <c:v>0.77800000000000036</c:v>
                </c:pt>
                <c:pt idx="779">
                  <c:v>0.77900000000000036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0.81200000000000039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0.82000000000000028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0.82500000000000029</c:v>
                </c:pt>
                <c:pt idx="826">
                  <c:v>0.82600000000000029</c:v>
                </c:pt>
                <c:pt idx="827">
                  <c:v>0.82700000000000029</c:v>
                </c:pt>
                <c:pt idx="828">
                  <c:v>0.82800000000000029</c:v>
                </c:pt>
                <c:pt idx="829">
                  <c:v>0.82900000000000029</c:v>
                </c:pt>
                <c:pt idx="830">
                  <c:v>0.83000000000000029</c:v>
                </c:pt>
                <c:pt idx="831">
                  <c:v>0.83100000000000029</c:v>
                </c:pt>
                <c:pt idx="832">
                  <c:v>0.83200000000000029</c:v>
                </c:pt>
                <c:pt idx="833">
                  <c:v>0.8330000000000003</c:v>
                </c:pt>
                <c:pt idx="834">
                  <c:v>0.8340000000000003</c:v>
                </c:pt>
                <c:pt idx="835">
                  <c:v>0.8350000000000003</c:v>
                </c:pt>
                <c:pt idx="836">
                  <c:v>0.8360000000000003</c:v>
                </c:pt>
                <c:pt idx="837">
                  <c:v>0.8370000000000003</c:v>
                </c:pt>
                <c:pt idx="838">
                  <c:v>0.8380000000000003</c:v>
                </c:pt>
                <c:pt idx="839">
                  <c:v>0.8390000000000003</c:v>
                </c:pt>
                <c:pt idx="840">
                  <c:v>0.8400000000000003</c:v>
                </c:pt>
                <c:pt idx="841">
                  <c:v>0.8410000000000003</c:v>
                </c:pt>
                <c:pt idx="842">
                  <c:v>0.8420000000000003</c:v>
                </c:pt>
                <c:pt idx="843">
                  <c:v>0.8430000000000003</c:v>
                </c:pt>
                <c:pt idx="844">
                  <c:v>0.84400000000000031</c:v>
                </c:pt>
                <c:pt idx="845">
                  <c:v>0.84500000000000031</c:v>
                </c:pt>
                <c:pt idx="846">
                  <c:v>0.84600000000000031</c:v>
                </c:pt>
                <c:pt idx="847">
                  <c:v>0.84700000000000031</c:v>
                </c:pt>
                <c:pt idx="848">
                  <c:v>0.84800000000000031</c:v>
                </c:pt>
                <c:pt idx="849">
                  <c:v>0.84900000000000031</c:v>
                </c:pt>
                <c:pt idx="850">
                  <c:v>0.85000000000000031</c:v>
                </c:pt>
                <c:pt idx="851">
                  <c:v>0.85100000000000031</c:v>
                </c:pt>
                <c:pt idx="852">
                  <c:v>0.85200000000000031</c:v>
                </c:pt>
                <c:pt idx="853">
                  <c:v>0.85300000000000031</c:v>
                </c:pt>
                <c:pt idx="854">
                  <c:v>0.85400000000000031</c:v>
                </c:pt>
                <c:pt idx="855">
                  <c:v>0.85500000000000032</c:v>
                </c:pt>
                <c:pt idx="856">
                  <c:v>0.85600000000000032</c:v>
                </c:pt>
                <c:pt idx="857">
                  <c:v>0.85700000000000032</c:v>
                </c:pt>
                <c:pt idx="858">
                  <c:v>0.85800000000000032</c:v>
                </c:pt>
                <c:pt idx="859">
                  <c:v>0.85900000000000032</c:v>
                </c:pt>
                <c:pt idx="860">
                  <c:v>0.86000000000000032</c:v>
                </c:pt>
                <c:pt idx="861">
                  <c:v>0.86100000000000032</c:v>
                </c:pt>
                <c:pt idx="862">
                  <c:v>0.86200000000000032</c:v>
                </c:pt>
                <c:pt idx="863">
                  <c:v>0.86300000000000032</c:v>
                </c:pt>
                <c:pt idx="864">
                  <c:v>0.86400000000000032</c:v>
                </c:pt>
                <c:pt idx="865">
                  <c:v>0.86500000000000032</c:v>
                </c:pt>
                <c:pt idx="866">
                  <c:v>0.86600000000000033</c:v>
                </c:pt>
                <c:pt idx="867">
                  <c:v>0.86700000000000033</c:v>
                </c:pt>
                <c:pt idx="868">
                  <c:v>0.86800000000000033</c:v>
                </c:pt>
                <c:pt idx="869">
                  <c:v>0.86900000000000033</c:v>
                </c:pt>
                <c:pt idx="870">
                  <c:v>0.87000000000000033</c:v>
                </c:pt>
                <c:pt idx="871">
                  <c:v>0.87100000000000033</c:v>
                </c:pt>
                <c:pt idx="872">
                  <c:v>0.87200000000000033</c:v>
                </c:pt>
                <c:pt idx="873">
                  <c:v>0.87300000000000033</c:v>
                </c:pt>
                <c:pt idx="874">
                  <c:v>0.87400000000000033</c:v>
                </c:pt>
                <c:pt idx="875">
                  <c:v>0.87500000000000033</c:v>
                </c:pt>
                <c:pt idx="876">
                  <c:v>0.87600000000000033</c:v>
                </c:pt>
                <c:pt idx="877">
                  <c:v>0.87700000000000033</c:v>
                </c:pt>
                <c:pt idx="878">
                  <c:v>0.87800000000000034</c:v>
                </c:pt>
                <c:pt idx="879">
                  <c:v>0.87900000000000034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0.93700000000000039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0.94000000000000028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0.95000000000000029</c:v>
                </c:pt>
                <c:pt idx="951">
                  <c:v>0.95100000000000029</c:v>
                </c:pt>
                <c:pt idx="952">
                  <c:v>0.95200000000000029</c:v>
                </c:pt>
                <c:pt idx="953">
                  <c:v>0.95300000000000029</c:v>
                </c:pt>
                <c:pt idx="954">
                  <c:v>0.95400000000000029</c:v>
                </c:pt>
                <c:pt idx="955">
                  <c:v>0.95500000000000029</c:v>
                </c:pt>
                <c:pt idx="956">
                  <c:v>0.95600000000000029</c:v>
                </c:pt>
                <c:pt idx="957">
                  <c:v>0.95700000000000029</c:v>
                </c:pt>
                <c:pt idx="958">
                  <c:v>0.9580000000000003</c:v>
                </c:pt>
                <c:pt idx="959">
                  <c:v>0.9590000000000003</c:v>
                </c:pt>
                <c:pt idx="960">
                  <c:v>0.9600000000000003</c:v>
                </c:pt>
                <c:pt idx="961">
                  <c:v>0.9610000000000003</c:v>
                </c:pt>
                <c:pt idx="962">
                  <c:v>0.9620000000000003</c:v>
                </c:pt>
                <c:pt idx="963">
                  <c:v>0.9630000000000003</c:v>
                </c:pt>
                <c:pt idx="964">
                  <c:v>0.9640000000000003</c:v>
                </c:pt>
                <c:pt idx="965">
                  <c:v>0.9650000000000003</c:v>
                </c:pt>
                <c:pt idx="966">
                  <c:v>0.9660000000000003</c:v>
                </c:pt>
                <c:pt idx="967">
                  <c:v>0.9670000000000003</c:v>
                </c:pt>
                <c:pt idx="968">
                  <c:v>0.9680000000000003</c:v>
                </c:pt>
                <c:pt idx="969">
                  <c:v>0.96900000000000031</c:v>
                </c:pt>
                <c:pt idx="970">
                  <c:v>0.97000000000000031</c:v>
                </c:pt>
                <c:pt idx="971">
                  <c:v>0.97100000000000031</c:v>
                </c:pt>
                <c:pt idx="972">
                  <c:v>0.97200000000000031</c:v>
                </c:pt>
                <c:pt idx="973">
                  <c:v>0.97300000000000031</c:v>
                </c:pt>
                <c:pt idx="974">
                  <c:v>0.97400000000000031</c:v>
                </c:pt>
                <c:pt idx="975">
                  <c:v>0.97500000000000031</c:v>
                </c:pt>
                <c:pt idx="976">
                  <c:v>0.97600000000000031</c:v>
                </c:pt>
                <c:pt idx="977">
                  <c:v>0.97700000000000031</c:v>
                </c:pt>
                <c:pt idx="978">
                  <c:v>0.97800000000000031</c:v>
                </c:pt>
                <c:pt idx="979">
                  <c:v>0.97900000000000031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1.0009999999999992</c:v>
                </c:pt>
                <c:pt idx="1002">
                  <c:v>1.002</c:v>
                </c:pt>
                <c:pt idx="1003">
                  <c:v>1.0029999999999992</c:v>
                </c:pt>
                <c:pt idx="1004">
                  <c:v>1.004</c:v>
                </c:pt>
                <c:pt idx="1005">
                  <c:v>1.0049999999999992</c:v>
                </c:pt>
                <c:pt idx="1006">
                  <c:v>1.006</c:v>
                </c:pt>
                <c:pt idx="1007">
                  <c:v>1.0069999999999992</c:v>
                </c:pt>
                <c:pt idx="1008">
                  <c:v>1.008</c:v>
                </c:pt>
                <c:pt idx="1009">
                  <c:v>1.0089999999999992</c:v>
                </c:pt>
                <c:pt idx="1010">
                  <c:v>1.01</c:v>
                </c:pt>
                <c:pt idx="1011">
                  <c:v>1.0109999999999992</c:v>
                </c:pt>
                <c:pt idx="1012">
                  <c:v>1.012</c:v>
                </c:pt>
                <c:pt idx="1013">
                  <c:v>1.0129999999999992</c:v>
                </c:pt>
                <c:pt idx="1014">
                  <c:v>1.014</c:v>
                </c:pt>
                <c:pt idx="1015">
                  <c:v>1.0149999999999992</c:v>
                </c:pt>
                <c:pt idx="1016">
                  <c:v>1.016</c:v>
                </c:pt>
                <c:pt idx="1017">
                  <c:v>1.0169999999999992</c:v>
                </c:pt>
                <c:pt idx="1018">
                  <c:v>1.018</c:v>
                </c:pt>
                <c:pt idx="1019">
                  <c:v>1.0189999999999992</c:v>
                </c:pt>
                <c:pt idx="1020">
                  <c:v>1.02</c:v>
                </c:pt>
                <c:pt idx="1021">
                  <c:v>1.0209999999999992</c:v>
                </c:pt>
                <c:pt idx="1022">
                  <c:v>1.022</c:v>
                </c:pt>
                <c:pt idx="1023">
                  <c:v>1.0229999999999992</c:v>
                </c:pt>
                <c:pt idx="1024">
                  <c:v>1.024</c:v>
                </c:pt>
                <c:pt idx="1025">
                  <c:v>1.0249999999999992</c:v>
                </c:pt>
                <c:pt idx="1026">
                  <c:v>1.026</c:v>
                </c:pt>
                <c:pt idx="1027">
                  <c:v>1.0269999999999992</c:v>
                </c:pt>
                <c:pt idx="1028">
                  <c:v>1.028</c:v>
                </c:pt>
                <c:pt idx="1029">
                  <c:v>1.0289999999999992</c:v>
                </c:pt>
                <c:pt idx="1030">
                  <c:v>1.03</c:v>
                </c:pt>
                <c:pt idx="1031">
                  <c:v>1.0309999999999993</c:v>
                </c:pt>
                <c:pt idx="1032">
                  <c:v>1.032</c:v>
                </c:pt>
                <c:pt idx="1033">
                  <c:v>1.0329999999999993</c:v>
                </c:pt>
                <c:pt idx="1034">
                  <c:v>1.034</c:v>
                </c:pt>
                <c:pt idx="1035">
                  <c:v>1.0349999999999993</c:v>
                </c:pt>
                <c:pt idx="1036">
                  <c:v>1.036</c:v>
                </c:pt>
                <c:pt idx="1037">
                  <c:v>1.0369999999999993</c:v>
                </c:pt>
                <c:pt idx="1038">
                  <c:v>1.038</c:v>
                </c:pt>
                <c:pt idx="1039">
                  <c:v>1.0389999999999993</c:v>
                </c:pt>
                <c:pt idx="1040">
                  <c:v>1.04</c:v>
                </c:pt>
                <c:pt idx="1041">
                  <c:v>1.0409999999999993</c:v>
                </c:pt>
                <c:pt idx="1042">
                  <c:v>1.042</c:v>
                </c:pt>
                <c:pt idx="1043">
                  <c:v>1.0429999999999993</c:v>
                </c:pt>
                <c:pt idx="1044">
                  <c:v>1.044</c:v>
                </c:pt>
                <c:pt idx="1045">
                  <c:v>1.0449999999999993</c:v>
                </c:pt>
                <c:pt idx="1046">
                  <c:v>1.046</c:v>
                </c:pt>
                <c:pt idx="1047">
                  <c:v>1.0469999999999993</c:v>
                </c:pt>
                <c:pt idx="1048">
                  <c:v>1.048</c:v>
                </c:pt>
                <c:pt idx="1049">
                  <c:v>1.0489999999999993</c:v>
                </c:pt>
                <c:pt idx="1050">
                  <c:v>1.05</c:v>
                </c:pt>
                <c:pt idx="1051">
                  <c:v>1.0509999999999993</c:v>
                </c:pt>
                <c:pt idx="1052">
                  <c:v>1.052</c:v>
                </c:pt>
                <c:pt idx="1053">
                  <c:v>1.0529999999999993</c:v>
                </c:pt>
                <c:pt idx="1054">
                  <c:v>1.054</c:v>
                </c:pt>
                <c:pt idx="1055">
                  <c:v>1.0549999999999993</c:v>
                </c:pt>
                <c:pt idx="1056">
                  <c:v>1.056</c:v>
                </c:pt>
                <c:pt idx="1057">
                  <c:v>1.0569999999999993</c:v>
                </c:pt>
                <c:pt idx="1058">
                  <c:v>1.0580000000000001</c:v>
                </c:pt>
                <c:pt idx="1059">
                  <c:v>1.0589999999999993</c:v>
                </c:pt>
                <c:pt idx="1060">
                  <c:v>1.06</c:v>
                </c:pt>
                <c:pt idx="1061">
                  <c:v>1.0609999999999993</c:v>
                </c:pt>
                <c:pt idx="1062">
                  <c:v>1.0620000000000001</c:v>
                </c:pt>
                <c:pt idx="1063">
                  <c:v>1.0629999999999993</c:v>
                </c:pt>
                <c:pt idx="1064">
                  <c:v>1.0640000000000001</c:v>
                </c:pt>
                <c:pt idx="1065">
                  <c:v>1.0649999999999993</c:v>
                </c:pt>
                <c:pt idx="1066">
                  <c:v>1.0660000000000001</c:v>
                </c:pt>
                <c:pt idx="1067">
                  <c:v>1.0669999999999993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1.1259999999999992</c:v>
                </c:pt>
                <c:pt idx="1127">
                  <c:v>1.127</c:v>
                </c:pt>
                <c:pt idx="1128">
                  <c:v>1.1279999999999992</c:v>
                </c:pt>
                <c:pt idx="1129">
                  <c:v>1.129</c:v>
                </c:pt>
                <c:pt idx="1130">
                  <c:v>1.1299999999999992</c:v>
                </c:pt>
                <c:pt idx="1131">
                  <c:v>1.131</c:v>
                </c:pt>
                <c:pt idx="1132">
                  <c:v>1.1319999999999992</c:v>
                </c:pt>
                <c:pt idx="1133">
                  <c:v>1.133</c:v>
                </c:pt>
                <c:pt idx="1134">
                  <c:v>1.1339999999999992</c:v>
                </c:pt>
                <c:pt idx="1135">
                  <c:v>1.135</c:v>
                </c:pt>
                <c:pt idx="1136">
                  <c:v>1.1359999999999992</c:v>
                </c:pt>
                <c:pt idx="1137">
                  <c:v>1.137</c:v>
                </c:pt>
                <c:pt idx="1138">
                  <c:v>1.1379999999999992</c:v>
                </c:pt>
                <c:pt idx="1139">
                  <c:v>1.139</c:v>
                </c:pt>
                <c:pt idx="1140">
                  <c:v>1.1399999999999992</c:v>
                </c:pt>
                <c:pt idx="1141">
                  <c:v>1.141</c:v>
                </c:pt>
                <c:pt idx="1142">
                  <c:v>1.1419999999999992</c:v>
                </c:pt>
                <c:pt idx="1143">
                  <c:v>1.143</c:v>
                </c:pt>
                <c:pt idx="1144">
                  <c:v>1.1439999999999992</c:v>
                </c:pt>
                <c:pt idx="1145">
                  <c:v>1.145</c:v>
                </c:pt>
                <c:pt idx="1146">
                  <c:v>1.1459999999999992</c:v>
                </c:pt>
                <c:pt idx="1147">
                  <c:v>1.147</c:v>
                </c:pt>
                <c:pt idx="1148">
                  <c:v>1.1479999999999992</c:v>
                </c:pt>
                <c:pt idx="1149">
                  <c:v>1.149</c:v>
                </c:pt>
                <c:pt idx="1150">
                  <c:v>1.1499999999999992</c:v>
                </c:pt>
                <c:pt idx="1151">
                  <c:v>1.151</c:v>
                </c:pt>
                <c:pt idx="1152">
                  <c:v>1.1519999999999992</c:v>
                </c:pt>
                <c:pt idx="1153">
                  <c:v>1.153</c:v>
                </c:pt>
                <c:pt idx="1154">
                  <c:v>1.1539999999999992</c:v>
                </c:pt>
                <c:pt idx="1155">
                  <c:v>1.155</c:v>
                </c:pt>
                <c:pt idx="1156">
                  <c:v>1.1559999999999993</c:v>
                </c:pt>
                <c:pt idx="1157">
                  <c:v>1.157</c:v>
                </c:pt>
                <c:pt idx="1158">
                  <c:v>1.1579999999999993</c:v>
                </c:pt>
                <c:pt idx="1159">
                  <c:v>1.159</c:v>
                </c:pt>
                <c:pt idx="1160">
                  <c:v>1.1599999999999993</c:v>
                </c:pt>
                <c:pt idx="1161">
                  <c:v>1.161</c:v>
                </c:pt>
                <c:pt idx="1162">
                  <c:v>1.1619999999999993</c:v>
                </c:pt>
                <c:pt idx="1163">
                  <c:v>1.163</c:v>
                </c:pt>
                <c:pt idx="1164">
                  <c:v>1.1639999999999993</c:v>
                </c:pt>
                <c:pt idx="1165">
                  <c:v>1.165</c:v>
                </c:pt>
                <c:pt idx="1166">
                  <c:v>1.1659999999999993</c:v>
                </c:pt>
                <c:pt idx="1167">
                  <c:v>1.167</c:v>
                </c:pt>
                <c:pt idx="1168">
                  <c:v>1.1679999999999993</c:v>
                </c:pt>
                <c:pt idx="1169">
                  <c:v>1.169</c:v>
                </c:pt>
                <c:pt idx="1170">
                  <c:v>1.1700000000000006</c:v>
                </c:pt>
                <c:pt idx="1171">
                  <c:v>1.171</c:v>
                </c:pt>
                <c:pt idx="1172">
                  <c:v>1.1719999999999993</c:v>
                </c:pt>
                <c:pt idx="1173">
                  <c:v>1.173</c:v>
                </c:pt>
                <c:pt idx="1174">
                  <c:v>1.1739999999999993</c:v>
                </c:pt>
                <c:pt idx="1175">
                  <c:v>1.175</c:v>
                </c:pt>
                <c:pt idx="1176">
                  <c:v>1.1759999999999993</c:v>
                </c:pt>
                <c:pt idx="1177">
                  <c:v>1.177</c:v>
                </c:pt>
                <c:pt idx="1178">
                  <c:v>1.1779999999999993</c:v>
                </c:pt>
                <c:pt idx="1179">
                  <c:v>1.179</c:v>
                </c:pt>
                <c:pt idx="1180">
                  <c:v>1.1800000000000006</c:v>
                </c:pt>
                <c:pt idx="1181">
                  <c:v>1.181</c:v>
                </c:pt>
                <c:pt idx="1182">
                  <c:v>1.1819999999999993</c:v>
                </c:pt>
                <c:pt idx="1183">
                  <c:v>1.1830000000000001</c:v>
                </c:pt>
                <c:pt idx="1184">
                  <c:v>1.1839999999999993</c:v>
                </c:pt>
                <c:pt idx="1185">
                  <c:v>1.1850000000000001</c:v>
                </c:pt>
                <c:pt idx="1186">
                  <c:v>1.1859999999999993</c:v>
                </c:pt>
                <c:pt idx="1187">
                  <c:v>1.1870000000000001</c:v>
                </c:pt>
                <c:pt idx="1188">
                  <c:v>1.1879999999999993</c:v>
                </c:pt>
                <c:pt idx="1189">
                  <c:v>1.1890000000000001</c:v>
                </c:pt>
                <c:pt idx="1190">
                  <c:v>1.1900000000000006</c:v>
                </c:pt>
                <c:pt idx="1191">
                  <c:v>1.1910000000000001</c:v>
                </c:pt>
                <c:pt idx="1192">
                  <c:v>1.1919999999999993</c:v>
                </c:pt>
                <c:pt idx="1193">
                  <c:v>1.1930000000000001</c:v>
                </c:pt>
                <c:pt idx="1194">
                  <c:v>1.1940000000000006</c:v>
                </c:pt>
                <c:pt idx="1195">
                  <c:v>1.1950000000000001</c:v>
                </c:pt>
                <c:pt idx="1196">
                  <c:v>1.1960000000000006</c:v>
                </c:pt>
                <c:pt idx="1197">
                  <c:v>1.1970000000000001</c:v>
                </c:pt>
                <c:pt idx="1198">
                  <c:v>1.1980000000000006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1.2009999999999994</c:v>
                </c:pt>
                <c:pt idx="1202">
                  <c:v>1.202</c:v>
                </c:pt>
                <c:pt idx="1203">
                  <c:v>1.2029999999999994</c:v>
                </c:pt>
                <c:pt idx="1204">
                  <c:v>1.204</c:v>
                </c:pt>
                <c:pt idx="1205">
                  <c:v>1.2049999999999994</c:v>
                </c:pt>
                <c:pt idx="1206">
                  <c:v>1.206</c:v>
                </c:pt>
                <c:pt idx="1207">
                  <c:v>1.2069999999999994</c:v>
                </c:pt>
                <c:pt idx="1208">
                  <c:v>1.208</c:v>
                </c:pt>
                <c:pt idx="1209">
                  <c:v>1.2089999999999994</c:v>
                </c:pt>
                <c:pt idx="1210">
                  <c:v>1.21</c:v>
                </c:pt>
                <c:pt idx="1211">
                  <c:v>1.2109999999999994</c:v>
                </c:pt>
                <c:pt idx="1212">
                  <c:v>1.212</c:v>
                </c:pt>
                <c:pt idx="1213">
                  <c:v>1.2129999999999994</c:v>
                </c:pt>
                <c:pt idx="1214">
                  <c:v>1.214</c:v>
                </c:pt>
                <c:pt idx="1215">
                  <c:v>1.2149999999999994</c:v>
                </c:pt>
                <c:pt idx="1216">
                  <c:v>1.216</c:v>
                </c:pt>
                <c:pt idx="1217">
                  <c:v>1.2169999999999994</c:v>
                </c:pt>
                <c:pt idx="1218">
                  <c:v>1.218</c:v>
                </c:pt>
                <c:pt idx="1219">
                  <c:v>1.2189999999999994</c:v>
                </c:pt>
                <c:pt idx="1220">
                  <c:v>1.22</c:v>
                </c:pt>
                <c:pt idx="1221">
                  <c:v>1.2209999999999994</c:v>
                </c:pt>
                <c:pt idx="1222">
                  <c:v>1.222</c:v>
                </c:pt>
                <c:pt idx="1223">
                  <c:v>1.2229999999999994</c:v>
                </c:pt>
                <c:pt idx="1224">
                  <c:v>1.224</c:v>
                </c:pt>
                <c:pt idx="1225">
                  <c:v>1.2249999999999994</c:v>
                </c:pt>
                <c:pt idx="1226">
                  <c:v>1.226</c:v>
                </c:pt>
                <c:pt idx="1227">
                  <c:v>1.2269999999999994</c:v>
                </c:pt>
                <c:pt idx="1228">
                  <c:v>1.228</c:v>
                </c:pt>
                <c:pt idx="1229">
                  <c:v>1.2289999999999994</c:v>
                </c:pt>
                <c:pt idx="1230">
                  <c:v>1.23</c:v>
                </c:pt>
                <c:pt idx="1231">
                  <c:v>1.2309999999999994</c:v>
                </c:pt>
                <c:pt idx="1232">
                  <c:v>1.232</c:v>
                </c:pt>
                <c:pt idx="1233">
                  <c:v>1.2329999999999994</c:v>
                </c:pt>
                <c:pt idx="1234">
                  <c:v>1.234</c:v>
                </c:pt>
                <c:pt idx="1235">
                  <c:v>1.2349999999999994</c:v>
                </c:pt>
                <c:pt idx="1236">
                  <c:v>1.236</c:v>
                </c:pt>
                <c:pt idx="1237">
                  <c:v>1.2369999999999994</c:v>
                </c:pt>
                <c:pt idx="1238">
                  <c:v>1.238</c:v>
                </c:pt>
                <c:pt idx="1239">
                  <c:v>1.2389999999999994</c:v>
                </c:pt>
                <c:pt idx="1240">
                  <c:v>1.24</c:v>
                </c:pt>
                <c:pt idx="1241">
                  <c:v>1.2409999999999994</c:v>
                </c:pt>
                <c:pt idx="1242">
                  <c:v>1.242</c:v>
                </c:pt>
                <c:pt idx="1243">
                  <c:v>1.2429999999999994</c:v>
                </c:pt>
                <c:pt idx="1244">
                  <c:v>1.244</c:v>
                </c:pt>
                <c:pt idx="1245">
                  <c:v>1.2449999999999994</c:v>
                </c:pt>
                <c:pt idx="1246">
                  <c:v>1.246</c:v>
                </c:pt>
                <c:pt idx="1247">
                  <c:v>1.2469999999999994</c:v>
                </c:pt>
                <c:pt idx="1248">
                  <c:v>1.248</c:v>
                </c:pt>
                <c:pt idx="1249">
                  <c:v>1.2489999999999994</c:v>
                </c:pt>
                <c:pt idx="1250">
                  <c:v>1.25</c:v>
                </c:pt>
                <c:pt idx="1251">
                  <c:v>1.2509999999999992</c:v>
                </c:pt>
                <c:pt idx="1252">
                  <c:v>1.252</c:v>
                </c:pt>
                <c:pt idx="1253">
                  <c:v>1.2529999999999992</c:v>
                </c:pt>
                <c:pt idx="1254">
                  <c:v>1.254</c:v>
                </c:pt>
                <c:pt idx="1255">
                  <c:v>1.2549999999999992</c:v>
                </c:pt>
                <c:pt idx="1256">
                  <c:v>1.256</c:v>
                </c:pt>
                <c:pt idx="1257">
                  <c:v>1.2569999999999992</c:v>
                </c:pt>
                <c:pt idx="1258">
                  <c:v>1.258</c:v>
                </c:pt>
                <c:pt idx="1259">
                  <c:v>1.2589999999999992</c:v>
                </c:pt>
                <c:pt idx="1260">
                  <c:v>1.26</c:v>
                </c:pt>
                <c:pt idx="1261">
                  <c:v>1.2609999999999992</c:v>
                </c:pt>
                <c:pt idx="1262">
                  <c:v>1.262</c:v>
                </c:pt>
                <c:pt idx="1263">
                  <c:v>1.2629999999999992</c:v>
                </c:pt>
                <c:pt idx="1264">
                  <c:v>1.264</c:v>
                </c:pt>
                <c:pt idx="1265">
                  <c:v>1.2649999999999992</c:v>
                </c:pt>
                <c:pt idx="1266">
                  <c:v>1.266</c:v>
                </c:pt>
                <c:pt idx="1267">
                  <c:v>1.2669999999999992</c:v>
                </c:pt>
                <c:pt idx="1268">
                  <c:v>1.268</c:v>
                </c:pt>
                <c:pt idx="1269">
                  <c:v>1.2689999999999992</c:v>
                </c:pt>
                <c:pt idx="1270">
                  <c:v>1.27</c:v>
                </c:pt>
                <c:pt idx="1271">
                  <c:v>1.2709999999999992</c:v>
                </c:pt>
                <c:pt idx="1272">
                  <c:v>1.272</c:v>
                </c:pt>
                <c:pt idx="1273">
                  <c:v>1.2729999999999992</c:v>
                </c:pt>
                <c:pt idx="1274">
                  <c:v>1.274</c:v>
                </c:pt>
                <c:pt idx="1275">
                  <c:v>1.2749999999999992</c:v>
                </c:pt>
                <c:pt idx="1276">
                  <c:v>1.276</c:v>
                </c:pt>
                <c:pt idx="1277">
                  <c:v>1.2769999999999992</c:v>
                </c:pt>
                <c:pt idx="1278">
                  <c:v>1.278</c:v>
                </c:pt>
                <c:pt idx="1279">
                  <c:v>1.2789999999999992</c:v>
                </c:pt>
                <c:pt idx="1280">
                  <c:v>1.28</c:v>
                </c:pt>
                <c:pt idx="1281">
                  <c:v>1.2809999999999993</c:v>
                </c:pt>
                <c:pt idx="1282">
                  <c:v>1.282</c:v>
                </c:pt>
                <c:pt idx="1283">
                  <c:v>1.2829999999999993</c:v>
                </c:pt>
                <c:pt idx="1284">
                  <c:v>1.284</c:v>
                </c:pt>
                <c:pt idx="1285">
                  <c:v>1.2849999999999993</c:v>
                </c:pt>
                <c:pt idx="1286">
                  <c:v>1.286</c:v>
                </c:pt>
                <c:pt idx="1287">
                  <c:v>1.2869999999999993</c:v>
                </c:pt>
                <c:pt idx="1288">
                  <c:v>1.288</c:v>
                </c:pt>
                <c:pt idx="1289">
                  <c:v>1.2889999999999993</c:v>
                </c:pt>
                <c:pt idx="1290">
                  <c:v>1.29</c:v>
                </c:pt>
                <c:pt idx="1291">
                  <c:v>1.2909999999999993</c:v>
                </c:pt>
                <c:pt idx="1292">
                  <c:v>1.292</c:v>
                </c:pt>
                <c:pt idx="1293">
                  <c:v>1.2929999999999993</c:v>
                </c:pt>
                <c:pt idx="1294">
                  <c:v>1.294</c:v>
                </c:pt>
                <c:pt idx="1295">
                  <c:v>1.2949999999999993</c:v>
                </c:pt>
                <c:pt idx="1296">
                  <c:v>1.296</c:v>
                </c:pt>
                <c:pt idx="1297">
                  <c:v>1.2969999999999993</c:v>
                </c:pt>
                <c:pt idx="1298">
                  <c:v>1.298</c:v>
                </c:pt>
                <c:pt idx="1299">
                  <c:v>1.2989999999999993</c:v>
                </c:pt>
                <c:pt idx="1300">
                  <c:v>1.3</c:v>
                </c:pt>
                <c:pt idx="1301">
                  <c:v>1.3009999999999993</c:v>
                </c:pt>
                <c:pt idx="1302">
                  <c:v>1.302</c:v>
                </c:pt>
                <c:pt idx="1303">
                  <c:v>1.3029999999999993</c:v>
                </c:pt>
                <c:pt idx="1304">
                  <c:v>1.304</c:v>
                </c:pt>
                <c:pt idx="1305">
                  <c:v>1.3049999999999993</c:v>
                </c:pt>
                <c:pt idx="1306">
                  <c:v>1.306</c:v>
                </c:pt>
                <c:pt idx="1307">
                  <c:v>1.3069999999999993</c:v>
                </c:pt>
                <c:pt idx="1308">
                  <c:v>1.3080000000000001</c:v>
                </c:pt>
                <c:pt idx="1309">
                  <c:v>1.3089999999999993</c:v>
                </c:pt>
                <c:pt idx="1310">
                  <c:v>1.31</c:v>
                </c:pt>
                <c:pt idx="1311">
                  <c:v>1.3109999999999993</c:v>
                </c:pt>
                <c:pt idx="1312">
                  <c:v>1.3120000000000001</c:v>
                </c:pt>
                <c:pt idx="1313">
                  <c:v>1.3129999999999993</c:v>
                </c:pt>
                <c:pt idx="1314">
                  <c:v>1.3140000000000001</c:v>
                </c:pt>
                <c:pt idx="1315">
                  <c:v>1.3149999999999993</c:v>
                </c:pt>
                <c:pt idx="1316">
                  <c:v>1.3160000000000001</c:v>
                </c:pt>
                <c:pt idx="1317">
                  <c:v>1.3169999999999993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1.3759999999999992</c:v>
                </c:pt>
                <c:pt idx="1377">
                  <c:v>1.377</c:v>
                </c:pt>
                <c:pt idx="1378">
                  <c:v>1.3779999999999992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1.3819999999999992</c:v>
                </c:pt>
                <c:pt idx="1383">
                  <c:v>1.383</c:v>
                </c:pt>
                <c:pt idx="1384">
                  <c:v>1.3839999999999992</c:v>
                </c:pt>
                <c:pt idx="1385">
                  <c:v>1.385</c:v>
                </c:pt>
                <c:pt idx="1386">
                  <c:v>1.3859999999999992</c:v>
                </c:pt>
                <c:pt idx="1387">
                  <c:v>1.387</c:v>
                </c:pt>
                <c:pt idx="1388">
                  <c:v>1.3879999999999992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1.3919999999999992</c:v>
                </c:pt>
                <c:pt idx="1393">
                  <c:v>1.393</c:v>
                </c:pt>
                <c:pt idx="1394">
                  <c:v>1.3939999999999992</c:v>
                </c:pt>
                <c:pt idx="1395">
                  <c:v>1.395</c:v>
                </c:pt>
                <c:pt idx="1396">
                  <c:v>1.3959999999999992</c:v>
                </c:pt>
                <c:pt idx="1397">
                  <c:v>1.397</c:v>
                </c:pt>
                <c:pt idx="1398">
                  <c:v>1.3979999999999992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1.4009999999999994</c:v>
                </c:pt>
                <c:pt idx="1402">
                  <c:v>1.4019999999999986</c:v>
                </c:pt>
                <c:pt idx="1403">
                  <c:v>1.4029999999999994</c:v>
                </c:pt>
                <c:pt idx="1404">
                  <c:v>1.4039999999999986</c:v>
                </c:pt>
                <c:pt idx="1405">
                  <c:v>1.4049999999999994</c:v>
                </c:pt>
                <c:pt idx="1406">
                  <c:v>1.4059999999999986</c:v>
                </c:pt>
                <c:pt idx="1407">
                  <c:v>1.4069999999999994</c:v>
                </c:pt>
                <c:pt idx="1408">
                  <c:v>1.4079999999999986</c:v>
                </c:pt>
                <c:pt idx="1409">
                  <c:v>1.4089999999999994</c:v>
                </c:pt>
                <c:pt idx="1410">
                  <c:v>1.41</c:v>
                </c:pt>
                <c:pt idx="1411">
                  <c:v>1.4109999999999994</c:v>
                </c:pt>
                <c:pt idx="1412">
                  <c:v>1.4119999999999986</c:v>
                </c:pt>
                <c:pt idx="1413">
                  <c:v>1.4129999999999994</c:v>
                </c:pt>
                <c:pt idx="1414">
                  <c:v>1.4139999999999986</c:v>
                </c:pt>
                <c:pt idx="1415">
                  <c:v>1.4149999999999994</c:v>
                </c:pt>
                <c:pt idx="1416">
                  <c:v>1.4159999999999986</c:v>
                </c:pt>
                <c:pt idx="1417">
                  <c:v>1.4169999999999994</c:v>
                </c:pt>
                <c:pt idx="1418">
                  <c:v>1.4179999999999986</c:v>
                </c:pt>
                <c:pt idx="1419">
                  <c:v>1.4189999999999994</c:v>
                </c:pt>
                <c:pt idx="1420">
                  <c:v>1.42</c:v>
                </c:pt>
                <c:pt idx="1421">
                  <c:v>1.4209999999999994</c:v>
                </c:pt>
                <c:pt idx="1422">
                  <c:v>1.4219999999999986</c:v>
                </c:pt>
                <c:pt idx="1423">
                  <c:v>1.4229999999999994</c:v>
                </c:pt>
                <c:pt idx="1424">
                  <c:v>1.4239999999999986</c:v>
                </c:pt>
                <c:pt idx="1425">
                  <c:v>1.4249999999999994</c:v>
                </c:pt>
                <c:pt idx="1426">
                  <c:v>1.4259999999999986</c:v>
                </c:pt>
                <c:pt idx="1427">
                  <c:v>1.4269999999999994</c:v>
                </c:pt>
                <c:pt idx="1428">
                  <c:v>1.4279999999999986</c:v>
                </c:pt>
                <c:pt idx="1429">
                  <c:v>1.4289999999999994</c:v>
                </c:pt>
                <c:pt idx="1430">
                  <c:v>1.43</c:v>
                </c:pt>
                <c:pt idx="1431">
                  <c:v>1.4309999999999994</c:v>
                </c:pt>
                <c:pt idx="1432">
                  <c:v>1.4319999999999986</c:v>
                </c:pt>
                <c:pt idx="1433">
                  <c:v>1.4329999999999994</c:v>
                </c:pt>
                <c:pt idx="1434">
                  <c:v>1.4339999999999986</c:v>
                </c:pt>
                <c:pt idx="1435">
                  <c:v>1.4349999999999994</c:v>
                </c:pt>
                <c:pt idx="1436">
                  <c:v>1.4359999999999986</c:v>
                </c:pt>
                <c:pt idx="1437">
                  <c:v>1.4369999999999994</c:v>
                </c:pt>
                <c:pt idx="1438">
                  <c:v>1.4379999999999986</c:v>
                </c:pt>
                <c:pt idx="1439">
                  <c:v>1.4389999999999994</c:v>
                </c:pt>
                <c:pt idx="1440">
                  <c:v>1.44</c:v>
                </c:pt>
                <c:pt idx="1441">
                  <c:v>1.4409999999999994</c:v>
                </c:pt>
                <c:pt idx="1442">
                  <c:v>1.4419999999999986</c:v>
                </c:pt>
                <c:pt idx="1443">
                  <c:v>1.4429999999999994</c:v>
                </c:pt>
                <c:pt idx="1444">
                  <c:v>1.444</c:v>
                </c:pt>
                <c:pt idx="1445">
                  <c:v>1.4449999999999994</c:v>
                </c:pt>
                <c:pt idx="1446">
                  <c:v>1.446</c:v>
                </c:pt>
                <c:pt idx="1447">
                  <c:v>1.4469999999999994</c:v>
                </c:pt>
                <c:pt idx="1448">
                  <c:v>1.448</c:v>
                </c:pt>
                <c:pt idx="1449">
                  <c:v>1.4489999999999994</c:v>
                </c:pt>
                <c:pt idx="1450">
                  <c:v>1.45</c:v>
                </c:pt>
                <c:pt idx="1451">
                  <c:v>1.4509999999999994</c:v>
                </c:pt>
                <c:pt idx="1452">
                  <c:v>1.452</c:v>
                </c:pt>
                <c:pt idx="1453">
                  <c:v>1.4529999999999994</c:v>
                </c:pt>
                <c:pt idx="1454">
                  <c:v>1.454</c:v>
                </c:pt>
                <c:pt idx="1455">
                  <c:v>1.4549999999999994</c:v>
                </c:pt>
                <c:pt idx="1456">
                  <c:v>1.456</c:v>
                </c:pt>
                <c:pt idx="1457">
                  <c:v>1.4569999999999994</c:v>
                </c:pt>
                <c:pt idx="1458">
                  <c:v>1.458</c:v>
                </c:pt>
                <c:pt idx="1459">
                  <c:v>1.4589999999999994</c:v>
                </c:pt>
                <c:pt idx="1460">
                  <c:v>1.46</c:v>
                </c:pt>
                <c:pt idx="1461">
                  <c:v>1.4609999999999994</c:v>
                </c:pt>
                <c:pt idx="1462">
                  <c:v>1.462</c:v>
                </c:pt>
                <c:pt idx="1463">
                  <c:v>1.4629999999999994</c:v>
                </c:pt>
                <c:pt idx="1464">
                  <c:v>1.464</c:v>
                </c:pt>
                <c:pt idx="1465">
                  <c:v>1.4649999999999994</c:v>
                </c:pt>
                <c:pt idx="1466">
                  <c:v>1.466</c:v>
                </c:pt>
                <c:pt idx="1467">
                  <c:v>1.4669999999999994</c:v>
                </c:pt>
                <c:pt idx="1468">
                  <c:v>1.468</c:v>
                </c:pt>
                <c:pt idx="1469">
                  <c:v>1.4689999999999994</c:v>
                </c:pt>
                <c:pt idx="1470">
                  <c:v>1.47</c:v>
                </c:pt>
                <c:pt idx="1471">
                  <c:v>1.4709999999999994</c:v>
                </c:pt>
                <c:pt idx="1472">
                  <c:v>1.472</c:v>
                </c:pt>
                <c:pt idx="1473">
                  <c:v>1.4729999999999994</c:v>
                </c:pt>
                <c:pt idx="1474">
                  <c:v>1.474</c:v>
                </c:pt>
                <c:pt idx="1475">
                  <c:v>1.4749999999999994</c:v>
                </c:pt>
                <c:pt idx="1476">
                  <c:v>1.476</c:v>
                </c:pt>
                <c:pt idx="1477">
                  <c:v>1.4769999999999994</c:v>
                </c:pt>
                <c:pt idx="1478">
                  <c:v>1.478</c:v>
                </c:pt>
                <c:pt idx="1479">
                  <c:v>1.4789999999999994</c:v>
                </c:pt>
                <c:pt idx="1480">
                  <c:v>1.48</c:v>
                </c:pt>
                <c:pt idx="1481">
                  <c:v>1.4809999999999994</c:v>
                </c:pt>
                <c:pt idx="1482">
                  <c:v>1.482</c:v>
                </c:pt>
                <c:pt idx="1483">
                  <c:v>1.4829999999999994</c:v>
                </c:pt>
                <c:pt idx="1484">
                  <c:v>1.484</c:v>
                </c:pt>
                <c:pt idx="1485">
                  <c:v>1.4849999999999994</c:v>
                </c:pt>
                <c:pt idx="1486">
                  <c:v>1.486</c:v>
                </c:pt>
                <c:pt idx="1487">
                  <c:v>1.4869999999999994</c:v>
                </c:pt>
                <c:pt idx="1488">
                  <c:v>1.488</c:v>
                </c:pt>
                <c:pt idx="1489">
                  <c:v>1.4889999999999994</c:v>
                </c:pt>
                <c:pt idx="1490">
                  <c:v>1.49</c:v>
                </c:pt>
                <c:pt idx="1491">
                  <c:v>1.4909999999999994</c:v>
                </c:pt>
                <c:pt idx="1492">
                  <c:v>1.492</c:v>
                </c:pt>
                <c:pt idx="1493">
                  <c:v>1.4929999999999994</c:v>
                </c:pt>
                <c:pt idx="1494">
                  <c:v>1.494</c:v>
                </c:pt>
                <c:pt idx="1495">
                  <c:v>1.4949999999999994</c:v>
                </c:pt>
                <c:pt idx="1496">
                  <c:v>1.496</c:v>
                </c:pt>
                <c:pt idx="1497">
                  <c:v>1.4969999999999994</c:v>
                </c:pt>
                <c:pt idx="1498">
                  <c:v>1.498</c:v>
                </c:pt>
                <c:pt idx="1499">
                  <c:v>1.4989999999999994</c:v>
                </c:pt>
                <c:pt idx="1500">
                  <c:v>1.5</c:v>
                </c:pt>
                <c:pt idx="1501">
                  <c:v>1.5009999999999992</c:v>
                </c:pt>
                <c:pt idx="1502">
                  <c:v>1.502</c:v>
                </c:pt>
                <c:pt idx="1503">
                  <c:v>1.5029999999999992</c:v>
                </c:pt>
                <c:pt idx="1504">
                  <c:v>1.504</c:v>
                </c:pt>
                <c:pt idx="1505">
                  <c:v>1.5049999999999992</c:v>
                </c:pt>
                <c:pt idx="1506">
                  <c:v>1.506</c:v>
                </c:pt>
                <c:pt idx="1507">
                  <c:v>1.5069999999999992</c:v>
                </c:pt>
                <c:pt idx="1508">
                  <c:v>1.508</c:v>
                </c:pt>
                <c:pt idx="1509">
                  <c:v>1.5089999999999992</c:v>
                </c:pt>
                <c:pt idx="1510">
                  <c:v>1.51</c:v>
                </c:pt>
                <c:pt idx="1511">
                  <c:v>1.5109999999999992</c:v>
                </c:pt>
                <c:pt idx="1512">
                  <c:v>1.512</c:v>
                </c:pt>
                <c:pt idx="1513">
                  <c:v>1.5129999999999992</c:v>
                </c:pt>
                <c:pt idx="1514">
                  <c:v>1.514</c:v>
                </c:pt>
                <c:pt idx="1515">
                  <c:v>1.5149999999999992</c:v>
                </c:pt>
                <c:pt idx="1516">
                  <c:v>1.516</c:v>
                </c:pt>
                <c:pt idx="1517">
                  <c:v>1.5169999999999992</c:v>
                </c:pt>
                <c:pt idx="1518">
                  <c:v>1.518</c:v>
                </c:pt>
                <c:pt idx="1519">
                  <c:v>1.5189999999999992</c:v>
                </c:pt>
                <c:pt idx="1520">
                  <c:v>1.52</c:v>
                </c:pt>
                <c:pt idx="1521">
                  <c:v>1.5209999999999992</c:v>
                </c:pt>
                <c:pt idx="1522">
                  <c:v>1.522</c:v>
                </c:pt>
                <c:pt idx="1523">
                  <c:v>1.5229999999999992</c:v>
                </c:pt>
                <c:pt idx="1524">
                  <c:v>1.524</c:v>
                </c:pt>
                <c:pt idx="1525">
                  <c:v>1.5249999999999992</c:v>
                </c:pt>
                <c:pt idx="1526">
                  <c:v>1.526</c:v>
                </c:pt>
                <c:pt idx="1527">
                  <c:v>1.5269999999999992</c:v>
                </c:pt>
                <c:pt idx="1528">
                  <c:v>1.528</c:v>
                </c:pt>
                <c:pt idx="1529">
                  <c:v>1.5289999999999992</c:v>
                </c:pt>
                <c:pt idx="1530">
                  <c:v>1.53</c:v>
                </c:pt>
                <c:pt idx="1531">
                  <c:v>1.5309999999999993</c:v>
                </c:pt>
                <c:pt idx="1532">
                  <c:v>1.532</c:v>
                </c:pt>
                <c:pt idx="1533">
                  <c:v>1.5329999999999993</c:v>
                </c:pt>
                <c:pt idx="1534">
                  <c:v>1.534</c:v>
                </c:pt>
                <c:pt idx="1535">
                  <c:v>1.5349999999999993</c:v>
                </c:pt>
                <c:pt idx="1536">
                  <c:v>1.536</c:v>
                </c:pt>
                <c:pt idx="1537">
                  <c:v>1.5369999999999993</c:v>
                </c:pt>
                <c:pt idx="1538">
                  <c:v>1.538</c:v>
                </c:pt>
                <c:pt idx="1539">
                  <c:v>1.5389999999999993</c:v>
                </c:pt>
                <c:pt idx="1540">
                  <c:v>1.54</c:v>
                </c:pt>
                <c:pt idx="1541">
                  <c:v>1.5409999999999993</c:v>
                </c:pt>
                <c:pt idx="1542">
                  <c:v>1.542</c:v>
                </c:pt>
                <c:pt idx="1543">
                  <c:v>1.5429999999999993</c:v>
                </c:pt>
                <c:pt idx="1544">
                  <c:v>1.544</c:v>
                </c:pt>
                <c:pt idx="1545">
                  <c:v>1.5449999999999993</c:v>
                </c:pt>
                <c:pt idx="1546">
                  <c:v>1.546</c:v>
                </c:pt>
                <c:pt idx="1547">
                  <c:v>1.5469999999999993</c:v>
                </c:pt>
                <c:pt idx="1548">
                  <c:v>1.548</c:v>
                </c:pt>
                <c:pt idx="1549">
                  <c:v>1.5489999999999993</c:v>
                </c:pt>
                <c:pt idx="1550">
                  <c:v>1.55</c:v>
                </c:pt>
                <c:pt idx="1551">
                  <c:v>1.5509999999999993</c:v>
                </c:pt>
                <c:pt idx="1552">
                  <c:v>1.552</c:v>
                </c:pt>
                <c:pt idx="1553">
                  <c:v>1.5529999999999993</c:v>
                </c:pt>
                <c:pt idx="1554">
                  <c:v>1.554</c:v>
                </c:pt>
                <c:pt idx="1555">
                  <c:v>1.5549999999999993</c:v>
                </c:pt>
                <c:pt idx="1556">
                  <c:v>1.556</c:v>
                </c:pt>
                <c:pt idx="1557">
                  <c:v>1.5569999999999993</c:v>
                </c:pt>
                <c:pt idx="1558">
                  <c:v>1.5580000000000001</c:v>
                </c:pt>
                <c:pt idx="1559">
                  <c:v>1.5589999999999993</c:v>
                </c:pt>
                <c:pt idx="1560">
                  <c:v>1.56</c:v>
                </c:pt>
                <c:pt idx="1561">
                  <c:v>1.5609999999999993</c:v>
                </c:pt>
                <c:pt idx="1562">
                  <c:v>1.5620000000000001</c:v>
                </c:pt>
                <c:pt idx="1563">
                  <c:v>1.5629999999999993</c:v>
                </c:pt>
                <c:pt idx="1564">
                  <c:v>1.5640000000000001</c:v>
                </c:pt>
                <c:pt idx="1565">
                  <c:v>1.5649999999999993</c:v>
                </c:pt>
                <c:pt idx="1566">
                  <c:v>1.5660000000000001</c:v>
                </c:pt>
                <c:pt idx="1567">
                  <c:v>1.5669999999999993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1.6259999999999992</c:v>
                </c:pt>
                <c:pt idx="1627">
                  <c:v>1.627</c:v>
                </c:pt>
                <c:pt idx="1628">
                  <c:v>1.6279999999999992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1.6319999999999992</c:v>
                </c:pt>
                <c:pt idx="1633">
                  <c:v>1.633</c:v>
                </c:pt>
                <c:pt idx="1634">
                  <c:v>1.6339999999999992</c:v>
                </c:pt>
                <c:pt idx="1635">
                  <c:v>1.635</c:v>
                </c:pt>
                <c:pt idx="1636">
                  <c:v>1.6359999999999992</c:v>
                </c:pt>
                <c:pt idx="1637">
                  <c:v>1.637</c:v>
                </c:pt>
                <c:pt idx="1638">
                  <c:v>1.6379999999999992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1.6419999999999992</c:v>
                </c:pt>
                <c:pt idx="1643">
                  <c:v>1.643</c:v>
                </c:pt>
                <c:pt idx="1644">
                  <c:v>1.6439999999999992</c:v>
                </c:pt>
                <c:pt idx="1645">
                  <c:v>1.645</c:v>
                </c:pt>
                <c:pt idx="1646">
                  <c:v>1.6459999999999992</c:v>
                </c:pt>
                <c:pt idx="1647">
                  <c:v>1.647</c:v>
                </c:pt>
                <c:pt idx="1648">
                  <c:v>1.6479999999999992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1.6519999999999992</c:v>
                </c:pt>
                <c:pt idx="1653">
                  <c:v>1.653</c:v>
                </c:pt>
                <c:pt idx="1654">
                  <c:v>1.6539999999999992</c:v>
                </c:pt>
                <c:pt idx="1655">
                  <c:v>1.655</c:v>
                </c:pt>
                <c:pt idx="1656">
                  <c:v>1.6559999999999993</c:v>
                </c:pt>
                <c:pt idx="1657">
                  <c:v>1.657</c:v>
                </c:pt>
                <c:pt idx="1658">
                  <c:v>1.6579999999999993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1.6619999999999993</c:v>
                </c:pt>
                <c:pt idx="1663">
                  <c:v>1.663</c:v>
                </c:pt>
                <c:pt idx="1664">
                  <c:v>1.6639999999999993</c:v>
                </c:pt>
                <c:pt idx="1665">
                  <c:v>1.665</c:v>
                </c:pt>
                <c:pt idx="1666">
                  <c:v>1.6659999999999993</c:v>
                </c:pt>
                <c:pt idx="1667">
                  <c:v>1.667</c:v>
                </c:pt>
                <c:pt idx="1668">
                  <c:v>1.6679999999999993</c:v>
                </c:pt>
                <c:pt idx="1669">
                  <c:v>1.669</c:v>
                </c:pt>
                <c:pt idx="1670">
                  <c:v>1.6700000000000006</c:v>
                </c:pt>
                <c:pt idx="1671">
                  <c:v>1.671</c:v>
                </c:pt>
                <c:pt idx="1672">
                  <c:v>1.6719999999999993</c:v>
                </c:pt>
                <c:pt idx="1673">
                  <c:v>1.673</c:v>
                </c:pt>
                <c:pt idx="1674">
                  <c:v>1.6739999999999993</c:v>
                </c:pt>
                <c:pt idx="1675">
                  <c:v>1.675</c:v>
                </c:pt>
                <c:pt idx="1676">
                  <c:v>1.6759999999999993</c:v>
                </c:pt>
                <c:pt idx="1677">
                  <c:v>1.677</c:v>
                </c:pt>
                <c:pt idx="1678">
                  <c:v>1.6779999999999993</c:v>
                </c:pt>
                <c:pt idx="1679">
                  <c:v>1.679</c:v>
                </c:pt>
                <c:pt idx="1680">
                  <c:v>1.6800000000000006</c:v>
                </c:pt>
                <c:pt idx="1681">
                  <c:v>1.681</c:v>
                </c:pt>
                <c:pt idx="1682">
                  <c:v>1.6819999999999993</c:v>
                </c:pt>
                <c:pt idx="1683">
                  <c:v>1.6830000000000001</c:v>
                </c:pt>
                <c:pt idx="1684">
                  <c:v>1.6839999999999993</c:v>
                </c:pt>
                <c:pt idx="1685">
                  <c:v>1.6850000000000001</c:v>
                </c:pt>
                <c:pt idx="1686">
                  <c:v>1.6859999999999993</c:v>
                </c:pt>
                <c:pt idx="1687">
                  <c:v>1.6870000000000001</c:v>
                </c:pt>
                <c:pt idx="1688">
                  <c:v>1.6879999999999993</c:v>
                </c:pt>
                <c:pt idx="1689">
                  <c:v>1.6890000000000001</c:v>
                </c:pt>
                <c:pt idx="1690">
                  <c:v>1.6900000000000006</c:v>
                </c:pt>
                <c:pt idx="1691">
                  <c:v>1.6910000000000001</c:v>
                </c:pt>
                <c:pt idx="1692">
                  <c:v>1.6919999999999993</c:v>
                </c:pt>
                <c:pt idx="1693">
                  <c:v>1.6930000000000001</c:v>
                </c:pt>
                <c:pt idx="1694">
                  <c:v>1.6940000000000006</c:v>
                </c:pt>
                <c:pt idx="1695">
                  <c:v>1.6950000000000001</c:v>
                </c:pt>
                <c:pt idx="1696">
                  <c:v>1.6960000000000006</c:v>
                </c:pt>
                <c:pt idx="1697">
                  <c:v>1.6970000000000001</c:v>
                </c:pt>
                <c:pt idx="1698">
                  <c:v>1.6980000000000006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1.7009999999999994</c:v>
                </c:pt>
                <c:pt idx="1702">
                  <c:v>1.702</c:v>
                </c:pt>
                <c:pt idx="1703">
                  <c:v>1.7029999999999994</c:v>
                </c:pt>
                <c:pt idx="1704">
                  <c:v>1.704</c:v>
                </c:pt>
                <c:pt idx="1705">
                  <c:v>1.7049999999999994</c:v>
                </c:pt>
                <c:pt idx="1706">
                  <c:v>1.706</c:v>
                </c:pt>
                <c:pt idx="1707">
                  <c:v>1.7069999999999994</c:v>
                </c:pt>
                <c:pt idx="1708">
                  <c:v>1.708</c:v>
                </c:pt>
                <c:pt idx="1709">
                  <c:v>1.7089999999999994</c:v>
                </c:pt>
                <c:pt idx="1710">
                  <c:v>1.71</c:v>
                </c:pt>
                <c:pt idx="1711">
                  <c:v>1.7109999999999994</c:v>
                </c:pt>
                <c:pt idx="1712">
                  <c:v>1.712</c:v>
                </c:pt>
                <c:pt idx="1713">
                  <c:v>1.7129999999999994</c:v>
                </c:pt>
                <c:pt idx="1714">
                  <c:v>1.714</c:v>
                </c:pt>
                <c:pt idx="1715">
                  <c:v>1.7149999999999994</c:v>
                </c:pt>
                <c:pt idx="1716">
                  <c:v>1.716</c:v>
                </c:pt>
                <c:pt idx="1717">
                  <c:v>1.7169999999999994</c:v>
                </c:pt>
                <c:pt idx="1718">
                  <c:v>1.718</c:v>
                </c:pt>
                <c:pt idx="1719">
                  <c:v>1.7189999999999994</c:v>
                </c:pt>
                <c:pt idx="1720">
                  <c:v>1.72</c:v>
                </c:pt>
                <c:pt idx="1721">
                  <c:v>1.7209999999999994</c:v>
                </c:pt>
                <c:pt idx="1722">
                  <c:v>1.722</c:v>
                </c:pt>
                <c:pt idx="1723">
                  <c:v>1.7229999999999994</c:v>
                </c:pt>
                <c:pt idx="1724">
                  <c:v>1.724</c:v>
                </c:pt>
                <c:pt idx="1725">
                  <c:v>1.7249999999999994</c:v>
                </c:pt>
                <c:pt idx="1726">
                  <c:v>1.726</c:v>
                </c:pt>
                <c:pt idx="1727">
                  <c:v>1.7269999999999994</c:v>
                </c:pt>
                <c:pt idx="1728">
                  <c:v>1.728</c:v>
                </c:pt>
                <c:pt idx="1729">
                  <c:v>1.7289999999999994</c:v>
                </c:pt>
                <c:pt idx="1730">
                  <c:v>1.73</c:v>
                </c:pt>
                <c:pt idx="1731">
                  <c:v>1.7309999999999994</c:v>
                </c:pt>
                <c:pt idx="1732">
                  <c:v>1.732</c:v>
                </c:pt>
                <c:pt idx="1733">
                  <c:v>1.7329999999999994</c:v>
                </c:pt>
                <c:pt idx="1734">
                  <c:v>1.734</c:v>
                </c:pt>
                <c:pt idx="1735">
                  <c:v>1.7349999999999994</c:v>
                </c:pt>
                <c:pt idx="1736">
                  <c:v>1.736</c:v>
                </c:pt>
                <c:pt idx="1737">
                  <c:v>1.7369999999999994</c:v>
                </c:pt>
                <c:pt idx="1738">
                  <c:v>1.738</c:v>
                </c:pt>
                <c:pt idx="1739">
                  <c:v>1.7389999999999994</c:v>
                </c:pt>
                <c:pt idx="1740">
                  <c:v>1.74</c:v>
                </c:pt>
                <c:pt idx="1741">
                  <c:v>1.7409999999999994</c:v>
                </c:pt>
                <c:pt idx="1742">
                  <c:v>1.742</c:v>
                </c:pt>
                <c:pt idx="1743">
                  <c:v>1.7429999999999994</c:v>
                </c:pt>
                <c:pt idx="1744">
                  <c:v>1.744</c:v>
                </c:pt>
                <c:pt idx="1745">
                  <c:v>1.7449999999999994</c:v>
                </c:pt>
                <c:pt idx="1746">
                  <c:v>1.746</c:v>
                </c:pt>
                <c:pt idx="1747">
                  <c:v>1.7469999999999994</c:v>
                </c:pt>
                <c:pt idx="1748">
                  <c:v>1.748</c:v>
                </c:pt>
                <c:pt idx="1749">
                  <c:v>1.7489999999999994</c:v>
                </c:pt>
                <c:pt idx="1750">
                  <c:v>1.75</c:v>
                </c:pt>
                <c:pt idx="1751">
                  <c:v>1.7509999999999992</c:v>
                </c:pt>
                <c:pt idx="1752">
                  <c:v>1.752</c:v>
                </c:pt>
                <c:pt idx="1753">
                  <c:v>1.7529999999999992</c:v>
                </c:pt>
                <c:pt idx="1754">
                  <c:v>1.754</c:v>
                </c:pt>
                <c:pt idx="1755">
                  <c:v>1.7549999999999992</c:v>
                </c:pt>
                <c:pt idx="1756">
                  <c:v>1.756</c:v>
                </c:pt>
                <c:pt idx="1757">
                  <c:v>1.7569999999999992</c:v>
                </c:pt>
                <c:pt idx="1758">
                  <c:v>1.758</c:v>
                </c:pt>
                <c:pt idx="1759">
                  <c:v>1.7589999999999992</c:v>
                </c:pt>
                <c:pt idx="1760">
                  <c:v>1.76</c:v>
                </c:pt>
                <c:pt idx="1761">
                  <c:v>1.7609999999999992</c:v>
                </c:pt>
                <c:pt idx="1762">
                  <c:v>1.762</c:v>
                </c:pt>
                <c:pt idx="1763">
                  <c:v>1.7629999999999992</c:v>
                </c:pt>
                <c:pt idx="1764">
                  <c:v>1.764</c:v>
                </c:pt>
                <c:pt idx="1765">
                  <c:v>1.7649999999999992</c:v>
                </c:pt>
                <c:pt idx="1766">
                  <c:v>1.766</c:v>
                </c:pt>
                <c:pt idx="1767">
                  <c:v>1.7669999999999992</c:v>
                </c:pt>
                <c:pt idx="1768">
                  <c:v>1.768</c:v>
                </c:pt>
                <c:pt idx="1769">
                  <c:v>1.7689999999999992</c:v>
                </c:pt>
                <c:pt idx="1770">
                  <c:v>1.77</c:v>
                </c:pt>
                <c:pt idx="1771">
                  <c:v>1.7709999999999992</c:v>
                </c:pt>
                <c:pt idx="1772">
                  <c:v>1.772</c:v>
                </c:pt>
                <c:pt idx="1773">
                  <c:v>1.7729999999999992</c:v>
                </c:pt>
                <c:pt idx="1774">
                  <c:v>1.774</c:v>
                </c:pt>
                <c:pt idx="1775">
                  <c:v>1.7749999999999992</c:v>
                </c:pt>
                <c:pt idx="1776">
                  <c:v>1.776</c:v>
                </c:pt>
                <c:pt idx="1777">
                  <c:v>1.7769999999999992</c:v>
                </c:pt>
                <c:pt idx="1778">
                  <c:v>1.778</c:v>
                </c:pt>
                <c:pt idx="1779">
                  <c:v>1.7789999999999992</c:v>
                </c:pt>
                <c:pt idx="1780">
                  <c:v>1.78</c:v>
                </c:pt>
                <c:pt idx="1781">
                  <c:v>1.7809999999999993</c:v>
                </c:pt>
                <c:pt idx="1782">
                  <c:v>1.782</c:v>
                </c:pt>
                <c:pt idx="1783">
                  <c:v>1.7829999999999993</c:v>
                </c:pt>
                <c:pt idx="1784">
                  <c:v>1.784</c:v>
                </c:pt>
                <c:pt idx="1785">
                  <c:v>1.7849999999999993</c:v>
                </c:pt>
                <c:pt idx="1786">
                  <c:v>1.786</c:v>
                </c:pt>
                <c:pt idx="1787">
                  <c:v>1.7869999999999993</c:v>
                </c:pt>
                <c:pt idx="1788">
                  <c:v>1.788</c:v>
                </c:pt>
                <c:pt idx="1789">
                  <c:v>1.7889999999999993</c:v>
                </c:pt>
                <c:pt idx="1790">
                  <c:v>1.79</c:v>
                </c:pt>
                <c:pt idx="1791">
                  <c:v>1.7909999999999993</c:v>
                </c:pt>
                <c:pt idx="1792">
                  <c:v>1.792</c:v>
                </c:pt>
                <c:pt idx="1793">
                  <c:v>1.7929999999999993</c:v>
                </c:pt>
                <c:pt idx="1794">
                  <c:v>1.794</c:v>
                </c:pt>
                <c:pt idx="1795">
                  <c:v>1.7949999999999993</c:v>
                </c:pt>
                <c:pt idx="1796">
                  <c:v>1.796</c:v>
                </c:pt>
                <c:pt idx="1797">
                  <c:v>1.7969999999999993</c:v>
                </c:pt>
                <c:pt idx="1798">
                  <c:v>1.798</c:v>
                </c:pt>
                <c:pt idx="1799">
                  <c:v>1.7989999999999993</c:v>
                </c:pt>
                <c:pt idx="1800">
                  <c:v>1.8</c:v>
                </c:pt>
                <c:pt idx="1801">
                  <c:v>1.8009999999999993</c:v>
                </c:pt>
                <c:pt idx="1802">
                  <c:v>1.802</c:v>
                </c:pt>
                <c:pt idx="1803">
                  <c:v>1.8029999999999993</c:v>
                </c:pt>
                <c:pt idx="1804">
                  <c:v>1.804</c:v>
                </c:pt>
                <c:pt idx="1805">
                  <c:v>1.8049999999999993</c:v>
                </c:pt>
                <c:pt idx="1806">
                  <c:v>1.806</c:v>
                </c:pt>
                <c:pt idx="1807">
                  <c:v>1.8069999999999993</c:v>
                </c:pt>
                <c:pt idx="1808">
                  <c:v>1.8080000000000001</c:v>
                </c:pt>
                <c:pt idx="1809">
                  <c:v>1.8089999999999993</c:v>
                </c:pt>
                <c:pt idx="1810">
                  <c:v>1.81</c:v>
                </c:pt>
                <c:pt idx="1811">
                  <c:v>1.8109999999999993</c:v>
                </c:pt>
                <c:pt idx="1812">
                  <c:v>1.8120000000000001</c:v>
                </c:pt>
                <c:pt idx="1813">
                  <c:v>1.8129999999999993</c:v>
                </c:pt>
                <c:pt idx="1814">
                  <c:v>1.8140000000000001</c:v>
                </c:pt>
                <c:pt idx="1815">
                  <c:v>1.8149999999999993</c:v>
                </c:pt>
                <c:pt idx="1816">
                  <c:v>1.8160000000000001</c:v>
                </c:pt>
                <c:pt idx="1817">
                  <c:v>1.8169999999999993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1.8759999999999992</c:v>
                </c:pt>
                <c:pt idx="1877">
                  <c:v>1.877</c:v>
                </c:pt>
                <c:pt idx="1878">
                  <c:v>1.8779999999999992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1.8819999999999992</c:v>
                </c:pt>
                <c:pt idx="1883">
                  <c:v>1.883</c:v>
                </c:pt>
                <c:pt idx="1884">
                  <c:v>1.8839999999999992</c:v>
                </c:pt>
                <c:pt idx="1885">
                  <c:v>1.885</c:v>
                </c:pt>
                <c:pt idx="1886">
                  <c:v>1.8859999999999992</c:v>
                </c:pt>
                <c:pt idx="1887">
                  <c:v>1.887</c:v>
                </c:pt>
                <c:pt idx="1888">
                  <c:v>1.8879999999999992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1.8919999999999992</c:v>
                </c:pt>
                <c:pt idx="1893">
                  <c:v>1.893</c:v>
                </c:pt>
                <c:pt idx="1894">
                  <c:v>1.8939999999999992</c:v>
                </c:pt>
                <c:pt idx="1895">
                  <c:v>1.895</c:v>
                </c:pt>
                <c:pt idx="1896">
                  <c:v>1.8959999999999992</c:v>
                </c:pt>
                <c:pt idx="1897">
                  <c:v>1.897</c:v>
                </c:pt>
                <c:pt idx="1898">
                  <c:v>1.8979999999999992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1.9019999999999992</c:v>
                </c:pt>
                <c:pt idx="1903">
                  <c:v>1.903</c:v>
                </c:pt>
                <c:pt idx="1904">
                  <c:v>1.9039999999999992</c:v>
                </c:pt>
                <c:pt idx="1905">
                  <c:v>1.905</c:v>
                </c:pt>
                <c:pt idx="1906">
                  <c:v>1.9059999999999993</c:v>
                </c:pt>
                <c:pt idx="1907">
                  <c:v>1.907</c:v>
                </c:pt>
                <c:pt idx="1908">
                  <c:v>1.9079999999999993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1.9119999999999993</c:v>
                </c:pt>
                <c:pt idx="1913">
                  <c:v>1.913</c:v>
                </c:pt>
                <c:pt idx="1914">
                  <c:v>1.9139999999999993</c:v>
                </c:pt>
                <c:pt idx="1915">
                  <c:v>1.915</c:v>
                </c:pt>
                <c:pt idx="1916">
                  <c:v>1.9159999999999993</c:v>
                </c:pt>
                <c:pt idx="1917">
                  <c:v>1.917</c:v>
                </c:pt>
                <c:pt idx="1918">
                  <c:v>1.9179999999999993</c:v>
                </c:pt>
                <c:pt idx="1919">
                  <c:v>1.919</c:v>
                </c:pt>
                <c:pt idx="1920">
                  <c:v>1.9200000000000006</c:v>
                </c:pt>
                <c:pt idx="1921">
                  <c:v>1.921</c:v>
                </c:pt>
                <c:pt idx="1922">
                  <c:v>1.9219999999999993</c:v>
                </c:pt>
                <c:pt idx="1923">
                  <c:v>1.923</c:v>
                </c:pt>
                <c:pt idx="1924">
                  <c:v>1.9239999999999993</c:v>
                </c:pt>
                <c:pt idx="1925">
                  <c:v>1.925</c:v>
                </c:pt>
                <c:pt idx="1926">
                  <c:v>1.9259999999999993</c:v>
                </c:pt>
                <c:pt idx="1927">
                  <c:v>1.927</c:v>
                </c:pt>
                <c:pt idx="1928">
                  <c:v>1.9279999999999993</c:v>
                </c:pt>
                <c:pt idx="1929">
                  <c:v>1.929</c:v>
                </c:pt>
                <c:pt idx="1930">
                  <c:v>1.9300000000000006</c:v>
                </c:pt>
                <c:pt idx="1931">
                  <c:v>1.931</c:v>
                </c:pt>
                <c:pt idx="1932">
                  <c:v>1.9319999999999993</c:v>
                </c:pt>
                <c:pt idx="1933">
                  <c:v>1.9330000000000001</c:v>
                </c:pt>
                <c:pt idx="1934">
                  <c:v>1.9339999999999993</c:v>
                </c:pt>
                <c:pt idx="1935">
                  <c:v>1.9350000000000001</c:v>
                </c:pt>
                <c:pt idx="1936">
                  <c:v>1.9359999999999993</c:v>
                </c:pt>
                <c:pt idx="1937">
                  <c:v>1.9370000000000001</c:v>
                </c:pt>
                <c:pt idx="1938">
                  <c:v>1.9379999999999993</c:v>
                </c:pt>
                <c:pt idx="1939">
                  <c:v>1.9390000000000001</c:v>
                </c:pt>
                <c:pt idx="1940">
                  <c:v>1.9400000000000006</c:v>
                </c:pt>
                <c:pt idx="1941">
                  <c:v>1.9410000000000001</c:v>
                </c:pt>
                <c:pt idx="1942">
                  <c:v>1.9419999999999993</c:v>
                </c:pt>
                <c:pt idx="1943">
                  <c:v>1.9430000000000001</c:v>
                </c:pt>
                <c:pt idx="1944">
                  <c:v>1.9440000000000006</c:v>
                </c:pt>
                <c:pt idx="1945">
                  <c:v>1.9450000000000001</c:v>
                </c:pt>
                <c:pt idx="1946">
                  <c:v>1.9460000000000006</c:v>
                </c:pt>
                <c:pt idx="1947">
                  <c:v>1.9470000000000001</c:v>
                </c:pt>
                <c:pt idx="1948">
                  <c:v>1.9480000000000006</c:v>
                </c:pt>
                <c:pt idx="1949">
                  <c:v>1.9490000000000001</c:v>
                </c:pt>
                <c:pt idx="1950">
                  <c:v>1.9500000000000006</c:v>
                </c:pt>
                <c:pt idx="1951">
                  <c:v>1.9510000000000001</c:v>
                </c:pt>
                <c:pt idx="1952">
                  <c:v>1.9520000000000006</c:v>
                </c:pt>
                <c:pt idx="1953">
                  <c:v>1.9530000000000001</c:v>
                </c:pt>
                <c:pt idx="1954">
                  <c:v>1.9540000000000006</c:v>
                </c:pt>
                <c:pt idx="1955">
                  <c:v>1.9550000000000001</c:v>
                </c:pt>
                <c:pt idx="1956">
                  <c:v>1.9560000000000006</c:v>
                </c:pt>
                <c:pt idx="1957">
                  <c:v>1.9570000000000001</c:v>
                </c:pt>
                <c:pt idx="1958">
                  <c:v>1.9580000000000006</c:v>
                </c:pt>
                <c:pt idx="1959">
                  <c:v>1.9590000000000001</c:v>
                </c:pt>
                <c:pt idx="1960">
                  <c:v>1.9600000000000006</c:v>
                </c:pt>
                <c:pt idx="1961">
                  <c:v>1.9610000000000001</c:v>
                </c:pt>
                <c:pt idx="1962">
                  <c:v>1.9620000000000006</c:v>
                </c:pt>
                <c:pt idx="1963">
                  <c:v>1.9630000000000001</c:v>
                </c:pt>
                <c:pt idx="1964">
                  <c:v>1.9640000000000006</c:v>
                </c:pt>
                <c:pt idx="1965">
                  <c:v>1.9650000000000001</c:v>
                </c:pt>
                <c:pt idx="1966">
                  <c:v>1.9660000000000006</c:v>
                </c:pt>
                <c:pt idx="1967">
                  <c:v>1.9670000000000001</c:v>
                </c:pt>
                <c:pt idx="1968">
                  <c:v>1.9680000000000006</c:v>
                </c:pt>
                <c:pt idx="1969">
                  <c:v>1.9690000000000001</c:v>
                </c:pt>
                <c:pt idx="1970">
                  <c:v>1.9700000000000006</c:v>
                </c:pt>
                <c:pt idx="1971">
                  <c:v>1.9710000000000001</c:v>
                </c:pt>
                <c:pt idx="1972">
                  <c:v>1.9720000000000006</c:v>
                </c:pt>
                <c:pt idx="1973">
                  <c:v>1.9730000000000001</c:v>
                </c:pt>
                <c:pt idx="1974">
                  <c:v>1.9740000000000006</c:v>
                </c:pt>
                <c:pt idx="1975">
                  <c:v>1.9750000000000001</c:v>
                </c:pt>
                <c:pt idx="1976">
                  <c:v>1.9760000000000006</c:v>
                </c:pt>
                <c:pt idx="1977">
                  <c:v>1.9770000000000001</c:v>
                </c:pt>
                <c:pt idx="1978">
                  <c:v>1.9780000000000006</c:v>
                </c:pt>
                <c:pt idx="1979">
                  <c:v>1.9790000000000001</c:v>
                </c:pt>
                <c:pt idx="1980">
                  <c:v>1.9800000000000006</c:v>
                </c:pt>
                <c:pt idx="1981">
                  <c:v>1.9810000000000001</c:v>
                </c:pt>
                <c:pt idx="1982">
                  <c:v>1.9820000000000007</c:v>
                </c:pt>
                <c:pt idx="1983">
                  <c:v>1.9830000000000001</c:v>
                </c:pt>
                <c:pt idx="1984">
                  <c:v>1.9840000000000007</c:v>
                </c:pt>
                <c:pt idx="1985">
                  <c:v>1.9850000000000001</c:v>
                </c:pt>
                <c:pt idx="1986">
                  <c:v>1.9860000000000007</c:v>
                </c:pt>
                <c:pt idx="1987">
                  <c:v>1.9870000000000001</c:v>
                </c:pt>
                <c:pt idx="1988">
                  <c:v>1.9880000000000007</c:v>
                </c:pt>
                <c:pt idx="1989">
                  <c:v>1.9890000000000001</c:v>
                </c:pt>
                <c:pt idx="1990">
                  <c:v>1.9900000000000007</c:v>
                </c:pt>
                <c:pt idx="1991">
                  <c:v>1.9910000000000001</c:v>
                </c:pt>
                <c:pt idx="1992">
                  <c:v>1.9920000000000007</c:v>
                </c:pt>
                <c:pt idx="1993">
                  <c:v>1.9930000000000001</c:v>
                </c:pt>
                <c:pt idx="1994">
                  <c:v>1.9940000000000007</c:v>
                </c:pt>
                <c:pt idx="1995">
                  <c:v>1.9950000000000001</c:v>
                </c:pt>
                <c:pt idx="1996">
                  <c:v>1.9960000000000007</c:v>
                </c:pt>
                <c:pt idx="1997">
                  <c:v>1.9970000000000001</c:v>
                </c:pt>
                <c:pt idx="1998">
                  <c:v>1.9980000000000007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2.0129999999999986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2.0169999999999986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2.0329999999999986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2.0369999999999986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2.0529999999999986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2.0569999999999986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2.3029999999999986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2.3069999999999986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2.3109999999999986</c:v>
                </c:pt>
                <c:pt idx="2312">
                  <c:v>2.3119999999999985</c:v>
                </c:pt>
                <c:pt idx="2313">
                  <c:v>2.3129999999999988</c:v>
                </c:pt>
                <c:pt idx="2314">
                  <c:v>2.3139999999999987</c:v>
                </c:pt>
                <c:pt idx="2315">
                  <c:v>2.3149999999999986</c:v>
                </c:pt>
                <c:pt idx="2316">
                  <c:v>2.3159999999999985</c:v>
                </c:pt>
                <c:pt idx="2317">
                  <c:v>2.3169999999999988</c:v>
                </c:pt>
                <c:pt idx="2318">
                  <c:v>2.3179999999999987</c:v>
                </c:pt>
                <c:pt idx="2319">
                  <c:v>2.3189999999999986</c:v>
                </c:pt>
                <c:pt idx="2320">
                  <c:v>2.3199999999999985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2.3309999999999986</c:v>
                </c:pt>
                <c:pt idx="2332">
                  <c:v>2.3319999999999985</c:v>
                </c:pt>
                <c:pt idx="2333">
                  <c:v>2.3329999999999989</c:v>
                </c:pt>
                <c:pt idx="2334">
                  <c:v>2.3339999999999987</c:v>
                </c:pt>
                <c:pt idx="2335">
                  <c:v>2.3349999999999986</c:v>
                </c:pt>
                <c:pt idx="2336">
                  <c:v>2.3359999999999985</c:v>
                </c:pt>
                <c:pt idx="2337">
                  <c:v>2.3369999999999989</c:v>
                </c:pt>
                <c:pt idx="2338">
                  <c:v>2.3379999999999987</c:v>
                </c:pt>
                <c:pt idx="2339">
                  <c:v>2.3389999999999986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2.3509999999999986</c:v>
                </c:pt>
                <c:pt idx="2352">
                  <c:v>2.3519999999999985</c:v>
                </c:pt>
                <c:pt idx="2353">
                  <c:v>2.3529999999999989</c:v>
                </c:pt>
                <c:pt idx="2354">
                  <c:v>2.3539999999999988</c:v>
                </c:pt>
                <c:pt idx="2355">
                  <c:v>2.3549999999999986</c:v>
                </c:pt>
                <c:pt idx="2356">
                  <c:v>2.3559999999999985</c:v>
                </c:pt>
                <c:pt idx="2357">
                  <c:v>2.3569999999999989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2.3719999999999986</c:v>
                </c:pt>
                <c:pt idx="2373">
                  <c:v>2.3729999999999989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2.3759999999999986</c:v>
                </c:pt>
                <c:pt idx="2377">
                  <c:v>2.3769999999999984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2.3919999999999986</c:v>
                </c:pt>
                <c:pt idx="2393">
                  <c:v>2.3929999999999985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2.3959999999999986</c:v>
                </c:pt>
                <c:pt idx="2397">
                  <c:v>2.3969999999999985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2.4119999999999986</c:v>
                </c:pt>
                <c:pt idx="2413">
                  <c:v>2.4129999999999985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2.4159999999999986</c:v>
                </c:pt>
                <c:pt idx="2417">
                  <c:v>2.4169999999999985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2.4319999999999986</c:v>
                </c:pt>
                <c:pt idx="2433">
                  <c:v>2.4329999999999985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2.4359999999999986</c:v>
                </c:pt>
                <c:pt idx="2437">
                  <c:v>2.4369999999999985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2.4519999999999986</c:v>
                </c:pt>
                <c:pt idx="2453">
                  <c:v>2.4529999999999985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2.4559999999999986</c:v>
                </c:pt>
                <c:pt idx="2457">
                  <c:v>2.4569999999999985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2.4719999999999986</c:v>
                </c:pt>
                <c:pt idx="2473">
                  <c:v>2.4729999999999985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2.4759999999999986</c:v>
                </c:pt>
                <c:pt idx="2477">
                  <c:v>2.4769999999999985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2.4929999999999986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2.4969999999999986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2.5129999999999986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2.5169999999999986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2.5329999999999986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2.5369999999999986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2.5529999999999986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2.5569999999999986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2.8029999999999986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2.8069999999999986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2.8109999999999986</c:v>
                </c:pt>
                <c:pt idx="2812">
                  <c:v>2.8119999999999985</c:v>
                </c:pt>
                <c:pt idx="2813">
                  <c:v>2.8129999999999988</c:v>
                </c:pt>
                <c:pt idx="2814">
                  <c:v>2.8139999999999987</c:v>
                </c:pt>
                <c:pt idx="2815">
                  <c:v>2.8149999999999986</c:v>
                </c:pt>
                <c:pt idx="2816">
                  <c:v>2.8159999999999985</c:v>
                </c:pt>
                <c:pt idx="2817">
                  <c:v>2.8169999999999988</c:v>
                </c:pt>
                <c:pt idx="2818">
                  <c:v>2.8179999999999987</c:v>
                </c:pt>
                <c:pt idx="2819">
                  <c:v>2.8189999999999986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2.8309999999999986</c:v>
                </c:pt>
                <c:pt idx="2832">
                  <c:v>2.8319999999999985</c:v>
                </c:pt>
                <c:pt idx="2833">
                  <c:v>2.8329999999999989</c:v>
                </c:pt>
                <c:pt idx="2834">
                  <c:v>2.8339999999999987</c:v>
                </c:pt>
                <c:pt idx="2835">
                  <c:v>2.8349999999999986</c:v>
                </c:pt>
                <c:pt idx="2836">
                  <c:v>2.8359999999999985</c:v>
                </c:pt>
                <c:pt idx="2837">
                  <c:v>2.8369999999999989</c:v>
                </c:pt>
                <c:pt idx="2838">
                  <c:v>2.8379999999999987</c:v>
                </c:pt>
                <c:pt idx="2839">
                  <c:v>2.8389999999999986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2.8509999999999986</c:v>
                </c:pt>
                <c:pt idx="2852">
                  <c:v>2.8519999999999985</c:v>
                </c:pt>
                <c:pt idx="2853">
                  <c:v>2.8529999999999989</c:v>
                </c:pt>
                <c:pt idx="2854">
                  <c:v>2.8539999999999988</c:v>
                </c:pt>
                <c:pt idx="2855">
                  <c:v>2.8549999999999986</c:v>
                </c:pt>
                <c:pt idx="2856">
                  <c:v>2.8559999999999985</c:v>
                </c:pt>
                <c:pt idx="2857">
                  <c:v>2.8569999999999989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2.8719999999999986</c:v>
                </c:pt>
                <c:pt idx="2873">
                  <c:v>2.8729999999999989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2.8759999999999986</c:v>
                </c:pt>
                <c:pt idx="2877">
                  <c:v>2.8769999999999984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2.8919999999999986</c:v>
                </c:pt>
                <c:pt idx="2893">
                  <c:v>2.8929999999999985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2.8959999999999986</c:v>
                </c:pt>
                <c:pt idx="2897">
                  <c:v>2.8969999999999985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2.9119999999999986</c:v>
                </c:pt>
                <c:pt idx="2913">
                  <c:v>2.9129999999999985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2.9159999999999986</c:v>
                </c:pt>
                <c:pt idx="2917">
                  <c:v>2.9169999999999985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2.9319999999999986</c:v>
                </c:pt>
                <c:pt idx="2933">
                  <c:v>2.9329999999999985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2.9359999999999986</c:v>
                </c:pt>
                <c:pt idx="2937">
                  <c:v>2.9369999999999985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2.9519999999999986</c:v>
                </c:pt>
                <c:pt idx="2953">
                  <c:v>2.9529999999999985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2.9559999999999986</c:v>
                </c:pt>
                <c:pt idx="2957">
                  <c:v>2.9569999999999985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2.9719999999999986</c:v>
                </c:pt>
                <c:pt idx="2973">
                  <c:v>2.9729999999999985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2.9759999999999986</c:v>
                </c:pt>
                <c:pt idx="2977">
                  <c:v>2.9769999999999985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2.9929999999999986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2.9969999999999986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3.0129999999999986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3.0169999999999986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3.0329999999999986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3.0369999999999986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3.0529999999999986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3.0569999999999986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3.3029999999999986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3.3069999999999986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3.3109999999999986</c:v>
                </c:pt>
                <c:pt idx="3312">
                  <c:v>3.3119999999999985</c:v>
                </c:pt>
                <c:pt idx="3313">
                  <c:v>3.3129999999999988</c:v>
                </c:pt>
                <c:pt idx="3314">
                  <c:v>3.3139999999999987</c:v>
                </c:pt>
                <c:pt idx="3315">
                  <c:v>3.3149999999999986</c:v>
                </c:pt>
                <c:pt idx="3316">
                  <c:v>3.3159999999999985</c:v>
                </c:pt>
                <c:pt idx="3317">
                  <c:v>3.3169999999999988</c:v>
                </c:pt>
                <c:pt idx="3318">
                  <c:v>3.3179999999999987</c:v>
                </c:pt>
                <c:pt idx="3319">
                  <c:v>3.3189999999999986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3.3309999999999986</c:v>
                </c:pt>
                <c:pt idx="3332">
                  <c:v>3.3319999999999985</c:v>
                </c:pt>
                <c:pt idx="3333">
                  <c:v>3.3329999999999989</c:v>
                </c:pt>
                <c:pt idx="3334">
                  <c:v>3.3339999999999987</c:v>
                </c:pt>
                <c:pt idx="3335">
                  <c:v>3.3349999999999986</c:v>
                </c:pt>
                <c:pt idx="3336">
                  <c:v>3.3359999999999985</c:v>
                </c:pt>
                <c:pt idx="3337">
                  <c:v>3.3369999999999989</c:v>
                </c:pt>
                <c:pt idx="3338">
                  <c:v>3.3379999999999987</c:v>
                </c:pt>
                <c:pt idx="3339">
                  <c:v>3.3389999999999986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3.3509999999999986</c:v>
                </c:pt>
                <c:pt idx="3352">
                  <c:v>3.3519999999999985</c:v>
                </c:pt>
                <c:pt idx="3353">
                  <c:v>3.3529999999999989</c:v>
                </c:pt>
                <c:pt idx="3354">
                  <c:v>3.3539999999999988</c:v>
                </c:pt>
                <c:pt idx="3355">
                  <c:v>3.3549999999999986</c:v>
                </c:pt>
                <c:pt idx="3356">
                  <c:v>3.3559999999999985</c:v>
                </c:pt>
                <c:pt idx="3357">
                  <c:v>3.3569999999999989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3.3719999999999986</c:v>
                </c:pt>
                <c:pt idx="3373">
                  <c:v>3.3729999999999989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3.3759999999999986</c:v>
                </c:pt>
                <c:pt idx="3377">
                  <c:v>3.3769999999999984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3.3919999999999986</c:v>
                </c:pt>
                <c:pt idx="3393">
                  <c:v>3.3929999999999985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3.3959999999999986</c:v>
                </c:pt>
                <c:pt idx="3397">
                  <c:v>3.3969999999999985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3.4119999999999986</c:v>
                </c:pt>
                <c:pt idx="3413">
                  <c:v>3.4129999999999985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3.4159999999999986</c:v>
                </c:pt>
                <c:pt idx="3417">
                  <c:v>3.4169999999999985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3.4319999999999986</c:v>
                </c:pt>
                <c:pt idx="3433">
                  <c:v>3.4329999999999985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3.4359999999999986</c:v>
                </c:pt>
                <c:pt idx="3437">
                  <c:v>3.4369999999999985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3.4519999999999986</c:v>
                </c:pt>
                <c:pt idx="3453">
                  <c:v>3.4529999999999985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3.4559999999999986</c:v>
                </c:pt>
                <c:pt idx="3457">
                  <c:v>3.4569999999999985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3.4719999999999986</c:v>
                </c:pt>
                <c:pt idx="3473">
                  <c:v>3.4729999999999985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3.4759999999999986</c:v>
                </c:pt>
                <c:pt idx="3477">
                  <c:v>3.4769999999999985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3.4929999999999986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3.4969999999999986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3.5129999999999986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3.5169999999999986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3.5329999999999986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3.5369999999999986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3.5529999999999986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3.5569999999999986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3.8029999999999986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3.8069999999999986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3.8109999999999986</c:v>
                </c:pt>
                <c:pt idx="3812">
                  <c:v>3.8119999999999985</c:v>
                </c:pt>
                <c:pt idx="3813">
                  <c:v>3.8129999999999988</c:v>
                </c:pt>
                <c:pt idx="3814">
                  <c:v>3.8139999999999987</c:v>
                </c:pt>
                <c:pt idx="3815">
                  <c:v>3.8149999999999986</c:v>
                </c:pt>
                <c:pt idx="3816">
                  <c:v>3.8159999999999985</c:v>
                </c:pt>
                <c:pt idx="3817">
                  <c:v>3.8169999999999988</c:v>
                </c:pt>
                <c:pt idx="3818">
                  <c:v>3.8179999999999987</c:v>
                </c:pt>
                <c:pt idx="3819">
                  <c:v>3.8189999999999986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3.8309999999999986</c:v>
                </c:pt>
                <c:pt idx="3832">
                  <c:v>3.8319999999999985</c:v>
                </c:pt>
                <c:pt idx="3833">
                  <c:v>3.8329999999999989</c:v>
                </c:pt>
                <c:pt idx="3834">
                  <c:v>3.8339999999999987</c:v>
                </c:pt>
                <c:pt idx="3835">
                  <c:v>3.8349999999999986</c:v>
                </c:pt>
                <c:pt idx="3836">
                  <c:v>3.8359999999999985</c:v>
                </c:pt>
                <c:pt idx="3837">
                  <c:v>3.8369999999999989</c:v>
                </c:pt>
                <c:pt idx="3838">
                  <c:v>3.8379999999999987</c:v>
                </c:pt>
                <c:pt idx="3839">
                  <c:v>3.8389999999999986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3.8509999999999986</c:v>
                </c:pt>
                <c:pt idx="3852">
                  <c:v>3.8519999999999985</c:v>
                </c:pt>
                <c:pt idx="3853">
                  <c:v>3.8529999999999989</c:v>
                </c:pt>
                <c:pt idx="3854">
                  <c:v>3.8539999999999988</c:v>
                </c:pt>
                <c:pt idx="3855">
                  <c:v>3.8549999999999986</c:v>
                </c:pt>
                <c:pt idx="3856">
                  <c:v>3.8559999999999985</c:v>
                </c:pt>
                <c:pt idx="3857">
                  <c:v>3.8569999999999989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3.8719999999999986</c:v>
                </c:pt>
                <c:pt idx="3873">
                  <c:v>3.8729999999999989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3.8759999999999986</c:v>
                </c:pt>
                <c:pt idx="3877">
                  <c:v>3.8769999999999984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3.8919999999999986</c:v>
                </c:pt>
                <c:pt idx="3893">
                  <c:v>3.8929999999999985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3.8959999999999986</c:v>
                </c:pt>
                <c:pt idx="3897">
                  <c:v>3.8969999999999985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3.9119999999999986</c:v>
                </c:pt>
                <c:pt idx="3913">
                  <c:v>3.9129999999999985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3.9159999999999986</c:v>
                </c:pt>
                <c:pt idx="3917">
                  <c:v>3.9169999999999985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3.9319999999999986</c:v>
                </c:pt>
                <c:pt idx="3933">
                  <c:v>3.9329999999999985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3.9359999999999986</c:v>
                </c:pt>
                <c:pt idx="3937">
                  <c:v>3.9369999999999985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3.9519999999999986</c:v>
                </c:pt>
                <c:pt idx="3953">
                  <c:v>3.9529999999999985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3.9559999999999986</c:v>
                </c:pt>
                <c:pt idx="3957">
                  <c:v>3.9569999999999985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3.9719999999999986</c:v>
                </c:pt>
                <c:pt idx="3973">
                  <c:v>3.9729999999999985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3.9759999999999986</c:v>
                </c:pt>
                <c:pt idx="3977">
                  <c:v>3.9769999999999985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3.9929999999999986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3.9969999999999986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4.0049999999999972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4.0129999999999972</c:v>
                </c:pt>
                <c:pt idx="4014">
                  <c:v>4.0139999999999985</c:v>
                </c:pt>
                <c:pt idx="4015">
                  <c:v>4.014999999999997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4.0179999999999971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4.0209999999999972</c:v>
                </c:pt>
                <c:pt idx="4022">
                  <c:v>4.0219999999999985</c:v>
                </c:pt>
                <c:pt idx="4023">
                  <c:v>4.022999999999997</c:v>
                </c:pt>
                <c:pt idx="4024">
                  <c:v>4.0239999999999974</c:v>
                </c:pt>
                <c:pt idx="4025">
                  <c:v>4.0249999999999977</c:v>
                </c:pt>
                <c:pt idx="4026">
                  <c:v>4.0259999999999971</c:v>
                </c:pt>
                <c:pt idx="4027">
                  <c:v>4.0269999999999975</c:v>
                </c:pt>
                <c:pt idx="4028">
                  <c:v>4.0279999999999969</c:v>
                </c:pt>
                <c:pt idx="4029">
                  <c:v>4.0289999999999973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4.0449999999999973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4.0529999999999973</c:v>
                </c:pt>
                <c:pt idx="4054">
                  <c:v>4.0539999999999985</c:v>
                </c:pt>
                <c:pt idx="4055">
                  <c:v>4.0549999999999971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4.0579999999999972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4.0609999999999973</c:v>
                </c:pt>
                <c:pt idx="4062">
                  <c:v>4.0619999999999985</c:v>
                </c:pt>
                <c:pt idx="4063">
                  <c:v>4.0629999999999971</c:v>
                </c:pt>
                <c:pt idx="4064">
                  <c:v>4.0639999999999974</c:v>
                </c:pt>
                <c:pt idx="4065">
                  <c:v>4.0649999999999977</c:v>
                </c:pt>
                <c:pt idx="4066">
                  <c:v>4.0659999999999972</c:v>
                </c:pt>
                <c:pt idx="4067">
                  <c:v>4.0669999999999975</c:v>
                </c:pt>
                <c:pt idx="4068">
                  <c:v>4.067999999999997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 (2)'!$N$2:$N$4079</c:f>
              <c:numCache>
                <c:formatCode>General</c:formatCode>
                <c:ptCount val="4078"/>
                <c:pt idx="0">
                  <c:v>10</c:v>
                </c:pt>
                <c:pt idx="1">
                  <c:v>10</c:v>
                </c:pt>
                <c:pt idx="2">
                  <c:v>10.0008</c:v>
                </c:pt>
                <c:pt idx="3">
                  <c:v>10.0017</c:v>
                </c:pt>
                <c:pt idx="4">
                  <c:v>10.002500000000005</c:v>
                </c:pt>
                <c:pt idx="5">
                  <c:v>10.003400000000005</c:v>
                </c:pt>
                <c:pt idx="6">
                  <c:v>10.004200000000001</c:v>
                </c:pt>
                <c:pt idx="7">
                  <c:v>10.005000000000004</c:v>
                </c:pt>
                <c:pt idx="8">
                  <c:v>10.0059</c:v>
                </c:pt>
                <c:pt idx="9">
                  <c:v>10.0067</c:v>
                </c:pt>
                <c:pt idx="10">
                  <c:v>10.0076</c:v>
                </c:pt>
                <c:pt idx="11">
                  <c:v>10.0084</c:v>
                </c:pt>
                <c:pt idx="12">
                  <c:v>10.0092</c:v>
                </c:pt>
                <c:pt idx="13">
                  <c:v>10.0101</c:v>
                </c:pt>
                <c:pt idx="14">
                  <c:v>10.010900000000001</c:v>
                </c:pt>
                <c:pt idx="15">
                  <c:v>10.011700000000001</c:v>
                </c:pt>
                <c:pt idx="16">
                  <c:v>10.012600000000004</c:v>
                </c:pt>
                <c:pt idx="17">
                  <c:v>10.013400000000004</c:v>
                </c:pt>
                <c:pt idx="18">
                  <c:v>10.014200000000001</c:v>
                </c:pt>
                <c:pt idx="19">
                  <c:v>10.0151</c:v>
                </c:pt>
                <c:pt idx="20">
                  <c:v>10.0159</c:v>
                </c:pt>
                <c:pt idx="21">
                  <c:v>10.0167</c:v>
                </c:pt>
                <c:pt idx="22">
                  <c:v>10.0175</c:v>
                </c:pt>
                <c:pt idx="23">
                  <c:v>10.0184</c:v>
                </c:pt>
                <c:pt idx="24">
                  <c:v>10.0192</c:v>
                </c:pt>
                <c:pt idx="25">
                  <c:v>10.02</c:v>
                </c:pt>
                <c:pt idx="26">
                  <c:v>10.020900000000001</c:v>
                </c:pt>
                <c:pt idx="27">
                  <c:v>10.021700000000001</c:v>
                </c:pt>
                <c:pt idx="28">
                  <c:v>10.022500000000004</c:v>
                </c:pt>
                <c:pt idx="29">
                  <c:v>10.023300000000001</c:v>
                </c:pt>
                <c:pt idx="30">
                  <c:v>10.024199999999999</c:v>
                </c:pt>
                <c:pt idx="31">
                  <c:v>10.025</c:v>
                </c:pt>
                <c:pt idx="32">
                  <c:v>10.0258</c:v>
                </c:pt>
                <c:pt idx="33">
                  <c:v>10.0266</c:v>
                </c:pt>
                <c:pt idx="34">
                  <c:v>10.0274</c:v>
                </c:pt>
                <c:pt idx="35">
                  <c:v>10.028299999999998</c:v>
                </c:pt>
                <c:pt idx="36">
                  <c:v>10.0291</c:v>
                </c:pt>
                <c:pt idx="37">
                  <c:v>10.0299</c:v>
                </c:pt>
                <c:pt idx="38">
                  <c:v>10.0307</c:v>
                </c:pt>
                <c:pt idx="39">
                  <c:v>10.031600000000001</c:v>
                </c:pt>
                <c:pt idx="40">
                  <c:v>10.032400000000004</c:v>
                </c:pt>
                <c:pt idx="41">
                  <c:v>10.033200000000001</c:v>
                </c:pt>
                <c:pt idx="42">
                  <c:v>10.034000000000001</c:v>
                </c:pt>
                <c:pt idx="43">
                  <c:v>10.034800000000001</c:v>
                </c:pt>
                <c:pt idx="44">
                  <c:v>10.035600000000002</c:v>
                </c:pt>
                <c:pt idx="45">
                  <c:v>10.0365</c:v>
                </c:pt>
                <c:pt idx="46">
                  <c:v>10.037299999999998</c:v>
                </c:pt>
                <c:pt idx="47">
                  <c:v>10.038099999999998</c:v>
                </c:pt>
                <c:pt idx="48">
                  <c:v>10.038899999999998</c:v>
                </c:pt>
                <c:pt idx="49">
                  <c:v>10.0397</c:v>
                </c:pt>
                <c:pt idx="50">
                  <c:v>10.0405</c:v>
                </c:pt>
                <c:pt idx="51">
                  <c:v>10.041399999999999</c:v>
                </c:pt>
                <c:pt idx="52">
                  <c:v>10.042200000000001</c:v>
                </c:pt>
                <c:pt idx="53">
                  <c:v>10.043000000000001</c:v>
                </c:pt>
                <c:pt idx="54">
                  <c:v>10.043800000000001</c:v>
                </c:pt>
                <c:pt idx="55">
                  <c:v>10.044600000000001</c:v>
                </c:pt>
                <c:pt idx="56">
                  <c:v>10.045400000000004</c:v>
                </c:pt>
                <c:pt idx="57">
                  <c:v>10.046200000000001</c:v>
                </c:pt>
                <c:pt idx="58">
                  <c:v>10.047000000000001</c:v>
                </c:pt>
                <c:pt idx="59">
                  <c:v>10.047899999999998</c:v>
                </c:pt>
                <c:pt idx="60">
                  <c:v>10.048699999999998</c:v>
                </c:pt>
                <c:pt idx="61">
                  <c:v>10.0495</c:v>
                </c:pt>
                <c:pt idx="62">
                  <c:v>10.0503</c:v>
                </c:pt>
                <c:pt idx="63">
                  <c:v>10.0511</c:v>
                </c:pt>
                <c:pt idx="64">
                  <c:v>10.0519</c:v>
                </c:pt>
                <c:pt idx="65">
                  <c:v>10.052700000000005</c:v>
                </c:pt>
                <c:pt idx="66">
                  <c:v>10.053500000000005</c:v>
                </c:pt>
                <c:pt idx="67">
                  <c:v>10.0543</c:v>
                </c:pt>
                <c:pt idx="68">
                  <c:v>10.055100000000007</c:v>
                </c:pt>
                <c:pt idx="69">
                  <c:v>10.055900000000007</c:v>
                </c:pt>
                <c:pt idx="70">
                  <c:v>10.056700000000006</c:v>
                </c:pt>
                <c:pt idx="71">
                  <c:v>10.057500000000006</c:v>
                </c:pt>
                <c:pt idx="72">
                  <c:v>10.058400000000002</c:v>
                </c:pt>
                <c:pt idx="73">
                  <c:v>10.059200000000002</c:v>
                </c:pt>
                <c:pt idx="74">
                  <c:v>10.06</c:v>
                </c:pt>
                <c:pt idx="75">
                  <c:v>10.0608</c:v>
                </c:pt>
                <c:pt idx="76">
                  <c:v>10.0616</c:v>
                </c:pt>
                <c:pt idx="77">
                  <c:v>10.062400000000006</c:v>
                </c:pt>
                <c:pt idx="78">
                  <c:v>10.0632</c:v>
                </c:pt>
                <c:pt idx="79">
                  <c:v>10.064</c:v>
                </c:pt>
                <c:pt idx="80">
                  <c:v>10.0648</c:v>
                </c:pt>
                <c:pt idx="81">
                  <c:v>10.065600000000005</c:v>
                </c:pt>
                <c:pt idx="82">
                  <c:v>10.066400000000005</c:v>
                </c:pt>
                <c:pt idx="83">
                  <c:v>10.0672</c:v>
                </c:pt>
                <c:pt idx="84">
                  <c:v>10.068</c:v>
                </c:pt>
                <c:pt idx="85">
                  <c:v>10.0688</c:v>
                </c:pt>
                <c:pt idx="86">
                  <c:v>10.069600000000007</c:v>
                </c:pt>
                <c:pt idx="87">
                  <c:v>10.070400000000005</c:v>
                </c:pt>
                <c:pt idx="88">
                  <c:v>10.071200000000001</c:v>
                </c:pt>
                <c:pt idx="89">
                  <c:v>10.072000000000005</c:v>
                </c:pt>
                <c:pt idx="90">
                  <c:v>10.072800000000004</c:v>
                </c:pt>
                <c:pt idx="91">
                  <c:v>10.073600000000004</c:v>
                </c:pt>
                <c:pt idx="92">
                  <c:v>10.074400000000002</c:v>
                </c:pt>
                <c:pt idx="93">
                  <c:v>10.075200000000002</c:v>
                </c:pt>
                <c:pt idx="94">
                  <c:v>10.076000000000002</c:v>
                </c:pt>
                <c:pt idx="95">
                  <c:v>10.076700000000002</c:v>
                </c:pt>
                <c:pt idx="96">
                  <c:v>10.077500000000002</c:v>
                </c:pt>
                <c:pt idx="97">
                  <c:v>10.078299999999999</c:v>
                </c:pt>
                <c:pt idx="98">
                  <c:v>10.0791</c:v>
                </c:pt>
                <c:pt idx="99">
                  <c:v>10.0799</c:v>
                </c:pt>
                <c:pt idx="100">
                  <c:v>10.0807</c:v>
                </c:pt>
                <c:pt idx="101">
                  <c:v>10.0815</c:v>
                </c:pt>
                <c:pt idx="102">
                  <c:v>10.0823</c:v>
                </c:pt>
                <c:pt idx="103">
                  <c:v>10.0831</c:v>
                </c:pt>
                <c:pt idx="104">
                  <c:v>10.0839</c:v>
                </c:pt>
                <c:pt idx="105">
                  <c:v>10.0847</c:v>
                </c:pt>
                <c:pt idx="106">
                  <c:v>10.085500000000005</c:v>
                </c:pt>
                <c:pt idx="107">
                  <c:v>10.0863</c:v>
                </c:pt>
                <c:pt idx="108">
                  <c:v>10.0871</c:v>
                </c:pt>
                <c:pt idx="109">
                  <c:v>10.0878</c:v>
                </c:pt>
                <c:pt idx="110">
                  <c:v>10.0886</c:v>
                </c:pt>
                <c:pt idx="111">
                  <c:v>10.089400000000005</c:v>
                </c:pt>
                <c:pt idx="112">
                  <c:v>10.090200000000001</c:v>
                </c:pt>
                <c:pt idx="113">
                  <c:v>10.091000000000001</c:v>
                </c:pt>
                <c:pt idx="114">
                  <c:v>10.091800000000001</c:v>
                </c:pt>
                <c:pt idx="115">
                  <c:v>10.092600000000004</c:v>
                </c:pt>
                <c:pt idx="116">
                  <c:v>10.093400000000004</c:v>
                </c:pt>
                <c:pt idx="117">
                  <c:v>10.094100000000001</c:v>
                </c:pt>
                <c:pt idx="118">
                  <c:v>10.094900000000001</c:v>
                </c:pt>
                <c:pt idx="119">
                  <c:v>10.095700000000004</c:v>
                </c:pt>
                <c:pt idx="120">
                  <c:v>10.096500000000002</c:v>
                </c:pt>
                <c:pt idx="121">
                  <c:v>10.097300000000001</c:v>
                </c:pt>
                <c:pt idx="122">
                  <c:v>10.098100000000001</c:v>
                </c:pt>
                <c:pt idx="123">
                  <c:v>10.098899999999999</c:v>
                </c:pt>
                <c:pt idx="124">
                  <c:v>10.099600000000002</c:v>
                </c:pt>
                <c:pt idx="125">
                  <c:v>10.1004</c:v>
                </c:pt>
                <c:pt idx="126">
                  <c:v>10.101199999999999</c:v>
                </c:pt>
                <c:pt idx="127">
                  <c:v>10.102</c:v>
                </c:pt>
                <c:pt idx="128">
                  <c:v>10.1028</c:v>
                </c:pt>
                <c:pt idx="129">
                  <c:v>10.1035</c:v>
                </c:pt>
                <c:pt idx="130">
                  <c:v>10.104299999999999</c:v>
                </c:pt>
                <c:pt idx="131">
                  <c:v>10.1051</c:v>
                </c:pt>
                <c:pt idx="132">
                  <c:v>10.1059</c:v>
                </c:pt>
                <c:pt idx="133">
                  <c:v>10.1067</c:v>
                </c:pt>
                <c:pt idx="134">
                  <c:v>10.1074</c:v>
                </c:pt>
                <c:pt idx="135">
                  <c:v>10.108199999999998</c:v>
                </c:pt>
                <c:pt idx="136">
                  <c:v>10.109</c:v>
                </c:pt>
                <c:pt idx="137">
                  <c:v>10.1098</c:v>
                </c:pt>
                <c:pt idx="138">
                  <c:v>10.1106</c:v>
                </c:pt>
                <c:pt idx="139">
                  <c:v>10.111299999999998</c:v>
                </c:pt>
                <c:pt idx="140">
                  <c:v>10.1121</c:v>
                </c:pt>
                <c:pt idx="141">
                  <c:v>10.1129</c:v>
                </c:pt>
                <c:pt idx="142">
                  <c:v>10.1137</c:v>
                </c:pt>
                <c:pt idx="143">
                  <c:v>10.1144</c:v>
                </c:pt>
                <c:pt idx="144">
                  <c:v>10.1152</c:v>
                </c:pt>
                <c:pt idx="145">
                  <c:v>10.116</c:v>
                </c:pt>
                <c:pt idx="146">
                  <c:v>10.1168</c:v>
                </c:pt>
                <c:pt idx="147">
                  <c:v>10.1175</c:v>
                </c:pt>
                <c:pt idx="148">
                  <c:v>10.118299999999998</c:v>
                </c:pt>
                <c:pt idx="149">
                  <c:v>10.1191</c:v>
                </c:pt>
                <c:pt idx="150">
                  <c:v>10.119900000000001</c:v>
                </c:pt>
                <c:pt idx="151">
                  <c:v>10.1206</c:v>
                </c:pt>
                <c:pt idx="152">
                  <c:v>10.1214</c:v>
                </c:pt>
                <c:pt idx="153">
                  <c:v>10.122200000000001</c:v>
                </c:pt>
                <c:pt idx="154">
                  <c:v>10.123000000000001</c:v>
                </c:pt>
                <c:pt idx="155">
                  <c:v>10.123700000000001</c:v>
                </c:pt>
                <c:pt idx="156">
                  <c:v>10.124500000000001</c:v>
                </c:pt>
                <c:pt idx="157">
                  <c:v>10.125300000000001</c:v>
                </c:pt>
                <c:pt idx="158">
                  <c:v>10.126000000000001</c:v>
                </c:pt>
                <c:pt idx="159">
                  <c:v>10.126800000000001</c:v>
                </c:pt>
                <c:pt idx="160">
                  <c:v>10.127600000000001</c:v>
                </c:pt>
                <c:pt idx="161">
                  <c:v>10.128399999999999</c:v>
                </c:pt>
                <c:pt idx="162">
                  <c:v>10.129100000000001</c:v>
                </c:pt>
                <c:pt idx="163">
                  <c:v>10.129900000000001</c:v>
                </c:pt>
                <c:pt idx="164">
                  <c:v>10.130700000000001</c:v>
                </c:pt>
                <c:pt idx="165">
                  <c:v>10.131399999999999</c:v>
                </c:pt>
                <c:pt idx="166">
                  <c:v>10.132200000000001</c:v>
                </c:pt>
                <c:pt idx="167">
                  <c:v>10.133000000000001</c:v>
                </c:pt>
                <c:pt idx="168">
                  <c:v>10.133700000000001</c:v>
                </c:pt>
                <c:pt idx="169">
                  <c:v>10.134500000000001</c:v>
                </c:pt>
                <c:pt idx="170">
                  <c:v>10.135300000000001</c:v>
                </c:pt>
                <c:pt idx="171">
                  <c:v>10.136000000000001</c:v>
                </c:pt>
                <c:pt idx="172">
                  <c:v>10.136800000000001</c:v>
                </c:pt>
                <c:pt idx="173">
                  <c:v>10.137600000000001</c:v>
                </c:pt>
                <c:pt idx="174">
                  <c:v>10.138299999999999</c:v>
                </c:pt>
                <c:pt idx="175">
                  <c:v>10.139100000000001</c:v>
                </c:pt>
                <c:pt idx="176">
                  <c:v>10.139800000000001</c:v>
                </c:pt>
                <c:pt idx="177">
                  <c:v>10.140600000000001</c:v>
                </c:pt>
                <c:pt idx="178">
                  <c:v>10.141400000000001</c:v>
                </c:pt>
                <c:pt idx="179">
                  <c:v>10.142100000000001</c:v>
                </c:pt>
                <c:pt idx="180">
                  <c:v>10.142900000000001</c:v>
                </c:pt>
                <c:pt idx="181">
                  <c:v>10.143700000000001</c:v>
                </c:pt>
                <c:pt idx="182">
                  <c:v>10.144399999999999</c:v>
                </c:pt>
                <c:pt idx="183">
                  <c:v>10.145200000000001</c:v>
                </c:pt>
                <c:pt idx="184">
                  <c:v>10.145900000000001</c:v>
                </c:pt>
                <c:pt idx="185">
                  <c:v>10.146700000000001</c:v>
                </c:pt>
                <c:pt idx="186">
                  <c:v>10.147500000000001</c:v>
                </c:pt>
                <c:pt idx="187">
                  <c:v>10.148199999999999</c:v>
                </c:pt>
                <c:pt idx="188">
                  <c:v>10.148999999999999</c:v>
                </c:pt>
                <c:pt idx="189">
                  <c:v>10.149700000000001</c:v>
                </c:pt>
                <c:pt idx="190">
                  <c:v>10.150500000000006</c:v>
                </c:pt>
                <c:pt idx="191">
                  <c:v>10.151300000000001</c:v>
                </c:pt>
                <c:pt idx="192">
                  <c:v>10.152000000000005</c:v>
                </c:pt>
                <c:pt idx="193">
                  <c:v>10.152800000000004</c:v>
                </c:pt>
                <c:pt idx="194">
                  <c:v>10.153500000000006</c:v>
                </c:pt>
                <c:pt idx="195">
                  <c:v>10.154300000000001</c:v>
                </c:pt>
                <c:pt idx="196">
                  <c:v>10.155000000000005</c:v>
                </c:pt>
                <c:pt idx="197">
                  <c:v>10.155800000000006</c:v>
                </c:pt>
                <c:pt idx="198">
                  <c:v>10.156500000000007</c:v>
                </c:pt>
                <c:pt idx="199">
                  <c:v>10.157300000000001</c:v>
                </c:pt>
                <c:pt idx="200">
                  <c:v>10.158100000000001</c:v>
                </c:pt>
                <c:pt idx="201">
                  <c:v>10.158800000000001</c:v>
                </c:pt>
                <c:pt idx="202">
                  <c:v>10.159600000000006</c:v>
                </c:pt>
                <c:pt idx="203">
                  <c:v>10.160300000000001</c:v>
                </c:pt>
                <c:pt idx="204">
                  <c:v>10.161100000000001</c:v>
                </c:pt>
                <c:pt idx="205">
                  <c:v>10.161800000000001</c:v>
                </c:pt>
                <c:pt idx="206">
                  <c:v>10.162600000000007</c:v>
                </c:pt>
                <c:pt idx="207">
                  <c:v>10.1633</c:v>
                </c:pt>
                <c:pt idx="208">
                  <c:v>10.164100000000001</c:v>
                </c:pt>
                <c:pt idx="209">
                  <c:v>10.1648</c:v>
                </c:pt>
                <c:pt idx="210">
                  <c:v>10.165600000000005</c:v>
                </c:pt>
                <c:pt idx="211">
                  <c:v>10.1663</c:v>
                </c:pt>
                <c:pt idx="212">
                  <c:v>10.1671</c:v>
                </c:pt>
                <c:pt idx="213">
                  <c:v>10.1678</c:v>
                </c:pt>
                <c:pt idx="214">
                  <c:v>10.1686</c:v>
                </c:pt>
                <c:pt idx="215">
                  <c:v>10.1693</c:v>
                </c:pt>
                <c:pt idx="216">
                  <c:v>10.1701</c:v>
                </c:pt>
                <c:pt idx="217">
                  <c:v>10.1708</c:v>
                </c:pt>
                <c:pt idx="218">
                  <c:v>10.1716</c:v>
                </c:pt>
                <c:pt idx="219">
                  <c:v>10.1723</c:v>
                </c:pt>
                <c:pt idx="220">
                  <c:v>10.1731</c:v>
                </c:pt>
                <c:pt idx="221">
                  <c:v>10.1738</c:v>
                </c:pt>
                <c:pt idx="222">
                  <c:v>10.1746</c:v>
                </c:pt>
                <c:pt idx="223">
                  <c:v>10.1753</c:v>
                </c:pt>
                <c:pt idx="224">
                  <c:v>10.176</c:v>
                </c:pt>
                <c:pt idx="225">
                  <c:v>10.1768</c:v>
                </c:pt>
                <c:pt idx="226">
                  <c:v>10.1775</c:v>
                </c:pt>
                <c:pt idx="227">
                  <c:v>10.178299999999998</c:v>
                </c:pt>
                <c:pt idx="228">
                  <c:v>10.179</c:v>
                </c:pt>
                <c:pt idx="229">
                  <c:v>10.1798</c:v>
                </c:pt>
                <c:pt idx="230">
                  <c:v>10.1805</c:v>
                </c:pt>
                <c:pt idx="231">
                  <c:v>10.181299999999998</c:v>
                </c:pt>
                <c:pt idx="232">
                  <c:v>10.182</c:v>
                </c:pt>
                <c:pt idx="233">
                  <c:v>10.182700000000002</c:v>
                </c:pt>
                <c:pt idx="234">
                  <c:v>10.1835</c:v>
                </c:pt>
                <c:pt idx="235">
                  <c:v>10.184200000000001</c:v>
                </c:pt>
                <c:pt idx="236">
                  <c:v>10.185</c:v>
                </c:pt>
                <c:pt idx="237">
                  <c:v>10.185700000000002</c:v>
                </c:pt>
                <c:pt idx="238">
                  <c:v>10.186400000000004</c:v>
                </c:pt>
                <c:pt idx="239">
                  <c:v>10.187200000000001</c:v>
                </c:pt>
                <c:pt idx="240">
                  <c:v>10.187900000000001</c:v>
                </c:pt>
                <c:pt idx="241">
                  <c:v>10.188700000000001</c:v>
                </c:pt>
                <c:pt idx="242">
                  <c:v>10.189400000000004</c:v>
                </c:pt>
                <c:pt idx="243">
                  <c:v>10.190100000000001</c:v>
                </c:pt>
                <c:pt idx="244">
                  <c:v>10.190900000000001</c:v>
                </c:pt>
                <c:pt idx="245">
                  <c:v>10.191600000000001</c:v>
                </c:pt>
                <c:pt idx="246">
                  <c:v>10.192300000000001</c:v>
                </c:pt>
                <c:pt idx="247">
                  <c:v>10.193100000000001</c:v>
                </c:pt>
                <c:pt idx="248">
                  <c:v>10.1938</c:v>
                </c:pt>
                <c:pt idx="249">
                  <c:v>10.1945</c:v>
                </c:pt>
                <c:pt idx="250">
                  <c:v>10.1953</c:v>
                </c:pt>
                <c:pt idx="251">
                  <c:v>10.196</c:v>
                </c:pt>
                <c:pt idx="252">
                  <c:v>10.1967</c:v>
                </c:pt>
                <c:pt idx="253">
                  <c:v>10.1975</c:v>
                </c:pt>
                <c:pt idx="254">
                  <c:v>10.198199999999998</c:v>
                </c:pt>
                <c:pt idx="255">
                  <c:v>10.198899999999998</c:v>
                </c:pt>
                <c:pt idx="256">
                  <c:v>10.1997</c:v>
                </c:pt>
                <c:pt idx="257">
                  <c:v>10.2004</c:v>
                </c:pt>
                <c:pt idx="258">
                  <c:v>10.201099999999999</c:v>
                </c:pt>
                <c:pt idx="259">
                  <c:v>10.201799999999999</c:v>
                </c:pt>
                <c:pt idx="260">
                  <c:v>10.202500000000002</c:v>
                </c:pt>
                <c:pt idx="261">
                  <c:v>10.203299999999999</c:v>
                </c:pt>
                <c:pt idx="262">
                  <c:v>10.204000000000001</c:v>
                </c:pt>
                <c:pt idx="263">
                  <c:v>10.204700000000001</c:v>
                </c:pt>
                <c:pt idx="264">
                  <c:v>10.205400000000004</c:v>
                </c:pt>
                <c:pt idx="265">
                  <c:v>10.206100000000001</c:v>
                </c:pt>
                <c:pt idx="266">
                  <c:v>10.206800000000001</c:v>
                </c:pt>
                <c:pt idx="267">
                  <c:v>10.207600000000001</c:v>
                </c:pt>
                <c:pt idx="268">
                  <c:v>10.208299999999999</c:v>
                </c:pt>
                <c:pt idx="269">
                  <c:v>10.209</c:v>
                </c:pt>
                <c:pt idx="270">
                  <c:v>10.2097</c:v>
                </c:pt>
                <c:pt idx="271">
                  <c:v>10.2104</c:v>
                </c:pt>
                <c:pt idx="272">
                  <c:v>10.211099999999998</c:v>
                </c:pt>
                <c:pt idx="273">
                  <c:v>10.211799999999998</c:v>
                </c:pt>
                <c:pt idx="274">
                  <c:v>10.2125</c:v>
                </c:pt>
                <c:pt idx="275">
                  <c:v>10.213299999999998</c:v>
                </c:pt>
                <c:pt idx="276">
                  <c:v>10.213999999999999</c:v>
                </c:pt>
                <c:pt idx="277">
                  <c:v>10.214700000000001</c:v>
                </c:pt>
                <c:pt idx="278">
                  <c:v>10.215400000000002</c:v>
                </c:pt>
                <c:pt idx="279">
                  <c:v>10.216100000000001</c:v>
                </c:pt>
                <c:pt idx="280">
                  <c:v>10.216800000000001</c:v>
                </c:pt>
                <c:pt idx="281">
                  <c:v>10.217500000000001</c:v>
                </c:pt>
                <c:pt idx="282">
                  <c:v>10.218199999999998</c:v>
                </c:pt>
                <c:pt idx="283">
                  <c:v>10.218899999999998</c:v>
                </c:pt>
                <c:pt idx="284">
                  <c:v>10.2197</c:v>
                </c:pt>
                <c:pt idx="285">
                  <c:v>10.2204</c:v>
                </c:pt>
                <c:pt idx="286">
                  <c:v>10.221099999999998</c:v>
                </c:pt>
                <c:pt idx="287">
                  <c:v>10.221799999999998</c:v>
                </c:pt>
                <c:pt idx="288">
                  <c:v>10.2225</c:v>
                </c:pt>
                <c:pt idx="289">
                  <c:v>10.223199999999999</c:v>
                </c:pt>
                <c:pt idx="290">
                  <c:v>10.223899999999999</c:v>
                </c:pt>
                <c:pt idx="291">
                  <c:v>10.224600000000001</c:v>
                </c:pt>
                <c:pt idx="292">
                  <c:v>10.225300000000001</c:v>
                </c:pt>
                <c:pt idx="293">
                  <c:v>10.226000000000001</c:v>
                </c:pt>
                <c:pt idx="294">
                  <c:v>10.226700000000001</c:v>
                </c:pt>
                <c:pt idx="295">
                  <c:v>10.227399999999999</c:v>
                </c:pt>
                <c:pt idx="296">
                  <c:v>10.228099999999998</c:v>
                </c:pt>
                <c:pt idx="297">
                  <c:v>10.228799999999998</c:v>
                </c:pt>
                <c:pt idx="298">
                  <c:v>10.2295</c:v>
                </c:pt>
                <c:pt idx="299">
                  <c:v>10.230199999999998</c:v>
                </c:pt>
                <c:pt idx="300">
                  <c:v>10.230899999999998</c:v>
                </c:pt>
                <c:pt idx="301">
                  <c:v>10.231599999999998</c:v>
                </c:pt>
                <c:pt idx="302">
                  <c:v>10.232299999999999</c:v>
                </c:pt>
                <c:pt idx="303">
                  <c:v>10.233000000000001</c:v>
                </c:pt>
                <c:pt idx="304">
                  <c:v>10.233700000000001</c:v>
                </c:pt>
                <c:pt idx="305">
                  <c:v>10.234400000000001</c:v>
                </c:pt>
                <c:pt idx="306">
                  <c:v>10.235100000000001</c:v>
                </c:pt>
                <c:pt idx="307">
                  <c:v>10.235800000000001</c:v>
                </c:pt>
                <c:pt idx="308">
                  <c:v>10.236500000000001</c:v>
                </c:pt>
                <c:pt idx="309">
                  <c:v>10.237199999999998</c:v>
                </c:pt>
                <c:pt idx="310">
                  <c:v>10.237899999999998</c:v>
                </c:pt>
                <c:pt idx="311">
                  <c:v>10.238599999999998</c:v>
                </c:pt>
                <c:pt idx="312">
                  <c:v>10.239299999999998</c:v>
                </c:pt>
                <c:pt idx="313">
                  <c:v>10.239999999999998</c:v>
                </c:pt>
                <c:pt idx="314">
                  <c:v>10.240699999999999</c:v>
                </c:pt>
                <c:pt idx="315">
                  <c:v>10.241400000000001</c:v>
                </c:pt>
                <c:pt idx="316">
                  <c:v>10.242100000000001</c:v>
                </c:pt>
                <c:pt idx="317">
                  <c:v>10.242800000000001</c:v>
                </c:pt>
                <c:pt idx="318">
                  <c:v>10.243500000000001</c:v>
                </c:pt>
                <c:pt idx="319">
                  <c:v>10.244199999999999</c:v>
                </c:pt>
                <c:pt idx="320">
                  <c:v>10.244899999999999</c:v>
                </c:pt>
                <c:pt idx="321">
                  <c:v>10.2456</c:v>
                </c:pt>
                <c:pt idx="322">
                  <c:v>10.246299999999998</c:v>
                </c:pt>
                <c:pt idx="323">
                  <c:v>10.246999999999998</c:v>
                </c:pt>
                <c:pt idx="324">
                  <c:v>10.247599999999998</c:v>
                </c:pt>
                <c:pt idx="325">
                  <c:v>10.248299999999997</c:v>
                </c:pt>
                <c:pt idx="326">
                  <c:v>10.249000000000001</c:v>
                </c:pt>
                <c:pt idx="327">
                  <c:v>10.249700000000001</c:v>
                </c:pt>
                <c:pt idx="328">
                  <c:v>10.250400000000004</c:v>
                </c:pt>
                <c:pt idx="329">
                  <c:v>10.251100000000001</c:v>
                </c:pt>
                <c:pt idx="330">
                  <c:v>10.251800000000001</c:v>
                </c:pt>
                <c:pt idx="331">
                  <c:v>10.252500000000005</c:v>
                </c:pt>
                <c:pt idx="332">
                  <c:v>10.2532</c:v>
                </c:pt>
                <c:pt idx="333">
                  <c:v>10.2538</c:v>
                </c:pt>
                <c:pt idx="334">
                  <c:v>10.2545</c:v>
                </c:pt>
                <c:pt idx="335">
                  <c:v>10.2552</c:v>
                </c:pt>
                <c:pt idx="336">
                  <c:v>10.2559</c:v>
                </c:pt>
                <c:pt idx="337">
                  <c:v>10.256600000000002</c:v>
                </c:pt>
                <c:pt idx="338">
                  <c:v>10.257300000000001</c:v>
                </c:pt>
                <c:pt idx="339">
                  <c:v>10.258000000000001</c:v>
                </c:pt>
                <c:pt idx="340">
                  <c:v>10.258600000000001</c:v>
                </c:pt>
                <c:pt idx="341">
                  <c:v>10.2593</c:v>
                </c:pt>
                <c:pt idx="342">
                  <c:v>10.26</c:v>
                </c:pt>
                <c:pt idx="343">
                  <c:v>10.2607</c:v>
                </c:pt>
                <c:pt idx="344">
                  <c:v>10.2614</c:v>
                </c:pt>
                <c:pt idx="345">
                  <c:v>10.2621</c:v>
                </c:pt>
                <c:pt idx="346">
                  <c:v>10.262700000000002</c:v>
                </c:pt>
                <c:pt idx="347">
                  <c:v>10.263400000000004</c:v>
                </c:pt>
                <c:pt idx="348">
                  <c:v>10.264100000000001</c:v>
                </c:pt>
                <c:pt idx="349">
                  <c:v>10.264800000000001</c:v>
                </c:pt>
                <c:pt idx="350">
                  <c:v>10.265500000000007</c:v>
                </c:pt>
                <c:pt idx="351">
                  <c:v>10.2661</c:v>
                </c:pt>
                <c:pt idx="352">
                  <c:v>10.2668</c:v>
                </c:pt>
                <c:pt idx="353">
                  <c:v>10.2675</c:v>
                </c:pt>
                <c:pt idx="354">
                  <c:v>10.268199999999998</c:v>
                </c:pt>
                <c:pt idx="355">
                  <c:v>10.268899999999999</c:v>
                </c:pt>
                <c:pt idx="356">
                  <c:v>10.269500000000004</c:v>
                </c:pt>
                <c:pt idx="357">
                  <c:v>10.270200000000001</c:v>
                </c:pt>
                <c:pt idx="358">
                  <c:v>10.270900000000001</c:v>
                </c:pt>
                <c:pt idx="359">
                  <c:v>10.271600000000001</c:v>
                </c:pt>
                <c:pt idx="360">
                  <c:v>10.2722</c:v>
                </c:pt>
                <c:pt idx="361">
                  <c:v>10.2729</c:v>
                </c:pt>
                <c:pt idx="362">
                  <c:v>10.2736</c:v>
                </c:pt>
                <c:pt idx="363">
                  <c:v>10.274299999999998</c:v>
                </c:pt>
                <c:pt idx="364">
                  <c:v>10.274900000000001</c:v>
                </c:pt>
                <c:pt idx="365">
                  <c:v>10.275600000000004</c:v>
                </c:pt>
                <c:pt idx="366">
                  <c:v>10.276300000000001</c:v>
                </c:pt>
                <c:pt idx="367">
                  <c:v>10.276900000000001</c:v>
                </c:pt>
                <c:pt idx="368">
                  <c:v>10.2776</c:v>
                </c:pt>
                <c:pt idx="369">
                  <c:v>10.278299999999998</c:v>
                </c:pt>
                <c:pt idx="370">
                  <c:v>10.278899999999998</c:v>
                </c:pt>
                <c:pt idx="371">
                  <c:v>10.2796</c:v>
                </c:pt>
                <c:pt idx="372">
                  <c:v>10.280299999999999</c:v>
                </c:pt>
                <c:pt idx="373">
                  <c:v>10.281000000000001</c:v>
                </c:pt>
                <c:pt idx="374">
                  <c:v>10.281600000000001</c:v>
                </c:pt>
                <c:pt idx="375">
                  <c:v>10.282300000000001</c:v>
                </c:pt>
                <c:pt idx="376">
                  <c:v>10.283000000000001</c:v>
                </c:pt>
                <c:pt idx="377">
                  <c:v>10.2836</c:v>
                </c:pt>
                <c:pt idx="378">
                  <c:v>10.284299999999998</c:v>
                </c:pt>
                <c:pt idx="379">
                  <c:v>10.285</c:v>
                </c:pt>
                <c:pt idx="380">
                  <c:v>10.285600000000002</c:v>
                </c:pt>
                <c:pt idx="381">
                  <c:v>10.286300000000001</c:v>
                </c:pt>
                <c:pt idx="382">
                  <c:v>10.286900000000001</c:v>
                </c:pt>
                <c:pt idx="383">
                  <c:v>10.287600000000001</c:v>
                </c:pt>
                <c:pt idx="384">
                  <c:v>10.288299999999998</c:v>
                </c:pt>
                <c:pt idx="385">
                  <c:v>10.288899999999998</c:v>
                </c:pt>
                <c:pt idx="386">
                  <c:v>10.2896</c:v>
                </c:pt>
                <c:pt idx="387">
                  <c:v>10.290299999999998</c:v>
                </c:pt>
                <c:pt idx="388">
                  <c:v>10.290900000000001</c:v>
                </c:pt>
                <c:pt idx="389">
                  <c:v>10.291600000000001</c:v>
                </c:pt>
                <c:pt idx="390">
                  <c:v>10.292200000000001</c:v>
                </c:pt>
                <c:pt idx="391">
                  <c:v>10.292900000000001</c:v>
                </c:pt>
                <c:pt idx="392">
                  <c:v>10.2936</c:v>
                </c:pt>
                <c:pt idx="393">
                  <c:v>10.294199999999998</c:v>
                </c:pt>
                <c:pt idx="394">
                  <c:v>10.294899999999998</c:v>
                </c:pt>
                <c:pt idx="395">
                  <c:v>10.295500000000002</c:v>
                </c:pt>
                <c:pt idx="396">
                  <c:v>10.296200000000001</c:v>
                </c:pt>
                <c:pt idx="397">
                  <c:v>10.296800000000001</c:v>
                </c:pt>
                <c:pt idx="398">
                  <c:v>10.297500000000001</c:v>
                </c:pt>
                <c:pt idx="399">
                  <c:v>10.298199999999998</c:v>
                </c:pt>
                <c:pt idx="400">
                  <c:v>10.298799999999998</c:v>
                </c:pt>
                <c:pt idx="401">
                  <c:v>10.2995</c:v>
                </c:pt>
                <c:pt idx="402">
                  <c:v>10.3001</c:v>
                </c:pt>
                <c:pt idx="403">
                  <c:v>10.300800000000002</c:v>
                </c:pt>
                <c:pt idx="404">
                  <c:v>10.301400000000005</c:v>
                </c:pt>
                <c:pt idx="405">
                  <c:v>10.302100000000006</c:v>
                </c:pt>
                <c:pt idx="406">
                  <c:v>10.302700000000005</c:v>
                </c:pt>
                <c:pt idx="407">
                  <c:v>10.303400000000005</c:v>
                </c:pt>
                <c:pt idx="408">
                  <c:v>10.304</c:v>
                </c:pt>
                <c:pt idx="409">
                  <c:v>10.3047</c:v>
                </c:pt>
                <c:pt idx="410">
                  <c:v>10.305300000000004</c:v>
                </c:pt>
                <c:pt idx="411">
                  <c:v>10.306000000000004</c:v>
                </c:pt>
                <c:pt idx="412">
                  <c:v>10.306600000000005</c:v>
                </c:pt>
                <c:pt idx="413">
                  <c:v>10.3073</c:v>
                </c:pt>
                <c:pt idx="414">
                  <c:v>10.3079</c:v>
                </c:pt>
                <c:pt idx="415">
                  <c:v>10.3086</c:v>
                </c:pt>
                <c:pt idx="416">
                  <c:v>10.309200000000002</c:v>
                </c:pt>
                <c:pt idx="417">
                  <c:v>10.309900000000004</c:v>
                </c:pt>
                <c:pt idx="418">
                  <c:v>10.310500000000006</c:v>
                </c:pt>
                <c:pt idx="419">
                  <c:v>10.311200000000001</c:v>
                </c:pt>
                <c:pt idx="420">
                  <c:v>10.3118</c:v>
                </c:pt>
                <c:pt idx="421">
                  <c:v>10.312400000000006</c:v>
                </c:pt>
                <c:pt idx="422">
                  <c:v>10.3131</c:v>
                </c:pt>
                <c:pt idx="423">
                  <c:v>10.313700000000004</c:v>
                </c:pt>
                <c:pt idx="424">
                  <c:v>10.314400000000004</c:v>
                </c:pt>
                <c:pt idx="425">
                  <c:v>10.315000000000005</c:v>
                </c:pt>
                <c:pt idx="426">
                  <c:v>10.315700000000005</c:v>
                </c:pt>
                <c:pt idx="427">
                  <c:v>10.3163</c:v>
                </c:pt>
                <c:pt idx="428">
                  <c:v>10.3169</c:v>
                </c:pt>
                <c:pt idx="429">
                  <c:v>10.317600000000002</c:v>
                </c:pt>
                <c:pt idx="430">
                  <c:v>10.318200000000001</c:v>
                </c:pt>
                <c:pt idx="431">
                  <c:v>10.3188</c:v>
                </c:pt>
                <c:pt idx="432">
                  <c:v>10.319500000000005</c:v>
                </c:pt>
                <c:pt idx="433">
                  <c:v>10.3201</c:v>
                </c:pt>
                <c:pt idx="434">
                  <c:v>10.3208</c:v>
                </c:pt>
                <c:pt idx="435">
                  <c:v>10.321400000000002</c:v>
                </c:pt>
                <c:pt idx="436">
                  <c:v>10.322000000000005</c:v>
                </c:pt>
                <c:pt idx="437">
                  <c:v>10.322700000000006</c:v>
                </c:pt>
                <c:pt idx="438">
                  <c:v>10.3233</c:v>
                </c:pt>
                <c:pt idx="439">
                  <c:v>10.3239</c:v>
                </c:pt>
                <c:pt idx="440">
                  <c:v>10.3246</c:v>
                </c:pt>
                <c:pt idx="441">
                  <c:v>10.325200000000002</c:v>
                </c:pt>
                <c:pt idx="442">
                  <c:v>10.325800000000006</c:v>
                </c:pt>
                <c:pt idx="443">
                  <c:v>10.326500000000006</c:v>
                </c:pt>
                <c:pt idx="444">
                  <c:v>10.3271</c:v>
                </c:pt>
                <c:pt idx="445">
                  <c:v>10.3277</c:v>
                </c:pt>
                <c:pt idx="446">
                  <c:v>10.3284</c:v>
                </c:pt>
                <c:pt idx="447">
                  <c:v>10.329000000000002</c:v>
                </c:pt>
                <c:pt idx="448">
                  <c:v>10.329600000000006</c:v>
                </c:pt>
                <c:pt idx="449">
                  <c:v>10.3302</c:v>
                </c:pt>
                <c:pt idx="450">
                  <c:v>10.3309</c:v>
                </c:pt>
                <c:pt idx="451">
                  <c:v>10.3315</c:v>
                </c:pt>
                <c:pt idx="452">
                  <c:v>10.332100000000002</c:v>
                </c:pt>
                <c:pt idx="453">
                  <c:v>10.332700000000004</c:v>
                </c:pt>
                <c:pt idx="454">
                  <c:v>10.333400000000005</c:v>
                </c:pt>
                <c:pt idx="455">
                  <c:v>10.334</c:v>
                </c:pt>
                <c:pt idx="456">
                  <c:v>10.3346</c:v>
                </c:pt>
                <c:pt idx="457">
                  <c:v>10.3352</c:v>
                </c:pt>
                <c:pt idx="458">
                  <c:v>10.335900000000002</c:v>
                </c:pt>
                <c:pt idx="459">
                  <c:v>10.336500000000004</c:v>
                </c:pt>
                <c:pt idx="460">
                  <c:v>10.3371</c:v>
                </c:pt>
                <c:pt idx="461">
                  <c:v>10.3377</c:v>
                </c:pt>
                <c:pt idx="462">
                  <c:v>10.338299999999998</c:v>
                </c:pt>
                <c:pt idx="463">
                  <c:v>10.339</c:v>
                </c:pt>
                <c:pt idx="464">
                  <c:v>10.339600000000004</c:v>
                </c:pt>
                <c:pt idx="465">
                  <c:v>10.340200000000001</c:v>
                </c:pt>
                <c:pt idx="466">
                  <c:v>10.3408</c:v>
                </c:pt>
                <c:pt idx="467">
                  <c:v>10.3414</c:v>
                </c:pt>
                <c:pt idx="468">
                  <c:v>10.3421</c:v>
                </c:pt>
                <c:pt idx="469">
                  <c:v>10.342700000000002</c:v>
                </c:pt>
                <c:pt idx="470">
                  <c:v>10.343300000000001</c:v>
                </c:pt>
                <c:pt idx="471">
                  <c:v>10.3439</c:v>
                </c:pt>
                <c:pt idx="472">
                  <c:v>10.3445</c:v>
                </c:pt>
                <c:pt idx="473">
                  <c:v>10.3451</c:v>
                </c:pt>
                <c:pt idx="474">
                  <c:v>10.345700000000004</c:v>
                </c:pt>
                <c:pt idx="475">
                  <c:v>10.346400000000004</c:v>
                </c:pt>
                <c:pt idx="476">
                  <c:v>10.347</c:v>
                </c:pt>
                <c:pt idx="477">
                  <c:v>10.3476</c:v>
                </c:pt>
                <c:pt idx="478">
                  <c:v>10.348199999999999</c:v>
                </c:pt>
                <c:pt idx="479">
                  <c:v>10.348800000000001</c:v>
                </c:pt>
                <c:pt idx="480">
                  <c:v>10.349400000000005</c:v>
                </c:pt>
                <c:pt idx="481">
                  <c:v>10.350000000000005</c:v>
                </c:pt>
                <c:pt idx="482">
                  <c:v>10.350600000000005</c:v>
                </c:pt>
                <c:pt idx="483">
                  <c:v>10.3512</c:v>
                </c:pt>
                <c:pt idx="484">
                  <c:v>10.351800000000004</c:v>
                </c:pt>
                <c:pt idx="485">
                  <c:v>10.352400000000008</c:v>
                </c:pt>
                <c:pt idx="486">
                  <c:v>10.353000000000005</c:v>
                </c:pt>
                <c:pt idx="487">
                  <c:v>10.353700000000005</c:v>
                </c:pt>
                <c:pt idx="488">
                  <c:v>10.3543</c:v>
                </c:pt>
                <c:pt idx="489">
                  <c:v>10.354900000000002</c:v>
                </c:pt>
                <c:pt idx="490">
                  <c:v>10.355500000000012</c:v>
                </c:pt>
                <c:pt idx="491">
                  <c:v>10.356100000000005</c:v>
                </c:pt>
                <c:pt idx="492">
                  <c:v>10.356700000000005</c:v>
                </c:pt>
                <c:pt idx="493">
                  <c:v>10.3573</c:v>
                </c:pt>
                <c:pt idx="494">
                  <c:v>10.357900000000004</c:v>
                </c:pt>
                <c:pt idx="495">
                  <c:v>10.358500000000006</c:v>
                </c:pt>
                <c:pt idx="496">
                  <c:v>10.359100000000005</c:v>
                </c:pt>
                <c:pt idx="497">
                  <c:v>10.359700000000005</c:v>
                </c:pt>
                <c:pt idx="498">
                  <c:v>10.360300000000002</c:v>
                </c:pt>
                <c:pt idx="499">
                  <c:v>10.360900000000004</c:v>
                </c:pt>
                <c:pt idx="500">
                  <c:v>10.361500000000007</c:v>
                </c:pt>
                <c:pt idx="501">
                  <c:v>10.362000000000005</c:v>
                </c:pt>
                <c:pt idx="502">
                  <c:v>10.362600000000006</c:v>
                </c:pt>
                <c:pt idx="503">
                  <c:v>10.363200000000004</c:v>
                </c:pt>
                <c:pt idx="504">
                  <c:v>10.363800000000007</c:v>
                </c:pt>
                <c:pt idx="505">
                  <c:v>10.364400000000005</c:v>
                </c:pt>
                <c:pt idx="506">
                  <c:v>10.365000000000006</c:v>
                </c:pt>
                <c:pt idx="507">
                  <c:v>10.365600000000008</c:v>
                </c:pt>
                <c:pt idx="508">
                  <c:v>10.366200000000006</c:v>
                </c:pt>
                <c:pt idx="509">
                  <c:v>10.366800000000005</c:v>
                </c:pt>
                <c:pt idx="510">
                  <c:v>10.367400000000005</c:v>
                </c:pt>
                <c:pt idx="511">
                  <c:v>10.368</c:v>
                </c:pt>
                <c:pt idx="512">
                  <c:v>10.368600000000002</c:v>
                </c:pt>
                <c:pt idx="513">
                  <c:v>10.369100000000005</c:v>
                </c:pt>
                <c:pt idx="514">
                  <c:v>10.369700000000005</c:v>
                </c:pt>
                <c:pt idx="515">
                  <c:v>10.3703</c:v>
                </c:pt>
                <c:pt idx="516">
                  <c:v>10.370900000000002</c:v>
                </c:pt>
                <c:pt idx="517">
                  <c:v>10.371500000000006</c:v>
                </c:pt>
                <c:pt idx="518">
                  <c:v>10.372100000000005</c:v>
                </c:pt>
                <c:pt idx="519">
                  <c:v>10.372700000000005</c:v>
                </c:pt>
                <c:pt idx="520">
                  <c:v>10.373200000000002</c:v>
                </c:pt>
                <c:pt idx="521">
                  <c:v>10.373800000000006</c:v>
                </c:pt>
                <c:pt idx="522">
                  <c:v>10.374400000000005</c:v>
                </c:pt>
                <c:pt idx="523">
                  <c:v>10.375000000000005</c:v>
                </c:pt>
                <c:pt idx="524">
                  <c:v>10.375600000000006</c:v>
                </c:pt>
                <c:pt idx="525">
                  <c:v>10.376100000000006</c:v>
                </c:pt>
                <c:pt idx="526">
                  <c:v>10.376700000000005</c:v>
                </c:pt>
                <c:pt idx="527">
                  <c:v>10.3773</c:v>
                </c:pt>
                <c:pt idx="528">
                  <c:v>10.3779</c:v>
                </c:pt>
                <c:pt idx="529">
                  <c:v>10.378500000000004</c:v>
                </c:pt>
                <c:pt idx="530">
                  <c:v>10.379000000000005</c:v>
                </c:pt>
                <c:pt idx="531">
                  <c:v>10.379600000000005</c:v>
                </c:pt>
                <c:pt idx="532">
                  <c:v>10.3802</c:v>
                </c:pt>
                <c:pt idx="533">
                  <c:v>10.380800000000002</c:v>
                </c:pt>
                <c:pt idx="534">
                  <c:v>10.3813</c:v>
                </c:pt>
                <c:pt idx="535">
                  <c:v>10.3819</c:v>
                </c:pt>
                <c:pt idx="536">
                  <c:v>10.382500000000006</c:v>
                </c:pt>
                <c:pt idx="537">
                  <c:v>10.383000000000004</c:v>
                </c:pt>
                <c:pt idx="538">
                  <c:v>10.383600000000007</c:v>
                </c:pt>
                <c:pt idx="539">
                  <c:v>10.3842</c:v>
                </c:pt>
                <c:pt idx="540">
                  <c:v>10.3848</c:v>
                </c:pt>
                <c:pt idx="541">
                  <c:v>10.385300000000004</c:v>
                </c:pt>
                <c:pt idx="542">
                  <c:v>10.385900000000007</c:v>
                </c:pt>
                <c:pt idx="543">
                  <c:v>10.386500000000005</c:v>
                </c:pt>
                <c:pt idx="544">
                  <c:v>10.387</c:v>
                </c:pt>
                <c:pt idx="545">
                  <c:v>10.387600000000004</c:v>
                </c:pt>
                <c:pt idx="546">
                  <c:v>10.388200000000001</c:v>
                </c:pt>
                <c:pt idx="547">
                  <c:v>10.3887</c:v>
                </c:pt>
                <c:pt idx="548">
                  <c:v>10.3893</c:v>
                </c:pt>
                <c:pt idx="549">
                  <c:v>10.389800000000006</c:v>
                </c:pt>
                <c:pt idx="550">
                  <c:v>10.390400000000005</c:v>
                </c:pt>
                <c:pt idx="551">
                  <c:v>10.391</c:v>
                </c:pt>
                <c:pt idx="552">
                  <c:v>10.391500000000002</c:v>
                </c:pt>
                <c:pt idx="553">
                  <c:v>10.392100000000006</c:v>
                </c:pt>
                <c:pt idx="554">
                  <c:v>10.392700000000005</c:v>
                </c:pt>
                <c:pt idx="555">
                  <c:v>10.3932</c:v>
                </c:pt>
                <c:pt idx="556">
                  <c:v>10.393800000000002</c:v>
                </c:pt>
                <c:pt idx="557">
                  <c:v>10.394300000000001</c:v>
                </c:pt>
                <c:pt idx="558">
                  <c:v>10.3949</c:v>
                </c:pt>
                <c:pt idx="559">
                  <c:v>10.395400000000006</c:v>
                </c:pt>
                <c:pt idx="560">
                  <c:v>10.396000000000004</c:v>
                </c:pt>
                <c:pt idx="561">
                  <c:v>10.396500000000005</c:v>
                </c:pt>
                <c:pt idx="562">
                  <c:v>10.3971</c:v>
                </c:pt>
                <c:pt idx="563">
                  <c:v>10.3977</c:v>
                </c:pt>
                <c:pt idx="564">
                  <c:v>10.398200000000001</c:v>
                </c:pt>
                <c:pt idx="565">
                  <c:v>10.3988</c:v>
                </c:pt>
                <c:pt idx="566">
                  <c:v>10.3993</c:v>
                </c:pt>
                <c:pt idx="567">
                  <c:v>10.399900000000002</c:v>
                </c:pt>
                <c:pt idx="568">
                  <c:v>10.400400000000005</c:v>
                </c:pt>
                <c:pt idx="569">
                  <c:v>10.401</c:v>
                </c:pt>
                <c:pt idx="570">
                  <c:v>10.4015</c:v>
                </c:pt>
                <c:pt idx="571">
                  <c:v>10.402000000000005</c:v>
                </c:pt>
                <c:pt idx="572">
                  <c:v>10.402600000000005</c:v>
                </c:pt>
                <c:pt idx="573">
                  <c:v>10.4031</c:v>
                </c:pt>
                <c:pt idx="574">
                  <c:v>10.403700000000002</c:v>
                </c:pt>
                <c:pt idx="575">
                  <c:v>10.404200000000001</c:v>
                </c:pt>
                <c:pt idx="576">
                  <c:v>10.4048</c:v>
                </c:pt>
                <c:pt idx="577">
                  <c:v>10.4053</c:v>
                </c:pt>
                <c:pt idx="578">
                  <c:v>10.405900000000004</c:v>
                </c:pt>
                <c:pt idx="579">
                  <c:v>10.406400000000005</c:v>
                </c:pt>
                <c:pt idx="580">
                  <c:v>10.4069</c:v>
                </c:pt>
                <c:pt idx="581">
                  <c:v>10.407500000000002</c:v>
                </c:pt>
                <c:pt idx="582">
                  <c:v>10.408000000000001</c:v>
                </c:pt>
                <c:pt idx="583">
                  <c:v>10.4086</c:v>
                </c:pt>
                <c:pt idx="584">
                  <c:v>10.4091</c:v>
                </c:pt>
                <c:pt idx="585">
                  <c:v>10.409600000000006</c:v>
                </c:pt>
                <c:pt idx="586">
                  <c:v>10.4102</c:v>
                </c:pt>
                <c:pt idx="587">
                  <c:v>10.4107</c:v>
                </c:pt>
                <c:pt idx="588">
                  <c:v>10.411200000000001</c:v>
                </c:pt>
                <c:pt idx="589">
                  <c:v>10.411800000000001</c:v>
                </c:pt>
                <c:pt idx="590">
                  <c:v>10.4123</c:v>
                </c:pt>
                <c:pt idx="591">
                  <c:v>10.412800000000002</c:v>
                </c:pt>
                <c:pt idx="592">
                  <c:v>10.413400000000005</c:v>
                </c:pt>
                <c:pt idx="593">
                  <c:v>10.4139</c:v>
                </c:pt>
                <c:pt idx="594">
                  <c:v>10.414400000000002</c:v>
                </c:pt>
                <c:pt idx="595">
                  <c:v>10.414900000000001</c:v>
                </c:pt>
                <c:pt idx="596">
                  <c:v>10.415500000000005</c:v>
                </c:pt>
                <c:pt idx="597">
                  <c:v>10.416</c:v>
                </c:pt>
                <c:pt idx="598">
                  <c:v>10.416500000000006</c:v>
                </c:pt>
                <c:pt idx="599">
                  <c:v>10.4171</c:v>
                </c:pt>
                <c:pt idx="600">
                  <c:v>10.4176</c:v>
                </c:pt>
                <c:pt idx="601">
                  <c:v>10.418100000000001</c:v>
                </c:pt>
                <c:pt idx="602">
                  <c:v>10.4186</c:v>
                </c:pt>
                <c:pt idx="603">
                  <c:v>10.4191</c:v>
                </c:pt>
                <c:pt idx="604">
                  <c:v>10.419700000000002</c:v>
                </c:pt>
                <c:pt idx="605">
                  <c:v>10.420200000000001</c:v>
                </c:pt>
                <c:pt idx="606">
                  <c:v>10.4207</c:v>
                </c:pt>
                <c:pt idx="607">
                  <c:v>10.421200000000001</c:v>
                </c:pt>
                <c:pt idx="608">
                  <c:v>10.421800000000001</c:v>
                </c:pt>
                <c:pt idx="609">
                  <c:v>10.4223</c:v>
                </c:pt>
                <c:pt idx="610">
                  <c:v>10.422800000000002</c:v>
                </c:pt>
                <c:pt idx="611">
                  <c:v>10.423300000000001</c:v>
                </c:pt>
                <c:pt idx="612">
                  <c:v>10.4238</c:v>
                </c:pt>
                <c:pt idx="613">
                  <c:v>10.424300000000001</c:v>
                </c:pt>
                <c:pt idx="614">
                  <c:v>10.424800000000001</c:v>
                </c:pt>
                <c:pt idx="615">
                  <c:v>10.425400000000005</c:v>
                </c:pt>
                <c:pt idx="616">
                  <c:v>10.4259</c:v>
                </c:pt>
                <c:pt idx="617">
                  <c:v>10.426400000000005</c:v>
                </c:pt>
                <c:pt idx="618">
                  <c:v>10.4269</c:v>
                </c:pt>
                <c:pt idx="619">
                  <c:v>10.4274</c:v>
                </c:pt>
                <c:pt idx="620">
                  <c:v>10.427900000000001</c:v>
                </c:pt>
                <c:pt idx="621">
                  <c:v>10.4284</c:v>
                </c:pt>
                <c:pt idx="622">
                  <c:v>10.428900000000001</c:v>
                </c:pt>
                <c:pt idx="623">
                  <c:v>10.429400000000005</c:v>
                </c:pt>
                <c:pt idx="624">
                  <c:v>10.4299</c:v>
                </c:pt>
                <c:pt idx="625">
                  <c:v>10.430400000000002</c:v>
                </c:pt>
                <c:pt idx="626">
                  <c:v>10.431000000000001</c:v>
                </c:pt>
                <c:pt idx="627">
                  <c:v>10.4315</c:v>
                </c:pt>
                <c:pt idx="628">
                  <c:v>10.432</c:v>
                </c:pt>
                <c:pt idx="629">
                  <c:v>10.432500000000006</c:v>
                </c:pt>
                <c:pt idx="630">
                  <c:v>10.433</c:v>
                </c:pt>
                <c:pt idx="631">
                  <c:v>10.4335</c:v>
                </c:pt>
                <c:pt idx="632">
                  <c:v>10.434000000000001</c:v>
                </c:pt>
                <c:pt idx="633">
                  <c:v>10.4345</c:v>
                </c:pt>
                <c:pt idx="634">
                  <c:v>10.435</c:v>
                </c:pt>
                <c:pt idx="635">
                  <c:v>10.435500000000006</c:v>
                </c:pt>
                <c:pt idx="636">
                  <c:v>10.4359</c:v>
                </c:pt>
                <c:pt idx="637">
                  <c:v>10.436400000000004</c:v>
                </c:pt>
                <c:pt idx="638">
                  <c:v>10.4369</c:v>
                </c:pt>
                <c:pt idx="639">
                  <c:v>10.4374</c:v>
                </c:pt>
                <c:pt idx="640">
                  <c:v>10.437900000000001</c:v>
                </c:pt>
                <c:pt idx="641">
                  <c:v>10.4384</c:v>
                </c:pt>
                <c:pt idx="642">
                  <c:v>10.438899999999999</c:v>
                </c:pt>
                <c:pt idx="643">
                  <c:v>10.439400000000004</c:v>
                </c:pt>
                <c:pt idx="644">
                  <c:v>10.4399</c:v>
                </c:pt>
                <c:pt idx="645">
                  <c:v>10.4404</c:v>
                </c:pt>
                <c:pt idx="646">
                  <c:v>10.440900000000001</c:v>
                </c:pt>
                <c:pt idx="647">
                  <c:v>10.4414</c:v>
                </c:pt>
                <c:pt idx="648">
                  <c:v>10.441800000000001</c:v>
                </c:pt>
                <c:pt idx="649">
                  <c:v>10.442300000000001</c:v>
                </c:pt>
                <c:pt idx="650">
                  <c:v>10.4428</c:v>
                </c:pt>
                <c:pt idx="651">
                  <c:v>10.443300000000001</c:v>
                </c:pt>
                <c:pt idx="652">
                  <c:v>10.4438</c:v>
                </c:pt>
                <c:pt idx="653">
                  <c:v>10.444299999999998</c:v>
                </c:pt>
                <c:pt idx="654">
                  <c:v>10.444700000000001</c:v>
                </c:pt>
                <c:pt idx="655">
                  <c:v>10.4452</c:v>
                </c:pt>
                <c:pt idx="656">
                  <c:v>10.4457</c:v>
                </c:pt>
                <c:pt idx="657">
                  <c:v>10.446200000000001</c:v>
                </c:pt>
                <c:pt idx="658">
                  <c:v>10.4467</c:v>
                </c:pt>
                <c:pt idx="659">
                  <c:v>10.447100000000001</c:v>
                </c:pt>
                <c:pt idx="660">
                  <c:v>10.4476</c:v>
                </c:pt>
                <c:pt idx="661">
                  <c:v>10.448099999999998</c:v>
                </c:pt>
                <c:pt idx="662">
                  <c:v>10.448600000000001</c:v>
                </c:pt>
                <c:pt idx="663">
                  <c:v>10.449</c:v>
                </c:pt>
                <c:pt idx="664">
                  <c:v>10.4495</c:v>
                </c:pt>
                <c:pt idx="665">
                  <c:v>10.450000000000005</c:v>
                </c:pt>
                <c:pt idx="666">
                  <c:v>10.450400000000005</c:v>
                </c:pt>
                <c:pt idx="667">
                  <c:v>10.450900000000004</c:v>
                </c:pt>
                <c:pt idx="668">
                  <c:v>10.451400000000005</c:v>
                </c:pt>
                <c:pt idx="669">
                  <c:v>10.4519</c:v>
                </c:pt>
                <c:pt idx="670">
                  <c:v>10.452300000000006</c:v>
                </c:pt>
                <c:pt idx="671">
                  <c:v>10.452800000000005</c:v>
                </c:pt>
                <c:pt idx="672">
                  <c:v>10.4533</c:v>
                </c:pt>
                <c:pt idx="673">
                  <c:v>10.453700000000005</c:v>
                </c:pt>
                <c:pt idx="674">
                  <c:v>10.4542</c:v>
                </c:pt>
                <c:pt idx="675">
                  <c:v>10.454700000000004</c:v>
                </c:pt>
                <c:pt idx="676">
                  <c:v>10.455100000000005</c:v>
                </c:pt>
                <c:pt idx="677">
                  <c:v>10.455600000000006</c:v>
                </c:pt>
                <c:pt idx="678">
                  <c:v>10.456000000000005</c:v>
                </c:pt>
                <c:pt idx="679">
                  <c:v>10.456500000000005</c:v>
                </c:pt>
                <c:pt idx="680">
                  <c:v>10.457000000000004</c:v>
                </c:pt>
                <c:pt idx="681">
                  <c:v>10.457400000000005</c:v>
                </c:pt>
                <c:pt idx="682">
                  <c:v>10.4579</c:v>
                </c:pt>
                <c:pt idx="683">
                  <c:v>10.458300000000001</c:v>
                </c:pt>
                <c:pt idx="684">
                  <c:v>10.4588</c:v>
                </c:pt>
                <c:pt idx="685">
                  <c:v>10.459200000000004</c:v>
                </c:pt>
                <c:pt idx="686">
                  <c:v>10.459700000000005</c:v>
                </c:pt>
                <c:pt idx="687">
                  <c:v>10.460100000000002</c:v>
                </c:pt>
                <c:pt idx="688">
                  <c:v>10.460600000000007</c:v>
                </c:pt>
                <c:pt idx="689">
                  <c:v>10.4611</c:v>
                </c:pt>
                <c:pt idx="690">
                  <c:v>10.461500000000004</c:v>
                </c:pt>
                <c:pt idx="691">
                  <c:v>10.462000000000005</c:v>
                </c:pt>
                <c:pt idx="692">
                  <c:v>10.462400000000008</c:v>
                </c:pt>
                <c:pt idx="693">
                  <c:v>10.462900000000007</c:v>
                </c:pt>
                <c:pt idx="694">
                  <c:v>10.4633</c:v>
                </c:pt>
                <c:pt idx="695">
                  <c:v>10.463700000000006</c:v>
                </c:pt>
                <c:pt idx="696">
                  <c:v>10.4642</c:v>
                </c:pt>
                <c:pt idx="697">
                  <c:v>10.464600000000004</c:v>
                </c:pt>
                <c:pt idx="698">
                  <c:v>10.465100000000005</c:v>
                </c:pt>
                <c:pt idx="699">
                  <c:v>10.465500000000006</c:v>
                </c:pt>
                <c:pt idx="700">
                  <c:v>10.466000000000006</c:v>
                </c:pt>
                <c:pt idx="701">
                  <c:v>10.466400000000005</c:v>
                </c:pt>
                <c:pt idx="702">
                  <c:v>10.466800000000006</c:v>
                </c:pt>
                <c:pt idx="703">
                  <c:v>10.4673</c:v>
                </c:pt>
                <c:pt idx="704">
                  <c:v>10.467700000000002</c:v>
                </c:pt>
                <c:pt idx="705">
                  <c:v>10.4682</c:v>
                </c:pt>
                <c:pt idx="706">
                  <c:v>10.4686</c:v>
                </c:pt>
                <c:pt idx="707">
                  <c:v>10.469000000000005</c:v>
                </c:pt>
                <c:pt idx="708">
                  <c:v>10.469500000000005</c:v>
                </c:pt>
                <c:pt idx="709">
                  <c:v>10.469900000000004</c:v>
                </c:pt>
                <c:pt idx="710">
                  <c:v>10.4703</c:v>
                </c:pt>
                <c:pt idx="711">
                  <c:v>10.470800000000002</c:v>
                </c:pt>
                <c:pt idx="712">
                  <c:v>10.4712</c:v>
                </c:pt>
                <c:pt idx="713">
                  <c:v>10.4716</c:v>
                </c:pt>
                <c:pt idx="714">
                  <c:v>10.472100000000006</c:v>
                </c:pt>
                <c:pt idx="715">
                  <c:v>10.472500000000005</c:v>
                </c:pt>
                <c:pt idx="716">
                  <c:v>10.472900000000006</c:v>
                </c:pt>
                <c:pt idx="717">
                  <c:v>10.4733</c:v>
                </c:pt>
                <c:pt idx="718">
                  <c:v>10.473800000000002</c:v>
                </c:pt>
                <c:pt idx="719">
                  <c:v>10.4742</c:v>
                </c:pt>
                <c:pt idx="720">
                  <c:v>10.474600000000002</c:v>
                </c:pt>
                <c:pt idx="721">
                  <c:v>10.475000000000005</c:v>
                </c:pt>
                <c:pt idx="722">
                  <c:v>10.475500000000006</c:v>
                </c:pt>
                <c:pt idx="723">
                  <c:v>10.475900000000006</c:v>
                </c:pt>
                <c:pt idx="724">
                  <c:v>10.4763</c:v>
                </c:pt>
                <c:pt idx="725">
                  <c:v>10.476700000000006</c:v>
                </c:pt>
                <c:pt idx="726">
                  <c:v>10.4772</c:v>
                </c:pt>
                <c:pt idx="727">
                  <c:v>10.477600000000002</c:v>
                </c:pt>
                <c:pt idx="728">
                  <c:v>10.478</c:v>
                </c:pt>
                <c:pt idx="729">
                  <c:v>10.478400000000002</c:v>
                </c:pt>
                <c:pt idx="730">
                  <c:v>10.4788</c:v>
                </c:pt>
                <c:pt idx="731">
                  <c:v>10.479200000000002</c:v>
                </c:pt>
                <c:pt idx="732">
                  <c:v>10.479600000000005</c:v>
                </c:pt>
                <c:pt idx="733">
                  <c:v>10.4801</c:v>
                </c:pt>
                <c:pt idx="734">
                  <c:v>10.480500000000006</c:v>
                </c:pt>
                <c:pt idx="735">
                  <c:v>10.4809</c:v>
                </c:pt>
                <c:pt idx="736">
                  <c:v>10.481300000000001</c:v>
                </c:pt>
                <c:pt idx="737">
                  <c:v>10.4817</c:v>
                </c:pt>
                <c:pt idx="738">
                  <c:v>10.482100000000004</c:v>
                </c:pt>
                <c:pt idx="739">
                  <c:v>10.482500000000005</c:v>
                </c:pt>
                <c:pt idx="740">
                  <c:v>10.482900000000004</c:v>
                </c:pt>
                <c:pt idx="741">
                  <c:v>10.4833</c:v>
                </c:pt>
                <c:pt idx="742">
                  <c:v>10.483700000000002</c:v>
                </c:pt>
                <c:pt idx="743">
                  <c:v>10.4841</c:v>
                </c:pt>
                <c:pt idx="744">
                  <c:v>10.484500000000002</c:v>
                </c:pt>
                <c:pt idx="745">
                  <c:v>10.4849</c:v>
                </c:pt>
                <c:pt idx="746">
                  <c:v>10.485300000000002</c:v>
                </c:pt>
                <c:pt idx="747">
                  <c:v>10.485700000000005</c:v>
                </c:pt>
                <c:pt idx="748">
                  <c:v>10.4861</c:v>
                </c:pt>
                <c:pt idx="749">
                  <c:v>10.486500000000007</c:v>
                </c:pt>
                <c:pt idx="750">
                  <c:v>10.4869</c:v>
                </c:pt>
                <c:pt idx="751">
                  <c:v>10.487300000000001</c:v>
                </c:pt>
                <c:pt idx="752">
                  <c:v>10.4877</c:v>
                </c:pt>
                <c:pt idx="753">
                  <c:v>10.488100000000001</c:v>
                </c:pt>
                <c:pt idx="754">
                  <c:v>10.4885</c:v>
                </c:pt>
                <c:pt idx="755">
                  <c:v>10.488900000000001</c:v>
                </c:pt>
                <c:pt idx="756">
                  <c:v>10.4893</c:v>
                </c:pt>
                <c:pt idx="757">
                  <c:v>10.489700000000004</c:v>
                </c:pt>
                <c:pt idx="758">
                  <c:v>10.4901</c:v>
                </c:pt>
                <c:pt idx="759">
                  <c:v>10.490500000000004</c:v>
                </c:pt>
                <c:pt idx="760">
                  <c:v>10.4909</c:v>
                </c:pt>
                <c:pt idx="761">
                  <c:v>10.491200000000001</c:v>
                </c:pt>
                <c:pt idx="762">
                  <c:v>10.4916</c:v>
                </c:pt>
                <c:pt idx="763">
                  <c:v>10.492000000000004</c:v>
                </c:pt>
                <c:pt idx="764">
                  <c:v>10.492400000000005</c:v>
                </c:pt>
                <c:pt idx="765">
                  <c:v>10.492800000000004</c:v>
                </c:pt>
                <c:pt idx="766">
                  <c:v>10.4932</c:v>
                </c:pt>
                <c:pt idx="767">
                  <c:v>10.493500000000004</c:v>
                </c:pt>
                <c:pt idx="768">
                  <c:v>10.4939</c:v>
                </c:pt>
                <c:pt idx="769">
                  <c:v>10.494300000000001</c:v>
                </c:pt>
                <c:pt idx="770">
                  <c:v>10.4947</c:v>
                </c:pt>
                <c:pt idx="771">
                  <c:v>10.495100000000004</c:v>
                </c:pt>
                <c:pt idx="772">
                  <c:v>10.495400000000005</c:v>
                </c:pt>
                <c:pt idx="773">
                  <c:v>10.495800000000004</c:v>
                </c:pt>
                <c:pt idx="774">
                  <c:v>10.4962</c:v>
                </c:pt>
                <c:pt idx="775">
                  <c:v>10.496600000000004</c:v>
                </c:pt>
                <c:pt idx="776">
                  <c:v>10.4969</c:v>
                </c:pt>
                <c:pt idx="777">
                  <c:v>10.497300000000001</c:v>
                </c:pt>
                <c:pt idx="778">
                  <c:v>10.4977</c:v>
                </c:pt>
                <c:pt idx="779">
                  <c:v>10.498100000000001</c:v>
                </c:pt>
                <c:pt idx="780">
                  <c:v>10.4984</c:v>
                </c:pt>
                <c:pt idx="781">
                  <c:v>10.498800000000001</c:v>
                </c:pt>
                <c:pt idx="782">
                  <c:v>10.4992</c:v>
                </c:pt>
                <c:pt idx="783">
                  <c:v>10.499500000000006</c:v>
                </c:pt>
                <c:pt idx="784">
                  <c:v>10.4999</c:v>
                </c:pt>
                <c:pt idx="785">
                  <c:v>10.500300000000001</c:v>
                </c:pt>
                <c:pt idx="786">
                  <c:v>10.5006</c:v>
                </c:pt>
                <c:pt idx="787">
                  <c:v>10.501000000000001</c:v>
                </c:pt>
                <c:pt idx="788">
                  <c:v>10.501300000000001</c:v>
                </c:pt>
                <c:pt idx="789">
                  <c:v>10.5017</c:v>
                </c:pt>
                <c:pt idx="790">
                  <c:v>10.5021</c:v>
                </c:pt>
                <c:pt idx="791">
                  <c:v>10.502400000000005</c:v>
                </c:pt>
                <c:pt idx="792">
                  <c:v>10.502800000000002</c:v>
                </c:pt>
                <c:pt idx="793">
                  <c:v>10.5031</c:v>
                </c:pt>
                <c:pt idx="794">
                  <c:v>10.503500000000004</c:v>
                </c:pt>
                <c:pt idx="795">
                  <c:v>10.5038</c:v>
                </c:pt>
                <c:pt idx="796">
                  <c:v>10.504200000000001</c:v>
                </c:pt>
                <c:pt idx="797">
                  <c:v>10.5045</c:v>
                </c:pt>
                <c:pt idx="798">
                  <c:v>10.504900000000001</c:v>
                </c:pt>
                <c:pt idx="799">
                  <c:v>10.5052</c:v>
                </c:pt>
                <c:pt idx="800">
                  <c:v>10.505600000000006</c:v>
                </c:pt>
                <c:pt idx="801">
                  <c:v>10.5059</c:v>
                </c:pt>
                <c:pt idx="802">
                  <c:v>10.5063</c:v>
                </c:pt>
                <c:pt idx="803">
                  <c:v>10.506600000000002</c:v>
                </c:pt>
                <c:pt idx="804">
                  <c:v>10.507</c:v>
                </c:pt>
                <c:pt idx="805">
                  <c:v>10.507300000000001</c:v>
                </c:pt>
                <c:pt idx="806">
                  <c:v>10.5077</c:v>
                </c:pt>
                <c:pt idx="807">
                  <c:v>10.508000000000001</c:v>
                </c:pt>
                <c:pt idx="808">
                  <c:v>10.5084</c:v>
                </c:pt>
                <c:pt idx="809">
                  <c:v>10.508700000000001</c:v>
                </c:pt>
                <c:pt idx="810">
                  <c:v>10.509</c:v>
                </c:pt>
                <c:pt idx="811">
                  <c:v>10.509400000000005</c:v>
                </c:pt>
                <c:pt idx="812">
                  <c:v>10.5097</c:v>
                </c:pt>
                <c:pt idx="813">
                  <c:v>10.5101</c:v>
                </c:pt>
                <c:pt idx="814">
                  <c:v>10.510400000000002</c:v>
                </c:pt>
                <c:pt idx="815">
                  <c:v>10.5107</c:v>
                </c:pt>
                <c:pt idx="816">
                  <c:v>10.511100000000001</c:v>
                </c:pt>
                <c:pt idx="817">
                  <c:v>10.5114</c:v>
                </c:pt>
                <c:pt idx="818">
                  <c:v>10.511700000000001</c:v>
                </c:pt>
                <c:pt idx="819">
                  <c:v>10.5121</c:v>
                </c:pt>
                <c:pt idx="820">
                  <c:v>10.512400000000005</c:v>
                </c:pt>
                <c:pt idx="821">
                  <c:v>10.512700000000002</c:v>
                </c:pt>
                <c:pt idx="822">
                  <c:v>10.513</c:v>
                </c:pt>
                <c:pt idx="823">
                  <c:v>10.513400000000004</c:v>
                </c:pt>
                <c:pt idx="824">
                  <c:v>10.5137</c:v>
                </c:pt>
                <c:pt idx="825">
                  <c:v>10.514000000000001</c:v>
                </c:pt>
                <c:pt idx="826">
                  <c:v>10.514299999999999</c:v>
                </c:pt>
                <c:pt idx="827">
                  <c:v>10.514700000000001</c:v>
                </c:pt>
                <c:pt idx="828">
                  <c:v>10.515000000000002</c:v>
                </c:pt>
                <c:pt idx="829">
                  <c:v>10.5153</c:v>
                </c:pt>
                <c:pt idx="830">
                  <c:v>10.515600000000004</c:v>
                </c:pt>
                <c:pt idx="831">
                  <c:v>10.516</c:v>
                </c:pt>
                <c:pt idx="832">
                  <c:v>10.516300000000001</c:v>
                </c:pt>
                <c:pt idx="833">
                  <c:v>10.5166</c:v>
                </c:pt>
                <c:pt idx="834">
                  <c:v>10.5169</c:v>
                </c:pt>
                <c:pt idx="835">
                  <c:v>10.517200000000001</c:v>
                </c:pt>
                <c:pt idx="836">
                  <c:v>10.5175</c:v>
                </c:pt>
                <c:pt idx="837">
                  <c:v>10.517800000000001</c:v>
                </c:pt>
                <c:pt idx="838">
                  <c:v>10.518199999999998</c:v>
                </c:pt>
                <c:pt idx="839">
                  <c:v>10.5185</c:v>
                </c:pt>
                <c:pt idx="840">
                  <c:v>10.518800000000001</c:v>
                </c:pt>
                <c:pt idx="841">
                  <c:v>10.5191</c:v>
                </c:pt>
                <c:pt idx="842">
                  <c:v>10.519400000000005</c:v>
                </c:pt>
                <c:pt idx="843">
                  <c:v>10.5197</c:v>
                </c:pt>
                <c:pt idx="844">
                  <c:v>10.52</c:v>
                </c:pt>
                <c:pt idx="845">
                  <c:v>10.520300000000001</c:v>
                </c:pt>
                <c:pt idx="846">
                  <c:v>10.5206</c:v>
                </c:pt>
                <c:pt idx="847">
                  <c:v>10.520900000000001</c:v>
                </c:pt>
                <c:pt idx="848">
                  <c:v>10.521199999999999</c:v>
                </c:pt>
                <c:pt idx="849">
                  <c:v>10.5215</c:v>
                </c:pt>
                <c:pt idx="850">
                  <c:v>10.521800000000001</c:v>
                </c:pt>
                <c:pt idx="851">
                  <c:v>10.5221</c:v>
                </c:pt>
                <c:pt idx="852">
                  <c:v>10.522400000000005</c:v>
                </c:pt>
                <c:pt idx="853">
                  <c:v>10.5227</c:v>
                </c:pt>
                <c:pt idx="854">
                  <c:v>10.523</c:v>
                </c:pt>
                <c:pt idx="855">
                  <c:v>10.523300000000001</c:v>
                </c:pt>
                <c:pt idx="856">
                  <c:v>10.5236</c:v>
                </c:pt>
                <c:pt idx="857">
                  <c:v>10.523900000000001</c:v>
                </c:pt>
                <c:pt idx="858">
                  <c:v>10.524199999999999</c:v>
                </c:pt>
                <c:pt idx="859">
                  <c:v>10.5245</c:v>
                </c:pt>
                <c:pt idx="860">
                  <c:v>10.524800000000001</c:v>
                </c:pt>
                <c:pt idx="861">
                  <c:v>10.5251</c:v>
                </c:pt>
                <c:pt idx="862">
                  <c:v>10.5253</c:v>
                </c:pt>
                <c:pt idx="863">
                  <c:v>10.525600000000004</c:v>
                </c:pt>
                <c:pt idx="864">
                  <c:v>10.5259</c:v>
                </c:pt>
                <c:pt idx="865">
                  <c:v>10.526200000000001</c:v>
                </c:pt>
                <c:pt idx="866">
                  <c:v>10.5265</c:v>
                </c:pt>
                <c:pt idx="867">
                  <c:v>10.5268</c:v>
                </c:pt>
                <c:pt idx="868">
                  <c:v>10.527000000000001</c:v>
                </c:pt>
                <c:pt idx="869">
                  <c:v>10.527299999999999</c:v>
                </c:pt>
                <c:pt idx="870">
                  <c:v>10.5276</c:v>
                </c:pt>
                <c:pt idx="871">
                  <c:v>10.527900000000001</c:v>
                </c:pt>
                <c:pt idx="872">
                  <c:v>10.528199999999998</c:v>
                </c:pt>
                <c:pt idx="873">
                  <c:v>10.5284</c:v>
                </c:pt>
                <c:pt idx="874">
                  <c:v>10.528700000000001</c:v>
                </c:pt>
                <c:pt idx="875">
                  <c:v>10.529</c:v>
                </c:pt>
                <c:pt idx="876">
                  <c:v>10.529300000000001</c:v>
                </c:pt>
                <c:pt idx="877">
                  <c:v>10.529500000000002</c:v>
                </c:pt>
                <c:pt idx="878">
                  <c:v>10.5298</c:v>
                </c:pt>
                <c:pt idx="879">
                  <c:v>10.530100000000001</c:v>
                </c:pt>
                <c:pt idx="880">
                  <c:v>10.530299999999999</c:v>
                </c:pt>
                <c:pt idx="881">
                  <c:v>10.5306</c:v>
                </c:pt>
                <c:pt idx="882">
                  <c:v>10.530900000000001</c:v>
                </c:pt>
                <c:pt idx="883">
                  <c:v>10.531099999999999</c:v>
                </c:pt>
                <c:pt idx="884">
                  <c:v>10.5314</c:v>
                </c:pt>
                <c:pt idx="885">
                  <c:v>10.531700000000001</c:v>
                </c:pt>
                <c:pt idx="886">
                  <c:v>10.531899999999998</c:v>
                </c:pt>
                <c:pt idx="887">
                  <c:v>10.5322</c:v>
                </c:pt>
                <c:pt idx="888">
                  <c:v>10.532500000000002</c:v>
                </c:pt>
                <c:pt idx="889">
                  <c:v>10.5327</c:v>
                </c:pt>
                <c:pt idx="890">
                  <c:v>10.533000000000001</c:v>
                </c:pt>
                <c:pt idx="891">
                  <c:v>10.533200000000001</c:v>
                </c:pt>
                <c:pt idx="892">
                  <c:v>10.5335</c:v>
                </c:pt>
                <c:pt idx="893">
                  <c:v>10.533800000000001</c:v>
                </c:pt>
                <c:pt idx="894">
                  <c:v>10.534000000000001</c:v>
                </c:pt>
                <c:pt idx="895">
                  <c:v>10.534299999999998</c:v>
                </c:pt>
                <c:pt idx="896">
                  <c:v>10.5345</c:v>
                </c:pt>
                <c:pt idx="897">
                  <c:v>10.534800000000001</c:v>
                </c:pt>
                <c:pt idx="898">
                  <c:v>10.535</c:v>
                </c:pt>
                <c:pt idx="899">
                  <c:v>10.535300000000001</c:v>
                </c:pt>
                <c:pt idx="900">
                  <c:v>10.535500000000004</c:v>
                </c:pt>
                <c:pt idx="901">
                  <c:v>10.5358</c:v>
                </c:pt>
                <c:pt idx="902">
                  <c:v>10.536</c:v>
                </c:pt>
                <c:pt idx="903">
                  <c:v>10.536200000000001</c:v>
                </c:pt>
                <c:pt idx="904">
                  <c:v>10.5365</c:v>
                </c:pt>
                <c:pt idx="905">
                  <c:v>10.5367</c:v>
                </c:pt>
                <c:pt idx="906">
                  <c:v>10.537000000000001</c:v>
                </c:pt>
                <c:pt idx="907">
                  <c:v>10.537199999999999</c:v>
                </c:pt>
                <c:pt idx="908">
                  <c:v>10.5375</c:v>
                </c:pt>
                <c:pt idx="909">
                  <c:v>10.537700000000001</c:v>
                </c:pt>
                <c:pt idx="910">
                  <c:v>10.537899999999999</c:v>
                </c:pt>
                <c:pt idx="911">
                  <c:v>10.538199999999998</c:v>
                </c:pt>
                <c:pt idx="912">
                  <c:v>10.538399999999999</c:v>
                </c:pt>
                <c:pt idx="913">
                  <c:v>10.538600000000001</c:v>
                </c:pt>
                <c:pt idx="914">
                  <c:v>10.538899999999998</c:v>
                </c:pt>
                <c:pt idx="915">
                  <c:v>10.539100000000001</c:v>
                </c:pt>
                <c:pt idx="916">
                  <c:v>10.539300000000001</c:v>
                </c:pt>
                <c:pt idx="917">
                  <c:v>10.5396</c:v>
                </c:pt>
                <c:pt idx="918">
                  <c:v>10.5398</c:v>
                </c:pt>
                <c:pt idx="919">
                  <c:v>10.54</c:v>
                </c:pt>
                <c:pt idx="920">
                  <c:v>10.540299999999998</c:v>
                </c:pt>
                <c:pt idx="921">
                  <c:v>10.5405</c:v>
                </c:pt>
                <c:pt idx="922">
                  <c:v>10.540700000000001</c:v>
                </c:pt>
                <c:pt idx="923">
                  <c:v>10.540900000000001</c:v>
                </c:pt>
                <c:pt idx="924">
                  <c:v>10.541199999999998</c:v>
                </c:pt>
                <c:pt idx="925">
                  <c:v>10.541399999999999</c:v>
                </c:pt>
                <c:pt idx="926">
                  <c:v>10.541600000000001</c:v>
                </c:pt>
                <c:pt idx="927">
                  <c:v>10.541799999999999</c:v>
                </c:pt>
                <c:pt idx="928">
                  <c:v>10.542</c:v>
                </c:pt>
                <c:pt idx="929">
                  <c:v>10.542300000000001</c:v>
                </c:pt>
                <c:pt idx="930">
                  <c:v>10.5425</c:v>
                </c:pt>
                <c:pt idx="931">
                  <c:v>10.5427</c:v>
                </c:pt>
                <c:pt idx="932">
                  <c:v>10.542900000000001</c:v>
                </c:pt>
                <c:pt idx="933">
                  <c:v>10.543100000000001</c:v>
                </c:pt>
                <c:pt idx="934">
                  <c:v>10.543299999999999</c:v>
                </c:pt>
                <c:pt idx="935">
                  <c:v>10.5435</c:v>
                </c:pt>
                <c:pt idx="936">
                  <c:v>10.543700000000001</c:v>
                </c:pt>
                <c:pt idx="937">
                  <c:v>10.543999999999999</c:v>
                </c:pt>
                <c:pt idx="938">
                  <c:v>10.544199999999998</c:v>
                </c:pt>
                <c:pt idx="939">
                  <c:v>10.5444</c:v>
                </c:pt>
                <c:pt idx="940">
                  <c:v>10.544600000000001</c:v>
                </c:pt>
                <c:pt idx="941">
                  <c:v>10.544799999999999</c:v>
                </c:pt>
                <c:pt idx="942">
                  <c:v>10.545</c:v>
                </c:pt>
                <c:pt idx="943">
                  <c:v>10.545200000000001</c:v>
                </c:pt>
                <c:pt idx="944">
                  <c:v>10.545400000000004</c:v>
                </c:pt>
                <c:pt idx="945">
                  <c:v>10.5456</c:v>
                </c:pt>
                <c:pt idx="946">
                  <c:v>10.5458</c:v>
                </c:pt>
                <c:pt idx="947">
                  <c:v>10.546000000000001</c:v>
                </c:pt>
                <c:pt idx="948">
                  <c:v>10.546200000000001</c:v>
                </c:pt>
                <c:pt idx="949">
                  <c:v>10.5464</c:v>
                </c:pt>
                <c:pt idx="950">
                  <c:v>10.5466</c:v>
                </c:pt>
                <c:pt idx="951">
                  <c:v>10.546800000000001</c:v>
                </c:pt>
                <c:pt idx="952">
                  <c:v>10.547000000000001</c:v>
                </c:pt>
                <c:pt idx="953">
                  <c:v>10.547199999999998</c:v>
                </c:pt>
                <c:pt idx="954">
                  <c:v>10.547299999999998</c:v>
                </c:pt>
                <c:pt idx="955">
                  <c:v>10.547500000000001</c:v>
                </c:pt>
                <c:pt idx="956">
                  <c:v>10.547700000000001</c:v>
                </c:pt>
                <c:pt idx="957">
                  <c:v>10.547899999999998</c:v>
                </c:pt>
                <c:pt idx="958">
                  <c:v>10.548099999999998</c:v>
                </c:pt>
                <c:pt idx="959">
                  <c:v>10.548299999999999</c:v>
                </c:pt>
                <c:pt idx="960">
                  <c:v>10.548500000000001</c:v>
                </c:pt>
                <c:pt idx="961">
                  <c:v>10.548699999999998</c:v>
                </c:pt>
                <c:pt idx="962">
                  <c:v>10.548799999999998</c:v>
                </c:pt>
                <c:pt idx="963">
                  <c:v>10.548999999999999</c:v>
                </c:pt>
                <c:pt idx="964">
                  <c:v>10.549200000000001</c:v>
                </c:pt>
                <c:pt idx="965">
                  <c:v>10.5494</c:v>
                </c:pt>
                <c:pt idx="966">
                  <c:v>10.5496</c:v>
                </c:pt>
                <c:pt idx="967">
                  <c:v>10.5497</c:v>
                </c:pt>
                <c:pt idx="968">
                  <c:v>10.549900000000001</c:v>
                </c:pt>
                <c:pt idx="969">
                  <c:v>10.5501</c:v>
                </c:pt>
                <c:pt idx="970">
                  <c:v>10.5503</c:v>
                </c:pt>
                <c:pt idx="971">
                  <c:v>10.550400000000005</c:v>
                </c:pt>
                <c:pt idx="972">
                  <c:v>10.550600000000006</c:v>
                </c:pt>
                <c:pt idx="973">
                  <c:v>10.550800000000002</c:v>
                </c:pt>
                <c:pt idx="974">
                  <c:v>10.551</c:v>
                </c:pt>
                <c:pt idx="975">
                  <c:v>10.5511</c:v>
                </c:pt>
                <c:pt idx="976">
                  <c:v>10.551300000000001</c:v>
                </c:pt>
                <c:pt idx="977">
                  <c:v>10.551500000000004</c:v>
                </c:pt>
                <c:pt idx="978">
                  <c:v>10.551600000000002</c:v>
                </c:pt>
                <c:pt idx="979">
                  <c:v>10.5518</c:v>
                </c:pt>
                <c:pt idx="980">
                  <c:v>10.552000000000005</c:v>
                </c:pt>
                <c:pt idx="981">
                  <c:v>10.552100000000006</c:v>
                </c:pt>
                <c:pt idx="982">
                  <c:v>10.552300000000002</c:v>
                </c:pt>
                <c:pt idx="983">
                  <c:v>10.552500000000006</c:v>
                </c:pt>
                <c:pt idx="984">
                  <c:v>10.552600000000005</c:v>
                </c:pt>
                <c:pt idx="985">
                  <c:v>10.552800000000005</c:v>
                </c:pt>
                <c:pt idx="986">
                  <c:v>10.552900000000006</c:v>
                </c:pt>
                <c:pt idx="987">
                  <c:v>10.553100000000002</c:v>
                </c:pt>
                <c:pt idx="988">
                  <c:v>10.5533</c:v>
                </c:pt>
                <c:pt idx="989">
                  <c:v>10.553400000000005</c:v>
                </c:pt>
                <c:pt idx="990">
                  <c:v>10.553600000000007</c:v>
                </c:pt>
                <c:pt idx="991">
                  <c:v>10.553700000000006</c:v>
                </c:pt>
                <c:pt idx="992">
                  <c:v>10.553900000000002</c:v>
                </c:pt>
                <c:pt idx="993">
                  <c:v>10.554</c:v>
                </c:pt>
                <c:pt idx="994">
                  <c:v>10.5542</c:v>
                </c:pt>
                <c:pt idx="995">
                  <c:v>10.5543</c:v>
                </c:pt>
                <c:pt idx="996">
                  <c:v>10.554500000000004</c:v>
                </c:pt>
                <c:pt idx="997">
                  <c:v>10.554600000000002</c:v>
                </c:pt>
                <c:pt idx="998">
                  <c:v>10.5548</c:v>
                </c:pt>
                <c:pt idx="999">
                  <c:v>10.5549</c:v>
                </c:pt>
                <c:pt idx="1000">
                  <c:v>10.555100000000007</c:v>
                </c:pt>
                <c:pt idx="1001">
                  <c:v>10.555200000000006</c:v>
                </c:pt>
                <c:pt idx="1002">
                  <c:v>10.555300000000004</c:v>
                </c:pt>
                <c:pt idx="1003">
                  <c:v>10.555500000000006</c:v>
                </c:pt>
                <c:pt idx="1004">
                  <c:v>10.555600000000005</c:v>
                </c:pt>
                <c:pt idx="1005">
                  <c:v>10.555800000000005</c:v>
                </c:pt>
                <c:pt idx="1006">
                  <c:v>10.555900000000007</c:v>
                </c:pt>
                <c:pt idx="1007">
                  <c:v>10.556000000000004</c:v>
                </c:pt>
                <c:pt idx="1008">
                  <c:v>10.5562</c:v>
                </c:pt>
                <c:pt idx="1009">
                  <c:v>10.5563</c:v>
                </c:pt>
                <c:pt idx="1010">
                  <c:v>10.556400000000005</c:v>
                </c:pt>
                <c:pt idx="1011">
                  <c:v>10.556600000000005</c:v>
                </c:pt>
                <c:pt idx="1012">
                  <c:v>10.556700000000006</c:v>
                </c:pt>
                <c:pt idx="1013">
                  <c:v>10.556800000000004</c:v>
                </c:pt>
                <c:pt idx="1014">
                  <c:v>10.557</c:v>
                </c:pt>
                <c:pt idx="1015">
                  <c:v>10.5571</c:v>
                </c:pt>
                <c:pt idx="1016">
                  <c:v>10.5572</c:v>
                </c:pt>
                <c:pt idx="1017">
                  <c:v>10.5573</c:v>
                </c:pt>
                <c:pt idx="1018">
                  <c:v>10.557500000000006</c:v>
                </c:pt>
                <c:pt idx="1019">
                  <c:v>10.557600000000004</c:v>
                </c:pt>
                <c:pt idx="1020">
                  <c:v>10.557700000000002</c:v>
                </c:pt>
                <c:pt idx="1021">
                  <c:v>10.5578</c:v>
                </c:pt>
                <c:pt idx="1022">
                  <c:v>10.558</c:v>
                </c:pt>
                <c:pt idx="1023">
                  <c:v>10.5581</c:v>
                </c:pt>
                <c:pt idx="1024">
                  <c:v>10.558200000000001</c:v>
                </c:pt>
                <c:pt idx="1025">
                  <c:v>10.558300000000001</c:v>
                </c:pt>
                <c:pt idx="1026">
                  <c:v>10.558400000000002</c:v>
                </c:pt>
                <c:pt idx="1027">
                  <c:v>10.5585</c:v>
                </c:pt>
                <c:pt idx="1028">
                  <c:v>10.5587</c:v>
                </c:pt>
                <c:pt idx="1029">
                  <c:v>10.5588</c:v>
                </c:pt>
                <c:pt idx="1030">
                  <c:v>10.5589</c:v>
                </c:pt>
                <c:pt idx="1031">
                  <c:v>10.559000000000005</c:v>
                </c:pt>
                <c:pt idx="1032">
                  <c:v>10.559100000000004</c:v>
                </c:pt>
                <c:pt idx="1033">
                  <c:v>10.559200000000002</c:v>
                </c:pt>
                <c:pt idx="1034">
                  <c:v>10.5593</c:v>
                </c:pt>
                <c:pt idx="1035">
                  <c:v>10.559400000000005</c:v>
                </c:pt>
                <c:pt idx="1036">
                  <c:v>10.559500000000005</c:v>
                </c:pt>
                <c:pt idx="1037">
                  <c:v>10.559600000000005</c:v>
                </c:pt>
                <c:pt idx="1038">
                  <c:v>10.559700000000007</c:v>
                </c:pt>
                <c:pt idx="1039">
                  <c:v>10.559900000000004</c:v>
                </c:pt>
                <c:pt idx="1040">
                  <c:v>10.56</c:v>
                </c:pt>
                <c:pt idx="1041">
                  <c:v>10.5601</c:v>
                </c:pt>
                <c:pt idx="1042">
                  <c:v>10.5602</c:v>
                </c:pt>
                <c:pt idx="1043">
                  <c:v>10.5603</c:v>
                </c:pt>
                <c:pt idx="1044">
                  <c:v>10.5603</c:v>
                </c:pt>
                <c:pt idx="1045">
                  <c:v>10.560400000000005</c:v>
                </c:pt>
                <c:pt idx="1046">
                  <c:v>10.560500000000006</c:v>
                </c:pt>
                <c:pt idx="1047">
                  <c:v>10.560600000000004</c:v>
                </c:pt>
                <c:pt idx="1048">
                  <c:v>10.560700000000002</c:v>
                </c:pt>
                <c:pt idx="1049">
                  <c:v>10.5608</c:v>
                </c:pt>
                <c:pt idx="1050">
                  <c:v>10.5609</c:v>
                </c:pt>
                <c:pt idx="1051">
                  <c:v>10.561</c:v>
                </c:pt>
                <c:pt idx="1052">
                  <c:v>10.5611</c:v>
                </c:pt>
                <c:pt idx="1053">
                  <c:v>10.561200000000001</c:v>
                </c:pt>
                <c:pt idx="1054">
                  <c:v>10.561300000000001</c:v>
                </c:pt>
                <c:pt idx="1055">
                  <c:v>10.561300000000001</c:v>
                </c:pt>
                <c:pt idx="1056">
                  <c:v>10.561400000000004</c:v>
                </c:pt>
                <c:pt idx="1057">
                  <c:v>10.561500000000002</c:v>
                </c:pt>
                <c:pt idx="1058">
                  <c:v>10.5616</c:v>
                </c:pt>
                <c:pt idx="1059">
                  <c:v>10.5617</c:v>
                </c:pt>
                <c:pt idx="1060">
                  <c:v>10.5618</c:v>
                </c:pt>
                <c:pt idx="1061">
                  <c:v>10.5618</c:v>
                </c:pt>
                <c:pt idx="1062">
                  <c:v>10.5619</c:v>
                </c:pt>
                <c:pt idx="1063">
                  <c:v>10.562000000000005</c:v>
                </c:pt>
                <c:pt idx="1064">
                  <c:v>10.562100000000004</c:v>
                </c:pt>
                <c:pt idx="1065">
                  <c:v>10.562100000000004</c:v>
                </c:pt>
                <c:pt idx="1066">
                  <c:v>10.562200000000002</c:v>
                </c:pt>
                <c:pt idx="1067">
                  <c:v>10.5623</c:v>
                </c:pt>
                <c:pt idx="1068">
                  <c:v>10.562400000000006</c:v>
                </c:pt>
                <c:pt idx="1069">
                  <c:v>10.562400000000006</c:v>
                </c:pt>
                <c:pt idx="1070">
                  <c:v>10.562500000000005</c:v>
                </c:pt>
                <c:pt idx="1071">
                  <c:v>10.562600000000005</c:v>
                </c:pt>
                <c:pt idx="1072">
                  <c:v>10.562600000000005</c:v>
                </c:pt>
                <c:pt idx="1073">
                  <c:v>10.562700000000005</c:v>
                </c:pt>
                <c:pt idx="1074">
                  <c:v>10.562800000000006</c:v>
                </c:pt>
                <c:pt idx="1075">
                  <c:v>10.562800000000006</c:v>
                </c:pt>
                <c:pt idx="1076">
                  <c:v>10.562900000000004</c:v>
                </c:pt>
                <c:pt idx="1077">
                  <c:v>10.563000000000002</c:v>
                </c:pt>
                <c:pt idx="1078">
                  <c:v>10.563000000000002</c:v>
                </c:pt>
                <c:pt idx="1079">
                  <c:v>10.5631</c:v>
                </c:pt>
                <c:pt idx="1080">
                  <c:v>10.5631</c:v>
                </c:pt>
                <c:pt idx="1081">
                  <c:v>10.5632</c:v>
                </c:pt>
                <c:pt idx="1082">
                  <c:v>10.5633</c:v>
                </c:pt>
                <c:pt idx="1083">
                  <c:v>10.5633</c:v>
                </c:pt>
                <c:pt idx="1084">
                  <c:v>10.563400000000005</c:v>
                </c:pt>
                <c:pt idx="1085">
                  <c:v>10.563400000000005</c:v>
                </c:pt>
                <c:pt idx="1086">
                  <c:v>10.563500000000007</c:v>
                </c:pt>
                <c:pt idx="1087">
                  <c:v>10.563500000000007</c:v>
                </c:pt>
                <c:pt idx="1088">
                  <c:v>10.563600000000006</c:v>
                </c:pt>
                <c:pt idx="1089">
                  <c:v>10.563600000000006</c:v>
                </c:pt>
                <c:pt idx="1090">
                  <c:v>10.563700000000004</c:v>
                </c:pt>
                <c:pt idx="1091">
                  <c:v>10.563700000000004</c:v>
                </c:pt>
                <c:pt idx="1092">
                  <c:v>10.563800000000002</c:v>
                </c:pt>
                <c:pt idx="1093">
                  <c:v>10.563800000000002</c:v>
                </c:pt>
                <c:pt idx="1094">
                  <c:v>10.563800000000002</c:v>
                </c:pt>
                <c:pt idx="1095">
                  <c:v>10.5639</c:v>
                </c:pt>
                <c:pt idx="1096">
                  <c:v>10.5639</c:v>
                </c:pt>
                <c:pt idx="1097">
                  <c:v>10.564</c:v>
                </c:pt>
                <c:pt idx="1098">
                  <c:v>10.564</c:v>
                </c:pt>
                <c:pt idx="1099">
                  <c:v>10.564</c:v>
                </c:pt>
                <c:pt idx="1100">
                  <c:v>10.5641</c:v>
                </c:pt>
                <c:pt idx="1101">
                  <c:v>10.5641</c:v>
                </c:pt>
                <c:pt idx="1102">
                  <c:v>10.5641</c:v>
                </c:pt>
                <c:pt idx="1103">
                  <c:v>10.5642</c:v>
                </c:pt>
                <c:pt idx="1104">
                  <c:v>10.5642</c:v>
                </c:pt>
                <c:pt idx="1105">
                  <c:v>10.5642</c:v>
                </c:pt>
                <c:pt idx="1106">
                  <c:v>10.564300000000001</c:v>
                </c:pt>
                <c:pt idx="1107">
                  <c:v>10.564300000000001</c:v>
                </c:pt>
                <c:pt idx="1108">
                  <c:v>10.564300000000001</c:v>
                </c:pt>
                <c:pt idx="1109">
                  <c:v>10.564400000000004</c:v>
                </c:pt>
                <c:pt idx="1110">
                  <c:v>10.564400000000004</c:v>
                </c:pt>
                <c:pt idx="1111">
                  <c:v>10.564400000000004</c:v>
                </c:pt>
                <c:pt idx="1112">
                  <c:v>10.564400000000004</c:v>
                </c:pt>
                <c:pt idx="1113">
                  <c:v>10.564400000000004</c:v>
                </c:pt>
                <c:pt idx="1114">
                  <c:v>10.564500000000002</c:v>
                </c:pt>
                <c:pt idx="1115">
                  <c:v>10.564500000000002</c:v>
                </c:pt>
                <c:pt idx="1116">
                  <c:v>10.564500000000002</c:v>
                </c:pt>
                <c:pt idx="1117">
                  <c:v>10.564500000000002</c:v>
                </c:pt>
                <c:pt idx="1118">
                  <c:v>10.564500000000002</c:v>
                </c:pt>
                <c:pt idx="1119">
                  <c:v>10.5646</c:v>
                </c:pt>
                <c:pt idx="1120">
                  <c:v>10.5646</c:v>
                </c:pt>
                <c:pt idx="1121">
                  <c:v>10.5646</c:v>
                </c:pt>
                <c:pt idx="1122">
                  <c:v>10.5646</c:v>
                </c:pt>
                <c:pt idx="1123">
                  <c:v>10.5646</c:v>
                </c:pt>
                <c:pt idx="1124">
                  <c:v>10.5646</c:v>
                </c:pt>
                <c:pt idx="1125">
                  <c:v>10.5646</c:v>
                </c:pt>
                <c:pt idx="1126">
                  <c:v>10.5646</c:v>
                </c:pt>
                <c:pt idx="1127">
                  <c:v>10.5646</c:v>
                </c:pt>
                <c:pt idx="1128">
                  <c:v>10.5646</c:v>
                </c:pt>
                <c:pt idx="1129">
                  <c:v>10.5647</c:v>
                </c:pt>
                <c:pt idx="1130">
                  <c:v>10.5647</c:v>
                </c:pt>
                <c:pt idx="1131">
                  <c:v>10.5647</c:v>
                </c:pt>
                <c:pt idx="1132">
                  <c:v>10.5647</c:v>
                </c:pt>
                <c:pt idx="1133">
                  <c:v>10.5647</c:v>
                </c:pt>
                <c:pt idx="1134">
                  <c:v>10.5647</c:v>
                </c:pt>
                <c:pt idx="1135">
                  <c:v>10.5647</c:v>
                </c:pt>
                <c:pt idx="1136">
                  <c:v>10.5646</c:v>
                </c:pt>
                <c:pt idx="1137">
                  <c:v>10.5646</c:v>
                </c:pt>
                <c:pt idx="1138">
                  <c:v>10.5646</c:v>
                </c:pt>
                <c:pt idx="1139">
                  <c:v>10.5646</c:v>
                </c:pt>
                <c:pt idx="1140">
                  <c:v>10.5646</c:v>
                </c:pt>
                <c:pt idx="1141">
                  <c:v>10.5646</c:v>
                </c:pt>
                <c:pt idx="1142">
                  <c:v>10.5646</c:v>
                </c:pt>
                <c:pt idx="1143">
                  <c:v>10.5646</c:v>
                </c:pt>
                <c:pt idx="1144">
                  <c:v>10.5646</c:v>
                </c:pt>
                <c:pt idx="1145">
                  <c:v>10.5646</c:v>
                </c:pt>
                <c:pt idx="1146">
                  <c:v>10.5646</c:v>
                </c:pt>
                <c:pt idx="1147">
                  <c:v>10.564500000000002</c:v>
                </c:pt>
                <c:pt idx="1148">
                  <c:v>10.564500000000002</c:v>
                </c:pt>
                <c:pt idx="1149">
                  <c:v>10.564500000000002</c:v>
                </c:pt>
                <c:pt idx="1150">
                  <c:v>10.564500000000002</c:v>
                </c:pt>
                <c:pt idx="1151">
                  <c:v>10.564500000000002</c:v>
                </c:pt>
                <c:pt idx="1152">
                  <c:v>10.564400000000004</c:v>
                </c:pt>
                <c:pt idx="1153">
                  <c:v>10.564400000000004</c:v>
                </c:pt>
                <c:pt idx="1154">
                  <c:v>10.564400000000004</c:v>
                </c:pt>
                <c:pt idx="1155">
                  <c:v>10.564400000000004</c:v>
                </c:pt>
                <c:pt idx="1156">
                  <c:v>10.564300000000001</c:v>
                </c:pt>
                <c:pt idx="1157">
                  <c:v>10.564300000000001</c:v>
                </c:pt>
                <c:pt idx="1158">
                  <c:v>10.564300000000001</c:v>
                </c:pt>
                <c:pt idx="1159">
                  <c:v>10.564300000000001</c:v>
                </c:pt>
                <c:pt idx="1160">
                  <c:v>10.5642</c:v>
                </c:pt>
                <c:pt idx="1161">
                  <c:v>10.5642</c:v>
                </c:pt>
                <c:pt idx="1162">
                  <c:v>10.5642</c:v>
                </c:pt>
                <c:pt idx="1163">
                  <c:v>10.5641</c:v>
                </c:pt>
                <c:pt idx="1164">
                  <c:v>10.5641</c:v>
                </c:pt>
                <c:pt idx="1165">
                  <c:v>10.5641</c:v>
                </c:pt>
                <c:pt idx="1166">
                  <c:v>10.564</c:v>
                </c:pt>
                <c:pt idx="1167">
                  <c:v>10.564</c:v>
                </c:pt>
                <c:pt idx="1168">
                  <c:v>10.5639</c:v>
                </c:pt>
                <c:pt idx="1169">
                  <c:v>10.5639</c:v>
                </c:pt>
                <c:pt idx="1170">
                  <c:v>10.5639</c:v>
                </c:pt>
                <c:pt idx="1171">
                  <c:v>10.563800000000002</c:v>
                </c:pt>
                <c:pt idx="1172">
                  <c:v>10.563800000000002</c:v>
                </c:pt>
                <c:pt idx="1173">
                  <c:v>10.563700000000004</c:v>
                </c:pt>
                <c:pt idx="1174">
                  <c:v>10.563700000000004</c:v>
                </c:pt>
                <c:pt idx="1175">
                  <c:v>10.563600000000006</c:v>
                </c:pt>
                <c:pt idx="1176">
                  <c:v>10.563600000000006</c:v>
                </c:pt>
                <c:pt idx="1177">
                  <c:v>10.563500000000007</c:v>
                </c:pt>
                <c:pt idx="1178">
                  <c:v>10.563500000000007</c:v>
                </c:pt>
                <c:pt idx="1179">
                  <c:v>10.563400000000005</c:v>
                </c:pt>
                <c:pt idx="1180">
                  <c:v>10.563400000000005</c:v>
                </c:pt>
                <c:pt idx="1181">
                  <c:v>10.5633</c:v>
                </c:pt>
                <c:pt idx="1182">
                  <c:v>10.5633</c:v>
                </c:pt>
                <c:pt idx="1183">
                  <c:v>10.5632</c:v>
                </c:pt>
                <c:pt idx="1184">
                  <c:v>10.5632</c:v>
                </c:pt>
                <c:pt idx="1185">
                  <c:v>10.5631</c:v>
                </c:pt>
                <c:pt idx="1186">
                  <c:v>10.563000000000002</c:v>
                </c:pt>
                <c:pt idx="1187">
                  <c:v>10.563000000000002</c:v>
                </c:pt>
                <c:pt idx="1188">
                  <c:v>10.562900000000004</c:v>
                </c:pt>
                <c:pt idx="1189">
                  <c:v>10.562900000000004</c:v>
                </c:pt>
                <c:pt idx="1190">
                  <c:v>10.562800000000006</c:v>
                </c:pt>
                <c:pt idx="1191">
                  <c:v>10.562700000000005</c:v>
                </c:pt>
                <c:pt idx="1192">
                  <c:v>10.562700000000005</c:v>
                </c:pt>
                <c:pt idx="1193">
                  <c:v>10.562600000000005</c:v>
                </c:pt>
                <c:pt idx="1194">
                  <c:v>10.562500000000005</c:v>
                </c:pt>
                <c:pt idx="1195">
                  <c:v>10.562500000000005</c:v>
                </c:pt>
                <c:pt idx="1196">
                  <c:v>10.562400000000006</c:v>
                </c:pt>
                <c:pt idx="1197">
                  <c:v>10.5623</c:v>
                </c:pt>
                <c:pt idx="1198">
                  <c:v>10.562200000000002</c:v>
                </c:pt>
                <c:pt idx="1199">
                  <c:v>10.562200000000002</c:v>
                </c:pt>
                <c:pt idx="1200">
                  <c:v>10.562100000000004</c:v>
                </c:pt>
                <c:pt idx="1201">
                  <c:v>10.562000000000005</c:v>
                </c:pt>
                <c:pt idx="1202">
                  <c:v>10.5619</c:v>
                </c:pt>
                <c:pt idx="1203">
                  <c:v>10.5619</c:v>
                </c:pt>
                <c:pt idx="1204">
                  <c:v>10.5618</c:v>
                </c:pt>
                <c:pt idx="1205">
                  <c:v>10.5617</c:v>
                </c:pt>
                <c:pt idx="1206">
                  <c:v>10.5616</c:v>
                </c:pt>
                <c:pt idx="1207">
                  <c:v>10.561500000000002</c:v>
                </c:pt>
                <c:pt idx="1208">
                  <c:v>10.561400000000004</c:v>
                </c:pt>
                <c:pt idx="1209">
                  <c:v>10.561400000000004</c:v>
                </c:pt>
                <c:pt idx="1210">
                  <c:v>10.561300000000001</c:v>
                </c:pt>
                <c:pt idx="1211">
                  <c:v>10.561200000000001</c:v>
                </c:pt>
                <c:pt idx="1212">
                  <c:v>10.5611</c:v>
                </c:pt>
                <c:pt idx="1213">
                  <c:v>10.561</c:v>
                </c:pt>
                <c:pt idx="1214">
                  <c:v>10.5609</c:v>
                </c:pt>
                <c:pt idx="1215">
                  <c:v>10.5608</c:v>
                </c:pt>
                <c:pt idx="1216">
                  <c:v>10.560700000000002</c:v>
                </c:pt>
                <c:pt idx="1217">
                  <c:v>10.560600000000004</c:v>
                </c:pt>
                <c:pt idx="1218">
                  <c:v>10.560500000000006</c:v>
                </c:pt>
                <c:pt idx="1219">
                  <c:v>10.560400000000005</c:v>
                </c:pt>
                <c:pt idx="1220">
                  <c:v>10.5603</c:v>
                </c:pt>
                <c:pt idx="1221">
                  <c:v>10.5602</c:v>
                </c:pt>
                <c:pt idx="1222">
                  <c:v>10.5601</c:v>
                </c:pt>
                <c:pt idx="1223">
                  <c:v>10.56</c:v>
                </c:pt>
                <c:pt idx="1224">
                  <c:v>10.559900000000004</c:v>
                </c:pt>
                <c:pt idx="1225">
                  <c:v>10.559800000000006</c:v>
                </c:pt>
                <c:pt idx="1226">
                  <c:v>10.559700000000007</c:v>
                </c:pt>
                <c:pt idx="1227">
                  <c:v>10.559600000000005</c:v>
                </c:pt>
                <c:pt idx="1228">
                  <c:v>10.559500000000005</c:v>
                </c:pt>
                <c:pt idx="1229">
                  <c:v>10.559400000000005</c:v>
                </c:pt>
                <c:pt idx="1230">
                  <c:v>10.5593</c:v>
                </c:pt>
                <c:pt idx="1231">
                  <c:v>10.559200000000002</c:v>
                </c:pt>
                <c:pt idx="1232">
                  <c:v>10.559100000000004</c:v>
                </c:pt>
                <c:pt idx="1233">
                  <c:v>10.5589</c:v>
                </c:pt>
                <c:pt idx="1234">
                  <c:v>10.5588</c:v>
                </c:pt>
                <c:pt idx="1235">
                  <c:v>10.5587</c:v>
                </c:pt>
                <c:pt idx="1236">
                  <c:v>10.5586</c:v>
                </c:pt>
                <c:pt idx="1237">
                  <c:v>10.5585</c:v>
                </c:pt>
                <c:pt idx="1238">
                  <c:v>10.558400000000002</c:v>
                </c:pt>
                <c:pt idx="1239">
                  <c:v>10.558200000000001</c:v>
                </c:pt>
                <c:pt idx="1240">
                  <c:v>10.5581</c:v>
                </c:pt>
                <c:pt idx="1241">
                  <c:v>10.558</c:v>
                </c:pt>
                <c:pt idx="1242">
                  <c:v>10.5579</c:v>
                </c:pt>
                <c:pt idx="1243">
                  <c:v>10.557700000000002</c:v>
                </c:pt>
                <c:pt idx="1244">
                  <c:v>10.557600000000004</c:v>
                </c:pt>
                <c:pt idx="1245">
                  <c:v>10.557500000000006</c:v>
                </c:pt>
                <c:pt idx="1246">
                  <c:v>10.557400000000005</c:v>
                </c:pt>
                <c:pt idx="1247">
                  <c:v>10.5572</c:v>
                </c:pt>
                <c:pt idx="1248">
                  <c:v>10.5571</c:v>
                </c:pt>
                <c:pt idx="1249">
                  <c:v>10.557</c:v>
                </c:pt>
                <c:pt idx="1250">
                  <c:v>10.556800000000004</c:v>
                </c:pt>
                <c:pt idx="1251">
                  <c:v>10.556700000000006</c:v>
                </c:pt>
                <c:pt idx="1252">
                  <c:v>10.556600000000005</c:v>
                </c:pt>
                <c:pt idx="1253">
                  <c:v>10.556400000000005</c:v>
                </c:pt>
                <c:pt idx="1254">
                  <c:v>10.5563</c:v>
                </c:pt>
                <c:pt idx="1255">
                  <c:v>10.5562</c:v>
                </c:pt>
                <c:pt idx="1256">
                  <c:v>10.556000000000004</c:v>
                </c:pt>
                <c:pt idx="1257">
                  <c:v>10.555900000000007</c:v>
                </c:pt>
                <c:pt idx="1258">
                  <c:v>10.555700000000005</c:v>
                </c:pt>
                <c:pt idx="1259">
                  <c:v>10.555600000000005</c:v>
                </c:pt>
                <c:pt idx="1260">
                  <c:v>10.555400000000008</c:v>
                </c:pt>
                <c:pt idx="1261">
                  <c:v>10.555300000000004</c:v>
                </c:pt>
                <c:pt idx="1262">
                  <c:v>10.555200000000006</c:v>
                </c:pt>
                <c:pt idx="1263">
                  <c:v>10.555000000000005</c:v>
                </c:pt>
                <c:pt idx="1264">
                  <c:v>10.5549</c:v>
                </c:pt>
                <c:pt idx="1265">
                  <c:v>10.5547</c:v>
                </c:pt>
                <c:pt idx="1266">
                  <c:v>10.554600000000002</c:v>
                </c:pt>
                <c:pt idx="1267">
                  <c:v>10.554400000000005</c:v>
                </c:pt>
                <c:pt idx="1268">
                  <c:v>10.5542</c:v>
                </c:pt>
                <c:pt idx="1269">
                  <c:v>10.5541</c:v>
                </c:pt>
                <c:pt idx="1270">
                  <c:v>10.553900000000002</c:v>
                </c:pt>
                <c:pt idx="1271">
                  <c:v>10.553800000000004</c:v>
                </c:pt>
                <c:pt idx="1272">
                  <c:v>10.553600000000007</c:v>
                </c:pt>
                <c:pt idx="1273">
                  <c:v>10.553500000000005</c:v>
                </c:pt>
                <c:pt idx="1274">
                  <c:v>10.5533</c:v>
                </c:pt>
                <c:pt idx="1275">
                  <c:v>10.553100000000002</c:v>
                </c:pt>
                <c:pt idx="1276">
                  <c:v>10.553000000000004</c:v>
                </c:pt>
                <c:pt idx="1277">
                  <c:v>10.552800000000005</c:v>
                </c:pt>
                <c:pt idx="1278">
                  <c:v>10.552600000000005</c:v>
                </c:pt>
                <c:pt idx="1279">
                  <c:v>10.552500000000006</c:v>
                </c:pt>
                <c:pt idx="1280">
                  <c:v>10.552300000000002</c:v>
                </c:pt>
                <c:pt idx="1281">
                  <c:v>10.552100000000006</c:v>
                </c:pt>
                <c:pt idx="1282">
                  <c:v>10.552000000000005</c:v>
                </c:pt>
                <c:pt idx="1283">
                  <c:v>10.5518</c:v>
                </c:pt>
                <c:pt idx="1284">
                  <c:v>10.551600000000002</c:v>
                </c:pt>
                <c:pt idx="1285">
                  <c:v>10.551500000000004</c:v>
                </c:pt>
                <c:pt idx="1286">
                  <c:v>10.551300000000001</c:v>
                </c:pt>
                <c:pt idx="1287">
                  <c:v>10.5511</c:v>
                </c:pt>
                <c:pt idx="1288">
                  <c:v>10.5509</c:v>
                </c:pt>
                <c:pt idx="1289">
                  <c:v>10.550700000000004</c:v>
                </c:pt>
                <c:pt idx="1290">
                  <c:v>10.550600000000006</c:v>
                </c:pt>
                <c:pt idx="1291">
                  <c:v>10.550400000000005</c:v>
                </c:pt>
                <c:pt idx="1292">
                  <c:v>10.5502</c:v>
                </c:pt>
                <c:pt idx="1293">
                  <c:v>10.55</c:v>
                </c:pt>
                <c:pt idx="1294">
                  <c:v>10.549800000000001</c:v>
                </c:pt>
                <c:pt idx="1295">
                  <c:v>10.5496</c:v>
                </c:pt>
                <c:pt idx="1296">
                  <c:v>10.5495</c:v>
                </c:pt>
                <c:pt idx="1297">
                  <c:v>10.549300000000001</c:v>
                </c:pt>
                <c:pt idx="1298">
                  <c:v>10.549100000000001</c:v>
                </c:pt>
                <c:pt idx="1299">
                  <c:v>10.548899999999998</c:v>
                </c:pt>
                <c:pt idx="1300">
                  <c:v>10.548699999999998</c:v>
                </c:pt>
                <c:pt idx="1301">
                  <c:v>10.548500000000001</c:v>
                </c:pt>
                <c:pt idx="1302">
                  <c:v>10.548299999999999</c:v>
                </c:pt>
                <c:pt idx="1303">
                  <c:v>10.548099999999998</c:v>
                </c:pt>
                <c:pt idx="1304">
                  <c:v>10.547899999999998</c:v>
                </c:pt>
                <c:pt idx="1305">
                  <c:v>10.547700000000001</c:v>
                </c:pt>
                <c:pt idx="1306">
                  <c:v>10.547500000000001</c:v>
                </c:pt>
                <c:pt idx="1307">
                  <c:v>10.547299999999998</c:v>
                </c:pt>
                <c:pt idx="1308">
                  <c:v>10.547099999999999</c:v>
                </c:pt>
                <c:pt idx="1309">
                  <c:v>10.546900000000001</c:v>
                </c:pt>
                <c:pt idx="1310">
                  <c:v>10.5467</c:v>
                </c:pt>
                <c:pt idx="1311">
                  <c:v>10.5465</c:v>
                </c:pt>
                <c:pt idx="1312">
                  <c:v>10.546299999999999</c:v>
                </c:pt>
                <c:pt idx="1313">
                  <c:v>10.546100000000001</c:v>
                </c:pt>
                <c:pt idx="1314">
                  <c:v>10.5459</c:v>
                </c:pt>
                <c:pt idx="1315">
                  <c:v>10.5457</c:v>
                </c:pt>
                <c:pt idx="1316">
                  <c:v>10.545500000000002</c:v>
                </c:pt>
                <c:pt idx="1317">
                  <c:v>10.545300000000001</c:v>
                </c:pt>
                <c:pt idx="1318">
                  <c:v>10.5451</c:v>
                </c:pt>
                <c:pt idx="1319">
                  <c:v>10.544899999999998</c:v>
                </c:pt>
                <c:pt idx="1320">
                  <c:v>10.544600000000001</c:v>
                </c:pt>
                <c:pt idx="1321">
                  <c:v>10.5444</c:v>
                </c:pt>
                <c:pt idx="1322">
                  <c:v>10.544199999999998</c:v>
                </c:pt>
                <c:pt idx="1323">
                  <c:v>10.543999999999999</c:v>
                </c:pt>
                <c:pt idx="1324">
                  <c:v>10.543800000000001</c:v>
                </c:pt>
                <c:pt idx="1325">
                  <c:v>10.5435</c:v>
                </c:pt>
                <c:pt idx="1326">
                  <c:v>10.543299999999999</c:v>
                </c:pt>
                <c:pt idx="1327">
                  <c:v>10.543100000000001</c:v>
                </c:pt>
                <c:pt idx="1328">
                  <c:v>10.542900000000001</c:v>
                </c:pt>
                <c:pt idx="1329">
                  <c:v>10.5427</c:v>
                </c:pt>
                <c:pt idx="1330">
                  <c:v>10.542400000000002</c:v>
                </c:pt>
                <c:pt idx="1331">
                  <c:v>10.542200000000001</c:v>
                </c:pt>
                <c:pt idx="1332">
                  <c:v>10.542</c:v>
                </c:pt>
                <c:pt idx="1333">
                  <c:v>10.541700000000001</c:v>
                </c:pt>
                <c:pt idx="1334">
                  <c:v>10.541500000000001</c:v>
                </c:pt>
                <c:pt idx="1335">
                  <c:v>10.541299999999998</c:v>
                </c:pt>
                <c:pt idx="1336">
                  <c:v>10.540999999999999</c:v>
                </c:pt>
                <c:pt idx="1337">
                  <c:v>10.540800000000001</c:v>
                </c:pt>
                <c:pt idx="1338">
                  <c:v>10.5406</c:v>
                </c:pt>
                <c:pt idx="1339">
                  <c:v>10.540299999999998</c:v>
                </c:pt>
                <c:pt idx="1340">
                  <c:v>10.540100000000001</c:v>
                </c:pt>
                <c:pt idx="1341">
                  <c:v>10.539900000000001</c:v>
                </c:pt>
                <c:pt idx="1342">
                  <c:v>10.5396</c:v>
                </c:pt>
                <c:pt idx="1343">
                  <c:v>10.539400000000002</c:v>
                </c:pt>
                <c:pt idx="1344">
                  <c:v>10.539100000000001</c:v>
                </c:pt>
                <c:pt idx="1345">
                  <c:v>10.538899999999998</c:v>
                </c:pt>
                <c:pt idx="1346">
                  <c:v>10.538699999999999</c:v>
                </c:pt>
                <c:pt idx="1347">
                  <c:v>10.538399999999999</c:v>
                </c:pt>
                <c:pt idx="1348">
                  <c:v>10.538199999999998</c:v>
                </c:pt>
                <c:pt idx="1349">
                  <c:v>10.537899999999999</c:v>
                </c:pt>
                <c:pt idx="1350">
                  <c:v>10.537700000000001</c:v>
                </c:pt>
                <c:pt idx="1351">
                  <c:v>10.5374</c:v>
                </c:pt>
                <c:pt idx="1352">
                  <c:v>10.537199999999999</c:v>
                </c:pt>
                <c:pt idx="1353">
                  <c:v>10.536900000000001</c:v>
                </c:pt>
                <c:pt idx="1354">
                  <c:v>10.5366</c:v>
                </c:pt>
                <c:pt idx="1355">
                  <c:v>10.5364</c:v>
                </c:pt>
                <c:pt idx="1356">
                  <c:v>10.536100000000001</c:v>
                </c:pt>
                <c:pt idx="1357">
                  <c:v>10.5359</c:v>
                </c:pt>
                <c:pt idx="1358">
                  <c:v>10.535600000000002</c:v>
                </c:pt>
                <c:pt idx="1359">
                  <c:v>10.535400000000005</c:v>
                </c:pt>
                <c:pt idx="1360">
                  <c:v>10.5351</c:v>
                </c:pt>
                <c:pt idx="1361">
                  <c:v>10.534800000000001</c:v>
                </c:pt>
                <c:pt idx="1362">
                  <c:v>10.534600000000001</c:v>
                </c:pt>
                <c:pt idx="1363">
                  <c:v>10.534299999999998</c:v>
                </c:pt>
                <c:pt idx="1364">
                  <c:v>10.534000000000001</c:v>
                </c:pt>
                <c:pt idx="1365">
                  <c:v>10.533800000000001</c:v>
                </c:pt>
                <c:pt idx="1366">
                  <c:v>10.5335</c:v>
                </c:pt>
                <c:pt idx="1367">
                  <c:v>10.533200000000001</c:v>
                </c:pt>
                <c:pt idx="1368">
                  <c:v>10.533000000000001</c:v>
                </c:pt>
                <c:pt idx="1369">
                  <c:v>10.5327</c:v>
                </c:pt>
                <c:pt idx="1370">
                  <c:v>10.532400000000004</c:v>
                </c:pt>
                <c:pt idx="1371">
                  <c:v>10.5321</c:v>
                </c:pt>
                <c:pt idx="1372">
                  <c:v>10.531899999999998</c:v>
                </c:pt>
                <c:pt idx="1373">
                  <c:v>10.531600000000001</c:v>
                </c:pt>
                <c:pt idx="1374">
                  <c:v>10.531299999999998</c:v>
                </c:pt>
                <c:pt idx="1375">
                  <c:v>10.531000000000001</c:v>
                </c:pt>
                <c:pt idx="1376">
                  <c:v>10.530800000000001</c:v>
                </c:pt>
                <c:pt idx="1377">
                  <c:v>10.5305</c:v>
                </c:pt>
                <c:pt idx="1378">
                  <c:v>10.530200000000001</c:v>
                </c:pt>
                <c:pt idx="1379">
                  <c:v>10.5299</c:v>
                </c:pt>
                <c:pt idx="1380">
                  <c:v>10.5296</c:v>
                </c:pt>
                <c:pt idx="1381">
                  <c:v>10.529300000000001</c:v>
                </c:pt>
                <c:pt idx="1382">
                  <c:v>10.5291</c:v>
                </c:pt>
                <c:pt idx="1383">
                  <c:v>10.528799999999999</c:v>
                </c:pt>
                <c:pt idx="1384">
                  <c:v>10.528500000000001</c:v>
                </c:pt>
                <c:pt idx="1385">
                  <c:v>10.528199999999998</c:v>
                </c:pt>
                <c:pt idx="1386">
                  <c:v>10.527900000000001</c:v>
                </c:pt>
                <c:pt idx="1387">
                  <c:v>10.5276</c:v>
                </c:pt>
                <c:pt idx="1388">
                  <c:v>10.527299999999999</c:v>
                </c:pt>
                <c:pt idx="1389">
                  <c:v>10.527000000000001</c:v>
                </c:pt>
                <c:pt idx="1390">
                  <c:v>10.5267</c:v>
                </c:pt>
                <c:pt idx="1391">
                  <c:v>10.526400000000002</c:v>
                </c:pt>
                <c:pt idx="1392">
                  <c:v>10.5261</c:v>
                </c:pt>
                <c:pt idx="1393">
                  <c:v>10.5258</c:v>
                </c:pt>
                <c:pt idx="1394">
                  <c:v>10.525500000000006</c:v>
                </c:pt>
                <c:pt idx="1395">
                  <c:v>10.5252</c:v>
                </c:pt>
                <c:pt idx="1396">
                  <c:v>10.524900000000001</c:v>
                </c:pt>
                <c:pt idx="1397">
                  <c:v>10.5246</c:v>
                </c:pt>
                <c:pt idx="1398">
                  <c:v>10.524299999999998</c:v>
                </c:pt>
                <c:pt idx="1399">
                  <c:v>10.524000000000001</c:v>
                </c:pt>
                <c:pt idx="1400">
                  <c:v>10.5237</c:v>
                </c:pt>
                <c:pt idx="1401">
                  <c:v>10.523400000000002</c:v>
                </c:pt>
                <c:pt idx="1402">
                  <c:v>10.523100000000001</c:v>
                </c:pt>
                <c:pt idx="1403">
                  <c:v>10.5227</c:v>
                </c:pt>
                <c:pt idx="1404">
                  <c:v>10.522400000000005</c:v>
                </c:pt>
                <c:pt idx="1405">
                  <c:v>10.5221</c:v>
                </c:pt>
                <c:pt idx="1406">
                  <c:v>10.521800000000001</c:v>
                </c:pt>
                <c:pt idx="1407">
                  <c:v>10.5215</c:v>
                </c:pt>
                <c:pt idx="1408">
                  <c:v>10.521199999999999</c:v>
                </c:pt>
                <c:pt idx="1409">
                  <c:v>10.520900000000001</c:v>
                </c:pt>
                <c:pt idx="1410">
                  <c:v>10.5205</c:v>
                </c:pt>
                <c:pt idx="1411">
                  <c:v>10.520200000000001</c:v>
                </c:pt>
                <c:pt idx="1412">
                  <c:v>10.5199</c:v>
                </c:pt>
                <c:pt idx="1413">
                  <c:v>10.519600000000002</c:v>
                </c:pt>
                <c:pt idx="1414">
                  <c:v>10.5192</c:v>
                </c:pt>
                <c:pt idx="1415">
                  <c:v>10.518899999999999</c:v>
                </c:pt>
                <c:pt idx="1416">
                  <c:v>10.518600000000001</c:v>
                </c:pt>
                <c:pt idx="1417">
                  <c:v>10.518299999999998</c:v>
                </c:pt>
                <c:pt idx="1418">
                  <c:v>10.517900000000001</c:v>
                </c:pt>
                <c:pt idx="1419">
                  <c:v>10.5176</c:v>
                </c:pt>
                <c:pt idx="1420">
                  <c:v>10.517300000000001</c:v>
                </c:pt>
                <c:pt idx="1421">
                  <c:v>10.5169</c:v>
                </c:pt>
                <c:pt idx="1422">
                  <c:v>10.5166</c:v>
                </c:pt>
                <c:pt idx="1423">
                  <c:v>10.516300000000001</c:v>
                </c:pt>
                <c:pt idx="1424">
                  <c:v>10.5159</c:v>
                </c:pt>
                <c:pt idx="1425">
                  <c:v>10.515600000000004</c:v>
                </c:pt>
                <c:pt idx="1426">
                  <c:v>10.5152</c:v>
                </c:pt>
                <c:pt idx="1427">
                  <c:v>10.514900000000001</c:v>
                </c:pt>
                <c:pt idx="1428">
                  <c:v>10.5146</c:v>
                </c:pt>
                <c:pt idx="1429">
                  <c:v>10.514200000000001</c:v>
                </c:pt>
                <c:pt idx="1430">
                  <c:v>10.5139</c:v>
                </c:pt>
                <c:pt idx="1431">
                  <c:v>10.513500000000002</c:v>
                </c:pt>
                <c:pt idx="1432">
                  <c:v>10.513200000000001</c:v>
                </c:pt>
                <c:pt idx="1433">
                  <c:v>10.5128</c:v>
                </c:pt>
                <c:pt idx="1434">
                  <c:v>10.512500000000006</c:v>
                </c:pt>
                <c:pt idx="1435">
                  <c:v>10.5121</c:v>
                </c:pt>
                <c:pt idx="1436">
                  <c:v>10.511800000000001</c:v>
                </c:pt>
                <c:pt idx="1437">
                  <c:v>10.5114</c:v>
                </c:pt>
                <c:pt idx="1438">
                  <c:v>10.511100000000001</c:v>
                </c:pt>
                <c:pt idx="1439">
                  <c:v>10.5107</c:v>
                </c:pt>
                <c:pt idx="1440">
                  <c:v>10.510400000000002</c:v>
                </c:pt>
                <c:pt idx="1441">
                  <c:v>10.51</c:v>
                </c:pt>
                <c:pt idx="1442">
                  <c:v>10.5097</c:v>
                </c:pt>
                <c:pt idx="1443">
                  <c:v>10.5093</c:v>
                </c:pt>
                <c:pt idx="1444">
                  <c:v>10.508900000000001</c:v>
                </c:pt>
                <c:pt idx="1445">
                  <c:v>10.508600000000001</c:v>
                </c:pt>
                <c:pt idx="1446">
                  <c:v>10.508199999999999</c:v>
                </c:pt>
                <c:pt idx="1447">
                  <c:v>10.507900000000001</c:v>
                </c:pt>
                <c:pt idx="1448">
                  <c:v>10.5075</c:v>
                </c:pt>
                <c:pt idx="1449">
                  <c:v>10.507100000000001</c:v>
                </c:pt>
                <c:pt idx="1450">
                  <c:v>10.5068</c:v>
                </c:pt>
                <c:pt idx="1451">
                  <c:v>10.506400000000005</c:v>
                </c:pt>
                <c:pt idx="1452">
                  <c:v>10.506</c:v>
                </c:pt>
                <c:pt idx="1453">
                  <c:v>10.505600000000006</c:v>
                </c:pt>
                <c:pt idx="1454">
                  <c:v>10.5053</c:v>
                </c:pt>
                <c:pt idx="1455">
                  <c:v>10.504900000000001</c:v>
                </c:pt>
                <c:pt idx="1456">
                  <c:v>10.5045</c:v>
                </c:pt>
                <c:pt idx="1457">
                  <c:v>10.504100000000001</c:v>
                </c:pt>
                <c:pt idx="1458">
                  <c:v>10.5038</c:v>
                </c:pt>
                <c:pt idx="1459">
                  <c:v>10.503400000000005</c:v>
                </c:pt>
                <c:pt idx="1460">
                  <c:v>10.503</c:v>
                </c:pt>
                <c:pt idx="1461">
                  <c:v>10.502600000000006</c:v>
                </c:pt>
                <c:pt idx="1462">
                  <c:v>10.5022</c:v>
                </c:pt>
                <c:pt idx="1463">
                  <c:v>10.501900000000001</c:v>
                </c:pt>
                <c:pt idx="1464">
                  <c:v>10.5015</c:v>
                </c:pt>
                <c:pt idx="1465">
                  <c:v>10.501100000000001</c:v>
                </c:pt>
                <c:pt idx="1466">
                  <c:v>10.5007</c:v>
                </c:pt>
                <c:pt idx="1467">
                  <c:v>10.500300000000001</c:v>
                </c:pt>
                <c:pt idx="1468">
                  <c:v>10.4999</c:v>
                </c:pt>
                <c:pt idx="1469">
                  <c:v>10.499500000000006</c:v>
                </c:pt>
                <c:pt idx="1470">
                  <c:v>10.4992</c:v>
                </c:pt>
                <c:pt idx="1471">
                  <c:v>10.498800000000001</c:v>
                </c:pt>
                <c:pt idx="1472">
                  <c:v>10.4984</c:v>
                </c:pt>
                <c:pt idx="1473">
                  <c:v>10.498000000000001</c:v>
                </c:pt>
                <c:pt idx="1474">
                  <c:v>10.4976</c:v>
                </c:pt>
                <c:pt idx="1475">
                  <c:v>10.497200000000001</c:v>
                </c:pt>
                <c:pt idx="1476">
                  <c:v>10.4968</c:v>
                </c:pt>
                <c:pt idx="1477">
                  <c:v>10.496400000000005</c:v>
                </c:pt>
                <c:pt idx="1478">
                  <c:v>10.496</c:v>
                </c:pt>
                <c:pt idx="1479">
                  <c:v>10.495600000000005</c:v>
                </c:pt>
                <c:pt idx="1480">
                  <c:v>10.495200000000002</c:v>
                </c:pt>
                <c:pt idx="1481">
                  <c:v>10.4948</c:v>
                </c:pt>
                <c:pt idx="1482">
                  <c:v>10.494400000000002</c:v>
                </c:pt>
                <c:pt idx="1483">
                  <c:v>10.494</c:v>
                </c:pt>
                <c:pt idx="1484">
                  <c:v>10.493600000000002</c:v>
                </c:pt>
                <c:pt idx="1485">
                  <c:v>10.4931</c:v>
                </c:pt>
                <c:pt idx="1486">
                  <c:v>10.492700000000006</c:v>
                </c:pt>
                <c:pt idx="1487">
                  <c:v>10.4923</c:v>
                </c:pt>
                <c:pt idx="1488">
                  <c:v>10.491900000000001</c:v>
                </c:pt>
                <c:pt idx="1489">
                  <c:v>10.4915</c:v>
                </c:pt>
                <c:pt idx="1490">
                  <c:v>10.491100000000001</c:v>
                </c:pt>
                <c:pt idx="1491">
                  <c:v>10.4907</c:v>
                </c:pt>
                <c:pt idx="1492">
                  <c:v>10.4903</c:v>
                </c:pt>
                <c:pt idx="1493">
                  <c:v>10.489800000000002</c:v>
                </c:pt>
                <c:pt idx="1494">
                  <c:v>10.489400000000005</c:v>
                </c:pt>
                <c:pt idx="1495">
                  <c:v>10.489000000000004</c:v>
                </c:pt>
                <c:pt idx="1496">
                  <c:v>10.4886</c:v>
                </c:pt>
                <c:pt idx="1497">
                  <c:v>10.488100000000001</c:v>
                </c:pt>
                <c:pt idx="1498">
                  <c:v>10.4877</c:v>
                </c:pt>
                <c:pt idx="1499">
                  <c:v>10.487300000000001</c:v>
                </c:pt>
                <c:pt idx="1500">
                  <c:v>10.4869</c:v>
                </c:pt>
                <c:pt idx="1501">
                  <c:v>10.486400000000005</c:v>
                </c:pt>
                <c:pt idx="1502">
                  <c:v>10.486000000000002</c:v>
                </c:pt>
                <c:pt idx="1503">
                  <c:v>10.485600000000005</c:v>
                </c:pt>
                <c:pt idx="1504">
                  <c:v>10.485200000000004</c:v>
                </c:pt>
                <c:pt idx="1505">
                  <c:v>10.4847</c:v>
                </c:pt>
                <c:pt idx="1506">
                  <c:v>10.484300000000001</c:v>
                </c:pt>
                <c:pt idx="1507">
                  <c:v>10.4839</c:v>
                </c:pt>
                <c:pt idx="1508">
                  <c:v>10.483400000000005</c:v>
                </c:pt>
                <c:pt idx="1509">
                  <c:v>10.483000000000002</c:v>
                </c:pt>
                <c:pt idx="1510">
                  <c:v>10.482500000000005</c:v>
                </c:pt>
                <c:pt idx="1511">
                  <c:v>10.482100000000004</c:v>
                </c:pt>
                <c:pt idx="1512">
                  <c:v>10.4817</c:v>
                </c:pt>
                <c:pt idx="1513">
                  <c:v>10.481200000000001</c:v>
                </c:pt>
                <c:pt idx="1514">
                  <c:v>10.4808</c:v>
                </c:pt>
                <c:pt idx="1515">
                  <c:v>10.4803</c:v>
                </c:pt>
                <c:pt idx="1516">
                  <c:v>10.479900000000002</c:v>
                </c:pt>
                <c:pt idx="1517">
                  <c:v>10.479400000000005</c:v>
                </c:pt>
                <c:pt idx="1518">
                  <c:v>10.479000000000005</c:v>
                </c:pt>
                <c:pt idx="1519">
                  <c:v>10.4785</c:v>
                </c:pt>
                <c:pt idx="1520">
                  <c:v>10.4781</c:v>
                </c:pt>
                <c:pt idx="1521">
                  <c:v>10.477600000000002</c:v>
                </c:pt>
                <c:pt idx="1522">
                  <c:v>10.4772</c:v>
                </c:pt>
                <c:pt idx="1523">
                  <c:v>10.476700000000006</c:v>
                </c:pt>
                <c:pt idx="1524">
                  <c:v>10.4763</c:v>
                </c:pt>
                <c:pt idx="1525">
                  <c:v>10.475800000000005</c:v>
                </c:pt>
                <c:pt idx="1526">
                  <c:v>10.475400000000006</c:v>
                </c:pt>
                <c:pt idx="1527">
                  <c:v>10.4749</c:v>
                </c:pt>
                <c:pt idx="1528">
                  <c:v>10.474500000000004</c:v>
                </c:pt>
                <c:pt idx="1529">
                  <c:v>10.474</c:v>
                </c:pt>
                <c:pt idx="1530">
                  <c:v>10.473500000000005</c:v>
                </c:pt>
                <c:pt idx="1531">
                  <c:v>10.473100000000002</c:v>
                </c:pt>
                <c:pt idx="1532">
                  <c:v>10.472600000000005</c:v>
                </c:pt>
                <c:pt idx="1533">
                  <c:v>10.472100000000006</c:v>
                </c:pt>
                <c:pt idx="1534">
                  <c:v>10.4717</c:v>
                </c:pt>
                <c:pt idx="1535">
                  <c:v>10.4712</c:v>
                </c:pt>
                <c:pt idx="1536">
                  <c:v>10.470700000000004</c:v>
                </c:pt>
                <c:pt idx="1537">
                  <c:v>10.4703</c:v>
                </c:pt>
                <c:pt idx="1538">
                  <c:v>10.469800000000006</c:v>
                </c:pt>
                <c:pt idx="1539">
                  <c:v>10.4693</c:v>
                </c:pt>
                <c:pt idx="1540">
                  <c:v>10.4689</c:v>
                </c:pt>
                <c:pt idx="1541">
                  <c:v>10.468400000000004</c:v>
                </c:pt>
                <c:pt idx="1542">
                  <c:v>10.4679</c:v>
                </c:pt>
                <c:pt idx="1543">
                  <c:v>10.467400000000005</c:v>
                </c:pt>
                <c:pt idx="1544">
                  <c:v>10.467000000000002</c:v>
                </c:pt>
                <c:pt idx="1545">
                  <c:v>10.466500000000005</c:v>
                </c:pt>
                <c:pt idx="1546">
                  <c:v>10.466000000000006</c:v>
                </c:pt>
                <c:pt idx="1547">
                  <c:v>10.465500000000006</c:v>
                </c:pt>
                <c:pt idx="1548">
                  <c:v>10.465000000000005</c:v>
                </c:pt>
                <c:pt idx="1549">
                  <c:v>10.464600000000004</c:v>
                </c:pt>
                <c:pt idx="1550">
                  <c:v>10.4641</c:v>
                </c:pt>
                <c:pt idx="1551">
                  <c:v>10.463600000000005</c:v>
                </c:pt>
                <c:pt idx="1552">
                  <c:v>10.463100000000004</c:v>
                </c:pt>
                <c:pt idx="1553">
                  <c:v>10.462600000000005</c:v>
                </c:pt>
                <c:pt idx="1554">
                  <c:v>10.462100000000005</c:v>
                </c:pt>
                <c:pt idx="1555">
                  <c:v>10.461600000000002</c:v>
                </c:pt>
                <c:pt idx="1556">
                  <c:v>10.4611</c:v>
                </c:pt>
                <c:pt idx="1557">
                  <c:v>10.460600000000007</c:v>
                </c:pt>
                <c:pt idx="1558">
                  <c:v>10.4602</c:v>
                </c:pt>
                <c:pt idx="1559">
                  <c:v>10.459700000000005</c:v>
                </c:pt>
                <c:pt idx="1560">
                  <c:v>10.459200000000004</c:v>
                </c:pt>
                <c:pt idx="1561">
                  <c:v>10.4587</c:v>
                </c:pt>
                <c:pt idx="1562">
                  <c:v>10.4582</c:v>
                </c:pt>
                <c:pt idx="1563">
                  <c:v>10.457700000000004</c:v>
                </c:pt>
                <c:pt idx="1564">
                  <c:v>10.4572</c:v>
                </c:pt>
                <c:pt idx="1565">
                  <c:v>10.456700000000005</c:v>
                </c:pt>
                <c:pt idx="1566">
                  <c:v>10.456200000000004</c:v>
                </c:pt>
                <c:pt idx="1567">
                  <c:v>10.455700000000006</c:v>
                </c:pt>
                <c:pt idx="1568">
                  <c:v>10.455200000000005</c:v>
                </c:pt>
                <c:pt idx="1569">
                  <c:v>10.454600000000006</c:v>
                </c:pt>
                <c:pt idx="1570">
                  <c:v>10.4541</c:v>
                </c:pt>
                <c:pt idx="1571">
                  <c:v>10.453600000000005</c:v>
                </c:pt>
                <c:pt idx="1572">
                  <c:v>10.453100000000004</c:v>
                </c:pt>
                <c:pt idx="1573">
                  <c:v>10.452600000000006</c:v>
                </c:pt>
                <c:pt idx="1574">
                  <c:v>10.452100000000005</c:v>
                </c:pt>
                <c:pt idx="1575">
                  <c:v>10.451600000000004</c:v>
                </c:pt>
                <c:pt idx="1576">
                  <c:v>10.4511</c:v>
                </c:pt>
                <c:pt idx="1577">
                  <c:v>10.450600000000005</c:v>
                </c:pt>
                <c:pt idx="1578">
                  <c:v>10.450000000000005</c:v>
                </c:pt>
                <c:pt idx="1579">
                  <c:v>10.4495</c:v>
                </c:pt>
                <c:pt idx="1580">
                  <c:v>10.449</c:v>
                </c:pt>
                <c:pt idx="1581">
                  <c:v>10.448500000000001</c:v>
                </c:pt>
                <c:pt idx="1582">
                  <c:v>10.447999999999999</c:v>
                </c:pt>
                <c:pt idx="1583">
                  <c:v>10.4474</c:v>
                </c:pt>
                <c:pt idx="1584">
                  <c:v>10.446900000000001</c:v>
                </c:pt>
                <c:pt idx="1585">
                  <c:v>10.446400000000002</c:v>
                </c:pt>
                <c:pt idx="1586">
                  <c:v>10.4459</c:v>
                </c:pt>
                <c:pt idx="1587">
                  <c:v>10.4453</c:v>
                </c:pt>
                <c:pt idx="1588">
                  <c:v>10.444800000000001</c:v>
                </c:pt>
                <c:pt idx="1589">
                  <c:v>10.444299999999998</c:v>
                </c:pt>
                <c:pt idx="1590">
                  <c:v>10.4438</c:v>
                </c:pt>
                <c:pt idx="1591">
                  <c:v>10.443200000000001</c:v>
                </c:pt>
                <c:pt idx="1592">
                  <c:v>10.4427</c:v>
                </c:pt>
                <c:pt idx="1593">
                  <c:v>10.4422</c:v>
                </c:pt>
                <c:pt idx="1594">
                  <c:v>10.441600000000001</c:v>
                </c:pt>
                <c:pt idx="1595">
                  <c:v>10.441099999999999</c:v>
                </c:pt>
                <c:pt idx="1596">
                  <c:v>10.4405</c:v>
                </c:pt>
                <c:pt idx="1597">
                  <c:v>10.44</c:v>
                </c:pt>
                <c:pt idx="1598">
                  <c:v>10.439500000000002</c:v>
                </c:pt>
                <c:pt idx="1599">
                  <c:v>10.438899999999999</c:v>
                </c:pt>
                <c:pt idx="1600">
                  <c:v>10.4384</c:v>
                </c:pt>
                <c:pt idx="1601">
                  <c:v>10.437800000000001</c:v>
                </c:pt>
                <c:pt idx="1602">
                  <c:v>10.437299999999999</c:v>
                </c:pt>
                <c:pt idx="1603">
                  <c:v>10.4368</c:v>
                </c:pt>
                <c:pt idx="1604">
                  <c:v>10.436200000000001</c:v>
                </c:pt>
                <c:pt idx="1605">
                  <c:v>10.435700000000002</c:v>
                </c:pt>
                <c:pt idx="1606">
                  <c:v>10.4351</c:v>
                </c:pt>
                <c:pt idx="1607">
                  <c:v>10.4346</c:v>
                </c:pt>
                <c:pt idx="1608">
                  <c:v>10.434000000000001</c:v>
                </c:pt>
                <c:pt idx="1609">
                  <c:v>10.4335</c:v>
                </c:pt>
                <c:pt idx="1610">
                  <c:v>10.4329</c:v>
                </c:pt>
                <c:pt idx="1611">
                  <c:v>10.432400000000005</c:v>
                </c:pt>
                <c:pt idx="1612">
                  <c:v>10.431800000000001</c:v>
                </c:pt>
                <c:pt idx="1613">
                  <c:v>10.431199999999999</c:v>
                </c:pt>
                <c:pt idx="1614">
                  <c:v>10.4307</c:v>
                </c:pt>
                <c:pt idx="1615">
                  <c:v>10.430100000000001</c:v>
                </c:pt>
                <c:pt idx="1616">
                  <c:v>10.429600000000002</c:v>
                </c:pt>
                <c:pt idx="1617">
                  <c:v>10.429</c:v>
                </c:pt>
                <c:pt idx="1618">
                  <c:v>10.4284</c:v>
                </c:pt>
                <c:pt idx="1619">
                  <c:v>10.427900000000001</c:v>
                </c:pt>
                <c:pt idx="1620">
                  <c:v>10.427300000000001</c:v>
                </c:pt>
                <c:pt idx="1621">
                  <c:v>10.4267</c:v>
                </c:pt>
                <c:pt idx="1622">
                  <c:v>10.4262</c:v>
                </c:pt>
                <c:pt idx="1623">
                  <c:v>10.425600000000006</c:v>
                </c:pt>
                <c:pt idx="1624">
                  <c:v>10.425000000000002</c:v>
                </c:pt>
                <c:pt idx="1625">
                  <c:v>10.4245</c:v>
                </c:pt>
                <c:pt idx="1626">
                  <c:v>10.4239</c:v>
                </c:pt>
                <c:pt idx="1627">
                  <c:v>10.423300000000001</c:v>
                </c:pt>
                <c:pt idx="1628">
                  <c:v>10.422800000000002</c:v>
                </c:pt>
                <c:pt idx="1629">
                  <c:v>10.4222</c:v>
                </c:pt>
                <c:pt idx="1630">
                  <c:v>10.4216</c:v>
                </c:pt>
                <c:pt idx="1631">
                  <c:v>10.421000000000001</c:v>
                </c:pt>
                <c:pt idx="1632">
                  <c:v>10.420500000000002</c:v>
                </c:pt>
                <c:pt idx="1633">
                  <c:v>10.4199</c:v>
                </c:pt>
                <c:pt idx="1634">
                  <c:v>10.4193</c:v>
                </c:pt>
                <c:pt idx="1635">
                  <c:v>10.418700000000001</c:v>
                </c:pt>
                <c:pt idx="1636">
                  <c:v>10.418100000000001</c:v>
                </c:pt>
                <c:pt idx="1637">
                  <c:v>10.4175</c:v>
                </c:pt>
                <c:pt idx="1638">
                  <c:v>10.417</c:v>
                </c:pt>
                <c:pt idx="1639">
                  <c:v>10.416400000000005</c:v>
                </c:pt>
                <c:pt idx="1640">
                  <c:v>10.415800000000004</c:v>
                </c:pt>
                <c:pt idx="1641">
                  <c:v>10.4152</c:v>
                </c:pt>
                <c:pt idx="1642">
                  <c:v>10.4146</c:v>
                </c:pt>
                <c:pt idx="1643">
                  <c:v>10.414</c:v>
                </c:pt>
                <c:pt idx="1644">
                  <c:v>10.413400000000005</c:v>
                </c:pt>
                <c:pt idx="1645">
                  <c:v>10.412800000000002</c:v>
                </c:pt>
                <c:pt idx="1646">
                  <c:v>10.4122</c:v>
                </c:pt>
                <c:pt idx="1647">
                  <c:v>10.4116</c:v>
                </c:pt>
                <c:pt idx="1648">
                  <c:v>10.411</c:v>
                </c:pt>
                <c:pt idx="1649">
                  <c:v>10.410400000000005</c:v>
                </c:pt>
                <c:pt idx="1650">
                  <c:v>10.4099</c:v>
                </c:pt>
                <c:pt idx="1651">
                  <c:v>10.4093</c:v>
                </c:pt>
                <c:pt idx="1652">
                  <c:v>10.4086</c:v>
                </c:pt>
                <c:pt idx="1653">
                  <c:v>10.408000000000001</c:v>
                </c:pt>
                <c:pt idx="1654">
                  <c:v>10.407400000000004</c:v>
                </c:pt>
                <c:pt idx="1655">
                  <c:v>10.4068</c:v>
                </c:pt>
                <c:pt idx="1656">
                  <c:v>10.4062</c:v>
                </c:pt>
                <c:pt idx="1657">
                  <c:v>10.405600000000005</c:v>
                </c:pt>
                <c:pt idx="1658">
                  <c:v>10.405000000000005</c:v>
                </c:pt>
                <c:pt idx="1659">
                  <c:v>10.404400000000004</c:v>
                </c:pt>
                <c:pt idx="1660">
                  <c:v>10.4038</c:v>
                </c:pt>
                <c:pt idx="1661">
                  <c:v>10.4032</c:v>
                </c:pt>
                <c:pt idx="1662">
                  <c:v>10.402600000000005</c:v>
                </c:pt>
                <c:pt idx="1663">
                  <c:v>10.402000000000005</c:v>
                </c:pt>
                <c:pt idx="1664">
                  <c:v>10.401300000000001</c:v>
                </c:pt>
                <c:pt idx="1665">
                  <c:v>10.400700000000002</c:v>
                </c:pt>
                <c:pt idx="1666">
                  <c:v>10.4001</c:v>
                </c:pt>
                <c:pt idx="1667">
                  <c:v>10.399500000000005</c:v>
                </c:pt>
                <c:pt idx="1668">
                  <c:v>10.398900000000001</c:v>
                </c:pt>
                <c:pt idx="1669">
                  <c:v>10.398300000000001</c:v>
                </c:pt>
                <c:pt idx="1670">
                  <c:v>10.397600000000002</c:v>
                </c:pt>
                <c:pt idx="1671">
                  <c:v>10.397</c:v>
                </c:pt>
                <c:pt idx="1672">
                  <c:v>10.396400000000005</c:v>
                </c:pt>
                <c:pt idx="1673">
                  <c:v>10.395800000000007</c:v>
                </c:pt>
                <c:pt idx="1674">
                  <c:v>10.395100000000006</c:v>
                </c:pt>
                <c:pt idx="1675">
                  <c:v>10.394500000000004</c:v>
                </c:pt>
                <c:pt idx="1676">
                  <c:v>10.3939</c:v>
                </c:pt>
                <c:pt idx="1677">
                  <c:v>10.3933</c:v>
                </c:pt>
                <c:pt idx="1678">
                  <c:v>10.392600000000005</c:v>
                </c:pt>
                <c:pt idx="1679">
                  <c:v>10.392000000000005</c:v>
                </c:pt>
                <c:pt idx="1680">
                  <c:v>10.391400000000004</c:v>
                </c:pt>
                <c:pt idx="1681">
                  <c:v>10.390700000000002</c:v>
                </c:pt>
                <c:pt idx="1682">
                  <c:v>10.3901</c:v>
                </c:pt>
                <c:pt idx="1683">
                  <c:v>10.389500000000005</c:v>
                </c:pt>
                <c:pt idx="1684">
                  <c:v>10.3888</c:v>
                </c:pt>
                <c:pt idx="1685">
                  <c:v>10.388200000000001</c:v>
                </c:pt>
                <c:pt idx="1686">
                  <c:v>10.387500000000006</c:v>
                </c:pt>
                <c:pt idx="1687">
                  <c:v>10.386900000000002</c:v>
                </c:pt>
                <c:pt idx="1688">
                  <c:v>10.3863</c:v>
                </c:pt>
                <c:pt idx="1689">
                  <c:v>10.385600000000005</c:v>
                </c:pt>
                <c:pt idx="1690">
                  <c:v>10.385000000000005</c:v>
                </c:pt>
                <c:pt idx="1691">
                  <c:v>10.3843</c:v>
                </c:pt>
                <c:pt idx="1692">
                  <c:v>10.383700000000006</c:v>
                </c:pt>
                <c:pt idx="1693">
                  <c:v>10.383000000000004</c:v>
                </c:pt>
                <c:pt idx="1694">
                  <c:v>10.382400000000008</c:v>
                </c:pt>
                <c:pt idx="1695">
                  <c:v>10.3817</c:v>
                </c:pt>
                <c:pt idx="1696">
                  <c:v>10.3811</c:v>
                </c:pt>
                <c:pt idx="1697">
                  <c:v>10.380400000000005</c:v>
                </c:pt>
                <c:pt idx="1698">
                  <c:v>10.379800000000007</c:v>
                </c:pt>
                <c:pt idx="1699">
                  <c:v>10.379100000000006</c:v>
                </c:pt>
                <c:pt idx="1700">
                  <c:v>10.378500000000004</c:v>
                </c:pt>
                <c:pt idx="1701">
                  <c:v>10.377800000000002</c:v>
                </c:pt>
                <c:pt idx="1702">
                  <c:v>10.3772</c:v>
                </c:pt>
                <c:pt idx="1703">
                  <c:v>10.376500000000005</c:v>
                </c:pt>
                <c:pt idx="1704">
                  <c:v>10.375800000000005</c:v>
                </c:pt>
                <c:pt idx="1705">
                  <c:v>10.375200000000005</c:v>
                </c:pt>
                <c:pt idx="1706">
                  <c:v>10.374500000000006</c:v>
                </c:pt>
                <c:pt idx="1707">
                  <c:v>10.373900000000004</c:v>
                </c:pt>
                <c:pt idx="1708">
                  <c:v>10.373200000000002</c:v>
                </c:pt>
                <c:pt idx="1709">
                  <c:v>10.372500000000006</c:v>
                </c:pt>
                <c:pt idx="1710">
                  <c:v>10.3719</c:v>
                </c:pt>
                <c:pt idx="1711">
                  <c:v>10.3712</c:v>
                </c:pt>
                <c:pt idx="1712">
                  <c:v>10.370500000000005</c:v>
                </c:pt>
                <c:pt idx="1713">
                  <c:v>10.369900000000007</c:v>
                </c:pt>
                <c:pt idx="1714">
                  <c:v>10.369200000000006</c:v>
                </c:pt>
                <c:pt idx="1715">
                  <c:v>10.368500000000004</c:v>
                </c:pt>
                <c:pt idx="1716">
                  <c:v>10.367800000000004</c:v>
                </c:pt>
                <c:pt idx="1717">
                  <c:v>10.3672</c:v>
                </c:pt>
                <c:pt idx="1718">
                  <c:v>10.366500000000006</c:v>
                </c:pt>
                <c:pt idx="1719">
                  <c:v>10.365800000000005</c:v>
                </c:pt>
                <c:pt idx="1720">
                  <c:v>10.365100000000005</c:v>
                </c:pt>
                <c:pt idx="1721">
                  <c:v>10.364500000000005</c:v>
                </c:pt>
                <c:pt idx="1722">
                  <c:v>10.363800000000007</c:v>
                </c:pt>
                <c:pt idx="1723">
                  <c:v>10.363100000000006</c:v>
                </c:pt>
                <c:pt idx="1724">
                  <c:v>10.362400000000008</c:v>
                </c:pt>
                <c:pt idx="1725">
                  <c:v>10.361700000000004</c:v>
                </c:pt>
                <c:pt idx="1726">
                  <c:v>10.3611</c:v>
                </c:pt>
                <c:pt idx="1727">
                  <c:v>10.360400000000006</c:v>
                </c:pt>
                <c:pt idx="1728">
                  <c:v>10.359700000000005</c:v>
                </c:pt>
                <c:pt idx="1729">
                  <c:v>10.359000000000005</c:v>
                </c:pt>
                <c:pt idx="1730">
                  <c:v>10.3583</c:v>
                </c:pt>
                <c:pt idx="1731">
                  <c:v>10.357600000000005</c:v>
                </c:pt>
                <c:pt idx="1732">
                  <c:v>10.356900000000005</c:v>
                </c:pt>
                <c:pt idx="1733">
                  <c:v>10.356200000000007</c:v>
                </c:pt>
                <c:pt idx="1734">
                  <c:v>10.355600000000008</c:v>
                </c:pt>
                <c:pt idx="1735">
                  <c:v>10.354900000000002</c:v>
                </c:pt>
                <c:pt idx="1736">
                  <c:v>10.354200000000002</c:v>
                </c:pt>
                <c:pt idx="1737">
                  <c:v>10.353500000000006</c:v>
                </c:pt>
                <c:pt idx="1738">
                  <c:v>10.352800000000006</c:v>
                </c:pt>
                <c:pt idx="1739">
                  <c:v>10.352100000000005</c:v>
                </c:pt>
                <c:pt idx="1740">
                  <c:v>10.351400000000005</c:v>
                </c:pt>
                <c:pt idx="1741">
                  <c:v>10.350700000000005</c:v>
                </c:pt>
                <c:pt idx="1742">
                  <c:v>10.350000000000005</c:v>
                </c:pt>
                <c:pt idx="1743">
                  <c:v>10.349300000000001</c:v>
                </c:pt>
                <c:pt idx="1744">
                  <c:v>10.348600000000001</c:v>
                </c:pt>
                <c:pt idx="1745">
                  <c:v>10.347900000000001</c:v>
                </c:pt>
                <c:pt idx="1746">
                  <c:v>10.347200000000001</c:v>
                </c:pt>
                <c:pt idx="1747">
                  <c:v>10.346500000000002</c:v>
                </c:pt>
                <c:pt idx="1748">
                  <c:v>10.345700000000004</c:v>
                </c:pt>
                <c:pt idx="1749">
                  <c:v>10.345000000000002</c:v>
                </c:pt>
                <c:pt idx="1750">
                  <c:v>10.344299999999999</c:v>
                </c:pt>
                <c:pt idx="1751">
                  <c:v>10.3436</c:v>
                </c:pt>
                <c:pt idx="1752">
                  <c:v>10.3429</c:v>
                </c:pt>
                <c:pt idx="1753">
                  <c:v>10.3422</c:v>
                </c:pt>
                <c:pt idx="1754">
                  <c:v>10.3415</c:v>
                </c:pt>
                <c:pt idx="1755">
                  <c:v>10.3408</c:v>
                </c:pt>
                <c:pt idx="1756">
                  <c:v>10.3401</c:v>
                </c:pt>
                <c:pt idx="1757">
                  <c:v>10.3393</c:v>
                </c:pt>
                <c:pt idx="1758">
                  <c:v>10.3386</c:v>
                </c:pt>
                <c:pt idx="1759">
                  <c:v>10.337900000000001</c:v>
                </c:pt>
                <c:pt idx="1760">
                  <c:v>10.337200000000001</c:v>
                </c:pt>
                <c:pt idx="1761">
                  <c:v>10.336500000000004</c:v>
                </c:pt>
                <c:pt idx="1762">
                  <c:v>10.335700000000006</c:v>
                </c:pt>
                <c:pt idx="1763">
                  <c:v>10.335000000000004</c:v>
                </c:pt>
                <c:pt idx="1764">
                  <c:v>10.334300000000001</c:v>
                </c:pt>
                <c:pt idx="1765">
                  <c:v>10.333600000000002</c:v>
                </c:pt>
                <c:pt idx="1766">
                  <c:v>10.332800000000002</c:v>
                </c:pt>
                <c:pt idx="1767">
                  <c:v>10.332100000000002</c:v>
                </c:pt>
                <c:pt idx="1768">
                  <c:v>10.3314</c:v>
                </c:pt>
                <c:pt idx="1769">
                  <c:v>10.3307</c:v>
                </c:pt>
                <c:pt idx="1770">
                  <c:v>10.3299</c:v>
                </c:pt>
                <c:pt idx="1771">
                  <c:v>10.3292</c:v>
                </c:pt>
                <c:pt idx="1772">
                  <c:v>10.3285</c:v>
                </c:pt>
                <c:pt idx="1773">
                  <c:v>10.3277</c:v>
                </c:pt>
                <c:pt idx="1774">
                  <c:v>10.327</c:v>
                </c:pt>
                <c:pt idx="1775">
                  <c:v>10.3263</c:v>
                </c:pt>
                <c:pt idx="1776">
                  <c:v>10.325500000000005</c:v>
                </c:pt>
                <c:pt idx="1777">
                  <c:v>10.3248</c:v>
                </c:pt>
                <c:pt idx="1778">
                  <c:v>10.3241</c:v>
                </c:pt>
                <c:pt idx="1779">
                  <c:v>10.3233</c:v>
                </c:pt>
                <c:pt idx="1780">
                  <c:v>10.322600000000005</c:v>
                </c:pt>
                <c:pt idx="1781">
                  <c:v>10.3218</c:v>
                </c:pt>
                <c:pt idx="1782">
                  <c:v>10.321100000000001</c:v>
                </c:pt>
                <c:pt idx="1783">
                  <c:v>10.320400000000005</c:v>
                </c:pt>
                <c:pt idx="1784">
                  <c:v>10.319600000000007</c:v>
                </c:pt>
                <c:pt idx="1785">
                  <c:v>10.318900000000001</c:v>
                </c:pt>
                <c:pt idx="1786">
                  <c:v>10.318100000000001</c:v>
                </c:pt>
                <c:pt idx="1787">
                  <c:v>10.317400000000005</c:v>
                </c:pt>
                <c:pt idx="1788">
                  <c:v>10.316600000000006</c:v>
                </c:pt>
                <c:pt idx="1789">
                  <c:v>10.315900000000006</c:v>
                </c:pt>
                <c:pt idx="1790">
                  <c:v>10.315100000000006</c:v>
                </c:pt>
                <c:pt idx="1791">
                  <c:v>10.314400000000004</c:v>
                </c:pt>
                <c:pt idx="1792">
                  <c:v>10.313600000000006</c:v>
                </c:pt>
                <c:pt idx="1793">
                  <c:v>10.312900000000004</c:v>
                </c:pt>
                <c:pt idx="1794">
                  <c:v>10.312100000000004</c:v>
                </c:pt>
                <c:pt idx="1795">
                  <c:v>10.311400000000004</c:v>
                </c:pt>
                <c:pt idx="1796">
                  <c:v>10.310600000000004</c:v>
                </c:pt>
                <c:pt idx="1797">
                  <c:v>10.309900000000004</c:v>
                </c:pt>
                <c:pt idx="1798">
                  <c:v>10.309100000000004</c:v>
                </c:pt>
                <c:pt idx="1799">
                  <c:v>10.308300000000001</c:v>
                </c:pt>
                <c:pt idx="1800">
                  <c:v>10.307600000000004</c:v>
                </c:pt>
                <c:pt idx="1801">
                  <c:v>10.306800000000004</c:v>
                </c:pt>
                <c:pt idx="1802">
                  <c:v>10.306100000000002</c:v>
                </c:pt>
                <c:pt idx="1803">
                  <c:v>10.305300000000004</c:v>
                </c:pt>
                <c:pt idx="1804">
                  <c:v>10.304500000000004</c:v>
                </c:pt>
                <c:pt idx="1805">
                  <c:v>10.303800000000004</c:v>
                </c:pt>
                <c:pt idx="1806">
                  <c:v>10.303000000000004</c:v>
                </c:pt>
                <c:pt idx="1807">
                  <c:v>10.302200000000004</c:v>
                </c:pt>
                <c:pt idx="1808">
                  <c:v>10.301500000000004</c:v>
                </c:pt>
                <c:pt idx="1809">
                  <c:v>10.300700000000004</c:v>
                </c:pt>
                <c:pt idx="1810">
                  <c:v>10.299900000000001</c:v>
                </c:pt>
                <c:pt idx="1811">
                  <c:v>10.299200000000001</c:v>
                </c:pt>
                <c:pt idx="1812">
                  <c:v>10.298400000000001</c:v>
                </c:pt>
                <c:pt idx="1813">
                  <c:v>10.297600000000001</c:v>
                </c:pt>
                <c:pt idx="1814">
                  <c:v>10.296800000000001</c:v>
                </c:pt>
                <c:pt idx="1815">
                  <c:v>10.296100000000001</c:v>
                </c:pt>
                <c:pt idx="1816">
                  <c:v>10.295300000000001</c:v>
                </c:pt>
                <c:pt idx="1817">
                  <c:v>10.294500000000001</c:v>
                </c:pt>
                <c:pt idx="1818">
                  <c:v>10.293700000000001</c:v>
                </c:pt>
                <c:pt idx="1819">
                  <c:v>10.293000000000001</c:v>
                </c:pt>
                <c:pt idx="1820">
                  <c:v>10.292200000000001</c:v>
                </c:pt>
                <c:pt idx="1821">
                  <c:v>10.291399999999999</c:v>
                </c:pt>
                <c:pt idx="1822">
                  <c:v>10.2906</c:v>
                </c:pt>
                <c:pt idx="1823">
                  <c:v>10.2898</c:v>
                </c:pt>
                <c:pt idx="1824">
                  <c:v>10.289100000000001</c:v>
                </c:pt>
                <c:pt idx="1825">
                  <c:v>10.288299999999998</c:v>
                </c:pt>
                <c:pt idx="1826">
                  <c:v>10.2875</c:v>
                </c:pt>
                <c:pt idx="1827">
                  <c:v>10.2867</c:v>
                </c:pt>
                <c:pt idx="1828">
                  <c:v>10.2859</c:v>
                </c:pt>
                <c:pt idx="1829">
                  <c:v>10.2851</c:v>
                </c:pt>
                <c:pt idx="1830">
                  <c:v>10.2844</c:v>
                </c:pt>
                <c:pt idx="1831">
                  <c:v>10.2836</c:v>
                </c:pt>
                <c:pt idx="1832">
                  <c:v>10.2828</c:v>
                </c:pt>
                <c:pt idx="1833">
                  <c:v>10.282</c:v>
                </c:pt>
                <c:pt idx="1834">
                  <c:v>10.281199999999998</c:v>
                </c:pt>
                <c:pt idx="1835">
                  <c:v>10.2804</c:v>
                </c:pt>
                <c:pt idx="1836">
                  <c:v>10.2796</c:v>
                </c:pt>
                <c:pt idx="1837">
                  <c:v>10.278799999999999</c:v>
                </c:pt>
                <c:pt idx="1838">
                  <c:v>10.277999999999999</c:v>
                </c:pt>
                <c:pt idx="1839">
                  <c:v>10.277200000000001</c:v>
                </c:pt>
                <c:pt idx="1840">
                  <c:v>10.276400000000002</c:v>
                </c:pt>
                <c:pt idx="1841">
                  <c:v>10.275600000000004</c:v>
                </c:pt>
                <c:pt idx="1842">
                  <c:v>10.274800000000001</c:v>
                </c:pt>
                <c:pt idx="1843">
                  <c:v>10.274000000000001</c:v>
                </c:pt>
                <c:pt idx="1844">
                  <c:v>10.273300000000001</c:v>
                </c:pt>
                <c:pt idx="1845">
                  <c:v>10.272500000000004</c:v>
                </c:pt>
                <c:pt idx="1846">
                  <c:v>10.271700000000001</c:v>
                </c:pt>
                <c:pt idx="1847">
                  <c:v>10.270800000000001</c:v>
                </c:pt>
                <c:pt idx="1848">
                  <c:v>10.27</c:v>
                </c:pt>
                <c:pt idx="1849">
                  <c:v>10.2692</c:v>
                </c:pt>
                <c:pt idx="1850">
                  <c:v>10.2684</c:v>
                </c:pt>
                <c:pt idx="1851">
                  <c:v>10.2676</c:v>
                </c:pt>
                <c:pt idx="1852">
                  <c:v>10.2668</c:v>
                </c:pt>
                <c:pt idx="1853">
                  <c:v>10.266</c:v>
                </c:pt>
                <c:pt idx="1854">
                  <c:v>10.2652</c:v>
                </c:pt>
                <c:pt idx="1855">
                  <c:v>10.2644</c:v>
                </c:pt>
                <c:pt idx="1856">
                  <c:v>10.2636</c:v>
                </c:pt>
                <c:pt idx="1857">
                  <c:v>10.2628</c:v>
                </c:pt>
                <c:pt idx="1858">
                  <c:v>10.262</c:v>
                </c:pt>
                <c:pt idx="1859">
                  <c:v>10.261200000000001</c:v>
                </c:pt>
                <c:pt idx="1860">
                  <c:v>10.260400000000002</c:v>
                </c:pt>
                <c:pt idx="1861">
                  <c:v>10.259500000000006</c:v>
                </c:pt>
                <c:pt idx="1862">
                  <c:v>10.258700000000001</c:v>
                </c:pt>
                <c:pt idx="1863">
                  <c:v>10.257900000000001</c:v>
                </c:pt>
                <c:pt idx="1864">
                  <c:v>10.257100000000001</c:v>
                </c:pt>
                <c:pt idx="1865">
                  <c:v>10.2563</c:v>
                </c:pt>
                <c:pt idx="1866">
                  <c:v>10.255500000000005</c:v>
                </c:pt>
                <c:pt idx="1867">
                  <c:v>10.2547</c:v>
                </c:pt>
                <c:pt idx="1868">
                  <c:v>10.2538</c:v>
                </c:pt>
                <c:pt idx="1869">
                  <c:v>10.253</c:v>
                </c:pt>
                <c:pt idx="1870">
                  <c:v>10.2522</c:v>
                </c:pt>
                <c:pt idx="1871">
                  <c:v>10.2514</c:v>
                </c:pt>
                <c:pt idx="1872">
                  <c:v>10.2506</c:v>
                </c:pt>
                <c:pt idx="1873">
                  <c:v>10.249700000000001</c:v>
                </c:pt>
                <c:pt idx="1874">
                  <c:v>10.248899999999999</c:v>
                </c:pt>
                <c:pt idx="1875">
                  <c:v>10.248099999999999</c:v>
                </c:pt>
                <c:pt idx="1876">
                  <c:v>10.247299999999999</c:v>
                </c:pt>
                <c:pt idx="1877">
                  <c:v>10.246500000000001</c:v>
                </c:pt>
                <c:pt idx="1878">
                  <c:v>10.2456</c:v>
                </c:pt>
                <c:pt idx="1879">
                  <c:v>10.244799999999998</c:v>
                </c:pt>
                <c:pt idx="1880">
                  <c:v>10.243999999999998</c:v>
                </c:pt>
                <c:pt idx="1881">
                  <c:v>10.243199999999998</c:v>
                </c:pt>
                <c:pt idx="1882">
                  <c:v>10.242299999999998</c:v>
                </c:pt>
                <c:pt idx="1883">
                  <c:v>10.241499999999998</c:v>
                </c:pt>
                <c:pt idx="1884">
                  <c:v>10.240699999999999</c:v>
                </c:pt>
                <c:pt idx="1885">
                  <c:v>10.239899999999999</c:v>
                </c:pt>
                <c:pt idx="1886">
                  <c:v>10.239000000000001</c:v>
                </c:pt>
                <c:pt idx="1887">
                  <c:v>10.238199999999999</c:v>
                </c:pt>
                <c:pt idx="1888">
                  <c:v>10.237399999999999</c:v>
                </c:pt>
                <c:pt idx="1889">
                  <c:v>10.236500000000001</c:v>
                </c:pt>
                <c:pt idx="1890">
                  <c:v>10.2357</c:v>
                </c:pt>
                <c:pt idx="1891">
                  <c:v>10.234899999999998</c:v>
                </c:pt>
                <c:pt idx="1892">
                  <c:v>10.233999999999998</c:v>
                </c:pt>
                <c:pt idx="1893">
                  <c:v>10.233199999999998</c:v>
                </c:pt>
                <c:pt idx="1894">
                  <c:v>10.2324</c:v>
                </c:pt>
                <c:pt idx="1895">
                  <c:v>10.231499999999999</c:v>
                </c:pt>
                <c:pt idx="1896">
                  <c:v>10.230700000000001</c:v>
                </c:pt>
                <c:pt idx="1897">
                  <c:v>10.229900000000001</c:v>
                </c:pt>
                <c:pt idx="1898">
                  <c:v>10.228999999999999</c:v>
                </c:pt>
                <c:pt idx="1899">
                  <c:v>10.228199999999999</c:v>
                </c:pt>
                <c:pt idx="1900">
                  <c:v>10.227399999999999</c:v>
                </c:pt>
                <c:pt idx="1901">
                  <c:v>10.2265</c:v>
                </c:pt>
                <c:pt idx="1902">
                  <c:v>10.2257</c:v>
                </c:pt>
                <c:pt idx="1903">
                  <c:v>10.224899999999998</c:v>
                </c:pt>
                <c:pt idx="1904">
                  <c:v>10.223999999999998</c:v>
                </c:pt>
                <c:pt idx="1905">
                  <c:v>10.223199999999999</c:v>
                </c:pt>
                <c:pt idx="1906">
                  <c:v>10.2224</c:v>
                </c:pt>
                <c:pt idx="1907">
                  <c:v>10.221500000000001</c:v>
                </c:pt>
                <c:pt idx="1908">
                  <c:v>10.220700000000001</c:v>
                </c:pt>
                <c:pt idx="1909">
                  <c:v>10.219800000000001</c:v>
                </c:pt>
                <c:pt idx="1910">
                  <c:v>10.218999999999999</c:v>
                </c:pt>
                <c:pt idx="1911">
                  <c:v>10.218199999999998</c:v>
                </c:pt>
                <c:pt idx="1912">
                  <c:v>10.217299999999998</c:v>
                </c:pt>
                <c:pt idx="1913">
                  <c:v>10.2165</c:v>
                </c:pt>
                <c:pt idx="1914">
                  <c:v>10.2156</c:v>
                </c:pt>
                <c:pt idx="1915">
                  <c:v>10.214799999999999</c:v>
                </c:pt>
                <c:pt idx="1916">
                  <c:v>10.213999999999999</c:v>
                </c:pt>
                <c:pt idx="1917">
                  <c:v>10.213100000000001</c:v>
                </c:pt>
                <c:pt idx="1918">
                  <c:v>10.212300000000001</c:v>
                </c:pt>
                <c:pt idx="1919">
                  <c:v>10.211399999999999</c:v>
                </c:pt>
                <c:pt idx="1920">
                  <c:v>10.210600000000001</c:v>
                </c:pt>
                <c:pt idx="1921">
                  <c:v>10.2098</c:v>
                </c:pt>
                <c:pt idx="1922">
                  <c:v>10.208899999999998</c:v>
                </c:pt>
                <c:pt idx="1923">
                  <c:v>10.208099999999998</c:v>
                </c:pt>
                <c:pt idx="1924">
                  <c:v>10.207199999999998</c:v>
                </c:pt>
                <c:pt idx="1925">
                  <c:v>10.2064</c:v>
                </c:pt>
                <c:pt idx="1926">
                  <c:v>10.205500000000002</c:v>
                </c:pt>
                <c:pt idx="1927">
                  <c:v>10.204700000000001</c:v>
                </c:pt>
                <c:pt idx="1928">
                  <c:v>10.203900000000001</c:v>
                </c:pt>
                <c:pt idx="1929">
                  <c:v>10.203000000000001</c:v>
                </c:pt>
                <c:pt idx="1930">
                  <c:v>10.202200000000001</c:v>
                </c:pt>
                <c:pt idx="1931">
                  <c:v>10.201299999999998</c:v>
                </c:pt>
                <c:pt idx="1932">
                  <c:v>10.2005</c:v>
                </c:pt>
                <c:pt idx="1933">
                  <c:v>10.1997</c:v>
                </c:pt>
                <c:pt idx="1934">
                  <c:v>10.198799999999999</c:v>
                </c:pt>
                <c:pt idx="1935">
                  <c:v>10.197999999999999</c:v>
                </c:pt>
                <c:pt idx="1936">
                  <c:v>10.197100000000001</c:v>
                </c:pt>
                <c:pt idx="1937">
                  <c:v>10.196300000000001</c:v>
                </c:pt>
                <c:pt idx="1938">
                  <c:v>10.195400000000005</c:v>
                </c:pt>
                <c:pt idx="1939">
                  <c:v>10.194600000000001</c:v>
                </c:pt>
                <c:pt idx="1940">
                  <c:v>10.1938</c:v>
                </c:pt>
                <c:pt idx="1941">
                  <c:v>10.1929</c:v>
                </c:pt>
                <c:pt idx="1942">
                  <c:v>10.1921</c:v>
                </c:pt>
                <c:pt idx="1943">
                  <c:v>10.191199999999998</c:v>
                </c:pt>
                <c:pt idx="1944">
                  <c:v>10.1904</c:v>
                </c:pt>
                <c:pt idx="1945">
                  <c:v>10.1896</c:v>
                </c:pt>
                <c:pt idx="1946">
                  <c:v>10.188700000000001</c:v>
                </c:pt>
                <c:pt idx="1947">
                  <c:v>10.187900000000001</c:v>
                </c:pt>
                <c:pt idx="1948">
                  <c:v>10.187100000000001</c:v>
                </c:pt>
                <c:pt idx="1949">
                  <c:v>10.186200000000001</c:v>
                </c:pt>
                <c:pt idx="1950">
                  <c:v>10.185400000000005</c:v>
                </c:pt>
                <c:pt idx="1951">
                  <c:v>10.1845</c:v>
                </c:pt>
                <c:pt idx="1952">
                  <c:v>10.1837</c:v>
                </c:pt>
                <c:pt idx="1953">
                  <c:v>10.1829</c:v>
                </c:pt>
                <c:pt idx="1954">
                  <c:v>10.182</c:v>
                </c:pt>
                <c:pt idx="1955">
                  <c:v>10.181199999999999</c:v>
                </c:pt>
                <c:pt idx="1956">
                  <c:v>10.180400000000002</c:v>
                </c:pt>
                <c:pt idx="1957">
                  <c:v>10.179500000000004</c:v>
                </c:pt>
                <c:pt idx="1958">
                  <c:v>10.178700000000001</c:v>
                </c:pt>
                <c:pt idx="1959">
                  <c:v>10.177900000000001</c:v>
                </c:pt>
                <c:pt idx="1960">
                  <c:v>10.177100000000001</c:v>
                </c:pt>
                <c:pt idx="1961">
                  <c:v>10.1762</c:v>
                </c:pt>
                <c:pt idx="1962">
                  <c:v>10.175400000000005</c:v>
                </c:pt>
                <c:pt idx="1963">
                  <c:v>10.1746</c:v>
                </c:pt>
                <c:pt idx="1964">
                  <c:v>10.1738</c:v>
                </c:pt>
                <c:pt idx="1965">
                  <c:v>10.1729</c:v>
                </c:pt>
                <c:pt idx="1966">
                  <c:v>10.1721</c:v>
                </c:pt>
                <c:pt idx="1967">
                  <c:v>10.171299999999999</c:v>
                </c:pt>
                <c:pt idx="1968">
                  <c:v>10.170500000000002</c:v>
                </c:pt>
                <c:pt idx="1969">
                  <c:v>10.169600000000004</c:v>
                </c:pt>
                <c:pt idx="1970">
                  <c:v>10.168800000000001</c:v>
                </c:pt>
                <c:pt idx="1971">
                  <c:v>10.168000000000001</c:v>
                </c:pt>
                <c:pt idx="1972">
                  <c:v>10.167200000000001</c:v>
                </c:pt>
                <c:pt idx="1973">
                  <c:v>10.166400000000005</c:v>
                </c:pt>
                <c:pt idx="1974">
                  <c:v>10.165600000000005</c:v>
                </c:pt>
                <c:pt idx="1975">
                  <c:v>10.1648</c:v>
                </c:pt>
                <c:pt idx="1976">
                  <c:v>10.164</c:v>
                </c:pt>
                <c:pt idx="1977">
                  <c:v>10.1632</c:v>
                </c:pt>
                <c:pt idx="1978">
                  <c:v>10.1623</c:v>
                </c:pt>
                <c:pt idx="1979">
                  <c:v>10.161100000000001</c:v>
                </c:pt>
                <c:pt idx="1980">
                  <c:v>10.1599</c:v>
                </c:pt>
                <c:pt idx="1981">
                  <c:v>10.158800000000001</c:v>
                </c:pt>
                <c:pt idx="1982">
                  <c:v>10.1576</c:v>
                </c:pt>
                <c:pt idx="1983">
                  <c:v>10.156400000000005</c:v>
                </c:pt>
                <c:pt idx="1984">
                  <c:v>10.155200000000002</c:v>
                </c:pt>
                <c:pt idx="1985">
                  <c:v>10.1541</c:v>
                </c:pt>
                <c:pt idx="1986">
                  <c:v>10.152900000000002</c:v>
                </c:pt>
                <c:pt idx="1987">
                  <c:v>10.1517</c:v>
                </c:pt>
                <c:pt idx="1988">
                  <c:v>10.150500000000006</c:v>
                </c:pt>
                <c:pt idx="1989">
                  <c:v>10.149299999999998</c:v>
                </c:pt>
                <c:pt idx="1990">
                  <c:v>10.148099999999999</c:v>
                </c:pt>
                <c:pt idx="1991">
                  <c:v>10.146999999999998</c:v>
                </c:pt>
                <c:pt idx="1992">
                  <c:v>10.145800000000001</c:v>
                </c:pt>
                <c:pt idx="1993">
                  <c:v>10.144600000000001</c:v>
                </c:pt>
                <c:pt idx="1994">
                  <c:v>10.1434</c:v>
                </c:pt>
                <c:pt idx="1995">
                  <c:v>10.142200000000001</c:v>
                </c:pt>
                <c:pt idx="1996">
                  <c:v>10.140999999999998</c:v>
                </c:pt>
                <c:pt idx="1997">
                  <c:v>10.139800000000001</c:v>
                </c:pt>
                <c:pt idx="1998">
                  <c:v>10.138599999999999</c:v>
                </c:pt>
                <c:pt idx="1999">
                  <c:v>10.1374</c:v>
                </c:pt>
                <c:pt idx="2000">
                  <c:v>10.136200000000001</c:v>
                </c:pt>
                <c:pt idx="2001">
                  <c:v>10.135</c:v>
                </c:pt>
                <c:pt idx="2002">
                  <c:v>10.133800000000001</c:v>
                </c:pt>
                <c:pt idx="2003">
                  <c:v>10.1326</c:v>
                </c:pt>
                <c:pt idx="2004">
                  <c:v>10.131399999999999</c:v>
                </c:pt>
                <c:pt idx="2005">
                  <c:v>10.130199999999999</c:v>
                </c:pt>
                <c:pt idx="2006">
                  <c:v>10.129</c:v>
                </c:pt>
                <c:pt idx="2007">
                  <c:v>10.127800000000001</c:v>
                </c:pt>
                <c:pt idx="2008">
                  <c:v>10.1266</c:v>
                </c:pt>
                <c:pt idx="2009">
                  <c:v>10.125400000000004</c:v>
                </c:pt>
                <c:pt idx="2010">
                  <c:v>10.124199999999998</c:v>
                </c:pt>
                <c:pt idx="2011">
                  <c:v>10.123000000000001</c:v>
                </c:pt>
                <c:pt idx="2012">
                  <c:v>10.121799999999999</c:v>
                </c:pt>
                <c:pt idx="2013">
                  <c:v>10.1205</c:v>
                </c:pt>
                <c:pt idx="2014">
                  <c:v>10.119300000000001</c:v>
                </c:pt>
                <c:pt idx="2015">
                  <c:v>10.118099999999998</c:v>
                </c:pt>
                <c:pt idx="2016">
                  <c:v>10.116900000000001</c:v>
                </c:pt>
                <c:pt idx="2017">
                  <c:v>10.1157</c:v>
                </c:pt>
                <c:pt idx="2018">
                  <c:v>10.1144</c:v>
                </c:pt>
                <c:pt idx="2019">
                  <c:v>10.113200000000001</c:v>
                </c:pt>
                <c:pt idx="2020">
                  <c:v>10.112</c:v>
                </c:pt>
                <c:pt idx="2021">
                  <c:v>10.110800000000001</c:v>
                </c:pt>
                <c:pt idx="2022">
                  <c:v>10.109500000000002</c:v>
                </c:pt>
                <c:pt idx="2023">
                  <c:v>10.108299999999998</c:v>
                </c:pt>
                <c:pt idx="2024">
                  <c:v>10.107100000000001</c:v>
                </c:pt>
                <c:pt idx="2025">
                  <c:v>10.1059</c:v>
                </c:pt>
                <c:pt idx="2026">
                  <c:v>10.1046</c:v>
                </c:pt>
                <c:pt idx="2027">
                  <c:v>10.103400000000002</c:v>
                </c:pt>
                <c:pt idx="2028">
                  <c:v>10.1022</c:v>
                </c:pt>
                <c:pt idx="2029">
                  <c:v>10.100900000000001</c:v>
                </c:pt>
                <c:pt idx="2030">
                  <c:v>10.0997</c:v>
                </c:pt>
                <c:pt idx="2031">
                  <c:v>10.0984</c:v>
                </c:pt>
                <c:pt idx="2032">
                  <c:v>10.097200000000001</c:v>
                </c:pt>
                <c:pt idx="2033">
                  <c:v>10.096</c:v>
                </c:pt>
                <c:pt idx="2034">
                  <c:v>10.0947</c:v>
                </c:pt>
                <c:pt idx="2035">
                  <c:v>10.093500000000002</c:v>
                </c:pt>
                <c:pt idx="2036">
                  <c:v>10.0922</c:v>
                </c:pt>
                <c:pt idx="2037">
                  <c:v>10.091000000000001</c:v>
                </c:pt>
                <c:pt idx="2038">
                  <c:v>10.089700000000002</c:v>
                </c:pt>
                <c:pt idx="2039">
                  <c:v>10.0885</c:v>
                </c:pt>
                <c:pt idx="2040">
                  <c:v>10.087200000000001</c:v>
                </c:pt>
                <c:pt idx="2041">
                  <c:v>10.086</c:v>
                </c:pt>
                <c:pt idx="2042">
                  <c:v>10.0847</c:v>
                </c:pt>
                <c:pt idx="2043">
                  <c:v>10.083500000000004</c:v>
                </c:pt>
                <c:pt idx="2044">
                  <c:v>10.0822</c:v>
                </c:pt>
                <c:pt idx="2045">
                  <c:v>10.0809</c:v>
                </c:pt>
                <c:pt idx="2046">
                  <c:v>10.079700000000004</c:v>
                </c:pt>
                <c:pt idx="2047">
                  <c:v>10.0784</c:v>
                </c:pt>
                <c:pt idx="2048">
                  <c:v>10.077200000000001</c:v>
                </c:pt>
                <c:pt idx="2049">
                  <c:v>10.075900000000004</c:v>
                </c:pt>
                <c:pt idx="2050">
                  <c:v>10.0746</c:v>
                </c:pt>
                <c:pt idx="2051">
                  <c:v>10.073400000000005</c:v>
                </c:pt>
                <c:pt idx="2052">
                  <c:v>10.072100000000002</c:v>
                </c:pt>
                <c:pt idx="2053">
                  <c:v>10.0708</c:v>
                </c:pt>
                <c:pt idx="2054">
                  <c:v>10.069500000000005</c:v>
                </c:pt>
                <c:pt idx="2055">
                  <c:v>10.068300000000001</c:v>
                </c:pt>
                <c:pt idx="2056">
                  <c:v>10.067</c:v>
                </c:pt>
                <c:pt idx="2057">
                  <c:v>10.065700000000005</c:v>
                </c:pt>
                <c:pt idx="2058">
                  <c:v>10.064400000000004</c:v>
                </c:pt>
                <c:pt idx="2059">
                  <c:v>10.0632</c:v>
                </c:pt>
                <c:pt idx="2060">
                  <c:v>10.0619</c:v>
                </c:pt>
                <c:pt idx="2061">
                  <c:v>10.060600000000004</c:v>
                </c:pt>
                <c:pt idx="2062">
                  <c:v>10.0593</c:v>
                </c:pt>
                <c:pt idx="2063">
                  <c:v>10.058</c:v>
                </c:pt>
                <c:pt idx="2064">
                  <c:v>10.056800000000004</c:v>
                </c:pt>
                <c:pt idx="2065">
                  <c:v>10.055500000000006</c:v>
                </c:pt>
                <c:pt idx="2066">
                  <c:v>10.0542</c:v>
                </c:pt>
                <c:pt idx="2067">
                  <c:v>10.052900000000006</c:v>
                </c:pt>
                <c:pt idx="2068">
                  <c:v>10.051600000000002</c:v>
                </c:pt>
                <c:pt idx="2069">
                  <c:v>10.0503</c:v>
                </c:pt>
                <c:pt idx="2070">
                  <c:v>10.048999999999999</c:v>
                </c:pt>
                <c:pt idx="2071">
                  <c:v>10.047700000000001</c:v>
                </c:pt>
                <c:pt idx="2072">
                  <c:v>10.0464</c:v>
                </c:pt>
                <c:pt idx="2073">
                  <c:v>10.0451</c:v>
                </c:pt>
                <c:pt idx="2074">
                  <c:v>10.043800000000001</c:v>
                </c:pt>
                <c:pt idx="2075">
                  <c:v>10.0425</c:v>
                </c:pt>
                <c:pt idx="2076">
                  <c:v>10.041199999999998</c:v>
                </c:pt>
                <c:pt idx="2077">
                  <c:v>10.039900000000001</c:v>
                </c:pt>
                <c:pt idx="2078">
                  <c:v>10.038600000000001</c:v>
                </c:pt>
                <c:pt idx="2079">
                  <c:v>10.037299999999998</c:v>
                </c:pt>
                <c:pt idx="2080">
                  <c:v>10.036</c:v>
                </c:pt>
                <c:pt idx="2081">
                  <c:v>10.034700000000001</c:v>
                </c:pt>
                <c:pt idx="2082">
                  <c:v>10.0334</c:v>
                </c:pt>
                <c:pt idx="2083">
                  <c:v>10.0321</c:v>
                </c:pt>
                <c:pt idx="2084">
                  <c:v>10.030800000000001</c:v>
                </c:pt>
                <c:pt idx="2085">
                  <c:v>10.029400000000004</c:v>
                </c:pt>
                <c:pt idx="2086">
                  <c:v>10.028099999999998</c:v>
                </c:pt>
                <c:pt idx="2087">
                  <c:v>10.0268</c:v>
                </c:pt>
                <c:pt idx="2088">
                  <c:v>10.025500000000006</c:v>
                </c:pt>
                <c:pt idx="2089">
                  <c:v>10.024199999999999</c:v>
                </c:pt>
                <c:pt idx="2090">
                  <c:v>10.0229</c:v>
                </c:pt>
                <c:pt idx="2091">
                  <c:v>10.0215</c:v>
                </c:pt>
                <c:pt idx="2092">
                  <c:v>10.020200000000001</c:v>
                </c:pt>
                <c:pt idx="2093">
                  <c:v>10.018899999999999</c:v>
                </c:pt>
                <c:pt idx="2094">
                  <c:v>10.0176</c:v>
                </c:pt>
                <c:pt idx="2095">
                  <c:v>10.0162</c:v>
                </c:pt>
                <c:pt idx="2096">
                  <c:v>10.014900000000001</c:v>
                </c:pt>
                <c:pt idx="2097">
                  <c:v>10.0136</c:v>
                </c:pt>
                <c:pt idx="2098">
                  <c:v>10.0122</c:v>
                </c:pt>
                <c:pt idx="2099">
                  <c:v>10.010900000000001</c:v>
                </c:pt>
                <c:pt idx="2100">
                  <c:v>10.009600000000002</c:v>
                </c:pt>
                <c:pt idx="2101">
                  <c:v>10.008199999999999</c:v>
                </c:pt>
                <c:pt idx="2102">
                  <c:v>10.0069</c:v>
                </c:pt>
                <c:pt idx="2103">
                  <c:v>10.005500000000005</c:v>
                </c:pt>
                <c:pt idx="2104">
                  <c:v>10.004200000000001</c:v>
                </c:pt>
                <c:pt idx="2105">
                  <c:v>10.0029</c:v>
                </c:pt>
                <c:pt idx="2106">
                  <c:v>10.0015</c:v>
                </c:pt>
                <c:pt idx="2107">
                  <c:v>10.0002</c:v>
                </c:pt>
                <c:pt idx="2108">
                  <c:v>9.9988199999999985</c:v>
                </c:pt>
                <c:pt idx="2109">
                  <c:v>9.9974700000000034</c:v>
                </c:pt>
                <c:pt idx="2110">
                  <c:v>9.9961200000000012</c:v>
                </c:pt>
                <c:pt idx="2111">
                  <c:v>9.994769999999999</c:v>
                </c:pt>
                <c:pt idx="2112">
                  <c:v>9.9934200000000004</c:v>
                </c:pt>
                <c:pt idx="2113">
                  <c:v>9.99207</c:v>
                </c:pt>
                <c:pt idx="2114">
                  <c:v>9.99071</c:v>
                </c:pt>
                <c:pt idx="2115">
                  <c:v>9.98935</c:v>
                </c:pt>
                <c:pt idx="2116">
                  <c:v>9.9880000000000013</c:v>
                </c:pt>
                <c:pt idx="2117">
                  <c:v>9.9866400000000048</c:v>
                </c:pt>
                <c:pt idx="2118">
                  <c:v>9.9852800000000048</c:v>
                </c:pt>
                <c:pt idx="2119">
                  <c:v>9.9839100000000016</c:v>
                </c:pt>
                <c:pt idx="2120">
                  <c:v>9.9825500000000069</c:v>
                </c:pt>
                <c:pt idx="2121">
                  <c:v>9.9811800000000002</c:v>
                </c:pt>
                <c:pt idx="2122">
                  <c:v>9.9798200000000001</c:v>
                </c:pt>
                <c:pt idx="2123">
                  <c:v>9.9784500000000005</c:v>
                </c:pt>
                <c:pt idx="2124">
                  <c:v>9.9770800000000008</c:v>
                </c:pt>
                <c:pt idx="2125">
                  <c:v>9.9757100000000047</c:v>
                </c:pt>
                <c:pt idx="2126">
                  <c:v>9.9743400000000015</c:v>
                </c:pt>
                <c:pt idx="2127">
                  <c:v>9.9729600000000005</c:v>
                </c:pt>
                <c:pt idx="2128">
                  <c:v>9.9715900000000008</c:v>
                </c:pt>
                <c:pt idx="2129">
                  <c:v>9.9702100000000016</c:v>
                </c:pt>
                <c:pt idx="2130">
                  <c:v>9.9688300000000005</c:v>
                </c:pt>
                <c:pt idx="2131">
                  <c:v>9.9674500000000048</c:v>
                </c:pt>
                <c:pt idx="2132">
                  <c:v>9.9660700000000002</c:v>
                </c:pt>
                <c:pt idx="2133">
                  <c:v>9.9646900000000027</c:v>
                </c:pt>
                <c:pt idx="2134">
                  <c:v>9.9633100000000034</c:v>
                </c:pt>
                <c:pt idx="2135">
                  <c:v>9.961920000000001</c:v>
                </c:pt>
                <c:pt idx="2136">
                  <c:v>9.9605300000000074</c:v>
                </c:pt>
                <c:pt idx="2137">
                  <c:v>9.9591500000000028</c:v>
                </c:pt>
                <c:pt idx="2138">
                  <c:v>9.9577600000000004</c:v>
                </c:pt>
                <c:pt idx="2139">
                  <c:v>9.9563700000000015</c:v>
                </c:pt>
                <c:pt idx="2140">
                  <c:v>9.9549700000000012</c:v>
                </c:pt>
                <c:pt idx="2141">
                  <c:v>9.9535800000000059</c:v>
                </c:pt>
                <c:pt idx="2142">
                  <c:v>9.9521900000000088</c:v>
                </c:pt>
                <c:pt idx="2143">
                  <c:v>9.9507900000000067</c:v>
                </c:pt>
                <c:pt idx="2144">
                  <c:v>9.9493900000000011</c:v>
                </c:pt>
                <c:pt idx="2145">
                  <c:v>9.947989999999999</c:v>
                </c:pt>
                <c:pt idx="2146">
                  <c:v>9.9465900000000005</c:v>
                </c:pt>
                <c:pt idx="2147">
                  <c:v>9.9451900000000002</c:v>
                </c:pt>
                <c:pt idx="2148">
                  <c:v>9.9437800000000003</c:v>
                </c:pt>
                <c:pt idx="2149">
                  <c:v>9.94238</c:v>
                </c:pt>
                <c:pt idx="2150">
                  <c:v>9.9409699999999983</c:v>
                </c:pt>
                <c:pt idx="2151">
                  <c:v>9.9395600000000002</c:v>
                </c:pt>
                <c:pt idx="2152">
                  <c:v>9.9381499999999985</c:v>
                </c:pt>
                <c:pt idx="2153">
                  <c:v>9.9367400000000004</c:v>
                </c:pt>
                <c:pt idx="2154">
                  <c:v>9.9353300000000004</c:v>
                </c:pt>
                <c:pt idx="2155">
                  <c:v>9.9339199999999988</c:v>
                </c:pt>
                <c:pt idx="2156">
                  <c:v>9.9325000000000028</c:v>
                </c:pt>
                <c:pt idx="2157">
                  <c:v>9.9310900000000011</c:v>
                </c:pt>
                <c:pt idx="2158">
                  <c:v>9.9296700000000016</c:v>
                </c:pt>
                <c:pt idx="2159">
                  <c:v>9.9282499999999985</c:v>
                </c:pt>
                <c:pt idx="2160">
                  <c:v>9.9268300000000007</c:v>
                </c:pt>
                <c:pt idx="2161">
                  <c:v>9.9254100000000047</c:v>
                </c:pt>
                <c:pt idx="2162">
                  <c:v>9.9239800000000002</c:v>
                </c:pt>
                <c:pt idx="2163">
                  <c:v>9.9225600000000007</c:v>
                </c:pt>
                <c:pt idx="2164">
                  <c:v>9.9211299999999998</c:v>
                </c:pt>
                <c:pt idx="2165">
                  <c:v>9.9197000000000006</c:v>
                </c:pt>
                <c:pt idx="2166">
                  <c:v>9.9182799999999993</c:v>
                </c:pt>
                <c:pt idx="2167">
                  <c:v>9.9168400000000005</c:v>
                </c:pt>
                <c:pt idx="2168">
                  <c:v>9.9154100000000067</c:v>
                </c:pt>
                <c:pt idx="2169">
                  <c:v>9.9139800000000005</c:v>
                </c:pt>
                <c:pt idx="2170">
                  <c:v>9.9125500000000066</c:v>
                </c:pt>
                <c:pt idx="2171">
                  <c:v>9.911109999999999</c:v>
                </c:pt>
                <c:pt idx="2172">
                  <c:v>9.9096700000000002</c:v>
                </c:pt>
                <c:pt idx="2173">
                  <c:v>9.9082299999999996</c:v>
                </c:pt>
                <c:pt idx="2174">
                  <c:v>9.9067900000000026</c:v>
                </c:pt>
                <c:pt idx="2175">
                  <c:v>9.9053500000000003</c:v>
                </c:pt>
                <c:pt idx="2176">
                  <c:v>9.9039100000000015</c:v>
                </c:pt>
                <c:pt idx="2177">
                  <c:v>9.9024700000000028</c:v>
                </c:pt>
                <c:pt idx="2178">
                  <c:v>9.901019999999999</c:v>
                </c:pt>
                <c:pt idx="2179">
                  <c:v>9.8995700000000006</c:v>
                </c:pt>
                <c:pt idx="2180">
                  <c:v>9.8981300000000001</c:v>
                </c:pt>
                <c:pt idx="2181">
                  <c:v>9.896680000000007</c:v>
                </c:pt>
                <c:pt idx="2182">
                  <c:v>9.8952300000000051</c:v>
                </c:pt>
                <c:pt idx="2183">
                  <c:v>9.89377</c:v>
                </c:pt>
                <c:pt idx="2184">
                  <c:v>9.8923200000000016</c:v>
                </c:pt>
                <c:pt idx="2185">
                  <c:v>9.89086</c:v>
                </c:pt>
                <c:pt idx="2186">
                  <c:v>9.8894100000000069</c:v>
                </c:pt>
                <c:pt idx="2187">
                  <c:v>9.88795</c:v>
                </c:pt>
                <c:pt idx="2188">
                  <c:v>9.8864900000000056</c:v>
                </c:pt>
                <c:pt idx="2189">
                  <c:v>9.8850300000000058</c:v>
                </c:pt>
                <c:pt idx="2190">
                  <c:v>9.8835700000000006</c:v>
                </c:pt>
                <c:pt idx="2191">
                  <c:v>9.8821000000000048</c:v>
                </c:pt>
                <c:pt idx="2192">
                  <c:v>9.8806400000000068</c:v>
                </c:pt>
                <c:pt idx="2193">
                  <c:v>9.8791700000000002</c:v>
                </c:pt>
                <c:pt idx="2194">
                  <c:v>9.8777100000000004</c:v>
                </c:pt>
                <c:pt idx="2195">
                  <c:v>9.8762400000000028</c:v>
                </c:pt>
                <c:pt idx="2196">
                  <c:v>9.8747700000000016</c:v>
                </c:pt>
                <c:pt idx="2197">
                  <c:v>9.8732900000000008</c:v>
                </c:pt>
                <c:pt idx="2198">
                  <c:v>9.8718200000000014</c:v>
                </c:pt>
                <c:pt idx="2199">
                  <c:v>9.8703500000000002</c:v>
                </c:pt>
                <c:pt idx="2200">
                  <c:v>9.8688700000000011</c:v>
                </c:pt>
                <c:pt idx="2201">
                  <c:v>9.8673900000000003</c:v>
                </c:pt>
                <c:pt idx="2202">
                  <c:v>9.8659100000000048</c:v>
                </c:pt>
                <c:pt idx="2203">
                  <c:v>9.8644300000000058</c:v>
                </c:pt>
                <c:pt idx="2204">
                  <c:v>9.8629500000000068</c:v>
                </c:pt>
                <c:pt idx="2205">
                  <c:v>9.8614700000000006</c:v>
                </c:pt>
                <c:pt idx="2206">
                  <c:v>9.8599800000000055</c:v>
                </c:pt>
                <c:pt idx="2207">
                  <c:v>9.8585000000000047</c:v>
                </c:pt>
                <c:pt idx="2208">
                  <c:v>9.8570100000000007</c:v>
                </c:pt>
                <c:pt idx="2209">
                  <c:v>9.8555200000000056</c:v>
                </c:pt>
                <c:pt idx="2210">
                  <c:v>9.8540300000000052</c:v>
                </c:pt>
                <c:pt idx="2211">
                  <c:v>9.8525400000000083</c:v>
                </c:pt>
                <c:pt idx="2212">
                  <c:v>9.8510400000000047</c:v>
                </c:pt>
                <c:pt idx="2213">
                  <c:v>9.8495500000000007</c:v>
                </c:pt>
                <c:pt idx="2214">
                  <c:v>9.8480500000000006</c:v>
                </c:pt>
                <c:pt idx="2215">
                  <c:v>9.8465600000000002</c:v>
                </c:pt>
                <c:pt idx="2216">
                  <c:v>9.8450600000000001</c:v>
                </c:pt>
                <c:pt idx="2217">
                  <c:v>9.8435600000000001</c:v>
                </c:pt>
                <c:pt idx="2218">
                  <c:v>9.8420500000000004</c:v>
                </c:pt>
                <c:pt idx="2219">
                  <c:v>9.8405500000000004</c:v>
                </c:pt>
                <c:pt idx="2220">
                  <c:v>9.8390500000000003</c:v>
                </c:pt>
                <c:pt idx="2221">
                  <c:v>9.8375400000000006</c:v>
                </c:pt>
                <c:pt idx="2222">
                  <c:v>9.8360300000000027</c:v>
                </c:pt>
                <c:pt idx="2223">
                  <c:v>9.8345200000000013</c:v>
                </c:pt>
                <c:pt idx="2224">
                  <c:v>9.8330100000000016</c:v>
                </c:pt>
                <c:pt idx="2225">
                  <c:v>9.8315000000000001</c:v>
                </c:pt>
                <c:pt idx="2226">
                  <c:v>9.8299900000000004</c:v>
                </c:pt>
                <c:pt idx="2227">
                  <c:v>9.8284700000000011</c:v>
                </c:pt>
                <c:pt idx="2228">
                  <c:v>9.8269600000000015</c:v>
                </c:pt>
                <c:pt idx="2229">
                  <c:v>9.8254400000000075</c:v>
                </c:pt>
                <c:pt idx="2230">
                  <c:v>9.8239200000000011</c:v>
                </c:pt>
                <c:pt idx="2231">
                  <c:v>9.8224000000000053</c:v>
                </c:pt>
                <c:pt idx="2232">
                  <c:v>9.8208800000000007</c:v>
                </c:pt>
                <c:pt idx="2233">
                  <c:v>9.81935</c:v>
                </c:pt>
                <c:pt idx="2234">
                  <c:v>9.8178300000000007</c:v>
                </c:pt>
                <c:pt idx="2235">
                  <c:v>9.8163</c:v>
                </c:pt>
                <c:pt idx="2236">
                  <c:v>9.8147700000000011</c:v>
                </c:pt>
                <c:pt idx="2237">
                  <c:v>9.81325</c:v>
                </c:pt>
                <c:pt idx="2238">
                  <c:v>9.8117100000000015</c:v>
                </c:pt>
                <c:pt idx="2239">
                  <c:v>9.8101800000000008</c:v>
                </c:pt>
                <c:pt idx="2240">
                  <c:v>9.8086500000000001</c:v>
                </c:pt>
                <c:pt idx="2241">
                  <c:v>9.8071100000000015</c:v>
                </c:pt>
                <c:pt idx="2242">
                  <c:v>9.805580000000008</c:v>
                </c:pt>
                <c:pt idx="2243">
                  <c:v>9.8040400000000005</c:v>
                </c:pt>
                <c:pt idx="2244">
                  <c:v>9.8025000000000055</c:v>
                </c:pt>
                <c:pt idx="2245">
                  <c:v>9.8009600000000034</c:v>
                </c:pt>
                <c:pt idx="2246">
                  <c:v>9.7994200000000014</c:v>
                </c:pt>
                <c:pt idx="2247">
                  <c:v>9.7978699999999996</c:v>
                </c:pt>
                <c:pt idx="2248">
                  <c:v>9.7963299999999993</c:v>
                </c:pt>
                <c:pt idx="2249">
                  <c:v>9.7947799999999994</c:v>
                </c:pt>
                <c:pt idx="2250">
                  <c:v>9.7932299999999994</c:v>
                </c:pt>
                <c:pt idx="2251">
                  <c:v>9.7916799999999995</c:v>
                </c:pt>
                <c:pt idx="2252">
                  <c:v>9.7901299999999996</c:v>
                </c:pt>
                <c:pt idx="2253">
                  <c:v>9.7885799999999996</c:v>
                </c:pt>
                <c:pt idx="2254">
                  <c:v>9.7870199999999983</c:v>
                </c:pt>
                <c:pt idx="2255">
                  <c:v>9.7854700000000001</c:v>
                </c:pt>
                <c:pt idx="2256">
                  <c:v>9.7839099999999988</c:v>
                </c:pt>
                <c:pt idx="2257">
                  <c:v>9.782350000000001</c:v>
                </c:pt>
                <c:pt idx="2258">
                  <c:v>9.7807900000000014</c:v>
                </c:pt>
                <c:pt idx="2259">
                  <c:v>9.7792300000000001</c:v>
                </c:pt>
                <c:pt idx="2260">
                  <c:v>9.7776699999999988</c:v>
                </c:pt>
                <c:pt idx="2261">
                  <c:v>9.7761000000000013</c:v>
                </c:pt>
                <c:pt idx="2262">
                  <c:v>9.77454</c:v>
                </c:pt>
                <c:pt idx="2263">
                  <c:v>9.772969999999999</c:v>
                </c:pt>
                <c:pt idx="2264">
                  <c:v>9.7714000000000016</c:v>
                </c:pt>
                <c:pt idx="2265">
                  <c:v>9.7698300000000007</c:v>
                </c:pt>
                <c:pt idx="2266">
                  <c:v>9.7682599999999997</c:v>
                </c:pt>
                <c:pt idx="2267">
                  <c:v>9.7666900000000005</c:v>
                </c:pt>
                <c:pt idx="2268">
                  <c:v>9.76511</c:v>
                </c:pt>
                <c:pt idx="2269">
                  <c:v>9.7635400000000008</c:v>
                </c:pt>
                <c:pt idx="2270">
                  <c:v>9.7619599999999984</c:v>
                </c:pt>
                <c:pt idx="2271">
                  <c:v>9.7603799999999996</c:v>
                </c:pt>
                <c:pt idx="2272">
                  <c:v>9.758799999999999</c:v>
                </c:pt>
                <c:pt idx="2273">
                  <c:v>9.7572199999999984</c:v>
                </c:pt>
                <c:pt idx="2274">
                  <c:v>9.7556300000000054</c:v>
                </c:pt>
                <c:pt idx="2275">
                  <c:v>9.7540500000000012</c:v>
                </c:pt>
                <c:pt idx="2276">
                  <c:v>9.7524600000000028</c:v>
                </c:pt>
                <c:pt idx="2277">
                  <c:v>9.750869999999999</c:v>
                </c:pt>
                <c:pt idx="2278">
                  <c:v>9.7492799999999988</c:v>
                </c:pt>
                <c:pt idx="2279">
                  <c:v>9.7476899999999986</c:v>
                </c:pt>
                <c:pt idx="2280">
                  <c:v>9.7460999999999984</c:v>
                </c:pt>
                <c:pt idx="2281">
                  <c:v>9.7445099999999982</c:v>
                </c:pt>
                <c:pt idx="2282">
                  <c:v>9.7429099999999984</c:v>
                </c:pt>
                <c:pt idx="2283">
                  <c:v>9.741309999999995</c:v>
                </c:pt>
                <c:pt idx="2284">
                  <c:v>9.7397099999999988</c:v>
                </c:pt>
                <c:pt idx="2285">
                  <c:v>9.7381099999999972</c:v>
                </c:pt>
                <c:pt idx="2286">
                  <c:v>9.7365100000000009</c:v>
                </c:pt>
                <c:pt idx="2287">
                  <c:v>9.7349099999999993</c:v>
                </c:pt>
                <c:pt idx="2288">
                  <c:v>9.7332999999999998</c:v>
                </c:pt>
                <c:pt idx="2289">
                  <c:v>9.7316999999999982</c:v>
                </c:pt>
                <c:pt idx="2290">
                  <c:v>9.7300899999999988</c:v>
                </c:pt>
                <c:pt idx="2291">
                  <c:v>9.7284799999999994</c:v>
                </c:pt>
                <c:pt idx="2292">
                  <c:v>9.7268700000000017</c:v>
                </c:pt>
                <c:pt idx="2293">
                  <c:v>9.7252599999999987</c:v>
                </c:pt>
                <c:pt idx="2294">
                  <c:v>9.723650000000001</c:v>
                </c:pt>
                <c:pt idx="2295">
                  <c:v>9.7220300000000002</c:v>
                </c:pt>
                <c:pt idx="2296">
                  <c:v>9.7204100000000011</c:v>
                </c:pt>
                <c:pt idx="2297">
                  <c:v>9.7188000000000017</c:v>
                </c:pt>
                <c:pt idx="2298">
                  <c:v>9.717179999999999</c:v>
                </c:pt>
                <c:pt idx="2299">
                  <c:v>9.7155500000000004</c:v>
                </c:pt>
                <c:pt idx="2300">
                  <c:v>9.7139299999999995</c:v>
                </c:pt>
                <c:pt idx="2301">
                  <c:v>9.7123099999999987</c:v>
                </c:pt>
                <c:pt idx="2302">
                  <c:v>9.71068</c:v>
                </c:pt>
                <c:pt idx="2303">
                  <c:v>9.7090500000000013</c:v>
                </c:pt>
                <c:pt idx="2304">
                  <c:v>9.7074300000000004</c:v>
                </c:pt>
                <c:pt idx="2305">
                  <c:v>9.7058</c:v>
                </c:pt>
                <c:pt idx="2306">
                  <c:v>9.7041600000000017</c:v>
                </c:pt>
                <c:pt idx="2307">
                  <c:v>9.7025300000000048</c:v>
                </c:pt>
                <c:pt idx="2308">
                  <c:v>9.700899999999999</c:v>
                </c:pt>
                <c:pt idx="2309">
                  <c:v>9.6992600000000007</c:v>
                </c:pt>
                <c:pt idx="2310">
                  <c:v>9.6976199999999988</c:v>
                </c:pt>
                <c:pt idx="2311">
                  <c:v>9.6959800000000005</c:v>
                </c:pt>
                <c:pt idx="2312">
                  <c:v>9.6943399999999986</c:v>
                </c:pt>
                <c:pt idx="2313">
                  <c:v>9.6927000000000003</c:v>
                </c:pt>
                <c:pt idx="2314">
                  <c:v>9.6910499999999988</c:v>
                </c:pt>
                <c:pt idx="2315">
                  <c:v>9.6894100000000005</c:v>
                </c:pt>
                <c:pt idx="2316">
                  <c:v>9.687759999999999</c:v>
                </c:pt>
                <c:pt idx="2317">
                  <c:v>9.6861100000000011</c:v>
                </c:pt>
                <c:pt idx="2318">
                  <c:v>9.6844600000000014</c:v>
                </c:pt>
                <c:pt idx="2319">
                  <c:v>9.6828100000000035</c:v>
                </c:pt>
                <c:pt idx="2320">
                  <c:v>9.6811599999999984</c:v>
                </c:pt>
                <c:pt idx="2321">
                  <c:v>9.6795000000000027</c:v>
                </c:pt>
                <c:pt idx="2322">
                  <c:v>9.6778500000000012</c:v>
                </c:pt>
                <c:pt idx="2323">
                  <c:v>9.6761900000000001</c:v>
                </c:pt>
                <c:pt idx="2324">
                  <c:v>9.6745300000000007</c:v>
                </c:pt>
                <c:pt idx="2325">
                  <c:v>9.6728700000000014</c:v>
                </c:pt>
                <c:pt idx="2326">
                  <c:v>9.6712099999999985</c:v>
                </c:pt>
                <c:pt idx="2327">
                  <c:v>9.6695400000000067</c:v>
                </c:pt>
                <c:pt idx="2328">
                  <c:v>9.6678800000000003</c:v>
                </c:pt>
                <c:pt idx="2329">
                  <c:v>9.6662100000000013</c:v>
                </c:pt>
                <c:pt idx="2330">
                  <c:v>9.6645400000000006</c:v>
                </c:pt>
                <c:pt idx="2331">
                  <c:v>9.6628700000000016</c:v>
                </c:pt>
                <c:pt idx="2332">
                  <c:v>9.6612000000000009</c:v>
                </c:pt>
                <c:pt idx="2333">
                  <c:v>9.6595300000000073</c:v>
                </c:pt>
                <c:pt idx="2334">
                  <c:v>9.6578500000000016</c:v>
                </c:pt>
                <c:pt idx="2335">
                  <c:v>9.6561800000000027</c:v>
                </c:pt>
                <c:pt idx="2336">
                  <c:v>9.6545000000000005</c:v>
                </c:pt>
                <c:pt idx="2337">
                  <c:v>9.6528200000000002</c:v>
                </c:pt>
                <c:pt idx="2338">
                  <c:v>9.6511400000000016</c:v>
                </c:pt>
                <c:pt idx="2339">
                  <c:v>9.6494600000000013</c:v>
                </c:pt>
                <c:pt idx="2340">
                  <c:v>9.6477699999999995</c:v>
                </c:pt>
                <c:pt idx="2341">
                  <c:v>9.6460900000000009</c:v>
                </c:pt>
                <c:pt idx="2342">
                  <c:v>9.6443999999999992</c:v>
                </c:pt>
                <c:pt idx="2343">
                  <c:v>9.642710000000001</c:v>
                </c:pt>
                <c:pt idx="2344">
                  <c:v>9.6410199999999993</c:v>
                </c:pt>
                <c:pt idx="2345">
                  <c:v>9.6393299999999993</c:v>
                </c:pt>
                <c:pt idx="2346">
                  <c:v>9.6376299999999997</c:v>
                </c:pt>
                <c:pt idx="2347">
                  <c:v>9.6359400000000015</c:v>
                </c:pt>
                <c:pt idx="2348">
                  <c:v>9.6342399999999984</c:v>
                </c:pt>
                <c:pt idx="2349">
                  <c:v>9.6325400000000005</c:v>
                </c:pt>
                <c:pt idx="2350">
                  <c:v>9.6308499999999988</c:v>
                </c:pt>
                <c:pt idx="2351">
                  <c:v>9.6291400000000014</c:v>
                </c:pt>
                <c:pt idx="2352">
                  <c:v>9.62744</c:v>
                </c:pt>
                <c:pt idx="2353">
                  <c:v>9.6257400000000004</c:v>
                </c:pt>
                <c:pt idx="2354">
                  <c:v>9.6240299999999994</c:v>
                </c:pt>
                <c:pt idx="2355">
                  <c:v>9.6223199999999984</c:v>
                </c:pt>
                <c:pt idx="2356">
                  <c:v>9.620610000000001</c:v>
                </c:pt>
                <c:pt idx="2357">
                  <c:v>9.6188999999999982</c:v>
                </c:pt>
                <c:pt idx="2358">
                  <c:v>9.617189999999999</c:v>
                </c:pt>
                <c:pt idx="2359">
                  <c:v>9.6154800000000051</c:v>
                </c:pt>
                <c:pt idx="2360">
                  <c:v>9.613760000000001</c:v>
                </c:pt>
                <c:pt idx="2361">
                  <c:v>9.61205</c:v>
                </c:pt>
                <c:pt idx="2362">
                  <c:v>9.6103299999999994</c:v>
                </c:pt>
                <c:pt idx="2363">
                  <c:v>9.6086099999999988</c:v>
                </c:pt>
                <c:pt idx="2364">
                  <c:v>9.6068900000000035</c:v>
                </c:pt>
                <c:pt idx="2365">
                  <c:v>9.6051600000000015</c:v>
                </c:pt>
                <c:pt idx="2366">
                  <c:v>9.6034400000000026</c:v>
                </c:pt>
                <c:pt idx="2367">
                  <c:v>9.6017100000000006</c:v>
                </c:pt>
                <c:pt idx="2368">
                  <c:v>9.5999800000000004</c:v>
                </c:pt>
                <c:pt idx="2369">
                  <c:v>9.5982499999999984</c:v>
                </c:pt>
                <c:pt idx="2370">
                  <c:v>9.5965200000000035</c:v>
                </c:pt>
                <c:pt idx="2371">
                  <c:v>9.5947900000000015</c:v>
                </c:pt>
                <c:pt idx="2372">
                  <c:v>9.5930600000000013</c:v>
                </c:pt>
                <c:pt idx="2373">
                  <c:v>9.5913199999999996</c:v>
                </c:pt>
                <c:pt idx="2374">
                  <c:v>9.5895800000000051</c:v>
                </c:pt>
                <c:pt idx="2375">
                  <c:v>9.5878400000000035</c:v>
                </c:pt>
                <c:pt idx="2376">
                  <c:v>9.5861000000000001</c:v>
                </c:pt>
                <c:pt idx="2377">
                  <c:v>9.5843599999999984</c:v>
                </c:pt>
                <c:pt idx="2378">
                  <c:v>9.5826200000000004</c:v>
                </c:pt>
                <c:pt idx="2379">
                  <c:v>9.5808700000000009</c:v>
                </c:pt>
                <c:pt idx="2380">
                  <c:v>9.5791300000000028</c:v>
                </c:pt>
                <c:pt idx="2381">
                  <c:v>9.5773799999999998</c:v>
                </c:pt>
                <c:pt idx="2382">
                  <c:v>9.5756300000000074</c:v>
                </c:pt>
                <c:pt idx="2383">
                  <c:v>9.5738800000000008</c:v>
                </c:pt>
                <c:pt idx="2384">
                  <c:v>9.57212</c:v>
                </c:pt>
                <c:pt idx="2385">
                  <c:v>9.5703699999999987</c:v>
                </c:pt>
                <c:pt idx="2386">
                  <c:v>9.5686100000000014</c:v>
                </c:pt>
                <c:pt idx="2387">
                  <c:v>9.5668500000000005</c:v>
                </c:pt>
                <c:pt idx="2388">
                  <c:v>9.5650900000000068</c:v>
                </c:pt>
                <c:pt idx="2389">
                  <c:v>9.5633300000000006</c:v>
                </c:pt>
                <c:pt idx="2390">
                  <c:v>9.5615700000000015</c:v>
                </c:pt>
                <c:pt idx="2391">
                  <c:v>9.5598000000000027</c:v>
                </c:pt>
                <c:pt idx="2392">
                  <c:v>9.5580400000000001</c:v>
                </c:pt>
                <c:pt idx="2393">
                  <c:v>9.5562700000000014</c:v>
                </c:pt>
                <c:pt idx="2394">
                  <c:v>9.5545000000000027</c:v>
                </c:pt>
                <c:pt idx="2395">
                  <c:v>9.5527300000000075</c:v>
                </c:pt>
                <c:pt idx="2396">
                  <c:v>9.5509600000000034</c:v>
                </c:pt>
                <c:pt idx="2397">
                  <c:v>9.5491799999999998</c:v>
                </c:pt>
                <c:pt idx="2398">
                  <c:v>9.5474100000000011</c:v>
                </c:pt>
                <c:pt idx="2399">
                  <c:v>9.5456300000000027</c:v>
                </c:pt>
                <c:pt idx="2400">
                  <c:v>9.5438499999999991</c:v>
                </c:pt>
                <c:pt idx="2401">
                  <c:v>9.5420700000000007</c:v>
                </c:pt>
                <c:pt idx="2402">
                  <c:v>9.5402899999999988</c:v>
                </c:pt>
                <c:pt idx="2403">
                  <c:v>9.5385099999999987</c:v>
                </c:pt>
                <c:pt idx="2404">
                  <c:v>9.536719999999999</c:v>
                </c:pt>
                <c:pt idx="2405">
                  <c:v>9.5349299999999992</c:v>
                </c:pt>
                <c:pt idx="2406">
                  <c:v>9.5331400000000013</c:v>
                </c:pt>
                <c:pt idx="2407">
                  <c:v>9.5313499999999998</c:v>
                </c:pt>
                <c:pt idx="2408">
                  <c:v>9.52956</c:v>
                </c:pt>
                <c:pt idx="2409">
                  <c:v>9.5277699999999985</c:v>
                </c:pt>
                <c:pt idx="2410">
                  <c:v>9.5259700000000009</c:v>
                </c:pt>
                <c:pt idx="2411">
                  <c:v>9.5241799999999994</c:v>
                </c:pt>
                <c:pt idx="2412">
                  <c:v>9.5223800000000001</c:v>
                </c:pt>
                <c:pt idx="2413">
                  <c:v>9.5205800000000007</c:v>
                </c:pt>
                <c:pt idx="2414">
                  <c:v>9.5187799999999996</c:v>
                </c:pt>
                <c:pt idx="2415">
                  <c:v>9.5169699999999988</c:v>
                </c:pt>
                <c:pt idx="2416">
                  <c:v>9.5151700000000012</c:v>
                </c:pt>
                <c:pt idx="2417">
                  <c:v>9.5133599999999987</c:v>
                </c:pt>
                <c:pt idx="2418">
                  <c:v>9.5115500000000015</c:v>
                </c:pt>
                <c:pt idx="2419">
                  <c:v>9.5097500000000004</c:v>
                </c:pt>
                <c:pt idx="2420">
                  <c:v>9.50793</c:v>
                </c:pt>
                <c:pt idx="2421">
                  <c:v>9.506120000000001</c:v>
                </c:pt>
                <c:pt idx="2422">
                  <c:v>9.5043099999999985</c:v>
                </c:pt>
                <c:pt idx="2423">
                  <c:v>9.5024900000000088</c:v>
                </c:pt>
                <c:pt idx="2424">
                  <c:v>9.5006700000000013</c:v>
                </c:pt>
                <c:pt idx="2425">
                  <c:v>9.4988500000000009</c:v>
                </c:pt>
                <c:pt idx="2426">
                  <c:v>9.4970300000000005</c:v>
                </c:pt>
                <c:pt idx="2427">
                  <c:v>9.4952100000000002</c:v>
                </c:pt>
                <c:pt idx="2428">
                  <c:v>9.4933800000000002</c:v>
                </c:pt>
                <c:pt idx="2429">
                  <c:v>9.4915600000000016</c:v>
                </c:pt>
                <c:pt idx="2430">
                  <c:v>9.4897300000000051</c:v>
                </c:pt>
                <c:pt idx="2431">
                  <c:v>9.4879000000000016</c:v>
                </c:pt>
                <c:pt idx="2432">
                  <c:v>9.4860700000000016</c:v>
                </c:pt>
                <c:pt idx="2433">
                  <c:v>9.4842400000000016</c:v>
                </c:pt>
                <c:pt idx="2434">
                  <c:v>9.4824000000000073</c:v>
                </c:pt>
                <c:pt idx="2435">
                  <c:v>9.4805700000000002</c:v>
                </c:pt>
                <c:pt idx="2436">
                  <c:v>9.4787300000000005</c:v>
                </c:pt>
                <c:pt idx="2437">
                  <c:v>9.4768900000000027</c:v>
                </c:pt>
                <c:pt idx="2438">
                  <c:v>9.4750500000000066</c:v>
                </c:pt>
                <c:pt idx="2439">
                  <c:v>9.4732100000000035</c:v>
                </c:pt>
                <c:pt idx="2440">
                  <c:v>9.4713600000000007</c:v>
                </c:pt>
                <c:pt idx="2441">
                  <c:v>9.4695200000000028</c:v>
                </c:pt>
                <c:pt idx="2442">
                  <c:v>9.46767</c:v>
                </c:pt>
                <c:pt idx="2443">
                  <c:v>9.4658200000000008</c:v>
                </c:pt>
                <c:pt idx="2444">
                  <c:v>9.4639700000000015</c:v>
                </c:pt>
                <c:pt idx="2445">
                  <c:v>9.4621200000000005</c:v>
                </c:pt>
                <c:pt idx="2446">
                  <c:v>9.4602600000000034</c:v>
                </c:pt>
                <c:pt idx="2447">
                  <c:v>9.4584100000000007</c:v>
                </c:pt>
                <c:pt idx="2448">
                  <c:v>9.4565500000000053</c:v>
                </c:pt>
                <c:pt idx="2449">
                  <c:v>9.4546900000000047</c:v>
                </c:pt>
                <c:pt idx="2450">
                  <c:v>9.4528300000000058</c:v>
                </c:pt>
                <c:pt idx="2451">
                  <c:v>9.4509700000000034</c:v>
                </c:pt>
                <c:pt idx="2452">
                  <c:v>9.4491000000000014</c:v>
                </c:pt>
                <c:pt idx="2453">
                  <c:v>9.447239999999999</c:v>
                </c:pt>
                <c:pt idx="2454">
                  <c:v>9.4453699999999987</c:v>
                </c:pt>
                <c:pt idx="2455">
                  <c:v>9.4435000000000002</c:v>
                </c:pt>
                <c:pt idx="2456">
                  <c:v>9.44163</c:v>
                </c:pt>
                <c:pt idx="2457">
                  <c:v>9.4397600000000015</c:v>
                </c:pt>
                <c:pt idx="2458">
                  <c:v>9.4378799999999998</c:v>
                </c:pt>
                <c:pt idx="2459">
                  <c:v>9.4360100000000013</c:v>
                </c:pt>
                <c:pt idx="2460">
                  <c:v>9.4341299999999997</c:v>
                </c:pt>
                <c:pt idx="2461">
                  <c:v>9.4322500000000016</c:v>
                </c:pt>
                <c:pt idx="2462">
                  <c:v>9.4303700000000017</c:v>
                </c:pt>
                <c:pt idx="2463">
                  <c:v>9.42849</c:v>
                </c:pt>
                <c:pt idx="2464">
                  <c:v>9.4266000000000005</c:v>
                </c:pt>
                <c:pt idx="2465">
                  <c:v>9.4247200000000007</c:v>
                </c:pt>
                <c:pt idx="2466">
                  <c:v>9.4228300000000047</c:v>
                </c:pt>
                <c:pt idx="2467">
                  <c:v>9.4209400000000034</c:v>
                </c:pt>
                <c:pt idx="2468">
                  <c:v>9.4190500000000004</c:v>
                </c:pt>
                <c:pt idx="2469">
                  <c:v>9.4171600000000009</c:v>
                </c:pt>
                <c:pt idx="2470">
                  <c:v>9.41526</c:v>
                </c:pt>
                <c:pt idx="2471">
                  <c:v>9.4133699999999987</c:v>
                </c:pt>
                <c:pt idx="2472">
                  <c:v>9.4114700000000013</c:v>
                </c:pt>
                <c:pt idx="2473">
                  <c:v>9.4095700000000004</c:v>
                </c:pt>
                <c:pt idx="2474">
                  <c:v>9.4076700000000013</c:v>
                </c:pt>
                <c:pt idx="2475">
                  <c:v>9.4057600000000008</c:v>
                </c:pt>
                <c:pt idx="2476">
                  <c:v>9.4038600000000034</c:v>
                </c:pt>
                <c:pt idx="2477">
                  <c:v>9.4019500000000011</c:v>
                </c:pt>
                <c:pt idx="2478">
                  <c:v>9.4000500000000002</c:v>
                </c:pt>
                <c:pt idx="2479">
                  <c:v>9.3981400000000015</c:v>
                </c:pt>
                <c:pt idx="2480">
                  <c:v>9.3962200000000013</c:v>
                </c:pt>
                <c:pt idx="2481">
                  <c:v>9.3943099999999991</c:v>
                </c:pt>
                <c:pt idx="2482">
                  <c:v>9.3924000000000074</c:v>
                </c:pt>
                <c:pt idx="2483">
                  <c:v>9.3904800000000073</c:v>
                </c:pt>
                <c:pt idx="2484">
                  <c:v>9.38856</c:v>
                </c:pt>
                <c:pt idx="2485">
                  <c:v>9.3866400000000088</c:v>
                </c:pt>
                <c:pt idx="2486">
                  <c:v>9.3847200000000015</c:v>
                </c:pt>
                <c:pt idx="2487">
                  <c:v>9.3828000000000067</c:v>
                </c:pt>
                <c:pt idx="2488">
                  <c:v>9.3808700000000016</c:v>
                </c:pt>
                <c:pt idx="2489">
                  <c:v>9.3789500000000015</c:v>
                </c:pt>
                <c:pt idx="2490">
                  <c:v>9.3770200000000035</c:v>
                </c:pt>
                <c:pt idx="2491">
                  <c:v>9.3750900000000073</c:v>
                </c:pt>
                <c:pt idx="2492">
                  <c:v>9.3731600000000004</c:v>
                </c:pt>
                <c:pt idx="2493">
                  <c:v>9.371220000000001</c:v>
                </c:pt>
                <c:pt idx="2494">
                  <c:v>9.3692900000000048</c:v>
                </c:pt>
                <c:pt idx="2495">
                  <c:v>9.3673500000000001</c:v>
                </c:pt>
                <c:pt idx="2496">
                  <c:v>9.365410000000006</c:v>
                </c:pt>
                <c:pt idx="2497">
                  <c:v>9.3634700000000048</c:v>
                </c:pt>
                <c:pt idx="2498">
                  <c:v>9.3615300000000072</c:v>
                </c:pt>
                <c:pt idx="2499">
                  <c:v>9.3595900000000061</c:v>
                </c:pt>
                <c:pt idx="2500">
                  <c:v>9.3576400000000053</c:v>
                </c:pt>
                <c:pt idx="2501">
                  <c:v>9.3556900000000081</c:v>
                </c:pt>
                <c:pt idx="2502">
                  <c:v>9.3537500000000069</c:v>
                </c:pt>
                <c:pt idx="2503">
                  <c:v>9.3518000000000008</c:v>
                </c:pt>
                <c:pt idx="2504">
                  <c:v>9.3498400000000004</c:v>
                </c:pt>
                <c:pt idx="2505">
                  <c:v>9.3478900000000014</c:v>
                </c:pt>
                <c:pt idx="2506">
                  <c:v>9.3459300000000027</c:v>
                </c:pt>
                <c:pt idx="2507">
                  <c:v>9.3439800000000002</c:v>
                </c:pt>
                <c:pt idx="2508">
                  <c:v>9.3420000000000005</c:v>
                </c:pt>
                <c:pt idx="2509">
                  <c:v>9.3400300000000005</c:v>
                </c:pt>
                <c:pt idx="2510">
                  <c:v>9.3380499999999991</c:v>
                </c:pt>
                <c:pt idx="2511">
                  <c:v>9.3360600000000016</c:v>
                </c:pt>
                <c:pt idx="2512">
                  <c:v>9.3340800000000002</c:v>
                </c:pt>
                <c:pt idx="2513">
                  <c:v>9.3321000000000005</c:v>
                </c:pt>
                <c:pt idx="2514">
                  <c:v>9.3301100000000012</c:v>
                </c:pt>
                <c:pt idx="2515">
                  <c:v>9.3281199999999984</c:v>
                </c:pt>
                <c:pt idx="2516">
                  <c:v>9.3261300000000027</c:v>
                </c:pt>
                <c:pt idx="2517">
                  <c:v>9.3241400000000034</c:v>
                </c:pt>
                <c:pt idx="2518">
                  <c:v>9.3221500000000006</c:v>
                </c:pt>
                <c:pt idx="2519">
                  <c:v>9.3201500000000035</c:v>
                </c:pt>
                <c:pt idx="2520">
                  <c:v>9.3181600000000007</c:v>
                </c:pt>
                <c:pt idx="2521">
                  <c:v>9.31616</c:v>
                </c:pt>
                <c:pt idx="2522">
                  <c:v>9.3141600000000011</c:v>
                </c:pt>
                <c:pt idx="2523">
                  <c:v>9.3121600000000004</c:v>
                </c:pt>
                <c:pt idx="2524">
                  <c:v>9.3101500000000001</c:v>
                </c:pt>
                <c:pt idx="2525">
                  <c:v>9.3081500000000013</c:v>
                </c:pt>
                <c:pt idx="2526">
                  <c:v>9.3061400000000027</c:v>
                </c:pt>
                <c:pt idx="2527">
                  <c:v>9.3041300000000007</c:v>
                </c:pt>
                <c:pt idx="2528">
                  <c:v>9.3021200000000004</c:v>
                </c:pt>
                <c:pt idx="2529">
                  <c:v>9.3001100000000001</c:v>
                </c:pt>
                <c:pt idx="2530">
                  <c:v>9.2980999999999998</c:v>
                </c:pt>
                <c:pt idx="2531">
                  <c:v>9.2960800000000017</c:v>
                </c:pt>
                <c:pt idx="2532">
                  <c:v>9.2940599999999982</c:v>
                </c:pt>
                <c:pt idx="2533">
                  <c:v>9.2920500000000015</c:v>
                </c:pt>
                <c:pt idx="2534">
                  <c:v>9.2900199999999984</c:v>
                </c:pt>
                <c:pt idx="2535">
                  <c:v>9.2879999999999985</c:v>
                </c:pt>
                <c:pt idx="2536">
                  <c:v>9.2859800000000003</c:v>
                </c:pt>
                <c:pt idx="2537">
                  <c:v>9.283949999999999</c:v>
                </c:pt>
                <c:pt idx="2538">
                  <c:v>9.2819199999999995</c:v>
                </c:pt>
                <c:pt idx="2539">
                  <c:v>9.2799000000000014</c:v>
                </c:pt>
                <c:pt idx="2540">
                  <c:v>9.2778599999999987</c:v>
                </c:pt>
                <c:pt idx="2541">
                  <c:v>9.2758300000000027</c:v>
                </c:pt>
                <c:pt idx="2542">
                  <c:v>9.2738000000000014</c:v>
                </c:pt>
                <c:pt idx="2543">
                  <c:v>9.2717599999999987</c:v>
                </c:pt>
                <c:pt idx="2544">
                  <c:v>9.2697200000000013</c:v>
                </c:pt>
                <c:pt idx="2545">
                  <c:v>9.2676800000000004</c:v>
                </c:pt>
                <c:pt idx="2546">
                  <c:v>9.2656400000000048</c:v>
                </c:pt>
                <c:pt idx="2547">
                  <c:v>9.2636000000000003</c:v>
                </c:pt>
                <c:pt idx="2548">
                  <c:v>9.2615500000000015</c:v>
                </c:pt>
                <c:pt idx="2549">
                  <c:v>9.2595100000000006</c:v>
                </c:pt>
                <c:pt idx="2550">
                  <c:v>9.25746</c:v>
                </c:pt>
                <c:pt idx="2551">
                  <c:v>9.2554100000000048</c:v>
                </c:pt>
                <c:pt idx="2552">
                  <c:v>9.2533500000000011</c:v>
                </c:pt>
                <c:pt idx="2553">
                  <c:v>9.2512999999999987</c:v>
                </c:pt>
                <c:pt idx="2554">
                  <c:v>9.2492399999999986</c:v>
                </c:pt>
                <c:pt idx="2555">
                  <c:v>9.2471899999999998</c:v>
                </c:pt>
                <c:pt idx="2556">
                  <c:v>9.2451299999999996</c:v>
                </c:pt>
                <c:pt idx="2557">
                  <c:v>9.2430699999999995</c:v>
                </c:pt>
                <c:pt idx="2558">
                  <c:v>9.2409999999999997</c:v>
                </c:pt>
                <c:pt idx="2559">
                  <c:v>9.2389399999999995</c:v>
                </c:pt>
                <c:pt idx="2560">
                  <c:v>9.2368699999999997</c:v>
                </c:pt>
                <c:pt idx="2561">
                  <c:v>9.2348099999999995</c:v>
                </c:pt>
                <c:pt idx="2562">
                  <c:v>9.2327400000000015</c:v>
                </c:pt>
                <c:pt idx="2563">
                  <c:v>9.2306599999999985</c:v>
                </c:pt>
                <c:pt idx="2564">
                  <c:v>9.2285899999999987</c:v>
                </c:pt>
                <c:pt idx="2565">
                  <c:v>9.2265200000000007</c:v>
                </c:pt>
                <c:pt idx="2566">
                  <c:v>9.2244400000000013</c:v>
                </c:pt>
                <c:pt idx="2567">
                  <c:v>9.2223599999999983</c:v>
                </c:pt>
                <c:pt idx="2568">
                  <c:v>9.2202799999999989</c:v>
                </c:pt>
                <c:pt idx="2569">
                  <c:v>9.2181999999999995</c:v>
                </c:pt>
                <c:pt idx="2570">
                  <c:v>9.2161099999999987</c:v>
                </c:pt>
                <c:pt idx="2571">
                  <c:v>9.2140299999999993</c:v>
                </c:pt>
                <c:pt idx="2572">
                  <c:v>9.2119399999999985</c:v>
                </c:pt>
                <c:pt idx="2573">
                  <c:v>9.2098500000000012</c:v>
                </c:pt>
                <c:pt idx="2574">
                  <c:v>9.2077599999999986</c:v>
                </c:pt>
                <c:pt idx="2575">
                  <c:v>9.20566</c:v>
                </c:pt>
                <c:pt idx="2576">
                  <c:v>9.2035700000000009</c:v>
                </c:pt>
                <c:pt idx="2577">
                  <c:v>9.2014699999999987</c:v>
                </c:pt>
                <c:pt idx="2578">
                  <c:v>9.1993699999999983</c:v>
                </c:pt>
                <c:pt idx="2579">
                  <c:v>9.1972699999999996</c:v>
                </c:pt>
                <c:pt idx="2580">
                  <c:v>9.195170000000001</c:v>
                </c:pt>
                <c:pt idx="2581">
                  <c:v>9.1930699999999987</c:v>
                </c:pt>
                <c:pt idx="2582">
                  <c:v>9.1909599999999987</c:v>
                </c:pt>
                <c:pt idx="2583">
                  <c:v>9.1888499999999986</c:v>
                </c:pt>
                <c:pt idx="2584">
                  <c:v>9.1867400000000004</c:v>
                </c:pt>
                <c:pt idx="2585">
                  <c:v>9.1846300000000003</c:v>
                </c:pt>
                <c:pt idx="2586">
                  <c:v>9.1825200000000002</c:v>
                </c:pt>
                <c:pt idx="2587">
                  <c:v>9.1804000000000006</c:v>
                </c:pt>
                <c:pt idx="2588">
                  <c:v>9.1782899999999987</c:v>
                </c:pt>
                <c:pt idx="2589">
                  <c:v>9.176169999999999</c:v>
                </c:pt>
                <c:pt idx="2590">
                  <c:v>9.1740500000000011</c:v>
                </c:pt>
                <c:pt idx="2591">
                  <c:v>9.1719299999999997</c:v>
                </c:pt>
                <c:pt idx="2592">
                  <c:v>9.1698000000000004</c:v>
                </c:pt>
                <c:pt idx="2593">
                  <c:v>9.1676800000000007</c:v>
                </c:pt>
                <c:pt idx="2594">
                  <c:v>9.1655500000000067</c:v>
                </c:pt>
                <c:pt idx="2595">
                  <c:v>9.1634200000000003</c:v>
                </c:pt>
                <c:pt idx="2596">
                  <c:v>9.161290000000001</c:v>
                </c:pt>
                <c:pt idx="2597">
                  <c:v>9.1591500000000003</c:v>
                </c:pt>
                <c:pt idx="2598">
                  <c:v>9.157020000000001</c:v>
                </c:pt>
                <c:pt idx="2599">
                  <c:v>9.1548800000000004</c:v>
                </c:pt>
                <c:pt idx="2600">
                  <c:v>9.1527400000000068</c:v>
                </c:pt>
                <c:pt idx="2601">
                  <c:v>9.1506000000000007</c:v>
                </c:pt>
                <c:pt idx="2602">
                  <c:v>9.1484599999999983</c:v>
                </c:pt>
                <c:pt idx="2603">
                  <c:v>9.1463199999999993</c:v>
                </c:pt>
                <c:pt idx="2604">
                  <c:v>9.1441699999999972</c:v>
                </c:pt>
                <c:pt idx="2605">
                  <c:v>9.1420199999999987</c:v>
                </c:pt>
                <c:pt idx="2606">
                  <c:v>9.1398699999999984</c:v>
                </c:pt>
                <c:pt idx="2607">
                  <c:v>9.1377199999999998</c:v>
                </c:pt>
                <c:pt idx="2608">
                  <c:v>9.1355700000000013</c:v>
                </c:pt>
                <c:pt idx="2609">
                  <c:v>9.1334100000000014</c:v>
                </c:pt>
                <c:pt idx="2610">
                  <c:v>9.1312599999999993</c:v>
                </c:pt>
                <c:pt idx="2611">
                  <c:v>9.1291000000000011</c:v>
                </c:pt>
                <c:pt idx="2612">
                  <c:v>9.1269400000000012</c:v>
                </c:pt>
                <c:pt idx="2613">
                  <c:v>9.1247699999999998</c:v>
                </c:pt>
                <c:pt idx="2614">
                  <c:v>9.1226100000000034</c:v>
                </c:pt>
                <c:pt idx="2615">
                  <c:v>9.1204400000000003</c:v>
                </c:pt>
                <c:pt idx="2616">
                  <c:v>9.1182799999999986</c:v>
                </c:pt>
                <c:pt idx="2617">
                  <c:v>9.116109999999999</c:v>
                </c:pt>
                <c:pt idx="2618">
                  <c:v>9.1139300000000016</c:v>
                </c:pt>
                <c:pt idx="2619">
                  <c:v>9.1117599999999985</c:v>
                </c:pt>
                <c:pt idx="2620">
                  <c:v>9.1095900000000007</c:v>
                </c:pt>
                <c:pt idx="2621">
                  <c:v>9.1074100000000016</c:v>
                </c:pt>
                <c:pt idx="2622">
                  <c:v>9.1052300000000006</c:v>
                </c:pt>
                <c:pt idx="2623">
                  <c:v>9.1030500000000014</c:v>
                </c:pt>
                <c:pt idx="2624">
                  <c:v>9.1008599999999991</c:v>
                </c:pt>
                <c:pt idx="2625">
                  <c:v>9.0986800000000017</c:v>
                </c:pt>
                <c:pt idx="2626">
                  <c:v>9.0964900000000046</c:v>
                </c:pt>
                <c:pt idx="2627">
                  <c:v>9.0943099999999983</c:v>
                </c:pt>
                <c:pt idx="2628">
                  <c:v>9.0921200000000013</c:v>
                </c:pt>
                <c:pt idx="2629">
                  <c:v>9.0899200000000011</c:v>
                </c:pt>
                <c:pt idx="2630">
                  <c:v>9.0877300000000005</c:v>
                </c:pt>
                <c:pt idx="2631">
                  <c:v>9.0855300000000074</c:v>
                </c:pt>
                <c:pt idx="2632">
                  <c:v>9.0833400000000015</c:v>
                </c:pt>
                <c:pt idx="2633">
                  <c:v>9.0811400000000013</c:v>
                </c:pt>
                <c:pt idx="2634">
                  <c:v>9.0789299999999997</c:v>
                </c:pt>
                <c:pt idx="2635">
                  <c:v>9.0767300000000048</c:v>
                </c:pt>
                <c:pt idx="2636">
                  <c:v>9.0745300000000046</c:v>
                </c:pt>
                <c:pt idx="2637">
                  <c:v>9.0723200000000013</c:v>
                </c:pt>
                <c:pt idx="2638">
                  <c:v>9.0701100000000014</c:v>
                </c:pt>
                <c:pt idx="2639">
                  <c:v>9.0679000000000016</c:v>
                </c:pt>
                <c:pt idx="2640">
                  <c:v>9.0656900000000054</c:v>
                </c:pt>
                <c:pt idx="2641">
                  <c:v>9.0634700000000006</c:v>
                </c:pt>
                <c:pt idx="2642">
                  <c:v>9.061259999999999</c:v>
                </c:pt>
                <c:pt idx="2643">
                  <c:v>9.0590400000000066</c:v>
                </c:pt>
                <c:pt idx="2644">
                  <c:v>9.0568200000000001</c:v>
                </c:pt>
                <c:pt idx="2645">
                  <c:v>9.0546000000000006</c:v>
                </c:pt>
                <c:pt idx="2646">
                  <c:v>9.0523700000000016</c:v>
                </c:pt>
                <c:pt idx="2647">
                  <c:v>9.0501500000000004</c:v>
                </c:pt>
                <c:pt idx="2648">
                  <c:v>9.0479199999999995</c:v>
                </c:pt>
                <c:pt idx="2649">
                  <c:v>9.0456900000000005</c:v>
                </c:pt>
                <c:pt idx="2650">
                  <c:v>9.0434600000000014</c:v>
                </c:pt>
                <c:pt idx="2651">
                  <c:v>9.0412299999999988</c:v>
                </c:pt>
                <c:pt idx="2652">
                  <c:v>9.0389899999999983</c:v>
                </c:pt>
                <c:pt idx="2653">
                  <c:v>9.0367500000000014</c:v>
                </c:pt>
                <c:pt idx="2654">
                  <c:v>9.0345199999999988</c:v>
                </c:pt>
                <c:pt idx="2655">
                  <c:v>9.0322699999999987</c:v>
                </c:pt>
                <c:pt idx="2656">
                  <c:v>9.03003</c:v>
                </c:pt>
                <c:pt idx="2657">
                  <c:v>9.0277900000000013</c:v>
                </c:pt>
                <c:pt idx="2658">
                  <c:v>9.0255400000000048</c:v>
                </c:pt>
                <c:pt idx="2659">
                  <c:v>9.0232900000000011</c:v>
                </c:pt>
                <c:pt idx="2660">
                  <c:v>9.0210400000000011</c:v>
                </c:pt>
                <c:pt idx="2661">
                  <c:v>9.018790000000001</c:v>
                </c:pt>
                <c:pt idx="2662">
                  <c:v>9.0165400000000027</c:v>
                </c:pt>
                <c:pt idx="2663">
                  <c:v>9.0142799999999994</c:v>
                </c:pt>
                <c:pt idx="2664">
                  <c:v>9.0120200000000015</c:v>
                </c:pt>
                <c:pt idx="2665">
                  <c:v>9.00976</c:v>
                </c:pt>
                <c:pt idx="2666">
                  <c:v>9.0075000000000003</c:v>
                </c:pt>
                <c:pt idx="2667">
                  <c:v>9.0052400000000006</c:v>
                </c:pt>
                <c:pt idx="2668">
                  <c:v>9.0029800000000026</c:v>
                </c:pt>
                <c:pt idx="2669">
                  <c:v>9.0007100000000015</c:v>
                </c:pt>
                <c:pt idx="2670">
                  <c:v>8.9984400000000004</c:v>
                </c:pt>
                <c:pt idx="2671">
                  <c:v>8.9961700000000011</c:v>
                </c:pt>
                <c:pt idx="2672">
                  <c:v>8.9939</c:v>
                </c:pt>
                <c:pt idx="2673">
                  <c:v>8.9916200000000011</c:v>
                </c:pt>
                <c:pt idx="2674">
                  <c:v>8.9893400000000003</c:v>
                </c:pt>
                <c:pt idx="2675">
                  <c:v>8.987070000000001</c:v>
                </c:pt>
                <c:pt idx="2676">
                  <c:v>8.9847900000000003</c:v>
                </c:pt>
                <c:pt idx="2677">
                  <c:v>8.9825000000000088</c:v>
                </c:pt>
                <c:pt idx="2678">
                  <c:v>8.980220000000001</c:v>
                </c:pt>
                <c:pt idx="2679">
                  <c:v>8.9779300000000006</c:v>
                </c:pt>
                <c:pt idx="2680">
                  <c:v>8.9756500000000088</c:v>
                </c:pt>
                <c:pt idx="2681">
                  <c:v>8.9733600000000013</c:v>
                </c:pt>
                <c:pt idx="2682">
                  <c:v>8.9710600000000014</c:v>
                </c:pt>
                <c:pt idx="2683">
                  <c:v>8.968770000000001</c:v>
                </c:pt>
                <c:pt idx="2684">
                  <c:v>8.966480000000006</c:v>
                </c:pt>
                <c:pt idx="2685">
                  <c:v>8.9641800000000007</c:v>
                </c:pt>
                <c:pt idx="2686">
                  <c:v>8.9618800000000007</c:v>
                </c:pt>
                <c:pt idx="2687">
                  <c:v>8.9595800000000061</c:v>
                </c:pt>
                <c:pt idx="2688">
                  <c:v>8.9572700000000012</c:v>
                </c:pt>
                <c:pt idx="2689">
                  <c:v>8.9549700000000012</c:v>
                </c:pt>
                <c:pt idx="2690">
                  <c:v>8.9526600000000069</c:v>
                </c:pt>
                <c:pt idx="2691">
                  <c:v>8.9503500000000003</c:v>
                </c:pt>
                <c:pt idx="2692">
                  <c:v>8.9480400000000007</c:v>
                </c:pt>
                <c:pt idx="2693">
                  <c:v>8.9457300000000028</c:v>
                </c:pt>
                <c:pt idx="2694">
                  <c:v>8.9434100000000001</c:v>
                </c:pt>
                <c:pt idx="2695">
                  <c:v>8.9410999999999987</c:v>
                </c:pt>
                <c:pt idx="2696">
                  <c:v>8.9387799999999995</c:v>
                </c:pt>
                <c:pt idx="2697">
                  <c:v>8.9364600000000003</c:v>
                </c:pt>
                <c:pt idx="2698">
                  <c:v>8.9341400000000011</c:v>
                </c:pt>
                <c:pt idx="2699">
                  <c:v>8.9318099999999987</c:v>
                </c:pt>
                <c:pt idx="2700">
                  <c:v>8.9294900000000048</c:v>
                </c:pt>
                <c:pt idx="2701">
                  <c:v>8.9271600000000007</c:v>
                </c:pt>
                <c:pt idx="2702">
                  <c:v>8.92483</c:v>
                </c:pt>
                <c:pt idx="2703">
                  <c:v>8.9225000000000048</c:v>
                </c:pt>
                <c:pt idx="2704">
                  <c:v>8.920160000000001</c:v>
                </c:pt>
                <c:pt idx="2705">
                  <c:v>8.9178300000000004</c:v>
                </c:pt>
                <c:pt idx="2706">
                  <c:v>8.9154900000000072</c:v>
                </c:pt>
                <c:pt idx="2707">
                  <c:v>8.9131500000000035</c:v>
                </c:pt>
                <c:pt idx="2708">
                  <c:v>8.9108100000000015</c:v>
                </c:pt>
                <c:pt idx="2709">
                  <c:v>8.9084600000000016</c:v>
                </c:pt>
                <c:pt idx="2710">
                  <c:v>8.9061200000000014</c:v>
                </c:pt>
                <c:pt idx="2711">
                  <c:v>8.9037700000000015</c:v>
                </c:pt>
                <c:pt idx="2712">
                  <c:v>8.9014200000000034</c:v>
                </c:pt>
                <c:pt idx="2713">
                  <c:v>8.89907</c:v>
                </c:pt>
                <c:pt idx="2714">
                  <c:v>8.8967200000000002</c:v>
                </c:pt>
                <c:pt idx="2715">
                  <c:v>8.8943600000000007</c:v>
                </c:pt>
                <c:pt idx="2716">
                  <c:v>8.8920100000000026</c:v>
                </c:pt>
                <c:pt idx="2717">
                  <c:v>8.8896500000000067</c:v>
                </c:pt>
                <c:pt idx="2718">
                  <c:v>8.8872900000000001</c:v>
                </c:pt>
                <c:pt idx="2719">
                  <c:v>8.884920000000001</c:v>
                </c:pt>
                <c:pt idx="2720">
                  <c:v>8.8825600000000069</c:v>
                </c:pt>
                <c:pt idx="2721">
                  <c:v>8.8801900000000007</c:v>
                </c:pt>
                <c:pt idx="2722">
                  <c:v>8.8778200000000016</c:v>
                </c:pt>
                <c:pt idx="2723">
                  <c:v>8.8754500000000061</c:v>
                </c:pt>
                <c:pt idx="2724">
                  <c:v>8.873080000000007</c:v>
                </c:pt>
                <c:pt idx="2725">
                  <c:v>8.8707100000000008</c:v>
                </c:pt>
                <c:pt idx="2726">
                  <c:v>8.8683300000000003</c:v>
                </c:pt>
                <c:pt idx="2727">
                  <c:v>8.8659500000000069</c:v>
                </c:pt>
                <c:pt idx="2728">
                  <c:v>8.8635700000000028</c:v>
                </c:pt>
                <c:pt idx="2729">
                  <c:v>8.8611900000000006</c:v>
                </c:pt>
                <c:pt idx="2730">
                  <c:v>8.8588100000000001</c:v>
                </c:pt>
                <c:pt idx="2731">
                  <c:v>8.8564200000000053</c:v>
                </c:pt>
                <c:pt idx="2732">
                  <c:v>8.8540300000000052</c:v>
                </c:pt>
                <c:pt idx="2733">
                  <c:v>8.8516400000000068</c:v>
                </c:pt>
                <c:pt idx="2734">
                  <c:v>8.8492500000000014</c:v>
                </c:pt>
                <c:pt idx="2735">
                  <c:v>8.8468600000000013</c:v>
                </c:pt>
                <c:pt idx="2736">
                  <c:v>8.8444600000000015</c:v>
                </c:pt>
                <c:pt idx="2737">
                  <c:v>8.84206</c:v>
                </c:pt>
                <c:pt idx="2738">
                  <c:v>8.8396600000000003</c:v>
                </c:pt>
                <c:pt idx="2739">
                  <c:v>8.8372599999999988</c:v>
                </c:pt>
                <c:pt idx="2740">
                  <c:v>8.834859999999999</c:v>
                </c:pt>
                <c:pt idx="2741">
                  <c:v>8.8324500000000068</c:v>
                </c:pt>
                <c:pt idx="2742">
                  <c:v>8.8300400000000003</c:v>
                </c:pt>
                <c:pt idx="2743">
                  <c:v>8.8276300000000028</c:v>
                </c:pt>
                <c:pt idx="2744">
                  <c:v>8.8252200000000016</c:v>
                </c:pt>
                <c:pt idx="2745">
                  <c:v>8.8228100000000005</c:v>
                </c:pt>
                <c:pt idx="2746">
                  <c:v>8.8203900000000015</c:v>
                </c:pt>
                <c:pt idx="2747">
                  <c:v>8.8179800000000004</c:v>
                </c:pt>
                <c:pt idx="2748">
                  <c:v>8.8155600000000067</c:v>
                </c:pt>
                <c:pt idx="2749">
                  <c:v>8.8131400000000006</c:v>
                </c:pt>
                <c:pt idx="2750">
                  <c:v>8.8107100000000003</c:v>
                </c:pt>
                <c:pt idx="2751">
                  <c:v>8.8082900000000013</c:v>
                </c:pt>
                <c:pt idx="2752">
                  <c:v>8.8058600000000027</c:v>
                </c:pt>
                <c:pt idx="2753">
                  <c:v>8.8034300000000059</c:v>
                </c:pt>
                <c:pt idx="2754">
                  <c:v>8.8010000000000002</c:v>
                </c:pt>
                <c:pt idx="2755">
                  <c:v>8.7985699999999998</c:v>
                </c:pt>
                <c:pt idx="2756">
                  <c:v>8.7961299999999998</c:v>
                </c:pt>
                <c:pt idx="2757">
                  <c:v>8.7937000000000012</c:v>
                </c:pt>
                <c:pt idx="2758">
                  <c:v>8.7912599999999994</c:v>
                </c:pt>
                <c:pt idx="2759">
                  <c:v>8.7888199999999994</c:v>
                </c:pt>
                <c:pt idx="2760">
                  <c:v>8.7863699999999998</c:v>
                </c:pt>
                <c:pt idx="2761">
                  <c:v>8.7839299999999998</c:v>
                </c:pt>
                <c:pt idx="2762">
                  <c:v>8.7814800000000002</c:v>
                </c:pt>
                <c:pt idx="2763">
                  <c:v>8.7790400000000002</c:v>
                </c:pt>
                <c:pt idx="2764">
                  <c:v>8.7765800000000027</c:v>
                </c:pt>
                <c:pt idx="2765">
                  <c:v>8.7741299999999995</c:v>
                </c:pt>
                <c:pt idx="2766">
                  <c:v>8.7716800000000017</c:v>
                </c:pt>
                <c:pt idx="2767">
                  <c:v>8.7692200000000007</c:v>
                </c:pt>
                <c:pt idx="2768">
                  <c:v>8.7667600000000014</c:v>
                </c:pt>
                <c:pt idx="2769">
                  <c:v>8.7642999999999986</c:v>
                </c:pt>
                <c:pt idx="2770">
                  <c:v>8.7618400000000012</c:v>
                </c:pt>
                <c:pt idx="2771">
                  <c:v>8.7593800000000002</c:v>
                </c:pt>
                <c:pt idx="2772">
                  <c:v>8.7569100000000013</c:v>
                </c:pt>
                <c:pt idx="2773">
                  <c:v>8.7544400000000007</c:v>
                </c:pt>
                <c:pt idx="2774">
                  <c:v>8.7519699999999983</c:v>
                </c:pt>
                <c:pt idx="2775">
                  <c:v>8.7495000000000012</c:v>
                </c:pt>
                <c:pt idx="2776">
                  <c:v>8.7470299999999988</c:v>
                </c:pt>
                <c:pt idx="2777">
                  <c:v>8.7445499999999985</c:v>
                </c:pt>
                <c:pt idx="2778">
                  <c:v>8.7420699999999982</c:v>
                </c:pt>
                <c:pt idx="2779">
                  <c:v>8.7395900000000015</c:v>
                </c:pt>
                <c:pt idx="2780">
                  <c:v>8.7371099999999995</c:v>
                </c:pt>
                <c:pt idx="2781">
                  <c:v>8.7346299999999992</c:v>
                </c:pt>
                <c:pt idx="2782">
                  <c:v>8.7321400000000011</c:v>
                </c:pt>
                <c:pt idx="2783">
                  <c:v>8.7296500000000012</c:v>
                </c:pt>
                <c:pt idx="2784">
                  <c:v>8.7271599999999996</c:v>
                </c:pt>
                <c:pt idx="2785">
                  <c:v>8.7246699999999997</c:v>
                </c:pt>
                <c:pt idx="2786">
                  <c:v>8.7221799999999998</c:v>
                </c:pt>
                <c:pt idx="2787">
                  <c:v>8.7196900000000035</c:v>
                </c:pt>
                <c:pt idx="2788">
                  <c:v>8.7171899999999987</c:v>
                </c:pt>
                <c:pt idx="2789">
                  <c:v>8.7146900000000009</c:v>
                </c:pt>
                <c:pt idx="2790">
                  <c:v>8.7121900000000014</c:v>
                </c:pt>
                <c:pt idx="2791">
                  <c:v>8.7096900000000002</c:v>
                </c:pt>
                <c:pt idx="2792">
                  <c:v>8.7071799999999993</c:v>
                </c:pt>
                <c:pt idx="2793">
                  <c:v>8.7046699999999984</c:v>
                </c:pt>
                <c:pt idx="2794">
                  <c:v>8.7021700000000006</c:v>
                </c:pt>
                <c:pt idx="2795">
                  <c:v>8.6996600000000015</c:v>
                </c:pt>
                <c:pt idx="2796">
                  <c:v>8.697140000000001</c:v>
                </c:pt>
                <c:pt idx="2797">
                  <c:v>8.6946300000000001</c:v>
                </c:pt>
                <c:pt idx="2798">
                  <c:v>8.6921100000000013</c:v>
                </c:pt>
                <c:pt idx="2799">
                  <c:v>8.6895900000000008</c:v>
                </c:pt>
                <c:pt idx="2800">
                  <c:v>8.6870699999999985</c:v>
                </c:pt>
                <c:pt idx="2801">
                  <c:v>8.6845500000000015</c:v>
                </c:pt>
                <c:pt idx="2802">
                  <c:v>8.6820300000000028</c:v>
                </c:pt>
                <c:pt idx="2803">
                  <c:v>8.6795000000000027</c:v>
                </c:pt>
                <c:pt idx="2804">
                  <c:v>8.6769800000000004</c:v>
                </c:pt>
                <c:pt idx="2805">
                  <c:v>8.6744500000000002</c:v>
                </c:pt>
                <c:pt idx="2806">
                  <c:v>8.6719099999999987</c:v>
                </c:pt>
                <c:pt idx="2807">
                  <c:v>8.6693800000000003</c:v>
                </c:pt>
                <c:pt idx="2808">
                  <c:v>8.6668500000000002</c:v>
                </c:pt>
                <c:pt idx="2809">
                  <c:v>8.6643099999999986</c:v>
                </c:pt>
                <c:pt idx="2810">
                  <c:v>8.6617700000000006</c:v>
                </c:pt>
                <c:pt idx="2811">
                  <c:v>8.6592300000000026</c:v>
                </c:pt>
                <c:pt idx="2812">
                  <c:v>8.656680000000005</c:v>
                </c:pt>
                <c:pt idx="2813">
                  <c:v>8.6541400000000035</c:v>
                </c:pt>
                <c:pt idx="2814">
                  <c:v>8.6515900000000006</c:v>
                </c:pt>
                <c:pt idx="2815">
                  <c:v>8.6490400000000012</c:v>
                </c:pt>
                <c:pt idx="2816">
                  <c:v>8.64649</c:v>
                </c:pt>
                <c:pt idx="2817">
                  <c:v>8.6439399999999988</c:v>
                </c:pt>
                <c:pt idx="2818">
                  <c:v>8.6413799999999981</c:v>
                </c:pt>
                <c:pt idx="2819">
                  <c:v>8.6388299999999987</c:v>
                </c:pt>
                <c:pt idx="2820">
                  <c:v>8.6362699999999997</c:v>
                </c:pt>
                <c:pt idx="2821">
                  <c:v>8.6337100000000007</c:v>
                </c:pt>
                <c:pt idx="2822">
                  <c:v>8.6311500000000017</c:v>
                </c:pt>
                <c:pt idx="2823">
                  <c:v>8.6285799999999995</c:v>
                </c:pt>
                <c:pt idx="2824">
                  <c:v>8.6260199999999987</c:v>
                </c:pt>
                <c:pt idx="2825">
                  <c:v>8.6234500000000001</c:v>
                </c:pt>
                <c:pt idx="2826">
                  <c:v>8.6208799999999997</c:v>
                </c:pt>
                <c:pt idx="2827">
                  <c:v>8.6183099999999992</c:v>
                </c:pt>
                <c:pt idx="2828">
                  <c:v>8.6157300000000028</c:v>
                </c:pt>
                <c:pt idx="2829">
                  <c:v>8.6131599999999988</c:v>
                </c:pt>
                <c:pt idx="2830">
                  <c:v>8.6105800000000006</c:v>
                </c:pt>
                <c:pt idx="2831">
                  <c:v>8.6079999999999988</c:v>
                </c:pt>
                <c:pt idx="2832">
                  <c:v>8.6054200000000005</c:v>
                </c:pt>
                <c:pt idx="2833">
                  <c:v>8.6028300000000026</c:v>
                </c:pt>
                <c:pt idx="2834">
                  <c:v>8.6002499999999991</c:v>
                </c:pt>
                <c:pt idx="2835">
                  <c:v>8.5976600000000012</c:v>
                </c:pt>
                <c:pt idx="2836">
                  <c:v>8.5950700000000015</c:v>
                </c:pt>
                <c:pt idx="2837">
                  <c:v>8.5924800000000072</c:v>
                </c:pt>
                <c:pt idx="2838">
                  <c:v>8.5898900000000005</c:v>
                </c:pt>
                <c:pt idx="2839">
                  <c:v>8.5872900000000012</c:v>
                </c:pt>
                <c:pt idx="2840">
                  <c:v>8.5847000000000016</c:v>
                </c:pt>
                <c:pt idx="2841">
                  <c:v>8.5821000000000005</c:v>
                </c:pt>
                <c:pt idx="2842">
                  <c:v>8.5795000000000048</c:v>
                </c:pt>
                <c:pt idx="2843">
                  <c:v>8.5769000000000002</c:v>
                </c:pt>
                <c:pt idx="2844">
                  <c:v>8.5742900000000013</c:v>
                </c:pt>
                <c:pt idx="2845">
                  <c:v>8.5716900000000003</c:v>
                </c:pt>
                <c:pt idx="2846">
                  <c:v>8.5690800000000049</c:v>
                </c:pt>
                <c:pt idx="2847">
                  <c:v>8.5664700000000007</c:v>
                </c:pt>
                <c:pt idx="2848">
                  <c:v>8.56386</c:v>
                </c:pt>
                <c:pt idx="2849">
                  <c:v>8.5612400000000015</c:v>
                </c:pt>
                <c:pt idx="2850">
                  <c:v>8.5586300000000008</c:v>
                </c:pt>
                <c:pt idx="2851">
                  <c:v>8.5560100000000006</c:v>
                </c:pt>
                <c:pt idx="2852">
                  <c:v>8.5533900000000003</c:v>
                </c:pt>
                <c:pt idx="2853">
                  <c:v>8.55077</c:v>
                </c:pt>
                <c:pt idx="2854">
                  <c:v>8.5481499999999997</c:v>
                </c:pt>
                <c:pt idx="2855">
                  <c:v>8.5455200000000016</c:v>
                </c:pt>
                <c:pt idx="2856">
                  <c:v>8.5429000000000013</c:v>
                </c:pt>
                <c:pt idx="2857">
                  <c:v>8.5402699999999996</c:v>
                </c:pt>
                <c:pt idx="2858">
                  <c:v>8.5376400000000015</c:v>
                </c:pt>
                <c:pt idx="2859">
                  <c:v>8.5350000000000001</c:v>
                </c:pt>
                <c:pt idx="2860">
                  <c:v>8.5323699999999985</c:v>
                </c:pt>
                <c:pt idx="2861">
                  <c:v>8.5297300000000007</c:v>
                </c:pt>
                <c:pt idx="2862">
                  <c:v>8.527099999999999</c:v>
                </c:pt>
                <c:pt idx="2863">
                  <c:v>8.5244600000000013</c:v>
                </c:pt>
                <c:pt idx="2864">
                  <c:v>8.5218199999999982</c:v>
                </c:pt>
                <c:pt idx="2865">
                  <c:v>8.519169999999999</c:v>
                </c:pt>
                <c:pt idx="2866">
                  <c:v>8.5165300000000048</c:v>
                </c:pt>
                <c:pt idx="2867">
                  <c:v>8.5138800000000003</c:v>
                </c:pt>
                <c:pt idx="2868">
                  <c:v>8.5112299999999994</c:v>
                </c:pt>
                <c:pt idx="2869">
                  <c:v>8.5085800000000003</c:v>
                </c:pt>
                <c:pt idx="2870">
                  <c:v>8.5059300000000047</c:v>
                </c:pt>
                <c:pt idx="2871">
                  <c:v>8.5032699999999988</c:v>
                </c:pt>
                <c:pt idx="2872">
                  <c:v>8.5006200000000014</c:v>
                </c:pt>
                <c:pt idx="2873">
                  <c:v>8.4979599999999991</c:v>
                </c:pt>
                <c:pt idx="2874">
                  <c:v>8.4953000000000003</c:v>
                </c:pt>
                <c:pt idx="2875">
                  <c:v>8.4926400000000069</c:v>
                </c:pt>
                <c:pt idx="2876">
                  <c:v>8.4899800000000027</c:v>
                </c:pt>
                <c:pt idx="2877">
                  <c:v>8.487309999999999</c:v>
                </c:pt>
                <c:pt idx="2878">
                  <c:v>8.4846500000000002</c:v>
                </c:pt>
                <c:pt idx="2879">
                  <c:v>8.4819800000000001</c:v>
                </c:pt>
                <c:pt idx="2880">
                  <c:v>8.4793100000000035</c:v>
                </c:pt>
                <c:pt idx="2881">
                  <c:v>8.4766300000000072</c:v>
                </c:pt>
                <c:pt idx="2882">
                  <c:v>8.4739600000000035</c:v>
                </c:pt>
                <c:pt idx="2883">
                  <c:v>8.4712900000000015</c:v>
                </c:pt>
                <c:pt idx="2884">
                  <c:v>8.46861</c:v>
                </c:pt>
                <c:pt idx="2885">
                  <c:v>8.4659300000000055</c:v>
                </c:pt>
                <c:pt idx="2886">
                  <c:v>8.4632500000000004</c:v>
                </c:pt>
                <c:pt idx="2887">
                  <c:v>8.4605700000000006</c:v>
                </c:pt>
                <c:pt idx="2888">
                  <c:v>8.4578800000000047</c:v>
                </c:pt>
                <c:pt idx="2889">
                  <c:v>8.4552000000000067</c:v>
                </c:pt>
                <c:pt idx="2890">
                  <c:v>8.4525100000000055</c:v>
                </c:pt>
                <c:pt idx="2891">
                  <c:v>8.449819999999999</c:v>
                </c:pt>
                <c:pt idx="2892">
                  <c:v>8.4471299999999996</c:v>
                </c:pt>
                <c:pt idx="2893">
                  <c:v>8.4444400000000002</c:v>
                </c:pt>
                <c:pt idx="2894">
                  <c:v>8.4417400000000011</c:v>
                </c:pt>
                <c:pt idx="2895">
                  <c:v>8.4390500000000035</c:v>
                </c:pt>
                <c:pt idx="2896">
                  <c:v>8.4363500000000009</c:v>
                </c:pt>
                <c:pt idx="2897">
                  <c:v>8.4336500000000001</c:v>
                </c:pt>
                <c:pt idx="2898">
                  <c:v>8.4309500000000011</c:v>
                </c:pt>
                <c:pt idx="2899">
                  <c:v>8.4282499999999985</c:v>
                </c:pt>
                <c:pt idx="2900">
                  <c:v>8.4255400000000069</c:v>
                </c:pt>
                <c:pt idx="2901">
                  <c:v>8.4228400000000008</c:v>
                </c:pt>
                <c:pt idx="2902">
                  <c:v>8.4201300000000003</c:v>
                </c:pt>
                <c:pt idx="2903">
                  <c:v>8.4174200000000035</c:v>
                </c:pt>
                <c:pt idx="2904">
                  <c:v>8.4147100000000012</c:v>
                </c:pt>
                <c:pt idx="2905">
                  <c:v>8.4120000000000008</c:v>
                </c:pt>
                <c:pt idx="2906">
                  <c:v>8.4092900000000004</c:v>
                </c:pt>
                <c:pt idx="2907">
                  <c:v>8.4065700000000003</c:v>
                </c:pt>
                <c:pt idx="2908">
                  <c:v>8.4038600000000034</c:v>
                </c:pt>
                <c:pt idx="2909">
                  <c:v>8.4011400000000016</c:v>
                </c:pt>
                <c:pt idx="2910">
                  <c:v>8.3984200000000016</c:v>
                </c:pt>
                <c:pt idx="2911">
                  <c:v>8.3957000000000068</c:v>
                </c:pt>
                <c:pt idx="2912">
                  <c:v>8.392980000000005</c:v>
                </c:pt>
                <c:pt idx="2913">
                  <c:v>8.39025</c:v>
                </c:pt>
                <c:pt idx="2914">
                  <c:v>8.387530000000007</c:v>
                </c:pt>
                <c:pt idx="2915">
                  <c:v>8.3848000000000003</c:v>
                </c:pt>
                <c:pt idx="2916">
                  <c:v>8.3820700000000006</c:v>
                </c:pt>
                <c:pt idx="2917">
                  <c:v>8.3793400000000027</c:v>
                </c:pt>
                <c:pt idx="2918">
                  <c:v>8.3766100000000048</c:v>
                </c:pt>
                <c:pt idx="2919">
                  <c:v>8.3738800000000051</c:v>
                </c:pt>
                <c:pt idx="2920">
                  <c:v>8.3711500000000001</c:v>
                </c:pt>
                <c:pt idx="2921">
                  <c:v>8.3684100000000008</c:v>
                </c:pt>
                <c:pt idx="2922">
                  <c:v>8.3656800000000082</c:v>
                </c:pt>
                <c:pt idx="2923">
                  <c:v>8.3629400000000054</c:v>
                </c:pt>
                <c:pt idx="2924">
                  <c:v>8.3602000000000007</c:v>
                </c:pt>
                <c:pt idx="2925">
                  <c:v>8.3574600000000068</c:v>
                </c:pt>
                <c:pt idx="2926">
                  <c:v>8.3547200000000004</c:v>
                </c:pt>
                <c:pt idx="2927">
                  <c:v>8.3519800000000028</c:v>
                </c:pt>
                <c:pt idx="2928">
                  <c:v>8.3492300000000004</c:v>
                </c:pt>
                <c:pt idx="2929">
                  <c:v>8.3464900000000046</c:v>
                </c:pt>
                <c:pt idx="2930">
                  <c:v>8.3437400000000004</c:v>
                </c:pt>
                <c:pt idx="2931">
                  <c:v>8.3409900000000015</c:v>
                </c:pt>
                <c:pt idx="2932">
                  <c:v>8.3382499999999986</c:v>
                </c:pt>
                <c:pt idx="2933">
                  <c:v>8.3355000000000068</c:v>
                </c:pt>
                <c:pt idx="2934">
                  <c:v>8.3327500000000008</c:v>
                </c:pt>
                <c:pt idx="2935">
                  <c:v>8.3299900000000004</c:v>
                </c:pt>
                <c:pt idx="2936">
                  <c:v>8.3272400000000015</c:v>
                </c:pt>
                <c:pt idx="2937">
                  <c:v>8.3243900000000011</c:v>
                </c:pt>
                <c:pt idx="2938">
                  <c:v>8.3215400000000006</c:v>
                </c:pt>
                <c:pt idx="2939">
                  <c:v>8.3186900000000001</c:v>
                </c:pt>
                <c:pt idx="2940">
                  <c:v>8.3158300000000054</c:v>
                </c:pt>
                <c:pt idx="2941">
                  <c:v>8.3129800000000049</c:v>
                </c:pt>
                <c:pt idx="2942">
                  <c:v>8.3101200000000013</c:v>
                </c:pt>
                <c:pt idx="2943">
                  <c:v>8.3072600000000012</c:v>
                </c:pt>
                <c:pt idx="2944">
                  <c:v>8.3044000000000047</c:v>
                </c:pt>
                <c:pt idx="2945">
                  <c:v>8.30138</c:v>
                </c:pt>
                <c:pt idx="2946">
                  <c:v>8.298319999999995</c:v>
                </c:pt>
                <c:pt idx="2947">
                  <c:v>8.295259999999999</c:v>
                </c:pt>
                <c:pt idx="2948">
                  <c:v>8.2921900000000015</c:v>
                </c:pt>
                <c:pt idx="2949">
                  <c:v>8.2891199999999987</c:v>
                </c:pt>
                <c:pt idx="2950">
                  <c:v>8.2860500000000012</c:v>
                </c:pt>
                <c:pt idx="2951">
                  <c:v>8.2829800000000002</c:v>
                </c:pt>
                <c:pt idx="2952">
                  <c:v>8.2799000000000014</c:v>
                </c:pt>
                <c:pt idx="2953">
                  <c:v>8.276819999999999</c:v>
                </c:pt>
                <c:pt idx="2954">
                  <c:v>8.2737400000000001</c:v>
                </c:pt>
                <c:pt idx="2955">
                  <c:v>8.2706600000000012</c:v>
                </c:pt>
                <c:pt idx="2956">
                  <c:v>8.267570000000001</c:v>
                </c:pt>
                <c:pt idx="2957">
                  <c:v>8.2644800000000007</c:v>
                </c:pt>
                <c:pt idx="2958">
                  <c:v>8.2613899999999987</c:v>
                </c:pt>
                <c:pt idx="2959">
                  <c:v>8.2582999999999984</c:v>
                </c:pt>
                <c:pt idx="2960">
                  <c:v>8.2552000000000003</c:v>
                </c:pt>
                <c:pt idx="2961">
                  <c:v>8.2521000000000004</c:v>
                </c:pt>
                <c:pt idx="2962">
                  <c:v>8.2489999999999988</c:v>
                </c:pt>
                <c:pt idx="2963">
                  <c:v>8.2458900000000011</c:v>
                </c:pt>
                <c:pt idx="2964">
                  <c:v>8.2427900000000012</c:v>
                </c:pt>
                <c:pt idx="2965">
                  <c:v>8.2396800000000017</c:v>
                </c:pt>
                <c:pt idx="2966">
                  <c:v>8.236559999999999</c:v>
                </c:pt>
                <c:pt idx="2967">
                  <c:v>8.2334500000000013</c:v>
                </c:pt>
                <c:pt idx="2968">
                  <c:v>8.2303299999999986</c:v>
                </c:pt>
                <c:pt idx="2969">
                  <c:v>8.2272099999999995</c:v>
                </c:pt>
                <c:pt idx="2970">
                  <c:v>8.2240899999999986</c:v>
                </c:pt>
                <c:pt idx="2971">
                  <c:v>8.2209599999999998</c:v>
                </c:pt>
                <c:pt idx="2972">
                  <c:v>8.2178299999999993</c:v>
                </c:pt>
                <c:pt idx="2973">
                  <c:v>8.2146999999999988</c:v>
                </c:pt>
                <c:pt idx="2974">
                  <c:v>8.2115699999999983</c:v>
                </c:pt>
                <c:pt idx="2975">
                  <c:v>8.2084300000000017</c:v>
                </c:pt>
                <c:pt idx="2976">
                  <c:v>8.2052900000000015</c:v>
                </c:pt>
                <c:pt idx="2977">
                  <c:v>8.2021500000000014</c:v>
                </c:pt>
                <c:pt idx="2978">
                  <c:v>8.1989999999999998</c:v>
                </c:pt>
                <c:pt idx="2979">
                  <c:v>8.1958500000000001</c:v>
                </c:pt>
                <c:pt idx="2980">
                  <c:v>8.1927000000000003</c:v>
                </c:pt>
                <c:pt idx="2981">
                  <c:v>8.1895500000000006</c:v>
                </c:pt>
                <c:pt idx="2982">
                  <c:v>8.1864000000000008</c:v>
                </c:pt>
                <c:pt idx="2983">
                  <c:v>8.1832400000000014</c:v>
                </c:pt>
                <c:pt idx="2984">
                  <c:v>8.1800800000000002</c:v>
                </c:pt>
                <c:pt idx="2985">
                  <c:v>8.1769100000000012</c:v>
                </c:pt>
                <c:pt idx="2986">
                  <c:v>8.1737500000000001</c:v>
                </c:pt>
                <c:pt idx="2987">
                  <c:v>8.1705800000000028</c:v>
                </c:pt>
                <c:pt idx="2988">
                  <c:v>8.1674100000000003</c:v>
                </c:pt>
                <c:pt idx="2989">
                  <c:v>8.1642300000000017</c:v>
                </c:pt>
                <c:pt idx="2990">
                  <c:v>8.1610500000000012</c:v>
                </c:pt>
                <c:pt idx="2991">
                  <c:v>8.1578699999999991</c:v>
                </c:pt>
                <c:pt idx="2992">
                  <c:v>8.1546900000000004</c:v>
                </c:pt>
                <c:pt idx="2993">
                  <c:v>8.15151</c:v>
                </c:pt>
                <c:pt idx="2994">
                  <c:v>8.1483199999999929</c:v>
                </c:pt>
                <c:pt idx="2995">
                  <c:v>8.14513</c:v>
                </c:pt>
                <c:pt idx="2996">
                  <c:v>8.1419299999999986</c:v>
                </c:pt>
                <c:pt idx="2997">
                  <c:v>8.1387399999999985</c:v>
                </c:pt>
                <c:pt idx="2998">
                  <c:v>8.1355400000000007</c:v>
                </c:pt>
                <c:pt idx="2999">
                  <c:v>8.132340000000001</c:v>
                </c:pt>
                <c:pt idx="3000">
                  <c:v>8.12913</c:v>
                </c:pt>
                <c:pt idx="3001">
                  <c:v>8.1259200000000007</c:v>
                </c:pt>
                <c:pt idx="3002">
                  <c:v>8.1227100000000014</c:v>
                </c:pt>
                <c:pt idx="3003">
                  <c:v>8.1195000000000004</c:v>
                </c:pt>
                <c:pt idx="3004">
                  <c:v>8.1162799999999997</c:v>
                </c:pt>
                <c:pt idx="3005">
                  <c:v>8.1130699999999987</c:v>
                </c:pt>
                <c:pt idx="3006">
                  <c:v>8.1098400000000002</c:v>
                </c:pt>
                <c:pt idx="3007">
                  <c:v>8.1066200000000013</c:v>
                </c:pt>
                <c:pt idx="3008">
                  <c:v>8.103390000000001</c:v>
                </c:pt>
                <c:pt idx="3009">
                  <c:v>8.1001600000000007</c:v>
                </c:pt>
                <c:pt idx="3010">
                  <c:v>8.0969300000000004</c:v>
                </c:pt>
                <c:pt idx="3011">
                  <c:v>8.0936900000000005</c:v>
                </c:pt>
                <c:pt idx="3012">
                  <c:v>8.0904600000000002</c:v>
                </c:pt>
                <c:pt idx="3013">
                  <c:v>8.0872199999999985</c:v>
                </c:pt>
                <c:pt idx="3014">
                  <c:v>8.083969999999999</c:v>
                </c:pt>
                <c:pt idx="3015">
                  <c:v>8.0807200000000012</c:v>
                </c:pt>
                <c:pt idx="3016">
                  <c:v>8.0774700000000035</c:v>
                </c:pt>
                <c:pt idx="3017">
                  <c:v>8.0742199999999986</c:v>
                </c:pt>
                <c:pt idx="3018">
                  <c:v>8.0709700000000009</c:v>
                </c:pt>
                <c:pt idx="3019">
                  <c:v>8.0677100000000035</c:v>
                </c:pt>
                <c:pt idx="3020">
                  <c:v>8.0644500000000008</c:v>
                </c:pt>
                <c:pt idx="3021">
                  <c:v>8.0611800000000002</c:v>
                </c:pt>
                <c:pt idx="3022">
                  <c:v>8.0579200000000011</c:v>
                </c:pt>
                <c:pt idx="3023">
                  <c:v>8.0546500000000005</c:v>
                </c:pt>
                <c:pt idx="3024">
                  <c:v>8.05138</c:v>
                </c:pt>
                <c:pt idx="3025">
                  <c:v>8.0480999999999998</c:v>
                </c:pt>
                <c:pt idx="3026">
                  <c:v>8.0448199999999996</c:v>
                </c:pt>
                <c:pt idx="3027">
                  <c:v>8.0415400000000012</c:v>
                </c:pt>
                <c:pt idx="3028">
                  <c:v>8.0382599999999993</c:v>
                </c:pt>
                <c:pt idx="3029">
                  <c:v>8.0349699999999995</c:v>
                </c:pt>
                <c:pt idx="3030">
                  <c:v>8.0316799999999997</c:v>
                </c:pt>
                <c:pt idx="3031">
                  <c:v>8.0283900000000017</c:v>
                </c:pt>
                <c:pt idx="3032">
                  <c:v>8.0250900000000005</c:v>
                </c:pt>
                <c:pt idx="3033">
                  <c:v>8.0217900000000011</c:v>
                </c:pt>
                <c:pt idx="3034">
                  <c:v>8.0184900000000034</c:v>
                </c:pt>
                <c:pt idx="3035">
                  <c:v>8.0151900000000005</c:v>
                </c:pt>
                <c:pt idx="3036">
                  <c:v>8.0118799999999997</c:v>
                </c:pt>
                <c:pt idx="3037">
                  <c:v>8.0085700000000006</c:v>
                </c:pt>
                <c:pt idx="3038">
                  <c:v>8.0052600000000016</c:v>
                </c:pt>
                <c:pt idx="3039">
                  <c:v>8.0019400000000012</c:v>
                </c:pt>
                <c:pt idx="3040">
                  <c:v>7.9986199999999998</c:v>
                </c:pt>
                <c:pt idx="3041">
                  <c:v>7.9953000000000003</c:v>
                </c:pt>
                <c:pt idx="3042">
                  <c:v>7.9919799999999999</c:v>
                </c:pt>
                <c:pt idx="3043">
                  <c:v>7.9886500000000025</c:v>
                </c:pt>
                <c:pt idx="3044">
                  <c:v>7.9853199999999998</c:v>
                </c:pt>
                <c:pt idx="3045">
                  <c:v>7.9819899999999997</c:v>
                </c:pt>
                <c:pt idx="3046">
                  <c:v>7.9786500000000027</c:v>
                </c:pt>
                <c:pt idx="3047">
                  <c:v>7.9753100000000003</c:v>
                </c:pt>
                <c:pt idx="3048">
                  <c:v>7.9719700000000024</c:v>
                </c:pt>
                <c:pt idx="3049">
                  <c:v>7.9686199999999996</c:v>
                </c:pt>
                <c:pt idx="3050">
                  <c:v>7.9652700000000003</c:v>
                </c:pt>
                <c:pt idx="3051">
                  <c:v>7.9619200000000001</c:v>
                </c:pt>
                <c:pt idx="3052">
                  <c:v>7.9585699999999999</c:v>
                </c:pt>
                <c:pt idx="3053">
                  <c:v>7.9552100000000001</c:v>
                </c:pt>
                <c:pt idx="3054">
                  <c:v>7.9518500000000003</c:v>
                </c:pt>
                <c:pt idx="3055">
                  <c:v>7.9484899999999996</c:v>
                </c:pt>
                <c:pt idx="3056">
                  <c:v>7.9451200000000002</c:v>
                </c:pt>
                <c:pt idx="3057">
                  <c:v>7.9417500000000025</c:v>
                </c:pt>
                <c:pt idx="3058">
                  <c:v>7.9383800000000004</c:v>
                </c:pt>
                <c:pt idx="3059">
                  <c:v>7.9349999999999996</c:v>
                </c:pt>
                <c:pt idx="3060">
                  <c:v>7.9316300000000028</c:v>
                </c:pt>
                <c:pt idx="3061">
                  <c:v>7.9282399999999997</c:v>
                </c:pt>
                <c:pt idx="3062">
                  <c:v>7.9248599999999971</c:v>
                </c:pt>
                <c:pt idx="3063">
                  <c:v>7.9214700000000002</c:v>
                </c:pt>
                <c:pt idx="3064">
                  <c:v>7.9180799999999998</c:v>
                </c:pt>
                <c:pt idx="3065">
                  <c:v>7.9146900000000002</c:v>
                </c:pt>
                <c:pt idx="3066">
                  <c:v>7.9112900000000028</c:v>
                </c:pt>
                <c:pt idx="3067">
                  <c:v>7.9078900000000001</c:v>
                </c:pt>
                <c:pt idx="3068">
                  <c:v>7.90449</c:v>
                </c:pt>
                <c:pt idx="3069">
                  <c:v>7.9010800000000003</c:v>
                </c:pt>
                <c:pt idx="3070">
                  <c:v>7.8976799999999985</c:v>
                </c:pt>
                <c:pt idx="3071">
                  <c:v>7.8942600000000001</c:v>
                </c:pt>
                <c:pt idx="3072">
                  <c:v>7.8908499999999995</c:v>
                </c:pt>
                <c:pt idx="3073">
                  <c:v>7.8874299999999975</c:v>
                </c:pt>
                <c:pt idx="3074">
                  <c:v>7.8840099999999973</c:v>
                </c:pt>
                <c:pt idx="3075">
                  <c:v>7.8805899999999971</c:v>
                </c:pt>
                <c:pt idx="3076">
                  <c:v>7.8771599999999973</c:v>
                </c:pt>
                <c:pt idx="3077">
                  <c:v>7.8737300000000001</c:v>
                </c:pt>
                <c:pt idx="3078">
                  <c:v>7.8703000000000003</c:v>
                </c:pt>
                <c:pt idx="3079">
                  <c:v>7.86686</c:v>
                </c:pt>
                <c:pt idx="3080">
                  <c:v>7.863419999999997</c:v>
                </c:pt>
                <c:pt idx="3081">
                  <c:v>7.8599799999999975</c:v>
                </c:pt>
                <c:pt idx="3082">
                  <c:v>7.8565299999999985</c:v>
                </c:pt>
                <c:pt idx="3083">
                  <c:v>7.8530799999999985</c:v>
                </c:pt>
                <c:pt idx="3084">
                  <c:v>7.8496300000000003</c:v>
                </c:pt>
                <c:pt idx="3085">
                  <c:v>7.8461799999999995</c:v>
                </c:pt>
                <c:pt idx="3086">
                  <c:v>7.8427199999999972</c:v>
                </c:pt>
                <c:pt idx="3087">
                  <c:v>7.839260000000003</c:v>
                </c:pt>
                <c:pt idx="3088">
                  <c:v>7.8357900000000003</c:v>
                </c:pt>
                <c:pt idx="3089">
                  <c:v>7.8323200000000002</c:v>
                </c:pt>
                <c:pt idx="3090">
                  <c:v>7.8288499999999974</c:v>
                </c:pt>
                <c:pt idx="3091">
                  <c:v>7.8253799999999973</c:v>
                </c:pt>
                <c:pt idx="3092">
                  <c:v>7.8218999999999985</c:v>
                </c:pt>
                <c:pt idx="3093">
                  <c:v>7.818419999999997</c:v>
                </c:pt>
                <c:pt idx="3094">
                  <c:v>7.8149399999999956</c:v>
                </c:pt>
                <c:pt idx="3095">
                  <c:v>7.8114499999999998</c:v>
                </c:pt>
                <c:pt idx="3096">
                  <c:v>7.8079599999999969</c:v>
                </c:pt>
                <c:pt idx="3097">
                  <c:v>7.8044699999999985</c:v>
                </c:pt>
                <c:pt idx="3098">
                  <c:v>7.8009699999999995</c:v>
                </c:pt>
                <c:pt idx="3099">
                  <c:v>7.7974699999999997</c:v>
                </c:pt>
                <c:pt idx="3100">
                  <c:v>7.7939699999999998</c:v>
                </c:pt>
                <c:pt idx="3101">
                  <c:v>7.7904600000000004</c:v>
                </c:pt>
                <c:pt idx="3102">
                  <c:v>7.78695</c:v>
                </c:pt>
                <c:pt idx="3103">
                  <c:v>7.7834399999999997</c:v>
                </c:pt>
                <c:pt idx="3104">
                  <c:v>7.7799300000000002</c:v>
                </c:pt>
                <c:pt idx="3105">
                  <c:v>7.7764100000000003</c:v>
                </c:pt>
                <c:pt idx="3106">
                  <c:v>7.7728900000000003</c:v>
                </c:pt>
                <c:pt idx="3107">
                  <c:v>7.7693599999999998</c:v>
                </c:pt>
                <c:pt idx="3108">
                  <c:v>7.7658299999999985</c:v>
                </c:pt>
                <c:pt idx="3109">
                  <c:v>7.7622999999999998</c:v>
                </c:pt>
                <c:pt idx="3110">
                  <c:v>7.7587700000000002</c:v>
                </c:pt>
                <c:pt idx="3111">
                  <c:v>7.7552300000000001</c:v>
                </c:pt>
                <c:pt idx="3112">
                  <c:v>7.7516900000000026</c:v>
                </c:pt>
                <c:pt idx="3113">
                  <c:v>7.7481400000000002</c:v>
                </c:pt>
                <c:pt idx="3114">
                  <c:v>7.744589999999997</c:v>
                </c:pt>
                <c:pt idx="3115">
                  <c:v>7.7410399999999999</c:v>
                </c:pt>
                <c:pt idx="3116">
                  <c:v>7.7374900000000002</c:v>
                </c:pt>
                <c:pt idx="3117">
                  <c:v>7.73393</c:v>
                </c:pt>
                <c:pt idx="3118">
                  <c:v>7.7303700000000024</c:v>
                </c:pt>
                <c:pt idx="3119">
                  <c:v>7.7267999999999999</c:v>
                </c:pt>
                <c:pt idx="3120">
                  <c:v>7.72323</c:v>
                </c:pt>
                <c:pt idx="3121">
                  <c:v>7.7196600000000029</c:v>
                </c:pt>
                <c:pt idx="3122">
                  <c:v>7.7160900000000003</c:v>
                </c:pt>
                <c:pt idx="3123">
                  <c:v>7.7125099999999973</c:v>
                </c:pt>
                <c:pt idx="3124">
                  <c:v>7.7089299999999996</c:v>
                </c:pt>
                <c:pt idx="3125">
                  <c:v>7.7053399999999996</c:v>
                </c:pt>
                <c:pt idx="3126">
                  <c:v>7.7017600000000028</c:v>
                </c:pt>
                <c:pt idx="3127">
                  <c:v>7.6981699999999975</c:v>
                </c:pt>
                <c:pt idx="3128">
                  <c:v>7.694569999999997</c:v>
                </c:pt>
                <c:pt idx="3129">
                  <c:v>7.6909699999999974</c:v>
                </c:pt>
                <c:pt idx="3130">
                  <c:v>7.6873699999999996</c:v>
                </c:pt>
                <c:pt idx="3131">
                  <c:v>7.68377</c:v>
                </c:pt>
                <c:pt idx="3132">
                  <c:v>7.6801599999999972</c:v>
                </c:pt>
                <c:pt idx="3133">
                  <c:v>7.6765499999999998</c:v>
                </c:pt>
                <c:pt idx="3134">
                  <c:v>7.6729299999999974</c:v>
                </c:pt>
                <c:pt idx="3135">
                  <c:v>7.6693099999999985</c:v>
                </c:pt>
                <c:pt idx="3136">
                  <c:v>7.665689999999997</c:v>
                </c:pt>
                <c:pt idx="3137">
                  <c:v>7.6620699999999973</c:v>
                </c:pt>
                <c:pt idx="3138">
                  <c:v>7.658439999999997</c:v>
                </c:pt>
                <c:pt idx="3139">
                  <c:v>7.6548099999999968</c:v>
                </c:pt>
                <c:pt idx="3140">
                  <c:v>7.6511699999999996</c:v>
                </c:pt>
                <c:pt idx="3141">
                  <c:v>7.6475299999999971</c:v>
                </c:pt>
                <c:pt idx="3142">
                  <c:v>7.6438899999999972</c:v>
                </c:pt>
                <c:pt idx="3143">
                  <c:v>7.6402400000000004</c:v>
                </c:pt>
                <c:pt idx="3144">
                  <c:v>7.6365999999999996</c:v>
                </c:pt>
                <c:pt idx="3145">
                  <c:v>7.6329399999999969</c:v>
                </c:pt>
                <c:pt idx="3146">
                  <c:v>7.6292900000000001</c:v>
                </c:pt>
                <c:pt idx="3147">
                  <c:v>7.6256299999999975</c:v>
                </c:pt>
                <c:pt idx="3148">
                  <c:v>7.621959999999997</c:v>
                </c:pt>
                <c:pt idx="3149">
                  <c:v>7.6182999999999996</c:v>
                </c:pt>
                <c:pt idx="3150">
                  <c:v>7.6146299999999973</c:v>
                </c:pt>
                <c:pt idx="3151">
                  <c:v>7.6109599999999977</c:v>
                </c:pt>
                <c:pt idx="3152">
                  <c:v>7.6072799999999985</c:v>
                </c:pt>
                <c:pt idx="3153">
                  <c:v>7.6036000000000001</c:v>
                </c:pt>
                <c:pt idx="3154">
                  <c:v>7.59992</c:v>
                </c:pt>
                <c:pt idx="3155">
                  <c:v>7.5962300000000003</c:v>
                </c:pt>
                <c:pt idx="3156">
                  <c:v>7.592539999999997</c:v>
                </c:pt>
                <c:pt idx="3157">
                  <c:v>7.5888400000000003</c:v>
                </c:pt>
                <c:pt idx="3158">
                  <c:v>7.5851499999999996</c:v>
                </c:pt>
                <c:pt idx="3159">
                  <c:v>7.5814500000000002</c:v>
                </c:pt>
                <c:pt idx="3160">
                  <c:v>7.57775</c:v>
                </c:pt>
                <c:pt idx="3161">
                  <c:v>7.5740400000000001</c:v>
                </c:pt>
                <c:pt idx="3162">
                  <c:v>7.5703300000000002</c:v>
                </c:pt>
                <c:pt idx="3163">
                  <c:v>7.5666200000000003</c:v>
                </c:pt>
                <c:pt idx="3164">
                  <c:v>7.5628999999999973</c:v>
                </c:pt>
                <c:pt idx="3165">
                  <c:v>7.5591799999999996</c:v>
                </c:pt>
                <c:pt idx="3166">
                  <c:v>7.5554600000000001</c:v>
                </c:pt>
                <c:pt idx="3167">
                  <c:v>7.5517300000000001</c:v>
                </c:pt>
                <c:pt idx="3168">
                  <c:v>7.548</c:v>
                </c:pt>
                <c:pt idx="3169">
                  <c:v>7.54427</c:v>
                </c:pt>
                <c:pt idx="3170">
                  <c:v>7.5405299999999995</c:v>
                </c:pt>
                <c:pt idx="3171">
                  <c:v>7.5367899999999999</c:v>
                </c:pt>
                <c:pt idx="3172">
                  <c:v>7.5330500000000002</c:v>
                </c:pt>
                <c:pt idx="3173">
                  <c:v>7.5293000000000001</c:v>
                </c:pt>
                <c:pt idx="3174">
                  <c:v>7.5255499999999973</c:v>
                </c:pt>
                <c:pt idx="3175">
                  <c:v>7.5217999999999998</c:v>
                </c:pt>
                <c:pt idx="3176">
                  <c:v>7.5180499999999997</c:v>
                </c:pt>
                <c:pt idx="3177">
                  <c:v>7.5142899999999972</c:v>
                </c:pt>
                <c:pt idx="3178">
                  <c:v>7.5105299999999975</c:v>
                </c:pt>
                <c:pt idx="3179">
                  <c:v>7.5067599999999999</c:v>
                </c:pt>
                <c:pt idx="3180">
                  <c:v>7.5029899999999969</c:v>
                </c:pt>
                <c:pt idx="3181">
                  <c:v>7.4992200000000029</c:v>
                </c:pt>
                <c:pt idx="3182">
                  <c:v>7.4954400000000003</c:v>
                </c:pt>
                <c:pt idx="3183">
                  <c:v>7.4916700000000027</c:v>
                </c:pt>
                <c:pt idx="3184">
                  <c:v>7.4878799999999996</c:v>
                </c:pt>
                <c:pt idx="3185">
                  <c:v>7.4840999999999998</c:v>
                </c:pt>
                <c:pt idx="3186">
                  <c:v>7.4803100000000002</c:v>
                </c:pt>
                <c:pt idx="3187">
                  <c:v>7.4765199999999998</c:v>
                </c:pt>
                <c:pt idx="3188">
                  <c:v>7.4727199999999998</c:v>
                </c:pt>
                <c:pt idx="3189">
                  <c:v>7.4689199999999971</c:v>
                </c:pt>
                <c:pt idx="3190">
                  <c:v>7.4651199999999971</c:v>
                </c:pt>
                <c:pt idx="3191">
                  <c:v>7.4613199999999997</c:v>
                </c:pt>
                <c:pt idx="3192">
                  <c:v>7.4575099999999974</c:v>
                </c:pt>
                <c:pt idx="3193">
                  <c:v>7.4537000000000004</c:v>
                </c:pt>
                <c:pt idx="3194">
                  <c:v>7.4498800000000003</c:v>
                </c:pt>
                <c:pt idx="3195">
                  <c:v>7.4460700000000024</c:v>
                </c:pt>
                <c:pt idx="3196">
                  <c:v>7.4422400000000026</c:v>
                </c:pt>
                <c:pt idx="3197">
                  <c:v>7.4384199999999998</c:v>
                </c:pt>
                <c:pt idx="3198">
                  <c:v>7.43459</c:v>
                </c:pt>
                <c:pt idx="3199">
                  <c:v>7.4307600000000029</c:v>
                </c:pt>
                <c:pt idx="3200">
                  <c:v>7.4269299999999996</c:v>
                </c:pt>
                <c:pt idx="3201">
                  <c:v>7.4230900000000002</c:v>
                </c:pt>
                <c:pt idx="3202">
                  <c:v>7.4192500000000026</c:v>
                </c:pt>
                <c:pt idx="3203">
                  <c:v>7.4154</c:v>
                </c:pt>
                <c:pt idx="3204">
                  <c:v>7.4115500000000001</c:v>
                </c:pt>
                <c:pt idx="3205">
                  <c:v>7.4077000000000002</c:v>
                </c:pt>
                <c:pt idx="3206">
                  <c:v>7.4038500000000003</c:v>
                </c:pt>
                <c:pt idx="3207">
                  <c:v>7.3999899999999972</c:v>
                </c:pt>
                <c:pt idx="3208">
                  <c:v>7.3961299999999985</c:v>
                </c:pt>
                <c:pt idx="3209">
                  <c:v>7.3922600000000003</c:v>
                </c:pt>
                <c:pt idx="3210">
                  <c:v>7.3883999999999999</c:v>
                </c:pt>
                <c:pt idx="3211">
                  <c:v>7.3845299999999972</c:v>
                </c:pt>
                <c:pt idx="3212">
                  <c:v>7.3806500000000002</c:v>
                </c:pt>
                <c:pt idx="3213">
                  <c:v>7.3767700000000014</c:v>
                </c:pt>
                <c:pt idx="3214">
                  <c:v>7.3728899999999973</c:v>
                </c:pt>
                <c:pt idx="3215">
                  <c:v>7.3690099999999985</c:v>
                </c:pt>
                <c:pt idx="3216">
                  <c:v>7.3651199999999957</c:v>
                </c:pt>
                <c:pt idx="3217">
                  <c:v>7.3612299999999999</c:v>
                </c:pt>
                <c:pt idx="3218">
                  <c:v>7.3573299999999975</c:v>
                </c:pt>
                <c:pt idx="3219">
                  <c:v>7.35344</c:v>
                </c:pt>
                <c:pt idx="3220">
                  <c:v>7.3495299999999997</c:v>
                </c:pt>
                <c:pt idx="3221">
                  <c:v>7.3456299999999999</c:v>
                </c:pt>
                <c:pt idx="3222">
                  <c:v>7.3417199999999996</c:v>
                </c:pt>
                <c:pt idx="3223">
                  <c:v>7.3378099999999975</c:v>
                </c:pt>
                <c:pt idx="3224">
                  <c:v>7.3338900000000002</c:v>
                </c:pt>
                <c:pt idx="3225">
                  <c:v>7.3299799999999973</c:v>
                </c:pt>
                <c:pt idx="3226">
                  <c:v>7.3260499999999995</c:v>
                </c:pt>
                <c:pt idx="3227">
                  <c:v>7.3221299999999969</c:v>
                </c:pt>
                <c:pt idx="3228">
                  <c:v>7.3182</c:v>
                </c:pt>
                <c:pt idx="3229">
                  <c:v>7.3142699999999996</c:v>
                </c:pt>
                <c:pt idx="3230">
                  <c:v>7.3103299999999996</c:v>
                </c:pt>
                <c:pt idx="3231">
                  <c:v>7.3063900000000004</c:v>
                </c:pt>
                <c:pt idx="3232">
                  <c:v>7.3024499999999986</c:v>
                </c:pt>
                <c:pt idx="3233">
                  <c:v>7.2984999999999998</c:v>
                </c:pt>
                <c:pt idx="3234">
                  <c:v>7.294559999999997</c:v>
                </c:pt>
                <c:pt idx="3235">
                  <c:v>7.2906000000000004</c:v>
                </c:pt>
                <c:pt idx="3236">
                  <c:v>7.2866500000000025</c:v>
                </c:pt>
                <c:pt idx="3237">
                  <c:v>7.2826899999999997</c:v>
                </c:pt>
                <c:pt idx="3238">
                  <c:v>7.2787199999999999</c:v>
                </c:pt>
                <c:pt idx="3239">
                  <c:v>7.2747599999999997</c:v>
                </c:pt>
                <c:pt idx="3240">
                  <c:v>7.2707899999999999</c:v>
                </c:pt>
                <c:pt idx="3241">
                  <c:v>7.2668099999999995</c:v>
                </c:pt>
                <c:pt idx="3242">
                  <c:v>7.2628399999999971</c:v>
                </c:pt>
                <c:pt idx="3243">
                  <c:v>7.2588600000000003</c:v>
                </c:pt>
                <c:pt idx="3244">
                  <c:v>7.2548699999999995</c:v>
                </c:pt>
                <c:pt idx="3245">
                  <c:v>7.2508900000000001</c:v>
                </c:pt>
                <c:pt idx="3246">
                  <c:v>7.2469000000000001</c:v>
                </c:pt>
                <c:pt idx="3247">
                  <c:v>7.2428999999999997</c:v>
                </c:pt>
                <c:pt idx="3248">
                  <c:v>7.2389000000000001</c:v>
                </c:pt>
                <c:pt idx="3249">
                  <c:v>7.2348999999999997</c:v>
                </c:pt>
                <c:pt idx="3250">
                  <c:v>7.2309000000000001</c:v>
                </c:pt>
                <c:pt idx="3251">
                  <c:v>7.22689</c:v>
                </c:pt>
                <c:pt idx="3252">
                  <c:v>7.2228799999999973</c:v>
                </c:pt>
                <c:pt idx="3253">
                  <c:v>7.2188600000000003</c:v>
                </c:pt>
                <c:pt idx="3254">
                  <c:v>7.214839999999997</c:v>
                </c:pt>
                <c:pt idx="3255">
                  <c:v>7.21082</c:v>
                </c:pt>
                <c:pt idx="3256">
                  <c:v>7.2067899999999998</c:v>
                </c:pt>
                <c:pt idx="3257">
                  <c:v>7.2027700000000001</c:v>
                </c:pt>
                <c:pt idx="3258">
                  <c:v>7.1987299999999985</c:v>
                </c:pt>
                <c:pt idx="3259">
                  <c:v>7.1946999999999974</c:v>
                </c:pt>
                <c:pt idx="3260">
                  <c:v>7.1906600000000003</c:v>
                </c:pt>
                <c:pt idx="3261">
                  <c:v>7.1866099999999999</c:v>
                </c:pt>
                <c:pt idx="3262">
                  <c:v>7.1825699999999975</c:v>
                </c:pt>
                <c:pt idx="3263">
                  <c:v>7.1785199999999971</c:v>
                </c:pt>
                <c:pt idx="3264">
                  <c:v>7.1744599999999972</c:v>
                </c:pt>
                <c:pt idx="3265">
                  <c:v>7.1703999999999999</c:v>
                </c:pt>
                <c:pt idx="3266">
                  <c:v>7.1663399999999973</c:v>
                </c:pt>
                <c:pt idx="3267">
                  <c:v>7.1622799999999973</c:v>
                </c:pt>
                <c:pt idx="3268">
                  <c:v>7.1582099999999995</c:v>
                </c:pt>
                <c:pt idx="3269">
                  <c:v>7.1541399999999946</c:v>
                </c:pt>
                <c:pt idx="3270">
                  <c:v>7.1500599999999972</c:v>
                </c:pt>
                <c:pt idx="3271">
                  <c:v>7.1459899999999967</c:v>
                </c:pt>
                <c:pt idx="3272">
                  <c:v>7.1418999999999997</c:v>
                </c:pt>
                <c:pt idx="3273">
                  <c:v>7.1378199999999969</c:v>
                </c:pt>
                <c:pt idx="3274">
                  <c:v>7.1337299999999999</c:v>
                </c:pt>
                <c:pt idx="3275">
                  <c:v>7.1296400000000002</c:v>
                </c:pt>
                <c:pt idx="3276">
                  <c:v>7.1255399999999955</c:v>
                </c:pt>
                <c:pt idx="3277">
                  <c:v>7.1214399999999971</c:v>
                </c:pt>
                <c:pt idx="3278">
                  <c:v>7.1173399999999978</c:v>
                </c:pt>
                <c:pt idx="3279">
                  <c:v>7.1132299999999997</c:v>
                </c:pt>
                <c:pt idx="3280">
                  <c:v>7.1091199999999972</c:v>
                </c:pt>
                <c:pt idx="3281">
                  <c:v>7.1050099999999974</c:v>
                </c:pt>
                <c:pt idx="3282">
                  <c:v>7.100889999999997</c:v>
                </c:pt>
                <c:pt idx="3283">
                  <c:v>7.0967700000000002</c:v>
                </c:pt>
                <c:pt idx="3284">
                  <c:v>7.0926400000000003</c:v>
                </c:pt>
                <c:pt idx="3285">
                  <c:v>7.0885099999999985</c:v>
                </c:pt>
                <c:pt idx="3286">
                  <c:v>7.0843799999999995</c:v>
                </c:pt>
                <c:pt idx="3287">
                  <c:v>7.0802500000000004</c:v>
                </c:pt>
                <c:pt idx="3288">
                  <c:v>7.0761099999999999</c:v>
                </c:pt>
                <c:pt idx="3289">
                  <c:v>7.0719599999999998</c:v>
                </c:pt>
                <c:pt idx="3290">
                  <c:v>7.0678199999999967</c:v>
                </c:pt>
                <c:pt idx="3291">
                  <c:v>7.0636700000000001</c:v>
                </c:pt>
                <c:pt idx="3292">
                  <c:v>7.0595099999999995</c:v>
                </c:pt>
                <c:pt idx="3293">
                  <c:v>7.0553499999999998</c:v>
                </c:pt>
                <c:pt idx="3294">
                  <c:v>7.0511900000000001</c:v>
                </c:pt>
                <c:pt idx="3295">
                  <c:v>7.0470299999999995</c:v>
                </c:pt>
                <c:pt idx="3296">
                  <c:v>7.0428600000000001</c:v>
                </c:pt>
                <c:pt idx="3297">
                  <c:v>7.0386899999999999</c:v>
                </c:pt>
                <c:pt idx="3298">
                  <c:v>7.0345099999999974</c:v>
                </c:pt>
                <c:pt idx="3299">
                  <c:v>7.0303300000000002</c:v>
                </c:pt>
                <c:pt idx="3300">
                  <c:v>7.0261399999999972</c:v>
                </c:pt>
                <c:pt idx="3301">
                  <c:v>7.02196</c:v>
                </c:pt>
                <c:pt idx="3302">
                  <c:v>7.0177699999999996</c:v>
                </c:pt>
                <c:pt idx="3303">
                  <c:v>7.0135699999999996</c:v>
                </c:pt>
                <c:pt idx="3304">
                  <c:v>7.0093700000000014</c:v>
                </c:pt>
                <c:pt idx="3305">
                  <c:v>7.0051699999999997</c:v>
                </c:pt>
                <c:pt idx="3306">
                  <c:v>7.0009600000000001</c:v>
                </c:pt>
                <c:pt idx="3307">
                  <c:v>6.9967500000000014</c:v>
                </c:pt>
                <c:pt idx="3308">
                  <c:v>6.99254</c:v>
                </c:pt>
                <c:pt idx="3309">
                  <c:v>6.9883199999999999</c:v>
                </c:pt>
                <c:pt idx="3310">
                  <c:v>6.9840999999999998</c:v>
                </c:pt>
                <c:pt idx="3311">
                  <c:v>6.9798700000000027</c:v>
                </c:pt>
                <c:pt idx="3312">
                  <c:v>6.9756400000000029</c:v>
                </c:pt>
                <c:pt idx="3313">
                  <c:v>6.9714100000000014</c:v>
                </c:pt>
                <c:pt idx="3314">
                  <c:v>6.9671699999999985</c:v>
                </c:pt>
                <c:pt idx="3315">
                  <c:v>6.9629299999999974</c:v>
                </c:pt>
                <c:pt idx="3316">
                  <c:v>6.9586899999999998</c:v>
                </c:pt>
                <c:pt idx="3317">
                  <c:v>6.95444</c:v>
                </c:pt>
                <c:pt idx="3318">
                  <c:v>6.9501900000000001</c:v>
                </c:pt>
                <c:pt idx="3319">
                  <c:v>6.9459299999999997</c:v>
                </c:pt>
                <c:pt idx="3320">
                  <c:v>6.9416700000000029</c:v>
                </c:pt>
                <c:pt idx="3321">
                  <c:v>6.9374099999999999</c:v>
                </c:pt>
                <c:pt idx="3322">
                  <c:v>6.9331399999999999</c:v>
                </c:pt>
                <c:pt idx="3323">
                  <c:v>6.9288699999999999</c:v>
                </c:pt>
                <c:pt idx="3324">
                  <c:v>6.9245899999999967</c:v>
                </c:pt>
                <c:pt idx="3325">
                  <c:v>6.9203099999999997</c:v>
                </c:pt>
                <c:pt idx="3326">
                  <c:v>6.9160300000000001</c:v>
                </c:pt>
                <c:pt idx="3327">
                  <c:v>6.9117400000000027</c:v>
                </c:pt>
                <c:pt idx="3328">
                  <c:v>6.9074499999999999</c:v>
                </c:pt>
                <c:pt idx="3329">
                  <c:v>6.9031500000000001</c:v>
                </c:pt>
                <c:pt idx="3330">
                  <c:v>6.8988499999999995</c:v>
                </c:pt>
                <c:pt idx="3331">
                  <c:v>6.8945499999999971</c:v>
                </c:pt>
                <c:pt idx="3332">
                  <c:v>6.8902400000000004</c:v>
                </c:pt>
                <c:pt idx="3333">
                  <c:v>6.8859299999999974</c:v>
                </c:pt>
                <c:pt idx="3334">
                  <c:v>6.8816100000000002</c:v>
                </c:pt>
                <c:pt idx="3335">
                  <c:v>6.8772900000000003</c:v>
                </c:pt>
                <c:pt idx="3336">
                  <c:v>6.8729699999999996</c:v>
                </c:pt>
                <c:pt idx="3337">
                  <c:v>6.8686400000000001</c:v>
                </c:pt>
                <c:pt idx="3338">
                  <c:v>6.864309999999997</c:v>
                </c:pt>
                <c:pt idx="3339">
                  <c:v>6.8599699999999997</c:v>
                </c:pt>
                <c:pt idx="3340">
                  <c:v>6.8556299999999997</c:v>
                </c:pt>
                <c:pt idx="3341">
                  <c:v>6.8512899999999997</c:v>
                </c:pt>
                <c:pt idx="3342">
                  <c:v>6.84694</c:v>
                </c:pt>
                <c:pt idx="3343">
                  <c:v>6.8425899999999977</c:v>
                </c:pt>
                <c:pt idx="3344">
                  <c:v>6.8382300000000003</c:v>
                </c:pt>
                <c:pt idx="3345">
                  <c:v>6.8338700000000001</c:v>
                </c:pt>
                <c:pt idx="3346">
                  <c:v>6.8294999999999995</c:v>
                </c:pt>
                <c:pt idx="3347">
                  <c:v>6.825129999999997</c:v>
                </c:pt>
                <c:pt idx="3348">
                  <c:v>6.8207399999999971</c:v>
                </c:pt>
                <c:pt idx="3349">
                  <c:v>6.8163499999999999</c:v>
                </c:pt>
                <c:pt idx="3350">
                  <c:v>6.8119499999999995</c:v>
                </c:pt>
                <c:pt idx="3351">
                  <c:v>6.8075499999999973</c:v>
                </c:pt>
                <c:pt idx="3352">
                  <c:v>6.80314</c:v>
                </c:pt>
                <c:pt idx="3353">
                  <c:v>6.7987299999999999</c:v>
                </c:pt>
                <c:pt idx="3354">
                  <c:v>6.7943099999999985</c:v>
                </c:pt>
                <c:pt idx="3355">
                  <c:v>6.7898899999999998</c:v>
                </c:pt>
                <c:pt idx="3356">
                  <c:v>6.7854700000000001</c:v>
                </c:pt>
                <c:pt idx="3357">
                  <c:v>6.7810400000000026</c:v>
                </c:pt>
                <c:pt idx="3358">
                  <c:v>6.7766100000000025</c:v>
                </c:pt>
                <c:pt idx="3359">
                  <c:v>6.77217</c:v>
                </c:pt>
                <c:pt idx="3360">
                  <c:v>6.7677299999999985</c:v>
                </c:pt>
                <c:pt idx="3361">
                  <c:v>6.76328</c:v>
                </c:pt>
                <c:pt idx="3362">
                  <c:v>6.7588299999999997</c:v>
                </c:pt>
                <c:pt idx="3363">
                  <c:v>6.7543799999999985</c:v>
                </c:pt>
                <c:pt idx="3364">
                  <c:v>6.7499200000000004</c:v>
                </c:pt>
                <c:pt idx="3365">
                  <c:v>6.7454599999999996</c:v>
                </c:pt>
                <c:pt idx="3366">
                  <c:v>6.74099</c:v>
                </c:pt>
                <c:pt idx="3367">
                  <c:v>6.7365199999999996</c:v>
                </c:pt>
                <c:pt idx="3368">
                  <c:v>6.7320399999999996</c:v>
                </c:pt>
                <c:pt idx="3369">
                  <c:v>6.7275599999999978</c:v>
                </c:pt>
                <c:pt idx="3370">
                  <c:v>6.7230799999999995</c:v>
                </c:pt>
                <c:pt idx="3371">
                  <c:v>6.7185899999999972</c:v>
                </c:pt>
                <c:pt idx="3372">
                  <c:v>6.714089999999997</c:v>
                </c:pt>
                <c:pt idx="3373">
                  <c:v>6.7096000000000027</c:v>
                </c:pt>
                <c:pt idx="3374">
                  <c:v>6.7050900000000002</c:v>
                </c:pt>
                <c:pt idx="3375">
                  <c:v>6.70059</c:v>
                </c:pt>
                <c:pt idx="3376">
                  <c:v>6.6960799999999985</c:v>
                </c:pt>
                <c:pt idx="3377">
                  <c:v>6.69156</c:v>
                </c:pt>
                <c:pt idx="3378">
                  <c:v>6.687039999999997</c:v>
                </c:pt>
                <c:pt idx="3379">
                  <c:v>6.6825199999999967</c:v>
                </c:pt>
                <c:pt idx="3380">
                  <c:v>6.6779899999999968</c:v>
                </c:pt>
                <c:pt idx="3381">
                  <c:v>6.6734499999999999</c:v>
                </c:pt>
                <c:pt idx="3382">
                  <c:v>6.6689199999999955</c:v>
                </c:pt>
                <c:pt idx="3383">
                  <c:v>6.6643699999999972</c:v>
                </c:pt>
                <c:pt idx="3384">
                  <c:v>6.6598299999999995</c:v>
                </c:pt>
                <c:pt idx="3385">
                  <c:v>6.6552799999999985</c:v>
                </c:pt>
                <c:pt idx="3386">
                  <c:v>6.6507199999999971</c:v>
                </c:pt>
                <c:pt idx="3387">
                  <c:v>6.6461600000000001</c:v>
                </c:pt>
                <c:pt idx="3388">
                  <c:v>6.6416000000000004</c:v>
                </c:pt>
                <c:pt idx="3389">
                  <c:v>6.6370299999999975</c:v>
                </c:pt>
                <c:pt idx="3390">
                  <c:v>6.6324499999999995</c:v>
                </c:pt>
                <c:pt idx="3391">
                  <c:v>6.6278799999999958</c:v>
                </c:pt>
                <c:pt idx="3392">
                  <c:v>6.6232899999999972</c:v>
                </c:pt>
                <c:pt idx="3393">
                  <c:v>6.6187099999999974</c:v>
                </c:pt>
                <c:pt idx="3394">
                  <c:v>6.6141099999999957</c:v>
                </c:pt>
                <c:pt idx="3395">
                  <c:v>6.6095199999999972</c:v>
                </c:pt>
                <c:pt idx="3396">
                  <c:v>6.6049199999999946</c:v>
                </c:pt>
                <c:pt idx="3397">
                  <c:v>6.6003099999999995</c:v>
                </c:pt>
                <c:pt idx="3398">
                  <c:v>6.5956999999999999</c:v>
                </c:pt>
                <c:pt idx="3399">
                  <c:v>6.5910900000000003</c:v>
                </c:pt>
                <c:pt idx="3400">
                  <c:v>6.5864700000000003</c:v>
                </c:pt>
                <c:pt idx="3401">
                  <c:v>6.5818399999999997</c:v>
                </c:pt>
                <c:pt idx="3402">
                  <c:v>6.57721</c:v>
                </c:pt>
                <c:pt idx="3403">
                  <c:v>6.5725799999999985</c:v>
                </c:pt>
                <c:pt idx="3404">
                  <c:v>6.5679399999999957</c:v>
                </c:pt>
                <c:pt idx="3405">
                  <c:v>6.5632999999999999</c:v>
                </c:pt>
                <c:pt idx="3406">
                  <c:v>6.5586500000000001</c:v>
                </c:pt>
                <c:pt idx="3407">
                  <c:v>6.5539999999999985</c:v>
                </c:pt>
                <c:pt idx="3408">
                  <c:v>6.5493399999999999</c:v>
                </c:pt>
                <c:pt idx="3409">
                  <c:v>6.5446799999999996</c:v>
                </c:pt>
                <c:pt idx="3410">
                  <c:v>6.5400099999999997</c:v>
                </c:pt>
                <c:pt idx="3411">
                  <c:v>6.5353399999999997</c:v>
                </c:pt>
                <c:pt idx="3412">
                  <c:v>6.5306600000000028</c:v>
                </c:pt>
                <c:pt idx="3413">
                  <c:v>6.525979999999997</c:v>
                </c:pt>
                <c:pt idx="3414">
                  <c:v>6.5213000000000001</c:v>
                </c:pt>
                <c:pt idx="3415">
                  <c:v>6.51661</c:v>
                </c:pt>
                <c:pt idx="3416">
                  <c:v>6.5119099999999985</c:v>
                </c:pt>
                <c:pt idx="3417">
                  <c:v>6.5072099999999997</c:v>
                </c:pt>
                <c:pt idx="3418">
                  <c:v>6.5025099999999973</c:v>
                </c:pt>
                <c:pt idx="3419">
                  <c:v>6.4977999999999998</c:v>
                </c:pt>
                <c:pt idx="3420">
                  <c:v>6.49308</c:v>
                </c:pt>
                <c:pt idx="3421">
                  <c:v>6.4883600000000028</c:v>
                </c:pt>
                <c:pt idx="3422">
                  <c:v>6.483640000000003</c:v>
                </c:pt>
                <c:pt idx="3423">
                  <c:v>6.4789099999999999</c:v>
                </c:pt>
                <c:pt idx="3424">
                  <c:v>6.4741799999999996</c:v>
                </c:pt>
                <c:pt idx="3425">
                  <c:v>6.4694399999999996</c:v>
                </c:pt>
                <c:pt idx="3426">
                  <c:v>6.46469</c:v>
                </c:pt>
                <c:pt idx="3427">
                  <c:v>6.4599399999999996</c:v>
                </c:pt>
                <c:pt idx="3428">
                  <c:v>6.45519</c:v>
                </c:pt>
                <c:pt idx="3429">
                  <c:v>6.4504299999999999</c:v>
                </c:pt>
                <c:pt idx="3430">
                  <c:v>6.4456700000000025</c:v>
                </c:pt>
                <c:pt idx="3431">
                  <c:v>6.4409000000000001</c:v>
                </c:pt>
                <c:pt idx="3432">
                  <c:v>6.4361300000000004</c:v>
                </c:pt>
                <c:pt idx="3433">
                  <c:v>6.4313500000000028</c:v>
                </c:pt>
                <c:pt idx="3434">
                  <c:v>6.4265600000000003</c:v>
                </c:pt>
                <c:pt idx="3435">
                  <c:v>6.42178</c:v>
                </c:pt>
                <c:pt idx="3436">
                  <c:v>6.4169799999999997</c:v>
                </c:pt>
                <c:pt idx="3437">
                  <c:v>6.4121799999999975</c:v>
                </c:pt>
                <c:pt idx="3438">
                  <c:v>6.4073799999999999</c:v>
                </c:pt>
                <c:pt idx="3439">
                  <c:v>6.4025699999999999</c:v>
                </c:pt>
                <c:pt idx="3440">
                  <c:v>6.3977599999999972</c:v>
                </c:pt>
                <c:pt idx="3441">
                  <c:v>6.3929399999999967</c:v>
                </c:pt>
                <c:pt idx="3442">
                  <c:v>6.3881099999999975</c:v>
                </c:pt>
                <c:pt idx="3443">
                  <c:v>6.3832899999999997</c:v>
                </c:pt>
                <c:pt idx="3444">
                  <c:v>6.37845</c:v>
                </c:pt>
                <c:pt idx="3445">
                  <c:v>6.3736100000000002</c:v>
                </c:pt>
                <c:pt idx="3446">
                  <c:v>6.3687699999999996</c:v>
                </c:pt>
                <c:pt idx="3447">
                  <c:v>6.3639199999999967</c:v>
                </c:pt>
                <c:pt idx="3448">
                  <c:v>6.3590600000000004</c:v>
                </c:pt>
                <c:pt idx="3449">
                  <c:v>6.354199999999997</c:v>
                </c:pt>
                <c:pt idx="3450">
                  <c:v>6.3493399999999998</c:v>
                </c:pt>
                <c:pt idx="3451">
                  <c:v>6.3444699999999985</c:v>
                </c:pt>
                <c:pt idx="3452">
                  <c:v>6.3395900000000003</c:v>
                </c:pt>
                <c:pt idx="3453">
                  <c:v>6.3347099999999985</c:v>
                </c:pt>
                <c:pt idx="3454">
                  <c:v>6.3298199999999971</c:v>
                </c:pt>
                <c:pt idx="3455">
                  <c:v>6.3249299999999957</c:v>
                </c:pt>
                <c:pt idx="3456">
                  <c:v>6.320039999999997</c:v>
                </c:pt>
                <c:pt idx="3457">
                  <c:v>6.3151299999999972</c:v>
                </c:pt>
                <c:pt idx="3458">
                  <c:v>6.3102299999999998</c:v>
                </c:pt>
                <c:pt idx="3459">
                  <c:v>6.3053099999999995</c:v>
                </c:pt>
                <c:pt idx="3460">
                  <c:v>6.3003999999999998</c:v>
                </c:pt>
                <c:pt idx="3461">
                  <c:v>6.2954699999999999</c:v>
                </c:pt>
                <c:pt idx="3462">
                  <c:v>6.29054</c:v>
                </c:pt>
                <c:pt idx="3463">
                  <c:v>6.2856100000000001</c:v>
                </c:pt>
                <c:pt idx="3464">
                  <c:v>6.2806700000000024</c:v>
                </c:pt>
                <c:pt idx="3465">
                  <c:v>6.2757300000000003</c:v>
                </c:pt>
                <c:pt idx="3466">
                  <c:v>6.2707800000000002</c:v>
                </c:pt>
                <c:pt idx="3467">
                  <c:v>6.2658199999999971</c:v>
                </c:pt>
                <c:pt idx="3468">
                  <c:v>6.2608600000000001</c:v>
                </c:pt>
                <c:pt idx="3469">
                  <c:v>6.25589</c:v>
                </c:pt>
                <c:pt idx="3470">
                  <c:v>6.2509199999999971</c:v>
                </c:pt>
                <c:pt idx="3471">
                  <c:v>6.24594</c:v>
                </c:pt>
                <c:pt idx="3472">
                  <c:v>6.2409600000000003</c:v>
                </c:pt>
                <c:pt idx="3473">
                  <c:v>6.23597</c:v>
                </c:pt>
                <c:pt idx="3474">
                  <c:v>6.2309799999999997</c:v>
                </c:pt>
                <c:pt idx="3475">
                  <c:v>6.2259799999999972</c:v>
                </c:pt>
                <c:pt idx="3476">
                  <c:v>6.2209799999999973</c:v>
                </c:pt>
                <c:pt idx="3477">
                  <c:v>6.2159699999999996</c:v>
                </c:pt>
                <c:pt idx="3478">
                  <c:v>6.2109499999999995</c:v>
                </c:pt>
                <c:pt idx="3479">
                  <c:v>6.2059299999999995</c:v>
                </c:pt>
                <c:pt idx="3480">
                  <c:v>6.2008999999999999</c:v>
                </c:pt>
                <c:pt idx="3481">
                  <c:v>6.1958699999999975</c:v>
                </c:pt>
                <c:pt idx="3482">
                  <c:v>6.1908299999999974</c:v>
                </c:pt>
                <c:pt idx="3483">
                  <c:v>6.1857899999999972</c:v>
                </c:pt>
                <c:pt idx="3484">
                  <c:v>6.1807400000000001</c:v>
                </c:pt>
                <c:pt idx="3485">
                  <c:v>6.1756799999999998</c:v>
                </c:pt>
                <c:pt idx="3486">
                  <c:v>6.1706200000000004</c:v>
                </c:pt>
                <c:pt idx="3487">
                  <c:v>6.1655599999999966</c:v>
                </c:pt>
                <c:pt idx="3488">
                  <c:v>6.1604899999999967</c:v>
                </c:pt>
                <c:pt idx="3489">
                  <c:v>6.1554099999999972</c:v>
                </c:pt>
                <c:pt idx="3490">
                  <c:v>6.1503299999999985</c:v>
                </c:pt>
                <c:pt idx="3491">
                  <c:v>6.1452400000000003</c:v>
                </c:pt>
                <c:pt idx="3492">
                  <c:v>6.140139999999997</c:v>
                </c:pt>
                <c:pt idx="3493">
                  <c:v>6.13504</c:v>
                </c:pt>
                <c:pt idx="3494">
                  <c:v>6.1299399999999977</c:v>
                </c:pt>
                <c:pt idx="3495">
                  <c:v>6.1248199999999944</c:v>
                </c:pt>
                <c:pt idx="3496">
                  <c:v>6.1197099999999995</c:v>
                </c:pt>
                <c:pt idx="3497">
                  <c:v>6.1145799999999957</c:v>
                </c:pt>
                <c:pt idx="3498">
                  <c:v>6.1094499999999998</c:v>
                </c:pt>
                <c:pt idx="3499">
                  <c:v>6.1043199999999977</c:v>
                </c:pt>
                <c:pt idx="3500">
                  <c:v>6.0991799999999996</c:v>
                </c:pt>
                <c:pt idx="3501">
                  <c:v>6.0940299999999974</c:v>
                </c:pt>
                <c:pt idx="3502">
                  <c:v>6.0888799999999996</c:v>
                </c:pt>
                <c:pt idx="3503">
                  <c:v>6.0837199999999996</c:v>
                </c:pt>
                <c:pt idx="3504">
                  <c:v>6.0785600000000004</c:v>
                </c:pt>
                <c:pt idx="3505">
                  <c:v>6.0733899999999998</c:v>
                </c:pt>
                <c:pt idx="3506">
                  <c:v>6.0682099999999997</c:v>
                </c:pt>
                <c:pt idx="3507">
                  <c:v>6.0630299999999995</c:v>
                </c:pt>
                <c:pt idx="3508">
                  <c:v>6.057839999999997</c:v>
                </c:pt>
                <c:pt idx="3509">
                  <c:v>6.0526499999999999</c:v>
                </c:pt>
                <c:pt idx="3510">
                  <c:v>6.0474499999999995</c:v>
                </c:pt>
                <c:pt idx="3511">
                  <c:v>6.0422399999999996</c:v>
                </c:pt>
                <c:pt idx="3512">
                  <c:v>6.0370299999999997</c:v>
                </c:pt>
                <c:pt idx="3513">
                  <c:v>6.0318100000000001</c:v>
                </c:pt>
                <c:pt idx="3514">
                  <c:v>6.026589999999997</c:v>
                </c:pt>
                <c:pt idx="3515">
                  <c:v>6.0213599999999996</c:v>
                </c:pt>
                <c:pt idx="3516">
                  <c:v>6.0161199999999972</c:v>
                </c:pt>
                <c:pt idx="3517">
                  <c:v>6.0108799999999976</c:v>
                </c:pt>
                <c:pt idx="3518">
                  <c:v>6.00563</c:v>
                </c:pt>
                <c:pt idx="3519">
                  <c:v>6.0003799999999998</c:v>
                </c:pt>
                <c:pt idx="3520">
                  <c:v>5.99512</c:v>
                </c:pt>
                <c:pt idx="3521">
                  <c:v>5.9898500000000023</c:v>
                </c:pt>
                <c:pt idx="3522">
                  <c:v>5.9845799999999985</c:v>
                </c:pt>
                <c:pt idx="3523">
                  <c:v>5.9793000000000029</c:v>
                </c:pt>
                <c:pt idx="3524">
                  <c:v>5.9740200000000003</c:v>
                </c:pt>
                <c:pt idx="3525">
                  <c:v>5.9687299999999999</c:v>
                </c:pt>
                <c:pt idx="3526">
                  <c:v>5.9634299999999998</c:v>
                </c:pt>
                <c:pt idx="3527">
                  <c:v>5.9581299999999997</c:v>
                </c:pt>
                <c:pt idx="3528">
                  <c:v>5.95282</c:v>
                </c:pt>
                <c:pt idx="3529">
                  <c:v>5.9474999999999998</c:v>
                </c:pt>
                <c:pt idx="3530">
                  <c:v>5.9421799999999996</c:v>
                </c:pt>
                <c:pt idx="3531">
                  <c:v>5.9368500000000024</c:v>
                </c:pt>
                <c:pt idx="3532">
                  <c:v>5.9315199999999999</c:v>
                </c:pt>
                <c:pt idx="3533">
                  <c:v>5.9261799999999996</c:v>
                </c:pt>
                <c:pt idx="3534">
                  <c:v>5.9208299999999996</c:v>
                </c:pt>
                <c:pt idx="3535">
                  <c:v>5.9154799999999996</c:v>
                </c:pt>
                <c:pt idx="3536">
                  <c:v>5.91012</c:v>
                </c:pt>
                <c:pt idx="3537">
                  <c:v>5.9047499999999999</c:v>
                </c:pt>
                <c:pt idx="3538">
                  <c:v>5.8993799999999998</c:v>
                </c:pt>
                <c:pt idx="3539">
                  <c:v>5.8939999999999975</c:v>
                </c:pt>
                <c:pt idx="3540">
                  <c:v>5.8886200000000004</c:v>
                </c:pt>
                <c:pt idx="3541">
                  <c:v>5.8832199999999997</c:v>
                </c:pt>
                <c:pt idx="3542">
                  <c:v>5.8778299999999986</c:v>
                </c:pt>
                <c:pt idx="3543">
                  <c:v>5.87242</c:v>
                </c:pt>
                <c:pt idx="3544">
                  <c:v>5.8670099999999969</c:v>
                </c:pt>
                <c:pt idx="3545">
                  <c:v>5.8616000000000001</c:v>
                </c:pt>
                <c:pt idx="3546">
                  <c:v>5.8561699999999997</c:v>
                </c:pt>
                <c:pt idx="3547">
                  <c:v>5.8507400000000001</c:v>
                </c:pt>
                <c:pt idx="3548">
                  <c:v>5.8453099999999996</c:v>
                </c:pt>
                <c:pt idx="3549">
                  <c:v>5.8398599999999998</c:v>
                </c:pt>
                <c:pt idx="3550">
                  <c:v>5.8344199999999971</c:v>
                </c:pt>
                <c:pt idx="3551">
                  <c:v>5.8289599999999977</c:v>
                </c:pt>
                <c:pt idx="3552">
                  <c:v>5.8234999999999975</c:v>
                </c:pt>
                <c:pt idx="3553">
                  <c:v>5.8180299999999985</c:v>
                </c:pt>
                <c:pt idx="3554">
                  <c:v>5.8125499999999972</c:v>
                </c:pt>
                <c:pt idx="3555">
                  <c:v>5.8070699999999995</c:v>
                </c:pt>
                <c:pt idx="3556">
                  <c:v>5.8015799999999995</c:v>
                </c:pt>
                <c:pt idx="3557">
                  <c:v>5.7960900000000004</c:v>
                </c:pt>
                <c:pt idx="3558">
                  <c:v>5.7905899999999972</c:v>
                </c:pt>
                <c:pt idx="3559">
                  <c:v>5.7850799999999998</c:v>
                </c:pt>
                <c:pt idx="3560">
                  <c:v>5.7795700000000014</c:v>
                </c:pt>
                <c:pt idx="3561">
                  <c:v>5.7740499999999999</c:v>
                </c:pt>
                <c:pt idx="3562">
                  <c:v>5.768519999999997</c:v>
                </c:pt>
                <c:pt idx="3563">
                  <c:v>5.7629799999999971</c:v>
                </c:pt>
                <c:pt idx="3564">
                  <c:v>5.7574399999999972</c:v>
                </c:pt>
                <c:pt idx="3565">
                  <c:v>5.7519</c:v>
                </c:pt>
                <c:pt idx="3566">
                  <c:v>5.7463400000000027</c:v>
                </c:pt>
                <c:pt idx="3567">
                  <c:v>5.74078</c:v>
                </c:pt>
                <c:pt idx="3568">
                  <c:v>5.7352100000000004</c:v>
                </c:pt>
                <c:pt idx="3569">
                  <c:v>5.7296399999999998</c:v>
                </c:pt>
                <c:pt idx="3570">
                  <c:v>5.724059999999997</c:v>
                </c:pt>
                <c:pt idx="3571">
                  <c:v>5.7184699999999999</c:v>
                </c:pt>
                <c:pt idx="3572">
                  <c:v>5.7128699999999997</c:v>
                </c:pt>
                <c:pt idx="3573">
                  <c:v>5.7072700000000003</c:v>
                </c:pt>
                <c:pt idx="3574">
                  <c:v>5.7016600000000031</c:v>
                </c:pt>
                <c:pt idx="3575">
                  <c:v>5.6960499999999996</c:v>
                </c:pt>
                <c:pt idx="3576">
                  <c:v>5.6904299999999974</c:v>
                </c:pt>
                <c:pt idx="3577">
                  <c:v>5.6847999999999974</c:v>
                </c:pt>
                <c:pt idx="3578">
                  <c:v>5.6791600000000004</c:v>
                </c:pt>
                <c:pt idx="3579">
                  <c:v>5.6735199999999972</c:v>
                </c:pt>
                <c:pt idx="3580">
                  <c:v>5.6678699999999971</c:v>
                </c:pt>
                <c:pt idx="3581">
                  <c:v>5.6622199999999969</c:v>
                </c:pt>
                <c:pt idx="3582">
                  <c:v>5.6565599999999971</c:v>
                </c:pt>
                <c:pt idx="3583">
                  <c:v>5.6508899999999977</c:v>
                </c:pt>
                <c:pt idx="3584">
                  <c:v>5.6452099999999996</c:v>
                </c:pt>
                <c:pt idx="3585">
                  <c:v>5.6395299999999997</c:v>
                </c:pt>
                <c:pt idx="3586">
                  <c:v>5.6338400000000002</c:v>
                </c:pt>
                <c:pt idx="3587">
                  <c:v>5.6281399999999966</c:v>
                </c:pt>
                <c:pt idx="3588">
                  <c:v>5.6224399999999957</c:v>
                </c:pt>
                <c:pt idx="3589">
                  <c:v>5.6167299999999996</c:v>
                </c:pt>
                <c:pt idx="3590">
                  <c:v>5.6110199999999972</c:v>
                </c:pt>
                <c:pt idx="3591">
                  <c:v>5.6052900000000001</c:v>
                </c:pt>
                <c:pt idx="3592">
                  <c:v>5.5995600000000003</c:v>
                </c:pt>
                <c:pt idx="3593">
                  <c:v>5.5938299999999996</c:v>
                </c:pt>
                <c:pt idx="3594">
                  <c:v>5.5880799999999997</c:v>
                </c:pt>
                <c:pt idx="3595">
                  <c:v>5.5823299999999998</c:v>
                </c:pt>
                <c:pt idx="3596">
                  <c:v>5.5765799999999999</c:v>
                </c:pt>
                <c:pt idx="3597">
                  <c:v>5.5708099999999998</c:v>
                </c:pt>
                <c:pt idx="3598">
                  <c:v>5.5650399999999971</c:v>
                </c:pt>
                <c:pt idx="3599">
                  <c:v>5.5592700000000024</c:v>
                </c:pt>
                <c:pt idx="3600">
                  <c:v>5.5534799999999995</c:v>
                </c:pt>
                <c:pt idx="3601">
                  <c:v>5.5476900000000002</c:v>
                </c:pt>
                <c:pt idx="3602">
                  <c:v>5.5419</c:v>
                </c:pt>
                <c:pt idx="3603">
                  <c:v>5.5361000000000002</c:v>
                </c:pt>
                <c:pt idx="3604">
                  <c:v>5.5302899999999999</c:v>
                </c:pt>
                <c:pt idx="3605">
                  <c:v>5.5244699999999973</c:v>
                </c:pt>
                <c:pt idx="3606">
                  <c:v>5.5186500000000001</c:v>
                </c:pt>
                <c:pt idx="3607">
                  <c:v>5.5128199999999969</c:v>
                </c:pt>
                <c:pt idx="3608">
                  <c:v>5.5069299999999997</c:v>
                </c:pt>
                <c:pt idx="3609">
                  <c:v>5.5007599999999996</c:v>
                </c:pt>
                <c:pt idx="3610">
                  <c:v>5.4945799999999974</c:v>
                </c:pt>
                <c:pt idx="3611">
                  <c:v>5.4883899999999999</c:v>
                </c:pt>
                <c:pt idx="3612">
                  <c:v>5.4821999999999997</c:v>
                </c:pt>
                <c:pt idx="3613">
                  <c:v>5.4759900000000004</c:v>
                </c:pt>
                <c:pt idx="3614">
                  <c:v>5.4697800000000001</c:v>
                </c:pt>
                <c:pt idx="3615">
                  <c:v>5.4635600000000002</c:v>
                </c:pt>
                <c:pt idx="3616">
                  <c:v>5.4573299999999998</c:v>
                </c:pt>
                <c:pt idx="3617">
                  <c:v>5.4510899999999998</c:v>
                </c:pt>
                <c:pt idx="3618">
                  <c:v>5.4448400000000001</c:v>
                </c:pt>
                <c:pt idx="3619">
                  <c:v>5.4385899999999996</c:v>
                </c:pt>
                <c:pt idx="3620">
                  <c:v>5.4323199999999998</c:v>
                </c:pt>
                <c:pt idx="3621">
                  <c:v>5.42605</c:v>
                </c:pt>
                <c:pt idx="3622">
                  <c:v>5.4197700000000024</c:v>
                </c:pt>
                <c:pt idx="3623">
                  <c:v>5.4134700000000002</c:v>
                </c:pt>
                <c:pt idx="3624">
                  <c:v>5.4071699999999998</c:v>
                </c:pt>
                <c:pt idx="3625">
                  <c:v>5.4008599999999998</c:v>
                </c:pt>
                <c:pt idx="3626">
                  <c:v>5.3945499999999971</c:v>
                </c:pt>
                <c:pt idx="3627">
                  <c:v>5.3882199999999996</c:v>
                </c:pt>
                <c:pt idx="3628">
                  <c:v>5.3818799999999998</c:v>
                </c:pt>
                <c:pt idx="3629">
                  <c:v>5.37554</c:v>
                </c:pt>
                <c:pt idx="3630">
                  <c:v>5.3691799999999974</c:v>
                </c:pt>
                <c:pt idx="3631">
                  <c:v>5.3628199999999966</c:v>
                </c:pt>
                <c:pt idx="3632">
                  <c:v>5.3564499999999997</c:v>
                </c:pt>
                <c:pt idx="3633">
                  <c:v>5.35006</c:v>
                </c:pt>
                <c:pt idx="3634">
                  <c:v>5.3436700000000004</c:v>
                </c:pt>
                <c:pt idx="3635">
                  <c:v>5.3372700000000002</c:v>
                </c:pt>
                <c:pt idx="3636">
                  <c:v>5.3308600000000004</c:v>
                </c:pt>
                <c:pt idx="3637">
                  <c:v>5.3244399999999956</c:v>
                </c:pt>
                <c:pt idx="3638">
                  <c:v>5.3180099999999975</c:v>
                </c:pt>
                <c:pt idx="3639">
                  <c:v>5.3115699999999997</c:v>
                </c:pt>
                <c:pt idx="3640">
                  <c:v>5.3051299999999975</c:v>
                </c:pt>
                <c:pt idx="3641">
                  <c:v>5.2986700000000004</c:v>
                </c:pt>
                <c:pt idx="3642">
                  <c:v>5.2922000000000002</c:v>
                </c:pt>
                <c:pt idx="3643">
                  <c:v>5.2857200000000004</c:v>
                </c:pt>
                <c:pt idx="3644">
                  <c:v>5.2792400000000033</c:v>
                </c:pt>
                <c:pt idx="3645">
                  <c:v>5.2727399999999998</c:v>
                </c:pt>
                <c:pt idx="3646">
                  <c:v>5.2662399999999998</c:v>
                </c:pt>
                <c:pt idx="3647">
                  <c:v>5.2597199999999997</c:v>
                </c:pt>
                <c:pt idx="3648">
                  <c:v>5.2531999999999996</c:v>
                </c:pt>
                <c:pt idx="3649">
                  <c:v>5.246660000000003</c:v>
                </c:pt>
                <c:pt idx="3650">
                  <c:v>5.2401200000000001</c:v>
                </c:pt>
                <c:pt idx="3651">
                  <c:v>5.2335599999999998</c:v>
                </c:pt>
                <c:pt idx="3652">
                  <c:v>5.2269899999999971</c:v>
                </c:pt>
                <c:pt idx="3653">
                  <c:v>5.2204199999999972</c:v>
                </c:pt>
                <c:pt idx="3654">
                  <c:v>5.2138299999999997</c:v>
                </c:pt>
                <c:pt idx="3655">
                  <c:v>5.2072399999999996</c:v>
                </c:pt>
                <c:pt idx="3656">
                  <c:v>5.2006300000000003</c:v>
                </c:pt>
                <c:pt idx="3657">
                  <c:v>5.1940199999999956</c:v>
                </c:pt>
                <c:pt idx="3658">
                  <c:v>5.1873899999999971</c:v>
                </c:pt>
                <c:pt idx="3659">
                  <c:v>5.1807600000000003</c:v>
                </c:pt>
                <c:pt idx="3660">
                  <c:v>5.1741099999999971</c:v>
                </c:pt>
                <c:pt idx="3661">
                  <c:v>5.167449999999997</c:v>
                </c:pt>
                <c:pt idx="3662">
                  <c:v>5.1607899999999978</c:v>
                </c:pt>
                <c:pt idx="3663">
                  <c:v>5.1541099999999958</c:v>
                </c:pt>
                <c:pt idx="3664">
                  <c:v>5.1474199999999968</c:v>
                </c:pt>
                <c:pt idx="3665">
                  <c:v>5.14072</c:v>
                </c:pt>
                <c:pt idx="3666">
                  <c:v>5.1340099999999973</c:v>
                </c:pt>
                <c:pt idx="3667">
                  <c:v>5.1272899999999977</c:v>
                </c:pt>
                <c:pt idx="3668">
                  <c:v>5.1205599999999967</c:v>
                </c:pt>
                <c:pt idx="3669">
                  <c:v>5.1138199999999969</c:v>
                </c:pt>
                <c:pt idx="3670">
                  <c:v>5.1070699999999976</c:v>
                </c:pt>
                <c:pt idx="3671">
                  <c:v>5.1003099999999995</c:v>
                </c:pt>
                <c:pt idx="3672">
                  <c:v>5.09354</c:v>
                </c:pt>
                <c:pt idx="3673">
                  <c:v>5.0867500000000003</c:v>
                </c:pt>
                <c:pt idx="3674">
                  <c:v>5.0799599999999998</c:v>
                </c:pt>
                <c:pt idx="3675">
                  <c:v>5.07315</c:v>
                </c:pt>
                <c:pt idx="3676">
                  <c:v>5.0663299999999998</c:v>
                </c:pt>
                <c:pt idx="3677">
                  <c:v>5.0595099999999995</c:v>
                </c:pt>
                <c:pt idx="3678">
                  <c:v>5.05267</c:v>
                </c:pt>
                <c:pt idx="3679">
                  <c:v>5.04582</c:v>
                </c:pt>
                <c:pt idx="3680">
                  <c:v>5.0389600000000003</c:v>
                </c:pt>
                <c:pt idx="3681">
                  <c:v>5.0320799999999997</c:v>
                </c:pt>
                <c:pt idx="3682">
                  <c:v>5.0251999999999972</c:v>
                </c:pt>
                <c:pt idx="3683">
                  <c:v>5.0183</c:v>
                </c:pt>
                <c:pt idx="3684">
                  <c:v>5.0113899999999996</c:v>
                </c:pt>
                <c:pt idx="3685">
                  <c:v>5.0044699999999995</c:v>
                </c:pt>
                <c:pt idx="3686">
                  <c:v>4.9975299999999985</c:v>
                </c:pt>
                <c:pt idx="3687">
                  <c:v>4.9905900000000001</c:v>
                </c:pt>
                <c:pt idx="3688">
                  <c:v>4.9836300000000024</c:v>
                </c:pt>
                <c:pt idx="3689">
                  <c:v>4.9766600000000043</c:v>
                </c:pt>
                <c:pt idx="3690">
                  <c:v>4.9696899999999999</c:v>
                </c:pt>
                <c:pt idx="3691">
                  <c:v>4.9626900000000003</c:v>
                </c:pt>
                <c:pt idx="3692">
                  <c:v>4.9556899999999997</c:v>
                </c:pt>
                <c:pt idx="3693">
                  <c:v>4.9486800000000004</c:v>
                </c:pt>
                <c:pt idx="3694">
                  <c:v>4.9416500000000028</c:v>
                </c:pt>
                <c:pt idx="3695">
                  <c:v>4.9346100000000002</c:v>
                </c:pt>
                <c:pt idx="3696">
                  <c:v>4.9275599999999971</c:v>
                </c:pt>
                <c:pt idx="3697">
                  <c:v>4.9204999999999997</c:v>
                </c:pt>
                <c:pt idx="3698">
                  <c:v>4.9134200000000003</c:v>
                </c:pt>
                <c:pt idx="3699">
                  <c:v>4.9063400000000028</c:v>
                </c:pt>
                <c:pt idx="3700">
                  <c:v>4.8992399999999998</c:v>
                </c:pt>
                <c:pt idx="3701">
                  <c:v>4.8921299999999972</c:v>
                </c:pt>
                <c:pt idx="3702">
                  <c:v>4.8850099999999985</c:v>
                </c:pt>
                <c:pt idx="3703">
                  <c:v>4.8778699999999997</c:v>
                </c:pt>
                <c:pt idx="3704">
                  <c:v>4.8707200000000004</c:v>
                </c:pt>
                <c:pt idx="3705">
                  <c:v>4.863559999999997</c:v>
                </c:pt>
                <c:pt idx="3706">
                  <c:v>4.8563900000000002</c:v>
                </c:pt>
                <c:pt idx="3707">
                  <c:v>4.8491999999999997</c:v>
                </c:pt>
                <c:pt idx="3708">
                  <c:v>4.8419999999999996</c:v>
                </c:pt>
                <c:pt idx="3709">
                  <c:v>4.8347899999999973</c:v>
                </c:pt>
                <c:pt idx="3710">
                  <c:v>4.827569999999997</c:v>
                </c:pt>
                <c:pt idx="3711">
                  <c:v>4.8203299999999976</c:v>
                </c:pt>
                <c:pt idx="3712">
                  <c:v>4.8130799999999985</c:v>
                </c:pt>
                <c:pt idx="3713">
                  <c:v>4.8058199999999971</c:v>
                </c:pt>
                <c:pt idx="3714">
                  <c:v>4.7985499999999996</c:v>
                </c:pt>
                <c:pt idx="3715">
                  <c:v>4.791260000000003</c:v>
                </c:pt>
                <c:pt idx="3716">
                  <c:v>4.7839600000000004</c:v>
                </c:pt>
                <c:pt idx="3717">
                  <c:v>4.7766400000000031</c:v>
                </c:pt>
                <c:pt idx="3718">
                  <c:v>4.7693199999999996</c:v>
                </c:pt>
                <c:pt idx="3719">
                  <c:v>4.7619699999999998</c:v>
                </c:pt>
                <c:pt idx="3720">
                  <c:v>4.7546200000000001</c:v>
                </c:pt>
                <c:pt idx="3721">
                  <c:v>4.7472500000000002</c:v>
                </c:pt>
                <c:pt idx="3722">
                  <c:v>4.7398700000000025</c:v>
                </c:pt>
                <c:pt idx="3723">
                  <c:v>4.7324799999999998</c:v>
                </c:pt>
                <c:pt idx="3724">
                  <c:v>4.7250699999999997</c:v>
                </c:pt>
                <c:pt idx="3725">
                  <c:v>4.7176499999999999</c:v>
                </c:pt>
                <c:pt idx="3726">
                  <c:v>4.71021</c:v>
                </c:pt>
                <c:pt idx="3727">
                  <c:v>4.7027599999999996</c:v>
                </c:pt>
                <c:pt idx="3728">
                  <c:v>4.6952999999999996</c:v>
                </c:pt>
                <c:pt idx="3729">
                  <c:v>4.6878199999999968</c:v>
                </c:pt>
                <c:pt idx="3730">
                  <c:v>4.6803299999999997</c:v>
                </c:pt>
                <c:pt idx="3731">
                  <c:v>4.6728299999999985</c:v>
                </c:pt>
                <c:pt idx="3732">
                  <c:v>4.6653099999999972</c:v>
                </c:pt>
                <c:pt idx="3733">
                  <c:v>4.6577799999999971</c:v>
                </c:pt>
                <c:pt idx="3734">
                  <c:v>4.6502299999999996</c:v>
                </c:pt>
                <c:pt idx="3735">
                  <c:v>4.6426699999999999</c:v>
                </c:pt>
                <c:pt idx="3736">
                  <c:v>4.6350899999999973</c:v>
                </c:pt>
                <c:pt idx="3737">
                  <c:v>4.6274999999999968</c:v>
                </c:pt>
                <c:pt idx="3738">
                  <c:v>4.6198999999999995</c:v>
                </c:pt>
                <c:pt idx="3739">
                  <c:v>4.6122799999999975</c:v>
                </c:pt>
                <c:pt idx="3740">
                  <c:v>4.6046399999999972</c:v>
                </c:pt>
                <c:pt idx="3741">
                  <c:v>4.5969999999999995</c:v>
                </c:pt>
                <c:pt idx="3742">
                  <c:v>4.5893300000000004</c:v>
                </c:pt>
                <c:pt idx="3743">
                  <c:v>4.581660000000003</c:v>
                </c:pt>
                <c:pt idx="3744">
                  <c:v>4.5739599999999996</c:v>
                </c:pt>
                <c:pt idx="3745">
                  <c:v>4.5662599999999998</c:v>
                </c:pt>
                <c:pt idx="3746">
                  <c:v>4.5585299999999975</c:v>
                </c:pt>
                <c:pt idx="3747">
                  <c:v>4.5507999999999997</c:v>
                </c:pt>
                <c:pt idx="3748">
                  <c:v>4.54305</c:v>
                </c:pt>
                <c:pt idx="3749">
                  <c:v>4.5352800000000002</c:v>
                </c:pt>
                <c:pt idx="3750">
                  <c:v>4.5274999999999972</c:v>
                </c:pt>
                <c:pt idx="3751">
                  <c:v>4.5197000000000003</c:v>
                </c:pt>
                <c:pt idx="3752">
                  <c:v>4.5118900000000002</c:v>
                </c:pt>
                <c:pt idx="3753">
                  <c:v>4.50406</c:v>
                </c:pt>
                <c:pt idx="3754">
                  <c:v>4.4961200000000003</c:v>
                </c:pt>
                <c:pt idx="3755">
                  <c:v>4.48813</c:v>
                </c:pt>
                <c:pt idx="3756">
                  <c:v>4.4801299999999999</c:v>
                </c:pt>
                <c:pt idx="3757">
                  <c:v>4.4721000000000002</c:v>
                </c:pt>
                <c:pt idx="3758">
                  <c:v>4.4640599999999973</c:v>
                </c:pt>
                <c:pt idx="3759">
                  <c:v>4.45601</c:v>
                </c:pt>
                <c:pt idx="3760">
                  <c:v>4.4479199999999972</c:v>
                </c:pt>
                <c:pt idx="3761">
                  <c:v>4.4398200000000028</c:v>
                </c:pt>
                <c:pt idx="3762">
                  <c:v>4.4317000000000029</c:v>
                </c:pt>
                <c:pt idx="3763">
                  <c:v>4.4235600000000002</c:v>
                </c:pt>
                <c:pt idx="3764">
                  <c:v>4.4154099999999996</c:v>
                </c:pt>
                <c:pt idx="3765">
                  <c:v>4.4072300000000002</c:v>
                </c:pt>
                <c:pt idx="3766">
                  <c:v>4.3990400000000003</c:v>
                </c:pt>
                <c:pt idx="3767">
                  <c:v>4.3908399999999972</c:v>
                </c:pt>
                <c:pt idx="3768">
                  <c:v>4.3826099999999997</c:v>
                </c:pt>
                <c:pt idx="3769">
                  <c:v>4.3743699999999999</c:v>
                </c:pt>
                <c:pt idx="3770">
                  <c:v>4.3661099999999973</c:v>
                </c:pt>
                <c:pt idx="3771">
                  <c:v>4.3578299999999972</c:v>
                </c:pt>
                <c:pt idx="3772">
                  <c:v>4.3495299999999997</c:v>
                </c:pt>
                <c:pt idx="3773">
                  <c:v>4.3412199999999999</c:v>
                </c:pt>
                <c:pt idx="3774">
                  <c:v>4.3328799999999985</c:v>
                </c:pt>
                <c:pt idx="3775">
                  <c:v>4.3245299999999958</c:v>
                </c:pt>
                <c:pt idx="3776">
                  <c:v>4.31616</c:v>
                </c:pt>
                <c:pt idx="3777">
                  <c:v>4.30776</c:v>
                </c:pt>
                <c:pt idx="3778">
                  <c:v>4.2993500000000004</c:v>
                </c:pt>
                <c:pt idx="3779">
                  <c:v>4.2909299999999995</c:v>
                </c:pt>
                <c:pt idx="3780">
                  <c:v>4.2824799999999996</c:v>
                </c:pt>
                <c:pt idx="3781">
                  <c:v>4.2740099999999996</c:v>
                </c:pt>
                <c:pt idx="3782">
                  <c:v>4.2655199999999978</c:v>
                </c:pt>
                <c:pt idx="3783">
                  <c:v>4.2570199999999971</c:v>
                </c:pt>
                <c:pt idx="3784">
                  <c:v>4.2484900000000003</c:v>
                </c:pt>
                <c:pt idx="3785">
                  <c:v>4.2399500000000003</c:v>
                </c:pt>
                <c:pt idx="3786">
                  <c:v>4.2313800000000024</c:v>
                </c:pt>
                <c:pt idx="3787">
                  <c:v>4.2227899999999972</c:v>
                </c:pt>
                <c:pt idx="3788">
                  <c:v>4.2141899999999968</c:v>
                </c:pt>
                <c:pt idx="3789">
                  <c:v>4.2055600000000002</c:v>
                </c:pt>
                <c:pt idx="3790">
                  <c:v>4.1969199999999978</c:v>
                </c:pt>
                <c:pt idx="3791">
                  <c:v>4.18825</c:v>
                </c:pt>
                <c:pt idx="3792">
                  <c:v>4.1795600000000004</c:v>
                </c:pt>
                <c:pt idx="3793">
                  <c:v>4.1708600000000002</c:v>
                </c:pt>
                <c:pt idx="3794">
                  <c:v>4.1621299999999968</c:v>
                </c:pt>
                <c:pt idx="3795">
                  <c:v>4.1533799999999985</c:v>
                </c:pt>
                <c:pt idx="3796">
                  <c:v>4.1446099999999975</c:v>
                </c:pt>
                <c:pt idx="3797">
                  <c:v>4.1357999999999997</c:v>
                </c:pt>
                <c:pt idx="3798">
                  <c:v>4.126979999999997</c:v>
                </c:pt>
                <c:pt idx="3799">
                  <c:v>4.1181299999999972</c:v>
                </c:pt>
                <c:pt idx="3800">
                  <c:v>4.1092599999999999</c:v>
                </c:pt>
                <c:pt idx="3801">
                  <c:v>4.1003699999999998</c:v>
                </c:pt>
                <c:pt idx="3802">
                  <c:v>4.0914599999999997</c:v>
                </c:pt>
                <c:pt idx="3803">
                  <c:v>4.082519999999997</c:v>
                </c:pt>
                <c:pt idx="3804">
                  <c:v>4.0735700000000001</c:v>
                </c:pt>
                <c:pt idx="3805">
                  <c:v>4.0645899999999946</c:v>
                </c:pt>
                <c:pt idx="3806">
                  <c:v>4.0555899999999969</c:v>
                </c:pt>
                <c:pt idx="3807">
                  <c:v>4.0465600000000004</c:v>
                </c:pt>
                <c:pt idx="3808">
                  <c:v>4.0375199999999971</c:v>
                </c:pt>
                <c:pt idx="3809">
                  <c:v>4.0284499999999985</c:v>
                </c:pt>
                <c:pt idx="3810">
                  <c:v>4.0193599999999998</c:v>
                </c:pt>
                <c:pt idx="3811">
                  <c:v>4.0102399999999996</c:v>
                </c:pt>
                <c:pt idx="3812">
                  <c:v>4.0011000000000001</c:v>
                </c:pt>
                <c:pt idx="3813">
                  <c:v>3.9919399999999987</c:v>
                </c:pt>
                <c:pt idx="3814">
                  <c:v>3.9827599999999985</c:v>
                </c:pt>
                <c:pt idx="3815">
                  <c:v>3.9735499999999986</c:v>
                </c:pt>
                <c:pt idx="3816">
                  <c:v>3.9643099999999998</c:v>
                </c:pt>
                <c:pt idx="3817">
                  <c:v>3.9550599999999982</c:v>
                </c:pt>
                <c:pt idx="3818">
                  <c:v>3.9457800000000001</c:v>
                </c:pt>
                <c:pt idx="3819">
                  <c:v>3.9364699999999972</c:v>
                </c:pt>
                <c:pt idx="3820">
                  <c:v>3.9271400000000001</c:v>
                </c:pt>
                <c:pt idx="3821">
                  <c:v>3.9177900000000001</c:v>
                </c:pt>
                <c:pt idx="3822">
                  <c:v>3.9084099999999986</c:v>
                </c:pt>
                <c:pt idx="3823">
                  <c:v>3.8989999999999987</c:v>
                </c:pt>
                <c:pt idx="3824">
                  <c:v>3.88957</c:v>
                </c:pt>
                <c:pt idx="3825">
                  <c:v>3.8801199999999998</c:v>
                </c:pt>
                <c:pt idx="3826">
                  <c:v>3.8706399999999985</c:v>
                </c:pt>
                <c:pt idx="3827">
                  <c:v>3.8611300000000002</c:v>
                </c:pt>
                <c:pt idx="3828">
                  <c:v>3.8515999999999986</c:v>
                </c:pt>
                <c:pt idx="3829">
                  <c:v>3.8420499999999977</c:v>
                </c:pt>
                <c:pt idx="3830">
                  <c:v>3.8324599999999975</c:v>
                </c:pt>
                <c:pt idx="3831">
                  <c:v>3.8228499999999972</c:v>
                </c:pt>
                <c:pt idx="3832">
                  <c:v>3.8132199999999985</c:v>
                </c:pt>
                <c:pt idx="3833">
                  <c:v>3.80355</c:v>
                </c:pt>
                <c:pt idx="3834">
                  <c:v>3.79386</c:v>
                </c:pt>
                <c:pt idx="3835">
                  <c:v>3.7841499999999999</c:v>
                </c:pt>
                <c:pt idx="3836">
                  <c:v>3.7744</c:v>
                </c:pt>
                <c:pt idx="3837">
                  <c:v>3.7646299999999999</c:v>
                </c:pt>
                <c:pt idx="3838">
                  <c:v>3.7548300000000001</c:v>
                </c:pt>
                <c:pt idx="3839">
                  <c:v>3.7450100000000002</c:v>
                </c:pt>
                <c:pt idx="3840">
                  <c:v>3.73515</c:v>
                </c:pt>
                <c:pt idx="3841">
                  <c:v>3.7252700000000001</c:v>
                </c:pt>
                <c:pt idx="3842">
                  <c:v>3.71536</c:v>
                </c:pt>
                <c:pt idx="3843">
                  <c:v>3.7054200000000002</c:v>
                </c:pt>
                <c:pt idx="3844">
                  <c:v>3.6954499999999983</c:v>
                </c:pt>
                <c:pt idx="3845">
                  <c:v>3.68546</c:v>
                </c:pt>
                <c:pt idx="3846">
                  <c:v>3.67543</c:v>
                </c:pt>
                <c:pt idx="3847">
                  <c:v>3.6653799999999999</c:v>
                </c:pt>
                <c:pt idx="3848">
                  <c:v>3.6553</c:v>
                </c:pt>
                <c:pt idx="3849">
                  <c:v>3.6451799999999999</c:v>
                </c:pt>
                <c:pt idx="3850">
                  <c:v>3.6350399999999987</c:v>
                </c:pt>
                <c:pt idx="3851">
                  <c:v>3.62487</c:v>
                </c:pt>
                <c:pt idx="3852">
                  <c:v>3.6146599999999989</c:v>
                </c:pt>
                <c:pt idx="3853">
                  <c:v>3.6044299999999998</c:v>
                </c:pt>
                <c:pt idx="3854">
                  <c:v>3.5941700000000001</c:v>
                </c:pt>
                <c:pt idx="3855">
                  <c:v>3.5838800000000002</c:v>
                </c:pt>
                <c:pt idx="3856">
                  <c:v>3.57355</c:v>
                </c:pt>
                <c:pt idx="3857">
                  <c:v>3.5632000000000001</c:v>
                </c:pt>
                <c:pt idx="3858">
                  <c:v>3.5528099999999982</c:v>
                </c:pt>
                <c:pt idx="3859">
                  <c:v>3.5423999999999998</c:v>
                </c:pt>
                <c:pt idx="3860">
                  <c:v>3.5319499999999988</c:v>
                </c:pt>
                <c:pt idx="3861">
                  <c:v>3.5214699999999985</c:v>
                </c:pt>
                <c:pt idx="3862">
                  <c:v>3.5109599999999985</c:v>
                </c:pt>
                <c:pt idx="3863">
                  <c:v>3.5004200000000001</c:v>
                </c:pt>
                <c:pt idx="3864">
                  <c:v>3.4898499999999983</c:v>
                </c:pt>
                <c:pt idx="3865">
                  <c:v>3.4792499999999977</c:v>
                </c:pt>
                <c:pt idx="3866">
                  <c:v>3.46861</c:v>
                </c:pt>
                <c:pt idx="3867">
                  <c:v>3.4579399999999998</c:v>
                </c:pt>
                <c:pt idx="3868">
                  <c:v>3.4472499999999986</c:v>
                </c:pt>
                <c:pt idx="3869">
                  <c:v>3.4362799999999982</c:v>
                </c:pt>
                <c:pt idx="3870">
                  <c:v>3.42489</c:v>
                </c:pt>
                <c:pt idx="3871">
                  <c:v>3.4134599999999988</c:v>
                </c:pt>
                <c:pt idx="3872">
                  <c:v>3.4019999999999997</c:v>
                </c:pt>
                <c:pt idx="3873">
                  <c:v>3.3904899999999984</c:v>
                </c:pt>
                <c:pt idx="3874">
                  <c:v>3.3789499999999983</c:v>
                </c:pt>
                <c:pt idx="3875">
                  <c:v>3.3673700000000002</c:v>
                </c:pt>
                <c:pt idx="3876">
                  <c:v>3.3557399999999986</c:v>
                </c:pt>
                <c:pt idx="3877">
                  <c:v>3.3440399999999997</c:v>
                </c:pt>
                <c:pt idx="3878">
                  <c:v>3.3322599999999976</c:v>
                </c:pt>
                <c:pt idx="3879">
                  <c:v>3.3204499999999983</c:v>
                </c:pt>
                <c:pt idx="3880">
                  <c:v>3.3085900000000001</c:v>
                </c:pt>
                <c:pt idx="3881">
                  <c:v>3.2966799999999985</c:v>
                </c:pt>
                <c:pt idx="3882">
                  <c:v>3.2847400000000002</c:v>
                </c:pt>
                <c:pt idx="3883">
                  <c:v>3.2727499999999985</c:v>
                </c:pt>
                <c:pt idx="3884">
                  <c:v>3.2607100000000013</c:v>
                </c:pt>
                <c:pt idx="3885">
                  <c:v>3.2486299999999999</c:v>
                </c:pt>
                <c:pt idx="3886">
                  <c:v>3.23651</c:v>
                </c:pt>
                <c:pt idx="3887">
                  <c:v>3.2243300000000015</c:v>
                </c:pt>
                <c:pt idx="3888">
                  <c:v>3.2121200000000001</c:v>
                </c:pt>
                <c:pt idx="3889">
                  <c:v>3.1998499999999983</c:v>
                </c:pt>
                <c:pt idx="3890">
                  <c:v>3.1875400000000012</c:v>
                </c:pt>
                <c:pt idx="3891">
                  <c:v>3.1751800000000001</c:v>
                </c:pt>
                <c:pt idx="3892">
                  <c:v>3.1627700000000001</c:v>
                </c:pt>
                <c:pt idx="3893">
                  <c:v>3.1503100000000002</c:v>
                </c:pt>
                <c:pt idx="3894">
                  <c:v>3.1377999999999999</c:v>
                </c:pt>
                <c:pt idx="3895">
                  <c:v>3.1252399999999998</c:v>
                </c:pt>
                <c:pt idx="3896">
                  <c:v>3.1126299999999985</c:v>
                </c:pt>
                <c:pt idx="3897">
                  <c:v>3.0999599999999985</c:v>
                </c:pt>
                <c:pt idx="3898">
                  <c:v>3.08725</c:v>
                </c:pt>
                <c:pt idx="3899">
                  <c:v>3.0744799999999985</c:v>
                </c:pt>
                <c:pt idx="3900">
                  <c:v>3.0616599999999985</c:v>
                </c:pt>
                <c:pt idx="3901">
                  <c:v>3.0487799999999998</c:v>
                </c:pt>
                <c:pt idx="3902">
                  <c:v>3.0358499999999973</c:v>
                </c:pt>
                <c:pt idx="3903">
                  <c:v>3.0228599999999983</c:v>
                </c:pt>
                <c:pt idx="3904">
                  <c:v>3.0098099999999985</c:v>
                </c:pt>
                <c:pt idx="3905">
                  <c:v>2.9967099999999989</c:v>
                </c:pt>
                <c:pt idx="3906">
                  <c:v>2.9835500000000001</c:v>
                </c:pt>
                <c:pt idx="3907">
                  <c:v>2.9703300000000001</c:v>
                </c:pt>
                <c:pt idx="3908">
                  <c:v>2.9570499999999988</c:v>
                </c:pt>
                <c:pt idx="3909">
                  <c:v>2.9437099999999998</c:v>
                </c:pt>
                <c:pt idx="3910">
                  <c:v>2.93031</c:v>
                </c:pt>
                <c:pt idx="3911">
                  <c:v>2.9168499999999975</c:v>
                </c:pt>
                <c:pt idx="3912">
                  <c:v>2.9033199999999999</c:v>
                </c:pt>
                <c:pt idx="3913">
                  <c:v>2.8897300000000001</c:v>
                </c:pt>
                <c:pt idx="3914">
                  <c:v>2.8760799999999977</c:v>
                </c:pt>
                <c:pt idx="3915">
                  <c:v>2.8623599999999985</c:v>
                </c:pt>
                <c:pt idx="3916">
                  <c:v>2.84857</c:v>
                </c:pt>
                <c:pt idx="3917">
                  <c:v>2.8347099999999985</c:v>
                </c:pt>
                <c:pt idx="3918">
                  <c:v>2.8207900000000001</c:v>
                </c:pt>
                <c:pt idx="3919">
                  <c:v>2.8067899999999986</c:v>
                </c:pt>
                <c:pt idx="3920">
                  <c:v>2.7927200000000001</c:v>
                </c:pt>
                <c:pt idx="3921">
                  <c:v>2.7785799999999998</c:v>
                </c:pt>
                <c:pt idx="3922">
                  <c:v>2.7643700000000013</c:v>
                </c:pt>
                <c:pt idx="3923">
                  <c:v>2.7500800000000001</c:v>
                </c:pt>
                <c:pt idx="3924">
                  <c:v>2.7357100000000001</c:v>
                </c:pt>
                <c:pt idx="3925">
                  <c:v>2.7212700000000001</c:v>
                </c:pt>
                <c:pt idx="3926">
                  <c:v>2.70675</c:v>
                </c:pt>
                <c:pt idx="3927">
                  <c:v>2.6921499999999985</c:v>
                </c:pt>
                <c:pt idx="3928">
                  <c:v>2.67747</c:v>
                </c:pt>
                <c:pt idx="3929">
                  <c:v>2.6627100000000001</c:v>
                </c:pt>
                <c:pt idx="3930">
                  <c:v>2.6478600000000001</c:v>
                </c:pt>
                <c:pt idx="3931">
                  <c:v>2.63293</c:v>
                </c:pt>
                <c:pt idx="3932">
                  <c:v>2.6179100000000002</c:v>
                </c:pt>
                <c:pt idx="3933">
                  <c:v>2.6027999999999998</c:v>
                </c:pt>
                <c:pt idx="3934">
                  <c:v>2.5876000000000001</c:v>
                </c:pt>
                <c:pt idx="3935">
                  <c:v>2.5723099999999985</c:v>
                </c:pt>
                <c:pt idx="3936">
                  <c:v>2.5569199999999985</c:v>
                </c:pt>
                <c:pt idx="3937">
                  <c:v>2.5414399999999997</c:v>
                </c:pt>
                <c:pt idx="3938">
                  <c:v>2.5258599999999989</c:v>
                </c:pt>
                <c:pt idx="3939">
                  <c:v>2.5101800000000001</c:v>
                </c:pt>
                <c:pt idx="3940">
                  <c:v>2.4944099999999985</c:v>
                </c:pt>
                <c:pt idx="3941">
                  <c:v>2.4785300000000001</c:v>
                </c:pt>
                <c:pt idx="3942">
                  <c:v>2.4625399999999997</c:v>
                </c:pt>
                <c:pt idx="3943">
                  <c:v>2.4464499999999982</c:v>
                </c:pt>
                <c:pt idx="3944">
                  <c:v>2.4302499999999982</c:v>
                </c:pt>
                <c:pt idx="3945">
                  <c:v>2.4139399999999998</c:v>
                </c:pt>
                <c:pt idx="3946">
                  <c:v>2.3975200000000001</c:v>
                </c:pt>
                <c:pt idx="3947">
                  <c:v>2.3809800000000001</c:v>
                </c:pt>
                <c:pt idx="3948">
                  <c:v>2.3643200000000002</c:v>
                </c:pt>
                <c:pt idx="3949">
                  <c:v>2.34754</c:v>
                </c:pt>
                <c:pt idx="3950">
                  <c:v>2.3306399999999985</c:v>
                </c:pt>
                <c:pt idx="3951">
                  <c:v>2.3136199999999985</c:v>
                </c:pt>
                <c:pt idx="3952">
                  <c:v>2.2964499999999983</c:v>
                </c:pt>
                <c:pt idx="3953">
                  <c:v>2.2791399999999999</c:v>
                </c:pt>
                <c:pt idx="3954">
                  <c:v>2.2617099999999999</c:v>
                </c:pt>
                <c:pt idx="3955">
                  <c:v>2.2441300000000015</c:v>
                </c:pt>
                <c:pt idx="3956">
                  <c:v>2.2264200000000001</c:v>
                </c:pt>
                <c:pt idx="3957">
                  <c:v>2.2085599999999999</c:v>
                </c:pt>
                <c:pt idx="3958">
                  <c:v>2.19055</c:v>
                </c:pt>
                <c:pt idx="3959">
                  <c:v>2.1723999999999997</c:v>
                </c:pt>
                <c:pt idx="3960">
                  <c:v>2.1540900000000001</c:v>
                </c:pt>
                <c:pt idx="3961">
                  <c:v>2.13558</c:v>
                </c:pt>
                <c:pt idx="3962">
                  <c:v>2.11659</c:v>
                </c:pt>
                <c:pt idx="3963">
                  <c:v>2.0974200000000001</c:v>
                </c:pt>
                <c:pt idx="3964">
                  <c:v>2.0780699999999985</c:v>
                </c:pt>
                <c:pt idx="3965">
                  <c:v>2.0585499999999985</c:v>
                </c:pt>
                <c:pt idx="3966">
                  <c:v>2.0388399999999987</c:v>
                </c:pt>
                <c:pt idx="3967">
                  <c:v>2.0188399999999986</c:v>
                </c:pt>
                <c:pt idx="3968">
                  <c:v>1.9986400000000006</c:v>
                </c:pt>
                <c:pt idx="3969">
                  <c:v>1.9782400000000007</c:v>
                </c:pt>
                <c:pt idx="3970">
                  <c:v>1.9576199999999999</c:v>
                </c:pt>
                <c:pt idx="3971">
                  <c:v>1.93679</c:v>
                </c:pt>
                <c:pt idx="3972">
                  <c:v>1.9157299999999993</c:v>
                </c:pt>
                <c:pt idx="3973">
                  <c:v>1.8943500000000006</c:v>
                </c:pt>
                <c:pt idx="3974">
                  <c:v>1.8727199999999999</c:v>
                </c:pt>
                <c:pt idx="3975">
                  <c:v>1.85083</c:v>
                </c:pt>
                <c:pt idx="3976">
                  <c:v>1.8286899999999999</c:v>
                </c:pt>
                <c:pt idx="3977">
                  <c:v>1.80626</c:v>
                </c:pt>
                <c:pt idx="3978">
                  <c:v>1.7835599999999998</c:v>
                </c:pt>
                <c:pt idx="3979">
                  <c:v>1.7605500000000001</c:v>
                </c:pt>
                <c:pt idx="3980">
                  <c:v>1.7372399999999992</c:v>
                </c:pt>
                <c:pt idx="3981">
                  <c:v>1.7135999999999993</c:v>
                </c:pt>
                <c:pt idx="3982">
                  <c:v>1.6896199999999999</c:v>
                </c:pt>
                <c:pt idx="3983">
                  <c:v>1.6652899999999999</c:v>
                </c:pt>
                <c:pt idx="3984">
                  <c:v>1.6405799999999999</c:v>
                </c:pt>
                <c:pt idx="3985">
                  <c:v>1.61548</c:v>
                </c:pt>
                <c:pt idx="3986">
                  <c:v>1.5899599999999998</c:v>
                </c:pt>
                <c:pt idx="3987">
                  <c:v>1.5640099999999999</c:v>
                </c:pt>
                <c:pt idx="3988">
                  <c:v>1.5375999999999994</c:v>
                </c:pt>
                <c:pt idx="3989">
                  <c:v>1.5106999999999993</c:v>
                </c:pt>
                <c:pt idx="3990">
                  <c:v>1.4832899999999998</c:v>
                </c:pt>
                <c:pt idx="3991">
                  <c:v>1.4553199999999993</c:v>
                </c:pt>
                <c:pt idx="3992">
                  <c:v>1.4267799999999993</c:v>
                </c:pt>
                <c:pt idx="3993">
                  <c:v>1.3976199999999999</c:v>
                </c:pt>
                <c:pt idx="3994">
                  <c:v>1.36778</c:v>
                </c:pt>
                <c:pt idx="3995">
                  <c:v>1.3372299999999993</c:v>
                </c:pt>
                <c:pt idx="3996">
                  <c:v>1.3059199999999993</c:v>
                </c:pt>
                <c:pt idx="3997">
                  <c:v>1.2737699999999994</c:v>
                </c:pt>
                <c:pt idx="3998">
                  <c:v>1.24071</c:v>
                </c:pt>
                <c:pt idx="3999">
                  <c:v>1.20665</c:v>
                </c:pt>
                <c:pt idx="4000">
                  <c:v>1.1714899999999999</c:v>
                </c:pt>
                <c:pt idx="4001">
                  <c:v>1.1351199999999999</c:v>
                </c:pt>
                <c:pt idx="4002">
                  <c:v>1.09745</c:v>
                </c:pt>
                <c:pt idx="4003">
                  <c:v>1.0583400000000001</c:v>
                </c:pt>
                <c:pt idx="4004">
                  <c:v>1.01658</c:v>
                </c:pt>
                <c:pt idx="4005">
                  <c:v>0.97274300000000036</c:v>
                </c:pt>
                <c:pt idx="4006">
                  <c:v>0.92687900000000034</c:v>
                </c:pt>
                <c:pt idx="4007">
                  <c:v>0.87871500000000036</c:v>
                </c:pt>
                <c:pt idx="4008">
                  <c:v>0.82780100000000034</c:v>
                </c:pt>
                <c:pt idx="4009">
                  <c:v>0.77378000000000036</c:v>
                </c:pt>
                <c:pt idx="4010">
                  <c:v>0.71595000000000031</c:v>
                </c:pt>
                <c:pt idx="4011">
                  <c:v>0.65318799999999999</c:v>
                </c:pt>
                <c:pt idx="4012">
                  <c:v>0.58460100000000004</c:v>
                </c:pt>
                <c:pt idx="4013">
                  <c:v>0.5055619999999994</c:v>
                </c:pt>
                <c:pt idx="4014">
                  <c:v>0.416153</c:v>
                </c:pt>
              </c:numCache>
            </c:numRef>
          </c:yVal>
          <c:smooth val="1"/>
        </c:ser>
        <c:ser>
          <c:idx val="3"/>
          <c:order val="3"/>
          <c:tx>
            <c:strRef>
              <c:f>'all corrected (2)'!$T$1</c:f>
              <c:strCache>
                <c:ptCount val="1"/>
                <c:pt idx="0">
                  <c:v>17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  <a:prstDash val="sysDash"/>
              <a:tailEnd type="oval"/>
            </a:ln>
          </c:spPr>
          <c:marker>
            <c:symbol val="none"/>
          </c:marker>
          <c:xVal>
            <c:numRef>
              <c:f>'all corrected (2)'!$B$2:$B$4079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1.0000000000000007E-3</c:v>
                </c:pt>
                <c:pt idx="2">
                  <c:v>2.0000000000000013E-3</c:v>
                </c:pt>
                <c:pt idx="3">
                  <c:v>3.0000000000000014E-3</c:v>
                </c:pt>
                <c:pt idx="4">
                  <c:v>4.0000000000000027E-3</c:v>
                </c:pt>
                <c:pt idx="5">
                  <c:v>5.0000000000000027E-3</c:v>
                </c:pt>
                <c:pt idx="6">
                  <c:v>6.0000000000000027E-3</c:v>
                </c:pt>
                <c:pt idx="7">
                  <c:v>7.0000000000000027E-3</c:v>
                </c:pt>
                <c:pt idx="8">
                  <c:v>8.0000000000000071E-3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1.6000000000000011E-2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1.900000000000001E-2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2.7000000000000014E-2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3.1000000000000014E-2</c:v>
                </c:pt>
                <c:pt idx="32">
                  <c:v>3.2000000000000021E-2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4.900000000000003E-2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5.9000000000000018E-2</c:v>
                </c:pt>
                <c:pt idx="60">
                  <c:v>6.0000000000000026E-2</c:v>
                </c:pt>
                <c:pt idx="61">
                  <c:v>6.1000000000000013E-2</c:v>
                </c:pt>
                <c:pt idx="62">
                  <c:v>6.2000000000000027E-2</c:v>
                </c:pt>
                <c:pt idx="63">
                  <c:v>6.3E-2</c:v>
                </c:pt>
                <c:pt idx="64">
                  <c:v>6.4000000000000043E-2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7.9000000000000042E-2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8.800000000000005E-2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9.3000000000000069E-2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9.8000000000000059E-2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0.10700000000000004</c:v>
                </c:pt>
                <c:pt idx="108">
                  <c:v>0.10800000000000004</c:v>
                </c:pt>
                <c:pt idx="109">
                  <c:v>0.10900000000000004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0.12200000000000004</c:v>
                </c:pt>
                <c:pt idx="123">
                  <c:v>0.12300000000000004</c:v>
                </c:pt>
                <c:pt idx="124">
                  <c:v>0.12400000000000004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0.14500000000000007</c:v>
                </c:pt>
                <c:pt idx="146">
                  <c:v>0.14600000000000007</c:v>
                </c:pt>
                <c:pt idx="147">
                  <c:v>0.14700000000000008</c:v>
                </c:pt>
                <c:pt idx="148">
                  <c:v>0.14800000000000008</c:v>
                </c:pt>
                <c:pt idx="149">
                  <c:v>0.14900000000000008</c:v>
                </c:pt>
                <c:pt idx="150">
                  <c:v>0.15000000000000008</c:v>
                </c:pt>
                <c:pt idx="151">
                  <c:v>0.15100000000000008</c:v>
                </c:pt>
                <c:pt idx="152">
                  <c:v>0.15200000000000008</c:v>
                </c:pt>
                <c:pt idx="153">
                  <c:v>0.15300000000000008</c:v>
                </c:pt>
                <c:pt idx="154">
                  <c:v>0.15400000000000008</c:v>
                </c:pt>
                <c:pt idx="155">
                  <c:v>0.15500000000000008</c:v>
                </c:pt>
                <c:pt idx="156">
                  <c:v>0.15600000000000008</c:v>
                </c:pt>
                <c:pt idx="157">
                  <c:v>0.15700000000000008</c:v>
                </c:pt>
                <c:pt idx="158">
                  <c:v>0.15800000000000008</c:v>
                </c:pt>
                <c:pt idx="159">
                  <c:v>0.15900000000000009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0.17600000000000007</c:v>
                </c:pt>
                <c:pt idx="177">
                  <c:v>0.17700000000000007</c:v>
                </c:pt>
                <c:pt idx="178">
                  <c:v>0.17800000000000007</c:v>
                </c:pt>
                <c:pt idx="179">
                  <c:v>0.17900000000000008</c:v>
                </c:pt>
                <c:pt idx="180">
                  <c:v>0.18000000000000008</c:v>
                </c:pt>
                <c:pt idx="181">
                  <c:v>0.18100000000000008</c:v>
                </c:pt>
                <c:pt idx="182">
                  <c:v>0.18200000000000008</c:v>
                </c:pt>
                <c:pt idx="183">
                  <c:v>0.18300000000000008</c:v>
                </c:pt>
                <c:pt idx="184">
                  <c:v>0.18400000000000008</c:v>
                </c:pt>
                <c:pt idx="185">
                  <c:v>0.18500000000000008</c:v>
                </c:pt>
                <c:pt idx="186">
                  <c:v>0.18600000000000008</c:v>
                </c:pt>
                <c:pt idx="187">
                  <c:v>0.18700000000000008</c:v>
                </c:pt>
                <c:pt idx="188">
                  <c:v>0.18800000000000008</c:v>
                </c:pt>
                <c:pt idx="189">
                  <c:v>0.18900000000000008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0.20700000000000007</c:v>
                </c:pt>
                <c:pt idx="208">
                  <c:v>0.20800000000000007</c:v>
                </c:pt>
                <c:pt idx="209">
                  <c:v>0.20900000000000007</c:v>
                </c:pt>
                <c:pt idx="210">
                  <c:v>0.21000000000000008</c:v>
                </c:pt>
                <c:pt idx="211">
                  <c:v>0.21100000000000008</c:v>
                </c:pt>
                <c:pt idx="212">
                  <c:v>0.21200000000000008</c:v>
                </c:pt>
                <c:pt idx="213">
                  <c:v>0.21300000000000008</c:v>
                </c:pt>
                <c:pt idx="214">
                  <c:v>0.21400000000000008</c:v>
                </c:pt>
                <c:pt idx="215">
                  <c:v>0.21500000000000008</c:v>
                </c:pt>
                <c:pt idx="216">
                  <c:v>0.21600000000000008</c:v>
                </c:pt>
                <c:pt idx="217">
                  <c:v>0.21700000000000008</c:v>
                </c:pt>
                <c:pt idx="218">
                  <c:v>0.21800000000000008</c:v>
                </c:pt>
                <c:pt idx="219">
                  <c:v>0.21900000000000008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0.23900000000000007</c:v>
                </c:pt>
                <c:pt idx="240">
                  <c:v>0.24000000000000007</c:v>
                </c:pt>
                <c:pt idx="241">
                  <c:v>0.24100000000000008</c:v>
                </c:pt>
                <c:pt idx="242">
                  <c:v>0.24200000000000008</c:v>
                </c:pt>
                <c:pt idx="243">
                  <c:v>0.24300000000000008</c:v>
                </c:pt>
                <c:pt idx="244">
                  <c:v>0.24400000000000008</c:v>
                </c:pt>
                <c:pt idx="245">
                  <c:v>0.24500000000000008</c:v>
                </c:pt>
                <c:pt idx="246">
                  <c:v>0.24600000000000008</c:v>
                </c:pt>
                <c:pt idx="247">
                  <c:v>0.24700000000000008</c:v>
                </c:pt>
                <c:pt idx="248">
                  <c:v>0.24800000000000008</c:v>
                </c:pt>
                <c:pt idx="249">
                  <c:v>0.24900000000000008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0.28400000000000014</c:v>
                </c:pt>
                <c:pt idx="285">
                  <c:v>0.28500000000000014</c:v>
                </c:pt>
                <c:pt idx="286">
                  <c:v>0.28600000000000014</c:v>
                </c:pt>
                <c:pt idx="287">
                  <c:v>0.28700000000000014</c:v>
                </c:pt>
                <c:pt idx="288">
                  <c:v>0.28800000000000014</c:v>
                </c:pt>
                <c:pt idx="289">
                  <c:v>0.28900000000000015</c:v>
                </c:pt>
                <c:pt idx="290">
                  <c:v>0.29000000000000015</c:v>
                </c:pt>
                <c:pt idx="291">
                  <c:v>0.29100000000000015</c:v>
                </c:pt>
                <c:pt idx="292">
                  <c:v>0.29200000000000015</c:v>
                </c:pt>
                <c:pt idx="293">
                  <c:v>0.29300000000000015</c:v>
                </c:pt>
                <c:pt idx="294">
                  <c:v>0.29400000000000015</c:v>
                </c:pt>
                <c:pt idx="295">
                  <c:v>0.29500000000000015</c:v>
                </c:pt>
                <c:pt idx="296">
                  <c:v>0.29600000000000021</c:v>
                </c:pt>
                <c:pt idx="297">
                  <c:v>0.29700000000000021</c:v>
                </c:pt>
                <c:pt idx="298">
                  <c:v>0.29800000000000021</c:v>
                </c:pt>
                <c:pt idx="299">
                  <c:v>0.29900000000000021</c:v>
                </c:pt>
                <c:pt idx="300">
                  <c:v>0.30000000000000016</c:v>
                </c:pt>
                <c:pt idx="301">
                  <c:v>0.30100000000000021</c:v>
                </c:pt>
                <c:pt idx="302">
                  <c:v>0.30200000000000021</c:v>
                </c:pt>
                <c:pt idx="303">
                  <c:v>0.30300000000000021</c:v>
                </c:pt>
                <c:pt idx="304">
                  <c:v>0.30400000000000021</c:v>
                </c:pt>
                <c:pt idx="305">
                  <c:v>0.30500000000000022</c:v>
                </c:pt>
                <c:pt idx="306">
                  <c:v>0.30600000000000022</c:v>
                </c:pt>
                <c:pt idx="307">
                  <c:v>0.30700000000000016</c:v>
                </c:pt>
                <c:pt idx="308">
                  <c:v>0.30800000000000016</c:v>
                </c:pt>
                <c:pt idx="309">
                  <c:v>0.30900000000000016</c:v>
                </c:pt>
                <c:pt idx="310">
                  <c:v>0.31000000000000016</c:v>
                </c:pt>
                <c:pt idx="311">
                  <c:v>0.31100000000000017</c:v>
                </c:pt>
                <c:pt idx="312">
                  <c:v>0.31200000000000017</c:v>
                </c:pt>
                <c:pt idx="313">
                  <c:v>0.31300000000000017</c:v>
                </c:pt>
                <c:pt idx="314">
                  <c:v>0.31400000000000017</c:v>
                </c:pt>
                <c:pt idx="315">
                  <c:v>0.31500000000000017</c:v>
                </c:pt>
                <c:pt idx="316">
                  <c:v>0.31600000000000017</c:v>
                </c:pt>
                <c:pt idx="317">
                  <c:v>0.31700000000000017</c:v>
                </c:pt>
                <c:pt idx="318">
                  <c:v>0.31800000000000017</c:v>
                </c:pt>
                <c:pt idx="319">
                  <c:v>0.31900000000000017</c:v>
                </c:pt>
                <c:pt idx="320">
                  <c:v>0.32000000000000017</c:v>
                </c:pt>
                <c:pt idx="321">
                  <c:v>0.32100000000000017</c:v>
                </c:pt>
                <c:pt idx="322">
                  <c:v>0.32200000000000017</c:v>
                </c:pt>
                <c:pt idx="323">
                  <c:v>0.32300000000000018</c:v>
                </c:pt>
                <c:pt idx="324">
                  <c:v>0.32400000000000018</c:v>
                </c:pt>
                <c:pt idx="325">
                  <c:v>0.32500000000000018</c:v>
                </c:pt>
                <c:pt idx="326">
                  <c:v>0.32600000000000018</c:v>
                </c:pt>
                <c:pt idx="327">
                  <c:v>0.32700000000000018</c:v>
                </c:pt>
                <c:pt idx="328">
                  <c:v>0.32800000000000018</c:v>
                </c:pt>
                <c:pt idx="329">
                  <c:v>0.32900000000000024</c:v>
                </c:pt>
                <c:pt idx="330">
                  <c:v>0.33000000000000024</c:v>
                </c:pt>
                <c:pt idx="331">
                  <c:v>0.33100000000000024</c:v>
                </c:pt>
                <c:pt idx="332">
                  <c:v>0.33200000000000024</c:v>
                </c:pt>
                <c:pt idx="333">
                  <c:v>0.33300000000000024</c:v>
                </c:pt>
                <c:pt idx="334">
                  <c:v>0.33400000000000024</c:v>
                </c:pt>
                <c:pt idx="335">
                  <c:v>0.33500000000000024</c:v>
                </c:pt>
                <c:pt idx="336">
                  <c:v>0.33600000000000024</c:v>
                </c:pt>
                <c:pt idx="337">
                  <c:v>0.33700000000000024</c:v>
                </c:pt>
                <c:pt idx="338">
                  <c:v>0.33800000000000024</c:v>
                </c:pt>
                <c:pt idx="339">
                  <c:v>0.33900000000000025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0.34600000000000014</c:v>
                </c:pt>
                <c:pt idx="347">
                  <c:v>0.34700000000000014</c:v>
                </c:pt>
                <c:pt idx="348">
                  <c:v>0.34800000000000014</c:v>
                </c:pt>
                <c:pt idx="349">
                  <c:v>0.34900000000000014</c:v>
                </c:pt>
                <c:pt idx="350">
                  <c:v>0.35000000000000014</c:v>
                </c:pt>
                <c:pt idx="351">
                  <c:v>0.35100000000000015</c:v>
                </c:pt>
                <c:pt idx="352">
                  <c:v>0.35200000000000015</c:v>
                </c:pt>
                <c:pt idx="353">
                  <c:v>0.35300000000000015</c:v>
                </c:pt>
                <c:pt idx="354">
                  <c:v>0.35400000000000015</c:v>
                </c:pt>
                <c:pt idx="355">
                  <c:v>0.35500000000000015</c:v>
                </c:pt>
                <c:pt idx="356">
                  <c:v>0.35600000000000015</c:v>
                </c:pt>
                <c:pt idx="357">
                  <c:v>0.35700000000000015</c:v>
                </c:pt>
                <c:pt idx="358">
                  <c:v>0.35800000000000015</c:v>
                </c:pt>
                <c:pt idx="359">
                  <c:v>0.35900000000000021</c:v>
                </c:pt>
                <c:pt idx="360">
                  <c:v>0.36000000000000015</c:v>
                </c:pt>
                <c:pt idx="361">
                  <c:v>0.36100000000000021</c:v>
                </c:pt>
                <c:pt idx="362">
                  <c:v>0.36200000000000021</c:v>
                </c:pt>
                <c:pt idx="363">
                  <c:v>0.36300000000000021</c:v>
                </c:pt>
                <c:pt idx="364">
                  <c:v>0.36400000000000021</c:v>
                </c:pt>
                <c:pt idx="365">
                  <c:v>0.36500000000000021</c:v>
                </c:pt>
                <c:pt idx="366">
                  <c:v>0.36600000000000021</c:v>
                </c:pt>
                <c:pt idx="367">
                  <c:v>0.36700000000000021</c:v>
                </c:pt>
                <c:pt idx="368">
                  <c:v>0.36800000000000022</c:v>
                </c:pt>
                <c:pt idx="369">
                  <c:v>0.36900000000000022</c:v>
                </c:pt>
                <c:pt idx="370">
                  <c:v>0.37000000000000016</c:v>
                </c:pt>
                <c:pt idx="371">
                  <c:v>0.37100000000000016</c:v>
                </c:pt>
                <c:pt idx="372">
                  <c:v>0.37200000000000016</c:v>
                </c:pt>
                <c:pt idx="373">
                  <c:v>0.37300000000000016</c:v>
                </c:pt>
                <c:pt idx="374">
                  <c:v>0.37400000000000017</c:v>
                </c:pt>
                <c:pt idx="375">
                  <c:v>0.37500000000000017</c:v>
                </c:pt>
                <c:pt idx="376">
                  <c:v>0.37600000000000017</c:v>
                </c:pt>
                <c:pt idx="377">
                  <c:v>0.37700000000000017</c:v>
                </c:pt>
                <c:pt idx="378">
                  <c:v>0.37800000000000017</c:v>
                </c:pt>
                <c:pt idx="379">
                  <c:v>0.37900000000000017</c:v>
                </c:pt>
                <c:pt idx="380">
                  <c:v>0.38000000000000017</c:v>
                </c:pt>
                <c:pt idx="381">
                  <c:v>0.38100000000000017</c:v>
                </c:pt>
                <c:pt idx="382">
                  <c:v>0.38200000000000017</c:v>
                </c:pt>
                <c:pt idx="383">
                  <c:v>0.38300000000000017</c:v>
                </c:pt>
                <c:pt idx="384">
                  <c:v>0.38400000000000017</c:v>
                </c:pt>
                <c:pt idx="385">
                  <c:v>0.38500000000000018</c:v>
                </c:pt>
                <c:pt idx="386">
                  <c:v>0.38600000000000018</c:v>
                </c:pt>
                <c:pt idx="387">
                  <c:v>0.38700000000000018</c:v>
                </c:pt>
                <c:pt idx="388">
                  <c:v>0.38800000000000018</c:v>
                </c:pt>
                <c:pt idx="389">
                  <c:v>0.38900000000000018</c:v>
                </c:pt>
                <c:pt idx="390">
                  <c:v>0.39000000000000018</c:v>
                </c:pt>
                <c:pt idx="391">
                  <c:v>0.39100000000000024</c:v>
                </c:pt>
                <c:pt idx="392">
                  <c:v>0.39200000000000024</c:v>
                </c:pt>
                <c:pt idx="393">
                  <c:v>0.39300000000000024</c:v>
                </c:pt>
                <c:pt idx="394">
                  <c:v>0.39400000000000024</c:v>
                </c:pt>
                <c:pt idx="395">
                  <c:v>0.39500000000000024</c:v>
                </c:pt>
                <c:pt idx="396">
                  <c:v>0.39600000000000024</c:v>
                </c:pt>
                <c:pt idx="397">
                  <c:v>0.39700000000000024</c:v>
                </c:pt>
                <c:pt idx="398">
                  <c:v>0.39800000000000024</c:v>
                </c:pt>
                <c:pt idx="399">
                  <c:v>0.39900000000000024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0.40900000000000014</c:v>
                </c:pt>
                <c:pt idx="410">
                  <c:v>0.41000000000000014</c:v>
                </c:pt>
                <c:pt idx="411">
                  <c:v>0.41100000000000014</c:v>
                </c:pt>
                <c:pt idx="412">
                  <c:v>0.41200000000000014</c:v>
                </c:pt>
                <c:pt idx="413">
                  <c:v>0.41300000000000014</c:v>
                </c:pt>
                <c:pt idx="414">
                  <c:v>0.41400000000000015</c:v>
                </c:pt>
                <c:pt idx="415">
                  <c:v>0.41500000000000015</c:v>
                </c:pt>
                <c:pt idx="416">
                  <c:v>0.41600000000000015</c:v>
                </c:pt>
                <c:pt idx="417">
                  <c:v>0.41700000000000015</c:v>
                </c:pt>
                <c:pt idx="418">
                  <c:v>0.41800000000000015</c:v>
                </c:pt>
                <c:pt idx="419">
                  <c:v>0.41900000000000015</c:v>
                </c:pt>
                <c:pt idx="420">
                  <c:v>0.42000000000000015</c:v>
                </c:pt>
                <c:pt idx="421">
                  <c:v>0.42100000000000021</c:v>
                </c:pt>
                <c:pt idx="422">
                  <c:v>0.42200000000000021</c:v>
                </c:pt>
                <c:pt idx="423">
                  <c:v>0.42300000000000021</c:v>
                </c:pt>
                <c:pt idx="424">
                  <c:v>0.42400000000000021</c:v>
                </c:pt>
                <c:pt idx="425">
                  <c:v>0.42500000000000021</c:v>
                </c:pt>
                <c:pt idx="426">
                  <c:v>0.42600000000000021</c:v>
                </c:pt>
                <c:pt idx="427">
                  <c:v>0.42700000000000021</c:v>
                </c:pt>
                <c:pt idx="428">
                  <c:v>0.42800000000000021</c:v>
                </c:pt>
                <c:pt idx="429">
                  <c:v>0.42900000000000021</c:v>
                </c:pt>
                <c:pt idx="430">
                  <c:v>0.43000000000000016</c:v>
                </c:pt>
                <c:pt idx="431">
                  <c:v>0.43100000000000022</c:v>
                </c:pt>
                <c:pt idx="432">
                  <c:v>0.43200000000000016</c:v>
                </c:pt>
                <c:pt idx="433">
                  <c:v>0.43300000000000016</c:v>
                </c:pt>
                <c:pt idx="434">
                  <c:v>0.43400000000000016</c:v>
                </c:pt>
                <c:pt idx="435">
                  <c:v>0.43500000000000016</c:v>
                </c:pt>
                <c:pt idx="436">
                  <c:v>0.43600000000000017</c:v>
                </c:pt>
                <c:pt idx="437">
                  <c:v>0.43700000000000017</c:v>
                </c:pt>
                <c:pt idx="438">
                  <c:v>0.43800000000000017</c:v>
                </c:pt>
                <c:pt idx="439">
                  <c:v>0.43900000000000017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0.47100000000000014</c:v>
                </c:pt>
                <c:pt idx="472">
                  <c:v>0.47200000000000014</c:v>
                </c:pt>
                <c:pt idx="473">
                  <c:v>0.47300000000000014</c:v>
                </c:pt>
                <c:pt idx="474">
                  <c:v>0.47400000000000014</c:v>
                </c:pt>
                <c:pt idx="475">
                  <c:v>0.47500000000000014</c:v>
                </c:pt>
                <c:pt idx="476">
                  <c:v>0.47600000000000015</c:v>
                </c:pt>
                <c:pt idx="477">
                  <c:v>0.47700000000000015</c:v>
                </c:pt>
                <c:pt idx="478">
                  <c:v>0.47800000000000015</c:v>
                </c:pt>
                <c:pt idx="479">
                  <c:v>0.47900000000000015</c:v>
                </c:pt>
                <c:pt idx="480">
                  <c:v>0.48000000000000015</c:v>
                </c:pt>
                <c:pt idx="481">
                  <c:v>0.48100000000000015</c:v>
                </c:pt>
                <c:pt idx="482">
                  <c:v>0.48200000000000015</c:v>
                </c:pt>
                <c:pt idx="483">
                  <c:v>0.48300000000000015</c:v>
                </c:pt>
                <c:pt idx="484">
                  <c:v>0.48400000000000021</c:v>
                </c:pt>
                <c:pt idx="485">
                  <c:v>0.48500000000000021</c:v>
                </c:pt>
                <c:pt idx="486">
                  <c:v>0.48600000000000021</c:v>
                </c:pt>
                <c:pt idx="487">
                  <c:v>0.48700000000000021</c:v>
                </c:pt>
                <c:pt idx="488">
                  <c:v>0.48800000000000021</c:v>
                </c:pt>
                <c:pt idx="489">
                  <c:v>0.48900000000000021</c:v>
                </c:pt>
                <c:pt idx="490">
                  <c:v>0.49000000000000016</c:v>
                </c:pt>
                <c:pt idx="491">
                  <c:v>0.49100000000000021</c:v>
                </c:pt>
                <c:pt idx="492">
                  <c:v>0.49200000000000021</c:v>
                </c:pt>
                <c:pt idx="493">
                  <c:v>0.49300000000000022</c:v>
                </c:pt>
                <c:pt idx="494">
                  <c:v>0.49400000000000022</c:v>
                </c:pt>
                <c:pt idx="495">
                  <c:v>0.49500000000000016</c:v>
                </c:pt>
                <c:pt idx="496">
                  <c:v>0.49600000000000016</c:v>
                </c:pt>
                <c:pt idx="497">
                  <c:v>0.49700000000000016</c:v>
                </c:pt>
                <c:pt idx="498">
                  <c:v>0.49800000000000016</c:v>
                </c:pt>
                <c:pt idx="499">
                  <c:v>0.49900000000000017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0.56200000000000039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0.57500000000000029</c:v>
                </c:pt>
                <c:pt idx="576">
                  <c:v>0.57600000000000029</c:v>
                </c:pt>
                <c:pt idx="577">
                  <c:v>0.57700000000000029</c:v>
                </c:pt>
                <c:pt idx="578">
                  <c:v>0.57800000000000029</c:v>
                </c:pt>
                <c:pt idx="579">
                  <c:v>0.57900000000000029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0.60000000000000031</c:v>
                </c:pt>
                <c:pt idx="601">
                  <c:v>0.60100000000000031</c:v>
                </c:pt>
                <c:pt idx="602">
                  <c:v>0.60200000000000031</c:v>
                </c:pt>
                <c:pt idx="603">
                  <c:v>0.60300000000000031</c:v>
                </c:pt>
                <c:pt idx="604">
                  <c:v>0.60400000000000031</c:v>
                </c:pt>
                <c:pt idx="605">
                  <c:v>0.60500000000000032</c:v>
                </c:pt>
                <c:pt idx="606">
                  <c:v>0.60600000000000032</c:v>
                </c:pt>
                <c:pt idx="607">
                  <c:v>0.60700000000000032</c:v>
                </c:pt>
                <c:pt idx="608">
                  <c:v>0.60800000000000032</c:v>
                </c:pt>
                <c:pt idx="609">
                  <c:v>0.60900000000000032</c:v>
                </c:pt>
                <c:pt idx="610">
                  <c:v>0.61000000000000032</c:v>
                </c:pt>
                <c:pt idx="611">
                  <c:v>0.61100000000000032</c:v>
                </c:pt>
                <c:pt idx="612">
                  <c:v>0.61200000000000032</c:v>
                </c:pt>
                <c:pt idx="613">
                  <c:v>0.61300000000000032</c:v>
                </c:pt>
                <c:pt idx="614">
                  <c:v>0.61400000000000032</c:v>
                </c:pt>
                <c:pt idx="615">
                  <c:v>0.61500000000000032</c:v>
                </c:pt>
                <c:pt idx="616">
                  <c:v>0.61600000000000033</c:v>
                </c:pt>
                <c:pt idx="617">
                  <c:v>0.61700000000000033</c:v>
                </c:pt>
                <c:pt idx="618">
                  <c:v>0.61800000000000033</c:v>
                </c:pt>
                <c:pt idx="619">
                  <c:v>0.61900000000000033</c:v>
                </c:pt>
                <c:pt idx="620">
                  <c:v>0.62000000000000033</c:v>
                </c:pt>
                <c:pt idx="621">
                  <c:v>0.62100000000000033</c:v>
                </c:pt>
                <c:pt idx="622">
                  <c:v>0.62200000000000033</c:v>
                </c:pt>
                <c:pt idx="623">
                  <c:v>0.62300000000000033</c:v>
                </c:pt>
                <c:pt idx="624">
                  <c:v>0.62400000000000033</c:v>
                </c:pt>
                <c:pt idx="625">
                  <c:v>0.62500000000000033</c:v>
                </c:pt>
                <c:pt idx="626">
                  <c:v>0.62600000000000033</c:v>
                </c:pt>
                <c:pt idx="627">
                  <c:v>0.62700000000000033</c:v>
                </c:pt>
                <c:pt idx="628">
                  <c:v>0.62800000000000034</c:v>
                </c:pt>
                <c:pt idx="629">
                  <c:v>0.62900000000000034</c:v>
                </c:pt>
                <c:pt idx="630">
                  <c:v>0.63000000000000034</c:v>
                </c:pt>
                <c:pt idx="631">
                  <c:v>0.63100000000000034</c:v>
                </c:pt>
                <c:pt idx="632">
                  <c:v>0.63200000000000034</c:v>
                </c:pt>
                <c:pt idx="633">
                  <c:v>0.63300000000000034</c:v>
                </c:pt>
                <c:pt idx="634">
                  <c:v>0.63400000000000034</c:v>
                </c:pt>
                <c:pt idx="635">
                  <c:v>0.63500000000000034</c:v>
                </c:pt>
                <c:pt idx="636">
                  <c:v>0.63600000000000034</c:v>
                </c:pt>
                <c:pt idx="637">
                  <c:v>0.63700000000000034</c:v>
                </c:pt>
                <c:pt idx="638">
                  <c:v>0.63800000000000034</c:v>
                </c:pt>
                <c:pt idx="639">
                  <c:v>0.63900000000000035</c:v>
                </c:pt>
                <c:pt idx="640">
                  <c:v>0.64000000000000035</c:v>
                </c:pt>
                <c:pt idx="641">
                  <c:v>0.64100000000000035</c:v>
                </c:pt>
                <c:pt idx="642">
                  <c:v>0.64200000000000035</c:v>
                </c:pt>
                <c:pt idx="643">
                  <c:v>0.64300000000000035</c:v>
                </c:pt>
                <c:pt idx="644">
                  <c:v>0.64400000000000035</c:v>
                </c:pt>
                <c:pt idx="645">
                  <c:v>0.64500000000000035</c:v>
                </c:pt>
                <c:pt idx="646">
                  <c:v>0.64600000000000035</c:v>
                </c:pt>
                <c:pt idx="647">
                  <c:v>0.64700000000000035</c:v>
                </c:pt>
                <c:pt idx="648">
                  <c:v>0.64800000000000035</c:v>
                </c:pt>
                <c:pt idx="649">
                  <c:v>0.64900000000000035</c:v>
                </c:pt>
                <c:pt idx="650">
                  <c:v>0.65000000000000036</c:v>
                </c:pt>
                <c:pt idx="651">
                  <c:v>0.65100000000000036</c:v>
                </c:pt>
                <c:pt idx="652">
                  <c:v>0.65200000000000036</c:v>
                </c:pt>
                <c:pt idx="653">
                  <c:v>0.65300000000000036</c:v>
                </c:pt>
                <c:pt idx="654">
                  <c:v>0.65400000000000036</c:v>
                </c:pt>
                <c:pt idx="655">
                  <c:v>0.65500000000000036</c:v>
                </c:pt>
                <c:pt idx="656">
                  <c:v>0.65600000000000036</c:v>
                </c:pt>
                <c:pt idx="657">
                  <c:v>0.65700000000000036</c:v>
                </c:pt>
                <c:pt idx="658">
                  <c:v>0.65800000000000036</c:v>
                </c:pt>
                <c:pt idx="659">
                  <c:v>0.65900000000000036</c:v>
                </c:pt>
                <c:pt idx="660">
                  <c:v>0.66000000000000036</c:v>
                </c:pt>
                <c:pt idx="661">
                  <c:v>0.66100000000000037</c:v>
                </c:pt>
                <c:pt idx="662">
                  <c:v>0.66200000000000037</c:v>
                </c:pt>
                <c:pt idx="663">
                  <c:v>0.66300000000000048</c:v>
                </c:pt>
                <c:pt idx="664">
                  <c:v>0.66400000000000048</c:v>
                </c:pt>
                <c:pt idx="665">
                  <c:v>0.66500000000000048</c:v>
                </c:pt>
                <c:pt idx="666">
                  <c:v>0.66600000000000048</c:v>
                </c:pt>
                <c:pt idx="667">
                  <c:v>0.66700000000000048</c:v>
                </c:pt>
                <c:pt idx="668">
                  <c:v>0.66800000000000048</c:v>
                </c:pt>
                <c:pt idx="669">
                  <c:v>0.66900000000000048</c:v>
                </c:pt>
                <c:pt idx="670">
                  <c:v>0.67000000000000048</c:v>
                </c:pt>
                <c:pt idx="671">
                  <c:v>0.67100000000000048</c:v>
                </c:pt>
                <c:pt idx="672">
                  <c:v>0.67200000000000049</c:v>
                </c:pt>
                <c:pt idx="673">
                  <c:v>0.67300000000000049</c:v>
                </c:pt>
                <c:pt idx="674">
                  <c:v>0.67400000000000049</c:v>
                </c:pt>
                <c:pt idx="675">
                  <c:v>0.6750000000000006</c:v>
                </c:pt>
                <c:pt idx="676">
                  <c:v>0.6760000000000006</c:v>
                </c:pt>
                <c:pt idx="677">
                  <c:v>0.6770000000000006</c:v>
                </c:pt>
                <c:pt idx="678">
                  <c:v>0.6780000000000006</c:v>
                </c:pt>
                <c:pt idx="679">
                  <c:v>0.6790000000000006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0.68700000000000039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0.69000000000000028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0.70000000000000029</c:v>
                </c:pt>
                <c:pt idx="701">
                  <c:v>0.70100000000000029</c:v>
                </c:pt>
                <c:pt idx="702">
                  <c:v>0.70200000000000029</c:v>
                </c:pt>
                <c:pt idx="703">
                  <c:v>0.70300000000000029</c:v>
                </c:pt>
                <c:pt idx="704">
                  <c:v>0.70400000000000029</c:v>
                </c:pt>
                <c:pt idx="705">
                  <c:v>0.70500000000000029</c:v>
                </c:pt>
                <c:pt idx="706">
                  <c:v>0.70600000000000029</c:v>
                </c:pt>
                <c:pt idx="707">
                  <c:v>0.70700000000000029</c:v>
                </c:pt>
                <c:pt idx="708">
                  <c:v>0.7080000000000003</c:v>
                </c:pt>
                <c:pt idx="709">
                  <c:v>0.7090000000000003</c:v>
                </c:pt>
                <c:pt idx="710">
                  <c:v>0.7100000000000003</c:v>
                </c:pt>
                <c:pt idx="711">
                  <c:v>0.7110000000000003</c:v>
                </c:pt>
                <c:pt idx="712">
                  <c:v>0.7120000000000003</c:v>
                </c:pt>
                <c:pt idx="713">
                  <c:v>0.7130000000000003</c:v>
                </c:pt>
                <c:pt idx="714">
                  <c:v>0.7140000000000003</c:v>
                </c:pt>
                <c:pt idx="715">
                  <c:v>0.7150000000000003</c:v>
                </c:pt>
                <c:pt idx="716">
                  <c:v>0.7160000000000003</c:v>
                </c:pt>
                <c:pt idx="717">
                  <c:v>0.7170000000000003</c:v>
                </c:pt>
                <c:pt idx="718">
                  <c:v>0.7180000000000003</c:v>
                </c:pt>
                <c:pt idx="719">
                  <c:v>0.71900000000000031</c:v>
                </c:pt>
                <c:pt idx="720">
                  <c:v>0.72000000000000031</c:v>
                </c:pt>
                <c:pt idx="721">
                  <c:v>0.72100000000000031</c:v>
                </c:pt>
                <c:pt idx="722">
                  <c:v>0.72200000000000031</c:v>
                </c:pt>
                <c:pt idx="723">
                  <c:v>0.72300000000000031</c:v>
                </c:pt>
                <c:pt idx="724">
                  <c:v>0.72400000000000031</c:v>
                </c:pt>
                <c:pt idx="725">
                  <c:v>0.72500000000000031</c:v>
                </c:pt>
                <c:pt idx="726">
                  <c:v>0.72600000000000031</c:v>
                </c:pt>
                <c:pt idx="727">
                  <c:v>0.72700000000000031</c:v>
                </c:pt>
                <c:pt idx="728">
                  <c:v>0.72800000000000031</c:v>
                </c:pt>
                <c:pt idx="729">
                  <c:v>0.72900000000000031</c:v>
                </c:pt>
                <c:pt idx="730">
                  <c:v>0.73000000000000032</c:v>
                </c:pt>
                <c:pt idx="731">
                  <c:v>0.73100000000000032</c:v>
                </c:pt>
                <c:pt idx="732">
                  <c:v>0.73200000000000032</c:v>
                </c:pt>
                <c:pt idx="733">
                  <c:v>0.73300000000000032</c:v>
                </c:pt>
                <c:pt idx="734">
                  <c:v>0.73400000000000032</c:v>
                </c:pt>
                <c:pt idx="735">
                  <c:v>0.73500000000000032</c:v>
                </c:pt>
                <c:pt idx="736">
                  <c:v>0.73600000000000032</c:v>
                </c:pt>
                <c:pt idx="737">
                  <c:v>0.73700000000000032</c:v>
                </c:pt>
                <c:pt idx="738">
                  <c:v>0.73800000000000032</c:v>
                </c:pt>
                <c:pt idx="739">
                  <c:v>0.73900000000000032</c:v>
                </c:pt>
                <c:pt idx="740">
                  <c:v>0.74000000000000032</c:v>
                </c:pt>
                <c:pt idx="741">
                  <c:v>0.74100000000000033</c:v>
                </c:pt>
                <c:pt idx="742">
                  <c:v>0.74200000000000033</c:v>
                </c:pt>
                <c:pt idx="743">
                  <c:v>0.74300000000000033</c:v>
                </c:pt>
                <c:pt idx="744">
                  <c:v>0.74400000000000033</c:v>
                </c:pt>
                <c:pt idx="745">
                  <c:v>0.74500000000000033</c:v>
                </c:pt>
                <c:pt idx="746">
                  <c:v>0.74600000000000033</c:v>
                </c:pt>
                <c:pt idx="747">
                  <c:v>0.74700000000000033</c:v>
                </c:pt>
                <c:pt idx="748">
                  <c:v>0.74800000000000033</c:v>
                </c:pt>
                <c:pt idx="749">
                  <c:v>0.74900000000000033</c:v>
                </c:pt>
                <c:pt idx="750">
                  <c:v>0.75000000000000033</c:v>
                </c:pt>
                <c:pt idx="751">
                  <c:v>0.75100000000000033</c:v>
                </c:pt>
                <c:pt idx="752">
                  <c:v>0.75200000000000033</c:v>
                </c:pt>
                <c:pt idx="753">
                  <c:v>0.75300000000000034</c:v>
                </c:pt>
                <c:pt idx="754">
                  <c:v>0.75400000000000034</c:v>
                </c:pt>
                <c:pt idx="755">
                  <c:v>0.75500000000000034</c:v>
                </c:pt>
                <c:pt idx="756">
                  <c:v>0.75600000000000034</c:v>
                </c:pt>
                <c:pt idx="757">
                  <c:v>0.75700000000000034</c:v>
                </c:pt>
                <c:pt idx="758">
                  <c:v>0.75800000000000034</c:v>
                </c:pt>
                <c:pt idx="759">
                  <c:v>0.75900000000000034</c:v>
                </c:pt>
                <c:pt idx="760">
                  <c:v>0.76000000000000034</c:v>
                </c:pt>
                <c:pt idx="761">
                  <c:v>0.76100000000000034</c:v>
                </c:pt>
                <c:pt idx="762">
                  <c:v>0.76200000000000034</c:v>
                </c:pt>
                <c:pt idx="763">
                  <c:v>0.76300000000000034</c:v>
                </c:pt>
                <c:pt idx="764">
                  <c:v>0.76400000000000035</c:v>
                </c:pt>
                <c:pt idx="765">
                  <c:v>0.76500000000000035</c:v>
                </c:pt>
                <c:pt idx="766">
                  <c:v>0.76600000000000035</c:v>
                </c:pt>
                <c:pt idx="767">
                  <c:v>0.76700000000000035</c:v>
                </c:pt>
                <c:pt idx="768">
                  <c:v>0.76800000000000035</c:v>
                </c:pt>
                <c:pt idx="769">
                  <c:v>0.76900000000000035</c:v>
                </c:pt>
                <c:pt idx="770">
                  <c:v>0.77000000000000035</c:v>
                </c:pt>
                <c:pt idx="771">
                  <c:v>0.77100000000000035</c:v>
                </c:pt>
                <c:pt idx="772">
                  <c:v>0.77200000000000035</c:v>
                </c:pt>
                <c:pt idx="773">
                  <c:v>0.77300000000000035</c:v>
                </c:pt>
                <c:pt idx="774">
                  <c:v>0.77400000000000035</c:v>
                </c:pt>
                <c:pt idx="775">
                  <c:v>0.77500000000000036</c:v>
                </c:pt>
                <c:pt idx="776">
                  <c:v>0.77600000000000036</c:v>
                </c:pt>
                <c:pt idx="777">
                  <c:v>0.77700000000000036</c:v>
                </c:pt>
                <c:pt idx="778">
                  <c:v>0.77800000000000036</c:v>
                </c:pt>
                <c:pt idx="779">
                  <c:v>0.77900000000000036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0.81200000000000039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0.82000000000000028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0.82500000000000029</c:v>
                </c:pt>
                <c:pt idx="826">
                  <c:v>0.82600000000000029</c:v>
                </c:pt>
                <c:pt idx="827">
                  <c:v>0.82700000000000029</c:v>
                </c:pt>
                <c:pt idx="828">
                  <c:v>0.82800000000000029</c:v>
                </c:pt>
                <c:pt idx="829">
                  <c:v>0.82900000000000029</c:v>
                </c:pt>
                <c:pt idx="830">
                  <c:v>0.83000000000000029</c:v>
                </c:pt>
                <c:pt idx="831">
                  <c:v>0.83100000000000029</c:v>
                </c:pt>
                <c:pt idx="832">
                  <c:v>0.83200000000000029</c:v>
                </c:pt>
                <c:pt idx="833">
                  <c:v>0.8330000000000003</c:v>
                </c:pt>
                <c:pt idx="834">
                  <c:v>0.8340000000000003</c:v>
                </c:pt>
                <c:pt idx="835">
                  <c:v>0.8350000000000003</c:v>
                </c:pt>
                <c:pt idx="836">
                  <c:v>0.8360000000000003</c:v>
                </c:pt>
                <c:pt idx="837">
                  <c:v>0.8370000000000003</c:v>
                </c:pt>
                <c:pt idx="838">
                  <c:v>0.8380000000000003</c:v>
                </c:pt>
                <c:pt idx="839">
                  <c:v>0.8390000000000003</c:v>
                </c:pt>
                <c:pt idx="840">
                  <c:v>0.8400000000000003</c:v>
                </c:pt>
                <c:pt idx="841">
                  <c:v>0.8410000000000003</c:v>
                </c:pt>
                <c:pt idx="842">
                  <c:v>0.8420000000000003</c:v>
                </c:pt>
                <c:pt idx="843">
                  <c:v>0.8430000000000003</c:v>
                </c:pt>
                <c:pt idx="844">
                  <c:v>0.84400000000000031</c:v>
                </c:pt>
                <c:pt idx="845">
                  <c:v>0.84500000000000031</c:v>
                </c:pt>
                <c:pt idx="846">
                  <c:v>0.84600000000000031</c:v>
                </c:pt>
                <c:pt idx="847">
                  <c:v>0.84700000000000031</c:v>
                </c:pt>
                <c:pt idx="848">
                  <c:v>0.84800000000000031</c:v>
                </c:pt>
                <c:pt idx="849">
                  <c:v>0.84900000000000031</c:v>
                </c:pt>
                <c:pt idx="850">
                  <c:v>0.85000000000000031</c:v>
                </c:pt>
                <c:pt idx="851">
                  <c:v>0.85100000000000031</c:v>
                </c:pt>
                <c:pt idx="852">
                  <c:v>0.85200000000000031</c:v>
                </c:pt>
                <c:pt idx="853">
                  <c:v>0.85300000000000031</c:v>
                </c:pt>
                <c:pt idx="854">
                  <c:v>0.85400000000000031</c:v>
                </c:pt>
                <c:pt idx="855">
                  <c:v>0.85500000000000032</c:v>
                </c:pt>
                <c:pt idx="856">
                  <c:v>0.85600000000000032</c:v>
                </c:pt>
                <c:pt idx="857">
                  <c:v>0.85700000000000032</c:v>
                </c:pt>
                <c:pt idx="858">
                  <c:v>0.85800000000000032</c:v>
                </c:pt>
                <c:pt idx="859">
                  <c:v>0.85900000000000032</c:v>
                </c:pt>
                <c:pt idx="860">
                  <c:v>0.86000000000000032</c:v>
                </c:pt>
                <c:pt idx="861">
                  <c:v>0.86100000000000032</c:v>
                </c:pt>
                <c:pt idx="862">
                  <c:v>0.86200000000000032</c:v>
                </c:pt>
                <c:pt idx="863">
                  <c:v>0.86300000000000032</c:v>
                </c:pt>
                <c:pt idx="864">
                  <c:v>0.86400000000000032</c:v>
                </c:pt>
                <c:pt idx="865">
                  <c:v>0.86500000000000032</c:v>
                </c:pt>
                <c:pt idx="866">
                  <c:v>0.86600000000000033</c:v>
                </c:pt>
                <c:pt idx="867">
                  <c:v>0.86700000000000033</c:v>
                </c:pt>
                <c:pt idx="868">
                  <c:v>0.86800000000000033</c:v>
                </c:pt>
                <c:pt idx="869">
                  <c:v>0.86900000000000033</c:v>
                </c:pt>
                <c:pt idx="870">
                  <c:v>0.87000000000000033</c:v>
                </c:pt>
                <c:pt idx="871">
                  <c:v>0.87100000000000033</c:v>
                </c:pt>
                <c:pt idx="872">
                  <c:v>0.87200000000000033</c:v>
                </c:pt>
                <c:pt idx="873">
                  <c:v>0.87300000000000033</c:v>
                </c:pt>
                <c:pt idx="874">
                  <c:v>0.87400000000000033</c:v>
                </c:pt>
                <c:pt idx="875">
                  <c:v>0.87500000000000033</c:v>
                </c:pt>
                <c:pt idx="876">
                  <c:v>0.87600000000000033</c:v>
                </c:pt>
                <c:pt idx="877">
                  <c:v>0.87700000000000033</c:v>
                </c:pt>
                <c:pt idx="878">
                  <c:v>0.87800000000000034</c:v>
                </c:pt>
                <c:pt idx="879">
                  <c:v>0.87900000000000034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0.93700000000000039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0.94000000000000028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0.95000000000000029</c:v>
                </c:pt>
                <c:pt idx="951">
                  <c:v>0.95100000000000029</c:v>
                </c:pt>
                <c:pt idx="952">
                  <c:v>0.95200000000000029</c:v>
                </c:pt>
                <c:pt idx="953">
                  <c:v>0.95300000000000029</c:v>
                </c:pt>
                <c:pt idx="954">
                  <c:v>0.95400000000000029</c:v>
                </c:pt>
                <c:pt idx="955">
                  <c:v>0.95500000000000029</c:v>
                </c:pt>
                <c:pt idx="956">
                  <c:v>0.95600000000000029</c:v>
                </c:pt>
                <c:pt idx="957">
                  <c:v>0.95700000000000029</c:v>
                </c:pt>
                <c:pt idx="958">
                  <c:v>0.9580000000000003</c:v>
                </c:pt>
                <c:pt idx="959">
                  <c:v>0.9590000000000003</c:v>
                </c:pt>
                <c:pt idx="960">
                  <c:v>0.9600000000000003</c:v>
                </c:pt>
                <c:pt idx="961">
                  <c:v>0.9610000000000003</c:v>
                </c:pt>
                <c:pt idx="962">
                  <c:v>0.9620000000000003</c:v>
                </c:pt>
                <c:pt idx="963">
                  <c:v>0.9630000000000003</c:v>
                </c:pt>
                <c:pt idx="964">
                  <c:v>0.9640000000000003</c:v>
                </c:pt>
                <c:pt idx="965">
                  <c:v>0.9650000000000003</c:v>
                </c:pt>
                <c:pt idx="966">
                  <c:v>0.9660000000000003</c:v>
                </c:pt>
                <c:pt idx="967">
                  <c:v>0.9670000000000003</c:v>
                </c:pt>
                <c:pt idx="968">
                  <c:v>0.9680000000000003</c:v>
                </c:pt>
                <c:pt idx="969">
                  <c:v>0.96900000000000031</c:v>
                </c:pt>
                <c:pt idx="970">
                  <c:v>0.97000000000000031</c:v>
                </c:pt>
                <c:pt idx="971">
                  <c:v>0.97100000000000031</c:v>
                </c:pt>
                <c:pt idx="972">
                  <c:v>0.97200000000000031</c:v>
                </c:pt>
                <c:pt idx="973">
                  <c:v>0.97300000000000031</c:v>
                </c:pt>
                <c:pt idx="974">
                  <c:v>0.97400000000000031</c:v>
                </c:pt>
                <c:pt idx="975">
                  <c:v>0.97500000000000031</c:v>
                </c:pt>
                <c:pt idx="976">
                  <c:v>0.97600000000000031</c:v>
                </c:pt>
                <c:pt idx="977">
                  <c:v>0.97700000000000031</c:v>
                </c:pt>
                <c:pt idx="978">
                  <c:v>0.97800000000000031</c:v>
                </c:pt>
                <c:pt idx="979">
                  <c:v>0.97900000000000031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1.0009999999999992</c:v>
                </c:pt>
                <c:pt idx="1002">
                  <c:v>1.002</c:v>
                </c:pt>
                <c:pt idx="1003">
                  <c:v>1.0029999999999992</c:v>
                </c:pt>
                <c:pt idx="1004">
                  <c:v>1.004</c:v>
                </c:pt>
                <c:pt idx="1005">
                  <c:v>1.0049999999999992</c:v>
                </c:pt>
                <c:pt idx="1006">
                  <c:v>1.006</c:v>
                </c:pt>
                <c:pt idx="1007">
                  <c:v>1.0069999999999992</c:v>
                </c:pt>
                <c:pt idx="1008">
                  <c:v>1.008</c:v>
                </c:pt>
                <c:pt idx="1009">
                  <c:v>1.0089999999999992</c:v>
                </c:pt>
                <c:pt idx="1010">
                  <c:v>1.01</c:v>
                </c:pt>
                <c:pt idx="1011">
                  <c:v>1.0109999999999992</c:v>
                </c:pt>
                <c:pt idx="1012">
                  <c:v>1.012</c:v>
                </c:pt>
                <c:pt idx="1013">
                  <c:v>1.0129999999999992</c:v>
                </c:pt>
                <c:pt idx="1014">
                  <c:v>1.014</c:v>
                </c:pt>
                <c:pt idx="1015">
                  <c:v>1.0149999999999992</c:v>
                </c:pt>
                <c:pt idx="1016">
                  <c:v>1.016</c:v>
                </c:pt>
                <c:pt idx="1017">
                  <c:v>1.0169999999999992</c:v>
                </c:pt>
                <c:pt idx="1018">
                  <c:v>1.018</c:v>
                </c:pt>
                <c:pt idx="1019">
                  <c:v>1.0189999999999992</c:v>
                </c:pt>
                <c:pt idx="1020">
                  <c:v>1.02</c:v>
                </c:pt>
                <c:pt idx="1021">
                  <c:v>1.0209999999999992</c:v>
                </c:pt>
                <c:pt idx="1022">
                  <c:v>1.022</c:v>
                </c:pt>
                <c:pt idx="1023">
                  <c:v>1.0229999999999992</c:v>
                </c:pt>
                <c:pt idx="1024">
                  <c:v>1.024</c:v>
                </c:pt>
                <c:pt idx="1025">
                  <c:v>1.0249999999999992</c:v>
                </c:pt>
                <c:pt idx="1026">
                  <c:v>1.026</c:v>
                </c:pt>
                <c:pt idx="1027">
                  <c:v>1.0269999999999992</c:v>
                </c:pt>
                <c:pt idx="1028">
                  <c:v>1.028</c:v>
                </c:pt>
                <c:pt idx="1029">
                  <c:v>1.0289999999999992</c:v>
                </c:pt>
                <c:pt idx="1030">
                  <c:v>1.03</c:v>
                </c:pt>
                <c:pt idx="1031">
                  <c:v>1.0309999999999993</c:v>
                </c:pt>
                <c:pt idx="1032">
                  <c:v>1.032</c:v>
                </c:pt>
                <c:pt idx="1033">
                  <c:v>1.0329999999999993</c:v>
                </c:pt>
                <c:pt idx="1034">
                  <c:v>1.034</c:v>
                </c:pt>
                <c:pt idx="1035">
                  <c:v>1.0349999999999993</c:v>
                </c:pt>
                <c:pt idx="1036">
                  <c:v>1.036</c:v>
                </c:pt>
                <c:pt idx="1037">
                  <c:v>1.0369999999999993</c:v>
                </c:pt>
                <c:pt idx="1038">
                  <c:v>1.038</c:v>
                </c:pt>
                <c:pt idx="1039">
                  <c:v>1.0389999999999993</c:v>
                </c:pt>
                <c:pt idx="1040">
                  <c:v>1.04</c:v>
                </c:pt>
                <c:pt idx="1041">
                  <c:v>1.0409999999999993</c:v>
                </c:pt>
                <c:pt idx="1042">
                  <c:v>1.042</c:v>
                </c:pt>
                <c:pt idx="1043">
                  <c:v>1.0429999999999993</c:v>
                </c:pt>
                <c:pt idx="1044">
                  <c:v>1.044</c:v>
                </c:pt>
                <c:pt idx="1045">
                  <c:v>1.0449999999999993</c:v>
                </c:pt>
                <c:pt idx="1046">
                  <c:v>1.046</c:v>
                </c:pt>
                <c:pt idx="1047">
                  <c:v>1.0469999999999993</c:v>
                </c:pt>
                <c:pt idx="1048">
                  <c:v>1.048</c:v>
                </c:pt>
                <c:pt idx="1049">
                  <c:v>1.0489999999999993</c:v>
                </c:pt>
                <c:pt idx="1050">
                  <c:v>1.05</c:v>
                </c:pt>
                <c:pt idx="1051">
                  <c:v>1.0509999999999993</c:v>
                </c:pt>
                <c:pt idx="1052">
                  <c:v>1.052</c:v>
                </c:pt>
                <c:pt idx="1053">
                  <c:v>1.0529999999999993</c:v>
                </c:pt>
                <c:pt idx="1054">
                  <c:v>1.054</c:v>
                </c:pt>
                <c:pt idx="1055">
                  <c:v>1.0549999999999993</c:v>
                </c:pt>
                <c:pt idx="1056">
                  <c:v>1.056</c:v>
                </c:pt>
                <c:pt idx="1057">
                  <c:v>1.0569999999999993</c:v>
                </c:pt>
                <c:pt idx="1058">
                  <c:v>1.0580000000000001</c:v>
                </c:pt>
                <c:pt idx="1059">
                  <c:v>1.0589999999999993</c:v>
                </c:pt>
                <c:pt idx="1060">
                  <c:v>1.06</c:v>
                </c:pt>
                <c:pt idx="1061">
                  <c:v>1.0609999999999993</c:v>
                </c:pt>
                <c:pt idx="1062">
                  <c:v>1.0620000000000001</c:v>
                </c:pt>
                <c:pt idx="1063">
                  <c:v>1.0629999999999993</c:v>
                </c:pt>
                <c:pt idx="1064">
                  <c:v>1.0640000000000001</c:v>
                </c:pt>
                <c:pt idx="1065">
                  <c:v>1.0649999999999993</c:v>
                </c:pt>
                <c:pt idx="1066">
                  <c:v>1.0660000000000001</c:v>
                </c:pt>
                <c:pt idx="1067">
                  <c:v>1.0669999999999993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1.1259999999999992</c:v>
                </c:pt>
                <c:pt idx="1127">
                  <c:v>1.127</c:v>
                </c:pt>
                <c:pt idx="1128">
                  <c:v>1.1279999999999992</c:v>
                </c:pt>
                <c:pt idx="1129">
                  <c:v>1.129</c:v>
                </c:pt>
                <c:pt idx="1130">
                  <c:v>1.1299999999999992</c:v>
                </c:pt>
                <c:pt idx="1131">
                  <c:v>1.131</c:v>
                </c:pt>
                <c:pt idx="1132">
                  <c:v>1.1319999999999992</c:v>
                </c:pt>
                <c:pt idx="1133">
                  <c:v>1.133</c:v>
                </c:pt>
                <c:pt idx="1134">
                  <c:v>1.1339999999999992</c:v>
                </c:pt>
                <c:pt idx="1135">
                  <c:v>1.135</c:v>
                </c:pt>
                <c:pt idx="1136">
                  <c:v>1.1359999999999992</c:v>
                </c:pt>
                <c:pt idx="1137">
                  <c:v>1.137</c:v>
                </c:pt>
                <c:pt idx="1138">
                  <c:v>1.1379999999999992</c:v>
                </c:pt>
                <c:pt idx="1139">
                  <c:v>1.139</c:v>
                </c:pt>
                <c:pt idx="1140">
                  <c:v>1.1399999999999992</c:v>
                </c:pt>
                <c:pt idx="1141">
                  <c:v>1.141</c:v>
                </c:pt>
                <c:pt idx="1142">
                  <c:v>1.1419999999999992</c:v>
                </c:pt>
                <c:pt idx="1143">
                  <c:v>1.143</c:v>
                </c:pt>
                <c:pt idx="1144">
                  <c:v>1.1439999999999992</c:v>
                </c:pt>
                <c:pt idx="1145">
                  <c:v>1.145</c:v>
                </c:pt>
                <c:pt idx="1146">
                  <c:v>1.1459999999999992</c:v>
                </c:pt>
                <c:pt idx="1147">
                  <c:v>1.147</c:v>
                </c:pt>
                <c:pt idx="1148">
                  <c:v>1.1479999999999992</c:v>
                </c:pt>
                <c:pt idx="1149">
                  <c:v>1.149</c:v>
                </c:pt>
                <c:pt idx="1150">
                  <c:v>1.1499999999999992</c:v>
                </c:pt>
                <c:pt idx="1151">
                  <c:v>1.151</c:v>
                </c:pt>
                <c:pt idx="1152">
                  <c:v>1.1519999999999992</c:v>
                </c:pt>
                <c:pt idx="1153">
                  <c:v>1.153</c:v>
                </c:pt>
                <c:pt idx="1154">
                  <c:v>1.1539999999999992</c:v>
                </c:pt>
                <c:pt idx="1155">
                  <c:v>1.155</c:v>
                </c:pt>
                <c:pt idx="1156">
                  <c:v>1.1559999999999993</c:v>
                </c:pt>
                <c:pt idx="1157">
                  <c:v>1.157</c:v>
                </c:pt>
                <c:pt idx="1158">
                  <c:v>1.1579999999999993</c:v>
                </c:pt>
                <c:pt idx="1159">
                  <c:v>1.159</c:v>
                </c:pt>
                <c:pt idx="1160">
                  <c:v>1.1599999999999993</c:v>
                </c:pt>
                <c:pt idx="1161">
                  <c:v>1.161</c:v>
                </c:pt>
                <c:pt idx="1162">
                  <c:v>1.1619999999999993</c:v>
                </c:pt>
                <c:pt idx="1163">
                  <c:v>1.163</c:v>
                </c:pt>
                <c:pt idx="1164">
                  <c:v>1.1639999999999993</c:v>
                </c:pt>
                <c:pt idx="1165">
                  <c:v>1.165</c:v>
                </c:pt>
                <c:pt idx="1166">
                  <c:v>1.1659999999999993</c:v>
                </c:pt>
                <c:pt idx="1167">
                  <c:v>1.167</c:v>
                </c:pt>
                <c:pt idx="1168">
                  <c:v>1.1679999999999993</c:v>
                </c:pt>
                <c:pt idx="1169">
                  <c:v>1.169</c:v>
                </c:pt>
                <c:pt idx="1170">
                  <c:v>1.1700000000000006</c:v>
                </c:pt>
                <c:pt idx="1171">
                  <c:v>1.171</c:v>
                </c:pt>
                <c:pt idx="1172">
                  <c:v>1.1719999999999993</c:v>
                </c:pt>
                <c:pt idx="1173">
                  <c:v>1.173</c:v>
                </c:pt>
                <c:pt idx="1174">
                  <c:v>1.1739999999999993</c:v>
                </c:pt>
                <c:pt idx="1175">
                  <c:v>1.175</c:v>
                </c:pt>
                <c:pt idx="1176">
                  <c:v>1.1759999999999993</c:v>
                </c:pt>
                <c:pt idx="1177">
                  <c:v>1.177</c:v>
                </c:pt>
                <c:pt idx="1178">
                  <c:v>1.1779999999999993</c:v>
                </c:pt>
                <c:pt idx="1179">
                  <c:v>1.179</c:v>
                </c:pt>
                <c:pt idx="1180">
                  <c:v>1.1800000000000006</c:v>
                </c:pt>
                <c:pt idx="1181">
                  <c:v>1.181</c:v>
                </c:pt>
                <c:pt idx="1182">
                  <c:v>1.1819999999999993</c:v>
                </c:pt>
                <c:pt idx="1183">
                  <c:v>1.1830000000000001</c:v>
                </c:pt>
                <c:pt idx="1184">
                  <c:v>1.1839999999999993</c:v>
                </c:pt>
                <c:pt idx="1185">
                  <c:v>1.1850000000000001</c:v>
                </c:pt>
                <c:pt idx="1186">
                  <c:v>1.1859999999999993</c:v>
                </c:pt>
                <c:pt idx="1187">
                  <c:v>1.1870000000000001</c:v>
                </c:pt>
                <c:pt idx="1188">
                  <c:v>1.1879999999999993</c:v>
                </c:pt>
                <c:pt idx="1189">
                  <c:v>1.1890000000000001</c:v>
                </c:pt>
                <c:pt idx="1190">
                  <c:v>1.1900000000000006</c:v>
                </c:pt>
                <c:pt idx="1191">
                  <c:v>1.1910000000000001</c:v>
                </c:pt>
                <c:pt idx="1192">
                  <c:v>1.1919999999999993</c:v>
                </c:pt>
                <c:pt idx="1193">
                  <c:v>1.1930000000000001</c:v>
                </c:pt>
                <c:pt idx="1194">
                  <c:v>1.1940000000000006</c:v>
                </c:pt>
                <c:pt idx="1195">
                  <c:v>1.1950000000000001</c:v>
                </c:pt>
                <c:pt idx="1196">
                  <c:v>1.1960000000000006</c:v>
                </c:pt>
                <c:pt idx="1197">
                  <c:v>1.1970000000000001</c:v>
                </c:pt>
                <c:pt idx="1198">
                  <c:v>1.1980000000000006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1.2009999999999994</c:v>
                </c:pt>
                <c:pt idx="1202">
                  <c:v>1.202</c:v>
                </c:pt>
                <c:pt idx="1203">
                  <c:v>1.2029999999999994</c:v>
                </c:pt>
                <c:pt idx="1204">
                  <c:v>1.204</c:v>
                </c:pt>
                <c:pt idx="1205">
                  <c:v>1.2049999999999994</c:v>
                </c:pt>
                <c:pt idx="1206">
                  <c:v>1.206</c:v>
                </c:pt>
                <c:pt idx="1207">
                  <c:v>1.2069999999999994</c:v>
                </c:pt>
                <c:pt idx="1208">
                  <c:v>1.208</c:v>
                </c:pt>
                <c:pt idx="1209">
                  <c:v>1.2089999999999994</c:v>
                </c:pt>
                <c:pt idx="1210">
                  <c:v>1.21</c:v>
                </c:pt>
                <c:pt idx="1211">
                  <c:v>1.2109999999999994</c:v>
                </c:pt>
                <c:pt idx="1212">
                  <c:v>1.212</c:v>
                </c:pt>
                <c:pt idx="1213">
                  <c:v>1.2129999999999994</c:v>
                </c:pt>
                <c:pt idx="1214">
                  <c:v>1.214</c:v>
                </c:pt>
                <c:pt idx="1215">
                  <c:v>1.2149999999999994</c:v>
                </c:pt>
                <c:pt idx="1216">
                  <c:v>1.216</c:v>
                </c:pt>
                <c:pt idx="1217">
                  <c:v>1.2169999999999994</c:v>
                </c:pt>
                <c:pt idx="1218">
                  <c:v>1.218</c:v>
                </c:pt>
                <c:pt idx="1219">
                  <c:v>1.2189999999999994</c:v>
                </c:pt>
                <c:pt idx="1220">
                  <c:v>1.22</c:v>
                </c:pt>
                <c:pt idx="1221">
                  <c:v>1.2209999999999994</c:v>
                </c:pt>
                <c:pt idx="1222">
                  <c:v>1.222</c:v>
                </c:pt>
                <c:pt idx="1223">
                  <c:v>1.2229999999999994</c:v>
                </c:pt>
                <c:pt idx="1224">
                  <c:v>1.224</c:v>
                </c:pt>
                <c:pt idx="1225">
                  <c:v>1.2249999999999994</c:v>
                </c:pt>
                <c:pt idx="1226">
                  <c:v>1.226</c:v>
                </c:pt>
                <c:pt idx="1227">
                  <c:v>1.2269999999999994</c:v>
                </c:pt>
                <c:pt idx="1228">
                  <c:v>1.228</c:v>
                </c:pt>
                <c:pt idx="1229">
                  <c:v>1.2289999999999994</c:v>
                </c:pt>
                <c:pt idx="1230">
                  <c:v>1.23</c:v>
                </c:pt>
                <c:pt idx="1231">
                  <c:v>1.2309999999999994</c:v>
                </c:pt>
                <c:pt idx="1232">
                  <c:v>1.232</c:v>
                </c:pt>
                <c:pt idx="1233">
                  <c:v>1.2329999999999994</c:v>
                </c:pt>
                <c:pt idx="1234">
                  <c:v>1.234</c:v>
                </c:pt>
                <c:pt idx="1235">
                  <c:v>1.2349999999999994</c:v>
                </c:pt>
                <c:pt idx="1236">
                  <c:v>1.236</c:v>
                </c:pt>
                <c:pt idx="1237">
                  <c:v>1.2369999999999994</c:v>
                </c:pt>
                <c:pt idx="1238">
                  <c:v>1.238</c:v>
                </c:pt>
                <c:pt idx="1239">
                  <c:v>1.2389999999999994</c:v>
                </c:pt>
                <c:pt idx="1240">
                  <c:v>1.24</c:v>
                </c:pt>
                <c:pt idx="1241">
                  <c:v>1.2409999999999994</c:v>
                </c:pt>
                <c:pt idx="1242">
                  <c:v>1.242</c:v>
                </c:pt>
                <c:pt idx="1243">
                  <c:v>1.2429999999999994</c:v>
                </c:pt>
                <c:pt idx="1244">
                  <c:v>1.244</c:v>
                </c:pt>
                <c:pt idx="1245">
                  <c:v>1.2449999999999994</c:v>
                </c:pt>
                <c:pt idx="1246">
                  <c:v>1.246</c:v>
                </c:pt>
                <c:pt idx="1247">
                  <c:v>1.2469999999999994</c:v>
                </c:pt>
                <c:pt idx="1248">
                  <c:v>1.248</c:v>
                </c:pt>
                <c:pt idx="1249">
                  <c:v>1.2489999999999994</c:v>
                </c:pt>
                <c:pt idx="1250">
                  <c:v>1.25</c:v>
                </c:pt>
                <c:pt idx="1251">
                  <c:v>1.2509999999999992</c:v>
                </c:pt>
                <c:pt idx="1252">
                  <c:v>1.252</c:v>
                </c:pt>
                <c:pt idx="1253">
                  <c:v>1.2529999999999992</c:v>
                </c:pt>
                <c:pt idx="1254">
                  <c:v>1.254</c:v>
                </c:pt>
                <c:pt idx="1255">
                  <c:v>1.2549999999999992</c:v>
                </c:pt>
                <c:pt idx="1256">
                  <c:v>1.256</c:v>
                </c:pt>
                <c:pt idx="1257">
                  <c:v>1.2569999999999992</c:v>
                </c:pt>
                <c:pt idx="1258">
                  <c:v>1.258</c:v>
                </c:pt>
                <c:pt idx="1259">
                  <c:v>1.2589999999999992</c:v>
                </c:pt>
                <c:pt idx="1260">
                  <c:v>1.26</c:v>
                </c:pt>
                <c:pt idx="1261">
                  <c:v>1.2609999999999992</c:v>
                </c:pt>
                <c:pt idx="1262">
                  <c:v>1.262</c:v>
                </c:pt>
                <c:pt idx="1263">
                  <c:v>1.2629999999999992</c:v>
                </c:pt>
                <c:pt idx="1264">
                  <c:v>1.264</c:v>
                </c:pt>
                <c:pt idx="1265">
                  <c:v>1.2649999999999992</c:v>
                </c:pt>
                <c:pt idx="1266">
                  <c:v>1.266</c:v>
                </c:pt>
                <c:pt idx="1267">
                  <c:v>1.2669999999999992</c:v>
                </c:pt>
                <c:pt idx="1268">
                  <c:v>1.268</c:v>
                </c:pt>
                <c:pt idx="1269">
                  <c:v>1.2689999999999992</c:v>
                </c:pt>
                <c:pt idx="1270">
                  <c:v>1.27</c:v>
                </c:pt>
                <c:pt idx="1271">
                  <c:v>1.2709999999999992</c:v>
                </c:pt>
                <c:pt idx="1272">
                  <c:v>1.272</c:v>
                </c:pt>
                <c:pt idx="1273">
                  <c:v>1.2729999999999992</c:v>
                </c:pt>
                <c:pt idx="1274">
                  <c:v>1.274</c:v>
                </c:pt>
                <c:pt idx="1275">
                  <c:v>1.2749999999999992</c:v>
                </c:pt>
                <c:pt idx="1276">
                  <c:v>1.276</c:v>
                </c:pt>
                <c:pt idx="1277">
                  <c:v>1.2769999999999992</c:v>
                </c:pt>
                <c:pt idx="1278">
                  <c:v>1.278</c:v>
                </c:pt>
                <c:pt idx="1279">
                  <c:v>1.2789999999999992</c:v>
                </c:pt>
                <c:pt idx="1280">
                  <c:v>1.28</c:v>
                </c:pt>
                <c:pt idx="1281">
                  <c:v>1.2809999999999993</c:v>
                </c:pt>
                <c:pt idx="1282">
                  <c:v>1.282</c:v>
                </c:pt>
                <c:pt idx="1283">
                  <c:v>1.2829999999999993</c:v>
                </c:pt>
                <c:pt idx="1284">
                  <c:v>1.284</c:v>
                </c:pt>
                <c:pt idx="1285">
                  <c:v>1.2849999999999993</c:v>
                </c:pt>
                <c:pt idx="1286">
                  <c:v>1.286</c:v>
                </c:pt>
                <c:pt idx="1287">
                  <c:v>1.2869999999999993</c:v>
                </c:pt>
                <c:pt idx="1288">
                  <c:v>1.288</c:v>
                </c:pt>
                <c:pt idx="1289">
                  <c:v>1.2889999999999993</c:v>
                </c:pt>
                <c:pt idx="1290">
                  <c:v>1.29</c:v>
                </c:pt>
                <c:pt idx="1291">
                  <c:v>1.2909999999999993</c:v>
                </c:pt>
                <c:pt idx="1292">
                  <c:v>1.292</c:v>
                </c:pt>
                <c:pt idx="1293">
                  <c:v>1.2929999999999993</c:v>
                </c:pt>
                <c:pt idx="1294">
                  <c:v>1.294</c:v>
                </c:pt>
                <c:pt idx="1295">
                  <c:v>1.2949999999999993</c:v>
                </c:pt>
                <c:pt idx="1296">
                  <c:v>1.296</c:v>
                </c:pt>
                <c:pt idx="1297">
                  <c:v>1.2969999999999993</c:v>
                </c:pt>
                <c:pt idx="1298">
                  <c:v>1.298</c:v>
                </c:pt>
                <c:pt idx="1299">
                  <c:v>1.2989999999999993</c:v>
                </c:pt>
                <c:pt idx="1300">
                  <c:v>1.3</c:v>
                </c:pt>
                <c:pt idx="1301">
                  <c:v>1.3009999999999993</c:v>
                </c:pt>
                <c:pt idx="1302">
                  <c:v>1.302</c:v>
                </c:pt>
                <c:pt idx="1303">
                  <c:v>1.3029999999999993</c:v>
                </c:pt>
                <c:pt idx="1304">
                  <c:v>1.304</c:v>
                </c:pt>
                <c:pt idx="1305">
                  <c:v>1.3049999999999993</c:v>
                </c:pt>
                <c:pt idx="1306">
                  <c:v>1.306</c:v>
                </c:pt>
                <c:pt idx="1307">
                  <c:v>1.3069999999999993</c:v>
                </c:pt>
                <c:pt idx="1308">
                  <c:v>1.3080000000000001</c:v>
                </c:pt>
                <c:pt idx="1309">
                  <c:v>1.3089999999999993</c:v>
                </c:pt>
                <c:pt idx="1310">
                  <c:v>1.31</c:v>
                </c:pt>
                <c:pt idx="1311">
                  <c:v>1.3109999999999993</c:v>
                </c:pt>
                <c:pt idx="1312">
                  <c:v>1.3120000000000001</c:v>
                </c:pt>
                <c:pt idx="1313">
                  <c:v>1.3129999999999993</c:v>
                </c:pt>
                <c:pt idx="1314">
                  <c:v>1.3140000000000001</c:v>
                </c:pt>
                <c:pt idx="1315">
                  <c:v>1.3149999999999993</c:v>
                </c:pt>
                <c:pt idx="1316">
                  <c:v>1.3160000000000001</c:v>
                </c:pt>
                <c:pt idx="1317">
                  <c:v>1.3169999999999993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1.3759999999999992</c:v>
                </c:pt>
                <c:pt idx="1377">
                  <c:v>1.377</c:v>
                </c:pt>
                <c:pt idx="1378">
                  <c:v>1.3779999999999992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1.3819999999999992</c:v>
                </c:pt>
                <c:pt idx="1383">
                  <c:v>1.383</c:v>
                </c:pt>
                <c:pt idx="1384">
                  <c:v>1.3839999999999992</c:v>
                </c:pt>
                <c:pt idx="1385">
                  <c:v>1.385</c:v>
                </c:pt>
                <c:pt idx="1386">
                  <c:v>1.3859999999999992</c:v>
                </c:pt>
                <c:pt idx="1387">
                  <c:v>1.387</c:v>
                </c:pt>
                <c:pt idx="1388">
                  <c:v>1.3879999999999992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1.3919999999999992</c:v>
                </c:pt>
                <c:pt idx="1393">
                  <c:v>1.393</c:v>
                </c:pt>
                <c:pt idx="1394">
                  <c:v>1.3939999999999992</c:v>
                </c:pt>
                <c:pt idx="1395">
                  <c:v>1.395</c:v>
                </c:pt>
                <c:pt idx="1396">
                  <c:v>1.3959999999999992</c:v>
                </c:pt>
                <c:pt idx="1397">
                  <c:v>1.397</c:v>
                </c:pt>
                <c:pt idx="1398">
                  <c:v>1.3979999999999992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1.4009999999999994</c:v>
                </c:pt>
                <c:pt idx="1402">
                  <c:v>1.4019999999999986</c:v>
                </c:pt>
                <c:pt idx="1403">
                  <c:v>1.4029999999999994</c:v>
                </c:pt>
                <c:pt idx="1404">
                  <c:v>1.4039999999999986</c:v>
                </c:pt>
                <c:pt idx="1405">
                  <c:v>1.4049999999999994</c:v>
                </c:pt>
                <c:pt idx="1406">
                  <c:v>1.4059999999999986</c:v>
                </c:pt>
                <c:pt idx="1407">
                  <c:v>1.4069999999999994</c:v>
                </c:pt>
                <c:pt idx="1408">
                  <c:v>1.4079999999999986</c:v>
                </c:pt>
                <c:pt idx="1409">
                  <c:v>1.4089999999999994</c:v>
                </c:pt>
                <c:pt idx="1410">
                  <c:v>1.41</c:v>
                </c:pt>
                <c:pt idx="1411">
                  <c:v>1.4109999999999994</c:v>
                </c:pt>
                <c:pt idx="1412">
                  <c:v>1.4119999999999986</c:v>
                </c:pt>
                <c:pt idx="1413">
                  <c:v>1.4129999999999994</c:v>
                </c:pt>
                <c:pt idx="1414">
                  <c:v>1.4139999999999986</c:v>
                </c:pt>
                <c:pt idx="1415">
                  <c:v>1.4149999999999994</c:v>
                </c:pt>
                <c:pt idx="1416">
                  <c:v>1.4159999999999986</c:v>
                </c:pt>
                <c:pt idx="1417">
                  <c:v>1.4169999999999994</c:v>
                </c:pt>
                <c:pt idx="1418">
                  <c:v>1.4179999999999986</c:v>
                </c:pt>
                <c:pt idx="1419">
                  <c:v>1.4189999999999994</c:v>
                </c:pt>
                <c:pt idx="1420">
                  <c:v>1.42</c:v>
                </c:pt>
                <c:pt idx="1421">
                  <c:v>1.4209999999999994</c:v>
                </c:pt>
                <c:pt idx="1422">
                  <c:v>1.4219999999999986</c:v>
                </c:pt>
                <c:pt idx="1423">
                  <c:v>1.4229999999999994</c:v>
                </c:pt>
                <c:pt idx="1424">
                  <c:v>1.4239999999999986</c:v>
                </c:pt>
                <c:pt idx="1425">
                  <c:v>1.4249999999999994</c:v>
                </c:pt>
                <c:pt idx="1426">
                  <c:v>1.4259999999999986</c:v>
                </c:pt>
                <c:pt idx="1427">
                  <c:v>1.4269999999999994</c:v>
                </c:pt>
                <c:pt idx="1428">
                  <c:v>1.4279999999999986</c:v>
                </c:pt>
                <c:pt idx="1429">
                  <c:v>1.4289999999999994</c:v>
                </c:pt>
                <c:pt idx="1430">
                  <c:v>1.43</c:v>
                </c:pt>
                <c:pt idx="1431">
                  <c:v>1.4309999999999994</c:v>
                </c:pt>
                <c:pt idx="1432">
                  <c:v>1.4319999999999986</c:v>
                </c:pt>
                <c:pt idx="1433">
                  <c:v>1.4329999999999994</c:v>
                </c:pt>
                <c:pt idx="1434">
                  <c:v>1.4339999999999986</c:v>
                </c:pt>
                <c:pt idx="1435">
                  <c:v>1.4349999999999994</c:v>
                </c:pt>
                <c:pt idx="1436">
                  <c:v>1.4359999999999986</c:v>
                </c:pt>
                <c:pt idx="1437">
                  <c:v>1.4369999999999994</c:v>
                </c:pt>
                <c:pt idx="1438">
                  <c:v>1.4379999999999986</c:v>
                </c:pt>
                <c:pt idx="1439">
                  <c:v>1.4389999999999994</c:v>
                </c:pt>
                <c:pt idx="1440">
                  <c:v>1.44</c:v>
                </c:pt>
                <c:pt idx="1441">
                  <c:v>1.4409999999999994</c:v>
                </c:pt>
                <c:pt idx="1442">
                  <c:v>1.4419999999999986</c:v>
                </c:pt>
                <c:pt idx="1443">
                  <c:v>1.4429999999999994</c:v>
                </c:pt>
                <c:pt idx="1444">
                  <c:v>1.444</c:v>
                </c:pt>
                <c:pt idx="1445">
                  <c:v>1.4449999999999994</c:v>
                </c:pt>
                <c:pt idx="1446">
                  <c:v>1.446</c:v>
                </c:pt>
                <c:pt idx="1447">
                  <c:v>1.4469999999999994</c:v>
                </c:pt>
                <c:pt idx="1448">
                  <c:v>1.448</c:v>
                </c:pt>
                <c:pt idx="1449">
                  <c:v>1.4489999999999994</c:v>
                </c:pt>
                <c:pt idx="1450">
                  <c:v>1.45</c:v>
                </c:pt>
                <c:pt idx="1451">
                  <c:v>1.4509999999999994</c:v>
                </c:pt>
                <c:pt idx="1452">
                  <c:v>1.452</c:v>
                </c:pt>
                <c:pt idx="1453">
                  <c:v>1.4529999999999994</c:v>
                </c:pt>
                <c:pt idx="1454">
                  <c:v>1.454</c:v>
                </c:pt>
                <c:pt idx="1455">
                  <c:v>1.4549999999999994</c:v>
                </c:pt>
                <c:pt idx="1456">
                  <c:v>1.456</c:v>
                </c:pt>
                <c:pt idx="1457">
                  <c:v>1.4569999999999994</c:v>
                </c:pt>
                <c:pt idx="1458">
                  <c:v>1.458</c:v>
                </c:pt>
                <c:pt idx="1459">
                  <c:v>1.4589999999999994</c:v>
                </c:pt>
                <c:pt idx="1460">
                  <c:v>1.46</c:v>
                </c:pt>
                <c:pt idx="1461">
                  <c:v>1.4609999999999994</c:v>
                </c:pt>
                <c:pt idx="1462">
                  <c:v>1.462</c:v>
                </c:pt>
                <c:pt idx="1463">
                  <c:v>1.4629999999999994</c:v>
                </c:pt>
                <c:pt idx="1464">
                  <c:v>1.464</c:v>
                </c:pt>
                <c:pt idx="1465">
                  <c:v>1.4649999999999994</c:v>
                </c:pt>
                <c:pt idx="1466">
                  <c:v>1.466</c:v>
                </c:pt>
                <c:pt idx="1467">
                  <c:v>1.4669999999999994</c:v>
                </c:pt>
                <c:pt idx="1468">
                  <c:v>1.468</c:v>
                </c:pt>
                <c:pt idx="1469">
                  <c:v>1.4689999999999994</c:v>
                </c:pt>
                <c:pt idx="1470">
                  <c:v>1.47</c:v>
                </c:pt>
                <c:pt idx="1471">
                  <c:v>1.4709999999999994</c:v>
                </c:pt>
                <c:pt idx="1472">
                  <c:v>1.472</c:v>
                </c:pt>
                <c:pt idx="1473">
                  <c:v>1.4729999999999994</c:v>
                </c:pt>
                <c:pt idx="1474">
                  <c:v>1.474</c:v>
                </c:pt>
                <c:pt idx="1475">
                  <c:v>1.4749999999999994</c:v>
                </c:pt>
                <c:pt idx="1476">
                  <c:v>1.476</c:v>
                </c:pt>
                <c:pt idx="1477">
                  <c:v>1.4769999999999994</c:v>
                </c:pt>
                <c:pt idx="1478">
                  <c:v>1.478</c:v>
                </c:pt>
                <c:pt idx="1479">
                  <c:v>1.4789999999999994</c:v>
                </c:pt>
                <c:pt idx="1480">
                  <c:v>1.48</c:v>
                </c:pt>
                <c:pt idx="1481">
                  <c:v>1.4809999999999994</c:v>
                </c:pt>
                <c:pt idx="1482">
                  <c:v>1.482</c:v>
                </c:pt>
                <c:pt idx="1483">
                  <c:v>1.4829999999999994</c:v>
                </c:pt>
                <c:pt idx="1484">
                  <c:v>1.484</c:v>
                </c:pt>
                <c:pt idx="1485">
                  <c:v>1.4849999999999994</c:v>
                </c:pt>
                <c:pt idx="1486">
                  <c:v>1.486</c:v>
                </c:pt>
                <c:pt idx="1487">
                  <c:v>1.4869999999999994</c:v>
                </c:pt>
                <c:pt idx="1488">
                  <c:v>1.488</c:v>
                </c:pt>
                <c:pt idx="1489">
                  <c:v>1.4889999999999994</c:v>
                </c:pt>
                <c:pt idx="1490">
                  <c:v>1.49</c:v>
                </c:pt>
                <c:pt idx="1491">
                  <c:v>1.4909999999999994</c:v>
                </c:pt>
                <c:pt idx="1492">
                  <c:v>1.492</c:v>
                </c:pt>
                <c:pt idx="1493">
                  <c:v>1.4929999999999994</c:v>
                </c:pt>
                <c:pt idx="1494">
                  <c:v>1.494</c:v>
                </c:pt>
                <c:pt idx="1495">
                  <c:v>1.4949999999999994</c:v>
                </c:pt>
                <c:pt idx="1496">
                  <c:v>1.496</c:v>
                </c:pt>
                <c:pt idx="1497">
                  <c:v>1.4969999999999994</c:v>
                </c:pt>
                <c:pt idx="1498">
                  <c:v>1.498</c:v>
                </c:pt>
                <c:pt idx="1499">
                  <c:v>1.4989999999999994</c:v>
                </c:pt>
                <c:pt idx="1500">
                  <c:v>1.5</c:v>
                </c:pt>
                <c:pt idx="1501">
                  <c:v>1.5009999999999992</c:v>
                </c:pt>
                <c:pt idx="1502">
                  <c:v>1.502</c:v>
                </c:pt>
                <c:pt idx="1503">
                  <c:v>1.5029999999999992</c:v>
                </c:pt>
                <c:pt idx="1504">
                  <c:v>1.504</c:v>
                </c:pt>
                <c:pt idx="1505">
                  <c:v>1.5049999999999992</c:v>
                </c:pt>
                <c:pt idx="1506">
                  <c:v>1.506</c:v>
                </c:pt>
                <c:pt idx="1507">
                  <c:v>1.5069999999999992</c:v>
                </c:pt>
                <c:pt idx="1508">
                  <c:v>1.508</c:v>
                </c:pt>
                <c:pt idx="1509">
                  <c:v>1.5089999999999992</c:v>
                </c:pt>
                <c:pt idx="1510">
                  <c:v>1.51</c:v>
                </c:pt>
                <c:pt idx="1511">
                  <c:v>1.5109999999999992</c:v>
                </c:pt>
                <c:pt idx="1512">
                  <c:v>1.512</c:v>
                </c:pt>
                <c:pt idx="1513">
                  <c:v>1.5129999999999992</c:v>
                </c:pt>
                <c:pt idx="1514">
                  <c:v>1.514</c:v>
                </c:pt>
                <c:pt idx="1515">
                  <c:v>1.5149999999999992</c:v>
                </c:pt>
                <c:pt idx="1516">
                  <c:v>1.516</c:v>
                </c:pt>
                <c:pt idx="1517">
                  <c:v>1.5169999999999992</c:v>
                </c:pt>
                <c:pt idx="1518">
                  <c:v>1.518</c:v>
                </c:pt>
                <c:pt idx="1519">
                  <c:v>1.5189999999999992</c:v>
                </c:pt>
                <c:pt idx="1520">
                  <c:v>1.52</c:v>
                </c:pt>
                <c:pt idx="1521">
                  <c:v>1.5209999999999992</c:v>
                </c:pt>
                <c:pt idx="1522">
                  <c:v>1.522</c:v>
                </c:pt>
                <c:pt idx="1523">
                  <c:v>1.5229999999999992</c:v>
                </c:pt>
                <c:pt idx="1524">
                  <c:v>1.524</c:v>
                </c:pt>
                <c:pt idx="1525">
                  <c:v>1.5249999999999992</c:v>
                </c:pt>
                <c:pt idx="1526">
                  <c:v>1.526</c:v>
                </c:pt>
                <c:pt idx="1527">
                  <c:v>1.5269999999999992</c:v>
                </c:pt>
                <c:pt idx="1528">
                  <c:v>1.528</c:v>
                </c:pt>
                <c:pt idx="1529">
                  <c:v>1.5289999999999992</c:v>
                </c:pt>
                <c:pt idx="1530">
                  <c:v>1.53</c:v>
                </c:pt>
                <c:pt idx="1531">
                  <c:v>1.5309999999999993</c:v>
                </c:pt>
                <c:pt idx="1532">
                  <c:v>1.532</c:v>
                </c:pt>
                <c:pt idx="1533">
                  <c:v>1.5329999999999993</c:v>
                </c:pt>
                <c:pt idx="1534">
                  <c:v>1.534</c:v>
                </c:pt>
                <c:pt idx="1535">
                  <c:v>1.5349999999999993</c:v>
                </c:pt>
                <c:pt idx="1536">
                  <c:v>1.536</c:v>
                </c:pt>
                <c:pt idx="1537">
                  <c:v>1.5369999999999993</c:v>
                </c:pt>
                <c:pt idx="1538">
                  <c:v>1.538</c:v>
                </c:pt>
                <c:pt idx="1539">
                  <c:v>1.5389999999999993</c:v>
                </c:pt>
                <c:pt idx="1540">
                  <c:v>1.54</c:v>
                </c:pt>
                <c:pt idx="1541">
                  <c:v>1.5409999999999993</c:v>
                </c:pt>
                <c:pt idx="1542">
                  <c:v>1.542</c:v>
                </c:pt>
                <c:pt idx="1543">
                  <c:v>1.5429999999999993</c:v>
                </c:pt>
                <c:pt idx="1544">
                  <c:v>1.544</c:v>
                </c:pt>
                <c:pt idx="1545">
                  <c:v>1.5449999999999993</c:v>
                </c:pt>
                <c:pt idx="1546">
                  <c:v>1.546</c:v>
                </c:pt>
                <c:pt idx="1547">
                  <c:v>1.5469999999999993</c:v>
                </c:pt>
                <c:pt idx="1548">
                  <c:v>1.548</c:v>
                </c:pt>
                <c:pt idx="1549">
                  <c:v>1.5489999999999993</c:v>
                </c:pt>
                <c:pt idx="1550">
                  <c:v>1.55</c:v>
                </c:pt>
                <c:pt idx="1551">
                  <c:v>1.5509999999999993</c:v>
                </c:pt>
                <c:pt idx="1552">
                  <c:v>1.552</c:v>
                </c:pt>
                <c:pt idx="1553">
                  <c:v>1.5529999999999993</c:v>
                </c:pt>
                <c:pt idx="1554">
                  <c:v>1.554</c:v>
                </c:pt>
                <c:pt idx="1555">
                  <c:v>1.5549999999999993</c:v>
                </c:pt>
                <c:pt idx="1556">
                  <c:v>1.556</c:v>
                </c:pt>
                <c:pt idx="1557">
                  <c:v>1.5569999999999993</c:v>
                </c:pt>
                <c:pt idx="1558">
                  <c:v>1.5580000000000001</c:v>
                </c:pt>
                <c:pt idx="1559">
                  <c:v>1.5589999999999993</c:v>
                </c:pt>
                <c:pt idx="1560">
                  <c:v>1.56</c:v>
                </c:pt>
                <c:pt idx="1561">
                  <c:v>1.5609999999999993</c:v>
                </c:pt>
                <c:pt idx="1562">
                  <c:v>1.5620000000000001</c:v>
                </c:pt>
                <c:pt idx="1563">
                  <c:v>1.5629999999999993</c:v>
                </c:pt>
                <c:pt idx="1564">
                  <c:v>1.5640000000000001</c:v>
                </c:pt>
                <c:pt idx="1565">
                  <c:v>1.5649999999999993</c:v>
                </c:pt>
                <c:pt idx="1566">
                  <c:v>1.5660000000000001</c:v>
                </c:pt>
                <c:pt idx="1567">
                  <c:v>1.5669999999999993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1.6259999999999992</c:v>
                </c:pt>
                <c:pt idx="1627">
                  <c:v>1.627</c:v>
                </c:pt>
                <c:pt idx="1628">
                  <c:v>1.6279999999999992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1.6319999999999992</c:v>
                </c:pt>
                <c:pt idx="1633">
                  <c:v>1.633</c:v>
                </c:pt>
                <c:pt idx="1634">
                  <c:v>1.6339999999999992</c:v>
                </c:pt>
                <c:pt idx="1635">
                  <c:v>1.635</c:v>
                </c:pt>
                <c:pt idx="1636">
                  <c:v>1.6359999999999992</c:v>
                </c:pt>
                <c:pt idx="1637">
                  <c:v>1.637</c:v>
                </c:pt>
                <c:pt idx="1638">
                  <c:v>1.6379999999999992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1.6419999999999992</c:v>
                </c:pt>
                <c:pt idx="1643">
                  <c:v>1.643</c:v>
                </c:pt>
                <c:pt idx="1644">
                  <c:v>1.6439999999999992</c:v>
                </c:pt>
                <c:pt idx="1645">
                  <c:v>1.645</c:v>
                </c:pt>
                <c:pt idx="1646">
                  <c:v>1.6459999999999992</c:v>
                </c:pt>
                <c:pt idx="1647">
                  <c:v>1.647</c:v>
                </c:pt>
                <c:pt idx="1648">
                  <c:v>1.6479999999999992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1.6519999999999992</c:v>
                </c:pt>
                <c:pt idx="1653">
                  <c:v>1.653</c:v>
                </c:pt>
                <c:pt idx="1654">
                  <c:v>1.6539999999999992</c:v>
                </c:pt>
                <c:pt idx="1655">
                  <c:v>1.655</c:v>
                </c:pt>
                <c:pt idx="1656">
                  <c:v>1.6559999999999993</c:v>
                </c:pt>
                <c:pt idx="1657">
                  <c:v>1.657</c:v>
                </c:pt>
                <c:pt idx="1658">
                  <c:v>1.6579999999999993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1.6619999999999993</c:v>
                </c:pt>
                <c:pt idx="1663">
                  <c:v>1.663</c:v>
                </c:pt>
                <c:pt idx="1664">
                  <c:v>1.6639999999999993</c:v>
                </c:pt>
                <c:pt idx="1665">
                  <c:v>1.665</c:v>
                </c:pt>
                <c:pt idx="1666">
                  <c:v>1.6659999999999993</c:v>
                </c:pt>
                <c:pt idx="1667">
                  <c:v>1.667</c:v>
                </c:pt>
                <c:pt idx="1668">
                  <c:v>1.6679999999999993</c:v>
                </c:pt>
                <c:pt idx="1669">
                  <c:v>1.669</c:v>
                </c:pt>
                <c:pt idx="1670">
                  <c:v>1.6700000000000006</c:v>
                </c:pt>
                <c:pt idx="1671">
                  <c:v>1.671</c:v>
                </c:pt>
                <c:pt idx="1672">
                  <c:v>1.6719999999999993</c:v>
                </c:pt>
                <c:pt idx="1673">
                  <c:v>1.673</c:v>
                </c:pt>
                <c:pt idx="1674">
                  <c:v>1.6739999999999993</c:v>
                </c:pt>
                <c:pt idx="1675">
                  <c:v>1.675</c:v>
                </c:pt>
                <c:pt idx="1676">
                  <c:v>1.6759999999999993</c:v>
                </c:pt>
                <c:pt idx="1677">
                  <c:v>1.677</c:v>
                </c:pt>
                <c:pt idx="1678">
                  <c:v>1.6779999999999993</c:v>
                </c:pt>
                <c:pt idx="1679">
                  <c:v>1.679</c:v>
                </c:pt>
                <c:pt idx="1680">
                  <c:v>1.6800000000000006</c:v>
                </c:pt>
                <c:pt idx="1681">
                  <c:v>1.681</c:v>
                </c:pt>
                <c:pt idx="1682">
                  <c:v>1.6819999999999993</c:v>
                </c:pt>
                <c:pt idx="1683">
                  <c:v>1.6830000000000001</c:v>
                </c:pt>
                <c:pt idx="1684">
                  <c:v>1.6839999999999993</c:v>
                </c:pt>
                <c:pt idx="1685">
                  <c:v>1.6850000000000001</c:v>
                </c:pt>
                <c:pt idx="1686">
                  <c:v>1.6859999999999993</c:v>
                </c:pt>
                <c:pt idx="1687">
                  <c:v>1.6870000000000001</c:v>
                </c:pt>
                <c:pt idx="1688">
                  <c:v>1.6879999999999993</c:v>
                </c:pt>
                <c:pt idx="1689">
                  <c:v>1.6890000000000001</c:v>
                </c:pt>
                <c:pt idx="1690">
                  <c:v>1.6900000000000006</c:v>
                </c:pt>
                <c:pt idx="1691">
                  <c:v>1.6910000000000001</c:v>
                </c:pt>
                <c:pt idx="1692">
                  <c:v>1.6919999999999993</c:v>
                </c:pt>
                <c:pt idx="1693">
                  <c:v>1.6930000000000001</c:v>
                </c:pt>
                <c:pt idx="1694">
                  <c:v>1.6940000000000006</c:v>
                </c:pt>
                <c:pt idx="1695">
                  <c:v>1.6950000000000001</c:v>
                </c:pt>
                <c:pt idx="1696">
                  <c:v>1.6960000000000006</c:v>
                </c:pt>
                <c:pt idx="1697">
                  <c:v>1.6970000000000001</c:v>
                </c:pt>
                <c:pt idx="1698">
                  <c:v>1.6980000000000006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1.7009999999999994</c:v>
                </c:pt>
                <c:pt idx="1702">
                  <c:v>1.702</c:v>
                </c:pt>
                <c:pt idx="1703">
                  <c:v>1.7029999999999994</c:v>
                </c:pt>
                <c:pt idx="1704">
                  <c:v>1.704</c:v>
                </c:pt>
                <c:pt idx="1705">
                  <c:v>1.7049999999999994</c:v>
                </c:pt>
                <c:pt idx="1706">
                  <c:v>1.706</c:v>
                </c:pt>
                <c:pt idx="1707">
                  <c:v>1.7069999999999994</c:v>
                </c:pt>
                <c:pt idx="1708">
                  <c:v>1.708</c:v>
                </c:pt>
                <c:pt idx="1709">
                  <c:v>1.7089999999999994</c:v>
                </c:pt>
                <c:pt idx="1710">
                  <c:v>1.71</c:v>
                </c:pt>
                <c:pt idx="1711">
                  <c:v>1.7109999999999994</c:v>
                </c:pt>
                <c:pt idx="1712">
                  <c:v>1.712</c:v>
                </c:pt>
                <c:pt idx="1713">
                  <c:v>1.7129999999999994</c:v>
                </c:pt>
                <c:pt idx="1714">
                  <c:v>1.714</c:v>
                </c:pt>
                <c:pt idx="1715">
                  <c:v>1.7149999999999994</c:v>
                </c:pt>
                <c:pt idx="1716">
                  <c:v>1.716</c:v>
                </c:pt>
                <c:pt idx="1717">
                  <c:v>1.7169999999999994</c:v>
                </c:pt>
                <c:pt idx="1718">
                  <c:v>1.718</c:v>
                </c:pt>
                <c:pt idx="1719">
                  <c:v>1.7189999999999994</c:v>
                </c:pt>
                <c:pt idx="1720">
                  <c:v>1.72</c:v>
                </c:pt>
                <c:pt idx="1721">
                  <c:v>1.7209999999999994</c:v>
                </c:pt>
                <c:pt idx="1722">
                  <c:v>1.722</c:v>
                </c:pt>
                <c:pt idx="1723">
                  <c:v>1.7229999999999994</c:v>
                </c:pt>
                <c:pt idx="1724">
                  <c:v>1.724</c:v>
                </c:pt>
                <c:pt idx="1725">
                  <c:v>1.7249999999999994</c:v>
                </c:pt>
                <c:pt idx="1726">
                  <c:v>1.726</c:v>
                </c:pt>
                <c:pt idx="1727">
                  <c:v>1.7269999999999994</c:v>
                </c:pt>
                <c:pt idx="1728">
                  <c:v>1.728</c:v>
                </c:pt>
                <c:pt idx="1729">
                  <c:v>1.7289999999999994</c:v>
                </c:pt>
                <c:pt idx="1730">
                  <c:v>1.73</c:v>
                </c:pt>
                <c:pt idx="1731">
                  <c:v>1.7309999999999994</c:v>
                </c:pt>
                <c:pt idx="1732">
                  <c:v>1.732</c:v>
                </c:pt>
                <c:pt idx="1733">
                  <c:v>1.7329999999999994</c:v>
                </c:pt>
                <c:pt idx="1734">
                  <c:v>1.734</c:v>
                </c:pt>
                <c:pt idx="1735">
                  <c:v>1.7349999999999994</c:v>
                </c:pt>
                <c:pt idx="1736">
                  <c:v>1.736</c:v>
                </c:pt>
                <c:pt idx="1737">
                  <c:v>1.7369999999999994</c:v>
                </c:pt>
                <c:pt idx="1738">
                  <c:v>1.738</c:v>
                </c:pt>
                <c:pt idx="1739">
                  <c:v>1.7389999999999994</c:v>
                </c:pt>
                <c:pt idx="1740">
                  <c:v>1.74</c:v>
                </c:pt>
                <c:pt idx="1741">
                  <c:v>1.7409999999999994</c:v>
                </c:pt>
                <c:pt idx="1742">
                  <c:v>1.742</c:v>
                </c:pt>
                <c:pt idx="1743">
                  <c:v>1.7429999999999994</c:v>
                </c:pt>
                <c:pt idx="1744">
                  <c:v>1.744</c:v>
                </c:pt>
                <c:pt idx="1745">
                  <c:v>1.7449999999999994</c:v>
                </c:pt>
                <c:pt idx="1746">
                  <c:v>1.746</c:v>
                </c:pt>
                <c:pt idx="1747">
                  <c:v>1.7469999999999994</c:v>
                </c:pt>
                <c:pt idx="1748">
                  <c:v>1.748</c:v>
                </c:pt>
                <c:pt idx="1749">
                  <c:v>1.7489999999999994</c:v>
                </c:pt>
                <c:pt idx="1750">
                  <c:v>1.75</c:v>
                </c:pt>
                <c:pt idx="1751">
                  <c:v>1.7509999999999992</c:v>
                </c:pt>
                <c:pt idx="1752">
                  <c:v>1.752</c:v>
                </c:pt>
                <c:pt idx="1753">
                  <c:v>1.7529999999999992</c:v>
                </c:pt>
                <c:pt idx="1754">
                  <c:v>1.754</c:v>
                </c:pt>
                <c:pt idx="1755">
                  <c:v>1.7549999999999992</c:v>
                </c:pt>
                <c:pt idx="1756">
                  <c:v>1.756</c:v>
                </c:pt>
                <c:pt idx="1757">
                  <c:v>1.7569999999999992</c:v>
                </c:pt>
                <c:pt idx="1758">
                  <c:v>1.758</c:v>
                </c:pt>
                <c:pt idx="1759">
                  <c:v>1.7589999999999992</c:v>
                </c:pt>
                <c:pt idx="1760">
                  <c:v>1.76</c:v>
                </c:pt>
                <c:pt idx="1761">
                  <c:v>1.7609999999999992</c:v>
                </c:pt>
                <c:pt idx="1762">
                  <c:v>1.762</c:v>
                </c:pt>
                <c:pt idx="1763">
                  <c:v>1.7629999999999992</c:v>
                </c:pt>
                <c:pt idx="1764">
                  <c:v>1.764</c:v>
                </c:pt>
                <c:pt idx="1765">
                  <c:v>1.7649999999999992</c:v>
                </c:pt>
                <c:pt idx="1766">
                  <c:v>1.766</c:v>
                </c:pt>
                <c:pt idx="1767">
                  <c:v>1.7669999999999992</c:v>
                </c:pt>
                <c:pt idx="1768">
                  <c:v>1.768</c:v>
                </c:pt>
                <c:pt idx="1769">
                  <c:v>1.7689999999999992</c:v>
                </c:pt>
                <c:pt idx="1770">
                  <c:v>1.77</c:v>
                </c:pt>
                <c:pt idx="1771">
                  <c:v>1.7709999999999992</c:v>
                </c:pt>
                <c:pt idx="1772">
                  <c:v>1.772</c:v>
                </c:pt>
                <c:pt idx="1773">
                  <c:v>1.7729999999999992</c:v>
                </c:pt>
                <c:pt idx="1774">
                  <c:v>1.774</c:v>
                </c:pt>
                <c:pt idx="1775">
                  <c:v>1.7749999999999992</c:v>
                </c:pt>
                <c:pt idx="1776">
                  <c:v>1.776</c:v>
                </c:pt>
                <c:pt idx="1777">
                  <c:v>1.7769999999999992</c:v>
                </c:pt>
                <c:pt idx="1778">
                  <c:v>1.778</c:v>
                </c:pt>
                <c:pt idx="1779">
                  <c:v>1.7789999999999992</c:v>
                </c:pt>
                <c:pt idx="1780">
                  <c:v>1.78</c:v>
                </c:pt>
                <c:pt idx="1781">
                  <c:v>1.7809999999999993</c:v>
                </c:pt>
                <c:pt idx="1782">
                  <c:v>1.782</c:v>
                </c:pt>
                <c:pt idx="1783">
                  <c:v>1.7829999999999993</c:v>
                </c:pt>
                <c:pt idx="1784">
                  <c:v>1.784</c:v>
                </c:pt>
                <c:pt idx="1785">
                  <c:v>1.7849999999999993</c:v>
                </c:pt>
                <c:pt idx="1786">
                  <c:v>1.786</c:v>
                </c:pt>
                <c:pt idx="1787">
                  <c:v>1.7869999999999993</c:v>
                </c:pt>
                <c:pt idx="1788">
                  <c:v>1.788</c:v>
                </c:pt>
                <c:pt idx="1789">
                  <c:v>1.7889999999999993</c:v>
                </c:pt>
                <c:pt idx="1790">
                  <c:v>1.79</c:v>
                </c:pt>
                <c:pt idx="1791">
                  <c:v>1.7909999999999993</c:v>
                </c:pt>
                <c:pt idx="1792">
                  <c:v>1.792</c:v>
                </c:pt>
                <c:pt idx="1793">
                  <c:v>1.7929999999999993</c:v>
                </c:pt>
                <c:pt idx="1794">
                  <c:v>1.794</c:v>
                </c:pt>
                <c:pt idx="1795">
                  <c:v>1.7949999999999993</c:v>
                </c:pt>
                <c:pt idx="1796">
                  <c:v>1.796</c:v>
                </c:pt>
                <c:pt idx="1797">
                  <c:v>1.7969999999999993</c:v>
                </c:pt>
                <c:pt idx="1798">
                  <c:v>1.798</c:v>
                </c:pt>
                <c:pt idx="1799">
                  <c:v>1.7989999999999993</c:v>
                </c:pt>
                <c:pt idx="1800">
                  <c:v>1.8</c:v>
                </c:pt>
                <c:pt idx="1801">
                  <c:v>1.8009999999999993</c:v>
                </c:pt>
                <c:pt idx="1802">
                  <c:v>1.802</c:v>
                </c:pt>
                <c:pt idx="1803">
                  <c:v>1.8029999999999993</c:v>
                </c:pt>
                <c:pt idx="1804">
                  <c:v>1.804</c:v>
                </c:pt>
                <c:pt idx="1805">
                  <c:v>1.8049999999999993</c:v>
                </c:pt>
                <c:pt idx="1806">
                  <c:v>1.806</c:v>
                </c:pt>
                <c:pt idx="1807">
                  <c:v>1.8069999999999993</c:v>
                </c:pt>
                <c:pt idx="1808">
                  <c:v>1.8080000000000001</c:v>
                </c:pt>
                <c:pt idx="1809">
                  <c:v>1.8089999999999993</c:v>
                </c:pt>
                <c:pt idx="1810">
                  <c:v>1.81</c:v>
                </c:pt>
                <c:pt idx="1811">
                  <c:v>1.8109999999999993</c:v>
                </c:pt>
                <c:pt idx="1812">
                  <c:v>1.8120000000000001</c:v>
                </c:pt>
                <c:pt idx="1813">
                  <c:v>1.8129999999999993</c:v>
                </c:pt>
                <c:pt idx="1814">
                  <c:v>1.8140000000000001</c:v>
                </c:pt>
                <c:pt idx="1815">
                  <c:v>1.8149999999999993</c:v>
                </c:pt>
                <c:pt idx="1816">
                  <c:v>1.8160000000000001</c:v>
                </c:pt>
                <c:pt idx="1817">
                  <c:v>1.8169999999999993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1.8759999999999992</c:v>
                </c:pt>
                <c:pt idx="1877">
                  <c:v>1.877</c:v>
                </c:pt>
                <c:pt idx="1878">
                  <c:v>1.8779999999999992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1.8819999999999992</c:v>
                </c:pt>
                <c:pt idx="1883">
                  <c:v>1.883</c:v>
                </c:pt>
                <c:pt idx="1884">
                  <c:v>1.8839999999999992</c:v>
                </c:pt>
                <c:pt idx="1885">
                  <c:v>1.885</c:v>
                </c:pt>
                <c:pt idx="1886">
                  <c:v>1.8859999999999992</c:v>
                </c:pt>
                <c:pt idx="1887">
                  <c:v>1.887</c:v>
                </c:pt>
                <c:pt idx="1888">
                  <c:v>1.8879999999999992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1.8919999999999992</c:v>
                </c:pt>
                <c:pt idx="1893">
                  <c:v>1.893</c:v>
                </c:pt>
                <c:pt idx="1894">
                  <c:v>1.8939999999999992</c:v>
                </c:pt>
                <c:pt idx="1895">
                  <c:v>1.895</c:v>
                </c:pt>
                <c:pt idx="1896">
                  <c:v>1.8959999999999992</c:v>
                </c:pt>
                <c:pt idx="1897">
                  <c:v>1.897</c:v>
                </c:pt>
                <c:pt idx="1898">
                  <c:v>1.8979999999999992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1.9019999999999992</c:v>
                </c:pt>
                <c:pt idx="1903">
                  <c:v>1.903</c:v>
                </c:pt>
                <c:pt idx="1904">
                  <c:v>1.9039999999999992</c:v>
                </c:pt>
                <c:pt idx="1905">
                  <c:v>1.905</c:v>
                </c:pt>
                <c:pt idx="1906">
                  <c:v>1.9059999999999993</c:v>
                </c:pt>
                <c:pt idx="1907">
                  <c:v>1.907</c:v>
                </c:pt>
                <c:pt idx="1908">
                  <c:v>1.9079999999999993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1.9119999999999993</c:v>
                </c:pt>
                <c:pt idx="1913">
                  <c:v>1.913</c:v>
                </c:pt>
                <c:pt idx="1914">
                  <c:v>1.9139999999999993</c:v>
                </c:pt>
                <c:pt idx="1915">
                  <c:v>1.915</c:v>
                </c:pt>
                <c:pt idx="1916">
                  <c:v>1.9159999999999993</c:v>
                </c:pt>
                <c:pt idx="1917">
                  <c:v>1.917</c:v>
                </c:pt>
                <c:pt idx="1918">
                  <c:v>1.9179999999999993</c:v>
                </c:pt>
                <c:pt idx="1919">
                  <c:v>1.919</c:v>
                </c:pt>
                <c:pt idx="1920">
                  <c:v>1.9200000000000006</c:v>
                </c:pt>
                <c:pt idx="1921">
                  <c:v>1.921</c:v>
                </c:pt>
                <c:pt idx="1922">
                  <c:v>1.9219999999999993</c:v>
                </c:pt>
                <c:pt idx="1923">
                  <c:v>1.923</c:v>
                </c:pt>
                <c:pt idx="1924">
                  <c:v>1.9239999999999993</c:v>
                </c:pt>
                <c:pt idx="1925">
                  <c:v>1.925</c:v>
                </c:pt>
                <c:pt idx="1926">
                  <c:v>1.9259999999999993</c:v>
                </c:pt>
                <c:pt idx="1927">
                  <c:v>1.927</c:v>
                </c:pt>
                <c:pt idx="1928">
                  <c:v>1.9279999999999993</c:v>
                </c:pt>
                <c:pt idx="1929">
                  <c:v>1.929</c:v>
                </c:pt>
                <c:pt idx="1930">
                  <c:v>1.9300000000000006</c:v>
                </c:pt>
                <c:pt idx="1931">
                  <c:v>1.931</c:v>
                </c:pt>
                <c:pt idx="1932">
                  <c:v>1.9319999999999993</c:v>
                </c:pt>
                <c:pt idx="1933">
                  <c:v>1.9330000000000001</c:v>
                </c:pt>
                <c:pt idx="1934">
                  <c:v>1.9339999999999993</c:v>
                </c:pt>
                <c:pt idx="1935">
                  <c:v>1.9350000000000001</c:v>
                </c:pt>
                <c:pt idx="1936">
                  <c:v>1.9359999999999993</c:v>
                </c:pt>
                <c:pt idx="1937">
                  <c:v>1.9370000000000001</c:v>
                </c:pt>
                <c:pt idx="1938">
                  <c:v>1.9379999999999993</c:v>
                </c:pt>
                <c:pt idx="1939">
                  <c:v>1.9390000000000001</c:v>
                </c:pt>
                <c:pt idx="1940">
                  <c:v>1.9400000000000006</c:v>
                </c:pt>
                <c:pt idx="1941">
                  <c:v>1.9410000000000001</c:v>
                </c:pt>
                <c:pt idx="1942">
                  <c:v>1.9419999999999993</c:v>
                </c:pt>
                <c:pt idx="1943">
                  <c:v>1.9430000000000001</c:v>
                </c:pt>
                <c:pt idx="1944">
                  <c:v>1.9440000000000006</c:v>
                </c:pt>
                <c:pt idx="1945">
                  <c:v>1.9450000000000001</c:v>
                </c:pt>
                <c:pt idx="1946">
                  <c:v>1.9460000000000006</c:v>
                </c:pt>
                <c:pt idx="1947">
                  <c:v>1.9470000000000001</c:v>
                </c:pt>
                <c:pt idx="1948">
                  <c:v>1.9480000000000006</c:v>
                </c:pt>
                <c:pt idx="1949">
                  <c:v>1.9490000000000001</c:v>
                </c:pt>
                <c:pt idx="1950">
                  <c:v>1.9500000000000006</c:v>
                </c:pt>
                <c:pt idx="1951">
                  <c:v>1.9510000000000001</c:v>
                </c:pt>
                <c:pt idx="1952">
                  <c:v>1.9520000000000006</c:v>
                </c:pt>
                <c:pt idx="1953">
                  <c:v>1.9530000000000001</c:v>
                </c:pt>
                <c:pt idx="1954">
                  <c:v>1.9540000000000006</c:v>
                </c:pt>
                <c:pt idx="1955">
                  <c:v>1.9550000000000001</c:v>
                </c:pt>
                <c:pt idx="1956">
                  <c:v>1.9560000000000006</c:v>
                </c:pt>
                <c:pt idx="1957">
                  <c:v>1.9570000000000001</c:v>
                </c:pt>
                <c:pt idx="1958">
                  <c:v>1.9580000000000006</c:v>
                </c:pt>
                <c:pt idx="1959">
                  <c:v>1.9590000000000001</c:v>
                </c:pt>
                <c:pt idx="1960">
                  <c:v>1.9600000000000006</c:v>
                </c:pt>
                <c:pt idx="1961">
                  <c:v>1.9610000000000001</c:v>
                </c:pt>
                <c:pt idx="1962">
                  <c:v>1.9620000000000006</c:v>
                </c:pt>
                <c:pt idx="1963">
                  <c:v>1.9630000000000001</c:v>
                </c:pt>
                <c:pt idx="1964">
                  <c:v>1.9640000000000006</c:v>
                </c:pt>
                <c:pt idx="1965">
                  <c:v>1.9650000000000001</c:v>
                </c:pt>
                <c:pt idx="1966">
                  <c:v>1.9660000000000006</c:v>
                </c:pt>
                <c:pt idx="1967">
                  <c:v>1.9670000000000001</c:v>
                </c:pt>
                <c:pt idx="1968">
                  <c:v>1.9680000000000006</c:v>
                </c:pt>
                <c:pt idx="1969">
                  <c:v>1.9690000000000001</c:v>
                </c:pt>
                <c:pt idx="1970">
                  <c:v>1.9700000000000006</c:v>
                </c:pt>
                <c:pt idx="1971">
                  <c:v>1.9710000000000001</c:v>
                </c:pt>
                <c:pt idx="1972">
                  <c:v>1.9720000000000006</c:v>
                </c:pt>
                <c:pt idx="1973">
                  <c:v>1.9730000000000001</c:v>
                </c:pt>
                <c:pt idx="1974">
                  <c:v>1.9740000000000006</c:v>
                </c:pt>
                <c:pt idx="1975">
                  <c:v>1.9750000000000001</c:v>
                </c:pt>
                <c:pt idx="1976">
                  <c:v>1.9760000000000006</c:v>
                </c:pt>
                <c:pt idx="1977">
                  <c:v>1.9770000000000001</c:v>
                </c:pt>
                <c:pt idx="1978">
                  <c:v>1.9780000000000006</c:v>
                </c:pt>
                <c:pt idx="1979">
                  <c:v>1.9790000000000001</c:v>
                </c:pt>
                <c:pt idx="1980">
                  <c:v>1.9800000000000006</c:v>
                </c:pt>
                <c:pt idx="1981">
                  <c:v>1.9810000000000001</c:v>
                </c:pt>
                <c:pt idx="1982">
                  <c:v>1.9820000000000007</c:v>
                </c:pt>
                <c:pt idx="1983">
                  <c:v>1.9830000000000001</c:v>
                </c:pt>
                <c:pt idx="1984">
                  <c:v>1.9840000000000007</c:v>
                </c:pt>
                <c:pt idx="1985">
                  <c:v>1.9850000000000001</c:v>
                </c:pt>
                <c:pt idx="1986">
                  <c:v>1.9860000000000007</c:v>
                </c:pt>
                <c:pt idx="1987">
                  <c:v>1.9870000000000001</c:v>
                </c:pt>
                <c:pt idx="1988">
                  <c:v>1.9880000000000007</c:v>
                </c:pt>
                <c:pt idx="1989">
                  <c:v>1.9890000000000001</c:v>
                </c:pt>
                <c:pt idx="1990">
                  <c:v>1.9900000000000007</c:v>
                </c:pt>
                <c:pt idx="1991">
                  <c:v>1.9910000000000001</c:v>
                </c:pt>
                <c:pt idx="1992">
                  <c:v>1.9920000000000007</c:v>
                </c:pt>
                <c:pt idx="1993">
                  <c:v>1.9930000000000001</c:v>
                </c:pt>
                <c:pt idx="1994">
                  <c:v>1.9940000000000007</c:v>
                </c:pt>
                <c:pt idx="1995">
                  <c:v>1.9950000000000001</c:v>
                </c:pt>
                <c:pt idx="1996">
                  <c:v>1.9960000000000007</c:v>
                </c:pt>
                <c:pt idx="1997">
                  <c:v>1.9970000000000001</c:v>
                </c:pt>
                <c:pt idx="1998">
                  <c:v>1.9980000000000007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2.0129999999999986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2.0169999999999986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2.0329999999999986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2.0369999999999986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2.0529999999999986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2.0569999999999986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2.3029999999999986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2.3069999999999986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2.3109999999999986</c:v>
                </c:pt>
                <c:pt idx="2312">
                  <c:v>2.3119999999999985</c:v>
                </c:pt>
                <c:pt idx="2313">
                  <c:v>2.3129999999999988</c:v>
                </c:pt>
                <c:pt idx="2314">
                  <c:v>2.3139999999999987</c:v>
                </c:pt>
                <c:pt idx="2315">
                  <c:v>2.3149999999999986</c:v>
                </c:pt>
                <c:pt idx="2316">
                  <c:v>2.3159999999999985</c:v>
                </c:pt>
                <c:pt idx="2317">
                  <c:v>2.3169999999999988</c:v>
                </c:pt>
                <c:pt idx="2318">
                  <c:v>2.3179999999999987</c:v>
                </c:pt>
                <c:pt idx="2319">
                  <c:v>2.3189999999999986</c:v>
                </c:pt>
                <c:pt idx="2320">
                  <c:v>2.3199999999999985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2.3309999999999986</c:v>
                </c:pt>
                <c:pt idx="2332">
                  <c:v>2.3319999999999985</c:v>
                </c:pt>
                <c:pt idx="2333">
                  <c:v>2.3329999999999989</c:v>
                </c:pt>
                <c:pt idx="2334">
                  <c:v>2.3339999999999987</c:v>
                </c:pt>
                <c:pt idx="2335">
                  <c:v>2.3349999999999986</c:v>
                </c:pt>
                <c:pt idx="2336">
                  <c:v>2.3359999999999985</c:v>
                </c:pt>
                <c:pt idx="2337">
                  <c:v>2.3369999999999989</c:v>
                </c:pt>
                <c:pt idx="2338">
                  <c:v>2.3379999999999987</c:v>
                </c:pt>
                <c:pt idx="2339">
                  <c:v>2.3389999999999986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2.3509999999999986</c:v>
                </c:pt>
                <c:pt idx="2352">
                  <c:v>2.3519999999999985</c:v>
                </c:pt>
                <c:pt idx="2353">
                  <c:v>2.3529999999999989</c:v>
                </c:pt>
                <c:pt idx="2354">
                  <c:v>2.3539999999999988</c:v>
                </c:pt>
                <c:pt idx="2355">
                  <c:v>2.3549999999999986</c:v>
                </c:pt>
                <c:pt idx="2356">
                  <c:v>2.3559999999999985</c:v>
                </c:pt>
                <c:pt idx="2357">
                  <c:v>2.3569999999999989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2.3719999999999986</c:v>
                </c:pt>
                <c:pt idx="2373">
                  <c:v>2.3729999999999989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2.3759999999999986</c:v>
                </c:pt>
                <c:pt idx="2377">
                  <c:v>2.3769999999999984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2.3919999999999986</c:v>
                </c:pt>
                <c:pt idx="2393">
                  <c:v>2.3929999999999985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2.3959999999999986</c:v>
                </c:pt>
                <c:pt idx="2397">
                  <c:v>2.3969999999999985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2.4119999999999986</c:v>
                </c:pt>
                <c:pt idx="2413">
                  <c:v>2.4129999999999985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2.4159999999999986</c:v>
                </c:pt>
                <c:pt idx="2417">
                  <c:v>2.4169999999999985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2.4319999999999986</c:v>
                </c:pt>
                <c:pt idx="2433">
                  <c:v>2.4329999999999985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2.4359999999999986</c:v>
                </c:pt>
                <c:pt idx="2437">
                  <c:v>2.4369999999999985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2.4519999999999986</c:v>
                </c:pt>
                <c:pt idx="2453">
                  <c:v>2.4529999999999985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2.4559999999999986</c:v>
                </c:pt>
                <c:pt idx="2457">
                  <c:v>2.4569999999999985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2.4719999999999986</c:v>
                </c:pt>
                <c:pt idx="2473">
                  <c:v>2.4729999999999985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2.4759999999999986</c:v>
                </c:pt>
                <c:pt idx="2477">
                  <c:v>2.4769999999999985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2.4929999999999986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2.4969999999999986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2.5129999999999986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2.5169999999999986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2.5329999999999986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2.5369999999999986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2.5529999999999986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2.5569999999999986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2.8029999999999986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2.8069999999999986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2.8109999999999986</c:v>
                </c:pt>
                <c:pt idx="2812">
                  <c:v>2.8119999999999985</c:v>
                </c:pt>
                <c:pt idx="2813">
                  <c:v>2.8129999999999988</c:v>
                </c:pt>
                <c:pt idx="2814">
                  <c:v>2.8139999999999987</c:v>
                </c:pt>
                <c:pt idx="2815">
                  <c:v>2.8149999999999986</c:v>
                </c:pt>
                <c:pt idx="2816">
                  <c:v>2.8159999999999985</c:v>
                </c:pt>
                <c:pt idx="2817">
                  <c:v>2.8169999999999988</c:v>
                </c:pt>
                <c:pt idx="2818">
                  <c:v>2.8179999999999987</c:v>
                </c:pt>
                <c:pt idx="2819">
                  <c:v>2.8189999999999986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2.8309999999999986</c:v>
                </c:pt>
                <c:pt idx="2832">
                  <c:v>2.8319999999999985</c:v>
                </c:pt>
                <c:pt idx="2833">
                  <c:v>2.8329999999999989</c:v>
                </c:pt>
                <c:pt idx="2834">
                  <c:v>2.8339999999999987</c:v>
                </c:pt>
                <c:pt idx="2835">
                  <c:v>2.8349999999999986</c:v>
                </c:pt>
                <c:pt idx="2836">
                  <c:v>2.8359999999999985</c:v>
                </c:pt>
                <c:pt idx="2837">
                  <c:v>2.8369999999999989</c:v>
                </c:pt>
                <c:pt idx="2838">
                  <c:v>2.8379999999999987</c:v>
                </c:pt>
                <c:pt idx="2839">
                  <c:v>2.8389999999999986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2.8509999999999986</c:v>
                </c:pt>
                <c:pt idx="2852">
                  <c:v>2.8519999999999985</c:v>
                </c:pt>
                <c:pt idx="2853">
                  <c:v>2.8529999999999989</c:v>
                </c:pt>
                <c:pt idx="2854">
                  <c:v>2.8539999999999988</c:v>
                </c:pt>
                <c:pt idx="2855">
                  <c:v>2.8549999999999986</c:v>
                </c:pt>
                <c:pt idx="2856">
                  <c:v>2.8559999999999985</c:v>
                </c:pt>
                <c:pt idx="2857">
                  <c:v>2.8569999999999989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2.8719999999999986</c:v>
                </c:pt>
                <c:pt idx="2873">
                  <c:v>2.8729999999999989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2.8759999999999986</c:v>
                </c:pt>
                <c:pt idx="2877">
                  <c:v>2.8769999999999984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2.8919999999999986</c:v>
                </c:pt>
                <c:pt idx="2893">
                  <c:v>2.8929999999999985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2.8959999999999986</c:v>
                </c:pt>
                <c:pt idx="2897">
                  <c:v>2.8969999999999985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2.9119999999999986</c:v>
                </c:pt>
                <c:pt idx="2913">
                  <c:v>2.9129999999999985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2.9159999999999986</c:v>
                </c:pt>
                <c:pt idx="2917">
                  <c:v>2.9169999999999985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2.9319999999999986</c:v>
                </c:pt>
                <c:pt idx="2933">
                  <c:v>2.9329999999999985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2.9359999999999986</c:v>
                </c:pt>
                <c:pt idx="2937">
                  <c:v>2.9369999999999985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2.9519999999999986</c:v>
                </c:pt>
                <c:pt idx="2953">
                  <c:v>2.9529999999999985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2.9559999999999986</c:v>
                </c:pt>
                <c:pt idx="2957">
                  <c:v>2.9569999999999985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2.9719999999999986</c:v>
                </c:pt>
                <c:pt idx="2973">
                  <c:v>2.9729999999999985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2.9759999999999986</c:v>
                </c:pt>
                <c:pt idx="2977">
                  <c:v>2.9769999999999985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2.9929999999999986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2.9969999999999986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3.0129999999999986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3.0169999999999986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3.0329999999999986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3.0369999999999986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3.0529999999999986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3.0569999999999986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3.3029999999999986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3.3069999999999986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3.3109999999999986</c:v>
                </c:pt>
                <c:pt idx="3312">
                  <c:v>3.3119999999999985</c:v>
                </c:pt>
                <c:pt idx="3313">
                  <c:v>3.3129999999999988</c:v>
                </c:pt>
                <c:pt idx="3314">
                  <c:v>3.3139999999999987</c:v>
                </c:pt>
                <c:pt idx="3315">
                  <c:v>3.3149999999999986</c:v>
                </c:pt>
                <c:pt idx="3316">
                  <c:v>3.3159999999999985</c:v>
                </c:pt>
                <c:pt idx="3317">
                  <c:v>3.3169999999999988</c:v>
                </c:pt>
                <c:pt idx="3318">
                  <c:v>3.3179999999999987</c:v>
                </c:pt>
                <c:pt idx="3319">
                  <c:v>3.3189999999999986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3.3309999999999986</c:v>
                </c:pt>
                <c:pt idx="3332">
                  <c:v>3.3319999999999985</c:v>
                </c:pt>
                <c:pt idx="3333">
                  <c:v>3.3329999999999989</c:v>
                </c:pt>
                <c:pt idx="3334">
                  <c:v>3.3339999999999987</c:v>
                </c:pt>
                <c:pt idx="3335">
                  <c:v>3.3349999999999986</c:v>
                </c:pt>
                <c:pt idx="3336">
                  <c:v>3.3359999999999985</c:v>
                </c:pt>
                <c:pt idx="3337">
                  <c:v>3.3369999999999989</c:v>
                </c:pt>
                <c:pt idx="3338">
                  <c:v>3.3379999999999987</c:v>
                </c:pt>
                <c:pt idx="3339">
                  <c:v>3.3389999999999986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3.3509999999999986</c:v>
                </c:pt>
                <c:pt idx="3352">
                  <c:v>3.3519999999999985</c:v>
                </c:pt>
                <c:pt idx="3353">
                  <c:v>3.3529999999999989</c:v>
                </c:pt>
                <c:pt idx="3354">
                  <c:v>3.3539999999999988</c:v>
                </c:pt>
                <c:pt idx="3355">
                  <c:v>3.3549999999999986</c:v>
                </c:pt>
                <c:pt idx="3356">
                  <c:v>3.3559999999999985</c:v>
                </c:pt>
                <c:pt idx="3357">
                  <c:v>3.3569999999999989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3.3719999999999986</c:v>
                </c:pt>
                <c:pt idx="3373">
                  <c:v>3.3729999999999989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3.3759999999999986</c:v>
                </c:pt>
                <c:pt idx="3377">
                  <c:v>3.3769999999999984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3.3919999999999986</c:v>
                </c:pt>
                <c:pt idx="3393">
                  <c:v>3.3929999999999985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3.3959999999999986</c:v>
                </c:pt>
                <c:pt idx="3397">
                  <c:v>3.3969999999999985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3.4119999999999986</c:v>
                </c:pt>
                <c:pt idx="3413">
                  <c:v>3.4129999999999985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3.4159999999999986</c:v>
                </c:pt>
                <c:pt idx="3417">
                  <c:v>3.4169999999999985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3.4319999999999986</c:v>
                </c:pt>
                <c:pt idx="3433">
                  <c:v>3.4329999999999985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3.4359999999999986</c:v>
                </c:pt>
                <c:pt idx="3437">
                  <c:v>3.4369999999999985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3.4519999999999986</c:v>
                </c:pt>
                <c:pt idx="3453">
                  <c:v>3.4529999999999985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3.4559999999999986</c:v>
                </c:pt>
                <c:pt idx="3457">
                  <c:v>3.4569999999999985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3.4719999999999986</c:v>
                </c:pt>
                <c:pt idx="3473">
                  <c:v>3.4729999999999985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3.4759999999999986</c:v>
                </c:pt>
                <c:pt idx="3477">
                  <c:v>3.4769999999999985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3.4929999999999986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3.4969999999999986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3.5129999999999986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3.5169999999999986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3.5329999999999986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3.5369999999999986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3.5529999999999986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3.5569999999999986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3.8029999999999986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3.8069999999999986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3.8109999999999986</c:v>
                </c:pt>
                <c:pt idx="3812">
                  <c:v>3.8119999999999985</c:v>
                </c:pt>
                <c:pt idx="3813">
                  <c:v>3.8129999999999988</c:v>
                </c:pt>
                <c:pt idx="3814">
                  <c:v>3.8139999999999987</c:v>
                </c:pt>
                <c:pt idx="3815">
                  <c:v>3.8149999999999986</c:v>
                </c:pt>
                <c:pt idx="3816">
                  <c:v>3.8159999999999985</c:v>
                </c:pt>
                <c:pt idx="3817">
                  <c:v>3.8169999999999988</c:v>
                </c:pt>
                <c:pt idx="3818">
                  <c:v>3.8179999999999987</c:v>
                </c:pt>
                <c:pt idx="3819">
                  <c:v>3.8189999999999986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3.8309999999999986</c:v>
                </c:pt>
                <c:pt idx="3832">
                  <c:v>3.8319999999999985</c:v>
                </c:pt>
                <c:pt idx="3833">
                  <c:v>3.8329999999999989</c:v>
                </c:pt>
                <c:pt idx="3834">
                  <c:v>3.8339999999999987</c:v>
                </c:pt>
                <c:pt idx="3835">
                  <c:v>3.8349999999999986</c:v>
                </c:pt>
                <c:pt idx="3836">
                  <c:v>3.8359999999999985</c:v>
                </c:pt>
                <c:pt idx="3837">
                  <c:v>3.8369999999999989</c:v>
                </c:pt>
                <c:pt idx="3838">
                  <c:v>3.8379999999999987</c:v>
                </c:pt>
                <c:pt idx="3839">
                  <c:v>3.8389999999999986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3.8509999999999986</c:v>
                </c:pt>
                <c:pt idx="3852">
                  <c:v>3.8519999999999985</c:v>
                </c:pt>
                <c:pt idx="3853">
                  <c:v>3.8529999999999989</c:v>
                </c:pt>
                <c:pt idx="3854">
                  <c:v>3.8539999999999988</c:v>
                </c:pt>
                <c:pt idx="3855">
                  <c:v>3.8549999999999986</c:v>
                </c:pt>
                <c:pt idx="3856">
                  <c:v>3.8559999999999985</c:v>
                </c:pt>
                <c:pt idx="3857">
                  <c:v>3.8569999999999989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3.8719999999999986</c:v>
                </c:pt>
                <c:pt idx="3873">
                  <c:v>3.8729999999999989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3.8759999999999986</c:v>
                </c:pt>
                <c:pt idx="3877">
                  <c:v>3.8769999999999984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3.8919999999999986</c:v>
                </c:pt>
                <c:pt idx="3893">
                  <c:v>3.8929999999999985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3.8959999999999986</c:v>
                </c:pt>
                <c:pt idx="3897">
                  <c:v>3.8969999999999985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3.9119999999999986</c:v>
                </c:pt>
                <c:pt idx="3913">
                  <c:v>3.9129999999999985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3.9159999999999986</c:v>
                </c:pt>
                <c:pt idx="3917">
                  <c:v>3.9169999999999985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3.9319999999999986</c:v>
                </c:pt>
                <c:pt idx="3933">
                  <c:v>3.9329999999999985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3.9359999999999986</c:v>
                </c:pt>
                <c:pt idx="3937">
                  <c:v>3.9369999999999985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3.9519999999999986</c:v>
                </c:pt>
                <c:pt idx="3953">
                  <c:v>3.9529999999999985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3.9559999999999986</c:v>
                </c:pt>
                <c:pt idx="3957">
                  <c:v>3.9569999999999985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3.9719999999999986</c:v>
                </c:pt>
                <c:pt idx="3973">
                  <c:v>3.9729999999999985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3.9759999999999986</c:v>
                </c:pt>
                <c:pt idx="3977">
                  <c:v>3.9769999999999985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3.9929999999999986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3.9969999999999986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4.0049999999999972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4.0129999999999972</c:v>
                </c:pt>
                <c:pt idx="4014">
                  <c:v>4.0139999999999985</c:v>
                </c:pt>
                <c:pt idx="4015">
                  <c:v>4.014999999999997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4.0179999999999971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4.0209999999999972</c:v>
                </c:pt>
                <c:pt idx="4022">
                  <c:v>4.0219999999999985</c:v>
                </c:pt>
                <c:pt idx="4023">
                  <c:v>4.022999999999997</c:v>
                </c:pt>
                <c:pt idx="4024">
                  <c:v>4.0239999999999974</c:v>
                </c:pt>
                <c:pt idx="4025">
                  <c:v>4.0249999999999977</c:v>
                </c:pt>
                <c:pt idx="4026">
                  <c:v>4.0259999999999971</c:v>
                </c:pt>
                <c:pt idx="4027">
                  <c:v>4.0269999999999975</c:v>
                </c:pt>
                <c:pt idx="4028">
                  <c:v>4.0279999999999969</c:v>
                </c:pt>
                <c:pt idx="4029">
                  <c:v>4.0289999999999973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4.0449999999999973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4.0529999999999973</c:v>
                </c:pt>
                <c:pt idx="4054">
                  <c:v>4.0539999999999985</c:v>
                </c:pt>
                <c:pt idx="4055">
                  <c:v>4.0549999999999971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4.0579999999999972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4.0609999999999973</c:v>
                </c:pt>
                <c:pt idx="4062">
                  <c:v>4.0619999999999985</c:v>
                </c:pt>
                <c:pt idx="4063">
                  <c:v>4.0629999999999971</c:v>
                </c:pt>
                <c:pt idx="4064">
                  <c:v>4.0639999999999974</c:v>
                </c:pt>
                <c:pt idx="4065">
                  <c:v>4.0649999999999977</c:v>
                </c:pt>
                <c:pt idx="4066">
                  <c:v>4.0659999999999972</c:v>
                </c:pt>
                <c:pt idx="4067">
                  <c:v>4.0669999999999975</c:v>
                </c:pt>
                <c:pt idx="4068">
                  <c:v>4.067999999999997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 (2)'!$T$2:$T$4079</c:f>
              <c:numCache>
                <c:formatCode>General</c:formatCode>
                <c:ptCount val="4078"/>
                <c:pt idx="0">
                  <c:v>10</c:v>
                </c:pt>
                <c:pt idx="1">
                  <c:v>10</c:v>
                </c:pt>
                <c:pt idx="2">
                  <c:v>10.0009</c:v>
                </c:pt>
                <c:pt idx="3">
                  <c:v>10.0017</c:v>
                </c:pt>
                <c:pt idx="4">
                  <c:v>10.002600000000006</c:v>
                </c:pt>
                <c:pt idx="5">
                  <c:v>10.003400000000005</c:v>
                </c:pt>
                <c:pt idx="6">
                  <c:v>10.004300000000001</c:v>
                </c:pt>
                <c:pt idx="7">
                  <c:v>10.005100000000002</c:v>
                </c:pt>
                <c:pt idx="8">
                  <c:v>10.006</c:v>
                </c:pt>
                <c:pt idx="9">
                  <c:v>10.0068</c:v>
                </c:pt>
                <c:pt idx="10">
                  <c:v>10.0077</c:v>
                </c:pt>
                <c:pt idx="11">
                  <c:v>10.0085</c:v>
                </c:pt>
                <c:pt idx="12">
                  <c:v>10.009400000000005</c:v>
                </c:pt>
                <c:pt idx="13">
                  <c:v>10.010200000000001</c:v>
                </c:pt>
                <c:pt idx="14">
                  <c:v>10.011000000000001</c:v>
                </c:pt>
                <c:pt idx="15">
                  <c:v>10.011900000000001</c:v>
                </c:pt>
                <c:pt idx="16">
                  <c:v>10.012700000000002</c:v>
                </c:pt>
                <c:pt idx="17">
                  <c:v>10.0136</c:v>
                </c:pt>
                <c:pt idx="18">
                  <c:v>10.0144</c:v>
                </c:pt>
                <c:pt idx="19">
                  <c:v>10.0153</c:v>
                </c:pt>
                <c:pt idx="20">
                  <c:v>10.0161</c:v>
                </c:pt>
                <c:pt idx="21">
                  <c:v>10.0169</c:v>
                </c:pt>
                <c:pt idx="22">
                  <c:v>10.017800000000001</c:v>
                </c:pt>
                <c:pt idx="23">
                  <c:v>10.018600000000001</c:v>
                </c:pt>
                <c:pt idx="24">
                  <c:v>10.019500000000004</c:v>
                </c:pt>
                <c:pt idx="25">
                  <c:v>10.020300000000001</c:v>
                </c:pt>
                <c:pt idx="26">
                  <c:v>10.021100000000001</c:v>
                </c:pt>
                <c:pt idx="27">
                  <c:v>10.022</c:v>
                </c:pt>
                <c:pt idx="28">
                  <c:v>10.0228</c:v>
                </c:pt>
                <c:pt idx="29">
                  <c:v>10.0237</c:v>
                </c:pt>
                <c:pt idx="30">
                  <c:v>10.0245</c:v>
                </c:pt>
                <c:pt idx="31">
                  <c:v>10.0253</c:v>
                </c:pt>
                <c:pt idx="32">
                  <c:v>10.026200000000001</c:v>
                </c:pt>
                <c:pt idx="33">
                  <c:v>10.027000000000001</c:v>
                </c:pt>
                <c:pt idx="34">
                  <c:v>10.027800000000001</c:v>
                </c:pt>
                <c:pt idx="35">
                  <c:v>10.028700000000001</c:v>
                </c:pt>
                <c:pt idx="36">
                  <c:v>10.029500000000002</c:v>
                </c:pt>
                <c:pt idx="37">
                  <c:v>10.030299999999999</c:v>
                </c:pt>
                <c:pt idx="38">
                  <c:v>10.031199999999998</c:v>
                </c:pt>
                <c:pt idx="39">
                  <c:v>10.032</c:v>
                </c:pt>
                <c:pt idx="40">
                  <c:v>10.0328</c:v>
                </c:pt>
                <c:pt idx="41">
                  <c:v>10.0337</c:v>
                </c:pt>
                <c:pt idx="42">
                  <c:v>10.0345</c:v>
                </c:pt>
                <c:pt idx="43">
                  <c:v>10.035300000000001</c:v>
                </c:pt>
                <c:pt idx="44">
                  <c:v>10.036100000000001</c:v>
                </c:pt>
                <c:pt idx="45">
                  <c:v>10.037000000000001</c:v>
                </c:pt>
                <c:pt idx="46">
                  <c:v>10.037800000000001</c:v>
                </c:pt>
                <c:pt idx="47">
                  <c:v>10.038600000000001</c:v>
                </c:pt>
                <c:pt idx="48">
                  <c:v>10.0395</c:v>
                </c:pt>
                <c:pt idx="49">
                  <c:v>10.040299999999998</c:v>
                </c:pt>
                <c:pt idx="50">
                  <c:v>10.041099999999998</c:v>
                </c:pt>
                <c:pt idx="51">
                  <c:v>10.041899999999998</c:v>
                </c:pt>
                <c:pt idx="52">
                  <c:v>10.0428</c:v>
                </c:pt>
                <c:pt idx="53">
                  <c:v>10.0436</c:v>
                </c:pt>
                <c:pt idx="54">
                  <c:v>10.0444</c:v>
                </c:pt>
                <c:pt idx="55">
                  <c:v>10.045200000000001</c:v>
                </c:pt>
                <c:pt idx="56">
                  <c:v>10.046100000000001</c:v>
                </c:pt>
                <c:pt idx="57">
                  <c:v>10.046900000000001</c:v>
                </c:pt>
                <c:pt idx="58">
                  <c:v>10.047700000000001</c:v>
                </c:pt>
                <c:pt idx="59">
                  <c:v>10.048500000000001</c:v>
                </c:pt>
                <c:pt idx="60">
                  <c:v>10.049300000000001</c:v>
                </c:pt>
                <c:pt idx="61">
                  <c:v>10.0502</c:v>
                </c:pt>
                <c:pt idx="62">
                  <c:v>10.051</c:v>
                </c:pt>
                <c:pt idx="63">
                  <c:v>10.0518</c:v>
                </c:pt>
                <c:pt idx="64">
                  <c:v>10.052600000000005</c:v>
                </c:pt>
                <c:pt idx="65">
                  <c:v>10.053400000000005</c:v>
                </c:pt>
                <c:pt idx="66">
                  <c:v>10.0543</c:v>
                </c:pt>
                <c:pt idx="67">
                  <c:v>10.055100000000007</c:v>
                </c:pt>
                <c:pt idx="68">
                  <c:v>10.055900000000007</c:v>
                </c:pt>
                <c:pt idx="69">
                  <c:v>10.056700000000006</c:v>
                </c:pt>
                <c:pt idx="70">
                  <c:v>10.057500000000006</c:v>
                </c:pt>
                <c:pt idx="71">
                  <c:v>10.058400000000002</c:v>
                </c:pt>
                <c:pt idx="72">
                  <c:v>10.059200000000002</c:v>
                </c:pt>
                <c:pt idx="73">
                  <c:v>10.06</c:v>
                </c:pt>
                <c:pt idx="74">
                  <c:v>10.0608</c:v>
                </c:pt>
                <c:pt idx="75">
                  <c:v>10.0616</c:v>
                </c:pt>
                <c:pt idx="76">
                  <c:v>10.062400000000006</c:v>
                </c:pt>
                <c:pt idx="77">
                  <c:v>10.0633</c:v>
                </c:pt>
                <c:pt idx="78">
                  <c:v>10.0641</c:v>
                </c:pt>
                <c:pt idx="79">
                  <c:v>10.0649</c:v>
                </c:pt>
                <c:pt idx="80">
                  <c:v>10.065700000000005</c:v>
                </c:pt>
                <c:pt idx="81">
                  <c:v>10.066500000000005</c:v>
                </c:pt>
                <c:pt idx="82">
                  <c:v>10.067300000000001</c:v>
                </c:pt>
                <c:pt idx="83">
                  <c:v>10.068100000000001</c:v>
                </c:pt>
                <c:pt idx="84">
                  <c:v>10.068900000000001</c:v>
                </c:pt>
                <c:pt idx="85">
                  <c:v>10.069800000000004</c:v>
                </c:pt>
                <c:pt idx="86">
                  <c:v>10.070600000000002</c:v>
                </c:pt>
                <c:pt idx="87">
                  <c:v>10.071400000000002</c:v>
                </c:pt>
                <c:pt idx="88">
                  <c:v>10.0722</c:v>
                </c:pt>
                <c:pt idx="89">
                  <c:v>10.073</c:v>
                </c:pt>
                <c:pt idx="90">
                  <c:v>10.0738</c:v>
                </c:pt>
                <c:pt idx="91">
                  <c:v>10.0746</c:v>
                </c:pt>
                <c:pt idx="92">
                  <c:v>10.075400000000005</c:v>
                </c:pt>
                <c:pt idx="93">
                  <c:v>10.0762</c:v>
                </c:pt>
                <c:pt idx="94">
                  <c:v>10.077</c:v>
                </c:pt>
                <c:pt idx="95">
                  <c:v>10.0778</c:v>
                </c:pt>
                <c:pt idx="96">
                  <c:v>10.0786</c:v>
                </c:pt>
                <c:pt idx="97">
                  <c:v>10.079400000000005</c:v>
                </c:pt>
                <c:pt idx="98">
                  <c:v>10.080300000000001</c:v>
                </c:pt>
                <c:pt idx="99">
                  <c:v>10.081100000000001</c:v>
                </c:pt>
                <c:pt idx="100">
                  <c:v>10.081900000000001</c:v>
                </c:pt>
                <c:pt idx="101">
                  <c:v>10.082700000000004</c:v>
                </c:pt>
                <c:pt idx="102">
                  <c:v>10.083500000000004</c:v>
                </c:pt>
                <c:pt idx="103">
                  <c:v>10.084300000000001</c:v>
                </c:pt>
                <c:pt idx="104">
                  <c:v>10.085100000000002</c:v>
                </c:pt>
                <c:pt idx="105">
                  <c:v>10.085900000000002</c:v>
                </c:pt>
                <c:pt idx="106">
                  <c:v>10.0867</c:v>
                </c:pt>
                <c:pt idx="107">
                  <c:v>10.0875</c:v>
                </c:pt>
                <c:pt idx="108">
                  <c:v>10.088299999999998</c:v>
                </c:pt>
                <c:pt idx="109">
                  <c:v>10.0891</c:v>
                </c:pt>
                <c:pt idx="110">
                  <c:v>10.0899</c:v>
                </c:pt>
                <c:pt idx="111">
                  <c:v>10.0907</c:v>
                </c:pt>
                <c:pt idx="112">
                  <c:v>10.0915</c:v>
                </c:pt>
                <c:pt idx="113">
                  <c:v>10.0923</c:v>
                </c:pt>
                <c:pt idx="114">
                  <c:v>10.0931</c:v>
                </c:pt>
                <c:pt idx="115">
                  <c:v>10.0939</c:v>
                </c:pt>
                <c:pt idx="116">
                  <c:v>10.0947</c:v>
                </c:pt>
                <c:pt idx="117">
                  <c:v>10.095500000000007</c:v>
                </c:pt>
                <c:pt idx="118">
                  <c:v>10.096300000000001</c:v>
                </c:pt>
                <c:pt idx="119">
                  <c:v>10.097100000000001</c:v>
                </c:pt>
                <c:pt idx="120">
                  <c:v>10.097900000000001</c:v>
                </c:pt>
                <c:pt idx="121">
                  <c:v>10.098700000000001</c:v>
                </c:pt>
                <c:pt idx="122">
                  <c:v>10.099500000000004</c:v>
                </c:pt>
                <c:pt idx="123">
                  <c:v>10.100300000000001</c:v>
                </c:pt>
                <c:pt idx="124">
                  <c:v>10.101100000000001</c:v>
                </c:pt>
                <c:pt idx="125">
                  <c:v>10.101900000000001</c:v>
                </c:pt>
                <c:pt idx="126">
                  <c:v>10.1027</c:v>
                </c:pt>
                <c:pt idx="127">
                  <c:v>10.103400000000002</c:v>
                </c:pt>
                <c:pt idx="128">
                  <c:v>10.104200000000001</c:v>
                </c:pt>
                <c:pt idx="129">
                  <c:v>10.105</c:v>
                </c:pt>
                <c:pt idx="130">
                  <c:v>10.1058</c:v>
                </c:pt>
                <c:pt idx="131">
                  <c:v>10.1066</c:v>
                </c:pt>
                <c:pt idx="132">
                  <c:v>10.1074</c:v>
                </c:pt>
                <c:pt idx="133">
                  <c:v>10.108199999999998</c:v>
                </c:pt>
                <c:pt idx="134">
                  <c:v>10.109</c:v>
                </c:pt>
                <c:pt idx="135">
                  <c:v>10.1098</c:v>
                </c:pt>
                <c:pt idx="136">
                  <c:v>10.1106</c:v>
                </c:pt>
                <c:pt idx="137">
                  <c:v>10.1114</c:v>
                </c:pt>
                <c:pt idx="138">
                  <c:v>10.1122</c:v>
                </c:pt>
                <c:pt idx="139">
                  <c:v>10.1129</c:v>
                </c:pt>
                <c:pt idx="140">
                  <c:v>10.1137</c:v>
                </c:pt>
                <c:pt idx="141">
                  <c:v>10.1145</c:v>
                </c:pt>
                <c:pt idx="142">
                  <c:v>10.1153</c:v>
                </c:pt>
                <c:pt idx="143">
                  <c:v>10.116100000000001</c:v>
                </c:pt>
                <c:pt idx="144">
                  <c:v>10.116900000000001</c:v>
                </c:pt>
                <c:pt idx="145">
                  <c:v>10.117700000000001</c:v>
                </c:pt>
                <c:pt idx="146">
                  <c:v>10.118500000000001</c:v>
                </c:pt>
                <c:pt idx="147">
                  <c:v>10.119200000000001</c:v>
                </c:pt>
                <c:pt idx="148">
                  <c:v>10.120000000000001</c:v>
                </c:pt>
                <c:pt idx="149">
                  <c:v>10.120800000000001</c:v>
                </c:pt>
                <c:pt idx="150">
                  <c:v>10.121600000000001</c:v>
                </c:pt>
                <c:pt idx="151">
                  <c:v>10.122400000000004</c:v>
                </c:pt>
                <c:pt idx="152">
                  <c:v>10.123200000000001</c:v>
                </c:pt>
                <c:pt idx="153">
                  <c:v>10.124000000000001</c:v>
                </c:pt>
                <c:pt idx="154">
                  <c:v>10.124700000000001</c:v>
                </c:pt>
                <c:pt idx="155">
                  <c:v>10.125500000000002</c:v>
                </c:pt>
                <c:pt idx="156">
                  <c:v>10.126300000000001</c:v>
                </c:pt>
                <c:pt idx="157">
                  <c:v>10.127099999999999</c:v>
                </c:pt>
                <c:pt idx="158">
                  <c:v>10.127899999999999</c:v>
                </c:pt>
                <c:pt idx="159">
                  <c:v>10.128699999999998</c:v>
                </c:pt>
                <c:pt idx="160">
                  <c:v>10.1294</c:v>
                </c:pt>
                <c:pt idx="161">
                  <c:v>10.130199999999999</c:v>
                </c:pt>
                <c:pt idx="162">
                  <c:v>10.130999999999998</c:v>
                </c:pt>
                <c:pt idx="163">
                  <c:v>10.131799999999998</c:v>
                </c:pt>
                <c:pt idx="164">
                  <c:v>10.1326</c:v>
                </c:pt>
                <c:pt idx="165">
                  <c:v>10.133299999999998</c:v>
                </c:pt>
                <c:pt idx="166">
                  <c:v>10.134099999999998</c:v>
                </c:pt>
                <c:pt idx="167">
                  <c:v>10.134899999999998</c:v>
                </c:pt>
                <c:pt idx="168">
                  <c:v>10.1357</c:v>
                </c:pt>
                <c:pt idx="169">
                  <c:v>10.1365</c:v>
                </c:pt>
                <c:pt idx="170">
                  <c:v>10.137199999999998</c:v>
                </c:pt>
                <c:pt idx="171">
                  <c:v>10.137999999999998</c:v>
                </c:pt>
                <c:pt idx="172">
                  <c:v>10.138799999999998</c:v>
                </c:pt>
                <c:pt idx="173">
                  <c:v>10.1396</c:v>
                </c:pt>
                <c:pt idx="174">
                  <c:v>10.140299999999998</c:v>
                </c:pt>
                <c:pt idx="175">
                  <c:v>10.141099999999998</c:v>
                </c:pt>
                <c:pt idx="176">
                  <c:v>10.141899999999998</c:v>
                </c:pt>
                <c:pt idx="177">
                  <c:v>10.1427</c:v>
                </c:pt>
                <c:pt idx="178">
                  <c:v>10.1434</c:v>
                </c:pt>
                <c:pt idx="179">
                  <c:v>10.144199999999998</c:v>
                </c:pt>
                <c:pt idx="180">
                  <c:v>10.145</c:v>
                </c:pt>
                <c:pt idx="181">
                  <c:v>10.145800000000001</c:v>
                </c:pt>
                <c:pt idx="182">
                  <c:v>10.1465</c:v>
                </c:pt>
                <c:pt idx="183">
                  <c:v>10.147299999999998</c:v>
                </c:pt>
                <c:pt idx="184">
                  <c:v>10.148099999999999</c:v>
                </c:pt>
                <c:pt idx="185">
                  <c:v>10.148899999999999</c:v>
                </c:pt>
                <c:pt idx="186">
                  <c:v>10.1496</c:v>
                </c:pt>
                <c:pt idx="187">
                  <c:v>10.150400000000005</c:v>
                </c:pt>
                <c:pt idx="188">
                  <c:v>10.151200000000001</c:v>
                </c:pt>
                <c:pt idx="189">
                  <c:v>10.151900000000001</c:v>
                </c:pt>
                <c:pt idx="190">
                  <c:v>10.152700000000006</c:v>
                </c:pt>
                <c:pt idx="191">
                  <c:v>10.153500000000006</c:v>
                </c:pt>
                <c:pt idx="192">
                  <c:v>10.154200000000001</c:v>
                </c:pt>
                <c:pt idx="193">
                  <c:v>10.155000000000005</c:v>
                </c:pt>
                <c:pt idx="194">
                  <c:v>10.155800000000006</c:v>
                </c:pt>
                <c:pt idx="195">
                  <c:v>10.156600000000006</c:v>
                </c:pt>
                <c:pt idx="196">
                  <c:v>10.157300000000001</c:v>
                </c:pt>
                <c:pt idx="197">
                  <c:v>10.158100000000001</c:v>
                </c:pt>
                <c:pt idx="198">
                  <c:v>10.158900000000001</c:v>
                </c:pt>
                <c:pt idx="199">
                  <c:v>10.159600000000006</c:v>
                </c:pt>
                <c:pt idx="200">
                  <c:v>10.160400000000005</c:v>
                </c:pt>
                <c:pt idx="201">
                  <c:v>10.161200000000001</c:v>
                </c:pt>
                <c:pt idx="202">
                  <c:v>10.161900000000001</c:v>
                </c:pt>
                <c:pt idx="203">
                  <c:v>10.162700000000006</c:v>
                </c:pt>
                <c:pt idx="204">
                  <c:v>10.163500000000004</c:v>
                </c:pt>
                <c:pt idx="205">
                  <c:v>10.164200000000001</c:v>
                </c:pt>
                <c:pt idx="206">
                  <c:v>10.165000000000004</c:v>
                </c:pt>
                <c:pt idx="207">
                  <c:v>10.165700000000006</c:v>
                </c:pt>
                <c:pt idx="208">
                  <c:v>10.166500000000006</c:v>
                </c:pt>
                <c:pt idx="209">
                  <c:v>10.167300000000001</c:v>
                </c:pt>
                <c:pt idx="210">
                  <c:v>10.168000000000001</c:v>
                </c:pt>
                <c:pt idx="211">
                  <c:v>10.168800000000001</c:v>
                </c:pt>
                <c:pt idx="212">
                  <c:v>10.169600000000004</c:v>
                </c:pt>
                <c:pt idx="213">
                  <c:v>10.170300000000001</c:v>
                </c:pt>
                <c:pt idx="214">
                  <c:v>10.171100000000001</c:v>
                </c:pt>
                <c:pt idx="215">
                  <c:v>10.171800000000001</c:v>
                </c:pt>
                <c:pt idx="216">
                  <c:v>10.172600000000006</c:v>
                </c:pt>
                <c:pt idx="217">
                  <c:v>10.173400000000004</c:v>
                </c:pt>
                <c:pt idx="218">
                  <c:v>10.174100000000001</c:v>
                </c:pt>
                <c:pt idx="219">
                  <c:v>10.174900000000001</c:v>
                </c:pt>
                <c:pt idx="220">
                  <c:v>10.175600000000006</c:v>
                </c:pt>
                <c:pt idx="221">
                  <c:v>10.176400000000005</c:v>
                </c:pt>
                <c:pt idx="222">
                  <c:v>10.177200000000001</c:v>
                </c:pt>
                <c:pt idx="223">
                  <c:v>10.177900000000001</c:v>
                </c:pt>
                <c:pt idx="224">
                  <c:v>10.178700000000001</c:v>
                </c:pt>
                <c:pt idx="225">
                  <c:v>10.179400000000005</c:v>
                </c:pt>
                <c:pt idx="226">
                  <c:v>10.180200000000001</c:v>
                </c:pt>
                <c:pt idx="227">
                  <c:v>10.180900000000001</c:v>
                </c:pt>
                <c:pt idx="228">
                  <c:v>10.181700000000001</c:v>
                </c:pt>
                <c:pt idx="229">
                  <c:v>10.182500000000006</c:v>
                </c:pt>
                <c:pt idx="230">
                  <c:v>10.183200000000001</c:v>
                </c:pt>
                <c:pt idx="231">
                  <c:v>10.184000000000001</c:v>
                </c:pt>
                <c:pt idx="232">
                  <c:v>10.184700000000001</c:v>
                </c:pt>
                <c:pt idx="233">
                  <c:v>10.185500000000006</c:v>
                </c:pt>
                <c:pt idx="234">
                  <c:v>10.186200000000001</c:v>
                </c:pt>
                <c:pt idx="235">
                  <c:v>10.187000000000001</c:v>
                </c:pt>
                <c:pt idx="236">
                  <c:v>10.1877</c:v>
                </c:pt>
                <c:pt idx="237">
                  <c:v>10.188500000000001</c:v>
                </c:pt>
                <c:pt idx="238">
                  <c:v>10.1892</c:v>
                </c:pt>
                <c:pt idx="239">
                  <c:v>10.19</c:v>
                </c:pt>
                <c:pt idx="240">
                  <c:v>10.1907</c:v>
                </c:pt>
                <c:pt idx="241">
                  <c:v>10.1915</c:v>
                </c:pt>
                <c:pt idx="242">
                  <c:v>10.1922</c:v>
                </c:pt>
                <c:pt idx="243">
                  <c:v>10.193</c:v>
                </c:pt>
                <c:pt idx="244">
                  <c:v>10.1937</c:v>
                </c:pt>
                <c:pt idx="245">
                  <c:v>10.1945</c:v>
                </c:pt>
                <c:pt idx="246">
                  <c:v>10.1952</c:v>
                </c:pt>
                <c:pt idx="247">
                  <c:v>10.196</c:v>
                </c:pt>
                <c:pt idx="248">
                  <c:v>10.1967</c:v>
                </c:pt>
                <c:pt idx="249">
                  <c:v>10.1975</c:v>
                </c:pt>
                <c:pt idx="250">
                  <c:v>10.198199999999998</c:v>
                </c:pt>
                <c:pt idx="251">
                  <c:v>10.199</c:v>
                </c:pt>
                <c:pt idx="252">
                  <c:v>10.1997</c:v>
                </c:pt>
                <c:pt idx="253">
                  <c:v>10.2005</c:v>
                </c:pt>
                <c:pt idx="254">
                  <c:v>10.201199999999998</c:v>
                </c:pt>
                <c:pt idx="255">
                  <c:v>10.202</c:v>
                </c:pt>
                <c:pt idx="256">
                  <c:v>10.2027</c:v>
                </c:pt>
                <c:pt idx="257">
                  <c:v>10.2034</c:v>
                </c:pt>
                <c:pt idx="258">
                  <c:v>10.204199999999998</c:v>
                </c:pt>
                <c:pt idx="259">
                  <c:v>10.204899999999999</c:v>
                </c:pt>
                <c:pt idx="260">
                  <c:v>10.2056</c:v>
                </c:pt>
                <c:pt idx="261">
                  <c:v>10.206300000000001</c:v>
                </c:pt>
                <c:pt idx="262">
                  <c:v>10.207100000000001</c:v>
                </c:pt>
                <c:pt idx="263">
                  <c:v>10.207800000000001</c:v>
                </c:pt>
                <c:pt idx="264">
                  <c:v>10.208500000000001</c:v>
                </c:pt>
                <c:pt idx="265">
                  <c:v>10.209300000000001</c:v>
                </c:pt>
                <c:pt idx="266">
                  <c:v>10.210000000000001</c:v>
                </c:pt>
                <c:pt idx="267">
                  <c:v>10.210700000000001</c:v>
                </c:pt>
                <c:pt idx="268">
                  <c:v>10.211500000000001</c:v>
                </c:pt>
                <c:pt idx="269">
                  <c:v>10.212200000000001</c:v>
                </c:pt>
                <c:pt idx="270">
                  <c:v>10.212900000000001</c:v>
                </c:pt>
                <c:pt idx="271">
                  <c:v>10.2136</c:v>
                </c:pt>
                <c:pt idx="272">
                  <c:v>10.214399999999999</c:v>
                </c:pt>
                <c:pt idx="273">
                  <c:v>10.2151</c:v>
                </c:pt>
                <c:pt idx="274">
                  <c:v>10.2158</c:v>
                </c:pt>
                <c:pt idx="275">
                  <c:v>10.2165</c:v>
                </c:pt>
                <c:pt idx="276">
                  <c:v>10.217299999999998</c:v>
                </c:pt>
                <c:pt idx="277">
                  <c:v>10.217999999999998</c:v>
                </c:pt>
                <c:pt idx="278">
                  <c:v>10.218699999999998</c:v>
                </c:pt>
                <c:pt idx="279">
                  <c:v>10.2194</c:v>
                </c:pt>
                <c:pt idx="280">
                  <c:v>10.220199999999998</c:v>
                </c:pt>
                <c:pt idx="281">
                  <c:v>10.220899999999999</c:v>
                </c:pt>
                <c:pt idx="282">
                  <c:v>10.221599999999999</c:v>
                </c:pt>
                <c:pt idx="283">
                  <c:v>10.222300000000001</c:v>
                </c:pt>
                <c:pt idx="284">
                  <c:v>10.223000000000001</c:v>
                </c:pt>
                <c:pt idx="285">
                  <c:v>10.223800000000001</c:v>
                </c:pt>
                <c:pt idx="286">
                  <c:v>10.224500000000001</c:v>
                </c:pt>
                <c:pt idx="287">
                  <c:v>10.225200000000001</c:v>
                </c:pt>
                <c:pt idx="288">
                  <c:v>10.225900000000001</c:v>
                </c:pt>
                <c:pt idx="289">
                  <c:v>10.226700000000001</c:v>
                </c:pt>
                <c:pt idx="290">
                  <c:v>10.227399999999999</c:v>
                </c:pt>
                <c:pt idx="291">
                  <c:v>10.228099999999998</c:v>
                </c:pt>
                <c:pt idx="292">
                  <c:v>10.228799999999998</c:v>
                </c:pt>
                <c:pt idx="293">
                  <c:v>10.2295</c:v>
                </c:pt>
                <c:pt idx="294">
                  <c:v>10.230199999999998</c:v>
                </c:pt>
                <c:pt idx="295">
                  <c:v>10.230999999999998</c:v>
                </c:pt>
                <c:pt idx="296">
                  <c:v>10.231699999999998</c:v>
                </c:pt>
                <c:pt idx="297">
                  <c:v>10.2324</c:v>
                </c:pt>
                <c:pt idx="298">
                  <c:v>10.233099999999999</c:v>
                </c:pt>
                <c:pt idx="299">
                  <c:v>10.233799999999999</c:v>
                </c:pt>
                <c:pt idx="300">
                  <c:v>10.234500000000001</c:v>
                </c:pt>
                <c:pt idx="301">
                  <c:v>10.235300000000001</c:v>
                </c:pt>
                <c:pt idx="302">
                  <c:v>10.236000000000001</c:v>
                </c:pt>
                <c:pt idx="303">
                  <c:v>10.236700000000001</c:v>
                </c:pt>
                <c:pt idx="304">
                  <c:v>10.237399999999999</c:v>
                </c:pt>
                <c:pt idx="305">
                  <c:v>10.238099999999999</c:v>
                </c:pt>
                <c:pt idx="306">
                  <c:v>10.238799999999999</c:v>
                </c:pt>
                <c:pt idx="307">
                  <c:v>10.2395</c:v>
                </c:pt>
                <c:pt idx="308">
                  <c:v>10.240199999999998</c:v>
                </c:pt>
                <c:pt idx="309">
                  <c:v>10.240999999999998</c:v>
                </c:pt>
                <c:pt idx="310">
                  <c:v>10.241699999999998</c:v>
                </c:pt>
                <c:pt idx="311">
                  <c:v>10.2424</c:v>
                </c:pt>
                <c:pt idx="312">
                  <c:v>10.243099999999998</c:v>
                </c:pt>
                <c:pt idx="313">
                  <c:v>10.243799999999998</c:v>
                </c:pt>
                <c:pt idx="314">
                  <c:v>10.244499999999999</c:v>
                </c:pt>
                <c:pt idx="315">
                  <c:v>10.245200000000001</c:v>
                </c:pt>
                <c:pt idx="316">
                  <c:v>10.245900000000001</c:v>
                </c:pt>
                <c:pt idx="317">
                  <c:v>10.246600000000001</c:v>
                </c:pt>
                <c:pt idx="318">
                  <c:v>10.247299999999999</c:v>
                </c:pt>
                <c:pt idx="319">
                  <c:v>10.247999999999999</c:v>
                </c:pt>
                <c:pt idx="320">
                  <c:v>10.248699999999999</c:v>
                </c:pt>
                <c:pt idx="321">
                  <c:v>10.249500000000001</c:v>
                </c:pt>
                <c:pt idx="322">
                  <c:v>10.2502</c:v>
                </c:pt>
                <c:pt idx="323">
                  <c:v>10.2509</c:v>
                </c:pt>
                <c:pt idx="324">
                  <c:v>10.2516</c:v>
                </c:pt>
                <c:pt idx="325">
                  <c:v>10.2523</c:v>
                </c:pt>
                <c:pt idx="326">
                  <c:v>10.253</c:v>
                </c:pt>
                <c:pt idx="327">
                  <c:v>10.2537</c:v>
                </c:pt>
                <c:pt idx="328">
                  <c:v>10.2544</c:v>
                </c:pt>
                <c:pt idx="329">
                  <c:v>10.255100000000002</c:v>
                </c:pt>
                <c:pt idx="330">
                  <c:v>10.255800000000002</c:v>
                </c:pt>
                <c:pt idx="331">
                  <c:v>10.256500000000004</c:v>
                </c:pt>
                <c:pt idx="332">
                  <c:v>10.257200000000001</c:v>
                </c:pt>
                <c:pt idx="333">
                  <c:v>10.257900000000001</c:v>
                </c:pt>
                <c:pt idx="334">
                  <c:v>10.258600000000001</c:v>
                </c:pt>
                <c:pt idx="335">
                  <c:v>10.2593</c:v>
                </c:pt>
                <c:pt idx="336">
                  <c:v>10.26</c:v>
                </c:pt>
                <c:pt idx="337">
                  <c:v>10.2607</c:v>
                </c:pt>
                <c:pt idx="338">
                  <c:v>10.2614</c:v>
                </c:pt>
                <c:pt idx="339">
                  <c:v>10.2621</c:v>
                </c:pt>
                <c:pt idx="340">
                  <c:v>10.2628</c:v>
                </c:pt>
                <c:pt idx="341">
                  <c:v>10.263500000000002</c:v>
                </c:pt>
                <c:pt idx="342">
                  <c:v>10.264200000000001</c:v>
                </c:pt>
                <c:pt idx="343">
                  <c:v>10.264900000000001</c:v>
                </c:pt>
                <c:pt idx="344">
                  <c:v>10.265600000000004</c:v>
                </c:pt>
                <c:pt idx="345">
                  <c:v>10.266300000000001</c:v>
                </c:pt>
                <c:pt idx="346">
                  <c:v>10.267000000000001</c:v>
                </c:pt>
                <c:pt idx="347">
                  <c:v>10.2676</c:v>
                </c:pt>
                <c:pt idx="348">
                  <c:v>10.268299999999998</c:v>
                </c:pt>
                <c:pt idx="349">
                  <c:v>10.269</c:v>
                </c:pt>
                <c:pt idx="350">
                  <c:v>10.2697</c:v>
                </c:pt>
                <c:pt idx="351">
                  <c:v>10.2704</c:v>
                </c:pt>
                <c:pt idx="352">
                  <c:v>10.271100000000001</c:v>
                </c:pt>
                <c:pt idx="353">
                  <c:v>10.271800000000001</c:v>
                </c:pt>
                <c:pt idx="354">
                  <c:v>10.272500000000004</c:v>
                </c:pt>
                <c:pt idx="355">
                  <c:v>10.273200000000001</c:v>
                </c:pt>
                <c:pt idx="356">
                  <c:v>10.273900000000001</c:v>
                </c:pt>
                <c:pt idx="357">
                  <c:v>10.2746</c:v>
                </c:pt>
                <c:pt idx="358">
                  <c:v>10.2753</c:v>
                </c:pt>
                <c:pt idx="359">
                  <c:v>10.2759</c:v>
                </c:pt>
                <c:pt idx="360">
                  <c:v>10.2766</c:v>
                </c:pt>
                <c:pt idx="361">
                  <c:v>10.277299999999999</c:v>
                </c:pt>
                <c:pt idx="362">
                  <c:v>10.277999999999999</c:v>
                </c:pt>
                <c:pt idx="363">
                  <c:v>10.278700000000001</c:v>
                </c:pt>
                <c:pt idx="364">
                  <c:v>10.279400000000004</c:v>
                </c:pt>
                <c:pt idx="365">
                  <c:v>10.280100000000001</c:v>
                </c:pt>
                <c:pt idx="366">
                  <c:v>10.2807</c:v>
                </c:pt>
                <c:pt idx="367">
                  <c:v>10.2814</c:v>
                </c:pt>
                <c:pt idx="368">
                  <c:v>10.2821</c:v>
                </c:pt>
                <c:pt idx="369">
                  <c:v>10.2828</c:v>
                </c:pt>
                <c:pt idx="370">
                  <c:v>10.2835</c:v>
                </c:pt>
                <c:pt idx="371">
                  <c:v>10.284199999999998</c:v>
                </c:pt>
                <c:pt idx="372">
                  <c:v>10.284800000000001</c:v>
                </c:pt>
                <c:pt idx="373">
                  <c:v>10.285500000000004</c:v>
                </c:pt>
                <c:pt idx="374">
                  <c:v>10.286200000000001</c:v>
                </c:pt>
                <c:pt idx="375">
                  <c:v>10.286900000000001</c:v>
                </c:pt>
                <c:pt idx="376">
                  <c:v>10.287600000000001</c:v>
                </c:pt>
                <c:pt idx="377">
                  <c:v>10.288199999999998</c:v>
                </c:pt>
                <c:pt idx="378">
                  <c:v>10.288899999999998</c:v>
                </c:pt>
                <c:pt idx="379">
                  <c:v>10.2896</c:v>
                </c:pt>
                <c:pt idx="380">
                  <c:v>10.290299999999998</c:v>
                </c:pt>
                <c:pt idx="381">
                  <c:v>10.290999999999999</c:v>
                </c:pt>
                <c:pt idx="382">
                  <c:v>10.291600000000001</c:v>
                </c:pt>
                <c:pt idx="383">
                  <c:v>10.292300000000001</c:v>
                </c:pt>
                <c:pt idx="384">
                  <c:v>10.293000000000001</c:v>
                </c:pt>
                <c:pt idx="385">
                  <c:v>10.293700000000001</c:v>
                </c:pt>
                <c:pt idx="386">
                  <c:v>10.294299999999998</c:v>
                </c:pt>
                <c:pt idx="387">
                  <c:v>10.295</c:v>
                </c:pt>
                <c:pt idx="388">
                  <c:v>10.2957</c:v>
                </c:pt>
                <c:pt idx="389">
                  <c:v>10.2964</c:v>
                </c:pt>
                <c:pt idx="390">
                  <c:v>10.297000000000001</c:v>
                </c:pt>
                <c:pt idx="391">
                  <c:v>10.297700000000001</c:v>
                </c:pt>
                <c:pt idx="392">
                  <c:v>10.298400000000001</c:v>
                </c:pt>
                <c:pt idx="393">
                  <c:v>10.299100000000001</c:v>
                </c:pt>
                <c:pt idx="394">
                  <c:v>10.2997</c:v>
                </c:pt>
                <c:pt idx="395">
                  <c:v>10.300400000000005</c:v>
                </c:pt>
                <c:pt idx="396">
                  <c:v>10.3011</c:v>
                </c:pt>
                <c:pt idx="397">
                  <c:v>10.3017</c:v>
                </c:pt>
                <c:pt idx="398">
                  <c:v>10.302400000000006</c:v>
                </c:pt>
                <c:pt idx="399">
                  <c:v>10.303100000000002</c:v>
                </c:pt>
                <c:pt idx="400">
                  <c:v>10.303700000000006</c:v>
                </c:pt>
                <c:pt idx="401">
                  <c:v>10.304400000000005</c:v>
                </c:pt>
                <c:pt idx="402">
                  <c:v>10.305100000000007</c:v>
                </c:pt>
                <c:pt idx="403">
                  <c:v>10.305700000000005</c:v>
                </c:pt>
                <c:pt idx="404">
                  <c:v>10.306400000000005</c:v>
                </c:pt>
                <c:pt idx="405">
                  <c:v>10.3071</c:v>
                </c:pt>
                <c:pt idx="406">
                  <c:v>10.307700000000002</c:v>
                </c:pt>
                <c:pt idx="407">
                  <c:v>10.308400000000002</c:v>
                </c:pt>
                <c:pt idx="408">
                  <c:v>10.309100000000004</c:v>
                </c:pt>
                <c:pt idx="409">
                  <c:v>10.309700000000007</c:v>
                </c:pt>
                <c:pt idx="410">
                  <c:v>10.310400000000005</c:v>
                </c:pt>
                <c:pt idx="411">
                  <c:v>10.3111</c:v>
                </c:pt>
                <c:pt idx="412">
                  <c:v>10.3117</c:v>
                </c:pt>
                <c:pt idx="413">
                  <c:v>10.312400000000006</c:v>
                </c:pt>
                <c:pt idx="414">
                  <c:v>10.313000000000002</c:v>
                </c:pt>
                <c:pt idx="415">
                  <c:v>10.313700000000004</c:v>
                </c:pt>
                <c:pt idx="416">
                  <c:v>10.314400000000004</c:v>
                </c:pt>
                <c:pt idx="417">
                  <c:v>10.315000000000005</c:v>
                </c:pt>
                <c:pt idx="418">
                  <c:v>10.315700000000005</c:v>
                </c:pt>
                <c:pt idx="419">
                  <c:v>10.3163</c:v>
                </c:pt>
                <c:pt idx="420">
                  <c:v>10.317</c:v>
                </c:pt>
                <c:pt idx="421">
                  <c:v>10.3177</c:v>
                </c:pt>
                <c:pt idx="422">
                  <c:v>10.318300000000001</c:v>
                </c:pt>
                <c:pt idx="423">
                  <c:v>10.319000000000004</c:v>
                </c:pt>
                <c:pt idx="424">
                  <c:v>10.319600000000007</c:v>
                </c:pt>
                <c:pt idx="425">
                  <c:v>10.3203</c:v>
                </c:pt>
                <c:pt idx="426">
                  <c:v>10.3209</c:v>
                </c:pt>
                <c:pt idx="427">
                  <c:v>10.3216</c:v>
                </c:pt>
                <c:pt idx="428">
                  <c:v>10.3222</c:v>
                </c:pt>
                <c:pt idx="429">
                  <c:v>10.322900000000002</c:v>
                </c:pt>
                <c:pt idx="430">
                  <c:v>10.323500000000006</c:v>
                </c:pt>
                <c:pt idx="431">
                  <c:v>10.324200000000001</c:v>
                </c:pt>
                <c:pt idx="432">
                  <c:v>10.3248</c:v>
                </c:pt>
                <c:pt idx="433">
                  <c:v>10.325500000000005</c:v>
                </c:pt>
                <c:pt idx="434">
                  <c:v>10.3261</c:v>
                </c:pt>
                <c:pt idx="435">
                  <c:v>10.3268</c:v>
                </c:pt>
                <c:pt idx="436">
                  <c:v>10.327400000000004</c:v>
                </c:pt>
                <c:pt idx="437">
                  <c:v>10.328100000000001</c:v>
                </c:pt>
                <c:pt idx="438">
                  <c:v>10.3287</c:v>
                </c:pt>
                <c:pt idx="439">
                  <c:v>10.329400000000005</c:v>
                </c:pt>
                <c:pt idx="440">
                  <c:v>10.33</c:v>
                </c:pt>
                <c:pt idx="441">
                  <c:v>10.3307</c:v>
                </c:pt>
                <c:pt idx="442">
                  <c:v>10.331300000000001</c:v>
                </c:pt>
                <c:pt idx="443">
                  <c:v>10.332000000000004</c:v>
                </c:pt>
                <c:pt idx="444">
                  <c:v>10.332600000000006</c:v>
                </c:pt>
                <c:pt idx="445">
                  <c:v>10.333300000000001</c:v>
                </c:pt>
                <c:pt idx="446">
                  <c:v>10.3339</c:v>
                </c:pt>
                <c:pt idx="447">
                  <c:v>10.3345</c:v>
                </c:pt>
                <c:pt idx="448">
                  <c:v>10.3352</c:v>
                </c:pt>
                <c:pt idx="449">
                  <c:v>10.335800000000004</c:v>
                </c:pt>
                <c:pt idx="450">
                  <c:v>10.336500000000004</c:v>
                </c:pt>
                <c:pt idx="451">
                  <c:v>10.3371</c:v>
                </c:pt>
                <c:pt idx="452">
                  <c:v>10.3378</c:v>
                </c:pt>
                <c:pt idx="453">
                  <c:v>10.3384</c:v>
                </c:pt>
                <c:pt idx="454">
                  <c:v>10.339</c:v>
                </c:pt>
                <c:pt idx="455">
                  <c:v>10.339700000000002</c:v>
                </c:pt>
                <c:pt idx="456">
                  <c:v>10.340300000000001</c:v>
                </c:pt>
                <c:pt idx="457">
                  <c:v>10.3409</c:v>
                </c:pt>
                <c:pt idx="458">
                  <c:v>10.3416</c:v>
                </c:pt>
                <c:pt idx="459">
                  <c:v>10.3422</c:v>
                </c:pt>
                <c:pt idx="460">
                  <c:v>10.3428</c:v>
                </c:pt>
                <c:pt idx="461">
                  <c:v>10.343500000000002</c:v>
                </c:pt>
                <c:pt idx="462">
                  <c:v>10.344100000000001</c:v>
                </c:pt>
                <c:pt idx="463">
                  <c:v>10.344800000000001</c:v>
                </c:pt>
                <c:pt idx="464">
                  <c:v>10.345400000000005</c:v>
                </c:pt>
                <c:pt idx="465">
                  <c:v>10.346</c:v>
                </c:pt>
                <c:pt idx="466">
                  <c:v>10.3466</c:v>
                </c:pt>
                <c:pt idx="467">
                  <c:v>10.347300000000001</c:v>
                </c:pt>
                <c:pt idx="468">
                  <c:v>10.347900000000001</c:v>
                </c:pt>
                <c:pt idx="469">
                  <c:v>10.3485</c:v>
                </c:pt>
                <c:pt idx="470">
                  <c:v>10.3492</c:v>
                </c:pt>
                <c:pt idx="471">
                  <c:v>10.3498</c:v>
                </c:pt>
                <c:pt idx="472">
                  <c:v>10.350400000000006</c:v>
                </c:pt>
                <c:pt idx="473">
                  <c:v>10.351100000000002</c:v>
                </c:pt>
                <c:pt idx="474">
                  <c:v>10.351700000000006</c:v>
                </c:pt>
                <c:pt idx="475">
                  <c:v>10.352300000000005</c:v>
                </c:pt>
                <c:pt idx="476">
                  <c:v>10.352900000000005</c:v>
                </c:pt>
                <c:pt idx="477">
                  <c:v>10.353600000000005</c:v>
                </c:pt>
                <c:pt idx="478">
                  <c:v>10.354200000000002</c:v>
                </c:pt>
                <c:pt idx="479">
                  <c:v>10.354800000000004</c:v>
                </c:pt>
                <c:pt idx="480">
                  <c:v>10.35540000000001</c:v>
                </c:pt>
                <c:pt idx="481">
                  <c:v>10.356100000000005</c:v>
                </c:pt>
                <c:pt idx="482">
                  <c:v>10.356700000000005</c:v>
                </c:pt>
                <c:pt idx="483">
                  <c:v>10.3573</c:v>
                </c:pt>
                <c:pt idx="484">
                  <c:v>10.357900000000004</c:v>
                </c:pt>
                <c:pt idx="485">
                  <c:v>10.358500000000006</c:v>
                </c:pt>
                <c:pt idx="486">
                  <c:v>10.359200000000005</c:v>
                </c:pt>
                <c:pt idx="487">
                  <c:v>10.359800000000005</c:v>
                </c:pt>
                <c:pt idx="488">
                  <c:v>10.360400000000006</c:v>
                </c:pt>
                <c:pt idx="489">
                  <c:v>10.361000000000002</c:v>
                </c:pt>
                <c:pt idx="490">
                  <c:v>10.361600000000006</c:v>
                </c:pt>
                <c:pt idx="491">
                  <c:v>10.362200000000005</c:v>
                </c:pt>
                <c:pt idx="492">
                  <c:v>10.362900000000005</c:v>
                </c:pt>
                <c:pt idx="493">
                  <c:v>10.363500000000005</c:v>
                </c:pt>
                <c:pt idx="494">
                  <c:v>10.364100000000002</c:v>
                </c:pt>
                <c:pt idx="495">
                  <c:v>10.364700000000004</c:v>
                </c:pt>
                <c:pt idx="496">
                  <c:v>10.365300000000005</c:v>
                </c:pt>
                <c:pt idx="497">
                  <c:v>10.365900000000005</c:v>
                </c:pt>
                <c:pt idx="498">
                  <c:v>10.366500000000006</c:v>
                </c:pt>
                <c:pt idx="499">
                  <c:v>10.3672</c:v>
                </c:pt>
                <c:pt idx="500">
                  <c:v>10.367800000000004</c:v>
                </c:pt>
                <c:pt idx="501">
                  <c:v>10.368400000000005</c:v>
                </c:pt>
                <c:pt idx="502">
                  <c:v>10.369000000000005</c:v>
                </c:pt>
                <c:pt idx="503">
                  <c:v>10.369600000000005</c:v>
                </c:pt>
                <c:pt idx="504">
                  <c:v>10.370200000000002</c:v>
                </c:pt>
                <c:pt idx="505">
                  <c:v>10.370800000000004</c:v>
                </c:pt>
                <c:pt idx="506">
                  <c:v>10.371400000000005</c:v>
                </c:pt>
                <c:pt idx="507">
                  <c:v>10.372000000000005</c:v>
                </c:pt>
                <c:pt idx="508">
                  <c:v>10.372600000000006</c:v>
                </c:pt>
                <c:pt idx="509">
                  <c:v>10.373200000000002</c:v>
                </c:pt>
                <c:pt idx="510">
                  <c:v>10.373800000000006</c:v>
                </c:pt>
                <c:pt idx="511">
                  <c:v>10.374400000000005</c:v>
                </c:pt>
                <c:pt idx="512">
                  <c:v>10.375000000000005</c:v>
                </c:pt>
                <c:pt idx="513">
                  <c:v>10.375600000000006</c:v>
                </c:pt>
                <c:pt idx="514">
                  <c:v>10.376200000000004</c:v>
                </c:pt>
                <c:pt idx="515">
                  <c:v>10.376800000000006</c:v>
                </c:pt>
                <c:pt idx="516">
                  <c:v>10.377400000000005</c:v>
                </c:pt>
                <c:pt idx="517">
                  <c:v>10.378</c:v>
                </c:pt>
                <c:pt idx="518">
                  <c:v>10.3786</c:v>
                </c:pt>
                <c:pt idx="519">
                  <c:v>10.379200000000004</c:v>
                </c:pt>
                <c:pt idx="520">
                  <c:v>10.379800000000007</c:v>
                </c:pt>
                <c:pt idx="521">
                  <c:v>10.380400000000005</c:v>
                </c:pt>
                <c:pt idx="522">
                  <c:v>10.381</c:v>
                </c:pt>
                <c:pt idx="523">
                  <c:v>10.381600000000002</c:v>
                </c:pt>
                <c:pt idx="524">
                  <c:v>10.382200000000006</c:v>
                </c:pt>
                <c:pt idx="525">
                  <c:v>10.382800000000005</c:v>
                </c:pt>
                <c:pt idx="526">
                  <c:v>10.383400000000005</c:v>
                </c:pt>
                <c:pt idx="527">
                  <c:v>10.384</c:v>
                </c:pt>
                <c:pt idx="528">
                  <c:v>10.384600000000002</c:v>
                </c:pt>
                <c:pt idx="529">
                  <c:v>10.385200000000006</c:v>
                </c:pt>
                <c:pt idx="530">
                  <c:v>10.385800000000005</c:v>
                </c:pt>
                <c:pt idx="531">
                  <c:v>10.386400000000005</c:v>
                </c:pt>
                <c:pt idx="532">
                  <c:v>10.387</c:v>
                </c:pt>
                <c:pt idx="533">
                  <c:v>10.387500000000006</c:v>
                </c:pt>
                <c:pt idx="534">
                  <c:v>10.3881</c:v>
                </c:pt>
                <c:pt idx="535">
                  <c:v>10.3887</c:v>
                </c:pt>
                <c:pt idx="536">
                  <c:v>10.3893</c:v>
                </c:pt>
                <c:pt idx="537">
                  <c:v>10.389900000000004</c:v>
                </c:pt>
                <c:pt idx="538">
                  <c:v>10.390500000000007</c:v>
                </c:pt>
                <c:pt idx="539">
                  <c:v>10.3911</c:v>
                </c:pt>
                <c:pt idx="540">
                  <c:v>10.3916</c:v>
                </c:pt>
                <c:pt idx="541">
                  <c:v>10.392200000000004</c:v>
                </c:pt>
                <c:pt idx="542">
                  <c:v>10.392800000000006</c:v>
                </c:pt>
                <c:pt idx="543">
                  <c:v>10.393400000000005</c:v>
                </c:pt>
                <c:pt idx="544">
                  <c:v>10.394</c:v>
                </c:pt>
                <c:pt idx="545">
                  <c:v>10.394600000000002</c:v>
                </c:pt>
                <c:pt idx="546">
                  <c:v>10.395100000000006</c:v>
                </c:pt>
                <c:pt idx="547">
                  <c:v>10.395700000000005</c:v>
                </c:pt>
                <c:pt idx="548">
                  <c:v>10.3963</c:v>
                </c:pt>
                <c:pt idx="549">
                  <c:v>10.3969</c:v>
                </c:pt>
                <c:pt idx="550">
                  <c:v>10.397400000000005</c:v>
                </c:pt>
                <c:pt idx="551">
                  <c:v>10.398</c:v>
                </c:pt>
                <c:pt idx="552">
                  <c:v>10.3986</c:v>
                </c:pt>
                <c:pt idx="553">
                  <c:v>10.3992</c:v>
                </c:pt>
                <c:pt idx="554">
                  <c:v>10.399700000000006</c:v>
                </c:pt>
                <c:pt idx="555">
                  <c:v>10.4003</c:v>
                </c:pt>
                <c:pt idx="556">
                  <c:v>10.4009</c:v>
                </c:pt>
                <c:pt idx="557">
                  <c:v>10.4015</c:v>
                </c:pt>
                <c:pt idx="558">
                  <c:v>10.402000000000005</c:v>
                </c:pt>
                <c:pt idx="559">
                  <c:v>10.402600000000005</c:v>
                </c:pt>
                <c:pt idx="560">
                  <c:v>10.4032</c:v>
                </c:pt>
                <c:pt idx="561">
                  <c:v>10.403700000000002</c:v>
                </c:pt>
                <c:pt idx="562">
                  <c:v>10.404300000000001</c:v>
                </c:pt>
                <c:pt idx="563">
                  <c:v>10.4049</c:v>
                </c:pt>
                <c:pt idx="564">
                  <c:v>10.405500000000005</c:v>
                </c:pt>
                <c:pt idx="565">
                  <c:v>10.406000000000002</c:v>
                </c:pt>
                <c:pt idx="566">
                  <c:v>10.406600000000006</c:v>
                </c:pt>
                <c:pt idx="567">
                  <c:v>10.4071</c:v>
                </c:pt>
                <c:pt idx="568">
                  <c:v>10.4077</c:v>
                </c:pt>
                <c:pt idx="569">
                  <c:v>10.408300000000001</c:v>
                </c:pt>
                <c:pt idx="570">
                  <c:v>10.408800000000001</c:v>
                </c:pt>
                <c:pt idx="571">
                  <c:v>10.409400000000005</c:v>
                </c:pt>
                <c:pt idx="572">
                  <c:v>10.41</c:v>
                </c:pt>
                <c:pt idx="573">
                  <c:v>10.410500000000004</c:v>
                </c:pt>
                <c:pt idx="574">
                  <c:v>10.411100000000001</c:v>
                </c:pt>
                <c:pt idx="575">
                  <c:v>10.4116</c:v>
                </c:pt>
                <c:pt idx="576">
                  <c:v>10.4122</c:v>
                </c:pt>
                <c:pt idx="577">
                  <c:v>10.412800000000002</c:v>
                </c:pt>
                <c:pt idx="578">
                  <c:v>10.4133</c:v>
                </c:pt>
                <c:pt idx="579">
                  <c:v>10.4139</c:v>
                </c:pt>
                <c:pt idx="580">
                  <c:v>10.414400000000002</c:v>
                </c:pt>
                <c:pt idx="581">
                  <c:v>10.415000000000004</c:v>
                </c:pt>
                <c:pt idx="582">
                  <c:v>10.415500000000005</c:v>
                </c:pt>
                <c:pt idx="583">
                  <c:v>10.4161</c:v>
                </c:pt>
                <c:pt idx="584">
                  <c:v>10.416600000000004</c:v>
                </c:pt>
                <c:pt idx="585">
                  <c:v>10.417200000000001</c:v>
                </c:pt>
                <c:pt idx="586">
                  <c:v>10.4177</c:v>
                </c:pt>
                <c:pt idx="587">
                  <c:v>10.418299999999999</c:v>
                </c:pt>
                <c:pt idx="588">
                  <c:v>10.418800000000001</c:v>
                </c:pt>
                <c:pt idx="589">
                  <c:v>10.419400000000005</c:v>
                </c:pt>
                <c:pt idx="590">
                  <c:v>10.4199</c:v>
                </c:pt>
                <c:pt idx="591">
                  <c:v>10.420500000000002</c:v>
                </c:pt>
                <c:pt idx="592">
                  <c:v>10.421000000000001</c:v>
                </c:pt>
                <c:pt idx="593">
                  <c:v>10.4216</c:v>
                </c:pt>
                <c:pt idx="594">
                  <c:v>10.4221</c:v>
                </c:pt>
                <c:pt idx="595">
                  <c:v>10.422700000000004</c:v>
                </c:pt>
                <c:pt idx="596">
                  <c:v>10.4232</c:v>
                </c:pt>
                <c:pt idx="597">
                  <c:v>10.4237</c:v>
                </c:pt>
                <c:pt idx="598">
                  <c:v>10.424300000000001</c:v>
                </c:pt>
                <c:pt idx="599">
                  <c:v>10.424800000000001</c:v>
                </c:pt>
                <c:pt idx="600">
                  <c:v>10.425400000000005</c:v>
                </c:pt>
                <c:pt idx="601">
                  <c:v>10.4259</c:v>
                </c:pt>
                <c:pt idx="602">
                  <c:v>10.426400000000005</c:v>
                </c:pt>
                <c:pt idx="603">
                  <c:v>10.427</c:v>
                </c:pt>
                <c:pt idx="604">
                  <c:v>10.4275</c:v>
                </c:pt>
                <c:pt idx="605">
                  <c:v>10.428000000000001</c:v>
                </c:pt>
                <c:pt idx="606">
                  <c:v>10.428600000000001</c:v>
                </c:pt>
                <c:pt idx="607">
                  <c:v>10.4291</c:v>
                </c:pt>
                <c:pt idx="608">
                  <c:v>10.4297</c:v>
                </c:pt>
                <c:pt idx="609">
                  <c:v>10.430200000000001</c:v>
                </c:pt>
                <c:pt idx="610">
                  <c:v>10.4307</c:v>
                </c:pt>
                <c:pt idx="611">
                  <c:v>10.431199999999999</c:v>
                </c:pt>
                <c:pt idx="612">
                  <c:v>10.431800000000001</c:v>
                </c:pt>
                <c:pt idx="613">
                  <c:v>10.4323</c:v>
                </c:pt>
                <c:pt idx="614">
                  <c:v>10.4328</c:v>
                </c:pt>
                <c:pt idx="615">
                  <c:v>10.433400000000002</c:v>
                </c:pt>
                <c:pt idx="616">
                  <c:v>10.4339</c:v>
                </c:pt>
                <c:pt idx="617">
                  <c:v>10.4344</c:v>
                </c:pt>
                <c:pt idx="618">
                  <c:v>10.434900000000001</c:v>
                </c:pt>
                <c:pt idx="619">
                  <c:v>10.435500000000006</c:v>
                </c:pt>
                <c:pt idx="620">
                  <c:v>10.436</c:v>
                </c:pt>
                <c:pt idx="621">
                  <c:v>10.436500000000002</c:v>
                </c:pt>
                <c:pt idx="622">
                  <c:v>10.437000000000001</c:v>
                </c:pt>
                <c:pt idx="623">
                  <c:v>10.4376</c:v>
                </c:pt>
                <c:pt idx="624">
                  <c:v>10.438099999999999</c:v>
                </c:pt>
                <c:pt idx="625">
                  <c:v>10.438600000000001</c:v>
                </c:pt>
                <c:pt idx="626">
                  <c:v>10.4391</c:v>
                </c:pt>
                <c:pt idx="627">
                  <c:v>10.4396</c:v>
                </c:pt>
                <c:pt idx="628">
                  <c:v>10.440200000000001</c:v>
                </c:pt>
                <c:pt idx="629">
                  <c:v>10.4407</c:v>
                </c:pt>
                <c:pt idx="630">
                  <c:v>10.441199999999998</c:v>
                </c:pt>
                <c:pt idx="631">
                  <c:v>10.441700000000001</c:v>
                </c:pt>
                <c:pt idx="632">
                  <c:v>10.4422</c:v>
                </c:pt>
                <c:pt idx="633">
                  <c:v>10.4427</c:v>
                </c:pt>
                <c:pt idx="634">
                  <c:v>10.443200000000001</c:v>
                </c:pt>
                <c:pt idx="635">
                  <c:v>10.4438</c:v>
                </c:pt>
                <c:pt idx="636">
                  <c:v>10.444299999999998</c:v>
                </c:pt>
                <c:pt idx="637">
                  <c:v>10.444800000000001</c:v>
                </c:pt>
                <c:pt idx="638">
                  <c:v>10.4453</c:v>
                </c:pt>
                <c:pt idx="639">
                  <c:v>10.4458</c:v>
                </c:pt>
                <c:pt idx="640">
                  <c:v>10.446300000000001</c:v>
                </c:pt>
                <c:pt idx="641">
                  <c:v>10.4468</c:v>
                </c:pt>
                <c:pt idx="642">
                  <c:v>10.447299999999998</c:v>
                </c:pt>
                <c:pt idx="643">
                  <c:v>10.447800000000001</c:v>
                </c:pt>
                <c:pt idx="644">
                  <c:v>10.448299999999998</c:v>
                </c:pt>
                <c:pt idx="645">
                  <c:v>10.448799999999999</c:v>
                </c:pt>
                <c:pt idx="646">
                  <c:v>10.449300000000001</c:v>
                </c:pt>
                <c:pt idx="647">
                  <c:v>10.4498</c:v>
                </c:pt>
                <c:pt idx="648">
                  <c:v>10.4503</c:v>
                </c:pt>
                <c:pt idx="649">
                  <c:v>10.450800000000006</c:v>
                </c:pt>
                <c:pt idx="650">
                  <c:v>10.4513</c:v>
                </c:pt>
                <c:pt idx="651">
                  <c:v>10.4518</c:v>
                </c:pt>
                <c:pt idx="652">
                  <c:v>10.452300000000006</c:v>
                </c:pt>
                <c:pt idx="653">
                  <c:v>10.452800000000005</c:v>
                </c:pt>
                <c:pt idx="654">
                  <c:v>10.4533</c:v>
                </c:pt>
                <c:pt idx="655">
                  <c:v>10.453800000000006</c:v>
                </c:pt>
                <c:pt idx="656">
                  <c:v>10.4543</c:v>
                </c:pt>
                <c:pt idx="657">
                  <c:v>10.454800000000002</c:v>
                </c:pt>
                <c:pt idx="658">
                  <c:v>10.455300000000006</c:v>
                </c:pt>
                <c:pt idx="659">
                  <c:v>10.455800000000005</c:v>
                </c:pt>
                <c:pt idx="660">
                  <c:v>10.456300000000002</c:v>
                </c:pt>
                <c:pt idx="661">
                  <c:v>10.456800000000007</c:v>
                </c:pt>
                <c:pt idx="662">
                  <c:v>10.4573</c:v>
                </c:pt>
                <c:pt idx="663">
                  <c:v>10.457800000000002</c:v>
                </c:pt>
                <c:pt idx="664">
                  <c:v>10.458300000000001</c:v>
                </c:pt>
                <c:pt idx="665">
                  <c:v>10.4587</c:v>
                </c:pt>
                <c:pt idx="666">
                  <c:v>10.459200000000004</c:v>
                </c:pt>
                <c:pt idx="667">
                  <c:v>10.459700000000005</c:v>
                </c:pt>
                <c:pt idx="668">
                  <c:v>10.4602</c:v>
                </c:pt>
                <c:pt idx="669">
                  <c:v>10.460700000000006</c:v>
                </c:pt>
                <c:pt idx="670">
                  <c:v>10.4612</c:v>
                </c:pt>
                <c:pt idx="671">
                  <c:v>10.461600000000002</c:v>
                </c:pt>
                <c:pt idx="672">
                  <c:v>10.462100000000005</c:v>
                </c:pt>
                <c:pt idx="673">
                  <c:v>10.462600000000005</c:v>
                </c:pt>
                <c:pt idx="674">
                  <c:v>10.463100000000004</c:v>
                </c:pt>
                <c:pt idx="675">
                  <c:v>10.463600000000005</c:v>
                </c:pt>
                <c:pt idx="676">
                  <c:v>10.464</c:v>
                </c:pt>
                <c:pt idx="677">
                  <c:v>10.464500000000006</c:v>
                </c:pt>
                <c:pt idx="678">
                  <c:v>10.465000000000005</c:v>
                </c:pt>
                <c:pt idx="679">
                  <c:v>10.465500000000006</c:v>
                </c:pt>
                <c:pt idx="680">
                  <c:v>10.465900000000005</c:v>
                </c:pt>
                <c:pt idx="681">
                  <c:v>10.466400000000005</c:v>
                </c:pt>
                <c:pt idx="682">
                  <c:v>10.466900000000004</c:v>
                </c:pt>
                <c:pt idx="683">
                  <c:v>10.467400000000005</c:v>
                </c:pt>
                <c:pt idx="684">
                  <c:v>10.4678</c:v>
                </c:pt>
                <c:pt idx="685">
                  <c:v>10.468300000000001</c:v>
                </c:pt>
                <c:pt idx="686">
                  <c:v>10.4688</c:v>
                </c:pt>
                <c:pt idx="687">
                  <c:v>10.469200000000004</c:v>
                </c:pt>
                <c:pt idx="688">
                  <c:v>10.469700000000005</c:v>
                </c:pt>
                <c:pt idx="689">
                  <c:v>10.4702</c:v>
                </c:pt>
                <c:pt idx="690">
                  <c:v>10.470600000000006</c:v>
                </c:pt>
                <c:pt idx="691">
                  <c:v>10.4711</c:v>
                </c:pt>
                <c:pt idx="692">
                  <c:v>10.4716</c:v>
                </c:pt>
                <c:pt idx="693">
                  <c:v>10.472000000000005</c:v>
                </c:pt>
                <c:pt idx="694">
                  <c:v>10.472500000000005</c:v>
                </c:pt>
                <c:pt idx="695">
                  <c:v>10.473000000000004</c:v>
                </c:pt>
                <c:pt idx="696">
                  <c:v>10.473400000000005</c:v>
                </c:pt>
                <c:pt idx="697">
                  <c:v>10.4739</c:v>
                </c:pt>
                <c:pt idx="698">
                  <c:v>10.474300000000001</c:v>
                </c:pt>
                <c:pt idx="699">
                  <c:v>10.4748</c:v>
                </c:pt>
                <c:pt idx="700">
                  <c:v>10.475300000000002</c:v>
                </c:pt>
                <c:pt idx="701">
                  <c:v>10.475700000000005</c:v>
                </c:pt>
                <c:pt idx="702">
                  <c:v>10.4762</c:v>
                </c:pt>
                <c:pt idx="703">
                  <c:v>10.476600000000007</c:v>
                </c:pt>
                <c:pt idx="704">
                  <c:v>10.4771</c:v>
                </c:pt>
                <c:pt idx="705">
                  <c:v>10.477500000000004</c:v>
                </c:pt>
                <c:pt idx="706">
                  <c:v>10.478</c:v>
                </c:pt>
                <c:pt idx="707">
                  <c:v>10.478400000000002</c:v>
                </c:pt>
                <c:pt idx="708">
                  <c:v>10.478900000000001</c:v>
                </c:pt>
                <c:pt idx="709">
                  <c:v>10.4793</c:v>
                </c:pt>
                <c:pt idx="710">
                  <c:v>10.479800000000004</c:v>
                </c:pt>
                <c:pt idx="711">
                  <c:v>10.4802</c:v>
                </c:pt>
                <c:pt idx="712">
                  <c:v>10.480700000000002</c:v>
                </c:pt>
                <c:pt idx="713">
                  <c:v>10.4811</c:v>
                </c:pt>
                <c:pt idx="714">
                  <c:v>10.4816</c:v>
                </c:pt>
                <c:pt idx="715">
                  <c:v>10.482000000000005</c:v>
                </c:pt>
                <c:pt idx="716">
                  <c:v>10.482500000000005</c:v>
                </c:pt>
                <c:pt idx="717">
                  <c:v>10.482900000000004</c:v>
                </c:pt>
                <c:pt idx="718">
                  <c:v>10.4833</c:v>
                </c:pt>
                <c:pt idx="719">
                  <c:v>10.4838</c:v>
                </c:pt>
                <c:pt idx="720">
                  <c:v>10.4842</c:v>
                </c:pt>
                <c:pt idx="721">
                  <c:v>10.4847</c:v>
                </c:pt>
                <c:pt idx="722">
                  <c:v>10.485100000000006</c:v>
                </c:pt>
                <c:pt idx="723">
                  <c:v>10.485500000000005</c:v>
                </c:pt>
                <c:pt idx="724">
                  <c:v>10.486000000000002</c:v>
                </c:pt>
                <c:pt idx="725">
                  <c:v>10.486400000000005</c:v>
                </c:pt>
                <c:pt idx="726">
                  <c:v>10.486800000000002</c:v>
                </c:pt>
                <c:pt idx="727">
                  <c:v>10.487300000000001</c:v>
                </c:pt>
                <c:pt idx="728">
                  <c:v>10.4877</c:v>
                </c:pt>
                <c:pt idx="729">
                  <c:v>10.488100000000001</c:v>
                </c:pt>
                <c:pt idx="730">
                  <c:v>10.4886</c:v>
                </c:pt>
                <c:pt idx="731">
                  <c:v>10.489000000000004</c:v>
                </c:pt>
                <c:pt idx="732">
                  <c:v>10.489400000000005</c:v>
                </c:pt>
                <c:pt idx="733">
                  <c:v>10.4899</c:v>
                </c:pt>
                <c:pt idx="734">
                  <c:v>10.4903</c:v>
                </c:pt>
                <c:pt idx="735">
                  <c:v>10.4907</c:v>
                </c:pt>
                <c:pt idx="736">
                  <c:v>10.491100000000001</c:v>
                </c:pt>
                <c:pt idx="737">
                  <c:v>10.4916</c:v>
                </c:pt>
                <c:pt idx="738">
                  <c:v>10.492000000000004</c:v>
                </c:pt>
                <c:pt idx="739">
                  <c:v>10.492400000000005</c:v>
                </c:pt>
                <c:pt idx="740">
                  <c:v>10.492800000000004</c:v>
                </c:pt>
                <c:pt idx="741">
                  <c:v>10.4932</c:v>
                </c:pt>
                <c:pt idx="742">
                  <c:v>10.4937</c:v>
                </c:pt>
                <c:pt idx="743">
                  <c:v>10.4941</c:v>
                </c:pt>
                <c:pt idx="744">
                  <c:v>10.4945</c:v>
                </c:pt>
                <c:pt idx="745">
                  <c:v>10.494900000000001</c:v>
                </c:pt>
                <c:pt idx="746">
                  <c:v>10.4953</c:v>
                </c:pt>
                <c:pt idx="747">
                  <c:v>10.495700000000006</c:v>
                </c:pt>
                <c:pt idx="748">
                  <c:v>10.4962</c:v>
                </c:pt>
                <c:pt idx="749">
                  <c:v>10.496600000000004</c:v>
                </c:pt>
                <c:pt idx="750">
                  <c:v>10.497</c:v>
                </c:pt>
                <c:pt idx="751">
                  <c:v>10.497400000000004</c:v>
                </c:pt>
                <c:pt idx="752">
                  <c:v>10.4978</c:v>
                </c:pt>
                <c:pt idx="753">
                  <c:v>10.498200000000001</c:v>
                </c:pt>
                <c:pt idx="754">
                  <c:v>10.4986</c:v>
                </c:pt>
                <c:pt idx="755">
                  <c:v>10.499000000000002</c:v>
                </c:pt>
                <c:pt idx="756">
                  <c:v>10.499400000000005</c:v>
                </c:pt>
                <c:pt idx="757">
                  <c:v>10.4998</c:v>
                </c:pt>
                <c:pt idx="758">
                  <c:v>10.500300000000001</c:v>
                </c:pt>
                <c:pt idx="759">
                  <c:v>10.5007</c:v>
                </c:pt>
                <c:pt idx="760">
                  <c:v>10.501100000000001</c:v>
                </c:pt>
                <c:pt idx="761">
                  <c:v>10.5015</c:v>
                </c:pt>
                <c:pt idx="762">
                  <c:v>10.501900000000001</c:v>
                </c:pt>
                <c:pt idx="763">
                  <c:v>10.5023</c:v>
                </c:pt>
                <c:pt idx="764">
                  <c:v>10.502700000000004</c:v>
                </c:pt>
                <c:pt idx="765">
                  <c:v>10.5031</c:v>
                </c:pt>
                <c:pt idx="766">
                  <c:v>10.503500000000004</c:v>
                </c:pt>
                <c:pt idx="767">
                  <c:v>10.5039</c:v>
                </c:pt>
                <c:pt idx="768">
                  <c:v>10.504300000000001</c:v>
                </c:pt>
                <c:pt idx="769">
                  <c:v>10.5046</c:v>
                </c:pt>
                <c:pt idx="770">
                  <c:v>10.505000000000004</c:v>
                </c:pt>
                <c:pt idx="771">
                  <c:v>10.505400000000005</c:v>
                </c:pt>
                <c:pt idx="772">
                  <c:v>10.505800000000002</c:v>
                </c:pt>
                <c:pt idx="773">
                  <c:v>10.5062</c:v>
                </c:pt>
                <c:pt idx="774">
                  <c:v>10.506600000000002</c:v>
                </c:pt>
                <c:pt idx="775">
                  <c:v>10.507</c:v>
                </c:pt>
                <c:pt idx="776">
                  <c:v>10.507400000000002</c:v>
                </c:pt>
                <c:pt idx="777">
                  <c:v>10.5078</c:v>
                </c:pt>
                <c:pt idx="778">
                  <c:v>10.508199999999999</c:v>
                </c:pt>
                <c:pt idx="779">
                  <c:v>10.5085</c:v>
                </c:pt>
                <c:pt idx="780">
                  <c:v>10.508900000000001</c:v>
                </c:pt>
                <c:pt idx="781">
                  <c:v>10.5093</c:v>
                </c:pt>
                <c:pt idx="782">
                  <c:v>10.5097</c:v>
                </c:pt>
                <c:pt idx="783">
                  <c:v>10.5101</c:v>
                </c:pt>
                <c:pt idx="784">
                  <c:v>10.5105</c:v>
                </c:pt>
                <c:pt idx="785">
                  <c:v>10.5108</c:v>
                </c:pt>
                <c:pt idx="786">
                  <c:v>10.511200000000001</c:v>
                </c:pt>
                <c:pt idx="787">
                  <c:v>10.5116</c:v>
                </c:pt>
                <c:pt idx="788">
                  <c:v>10.512</c:v>
                </c:pt>
                <c:pt idx="789">
                  <c:v>10.5123</c:v>
                </c:pt>
                <c:pt idx="790">
                  <c:v>10.512700000000002</c:v>
                </c:pt>
                <c:pt idx="791">
                  <c:v>10.5131</c:v>
                </c:pt>
                <c:pt idx="792">
                  <c:v>10.513500000000002</c:v>
                </c:pt>
                <c:pt idx="793">
                  <c:v>10.5138</c:v>
                </c:pt>
                <c:pt idx="794">
                  <c:v>10.514200000000001</c:v>
                </c:pt>
                <c:pt idx="795">
                  <c:v>10.5146</c:v>
                </c:pt>
                <c:pt idx="796">
                  <c:v>10.514900000000001</c:v>
                </c:pt>
                <c:pt idx="797">
                  <c:v>10.5153</c:v>
                </c:pt>
                <c:pt idx="798">
                  <c:v>10.515700000000002</c:v>
                </c:pt>
                <c:pt idx="799">
                  <c:v>10.516</c:v>
                </c:pt>
                <c:pt idx="800">
                  <c:v>10.516400000000004</c:v>
                </c:pt>
                <c:pt idx="801">
                  <c:v>10.5168</c:v>
                </c:pt>
                <c:pt idx="802">
                  <c:v>10.517100000000001</c:v>
                </c:pt>
                <c:pt idx="803">
                  <c:v>10.5175</c:v>
                </c:pt>
                <c:pt idx="804">
                  <c:v>10.517900000000001</c:v>
                </c:pt>
                <c:pt idx="805">
                  <c:v>10.518199999999998</c:v>
                </c:pt>
                <c:pt idx="806">
                  <c:v>10.518600000000001</c:v>
                </c:pt>
                <c:pt idx="807">
                  <c:v>10.518899999999999</c:v>
                </c:pt>
                <c:pt idx="808">
                  <c:v>10.519300000000001</c:v>
                </c:pt>
                <c:pt idx="809">
                  <c:v>10.519600000000002</c:v>
                </c:pt>
                <c:pt idx="810">
                  <c:v>10.52</c:v>
                </c:pt>
                <c:pt idx="811">
                  <c:v>10.5204</c:v>
                </c:pt>
                <c:pt idx="812">
                  <c:v>10.5207</c:v>
                </c:pt>
                <c:pt idx="813">
                  <c:v>10.521100000000001</c:v>
                </c:pt>
                <c:pt idx="814">
                  <c:v>10.5214</c:v>
                </c:pt>
                <c:pt idx="815">
                  <c:v>10.521800000000001</c:v>
                </c:pt>
                <c:pt idx="816">
                  <c:v>10.5221</c:v>
                </c:pt>
                <c:pt idx="817">
                  <c:v>10.522500000000004</c:v>
                </c:pt>
                <c:pt idx="818">
                  <c:v>10.5228</c:v>
                </c:pt>
                <c:pt idx="819">
                  <c:v>10.523200000000001</c:v>
                </c:pt>
                <c:pt idx="820">
                  <c:v>10.5235</c:v>
                </c:pt>
                <c:pt idx="821">
                  <c:v>10.5238</c:v>
                </c:pt>
                <c:pt idx="822">
                  <c:v>10.524199999999999</c:v>
                </c:pt>
                <c:pt idx="823">
                  <c:v>10.5245</c:v>
                </c:pt>
                <c:pt idx="824">
                  <c:v>10.524900000000001</c:v>
                </c:pt>
                <c:pt idx="825">
                  <c:v>10.5252</c:v>
                </c:pt>
                <c:pt idx="826">
                  <c:v>10.525600000000004</c:v>
                </c:pt>
                <c:pt idx="827">
                  <c:v>10.5259</c:v>
                </c:pt>
                <c:pt idx="828">
                  <c:v>10.526200000000001</c:v>
                </c:pt>
                <c:pt idx="829">
                  <c:v>10.5266</c:v>
                </c:pt>
                <c:pt idx="830">
                  <c:v>10.526900000000001</c:v>
                </c:pt>
                <c:pt idx="831">
                  <c:v>10.527200000000001</c:v>
                </c:pt>
                <c:pt idx="832">
                  <c:v>10.5276</c:v>
                </c:pt>
                <c:pt idx="833">
                  <c:v>10.527900000000001</c:v>
                </c:pt>
                <c:pt idx="834">
                  <c:v>10.528199999999998</c:v>
                </c:pt>
                <c:pt idx="835">
                  <c:v>10.528600000000001</c:v>
                </c:pt>
                <c:pt idx="836">
                  <c:v>10.528899999999998</c:v>
                </c:pt>
                <c:pt idx="837">
                  <c:v>10.529200000000001</c:v>
                </c:pt>
                <c:pt idx="838">
                  <c:v>10.529500000000002</c:v>
                </c:pt>
                <c:pt idx="839">
                  <c:v>10.5299</c:v>
                </c:pt>
                <c:pt idx="840">
                  <c:v>10.530200000000001</c:v>
                </c:pt>
                <c:pt idx="841">
                  <c:v>10.5305</c:v>
                </c:pt>
                <c:pt idx="842">
                  <c:v>10.530800000000001</c:v>
                </c:pt>
                <c:pt idx="843">
                  <c:v>10.531199999999998</c:v>
                </c:pt>
                <c:pt idx="844">
                  <c:v>10.531500000000001</c:v>
                </c:pt>
                <c:pt idx="845">
                  <c:v>10.531799999999999</c:v>
                </c:pt>
                <c:pt idx="846">
                  <c:v>10.5321</c:v>
                </c:pt>
                <c:pt idx="847">
                  <c:v>10.532400000000004</c:v>
                </c:pt>
                <c:pt idx="848">
                  <c:v>10.5328</c:v>
                </c:pt>
                <c:pt idx="849">
                  <c:v>10.533100000000001</c:v>
                </c:pt>
                <c:pt idx="850">
                  <c:v>10.5334</c:v>
                </c:pt>
                <c:pt idx="851">
                  <c:v>10.5337</c:v>
                </c:pt>
                <c:pt idx="852">
                  <c:v>10.534000000000001</c:v>
                </c:pt>
                <c:pt idx="853">
                  <c:v>10.534299999999998</c:v>
                </c:pt>
                <c:pt idx="854">
                  <c:v>10.534600000000001</c:v>
                </c:pt>
                <c:pt idx="855">
                  <c:v>10.535</c:v>
                </c:pt>
                <c:pt idx="856">
                  <c:v>10.535300000000001</c:v>
                </c:pt>
                <c:pt idx="857">
                  <c:v>10.535600000000002</c:v>
                </c:pt>
                <c:pt idx="858">
                  <c:v>10.5359</c:v>
                </c:pt>
                <c:pt idx="859">
                  <c:v>10.536200000000001</c:v>
                </c:pt>
                <c:pt idx="860">
                  <c:v>10.5365</c:v>
                </c:pt>
                <c:pt idx="861">
                  <c:v>10.536800000000001</c:v>
                </c:pt>
                <c:pt idx="862">
                  <c:v>10.537100000000001</c:v>
                </c:pt>
                <c:pt idx="863">
                  <c:v>10.5374</c:v>
                </c:pt>
                <c:pt idx="864">
                  <c:v>10.537700000000001</c:v>
                </c:pt>
                <c:pt idx="865">
                  <c:v>10.537999999999998</c:v>
                </c:pt>
                <c:pt idx="866">
                  <c:v>10.538299999999998</c:v>
                </c:pt>
                <c:pt idx="867">
                  <c:v>10.538600000000001</c:v>
                </c:pt>
                <c:pt idx="868">
                  <c:v>10.538899999999998</c:v>
                </c:pt>
                <c:pt idx="869">
                  <c:v>10.539200000000001</c:v>
                </c:pt>
                <c:pt idx="870">
                  <c:v>10.5395</c:v>
                </c:pt>
                <c:pt idx="871">
                  <c:v>10.5398</c:v>
                </c:pt>
                <c:pt idx="872">
                  <c:v>10.540100000000001</c:v>
                </c:pt>
                <c:pt idx="873">
                  <c:v>10.5404</c:v>
                </c:pt>
                <c:pt idx="874">
                  <c:v>10.5406</c:v>
                </c:pt>
                <c:pt idx="875">
                  <c:v>10.540900000000001</c:v>
                </c:pt>
                <c:pt idx="876">
                  <c:v>10.541199999999998</c:v>
                </c:pt>
                <c:pt idx="877">
                  <c:v>10.541500000000001</c:v>
                </c:pt>
                <c:pt idx="878">
                  <c:v>10.541799999999999</c:v>
                </c:pt>
                <c:pt idx="879">
                  <c:v>10.5421</c:v>
                </c:pt>
                <c:pt idx="880">
                  <c:v>10.542400000000002</c:v>
                </c:pt>
                <c:pt idx="881">
                  <c:v>10.5426</c:v>
                </c:pt>
                <c:pt idx="882">
                  <c:v>10.542900000000001</c:v>
                </c:pt>
                <c:pt idx="883">
                  <c:v>10.543200000000001</c:v>
                </c:pt>
                <c:pt idx="884">
                  <c:v>10.5435</c:v>
                </c:pt>
                <c:pt idx="885">
                  <c:v>10.543800000000001</c:v>
                </c:pt>
                <c:pt idx="886">
                  <c:v>10.543999999999999</c:v>
                </c:pt>
                <c:pt idx="887">
                  <c:v>10.544299999999998</c:v>
                </c:pt>
                <c:pt idx="888">
                  <c:v>10.544600000000001</c:v>
                </c:pt>
                <c:pt idx="889">
                  <c:v>10.544899999999998</c:v>
                </c:pt>
                <c:pt idx="890">
                  <c:v>10.545200000000001</c:v>
                </c:pt>
                <c:pt idx="891">
                  <c:v>10.545400000000004</c:v>
                </c:pt>
                <c:pt idx="892">
                  <c:v>10.5457</c:v>
                </c:pt>
                <c:pt idx="893">
                  <c:v>10.546000000000001</c:v>
                </c:pt>
                <c:pt idx="894">
                  <c:v>10.546200000000001</c:v>
                </c:pt>
                <c:pt idx="895">
                  <c:v>10.5465</c:v>
                </c:pt>
                <c:pt idx="896">
                  <c:v>10.546800000000001</c:v>
                </c:pt>
                <c:pt idx="897">
                  <c:v>10.547000000000001</c:v>
                </c:pt>
                <c:pt idx="898">
                  <c:v>10.547299999999998</c:v>
                </c:pt>
                <c:pt idx="899">
                  <c:v>10.547600000000001</c:v>
                </c:pt>
                <c:pt idx="900">
                  <c:v>10.547800000000001</c:v>
                </c:pt>
                <c:pt idx="901">
                  <c:v>10.548099999999998</c:v>
                </c:pt>
                <c:pt idx="902">
                  <c:v>10.548400000000001</c:v>
                </c:pt>
                <c:pt idx="903">
                  <c:v>10.548599999999999</c:v>
                </c:pt>
                <c:pt idx="904">
                  <c:v>10.548899999999998</c:v>
                </c:pt>
                <c:pt idx="905">
                  <c:v>10.549100000000001</c:v>
                </c:pt>
                <c:pt idx="906">
                  <c:v>10.5494</c:v>
                </c:pt>
                <c:pt idx="907">
                  <c:v>10.5496</c:v>
                </c:pt>
                <c:pt idx="908">
                  <c:v>10.549900000000001</c:v>
                </c:pt>
                <c:pt idx="909">
                  <c:v>10.5502</c:v>
                </c:pt>
                <c:pt idx="910">
                  <c:v>10.550400000000005</c:v>
                </c:pt>
                <c:pt idx="911">
                  <c:v>10.550700000000004</c:v>
                </c:pt>
                <c:pt idx="912">
                  <c:v>10.5509</c:v>
                </c:pt>
                <c:pt idx="913">
                  <c:v>10.5512</c:v>
                </c:pt>
                <c:pt idx="914">
                  <c:v>10.551400000000005</c:v>
                </c:pt>
                <c:pt idx="915">
                  <c:v>10.551600000000002</c:v>
                </c:pt>
                <c:pt idx="916">
                  <c:v>10.5519</c:v>
                </c:pt>
                <c:pt idx="917">
                  <c:v>10.552100000000006</c:v>
                </c:pt>
                <c:pt idx="918">
                  <c:v>10.552400000000006</c:v>
                </c:pt>
                <c:pt idx="919">
                  <c:v>10.552600000000005</c:v>
                </c:pt>
                <c:pt idx="920">
                  <c:v>10.552900000000006</c:v>
                </c:pt>
                <c:pt idx="921">
                  <c:v>10.553100000000002</c:v>
                </c:pt>
                <c:pt idx="922">
                  <c:v>10.553400000000005</c:v>
                </c:pt>
                <c:pt idx="923">
                  <c:v>10.553600000000007</c:v>
                </c:pt>
                <c:pt idx="924">
                  <c:v>10.553800000000004</c:v>
                </c:pt>
                <c:pt idx="925">
                  <c:v>10.5541</c:v>
                </c:pt>
                <c:pt idx="926">
                  <c:v>10.5543</c:v>
                </c:pt>
                <c:pt idx="927">
                  <c:v>10.554500000000004</c:v>
                </c:pt>
                <c:pt idx="928">
                  <c:v>10.5548</c:v>
                </c:pt>
                <c:pt idx="929">
                  <c:v>10.555000000000005</c:v>
                </c:pt>
                <c:pt idx="930">
                  <c:v>10.555200000000006</c:v>
                </c:pt>
                <c:pt idx="931">
                  <c:v>10.555500000000006</c:v>
                </c:pt>
                <c:pt idx="932">
                  <c:v>10.555700000000005</c:v>
                </c:pt>
                <c:pt idx="933">
                  <c:v>10.555900000000007</c:v>
                </c:pt>
                <c:pt idx="934">
                  <c:v>10.556100000000002</c:v>
                </c:pt>
                <c:pt idx="935">
                  <c:v>10.556400000000005</c:v>
                </c:pt>
                <c:pt idx="936">
                  <c:v>10.556600000000005</c:v>
                </c:pt>
                <c:pt idx="937">
                  <c:v>10.556800000000004</c:v>
                </c:pt>
                <c:pt idx="938">
                  <c:v>10.557</c:v>
                </c:pt>
                <c:pt idx="939">
                  <c:v>10.5573</c:v>
                </c:pt>
                <c:pt idx="940">
                  <c:v>10.557500000000006</c:v>
                </c:pt>
                <c:pt idx="941">
                  <c:v>10.557700000000002</c:v>
                </c:pt>
                <c:pt idx="942">
                  <c:v>10.5579</c:v>
                </c:pt>
                <c:pt idx="943">
                  <c:v>10.5581</c:v>
                </c:pt>
                <c:pt idx="944">
                  <c:v>10.558400000000002</c:v>
                </c:pt>
                <c:pt idx="945">
                  <c:v>10.5586</c:v>
                </c:pt>
                <c:pt idx="946">
                  <c:v>10.5588</c:v>
                </c:pt>
                <c:pt idx="947">
                  <c:v>10.559000000000005</c:v>
                </c:pt>
                <c:pt idx="948">
                  <c:v>10.559200000000002</c:v>
                </c:pt>
                <c:pt idx="949">
                  <c:v>10.559400000000005</c:v>
                </c:pt>
                <c:pt idx="950">
                  <c:v>10.559600000000005</c:v>
                </c:pt>
                <c:pt idx="951">
                  <c:v>10.559800000000006</c:v>
                </c:pt>
                <c:pt idx="952">
                  <c:v>10.56</c:v>
                </c:pt>
                <c:pt idx="953">
                  <c:v>10.5602</c:v>
                </c:pt>
                <c:pt idx="954">
                  <c:v>10.560500000000006</c:v>
                </c:pt>
                <c:pt idx="955">
                  <c:v>10.560700000000002</c:v>
                </c:pt>
                <c:pt idx="956">
                  <c:v>10.5609</c:v>
                </c:pt>
                <c:pt idx="957">
                  <c:v>10.5611</c:v>
                </c:pt>
                <c:pt idx="958">
                  <c:v>10.561300000000001</c:v>
                </c:pt>
                <c:pt idx="959">
                  <c:v>10.561500000000002</c:v>
                </c:pt>
                <c:pt idx="960">
                  <c:v>10.5617</c:v>
                </c:pt>
                <c:pt idx="961">
                  <c:v>10.5619</c:v>
                </c:pt>
                <c:pt idx="962">
                  <c:v>10.562100000000004</c:v>
                </c:pt>
                <c:pt idx="963">
                  <c:v>10.5623</c:v>
                </c:pt>
                <c:pt idx="964">
                  <c:v>10.562400000000006</c:v>
                </c:pt>
                <c:pt idx="965">
                  <c:v>10.562600000000005</c:v>
                </c:pt>
                <c:pt idx="966">
                  <c:v>10.562800000000006</c:v>
                </c:pt>
                <c:pt idx="967">
                  <c:v>10.563000000000002</c:v>
                </c:pt>
                <c:pt idx="968">
                  <c:v>10.5632</c:v>
                </c:pt>
                <c:pt idx="969">
                  <c:v>10.563400000000005</c:v>
                </c:pt>
                <c:pt idx="970">
                  <c:v>10.563600000000006</c:v>
                </c:pt>
                <c:pt idx="971">
                  <c:v>10.563800000000002</c:v>
                </c:pt>
                <c:pt idx="972">
                  <c:v>10.564</c:v>
                </c:pt>
                <c:pt idx="973">
                  <c:v>10.5641</c:v>
                </c:pt>
                <c:pt idx="974">
                  <c:v>10.564300000000001</c:v>
                </c:pt>
                <c:pt idx="975">
                  <c:v>10.564500000000002</c:v>
                </c:pt>
                <c:pt idx="976">
                  <c:v>10.5647</c:v>
                </c:pt>
                <c:pt idx="977">
                  <c:v>10.5649</c:v>
                </c:pt>
                <c:pt idx="978">
                  <c:v>10.565000000000005</c:v>
                </c:pt>
                <c:pt idx="979">
                  <c:v>10.565200000000004</c:v>
                </c:pt>
                <c:pt idx="980">
                  <c:v>10.565400000000006</c:v>
                </c:pt>
                <c:pt idx="981">
                  <c:v>10.565600000000005</c:v>
                </c:pt>
                <c:pt idx="982">
                  <c:v>10.565800000000007</c:v>
                </c:pt>
                <c:pt idx="983">
                  <c:v>10.565900000000006</c:v>
                </c:pt>
                <c:pt idx="984">
                  <c:v>10.5661</c:v>
                </c:pt>
                <c:pt idx="985">
                  <c:v>10.5663</c:v>
                </c:pt>
                <c:pt idx="986">
                  <c:v>10.566400000000005</c:v>
                </c:pt>
                <c:pt idx="987">
                  <c:v>10.566600000000006</c:v>
                </c:pt>
                <c:pt idx="988">
                  <c:v>10.566800000000002</c:v>
                </c:pt>
                <c:pt idx="989">
                  <c:v>10.5669</c:v>
                </c:pt>
                <c:pt idx="990">
                  <c:v>10.5671</c:v>
                </c:pt>
                <c:pt idx="991">
                  <c:v>10.567300000000001</c:v>
                </c:pt>
                <c:pt idx="992">
                  <c:v>10.567400000000005</c:v>
                </c:pt>
                <c:pt idx="993">
                  <c:v>10.567600000000002</c:v>
                </c:pt>
                <c:pt idx="994">
                  <c:v>10.5678</c:v>
                </c:pt>
                <c:pt idx="995">
                  <c:v>10.5679</c:v>
                </c:pt>
                <c:pt idx="996">
                  <c:v>10.568100000000001</c:v>
                </c:pt>
                <c:pt idx="997">
                  <c:v>10.568200000000001</c:v>
                </c:pt>
                <c:pt idx="998">
                  <c:v>10.5684</c:v>
                </c:pt>
                <c:pt idx="999">
                  <c:v>10.5685</c:v>
                </c:pt>
                <c:pt idx="1000">
                  <c:v>10.5687</c:v>
                </c:pt>
                <c:pt idx="1001">
                  <c:v>10.568900000000001</c:v>
                </c:pt>
                <c:pt idx="1002">
                  <c:v>10.569000000000004</c:v>
                </c:pt>
                <c:pt idx="1003">
                  <c:v>10.5692</c:v>
                </c:pt>
                <c:pt idx="1004">
                  <c:v>10.5693</c:v>
                </c:pt>
                <c:pt idx="1005">
                  <c:v>10.569500000000005</c:v>
                </c:pt>
                <c:pt idx="1006">
                  <c:v>10.569600000000007</c:v>
                </c:pt>
                <c:pt idx="1007">
                  <c:v>10.569800000000004</c:v>
                </c:pt>
                <c:pt idx="1008">
                  <c:v>10.569900000000002</c:v>
                </c:pt>
                <c:pt idx="1009">
                  <c:v>10.57</c:v>
                </c:pt>
                <c:pt idx="1010">
                  <c:v>10.5702</c:v>
                </c:pt>
                <c:pt idx="1011">
                  <c:v>10.5703</c:v>
                </c:pt>
                <c:pt idx="1012">
                  <c:v>10.570500000000004</c:v>
                </c:pt>
                <c:pt idx="1013">
                  <c:v>10.570600000000002</c:v>
                </c:pt>
                <c:pt idx="1014">
                  <c:v>10.5708</c:v>
                </c:pt>
                <c:pt idx="1015">
                  <c:v>10.5709</c:v>
                </c:pt>
                <c:pt idx="1016">
                  <c:v>10.571</c:v>
                </c:pt>
                <c:pt idx="1017">
                  <c:v>10.571200000000001</c:v>
                </c:pt>
                <c:pt idx="1018">
                  <c:v>10.571300000000001</c:v>
                </c:pt>
                <c:pt idx="1019">
                  <c:v>10.571400000000002</c:v>
                </c:pt>
                <c:pt idx="1020">
                  <c:v>10.5716</c:v>
                </c:pt>
                <c:pt idx="1021">
                  <c:v>10.5717</c:v>
                </c:pt>
                <c:pt idx="1022">
                  <c:v>10.5718</c:v>
                </c:pt>
                <c:pt idx="1023">
                  <c:v>10.572000000000005</c:v>
                </c:pt>
                <c:pt idx="1024">
                  <c:v>10.572100000000002</c:v>
                </c:pt>
                <c:pt idx="1025">
                  <c:v>10.5722</c:v>
                </c:pt>
                <c:pt idx="1026">
                  <c:v>10.5723</c:v>
                </c:pt>
                <c:pt idx="1027">
                  <c:v>10.572500000000005</c:v>
                </c:pt>
                <c:pt idx="1028">
                  <c:v>10.572600000000005</c:v>
                </c:pt>
                <c:pt idx="1029">
                  <c:v>10.572700000000006</c:v>
                </c:pt>
                <c:pt idx="1030">
                  <c:v>10.572800000000004</c:v>
                </c:pt>
                <c:pt idx="1031">
                  <c:v>10.572900000000002</c:v>
                </c:pt>
                <c:pt idx="1032">
                  <c:v>10.5731</c:v>
                </c:pt>
                <c:pt idx="1033">
                  <c:v>10.5732</c:v>
                </c:pt>
                <c:pt idx="1034">
                  <c:v>10.5733</c:v>
                </c:pt>
                <c:pt idx="1035">
                  <c:v>10.573400000000005</c:v>
                </c:pt>
                <c:pt idx="1036">
                  <c:v>10.573500000000006</c:v>
                </c:pt>
                <c:pt idx="1037">
                  <c:v>10.573600000000004</c:v>
                </c:pt>
                <c:pt idx="1038">
                  <c:v>10.5738</c:v>
                </c:pt>
                <c:pt idx="1039">
                  <c:v>10.5739</c:v>
                </c:pt>
                <c:pt idx="1040">
                  <c:v>10.574</c:v>
                </c:pt>
                <c:pt idx="1041">
                  <c:v>10.5741</c:v>
                </c:pt>
                <c:pt idx="1042">
                  <c:v>10.574200000000001</c:v>
                </c:pt>
                <c:pt idx="1043">
                  <c:v>10.574300000000001</c:v>
                </c:pt>
                <c:pt idx="1044">
                  <c:v>10.574400000000002</c:v>
                </c:pt>
                <c:pt idx="1045">
                  <c:v>10.5745</c:v>
                </c:pt>
                <c:pt idx="1046">
                  <c:v>10.5746</c:v>
                </c:pt>
                <c:pt idx="1047">
                  <c:v>10.5747</c:v>
                </c:pt>
                <c:pt idx="1048">
                  <c:v>10.5748</c:v>
                </c:pt>
                <c:pt idx="1049">
                  <c:v>10.5749</c:v>
                </c:pt>
                <c:pt idx="1050">
                  <c:v>10.575000000000005</c:v>
                </c:pt>
                <c:pt idx="1051">
                  <c:v>10.575100000000004</c:v>
                </c:pt>
                <c:pt idx="1052">
                  <c:v>10.575200000000002</c:v>
                </c:pt>
                <c:pt idx="1053">
                  <c:v>10.5753</c:v>
                </c:pt>
                <c:pt idx="1054">
                  <c:v>10.575400000000005</c:v>
                </c:pt>
                <c:pt idx="1055">
                  <c:v>10.575500000000005</c:v>
                </c:pt>
                <c:pt idx="1056">
                  <c:v>10.575600000000005</c:v>
                </c:pt>
                <c:pt idx="1057">
                  <c:v>10.575700000000007</c:v>
                </c:pt>
                <c:pt idx="1058">
                  <c:v>10.575800000000006</c:v>
                </c:pt>
                <c:pt idx="1059">
                  <c:v>10.575900000000004</c:v>
                </c:pt>
                <c:pt idx="1060">
                  <c:v>10.576000000000002</c:v>
                </c:pt>
                <c:pt idx="1061">
                  <c:v>10.576000000000002</c:v>
                </c:pt>
                <c:pt idx="1062">
                  <c:v>10.5761</c:v>
                </c:pt>
                <c:pt idx="1063">
                  <c:v>10.5762</c:v>
                </c:pt>
                <c:pt idx="1064">
                  <c:v>10.5763</c:v>
                </c:pt>
                <c:pt idx="1065">
                  <c:v>10.576400000000005</c:v>
                </c:pt>
                <c:pt idx="1066">
                  <c:v>10.576500000000006</c:v>
                </c:pt>
                <c:pt idx="1067">
                  <c:v>10.576500000000006</c:v>
                </c:pt>
                <c:pt idx="1068">
                  <c:v>10.576600000000004</c:v>
                </c:pt>
                <c:pt idx="1069">
                  <c:v>10.576700000000002</c:v>
                </c:pt>
                <c:pt idx="1070">
                  <c:v>10.5768</c:v>
                </c:pt>
                <c:pt idx="1071">
                  <c:v>10.5768</c:v>
                </c:pt>
                <c:pt idx="1072">
                  <c:v>10.5769</c:v>
                </c:pt>
                <c:pt idx="1073">
                  <c:v>10.577</c:v>
                </c:pt>
                <c:pt idx="1074">
                  <c:v>10.5771</c:v>
                </c:pt>
                <c:pt idx="1075">
                  <c:v>10.5771</c:v>
                </c:pt>
                <c:pt idx="1076">
                  <c:v>10.577200000000001</c:v>
                </c:pt>
                <c:pt idx="1077">
                  <c:v>10.577300000000001</c:v>
                </c:pt>
                <c:pt idx="1078">
                  <c:v>10.577300000000001</c:v>
                </c:pt>
                <c:pt idx="1079">
                  <c:v>10.577400000000004</c:v>
                </c:pt>
                <c:pt idx="1080">
                  <c:v>10.577500000000002</c:v>
                </c:pt>
                <c:pt idx="1081">
                  <c:v>10.577500000000002</c:v>
                </c:pt>
                <c:pt idx="1082">
                  <c:v>10.5776</c:v>
                </c:pt>
                <c:pt idx="1083">
                  <c:v>10.5777</c:v>
                </c:pt>
                <c:pt idx="1084">
                  <c:v>10.5777</c:v>
                </c:pt>
                <c:pt idx="1085">
                  <c:v>10.5778</c:v>
                </c:pt>
                <c:pt idx="1086">
                  <c:v>10.5778</c:v>
                </c:pt>
                <c:pt idx="1087">
                  <c:v>10.5779</c:v>
                </c:pt>
                <c:pt idx="1088">
                  <c:v>10.5779</c:v>
                </c:pt>
                <c:pt idx="1089">
                  <c:v>10.578000000000001</c:v>
                </c:pt>
                <c:pt idx="1090">
                  <c:v>10.578100000000001</c:v>
                </c:pt>
                <c:pt idx="1091">
                  <c:v>10.578100000000001</c:v>
                </c:pt>
                <c:pt idx="1092">
                  <c:v>10.578200000000001</c:v>
                </c:pt>
                <c:pt idx="1093">
                  <c:v>10.578200000000001</c:v>
                </c:pt>
                <c:pt idx="1094">
                  <c:v>10.578299999999999</c:v>
                </c:pt>
                <c:pt idx="1095">
                  <c:v>10.578299999999999</c:v>
                </c:pt>
                <c:pt idx="1096">
                  <c:v>10.5784</c:v>
                </c:pt>
                <c:pt idx="1097">
                  <c:v>10.5784</c:v>
                </c:pt>
                <c:pt idx="1098">
                  <c:v>10.5784</c:v>
                </c:pt>
                <c:pt idx="1099">
                  <c:v>10.5785</c:v>
                </c:pt>
                <c:pt idx="1100">
                  <c:v>10.5785</c:v>
                </c:pt>
                <c:pt idx="1101">
                  <c:v>10.5786</c:v>
                </c:pt>
                <c:pt idx="1102">
                  <c:v>10.5786</c:v>
                </c:pt>
                <c:pt idx="1103">
                  <c:v>10.5787</c:v>
                </c:pt>
                <c:pt idx="1104">
                  <c:v>10.5787</c:v>
                </c:pt>
                <c:pt idx="1105">
                  <c:v>10.5787</c:v>
                </c:pt>
                <c:pt idx="1106">
                  <c:v>10.578800000000001</c:v>
                </c:pt>
                <c:pt idx="1107">
                  <c:v>10.578800000000001</c:v>
                </c:pt>
                <c:pt idx="1108">
                  <c:v>10.578800000000001</c:v>
                </c:pt>
                <c:pt idx="1109">
                  <c:v>10.578900000000001</c:v>
                </c:pt>
                <c:pt idx="1110">
                  <c:v>10.578900000000001</c:v>
                </c:pt>
                <c:pt idx="1111">
                  <c:v>10.578900000000001</c:v>
                </c:pt>
                <c:pt idx="1112">
                  <c:v>10.579000000000002</c:v>
                </c:pt>
                <c:pt idx="1113">
                  <c:v>10.579000000000002</c:v>
                </c:pt>
                <c:pt idx="1114">
                  <c:v>10.579000000000002</c:v>
                </c:pt>
                <c:pt idx="1115">
                  <c:v>10.579000000000002</c:v>
                </c:pt>
                <c:pt idx="1116">
                  <c:v>10.5791</c:v>
                </c:pt>
                <c:pt idx="1117">
                  <c:v>10.5791</c:v>
                </c:pt>
                <c:pt idx="1118">
                  <c:v>10.5791</c:v>
                </c:pt>
                <c:pt idx="1119">
                  <c:v>10.5791</c:v>
                </c:pt>
                <c:pt idx="1120">
                  <c:v>10.5792</c:v>
                </c:pt>
                <c:pt idx="1121">
                  <c:v>10.5792</c:v>
                </c:pt>
                <c:pt idx="1122">
                  <c:v>10.5792</c:v>
                </c:pt>
                <c:pt idx="1123">
                  <c:v>10.5792</c:v>
                </c:pt>
                <c:pt idx="1124">
                  <c:v>10.5792</c:v>
                </c:pt>
                <c:pt idx="1125">
                  <c:v>10.5793</c:v>
                </c:pt>
                <c:pt idx="1126">
                  <c:v>10.5793</c:v>
                </c:pt>
                <c:pt idx="1127">
                  <c:v>10.5793</c:v>
                </c:pt>
                <c:pt idx="1128">
                  <c:v>10.5793</c:v>
                </c:pt>
                <c:pt idx="1129">
                  <c:v>10.5793</c:v>
                </c:pt>
                <c:pt idx="1130">
                  <c:v>10.5793</c:v>
                </c:pt>
                <c:pt idx="1131">
                  <c:v>10.5793</c:v>
                </c:pt>
                <c:pt idx="1132">
                  <c:v>10.5793</c:v>
                </c:pt>
                <c:pt idx="1133">
                  <c:v>10.5793</c:v>
                </c:pt>
                <c:pt idx="1134">
                  <c:v>10.579400000000005</c:v>
                </c:pt>
                <c:pt idx="1135">
                  <c:v>10.579400000000005</c:v>
                </c:pt>
                <c:pt idx="1136">
                  <c:v>10.579400000000005</c:v>
                </c:pt>
                <c:pt idx="1137">
                  <c:v>10.579400000000005</c:v>
                </c:pt>
                <c:pt idx="1138">
                  <c:v>10.579400000000005</c:v>
                </c:pt>
                <c:pt idx="1139">
                  <c:v>10.579400000000005</c:v>
                </c:pt>
                <c:pt idx="1140">
                  <c:v>10.579400000000005</c:v>
                </c:pt>
                <c:pt idx="1141">
                  <c:v>10.579400000000005</c:v>
                </c:pt>
                <c:pt idx="1142">
                  <c:v>10.579400000000005</c:v>
                </c:pt>
                <c:pt idx="1143">
                  <c:v>10.579400000000005</c:v>
                </c:pt>
                <c:pt idx="1144">
                  <c:v>10.579400000000005</c:v>
                </c:pt>
                <c:pt idx="1145">
                  <c:v>10.579400000000005</c:v>
                </c:pt>
                <c:pt idx="1146">
                  <c:v>10.5793</c:v>
                </c:pt>
                <c:pt idx="1147">
                  <c:v>10.5793</c:v>
                </c:pt>
                <c:pt idx="1148">
                  <c:v>10.5793</c:v>
                </c:pt>
                <c:pt idx="1149">
                  <c:v>10.5793</c:v>
                </c:pt>
                <c:pt idx="1150">
                  <c:v>10.5793</c:v>
                </c:pt>
                <c:pt idx="1151">
                  <c:v>10.5793</c:v>
                </c:pt>
                <c:pt idx="1152">
                  <c:v>10.5793</c:v>
                </c:pt>
                <c:pt idx="1153">
                  <c:v>10.5793</c:v>
                </c:pt>
                <c:pt idx="1154">
                  <c:v>10.5793</c:v>
                </c:pt>
                <c:pt idx="1155">
                  <c:v>10.5792</c:v>
                </c:pt>
                <c:pt idx="1156">
                  <c:v>10.5792</c:v>
                </c:pt>
                <c:pt idx="1157">
                  <c:v>10.5792</c:v>
                </c:pt>
                <c:pt idx="1158">
                  <c:v>10.5792</c:v>
                </c:pt>
                <c:pt idx="1159">
                  <c:v>10.5792</c:v>
                </c:pt>
                <c:pt idx="1160">
                  <c:v>10.5791</c:v>
                </c:pt>
                <c:pt idx="1161">
                  <c:v>10.5791</c:v>
                </c:pt>
                <c:pt idx="1162">
                  <c:v>10.5791</c:v>
                </c:pt>
                <c:pt idx="1163">
                  <c:v>10.5791</c:v>
                </c:pt>
                <c:pt idx="1164">
                  <c:v>10.579000000000002</c:v>
                </c:pt>
                <c:pt idx="1165">
                  <c:v>10.579000000000002</c:v>
                </c:pt>
                <c:pt idx="1166">
                  <c:v>10.579000000000002</c:v>
                </c:pt>
                <c:pt idx="1167">
                  <c:v>10.579000000000002</c:v>
                </c:pt>
                <c:pt idx="1168">
                  <c:v>10.578900000000001</c:v>
                </c:pt>
                <c:pt idx="1169">
                  <c:v>10.578900000000001</c:v>
                </c:pt>
                <c:pt idx="1170">
                  <c:v>10.578900000000001</c:v>
                </c:pt>
                <c:pt idx="1171">
                  <c:v>10.578800000000001</c:v>
                </c:pt>
                <c:pt idx="1172">
                  <c:v>10.578800000000001</c:v>
                </c:pt>
                <c:pt idx="1173">
                  <c:v>10.578800000000001</c:v>
                </c:pt>
                <c:pt idx="1174">
                  <c:v>10.5787</c:v>
                </c:pt>
                <c:pt idx="1175">
                  <c:v>10.5787</c:v>
                </c:pt>
                <c:pt idx="1176">
                  <c:v>10.5786</c:v>
                </c:pt>
                <c:pt idx="1177">
                  <c:v>10.5786</c:v>
                </c:pt>
                <c:pt idx="1178">
                  <c:v>10.5786</c:v>
                </c:pt>
                <c:pt idx="1179">
                  <c:v>10.5785</c:v>
                </c:pt>
                <c:pt idx="1180">
                  <c:v>10.5785</c:v>
                </c:pt>
                <c:pt idx="1181">
                  <c:v>10.5784</c:v>
                </c:pt>
                <c:pt idx="1182">
                  <c:v>10.5784</c:v>
                </c:pt>
                <c:pt idx="1183">
                  <c:v>10.578299999999999</c:v>
                </c:pt>
                <c:pt idx="1184">
                  <c:v>10.578299999999999</c:v>
                </c:pt>
                <c:pt idx="1185">
                  <c:v>10.578200000000001</c:v>
                </c:pt>
                <c:pt idx="1186">
                  <c:v>10.578200000000001</c:v>
                </c:pt>
                <c:pt idx="1187">
                  <c:v>10.578100000000001</c:v>
                </c:pt>
                <c:pt idx="1188">
                  <c:v>10.578100000000001</c:v>
                </c:pt>
                <c:pt idx="1189">
                  <c:v>10.578000000000001</c:v>
                </c:pt>
                <c:pt idx="1190">
                  <c:v>10.578000000000001</c:v>
                </c:pt>
                <c:pt idx="1191">
                  <c:v>10.5779</c:v>
                </c:pt>
                <c:pt idx="1192">
                  <c:v>10.5779</c:v>
                </c:pt>
                <c:pt idx="1193">
                  <c:v>10.5778</c:v>
                </c:pt>
                <c:pt idx="1194">
                  <c:v>10.5777</c:v>
                </c:pt>
                <c:pt idx="1195">
                  <c:v>10.5777</c:v>
                </c:pt>
                <c:pt idx="1196">
                  <c:v>10.5776</c:v>
                </c:pt>
                <c:pt idx="1197">
                  <c:v>10.5776</c:v>
                </c:pt>
                <c:pt idx="1198">
                  <c:v>10.577500000000002</c:v>
                </c:pt>
                <c:pt idx="1199">
                  <c:v>10.577400000000004</c:v>
                </c:pt>
                <c:pt idx="1200">
                  <c:v>10.577400000000004</c:v>
                </c:pt>
                <c:pt idx="1201">
                  <c:v>10.577300000000001</c:v>
                </c:pt>
                <c:pt idx="1202">
                  <c:v>10.577200000000001</c:v>
                </c:pt>
                <c:pt idx="1203">
                  <c:v>10.577200000000001</c:v>
                </c:pt>
                <c:pt idx="1204">
                  <c:v>10.5771</c:v>
                </c:pt>
                <c:pt idx="1205">
                  <c:v>10.577</c:v>
                </c:pt>
                <c:pt idx="1206">
                  <c:v>10.577</c:v>
                </c:pt>
                <c:pt idx="1207">
                  <c:v>10.5769</c:v>
                </c:pt>
                <c:pt idx="1208">
                  <c:v>10.5768</c:v>
                </c:pt>
                <c:pt idx="1209">
                  <c:v>10.576700000000002</c:v>
                </c:pt>
                <c:pt idx="1210">
                  <c:v>10.576700000000002</c:v>
                </c:pt>
                <c:pt idx="1211">
                  <c:v>10.576600000000004</c:v>
                </c:pt>
                <c:pt idx="1212">
                  <c:v>10.576500000000006</c:v>
                </c:pt>
                <c:pt idx="1213">
                  <c:v>10.576400000000005</c:v>
                </c:pt>
                <c:pt idx="1214">
                  <c:v>10.5763</c:v>
                </c:pt>
                <c:pt idx="1215">
                  <c:v>10.5763</c:v>
                </c:pt>
                <c:pt idx="1216">
                  <c:v>10.5762</c:v>
                </c:pt>
                <c:pt idx="1217">
                  <c:v>10.5761</c:v>
                </c:pt>
                <c:pt idx="1218">
                  <c:v>10.576000000000002</c:v>
                </c:pt>
                <c:pt idx="1219">
                  <c:v>10.575900000000004</c:v>
                </c:pt>
                <c:pt idx="1220">
                  <c:v>10.575800000000006</c:v>
                </c:pt>
                <c:pt idx="1221">
                  <c:v>10.575700000000007</c:v>
                </c:pt>
                <c:pt idx="1222">
                  <c:v>10.575600000000005</c:v>
                </c:pt>
                <c:pt idx="1223">
                  <c:v>10.575600000000005</c:v>
                </c:pt>
                <c:pt idx="1224">
                  <c:v>10.575500000000005</c:v>
                </c:pt>
                <c:pt idx="1225">
                  <c:v>10.575400000000005</c:v>
                </c:pt>
                <c:pt idx="1226">
                  <c:v>10.5753</c:v>
                </c:pt>
                <c:pt idx="1227">
                  <c:v>10.575200000000002</c:v>
                </c:pt>
                <c:pt idx="1228">
                  <c:v>10.575100000000004</c:v>
                </c:pt>
                <c:pt idx="1229">
                  <c:v>10.575000000000005</c:v>
                </c:pt>
                <c:pt idx="1230">
                  <c:v>10.5749</c:v>
                </c:pt>
                <c:pt idx="1231">
                  <c:v>10.5748</c:v>
                </c:pt>
                <c:pt idx="1232">
                  <c:v>10.5747</c:v>
                </c:pt>
                <c:pt idx="1233">
                  <c:v>10.5746</c:v>
                </c:pt>
                <c:pt idx="1234">
                  <c:v>10.5745</c:v>
                </c:pt>
                <c:pt idx="1235">
                  <c:v>10.574400000000002</c:v>
                </c:pt>
                <c:pt idx="1236">
                  <c:v>10.574300000000001</c:v>
                </c:pt>
                <c:pt idx="1237">
                  <c:v>10.574200000000001</c:v>
                </c:pt>
                <c:pt idx="1238">
                  <c:v>10.5741</c:v>
                </c:pt>
                <c:pt idx="1239">
                  <c:v>10.5739</c:v>
                </c:pt>
                <c:pt idx="1240">
                  <c:v>10.5738</c:v>
                </c:pt>
                <c:pt idx="1241">
                  <c:v>10.573700000000002</c:v>
                </c:pt>
                <c:pt idx="1242">
                  <c:v>10.573600000000004</c:v>
                </c:pt>
                <c:pt idx="1243">
                  <c:v>10.573500000000006</c:v>
                </c:pt>
                <c:pt idx="1244">
                  <c:v>10.573400000000005</c:v>
                </c:pt>
                <c:pt idx="1245">
                  <c:v>10.5733</c:v>
                </c:pt>
                <c:pt idx="1246">
                  <c:v>10.5731</c:v>
                </c:pt>
                <c:pt idx="1247">
                  <c:v>10.573</c:v>
                </c:pt>
                <c:pt idx="1248">
                  <c:v>10.572900000000002</c:v>
                </c:pt>
                <c:pt idx="1249">
                  <c:v>10.572800000000004</c:v>
                </c:pt>
                <c:pt idx="1250">
                  <c:v>10.572700000000006</c:v>
                </c:pt>
                <c:pt idx="1251">
                  <c:v>10.572500000000005</c:v>
                </c:pt>
                <c:pt idx="1252">
                  <c:v>10.572400000000005</c:v>
                </c:pt>
                <c:pt idx="1253">
                  <c:v>10.5723</c:v>
                </c:pt>
                <c:pt idx="1254">
                  <c:v>10.5722</c:v>
                </c:pt>
                <c:pt idx="1255">
                  <c:v>10.572000000000005</c:v>
                </c:pt>
                <c:pt idx="1256">
                  <c:v>10.571900000000001</c:v>
                </c:pt>
                <c:pt idx="1257">
                  <c:v>10.5718</c:v>
                </c:pt>
                <c:pt idx="1258">
                  <c:v>10.5717</c:v>
                </c:pt>
                <c:pt idx="1259">
                  <c:v>10.5715</c:v>
                </c:pt>
                <c:pt idx="1260">
                  <c:v>10.571400000000002</c:v>
                </c:pt>
                <c:pt idx="1261">
                  <c:v>10.571300000000001</c:v>
                </c:pt>
                <c:pt idx="1262">
                  <c:v>10.571100000000001</c:v>
                </c:pt>
                <c:pt idx="1263">
                  <c:v>10.571</c:v>
                </c:pt>
                <c:pt idx="1264">
                  <c:v>10.5709</c:v>
                </c:pt>
                <c:pt idx="1265">
                  <c:v>10.5707</c:v>
                </c:pt>
                <c:pt idx="1266">
                  <c:v>10.570600000000002</c:v>
                </c:pt>
                <c:pt idx="1267">
                  <c:v>10.570400000000005</c:v>
                </c:pt>
                <c:pt idx="1268">
                  <c:v>10.5703</c:v>
                </c:pt>
                <c:pt idx="1269">
                  <c:v>10.5702</c:v>
                </c:pt>
                <c:pt idx="1270">
                  <c:v>10.57</c:v>
                </c:pt>
                <c:pt idx="1271">
                  <c:v>10.569900000000002</c:v>
                </c:pt>
                <c:pt idx="1272">
                  <c:v>10.569700000000006</c:v>
                </c:pt>
                <c:pt idx="1273">
                  <c:v>10.569600000000007</c:v>
                </c:pt>
                <c:pt idx="1274">
                  <c:v>10.569400000000005</c:v>
                </c:pt>
                <c:pt idx="1275">
                  <c:v>10.5693</c:v>
                </c:pt>
                <c:pt idx="1276">
                  <c:v>10.569100000000002</c:v>
                </c:pt>
                <c:pt idx="1277">
                  <c:v>10.569000000000004</c:v>
                </c:pt>
                <c:pt idx="1278">
                  <c:v>10.5688</c:v>
                </c:pt>
                <c:pt idx="1279">
                  <c:v>10.5687</c:v>
                </c:pt>
                <c:pt idx="1280">
                  <c:v>10.5685</c:v>
                </c:pt>
                <c:pt idx="1281">
                  <c:v>10.568300000000001</c:v>
                </c:pt>
                <c:pt idx="1282">
                  <c:v>10.568200000000001</c:v>
                </c:pt>
                <c:pt idx="1283">
                  <c:v>10.568</c:v>
                </c:pt>
                <c:pt idx="1284">
                  <c:v>10.5679</c:v>
                </c:pt>
                <c:pt idx="1285">
                  <c:v>10.5677</c:v>
                </c:pt>
                <c:pt idx="1286">
                  <c:v>10.567500000000004</c:v>
                </c:pt>
                <c:pt idx="1287">
                  <c:v>10.567400000000005</c:v>
                </c:pt>
                <c:pt idx="1288">
                  <c:v>10.5672</c:v>
                </c:pt>
                <c:pt idx="1289">
                  <c:v>10.5671</c:v>
                </c:pt>
                <c:pt idx="1290">
                  <c:v>10.5669</c:v>
                </c:pt>
                <c:pt idx="1291">
                  <c:v>10.566700000000004</c:v>
                </c:pt>
                <c:pt idx="1292">
                  <c:v>10.566600000000006</c:v>
                </c:pt>
                <c:pt idx="1293">
                  <c:v>10.566400000000005</c:v>
                </c:pt>
                <c:pt idx="1294">
                  <c:v>10.5662</c:v>
                </c:pt>
                <c:pt idx="1295">
                  <c:v>10.566000000000004</c:v>
                </c:pt>
                <c:pt idx="1296">
                  <c:v>10.565900000000006</c:v>
                </c:pt>
                <c:pt idx="1297">
                  <c:v>10.565700000000005</c:v>
                </c:pt>
                <c:pt idx="1298">
                  <c:v>10.565500000000005</c:v>
                </c:pt>
                <c:pt idx="1299">
                  <c:v>10.565300000000002</c:v>
                </c:pt>
                <c:pt idx="1300">
                  <c:v>10.565200000000004</c:v>
                </c:pt>
                <c:pt idx="1301">
                  <c:v>10.565000000000005</c:v>
                </c:pt>
                <c:pt idx="1302">
                  <c:v>10.5648</c:v>
                </c:pt>
                <c:pt idx="1303">
                  <c:v>10.5646</c:v>
                </c:pt>
                <c:pt idx="1304">
                  <c:v>10.564400000000004</c:v>
                </c:pt>
                <c:pt idx="1305">
                  <c:v>10.564300000000001</c:v>
                </c:pt>
                <c:pt idx="1306">
                  <c:v>10.5641</c:v>
                </c:pt>
                <c:pt idx="1307">
                  <c:v>10.5639</c:v>
                </c:pt>
                <c:pt idx="1308">
                  <c:v>10.563700000000004</c:v>
                </c:pt>
                <c:pt idx="1309">
                  <c:v>10.563500000000007</c:v>
                </c:pt>
                <c:pt idx="1310">
                  <c:v>10.5633</c:v>
                </c:pt>
                <c:pt idx="1311">
                  <c:v>10.5631</c:v>
                </c:pt>
                <c:pt idx="1312">
                  <c:v>10.562900000000004</c:v>
                </c:pt>
                <c:pt idx="1313">
                  <c:v>10.562700000000005</c:v>
                </c:pt>
                <c:pt idx="1314">
                  <c:v>10.562500000000005</c:v>
                </c:pt>
                <c:pt idx="1315">
                  <c:v>10.562400000000006</c:v>
                </c:pt>
                <c:pt idx="1316">
                  <c:v>10.562200000000002</c:v>
                </c:pt>
                <c:pt idx="1317">
                  <c:v>10.562000000000005</c:v>
                </c:pt>
                <c:pt idx="1318">
                  <c:v>10.5618</c:v>
                </c:pt>
                <c:pt idx="1319">
                  <c:v>10.5616</c:v>
                </c:pt>
                <c:pt idx="1320">
                  <c:v>10.561400000000004</c:v>
                </c:pt>
                <c:pt idx="1321">
                  <c:v>10.561200000000001</c:v>
                </c:pt>
                <c:pt idx="1322">
                  <c:v>10.561</c:v>
                </c:pt>
                <c:pt idx="1323">
                  <c:v>10.5608</c:v>
                </c:pt>
                <c:pt idx="1324">
                  <c:v>10.560500000000006</c:v>
                </c:pt>
                <c:pt idx="1325">
                  <c:v>10.5603</c:v>
                </c:pt>
                <c:pt idx="1326">
                  <c:v>10.5601</c:v>
                </c:pt>
                <c:pt idx="1327">
                  <c:v>10.559900000000004</c:v>
                </c:pt>
                <c:pt idx="1328">
                  <c:v>10.559700000000007</c:v>
                </c:pt>
                <c:pt idx="1329">
                  <c:v>10.559500000000005</c:v>
                </c:pt>
                <c:pt idx="1330">
                  <c:v>10.5593</c:v>
                </c:pt>
                <c:pt idx="1331">
                  <c:v>10.559100000000004</c:v>
                </c:pt>
                <c:pt idx="1332">
                  <c:v>10.5589</c:v>
                </c:pt>
                <c:pt idx="1333">
                  <c:v>10.5586</c:v>
                </c:pt>
                <c:pt idx="1334">
                  <c:v>10.558400000000002</c:v>
                </c:pt>
                <c:pt idx="1335">
                  <c:v>10.558200000000001</c:v>
                </c:pt>
                <c:pt idx="1336">
                  <c:v>10.558</c:v>
                </c:pt>
                <c:pt idx="1337">
                  <c:v>10.5578</c:v>
                </c:pt>
                <c:pt idx="1338">
                  <c:v>10.557600000000004</c:v>
                </c:pt>
                <c:pt idx="1339">
                  <c:v>10.5573</c:v>
                </c:pt>
                <c:pt idx="1340">
                  <c:v>10.5571</c:v>
                </c:pt>
                <c:pt idx="1341">
                  <c:v>10.556900000000002</c:v>
                </c:pt>
                <c:pt idx="1342">
                  <c:v>10.556700000000006</c:v>
                </c:pt>
                <c:pt idx="1343">
                  <c:v>10.556400000000005</c:v>
                </c:pt>
                <c:pt idx="1344">
                  <c:v>10.5562</c:v>
                </c:pt>
                <c:pt idx="1345">
                  <c:v>10.556000000000004</c:v>
                </c:pt>
                <c:pt idx="1346">
                  <c:v>10.555700000000005</c:v>
                </c:pt>
                <c:pt idx="1347">
                  <c:v>10.555500000000006</c:v>
                </c:pt>
                <c:pt idx="1348">
                  <c:v>10.555300000000004</c:v>
                </c:pt>
                <c:pt idx="1349">
                  <c:v>10.555000000000005</c:v>
                </c:pt>
                <c:pt idx="1350">
                  <c:v>10.5548</c:v>
                </c:pt>
                <c:pt idx="1351">
                  <c:v>10.554600000000002</c:v>
                </c:pt>
                <c:pt idx="1352">
                  <c:v>10.5543</c:v>
                </c:pt>
                <c:pt idx="1353">
                  <c:v>10.5541</c:v>
                </c:pt>
                <c:pt idx="1354">
                  <c:v>10.553900000000002</c:v>
                </c:pt>
                <c:pt idx="1355">
                  <c:v>10.553600000000007</c:v>
                </c:pt>
                <c:pt idx="1356">
                  <c:v>10.553400000000005</c:v>
                </c:pt>
                <c:pt idx="1357">
                  <c:v>10.553100000000002</c:v>
                </c:pt>
                <c:pt idx="1358">
                  <c:v>10.552900000000006</c:v>
                </c:pt>
                <c:pt idx="1359">
                  <c:v>10.552600000000005</c:v>
                </c:pt>
                <c:pt idx="1360">
                  <c:v>10.552400000000006</c:v>
                </c:pt>
                <c:pt idx="1361">
                  <c:v>10.552100000000006</c:v>
                </c:pt>
                <c:pt idx="1362">
                  <c:v>10.5519</c:v>
                </c:pt>
                <c:pt idx="1363">
                  <c:v>10.551600000000002</c:v>
                </c:pt>
                <c:pt idx="1364">
                  <c:v>10.551400000000005</c:v>
                </c:pt>
                <c:pt idx="1365">
                  <c:v>10.5511</c:v>
                </c:pt>
                <c:pt idx="1366">
                  <c:v>10.5509</c:v>
                </c:pt>
                <c:pt idx="1367">
                  <c:v>10.550600000000006</c:v>
                </c:pt>
                <c:pt idx="1368">
                  <c:v>10.550400000000005</c:v>
                </c:pt>
                <c:pt idx="1369">
                  <c:v>10.5501</c:v>
                </c:pt>
                <c:pt idx="1370">
                  <c:v>10.549900000000001</c:v>
                </c:pt>
                <c:pt idx="1371">
                  <c:v>10.5496</c:v>
                </c:pt>
                <c:pt idx="1372">
                  <c:v>10.549300000000001</c:v>
                </c:pt>
                <c:pt idx="1373">
                  <c:v>10.549100000000001</c:v>
                </c:pt>
                <c:pt idx="1374">
                  <c:v>10.548799999999998</c:v>
                </c:pt>
                <c:pt idx="1375">
                  <c:v>10.548500000000001</c:v>
                </c:pt>
                <c:pt idx="1376">
                  <c:v>10.548299999999999</c:v>
                </c:pt>
                <c:pt idx="1377">
                  <c:v>10.547999999999998</c:v>
                </c:pt>
                <c:pt idx="1378">
                  <c:v>10.547700000000001</c:v>
                </c:pt>
                <c:pt idx="1379">
                  <c:v>10.547500000000001</c:v>
                </c:pt>
                <c:pt idx="1380">
                  <c:v>10.547199999999998</c:v>
                </c:pt>
                <c:pt idx="1381">
                  <c:v>10.546900000000001</c:v>
                </c:pt>
                <c:pt idx="1382">
                  <c:v>10.5467</c:v>
                </c:pt>
                <c:pt idx="1383">
                  <c:v>10.5464</c:v>
                </c:pt>
                <c:pt idx="1384">
                  <c:v>10.546100000000001</c:v>
                </c:pt>
                <c:pt idx="1385">
                  <c:v>10.5458</c:v>
                </c:pt>
                <c:pt idx="1386">
                  <c:v>10.5456</c:v>
                </c:pt>
                <c:pt idx="1387">
                  <c:v>10.545300000000001</c:v>
                </c:pt>
                <c:pt idx="1388">
                  <c:v>10.545</c:v>
                </c:pt>
                <c:pt idx="1389">
                  <c:v>10.544700000000001</c:v>
                </c:pt>
                <c:pt idx="1390">
                  <c:v>10.5444</c:v>
                </c:pt>
                <c:pt idx="1391">
                  <c:v>10.544199999999998</c:v>
                </c:pt>
                <c:pt idx="1392">
                  <c:v>10.543900000000001</c:v>
                </c:pt>
                <c:pt idx="1393">
                  <c:v>10.5436</c:v>
                </c:pt>
                <c:pt idx="1394">
                  <c:v>10.543299999999999</c:v>
                </c:pt>
                <c:pt idx="1395">
                  <c:v>10.543000000000001</c:v>
                </c:pt>
                <c:pt idx="1396">
                  <c:v>10.5427</c:v>
                </c:pt>
                <c:pt idx="1397">
                  <c:v>10.542400000000002</c:v>
                </c:pt>
                <c:pt idx="1398">
                  <c:v>10.542200000000001</c:v>
                </c:pt>
                <c:pt idx="1399">
                  <c:v>10.541899999999998</c:v>
                </c:pt>
                <c:pt idx="1400">
                  <c:v>10.541600000000001</c:v>
                </c:pt>
                <c:pt idx="1401">
                  <c:v>10.541299999999998</c:v>
                </c:pt>
                <c:pt idx="1402">
                  <c:v>10.540999999999999</c:v>
                </c:pt>
                <c:pt idx="1403">
                  <c:v>10.540700000000001</c:v>
                </c:pt>
                <c:pt idx="1404">
                  <c:v>10.5404</c:v>
                </c:pt>
                <c:pt idx="1405">
                  <c:v>10.540100000000001</c:v>
                </c:pt>
                <c:pt idx="1406">
                  <c:v>10.5398</c:v>
                </c:pt>
                <c:pt idx="1407">
                  <c:v>10.5395</c:v>
                </c:pt>
                <c:pt idx="1408">
                  <c:v>10.539200000000001</c:v>
                </c:pt>
                <c:pt idx="1409">
                  <c:v>10.538899999999998</c:v>
                </c:pt>
                <c:pt idx="1410">
                  <c:v>10.538600000000001</c:v>
                </c:pt>
                <c:pt idx="1411">
                  <c:v>10.538299999999998</c:v>
                </c:pt>
                <c:pt idx="1412">
                  <c:v>10.537999999999998</c:v>
                </c:pt>
                <c:pt idx="1413">
                  <c:v>10.537700000000001</c:v>
                </c:pt>
                <c:pt idx="1414">
                  <c:v>10.537299999999998</c:v>
                </c:pt>
                <c:pt idx="1415">
                  <c:v>10.537000000000001</c:v>
                </c:pt>
                <c:pt idx="1416">
                  <c:v>10.5367</c:v>
                </c:pt>
                <c:pt idx="1417">
                  <c:v>10.5364</c:v>
                </c:pt>
                <c:pt idx="1418">
                  <c:v>10.536100000000001</c:v>
                </c:pt>
                <c:pt idx="1419">
                  <c:v>10.5358</c:v>
                </c:pt>
                <c:pt idx="1420">
                  <c:v>10.535500000000004</c:v>
                </c:pt>
                <c:pt idx="1421">
                  <c:v>10.5351</c:v>
                </c:pt>
                <c:pt idx="1422">
                  <c:v>10.534800000000001</c:v>
                </c:pt>
                <c:pt idx="1423">
                  <c:v>10.5345</c:v>
                </c:pt>
                <c:pt idx="1424">
                  <c:v>10.534199999999998</c:v>
                </c:pt>
                <c:pt idx="1425">
                  <c:v>10.533900000000001</c:v>
                </c:pt>
                <c:pt idx="1426">
                  <c:v>10.5335</c:v>
                </c:pt>
                <c:pt idx="1427">
                  <c:v>10.533200000000001</c:v>
                </c:pt>
                <c:pt idx="1428">
                  <c:v>10.5329</c:v>
                </c:pt>
                <c:pt idx="1429">
                  <c:v>10.5326</c:v>
                </c:pt>
                <c:pt idx="1430">
                  <c:v>10.5322</c:v>
                </c:pt>
                <c:pt idx="1431">
                  <c:v>10.531899999999998</c:v>
                </c:pt>
                <c:pt idx="1432">
                  <c:v>10.531600000000001</c:v>
                </c:pt>
                <c:pt idx="1433">
                  <c:v>10.531199999999998</c:v>
                </c:pt>
                <c:pt idx="1434">
                  <c:v>10.530900000000001</c:v>
                </c:pt>
                <c:pt idx="1435">
                  <c:v>10.5306</c:v>
                </c:pt>
                <c:pt idx="1436">
                  <c:v>10.530200000000001</c:v>
                </c:pt>
                <c:pt idx="1437">
                  <c:v>10.5299</c:v>
                </c:pt>
                <c:pt idx="1438">
                  <c:v>10.5296</c:v>
                </c:pt>
                <c:pt idx="1439">
                  <c:v>10.529200000000001</c:v>
                </c:pt>
                <c:pt idx="1440">
                  <c:v>10.528899999999998</c:v>
                </c:pt>
                <c:pt idx="1441">
                  <c:v>10.528600000000001</c:v>
                </c:pt>
                <c:pt idx="1442">
                  <c:v>10.528199999999998</c:v>
                </c:pt>
                <c:pt idx="1443">
                  <c:v>10.527900000000001</c:v>
                </c:pt>
                <c:pt idx="1444">
                  <c:v>10.5275</c:v>
                </c:pt>
                <c:pt idx="1445">
                  <c:v>10.527200000000001</c:v>
                </c:pt>
                <c:pt idx="1446">
                  <c:v>10.5268</c:v>
                </c:pt>
                <c:pt idx="1447">
                  <c:v>10.5265</c:v>
                </c:pt>
                <c:pt idx="1448">
                  <c:v>10.5261</c:v>
                </c:pt>
                <c:pt idx="1449">
                  <c:v>10.5258</c:v>
                </c:pt>
                <c:pt idx="1450">
                  <c:v>10.525400000000005</c:v>
                </c:pt>
                <c:pt idx="1451">
                  <c:v>10.5251</c:v>
                </c:pt>
                <c:pt idx="1452">
                  <c:v>10.524700000000001</c:v>
                </c:pt>
                <c:pt idx="1453">
                  <c:v>10.5244</c:v>
                </c:pt>
                <c:pt idx="1454">
                  <c:v>10.524000000000001</c:v>
                </c:pt>
                <c:pt idx="1455">
                  <c:v>10.5237</c:v>
                </c:pt>
                <c:pt idx="1456">
                  <c:v>10.523300000000001</c:v>
                </c:pt>
                <c:pt idx="1457">
                  <c:v>10.523</c:v>
                </c:pt>
                <c:pt idx="1458">
                  <c:v>10.522600000000002</c:v>
                </c:pt>
                <c:pt idx="1459">
                  <c:v>10.5222</c:v>
                </c:pt>
                <c:pt idx="1460">
                  <c:v>10.521899999999999</c:v>
                </c:pt>
                <c:pt idx="1461">
                  <c:v>10.5215</c:v>
                </c:pt>
                <c:pt idx="1462">
                  <c:v>10.521100000000001</c:v>
                </c:pt>
                <c:pt idx="1463">
                  <c:v>10.520800000000001</c:v>
                </c:pt>
                <c:pt idx="1464">
                  <c:v>10.5204</c:v>
                </c:pt>
                <c:pt idx="1465">
                  <c:v>10.52</c:v>
                </c:pt>
                <c:pt idx="1466">
                  <c:v>10.5197</c:v>
                </c:pt>
                <c:pt idx="1467">
                  <c:v>10.519300000000001</c:v>
                </c:pt>
                <c:pt idx="1468">
                  <c:v>10.518899999999999</c:v>
                </c:pt>
                <c:pt idx="1469">
                  <c:v>10.5185</c:v>
                </c:pt>
                <c:pt idx="1470">
                  <c:v>10.518199999999998</c:v>
                </c:pt>
                <c:pt idx="1471">
                  <c:v>10.517800000000001</c:v>
                </c:pt>
                <c:pt idx="1472">
                  <c:v>10.5174</c:v>
                </c:pt>
                <c:pt idx="1473">
                  <c:v>10.517000000000001</c:v>
                </c:pt>
                <c:pt idx="1474">
                  <c:v>10.5167</c:v>
                </c:pt>
                <c:pt idx="1475">
                  <c:v>10.516300000000001</c:v>
                </c:pt>
                <c:pt idx="1476">
                  <c:v>10.5159</c:v>
                </c:pt>
                <c:pt idx="1477">
                  <c:v>10.515500000000007</c:v>
                </c:pt>
                <c:pt idx="1478">
                  <c:v>10.5151</c:v>
                </c:pt>
                <c:pt idx="1479">
                  <c:v>10.514800000000001</c:v>
                </c:pt>
                <c:pt idx="1480">
                  <c:v>10.5144</c:v>
                </c:pt>
                <c:pt idx="1481">
                  <c:v>10.514000000000001</c:v>
                </c:pt>
                <c:pt idx="1482">
                  <c:v>10.5136</c:v>
                </c:pt>
                <c:pt idx="1483">
                  <c:v>10.513200000000001</c:v>
                </c:pt>
                <c:pt idx="1484">
                  <c:v>10.5128</c:v>
                </c:pt>
                <c:pt idx="1485">
                  <c:v>10.512400000000005</c:v>
                </c:pt>
                <c:pt idx="1486">
                  <c:v>10.512</c:v>
                </c:pt>
                <c:pt idx="1487">
                  <c:v>10.5116</c:v>
                </c:pt>
                <c:pt idx="1488">
                  <c:v>10.511200000000001</c:v>
                </c:pt>
                <c:pt idx="1489">
                  <c:v>10.5108</c:v>
                </c:pt>
                <c:pt idx="1490">
                  <c:v>10.510400000000002</c:v>
                </c:pt>
                <c:pt idx="1491">
                  <c:v>10.51</c:v>
                </c:pt>
                <c:pt idx="1492">
                  <c:v>10.509600000000002</c:v>
                </c:pt>
                <c:pt idx="1493">
                  <c:v>10.5092</c:v>
                </c:pt>
                <c:pt idx="1494">
                  <c:v>10.508800000000001</c:v>
                </c:pt>
                <c:pt idx="1495">
                  <c:v>10.5084</c:v>
                </c:pt>
                <c:pt idx="1496">
                  <c:v>10.508000000000001</c:v>
                </c:pt>
                <c:pt idx="1497">
                  <c:v>10.5076</c:v>
                </c:pt>
                <c:pt idx="1498">
                  <c:v>10.507200000000001</c:v>
                </c:pt>
                <c:pt idx="1499">
                  <c:v>10.5068</c:v>
                </c:pt>
                <c:pt idx="1500">
                  <c:v>10.506400000000005</c:v>
                </c:pt>
                <c:pt idx="1501">
                  <c:v>10.506</c:v>
                </c:pt>
                <c:pt idx="1502">
                  <c:v>10.505600000000006</c:v>
                </c:pt>
                <c:pt idx="1503">
                  <c:v>10.5052</c:v>
                </c:pt>
                <c:pt idx="1504">
                  <c:v>10.504800000000001</c:v>
                </c:pt>
                <c:pt idx="1505">
                  <c:v>10.504300000000001</c:v>
                </c:pt>
                <c:pt idx="1506">
                  <c:v>10.5039</c:v>
                </c:pt>
                <c:pt idx="1507">
                  <c:v>10.503500000000004</c:v>
                </c:pt>
                <c:pt idx="1508">
                  <c:v>10.5031</c:v>
                </c:pt>
                <c:pt idx="1509">
                  <c:v>10.502700000000004</c:v>
                </c:pt>
                <c:pt idx="1510">
                  <c:v>10.5022</c:v>
                </c:pt>
                <c:pt idx="1511">
                  <c:v>10.501800000000001</c:v>
                </c:pt>
                <c:pt idx="1512">
                  <c:v>10.5014</c:v>
                </c:pt>
                <c:pt idx="1513">
                  <c:v>10.501000000000001</c:v>
                </c:pt>
                <c:pt idx="1514">
                  <c:v>10.5006</c:v>
                </c:pt>
                <c:pt idx="1515">
                  <c:v>10.5001</c:v>
                </c:pt>
                <c:pt idx="1516">
                  <c:v>10.499700000000002</c:v>
                </c:pt>
                <c:pt idx="1517">
                  <c:v>10.4993</c:v>
                </c:pt>
                <c:pt idx="1518">
                  <c:v>10.498800000000001</c:v>
                </c:pt>
                <c:pt idx="1519">
                  <c:v>10.4984</c:v>
                </c:pt>
                <c:pt idx="1520">
                  <c:v>10.498000000000001</c:v>
                </c:pt>
                <c:pt idx="1521">
                  <c:v>10.4975</c:v>
                </c:pt>
                <c:pt idx="1522">
                  <c:v>10.4971</c:v>
                </c:pt>
                <c:pt idx="1523">
                  <c:v>10.496700000000002</c:v>
                </c:pt>
                <c:pt idx="1524">
                  <c:v>10.4962</c:v>
                </c:pt>
                <c:pt idx="1525">
                  <c:v>10.495800000000004</c:v>
                </c:pt>
                <c:pt idx="1526">
                  <c:v>10.495400000000005</c:v>
                </c:pt>
                <c:pt idx="1527">
                  <c:v>10.494900000000001</c:v>
                </c:pt>
                <c:pt idx="1528">
                  <c:v>10.4945</c:v>
                </c:pt>
                <c:pt idx="1529">
                  <c:v>10.494</c:v>
                </c:pt>
                <c:pt idx="1530">
                  <c:v>10.493600000000002</c:v>
                </c:pt>
                <c:pt idx="1531">
                  <c:v>10.4931</c:v>
                </c:pt>
                <c:pt idx="1532">
                  <c:v>10.492700000000006</c:v>
                </c:pt>
                <c:pt idx="1533">
                  <c:v>10.4923</c:v>
                </c:pt>
                <c:pt idx="1534">
                  <c:v>10.4918</c:v>
                </c:pt>
                <c:pt idx="1535">
                  <c:v>10.491400000000002</c:v>
                </c:pt>
                <c:pt idx="1536">
                  <c:v>10.4909</c:v>
                </c:pt>
                <c:pt idx="1537">
                  <c:v>10.490400000000005</c:v>
                </c:pt>
                <c:pt idx="1538">
                  <c:v>10.49</c:v>
                </c:pt>
                <c:pt idx="1539">
                  <c:v>10.489500000000005</c:v>
                </c:pt>
                <c:pt idx="1540">
                  <c:v>10.489100000000002</c:v>
                </c:pt>
                <c:pt idx="1541">
                  <c:v>10.4886</c:v>
                </c:pt>
                <c:pt idx="1542">
                  <c:v>10.488200000000001</c:v>
                </c:pt>
                <c:pt idx="1543">
                  <c:v>10.4877</c:v>
                </c:pt>
                <c:pt idx="1544">
                  <c:v>10.487300000000001</c:v>
                </c:pt>
                <c:pt idx="1545">
                  <c:v>10.486800000000002</c:v>
                </c:pt>
                <c:pt idx="1546">
                  <c:v>10.4863</c:v>
                </c:pt>
                <c:pt idx="1547">
                  <c:v>10.485900000000004</c:v>
                </c:pt>
                <c:pt idx="1548">
                  <c:v>10.485400000000006</c:v>
                </c:pt>
                <c:pt idx="1549">
                  <c:v>10.4849</c:v>
                </c:pt>
                <c:pt idx="1550">
                  <c:v>10.484500000000002</c:v>
                </c:pt>
                <c:pt idx="1551">
                  <c:v>10.484</c:v>
                </c:pt>
                <c:pt idx="1552">
                  <c:v>10.483500000000006</c:v>
                </c:pt>
                <c:pt idx="1553">
                  <c:v>10.4831</c:v>
                </c:pt>
                <c:pt idx="1554">
                  <c:v>10.482600000000005</c:v>
                </c:pt>
                <c:pt idx="1555">
                  <c:v>10.482100000000004</c:v>
                </c:pt>
                <c:pt idx="1556">
                  <c:v>10.4816</c:v>
                </c:pt>
                <c:pt idx="1557">
                  <c:v>10.481200000000001</c:v>
                </c:pt>
                <c:pt idx="1558">
                  <c:v>10.480700000000002</c:v>
                </c:pt>
                <c:pt idx="1559">
                  <c:v>10.4802</c:v>
                </c:pt>
                <c:pt idx="1560">
                  <c:v>10.479700000000006</c:v>
                </c:pt>
                <c:pt idx="1561">
                  <c:v>10.4793</c:v>
                </c:pt>
                <c:pt idx="1562">
                  <c:v>10.4788</c:v>
                </c:pt>
                <c:pt idx="1563">
                  <c:v>10.478300000000001</c:v>
                </c:pt>
                <c:pt idx="1564">
                  <c:v>10.4778</c:v>
                </c:pt>
                <c:pt idx="1565">
                  <c:v>10.4773</c:v>
                </c:pt>
                <c:pt idx="1566">
                  <c:v>10.476800000000004</c:v>
                </c:pt>
                <c:pt idx="1567">
                  <c:v>10.4763</c:v>
                </c:pt>
                <c:pt idx="1568">
                  <c:v>10.475900000000006</c:v>
                </c:pt>
                <c:pt idx="1569">
                  <c:v>10.475400000000006</c:v>
                </c:pt>
                <c:pt idx="1570">
                  <c:v>10.4749</c:v>
                </c:pt>
                <c:pt idx="1571">
                  <c:v>10.474400000000005</c:v>
                </c:pt>
                <c:pt idx="1572">
                  <c:v>10.4739</c:v>
                </c:pt>
                <c:pt idx="1573">
                  <c:v>10.473400000000005</c:v>
                </c:pt>
                <c:pt idx="1574">
                  <c:v>10.472900000000006</c:v>
                </c:pt>
                <c:pt idx="1575">
                  <c:v>10.472400000000006</c:v>
                </c:pt>
                <c:pt idx="1576">
                  <c:v>10.4719</c:v>
                </c:pt>
                <c:pt idx="1577">
                  <c:v>10.471400000000004</c:v>
                </c:pt>
                <c:pt idx="1578">
                  <c:v>10.4709</c:v>
                </c:pt>
                <c:pt idx="1579">
                  <c:v>10.470400000000005</c:v>
                </c:pt>
                <c:pt idx="1580">
                  <c:v>10.469900000000004</c:v>
                </c:pt>
                <c:pt idx="1581">
                  <c:v>10.469400000000006</c:v>
                </c:pt>
                <c:pt idx="1582">
                  <c:v>10.4689</c:v>
                </c:pt>
                <c:pt idx="1583">
                  <c:v>10.468400000000004</c:v>
                </c:pt>
                <c:pt idx="1584">
                  <c:v>10.4679</c:v>
                </c:pt>
                <c:pt idx="1585">
                  <c:v>10.467400000000005</c:v>
                </c:pt>
                <c:pt idx="1586">
                  <c:v>10.466900000000004</c:v>
                </c:pt>
                <c:pt idx="1587">
                  <c:v>10.466400000000005</c:v>
                </c:pt>
                <c:pt idx="1588">
                  <c:v>10.465900000000005</c:v>
                </c:pt>
                <c:pt idx="1589">
                  <c:v>10.465300000000004</c:v>
                </c:pt>
                <c:pt idx="1590">
                  <c:v>10.4648</c:v>
                </c:pt>
                <c:pt idx="1591">
                  <c:v>10.4643</c:v>
                </c:pt>
                <c:pt idx="1592">
                  <c:v>10.463800000000004</c:v>
                </c:pt>
                <c:pt idx="1593">
                  <c:v>10.4633</c:v>
                </c:pt>
                <c:pt idx="1594">
                  <c:v>10.462800000000005</c:v>
                </c:pt>
                <c:pt idx="1595">
                  <c:v>10.462300000000004</c:v>
                </c:pt>
                <c:pt idx="1596">
                  <c:v>10.4617</c:v>
                </c:pt>
                <c:pt idx="1597">
                  <c:v>10.4612</c:v>
                </c:pt>
                <c:pt idx="1598">
                  <c:v>10.460700000000006</c:v>
                </c:pt>
                <c:pt idx="1599">
                  <c:v>10.4602</c:v>
                </c:pt>
                <c:pt idx="1600">
                  <c:v>10.459600000000005</c:v>
                </c:pt>
                <c:pt idx="1601">
                  <c:v>10.459100000000007</c:v>
                </c:pt>
                <c:pt idx="1602">
                  <c:v>10.458600000000002</c:v>
                </c:pt>
                <c:pt idx="1603">
                  <c:v>10.4581</c:v>
                </c:pt>
                <c:pt idx="1604">
                  <c:v>10.457500000000005</c:v>
                </c:pt>
                <c:pt idx="1605">
                  <c:v>10.457000000000004</c:v>
                </c:pt>
                <c:pt idx="1606">
                  <c:v>10.456500000000005</c:v>
                </c:pt>
                <c:pt idx="1607">
                  <c:v>10.455900000000005</c:v>
                </c:pt>
                <c:pt idx="1608">
                  <c:v>10.455400000000008</c:v>
                </c:pt>
                <c:pt idx="1609">
                  <c:v>10.4549</c:v>
                </c:pt>
                <c:pt idx="1610">
                  <c:v>10.4543</c:v>
                </c:pt>
                <c:pt idx="1611">
                  <c:v>10.453800000000006</c:v>
                </c:pt>
                <c:pt idx="1612">
                  <c:v>10.4533</c:v>
                </c:pt>
                <c:pt idx="1613">
                  <c:v>10.452700000000005</c:v>
                </c:pt>
                <c:pt idx="1614">
                  <c:v>10.452200000000007</c:v>
                </c:pt>
                <c:pt idx="1615">
                  <c:v>10.451600000000004</c:v>
                </c:pt>
                <c:pt idx="1616">
                  <c:v>10.4511</c:v>
                </c:pt>
                <c:pt idx="1617">
                  <c:v>10.450500000000005</c:v>
                </c:pt>
                <c:pt idx="1618">
                  <c:v>10.450000000000005</c:v>
                </c:pt>
                <c:pt idx="1619">
                  <c:v>10.4495</c:v>
                </c:pt>
                <c:pt idx="1620">
                  <c:v>10.448899999999998</c:v>
                </c:pt>
                <c:pt idx="1621">
                  <c:v>10.448399999999999</c:v>
                </c:pt>
                <c:pt idx="1622">
                  <c:v>10.447800000000001</c:v>
                </c:pt>
                <c:pt idx="1623">
                  <c:v>10.447299999999998</c:v>
                </c:pt>
                <c:pt idx="1624">
                  <c:v>10.4467</c:v>
                </c:pt>
                <c:pt idx="1625">
                  <c:v>10.446200000000001</c:v>
                </c:pt>
                <c:pt idx="1626">
                  <c:v>10.445600000000002</c:v>
                </c:pt>
                <c:pt idx="1627">
                  <c:v>10.445</c:v>
                </c:pt>
                <c:pt idx="1628">
                  <c:v>10.4445</c:v>
                </c:pt>
                <c:pt idx="1629">
                  <c:v>10.443900000000001</c:v>
                </c:pt>
                <c:pt idx="1630">
                  <c:v>10.4434</c:v>
                </c:pt>
                <c:pt idx="1631">
                  <c:v>10.4428</c:v>
                </c:pt>
                <c:pt idx="1632">
                  <c:v>10.442300000000001</c:v>
                </c:pt>
                <c:pt idx="1633">
                  <c:v>10.441700000000001</c:v>
                </c:pt>
                <c:pt idx="1634">
                  <c:v>10.441099999999999</c:v>
                </c:pt>
                <c:pt idx="1635">
                  <c:v>10.4406</c:v>
                </c:pt>
                <c:pt idx="1636">
                  <c:v>10.44</c:v>
                </c:pt>
                <c:pt idx="1637">
                  <c:v>10.439400000000004</c:v>
                </c:pt>
                <c:pt idx="1638">
                  <c:v>10.438899999999999</c:v>
                </c:pt>
                <c:pt idx="1639">
                  <c:v>10.438299999999998</c:v>
                </c:pt>
                <c:pt idx="1640">
                  <c:v>10.4377</c:v>
                </c:pt>
                <c:pt idx="1641">
                  <c:v>10.437200000000001</c:v>
                </c:pt>
                <c:pt idx="1642">
                  <c:v>10.4366</c:v>
                </c:pt>
                <c:pt idx="1643">
                  <c:v>10.436</c:v>
                </c:pt>
                <c:pt idx="1644">
                  <c:v>10.435400000000005</c:v>
                </c:pt>
                <c:pt idx="1645">
                  <c:v>10.434900000000001</c:v>
                </c:pt>
                <c:pt idx="1646">
                  <c:v>10.434299999999999</c:v>
                </c:pt>
                <c:pt idx="1647">
                  <c:v>10.4337</c:v>
                </c:pt>
                <c:pt idx="1648">
                  <c:v>10.4331</c:v>
                </c:pt>
                <c:pt idx="1649">
                  <c:v>10.432500000000006</c:v>
                </c:pt>
                <c:pt idx="1650">
                  <c:v>10.432</c:v>
                </c:pt>
                <c:pt idx="1651">
                  <c:v>10.4314</c:v>
                </c:pt>
                <c:pt idx="1652">
                  <c:v>10.4308</c:v>
                </c:pt>
                <c:pt idx="1653">
                  <c:v>10.430200000000001</c:v>
                </c:pt>
                <c:pt idx="1654">
                  <c:v>10.429600000000002</c:v>
                </c:pt>
                <c:pt idx="1655">
                  <c:v>10.429</c:v>
                </c:pt>
                <c:pt idx="1656">
                  <c:v>10.4284</c:v>
                </c:pt>
                <c:pt idx="1657">
                  <c:v>10.427900000000001</c:v>
                </c:pt>
                <c:pt idx="1658">
                  <c:v>10.427300000000001</c:v>
                </c:pt>
                <c:pt idx="1659">
                  <c:v>10.4267</c:v>
                </c:pt>
                <c:pt idx="1660">
                  <c:v>10.4261</c:v>
                </c:pt>
                <c:pt idx="1661">
                  <c:v>10.425500000000005</c:v>
                </c:pt>
                <c:pt idx="1662">
                  <c:v>10.424900000000001</c:v>
                </c:pt>
                <c:pt idx="1663">
                  <c:v>10.424300000000001</c:v>
                </c:pt>
                <c:pt idx="1664">
                  <c:v>10.4237</c:v>
                </c:pt>
                <c:pt idx="1665">
                  <c:v>10.4231</c:v>
                </c:pt>
                <c:pt idx="1666">
                  <c:v>10.422500000000007</c:v>
                </c:pt>
                <c:pt idx="1667">
                  <c:v>10.421900000000001</c:v>
                </c:pt>
                <c:pt idx="1668">
                  <c:v>10.421299999999999</c:v>
                </c:pt>
                <c:pt idx="1669">
                  <c:v>10.4207</c:v>
                </c:pt>
                <c:pt idx="1670">
                  <c:v>10.4201</c:v>
                </c:pt>
                <c:pt idx="1671">
                  <c:v>10.419500000000006</c:v>
                </c:pt>
                <c:pt idx="1672">
                  <c:v>10.418900000000001</c:v>
                </c:pt>
                <c:pt idx="1673">
                  <c:v>10.418299999999999</c:v>
                </c:pt>
                <c:pt idx="1674">
                  <c:v>10.4177</c:v>
                </c:pt>
                <c:pt idx="1675">
                  <c:v>10.4171</c:v>
                </c:pt>
                <c:pt idx="1676">
                  <c:v>10.416400000000005</c:v>
                </c:pt>
                <c:pt idx="1677">
                  <c:v>10.415800000000004</c:v>
                </c:pt>
                <c:pt idx="1678">
                  <c:v>10.4152</c:v>
                </c:pt>
                <c:pt idx="1679">
                  <c:v>10.4146</c:v>
                </c:pt>
                <c:pt idx="1680">
                  <c:v>10.414</c:v>
                </c:pt>
                <c:pt idx="1681">
                  <c:v>10.413400000000005</c:v>
                </c:pt>
                <c:pt idx="1682">
                  <c:v>10.412800000000002</c:v>
                </c:pt>
                <c:pt idx="1683">
                  <c:v>10.412100000000002</c:v>
                </c:pt>
                <c:pt idx="1684">
                  <c:v>10.4115</c:v>
                </c:pt>
                <c:pt idx="1685">
                  <c:v>10.4109</c:v>
                </c:pt>
                <c:pt idx="1686">
                  <c:v>10.410300000000001</c:v>
                </c:pt>
                <c:pt idx="1687">
                  <c:v>10.409700000000004</c:v>
                </c:pt>
                <c:pt idx="1688">
                  <c:v>10.409000000000002</c:v>
                </c:pt>
                <c:pt idx="1689">
                  <c:v>10.4084</c:v>
                </c:pt>
                <c:pt idx="1690">
                  <c:v>10.4078</c:v>
                </c:pt>
                <c:pt idx="1691">
                  <c:v>10.4072</c:v>
                </c:pt>
                <c:pt idx="1692">
                  <c:v>10.406500000000007</c:v>
                </c:pt>
                <c:pt idx="1693">
                  <c:v>10.405900000000004</c:v>
                </c:pt>
                <c:pt idx="1694">
                  <c:v>10.4053</c:v>
                </c:pt>
                <c:pt idx="1695">
                  <c:v>10.4046</c:v>
                </c:pt>
                <c:pt idx="1696">
                  <c:v>10.404</c:v>
                </c:pt>
                <c:pt idx="1697">
                  <c:v>10.403400000000005</c:v>
                </c:pt>
                <c:pt idx="1698">
                  <c:v>10.402700000000006</c:v>
                </c:pt>
                <c:pt idx="1699">
                  <c:v>10.402100000000004</c:v>
                </c:pt>
                <c:pt idx="1700">
                  <c:v>10.4015</c:v>
                </c:pt>
                <c:pt idx="1701">
                  <c:v>10.4008</c:v>
                </c:pt>
                <c:pt idx="1702">
                  <c:v>10.4002</c:v>
                </c:pt>
                <c:pt idx="1703">
                  <c:v>10.399500000000005</c:v>
                </c:pt>
                <c:pt idx="1704">
                  <c:v>10.398900000000001</c:v>
                </c:pt>
                <c:pt idx="1705">
                  <c:v>10.398300000000001</c:v>
                </c:pt>
                <c:pt idx="1706">
                  <c:v>10.397600000000002</c:v>
                </c:pt>
                <c:pt idx="1707">
                  <c:v>10.397</c:v>
                </c:pt>
                <c:pt idx="1708">
                  <c:v>10.3963</c:v>
                </c:pt>
                <c:pt idx="1709">
                  <c:v>10.395700000000005</c:v>
                </c:pt>
                <c:pt idx="1710">
                  <c:v>10.395000000000005</c:v>
                </c:pt>
                <c:pt idx="1711">
                  <c:v>10.394400000000005</c:v>
                </c:pt>
                <c:pt idx="1712">
                  <c:v>10.393700000000004</c:v>
                </c:pt>
                <c:pt idx="1713">
                  <c:v>10.3931</c:v>
                </c:pt>
                <c:pt idx="1714">
                  <c:v>10.392400000000006</c:v>
                </c:pt>
                <c:pt idx="1715">
                  <c:v>10.3918</c:v>
                </c:pt>
                <c:pt idx="1716">
                  <c:v>10.3911</c:v>
                </c:pt>
                <c:pt idx="1717">
                  <c:v>10.390500000000007</c:v>
                </c:pt>
                <c:pt idx="1718">
                  <c:v>10.389800000000006</c:v>
                </c:pt>
                <c:pt idx="1719">
                  <c:v>10.389100000000004</c:v>
                </c:pt>
                <c:pt idx="1720">
                  <c:v>10.388500000000002</c:v>
                </c:pt>
                <c:pt idx="1721">
                  <c:v>10.3878</c:v>
                </c:pt>
                <c:pt idx="1722">
                  <c:v>10.3872</c:v>
                </c:pt>
                <c:pt idx="1723">
                  <c:v>10.386500000000005</c:v>
                </c:pt>
                <c:pt idx="1724">
                  <c:v>10.385800000000005</c:v>
                </c:pt>
                <c:pt idx="1725">
                  <c:v>10.385200000000006</c:v>
                </c:pt>
                <c:pt idx="1726">
                  <c:v>10.384500000000006</c:v>
                </c:pt>
                <c:pt idx="1727">
                  <c:v>10.383800000000004</c:v>
                </c:pt>
                <c:pt idx="1728">
                  <c:v>10.3832</c:v>
                </c:pt>
                <c:pt idx="1729">
                  <c:v>10.382500000000006</c:v>
                </c:pt>
                <c:pt idx="1730">
                  <c:v>10.3818</c:v>
                </c:pt>
                <c:pt idx="1731">
                  <c:v>10.3812</c:v>
                </c:pt>
                <c:pt idx="1732">
                  <c:v>10.380500000000005</c:v>
                </c:pt>
                <c:pt idx="1733">
                  <c:v>10.379800000000007</c:v>
                </c:pt>
                <c:pt idx="1734">
                  <c:v>10.379200000000004</c:v>
                </c:pt>
                <c:pt idx="1735">
                  <c:v>10.378500000000004</c:v>
                </c:pt>
                <c:pt idx="1736">
                  <c:v>10.377800000000002</c:v>
                </c:pt>
                <c:pt idx="1737">
                  <c:v>10.3771</c:v>
                </c:pt>
                <c:pt idx="1738">
                  <c:v>10.376400000000006</c:v>
                </c:pt>
                <c:pt idx="1739">
                  <c:v>10.375800000000005</c:v>
                </c:pt>
                <c:pt idx="1740">
                  <c:v>10.375100000000005</c:v>
                </c:pt>
                <c:pt idx="1741">
                  <c:v>10.374400000000005</c:v>
                </c:pt>
                <c:pt idx="1742">
                  <c:v>10.373700000000007</c:v>
                </c:pt>
                <c:pt idx="1743">
                  <c:v>10.373000000000006</c:v>
                </c:pt>
                <c:pt idx="1744">
                  <c:v>10.372400000000008</c:v>
                </c:pt>
                <c:pt idx="1745">
                  <c:v>10.371700000000002</c:v>
                </c:pt>
                <c:pt idx="1746">
                  <c:v>10.371</c:v>
                </c:pt>
                <c:pt idx="1747">
                  <c:v>10.3703</c:v>
                </c:pt>
                <c:pt idx="1748">
                  <c:v>10.369600000000005</c:v>
                </c:pt>
                <c:pt idx="1749">
                  <c:v>10.3689</c:v>
                </c:pt>
                <c:pt idx="1750">
                  <c:v>10.3682</c:v>
                </c:pt>
                <c:pt idx="1751">
                  <c:v>10.367500000000005</c:v>
                </c:pt>
                <c:pt idx="1752">
                  <c:v>10.366800000000005</c:v>
                </c:pt>
                <c:pt idx="1753">
                  <c:v>10.366200000000006</c:v>
                </c:pt>
                <c:pt idx="1754">
                  <c:v>10.365500000000008</c:v>
                </c:pt>
                <c:pt idx="1755">
                  <c:v>10.364800000000002</c:v>
                </c:pt>
                <c:pt idx="1756">
                  <c:v>10.364100000000002</c:v>
                </c:pt>
                <c:pt idx="1757">
                  <c:v>10.363400000000006</c:v>
                </c:pt>
                <c:pt idx="1758">
                  <c:v>10.362700000000006</c:v>
                </c:pt>
                <c:pt idx="1759">
                  <c:v>10.362000000000005</c:v>
                </c:pt>
                <c:pt idx="1760">
                  <c:v>10.3613</c:v>
                </c:pt>
                <c:pt idx="1761">
                  <c:v>10.360600000000005</c:v>
                </c:pt>
                <c:pt idx="1762">
                  <c:v>10.359900000000005</c:v>
                </c:pt>
                <c:pt idx="1763">
                  <c:v>10.359200000000005</c:v>
                </c:pt>
                <c:pt idx="1764">
                  <c:v>10.358500000000006</c:v>
                </c:pt>
                <c:pt idx="1765">
                  <c:v>10.357700000000007</c:v>
                </c:pt>
                <c:pt idx="1766">
                  <c:v>10.357000000000006</c:v>
                </c:pt>
                <c:pt idx="1767">
                  <c:v>10.356300000000006</c:v>
                </c:pt>
                <c:pt idx="1768">
                  <c:v>10.355600000000008</c:v>
                </c:pt>
                <c:pt idx="1769">
                  <c:v>10.354900000000002</c:v>
                </c:pt>
                <c:pt idx="1770">
                  <c:v>10.354200000000002</c:v>
                </c:pt>
                <c:pt idx="1771">
                  <c:v>10.353500000000006</c:v>
                </c:pt>
                <c:pt idx="1772">
                  <c:v>10.352800000000006</c:v>
                </c:pt>
                <c:pt idx="1773">
                  <c:v>10.352100000000005</c:v>
                </c:pt>
                <c:pt idx="1774">
                  <c:v>10.351400000000005</c:v>
                </c:pt>
                <c:pt idx="1775">
                  <c:v>10.350600000000005</c:v>
                </c:pt>
                <c:pt idx="1776">
                  <c:v>10.3499</c:v>
                </c:pt>
                <c:pt idx="1777">
                  <c:v>10.3492</c:v>
                </c:pt>
                <c:pt idx="1778">
                  <c:v>10.3485</c:v>
                </c:pt>
                <c:pt idx="1779">
                  <c:v>10.347800000000001</c:v>
                </c:pt>
                <c:pt idx="1780">
                  <c:v>10.347</c:v>
                </c:pt>
                <c:pt idx="1781">
                  <c:v>10.346300000000001</c:v>
                </c:pt>
                <c:pt idx="1782">
                  <c:v>10.345600000000006</c:v>
                </c:pt>
                <c:pt idx="1783">
                  <c:v>10.344900000000001</c:v>
                </c:pt>
                <c:pt idx="1784">
                  <c:v>10.344200000000001</c:v>
                </c:pt>
                <c:pt idx="1785">
                  <c:v>10.343400000000004</c:v>
                </c:pt>
                <c:pt idx="1786">
                  <c:v>10.342700000000002</c:v>
                </c:pt>
                <c:pt idx="1787">
                  <c:v>10.342000000000002</c:v>
                </c:pt>
                <c:pt idx="1788">
                  <c:v>10.341200000000001</c:v>
                </c:pt>
                <c:pt idx="1789">
                  <c:v>10.3405</c:v>
                </c:pt>
                <c:pt idx="1790">
                  <c:v>10.3398</c:v>
                </c:pt>
                <c:pt idx="1791">
                  <c:v>10.3391</c:v>
                </c:pt>
                <c:pt idx="1792">
                  <c:v>10.338299999999998</c:v>
                </c:pt>
                <c:pt idx="1793">
                  <c:v>10.3376</c:v>
                </c:pt>
                <c:pt idx="1794">
                  <c:v>10.3369</c:v>
                </c:pt>
                <c:pt idx="1795">
                  <c:v>10.3361</c:v>
                </c:pt>
                <c:pt idx="1796">
                  <c:v>10.335400000000005</c:v>
                </c:pt>
                <c:pt idx="1797">
                  <c:v>10.3347</c:v>
                </c:pt>
                <c:pt idx="1798">
                  <c:v>10.3339</c:v>
                </c:pt>
                <c:pt idx="1799">
                  <c:v>10.3332</c:v>
                </c:pt>
                <c:pt idx="1800">
                  <c:v>10.332400000000005</c:v>
                </c:pt>
                <c:pt idx="1801">
                  <c:v>10.3317</c:v>
                </c:pt>
                <c:pt idx="1802">
                  <c:v>10.331</c:v>
                </c:pt>
                <c:pt idx="1803">
                  <c:v>10.3302</c:v>
                </c:pt>
                <c:pt idx="1804">
                  <c:v>10.329500000000007</c:v>
                </c:pt>
                <c:pt idx="1805">
                  <c:v>10.3287</c:v>
                </c:pt>
                <c:pt idx="1806">
                  <c:v>10.328000000000001</c:v>
                </c:pt>
                <c:pt idx="1807">
                  <c:v>10.327200000000001</c:v>
                </c:pt>
                <c:pt idx="1808">
                  <c:v>10.326500000000006</c:v>
                </c:pt>
                <c:pt idx="1809">
                  <c:v>10.325700000000007</c:v>
                </c:pt>
                <c:pt idx="1810">
                  <c:v>10.325000000000005</c:v>
                </c:pt>
                <c:pt idx="1811">
                  <c:v>10.324200000000001</c:v>
                </c:pt>
                <c:pt idx="1812">
                  <c:v>10.323500000000006</c:v>
                </c:pt>
                <c:pt idx="1813">
                  <c:v>10.322700000000006</c:v>
                </c:pt>
                <c:pt idx="1814">
                  <c:v>10.322000000000005</c:v>
                </c:pt>
                <c:pt idx="1815">
                  <c:v>10.321200000000001</c:v>
                </c:pt>
                <c:pt idx="1816">
                  <c:v>10.320500000000004</c:v>
                </c:pt>
                <c:pt idx="1817">
                  <c:v>10.319700000000006</c:v>
                </c:pt>
                <c:pt idx="1818">
                  <c:v>10.319000000000004</c:v>
                </c:pt>
                <c:pt idx="1819">
                  <c:v>10.318200000000001</c:v>
                </c:pt>
                <c:pt idx="1820">
                  <c:v>10.317500000000004</c:v>
                </c:pt>
                <c:pt idx="1821">
                  <c:v>10.316700000000004</c:v>
                </c:pt>
                <c:pt idx="1822">
                  <c:v>10.316000000000004</c:v>
                </c:pt>
                <c:pt idx="1823">
                  <c:v>10.315200000000004</c:v>
                </c:pt>
                <c:pt idx="1824">
                  <c:v>10.314400000000004</c:v>
                </c:pt>
                <c:pt idx="1825">
                  <c:v>10.313700000000004</c:v>
                </c:pt>
                <c:pt idx="1826">
                  <c:v>10.312900000000004</c:v>
                </c:pt>
                <c:pt idx="1827">
                  <c:v>10.312100000000004</c:v>
                </c:pt>
                <c:pt idx="1828">
                  <c:v>10.311400000000004</c:v>
                </c:pt>
                <c:pt idx="1829">
                  <c:v>10.310600000000004</c:v>
                </c:pt>
                <c:pt idx="1830">
                  <c:v>10.309900000000004</c:v>
                </c:pt>
                <c:pt idx="1831">
                  <c:v>10.309100000000004</c:v>
                </c:pt>
                <c:pt idx="1832">
                  <c:v>10.308300000000001</c:v>
                </c:pt>
                <c:pt idx="1833">
                  <c:v>10.307600000000004</c:v>
                </c:pt>
                <c:pt idx="1834">
                  <c:v>10.306800000000004</c:v>
                </c:pt>
                <c:pt idx="1835">
                  <c:v>10.306000000000004</c:v>
                </c:pt>
                <c:pt idx="1836">
                  <c:v>10.305200000000006</c:v>
                </c:pt>
                <c:pt idx="1837">
                  <c:v>10.304500000000004</c:v>
                </c:pt>
                <c:pt idx="1838">
                  <c:v>10.303700000000006</c:v>
                </c:pt>
                <c:pt idx="1839">
                  <c:v>10.302900000000006</c:v>
                </c:pt>
                <c:pt idx="1840">
                  <c:v>10.302200000000004</c:v>
                </c:pt>
                <c:pt idx="1841">
                  <c:v>10.301400000000005</c:v>
                </c:pt>
                <c:pt idx="1842">
                  <c:v>10.300600000000006</c:v>
                </c:pt>
                <c:pt idx="1843">
                  <c:v>10.299800000000001</c:v>
                </c:pt>
                <c:pt idx="1844">
                  <c:v>10.299100000000001</c:v>
                </c:pt>
                <c:pt idx="1845">
                  <c:v>10.298299999999999</c:v>
                </c:pt>
                <c:pt idx="1846">
                  <c:v>10.297500000000001</c:v>
                </c:pt>
                <c:pt idx="1847">
                  <c:v>10.2967</c:v>
                </c:pt>
                <c:pt idx="1848">
                  <c:v>10.2959</c:v>
                </c:pt>
                <c:pt idx="1849">
                  <c:v>10.295200000000001</c:v>
                </c:pt>
                <c:pt idx="1850">
                  <c:v>10.2944</c:v>
                </c:pt>
                <c:pt idx="1851">
                  <c:v>10.2936</c:v>
                </c:pt>
                <c:pt idx="1852">
                  <c:v>10.2928</c:v>
                </c:pt>
                <c:pt idx="1853">
                  <c:v>10.292</c:v>
                </c:pt>
                <c:pt idx="1854">
                  <c:v>10.291299999999998</c:v>
                </c:pt>
                <c:pt idx="1855">
                  <c:v>10.2905</c:v>
                </c:pt>
                <c:pt idx="1856">
                  <c:v>10.2897</c:v>
                </c:pt>
                <c:pt idx="1857">
                  <c:v>10.288899999999998</c:v>
                </c:pt>
                <c:pt idx="1858">
                  <c:v>10.288099999999998</c:v>
                </c:pt>
                <c:pt idx="1859">
                  <c:v>10.287299999999998</c:v>
                </c:pt>
                <c:pt idx="1860">
                  <c:v>10.2865</c:v>
                </c:pt>
                <c:pt idx="1861">
                  <c:v>10.2858</c:v>
                </c:pt>
                <c:pt idx="1862">
                  <c:v>10.285</c:v>
                </c:pt>
                <c:pt idx="1863">
                  <c:v>10.284199999999998</c:v>
                </c:pt>
                <c:pt idx="1864">
                  <c:v>10.2834</c:v>
                </c:pt>
                <c:pt idx="1865">
                  <c:v>10.2826</c:v>
                </c:pt>
                <c:pt idx="1866">
                  <c:v>10.281799999999999</c:v>
                </c:pt>
                <c:pt idx="1867">
                  <c:v>10.281000000000001</c:v>
                </c:pt>
                <c:pt idx="1868">
                  <c:v>10.280200000000001</c:v>
                </c:pt>
                <c:pt idx="1869">
                  <c:v>10.279400000000004</c:v>
                </c:pt>
                <c:pt idx="1870">
                  <c:v>10.278600000000001</c:v>
                </c:pt>
                <c:pt idx="1871">
                  <c:v>10.277800000000001</c:v>
                </c:pt>
                <c:pt idx="1872">
                  <c:v>10.277100000000001</c:v>
                </c:pt>
                <c:pt idx="1873">
                  <c:v>10.276300000000001</c:v>
                </c:pt>
                <c:pt idx="1874">
                  <c:v>10.275500000000006</c:v>
                </c:pt>
                <c:pt idx="1875">
                  <c:v>10.274700000000001</c:v>
                </c:pt>
                <c:pt idx="1876">
                  <c:v>10.273900000000001</c:v>
                </c:pt>
                <c:pt idx="1877">
                  <c:v>10.273100000000001</c:v>
                </c:pt>
                <c:pt idx="1878">
                  <c:v>10.2723</c:v>
                </c:pt>
                <c:pt idx="1879">
                  <c:v>10.2715</c:v>
                </c:pt>
                <c:pt idx="1880">
                  <c:v>10.2707</c:v>
                </c:pt>
                <c:pt idx="1881">
                  <c:v>10.2699</c:v>
                </c:pt>
                <c:pt idx="1882">
                  <c:v>10.2691</c:v>
                </c:pt>
                <c:pt idx="1883">
                  <c:v>10.268299999999998</c:v>
                </c:pt>
                <c:pt idx="1884">
                  <c:v>10.2675</c:v>
                </c:pt>
                <c:pt idx="1885">
                  <c:v>10.2667</c:v>
                </c:pt>
                <c:pt idx="1886">
                  <c:v>10.2659</c:v>
                </c:pt>
                <c:pt idx="1887">
                  <c:v>10.2651</c:v>
                </c:pt>
                <c:pt idx="1888">
                  <c:v>10.264299999999999</c:v>
                </c:pt>
                <c:pt idx="1889">
                  <c:v>10.263500000000002</c:v>
                </c:pt>
                <c:pt idx="1890">
                  <c:v>10.262700000000002</c:v>
                </c:pt>
                <c:pt idx="1891">
                  <c:v>10.261900000000001</c:v>
                </c:pt>
                <c:pt idx="1892">
                  <c:v>10.261100000000001</c:v>
                </c:pt>
                <c:pt idx="1893">
                  <c:v>10.260300000000001</c:v>
                </c:pt>
                <c:pt idx="1894">
                  <c:v>10.259400000000005</c:v>
                </c:pt>
                <c:pt idx="1895">
                  <c:v>10.258600000000001</c:v>
                </c:pt>
                <c:pt idx="1896">
                  <c:v>10.2578</c:v>
                </c:pt>
                <c:pt idx="1897">
                  <c:v>10.257</c:v>
                </c:pt>
                <c:pt idx="1898">
                  <c:v>10.2562</c:v>
                </c:pt>
                <c:pt idx="1899">
                  <c:v>10.255400000000005</c:v>
                </c:pt>
                <c:pt idx="1900">
                  <c:v>10.2546</c:v>
                </c:pt>
                <c:pt idx="1901">
                  <c:v>10.2538</c:v>
                </c:pt>
                <c:pt idx="1902">
                  <c:v>10.253</c:v>
                </c:pt>
                <c:pt idx="1903">
                  <c:v>10.2522</c:v>
                </c:pt>
                <c:pt idx="1904">
                  <c:v>10.2514</c:v>
                </c:pt>
                <c:pt idx="1905">
                  <c:v>10.2506</c:v>
                </c:pt>
                <c:pt idx="1906">
                  <c:v>10.249799999999999</c:v>
                </c:pt>
                <c:pt idx="1907">
                  <c:v>10.249000000000001</c:v>
                </c:pt>
                <c:pt idx="1908">
                  <c:v>10.248099999999999</c:v>
                </c:pt>
                <c:pt idx="1909">
                  <c:v>10.247299999999999</c:v>
                </c:pt>
                <c:pt idx="1910">
                  <c:v>10.246500000000001</c:v>
                </c:pt>
                <c:pt idx="1911">
                  <c:v>10.245700000000001</c:v>
                </c:pt>
                <c:pt idx="1912">
                  <c:v>10.244899999999999</c:v>
                </c:pt>
                <c:pt idx="1913">
                  <c:v>10.244099999999998</c:v>
                </c:pt>
                <c:pt idx="1914">
                  <c:v>10.243299999999998</c:v>
                </c:pt>
                <c:pt idx="1915">
                  <c:v>10.2425</c:v>
                </c:pt>
                <c:pt idx="1916">
                  <c:v>10.241699999999998</c:v>
                </c:pt>
                <c:pt idx="1917">
                  <c:v>10.240899999999998</c:v>
                </c:pt>
                <c:pt idx="1918">
                  <c:v>10.240099999999998</c:v>
                </c:pt>
                <c:pt idx="1919">
                  <c:v>10.239199999999999</c:v>
                </c:pt>
                <c:pt idx="1920">
                  <c:v>10.238399999999999</c:v>
                </c:pt>
                <c:pt idx="1921">
                  <c:v>10.237599999999999</c:v>
                </c:pt>
                <c:pt idx="1922">
                  <c:v>10.236800000000001</c:v>
                </c:pt>
                <c:pt idx="1923">
                  <c:v>10.236000000000001</c:v>
                </c:pt>
                <c:pt idx="1924">
                  <c:v>10.235200000000001</c:v>
                </c:pt>
                <c:pt idx="1925">
                  <c:v>10.234400000000001</c:v>
                </c:pt>
                <c:pt idx="1926">
                  <c:v>10.233600000000001</c:v>
                </c:pt>
                <c:pt idx="1927">
                  <c:v>10.232800000000001</c:v>
                </c:pt>
                <c:pt idx="1928">
                  <c:v>10.231999999999999</c:v>
                </c:pt>
                <c:pt idx="1929">
                  <c:v>10.231199999999999</c:v>
                </c:pt>
                <c:pt idx="1930">
                  <c:v>10.230299999999998</c:v>
                </c:pt>
                <c:pt idx="1931">
                  <c:v>10.2295</c:v>
                </c:pt>
                <c:pt idx="1932">
                  <c:v>10.228699999999998</c:v>
                </c:pt>
                <c:pt idx="1933">
                  <c:v>10.227899999999998</c:v>
                </c:pt>
                <c:pt idx="1934">
                  <c:v>10.227099999999998</c:v>
                </c:pt>
                <c:pt idx="1935">
                  <c:v>10.226299999999998</c:v>
                </c:pt>
                <c:pt idx="1936">
                  <c:v>10.2255</c:v>
                </c:pt>
                <c:pt idx="1937">
                  <c:v>10.224699999999999</c:v>
                </c:pt>
                <c:pt idx="1938">
                  <c:v>10.223899999999999</c:v>
                </c:pt>
                <c:pt idx="1939">
                  <c:v>10.223100000000001</c:v>
                </c:pt>
                <c:pt idx="1940">
                  <c:v>10.222300000000001</c:v>
                </c:pt>
                <c:pt idx="1941">
                  <c:v>10.221500000000001</c:v>
                </c:pt>
                <c:pt idx="1942">
                  <c:v>10.220700000000001</c:v>
                </c:pt>
                <c:pt idx="1943">
                  <c:v>10.219900000000001</c:v>
                </c:pt>
                <c:pt idx="1944">
                  <c:v>10.219100000000001</c:v>
                </c:pt>
                <c:pt idx="1945">
                  <c:v>10.218299999999999</c:v>
                </c:pt>
                <c:pt idx="1946">
                  <c:v>10.217500000000001</c:v>
                </c:pt>
                <c:pt idx="1947">
                  <c:v>10.216700000000001</c:v>
                </c:pt>
                <c:pt idx="1948">
                  <c:v>10.2159</c:v>
                </c:pt>
                <c:pt idx="1949">
                  <c:v>10.2151</c:v>
                </c:pt>
                <c:pt idx="1950">
                  <c:v>10.214299999999998</c:v>
                </c:pt>
                <c:pt idx="1951">
                  <c:v>10.2135</c:v>
                </c:pt>
                <c:pt idx="1952">
                  <c:v>10.2127</c:v>
                </c:pt>
                <c:pt idx="1953">
                  <c:v>10.211899999999998</c:v>
                </c:pt>
                <c:pt idx="1954">
                  <c:v>10.211099999999998</c:v>
                </c:pt>
                <c:pt idx="1955">
                  <c:v>10.210299999999998</c:v>
                </c:pt>
                <c:pt idx="1956">
                  <c:v>10.2095</c:v>
                </c:pt>
                <c:pt idx="1957">
                  <c:v>10.208699999999999</c:v>
                </c:pt>
                <c:pt idx="1958">
                  <c:v>10.207899999999999</c:v>
                </c:pt>
                <c:pt idx="1959">
                  <c:v>10.207100000000001</c:v>
                </c:pt>
                <c:pt idx="1960">
                  <c:v>10.206300000000001</c:v>
                </c:pt>
                <c:pt idx="1961">
                  <c:v>10.205500000000002</c:v>
                </c:pt>
                <c:pt idx="1962">
                  <c:v>10.204800000000001</c:v>
                </c:pt>
                <c:pt idx="1963">
                  <c:v>10.204000000000001</c:v>
                </c:pt>
                <c:pt idx="1964">
                  <c:v>10.203200000000001</c:v>
                </c:pt>
                <c:pt idx="1965">
                  <c:v>10.202400000000004</c:v>
                </c:pt>
                <c:pt idx="1966">
                  <c:v>10.201600000000001</c:v>
                </c:pt>
                <c:pt idx="1967">
                  <c:v>10.200800000000001</c:v>
                </c:pt>
                <c:pt idx="1968">
                  <c:v>10.200100000000001</c:v>
                </c:pt>
                <c:pt idx="1969">
                  <c:v>10.199300000000001</c:v>
                </c:pt>
                <c:pt idx="1970">
                  <c:v>10.198500000000001</c:v>
                </c:pt>
                <c:pt idx="1971">
                  <c:v>10.197700000000001</c:v>
                </c:pt>
                <c:pt idx="1972">
                  <c:v>10.197000000000001</c:v>
                </c:pt>
                <c:pt idx="1973">
                  <c:v>10.196200000000001</c:v>
                </c:pt>
                <c:pt idx="1974">
                  <c:v>10.195400000000005</c:v>
                </c:pt>
                <c:pt idx="1975">
                  <c:v>10.194700000000001</c:v>
                </c:pt>
                <c:pt idx="1976">
                  <c:v>10.193900000000001</c:v>
                </c:pt>
                <c:pt idx="1977">
                  <c:v>10.193200000000001</c:v>
                </c:pt>
                <c:pt idx="1978">
                  <c:v>10.192400000000005</c:v>
                </c:pt>
                <c:pt idx="1979">
                  <c:v>10.191600000000001</c:v>
                </c:pt>
                <c:pt idx="1980">
                  <c:v>10.190900000000001</c:v>
                </c:pt>
                <c:pt idx="1981">
                  <c:v>10.190100000000001</c:v>
                </c:pt>
                <c:pt idx="1982">
                  <c:v>10.189400000000004</c:v>
                </c:pt>
                <c:pt idx="1983">
                  <c:v>10.188600000000001</c:v>
                </c:pt>
                <c:pt idx="1984">
                  <c:v>10.187900000000001</c:v>
                </c:pt>
                <c:pt idx="1985">
                  <c:v>10.187200000000001</c:v>
                </c:pt>
                <c:pt idx="1986">
                  <c:v>10.186400000000004</c:v>
                </c:pt>
                <c:pt idx="1987">
                  <c:v>10.185600000000004</c:v>
                </c:pt>
                <c:pt idx="1988">
                  <c:v>10.1844</c:v>
                </c:pt>
                <c:pt idx="1989">
                  <c:v>10.1831</c:v>
                </c:pt>
                <c:pt idx="1990">
                  <c:v>10.181900000000001</c:v>
                </c:pt>
                <c:pt idx="1991">
                  <c:v>10.1807</c:v>
                </c:pt>
                <c:pt idx="1992">
                  <c:v>10.179500000000004</c:v>
                </c:pt>
                <c:pt idx="1993">
                  <c:v>10.178199999999999</c:v>
                </c:pt>
                <c:pt idx="1994">
                  <c:v>10.177</c:v>
                </c:pt>
                <c:pt idx="1995">
                  <c:v>10.175800000000002</c:v>
                </c:pt>
                <c:pt idx="1996">
                  <c:v>10.1746</c:v>
                </c:pt>
                <c:pt idx="1997">
                  <c:v>10.173300000000001</c:v>
                </c:pt>
                <c:pt idx="1998">
                  <c:v>10.1721</c:v>
                </c:pt>
                <c:pt idx="1999">
                  <c:v>10.1709</c:v>
                </c:pt>
                <c:pt idx="2000">
                  <c:v>10.169600000000004</c:v>
                </c:pt>
                <c:pt idx="2001">
                  <c:v>10.1684</c:v>
                </c:pt>
                <c:pt idx="2002">
                  <c:v>10.167200000000001</c:v>
                </c:pt>
                <c:pt idx="2003">
                  <c:v>10.165900000000002</c:v>
                </c:pt>
                <c:pt idx="2004">
                  <c:v>10.1647</c:v>
                </c:pt>
                <c:pt idx="2005">
                  <c:v>10.163500000000004</c:v>
                </c:pt>
                <c:pt idx="2006">
                  <c:v>10.1622</c:v>
                </c:pt>
                <c:pt idx="2007">
                  <c:v>10.161</c:v>
                </c:pt>
                <c:pt idx="2008">
                  <c:v>10.159700000000004</c:v>
                </c:pt>
                <c:pt idx="2009">
                  <c:v>10.1585</c:v>
                </c:pt>
                <c:pt idx="2010">
                  <c:v>10.1572</c:v>
                </c:pt>
                <c:pt idx="2011">
                  <c:v>10.156000000000002</c:v>
                </c:pt>
                <c:pt idx="2012">
                  <c:v>10.1547</c:v>
                </c:pt>
                <c:pt idx="2013">
                  <c:v>10.153500000000006</c:v>
                </c:pt>
                <c:pt idx="2014">
                  <c:v>10.152200000000002</c:v>
                </c:pt>
                <c:pt idx="2015">
                  <c:v>10.151</c:v>
                </c:pt>
                <c:pt idx="2016">
                  <c:v>10.149700000000001</c:v>
                </c:pt>
                <c:pt idx="2017">
                  <c:v>10.148499999999999</c:v>
                </c:pt>
                <c:pt idx="2018">
                  <c:v>10.147199999999998</c:v>
                </c:pt>
                <c:pt idx="2019">
                  <c:v>10.145900000000001</c:v>
                </c:pt>
                <c:pt idx="2020">
                  <c:v>10.144699999999998</c:v>
                </c:pt>
                <c:pt idx="2021">
                  <c:v>10.1434</c:v>
                </c:pt>
                <c:pt idx="2022">
                  <c:v>10.142200000000001</c:v>
                </c:pt>
                <c:pt idx="2023">
                  <c:v>10.140899999999998</c:v>
                </c:pt>
                <c:pt idx="2024">
                  <c:v>10.1396</c:v>
                </c:pt>
                <c:pt idx="2025">
                  <c:v>10.138400000000001</c:v>
                </c:pt>
                <c:pt idx="2026">
                  <c:v>10.137099999999998</c:v>
                </c:pt>
                <c:pt idx="2027">
                  <c:v>10.1358</c:v>
                </c:pt>
                <c:pt idx="2028">
                  <c:v>10.134500000000001</c:v>
                </c:pt>
                <c:pt idx="2029">
                  <c:v>10.133299999999998</c:v>
                </c:pt>
                <c:pt idx="2030">
                  <c:v>10.132</c:v>
                </c:pt>
                <c:pt idx="2031">
                  <c:v>10.130700000000001</c:v>
                </c:pt>
                <c:pt idx="2032">
                  <c:v>10.1294</c:v>
                </c:pt>
                <c:pt idx="2033">
                  <c:v>10.128199999999998</c:v>
                </c:pt>
                <c:pt idx="2034">
                  <c:v>10.126900000000001</c:v>
                </c:pt>
                <c:pt idx="2035">
                  <c:v>10.1256</c:v>
                </c:pt>
                <c:pt idx="2036">
                  <c:v>10.124299999999998</c:v>
                </c:pt>
                <c:pt idx="2037">
                  <c:v>10.123000000000001</c:v>
                </c:pt>
                <c:pt idx="2038">
                  <c:v>10.121700000000001</c:v>
                </c:pt>
                <c:pt idx="2039">
                  <c:v>10.1205</c:v>
                </c:pt>
                <c:pt idx="2040">
                  <c:v>10.119200000000001</c:v>
                </c:pt>
                <c:pt idx="2041">
                  <c:v>10.117900000000001</c:v>
                </c:pt>
                <c:pt idx="2042">
                  <c:v>10.1166</c:v>
                </c:pt>
                <c:pt idx="2043">
                  <c:v>10.1153</c:v>
                </c:pt>
                <c:pt idx="2044">
                  <c:v>10.114000000000001</c:v>
                </c:pt>
                <c:pt idx="2045">
                  <c:v>10.1127</c:v>
                </c:pt>
                <c:pt idx="2046">
                  <c:v>10.1114</c:v>
                </c:pt>
                <c:pt idx="2047">
                  <c:v>10.110100000000001</c:v>
                </c:pt>
                <c:pt idx="2048">
                  <c:v>10.108799999999999</c:v>
                </c:pt>
                <c:pt idx="2049">
                  <c:v>10.1075</c:v>
                </c:pt>
                <c:pt idx="2050">
                  <c:v>10.106200000000001</c:v>
                </c:pt>
                <c:pt idx="2051">
                  <c:v>10.104900000000001</c:v>
                </c:pt>
                <c:pt idx="2052">
                  <c:v>10.1036</c:v>
                </c:pt>
                <c:pt idx="2053">
                  <c:v>10.1023</c:v>
                </c:pt>
                <c:pt idx="2054">
                  <c:v>10.101000000000001</c:v>
                </c:pt>
                <c:pt idx="2055">
                  <c:v>10.0997</c:v>
                </c:pt>
                <c:pt idx="2056">
                  <c:v>10.0984</c:v>
                </c:pt>
                <c:pt idx="2057">
                  <c:v>10.097</c:v>
                </c:pt>
                <c:pt idx="2058">
                  <c:v>10.095700000000004</c:v>
                </c:pt>
                <c:pt idx="2059">
                  <c:v>10.0944</c:v>
                </c:pt>
                <c:pt idx="2060">
                  <c:v>10.0931</c:v>
                </c:pt>
                <c:pt idx="2061">
                  <c:v>10.091800000000001</c:v>
                </c:pt>
                <c:pt idx="2062">
                  <c:v>10.0905</c:v>
                </c:pt>
                <c:pt idx="2063">
                  <c:v>10.0891</c:v>
                </c:pt>
                <c:pt idx="2064">
                  <c:v>10.0878</c:v>
                </c:pt>
                <c:pt idx="2065">
                  <c:v>10.086500000000004</c:v>
                </c:pt>
                <c:pt idx="2066">
                  <c:v>10.0852</c:v>
                </c:pt>
                <c:pt idx="2067">
                  <c:v>10.0839</c:v>
                </c:pt>
                <c:pt idx="2068">
                  <c:v>10.082500000000005</c:v>
                </c:pt>
                <c:pt idx="2069">
                  <c:v>10.081200000000001</c:v>
                </c:pt>
                <c:pt idx="2070">
                  <c:v>10.0799</c:v>
                </c:pt>
                <c:pt idx="2071">
                  <c:v>10.0785</c:v>
                </c:pt>
                <c:pt idx="2072">
                  <c:v>10.077200000000001</c:v>
                </c:pt>
                <c:pt idx="2073">
                  <c:v>10.075900000000004</c:v>
                </c:pt>
                <c:pt idx="2074">
                  <c:v>10.0745</c:v>
                </c:pt>
                <c:pt idx="2075">
                  <c:v>10.0732</c:v>
                </c:pt>
                <c:pt idx="2076">
                  <c:v>10.071900000000001</c:v>
                </c:pt>
                <c:pt idx="2077">
                  <c:v>10.070500000000004</c:v>
                </c:pt>
                <c:pt idx="2078">
                  <c:v>10.0692</c:v>
                </c:pt>
                <c:pt idx="2079">
                  <c:v>10.0678</c:v>
                </c:pt>
                <c:pt idx="2080">
                  <c:v>10.066500000000005</c:v>
                </c:pt>
                <c:pt idx="2081">
                  <c:v>10.065100000000006</c:v>
                </c:pt>
                <c:pt idx="2082">
                  <c:v>10.063800000000002</c:v>
                </c:pt>
                <c:pt idx="2083">
                  <c:v>10.062500000000005</c:v>
                </c:pt>
                <c:pt idx="2084">
                  <c:v>10.0611</c:v>
                </c:pt>
                <c:pt idx="2085">
                  <c:v>10.059800000000006</c:v>
                </c:pt>
                <c:pt idx="2086">
                  <c:v>10.058400000000002</c:v>
                </c:pt>
                <c:pt idx="2087">
                  <c:v>10.057</c:v>
                </c:pt>
                <c:pt idx="2088">
                  <c:v>10.055700000000005</c:v>
                </c:pt>
                <c:pt idx="2089">
                  <c:v>10.0543</c:v>
                </c:pt>
                <c:pt idx="2090">
                  <c:v>10.053000000000004</c:v>
                </c:pt>
                <c:pt idx="2091">
                  <c:v>10.051600000000002</c:v>
                </c:pt>
                <c:pt idx="2092">
                  <c:v>10.0503</c:v>
                </c:pt>
                <c:pt idx="2093">
                  <c:v>10.048899999999998</c:v>
                </c:pt>
                <c:pt idx="2094">
                  <c:v>10.047500000000001</c:v>
                </c:pt>
                <c:pt idx="2095">
                  <c:v>10.046200000000001</c:v>
                </c:pt>
                <c:pt idx="2096">
                  <c:v>10.044799999999999</c:v>
                </c:pt>
                <c:pt idx="2097">
                  <c:v>10.0434</c:v>
                </c:pt>
                <c:pt idx="2098">
                  <c:v>10.0421</c:v>
                </c:pt>
                <c:pt idx="2099">
                  <c:v>10.040700000000001</c:v>
                </c:pt>
                <c:pt idx="2100">
                  <c:v>10.039300000000001</c:v>
                </c:pt>
                <c:pt idx="2101">
                  <c:v>10.037899999999999</c:v>
                </c:pt>
                <c:pt idx="2102">
                  <c:v>10.0366</c:v>
                </c:pt>
                <c:pt idx="2103">
                  <c:v>10.0352</c:v>
                </c:pt>
                <c:pt idx="2104">
                  <c:v>10.033800000000001</c:v>
                </c:pt>
                <c:pt idx="2105">
                  <c:v>10.032400000000004</c:v>
                </c:pt>
                <c:pt idx="2106">
                  <c:v>10.031099999999999</c:v>
                </c:pt>
                <c:pt idx="2107">
                  <c:v>10.0297</c:v>
                </c:pt>
                <c:pt idx="2108">
                  <c:v>10.028299999999998</c:v>
                </c:pt>
                <c:pt idx="2109">
                  <c:v>10.026900000000001</c:v>
                </c:pt>
                <c:pt idx="2110">
                  <c:v>10.025500000000006</c:v>
                </c:pt>
                <c:pt idx="2111">
                  <c:v>10.024100000000001</c:v>
                </c:pt>
                <c:pt idx="2112">
                  <c:v>10.0228</c:v>
                </c:pt>
                <c:pt idx="2113">
                  <c:v>10.0214</c:v>
                </c:pt>
                <c:pt idx="2114">
                  <c:v>10.02</c:v>
                </c:pt>
                <c:pt idx="2115">
                  <c:v>10.018600000000001</c:v>
                </c:pt>
                <c:pt idx="2116">
                  <c:v>10.017200000000001</c:v>
                </c:pt>
                <c:pt idx="2117">
                  <c:v>10.0158</c:v>
                </c:pt>
                <c:pt idx="2118">
                  <c:v>10.0144</c:v>
                </c:pt>
                <c:pt idx="2119">
                  <c:v>10.013</c:v>
                </c:pt>
                <c:pt idx="2120">
                  <c:v>10.0116</c:v>
                </c:pt>
                <c:pt idx="2121">
                  <c:v>10.010200000000001</c:v>
                </c:pt>
                <c:pt idx="2122">
                  <c:v>10.008800000000001</c:v>
                </c:pt>
                <c:pt idx="2123">
                  <c:v>10.007400000000002</c:v>
                </c:pt>
                <c:pt idx="2124">
                  <c:v>10.006</c:v>
                </c:pt>
                <c:pt idx="2125">
                  <c:v>10.0046</c:v>
                </c:pt>
                <c:pt idx="2126">
                  <c:v>10.0032</c:v>
                </c:pt>
                <c:pt idx="2127">
                  <c:v>10.001800000000001</c:v>
                </c:pt>
                <c:pt idx="2128">
                  <c:v>10.000300000000001</c:v>
                </c:pt>
                <c:pt idx="2129">
                  <c:v>9.9989299999999997</c:v>
                </c:pt>
                <c:pt idx="2130">
                  <c:v>9.9975200000000015</c:v>
                </c:pt>
                <c:pt idx="2131">
                  <c:v>9.9961000000000002</c:v>
                </c:pt>
                <c:pt idx="2132">
                  <c:v>9.9946900000000003</c:v>
                </c:pt>
                <c:pt idx="2133">
                  <c:v>9.993269999999999</c:v>
                </c:pt>
                <c:pt idx="2134">
                  <c:v>9.9918500000000012</c:v>
                </c:pt>
                <c:pt idx="2135">
                  <c:v>9.990430000000007</c:v>
                </c:pt>
                <c:pt idx="2136">
                  <c:v>9.9890100000000004</c:v>
                </c:pt>
                <c:pt idx="2137">
                  <c:v>9.9875800000000048</c:v>
                </c:pt>
                <c:pt idx="2138">
                  <c:v>9.9861600000000035</c:v>
                </c:pt>
                <c:pt idx="2139">
                  <c:v>9.9847300000000008</c:v>
                </c:pt>
                <c:pt idx="2140">
                  <c:v>9.9833000000000016</c:v>
                </c:pt>
                <c:pt idx="2141">
                  <c:v>9.9818700000000007</c:v>
                </c:pt>
                <c:pt idx="2142">
                  <c:v>9.9804400000000069</c:v>
                </c:pt>
                <c:pt idx="2143">
                  <c:v>9.9790100000000006</c:v>
                </c:pt>
                <c:pt idx="2144">
                  <c:v>9.977580000000005</c:v>
                </c:pt>
                <c:pt idx="2145">
                  <c:v>9.9761400000000027</c:v>
                </c:pt>
                <c:pt idx="2146">
                  <c:v>9.9747000000000003</c:v>
                </c:pt>
                <c:pt idx="2147">
                  <c:v>9.9732700000000012</c:v>
                </c:pt>
                <c:pt idx="2148">
                  <c:v>9.9718300000000006</c:v>
                </c:pt>
                <c:pt idx="2149">
                  <c:v>9.9703900000000001</c:v>
                </c:pt>
                <c:pt idx="2150">
                  <c:v>9.9689400000000035</c:v>
                </c:pt>
                <c:pt idx="2151">
                  <c:v>9.9675000000000047</c:v>
                </c:pt>
                <c:pt idx="2152">
                  <c:v>9.9660500000000027</c:v>
                </c:pt>
                <c:pt idx="2153">
                  <c:v>9.9646100000000004</c:v>
                </c:pt>
                <c:pt idx="2154">
                  <c:v>9.9631600000000002</c:v>
                </c:pt>
                <c:pt idx="2155">
                  <c:v>9.9617100000000001</c:v>
                </c:pt>
                <c:pt idx="2156">
                  <c:v>9.9602600000000034</c:v>
                </c:pt>
                <c:pt idx="2157">
                  <c:v>9.9588100000000015</c:v>
                </c:pt>
                <c:pt idx="2158">
                  <c:v>9.9573500000000035</c:v>
                </c:pt>
                <c:pt idx="2159">
                  <c:v>9.9559000000000069</c:v>
                </c:pt>
                <c:pt idx="2160">
                  <c:v>9.9544400000000053</c:v>
                </c:pt>
                <c:pt idx="2161">
                  <c:v>9.9529800000000073</c:v>
                </c:pt>
                <c:pt idx="2162">
                  <c:v>9.9515200000000004</c:v>
                </c:pt>
                <c:pt idx="2163">
                  <c:v>9.9500600000000006</c:v>
                </c:pt>
                <c:pt idx="2164">
                  <c:v>9.948599999999999</c:v>
                </c:pt>
                <c:pt idx="2165">
                  <c:v>9.9471299999999996</c:v>
                </c:pt>
                <c:pt idx="2166">
                  <c:v>9.9456700000000016</c:v>
                </c:pt>
                <c:pt idx="2167">
                  <c:v>9.9441999999999986</c:v>
                </c:pt>
                <c:pt idx="2168">
                  <c:v>9.9427300000000027</c:v>
                </c:pt>
                <c:pt idx="2169">
                  <c:v>9.9412599999999998</c:v>
                </c:pt>
                <c:pt idx="2170">
                  <c:v>9.9397900000000003</c:v>
                </c:pt>
                <c:pt idx="2171">
                  <c:v>9.9383199999999992</c:v>
                </c:pt>
                <c:pt idx="2172">
                  <c:v>9.9368500000000015</c:v>
                </c:pt>
                <c:pt idx="2173">
                  <c:v>9.9353700000000007</c:v>
                </c:pt>
                <c:pt idx="2174">
                  <c:v>9.9339000000000013</c:v>
                </c:pt>
                <c:pt idx="2175">
                  <c:v>9.9324200000000005</c:v>
                </c:pt>
                <c:pt idx="2176">
                  <c:v>9.9309400000000014</c:v>
                </c:pt>
                <c:pt idx="2177">
                  <c:v>9.9294600000000006</c:v>
                </c:pt>
                <c:pt idx="2178">
                  <c:v>9.9279799999999998</c:v>
                </c:pt>
                <c:pt idx="2179">
                  <c:v>9.9264900000000047</c:v>
                </c:pt>
                <c:pt idx="2180">
                  <c:v>9.9250100000000003</c:v>
                </c:pt>
                <c:pt idx="2181">
                  <c:v>9.9235200000000034</c:v>
                </c:pt>
                <c:pt idx="2182">
                  <c:v>9.9220400000000026</c:v>
                </c:pt>
                <c:pt idx="2183">
                  <c:v>9.9205500000000004</c:v>
                </c:pt>
                <c:pt idx="2184">
                  <c:v>9.91906</c:v>
                </c:pt>
                <c:pt idx="2185">
                  <c:v>9.9175700000000013</c:v>
                </c:pt>
                <c:pt idx="2186">
                  <c:v>9.9160800000000027</c:v>
                </c:pt>
                <c:pt idx="2187">
                  <c:v>9.9145800000000008</c:v>
                </c:pt>
                <c:pt idx="2188">
                  <c:v>9.9130900000000004</c:v>
                </c:pt>
                <c:pt idx="2189">
                  <c:v>9.9115900000000003</c:v>
                </c:pt>
                <c:pt idx="2190">
                  <c:v>9.9100900000000003</c:v>
                </c:pt>
                <c:pt idx="2191">
                  <c:v>9.9085900000000002</c:v>
                </c:pt>
                <c:pt idx="2192">
                  <c:v>9.9070900000000002</c:v>
                </c:pt>
                <c:pt idx="2193">
                  <c:v>9.9055900000000072</c:v>
                </c:pt>
                <c:pt idx="2194">
                  <c:v>9.9040900000000001</c:v>
                </c:pt>
                <c:pt idx="2195">
                  <c:v>9.9025800000000075</c:v>
                </c:pt>
                <c:pt idx="2196">
                  <c:v>9.9010800000000003</c:v>
                </c:pt>
                <c:pt idx="2197">
                  <c:v>9.8995700000000006</c:v>
                </c:pt>
                <c:pt idx="2198">
                  <c:v>9.898060000000001</c:v>
                </c:pt>
                <c:pt idx="2199">
                  <c:v>9.8965500000000048</c:v>
                </c:pt>
                <c:pt idx="2200">
                  <c:v>9.8950400000000069</c:v>
                </c:pt>
                <c:pt idx="2201">
                  <c:v>9.8935200000000005</c:v>
                </c:pt>
                <c:pt idx="2202">
                  <c:v>9.8920100000000026</c:v>
                </c:pt>
                <c:pt idx="2203">
                  <c:v>9.8904900000000069</c:v>
                </c:pt>
                <c:pt idx="2204">
                  <c:v>9.8889800000000001</c:v>
                </c:pt>
                <c:pt idx="2205">
                  <c:v>9.8874600000000008</c:v>
                </c:pt>
                <c:pt idx="2206">
                  <c:v>9.8859400000000068</c:v>
                </c:pt>
                <c:pt idx="2207">
                  <c:v>9.8844200000000004</c:v>
                </c:pt>
                <c:pt idx="2208">
                  <c:v>9.8828900000000068</c:v>
                </c:pt>
                <c:pt idx="2209">
                  <c:v>9.8813699999999987</c:v>
                </c:pt>
                <c:pt idx="2210">
                  <c:v>9.8798400000000068</c:v>
                </c:pt>
                <c:pt idx="2211">
                  <c:v>9.8783199999999987</c:v>
                </c:pt>
                <c:pt idx="2212">
                  <c:v>9.8767900000000068</c:v>
                </c:pt>
                <c:pt idx="2213">
                  <c:v>9.8752600000000008</c:v>
                </c:pt>
                <c:pt idx="2214">
                  <c:v>9.8737300000000072</c:v>
                </c:pt>
                <c:pt idx="2215">
                  <c:v>9.8721900000000069</c:v>
                </c:pt>
                <c:pt idx="2216">
                  <c:v>9.8706600000000027</c:v>
                </c:pt>
                <c:pt idx="2217">
                  <c:v>9.8691200000000006</c:v>
                </c:pt>
                <c:pt idx="2218">
                  <c:v>9.8675900000000087</c:v>
                </c:pt>
                <c:pt idx="2219">
                  <c:v>9.8660500000000066</c:v>
                </c:pt>
                <c:pt idx="2220">
                  <c:v>9.8645100000000028</c:v>
                </c:pt>
                <c:pt idx="2221">
                  <c:v>9.8629700000000007</c:v>
                </c:pt>
                <c:pt idx="2222">
                  <c:v>9.8614300000000075</c:v>
                </c:pt>
                <c:pt idx="2223">
                  <c:v>9.8598800000000058</c:v>
                </c:pt>
                <c:pt idx="2224">
                  <c:v>9.8583400000000001</c:v>
                </c:pt>
                <c:pt idx="2225">
                  <c:v>9.8567900000000073</c:v>
                </c:pt>
                <c:pt idx="2226">
                  <c:v>9.8552400000000056</c:v>
                </c:pt>
                <c:pt idx="2227">
                  <c:v>9.8536900000000056</c:v>
                </c:pt>
                <c:pt idx="2228">
                  <c:v>9.8521400000000074</c:v>
                </c:pt>
                <c:pt idx="2229">
                  <c:v>9.8505900000000057</c:v>
                </c:pt>
                <c:pt idx="2230">
                  <c:v>9.8490400000000005</c:v>
                </c:pt>
                <c:pt idx="2231">
                  <c:v>9.8474800000000027</c:v>
                </c:pt>
                <c:pt idx="2232">
                  <c:v>9.8459200000000013</c:v>
                </c:pt>
                <c:pt idx="2233">
                  <c:v>9.8443699999999996</c:v>
                </c:pt>
                <c:pt idx="2234">
                  <c:v>9.8428100000000001</c:v>
                </c:pt>
                <c:pt idx="2235">
                  <c:v>9.8412400000000009</c:v>
                </c:pt>
                <c:pt idx="2236">
                  <c:v>9.8396800000000049</c:v>
                </c:pt>
                <c:pt idx="2237">
                  <c:v>9.8381199999999982</c:v>
                </c:pt>
                <c:pt idx="2238">
                  <c:v>9.8365500000000008</c:v>
                </c:pt>
                <c:pt idx="2239">
                  <c:v>9.8349900000000012</c:v>
                </c:pt>
                <c:pt idx="2240">
                  <c:v>9.8334200000000003</c:v>
                </c:pt>
                <c:pt idx="2241">
                  <c:v>9.8318500000000011</c:v>
                </c:pt>
                <c:pt idx="2242">
                  <c:v>9.8302800000000001</c:v>
                </c:pt>
                <c:pt idx="2243">
                  <c:v>9.8287100000000009</c:v>
                </c:pt>
                <c:pt idx="2244">
                  <c:v>9.8271300000000004</c:v>
                </c:pt>
                <c:pt idx="2245">
                  <c:v>9.8255600000000047</c:v>
                </c:pt>
                <c:pt idx="2246">
                  <c:v>9.8239800000000006</c:v>
                </c:pt>
                <c:pt idx="2247">
                  <c:v>9.8224000000000053</c:v>
                </c:pt>
                <c:pt idx="2248">
                  <c:v>9.8208200000000012</c:v>
                </c:pt>
                <c:pt idx="2249">
                  <c:v>9.8192400000000006</c:v>
                </c:pt>
                <c:pt idx="2250">
                  <c:v>9.8176600000000001</c:v>
                </c:pt>
                <c:pt idx="2251">
                  <c:v>9.8160700000000034</c:v>
                </c:pt>
                <c:pt idx="2252">
                  <c:v>9.8144900000000028</c:v>
                </c:pt>
                <c:pt idx="2253">
                  <c:v>9.8129000000000008</c:v>
                </c:pt>
                <c:pt idx="2254">
                  <c:v>9.8113100000000006</c:v>
                </c:pt>
                <c:pt idx="2255">
                  <c:v>9.8097200000000004</c:v>
                </c:pt>
                <c:pt idx="2256">
                  <c:v>9.8081300000000002</c:v>
                </c:pt>
                <c:pt idx="2257">
                  <c:v>9.8065400000000054</c:v>
                </c:pt>
                <c:pt idx="2258">
                  <c:v>9.8049500000000016</c:v>
                </c:pt>
                <c:pt idx="2259">
                  <c:v>9.80335</c:v>
                </c:pt>
                <c:pt idx="2260">
                  <c:v>9.8017500000000002</c:v>
                </c:pt>
                <c:pt idx="2261">
                  <c:v>9.8001500000000004</c:v>
                </c:pt>
                <c:pt idx="2262">
                  <c:v>9.7985499999999988</c:v>
                </c:pt>
                <c:pt idx="2263">
                  <c:v>9.7969500000000007</c:v>
                </c:pt>
                <c:pt idx="2264">
                  <c:v>9.7953500000000009</c:v>
                </c:pt>
                <c:pt idx="2265">
                  <c:v>9.7937500000000011</c:v>
                </c:pt>
                <c:pt idx="2266">
                  <c:v>9.7921400000000016</c:v>
                </c:pt>
                <c:pt idx="2267">
                  <c:v>9.7905300000000004</c:v>
                </c:pt>
                <c:pt idx="2268">
                  <c:v>9.7889199999999992</c:v>
                </c:pt>
                <c:pt idx="2269">
                  <c:v>9.7873099999999997</c:v>
                </c:pt>
                <c:pt idx="2270">
                  <c:v>9.7857000000000003</c:v>
                </c:pt>
                <c:pt idx="2271">
                  <c:v>9.7840899999999991</c:v>
                </c:pt>
                <c:pt idx="2272">
                  <c:v>9.78247</c:v>
                </c:pt>
                <c:pt idx="2273">
                  <c:v>9.7808599999999988</c:v>
                </c:pt>
                <c:pt idx="2274">
                  <c:v>9.7792400000000015</c:v>
                </c:pt>
                <c:pt idx="2275">
                  <c:v>9.7776200000000006</c:v>
                </c:pt>
                <c:pt idx="2276">
                  <c:v>9.7760000000000016</c:v>
                </c:pt>
                <c:pt idx="2277">
                  <c:v>9.774379999999999</c:v>
                </c:pt>
                <c:pt idx="2278">
                  <c:v>9.7727600000000034</c:v>
                </c:pt>
                <c:pt idx="2279">
                  <c:v>9.7711299999999994</c:v>
                </c:pt>
                <c:pt idx="2280">
                  <c:v>9.7695000000000007</c:v>
                </c:pt>
                <c:pt idx="2281">
                  <c:v>9.7678800000000017</c:v>
                </c:pt>
                <c:pt idx="2282">
                  <c:v>9.7662500000000012</c:v>
                </c:pt>
                <c:pt idx="2283">
                  <c:v>9.764619999999999</c:v>
                </c:pt>
                <c:pt idx="2284">
                  <c:v>9.7629800000000007</c:v>
                </c:pt>
                <c:pt idx="2285">
                  <c:v>9.7613499999999984</c:v>
                </c:pt>
                <c:pt idx="2286">
                  <c:v>9.7597200000000015</c:v>
                </c:pt>
                <c:pt idx="2287">
                  <c:v>9.7580799999999996</c:v>
                </c:pt>
                <c:pt idx="2288">
                  <c:v>9.7564400000000067</c:v>
                </c:pt>
                <c:pt idx="2289">
                  <c:v>9.7548000000000012</c:v>
                </c:pt>
                <c:pt idx="2290">
                  <c:v>9.7531600000000012</c:v>
                </c:pt>
                <c:pt idx="2291">
                  <c:v>9.7515200000000011</c:v>
                </c:pt>
                <c:pt idx="2292">
                  <c:v>9.7498699999999996</c:v>
                </c:pt>
                <c:pt idx="2293">
                  <c:v>9.7482299999999942</c:v>
                </c:pt>
                <c:pt idx="2294">
                  <c:v>9.7465799999999998</c:v>
                </c:pt>
                <c:pt idx="2295">
                  <c:v>9.7449299999999983</c:v>
                </c:pt>
                <c:pt idx="2296">
                  <c:v>9.7432799999999986</c:v>
                </c:pt>
                <c:pt idx="2297">
                  <c:v>9.7416299999999989</c:v>
                </c:pt>
                <c:pt idx="2298">
                  <c:v>9.7399799999999992</c:v>
                </c:pt>
                <c:pt idx="2299">
                  <c:v>9.7383199999999999</c:v>
                </c:pt>
                <c:pt idx="2300">
                  <c:v>9.7366699999999984</c:v>
                </c:pt>
                <c:pt idx="2301">
                  <c:v>9.7350099999999991</c:v>
                </c:pt>
                <c:pt idx="2302">
                  <c:v>9.7333499999999997</c:v>
                </c:pt>
                <c:pt idx="2303">
                  <c:v>9.7316899999999986</c:v>
                </c:pt>
                <c:pt idx="2304">
                  <c:v>9.7300299999999993</c:v>
                </c:pt>
                <c:pt idx="2305">
                  <c:v>9.728359999999995</c:v>
                </c:pt>
                <c:pt idx="2306">
                  <c:v>9.726700000000001</c:v>
                </c:pt>
                <c:pt idx="2307">
                  <c:v>9.7250300000000003</c:v>
                </c:pt>
                <c:pt idx="2308">
                  <c:v>9.7233599999999996</c:v>
                </c:pt>
                <c:pt idx="2309">
                  <c:v>9.7216899999999988</c:v>
                </c:pt>
                <c:pt idx="2310">
                  <c:v>9.7200200000000017</c:v>
                </c:pt>
                <c:pt idx="2311">
                  <c:v>9.7183499999999992</c:v>
                </c:pt>
                <c:pt idx="2312">
                  <c:v>9.7166699999999988</c:v>
                </c:pt>
                <c:pt idx="2313">
                  <c:v>9.7150000000000016</c:v>
                </c:pt>
                <c:pt idx="2314">
                  <c:v>9.7133199999999995</c:v>
                </c:pt>
                <c:pt idx="2315">
                  <c:v>9.7116400000000009</c:v>
                </c:pt>
                <c:pt idx="2316">
                  <c:v>9.7099599999999988</c:v>
                </c:pt>
                <c:pt idx="2317">
                  <c:v>9.7082799999999985</c:v>
                </c:pt>
                <c:pt idx="2318">
                  <c:v>9.7066000000000034</c:v>
                </c:pt>
                <c:pt idx="2319">
                  <c:v>9.7049100000000017</c:v>
                </c:pt>
                <c:pt idx="2320">
                  <c:v>9.7032299999999996</c:v>
                </c:pt>
                <c:pt idx="2321">
                  <c:v>9.7015400000000014</c:v>
                </c:pt>
                <c:pt idx="2322">
                  <c:v>9.6998500000000014</c:v>
                </c:pt>
                <c:pt idx="2323">
                  <c:v>9.6981599999999997</c:v>
                </c:pt>
                <c:pt idx="2324">
                  <c:v>9.6964700000000015</c:v>
                </c:pt>
                <c:pt idx="2325">
                  <c:v>9.6947699999999983</c:v>
                </c:pt>
                <c:pt idx="2326">
                  <c:v>9.6930800000000001</c:v>
                </c:pt>
                <c:pt idx="2327">
                  <c:v>9.6913799999999988</c:v>
                </c:pt>
                <c:pt idx="2328">
                  <c:v>9.6896800000000027</c:v>
                </c:pt>
                <c:pt idx="2329">
                  <c:v>9.6879799999999996</c:v>
                </c:pt>
                <c:pt idx="2330">
                  <c:v>9.68628</c:v>
                </c:pt>
                <c:pt idx="2331">
                  <c:v>9.6845800000000004</c:v>
                </c:pt>
                <c:pt idx="2332">
                  <c:v>9.6828700000000012</c:v>
                </c:pt>
                <c:pt idx="2333">
                  <c:v>9.6811699999999998</c:v>
                </c:pt>
                <c:pt idx="2334">
                  <c:v>9.6794600000000006</c:v>
                </c:pt>
                <c:pt idx="2335">
                  <c:v>9.6777500000000014</c:v>
                </c:pt>
                <c:pt idx="2336">
                  <c:v>9.6760400000000004</c:v>
                </c:pt>
                <c:pt idx="2337">
                  <c:v>9.6743299999999994</c:v>
                </c:pt>
                <c:pt idx="2338">
                  <c:v>9.6726100000000006</c:v>
                </c:pt>
                <c:pt idx="2339">
                  <c:v>9.6709000000000014</c:v>
                </c:pt>
                <c:pt idx="2340">
                  <c:v>9.6691800000000008</c:v>
                </c:pt>
                <c:pt idx="2341">
                  <c:v>9.6674600000000002</c:v>
                </c:pt>
                <c:pt idx="2342">
                  <c:v>9.6657400000000067</c:v>
                </c:pt>
                <c:pt idx="2343">
                  <c:v>9.6640200000000007</c:v>
                </c:pt>
                <c:pt idx="2344">
                  <c:v>9.6623000000000001</c:v>
                </c:pt>
                <c:pt idx="2345">
                  <c:v>9.6605700000000034</c:v>
                </c:pt>
                <c:pt idx="2346">
                  <c:v>9.658850000000001</c:v>
                </c:pt>
                <c:pt idx="2347">
                  <c:v>9.657119999999999</c:v>
                </c:pt>
                <c:pt idx="2348">
                  <c:v>9.6553900000000006</c:v>
                </c:pt>
                <c:pt idx="2349">
                  <c:v>9.6536600000000004</c:v>
                </c:pt>
                <c:pt idx="2350">
                  <c:v>9.6519300000000001</c:v>
                </c:pt>
                <c:pt idx="2351">
                  <c:v>9.6501900000000003</c:v>
                </c:pt>
                <c:pt idx="2352">
                  <c:v>9.6484599999999983</c:v>
                </c:pt>
                <c:pt idx="2353">
                  <c:v>9.6467199999999984</c:v>
                </c:pt>
                <c:pt idx="2354">
                  <c:v>9.6449799999999986</c:v>
                </c:pt>
                <c:pt idx="2355">
                  <c:v>9.6432399999999987</c:v>
                </c:pt>
                <c:pt idx="2356">
                  <c:v>9.6414999999999988</c:v>
                </c:pt>
                <c:pt idx="2357">
                  <c:v>9.639759999999999</c:v>
                </c:pt>
                <c:pt idx="2358">
                  <c:v>9.6380099999999995</c:v>
                </c:pt>
                <c:pt idx="2359">
                  <c:v>9.6362599999999983</c:v>
                </c:pt>
                <c:pt idx="2360">
                  <c:v>9.6345199999999984</c:v>
                </c:pt>
                <c:pt idx="2361">
                  <c:v>9.6327700000000007</c:v>
                </c:pt>
                <c:pt idx="2362">
                  <c:v>9.6310199999999995</c:v>
                </c:pt>
                <c:pt idx="2363">
                  <c:v>9.6292599999999986</c:v>
                </c:pt>
                <c:pt idx="2364">
                  <c:v>9.6275100000000009</c:v>
                </c:pt>
                <c:pt idx="2365">
                  <c:v>9.62575</c:v>
                </c:pt>
                <c:pt idx="2366">
                  <c:v>9.6239999999999988</c:v>
                </c:pt>
                <c:pt idx="2367">
                  <c:v>9.6222400000000015</c:v>
                </c:pt>
                <c:pt idx="2368">
                  <c:v>9.6204800000000006</c:v>
                </c:pt>
                <c:pt idx="2369">
                  <c:v>9.6187099999999983</c:v>
                </c:pt>
                <c:pt idx="2370">
                  <c:v>9.616950000000001</c:v>
                </c:pt>
                <c:pt idx="2371">
                  <c:v>9.6151900000000001</c:v>
                </c:pt>
                <c:pt idx="2372">
                  <c:v>9.6134200000000014</c:v>
                </c:pt>
                <c:pt idx="2373">
                  <c:v>9.6116500000000009</c:v>
                </c:pt>
                <c:pt idx="2374">
                  <c:v>9.6098800000000004</c:v>
                </c:pt>
                <c:pt idx="2375">
                  <c:v>9.6081100000000017</c:v>
                </c:pt>
                <c:pt idx="2376">
                  <c:v>9.6063400000000012</c:v>
                </c:pt>
                <c:pt idx="2377">
                  <c:v>9.6045600000000011</c:v>
                </c:pt>
                <c:pt idx="2378">
                  <c:v>9.6027800000000028</c:v>
                </c:pt>
                <c:pt idx="2379">
                  <c:v>9.6010099999999987</c:v>
                </c:pt>
                <c:pt idx="2380">
                  <c:v>9.5992300000000004</c:v>
                </c:pt>
                <c:pt idx="2381">
                  <c:v>9.5974500000000003</c:v>
                </c:pt>
                <c:pt idx="2382">
                  <c:v>9.5956600000000005</c:v>
                </c:pt>
                <c:pt idx="2383">
                  <c:v>9.5938800000000004</c:v>
                </c:pt>
                <c:pt idx="2384">
                  <c:v>9.5920900000000007</c:v>
                </c:pt>
                <c:pt idx="2385">
                  <c:v>9.5903099999999988</c:v>
                </c:pt>
                <c:pt idx="2386">
                  <c:v>9.588519999999999</c:v>
                </c:pt>
                <c:pt idx="2387">
                  <c:v>9.5867300000000046</c:v>
                </c:pt>
                <c:pt idx="2388">
                  <c:v>9.5849400000000013</c:v>
                </c:pt>
                <c:pt idx="2389">
                  <c:v>9.5831400000000002</c:v>
                </c:pt>
                <c:pt idx="2390">
                  <c:v>9.5813499999999987</c:v>
                </c:pt>
                <c:pt idx="2391">
                  <c:v>9.5795500000000047</c:v>
                </c:pt>
                <c:pt idx="2392">
                  <c:v>9.57775</c:v>
                </c:pt>
                <c:pt idx="2393">
                  <c:v>9.5759500000000006</c:v>
                </c:pt>
                <c:pt idx="2394">
                  <c:v>9.5741500000000013</c:v>
                </c:pt>
                <c:pt idx="2395">
                  <c:v>9.5723500000000001</c:v>
                </c:pt>
                <c:pt idx="2396">
                  <c:v>9.5705400000000047</c:v>
                </c:pt>
                <c:pt idx="2397">
                  <c:v>9.5687300000000004</c:v>
                </c:pt>
                <c:pt idx="2398">
                  <c:v>9.5669300000000028</c:v>
                </c:pt>
                <c:pt idx="2399">
                  <c:v>9.5651200000000003</c:v>
                </c:pt>
                <c:pt idx="2400">
                  <c:v>9.5633100000000013</c:v>
                </c:pt>
                <c:pt idx="2401">
                  <c:v>9.5614900000000027</c:v>
                </c:pt>
                <c:pt idx="2402">
                  <c:v>9.5596800000000055</c:v>
                </c:pt>
                <c:pt idx="2403">
                  <c:v>9.5578600000000016</c:v>
                </c:pt>
                <c:pt idx="2404">
                  <c:v>9.5560400000000048</c:v>
                </c:pt>
                <c:pt idx="2405">
                  <c:v>9.554219999999999</c:v>
                </c:pt>
                <c:pt idx="2406">
                  <c:v>9.5524000000000058</c:v>
                </c:pt>
                <c:pt idx="2407">
                  <c:v>9.5505800000000054</c:v>
                </c:pt>
                <c:pt idx="2408">
                  <c:v>9.5487599999999997</c:v>
                </c:pt>
                <c:pt idx="2409">
                  <c:v>9.5469299999999997</c:v>
                </c:pt>
                <c:pt idx="2410">
                  <c:v>9.5451000000000015</c:v>
                </c:pt>
                <c:pt idx="2411">
                  <c:v>9.5432799999999993</c:v>
                </c:pt>
                <c:pt idx="2412">
                  <c:v>9.5414400000000015</c:v>
                </c:pt>
                <c:pt idx="2413">
                  <c:v>9.5396100000000015</c:v>
                </c:pt>
                <c:pt idx="2414">
                  <c:v>9.5377799999999997</c:v>
                </c:pt>
                <c:pt idx="2415">
                  <c:v>9.5359400000000001</c:v>
                </c:pt>
                <c:pt idx="2416">
                  <c:v>9.5341099999999983</c:v>
                </c:pt>
                <c:pt idx="2417">
                  <c:v>9.5322699999999987</c:v>
                </c:pt>
                <c:pt idx="2418">
                  <c:v>9.5304300000000008</c:v>
                </c:pt>
                <c:pt idx="2419">
                  <c:v>9.5285799999999998</c:v>
                </c:pt>
                <c:pt idx="2420">
                  <c:v>9.5267400000000002</c:v>
                </c:pt>
                <c:pt idx="2421">
                  <c:v>9.5248999999999988</c:v>
                </c:pt>
                <c:pt idx="2422">
                  <c:v>9.5230500000000013</c:v>
                </c:pt>
                <c:pt idx="2423">
                  <c:v>9.5211999999999986</c:v>
                </c:pt>
                <c:pt idx="2424">
                  <c:v>9.5193500000000011</c:v>
                </c:pt>
                <c:pt idx="2425">
                  <c:v>9.5175000000000001</c:v>
                </c:pt>
                <c:pt idx="2426">
                  <c:v>9.5156400000000048</c:v>
                </c:pt>
                <c:pt idx="2427">
                  <c:v>9.5137900000000002</c:v>
                </c:pt>
                <c:pt idx="2428">
                  <c:v>9.5119299999999996</c:v>
                </c:pt>
                <c:pt idx="2429">
                  <c:v>9.5100700000000007</c:v>
                </c:pt>
                <c:pt idx="2430">
                  <c:v>9.5082099999999983</c:v>
                </c:pt>
                <c:pt idx="2431">
                  <c:v>9.5063500000000012</c:v>
                </c:pt>
                <c:pt idx="2432">
                  <c:v>9.5044900000000005</c:v>
                </c:pt>
                <c:pt idx="2433">
                  <c:v>9.5026200000000003</c:v>
                </c:pt>
                <c:pt idx="2434">
                  <c:v>9.5007600000000014</c:v>
                </c:pt>
                <c:pt idx="2435">
                  <c:v>9.4988900000000012</c:v>
                </c:pt>
                <c:pt idx="2436">
                  <c:v>9.4970200000000009</c:v>
                </c:pt>
                <c:pt idx="2437">
                  <c:v>9.4951500000000006</c:v>
                </c:pt>
                <c:pt idx="2438">
                  <c:v>9.4932800000000004</c:v>
                </c:pt>
                <c:pt idx="2439">
                  <c:v>9.4914000000000005</c:v>
                </c:pt>
                <c:pt idx="2440">
                  <c:v>9.4895200000000006</c:v>
                </c:pt>
                <c:pt idx="2441">
                  <c:v>9.4876500000000004</c:v>
                </c:pt>
                <c:pt idx="2442">
                  <c:v>9.4857700000000005</c:v>
                </c:pt>
                <c:pt idx="2443">
                  <c:v>9.4838900000000006</c:v>
                </c:pt>
                <c:pt idx="2444">
                  <c:v>9.4820000000000046</c:v>
                </c:pt>
                <c:pt idx="2445">
                  <c:v>9.4801200000000012</c:v>
                </c:pt>
                <c:pt idx="2446">
                  <c:v>9.4782300000000017</c:v>
                </c:pt>
                <c:pt idx="2447">
                  <c:v>9.4763400000000004</c:v>
                </c:pt>
                <c:pt idx="2448">
                  <c:v>9.4744500000000027</c:v>
                </c:pt>
                <c:pt idx="2449">
                  <c:v>9.4725600000000068</c:v>
                </c:pt>
                <c:pt idx="2450">
                  <c:v>9.4706700000000001</c:v>
                </c:pt>
                <c:pt idx="2451">
                  <c:v>9.468770000000001</c:v>
                </c:pt>
                <c:pt idx="2452">
                  <c:v>9.4668800000000051</c:v>
                </c:pt>
                <c:pt idx="2453">
                  <c:v>9.4649800000000006</c:v>
                </c:pt>
                <c:pt idx="2454">
                  <c:v>9.463080000000005</c:v>
                </c:pt>
                <c:pt idx="2455">
                  <c:v>9.4611800000000006</c:v>
                </c:pt>
                <c:pt idx="2456">
                  <c:v>9.459280000000005</c:v>
                </c:pt>
                <c:pt idx="2457">
                  <c:v>9.4573700000000009</c:v>
                </c:pt>
                <c:pt idx="2458">
                  <c:v>9.4554600000000057</c:v>
                </c:pt>
                <c:pt idx="2459">
                  <c:v>9.4535600000000048</c:v>
                </c:pt>
                <c:pt idx="2460">
                  <c:v>9.4516500000000008</c:v>
                </c:pt>
                <c:pt idx="2461">
                  <c:v>9.4497400000000003</c:v>
                </c:pt>
                <c:pt idx="2462">
                  <c:v>9.4478199999999983</c:v>
                </c:pt>
                <c:pt idx="2463">
                  <c:v>9.4459100000000014</c:v>
                </c:pt>
                <c:pt idx="2464">
                  <c:v>9.4439900000000012</c:v>
                </c:pt>
                <c:pt idx="2465">
                  <c:v>9.4420700000000011</c:v>
                </c:pt>
                <c:pt idx="2466">
                  <c:v>9.4401500000000009</c:v>
                </c:pt>
                <c:pt idx="2467">
                  <c:v>9.438229999999999</c:v>
                </c:pt>
                <c:pt idx="2468">
                  <c:v>9.4363100000000006</c:v>
                </c:pt>
                <c:pt idx="2469">
                  <c:v>9.4343800000000009</c:v>
                </c:pt>
                <c:pt idx="2470">
                  <c:v>9.4324600000000007</c:v>
                </c:pt>
                <c:pt idx="2471">
                  <c:v>9.4305300000000027</c:v>
                </c:pt>
                <c:pt idx="2472">
                  <c:v>9.4286000000000012</c:v>
                </c:pt>
                <c:pt idx="2473">
                  <c:v>9.4266700000000014</c:v>
                </c:pt>
                <c:pt idx="2474">
                  <c:v>9.4247300000000003</c:v>
                </c:pt>
                <c:pt idx="2475">
                  <c:v>9.4228000000000005</c:v>
                </c:pt>
                <c:pt idx="2476">
                  <c:v>9.4208600000000011</c:v>
                </c:pt>
                <c:pt idx="2477">
                  <c:v>9.4189199999999982</c:v>
                </c:pt>
                <c:pt idx="2478">
                  <c:v>9.4169800000000006</c:v>
                </c:pt>
                <c:pt idx="2479">
                  <c:v>9.4150400000000047</c:v>
                </c:pt>
                <c:pt idx="2480">
                  <c:v>9.4131</c:v>
                </c:pt>
                <c:pt idx="2481">
                  <c:v>9.411150000000001</c:v>
                </c:pt>
                <c:pt idx="2482">
                  <c:v>9.4092100000000034</c:v>
                </c:pt>
                <c:pt idx="2483">
                  <c:v>9.4072599999999991</c:v>
                </c:pt>
                <c:pt idx="2484">
                  <c:v>9.4053100000000001</c:v>
                </c:pt>
                <c:pt idx="2485">
                  <c:v>9.4033500000000014</c:v>
                </c:pt>
                <c:pt idx="2486">
                  <c:v>9.4014000000000006</c:v>
                </c:pt>
                <c:pt idx="2487">
                  <c:v>9.3994500000000087</c:v>
                </c:pt>
                <c:pt idx="2488">
                  <c:v>9.3974900000000048</c:v>
                </c:pt>
                <c:pt idx="2489">
                  <c:v>9.3955300000000062</c:v>
                </c:pt>
                <c:pt idx="2490">
                  <c:v>9.3935700000000004</c:v>
                </c:pt>
                <c:pt idx="2491">
                  <c:v>9.39161</c:v>
                </c:pt>
                <c:pt idx="2492">
                  <c:v>9.3896400000000053</c:v>
                </c:pt>
                <c:pt idx="2493">
                  <c:v>9.3876800000000049</c:v>
                </c:pt>
                <c:pt idx="2494">
                  <c:v>9.3857100000000067</c:v>
                </c:pt>
                <c:pt idx="2495">
                  <c:v>9.3837400000000066</c:v>
                </c:pt>
                <c:pt idx="2496">
                  <c:v>9.3817700000000013</c:v>
                </c:pt>
                <c:pt idx="2497">
                  <c:v>9.3798000000000048</c:v>
                </c:pt>
                <c:pt idx="2498">
                  <c:v>9.3778200000000016</c:v>
                </c:pt>
                <c:pt idx="2499">
                  <c:v>9.3758500000000069</c:v>
                </c:pt>
                <c:pt idx="2500">
                  <c:v>9.3738700000000001</c:v>
                </c:pt>
                <c:pt idx="2501">
                  <c:v>9.3718900000000005</c:v>
                </c:pt>
                <c:pt idx="2502">
                  <c:v>9.3699100000000008</c:v>
                </c:pt>
                <c:pt idx="2503">
                  <c:v>9.3679200000000016</c:v>
                </c:pt>
                <c:pt idx="2504">
                  <c:v>9.3659400000000073</c:v>
                </c:pt>
                <c:pt idx="2505">
                  <c:v>9.3639500000000027</c:v>
                </c:pt>
                <c:pt idx="2506">
                  <c:v>9.3619700000000012</c:v>
                </c:pt>
                <c:pt idx="2507">
                  <c:v>9.3599800000000055</c:v>
                </c:pt>
                <c:pt idx="2508">
                  <c:v>9.3579800000000048</c:v>
                </c:pt>
                <c:pt idx="2509">
                  <c:v>9.3559900000000056</c:v>
                </c:pt>
                <c:pt idx="2510">
                  <c:v>9.3540000000000028</c:v>
                </c:pt>
                <c:pt idx="2511">
                  <c:v>9.3520000000000074</c:v>
                </c:pt>
                <c:pt idx="2512">
                  <c:v>9.350000000000005</c:v>
                </c:pt>
                <c:pt idx="2513">
                  <c:v>9.347999999999999</c:v>
                </c:pt>
                <c:pt idx="2514">
                  <c:v>9.3460000000000001</c:v>
                </c:pt>
                <c:pt idx="2515">
                  <c:v>9.3439900000000016</c:v>
                </c:pt>
                <c:pt idx="2516">
                  <c:v>9.3419799999999995</c:v>
                </c:pt>
                <c:pt idx="2517">
                  <c:v>9.33995</c:v>
                </c:pt>
                <c:pt idx="2518">
                  <c:v>9.3379300000000001</c:v>
                </c:pt>
                <c:pt idx="2519">
                  <c:v>9.3359000000000005</c:v>
                </c:pt>
                <c:pt idx="2520">
                  <c:v>9.333870000000001</c:v>
                </c:pt>
                <c:pt idx="2521">
                  <c:v>9.3318400000000015</c:v>
                </c:pt>
                <c:pt idx="2522">
                  <c:v>9.3298100000000002</c:v>
                </c:pt>
                <c:pt idx="2523">
                  <c:v>9.327770000000001</c:v>
                </c:pt>
                <c:pt idx="2524">
                  <c:v>9.3257400000000068</c:v>
                </c:pt>
                <c:pt idx="2525">
                  <c:v>9.3237000000000005</c:v>
                </c:pt>
                <c:pt idx="2526">
                  <c:v>9.3216600000000014</c:v>
                </c:pt>
                <c:pt idx="2527">
                  <c:v>9.3196200000000005</c:v>
                </c:pt>
                <c:pt idx="2528">
                  <c:v>9.3175700000000035</c:v>
                </c:pt>
                <c:pt idx="2529">
                  <c:v>9.3155300000000061</c:v>
                </c:pt>
                <c:pt idx="2530">
                  <c:v>9.3134800000000055</c:v>
                </c:pt>
                <c:pt idx="2531">
                  <c:v>9.311430000000005</c:v>
                </c:pt>
                <c:pt idx="2532">
                  <c:v>9.3093800000000027</c:v>
                </c:pt>
                <c:pt idx="2533">
                  <c:v>9.3073300000000003</c:v>
                </c:pt>
                <c:pt idx="2534">
                  <c:v>9.3052800000000051</c:v>
                </c:pt>
                <c:pt idx="2535">
                  <c:v>9.3032200000000014</c:v>
                </c:pt>
                <c:pt idx="2536">
                  <c:v>9.3011600000000012</c:v>
                </c:pt>
                <c:pt idx="2537">
                  <c:v>9.2991100000000007</c:v>
                </c:pt>
                <c:pt idx="2538">
                  <c:v>9.2970400000000009</c:v>
                </c:pt>
                <c:pt idx="2539">
                  <c:v>9.2949799999999989</c:v>
                </c:pt>
                <c:pt idx="2540">
                  <c:v>9.2929199999999987</c:v>
                </c:pt>
                <c:pt idx="2541">
                  <c:v>9.2908500000000007</c:v>
                </c:pt>
                <c:pt idx="2542">
                  <c:v>9.2887799999999991</c:v>
                </c:pt>
                <c:pt idx="2543">
                  <c:v>9.2867100000000011</c:v>
                </c:pt>
                <c:pt idx="2544">
                  <c:v>9.2846400000000013</c:v>
                </c:pt>
                <c:pt idx="2545">
                  <c:v>9.2825700000000015</c:v>
                </c:pt>
                <c:pt idx="2546">
                  <c:v>9.2805</c:v>
                </c:pt>
                <c:pt idx="2547">
                  <c:v>9.2784199999999988</c:v>
                </c:pt>
                <c:pt idx="2548">
                  <c:v>9.2763400000000011</c:v>
                </c:pt>
                <c:pt idx="2549">
                  <c:v>9.2742600000000017</c:v>
                </c:pt>
                <c:pt idx="2550">
                  <c:v>9.2721800000000005</c:v>
                </c:pt>
                <c:pt idx="2551">
                  <c:v>9.2701000000000011</c:v>
                </c:pt>
                <c:pt idx="2552">
                  <c:v>9.2680099999999985</c:v>
                </c:pt>
                <c:pt idx="2553">
                  <c:v>9.2659200000000013</c:v>
                </c:pt>
                <c:pt idx="2554">
                  <c:v>9.2638300000000005</c:v>
                </c:pt>
                <c:pt idx="2555">
                  <c:v>9.2617400000000014</c:v>
                </c:pt>
                <c:pt idx="2556">
                  <c:v>9.2596500000000006</c:v>
                </c:pt>
                <c:pt idx="2557">
                  <c:v>9.2575600000000016</c:v>
                </c:pt>
                <c:pt idx="2558">
                  <c:v>9.2554600000000047</c:v>
                </c:pt>
                <c:pt idx="2559">
                  <c:v>9.2533600000000007</c:v>
                </c:pt>
                <c:pt idx="2560">
                  <c:v>9.2512599999999985</c:v>
                </c:pt>
                <c:pt idx="2561">
                  <c:v>9.2491599999999998</c:v>
                </c:pt>
                <c:pt idx="2562">
                  <c:v>9.2470599999999994</c:v>
                </c:pt>
                <c:pt idx="2563">
                  <c:v>9.2449499999999993</c:v>
                </c:pt>
                <c:pt idx="2564">
                  <c:v>9.2428500000000007</c:v>
                </c:pt>
                <c:pt idx="2565">
                  <c:v>9.2407399999999988</c:v>
                </c:pt>
                <c:pt idx="2566">
                  <c:v>9.2386299999999988</c:v>
                </c:pt>
                <c:pt idx="2567">
                  <c:v>9.2365199999999987</c:v>
                </c:pt>
                <c:pt idx="2568">
                  <c:v>9.2343999999999991</c:v>
                </c:pt>
                <c:pt idx="2569">
                  <c:v>9.232289999999999</c:v>
                </c:pt>
                <c:pt idx="2570">
                  <c:v>9.2301699999999993</c:v>
                </c:pt>
                <c:pt idx="2571">
                  <c:v>9.2280499999999996</c:v>
                </c:pt>
                <c:pt idx="2572">
                  <c:v>9.22593</c:v>
                </c:pt>
                <c:pt idx="2573">
                  <c:v>9.2238000000000007</c:v>
                </c:pt>
                <c:pt idx="2574">
                  <c:v>9.2216799999999992</c:v>
                </c:pt>
                <c:pt idx="2575">
                  <c:v>9.2195500000000035</c:v>
                </c:pt>
                <c:pt idx="2576">
                  <c:v>9.2174300000000002</c:v>
                </c:pt>
                <c:pt idx="2577">
                  <c:v>9.2152900000000013</c:v>
                </c:pt>
                <c:pt idx="2578">
                  <c:v>9.2131599999999985</c:v>
                </c:pt>
                <c:pt idx="2579">
                  <c:v>9.2110299999999992</c:v>
                </c:pt>
                <c:pt idx="2580">
                  <c:v>9.2088899999999985</c:v>
                </c:pt>
                <c:pt idx="2581">
                  <c:v>9.2067600000000009</c:v>
                </c:pt>
                <c:pt idx="2582">
                  <c:v>9.2046199999999985</c:v>
                </c:pt>
                <c:pt idx="2583">
                  <c:v>9.2024800000000049</c:v>
                </c:pt>
                <c:pt idx="2584">
                  <c:v>9.2003299999999992</c:v>
                </c:pt>
                <c:pt idx="2585">
                  <c:v>9.1981899999999985</c:v>
                </c:pt>
                <c:pt idx="2586">
                  <c:v>9.19604</c:v>
                </c:pt>
                <c:pt idx="2587">
                  <c:v>9.1938900000000015</c:v>
                </c:pt>
                <c:pt idx="2588">
                  <c:v>9.1917400000000011</c:v>
                </c:pt>
                <c:pt idx="2589">
                  <c:v>9.1895900000000008</c:v>
                </c:pt>
                <c:pt idx="2590">
                  <c:v>9.1874400000000005</c:v>
                </c:pt>
                <c:pt idx="2591">
                  <c:v>9.1852800000000006</c:v>
                </c:pt>
                <c:pt idx="2592">
                  <c:v>9.1831199999999988</c:v>
                </c:pt>
                <c:pt idx="2593">
                  <c:v>9.1809600000000007</c:v>
                </c:pt>
                <c:pt idx="2594">
                  <c:v>9.178799999999999</c:v>
                </c:pt>
                <c:pt idx="2595">
                  <c:v>9.1766400000000008</c:v>
                </c:pt>
                <c:pt idx="2596">
                  <c:v>9.1744800000000026</c:v>
                </c:pt>
                <c:pt idx="2597">
                  <c:v>9.1723100000000013</c:v>
                </c:pt>
                <c:pt idx="2598">
                  <c:v>9.17014</c:v>
                </c:pt>
                <c:pt idx="2599">
                  <c:v>9.1679699999999986</c:v>
                </c:pt>
                <c:pt idx="2600">
                  <c:v>9.1658000000000008</c:v>
                </c:pt>
                <c:pt idx="2601">
                  <c:v>9.1636200000000034</c:v>
                </c:pt>
                <c:pt idx="2602">
                  <c:v>9.1614500000000003</c:v>
                </c:pt>
                <c:pt idx="2603">
                  <c:v>9.1592700000000011</c:v>
                </c:pt>
                <c:pt idx="2604">
                  <c:v>9.1570900000000002</c:v>
                </c:pt>
                <c:pt idx="2605">
                  <c:v>9.154910000000001</c:v>
                </c:pt>
                <c:pt idx="2606">
                  <c:v>9.1527300000000054</c:v>
                </c:pt>
                <c:pt idx="2607">
                  <c:v>9.1505400000000048</c:v>
                </c:pt>
                <c:pt idx="2608">
                  <c:v>9.1483499999999971</c:v>
                </c:pt>
                <c:pt idx="2609">
                  <c:v>9.1461599999999983</c:v>
                </c:pt>
                <c:pt idx="2610">
                  <c:v>9.1439699999999995</c:v>
                </c:pt>
                <c:pt idx="2611">
                  <c:v>9.1417799999999989</c:v>
                </c:pt>
                <c:pt idx="2612">
                  <c:v>9.1395900000000001</c:v>
                </c:pt>
                <c:pt idx="2613">
                  <c:v>9.1373900000000017</c:v>
                </c:pt>
                <c:pt idx="2614">
                  <c:v>9.1351900000000015</c:v>
                </c:pt>
                <c:pt idx="2615">
                  <c:v>9.1329900000000013</c:v>
                </c:pt>
                <c:pt idx="2616">
                  <c:v>9.1307900000000011</c:v>
                </c:pt>
                <c:pt idx="2617">
                  <c:v>9.1285900000000009</c:v>
                </c:pt>
                <c:pt idx="2618">
                  <c:v>9.1263799999999993</c:v>
                </c:pt>
                <c:pt idx="2619">
                  <c:v>9.1241699999999994</c:v>
                </c:pt>
                <c:pt idx="2620">
                  <c:v>9.1219599999999996</c:v>
                </c:pt>
                <c:pt idx="2621">
                  <c:v>9.1197500000000016</c:v>
                </c:pt>
                <c:pt idx="2622">
                  <c:v>9.11754</c:v>
                </c:pt>
                <c:pt idx="2623">
                  <c:v>9.1153199999999988</c:v>
                </c:pt>
                <c:pt idx="2624">
                  <c:v>9.1131100000000007</c:v>
                </c:pt>
                <c:pt idx="2625">
                  <c:v>9.1108900000000013</c:v>
                </c:pt>
                <c:pt idx="2626">
                  <c:v>9.1086699999999983</c:v>
                </c:pt>
                <c:pt idx="2627">
                  <c:v>9.1064400000000028</c:v>
                </c:pt>
                <c:pt idx="2628">
                  <c:v>9.1042199999999998</c:v>
                </c:pt>
                <c:pt idx="2629">
                  <c:v>9.1019900000000007</c:v>
                </c:pt>
                <c:pt idx="2630">
                  <c:v>9.0997700000000012</c:v>
                </c:pt>
                <c:pt idx="2631">
                  <c:v>9.0975400000000004</c:v>
                </c:pt>
                <c:pt idx="2632">
                  <c:v>9.0953000000000035</c:v>
                </c:pt>
                <c:pt idx="2633">
                  <c:v>9.0930700000000009</c:v>
                </c:pt>
                <c:pt idx="2634">
                  <c:v>9.0908300000000004</c:v>
                </c:pt>
                <c:pt idx="2635">
                  <c:v>9.0886000000000013</c:v>
                </c:pt>
                <c:pt idx="2636">
                  <c:v>9.0863600000000009</c:v>
                </c:pt>
                <c:pt idx="2637">
                  <c:v>9.084109999999999</c:v>
                </c:pt>
                <c:pt idx="2638">
                  <c:v>9.0818699999999986</c:v>
                </c:pt>
                <c:pt idx="2639">
                  <c:v>9.0796200000000002</c:v>
                </c:pt>
                <c:pt idx="2640">
                  <c:v>9.0773799999999998</c:v>
                </c:pt>
                <c:pt idx="2641">
                  <c:v>9.075130000000005</c:v>
                </c:pt>
                <c:pt idx="2642">
                  <c:v>9.0728800000000049</c:v>
                </c:pt>
                <c:pt idx="2643">
                  <c:v>9.0706200000000035</c:v>
                </c:pt>
                <c:pt idx="2644">
                  <c:v>9.0683699999999998</c:v>
                </c:pt>
                <c:pt idx="2645">
                  <c:v>9.0661100000000001</c:v>
                </c:pt>
                <c:pt idx="2646">
                  <c:v>9.0638500000000004</c:v>
                </c:pt>
                <c:pt idx="2647">
                  <c:v>9.0615900000000007</c:v>
                </c:pt>
                <c:pt idx="2648">
                  <c:v>9.0593300000000028</c:v>
                </c:pt>
                <c:pt idx="2649">
                  <c:v>9.0570700000000013</c:v>
                </c:pt>
                <c:pt idx="2650">
                  <c:v>9.0548000000000002</c:v>
                </c:pt>
                <c:pt idx="2651">
                  <c:v>9.052530000000008</c:v>
                </c:pt>
                <c:pt idx="2652">
                  <c:v>9.0502600000000015</c:v>
                </c:pt>
                <c:pt idx="2653">
                  <c:v>9.0479899999999986</c:v>
                </c:pt>
                <c:pt idx="2654">
                  <c:v>9.0457100000000015</c:v>
                </c:pt>
                <c:pt idx="2655">
                  <c:v>9.0434400000000004</c:v>
                </c:pt>
                <c:pt idx="2656">
                  <c:v>9.0411599999999996</c:v>
                </c:pt>
                <c:pt idx="2657">
                  <c:v>9.0388799999999989</c:v>
                </c:pt>
                <c:pt idx="2658">
                  <c:v>9.0366</c:v>
                </c:pt>
                <c:pt idx="2659">
                  <c:v>9.0343099999999996</c:v>
                </c:pt>
                <c:pt idx="2660">
                  <c:v>9.0320300000000007</c:v>
                </c:pt>
                <c:pt idx="2661">
                  <c:v>9.0297400000000003</c:v>
                </c:pt>
                <c:pt idx="2662">
                  <c:v>9.02745</c:v>
                </c:pt>
                <c:pt idx="2663">
                  <c:v>9.0251600000000014</c:v>
                </c:pt>
                <c:pt idx="2664">
                  <c:v>9.0228600000000014</c:v>
                </c:pt>
                <c:pt idx="2665">
                  <c:v>9.0205700000000011</c:v>
                </c:pt>
                <c:pt idx="2666">
                  <c:v>9.0182699999999993</c:v>
                </c:pt>
                <c:pt idx="2667">
                  <c:v>9.0159700000000011</c:v>
                </c:pt>
                <c:pt idx="2668">
                  <c:v>9.0136700000000012</c:v>
                </c:pt>
                <c:pt idx="2669">
                  <c:v>9.0113699999999994</c:v>
                </c:pt>
                <c:pt idx="2670">
                  <c:v>9.0090600000000016</c:v>
                </c:pt>
                <c:pt idx="2671">
                  <c:v>9.0067500000000003</c:v>
                </c:pt>
                <c:pt idx="2672">
                  <c:v>9.0044400000000007</c:v>
                </c:pt>
                <c:pt idx="2673">
                  <c:v>9.0021300000000046</c:v>
                </c:pt>
                <c:pt idx="2674">
                  <c:v>8.9998200000000015</c:v>
                </c:pt>
                <c:pt idx="2675">
                  <c:v>8.9975000000000005</c:v>
                </c:pt>
                <c:pt idx="2676">
                  <c:v>8.9951900000000027</c:v>
                </c:pt>
                <c:pt idx="2677">
                  <c:v>8.9928700000000035</c:v>
                </c:pt>
                <c:pt idx="2678">
                  <c:v>8.9905500000000007</c:v>
                </c:pt>
                <c:pt idx="2679">
                  <c:v>8.9882199999999983</c:v>
                </c:pt>
                <c:pt idx="2680">
                  <c:v>8.9859000000000027</c:v>
                </c:pt>
                <c:pt idx="2681">
                  <c:v>8.9835700000000003</c:v>
                </c:pt>
                <c:pt idx="2682">
                  <c:v>8.9812400000000014</c:v>
                </c:pt>
                <c:pt idx="2683">
                  <c:v>8.9789099999999991</c:v>
                </c:pt>
                <c:pt idx="2684">
                  <c:v>8.9765800000000056</c:v>
                </c:pt>
                <c:pt idx="2685">
                  <c:v>8.97424</c:v>
                </c:pt>
                <c:pt idx="2686">
                  <c:v>8.9719000000000015</c:v>
                </c:pt>
                <c:pt idx="2687">
                  <c:v>8.9695600000000066</c:v>
                </c:pt>
                <c:pt idx="2688">
                  <c:v>8.9672200000000011</c:v>
                </c:pt>
                <c:pt idx="2689">
                  <c:v>8.9648800000000008</c:v>
                </c:pt>
                <c:pt idx="2690">
                  <c:v>8.9625400000000059</c:v>
                </c:pt>
                <c:pt idx="2691">
                  <c:v>8.9601900000000008</c:v>
                </c:pt>
                <c:pt idx="2692">
                  <c:v>8.9578400000000027</c:v>
                </c:pt>
                <c:pt idx="2693">
                  <c:v>8.9554900000000082</c:v>
                </c:pt>
                <c:pt idx="2694">
                  <c:v>8.9531300000000051</c:v>
                </c:pt>
                <c:pt idx="2695">
                  <c:v>8.9507800000000053</c:v>
                </c:pt>
                <c:pt idx="2696">
                  <c:v>8.9484199999999987</c:v>
                </c:pt>
                <c:pt idx="2697">
                  <c:v>8.946060000000001</c:v>
                </c:pt>
                <c:pt idx="2698">
                  <c:v>8.9437000000000015</c:v>
                </c:pt>
                <c:pt idx="2699">
                  <c:v>8.9413399999999985</c:v>
                </c:pt>
                <c:pt idx="2700">
                  <c:v>8.9389699999999994</c:v>
                </c:pt>
                <c:pt idx="2701">
                  <c:v>8.9366100000000035</c:v>
                </c:pt>
                <c:pt idx="2702">
                  <c:v>8.9342399999999991</c:v>
                </c:pt>
                <c:pt idx="2703">
                  <c:v>8.9318699999999982</c:v>
                </c:pt>
                <c:pt idx="2704">
                  <c:v>8.9294900000000048</c:v>
                </c:pt>
                <c:pt idx="2705">
                  <c:v>8.9271199999999986</c:v>
                </c:pt>
                <c:pt idx="2706">
                  <c:v>8.9247400000000034</c:v>
                </c:pt>
                <c:pt idx="2707">
                  <c:v>8.9223600000000012</c:v>
                </c:pt>
                <c:pt idx="2708">
                  <c:v>8.9199800000000007</c:v>
                </c:pt>
                <c:pt idx="2709">
                  <c:v>8.9175900000000006</c:v>
                </c:pt>
                <c:pt idx="2710">
                  <c:v>8.9152100000000001</c:v>
                </c:pt>
                <c:pt idx="2711">
                  <c:v>8.91282</c:v>
                </c:pt>
                <c:pt idx="2712">
                  <c:v>8.910430000000007</c:v>
                </c:pt>
                <c:pt idx="2713">
                  <c:v>8.9080400000000015</c:v>
                </c:pt>
                <c:pt idx="2714">
                  <c:v>8.9056500000000067</c:v>
                </c:pt>
                <c:pt idx="2715">
                  <c:v>8.9032500000000034</c:v>
                </c:pt>
                <c:pt idx="2716">
                  <c:v>8.9008500000000002</c:v>
                </c:pt>
                <c:pt idx="2717">
                  <c:v>8.8984500000000004</c:v>
                </c:pt>
                <c:pt idx="2718">
                  <c:v>8.8960500000000007</c:v>
                </c:pt>
                <c:pt idx="2719">
                  <c:v>8.8936500000000027</c:v>
                </c:pt>
                <c:pt idx="2720">
                  <c:v>8.8912400000000016</c:v>
                </c:pt>
                <c:pt idx="2721">
                  <c:v>8.8888300000000005</c:v>
                </c:pt>
                <c:pt idx="2722">
                  <c:v>8.8864200000000046</c:v>
                </c:pt>
                <c:pt idx="2723">
                  <c:v>8.88401</c:v>
                </c:pt>
                <c:pt idx="2724">
                  <c:v>8.8816000000000006</c:v>
                </c:pt>
                <c:pt idx="2725">
                  <c:v>8.879180000000007</c:v>
                </c:pt>
                <c:pt idx="2726">
                  <c:v>8.8767600000000026</c:v>
                </c:pt>
                <c:pt idx="2727">
                  <c:v>8.8743400000000001</c:v>
                </c:pt>
                <c:pt idx="2728">
                  <c:v>8.8719200000000011</c:v>
                </c:pt>
                <c:pt idx="2729">
                  <c:v>8.8694900000000061</c:v>
                </c:pt>
                <c:pt idx="2730">
                  <c:v>8.86707</c:v>
                </c:pt>
                <c:pt idx="2731">
                  <c:v>8.8646400000000067</c:v>
                </c:pt>
                <c:pt idx="2732">
                  <c:v>8.8622100000000028</c:v>
                </c:pt>
                <c:pt idx="2733">
                  <c:v>8.859780000000006</c:v>
                </c:pt>
                <c:pt idx="2734">
                  <c:v>8.8573400000000007</c:v>
                </c:pt>
                <c:pt idx="2735">
                  <c:v>8.8549000000000007</c:v>
                </c:pt>
                <c:pt idx="2736">
                  <c:v>8.852460000000006</c:v>
                </c:pt>
                <c:pt idx="2737">
                  <c:v>8.8500200000000007</c:v>
                </c:pt>
                <c:pt idx="2738">
                  <c:v>8.8475800000000007</c:v>
                </c:pt>
                <c:pt idx="2739">
                  <c:v>8.8451300000000028</c:v>
                </c:pt>
                <c:pt idx="2740">
                  <c:v>8.8426900000000028</c:v>
                </c:pt>
                <c:pt idx="2741">
                  <c:v>8.8402400000000014</c:v>
                </c:pt>
                <c:pt idx="2742">
                  <c:v>8.8377800000000004</c:v>
                </c:pt>
                <c:pt idx="2743">
                  <c:v>8.8353300000000008</c:v>
                </c:pt>
                <c:pt idx="2744">
                  <c:v>8.8328700000000016</c:v>
                </c:pt>
                <c:pt idx="2745">
                  <c:v>8.8304200000000002</c:v>
                </c:pt>
                <c:pt idx="2746">
                  <c:v>8.8279600000000009</c:v>
                </c:pt>
                <c:pt idx="2747">
                  <c:v>8.8254900000000056</c:v>
                </c:pt>
                <c:pt idx="2748">
                  <c:v>8.8230300000000028</c:v>
                </c:pt>
                <c:pt idx="2749">
                  <c:v>8.8205600000000004</c:v>
                </c:pt>
                <c:pt idx="2750">
                  <c:v>8.8180900000000015</c:v>
                </c:pt>
                <c:pt idx="2751">
                  <c:v>8.8156200000000027</c:v>
                </c:pt>
                <c:pt idx="2752">
                  <c:v>8.8131500000000003</c:v>
                </c:pt>
                <c:pt idx="2753">
                  <c:v>8.810680000000005</c:v>
                </c:pt>
                <c:pt idx="2754">
                  <c:v>8.8082000000000011</c:v>
                </c:pt>
                <c:pt idx="2755">
                  <c:v>8.8057200000000027</c:v>
                </c:pt>
                <c:pt idx="2756">
                  <c:v>8.8032400000000006</c:v>
                </c:pt>
                <c:pt idx="2757">
                  <c:v>8.8007500000000007</c:v>
                </c:pt>
                <c:pt idx="2758">
                  <c:v>8.7982699999999969</c:v>
                </c:pt>
                <c:pt idx="2759">
                  <c:v>8.7957800000000006</c:v>
                </c:pt>
                <c:pt idx="2760">
                  <c:v>8.7932900000000007</c:v>
                </c:pt>
                <c:pt idx="2761">
                  <c:v>8.7907999999999991</c:v>
                </c:pt>
                <c:pt idx="2762">
                  <c:v>8.7882999999999996</c:v>
                </c:pt>
                <c:pt idx="2763">
                  <c:v>8.7858100000000015</c:v>
                </c:pt>
                <c:pt idx="2764">
                  <c:v>8.7833099999999984</c:v>
                </c:pt>
                <c:pt idx="2765">
                  <c:v>8.7808100000000007</c:v>
                </c:pt>
                <c:pt idx="2766">
                  <c:v>8.7783099999999994</c:v>
                </c:pt>
                <c:pt idx="2767">
                  <c:v>8.7758000000000003</c:v>
                </c:pt>
                <c:pt idx="2768">
                  <c:v>8.7732900000000011</c:v>
                </c:pt>
                <c:pt idx="2769">
                  <c:v>8.7707800000000002</c:v>
                </c:pt>
                <c:pt idx="2770">
                  <c:v>8.7682699999999993</c:v>
                </c:pt>
                <c:pt idx="2771">
                  <c:v>8.7657600000000002</c:v>
                </c:pt>
                <c:pt idx="2772">
                  <c:v>8.7632400000000015</c:v>
                </c:pt>
                <c:pt idx="2773">
                  <c:v>8.760720000000001</c:v>
                </c:pt>
                <c:pt idx="2774">
                  <c:v>8.7581999999999987</c:v>
                </c:pt>
                <c:pt idx="2775">
                  <c:v>8.755680000000007</c:v>
                </c:pt>
                <c:pt idx="2776">
                  <c:v>8.7531600000000012</c:v>
                </c:pt>
                <c:pt idx="2777">
                  <c:v>8.7506300000000028</c:v>
                </c:pt>
                <c:pt idx="2778">
                  <c:v>8.7480999999999991</c:v>
                </c:pt>
                <c:pt idx="2779">
                  <c:v>8.745569999999999</c:v>
                </c:pt>
                <c:pt idx="2780">
                  <c:v>8.7430399999999988</c:v>
                </c:pt>
                <c:pt idx="2781">
                  <c:v>8.740499999999999</c:v>
                </c:pt>
                <c:pt idx="2782">
                  <c:v>8.7379599999999993</c:v>
                </c:pt>
                <c:pt idx="2783">
                  <c:v>8.7354200000000013</c:v>
                </c:pt>
                <c:pt idx="2784">
                  <c:v>8.7328799999999998</c:v>
                </c:pt>
                <c:pt idx="2785">
                  <c:v>8.7303399999999982</c:v>
                </c:pt>
                <c:pt idx="2786">
                  <c:v>8.7277899999999988</c:v>
                </c:pt>
                <c:pt idx="2787">
                  <c:v>8.7252400000000012</c:v>
                </c:pt>
                <c:pt idx="2788">
                  <c:v>8.7226900000000001</c:v>
                </c:pt>
                <c:pt idx="2789">
                  <c:v>8.7201400000000007</c:v>
                </c:pt>
                <c:pt idx="2790">
                  <c:v>8.7175800000000017</c:v>
                </c:pt>
                <c:pt idx="2791">
                  <c:v>8.7150300000000005</c:v>
                </c:pt>
                <c:pt idx="2792">
                  <c:v>8.7124700000000015</c:v>
                </c:pt>
                <c:pt idx="2793">
                  <c:v>8.7099000000000011</c:v>
                </c:pt>
                <c:pt idx="2794">
                  <c:v>8.7073399999999985</c:v>
                </c:pt>
                <c:pt idx="2795">
                  <c:v>8.7047700000000017</c:v>
                </c:pt>
                <c:pt idx="2796">
                  <c:v>8.7022100000000009</c:v>
                </c:pt>
                <c:pt idx="2797">
                  <c:v>8.6996400000000005</c:v>
                </c:pt>
                <c:pt idx="2798">
                  <c:v>8.6970599999999987</c:v>
                </c:pt>
                <c:pt idx="2799">
                  <c:v>8.6944900000000001</c:v>
                </c:pt>
                <c:pt idx="2800">
                  <c:v>8.6919099999999982</c:v>
                </c:pt>
                <c:pt idx="2801">
                  <c:v>8.68933</c:v>
                </c:pt>
                <c:pt idx="2802">
                  <c:v>8.68675</c:v>
                </c:pt>
                <c:pt idx="2803">
                  <c:v>8.6841599999999985</c:v>
                </c:pt>
                <c:pt idx="2804">
                  <c:v>8.6815800000000003</c:v>
                </c:pt>
                <c:pt idx="2805">
                  <c:v>8.6789900000000006</c:v>
                </c:pt>
                <c:pt idx="2806">
                  <c:v>8.6764000000000028</c:v>
                </c:pt>
                <c:pt idx="2807">
                  <c:v>8.6738100000000014</c:v>
                </c:pt>
                <c:pt idx="2808">
                  <c:v>8.6712099999999985</c:v>
                </c:pt>
                <c:pt idx="2809">
                  <c:v>8.668610000000001</c:v>
                </c:pt>
                <c:pt idx="2810">
                  <c:v>8.66601</c:v>
                </c:pt>
                <c:pt idx="2811">
                  <c:v>8.6634100000000007</c:v>
                </c:pt>
                <c:pt idx="2812">
                  <c:v>8.6608100000000015</c:v>
                </c:pt>
                <c:pt idx="2813">
                  <c:v>8.658199999999999</c:v>
                </c:pt>
                <c:pt idx="2814">
                  <c:v>8.6555900000000072</c:v>
                </c:pt>
                <c:pt idx="2815">
                  <c:v>8.6529800000000048</c:v>
                </c:pt>
                <c:pt idx="2816">
                  <c:v>8.6503699999999988</c:v>
                </c:pt>
                <c:pt idx="2817">
                  <c:v>8.6477499999999985</c:v>
                </c:pt>
                <c:pt idx="2818">
                  <c:v>8.6451400000000014</c:v>
                </c:pt>
                <c:pt idx="2819">
                  <c:v>8.6425200000000011</c:v>
                </c:pt>
                <c:pt idx="2820">
                  <c:v>8.6398900000000012</c:v>
                </c:pt>
                <c:pt idx="2821">
                  <c:v>8.6372699999999991</c:v>
                </c:pt>
                <c:pt idx="2822">
                  <c:v>8.634640000000001</c:v>
                </c:pt>
                <c:pt idx="2823">
                  <c:v>8.6320100000000011</c:v>
                </c:pt>
                <c:pt idx="2824">
                  <c:v>8.6293799999999994</c:v>
                </c:pt>
                <c:pt idx="2825">
                  <c:v>8.6267500000000013</c:v>
                </c:pt>
                <c:pt idx="2826">
                  <c:v>8.6241100000000017</c:v>
                </c:pt>
                <c:pt idx="2827">
                  <c:v>8.62148</c:v>
                </c:pt>
                <c:pt idx="2828">
                  <c:v>8.6188399999999987</c:v>
                </c:pt>
                <c:pt idx="2829">
                  <c:v>8.6161900000000013</c:v>
                </c:pt>
                <c:pt idx="2830">
                  <c:v>8.61355</c:v>
                </c:pt>
                <c:pt idx="2831">
                  <c:v>8.6109000000000009</c:v>
                </c:pt>
                <c:pt idx="2832">
                  <c:v>8.6082499999999982</c:v>
                </c:pt>
                <c:pt idx="2833">
                  <c:v>8.6056000000000008</c:v>
                </c:pt>
                <c:pt idx="2834">
                  <c:v>8.6029500000000034</c:v>
                </c:pt>
                <c:pt idx="2835">
                  <c:v>8.6002900000000011</c:v>
                </c:pt>
                <c:pt idx="2836">
                  <c:v>8.5976300000000005</c:v>
                </c:pt>
                <c:pt idx="2837">
                  <c:v>8.5949699999999982</c:v>
                </c:pt>
                <c:pt idx="2838">
                  <c:v>8.5923100000000012</c:v>
                </c:pt>
                <c:pt idx="2839">
                  <c:v>8.5896400000000028</c:v>
                </c:pt>
                <c:pt idx="2840">
                  <c:v>8.5869700000000009</c:v>
                </c:pt>
                <c:pt idx="2841">
                  <c:v>8.5843000000000007</c:v>
                </c:pt>
                <c:pt idx="2842">
                  <c:v>8.5816300000000005</c:v>
                </c:pt>
                <c:pt idx="2843">
                  <c:v>8.5789599999999986</c:v>
                </c:pt>
                <c:pt idx="2844">
                  <c:v>8.5762800000000006</c:v>
                </c:pt>
                <c:pt idx="2845">
                  <c:v>8.5736000000000008</c:v>
                </c:pt>
                <c:pt idx="2846">
                  <c:v>8.570920000000001</c:v>
                </c:pt>
                <c:pt idx="2847">
                  <c:v>8.5682299999999998</c:v>
                </c:pt>
                <c:pt idx="2848">
                  <c:v>8.5655500000000053</c:v>
                </c:pt>
                <c:pt idx="2849">
                  <c:v>8.5628600000000006</c:v>
                </c:pt>
                <c:pt idx="2850">
                  <c:v>8.5601700000000012</c:v>
                </c:pt>
                <c:pt idx="2851">
                  <c:v>8.5574700000000004</c:v>
                </c:pt>
                <c:pt idx="2852">
                  <c:v>8.5547800000000027</c:v>
                </c:pt>
                <c:pt idx="2853">
                  <c:v>8.5520800000000072</c:v>
                </c:pt>
                <c:pt idx="2854">
                  <c:v>8.5493799999999993</c:v>
                </c:pt>
                <c:pt idx="2855">
                  <c:v>8.5466800000000003</c:v>
                </c:pt>
                <c:pt idx="2856">
                  <c:v>8.5439699999999998</c:v>
                </c:pt>
                <c:pt idx="2857">
                  <c:v>8.5412599999999994</c:v>
                </c:pt>
                <c:pt idx="2858">
                  <c:v>8.538549999999999</c:v>
                </c:pt>
                <c:pt idx="2859">
                  <c:v>8.5358400000000003</c:v>
                </c:pt>
                <c:pt idx="2860">
                  <c:v>8.5331300000000017</c:v>
                </c:pt>
                <c:pt idx="2861">
                  <c:v>8.5304100000000016</c:v>
                </c:pt>
                <c:pt idx="2862">
                  <c:v>8.5276900000000015</c:v>
                </c:pt>
                <c:pt idx="2863">
                  <c:v>8.5249699999999997</c:v>
                </c:pt>
                <c:pt idx="2864">
                  <c:v>8.5222500000000014</c:v>
                </c:pt>
                <c:pt idx="2865">
                  <c:v>8.51952</c:v>
                </c:pt>
                <c:pt idx="2866">
                  <c:v>8.5167900000000003</c:v>
                </c:pt>
                <c:pt idx="2867">
                  <c:v>8.5140600000000006</c:v>
                </c:pt>
                <c:pt idx="2868">
                  <c:v>8.5113299999999992</c:v>
                </c:pt>
                <c:pt idx="2869">
                  <c:v>8.5085900000000034</c:v>
                </c:pt>
                <c:pt idx="2870">
                  <c:v>8.5058500000000006</c:v>
                </c:pt>
                <c:pt idx="2871">
                  <c:v>8.5031100000000013</c:v>
                </c:pt>
                <c:pt idx="2872">
                  <c:v>8.5003699999999984</c:v>
                </c:pt>
                <c:pt idx="2873">
                  <c:v>8.4976300000000027</c:v>
                </c:pt>
                <c:pt idx="2874">
                  <c:v>8.4948800000000002</c:v>
                </c:pt>
                <c:pt idx="2875">
                  <c:v>8.4921300000000048</c:v>
                </c:pt>
                <c:pt idx="2876">
                  <c:v>8.4893800000000006</c:v>
                </c:pt>
                <c:pt idx="2877">
                  <c:v>8.4866200000000003</c:v>
                </c:pt>
                <c:pt idx="2878">
                  <c:v>8.48386</c:v>
                </c:pt>
                <c:pt idx="2879">
                  <c:v>8.4811000000000014</c:v>
                </c:pt>
                <c:pt idx="2880">
                  <c:v>8.4783400000000011</c:v>
                </c:pt>
                <c:pt idx="2881">
                  <c:v>8.4755800000000061</c:v>
                </c:pt>
                <c:pt idx="2882">
                  <c:v>8.4728100000000008</c:v>
                </c:pt>
                <c:pt idx="2883">
                  <c:v>8.4700400000000027</c:v>
                </c:pt>
                <c:pt idx="2884">
                  <c:v>8.467270000000001</c:v>
                </c:pt>
                <c:pt idx="2885">
                  <c:v>8.4645000000000028</c:v>
                </c:pt>
                <c:pt idx="2886">
                  <c:v>8.4617200000000015</c:v>
                </c:pt>
                <c:pt idx="2887">
                  <c:v>8.4589400000000001</c:v>
                </c:pt>
                <c:pt idx="2888">
                  <c:v>8.4561600000000006</c:v>
                </c:pt>
                <c:pt idx="2889">
                  <c:v>8.4533800000000028</c:v>
                </c:pt>
                <c:pt idx="2890">
                  <c:v>8.4505900000000054</c:v>
                </c:pt>
                <c:pt idx="2891">
                  <c:v>8.4478000000000009</c:v>
                </c:pt>
                <c:pt idx="2892">
                  <c:v>8.4450100000000035</c:v>
                </c:pt>
                <c:pt idx="2893">
                  <c:v>8.4422200000000007</c:v>
                </c:pt>
                <c:pt idx="2894">
                  <c:v>8.4394200000000001</c:v>
                </c:pt>
                <c:pt idx="2895">
                  <c:v>8.4366300000000027</c:v>
                </c:pt>
                <c:pt idx="2896">
                  <c:v>8.4338300000000004</c:v>
                </c:pt>
                <c:pt idx="2897">
                  <c:v>8.4310199999999984</c:v>
                </c:pt>
                <c:pt idx="2898">
                  <c:v>8.4282199999999996</c:v>
                </c:pt>
                <c:pt idx="2899">
                  <c:v>8.4254100000000047</c:v>
                </c:pt>
                <c:pt idx="2900">
                  <c:v>8.4226000000000028</c:v>
                </c:pt>
                <c:pt idx="2901">
                  <c:v>8.4197900000000008</c:v>
                </c:pt>
                <c:pt idx="2902">
                  <c:v>8.416970000000001</c:v>
                </c:pt>
                <c:pt idx="2903">
                  <c:v>8.4141500000000011</c:v>
                </c:pt>
                <c:pt idx="2904">
                  <c:v>8.4113400000000009</c:v>
                </c:pt>
                <c:pt idx="2905">
                  <c:v>8.4085100000000015</c:v>
                </c:pt>
                <c:pt idx="2906">
                  <c:v>8.4056900000000088</c:v>
                </c:pt>
                <c:pt idx="2907">
                  <c:v>8.4028600000000004</c:v>
                </c:pt>
                <c:pt idx="2908">
                  <c:v>8.4000300000000028</c:v>
                </c:pt>
                <c:pt idx="2909">
                  <c:v>8.3972000000000016</c:v>
                </c:pt>
                <c:pt idx="2910">
                  <c:v>8.3943600000000007</c:v>
                </c:pt>
                <c:pt idx="2911">
                  <c:v>8.3915300000000048</c:v>
                </c:pt>
                <c:pt idx="2912">
                  <c:v>8.3886900000000004</c:v>
                </c:pt>
                <c:pt idx="2913">
                  <c:v>8.3858500000000067</c:v>
                </c:pt>
                <c:pt idx="2914">
                  <c:v>8.3830000000000027</c:v>
                </c:pt>
                <c:pt idx="2915">
                  <c:v>8.3801500000000004</c:v>
                </c:pt>
                <c:pt idx="2916">
                  <c:v>8.3773</c:v>
                </c:pt>
                <c:pt idx="2917">
                  <c:v>8.3744500000000048</c:v>
                </c:pt>
                <c:pt idx="2918">
                  <c:v>8.3716000000000008</c:v>
                </c:pt>
                <c:pt idx="2919">
                  <c:v>8.3687400000000007</c:v>
                </c:pt>
                <c:pt idx="2920">
                  <c:v>8.365880000000006</c:v>
                </c:pt>
                <c:pt idx="2921">
                  <c:v>8.3630200000000006</c:v>
                </c:pt>
                <c:pt idx="2922">
                  <c:v>8.3601600000000005</c:v>
                </c:pt>
                <c:pt idx="2923">
                  <c:v>8.3572900000000008</c:v>
                </c:pt>
                <c:pt idx="2924">
                  <c:v>8.3544200000000028</c:v>
                </c:pt>
                <c:pt idx="2925">
                  <c:v>8.3515500000000067</c:v>
                </c:pt>
                <c:pt idx="2926">
                  <c:v>8.3486699999999985</c:v>
                </c:pt>
                <c:pt idx="2927">
                  <c:v>8.3458000000000006</c:v>
                </c:pt>
                <c:pt idx="2928">
                  <c:v>8.3429200000000012</c:v>
                </c:pt>
                <c:pt idx="2929">
                  <c:v>8.3400400000000001</c:v>
                </c:pt>
                <c:pt idx="2930">
                  <c:v>8.3371500000000012</c:v>
                </c:pt>
                <c:pt idx="2931">
                  <c:v>8.3342699999999983</c:v>
                </c:pt>
                <c:pt idx="2932">
                  <c:v>8.3313799999999993</c:v>
                </c:pt>
                <c:pt idx="2933">
                  <c:v>8.3284900000000004</c:v>
                </c:pt>
                <c:pt idx="2934">
                  <c:v>8.3255900000000054</c:v>
                </c:pt>
                <c:pt idx="2935">
                  <c:v>8.3226900000000068</c:v>
                </c:pt>
                <c:pt idx="2936">
                  <c:v>8.3198000000000008</c:v>
                </c:pt>
                <c:pt idx="2937">
                  <c:v>8.3168900000000008</c:v>
                </c:pt>
                <c:pt idx="2938">
                  <c:v>8.3139900000000004</c:v>
                </c:pt>
                <c:pt idx="2939">
                  <c:v>8.3110800000000005</c:v>
                </c:pt>
                <c:pt idx="2940">
                  <c:v>8.3081699999999987</c:v>
                </c:pt>
                <c:pt idx="2941">
                  <c:v>8.3052600000000005</c:v>
                </c:pt>
                <c:pt idx="2942">
                  <c:v>8.3023500000000006</c:v>
                </c:pt>
                <c:pt idx="2943">
                  <c:v>8.2994300000000027</c:v>
                </c:pt>
                <c:pt idx="2944">
                  <c:v>8.2965100000000014</c:v>
                </c:pt>
                <c:pt idx="2945">
                  <c:v>8.29359</c:v>
                </c:pt>
                <c:pt idx="2946">
                  <c:v>8.290659999999999</c:v>
                </c:pt>
                <c:pt idx="2947">
                  <c:v>8.2877400000000012</c:v>
                </c:pt>
                <c:pt idx="2948">
                  <c:v>8.2848099999999985</c:v>
                </c:pt>
                <c:pt idx="2949">
                  <c:v>8.2818799999999992</c:v>
                </c:pt>
                <c:pt idx="2950">
                  <c:v>8.2789399999999986</c:v>
                </c:pt>
                <c:pt idx="2951">
                  <c:v>8.2760000000000016</c:v>
                </c:pt>
                <c:pt idx="2952">
                  <c:v>8.273060000000001</c:v>
                </c:pt>
                <c:pt idx="2953">
                  <c:v>8.2701199999999986</c:v>
                </c:pt>
                <c:pt idx="2954">
                  <c:v>8.2671799999999998</c:v>
                </c:pt>
                <c:pt idx="2955">
                  <c:v>8.2642299999999995</c:v>
                </c:pt>
                <c:pt idx="2956">
                  <c:v>8.2612799999999993</c:v>
                </c:pt>
                <c:pt idx="2957">
                  <c:v>8.2583299999999991</c:v>
                </c:pt>
                <c:pt idx="2958">
                  <c:v>8.255370000000001</c:v>
                </c:pt>
                <c:pt idx="2959">
                  <c:v>8.2524200000000008</c:v>
                </c:pt>
                <c:pt idx="2960">
                  <c:v>8.2494600000000009</c:v>
                </c:pt>
                <c:pt idx="2961">
                  <c:v>8.2464900000000014</c:v>
                </c:pt>
                <c:pt idx="2962">
                  <c:v>8.2435299999999998</c:v>
                </c:pt>
                <c:pt idx="2963">
                  <c:v>8.2405599999999986</c:v>
                </c:pt>
                <c:pt idx="2964">
                  <c:v>8.2375900000000009</c:v>
                </c:pt>
                <c:pt idx="2965">
                  <c:v>8.2346199999999996</c:v>
                </c:pt>
                <c:pt idx="2966">
                  <c:v>8.2316399999999987</c:v>
                </c:pt>
                <c:pt idx="2967">
                  <c:v>8.2286599999999996</c:v>
                </c:pt>
                <c:pt idx="2968">
                  <c:v>8.2256800000000005</c:v>
                </c:pt>
                <c:pt idx="2969">
                  <c:v>8.2227000000000015</c:v>
                </c:pt>
                <c:pt idx="2970">
                  <c:v>8.219710000000001</c:v>
                </c:pt>
                <c:pt idx="2971">
                  <c:v>8.2167300000000001</c:v>
                </c:pt>
                <c:pt idx="2972">
                  <c:v>8.2137400000000014</c:v>
                </c:pt>
                <c:pt idx="2973">
                  <c:v>8.2107400000000013</c:v>
                </c:pt>
                <c:pt idx="2974">
                  <c:v>8.207749999999999</c:v>
                </c:pt>
                <c:pt idx="2975">
                  <c:v>8.2047500000000007</c:v>
                </c:pt>
                <c:pt idx="2976">
                  <c:v>8.2017499999999988</c:v>
                </c:pt>
                <c:pt idx="2977">
                  <c:v>8.198739999999999</c:v>
                </c:pt>
                <c:pt idx="2978">
                  <c:v>8.1957400000000007</c:v>
                </c:pt>
                <c:pt idx="2979">
                  <c:v>8.1927300000000027</c:v>
                </c:pt>
                <c:pt idx="2980">
                  <c:v>8.1897200000000012</c:v>
                </c:pt>
                <c:pt idx="2981">
                  <c:v>8.1867000000000001</c:v>
                </c:pt>
                <c:pt idx="2982">
                  <c:v>8.1836800000000007</c:v>
                </c:pt>
                <c:pt idx="2983">
                  <c:v>8.180670000000001</c:v>
                </c:pt>
                <c:pt idx="2984">
                  <c:v>8.1776400000000002</c:v>
                </c:pt>
                <c:pt idx="2985">
                  <c:v>8.1746200000000009</c:v>
                </c:pt>
                <c:pt idx="2986">
                  <c:v>8.1715900000000001</c:v>
                </c:pt>
                <c:pt idx="2987">
                  <c:v>8.1685600000000012</c:v>
                </c:pt>
                <c:pt idx="2988">
                  <c:v>8.1655300000000057</c:v>
                </c:pt>
                <c:pt idx="2989">
                  <c:v>8.1624900000000054</c:v>
                </c:pt>
                <c:pt idx="2990">
                  <c:v>8.1594600000000028</c:v>
                </c:pt>
                <c:pt idx="2991">
                  <c:v>8.1564200000000007</c:v>
                </c:pt>
                <c:pt idx="2992">
                  <c:v>8.1533700000000007</c:v>
                </c:pt>
                <c:pt idx="2993">
                  <c:v>8.1503300000000003</c:v>
                </c:pt>
                <c:pt idx="2994">
                  <c:v>8.1472799999999985</c:v>
                </c:pt>
                <c:pt idx="2995">
                  <c:v>8.1442299999999985</c:v>
                </c:pt>
                <c:pt idx="2996">
                  <c:v>8.1411799999999985</c:v>
                </c:pt>
                <c:pt idx="2997">
                  <c:v>8.1381199999999971</c:v>
                </c:pt>
                <c:pt idx="2998">
                  <c:v>8.1350600000000011</c:v>
                </c:pt>
                <c:pt idx="2999">
                  <c:v>8.1319999999999997</c:v>
                </c:pt>
                <c:pt idx="3000">
                  <c:v>8.1289399999999983</c:v>
                </c:pt>
                <c:pt idx="3001">
                  <c:v>8.125869999999999</c:v>
                </c:pt>
                <c:pt idx="3002">
                  <c:v>8.1228000000000016</c:v>
                </c:pt>
                <c:pt idx="3003">
                  <c:v>8.1197300000000006</c:v>
                </c:pt>
                <c:pt idx="3004">
                  <c:v>8.1166600000000013</c:v>
                </c:pt>
                <c:pt idx="3005">
                  <c:v>8.1135800000000007</c:v>
                </c:pt>
                <c:pt idx="3006">
                  <c:v>8.1105</c:v>
                </c:pt>
                <c:pt idx="3007">
                  <c:v>8.1074200000000012</c:v>
                </c:pt>
                <c:pt idx="3008">
                  <c:v>8.1043299999999991</c:v>
                </c:pt>
                <c:pt idx="3009">
                  <c:v>8.1012499999999985</c:v>
                </c:pt>
                <c:pt idx="3010">
                  <c:v>8.0981599999999982</c:v>
                </c:pt>
                <c:pt idx="3011">
                  <c:v>8.0950600000000001</c:v>
                </c:pt>
                <c:pt idx="3012">
                  <c:v>8.0919700000000017</c:v>
                </c:pt>
                <c:pt idx="3013">
                  <c:v>8.0888699999999982</c:v>
                </c:pt>
                <c:pt idx="3014">
                  <c:v>8.0857700000000001</c:v>
                </c:pt>
                <c:pt idx="3015">
                  <c:v>8.0826700000000002</c:v>
                </c:pt>
                <c:pt idx="3016">
                  <c:v>8.0795600000000007</c:v>
                </c:pt>
                <c:pt idx="3017">
                  <c:v>8.0764500000000048</c:v>
                </c:pt>
                <c:pt idx="3018">
                  <c:v>8.07334</c:v>
                </c:pt>
                <c:pt idx="3019">
                  <c:v>8.0702300000000005</c:v>
                </c:pt>
                <c:pt idx="3020">
                  <c:v>8.0671100000000013</c:v>
                </c:pt>
                <c:pt idx="3021">
                  <c:v>8.0639900000000004</c:v>
                </c:pt>
                <c:pt idx="3022">
                  <c:v>8.0608700000000013</c:v>
                </c:pt>
                <c:pt idx="3023">
                  <c:v>8.0577500000000004</c:v>
                </c:pt>
                <c:pt idx="3024">
                  <c:v>8.0546200000000034</c:v>
                </c:pt>
                <c:pt idx="3025">
                  <c:v>8.0514900000000047</c:v>
                </c:pt>
                <c:pt idx="3026">
                  <c:v>8.0483599999999971</c:v>
                </c:pt>
                <c:pt idx="3027">
                  <c:v>8.0452300000000001</c:v>
                </c:pt>
                <c:pt idx="3028">
                  <c:v>8.04209</c:v>
                </c:pt>
                <c:pt idx="3029">
                  <c:v>8.0389499999999998</c:v>
                </c:pt>
                <c:pt idx="3030">
                  <c:v>8.0358100000000015</c:v>
                </c:pt>
                <c:pt idx="3031">
                  <c:v>8.0326600000000035</c:v>
                </c:pt>
                <c:pt idx="3032">
                  <c:v>8.0295100000000001</c:v>
                </c:pt>
                <c:pt idx="3033">
                  <c:v>8.0263599999999986</c:v>
                </c:pt>
                <c:pt idx="3034">
                  <c:v>8.0232099999999988</c:v>
                </c:pt>
                <c:pt idx="3035">
                  <c:v>8.0200500000000012</c:v>
                </c:pt>
                <c:pt idx="3036">
                  <c:v>8.0169000000000015</c:v>
                </c:pt>
                <c:pt idx="3037">
                  <c:v>8.0137300000000007</c:v>
                </c:pt>
                <c:pt idx="3038">
                  <c:v>8.0105700000000013</c:v>
                </c:pt>
                <c:pt idx="3039">
                  <c:v>8.0074000000000005</c:v>
                </c:pt>
                <c:pt idx="3040">
                  <c:v>8.0042400000000011</c:v>
                </c:pt>
                <c:pt idx="3041">
                  <c:v>8.001059999999999</c:v>
                </c:pt>
                <c:pt idx="3042">
                  <c:v>7.9978899999999973</c:v>
                </c:pt>
                <c:pt idx="3043">
                  <c:v>7.9947099999999995</c:v>
                </c:pt>
                <c:pt idx="3044">
                  <c:v>7.99153</c:v>
                </c:pt>
                <c:pt idx="3045">
                  <c:v>7.9883500000000014</c:v>
                </c:pt>
                <c:pt idx="3046">
                  <c:v>7.9851700000000001</c:v>
                </c:pt>
                <c:pt idx="3047">
                  <c:v>7.9819800000000001</c:v>
                </c:pt>
                <c:pt idx="3048">
                  <c:v>7.9787900000000027</c:v>
                </c:pt>
                <c:pt idx="3049">
                  <c:v>7.9756000000000027</c:v>
                </c:pt>
                <c:pt idx="3050">
                  <c:v>7.9724000000000004</c:v>
                </c:pt>
                <c:pt idx="3051">
                  <c:v>7.9691999999999998</c:v>
                </c:pt>
                <c:pt idx="3052">
                  <c:v>7.9660000000000002</c:v>
                </c:pt>
                <c:pt idx="3053">
                  <c:v>7.9627999999999997</c:v>
                </c:pt>
                <c:pt idx="3054">
                  <c:v>7.9595900000000004</c:v>
                </c:pt>
                <c:pt idx="3055">
                  <c:v>7.9563899999999999</c:v>
                </c:pt>
                <c:pt idx="3056">
                  <c:v>7.9531799999999997</c:v>
                </c:pt>
                <c:pt idx="3057">
                  <c:v>7.9499599999999999</c:v>
                </c:pt>
                <c:pt idx="3058">
                  <c:v>7.9467500000000024</c:v>
                </c:pt>
                <c:pt idx="3059">
                  <c:v>7.94353</c:v>
                </c:pt>
                <c:pt idx="3060">
                  <c:v>7.9403100000000002</c:v>
                </c:pt>
                <c:pt idx="3061">
                  <c:v>7.9370799999999999</c:v>
                </c:pt>
                <c:pt idx="3062">
                  <c:v>7.9338600000000028</c:v>
                </c:pt>
                <c:pt idx="3063">
                  <c:v>7.9306300000000025</c:v>
                </c:pt>
                <c:pt idx="3064">
                  <c:v>7.9273999999999996</c:v>
                </c:pt>
                <c:pt idx="3065">
                  <c:v>7.924159999999997</c:v>
                </c:pt>
                <c:pt idx="3066">
                  <c:v>7.9209199999999971</c:v>
                </c:pt>
                <c:pt idx="3067">
                  <c:v>7.9176799999999998</c:v>
                </c:pt>
                <c:pt idx="3068">
                  <c:v>7.9144399999999973</c:v>
                </c:pt>
                <c:pt idx="3069">
                  <c:v>7.9112000000000027</c:v>
                </c:pt>
                <c:pt idx="3070">
                  <c:v>7.9079499999999996</c:v>
                </c:pt>
                <c:pt idx="3071">
                  <c:v>7.9047000000000001</c:v>
                </c:pt>
                <c:pt idx="3072">
                  <c:v>7.9014500000000014</c:v>
                </c:pt>
                <c:pt idx="3073">
                  <c:v>7.8981899999999969</c:v>
                </c:pt>
                <c:pt idx="3074">
                  <c:v>7.8949399999999956</c:v>
                </c:pt>
                <c:pt idx="3075">
                  <c:v>7.89168</c:v>
                </c:pt>
                <c:pt idx="3076">
                  <c:v>7.8884099999999995</c:v>
                </c:pt>
                <c:pt idx="3077">
                  <c:v>7.8851499999999985</c:v>
                </c:pt>
                <c:pt idx="3078">
                  <c:v>7.8818799999999998</c:v>
                </c:pt>
                <c:pt idx="3079">
                  <c:v>7.8786100000000001</c:v>
                </c:pt>
                <c:pt idx="3080">
                  <c:v>7.8753399999999996</c:v>
                </c:pt>
                <c:pt idx="3081">
                  <c:v>7.8720600000000003</c:v>
                </c:pt>
                <c:pt idx="3082">
                  <c:v>7.8687899999999971</c:v>
                </c:pt>
                <c:pt idx="3083">
                  <c:v>7.8655099999999969</c:v>
                </c:pt>
                <c:pt idx="3084">
                  <c:v>7.8622199999999971</c:v>
                </c:pt>
                <c:pt idx="3085">
                  <c:v>7.8589399999999969</c:v>
                </c:pt>
                <c:pt idx="3086">
                  <c:v>7.8556499999999998</c:v>
                </c:pt>
                <c:pt idx="3087">
                  <c:v>7.85236</c:v>
                </c:pt>
                <c:pt idx="3088">
                  <c:v>7.8490700000000002</c:v>
                </c:pt>
                <c:pt idx="3089">
                  <c:v>7.8457699999999999</c:v>
                </c:pt>
                <c:pt idx="3090">
                  <c:v>7.8424699999999996</c:v>
                </c:pt>
                <c:pt idx="3091">
                  <c:v>7.8391700000000002</c:v>
                </c:pt>
                <c:pt idx="3092">
                  <c:v>7.8358699999999999</c:v>
                </c:pt>
                <c:pt idx="3093">
                  <c:v>7.8325699999999996</c:v>
                </c:pt>
                <c:pt idx="3094">
                  <c:v>7.8292599999999997</c:v>
                </c:pt>
                <c:pt idx="3095">
                  <c:v>7.8259499999999971</c:v>
                </c:pt>
                <c:pt idx="3096">
                  <c:v>7.8226399999999972</c:v>
                </c:pt>
                <c:pt idx="3097">
                  <c:v>7.8193200000000003</c:v>
                </c:pt>
                <c:pt idx="3098">
                  <c:v>7.8159999999999972</c:v>
                </c:pt>
                <c:pt idx="3099">
                  <c:v>7.8126799999999985</c:v>
                </c:pt>
                <c:pt idx="3100">
                  <c:v>7.8093599999999999</c:v>
                </c:pt>
                <c:pt idx="3101">
                  <c:v>7.8060400000000003</c:v>
                </c:pt>
                <c:pt idx="3102">
                  <c:v>7.8027099999999985</c:v>
                </c:pt>
                <c:pt idx="3103">
                  <c:v>7.7993800000000002</c:v>
                </c:pt>
                <c:pt idx="3104">
                  <c:v>7.7960500000000001</c:v>
                </c:pt>
                <c:pt idx="3105">
                  <c:v>7.7927200000000001</c:v>
                </c:pt>
                <c:pt idx="3106">
                  <c:v>7.7893800000000004</c:v>
                </c:pt>
                <c:pt idx="3107">
                  <c:v>7.7860399999999998</c:v>
                </c:pt>
                <c:pt idx="3108">
                  <c:v>7.7827000000000002</c:v>
                </c:pt>
                <c:pt idx="3109">
                  <c:v>7.7793600000000032</c:v>
                </c:pt>
                <c:pt idx="3110">
                  <c:v>7.7760100000000003</c:v>
                </c:pt>
                <c:pt idx="3111">
                  <c:v>7.7726700000000024</c:v>
                </c:pt>
                <c:pt idx="3112">
                  <c:v>7.7693199999999996</c:v>
                </c:pt>
                <c:pt idx="3113">
                  <c:v>7.7659599999999971</c:v>
                </c:pt>
                <c:pt idx="3114">
                  <c:v>7.7626099999999996</c:v>
                </c:pt>
                <c:pt idx="3115">
                  <c:v>7.7592500000000024</c:v>
                </c:pt>
                <c:pt idx="3116">
                  <c:v>7.75589</c:v>
                </c:pt>
                <c:pt idx="3117">
                  <c:v>7.7525299999999975</c:v>
                </c:pt>
                <c:pt idx="3118">
                  <c:v>7.7491700000000003</c:v>
                </c:pt>
                <c:pt idx="3119">
                  <c:v>7.7458099999999996</c:v>
                </c:pt>
                <c:pt idx="3120">
                  <c:v>7.7424400000000002</c:v>
                </c:pt>
                <c:pt idx="3121">
                  <c:v>7.7390700000000026</c:v>
                </c:pt>
                <c:pt idx="3122">
                  <c:v>7.7357000000000014</c:v>
                </c:pt>
                <c:pt idx="3123">
                  <c:v>7.7323199999999996</c:v>
                </c:pt>
                <c:pt idx="3124">
                  <c:v>7.7289499999999975</c:v>
                </c:pt>
                <c:pt idx="3125">
                  <c:v>7.7255699999999985</c:v>
                </c:pt>
                <c:pt idx="3126">
                  <c:v>7.7221899999999968</c:v>
                </c:pt>
                <c:pt idx="3127">
                  <c:v>7.7188099999999995</c:v>
                </c:pt>
                <c:pt idx="3128">
                  <c:v>7.7154299999999996</c:v>
                </c:pt>
                <c:pt idx="3129">
                  <c:v>7.71204</c:v>
                </c:pt>
                <c:pt idx="3130">
                  <c:v>7.7086500000000004</c:v>
                </c:pt>
                <c:pt idx="3131">
                  <c:v>7.7052600000000027</c:v>
                </c:pt>
                <c:pt idx="3132">
                  <c:v>7.7018700000000004</c:v>
                </c:pt>
                <c:pt idx="3133">
                  <c:v>7.6984799999999973</c:v>
                </c:pt>
                <c:pt idx="3134">
                  <c:v>7.6950899999999978</c:v>
                </c:pt>
                <c:pt idx="3135">
                  <c:v>7.6916900000000004</c:v>
                </c:pt>
                <c:pt idx="3136">
                  <c:v>7.6882900000000003</c:v>
                </c:pt>
                <c:pt idx="3137">
                  <c:v>7.6848899999999967</c:v>
                </c:pt>
                <c:pt idx="3138">
                  <c:v>7.6814900000000002</c:v>
                </c:pt>
                <c:pt idx="3139">
                  <c:v>7.6780799999999996</c:v>
                </c:pt>
                <c:pt idx="3140">
                  <c:v>7.6745199999999967</c:v>
                </c:pt>
                <c:pt idx="3141">
                  <c:v>7.67082</c:v>
                </c:pt>
                <c:pt idx="3142">
                  <c:v>7.6671199999999944</c:v>
                </c:pt>
                <c:pt idx="3143">
                  <c:v>7.6634099999999972</c:v>
                </c:pt>
                <c:pt idx="3144">
                  <c:v>7.6597</c:v>
                </c:pt>
                <c:pt idx="3145">
                  <c:v>7.6559799999999969</c:v>
                </c:pt>
                <c:pt idx="3146">
                  <c:v>7.6522699999999997</c:v>
                </c:pt>
                <c:pt idx="3147">
                  <c:v>7.6485499999999975</c:v>
                </c:pt>
                <c:pt idx="3148">
                  <c:v>7.6448199999999966</c:v>
                </c:pt>
                <c:pt idx="3149">
                  <c:v>7.6410999999999998</c:v>
                </c:pt>
                <c:pt idx="3150">
                  <c:v>7.6373699999999998</c:v>
                </c:pt>
                <c:pt idx="3151">
                  <c:v>7.6336300000000001</c:v>
                </c:pt>
                <c:pt idx="3152">
                  <c:v>7.6298999999999975</c:v>
                </c:pt>
                <c:pt idx="3153">
                  <c:v>7.6261599999999969</c:v>
                </c:pt>
                <c:pt idx="3154">
                  <c:v>7.6224199999999955</c:v>
                </c:pt>
                <c:pt idx="3155">
                  <c:v>7.6186699999999998</c:v>
                </c:pt>
                <c:pt idx="3156">
                  <c:v>7.6149299999999958</c:v>
                </c:pt>
                <c:pt idx="3157">
                  <c:v>7.6111799999999974</c:v>
                </c:pt>
                <c:pt idx="3158">
                  <c:v>7.6074199999999967</c:v>
                </c:pt>
                <c:pt idx="3159">
                  <c:v>7.6036700000000002</c:v>
                </c:pt>
                <c:pt idx="3160">
                  <c:v>7.5999099999999995</c:v>
                </c:pt>
                <c:pt idx="3161">
                  <c:v>7.5961400000000001</c:v>
                </c:pt>
                <c:pt idx="3162">
                  <c:v>7.5923799999999995</c:v>
                </c:pt>
                <c:pt idx="3163">
                  <c:v>7.5886100000000001</c:v>
                </c:pt>
                <c:pt idx="3164">
                  <c:v>7.5848399999999971</c:v>
                </c:pt>
                <c:pt idx="3165">
                  <c:v>7.5809699999999998</c:v>
                </c:pt>
                <c:pt idx="3166">
                  <c:v>7.5771099999999985</c:v>
                </c:pt>
                <c:pt idx="3167">
                  <c:v>7.5732400000000029</c:v>
                </c:pt>
                <c:pt idx="3168">
                  <c:v>7.5693700000000002</c:v>
                </c:pt>
                <c:pt idx="3169">
                  <c:v>7.5654899999999969</c:v>
                </c:pt>
                <c:pt idx="3170">
                  <c:v>7.5616199999999996</c:v>
                </c:pt>
                <c:pt idx="3171">
                  <c:v>7.5577299999999985</c:v>
                </c:pt>
                <c:pt idx="3172">
                  <c:v>7.5538499999999997</c:v>
                </c:pt>
                <c:pt idx="3173">
                  <c:v>7.5499599999999996</c:v>
                </c:pt>
                <c:pt idx="3174">
                  <c:v>7.5460700000000003</c:v>
                </c:pt>
                <c:pt idx="3175">
                  <c:v>7.5421699999999996</c:v>
                </c:pt>
                <c:pt idx="3176">
                  <c:v>7.5382700000000025</c:v>
                </c:pt>
                <c:pt idx="3177">
                  <c:v>7.53437</c:v>
                </c:pt>
                <c:pt idx="3178">
                  <c:v>7.5304599999999997</c:v>
                </c:pt>
                <c:pt idx="3179">
                  <c:v>7.5265599999999973</c:v>
                </c:pt>
                <c:pt idx="3180">
                  <c:v>7.52264</c:v>
                </c:pt>
                <c:pt idx="3181">
                  <c:v>7.5187299999999997</c:v>
                </c:pt>
                <c:pt idx="3182">
                  <c:v>7.5148099999999971</c:v>
                </c:pt>
                <c:pt idx="3183">
                  <c:v>7.5108899999999972</c:v>
                </c:pt>
                <c:pt idx="3184">
                  <c:v>7.5069600000000003</c:v>
                </c:pt>
                <c:pt idx="3185">
                  <c:v>7.5030299999999999</c:v>
                </c:pt>
                <c:pt idx="3186">
                  <c:v>7.4991000000000003</c:v>
                </c:pt>
                <c:pt idx="3187">
                  <c:v>7.4951600000000003</c:v>
                </c:pt>
                <c:pt idx="3188">
                  <c:v>7.4912200000000029</c:v>
                </c:pt>
                <c:pt idx="3189">
                  <c:v>7.4872800000000002</c:v>
                </c:pt>
                <c:pt idx="3190">
                  <c:v>7.4833300000000014</c:v>
                </c:pt>
                <c:pt idx="3191">
                  <c:v>7.4793800000000026</c:v>
                </c:pt>
                <c:pt idx="3192">
                  <c:v>7.4754300000000002</c:v>
                </c:pt>
                <c:pt idx="3193">
                  <c:v>7.4714700000000027</c:v>
                </c:pt>
                <c:pt idx="3194">
                  <c:v>7.4675099999999972</c:v>
                </c:pt>
                <c:pt idx="3195">
                  <c:v>7.4635499999999997</c:v>
                </c:pt>
                <c:pt idx="3196">
                  <c:v>7.4595799999999999</c:v>
                </c:pt>
                <c:pt idx="3197">
                  <c:v>7.4556100000000001</c:v>
                </c:pt>
                <c:pt idx="3198">
                  <c:v>7.4516400000000029</c:v>
                </c:pt>
                <c:pt idx="3199">
                  <c:v>7.4476599999999999</c:v>
                </c:pt>
                <c:pt idx="3200">
                  <c:v>7.4436800000000014</c:v>
                </c:pt>
                <c:pt idx="3201">
                  <c:v>7.4397000000000029</c:v>
                </c:pt>
                <c:pt idx="3202">
                  <c:v>7.4357100000000003</c:v>
                </c:pt>
                <c:pt idx="3203">
                  <c:v>7.431720000000003</c:v>
                </c:pt>
                <c:pt idx="3204">
                  <c:v>7.4277199999999972</c:v>
                </c:pt>
                <c:pt idx="3205">
                  <c:v>7.4237299999999999</c:v>
                </c:pt>
                <c:pt idx="3206">
                  <c:v>7.4197199999999999</c:v>
                </c:pt>
                <c:pt idx="3207">
                  <c:v>7.4157200000000003</c:v>
                </c:pt>
                <c:pt idx="3208">
                  <c:v>7.4117100000000002</c:v>
                </c:pt>
                <c:pt idx="3209">
                  <c:v>7.4077000000000002</c:v>
                </c:pt>
                <c:pt idx="3210">
                  <c:v>7.4036800000000014</c:v>
                </c:pt>
                <c:pt idx="3211">
                  <c:v>7.3996700000000004</c:v>
                </c:pt>
                <c:pt idx="3212">
                  <c:v>7.3956400000000002</c:v>
                </c:pt>
                <c:pt idx="3213">
                  <c:v>7.3916199999999996</c:v>
                </c:pt>
                <c:pt idx="3214">
                  <c:v>7.3875899999999968</c:v>
                </c:pt>
                <c:pt idx="3215">
                  <c:v>7.3835600000000001</c:v>
                </c:pt>
                <c:pt idx="3216">
                  <c:v>7.3795200000000003</c:v>
                </c:pt>
                <c:pt idx="3217">
                  <c:v>7.3754799999999996</c:v>
                </c:pt>
                <c:pt idx="3218">
                  <c:v>7.3714399999999998</c:v>
                </c:pt>
                <c:pt idx="3219">
                  <c:v>7.3673899999999968</c:v>
                </c:pt>
                <c:pt idx="3220">
                  <c:v>7.36334</c:v>
                </c:pt>
                <c:pt idx="3221">
                  <c:v>7.3592899999999997</c:v>
                </c:pt>
                <c:pt idx="3222">
                  <c:v>7.3552299999999997</c:v>
                </c:pt>
                <c:pt idx="3223">
                  <c:v>7.3511699999999998</c:v>
                </c:pt>
                <c:pt idx="3224">
                  <c:v>7.3471099999999971</c:v>
                </c:pt>
                <c:pt idx="3225">
                  <c:v>7.3430400000000002</c:v>
                </c:pt>
                <c:pt idx="3226">
                  <c:v>7.3389699999999998</c:v>
                </c:pt>
                <c:pt idx="3227">
                  <c:v>7.334889999999997</c:v>
                </c:pt>
                <c:pt idx="3228">
                  <c:v>7.3308099999999996</c:v>
                </c:pt>
                <c:pt idx="3229">
                  <c:v>7.3267299999999995</c:v>
                </c:pt>
                <c:pt idx="3230">
                  <c:v>7.3226499999999985</c:v>
                </c:pt>
                <c:pt idx="3231">
                  <c:v>7.3185599999999971</c:v>
                </c:pt>
                <c:pt idx="3232">
                  <c:v>7.3144599999999977</c:v>
                </c:pt>
                <c:pt idx="3233">
                  <c:v>7.3103699999999998</c:v>
                </c:pt>
                <c:pt idx="3234">
                  <c:v>7.3062700000000014</c:v>
                </c:pt>
                <c:pt idx="3235">
                  <c:v>7.3021599999999971</c:v>
                </c:pt>
                <c:pt idx="3236">
                  <c:v>7.2980600000000004</c:v>
                </c:pt>
                <c:pt idx="3237">
                  <c:v>7.2939499999999997</c:v>
                </c:pt>
                <c:pt idx="3238">
                  <c:v>7.2898300000000003</c:v>
                </c:pt>
                <c:pt idx="3239">
                  <c:v>7.2857200000000004</c:v>
                </c:pt>
                <c:pt idx="3240">
                  <c:v>7.2815899999999996</c:v>
                </c:pt>
                <c:pt idx="3241">
                  <c:v>7.2774700000000001</c:v>
                </c:pt>
                <c:pt idx="3242">
                  <c:v>7.2733400000000028</c:v>
                </c:pt>
                <c:pt idx="3243">
                  <c:v>7.2692100000000002</c:v>
                </c:pt>
                <c:pt idx="3244">
                  <c:v>7.2650699999999997</c:v>
                </c:pt>
                <c:pt idx="3245">
                  <c:v>7.2609299999999974</c:v>
                </c:pt>
                <c:pt idx="3246">
                  <c:v>7.2567899999999996</c:v>
                </c:pt>
                <c:pt idx="3247">
                  <c:v>7.2526400000000004</c:v>
                </c:pt>
                <c:pt idx="3248">
                  <c:v>7.2484900000000003</c:v>
                </c:pt>
                <c:pt idx="3249">
                  <c:v>7.2443400000000002</c:v>
                </c:pt>
                <c:pt idx="3250">
                  <c:v>7.2401799999999996</c:v>
                </c:pt>
                <c:pt idx="3251">
                  <c:v>7.2360199999999999</c:v>
                </c:pt>
                <c:pt idx="3252">
                  <c:v>7.2318500000000014</c:v>
                </c:pt>
                <c:pt idx="3253">
                  <c:v>7.2276799999999986</c:v>
                </c:pt>
                <c:pt idx="3254">
                  <c:v>7.2235099999999974</c:v>
                </c:pt>
                <c:pt idx="3255">
                  <c:v>7.2193399999999999</c:v>
                </c:pt>
                <c:pt idx="3256">
                  <c:v>7.21516</c:v>
                </c:pt>
                <c:pt idx="3257">
                  <c:v>7.2109699999999997</c:v>
                </c:pt>
                <c:pt idx="3258">
                  <c:v>7.2067800000000002</c:v>
                </c:pt>
                <c:pt idx="3259">
                  <c:v>7.2025899999999972</c:v>
                </c:pt>
                <c:pt idx="3260">
                  <c:v>7.1983999999999995</c:v>
                </c:pt>
                <c:pt idx="3261">
                  <c:v>7.1941999999999977</c:v>
                </c:pt>
                <c:pt idx="3262">
                  <c:v>7.1899999999999995</c:v>
                </c:pt>
                <c:pt idx="3263">
                  <c:v>7.1857899999999972</c:v>
                </c:pt>
                <c:pt idx="3264">
                  <c:v>7.1815799999999985</c:v>
                </c:pt>
                <c:pt idx="3265">
                  <c:v>7.1773699999999998</c:v>
                </c:pt>
                <c:pt idx="3266">
                  <c:v>7.1731499999999997</c:v>
                </c:pt>
                <c:pt idx="3267">
                  <c:v>7.1689299999999969</c:v>
                </c:pt>
                <c:pt idx="3268">
                  <c:v>7.1647099999999968</c:v>
                </c:pt>
                <c:pt idx="3269">
                  <c:v>7.1604799999999971</c:v>
                </c:pt>
                <c:pt idx="3270">
                  <c:v>7.1562400000000004</c:v>
                </c:pt>
                <c:pt idx="3271">
                  <c:v>7.1520099999999971</c:v>
                </c:pt>
                <c:pt idx="3272">
                  <c:v>7.1477699999999995</c:v>
                </c:pt>
                <c:pt idx="3273">
                  <c:v>7.143519999999997</c:v>
                </c:pt>
                <c:pt idx="3274">
                  <c:v>7.1392800000000003</c:v>
                </c:pt>
                <c:pt idx="3275">
                  <c:v>7.1350199999999973</c:v>
                </c:pt>
                <c:pt idx="3276">
                  <c:v>7.1307700000000001</c:v>
                </c:pt>
                <c:pt idx="3277">
                  <c:v>7.126509999999997</c:v>
                </c:pt>
                <c:pt idx="3278">
                  <c:v>7.1222499999999975</c:v>
                </c:pt>
                <c:pt idx="3279">
                  <c:v>7.1179799999999958</c:v>
                </c:pt>
                <c:pt idx="3280">
                  <c:v>7.1137099999999975</c:v>
                </c:pt>
                <c:pt idx="3281">
                  <c:v>7.1094299999999997</c:v>
                </c:pt>
                <c:pt idx="3282">
                  <c:v>7.105159999999997</c:v>
                </c:pt>
                <c:pt idx="3283">
                  <c:v>7.1008699999999996</c:v>
                </c:pt>
                <c:pt idx="3284">
                  <c:v>7.09659</c:v>
                </c:pt>
                <c:pt idx="3285">
                  <c:v>7.0922999999999998</c:v>
                </c:pt>
                <c:pt idx="3286">
                  <c:v>7.0880000000000001</c:v>
                </c:pt>
                <c:pt idx="3287">
                  <c:v>7.08371</c:v>
                </c:pt>
                <c:pt idx="3288">
                  <c:v>7.0794000000000024</c:v>
                </c:pt>
                <c:pt idx="3289">
                  <c:v>7.0750999999999999</c:v>
                </c:pt>
                <c:pt idx="3290">
                  <c:v>7.0707899999999997</c:v>
                </c:pt>
                <c:pt idx="3291">
                  <c:v>7.0664699999999998</c:v>
                </c:pt>
                <c:pt idx="3292">
                  <c:v>7.0621599999999978</c:v>
                </c:pt>
                <c:pt idx="3293">
                  <c:v>7.0578299999999974</c:v>
                </c:pt>
                <c:pt idx="3294">
                  <c:v>7.0535099999999975</c:v>
                </c:pt>
                <c:pt idx="3295">
                  <c:v>7.0491799999999998</c:v>
                </c:pt>
                <c:pt idx="3296">
                  <c:v>7.0448499999999985</c:v>
                </c:pt>
                <c:pt idx="3297">
                  <c:v>7.0405099999999985</c:v>
                </c:pt>
                <c:pt idx="3298">
                  <c:v>7.0361700000000003</c:v>
                </c:pt>
                <c:pt idx="3299">
                  <c:v>7.0318199999999997</c:v>
                </c:pt>
                <c:pt idx="3300">
                  <c:v>7.0274699999999974</c:v>
                </c:pt>
                <c:pt idx="3301">
                  <c:v>7.0231199999999969</c:v>
                </c:pt>
                <c:pt idx="3302">
                  <c:v>7.0187600000000003</c:v>
                </c:pt>
                <c:pt idx="3303">
                  <c:v>7.0143999999999975</c:v>
                </c:pt>
                <c:pt idx="3304">
                  <c:v>7.01004</c:v>
                </c:pt>
                <c:pt idx="3305">
                  <c:v>7.0056700000000003</c:v>
                </c:pt>
                <c:pt idx="3306">
                  <c:v>7.0012900000000027</c:v>
                </c:pt>
                <c:pt idx="3307">
                  <c:v>6.9969200000000003</c:v>
                </c:pt>
                <c:pt idx="3308">
                  <c:v>6.9925299999999995</c:v>
                </c:pt>
                <c:pt idx="3309">
                  <c:v>6.9881500000000001</c:v>
                </c:pt>
                <c:pt idx="3310">
                  <c:v>6.9837600000000029</c:v>
                </c:pt>
                <c:pt idx="3311">
                  <c:v>6.9793600000000042</c:v>
                </c:pt>
                <c:pt idx="3312">
                  <c:v>6.9749699999999999</c:v>
                </c:pt>
                <c:pt idx="3313">
                  <c:v>6.9705599999999999</c:v>
                </c:pt>
                <c:pt idx="3314">
                  <c:v>6.9661600000000004</c:v>
                </c:pt>
                <c:pt idx="3315">
                  <c:v>6.9617500000000003</c:v>
                </c:pt>
                <c:pt idx="3316">
                  <c:v>6.9573299999999998</c:v>
                </c:pt>
                <c:pt idx="3317">
                  <c:v>6.9529199999999971</c:v>
                </c:pt>
                <c:pt idx="3318">
                  <c:v>6.9484899999999996</c:v>
                </c:pt>
                <c:pt idx="3319">
                  <c:v>6.94407</c:v>
                </c:pt>
                <c:pt idx="3320">
                  <c:v>6.9396400000000042</c:v>
                </c:pt>
                <c:pt idx="3321">
                  <c:v>6.9352000000000027</c:v>
                </c:pt>
                <c:pt idx="3322">
                  <c:v>6.9307600000000029</c:v>
                </c:pt>
                <c:pt idx="3323">
                  <c:v>6.9263199999999996</c:v>
                </c:pt>
                <c:pt idx="3324">
                  <c:v>6.9218700000000002</c:v>
                </c:pt>
                <c:pt idx="3325">
                  <c:v>6.9174199999999972</c:v>
                </c:pt>
                <c:pt idx="3326">
                  <c:v>6.91296</c:v>
                </c:pt>
                <c:pt idx="3327">
                  <c:v>6.9085000000000001</c:v>
                </c:pt>
                <c:pt idx="3328">
                  <c:v>6.9040400000000002</c:v>
                </c:pt>
                <c:pt idx="3329">
                  <c:v>6.8995699999999998</c:v>
                </c:pt>
                <c:pt idx="3330">
                  <c:v>6.8950999999999985</c:v>
                </c:pt>
                <c:pt idx="3331">
                  <c:v>6.8906200000000002</c:v>
                </c:pt>
                <c:pt idx="3332">
                  <c:v>6.8861400000000001</c:v>
                </c:pt>
                <c:pt idx="3333">
                  <c:v>6.8816500000000014</c:v>
                </c:pt>
                <c:pt idx="3334">
                  <c:v>6.8771599999999973</c:v>
                </c:pt>
                <c:pt idx="3335">
                  <c:v>6.8726700000000003</c:v>
                </c:pt>
                <c:pt idx="3336">
                  <c:v>6.8681699999999974</c:v>
                </c:pt>
                <c:pt idx="3337">
                  <c:v>6.8636699999999999</c:v>
                </c:pt>
                <c:pt idx="3338">
                  <c:v>6.8591600000000001</c:v>
                </c:pt>
                <c:pt idx="3339">
                  <c:v>6.8546499999999995</c:v>
                </c:pt>
                <c:pt idx="3340">
                  <c:v>6.8501299999999974</c:v>
                </c:pt>
                <c:pt idx="3341">
                  <c:v>6.8456099999999998</c:v>
                </c:pt>
                <c:pt idx="3342">
                  <c:v>6.8410900000000003</c:v>
                </c:pt>
                <c:pt idx="3343">
                  <c:v>6.8365600000000004</c:v>
                </c:pt>
                <c:pt idx="3344">
                  <c:v>6.8320299999999996</c:v>
                </c:pt>
                <c:pt idx="3345">
                  <c:v>6.8274899999999956</c:v>
                </c:pt>
                <c:pt idx="3346">
                  <c:v>6.822949999999997</c:v>
                </c:pt>
                <c:pt idx="3347">
                  <c:v>6.8183999999999996</c:v>
                </c:pt>
                <c:pt idx="3348">
                  <c:v>6.8138499999999995</c:v>
                </c:pt>
                <c:pt idx="3349">
                  <c:v>6.8093000000000004</c:v>
                </c:pt>
                <c:pt idx="3350">
                  <c:v>6.8047399999999971</c:v>
                </c:pt>
                <c:pt idx="3351">
                  <c:v>6.8001799999999974</c:v>
                </c:pt>
                <c:pt idx="3352">
                  <c:v>6.7956099999999999</c:v>
                </c:pt>
                <c:pt idx="3353">
                  <c:v>6.7910300000000001</c:v>
                </c:pt>
                <c:pt idx="3354">
                  <c:v>6.7864599999999999</c:v>
                </c:pt>
                <c:pt idx="3355">
                  <c:v>6.7818800000000001</c:v>
                </c:pt>
                <c:pt idx="3356">
                  <c:v>6.7772899999999998</c:v>
                </c:pt>
                <c:pt idx="3357">
                  <c:v>6.7727000000000004</c:v>
                </c:pt>
                <c:pt idx="3358">
                  <c:v>6.7680999999999996</c:v>
                </c:pt>
                <c:pt idx="3359">
                  <c:v>6.7635099999999975</c:v>
                </c:pt>
                <c:pt idx="3360">
                  <c:v>6.7588999999999997</c:v>
                </c:pt>
                <c:pt idx="3361">
                  <c:v>6.7542900000000001</c:v>
                </c:pt>
                <c:pt idx="3362">
                  <c:v>6.7496800000000023</c:v>
                </c:pt>
                <c:pt idx="3363">
                  <c:v>6.7450599999999996</c:v>
                </c:pt>
                <c:pt idx="3364">
                  <c:v>6.7404400000000004</c:v>
                </c:pt>
                <c:pt idx="3365">
                  <c:v>6.7358099999999999</c:v>
                </c:pt>
                <c:pt idx="3366">
                  <c:v>6.7311800000000002</c:v>
                </c:pt>
                <c:pt idx="3367">
                  <c:v>6.7265499999999996</c:v>
                </c:pt>
                <c:pt idx="3368">
                  <c:v>6.7219099999999985</c:v>
                </c:pt>
                <c:pt idx="3369">
                  <c:v>6.7172599999999996</c:v>
                </c:pt>
                <c:pt idx="3370">
                  <c:v>6.7126099999999997</c:v>
                </c:pt>
                <c:pt idx="3371">
                  <c:v>6.7079599999999973</c:v>
                </c:pt>
                <c:pt idx="3372">
                  <c:v>6.7033000000000014</c:v>
                </c:pt>
                <c:pt idx="3373">
                  <c:v>6.6986400000000001</c:v>
                </c:pt>
                <c:pt idx="3374">
                  <c:v>6.6939699999999975</c:v>
                </c:pt>
                <c:pt idx="3375">
                  <c:v>6.6893000000000002</c:v>
                </c:pt>
                <c:pt idx="3376">
                  <c:v>6.6846199999999971</c:v>
                </c:pt>
                <c:pt idx="3377">
                  <c:v>6.6799400000000002</c:v>
                </c:pt>
                <c:pt idx="3378">
                  <c:v>6.6752500000000001</c:v>
                </c:pt>
                <c:pt idx="3379">
                  <c:v>6.67056</c:v>
                </c:pt>
                <c:pt idx="3380">
                  <c:v>6.6658599999999977</c:v>
                </c:pt>
                <c:pt idx="3381">
                  <c:v>6.6611599999999971</c:v>
                </c:pt>
                <c:pt idx="3382">
                  <c:v>6.65646</c:v>
                </c:pt>
                <c:pt idx="3383">
                  <c:v>6.6517499999999998</c:v>
                </c:pt>
                <c:pt idx="3384">
                  <c:v>6.6470299999999973</c:v>
                </c:pt>
                <c:pt idx="3385">
                  <c:v>6.6423099999999975</c:v>
                </c:pt>
                <c:pt idx="3386">
                  <c:v>6.6375899999999968</c:v>
                </c:pt>
                <c:pt idx="3387">
                  <c:v>6.63286</c:v>
                </c:pt>
                <c:pt idx="3388">
                  <c:v>6.6281199999999956</c:v>
                </c:pt>
                <c:pt idx="3389">
                  <c:v>6.623389999999997</c:v>
                </c:pt>
                <c:pt idx="3390">
                  <c:v>6.6186400000000001</c:v>
                </c:pt>
                <c:pt idx="3391">
                  <c:v>6.6138899999999969</c:v>
                </c:pt>
                <c:pt idx="3392">
                  <c:v>6.60914</c:v>
                </c:pt>
                <c:pt idx="3393">
                  <c:v>6.6043799999999973</c:v>
                </c:pt>
                <c:pt idx="3394">
                  <c:v>6.5996199999999998</c:v>
                </c:pt>
                <c:pt idx="3395">
                  <c:v>6.5948499999999974</c:v>
                </c:pt>
                <c:pt idx="3396">
                  <c:v>6.5900799999999995</c:v>
                </c:pt>
                <c:pt idx="3397">
                  <c:v>6.5853000000000002</c:v>
                </c:pt>
                <c:pt idx="3398">
                  <c:v>6.5805199999999973</c:v>
                </c:pt>
                <c:pt idx="3399">
                  <c:v>6.5757300000000001</c:v>
                </c:pt>
                <c:pt idx="3400">
                  <c:v>6.5709400000000002</c:v>
                </c:pt>
                <c:pt idx="3401">
                  <c:v>6.5661399999999972</c:v>
                </c:pt>
                <c:pt idx="3402">
                  <c:v>6.5613400000000004</c:v>
                </c:pt>
                <c:pt idx="3403">
                  <c:v>6.5565299999999995</c:v>
                </c:pt>
                <c:pt idx="3404">
                  <c:v>6.5517200000000004</c:v>
                </c:pt>
                <c:pt idx="3405">
                  <c:v>6.5468999999999999</c:v>
                </c:pt>
                <c:pt idx="3406">
                  <c:v>6.5420799999999995</c:v>
                </c:pt>
                <c:pt idx="3407">
                  <c:v>6.5372500000000002</c:v>
                </c:pt>
                <c:pt idx="3408">
                  <c:v>6.5324200000000001</c:v>
                </c:pt>
                <c:pt idx="3409">
                  <c:v>6.5275799999999968</c:v>
                </c:pt>
                <c:pt idx="3410">
                  <c:v>6.5227399999999971</c:v>
                </c:pt>
                <c:pt idx="3411">
                  <c:v>6.5178899999999977</c:v>
                </c:pt>
                <c:pt idx="3412">
                  <c:v>6.5130400000000002</c:v>
                </c:pt>
                <c:pt idx="3413">
                  <c:v>6.5081899999999973</c:v>
                </c:pt>
                <c:pt idx="3414">
                  <c:v>6.5033200000000004</c:v>
                </c:pt>
                <c:pt idx="3415">
                  <c:v>6.4984599999999997</c:v>
                </c:pt>
                <c:pt idx="3416">
                  <c:v>6.4935799999999997</c:v>
                </c:pt>
                <c:pt idx="3417">
                  <c:v>6.4887000000000024</c:v>
                </c:pt>
                <c:pt idx="3418">
                  <c:v>6.4838199999999997</c:v>
                </c:pt>
                <c:pt idx="3419">
                  <c:v>6.4789300000000001</c:v>
                </c:pt>
                <c:pt idx="3420">
                  <c:v>6.4740399999999996</c:v>
                </c:pt>
                <c:pt idx="3421">
                  <c:v>6.4691400000000003</c:v>
                </c:pt>
                <c:pt idx="3422">
                  <c:v>6.4642400000000002</c:v>
                </c:pt>
                <c:pt idx="3423">
                  <c:v>6.4593300000000013</c:v>
                </c:pt>
                <c:pt idx="3424">
                  <c:v>6.4544199999999972</c:v>
                </c:pt>
                <c:pt idx="3425">
                  <c:v>6.4495000000000013</c:v>
                </c:pt>
                <c:pt idx="3426">
                  <c:v>6.4445699999999997</c:v>
                </c:pt>
                <c:pt idx="3427">
                  <c:v>6.4396400000000042</c:v>
                </c:pt>
                <c:pt idx="3428">
                  <c:v>6.4347099999999999</c:v>
                </c:pt>
                <c:pt idx="3429">
                  <c:v>6.4297700000000004</c:v>
                </c:pt>
                <c:pt idx="3430">
                  <c:v>6.4248199999999978</c:v>
                </c:pt>
                <c:pt idx="3431">
                  <c:v>6.4198700000000004</c:v>
                </c:pt>
                <c:pt idx="3432">
                  <c:v>6.4149099999999972</c:v>
                </c:pt>
                <c:pt idx="3433">
                  <c:v>6.4099500000000003</c:v>
                </c:pt>
                <c:pt idx="3434">
                  <c:v>6.4049799999999975</c:v>
                </c:pt>
                <c:pt idx="3435">
                  <c:v>6.40001</c:v>
                </c:pt>
                <c:pt idx="3436">
                  <c:v>6.3950299999999975</c:v>
                </c:pt>
                <c:pt idx="3437">
                  <c:v>6.3900499999999996</c:v>
                </c:pt>
                <c:pt idx="3438">
                  <c:v>6.3850600000000002</c:v>
                </c:pt>
                <c:pt idx="3439">
                  <c:v>6.3800699999999999</c:v>
                </c:pt>
                <c:pt idx="3440">
                  <c:v>6.37507</c:v>
                </c:pt>
                <c:pt idx="3441">
                  <c:v>6.3700700000000001</c:v>
                </c:pt>
                <c:pt idx="3442">
                  <c:v>6.3650599999999971</c:v>
                </c:pt>
                <c:pt idx="3443">
                  <c:v>6.360039999999997</c:v>
                </c:pt>
                <c:pt idx="3444">
                  <c:v>6.355019999999997</c:v>
                </c:pt>
                <c:pt idx="3445">
                  <c:v>6.34999</c:v>
                </c:pt>
                <c:pt idx="3446">
                  <c:v>6.3449599999999977</c:v>
                </c:pt>
                <c:pt idx="3447">
                  <c:v>6.3399200000000002</c:v>
                </c:pt>
                <c:pt idx="3448">
                  <c:v>6.3348799999999974</c:v>
                </c:pt>
                <c:pt idx="3449">
                  <c:v>6.3298299999999985</c:v>
                </c:pt>
                <c:pt idx="3450">
                  <c:v>6.324779999999997</c:v>
                </c:pt>
                <c:pt idx="3451">
                  <c:v>6.3197200000000002</c:v>
                </c:pt>
                <c:pt idx="3452">
                  <c:v>6.3146499999999985</c:v>
                </c:pt>
                <c:pt idx="3453">
                  <c:v>6.3095799999999995</c:v>
                </c:pt>
                <c:pt idx="3454">
                  <c:v>6.3044999999999973</c:v>
                </c:pt>
                <c:pt idx="3455">
                  <c:v>6.2994199999999996</c:v>
                </c:pt>
                <c:pt idx="3456">
                  <c:v>6.2943299999999995</c:v>
                </c:pt>
                <c:pt idx="3457">
                  <c:v>6.2892400000000031</c:v>
                </c:pt>
                <c:pt idx="3458">
                  <c:v>6.2841399999999972</c:v>
                </c:pt>
                <c:pt idx="3459">
                  <c:v>6.2790400000000028</c:v>
                </c:pt>
                <c:pt idx="3460">
                  <c:v>6.27393</c:v>
                </c:pt>
                <c:pt idx="3461">
                  <c:v>6.2688099999999976</c:v>
                </c:pt>
                <c:pt idx="3462">
                  <c:v>6.2636900000000004</c:v>
                </c:pt>
                <c:pt idx="3463">
                  <c:v>6.2585600000000001</c:v>
                </c:pt>
                <c:pt idx="3464">
                  <c:v>6.2534299999999998</c:v>
                </c:pt>
                <c:pt idx="3465">
                  <c:v>6.2482899999999999</c:v>
                </c:pt>
                <c:pt idx="3466">
                  <c:v>6.2431400000000004</c:v>
                </c:pt>
                <c:pt idx="3467">
                  <c:v>6.2379899999999973</c:v>
                </c:pt>
                <c:pt idx="3468">
                  <c:v>6.2328400000000004</c:v>
                </c:pt>
                <c:pt idx="3469">
                  <c:v>6.2276699999999998</c:v>
                </c:pt>
                <c:pt idx="3470">
                  <c:v>6.2224999999999975</c:v>
                </c:pt>
                <c:pt idx="3471">
                  <c:v>6.2173299999999996</c:v>
                </c:pt>
                <c:pt idx="3472">
                  <c:v>6.2121499999999985</c:v>
                </c:pt>
                <c:pt idx="3473">
                  <c:v>6.2069599999999996</c:v>
                </c:pt>
                <c:pt idx="3474">
                  <c:v>6.2017700000000024</c:v>
                </c:pt>
                <c:pt idx="3475">
                  <c:v>6.1965699999999995</c:v>
                </c:pt>
                <c:pt idx="3476">
                  <c:v>6.19137</c:v>
                </c:pt>
                <c:pt idx="3477">
                  <c:v>6.1861600000000001</c:v>
                </c:pt>
                <c:pt idx="3478">
                  <c:v>6.180939999999997</c:v>
                </c:pt>
                <c:pt idx="3479">
                  <c:v>6.1757200000000001</c:v>
                </c:pt>
                <c:pt idx="3480">
                  <c:v>6.17049</c:v>
                </c:pt>
                <c:pt idx="3481">
                  <c:v>6.16526</c:v>
                </c:pt>
                <c:pt idx="3482">
                  <c:v>6.1600199999999967</c:v>
                </c:pt>
                <c:pt idx="3483">
                  <c:v>6.1547699999999974</c:v>
                </c:pt>
                <c:pt idx="3484">
                  <c:v>6.1495199999999972</c:v>
                </c:pt>
                <c:pt idx="3485">
                  <c:v>6.1442600000000001</c:v>
                </c:pt>
                <c:pt idx="3486">
                  <c:v>6.1390000000000002</c:v>
                </c:pt>
                <c:pt idx="3487">
                  <c:v>6.1337299999999999</c:v>
                </c:pt>
                <c:pt idx="3488">
                  <c:v>6.1284499999999973</c:v>
                </c:pt>
                <c:pt idx="3489">
                  <c:v>6.1231699999999973</c:v>
                </c:pt>
                <c:pt idx="3490">
                  <c:v>6.1178799999999969</c:v>
                </c:pt>
                <c:pt idx="3491">
                  <c:v>6.1125899999999955</c:v>
                </c:pt>
                <c:pt idx="3492">
                  <c:v>6.1072899999999972</c:v>
                </c:pt>
                <c:pt idx="3493">
                  <c:v>6.1019799999999975</c:v>
                </c:pt>
                <c:pt idx="3494">
                  <c:v>6.0966399999999998</c:v>
                </c:pt>
                <c:pt idx="3495">
                  <c:v>6.0913000000000004</c:v>
                </c:pt>
                <c:pt idx="3496">
                  <c:v>6.0859399999999972</c:v>
                </c:pt>
                <c:pt idx="3497">
                  <c:v>6.0805899999999973</c:v>
                </c:pt>
                <c:pt idx="3498">
                  <c:v>6.0752199999999998</c:v>
                </c:pt>
                <c:pt idx="3499">
                  <c:v>6.0698600000000003</c:v>
                </c:pt>
                <c:pt idx="3500">
                  <c:v>6.064479999999997</c:v>
                </c:pt>
                <c:pt idx="3501">
                  <c:v>6.0590999999999999</c:v>
                </c:pt>
                <c:pt idx="3502">
                  <c:v>6.0537099999999997</c:v>
                </c:pt>
                <c:pt idx="3503">
                  <c:v>6.0483099999999999</c:v>
                </c:pt>
                <c:pt idx="3504">
                  <c:v>6.0429099999999973</c:v>
                </c:pt>
                <c:pt idx="3505">
                  <c:v>6.0375099999999975</c:v>
                </c:pt>
                <c:pt idx="3506">
                  <c:v>6.0320900000000002</c:v>
                </c:pt>
                <c:pt idx="3507">
                  <c:v>6.0266700000000002</c:v>
                </c:pt>
                <c:pt idx="3508">
                  <c:v>6.0212500000000002</c:v>
                </c:pt>
                <c:pt idx="3509">
                  <c:v>6.0158099999999974</c:v>
                </c:pt>
                <c:pt idx="3510">
                  <c:v>6.0103799999999996</c:v>
                </c:pt>
                <c:pt idx="3511">
                  <c:v>6.0049299999999972</c:v>
                </c:pt>
                <c:pt idx="3512">
                  <c:v>5.9994800000000001</c:v>
                </c:pt>
                <c:pt idx="3513">
                  <c:v>5.9940199999999972</c:v>
                </c:pt>
                <c:pt idx="3514">
                  <c:v>5.9885599999999997</c:v>
                </c:pt>
                <c:pt idx="3515">
                  <c:v>5.9830800000000002</c:v>
                </c:pt>
                <c:pt idx="3516">
                  <c:v>5.9776100000000003</c:v>
                </c:pt>
                <c:pt idx="3517">
                  <c:v>5.9721200000000003</c:v>
                </c:pt>
                <c:pt idx="3518">
                  <c:v>5.9666300000000003</c:v>
                </c:pt>
                <c:pt idx="3519">
                  <c:v>5.9611299999999998</c:v>
                </c:pt>
                <c:pt idx="3520">
                  <c:v>5.9556300000000002</c:v>
                </c:pt>
                <c:pt idx="3521">
                  <c:v>5.9501200000000001</c:v>
                </c:pt>
                <c:pt idx="3522">
                  <c:v>5.9446000000000003</c:v>
                </c:pt>
                <c:pt idx="3523">
                  <c:v>5.9390800000000024</c:v>
                </c:pt>
                <c:pt idx="3524">
                  <c:v>5.9335500000000003</c:v>
                </c:pt>
                <c:pt idx="3525">
                  <c:v>5.9280099999999996</c:v>
                </c:pt>
                <c:pt idx="3526">
                  <c:v>5.9224699999999997</c:v>
                </c:pt>
                <c:pt idx="3527">
                  <c:v>5.9169200000000002</c:v>
                </c:pt>
                <c:pt idx="3528">
                  <c:v>5.9113600000000028</c:v>
                </c:pt>
                <c:pt idx="3529">
                  <c:v>5.9058000000000002</c:v>
                </c:pt>
                <c:pt idx="3530">
                  <c:v>5.9002300000000014</c:v>
                </c:pt>
                <c:pt idx="3531">
                  <c:v>5.8946499999999995</c:v>
                </c:pt>
                <c:pt idx="3532">
                  <c:v>5.8890599999999997</c:v>
                </c:pt>
                <c:pt idx="3533">
                  <c:v>5.88347</c:v>
                </c:pt>
                <c:pt idx="3534">
                  <c:v>5.8778799999999976</c:v>
                </c:pt>
                <c:pt idx="3535">
                  <c:v>5.8722700000000003</c:v>
                </c:pt>
                <c:pt idx="3536">
                  <c:v>5.8666600000000004</c:v>
                </c:pt>
                <c:pt idx="3537">
                  <c:v>5.86104</c:v>
                </c:pt>
                <c:pt idx="3538">
                  <c:v>5.855419999999997</c:v>
                </c:pt>
                <c:pt idx="3539">
                  <c:v>5.84978</c:v>
                </c:pt>
                <c:pt idx="3540">
                  <c:v>5.8441399999999968</c:v>
                </c:pt>
                <c:pt idx="3541">
                  <c:v>5.8384999999999998</c:v>
                </c:pt>
                <c:pt idx="3542">
                  <c:v>5.83284</c:v>
                </c:pt>
                <c:pt idx="3543">
                  <c:v>5.8271799999999967</c:v>
                </c:pt>
                <c:pt idx="3544">
                  <c:v>5.8215199999999969</c:v>
                </c:pt>
                <c:pt idx="3545">
                  <c:v>5.815839999999997</c:v>
                </c:pt>
                <c:pt idx="3546">
                  <c:v>5.8101599999999971</c:v>
                </c:pt>
                <c:pt idx="3547">
                  <c:v>5.8044699999999985</c:v>
                </c:pt>
                <c:pt idx="3548">
                  <c:v>5.7987799999999998</c:v>
                </c:pt>
                <c:pt idx="3549">
                  <c:v>5.7930799999999998</c:v>
                </c:pt>
                <c:pt idx="3550">
                  <c:v>5.7873700000000001</c:v>
                </c:pt>
                <c:pt idx="3551">
                  <c:v>5.7816500000000026</c:v>
                </c:pt>
                <c:pt idx="3552">
                  <c:v>5.7759299999999998</c:v>
                </c:pt>
                <c:pt idx="3553">
                  <c:v>5.7702000000000027</c:v>
                </c:pt>
                <c:pt idx="3554">
                  <c:v>5.764459999999997</c:v>
                </c:pt>
                <c:pt idx="3555">
                  <c:v>5.7587099999999998</c:v>
                </c:pt>
                <c:pt idx="3556">
                  <c:v>5.7529599999999972</c:v>
                </c:pt>
                <c:pt idx="3557">
                  <c:v>5.7472000000000003</c:v>
                </c:pt>
                <c:pt idx="3558">
                  <c:v>5.7414300000000003</c:v>
                </c:pt>
                <c:pt idx="3559">
                  <c:v>5.7356600000000029</c:v>
                </c:pt>
                <c:pt idx="3560">
                  <c:v>5.7298799999999996</c:v>
                </c:pt>
                <c:pt idx="3561">
                  <c:v>5.7240899999999977</c:v>
                </c:pt>
                <c:pt idx="3562">
                  <c:v>5.7182899999999997</c:v>
                </c:pt>
                <c:pt idx="3563">
                  <c:v>5.7124899999999972</c:v>
                </c:pt>
                <c:pt idx="3564">
                  <c:v>5.7066800000000004</c:v>
                </c:pt>
                <c:pt idx="3565">
                  <c:v>5.7008599999999996</c:v>
                </c:pt>
                <c:pt idx="3566">
                  <c:v>5.6950299999999974</c:v>
                </c:pt>
                <c:pt idx="3567">
                  <c:v>5.6891699999999998</c:v>
                </c:pt>
                <c:pt idx="3568">
                  <c:v>5.6833</c:v>
                </c:pt>
                <c:pt idx="3569">
                  <c:v>5.677419999999997</c:v>
                </c:pt>
                <c:pt idx="3570">
                  <c:v>5.6715299999999997</c:v>
                </c:pt>
                <c:pt idx="3571">
                  <c:v>5.6656399999999971</c:v>
                </c:pt>
                <c:pt idx="3572">
                  <c:v>5.6597400000000002</c:v>
                </c:pt>
                <c:pt idx="3573">
                  <c:v>5.6538299999999975</c:v>
                </c:pt>
                <c:pt idx="3574">
                  <c:v>5.6479099999999969</c:v>
                </c:pt>
                <c:pt idx="3575">
                  <c:v>5.6419899999999972</c:v>
                </c:pt>
                <c:pt idx="3576">
                  <c:v>5.63605</c:v>
                </c:pt>
                <c:pt idx="3577">
                  <c:v>5.6301099999999975</c:v>
                </c:pt>
                <c:pt idx="3578">
                  <c:v>5.6241599999999945</c:v>
                </c:pt>
                <c:pt idx="3579">
                  <c:v>5.6182099999999995</c:v>
                </c:pt>
                <c:pt idx="3580">
                  <c:v>5.6122399999999972</c:v>
                </c:pt>
                <c:pt idx="3581">
                  <c:v>5.6062700000000003</c:v>
                </c:pt>
                <c:pt idx="3582">
                  <c:v>5.6002900000000002</c:v>
                </c:pt>
                <c:pt idx="3583">
                  <c:v>5.5942999999999996</c:v>
                </c:pt>
                <c:pt idx="3584">
                  <c:v>5.5883099999999999</c:v>
                </c:pt>
                <c:pt idx="3585">
                  <c:v>5.5823</c:v>
                </c:pt>
                <c:pt idx="3586">
                  <c:v>5.5762900000000029</c:v>
                </c:pt>
                <c:pt idx="3587">
                  <c:v>5.5702700000000025</c:v>
                </c:pt>
                <c:pt idx="3588">
                  <c:v>5.5642399999999972</c:v>
                </c:pt>
                <c:pt idx="3589">
                  <c:v>5.5582099999999999</c:v>
                </c:pt>
                <c:pt idx="3590">
                  <c:v>5.5521599999999971</c:v>
                </c:pt>
                <c:pt idx="3591">
                  <c:v>5.5461099999999997</c:v>
                </c:pt>
                <c:pt idx="3592">
                  <c:v>5.5400499999999999</c:v>
                </c:pt>
                <c:pt idx="3593">
                  <c:v>5.5339799999999997</c:v>
                </c:pt>
                <c:pt idx="3594">
                  <c:v>5.5279099999999968</c:v>
                </c:pt>
                <c:pt idx="3595">
                  <c:v>5.52182</c:v>
                </c:pt>
                <c:pt idx="3596">
                  <c:v>5.5157299999999996</c:v>
                </c:pt>
                <c:pt idx="3597">
                  <c:v>5.5096300000000014</c:v>
                </c:pt>
                <c:pt idx="3598">
                  <c:v>5.50352</c:v>
                </c:pt>
                <c:pt idx="3599">
                  <c:v>5.4973999999999998</c:v>
                </c:pt>
                <c:pt idx="3600">
                  <c:v>5.4912700000000028</c:v>
                </c:pt>
                <c:pt idx="3601">
                  <c:v>5.4851400000000003</c:v>
                </c:pt>
                <c:pt idx="3602">
                  <c:v>5.4790000000000028</c:v>
                </c:pt>
                <c:pt idx="3603">
                  <c:v>5.4728500000000002</c:v>
                </c:pt>
                <c:pt idx="3604">
                  <c:v>5.4666899999999998</c:v>
                </c:pt>
                <c:pt idx="3605">
                  <c:v>5.4605199999999972</c:v>
                </c:pt>
                <c:pt idx="3606">
                  <c:v>5.4543400000000002</c:v>
                </c:pt>
                <c:pt idx="3607">
                  <c:v>5.4481599999999997</c:v>
                </c:pt>
                <c:pt idx="3608">
                  <c:v>5.4419599999999999</c:v>
                </c:pt>
                <c:pt idx="3609">
                  <c:v>5.4357600000000028</c:v>
                </c:pt>
                <c:pt idx="3610">
                  <c:v>5.4295499999999999</c:v>
                </c:pt>
                <c:pt idx="3611">
                  <c:v>5.42333</c:v>
                </c:pt>
                <c:pt idx="3612">
                  <c:v>5.4170999999999996</c:v>
                </c:pt>
                <c:pt idx="3613">
                  <c:v>5.4108700000000001</c:v>
                </c:pt>
                <c:pt idx="3614">
                  <c:v>5.4046200000000004</c:v>
                </c:pt>
                <c:pt idx="3615">
                  <c:v>5.3983699999999999</c:v>
                </c:pt>
                <c:pt idx="3616">
                  <c:v>5.3921099999999971</c:v>
                </c:pt>
                <c:pt idx="3617">
                  <c:v>5.3858299999999995</c:v>
                </c:pt>
                <c:pt idx="3618">
                  <c:v>5.3795500000000001</c:v>
                </c:pt>
                <c:pt idx="3619">
                  <c:v>5.3732700000000024</c:v>
                </c:pt>
                <c:pt idx="3620">
                  <c:v>5.3669699999999985</c:v>
                </c:pt>
                <c:pt idx="3621">
                  <c:v>5.3606600000000002</c:v>
                </c:pt>
                <c:pt idx="3622">
                  <c:v>5.3543499999999975</c:v>
                </c:pt>
                <c:pt idx="3623">
                  <c:v>5.34802</c:v>
                </c:pt>
                <c:pt idx="3624">
                  <c:v>5.3416899999999998</c:v>
                </c:pt>
                <c:pt idx="3625">
                  <c:v>5.33535</c:v>
                </c:pt>
                <c:pt idx="3626">
                  <c:v>5.3289999999999971</c:v>
                </c:pt>
                <c:pt idx="3627">
                  <c:v>5.3226399999999972</c:v>
                </c:pt>
                <c:pt idx="3628">
                  <c:v>5.3162700000000003</c:v>
                </c:pt>
                <c:pt idx="3629">
                  <c:v>5.3098900000000002</c:v>
                </c:pt>
                <c:pt idx="3630">
                  <c:v>5.3035099999999975</c:v>
                </c:pt>
                <c:pt idx="3631">
                  <c:v>5.2971099999999973</c:v>
                </c:pt>
                <c:pt idx="3632">
                  <c:v>5.2907099999999998</c:v>
                </c:pt>
                <c:pt idx="3633">
                  <c:v>5.2842900000000004</c:v>
                </c:pt>
                <c:pt idx="3634">
                  <c:v>5.2778700000000001</c:v>
                </c:pt>
                <c:pt idx="3635">
                  <c:v>5.2714400000000028</c:v>
                </c:pt>
                <c:pt idx="3636">
                  <c:v>5.264999999999997</c:v>
                </c:pt>
                <c:pt idx="3637">
                  <c:v>5.2585499999999996</c:v>
                </c:pt>
                <c:pt idx="3638">
                  <c:v>5.2520899999999973</c:v>
                </c:pt>
                <c:pt idx="3639">
                  <c:v>5.2456199999999997</c:v>
                </c:pt>
                <c:pt idx="3640">
                  <c:v>5.2391500000000004</c:v>
                </c:pt>
                <c:pt idx="3641">
                  <c:v>5.2326600000000028</c:v>
                </c:pt>
                <c:pt idx="3642">
                  <c:v>5.2261699999999998</c:v>
                </c:pt>
                <c:pt idx="3643">
                  <c:v>5.2196600000000029</c:v>
                </c:pt>
                <c:pt idx="3644">
                  <c:v>5.2131499999999997</c:v>
                </c:pt>
                <c:pt idx="3645">
                  <c:v>5.2066200000000027</c:v>
                </c:pt>
                <c:pt idx="3646">
                  <c:v>5.2000900000000003</c:v>
                </c:pt>
                <c:pt idx="3647">
                  <c:v>5.1935499999999974</c:v>
                </c:pt>
                <c:pt idx="3648">
                  <c:v>5.1869999999999985</c:v>
                </c:pt>
                <c:pt idx="3649">
                  <c:v>5.1804399999999973</c:v>
                </c:pt>
                <c:pt idx="3650">
                  <c:v>5.17387</c:v>
                </c:pt>
                <c:pt idx="3651">
                  <c:v>5.1672899999999977</c:v>
                </c:pt>
                <c:pt idx="3652">
                  <c:v>5.1606999999999985</c:v>
                </c:pt>
                <c:pt idx="3653">
                  <c:v>5.1541099999999958</c:v>
                </c:pt>
                <c:pt idx="3654">
                  <c:v>5.1474999999999973</c:v>
                </c:pt>
                <c:pt idx="3655">
                  <c:v>5.1408799999999975</c:v>
                </c:pt>
                <c:pt idx="3656">
                  <c:v>5.1342600000000003</c:v>
                </c:pt>
                <c:pt idx="3657">
                  <c:v>5.1276199999999967</c:v>
                </c:pt>
                <c:pt idx="3658">
                  <c:v>5.1209799999999968</c:v>
                </c:pt>
                <c:pt idx="3659">
                  <c:v>5.1143299999999972</c:v>
                </c:pt>
                <c:pt idx="3660">
                  <c:v>5.1076699999999997</c:v>
                </c:pt>
                <c:pt idx="3661">
                  <c:v>5.1009899999999977</c:v>
                </c:pt>
                <c:pt idx="3662">
                  <c:v>5.0943099999999975</c:v>
                </c:pt>
                <c:pt idx="3663">
                  <c:v>5.0876200000000003</c:v>
                </c:pt>
                <c:pt idx="3664">
                  <c:v>5.0809199999999972</c:v>
                </c:pt>
                <c:pt idx="3665">
                  <c:v>5.0742099999999999</c:v>
                </c:pt>
                <c:pt idx="3666">
                  <c:v>5.0674899999999967</c:v>
                </c:pt>
                <c:pt idx="3667">
                  <c:v>5.0607699999999998</c:v>
                </c:pt>
                <c:pt idx="3668">
                  <c:v>5.0540299999999974</c:v>
                </c:pt>
                <c:pt idx="3669">
                  <c:v>5.0472799999999998</c:v>
                </c:pt>
                <c:pt idx="3670">
                  <c:v>5.0405199999999972</c:v>
                </c:pt>
                <c:pt idx="3671">
                  <c:v>5.0337500000000004</c:v>
                </c:pt>
                <c:pt idx="3672">
                  <c:v>5.0269699999999995</c:v>
                </c:pt>
                <c:pt idx="3673">
                  <c:v>5.0201899999999977</c:v>
                </c:pt>
                <c:pt idx="3674">
                  <c:v>5.0133900000000002</c:v>
                </c:pt>
                <c:pt idx="3675">
                  <c:v>5.0065900000000001</c:v>
                </c:pt>
                <c:pt idx="3676">
                  <c:v>4.9997700000000025</c:v>
                </c:pt>
                <c:pt idx="3677">
                  <c:v>4.9929499999999996</c:v>
                </c:pt>
                <c:pt idx="3678">
                  <c:v>4.9861199999999997</c:v>
                </c:pt>
                <c:pt idx="3679">
                  <c:v>4.9792800000000028</c:v>
                </c:pt>
                <c:pt idx="3680">
                  <c:v>4.9724300000000001</c:v>
                </c:pt>
                <c:pt idx="3681">
                  <c:v>4.9655699999999996</c:v>
                </c:pt>
                <c:pt idx="3682">
                  <c:v>4.9587000000000003</c:v>
                </c:pt>
                <c:pt idx="3683">
                  <c:v>4.9518199999999997</c:v>
                </c:pt>
                <c:pt idx="3684">
                  <c:v>4.9449399999999972</c:v>
                </c:pt>
                <c:pt idx="3685">
                  <c:v>4.9380400000000026</c:v>
                </c:pt>
                <c:pt idx="3686">
                  <c:v>4.9311400000000027</c:v>
                </c:pt>
                <c:pt idx="3687">
                  <c:v>4.9242299999999997</c:v>
                </c:pt>
                <c:pt idx="3688">
                  <c:v>4.9173099999999996</c:v>
                </c:pt>
                <c:pt idx="3689">
                  <c:v>4.91038</c:v>
                </c:pt>
                <c:pt idx="3690">
                  <c:v>4.9034399999999998</c:v>
                </c:pt>
                <c:pt idx="3691">
                  <c:v>4.8964999999999996</c:v>
                </c:pt>
                <c:pt idx="3692">
                  <c:v>4.8895400000000002</c:v>
                </c:pt>
                <c:pt idx="3693">
                  <c:v>4.88225</c:v>
                </c:pt>
                <c:pt idx="3694">
                  <c:v>4.8745599999999971</c:v>
                </c:pt>
                <c:pt idx="3695">
                  <c:v>4.86686</c:v>
                </c:pt>
                <c:pt idx="3696">
                  <c:v>4.8591499999999996</c:v>
                </c:pt>
                <c:pt idx="3697">
                  <c:v>4.8514200000000001</c:v>
                </c:pt>
                <c:pt idx="3698">
                  <c:v>4.84368</c:v>
                </c:pt>
                <c:pt idx="3699">
                  <c:v>4.8359299999999985</c:v>
                </c:pt>
                <c:pt idx="3700">
                  <c:v>4.8281599999999969</c:v>
                </c:pt>
                <c:pt idx="3701">
                  <c:v>4.8203799999999974</c:v>
                </c:pt>
                <c:pt idx="3702">
                  <c:v>4.812579999999997</c:v>
                </c:pt>
                <c:pt idx="3703">
                  <c:v>4.8047699999999995</c:v>
                </c:pt>
                <c:pt idx="3704">
                  <c:v>4.7969499999999998</c:v>
                </c:pt>
                <c:pt idx="3705">
                  <c:v>4.78911</c:v>
                </c:pt>
                <c:pt idx="3706">
                  <c:v>4.7812600000000032</c:v>
                </c:pt>
                <c:pt idx="3707">
                  <c:v>4.7734000000000014</c:v>
                </c:pt>
                <c:pt idx="3708">
                  <c:v>4.7655199999999978</c:v>
                </c:pt>
                <c:pt idx="3709">
                  <c:v>4.7576299999999998</c:v>
                </c:pt>
                <c:pt idx="3710">
                  <c:v>4.7497199999999999</c:v>
                </c:pt>
                <c:pt idx="3711">
                  <c:v>4.7418000000000013</c:v>
                </c:pt>
                <c:pt idx="3712">
                  <c:v>4.7338600000000026</c:v>
                </c:pt>
                <c:pt idx="3713">
                  <c:v>4.7259099999999972</c:v>
                </c:pt>
                <c:pt idx="3714">
                  <c:v>4.7179399999999969</c:v>
                </c:pt>
                <c:pt idx="3715">
                  <c:v>4.7099599999999997</c:v>
                </c:pt>
                <c:pt idx="3716">
                  <c:v>4.7019700000000002</c:v>
                </c:pt>
                <c:pt idx="3717">
                  <c:v>4.693959999999997</c:v>
                </c:pt>
                <c:pt idx="3718">
                  <c:v>4.6859299999999973</c:v>
                </c:pt>
                <c:pt idx="3719">
                  <c:v>4.677889999999997</c:v>
                </c:pt>
                <c:pt idx="3720">
                  <c:v>4.6698399999999971</c:v>
                </c:pt>
                <c:pt idx="3721">
                  <c:v>4.6617699999999997</c:v>
                </c:pt>
                <c:pt idx="3722">
                  <c:v>4.6536799999999996</c:v>
                </c:pt>
                <c:pt idx="3723">
                  <c:v>4.6455799999999972</c:v>
                </c:pt>
                <c:pt idx="3724">
                  <c:v>4.6374699999999995</c:v>
                </c:pt>
                <c:pt idx="3725">
                  <c:v>4.62934</c:v>
                </c:pt>
                <c:pt idx="3726">
                  <c:v>4.6211899999999977</c:v>
                </c:pt>
                <c:pt idx="3727">
                  <c:v>4.6130299999999975</c:v>
                </c:pt>
                <c:pt idx="3728">
                  <c:v>4.6048499999999972</c:v>
                </c:pt>
                <c:pt idx="3729">
                  <c:v>4.5966500000000003</c:v>
                </c:pt>
                <c:pt idx="3730">
                  <c:v>4.5884400000000003</c:v>
                </c:pt>
                <c:pt idx="3731">
                  <c:v>4.5802199999999997</c:v>
                </c:pt>
                <c:pt idx="3732">
                  <c:v>4.5719700000000003</c:v>
                </c:pt>
                <c:pt idx="3733">
                  <c:v>4.56372</c:v>
                </c:pt>
                <c:pt idx="3734">
                  <c:v>4.5554399999999973</c:v>
                </c:pt>
                <c:pt idx="3735">
                  <c:v>4.5471499999999985</c:v>
                </c:pt>
                <c:pt idx="3736">
                  <c:v>4.5388400000000004</c:v>
                </c:pt>
                <c:pt idx="3737">
                  <c:v>4.5305200000000001</c:v>
                </c:pt>
                <c:pt idx="3738">
                  <c:v>4.522179999999997</c:v>
                </c:pt>
                <c:pt idx="3739">
                  <c:v>4.5138199999999973</c:v>
                </c:pt>
                <c:pt idx="3740">
                  <c:v>4.5054400000000001</c:v>
                </c:pt>
                <c:pt idx="3741">
                  <c:v>4.4970499999999998</c:v>
                </c:pt>
                <c:pt idx="3742">
                  <c:v>4.4886400000000028</c:v>
                </c:pt>
                <c:pt idx="3743">
                  <c:v>4.4802200000000028</c:v>
                </c:pt>
                <c:pt idx="3744">
                  <c:v>4.4717700000000029</c:v>
                </c:pt>
                <c:pt idx="3745">
                  <c:v>4.4633099999999999</c:v>
                </c:pt>
                <c:pt idx="3746">
                  <c:v>4.4548399999999972</c:v>
                </c:pt>
                <c:pt idx="3747">
                  <c:v>4.4463400000000028</c:v>
                </c:pt>
                <c:pt idx="3748">
                  <c:v>4.4378299999999999</c:v>
                </c:pt>
                <c:pt idx="3749">
                  <c:v>4.4293000000000013</c:v>
                </c:pt>
                <c:pt idx="3750">
                  <c:v>4.42075</c:v>
                </c:pt>
                <c:pt idx="3751">
                  <c:v>4.4121799999999975</c:v>
                </c:pt>
                <c:pt idx="3752">
                  <c:v>4.4035900000000003</c:v>
                </c:pt>
                <c:pt idx="3753">
                  <c:v>4.3949899999999955</c:v>
                </c:pt>
                <c:pt idx="3754">
                  <c:v>4.3863700000000003</c:v>
                </c:pt>
                <c:pt idx="3755">
                  <c:v>4.3777299999999997</c:v>
                </c:pt>
                <c:pt idx="3756">
                  <c:v>4.3690699999999998</c:v>
                </c:pt>
                <c:pt idx="3757">
                  <c:v>4.3603899999999971</c:v>
                </c:pt>
                <c:pt idx="3758">
                  <c:v>4.3517000000000001</c:v>
                </c:pt>
                <c:pt idx="3759">
                  <c:v>4.3429799999999972</c:v>
                </c:pt>
                <c:pt idx="3760">
                  <c:v>4.3342499999999999</c:v>
                </c:pt>
                <c:pt idx="3761">
                  <c:v>4.3254899999999967</c:v>
                </c:pt>
                <c:pt idx="3762">
                  <c:v>4.3167200000000001</c:v>
                </c:pt>
                <c:pt idx="3763">
                  <c:v>4.3079299999999972</c:v>
                </c:pt>
                <c:pt idx="3764">
                  <c:v>4.2991200000000003</c:v>
                </c:pt>
                <c:pt idx="3765">
                  <c:v>4.2902899999999997</c:v>
                </c:pt>
                <c:pt idx="3766">
                  <c:v>4.2814399999999999</c:v>
                </c:pt>
                <c:pt idx="3767">
                  <c:v>4.2725600000000004</c:v>
                </c:pt>
                <c:pt idx="3768">
                  <c:v>4.2636700000000003</c:v>
                </c:pt>
                <c:pt idx="3769">
                  <c:v>4.2547600000000001</c:v>
                </c:pt>
                <c:pt idx="3770">
                  <c:v>4.2458299999999998</c:v>
                </c:pt>
                <c:pt idx="3771">
                  <c:v>4.2368800000000002</c:v>
                </c:pt>
                <c:pt idx="3772">
                  <c:v>4.2279099999999969</c:v>
                </c:pt>
                <c:pt idx="3773">
                  <c:v>4.2189099999999975</c:v>
                </c:pt>
                <c:pt idx="3774">
                  <c:v>4.2099000000000002</c:v>
                </c:pt>
                <c:pt idx="3775">
                  <c:v>4.2008599999999996</c:v>
                </c:pt>
                <c:pt idx="3776">
                  <c:v>4.1918099999999985</c:v>
                </c:pt>
                <c:pt idx="3777">
                  <c:v>4.1827299999999985</c:v>
                </c:pt>
                <c:pt idx="3778">
                  <c:v>4.1736300000000002</c:v>
                </c:pt>
                <c:pt idx="3779">
                  <c:v>4.1645099999999946</c:v>
                </c:pt>
                <c:pt idx="3780">
                  <c:v>4.1553699999999996</c:v>
                </c:pt>
                <c:pt idx="3781">
                  <c:v>4.1462000000000003</c:v>
                </c:pt>
                <c:pt idx="3782">
                  <c:v>4.137019999999997</c:v>
                </c:pt>
                <c:pt idx="3783">
                  <c:v>4.1278099999999958</c:v>
                </c:pt>
                <c:pt idx="3784">
                  <c:v>4.118579999999997</c:v>
                </c:pt>
                <c:pt idx="3785">
                  <c:v>4.1093200000000003</c:v>
                </c:pt>
                <c:pt idx="3786">
                  <c:v>4.1000499999999995</c:v>
                </c:pt>
                <c:pt idx="3787">
                  <c:v>4.0907499999999999</c:v>
                </c:pt>
                <c:pt idx="3788">
                  <c:v>4.0814300000000001</c:v>
                </c:pt>
                <c:pt idx="3789">
                  <c:v>4.0720799999999997</c:v>
                </c:pt>
                <c:pt idx="3790">
                  <c:v>4.0627099999999974</c:v>
                </c:pt>
                <c:pt idx="3791">
                  <c:v>4.0533200000000003</c:v>
                </c:pt>
                <c:pt idx="3792">
                  <c:v>4.0438999999999998</c:v>
                </c:pt>
                <c:pt idx="3793">
                  <c:v>4.0344600000000002</c:v>
                </c:pt>
                <c:pt idx="3794">
                  <c:v>4.0249999999999977</c:v>
                </c:pt>
                <c:pt idx="3795">
                  <c:v>4.0155099999999972</c:v>
                </c:pt>
                <c:pt idx="3796">
                  <c:v>4.0060000000000002</c:v>
                </c:pt>
                <c:pt idx="3797">
                  <c:v>3.9964599999999972</c:v>
                </c:pt>
                <c:pt idx="3798">
                  <c:v>3.9868999999999986</c:v>
                </c:pt>
                <c:pt idx="3799">
                  <c:v>3.9773200000000002</c:v>
                </c:pt>
                <c:pt idx="3800">
                  <c:v>3.9677099999999998</c:v>
                </c:pt>
                <c:pt idx="3801">
                  <c:v>3.9580699999999989</c:v>
                </c:pt>
                <c:pt idx="3802">
                  <c:v>3.94841</c:v>
                </c:pt>
                <c:pt idx="3803">
                  <c:v>3.93872</c:v>
                </c:pt>
                <c:pt idx="3804">
                  <c:v>3.9290099999999986</c:v>
                </c:pt>
                <c:pt idx="3805">
                  <c:v>3.9192699999999983</c:v>
                </c:pt>
                <c:pt idx="3806">
                  <c:v>3.9095</c:v>
                </c:pt>
                <c:pt idx="3807">
                  <c:v>3.8997099999999985</c:v>
                </c:pt>
                <c:pt idx="3808">
                  <c:v>3.8898899999999985</c:v>
                </c:pt>
                <c:pt idx="3809">
                  <c:v>3.8800499999999989</c:v>
                </c:pt>
                <c:pt idx="3810">
                  <c:v>3.87018</c:v>
                </c:pt>
                <c:pt idx="3811">
                  <c:v>3.8602799999999986</c:v>
                </c:pt>
                <c:pt idx="3812">
                  <c:v>3.8503499999999988</c:v>
                </c:pt>
                <c:pt idx="3813">
                  <c:v>3.8403999999999998</c:v>
                </c:pt>
                <c:pt idx="3814">
                  <c:v>3.8304199999999988</c:v>
                </c:pt>
                <c:pt idx="3815">
                  <c:v>3.8204099999999985</c:v>
                </c:pt>
                <c:pt idx="3816">
                  <c:v>3.8103699999999985</c:v>
                </c:pt>
                <c:pt idx="3817">
                  <c:v>3.8003</c:v>
                </c:pt>
                <c:pt idx="3818">
                  <c:v>3.7902100000000001</c:v>
                </c:pt>
                <c:pt idx="3819">
                  <c:v>3.7800199999999999</c:v>
                </c:pt>
                <c:pt idx="3820">
                  <c:v>3.7696200000000002</c:v>
                </c:pt>
                <c:pt idx="3821">
                  <c:v>3.7591999999999999</c:v>
                </c:pt>
                <c:pt idx="3822">
                  <c:v>3.7487400000000002</c:v>
                </c:pt>
                <c:pt idx="3823">
                  <c:v>3.7382599999999986</c:v>
                </c:pt>
                <c:pt idx="3824">
                  <c:v>3.7277400000000012</c:v>
                </c:pt>
                <c:pt idx="3825">
                  <c:v>3.7171900000000013</c:v>
                </c:pt>
                <c:pt idx="3826">
                  <c:v>3.7065999999999999</c:v>
                </c:pt>
                <c:pt idx="3827">
                  <c:v>3.69598</c:v>
                </c:pt>
                <c:pt idx="3828">
                  <c:v>3.6853300000000013</c:v>
                </c:pt>
                <c:pt idx="3829">
                  <c:v>3.6746499999999989</c:v>
                </c:pt>
                <c:pt idx="3830">
                  <c:v>3.6639300000000015</c:v>
                </c:pt>
                <c:pt idx="3831">
                  <c:v>3.6531799999999999</c:v>
                </c:pt>
                <c:pt idx="3832">
                  <c:v>3.6423999999999999</c:v>
                </c:pt>
                <c:pt idx="3833">
                  <c:v>3.63158</c:v>
                </c:pt>
                <c:pt idx="3834">
                  <c:v>3.6207199999999999</c:v>
                </c:pt>
                <c:pt idx="3835">
                  <c:v>3.6098300000000001</c:v>
                </c:pt>
                <c:pt idx="3836">
                  <c:v>3.5989</c:v>
                </c:pt>
                <c:pt idx="3837">
                  <c:v>3.5879400000000001</c:v>
                </c:pt>
                <c:pt idx="3838">
                  <c:v>3.5769299999999986</c:v>
                </c:pt>
                <c:pt idx="3839">
                  <c:v>3.5659000000000001</c:v>
                </c:pt>
                <c:pt idx="3840">
                  <c:v>3.5548199999999985</c:v>
                </c:pt>
                <c:pt idx="3841">
                  <c:v>3.5437099999999999</c:v>
                </c:pt>
                <c:pt idx="3842">
                  <c:v>3.5325499999999983</c:v>
                </c:pt>
                <c:pt idx="3843">
                  <c:v>3.52136</c:v>
                </c:pt>
                <c:pt idx="3844">
                  <c:v>3.5101300000000002</c:v>
                </c:pt>
                <c:pt idx="3845">
                  <c:v>3.4988599999999983</c:v>
                </c:pt>
                <c:pt idx="3846">
                  <c:v>3.4875500000000001</c:v>
                </c:pt>
                <c:pt idx="3847">
                  <c:v>3.4761999999999986</c:v>
                </c:pt>
                <c:pt idx="3848">
                  <c:v>3.4648099999999986</c:v>
                </c:pt>
                <c:pt idx="3849">
                  <c:v>3.4533700000000001</c:v>
                </c:pt>
                <c:pt idx="3850">
                  <c:v>3.4418899999999986</c:v>
                </c:pt>
                <c:pt idx="3851">
                  <c:v>3.43038</c:v>
                </c:pt>
                <c:pt idx="3852">
                  <c:v>3.4188099999999984</c:v>
                </c:pt>
                <c:pt idx="3853">
                  <c:v>3.4072100000000001</c:v>
                </c:pt>
                <c:pt idx="3854">
                  <c:v>3.3955599999999984</c:v>
                </c:pt>
                <c:pt idx="3855">
                  <c:v>3.3838599999999985</c:v>
                </c:pt>
                <c:pt idx="3856">
                  <c:v>3.3721199999999985</c:v>
                </c:pt>
                <c:pt idx="3857">
                  <c:v>3.3603399999999999</c:v>
                </c:pt>
                <c:pt idx="3858">
                  <c:v>3.3485100000000001</c:v>
                </c:pt>
                <c:pt idx="3859">
                  <c:v>3.3366299999999982</c:v>
                </c:pt>
                <c:pt idx="3860">
                  <c:v>3.3247</c:v>
                </c:pt>
                <c:pt idx="3861">
                  <c:v>3.3127199999999983</c:v>
                </c:pt>
                <c:pt idx="3862">
                  <c:v>3.3007</c:v>
                </c:pt>
                <c:pt idx="3863">
                  <c:v>3.2886299999999999</c:v>
                </c:pt>
                <c:pt idx="3864">
                  <c:v>3.2765</c:v>
                </c:pt>
                <c:pt idx="3865">
                  <c:v>3.2643300000000015</c:v>
                </c:pt>
                <c:pt idx="3866">
                  <c:v>3.2521</c:v>
                </c:pt>
                <c:pt idx="3867">
                  <c:v>3.2398199999999986</c:v>
                </c:pt>
                <c:pt idx="3868">
                  <c:v>3.2274900000000013</c:v>
                </c:pt>
                <c:pt idx="3869">
                  <c:v>3.2151100000000001</c:v>
                </c:pt>
                <c:pt idx="3870">
                  <c:v>3.2026699999999986</c:v>
                </c:pt>
                <c:pt idx="3871">
                  <c:v>3.1901700000000002</c:v>
                </c:pt>
                <c:pt idx="3872">
                  <c:v>3.1776200000000001</c:v>
                </c:pt>
                <c:pt idx="3873">
                  <c:v>3.1650200000000002</c:v>
                </c:pt>
                <c:pt idx="3874">
                  <c:v>3.1523499999999989</c:v>
                </c:pt>
                <c:pt idx="3875">
                  <c:v>3.1396299999999986</c:v>
                </c:pt>
                <c:pt idx="3876">
                  <c:v>3.1268499999999984</c:v>
                </c:pt>
                <c:pt idx="3877">
                  <c:v>3.1139999999999999</c:v>
                </c:pt>
                <c:pt idx="3878">
                  <c:v>3.1011000000000002</c:v>
                </c:pt>
                <c:pt idx="3879">
                  <c:v>3.0881300000000014</c:v>
                </c:pt>
                <c:pt idx="3880">
                  <c:v>3.0750999999999986</c:v>
                </c:pt>
                <c:pt idx="3881">
                  <c:v>3.0620099999999986</c:v>
                </c:pt>
                <c:pt idx="3882">
                  <c:v>3.0488499999999985</c:v>
                </c:pt>
                <c:pt idx="3883">
                  <c:v>3.0356299999999985</c:v>
                </c:pt>
                <c:pt idx="3884">
                  <c:v>3.0223300000000002</c:v>
                </c:pt>
                <c:pt idx="3885">
                  <c:v>3.0089800000000002</c:v>
                </c:pt>
                <c:pt idx="3886">
                  <c:v>2.9955499999999988</c:v>
                </c:pt>
                <c:pt idx="3887">
                  <c:v>2.9820499999999983</c:v>
                </c:pt>
                <c:pt idx="3888">
                  <c:v>2.96848</c:v>
                </c:pt>
                <c:pt idx="3889">
                  <c:v>2.9548399999999986</c:v>
                </c:pt>
                <c:pt idx="3890">
                  <c:v>2.9411200000000002</c:v>
                </c:pt>
                <c:pt idx="3891">
                  <c:v>2.9273300000000013</c:v>
                </c:pt>
                <c:pt idx="3892">
                  <c:v>2.9134599999999988</c:v>
                </c:pt>
                <c:pt idx="3893">
                  <c:v>2.8995099999999985</c:v>
                </c:pt>
                <c:pt idx="3894">
                  <c:v>2.8854899999999986</c:v>
                </c:pt>
                <c:pt idx="3895">
                  <c:v>2.8713799999999985</c:v>
                </c:pt>
                <c:pt idx="3896">
                  <c:v>2.8571900000000001</c:v>
                </c:pt>
                <c:pt idx="3897">
                  <c:v>2.8429199999999986</c:v>
                </c:pt>
                <c:pt idx="3898">
                  <c:v>2.82857</c:v>
                </c:pt>
                <c:pt idx="3899">
                  <c:v>2.81412</c:v>
                </c:pt>
                <c:pt idx="3900">
                  <c:v>2.7995899999999998</c:v>
                </c:pt>
                <c:pt idx="3901">
                  <c:v>2.7849699999999999</c:v>
                </c:pt>
                <c:pt idx="3902">
                  <c:v>2.7702599999999986</c:v>
                </c:pt>
                <c:pt idx="3903">
                  <c:v>2.7554599999999985</c:v>
                </c:pt>
                <c:pt idx="3904">
                  <c:v>2.7405499999999998</c:v>
                </c:pt>
                <c:pt idx="3905">
                  <c:v>2.7255600000000002</c:v>
                </c:pt>
                <c:pt idx="3906">
                  <c:v>2.7104599999999985</c:v>
                </c:pt>
                <c:pt idx="3907">
                  <c:v>2.6952599999999989</c:v>
                </c:pt>
                <c:pt idx="3908">
                  <c:v>2.6799599999999986</c:v>
                </c:pt>
                <c:pt idx="3909">
                  <c:v>2.6645500000000002</c:v>
                </c:pt>
                <c:pt idx="3910">
                  <c:v>2.6490399999999998</c:v>
                </c:pt>
                <c:pt idx="3911">
                  <c:v>2.63341</c:v>
                </c:pt>
                <c:pt idx="3912">
                  <c:v>2.6176699999999986</c:v>
                </c:pt>
                <c:pt idx="3913">
                  <c:v>2.60181</c:v>
                </c:pt>
                <c:pt idx="3914">
                  <c:v>2.5858399999999997</c:v>
                </c:pt>
                <c:pt idx="3915">
                  <c:v>2.56975</c:v>
                </c:pt>
                <c:pt idx="3916">
                  <c:v>2.5535299999999999</c:v>
                </c:pt>
                <c:pt idx="3917">
                  <c:v>2.5371899999999998</c:v>
                </c:pt>
                <c:pt idx="3918">
                  <c:v>2.5207199999999998</c:v>
                </c:pt>
                <c:pt idx="3919">
                  <c:v>2.5041199999999999</c:v>
                </c:pt>
                <c:pt idx="3920">
                  <c:v>2.4873799999999999</c:v>
                </c:pt>
                <c:pt idx="3921">
                  <c:v>2.47051</c:v>
                </c:pt>
                <c:pt idx="3922">
                  <c:v>2.4534899999999986</c:v>
                </c:pt>
                <c:pt idx="3923">
                  <c:v>2.4362699999999973</c:v>
                </c:pt>
                <c:pt idx="3924">
                  <c:v>2.4188299999999985</c:v>
                </c:pt>
                <c:pt idx="3925">
                  <c:v>2.4012399999999987</c:v>
                </c:pt>
                <c:pt idx="3926">
                  <c:v>2.3835000000000002</c:v>
                </c:pt>
                <c:pt idx="3927">
                  <c:v>2.3655900000000001</c:v>
                </c:pt>
                <c:pt idx="3928">
                  <c:v>2.3475100000000002</c:v>
                </c:pt>
                <c:pt idx="3929">
                  <c:v>2.3292599999999983</c:v>
                </c:pt>
                <c:pt idx="3930">
                  <c:v>2.3108399999999985</c:v>
                </c:pt>
                <c:pt idx="3931">
                  <c:v>2.29223</c:v>
                </c:pt>
                <c:pt idx="3932">
                  <c:v>2.2734399999999999</c:v>
                </c:pt>
                <c:pt idx="3933">
                  <c:v>2.2544499999999985</c:v>
                </c:pt>
                <c:pt idx="3934">
                  <c:v>2.2352699999999985</c:v>
                </c:pt>
                <c:pt idx="3935">
                  <c:v>2.2158699999999985</c:v>
                </c:pt>
                <c:pt idx="3936">
                  <c:v>2.1962699999999988</c:v>
                </c:pt>
                <c:pt idx="3937">
                  <c:v>2.1764399999999986</c:v>
                </c:pt>
                <c:pt idx="3938">
                  <c:v>2.15639</c:v>
                </c:pt>
                <c:pt idx="3939">
                  <c:v>2.13611</c:v>
                </c:pt>
                <c:pt idx="3940">
                  <c:v>2.11558</c:v>
                </c:pt>
                <c:pt idx="3941">
                  <c:v>2.0947999999999998</c:v>
                </c:pt>
                <c:pt idx="3942">
                  <c:v>2.0737299999999999</c:v>
                </c:pt>
                <c:pt idx="3943">
                  <c:v>2.0523999999999987</c:v>
                </c:pt>
                <c:pt idx="3944">
                  <c:v>2.0307900000000001</c:v>
                </c:pt>
                <c:pt idx="3945">
                  <c:v>2.00888</c:v>
                </c:pt>
                <c:pt idx="3946">
                  <c:v>1.9866800000000007</c:v>
                </c:pt>
                <c:pt idx="3947">
                  <c:v>1.9641600000000001</c:v>
                </c:pt>
                <c:pt idx="3948">
                  <c:v>1.9413100000000001</c:v>
                </c:pt>
                <c:pt idx="3949">
                  <c:v>1.91812</c:v>
                </c:pt>
                <c:pt idx="3950">
                  <c:v>1.8945700000000001</c:v>
                </c:pt>
                <c:pt idx="3951">
                  <c:v>1.8706499999999999</c:v>
                </c:pt>
                <c:pt idx="3952">
                  <c:v>1.8463400000000001</c:v>
                </c:pt>
                <c:pt idx="3953">
                  <c:v>1.8216199999999998</c:v>
                </c:pt>
                <c:pt idx="3954">
                  <c:v>1.79647</c:v>
                </c:pt>
                <c:pt idx="3955">
                  <c:v>1.7707599999999999</c:v>
                </c:pt>
                <c:pt idx="3956">
                  <c:v>1.74457</c:v>
                </c:pt>
                <c:pt idx="3957">
                  <c:v>1.7178599999999993</c:v>
                </c:pt>
                <c:pt idx="3958">
                  <c:v>1.69062</c:v>
                </c:pt>
                <c:pt idx="3959">
                  <c:v>1.66282</c:v>
                </c:pt>
                <c:pt idx="3960">
                  <c:v>1.6344000000000001</c:v>
                </c:pt>
                <c:pt idx="3961">
                  <c:v>1.60534</c:v>
                </c:pt>
                <c:pt idx="3962">
                  <c:v>1.5755699999999992</c:v>
                </c:pt>
                <c:pt idx="3963">
                  <c:v>1.54505</c:v>
                </c:pt>
                <c:pt idx="3964">
                  <c:v>1.5137199999999993</c:v>
                </c:pt>
                <c:pt idx="3965">
                  <c:v>1.4815399999999994</c:v>
                </c:pt>
                <c:pt idx="3966">
                  <c:v>1.4484299999999994</c:v>
                </c:pt>
                <c:pt idx="3967">
                  <c:v>1.41431</c:v>
                </c:pt>
                <c:pt idx="3968">
                  <c:v>1.3791100000000001</c:v>
                </c:pt>
                <c:pt idx="3969">
                  <c:v>1.3427100000000001</c:v>
                </c:pt>
                <c:pt idx="3970">
                  <c:v>1.30501</c:v>
                </c:pt>
                <c:pt idx="3971">
                  <c:v>1.2641</c:v>
                </c:pt>
                <c:pt idx="3972">
                  <c:v>1.2212299999999994</c:v>
                </c:pt>
                <c:pt idx="3973">
                  <c:v>1.1765500000000007</c:v>
                </c:pt>
                <c:pt idx="3974">
                  <c:v>1.1298199999999998</c:v>
                </c:pt>
                <c:pt idx="3975">
                  <c:v>1.08077</c:v>
                </c:pt>
                <c:pt idx="3976">
                  <c:v>1.02904</c:v>
                </c:pt>
                <c:pt idx="3977">
                  <c:v>0.97417299999999996</c:v>
                </c:pt>
                <c:pt idx="3978">
                  <c:v>0.91560399999999997</c:v>
                </c:pt>
                <c:pt idx="3979">
                  <c:v>0.85259900000000033</c:v>
                </c:pt>
                <c:pt idx="3980">
                  <c:v>0.78370200000000001</c:v>
                </c:pt>
                <c:pt idx="3981">
                  <c:v>0.70706999999999998</c:v>
                </c:pt>
                <c:pt idx="3982">
                  <c:v>0.62137600000000004</c:v>
                </c:pt>
                <c:pt idx="3983">
                  <c:v>0.52299499999999999</c:v>
                </c:pt>
                <c:pt idx="3984">
                  <c:v>0.40474499999999997</c:v>
                </c:pt>
                <c:pt idx="3985">
                  <c:v>0.24999800000000016</c:v>
                </c:pt>
              </c:numCache>
            </c:numRef>
          </c:yVal>
          <c:smooth val="1"/>
        </c:ser>
        <c:ser>
          <c:idx val="4"/>
          <c:order val="4"/>
          <c:tx>
            <c:strRef>
              <c:f>'all corrected (2)'!$V$1</c:f>
              <c:strCache>
                <c:ptCount val="1"/>
                <c:pt idx="0">
                  <c:v>15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  <a:prstDash val="lgDashDotDot"/>
            </a:ln>
          </c:spPr>
          <c:marker>
            <c:symbol val="none"/>
          </c:marker>
          <c:xVal>
            <c:numRef>
              <c:f>'all corrected (2)'!$B$2:$B$4079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1.0000000000000007E-3</c:v>
                </c:pt>
                <c:pt idx="2">
                  <c:v>2.0000000000000013E-3</c:v>
                </c:pt>
                <c:pt idx="3">
                  <c:v>3.0000000000000014E-3</c:v>
                </c:pt>
                <c:pt idx="4">
                  <c:v>4.0000000000000027E-3</c:v>
                </c:pt>
                <c:pt idx="5">
                  <c:v>5.0000000000000027E-3</c:v>
                </c:pt>
                <c:pt idx="6">
                  <c:v>6.0000000000000027E-3</c:v>
                </c:pt>
                <c:pt idx="7">
                  <c:v>7.0000000000000027E-3</c:v>
                </c:pt>
                <c:pt idx="8">
                  <c:v>8.0000000000000071E-3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1.6000000000000011E-2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1.900000000000001E-2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2.7000000000000014E-2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3.1000000000000014E-2</c:v>
                </c:pt>
                <c:pt idx="32">
                  <c:v>3.2000000000000021E-2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4.900000000000003E-2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5.9000000000000018E-2</c:v>
                </c:pt>
                <c:pt idx="60">
                  <c:v>6.0000000000000026E-2</c:v>
                </c:pt>
                <c:pt idx="61">
                  <c:v>6.1000000000000013E-2</c:v>
                </c:pt>
                <c:pt idx="62">
                  <c:v>6.2000000000000027E-2</c:v>
                </c:pt>
                <c:pt idx="63">
                  <c:v>6.3E-2</c:v>
                </c:pt>
                <c:pt idx="64">
                  <c:v>6.4000000000000043E-2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7.9000000000000042E-2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8.800000000000005E-2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9.3000000000000069E-2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9.8000000000000059E-2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0.10700000000000004</c:v>
                </c:pt>
                <c:pt idx="108">
                  <c:v>0.10800000000000004</c:v>
                </c:pt>
                <c:pt idx="109">
                  <c:v>0.10900000000000004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0.12200000000000004</c:v>
                </c:pt>
                <c:pt idx="123">
                  <c:v>0.12300000000000004</c:v>
                </c:pt>
                <c:pt idx="124">
                  <c:v>0.12400000000000004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0.14500000000000007</c:v>
                </c:pt>
                <c:pt idx="146">
                  <c:v>0.14600000000000007</c:v>
                </c:pt>
                <c:pt idx="147">
                  <c:v>0.14700000000000008</c:v>
                </c:pt>
                <c:pt idx="148">
                  <c:v>0.14800000000000008</c:v>
                </c:pt>
                <c:pt idx="149">
                  <c:v>0.14900000000000008</c:v>
                </c:pt>
                <c:pt idx="150">
                  <c:v>0.15000000000000008</c:v>
                </c:pt>
                <c:pt idx="151">
                  <c:v>0.15100000000000008</c:v>
                </c:pt>
                <c:pt idx="152">
                  <c:v>0.15200000000000008</c:v>
                </c:pt>
                <c:pt idx="153">
                  <c:v>0.15300000000000008</c:v>
                </c:pt>
                <c:pt idx="154">
                  <c:v>0.15400000000000008</c:v>
                </c:pt>
                <c:pt idx="155">
                  <c:v>0.15500000000000008</c:v>
                </c:pt>
                <c:pt idx="156">
                  <c:v>0.15600000000000008</c:v>
                </c:pt>
                <c:pt idx="157">
                  <c:v>0.15700000000000008</c:v>
                </c:pt>
                <c:pt idx="158">
                  <c:v>0.15800000000000008</c:v>
                </c:pt>
                <c:pt idx="159">
                  <c:v>0.15900000000000009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0.17600000000000007</c:v>
                </c:pt>
                <c:pt idx="177">
                  <c:v>0.17700000000000007</c:v>
                </c:pt>
                <c:pt idx="178">
                  <c:v>0.17800000000000007</c:v>
                </c:pt>
                <c:pt idx="179">
                  <c:v>0.17900000000000008</c:v>
                </c:pt>
                <c:pt idx="180">
                  <c:v>0.18000000000000008</c:v>
                </c:pt>
                <c:pt idx="181">
                  <c:v>0.18100000000000008</c:v>
                </c:pt>
                <c:pt idx="182">
                  <c:v>0.18200000000000008</c:v>
                </c:pt>
                <c:pt idx="183">
                  <c:v>0.18300000000000008</c:v>
                </c:pt>
                <c:pt idx="184">
                  <c:v>0.18400000000000008</c:v>
                </c:pt>
                <c:pt idx="185">
                  <c:v>0.18500000000000008</c:v>
                </c:pt>
                <c:pt idx="186">
                  <c:v>0.18600000000000008</c:v>
                </c:pt>
                <c:pt idx="187">
                  <c:v>0.18700000000000008</c:v>
                </c:pt>
                <c:pt idx="188">
                  <c:v>0.18800000000000008</c:v>
                </c:pt>
                <c:pt idx="189">
                  <c:v>0.18900000000000008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0.20700000000000007</c:v>
                </c:pt>
                <c:pt idx="208">
                  <c:v>0.20800000000000007</c:v>
                </c:pt>
                <c:pt idx="209">
                  <c:v>0.20900000000000007</c:v>
                </c:pt>
                <c:pt idx="210">
                  <c:v>0.21000000000000008</c:v>
                </c:pt>
                <c:pt idx="211">
                  <c:v>0.21100000000000008</c:v>
                </c:pt>
                <c:pt idx="212">
                  <c:v>0.21200000000000008</c:v>
                </c:pt>
                <c:pt idx="213">
                  <c:v>0.21300000000000008</c:v>
                </c:pt>
                <c:pt idx="214">
                  <c:v>0.21400000000000008</c:v>
                </c:pt>
                <c:pt idx="215">
                  <c:v>0.21500000000000008</c:v>
                </c:pt>
                <c:pt idx="216">
                  <c:v>0.21600000000000008</c:v>
                </c:pt>
                <c:pt idx="217">
                  <c:v>0.21700000000000008</c:v>
                </c:pt>
                <c:pt idx="218">
                  <c:v>0.21800000000000008</c:v>
                </c:pt>
                <c:pt idx="219">
                  <c:v>0.21900000000000008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0.23900000000000007</c:v>
                </c:pt>
                <c:pt idx="240">
                  <c:v>0.24000000000000007</c:v>
                </c:pt>
                <c:pt idx="241">
                  <c:v>0.24100000000000008</c:v>
                </c:pt>
                <c:pt idx="242">
                  <c:v>0.24200000000000008</c:v>
                </c:pt>
                <c:pt idx="243">
                  <c:v>0.24300000000000008</c:v>
                </c:pt>
                <c:pt idx="244">
                  <c:v>0.24400000000000008</c:v>
                </c:pt>
                <c:pt idx="245">
                  <c:v>0.24500000000000008</c:v>
                </c:pt>
                <c:pt idx="246">
                  <c:v>0.24600000000000008</c:v>
                </c:pt>
                <c:pt idx="247">
                  <c:v>0.24700000000000008</c:v>
                </c:pt>
                <c:pt idx="248">
                  <c:v>0.24800000000000008</c:v>
                </c:pt>
                <c:pt idx="249">
                  <c:v>0.24900000000000008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0.28400000000000014</c:v>
                </c:pt>
                <c:pt idx="285">
                  <c:v>0.28500000000000014</c:v>
                </c:pt>
                <c:pt idx="286">
                  <c:v>0.28600000000000014</c:v>
                </c:pt>
                <c:pt idx="287">
                  <c:v>0.28700000000000014</c:v>
                </c:pt>
                <c:pt idx="288">
                  <c:v>0.28800000000000014</c:v>
                </c:pt>
                <c:pt idx="289">
                  <c:v>0.28900000000000015</c:v>
                </c:pt>
                <c:pt idx="290">
                  <c:v>0.29000000000000015</c:v>
                </c:pt>
                <c:pt idx="291">
                  <c:v>0.29100000000000015</c:v>
                </c:pt>
                <c:pt idx="292">
                  <c:v>0.29200000000000015</c:v>
                </c:pt>
                <c:pt idx="293">
                  <c:v>0.29300000000000015</c:v>
                </c:pt>
                <c:pt idx="294">
                  <c:v>0.29400000000000015</c:v>
                </c:pt>
                <c:pt idx="295">
                  <c:v>0.29500000000000015</c:v>
                </c:pt>
                <c:pt idx="296">
                  <c:v>0.29600000000000021</c:v>
                </c:pt>
                <c:pt idx="297">
                  <c:v>0.29700000000000021</c:v>
                </c:pt>
                <c:pt idx="298">
                  <c:v>0.29800000000000021</c:v>
                </c:pt>
                <c:pt idx="299">
                  <c:v>0.29900000000000021</c:v>
                </c:pt>
                <c:pt idx="300">
                  <c:v>0.30000000000000016</c:v>
                </c:pt>
                <c:pt idx="301">
                  <c:v>0.30100000000000021</c:v>
                </c:pt>
                <c:pt idx="302">
                  <c:v>0.30200000000000021</c:v>
                </c:pt>
                <c:pt idx="303">
                  <c:v>0.30300000000000021</c:v>
                </c:pt>
                <c:pt idx="304">
                  <c:v>0.30400000000000021</c:v>
                </c:pt>
                <c:pt idx="305">
                  <c:v>0.30500000000000022</c:v>
                </c:pt>
                <c:pt idx="306">
                  <c:v>0.30600000000000022</c:v>
                </c:pt>
                <c:pt idx="307">
                  <c:v>0.30700000000000016</c:v>
                </c:pt>
                <c:pt idx="308">
                  <c:v>0.30800000000000016</c:v>
                </c:pt>
                <c:pt idx="309">
                  <c:v>0.30900000000000016</c:v>
                </c:pt>
                <c:pt idx="310">
                  <c:v>0.31000000000000016</c:v>
                </c:pt>
                <c:pt idx="311">
                  <c:v>0.31100000000000017</c:v>
                </c:pt>
                <c:pt idx="312">
                  <c:v>0.31200000000000017</c:v>
                </c:pt>
                <c:pt idx="313">
                  <c:v>0.31300000000000017</c:v>
                </c:pt>
                <c:pt idx="314">
                  <c:v>0.31400000000000017</c:v>
                </c:pt>
                <c:pt idx="315">
                  <c:v>0.31500000000000017</c:v>
                </c:pt>
                <c:pt idx="316">
                  <c:v>0.31600000000000017</c:v>
                </c:pt>
                <c:pt idx="317">
                  <c:v>0.31700000000000017</c:v>
                </c:pt>
                <c:pt idx="318">
                  <c:v>0.31800000000000017</c:v>
                </c:pt>
                <c:pt idx="319">
                  <c:v>0.31900000000000017</c:v>
                </c:pt>
                <c:pt idx="320">
                  <c:v>0.32000000000000017</c:v>
                </c:pt>
                <c:pt idx="321">
                  <c:v>0.32100000000000017</c:v>
                </c:pt>
                <c:pt idx="322">
                  <c:v>0.32200000000000017</c:v>
                </c:pt>
                <c:pt idx="323">
                  <c:v>0.32300000000000018</c:v>
                </c:pt>
                <c:pt idx="324">
                  <c:v>0.32400000000000018</c:v>
                </c:pt>
                <c:pt idx="325">
                  <c:v>0.32500000000000018</c:v>
                </c:pt>
                <c:pt idx="326">
                  <c:v>0.32600000000000018</c:v>
                </c:pt>
                <c:pt idx="327">
                  <c:v>0.32700000000000018</c:v>
                </c:pt>
                <c:pt idx="328">
                  <c:v>0.32800000000000018</c:v>
                </c:pt>
                <c:pt idx="329">
                  <c:v>0.32900000000000024</c:v>
                </c:pt>
                <c:pt idx="330">
                  <c:v>0.33000000000000024</c:v>
                </c:pt>
                <c:pt idx="331">
                  <c:v>0.33100000000000024</c:v>
                </c:pt>
                <c:pt idx="332">
                  <c:v>0.33200000000000024</c:v>
                </c:pt>
                <c:pt idx="333">
                  <c:v>0.33300000000000024</c:v>
                </c:pt>
                <c:pt idx="334">
                  <c:v>0.33400000000000024</c:v>
                </c:pt>
                <c:pt idx="335">
                  <c:v>0.33500000000000024</c:v>
                </c:pt>
                <c:pt idx="336">
                  <c:v>0.33600000000000024</c:v>
                </c:pt>
                <c:pt idx="337">
                  <c:v>0.33700000000000024</c:v>
                </c:pt>
                <c:pt idx="338">
                  <c:v>0.33800000000000024</c:v>
                </c:pt>
                <c:pt idx="339">
                  <c:v>0.33900000000000025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0.34600000000000014</c:v>
                </c:pt>
                <c:pt idx="347">
                  <c:v>0.34700000000000014</c:v>
                </c:pt>
                <c:pt idx="348">
                  <c:v>0.34800000000000014</c:v>
                </c:pt>
                <c:pt idx="349">
                  <c:v>0.34900000000000014</c:v>
                </c:pt>
                <c:pt idx="350">
                  <c:v>0.35000000000000014</c:v>
                </c:pt>
                <c:pt idx="351">
                  <c:v>0.35100000000000015</c:v>
                </c:pt>
                <c:pt idx="352">
                  <c:v>0.35200000000000015</c:v>
                </c:pt>
                <c:pt idx="353">
                  <c:v>0.35300000000000015</c:v>
                </c:pt>
                <c:pt idx="354">
                  <c:v>0.35400000000000015</c:v>
                </c:pt>
                <c:pt idx="355">
                  <c:v>0.35500000000000015</c:v>
                </c:pt>
                <c:pt idx="356">
                  <c:v>0.35600000000000015</c:v>
                </c:pt>
                <c:pt idx="357">
                  <c:v>0.35700000000000015</c:v>
                </c:pt>
                <c:pt idx="358">
                  <c:v>0.35800000000000015</c:v>
                </c:pt>
                <c:pt idx="359">
                  <c:v>0.35900000000000021</c:v>
                </c:pt>
                <c:pt idx="360">
                  <c:v>0.36000000000000015</c:v>
                </c:pt>
                <c:pt idx="361">
                  <c:v>0.36100000000000021</c:v>
                </c:pt>
                <c:pt idx="362">
                  <c:v>0.36200000000000021</c:v>
                </c:pt>
                <c:pt idx="363">
                  <c:v>0.36300000000000021</c:v>
                </c:pt>
                <c:pt idx="364">
                  <c:v>0.36400000000000021</c:v>
                </c:pt>
                <c:pt idx="365">
                  <c:v>0.36500000000000021</c:v>
                </c:pt>
                <c:pt idx="366">
                  <c:v>0.36600000000000021</c:v>
                </c:pt>
                <c:pt idx="367">
                  <c:v>0.36700000000000021</c:v>
                </c:pt>
                <c:pt idx="368">
                  <c:v>0.36800000000000022</c:v>
                </c:pt>
                <c:pt idx="369">
                  <c:v>0.36900000000000022</c:v>
                </c:pt>
                <c:pt idx="370">
                  <c:v>0.37000000000000016</c:v>
                </c:pt>
                <c:pt idx="371">
                  <c:v>0.37100000000000016</c:v>
                </c:pt>
                <c:pt idx="372">
                  <c:v>0.37200000000000016</c:v>
                </c:pt>
                <c:pt idx="373">
                  <c:v>0.37300000000000016</c:v>
                </c:pt>
                <c:pt idx="374">
                  <c:v>0.37400000000000017</c:v>
                </c:pt>
                <c:pt idx="375">
                  <c:v>0.37500000000000017</c:v>
                </c:pt>
                <c:pt idx="376">
                  <c:v>0.37600000000000017</c:v>
                </c:pt>
                <c:pt idx="377">
                  <c:v>0.37700000000000017</c:v>
                </c:pt>
                <c:pt idx="378">
                  <c:v>0.37800000000000017</c:v>
                </c:pt>
                <c:pt idx="379">
                  <c:v>0.37900000000000017</c:v>
                </c:pt>
                <c:pt idx="380">
                  <c:v>0.38000000000000017</c:v>
                </c:pt>
                <c:pt idx="381">
                  <c:v>0.38100000000000017</c:v>
                </c:pt>
                <c:pt idx="382">
                  <c:v>0.38200000000000017</c:v>
                </c:pt>
                <c:pt idx="383">
                  <c:v>0.38300000000000017</c:v>
                </c:pt>
                <c:pt idx="384">
                  <c:v>0.38400000000000017</c:v>
                </c:pt>
                <c:pt idx="385">
                  <c:v>0.38500000000000018</c:v>
                </c:pt>
                <c:pt idx="386">
                  <c:v>0.38600000000000018</c:v>
                </c:pt>
                <c:pt idx="387">
                  <c:v>0.38700000000000018</c:v>
                </c:pt>
                <c:pt idx="388">
                  <c:v>0.38800000000000018</c:v>
                </c:pt>
                <c:pt idx="389">
                  <c:v>0.38900000000000018</c:v>
                </c:pt>
                <c:pt idx="390">
                  <c:v>0.39000000000000018</c:v>
                </c:pt>
                <c:pt idx="391">
                  <c:v>0.39100000000000024</c:v>
                </c:pt>
                <c:pt idx="392">
                  <c:v>0.39200000000000024</c:v>
                </c:pt>
                <c:pt idx="393">
                  <c:v>0.39300000000000024</c:v>
                </c:pt>
                <c:pt idx="394">
                  <c:v>0.39400000000000024</c:v>
                </c:pt>
                <c:pt idx="395">
                  <c:v>0.39500000000000024</c:v>
                </c:pt>
                <c:pt idx="396">
                  <c:v>0.39600000000000024</c:v>
                </c:pt>
                <c:pt idx="397">
                  <c:v>0.39700000000000024</c:v>
                </c:pt>
                <c:pt idx="398">
                  <c:v>0.39800000000000024</c:v>
                </c:pt>
                <c:pt idx="399">
                  <c:v>0.39900000000000024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0.40900000000000014</c:v>
                </c:pt>
                <c:pt idx="410">
                  <c:v>0.41000000000000014</c:v>
                </c:pt>
                <c:pt idx="411">
                  <c:v>0.41100000000000014</c:v>
                </c:pt>
                <c:pt idx="412">
                  <c:v>0.41200000000000014</c:v>
                </c:pt>
                <c:pt idx="413">
                  <c:v>0.41300000000000014</c:v>
                </c:pt>
                <c:pt idx="414">
                  <c:v>0.41400000000000015</c:v>
                </c:pt>
                <c:pt idx="415">
                  <c:v>0.41500000000000015</c:v>
                </c:pt>
                <c:pt idx="416">
                  <c:v>0.41600000000000015</c:v>
                </c:pt>
                <c:pt idx="417">
                  <c:v>0.41700000000000015</c:v>
                </c:pt>
                <c:pt idx="418">
                  <c:v>0.41800000000000015</c:v>
                </c:pt>
                <c:pt idx="419">
                  <c:v>0.41900000000000015</c:v>
                </c:pt>
                <c:pt idx="420">
                  <c:v>0.42000000000000015</c:v>
                </c:pt>
                <c:pt idx="421">
                  <c:v>0.42100000000000021</c:v>
                </c:pt>
                <c:pt idx="422">
                  <c:v>0.42200000000000021</c:v>
                </c:pt>
                <c:pt idx="423">
                  <c:v>0.42300000000000021</c:v>
                </c:pt>
                <c:pt idx="424">
                  <c:v>0.42400000000000021</c:v>
                </c:pt>
                <c:pt idx="425">
                  <c:v>0.42500000000000021</c:v>
                </c:pt>
                <c:pt idx="426">
                  <c:v>0.42600000000000021</c:v>
                </c:pt>
                <c:pt idx="427">
                  <c:v>0.42700000000000021</c:v>
                </c:pt>
                <c:pt idx="428">
                  <c:v>0.42800000000000021</c:v>
                </c:pt>
                <c:pt idx="429">
                  <c:v>0.42900000000000021</c:v>
                </c:pt>
                <c:pt idx="430">
                  <c:v>0.43000000000000016</c:v>
                </c:pt>
                <c:pt idx="431">
                  <c:v>0.43100000000000022</c:v>
                </c:pt>
                <c:pt idx="432">
                  <c:v>0.43200000000000016</c:v>
                </c:pt>
                <c:pt idx="433">
                  <c:v>0.43300000000000016</c:v>
                </c:pt>
                <c:pt idx="434">
                  <c:v>0.43400000000000016</c:v>
                </c:pt>
                <c:pt idx="435">
                  <c:v>0.43500000000000016</c:v>
                </c:pt>
                <c:pt idx="436">
                  <c:v>0.43600000000000017</c:v>
                </c:pt>
                <c:pt idx="437">
                  <c:v>0.43700000000000017</c:v>
                </c:pt>
                <c:pt idx="438">
                  <c:v>0.43800000000000017</c:v>
                </c:pt>
                <c:pt idx="439">
                  <c:v>0.43900000000000017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0.47100000000000014</c:v>
                </c:pt>
                <c:pt idx="472">
                  <c:v>0.47200000000000014</c:v>
                </c:pt>
                <c:pt idx="473">
                  <c:v>0.47300000000000014</c:v>
                </c:pt>
                <c:pt idx="474">
                  <c:v>0.47400000000000014</c:v>
                </c:pt>
                <c:pt idx="475">
                  <c:v>0.47500000000000014</c:v>
                </c:pt>
                <c:pt idx="476">
                  <c:v>0.47600000000000015</c:v>
                </c:pt>
                <c:pt idx="477">
                  <c:v>0.47700000000000015</c:v>
                </c:pt>
                <c:pt idx="478">
                  <c:v>0.47800000000000015</c:v>
                </c:pt>
                <c:pt idx="479">
                  <c:v>0.47900000000000015</c:v>
                </c:pt>
                <c:pt idx="480">
                  <c:v>0.48000000000000015</c:v>
                </c:pt>
                <c:pt idx="481">
                  <c:v>0.48100000000000015</c:v>
                </c:pt>
                <c:pt idx="482">
                  <c:v>0.48200000000000015</c:v>
                </c:pt>
                <c:pt idx="483">
                  <c:v>0.48300000000000015</c:v>
                </c:pt>
                <c:pt idx="484">
                  <c:v>0.48400000000000021</c:v>
                </c:pt>
                <c:pt idx="485">
                  <c:v>0.48500000000000021</c:v>
                </c:pt>
                <c:pt idx="486">
                  <c:v>0.48600000000000021</c:v>
                </c:pt>
                <c:pt idx="487">
                  <c:v>0.48700000000000021</c:v>
                </c:pt>
                <c:pt idx="488">
                  <c:v>0.48800000000000021</c:v>
                </c:pt>
                <c:pt idx="489">
                  <c:v>0.48900000000000021</c:v>
                </c:pt>
                <c:pt idx="490">
                  <c:v>0.49000000000000016</c:v>
                </c:pt>
                <c:pt idx="491">
                  <c:v>0.49100000000000021</c:v>
                </c:pt>
                <c:pt idx="492">
                  <c:v>0.49200000000000021</c:v>
                </c:pt>
                <c:pt idx="493">
                  <c:v>0.49300000000000022</c:v>
                </c:pt>
                <c:pt idx="494">
                  <c:v>0.49400000000000022</c:v>
                </c:pt>
                <c:pt idx="495">
                  <c:v>0.49500000000000016</c:v>
                </c:pt>
                <c:pt idx="496">
                  <c:v>0.49600000000000016</c:v>
                </c:pt>
                <c:pt idx="497">
                  <c:v>0.49700000000000016</c:v>
                </c:pt>
                <c:pt idx="498">
                  <c:v>0.49800000000000016</c:v>
                </c:pt>
                <c:pt idx="499">
                  <c:v>0.49900000000000017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0.56200000000000039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0.57500000000000029</c:v>
                </c:pt>
                <c:pt idx="576">
                  <c:v>0.57600000000000029</c:v>
                </c:pt>
                <c:pt idx="577">
                  <c:v>0.57700000000000029</c:v>
                </c:pt>
                <c:pt idx="578">
                  <c:v>0.57800000000000029</c:v>
                </c:pt>
                <c:pt idx="579">
                  <c:v>0.57900000000000029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0.60000000000000031</c:v>
                </c:pt>
                <c:pt idx="601">
                  <c:v>0.60100000000000031</c:v>
                </c:pt>
                <c:pt idx="602">
                  <c:v>0.60200000000000031</c:v>
                </c:pt>
                <c:pt idx="603">
                  <c:v>0.60300000000000031</c:v>
                </c:pt>
                <c:pt idx="604">
                  <c:v>0.60400000000000031</c:v>
                </c:pt>
                <c:pt idx="605">
                  <c:v>0.60500000000000032</c:v>
                </c:pt>
                <c:pt idx="606">
                  <c:v>0.60600000000000032</c:v>
                </c:pt>
                <c:pt idx="607">
                  <c:v>0.60700000000000032</c:v>
                </c:pt>
                <c:pt idx="608">
                  <c:v>0.60800000000000032</c:v>
                </c:pt>
                <c:pt idx="609">
                  <c:v>0.60900000000000032</c:v>
                </c:pt>
                <c:pt idx="610">
                  <c:v>0.61000000000000032</c:v>
                </c:pt>
                <c:pt idx="611">
                  <c:v>0.61100000000000032</c:v>
                </c:pt>
                <c:pt idx="612">
                  <c:v>0.61200000000000032</c:v>
                </c:pt>
                <c:pt idx="613">
                  <c:v>0.61300000000000032</c:v>
                </c:pt>
                <c:pt idx="614">
                  <c:v>0.61400000000000032</c:v>
                </c:pt>
                <c:pt idx="615">
                  <c:v>0.61500000000000032</c:v>
                </c:pt>
                <c:pt idx="616">
                  <c:v>0.61600000000000033</c:v>
                </c:pt>
                <c:pt idx="617">
                  <c:v>0.61700000000000033</c:v>
                </c:pt>
                <c:pt idx="618">
                  <c:v>0.61800000000000033</c:v>
                </c:pt>
                <c:pt idx="619">
                  <c:v>0.61900000000000033</c:v>
                </c:pt>
                <c:pt idx="620">
                  <c:v>0.62000000000000033</c:v>
                </c:pt>
                <c:pt idx="621">
                  <c:v>0.62100000000000033</c:v>
                </c:pt>
                <c:pt idx="622">
                  <c:v>0.62200000000000033</c:v>
                </c:pt>
                <c:pt idx="623">
                  <c:v>0.62300000000000033</c:v>
                </c:pt>
                <c:pt idx="624">
                  <c:v>0.62400000000000033</c:v>
                </c:pt>
                <c:pt idx="625">
                  <c:v>0.62500000000000033</c:v>
                </c:pt>
                <c:pt idx="626">
                  <c:v>0.62600000000000033</c:v>
                </c:pt>
                <c:pt idx="627">
                  <c:v>0.62700000000000033</c:v>
                </c:pt>
                <c:pt idx="628">
                  <c:v>0.62800000000000034</c:v>
                </c:pt>
                <c:pt idx="629">
                  <c:v>0.62900000000000034</c:v>
                </c:pt>
                <c:pt idx="630">
                  <c:v>0.63000000000000034</c:v>
                </c:pt>
                <c:pt idx="631">
                  <c:v>0.63100000000000034</c:v>
                </c:pt>
                <c:pt idx="632">
                  <c:v>0.63200000000000034</c:v>
                </c:pt>
                <c:pt idx="633">
                  <c:v>0.63300000000000034</c:v>
                </c:pt>
                <c:pt idx="634">
                  <c:v>0.63400000000000034</c:v>
                </c:pt>
                <c:pt idx="635">
                  <c:v>0.63500000000000034</c:v>
                </c:pt>
                <c:pt idx="636">
                  <c:v>0.63600000000000034</c:v>
                </c:pt>
                <c:pt idx="637">
                  <c:v>0.63700000000000034</c:v>
                </c:pt>
                <c:pt idx="638">
                  <c:v>0.63800000000000034</c:v>
                </c:pt>
                <c:pt idx="639">
                  <c:v>0.63900000000000035</c:v>
                </c:pt>
                <c:pt idx="640">
                  <c:v>0.64000000000000035</c:v>
                </c:pt>
                <c:pt idx="641">
                  <c:v>0.64100000000000035</c:v>
                </c:pt>
                <c:pt idx="642">
                  <c:v>0.64200000000000035</c:v>
                </c:pt>
                <c:pt idx="643">
                  <c:v>0.64300000000000035</c:v>
                </c:pt>
                <c:pt idx="644">
                  <c:v>0.64400000000000035</c:v>
                </c:pt>
                <c:pt idx="645">
                  <c:v>0.64500000000000035</c:v>
                </c:pt>
                <c:pt idx="646">
                  <c:v>0.64600000000000035</c:v>
                </c:pt>
                <c:pt idx="647">
                  <c:v>0.64700000000000035</c:v>
                </c:pt>
                <c:pt idx="648">
                  <c:v>0.64800000000000035</c:v>
                </c:pt>
                <c:pt idx="649">
                  <c:v>0.64900000000000035</c:v>
                </c:pt>
                <c:pt idx="650">
                  <c:v>0.65000000000000036</c:v>
                </c:pt>
                <c:pt idx="651">
                  <c:v>0.65100000000000036</c:v>
                </c:pt>
                <c:pt idx="652">
                  <c:v>0.65200000000000036</c:v>
                </c:pt>
                <c:pt idx="653">
                  <c:v>0.65300000000000036</c:v>
                </c:pt>
                <c:pt idx="654">
                  <c:v>0.65400000000000036</c:v>
                </c:pt>
                <c:pt idx="655">
                  <c:v>0.65500000000000036</c:v>
                </c:pt>
                <c:pt idx="656">
                  <c:v>0.65600000000000036</c:v>
                </c:pt>
                <c:pt idx="657">
                  <c:v>0.65700000000000036</c:v>
                </c:pt>
                <c:pt idx="658">
                  <c:v>0.65800000000000036</c:v>
                </c:pt>
                <c:pt idx="659">
                  <c:v>0.65900000000000036</c:v>
                </c:pt>
                <c:pt idx="660">
                  <c:v>0.66000000000000036</c:v>
                </c:pt>
                <c:pt idx="661">
                  <c:v>0.66100000000000037</c:v>
                </c:pt>
                <c:pt idx="662">
                  <c:v>0.66200000000000037</c:v>
                </c:pt>
                <c:pt idx="663">
                  <c:v>0.66300000000000048</c:v>
                </c:pt>
                <c:pt idx="664">
                  <c:v>0.66400000000000048</c:v>
                </c:pt>
                <c:pt idx="665">
                  <c:v>0.66500000000000048</c:v>
                </c:pt>
                <c:pt idx="666">
                  <c:v>0.66600000000000048</c:v>
                </c:pt>
                <c:pt idx="667">
                  <c:v>0.66700000000000048</c:v>
                </c:pt>
                <c:pt idx="668">
                  <c:v>0.66800000000000048</c:v>
                </c:pt>
                <c:pt idx="669">
                  <c:v>0.66900000000000048</c:v>
                </c:pt>
                <c:pt idx="670">
                  <c:v>0.67000000000000048</c:v>
                </c:pt>
                <c:pt idx="671">
                  <c:v>0.67100000000000048</c:v>
                </c:pt>
                <c:pt idx="672">
                  <c:v>0.67200000000000049</c:v>
                </c:pt>
                <c:pt idx="673">
                  <c:v>0.67300000000000049</c:v>
                </c:pt>
                <c:pt idx="674">
                  <c:v>0.67400000000000049</c:v>
                </c:pt>
                <c:pt idx="675">
                  <c:v>0.6750000000000006</c:v>
                </c:pt>
                <c:pt idx="676">
                  <c:v>0.6760000000000006</c:v>
                </c:pt>
                <c:pt idx="677">
                  <c:v>0.6770000000000006</c:v>
                </c:pt>
                <c:pt idx="678">
                  <c:v>0.6780000000000006</c:v>
                </c:pt>
                <c:pt idx="679">
                  <c:v>0.6790000000000006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0.68700000000000039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0.69000000000000028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0.70000000000000029</c:v>
                </c:pt>
                <c:pt idx="701">
                  <c:v>0.70100000000000029</c:v>
                </c:pt>
                <c:pt idx="702">
                  <c:v>0.70200000000000029</c:v>
                </c:pt>
                <c:pt idx="703">
                  <c:v>0.70300000000000029</c:v>
                </c:pt>
                <c:pt idx="704">
                  <c:v>0.70400000000000029</c:v>
                </c:pt>
                <c:pt idx="705">
                  <c:v>0.70500000000000029</c:v>
                </c:pt>
                <c:pt idx="706">
                  <c:v>0.70600000000000029</c:v>
                </c:pt>
                <c:pt idx="707">
                  <c:v>0.70700000000000029</c:v>
                </c:pt>
                <c:pt idx="708">
                  <c:v>0.7080000000000003</c:v>
                </c:pt>
                <c:pt idx="709">
                  <c:v>0.7090000000000003</c:v>
                </c:pt>
                <c:pt idx="710">
                  <c:v>0.7100000000000003</c:v>
                </c:pt>
                <c:pt idx="711">
                  <c:v>0.7110000000000003</c:v>
                </c:pt>
                <c:pt idx="712">
                  <c:v>0.7120000000000003</c:v>
                </c:pt>
                <c:pt idx="713">
                  <c:v>0.7130000000000003</c:v>
                </c:pt>
                <c:pt idx="714">
                  <c:v>0.7140000000000003</c:v>
                </c:pt>
                <c:pt idx="715">
                  <c:v>0.7150000000000003</c:v>
                </c:pt>
                <c:pt idx="716">
                  <c:v>0.7160000000000003</c:v>
                </c:pt>
                <c:pt idx="717">
                  <c:v>0.7170000000000003</c:v>
                </c:pt>
                <c:pt idx="718">
                  <c:v>0.7180000000000003</c:v>
                </c:pt>
                <c:pt idx="719">
                  <c:v>0.71900000000000031</c:v>
                </c:pt>
                <c:pt idx="720">
                  <c:v>0.72000000000000031</c:v>
                </c:pt>
                <c:pt idx="721">
                  <c:v>0.72100000000000031</c:v>
                </c:pt>
                <c:pt idx="722">
                  <c:v>0.72200000000000031</c:v>
                </c:pt>
                <c:pt idx="723">
                  <c:v>0.72300000000000031</c:v>
                </c:pt>
                <c:pt idx="724">
                  <c:v>0.72400000000000031</c:v>
                </c:pt>
                <c:pt idx="725">
                  <c:v>0.72500000000000031</c:v>
                </c:pt>
                <c:pt idx="726">
                  <c:v>0.72600000000000031</c:v>
                </c:pt>
                <c:pt idx="727">
                  <c:v>0.72700000000000031</c:v>
                </c:pt>
                <c:pt idx="728">
                  <c:v>0.72800000000000031</c:v>
                </c:pt>
                <c:pt idx="729">
                  <c:v>0.72900000000000031</c:v>
                </c:pt>
                <c:pt idx="730">
                  <c:v>0.73000000000000032</c:v>
                </c:pt>
                <c:pt idx="731">
                  <c:v>0.73100000000000032</c:v>
                </c:pt>
                <c:pt idx="732">
                  <c:v>0.73200000000000032</c:v>
                </c:pt>
                <c:pt idx="733">
                  <c:v>0.73300000000000032</c:v>
                </c:pt>
                <c:pt idx="734">
                  <c:v>0.73400000000000032</c:v>
                </c:pt>
                <c:pt idx="735">
                  <c:v>0.73500000000000032</c:v>
                </c:pt>
                <c:pt idx="736">
                  <c:v>0.73600000000000032</c:v>
                </c:pt>
                <c:pt idx="737">
                  <c:v>0.73700000000000032</c:v>
                </c:pt>
                <c:pt idx="738">
                  <c:v>0.73800000000000032</c:v>
                </c:pt>
                <c:pt idx="739">
                  <c:v>0.73900000000000032</c:v>
                </c:pt>
                <c:pt idx="740">
                  <c:v>0.74000000000000032</c:v>
                </c:pt>
                <c:pt idx="741">
                  <c:v>0.74100000000000033</c:v>
                </c:pt>
                <c:pt idx="742">
                  <c:v>0.74200000000000033</c:v>
                </c:pt>
                <c:pt idx="743">
                  <c:v>0.74300000000000033</c:v>
                </c:pt>
                <c:pt idx="744">
                  <c:v>0.74400000000000033</c:v>
                </c:pt>
                <c:pt idx="745">
                  <c:v>0.74500000000000033</c:v>
                </c:pt>
                <c:pt idx="746">
                  <c:v>0.74600000000000033</c:v>
                </c:pt>
                <c:pt idx="747">
                  <c:v>0.74700000000000033</c:v>
                </c:pt>
                <c:pt idx="748">
                  <c:v>0.74800000000000033</c:v>
                </c:pt>
                <c:pt idx="749">
                  <c:v>0.74900000000000033</c:v>
                </c:pt>
                <c:pt idx="750">
                  <c:v>0.75000000000000033</c:v>
                </c:pt>
                <c:pt idx="751">
                  <c:v>0.75100000000000033</c:v>
                </c:pt>
                <c:pt idx="752">
                  <c:v>0.75200000000000033</c:v>
                </c:pt>
                <c:pt idx="753">
                  <c:v>0.75300000000000034</c:v>
                </c:pt>
                <c:pt idx="754">
                  <c:v>0.75400000000000034</c:v>
                </c:pt>
                <c:pt idx="755">
                  <c:v>0.75500000000000034</c:v>
                </c:pt>
                <c:pt idx="756">
                  <c:v>0.75600000000000034</c:v>
                </c:pt>
                <c:pt idx="757">
                  <c:v>0.75700000000000034</c:v>
                </c:pt>
                <c:pt idx="758">
                  <c:v>0.75800000000000034</c:v>
                </c:pt>
                <c:pt idx="759">
                  <c:v>0.75900000000000034</c:v>
                </c:pt>
                <c:pt idx="760">
                  <c:v>0.76000000000000034</c:v>
                </c:pt>
                <c:pt idx="761">
                  <c:v>0.76100000000000034</c:v>
                </c:pt>
                <c:pt idx="762">
                  <c:v>0.76200000000000034</c:v>
                </c:pt>
                <c:pt idx="763">
                  <c:v>0.76300000000000034</c:v>
                </c:pt>
                <c:pt idx="764">
                  <c:v>0.76400000000000035</c:v>
                </c:pt>
                <c:pt idx="765">
                  <c:v>0.76500000000000035</c:v>
                </c:pt>
                <c:pt idx="766">
                  <c:v>0.76600000000000035</c:v>
                </c:pt>
                <c:pt idx="767">
                  <c:v>0.76700000000000035</c:v>
                </c:pt>
                <c:pt idx="768">
                  <c:v>0.76800000000000035</c:v>
                </c:pt>
                <c:pt idx="769">
                  <c:v>0.76900000000000035</c:v>
                </c:pt>
                <c:pt idx="770">
                  <c:v>0.77000000000000035</c:v>
                </c:pt>
                <c:pt idx="771">
                  <c:v>0.77100000000000035</c:v>
                </c:pt>
                <c:pt idx="772">
                  <c:v>0.77200000000000035</c:v>
                </c:pt>
                <c:pt idx="773">
                  <c:v>0.77300000000000035</c:v>
                </c:pt>
                <c:pt idx="774">
                  <c:v>0.77400000000000035</c:v>
                </c:pt>
                <c:pt idx="775">
                  <c:v>0.77500000000000036</c:v>
                </c:pt>
                <c:pt idx="776">
                  <c:v>0.77600000000000036</c:v>
                </c:pt>
                <c:pt idx="777">
                  <c:v>0.77700000000000036</c:v>
                </c:pt>
                <c:pt idx="778">
                  <c:v>0.77800000000000036</c:v>
                </c:pt>
                <c:pt idx="779">
                  <c:v>0.77900000000000036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0.81200000000000039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0.82000000000000028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0.82500000000000029</c:v>
                </c:pt>
                <c:pt idx="826">
                  <c:v>0.82600000000000029</c:v>
                </c:pt>
                <c:pt idx="827">
                  <c:v>0.82700000000000029</c:v>
                </c:pt>
                <c:pt idx="828">
                  <c:v>0.82800000000000029</c:v>
                </c:pt>
                <c:pt idx="829">
                  <c:v>0.82900000000000029</c:v>
                </c:pt>
                <c:pt idx="830">
                  <c:v>0.83000000000000029</c:v>
                </c:pt>
                <c:pt idx="831">
                  <c:v>0.83100000000000029</c:v>
                </c:pt>
                <c:pt idx="832">
                  <c:v>0.83200000000000029</c:v>
                </c:pt>
                <c:pt idx="833">
                  <c:v>0.8330000000000003</c:v>
                </c:pt>
                <c:pt idx="834">
                  <c:v>0.8340000000000003</c:v>
                </c:pt>
                <c:pt idx="835">
                  <c:v>0.8350000000000003</c:v>
                </c:pt>
                <c:pt idx="836">
                  <c:v>0.8360000000000003</c:v>
                </c:pt>
                <c:pt idx="837">
                  <c:v>0.8370000000000003</c:v>
                </c:pt>
                <c:pt idx="838">
                  <c:v>0.8380000000000003</c:v>
                </c:pt>
                <c:pt idx="839">
                  <c:v>0.8390000000000003</c:v>
                </c:pt>
                <c:pt idx="840">
                  <c:v>0.8400000000000003</c:v>
                </c:pt>
                <c:pt idx="841">
                  <c:v>0.8410000000000003</c:v>
                </c:pt>
                <c:pt idx="842">
                  <c:v>0.8420000000000003</c:v>
                </c:pt>
                <c:pt idx="843">
                  <c:v>0.8430000000000003</c:v>
                </c:pt>
                <c:pt idx="844">
                  <c:v>0.84400000000000031</c:v>
                </c:pt>
                <c:pt idx="845">
                  <c:v>0.84500000000000031</c:v>
                </c:pt>
                <c:pt idx="846">
                  <c:v>0.84600000000000031</c:v>
                </c:pt>
                <c:pt idx="847">
                  <c:v>0.84700000000000031</c:v>
                </c:pt>
                <c:pt idx="848">
                  <c:v>0.84800000000000031</c:v>
                </c:pt>
                <c:pt idx="849">
                  <c:v>0.84900000000000031</c:v>
                </c:pt>
                <c:pt idx="850">
                  <c:v>0.85000000000000031</c:v>
                </c:pt>
                <c:pt idx="851">
                  <c:v>0.85100000000000031</c:v>
                </c:pt>
                <c:pt idx="852">
                  <c:v>0.85200000000000031</c:v>
                </c:pt>
                <c:pt idx="853">
                  <c:v>0.85300000000000031</c:v>
                </c:pt>
                <c:pt idx="854">
                  <c:v>0.85400000000000031</c:v>
                </c:pt>
                <c:pt idx="855">
                  <c:v>0.85500000000000032</c:v>
                </c:pt>
                <c:pt idx="856">
                  <c:v>0.85600000000000032</c:v>
                </c:pt>
                <c:pt idx="857">
                  <c:v>0.85700000000000032</c:v>
                </c:pt>
                <c:pt idx="858">
                  <c:v>0.85800000000000032</c:v>
                </c:pt>
                <c:pt idx="859">
                  <c:v>0.85900000000000032</c:v>
                </c:pt>
                <c:pt idx="860">
                  <c:v>0.86000000000000032</c:v>
                </c:pt>
                <c:pt idx="861">
                  <c:v>0.86100000000000032</c:v>
                </c:pt>
                <c:pt idx="862">
                  <c:v>0.86200000000000032</c:v>
                </c:pt>
                <c:pt idx="863">
                  <c:v>0.86300000000000032</c:v>
                </c:pt>
                <c:pt idx="864">
                  <c:v>0.86400000000000032</c:v>
                </c:pt>
                <c:pt idx="865">
                  <c:v>0.86500000000000032</c:v>
                </c:pt>
                <c:pt idx="866">
                  <c:v>0.86600000000000033</c:v>
                </c:pt>
                <c:pt idx="867">
                  <c:v>0.86700000000000033</c:v>
                </c:pt>
                <c:pt idx="868">
                  <c:v>0.86800000000000033</c:v>
                </c:pt>
                <c:pt idx="869">
                  <c:v>0.86900000000000033</c:v>
                </c:pt>
                <c:pt idx="870">
                  <c:v>0.87000000000000033</c:v>
                </c:pt>
                <c:pt idx="871">
                  <c:v>0.87100000000000033</c:v>
                </c:pt>
                <c:pt idx="872">
                  <c:v>0.87200000000000033</c:v>
                </c:pt>
                <c:pt idx="873">
                  <c:v>0.87300000000000033</c:v>
                </c:pt>
                <c:pt idx="874">
                  <c:v>0.87400000000000033</c:v>
                </c:pt>
                <c:pt idx="875">
                  <c:v>0.87500000000000033</c:v>
                </c:pt>
                <c:pt idx="876">
                  <c:v>0.87600000000000033</c:v>
                </c:pt>
                <c:pt idx="877">
                  <c:v>0.87700000000000033</c:v>
                </c:pt>
                <c:pt idx="878">
                  <c:v>0.87800000000000034</c:v>
                </c:pt>
                <c:pt idx="879">
                  <c:v>0.87900000000000034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0.93700000000000039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0.94000000000000028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0.95000000000000029</c:v>
                </c:pt>
                <c:pt idx="951">
                  <c:v>0.95100000000000029</c:v>
                </c:pt>
                <c:pt idx="952">
                  <c:v>0.95200000000000029</c:v>
                </c:pt>
                <c:pt idx="953">
                  <c:v>0.95300000000000029</c:v>
                </c:pt>
                <c:pt idx="954">
                  <c:v>0.95400000000000029</c:v>
                </c:pt>
                <c:pt idx="955">
                  <c:v>0.95500000000000029</c:v>
                </c:pt>
                <c:pt idx="956">
                  <c:v>0.95600000000000029</c:v>
                </c:pt>
                <c:pt idx="957">
                  <c:v>0.95700000000000029</c:v>
                </c:pt>
                <c:pt idx="958">
                  <c:v>0.9580000000000003</c:v>
                </c:pt>
                <c:pt idx="959">
                  <c:v>0.9590000000000003</c:v>
                </c:pt>
                <c:pt idx="960">
                  <c:v>0.9600000000000003</c:v>
                </c:pt>
                <c:pt idx="961">
                  <c:v>0.9610000000000003</c:v>
                </c:pt>
                <c:pt idx="962">
                  <c:v>0.9620000000000003</c:v>
                </c:pt>
                <c:pt idx="963">
                  <c:v>0.9630000000000003</c:v>
                </c:pt>
                <c:pt idx="964">
                  <c:v>0.9640000000000003</c:v>
                </c:pt>
                <c:pt idx="965">
                  <c:v>0.9650000000000003</c:v>
                </c:pt>
                <c:pt idx="966">
                  <c:v>0.9660000000000003</c:v>
                </c:pt>
                <c:pt idx="967">
                  <c:v>0.9670000000000003</c:v>
                </c:pt>
                <c:pt idx="968">
                  <c:v>0.9680000000000003</c:v>
                </c:pt>
                <c:pt idx="969">
                  <c:v>0.96900000000000031</c:v>
                </c:pt>
                <c:pt idx="970">
                  <c:v>0.97000000000000031</c:v>
                </c:pt>
                <c:pt idx="971">
                  <c:v>0.97100000000000031</c:v>
                </c:pt>
                <c:pt idx="972">
                  <c:v>0.97200000000000031</c:v>
                </c:pt>
                <c:pt idx="973">
                  <c:v>0.97300000000000031</c:v>
                </c:pt>
                <c:pt idx="974">
                  <c:v>0.97400000000000031</c:v>
                </c:pt>
                <c:pt idx="975">
                  <c:v>0.97500000000000031</c:v>
                </c:pt>
                <c:pt idx="976">
                  <c:v>0.97600000000000031</c:v>
                </c:pt>
                <c:pt idx="977">
                  <c:v>0.97700000000000031</c:v>
                </c:pt>
                <c:pt idx="978">
                  <c:v>0.97800000000000031</c:v>
                </c:pt>
                <c:pt idx="979">
                  <c:v>0.97900000000000031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1.0009999999999992</c:v>
                </c:pt>
                <c:pt idx="1002">
                  <c:v>1.002</c:v>
                </c:pt>
                <c:pt idx="1003">
                  <c:v>1.0029999999999992</c:v>
                </c:pt>
                <c:pt idx="1004">
                  <c:v>1.004</c:v>
                </c:pt>
                <c:pt idx="1005">
                  <c:v>1.0049999999999992</c:v>
                </c:pt>
                <c:pt idx="1006">
                  <c:v>1.006</c:v>
                </c:pt>
                <c:pt idx="1007">
                  <c:v>1.0069999999999992</c:v>
                </c:pt>
                <c:pt idx="1008">
                  <c:v>1.008</c:v>
                </c:pt>
                <c:pt idx="1009">
                  <c:v>1.0089999999999992</c:v>
                </c:pt>
                <c:pt idx="1010">
                  <c:v>1.01</c:v>
                </c:pt>
                <c:pt idx="1011">
                  <c:v>1.0109999999999992</c:v>
                </c:pt>
                <c:pt idx="1012">
                  <c:v>1.012</c:v>
                </c:pt>
                <c:pt idx="1013">
                  <c:v>1.0129999999999992</c:v>
                </c:pt>
                <c:pt idx="1014">
                  <c:v>1.014</c:v>
                </c:pt>
                <c:pt idx="1015">
                  <c:v>1.0149999999999992</c:v>
                </c:pt>
                <c:pt idx="1016">
                  <c:v>1.016</c:v>
                </c:pt>
                <c:pt idx="1017">
                  <c:v>1.0169999999999992</c:v>
                </c:pt>
                <c:pt idx="1018">
                  <c:v>1.018</c:v>
                </c:pt>
                <c:pt idx="1019">
                  <c:v>1.0189999999999992</c:v>
                </c:pt>
                <c:pt idx="1020">
                  <c:v>1.02</c:v>
                </c:pt>
                <c:pt idx="1021">
                  <c:v>1.0209999999999992</c:v>
                </c:pt>
                <c:pt idx="1022">
                  <c:v>1.022</c:v>
                </c:pt>
                <c:pt idx="1023">
                  <c:v>1.0229999999999992</c:v>
                </c:pt>
                <c:pt idx="1024">
                  <c:v>1.024</c:v>
                </c:pt>
                <c:pt idx="1025">
                  <c:v>1.0249999999999992</c:v>
                </c:pt>
                <c:pt idx="1026">
                  <c:v>1.026</c:v>
                </c:pt>
                <c:pt idx="1027">
                  <c:v>1.0269999999999992</c:v>
                </c:pt>
                <c:pt idx="1028">
                  <c:v>1.028</c:v>
                </c:pt>
                <c:pt idx="1029">
                  <c:v>1.0289999999999992</c:v>
                </c:pt>
                <c:pt idx="1030">
                  <c:v>1.03</c:v>
                </c:pt>
                <c:pt idx="1031">
                  <c:v>1.0309999999999993</c:v>
                </c:pt>
                <c:pt idx="1032">
                  <c:v>1.032</c:v>
                </c:pt>
                <c:pt idx="1033">
                  <c:v>1.0329999999999993</c:v>
                </c:pt>
                <c:pt idx="1034">
                  <c:v>1.034</c:v>
                </c:pt>
                <c:pt idx="1035">
                  <c:v>1.0349999999999993</c:v>
                </c:pt>
                <c:pt idx="1036">
                  <c:v>1.036</c:v>
                </c:pt>
                <c:pt idx="1037">
                  <c:v>1.0369999999999993</c:v>
                </c:pt>
                <c:pt idx="1038">
                  <c:v>1.038</c:v>
                </c:pt>
                <c:pt idx="1039">
                  <c:v>1.0389999999999993</c:v>
                </c:pt>
                <c:pt idx="1040">
                  <c:v>1.04</c:v>
                </c:pt>
                <c:pt idx="1041">
                  <c:v>1.0409999999999993</c:v>
                </c:pt>
                <c:pt idx="1042">
                  <c:v>1.042</c:v>
                </c:pt>
                <c:pt idx="1043">
                  <c:v>1.0429999999999993</c:v>
                </c:pt>
                <c:pt idx="1044">
                  <c:v>1.044</c:v>
                </c:pt>
                <c:pt idx="1045">
                  <c:v>1.0449999999999993</c:v>
                </c:pt>
                <c:pt idx="1046">
                  <c:v>1.046</c:v>
                </c:pt>
                <c:pt idx="1047">
                  <c:v>1.0469999999999993</c:v>
                </c:pt>
                <c:pt idx="1048">
                  <c:v>1.048</c:v>
                </c:pt>
                <c:pt idx="1049">
                  <c:v>1.0489999999999993</c:v>
                </c:pt>
                <c:pt idx="1050">
                  <c:v>1.05</c:v>
                </c:pt>
                <c:pt idx="1051">
                  <c:v>1.0509999999999993</c:v>
                </c:pt>
                <c:pt idx="1052">
                  <c:v>1.052</c:v>
                </c:pt>
                <c:pt idx="1053">
                  <c:v>1.0529999999999993</c:v>
                </c:pt>
                <c:pt idx="1054">
                  <c:v>1.054</c:v>
                </c:pt>
                <c:pt idx="1055">
                  <c:v>1.0549999999999993</c:v>
                </c:pt>
                <c:pt idx="1056">
                  <c:v>1.056</c:v>
                </c:pt>
                <c:pt idx="1057">
                  <c:v>1.0569999999999993</c:v>
                </c:pt>
                <c:pt idx="1058">
                  <c:v>1.0580000000000001</c:v>
                </c:pt>
                <c:pt idx="1059">
                  <c:v>1.0589999999999993</c:v>
                </c:pt>
                <c:pt idx="1060">
                  <c:v>1.06</c:v>
                </c:pt>
                <c:pt idx="1061">
                  <c:v>1.0609999999999993</c:v>
                </c:pt>
                <c:pt idx="1062">
                  <c:v>1.0620000000000001</c:v>
                </c:pt>
                <c:pt idx="1063">
                  <c:v>1.0629999999999993</c:v>
                </c:pt>
                <c:pt idx="1064">
                  <c:v>1.0640000000000001</c:v>
                </c:pt>
                <c:pt idx="1065">
                  <c:v>1.0649999999999993</c:v>
                </c:pt>
                <c:pt idx="1066">
                  <c:v>1.0660000000000001</c:v>
                </c:pt>
                <c:pt idx="1067">
                  <c:v>1.0669999999999993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1.1259999999999992</c:v>
                </c:pt>
                <c:pt idx="1127">
                  <c:v>1.127</c:v>
                </c:pt>
                <c:pt idx="1128">
                  <c:v>1.1279999999999992</c:v>
                </c:pt>
                <c:pt idx="1129">
                  <c:v>1.129</c:v>
                </c:pt>
                <c:pt idx="1130">
                  <c:v>1.1299999999999992</c:v>
                </c:pt>
                <c:pt idx="1131">
                  <c:v>1.131</c:v>
                </c:pt>
                <c:pt idx="1132">
                  <c:v>1.1319999999999992</c:v>
                </c:pt>
                <c:pt idx="1133">
                  <c:v>1.133</c:v>
                </c:pt>
                <c:pt idx="1134">
                  <c:v>1.1339999999999992</c:v>
                </c:pt>
                <c:pt idx="1135">
                  <c:v>1.135</c:v>
                </c:pt>
                <c:pt idx="1136">
                  <c:v>1.1359999999999992</c:v>
                </c:pt>
                <c:pt idx="1137">
                  <c:v>1.137</c:v>
                </c:pt>
                <c:pt idx="1138">
                  <c:v>1.1379999999999992</c:v>
                </c:pt>
                <c:pt idx="1139">
                  <c:v>1.139</c:v>
                </c:pt>
                <c:pt idx="1140">
                  <c:v>1.1399999999999992</c:v>
                </c:pt>
                <c:pt idx="1141">
                  <c:v>1.141</c:v>
                </c:pt>
                <c:pt idx="1142">
                  <c:v>1.1419999999999992</c:v>
                </c:pt>
                <c:pt idx="1143">
                  <c:v>1.143</c:v>
                </c:pt>
                <c:pt idx="1144">
                  <c:v>1.1439999999999992</c:v>
                </c:pt>
                <c:pt idx="1145">
                  <c:v>1.145</c:v>
                </c:pt>
                <c:pt idx="1146">
                  <c:v>1.1459999999999992</c:v>
                </c:pt>
                <c:pt idx="1147">
                  <c:v>1.147</c:v>
                </c:pt>
                <c:pt idx="1148">
                  <c:v>1.1479999999999992</c:v>
                </c:pt>
                <c:pt idx="1149">
                  <c:v>1.149</c:v>
                </c:pt>
                <c:pt idx="1150">
                  <c:v>1.1499999999999992</c:v>
                </c:pt>
                <c:pt idx="1151">
                  <c:v>1.151</c:v>
                </c:pt>
                <c:pt idx="1152">
                  <c:v>1.1519999999999992</c:v>
                </c:pt>
                <c:pt idx="1153">
                  <c:v>1.153</c:v>
                </c:pt>
                <c:pt idx="1154">
                  <c:v>1.1539999999999992</c:v>
                </c:pt>
                <c:pt idx="1155">
                  <c:v>1.155</c:v>
                </c:pt>
                <c:pt idx="1156">
                  <c:v>1.1559999999999993</c:v>
                </c:pt>
                <c:pt idx="1157">
                  <c:v>1.157</c:v>
                </c:pt>
                <c:pt idx="1158">
                  <c:v>1.1579999999999993</c:v>
                </c:pt>
                <c:pt idx="1159">
                  <c:v>1.159</c:v>
                </c:pt>
                <c:pt idx="1160">
                  <c:v>1.1599999999999993</c:v>
                </c:pt>
                <c:pt idx="1161">
                  <c:v>1.161</c:v>
                </c:pt>
                <c:pt idx="1162">
                  <c:v>1.1619999999999993</c:v>
                </c:pt>
                <c:pt idx="1163">
                  <c:v>1.163</c:v>
                </c:pt>
                <c:pt idx="1164">
                  <c:v>1.1639999999999993</c:v>
                </c:pt>
                <c:pt idx="1165">
                  <c:v>1.165</c:v>
                </c:pt>
                <c:pt idx="1166">
                  <c:v>1.1659999999999993</c:v>
                </c:pt>
                <c:pt idx="1167">
                  <c:v>1.167</c:v>
                </c:pt>
                <c:pt idx="1168">
                  <c:v>1.1679999999999993</c:v>
                </c:pt>
                <c:pt idx="1169">
                  <c:v>1.169</c:v>
                </c:pt>
                <c:pt idx="1170">
                  <c:v>1.1700000000000006</c:v>
                </c:pt>
                <c:pt idx="1171">
                  <c:v>1.171</c:v>
                </c:pt>
                <c:pt idx="1172">
                  <c:v>1.1719999999999993</c:v>
                </c:pt>
                <c:pt idx="1173">
                  <c:v>1.173</c:v>
                </c:pt>
                <c:pt idx="1174">
                  <c:v>1.1739999999999993</c:v>
                </c:pt>
                <c:pt idx="1175">
                  <c:v>1.175</c:v>
                </c:pt>
                <c:pt idx="1176">
                  <c:v>1.1759999999999993</c:v>
                </c:pt>
                <c:pt idx="1177">
                  <c:v>1.177</c:v>
                </c:pt>
                <c:pt idx="1178">
                  <c:v>1.1779999999999993</c:v>
                </c:pt>
                <c:pt idx="1179">
                  <c:v>1.179</c:v>
                </c:pt>
                <c:pt idx="1180">
                  <c:v>1.1800000000000006</c:v>
                </c:pt>
                <c:pt idx="1181">
                  <c:v>1.181</c:v>
                </c:pt>
                <c:pt idx="1182">
                  <c:v>1.1819999999999993</c:v>
                </c:pt>
                <c:pt idx="1183">
                  <c:v>1.1830000000000001</c:v>
                </c:pt>
                <c:pt idx="1184">
                  <c:v>1.1839999999999993</c:v>
                </c:pt>
                <c:pt idx="1185">
                  <c:v>1.1850000000000001</c:v>
                </c:pt>
                <c:pt idx="1186">
                  <c:v>1.1859999999999993</c:v>
                </c:pt>
                <c:pt idx="1187">
                  <c:v>1.1870000000000001</c:v>
                </c:pt>
                <c:pt idx="1188">
                  <c:v>1.1879999999999993</c:v>
                </c:pt>
                <c:pt idx="1189">
                  <c:v>1.1890000000000001</c:v>
                </c:pt>
                <c:pt idx="1190">
                  <c:v>1.1900000000000006</c:v>
                </c:pt>
                <c:pt idx="1191">
                  <c:v>1.1910000000000001</c:v>
                </c:pt>
                <c:pt idx="1192">
                  <c:v>1.1919999999999993</c:v>
                </c:pt>
                <c:pt idx="1193">
                  <c:v>1.1930000000000001</c:v>
                </c:pt>
                <c:pt idx="1194">
                  <c:v>1.1940000000000006</c:v>
                </c:pt>
                <c:pt idx="1195">
                  <c:v>1.1950000000000001</c:v>
                </c:pt>
                <c:pt idx="1196">
                  <c:v>1.1960000000000006</c:v>
                </c:pt>
                <c:pt idx="1197">
                  <c:v>1.1970000000000001</c:v>
                </c:pt>
                <c:pt idx="1198">
                  <c:v>1.1980000000000006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1.2009999999999994</c:v>
                </c:pt>
                <c:pt idx="1202">
                  <c:v>1.202</c:v>
                </c:pt>
                <c:pt idx="1203">
                  <c:v>1.2029999999999994</c:v>
                </c:pt>
                <c:pt idx="1204">
                  <c:v>1.204</c:v>
                </c:pt>
                <c:pt idx="1205">
                  <c:v>1.2049999999999994</c:v>
                </c:pt>
                <c:pt idx="1206">
                  <c:v>1.206</c:v>
                </c:pt>
                <c:pt idx="1207">
                  <c:v>1.2069999999999994</c:v>
                </c:pt>
                <c:pt idx="1208">
                  <c:v>1.208</c:v>
                </c:pt>
                <c:pt idx="1209">
                  <c:v>1.2089999999999994</c:v>
                </c:pt>
                <c:pt idx="1210">
                  <c:v>1.21</c:v>
                </c:pt>
                <c:pt idx="1211">
                  <c:v>1.2109999999999994</c:v>
                </c:pt>
                <c:pt idx="1212">
                  <c:v>1.212</c:v>
                </c:pt>
                <c:pt idx="1213">
                  <c:v>1.2129999999999994</c:v>
                </c:pt>
                <c:pt idx="1214">
                  <c:v>1.214</c:v>
                </c:pt>
                <c:pt idx="1215">
                  <c:v>1.2149999999999994</c:v>
                </c:pt>
                <c:pt idx="1216">
                  <c:v>1.216</c:v>
                </c:pt>
                <c:pt idx="1217">
                  <c:v>1.2169999999999994</c:v>
                </c:pt>
                <c:pt idx="1218">
                  <c:v>1.218</c:v>
                </c:pt>
                <c:pt idx="1219">
                  <c:v>1.2189999999999994</c:v>
                </c:pt>
                <c:pt idx="1220">
                  <c:v>1.22</c:v>
                </c:pt>
                <c:pt idx="1221">
                  <c:v>1.2209999999999994</c:v>
                </c:pt>
                <c:pt idx="1222">
                  <c:v>1.222</c:v>
                </c:pt>
                <c:pt idx="1223">
                  <c:v>1.2229999999999994</c:v>
                </c:pt>
                <c:pt idx="1224">
                  <c:v>1.224</c:v>
                </c:pt>
                <c:pt idx="1225">
                  <c:v>1.2249999999999994</c:v>
                </c:pt>
                <c:pt idx="1226">
                  <c:v>1.226</c:v>
                </c:pt>
                <c:pt idx="1227">
                  <c:v>1.2269999999999994</c:v>
                </c:pt>
                <c:pt idx="1228">
                  <c:v>1.228</c:v>
                </c:pt>
                <c:pt idx="1229">
                  <c:v>1.2289999999999994</c:v>
                </c:pt>
                <c:pt idx="1230">
                  <c:v>1.23</c:v>
                </c:pt>
                <c:pt idx="1231">
                  <c:v>1.2309999999999994</c:v>
                </c:pt>
                <c:pt idx="1232">
                  <c:v>1.232</c:v>
                </c:pt>
                <c:pt idx="1233">
                  <c:v>1.2329999999999994</c:v>
                </c:pt>
                <c:pt idx="1234">
                  <c:v>1.234</c:v>
                </c:pt>
                <c:pt idx="1235">
                  <c:v>1.2349999999999994</c:v>
                </c:pt>
                <c:pt idx="1236">
                  <c:v>1.236</c:v>
                </c:pt>
                <c:pt idx="1237">
                  <c:v>1.2369999999999994</c:v>
                </c:pt>
                <c:pt idx="1238">
                  <c:v>1.238</c:v>
                </c:pt>
                <c:pt idx="1239">
                  <c:v>1.2389999999999994</c:v>
                </c:pt>
                <c:pt idx="1240">
                  <c:v>1.24</c:v>
                </c:pt>
                <c:pt idx="1241">
                  <c:v>1.2409999999999994</c:v>
                </c:pt>
                <c:pt idx="1242">
                  <c:v>1.242</c:v>
                </c:pt>
                <c:pt idx="1243">
                  <c:v>1.2429999999999994</c:v>
                </c:pt>
                <c:pt idx="1244">
                  <c:v>1.244</c:v>
                </c:pt>
                <c:pt idx="1245">
                  <c:v>1.2449999999999994</c:v>
                </c:pt>
                <c:pt idx="1246">
                  <c:v>1.246</c:v>
                </c:pt>
                <c:pt idx="1247">
                  <c:v>1.2469999999999994</c:v>
                </c:pt>
                <c:pt idx="1248">
                  <c:v>1.248</c:v>
                </c:pt>
                <c:pt idx="1249">
                  <c:v>1.2489999999999994</c:v>
                </c:pt>
                <c:pt idx="1250">
                  <c:v>1.25</c:v>
                </c:pt>
                <c:pt idx="1251">
                  <c:v>1.2509999999999992</c:v>
                </c:pt>
                <c:pt idx="1252">
                  <c:v>1.252</c:v>
                </c:pt>
                <c:pt idx="1253">
                  <c:v>1.2529999999999992</c:v>
                </c:pt>
                <c:pt idx="1254">
                  <c:v>1.254</c:v>
                </c:pt>
                <c:pt idx="1255">
                  <c:v>1.2549999999999992</c:v>
                </c:pt>
                <c:pt idx="1256">
                  <c:v>1.256</c:v>
                </c:pt>
                <c:pt idx="1257">
                  <c:v>1.2569999999999992</c:v>
                </c:pt>
                <c:pt idx="1258">
                  <c:v>1.258</c:v>
                </c:pt>
                <c:pt idx="1259">
                  <c:v>1.2589999999999992</c:v>
                </c:pt>
                <c:pt idx="1260">
                  <c:v>1.26</c:v>
                </c:pt>
                <c:pt idx="1261">
                  <c:v>1.2609999999999992</c:v>
                </c:pt>
                <c:pt idx="1262">
                  <c:v>1.262</c:v>
                </c:pt>
                <c:pt idx="1263">
                  <c:v>1.2629999999999992</c:v>
                </c:pt>
                <c:pt idx="1264">
                  <c:v>1.264</c:v>
                </c:pt>
                <c:pt idx="1265">
                  <c:v>1.2649999999999992</c:v>
                </c:pt>
                <c:pt idx="1266">
                  <c:v>1.266</c:v>
                </c:pt>
                <c:pt idx="1267">
                  <c:v>1.2669999999999992</c:v>
                </c:pt>
                <c:pt idx="1268">
                  <c:v>1.268</c:v>
                </c:pt>
                <c:pt idx="1269">
                  <c:v>1.2689999999999992</c:v>
                </c:pt>
                <c:pt idx="1270">
                  <c:v>1.27</c:v>
                </c:pt>
                <c:pt idx="1271">
                  <c:v>1.2709999999999992</c:v>
                </c:pt>
                <c:pt idx="1272">
                  <c:v>1.272</c:v>
                </c:pt>
                <c:pt idx="1273">
                  <c:v>1.2729999999999992</c:v>
                </c:pt>
                <c:pt idx="1274">
                  <c:v>1.274</c:v>
                </c:pt>
                <c:pt idx="1275">
                  <c:v>1.2749999999999992</c:v>
                </c:pt>
                <c:pt idx="1276">
                  <c:v>1.276</c:v>
                </c:pt>
                <c:pt idx="1277">
                  <c:v>1.2769999999999992</c:v>
                </c:pt>
                <c:pt idx="1278">
                  <c:v>1.278</c:v>
                </c:pt>
                <c:pt idx="1279">
                  <c:v>1.2789999999999992</c:v>
                </c:pt>
                <c:pt idx="1280">
                  <c:v>1.28</c:v>
                </c:pt>
                <c:pt idx="1281">
                  <c:v>1.2809999999999993</c:v>
                </c:pt>
                <c:pt idx="1282">
                  <c:v>1.282</c:v>
                </c:pt>
                <c:pt idx="1283">
                  <c:v>1.2829999999999993</c:v>
                </c:pt>
                <c:pt idx="1284">
                  <c:v>1.284</c:v>
                </c:pt>
                <c:pt idx="1285">
                  <c:v>1.2849999999999993</c:v>
                </c:pt>
                <c:pt idx="1286">
                  <c:v>1.286</c:v>
                </c:pt>
                <c:pt idx="1287">
                  <c:v>1.2869999999999993</c:v>
                </c:pt>
                <c:pt idx="1288">
                  <c:v>1.288</c:v>
                </c:pt>
                <c:pt idx="1289">
                  <c:v>1.2889999999999993</c:v>
                </c:pt>
                <c:pt idx="1290">
                  <c:v>1.29</c:v>
                </c:pt>
                <c:pt idx="1291">
                  <c:v>1.2909999999999993</c:v>
                </c:pt>
                <c:pt idx="1292">
                  <c:v>1.292</c:v>
                </c:pt>
                <c:pt idx="1293">
                  <c:v>1.2929999999999993</c:v>
                </c:pt>
                <c:pt idx="1294">
                  <c:v>1.294</c:v>
                </c:pt>
                <c:pt idx="1295">
                  <c:v>1.2949999999999993</c:v>
                </c:pt>
                <c:pt idx="1296">
                  <c:v>1.296</c:v>
                </c:pt>
                <c:pt idx="1297">
                  <c:v>1.2969999999999993</c:v>
                </c:pt>
                <c:pt idx="1298">
                  <c:v>1.298</c:v>
                </c:pt>
                <c:pt idx="1299">
                  <c:v>1.2989999999999993</c:v>
                </c:pt>
                <c:pt idx="1300">
                  <c:v>1.3</c:v>
                </c:pt>
                <c:pt idx="1301">
                  <c:v>1.3009999999999993</c:v>
                </c:pt>
                <c:pt idx="1302">
                  <c:v>1.302</c:v>
                </c:pt>
                <c:pt idx="1303">
                  <c:v>1.3029999999999993</c:v>
                </c:pt>
                <c:pt idx="1304">
                  <c:v>1.304</c:v>
                </c:pt>
                <c:pt idx="1305">
                  <c:v>1.3049999999999993</c:v>
                </c:pt>
                <c:pt idx="1306">
                  <c:v>1.306</c:v>
                </c:pt>
                <c:pt idx="1307">
                  <c:v>1.3069999999999993</c:v>
                </c:pt>
                <c:pt idx="1308">
                  <c:v>1.3080000000000001</c:v>
                </c:pt>
                <c:pt idx="1309">
                  <c:v>1.3089999999999993</c:v>
                </c:pt>
                <c:pt idx="1310">
                  <c:v>1.31</c:v>
                </c:pt>
                <c:pt idx="1311">
                  <c:v>1.3109999999999993</c:v>
                </c:pt>
                <c:pt idx="1312">
                  <c:v>1.3120000000000001</c:v>
                </c:pt>
                <c:pt idx="1313">
                  <c:v>1.3129999999999993</c:v>
                </c:pt>
                <c:pt idx="1314">
                  <c:v>1.3140000000000001</c:v>
                </c:pt>
                <c:pt idx="1315">
                  <c:v>1.3149999999999993</c:v>
                </c:pt>
                <c:pt idx="1316">
                  <c:v>1.3160000000000001</c:v>
                </c:pt>
                <c:pt idx="1317">
                  <c:v>1.3169999999999993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1.3759999999999992</c:v>
                </c:pt>
                <c:pt idx="1377">
                  <c:v>1.377</c:v>
                </c:pt>
                <c:pt idx="1378">
                  <c:v>1.3779999999999992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1.3819999999999992</c:v>
                </c:pt>
                <c:pt idx="1383">
                  <c:v>1.383</c:v>
                </c:pt>
                <c:pt idx="1384">
                  <c:v>1.3839999999999992</c:v>
                </c:pt>
                <c:pt idx="1385">
                  <c:v>1.385</c:v>
                </c:pt>
                <c:pt idx="1386">
                  <c:v>1.3859999999999992</c:v>
                </c:pt>
                <c:pt idx="1387">
                  <c:v>1.387</c:v>
                </c:pt>
                <c:pt idx="1388">
                  <c:v>1.3879999999999992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1.3919999999999992</c:v>
                </c:pt>
                <c:pt idx="1393">
                  <c:v>1.393</c:v>
                </c:pt>
                <c:pt idx="1394">
                  <c:v>1.3939999999999992</c:v>
                </c:pt>
                <c:pt idx="1395">
                  <c:v>1.395</c:v>
                </c:pt>
                <c:pt idx="1396">
                  <c:v>1.3959999999999992</c:v>
                </c:pt>
                <c:pt idx="1397">
                  <c:v>1.397</c:v>
                </c:pt>
                <c:pt idx="1398">
                  <c:v>1.3979999999999992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1.4009999999999994</c:v>
                </c:pt>
                <c:pt idx="1402">
                  <c:v>1.4019999999999986</c:v>
                </c:pt>
                <c:pt idx="1403">
                  <c:v>1.4029999999999994</c:v>
                </c:pt>
                <c:pt idx="1404">
                  <c:v>1.4039999999999986</c:v>
                </c:pt>
                <c:pt idx="1405">
                  <c:v>1.4049999999999994</c:v>
                </c:pt>
                <c:pt idx="1406">
                  <c:v>1.4059999999999986</c:v>
                </c:pt>
                <c:pt idx="1407">
                  <c:v>1.4069999999999994</c:v>
                </c:pt>
                <c:pt idx="1408">
                  <c:v>1.4079999999999986</c:v>
                </c:pt>
                <c:pt idx="1409">
                  <c:v>1.4089999999999994</c:v>
                </c:pt>
                <c:pt idx="1410">
                  <c:v>1.41</c:v>
                </c:pt>
                <c:pt idx="1411">
                  <c:v>1.4109999999999994</c:v>
                </c:pt>
                <c:pt idx="1412">
                  <c:v>1.4119999999999986</c:v>
                </c:pt>
                <c:pt idx="1413">
                  <c:v>1.4129999999999994</c:v>
                </c:pt>
                <c:pt idx="1414">
                  <c:v>1.4139999999999986</c:v>
                </c:pt>
                <c:pt idx="1415">
                  <c:v>1.4149999999999994</c:v>
                </c:pt>
                <c:pt idx="1416">
                  <c:v>1.4159999999999986</c:v>
                </c:pt>
                <c:pt idx="1417">
                  <c:v>1.4169999999999994</c:v>
                </c:pt>
                <c:pt idx="1418">
                  <c:v>1.4179999999999986</c:v>
                </c:pt>
                <c:pt idx="1419">
                  <c:v>1.4189999999999994</c:v>
                </c:pt>
                <c:pt idx="1420">
                  <c:v>1.42</c:v>
                </c:pt>
                <c:pt idx="1421">
                  <c:v>1.4209999999999994</c:v>
                </c:pt>
                <c:pt idx="1422">
                  <c:v>1.4219999999999986</c:v>
                </c:pt>
                <c:pt idx="1423">
                  <c:v>1.4229999999999994</c:v>
                </c:pt>
                <c:pt idx="1424">
                  <c:v>1.4239999999999986</c:v>
                </c:pt>
                <c:pt idx="1425">
                  <c:v>1.4249999999999994</c:v>
                </c:pt>
                <c:pt idx="1426">
                  <c:v>1.4259999999999986</c:v>
                </c:pt>
                <c:pt idx="1427">
                  <c:v>1.4269999999999994</c:v>
                </c:pt>
                <c:pt idx="1428">
                  <c:v>1.4279999999999986</c:v>
                </c:pt>
                <c:pt idx="1429">
                  <c:v>1.4289999999999994</c:v>
                </c:pt>
                <c:pt idx="1430">
                  <c:v>1.43</c:v>
                </c:pt>
                <c:pt idx="1431">
                  <c:v>1.4309999999999994</c:v>
                </c:pt>
                <c:pt idx="1432">
                  <c:v>1.4319999999999986</c:v>
                </c:pt>
                <c:pt idx="1433">
                  <c:v>1.4329999999999994</c:v>
                </c:pt>
                <c:pt idx="1434">
                  <c:v>1.4339999999999986</c:v>
                </c:pt>
                <c:pt idx="1435">
                  <c:v>1.4349999999999994</c:v>
                </c:pt>
                <c:pt idx="1436">
                  <c:v>1.4359999999999986</c:v>
                </c:pt>
                <c:pt idx="1437">
                  <c:v>1.4369999999999994</c:v>
                </c:pt>
                <c:pt idx="1438">
                  <c:v>1.4379999999999986</c:v>
                </c:pt>
                <c:pt idx="1439">
                  <c:v>1.4389999999999994</c:v>
                </c:pt>
                <c:pt idx="1440">
                  <c:v>1.44</c:v>
                </c:pt>
                <c:pt idx="1441">
                  <c:v>1.4409999999999994</c:v>
                </c:pt>
                <c:pt idx="1442">
                  <c:v>1.4419999999999986</c:v>
                </c:pt>
                <c:pt idx="1443">
                  <c:v>1.4429999999999994</c:v>
                </c:pt>
                <c:pt idx="1444">
                  <c:v>1.444</c:v>
                </c:pt>
                <c:pt idx="1445">
                  <c:v>1.4449999999999994</c:v>
                </c:pt>
                <c:pt idx="1446">
                  <c:v>1.446</c:v>
                </c:pt>
                <c:pt idx="1447">
                  <c:v>1.4469999999999994</c:v>
                </c:pt>
                <c:pt idx="1448">
                  <c:v>1.448</c:v>
                </c:pt>
                <c:pt idx="1449">
                  <c:v>1.4489999999999994</c:v>
                </c:pt>
                <c:pt idx="1450">
                  <c:v>1.45</c:v>
                </c:pt>
                <c:pt idx="1451">
                  <c:v>1.4509999999999994</c:v>
                </c:pt>
                <c:pt idx="1452">
                  <c:v>1.452</c:v>
                </c:pt>
                <c:pt idx="1453">
                  <c:v>1.4529999999999994</c:v>
                </c:pt>
                <c:pt idx="1454">
                  <c:v>1.454</c:v>
                </c:pt>
                <c:pt idx="1455">
                  <c:v>1.4549999999999994</c:v>
                </c:pt>
                <c:pt idx="1456">
                  <c:v>1.456</c:v>
                </c:pt>
                <c:pt idx="1457">
                  <c:v>1.4569999999999994</c:v>
                </c:pt>
                <c:pt idx="1458">
                  <c:v>1.458</c:v>
                </c:pt>
                <c:pt idx="1459">
                  <c:v>1.4589999999999994</c:v>
                </c:pt>
                <c:pt idx="1460">
                  <c:v>1.46</c:v>
                </c:pt>
                <c:pt idx="1461">
                  <c:v>1.4609999999999994</c:v>
                </c:pt>
                <c:pt idx="1462">
                  <c:v>1.462</c:v>
                </c:pt>
                <c:pt idx="1463">
                  <c:v>1.4629999999999994</c:v>
                </c:pt>
                <c:pt idx="1464">
                  <c:v>1.464</c:v>
                </c:pt>
                <c:pt idx="1465">
                  <c:v>1.4649999999999994</c:v>
                </c:pt>
                <c:pt idx="1466">
                  <c:v>1.466</c:v>
                </c:pt>
                <c:pt idx="1467">
                  <c:v>1.4669999999999994</c:v>
                </c:pt>
                <c:pt idx="1468">
                  <c:v>1.468</c:v>
                </c:pt>
                <c:pt idx="1469">
                  <c:v>1.4689999999999994</c:v>
                </c:pt>
                <c:pt idx="1470">
                  <c:v>1.47</c:v>
                </c:pt>
                <c:pt idx="1471">
                  <c:v>1.4709999999999994</c:v>
                </c:pt>
                <c:pt idx="1472">
                  <c:v>1.472</c:v>
                </c:pt>
                <c:pt idx="1473">
                  <c:v>1.4729999999999994</c:v>
                </c:pt>
                <c:pt idx="1474">
                  <c:v>1.474</c:v>
                </c:pt>
                <c:pt idx="1475">
                  <c:v>1.4749999999999994</c:v>
                </c:pt>
                <c:pt idx="1476">
                  <c:v>1.476</c:v>
                </c:pt>
                <c:pt idx="1477">
                  <c:v>1.4769999999999994</c:v>
                </c:pt>
                <c:pt idx="1478">
                  <c:v>1.478</c:v>
                </c:pt>
                <c:pt idx="1479">
                  <c:v>1.4789999999999994</c:v>
                </c:pt>
                <c:pt idx="1480">
                  <c:v>1.48</c:v>
                </c:pt>
                <c:pt idx="1481">
                  <c:v>1.4809999999999994</c:v>
                </c:pt>
                <c:pt idx="1482">
                  <c:v>1.482</c:v>
                </c:pt>
                <c:pt idx="1483">
                  <c:v>1.4829999999999994</c:v>
                </c:pt>
                <c:pt idx="1484">
                  <c:v>1.484</c:v>
                </c:pt>
                <c:pt idx="1485">
                  <c:v>1.4849999999999994</c:v>
                </c:pt>
                <c:pt idx="1486">
                  <c:v>1.486</c:v>
                </c:pt>
                <c:pt idx="1487">
                  <c:v>1.4869999999999994</c:v>
                </c:pt>
                <c:pt idx="1488">
                  <c:v>1.488</c:v>
                </c:pt>
                <c:pt idx="1489">
                  <c:v>1.4889999999999994</c:v>
                </c:pt>
                <c:pt idx="1490">
                  <c:v>1.49</c:v>
                </c:pt>
                <c:pt idx="1491">
                  <c:v>1.4909999999999994</c:v>
                </c:pt>
                <c:pt idx="1492">
                  <c:v>1.492</c:v>
                </c:pt>
                <c:pt idx="1493">
                  <c:v>1.4929999999999994</c:v>
                </c:pt>
                <c:pt idx="1494">
                  <c:v>1.494</c:v>
                </c:pt>
                <c:pt idx="1495">
                  <c:v>1.4949999999999994</c:v>
                </c:pt>
                <c:pt idx="1496">
                  <c:v>1.496</c:v>
                </c:pt>
                <c:pt idx="1497">
                  <c:v>1.4969999999999994</c:v>
                </c:pt>
                <c:pt idx="1498">
                  <c:v>1.498</c:v>
                </c:pt>
                <c:pt idx="1499">
                  <c:v>1.4989999999999994</c:v>
                </c:pt>
                <c:pt idx="1500">
                  <c:v>1.5</c:v>
                </c:pt>
                <c:pt idx="1501">
                  <c:v>1.5009999999999992</c:v>
                </c:pt>
                <c:pt idx="1502">
                  <c:v>1.502</c:v>
                </c:pt>
                <c:pt idx="1503">
                  <c:v>1.5029999999999992</c:v>
                </c:pt>
                <c:pt idx="1504">
                  <c:v>1.504</c:v>
                </c:pt>
                <c:pt idx="1505">
                  <c:v>1.5049999999999992</c:v>
                </c:pt>
                <c:pt idx="1506">
                  <c:v>1.506</c:v>
                </c:pt>
                <c:pt idx="1507">
                  <c:v>1.5069999999999992</c:v>
                </c:pt>
                <c:pt idx="1508">
                  <c:v>1.508</c:v>
                </c:pt>
                <c:pt idx="1509">
                  <c:v>1.5089999999999992</c:v>
                </c:pt>
                <c:pt idx="1510">
                  <c:v>1.51</c:v>
                </c:pt>
                <c:pt idx="1511">
                  <c:v>1.5109999999999992</c:v>
                </c:pt>
                <c:pt idx="1512">
                  <c:v>1.512</c:v>
                </c:pt>
                <c:pt idx="1513">
                  <c:v>1.5129999999999992</c:v>
                </c:pt>
                <c:pt idx="1514">
                  <c:v>1.514</c:v>
                </c:pt>
                <c:pt idx="1515">
                  <c:v>1.5149999999999992</c:v>
                </c:pt>
                <c:pt idx="1516">
                  <c:v>1.516</c:v>
                </c:pt>
                <c:pt idx="1517">
                  <c:v>1.5169999999999992</c:v>
                </c:pt>
                <c:pt idx="1518">
                  <c:v>1.518</c:v>
                </c:pt>
                <c:pt idx="1519">
                  <c:v>1.5189999999999992</c:v>
                </c:pt>
                <c:pt idx="1520">
                  <c:v>1.52</c:v>
                </c:pt>
                <c:pt idx="1521">
                  <c:v>1.5209999999999992</c:v>
                </c:pt>
                <c:pt idx="1522">
                  <c:v>1.522</c:v>
                </c:pt>
                <c:pt idx="1523">
                  <c:v>1.5229999999999992</c:v>
                </c:pt>
                <c:pt idx="1524">
                  <c:v>1.524</c:v>
                </c:pt>
                <c:pt idx="1525">
                  <c:v>1.5249999999999992</c:v>
                </c:pt>
                <c:pt idx="1526">
                  <c:v>1.526</c:v>
                </c:pt>
                <c:pt idx="1527">
                  <c:v>1.5269999999999992</c:v>
                </c:pt>
                <c:pt idx="1528">
                  <c:v>1.528</c:v>
                </c:pt>
                <c:pt idx="1529">
                  <c:v>1.5289999999999992</c:v>
                </c:pt>
                <c:pt idx="1530">
                  <c:v>1.53</c:v>
                </c:pt>
                <c:pt idx="1531">
                  <c:v>1.5309999999999993</c:v>
                </c:pt>
                <c:pt idx="1532">
                  <c:v>1.532</c:v>
                </c:pt>
                <c:pt idx="1533">
                  <c:v>1.5329999999999993</c:v>
                </c:pt>
                <c:pt idx="1534">
                  <c:v>1.534</c:v>
                </c:pt>
                <c:pt idx="1535">
                  <c:v>1.5349999999999993</c:v>
                </c:pt>
                <c:pt idx="1536">
                  <c:v>1.536</c:v>
                </c:pt>
                <c:pt idx="1537">
                  <c:v>1.5369999999999993</c:v>
                </c:pt>
                <c:pt idx="1538">
                  <c:v>1.538</c:v>
                </c:pt>
                <c:pt idx="1539">
                  <c:v>1.5389999999999993</c:v>
                </c:pt>
                <c:pt idx="1540">
                  <c:v>1.54</c:v>
                </c:pt>
                <c:pt idx="1541">
                  <c:v>1.5409999999999993</c:v>
                </c:pt>
                <c:pt idx="1542">
                  <c:v>1.542</c:v>
                </c:pt>
                <c:pt idx="1543">
                  <c:v>1.5429999999999993</c:v>
                </c:pt>
                <c:pt idx="1544">
                  <c:v>1.544</c:v>
                </c:pt>
                <c:pt idx="1545">
                  <c:v>1.5449999999999993</c:v>
                </c:pt>
                <c:pt idx="1546">
                  <c:v>1.546</c:v>
                </c:pt>
                <c:pt idx="1547">
                  <c:v>1.5469999999999993</c:v>
                </c:pt>
                <c:pt idx="1548">
                  <c:v>1.548</c:v>
                </c:pt>
                <c:pt idx="1549">
                  <c:v>1.5489999999999993</c:v>
                </c:pt>
                <c:pt idx="1550">
                  <c:v>1.55</c:v>
                </c:pt>
                <c:pt idx="1551">
                  <c:v>1.5509999999999993</c:v>
                </c:pt>
                <c:pt idx="1552">
                  <c:v>1.552</c:v>
                </c:pt>
                <c:pt idx="1553">
                  <c:v>1.5529999999999993</c:v>
                </c:pt>
                <c:pt idx="1554">
                  <c:v>1.554</c:v>
                </c:pt>
                <c:pt idx="1555">
                  <c:v>1.5549999999999993</c:v>
                </c:pt>
                <c:pt idx="1556">
                  <c:v>1.556</c:v>
                </c:pt>
                <c:pt idx="1557">
                  <c:v>1.5569999999999993</c:v>
                </c:pt>
                <c:pt idx="1558">
                  <c:v>1.5580000000000001</c:v>
                </c:pt>
                <c:pt idx="1559">
                  <c:v>1.5589999999999993</c:v>
                </c:pt>
                <c:pt idx="1560">
                  <c:v>1.56</c:v>
                </c:pt>
                <c:pt idx="1561">
                  <c:v>1.5609999999999993</c:v>
                </c:pt>
                <c:pt idx="1562">
                  <c:v>1.5620000000000001</c:v>
                </c:pt>
                <c:pt idx="1563">
                  <c:v>1.5629999999999993</c:v>
                </c:pt>
                <c:pt idx="1564">
                  <c:v>1.5640000000000001</c:v>
                </c:pt>
                <c:pt idx="1565">
                  <c:v>1.5649999999999993</c:v>
                </c:pt>
                <c:pt idx="1566">
                  <c:v>1.5660000000000001</c:v>
                </c:pt>
                <c:pt idx="1567">
                  <c:v>1.5669999999999993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1.6259999999999992</c:v>
                </c:pt>
                <c:pt idx="1627">
                  <c:v>1.627</c:v>
                </c:pt>
                <c:pt idx="1628">
                  <c:v>1.6279999999999992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1.6319999999999992</c:v>
                </c:pt>
                <c:pt idx="1633">
                  <c:v>1.633</c:v>
                </c:pt>
                <c:pt idx="1634">
                  <c:v>1.6339999999999992</c:v>
                </c:pt>
                <c:pt idx="1635">
                  <c:v>1.635</c:v>
                </c:pt>
                <c:pt idx="1636">
                  <c:v>1.6359999999999992</c:v>
                </c:pt>
                <c:pt idx="1637">
                  <c:v>1.637</c:v>
                </c:pt>
                <c:pt idx="1638">
                  <c:v>1.6379999999999992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1.6419999999999992</c:v>
                </c:pt>
                <c:pt idx="1643">
                  <c:v>1.643</c:v>
                </c:pt>
                <c:pt idx="1644">
                  <c:v>1.6439999999999992</c:v>
                </c:pt>
                <c:pt idx="1645">
                  <c:v>1.645</c:v>
                </c:pt>
                <c:pt idx="1646">
                  <c:v>1.6459999999999992</c:v>
                </c:pt>
                <c:pt idx="1647">
                  <c:v>1.647</c:v>
                </c:pt>
                <c:pt idx="1648">
                  <c:v>1.6479999999999992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1.6519999999999992</c:v>
                </c:pt>
                <c:pt idx="1653">
                  <c:v>1.653</c:v>
                </c:pt>
                <c:pt idx="1654">
                  <c:v>1.6539999999999992</c:v>
                </c:pt>
                <c:pt idx="1655">
                  <c:v>1.655</c:v>
                </c:pt>
                <c:pt idx="1656">
                  <c:v>1.6559999999999993</c:v>
                </c:pt>
                <c:pt idx="1657">
                  <c:v>1.657</c:v>
                </c:pt>
                <c:pt idx="1658">
                  <c:v>1.6579999999999993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1.6619999999999993</c:v>
                </c:pt>
                <c:pt idx="1663">
                  <c:v>1.663</c:v>
                </c:pt>
                <c:pt idx="1664">
                  <c:v>1.6639999999999993</c:v>
                </c:pt>
                <c:pt idx="1665">
                  <c:v>1.665</c:v>
                </c:pt>
                <c:pt idx="1666">
                  <c:v>1.6659999999999993</c:v>
                </c:pt>
                <c:pt idx="1667">
                  <c:v>1.667</c:v>
                </c:pt>
                <c:pt idx="1668">
                  <c:v>1.6679999999999993</c:v>
                </c:pt>
                <c:pt idx="1669">
                  <c:v>1.669</c:v>
                </c:pt>
                <c:pt idx="1670">
                  <c:v>1.6700000000000006</c:v>
                </c:pt>
                <c:pt idx="1671">
                  <c:v>1.671</c:v>
                </c:pt>
                <c:pt idx="1672">
                  <c:v>1.6719999999999993</c:v>
                </c:pt>
                <c:pt idx="1673">
                  <c:v>1.673</c:v>
                </c:pt>
                <c:pt idx="1674">
                  <c:v>1.6739999999999993</c:v>
                </c:pt>
                <c:pt idx="1675">
                  <c:v>1.675</c:v>
                </c:pt>
                <c:pt idx="1676">
                  <c:v>1.6759999999999993</c:v>
                </c:pt>
                <c:pt idx="1677">
                  <c:v>1.677</c:v>
                </c:pt>
                <c:pt idx="1678">
                  <c:v>1.6779999999999993</c:v>
                </c:pt>
                <c:pt idx="1679">
                  <c:v>1.679</c:v>
                </c:pt>
                <c:pt idx="1680">
                  <c:v>1.6800000000000006</c:v>
                </c:pt>
                <c:pt idx="1681">
                  <c:v>1.681</c:v>
                </c:pt>
                <c:pt idx="1682">
                  <c:v>1.6819999999999993</c:v>
                </c:pt>
                <c:pt idx="1683">
                  <c:v>1.6830000000000001</c:v>
                </c:pt>
                <c:pt idx="1684">
                  <c:v>1.6839999999999993</c:v>
                </c:pt>
                <c:pt idx="1685">
                  <c:v>1.6850000000000001</c:v>
                </c:pt>
                <c:pt idx="1686">
                  <c:v>1.6859999999999993</c:v>
                </c:pt>
                <c:pt idx="1687">
                  <c:v>1.6870000000000001</c:v>
                </c:pt>
                <c:pt idx="1688">
                  <c:v>1.6879999999999993</c:v>
                </c:pt>
                <c:pt idx="1689">
                  <c:v>1.6890000000000001</c:v>
                </c:pt>
                <c:pt idx="1690">
                  <c:v>1.6900000000000006</c:v>
                </c:pt>
                <c:pt idx="1691">
                  <c:v>1.6910000000000001</c:v>
                </c:pt>
                <c:pt idx="1692">
                  <c:v>1.6919999999999993</c:v>
                </c:pt>
                <c:pt idx="1693">
                  <c:v>1.6930000000000001</c:v>
                </c:pt>
                <c:pt idx="1694">
                  <c:v>1.6940000000000006</c:v>
                </c:pt>
                <c:pt idx="1695">
                  <c:v>1.6950000000000001</c:v>
                </c:pt>
                <c:pt idx="1696">
                  <c:v>1.6960000000000006</c:v>
                </c:pt>
                <c:pt idx="1697">
                  <c:v>1.6970000000000001</c:v>
                </c:pt>
                <c:pt idx="1698">
                  <c:v>1.6980000000000006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1.7009999999999994</c:v>
                </c:pt>
                <c:pt idx="1702">
                  <c:v>1.702</c:v>
                </c:pt>
                <c:pt idx="1703">
                  <c:v>1.7029999999999994</c:v>
                </c:pt>
                <c:pt idx="1704">
                  <c:v>1.704</c:v>
                </c:pt>
                <c:pt idx="1705">
                  <c:v>1.7049999999999994</c:v>
                </c:pt>
                <c:pt idx="1706">
                  <c:v>1.706</c:v>
                </c:pt>
                <c:pt idx="1707">
                  <c:v>1.7069999999999994</c:v>
                </c:pt>
                <c:pt idx="1708">
                  <c:v>1.708</c:v>
                </c:pt>
                <c:pt idx="1709">
                  <c:v>1.7089999999999994</c:v>
                </c:pt>
                <c:pt idx="1710">
                  <c:v>1.71</c:v>
                </c:pt>
                <c:pt idx="1711">
                  <c:v>1.7109999999999994</c:v>
                </c:pt>
                <c:pt idx="1712">
                  <c:v>1.712</c:v>
                </c:pt>
                <c:pt idx="1713">
                  <c:v>1.7129999999999994</c:v>
                </c:pt>
                <c:pt idx="1714">
                  <c:v>1.714</c:v>
                </c:pt>
                <c:pt idx="1715">
                  <c:v>1.7149999999999994</c:v>
                </c:pt>
                <c:pt idx="1716">
                  <c:v>1.716</c:v>
                </c:pt>
                <c:pt idx="1717">
                  <c:v>1.7169999999999994</c:v>
                </c:pt>
                <c:pt idx="1718">
                  <c:v>1.718</c:v>
                </c:pt>
                <c:pt idx="1719">
                  <c:v>1.7189999999999994</c:v>
                </c:pt>
                <c:pt idx="1720">
                  <c:v>1.72</c:v>
                </c:pt>
                <c:pt idx="1721">
                  <c:v>1.7209999999999994</c:v>
                </c:pt>
                <c:pt idx="1722">
                  <c:v>1.722</c:v>
                </c:pt>
                <c:pt idx="1723">
                  <c:v>1.7229999999999994</c:v>
                </c:pt>
                <c:pt idx="1724">
                  <c:v>1.724</c:v>
                </c:pt>
                <c:pt idx="1725">
                  <c:v>1.7249999999999994</c:v>
                </c:pt>
                <c:pt idx="1726">
                  <c:v>1.726</c:v>
                </c:pt>
                <c:pt idx="1727">
                  <c:v>1.7269999999999994</c:v>
                </c:pt>
                <c:pt idx="1728">
                  <c:v>1.728</c:v>
                </c:pt>
                <c:pt idx="1729">
                  <c:v>1.7289999999999994</c:v>
                </c:pt>
                <c:pt idx="1730">
                  <c:v>1.73</c:v>
                </c:pt>
                <c:pt idx="1731">
                  <c:v>1.7309999999999994</c:v>
                </c:pt>
                <c:pt idx="1732">
                  <c:v>1.732</c:v>
                </c:pt>
                <c:pt idx="1733">
                  <c:v>1.7329999999999994</c:v>
                </c:pt>
                <c:pt idx="1734">
                  <c:v>1.734</c:v>
                </c:pt>
                <c:pt idx="1735">
                  <c:v>1.7349999999999994</c:v>
                </c:pt>
                <c:pt idx="1736">
                  <c:v>1.736</c:v>
                </c:pt>
                <c:pt idx="1737">
                  <c:v>1.7369999999999994</c:v>
                </c:pt>
                <c:pt idx="1738">
                  <c:v>1.738</c:v>
                </c:pt>
                <c:pt idx="1739">
                  <c:v>1.7389999999999994</c:v>
                </c:pt>
                <c:pt idx="1740">
                  <c:v>1.74</c:v>
                </c:pt>
                <c:pt idx="1741">
                  <c:v>1.7409999999999994</c:v>
                </c:pt>
                <c:pt idx="1742">
                  <c:v>1.742</c:v>
                </c:pt>
                <c:pt idx="1743">
                  <c:v>1.7429999999999994</c:v>
                </c:pt>
                <c:pt idx="1744">
                  <c:v>1.744</c:v>
                </c:pt>
                <c:pt idx="1745">
                  <c:v>1.7449999999999994</c:v>
                </c:pt>
                <c:pt idx="1746">
                  <c:v>1.746</c:v>
                </c:pt>
                <c:pt idx="1747">
                  <c:v>1.7469999999999994</c:v>
                </c:pt>
                <c:pt idx="1748">
                  <c:v>1.748</c:v>
                </c:pt>
                <c:pt idx="1749">
                  <c:v>1.7489999999999994</c:v>
                </c:pt>
                <c:pt idx="1750">
                  <c:v>1.75</c:v>
                </c:pt>
                <c:pt idx="1751">
                  <c:v>1.7509999999999992</c:v>
                </c:pt>
                <c:pt idx="1752">
                  <c:v>1.752</c:v>
                </c:pt>
                <c:pt idx="1753">
                  <c:v>1.7529999999999992</c:v>
                </c:pt>
                <c:pt idx="1754">
                  <c:v>1.754</c:v>
                </c:pt>
                <c:pt idx="1755">
                  <c:v>1.7549999999999992</c:v>
                </c:pt>
                <c:pt idx="1756">
                  <c:v>1.756</c:v>
                </c:pt>
                <c:pt idx="1757">
                  <c:v>1.7569999999999992</c:v>
                </c:pt>
                <c:pt idx="1758">
                  <c:v>1.758</c:v>
                </c:pt>
                <c:pt idx="1759">
                  <c:v>1.7589999999999992</c:v>
                </c:pt>
                <c:pt idx="1760">
                  <c:v>1.76</c:v>
                </c:pt>
                <c:pt idx="1761">
                  <c:v>1.7609999999999992</c:v>
                </c:pt>
                <c:pt idx="1762">
                  <c:v>1.762</c:v>
                </c:pt>
                <c:pt idx="1763">
                  <c:v>1.7629999999999992</c:v>
                </c:pt>
                <c:pt idx="1764">
                  <c:v>1.764</c:v>
                </c:pt>
                <c:pt idx="1765">
                  <c:v>1.7649999999999992</c:v>
                </c:pt>
                <c:pt idx="1766">
                  <c:v>1.766</c:v>
                </c:pt>
                <c:pt idx="1767">
                  <c:v>1.7669999999999992</c:v>
                </c:pt>
                <c:pt idx="1768">
                  <c:v>1.768</c:v>
                </c:pt>
                <c:pt idx="1769">
                  <c:v>1.7689999999999992</c:v>
                </c:pt>
                <c:pt idx="1770">
                  <c:v>1.77</c:v>
                </c:pt>
                <c:pt idx="1771">
                  <c:v>1.7709999999999992</c:v>
                </c:pt>
                <c:pt idx="1772">
                  <c:v>1.772</c:v>
                </c:pt>
                <c:pt idx="1773">
                  <c:v>1.7729999999999992</c:v>
                </c:pt>
                <c:pt idx="1774">
                  <c:v>1.774</c:v>
                </c:pt>
                <c:pt idx="1775">
                  <c:v>1.7749999999999992</c:v>
                </c:pt>
                <c:pt idx="1776">
                  <c:v>1.776</c:v>
                </c:pt>
                <c:pt idx="1777">
                  <c:v>1.7769999999999992</c:v>
                </c:pt>
                <c:pt idx="1778">
                  <c:v>1.778</c:v>
                </c:pt>
                <c:pt idx="1779">
                  <c:v>1.7789999999999992</c:v>
                </c:pt>
                <c:pt idx="1780">
                  <c:v>1.78</c:v>
                </c:pt>
                <c:pt idx="1781">
                  <c:v>1.7809999999999993</c:v>
                </c:pt>
                <c:pt idx="1782">
                  <c:v>1.782</c:v>
                </c:pt>
                <c:pt idx="1783">
                  <c:v>1.7829999999999993</c:v>
                </c:pt>
                <c:pt idx="1784">
                  <c:v>1.784</c:v>
                </c:pt>
                <c:pt idx="1785">
                  <c:v>1.7849999999999993</c:v>
                </c:pt>
                <c:pt idx="1786">
                  <c:v>1.786</c:v>
                </c:pt>
                <c:pt idx="1787">
                  <c:v>1.7869999999999993</c:v>
                </c:pt>
                <c:pt idx="1788">
                  <c:v>1.788</c:v>
                </c:pt>
                <c:pt idx="1789">
                  <c:v>1.7889999999999993</c:v>
                </c:pt>
                <c:pt idx="1790">
                  <c:v>1.79</c:v>
                </c:pt>
                <c:pt idx="1791">
                  <c:v>1.7909999999999993</c:v>
                </c:pt>
                <c:pt idx="1792">
                  <c:v>1.792</c:v>
                </c:pt>
                <c:pt idx="1793">
                  <c:v>1.7929999999999993</c:v>
                </c:pt>
                <c:pt idx="1794">
                  <c:v>1.794</c:v>
                </c:pt>
                <c:pt idx="1795">
                  <c:v>1.7949999999999993</c:v>
                </c:pt>
                <c:pt idx="1796">
                  <c:v>1.796</c:v>
                </c:pt>
                <c:pt idx="1797">
                  <c:v>1.7969999999999993</c:v>
                </c:pt>
                <c:pt idx="1798">
                  <c:v>1.798</c:v>
                </c:pt>
                <c:pt idx="1799">
                  <c:v>1.7989999999999993</c:v>
                </c:pt>
                <c:pt idx="1800">
                  <c:v>1.8</c:v>
                </c:pt>
                <c:pt idx="1801">
                  <c:v>1.8009999999999993</c:v>
                </c:pt>
                <c:pt idx="1802">
                  <c:v>1.802</c:v>
                </c:pt>
                <c:pt idx="1803">
                  <c:v>1.8029999999999993</c:v>
                </c:pt>
                <c:pt idx="1804">
                  <c:v>1.804</c:v>
                </c:pt>
                <c:pt idx="1805">
                  <c:v>1.8049999999999993</c:v>
                </c:pt>
                <c:pt idx="1806">
                  <c:v>1.806</c:v>
                </c:pt>
                <c:pt idx="1807">
                  <c:v>1.8069999999999993</c:v>
                </c:pt>
                <c:pt idx="1808">
                  <c:v>1.8080000000000001</c:v>
                </c:pt>
                <c:pt idx="1809">
                  <c:v>1.8089999999999993</c:v>
                </c:pt>
                <c:pt idx="1810">
                  <c:v>1.81</c:v>
                </c:pt>
                <c:pt idx="1811">
                  <c:v>1.8109999999999993</c:v>
                </c:pt>
                <c:pt idx="1812">
                  <c:v>1.8120000000000001</c:v>
                </c:pt>
                <c:pt idx="1813">
                  <c:v>1.8129999999999993</c:v>
                </c:pt>
                <c:pt idx="1814">
                  <c:v>1.8140000000000001</c:v>
                </c:pt>
                <c:pt idx="1815">
                  <c:v>1.8149999999999993</c:v>
                </c:pt>
                <c:pt idx="1816">
                  <c:v>1.8160000000000001</c:v>
                </c:pt>
                <c:pt idx="1817">
                  <c:v>1.8169999999999993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1.8759999999999992</c:v>
                </c:pt>
                <c:pt idx="1877">
                  <c:v>1.877</c:v>
                </c:pt>
                <c:pt idx="1878">
                  <c:v>1.8779999999999992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1.8819999999999992</c:v>
                </c:pt>
                <c:pt idx="1883">
                  <c:v>1.883</c:v>
                </c:pt>
                <c:pt idx="1884">
                  <c:v>1.8839999999999992</c:v>
                </c:pt>
                <c:pt idx="1885">
                  <c:v>1.885</c:v>
                </c:pt>
                <c:pt idx="1886">
                  <c:v>1.8859999999999992</c:v>
                </c:pt>
                <c:pt idx="1887">
                  <c:v>1.887</c:v>
                </c:pt>
                <c:pt idx="1888">
                  <c:v>1.8879999999999992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1.8919999999999992</c:v>
                </c:pt>
                <c:pt idx="1893">
                  <c:v>1.893</c:v>
                </c:pt>
                <c:pt idx="1894">
                  <c:v>1.8939999999999992</c:v>
                </c:pt>
                <c:pt idx="1895">
                  <c:v>1.895</c:v>
                </c:pt>
                <c:pt idx="1896">
                  <c:v>1.8959999999999992</c:v>
                </c:pt>
                <c:pt idx="1897">
                  <c:v>1.897</c:v>
                </c:pt>
                <c:pt idx="1898">
                  <c:v>1.8979999999999992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1.9019999999999992</c:v>
                </c:pt>
                <c:pt idx="1903">
                  <c:v>1.903</c:v>
                </c:pt>
                <c:pt idx="1904">
                  <c:v>1.9039999999999992</c:v>
                </c:pt>
                <c:pt idx="1905">
                  <c:v>1.905</c:v>
                </c:pt>
                <c:pt idx="1906">
                  <c:v>1.9059999999999993</c:v>
                </c:pt>
                <c:pt idx="1907">
                  <c:v>1.907</c:v>
                </c:pt>
                <c:pt idx="1908">
                  <c:v>1.9079999999999993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1.9119999999999993</c:v>
                </c:pt>
                <c:pt idx="1913">
                  <c:v>1.913</c:v>
                </c:pt>
                <c:pt idx="1914">
                  <c:v>1.9139999999999993</c:v>
                </c:pt>
                <c:pt idx="1915">
                  <c:v>1.915</c:v>
                </c:pt>
                <c:pt idx="1916">
                  <c:v>1.9159999999999993</c:v>
                </c:pt>
                <c:pt idx="1917">
                  <c:v>1.917</c:v>
                </c:pt>
                <c:pt idx="1918">
                  <c:v>1.9179999999999993</c:v>
                </c:pt>
                <c:pt idx="1919">
                  <c:v>1.919</c:v>
                </c:pt>
                <c:pt idx="1920">
                  <c:v>1.9200000000000006</c:v>
                </c:pt>
                <c:pt idx="1921">
                  <c:v>1.921</c:v>
                </c:pt>
                <c:pt idx="1922">
                  <c:v>1.9219999999999993</c:v>
                </c:pt>
                <c:pt idx="1923">
                  <c:v>1.923</c:v>
                </c:pt>
                <c:pt idx="1924">
                  <c:v>1.9239999999999993</c:v>
                </c:pt>
                <c:pt idx="1925">
                  <c:v>1.925</c:v>
                </c:pt>
                <c:pt idx="1926">
                  <c:v>1.9259999999999993</c:v>
                </c:pt>
                <c:pt idx="1927">
                  <c:v>1.927</c:v>
                </c:pt>
                <c:pt idx="1928">
                  <c:v>1.9279999999999993</c:v>
                </c:pt>
                <c:pt idx="1929">
                  <c:v>1.929</c:v>
                </c:pt>
                <c:pt idx="1930">
                  <c:v>1.9300000000000006</c:v>
                </c:pt>
                <c:pt idx="1931">
                  <c:v>1.931</c:v>
                </c:pt>
                <c:pt idx="1932">
                  <c:v>1.9319999999999993</c:v>
                </c:pt>
                <c:pt idx="1933">
                  <c:v>1.9330000000000001</c:v>
                </c:pt>
                <c:pt idx="1934">
                  <c:v>1.9339999999999993</c:v>
                </c:pt>
                <c:pt idx="1935">
                  <c:v>1.9350000000000001</c:v>
                </c:pt>
                <c:pt idx="1936">
                  <c:v>1.9359999999999993</c:v>
                </c:pt>
                <c:pt idx="1937">
                  <c:v>1.9370000000000001</c:v>
                </c:pt>
                <c:pt idx="1938">
                  <c:v>1.9379999999999993</c:v>
                </c:pt>
                <c:pt idx="1939">
                  <c:v>1.9390000000000001</c:v>
                </c:pt>
                <c:pt idx="1940">
                  <c:v>1.9400000000000006</c:v>
                </c:pt>
                <c:pt idx="1941">
                  <c:v>1.9410000000000001</c:v>
                </c:pt>
                <c:pt idx="1942">
                  <c:v>1.9419999999999993</c:v>
                </c:pt>
                <c:pt idx="1943">
                  <c:v>1.9430000000000001</c:v>
                </c:pt>
                <c:pt idx="1944">
                  <c:v>1.9440000000000006</c:v>
                </c:pt>
                <c:pt idx="1945">
                  <c:v>1.9450000000000001</c:v>
                </c:pt>
                <c:pt idx="1946">
                  <c:v>1.9460000000000006</c:v>
                </c:pt>
                <c:pt idx="1947">
                  <c:v>1.9470000000000001</c:v>
                </c:pt>
                <c:pt idx="1948">
                  <c:v>1.9480000000000006</c:v>
                </c:pt>
                <c:pt idx="1949">
                  <c:v>1.9490000000000001</c:v>
                </c:pt>
                <c:pt idx="1950">
                  <c:v>1.9500000000000006</c:v>
                </c:pt>
                <c:pt idx="1951">
                  <c:v>1.9510000000000001</c:v>
                </c:pt>
                <c:pt idx="1952">
                  <c:v>1.9520000000000006</c:v>
                </c:pt>
                <c:pt idx="1953">
                  <c:v>1.9530000000000001</c:v>
                </c:pt>
                <c:pt idx="1954">
                  <c:v>1.9540000000000006</c:v>
                </c:pt>
                <c:pt idx="1955">
                  <c:v>1.9550000000000001</c:v>
                </c:pt>
                <c:pt idx="1956">
                  <c:v>1.9560000000000006</c:v>
                </c:pt>
                <c:pt idx="1957">
                  <c:v>1.9570000000000001</c:v>
                </c:pt>
                <c:pt idx="1958">
                  <c:v>1.9580000000000006</c:v>
                </c:pt>
                <c:pt idx="1959">
                  <c:v>1.9590000000000001</c:v>
                </c:pt>
                <c:pt idx="1960">
                  <c:v>1.9600000000000006</c:v>
                </c:pt>
                <c:pt idx="1961">
                  <c:v>1.9610000000000001</c:v>
                </c:pt>
                <c:pt idx="1962">
                  <c:v>1.9620000000000006</c:v>
                </c:pt>
                <c:pt idx="1963">
                  <c:v>1.9630000000000001</c:v>
                </c:pt>
                <c:pt idx="1964">
                  <c:v>1.9640000000000006</c:v>
                </c:pt>
                <c:pt idx="1965">
                  <c:v>1.9650000000000001</c:v>
                </c:pt>
                <c:pt idx="1966">
                  <c:v>1.9660000000000006</c:v>
                </c:pt>
                <c:pt idx="1967">
                  <c:v>1.9670000000000001</c:v>
                </c:pt>
                <c:pt idx="1968">
                  <c:v>1.9680000000000006</c:v>
                </c:pt>
                <c:pt idx="1969">
                  <c:v>1.9690000000000001</c:v>
                </c:pt>
                <c:pt idx="1970">
                  <c:v>1.9700000000000006</c:v>
                </c:pt>
                <c:pt idx="1971">
                  <c:v>1.9710000000000001</c:v>
                </c:pt>
                <c:pt idx="1972">
                  <c:v>1.9720000000000006</c:v>
                </c:pt>
                <c:pt idx="1973">
                  <c:v>1.9730000000000001</c:v>
                </c:pt>
                <c:pt idx="1974">
                  <c:v>1.9740000000000006</c:v>
                </c:pt>
                <c:pt idx="1975">
                  <c:v>1.9750000000000001</c:v>
                </c:pt>
                <c:pt idx="1976">
                  <c:v>1.9760000000000006</c:v>
                </c:pt>
                <c:pt idx="1977">
                  <c:v>1.9770000000000001</c:v>
                </c:pt>
                <c:pt idx="1978">
                  <c:v>1.9780000000000006</c:v>
                </c:pt>
                <c:pt idx="1979">
                  <c:v>1.9790000000000001</c:v>
                </c:pt>
                <c:pt idx="1980">
                  <c:v>1.9800000000000006</c:v>
                </c:pt>
                <c:pt idx="1981">
                  <c:v>1.9810000000000001</c:v>
                </c:pt>
                <c:pt idx="1982">
                  <c:v>1.9820000000000007</c:v>
                </c:pt>
                <c:pt idx="1983">
                  <c:v>1.9830000000000001</c:v>
                </c:pt>
                <c:pt idx="1984">
                  <c:v>1.9840000000000007</c:v>
                </c:pt>
                <c:pt idx="1985">
                  <c:v>1.9850000000000001</c:v>
                </c:pt>
                <c:pt idx="1986">
                  <c:v>1.9860000000000007</c:v>
                </c:pt>
                <c:pt idx="1987">
                  <c:v>1.9870000000000001</c:v>
                </c:pt>
                <c:pt idx="1988">
                  <c:v>1.9880000000000007</c:v>
                </c:pt>
                <c:pt idx="1989">
                  <c:v>1.9890000000000001</c:v>
                </c:pt>
                <c:pt idx="1990">
                  <c:v>1.9900000000000007</c:v>
                </c:pt>
                <c:pt idx="1991">
                  <c:v>1.9910000000000001</c:v>
                </c:pt>
                <c:pt idx="1992">
                  <c:v>1.9920000000000007</c:v>
                </c:pt>
                <c:pt idx="1993">
                  <c:v>1.9930000000000001</c:v>
                </c:pt>
                <c:pt idx="1994">
                  <c:v>1.9940000000000007</c:v>
                </c:pt>
                <c:pt idx="1995">
                  <c:v>1.9950000000000001</c:v>
                </c:pt>
                <c:pt idx="1996">
                  <c:v>1.9960000000000007</c:v>
                </c:pt>
                <c:pt idx="1997">
                  <c:v>1.9970000000000001</c:v>
                </c:pt>
                <c:pt idx="1998">
                  <c:v>1.9980000000000007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2.0129999999999986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2.0169999999999986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2.0329999999999986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2.0369999999999986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2.0529999999999986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2.0569999999999986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2.3029999999999986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2.3069999999999986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2.3109999999999986</c:v>
                </c:pt>
                <c:pt idx="2312">
                  <c:v>2.3119999999999985</c:v>
                </c:pt>
                <c:pt idx="2313">
                  <c:v>2.3129999999999988</c:v>
                </c:pt>
                <c:pt idx="2314">
                  <c:v>2.3139999999999987</c:v>
                </c:pt>
                <c:pt idx="2315">
                  <c:v>2.3149999999999986</c:v>
                </c:pt>
                <c:pt idx="2316">
                  <c:v>2.3159999999999985</c:v>
                </c:pt>
                <c:pt idx="2317">
                  <c:v>2.3169999999999988</c:v>
                </c:pt>
                <c:pt idx="2318">
                  <c:v>2.3179999999999987</c:v>
                </c:pt>
                <c:pt idx="2319">
                  <c:v>2.3189999999999986</c:v>
                </c:pt>
                <c:pt idx="2320">
                  <c:v>2.3199999999999985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2.3309999999999986</c:v>
                </c:pt>
                <c:pt idx="2332">
                  <c:v>2.3319999999999985</c:v>
                </c:pt>
                <c:pt idx="2333">
                  <c:v>2.3329999999999989</c:v>
                </c:pt>
                <c:pt idx="2334">
                  <c:v>2.3339999999999987</c:v>
                </c:pt>
                <c:pt idx="2335">
                  <c:v>2.3349999999999986</c:v>
                </c:pt>
                <c:pt idx="2336">
                  <c:v>2.3359999999999985</c:v>
                </c:pt>
                <c:pt idx="2337">
                  <c:v>2.3369999999999989</c:v>
                </c:pt>
                <c:pt idx="2338">
                  <c:v>2.3379999999999987</c:v>
                </c:pt>
                <c:pt idx="2339">
                  <c:v>2.3389999999999986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2.3509999999999986</c:v>
                </c:pt>
                <c:pt idx="2352">
                  <c:v>2.3519999999999985</c:v>
                </c:pt>
                <c:pt idx="2353">
                  <c:v>2.3529999999999989</c:v>
                </c:pt>
                <c:pt idx="2354">
                  <c:v>2.3539999999999988</c:v>
                </c:pt>
                <c:pt idx="2355">
                  <c:v>2.3549999999999986</c:v>
                </c:pt>
                <c:pt idx="2356">
                  <c:v>2.3559999999999985</c:v>
                </c:pt>
                <c:pt idx="2357">
                  <c:v>2.3569999999999989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2.3719999999999986</c:v>
                </c:pt>
                <c:pt idx="2373">
                  <c:v>2.3729999999999989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2.3759999999999986</c:v>
                </c:pt>
                <c:pt idx="2377">
                  <c:v>2.3769999999999984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2.3919999999999986</c:v>
                </c:pt>
                <c:pt idx="2393">
                  <c:v>2.3929999999999985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2.3959999999999986</c:v>
                </c:pt>
                <c:pt idx="2397">
                  <c:v>2.3969999999999985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2.4119999999999986</c:v>
                </c:pt>
                <c:pt idx="2413">
                  <c:v>2.4129999999999985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2.4159999999999986</c:v>
                </c:pt>
                <c:pt idx="2417">
                  <c:v>2.4169999999999985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2.4319999999999986</c:v>
                </c:pt>
                <c:pt idx="2433">
                  <c:v>2.4329999999999985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2.4359999999999986</c:v>
                </c:pt>
                <c:pt idx="2437">
                  <c:v>2.4369999999999985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2.4519999999999986</c:v>
                </c:pt>
                <c:pt idx="2453">
                  <c:v>2.4529999999999985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2.4559999999999986</c:v>
                </c:pt>
                <c:pt idx="2457">
                  <c:v>2.4569999999999985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2.4719999999999986</c:v>
                </c:pt>
                <c:pt idx="2473">
                  <c:v>2.4729999999999985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2.4759999999999986</c:v>
                </c:pt>
                <c:pt idx="2477">
                  <c:v>2.4769999999999985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2.4929999999999986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2.4969999999999986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2.5129999999999986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2.5169999999999986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2.5329999999999986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2.5369999999999986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2.5529999999999986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2.5569999999999986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2.8029999999999986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2.8069999999999986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2.8109999999999986</c:v>
                </c:pt>
                <c:pt idx="2812">
                  <c:v>2.8119999999999985</c:v>
                </c:pt>
                <c:pt idx="2813">
                  <c:v>2.8129999999999988</c:v>
                </c:pt>
                <c:pt idx="2814">
                  <c:v>2.8139999999999987</c:v>
                </c:pt>
                <c:pt idx="2815">
                  <c:v>2.8149999999999986</c:v>
                </c:pt>
                <c:pt idx="2816">
                  <c:v>2.8159999999999985</c:v>
                </c:pt>
                <c:pt idx="2817">
                  <c:v>2.8169999999999988</c:v>
                </c:pt>
                <c:pt idx="2818">
                  <c:v>2.8179999999999987</c:v>
                </c:pt>
                <c:pt idx="2819">
                  <c:v>2.8189999999999986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2.8309999999999986</c:v>
                </c:pt>
                <c:pt idx="2832">
                  <c:v>2.8319999999999985</c:v>
                </c:pt>
                <c:pt idx="2833">
                  <c:v>2.8329999999999989</c:v>
                </c:pt>
                <c:pt idx="2834">
                  <c:v>2.8339999999999987</c:v>
                </c:pt>
                <c:pt idx="2835">
                  <c:v>2.8349999999999986</c:v>
                </c:pt>
                <c:pt idx="2836">
                  <c:v>2.8359999999999985</c:v>
                </c:pt>
                <c:pt idx="2837">
                  <c:v>2.8369999999999989</c:v>
                </c:pt>
                <c:pt idx="2838">
                  <c:v>2.8379999999999987</c:v>
                </c:pt>
                <c:pt idx="2839">
                  <c:v>2.8389999999999986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2.8509999999999986</c:v>
                </c:pt>
                <c:pt idx="2852">
                  <c:v>2.8519999999999985</c:v>
                </c:pt>
                <c:pt idx="2853">
                  <c:v>2.8529999999999989</c:v>
                </c:pt>
                <c:pt idx="2854">
                  <c:v>2.8539999999999988</c:v>
                </c:pt>
                <c:pt idx="2855">
                  <c:v>2.8549999999999986</c:v>
                </c:pt>
                <c:pt idx="2856">
                  <c:v>2.8559999999999985</c:v>
                </c:pt>
                <c:pt idx="2857">
                  <c:v>2.8569999999999989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2.8719999999999986</c:v>
                </c:pt>
                <c:pt idx="2873">
                  <c:v>2.8729999999999989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2.8759999999999986</c:v>
                </c:pt>
                <c:pt idx="2877">
                  <c:v>2.8769999999999984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2.8919999999999986</c:v>
                </c:pt>
                <c:pt idx="2893">
                  <c:v>2.8929999999999985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2.8959999999999986</c:v>
                </c:pt>
                <c:pt idx="2897">
                  <c:v>2.8969999999999985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2.9119999999999986</c:v>
                </c:pt>
                <c:pt idx="2913">
                  <c:v>2.9129999999999985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2.9159999999999986</c:v>
                </c:pt>
                <c:pt idx="2917">
                  <c:v>2.9169999999999985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2.9319999999999986</c:v>
                </c:pt>
                <c:pt idx="2933">
                  <c:v>2.9329999999999985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2.9359999999999986</c:v>
                </c:pt>
                <c:pt idx="2937">
                  <c:v>2.9369999999999985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2.9519999999999986</c:v>
                </c:pt>
                <c:pt idx="2953">
                  <c:v>2.9529999999999985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2.9559999999999986</c:v>
                </c:pt>
                <c:pt idx="2957">
                  <c:v>2.9569999999999985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2.9719999999999986</c:v>
                </c:pt>
                <c:pt idx="2973">
                  <c:v>2.9729999999999985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2.9759999999999986</c:v>
                </c:pt>
                <c:pt idx="2977">
                  <c:v>2.9769999999999985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2.9929999999999986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2.9969999999999986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3.0129999999999986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3.0169999999999986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3.0329999999999986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3.0369999999999986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3.0529999999999986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3.0569999999999986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3.3029999999999986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3.3069999999999986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3.3109999999999986</c:v>
                </c:pt>
                <c:pt idx="3312">
                  <c:v>3.3119999999999985</c:v>
                </c:pt>
                <c:pt idx="3313">
                  <c:v>3.3129999999999988</c:v>
                </c:pt>
                <c:pt idx="3314">
                  <c:v>3.3139999999999987</c:v>
                </c:pt>
                <c:pt idx="3315">
                  <c:v>3.3149999999999986</c:v>
                </c:pt>
                <c:pt idx="3316">
                  <c:v>3.3159999999999985</c:v>
                </c:pt>
                <c:pt idx="3317">
                  <c:v>3.3169999999999988</c:v>
                </c:pt>
                <c:pt idx="3318">
                  <c:v>3.3179999999999987</c:v>
                </c:pt>
                <c:pt idx="3319">
                  <c:v>3.3189999999999986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3.3309999999999986</c:v>
                </c:pt>
                <c:pt idx="3332">
                  <c:v>3.3319999999999985</c:v>
                </c:pt>
                <c:pt idx="3333">
                  <c:v>3.3329999999999989</c:v>
                </c:pt>
                <c:pt idx="3334">
                  <c:v>3.3339999999999987</c:v>
                </c:pt>
                <c:pt idx="3335">
                  <c:v>3.3349999999999986</c:v>
                </c:pt>
                <c:pt idx="3336">
                  <c:v>3.3359999999999985</c:v>
                </c:pt>
                <c:pt idx="3337">
                  <c:v>3.3369999999999989</c:v>
                </c:pt>
                <c:pt idx="3338">
                  <c:v>3.3379999999999987</c:v>
                </c:pt>
                <c:pt idx="3339">
                  <c:v>3.3389999999999986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3.3509999999999986</c:v>
                </c:pt>
                <c:pt idx="3352">
                  <c:v>3.3519999999999985</c:v>
                </c:pt>
                <c:pt idx="3353">
                  <c:v>3.3529999999999989</c:v>
                </c:pt>
                <c:pt idx="3354">
                  <c:v>3.3539999999999988</c:v>
                </c:pt>
                <c:pt idx="3355">
                  <c:v>3.3549999999999986</c:v>
                </c:pt>
                <c:pt idx="3356">
                  <c:v>3.3559999999999985</c:v>
                </c:pt>
                <c:pt idx="3357">
                  <c:v>3.3569999999999989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3.3719999999999986</c:v>
                </c:pt>
                <c:pt idx="3373">
                  <c:v>3.3729999999999989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3.3759999999999986</c:v>
                </c:pt>
                <c:pt idx="3377">
                  <c:v>3.3769999999999984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3.3919999999999986</c:v>
                </c:pt>
                <c:pt idx="3393">
                  <c:v>3.3929999999999985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3.3959999999999986</c:v>
                </c:pt>
                <c:pt idx="3397">
                  <c:v>3.3969999999999985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3.4119999999999986</c:v>
                </c:pt>
                <c:pt idx="3413">
                  <c:v>3.4129999999999985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3.4159999999999986</c:v>
                </c:pt>
                <c:pt idx="3417">
                  <c:v>3.4169999999999985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3.4319999999999986</c:v>
                </c:pt>
                <c:pt idx="3433">
                  <c:v>3.4329999999999985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3.4359999999999986</c:v>
                </c:pt>
                <c:pt idx="3437">
                  <c:v>3.4369999999999985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3.4519999999999986</c:v>
                </c:pt>
                <c:pt idx="3453">
                  <c:v>3.4529999999999985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3.4559999999999986</c:v>
                </c:pt>
                <c:pt idx="3457">
                  <c:v>3.4569999999999985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3.4719999999999986</c:v>
                </c:pt>
                <c:pt idx="3473">
                  <c:v>3.4729999999999985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3.4759999999999986</c:v>
                </c:pt>
                <c:pt idx="3477">
                  <c:v>3.4769999999999985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3.4929999999999986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3.4969999999999986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3.5129999999999986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3.5169999999999986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3.5329999999999986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3.5369999999999986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3.5529999999999986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3.5569999999999986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3.8029999999999986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3.8069999999999986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3.8109999999999986</c:v>
                </c:pt>
                <c:pt idx="3812">
                  <c:v>3.8119999999999985</c:v>
                </c:pt>
                <c:pt idx="3813">
                  <c:v>3.8129999999999988</c:v>
                </c:pt>
                <c:pt idx="3814">
                  <c:v>3.8139999999999987</c:v>
                </c:pt>
                <c:pt idx="3815">
                  <c:v>3.8149999999999986</c:v>
                </c:pt>
                <c:pt idx="3816">
                  <c:v>3.8159999999999985</c:v>
                </c:pt>
                <c:pt idx="3817">
                  <c:v>3.8169999999999988</c:v>
                </c:pt>
                <c:pt idx="3818">
                  <c:v>3.8179999999999987</c:v>
                </c:pt>
                <c:pt idx="3819">
                  <c:v>3.8189999999999986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3.8309999999999986</c:v>
                </c:pt>
                <c:pt idx="3832">
                  <c:v>3.8319999999999985</c:v>
                </c:pt>
                <c:pt idx="3833">
                  <c:v>3.8329999999999989</c:v>
                </c:pt>
                <c:pt idx="3834">
                  <c:v>3.8339999999999987</c:v>
                </c:pt>
                <c:pt idx="3835">
                  <c:v>3.8349999999999986</c:v>
                </c:pt>
                <c:pt idx="3836">
                  <c:v>3.8359999999999985</c:v>
                </c:pt>
                <c:pt idx="3837">
                  <c:v>3.8369999999999989</c:v>
                </c:pt>
                <c:pt idx="3838">
                  <c:v>3.8379999999999987</c:v>
                </c:pt>
                <c:pt idx="3839">
                  <c:v>3.8389999999999986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3.8509999999999986</c:v>
                </c:pt>
                <c:pt idx="3852">
                  <c:v>3.8519999999999985</c:v>
                </c:pt>
                <c:pt idx="3853">
                  <c:v>3.8529999999999989</c:v>
                </c:pt>
                <c:pt idx="3854">
                  <c:v>3.8539999999999988</c:v>
                </c:pt>
                <c:pt idx="3855">
                  <c:v>3.8549999999999986</c:v>
                </c:pt>
                <c:pt idx="3856">
                  <c:v>3.8559999999999985</c:v>
                </c:pt>
                <c:pt idx="3857">
                  <c:v>3.8569999999999989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3.8719999999999986</c:v>
                </c:pt>
                <c:pt idx="3873">
                  <c:v>3.8729999999999989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3.8759999999999986</c:v>
                </c:pt>
                <c:pt idx="3877">
                  <c:v>3.8769999999999984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3.8919999999999986</c:v>
                </c:pt>
                <c:pt idx="3893">
                  <c:v>3.8929999999999985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3.8959999999999986</c:v>
                </c:pt>
                <c:pt idx="3897">
                  <c:v>3.8969999999999985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3.9119999999999986</c:v>
                </c:pt>
                <c:pt idx="3913">
                  <c:v>3.9129999999999985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3.9159999999999986</c:v>
                </c:pt>
                <c:pt idx="3917">
                  <c:v>3.9169999999999985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3.9319999999999986</c:v>
                </c:pt>
                <c:pt idx="3933">
                  <c:v>3.9329999999999985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3.9359999999999986</c:v>
                </c:pt>
                <c:pt idx="3937">
                  <c:v>3.9369999999999985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3.9519999999999986</c:v>
                </c:pt>
                <c:pt idx="3953">
                  <c:v>3.9529999999999985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3.9559999999999986</c:v>
                </c:pt>
                <c:pt idx="3957">
                  <c:v>3.9569999999999985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3.9719999999999986</c:v>
                </c:pt>
                <c:pt idx="3973">
                  <c:v>3.9729999999999985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3.9759999999999986</c:v>
                </c:pt>
                <c:pt idx="3977">
                  <c:v>3.9769999999999985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3.9929999999999986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3.9969999999999986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4.0049999999999972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4.0129999999999972</c:v>
                </c:pt>
                <c:pt idx="4014">
                  <c:v>4.0139999999999985</c:v>
                </c:pt>
                <c:pt idx="4015">
                  <c:v>4.014999999999997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4.0179999999999971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4.0209999999999972</c:v>
                </c:pt>
                <c:pt idx="4022">
                  <c:v>4.0219999999999985</c:v>
                </c:pt>
                <c:pt idx="4023">
                  <c:v>4.022999999999997</c:v>
                </c:pt>
                <c:pt idx="4024">
                  <c:v>4.0239999999999974</c:v>
                </c:pt>
                <c:pt idx="4025">
                  <c:v>4.0249999999999977</c:v>
                </c:pt>
                <c:pt idx="4026">
                  <c:v>4.0259999999999971</c:v>
                </c:pt>
                <c:pt idx="4027">
                  <c:v>4.0269999999999975</c:v>
                </c:pt>
                <c:pt idx="4028">
                  <c:v>4.0279999999999969</c:v>
                </c:pt>
                <c:pt idx="4029">
                  <c:v>4.0289999999999973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4.0449999999999973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4.0529999999999973</c:v>
                </c:pt>
                <c:pt idx="4054">
                  <c:v>4.0539999999999985</c:v>
                </c:pt>
                <c:pt idx="4055">
                  <c:v>4.0549999999999971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4.0579999999999972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4.0609999999999973</c:v>
                </c:pt>
                <c:pt idx="4062">
                  <c:v>4.0619999999999985</c:v>
                </c:pt>
                <c:pt idx="4063">
                  <c:v>4.0629999999999971</c:v>
                </c:pt>
                <c:pt idx="4064">
                  <c:v>4.0639999999999974</c:v>
                </c:pt>
                <c:pt idx="4065">
                  <c:v>4.0649999999999977</c:v>
                </c:pt>
                <c:pt idx="4066">
                  <c:v>4.0659999999999972</c:v>
                </c:pt>
                <c:pt idx="4067">
                  <c:v>4.0669999999999975</c:v>
                </c:pt>
                <c:pt idx="4068">
                  <c:v>4.067999999999997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 (2)'!$V$2:$V$4079</c:f>
              <c:numCache>
                <c:formatCode>General</c:formatCode>
                <c:ptCount val="4078"/>
                <c:pt idx="0">
                  <c:v>10</c:v>
                </c:pt>
                <c:pt idx="1">
                  <c:v>10</c:v>
                </c:pt>
                <c:pt idx="2">
                  <c:v>10.0009</c:v>
                </c:pt>
                <c:pt idx="3">
                  <c:v>10.0017</c:v>
                </c:pt>
                <c:pt idx="4">
                  <c:v>10.002600000000006</c:v>
                </c:pt>
                <c:pt idx="5">
                  <c:v>10.003400000000005</c:v>
                </c:pt>
                <c:pt idx="6">
                  <c:v>10.004300000000001</c:v>
                </c:pt>
                <c:pt idx="7">
                  <c:v>10.005100000000002</c:v>
                </c:pt>
                <c:pt idx="8">
                  <c:v>10.006</c:v>
                </c:pt>
                <c:pt idx="9">
                  <c:v>10.0068</c:v>
                </c:pt>
                <c:pt idx="10">
                  <c:v>10.0077</c:v>
                </c:pt>
                <c:pt idx="11">
                  <c:v>10.0085</c:v>
                </c:pt>
                <c:pt idx="12">
                  <c:v>10.0093</c:v>
                </c:pt>
                <c:pt idx="13">
                  <c:v>10.010200000000001</c:v>
                </c:pt>
                <c:pt idx="14">
                  <c:v>10.011000000000001</c:v>
                </c:pt>
                <c:pt idx="15">
                  <c:v>10.011900000000001</c:v>
                </c:pt>
                <c:pt idx="16">
                  <c:v>10.012700000000002</c:v>
                </c:pt>
                <c:pt idx="17">
                  <c:v>10.0136</c:v>
                </c:pt>
                <c:pt idx="18">
                  <c:v>10.0144</c:v>
                </c:pt>
                <c:pt idx="19">
                  <c:v>10.0153</c:v>
                </c:pt>
                <c:pt idx="20">
                  <c:v>10.0161</c:v>
                </c:pt>
                <c:pt idx="21">
                  <c:v>10.0169</c:v>
                </c:pt>
                <c:pt idx="22">
                  <c:v>10.017800000000001</c:v>
                </c:pt>
                <c:pt idx="23">
                  <c:v>10.018600000000001</c:v>
                </c:pt>
                <c:pt idx="24">
                  <c:v>10.019500000000004</c:v>
                </c:pt>
                <c:pt idx="25">
                  <c:v>10.020300000000001</c:v>
                </c:pt>
                <c:pt idx="26">
                  <c:v>10.021100000000001</c:v>
                </c:pt>
                <c:pt idx="27">
                  <c:v>10.022</c:v>
                </c:pt>
                <c:pt idx="28">
                  <c:v>10.0228</c:v>
                </c:pt>
                <c:pt idx="29">
                  <c:v>10.0236</c:v>
                </c:pt>
                <c:pt idx="30">
                  <c:v>10.0245</c:v>
                </c:pt>
                <c:pt idx="31">
                  <c:v>10.0253</c:v>
                </c:pt>
                <c:pt idx="32">
                  <c:v>10.0261</c:v>
                </c:pt>
                <c:pt idx="33">
                  <c:v>10.027000000000001</c:v>
                </c:pt>
                <c:pt idx="34">
                  <c:v>10.027800000000001</c:v>
                </c:pt>
                <c:pt idx="35">
                  <c:v>10.028600000000001</c:v>
                </c:pt>
                <c:pt idx="36">
                  <c:v>10.029500000000002</c:v>
                </c:pt>
                <c:pt idx="37">
                  <c:v>10.030299999999999</c:v>
                </c:pt>
                <c:pt idx="38">
                  <c:v>10.031099999999999</c:v>
                </c:pt>
                <c:pt idx="39">
                  <c:v>10.032</c:v>
                </c:pt>
                <c:pt idx="40">
                  <c:v>10.0328</c:v>
                </c:pt>
                <c:pt idx="41">
                  <c:v>10.0336</c:v>
                </c:pt>
                <c:pt idx="42">
                  <c:v>10.0345</c:v>
                </c:pt>
                <c:pt idx="43">
                  <c:v>10.035300000000001</c:v>
                </c:pt>
                <c:pt idx="44">
                  <c:v>10.036100000000001</c:v>
                </c:pt>
                <c:pt idx="45">
                  <c:v>10.037000000000001</c:v>
                </c:pt>
                <c:pt idx="46">
                  <c:v>10.037800000000001</c:v>
                </c:pt>
                <c:pt idx="47">
                  <c:v>10.038600000000001</c:v>
                </c:pt>
                <c:pt idx="48">
                  <c:v>10.039400000000002</c:v>
                </c:pt>
                <c:pt idx="49">
                  <c:v>10.040299999999998</c:v>
                </c:pt>
                <c:pt idx="50">
                  <c:v>10.041099999999998</c:v>
                </c:pt>
                <c:pt idx="51">
                  <c:v>10.041899999999998</c:v>
                </c:pt>
                <c:pt idx="52">
                  <c:v>10.0427</c:v>
                </c:pt>
                <c:pt idx="53">
                  <c:v>10.0436</c:v>
                </c:pt>
                <c:pt idx="54">
                  <c:v>10.0444</c:v>
                </c:pt>
                <c:pt idx="55">
                  <c:v>10.045200000000001</c:v>
                </c:pt>
                <c:pt idx="56">
                  <c:v>10.046000000000001</c:v>
                </c:pt>
                <c:pt idx="57">
                  <c:v>10.046900000000001</c:v>
                </c:pt>
                <c:pt idx="58">
                  <c:v>10.047700000000001</c:v>
                </c:pt>
                <c:pt idx="59">
                  <c:v>10.048500000000001</c:v>
                </c:pt>
                <c:pt idx="60">
                  <c:v>10.049300000000001</c:v>
                </c:pt>
                <c:pt idx="61">
                  <c:v>10.0501</c:v>
                </c:pt>
                <c:pt idx="62">
                  <c:v>10.051</c:v>
                </c:pt>
                <c:pt idx="63">
                  <c:v>10.0518</c:v>
                </c:pt>
                <c:pt idx="64">
                  <c:v>10.052600000000005</c:v>
                </c:pt>
                <c:pt idx="65">
                  <c:v>10.053400000000005</c:v>
                </c:pt>
                <c:pt idx="66">
                  <c:v>10.0542</c:v>
                </c:pt>
                <c:pt idx="67">
                  <c:v>10.055100000000007</c:v>
                </c:pt>
                <c:pt idx="68">
                  <c:v>10.055900000000007</c:v>
                </c:pt>
                <c:pt idx="69">
                  <c:v>10.056700000000006</c:v>
                </c:pt>
                <c:pt idx="70">
                  <c:v>10.057500000000006</c:v>
                </c:pt>
                <c:pt idx="71">
                  <c:v>10.058300000000001</c:v>
                </c:pt>
                <c:pt idx="72">
                  <c:v>10.059100000000004</c:v>
                </c:pt>
                <c:pt idx="73">
                  <c:v>10.06</c:v>
                </c:pt>
                <c:pt idx="74">
                  <c:v>10.0608</c:v>
                </c:pt>
                <c:pt idx="75">
                  <c:v>10.0616</c:v>
                </c:pt>
                <c:pt idx="76">
                  <c:v>10.062400000000006</c:v>
                </c:pt>
                <c:pt idx="77">
                  <c:v>10.0632</c:v>
                </c:pt>
                <c:pt idx="78">
                  <c:v>10.064</c:v>
                </c:pt>
                <c:pt idx="79">
                  <c:v>10.0648</c:v>
                </c:pt>
                <c:pt idx="80">
                  <c:v>10.065700000000005</c:v>
                </c:pt>
                <c:pt idx="81">
                  <c:v>10.066500000000005</c:v>
                </c:pt>
                <c:pt idx="82">
                  <c:v>10.067300000000001</c:v>
                </c:pt>
                <c:pt idx="83">
                  <c:v>10.068100000000001</c:v>
                </c:pt>
                <c:pt idx="84">
                  <c:v>10.068900000000001</c:v>
                </c:pt>
                <c:pt idx="85">
                  <c:v>10.069700000000006</c:v>
                </c:pt>
                <c:pt idx="86">
                  <c:v>10.070500000000004</c:v>
                </c:pt>
                <c:pt idx="87">
                  <c:v>10.071300000000001</c:v>
                </c:pt>
                <c:pt idx="88">
                  <c:v>10.072100000000002</c:v>
                </c:pt>
                <c:pt idx="89">
                  <c:v>10.073</c:v>
                </c:pt>
                <c:pt idx="90">
                  <c:v>10.0738</c:v>
                </c:pt>
                <c:pt idx="91">
                  <c:v>10.0746</c:v>
                </c:pt>
                <c:pt idx="92">
                  <c:v>10.075400000000005</c:v>
                </c:pt>
                <c:pt idx="93">
                  <c:v>10.0762</c:v>
                </c:pt>
                <c:pt idx="94">
                  <c:v>10.077</c:v>
                </c:pt>
                <c:pt idx="95">
                  <c:v>10.0778</c:v>
                </c:pt>
                <c:pt idx="96">
                  <c:v>10.0786</c:v>
                </c:pt>
                <c:pt idx="97">
                  <c:v>10.079400000000005</c:v>
                </c:pt>
                <c:pt idx="98">
                  <c:v>10.0802</c:v>
                </c:pt>
                <c:pt idx="99">
                  <c:v>10.081</c:v>
                </c:pt>
                <c:pt idx="100">
                  <c:v>10.081800000000001</c:v>
                </c:pt>
                <c:pt idx="101">
                  <c:v>10.082600000000006</c:v>
                </c:pt>
                <c:pt idx="102">
                  <c:v>10.083400000000005</c:v>
                </c:pt>
                <c:pt idx="103">
                  <c:v>10.084200000000001</c:v>
                </c:pt>
                <c:pt idx="104">
                  <c:v>10.085000000000004</c:v>
                </c:pt>
                <c:pt idx="105">
                  <c:v>10.085800000000004</c:v>
                </c:pt>
                <c:pt idx="106">
                  <c:v>10.086600000000002</c:v>
                </c:pt>
                <c:pt idx="107">
                  <c:v>10.087400000000002</c:v>
                </c:pt>
                <c:pt idx="108">
                  <c:v>10.088299999999998</c:v>
                </c:pt>
                <c:pt idx="109">
                  <c:v>10.0891</c:v>
                </c:pt>
                <c:pt idx="110">
                  <c:v>10.0899</c:v>
                </c:pt>
                <c:pt idx="111">
                  <c:v>10.0907</c:v>
                </c:pt>
                <c:pt idx="112">
                  <c:v>10.0915</c:v>
                </c:pt>
                <c:pt idx="113">
                  <c:v>10.0923</c:v>
                </c:pt>
                <c:pt idx="114">
                  <c:v>10.0931</c:v>
                </c:pt>
                <c:pt idx="115">
                  <c:v>10.0938</c:v>
                </c:pt>
                <c:pt idx="116">
                  <c:v>10.0946</c:v>
                </c:pt>
                <c:pt idx="117">
                  <c:v>10.095400000000005</c:v>
                </c:pt>
                <c:pt idx="118">
                  <c:v>10.0962</c:v>
                </c:pt>
                <c:pt idx="119">
                  <c:v>10.097</c:v>
                </c:pt>
                <c:pt idx="120">
                  <c:v>10.097800000000001</c:v>
                </c:pt>
                <c:pt idx="121">
                  <c:v>10.098600000000001</c:v>
                </c:pt>
                <c:pt idx="122">
                  <c:v>10.099400000000005</c:v>
                </c:pt>
                <c:pt idx="123">
                  <c:v>10.100200000000001</c:v>
                </c:pt>
                <c:pt idx="124">
                  <c:v>10.101000000000001</c:v>
                </c:pt>
                <c:pt idx="125">
                  <c:v>10.101800000000001</c:v>
                </c:pt>
                <c:pt idx="126">
                  <c:v>10.102600000000002</c:v>
                </c:pt>
                <c:pt idx="127">
                  <c:v>10.103400000000002</c:v>
                </c:pt>
                <c:pt idx="128">
                  <c:v>10.104200000000001</c:v>
                </c:pt>
                <c:pt idx="129">
                  <c:v>10.105</c:v>
                </c:pt>
                <c:pt idx="130">
                  <c:v>10.1058</c:v>
                </c:pt>
                <c:pt idx="131">
                  <c:v>10.1066</c:v>
                </c:pt>
                <c:pt idx="132">
                  <c:v>10.1074</c:v>
                </c:pt>
                <c:pt idx="133">
                  <c:v>10.108199999999998</c:v>
                </c:pt>
                <c:pt idx="134">
                  <c:v>10.109</c:v>
                </c:pt>
                <c:pt idx="135">
                  <c:v>10.1097</c:v>
                </c:pt>
                <c:pt idx="136">
                  <c:v>10.1105</c:v>
                </c:pt>
                <c:pt idx="137">
                  <c:v>10.111299999999998</c:v>
                </c:pt>
                <c:pt idx="138">
                  <c:v>10.1121</c:v>
                </c:pt>
                <c:pt idx="139">
                  <c:v>10.1129</c:v>
                </c:pt>
                <c:pt idx="140">
                  <c:v>10.1137</c:v>
                </c:pt>
                <c:pt idx="141">
                  <c:v>10.1145</c:v>
                </c:pt>
                <c:pt idx="142">
                  <c:v>10.1153</c:v>
                </c:pt>
                <c:pt idx="143">
                  <c:v>10.116100000000001</c:v>
                </c:pt>
                <c:pt idx="144">
                  <c:v>10.1168</c:v>
                </c:pt>
                <c:pt idx="145">
                  <c:v>10.117600000000001</c:v>
                </c:pt>
                <c:pt idx="146">
                  <c:v>10.118399999999999</c:v>
                </c:pt>
                <c:pt idx="147">
                  <c:v>10.119200000000001</c:v>
                </c:pt>
                <c:pt idx="148">
                  <c:v>10.120000000000001</c:v>
                </c:pt>
                <c:pt idx="149">
                  <c:v>10.120800000000001</c:v>
                </c:pt>
                <c:pt idx="150">
                  <c:v>10.121600000000001</c:v>
                </c:pt>
                <c:pt idx="151">
                  <c:v>10.122300000000001</c:v>
                </c:pt>
                <c:pt idx="152">
                  <c:v>10.123100000000001</c:v>
                </c:pt>
                <c:pt idx="153">
                  <c:v>10.123900000000001</c:v>
                </c:pt>
                <c:pt idx="154">
                  <c:v>10.124700000000001</c:v>
                </c:pt>
                <c:pt idx="155">
                  <c:v>10.125500000000002</c:v>
                </c:pt>
                <c:pt idx="156">
                  <c:v>10.126300000000001</c:v>
                </c:pt>
                <c:pt idx="157">
                  <c:v>10.127000000000001</c:v>
                </c:pt>
                <c:pt idx="158">
                  <c:v>10.127800000000001</c:v>
                </c:pt>
                <c:pt idx="159">
                  <c:v>10.128599999999999</c:v>
                </c:pt>
                <c:pt idx="160">
                  <c:v>10.1294</c:v>
                </c:pt>
                <c:pt idx="161">
                  <c:v>10.130199999999999</c:v>
                </c:pt>
                <c:pt idx="162">
                  <c:v>10.130999999999998</c:v>
                </c:pt>
                <c:pt idx="163">
                  <c:v>10.131699999999999</c:v>
                </c:pt>
                <c:pt idx="164">
                  <c:v>10.1325</c:v>
                </c:pt>
                <c:pt idx="165">
                  <c:v>10.133299999999998</c:v>
                </c:pt>
                <c:pt idx="166">
                  <c:v>10.134099999999998</c:v>
                </c:pt>
                <c:pt idx="167">
                  <c:v>10.134899999999998</c:v>
                </c:pt>
                <c:pt idx="168">
                  <c:v>10.1356</c:v>
                </c:pt>
                <c:pt idx="169">
                  <c:v>10.1364</c:v>
                </c:pt>
                <c:pt idx="170">
                  <c:v>10.137199999999998</c:v>
                </c:pt>
                <c:pt idx="171">
                  <c:v>10.137999999999998</c:v>
                </c:pt>
                <c:pt idx="172">
                  <c:v>10.138699999999998</c:v>
                </c:pt>
                <c:pt idx="173">
                  <c:v>10.1395</c:v>
                </c:pt>
                <c:pt idx="174">
                  <c:v>10.140299999999998</c:v>
                </c:pt>
                <c:pt idx="175">
                  <c:v>10.141099999999998</c:v>
                </c:pt>
                <c:pt idx="176">
                  <c:v>10.141799999999998</c:v>
                </c:pt>
                <c:pt idx="177">
                  <c:v>10.1426</c:v>
                </c:pt>
                <c:pt idx="178">
                  <c:v>10.1434</c:v>
                </c:pt>
                <c:pt idx="179">
                  <c:v>10.144199999999998</c:v>
                </c:pt>
                <c:pt idx="180">
                  <c:v>10.144899999999998</c:v>
                </c:pt>
                <c:pt idx="181">
                  <c:v>10.1457</c:v>
                </c:pt>
                <c:pt idx="182">
                  <c:v>10.1465</c:v>
                </c:pt>
                <c:pt idx="183">
                  <c:v>10.147299999999998</c:v>
                </c:pt>
                <c:pt idx="184">
                  <c:v>10.147999999999998</c:v>
                </c:pt>
                <c:pt idx="185">
                  <c:v>10.148799999999998</c:v>
                </c:pt>
                <c:pt idx="186">
                  <c:v>10.1496</c:v>
                </c:pt>
                <c:pt idx="187">
                  <c:v>10.150400000000005</c:v>
                </c:pt>
                <c:pt idx="188">
                  <c:v>10.1511</c:v>
                </c:pt>
                <c:pt idx="189">
                  <c:v>10.151900000000001</c:v>
                </c:pt>
                <c:pt idx="190">
                  <c:v>10.152700000000006</c:v>
                </c:pt>
                <c:pt idx="191">
                  <c:v>10.153400000000005</c:v>
                </c:pt>
                <c:pt idx="192">
                  <c:v>10.154200000000001</c:v>
                </c:pt>
                <c:pt idx="193">
                  <c:v>10.155000000000005</c:v>
                </c:pt>
                <c:pt idx="194">
                  <c:v>10.155700000000005</c:v>
                </c:pt>
                <c:pt idx="195">
                  <c:v>10.156500000000007</c:v>
                </c:pt>
                <c:pt idx="196">
                  <c:v>10.157300000000001</c:v>
                </c:pt>
                <c:pt idx="197">
                  <c:v>10.158000000000001</c:v>
                </c:pt>
                <c:pt idx="198">
                  <c:v>10.158800000000001</c:v>
                </c:pt>
                <c:pt idx="199">
                  <c:v>10.159600000000006</c:v>
                </c:pt>
                <c:pt idx="200">
                  <c:v>10.160300000000001</c:v>
                </c:pt>
                <c:pt idx="201">
                  <c:v>10.161100000000001</c:v>
                </c:pt>
                <c:pt idx="202">
                  <c:v>10.161900000000001</c:v>
                </c:pt>
                <c:pt idx="203">
                  <c:v>10.162600000000007</c:v>
                </c:pt>
                <c:pt idx="204">
                  <c:v>10.163400000000005</c:v>
                </c:pt>
                <c:pt idx="205">
                  <c:v>10.164200000000001</c:v>
                </c:pt>
                <c:pt idx="206">
                  <c:v>10.164900000000001</c:v>
                </c:pt>
                <c:pt idx="207">
                  <c:v>10.165700000000006</c:v>
                </c:pt>
                <c:pt idx="208">
                  <c:v>10.166500000000006</c:v>
                </c:pt>
                <c:pt idx="209">
                  <c:v>10.167200000000001</c:v>
                </c:pt>
                <c:pt idx="210">
                  <c:v>10.168000000000001</c:v>
                </c:pt>
                <c:pt idx="211">
                  <c:v>10.168800000000001</c:v>
                </c:pt>
                <c:pt idx="212">
                  <c:v>10.169500000000006</c:v>
                </c:pt>
                <c:pt idx="213">
                  <c:v>10.170300000000001</c:v>
                </c:pt>
                <c:pt idx="214">
                  <c:v>10.171000000000001</c:v>
                </c:pt>
                <c:pt idx="215">
                  <c:v>10.171800000000001</c:v>
                </c:pt>
                <c:pt idx="216">
                  <c:v>10.172600000000006</c:v>
                </c:pt>
                <c:pt idx="217">
                  <c:v>10.173300000000001</c:v>
                </c:pt>
                <c:pt idx="218">
                  <c:v>10.174100000000001</c:v>
                </c:pt>
                <c:pt idx="219">
                  <c:v>10.174800000000001</c:v>
                </c:pt>
                <c:pt idx="220">
                  <c:v>10.175600000000006</c:v>
                </c:pt>
                <c:pt idx="221">
                  <c:v>10.176400000000005</c:v>
                </c:pt>
                <c:pt idx="222">
                  <c:v>10.177100000000001</c:v>
                </c:pt>
                <c:pt idx="223">
                  <c:v>10.177900000000001</c:v>
                </c:pt>
                <c:pt idx="224">
                  <c:v>10.178600000000001</c:v>
                </c:pt>
                <c:pt idx="225">
                  <c:v>10.179400000000005</c:v>
                </c:pt>
                <c:pt idx="226">
                  <c:v>10.180200000000001</c:v>
                </c:pt>
                <c:pt idx="227">
                  <c:v>10.180900000000001</c:v>
                </c:pt>
                <c:pt idx="228">
                  <c:v>10.181700000000001</c:v>
                </c:pt>
                <c:pt idx="229">
                  <c:v>10.182400000000005</c:v>
                </c:pt>
                <c:pt idx="230">
                  <c:v>10.183200000000001</c:v>
                </c:pt>
                <c:pt idx="231">
                  <c:v>10.1839</c:v>
                </c:pt>
                <c:pt idx="232">
                  <c:v>10.184700000000001</c:v>
                </c:pt>
                <c:pt idx="233">
                  <c:v>10.185400000000005</c:v>
                </c:pt>
                <c:pt idx="234">
                  <c:v>10.186200000000001</c:v>
                </c:pt>
                <c:pt idx="235">
                  <c:v>10.1869</c:v>
                </c:pt>
                <c:pt idx="236">
                  <c:v>10.1877</c:v>
                </c:pt>
                <c:pt idx="237">
                  <c:v>10.188500000000001</c:v>
                </c:pt>
                <c:pt idx="238">
                  <c:v>10.1892</c:v>
                </c:pt>
                <c:pt idx="239">
                  <c:v>10.19</c:v>
                </c:pt>
                <c:pt idx="240">
                  <c:v>10.1907</c:v>
                </c:pt>
                <c:pt idx="241">
                  <c:v>10.1915</c:v>
                </c:pt>
                <c:pt idx="242">
                  <c:v>10.1922</c:v>
                </c:pt>
                <c:pt idx="243">
                  <c:v>10.193</c:v>
                </c:pt>
                <c:pt idx="244">
                  <c:v>10.1937</c:v>
                </c:pt>
                <c:pt idx="245">
                  <c:v>10.1945</c:v>
                </c:pt>
                <c:pt idx="246">
                  <c:v>10.1952</c:v>
                </c:pt>
                <c:pt idx="247">
                  <c:v>10.196</c:v>
                </c:pt>
                <c:pt idx="248">
                  <c:v>10.1967</c:v>
                </c:pt>
                <c:pt idx="249">
                  <c:v>10.1975</c:v>
                </c:pt>
                <c:pt idx="250">
                  <c:v>10.198199999999998</c:v>
                </c:pt>
                <c:pt idx="251">
                  <c:v>10.198899999999998</c:v>
                </c:pt>
                <c:pt idx="252">
                  <c:v>10.1997</c:v>
                </c:pt>
                <c:pt idx="253">
                  <c:v>10.2004</c:v>
                </c:pt>
                <c:pt idx="254">
                  <c:v>10.201199999999998</c:v>
                </c:pt>
                <c:pt idx="255">
                  <c:v>10.201899999999998</c:v>
                </c:pt>
                <c:pt idx="256">
                  <c:v>10.2027</c:v>
                </c:pt>
                <c:pt idx="257">
                  <c:v>10.2034</c:v>
                </c:pt>
                <c:pt idx="258">
                  <c:v>10.204199999999998</c:v>
                </c:pt>
                <c:pt idx="259">
                  <c:v>10.204899999999999</c:v>
                </c:pt>
                <c:pt idx="260">
                  <c:v>10.2056</c:v>
                </c:pt>
                <c:pt idx="261">
                  <c:v>10.206300000000001</c:v>
                </c:pt>
                <c:pt idx="262">
                  <c:v>10.207100000000001</c:v>
                </c:pt>
                <c:pt idx="263">
                  <c:v>10.207800000000001</c:v>
                </c:pt>
                <c:pt idx="264">
                  <c:v>10.208500000000001</c:v>
                </c:pt>
                <c:pt idx="265">
                  <c:v>10.209300000000001</c:v>
                </c:pt>
                <c:pt idx="266">
                  <c:v>10.210000000000001</c:v>
                </c:pt>
                <c:pt idx="267">
                  <c:v>10.210700000000001</c:v>
                </c:pt>
                <c:pt idx="268">
                  <c:v>10.211500000000001</c:v>
                </c:pt>
                <c:pt idx="269">
                  <c:v>10.212200000000001</c:v>
                </c:pt>
                <c:pt idx="270">
                  <c:v>10.212900000000001</c:v>
                </c:pt>
                <c:pt idx="271">
                  <c:v>10.2136</c:v>
                </c:pt>
                <c:pt idx="272">
                  <c:v>10.214399999999999</c:v>
                </c:pt>
                <c:pt idx="273">
                  <c:v>10.2151</c:v>
                </c:pt>
                <c:pt idx="274">
                  <c:v>10.2158</c:v>
                </c:pt>
                <c:pt idx="275">
                  <c:v>10.2165</c:v>
                </c:pt>
                <c:pt idx="276">
                  <c:v>10.217299999999998</c:v>
                </c:pt>
                <c:pt idx="277">
                  <c:v>10.217999999999998</c:v>
                </c:pt>
                <c:pt idx="278">
                  <c:v>10.218699999999998</c:v>
                </c:pt>
                <c:pt idx="279">
                  <c:v>10.2194</c:v>
                </c:pt>
                <c:pt idx="280">
                  <c:v>10.220199999999998</c:v>
                </c:pt>
                <c:pt idx="281">
                  <c:v>10.220899999999999</c:v>
                </c:pt>
                <c:pt idx="282">
                  <c:v>10.221599999999999</c:v>
                </c:pt>
                <c:pt idx="283">
                  <c:v>10.222300000000001</c:v>
                </c:pt>
                <c:pt idx="284">
                  <c:v>10.223100000000001</c:v>
                </c:pt>
                <c:pt idx="285">
                  <c:v>10.223800000000001</c:v>
                </c:pt>
                <c:pt idx="286">
                  <c:v>10.224500000000001</c:v>
                </c:pt>
                <c:pt idx="287">
                  <c:v>10.225200000000001</c:v>
                </c:pt>
                <c:pt idx="288">
                  <c:v>10.225900000000001</c:v>
                </c:pt>
                <c:pt idx="289">
                  <c:v>10.226700000000001</c:v>
                </c:pt>
                <c:pt idx="290">
                  <c:v>10.227399999999999</c:v>
                </c:pt>
                <c:pt idx="291">
                  <c:v>10.228099999999998</c:v>
                </c:pt>
                <c:pt idx="292">
                  <c:v>10.228799999999998</c:v>
                </c:pt>
                <c:pt idx="293">
                  <c:v>10.2295</c:v>
                </c:pt>
                <c:pt idx="294">
                  <c:v>10.230299999999998</c:v>
                </c:pt>
                <c:pt idx="295">
                  <c:v>10.230999999999998</c:v>
                </c:pt>
                <c:pt idx="296">
                  <c:v>10.231699999999998</c:v>
                </c:pt>
                <c:pt idx="297">
                  <c:v>10.2324</c:v>
                </c:pt>
                <c:pt idx="298">
                  <c:v>10.233099999999999</c:v>
                </c:pt>
                <c:pt idx="299">
                  <c:v>10.233799999999999</c:v>
                </c:pt>
                <c:pt idx="300">
                  <c:v>10.234599999999999</c:v>
                </c:pt>
                <c:pt idx="301">
                  <c:v>10.235300000000001</c:v>
                </c:pt>
                <c:pt idx="302">
                  <c:v>10.236000000000001</c:v>
                </c:pt>
                <c:pt idx="303">
                  <c:v>10.236700000000001</c:v>
                </c:pt>
                <c:pt idx="304">
                  <c:v>10.237399999999999</c:v>
                </c:pt>
                <c:pt idx="305">
                  <c:v>10.238099999999999</c:v>
                </c:pt>
                <c:pt idx="306">
                  <c:v>10.238799999999999</c:v>
                </c:pt>
                <c:pt idx="307">
                  <c:v>10.239600000000001</c:v>
                </c:pt>
                <c:pt idx="308">
                  <c:v>10.240299999999998</c:v>
                </c:pt>
                <c:pt idx="309">
                  <c:v>10.240999999999998</c:v>
                </c:pt>
                <c:pt idx="310">
                  <c:v>10.241699999999998</c:v>
                </c:pt>
                <c:pt idx="311">
                  <c:v>10.2424</c:v>
                </c:pt>
                <c:pt idx="312">
                  <c:v>10.243099999999998</c:v>
                </c:pt>
                <c:pt idx="313">
                  <c:v>10.243799999999998</c:v>
                </c:pt>
                <c:pt idx="314">
                  <c:v>10.244499999999999</c:v>
                </c:pt>
                <c:pt idx="315">
                  <c:v>10.245200000000001</c:v>
                </c:pt>
                <c:pt idx="316">
                  <c:v>10.245999999999999</c:v>
                </c:pt>
                <c:pt idx="317">
                  <c:v>10.246700000000001</c:v>
                </c:pt>
                <c:pt idx="318">
                  <c:v>10.247400000000001</c:v>
                </c:pt>
                <c:pt idx="319">
                  <c:v>10.248099999999999</c:v>
                </c:pt>
                <c:pt idx="320">
                  <c:v>10.248799999999999</c:v>
                </c:pt>
                <c:pt idx="321">
                  <c:v>10.249500000000001</c:v>
                </c:pt>
                <c:pt idx="322">
                  <c:v>10.2502</c:v>
                </c:pt>
                <c:pt idx="323">
                  <c:v>10.2509</c:v>
                </c:pt>
                <c:pt idx="324">
                  <c:v>10.2516</c:v>
                </c:pt>
                <c:pt idx="325">
                  <c:v>10.2523</c:v>
                </c:pt>
                <c:pt idx="326">
                  <c:v>10.253</c:v>
                </c:pt>
                <c:pt idx="327">
                  <c:v>10.2537</c:v>
                </c:pt>
                <c:pt idx="328">
                  <c:v>10.2544</c:v>
                </c:pt>
                <c:pt idx="329">
                  <c:v>10.255100000000002</c:v>
                </c:pt>
                <c:pt idx="330">
                  <c:v>10.255800000000002</c:v>
                </c:pt>
                <c:pt idx="331">
                  <c:v>10.256500000000004</c:v>
                </c:pt>
                <c:pt idx="332">
                  <c:v>10.257200000000001</c:v>
                </c:pt>
                <c:pt idx="333">
                  <c:v>10.257900000000001</c:v>
                </c:pt>
                <c:pt idx="334">
                  <c:v>10.258600000000001</c:v>
                </c:pt>
                <c:pt idx="335">
                  <c:v>10.2593</c:v>
                </c:pt>
                <c:pt idx="336">
                  <c:v>10.26</c:v>
                </c:pt>
                <c:pt idx="337">
                  <c:v>10.2607</c:v>
                </c:pt>
                <c:pt idx="338">
                  <c:v>10.2614</c:v>
                </c:pt>
                <c:pt idx="339">
                  <c:v>10.2621</c:v>
                </c:pt>
                <c:pt idx="340">
                  <c:v>10.2628</c:v>
                </c:pt>
                <c:pt idx="341">
                  <c:v>10.263500000000002</c:v>
                </c:pt>
                <c:pt idx="342">
                  <c:v>10.264200000000001</c:v>
                </c:pt>
                <c:pt idx="343">
                  <c:v>10.264900000000001</c:v>
                </c:pt>
                <c:pt idx="344">
                  <c:v>10.265600000000004</c:v>
                </c:pt>
                <c:pt idx="345">
                  <c:v>10.266300000000001</c:v>
                </c:pt>
                <c:pt idx="346">
                  <c:v>10.267000000000001</c:v>
                </c:pt>
                <c:pt idx="347">
                  <c:v>10.2677</c:v>
                </c:pt>
                <c:pt idx="348">
                  <c:v>10.2684</c:v>
                </c:pt>
                <c:pt idx="349">
                  <c:v>10.2691</c:v>
                </c:pt>
                <c:pt idx="350">
                  <c:v>10.2698</c:v>
                </c:pt>
                <c:pt idx="351">
                  <c:v>10.2705</c:v>
                </c:pt>
                <c:pt idx="352">
                  <c:v>10.271199999999999</c:v>
                </c:pt>
                <c:pt idx="353">
                  <c:v>10.271899999999999</c:v>
                </c:pt>
                <c:pt idx="354">
                  <c:v>10.272600000000002</c:v>
                </c:pt>
                <c:pt idx="355">
                  <c:v>10.273300000000001</c:v>
                </c:pt>
                <c:pt idx="356">
                  <c:v>10.274000000000001</c:v>
                </c:pt>
                <c:pt idx="357">
                  <c:v>10.2746</c:v>
                </c:pt>
                <c:pt idx="358">
                  <c:v>10.2753</c:v>
                </c:pt>
                <c:pt idx="359">
                  <c:v>10.276</c:v>
                </c:pt>
                <c:pt idx="360">
                  <c:v>10.2767</c:v>
                </c:pt>
                <c:pt idx="361">
                  <c:v>10.2774</c:v>
                </c:pt>
                <c:pt idx="362">
                  <c:v>10.278099999999998</c:v>
                </c:pt>
                <c:pt idx="363">
                  <c:v>10.278799999999999</c:v>
                </c:pt>
                <c:pt idx="364">
                  <c:v>10.279500000000002</c:v>
                </c:pt>
                <c:pt idx="365">
                  <c:v>10.280200000000001</c:v>
                </c:pt>
                <c:pt idx="366">
                  <c:v>10.280800000000001</c:v>
                </c:pt>
                <c:pt idx="367">
                  <c:v>10.281500000000001</c:v>
                </c:pt>
                <c:pt idx="368">
                  <c:v>10.2822</c:v>
                </c:pt>
                <c:pt idx="369">
                  <c:v>10.2829</c:v>
                </c:pt>
                <c:pt idx="370">
                  <c:v>10.2836</c:v>
                </c:pt>
                <c:pt idx="371">
                  <c:v>10.284299999999998</c:v>
                </c:pt>
                <c:pt idx="372">
                  <c:v>10.285</c:v>
                </c:pt>
                <c:pt idx="373">
                  <c:v>10.285600000000002</c:v>
                </c:pt>
                <c:pt idx="374">
                  <c:v>10.286300000000001</c:v>
                </c:pt>
                <c:pt idx="375">
                  <c:v>10.287000000000001</c:v>
                </c:pt>
                <c:pt idx="376">
                  <c:v>10.287700000000001</c:v>
                </c:pt>
                <c:pt idx="377">
                  <c:v>10.288399999999999</c:v>
                </c:pt>
                <c:pt idx="378">
                  <c:v>10.289</c:v>
                </c:pt>
                <c:pt idx="379">
                  <c:v>10.2897</c:v>
                </c:pt>
                <c:pt idx="380">
                  <c:v>10.2904</c:v>
                </c:pt>
                <c:pt idx="381">
                  <c:v>10.291099999999998</c:v>
                </c:pt>
                <c:pt idx="382">
                  <c:v>10.291799999999999</c:v>
                </c:pt>
                <c:pt idx="383">
                  <c:v>10.292400000000002</c:v>
                </c:pt>
                <c:pt idx="384">
                  <c:v>10.293100000000001</c:v>
                </c:pt>
                <c:pt idx="385">
                  <c:v>10.293800000000001</c:v>
                </c:pt>
                <c:pt idx="386">
                  <c:v>10.294500000000001</c:v>
                </c:pt>
                <c:pt idx="387">
                  <c:v>10.2951</c:v>
                </c:pt>
                <c:pt idx="388">
                  <c:v>10.2958</c:v>
                </c:pt>
                <c:pt idx="389">
                  <c:v>10.2965</c:v>
                </c:pt>
                <c:pt idx="390">
                  <c:v>10.297199999999998</c:v>
                </c:pt>
                <c:pt idx="391">
                  <c:v>10.297899999999998</c:v>
                </c:pt>
                <c:pt idx="392">
                  <c:v>10.298500000000001</c:v>
                </c:pt>
                <c:pt idx="393">
                  <c:v>10.299200000000001</c:v>
                </c:pt>
                <c:pt idx="394">
                  <c:v>10.299900000000001</c:v>
                </c:pt>
                <c:pt idx="395">
                  <c:v>10.300500000000005</c:v>
                </c:pt>
                <c:pt idx="396">
                  <c:v>10.3012</c:v>
                </c:pt>
                <c:pt idx="397">
                  <c:v>10.3019</c:v>
                </c:pt>
                <c:pt idx="398">
                  <c:v>10.302600000000005</c:v>
                </c:pt>
                <c:pt idx="399">
                  <c:v>10.3032</c:v>
                </c:pt>
                <c:pt idx="400">
                  <c:v>10.303900000000002</c:v>
                </c:pt>
                <c:pt idx="401">
                  <c:v>10.304600000000002</c:v>
                </c:pt>
                <c:pt idx="402">
                  <c:v>10.305200000000006</c:v>
                </c:pt>
                <c:pt idx="403">
                  <c:v>10.305900000000007</c:v>
                </c:pt>
                <c:pt idx="404">
                  <c:v>10.306600000000005</c:v>
                </c:pt>
                <c:pt idx="405">
                  <c:v>10.3072</c:v>
                </c:pt>
                <c:pt idx="406">
                  <c:v>10.3079</c:v>
                </c:pt>
                <c:pt idx="407">
                  <c:v>10.3086</c:v>
                </c:pt>
                <c:pt idx="408">
                  <c:v>10.309200000000002</c:v>
                </c:pt>
                <c:pt idx="409">
                  <c:v>10.309900000000004</c:v>
                </c:pt>
                <c:pt idx="410">
                  <c:v>10.310600000000004</c:v>
                </c:pt>
                <c:pt idx="411">
                  <c:v>10.311200000000001</c:v>
                </c:pt>
                <c:pt idx="412">
                  <c:v>10.3119</c:v>
                </c:pt>
                <c:pt idx="413">
                  <c:v>10.312600000000005</c:v>
                </c:pt>
                <c:pt idx="414">
                  <c:v>10.3132</c:v>
                </c:pt>
                <c:pt idx="415">
                  <c:v>10.3139</c:v>
                </c:pt>
                <c:pt idx="416">
                  <c:v>10.314500000000002</c:v>
                </c:pt>
                <c:pt idx="417">
                  <c:v>10.315200000000004</c:v>
                </c:pt>
                <c:pt idx="418">
                  <c:v>10.315900000000006</c:v>
                </c:pt>
                <c:pt idx="419">
                  <c:v>10.316500000000005</c:v>
                </c:pt>
                <c:pt idx="420">
                  <c:v>10.3172</c:v>
                </c:pt>
                <c:pt idx="421">
                  <c:v>10.3178</c:v>
                </c:pt>
                <c:pt idx="422">
                  <c:v>10.3185</c:v>
                </c:pt>
                <c:pt idx="423">
                  <c:v>10.3192</c:v>
                </c:pt>
                <c:pt idx="424">
                  <c:v>10.319800000000004</c:v>
                </c:pt>
                <c:pt idx="425">
                  <c:v>10.320500000000004</c:v>
                </c:pt>
                <c:pt idx="426">
                  <c:v>10.321100000000001</c:v>
                </c:pt>
                <c:pt idx="427">
                  <c:v>10.3218</c:v>
                </c:pt>
                <c:pt idx="428">
                  <c:v>10.322400000000005</c:v>
                </c:pt>
                <c:pt idx="429">
                  <c:v>10.3231</c:v>
                </c:pt>
                <c:pt idx="430">
                  <c:v>10.3238</c:v>
                </c:pt>
                <c:pt idx="431">
                  <c:v>10.324400000000002</c:v>
                </c:pt>
                <c:pt idx="432">
                  <c:v>10.325100000000004</c:v>
                </c:pt>
                <c:pt idx="433">
                  <c:v>10.325700000000007</c:v>
                </c:pt>
                <c:pt idx="434">
                  <c:v>10.326400000000005</c:v>
                </c:pt>
                <c:pt idx="435">
                  <c:v>10.327</c:v>
                </c:pt>
                <c:pt idx="436">
                  <c:v>10.3277</c:v>
                </c:pt>
                <c:pt idx="437">
                  <c:v>10.328299999999999</c:v>
                </c:pt>
                <c:pt idx="438">
                  <c:v>10.329000000000002</c:v>
                </c:pt>
                <c:pt idx="439">
                  <c:v>10.329600000000006</c:v>
                </c:pt>
                <c:pt idx="440">
                  <c:v>10.330300000000001</c:v>
                </c:pt>
                <c:pt idx="441">
                  <c:v>10.3309</c:v>
                </c:pt>
                <c:pt idx="442">
                  <c:v>10.3316</c:v>
                </c:pt>
                <c:pt idx="443">
                  <c:v>10.3322</c:v>
                </c:pt>
                <c:pt idx="444">
                  <c:v>10.3329</c:v>
                </c:pt>
                <c:pt idx="445">
                  <c:v>10.333500000000004</c:v>
                </c:pt>
                <c:pt idx="446">
                  <c:v>10.334200000000001</c:v>
                </c:pt>
                <c:pt idx="447">
                  <c:v>10.3348</c:v>
                </c:pt>
                <c:pt idx="448">
                  <c:v>10.335400000000005</c:v>
                </c:pt>
                <c:pt idx="449">
                  <c:v>10.3361</c:v>
                </c:pt>
                <c:pt idx="450">
                  <c:v>10.3367</c:v>
                </c:pt>
                <c:pt idx="451">
                  <c:v>10.337400000000002</c:v>
                </c:pt>
                <c:pt idx="452">
                  <c:v>10.338000000000001</c:v>
                </c:pt>
                <c:pt idx="453">
                  <c:v>10.338700000000001</c:v>
                </c:pt>
                <c:pt idx="454">
                  <c:v>10.3393</c:v>
                </c:pt>
                <c:pt idx="455">
                  <c:v>10.3399</c:v>
                </c:pt>
                <c:pt idx="456">
                  <c:v>10.3406</c:v>
                </c:pt>
                <c:pt idx="457">
                  <c:v>10.341200000000001</c:v>
                </c:pt>
                <c:pt idx="458">
                  <c:v>10.341900000000001</c:v>
                </c:pt>
                <c:pt idx="459">
                  <c:v>10.342500000000006</c:v>
                </c:pt>
                <c:pt idx="460">
                  <c:v>10.3431</c:v>
                </c:pt>
                <c:pt idx="461">
                  <c:v>10.3438</c:v>
                </c:pt>
                <c:pt idx="462">
                  <c:v>10.3444</c:v>
                </c:pt>
                <c:pt idx="463">
                  <c:v>10.345000000000002</c:v>
                </c:pt>
                <c:pt idx="464">
                  <c:v>10.345700000000004</c:v>
                </c:pt>
                <c:pt idx="465">
                  <c:v>10.346300000000001</c:v>
                </c:pt>
                <c:pt idx="466">
                  <c:v>10.3469</c:v>
                </c:pt>
                <c:pt idx="467">
                  <c:v>10.3476</c:v>
                </c:pt>
                <c:pt idx="468">
                  <c:v>10.348199999999999</c:v>
                </c:pt>
                <c:pt idx="469">
                  <c:v>10.348800000000001</c:v>
                </c:pt>
                <c:pt idx="470">
                  <c:v>10.349500000000004</c:v>
                </c:pt>
                <c:pt idx="471">
                  <c:v>10.350100000000007</c:v>
                </c:pt>
                <c:pt idx="472">
                  <c:v>10.350700000000005</c:v>
                </c:pt>
                <c:pt idx="473">
                  <c:v>10.351400000000005</c:v>
                </c:pt>
                <c:pt idx="474">
                  <c:v>10.352000000000006</c:v>
                </c:pt>
                <c:pt idx="475">
                  <c:v>10.352600000000008</c:v>
                </c:pt>
                <c:pt idx="476">
                  <c:v>10.353300000000004</c:v>
                </c:pt>
                <c:pt idx="477">
                  <c:v>10.353900000000007</c:v>
                </c:pt>
                <c:pt idx="478">
                  <c:v>10.354500000000005</c:v>
                </c:pt>
                <c:pt idx="479">
                  <c:v>10.355100000000006</c:v>
                </c:pt>
                <c:pt idx="480">
                  <c:v>10.355800000000006</c:v>
                </c:pt>
                <c:pt idx="481">
                  <c:v>10.356400000000008</c:v>
                </c:pt>
                <c:pt idx="482">
                  <c:v>10.357000000000006</c:v>
                </c:pt>
                <c:pt idx="483">
                  <c:v>10.357600000000005</c:v>
                </c:pt>
                <c:pt idx="484">
                  <c:v>10.3583</c:v>
                </c:pt>
                <c:pt idx="485">
                  <c:v>10.3589</c:v>
                </c:pt>
                <c:pt idx="486">
                  <c:v>10.359500000000008</c:v>
                </c:pt>
                <c:pt idx="487">
                  <c:v>10.360100000000006</c:v>
                </c:pt>
                <c:pt idx="488">
                  <c:v>10.360700000000005</c:v>
                </c:pt>
                <c:pt idx="489">
                  <c:v>10.361400000000005</c:v>
                </c:pt>
                <c:pt idx="490">
                  <c:v>10.362000000000005</c:v>
                </c:pt>
                <c:pt idx="491">
                  <c:v>10.362600000000006</c:v>
                </c:pt>
                <c:pt idx="492">
                  <c:v>10.363200000000004</c:v>
                </c:pt>
                <c:pt idx="493">
                  <c:v>10.363800000000007</c:v>
                </c:pt>
                <c:pt idx="494">
                  <c:v>10.364500000000005</c:v>
                </c:pt>
                <c:pt idx="495">
                  <c:v>10.365100000000005</c:v>
                </c:pt>
                <c:pt idx="496">
                  <c:v>10.365700000000006</c:v>
                </c:pt>
                <c:pt idx="497">
                  <c:v>10.366300000000004</c:v>
                </c:pt>
                <c:pt idx="498">
                  <c:v>10.366900000000006</c:v>
                </c:pt>
                <c:pt idx="499">
                  <c:v>10.367500000000005</c:v>
                </c:pt>
                <c:pt idx="500">
                  <c:v>10.3682</c:v>
                </c:pt>
                <c:pt idx="501">
                  <c:v>10.3688</c:v>
                </c:pt>
                <c:pt idx="502">
                  <c:v>10.369400000000008</c:v>
                </c:pt>
                <c:pt idx="503">
                  <c:v>10.370000000000005</c:v>
                </c:pt>
                <c:pt idx="504">
                  <c:v>10.370600000000005</c:v>
                </c:pt>
                <c:pt idx="505">
                  <c:v>10.3712</c:v>
                </c:pt>
                <c:pt idx="506">
                  <c:v>10.3718</c:v>
                </c:pt>
                <c:pt idx="507">
                  <c:v>10.372400000000008</c:v>
                </c:pt>
                <c:pt idx="508">
                  <c:v>10.373000000000006</c:v>
                </c:pt>
                <c:pt idx="509">
                  <c:v>10.373700000000007</c:v>
                </c:pt>
                <c:pt idx="510">
                  <c:v>10.3743</c:v>
                </c:pt>
                <c:pt idx="511">
                  <c:v>10.3749</c:v>
                </c:pt>
                <c:pt idx="512">
                  <c:v>10.375500000000008</c:v>
                </c:pt>
                <c:pt idx="513">
                  <c:v>10.376100000000006</c:v>
                </c:pt>
                <c:pt idx="514">
                  <c:v>10.376700000000005</c:v>
                </c:pt>
                <c:pt idx="515">
                  <c:v>10.3773</c:v>
                </c:pt>
                <c:pt idx="516">
                  <c:v>10.3779</c:v>
                </c:pt>
                <c:pt idx="517">
                  <c:v>10.378500000000004</c:v>
                </c:pt>
                <c:pt idx="518">
                  <c:v>10.379100000000006</c:v>
                </c:pt>
                <c:pt idx="519">
                  <c:v>10.379700000000005</c:v>
                </c:pt>
                <c:pt idx="520">
                  <c:v>10.3803</c:v>
                </c:pt>
                <c:pt idx="521">
                  <c:v>10.3809</c:v>
                </c:pt>
                <c:pt idx="522">
                  <c:v>10.381500000000004</c:v>
                </c:pt>
                <c:pt idx="523">
                  <c:v>10.382100000000007</c:v>
                </c:pt>
                <c:pt idx="524">
                  <c:v>10.382700000000005</c:v>
                </c:pt>
                <c:pt idx="525">
                  <c:v>10.3833</c:v>
                </c:pt>
                <c:pt idx="526">
                  <c:v>10.383900000000002</c:v>
                </c:pt>
                <c:pt idx="527">
                  <c:v>10.384500000000006</c:v>
                </c:pt>
                <c:pt idx="528">
                  <c:v>10.385100000000005</c:v>
                </c:pt>
                <c:pt idx="529">
                  <c:v>10.385700000000005</c:v>
                </c:pt>
                <c:pt idx="530">
                  <c:v>10.3863</c:v>
                </c:pt>
                <c:pt idx="531">
                  <c:v>10.386900000000002</c:v>
                </c:pt>
                <c:pt idx="532">
                  <c:v>10.387500000000006</c:v>
                </c:pt>
                <c:pt idx="533">
                  <c:v>10.3881</c:v>
                </c:pt>
                <c:pt idx="534">
                  <c:v>10.3886</c:v>
                </c:pt>
                <c:pt idx="535">
                  <c:v>10.389200000000002</c:v>
                </c:pt>
                <c:pt idx="536">
                  <c:v>10.389800000000006</c:v>
                </c:pt>
                <c:pt idx="537">
                  <c:v>10.390400000000005</c:v>
                </c:pt>
                <c:pt idx="538">
                  <c:v>10.391</c:v>
                </c:pt>
                <c:pt idx="539">
                  <c:v>10.3916</c:v>
                </c:pt>
                <c:pt idx="540">
                  <c:v>10.392200000000004</c:v>
                </c:pt>
                <c:pt idx="541">
                  <c:v>10.392800000000006</c:v>
                </c:pt>
                <c:pt idx="542">
                  <c:v>10.393400000000005</c:v>
                </c:pt>
                <c:pt idx="543">
                  <c:v>10.3939</c:v>
                </c:pt>
                <c:pt idx="544">
                  <c:v>10.394500000000004</c:v>
                </c:pt>
                <c:pt idx="545">
                  <c:v>10.395100000000006</c:v>
                </c:pt>
                <c:pt idx="546">
                  <c:v>10.395700000000005</c:v>
                </c:pt>
                <c:pt idx="547">
                  <c:v>10.3963</c:v>
                </c:pt>
                <c:pt idx="548">
                  <c:v>10.3969</c:v>
                </c:pt>
                <c:pt idx="549">
                  <c:v>10.397400000000005</c:v>
                </c:pt>
                <c:pt idx="550">
                  <c:v>10.398</c:v>
                </c:pt>
                <c:pt idx="551">
                  <c:v>10.3986</c:v>
                </c:pt>
                <c:pt idx="552">
                  <c:v>10.3992</c:v>
                </c:pt>
                <c:pt idx="553">
                  <c:v>10.399800000000004</c:v>
                </c:pt>
                <c:pt idx="554">
                  <c:v>10.4003</c:v>
                </c:pt>
                <c:pt idx="555">
                  <c:v>10.4009</c:v>
                </c:pt>
                <c:pt idx="556">
                  <c:v>10.4015</c:v>
                </c:pt>
                <c:pt idx="557">
                  <c:v>10.402100000000004</c:v>
                </c:pt>
                <c:pt idx="558">
                  <c:v>10.402600000000005</c:v>
                </c:pt>
                <c:pt idx="559">
                  <c:v>10.4032</c:v>
                </c:pt>
                <c:pt idx="560">
                  <c:v>10.4038</c:v>
                </c:pt>
                <c:pt idx="561">
                  <c:v>10.404400000000004</c:v>
                </c:pt>
                <c:pt idx="562">
                  <c:v>10.4049</c:v>
                </c:pt>
                <c:pt idx="563">
                  <c:v>10.405500000000005</c:v>
                </c:pt>
                <c:pt idx="564">
                  <c:v>10.4061</c:v>
                </c:pt>
                <c:pt idx="565">
                  <c:v>10.406600000000006</c:v>
                </c:pt>
                <c:pt idx="566">
                  <c:v>10.4072</c:v>
                </c:pt>
                <c:pt idx="567">
                  <c:v>10.4078</c:v>
                </c:pt>
                <c:pt idx="568">
                  <c:v>10.4084</c:v>
                </c:pt>
                <c:pt idx="569">
                  <c:v>10.408900000000001</c:v>
                </c:pt>
                <c:pt idx="570">
                  <c:v>10.409500000000005</c:v>
                </c:pt>
                <c:pt idx="571">
                  <c:v>10.4101</c:v>
                </c:pt>
                <c:pt idx="572">
                  <c:v>10.410600000000002</c:v>
                </c:pt>
                <c:pt idx="573">
                  <c:v>10.411200000000001</c:v>
                </c:pt>
                <c:pt idx="574">
                  <c:v>10.4117</c:v>
                </c:pt>
                <c:pt idx="575">
                  <c:v>10.4123</c:v>
                </c:pt>
                <c:pt idx="576">
                  <c:v>10.4129</c:v>
                </c:pt>
                <c:pt idx="577">
                  <c:v>10.413400000000005</c:v>
                </c:pt>
                <c:pt idx="578">
                  <c:v>10.414</c:v>
                </c:pt>
                <c:pt idx="579">
                  <c:v>10.4146</c:v>
                </c:pt>
                <c:pt idx="580">
                  <c:v>10.415100000000002</c:v>
                </c:pt>
                <c:pt idx="581">
                  <c:v>10.415700000000006</c:v>
                </c:pt>
                <c:pt idx="582">
                  <c:v>10.4162</c:v>
                </c:pt>
                <c:pt idx="583">
                  <c:v>10.4168</c:v>
                </c:pt>
                <c:pt idx="584">
                  <c:v>10.417300000000001</c:v>
                </c:pt>
                <c:pt idx="585">
                  <c:v>10.417900000000001</c:v>
                </c:pt>
                <c:pt idx="586">
                  <c:v>10.4185</c:v>
                </c:pt>
                <c:pt idx="587">
                  <c:v>10.419</c:v>
                </c:pt>
                <c:pt idx="588">
                  <c:v>10.419600000000004</c:v>
                </c:pt>
                <c:pt idx="589">
                  <c:v>10.4201</c:v>
                </c:pt>
                <c:pt idx="590">
                  <c:v>10.4207</c:v>
                </c:pt>
                <c:pt idx="591">
                  <c:v>10.421200000000001</c:v>
                </c:pt>
                <c:pt idx="592">
                  <c:v>10.421800000000001</c:v>
                </c:pt>
                <c:pt idx="593">
                  <c:v>10.4223</c:v>
                </c:pt>
                <c:pt idx="594">
                  <c:v>10.4229</c:v>
                </c:pt>
                <c:pt idx="595">
                  <c:v>10.423400000000004</c:v>
                </c:pt>
                <c:pt idx="596">
                  <c:v>10.424000000000001</c:v>
                </c:pt>
                <c:pt idx="597">
                  <c:v>10.4245</c:v>
                </c:pt>
                <c:pt idx="598">
                  <c:v>10.4251</c:v>
                </c:pt>
                <c:pt idx="599">
                  <c:v>10.425600000000006</c:v>
                </c:pt>
                <c:pt idx="600">
                  <c:v>10.4262</c:v>
                </c:pt>
                <c:pt idx="601">
                  <c:v>10.4267</c:v>
                </c:pt>
                <c:pt idx="602">
                  <c:v>10.427200000000001</c:v>
                </c:pt>
                <c:pt idx="603">
                  <c:v>10.4278</c:v>
                </c:pt>
                <c:pt idx="604">
                  <c:v>10.428299999999998</c:v>
                </c:pt>
                <c:pt idx="605">
                  <c:v>10.428900000000001</c:v>
                </c:pt>
                <c:pt idx="606">
                  <c:v>10.429400000000005</c:v>
                </c:pt>
                <c:pt idx="607">
                  <c:v>10.4299</c:v>
                </c:pt>
                <c:pt idx="608">
                  <c:v>10.4305</c:v>
                </c:pt>
                <c:pt idx="609">
                  <c:v>10.431000000000001</c:v>
                </c:pt>
                <c:pt idx="610">
                  <c:v>10.4316</c:v>
                </c:pt>
                <c:pt idx="611">
                  <c:v>10.4321</c:v>
                </c:pt>
                <c:pt idx="612">
                  <c:v>10.432600000000004</c:v>
                </c:pt>
                <c:pt idx="613">
                  <c:v>10.433200000000001</c:v>
                </c:pt>
                <c:pt idx="614">
                  <c:v>10.4337</c:v>
                </c:pt>
                <c:pt idx="615">
                  <c:v>10.434200000000001</c:v>
                </c:pt>
                <c:pt idx="616">
                  <c:v>10.434800000000001</c:v>
                </c:pt>
                <c:pt idx="617">
                  <c:v>10.4353</c:v>
                </c:pt>
                <c:pt idx="618">
                  <c:v>10.4358</c:v>
                </c:pt>
                <c:pt idx="619">
                  <c:v>10.436400000000004</c:v>
                </c:pt>
                <c:pt idx="620">
                  <c:v>10.4369</c:v>
                </c:pt>
                <c:pt idx="621">
                  <c:v>10.4374</c:v>
                </c:pt>
                <c:pt idx="622">
                  <c:v>10.437900000000001</c:v>
                </c:pt>
                <c:pt idx="623">
                  <c:v>10.438500000000001</c:v>
                </c:pt>
                <c:pt idx="624">
                  <c:v>10.439</c:v>
                </c:pt>
                <c:pt idx="625">
                  <c:v>10.439500000000002</c:v>
                </c:pt>
                <c:pt idx="626">
                  <c:v>10.44</c:v>
                </c:pt>
                <c:pt idx="627">
                  <c:v>10.4406</c:v>
                </c:pt>
                <c:pt idx="628">
                  <c:v>10.441099999999999</c:v>
                </c:pt>
                <c:pt idx="629">
                  <c:v>10.441600000000001</c:v>
                </c:pt>
                <c:pt idx="630">
                  <c:v>10.4421</c:v>
                </c:pt>
                <c:pt idx="631">
                  <c:v>10.4427</c:v>
                </c:pt>
                <c:pt idx="632">
                  <c:v>10.443200000000001</c:v>
                </c:pt>
                <c:pt idx="633">
                  <c:v>10.4437</c:v>
                </c:pt>
                <c:pt idx="634">
                  <c:v>10.444199999999999</c:v>
                </c:pt>
                <c:pt idx="635">
                  <c:v>10.444700000000001</c:v>
                </c:pt>
                <c:pt idx="636">
                  <c:v>10.4452</c:v>
                </c:pt>
                <c:pt idx="637">
                  <c:v>10.4458</c:v>
                </c:pt>
                <c:pt idx="638">
                  <c:v>10.446300000000001</c:v>
                </c:pt>
                <c:pt idx="639">
                  <c:v>10.4468</c:v>
                </c:pt>
                <c:pt idx="640">
                  <c:v>10.447299999999998</c:v>
                </c:pt>
                <c:pt idx="641">
                  <c:v>10.447800000000001</c:v>
                </c:pt>
                <c:pt idx="642">
                  <c:v>10.448299999999998</c:v>
                </c:pt>
                <c:pt idx="643">
                  <c:v>10.448799999999999</c:v>
                </c:pt>
                <c:pt idx="644">
                  <c:v>10.449400000000002</c:v>
                </c:pt>
                <c:pt idx="645">
                  <c:v>10.4499</c:v>
                </c:pt>
                <c:pt idx="646">
                  <c:v>10.450400000000005</c:v>
                </c:pt>
                <c:pt idx="647">
                  <c:v>10.450900000000004</c:v>
                </c:pt>
                <c:pt idx="648">
                  <c:v>10.451400000000005</c:v>
                </c:pt>
                <c:pt idx="649">
                  <c:v>10.4519</c:v>
                </c:pt>
                <c:pt idx="650">
                  <c:v>10.452400000000008</c:v>
                </c:pt>
                <c:pt idx="651">
                  <c:v>10.452900000000005</c:v>
                </c:pt>
                <c:pt idx="652">
                  <c:v>10.453400000000006</c:v>
                </c:pt>
                <c:pt idx="653">
                  <c:v>10.453900000000004</c:v>
                </c:pt>
                <c:pt idx="654">
                  <c:v>10.454400000000005</c:v>
                </c:pt>
                <c:pt idx="655">
                  <c:v>10.4549</c:v>
                </c:pt>
                <c:pt idx="656">
                  <c:v>10.455400000000008</c:v>
                </c:pt>
                <c:pt idx="657">
                  <c:v>10.455900000000005</c:v>
                </c:pt>
                <c:pt idx="658">
                  <c:v>10.456400000000006</c:v>
                </c:pt>
                <c:pt idx="659">
                  <c:v>10.456900000000006</c:v>
                </c:pt>
                <c:pt idx="660">
                  <c:v>10.457400000000005</c:v>
                </c:pt>
                <c:pt idx="661">
                  <c:v>10.4579</c:v>
                </c:pt>
                <c:pt idx="662">
                  <c:v>10.458400000000005</c:v>
                </c:pt>
                <c:pt idx="663">
                  <c:v>10.4589</c:v>
                </c:pt>
                <c:pt idx="664">
                  <c:v>10.459400000000006</c:v>
                </c:pt>
                <c:pt idx="665">
                  <c:v>10.459900000000006</c:v>
                </c:pt>
                <c:pt idx="666">
                  <c:v>10.460400000000005</c:v>
                </c:pt>
                <c:pt idx="667">
                  <c:v>10.460900000000002</c:v>
                </c:pt>
                <c:pt idx="668">
                  <c:v>10.461400000000005</c:v>
                </c:pt>
                <c:pt idx="669">
                  <c:v>10.4618</c:v>
                </c:pt>
                <c:pt idx="670">
                  <c:v>10.462300000000004</c:v>
                </c:pt>
                <c:pt idx="671">
                  <c:v>10.462800000000005</c:v>
                </c:pt>
                <c:pt idx="672">
                  <c:v>10.4633</c:v>
                </c:pt>
                <c:pt idx="673">
                  <c:v>10.463800000000004</c:v>
                </c:pt>
                <c:pt idx="674">
                  <c:v>10.4643</c:v>
                </c:pt>
                <c:pt idx="675">
                  <c:v>10.4648</c:v>
                </c:pt>
                <c:pt idx="676">
                  <c:v>10.465200000000006</c:v>
                </c:pt>
                <c:pt idx="677">
                  <c:v>10.465700000000005</c:v>
                </c:pt>
                <c:pt idx="678">
                  <c:v>10.466200000000002</c:v>
                </c:pt>
                <c:pt idx="679">
                  <c:v>10.466700000000007</c:v>
                </c:pt>
                <c:pt idx="680">
                  <c:v>10.4672</c:v>
                </c:pt>
                <c:pt idx="681">
                  <c:v>10.467700000000002</c:v>
                </c:pt>
                <c:pt idx="682">
                  <c:v>10.4681</c:v>
                </c:pt>
                <c:pt idx="683">
                  <c:v>10.4686</c:v>
                </c:pt>
                <c:pt idx="684">
                  <c:v>10.469100000000006</c:v>
                </c:pt>
                <c:pt idx="685">
                  <c:v>10.469600000000005</c:v>
                </c:pt>
                <c:pt idx="686">
                  <c:v>10.47</c:v>
                </c:pt>
                <c:pt idx="687">
                  <c:v>10.470500000000007</c:v>
                </c:pt>
                <c:pt idx="688">
                  <c:v>10.471</c:v>
                </c:pt>
                <c:pt idx="689">
                  <c:v>10.471500000000002</c:v>
                </c:pt>
                <c:pt idx="690">
                  <c:v>10.4719</c:v>
                </c:pt>
                <c:pt idx="691">
                  <c:v>10.472400000000006</c:v>
                </c:pt>
                <c:pt idx="692">
                  <c:v>10.472900000000006</c:v>
                </c:pt>
                <c:pt idx="693">
                  <c:v>10.4733</c:v>
                </c:pt>
                <c:pt idx="694">
                  <c:v>10.473800000000002</c:v>
                </c:pt>
                <c:pt idx="695">
                  <c:v>10.474300000000001</c:v>
                </c:pt>
                <c:pt idx="696">
                  <c:v>10.4747</c:v>
                </c:pt>
                <c:pt idx="697">
                  <c:v>10.475200000000006</c:v>
                </c:pt>
                <c:pt idx="698">
                  <c:v>10.475700000000005</c:v>
                </c:pt>
                <c:pt idx="699">
                  <c:v>10.476100000000002</c:v>
                </c:pt>
                <c:pt idx="700">
                  <c:v>10.476600000000007</c:v>
                </c:pt>
                <c:pt idx="701">
                  <c:v>10.4771</c:v>
                </c:pt>
                <c:pt idx="702">
                  <c:v>10.477500000000004</c:v>
                </c:pt>
                <c:pt idx="703">
                  <c:v>10.478</c:v>
                </c:pt>
                <c:pt idx="704">
                  <c:v>10.4785</c:v>
                </c:pt>
                <c:pt idx="705">
                  <c:v>10.478900000000001</c:v>
                </c:pt>
                <c:pt idx="706">
                  <c:v>10.479400000000005</c:v>
                </c:pt>
                <c:pt idx="707">
                  <c:v>10.479800000000004</c:v>
                </c:pt>
                <c:pt idx="708">
                  <c:v>10.4803</c:v>
                </c:pt>
                <c:pt idx="709">
                  <c:v>10.480700000000002</c:v>
                </c:pt>
                <c:pt idx="710">
                  <c:v>10.481200000000001</c:v>
                </c:pt>
                <c:pt idx="711">
                  <c:v>10.4817</c:v>
                </c:pt>
                <c:pt idx="712">
                  <c:v>10.482100000000004</c:v>
                </c:pt>
                <c:pt idx="713">
                  <c:v>10.482600000000005</c:v>
                </c:pt>
                <c:pt idx="714">
                  <c:v>10.483000000000002</c:v>
                </c:pt>
                <c:pt idx="715">
                  <c:v>10.483500000000006</c:v>
                </c:pt>
                <c:pt idx="716">
                  <c:v>10.4839</c:v>
                </c:pt>
                <c:pt idx="717">
                  <c:v>10.484400000000004</c:v>
                </c:pt>
                <c:pt idx="718">
                  <c:v>10.4848</c:v>
                </c:pt>
                <c:pt idx="719">
                  <c:v>10.485300000000002</c:v>
                </c:pt>
                <c:pt idx="720">
                  <c:v>10.485700000000005</c:v>
                </c:pt>
                <c:pt idx="721">
                  <c:v>10.4862</c:v>
                </c:pt>
                <c:pt idx="722">
                  <c:v>10.486600000000006</c:v>
                </c:pt>
                <c:pt idx="723">
                  <c:v>10.487</c:v>
                </c:pt>
                <c:pt idx="724">
                  <c:v>10.487500000000002</c:v>
                </c:pt>
                <c:pt idx="725">
                  <c:v>10.4879</c:v>
                </c:pt>
                <c:pt idx="726">
                  <c:v>10.4884</c:v>
                </c:pt>
                <c:pt idx="727">
                  <c:v>10.488800000000001</c:v>
                </c:pt>
                <c:pt idx="728">
                  <c:v>10.4892</c:v>
                </c:pt>
                <c:pt idx="729">
                  <c:v>10.489700000000004</c:v>
                </c:pt>
                <c:pt idx="730">
                  <c:v>10.4901</c:v>
                </c:pt>
                <c:pt idx="731">
                  <c:v>10.490600000000002</c:v>
                </c:pt>
                <c:pt idx="732">
                  <c:v>10.491</c:v>
                </c:pt>
                <c:pt idx="733">
                  <c:v>10.491400000000002</c:v>
                </c:pt>
                <c:pt idx="734">
                  <c:v>10.491900000000001</c:v>
                </c:pt>
                <c:pt idx="735">
                  <c:v>10.4923</c:v>
                </c:pt>
                <c:pt idx="736">
                  <c:v>10.492700000000006</c:v>
                </c:pt>
                <c:pt idx="737">
                  <c:v>10.4932</c:v>
                </c:pt>
                <c:pt idx="738">
                  <c:v>10.493600000000002</c:v>
                </c:pt>
                <c:pt idx="739">
                  <c:v>10.494</c:v>
                </c:pt>
                <c:pt idx="740">
                  <c:v>10.4945</c:v>
                </c:pt>
                <c:pt idx="741">
                  <c:v>10.494900000000001</c:v>
                </c:pt>
                <c:pt idx="742">
                  <c:v>10.4953</c:v>
                </c:pt>
                <c:pt idx="743">
                  <c:v>10.495700000000006</c:v>
                </c:pt>
                <c:pt idx="744">
                  <c:v>10.4962</c:v>
                </c:pt>
                <c:pt idx="745">
                  <c:v>10.496600000000004</c:v>
                </c:pt>
                <c:pt idx="746">
                  <c:v>10.497</c:v>
                </c:pt>
                <c:pt idx="747">
                  <c:v>10.497400000000004</c:v>
                </c:pt>
                <c:pt idx="748">
                  <c:v>10.4979</c:v>
                </c:pt>
                <c:pt idx="749">
                  <c:v>10.498299999999999</c:v>
                </c:pt>
                <c:pt idx="750">
                  <c:v>10.498700000000001</c:v>
                </c:pt>
                <c:pt idx="751">
                  <c:v>10.4991</c:v>
                </c:pt>
                <c:pt idx="752">
                  <c:v>10.499500000000006</c:v>
                </c:pt>
                <c:pt idx="753">
                  <c:v>10.4999</c:v>
                </c:pt>
                <c:pt idx="754">
                  <c:v>10.500400000000004</c:v>
                </c:pt>
                <c:pt idx="755">
                  <c:v>10.5008</c:v>
                </c:pt>
                <c:pt idx="756">
                  <c:v>10.501200000000001</c:v>
                </c:pt>
                <c:pt idx="757">
                  <c:v>10.5016</c:v>
                </c:pt>
                <c:pt idx="758">
                  <c:v>10.502000000000002</c:v>
                </c:pt>
                <c:pt idx="759">
                  <c:v>10.502400000000005</c:v>
                </c:pt>
                <c:pt idx="760">
                  <c:v>10.502800000000002</c:v>
                </c:pt>
                <c:pt idx="761">
                  <c:v>10.503300000000001</c:v>
                </c:pt>
                <c:pt idx="762">
                  <c:v>10.5037</c:v>
                </c:pt>
                <c:pt idx="763">
                  <c:v>10.504100000000001</c:v>
                </c:pt>
                <c:pt idx="764">
                  <c:v>10.5045</c:v>
                </c:pt>
                <c:pt idx="765">
                  <c:v>10.504900000000001</c:v>
                </c:pt>
                <c:pt idx="766">
                  <c:v>10.5053</c:v>
                </c:pt>
                <c:pt idx="767">
                  <c:v>10.505700000000004</c:v>
                </c:pt>
                <c:pt idx="768">
                  <c:v>10.5061</c:v>
                </c:pt>
                <c:pt idx="769">
                  <c:v>10.506500000000004</c:v>
                </c:pt>
                <c:pt idx="770">
                  <c:v>10.5069</c:v>
                </c:pt>
                <c:pt idx="771">
                  <c:v>10.507300000000001</c:v>
                </c:pt>
                <c:pt idx="772">
                  <c:v>10.5077</c:v>
                </c:pt>
                <c:pt idx="773">
                  <c:v>10.508100000000001</c:v>
                </c:pt>
                <c:pt idx="774">
                  <c:v>10.5085</c:v>
                </c:pt>
                <c:pt idx="775">
                  <c:v>10.508900000000001</c:v>
                </c:pt>
                <c:pt idx="776">
                  <c:v>10.5093</c:v>
                </c:pt>
                <c:pt idx="777">
                  <c:v>10.5097</c:v>
                </c:pt>
                <c:pt idx="778">
                  <c:v>10.5101</c:v>
                </c:pt>
                <c:pt idx="779">
                  <c:v>10.5105</c:v>
                </c:pt>
                <c:pt idx="780">
                  <c:v>10.510900000000001</c:v>
                </c:pt>
                <c:pt idx="781">
                  <c:v>10.511299999999999</c:v>
                </c:pt>
                <c:pt idx="782">
                  <c:v>10.5116</c:v>
                </c:pt>
                <c:pt idx="783">
                  <c:v>10.512</c:v>
                </c:pt>
                <c:pt idx="784">
                  <c:v>10.512400000000005</c:v>
                </c:pt>
                <c:pt idx="785">
                  <c:v>10.5128</c:v>
                </c:pt>
                <c:pt idx="786">
                  <c:v>10.513200000000001</c:v>
                </c:pt>
                <c:pt idx="787">
                  <c:v>10.5136</c:v>
                </c:pt>
                <c:pt idx="788">
                  <c:v>10.514000000000001</c:v>
                </c:pt>
                <c:pt idx="789">
                  <c:v>10.5144</c:v>
                </c:pt>
                <c:pt idx="790">
                  <c:v>10.514700000000001</c:v>
                </c:pt>
                <c:pt idx="791">
                  <c:v>10.5151</c:v>
                </c:pt>
                <c:pt idx="792">
                  <c:v>10.515500000000007</c:v>
                </c:pt>
                <c:pt idx="793">
                  <c:v>10.5159</c:v>
                </c:pt>
                <c:pt idx="794">
                  <c:v>10.516300000000001</c:v>
                </c:pt>
                <c:pt idx="795">
                  <c:v>10.5166</c:v>
                </c:pt>
                <c:pt idx="796">
                  <c:v>10.517000000000001</c:v>
                </c:pt>
                <c:pt idx="797">
                  <c:v>10.5174</c:v>
                </c:pt>
                <c:pt idx="798">
                  <c:v>10.517800000000001</c:v>
                </c:pt>
                <c:pt idx="799">
                  <c:v>10.518099999999999</c:v>
                </c:pt>
                <c:pt idx="800">
                  <c:v>10.5185</c:v>
                </c:pt>
                <c:pt idx="801">
                  <c:v>10.518899999999999</c:v>
                </c:pt>
                <c:pt idx="802">
                  <c:v>10.519300000000001</c:v>
                </c:pt>
                <c:pt idx="803">
                  <c:v>10.519600000000002</c:v>
                </c:pt>
                <c:pt idx="804">
                  <c:v>10.52</c:v>
                </c:pt>
                <c:pt idx="805">
                  <c:v>10.5204</c:v>
                </c:pt>
                <c:pt idx="806">
                  <c:v>10.5207</c:v>
                </c:pt>
                <c:pt idx="807">
                  <c:v>10.521100000000001</c:v>
                </c:pt>
                <c:pt idx="808">
                  <c:v>10.5215</c:v>
                </c:pt>
                <c:pt idx="809">
                  <c:v>10.521800000000001</c:v>
                </c:pt>
                <c:pt idx="810">
                  <c:v>10.5222</c:v>
                </c:pt>
                <c:pt idx="811">
                  <c:v>10.522600000000002</c:v>
                </c:pt>
                <c:pt idx="812">
                  <c:v>10.5229</c:v>
                </c:pt>
                <c:pt idx="813">
                  <c:v>10.523300000000001</c:v>
                </c:pt>
                <c:pt idx="814">
                  <c:v>10.5236</c:v>
                </c:pt>
                <c:pt idx="815">
                  <c:v>10.524000000000001</c:v>
                </c:pt>
                <c:pt idx="816">
                  <c:v>10.5244</c:v>
                </c:pt>
                <c:pt idx="817">
                  <c:v>10.524700000000001</c:v>
                </c:pt>
                <c:pt idx="818">
                  <c:v>10.5251</c:v>
                </c:pt>
                <c:pt idx="819">
                  <c:v>10.525400000000005</c:v>
                </c:pt>
                <c:pt idx="820">
                  <c:v>10.5258</c:v>
                </c:pt>
                <c:pt idx="821">
                  <c:v>10.5261</c:v>
                </c:pt>
                <c:pt idx="822">
                  <c:v>10.5265</c:v>
                </c:pt>
                <c:pt idx="823">
                  <c:v>10.5268</c:v>
                </c:pt>
                <c:pt idx="824">
                  <c:v>10.527200000000001</c:v>
                </c:pt>
                <c:pt idx="825">
                  <c:v>10.5275</c:v>
                </c:pt>
                <c:pt idx="826">
                  <c:v>10.527900000000001</c:v>
                </c:pt>
                <c:pt idx="827">
                  <c:v>10.528199999999998</c:v>
                </c:pt>
                <c:pt idx="828">
                  <c:v>10.528600000000001</c:v>
                </c:pt>
                <c:pt idx="829">
                  <c:v>10.528899999999998</c:v>
                </c:pt>
                <c:pt idx="830">
                  <c:v>10.529300000000001</c:v>
                </c:pt>
                <c:pt idx="831">
                  <c:v>10.5296</c:v>
                </c:pt>
                <c:pt idx="832">
                  <c:v>10.5299</c:v>
                </c:pt>
                <c:pt idx="833">
                  <c:v>10.530299999999999</c:v>
                </c:pt>
                <c:pt idx="834">
                  <c:v>10.5306</c:v>
                </c:pt>
                <c:pt idx="835">
                  <c:v>10.531000000000001</c:v>
                </c:pt>
                <c:pt idx="836">
                  <c:v>10.531299999999998</c:v>
                </c:pt>
                <c:pt idx="837">
                  <c:v>10.531600000000001</c:v>
                </c:pt>
                <c:pt idx="838">
                  <c:v>10.532</c:v>
                </c:pt>
                <c:pt idx="839">
                  <c:v>10.532300000000001</c:v>
                </c:pt>
                <c:pt idx="840">
                  <c:v>10.5327</c:v>
                </c:pt>
                <c:pt idx="841">
                  <c:v>10.533000000000001</c:v>
                </c:pt>
                <c:pt idx="842">
                  <c:v>10.533300000000001</c:v>
                </c:pt>
                <c:pt idx="843">
                  <c:v>10.5336</c:v>
                </c:pt>
                <c:pt idx="844">
                  <c:v>10.534000000000001</c:v>
                </c:pt>
                <c:pt idx="845">
                  <c:v>10.534299999999998</c:v>
                </c:pt>
                <c:pt idx="846">
                  <c:v>10.534600000000001</c:v>
                </c:pt>
                <c:pt idx="847">
                  <c:v>10.535</c:v>
                </c:pt>
                <c:pt idx="848">
                  <c:v>10.535300000000001</c:v>
                </c:pt>
                <c:pt idx="849">
                  <c:v>10.535600000000002</c:v>
                </c:pt>
                <c:pt idx="850">
                  <c:v>10.5359</c:v>
                </c:pt>
                <c:pt idx="851">
                  <c:v>10.536300000000001</c:v>
                </c:pt>
                <c:pt idx="852">
                  <c:v>10.5366</c:v>
                </c:pt>
                <c:pt idx="853">
                  <c:v>10.536900000000001</c:v>
                </c:pt>
                <c:pt idx="854">
                  <c:v>10.537199999999999</c:v>
                </c:pt>
                <c:pt idx="855">
                  <c:v>10.5375</c:v>
                </c:pt>
                <c:pt idx="856">
                  <c:v>10.537899999999999</c:v>
                </c:pt>
                <c:pt idx="857">
                  <c:v>10.538199999999998</c:v>
                </c:pt>
                <c:pt idx="858">
                  <c:v>10.538500000000001</c:v>
                </c:pt>
                <c:pt idx="859">
                  <c:v>10.538799999999998</c:v>
                </c:pt>
                <c:pt idx="860">
                  <c:v>10.539100000000001</c:v>
                </c:pt>
                <c:pt idx="861">
                  <c:v>10.539400000000002</c:v>
                </c:pt>
                <c:pt idx="862">
                  <c:v>10.5398</c:v>
                </c:pt>
                <c:pt idx="863">
                  <c:v>10.540100000000001</c:v>
                </c:pt>
                <c:pt idx="864">
                  <c:v>10.5404</c:v>
                </c:pt>
                <c:pt idx="865">
                  <c:v>10.540700000000001</c:v>
                </c:pt>
                <c:pt idx="866">
                  <c:v>10.540999999999999</c:v>
                </c:pt>
                <c:pt idx="867">
                  <c:v>10.541299999999998</c:v>
                </c:pt>
                <c:pt idx="868">
                  <c:v>10.541600000000001</c:v>
                </c:pt>
                <c:pt idx="869">
                  <c:v>10.541899999999998</c:v>
                </c:pt>
                <c:pt idx="870">
                  <c:v>10.542200000000001</c:v>
                </c:pt>
                <c:pt idx="871">
                  <c:v>10.5425</c:v>
                </c:pt>
                <c:pt idx="872">
                  <c:v>10.5428</c:v>
                </c:pt>
                <c:pt idx="873">
                  <c:v>10.543100000000001</c:v>
                </c:pt>
                <c:pt idx="874">
                  <c:v>10.5434</c:v>
                </c:pt>
                <c:pt idx="875">
                  <c:v>10.543700000000001</c:v>
                </c:pt>
                <c:pt idx="876">
                  <c:v>10.543999999999999</c:v>
                </c:pt>
                <c:pt idx="877">
                  <c:v>10.544299999999998</c:v>
                </c:pt>
                <c:pt idx="878">
                  <c:v>10.544600000000001</c:v>
                </c:pt>
                <c:pt idx="879">
                  <c:v>10.544899999999998</c:v>
                </c:pt>
                <c:pt idx="880">
                  <c:v>10.545200000000001</c:v>
                </c:pt>
                <c:pt idx="881">
                  <c:v>10.545500000000002</c:v>
                </c:pt>
                <c:pt idx="882">
                  <c:v>10.5458</c:v>
                </c:pt>
                <c:pt idx="883">
                  <c:v>10.546100000000001</c:v>
                </c:pt>
                <c:pt idx="884">
                  <c:v>10.5464</c:v>
                </c:pt>
                <c:pt idx="885">
                  <c:v>10.5467</c:v>
                </c:pt>
                <c:pt idx="886">
                  <c:v>10.546900000000001</c:v>
                </c:pt>
                <c:pt idx="887">
                  <c:v>10.547199999999998</c:v>
                </c:pt>
                <c:pt idx="888">
                  <c:v>10.547500000000001</c:v>
                </c:pt>
                <c:pt idx="889">
                  <c:v>10.547800000000001</c:v>
                </c:pt>
                <c:pt idx="890">
                  <c:v>10.548099999999998</c:v>
                </c:pt>
                <c:pt idx="891">
                  <c:v>10.548400000000001</c:v>
                </c:pt>
                <c:pt idx="892">
                  <c:v>10.548699999999998</c:v>
                </c:pt>
                <c:pt idx="893">
                  <c:v>10.548899999999998</c:v>
                </c:pt>
                <c:pt idx="894">
                  <c:v>10.549200000000001</c:v>
                </c:pt>
                <c:pt idx="895">
                  <c:v>10.5495</c:v>
                </c:pt>
                <c:pt idx="896">
                  <c:v>10.549800000000001</c:v>
                </c:pt>
                <c:pt idx="897">
                  <c:v>10.55</c:v>
                </c:pt>
                <c:pt idx="898">
                  <c:v>10.5503</c:v>
                </c:pt>
                <c:pt idx="899">
                  <c:v>10.550600000000006</c:v>
                </c:pt>
                <c:pt idx="900">
                  <c:v>10.5509</c:v>
                </c:pt>
                <c:pt idx="901">
                  <c:v>10.5511</c:v>
                </c:pt>
                <c:pt idx="902">
                  <c:v>10.551400000000005</c:v>
                </c:pt>
                <c:pt idx="903">
                  <c:v>10.5517</c:v>
                </c:pt>
                <c:pt idx="904">
                  <c:v>10.552000000000005</c:v>
                </c:pt>
                <c:pt idx="905">
                  <c:v>10.552200000000004</c:v>
                </c:pt>
                <c:pt idx="906">
                  <c:v>10.552500000000006</c:v>
                </c:pt>
                <c:pt idx="907">
                  <c:v>10.552800000000005</c:v>
                </c:pt>
                <c:pt idx="908">
                  <c:v>10.553000000000004</c:v>
                </c:pt>
                <c:pt idx="909">
                  <c:v>10.5533</c:v>
                </c:pt>
                <c:pt idx="910">
                  <c:v>10.553500000000005</c:v>
                </c:pt>
                <c:pt idx="911">
                  <c:v>10.553800000000004</c:v>
                </c:pt>
                <c:pt idx="912">
                  <c:v>10.5541</c:v>
                </c:pt>
                <c:pt idx="913">
                  <c:v>10.5543</c:v>
                </c:pt>
                <c:pt idx="914">
                  <c:v>10.554600000000002</c:v>
                </c:pt>
                <c:pt idx="915">
                  <c:v>10.5548</c:v>
                </c:pt>
                <c:pt idx="916">
                  <c:v>10.555100000000007</c:v>
                </c:pt>
                <c:pt idx="917">
                  <c:v>10.555400000000008</c:v>
                </c:pt>
                <c:pt idx="918">
                  <c:v>10.555600000000005</c:v>
                </c:pt>
                <c:pt idx="919">
                  <c:v>10.555900000000007</c:v>
                </c:pt>
                <c:pt idx="920">
                  <c:v>10.556100000000002</c:v>
                </c:pt>
                <c:pt idx="921">
                  <c:v>10.556400000000005</c:v>
                </c:pt>
                <c:pt idx="922">
                  <c:v>10.556600000000005</c:v>
                </c:pt>
                <c:pt idx="923">
                  <c:v>10.556900000000002</c:v>
                </c:pt>
                <c:pt idx="924">
                  <c:v>10.5571</c:v>
                </c:pt>
                <c:pt idx="925">
                  <c:v>10.557400000000005</c:v>
                </c:pt>
                <c:pt idx="926">
                  <c:v>10.557600000000004</c:v>
                </c:pt>
                <c:pt idx="927">
                  <c:v>10.5579</c:v>
                </c:pt>
                <c:pt idx="928">
                  <c:v>10.5581</c:v>
                </c:pt>
                <c:pt idx="929">
                  <c:v>10.558300000000001</c:v>
                </c:pt>
                <c:pt idx="930">
                  <c:v>10.5586</c:v>
                </c:pt>
                <c:pt idx="931">
                  <c:v>10.5588</c:v>
                </c:pt>
                <c:pt idx="932">
                  <c:v>10.559100000000004</c:v>
                </c:pt>
                <c:pt idx="933">
                  <c:v>10.5593</c:v>
                </c:pt>
                <c:pt idx="934">
                  <c:v>10.559500000000005</c:v>
                </c:pt>
                <c:pt idx="935">
                  <c:v>10.559800000000006</c:v>
                </c:pt>
                <c:pt idx="936">
                  <c:v>10.56</c:v>
                </c:pt>
                <c:pt idx="937">
                  <c:v>10.5602</c:v>
                </c:pt>
                <c:pt idx="938">
                  <c:v>10.560500000000006</c:v>
                </c:pt>
                <c:pt idx="939">
                  <c:v>10.560700000000002</c:v>
                </c:pt>
                <c:pt idx="940">
                  <c:v>10.5609</c:v>
                </c:pt>
                <c:pt idx="941">
                  <c:v>10.561200000000001</c:v>
                </c:pt>
                <c:pt idx="942">
                  <c:v>10.561400000000004</c:v>
                </c:pt>
                <c:pt idx="943">
                  <c:v>10.5616</c:v>
                </c:pt>
                <c:pt idx="944">
                  <c:v>10.5619</c:v>
                </c:pt>
                <c:pt idx="945">
                  <c:v>10.562100000000004</c:v>
                </c:pt>
                <c:pt idx="946">
                  <c:v>10.5623</c:v>
                </c:pt>
                <c:pt idx="947">
                  <c:v>10.562500000000005</c:v>
                </c:pt>
                <c:pt idx="948">
                  <c:v>10.562800000000006</c:v>
                </c:pt>
                <c:pt idx="949">
                  <c:v>10.563000000000002</c:v>
                </c:pt>
                <c:pt idx="950">
                  <c:v>10.5632</c:v>
                </c:pt>
                <c:pt idx="951">
                  <c:v>10.563400000000005</c:v>
                </c:pt>
                <c:pt idx="952">
                  <c:v>10.563600000000006</c:v>
                </c:pt>
                <c:pt idx="953">
                  <c:v>10.5639</c:v>
                </c:pt>
                <c:pt idx="954">
                  <c:v>10.5641</c:v>
                </c:pt>
                <c:pt idx="955">
                  <c:v>10.564300000000001</c:v>
                </c:pt>
                <c:pt idx="956">
                  <c:v>10.564500000000002</c:v>
                </c:pt>
                <c:pt idx="957">
                  <c:v>10.5647</c:v>
                </c:pt>
                <c:pt idx="958">
                  <c:v>10.5649</c:v>
                </c:pt>
                <c:pt idx="959">
                  <c:v>10.565100000000006</c:v>
                </c:pt>
                <c:pt idx="960">
                  <c:v>10.565300000000002</c:v>
                </c:pt>
                <c:pt idx="961">
                  <c:v>10.565600000000005</c:v>
                </c:pt>
                <c:pt idx="962">
                  <c:v>10.565800000000007</c:v>
                </c:pt>
                <c:pt idx="963">
                  <c:v>10.566000000000004</c:v>
                </c:pt>
                <c:pt idx="964">
                  <c:v>10.5662</c:v>
                </c:pt>
                <c:pt idx="965">
                  <c:v>10.566400000000005</c:v>
                </c:pt>
                <c:pt idx="966">
                  <c:v>10.566600000000006</c:v>
                </c:pt>
                <c:pt idx="967">
                  <c:v>10.566800000000002</c:v>
                </c:pt>
                <c:pt idx="968">
                  <c:v>10.567</c:v>
                </c:pt>
                <c:pt idx="969">
                  <c:v>10.5672</c:v>
                </c:pt>
                <c:pt idx="970">
                  <c:v>10.567400000000005</c:v>
                </c:pt>
                <c:pt idx="971">
                  <c:v>10.567600000000002</c:v>
                </c:pt>
                <c:pt idx="972">
                  <c:v>10.5678</c:v>
                </c:pt>
                <c:pt idx="973">
                  <c:v>10.568</c:v>
                </c:pt>
                <c:pt idx="974">
                  <c:v>10.568200000000001</c:v>
                </c:pt>
                <c:pt idx="975">
                  <c:v>10.5684</c:v>
                </c:pt>
                <c:pt idx="976">
                  <c:v>10.5686</c:v>
                </c:pt>
                <c:pt idx="977">
                  <c:v>10.5688</c:v>
                </c:pt>
                <c:pt idx="978">
                  <c:v>10.568900000000001</c:v>
                </c:pt>
                <c:pt idx="979">
                  <c:v>10.569100000000002</c:v>
                </c:pt>
                <c:pt idx="980">
                  <c:v>10.5693</c:v>
                </c:pt>
                <c:pt idx="981">
                  <c:v>10.569500000000005</c:v>
                </c:pt>
                <c:pt idx="982">
                  <c:v>10.569700000000006</c:v>
                </c:pt>
                <c:pt idx="983">
                  <c:v>10.569900000000002</c:v>
                </c:pt>
                <c:pt idx="984">
                  <c:v>10.5701</c:v>
                </c:pt>
                <c:pt idx="985">
                  <c:v>10.5702</c:v>
                </c:pt>
                <c:pt idx="986">
                  <c:v>10.570400000000005</c:v>
                </c:pt>
                <c:pt idx="987">
                  <c:v>10.570600000000002</c:v>
                </c:pt>
                <c:pt idx="988">
                  <c:v>10.5708</c:v>
                </c:pt>
                <c:pt idx="989">
                  <c:v>10.571</c:v>
                </c:pt>
                <c:pt idx="990">
                  <c:v>10.571100000000001</c:v>
                </c:pt>
                <c:pt idx="991">
                  <c:v>10.571300000000001</c:v>
                </c:pt>
                <c:pt idx="992">
                  <c:v>10.5715</c:v>
                </c:pt>
                <c:pt idx="993">
                  <c:v>10.5717</c:v>
                </c:pt>
                <c:pt idx="994">
                  <c:v>10.5718</c:v>
                </c:pt>
                <c:pt idx="995">
                  <c:v>10.572000000000005</c:v>
                </c:pt>
                <c:pt idx="996">
                  <c:v>10.5722</c:v>
                </c:pt>
                <c:pt idx="997">
                  <c:v>10.572400000000005</c:v>
                </c:pt>
                <c:pt idx="998">
                  <c:v>10.572500000000005</c:v>
                </c:pt>
                <c:pt idx="999">
                  <c:v>10.572700000000006</c:v>
                </c:pt>
                <c:pt idx="1000">
                  <c:v>10.572900000000002</c:v>
                </c:pt>
                <c:pt idx="1001">
                  <c:v>10.573</c:v>
                </c:pt>
                <c:pt idx="1002">
                  <c:v>10.5732</c:v>
                </c:pt>
                <c:pt idx="1003">
                  <c:v>10.5733</c:v>
                </c:pt>
                <c:pt idx="1004">
                  <c:v>10.573500000000006</c:v>
                </c:pt>
                <c:pt idx="1005">
                  <c:v>10.573700000000002</c:v>
                </c:pt>
                <c:pt idx="1006">
                  <c:v>10.5738</c:v>
                </c:pt>
                <c:pt idx="1007">
                  <c:v>10.574</c:v>
                </c:pt>
                <c:pt idx="1008">
                  <c:v>10.5741</c:v>
                </c:pt>
                <c:pt idx="1009">
                  <c:v>10.574300000000001</c:v>
                </c:pt>
                <c:pt idx="1010">
                  <c:v>10.5745</c:v>
                </c:pt>
                <c:pt idx="1011">
                  <c:v>10.5746</c:v>
                </c:pt>
                <c:pt idx="1012">
                  <c:v>10.5748</c:v>
                </c:pt>
                <c:pt idx="1013">
                  <c:v>10.5749</c:v>
                </c:pt>
                <c:pt idx="1014">
                  <c:v>10.575100000000004</c:v>
                </c:pt>
                <c:pt idx="1015">
                  <c:v>10.575200000000002</c:v>
                </c:pt>
                <c:pt idx="1016">
                  <c:v>10.575400000000005</c:v>
                </c:pt>
                <c:pt idx="1017">
                  <c:v>10.575500000000005</c:v>
                </c:pt>
                <c:pt idx="1018">
                  <c:v>10.575700000000007</c:v>
                </c:pt>
                <c:pt idx="1019">
                  <c:v>10.575800000000006</c:v>
                </c:pt>
                <c:pt idx="1020">
                  <c:v>10.576000000000002</c:v>
                </c:pt>
                <c:pt idx="1021">
                  <c:v>10.5761</c:v>
                </c:pt>
                <c:pt idx="1022">
                  <c:v>10.5762</c:v>
                </c:pt>
                <c:pt idx="1023">
                  <c:v>10.576400000000005</c:v>
                </c:pt>
                <c:pt idx="1024">
                  <c:v>10.576500000000006</c:v>
                </c:pt>
                <c:pt idx="1025">
                  <c:v>10.576700000000002</c:v>
                </c:pt>
                <c:pt idx="1026">
                  <c:v>10.5768</c:v>
                </c:pt>
                <c:pt idx="1027">
                  <c:v>10.5769</c:v>
                </c:pt>
                <c:pt idx="1028">
                  <c:v>10.5771</c:v>
                </c:pt>
                <c:pt idx="1029">
                  <c:v>10.577200000000001</c:v>
                </c:pt>
                <c:pt idx="1030">
                  <c:v>10.577300000000001</c:v>
                </c:pt>
                <c:pt idx="1031">
                  <c:v>10.577500000000002</c:v>
                </c:pt>
                <c:pt idx="1032">
                  <c:v>10.5776</c:v>
                </c:pt>
                <c:pt idx="1033">
                  <c:v>10.5777</c:v>
                </c:pt>
                <c:pt idx="1034">
                  <c:v>10.5779</c:v>
                </c:pt>
                <c:pt idx="1035">
                  <c:v>10.578000000000001</c:v>
                </c:pt>
                <c:pt idx="1036">
                  <c:v>10.578100000000001</c:v>
                </c:pt>
                <c:pt idx="1037">
                  <c:v>10.578200000000001</c:v>
                </c:pt>
                <c:pt idx="1038">
                  <c:v>10.5784</c:v>
                </c:pt>
                <c:pt idx="1039">
                  <c:v>10.5785</c:v>
                </c:pt>
                <c:pt idx="1040">
                  <c:v>10.5786</c:v>
                </c:pt>
                <c:pt idx="1041">
                  <c:v>10.5787</c:v>
                </c:pt>
                <c:pt idx="1042">
                  <c:v>10.578900000000001</c:v>
                </c:pt>
                <c:pt idx="1043">
                  <c:v>10.579000000000002</c:v>
                </c:pt>
                <c:pt idx="1044">
                  <c:v>10.5791</c:v>
                </c:pt>
                <c:pt idx="1045">
                  <c:v>10.5792</c:v>
                </c:pt>
                <c:pt idx="1046">
                  <c:v>10.5793</c:v>
                </c:pt>
                <c:pt idx="1047">
                  <c:v>10.579400000000005</c:v>
                </c:pt>
                <c:pt idx="1048">
                  <c:v>10.579600000000006</c:v>
                </c:pt>
                <c:pt idx="1049">
                  <c:v>10.579700000000004</c:v>
                </c:pt>
                <c:pt idx="1050">
                  <c:v>10.579800000000002</c:v>
                </c:pt>
                <c:pt idx="1051">
                  <c:v>10.5799</c:v>
                </c:pt>
                <c:pt idx="1052">
                  <c:v>10.58</c:v>
                </c:pt>
                <c:pt idx="1053">
                  <c:v>10.5801</c:v>
                </c:pt>
                <c:pt idx="1054">
                  <c:v>10.5802</c:v>
                </c:pt>
                <c:pt idx="1055">
                  <c:v>10.580300000000001</c:v>
                </c:pt>
                <c:pt idx="1056">
                  <c:v>10.580400000000004</c:v>
                </c:pt>
                <c:pt idx="1057">
                  <c:v>10.580500000000002</c:v>
                </c:pt>
                <c:pt idx="1058">
                  <c:v>10.5806</c:v>
                </c:pt>
                <c:pt idx="1059">
                  <c:v>10.5807</c:v>
                </c:pt>
                <c:pt idx="1060">
                  <c:v>10.5808</c:v>
                </c:pt>
                <c:pt idx="1061">
                  <c:v>10.5809</c:v>
                </c:pt>
                <c:pt idx="1062">
                  <c:v>10.581</c:v>
                </c:pt>
                <c:pt idx="1063">
                  <c:v>10.581100000000001</c:v>
                </c:pt>
                <c:pt idx="1064">
                  <c:v>10.581200000000001</c:v>
                </c:pt>
                <c:pt idx="1065">
                  <c:v>10.581300000000001</c:v>
                </c:pt>
                <c:pt idx="1066">
                  <c:v>10.5814</c:v>
                </c:pt>
                <c:pt idx="1067">
                  <c:v>10.5815</c:v>
                </c:pt>
                <c:pt idx="1068">
                  <c:v>10.5816</c:v>
                </c:pt>
                <c:pt idx="1069">
                  <c:v>10.5817</c:v>
                </c:pt>
                <c:pt idx="1070">
                  <c:v>10.581800000000001</c:v>
                </c:pt>
                <c:pt idx="1071">
                  <c:v>10.581900000000001</c:v>
                </c:pt>
                <c:pt idx="1072">
                  <c:v>10.582000000000004</c:v>
                </c:pt>
                <c:pt idx="1073">
                  <c:v>10.582000000000004</c:v>
                </c:pt>
                <c:pt idx="1074">
                  <c:v>10.582100000000002</c:v>
                </c:pt>
                <c:pt idx="1075">
                  <c:v>10.5822</c:v>
                </c:pt>
                <c:pt idx="1076">
                  <c:v>10.5823</c:v>
                </c:pt>
                <c:pt idx="1077">
                  <c:v>10.582400000000005</c:v>
                </c:pt>
                <c:pt idx="1078">
                  <c:v>10.582500000000005</c:v>
                </c:pt>
                <c:pt idx="1079">
                  <c:v>10.582500000000005</c:v>
                </c:pt>
                <c:pt idx="1080">
                  <c:v>10.582600000000006</c:v>
                </c:pt>
                <c:pt idx="1081">
                  <c:v>10.582700000000004</c:v>
                </c:pt>
                <c:pt idx="1082">
                  <c:v>10.582800000000002</c:v>
                </c:pt>
                <c:pt idx="1083">
                  <c:v>10.582800000000002</c:v>
                </c:pt>
                <c:pt idx="1084">
                  <c:v>10.5829</c:v>
                </c:pt>
                <c:pt idx="1085">
                  <c:v>10.583</c:v>
                </c:pt>
                <c:pt idx="1086">
                  <c:v>10.5831</c:v>
                </c:pt>
                <c:pt idx="1087">
                  <c:v>10.5831</c:v>
                </c:pt>
                <c:pt idx="1088">
                  <c:v>10.5832</c:v>
                </c:pt>
                <c:pt idx="1089">
                  <c:v>10.583300000000001</c:v>
                </c:pt>
                <c:pt idx="1090">
                  <c:v>10.583300000000001</c:v>
                </c:pt>
                <c:pt idx="1091">
                  <c:v>10.583400000000005</c:v>
                </c:pt>
                <c:pt idx="1092">
                  <c:v>10.583500000000004</c:v>
                </c:pt>
                <c:pt idx="1093">
                  <c:v>10.583500000000004</c:v>
                </c:pt>
                <c:pt idx="1094">
                  <c:v>10.583600000000002</c:v>
                </c:pt>
                <c:pt idx="1095">
                  <c:v>10.5837</c:v>
                </c:pt>
                <c:pt idx="1096">
                  <c:v>10.5837</c:v>
                </c:pt>
                <c:pt idx="1097">
                  <c:v>10.5838</c:v>
                </c:pt>
                <c:pt idx="1098">
                  <c:v>10.5838</c:v>
                </c:pt>
                <c:pt idx="1099">
                  <c:v>10.5839</c:v>
                </c:pt>
                <c:pt idx="1100">
                  <c:v>10.5839</c:v>
                </c:pt>
                <c:pt idx="1101">
                  <c:v>10.584</c:v>
                </c:pt>
                <c:pt idx="1102">
                  <c:v>10.584100000000001</c:v>
                </c:pt>
                <c:pt idx="1103">
                  <c:v>10.584100000000001</c:v>
                </c:pt>
                <c:pt idx="1104">
                  <c:v>10.584200000000001</c:v>
                </c:pt>
                <c:pt idx="1105">
                  <c:v>10.584200000000001</c:v>
                </c:pt>
                <c:pt idx="1106">
                  <c:v>10.584300000000001</c:v>
                </c:pt>
                <c:pt idx="1107">
                  <c:v>10.584300000000001</c:v>
                </c:pt>
                <c:pt idx="1108">
                  <c:v>10.5844</c:v>
                </c:pt>
                <c:pt idx="1109">
                  <c:v>10.5844</c:v>
                </c:pt>
                <c:pt idx="1110">
                  <c:v>10.5844</c:v>
                </c:pt>
                <c:pt idx="1111">
                  <c:v>10.5845</c:v>
                </c:pt>
                <c:pt idx="1112">
                  <c:v>10.5845</c:v>
                </c:pt>
                <c:pt idx="1113">
                  <c:v>10.5846</c:v>
                </c:pt>
                <c:pt idx="1114">
                  <c:v>10.5846</c:v>
                </c:pt>
                <c:pt idx="1115">
                  <c:v>10.5847</c:v>
                </c:pt>
                <c:pt idx="1116">
                  <c:v>10.5847</c:v>
                </c:pt>
                <c:pt idx="1117">
                  <c:v>10.5847</c:v>
                </c:pt>
                <c:pt idx="1118">
                  <c:v>10.5848</c:v>
                </c:pt>
                <c:pt idx="1119">
                  <c:v>10.5848</c:v>
                </c:pt>
                <c:pt idx="1120">
                  <c:v>10.5848</c:v>
                </c:pt>
                <c:pt idx="1121">
                  <c:v>10.584900000000001</c:v>
                </c:pt>
                <c:pt idx="1122">
                  <c:v>10.584900000000001</c:v>
                </c:pt>
                <c:pt idx="1123">
                  <c:v>10.584900000000001</c:v>
                </c:pt>
                <c:pt idx="1124">
                  <c:v>10.585000000000004</c:v>
                </c:pt>
                <c:pt idx="1125">
                  <c:v>10.585000000000004</c:v>
                </c:pt>
                <c:pt idx="1126">
                  <c:v>10.585000000000004</c:v>
                </c:pt>
                <c:pt idx="1127">
                  <c:v>10.585100000000002</c:v>
                </c:pt>
                <c:pt idx="1128">
                  <c:v>10.585100000000002</c:v>
                </c:pt>
                <c:pt idx="1129">
                  <c:v>10.585100000000002</c:v>
                </c:pt>
                <c:pt idx="1130">
                  <c:v>10.585100000000002</c:v>
                </c:pt>
                <c:pt idx="1131">
                  <c:v>10.5852</c:v>
                </c:pt>
                <c:pt idx="1132">
                  <c:v>10.5852</c:v>
                </c:pt>
                <c:pt idx="1133">
                  <c:v>10.5852</c:v>
                </c:pt>
                <c:pt idx="1134">
                  <c:v>10.5852</c:v>
                </c:pt>
                <c:pt idx="1135">
                  <c:v>10.5852</c:v>
                </c:pt>
                <c:pt idx="1136">
                  <c:v>10.5853</c:v>
                </c:pt>
                <c:pt idx="1137">
                  <c:v>10.5853</c:v>
                </c:pt>
                <c:pt idx="1138">
                  <c:v>10.5853</c:v>
                </c:pt>
                <c:pt idx="1139">
                  <c:v>10.5853</c:v>
                </c:pt>
                <c:pt idx="1140">
                  <c:v>10.5853</c:v>
                </c:pt>
                <c:pt idx="1141">
                  <c:v>10.5853</c:v>
                </c:pt>
                <c:pt idx="1142">
                  <c:v>10.5853</c:v>
                </c:pt>
                <c:pt idx="1143">
                  <c:v>10.5853</c:v>
                </c:pt>
                <c:pt idx="1144">
                  <c:v>10.585400000000005</c:v>
                </c:pt>
                <c:pt idx="1145">
                  <c:v>10.585400000000005</c:v>
                </c:pt>
                <c:pt idx="1146">
                  <c:v>10.585400000000005</c:v>
                </c:pt>
                <c:pt idx="1147">
                  <c:v>10.585400000000005</c:v>
                </c:pt>
                <c:pt idx="1148">
                  <c:v>10.585400000000005</c:v>
                </c:pt>
                <c:pt idx="1149">
                  <c:v>10.585400000000005</c:v>
                </c:pt>
                <c:pt idx="1150">
                  <c:v>10.585400000000005</c:v>
                </c:pt>
                <c:pt idx="1151">
                  <c:v>10.585400000000005</c:v>
                </c:pt>
                <c:pt idx="1152">
                  <c:v>10.585400000000005</c:v>
                </c:pt>
                <c:pt idx="1153">
                  <c:v>10.585400000000005</c:v>
                </c:pt>
                <c:pt idx="1154">
                  <c:v>10.585400000000005</c:v>
                </c:pt>
                <c:pt idx="1155">
                  <c:v>10.585400000000005</c:v>
                </c:pt>
                <c:pt idx="1156">
                  <c:v>10.585400000000005</c:v>
                </c:pt>
                <c:pt idx="1157">
                  <c:v>10.585400000000005</c:v>
                </c:pt>
                <c:pt idx="1158">
                  <c:v>10.585400000000005</c:v>
                </c:pt>
                <c:pt idx="1159">
                  <c:v>10.585400000000005</c:v>
                </c:pt>
                <c:pt idx="1160">
                  <c:v>10.585400000000005</c:v>
                </c:pt>
                <c:pt idx="1161">
                  <c:v>10.5853</c:v>
                </c:pt>
                <c:pt idx="1162">
                  <c:v>10.5853</c:v>
                </c:pt>
                <c:pt idx="1163">
                  <c:v>10.5853</c:v>
                </c:pt>
                <c:pt idx="1164">
                  <c:v>10.5853</c:v>
                </c:pt>
                <c:pt idx="1165">
                  <c:v>10.5853</c:v>
                </c:pt>
                <c:pt idx="1166">
                  <c:v>10.5853</c:v>
                </c:pt>
                <c:pt idx="1167">
                  <c:v>10.5853</c:v>
                </c:pt>
                <c:pt idx="1168">
                  <c:v>10.5852</c:v>
                </c:pt>
                <c:pt idx="1169">
                  <c:v>10.5852</c:v>
                </c:pt>
                <c:pt idx="1170">
                  <c:v>10.5852</c:v>
                </c:pt>
                <c:pt idx="1171">
                  <c:v>10.5852</c:v>
                </c:pt>
                <c:pt idx="1172">
                  <c:v>10.5852</c:v>
                </c:pt>
                <c:pt idx="1173">
                  <c:v>10.585100000000002</c:v>
                </c:pt>
                <c:pt idx="1174">
                  <c:v>10.585100000000002</c:v>
                </c:pt>
                <c:pt idx="1175">
                  <c:v>10.585100000000002</c:v>
                </c:pt>
                <c:pt idx="1176">
                  <c:v>10.585100000000002</c:v>
                </c:pt>
                <c:pt idx="1177">
                  <c:v>10.585000000000004</c:v>
                </c:pt>
                <c:pt idx="1178">
                  <c:v>10.585000000000004</c:v>
                </c:pt>
                <c:pt idx="1179">
                  <c:v>10.585000000000004</c:v>
                </c:pt>
                <c:pt idx="1180">
                  <c:v>10.585000000000004</c:v>
                </c:pt>
                <c:pt idx="1181">
                  <c:v>10.584900000000001</c:v>
                </c:pt>
                <c:pt idx="1182">
                  <c:v>10.584900000000001</c:v>
                </c:pt>
                <c:pt idx="1183">
                  <c:v>10.584900000000001</c:v>
                </c:pt>
                <c:pt idx="1184">
                  <c:v>10.5848</c:v>
                </c:pt>
                <c:pt idx="1185">
                  <c:v>10.5848</c:v>
                </c:pt>
                <c:pt idx="1186">
                  <c:v>10.5848</c:v>
                </c:pt>
                <c:pt idx="1187">
                  <c:v>10.5847</c:v>
                </c:pt>
                <c:pt idx="1188">
                  <c:v>10.5847</c:v>
                </c:pt>
                <c:pt idx="1189">
                  <c:v>10.5846</c:v>
                </c:pt>
                <c:pt idx="1190">
                  <c:v>10.5846</c:v>
                </c:pt>
                <c:pt idx="1191">
                  <c:v>10.5846</c:v>
                </c:pt>
                <c:pt idx="1192">
                  <c:v>10.5845</c:v>
                </c:pt>
                <c:pt idx="1193">
                  <c:v>10.5845</c:v>
                </c:pt>
                <c:pt idx="1194">
                  <c:v>10.5844</c:v>
                </c:pt>
                <c:pt idx="1195">
                  <c:v>10.5844</c:v>
                </c:pt>
                <c:pt idx="1196">
                  <c:v>10.584300000000001</c:v>
                </c:pt>
                <c:pt idx="1197">
                  <c:v>10.584300000000001</c:v>
                </c:pt>
                <c:pt idx="1198">
                  <c:v>10.584200000000001</c:v>
                </c:pt>
                <c:pt idx="1199">
                  <c:v>10.584200000000001</c:v>
                </c:pt>
                <c:pt idx="1200">
                  <c:v>10.584100000000001</c:v>
                </c:pt>
                <c:pt idx="1201">
                  <c:v>10.584100000000001</c:v>
                </c:pt>
                <c:pt idx="1202">
                  <c:v>10.584</c:v>
                </c:pt>
                <c:pt idx="1203">
                  <c:v>10.584</c:v>
                </c:pt>
                <c:pt idx="1204">
                  <c:v>10.5839</c:v>
                </c:pt>
                <c:pt idx="1205">
                  <c:v>10.5839</c:v>
                </c:pt>
                <c:pt idx="1206">
                  <c:v>10.5838</c:v>
                </c:pt>
                <c:pt idx="1207">
                  <c:v>10.5837</c:v>
                </c:pt>
                <c:pt idx="1208">
                  <c:v>10.5837</c:v>
                </c:pt>
                <c:pt idx="1209">
                  <c:v>10.583600000000002</c:v>
                </c:pt>
                <c:pt idx="1210">
                  <c:v>10.583500000000004</c:v>
                </c:pt>
                <c:pt idx="1211">
                  <c:v>10.583500000000004</c:v>
                </c:pt>
                <c:pt idx="1212">
                  <c:v>10.583400000000005</c:v>
                </c:pt>
                <c:pt idx="1213">
                  <c:v>10.583400000000005</c:v>
                </c:pt>
                <c:pt idx="1214">
                  <c:v>10.583300000000001</c:v>
                </c:pt>
                <c:pt idx="1215">
                  <c:v>10.5832</c:v>
                </c:pt>
                <c:pt idx="1216">
                  <c:v>10.5831</c:v>
                </c:pt>
                <c:pt idx="1217">
                  <c:v>10.5831</c:v>
                </c:pt>
                <c:pt idx="1218">
                  <c:v>10.583</c:v>
                </c:pt>
                <c:pt idx="1219">
                  <c:v>10.5829</c:v>
                </c:pt>
                <c:pt idx="1220">
                  <c:v>10.5829</c:v>
                </c:pt>
                <c:pt idx="1221">
                  <c:v>10.582800000000002</c:v>
                </c:pt>
                <c:pt idx="1222">
                  <c:v>10.582700000000004</c:v>
                </c:pt>
                <c:pt idx="1223">
                  <c:v>10.582600000000006</c:v>
                </c:pt>
                <c:pt idx="1224">
                  <c:v>10.582600000000006</c:v>
                </c:pt>
                <c:pt idx="1225">
                  <c:v>10.582500000000005</c:v>
                </c:pt>
                <c:pt idx="1226">
                  <c:v>10.582400000000005</c:v>
                </c:pt>
                <c:pt idx="1227">
                  <c:v>10.5823</c:v>
                </c:pt>
                <c:pt idx="1228">
                  <c:v>10.5822</c:v>
                </c:pt>
                <c:pt idx="1229">
                  <c:v>10.582100000000002</c:v>
                </c:pt>
                <c:pt idx="1230">
                  <c:v>10.582100000000002</c:v>
                </c:pt>
                <c:pt idx="1231">
                  <c:v>10.582000000000004</c:v>
                </c:pt>
                <c:pt idx="1232">
                  <c:v>10.581900000000001</c:v>
                </c:pt>
                <c:pt idx="1233">
                  <c:v>10.581800000000001</c:v>
                </c:pt>
                <c:pt idx="1234">
                  <c:v>10.5817</c:v>
                </c:pt>
                <c:pt idx="1235">
                  <c:v>10.5816</c:v>
                </c:pt>
                <c:pt idx="1236">
                  <c:v>10.5815</c:v>
                </c:pt>
                <c:pt idx="1237">
                  <c:v>10.5814</c:v>
                </c:pt>
                <c:pt idx="1238">
                  <c:v>10.581300000000001</c:v>
                </c:pt>
                <c:pt idx="1239">
                  <c:v>10.581200000000001</c:v>
                </c:pt>
                <c:pt idx="1240">
                  <c:v>10.581100000000001</c:v>
                </c:pt>
                <c:pt idx="1241">
                  <c:v>10.581</c:v>
                </c:pt>
                <c:pt idx="1242">
                  <c:v>10.5809</c:v>
                </c:pt>
                <c:pt idx="1243">
                  <c:v>10.5808</c:v>
                </c:pt>
                <c:pt idx="1244">
                  <c:v>10.5807</c:v>
                </c:pt>
                <c:pt idx="1245">
                  <c:v>10.5806</c:v>
                </c:pt>
                <c:pt idx="1246">
                  <c:v>10.580500000000002</c:v>
                </c:pt>
                <c:pt idx="1247">
                  <c:v>10.580400000000004</c:v>
                </c:pt>
                <c:pt idx="1248">
                  <c:v>10.580300000000001</c:v>
                </c:pt>
                <c:pt idx="1249">
                  <c:v>10.5802</c:v>
                </c:pt>
                <c:pt idx="1250">
                  <c:v>10.5801</c:v>
                </c:pt>
                <c:pt idx="1251">
                  <c:v>10.58</c:v>
                </c:pt>
                <c:pt idx="1252">
                  <c:v>10.5799</c:v>
                </c:pt>
                <c:pt idx="1253">
                  <c:v>10.579800000000002</c:v>
                </c:pt>
                <c:pt idx="1254">
                  <c:v>10.579700000000004</c:v>
                </c:pt>
                <c:pt idx="1255">
                  <c:v>10.579600000000006</c:v>
                </c:pt>
                <c:pt idx="1256">
                  <c:v>10.579500000000007</c:v>
                </c:pt>
                <c:pt idx="1257">
                  <c:v>10.5793</c:v>
                </c:pt>
                <c:pt idx="1258">
                  <c:v>10.5792</c:v>
                </c:pt>
                <c:pt idx="1259">
                  <c:v>10.5791</c:v>
                </c:pt>
                <c:pt idx="1260">
                  <c:v>10.579000000000002</c:v>
                </c:pt>
                <c:pt idx="1261">
                  <c:v>10.578900000000001</c:v>
                </c:pt>
                <c:pt idx="1262">
                  <c:v>10.5787</c:v>
                </c:pt>
                <c:pt idx="1263">
                  <c:v>10.5786</c:v>
                </c:pt>
                <c:pt idx="1264">
                  <c:v>10.5785</c:v>
                </c:pt>
                <c:pt idx="1265">
                  <c:v>10.5784</c:v>
                </c:pt>
                <c:pt idx="1266">
                  <c:v>10.578200000000001</c:v>
                </c:pt>
                <c:pt idx="1267">
                  <c:v>10.578100000000001</c:v>
                </c:pt>
                <c:pt idx="1268">
                  <c:v>10.578000000000001</c:v>
                </c:pt>
                <c:pt idx="1269">
                  <c:v>10.5779</c:v>
                </c:pt>
                <c:pt idx="1270">
                  <c:v>10.5777</c:v>
                </c:pt>
                <c:pt idx="1271">
                  <c:v>10.5776</c:v>
                </c:pt>
                <c:pt idx="1272">
                  <c:v>10.577500000000002</c:v>
                </c:pt>
                <c:pt idx="1273">
                  <c:v>10.577300000000001</c:v>
                </c:pt>
                <c:pt idx="1274">
                  <c:v>10.577200000000001</c:v>
                </c:pt>
                <c:pt idx="1275">
                  <c:v>10.5771</c:v>
                </c:pt>
                <c:pt idx="1276">
                  <c:v>10.5769</c:v>
                </c:pt>
                <c:pt idx="1277">
                  <c:v>10.5768</c:v>
                </c:pt>
                <c:pt idx="1278">
                  <c:v>10.576700000000002</c:v>
                </c:pt>
                <c:pt idx="1279">
                  <c:v>10.576500000000006</c:v>
                </c:pt>
                <c:pt idx="1280">
                  <c:v>10.576400000000005</c:v>
                </c:pt>
                <c:pt idx="1281">
                  <c:v>10.5762</c:v>
                </c:pt>
                <c:pt idx="1282">
                  <c:v>10.5761</c:v>
                </c:pt>
                <c:pt idx="1283">
                  <c:v>10.575900000000004</c:v>
                </c:pt>
                <c:pt idx="1284">
                  <c:v>10.575800000000006</c:v>
                </c:pt>
                <c:pt idx="1285">
                  <c:v>10.575700000000007</c:v>
                </c:pt>
                <c:pt idx="1286">
                  <c:v>10.575500000000005</c:v>
                </c:pt>
                <c:pt idx="1287">
                  <c:v>10.575400000000005</c:v>
                </c:pt>
                <c:pt idx="1288">
                  <c:v>10.575200000000002</c:v>
                </c:pt>
                <c:pt idx="1289">
                  <c:v>10.575100000000004</c:v>
                </c:pt>
                <c:pt idx="1290">
                  <c:v>10.5749</c:v>
                </c:pt>
                <c:pt idx="1291">
                  <c:v>10.5748</c:v>
                </c:pt>
                <c:pt idx="1292">
                  <c:v>10.5746</c:v>
                </c:pt>
                <c:pt idx="1293">
                  <c:v>10.574400000000002</c:v>
                </c:pt>
                <c:pt idx="1294">
                  <c:v>10.574300000000001</c:v>
                </c:pt>
                <c:pt idx="1295">
                  <c:v>10.5741</c:v>
                </c:pt>
                <c:pt idx="1296">
                  <c:v>10.574</c:v>
                </c:pt>
                <c:pt idx="1297">
                  <c:v>10.5738</c:v>
                </c:pt>
                <c:pt idx="1298">
                  <c:v>10.573600000000004</c:v>
                </c:pt>
                <c:pt idx="1299">
                  <c:v>10.573500000000006</c:v>
                </c:pt>
                <c:pt idx="1300">
                  <c:v>10.5733</c:v>
                </c:pt>
                <c:pt idx="1301">
                  <c:v>10.5732</c:v>
                </c:pt>
                <c:pt idx="1302">
                  <c:v>10.573</c:v>
                </c:pt>
                <c:pt idx="1303">
                  <c:v>10.572800000000004</c:v>
                </c:pt>
                <c:pt idx="1304">
                  <c:v>10.572700000000006</c:v>
                </c:pt>
                <c:pt idx="1305">
                  <c:v>10.572500000000005</c:v>
                </c:pt>
                <c:pt idx="1306">
                  <c:v>10.5723</c:v>
                </c:pt>
                <c:pt idx="1307">
                  <c:v>10.572100000000002</c:v>
                </c:pt>
                <c:pt idx="1308">
                  <c:v>10.572000000000005</c:v>
                </c:pt>
                <c:pt idx="1309">
                  <c:v>10.5718</c:v>
                </c:pt>
                <c:pt idx="1310">
                  <c:v>10.5716</c:v>
                </c:pt>
                <c:pt idx="1311">
                  <c:v>10.571400000000002</c:v>
                </c:pt>
                <c:pt idx="1312">
                  <c:v>10.571300000000001</c:v>
                </c:pt>
                <c:pt idx="1313">
                  <c:v>10.571100000000001</c:v>
                </c:pt>
                <c:pt idx="1314">
                  <c:v>10.5709</c:v>
                </c:pt>
                <c:pt idx="1315">
                  <c:v>10.5707</c:v>
                </c:pt>
                <c:pt idx="1316">
                  <c:v>10.570500000000004</c:v>
                </c:pt>
                <c:pt idx="1317">
                  <c:v>10.570400000000005</c:v>
                </c:pt>
                <c:pt idx="1318">
                  <c:v>10.5702</c:v>
                </c:pt>
                <c:pt idx="1319">
                  <c:v>10.57</c:v>
                </c:pt>
                <c:pt idx="1320">
                  <c:v>10.569800000000004</c:v>
                </c:pt>
                <c:pt idx="1321">
                  <c:v>10.569600000000007</c:v>
                </c:pt>
                <c:pt idx="1322">
                  <c:v>10.569400000000005</c:v>
                </c:pt>
                <c:pt idx="1323">
                  <c:v>10.5692</c:v>
                </c:pt>
                <c:pt idx="1324">
                  <c:v>10.569100000000002</c:v>
                </c:pt>
                <c:pt idx="1325">
                  <c:v>10.568900000000001</c:v>
                </c:pt>
                <c:pt idx="1326">
                  <c:v>10.5687</c:v>
                </c:pt>
                <c:pt idx="1327">
                  <c:v>10.5685</c:v>
                </c:pt>
                <c:pt idx="1328">
                  <c:v>10.568300000000001</c:v>
                </c:pt>
                <c:pt idx="1329">
                  <c:v>10.568100000000001</c:v>
                </c:pt>
                <c:pt idx="1330">
                  <c:v>10.5679</c:v>
                </c:pt>
                <c:pt idx="1331">
                  <c:v>10.5677</c:v>
                </c:pt>
                <c:pt idx="1332">
                  <c:v>10.567500000000004</c:v>
                </c:pt>
                <c:pt idx="1333">
                  <c:v>10.567300000000001</c:v>
                </c:pt>
                <c:pt idx="1334">
                  <c:v>10.5671</c:v>
                </c:pt>
                <c:pt idx="1335">
                  <c:v>10.5669</c:v>
                </c:pt>
                <c:pt idx="1336">
                  <c:v>10.566700000000004</c:v>
                </c:pt>
                <c:pt idx="1337">
                  <c:v>10.566500000000005</c:v>
                </c:pt>
                <c:pt idx="1338">
                  <c:v>10.5663</c:v>
                </c:pt>
                <c:pt idx="1339">
                  <c:v>10.5661</c:v>
                </c:pt>
                <c:pt idx="1340">
                  <c:v>10.565800000000007</c:v>
                </c:pt>
                <c:pt idx="1341">
                  <c:v>10.565600000000005</c:v>
                </c:pt>
                <c:pt idx="1342">
                  <c:v>10.565400000000006</c:v>
                </c:pt>
                <c:pt idx="1343">
                  <c:v>10.565200000000004</c:v>
                </c:pt>
                <c:pt idx="1344">
                  <c:v>10.565000000000005</c:v>
                </c:pt>
                <c:pt idx="1345">
                  <c:v>10.5648</c:v>
                </c:pt>
                <c:pt idx="1346">
                  <c:v>10.5646</c:v>
                </c:pt>
                <c:pt idx="1347">
                  <c:v>10.564300000000001</c:v>
                </c:pt>
                <c:pt idx="1348">
                  <c:v>10.5641</c:v>
                </c:pt>
                <c:pt idx="1349">
                  <c:v>10.5639</c:v>
                </c:pt>
                <c:pt idx="1350">
                  <c:v>10.563700000000004</c:v>
                </c:pt>
                <c:pt idx="1351">
                  <c:v>10.563500000000007</c:v>
                </c:pt>
                <c:pt idx="1352">
                  <c:v>10.5632</c:v>
                </c:pt>
                <c:pt idx="1353">
                  <c:v>10.563000000000002</c:v>
                </c:pt>
                <c:pt idx="1354">
                  <c:v>10.562800000000006</c:v>
                </c:pt>
                <c:pt idx="1355">
                  <c:v>10.562600000000005</c:v>
                </c:pt>
                <c:pt idx="1356">
                  <c:v>10.5623</c:v>
                </c:pt>
                <c:pt idx="1357">
                  <c:v>10.562100000000004</c:v>
                </c:pt>
                <c:pt idx="1358">
                  <c:v>10.5619</c:v>
                </c:pt>
                <c:pt idx="1359">
                  <c:v>10.5617</c:v>
                </c:pt>
                <c:pt idx="1360">
                  <c:v>10.561400000000004</c:v>
                </c:pt>
                <c:pt idx="1361">
                  <c:v>10.561200000000001</c:v>
                </c:pt>
                <c:pt idx="1362">
                  <c:v>10.561</c:v>
                </c:pt>
                <c:pt idx="1363">
                  <c:v>10.560700000000002</c:v>
                </c:pt>
                <c:pt idx="1364">
                  <c:v>10.560500000000006</c:v>
                </c:pt>
                <c:pt idx="1365">
                  <c:v>10.5602</c:v>
                </c:pt>
                <c:pt idx="1366">
                  <c:v>10.56</c:v>
                </c:pt>
                <c:pt idx="1367">
                  <c:v>10.559800000000006</c:v>
                </c:pt>
                <c:pt idx="1368">
                  <c:v>10.559500000000005</c:v>
                </c:pt>
                <c:pt idx="1369">
                  <c:v>10.5593</c:v>
                </c:pt>
                <c:pt idx="1370">
                  <c:v>10.559000000000005</c:v>
                </c:pt>
                <c:pt idx="1371">
                  <c:v>10.5588</c:v>
                </c:pt>
                <c:pt idx="1372">
                  <c:v>10.5586</c:v>
                </c:pt>
                <c:pt idx="1373">
                  <c:v>10.558300000000001</c:v>
                </c:pt>
                <c:pt idx="1374">
                  <c:v>10.5581</c:v>
                </c:pt>
                <c:pt idx="1375">
                  <c:v>10.5578</c:v>
                </c:pt>
                <c:pt idx="1376">
                  <c:v>10.557600000000004</c:v>
                </c:pt>
                <c:pt idx="1377">
                  <c:v>10.5573</c:v>
                </c:pt>
                <c:pt idx="1378">
                  <c:v>10.5571</c:v>
                </c:pt>
                <c:pt idx="1379">
                  <c:v>10.556800000000004</c:v>
                </c:pt>
                <c:pt idx="1380">
                  <c:v>10.556500000000005</c:v>
                </c:pt>
                <c:pt idx="1381">
                  <c:v>10.5563</c:v>
                </c:pt>
                <c:pt idx="1382">
                  <c:v>10.556000000000004</c:v>
                </c:pt>
                <c:pt idx="1383">
                  <c:v>10.555800000000005</c:v>
                </c:pt>
                <c:pt idx="1384">
                  <c:v>10.555500000000006</c:v>
                </c:pt>
                <c:pt idx="1385">
                  <c:v>10.555300000000004</c:v>
                </c:pt>
                <c:pt idx="1386">
                  <c:v>10.555000000000005</c:v>
                </c:pt>
                <c:pt idx="1387">
                  <c:v>10.5547</c:v>
                </c:pt>
                <c:pt idx="1388">
                  <c:v>10.554500000000004</c:v>
                </c:pt>
                <c:pt idx="1389">
                  <c:v>10.5542</c:v>
                </c:pt>
                <c:pt idx="1390">
                  <c:v>10.553900000000002</c:v>
                </c:pt>
                <c:pt idx="1391">
                  <c:v>10.553700000000006</c:v>
                </c:pt>
                <c:pt idx="1392">
                  <c:v>10.553400000000005</c:v>
                </c:pt>
                <c:pt idx="1393">
                  <c:v>10.553100000000002</c:v>
                </c:pt>
                <c:pt idx="1394">
                  <c:v>10.552900000000006</c:v>
                </c:pt>
                <c:pt idx="1395">
                  <c:v>10.552600000000005</c:v>
                </c:pt>
                <c:pt idx="1396">
                  <c:v>10.552300000000002</c:v>
                </c:pt>
                <c:pt idx="1397">
                  <c:v>10.552000000000005</c:v>
                </c:pt>
                <c:pt idx="1398">
                  <c:v>10.5518</c:v>
                </c:pt>
                <c:pt idx="1399">
                  <c:v>10.551500000000004</c:v>
                </c:pt>
                <c:pt idx="1400">
                  <c:v>10.5512</c:v>
                </c:pt>
                <c:pt idx="1401">
                  <c:v>10.5509</c:v>
                </c:pt>
                <c:pt idx="1402">
                  <c:v>10.550600000000006</c:v>
                </c:pt>
                <c:pt idx="1403">
                  <c:v>10.550400000000005</c:v>
                </c:pt>
                <c:pt idx="1404">
                  <c:v>10.5501</c:v>
                </c:pt>
                <c:pt idx="1405">
                  <c:v>10.549800000000001</c:v>
                </c:pt>
                <c:pt idx="1406">
                  <c:v>10.5495</c:v>
                </c:pt>
                <c:pt idx="1407">
                  <c:v>10.549200000000001</c:v>
                </c:pt>
                <c:pt idx="1408">
                  <c:v>10.548899999999998</c:v>
                </c:pt>
                <c:pt idx="1409">
                  <c:v>10.548699999999998</c:v>
                </c:pt>
                <c:pt idx="1410">
                  <c:v>10.548400000000001</c:v>
                </c:pt>
                <c:pt idx="1411">
                  <c:v>10.548099999999998</c:v>
                </c:pt>
                <c:pt idx="1412">
                  <c:v>10.547800000000001</c:v>
                </c:pt>
                <c:pt idx="1413">
                  <c:v>10.547500000000001</c:v>
                </c:pt>
                <c:pt idx="1414">
                  <c:v>10.547199999999998</c:v>
                </c:pt>
                <c:pt idx="1415">
                  <c:v>10.546900000000001</c:v>
                </c:pt>
                <c:pt idx="1416">
                  <c:v>10.5466</c:v>
                </c:pt>
                <c:pt idx="1417">
                  <c:v>10.546299999999999</c:v>
                </c:pt>
                <c:pt idx="1418">
                  <c:v>10.546000000000001</c:v>
                </c:pt>
                <c:pt idx="1419">
                  <c:v>10.5457</c:v>
                </c:pt>
                <c:pt idx="1420">
                  <c:v>10.545400000000004</c:v>
                </c:pt>
                <c:pt idx="1421">
                  <c:v>10.5451</c:v>
                </c:pt>
                <c:pt idx="1422">
                  <c:v>10.544799999999999</c:v>
                </c:pt>
                <c:pt idx="1423">
                  <c:v>10.544500000000001</c:v>
                </c:pt>
                <c:pt idx="1424">
                  <c:v>10.544199999999998</c:v>
                </c:pt>
                <c:pt idx="1425">
                  <c:v>10.543900000000001</c:v>
                </c:pt>
                <c:pt idx="1426">
                  <c:v>10.5436</c:v>
                </c:pt>
                <c:pt idx="1427">
                  <c:v>10.543299999999999</c:v>
                </c:pt>
                <c:pt idx="1428">
                  <c:v>10.543000000000001</c:v>
                </c:pt>
                <c:pt idx="1429">
                  <c:v>10.5426</c:v>
                </c:pt>
                <c:pt idx="1430">
                  <c:v>10.542300000000001</c:v>
                </c:pt>
                <c:pt idx="1431">
                  <c:v>10.542</c:v>
                </c:pt>
                <c:pt idx="1432">
                  <c:v>10.541700000000001</c:v>
                </c:pt>
                <c:pt idx="1433">
                  <c:v>10.541399999999999</c:v>
                </c:pt>
                <c:pt idx="1434">
                  <c:v>10.541099999999998</c:v>
                </c:pt>
                <c:pt idx="1435">
                  <c:v>10.540800000000001</c:v>
                </c:pt>
                <c:pt idx="1436">
                  <c:v>10.5404</c:v>
                </c:pt>
                <c:pt idx="1437">
                  <c:v>10.540100000000001</c:v>
                </c:pt>
                <c:pt idx="1438">
                  <c:v>10.5398</c:v>
                </c:pt>
                <c:pt idx="1439">
                  <c:v>10.5395</c:v>
                </c:pt>
                <c:pt idx="1440">
                  <c:v>10.539100000000001</c:v>
                </c:pt>
                <c:pt idx="1441">
                  <c:v>10.538799999999998</c:v>
                </c:pt>
                <c:pt idx="1442">
                  <c:v>10.538500000000001</c:v>
                </c:pt>
                <c:pt idx="1443">
                  <c:v>10.538199999999998</c:v>
                </c:pt>
                <c:pt idx="1444">
                  <c:v>10.537800000000001</c:v>
                </c:pt>
                <c:pt idx="1445">
                  <c:v>10.5375</c:v>
                </c:pt>
                <c:pt idx="1446">
                  <c:v>10.537199999999999</c:v>
                </c:pt>
                <c:pt idx="1447">
                  <c:v>10.536800000000001</c:v>
                </c:pt>
                <c:pt idx="1448">
                  <c:v>10.5365</c:v>
                </c:pt>
                <c:pt idx="1449">
                  <c:v>10.536200000000001</c:v>
                </c:pt>
                <c:pt idx="1450">
                  <c:v>10.5358</c:v>
                </c:pt>
                <c:pt idx="1451">
                  <c:v>10.535500000000004</c:v>
                </c:pt>
                <c:pt idx="1452">
                  <c:v>10.5352</c:v>
                </c:pt>
                <c:pt idx="1453">
                  <c:v>10.534800000000001</c:v>
                </c:pt>
                <c:pt idx="1454">
                  <c:v>10.5345</c:v>
                </c:pt>
                <c:pt idx="1455">
                  <c:v>10.534199999999998</c:v>
                </c:pt>
                <c:pt idx="1456">
                  <c:v>10.533800000000001</c:v>
                </c:pt>
                <c:pt idx="1457">
                  <c:v>10.5335</c:v>
                </c:pt>
                <c:pt idx="1458">
                  <c:v>10.533100000000001</c:v>
                </c:pt>
                <c:pt idx="1459">
                  <c:v>10.5328</c:v>
                </c:pt>
                <c:pt idx="1460">
                  <c:v>10.532400000000004</c:v>
                </c:pt>
                <c:pt idx="1461">
                  <c:v>10.5321</c:v>
                </c:pt>
                <c:pt idx="1462">
                  <c:v>10.531700000000001</c:v>
                </c:pt>
                <c:pt idx="1463">
                  <c:v>10.5314</c:v>
                </c:pt>
                <c:pt idx="1464">
                  <c:v>10.531000000000001</c:v>
                </c:pt>
                <c:pt idx="1465">
                  <c:v>10.5307</c:v>
                </c:pt>
                <c:pt idx="1466">
                  <c:v>10.530299999999999</c:v>
                </c:pt>
                <c:pt idx="1467">
                  <c:v>10.53</c:v>
                </c:pt>
                <c:pt idx="1468">
                  <c:v>10.5296</c:v>
                </c:pt>
                <c:pt idx="1469">
                  <c:v>10.529300000000001</c:v>
                </c:pt>
                <c:pt idx="1470">
                  <c:v>10.528899999999998</c:v>
                </c:pt>
                <c:pt idx="1471">
                  <c:v>10.528500000000001</c:v>
                </c:pt>
                <c:pt idx="1472">
                  <c:v>10.528199999999998</c:v>
                </c:pt>
                <c:pt idx="1473">
                  <c:v>10.527800000000001</c:v>
                </c:pt>
                <c:pt idx="1474">
                  <c:v>10.5274</c:v>
                </c:pt>
                <c:pt idx="1475">
                  <c:v>10.527100000000001</c:v>
                </c:pt>
                <c:pt idx="1476">
                  <c:v>10.5267</c:v>
                </c:pt>
                <c:pt idx="1477">
                  <c:v>10.526400000000002</c:v>
                </c:pt>
                <c:pt idx="1478">
                  <c:v>10.526</c:v>
                </c:pt>
                <c:pt idx="1479">
                  <c:v>10.525600000000004</c:v>
                </c:pt>
                <c:pt idx="1480">
                  <c:v>10.5252</c:v>
                </c:pt>
                <c:pt idx="1481">
                  <c:v>10.524900000000001</c:v>
                </c:pt>
                <c:pt idx="1482">
                  <c:v>10.5245</c:v>
                </c:pt>
                <c:pt idx="1483">
                  <c:v>10.524100000000001</c:v>
                </c:pt>
                <c:pt idx="1484">
                  <c:v>10.5238</c:v>
                </c:pt>
                <c:pt idx="1485">
                  <c:v>10.523400000000002</c:v>
                </c:pt>
                <c:pt idx="1486">
                  <c:v>10.523</c:v>
                </c:pt>
                <c:pt idx="1487">
                  <c:v>10.522600000000002</c:v>
                </c:pt>
                <c:pt idx="1488">
                  <c:v>10.5222</c:v>
                </c:pt>
                <c:pt idx="1489">
                  <c:v>10.521899999999999</c:v>
                </c:pt>
                <c:pt idx="1490">
                  <c:v>10.5215</c:v>
                </c:pt>
                <c:pt idx="1491">
                  <c:v>10.521100000000001</c:v>
                </c:pt>
                <c:pt idx="1492">
                  <c:v>10.5207</c:v>
                </c:pt>
                <c:pt idx="1493">
                  <c:v>10.520300000000001</c:v>
                </c:pt>
                <c:pt idx="1494">
                  <c:v>10.5199</c:v>
                </c:pt>
                <c:pt idx="1495">
                  <c:v>10.519600000000002</c:v>
                </c:pt>
                <c:pt idx="1496">
                  <c:v>10.5192</c:v>
                </c:pt>
                <c:pt idx="1497">
                  <c:v>10.518800000000001</c:v>
                </c:pt>
                <c:pt idx="1498">
                  <c:v>10.5184</c:v>
                </c:pt>
                <c:pt idx="1499">
                  <c:v>10.518000000000001</c:v>
                </c:pt>
                <c:pt idx="1500">
                  <c:v>10.5176</c:v>
                </c:pt>
                <c:pt idx="1501">
                  <c:v>10.517200000000001</c:v>
                </c:pt>
                <c:pt idx="1502">
                  <c:v>10.5168</c:v>
                </c:pt>
                <c:pt idx="1503">
                  <c:v>10.516400000000004</c:v>
                </c:pt>
                <c:pt idx="1504">
                  <c:v>10.516</c:v>
                </c:pt>
                <c:pt idx="1505">
                  <c:v>10.515600000000004</c:v>
                </c:pt>
                <c:pt idx="1506">
                  <c:v>10.5152</c:v>
                </c:pt>
                <c:pt idx="1507">
                  <c:v>10.514800000000001</c:v>
                </c:pt>
                <c:pt idx="1508">
                  <c:v>10.5144</c:v>
                </c:pt>
                <c:pt idx="1509">
                  <c:v>10.514000000000001</c:v>
                </c:pt>
                <c:pt idx="1510">
                  <c:v>10.5136</c:v>
                </c:pt>
                <c:pt idx="1511">
                  <c:v>10.513200000000001</c:v>
                </c:pt>
                <c:pt idx="1512">
                  <c:v>10.5128</c:v>
                </c:pt>
                <c:pt idx="1513">
                  <c:v>10.512400000000005</c:v>
                </c:pt>
                <c:pt idx="1514">
                  <c:v>10.512</c:v>
                </c:pt>
                <c:pt idx="1515">
                  <c:v>10.5116</c:v>
                </c:pt>
                <c:pt idx="1516">
                  <c:v>10.511100000000001</c:v>
                </c:pt>
                <c:pt idx="1517">
                  <c:v>10.5107</c:v>
                </c:pt>
                <c:pt idx="1518">
                  <c:v>10.510300000000001</c:v>
                </c:pt>
                <c:pt idx="1519">
                  <c:v>10.5099</c:v>
                </c:pt>
                <c:pt idx="1520">
                  <c:v>10.509500000000006</c:v>
                </c:pt>
                <c:pt idx="1521">
                  <c:v>10.5091</c:v>
                </c:pt>
                <c:pt idx="1522">
                  <c:v>10.508600000000001</c:v>
                </c:pt>
                <c:pt idx="1523">
                  <c:v>10.508199999999999</c:v>
                </c:pt>
                <c:pt idx="1524">
                  <c:v>10.5078</c:v>
                </c:pt>
                <c:pt idx="1525">
                  <c:v>10.507400000000002</c:v>
                </c:pt>
                <c:pt idx="1526">
                  <c:v>10.507</c:v>
                </c:pt>
                <c:pt idx="1527">
                  <c:v>10.506500000000004</c:v>
                </c:pt>
                <c:pt idx="1528">
                  <c:v>10.5061</c:v>
                </c:pt>
                <c:pt idx="1529">
                  <c:v>10.505700000000004</c:v>
                </c:pt>
                <c:pt idx="1530">
                  <c:v>10.5053</c:v>
                </c:pt>
                <c:pt idx="1531">
                  <c:v>10.504800000000001</c:v>
                </c:pt>
                <c:pt idx="1532">
                  <c:v>10.5044</c:v>
                </c:pt>
                <c:pt idx="1533">
                  <c:v>10.504</c:v>
                </c:pt>
                <c:pt idx="1534">
                  <c:v>10.503500000000004</c:v>
                </c:pt>
                <c:pt idx="1535">
                  <c:v>10.5031</c:v>
                </c:pt>
                <c:pt idx="1536">
                  <c:v>10.502700000000004</c:v>
                </c:pt>
                <c:pt idx="1537">
                  <c:v>10.5022</c:v>
                </c:pt>
                <c:pt idx="1538">
                  <c:v>10.501800000000001</c:v>
                </c:pt>
                <c:pt idx="1539">
                  <c:v>10.501300000000001</c:v>
                </c:pt>
                <c:pt idx="1540">
                  <c:v>10.5009</c:v>
                </c:pt>
                <c:pt idx="1541">
                  <c:v>10.500500000000002</c:v>
                </c:pt>
                <c:pt idx="1542">
                  <c:v>10.5</c:v>
                </c:pt>
                <c:pt idx="1543">
                  <c:v>10.499600000000004</c:v>
                </c:pt>
                <c:pt idx="1544">
                  <c:v>10.4991</c:v>
                </c:pt>
                <c:pt idx="1545">
                  <c:v>10.498700000000001</c:v>
                </c:pt>
                <c:pt idx="1546">
                  <c:v>10.498200000000001</c:v>
                </c:pt>
                <c:pt idx="1547">
                  <c:v>10.4978</c:v>
                </c:pt>
                <c:pt idx="1548">
                  <c:v>10.497300000000001</c:v>
                </c:pt>
                <c:pt idx="1549">
                  <c:v>10.4969</c:v>
                </c:pt>
                <c:pt idx="1550">
                  <c:v>10.496400000000005</c:v>
                </c:pt>
                <c:pt idx="1551">
                  <c:v>10.496</c:v>
                </c:pt>
                <c:pt idx="1552">
                  <c:v>10.495500000000005</c:v>
                </c:pt>
                <c:pt idx="1553">
                  <c:v>10.495100000000004</c:v>
                </c:pt>
                <c:pt idx="1554">
                  <c:v>10.4946</c:v>
                </c:pt>
                <c:pt idx="1555">
                  <c:v>10.494200000000001</c:v>
                </c:pt>
                <c:pt idx="1556">
                  <c:v>10.4937</c:v>
                </c:pt>
                <c:pt idx="1557">
                  <c:v>10.4932</c:v>
                </c:pt>
                <c:pt idx="1558">
                  <c:v>10.492800000000004</c:v>
                </c:pt>
                <c:pt idx="1559">
                  <c:v>10.4923</c:v>
                </c:pt>
                <c:pt idx="1560">
                  <c:v>10.491900000000001</c:v>
                </c:pt>
                <c:pt idx="1561">
                  <c:v>10.491400000000002</c:v>
                </c:pt>
                <c:pt idx="1562">
                  <c:v>10.4909</c:v>
                </c:pt>
                <c:pt idx="1563">
                  <c:v>10.490500000000004</c:v>
                </c:pt>
                <c:pt idx="1564">
                  <c:v>10.49</c:v>
                </c:pt>
                <c:pt idx="1565">
                  <c:v>10.489500000000005</c:v>
                </c:pt>
                <c:pt idx="1566">
                  <c:v>10.489100000000002</c:v>
                </c:pt>
                <c:pt idx="1567">
                  <c:v>10.4886</c:v>
                </c:pt>
                <c:pt idx="1568">
                  <c:v>10.488100000000001</c:v>
                </c:pt>
                <c:pt idx="1569">
                  <c:v>10.4876</c:v>
                </c:pt>
                <c:pt idx="1570">
                  <c:v>10.4872</c:v>
                </c:pt>
                <c:pt idx="1571">
                  <c:v>10.486700000000004</c:v>
                </c:pt>
                <c:pt idx="1572">
                  <c:v>10.4862</c:v>
                </c:pt>
                <c:pt idx="1573">
                  <c:v>10.485700000000005</c:v>
                </c:pt>
                <c:pt idx="1574">
                  <c:v>10.485300000000002</c:v>
                </c:pt>
                <c:pt idx="1575">
                  <c:v>10.4848</c:v>
                </c:pt>
                <c:pt idx="1576">
                  <c:v>10.484300000000001</c:v>
                </c:pt>
                <c:pt idx="1577">
                  <c:v>10.4838</c:v>
                </c:pt>
                <c:pt idx="1578">
                  <c:v>10.4833</c:v>
                </c:pt>
                <c:pt idx="1579">
                  <c:v>10.482800000000006</c:v>
                </c:pt>
                <c:pt idx="1580">
                  <c:v>10.482400000000005</c:v>
                </c:pt>
                <c:pt idx="1581">
                  <c:v>10.4819</c:v>
                </c:pt>
                <c:pt idx="1582">
                  <c:v>10.481400000000002</c:v>
                </c:pt>
                <c:pt idx="1583">
                  <c:v>10.4809</c:v>
                </c:pt>
                <c:pt idx="1584">
                  <c:v>10.480400000000005</c:v>
                </c:pt>
                <c:pt idx="1585">
                  <c:v>10.479900000000002</c:v>
                </c:pt>
                <c:pt idx="1586">
                  <c:v>10.479400000000005</c:v>
                </c:pt>
                <c:pt idx="1587">
                  <c:v>10.478900000000001</c:v>
                </c:pt>
                <c:pt idx="1588">
                  <c:v>10.478400000000002</c:v>
                </c:pt>
                <c:pt idx="1589">
                  <c:v>10.4779</c:v>
                </c:pt>
                <c:pt idx="1590">
                  <c:v>10.477400000000005</c:v>
                </c:pt>
                <c:pt idx="1591">
                  <c:v>10.476900000000002</c:v>
                </c:pt>
                <c:pt idx="1592">
                  <c:v>10.476400000000005</c:v>
                </c:pt>
                <c:pt idx="1593">
                  <c:v>10.475900000000006</c:v>
                </c:pt>
                <c:pt idx="1594">
                  <c:v>10.475400000000006</c:v>
                </c:pt>
                <c:pt idx="1595">
                  <c:v>10.4749</c:v>
                </c:pt>
                <c:pt idx="1596">
                  <c:v>10.474400000000005</c:v>
                </c:pt>
                <c:pt idx="1597">
                  <c:v>10.4739</c:v>
                </c:pt>
                <c:pt idx="1598">
                  <c:v>10.473400000000005</c:v>
                </c:pt>
                <c:pt idx="1599">
                  <c:v>10.472900000000006</c:v>
                </c:pt>
                <c:pt idx="1600">
                  <c:v>10.472400000000006</c:v>
                </c:pt>
                <c:pt idx="1601">
                  <c:v>10.4719</c:v>
                </c:pt>
                <c:pt idx="1602">
                  <c:v>10.471400000000004</c:v>
                </c:pt>
                <c:pt idx="1603">
                  <c:v>10.4709</c:v>
                </c:pt>
                <c:pt idx="1604">
                  <c:v>10.4703</c:v>
                </c:pt>
                <c:pt idx="1605">
                  <c:v>10.469800000000006</c:v>
                </c:pt>
                <c:pt idx="1606">
                  <c:v>10.4693</c:v>
                </c:pt>
                <c:pt idx="1607">
                  <c:v>10.4688</c:v>
                </c:pt>
                <c:pt idx="1608">
                  <c:v>10.468300000000001</c:v>
                </c:pt>
                <c:pt idx="1609">
                  <c:v>10.4678</c:v>
                </c:pt>
                <c:pt idx="1610">
                  <c:v>10.4672</c:v>
                </c:pt>
                <c:pt idx="1611">
                  <c:v>10.466700000000007</c:v>
                </c:pt>
                <c:pt idx="1612">
                  <c:v>10.466200000000002</c:v>
                </c:pt>
                <c:pt idx="1613">
                  <c:v>10.465700000000005</c:v>
                </c:pt>
                <c:pt idx="1614">
                  <c:v>10.465100000000005</c:v>
                </c:pt>
                <c:pt idx="1615">
                  <c:v>10.464600000000004</c:v>
                </c:pt>
                <c:pt idx="1616">
                  <c:v>10.4641</c:v>
                </c:pt>
                <c:pt idx="1617">
                  <c:v>10.463600000000005</c:v>
                </c:pt>
                <c:pt idx="1618">
                  <c:v>10.463000000000006</c:v>
                </c:pt>
                <c:pt idx="1619">
                  <c:v>10.462500000000006</c:v>
                </c:pt>
                <c:pt idx="1620">
                  <c:v>10.462000000000005</c:v>
                </c:pt>
                <c:pt idx="1621">
                  <c:v>10.461400000000005</c:v>
                </c:pt>
                <c:pt idx="1622">
                  <c:v>10.460900000000002</c:v>
                </c:pt>
                <c:pt idx="1623">
                  <c:v>10.460400000000005</c:v>
                </c:pt>
                <c:pt idx="1624">
                  <c:v>10.459800000000005</c:v>
                </c:pt>
                <c:pt idx="1625">
                  <c:v>10.459300000000002</c:v>
                </c:pt>
                <c:pt idx="1626">
                  <c:v>10.4588</c:v>
                </c:pt>
                <c:pt idx="1627">
                  <c:v>10.4582</c:v>
                </c:pt>
                <c:pt idx="1628">
                  <c:v>10.457700000000004</c:v>
                </c:pt>
                <c:pt idx="1629">
                  <c:v>10.457100000000002</c:v>
                </c:pt>
                <c:pt idx="1630">
                  <c:v>10.456600000000005</c:v>
                </c:pt>
                <c:pt idx="1631">
                  <c:v>10.456000000000005</c:v>
                </c:pt>
                <c:pt idx="1632">
                  <c:v>10.455500000000008</c:v>
                </c:pt>
                <c:pt idx="1633">
                  <c:v>10.4549</c:v>
                </c:pt>
                <c:pt idx="1634">
                  <c:v>10.454400000000005</c:v>
                </c:pt>
                <c:pt idx="1635">
                  <c:v>10.453800000000006</c:v>
                </c:pt>
                <c:pt idx="1636">
                  <c:v>10.4533</c:v>
                </c:pt>
                <c:pt idx="1637">
                  <c:v>10.452700000000005</c:v>
                </c:pt>
                <c:pt idx="1638">
                  <c:v>10.452200000000007</c:v>
                </c:pt>
                <c:pt idx="1639">
                  <c:v>10.451600000000004</c:v>
                </c:pt>
                <c:pt idx="1640">
                  <c:v>10.4511</c:v>
                </c:pt>
                <c:pt idx="1641">
                  <c:v>10.450500000000005</c:v>
                </c:pt>
                <c:pt idx="1642">
                  <c:v>10.450000000000005</c:v>
                </c:pt>
                <c:pt idx="1643">
                  <c:v>10.449400000000002</c:v>
                </c:pt>
                <c:pt idx="1644">
                  <c:v>10.448899999999998</c:v>
                </c:pt>
                <c:pt idx="1645">
                  <c:v>10.448299999999998</c:v>
                </c:pt>
                <c:pt idx="1646">
                  <c:v>10.447700000000001</c:v>
                </c:pt>
                <c:pt idx="1647">
                  <c:v>10.447199999999999</c:v>
                </c:pt>
                <c:pt idx="1648">
                  <c:v>10.4466</c:v>
                </c:pt>
                <c:pt idx="1649">
                  <c:v>10.446</c:v>
                </c:pt>
                <c:pt idx="1650">
                  <c:v>10.445500000000004</c:v>
                </c:pt>
                <c:pt idx="1651">
                  <c:v>10.444900000000001</c:v>
                </c:pt>
                <c:pt idx="1652">
                  <c:v>10.444299999999998</c:v>
                </c:pt>
                <c:pt idx="1653">
                  <c:v>10.4438</c:v>
                </c:pt>
                <c:pt idx="1654">
                  <c:v>10.443200000000001</c:v>
                </c:pt>
                <c:pt idx="1655">
                  <c:v>10.442600000000002</c:v>
                </c:pt>
                <c:pt idx="1656">
                  <c:v>10.4421</c:v>
                </c:pt>
                <c:pt idx="1657">
                  <c:v>10.4415</c:v>
                </c:pt>
                <c:pt idx="1658">
                  <c:v>10.440900000000001</c:v>
                </c:pt>
                <c:pt idx="1659">
                  <c:v>10.440300000000001</c:v>
                </c:pt>
                <c:pt idx="1660">
                  <c:v>10.4397</c:v>
                </c:pt>
                <c:pt idx="1661">
                  <c:v>10.4392</c:v>
                </c:pt>
                <c:pt idx="1662">
                  <c:v>10.438600000000001</c:v>
                </c:pt>
                <c:pt idx="1663">
                  <c:v>10.438000000000001</c:v>
                </c:pt>
                <c:pt idx="1664">
                  <c:v>10.4374</c:v>
                </c:pt>
                <c:pt idx="1665">
                  <c:v>10.4368</c:v>
                </c:pt>
                <c:pt idx="1666">
                  <c:v>10.436300000000001</c:v>
                </c:pt>
                <c:pt idx="1667">
                  <c:v>10.435700000000002</c:v>
                </c:pt>
                <c:pt idx="1668">
                  <c:v>10.4351</c:v>
                </c:pt>
                <c:pt idx="1669">
                  <c:v>10.4345</c:v>
                </c:pt>
                <c:pt idx="1670">
                  <c:v>10.4339</c:v>
                </c:pt>
                <c:pt idx="1671">
                  <c:v>10.433300000000001</c:v>
                </c:pt>
                <c:pt idx="1672">
                  <c:v>10.432700000000002</c:v>
                </c:pt>
                <c:pt idx="1673">
                  <c:v>10.4321</c:v>
                </c:pt>
                <c:pt idx="1674">
                  <c:v>10.4315</c:v>
                </c:pt>
                <c:pt idx="1675">
                  <c:v>10.430900000000001</c:v>
                </c:pt>
                <c:pt idx="1676">
                  <c:v>10.430300000000001</c:v>
                </c:pt>
                <c:pt idx="1677">
                  <c:v>10.4297</c:v>
                </c:pt>
                <c:pt idx="1678">
                  <c:v>10.4292</c:v>
                </c:pt>
                <c:pt idx="1679">
                  <c:v>10.428600000000001</c:v>
                </c:pt>
                <c:pt idx="1680">
                  <c:v>10.428000000000001</c:v>
                </c:pt>
                <c:pt idx="1681">
                  <c:v>10.427300000000001</c:v>
                </c:pt>
                <c:pt idx="1682">
                  <c:v>10.4267</c:v>
                </c:pt>
                <c:pt idx="1683">
                  <c:v>10.4261</c:v>
                </c:pt>
                <c:pt idx="1684">
                  <c:v>10.425500000000005</c:v>
                </c:pt>
                <c:pt idx="1685">
                  <c:v>10.424900000000001</c:v>
                </c:pt>
                <c:pt idx="1686">
                  <c:v>10.424300000000001</c:v>
                </c:pt>
                <c:pt idx="1687">
                  <c:v>10.4237</c:v>
                </c:pt>
                <c:pt idx="1688">
                  <c:v>10.4231</c:v>
                </c:pt>
                <c:pt idx="1689">
                  <c:v>10.422500000000007</c:v>
                </c:pt>
                <c:pt idx="1690">
                  <c:v>10.421900000000001</c:v>
                </c:pt>
                <c:pt idx="1691">
                  <c:v>10.421299999999999</c:v>
                </c:pt>
                <c:pt idx="1692">
                  <c:v>10.4207</c:v>
                </c:pt>
                <c:pt idx="1693">
                  <c:v>10.42</c:v>
                </c:pt>
                <c:pt idx="1694">
                  <c:v>10.419400000000005</c:v>
                </c:pt>
                <c:pt idx="1695">
                  <c:v>10.418800000000001</c:v>
                </c:pt>
                <c:pt idx="1696">
                  <c:v>10.418200000000001</c:v>
                </c:pt>
                <c:pt idx="1697">
                  <c:v>10.4176</c:v>
                </c:pt>
                <c:pt idx="1698">
                  <c:v>10.4169</c:v>
                </c:pt>
                <c:pt idx="1699">
                  <c:v>10.4163</c:v>
                </c:pt>
                <c:pt idx="1700">
                  <c:v>10.415700000000006</c:v>
                </c:pt>
                <c:pt idx="1701">
                  <c:v>10.415100000000002</c:v>
                </c:pt>
                <c:pt idx="1702">
                  <c:v>10.4145</c:v>
                </c:pt>
                <c:pt idx="1703">
                  <c:v>10.4138</c:v>
                </c:pt>
                <c:pt idx="1704">
                  <c:v>10.4132</c:v>
                </c:pt>
                <c:pt idx="1705">
                  <c:v>10.412600000000007</c:v>
                </c:pt>
                <c:pt idx="1706">
                  <c:v>10.411900000000001</c:v>
                </c:pt>
                <c:pt idx="1707">
                  <c:v>10.411300000000001</c:v>
                </c:pt>
                <c:pt idx="1708">
                  <c:v>10.4107</c:v>
                </c:pt>
                <c:pt idx="1709">
                  <c:v>10.41</c:v>
                </c:pt>
                <c:pt idx="1710">
                  <c:v>10.409400000000005</c:v>
                </c:pt>
                <c:pt idx="1711">
                  <c:v>10.408800000000001</c:v>
                </c:pt>
                <c:pt idx="1712">
                  <c:v>10.408100000000001</c:v>
                </c:pt>
                <c:pt idx="1713">
                  <c:v>10.407500000000002</c:v>
                </c:pt>
                <c:pt idx="1714">
                  <c:v>10.4069</c:v>
                </c:pt>
                <c:pt idx="1715">
                  <c:v>10.4062</c:v>
                </c:pt>
                <c:pt idx="1716">
                  <c:v>10.405600000000005</c:v>
                </c:pt>
                <c:pt idx="1717">
                  <c:v>10.4049</c:v>
                </c:pt>
                <c:pt idx="1718">
                  <c:v>10.404300000000001</c:v>
                </c:pt>
                <c:pt idx="1719">
                  <c:v>10.403700000000002</c:v>
                </c:pt>
                <c:pt idx="1720">
                  <c:v>10.403</c:v>
                </c:pt>
                <c:pt idx="1721">
                  <c:v>10.402400000000005</c:v>
                </c:pt>
                <c:pt idx="1722">
                  <c:v>10.4017</c:v>
                </c:pt>
                <c:pt idx="1723">
                  <c:v>10.4011</c:v>
                </c:pt>
                <c:pt idx="1724">
                  <c:v>10.400400000000005</c:v>
                </c:pt>
                <c:pt idx="1725">
                  <c:v>10.399800000000004</c:v>
                </c:pt>
                <c:pt idx="1726">
                  <c:v>10.399100000000002</c:v>
                </c:pt>
                <c:pt idx="1727">
                  <c:v>10.3985</c:v>
                </c:pt>
                <c:pt idx="1728">
                  <c:v>10.3978</c:v>
                </c:pt>
                <c:pt idx="1729">
                  <c:v>10.3971</c:v>
                </c:pt>
                <c:pt idx="1730">
                  <c:v>10.396500000000005</c:v>
                </c:pt>
                <c:pt idx="1731">
                  <c:v>10.395800000000007</c:v>
                </c:pt>
                <c:pt idx="1732">
                  <c:v>10.395200000000004</c:v>
                </c:pt>
                <c:pt idx="1733">
                  <c:v>10.394500000000004</c:v>
                </c:pt>
                <c:pt idx="1734">
                  <c:v>10.3939</c:v>
                </c:pt>
                <c:pt idx="1735">
                  <c:v>10.3932</c:v>
                </c:pt>
                <c:pt idx="1736">
                  <c:v>10.392500000000005</c:v>
                </c:pt>
                <c:pt idx="1737">
                  <c:v>10.3919</c:v>
                </c:pt>
                <c:pt idx="1738">
                  <c:v>10.3912</c:v>
                </c:pt>
                <c:pt idx="1739">
                  <c:v>10.390500000000007</c:v>
                </c:pt>
                <c:pt idx="1740">
                  <c:v>10.389900000000004</c:v>
                </c:pt>
                <c:pt idx="1741">
                  <c:v>10.389200000000002</c:v>
                </c:pt>
                <c:pt idx="1742">
                  <c:v>10.388500000000002</c:v>
                </c:pt>
                <c:pt idx="1743">
                  <c:v>10.3879</c:v>
                </c:pt>
                <c:pt idx="1744">
                  <c:v>10.3872</c:v>
                </c:pt>
                <c:pt idx="1745">
                  <c:v>10.386500000000005</c:v>
                </c:pt>
                <c:pt idx="1746">
                  <c:v>10.385800000000005</c:v>
                </c:pt>
                <c:pt idx="1747">
                  <c:v>10.385200000000006</c:v>
                </c:pt>
                <c:pt idx="1748">
                  <c:v>10.384500000000006</c:v>
                </c:pt>
                <c:pt idx="1749">
                  <c:v>10.383800000000004</c:v>
                </c:pt>
                <c:pt idx="1750">
                  <c:v>10.383100000000002</c:v>
                </c:pt>
                <c:pt idx="1751">
                  <c:v>10.382500000000006</c:v>
                </c:pt>
                <c:pt idx="1752">
                  <c:v>10.3818</c:v>
                </c:pt>
                <c:pt idx="1753">
                  <c:v>10.3811</c:v>
                </c:pt>
                <c:pt idx="1754">
                  <c:v>10.380400000000005</c:v>
                </c:pt>
                <c:pt idx="1755">
                  <c:v>10.379700000000005</c:v>
                </c:pt>
                <c:pt idx="1756">
                  <c:v>10.379100000000006</c:v>
                </c:pt>
                <c:pt idx="1757">
                  <c:v>10.378400000000005</c:v>
                </c:pt>
                <c:pt idx="1758">
                  <c:v>10.377700000000004</c:v>
                </c:pt>
                <c:pt idx="1759">
                  <c:v>10.377000000000002</c:v>
                </c:pt>
                <c:pt idx="1760">
                  <c:v>10.376300000000002</c:v>
                </c:pt>
                <c:pt idx="1761">
                  <c:v>10.375600000000006</c:v>
                </c:pt>
                <c:pt idx="1762">
                  <c:v>10.3749</c:v>
                </c:pt>
                <c:pt idx="1763">
                  <c:v>10.3742</c:v>
                </c:pt>
                <c:pt idx="1764">
                  <c:v>10.373500000000005</c:v>
                </c:pt>
                <c:pt idx="1765">
                  <c:v>10.372800000000005</c:v>
                </c:pt>
                <c:pt idx="1766">
                  <c:v>10.372200000000007</c:v>
                </c:pt>
                <c:pt idx="1767">
                  <c:v>10.371500000000006</c:v>
                </c:pt>
                <c:pt idx="1768">
                  <c:v>10.370800000000004</c:v>
                </c:pt>
                <c:pt idx="1769">
                  <c:v>10.370100000000004</c:v>
                </c:pt>
                <c:pt idx="1770">
                  <c:v>10.369400000000008</c:v>
                </c:pt>
                <c:pt idx="1771">
                  <c:v>10.3687</c:v>
                </c:pt>
                <c:pt idx="1772">
                  <c:v>10.368</c:v>
                </c:pt>
                <c:pt idx="1773">
                  <c:v>10.3673</c:v>
                </c:pt>
                <c:pt idx="1774">
                  <c:v>10.366600000000005</c:v>
                </c:pt>
                <c:pt idx="1775">
                  <c:v>10.365900000000005</c:v>
                </c:pt>
                <c:pt idx="1776">
                  <c:v>10.365200000000005</c:v>
                </c:pt>
                <c:pt idx="1777">
                  <c:v>10.364400000000005</c:v>
                </c:pt>
                <c:pt idx="1778">
                  <c:v>10.363700000000005</c:v>
                </c:pt>
                <c:pt idx="1779">
                  <c:v>10.363000000000005</c:v>
                </c:pt>
                <c:pt idx="1780">
                  <c:v>10.362300000000007</c:v>
                </c:pt>
                <c:pt idx="1781">
                  <c:v>10.361600000000006</c:v>
                </c:pt>
                <c:pt idx="1782">
                  <c:v>10.360900000000004</c:v>
                </c:pt>
                <c:pt idx="1783">
                  <c:v>10.360200000000004</c:v>
                </c:pt>
                <c:pt idx="1784">
                  <c:v>10.359500000000008</c:v>
                </c:pt>
                <c:pt idx="1785">
                  <c:v>10.3588</c:v>
                </c:pt>
                <c:pt idx="1786">
                  <c:v>10.358000000000002</c:v>
                </c:pt>
                <c:pt idx="1787">
                  <c:v>10.3573</c:v>
                </c:pt>
                <c:pt idx="1788">
                  <c:v>10.356600000000006</c:v>
                </c:pt>
                <c:pt idx="1789">
                  <c:v>10.355900000000005</c:v>
                </c:pt>
                <c:pt idx="1790">
                  <c:v>10.355200000000005</c:v>
                </c:pt>
                <c:pt idx="1791">
                  <c:v>10.354500000000005</c:v>
                </c:pt>
                <c:pt idx="1792">
                  <c:v>10.353700000000005</c:v>
                </c:pt>
                <c:pt idx="1793">
                  <c:v>10.353000000000005</c:v>
                </c:pt>
                <c:pt idx="1794">
                  <c:v>10.352300000000005</c:v>
                </c:pt>
                <c:pt idx="1795">
                  <c:v>10.351600000000007</c:v>
                </c:pt>
                <c:pt idx="1796">
                  <c:v>10.350800000000005</c:v>
                </c:pt>
                <c:pt idx="1797">
                  <c:v>10.350100000000007</c:v>
                </c:pt>
                <c:pt idx="1798">
                  <c:v>10.349400000000005</c:v>
                </c:pt>
                <c:pt idx="1799">
                  <c:v>10.348700000000001</c:v>
                </c:pt>
                <c:pt idx="1800">
                  <c:v>10.347900000000001</c:v>
                </c:pt>
                <c:pt idx="1801">
                  <c:v>10.347200000000001</c:v>
                </c:pt>
                <c:pt idx="1802">
                  <c:v>10.346500000000002</c:v>
                </c:pt>
                <c:pt idx="1803">
                  <c:v>10.345700000000004</c:v>
                </c:pt>
                <c:pt idx="1804">
                  <c:v>10.345000000000002</c:v>
                </c:pt>
                <c:pt idx="1805">
                  <c:v>10.344299999999999</c:v>
                </c:pt>
                <c:pt idx="1806">
                  <c:v>10.343500000000002</c:v>
                </c:pt>
                <c:pt idx="1807">
                  <c:v>10.3428</c:v>
                </c:pt>
                <c:pt idx="1808">
                  <c:v>10.3421</c:v>
                </c:pt>
                <c:pt idx="1809">
                  <c:v>10.341299999999999</c:v>
                </c:pt>
                <c:pt idx="1810">
                  <c:v>10.3406</c:v>
                </c:pt>
                <c:pt idx="1811">
                  <c:v>10.3399</c:v>
                </c:pt>
                <c:pt idx="1812">
                  <c:v>10.3391</c:v>
                </c:pt>
                <c:pt idx="1813">
                  <c:v>10.3384</c:v>
                </c:pt>
                <c:pt idx="1814">
                  <c:v>10.3376</c:v>
                </c:pt>
                <c:pt idx="1815">
                  <c:v>10.3369</c:v>
                </c:pt>
                <c:pt idx="1816">
                  <c:v>10.3361</c:v>
                </c:pt>
                <c:pt idx="1817">
                  <c:v>10.335400000000005</c:v>
                </c:pt>
                <c:pt idx="1818">
                  <c:v>10.3347</c:v>
                </c:pt>
                <c:pt idx="1819">
                  <c:v>10.3339</c:v>
                </c:pt>
                <c:pt idx="1820">
                  <c:v>10.3332</c:v>
                </c:pt>
                <c:pt idx="1821">
                  <c:v>10.332400000000005</c:v>
                </c:pt>
                <c:pt idx="1822">
                  <c:v>10.3317</c:v>
                </c:pt>
                <c:pt idx="1823">
                  <c:v>10.3309</c:v>
                </c:pt>
                <c:pt idx="1824">
                  <c:v>10.3302</c:v>
                </c:pt>
                <c:pt idx="1825">
                  <c:v>10.329400000000005</c:v>
                </c:pt>
                <c:pt idx="1826">
                  <c:v>10.3287</c:v>
                </c:pt>
                <c:pt idx="1827">
                  <c:v>10.3279</c:v>
                </c:pt>
                <c:pt idx="1828">
                  <c:v>10.327200000000001</c:v>
                </c:pt>
                <c:pt idx="1829">
                  <c:v>10.326400000000005</c:v>
                </c:pt>
                <c:pt idx="1830">
                  <c:v>10.325600000000005</c:v>
                </c:pt>
                <c:pt idx="1831">
                  <c:v>10.3249</c:v>
                </c:pt>
                <c:pt idx="1832">
                  <c:v>10.3241</c:v>
                </c:pt>
                <c:pt idx="1833">
                  <c:v>10.323400000000005</c:v>
                </c:pt>
                <c:pt idx="1834">
                  <c:v>10.322600000000005</c:v>
                </c:pt>
                <c:pt idx="1835">
                  <c:v>10.3218</c:v>
                </c:pt>
                <c:pt idx="1836">
                  <c:v>10.321100000000001</c:v>
                </c:pt>
                <c:pt idx="1837">
                  <c:v>10.3203</c:v>
                </c:pt>
                <c:pt idx="1838">
                  <c:v>10.319600000000007</c:v>
                </c:pt>
                <c:pt idx="1839">
                  <c:v>10.3188</c:v>
                </c:pt>
                <c:pt idx="1840">
                  <c:v>10.318</c:v>
                </c:pt>
                <c:pt idx="1841">
                  <c:v>10.317300000000001</c:v>
                </c:pt>
                <c:pt idx="1842">
                  <c:v>10.316500000000005</c:v>
                </c:pt>
                <c:pt idx="1843">
                  <c:v>10.315700000000005</c:v>
                </c:pt>
                <c:pt idx="1844">
                  <c:v>10.315000000000005</c:v>
                </c:pt>
                <c:pt idx="1845">
                  <c:v>10.3142</c:v>
                </c:pt>
                <c:pt idx="1846">
                  <c:v>10.313400000000005</c:v>
                </c:pt>
                <c:pt idx="1847">
                  <c:v>10.312700000000005</c:v>
                </c:pt>
                <c:pt idx="1848">
                  <c:v>10.3119</c:v>
                </c:pt>
                <c:pt idx="1849">
                  <c:v>10.3111</c:v>
                </c:pt>
                <c:pt idx="1850">
                  <c:v>10.3103</c:v>
                </c:pt>
                <c:pt idx="1851">
                  <c:v>10.309600000000005</c:v>
                </c:pt>
                <c:pt idx="1852">
                  <c:v>10.3088</c:v>
                </c:pt>
                <c:pt idx="1853">
                  <c:v>10.308</c:v>
                </c:pt>
                <c:pt idx="1854">
                  <c:v>10.3072</c:v>
                </c:pt>
                <c:pt idx="1855">
                  <c:v>10.306500000000005</c:v>
                </c:pt>
                <c:pt idx="1856">
                  <c:v>10.305700000000005</c:v>
                </c:pt>
                <c:pt idx="1857">
                  <c:v>10.3049</c:v>
                </c:pt>
                <c:pt idx="1858">
                  <c:v>10.3041</c:v>
                </c:pt>
                <c:pt idx="1859">
                  <c:v>10.3033</c:v>
                </c:pt>
                <c:pt idx="1860">
                  <c:v>10.302600000000005</c:v>
                </c:pt>
                <c:pt idx="1861">
                  <c:v>10.3018</c:v>
                </c:pt>
                <c:pt idx="1862">
                  <c:v>10.301</c:v>
                </c:pt>
                <c:pt idx="1863">
                  <c:v>10.3002</c:v>
                </c:pt>
                <c:pt idx="1864">
                  <c:v>10.2994</c:v>
                </c:pt>
                <c:pt idx="1865">
                  <c:v>10.298599999999999</c:v>
                </c:pt>
                <c:pt idx="1866">
                  <c:v>10.297899999999998</c:v>
                </c:pt>
                <c:pt idx="1867">
                  <c:v>10.297099999999999</c:v>
                </c:pt>
                <c:pt idx="1868">
                  <c:v>10.296299999999999</c:v>
                </c:pt>
                <c:pt idx="1869">
                  <c:v>10.295500000000002</c:v>
                </c:pt>
                <c:pt idx="1870">
                  <c:v>10.294700000000001</c:v>
                </c:pt>
                <c:pt idx="1871">
                  <c:v>10.293900000000001</c:v>
                </c:pt>
                <c:pt idx="1872">
                  <c:v>10.293100000000001</c:v>
                </c:pt>
                <c:pt idx="1873">
                  <c:v>10.292300000000001</c:v>
                </c:pt>
                <c:pt idx="1874">
                  <c:v>10.291600000000001</c:v>
                </c:pt>
                <c:pt idx="1875">
                  <c:v>10.290800000000001</c:v>
                </c:pt>
                <c:pt idx="1876">
                  <c:v>10.29</c:v>
                </c:pt>
                <c:pt idx="1877">
                  <c:v>10.289200000000001</c:v>
                </c:pt>
                <c:pt idx="1878">
                  <c:v>10.288399999999999</c:v>
                </c:pt>
                <c:pt idx="1879">
                  <c:v>10.287600000000001</c:v>
                </c:pt>
                <c:pt idx="1880">
                  <c:v>10.286800000000001</c:v>
                </c:pt>
                <c:pt idx="1881">
                  <c:v>10.286</c:v>
                </c:pt>
                <c:pt idx="1882">
                  <c:v>10.2852</c:v>
                </c:pt>
                <c:pt idx="1883">
                  <c:v>10.2844</c:v>
                </c:pt>
                <c:pt idx="1884">
                  <c:v>10.2836</c:v>
                </c:pt>
                <c:pt idx="1885">
                  <c:v>10.2828</c:v>
                </c:pt>
                <c:pt idx="1886">
                  <c:v>10.282</c:v>
                </c:pt>
                <c:pt idx="1887">
                  <c:v>10.281199999999998</c:v>
                </c:pt>
                <c:pt idx="1888">
                  <c:v>10.2804</c:v>
                </c:pt>
                <c:pt idx="1889">
                  <c:v>10.2796</c:v>
                </c:pt>
                <c:pt idx="1890">
                  <c:v>10.278799999999999</c:v>
                </c:pt>
                <c:pt idx="1891">
                  <c:v>10.277999999999999</c:v>
                </c:pt>
                <c:pt idx="1892">
                  <c:v>10.277200000000001</c:v>
                </c:pt>
                <c:pt idx="1893">
                  <c:v>10.276400000000002</c:v>
                </c:pt>
                <c:pt idx="1894">
                  <c:v>10.275600000000004</c:v>
                </c:pt>
                <c:pt idx="1895">
                  <c:v>10.274800000000001</c:v>
                </c:pt>
                <c:pt idx="1896">
                  <c:v>10.274000000000001</c:v>
                </c:pt>
                <c:pt idx="1897">
                  <c:v>10.273200000000001</c:v>
                </c:pt>
                <c:pt idx="1898">
                  <c:v>10.272400000000005</c:v>
                </c:pt>
                <c:pt idx="1899">
                  <c:v>10.271600000000001</c:v>
                </c:pt>
                <c:pt idx="1900">
                  <c:v>10.270800000000001</c:v>
                </c:pt>
                <c:pt idx="1901">
                  <c:v>10.27</c:v>
                </c:pt>
                <c:pt idx="1902">
                  <c:v>10.2692</c:v>
                </c:pt>
                <c:pt idx="1903">
                  <c:v>10.2684</c:v>
                </c:pt>
                <c:pt idx="1904">
                  <c:v>10.2676</c:v>
                </c:pt>
                <c:pt idx="1905">
                  <c:v>10.2668</c:v>
                </c:pt>
                <c:pt idx="1906">
                  <c:v>10.266</c:v>
                </c:pt>
                <c:pt idx="1907">
                  <c:v>10.2651</c:v>
                </c:pt>
                <c:pt idx="1908">
                  <c:v>10.264299999999999</c:v>
                </c:pt>
                <c:pt idx="1909">
                  <c:v>10.263500000000002</c:v>
                </c:pt>
                <c:pt idx="1910">
                  <c:v>10.262700000000002</c:v>
                </c:pt>
                <c:pt idx="1911">
                  <c:v>10.261900000000001</c:v>
                </c:pt>
                <c:pt idx="1912">
                  <c:v>10.261100000000001</c:v>
                </c:pt>
                <c:pt idx="1913">
                  <c:v>10.260300000000001</c:v>
                </c:pt>
                <c:pt idx="1914">
                  <c:v>10.259500000000006</c:v>
                </c:pt>
                <c:pt idx="1915">
                  <c:v>10.258700000000001</c:v>
                </c:pt>
                <c:pt idx="1916">
                  <c:v>10.257900000000001</c:v>
                </c:pt>
                <c:pt idx="1917">
                  <c:v>10.257100000000001</c:v>
                </c:pt>
                <c:pt idx="1918">
                  <c:v>10.2562</c:v>
                </c:pt>
                <c:pt idx="1919">
                  <c:v>10.255400000000005</c:v>
                </c:pt>
                <c:pt idx="1920">
                  <c:v>10.2546</c:v>
                </c:pt>
                <c:pt idx="1921">
                  <c:v>10.2538</c:v>
                </c:pt>
                <c:pt idx="1922">
                  <c:v>10.253</c:v>
                </c:pt>
                <c:pt idx="1923">
                  <c:v>10.2522</c:v>
                </c:pt>
                <c:pt idx="1924">
                  <c:v>10.2514</c:v>
                </c:pt>
                <c:pt idx="1925">
                  <c:v>10.2506</c:v>
                </c:pt>
                <c:pt idx="1926">
                  <c:v>10.249700000000001</c:v>
                </c:pt>
                <c:pt idx="1927">
                  <c:v>10.248899999999999</c:v>
                </c:pt>
                <c:pt idx="1928">
                  <c:v>10.248099999999999</c:v>
                </c:pt>
                <c:pt idx="1929">
                  <c:v>10.247299999999999</c:v>
                </c:pt>
                <c:pt idx="1930">
                  <c:v>10.246500000000001</c:v>
                </c:pt>
                <c:pt idx="1931">
                  <c:v>10.245700000000001</c:v>
                </c:pt>
                <c:pt idx="1932">
                  <c:v>10.244899999999999</c:v>
                </c:pt>
                <c:pt idx="1933">
                  <c:v>10.244099999999998</c:v>
                </c:pt>
                <c:pt idx="1934">
                  <c:v>10.243199999999998</c:v>
                </c:pt>
                <c:pt idx="1935">
                  <c:v>10.2424</c:v>
                </c:pt>
                <c:pt idx="1936">
                  <c:v>10.241599999999998</c:v>
                </c:pt>
                <c:pt idx="1937">
                  <c:v>10.240799999999998</c:v>
                </c:pt>
                <c:pt idx="1938">
                  <c:v>10.239999999999998</c:v>
                </c:pt>
                <c:pt idx="1939">
                  <c:v>10.239199999999999</c:v>
                </c:pt>
                <c:pt idx="1940">
                  <c:v>10.238399999999999</c:v>
                </c:pt>
                <c:pt idx="1941">
                  <c:v>10.237599999999999</c:v>
                </c:pt>
                <c:pt idx="1942">
                  <c:v>10.236700000000001</c:v>
                </c:pt>
                <c:pt idx="1943">
                  <c:v>10.235900000000001</c:v>
                </c:pt>
                <c:pt idx="1944">
                  <c:v>10.235100000000001</c:v>
                </c:pt>
                <c:pt idx="1945">
                  <c:v>10.234299999999999</c:v>
                </c:pt>
                <c:pt idx="1946">
                  <c:v>10.233500000000001</c:v>
                </c:pt>
                <c:pt idx="1947">
                  <c:v>10.232700000000001</c:v>
                </c:pt>
                <c:pt idx="1948">
                  <c:v>10.231899999999998</c:v>
                </c:pt>
                <c:pt idx="1949">
                  <c:v>10.231099999999998</c:v>
                </c:pt>
                <c:pt idx="1950">
                  <c:v>10.230299999999998</c:v>
                </c:pt>
                <c:pt idx="1951">
                  <c:v>10.2294</c:v>
                </c:pt>
                <c:pt idx="1952">
                  <c:v>10.228599999999998</c:v>
                </c:pt>
                <c:pt idx="1953">
                  <c:v>10.227799999999998</c:v>
                </c:pt>
                <c:pt idx="1954">
                  <c:v>10.226999999999999</c:v>
                </c:pt>
                <c:pt idx="1955">
                  <c:v>10.226199999999999</c:v>
                </c:pt>
                <c:pt idx="1956">
                  <c:v>10.2254</c:v>
                </c:pt>
                <c:pt idx="1957">
                  <c:v>10.224600000000001</c:v>
                </c:pt>
                <c:pt idx="1958">
                  <c:v>10.223800000000001</c:v>
                </c:pt>
                <c:pt idx="1959">
                  <c:v>10.223000000000001</c:v>
                </c:pt>
                <c:pt idx="1960">
                  <c:v>10.222200000000001</c:v>
                </c:pt>
                <c:pt idx="1961">
                  <c:v>10.221399999999999</c:v>
                </c:pt>
                <c:pt idx="1962">
                  <c:v>10.220600000000001</c:v>
                </c:pt>
                <c:pt idx="1963">
                  <c:v>10.219800000000001</c:v>
                </c:pt>
                <c:pt idx="1964">
                  <c:v>10.218999999999999</c:v>
                </c:pt>
                <c:pt idx="1965">
                  <c:v>10.218199999999998</c:v>
                </c:pt>
                <c:pt idx="1966">
                  <c:v>10.2174</c:v>
                </c:pt>
                <c:pt idx="1967">
                  <c:v>10.2166</c:v>
                </c:pt>
                <c:pt idx="1968">
                  <c:v>10.2158</c:v>
                </c:pt>
                <c:pt idx="1969">
                  <c:v>10.215</c:v>
                </c:pt>
                <c:pt idx="1970">
                  <c:v>10.214199999999998</c:v>
                </c:pt>
                <c:pt idx="1971">
                  <c:v>10.2134</c:v>
                </c:pt>
                <c:pt idx="1972">
                  <c:v>10.2126</c:v>
                </c:pt>
                <c:pt idx="1973">
                  <c:v>10.211799999999998</c:v>
                </c:pt>
                <c:pt idx="1974">
                  <c:v>10.210999999999999</c:v>
                </c:pt>
                <c:pt idx="1975">
                  <c:v>10.210199999999999</c:v>
                </c:pt>
                <c:pt idx="1976">
                  <c:v>10.2094</c:v>
                </c:pt>
                <c:pt idx="1977">
                  <c:v>10.208699999999999</c:v>
                </c:pt>
                <c:pt idx="1978">
                  <c:v>10.207899999999999</c:v>
                </c:pt>
                <c:pt idx="1979">
                  <c:v>10.207100000000001</c:v>
                </c:pt>
                <c:pt idx="1980">
                  <c:v>10.206300000000001</c:v>
                </c:pt>
                <c:pt idx="1981">
                  <c:v>10.205500000000002</c:v>
                </c:pt>
                <c:pt idx="1982">
                  <c:v>10.204800000000001</c:v>
                </c:pt>
                <c:pt idx="1983">
                  <c:v>10.204000000000001</c:v>
                </c:pt>
                <c:pt idx="1984">
                  <c:v>10.203200000000001</c:v>
                </c:pt>
                <c:pt idx="1985">
                  <c:v>10.202400000000004</c:v>
                </c:pt>
                <c:pt idx="1986">
                  <c:v>10.201700000000001</c:v>
                </c:pt>
                <c:pt idx="1987">
                  <c:v>10.200900000000001</c:v>
                </c:pt>
                <c:pt idx="1988">
                  <c:v>10.200100000000001</c:v>
                </c:pt>
                <c:pt idx="1989">
                  <c:v>10.199400000000002</c:v>
                </c:pt>
                <c:pt idx="1990">
                  <c:v>10.198600000000001</c:v>
                </c:pt>
                <c:pt idx="1991">
                  <c:v>10.197800000000001</c:v>
                </c:pt>
                <c:pt idx="1992">
                  <c:v>10.197100000000001</c:v>
                </c:pt>
                <c:pt idx="1993">
                  <c:v>10.196300000000001</c:v>
                </c:pt>
                <c:pt idx="1994">
                  <c:v>10.195600000000002</c:v>
                </c:pt>
                <c:pt idx="1995">
                  <c:v>10.194800000000001</c:v>
                </c:pt>
                <c:pt idx="1996">
                  <c:v>10.194100000000001</c:v>
                </c:pt>
                <c:pt idx="1997">
                  <c:v>10.193300000000001</c:v>
                </c:pt>
                <c:pt idx="1998">
                  <c:v>10.192500000000004</c:v>
                </c:pt>
                <c:pt idx="1999">
                  <c:v>10.191299999999998</c:v>
                </c:pt>
                <c:pt idx="2000">
                  <c:v>10.19</c:v>
                </c:pt>
                <c:pt idx="2001">
                  <c:v>10.188800000000001</c:v>
                </c:pt>
                <c:pt idx="2002">
                  <c:v>10.1876</c:v>
                </c:pt>
                <c:pt idx="2003">
                  <c:v>10.186400000000004</c:v>
                </c:pt>
                <c:pt idx="2004">
                  <c:v>10.1851</c:v>
                </c:pt>
                <c:pt idx="2005">
                  <c:v>10.1839</c:v>
                </c:pt>
                <c:pt idx="2006">
                  <c:v>10.182700000000002</c:v>
                </c:pt>
                <c:pt idx="2007">
                  <c:v>10.1814</c:v>
                </c:pt>
                <c:pt idx="2008">
                  <c:v>10.180200000000001</c:v>
                </c:pt>
                <c:pt idx="2009">
                  <c:v>10.179</c:v>
                </c:pt>
                <c:pt idx="2010">
                  <c:v>10.1777</c:v>
                </c:pt>
                <c:pt idx="2011">
                  <c:v>10.176500000000004</c:v>
                </c:pt>
                <c:pt idx="2012">
                  <c:v>10.1752</c:v>
                </c:pt>
                <c:pt idx="2013">
                  <c:v>10.174000000000001</c:v>
                </c:pt>
                <c:pt idx="2014">
                  <c:v>10.172700000000004</c:v>
                </c:pt>
                <c:pt idx="2015">
                  <c:v>10.1715</c:v>
                </c:pt>
                <c:pt idx="2016">
                  <c:v>10.170200000000001</c:v>
                </c:pt>
                <c:pt idx="2017">
                  <c:v>10.169</c:v>
                </c:pt>
                <c:pt idx="2018">
                  <c:v>10.1677</c:v>
                </c:pt>
                <c:pt idx="2019">
                  <c:v>10.166500000000006</c:v>
                </c:pt>
                <c:pt idx="2020">
                  <c:v>10.1652</c:v>
                </c:pt>
                <c:pt idx="2021">
                  <c:v>10.164</c:v>
                </c:pt>
                <c:pt idx="2022">
                  <c:v>10.162700000000006</c:v>
                </c:pt>
                <c:pt idx="2023">
                  <c:v>10.1615</c:v>
                </c:pt>
                <c:pt idx="2024">
                  <c:v>10.1602</c:v>
                </c:pt>
                <c:pt idx="2025">
                  <c:v>10.158900000000001</c:v>
                </c:pt>
                <c:pt idx="2026">
                  <c:v>10.1577</c:v>
                </c:pt>
                <c:pt idx="2027">
                  <c:v>10.156400000000005</c:v>
                </c:pt>
                <c:pt idx="2028">
                  <c:v>10.155200000000002</c:v>
                </c:pt>
                <c:pt idx="2029">
                  <c:v>10.1539</c:v>
                </c:pt>
                <c:pt idx="2030">
                  <c:v>10.152600000000005</c:v>
                </c:pt>
                <c:pt idx="2031">
                  <c:v>10.151400000000002</c:v>
                </c:pt>
                <c:pt idx="2032">
                  <c:v>10.1501</c:v>
                </c:pt>
                <c:pt idx="2033">
                  <c:v>10.148799999999998</c:v>
                </c:pt>
                <c:pt idx="2034">
                  <c:v>10.147500000000001</c:v>
                </c:pt>
                <c:pt idx="2035">
                  <c:v>10.146299999999998</c:v>
                </c:pt>
                <c:pt idx="2036">
                  <c:v>10.145</c:v>
                </c:pt>
                <c:pt idx="2037">
                  <c:v>10.143700000000001</c:v>
                </c:pt>
                <c:pt idx="2038">
                  <c:v>10.1424</c:v>
                </c:pt>
                <c:pt idx="2039">
                  <c:v>10.141099999999998</c:v>
                </c:pt>
                <c:pt idx="2040">
                  <c:v>10.139900000000001</c:v>
                </c:pt>
                <c:pt idx="2041">
                  <c:v>10.138599999999999</c:v>
                </c:pt>
                <c:pt idx="2042">
                  <c:v>10.137299999999998</c:v>
                </c:pt>
                <c:pt idx="2043">
                  <c:v>10.136000000000001</c:v>
                </c:pt>
                <c:pt idx="2044">
                  <c:v>10.134699999999999</c:v>
                </c:pt>
                <c:pt idx="2045">
                  <c:v>10.1334</c:v>
                </c:pt>
                <c:pt idx="2046">
                  <c:v>10.132100000000001</c:v>
                </c:pt>
                <c:pt idx="2047">
                  <c:v>10.130800000000001</c:v>
                </c:pt>
                <c:pt idx="2048">
                  <c:v>10.1296</c:v>
                </c:pt>
                <c:pt idx="2049">
                  <c:v>10.128299999999999</c:v>
                </c:pt>
                <c:pt idx="2050">
                  <c:v>10.127000000000001</c:v>
                </c:pt>
                <c:pt idx="2051">
                  <c:v>10.1257</c:v>
                </c:pt>
                <c:pt idx="2052">
                  <c:v>10.1244</c:v>
                </c:pt>
                <c:pt idx="2053">
                  <c:v>10.123100000000001</c:v>
                </c:pt>
                <c:pt idx="2054">
                  <c:v>10.121799999999999</c:v>
                </c:pt>
                <c:pt idx="2055">
                  <c:v>10.1205</c:v>
                </c:pt>
                <c:pt idx="2056">
                  <c:v>10.119200000000001</c:v>
                </c:pt>
                <c:pt idx="2057">
                  <c:v>10.117800000000001</c:v>
                </c:pt>
                <c:pt idx="2058">
                  <c:v>10.1165</c:v>
                </c:pt>
                <c:pt idx="2059">
                  <c:v>10.1152</c:v>
                </c:pt>
                <c:pt idx="2060">
                  <c:v>10.113900000000001</c:v>
                </c:pt>
                <c:pt idx="2061">
                  <c:v>10.1126</c:v>
                </c:pt>
                <c:pt idx="2062">
                  <c:v>10.111299999999998</c:v>
                </c:pt>
                <c:pt idx="2063">
                  <c:v>10.11</c:v>
                </c:pt>
                <c:pt idx="2064">
                  <c:v>10.108700000000001</c:v>
                </c:pt>
                <c:pt idx="2065">
                  <c:v>10.107299999999999</c:v>
                </c:pt>
                <c:pt idx="2066">
                  <c:v>10.106</c:v>
                </c:pt>
                <c:pt idx="2067">
                  <c:v>10.104700000000001</c:v>
                </c:pt>
                <c:pt idx="2068">
                  <c:v>10.103400000000002</c:v>
                </c:pt>
                <c:pt idx="2069">
                  <c:v>10.1021</c:v>
                </c:pt>
                <c:pt idx="2070">
                  <c:v>10.1007</c:v>
                </c:pt>
                <c:pt idx="2071">
                  <c:v>10.099400000000005</c:v>
                </c:pt>
                <c:pt idx="2072">
                  <c:v>10.098100000000001</c:v>
                </c:pt>
                <c:pt idx="2073">
                  <c:v>10.0968</c:v>
                </c:pt>
                <c:pt idx="2074">
                  <c:v>10.095400000000005</c:v>
                </c:pt>
                <c:pt idx="2075">
                  <c:v>10.094100000000001</c:v>
                </c:pt>
                <c:pt idx="2076">
                  <c:v>10.0928</c:v>
                </c:pt>
                <c:pt idx="2077">
                  <c:v>10.0914</c:v>
                </c:pt>
                <c:pt idx="2078">
                  <c:v>10.0901</c:v>
                </c:pt>
                <c:pt idx="2079">
                  <c:v>10.088700000000001</c:v>
                </c:pt>
                <c:pt idx="2080">
                  <c:v>10.087400000000002</c:v>
                </c:pt>
                <c:pt idx="2081">
                  <c:v>10.0861</c:v>
                </c:pt>
                <c:pt idx="2082">
                  <c:v>10.0847</c:v>
                </c:pt>
                <c:pt idx="2083">
                  <c:v>10.083400000000005</c:v>
                </c:pt>
                <c:pt idx="2084">
                  <c:v>10.082000000000004</c:v>
                </c:pt>
                <c:pt idx="2085">
                  <c:v>10.0807</c:v>
                </c:pt>
                <c:pt idx="2086">
                  <c:v>10.0793</c:v>
                </c:pt>
                <c:pt idx="2087">
                  <c:v>10.078000000000001</c:v>
                </c:pt>
                <c:pt idx="2088">
                  <c:v>10.076600000000004</c:v>
                </c:pt>
                <c:pt idx="2089">
                  <c:v>10.0753</c:v>
                </c:pt>
                <c:pt idx="2090">
                  <c:v>10.0739</c:v>
                </c:pt>
                <c:pt idx="2091">
                  <c:v>10.072600000000005</c:v>
                </c:pt>
                <c:pt idx="2092">
                  <c:v>10.071200000000001</c:v>
                </c:pt>
                <c:pt idx="2093">
                  <c:v>10.069900000000002</c:v>
                </c:pt>
                <c:pt idx="2094">
                  <c:v>10.0685</c:v>
                </c:pt>
                <c:pt idx="2095">
                  <c:v>10.0671</c:v>
                </c:pt>
                <c:pt idx="2096">
                  <c:v>10.065800000000007</c:v>
                </c:pt>
                <c:pt idx="2097">
                  <c:v>10.064400000000004</c:v>
                </c:pt>
                <c:pt idx="2098">
                  <c:v>10.0631</c:v>
                </c:pt>
                <c:pt idx="2099">
                  <c:v>10.0617</c:v>
                </c:pt>
                <c:pt idx="2100">
                  <c:v>10.0603</c:v>
                </c:pt>
                <c:pt idx="2101">
                  <c:v>10.059000000000005</c:v>
                </c:pt>
                <c:pt idx="2102">
                  <c:v>10.057600000000004</c:v>
                </c:pt>
                <c:pt idx="2103">
                  <c:v>10.0562</c:v>
                </c:pt>
                <c:pt idx="2104">
                  <c:v>10.0548</c:v>
                </c:pt>
                <c:pt idx="2105">
                  <c:v>10.053500000000005</c:v>
                </c:pt>
                <c:pt idx="2106">
                  <c:v>10.052100000000006</c:v>
                </c:pt>
                <c:pt idx="2107">
                  <c:v>10.050700000000004</c:v>
                </c:pt>
                <c:pt idx="2108">
                  <c:v>10.049300000000001</c:v>
                </c:pt>
                <c:pt idx="2109">
                  <c:v>10.047899999999998</c:v>
                </c:pt>
                <c:pt idx="2110">
                  <c:v>10.0466</c:v>
                </c:pt>
                <c:pt idx="2111">
                  <c:v>10.045200000000001</c:v>
                </c:pt>
                <c:pt idx="2112">
                  <c:v>10.043800000000001</c:v>
                </c:pt>
                <c:pt idx="2113">
                  <c:v>10.042400000000002</c:v>
                </c:pt>
                <c:pt idx="2114">
                  <c:v>10.040999999999999</c:v>
                </c:pt>
                <c:pt idx="2115">
                  <c:v>10.0396</c:v>
                </c:pt>
                <c:pt idx="2116">
                  <c:v>10.038199999999998</c:v>
                </c:pt>
                <c:pt idx="2117">
                  <c:v>10.036800000000001</c:v>
                </c:pt>
                <c:pt idx="2118">
                  <c:v>10.035500000000004</c:v>
                </c:pt>
                <c:pt idx="2119">
                  <c:v>10.034099999999999</c:v>
                </c:pt>
                <c:pt idx="2120">
                  <c:v>10.0327</c:v>
                </c:pt>
                <c:pt idx="2121">
                  <c:v>10.031299999999998</c:v>
                </c:pt>
                <c:pt idx="2122">
                  <c:v>10.0299</c:v>
                </c:pt>
                <c:pt idx="2123">
                  <c:v>10.028500000000001</c:v>
                </c:pt>
                <c:pt idx="2124">
                  <c:v>10.027100000000001</c:v>
                </c:pt>
                <c:pt idx="2125">
                  <c:v>10.025700000000002</c:v>
                </c:pt>
                <c:pt idx="2126">
                  <c:v>10.024199999999999</c:v>
                </c:pt>
                <c:pt idx="2127">
                  <c:v>10.0228</c:v>
                </c:pt>
                <c:pt idx="2128">
                  <c:v>10.0214</c:v>
                </c:pt>
                <c:pt idx="2129">
                  <c:v>10.02</c:v>
                </c:pt>
                <c:pt idx="2130">
                  <c:v>10.018600000000001</c:v>
                </c:pt>
                <c:pt idx="2131">
                  <c:v>10.017200000000001</c:v>
                </c:pt>
                <c:pt idx="2132">
                  <c:v>10.0158</c:v>
                </c:pt>
                <c:pt idx="2133">
                  <c:v>10.0144</c:v>
                </c:pt>
                <c:pt idx="2134">
                  <c:v>10.0129</c:v>
                </c:pt>
                <c:pt idx="2135">
                  <c:v>10.0115</c:v>
                </c:pt>
                <c:pt idx="2136">
                  <c:v>10.0101</c:v>
                </c:pt>
                <c:pt idx="2137">
                  <c:v>10.008700000000001</c:v>
                </c:pt>
                <c:pt idx="2138">
                  <c:v>10.007300000000001</c:v>
                </c:pt>
                <c:pt idx="2139">
                  <c:v>10.005800000000002</c:v>
                </c:pt>
                <c:pt idx="2140">
                  <c:v>10.0044</c:v>
                </c:pt>
                <c:pt idx="2141">
                  <c:v>10.003</c:v>
                </c:pt>
                <c:pt idx="2142">
                  <c:v>10.0016</c:v>
                </c:pt>
                <c:pt idx="2143">
                  <c:v>10.0001</c:v>
                </c:pt>
                <c:pt idx="2144">
                  <c:v>9.9986900000000034</c:v>
                </c:pt>
                <c:pt idx="2145">
                  <c:v>9.9972500000000011</c:v>
                </c:pt>
                <c:pt idx="2146">
                  <c:v>9.9958200000000001</c:v>
                </c:pt>
                <c:pt idx="2147">
                  <c:v>9.9943799999999996</c:v>
                </c:pt>
                <c:pt idx="2148">
                  <c:v>9.9929400000000008</c:v>
                </c:pt>
                <c:pt idx="2149">
                  <c:v>9.9915000000000003</c:v>
                </c:pt>
                <c:pt idx="2150">
                  <c:v>9.9900600000000015</c:v>
                </c:pt>
                <c:pt idx="2151">
                  <c:v>9.9886200000000009</c:v>
                </c:pt>
                <c:pt idx="2152">
                  <c:v>9.9871800000000004</c:v>
                </c:pt>
                <c:pt idx="2153">
                  <c:v>9.9857300000000055</c:v>
                </c:pt>
                <c:pt idx="2154">
                  <c:v>9.98428</c:v>
                </c:pt>
                <c:pt idx="2155">
                  <c:v>9.982830000000007</c:v>
                </c:pt>
                <c:pt idx="2156">
                  <c:v>9.9813799999999997</c:v>
                </c:pt>
                <c:pt idx="2157">
                  <c:v>9.9799300000000049</c:v>
                </c:pt>
                <c:pt idx="2158">
                  <c:v>9.9784800000000047</c:v>
                </c:pt>
                <c:pt idx="2159">
                  <c:v>9.9770300000000027</c:v>
                </c:pt>
                <c:pt idx="2160">
                  <c:v>9.9755700000000047</c:v>
                </c:pt>
                <c:pt idx="2161">
                  <c:v>9.9741100000000014</c:v>
                </c:pt>
                <c:pt idx="2162">
                  <c:v>9.9726500000000069</c:v>
                </c:pt>
                <c:pt idx="2163">
                  <c:v>9.97119</c:v>
                </c:pt>
                <c:pt idx="2164">
                  <c:v>9.9697300000000055</c:v>
                </c:pt>
                <c:pt idx="2165">
                  <c:v>9.9682699999999986</c:v>
                </c:pt>
                <c:pt idx="2166">
                  <c:v>9.9668000000000028</c:v>
                </c:pt>
                <c:pt idx="2167">
                  <c:v>9.9653300000000051</c:v>
                </c:pt>
                <c:pt idx="2168">
                  <c:v>9.96387</c:v>
                </c:pt>
                <c:pt idx="2169">
                  <c:v>9.9624000000000059</c:v>
                </c:pt>
                <c:pt idx="2170">
                  <c:v>9.9609300000000047</c:v>
                </c:pt>
                <c:pt idx="2171">
                  <c:v>9.9594500000000075</c:v>
                </c:pt>
                <c:pt idx="2172">
                  <c:v>9.9579800000000027</c:v>
                </c:pt>
                <c:pt idx="2173">
                  <c:v>9.9565000000000072</c:v>
                </c:pt>
                <c:pt idx="2174">
                  <c:v>9.955030000000006</c:v>
                </c:pt>
                <c:pt idx="2175">
                  <c:v>9.9535500000000088</c:v>
                </c:pt>
                <c:pt idx="2176">
                  <c:v>9.9520700000000026</c:v>
                </c:pt>
                <c:pt idx="2177">
                  <c:v>9.9505900000000054</c:v>
                </c:pt>
                <c:pt idx="2178">
                  <c:v>9.9491000000000014</c:v>
                </c:pt>
                <c:pt idx="2179">
                  <c:v>9.9476199999999988</c:v>
                </c:pt>
                <c:pt idx="2180">
                  <c:v>9.9461300000000001</c:v>
                </c:pt>
                <c:pt idx="2181">
                  <c:v>9.9446400000000015</c:v>
                </c:pt>
                <c:pt idx="2182">
                  <c:v>9.943150000000001</c:v>
                </c:pt>
                <c:pt idx="2183">
                  <c:v>9.9416599999999988</c:v>
                </c:pt>
                <c:pt idx="2184">
                  <c:v>9.9401699999999984</c:v>
                </c:pt>
                <c:pt idx="2185">
                  <c:v>9.9386799999999997</c:v>
                </c:pt>
                <c:pt idx="2186">
                  <c:v>9.9371799999999997</c:v>
                </c:pt>
                <c:pt idx="2187">
                  <c:v>9.9356900000000028</c:v>
                </c:pt>
                <c:pt idx="2188">
                  <c:v>9.934190000000001</c:v>
                </c:pt>
                <c:pt idx="2189">
                  <c:v>9.9326900000000027</c:v>
                </c:pt>
                <c:pt idx="2190">
                  <c:v>9.9311900000000009</c:v>
                </c:pt>
                <c:pt idx="2191">
                  <c:v>9.9296900000000008</c:v>
                </c:pt>
                <c:pt idx="2192">
                  <c:v>9.928189999999999</c:v>
                </c:pt>
                <c:pt idx="2193">
                  <c:v>9.9266800000000028</c:v>
                </c:pt>
                <c:pt idx="2194">
                  <c:v>9.9251800000000028</c:v>
                </c:pt>
                <c:pt idx="2195">
                  <c:v>9.9236700000000013</c:v>
                </c:pt>
                <c:pt idx="2196">
                  <c:v>9.9221600000000034</c:v>
                </c:pt>
                <c:pt idx="2197">
                  <c:v>9.9206500000000002</c:v>
                </c:pt>
                <c:pt idx="2198">
                  <c:v>9.9191400000000005</c:v>
                </c:pt>
                <c:pt idx="2199">
                  <c:v>9.9176200000000012</c:v>
                </c:pt>
                <c:pt idx="2200">
                  <c:v>9.9161100000000015</c:v>
                </c:pt>
                <c:pt idx="2201">
                  <c:v>9.9145900000000005</c:v>
                </c:pt>
                <c:pt idx="2202">
                  <c:v>9.9130800000000008</c:v>
                </c:pt>
                <c:pt idx="2203">
                  <c:v>9.9115600000000015</c:v>
                </c:pt>
                <c:pt idx="2204">
                  <c:v>9.9100400000000004</c:v>
                </c:pt>
                <c:pt idx="2205">
                  <c:v>9.9085100000000015</c:v>
                </c:pt>
                <c:pt idx="2206">
                  <c:v>9.9069900000000004</c:v>
                </c:pt>
                <c:pt idx="2207">
                  <c:v>9.9054700000000047</c:v>
                </c:pt>
                <c:pt idx="2208">
                  <c:v>9.9039400000000004</c:v>
                </c:pt>
                <c:pt idx="2209">
                  <c:v>9.9024100000000068</c:v>
                </c:pt>
                <c:pt idx="2210">
                  <c:v>9.9008800000000008</c:v>
                </c:pt>
                <c:pt idx="2211">
                  <c:v>9.8993500000000001</c:v>
                </c:pt>
                <c:pt idx="2212">
                  <c:v>9.8978200000000012</c:v>
                </c:pt>
                <c:pt idx="2213">
                  <c:v>9.8962900000000005</c:v>
                </c:pt>
                <c:pt idx="2214">
                  <c:v>9.8947500000000002</c:v>
                </c:pt>
                <c:pt idx="2215">
                  <c:v>9.8932200000000012</c:v>
                </c:pt>
                <c:pt idx="2216">
                  <c:v>9.8916800000000027</c:v>
                </c:pt>
                <c:pt idx="2217">
                  <c:v>9.8901400000000006</c:v>
                </c:pt>
                <c:pt idx="2218">
                  <c:v>9.8886000000000003</c:v>
                </c:pt>
                <c:pt idx="2219">
                  <c:v>9.88706</c:v>
                </c:pt>
                <c:pt idx="2220">
                  <c:v>9.8855100000000053</c:v>
                </c:pt>
                <c:pt idx="2221">
                  <c:v>9.8839700000000015</c:v>
                </c:pt>
                <c:pt idx="2222">
                  <c:v>9.8824200000000069</c:v>
                </c:pt>
                <c:pt idx="2223">
                  <c:v>9.8808700000000016</c:v>
                </c:pt>
                <c:pt idx="2224">
                  <c:v>9.8793300000000048</c:v>
                </c:pt>
                <c:pt idx="2225">
                  <c:v>9.8777700000000035</c:v>
                </c:pt>
                <c:pt idx="2226">
                  <c:v>9.87622</c:v>
                </c:pt>
                <c:pt idx="2227">
                  <c:v>9.8746700000000001</c:v>
                </c:pt>
                <c:pt idx="2228">
                  <c:v>9.8731100000000005</c:v>
                </c:pt>
                <c:pt idx="2229">
                  <c:v>9.8715600000000006</c:v>
                </c:pt>
                <c:pt idx="2230">
                  <c:v>9.8700000000000028</c:v>
                </c:pt>
                <c:pt idx="2231">
                  <c:v>9.8684400000000068</c:v>
                </c:pt>
                <c:pt idx="2232">
                  <c:v>9.8668800000000072</c:v>
                </c:pt>
                <c:pt idx="2233">
                  <c:v>9.8653100000000027</c:v>
                </c:pt>
                <c:pt idx="2234">
                  <c:v>9.8637500000000067</c:v>
                </c:pt>
                <c:pt idx="2235">
                  <c:v>9.8621800000000075</c:v>
                </c:pt>
                <c:pt idx="2236">
                  <c:v>9.8606200000000008</c:v>
                </c:pt>
                <c:pt idx="2237">
                  <c:v>9.8590500000000088</c:v>
                </c:pt>
                <c:pt idx="2238">
                  <c:v>9.857480000000006</c:v>
                </c:pt>
                <c:pt idx="2239">
                  <c:v>9.8559100000000068</c:v>
                </c:pt>
                <c:pt idx="2240">
                  <c:v>9.8543300000000027</c:v>
                </c:pt>
                <c:pt idx="2241">
                  <c:v>9.8527600000000053</c:v>
                </c:pt>
                <c:pt idx="2242">
                  <c:v>9.8511800000000047</c:v>
                </c:pt>
                <c:pt idx="2243">
                  <c:v>9.8496100000000002</c:v>
                </c:pt>
                <c:pt idx="2244">
                  <c:v>9.8480299999999996</c:v>
                </c:pt>
                <c:pt idx="2245">
                  <c:v>9.8464500000000008</c:v>
                </c:pt>
                <c:pt idx="2246">
                  <c:v>9.8448599999999988</c:v>
                </c:pt>
                <c:pt idx="2247">
                  <c:v>9.84328</c:v>
                </c:pt>
                <c:pt idx="2248">
                  <c:v>9.8417000000000012</c:v>
                </c:pt>
                <c:pt idx="2249">
                  <c:v>9.840110000000001</c:v>
                </c:pt>
                <c:pt idx="2250">
                  <c:v>9.838519999999999</c:v>
                </c:pt>
                <c:pt idx="2251">
                  <c:v>9.8369300000000006</c:v>
                </c:pt>
                <c:pt idx="2252">
                  <c:v>9.8353400000000004</c:v>
                </c:pt>
                <c:pt idx="2253">
                  <c:v>9.8337500000000002</c:v>
                </c:pt>
                <c:pt idx="2254">
                  <c:v>9.8321500000000004</c:v>
                </c:pt>
                <c:pt idx="2255">
                  <c:v>9.8305600000000002</c:v>
                </c:pt>
                <c:pt idx="2256">
                  <c:v>9.8289599999999986</c:v>
                </c:pt>
                <c:pt idx="2257">
                  <c:v>9.8273599999999988</c:v>
                </c:pt>
                <c:pt idx="2258">
                  <c:v>9.8257600000000007</c:v>
                </c:pt>
                <c:pt idx="2259">
                  <c:v>9.8241600000000009</c:v>
                </c:pt>
                <c:pt idx="2260">
                  <c:v>9.8225600000000028</c:v>
                </c:pt>
                <c:pt idx="2261">
                  <c:v>9.8209500000000016</c:v>
                </c:pt>
                <c:pt idx="2262">
                  <c:v>9.81935</c:v>
                </c:pt>
                <c:pt idx="2263">
                  <c:v>9.8177400000000006</c:v>
                </c:pt>
                <c:pt idx="2264">
                  <c:v>9.8161300000000047</c:v>
                </c:pt>
                <c:pt idx="2265">
                  <c:v>9.8145200000000035</c:v>
                </c:pt>
                <c:pt idx="2266">
                  <c:v>9.8129100000000005</c:v>
                </c:pt>
                <c:pt idx="2267">
                  <c:v>9.8112900000000014</c:v>
                </c:pt>
                <c:pt idx="2268">
                  <c:v>9.8096800000000055</c:v>
                </c:pt>
                <c:pt idx="2269">
                  <c:v>9.8080600000000011</c:v>
                </c:pt>
                <c:pt idx="2270">
                  <c:v>9.8064400000000056</c:v>
                </c:pt>
                <c:pt idx="2271">
                  <c:v>9.8048200000000012</c:v>
                </c:pt>
                <c:pt idx="2272">
                  <c:v>9.8032000000000004</c:v>
                </c:pt>
                <c:pt idx="2273">
                  <c:v>9.8015800000000048</c:v>
                </c:pt>
                <c:pt idx="2274">
                  <c:v>9.7999499999999991</c:v>
                </c:pt>
                <c:pt idx="2275">
                  <c:v>9.7983299999999982</c:v>
                </c:pt>
                <c:pt idx="2276">
                  <c:v>9.7967000000000013</c:v>
                </c:pt>
                <c:pt idx="2277">
                  <c:v>9.7950699999999991</c:v>
                </c:pt>
                <c:pt idx="2278">
                  <c:v>9.7934400000000004</c:v>
                </c:pt>
                <c:pt idx="2279">
                  <c:v>9.7918100000000017</c:v>
                </c:pt>
                <c:pt idx="2280">
                  <c:v>9.7901799999999994</c:v>
                </c:pt>
                <c:pt idx="2281">
                  <c:v>9.7885400000000011</c:v>
                </c:pt>
                <c:pt idx="2282">
                  <c:v>9.786900000000001</c:v>
                </c:pt>
                <c:pt idx="2283">
                  <c:v>9.785260000000001</c:v>
                </c:pt>
                <c:pt idx="2284">
                  <c:v>9.7836300000000005</c:v>
                </c:pt>
                <c:pt idx="2285">
                  <c:v>9.781979999999999</c:v>
                </c:pt>
                <c:pt idx="2286">
                  <c:v>9.7803400000000007</c:v>
                </c:pt>
                <c:pt idx="2287">
                  <c:v>9.7786999999999988</c:v>
                </c:pt>
                <c:pt idx="2288">
                  <c:v>9.7770500000000009</c:v>
                </c:pt>
                <c:pt idx="2289">
                  <c:v>9.7754000000000048</c:v>
                </c:pt>
                <c:pt idx="2290">
                  <c:v>9.7737500000000015</c:v>
                </c:pt>
                <c:pt idx="2291">
                  <c:v>9.7721</c:v>
                </c:pt>
                <c:pt idx="2292">
                  <c:v>9.7704500000000003</c:v>
                </c:pt>
                <c:pt idx="2293">
                  <c:v>9.7687999999999988</c:v>
                </c:pt>
                <c:pt idx="2294">
                  <c:v>9.7671400000000013</c:v>
                </c:pt>
                <c:pt idx="2295">
                  <c:v>9.7654900000000069</c:v>
                </c:pt>
                <c:pt idx="2296">
                  <c:v>9.7638300000000005</c:v>
                </c:pt>
                <c:pt idx="2297">
                  <c:v>9.7621700000000011</c:v>
                </c:pt>
                <c:pt idx="2298">
                  <c:v>9.76051</c:v>
                </c:pt>
                <c:pt idx="2299">
                  <c:v>9.7588400000000011</c:v>
                </c:pt>
                <c:pt idx="2300">
                  <c:v>9.75718</c:v>
                </c:pt>
                <c:pt idx="2301">
                  <c:v>9.7555100000000028</c:v>
                </c:pt>
                <c:pt idx="2302">
                  <c:v>9.7538400000000003</c:v>
                </c:pt>
                <c:pt idx="2303">
                  <c:v>9.7521700000000013</c:v>
                </c:pt>
                <c:pt idx="2304">
                  <c:v>9.7505000000000006</c:v>
                </c:pt>
                <c:pt idx="2305">
                  <c:v>9.7488299999999999</c:v>
                </c:pt>
                <c:pt idx="2306">
                  <c:v>9.7471599999999992</c:v>
                </c:pt>
                <c:pt idx="2307">
                  <c:v>9.7454800000000006</c:v>
                </c:pt>
                <c:pt idx="2308">
                  <c:v>9.7437999999999985</c:v>
                </c:pt>
                <c:pt idx="2309">
                  <c:v>9.7421299999999995</c:v>
                </c:pt>
                <c:pt idx="2310">
                  <c:v>9.7404400000000013</c:v>
                </c:pt>
                <c:pt idx="2311">
                  <c:v>9.7387599999999992</c:v>
                </c:pt>
                <c:pt idx="2312">
                  <c:v>9.7370799999999988</c:v>
                </c:pt>
                <c:pt idx="2313">
                  <c:v>9.7353900000000007</c:v>
                </c:pt>
                <c:pt idx="2314">
                  <c:v>9.7337099999999985</c:v>
                </c:pt>
                <c:pt idx="2315">
                  <c:v>9.7320199999999986</c:v>
                </c:pt>
                <c:pt idx="2316">
                  <c:v>9.7303299999999986</c:v>
                </c:pt>
                <c:pt idx="2317">
                  <c:v>9.7286399999999986</c:v>
                </c:pt>
                <c:pt idx="2318">
                  <c:v>9.7269499999999987</c:v>
                </c:pt>
                <c:pt idx="2319">
                  <c:v>9.7252499999999991</c:v>
                </c:pt>
                <c:pt idx="2320">
                  <c:v>9.7235500000000012</c:v>
                </c:pt>
                <c:pt idx="2321">
                  <c:v>9.7218599999999995</c:v>
                </c:pt>
                <c:pt idx="2322">
                  <c:v>9.7201600000000017</c:v>
                </c:pt>
                <c:pt idx="2323">
                  <c:v>9.7184599999999985</c:v>
                </c:pt>
                <c:pt idx="2324">
                  <c:v>9.7167500000000011</c:v>
                </c:pt>
                <c:pt idx="2325">
                  <c:v>9.7150500000000015</c:v>
                </c:pt>
                <c:pt idx="2326">
                  <c:v>9.7133399999999988</c:v>
                </c:pt>
                <c:pt idx="2327">
                  <c:v>9.7116400000000009</c:v>
                </c:pt>
                <c:pt idx="2328">
                  <c:v>9.7099300000000017</c:v>
                </c:pt>
                <c:pt idx="2329">
                  <c:v>9.7082199999999972</c:v>
                </c:pt>
                <c:pt idx="2330">
                  <c:v>9.7065100000000015</c:v>
                </c:pt>
                <c:pt idx="2331">
                  <c:v>9.7047900000000009</c:v>
                </c:pt>
                <c:pt idx="2332">
                  <c:v>9.7030800000000017</c:v>
                </c:pt>
                <c:pt idx="2333">
                  <c:v>9.7013599999999993</c:v>
                </c:pt>
                <c:pt idx="2334">
                  <c:v>9.6996400000000005</c:v>
                </c:pt>
                <c:pt idx="2335">
                  <c:v>9.6979200000000017</c:v>
                </c:pt>
                <c:pt idx="2336">
                  <c:v>9.696200000000001</c:v>
                </c:pt>
                <c:pt idx="2337">
                  <c:v>9.6944800000000004</c:v>
                </c:pt>
                <c:pt idx="2338">
                  <c:v>9.6927500000000002</c:v>
                </c:pt>
                <c:pt idx="2339">
                  <c:v>9.6910299999999996</c:v>
                </c:pt>
                <c:pt idx="2340">
                  <c:v>9.6893000000000011</c:v>
                </c:pt>
                <c:pt idx="2341">
                  <c:v>9.6875700000000009</c:v>
                </c:pt>
                <c:pt idx="2342">
                  <c:v>9.6858400000000007</c:v>
                </c:pt>
                <c:pt idx="2343">
                  <c:v>9.684099999999999</c:v>
                </c:pt>
                <c:pt idx="2344">
                  <c:v>9.6823699999999988</c:v>
                </c:pt>
                <c:pt idx="2345">
                  <c:v>9.6806300000000007</c:v>
                </c:pt>
                <c:pt idx="2346">
                  <c:v>9.6788999999999987</c:v>
                </c:pt>
                <c:pt idx="2347">
                  <c:v>9.6771600000000007</c:v>
                </c:pt>
                <c:pt idx="2348">
                  <c:v>9.6754200000000008</c:v>
                </c:pt>
                <c:pt idx="2349">
                  <c:v>9.6736700000000013</c:v>
                </c:pt>
                <c:pt idx="2350">
                  <c:v>9.6719299999999997</c:v>
                </c:pt>
                <c:pt idx="2351">
                  <c:v>9.6701800000000002</c:v>
                </c:pt>
                <c:pt idx="2352">
                  <c:v>9.6684400000000004</c:v>
                </c:pt>
                <c:pt idx="2353">
                  <c:v>9.6666900000000027</c:v>
                </c:pt>
                <c:pt idx="2354">
                  <c:v>9.6649400000000014</c:v>
                </c:pt>
                <c:pt idx="2355">
                  <c:v>9.6631800000000005</c:v>
                </c:pt>
                <c:pt idx="2356">
                  <c:v>9.6614300000000028</c:v>
                </c:pt>
                <c:pt idx="2357">
                  <c:v>9.6596700000000002</c:v>
                </c:pt>
                <c:pt idx="2358">
                  <c:v>9.657919999999999</c:v>
                </c:pt>
                <c:pt idx="2359">
                  <c:v>9.6561600000000034</c:v>
                </c:pt>
                <c:pt idx="2360">
                  <c:v>9.6544000000000008</c:v>
                </c:pt>
                <c:pt idx="2361">
                  <c:v>9.6526400000000088</c:v>
                </c:pt>
                <c:pt idx="2362">
                  <c:v>9.6508700000000012</c:v>
                </c:pt>
                <c:pt idx="2363">
                  <c:v>9.6491099999999985</c:v>
                </c:pt>
                <c:pt idx="2364">
                  <c:v>9.6473399999999998</c:v>
                </c:pt>
                <c:pt idx="2365">
                  <c:v>9.6455700000000011</c:v>
                </c:pt>
                <c:pt idx="2366">
                  <c:v>9.6437999999999988</c:v>
                </c:pt>
                <c:pt idx="2367">
                  <c:v>9.6420300000000001</c:v>
                </c:pt>
                <c:pt idx="2368">
                  <c:v>9.6402599999999996</c:v>
                </c:pt>
                <c:pt idx="2369">
                  <c:v>9.6384799999999995</c:v>
                </c:pt>
                <c:pt idx="2370">
                  <c:v>9.6367000000000012</c:v>
                </c:pt>
                <c:pt idx="2371">
                  <c:v>9.6349299999999989</c:v>
                </c:pt>
                <c:pt idx="2372">
                  <c:v>9.6331499999999988</c:v>
                </c:pt>
                <c:pt idx="2373">
                  <c:v>9.6313599999999973</c:v>
                </c:pt>
                <c:pt idx="2374">
                  <c:v>9.6295800000000007</c:v>
                </c:pt>
                <c:pt idx="2375">
                  <c:v>9.6277999999999988</c:v>
                </c:pt>
                <c:pt idx="2376">
                  <c:v>9.6260099999999991</c:v>
                </c:pt>
                <c:pt idx="2377">
                  <c:v>9.6242199999999993</c:v>
                </c:pt>
                <c:pt idx="2378">
                  <c:v>9.6224300000000049</c:v>
                </c:pt>
                <c:pt idx="2379">
                  <c:v>9.6206400000000034</c:v>
                </c:pt>
                <c:pt idx="2380">
                  <c:v>9.6188499999999983</c:v>
                </c:pt>
                <c:pt idx="2381">
                  <c:v>9.617049999999999</c:v>
                </c:pt>
                <c:pt idx="2382">
                  <c:v>9.6152500000000014</c:v>
                </c:pt>
                <c:pt idx="2383">
                  <c:v>9.6134600000000034</c:v>
                </c:pt>
                <c:pt idx="2384">
                  <c:v>9.6116599999999988</c:v>
                </c:pt>
                <c:pt idx="2385">
                  <c:v>9.6098500000000016</c:v>
                </c:pt>
                <c:pt idx="2386">
                  <c:v>9.6080499999999986</c:v>
                </c:pt>
                <c:pt idx="2387">
                  <c:v>9.6062500000000011</c:v>
                </c:pt>
                <c:pt idx="2388">
                  <c:v>9.6044400000000003</c:v>
                </c:pt>
                <c:pt idx="2389">
                  <c:v>9.6026300000000049</c:v>
                </c:pt>
                <c:pt idx="2390">
                  <c:v>9.6008199999999988</c:v>
                </c:pt>
                <c:pt idx="2391">
                  <c:v>9.5990100000000016</c:v>
                </c:pt>
                <c:pt idx="2392">
                  <c:v>9.5971999999999991</c:v>
                </c:pt>
                <c:pt idx="2393">
                  <c:v>9.5953800000000005</c:v>
                </c:pt>
                <c:pt idx="2394">
                  <c:v>9.5935700000000015</c:v>
                </c:pt>
                <c:pt idx="2395">
                  <c:v>9.5917500000000011</c:v>
                </c:pt>
                <c:pt idx="2396">
                  <c:v>9.5899300000000007</c:v>
                </c:pt>
                <c:pt idx="2397">
                  <c:v>9.5881099999999986</c:v>
                </c:pt>
                <c:pt idx="2398">
                  <c:v>9.5862800000000004</c:v>
                </c:pt>
                <c:pt idx="2399">
                  <c:v>9.58446</c:v>
                </c:pt>
                <c:pt idx="2400">
                  <c:v>9.5826300000000053</c:v>
                </c:pt>
                <c:pt idx="2401">
                  <c:v>9.5808</c:v>
                </c:pt>
                <c:pt idx="2402">
                  <c:v>9.5789699999999982</c:v>
                </c:pt>
                <c:pt idx="2403">
                  <c:v>9.57714</c:v>
                </c:pt>
                <c:pt idx="2404">
                  <c:v>9.57531</c:v>
                </c:pt>
                <c:pt idx="2405">
                  <c:v>9.5734700000000004</c:v>
                </c:pt>
                <c:pt idx="2406">
                  <c:v>9.5716400000000004</c:v>
                </c:pt>
                <c:pt idx="2407">
                  <c:v>9.5698000000000008</c:v>
                </c:pt>
                <c:pt idx="2408">
                  <c:v>9.5679600000000011</c:v>
                </c:pt>
                <c:pt idx="2409">
                  <c:v>9.5661200000000015</c:v>
                </c:pt>
                <c:pt idx="2410">
                  <c:v>9.5642699999999987</c:v>
                </c:pt>
                <c:pt idx="2411">
                  <c:v>9.562430000000008</c:v>
                </c:pt>
                <c:pt idx="2412">
                  <c:v>9.560580000000007</c:v>
                </c:pt>
                <c:pt idx="2413">
                  <c:v>9.5587300000000006</c:v>
                </c:pt>
                <c:pt idx="2414">
                  <c:v>9.5568800000000049</c:v>
                </c:pt>
                <c:pt idx="2415">
                  <c:v>9.5550300000000075</c:v>
                </c:pt>
                <c:pt idx="2416">
                  <c:v>9.5531800000000047</c:v>
                </c:pt>
                <c:pt idx="2417">
                  <c:v>9.5513199999999987</c:v>
                </c:pt>
                <c:pt idx="2418">
                  <c:v>9.5494600000000016</c:v>
                </c:pt>
                <c:pt idx="2419">
                  <c:v>9.547600000000001</c:v>
                </c:pt>
                <c:pt idx="2420">
                  <c:v>9.5457400000000003</c:v>
                </c:pt>
                <c:pt idx="2421">
                  <c:v>9.5438799999999997</c:v>
                </c:pt>
                <c:pt idx="2422">
                  <c:v>9.5420199999999991</c:v>
                </c:pt>
                <c:pt idx="2423">
                  <c:v>9.5401499999999988</c:v>
                </c:pt>
                <c:pt idx="2424">
                  <c:v>9.5382900000000017</c:v>
                </c:pt>
                <c:pt idx="2425">
                  <c:v>9.5364200000000015</c:v>
                </c:pt>
                <c:pt idx="2426">
                  <c:v>9.5345500000000012</c:v>
                </c:pt>
                <c:pt idx="2427">
                  <c:v>9.5326700000000013</c:v>
                </c:pt>
                <c:pt idx="2428">
                  <c:v>9.530800000000001</c:v>
                </c:pt>
                <c:pt idx="2429">
                  <c:v>9.5289199999999994</c:v>
                </c:pt>
                <c:pt idx="2430">
                  <c:v>9.5270500000000009</c:v>
                </c:pt>
                <c:pt idx="2431">
                  <c:v>9.525170000000001</c:v>
                </c:pt>
                <c:pt idx="2432">
                  <c:v>9.5232900000000011</c:v>
                </c:pt>
                <c:pt idx="2433">
                  <c:v>9.5214000000000016</c:v>
                </c:pt>
                <c:pt idx="2434">
                  <c:v>9.51952</c:v>
                </c:pt>
                <c:pt idx="2435">
                  <c:v>9.5176300000000005</c:v>
                </c:pt>
                <c:pt idx="2436">
                  <c:v>9.5157400000000028</c:v>
                </c:pt>
                <c:pt idx="2437">
                  <c:v>9.5138500000000015</c:v>
                </c:pt>
                <c:pt idx="2438">
                  <c:v>9.5119599999999984</c:v>
                </c:pt>
                <c:pt idx="2439">
                  <c:v>9.5100700000000007</c:v>
                </c:pt>
                <c:pt idx="2440">
                  <c:v>9.5081799999999994</c:v>
                </c:pt>
                <c:pt idx="2441">
                  <c:v>9.5062800000000003</c:v>
                </c:pt>
                <c:pt idx="2442">
                  <c:v>9.5043799999999994</c:v>
                </c:pt>
                <c:pt idx="2443">
                  <c:v>9.5024800000000056</c:v>
                </c:pt>
                <c:pt idx="2444">
                  <c:v>9.5005800000000047</c:v>
                </c:pt>
                <c:pt idx="2445">
                  <c:v>9.4986800000000002</c:v>
                </c:pt>
                <c:pt idx="2446">
                  <c:v>9.4967700000000015</c:v>
                </c:pt>
                <c:pt idx="2447">
                  <c:v>9.494860000000001</c:v>
                </c:pt>
                <c:pt idx="2448">
                  <c:v>9.4929600000000001</c:v>
                </c:pt>
                <c:pt idx="2449">
                  <c:v>9.4910400000000035</c:v>
                </c:pt>
                <c:pt idx="2450">
                  <c:v>9.4891300000000047</c:v>
                </c:pt>
                <c:pt idx="2451">
                  <c:v>9.4872200000000007</c:v>
                </c:pt>
                <c:pt idx="2452">
                  <c:v>9.4853000000000005</c:v>
                </c:pt>
                <c:pt idx="2453">
                  <c:v>9.48339</c:v>
                </c:pt>
                <c:pt idx="2454">
                  <c:v>9.4814700000000016</c:v>
                </c:pt>
                <c:pt idx="2455">
                  <c:v>9.4795500000000068</c:v>
                </c:pt>
                <c:pt idx="2456">
                  <c:v>9.4776200000000035</c:v>
                </c:pt>
                <c:pt idx="2457">
                  <c:v>9.4757000000000069</c:v>
                </c:pt>
                <c:pt idx="2458">
                  <c:v>9.47377</c:v>
                </c:pt>
                <c:pt idx="2459">
                  <c:v>9.4718500000000034</c:v>
                </c:pt>
                <c:pt idx="2460">
                  <c:v>9.4699200000000001</c:v>
                </c:pt>
                <c:pt idx="2461">
                  <c:v>9.4679800000000007</c:v>
                </c:pt>
                <c:pt idx="2462">
                  <c:v>9.4660500000000027</c:v>
                </c:pt>
                <c:pt idx="2463">
                  <c:v>9.4641200000000012</c:v>
                </c:pt>
                <c:pt idx="2464">
                  <c:v>9.4621800000000054</c:v>
                </c:pt>
                <c:pt idx="2465">
                  <c:v>9.4602400000000006</c:v>
                </c:pt>
                <c:pt idx="2466">
                  <c:v>9.4583000000000013</c:v>
                </c:pt>
                <c:pt idx="2467">
                  <c:v>9.4563600000000001</c:v>
                </c:pt>
                <c:pt idx="2468">
                  <c:v>9.4544200000000007</c:v>
                </c:pt>
                <c:pt idx="2469">
                  <c:v>9.4524700000000088</c:v>
                </c:pt>
                <c:pt idx="2470">
                  <c:v>9.4505200000000027</c:v>
                </c:pt>
                <c:pt idx="2471">
                  <c:v>9.4485699999999984</c:v>
                </c:pt>
                <c:pt idx="2472">
                  <c:v>9.4466200000000011</c:v>
                </c:pt>
                <c:pt idx="2473">
                  <c:v>9.4446699999999986</c:v>
                </c:pt>
                <c:pt idx="2474">
                  <c:v>9.4427200000000013</c:v>
                </c:pt>
                <c:pt idx="2475">
                  <c:v>9.4407600000000009</c:v>
                </c:pt>
                <c:pt idx="2476">
                  <c:v>9.4387999999999987</c:v>
                </c:pt>
                <c:pt idx="2477">
                  <c:v>9.4368400000000001</c:v>
                </c:pt>
                <c:pt idx="2478">
                  <c:v>9.4348799999999997</c:v>
                </c:pt>
                <c:pt idx="2479">
                  <c:v>9.4329200000000011</c:v>
                </c:pt>
                <c:pt idx="2480">
                  <c:v>9.4309500000000011</c:v>
                </c:pt>
                <c:pt idx="2481">
                  <c:v>9.4289900000000006</c:v>
                </c:pt>
                <c:pt idx="2482">
                  <c:v>9.4270199999999988</c:v>
                </c:pt>
                <c:pt idx="2483">
                  <c:v>9.4250500000000006</c:v>
                </c:pt>
                <c:pt idx="2484">
                  <c:v>9.4230800000000006</c:v>
                </c:pt>
                <c:pt idx="2485">
                  <c:v>9.4211000000000009</c:v>
                </c:pt>
                <c:pt idx="2486">
                  <c:v>9.4191300000000027</c:v>
                </c:pt>
                <c:pt idx="2487">
                  <c:v>9.4171500000000012</c:v>
                </c:pt>
                <c:pt idx="2488">
                  <c:v>9.4151700000000016</c:v>
                </c:pt>
                <c:pt idx="2489">
                  <c:v>9.4131900000000002</c:v>
                </c:pt>
                <c:pt idx="2490">
                  <c:v>9.4112099999999987</c:v>
                </c:pt>
                <c:pt idx="2491">
                  <c:v>9.4092200000000012</c:v>
                </c:pt>
                <c:pt idx="2492">
                  <c:v>9.4072300000000002</c:v>
                </c:pt>
                <c:pt idx="2493">
                  <c:v>9.4052500000000006</c:v>
                </c:pt>
                <c:pt idx="2494">
                  <c:v>9.4032600000000013</c:v>
                </c:pt>
                <c:pt idx="2495">
                  <c:v>9.4012599999999988</c:v>
                </c:pt>
                <c:pt idx="2496">
                  <c:v>9.3992700000000013</c:v>
                </c:pt>
                <c:pt idx="2497">
                  <c:v>9.3972700000000007</c:v>
                </c:pt>
                <c:pt idx="2498">
                  <c:v>9.395280000000005</c:v>
                </c:pt>
                <c:pt idx="2499">
                  <c:v>9.3932800000000007</c:v>
                </c:pt>
                <c:pt idx="2500">
                  <c:v>9.3912800000000001</c:v>
                </c:pt>
                <c:pt idx="2501">
                  <c:v>9.3892700000000016</c:v>
                </c:pt>
                <c:pt idx="2502">
                  <c:v>9.3872700000000009</c:v>
                </c:pt>
                <c:pt idx="2503">
                  <c:v>9.3852600000000006</c:v>
                </c:pt>
                <c:pt idx="2504">
                  <c:v>9.3832600000000035</c:v>
                </c:pt>
                <c:pt idx="2505">
                  <c:v>9.3812500000000014</c:v>
                </c:pt>
                <c:pt idx="2506">
                  <c:v>9.3792300000000051</c:v>
                </c:pt>
                <c:pt idx="2507">
                  <c:v>9.3772200000000012</c:v>
                </c:pt>
                <c:pt idx="2508">
                  <c:v>9.3752100000000027</c:v>
                </c:pt>
                <c:pt idx="2509">
                  <c:v>9.3731900000000028</c:v>
                </c:pt>
                <c:pt idx="2510">
                  <c:v>9.3711700000000011</c:v>
                </c:pt>
                <c:pt idx="2511">
                  <c:v>9.3691500000000048</c:v>
                </c:pt>
                <c:pt idx="2512">
                  <c:v>9.3671300000000048</c:v>
                </c:pt>
                <c:pt idx="2513">
                  <c:v>9.3651000000000053</c:v>
                </c:pt>
                <c:pt idx="2514">
                  <c:v>9.3630700000000004</c:v>
                </c:pt>
                <c:pt idx="2515">
                  <c:v>9.3610500000000005</c:v>
                </c:pt>
                <c:pt idx="2516">
                  <c:v>9.3590200000000028</c:v>
                </c:pt>
                <c:pt idx="2517">
                  <c:v>9.3569800000000072</c:v>
                </c:pt>
                <c:pt idx="2518">
                  <c:v>9.3549500000000005</c:v>
                </c:pt>
                <c:pt idx="2519">
                  <c:v>9.3529200000000028</c:v>
                </c:pt>
                <c:pt idx="2520">
                  <c:v>9.3508800000000072</c:v>
                </c:pt>
                <c:pt idx="2521">
                  <c:v>9.3488400000000009</c:v>
                </c:pt>
                <c:pt idx="2522">
                  <c:v>9.3468</c:v>
                </c:pt>
                <c:pt idx="2523">
                  <c:v>9.3447599999999991</c:v>
                </c:pt>
                <c:pt idx="2524">
                  <c:v>9.3427100000000003</c:v>
                </c:pt>
                <c:pt idx="2525">
                  <c:v>9.3406600000000015</c:v>
                </c:pt>
                <c:pt idx="2526">
                  <c:v>9.3386199999999988</c:v>
                </c:pt>
                <c:pt idx="2527">
                  <c:v>9.33657</c:v>
                </c:pt>
                <c:pt idx="2528">
                  <c:v>9.3345100000000034</c:v>
                </c:pt>
                <c:pt idx="2529">
                  <c:v>9.3324600000000046</c:v>
                </c:pt>
                <c:pt idx="2530">
                  <c:v>9.3304000000000027</c:v>
                </c:pt>
                <c:pt idx="2531">
                  <c:v>9.3283499999999986</c:v>
                </c:pt>
                <c:pt idx="2532">
                  <c:v>9.3262900000000002</c:v>
                </c:pt>
                <c:pt idx="2533">
                  <c:v>9.3242199999999986</c:v>
                </c:pt>
                <c:pt idx="2534">
                  <c:v>9.3221400000000028</c:v>
                </c:pt>
                <c:pt idx="2535">
                  <c:v>9.3200500000000002</c:v>
                </c:pt>
                <c:pt idx="2536">
                  <c:v>9.317969999999999</c:v>
                </c:pt>
                <c:pt idx="2537">
                  <c:v>9.3158900000000067</c:v>
                </c:pt>
                <c:pt idx="2538">
                  <c:v>9.3138000000000005</c:v>
                </c:pt>
                <c:pt idx="2539">
                  <c:v>9.3117100000000015</c:v>
                </c:pt>
                <c:pt idx="2540">
                  <c:v>9.3096200000000007</c:v>
                </c:pt>
                <c:pt idx="2541">
                  <c:v>9.307530000000007</c:v>
                </c:pt>
                <c:pt idx="2542">
                  <c:v>9.3054300000000083</c:v>
                </c:pt>
                <c:pt idx="2543">
                  <c:v>9.3033300000000008</c:v>
                </c:pt>
                <c:pt idx="2544">
                  <c:v>9.30124</c:v>
                </c:pt>
                <c:pt idx="2545">
                  <c:v>9.2991400000000013</c:v>
                </c:pt>
                <c:pt idx="2546">
                  <c:v>9.2970299999999995</c:v>
                </c:pt>
                <c:pt idx="2547">
                  <c:v>9.294929999999999</c:v>
                </c:pt>
                <c:pt idx="2548">
                  <c:v>9.2928300000000004</c:v>
                </c:pt>
                <c:pt idx="2549">
                  <c:v>9.2907199999999985</c:v>
                </c:pt>
                <c:pt idx="2550">
                  <c:v>9.2886099999999985</c:v>
                </c:pt>
                <c:pt idx="2551">
                  <c:v>9.2865000000000002</c:v>
                </c:pt>
                <c:pt idx="2552">
                  <c:v>9.2843799999999987</c:v>
                </c:pt>
                <c:pt idx="2553">
                  <c:v>9.2822699999999987</c:v>
                </c:pt>
                <c:pt idx="2554">
                  <c:v>9.280149999999999</c:v>
                </c:pt>
                <c:pt idx="2555">
                  <c:v>9.2780299999999993</c:v>
                </c:pt>
                <c:pt idx="2556">
                  <c:v>9.2759100000000014</c:v>
                </c:pt>
                <c:pt idx="2557">
                  <c:v>9.27379</c:v>
                </c:pt>
                <c:pt idx="2558">
                  <c:v>9.2716699999999985</c:v>
                </c:pt>
                <c:pt idx="2559">
                  <c:v>9.2695400000000028</c:v>
                </c:pt>
                <c:pt idx="2560">
                  <c:v>9.2674100000000035</c:v>
                </c:pt>
                <c:pt idx="2561">
                  <c:v>9.2652800000000006</c:v>
                </c:pt>
                <c:pt idx="2562">
                  <c:v>9.2631500000000013</c:v>
                </c:pt>
                <c:pt idx="2563">
                  <c:v>9.2610199999999985</c:v>
                </c:pt>
                <c:pt idx="2564">
                  <c:v>9.2588799999999996</c:v>
                </c:pt>
                <c:pt idx="2565">
                  <c:v>9.2567400000000006</c:v>
                </c:pt>
                <c:pt idx="2566">
                  <c:v>9.2546100000000013</c:v>
                </c:pt>
                <c:pt idx="2567">
                  <c:v>9.2524600000000028</c:v>
                </c:pt>
                <c:pt idx="2568">
                  <c:v>9.2503199999999985</c:v>
                </c:pt>
                <c:pt idx="2569">
                  <c:v>9.2481799999999943</c:v>
                </c:pt>
                <c:pt idx="2570">
                  <c:v>9.2460299999999993</c:v>
                </c:pt>
                <c:pt idx="2571">
                  <c:v>9.243879999999999</c:v>
                </c:pt>
                <c:pt idx="2572">
                  <c:v>9.2417299999999987</c:v>
                </c:pt>
                <c:pt idx="2573">
                  <c:v>9.2395800000000001</c:v>
                </c:pt>
                <c:pt idx="2574">
                  <c:v>9.2374199999999984</c:v>
                </c:pt>
                <c:pt idx="2575">
                  <c:v>9.2352700000000016</c:v>
                </c:pt>
                <c:pt idx="2576">
                  <c:v>9.2331100000000017</c:v>
                </c:pt>
                <c:pt idx="2577">
                  <c:v>9.2309499999999982</c:v>
                </c:pt>
                <c:pt idx="2578">
                  <c:v>9.2287899999999983</c:v>
                </c:pt>
                <c:pt idx="2579">
                  <c:v>9.2266199999999987</c:v>
                </c:pt>
                <c:pt idx="2580">
                  <c:v>9.2244599999999988</c:v>
                </c:pt>
                <c:pt idx="2581">
                  <c:v>9.222290000000001</c:v>
                </c:pt>
                <c:pt idx="2582">
                  <c:v>9.2201199999999996</c:v>
                </c:pt>
                <c:pt idx="2583">
                  <c:v>9.2179499999999983</c:v>
                </c:pt>
                <c:pt idx="2584">
                  <c:v>9.2157800000000005</c:v>
                </c:pt>
                <c:pt idx="2585">
                  <c:v>9.2136000000000013</c:v>
                </c:pt>
                <c:pt idx="2586">
                  <c:v>9.2114199999999986</c:v>
                </c:pt>
                <c:pt idx="2587">
                  <c:v>9.2092400000000012</c:v>
                </c:pt>
                <c:pt idx="2588">
                  <c:v>9.2070599999999985</c:v>
                </c:pt>
                <c:pt idx="2589">
                  <c:v>9.2048799999999993</c:v>
                </c:pt>
                <c:pt idx="2590">
                  <c:v>9.2027000000000001</c:v>
                </c:pt>
                <c:pt idx="2591">
                  <c:v>9.2005100000000013</c:v>
                </c:pt>
                <c:pt idx="2592">
                  <c:v>9.1983199999999972</c:v>
                </c:pt>
                <c:pt idx="2593">
                  <c:v>9.1961300000000001</c:v>
                </c:pt>
                <c:pt idx="2594">
                  <c:v>9.1939400000000013</c:v>
                </c:pt>
                <c:pt idx="2595">
                  <c:v>9.1917400000000011</c:v>
                </c:pt>
                <c:pt idx="2596">
                  <c:v>9.1895500000000006</c:v>
                </c:pt>
                <c:pt idx="2597">
                  <c:v>9.1873499999999986</c:v>
                </c:pt>
                <c:pt idx="2598">
                  <c:v>9.1851500000000001</c:v>
                </c:pt>
                <c:pt idx="2599">
                  <c:v>9.1829500000000035</c:v>
                </c:pt>
                <c:pt idx="2600">
                  <c:v>9.1807400000000001</c:v>
                </c:pt>
                <c:pt idx="2601">
                  <c:v>9.1785400000000035</c:v>
                </c:pt>
                <c:pt idx="2602">
                  <c:v>9.1763300000000001</c:v>
                </c:pt>
                <c:pt idx="2603">
                  <c:v>9.1741199999999985</c:v>
                </c:pt>
                <c:pt idx="2604">
                  <c:v>9.1719099999999987</c:v>
                </c:pt>
                <c:pt idx="2605">
                  <c:v>9.1696900000000028</c:v>
                </c:pt>
                <c:pt idx="2606">
                  <c:v>9.1674800000000047</c:v>
                </c:pt>
                <c:pt idx="2607">
                  <c:v>9.16526</c:v>
                </c:pt>
                <c:pt idx="2608">
                  <c:v>9.1630400000000005</c:v>
                </c:pt>
                <c:pt idx="2609">
                  <c:v>9.1608200000000011</c:v>
                </c:pt>
                <c:pt idx="2610">
                  <c:v>9.1586000000000034</c:v>
                </c:pt>
                <c:pt idx="2611">
                  <c:v>9.156369999999999</c:v>
                </c:pt>
                <c:pt idx="2612">
                  <c:v>9.1541400000000035</c:v>
                </c:pt>
                <c:pt idx="2613">
                  <c:v>9.1519100000000009</c:v>
                </c:pt>
                <c:pt idx="2614">
                  <c:v>9.14968</c:v>
                </c:pt>
                <c:pt idx="2615">
                  <c:v>9.147450000000001</c:v>
                </c:pt>
                <c:pt idx="2616">
                  <c:v>9.1452099999999987</c:v>
                </c:pt>
                <c:pt idx="2617">
                  <c:v>9.1429799999999997</c:v>
                </c:pt>
                <c:pt idx="2618">
                  <c:v>9.140740000000001</c:v>
                </c:pt>
                <c:pt idx="2619">
                  <c:v>9.1384999999999987</c:v>
                </c:pt>
                <c:pt idx="2620">
                  <c:v>9.1362499999999986</c:v>
                </c:pt>
                <c:pt idx="2621">
                  <c:v>9.1340099999999982</c:v>
                </c:pt>
                <c:pt idx="2622">
                  <c:v>9.1317600000000017</c:v>
                </c:pt>
                <c:pt idx="2623">
                  <c:v>9.1295100000000016</c:v>
                </c:pt>
                <c:pt idx="2624">
                  <c:v>9.1272599999999997</c:v>
                </c:pt>
                <c:pt idx="2625">
                  <c:v>9.1250100000000014</c:v>
                </c:pt>
                <c:pt idx="2626">
                  <c:v>9.1227500000000035</c:v>
                </c:pt>
                <c:pt idx="2627">
                  <c:v>9.1205000000000016</c:v>
                </c:pt>
                <c:pt idx="2628">
                  <c:v>9.1182399999999983</c:v>
                </c:pt>
                <c:pt idx="2629">
                  <c:v>9.1159800000000004</c:v>
                </c:pt>
                <c:pt idx="2630">
                  <c:v>9.1137100000000011</c:v>
                </c:pt>
                <c:pt idx="2631">
                  <c:v>9.1114500000000014</c:v>
                </c:pt>
                <c:pt idx="2632">
                  <c:v>9.1091800000000003</c:v>
                </c:pt>
                <c:pt idx="2633">
                  <c:v>9.1069100000000009</c:v>
                </c:pt>
                <c:pt idx="2634">
                  <c:v>9.1046400000000016</c:v>
                </c:pt>
                <c:pt idx="2635">
                  <c:v>9.1023699999999987</c:v>
                </c:pt>
                <c:pt idx="2636">
                  <c:v>9.1000900000000016</c:v>
                </c:pt>
                <c:pt idx="2637">
                  <c:v>9.0978199999999987</c:v>
                </c:pt>
                <c:pt idx="2638">
                  <c:v>9.0955400000000068</c:v>
                </c:pt>
                <c:pt idx="2639">
                  <c:v>9.093259999999999</c:v>
                </c:pt>
                <c:pt idx="2640">
                  <c:v>9.0909699999999987</c:v>
                </c:pt>
                <c:pt idx="2641">
                  <c:v>9.0886900000000015</c:v>
                </c:pt>
                <c:pt idx="2642">
                  <c:v>9.0864000000000047</c:v>
                </c:pt>
                <c:pt idx="2643">
                  <c:v>9.084109999999999</c:v>
                </c:pt>
                <c:pt idx="2644">
                  <c:v>9.0818199999999987</c:v>
                </c:pt>
                <c:pt idx="2645">
                  <c:v>9.0795300000000072</c:v>
                </c:pt>
                <c:pt idx="2646">
                  <c:v>9.0772400000000015</c:v>
                </c:pt>
                <c:pt idx="2647">
                  <c:v>9.0749400000000016</c:v>
                </c:pt>
                <c:pt idx="2648">
                  <c:v>9.0726400000000069</c:v>
                </c:pt>
                <c:pt idx="2649">
                  <c:v>9.0703400000000016</c:v>
                </c:pt>
                <c:pt idx="2650">
                  <c:v>9.0680400000000034</c:v>
                </c:pt>
                <c:pt idx="2651">
                  <c:v>9.0657300000000056</c:v>
                </c:pt>
                <c:pt idx="2652">
                  <c:v>9.0634200000000007</c:v>
                </c:pt>
                <c:pt idx="2653">
                  <c:v>9.0611100000000011</c:v>
                </c:pt>
                <c:pt idx="2654">
                  <c:v>9.0588000000000015</c:v>
                </c:pt>
                <c:pt idx="2655">
                  <c:v>9.0564900000000073</c:v>
                </c:pt>
                <c:pt idx="2656">
                  <c:v>9.0541800000000006</c:v>
                </c:pt>
                <c:pt idx="2657">
                  <c:v>9.0518600000000013</c:v>
                </c:pt>
                <c:pt idx="2658">
                  <c:v>9.0495400000000004</c:v>
                </c:pt>
                <c:pt idx="2659">
                  <c:v>9.0472199999999994</c:v>
                </c:pt>
                <c:pt idx="2660">
                  <c:v>9.0448999999999984</c:v>
                </c:pt>
                <c:pt idx="2661">
                  <c:v>9.0425700000000013</c:v>
                </c:pt>
                <c:pt idx="2662">
                  <c:v>9.0402400000000007</c:v>
                </c:pt>
                <c:pt idx="2663">
                  <c:v>9.0379099999999983</c:v>
                </c:pt>
                <c:pt idx="2664">
                  <c:v>9.0355800000000048</c:v>
                </c:pt>
                <c:pt idx="2665">
                  <c:v>9.0332500000000007</c:v>
                </c:pt>
                <c:pt idx="2666">
                  <c:v>9.0309099999999987</c:v>
                </c:pt>
                <c:pt idx="2667">
                  <c:v>9.0285799999999998</c:v>
                </c:pt>
                <c:pt idx="2668">
                  <c:v>9.0262400000000014</c:v>
                </c:pt>
                <c:pt idx="2669">
                  <c:v>9.0238900000000015</c:v>
                </c:pt>
                <c:pt idx="2670">
                  <c:v>9.0215500000000013</c:v>
                </c:pt>
                <c:pt idx="2671">
                  <c:v>9.0192000000000014</c:v>
                </c:pt>
                <c:pt idx="2672">
                  <c:v>9.0168600000000012</c:v>
                </c:pt>
                <c:pt idx="2673">
                  <c:v>9.0145100000000014</c:v>
                </c:pt>
                <c:pt idx="2674">
                  <c:v>9.0121500000000001</c:v>
                </c:pt>
                <c:pt idx="2675">
                  <c:v>9.0098000000000003</c:v>
                </c:pt>
                <c:pt idx="2676">
                  <c:v>9.0074400000000008</c:v>
                </c:pt>
                <c:pt idx="2677">
                  <c:v>9.0050900000000027</c:v>
                </c:pt>
                <c:pt idx="2678">
                  <c:v>9.002730000000005</c:v>
                </c:pt>
                <c:pt idx="2679">
                  <c:v>9.0003599999999988</c:v>
                </c:pt>
                <c:pt idx="2680">
                  <c:v>8.9980000000000011</c:v>
                </c:pt>
                <c:pt idx="2681">
                  <c:v>8.9956300000000056</c:v>
                </c:pt>
                <c:pt idx="2682">
                  <c:v>8.9932600000000011</c:v>
                </c:pt>
                <c:pt idx="2683">
                  <c:v>8.9908900000000003</c:v>
                </c:pt>
                <c:pt idx="2684">
                  <c:v>8.9885200000000012</c:v>
                </c:pt>
                <c:pt idx="2685">
                  <c:v>8.9861500000000003</c:v>
                </c:pt>
                <c:pt idx="2686">
                  <c:v>8.9837700000000016</c:v>
                </c:pt>
                <c:pt idx="2687">
                  <c:v>8.9813900000000011</c:v>
                </c:pt>
                <c:pt idx="2688">
                  <c:v>8.9790100000000006</c:v>
                </c:pt>
                <c:pt idx="2689">
                  <c:v>8.9766300000000072</c:v>
                </c:pt>
                <c:pt idx="2690">
                  <c:v>8.97424</c:v>
                </c:pt>
                <c:pt idx="2691">
                  <c:v>8.9718500000000034</c:v>
                </c:pt>
                <c:pt idx="2692">
                  <c:v>8.9694600000000069</c:v>
                </c:pt>
                <c:pt idx="2693">
                  <c:v>8.9670700000000014</c:v>
                </c:pt>
                <c:pt idx="2694">
                  <c:v>8.9646800000000049</c:v>
                </c:pt>
                <c:pt idx="2695">
                  <c:v>8.9622800000000051</c:v>
                </c:pt>
                <c:pt idx="2696">
                  <c:v>8.9598800000000054</c:v>
                </c:pt>
                <c:pt idx="2697">
                  <c:v>8.9574800000000074</c:v>
                </c:pt>
                <c:pt idx="2698">
                  <c:v>8.9550800000000059</c:v>
                </c:pt>
                <c:pt idx="2699">
                  <c:v>8.952680000000008</c:v>
                </c:pt>
                <c:pt idx="2700">
                  <c:v>8.9502700000000015</c:v>
                </c:pt>
                <c:pt idx="2701">
                  <c:v>8.9478599999999986</c:v>
                </c:pt>
                <c:pt idx="2702">
                  <c:v>8.9454500000000028</c:v>
                </c:pt>
                <c:pt idx="2703">
                  <c:v>8.9430400000000034</c:v>
                </c:pt>
                <c:pt idx="2704">
                  <c:v>8.9406300000000005</c:v>
                </c:pt>
                <c:pt idx="2705">
                  <c:v>8.9382099999999998</c:v>
                </c:pt>
                <c:pt idx="2706">
                  <c:v>8.9357900000000008</c:v>
                </c:pt>
                <c:pt idx="2707">
                  <c:v>8.9333699999999983</c:v>
                </c:pt>
                <c:pt idx="2708">
                  <c:v>8.9309400000000014</c:v>
                </c:pt>
                <c:pt idx="2709">
                  <c:v>8.9285200000000007</c:v>
                </c:pt>
                <c:pt idx="2710">
                  <c:v>8.9260900000000003</c:v>
                </c:pt>
                <c:pt idx="2711">
                  <c:v>8.9236600000000035</c:v>
                </c:pt>
                <c:pt idx="2712">
                  <c:v>8.9212299999999995</c:v>
                </c:pt>
                <c:pt idx="2713">
                  <c:v>8.9188000000000009</c:v>
                </c:pt>
                <c:pt idx="2714">
                  <c:v>8.916360000000001</c:v>
                </c:pt>
                <c:pt idx="2715">
                  <c:v>8.913920000000001</c:v>
                </c:pt>
                <c:pt idx="2716">
                  <c:v>8.9114800000000027</c:v>
                </c:pt>
                <c:pt idx="2717">
                  <c:v>8.9090400000000027</c:v>
                </c:pt>
                <c:pt idx="2718">
                  <c:v>8.9065900000000067</c:v>
                </c:pt>
                <c:pt idx="2719">
                  <c:v>8.9041500000000013</c:v>
                </c:pt>
                <c:pt idx="2720">
                  <c:v>8.9017000000000035</c:v>
                </c:pt>
                <c:pt idx="2721">
                  <c:v>8.8992500000000003</c:v>
                </c:pt>
                <c:pt idx="2722">
                  <c:v>8.8967900000000046</c:v>
                </c:pt>
                <c:pt idx="2723">
                  <c:v>8.8943400000000015</c:v>
                </c:pt>
                <c:pt idx="2724">
                  <c:v>8.8918800000000005</c:v>
                </c:pt>
                <c:pt idx="2725">
                  <c:v>8.8894200000000048</c:v>
                </c:pt>
                <c:pt idx="2726">
                  <c:v>8.8869600000000002</c:v>
                </c:pt>
                <c:pt idx="2727">
                  <c:v>8.8844900000000067</c:v>
                </c:pt>
                <c:pt idx="2728">
                  <c:v>8.8820300000000074</c:v>
                </c:pt>
                <c:pt idx="2729">
                  <c:v>8.8795600000000068</c:v>
                </c:pt>
                <c:pt idx="2730">
                  <c:v>8.8770900000000008</c:v>
                </c:pt>
                <c:pt idx="2731">
                  <c:v>8.8746200000000002</c:v>
                </c:pt>
                <c:pt idx="2732">
                  <c:v>8.8721400000000088</c:v>
                </c:pt>
                <c:pt idx="2733">
                  <c:v>8.8696600000000068</c:v>
                </c:pt>
                <c:pt idx="2734">
                  <c:v>8.8671800000000047</c:v>
                </c:pt>
                <c:pt idx="2735">
                  <c:v>8.8647000000000027</c:v>
                </c:pt>
                <c:pt idx="2736">
                  <c:v>8.8622200000000007</c:v>
                </c:pt>
                <c:pt idx="2737">
                  <c:v>8.8597300000000061</c:v>
                </c:pt>
                <c:pt idx="2738">
                  <c:v>8.8572400000000027</c:v>
                </c:pt>
                <c:pt idx="2739">
                  <c:v>8.8547500000000028</c:v>
                </c:pt>
                <c:pt idx="2740">
                  <c:v>8.8522600000000047</c:v>
                </c:pt>
                <c:pt idx="2741">
                  <c:v>8.8497700000000012</c:v>
                </c:pt>
                <c:pt idx="2742">
                  <c:v>8.8472699999999982</c:v>
                </c:pt>
                <c:pt idx="2743">
                  <c:v>8.8447699999999987</c:v>
                </c:pt>
                <c:pt idx="2744">
                  <c:v>8.842270000000001</c:v>
                </c:pt>
                <c:pt idx="2745">
                  <c:v>8.8397700000000015</c:v>
                </c:pt>
                <c:pt idx="2746">
                  <c:v>8.8372599999999988</c:v>
                </c:pt>
                <c:pt idx="2747">
                  <c:v>8.8347500000000014</c:v>
                </c:pt>
                <c:pt idx="2748">
                  <c:v>8.8322400000000005</c:v>
                </c:pt>
                <c:pt idx="2749">
                  <c:v>8.829730000000005</c:v>
                </c:pt>
                <c:pt idx="2750">
                  <c:v>8.8272100000000009</c:v>
                </c:pt>
                <c:pt idx="2751">
                  <c:v>8.8247</c:v>
                </c:pt>
                <c:pt idx="2752">
                  <c:v>8.8221800000000048</c:v>
                </c:pt>
                <c:pt idx="2753">
                  <c:v>8.8196600000000007</c:v>
                </c:pt>
                <c:pt idx="2754">
                  <c:v>8.8171300000000006</c:v>
                </c:pt>
                <c:pt idx="2755">
                  <c:v>8.8146100000000001</c:v>
                </c:pt>
                <c:pt idx="2756">
                  <c:v>8.812080000000007</c:v>
                </c:pt>
                <c:pt idx="2757">
                  <c:v>8.8095500000000069</c:v>
                </c:pt>
                <c:pt idx="2758">
                  <c:v>8.8070200000000014</c:v>
                </c:pt>
                <c:pt idx="2759">
                  <c:v>8.804480000000007</c:v>
                </c:pt>
                <c:pt idx="2760">
                  <c:v>8.8019400000000001</c:v>
                </c:pt>
                <c:pt idx="2761">
                  <c:v>8.79941</c:v>
                </c:pt>
                <c:pt idx="2762">
                  <c:v>8.7968599999999988</c:v>
                </c:pt>
                <c:pt idx="2763">
                  <c:v>8.7943199999999973</c:v>
                </c:pt>
                <c:pt idx="2764">
                  <c:v>8.7917699999999996</c:v>
                </c:pt>
                <c:pt idx="2765">
                  <c:v>8.7892300000000017</c:v>
                </c:pt>
                <c:pt idx="2766">
                  <c:v>8.7866800000000005</c:v>
                </c:pt>
                <c:pt idx="2767">
                  <c:v>8.7841199999999997</c:v>
                </c:pt>
                <c:pt idx="2768">
                  <c:v>8.7815699999999985</c:v>
                </c:pt>
                <c:pt idx="2769">
                  <c:v>8.7790100000000013</c:v>
                </c:pt>
                <c:pt idx="2770">
                  <c:v>8.7764500000000005</c:v>
                </c:pt>
                <c:pt idx="2771">
                  <c:v>8.7738900000000015</c:v>
                </c:pt>
                <c:pt idx="2772">
                  <c:v>8.7713199999999993</c:v>
                </c:pt>
                <c:pt idx="2773">
                  <c:v>8.7687599999999986</c:v>
                </c:pt>
                <c:pt idx="2774">
                  <c:v>8.7661900000000035</c:v>
                </c:pt>
                <c:pt idx="2775">
                  <c:v>8.7636200000000013</c:v>
                </c:pt>
                <c:pt idx="2776">
                  <c:v>8.7610500000000009</c:v>
                </c:pt>
                <c:pt idx="2777">
                  <c:v>8.7584700000000009</c:v>
                </c:pt>
                <c:pt idx="2778">
                  <c:v>8.7558900000000008</c:v>
                </c:pt>
                <c:pt idx="2779">
                  <c:v>8.753309999999999</c:v>
                </c:pt>
                <c:pt idx="2780">
                  <c:v>8.7507300000000008</c:v>
                </c:pt>
                <c:pt idx="2781">
                  <c:v>8.7481499999999972</c:v>
                </c:pt>
                <c:pt idx="2782">
                  <c:v>8.7455600000000011</c:v>
                </c:pt>
                <c:pt idx="2783">
                  <c:v>8.7429699999999997</c:v>
                </c:pt>
                <c:pt idx="2784">
                  <c:v>8.7403799999999983</c:v>
                </c:pt>
                <c:pt idx="2785">
                  <c:v>8.737779999999999</c:v>
                </c:pt>
                <c:pt idx="2786">
                  <c:v>8.7351900000000011</c:v>
                </c:pt>
                <c:pt idx="2787">
                  <c:v>8.7325900000000001</c:v>
                </c:pt>
                <c:pt idx="2788">
                  <c:v>8.729989999999999</c:v>
                </c:pt>
                <c:pt idx="2789">
                  <c:v>8.7273899999999998</c:v>
                </c:pt>
                <c:pt idx="2790">
                  <c:v>8.7247800000000009</c:v>
                </c:pt>
                <c:pt idx="2791">
                  <c:v>8.7221699999999984</c:v>
                </c:pt>
                <c:pt idx="2792">
                  <c:v>8.7195600000000013</c:v>
                </c:pt>
                <c:pt idx="2793">
                  <c:v>8.7169500000000006</c:v>
                </c:pt>
                <c:pt idx="2794">
                  <c:v>8.7143399999999982</c:v>
                </c:pt>
                <c:pt idx="2795">
                  <c:v>8.7117199999999997</c:v>
                </c:pt>
                <c:pt idx="2796">
                  <c:v>8.7091000000000012</c:v>
                </c:pt>
                <c:pt idx="2797">
                  <c:v>8.7064800000000027</c:v>
                </c:pt>
                <c:pt idx="2798">
                  <c:v>8.7038599999999988</c:v>
                </c:pt>
                <c:pt idx="2799">
                  <c:v>8.7012299999999989</c:v>
                </c:pt>
                <c:pt idx="2800">
                  <c:v>8.698599999999999</c:v>
                </c:pt>
                <c:pt idx="2801">
                  <c:v>8.6959700000000009</c:v>
                </c:pt>
                <c:pt idx="2802">
                  <c:v>8.693340000000001</c:v>
                </c:pt>
                <c:pt idx="2803">
                  <c:v>8.6907000000000014</c:v>
                </c:pt>
                <c:pt idx="2804">
                  <c:v>8.6880599999999983</c:v>
                </c:pt>
                <c:pt idx="2805">
                  <c:v>8.6854200000000006</c:v>
                </c:pt>
                <c:pt idx="2806">
                  <c:v>8.6827800000000028</c:v>
                </c:pt>
                <c:pt idx="2807">
                  <c:v>8.6801300000000001</c:v>
                </c:pt>
                <c:pt idx="2808">
                  <c:v>8.6774900000000006</c:v>
                </c:pt>
                <c:pt idx="2809">
                  <c:v>8.6748400000000014</c:v>
                </c:pt>
                <c:pt idx="2810">
                  <c:v>8.6721900000000005</c:v>
                </c:pt>
                <c:pt idx="2811">
                  <c:v>8.6695300000000053</c:v>
                </c:pt>
                <c:pt idx="2812">
                  <c:v>8.6668700000000012</c:v>
                </c:pt>
                <c:pt idx="2813">
                  <c:v>8.6642199999999985</c:v>
                </c:pt>
                <c:pt idx="2814">
                  <c:v>8.6615500000000001</c:v>
                </c:pt>
                <c:pt idx="2815">
                  <c:v>8.6588900000000013</c:v>
                </c:pt>
                <c:pt idx="2816">
                  <c:v>8.6562200000000011</c:v>
                </c:pt>
                <c:pt idx="2817">
                  <c:v>8.6535600000000006</c:v>
                </c:pt>
                <c:pt idx="2818">
                  <c:v>8.6508800000000008</c:v>
                </c:pt>
                <c:pt idx="2819">
                  <c:v>8.6482099999999971</c:v>
                </c:pt>
                <c:pt idx="2820">
                  <c:v>8.6455400000000004</c:v>
                </c:pt>
                <c:pt idx="2821">
                  <c:v>8.6428600000000007</c:v>
                </c:pt>
                <c:pt idx="2822">
                  <c:v>8.6401800000000009</c:v>
                </c:pt>
                <c:pt idx="2823">
                  <c:v>8.6374900000000014</c:v>
                </c:pt>
                <c:pt idx="2824">
                  <c:v>8.6348100000000017</c:v>
                </c:pt>
                <c:pt idx="2825">
                  <c:v>8.6321199999999987</c:v>
                </c:pt>
                <c:pt idx="2826">
                  <c:v>8.6294300000000028</c:v>
                </c:pt>
                <c:pt idx="2827">
                  <c:v>8.6267400000000034</c:v>
                </c:pt>
                <c:pt idx="2828">
                  <c:v>8.6240499999999987</c:v>
                </c:pt>
                <c:pt idx="2829">
                  <c:v>8.6213499999999996</c:v>
                </c:pt>
                <c:pt idx="2830">
                  <c:v>8.6186499999999988</c:v>
                </c:pt>
                <c:pt idx="2831">
                  <c:v>8.6159500000000016</c:v>
                </c:pt>
                <c:pt idx="2832">
                  <c:v>8.6132400000000011</c:v>
                </c:pt>
                <c:pt idx="2833">
                  <c:v>8.6105400000000003</c:v>
                </c:pt>
                <c:pt idx="2834">
                  <c:v>8.6078300000000016</c:v>
                </c:pt>
                <c:pt idx="2835">
                  <c:v>8.6051200000000012</c:v>
                </c:pt>
                <c:pt idx="2836">
                  <c:v>8.6024000000000047</c:v>
                </c:pt>
                <c:pt idx="2837">
                  <c:v>8.5996900000000007</c:v>
                </c:pt>
                <c:pt idx="2838">
                  <c:v>8.5969700000000007</c:v>
                </c:pt>
                <c:pt idx="2839">
                  <c:v>8.5942499999999988</c:v>
                </c:pt>
                <c:pt idx="2840">
                  <c:v>8.5915200000000009</c:v>
                </c:pt>
                <c:pt idx="2841">
                  <c:v>8.5888000000000009</c:v>
                </c:pt>
                <c:pt idx="2842">
                  <c:v>8.5860700000000012</c:v>
                </c:pt>
                <c:pt idx="2843">
                  <c:v>8.5833400000000015</c:v>
                </c:pt>
                <c:pt idx="2844">
                  <c:v>8.5806000000000004</c:v>
                </c:pt>
                <c:pt idx="2845">
                  <c:v>8.577869999999999</c:v>
                </c:pt>
                <c:pt idx="2846">
                  <c:v>8.575130000000005</c:v>
                </c:pt>
                <c:pt idx="2847">
                  <c:v>8.5723900000000004</c:v>
                </c:pt>
                <c:pt idx="2848">
                  <c:v>8.5696500000000047</c:v>
                </c:pt>
                <c:pt idx="2849">
                  <c:v>8.5669000000000004</c:v>
                </c:pt>
                <c:pt idx="2850">
                  <c:v>8.5641500000000015</c:v>
                </c:pt>
                <c:pt idx="2851">
                  <c:v>8.5614000000000008</c:v>
                </c:pt>
                <c:pt idx="2852">
                  <c:v>8.5586500000000001</c:v>
                </c:pt>
                <c:pt idx="2853">
                  <c:v>8.5558900000000069</c:v>
                </c:pt>
                <c:pt idx="2854">
                  <c:v>8.5531400000000026</c:v>
                </c:pt>
                <c:pt idx="2855">
                  <c:v>8.5503800000000005</c:v>
                </c:pt>
                <c:pt idx="2856">
                  <c:v>8.5476099999999988</c:v>
                </c:pt>
                <c:pt idx="2857">
                  <c:v>8.5448499999999985</c:v>
                </c:pt>
                <c:pt idx="2858">
                  <c:v>8.5420800000000003</c:v>
                </c:pt>
                <c:pt idx="2859">
                  <c:v>8.5393099999999986</c:v>
                </c:pt>
                <c:pt idx="2860">
                  <c:v>8.5365400000000005</c:v>
                </c:pt>
                <c:pt idx="2861">
                  <c:v>8.5337600000000009</c:v>
                </c:pt>
                <c:pt idx="2862">
                  <c:v>8.530990000000001</c:v>
                </c:pt>
                <c:pt idx="2863">
                  <c:v>8.5282099999999996</c:v>
                </c:pt>
                <c:pt idx="2864">
                  <c:v>8.5254200000000004</c:v>
                </c:pt>
                <c:pt idx="2865">
                  <c:v>8.5226400000000027</c:v>
                </c:pt>
                <c:pt idx="2866">
                  <c:v>8.5198500000000035</c:v>
                </c:pt>
                <c:pt idx="2867">
                  <c:v>8.517059999999999</c:v>
                </c:pt>
                <c:pt idx="2868">
                  <c:v>8.5142699999999998</c:v>
                </c:pt>
                <c:pt idx="2869">
                  <c:v>8.511470000000001</c:v>
                </c:pt>
                <c:pt idx="2870">
                  <c:v>8.50868</c:v>
                </c:pt>
                <c:pt idx="2871">
                  <c:v>8.5058800000000048</c:v>
                </c:pt>
                <c:pt idx="2872">
                  <c:v>8.5030800000000006</c:v>
                </c:pt>
                <c:pt idx="2873">
                  <c:v>8.5002699999999987</c:v>
                </c:pt>
                <c:pt idx="2874">
                  <c:v>8.4974600000000002</c:v>
                </c:pt>
                <c:pt idx="2875">
                  <c:v>8.49465</c:v>
                </c:pt>
                <c:pt idx="2876">
                  <c:v>8.4918400000000016</c:v>
                </c:pt>
                <c:pt idx="2877">
                  <c:v>8.489030000000005</c:v>
                </c:pt>
                <c:pt idx="2878">
                  <c:v>8.4862100000000016</c:v>
                </c:pt>
                <c:pt idx="2879">
                  <c:v>8.48339</c:v>
                </c:pt>
                <c:pt idx="2880">
                  <c:v>8.4805700000000002</c:v>
                </c:pt>
                <c:pt idx="2881">
                  <c:v>8.4777400000000007</c:v>
                </c:pt>
                <c:pt idx="2882">
                  <c:v>8.4749100000000013</c:v>
                </c:pt>
                <c:pt idx="2883">
                  <c:v>8.4720800000000054</c:v>
                </c:pt>
                <c:pt idx="2884">
                  <c:v>8.4692500000000006</c:v>
                </c:pt>
                <c:pt idx="2885">
                  <c:v>8.4664200000000047</c:v>
                </c:pt>
                <c:pt idx="2886">
                  <c:v>8.4635800000000074</c:v>
                </c:pt>
                <c:pt idx="2887">
                  <c:v>8.4607400000000048</c:v>
                </c:pt>
                <c:pt idx="2888">
                  <c:v>8.4579000000000004</c:v>
                </c:pt>
                <c:pt idx="2889">
                  <c:v>8.4550500000000053</c:v>
                </c:pt>
                <c:pt idx="2890">
                  <c:v>8.4522000000000048</c:v>
                </c:pt>
                <c:pt idx="2891">
                  <c:v>8.449349999999999</c:v>
                </c:pt>
                <c:pt idx="2892">
                  <c:v>8.4465000000000003</c:v>
                </c:pt>
                <c:pt idx="2893">
                  <c:v>8.4436500000000034</c:v>
                </c:pt>
                <c:pt idx="2894">
                  <c:v>8.4407900000000016</c:v>
                </c:pt>
                <c:pt idx="2895">
                  <c:v>8.4379299999999997</c:v>
                </c:pt>
                <c:pt idx="2896">
                  <c:v>8.4350700000000014</c:v>
                </c:pt>
                <c:pt idx="2897">
                  <c:v>8.4322000000000035</c:v>
                </c:pt>
                <c:pt idx="2898">
                  <c:v>8.4293300000000002</c:v>
                </c:pt>
                <c:pt idx="2899">
                  <c:v>8.4264600000000005</c:v>
                </c:pt>
                <c:pt idx="2900">
                  <c:v>8.4235900000000008</c:v>
                </c:pt>
                <c:pt idx="2901">
                  <c:v>8.4207100000000015</c:v>
                </c:pt>
                <c:pt idx="2902">
                  <c:v>8.4178300000000004</c:v>
                </c:pt>
                <c:pt idx="2903">
                  <c:v>8.414950000000001</c:v>
                </c:pt>
                <c:pt idx="2904">
                  <c:v>8.4120700000000035</c:v>
                </c:pt>
                <c:pt idx="2905">
                  <c:v>8.4091800000000028</c:v>
                </c:pt>
                <c:pt idx="2906">
                  <c:v>8.4063000000000034</c:v>
                </c:pt>
                <c:pt idx="2907">
                  <c:v>8.4034100000000027</c:v>
                </c:pt>
                <c:pt idx="2908">
                  <c:v>8.4005100000000006</c:v>
                </c:pt>
                <c:pt idx="2909">
                  <c:v>8.3976200000000034</c:v>
                </c:pt>
                <c:pt idx="2910">
                  <c:v>8.3947200000000013</c:v>
                </c:pt>
                <c:pt idx="2911">
                  <c:v>8.3918200000000009</c:v>
                </c:pt>
                <c:pt idx="2912">
                  <c:v>8.388910000000001</c:v>
                </c:pt>
                <c:pt idx="2913">
                  <c:v>8.3860000000000028</c:v>
                </c:pt>
                <c:pt idx="2914">
                  <c:v>8.3831000000000007</c:v>
                </c:pt>
                <c:pt idx="2915">
                  <c:v>8.3801800000000028</c:v>
                </c:pt>
                <c:pt idx="2916">
                  <c:v>8.3772700000000011</c:v>
                </c:pt>
                <c:pt idx="2917">
                  <c:v>8.3743500000000015</c:v>
                </c:pt>
                <c:pt idx="2918">
                  <c:v>8.3714300000000073</c:v>
                </c:pt>
                <c:pt idx="2919">
                  <c:v>8.3685100000000006</c:v>
                </c:pt>
                <c:pt idx="2920">
                  <c:v>8.3655900000000081</c:v>
                </c:pt>
                <c:pt idx="2921">
                  <c:v>8.3626600000000053</c:v>
                </c:pt>
                <c:pt idx="2922">
                  <c:v>8.3597300000000061</c:v>
                </c:pt>
                <c:pt idx="2923">
                  <c:v>8.3568000000000069</c:v>
                </c:pt>
                <c:pt idx="2924">
                  <c:v>8.3538600000000027</c:v>
                </c:pt>
                <c:pt idx="2925">
                  <c:v>8.3509200000000003</c:v>
                </c:pt>
                <c:pt idx="2926">
                  <c:v>8.3479799999999997</c:v>
                </c:pt>
                <c:pt idx="2927">
                  <c:v>8.3450400000000027</c:v>
                </c:pt>
                <c:pt idx="2928">
                  <c:v>8.3420900000000007</c:v>
                </c:pt>
                <c:pt idx="2929">
                  <c:v>8.3391400000000004</c:v>
                </c:pt>
                <c:pt idx="2930">
                  <c:v>8.3361900000000002</c:v>
                </c:pt>
                <c:pt idx="2931">
                  <c:v>8.33324</c:v>
                </c:pt>
                <c:pt idx="2932">
                  <c:v>8.3302800000000001</c:v>
                </c:pt>
                <c:pt idx="2933">
                  <c:v>8.3273300000000017</c:v>
                </c:pt>
                <c:pt idx="2934">
                  <c:v>8.3243599999999986</c:v>
                </c:pt>
                <c:pt idx="2935">
                  <c:v>8.3214000000000006</c:v>
                </c:pt>
                <c:pt idx="2936">
                  <c:v>8.3184300000000047</c:v>
                </c:pt>
                <c:pt idx="2937">
                  <c:v>8.3154600000000087</c:v>
                </c:pt>
                <c:pt idx="2938">
                  <c:v>8.3124900000000075</c:v>
                </c:pt>
                <c:pt idx="2939">
                  <c:v>8.3095200000000027</c:v>
                </c:pt>
                <c:pt idx="2940">
                  <c:v>8.3065400000000054</c:v>
                </c:pt>
                <c:pt idx="2941">
                  <c:v>8.3035600000000027</c:v>
                </c:pt>
                <c:pt idx="2942">
                  <c:v>8.3005800000000054</c:v>
                </c:pt>
                <c:pt idx="2943">
                  <c:v>8.2975900000000014</c:v>
                </c:pt>
                <c:pt idx="2944">
                  <c:v>8.2946000000000009</c:v>
                </c:pt>
                <c:pt idx="2945">
                  <c:v>8.2916099999999986</c:v>
                </c:pt>
                <c:pt idx="2946">
                  <c:v>8.2886200000000017</c:v>
                </c:pt>
                <c:pt idx="2947">
                  <c:v>8.2856200000000015</c:v>
                </c:pt>
                <c:pt idx="2948">
                  <c:v>8.2826200000000014</c:v>
                </c:pt>
                <c:pt idx="2949">
                  <c:v>8.2796200000000013</c:v>
                </c:pt>
                <c:pt idx="2950">
                  <c:v>8.2766200000000012</c:v>
                </c:pt>
                <c:pt idx="2951">
                  <c:v>8.2736100000000015</c:v>
                </c:pt>
                <c:pt idx="2952">
                  <c:v>8.2706</c:v>
                </c:pt>
                <c:pt idx="2953">
                  <c:v>8.2675900000000002</c:v>
                </c:pt>
                <c:pt idx="2954">
                  <c:v>8.2645700000000009</c:v>
                </c:pt>
                <c:pt idx="2955">
                  <c:v>8.2615600000000011</c:v>
                </c:pt>
                <c:pt idx="2956">
                  <c:v>8.25854</c:v>
                </c:pt>
                <c:pt idx="2957">
                  <c:v>8.2555100000000028</c:v>
                </c:pt>
                <c:pt idx="2958">
                  <c:v>8.2524900000000088</c:v>
                </c:pt>
                <c:pt idx="2959">
                  <c:v>8.2494600000000009</c:v>
                </c:pt>
                <c:pt idx="2960">
                  <c:v>8.2464300000000001</c:v>
                </c:pt>
                <c:pt idx="2961">
                  <c:v>8.2433999999999994</c:v>
                </c:pt>
                <c:pt idx="2962">
                  <c:v>8.2403599999999972</c:v>
                </c:pt>
                <c:pt idx="2963">
                  <c:v>8.2373199999999969</c:v>
                </c:pt>
                <c:pt idx="2964">
                  <c:v>8.2342799999999983</c:v>
                </c:pt>
                <c:pt idx="2965">
                  <c:v>8.2312299999999983</c:v>
                </c:pt>
                <c:pt idx="2966">
                  <c:v>8.2281899999999997</c:v>
                </c:pt>
                <c:pt idx="2967">
                  <c:v>8.2251400000000015</c:v>
                </c:pt>
                <c:pt idx="2968">
                  <c:v>8.2220800000000001</c:v>
                </c:pt>
                <c:pt idx="2969">
                  <c:v>8.2190300000000001</c:v>
                </c:pt>
                <c:pt idx="2970">
                  <c:v>8.2159699999999987</c:v>
                </c:pt>
                <c:pt idx="2971">
                  <c:v>8.212909999999999</c:v>
                </c:pt>
                <c:pt idx="2972">
                  <c:v>8.2098500000000012</c:v>
                </c:pt>
                <c:pt idx="2973">
                  <c:v>8.2067800000000002</c:v>
                </c:pt>
                <c:pt idx="2974">
                  <c:v>8.2037100000000009</c:v>
                </c:pt>
                <c:pt idx="2975">
                  <c:v>8.2006400000000035</c:v>
                </c:pt>
                <c:pt idx="2976">
                  <c:v>8.1975600000000011</c:v>
                </c:pt>
                <c:pt idx="2977">
                  <c:v>8.1944900000000001</c:v>
                </c:pt>
                <c:pt idx="2978">
                  <c:v>8.1914100000000012</c:v>
                </c:pt>
                <c:pt idx="2979">
                  <c:v>8.1883199999999992</c:v>
                </c:pt>
                <c:pt idx="2980">
                  <c:v>8.1852400000000003</c:v>
                </c:pt>
                <c:pt idx="2981">
                  <c:v>8.18215</c:v>
                </c:pt>
                <c:pt idx="2982">
                  <c:v>8.1790600000000016</c:v>
                </c:pt>
                <c:pt idx="2983">
                  <c:v>8.1759700000000013</c:v>
                </c:pt>
                <c:pt idx="2984">
                  <c:v>8.1728700000000014</c:v>
                </c:pt>
                <c:pt idx="2985">
                  <c:v>8.1697700000000015</c:v>
                </c:pt>
                <c:pt idx="2986">
                  <c:v>8.1666700000000034</c:v>
                </c:pt>
                <c:pt idx="2987">
                  <c:v>8.1635600000000004</c:v>
                </c:pt>
                <c:pt idx="2988">
                  <c:v>8.1604600000000005</c:v>
                </c:pt>
                <c:pt idx="2989">
                  <c:v>8.157350000000001</c:v>
                </c:pt>
                <c:pt idx="2990">
                  <c:v>8.1542300000000001</c:v>
                </c:pt>
                <c:pt idx="2991">
                  <c:v>8.1511199999999988</c:v>
                </c:pt>
                <c:pt idx="2992">
                  <c:v>8.1479999999999997</c:v>
                </c:pt>
                <c:pt idx="2993">
                  <c:v>8.1448799999999988</c:v>
                </c:pt>
                <c:pt idx="2994">
                  <c:v>8.1417499999999983</c:v>
                </c:pt>
                <c:pt idx="2995">
                  <c:v>8.1386299999999991</c:v>
                </c:pt>
                <c:pt idx="2996">
                  <c:v>8.1355000000000004</c:v>
                </c:pt>
                <c:pt idx="2997">
                  <c:v>8.1323599999999985</c:v>
                </c:pt>
                <c:pt idx="2998">
                  <c:v>8.1292299999999997</c:v>
                </c:pt>
                <c:pt idx="2999">
                  <c:v>8.1260900000000014</c:v>
                </c:pt>
                <c:pt idx="3000">
                  <c:v>8.1229500000000012</c:v>
                </c:pt>
                <c:pt idx="3001">
                  <c:v>8.1198100000000011</c:v>
                </c:pt>
                <c:pt idx="3002">
                  <c:v>8.1166600000000013</c:v>
                </c:pt>
                <c:pt idx="3003">
                  <c:v>8.1135100000000016</c:v>
                </c:pt>
                <c:pt idx="3004">
                  <c:v>8.1103599999999982</c:v>
                </c:pt>
                <c:pt idx="3005">
                  <c:v>8.1072000000000006</c:v>
                </c:pt>
                <c:pt idx="3006">
                  <c:v>8.1040500000000009</c:v>
                </c:pt>
                <c:pt idx="3007">
                  <c:v>8.1008800000000001</c:v>
                </c:pt>
                <c:pt idx="3008">
                  <c:v>8.0977200000000007</c:v>
                </c:pt>
                <c:pt idx="3009">
                  <c:v>8.0945600000000013</c:v>
                </c:pt>
                <c:pt idx="3010">
                  <c:v>8.0913899999999988</c:v>
                </c:pt>
                <c:pt idx="3011">
                  <c:v>8.0882199999999997</c:v>
                </c:pt>
                <c:pt idx="3012">
                  <c:v>8.0850400000000047</c:v>
                </c:pt>
                <c:pt idx="3013">
                  <c:v>8.0818600000000007</c:v>
                </c:pt>
                <c:pt idx="3014">
                  <c:v>8.0786800000000003</c:v>
                </c:pt>
                <c:pt idx="3015">
                  <c:v>8.0755000000000088</c:v>
                </c:pt>
                <c:pt idx="3016">
                  <c:v>8.0723200000000013</c:v>
                </c:pt>
                <c:pt idx="3017">
                  <c:v>8.0691300000000048</c:v>
                </c:pt>
                <c:pt idx="3018">
                  <c:v>8.0659400000000048</c:v>
                </c:pt>
                <c:pt idx="3019">
                  <c:v>8.0627400000000069</c:v>
                </c:pt>
                <c:pt idx="3020">
                  <c:v>8.0595400000000073</c:v>
                </c:pt>
                <c:pt idx="3021">
                  <c:v>8.0563400000000005</c:v>
                </c:pt>
                <c:pt idx="3022">
                  <c:v>8.0531400000000026</c:v>
                </c:pt>
                <c:pt idx="3023">
                  <c:v>8.0499400000000012</c:v>
                </c:pt>
                <c:pt idx="3024">
                  <c:v>8.0467300000000002</c:v>
                </c:pt>
                <c:pt idx="3025">
                  <c:v>8.0435200000000009</c:v>
                </c:pt>
                <c:pt idx="3026">
                  <c:v>8.0402999999999984</c:v>
                </c:pt>
                <c:pt idx="3027">
                  <c:v>8.037090000000001</c:v>
                </c:pt>
                <c:pt idx="3028">
                  <c:v>8.0338699999999985</c:v>
                </c:pt>
                <c:pt idx="3029">
                  <c:v>8.03064</c:v>
                </c:pt>
                <c:pt idx="3030">
                  <c:v>8.0274200000000011</c:v>
                </c:pt>
                <c:pt idx="3031">
                  <c:v>8.024189999999999</c:v>
                </c:pt>
                <c:pt idx="3032">
                  <c:v>8.0209599999999988</c:v>
                </c:pt>
                <c:pt idx="3033">
                  <c:v>8.0177300000000002</c:v>
                </c:pt>
                <c:pt idx="3034">
                  <c:v>8.0144900000000003</c:v>
                </c:pt>
                <c:pt idx="3035">
                  <c:v>8.0112499999999986</c:v>
                </c:pt>
                <c:pt idx="3036">
                  <c:v>8.0080099999999987</c:v>
                </c:pt>
                <c:pt idx="3037">
                  <c:v>8.004760000000001</c:v>
                </c:pt>
                <c:pt idx="3038">
                  <c:v>8.0015200000000011</c:v>
                </c:pt>
                <c:pt idx="3039">
                  <c:v>7.9982600000000028</c:v>
                </c:pt>
                <c:pt idx="3040">
                  <c:v>7.9950099999999997</c:v>
                </c:pt>
                <c:pt idx="3041">
                  <c:v>7.9917500000000024</c:v>
                </c:pt>
                <c:pt idx="3042">
                  <c:v>7.9885000000000002</c:v>
                </c:pt>
                <c:pt idx="3043">
                  <c:v>7.9852300000000014</c:v>
                </c:pt>
                <c:pt idx="3044">
                  <c:v>7.9819700000000013</c:v>
                </c:pt>
                <c:pt idx="3045">
                  <c:v>7.9787000000000026</c:v>
                </c:pt>
                <c:pt idx="3046">
                  <c:v>7.9754300000000002</c:v>
                </c:pt>
                <c:pt idx="3047">
                  <c:v>7.9721599999999997</c:v>
                </c:pt>
                <c:pt idx="3048">
                  <c:v>7.9688799999999995</c:v>
                </c:pt>
                <c:pt idx="3049">
                  <c:v>7.9656000000000002</c:v>
                </c:pt>
                <c:pt idx="3050">
                  <c:v>7.9623200000000001</c:v>
                </c:pt>
                <c:pt idx="3051">
                  <c:v>7.9590300000000003</c:v>
                </c:pt>
                <c:pt idx="3052">
                  <c:v>7.9557500000000001</c:v>
                </c:pt>
                <c:pt idx="3053">
                  <c:v>7.9524499999999998</c:v>
                </c:pt>
                <c:pt idx="3054">
                  <c:v>7.9491600000000027</c:v>
                </c:pt>
                <c:pt idx="3055">
                  <c:v>7.9458599999999997</c:v>
                </c:pt>
                <c:pt idx="3056">
                  <c:v>7.9425699999999999</c:v>
                </c:pt>
                <c:pt idx="3057">
                  <c:v>7.9392600000000053</c:v>
                </c:pt>
                <c:pt idx="3058">
                  <c:v>7.9359599999999997</c:v>
                </c:pt>
                <c:pt idx="3059">
                  <c:v>7.9326500000000024</c:v>
                </c:pt>
                <c:pt idx="3060">
                  <c:v>7.9293399999999998</c:v>
                </c:pt>
                <c:pt idx="3061">
                  <c:v>7.9260299999999999</c:v>
                </c:pt>
                <c:pt idx="3062">
                  <c:v>7.9227099999999995</c:v>
                </c:pt>
                <c:pt idx="3063">
                  <c:v>7.9193899999999999</c:v>
                </c:pt>
                <c:pt idx="3064">
                  <c:v>7.9160700000000004</c:v>
                </c:pt>
                <c:pt idx="3065">
                  <c:v>7.9127400000000003</c:v>
                </c:pt>
                <c:pt idx="3066">
                  <c:v>7.9094199999999999</c:v>
                </c:pt>
                <c:pt idx="3067">
                  <c:v>7.9060800000000002</c:v>
                </c:pt>
                <c:pt idx="3068">
                  <c:v>7.9027500000000002</c:v>
                </c:pt>
                <c:pt idx="3069">
                  <c:v>7.8994099999999996</c:v>
                </c:pt>
                <c:pt idx="3070">
                  <c:v>7.8960799999999995</c:v>
                </c:pt>
                <c:pt idx="3071">
                  <c:v>7.8927299999999985</c:v>
                </c:pt>
                <c:pt idx="3072">
                  <c:v>7.8893899999999997</c:v>
                </c:pt>
                <c:pt idx="3073">
                  <c:v>7.8860400000000004</c:v>
                </c:pt>
                <c:pt idx="3074">
                  <c:v>7.8826900000000002</c:v>
                </c:pt>
                <c:pt idx="3075">
                  <c:v>7.8793400000000027</c:v>
                </c:pt>
                <c:pt idx="3076">
                  <c:v>7.8759799999999975</c:v>
                </c:pt>
                <c:pt idx="3077">
                  <c:v>7.8726200000000004</c:v>
                </c:pt>
                <c:pt idx="3078">
                  <c:v>7.8692599999999997</c:v>
                </c:pt>
                <c:pt idx="3079">
                  <c:v>7.8658899999999967</c:v>
                </c:pt>
                <c:pt idx="3080">
                  <c:v>7.8625299999999969</c:v>
                </c:pt>
                <c:pt idx="3081">
                  <c:v>7.8591600000000001</c:v>
                </c:pt>
                <c:pt idx="3082">
                  <c:v>7.8557799999999975</c:v>
                </c:pt>
                <c:pt idx="3083">
                  <c:v>7.8524099999999972</c:v>
                </c:pt>
                <c:pt idx="3084">
                  <c:v>7.84903</c:v>
                </c:pt>
                <c:pt idx="3085">
                  <c:v>7.8456400000000004</c:v>
                </c:pt>
                <c:pt idx="3086">
                  <c:v>7.8422599999999996</c:v>
                </c:pt>
                <c:pt idx="3087">
                  <c:v>7.83887</c:v>
                </c:pt>
                <c:pt idx="3088">
                  <c:v>7.8354799999999996</c:v>
                </c:pt>
                <c:pt idx="3089">
                  <c:v>7.83209</c:v>
                </c:pt>
                <c:pt idx="3090">
                  <c:v>7.8286899999999973</c:v>
                </c:pt>
                <c:pt idx="3091">
                  <c:v>7.8252899999999972</c:v>
                </c:pt>
                <c:pt idx="3092">
                  <c:v>7.8218899999999971</c:v>
                </c:pt>
                <c:pt idx="3093">
                  <c:v>7.8184899999999971</c:v>
                </c:pt>
                <c:pt idx="3094">
                  <c:v>7.8150799999999974</c:v>
                </c:pt>
                <c:pt idx="3095">
                  <c:v>7.8116700000000003</c:v>
                </c:pt>
                <c:pt idx="3096">
                  <c:v>7.8082599999999998</c:v>
                </c:pt>
                <c:pt idx="3097">
                  <c:v>7.8048399999999978</c:v>
                </c:pt>
                <c:pt idx="3098">
                  <c:v>7.8014200000000002</c:v>
                </c:pt>
                <c:pt idx="3099">
                  <c:v>7.798</c:v>
                </c:pt>
                <c:pt idx="3100">
                  <c:v>7.7945799999999972</c:v>
                </c:pt>
                <c:pt idx="3101">
                  <c:v>7.79115</c:v>
                </c:pt>
                <c:pt idx="3102">
                  <c:v>7.7877200000000002</c:v>
                </c:pt>
                <c:pt idx="3103">
                  <c:v>7.7842900000000004</c:v>
                </c:pt>
                <c:pt idx="3104">
                  <c:v>7.78085</c:v>
                </c:pt>
                <c:pt idx="3105">
                  <c:v>7.7774099999999997</c:v>
                </c:pt>
                <c:pt idx="3106">
                  <c:v>7.7739700000000003</c:v>
                </c:pt>
                <c:pt idx="3107">
                  <c:v>7.7705299999999999</c:v>
                </c:pt>
                <c:pt idx="3108">
                  <c:v>7.7670799999999973</c:v>
                </c:pt>
                <c:pt idx="3109">
                  <c:v>7.7636399999999997</c:v>
                </c:pt>
                <c:pt idx="3110">
                  <c:v>7.7601799999999974</c:v>
                </c:pt>
                <c:pt idx="3111">
                  <c:v>7.7567300000000001</c:v>
                </c:pt>
                <c:pt idx="3112">
                  <c:v>7.7532700000000014</c:v>
                </c:pt>
                <c:pt idx="3113">
                  <c:v>7.7498100000000001</c:v>
                </c:pt>
                <c:pt idx="3114">
                  <c:v>7.7463500000000014</c:v>
                </c:pt>
                <c:pt idx="3115">
                  <c:v>7.7428799999999995</c:v>
                </c:pt>
                <c:pt idx="3116">
                  <c:v>7.7394100000000003</c:v>
                </c:pt>
                <c:pt idx="3117">
                  <c:v>7.7359400000000003</c:v>
                </c:pt>
                <c:pt idx="3118">
                  <c:v>7.7324700000000002</c:v>
                </c:pt>
                <c:pt idx="3119">
                  <c:v>7.7289899999999969</c:v>
                </c:pt>
                <c:pt idx="3120">
                  <c:v>7.7255199999999977</c:v>
                </c:pt>
                <c:pt idx="3121">
                  <c:v>7.7220299999999975</c:v>
                </c:pt>
                <c:pt idx="3122">
                  <c:v>7.7185499999999996</c:v>
                </c:pt>
                <c:pt idx="3123">
                  <c:v>7.7150600000000003</c:v>
                </c:pt>
                <c:pt idx="3124">
                  <c:v>7.71157</c:v>
                </c:pt>
                <c:pt idx="3125">
                  <c:v>7.7080799999999998</c:v>
                </c:pt>
                <c:pt idx="3126">
                  <c:v>7.7045899999999969</c:v>
                </c:pt>
                <c:pt idx="3127">
                  <c:v>7.7010899999999998</c:v>
                </c:pt>
                <c:pt idx="3128">
                  <c:v>7.6975899999999946</c:v>
                </c:pt>
                <c:pt idx="3129">
                  <c:v>7.6940799999999969</c:v>
                </c:pt>
                <c:pt idx="3130">
                  <c:v>7.6905799999999971</c:v>
                </c:pt>
                <c:pt idx="3131">
                  <c:v>7.6870699999999985</c:v>
                </c:pt>
                <c:pt idx="3132">
                  <c:v>7.6835599999999973</c:v>
                </c:pt>
                <c:pt idx="3133">
                  <c:v>7.6800499999999996</c:v>
                </c:pt>
                <c:pt idx="3134">
                  <c:v>7.6765299999999996</c:v>
                </c:pt>
                <c:pt idx="3135">
                  <c:v>7.6730099999999997</c:v>
                </c:pt>
                <c:pt idx="3136">
                  <c:v>7.669489999999997</c:v>
                </c:pt>
                <c:pt idx="3137">
                  <c:v>7.6659699999999971</c:v>
                </c:pt>
                <c:pt idx="3138">
                  <c:v>7.6624499999999971</c:v>
                </c:pt>
                <c:pt idx="3139">
                  <c:v>7.6589199999999966</c:v>
                </c:pt>
                <c:pt idx="3140">
                  <c:v>7.655389999999997</c:v>
                </c:pt>
                <c:pt idx="3141">
                  <c:v>7.6518499999999996</c:v>
                </c:pt>
                <c:pt idx="3142">
                  <c:v>7.64832</c:v>
                </c:pt>
                <c:pt idx="3143">
                  <c:v>7.6447799999999972</c:v>
                </c:pt>
                <c:pt idx="3144">
                  <c:v>7.6412399999999998</c:v>
                </c:pt>
                <c:pt idx="3145">
                  <c:v>7.6376999999999997</c:v>
                </c:pt>
                <c:pt idx="3146">
                  <c:v>7.6341499999999973</c:v>
                </c:pt>
                <c:pt idx="3147">
                  <c:v>7.6306000000000003</c:v>
                </c:pt>
                <c:pt idx="3148">
                  <c:v>7.627049999999997</c:v>
                </c:pt>
                <c:pt idx="3149">
                  <c:v>7.6234999999999973</c:v>
                </c:pt>
                <c:pt idx="3150">
                  <c:v>7.6199499999999976</c:v>
                </c:pt>
                <c:pt idx="3151">
                  <c:v>7.61639</c:v>
                </c:pt>
                <c:pt idx="3152">
                  <c:v>7.6128299999999971</c:v>
                </c:pt>
                <c:pt idx="3153">
                  <c:v>7.6092700000000004</c:v>
                </c:pt>
                <c:pt idx="3154">
                  <c:v>7.6057099999999975</c:v>
                </c:pt>
                <c:pt idx="3155">
                  <c:v>7.6021399999999977</c:v>
                </c:pt>
                <c:pt idx="3156">
                  <c:v>7.5985799999999974</c:v>
                </c:pt>
                <c:pt idx="3157">
                  <c:v>7.5950099999999985</c:v>
                </c:pt>
                <c:pt idx="3158">
                  <c:v>7.5914299999999999</c:v>
                </c:pt>
                <c:pt idx="3159">
                  <c:v>7.58786</c:v>
                </c:pt>
                <c:pt idx="3160">
                  <c:v>7.5842799999999997</c:v>
                </c:pt>
                <c:pt idx="3161">
                  <c:v>7.5807099999999998</c:v>
                </c:pt>
                <c:pt idx="3162">
                  <c:v>7.5771299999999995</c:v>
                </c:pt>
                <c:pt idx="3163">
                  <c:v>7.5735400000000004</c:v>
                </c:pt>
                <c:pt idx="3164">
                  <c:v>7.56996</c:v>
                </c:pt>
                <c:pt idx="3165">
                  <c:v>7.5662399999999996</c:v>
                </c:pt>
                <c:pt idx="3166">
                  <c:v>7.5623499999999995</c:v>
                </c:pt>
                <c:pt idx="3167">
                  <c:v>7.5584699999999998</c:v>
                </c:pt>
                <c:pt idx="3168">
                  <c:v>7.554579999999997</c:v>
                </c:pt>
                <c:pt idx="3169">
                  <c:v>7.5506900000000003</c:v>
                </c:pt>
                <c:pt idx="3170">
                  <c:v>7.5467899999999997</c:v>
                </c:pt>
                <c:pt idx="3171">
                  <c:v>7.5428899999999972</c:v>
                </c:pt>
                <c:pt idx="3172">
                  <c:v>7.5389900000000001</c:v>
                </c:pt>
                <c:pt idx="3173">
                  <c:v>7.5350799999999998</c:v>
                </c:pt>
                <c:pt idx="3174">
                  <c:v>7.5311700000000004</c:v>
                </c:pt>
                <c:pt idx="3175">
                  <c:v>7.5272600000000001</c:v>
                </c:pt>
                <c:pt idx="3176">
                  <c:v>7.5233400000000001</c:v>
                </c:pt>
                <c:pt idx="3177">
                  <c:v>7.5194200000000002</c:v>
                </c:pt>
                <c:pt idx="3178">
                  <c:v>7.5154999999999985</c:v>
                </c:pt>
                <c:pt idx="3179">
                  <c:v>7.5115799999999995</c:v>
                </c:pt>
                <c:pt idx="3180">
                  <c:v>7.5076499999999999</c:v>
                </c:pt>
                <c:pt idx="3181">
                  <c:v>7.5037099999999999</c:v>
                </c:pt>
                <c:pt idx="3182">
                  <c:v>7.4997800000000003</c:v>
                </c:pt>
                <c:pt idx="3183">
                  <c:v>7.4958400000000003</c:v>
                </c:pt>
                <c:pt idx="3184">
                  <c:v>7.4919000000000002</c:v>
                </c:pt>
                <c:pt idx="3185">
                  <c:v>7.4879499999999997</c:v>
                </c:pt>
                <c:pt idx="3186">
                  <c:v>7.484</c:v>
                </c:pt>
                <c:pt idx="3187">
                  <c:v>7.4800500000000003</c:v>
                </c:pt>
                <c:pt idx="3188">
                  <c:v>7.4761000000000024</c:v>
                </c:pt>
                <c:pt idx="3189">
                  <c:v>7.4721399999999996</c:v>
                </c:pt>
                <c:pt idx="3190">
                  <c:v>7.4680999999999997</c:v>
                </c:pt>
                <c:pt idx="3191">
                  <c:v>7.4640499999999985</c:v>
                </c:pt>
                <c:pt idx="3192">
                  <c:v>7.4599900000000003</c:v>
                </c:pt>
                <c:pt idx="3193">
                  <c:v>7.4559299999999995</c:v>
                </c:pt>
                <c:pt idx="3194">
                  <c:v>7.4518700000000004</c:v>
                </c:pt>
                <c:pt idx="3195">
                  <c:v>7.4478</c:v>
                </c:pt>
                <c:pt idx="3196">
                  <c:v>7.4437300000000004</c:v>
                </c:pt>
                <c:pt idx="3197">
                  <c:v>7.4396600000000044</c:v>
                </c:pt>
                <c:pt idx="3198">
                  <c:v>7.4355799999999999</c:v>
                </c:pt>
                <c:pt idx="3199">
                  <c:v>7.4315000000000024</c:v>
                </c:pt>
                <c:pt idx="3200">
                  <c:v>7.427419999999997</c:v>
                </c:pt>
                <c:pt idx="3201">
                  <c:v>7.42333</c:v>
                </c:pt>
                <c:pt idx="3202">
                  <c:v>7.4192400000000029</c:v>
                </c:pt>
                <c:pt idx="3203">
                  <c:v>7.4151499999999997</c:v>
                </c:pt>
                <c:pt idx="3204">
                  <c:v>7.4110500000000004</c:v>
                </c:pt>
                <c:pt idx="3205">
                  <c:v>7.4069500000000001</c:v>
                </c:pt>
                <c:pt idx="3206">
                  <c:v>7.4028400000000003</c:v>
                </c:pt>
                <c:pt idx="3207">
                  <c:v>7.3987299999999996</c:v>
                </c:pt>
                <c:pt idx="3208">
                  <c:v>7.3946199999999971</c:v>
                </c:pt>
                <c:pt idx="3209">
                  <c:v>7.3904999999999985</c:v>
                </c:pt>
                <c:pt idx="3210">
                  <c:v>7.3863799999999999</c:v>
                </c:pt>
                <c:pt idx="3211">
                  <c:v>7.3822599999999996</c:v>
                </c:pt>
                <c:pt idx="3212">
                  <c:v>7.3781299999999996</c:v>
                </c:pt>
                <c:pt idx="3213">
                  <c:v>7.3739999999999997</c:v>
                </c:pt>
                <c:pt idx="3214">
                  <c:v>7.3698600000000001</c:v>
                </c:pt>
                <c:pt idx="3215">
                  <c:v>7.3657199999999969</c:v>
                </c:pt>
                <c:pt idx="3216">
                  <c:v>7.3615799999999973</c:v>
                </c:pt>
                <c:pt idx="3217">
                  <c:v>7.3574299999999972</c:v>
                </c:pt>
                <c:pt idx="3218">
                  <c:v>7.3532799999999998</c:v>
                </c:pt>
                <c:pt idx="3219">
                  <c:v>7.3491299999999997</c:v>
                </c:pt>
                <c:pt idx="3220">
                  <c:v>7.3449699999999973</c:v>
                </c:pt>
                <c:pt idx="3221">
                  <c:v>7.3408099999999985</c:v>
                </c:pt>
                <c:pt idx="3222">
                  <c:v>7.3366500000000014</c:v>
                </c:pt>
                <c:pt idx="3223">
                  <c:v>7.3324799999999986</c:v>
                </c:pt>
                <c:pt idx="3224">
                  <c:v>7.3283099999999974</c:v>
                </c:pt>
                <c:pt idx="3225">
                  <c:v>7.3241299999999967</c:v>
                </c:pt>
                <c:pt idx="3226">
                  <c:v>7.3199499999999995</c:v>
                </c:pt>
                <c:pt idx="3227">
                  <c:v>7.3157699999999997</c:v>
                </c:pt>
                <c:pt idx="3228">
                  <c:v>7.3115799999999975</c:v>
                </c:pt>
                <c:pt idx="3229">
                  <c:v>7.3073899999999972</c:v>
                </c:pt>
                <c:pt idx="3230">
                  <c:v>7.3032000000000004</c:v>
                </c:pt>
                <c:pt idx="3231">
                  <c:v>7.2990000000000004</c:v>
                </c:pt>
                <c:pt idx="3232">
                  <c:v>7.2947999999999995</c:v>
                </c:pt>
                <c:pt idx="3233">
                  <c:v>7.2905899999999972</c:v>
                </c:pt>
                <c:pt idx="3234">
                  <c:v>7.2863899999999999</c:v>
                </c:pt>
                <c:pt idx="3235">
                  <c:v>7.2821699999999998</c:v>
                </c:pt>
                <c:pt idx="3236">
                  <c:v>7.2779600000000002</c:v>
                </c:pt>
                <c:pt idx="3237">
                  <c:v>7.2737400000000028</c:v>
                </c:pt>
                <c:pt idx="3238">
                  <c:v>7.2695099999999995</c:v>
                </c:pt>
                <c:pt idx="3239">
                  <c:v>7.2652799999999997</c:v>
                </c:pt>
                <c:pt idx="3240">
                  <c:v>7.26105</c:v>
                </c:pt>
                <c:pt idx="3241">
                  <c:v>7.2568200000000003</c:v>
                </c:pt>
                <c:pt idx="3242">
                  <c:v>7.2525799999999974</c:v>
                </c:pt>
                <c:pt idx="3243">
                  <c:v>7.2483399999999998</c:v>
                </c:pt>
                <c:pt idx="3244">
                  <c:v>7.2440899999999973</c:v>
                </c:pt>
                <c:pt idx="3245">
                  <c:v>7.2398400000000027</c:v>
                </c:pt>
                <c:pt idx="3246">
                  <c:v>7.2355900000000002</c:v>
                </c:pt>
                <c:pt idx="3247">
                  <c:v>7.2313300000000025</c:v>
                </c:pt>
                <c:pt idx="3248">
                  <c:v>7.2270699999999986</c:v>
                </c:pt>
                <c:pt idx="3249">
                  <c:v>7.2227999999999986</c:v>
                </c:pt>
                <c:pt idx="3250">
                  <c:v>7.2185299999999986</c:v>
                </c:pt>
                <c:pt idx="3251">
                  <c:v>7.2142600000000003</c:v>
                </c:pt>
                <c:pt idx="3252">
                  <c:v>7.2099799999999998</c:v>
                </c:pt>
                <c:pt idx="3253">
                  <c:v>7.2057000000000002</c:v>
                </c:pt>
                <c:pt idx="3254">
                  <c:v>7.2014199999999997</c:v>
                </c:pt>
                <c:pt idx="3255">
                  <c:v>7.1971299999999969</c:v>
                </c:pt>
                <c:pt idx="3256">
                  <c:v>7.1928299999999972</c:v>
                </c:pt>
                <c:pt idx="3257">
                  <c:v>7.188539999999997</c:v>
                </c:pt>
                <c:pt idx="3258">
                  <c:v>7.18424</c:v>
                </c:pt>
                <c:pt idx="3259">
                  <c:v>7.1799400000000002</c:v>
                </c:pt>
                <c:pt idx="3260">
                  <c:v>7.17563</c:v>
                </c:pt>
                <c:pt idx="3261">
                  <c:v>7.1713199999999997</c:v>
                </c:pt>
                <c:pt idx="3262">
                  <c:v>7.1669999999999972</c:v>
                </c:pt>
                <c:pt idx="3263">
                  <c:v>7.1626799999999973</c:v>
                </c:pt>
                <c:pt idx="3264">
                  <c:v>7.1583600000000001</c:v>
                </c:pt>
                <c:pt idx="3265">
                  <c:v>7.154029999999997</c:v>
                </c:pt>
                <c:pt idx="3266">
                  <c:v>7.1497000000000002</c:v>
                </c:pt>
                <c:pt idx="3267">
                  <c:v>7.1453600000000002</c:v>
                </c:pt>
                <c:pt idx="3268">
                  <c:v>7.1410299999999998</c:v>
                </c:pt>
                <c:pt idx="3269">
                  <c:v>7.1366800000000001</c:v>
                </c:pt>
                <c:pt idx="3270">
                  <c:v>7.1323400000000001</c:v>
                </c:pt>
                <c:pt idx="3271">
                  <c:v>7.1279899999999943</c:v>
                </c:pt>
                <c:pt idx="3272">
                  <c:v>7.1236299999999995</c:v>
                </c:pt>
                <c:pt idx="3273">
                  <c:v>7.1192700000000002</c:v>
                </c:pt>
                <c:pt idx="3274">
                  <c:v>7.1149099999999956</c:v>
                </c:pt>
                <c:pt idx="3275">
                  <c:v>7.1105399999999968</c:v>
                </c:pt>
                <c:pt idx="3276">
                  <c:v>7.1061699999999997</c:v>
                </c:pt>
                <c:pt idx="3277">
                  <c:v>7.1017999999999999</c:v>
                </c:pt>
                <c:pt idx="3278">
                  <c:v>7.097419999999997</c:v>
                </c:pt>
                <c:pt idx="3279">
                  <c:v>7.0930400000000002</c:v>
                </c:pt>
                <c:pt idx="3280">
                  <c:v>7.0886500000000003</c:v>
                </c:pt>
                <c:pt idx="3281">
                  <c:v>7.0842599999999996</c:v>
                </c:pt>
                <c:pt idx="3282">
                  <c:v>7.0798700000000014</c:v>
                </c:pt>
                <c:pt idx="3283">
                  <c:v>7.0754700000000001</c:v>
                </c:pt>
                <c:pt idx="3284">
                  <c:v>7.0710700000000024</c:v>
                </c:pt>
                <c:pt idx="3285">
                  <c:v>7.0666599999999997</c:v>
                </c:pt>
                <c:pt idx="3286">
                  <c:v>7.0622499999999997</c:v>
                </c:pt>
                <c:pt idx="3287">
                  <c:v>7.057839999999997</c:v>
                </c:pt>
                <c:pt idx="3288">
                  <c:v>7.05342</c:v>
                </c:pt>
                <c:pt idx="3289">
                  <c:v>7.0490000000000004</c:v>
                </c:pt>
                <c:pt idx="3290">
                  <c:v>7.0445699999999976</c:v>
                </c:pt>
                <c:pt idx="3291">
                  <c:v>7.0401400000000001</c:v>
                </c:pt>
                <c:pt idx="3292">
                  <c:v>7.0357099999999999</c:v>
                </c:pt>
                <c:pt idx="3293">
                  <c:v>7.0312700000000028</c:v>
                </c:pt>
                <c:pt idx="3294">
                  <c:v>7.0268299999999995</c:v>
                </c:pt>
                <c:pt idx="3295">
                  <c:v>7.0223799999999974</c:v>
                </c:pt>
                <c:pt idx="3296">
                  <c:v>7.0179299999999971</c:v>
                </c:pt>
                <c:pt idx="3297">
                  <c:v>7.0134699999999999</c:v>
                </c:pt>
                <c:pt idx="3298">
                  <c:v>7.00901</c:v>
                </c:pt>
                <c:pt idx="3299">
                  <c:v>7.0045499999999974</c:v>
                </c:pt>
                <c:pt idx="3300">
                  <c:v>7.0000799999999996</c:v>
                </c:pt>
                <c:pt idx="3301">
                  <c:v>6.9956100000000001</c:v>
                </c:pt>
                <c:pt idx="3302">
                  <c:v>6.9911399999999997</c:v>
                </c:pt>
                <c:pt idx="3303">
                  <c:v>6.9866600000000032</c:v>
                </c:pt>
                <c:pt idx="3304">
                  <c:v>6.98217</c:v>
                </c:pt>
                <c:pt idx="3305">
                  <c:v>6.9776899999999999</c:v>
                </c:pt>
                <c:pt idx="3306">
                  <c:v>6.9731899999999998</c:v>
                </c:pt>
                <c:pt idx="3307">
                  <c:v>6.9687000000000001</c:v>
                </c:pt>
                <c:pt idx="3308">
                  <c:v>6.9641999999999973</c:v>
                </c:pt>
                <c:pt idx="3309">
                  <c:v>6.9596900000000028</c:v>
                </c:pt>
                <c:pt idx="3310">
                  <c:v>6.9551799999999995</c:v>
                </c:pt>
                <c:pt idx="3311">
                  <c:v>6.9506700000000023</c:v>
                </c:pt>
                <c:pt idx="3312">
                  <c:v>6.9461500000000003</c:v>
                </c:pt>
                <c:pt idx="3313">
                  <c:v>6.9416300000000026</c:v>
                </c:pt>
                <c:pt idx="3314">
                  <c:v>6.9371099999999997</c:v>
                </c:pt>
                <c:pt idx="3315">
                  <c:v>6.9325799999999997</c:v>
                </c:pt>
                <c:pt idx="3316">
                  <c:v>6.9280400000000002</c:v>
                </c:pt>
                <c:pt idx="3317">
                  <c:v>6.9234999999999998</c:v>
                </c:pt>
                <c:pt idx="3318">
                  <c:v>6.9189600000000002</c:v>
                </c:pt>
                <c:pt idx="3319">
                  <c:v>6.9144099999999975</c:v>
                </c:pt>
                <c:pt idx="3320">
                  <c:v>6.9098600000000028</c:v>
                </c:pt>
                <c:pt idx="3321">
                  <c:v>6.9053100000000001</c:v>
                </c:pt>
                <c:pt idx="3322">
                  <c:v>6.9007500000000004</c:v>
                </c:pt>
                <c:pt idx="3323">
                  <c:v>6.8961799999999975</c:v>
                </c:pt>
                <c:pt idx="3324">
                  <c:v>6.8916199999999996</c:v>
                </c:pt>
                <c:pt idx="3325">
                  <c:v>6.8870399999999972</c:v>
                </c:pt>
                <c:pt idx="3326">
                  <c:v>6.8824699999999996</c:v>
                </c:pt>
                <c:pt idx="3327">
                  <c:v>6.8778799999999976</c:v>
                </c:pt>
                <c:pt idx="3328">
                  <c:v>6.8733000000000004</c:v>
                </c:pt>
                <c:pt idx="3329">
                  <c:v>6.8687099999999974</c:v>
                </c:pt>
                <c:pt idx="3330">
                  <c:v>6.8641099999999957</c:v>
                </c:pt>
                <c:pt idx="3331">
                  <c:v>6.8595199999999972</c:v>
                </c:pt>
                <c:pt idx="3332">
                  <c:v>6.8549099999999967</c:v>
                </c:pt>
                <c:pt idx="3333">
                  <c:v>6.8502999999999998</c:v>
                </c:pt>
                <c:pt idx="3334">
                  <c:v>6.8456900000000003</c:v>
                </c:pt>
                <c:pt idx="3335">
                  <c:v>6.8410799999999998</c:v>
                </c:pt>
                <c:pt idx="3336">
                  <c:v>6.8364599999999998</c:v>
                </c:pt>
                <c:pt idx="3337">
                  <c:v>6.8318300000000001</c:v>
                </c:pt>
                <c:pt idx="3338">
                  <c:v>6.8271999999999977</c:v>
                </c:pt>
                <c:pt idx="3339">
                  <c:v>6.8225699999999971</c:v>
                </c:pt>
                <c:pt idx="3340">
                  <c:v>6.8179299999999969</c:v>
                </c:pt>
                <c:pt idx="3341">
                  <c:v>6.8132900000000003</c:v>
                </c:pt>
                <c:pt idx="3342">
                  <c:v>6.8086399999999996</c:v>
                </c:pt>
                <c:pt idx="3343">
                  <c:v>6.8039899999999971</c:v>
                </c:pt>
                <c:pt idx="3344">
                  <c:v>6.7993300000000003</c:v>
                </c:pt>
                <c:pt idx="3345">
                  <c:v>6.79467</c:v>
                </c:pt>
                <c:pt idx="3346">
                  <c:v>6.7900099999999997</c:v>
                </c:pt>
                <c:pt idx="3347">
                  <c:v>6.7853399999999997</c:v>
                </c:pt>
                <c:pt idx="3348">
                  <c:v>6.7806600000000028</c:v>
                </c:pt>
                <c:pt idx="3349">
                  <c:v>6.7759799999999997</c:v>
                </c:pt>
                <c:pt idx="3350">
                  <c:v>6.7713000000000028</c:v>
                </c:pt>
                <c:pt idx="3351">
                  <c:v>6.76661</c:v>
                </c:pt>
                <c:pt idx="3352">
                  <c:v>6.7619199999999973</c:v>
                </c:pt>
                <c:pt idx="3353">
                  <c:v>6.7572200000000002</c:v>
                </c:pt>
                <c:pt idx="3354">
                  <c:v>6.752519999999997</c:v>
                </c:pt>
                <c:pt idx="3355">
                  <c:v>6.7478099999999985</c:v>
                </c:pt>
                <c:pt idx="3356">
                  <c:v>6.7431000000000001</c:v>
                </c:pt>
                <c:pt idx="3357">
                  <c:v>6.7383899999999999</c:v>
                </c:pt>
                <c:pt idx="3358">
                  <c:v>6.7336700000000027</c:v>
                </c:pt>
                <c:pt idx="3359">
                  <c:v>6.728939999999997</c:v>
                </c:pt>
                <c:pt idx="3360">
                  <c:v>6.7242199999999972</c:v>
                </c:pt>
                <c:pt idx="3361">
                  <c:v>6.7194799999999999</c:v>
                </c:pt>
                <c:pt idx="3362">
                  <c:v>6.7147399999999973</c:v>
                </c:pt>
                <c:pt idx="3363">
                  <c:v>6.71</c:v>
                </c:pt>
                <c:pt idx="3364">
                  <c:v>6.7052500000000004</c:v>
                </c:pt>
                <c:pt idx="3365">
                  <c:v>6.7004999999999999</c:v>
                </c:pt>
                <c:pt idx="3366">
                  <c:v>6.6957399999999971</c:v>
                </c:pt>
                <c:pt idx="3367">
                  <c:v>6.690979999999997</c:v>
                </c:pt>
                <c:pt idx="3368">
                  <c:v>6.68621</c:v>
                </c:pt>
                <c:pt idx="3369">
                  <c:v>6.6814400000000003</c:v>
                </c:pt>
                <c:pt idx="3370">
                  <c:v>6.6766700000000014</c:v>
                </c:pt>
                <c:pt idx="3371">
                  <c:v>6.6718900000000003</c:v>
                </c:pt>
                <c:pt idx="3372">
                  <c:v>6.6670999999999969</c:v>
                </c:pt>
                <c:pt idx="3373">
                  <c:v>6.6623099999999971</c:v>
                </c:pt>
                <c:pt idx="3374">
                  <c:v>6.6575199999999946</c:v>
                </c:pt>
                <c:pt idx="3375">
                  <c:v>6.6527199999999977</c:v>
                </c:pt>
                <c:pt idx="3376">
                  <c:v>6.6479099999999969</c:v>
                </c:pt>
                <c:pt idx="3377">
                  <c:v>6.6430999999999996</c:v>
                </c:pt>
                <c:pt idx="3378">
                  <c:v>6.6382899999999996</c:v>
                </c:pt>
                <c:pt idx="3379">
                  <c:v>6.63347</c:v>
                </c:pt>
                <c:pt idx="3380">
                  <c:v>6.6286499999999995</c:v>
                </c:pt>
                <c:pt idx="3381">
                  <c:v>6.6238199999999967</c:v>
                </c:pt>
                <c:pt idx="3382">
                  <c:v>6.618979999999997</c:v>
                </c:pt>
                <c:pt idx="3383">
                  <c:v>6.6141499999999969</c:v>
                </c:pt>
                <c:pt idx="3384">
                  <c:v>6.6093000000000002</c:v>
                </c:pt>
                <c:pt idx="3385">
                  <c:v>6.6044499999999973</c:v>
                </c:pt>
                <c:pt idx="3386">
                  <c:v>6.5995999999999997</c:v>
                </c:pt>
                <c:pt idx="3387">
                  <c:v>6.5947399999999972</c:v>
                </c:pt>
                <c:pt idx="3388">
                  <c:v>6.58988</c:v>
                </c:pt>
                <c:pt idx="3389">
                  <c:v>6.5850099999999996</c:v>
                </c:pt>
                <c:pt idx="3390">
                  <c:v>6.5801400000000001</c:v>
                </c:pt>
                <c:pt idx="3391">
                  <c:v>6.5752600000000028</c:v>
                </c:pt>
                <c:pt idx="3392">
                  <c:v>6.5703800000000001</c:v>
                </c:pt>
                <c:pt idx="3393">
                  <c:v>6.5654899999999969</c:v>
                </c:pt>
                <c:pt idx="3394">
                  <c:v>6.5606</c:v>
                </c:pt>
                <c:pt idx="3395">
                  <c:v>6.5556999999999999</c:v>
                </c:pt>
                <c:pt idx="3396">
                  <c:v>6.5507999999999997</c:v>
                </c:pt>
                <c:pt idx="3397">
                  <c:v>6.54589</c:v>
                </c:pt>
                <c:pt idx="3398">
                  <c:v>6.5409799999999985</c:v>
                </c:pt>
                <c:pt idx="3399">
                  <c:v>6.5360600000000026</c:v>
                </c:pt>
                <c:pt idx="3400">
                  <c:v>6.5311399999999997</c:v>
                </c:pt>
                <c:pt idx="3401">
                  <c:v>6.5262099999999998</c:v>
                </c:pt>
                <c:pt idx="3402">
                  <c:v>6.52128</c:v>
                </c:pt>
                <c:pt idx="3403">
                  <c:v>6.5163399999999996</c:v>
                </c:pt>
                <c:pt idx="3404">
                  <c:v>6.5114000000000001</c:v>
                </c:pt>
                <c:pt idx="3405">
                  <c:v>6.5064500000000001</c:v>
                </c:pt>
                <c:pt idx="3406">
                  <c:v>6.5015000000000001</c:v>
                </c:pt>
                <c:pt idx="3407">
                  <c:v>6.4965400000000004</c:v>
                </c:pt>
                <c:pt idx="3408">
                  <c:v>6.4915799999999999</c:v>
                </c:pt>
                <c:pt idx="3409">
                  <c:v>6.4866100000000024</c:v>
                </c:pt>
                <c:pt idx="3410">
                  <c:v>6.4816300000000027</c:v>
                </c:pt>
                <c:pt idx="3411">
                  <c:v>6.4766500000000029</c:v>
                </c:pt>
                <c:pt idx="3412">
                  <c:v>6.4716700000000031</c:v>
                </c:pt>
                <c:pt idx="3413">
                  <c:v>6.4666800000000002</c:v>
                </c:pt>
                <c:pt idx="3414">
                  <c:v>6.4616899999999999</c:v>
                </c:pt>
                <c:pt idx="3415">
                  <c:v>6.4566900000000027</c:v>
                </c:pt>
                <c:pt idx="3416">
                  <c:v>6.4516800000000014</c:v>
                </c:pt>
                <c:pt idx="3417">
                  <c:v>6.4466700000000028</c:v>
                </c:pt>
                <c:pt idx="3418">
                  <c:v>6.4416500000000028</c:v>
                </c:pt>
                <c:pt idx="3419">
                  <c:v>6.4366300000000027</c:v>
                </c:pt>
                <c:pt idx="3420">
                  <c:v>6.4316100000000027</c:v>
                </c:pt>
                <c:pt idx="3421">
                  <c:v>6.4265799999999995</c:v>
                </c:pt>
                <c:pt idx="3422">
                  <c:v>6.4215400000000002</c:v>
                </c:pt>
                <c:pt idx="3423">
                  <c:v>6.4165000000000001</c:v>
                </c:pt>
                <c:pt idx="3424">
                  <c:v>6.4114500000000003</c:v>
                </c:pt>
                <c:pt idx="3425">
                  <c:v>6.4064000000000014</c:v>
                </c:pt>
                <c:pt idx="3426">
                  <c:v>6.4013400000000029</c:v>
                </c:pt>
                <c:pt idx="3427">
                  <c:v>6.39628</c:v>
                </c:pt>
                <c:pt idx="3428">
                  <c:v>6.3912100000000001</c:v>
                </c:pt>
                <c:pt idx="3429">
                  <c:v>6.3861299999999996</c:v>
                </c:pt>
                <c:pt idx="3430">
                  <c:v>6.3810500000000001</c:v>
                </c:pt>
                <c:pt idx="3431">
                  <c:v>6.3759699999999997</c:v>
                </c:pt>
                <c:pt idx="3432">
                  <c:v>6.3708799999999997</c:v>
                </c:pt>
                <c:pt idx="3433">
                  <c:v>6.3657799999999973</c:v>
                </c:pt>
                <c:pt idx="3434">
                  <c:v>6.3606799999999986</c:v>
                </c:pt>
                <c:pt idx="3435">
                  <c:v>6.3555699999999975</c:v>
                </c:pt>
                <c:pt idx="3436">
                  <c:v>6.35046</c:v>
                </c:pt>
                <c:pt idx="3437">
                  <c:v>6.3453400000000002</c:v>
                </c:pt>
                <c:pt idx="3438">
                  <c:v>6.3402200000000004</c:v>
                </c:pt>
                <c:pt idx="3439">
                  <c:v>6.3350900000000001</c:v>
                </c:pt>
                <c:pt idx="3440">
                  <c:v>6.3299499999999975</c:v>
                </c:pt>
                <c:pt idx="3441">
                  <c:v>6.3248099999999967</c:v>
                </c:pt>
                <c:pt idx="3442">
                  <c:v>6.3196700000000003</c:v>
                </c:pt>
                <c:pt idx="3443">
                  <c:v>6.3145099999999967</c:v>
                </c:pt>
                <c:pt idx="3444">
                  <c:v>6.3093599999999999</c:v>
                </c:pt>
                <c:pt idx="3445">
                  <c:v>6.3041899999999966</c:v>
                </c:pt>
                <c:pt idx="3446">
                  <c:v>6.2990300000000001</c:v>
                </c:pt>
                <c:pt idx="3447">
                  <c:v>6.2938499999999999</c:v>
                </c:pt>
                <c:pt idx="3448">
                  <c:v>6.2886700000000024</c:v>
                </c:pt>
                <c:pt idx="3449">
                  <c:v>6.2834899999999996</c:v>
                </c:pt>
                <c:pt idx="3450">
                  <c:v>6.2783000000000024</c:v>
                </c:pt>
                <c:pt idx="3451">
                  <c:v>6.2731000000000003</c:v>
                </c:pt>
                <c:pt idx="3452">
                  <c:v>6.2678999999999974</c:v>
                </c:pt>
                <c:pt idx="3453">
                  <c:v>6.2626900000000001</c:v>
                </c:pt>
                <c:pt idx="3454">
                  <c:v>6.2574699999999996</c:v>
                </c:pt>
                <c:pt idx="3455">
                  <c:v>6.2522500000000001</c:v>
                </c:pt>
                <c:pt idx="3456">
                  <c:v>6.2470299999999996</c:v>
                </c:pt>
                <c:pt idx="3457">
                  <c:v>6.2418000000000013</c:v>
                </c:pt>
                <c:pt idx="3458">
                  <c:v>6.2365599999999999</c:v>
                </c:pt>
                <c:pt idx="3459">
                  <c:v>6.2313200000000029</c:v>
                </c:pt>
                <c:pt idx="3460">
                  <c:v>6.22607</c:v>
                </c:pt>
                <c:pt idx="3461">
                  <c:v>6.2208099999999975</c:v>
                </c:pt>
                <c:pt idx="3462">
                  <c:v>6.2155499999999995</c:v>
                </c:pt>
                <c:pt idx="3463">
                  <c:v>6.2102899999999996</c:v>
                </c:pt>
                <c:pt idx="3464">
                  <c:v>6.2050099999999997</c:v>
                </c:pt>
                <c:pt idx="3465">
                  <c:v>6.1997299999999997</c:v>
                </c:pt>
                <c:pt idx="3466">
                  <c:v>6.1944499999999971</c:v>
                </c:pt>
                <c:pt idx="3467">
                  <c:v>6.1891600000000002</c:v>
                </c:pt>
                <c:pt idx="3468">
                  <c:v>6.1838600000000001</c:v>
                </c:pt>
                <c:pt idx="3469">
                  <c:v>6.1785600000000001</c:v>
                </c:pt>
                <c:pt idx="3470">
                  <c:v>6.1732500000000003</c:v>
                </c:pt>
                <c:pt idx="3471">
                  <c:v>6.1679399999999944</c:v>
                </c:pt>
                <c:pt idx="3472">
                  <c:v>6.1626199999999978</c:v>
                </c:pt>
                <c:pt idx="3473">
                  <c:v>6.157289999999997</c:v>
                </c:pt>
                <c:pt idx="3474">
                  <c:v>6.1519599999999972</c:v>
                </c:pt>
                <c:pt idx="3475">
                  <c:v>6.1466200000000004</c:v>
                </c:pt>
                <c:pt idx="3476">
                  <c:v>6.1412800000000001</c:v>
                </c:pt>
                <c:pt idx="3477">
                  <c:v>6.1359299999999974</c:v>
                </c:pt>
                <c:pt idx="3478">
                  <c:v>6.1305699999999996</c:v>
                </c:pt>
                <c:pt idx="3479">
                  <c:v>6.1252099999999974</c:v>
                </c:pt>
                <c:pt idx="3480">
                  <c:v>6.1198399999999973</c:v>
                </c:pt>
                <c:pt idx="3481">
                  <c:v>6.1144599999999967</c:v>
                </c:pt>
                <c:pt idx="3482">
                  <c:v>6.1090799999999996</c:v>
                </c:pt>
                <c:pt idx="3483">
                  <c:v>6.1036900000000003</c:v>
                </c:pt>
                <c:pt idx="3484">
                  <c:v>6.0983000000000001</c:v>
                </c:pt>
                <c:pt idx="3485">
                  <c:v>6.0928999999999975</c:v>
                </c:pt>
                <c:pt idx="3486">
                  <c:v>6.0874899999999972</c:v>
                </c:pt>
                <c:pt idx="3487">
                  <c:v>6.0820799999999995</c:v>
                </c:pt>
                <c:pt idx="3488">
                  <c:v>6.0766600000000031</c:v>
                </c:pt>
                <c:pt idx="3489">
                  <c:v>6.0712400000000031</c:v>
                </c:pt>
                <c:pt idx="3490">
                  <c:v>6.0657999999999985</c:v>
                </c:pt>
                <c:pt idx="3491">
                  <c:v>6.0603699999999998</c:v>
                </c:pt>
                <c:pt idx="3492">
                  <c:v>6.0549199999999956</c:v>
                </c:pt>
                <c:pt idx="3493">
                  <c:v>6.0494700000000003</c:v>
                </c:pt>
                <c:pt idx="3494">
                  <c:v>6.0440099999999974</c:v>
                </c:pt>
                <c:pt idx="3495">
                  <c:v>6.0385499999999999</c:v>
                </c:pt>
                <c:pt idx="3496">
                  <c:v>6.03308</c:v>
                </c:pt>
                <c:pt idx="3497">
                  <c:v>6.027599999999997</c:v>
                </c:pt>
                <c:pt idx="3498">
                  <c:v>6.022109999999997</c:v>
                </c:pt>
                <c:pt idx="3499">
                  <c:v>6.0166199999999996</c:v>
                </c:pt>
                <c:pt idx="3500">
                  <c:v>6.0111299999999996</c:v>
                </c:pt>
                <c:pt idx="3501">
                  <c:v>6.0056200000000004</c:v>
                </c:pt>
                <c:pt idx="3502">
                  <c:v>6.0001099999999985</c:v>
                </c:pt>
                <c:pt idx="3503">
                  <c:v>5.9946000000000002</c:v>
                </c:pt>
                <c:pt idx="3504">
                  <c:v>5.9890700000000026</c:v>
                </c:pt>
                <c:pt idx="3505">
                  <c:v>5.9835500000000001</c:v>
                </c:pt>
                <c:pt idx="3506">
                  <c:v>5.9780100000000003</c:v>
                </c:pt>
                <c:pt idx="3507">
                  <c:v>5.9724700000000004</c:v>
                </c:pt>
                <c:pt idx="3508">
                  <c:v>5.96692</c:v>
                </c:pt>
                <c:pt idx="3509">
                  <c:v>5.9613600000000027</c:v>
                </c:pt>
                <c:pt idx="3510">
                  <c:v>5.9558</c:v>
                </c:pt>
                <c:pt idx="3511">
                  <c:v>5.9502300000000004</c:v>
                </c:pt>
                <c:pt idx="3512">
                  <c:v>5.9446599999999998</c:v>
                </c:pt>
                <c:pt idx="3513">
                  <c:v>5.9390500000000026</c:v>
                </c:pt>
                <c:pt idx="3514">
                  <c:v>5.9334400000000027</c:v>
                </c:pt>
                <c:pt idx="3515">
                  <c:v>5.927819999999997</c:v>
                </c:pt>
                <c:pt idx="3516">
                  <c:v>5.922189999999997</c:v>
                </c:pt>
                <c:pt idx="3517">
                  <c:v>5.91655</c:v>
                </c:pt>
                <c:pt idx="3518">
                  <c:v>5.9109099999999986</c:v>
                </c:pt>
                <c:pt idx="3519">
                  <c:v>5.9052600000000028</c:v>
                </c:pt>
                <c:pt idx="3520">
                  <c:v>5.89961</c:v>
                </c:pt>
                <c:pt idx="3521">
                  <c:v>5.8939499999999985</c:v>
                </c:pt>
                <c:pt idx="3522">
                  <c:v>5.88828</c:v>
                </c:pt>
                <c:pt idx="3523">
                  <c:v>5.8826000000000001</c:v>
                </c:pt>
                <c:pt idx="3524">
                  <c:v>5.8769200000000001</c:v>
                </c:pt>
                <c:pt idx="3525">
                  <c:v>5.8712300000000024</c:v>
                </c:pt>
                <c:pt idx="3526">
                  <c:v>5.865529999999997</c:v>
                </c:pt>
                <c:pt idx="3527">
                  <c:v>5.8598299999999997</c:v>
                </c:pt>
                <c:pt idx="3528">
                  <c:v>5.8541199999999955</c:v>
                </c:pt>
                <c:pt idx="3529">
                  <c:v>5.8483999999999998</c:v>
                </c:pt>
                <c:pt idx="3530">
                  <c:v>5.8426799999999997</c:v>
                </c:pt>
                <c:pt idx="3531">
                  <c:v>5.8369400000000002</c:v>
                </c:pt>
                <c:pt idx="3532">
                  <c:v>5.8312100000000004</c:v>
                </c:pt>
                <c:pt idx="3533">
                  <c:v>5.825459999999997</c:v>
                </c:pt>
                <c:pt idx="3534">
                  <c:v>5.8197099999999997</c:v>
                </c:pt>
                <c:pt idx="3535">
                  <c:v>5.8139499999999975</c:v>
                </c:pt>
                <c:pt idx="3536">
                  <c:v>5.8081799999999975</c:v>
                </c:pt>
                <c:pt idx="3537">
                  <c:v>5.8024099999999974</c:v>
                </c:pt>
                <c:pt idx="3538">
                  <c:v>5.7966300000000004</c:v>
                </c:pt>
                <c:pt idx="3539">
                  <c:v>5.7908400000000002</c:v>
                </c:pt>
                <c:pt idx="3540">
                  <c:v>5.7850400000000004</c:v>
                </c:pt>
                <c:pt idx="3541">
                  <c:v>5.7792400000000033</c:v>
                </c:pt>
                <c:pt idx="3542">
                  <c:v>5.7734300000000003</c:v>
                </c:pt>
                <c:pt idx="3543">
                  <c:v>5.7676099999999995</c:v>
                </c:pt>
                <c:pt idx="3544">
                  <c:v>5.7617900000000004</c:v>
                </c:pt>
                <c:pt idx="3545">
                  <c:v>5.75596</c:v>
                </c:pt>
                <c:pt idx="3546">
                  <c:v>5.7501199999999972</c:v>
                </c:pt>
                <c:pt idx="3547">
                  <c:v>5.7442700000000002</c:v>
                </c:pt>
                <c:pt idx="3548">
                  <c:v>5.7384199999999996</c:v>
                </c:pt>
                <c:pt idx="3549">
                  <c:v>5.7325600000000003</c:v>
                </c:pt>
                <c:pt idx="3550">
                  <c:v>5.7266899999999996</c:v>
                </c:pt>
                <c:pt idx="3551">
                  <c:v>5.7208099999999975</c:v>
                </c:pt>
                <c:pt idx="3552">
                  <c:v>5.7149299999999972</c:v>
                </c:pt>
                <c:pt idx="3553">
                  <c:v>5.7090399999999999</c:v>
                </c:pt>
                <c:pt idx="3554">
                  <c:v>5.7031400000000003</c:v>
                </c:pt>
                <c:pt idx="3555">
                  <c:v>5.6972299999999985</c:v>
                </c:pt>
                <c:pt idx="3556">
                  <c:v>5.6913200000000002</c:v>
                </c:pt>
                <c:pt idx="3557">
                  <c:v>5.6853999999999996</c:v>
                </c:pt>
                <c:pt idx="3558">
                  <c:v>5.6794700000000002</c:v>
                </c:pt>
                <c:pt idx="3559">
                  <c:v>5.67354</c:v>
                </c:pt>
                <c:pt idx="3560">
                  <c:v>5.6675899999999944</c:v>
                </c:pt>
                <c:pt idx="3561">
                  <c:v>5.6616400000000002</c:v>
                </c:pt>
                <c:pt idx="3562">
                  <c:v>5.6556799999999985</c:v>
                </c:pt>
                <c:pt idx="3563">
                  <c:v>5.6497200000000003</c:v>
                </c:pt>
                <c:pt idx="3564">
                  <c:v>5.6437400000000002</c:v>
                </c:pt>
                <c:pt idx="3565">
                  <c:v>5.6377600000000001</c:v>
                </c:pt>
                <c:pt idx="3566">
                  <c:v>5.6317700000000004</c:v>
                </c:pt>
                <c:pt idx="3567">
                  <c:v>5.6257799999999971</c:v>
                </c:pt>
                <c:pt idx="3568">
                  <c:v>5.6197699999999999</c:v>
                </c:pt>
                <c:pt idx="3569">
                  <c:v>5.6137600000000001</c:v>
                </c:pt>
                <c:pt idx="3570">
                  <c:v>5.6077399999999971</c:v>
                </c:pt>
                <c:pt idx="3571">
                  <c:v>5.6017099999999997</c:v>
                </c:pt>
                <c:pt idx="3572">
                  <c:v>5.5956700000000001</c:v>
                </c:pt>
                <c:pt idx="3573">
                  <c:v>5.5896300000000014</c:v>
                </c:pt>
                <c:pt idx="3574">
                  <c:v>5.5835799999999995</c:v>
                </c:pt>
                <c:pt idx="3575">
                  <c:v>5.5775199999999971</c:v>
                </c:pt>
                <c:pt idx="3576">
                  <c:v>5.5714500000000013</c:v>
                </c:pt>
                <c:pt idx="3577">
                  <c:v>5.5653699999999997</c:v>
                </c:pt>
                <c:pt idx="3578">
                  <c:v>5.5592899999999998</c:v>
                </c:pt>
                <c:pt idx="3579">
                  <c:v>5.5532000000000004</c:v>
                </c:pt>
                <c:pt idx="3580">
                  <c:v>5.5470999999999995</c:v>
                </c:pt>
                <c:pt idx="3581">
                  <c:v>5.5409899999999972</c:v>
                </c:pt>
                <c:pt idx="3582">
                  <c:v>5.5348799999999985</c:v>
                </c:pt>
                <c:pt idx="3583">
                  <c:v>5.5287499999999996</c:v>
                </c:pt>
                <c:pt idx="3584">
                  <c:v>5.5226199999999972</c:v>
                </c:pt>
                <c:pt idx="3585">
                  <c:v>5.5164799999999996</c:v>
                </c:pt>
                <c:pt idx="3586">
                  <c:v>5.5103299999999997</c:v>
                </c:pt>
                <c:pt idx="3587">
                  <c:v>5.5041799999999972</c:v>
                </c:pt>
                <c:pt idx="3588">
                  <c:v>5.4980099999999998</c:v>
                </c:pt>
                <c:pt idx="3589">
                  <c:v>5.4918399999999998</c:v>
                </c:pt>
                <c:pt idx="3590">
                  <c:v>5.4856600000000029</c:v>
                </c:pt>
                <c:pt idx="3591">
                  <c:v>5.4794700000000027</c:v>
                </c:pt>
                <c:pt idx="3592">
                  <c:v>5.473270000000003</c:v>
                </c:pt>
                <c:pt idx="3593">
                  <c:v>5.46706</c:v>
                </c:pt>
                <c:pt idx="3594">
                  <c:v>5.4608499999999998</c:v>
                </c:pt>
                <c:pt idx="3595">
                  <c:v>5.4546299999999999</c:v>
                </c:pt>
                <c:pt idx="3596">
                  <c:v>5.4484000000000004</c:v>
                </c:pt>
                <c:pt idx="3597">
                  <c:v>5.4421600000000003</c:v>
                </c:pt>
                <c:pt idx="3598">
                  <c:v>5.4359099999999998</c:v>
                </c:pt>
                <c:pt idx="3599">
                  <c:v>5.4296500000000014</c:v>
                </c:pt>
                <c:pt idx="3600">
                  <c:v>5.4233900000000004</c:v>
                </c:pt>
                <c:pt idx="3601">
                  <c:v>5.4171099999999974</c:v>
                </c:pt>
                <c:pt idx="3602">
                  <c:v>5.4108299999999998</c:v>
                </c:pt>
                <c:pt idx="3603">
                  <c:v>5.4045399999999972</c:v>
                </c:pt>
                <c:pt idx="3604">
                  <c:v>5.3982400000000004</c:v>
                </c:pt>
                <c:pt idx="3605">
                  <c:v>5.3919299999999986</c:v>
                </c:pt>
                <c:pt idx="3606">
                  <c:v>5.3856200000000003</c:v>
                </c:pt>
                <c:pt idx="3607">
                  <c:v>5.3792900000000028</c:v>
                </c:pt>
                <c:pt idx="3608">
                  <c:v>5.37296</c:v>
                </c:pt>
                <c:pt idx="3609">
                  <c:v>5.3666200000000002</c:v>
                </c:pt>
                <c:pt idx="3610">
                  <c:v>5.3602699999999999</c:v>
                </c:pt>
                <c:pt idx="3611">
                  <c:v>5.3539099999999973</c:v>
                </c:pt>
                <c:pt idx="3612">
                  <c:v>5.3475399999999977</c:v>
                </c:pt>
                <c:pt idx="3613">
                  <c:v>5.3411600000000004</c:v>
                </c:pt>
                <c:pt idx="3614">
                  <c:v>5.3347699999999998</c:v>
                </c:pt>
                <c:pt idx="3615">
                  <c:v>5.3283799999999975</c:v>
                </c:pt>
                <c:pt idx="3616">
                  <c:v>5.3219799999999973</c:v>
                </c:pt>
                <c:pt idx="3617">
                  <c:v>5.315559999999997</c:v>
                </c:pt>
                <c:pt idx="3618">
                  <c:v>5.3091400000000002</c:v>
                </c:pt>
                <c:pt idx="3619">
                  <c:v>5.3027099999999985</c:v>
                </c:pt>
                <c:pt idx="3620">
                  <c:v>5.2962700000000025</c:v>
                </c:pt>
                <c:pt idx="3621">
                  <c:v>5.2898199999999997</c:v>
                </c:pt>
                <c:pt idx="3622">
                  <c:v>5.2833700000000023</c:v>
                </c:pt>
                <c:pt idx="3623">
                  <c:v>5.2769000000000004</c:v>
                </c:pt>
                <c:pt idx="3624">
                  <c:v>5.2704300000000002</c:v>
                </c:pt>
                <c:pt idx="3625">
                  <c:v>5.2639399999999972</c:v>
                </c:pt>
                <c:pt idx="3626">
                  <c:v>5.2574499999999995</c:v>
                </c:pt>
                <c:pt idx="3627">
                  <c:v>5.2509499999999996</c:v>
                </c:pt>
                <c:pt idx="3628">
                  <c:v>5.2444299999999995</c:v>
                </c:pt>
                <c:pt idx="3629">
                  <c:v>5.2379099999999985</c:v>
                </c:pt>
                <c:pt idx="3630">
                  <c:v>5.2313800000000024</c:v>
                </c:pt>
                <c:pt idx="3631">
                  <c:v>5.2248399999999977</c:v>
                </c:pt>
                <c:pt idx="3632">
                  <c:v>5.2183000000000002</c:v>
                </c:pt>
                <c:pt idx="3633">
                  <c:v>5.2117399999999998</c:v>
                </c:pt>
                <c:pt idx="3634">
                  <c:v>5.2051699999999999</c:v>
                </c:pt>
                <c:pt idx="3635">
                  <c:v>5.1985999999999972</c:v>
                </c:pt>
                <c:pt idx="3636">
                  <c:v>5.1920099999999971</c:v>
                </c:pt>
                <c:pt idx="3637">
                  <c:v>5.185419999999997</c:v>
                </c:pt>
                <c:pt idx="3638">
                  <c:v>5.1788099999999995</c:v>
                </c:pt>
                <c:pt idx="3639">
                  <c:v>5.1722000000000001</c:v>
                </c:pt>
                <c:pt idx="3640">
                  <c:v>5.1655799999999967</c:v>
                </c:pt>
                <c:pt idx="3641">
                  <c:v>5.1589499999999973</c:v>
                </c:pt>
                <c:pt idx="3642">
                  <c:v>5.1522999999999985</c:v>
                </c:pt>
                <c:pt idx="3643">
                  <c:v>5.1456499999999998</c:v>
                </c:pt>
                <c:pt idx="3644">
                  <c:v>5.1389899999999971</c:v>
                </c:pt>
                <c:pt idx="3645">
                  <c:v>5.1323299999999996</c:v>
                </c:pt>
                <c:pt idx="3646">
                  <c:v>5.1256499999999985</c:v>
                </c:pt>
                <c:pt idx="3647">
                  <c:v>5.1189599999999977</c:v>
                </c:pt>
                <c:pt idx="3648">
                  <c:v>5.11226</c:v>
                </c:pt>
                <c:pt idx="3649">
                  <c:v>5.1055499999999974</c:v>
                </c:pt>
                <c:pt idx="3650">
                  <c:v>5.09884</c:v>
                </c:pt>
                <c:pt idx="3651">
                  <c:v>5.0921099999999972</c:v>
                </c:pt>
                <c:pt idx="3652">
                  <c:v>5.0853799999999998</c:v>
                </c:pt>
                <c:pt idx="3653">
                  <c:v>5.0786300000000004</c:v>
                </c:pt>
                <c:pt idx="3654">
                  <c:v>5.0718800000000002</c:v>
                </c:pt>
                <c:pt idx="3655">
                  <c:v>5.0651099999999971</c:v>
                </c:pt>
                <c:pt idx="3656">
                  <c:v>5.0583400000000003</c:v>
                </c:pt>
                <c:pt idx="3657">
                  <c:v>5.0515499999999998</c:v>
                </c:pt>
                <c:pt idx="3658">
                  <c:v>5.0447600000000001</c:v>
                </c:pt>
                <c:pt idx="3659">
                  <c:v>5.03796</c:v>
                </c:pt>
                <c:pt idx="3660">
                  <c:v>5.0311500000000002</c:v>
                </c:pt>
                <c:pt idx="3661">
                  <c:v>5.0243299999999973</c:v>
                </c:pt>
                <c:pt idx="3662">
                  <c:v>5.0174899999999969</c:v>
                </c:pt>
                <c:pt idx="3663">
                  <c:v>5.01065</c:v>
                </c:pt>
                <c:pt idx="3664">
                  <c:v>5.0038</c:v>
                </c:pt>
                <c:pt idx="3665">
                  <c:v>4.9969400000000004</c:v>
                </c:pt>
                <c:pt idx="3666">
                  <c:v>4.9900700000000002</c:v>
                </c:pt>
                <c:pt idx="3667">
                  <c:v>4.9832000000000027</c:v>
                </c:pt>
                <c:pt idx="3668">
                  <c:v>4.9763100000000025</c:v>
                </c:pt>
                <c:pt idx="3669">
                  <c:v>4.9694099999999999</c:v>
                </c:pt>
                <c:pt idx="3670">
                  <c:v>4.9624999999999995</c:v>
                </c:pt>
                <c:pt idx="3671">
                  <c:v>4.9555799999999985</c:v>
                </c:pt>
                <c:pt idx="3672">
                  <c:v>4.9486600000000029</c:v>
                </c:pt>
                <c:pt idx="3673">
                  <c:v>4.9417200000000028</c:v>
                </c:pt>
                <c:pt idx="3674">
                  <c:v>4.9347799999999999</c:v>
                </c:pt>
                <c:pt idx="3675">
                  <c:v>4.927819999999997</c:v>
                </c:pt>
                <c:pt idx="3676">
                  <c:v>4.9208600000000002</c:v>
                </c:pt>
                <c:pt idx="3677">
                  <c:v>4.9138799999999998</c:v>
                </c:pt>
                <c:pt idx="3678">
                  <c:v>4.9069000000000003</c:v>
                </c:pt>
                <c:pt idx="3679">
                  <c:v>4.8998999999999997</c:v>
                </c:pt>
                <c:pt idx="3680">
                  <c:v>4.8928899999999977</c:v>
                </c:pt>
                <c:pt idx="3681">
                  <c:v>4.8858799999999976</c:v>
                </c:pt>
                <c:pt idx="3682">
                  <c:v>4.8788499999999999</c:v>
                </c:pt>
                <c:pt idx="3683">
                  <c:v>4.8718199999999996</c:v>
                </c:pt>
                <c:pt idx="3684">
                  <c:v>4.864779999999997</c:v>
                </c:pt>
                <c:pt idx="3685">
                  <c:v>4.8577299999999974</c:v>
                </c:pt>
                <c:pt idx="3686">
                  <c:v>4.85067</c:v>
                </c:pt>
                <c:pt idx="3687">
                  <c:v>4.8436000000000003</c:v>
                </c:pt>
                <c:pt idx="3688">
                  <c:v>4.8365200000000002</c:v>
                </c:pt>
                <c:pt idx="3689">
                  <c:v>4.8294299999999986</c:v>
                </c:pt>
                <c:pt idx="3690">
                  <c:v>4.8223299999999973</c:v>
                </c:pt>
                <c:pt idx="3691">
                  <c:v>4.8152299999999997</c:v>
                </c:pt>
                <c:pt idx="3692">
                  <c:v>4.8081199999999971</c:v>
                </c:pt>
                <c:pt idx="3693">
                  <c:v>4.800989999999997</c:v>
                </c:pt>
                <c:pt idx="3694">
                  <c:v>4.7938599999999996</c:v>
                </c:pt>
                <c:pt idx="3695">
                  <c:v>4.7867199999999999</c:v>
                </c:pt>
                <c:pt idx="3696">
                  <c:v>4.7795700000000014</c:v>
                </c:pt>
                <c:pt idx="3697">
                  <c:v>4.7724200000000003</c:v>
                </c:pt>
                <c:pt idx="3698">
                  <c:v>4.76525</c:v>
                </c:pt>
                <c:pt idx="3699">
                  <c:v>4.7580799999999996</c:v>
                </c:pt>
                <c:pt idx="3700">
                  <c:v>4.7508999999999997</c:v>
                </c:pt>
                <c:pt idx="3701">
                  <c:v>4.7437100000000001</c:v>
                </c:pt>
                <c:pt idx="3702">
                  <c:v>4.7359999999999998</c:v>
                </c:pt>
                <c:pt idx="3703">
                  <c:v>4.7279999999999971</c:v>
                </c:pt>
                <c:pt idx="3704">
                  <c:v>4.7199799999999996</c:v>
                </c:pt>
                <c:pt idx="3705">
                  <c:v>4.7119499999999999</c:v>
                </c:pt>
                <c:pt idx="3706">
                  <c:v>4.7039</c:v>
                </c:pt>
                <c:pt idx="3707">
                  <c:v>4.6958399999999969</c:v>
                </c:pt>
                <c:pt idx="3708">
                  <c:v>4.6877699999999995</c:v>
                </c:pt>
                <c:pt idx="3709">
                  <c:v>4.6796800000000003</c:v>
                </c:pt>
                <c:pt idx="3710">
                  <c:v>4.6715799999999996</c:v>
                </c:pt>
                <c:pt idx="3711">
                  <c:v>4.6634599999999971</c:v>
                </c:pt>
                <c:pt idx="3712">
                  <c:v>4.6553299999999975</c:v>
                </c:pt>
                <c:pt idx="3713">
                  <c:v>4.6471899999999966</c:v>
                </c:pt>
                <c:pt idx="3714">
                  <c:v>4.63903</c:v>
                </c:pt>
                <c:pt idx="3715">
                  <c:v>4.6308499999999997</c:v>
                </c:pt>
                <c:pt idx="3716">
                  <c:v>4.6226699999999985</c:v>
                </c:pt>
                <c:pt idx="3717">
                  <c:v>4.6144599999999967</c:v>
                </c:pt>
                <c:pt idx="3718">
                  <c:v>4.6062500000000002</c:v>
                </c:pt>
                <c:pt idx="3719">
                  <c:v>4.5980099999999995</c:v>
                </c:pt>
                <c:pt idx="3720">
                  <c:v>4.5897700000000023</c:v>
                </c:pt>
                <c:pt idx="3721">
                  <c:v>4.5815099999999997</c:v>
                </c:pt>
                <c:pt idx="3722">
                  <c:v>4.5732300000000023</c:v>
                </c:pt>
                <c:pt idx="3723">
                  <c:v>4.5649399999999956</c:v>
                </c:pt>
                <c:pt idx="3724">
                  <c:v>4.5565699999999998</c:v>
                </c:pt>
                <c:pt idx="3725">
                  <c:v>4.5481799999999986</c:v>
                </c:pt>
                <c:pt idx="3726">
                  <c:v>4.5397800000000004</c:v>
                </c:pt>
                <c:pt idx="3727">
                  <c:v>4.5313700000000026</c:v>
                </c:pt>
                <c:pt idx="3728">
                  <c:v>4.5229399999999966</c:v>
                </c:pt>
                <c:pt idx="3729">
                  <c:v>4.5144899999999968</c:v>
                </c:pt>
                <c:pt idx="3730">
                  <c:v>4.5060200000000004</c:v>
                </c:pt>
                <c:pt idx="3731">
                  <c:v>4.4975399999999972</c:v>
                </c:pt>
                <c:pt idx="3732">
                  <c:v>4.4890500000000024</c:v>
                </c:pt>
                <c:pt idx="3733">
                  <c:v>4.4805400000000004</c:v>
                </c:pt>
                <c:pt idx="3734">
                  <c:v>4.47201</c:v>
                </c:pt>
                <c:pt idx="3735">
                  <c:v>4.4634600000000004</c:v>
                </c:pt>
                <c:pt idx="3736">
                  <c:v>4.4548999999999985</c:v>
                </c:pt>
                <c:pt idx="3737">
                  <c:v>4.4463200000000027</c:v>
                </c:pt>
                <c:pt idx="3738">
                  <c:v>4.4377300000000002</c:v>
                </c:pt>
                <c:pt idx="3739">
                  <c:v>4.4291200000000002</c:v>
                </c:pt>
                <c:pt idx="3740">
                  <c:v>4.42049</c:v>
                </c:pt>
                <c:pt idx="3741">
                  <c:v>4.4118399999999998</c:v>
                </c:pt>
                <c:pt idx="3742">
                  <c:v>4.4031799999999999</c:v>
                </c:pt>
                <c:pt idx="3743">
                  <c:v>4.3944999999999972</c:v>
                </c:pt>
                <c:pt idx="3744">
                  <c:v>4.3857999999999997</c:v>
                </c:pt>
                <c:pt idx="3745">
                  <c:v>4.3770899999999973</c:v>
                </c:pt>
                <c:pt idx="3746">
                  <c:v>4.36836</c:v>
                </c:pt>
                <c:pt idx="3747">
                  <c:v>4.35961</c:v>
                </c:pt>
                <c:pt idx="3748">
                  <c:v>4.3508399999999972</c:v>
                </c:pt>
                <c:pt idx="3749">
                  <c:v>4.3420499999999995</c:v>
                </c:pt>
                <c:pt idx="3750">
                  <c:v>4.3332500000000014</c:v>
                </c:pt>
                <c:pt idx="3751">
                  <c:v>4.3244299999999969</c:v>
                </c:pt>
                <c:pt idx="3752">
                  <c:v>4.3155899999999967</c:v>
                </c:pt>
                <c:pt idx="3753">
                  <c:v>4.3067299999999999</c:v>
                </c:pt>
                <c:pt idx="3754">
                  <c:v>4.2978499999999995</c:v>
                </c:pt>
                <c:pt idx="3755">
                  <c:v>4.2889499999999998</c:v>
                </c:pt>
                <c:pt idx="3756">
                  <c:v>4.2800399999999996</c:v>
                </c:pt>
                <c:pt idx="3757">
                  <c:v>4.2711000000000023</c:v>
                </c:pt>
                <c:pt idx="3758">
                  <c:v>4.2621499999999974</c:v>
                </c:pt>
                <c:pt idx="3759">
                  <c:v>4.2531799999999995</c:v>
                </c:pt>
                <c:pt idx="3760">
                  <c:v>4.244189999999997</c:v>
                </c:pt>
                <c:pt idx="3761">
                  <c:v>4.2351799999999997</c:v>
                </c:pt>
                <c:pt idx="3762">
                  <c:v>4.2261499999999996</c:v>
                </c:pt>
                <c:pt idx="3763">
                  <c:v>4.2170999999999985</c:v>
                </c:pt>
                <c:pt idx="3764">
                  <c:v>4.2080299999999999</c:v>
                </c:pt>
                <c:pt idx="3765">
                  <c:v>4.1989399999999977</c:v>
                </c:pt>
                <c:pt idx="3766">
                  <c:v>4.1898299999999997</c:v>
                </c:pt>
                <c:pt idx="3767">
                  <c:v>4.1806999999999999</c:v>
                </c:pt>
                <c:pt idx="3768">
                  <c:v>4.1715499999999999</c:v>
                </c:pt>
                <c:pt idx="3769">
                  <c:v>4.1623799999999971</c:v>
                </c:pt>
                <c:pt idx="3770">
                  <c:v>4.1531899999999977</c:v>
                </c:pt>
                <c:pt idx="3771">
                  <c:v>4.1439799999999973</c:v>
                </c:pt>
                <c:pt idx="3772">
                  <c:v>4.1347499999999995</c:v>
                </c:pt>
                <c:pt idx="3773">
                  <c:v>4.1254899999999957</c:v>
                </c:pt>
                <c:pt idx="3774">
                  <c:v>4.1162200000000002</c:v>
                </c:pt>
                <c:pt idx="3775">
                  <c:v>4.106919999999997</c:v>
                </c:pt>
                <c:pt idx="3776">
                  <c:v>4.0976099999999995</c:v>
                </c:pt>
                <c:pt idx="3777">
                  <c:v>4.0882700000000014</c:v>
                </c:pt>
                <c:pt idx="3778">
                  <c:v>4.0789099999999996</c:v>
                </c:pt>
                <c:pt idx="3779">
                  <c:v>4.0695199999999971</c:v>
                </c:pt>
                <c:pt idx="3780">
                  <c:v>4.0601199999999977</c:v>
                </c:pt>
                <c:pt idx="3781">
                  <c:v>4.0506900000000003</c:v>
                </c:pt>
                <c:pt idx="3782">
                  <c:v>4.0412400000000028</c:v>
                </c:pt>
                <c:pt idx="3783">
                  <c:v>4.0317700000000025</c:v>
                </c:pt>
                <c:pt idx="3784">
                  <c:v>4.0222699999999998</c:v>
                </c:pt>
                <c:pt idx="3785">
                  <c:v>4.0127600000000001</c:v>
                </c:pt>
                <c:pt idx="3786">
                  <c:v>4.0032199999999998</c:v>
                </c:pt>
                <c:pt idx="3787">
                  <c:v>3.9936499999999988</c:v>
                </c:pt>
                <c:pt idx="3788">
                  <c:v>3.9840599999999986</c:v>
                </c:pt>
                <c:pt idx="3789">
                  <c:v>3.9744499999999983</c:v>
                </c:pt>
                <c:pt idx="3790">
                  <c:v>3.96482</c:v>
                </c:pt>
                <c:pt idx="3791">
                  <c:v>3.9551599999999985</c:v>
                </c:pt>
                <c:pt idx="3792">
                  <c:v>3.9454699999999985</c:v>
                </c:pt>
                <c:pt idx="3793">
                  <c:v>3.9357699999999989</c:v>
                </c:pt>
                <c:pt idx="3794">
                  <c:v>3.9260299999999986</c:v>
                </c:pt>
                <c:pt idx="3795">
                  <c:v>3.9162799999999982</c:v>
                </c:pt>
                <c:pt idx="3796">
                  <c:v>3.9064899999999985</c:v>
                </c:pt>
                <c:pt idx="3797">
                  <c:v>3.8966899999999982</c:v>
                </c:pt>
                <c:pt idx="3798">
                  <c:v>3.8868499999999973</c:v>
                </c:pt>
                <c:pt idx="3799">
                  <c:v>3.8769999999999984</c:v>
                </c:pt>
                <c:pt idx="3800">
                  <c:v>3.8671099999999998</c:v>
                </c:pt>
                <c:pt idx="3801">
                  <c:v>3.8571999999999997</c:v>
                </c:pt>
                <c:pt idx="3802">
                  <c:v>3.84727</c:v>
                </c:pt>
                <c:pt idx="3803">
                  <c:v>3.8372999999999986</c:v>
                </c:pt>
                <c:pt idx="3804">
                  <c:v>3.8273199999999998</c:v>
                </c:pt>
                <c:pt idx="3805">
                  <c:v>3.8172999999999986</c:v>
                </c:pt>
                <c:pt idx="3806">
                  <c:v>3.8072599999999985</c:v>
                </c:pt>
                <c:pt idx="3807">
                  <c:v>3.7971900000000014</c:v>
                </c:pt>
                <c:pt idx="3808">
                  <c:v>3.7870900000000014</c:v>
                </c:pt>
                <c:pt idx="3809">
                  <c:v>3.7769699999999986</c:v>
                </c:pt>
                <c:pt idx="3810">
                  <c:v>3.7668200000000001</c:v>
                </c:pt>
                <c:pt idx="3811">
                  <c:v>3.7566299999999986</c:v>
                </c:pt>
                <c:pt idx="3812">
                  <c:v>3.7464300000000001</c:v>
                </c:pt>
                <c:pt idx="3813">
                  <c:v>3.7361900000000001</c:v>
                </c:pt>
                <c:pt idx="3814">
                  <c:v>3.7259199999999999</c:v>
                </c:pt>
                <c:pt idx="3815">
                  <c:v>3.71563</c:v>
                </c:pt>
                <c:pt idx="3816">
                  <c:v>3.7053099999999999</c:v>
                </c:pt>
                <c:pt idx="3817">
                  <c:v>3.69495</c:v>
                </c:pt>
                <c:pt idx="3818">
                  <c:v>3.6845699999999999</c:v>
                </c:pt>
                <c:pt idx="3819">
                  <c:v>3.6741600000000001</c:v>
                </c:pt>
                <c:pt idx="3820">
                  <c:v>3.6634899999999999</c:v>
                </c:pt>
                <c:pt idx="3821">
                  <c:v>3.6527499999999988</c:v>
                </c:pt>
                <c:pt idx="3822">
                  <c:v>3.6419800000000002</c:v>
                </c:pt>
                <c:pt idx="3823">
                  <c:v>3.6311800000000001</c:v>
                </c:pt>
                <c:pt idx="3824">
                  <c:v>3.6203400000000001</c:v>
                </c:pt>
                <c:pt idx="3825">
                  <c:v>3.6094599999999986</c:v>
                </c:pt>
                <c:pt idx="3826">
                  <c:v>3.59856</c:v>
                </c:pt>
                <c:pt idx="3827">
                  <c:v>3.5876199999999998</c:v>
                </c:pt>
                <c:pt idx="3828">
                  <c:v>3.5766399999999985</c:v>
                </c:pt>
                <c:pt idx="3829">
                  <c:v>3.5656300000000001</c:v>
                </c:pt>
                <c:pt idx="3830">
                  <c:v>3.5545800000000001</c:v>
                </c:pt>
                <c:pt idx="3831">
                  <c:v>3.5434999999999999</c:v>
                </c:pt>
                <c:pt idx="3832">
                  <c:v>3.5323799999999985</c:v>
                </c:pt>
                <c:pt idx="3833">
                  <c:v>3.5212300000000001</c:v>
                </c:pt>
                <c:pt idx="3834">
                  <c:v>3.51003</c:v>
                </c:pt>
                <c:pt idx="3835">
                  <c:v>3.4987999999999997</c:v>
                </c:pt>
                <c:pt idx="3836">
                  <c:v>3.4875400000000001</c:v>
                </c:pt>
                <c:pt idx="3837">
                  <c:v>3.4762299999999988</c:v>
                </c:pt>
                <c:pt idx="3838">
                  <c:v>3.46488</c:v>
                </c:pt>
                <c:pt idx="3839">
                  <c:v>3.4535</c:v>
                </c:pt>
                <c:pt idx="3840">
                  <c:v>3.4420699999999989</c:v>
                </c:pt>
                <c:pt idx="3841">
                  <c:v>3.4305999999999988</c:v>
                </c:pt>
                <c:pt idx="3842">
                  <c:v>3.4190999999999985</c:v>
                </c:pt>
                <c:pt idx="3843">
                  <c:v>3.4075500000000001</c:v>
                </c:pt>
                <c:pt idx="3844">
                  <c:v>3.3959599999999983</c:v>
                </c:pt>
                <c:pt idx="3845">
                  <c:v>3.3843299999999998</c:v>
                </c:pt>
                <c:pt idx="3846">
                  <c:v>3.3726499999999975</c:v>
                </c:pt>
                <c:pt idx="3847">
                  <c:v>3.3609300000000002</c:v>
                </c:pt>
                <c:pt idx="3848">
                  <c:v>3.34917</c:v>
                </c:pt>
                <c:pt idx="3849">
                  <c:v>3.3373599999999985</c:v>
                </c:pt>
                <c:pt idx="3850">
                  <c:v>3.32551</c:v>
                </c:pt>
                <c:pt idx="3851">
                  <c:v>3.3136099999999988</c:v>
                </c:pt>
                <c:pt idx="3852">
                  <c:v>3.3016599999999983</c:v>
                </c:pt>
                <c:pt idx="3853">
                  <c:v>3.2896700000000001</c:v>
                </c:pt>
                <c:pt idx="3854">
                  <c:v>3.2776299999999998</c:v>
                </c:pt>
                <c:pt idx="3855">
                  <c:v>3.2655400000000001</c:v>
                </c:pt>
                <c:pt idx="3856">
                  <c:v>3.2534100000000001</c:v>
                </c:pt>
                <c:pt idx="3857">
                  <c:v>3.2412200000000002</c:v>
                </c:pt>
                <c:pt idx="3858">
                  <c:v>3.2289800000000013</c:v>
                </c:pt>
                <c:pt idx="3859">
                  <c:v>3.2166999999999986</c:v>
                </c:pt>
                <c:pt idx="3860">
                  <c:v>3.2043599999999999</c:v>
                </c:pt>
                <c:pt idx="3861">
                  <c:v>3.1919599999999986</c:v>
                </c:pt>
                <c:pt idx="3862">
                  <c:v>3.1795200000000001</c:v>
                </c:pt>
                <c:pt idx="3863">
                  <c:v>3.1670199999999999</c:v>
                </c:pt>
                <c:pt idx="3864">
                  <c:v>3.1544699999999986</c:v>
                </c:pt>
                <c:pt idx="3865">
                  <c:v>3.1418599999999985</c:v>
                </c:pt>
                <c:pt idx="3866">
                  <c:v>3.1291899999999999</c:v>
                </c:pt>
                <c:pt idx="3867">
                  <c:v>3.1164699999999983</c:v>
                </c:pt>
                <c:pt idx="3868">
                  <c:v>3.1036899999999998</c:v>
                </c:pt>
                <c:pt idx="3869">
                  <c:v>3.0908399999999987</c:v>
                </c:pt>
                <c:pt idx="3870">
                  <c:v>3.0779399999999999</c:v>
                </c:pt>
                <c:pt idx="3871">
                  <c:v>3.0649799999999998</c:v>
                </c:pt>
                <c:pt idx="3872">
                  <c:v>3.0519599999999985</c:v>
                </c:pt>
                <c:pt idx="3873">
                  <c:v>3.0388699999999988</c:v>
                </c:pt>
                <c:pt idx="3874">
                  <c:v>3.0257200000000002</c:v>
                </c:pt>
                <c:pt idx="3875">
                  <c:v>3.0125099999999985</c:v>
                </c:pt>
                <c:pt idx="3876">
                  <c:v>2.9992299999999985</c:v>
                </c:pt>
                <c:pt idx="3877">
                  <c:v>2.9858799999999985</c:v>
                </c:pt>
                <c:pt idx="3878">
                  <c:v>2.9724599999999972</c:v>
                </c:pt>
                <c:pt idx="3879">
                  <c:v>2.9589799999999986</c:v>
                </c:pt>
                <c:pt idx="3880">
                  <c:v>2.9454199999999986</c:v>
                </c:pt>
                <c:pt idx="3881">
                  <c:v>2.9317899999999986</c:v>
                </c:pt>
                <c:pt idx="3882">
                  <c:v>2.9180899999999985</c:v>
                </c:pt>
                <c:pt idx="3883">
                  <c:v>2.9043100000000002</c:v>
                </c:pt>
                <c:pt idx="3884">
                  <c:v>2.8904599999999983</c:v>
                </c:pt>
                <c:pt idx="3885">
                  <c:v>2.8765299999999985</c:v>
                </c:pt>
                <c:pt idx="3886">
                  <c:v>2.86253</c:v>
                </c:pt>
                <c:pt idx="3887">
                  <c:v>2.8484399999999988</c:v>
                </c:pt>
                <c:pt idx="3888">
                  <c:v>2.8342699999999983</c:v>
                </c:pt>
                <c:pt idx="3889">
                  <c:v>2.82002</c:v>
                </c:pt>
                <c:pt idx="3890">
                  <c:v>2.8056799999999988</c:v>
                </c:pt>
                <c:pt idx="3891">
                  <c:v>2.7912599999999985</c:v>
                </c:pt>
                <c:pt idx="3892">
                  <c:v>2.7767499999999985</c:v>
                </c:pt>
                <c:pt idx="3893">
                  <c:v>2.7621500000000001</c:v>
                </c:pt>
                <c:pt idx="3894">
                  <c:v>2.7474599999999998</c:v>
                </c:pt>
                <c:pt idx="3895">
                  <c:v>2.7326699999999988</c:v>
                </c:pt>
                <c:pt idx="3896">
                  <c:v>2.7177899999999999</c:v>
                </c:pt>
                <c:pt idx="3897">
                  <c:v>2.70282</c:v>
                </c:pt>
                <c:pt idx="3898">
                  <c:v>2.6877400000000002</c:v>
                </c:pt>
                <c:pt idx="3899">
                  <c:v>2.6725599999999985</c:v>
                </c:pt>
                <c:pt idx="3900">
                  <c:v>2.6572800000000001</c:v>
                </c:pt>
                <c:pt idx="3901">
                  <c:v>2.6418900000000001</c:v>
                </c:pt>
                <c:pt idx="3902">
                  <c:v>2.6263999999999998</c:v>
                </c:pt>
                <c:pt idx="3903">
                  <c:v>2.6107900000000002</c:v>
                </c:pt>
                <c:pt idx="3904">
                  <c:v>2.5950699999999989</c:v>
                </c:pt>
                <c:pt idx="3905">
                  <c:v>2.5792299999999986</c:v>
                </c:pt>
                <c:pt idx="3906">
                  <c:v>2.5632700000000002</c:v>
                </c:pt>
                <c:pt idx="3907">
                  <c:v>2.5471900000000014</c:v>
                </c:pt>
                <c:pt idx="3908">
                  <c:v>2.5309900000000001</c:v>
                </c:pt>
                <c:pt idx="3909">
                  <c:v>2.5146599999999983</c:v>
                </c:pt>
                <c:pt idx="3910">
                  <c:v>2.4981999999999998</c:v>
                </c:pt>
                <c:pt idx="3911">
                  <c:v>2.4815999999999998</c:v>
                </c:pt>
                <c:pt idx="3912">
                  <c:v>2.4648699999999986</c:v>
                </c:pt>
                <c:pt idx="3913">
                  <c:v>2.448</c:v>
                </c:pt>
                <c:pt idx="3914">
                  <c:v>2.4309799999999986</c:v>
                </c:pt>
                <c:pt idx="3915">
                  <c:v>2.4138099999999985</c:v>
                </c:pt>
                <c:pt idx="3916">
                  <c:v>2.3964999999999983</c:v>
                </c:pt>
                <c:pt idx="3917">
                  <c:v>2.3790199999999984</c:v>
                </c:pt>
                <c:pt idx="3918">
                  <c:v>2.3613900000000001</c:v>
                </c:pt>
                <c:pt idx="3919">
                  <c:v>2.3435899999999998</c:v>
                </c:pt>
                <c:pt idx="3920">
                  <c:v>2.3256199999999985</c:v>
                </c:pt>
                <c:pt idx="3921">
                  <c:v>2.30748</c:v>
                </c:pt>
                <c:pt idx="3922">
                  <c:v>2.2891499999999998</c:v>
                </c:pt>
                <c:pt idx="3923">
                  <c:v>2.2706399999999998</c:v>
                </c:pt>
                <c:pt idx="3924">
                  <c:v>2.2519399999999998</c:v>
                </c:pt>
                <c:pt idx="3925">
                  <c:v>2.2330399999999999</c:v>
                </c:pt>
                <c:pt idx="3926">
                  <c:v>2.21394</c:v>
                </c:pt>
                <c:pt idx="3927">
                  <c:v>2.1946300000000001</c:v>
                </c:pt>
                <c:pt idx="3928">
                  <c:v>2.1751</c:v>
                </c:pt>
                <c:pt idx="3929">
                  <c:v>2.1553399999999998</c:v>
                </c:pt>
                <c:pt idx="3930">
                  <c:v>2.1353599999999986</c:v>
                </c:pt>
                <c:pt idx="3931">
                  <c:v>2.1151300000000002</c:v>
                </c:pt>
                <c:pt idx="3932">
                  <c:v>2.0946499999999983</c:v>
                </c:pt>
                <c:pt idx="3933">
                  <c:v>2.0739200000000002</c:v>
                </c:pt>
                <c:pt idx="3934">
                  <c:v>2.0528999999999988</c:v>
                </c:pt>
                <c:pt idx="3935">
                  <c:v>2.03159</c:v>
                </c:pt>
                <c:pt idx="3936">
                  <c:v>2.0099999999999998</c:v>
                </c:pt>
                <c:pt idx="3937">
                  <c:v>1.9881000000000006</c:v>
                </c:pt>
                <c:pt idx="3938">
                  <c:v>1.9658899999999999</c:v>
                </c:pt>
                <c:pt idx="3939">
                  <c:v>1.94336</c:v>
                </c:pt>
                <c:pt idx="3940">
                  <c:v>1.92049</c:v>
                </c:pt>
                <c:pt idx="3941">
                  <c:v>1.89727</c:v>
                </c:pt>
                <c:pt idx="3942">
                  <c:v>1.87368</c:v>
                </c:pt>
                <c:pt idx="3943">
                  <c:v>1.8496999999999992</c:v>
                </c:pt>
                <c:pt idx="3944">
                  <c:v>1.8253199999999998</c:v>
                </c:pt>
                <c:pt idx="3945">
                  <c:v>1.8005100000000001</c:v>
                </c:pt>
                <c:pt idx="3946">
                  <c:v>1.77525</c:v>
                </c:pt>
                <c:pt idx="3947">
                  <c:v>1.7493899999999998</c:v>
                </c:pt>
                <c:pt idx="3948">
                  <c:v>1.7230399999999992</c:v>
                </c:pt>
                <c:pt idx="3949">
                  <c:v>1.6961500000000007</c:v>
                </c:pt>
                <c:pt idx="3950">
                  <c:v>1.6687099999999999</c:v>
                </c:pt>
                <c:pt idx="3951">
                  <c:v>1.6406700000000001</c:v>
                </c:pt>
                <c:pt idx="3952">
                  <c:v>1.6119899999999998</c:v>
                </c:pt>
                <c:pt idx="3953">
                  <c:v>1.5826199999999999</c:v>
                </c:pt>
                <c:pt idx="3954">
                  <c:v>1.5525</c:v>
                </c:pt>
                <c:pt idx="3955">
                  <c:v>1.5215899999999998</c:v>
                </c:pt>
                <c:pt idx="3956">
                  <c:v>1.4898299999999991</c:v>
                </c:pt>
                <c:pt idx="3957">
                  <c:v>1.4571499999999993</c:v>
                </c:pt>
                <c:pt idx="3958">
                  <c:v>1.4234899999999993</c:v>
                </c:pt>
                <c:pt idx="3959">
                  <c:v>1.38876</c:v>
                </c:pt>
                <c:pt idx="3960">
                  <c:v>1.35286</c:v>
                </c:pt>
                <c:pt idx="3961">
                  <c:v>1.3156899999999998</c:v>
                </c:pt>
                <c:pt idx="3962">
                  <c:v>1.2759499999999993</c:v>
                </c:pt>
                <c:pt idx="3963">
                  <c:v>1.2335899999999993</c:v>
                </c:pt>
                <c:pt idx="3964">
                  <c:v>1.18946</c:v>
                </c:pt>
                <c:pt idx="3965">
                  <c:v>1.1433599999999999</c:v>
                </c:pt>
                <c:pt idx="3966">
                  <c:v>1.095</c:v>
                </c:pt>
                <c:pt idx="3967">
                  <c:v>1.0440700000000001</c:v>
                </c:pt>
                <c:pt idx="3968">
                  <c:v>0.99012199999999961</c:v>
                </c:pt>
                <c:pt idx="3969">
                  <c:v>0.93263700000000005</c:v>
                </c:pt>
                <c:pt idx="3970">
                  <c:v>0.87091499999999999</c:v>
                </c:pt>
                <c:pt idx="3971">
                  <c:v>0.80386999999999997</c:v>
                </c:pt>
                <c:pt idx="3972">
                  <c:v>0.72923499999999997</c:v>
                </c:pt>
                <c:pt idx="3973">
                  <c:v>0.64623699999999962</c:v>
                </c:pt>
                <c:pt idx="3974">
                  <c:v>0.55178000000000005</c:v>
                </c:pt>
                <c:pt idx="3975">
                  <c:v>0.43980500000000017</c:v>
                </c:pt>
                <c:pt idx="3976">
                  <c:v>0.29834000000000022</c:v>
                </c:pt>
              </c:numCache>
            </c:numRef>
          </c:yVal>
          <c:smooth val="1"/>
        </c:ser>
        <c:ser>
          <c:idx val="5"/>
          <c:order val="5"/>
          <c:tx>
            <c:strRef>
              <c:f>'all corrected (2)'!$X$1</c:f>
              <c:strCache>
                <c:ptCount val="1"/>
                <c:pt idx="0">
                  <c:v>12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  <a:prstDash val="dash"/>
            </a:ln>
          </c:spPr>
          <c:marker>
            <c:symbol val="none"/>
          </c:marker>
          <c:xVal>
            <c:numRef>
              <c:f>'all corrected (2)'!$B$2:$B$4079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1.0000000000000007E-3</c:v>
                </c:pt>
                <c:pt idx="2">
                  <c:v>2.0000000000000013E-3</c:v>
                </c:pt>
                <c:pt idx="3">
                  <c:v>3.0000000000000014E-3</c:v>
                </c:pt>
                <c:pt idx="4">
                  <c:v>4.0000000000000027E-3</c:v>
                </c:pt>
                <c:pt idx="5">
                  <c:v>5.0000000000000027E-3</c:v>
                </c:pt>
                <c:pt idx="6">
                  <c:v>6.0000000000000027E-3</c:v>
                </c:pt>
                <c:pt idx="7">
                  <c:v>7.0000000000000027E-3</c:v>
                </c:pt>
                <c:pt idx="8">
                  <c:v>8.0000000000000071E-3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1.6000000000000011E-2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1.900000000000001E-2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2.7000000000000014E-2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3.1000000000000014E-2</c:v>
                </c:pt>
                <c:pt idx="32">
                  <c:v>3.2000000000000021E-2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4.900000000000003E-2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5.9000000000000018E-2</c:v>
                </c:pt>
                <c:pt idx="60">
                  <c:v>6.0000000000000026E-2</c:v>
                </c:pt>
                <c:pt idx="61">
                  <c:v>6.1000000000000013E-2</c:v>
                </c:pt>
                <c:pt idx="62">
                  <c:v>6.2000000000000027E-2</c:v>
                </c:pt>
                <c:pt idx="63">
                  <c:v>6.3E-2</c:v>
                </c:pt>
                <c:pt idx="64">
                  <c:v>6.4000000000000043E-2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7.9000000000000042E-2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8.800000000000005E-2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9.3000000000000069E-2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9.8000000000000059E-2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0.10700000000000004</c:v>
                </c:pt>
                <c:pt idx="108">
                  <c:v>0.10800000000000004</c:v>
                </c:pt>
                <c:pt idx="109">
                  <c:v>0.10900000000000004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0.12200000000000004</c:v>
                </c:pt>
                <c:pt idx="123">
                  <c:v>0.12300000000000004</c:v>
                </c:pt>
                <c:pt idx="124">
                  <c:v>0.12400000000000004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0.14500000000000007</c:v>
                </c:pt>
                <c:pt idx="146">
                  <c:v>0.14600000000000007</c:v>
                </c:pt>
                <c:pt idx="147">
                  <c:v>0.14700000000000008</c:v>
                </c:pt>
                <c:pt idx="148">
                  <c:v>0.14800000000000008</c:v>
                </c:pt>
                <c:pt idx="149">
                  <c:v>0.14900000000000008</c:v>
                </c:pt>
                <c:pt idx="150">
                  <c:v>0.15000000000000008</c:v>
                </c:pt>
                <c:pt idx="151">
                  <c:v>0.15100000000000008</c:v>
                </c:pt>
                <c:pt idx="152">
                  <c:v>0.15200000000000008</c:v>
                </c:pt>
                <c:pt idx="153">
                  <c:v>0.15300000000000008</c:v>
                </c:pt>
                <c:pt idx="154">
                  <c:v>0.15400000000000008</c:v>
                </c:pt>
                <c:pt idx="155">
                  <c:v>0.15500000000000008</c:v>
                </c:pt>
                <c:pt idx="156">
                  <c:v>0.15600000000000008</c:v>
                </c:pt>
                <c:pt idx="157">
                  <c:v>0.15700000000000008</c:v>
                </c:pt>
                <c:pt idx="158">
                  <c:v>0.15800000000000008</c:v>
                </c:pt>
                <c:pt idx="159">
                  <c:v>0.15900000000000009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0.17600000000000007</c:v>
                </c:pt>
                <c:pt idx="177">
                  <c:v>0.17700000000000007</c:v>
                </c:pt>
                <c:pt idx="178">
                  <c:v>0.17800000000000007</c:v>
                </c:pt>
                <c:pt idx="179">
                  <c:v>0.17900000000000008</c:v>
                </c:pt>
                <c:pt idx="180">
                  <c:v>0.18000000000000008</c:v>
                </c:pt>
                <c:pt idx="181">
                  <c:v>0.18100000000000008</c:v>
                </c:pt>
                <c:pt idx="182">
                  <c:v>0.18200000000000008</c:v>
                </c:pt>
                <c:pt idx="183">
                  <c:v>0.18300000000000008</c:v>
                </c:pt>
                <c:pt idx="184">
                  <c:v>0.18400000000000008</c:v>
                </c:pt>
                <c:pt idx="185">
                  <c:v>0.18500000000000008</c:v>
                </c:pt>
                <c:pt idx="186">
                  <c:v>0.18600000000000008</c:v>
                </c:pt>
                <c:pt idx="187">
                  <c:v>0.18700000000000008</c:v>
                </c:pt>
                <c:pt idx="188">
                  <c:v>0.18800000000000008</c:v>
                </c:pt>
                <c:pt idx="189">
                  <c:v>0.18900000000000008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0.20700000000000007</c:v>
                </c:pt>
                <c:pt idx="208">
                  <c:v>0.20800000000000007</c:v>
                </c:pt>
                <c:pt idx="209">
                  <c:v>0.20900000000000007</c:v>
                </c:pt>
                <c:pt idx="210">
                  <c:v>0.21000000000000008</c:v>
                </c:pt>
                <c:pt idx="211">
                  <c:v>0.21100000000000008</c:v>
                </c:pt>
                <c:pt idx="212">
                  <c:v>0.21200000000000008</c:v>
                </c:pt>
                <c:pt idx="213">
                  <c:v>0.21300000000000008</c:v>
                </c:pt>
                <c:pt idx="214">
                  <c:v>0.21400000000000008</c:v>
                </c:pt>
                <c:pt idx="215">
                  <c:v>0.21500000000000008</c:v>
                </c:pt>
                <c:pt idx="216">
                  <c:v>0.21600000000000008</c:v>
                </c:pt>
                <c:pt idx="217">
                  <c:v>0.21700000000000008</c:v>
                </c:pt>
                <c:pt idx="218">
                  <c:v>0.21800000000000008</c:v>
                </c:pt>
                <c:pt idx="219">
                  <c:v>0.21900000000000008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0.23900000000000007</c:v>
                </c:pt>
                <c:pt idx="240">
                  <c:v>0.24000000000000007</c:v>
                </c:pt>
                <c:pt idx="241">
                  <c:v>0.24100000000000008</c:v>
                </c:pt>
                <c:pt idx="242">
                  <c:v>0.24200000000000008</c:v>
                </c:pt>
                <c:pt idx="243">
                  <c:v>0.24300000000000008</c:v>
                </c:pt>
                <c:pt idx="244">
                  <c:v>0.24400000000000008</c:v>
                </c:pt>
                <c:pt idx="245">
                  <c:v>0.24500000000000008</c:v>
                </c:pt>
                <c:pt idx="246">
                  <c:v>0.24600000000000008</c:v>
                </c:pt>
                <c:pt idx="247">
                  <c:v>0.24700000000000008</c:v>
                </c:pt>
                <c:pt idx="248">
                  <c:v>0.24800000000000008</c:v>
                </c:pt>
                <c:pt idx="249">
                  <c:v>0.24900000000000008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0.28400000000000014</c:v>
                </c:pt>
                <c:pt idx="285">
                  <c:v>0.28500000000000014</c:v>
                </c:pt>
                <c:pt idx="286">
                  <c:v>0.28600000000000014</c:v>
                </c:pt>
                <c:pt idx="287">
                  <c:v>0.28700000000000014</c:v>
                </c:pt>
                <c:pt idx="288">
                  <c:v>0.28800000000000014</c:v>
                </c:pt>
                <c:pt idx="289">
                  <c:v>0.28900000000000015</c:v>
                </c:pt>
                <c:pt idx="290">
                  <c:v>0.29000000000000015</c:v>
                </c:pt>
                <c:pt idx="291">
                  <c:v>0.29100000000000015</c:v>
                </c:pt>
                <c:pt idx="292">
                  <c:v>0.29200000000000015</c:v>
                </c:pt>
                <c:pt idx="293">
                  <c:v>0.29300000000000015</c:v>
                </c:pt>
                <c:pt idx="294">
                  <c:v>0.29400000000000015</c:v>
                </c:pt>
                <c:pt idx="295">
                  <c:v>0.29500000000000015</c:v>
                </c:pt>
                <c:pt idx="296">
                  <c:v>0.29600000000000021</c:v>
                </c:pt>
                <c:pt idx="297">
                  <c:v>0.29700000000000021</c:v>
                </c:pt>
                <c:pt idx="298">
                  <c:v>0.29800000000000021</c:v>
                </c:pt>
                <c:pt idx="299">
                  <c:v>0.29900000000000021</c:v>
                </c:pt>
                <c:pt idx="300">
                  <c:v>0.30000000000000016</c:v>
                </c:pt>
                <c:pt idx="301">
                  <c:v>0.30100000000000021</c:v>
                </c:pt>
                <c:pt idx="302">
                  <c:v>0.30200000000000021</c:v>
                </c:pt>
                <c:pt idx="303">
                  <c:v>0.30300000000000021</c:v>
                </c:pt>
                <c:pt idx="304">
                  <c:v>0.30400000000000021</c:v>
                </c:pt>
                <c:pt idx="305">
                  <c:v>0.30500000000000022</c:v>
                </c:pt>
                <c:pt idx="306">
                  <c:v>0.30600000000000022</c:v>
                </c:pt>
                <c:pt idx="307">
                  <c:v>0.30700000000000016</c:v>
                </c:pt>
                <c:pt idx="308">
                  <c:v>0.30800000000000016</c:v>
                </c:pt>
                <c:pt idx="309">
                  <c:v>0.30900000000000016</c:v>
                </c:pt>
                <c:pt idx="310">
                  <c:v>0.31000000000000016</c:v>
                </c:pt>
                <c:pt idx="311">
                  <c:v>0.31100000000000017</c:v>
                </c:pt>
                <c:pt idx="312">
                  <c:v>0.31200000000000017</c:v>
                </c:pt>
                <c:pt idx="313">
                  <c:v>0.31300000000000017</c:v>
                </c:pt>
                <c:pt idx="314">
                  <c:v>0.31400000000000017</c:v>
                </c:pt>
                <c:pt idx="315">
                  <c:v>0.31500000000000017</c:v>
                </c:pt>
                <c:pt idx="316">
                  <c:v>0.31600000000000017</c:v>
                </c:pt>
                <c:pt idx="317">
                  <c:v>0.31700000000000017</c:v>
                </c:pt>
                <c:pt idx="318">
                  <c:v>0.31800000000000017</c:v>
                </c:pt>
                <c:pt idx="319">
                  <c:v>0.31900000000000017</c:v>
                </c:pt>
                <c:pt idx="320">
                  <c:v>0.32000000000000017</c:v>
                </c:pt>
                <c:pt idx="321">
                  <c:v>0.32100000000000017</c:v>
                </c:pt>
                <c:pt idx="322">
                  <c:v>0.32200000000000017</c:v>
                </c:pt>
                <c:pt idx="323">
                  <c:v>0.32300000000000018</c:v>
                </c:pt>
                <c:pt idx="324">
                  <c:v>0.32400000000000018</c:v>
                </c:pt>
                <c:pt idx="325">
                  <c:v>0.32500000000000018</c:v>
                </c:pt>
                <c:pt idx="326">
                  <c:v>0.32600000000000018</c:v>
                </c:pt>
                <c:pt idx="327">
                  <c:v>0.32700000000000018</c:v>
                </c:pt>
                <c:pt idx="328">
                  <c:v>0.32800000000000018</c:v>
                </c:pt>
                <c:pt idx="329">
                  <c:v>0.32900000000000024</c:v>
                </c:pt>
                <c:pt idx="330">
                  <c:v>0.33000000000000024</c:v>
                </c:pt>
                <c:pt idx="331">
                  <c:v>0.33100000000000024</c:v>
                </c:pt>
                <c:pt idx="332">
                  <c:v>0.33200000000000024</c:v>
                </c:pt>
                <c:pt idx="333">
                  <c:v>0.33300000000000024</c:v>
                </c:pt>
                <c:pt idx="334">
                  <c:v>0.33400000000000024</c:v>
                </c:pt>
                <c:pt idx="335">
                  <c:v>0.33500000000000024</c:v>
                </c:pt>
                <c:pt idx="336">
                  <c:v>0.33600000000000024</c:v>
                </c:pt>
                <c:pt idx="337">
                  <c:v>0.33700000000000024</c:v>
                </c:pt>
                <c:pt idx="338">
                  <c:v>0.33800000000000024</c:v>
                </c:pt>
                <c:pt idx="339">
                  <c:v>0.33900000000000025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0.34600000000000014</c:v>
                </c:pt>
                <c:pt idx="347">
                  <c:v>0.34700000000000014</c:v>
                </c:pt>
                <c:pt idx="348">
                  <c:v>0.34800000000000014</c:v>
                </c:pt>
                <c:pt idx="349">
                  <c:v>0.34900000000000014</c:v>
                </c:pt>
                <c:pt idx="350">
                  <c:v>0.35000000000000014</c:v>
                </c:pt>
                <c:pt idx="351">
                  <c:v>0.35100000000000015</c:v>
                </c:pt>
                <c:pt idx="352">
                  <c:v>0.35200000000000015</c:v>
                </c:pt>
                <c:pt idx="353">
                  <c:v>0.35300000000000015</c:v>
                </c:pt>
                <c:pt idx="354">
                  <c:v>0.35400000000000015</c:v>
                </c:pt>
                <c:pt idx="355">
                  <c:v>0.35500000000000015</c:v>
                </c:pt>
                <c:pt idx="356">
                  <c:v>0.35600000000000015</c:v>
                </c:pt>
                <c:pt idx="357">
                  <c:v>0.35700000000000015</c:v>
                </c:pt>
                <c:pt idx="358">
                  <c:v>0.35800000000000015</c:v>
                </c:pt>
                <c:pt idx="359">
                  <c:v>0.35900000000000021</c:v>
                </c:pt>
                <c:pt idx="360">
                  <c:v>0.36000000000000015</c:v>
                </c:pt>
                <c:pt idx="361">
                  <c:v>0.36100000000000021</c:v>
                </c:pt>
                <c:pt idx="362">
                  <c:v>0.36200000000000021</c:v>
                </c:pt>
                <c:pt idx="363">
                  <c:v>0.36300000000000021</c:v>
                </c:pt>
                <c:pt idx="364">
                  <c:v>0.36400000000000021</c:v>
                </c:pt>
                <c:pt idx="365">
                  <c:v>0.36500000000000021</c:v>
                </c:pt>
                <c:pt idx="366">
                  <c:v>0.36600000000000021</c:v>
                </c:pt>
                <c:pt idx="367">
                  <c:v>0.36700000000000021</c:v>
                </c:pt>
                <c:pt idx="368">
                  <c:v>0.36800000000000022</c:v>
                </c:pt>
                <c:pt idx="369">
                  <c:v>0.36900000000000022</c:v>
                </c:pt>
                <c:pt idx="370">
                  <c:v>0.37000000000000016</c:v>
                </c:pt>
                <c:pt idx="371">
                  <c:v>0.37100000000000016</c:v>
                </c:pt>
                <c:pt idx="372">
                  <c:v>0.37200000000000016</c:v>
                </c:pt>
                <c:pt idx="373">
                  <c:v>0.37300000000000016</c:v>
                </c:pt>
                <c:pt idx="374">
                  <c:v>0.37400000000000017</c:v>
                </c:pt>
                <c:pt idx="375">
                  <c:v>0.37500000000000017</c:v>
                </c:pt>
                <c:pt idx="376">
                  <c:v>0.37600000000000017</c:v>
                </c:pt>
                <c:pt idx="377">
                  <c:v>0.37700000000000017</c:v>
                </c:pt>
                <c:pt idx="378">
                  <c:v>0.37800000000000017</c:v>
                </c:pt>
                <c:pt idx="379">
                  <c:v>0.37900000000000017</c:v>
                </c:pt>
                <c:pt idx="380">
                  <c:v>0.38000000000000017</c:v>
                </c:pt>
                <c:pt idx="381">
                  <c:v>0.38100000000000017</c:v>
                </c:pt>
                <c:pt idx="382">
                  <c:v>0.38200000000000017</c:v>
                </c:pt>
                <c:pt idx="383">
                  <c:v>0.38300000000000017</c:v>
                </c:pt>
                <c:pt idx="384">
                  <c:v>0.38400000000000017</c:v>
                </c:pt>
                <c:pt idx="385">
                  <c:v>0.38500000000000018</c:v>
                </c:pt>
                <c:pt idx="386">
                  <c:v>0.38600000000000018</c:v>
                </c:pt>
                <c:pt idx="387">
                  <c:v>0.38700000000000018</c:v>
                </c:pt>
                <c:pt idx="388">
                  <c:v>0.38800000000000018</c:v>
                </c:pt>
                <c:pt idx="389">
                  <c:v>0.38900000000000018</c:v>
                </c:pt>
                <c:pt idx="390">
                  <c:v>0.39000000000000018</c:v>
                </c:pt>
                <c:pt idx="391">
                  <c:v>0.39100000000000024</c:v>
                </c:pt>
                <c:pt idx="392">
                  <c:v>0.39200000000000024</c:v>
                </c:pt>
                <c:pt idx="393">
                  <c:v>0.39300000000000024</c:v>
                </c:pt>
                <c:pt idx="394">
                  <c:v>0.39400000000000024</c:v>
                </c:pt>
                <c:pt idx="395">
                  <c:v>0.39500000000000024</c:v>
                </c:pt>
                <c:pt idx="396">
                  <c:v>0.39600000000000024</c:v>
                </c:pt>
                <c:pt idx="397">
                  <c:v>0.39700000000000024</c:v>
                </c:pt>
                <c:pt idx="398">
                  <c:v>0.39800000000000024</c:v>
                </c:pt>
                <c:pt idx="399">
                  <c:v>0.39900000000000024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0.40900000000000014</c:v>
                </c:pt>
                <c:pt idx="410">
                  <c:v>0.41000000000000014</c:v>
                </c:pt>
                <c:pt idx="411">
                  <c:v>0.41100000000000014</c:v>
                </c:pt>
                <c:pt idx="412">
                  <c:v>0.41200000000000014</c:v>
                </c:pt>
                <c:pt idx="413">
                  <c:v>0.41300000000000014</c:v>
                </c:pt>
                <c:pt idx="414">
                  <c:v>0.41400000000000015</c:v>
                </c:pt>
                <c:pt idx="415">
                  <c:v>0.41500000000000015</c:v>
                </c:pt>
                <c:pt idx="416">
                  <c:v>0.41600000000000015</c:v>
                </c:pt>
                <c:pt idx="417">
                  <c:v>0.41700000000000015</c:v>
                </c:pt>
                <c:pt idx="418">
                  <c:v>0.41800000000000015</c:v>
                </c:pt>
                <c:pt idx="419">
                  <c:v>0.41900000000000015</c:v>
                </c:pt>
                <c:pt idx="420">
                  <c:v>0.42000000000000015</c:v>
                </c:pt>
                <c:pt idx="421">
                  <c:v>0.42100000000000021</c:v>
                </c:pt>
                <c:pt idx="422">
                  <c:v>0.42200000000000021</c:v>
                </c:pt>
                <c:pt idx="423">
                  <c:v>0.42300000000000021</c:v>
                </c:pt>
                <c:pt idx="424">
                  <c:v>0.42400000000000021</c:v>
                </c:pt>
                <c:pt idx="425">
                  <c:v>0.42500000000000021</c:v>
                </c:pt>
                <c:pt idx="426">
                  <c:v>0.42600000000000021</c:v>
                </c:pt>
                <c:pt idx="427">
                  <c:v>0.42700000000000021</c:v>
                </c:pt>
                <c:pt idx="428">
                  <c:v>0.42800000000000021</c:v>
                </c:pt>
                <c:pt idx="429">
                  <c:v>0.42900000000000021</c:v>
                </c:pt>
                <c:pt idx="430">
                  <c:v>0.43000000000000016</c:v>
                </c:pt>
                <c:pt idx="431">
                  <c:v>0.43100000000000022</c:v>
                </c:pt>
                <c:pt idx="432">
                  <c:v>0.43200000000000016</c:v>
                </c:pt>
                <c:pt idx="433">
                  <c:v>0.43300000000000016</c:v>
                </c:pt>
                <c:pt idx="434">
                  <c:v>0.43400000000000016</c:v>
                </c:pt>
                <c:pt idx="435">
                  <c:v>0.43500000000000016</c:v>
                </c:pt>
                <c:pt idx="436">
                  <c:v>0.43600000000000017</c:v>
                </c:pt>
                <c:pt idx="437">
                  <c:v>0.43700000000000017</c:v>
                </c:pt>
                <c:pt idx="438">
                  <c:v>0.43800000000000017</c:v>
                </c:pt>
                <c:pt idx="439">
                  <c:v>0.43900000000000017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0.47100000000000014</c:v>
                </c:pt>
                <c:pt idx="472">
                  <c:v>0.47200000000000014</c:v>
                </c:pt>
                <c:pt idx="473">
                  <c:v>0.47300000000000014</c:v>
                </c:pt>
                <c:pt idx="474">
                  <c:v>0.47400000000000014</c:v>
                </c:pt>
                <c:pt idx="475">
                  <c:v>0.47500000000000014</c:v>
                </c:pt>
                <c:pt idx="476">
                  <c:v>0.47600000000000015</c:v>
                </c:pt>
                <c:pt idx="477">
                  <c:v>0.47700000000000015</c:v>
                </c:pt>
                <c:pt idx="478">
                  <c:v>0.47800000000000015</c:v>
                </c:pt>
                <c:pt idx="479">
                  <c:v>0.47900000000000015</c:v>
                </c:pt>
                <c:pt idx="480">
                  <c:v>0.48000000000000015</c:v>
                </c:pt>
                <c:pt idx="481">
                  <c:v>0.48100000000000015</c:v>
                </c:pt>
                <c:pt idx="482">
                  <c:v>0.48200000000000015</c:v>
                </c:pt>
                <c:pt idx="483">
                  <c:v>0.48300000000000015</c:v>
                </c:pt>
                <c:pt idx="484">
                  <c:v>0.48400000000000021</c:v>
                </c:pt>
                <c:pt idx="485">
                  <c:v>0.48500000000000021</c:v>
                </c:pt>
                <c:pt idx="486">
                  <c:v>0.48600000000000021</c:v>
                </c:pt>
                <c:pt idx="487">
                  <c:v>0.48700000000000021</c:v>
                </c:pt>
                <c:pt idx="488">
                  <c:v>0.48800000000000021</c:v>
                </c:pt>
                <c:pt idx="489">
                  <c:v>0.48900000000000021</c:v>
                </c:pt>
                <c:pt idx="490">
                  <c:v>0.49000000000000016</c:v>
                </c:pt>
                <c:pt idx="491">
                  <c:v>0.49100000000000021</c:v>
                </c:pt>
                <c:pt idx="492">
                  <c:v>0.49200000000000021</c:v>
                </c:pt>
                <c:pt idx="493">
                  <c:v>0.49300000000000022</c:v>
                </c:pt>
                <c:pt idx="494">
                  <c:v>0.49400000000000022</c:v>
                </c:pt>
                <c:pt idx="495">
                  <c:v>0.49500000000000016</c:v>
                </c:pt>
                <c:pt idx="496">
                  <c:v>0.49600000000000016</c:v>
                </c:pt>
                <c:pt idx="497">
                  <c:v>0.49700000000000016</c:v>
                </c:pt>
                <c:pt idx="498">
                  <c:v>0.49800000000000016</c:v>
                </c:pt>
                <c:pt idx="499">
                  <c:v>0.49900000000000017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0.56200000000000039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0.57500000000000029</c:v>
                </c:pt>
                <c:pt idx="576">
                  <c:v>0.57600000000000029</c:v>
                </c:pt>
                <c:pt idx="577">
                  <c:v>0.57700000000000029</c:v>
                </c:pt>
                <c:pt idx="578">
                  <c:v>0.57800000000000029</c:v>
                </c:pt>
                <c:pt idx="579">
                  <c:v>0.57900000000000029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0.60000000000000031</c:v>
                </c:pt>
                <c:pt idx="601">
                  <c:v>0.60100000000000031</c:v>
                </c:pt>
                <c:pt idx="602">
                  <c:v>0.60200000000000031</c:v>
                </c:pt>
                <c:pt idx="603">
                  <c:v>0.60300000000000031</c:v>
                </c:pt>
                <c:pt idx="604">
                  <c:v>0.60400000000000031</c:v>
                </c:pt>
                <c:pt idx="605">
                  <c:v>0.60500000000000032</c:v>
                </c:pt>
                <c:pt idx="606">
                  <c:v>0.60600000000000032</c:v>
                </c:pt>
                <c:pt idx="607">
                  <c:v>0.60700000000000032</c:v>
                </c:pt>
                <c:pt idx="608">
                  <c:v>0.60800000000000032</c:v>
                </c:pt>
                <c:pt idx="609">
                  <c:v>0.60900000000000032</c:v>
                </c:pt>
                <c:pt idx="610">
                  <c:v>0.61000000000000032</c:v>
                </c:pt>
                <c:pt idx="611">
                  <c:v>0.61100000000000032</c:v>
                </c:pt>
                <c:pt idx="612">
                  <c:v>0.61200000000000032</c:v>
                </c:pt>
                <c:pt idx="613">
                  <c:v>0.61300000000000032</c:v>
                </c:pt>
                <c:pt idx="614">
                  <c:v>0.61400000000000032</c:v>
                </c:pt>
                <c:pt idx="615">
                  <c:v>0.61500000000000032</c:v>
                </c:pt>
                <c:pt idx="616">
                  <c:v>0.61600000000000033</c:v>
                </c:pt>
                <c:pt idx="617">
                  <c:v>0.61700000000000033</c:v>
                </c:pt>
                <c:pt idx="618">
                  <c:v>0.61800000000000033</c:v>
                </c:pt>
                <c:pt idx="619">
                  <c:v>0.61900000000000033</c:v>
                </c:pt>
                <c:pt idx="620">
                  <c:v>0.62000000000000033</c:v>
                </c:pt>
                <c:pt idx="621">
                  <c:v>0.62100000000000033</c:v>
                </c:pt>
                <c:pt idx="622">
                  <c:v>0.62200000000000033</c:v>
                </c:pt>
                <c:pt idx="623">
                  <c:v>0.62300000000000033</c:v>
                </c:pt>
                <c:pt idx="624">
                  <c:v>0.62400000000000033</c:v>
                </c:pt>
                <c:pt idx="625">
                  <c:v>0.62500000000000033</c:v>
                </c:pt>
                <c:pt idx="626">
                  <c:v>0.62600000000000033</c:v>
                </c:pt>
                <c:pt idx="627">
                  <c:v>0.62700000000000033</c:v>
                </c:pt>
                <c:pt idx="628">
                  <c:v>0.62800000000000034</c:v>
                </c:pt>
                <c:pt idx="629">
                  <c:v>0.62900000000000034</c:v>
                </c:pt>
                <c:pt idx="630">
                  <c:v>0.63000000000000034</c:v>
                </c:pt>
                <c:pt idx="631">
                  <c:v>0.63100000000000034</c:v>
                </c:pt>
                <c:pt idx="632">
                  <c:v>0.63200000000000034</c:v>
                </c:pt>
                <c:pt idx="633">
                  <c:v>0.63300000000000034</c:v>
                </c:pt>
                <c:pt idx="634">
                  <c:v>0.63400000000000034</c:v>
                </c:pt>
                <c:pt idx="635">
                  <c:v>0.63500000000000034</c:v>
                </c:pt>
                <c:pt idx="636">
                  <c:v>0.63600000000000034</c:v>
                </c:pt>
                <c:pt idx="637">
                  <c:v>0.63700000000000034</c:v>
                </c:pt>
                <c:pt idx="638">
                  <c:v>0.63800000000000034</c:v>
                </c:pt>
                <c:pt idx="639">
                  <c:v>0.63900000000000035</c:v>
                </c:pt>
                <c:pt idx="640">
                  <c:v>0.64000000000000035</c:v>
                </c:pt>
                <c:pt idx="641">
                  <c:v>0.64100000000000035</c:v>
                </c:pt>
                <c:pt idx="642">
                  <c:v>0.64200000000000035</c:v>
                </c:pt>
                <c:pt idx="643">
                  <c:v>0.64300000000000035</c:v>
                </c:pt>
                <c:pt idx="644">
                  <c:v>0.64400000000000035</c:v>
                </c:pt>
                <c:pt idx="645">
                  <c:v>0.64500000000000035</c:v>
                </c:pt>
                <c:pt idx="646">
                  <c:v>0.64600000000000035</c:v>
                </c:pt>
                <c:pt idx="647">
                  <c:v>0.64700000000000035</c:v>
                </c:pt>
                <c:pt idx="648">
                  <c:v>0.64800000000000035</c:v>
                </c:pt>
                <c:pt idx="649">
                  <c:v>0.64900000000000035</c:v>
                </c:pt>
                <c:pt idx="650">
                  <c:v>0.65000000000000036</c:v>
                </c:pt>
                <c:pt idx="651">
                  <c:v>0.65100000000000036</c:v>
                </c:pt>
                <c:pt idx="652">
                  <c:v>0.65200000000000036</c:v>
                </c:pt>
                <c:pt idx="653">
                  <c:v>0.65300000000000036</c:v>
                </c:pt>
                <c:pt idx="654">
                  <c:v>0.65400000000000036</c:v>
                </c:pt>
                <c:pt idx="655">
                  <c:v>0.65500000000000036</c:v>
                </c:pt>
                <c:pt idx="656">
                  <c:v>0.65600000000000036</c:v>
                </c:pt>
                <c:pt idx="657">
                  <c:v>0.65700000000000036</c:v>
                </c:pt>
                <c:pt idx="658">
                  <c:v>0.65800000000000036</c:v>
                </c:pt>
                <c:pt idx="659">
                  <c:v>0.65900000000000036</c:v>
                </c:pt>
                <c:pt idx="660">
                  <c:v>0.66000000000000036</c:v>
                </c:pt>
                <c:pt idx="661">
                  <c:v>0.66100000000000037</c:v>
                </c:pt>
                <c:pt idx="662">
                  <c:v>0.66200000000000037</c:v>
                </c:pt>
                <c:pt idx="663">
                  <c:v>0.66300000000000048</c:v>
                </c:pt>
                <c:pt idx="664">
                  <c:v>0.66400000000000048</c:v>
                </c:pt>
                <c:pt idx="665">
                  <c:v>0.66500000000000048</c:v>
                </c:pt>
                <c:pt idx="666">
                  <c:v>0.66600000000000048</c:v>
                </c:pt>
                <c:pt idx="667">
                  <c:v>0.66700000000000048</c:v>
                </c:pt>
                <c:pt idx="668">
                  <c:v>0.66800000000000048</c:v>
                </c:pt>
                <c:pt idx="669">
                  <c:v>0.66900000000000048</c:v>
                </c:pt>
                <c:pt idx="670">
                  <c:v>0.67000000000000048</c:v>
                </c:pt>
                <c:pt idx="671">
                  <c:v>0.67100000000000048</c:v>
                </c:pt>
                <c:pt idx="672">
                  <c:v>0.67200000000000049</c:v>
                </c:pt>
                <c:pt idx="673">
                  <c:v>0.67300000000000049</c:v>
                </c:pt>
                <c:pt idx="674">
                  <c:v>0.67400000000000049</c:v>
                </c:pt>
                <c:pt idx="675">
                  <c:v>0.6750000000000006</c:v>
                </c:pt>
                <c:pt idx="676">
                  <c:v>0.6760000000000006</c:v>
                </c:pt>
                <c:pt idx="677">
                  <c:v>0.6770000000000006</c:v>
                </c:pt>
                <c:pt idx="678">
                  <c:v>0.6780000000000006</c:v>
                </c:pt>
                <c:pt idx="679">
                  <c:v>0.6790000000000006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0.68700000000000039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0.69000000000000028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0.70000000000000029</c:v>
                </c:pt>
                <c:pt idx="701">
                  <c:v>0.70100000000000029</c:v>
                </c:pt>
                <c:pt idx="702">
                  <c:v>0.70200000000000029</c:v>
                </c:pt>
                <c:pt idx="703">
                  <c:v>0.70300000000000029</c:v>
                </c:pt>
                <c:pt idx="704">
                  <c:v>0.70400000000000029</c:v>
                </c:pt>
                <c:pt idx="705">
                  <c:v>0.70500000000000029</c:v>
                </c:pt>
                <c:pt idx="706">
                  <c:v>0.70600000000000029</c:v>
                </c:pt>
                <c:pt idx="707">
                  <c:v>0.70700000000000029</c:v>
                </c:pt>
                <c:pt idx="708">
                  <c:v>0.7080000000000003</c:v>
                </c:pt>
                <c:pt idx="709">
                  <c:v>0.7090000000000003</c:v>
                </c:pt>
                <c:pt idx="710">
                  <c:v>0.7100000000000003</c:v>
                </c:pt>
                <c:pt idx="711">
                  <c:v>0.7110000000000003</c:v>
                </c:pt>
                <c:pt idx="712">
                  <c:v>0.7120000000000003</c:v>
                </c:pt>
                <c:pt idx="713">
                  <c:v>0.7130000000000003</c:v>
                </c:pt>
                <c:pt idx="714">
                  <c:v>0.7140000000000003</c:v>
                </c:pt>
                <c:pt idx="715">
                  <c:v>0.7150000000000003</c:v>
                </c:pt>
                <c:pt idx="716">
                  <c:v>0.7160000000000003</c:v>
                </c:pt>
                <c:pt idx="717">
                  <c:v>0.7170000000000003</c:v>
                </c:pt>
                <c:pt idx="718">
                  <c:v>0.7180000000000003</c:v>
                </c:pt>
                <c:pt idx="719">
                  <c:v>0.71900000000000031</c:v>
                </c:pt>
                <c:pt idx="720">
                  <c:v>0.72000000000000031</c:v>
                </c:pt>
                <c:pt idx="721">
                  <c:v>0.72100000000000031</c:v>
                </c:pt>
                <c:pt idx="722">
                  <c:v>0.72200000000000031</c:v>
                </c:pt>
                <c:pt idx="723">
                  <c:v>0.72300000000000031</c:v>
                </c:pt>
                <c:pt idx="724">
                  <c:v>0.72400000000000031</c:v>
                </c:pt>
                <c:pt idx="725">
                  <c:v>0.72500000000000031</c:v>
                </c:pt>
                <c:pt idx="726">
                  <c:v>0.72600000000000031</c:v>
                </c:pt>
                <c:pt idx="727">
                  <c:v>0.72700000000000031</c:v>
                </c:pt>
                <c:pt idx="728">
                  <c:v>0.72800000000000031</c:v>
                </c:pt>
                <c:pt idx="729">
                  <c:v>0.72900000000000031</c:v>
                </c:pt>
                <c:pt idx="730">
                  <c:v>0.73000000000000032</c:v>
                </c:pt>
                <c:pt idx="731">
                  <c:v>0.73100000000000032</c:v>
                </c:pt>
                <c:pt idx="732">
                  <c:v>0.73200000000000032</c:v>
                </c:pt>
                <c:pt idx="733">
                  <c:v>0.73300000000000032</c:v>
                </c:pt>
                <c:pt idx="734">
                  <c:v>0.73400000000000032</c:v>
                </c:pt>
                <c:pt idx="735">
                  <c:v>0.73500000000000032</c:v>
                </c:pt>
                <c:pt idx="736">
                  <c:v>0.73600000000000032</c:v>
                </c:pt>
                <c:pt idx="737">
                  <c:v>0.73700000000000032</c:v>
                </c:pt>
                <c:pt idx="738">
                  <c:v>0.73800000000000032</c:v>
                </c:pt>
                <c:pt idx="739">
                  <c:v>0.73900000000000032</c:v>
                </c:pt>
                <c:pt idx="740">
                  <c:v>0.74000000000000032</c:v>
                </c:pt>
                <c:pt idx="741">
                  <c:v>0.74100000000000033</c:v>
                </c:pt>
                <c:pt idx="742">
                  <c:v>0.74200000000000033</c:v>
                </c:pt>
                <c:pt idx="743">
                  <c:v>0.74300000000000033</c:v>
                </c:pt>
                <c:pt idx="744">
                  <c:v>0.74400000000000033</c:v>
                </c:pt>
                <c:pt idx="745">
                  <c:v>0.74500000000000033</c:v>
                </c:pt>
                <c:pt idx="746">
                  <c:v>0.74600000000000033</c:v>
                </c:pt>
                <c:pt idx="747">
                  <c:v>0.74700000000000033</c:v>
                </c:pt>
                <c:pt idx="748">
                  <c:v>0.74800000000000033</c:v>
                </c:pt>
                <c:pt idx="749">
                  <c:v>0.74900000000000033</c:v>
                </c:pt>
                <c:pt idx="750">
                  <c:v>0.75000000000000033</c:v>
                </c:pt>
                <c:pt idx="751">
                  <c:v>0.75100000000000033</c:v>
                </c:pt>
                <c:pt idx="752">
                  <c:v>0.75200000000000033</c:v>
                </c:pt>
                <c:pt idx="753">
                  <c:v>0.75300000000000034</c:v>
                </c:pt>
                <c:pt idx="754">
                  <c:v>0.75400000000000034</c:v>
                </c:pt>
                <c:pt idx="755">
                  <c:v>0.75500000000000034</c:v>
                </c:pt>
                <c:pt idx="756">
                  <c:v>0.75600000000000034</c:v>
                </c:pt>
                <c:pt idx="757">
                  <c:v>0.75700000000000034</c:v>
                </c:pt>
                <c:pt idx="758">
                  <c:v>0.75800000000000034</c:v>
                </c:pt>
                <c:pt idx="759">
                  <c:v>0.75900000000000034</c:v>
                </c:pt>
                <c:pt idx="760">
                  <c:v>0.76000000000000034</c:v>
                </c:pt>
                <c:pt idx="761">
                  <c:v>0.76100000000000034</c:v>
                </c:pt>
                <c:pt idx="762">
                  <c:v>0.76200000000000034</c:v>
                </c:pt>
                <c:pt idx="763">
                  <c:v>0.76300000000000034</c:v>
                </c:pt>
                <c:pt idx="764">
                  <c:v>0.76400000000000035</c:v>
                </c:pt>
                <c:pt idx="765">
                  <c:v>0.76500000000000035</c:v>
                </c:pt>
                <c:pt idx="766">
                  <c:v>0.76600000000000035</c:v>
                </c:pt>
                <c:pt idx="767">
                  <c:v>0.76700000000000035</c:v>
                </c:pt>
                <c:pt idx="768">
                  <c:v>0.76800000000000035</c:v>
                </c:pt>
                <c:pt idx="769">
                  <c:v>0.76900000000000035</c:v>
                </c:pt>
                <c:pt idx="770">
                  <c:v>0.77000000000000035</c:v>
                </c:pt>
                <c:pt idx="771">
                  <c:v>0.77100000000000035</c:v>
                </c:pt>
                <c:pt idx="772">
                  <c:v>0.77200000000000035</c:v>
                </c:pt>
                <c:pt idx="773">
                  <c:v>0.77300000000000035</c:v>
                </c:pt>
                <c:pt idx="774">
                  <c:v>0.77400000000000035</c:v>
                </c:pt>
                <c:pt idx="775">
                  <c:v>0.77500000000000036</c:v>
                </c:pt>
                <c:pt idx="776">
                  <c:v>0.77600000000000036</c:v>
                </c:pt>
                <c:pt idx="777">
                  <c:v>0.77700000000000036</c:v>
                </c:pt>
                <c:pt idx="778">
                  <c:v>0.77800000000000036</c:v>
                </c:pt>
                <c:pt idx="779">
                  <c:v>0.77900000000000036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0.81200000000000039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0.82000000000000028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0.82500000000000029</c:v>
                </c:pt>
                <c:pt idx="826">
                  <c:v>0.82600000000000029</c:v>
                </c:pt>
                <c:pt idx="827">
                  <c:v>0.82700000000000029</c:v>
                </c:pt>
                <c:pt idx="828">
                  <c:v>0.82800000000000029</c:v>
                </c:pt>
                <c:pt idx="829">
                  <c:v>0.82900000000000029</c:v>
                </c:pt>
                <c:pt idx="830">
                  <c:v>0.83000000000000029</c:v>
                </c:pt>
                <c:pt idx="831">
                  <c:v>0.83100000000000029</c:v>
                </c:pt>
                <c:pt idx="832">
                  <c:v>0.83200000000000029</c:v>
                </c:pt>
                <c:pt idx="833">
                  <c:v>0.8330000000000003</c:v>
                </c:pt>
                <c:pt idx="834">
                  <c:v>0.8340000000000003</c:v>
                </c:pt>
                <c:pt idx="835">
                  <c:v>0.8350000000000003</c:v>
                </c:pt>
                <c:pt idx="836">
                  <c:v>0.8360000000000003</c:v>
                </c:pt>
                <c:pt idx="837">
                  <c:v>0.8370000000000003</c:v>
                </c:pt>
                <c:pt idx="838">
                  <c:v>0.8380000000000003</c:v>
                </c:pt>
                <c:pt idx="839">
                  <c:v>0.8390000000000003</c:v>
                </c:pt>
                <c:pt idx="840">
                  <c:v>0.8400000000000003</c:v>
                </c:pt>
                <c:pt idx="841">
                  <c:v>0.8410000000000003</c:v>
                </c:pt>
                <c:pt idx="842">
                  <c:v>0.8420000000000003</c:v>
                </c:pt>
                <c:pt idx="843">
                  <c:v>0.8430000000000003</c:v>
                </c:pt>
                <c:pt idx="844">
                  <c:v>0.84400000000000031</c:v>
                </c:pt>
                <c:pt idx="845">
                  <c:v>0.84500000000000031</c:v>
                </c:pt>
                <c:pt idx="846">
                  <c:v>0.84600000000000031</c:v>
                </c:pt>
                <c:pt idx="847">
                  <c:v>0.84700000000000031</c:v>
                </c:pt>
                <c:pt idx="848">
                  <c:v>0.84800000000000031</c:v>
                </c:pt>
                <c:pt idx="849">
                  <c:v>0.84900000000000031</c:v>
                </c:pt>
                <c:pt idx="850">
                  <c:v>0.85000000000000031</c:v>
                </c:pt>
                <c:pt idx="851">
                  <c:v>0.85100000000000031</c:v>
                </c:pt>
                <c:pt idx="852">
                  <c:v>0.85200000000000031</c:v>
                </c:pt>
                <c:pt idx="853">
                  <c:v>0.85300000000000031</c:v>
                </c:pt>
                <c:pt idx="854">
                  <c:v>0.85400000000000031</c:v>
                </c:pt>
                <c:pt idx="855">
                  <c:v>0.85500000000000032</c:v>
                </c:pt>
                <c:pt idx="856">
                  <c:v>0.85600000000000032</c:v>
                </c:pt>
                <c:pt idx="857">
                  <c:v>0.85700000000000032</c:v>
                </c:pt>
                <c:pt idx="858">
                  <c:v>0.85800000000000032</c:v>
                </c:pt>
                <c:pt idx="859">
                  <c:v>0.85900000000000032</c:v>
                </c:pt>
                <c:pt idx="860">
                  <c:v>0.86000000000000032</c:v>
                </c:pt>
                <c:pt idx="861">
                  <c:v>0.86100000000000032</c:v>
                </c:pt>
                <c:pt idx="862">
                  <c:v>0.86200000000000032</c:v>
                </c:pt>
                <c:pt idx="863">
                  <c:v>0.86300000000000032</c:v>
                </c:pt>
                <c:pt idx="864">
                  <c:v>0.86400000000000032</c:v>
                </c:pt>
                <c:pt idx="865">
                  <c:v>0.86500000000000032</c:v>
                </c:pt>
                <c:pt idx="866">
                  <c:v>0.86600000000000033</c:v>
                </c:pt>
                <c:pt idx="867">
                  <c:v>0.86700000000000033</c:v>
                </c:pt>
                <c:pt idx="868">
                  <c:v>0.86800000000000033</c:v>
                </c:pt>
                <c:pt idx="869">
                  <c:v>0.86900000000000033</c:v>
                </c:pt>
                <c:pt idx="870">
                  <c:v>0.87000000000000033</c:v>
                </c:pt>
                <c:pt idx="871">
                  <c:v>0.87100000000000033</c:v>
                </c:pt>
                <c:pt idx="872">
                  <c:v>0.87200000000000033</c:v>
                </c:pt>
                <c:pt idx="873">
                  <c:v>0.87300000000000033</c:v>
                </c:pt>
                <c:pt idx="874">
                  <c:v>0.87400000000000033</c:v>
                </c:pt>
                <c:pt idx="875">
                  <c:v>0.87500000000000033</c:v>
                </c:pt>
                <c:pt idx="876">
                  <c:v>0.87600000000000033</c:v>
                </c:pt>
                <c:pt idx="877">
                  <c:v>0.87700000000000033</c:v>
                </c:pt>
                <c:pt idx="878">
                  <c:v>0.87800000000000034</c:v>
                </c:pt>
                <c:pt idx="879">
                  <c:v>0.87900000000000034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0.93700000000000039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0.94000000000000028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0.95000000000000029</c:v>
                </c:pt>
                <c:pt idx="951">
                  <c:v>0.95100000000000029</c:v>
                </c:pt>
                <c:pt idx="952">
                  <c:v>0.95200000000000029</c:v>
                </c:pt>
                <c:pt idx="953">
                  <c:v>0.95300000000000029</c:v>
                </c:pt>
                <c:pt idx="954">
                  <c:v>0.95400000000000029</c:v>
                </c:pt>
                <c:pt idx="955">
                  <c:v>0.95500000000000029</c:v>
                </c:pt>
                <c:pt idx="956">
                  <c:v>0.95600000000000029</c:v>
                </c:pt>
                <c:pt idx="957">
                  <c:v>0.95700000000000029</c:v>
                </c:pt>
                <c:pt idx="958">
                  <c:v>0.9580000000000003</c:v>
                </c:pt>
                <c:pt idx="959">
                  <c:v>0.9590000000000003</c:v>
                </c:pt>
                <c:pt idx="960">
                  <c:v>0.9600000000000003</c:v>
                </c:pt>
                <c:pt idx="961">
                  <c:v>0.9610000000000003</c:v>
                </c:pt>
                <c:pt idx="962">
                  <c:v>0.9620000000000003</c:v>
                </c:pt>
                <c:pt idx="963">
                  <c:v>0.9630000000000003</c:v>
                </c:pt>
                <c:pt idx="964">
                  <c:v>0.9640000000000003</c:v>
                </c:pt>
                <c:pt idx="965">
                  <c:v>0.9650000000000003</c:v>
                </c:pt>
                <c:pt idx="966">
                  <c:v>0.9660000000000003</c:v>
                </c:pt>
                <c:pt idx="967">
                  <c:v>0.9670000000000003</c:v>
                </c:pt>
                <c:pt idx="968">
                  <c:v>0.9680000000000003</c:v>
                </c:pt>
                <c:pt idx="969">
                  <c:v>0.96900000000000031</c:v>
                </c:pt>
                <c:pt idx="970">
                  <c:v>0.97000000000000031</c:v>
                </c:pt>
                <c:pt idx="971">
                  <c:v>0.97100000000000031</c:v>
                </c:pt>
                <c:pt idx="972">
                  <c:v>0.97200000000000031</c:v>
                </c:pt>
                <c:pt idx="973">
                  <c:v>0.97300000000000031</c:v>
                </c:pt>
                <c:pt idx="974">
                  <c:v>0.97400000000000031</c:v>
                </c:pt>
                <c:pt idx="975">
                  <c:v>0.97500000000000031</c:v>
                </c:pt>
                <c:pt idx="976">
                  <c:v>0.97600000000000031</c:v>
                </c:pt>
                <c:pt idx="977">
                  <c:v>0.97700000000000031</c:v>
                </c:pt>
                <c:pt idx="978">
                  <c:v>0.97800000000000031</c:v>
                </c:pt>
                <c:pt idx="979">
                  <c:v>0.97900000000000031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1.0009999999999992</c:v>
                </c:pt>
                <c:pt idx="1002">
                  <c:v>1.002</c:v>
                </c:pt>
                <c:pt idx="1003">
                  <c:v>1.0029999999999992</c:v>
                </c:pt>
                <c:pt idx="1004">
                  <c:v>1.004</c:v>
                </c:pt>
                <c:pt idx="1005">
                  <c:v>1.0049999999999992</c:v>
                </c:pt>
                <c:pt idx="1006">
                  <c:v>1.006</c:v>
                </c:pt>
                <c:pt idx="1007">
                  <c:v>1.0069999999999992</c:v>
                </c:pt>
                <c:pt idx="1008">
                  <c:v>1.008</c:v>
                </c:pt>
                <c:pt idx="1009">
                  <c:v>1.0089999999999992</c:v>
                </c:pt>
                <c:pt idx="1010">
                  <c:v>1.01</c:v>
                </c:pt>
                <c:pt idx="1011">
                  <c:v>1.0109999999999992</c:v>
                </c:pt>
                <c:pt idx="1012">
                  <c:v>1.012</c:v>
                </c:pt>
                <c:pt idx="1013">
                  <c:v>1.0129999999999992</c:v>
                </c:pt>
                <c:pt idx="1014">
                  <c:v>1.014</c:v>
                </c:pt>
                <c:pt idx="1015">
                  <c:v>1.0149999999999992</c:v>
                </c:pt>
                <c:pt idx="1016">
                  <c:v>1.016</c:v>
                </c:pt>
                <c:pt idx="1017">
                  <c:v>1.0169999999999992</c:v>
                </c:pt>
                <c:pt idx="1018">
                  <c:v>1.018</c:v>
                </c:pt>
                <c:pt idx="1019">
                  <c:v>1.0189999999999992</c:v>
                </c:pt>
                <c:pt idx="1020">
                  <c:v>1.02</c:v>
                </c:pt>
                <c:pt idx="1021">
                  <c:v>1.0209999999999992</c:v>
                </c:pt>
                <c:pt idx="1022">
                  <c:v>1.022</c:v>
                </c:pt>
                <c:pt idx="1023">
                  <c:v>1.0229999999999992</c:v>
                </c:pt>
                <c:pt idx="1024">
                  <c:v>1.024</c:v>
                </c:pt>
                <c:pt idx="1025">
                  <c:v>1.0249999999999992</c:v>
                </c:pt>
                <c:pt idx="1026">
                  <c:v>1.026</c:v>
                </c:pt>
                <c:pt idx="1027">
                  <c:v>1.0269999999999992</c:v>
                </c:pt>
                <c:pt idx="1028">
                  <c:v>1.028</c:v>
                </c:pt>
                <c:pt idx="1029">
                  <c:v>1.0289999999999992</c:v>
                </c:pt>
                <c:pt idx="1030">
                  <c:v>1.03</c:v>
                </c:pt>
                <c:pt idx="1031">
                  <c:v>1.0309999999999993</c:v>
                </c:pt>
                <c:pt idx="1032">
                  <c:v>1.032</c:v>
                </c:pt>
                <c:pt idx="1033">
                  <c:v>1.0329999999999993</c:v>
                </c:pt>
                <c:pt idx="1034">
                  <c:v>1.034</c:v>
                </c:pt>
                <c:pt idx="1035">
                  <c:v>1.0349999999999993</c:v>
                </c:pt>
                <c:pt idx="1036">
                  <c:v>1.036</c:v>
                </c:pt>
                <c:pt idx="1037">
                  <c:v>1.0369999999999993</c:v>
                </c:pt>
                <c:pt idx="1038">
                  <c:v>1.038</c:v>
                </c:pt>
                <c:pt idx="1039">
                  <c:v>1.0389999999999993</c:v>
                </c:pt>
                <c:pt idx="1040">
                  <c:v>1.04</c:v>
                </c:pt>
                <c:pt idx="1041">
                  <c:v>1.0409999999999993</c:v>
                </c:pt>
                <c:pt idx="1042">
                  <c:v>1.042</c:v>
                </c:pt>
                <c:pt idx="1043">
                  <c:v>1.0429999999999993</c:v>
                </c:pt>
                <c:pt idx="1044">
                  <c:v>1.044</c:v>
                </c:pt>
                <c:pt idx="1045">
                  <c:v>1.0449999999999993</c:v>
                </c:pt>
                <c:pt idx="1046">
                  <c:v>1.046</c:v>
                </c:pt>
                <c:pt idx="1047">
                  <c:v>1.0469999999999993</c:v>
                </c:pt>
                <c:pt idx="1048">
                  <c:v>1.048</c:v>
                </c:pt>
                <c:pt idx="1049">
                  <c:v>1.0489999999999993</c:v>
                </c:pt>
                <c:pt idx="1050">
                  <c:v>1.05</c:v>
                </c:pt>
                <c:pt idx="1051">
                  <c:v>1.0509999999999993</c:v>
                </c:pt>
                <c:pt idx="1052">
                  <c:v>1.052</c:v>
                </c:pt>
                <c:pt idx="1053">
                  <c:v>1.0529999999999993</c:v>
                </c:pt>
                <c:pt idx="1054">
                  <c:v>1.054</c:v>
                </c:pt>
                <c:pt idx="1055">
                  <c:v>1.0549999999999993</c:v>
                </c:pt>
                <c:pt idx="1056">
                  <c:v>1.056</c:v>
                </c:pt>
                <c:pt idx="1057">
                  <c:v>1.0569999999999993</c:v>
                </c:pt>
                <c:pt idx="1058">
                  <c:v>1.0580000000000001</c:v>
                </c:pt>
                <c:pt idx="1059">
                  <c:v>1.0589999999999993</c:v>
                </c:pt>
                <c:pt idx="1060">
                  <c:v>1.06</c:v>
                </c:pt>
                <c:pt idx="1061">
                  <c:v>1.0609999999999993</c:v>
                </c:pt>
                <c:pt idx="1062">
                  <c:v>1.0620000000000001</c:v>
                </c:pt>
                <c:pt idx="1063">
                  <c:v>1.0629999999999993</c:v>
                </c:pt>
                <c:pt idx="1064">
                  <c:v>1.0640000000000001</c:v>
                </c:pt>
                <c:pt idx="1065">
                  <c:v>1.0649999999999993</c:v>
                </c:pt>
                <c:pt idx="1066">
                  <c:v>1.0660000000000001</c:v>
                </c:pt>
                <c:pt idx="1067">
                  <c:v>1.0669999999999993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1.1259999999999992</c:v>
                </c:pt>
                <c:pt idx="1127">
                  <c:v>1.127</c:v>
                </c:pt>
                <c:pt idx="1128">
                  <c:v>1.1279999999999992</c:v>
                </c:pt>
                <c:pt idx="1129">
                  <c:v>1.129</c:v>
                </c:pt>
                <c:pt idx="1130">
                  <c:v>1.1299999999999992</c:v>
                </c:pt>
                <c:pt idx="1131">
                  <c:v>1.131</c:v>
                </c:pt>
                <c:pt idx="1132">
                  <c:v>1.1319999999999992</c:v>
                </c:pt>
                <c:pt idx="1133">
                  <c:v>1.133</c:v>
                </c:pt>
                <c:pt idx="1134">
                  <c:v>1.1339999999999992</c:v>
                </c:pt>
                <c:pt idx="1135">
                  <c:v>1.135</c:v>
                </c:pt>
                <c:pt idx="1136">
                  <c:v>1.1359999999999992</c:v>
                </c:pt>
                <c:pt idx="1137">
                  <c:v>1.137</c:v>
                </c:pt>
                <c:pt idx="1138">
                  <c:v>1.1379999999999992</c:v>
                </c:pt>
                <c:pt idx="1139">
                  <c:v>1.139</c:v>
                </c:pt>
                <c:pt idx="1140">
                  <c:v>1.1399999999999992</c:v>
                </c:pt>
                <c:pt idx="1141">
                  <c:v>1.141</c:v>
                </c:pt>
                <c:pt idx="1142">
                  <c:v>1.1419999999999992</c:v>
                </c:pt>
                <c:pt idx="1143">
                  <c:v>1.143</c:v>
                </c:pt>
                <c:pt idx="1144">
                  <c:v>1.1439999999999992</c:v>
                </c:pt>
                <c:pt idx="1145">
                  <c:v>1.145</c:v>
                </c:pt>
                <c:pt idx="1146">
                  <c:v>1.1459999999999992</c:v>
                </c:pt>
                <c:pt idx="1147">
                  <c:v>1.147</c:v>
                </c:pt>
                <c:pt idx="1148">
                  <c:v>1.1479999999999992</c:v>
                </c:pt>
                <c:pt idx="1149">
                  <c:v>1.149</c:v>
                </c:pt>
                <c:pt idx="1150">
                  <c:v>1.1499999999999992</c:v>
                </c:pt>
                <c:pt idx="1151">
                  <c:v>1.151</c:v>
                </c:pt>
                <c:pt idx="1152">
                  <c:v>1.1519999999999992</c:v>
                </c:pt>
                <c:pt idx="1153">
                  <c:v>1.153</c:v>
                </c:pt>
                <c:pt idx="1154">
                  <c:v>1.1539999999999992</c:v>
                </c:pt>
                <c:pt idx="1155">
                  <c:v>1.155</c:v>
                </c:pt>
                <c:pt idx="1156">
                  <c:v>1.1559999999999993</c:v>
                </c:pt>
                <c:pt idx="1157">
                  <c:v>1.157</c:v>
                </c:pt>
                <c:pt idx="1158">
                  <c:v>1.1579999999999993</c:v>
                </c:pt>
                <c:pt idx="1159">
                  <c:v>1.159</c:v>
                </c:pt>
                <c:pt idx="1160">
                  <c:v>1.1599999999999993</c:v>
                </c:pt>
                <c:pt idx="1161">
                  <c:v>1.161</c:v>
                </c:pt>
                <c:pt idx="1162">
                  <c:v>1.1619999999999993</c:v>
                </c:pt>
                <c:pt idx="1163">
                  <c:v>1.163</c:v>
                </c:pt>
                <c:pt idx="1164">
                  <c:v>1.1639999999999993</c:v>
                </c:pt>
                <c:pt idx="1165">
                  <c:v>1.165</c:v>
                </c:pt>
                <c:pt idx="1166">
                  <c:v>1.1659999999999993</c:v>
                </c:pt>
                <c:pt idx="1167">
                  <c:v>1.167</c:v>
                </c:pt>
                <c:pt idx="1168">
                  <c:v>1.1679999999999993</c:v>
                </c:pt>
                <c:pt idx="1169">
                  <c:v>1.169</c:v>
                </c:pt>
                <c:pt idx="1170">
                  <c:v>1.1700000000000006</c:v>
                </c:pt>
                <c:pt idx="1171">
                  <c:v>1.171</c:v>
                </c:pt>
                <c:pt idx="1172">
                  <c:v>1.1719999999999993</c:v>
                </c:pt>
                <c:pt idx="1173">
                  <c:v>1.173</c:v>
                </c:pt>
                <c:pt idx="1174">
                  <c:v>1.1739999999999993</c:v>
                </c:pt>
                <c:pt idx="1175">
                  <c:v>1.175</c:v>
                </c:pt>
                <c:pt idx="1176">
                  <c:v>1.1759999999999993</c:v>
                </c:pt>
                <c:pt idx="1177">
                  <c:v>1.177</c:v>
                </c:pt>
                <c:pt idx="1178">
                  <c:v>1.1779999999999993</c:v>
                </c:pt>
                <c:pt idx="1179">
                  <c:v>1.179</c:v>
                </c:pt>
                <c:pt idx="1180">
                  <c:v>1.1800000000000006</c:v>
                </c:pt>
                <c:pt idx="1181">
                  <c:v>1.181</c:v>
                </c:pt>
                <c:pt idx="1182">
                  <c:v>1.1819999999999993</c:v>
                </c:pt>
                <c:pt idx="1183">
                  <c:v>1.1830000000000001</c:v>
                </c:pt>
                <c:pt idx="1184">
                  <c:v>1.1839999999999993</c:v>
                </c:pt>
                <c:pt idx="1185">
                  <c:v>1.1850000000000001</c:v>
                </c:pt>
                <c:pt idx="1186">
                  <c:v>1.1859999999999993</c:v>
                </c:pt>
                <c:pt idx="1187">
                  <c:v>1.1870000000000001</c:v>
                </c:pt>
                <c:pt idx="1188">
                  <c:v>1.1879999999999993</c:v>
                </c:pt>
                <c:pt idx="1189">
                  <c:v>1.1890000000000001</c:v>
                </c:pt>
                <c:pt idx="1190">
                  <c:v>1.1900000000000006</c:v>
                </c:pt>
                <c:pt idx="1191">
                  <c:v>1.1910000000000001</c:v>
                </c:pt>
                <c:pt idx="1192">
                  <c:v>1.1919999999999993</c:v>
                </c:pt>
                <c:pt idx="1193">
                  <c:v>1.1930000000000001</c:v>
                </c:pt>
                <c:pt idx="1194">
                  <c:v>1.1940000000000006</c:v>
                </c:pt>
                <c:pt idx="1195">
                  <c:v>1.1950000000000001</c:v>
                </c:pt>
                <c:pt idx="1196">
                  <c:v>1.1960000000000006</c:v>
                </c:pt>
                <c:pt idx="1197">
                  <c:v>1.1970000000000001</c:v>
                </c:pt>
                <c:pt idx="1198">
                  <c:v>1.1980000000000006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1.2009999999999994</c:v>
                </c:pt>
                <c:pt idx="1202">
                  <c:v>1.202</c:v>
                </c:pt>
                <c:pt idx="1203">
                  <c:v>1.2029999999999994</c:v>
                </c:pt>
                <c:pt idx="1204">
                  <c:v>1.204</c:v>
                </c:pt>
                <c:pt idx="1205">
                  <c:v>1.2049999999999994</c:v>
                </c:pt>
                <c:pt idx="1206">
                  <c:v>1.206</c:v>
                </c:pt>
                <c:pt idx="1207">
                  <c:v>1.2069999999999994</c:v>
                </c:pt>
                <c:pt idx="1208">
                  <c:v>1.208</c:v>
                </c:pt>
                <c:pt idx="1209">
                  <c:v>1.2089999999999994</c:v>
                </c:pt>
                <c:pt idx="1210">
                  <c:v>1.21</c:v>
                </c:pt>
                <c:pt idx="1211">
                  <c:v>1.2109999999999994</c:v>
                </c:pt>
                <c:pt idx="1212">
                  <c:v>1.212</c:v>
                </c:pt>
                <c:pt idx="1213">
                  <c:v>1.2129999999999994</c:v>
                </c:pt>
                <c:pt idx="1214">
                  <c:v>1.214</c:v>
                </c:pt>
                <c:pt idx="1215">
                  <c:v>1.2149999999999994</c:v>
                </c:pt>
                <c:pt idx="1216">
                  <c:v>1.216</c:v>
                </c:pt>
                <c:pt idx="1217">
                  <c:v>1.2169999999999994</c:v>
                </c:pt>
                <c:pt idx="1218">
                  <c:v>1.218</c:v>
                </c:pt>
                <c:pt idx="1219">
                  <c:v>1.2189999999999994</c:v>
                </c:pt>
                <c:pt idx="1220">
                  <c:v>1.22</c:v>
                </c:pt>
                <c:pt idx="1221">
                  <c:v>1.2209999999999994</c:v>
                </c:pt>
                <c:pt idx="1222">
                  <c:v>1.222</c:v>
                </c:pt>
                <c:pt idx="1223">
                  <c:v>1.2229999999999994</c:v>
                </c:pt>
                <c:pt idx="1224">
                  <c:v>1.224</c:v>
                </c:pt>
                <c:pt idx="1225">
                  <c:v>1.2249999999999994</c:v>
                </c:pt>
                <c:pt idx="1226">
                  <c:v>1.226</c:v>
                </c:pt>
                <c:pt idx="1227">
                  <c:v>1.2269999999999994</c:v>
                </c:pt>
                <c:pt idx="1228">
                  <c:v>1.228</c:v>
                </c:pt>
                <c:pt idx="1229">
                  <c:v>1.2289999999999994</c:v>
                </c:pt>
                <c:pt idx="1230">
                  <c:v>1.23</c:v>
                </c:pt>
                <c:pt idx="1231">
                  <c:v>1.2309999999999994</c:v>
                </c:pt>
                <c:pt idx="1232">
                  <c:v>1.232</c:v>
                </c:pt>
                <c:pt idx="1233">
                  <c:v>1.2329999999999994</c:v>
                </c:pt>
                <c:pt idx="1234">
                  <c:v>1.234</c:v>
                </c:pt>
                <c:pt idx="1235">
                  <c:v>1.2349999999999994</c:v>
                </c:pt>
                <c:pt idx="1236">
                  <c:v>1.236</c:v>
                </c:pt>
                <c:pt idx="1237">
                  <c:v>1.2369999999999994</c:v>
                </c:pt>
                <c:pt idx="1238">
                  <c:v>1.238</c:v>
                </c:pt>
                <c:pt idx="1239">
                  <c:v>1.2389999999999994</c:v>
                </c:pt>
                <c:pt idx="1240">
                  <c:v>1.24</c:v>
                </c:pt>
                <c:pt idx="1241">
                  <c:v>1.2409999999999994</c:v>
                </c:pt>
                <c:pt idx="1242">
                  <c:v>1.242</c:v>
                </c:pt>
                <c:pt idx="1243">
                  <c:v>1.2429999999999994</c:v>
                </c:pt>
                <c:pt idx="1244">
                  <c:v>1.244</c:v>
                </c:pt>
                <c:pt idx="1245">
                  <c:v>1.2449999999999994</c:v>
                </c:pt>
                <c:pt idx="1246">
                  <c:v>1.246</c:v>
                </c:pt>
                <c:pt idx="1247">
                  <c:v>1.2469999999999994</c:v>
                </c:pt>
                <c:pt idx="1248">
                  <c:v>1.248</c:v>
                </c:pt>
                <c:pt idx="1249">
                  <c:v>1.2489999999999994</c:v>
                </c:pt>
                <c:pt idx="1250">
                  <c:v>1.25</c:v>
                </c:pt>
                <c:pt idx="1251">
                  <c:v>1.2509999999999992</c:v>
                </c:pt>
                <c:pt idx="1252">
                  <c:v>1.252</c:v>
                </c:pt>
                <c:pt idx="1253">
                  <c:v>1.2529999999999992</c:v>
                </c:pt>
                <c:pt idx="1254">
                  <c:v>1.254</c:v>
                </c:pt>
                <c:pt idx="1255">
                  <c:v>1.2549999999999992</c:v>
                </c:pt>
                <c:pt idx="1256">
                  <c:v>1.256</c:v>
                </c:pt>
                <c:pt idx="1257">
                  <c:v>1.2569999999999992</c:v>
                </c:pt>
                <c:pt idx="1258">
                  <c:v>1.258</c:v>
                </c:pt>
                <c:pt idx="1259">
                  <c:v>1.2589999999999992</c:v>
                </c:pt>
                <c:pt idx="1260">
                  <c:v>1.26</c:v>
                </c:pt>
                <c:pt idx="1261">
                  <c:v>1.2609999999999992</c:v>
                </c:pt>
                <c:pt idx="1262">
                  <c:v>1.262</c:v>
                </c:pt>
                <c:pt idx="1263">
                  <c:v>1.2629999999999992</c:v>
                </c:pt>
                <c:pt idx="1264">
                  <c:v>1.264</c:v>
                </c:pt>
                <c:pt idx="1265">
                  <c:v>1.2649999999999992</c:v>
                </c:pt>
                <c:pt idx="1266">
                  <c:v>1.266</c:v>
                </c:pt>
                <c:pt idx="1267">
                  <c:v>1.2669999999999992</c:v>
                </c:pt>
                <c:pt idx="1268">
                  <c:v>1.268</c:v>
                </c:pt>
                <c:pt idx="1269">
                  <c:v>1.2689999999999992</c:v>
                </c:pt>
                <c:pt idx="1270">
                  <c:v>1.27</c:v>
                </c:pt>
                <c:pt idx="1271">
                  <c:v>1.2709999999999992</c:v>
                </c:pt>
                <c:pt idx="1272">
                  <c:v>1.272</c:v>
                </c:pt>
                <c:pt idx="1273">
                  <c:v>1.2729999999999992</c:v>
                </c:pt>
                <c:pt idx="1274">
                  <c:v>1.274</c:v>
                </c:pt>
                <c:pt idx="1275">
                  <c:v>1.2749999999999992</c:v>
                </c:pt>
                <c:pt idx="1276">
                  <c:v>1.276</c:v>
                </c:pt>
                <c:pt idx="1277">
                  <c:v>1.2769999999999992</c:v>
                </c:pt>
                <c:pt idx="1278">
                  <c:v>1.278</c:v>
                </c:pt>
                <c:pt idx="1279">
                  <c:v>1.2789999999999992</c:v>
                </c:pt>
                <c:pt idx="1280">
                  <c:v>1.28</c:v>
                </c:pt>
                <c:pt idx="1281">
                  <c:v>1.2809999999999993</c:v>
                </c:pt>
                <c:pt idx="1282">
                  <c:v>1.282</c:v>
                </c:pt>
                <c:pt idx="1283">
                  <c:v>1.2829999999999993</c:v>
                </c:pt>
                <c:pt idx="1284">
                  <c:v>1.284</c:v>
                </c:pt>
                <c:pt idx="1285">
                  <c:v>1.2849999999999993</c:v>
                </c:pt>
                <c:pt idx="1286">
                  <c:v>1.286</c:v>
                </c:pt>
                <c:pt idx="1287">
                  <c:v>1.2869999999999993</c:v>
                </c:pt>
                <c:pt idx="1288">
                  <c:v>1.288</c:v>
                </c:pt>
                <c:pt idx="1289">
                  <c:v>1.2889999999999993</c:v>
                </c:pt>
                <c:pt idx="1290">
                  <c:v>1.29</c:v>
                </c:pt>
                <c:pt idx="1291">
                  <c:v>1.2909999999999993</c:v>
                </c:pt>
                <c:pt idx="1292">
                  <c:v>1.292</c:v>
                </c:pt>
                <c:pt idx="1293">
                  <c:v>1.2929999999999993</c:v>
                </c:pt>
                <c:pt idx="1294">
                  <c:v>1.294</c:v>
                </c:pt>
                <c:pt idx="1295">
                  <c:v>1.2949999999999993</c:v>
                </c:pt>
                <c:pt idx="1296">
                  <c:v>1.296</c:v>
                </c:pt>
                <c:pt idx="1297">
                  <c:v>1.2969999999999993</c:v>
                </c:pt>
                <c:pt idx="1298">
                  <c:v>1.298</c:v>
                </c:pt>
                <c:pt idx="1299">
                  <c:v>1.2989999999999993</c:v>
                </c:pt>
                <c:pt idx="1300">
                  <c:v>1.3</c:v>
                </c:pt>
                <c:pt idx="1301">
                  <c:v>1.3009999999999993</c:v>
                </c:pt>
                <c:pt idx="1302">
                  <c:v>1.302</c:v>
                </c:pt>
                <c:pt idx="1303">
                  <c:v>1.3029999999999993</c:v>
                </c:pt>
                <c:pt idx="1304">
                  <c:v>1.304</c:v>
                </c:pt>
                <c:pt idx="1305">
                  <c:v>1.3049999999999993</c:v>
                </c:pt>
                <c:pt idx="1306">
                  <c:v>1.306</c:v>
                </c:pt>
                <c:pt idx="1307">
                  <c:v>1.3069999999999993</c:v>
                </c:pt>
                <c:pt idx="1308">
                  <c:v>1.3080000000000001</c:v>
                </c:pt>
                <c:pt idx="1309">
                  <c:v>1.3089999999999993</c:v>
                </c:pt>
                <c:pt idx="1310">
                  <c:v>1.31</c:v>
                </c:pt>
                <c:pt idx="1311">
                  <c:v>1.3109999999999993</c:v>
                </c:pt>
                <c:pt idx="1312">
                  <c:v>1.3120000000000001</c:v>
                </c:pt>
                <c:pt idx="1313">
                  <c:v>1.3129999999999993</c:v>
                </c:pt>
                <c:pt idx="1314">
                  <c:v>1.3140000000000001</c:v>
                </c:pt>
                <c:pt idx="1315">
                  <c:v>1.3149999999999993</c:v>
                </c:pt>
                <c:pt idx="1316">
                  <c:v>1.3160000000000001</c:v>
                </c:pt>
                <c:pt idx="1317">
                  <c:v>1.3169999999999993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1.3759999999999992</c:v>
                </c:pt>
                <c:pt idx="1377">
                  <c:v>1.377</c:v>
                </c:pt>
                <c:pt idx="1378">
                  <c:v>1.3779999999999992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1.3819999999999992</c:v>
                </c:pt>
                <c:pt idx="1383">
                  <c:v>1.383</c:v>
                </c:pt>
                <c:pt idx="1384">
                  <c:v>1.3839999999999992</c:v>
                </c:pt>
                <c:pt idx="1385">
                  <c:v>1.385</c:v>
                </c:pt>
                <c:pt idx="1386">
                  <c:v>1.3859999999999992</c:v>
                </c:pt>
                <c:pt idx="1387">
                  <c:v>1.387</c:v>
                </c:pt>
                <c:pt idx="1388">
                  <c:v>1.3879999999999992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1.3919999999999992</c:v>
                </c:pt>
                <c:pt idx="1393">
                  <c:v>1.393</c:v>
                </c:pt>
                <c:pt idx="1394">
                  <c:v>1.3939999999999992</c:v>
                </c:pt>
                <c:pt idx="1395">
                  <c:v>1.395</c:v>
                </c:pt>
                <c:pt idx="1396">
                  <c:v>1.3959999999999992</c:v>
                </c:pt>
                <c:pt idx="1397">
                  <c:v>1.397</c:v>
                </c:pt>
                <c:pt idx="1398">
                  <c:v>1.3979999999999992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1.4009999999999994</c:v>
                </c:pt>
                <c:pt idx="1402">
                  <c:v>1.4019999999999986</c:v>
                </c:pt>
                <c:pt idx="1403">
                  <c:v>1.4029999999999994</c:v>
                </c:pt>
                <c:pt idx="1404">
                  <c:v>1.4039999999999986</c:v>
                </c:pt>
                <c:pt idx="1405">
                  <c:v>1.4049999999999994</c:v>
                </c:pt>
                <c:pt idx="1406">
                  <c:v>1.4059999999999986</c:v>
                </c:pt>
                <c:pt idx="1407">
                  <c:v>1.4069999999999994</c:v>
                </c:pt>
                <c:pt idx="1408">
                  <c:v>1.4079999999999986</c:v>
                </c:pt>
                <c:pt idx="1409">
                  <c:v>1.4089999999999994</c:v>
                </c:pt>
                <c:pt idx="1410">
                  <c:v>1.41</c:v>
                </c:pt>
                <c:pt idx="1411">
                  <c:v>1.4109999999999994</c:v>
                </c:pt>
                <c:pt idx="1412">
                  <c:v>1.4119999999999986</c:v>
                </c:pt>
                <c:pt idx="1413">
                  <c:v>1.4129999999999994</c:v>
                </c:pt>
                <c:pt idx="1414">
                  <c:v>1.4139999999999986</c:v>
                </c:pt>
                <c:pt idx="1415">
                  <c:v>1.4149999999999994</c:v>
                </c:pt>
                <c:pt idx="1416">
                  <c:v>1.4159999999999986</c:v>
                </c:pt>
                <c:pt idx="1417">
                  <c:v>1.4169999999999994</c:v>
                </c:pt>
                <c:pt idx="1418">
                  <c:v>1.4179999999999986</c:v>
                </c:pt>
                <c:pt idx="1419">
                  <c:v>1.4189999999999994</c:v>
                </c:pt>
                <c:pt idx="1420">
                  <c:v>1.42</c:v>
                </c:pt>
                <c:pt idx="1421">
                  <c:v>1.4209999999999994</c:v>
                </c:pt>
                <c:pt idx="1422">
                  <c:v>1.4219999999999986</c:v>
                </c:pt>
                <c:pt idx="1423">
                  <c:v>1.4229999999999994</c:v>
                </c:pt>
                <c:pt idx="1424">
                  <c:v>1.4239999999999986</c:v>
                </c:pt>
                <c:pt idx="1425">
                  <c:v>1.4249999999999994</c:v>
                </c:pt>
                <c:pt idx="1426">
                  <c:v>1.4259999999999986</c:v>
                </c:pt>
                <c:pt idx="1427">
                  <c:v>1.4269999999999994</c:v>
                </c:pt>
                <c:pt idx="1428">
                  <c:v>1.4279999999999986</c:v>
                </c:pt>
                <c:pt idx="1429">
                  <c:v>1.4289999999999994</c:v>
                </c:pt>
                <c:pt idx="1430">
                  <c:v>1.43</c:v>
                </c:pt>
                <c:pt idx="1431">
                  <c:v>1.4309999999999994</c:v>
                </c:pt>
                <c:pt idx="1432">
                  <c:v>1.4319999999999986</c:v>
                </c:pt>
                <c:pt idx="1433">
                  <c:v>1.4329999999999994</c:v>
                </c:pt>
                <c:pt idx="1434">
                  <c:v>1.4339999999999986</c:v>
                </c:pt>
                <c:pt idx="1435">
                  <c:v>1.4349999999999994</c:v>
                </c:pt>
                <c:pt idx="1436">
                  <c:v>1.4359999999999986</c:v>
                </c:pt>
                <c:pt idx="1437">
                  <c:v>1.4369999999999994</c:v>
                </c:pt>
                <c:pt idx="1438">
                  <c:v>1.4379999999999986</c:v>
                </c:pt>
                <c:pt idx="1439">
                  <c:v>1.4389999999999994</c:v>
                </c:pt>
                <c:pt idx="1440">
                  <c:v>1.44</c:v>
                </c:pt>
                <c:pt idx="1441">
                  <c:v>1.4409999999999994</c:v>
                </c:pt>
                <c:pt idx="1442">
                  <c:v>1.4419999999999986</c:v>
                </c:pt>
                <c:pt idx="1443">
                  <c:v>1.4429999999999994</c:v>
                </c:pt>
                <c:pt idx="1444">
                  <c:v>1.444</c:v>
                </c:pt>
                <c:pt idx="1445">
                  <c:v>1.4449999999999994</c:v>
                </c:pt>
                <c:pt idx="1446">
                  <c:v>1.446</c:v>
                </c:pt>
                <c:pt idx="1447">
                  <c:v>1.4469999999999994</c:v>
                </c:pt>
                <c:pt idx="1448">
                  <c:v>1.448</c:v>
                </c:pt>
                <c:pt idx="1449">
                  <c:v>1.4489999999999994</c:v>
                </c:pt>
                <c:pt idx="1450">
                  <c:v>1.45</c:v>
                </c:pt>
                <c:pt idx="1451">
                  <c:v>1.4509999999999994</c:v>
                </c:pt>
                <c:pt idx="1452">
                  <c:v>1.452</c:v>
                </c:pt>
                <c:pt idx="1453">
                  <c:v>1.4529999999999994</c:v>
                </c:pt>
                <c:pt idx="1454">
                  <c:v>1.454</c:v>
                </c:pt>
                <c:pt idx="1455">
                  <c:v>1.4549999999999994</c:v>
                </c:pt>
                <c:pt idx="1456">
                  <c:v>1.456</c:v>
                </c:pt>
                <c:pt idx="1457">
                  <c:v>1.4569999999999994</c:v>
                </c:pt>
                <c:pt idx="1458">
                  <c:v>1.458</c:v>
                </c:pt>
                <c:pt idx="1459">
                  <c:v>1.4589999999999994</c:v>
                </c:pt>
                <c:pt idx="1460">
                  <c:v>1.46</c:v>
                </c:pt>
                <c:pt idx="1461">
                  <c:v>1.4609999999999994</c:v>
                </c:pt>
                <c:pt idx="1462">
                  <c:v>1.462</c:v>
                </c:pt>
                <c:pt idx="1463">
                  <c:v>1.4629999999999994</c:v>
                </c:pt>
                <c:pt idx="1464">
                  <c:v>1.464</c:v>
                </c:pt>
                <c:pt idx="1465">
                  <c:v>1.4649999999999994</c:v>
                </c:pt>
                <c:pt idx="1466">
                  <c:v>1.466</c:v>
                </c:pt>
                <c:pt idx="1467">
                  <c:v>1.4669999999999994</c:v>
                </c:pt>
                <c:pt idx="1468">
                  <c:v>1.468</c:v>
                </c:pt>
                <c:pt idx="1469">
                  <c:v>1.4689999999999994</c:v>
                </c:pt>
                <c:pt idx="1470">
                  <c:v>1.47</c:v>
                </c:pt>
                <c:pt idx="1471">
                  <c:v>1.4709999999999994</c:v>
                </c:pt>
                <c:pt idx="1472">
                  <c:v>1.472</c:v>
                </c:pt>
                <c:pt idx="1473">
                  <c:v>1.4729999999999994</c:v>
                </c:pt>
                <c:pt idx="1474">
                  <c:v>1.474</c:v>
                </c:pt>
                <c:pt idx="1475">
                  <c:v>1.4749999999999994</c:v>
                </c:pt>
                <c:pt idx="1476">
                  <c:v>1.476</c:v>
                </c:pt>
                <c:pt idx="1477">
                  <c:v>1.4769999999999994</c:v>
                </c:pt>
                <c:pt idx="1478">
                  <c:v>1.478</c:v>
                </c:pt>
                <c:pt idx="1479">
                  <c:v>1.4789999999999994</c:v>
                </c:pt>
                <c:pt idx="1480">
                  <c:v>1.48</c:v>
                </c:pt>
                <c:pt idx="1481">
                  <c:v>1.4809999999999994</c:v>
                </c:pt>
                <c:pt idx="1482">
                  <c:v>1.482</c:v>
                </c:pt>
                <c:pt idx="1483">
                  <c:v>1.4829999999999994</c:v>
                </c:pt>
                <c:pt idx="1484">
                  <c:v>1.484</c:v>
                </c:pt>
                <c:pt idx="1485">
                  <c:v>1.4849999999999994</c:v>
                </c:pt>
                <c:pt idx="1486">
                  <c:v>1.486</c:v>
                </c:pt>
                <c:pt idx="1487">
                  <c:v>1.4869999999999994</c:v>
                </c:pt>
                <c:pt idx="1488">
                  <c:v>1.488</c:v>
                </c:pt>
                <c:pt idx="1489">
                  <c:v>1.4889999999999994</c:v>
                </c:pt>
                <c:pt idx="1490">
                  <c:v>1.49</c:v>
                </c:pt>
                <c:pt idx="1491">
                  <c:v>1.4909999999999994</c:v>
                </c:pt>
                <c:pt idx="1492">
                  <c:v>1.492</c:v>
                </c:pt>
                <c:pt idx="1493">
                  <c:v>1.4929999999999994</c:v>
                </c:pt>
                <c:pt idx="1494">
                  <c:v>1.494</c:v>
                </c:pt>
                <c:pt idx="1495">
                  <c:v>1.4949999999999994</c:v>
                </c:pt>
                <c:pt idx="1496">
                  <c:v>1.496</c:v>
                </c:pt>
                <c:pt idx="1497">
                  <c:v>1.4969999999999994</c:v>
                </c:pt>
                <c:pt idx="1498">
                  <c:v>1.498</c:v>
                </c:pt>
                <c:pt idx="1499">
                  <c:v>1.4989999999999994</c:v>
                </c:pt>
                <c:pt idx="1500">
                  <c:v>1.5</c:v>
                </c:pt>
                <c:pt idx="1501">
                  <c:v>1.5009999999999992</c:v>
                </c:pt>
                <c:pt idx="1502">
                  <c:v>1.502</c:v>
                </c:pt>
                <c:pt idx="1503">
                  <c:v>1.5029999999999992</c:v>
                </c:pt>
                <c:pt idx="1504">
                  <c:v>1.504</c:v>
                </c:pt>
                <c:pt idx="1505">
                  <c:v>1.5049999999999992</c:v>
                </c:pt>
                <c:pt idx="1506">
                  <c:v>1.506</c:v>
                </c:pt>
                <c:pt idx="1507">
                  <c:v>1.5069999999999992</c:v>
                </c:pt>
                <c:pt idx="1508">
                  <c:v>1.508</c:v>
                </c:pt>
                <c:pt idx="1509">
                  <c:v>1.5089999999999992</c:v>
                </c:pt>
                <c:pt idx="1510">
                  <c:v>1.51</c:v>
                </c:pt>
                <c:pt idx="1511">
                  <c:v>1.5109999999999992</c:v>
                </c:pt>
                <c:pt idx="1512">
                  <c:v>1.512</c:v>
                </c:pt>
                <c:pt idx="1513">
                  <c:v>1.5129999999999992</c:v>
                </c:pt>
                <c:pt idx="1514">
                  <c:v>1.514</c:v>
                </c:pt>
                <c:pt idx="1515">
                  <c:v>1.5149999999999992</c:v>
                </c:pt>
                <c:pt idx="1516">
                  <c:v>1.516</c:v>
                </c:pt>
                <c:pt idx="1517">
                  <c:v>1.5169999999999992</c:v>
                </c:pt>
                <c:pt idx="1518">
                  <c:v>1.518</c:v>
                </c:pt>
                <c:pt idx="1519">
                  <c:v>1.5189999999999992</c:v>
                </c:pt>
                <c:pt idx="1520">
                  <c:v>1.52</c:v>
                </c:pt>
                <c:pt idx="1521">
                  <c:v>1.5209999999999992</c:v>
                </c:pt>
                <c:pt idx="1522">
                  <c:v>1.522</c:v>
                </c:pt>
                <c:pt idx="1523">
                  <c:v>1.5229999999999992</c:v>
                </c:pt>
                <c:pt idx="1524">
                  <c:v>1.524</c:v>
                </c:pt>
                <c:pt idx="1525">
                  <c:v>1.5249999999999992</c:v>
                </c:pt>
                <c:pt idx="1526">
                  <c:v>1.526</c:v>
                </c:pt>
                <c:pt idx="1527">
                  <c:v>1.5269999999999992</c:v>
                </c:pt>
                <c:pt idx="1528">
                  <c:v>1.528</c:v>
                </c:pt>
                <c:pt idx="1529">
                  <c:v>1.5289999999999992</c:v>
                </c:pt>
                <c:pt idx="1530">
                  <c:v>1.53</c:v>
                </c:pt>
                <c:pt idx="1531">
                  <c:v>1.5309999999999993</c:v>
                </c:pt>
                <c:pt idx="1532">
                  <c:v>1.532</c:v>
                </c:pt>
                <c:pt idx="1533">
                  <c:v>1.5329999999999993</c:v>
                </c:pt>
                <c:pt idx="1534">
                  <c:v>1.534</c:v>
                </c:pt>
                <c:pt idx="1535">
                  <c:v>1.5349999999999993</c:v>
                </c:pt>
                <c:pt idx="1536">
                  <c:v>1.536</c:v>
                </c:pt>
                <c:pt idx="1537">
                  <c:v>1.5369999999999993</c:v>
                </c:pt>
                <c:pt idx="1538">
                  <c:v>1.538</c:v>
                </c:pt>
                <c:pt idx="1539">
                  <c:v>1.5389999999999993</c:v>
                </c:pt>
                <c:pt idx="1540">
                  <c:v>1.54</c:v>
                </c:pt>
                <c:pt idx="1541">
                  <c:v>1.5409999999999993</c:v>
                </c:pt>
                <c:pt idx="1542">
                  <c:v>1.542</c:v>
                </c:pt>
                <c:pt idx="1543">
                  <c:v>1.5429999999999993</c:v>
                </c:pt>
                <c:pt idx="1544">
                  <c:v>1.544</c:v>
                </c:pt>
                <c:pt idx="1545">
                  <c:v>1.5449999999999993</c:v>
                </c:pt>
                <c:pt idx="1546">
                  <c:v>1.546</c:v>
                </c:pt>
                <c:pt idx="1547">
                  <c:v>1.5469999999999993</c:v>
                </c:pt>
                <c:pt idx="1548">
                  <c:v>1.548</c:v>
                </c:pt>
                <c:pt idx="1549">
                  <c:v>1.5489999999999993</c:v>
                </c:pt>
                <c:pt idx="1550">
                  <c:v>1.55</c:v>
                </c:pt>
                <c:pt idx="1551">
                  <c:v>1.5509999999999993</c:v>
                </c:pt>
                <c:pt idx="1552">
                  <c:v>1.552</c:v>
                </c:pt>
                <c:pt idx="1553">
                  <c:v>1.5529999999999993</c:v>
                </c:pt>
                <c:pt idx="1554">
                  <c:v>1.554</c:v>
                </c:pt>
                <c:pt idx="1555">
                  <c:v>1.5549999999999993</c:v>
                </c:pt>
                <c:pt idx="1556">
                  <c:v>1.556</c:v>
                </c:pt>
                <c:pt idx="1557">
                  <c:v>1.5569999999999993</c:v>
                </c:pt>
                <c:pt idx="1558">
                  <c:v>1.5580000000000001</c:v>
                </c:pt>
                <c:pt idx="1559">
                  <c:v>1.5589999999999993</c:v>
                </c:pt>
                <c:pt idx="1560">
                  <c:v>1.56</c:v>
                </c:pt>
                <c:pt idx="1561">
                  <c:v>1.5609999999999993</c:v>
                </c:pt>
                <c:pt idx="1562">
                  <c:v>1.5620000000000001</c:v>
                </c:pt>
                <c:pt idx="1563">
                  <c:v>1.5629999999999993</c:v>
                </c:pt>
                <c:pt idx="1564">
                  <c:v>1.5640000000000001</c:v>
                </c:pt>
                <c:pt idx="1565">
                  <c:v>1.5649999999999993</c:v>
                </c:pt>
                <c:pt idx="1566">
                  <c:v>1.5660000000000001</c:v>
                </c:pt>
                <c:pt idx="1567">
                  <c:v>1.5669999999999993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1.6259999999999992</c:v>
                </c:pt>
                <c:pt idx="1627">
                  <c:v>1.627</c:v>
                </c:pt>
                <c:pt idx="1628">
                  <c:v>1.6279999999999992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1.6319999999999992</c:v>
                </c:pt>
                <c:pt idx="1633">
                  <c:v>1.633</c:v>
                </c:pt>
                <c:pt idx="1634">
                  <c:v>1.6339999999999992</c:v>
                </c:pt>
                <c:pt idx="1635">
                  <c:v>1.635</c:v>
                </c:pt>
                <c:pt idx="1636">
                  <c:v>1.6359999999999992</c:v>
                </c:pt>
                <c:pt idx="1637">
                  <c:v>1.637</c:v>
                </c:pt>
                <c:pt idx="1638">
                  <c:v>1.6379999999999992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1.6419999999999992</c:v>
                </c:pt>
                <c:pt idx="1643">
                  <c:v>1.643</c:v>
                </c:pt>
                <c:pt idx="1644">
                  <c:v>1.6439999999999992</c:v>
                </c:pt>
                <c:pt idx="1645">
                  <c:v>1.645</c:v>
                </c:pt>
                <c:pt idx="1646">
                  <c:v>1.6459999999999992</c:v>
                </c:pt>
                <c:pt idx="1647">
                  <c:v>1.647</c:v>
                </c:pt>
                <c:pt idx="1648">
                  <c:v>1.6479999999999992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1.6519999999999992</c:v>
                </c:pt>
                <c:pt idx="1653">
                  <c:v>1.653</c:v>
                </c:pt>
                <c:pt idx="1654">
                  <c:v>1.6539999999999992</c:v>
                </c:pt>
                <c:pt idx="1655">
                  <c:v>1.655</c:v>
                </c:pt>
                <c:pt idx="1656">
                  <c:v>1.6559999999999993</c:v>
                </c:pt>
                <c:pt idx="1657">
                  <c:v>1.657</c:v>
                </c:pt>
                <c:pt idx="1658">
                  <c:v>1.6579999999999993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1.6619999999999993</c:v>
                </c:pt>
                <c:pt idx="1663">
                  <c:v>1.663</c:v>
                </c:pt>
                <c:pt idx="1664">
                  <c:v>1.6639999999999993</c:v>
                </c:pt>
                <c:pt idx="1665">
                  <c:v>1.665</c:v>
                </c:pt>
                <c:pt idx="1666">
                  <c:v>1.6659999999999993</c:v>
                </c:pt>
                <c:pt idx="1667">
                  <c:v>1.667</c:v>
                </c:pt>
                <c:pt idx="1668">
                  <c:v>1.6679999999999993</c:v>
                </c:pt>
                <c:pt idx="1669">
                  <c:v>1.669</c:v>
                </c:pt>
                <c:pt idx="1670">
                  <c:v>1.6700000000000006</c:v>
                </c:pt>
                <c:pt idx="1671">
                  <c:v>1.671</c:v>
                </c:pt>
                <c:pt idx="1672">
                  <c:v>1.6719999999999993</c:v>
                </c:pt>
                <c:pt idx="1673">
                  <c:v>1.673</c:v>
                </c:pt>
                <c:pt idx="1674">
                  <c:v>1.6739999999999993</c:v>
                </c:pt>
                <c:pt idx="1675">
                  <c:v>1.675</c:v>
                </c:pt>
                <c:pt idx="1676">
                  <c:v>1.6759999999999993</c:v>
                </c:pt>
                <c:pt idx="1677">
                  <c:v>1.677</c:v>
                </c:pt>
                <c:pt idx="1678">
                  <c:v>1.6779999999999993</c:v>
                </c:pt>
                <c:pt idx="1679">
                  <c:v>1.679</c:v>
                </c:pt>
                <c:pt idx="1680">
                  <c:v>1.6800000000000006</c:v>
                </c:pt>
                <c:pt idx="1681">
                  <c:v>1.681</c:v>
                </c:pt>
                <c:pt idx="1682">
                  <c:v>1.6819999999999993</c:v>
                </c:pt>
                <c:pt idx="1683">
                  <c:v>1.6830000000000001</c:v>
                </c:pt>
                <c:pt idx="1684">
                  <c:v>1.6839999999999993</c:v>
                </c:pt>
                <c:pt idx="1685">
                  <c:v>1.6850000000000001</c:v>
                </c:pt>
                <c:pt idx="1686">
                  <c:v>1.6859999999999993</c:v>
                </c:pt>
                <c:pt idx="1687">
                  <c:v>1.6870000000000001</c:v>
                </c:pt>
                <c:pt idx="1688">
                  <c:v>1.6879999999999993</c:v>
                </c:pt>
                <c:pt idx="1689">
                  <c:v>1.6890000000000001</c:v>
                </c:pt>
                <c:pt idx="1690">
                  <c:v>1.6900000000000006</c:v>
                </c:pt>
                <c:pt idx="1691">
                  <c:v>1.6910000000000001</c:v>
                </c:pt>
                <c:pt idx="1692">
                  <c:v>1.6919999999999993</c:v>
                </c:pt>
                <c:pt idx="1693">
                  <c:v>1.6930000000000001</c:v>
                </c:pt>
                <c:pt idx="1694">
                  <c:v>1.6940000000000006</c:v>
                </c:pt>
                <c:pt idx="1695">
                  <c:v>1.6950000000000001</c:v>
                </c:pt>
                <c:pt idx="1696">
                  <c:v>1.6960000000000006</c:v>
                </c:pt>
                <c:pt idx="1697">
                  <c:v>1.6970000000000001</c:v>
                </c:pt>
                <c:pt idx="1698">
                  <c:v>1.6980000000000006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1.7009999999999994</c:v>
                </c:pt>
                <c:pt idx="1702">
                  <c:v>1.702</c:v>
                </c:pt>
                <c:pt idx="1703">
                  <c:v>1.7029999999999994</c:v>
                </c:pt>
                <c:pt idx="1704">
                  <c:v>1.704</c:v>
                </c:pt>
                <c:pt idx="1705">
                  <c:v>1.7049999999999994</c:v>
                </c:pt>
                <c:pt idx="1706">
                  <c:v>1.706</c:v>
                </c:pt>
                <c:pt idx="1707">
                  <c:v>1.7069999999999994</c:v>
                </c:pt>
                <c:pt idx="1708">
                  <c:v>1.708</c:v>
                </c:pt>
                <c:pt idx="1709">
                  <c:v>1.7089999999999994</c:v>
                </c:pt>
                <c:pt idx="1710">
                  <c:v>1.71</c:v>
                </c:pt>
                <c:pt idx="1711">
                  <c:v>1.7109999999999994</c:v>
                </c:pt>
                <c:pt idx="1712">
                  <c:v>1.712</c:v>
                </c:pt>
                <c:pt idx="1713">
                  <c:v>1.7129999999999994</c:v>
                </c:pt>
                <c:pt idx="1714">
                  <c:v>1.714</c:v>
                </c:pt>
                <c:pt idx="1715">
                  <c:v>1.7149999999999994</c:v>
                </c:pt>
                <c:pt idx="1716">
                  <c:v>1.716</c:v>
                </c:pt>
                <c:pt idx="1717">
                  <c:v>1.7169999999999994</c:v>
                </c:pt>
                <c:pt idx="1718">
                  <c:v>1.718</c:v>
                </c:pt>
                <c:pt idx="1719">
                  <c:v>1.7189999999999994</c:v>
                </c:pt>
                <c:pt idx="1720">
                  <c:v>1.72</c:v>
                </c:pt>
                <c:pt idx="1721">
                  <c:v>1.7209999999999994</c:v>
                </c:pt>
                <c:pt idx="1722">
                  <c:v>1.722</c:v>
                </c:pt>
                <c:pt idx="1723">
                  <c:v>1.7229999999999994</c:v>
                </c:pt>
                <c:pt idx="1724">
                  <c:v>1.724</c:v>
                </c:pt>
                <c:pt idx="1725">
                  <c:v>1.7249999999999994</c:v>
                </c:pt>
                <c:pt idx="1726">
                  <c:v>1.726</c:v>
                </c:pt>
                <c:pt idx="1727">
                  <c:v>1.7269999999999994</c:v>
                </c:pt>
                <c:pt idx="1728">
                  <c:v>1.728</c:v>
                </c:pt>
                <c:pt idx="1729">
                  <c:v>1.7289999999999994</c:v>
                </c:pt>
                <c:pt idx="1730">
                  <c:v>1.73</c:v>
                </c:pt>
                <c:pt idx="1731">
                  <c:v>1.7309999999999994</c:v>
                </c:pt>
                <c:pt idx="1732">
                  <c:v>1.732</c:v>
                </c:pt>
                <c:pt idx="1733">
                  <c:v>1.7329999999999994</c:v>
                </c:pt>
                <c:pt idx="1734">
                  <c:v>1.734</c:v>
                </c:pt>
                <c:pt idx="1735">
                  <c:v>1.7349999999999994</c:v>
                </c:pt>
                <c:pt idx="1736">
                  <c:v>1.736</c:v>
                </c:pt>
                <c:pt idx="1737">
                  <c:v>1.7369999999999994</c:v>
                </c:pt>
                <c:pt idx="1738">
                  <c:v>1.738</c:v>
                </c:pt>
                <c:pt idx="1739">
                  <c:v>1.7389999999999994</c:v>
                </c:pt>
                <c:pt idx="1740">
                  <c:v>1.74</c:v>
                </c:pt>
                <c:pt idx="1741">
                  <c:v>1.7409999999999994</c:v>
                </c:pt>
                <c:pt idx="1742">
                  <c:v>1.742</c:v>
                </c:pt>
                <c:pt idx="1743">
                  <c:v>1.7429999999999994</c:v>
                </c:pt>
                <c:pt idx="1744">
                  <c:v>1.744</c:v>
                </c:pt>
                <c:pt idx="1745">
                  <c:v>1.7449999999999994</c:v>
                </c:pt>
                <c:pt idx="1746">
                  <c:v>1.746</c:v>
                </c:pt>
                <c:pt idx="1747">
                  <c:v>1.7469999999999994</c:v>
                </c:pt>
                <c:pt idx="1748">
                  <c:v>1.748</c:v>
                </c:pt>
                <c:pt idx="1749">
                  <c:v>1.7489999999999994</c:v>
                </c:pt>
                <c:pt idx="1750">
                  <c:v>1.75</c:v>
                </c:pt>
                <c:pt idx="1751">
                  <c:v>1.7509999999999992</c:v>
                </c:pt>
                <c:pt idx="1752">
                  <c:v>1.752</c:v>
                </c:pt>
                <c:pt idx="1753">
                  <c:v>1.7529999999999992</c:v>
                </c:pt>
                <c:pt idx="1754">
                  <c:v>1.754</c:v>
                </c:pt>
                <c:pt idx="1755">
                  <c:v>1.7549999999999992</c:v>
                </c:pt>
                <c:pt idx="1756">
                  <c:v>1.756</c:v>
                </c:pt>
                <c:pt idx="1757">
                  <c:v>1.7569999999999992</c:v>
                </c:pt>
                <c:pt idx="1758">
                  <c:v>1.758</c:v>
                </c:pt>
                <c:pt idx="1759">
                  <c:v>1.7589999999999992</c:v>
                </c:pt>
                <c:pt idx="1760">
                  <c:v>1.76</c:v>
                </c:pt>
                <c:pt idx="1761">
                  <c:v>1.7609999999999992</c:v>
                </c:pt>
                <c:pt idx="1762">
                  <c:v>1.762</c:v>
                </c:pt>
                <c:pt idx="1763">
                  <c:v>1.7629999999999992</c:v>
                </c:pt>
                <c:pt idx="1764">
                  <c:v>1.764</c:v>
                </c:pt>
                <c:pt idx="1765">
                  <c:v>1.7649999999999992</c:v>
                </c:pt>
                <c:pt idx="1766">
                  <c:v>1.766</c:v>
                </c:pt>
                <c:pt idx="1767">
                  <c:v>1.7669999999999992</c:v>
                </c:pt>
                <c:pt idx="1768">
                  <c:v>1.768</c:v>
                </c:pt>
                <c:pt idx="1769">
                  <c:v>1.7689999999999992</c:v>
                </c:pt>
                <c:pt idx="1770">
                  <c:v>1.77</c:v>
                </c:pt>
                <c:pt idx="1771">
                  <c:v>1.7709999999999992</c:v>
                </c:pt>
                <c:pt idx="1772">
                  <c:v>1.772</c:v>
                </c:pt>
                <c:pt idx="1773">
                  <c:v>1.7729999999999992</c:v>
                </c:pt>
                <c:pt idx="1774">
                  <c:v>1.774</c:v>
                </c:pt>
                <c:pt idx="1775">
                  <c:v>1.7749999999999992</c:v>
                </c:pt>
                <c:pt idx="1776">
                  <c:v>1.776</c:v>
                </c:pt>
                <c:pt idx="1777">
                  <c:v>1.7769999999999992</c:v>
                </c:pt>
                <c:pt idx="1778">
                  <c:v>1.778</c:v>
                </c:pt>
                <c:pt idx="1779">
                  <c:v>1.7789999999999992</c:v>
                </c:pt>
                <c:pt idx="1780">
                  <c:v>1.78</c:v>
                </c:pt>
                <c:pt idx="1781">
                  <c:v>1.7809999999999993</c:v>
                </c:pt>
                <c:pt idx="1782">
                  <c:v>1.782</c:v>
                </c:pt>
                <c:pt idx="1783">
                  <c:v>1.7829999999999993</c:v>
                </c:pt>
                <c:pt idx="1784">
                  <c:v>1.784</c:v>
                </c:pt>
                <c:pt idx="1785">
                  <c:v>1.7849999999999993</c:v>
                </c:pt>
                <c:pt idx="1786">
                  <c:v>1.786</c:v>
                </c:pt>
                <c:pt idx="1787">
                  <c:v>1.7869999999999993</c:v>
                </c:pt>
                <c:pt idx="1788">
                  <c:v>1.788</c:v>
                </c:pt>
                <c:pt idx="1789">
                  <c:v>1.7889999999999993</c:v>
                </c:pt>
                <c:pt idx="1790">
                  <c:v>1.79</c:v>
                </c:pt>
                <c:pt idx="1791">
                  <c:v>1.7909999999999993</c:v>
                </c:pt>
                <c:pt idx="1792">
                  <c:v>1.792</c:v>
                </c:pt>
                <c:pt idx="1793">
                  <c:v>1.7929999999999993</c:v>
                </c:pt>
                <c:pt idx="1794">
                  <c:v>1.794</c:v>
                </c:pt>
                <c:pt idx="1795">
                  <c:v>1.7949999999999993</c:v>
                </c:pt>
                <c:pt idx="1796">
                  <c:v>1.796</c:v>
                </c:pt>
                <c:pt idx="1797">
                  <c:v>1.7969999999999993</c:v>
                </c:pt>
                <c:pt idx="1798">
                  <c:v>1.798</c:v>
                </c:pt>
                <c:pt idx="1799">
                  <c:v>1.7989999999999993</c:v>
                </c:pt>
                <c:pt idx="1800">
                  <c:v>1.8</c:v>
                </c:pt>
                <c:pt idx="1801">
                  <c:v>1.8009999999999993</c:v>
                </c:pt>
                <c:pt idx="1802">
                  <c:v>1.802</c:v>
                </c:pt>
                <c:pt idx="1803">
                  <c:v>1.8029999999999993</c:v>
                </c:pt>
                <c:pt idx="1804">
                  <c:v>1.804</c:v>
                </c:pt>
                <c:pt idx="1805">
                  <c:v>1.8049999999999993</c:v>
                </c:pt>
                <c:pt idx="1806">
                  <c:v>1.806</c:v>
                </c:pt>
                <c:pt idx="1807">
                  <c:v>1.8069999999999993</c:v>
                </c:pt>
                <c:pt idx="1808">
                  <c:v>1.8080000000000001</c:v>
                </c:pt>
                <c:pt idx="1809">
                  <c:v>1.8089999999999993</c:v>
                </c:pt>
                <c:pt idx="1810">
                  <c:v>1.81</c:v>
                </c:pt>
                <c:pt idx="1811">
                  <c:v>1.8109999999999993</c:v>
                </c:pt>
                <c:pt idx="1812">
                  <c:v>1.8120000000000001</c:v>
                </c:pt>
                <c:pt idx="1813">
                  <c:v>1.8129999999999993</c:v>
                </c:pt>
                <c:pt idx="1814">
                  <c:v>1.8140000000000001</c:v>
                </c:pt>
                <c:pt idx="1815">
                  <c:v>1.8149999999999993</c:v>
                </c:pt>
                <c:pt idx="1816">
                  <c:v>1.8160000000000001</c:v>
                </c:pt>
                <c:pt idx="1817">
                  <c:v>1.8169999999999993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1.8759999999999992</c:v>
                </c:pt>
                <c:pt idx="1877">
                  <c:v>1.877</c:v>
                </c:pt>
                <c:pt idx="1878">
                  <c:v>1.8779999999999992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1.8819999999999992</c:v>
                </c:pt>
                <c:pt idx="1883">
                  <c:v>1.883</c:v>
                </c:pt>
                <c:pt idx="1884">
                  <c:v>1.8839999999999992</c:v>
                </c:pt>
                <c:pt idx="1885">
                  <c:v>1.885</c:v>
                </c:pt>
                <c:pt idx="1886">
                  <c:v>1.8859999999999992</c:v>
                </c:pt>
                <c:pt idx="1887">
                  <c:v>1.887</c:v>
                </c:pt>
                <c:pt idx="1888">
                  <c:v>1.8879999999999992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1.8919999999999992</c:v>
                </c:pt>
                <c:pt idx="1893">
                  <c:v>1.893</c:v>
                </c:pt>
                <c:pt idx="1894">
                  <c:v>1.8939999999999992</c:v>
                </c:pt>
                <c:pt idx="1895">
                  <c:v>1.895</c:v>
                </c:pt>
                <c:pt idx="1896">
                  <c:v>1.8959999999999992</c:v>
                </c:pt>
                <c:pt idx="1897">
                  <c:v>1.897</c:v>
                </c:pt>
                <c:pt idx="1898">
                  <c:v>1.8979999999999992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1.9019999999999992</c:v>
                </c:pt>
                <c:pt idx="1903">
                  <c:v>1.903</c:v>
                </c:pt>
                <c:pt idx="1904">
                  <c:v>1.9039999999999992</c:v>
                </c:pt>
                <c:pt idx="1905">
                  <c:v>1.905</c:v>
                </c:pt>
                <c:pt idx="1906">
                  <c:v>1.9059999999999993</c:v>
                </c:pt>
                <c:pt idx="1907">
                  <c:v>1.907</c:v>
                </c:pt>
                <c:pt idx="1908">
                  <c:v>1.9079999999999993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1.9119999999999993</c:v>
                </c:pt>
                <c:pt idx="1913">
                  <c:v>1.913</c:v>
                </c:pt>
                <c:pt idx="1914">
                  <c:v>1.9139999999999993</c:v>
                </c:pt>
                <c:pt idx="1915">
                  <c:v>1.915</c:v>
                </c:pt>
                <c:pt idx="1916">
                  <c:v>1.9159999999999993</c:v>
                </c:pt>
                <c:pt idx="1917">
                  <c:v>1.917</c:v>
                </c:pt>
                <c:pt idx="1918">
                  <c:v>1.9179999999999993</c:v>
                </c:pt>
                <c:pt idx="1919">
                  <c:v>1.919</c:v>
                </c:pt>
                <c:pt idx="1920">
                  <c:v>1.9200000000000006</c:v>
                </c:pt>
                <c:pt idx="1921">
                  <c:v>1.921</c:v>
                </c:pt>
                <c:pt idx="1922">
                  <c:v>1.9219999999999993</c:v>
                </c:pt>
                <c:pt idx="1923">
                  <c:v>1.923</c:v>
                </c:pt>
                <c:pt idx="1924">
                  <c:v>1.9239999999999993</c:v>
                </c:pt>
                <c:pt idx="1925">
                  <c:v>1.925</c:v>
                </c:pt>
                <c:pt idx="1926">
                  <c:v>1.9259999999999993</c:v>
                </c:pt>
                <c:pt idx="1927">
                  <c:v>1.927</c:v>
                </c:pt>
                <c:pt idx="1928">
                  <c:v>1.9279999999999993</c:v>
                </c:pt>
                <c:pt idx="1929">
                  <c:v>1.929</c:v>
                </c:pt>
                <c:pt idx="1930">
                  <c:v>1.9300000000000006</c:v>
                </c:pt>
                <c:pt idx="1931">
                  <c:v>1.931</c:v>
                </c:pt>
                <c:pt idx="1932">
                  <c:v>1.9319999999999993</c:v>
                </c:pt>
                <c:pt idx="1933">
                  <c:v>1.9330000000000001</c:v>
                </c:pt>
                <c:pt idx="1934">
                  <c:v>1.9339999999999993</c:v>
                </c:pt>
                <c:pt idx="1935">
                  <c:v>1.9350000000000001</c:v>
                </c:pt>
                <c:pt idx="1936">
                  <c:v>1.9359999999999993</c:v>
                </c:pt>
                <c:pt idx="1937">
                  <c:v>1.9370000000000001</c:v>
                </c:pt>
                <c:pt idx="1938">
                  <c:v>1.9379999999999993</c:v>
                </c:pt>
                <c:pt idx="1939">
                  <c:v>1.9390000000000001</c:v>
                </c:pt>
                <c:pt idx="1940">
                  <c:v>1.9400000000000006</c:v>
                </c:pt>
                <c:pt idx="1941">
                  <c:v>1.9410000000000001</c:v>
                </c:pt>
                <c:pt idx="1942">
                  <c:v>1.9419999999999993</c:v>
                </c:pt>
                <c:pt idx="1943">
                  <c:v>1.9430000000000001</c:v>
                </c:pt>
                <c:pt idx="1944">
                  <c:v>1.9440000000000006</c:v>
                </c:pt>
                <c:pt idx="1945">
                  <c:v>1.9450000000000001</c:v>
                </c:pt>
                <c:pt idx="1946">
                  <c:v>1.9460000000000006</c:v>
                </c:pt>
                <c:pt idx="1947">
                  <c:v>1.9470000000000001</c:v>
                </c:pt>
                <c:pt idx="1948">
                  <c:v>1.9480000000000006</c:v>
                </c:pt>
                <c:pt idx="1949">
                  <c:v>1.9490000000000001</c:v>
                </c:pt>
                <c:pt idx="1950">
                  <c:v>1.9500000000000006</c:v>
                </c:pt>
                <c:pt idx="1951">
                  <c:v>1.9510000000000001</c:v>
                </c:pt>
                <c:pt idx="1952">
                  <c:v>1.9520000000000006</c:v>
                </c:pt>
                <c:pt idx="1953">
                  <c:v>1.9530000000000001</c:v>
                </c:pt>
                <c:pt idx="1954">
                  <c:v>1.9540000000000006</c:v>
                </c:pt>
                <c:pt idx="1955">
                  <c:v>1.9550000000000001</c:v>
                </c:pt>
                <c:pt idx="1956">
                  <c:v>1.9560000000000006</c:v>
                </c:pt>
                <c:pt idx="1957">
                  <c:v>1.9570000000000001</c:v>
                </c:pt>
                <c:pt idx="1958">
                  <c:v>1.9580000000000006</c:v>
                </c:pt>
                <c:pt idx="1959">
                  <c:v>1.9590000000000001</c:v>
                </c:pt>
                <c:pt idx="1960">
                  <c:v>1.9600000000000006</c:v>
                </c:pt>
                <c:pt idx="1961">
                  <c:v>1.9610000000000001</c:v>
                </c:pt>
                <c:pt idx="1962">
                  <c:v>1.9620000000000006</c:v>
                </c:pt>
                <c:pt idx="1963">
                  <c:v>1.9630000000000001</c:v>
                </c:pt>
                <c:pt idx="1964">
                  <c:v>1.9640000000000006</c:v>
                </c:pt>
                <c:pt idx="1965">
                  <c:v>1.9650000000000001</c:v>
                </c:pt>
                <c:pt idx="1966">
                  <c:v>1.9660000000000006</c:v>
                </c:pt>
                <c:pt idx="1967">
                  <c:v>1.9670000000000001</c:v>
                </c:pt>
                <c:pt idx="1968">
                  <c:v>1.9680000000000006</c:v>
                </c:pt>
                <c:pt idx="1969">
                  <c:v>1.9690000000000001</c:v>
                </c:pt>
                <c:pt idx="1970">
                  <c:v>1.9700000000000006</c:v>
                </c:pt>
                <c:pt idx="1971">
                  <c:v>1.9710000000000001</c:v>
                </c:pt>
                <c:pt idx="1972">
                  <c:v>1.9720000000000006</c:v>
                </c:pt>
                <c:pt idx="1973">
                  <c:v>1.9730000000000001</c:v>
                </c:pt>
                <c:pt idx="1974">
                  <c:v>1.9740000000000006</c:v>
                </c:pt>
                <c:pt idx="1975">
                  <c:v>1.9750000000000001</c:v>
                </c:pt>
                <c:pt idx="1976">
                  <c:v>1.9760000000000006</c:v>
                </c:pt>
                <c:pt idx="1977">
                  <c:v>1.9770000000000001</c:v>
                </c:pt>
                <c:pt idx="1978">
                  <c:v>1.9780000000000006</c:v>
                </c:pt>
                <c:pt idx="1979">
                  <c:v>1.9790000000000001</c:v>
                </c:pt>
                <c:pt idx="1980">
                  <c:v>1.9800000000000006</c:v>
                </c:pt>
                <c:pt idx="1981">
                  <c:v>1.9810000000000001</c:v>
                </c:pt>
                <c:pt idx="1982">
                  <c:v>1.9820000000000007</c:v>
                </c:pt>
                <c:pt idx="1983">
                  <c:v>1.9830000000000001</c:v>
                </c:pt>
                <c:pt idx="1984">
                  <c:v>1.9840000000000007</c:v>
                </c:pt>
                <c:pt idx="1985">
                  <c:v>1.9850000000000001</c:v>
                </c:pt>
                <c:pt idx="1986">
                  <c:v>1.9860000000000007</c:v>
                </c:pt>
                <c:pt idx="1987">
                  <c:v>1.9870000000000001</c:v>
                </c:pt>
                <c:pt idx="1988">
                  <c:v>1.9880000000000007</c:v>
                </c:pt>
                <c:pt idx="1989">
                  <c:v>1.9890000000000001</c:v>
                </c:pt>
                <c:pt idx="1990">
                  <c:v>1.9900000000000007</c:v>
                </c:pt>
                <c:pt idx="1991">
                  <c:v>1.9910000000000001</c:v>
                </c:pt>
                <c:pt idx="1992">
                  <c:v>1.9920000000000007</c:v>
                </c:pt>
                <c:pt idx="1993">
                  <c:v>1.9930000000000001</c:v>
                </c:pt>
                <c:pt idx="1994">
                  <c:v>1.9940000000000007</c:v>
                </c:pt>
                <c:pt idx="1995">
                  <c:v>1.9950000000000001</c:v>
                </c:pt>
                <c:pt idx="1996">
                  <c:v>1.9960000000000007</c:v>
                </c:pt>
                <c:pt idx="1997">
                  <c:v>1.9970000000000001</c:v>
                </c:pt>
                <c:pt idx="1998">
                  <c:v>1.9980000000000007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2.0129999999999986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2.0169999999999986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2.0329999999999986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2.0369999999999986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2.0529999999999986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2.0569999999999986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2.3029999999999986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2.3069999999999986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2.3109999999999986</c:v>
                </c:pt>
                <c:pt idx="2312">
                  <c:v>2.3119999999999985</c:v>
                </c:pt>
                <c:pt idx="2313">
                  <c:v>2.3129999999999988</c:v>
                </c:pt>
                <c:pt idx="2314">
                  <c:v>2.3139999999999987</c:v>
                </c:pt>
                <c:pt idx="2315">
                  <c:v>2.3149999999999986</c:v>
                </c:pt>
                <c:pt idx="2316">
                  <c:v>2.3159999999999985</c:v>
                </c:pt>
                <c:pt idx="2317">
                  <c:v>2.3169999999999988</c:v>
                </c:pt>
                <c:pt idx="2318">
                  <c:v>2.3179999999999987</c:v>
                </c:pt>
                <c:pt idx="2319">
                  <c:v>2.3189999999999986</c:v>
                </c:pt>
                <c:pt idx="2320">
                  <c:v>2.3199999999999985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2.3309999999999986</c:v>
                </c:pt>
                <c:pt idx="2332">
                  <c:v>2.3319999999999985</c:v>
                </c:pt>
                <c:pt idx="2333">
                  <c:v>2.3329999999999989</c:v>
                </c:pt>
                <c:pt idx="2334">
                  <c:v>2.3339999999999987</c:v>
                </c:pt>
                <c:pt idx="2335">
                  <c:v>2.3349999999999986</c:v>
                </c:pt>
                <c:pt idx="2336">
                  <c:v>2.3359999999999985</c:v>
                </c:pt>
                <c:pt idx="2337">
                  <c:v>2.3369999999999989</c:v>
                </c:pt>
                <c:pt idx="2338">
                  <c:v>2.3379999999999987</c:v>
                </c:pt>
                <c:pt idx="2339">
                  <c:v>2.3389999999999986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2.3509999999999986</c:v>
                </c:pt>
                <c:pt idx="2352">
                  <c:v>2.3519999999999985</c:v>
                </c:pt>
                <c:pt idx="2353">
                  <c:v>2.3529999999999989</c:v>
                </c:pt>
                <c:pt idx="2354">
                  <c:v>2.3539999999999988</c:v>
                </c:pt>
                <c:pt idx="2355">
                  <c:v>2.3549999999999986</c:v>
                </c:pt>
                <c:pt idx="2356">
                  <c:v>2.3559999999999985</c:v>
                </c:pt>
                <c:pt idx="2357">
                  <c:v>2.3569999999999989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2.3719999999999986</c:v>
                </c:pt>
                <c:pt idx="2373">
                  <c:v>2.3729999999999989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2.3759999999999986</c:v>
                </c:pt>
                <c:pt idx="2377">
                  <c:v>2.3769999999999984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2.3919999999999986</c:v>
                </c:pt>
                <c:pt idx="2393">
                  <c:v>2.3929999999999985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2.3959999999999986</c:v>
                </c:pt>
                <c:pt idx="2397">
                  <c:v>2.3969999999999985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2.4119999999999986</c:v>
                </c:pt>
                <c:pt idx="2413">
                  <c:v>2.4129999999999985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2.4159999999999986</c:v>
                </c:pt>
                <c:pt idx="2417">
                  <c:v>2.4169999999999985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2.4319999999999986</c:v>
                </c:pt>
                <c:pt idx="2433">
                  <c:v>2.4329999999999985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2.4359999999999986</c:v>
                </c:pt>
                <c:pt idx="2437">
                  <c:v>2.4369999999999985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2.4519999999999986</c:v>
                </c:pt>
                <c:pt idx="2453">
                  <c:v>2.4529999999999985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2.4559999999999986</c:v>
                </c:pt>
                <c:pt idx="2457">
                  <c:v>2.4569999999999985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2.4719999999999986</c:v>
                </c:pt>
                <c:pt idx="2473">
                  <c:v>2.4729999999999985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2.4759999999999986</c:v>
                </c:pt>
                <c:pt idx="2477">
                  <c:v>2.4769999999999985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2.4929999999999986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2.4969999999999986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2.5129999999999986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2.5169999999999986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2.5329999999999986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2.5369999999999986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2.5529999999999986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2.5569999999999986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2.8029999999999986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2.8069999999999986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2.8109999999999986</c:v>
                </c:pt>
                <c:pt idx="2812">
                  <c:v>2.8119999999999985</c:v>
                </c:pt>
                <c:pt idx="2813">
                  <c:v>2.8129999999999988</c:v>
                </c:pt>
                <c:pt idx="2814">
                  <c:v>2.8139999999999987</c:v>
                </c:pt>
                <c:pt idx="2815">
                  <c:v>2.8149999999999986</c:v>
                </c:pt>
                <c:pt idx="2816">
                  <c:v>2.8159999999999985</c:v>
                </c:pt>
                <c:pt idx="2817">
                  <c:v>2.8169999999999988</c:v>
                </c:pt>
                <c:pt idx="2818">
                  <c:v>2.8179999999999987</c:v>
                </c:pt>
                <c:pt idx="2819">
                  <c:v>2.8189999999999986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2.8309999999999986</c:v>
                </c:pt>
                <c:pt idx="2832">
                  <c:v>2.8319999999999985</c:v>
                </c:pt>
                <c:pt idx="2833">
                  <c:v>2.8329999999999989</c:v>
                </c:pt>
                <c:pt idx="2834">
                  <c:v>2.8339999999999987</c:v>
                </c:pt>
                <c:pt idx="2835">
                  <c:v>2.8349999999999986</c:v>
                </c:pt>
                <c:pt idx="2836">
                  <c:v>2.8359999999999985</c:v>
                </c:pt>
                <c:pt idx="2837">
                  <c:v>2.8369999999999989</c:v>
                </c:pt>
                <c:pt idx="2838">
                  <c:v>2.8379999999999987</c:v>
                </c:pt>
                <c:pt idx="2839">
                  <c:v>2.8389999999999986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2.8509999999999986</c:v>
                </c:pt>
                <c:pt idx="2852">
                  <c:v>2.8519999999999985</c:v>
                </c:pt>
                <c:pt idx="2853">
                  <c:v>2.8529999999999989</c:v>
                </c:pt>
                <c:pt idx="2854">
                  <c:v>2.8539999999999988</c:v>
                </c:pt>
                <c:pt idx="2855">
                  <c:v>2.8549999999999986</c:v>
                </c:pt>
                <c:pt idx="2856">
                  <c:v>2.8559999999999985</c:v>
                </c:pt>
                <c:pt idx="2857">
                  <c:v>2.8569999999999989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2.8719999999999986</c:v>
                </c:pt>
                <c:pt idx="2873">
                  <c:v>2.8729999999999989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2.8759999999999986</c:v>
                </c:pt>
                <c:pt idx="2877">
                  <c:v>2.8769999999999984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2.8919999999999986</c:v>
                </c:pt>
                <c:pt idx="2893">
                  <c:v>2.8929999999999985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2.8959999999999986</c:v>
                </c:pt>
                <c:pt idx="2897">
                  <c:v>2.8969999999999985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2.9119999999999986</c:v>
                </c:pt>
                <c:pt idx="2913">
                  <c:v>2.9129999999999985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2.9159999999999986</c:v>
                </c:pt>
                <c:pt idx="2917">
                  <c:v>2.9169999999999985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2.9319999999999986</c:v>
                </c:pt>
                <c:pt idx="2933">
                  <c:v>2.9329999999999985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2.9359999999999986</c:v>
                </c:pt>
                <c:pt idx="2937">
                  <c:v>2.9369999999999985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2.9519999999999986</c:v>
                </c:pt>
                <c:pt idx="2953">
                  <c:v>2.9529999999999985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2.9559999999999986</c:v>
                </c:pt>
                <c:pt idx="2957">
                  <c:v>2.9569999999999985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2.9719999999999986</c:v>
                </c:pt>
                <c:pt idx="2973">
                  <c:v>2.9729999999999985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2.9759999999999986</c:v>
                </c:pt>
                <c:pt idx="2977">
                  <c:v>2.9769999999999985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2.9929999999999986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2.9969999999999986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3.0129999999999986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3.0169999999999986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3.0329999999999986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3.0369999999999986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3.0529999999999986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3.0569999999999986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3.3029999999999986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3.3069999999999986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3.3109999999999986</c:v>
                </c:pt>
                <c:pt idx="3312">
                  <c:v>3.3119999999999985</c:v>
                </c:pt>
                <c:pt idx="3313">
                  <c:v>3.3129999999999988</c:v>
                </c:pt>
                <c:pt idx="3314">
                  <c:v>3.3139999999999987</c:v>
                </c:pt>
                <c:pt idx="3315">
                  <c:v>3.3149999999999986</c:v>
                </c:pt>
                <c:pt idx="3316">
                  <c:v>3.3159999999999985</c:v>
                </c:pt>
                <c:pt idx="3317">
                  <c:v>3.3169999999999988</c:v>
                </c:pt>
                <c:pt idx="3318">
                  <c:v>3.3179999999999987</c:v>
                </c:pt>
                <c:pt idx="3319">
                  <c:v>3.3189999999999986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3.3309999999999986</c:v>
                </c:pt>
                <c:pt idx="3332">
                  <c:v>3.3319999999999985</c:v>
                </c:pt>
                <c:pt idx="3333">
                  <c:v>3.3329999999999989</c:v>
                </c:pt>
                <c:pt idx="3334">
                  <c:v>3.3339999999999987</c:v>
                </c:pt>
                <c:pt idx="3335">
                  <c:v>3.3349999999999986</c:v>
                </c:pt>
                <c:pt idx="3336">
                  <c:v>3.3359999999999985</c:v>
                </c:pt>
                <c:pt idx="3337">
                  <c:v>3.3369999999999989</c:v>
                </c:pt>
                <c:pt idx="3338">
                  <c:v>3.3379999999999987</c:v>
                </c:pt>
                <c:pt idx="3339">
                  <c:v>3.3389999999999986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3.3509999999999986</c:v>
                </c:pt>
                <c:pt idx="3352">
                  <c:v>3.3519999999999985</c:v>
                </c:pt>
                <c:pt idx="3353">
                  <c:v>3.3529999999999989</c:v>
                </c:pt>
                <c:pt idx="3354">
                  <c:v>3.3539999999999988</c:v>
                </c:pt>
                <c:pt idx="3355">
                  <c:v>3.3549999999999986</c:v>
                </c:pt>
                <c:pt idx="3356">
                  <c:v>3.3559999999999985</c:v>
                </c:pt>
                <c:pt idx="3357">
                  <c:v>3.3569999999999989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3.3719999999999986</c:v>
                </c:pt>
                <c:pt idx="3373">
                  <c:v>3.3729999999999989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3.3759999999999986</c:v>
                </c:pt>
                <c:pt idx="3377">
                  <c:v>3.3769999999999984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3.3919999999999986</c:v>
                </c:pt>
                <c:pt idx="3393">
                  <c:v>3.3929999999999985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3.3959999999999986</c:v>
                </c:pt>
                <c:pt idx="3397">
                  <c:v>3.3969999999999985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3.4119999999999986</c:v>
                </c:pt>
                <c:pt idx="3413">
                  <c:v>3.4129999999999985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3.4159999999999986</c:v>
                </c:pt>
                <c:pt idx="3417">
                  <c:v>3.4169999999999985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3.4319999999999986</c:v>
                </c:pt>
                <c:pt idx="3433">
                  <c:v>3.4329999999999985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3.4359999999999986</c:v>
                </c:pt>
                <c:pt idx="3437">
                  <c:v>3.4369999999999985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3.4519999999999986</c:v>
                </c:pt>
                <c:pt idx="3453">
                  <c:v>3.4529999999999985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3.4559999999999986</c:v>
                </c:pt>
                <c:pt idx="3457">
                  <c:v>3.4569999999999985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3.4719999999999986</c:v>
                </c:pt>
                <c:pt idx="3473">
                  <c:v>3.4729999999999985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3.4759999999999986</c:v>
                </c:pt>
                <c:pt idx="3477">
                  <c:v>3.4769999999999985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3.4929999999999986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3.4969999999999986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3.5129999999999986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3.5169999999999986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3.5329999999999986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3.5369999999999986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3.5529999999999986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3.5569999999999986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3.8029999999999986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3.8069999999999986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3.8109999999999986</c:v>
                </c:pt>
                <c:pt idx="3812">
                  <c:v>3.8119999999999985</c:v>
                </c:pt>
                <c:pt idx="3813">
                  <c:v>3.8129999999999988</c:v>
                </c:pt>
                <c:pt idx="3814">
                  <c:v>3.8139999999999987</c:v>
                </c:pt>
                <c:pt idx="3815">
                  <c:v>3.8149999999999986</c:v>
                </c:pt>
                <c:pt idx="3816">
                  <c:v>3.8159999999999985</c:v>
                </c:pt>
                <c:pt idx="3817">
                  <c:v>3.8169999999999988</c:v>
                </c:pt>
                <c:pt idx="3818">
                  <c:v>3.8179999999999987</c:v>
                </c:pt>
                <c:pt idx="3819">
                  <c:v>3.8189999999999986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3.8309999999999986</c:v>
                </c:pt>
                <c:pt idx="3832">
                  <c:v>3.8319999999999985</c:v>
                </c:pt>
                <c:pt idx="3833">
                  <c:v>3.8329999999999989</c:v>
                </c:pt>
                <c:pt idx="3834">
                  <c:v>3.8339999999999987</c:v>
                </c:pt>
                <c:pt idx="3835">
                  <c:v>3.8349999999999986</c:v>
                </c:pt>
                <c:pt idx="3836">
                  <c:v>3.8359999999999985</c:v>
                </c:pt>
                <c:pt idx="3837">
                  <c:v>3.8369999999999989</c:v>
                </c:pt>
                <c:pt idx="3838">
                  <c:v>3.8379999999999987</c:v>
                </c:pt>
                <c:pt idx="3839">
                  <c:v>3.8389999999999986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3.8509999999999986</c:v>
                </c:pt>
                <c:pt idx="3852">
                  <c:v>3.8519999999999985</c:v>
                </c:pt>
                <c:pt idx="3853">
                  <c:v>3.8529999999999989</c:v>
                </c:pt>
                <c:pt idx="3854">
                  <c:v>3.8539999999999988</c:v>
                </c:pt>
                <c:pt idx="3855">
                  <c:v>3.8549999999999986</c:v>
                </c:pt>
                <c:pt idx="3856">
                  <c:v>3.8559999999999985</c:v>
                </c:pt>
                <c:pt idx="3857">
                  <c:v>3.8569999999999989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3.8719999999999986</c:v>
                </c:pt>
                <c:pt idx="3873">
                  <c:v>3.8729999999999989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3.8759999999999986</c:v>
                </c:pt>
                <c:pt idx="3877">
                  <c:v>3.8769999999999984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3.8919999999999986</c:v>
                </c:pt>
                <c:pt idx="3893">
                  <c:v>3.8929999999999985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3.8959999999999986</c:v>
                </c:pt>
                <c:pt idx="3897">
                  <c:v>3.8969999999999985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3.9119999999999986</c:v>
                </c:pt>
                <c:pt idx="3913">
                  <c:v>3.9129999999999985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3.9159999999999986</c:v>
                </c:pt>
                <c:pt idx="3917">
                  <c:v>3.9169999999999985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3.9319999999999986</c:v>
                </c:pt>
                <c:pt idx="3933">
                  <c:v>3.9329999999999985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3.9359999999999986</c:v>
                </c:pt>
                <c:pt idx="3937">
                  <c:v>3.9369999999999985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3.9519999999999986</c:v>
                </c:pt>
                <c:pt idx="3953">
                  <c:v>3.9529999999999985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3.9559999999999986</c:v>
                </c:pt>
                <c:pt idx="3957">
                  <c:v>3.9569999999999985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3.9719999999999986</c:v>
                </c:pt>
                <c:pt idx="3973">
                  <c:v>3.9729999999999985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3.9759999999999986</c:v>
                </c:pt>
                <c:pt idx="3977">
                  <c:v>3.9769999999999985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3.9929999999999986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3.9969999999999986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4.0049999999999972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4.0129999999999972</c:v>
                </c:pt>
                <c:pt idx="4014">
                  <c:v>4.0139999999999985</c:v>
                </c:pt>
                <c:pt idx="4015">
                  <c:v>4.014999999999997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4.0179999999999971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4.0209999999999972</c:v>
                </c:pt>
                <c:pt idx="4022">
                  <c:v>4.0219999999999985</c:v>
                </c:pt>
                <c:pt idx="4023">
                  <c:v>4.022999999999997</c:v>
                </c:pt>
                <c:pt idx="4024">
                  <c:v>4.0239999999999974</c:v>
                </c:pt>
                <c:pt idx="4025">
                  <c:v>4.0249999999999977</c:v>
                </c:pt>
                <c:pt idx="4026">
                  <c:v>4.0259999999999971</c:v>
                </c:pt>
                <c:pt idx="4027">
                  <c:v>4.0269999999999975</c:v>
                </c:pt>
                <c:pt idx="4028">
                  <c:v>4.0279999999999969</c:v>
                </c:pt>
                <c:pt idx="4029">
                  <c:v>4.0289999999999973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4.0449999999999973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4.0529999999999973</c:v>
                </c:pt>
                <c:pt idx="4054">
                  <c:v>4.0539999999999985</c:v>
                </c:pt>
                <c:pt idx="4055">
                  <c:v>4.0549999999999971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4.0579999999999972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4.0609999999999973</c:v>
                </c:pt>
                <c:pt idx="4062">
                  <c:v>4.0619999999999985</c:v>
                </c:pt>
                <c:pt idx="4063">
                  <c:v>4.0629999999999971</c:v>
                </c:pt>
                <c:pt idx="4064">
                  <c:v>4.0639999999999974</c:v>
                </c:pt>
                <c:pt idx="4065">
                  <c:v>4.0649999999999977</c:v>
                </c:pt>
                <c:pt idx="4066">
                  <c:v>4.0659999999999972</c:v>
                </c:pt>
                <c:pt idx="4067">
                  <c:v>4.0669999999999975</c:v>
                </c:pt>
                <c:pt idx="4068">
                  <c:v>4.067999999999997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 (2)'!$X$2:$X$4079</c:f>
              <c:numCache>
                <c:formatCode>General</c:formatCode>
                <c:ptCount val="4078"/>
                <c:pt idx="0">
                  <c:v>10</c:v>
                </c:pt>
                <c:pt idx="1">
                  <c:v>10</c:v>
                </c:pt>
                <c:pt idx="2">
                  <c:v>10.0008</c:v>
                </c:pt>
                <c:pt idx="3">
                  <c:v>10.0017</c:v>
                </c:pt>
                <c:pt idx="4">
                  <c:v>10.002500000000005</c:v>
                </c:pt>
                <c:pt idx="5">
                  <c:v>10.003400000000005</c:v>
                </c:pt>
                <c:pt idx="6">
                  <c:v>10.004200000000001</c:v>
                </c:pt>
                <c:pt idx="7">
                  <c:v>10.005100000000002</c:v>
                </c:pt>
                <c:pt idx="8">
                  <c:v>10.0059</c:v>
                </c:pt>
                <c:pt idx="9">
                  <c:v>10.0067</c:v>
                </c:pt>
                <c:pt idx="10">
                  <c:v>10.0076</c:v>
                </c:pt>
                <c:pt idx="11">
                  <c:v>10.0084</c:v>
                </c:pt>
                <c:pt idx="12">
                  <c:v>10.0093</c:v>
                </c:pt>
                <c:pt idx="13">
                  <c:v>10.0101</c:v>
                </c:pt>
                <c:pt idx="14">
                  <c:v>10.010900000000001</c:v>
                </c:pt>
                <c:pt idx="15">
                  <c:v>10.011800000000001</c:v>
                </c:pt>
                <c:pt idx="16">
                  <c:v>10.012600000000004</c:v>
                </c:pt>
                <c:pt idx="17">
                  <c:v>10.013400000000004</c:v>
                </c:pt>
                <c:pt idx="18">
                  <c:v>10.014299999999999</c:v>
                </c:pt>
                <c:pt idx="19">
                  <c:v>10.0151</c:v>
                </c:pt>
                <c:pt idx="20">
                  <c:v>10.0159</c:v>
                </c:pt>
                <c:pt idx="21">
                  <c:v>10.0168</c:v>
                </c:pt>
                <c:pt idx="22">
                  <c:v>10.0176</c:v>
                </c:pt>
                <c:pt idx="23">
                  <c:v>10.0184</c:v>
                </c:pt>
                <c:pt idx="24">
                  <c:v>10.019300000000001</c:v>
                </c:pt>
                <c:pt idx="25">
                  <c:v>10.020100000000001</c:v>
                </c:pt>
                <c:pt idx="26">
                  <c:v>10.020900000000001</c:v>
                </c:pt>
                <c:pt idx="27">
                  <c:v>10.021800000000001</c:v>
                </c:pt>
                <c:pt idx="28">
                  <c:v>10.022600000000002</c:v>
                </c:pt>
                <c:pt idx="29">
                  <c:v>10.023400000000002</c:v>
                </c:pt>
                <c:pt idx="30">
                  <c:v>10.024199999999999</c:v>
                </c:pt>
                <c:pt idx="31">
                  <c:v>10.0251</c:v>
                </c:pt>
                <c:pt idx="32">
                  <c:v>10.0259</c:v>
                </c:pt>
                <c:pt idx="33">
                  <c:v>10.0267</c:v>
                </c:pt>
                <c:pt idx="34">
                  <c:v>10.0275</c:v>
                </c:pt>
                <c:pt idx="35">
                  <c:v>10.0284</c:v>
                </c:pt>
                <c:pt idx="36">
                  <c:v>10.029200000000001</c:v>
                </c:pt>
                <c:pt idx="37">
                  <c:v>10.030000000000001</c:v>
                </c:pt>
                <c:pt idx="38">
                  <c:v>10.030800000000001</c:v>
                </c:pt>
                <c:pt idx="39">
                  <c:v>10.031700000000001</c:v>
                </c:pt>
                <c:pt idx="40">
                  <c:v>10.032500000000002</c:v>
                </c:pt>
                <c:pt idx="41">
                  <c:v>10.033300000000001</c:v>
                </c:pt>
                <c:pt idx="42">
                  <c:v>10.034099999999999</c:v>
                </c:pt>
                <c:pt idx="43">
                  <c:v>10.034899999999999</c:v>
                </c:pt>
                <c:pt idx="44">
                  <c:v>10.0358</c:v>
                </c:pt>
                <c:pt idx="45">
                  <c:v>10.0366</c:v>
                </c:pt>
                <c:pt idx="46">
                  <c:v>10.0374</c:v>
                </c:pt>
                <c:pt idx="47">
                  <c:v>10.038199999999998</c:v>
                </c:pt>
                <c:pt idx="48">
                  <c:v>10.039</c:v>
                </c:pt>
                <c:pt idx="49">
                  <c:v>10.039900000000001</c:v>
                </c:pt>
                <c:pt idx="50">
                  <c:v>10.040700000000001</c:v>
                </c:pt>
                <c:pt idx="51">
                  <c:v>10.041500000000001</c:v>
                </c:pt>
                <c:pt idx="52">
                  <c:v>10.042300000000001</c:v>
                </c:pt>
                <c:pt idx="53">
                  <c:v>10.043100000000001</c:v>
                </c:pt>
                <c:pt idx="54">
                  <c:v>10.043900000000001</c:v>
                </c:pt>
                <c:pt idx="55">
                  <c:v>10.044799999999999</c:v>
                </c:pt>
                <c:pt idx="56">
                  <c:v>10.0456</c:v>
                </c:pt>
                <c:pt idx="57">
                  <c:v>10.0464</c:v>
                </c:pt>
                <c:pt idx="58">
                  <c:v>10.047199999999998</c:v>
                </c:pt>
                <c:pt idx="59">
                  <c:v>10.047999999999998</c:v>
                </c:pt>
                <c:pt idx="60">
                  <c:v>10.048799999999998</c:v>
                </c:pt>
                <c:pt idx="61">
                  <c:v>10.0496</c:v>
                </c:pt>
                <c:pt idx="62">
                  <c:v>10.050500000000005</c:v>
                </c:pt>
                <c:pt idx="63">
                  <c:v>10.051300000000001</c:v>
                </c:pt>
                <c:pt idx="64">
                  <c:v>10.052100000000006</c:v>
                </c:pt>
                <c:pt idx="65">
                  <c:v>10.052900000000006</c:v>
                </c:pt>
                <c:pt idx="66">
                  <c:v>10.053700000000006</c:v>
                </c:pt>
                <c:pt idx="67">
                  <c:v>10.054500000000004</c:v>
                </c:pt>
                <c:pt idx="68">
                  <c:v>10.055300000000004</c:v>
                </c:pt>
                <c:pt idx="69">
                  <c:v>10.056100000000002</c:v>
                </c:pt>
                <c:pt idx="70">
                  <c:v>10.056900000000002</c:v>
                </c:pt>
                <c:pt idx="71">
                  <c:v>10.057700000000002</c:v>
                </c:pt>
                <c:pt idx="72">
                  <c:v>10.0585</c:v>
                </c:pt>
                <c:pt idx="73">
                  <c:v>10.059400000000005</c:v>
                </c:pt>
                <c:pt idx="74">
                  <c:v>10.0602</c:v>
                </c:pt>
                <c:pt idx="75">
                  <c:v>10.061</c:v>
                </c:pt>
                <c:pt idx="76">
                  <c:v>10.0618</c:v>
                </c:pt>
                <c:pt idx="77">
                  <c:v>10.062600000000005</c:v>
                </c:pt>
                <c:pt idx="78">
                  <c:v>10.063400000000005</c:v>
                </c:pt>
                <c:pt idx="79">
                  <c:v>10.0642</c:v>
                </c:pt>
                <c:pt idx="80">
                  <c:v>10.065000000000005</c:v>
                </c:pt>
                <c:pt idx="81">
                  <c:v>10.065800000000007</c:v>
                </c:pt>
                <c:pt idx="82">
                  <c:v>10.066600000000006</c:v>
                </c:pt>
                <c:pt idx="83">
                  <c:v>10.067400000000005</c:v>
                </c:pt>
                <c:pt idx="84">
                  <c:v>10.068200000000001</c:v>
                </c:pt>
                <c:pt idx="85">
                  <c:v>10.069000000000004</c:v>
                </c:pt>
                <c:pt idx="86">
                  <c:v>10.069800000000004</c:v>
                </c:pt>
                <c:pt idx="87">
                  <c:v>10.070600000000002</c:v>
                </c:pt>
                <c:pt idx="88">
                  <c:v>10.071400000000002</c:v>
                </c:pt>
                <c:pt idx="89">
                  <c:v>10.0722</c:v>
                </c:pt>
                <c:pt idx="90">
                  <c:v>10.073</c:v>
                </c:pt>
                <c:pt idx="91">
                  <c:v>10.0738</c:v>
                </c:pt>
                <c:pt idx="92">
                  <c:v>10.0746</c:v>
                </c:pt>
                <c:pt idx="93">
                  <c:v>10.075400000000005</c:v>
                </c:pt>
                <c:pt idx="94">
                  <c:v>10.0762</c:v>
                </c:pt>
                <c:pt idx="95">
                  <c:v>10.077</c:v>
                </c:pt>
                <c:pt idx="96">
                  <c:v>10.0778</c:v>
                </c:pt>
                <c:pt idx="97">
                  <c:v>10.0786</c:v>
                </c:pt>
                <c:pt idx="98">
                  <c:v>10.079400000000005</c:v>
                </c:pt>
                <c:pt idx="99">
                  <c:v>10.0802</c:v>
                </c:pt>
                <c:pt idx="100">
                  <c:v>10.081</c:v>
                </c:pt>
                <c:pt idx="101">
                  <c:v>10.081800000000001</c:v>
                </c:pt>
                <c:pt idx="102">
                  <c:v>10.082600000000006</c:v>
                </c:pt>
                <c:pt idx="103">
                  <c:v>10.083400000000005</c:v>
                </c:pt>
                <c:pt idx="104">
                  <c:v>10.084200000000001</c:v>
                </c:pt>
                <c:pt idx="105">
                  <c:v>10.085000000000004</c:v>
                </c:pt>
                <c:pt idx="106">
                  <c:v>10.085800000000004</c:v>
                </c:pt>
                <c:pt idx="107">
                  <c:v>10.086500000000004</c:v>
                </c:pt>
                <c:pt idx="108">
                  <c:v>10.087300000000001</c:v>
                </c:pt>
                <c:pt idx="109">
                  <c:v>10.088100000000001</c:v>
                </c:pt>
                <c:pt idx="110">
                  <c:v>10.088900000000001</c:v>
                </c:pt>
                <c:pt idx="111">
                  <c:v>10.089700000000002</c:v>
                </c:pt>
                <c:pt idx="112">
                  <c:v>10.0905</c:v>
                </c:pt>
                <c:pt idx="113">
                  <c:v>10.091299999999999</c:v>
                </c:pt>
                <c:pt idx="114">
                  <c:v>10.0921</c:v>
                </c:pt>
                <c:pt idx="115">
                  <c:v>10.0929</c:v>
                </c:pt>
                <c:pt idx="116">
                  <c:v>10.0937</c:v>
                </c:pt>
                <c:pt idx="117">
                  <c:v>10.0945</c:v>
                </c:pt>
                <c:pt idx="118">
                  <c:v>10.0952</c:v>
                </c:pt>
                <c:pt idx="119">
                  <c:v>10.096</c:v>
                </c:pt>
                <c:pt idx="120">
                  <c:v>10.0968</c:v>
                </c:pt>
                <c:pt idx="121">
                  <c:v>10.0976</c:v>
                </c:pt>
                <c:pt idx="122">
                  <c:v>10.0984</c:v>
                </c:pt>
                <c:pt idx="123">
                  <c:v>10.0992</c:v>
                </c:pt>
                <c:pt idx="124">
                  <c:v>10.1</c:v>
                </c:pt>
                <c:pt idx="125">
                  <c:v>10.1008</c:v>
                </c:pt>
                <c:pt idx="126">
                  <c:v>10.1015</c:v>
                </c:pt>
                <c:pt idx="127">
                  <c:v>10.1023</c:v>
                </c:pt>
                <c:pt idx="128">
                  <c:v>10.1031</c:v>
                </c:pt>
                <c:pt idx="129">
                  <c:v>10.103900000000001</c:v>
                </c:pt>
                <c:pt idx="130">
                  <c:v>10.104700000000001</c:v>
                </c:pt>
                <c:pt idx="131">
                  <c:v>10.105500000000006</c:v>
                </c:pt>
                <c:pt idx="132">
                  <c:v>10.106200000000001</c:v>
                </c:pt>
                <c:pt idx="133">
                  <c:v>10.107000000000001</c:v>
                </c:pt>
                <c:pt idx="134">
                  <c:v>10.107800000000001</c:v>
                </c:pt>
                <c:pt idx="135">
                  <c:v>10.108600000000001</c:v>
                </c:pt>
                <c:pt idx="136">
                  <c:v>10.109400000000004</c:v>
                </c:pt>
                <c:pt idx="137">
                  <c:v>10.110200000000001</c:v>
                </c:pt>
                <c:pt idx="138">
                  <c:v>10.110900000000001</c:v>
                </c:pt>
                <c:pt idx="139">
                  <c:v>10.111700000000001</c:v>
                </c:pt>
                <c:pt idx="140">
                  <c:v>10.112500000000002</c:v>
                </c:pt>
                <c:pt idx="141">
                  <c:v>10.113300000000001</c:v>
                </c:pt>
                <c:pt idx="142">
                  <c:v>10.114100000000001</c:v>
                </c:pt>
                <c:pt idx="143">
                  <c:v>10.114800000000001</c:v>
                </c:pt>
                <c:pt idx="144">
                  <c:v>10.115600000000002</c:v>
                </c:pt>
                <c:pt idx="145">
                  <c:v>10.116400000000002</c:v>
                </c:pt>
                <c:pt idx="146">
                  <c:v>10.117199999999999</c:v>
                </c:pt>
                <c:pt idx="147">
                  <c:v>10.117900000000001</c:v>
                </c:pt>
                <c:pt idx="148">
                  <c:v>10.118699999999999</c:v>
                </c:pt>
                <c:pt idx="149">
                  <c:v>10.1195</c:v>
                </c:pt>
                <c:pt idx="150">
                  <c:v>10.120299999999999</c:v>
                </c:pt>
                <c:pt idx="151">
                  <c:v>10.120999999999999</c:v>
                </c:pt>
                <c:pt idx="152">
                  <c:v>10.121799999999999</c:v>
                </c:pt>
                <c:pt idx="153">
                  <c:v>10.1226</c:v>
                </c:pt>
                <c:pt idx="154">
                  <c:v>10.1234</c:v>
                </c:pt>
                <c:pt idx="155">
                  <c:v>10.124099999999999</c:v>
                </c:pt>
                <c:pt idx="156">
                  <c:v>10.124899999999998</c:v>
                </c:pt>
                <c:pt idx="157">
                  <c:v>10.1257</c:v>
                </c:pt>
                <c:pt idx="158">
                  <c:v>10.1265</c:v>
                </c:pt>
                <c:pt idx="159">
                  <c:v>10.127199999999998</c:v>
                </c:pt>
                <c:pt idx="160">
                  <c:v>10.127999999999998</c:v>
                </c:pt>
                <c:pt idx="161">
                  <c:v>10.128799999999998</c:v>
                </c:pt>
                <c:pt idx="162">
                  <c:v>10.1295</c:v>
                </c:pt>
                <c:pt idx="163">
                  <c:v>10.130299999999998</c:v>
                </c:pt>
                <c:pt idx="164">
                  <c:v>10.131099999999998</c:v>
                </c:pt>
                <c:pt idx="165">
                  <c:v>10.131899999999998</c:v>
                </c:pt>
                <c:pt idx="166">
                  <c:v>10.1326</c:v>
                </c:pt>
                <c:pt idx="167">
                  <c:v>10.1334</c:v>
                </c:pt>
                <c:pt idx="168">
                  <c:v>10.134199999999998</c:v>
                </c:pt>
                <c:pt idx="169">
                  <c:v>10.134899999999998</c:v>
                </c:pt>
                <c:pt idx="170">
                  <c:v>10.1357</c:v>
                </c:pt>
                <c:pt idx="171">
                  <c:v>10.1365</c:v>
                </c:pt>
                <c:pt idx="172">
                  <c:v>10.137199999999998</c:v>
                </c:pt>
                <c:pt idx="173">
                  <c:v>10.137999999999998</c:v>
                </c:pt>
                <c:pt idx="174">
                  <c:v>10.138799999999998</c:v>
                </c:pt>
                <c:pt idx="175">
                  <c:v>10.1395</c:v>
                </c:pt>
                <c:pt idx="176">
                  <c:v>10.140299999999998</c:v>
                </c:pt>
                <c:pt idx="177">
                  <c:v>10.141099999999998</c:v>
                </c:pt>
                <c:pt idx="178">
                  <c:v>10.141799999999998</c:v>
                </c:pt>
                <c:pt idx="179">
                  <c:v>10.1426</c:v>
                </c:pt>
                <c:pt idx="180">
                  <c:v>10.1434</c:v>
                </c:pt>
                <c:pt idx="181">
                  <c:v>10.144099999999998</c:v>
                </c:pt>
                <c:pt idx="182">
                  <c:v>10.144899999999998</c:v>
                </c:pt>
                <c:pt idx="183">
                  <c:v>10.1457</c:v>
                </c:pt>
                <c:pt idx="184">
                  <c:v>10.1464</c:v>
                </c:pt>
                <c:pt idx="185">
                  <c:v>10.147199999999998</c:v>
                </c:pt>
                <c:pt idx="186">
                  <c:v>10.147899999999998</c:v>
                </c:pt>
                <c:pt idx="187">
                  <c:v>10.148699999999998</c:v>
                </c:pt>
                <c:pt idx="188">
                  <c:v>10.1495</c:v>
                </c:pt>
                <c:pt idx="189">
                  <c:v>10.1502</c:v>
                </c:pt>
                <c:pt idx="190">
                  <c:v>10.151</c:v>
                </c:pt>
                <c:pt idx="191">
                  <c:v>10.1517</c:v>
                </c:pt>
                <c:pt idx="192">
                  <c:v>10.152500000000005</c:v>
                </c:pt>
                <c:pt idx="193">
                  <c:v>10.1533</c:v>
                </c:pt>
                <c:pt idx="194">
                  <c:v>10.154</c:v>
                </c:pt>
                <c:pt idx="195">
                  <c:v>10.1548</c:v>
                </c:pt>
                <c:pt idx="196">
                  <c:v>10.155500000000005</c:v>
                </c:pt>
                <c:pt idx="197">
                  <c:v>10.1563</c:v>
                </c:pt>
                <c:pt idx="198">
                  <c:v>10.1571</c:v>
                </c:pt>
                <c:pt idx="199">
                  <c:v>10.1578</c:v>
                </c:pt>
                <c:pt idx="200">
                  <c:v>10.1586</c:v>
                </c:pt>
                <c:pt idx="201">
                  <c:v>10.1593</c:v>
                </c:pt>
                <c:pt idx="202">
                  <c:v>10.1601</c:v>
                </c:pt>
                <c:pt idx="203">
                  <c:v>10.1608</c:v>
                </c:pt>
                <c:pt idx="204">
                  <c:v>10.1616</c:v>
                </c:pt>
                <c:pt idx="205">
                  <c:v>10.1623</c:v>
                </c:pt>
                <c:pt idx="206">
                  <c:v>10.1631</c:v>
                </c:pt>
                <c:pt idx="207">
                  <c:v>10.1639</c:v>
                </c:pt>
                <c:pt idx="208">
                  <c:v>10.1646</c:v>
                </c:pt>
                <c:pt idx="209">
                  <c:v>10.165400000000005</c:v>
                </c:pt>
                <c:pt idx="210">
                  <c:v>10.1661</c:v>
                </c:pt>
                <c:pt idx="211">
                  <c:v>10.1669</c:v>
                </c:pt>
                <c:pt idx="212">
                  <c:v>10.1676</c:v>
                </c:pt>
                <c:pt idx="213">
                  <c:v>10.1684</c:v>
                </c:pt>
                <c:pt idx="214">
                  <c:v>10.1691</c:v>
                </c:pt>
                <c:pt idx="215">
                  <c:v>10.1699</c:v>
                </c:pt>
                <c:pt idx="216">
                  <c:v>10.1706</c:v>
                </c:pt>
                <c:pt idx="217">
                  <c:v>10.1714</c:v>
                </c:pt>
                <c:pt idx="218">
                  <c:v>10.1721</c:v>
                </c:pt>
                <c:pt idx="219">
                  <c:v>10.1729</c:v>
                </c:pt>
                <c:pt idx="220">
                  <c:v>10.1736</c:v>
                </c:pt>
                <c:pt idx="221">
                  <c:v>10.1744</c:v>
                </c:pt>
                <c:pt idx="222">
                  <c:v>10.1751</c:v>
                </c:pt>
                <c:pt idx="223">
                  <c:v>10.1759</c:v>
                </c:pt>
                <c:pt idx="224">
                  <c:v>10.176600000000002</c:v>
                </c:pt>
                <c:pt idx="225">
                  <c:v>10.1774</c:v>
                </c:pt>
                <c:pt idx="226">
                  <c:v>10.178100000000001</c:v>
                </c:pt>
                <c:pt idx="227">
                  <c:v>10.178800000000001</c:v>
                </c:pt>
                <c:pt idx="228">
                  <c:v>10.179600000000002</c:v>
                </c:pt>
                <c:pt idx="229">
                  <c:v>10.180300000000001</c:v>
                </c:pt>
                <c:pt idx="230">
                  <c:v>10.181100000000001</c:v>
                </c:pt>
                <c:pt idx="231">
                  <c:v>10.181800000000001</c:v>
                </c:pt>
                <c:pt idx="232">
                  <c:v>10.182600000000004</c:v>
                </c:pt>
                <c:pt idx="233">
                  <c:v>10.183300000000001</c:v>
                </c:pt>
                <c:pt idx="234">
                  <c:v>10.184100000000001</c:v>
                </c:pt>
                <c:pt idx="235">
                  <c:v>10.184800000000001</c:v>
                </c:pt>
                <c:pt idx="236">
                  <c:v>10.185500000000006</c:v>
                </c:pt>
                <c:pt idx="237">
                  <c:v>10.186300000000001</c:v>
                </c:pt>
                <c:pt idx="238">
                  <c:v>10.187000000000001</c:v>
                </c:pt>
                <c:pt idx="239">
                  <c:v>10.187800000000001</c:v>
                </c:pt>
                <c:pt idx="240">
                  <c:v>10.188500000000001</c:v>
                </c:pt>
                <c:pt idx="241">
                  <c:v>10.1892</c:v>
                </c:pt>
                <c:pt idx="242">
                  <c:v>10.19</c:v>
                </c:pt>
                <c:pt idx="243">
                  <c:v>10.1907</c:v>
                </c:pt>
                <c:pt idx="244">
                  <c:v>10.1915</c:v>
                </c:pt>
                <c:pt idx="245">
                  <c:v>10.1922</c:v>
                </c:pt>
                <c:pt idx="246">
                  <c:v>10.1929</c:v>
                </c:pt>
                <c:pt idx="247">
                  <c:v>10.1937</c:v>
                </c:pt>
                <c:pt idx="248">
                  <c:v>10.1944</c:v>
                </c:pt>
                <c:pt idx="249">
                  <c:v>10.1952</c:v>
                </c:pt>
                <c:pt idx="250">
                  <c:v>10.1959</c:v>
                </c:pt>
                <c:pt idx="251">
                  <c:v>10.1966</c:v>
                </c:pt>
                <c:pt idx="252">
                  <c:v>10.1974</c:v>
                </c:pt>
                <c:pt idx="253">
                  <c:v>10.198099999999998</c:v>
                </c:pt>
                <c:pt idx="254">
                  <c:v>10.198799999999999</c:v>
                </c:pt>
                <c:pt idx="255">
                  <c:v>10.1995</c:v>
                </c:pt>
                <c:pt idx="256">
                  <c:v>10.200200000000001</c:v>
                </c:pt>
                <c:pt idx="257">
                  <c:v>10.201000000000001</c:v>
                </c:pt>
                <c:pt idx="258">
                  <c:v>10.201700000000001</c:v>
                </c:pt>
                <c:pt idx="259">
                  <c:v>10.202400000000004</c:v>
                </c:pt>
                <c:pt idx="260">
                  <c:v>10.203100000000001</c:v>
                </c:pt>
                <c:pt idx="261">
                  <c:v>10.203800000000001</c:v>
                </c:pt>
                <c:pt idx="262">
                  <c:v>10.204600000000001</c:v>
                </c:pt>
                <c:pt idx="263">
                  <c:v>10.205300000000001</c:v>
                </c:pt>
                <c:pt idx="264">
                  <c:v>10.206</c:v>
                </c:pt>
                <c:pt idx="265">
                  <c:v>10.2067</c:v>
                </c:pt>
                <c:pt idx="266">
                  <c:v>10.2074</c:v>
                </c:pt>
                <c:pt idx="267">
                  <c:v>10.208199999999998</c:v>
                </c:pt>
                <c:pt idx="268">
                  <c:v>10.208899999999998</c:v>
                </c:pt>
                <c:pt idx="269">
                  <c:v>10.2096</c:v>
                </c:pt>
                <c:pt idx="270">
                  <c:v>10.210299999999998</c:v>
                </c:pt>
                <c:pt idx="271">
                  <c:v>10.210999999999999</c:v>
                </c:pt>
                <c:pt idx="272">
                  <c:v>10.211699999999999</c:v>
                </c:pt>
                <c:pt idx="273">
                  <c:v>10.2125</c:v>
                </c:pt>
                <c:pt idx="274">
                  <c:v>10.213200000000001</c:v>
                </c:pt>
                <c:pt idx="275">
                  <c:v>10.213900000000001</c:v>
                </c:pt>
                <c:pt idx="276">
                  <c:v>10.214600000000001</c:v>
                </c:pt>
                <c:pt idx="277">
                  <c:v>10.215300000000001</c:v>
                </c:pt>
                <c:pt idx="278">
                  <c:v>10.216000000000001</c:v>
                </c:pt>
                <c:pt idx="279">
                  <c:v>10.216700000000001</c:v>
                </c:pt>
                <c:pt idx="280">
                  <c:v>10.217500000000001</c:v>
                </c:pt>
                <c:pt idx="281">
                  <c:v>10.218199999999998</c:v>
                </c:pt>
                <c:pt idx="282">
                  <c:v>10.218899999999998</c:v>
                </c:pt>
                <c:pt idx="283">
                  <c:v>10.2196</c:v>
                </c:pt>
                <c:pt idx="284">
                  <c:v>10.220299999999998</c:v>
                </c:pt>
                <c:pt idx="285">
                  <c:v>10.220999999999998</c:v>
                </c:pt>
                <c:pt idx="286">
                  <c:v>10.221699999999998</c:v>
                </c:pt>
                <c:pt idx="287">
                  <c:v>10.2224</c:v>
                </c:pt>
                <c:pt idx="288">
                  <c:v>10.223100000000001</c:v>
                </c:pt>
                <c:pt idx="289">
                  <c:v>10.223899999999999</c:v>
                </c:pt>
                <c:pt idx="290">
                  <c:v>10.224600000000001</c:v>
                </c:pt>
                <c:pt idx="291">
                  <c:v>10.225300000000001</c:v>
                </c:pt>
                <c:pt idx="292">
                  <c:v>10.226000000000001</c:v>
                </c:pt>
                <c:pt idx="293">
                  <c:v>10.226700000000001</c:v>
                </c:pt>
                <c:pt idx="294">
                  <c:v>10.227399999999999</c:v>
                </c:pt>
                <c:pt idx="295">
                  <c:v>10.228099999999998</c:v>
                </c:pt>
                <c:pt idx="296">
                  <c:v>10.228799999999998</c:v>
                </c:pt>
                <c:pt idx="297">
                  <c:v>10.2295</c:v>
                </c:pt>
                <c:pt idx="298">
                  <c:v>10.230199999999998</c:v>
                </c:pt>
                <c:pt idx="299">
                  <c:v>10.230899999999998</c:v>
                </c:pt>
                <c:pt idx="300">
                  <c:v>10.231599999999998</c:v>
                </c:pt>
                <c:pt idx="301">
                  <c:v>10.232299999999999</c:v>
                </c:pt>
                <c:pt idx="302">
                  <c:v>10.233000000000001</c:v>
                </c:pt>
                <c:pt idx="303">
                  <c:v>10.233700000000001</c:v>
                </c:pt>
                <c:pt idx="304">
                  <c:v>10.234400000000001</c:v>
                </c:pt>
                <c:pt idx="305">
                  <c:v>10.235100000000001</c:v>
                </c:pt>
                <c:pt idx="306">
                  <c:v>10.235800000000001</c:v>
                </c:pt>
                <c:pt idx="307">
                  <c:v>10.236500000000001</c:v>
                </c:pt>
                <c:pt idx="308">
                  <c:v>10.237199999999998</c:v>
                </c:pt>
                <c:pt idx="309">
                  <c:v>10.237899999999998</c:v>
                </c:pt>
                <c:pt idx="310">
                  <c:v>10.238599999999998</c:v>
                </c:pt>
                <c:pt idx="311">
                  <c:v>10.239299999999998</c:v>
                </c:pt>
                <c:pt idx="312">
                  <c:v>10.239999999999998</c:v>
                </c:pt>
                <c:pt idx="313">
                  <c:v>10.240699999999999</c:v>
                </c:pt>
                <c:pt idx="314">
                  <c:v>10.241400000000001</c:v>
                </c:pt>
                <c:pt idx="315">
                  <c:v>10.242100000000001</c:v>
                </c:pt>
                <c:pt idx="316">
                  <c:v>10.242800000000001</c:v>
                </c:pt>
                <c:pt idx="317">
                  <c:v>10.243500000000001</c:v>
                </c:pt>
                <c:pt idx="318">
                  <c:v>10.244199999999999</c:v>
                </c:pt>
                <c:pt idx="319">
                  <c:v>10.244899999999999</c:v>
                </c:pt>
                <c:pt idx="320">
                  <c:v>10.2456</c:v>
                </c:pt>
                <c:pt idx="321">
                  <c:v>10.246299999999998</c:v>
                </c:pt>
                <c:pt idx="322">
                  <c:v>10.246999999999998</c:v>
                </c:pt>
                <c:pt idx="323">
                  <c:v>10.247699999999998</c:v>
                </c:pt>
                <c:pt idx="324">
                  <c:v>10.248399999999998</c:v>
                </c:pt>
                <c:pt idx="325">
                  <c:v>10.249099999999999</c:v>
                </c:pt>
                <c:pt idx="326">
                  <c:v>10.249799999999999</c:v>
                </c:pt>
                <c:pt idx="327">
                  <c:v>10.250500000000002</c:v>
                </c:pt>
                <c:pt idx="328">
                  <c:v>10.251200000000001</c:v>
                </c:pt>
                <c:pt idx="329">
                  <c:v>10.251800000000001</c:v>
                </c:pt>
                <c:pt idx="330">
                  <c:v>10.252500000000005</c:v>
                </c:pt>
                <c:pt idx="331">
                  <c:v>10.2532</c:v>
                </c:pt>
                <c:pt idx="332">
                  <c:v>10.2539</c:v>
                </c:pt>
                <c:pt idx="333">
                  <c:v>10.2546</c:v>
                </c:pt>
                <c:pt idx="334">
                  <c:v>10.2553</c:v>
                </c:pt>
                <c:pt idx="335">
                  <c:v>10.256</c:v>
                </c:pt>
                <c:pt idx="336">
                  <c:v>10.2567</c:v>
                </c:pt>
                <c:pt idx="337">
                  <c:v>10.257400000000002</c:v>
                </c:pt>
                <c:pt idx="338">
                  <c:v>10.258000000000001</c:v>
                </c:pt>
                <c:pt idx="339">
                  <c:v>10.258700000000001</c:v>
                </c:pt>
                <c:pt idx="340">
                  <c:v>10.259400000000005</c:v>
                </c:pt>
                <c:pt idx="341">
                  <c:v>10.2601</c:v>
                </c:pt>
                <c:pt idx="342">
                  <c:v>10.2608</c:v>
                </c:pt>
                <c:pt idx="343">
                  <c:v>10.2615</c:v>
                </c:pt>
                <c:pt idx="344">
                  <c:v>10.2622</c:v>
                </c:pt>
                <c:pt idx="345">
                  <c:v>10.2628</c:v>
                </c:pt>
                <c:pt idx="346">
                  <c:v>10.263500000000002</c:v>
                </c:pt>
                <c:pt idx="347">
                  <c:v>10.264200000000001</c:v>
                </c:pt>
                <c:pt idx="348">
                  <c:v>10.264900000000001</c:v>
                </c:pt>
                <c:pt idx="349">
                  <c:v>10.265600000000004</c:v>
                </c:pt>
                <c:pt idx="350">
                  <c:v>10.266300000000001</c:v>
                </c:pt>
                <c:pt idx="351">
                  <c:v>10.2669</c:v>
                </c:pt>
                <c:pt idx="352">
                  <c:v>10.2676</c:v>
                </c:pt>
                <c:pt idx="353">
                  <c:v>10.268299999999998</c:v>
                </c:pt>
                <c:pt idx="354">
                  <c:v>10.269</c:v>
                </c:pt>
                <c:pt idx="355">
                  <c:v>10.2697</c:v>
                </c:pt>
                <c:pt idx="356">
                  <c:v>10.270300000000001</c:v>
                </c:pt>
                <c:pt idx="357">
                  <c:v>10.271000000000001</c:v>
                </c:pt>
                <c:pt idx="358">
                  <c:v>10.271700000000001</c:v>
                </c:pt>
                <c:pt idx="359">
                  <c:v>10.272400000000005</c:v>
                </c:pt>
                <c:pt idx="360">
                  <c:v>10.273</c:v>
                </c:pt>
                <c:pt idx="361">
                  <c:v>10.2737</c:v>
                </c:pt>
                <c:pt idx="362">
                  <c:v>10.2744</c:v>
                </c:pt>
                <c:pt idx="363">
                  <c:v>10.2751</c:v>
                </c:pt>
                <c:pt idx="364">
                  <c:v>10.275700000000002</c:v>
                </c:pt>
                <c:pt idx="365">
                  <c:v>10.276400000000002</c:v>
                </c:pt>
                <c:pt idx="366">
                  <c:v>10.277100000000001</c:v>
                </c:pt>
                <c:pt idx="367">
                  <c:v>10.277800000000001</c:v>
                </c:pt>
                <c:pt idx="368">
                  <c:v>10.2784</c:v>
                </c:pt>
                <c:pt idx="369">
                  <c:v>10.2791</c:v>
                </c:pt>
                <c:pt idx="370">
                  <c:v>10.2798</c:v>
                </c:pt>
                <c:pt idx="371">
                  <c:v>10.2805</c:v>
                </c:pt>
                <c:pt idx="372">
                  <c:v>10.281099999999999</c:v>
                </c:pt>
                <c:pt idx="373">
                  <c:v>10.281799999999999</c:v>
                </c:pt>
                <c:pt idx="374">
                  <c:v>10.282500000000002</c:v>
                </c:pt>
                <c:pt idx="375">
                  <c:v>10.283100000000001</c:v>
                </c:pt>
                <c:pt idx="376">
                  <c:v>10.283800000000001</c:v>
                </c:pt>
                <c:pt idx="377">
                  <c:v>10.2845</c:v>
                </c:pt>
                <c:pt idx="378">
                  <c:v>10.2851</c:v>
                </c:pt>
                <c:pt idx="379">
                  <c:v>10.2858</c:v>
                </c:pt>
                <c:pt idx="380">
                  <c:v>10.2865</c:v>
                </c:pt>
                <c:pt idx="381">
                  <c:v>10.287100000000001</c:v>
                </c:pt>
                <c:pt idx="382">
                  <c:v>10.287800000000001</c:v>
                </c:pt>
                <c:pt idx="383">
                  <c:v>10.288500000000001</c:v>
                </c:pt>
                <c:pt idx="384">
                  <c:v>10.289100000000001</c:v>
                </c:pt>
                <c:pt idx="385">
                  <c:v>10.2898</c:v>
                </c:pt>
                <c:pt idx="386">
                  <c:v>10.2905</c:v>
                </c:pt>
                <c:pt idx="387">
                  <c:v>10.291099999999998</c:v>
                </c:pt>
                <c:pt idx="388">
                  <c:v>10.291799999999999</c:v>
                </c:pt>
                <c:pt idx="389">
                  <c:v>10.292400000000002</c:v>
                </c:pt>
                <c:pt idx="390">
                  <c:v>10.293100000000001</c:v>
                </c:pt>
                <c:pt idx="391">
                  <c:v>10.293800000000001</c:v>
                </c:pt>
                <c:pt idx="392">
                  <c:v>10.2944</c:v>
                </c:pt>
                <c:pt idx="393">
                  <c:v>10.2951</c:v>
                </c:pt>
                <c:pt idx="394">
                  <c:v>10.2957</c:v>
                </c:pt>
                <c:pt idx="395">
                  <c:v>10.2964</c:v>
                </c:pt>
                <c:pt idx="396">
                  <c:v>10.297099999999999</c:v>
                </c:pt>
                <c:pt idx="397">
                  <c:v>10.297700000000001</c:v>
                </c:pt>
                <c:pt idx="398">
                  <c:v>10.298400000000001</c:v>
                </c:pt>
                <c:pt idx="399">
                  <c:v>10.298999999999999</c:v>
                </c:pt>
                <c:pt idx="400">
                  <c:v>10.2997</c:v>
                </c:pt>
                <c:pt idx="401">
                  <c:v>10.300400000000005</c:v>
                </c:pt>
                <c:pt idx="402">
                  <c:v>10.301</c:v>
                </c:pt>
                <c:pt idx="403">
                  <c:v>10.3017</c:v>
                </c:pt>
                <c:pt idx="404">
                  <c:v>10.302300000000002</c:v>
                </c:pt>
                <c:pt idx="405">
                  <c:v>10.303000000000004</c:v>
                </c:pt>
                <c:pt idx="406">
                  <c:v>10.303600000000007</c:v>
                </c:pt>
                <c:pt idx="407">
                  <c:v>10.3043</c:v>
                </c:pt>
                <c:pt idx="408">
                  <c:v>10.3049</c:v>
                </c:pt>
                <c:pt idx="409">
                  <c:v>10.305600000000005</c:v>
                </c:pt>
                <c:pt idx="410">
                  <c:v>10.3062</c:v>
                </c:pt>
                <c:pt idx="411">
                  <c:v>10.306900000000002</c:v>
                </c:pt>
                <c:pt idx="412">
                  <c:v>10.307500000000006</c:v>
                </c:pt>
                <c:pt idx="413">
                  <c:v>10.308200000000001</c:v>
                </c:pt>
                <c:pt idx="414">
                  <c:v>10.3088</c:v>
                </c:pt>
                <c:pt idx="415">
                  <c:v>10.309500000000005</c:v>
                </c:pt>
                <c:pt idx="416">
                  <c:v>10.3101</c:v>
                </c:pt>
                <c:pt idx="417">
                  <c:v>10.3108</c:v>
                </c:pt>
                <c:pt idx="418">
                  <c:v>10.311400000000004</c:v>
                </c:pt>
                <c:pt idx="419">
                  <c:v>10.312100000000004</c:v>
                </c:pt>
                <c:pt idx="420">
                  <c:v>10.312700000000005</c:v>
                </c:pt>
                <c:pt idx="421">
                  <c:v>10.313400000000005</c:v>
                </c:pt>
                <c:pt idx="422">
                  <c:v>10.314</c:v>
                </c:pt>
                <c:pt idx="423">
                  <c:v>10.3146</c:v>
                </c:pt>
                <c:pt idx="424">
                  <c:v>10.315300000000002</c:v>
                </c:pt>
                <c:pt idx="425">
                  <c:v>10.315900000000006</c:v>
                </c:pt>
                <c:pt idx="426">
                  <c:v>10.316600000000006</c:v>
                </c:pt>
                <c:pt idx="427">
                  <c:v>10.3172</c:v>
                </c:pt>
                <c:pt idx="428">
                  <c:v>10.3179</c:v>
                </c:pt>
                <c:pt idx="429">
                  <c:v>10.3185</c:v>
                </c:pt>
                <c:pt idx="430">
                  <c:v>10.319100000000002</c:v>
                </c:pt>
                <c:pt idx="431">
                  <c:v>10.319800000000004</c:v>
                </c:pt>
                <c:pt idx="432">
                  <c:v>10.320400000000005</c:v>
                </c:pt>
                <c:pt idx="433">
                  <c:v>10.321</c:v>
                </c:pt>
                <c:pt idx="434">
                  <c:v>10.3217</c:v>
                </c:pt>
                <c:pt idx="435">
                  <c:v>10.3223</c:v>
                </c:pt>
                <c:pt idx="436">
                  <c:v>10.323</c:v>
                </c:pt>
                <c:pt idx="437">
                  <c:v>10.323600000000004</c:v>
                </c:pt>
                <c:pt idx="438">
                  <c:v>10.324200000000001</c:v>
                </c:pt>
                <c:pt idx="439">
                  <c:v>10.3249</c:v>
                </c:pt>
                <c:pt idx="440">
                  <c:v>10.325500000000005</c:v>
                </c:pt>
                <c:pt idx="441">
                  <c:v>10.3261</c:v>
                </c:pt>
                <c:pt idx="442">
                  <c:v>10.3268</c:v>
                </c:pt>
                <c:pt idx="443">
                  <c:v>10.327400000000004</c:v>
                </c:pt>
                <c:pt idx="444">
                  <c:v>10.328000000000001</c:v>
                </c:pt>
                <c:pt idx="445">
                  <c:v>10.3287</c:v>
                </c:pt>
                <c:pt idx="446">
                  <c:v>10.3293</c:v>
                </c:pt>
                <c:pt idx="447">
                  <c:v>10.3299</c:v>
                </c:pt>
                <c:pt idx="448">
                  <c:v>10.3306</c:v>
                </c:pt>
                <c:pt idx="449">
                  <c:v>10.331200000000001</c:v>
                </c:pt>
                <c:pt idx="450">
                  <c:v>10.331800000000001</c:v>
                </c:pt>
                <c:pt idx="451">
                  <c:v>10.332400000000005</c:v>
                </c:pt>
                <c:pt idx="452">
                  <c:v>10.3331</c:v>
                </c:pt>
                <c:pt idx="453">
                  <c:v>10.3337</c:v>
                </c:pt>
                <c:pt idx="454">
                  <c:v>10.334300000000001</c:v>
                </c:pt>
                <c:pt idx="455">
                  <c:v>10.334900000000001</c:v>
                </c:pt>
                <c:pt idx="456">
                  <c:v>10.335600000000007</c:v>
                </c:pt>
                <c:pt idx="457">
                  <c:v>10.3362</c:v>
                </c:pt>
                <c:pt idx="458">
                  <c:v>10.3368</c:v>
                </c:pt>
                <c:pt idx="459">
                  <c:v>10.337400000000002</c:v>
                </c:pt>
                <c:pt idx="460">
                  <c:v>10.338100000000001</c:v>
                </c:pt>
                <c:pt idx="461">
                  <c:v>10.338700000000001</c:v>
                </c:pt>
                <c:pt idx="462">
                  <c:v>10.3393</c:v>
                </c:pt>
                <c:pt idx="463">
                  <c:v>10.3399</c:v>
                </c:pt>
                <c:pt idx="464">
                  <c:v>10.3405</c:v>
                </c:pt>
                <c:pt idx="465">
                  <c:v>10.341200000000001</c:v>
                </c:pt>
                <c:pt idx="466">
                  <c:v>10.341800000000001</c:v>
                </c:pt>
                <c:pt idx="467">
                  <c:v>10.342400000000005</c:v>
                </c:pt>
                <c:pt idx="468">
                  <c:v>10.343</c:v>
                </c:pt>
                <c:pt idx="469">
                  <c:v>10.3436</c:v>
                </c:pt>
                <c:pt idx="470">
                  <c:v>10.344299999999999</c:v>
                </c:pt>
                <c:pt idx="471">
                  <c:v>10.344900000000001</c:v>
                </c:pt>
                <c:pt idx="472">
                  <c:v>10.345500000000007</c:v>
                </c:pt>
                <c:pt idx="473">
                  <c:v>10.3461</c:v>
                </c:pt>
                <c:pt idx="474">
                  <c:v>10.3467</c:v>
                </c:pt>
                <c:pt idx="475">
                  <c:v>10.347300000000001</c:v>
                </c:pt>
                <c:pt idx="476">
                  <c:v>10.347900000000001</c:v>
                </c:pt>
                <c:pt idx="477">
                  <c:v>10.348600000000001</c:v>
                </c:pt>
                <c:pt idx="478">
                  <c:v>10.3492</c:v>
                </c:pt>
                <c:pt idx="479">
                  <c:v>10.3498</c:v>
                </c:pt>
                <c:pt idx="480">
                  <c:v>10.350400000000006</c:v>
                </c:pt>
                <c:pt idx="481">
                  <c:v>10.351000000000004</c:v>
                </c:pt>
                <c:pt idx="482">
                  <c:v>10.351600000000007</c:v>
                </c:pt>
                <c:pt idx="483">
                  <c:v>10.352200000000005</c:v>
                </c:pt>
                <c:pt idx="484">
                  <c:v>10.352800000000006</c:v>
                </c:pt>
                <c:pt idx="485">
                  <c:v>10.353400000000008</c:v>
                </c:pt>
                <c:pt idx="486">
                  <c:v>10.354000000000006</c:v>
                </c:pt>
                <c:pt idx="487">
                  <c:v>10.354600000000005</c:v>
                </c:pt>
                <c:pt idx="488">
                  <c:v>10.355200000000005</c:v>
                </c:pt>
                <c:pt idx="489">
                  <c:v>10.355900000000005</c:v>
                </c:pt>
                <c:pt idx="490">
                  <c:v>10.356500000000006</c:v>
                </c:pt>
                <c:pt idx="491">
                  <c:v>10.357100000000004</c:v>
                </c:pt>
                <c:pt idx="492">
                  <c:v>10.357700000000007</c:v>
                </c:pt>
                <c:pt idx="493">
                  <c:v>10.3583</c:v>
                </c:pt>
                <c:pt idx="494">
                  <c:v>10.3589</c:v>
                </c:pt>
                <c:pt idx="495">
                  <c:v>10.359500000000008</c:v>
                </c:pt>
                <c:pt idx="496">
                  <c:v>10.360100000000006</c:v>
                </c:pt>
                <c:pt idx="497">
                  <c:v>10.360700000000005</c:v>
                </c:pt>
                <c:pt idx="498">
                  <c:v>10.3613</c:v>
                </c:pt>
                <c:pt idx="499">
                  <c:v>10.3619</c:v>
                </c:pt>
                <c:pt idx="500">
                  <c:v>10.362500000000008</c:v>
                </c:pt>
                <c:pt idx="501">
                  <c:v>10.363100000000006</c:v>
                </c:pt>
                <c:pt idx="502">
                  <c:v>10.363700000000005</c:v>
                </c:pt>
                <c:pt idx="503">
                  <c:v>10.3642</c:v>
                </c:pt>
                <c:pt idx="504">
                  <c:v>10.364800000000002</c:v>
                </c:pt>
                <c:pt idx="505">
                  <c:v>10.365400000000008</c:v>
                </c:pt>
                <c:pt idx="506">
                  <c:v>10.366000000000005</c:v>
                </c:pt>
                <c:pt idx="507">
                  <c:v>10.366600000000005</c:v>
                </c:pt>
                <c:pt idx="508">
                  <c:v>10.3672</c:v>
                </c:pt>
                <c:pt idx="509">
                  <c:v>10.367800000000004</c:v>
                </c:pt>
                <c:pt idx="510">
                  <c:v>10.368400000000005</c:v>
                </c:pt>
                <c:pt idx="511">
                  <c:v>10.369000000000005</c:v>
                </c:pt>
                <c:pt idx="512">
                  <c:v>10.369600000000005</c:v>
                </c:pt>
                <c:pt idx="513">
                  <c:v>10.370200000000002</c:v>
                </c:pt>
                <c:pt idx="514">
                  <c:v>10.370800000000004</c:v>
                </c:pt>
                <c:pt idx="515">
                  <c:v>10.3713</c:v>
                </c:pt>
                <c:pt idx="516">
                  <c:v>10.3719</c:v>
                </c:pt>
                <c:pt idx="517">
                  <c:v>10.372500000000006</c:v>
                </c:pt>
                <c:pt idx="518">
                  <c:v>10.373100000000004</c:v>
                </c:pt>
                <c:pt idx="519">
                  <c:v>10.373700000000007</c:v>
                </c:pt>
                <c:pt idx="520">
                  <c:v>10.3743</c:v>
                </c:pt>
                <c:pt idx="521">
                  <c:v>10.3749</c:v>
                </c:pt>
                <c:pt idx="522">
                  <c:v>10.375400000000008</c:v>
                </c:pt>
                <c:pt idx="523">
                  <c:v>10.376000000000007</c:v>
                </c:pt>
                <c:pt idx="524">
                  <c:v>10.376600000000005</c:v>
                </c:pt>
                <c:pt idx="525">
                  <c:v>10.3772</c:v>
                </c:pt>
                <c:pt idx="526">
                  <c:v>10.377800000000002</c:v>
                </c:pt>
                <c:pt idx="527">
                  <c:v>10.378300000000001</c:v>
                </c:pt>
                <c:pt idx="528">
                  <c:v>10.3789</c:v>
                </c:pt>
                <c:pt idx="529">
                  <c:v>10.379500000000005</c:v>
                </c:pt>
                <c:pt idx="530">
                  <c:v>10.380100000000002</c:v>
                </c:pt>
                <c:pt idx="531">
                  <c:v>10.380700000000004</c:v>
                </c:pt>
                <c:pt idx="532">
                  <c:v>10.3812</c:v>
                </c:pt>
                <c:pt idx="533">
                  <c:v>10.3818</c:v>
                </c:pt>
                <c:pt idx="534">
                  <c:v>10.382400000000008</c:v>
                </c:pt>
                <c:pt idx="535">
                  <c:v>10.383000000000004</c:v>
                </c:pt>
                <c:pt idx="536">
                  <c:v>10.383500000000005</c:v>
                </c:pt>
                <c:pt idx="537">
                  <c:v>10.3841</c:v>
                </c:pt>
                <c:pt idx="538">
                  <c:v>10.3847</c:v>
                </c:pt>
                <c:pt idx="539">
                  <c:v>10.385200000000006</c:v>
                </c:pt>
                <c:pt idx="540">
                  <c:v>10.385800000000005</c:v>
                </c:pt>
                <c:pt idx="541">
                  <c:v>10.386400000000005</c:v>
                </c:pt>
                <c:pt idx="542">
                  <c:v>10.386900000000002</c:v>
                </c:pt>
                <c:pt idx="543">
                  <c:v>10.387500000000006</c:v>
                </c:pt>
                <c:pt idx="544">
                  <c:v>10.3881</c:v>
                </c:pt>
                <c:pt idx="545">
                  <c:v>10.3887</c:v>
                </c:pt>
                <c:pt idx="546">
                  <c:v>10.389200000000002</c:v>
                </c:pt>
                <c:pt idx="547">
                  <c:v>10.389800000000006</c:v>
                </c:pt>
                <c:pt idx="548">
                  <c:v>10.3903</c:v>
                </c:pt>
                <c:pt idx="549">
                  <c:v>10.3909</c:v>
                </c:pt>
                <c:pt idx="550">
                  <c:v>10.391500000000002</c:v>
                </c:pt>
                <c:pt idx="551">
                  <c:v>10.392000000000005</c:v>
                </c:pt>
                <c:pt idx="552">
                  <c:v>10.392600000000005</c:v>
                </c:pt>
                <c:pt idx="553">
                  <c:v>10.3932</c:v>
                </c:pt>
                <c:pt idx="554">
                  <c:v>10.393700000000004</c:v>
                </c:pt>
                <c:pt idx="555">
                  <c:v>10.394300000000001</c:v>
                </c:pt>
                <c:pt idx="556">
                  <c:v>10.3948</c:v>
                </c:pt>
                <c:pt idx="557">
                  <c:v>10.395400000000006</c:v>
                </c:pt>
                <c:pt idx="558">
                  <c:v>10.396000000000004</c:v>
                </c:pt>
                <c:pt idx="559">
                  <c:v>10.396500000000005</c:v>
                </c:pt>
                <c:pt idx="560">
                  <c:v>10.3971</c:v>
                </c:pt>
                <c:pt idx="561">
                  <c:v>10.397600000000002</c:v>
                </c:pt>
                <c:pt idx="562">
                  <c:v>10.398200000000001</c:v>
                </c:pt>
                <c:pt idx="563">
                  <c:v>10.3987</c:v>
                </c:pt>
                <c:pt idx="564">
                  <c:v>10.3993</c:v>
                </c:pt>
                <c:pt idx="565">
                  <c:v>10.399800000000004</c:v>
                </c:pt>
                <c:pt idx="566">
                  <c:v>10.400400000000005</c:v>
                </c:pt>
                <c:pt idx="567">
                  <c:v>10.4009</c:v>
                </c:pt>
                <c:pt idx="568">
                  <c:v>10.4015</c:v>
                </c:pt>
                <c:pt idx="569">
                  <c:v>10.402000000000005</c:v>
                </c:pt>
                <c:pt idx="570">
                  <c:v>10.402600000000005</c:v>
                </c:pt>
                <c:pt idx="571">
                  <c:v>10.4031</c:v>
                </c:pt>
                <c:pt idx="572">
                  <c:v>10.403700000000002</c:v>
                </c:pt>
                <c:pt idx="573">
                  <c:v>10.404200000000001</c:v>
                </c:pt>
                <c:pt idx="574">
                  <c:v>10.4048</c:v>
                </c:pt>
                <c:pt idx="575">
                  <c:v>10.4053</c:v>
                </c:pt>
                <c:pt idx="576">
                  <c:v>10.405900000000004</c:v>
                </c:pt>
                <c:pt idx="577">
                  <c:v>10.406400000000005</c:v>
                </c:pt>
                <c:pt idx="578">
                  <c:v>10.4069</c:v>
                </c:pt>
                <c:pt idx="579">
                  <c:v>10.407500000000002</c:v>
                </c:pt>
                <c:pt idx="580">
                  <c:v>10.408000000000001</c:v>
                </c:pt>
                <c:pt idx="581">
                  <c:v>10.4086</c:v>
                </c:pt>
                <c:pt idx="582">
                  <c:v>10.4091</c:v>
                </c:pt>
                <c:pt idx="583">
                  <c:v>10.409600000000006</c:v>
                </c:pt>
                <c:pt idx="584">
                  <c:v>10.4102</c:v>
                </c:pt>
                <c:pt idx="585">
                  <c:v>10.4107</c:v>
                </c:pt>
                <c:pt idx="586">
                  <c:v>10.411300000000001</c:v>
                </c:pt>
                <c:pt idx="587">
                  <c:v>10.411800000000001</c:v>
                </c:pt>
                <c:pt idx="588">
                  <c:v>10.4123</c:v>
                </c:pt>
                <c:pt idx="589">
                  <c:v>10.4129</c:v>
                </c:pt>
                <c:pt idx="590">
                  <c:v>10.413400000000005</c:v>
                </c:pt>
                <c:pt idx="591">
                  <c:v>10.4139</c:v>
                </c:pt>
                <c:pt idx="592">
                  <c:v>10.4145</c:v>
                </c:pt>
                <c:pt idx="593">
                  <c:v>10.415000000000004</c:v>
                </c:pt>
                <c:pt idx="594">
                  <c:v>10.415500000000005</c:v>
                </c:pt>
                <c:pt idx="595">
                  <c:v>10.416</c:v>
                </c:pt>
                <c:pt idx="596">
                  <c:v>10.416600000000004</c:v>
                </c:pt>
                <c:pt idx="597">
                  <c:v>10.4171</c:v>
                </c:pt>
                <c:pt idx="598">
                  <c:v>10.4176</c:v>
                </c:pt>
                <c:pt idx="599">
                  <c:v>10.418200000000001</c:v>
                </c:pt>
                <c:pt idx="600">
                  <c:v>10.418700000000001</c:v>
                </c:pt>
                <c:pt idx="601">
                  <c:v>10.4192</c:v>
                </c:pt>
                <c:pt idx="602">
                  <c:v>10.419700000000002</c:v>
                </c:pt>
                <c:pt idx="603">
                  <c:v>10.420300000000001</c:v>
                </c:pt>
                <c:pt idx="604">
                  <c:v>10.4208</c:v>
                </c:pt>
                <c:pt idx="605">
                  <c:v>10.421299999999999</c:v>
                </c:pt>
                <c:pt idx="606">
                  <c:v>10.421800000000001</c:v>
                </c:pt>
                <c:pt idx="607">
                  <c:v>10.4223</c:v>
                </c:pt>
                <c:pt idx="608">
                  <c:v>10.4229</c:v>
                </c:pt>
                <c:pt idx="609">
                  <c:v>10.423400000000004</c:v>
                </c:pt>
                <c:pt idx="610">
                  <c:v>10.4239</c:v>
                </c:pt>
                <c:pt idx="611">
                  <c:v>10.4244</c:v>
                </c:pt>
                <c:pt idx="612">
                  <c:v>10.424900000000001</c:v>
                </c:pt>
                <c:pt idx="613">
                  <c:v>10.425400000000005</c:v>
                </c:pt>
                <c:pt idx="614">
                  <c:v>10.426</c:v>
                </c:pt>
                <c:pt idx="615">
                  <c:v>10.426500000000004</c:v>
                </c:pt>
                <c:pt idx="616">
                  <c:v>10.427</c:v>
                </c:pt>
                <c:pt idx="617">
                  <c:v>10.4275</c:v>
                </c:pt>
                <c:pt idx="618">
                  <c:v>10.428000000000001</c:v>
                </c:pt>
                <c:pt idx="619">
                  <c:v>10.4285</c:v>
                </c:pt>
                <c:pt idx="620">
                  <c:v>10.429</c:v>
                </c:pt>
                <c:pt idx="621">
                  <c:v>10.429500000000004</c:v>
                </c:pt>
                <c:pt idx="622">
                  <c:v>10.43</c:v>
                </c:pt>
                <c:pt idx="623">
                  <c:v>10.4305</c:v>
                </c:pt>
                <c:pt idx="624">
                  <c:v>10.431100000000001</c:v>
                </c:pt>
                <c:pt idx="625">
                  <c:v>10.4316</c:v>
                </c:pt>
                <c:pt idx="626">
                  <c:v>10.4321</c:v>
                </c:pt>
                <c:pt idx="627">
                  <c:v>10.432600000000004</c:v>
                </c:pt>
                <c:pt idx="628">
                  <c:v>10.4331</c:v>
                </c:pt>
                <c:pt idx="629">
                  <c:v>10.4336</c:v>
                </c:pt>
                <c:pt idx="630">
                  <c:v>10.434100000000001</c:v>
                </c:pt>
                <c:pt idx="631">
                  <c:v>10.4346</c:v>
                </c:pt>
                <c:pt idx="632">
                  <c:v>10.4351</c:v>
                </c:pt>
                <c:pt idx="633">
                  <c:v>10.435600000000004</c:v>
                </c:pt>
                <c:pt idx="634">
                  <c:v>10.4361</c:v>
                </c:pt>
                <c:pt idx="635">
                  <c:v>10.4366</c:v>
                </c:pt>
                <c:pt idx="636">
                  <c:v>10.437100000000001</c:v>
                </c:pt>
                <c:pt idx="637">
                  <c:v>10.4376</c:v>
                </c:pt>
                <c:pt idx="638">
                  <c:v>10.438000000000001</c:v>
                </c:pt>
                <c:pt idx="639">
                  <c:v>10.438500000000001</c:v>
                </c:pt>
                <c:pt idx="640">
                  <c:v>10.439</c:v>
                </c:pt>
                <c:pt idx="641">
                  <c:v>10.439500000000002</c:v>
                </c:pt>
                <c:pt idx="642">
                  <c:v>10.44</c:v>
                </c:pt>
                <c:pt idx="643">
                  <c:v>10.4405</c:v>
                </c:pt>
                <c:pt idx="644">
                  <c:v>10.441000000000001</c:v>
                </c:pt>
                <c:pt idx="645">
                  <c:v>10.4415</c:v>
                </c:pt>
                <c:pt idx="646">
                  <c:v>10.442</c:v>
                </c:pt>
                <c:pt idx="647">
                  <c:v>10.442500000000004</c:v>
                </c:pt>
                <c:pt idx="648">
                  <c:v>10.4429</c:v>
                </c:pt>
                <c:pt idx="649">
                  <c:v>10.4434</c:v>
                </c:pt>
                <c:pt idx="650">
                  <c:v>10.443900000000001</c:v>
                </c:pt>
                <c:pt idx="651">
                  <c:v>10.4444</c:v>
                </c:pt>
                <c:pt idx="652">
                  <c:v>10.444900000000001</c:v>
                </c:pt>
                <c:pt idx="653">
                  <c:v>10.445400000000005</c:v>
                </c:pt>
                <c:pt idx="654">
                  <c:v>10.4458</c:v>
                </c:pt>
                <c:pt idx="655">
                  <c:v>10.446300000000001</c:v>
                </c:pt>
                <c:pt idx="656">
                  <c:v>10.4468</c:v>
                </c:pt>
                <c:pt idx="657">
                  <c:v>10.447299999999998</c:v>
                </c:pt>
                <c:pt idx="658">
                  <c:v>10.447800000000001</c:v>
                </c:pt>
                <c:pt idx="659">
                  <c:v>10.448199999999998</c:v>
                </c:pt>
                <c:pt idx="660">
                  <c:v>10.448700000000001</c:v>
                </c:pt>
                <c:pt idx="661">
                  <c:v>10.449200000000001</c:v>
                </c:pt>
                <c:pt idx="662">
                  <c:v>10.4497</c:v>
                </c:pt>
                <c:pt idx="663">
                  <c:v>10.450100000000004</c:v>
                </c:pt>
                <c:pt idx="664">
                  <c:v>10.450600000000005</c:v>
                </c:pt>
                <c:pt idx="665">
                  <c:v>10.4511</c:v>
                </c:pt>
                <c:pt idx="666">
                  <c:v>10.451500000000006</c:v>
                </c:pt>
                <c:pt idx="667">
                  <c:v>10.452000000000005</c:v>
                </c:pt>
                <c:pt idx="668">
                  <c:v>10.452500000000008</c:v>
                </c:pt>
                <c:pt idx="669">
                  <c:v>10.453000000000007</c:v>
                </c:pt>
                <c:pt idx="670">
                  <c:v>10.453400000000006</c:v>
                </c:pt>
                <c:pt idx="671">
                  <c:v>10.453900000000004</c:v>
                </c:pt>
                <c:pt idx="672">
                  <c:v>10.4543</c:v>
                </c:pt>
                <c:pt idx="673">
                  <c:v>10.454800000000002</c:v>
                </c:pt>
                <c:pt idx="674">
                  <c:v>10.455300000000006</c:v>
                </c:pt>
                <c:pt idx="675">
                  <c:v>10.455700000000006</c:v>
                </c:pt>
                <c:pt idx="676">
                  <c:v>10.456200000000004</c:v>
                </c:pt>
                <c:pt idx="677">
                  <c:v>10.456700000000005</c:v>
                </c:pt>
                <c:pt idx="678">
                  <c:v>10.457100000000002</c:v>
                </c:pt>
                <c:pt idx="679">
                  <c:v>10.457600000000006</c:v>
                </c:pt>
                <c:pt idx="680">
                  <c:v>10.458</c:v>
                </c:pt>
                <c:pt idx="681">
                  <c:v>10.458500000000004</c:v>
                </c:pt>
                <c:pt idx="682">
                  <c:v>10.459000000000005</c:v>
                </c:pt>
                <c:pt idx="683">
                  <c:v>10.459400000000006</c:v>
                </c:pt>
                <c:pt idx="684">
                  <c:v>10.459900000000006</c:v>
                </c:pt>
                <c:pt idx="685">
                  <c:v>10.4603</c:v>
                </c:pt>
                <c:pt idx="686">
                  <c:v>10.460800000000004</c:v>
                </c:pt>
                <c:pt idx="687">
                  <c:v>10.4612</c:v>
                </c:pt>
                <c:pt idx="688">
                  <c:v>10.4617</c:v>
                </c:pt>
                <c:pt idx="689">
                  <c:v>10.462100000000005</c:v>
                </c:pt>
                <c:pt idx="690">
                  <c:v>10.462600000000005</c:v>
                </c:pt>
                <c:pt idx="691">
                  <c:v>10.463000000000006</c:v>
                </c:pt>
                <c:pt idx="692">
                  <c:v>10.463500000000005</c:v>
                </c:pt>
                <c:pt idx="693">
                  <c:v>10.463900000000002</c:v>
                </c:pt>
                <c:pt idx="694">
                  <c:v>10.464400000000005</c:v>
                </c:pt>
                <c:pt idx="695">
                  <c:v>10.4648</c:v>
                </c:pt>
                <c:pt idx="696">
                  <c:v>10.465200000000006</c:v>
                </c:pt>
                <c:pt idx="697">
                  <c:v>10.465700000000005</c:v>
                </c:pt>
                <c:pt idx="698">
                  <c:v>10.466100000000004</c:v>
                </c:pt>
                <c:pt idx="699">
                  <c:v>10.466600000000005</c:v>
                </c:pt>
                <c:pt idx="700">
                  <c:v>10.467000000000002</c:v>
                </c:pt>
                <c:pt idx="701">
                  <c:v>10.467500000000006</c:v>
                </c:pt>
                <c:pt idx="702">
                  <c:v>10.4679</c:v>
                </c:pt>
                <c:pt idx="703">
                  <c:v>10.468300000000001</c:v>
                </c:pt>
                <c:pt idx="704">
                  <c:v>10.4688</c:v>
                </c:pt>
                <c:pt idx="705">
                  <c:v>10.469200000000004</c:v>
                </c:pt>
                <c:pt idx="706">
                  <c:v>10.469600000000005</c:v>
                </c:pt>
                <c:pt idx="707">
                  <c:v>10.4701</c:v>
                </c:pt>
                <c:pt idx="708">
                  <c:v>10.470500000000007</c:v>
                </c:pt>
                <c:pt idx="709">
                  <c:v>10.4709</c:v>
                </c:pt>
                <c:pt idx="710">
                  <c:v>10.471400000000004</c:v>
                </c:pt>
                <c:pt idx="711">
                  <c:v>10.4718</c:v>
                </c:pt>
                <c:pt idx="712">
                  <c:v>10.472200000000004</c:v>
                </c:pt>
                <c:pt idx="713">
                  <c:v>10.472600000000005</c:v>
                </c:pt>
                <c:pt idx="714">
                  <c:v>10.473100000000002</c:v>
                </c:pt>
                <c:pt idx="715">
                  <c:v>10.473500000000005</c:v>
                </c:pt>
                <c:pt idx="716">
                  <c:v>10.4739</c:v>
                </c:pt>
                <c:pt idx="717">
                  <c:v>10.474400000000005</c:v>
                </c:pt>
                <c:pt idx="718">
                  <c:v>10.4748</c:v>
                </c:pt>
                <c:pt idx="719">
                  <c:v>10.475200000000006</c:v>
                </c:pt>
                <c:pt idx="720">
                  <c:v>10.475600000000005</c:v>
                </c:pt>
                <c:pt idx="721">
                  <c:v>10.476000000000004</c:v>
                </c:pt>
                <c:pt idx="722">
                  <c:v>10.476500000000005</c:v>
                </c:pt>
                <c:pt idx="723">
                  <c:v>10.476900000000002</c:v>
                </c:pt>
                <c:pt idx="724">
                  <c:v>10.4773</c:v>
                </c:pt>
                <c:pt idx="725">
                  <c:v>10.4777</c:v>
                </c:pt>
                <c:pt idx="726">
                  <c:v>10.4781</c:v>
                </c:pt>
                <c:pt idx="727">
                  <c:v>10.4785</c:v>
                </c:pt>
                <c:pt idx="728">
                  <c:v>10.479000000000005</c:v>
                </c:pt>
                <c:pt idx="729">
                  <c:v>10.479400000000005</c:v>
                </c:pt>
                <c:pt idx="730">
                  <c:v>10.479800000000004</c:v>
                </c:pt>
                <c:pt idx="731">
                  <c:v>10.4802</c:v>
                </c:pt>
                <c:pt idx="732">
                  <c:v>10.480600000000004</c:v>
                </c:pt>
                <c:pt idx="733">
                  <c:v>10.481</c:v>
                </c:pt>
                <c:pt idx="734">
                  <c:v>10.481400000000002</c:v>
                </c:pt>
                <c:pt idx="735">
                  <c:v>10.4818</c:v>
                </c:pt>
                <c:pt idx="736">
                  <c:v>10.482200000000002</c:v>
                </c:pt>
                <c:pt idx="737">
                  <c:v>10.482600000000005</c:v>
                </c:pt>
                <c:pt idx="738">
                  <c:v>10.483000000000002</c:v>
                </c:pt>
                <c:pt idx="739">
                  <c:v>10.483400000000005</c:v>
                </c:pt>
                <c:pt idx="740">
                  <c:v>10.4839</c:v>
                </c:pt>
                <c:pt idx="741">
                  <c:v>10.484300000000001</c:v>
                </c:pt>
                <c:pt idx="742">
                  <c:v>10.4847</c:v>
                </c:pt>
                <c:pt idx="743">
                  <c:v>10.485100000000006</c:v>
                </c:pt>
                <c:pt idx="744">
                  <c:v>10.485500000000005</c:v>
                </c:pt>
                <c:pt idx="745">
                  <c:v>10.485900000000004</c:v>
                </c:pt>
                <c:pt idx="746">
                  <c:v>10.4862</c:v>
                </c:pt>
                <c:pt idx="747">
                  <c:v>10.486600000000006</c:v>
                </c:pt>
                <c:pt idx="748">
                  <c:v>10.487</c:v>
                </c:pt>
                <c:pt idx="749">
                  <c:v>10.487400000000004</c:v>
                </c:pt>
                <c:pt idx="750">
                  <c:v>10.4878</c:v>
                </c:pt>
                <c:pt idx="751">
                  <c:v>10.488200000000001</c:v>
                </c:pt>
                <c:pt idx="752">
                  <c:v>10.4886</c:v>
                </c:pt>
                <c:pt idx="753">
                  <c:v>10.489000000000004</c:v>
                </c:pt>
                <c:pt idx="754">
                  <c:v>10.489400000000005</c:v>
                </c:pt>
                <c:pt idx="755">
                  <c:v>10.489800000000002</c:v>
                </c:pt>
                <c:pt idx="756">
                  <c:v>10.4902</c:v>
                </c:pt>
                <c:pt idx="757">
                  <c:v>10.490600000000002</c:v>
                </c:pt>
                <c:pt idx="758">
                  <c:v>10.4909</c:v>
                </c:pt>
                <c:pt idx="759">
                  <c:v>10.491300000000001</c:v>
                </c:pt>
                <c:pt idx="760">
                  <c:v>10.4917</c:v>
                </c:pt>
                <c:pt idx="761">
                  <c:v>10.492100000000002</c:v>
                </c:pt>
                <c:pt idx="762">
                  <c:v>10.492500000000005</c:v>
                </c:pt>
                <c:pt idx="763">
                  <c:v>10.492900000000002</c:v>
                </c:pt>
                <c:pt idx="764">
                  <c:v>10.4932</c:v>
                </c:pt>
                <c:pt idx="765">
                  <c:v>10.493600000000002</c:v>
                </c:pt>
                <c:pt idx="766">
                  <c:v>10.494</c:v>
                </c:pt>
                <c:pt idx="767">
                  <c:v>10.494400000000002</c:v>
                </c:pt>
                <c:pt idx="768">
                  <c:v>10.4947</c:v>
                </c:pt>
                <c:pt idx="769">
                  <c:v>10.495100000000004</c:v>
                </c:pt>
                <c:pt idx="770">
                  <c:v>10.495500000000005</c:v>
                </c:pt>
                <c:pt idx="771">
                  <c:v>10.495900000000002</c:v>
                </c:pt>
                <c:pt idx="772">
                  <c:v>10.4962</c:v>
                </c:pt>
                <c:pt idx="773">
                  <c:v>10.496600000000004</c:v>
                </c:pt>
                <c:pt idx="774">
                  <c:v>10.497</c:v>
                </c:pt>
                <c:pt idx="775">
                  <c:v>10.497400000000004</c:v>
                </c:pt>
                <c:pt idx="776">
                  <c:v>10.4977</c:v>
                </c:pt>
                <c:pt idx="777">
                  <c:v>10.498100000000001</c:v>
                </c:pt>
                <c:pt idx="778">
                  <c:v>10.4985</c:v>
                </c:pt>
                <c:pt idx="779">
                  <c:v>10.498800000000001</c:v>
                </c:pt>
                <c:pt idx="780">
                  <c:v>10.4992</c:v>
                </c:pt>
                <c:pt idx="781">
                  <c:v>10.499600000000004</c:v>
                </c:pt>
                <c:pt idx="782">
                  <c:v>10.4999</c:v>
                </c:pt>
                <c:pt idx="783">
                  <c:v>10.500300000000001</c:v>
                </c:pt>
                <c:pt idx="784">
                  <c:v>10.5006</c:v>
                </c:pt>
                <c:pt idx="785">
                  <c:v>10.501000000000001</c:v>
                </c:pt>
                <c:pt idx="786">
                  <c:v>10.5014</c:v>
                </c:pt>
                <c:pt idx="787">
                  <c:v>10.5017</c:v>
                </c:pt>
                <c:pt idx="788">
                  <c:v>10.5021</c:v>
                </c:pt>
                <c:pt idx="789">
                  <c:v>10.502400000000005</c:v>
                </c:pt>
                <c:pt idx="790">
                  <c:v>10.502800000000002</c:v>
                </c:pt>
                <c:pt idx="791">
                  <c:v>10.5031</c:v>
                </c:pt>
                <c:pt idx="792">
                  <c:v>10.503500000000004</c:v>
                </c:pt>
                <c:pt idx="793">
                  <c:v>10.5038</c:v>
                </c:pt>
                <c:pt idx="794">
                  <c:v>10.504200000000001</c:v>
                </c:pt>
                <c:pt idx="795">
                  <c:v>10.5045</c:v>
                </c:pt>
                <c:pt idx="796">
                  <c:v>10.504900000000001</c:v>
                </c:pt>
                <c:pt idx="797">
                  <c:v>10.5052</c:v>
                </c:pt>
                <c:pt idx="798">
                  <c:v>10.505600000000006</c:v>
                </c:pt>
                <c:pt idx="799">
                  <c:v>10.5059</c:v>
                </c:pt>
                <c:pt idx="800">
                  <c:v>10.5063</c:v>
                </c:pt>
                <c:pt idx="801">
                  <c:v>10.506600000000002</c:v>
                </c:pt>
                <c:pt idx="802">
                  <c:v>10.507</c:v>
                </c:pt>
                <c:pt idx="803">
                  <c:v>10.507300000000001</c:v>
                </c:pt>
                <c:pt idx="804">
                  <c:v>10.5076</c:v>
                </c:pt>
                <c:pt idx="805">
                  <c:v>10.508000000000001</c:v>
                </c:pt>
                <c:pt idx="806">
                  <c:v>10.508299999999998</c:v>
                </c:pt>
                <c:pt idx="807">
                  <c:v>10.508700000000001</c:v>
                </c:pt>
                <c:pt idx="808">
                  <c:v>10.509</c:v>
                </c:pt>
                <c:pt idx="809">
                  <c:v>10.5093</c:v>
                </c:pt>
                <c:pt idx="810">
                  <c:v>10.5097</c:v>
                </c:pt>
                <c:pt idx="811">
                  <c:v>10.51</c:v>
                </c:pt>
                <c:pt idx="812">
                  <c:v>10.510300000000001</c:v>
                </c:pt>
                <c:pt idx="813">
                  <c:v>10.5107</c:v>
                </c:pt>
                <c:pt idx="814">
                  <c:v>10.511000000000001</c:v>
                </c:pt>
                <c:pt idx="815">
                  <c:v>10.511299999999999</c:v>
                </c:pt>
                <c:pt idx="816">
                  <c:v>10.5116</c:v>
                </c:pt>
                <c:pt idx="817">
                  <c:v>10.512</c:v>
                </c:pt>
                <c:pt idx="818">
                  <c:v>10.5123</c:v>
                </c:pt>
                <c:pt idx="819">
                  <c:v>10.512600000000004</c:v>
                </c:pt>
                <c:pt idx="820">
                  <c:v>10.513</c:v>
                </c:pt>
                <c:pt idx="821">
                  <c:v>10.513300000000001</c:v>
                </c:pt>
                <c:pt idx="822">
                  <c:v>10.5136</c:v>
                </c:pt>
                <c:pt idx="823">
                  <c:v>10.5139</c:v>
                </c:pt>
                <c:pt idx="824">
                  <c:v>10.514200000000001</c:v>
                </c:pt>
                <c:pt idx="825">
                  <c:v>10.5146</c:v>
                </c:pt>
                <c:pt idx="826">
                  <c:v>10.514900000000001</c:v>
                </c:pt>
                <c:pt idx="827">
                  <c:v>10.5152</c:v>
                </c:pt>
                <c:pt idx="828">
                  <c:v>10.515500000000007</c:v>
                </c:pt>
                <c:pt idx="829">
                  <c:v>10.5158</c:v>
                </c:pt>
                <c:pt idx="830">
                  <c:v>10.5161</c:v>
                </c:pt>
                <c:pt idx="831">
                  <c:v>10.516500000000002</c:v>
                </c:pt>
                <c:pt idx="832">
                  <c:v>10.5168</c:v>
                </c:pt>
                <c:pt idx="833">
                  <c:v>10.517100000000001</c:v>
                </c:pt>
                <c:pt idx="834">
                  <c:v>10.5174</c:v>
                </c:pt>
                <c:pt idx="835">
                  <c:v>10.5177</c:v>
                </c:pt>
                <c:pt idx="836">
                  <c:v>10.518000000000001</c:v>
                </c:pt>
                <c:pt idx="837">
                  <c:v>10.518299999999998</c:v>
                </c:pt>
                <c:pt idx="838">
                  <c:v>10.518600000000001</c:v>
                </c:pt>
                <c:pt idx="839">
                  <c:v>10.518899999999999</c:v>
                </c:pt>
                <c:pt idx="840">
                  <c:v>10.5192</c:v>
                </c:pt>
                <c:pt idx="841">
                  <c:v>10.519500000000004</c:v>
                </c:pt>
                <c:pt idx="842">
                  <c:v>10.5198</c:v>
                </c:pt>
                <c:pt idx="843">
                  <c:v>10.520100000000001</c:v>
                </c:pt>
                <c:pt idx="844">
                  <c:v>10.5204</c:v>
                </c:pt>
                <c:pt idx="845">
                  <c:v>10.5207</c:v>
                </c:pt>
                <c:pt idx="846">
                  <c:v>10.521000000000001</c:v>
                </c:pt>
                <c:pt idx="847">
                  <c:v>10.521299999999998</c:v>
                </c:pt>
                <c:pt idx="848">
                  <c:v>10.521600000000001</c:v>
                </c:pt>
                <c:pt idx="849">
                  <c:v>10.521899999999999</c:v>
                </c:pt>
                <c:pt idx="850">
                  <c:v>10.5222</c:v>
                </c:pt>
                <c:pt idx="851">
                  <c:v>10.522500000000004</c:v>
                </c:pt>
                <c:pt idx="852">
                  <c:v>10.5228</c:v>
                </c:pt>
                <c:pt idx="853">
                  <c:v>10.523100000000001</c:v>
                </c:pt>
                <c:pt idx="854">
                  <c:v>10.523400000000002</c:v>
                </c:pt>
                <c:pt idx="855">
                  <c:v>10.5237</c:v>
                </c:pt>
                <c:pt idx="856">
                  <c:v>10.523900000000001</c:v>
                </c:pt>
                <c:pt idx="857">
                  <c:v>10.524199999999999</c:v>
                </c:pt>
                <c:pt idx="858">
                  <c:v>10.5245</c:v>
                </c:pt>
                <c:pt idx="859">
                  <c:v>10.524800000000001</c:v>
                </c:pt>
                <c:pt idx="860">
                  <c:v>10.5251</c:v>
                </c:pt>
                <c:pt idx="861">
                  <c:v>10.525400000000005</c:v>
                </c:pt>
                <c:pt idx="862">
                  <c:v>10.525700000000002</c:v>
                </c:pt>
                <c:pt idx="863">
                  <c:v>10.5259</c:v>
                </c:pt>
                <c:pt idx="864">
                  <c:v>10.526200000000001</c:v>
                </c:pt>
                <c:pt idx="865">
                  <c:v>10.5265</c:v>
                </c:pt>
                <c:pt idx="866">
                  <c:v>10.5268</c:v>
                </c:pt>
                <c:pt idx="867">
                  <c:v>10.527000000000001</c:v>
                </c:pt>
                <c:pt idx="868">
                  <c:v>10.527299999999999</c:v>
                </c:pt>
                <c:pt idx="869">
                  <c:v>10.5276</c:v>
                </c:pt>
                <c:pt idx="870">
                  <c:v>10.527900000000001</c:v>
                </c:pt>
                <c:pt idx="871">
                  <c:v>10.528099999999998</c:v>
                </c:pt>
                <c:pt idx="872">
                  <c:v>10.5284</c:v>
                </c:pt>
                <c:pt idx="873">
                  <c:v>10.528700000000001</c:v>
                </c:pt>
                <c:pt idx="874">
                  <c:v>10.528899999999998</c:v>
                </c:pt>
                <c:pt idx="875">
                  <c:v>10.529200000000001</c:v>
                </c:pt>
                <c:pt idx="876">
                  <c:v>10.529500000000002</c:v>
                </c:pt>
                <c:pt idx="877">
                  <c:v>10.5297</c:v>
                </c:pt>
                <c:pt idx="878">
                  <c:v>10.53</c:v>
                </c:pt>
                <c:pt idx="879">
                  <c:v>10.530299999999999</c:v>
                </c:pt>
                <c:pt idx="880">
                  <c:v>10.5305</c:v>
                </c:pt>
                <c:pt idx="881">
                  <c:v>10.530800000000001</c:v>
                </c:pt>
                <c:pt idx="882">
                  <c:v>10.531000000000001</c:v>
                </c:pt>
                <c:pt idx="883">
                  <c:v>10.531299999999998</c:v>
                </c:pt>
                <c:pt idx="884">
                  <c:v>10.531600000000001</c:v>
                </c:pt>
                <c:pt idx="885">
                  <c:v>10.531799999999999</c:v>
                </c:pt>
                <c:pt idx="886">
                  <c:v>10.5321</c:v>
                </c:pt>
                <c:pt idx="887">
                  <c:v>10.532300000000001</c:v>
                </c:pt>
                <c:pt idx="888">
                  <c:v>10.5326</c:v>
                </c:pt>
                <c:pt idx="889">
                  <c:v>10.5328</c:v>
                </c:pt>
                <c:pt idx="890">
                  <c:v>10.533100000000001</c:v>
                </c:pt>
                <c:pt idx="891">
                  <c:v>10.533300000000001</c:v>
                </c:pt>
                <c:pt idx="892">
                  <c:v>10.5336</c:v>
                </c:pt>
                <c:pt idx="893">
                  <c:v>10.533800000000001</c:v>
                </c:pt>
                <c:pt idx="894">
                  <c:v>10.534099999999999</c:v>
                </c:pt>
                <c:pt idx="895">
                  <c:v>10.534299999999998</c:v>
                </c:pt>
                <c:pt idx="896">
                  <c:v>10.534600000000001</c:v>
                </c:pt>
                <c:pt idx="897">
                  <c:v>10.534800000000001</c:v>
                </c:pt>
                <c:pt idx="898">
                  <c:v>10.5351</c:v>
                </c:pt>
                <c:pt idx="899">
                  <c:v>10.535300000000001</c:v>
                </c:pt>
                <c:pt idx="900">
                  <c:v>10.535500000000004</c:v>
                </c:pt>
                <c:pt idx="901">
                  <c:v>10.5358</c:v>
                </c:pt>
                <c:pt idx="902">
                  <c:v>10.536</c:v>
                </c:pt>
                <c:pt idx="903">
                  <c:v>10.536200000000001</c:v>
                </c:pt>
                <c:pt idx="904">
                  <c:v>10.5365</c:v>
                </c:pt>
                <c:pt idx="905">
                  <c:v>10.5367</c:v>
                </c:pt>
                <c:pt idx="906">
                  <c:v>10.537000000000001</c:v>
                </c:pt>
                <c:pt idx="907">
                  <c:v>10.537199999999999</c:v>
                </c:pt>
                <c:pt idx="908">
                  <c:v>10.5374</c:v>
                </c:pt>
                <c:pt idx="909">
                  <c:v>10.537600000000001</c:v>
                </c:pt>
                <c:pt idx="910">
                  <c:v>10.537899999999999</c:v>
                </c:pt>
                <c:pt idx="911">
                  <c:v>10.538099999999998</c:v>
                </c:pt>
                <c:pt idx="912">
                  <c:v>10.538299999999998</c:v>
                </c:pt>
                <c:pt idx="913">
                  <c:v>10.538600000000001</c:v>
                </c:pt>
                <c:pt idx="914">
                  <c:v>10.538799999999998</c:v>
                </c:pt>
                <c:pt idx="915">
                  <c:v>10.539</c:v>
                </c:pt>
                <c:pt idx="916">
                  <c:v>10.539200000000001</c:v>
                </c:pt>
                <c:pt idx="917">
                  <c:v>10.539400000000002</c:v>
                </c:pt>
                <c:pt idx="918">
                  <c:v>10.5397</c:v>
                </c:pt>
                <c:pt idx="919">
                  <c:v>10.539900000000001</c:v>
                </c:pt>
                <c:pt idx="920">
                  <c:v>10.540100000000001</c:v>
                </c:pt>
                <c:pt idx="921">
                  <c:v>10.540299999999998</c:v>
                </c:pt>
                <c:pt idx="922">
                  <c:v>10.5405</c:v>
                </c:pt>
                <c:pt idx="923">
                  <c:v>10.540800000000001</c:v>
                </c:pt>
                <c:pt idx="924">
                  <c:v>10.540999999999999</c:v>
                </c:pt>
                <c:pt idx="925">
                  <c:v>10.541199999999998</c:v>
                </c:pt>
                <c:pt idx="926">
                  <c:v>10.541399999999999</c:v>
                </c:pt>
                <c:pt idx="927">
                  <c:v>10.541600000000001</c:v>
                </c:pt>
                <c:pt idx="928">
                  <c:v>10.541799999999999</c:v>
                </c:pt>
                <c:pt idx="929">
                  <c:v>10.542</c:v>
                </c:pt>
                <c:pt idx="930">
                  <c:v>10.542200000000001</c:v>
                </c:pt>
                <c:pt idx="931">
                  <c:v>10.542400000000002</c:v>
                </c:pt>
                <c:pt idx="932">
                  <c:v>10.5426</c:v>
                </c:pt>
                <c:pt idx="933">
                  <c:v>10.5428</c:v>
                </c:pt>
                <c:pt idx="934">
                  <c:v>10.543000000000001</c:v>
                </c:pt>
                <c:pt idx="935">
                  <c:v>10.543200000000001</c:v>
                </c:pt>
                <c:pt idx="936">
                  <c:v>10.5434</c:v>
                </c:pt>
                <c:pt idx="937">
                  <c:v>10.5436</c:v>
                </c:pt>
                <c:pt idx="938">
                  <c:v>10.543800000000001</c:v>
                </c:pt>
                <c:pt idx="939">
                  <c:v>10.543999999999999</c:v>
                </c:pt>
                <c:pt idx="940">
                  <c:v>10.544199999999998</c:v>
                </c:pt>
                <c:pt idx="941">
                  <c:v>10.5444</c:v>
                </c:pt>
                <c:pt idx="942">
                  <c:v>10.544600000000001</c:v>
                </c:pt>
                <c:pt idx="943">
                  <c:v>10.544799999999999</c:v>
                </c:pt>
                <c:pt idx="944">
                  <c:v>10.545</c:v>
                </c:pt>
                <c:pt idx="945">
                  <c:v>10.545200000000001</c:v>
                </c:pt>
                <c:pt idx="946">
                  <c:v>10.545400000000004</c:v>
                </c:pt>
                <c:pt idx="947">
                  <c:v>10.5456</c:v>
                </c:pt>
                <c:pt idx="948">
                  <c:v>10.5458</c:v>
                </c:pt>
                <c:pt idx="949">
                  <c:v>10.546000000000001</c:v>
                </c:pt>
                <c:pt idx="950">
                  <c:v>10.546100000000001</c:v>
                </c:pt>
                <c:pt idx="951">
                  <c:v>10.546299999999999</c:v>
                </c:pt>
                <c:pt idx="952">
                  <c:v>10.5465</c:v>
                </c:pt>
                <c:pt idx="953">
                  <c:v>10.5467</c:v>
                </c:pt>
                <c:pt idx="954">
                  <c:v>10.546900000000001</c:v>
                </c:pt>
                <c:pt idx="955">
                  <c:v>10.547000000000001</c:v>
                </c:pt>
                <c:pt idx="956">
                  <c:v>10.547199999999998</c:v>
                </c:pt>
                <c:pt idx="957">
                  <c:v>10.5474</c:v>
                </c:pt>
                <c:pt idx="958">
                  <c:v>10.547600000000001</c:v>
                </c:pt>
                <c:pt idx="959">
                  <c:v>10.547800000000001</c:v>
                </c:pt>
                <c:pt idx="960">
                  <c:v>10.547899999999998</c:v>
                </c:pt>
                <c:pt idx="961">
                  <c:v>10.548099999999998</c:v>
                </c:pt>
                <c:pt idx="962">
                  <c:v>10.548299999999999</c:v>
                </c:pt>
                <c:pt idx="963">
                  <c:v>10.548400000000001</c:v>
                </c:pt>
                <c:pt idx="964">
                  <c:v>10.548599999999999</c:v>
                </c:pt>
                <c:pt idx="965">
                  <c:v>10.548799999999998</c:v>
                </c:pt>
                <c:pt idx="966">
                  <c:v>10.548899999999998</c:v>
                </c:pt>
                <c:pt idx="967">
                  <c:v>10.549100000000001</c:v>
                </c:pt>
                <c:pt idx="968">
                  <c:v>10.549300000000001</c:v>
                </c:pt>
                <c:pt idx="969">
                  <c:v>10.5494</c:v>
                </c:pt>
                <c:pt idx="970">
                  <c:v>10.5496</c:v>
                </c:pt>
                <c:pt idx="971">
                  <c:v>10.549800000000001</c:v>
                </c:pt>
                <c:pt idx="972">
                  <c:v>10.549900000000001</c:v>
                </c:pt>
                <c:pt idx="973">
                  <c:v>10.5501</c:v>
                </c:pt>
                <c:pt idx="974">
                  <c:v>10.5502</c:v>
                </c:pt>
                <c:pt idx="975">
                  <c:v>10.550400000000005</c:v>
                </c:pt>
                <c:pt idx="976">
                  <c:v>10.550500000000005</c:v>
                </c:pt>
                <c:pt idx="977">
                  <c:v>10.550700000000004</c:v>
                </c:pt>
                <c:pt idx="978">
                  <c:v>10.5509</c:v>
                </c:pt>
                <c:pt idx="979">
                  <c:v>10.551</c:v>
                </c:pt>
                <c:pt idx="980">
                  <c:v>10.5512</c:v>
                </c:pt>
                <c:pt idx="981">
                  <c:v>10.551300000000001</c:v>
                </c:pt>
                <c:pt idx="982">
                  <c:v>10.551500000000004</c:v>
                </c:pt>
                <c:pt idx="983">
                  <c:v>10.551600000000002</c:v>
                </c:pt>
                <c:pt idx="984">
                  <c:v>10.5518</c:v>
                </c:pt>
                <c:pt idx="985">
                  <c:v>10.5519</c:v>
                </c:pt>
                <c:pt idx="986">
                  <c:v>10.552000000000005</c:v>
                </c:pt>
                <c:pt idx="987">
                  <c:v>10.552200000000004</c:v>
                </c:pt>
                <c:pt idx="988">
                  <c:v>10.552300000000002</c:v>
                </c:pt>
                <c:pt idx="989">
                  <c:v>10.552500000000006</c:v>
                </c:pt>
                <c:pt idx="990">
                  <c:v>10.552600000000005</c:v>
                </c:pt>
                <c:pt idx="991">
                  <c:v>10.552700000000005</c:v>
                </c:pt>
                <c:pt idx="992">
                  <c:v>10.552900000000006</c:v>
                </c:pt>
                <c:pt idx="993">
                  <c:v>10.553000000000004</c:v>
                </c:pt>
                <c:pt idx="994">
                  <c:v>10.5532</c:v>
                </c:pt>
                <c:pt idx="995">
                  <c:v>10.5533</c:v>
                </c:pt>
                <c:pt idx="996">
                  <c:v>10.553400000000005</c:v>
                </c:pt>
                <c:pt idx="997">
                  <c:v>10.553600000000007</c:v>
                </c:pt>
                <c:pt idx="998">
                  <c:v>10.553700000000006</c:v>
                </c:pt>
                <c:pt idx="999">
                  <c:v>10.553800000000004</c:v>
                </c:pt>
                <c:pt idx="1000">
                  <c:v>10.553900000000002</c:v>
                </c:pt>
                <c:pt idx="1001">
                  <c:v>10.5541</c:v>
                </c:pt>
                <c:pt idx="1002">
                  <c:v>10.5542</c:v>
                </c:pt>
                <c:pt idx="1003">
                  <c:v>10.5543</c:v>
                </c:pt>
                <c:pt idx="1004">
                  <c:v>10.554400000000005</c:v>
                </c:pt>
                <c:pt idx="1005">
                  <c:v>10.554600000000002</c:v>
                </c:pt>
                <c:pt idx="1006">
                  <c:v>10.5547</c:v>
                </c:pt>
                <c:pt idx="1007">
                  <c:v>10.5548</c:v>
                </c:pt>
                <c:pt idx="1008">
                  <c:v>10.5549</c:v>
                </c:pt>
                <c:pt idx="1009">
                  <c:v>10.555000000000005</c:v>
                </c:pt>
                <c:pt idx="1010">
                  <c:v>10.555200000000006</c:v>
                </c:pt>
                <c:pt idx="1011">
                  <c:v>10.555300000000004</c:v>
                </c:pt>
                <c:pt idx="1012">
                  <c:v>10.555400000000008</c:v>
                </c:pt>
                <c:pt idx="1013">
                  <c:v>10.555500000000006</c:v>
                </c:pt>
                <c:pt idx="1014">
                  <c:v>10.555600000000005</c:v>
                </c:pt>
                <c:pt idx="1015">
                  <c:v>10.555700000000005</c:v>
                </c:pt>
                <c:pt idx="1016">
                  <c:v>10.555800000000005</c:v>
                </c:pt>
                <c:pt idx="1017">
                  <c:v>10.555900000000007</c:v>
                </c:pt>
                <c:pt idx="1018">
                  <c:v>10.556000000000004</c:v>
                </c:pt>
                <c:pt idx="1019">
                  <c:v>10.5562</c:v>
                </c:pt>
                <c:pt idx="1020">
                  <c:v>10.5563</c:v>
                </c:pt>
                <c:pt idx="1021">
                  <c:v>10.556400000000005</c:v>
                </c:pt>
                <c:pt idx="1022">
                  <c:v>10.556500000000005</c:v>
                </c:pt>
                <c:pt idx="1023">
                  <c:v>10.556600000000005</c:v>
                </c:pt>
                <c:pt idx="1024">
                  <c:v>10.556700000000006</c:v>
                </c:pt>
                <c:pt idx="1025">
                  <c:v>10.556800000000004</c:v>
                </c:pt>
                <c:pt idx="1026">
                  <c:v>10.556900000000002</c:v>
                </c:pt>
                <c:pt idx="1027">
                  <c:v>10.557</c:v>
                </c:pt>
                <c:pt idx="1028">
                  <c:v>10.5571</c:v>
                </c:pt>
                <c:pt idx="1029">
                  <c:v>10.5572</c:v>
                </c:pt>
                <c:pt idx="1030">
                  <c:v>10.5572</c:v>
                </c:pt>
                <c:pt idx="1031">
                  <c:v>10.5573</c:v>
                </c:pt>
                <c:pt idx="1032">
                  <c:v>10.557400000000005</c:v>
                </c:pt>
                <c:pt idx="1033">
                  <c:v>10.557500000000006</c:v>
                </c:pt>
                <c:pt idx="1034">
                  <c:v>10.557600000000004</c:v>
                </c:pt>
                <c:pt idx="1035">
                  <c:v>10.557700000000002</c:v>
                </c:pt>
                <c:pt idx="1036">
                  <c:v>10.5578</c:v>
                </c:pt>
                <c:pt idx="1037">
                  <c:v>10.5579</c:v>
                </c:pt>
                <c:pt idx="1038">
                  <c:v>10.5579</c:v>
                </c:pt>
                <c:pt idx="1039">
                  <c:v>10.558</c:v>
                </c:pt>
                <c:pt idx="1040">
                  <c:v>10.5581</c:v>
                </c:pt>
                <c:pt idx="1041">
                  <c:v>10.558200000000001</c:v>
                </c:pt>
                <c:pt idx="1042">
                  <c:v>10.558300000000001</c:v>
                </c:pt>
                <c:pt idx="1043">
                  <c:v>10.558400000000002</c:v>
                </c:pt>
                <c:pt idx="1044">
                  <c:v>10.558400000000002</c:v>
                </c:pt>
                <c:pt idx="1045">
                  <c:v>10.5585</c:v>
                </c:pt>
                <c:pt idx="1046">
                  <c:v>10.5586</c:v>
                </c:pt>
                <c:pt idx="1047">
                  <c:v>10.5587</c:v>
                </c:pt>
                <c:pt idx="1048">
                  <c:v>10.5587</c:v>
                </c:pt>
                <c:pt idx="1049">
                  <c:v>10.5588</c:v>
                </c:pt>
                <c:pt idx="1050">
                  <c:v>10.5589</c:v>
                </c:pt>
                <c:pt idx="1051">
                  <c:v>10.5589</c:v>
                </c:pt>
                <c:pt idx="1052">
                  <c:v>10.559000000000005</c:v>
                </c:pt>
                <c:pt idx="1053">
                  <c:v>10.559100000000004</c:v>
                </c:pt>
                <c:pt idx="1054">
                  <c:v>10.559100000000004</c:v>
                </c:pt>
                <c:pt idx="1055">
                  <c:v>10.559200000000002</c:v>
                </c:pt>
                <c:pt idx="1056">
                  <c:v>10.5593</c:v>
                </c:pt>
                <c:pt idx="1057">
                  <c:v>10.5593</c:v>
                </c:pt>
                <c:pt idx="1058">
                  <c:v>10.559400000000005</c:v>
                </c:pt>
                <c:pt idx="1059">
                  <c:v>10.559400000000005</c:v>
                </c:pt>
                <c:pt idx="1060">
                  <c:v>10.559500000000005</c:v>
                </c:pt>
                <c:pt idx="1061">
                  <c:v>10.559600000000005</c:v>
                </c:pt>
                <c:pt idx="1062">
                  <c:v>10.559600000000005</c:v>
                </c:pt>
                <c:pt idx="1063">
                  <c:v>10.559700000000007</c:v>
                </c:pt>
                <c:pt idx="1064">
                  <c:v>10.559700000000007</c:v>
                </c:pt>
                <c:pt idx="1065">
                  <c:v>10.559800000000006</c:v>
                </c:pt>
                <c:pt idx="1066">
                  <c:v>10.559800000000006</c:v>
                </c:pt>
                <c:pt idx="1067">
                  <c:v>10.559900000000004</c:v>
                </c:pt>
                <c:pt idx="1068">
                  <c:v>10.559900000000004</c:v>
                </c:pt>
                <c:pt idx="1069">
                  <c:v>10.56</c:v>
                </c:pt>
                <c:pt idx="1070">
                  <c:v>10.56</c:v>
                </c:pt>
                <c:pt idx="1071">
                  <c:v>10.5601</c:v>
                </c:pt>
                <c:pt idx="1072">
                  <c:v>10.5601</c:v>
                </c:pt>
                <c:pt idx="1073">
                  <c:v>10.5601</c:v>
                </c:pt>
                <c:pt idx="1074">
                  <c:v>10.5602</c:v>
                </c:pt>
                <c:pt idx="1075">
                  <c:v>10.5602</c:v>
                </c:pt>
                <c:pt idx="1076">
                  <c:v>10.5603</c:v>
                </c:pt>
                <c:pt idx="1077">
                  <c:v>10.5603</c:v>
                </c:pt>
                <c:pt idx="1078">
                  <c:v>10.5603</c:v>
                </c:pt>
                <c:pt idx="1079">
                  <c:v>10.560400000000005</c:v>
                </c:pt>
                <c:pt idx="1080">
                  <c:v>10.560400000000005</c:v>
                </c:pt>
                <c:pt idx="1081">
                  <c:v>10.560400000000005</c:v>
                </c:pt>
                <c:pt idx="1082">
                  <c:v>10.560500000000006</c:v>
                </c:pt>
                <c:pt idx="1083">
                  <c:v>10.560500000000006</c:v>
                </c:pt>
                <c:pt idx="1084">
                  <c:v>10.560500000000006</c:v>
                </c:pt>
                <c:pt idx="1085">
                  <c:v>10.560600000000004</c:v>
                </c:pt>
                <c:pt idx="1086">
                  <c:v>10.560600000000004</c:v>
                </c:pt>
                <c:pt idx="1087">
                  <c:v>10.560600000000004</c:v>
                </c:pt>
                <c:pt idx="1088">
                  <c:v>10.560700000000002</c:v>
                </c:pt>
                <c:pt idx="1089">
                  <c:v>10.560700000000002</c:v>
                </c:pt>
                <c:pt idx="1090">
                  <c:v>10.560700000000002</c:v>
                </c:pt>
                <c:pt idx="1091">
                  <c:v>10.560700000000002</c:v>
                </c:pt>
                <c:pt idx="1092">
                  <c:v>10.560700000000002</c:v>
                </c:pt>
                <c:pt idx="1093">
                  <c:v>10.5608</c:v>
                </c:pt>
                <c:pt idx="1094">
                  <c:v>10.5608</c:v>
                </c:pt>
                <c:pt idx="1095">
                  <c:v>10.5608</c:v>
                </c:pt>
                <c:pt idx="1096">
                  <c:v>10.5608</c:v>
                </c:pt>
                <c:pt idx="1097">
                  <c:v>10.5608</c:v>
                </c:pt>
                <c:pt idx="1098">
                  <c:v>10.5608</c:v>
                </c:pt>
                <c:pt idx="1099">
                  <c:v>10.5608</c:v>
                </c:pt>
                <c:pt idx="1100">
                  <c:v>10.5609</c:v>
                </c:pt>
                <c:pt idx="1101">
                  <c:v>10.5609</c:v>
                </c:pt>
                <c:pt idx="1102">
                  <c:v>10.5609</c:v>
                </c:pt>
                <c:pt idx="1103">
                  <c:v>10.5609</c:v>
                </c:pt>
                <c:pt idx="1104">
                  <c:v>10.5609</c:v>
                </c:pt>
                <c:pt idx="1105">
                  <c:v>10.5609</c:v>
                </c:pt>
                <c:pt idx="1106">
                  <c:v>10.5609</c:v>
                </c:pt>
                <c:pt idx="1107">
                  <c:v>10.5609</c:v>
                </c:pt>
                <c:pt idx="1108">
                  <c:v>10.5609</c:v>
                </c:pt>
                <c:pt idx="1109">
                  <c:v>10.5609</c:v>
                </c:pt>
                <c:pt idx="1110">
                  <c:v>10.5609</c:v>
                </c:pt>
                <c:pt idx="1111">
                  <c:v>10.5609</c:v>
                </c:pt>
                <c:pt idx="1112">
                  <c:v>10.5609</c:v>
                </c:pt>
                <c:pt idx="1113">
                  <c:v>10.5609</c:v>
                </c:pt>
                <c:pt idx="1114">
                  <c:v>10.5609</c:v>
                </c:pt>
                <c:pt idx="1115">
                  <c:v>10.5609</c:v>
                </c:pt>
                <c:pt idx="1116">
                  <c:v>10.5609</c:v>
                </c:pt>
                <c:pt idx="1117">
                  <c:v>10.5609</c:v>
                </c:pt>
                <c:pt idx="1118">
                  <c:v>10.5608</c:v>
                </c:pt>
                <c:pt idx="1119">
                  <c:v>10.5608</c:v>
                </c:pt>
                <c:pt idx="1120">
                  <c:v>10.5608</c:v>
                </c:pt>
                <c:pt idx="1121">
                  <c:v>10.5608</c:v>
                </c:pt>
                <c:pt idx="1122">
                  <c:v>10.5608</c:v>
                </c:pt>
                <c:pt idx="1123">
                  <c:v>10.5608</c:v>
                </c:pt>
                <c:pt idx="1124">
                  <c:v>10.5608</c:v>
                </c:pt>
                <c:pt idx="1125">
                  <c:v>10.560700000000002</c:v>
                </c:pt>
                <c:pt idx="1126">
                  <c:v>10.560700000000002</c:v>
                </c:pt>
                <c:pt idx="1127">
                  <c:v>10.560700000000002</c:v>
                </c:pt>
                <c:pt idx="1128">
                  <c:v>10.560700000000002</c:v>
                </c:pt>
                <c:pt idx="1129">
                  <c:v>10.560700000000002</c:v>
                </c:pt>
                <c:pt idx="1130">
                  <c:v>10.560600000000004</c:v>
                </c:pt>
                <c:pt idx="1131">
                  <c:v>10.560600000000004</c:v>
                </c:pt>
                <c:pt idx="1132">
                  <c:v>10.560600000000004</c:v>
                </c:pt>
                <c:pt idx="1133">
                  <c:v>10.560500000000006</c:v>
                </c:pt>
                <c:pt idx="1134">
                  <c:v>10.560500000000006</c:v>
                </c:pt>
                <c:pt idx="1135">
                  <c:v>10.560500000000006</c:v>
                </c:pt>
                <c:pt idx="1136">
                  <c:v>10.560500000000006</c:v>
                </c:pt>
                <c:pt idx="1137">
                  <c:v>10.560400000000005</c:v>
                </c:pt>
                <c:pt idx="1138">
                  <c:v>10.560400000000005</c:v>
                </c:pt>
                <c:pt idx="1139">
                  <c:v>10.5603</c:v>
                </c:pt>
                <c:pt idx="1140">
                  <c:v>10.5603</c:v>
                </c:pt>
                <c:pt idx="1141">
                  <c:v>10.5603</c:v>
                </c:pt>
                <c:pt idx="1142">
                  <c:v>10.5602</c:v>
                </c:pt>
                <c:pt idx="1143">
                  <c:v>10.5602</c:v>
                </c:pt>
                <c:pt idx="1144">
                  <c:v>10.5601</c:v>
                </c:pt>
                <c:pt idx="1145">
                  <c:v>10.5601</c:v>
                </c:pt>
                <c:pt idx="1146">
                  <c:v>10.5601</c:v>
                </c:pt>
                <c:pt idx="1147">
                  <c:v>10.56</c:v>
                </c:pt>
                <c:pt idx="1148">
                  <c:v>10.56</c:v>
                </c:pt>
                <c:pt idx="1149">
                  <c:v>10.559900000000004</c:v>
                </c:pt>
                <c:pt idx="1150">
                  <c:v>10.559900000000004</c:v>
                </c:pt>
                <c:pt idx="1151">
                  <c:v>10.559800000000006</c:v>
                </c:pt>
                <c:pt idx="1152">
                  <c:v>10.559800000000006</c:v>
                </c:pt>
                <c:pt idx="1153">
                  <c:v>10.559700000000007</c:v>
                </c:pt>
                <c:pt idx="1154">
                  <c:v>10.559700000000007</c:v>
                </c:pt>
                <c:pt idx="1155">
                  <c:v>10.559600000000005</c:v>
                </c:pt>
                <c:pt idx="1156">
                  <c:v>10.559600000000005</c:v>
                </c:pt>
                <c:pt idx="1157">
                  <c:v>10.559500000000005</c:v>
                </c:pt>
                <c:pt idx="1158">
                  <c:v>10.559400000000005</c:v>
                </c:pt>
                <c:pt idx="1159">
                  <c:v>10.559400000000005</c:v>
                </c:pt>
                <c:pt idx="1160">
                  <c:v>10.5593</c:v>
                </c:pt>
                <c:pt idx="1161">
                  <c:v>10.5593</c:v>
                </c:pt>
                <c:pt idx="1162">
                  <c:v>10.559200000000002</c:v>
                </c:pt>
                <c:pt idx="1163">
                  <c:v>10.559100000000004</c:v>
                </c:pt>
                <c:pt idx="1164">
                  <c:v>10.559100000000004</c:v>
                </c:pt>
                <c:pt idx="1165">
                  <c:v>10.559000000000005</c:v>
                </c:pt>
                <c:pt idx="1166">
                  <c:v>10.5589</c:v>
                </c:pt>
                <c:pt idx="1167">
                  <c:v>10.5589</c:v>
                </c:pt>
                <c:pt idx="1168">
                  <c:v>10.5588</c:v>
                </c:pt>
                <c:pt idx="1169">
                  <c:v>10.5587</c:v>
                </c:pt>
                <c:pt idx="1170">
                  <c:v>10.5586</c:v>
                </c:pt>
                <c:pt idx="1171">
                  <c:v>10.5586</c:v>
                </c:pt>
                <c:pt idx="1172">
                  <c:v>10.5585</c:v>
                </c:pt>
                <c:pt idx="1173">
                  <c:v>10.558400000000002</c:v>
                </c:pt>
                <c:pt idx="1174">
                  <c:v>10.558300000000001</c:v>
                </c:pt>
                <c:pt idx="1175">
                  <c:v>10.558300000000001</c:v>
                </c:pt>
                <c:pt idx="1176">
                  <c:v>10.558200000000001</c:v>
                </c:pt>
                <c:pt idx="1177">
                  <c:v>10.5581</c:v>
                </c:pt>
                <c:pt idx="1178">
                  <c:v>10.558</c:v>
                </c:pt>
                <c:pt idx="1179">
                  <c:v>10.5579</c:v>
                </c:pt>
                <c:pt idx="1180">
                  <c:v>10.5578</c:v>
                </c:pt>
                <c:pt idx="1181">
                  <c:v>10.557700000000002</c:v>
                </c:pt>
                <c:pt idx="1182">
                  <c:v>10.557700000000002</c:v>
                </c:pt>
                <c:pt idx="1183">
                  <c:v>10.557600000000004</c:v>
                </c:pt>
                <c:pt idx="1184">
                  <c:v>10.557500000000006</c:v>
                </c:pt>
                <c:pt idx="1185">
                  <c:v>10.557400000000005</c:v>
                </c:pt>
                <c:pt idx="1186">
                  <c:v>10.5573</c:v>
                </c:pt>
                <c:pt idx="1187">
                  <c:v>10.5572</c:v>
                </c:pt>
                <c:pt idx="1188">
                  <c:v>10.5571</c:v>
                </c:pt>
                <c:pt idx="1189">
                  <c:v>10.557</c:v>
                </c:pt>
                <c:pt idx="1190">
                  <c:v>10.556900000000002</c:v>
                </c:pt>
                <c:pt idx="1191">
                  <c:v>10.556800000000004</c:v>
                </c:pt>
                <c:pt idx="1192">
                  <c:v>10.556700000000006</c:v>
                </c:pt>
                <c:pt idx="1193">
                  <c:v>10.556600000000005</c:v>
                </c:pt>
                <c:pt idx="1194">
                  <c:v>10.556500000000005</c:v>
                </c:pt>
                <c:pt idx="1195">
                  <c:v>10.556400000000005</c:v>
                </c:pt>
                <c:pt idx="1196">
                  <c:v>10.5563</c:v>
                </c:pt>
                <c:pt idx="1197">
                  <c:v>10.5562</c:v>
                </c:pt>
                <c:pt idx="1198">
                  <c:v>10.556100000000002</c:v>
                </c:pt>
                <c:pt idx="1199">
                  <c:v>10.556000000000004</c:v>
                </c:pt>
                <c:pt idx="1200">
                  <c:v>10.555900000000007</c:v>
                </c:pt>
                <c:pt idx="1201">
                  <c:v>10.555800000000005</c:v>
                </c:pt>
                <c:pt idx="1202">
                  <c:v>10.555700000000005</c:v>
                </c:pt>
                <c:pt idx="1203">
                  <c:v>10.555500000000006</c:v>
                </c:pt>
                <c:pt idx="1204">
                  <c:v>10.555400000000008</c:v>
                </c:pt>
                <c:pt idx="1205">
                  <c:v>10.555300000000004</c:v>
                </c:pt>
                <c:pt idx="1206">
                  <c:v>10.555200000000006</c:v>
                </c:pt>
                <c:pt idx="1207">
                  <c:v>10.555100000000007</c:v>
                </c:pt>
                <c:pt idx="1208">
                  <c:v>10.555000000000005</c:v>
                </c:pt>
                <c:pt idx="1209">
                  <c:v>10.5548</c:v>
                </c:pt>
                <c:pt idx="1210">
                  <c:v>10.5547</c:v>
                </c:pt>
                <c:pt idx="1211">
                  <c:v>10.554600000000002</c:v>
                </c:pt>
                <c:pt idx="1212">
                  <c:v>10.554500000000004</c:v>
                </c:pt>
                <c:pt idx="1213">
                  <c:v>10.5543</c:v>
                </c:pt>
                <c:pt idx="1214">
                  <c:v>10.5542</c:v>
                </c:pt>
                <c:pt idx="1215">
                  <c:v>10.5541</c:v>
                </c:pt>
                <c:pt idx="1216">
                  <c:v>10.554</c:v>
                </c:pt>
                <c:pt idx="1217">
                  <c:v>10.553800000000004</c:v>
                </c:pt>
                <c:pt idx="1218">
                  <c:v>10.553700000000006</c:v>
                </c:pt>
                <c:pt idx="1219">
                  <c:v>10.553600000000007</c:v>
                </c:pt>
                <c:pt idx="1220">
                  <c:v>10.553400000000005</c:v>
                </c:pt>
                <c:pt idx="1221">
                  <c:v>10.5533</c:v>
                </c:pt>
                <c:pt idx="1222">
                  <c:v>10.5532</c:v>
                </c:pt>
                <c:pt idx="1223">
                  <c:v>10.553000000000004</c:v>
                </c:pt>
                <c:pt idx="1224">
                  <c:v>10.552900000000006</c:v>
                </c:pt>
                <c:pt idx="1225">
                  <c:v>10.552700000000005</c:v>
                </c:pt>
                <c:pt idx="1226">
                  <c:v>10.552600000000005</c:v>
                </c:pt>
                <c:pt idx="1227">
                  <c:v>10.552500000000006</c:v>
                </c:pt>
                <c:pt idx="1228">
                  <c:v>10.552300000000002</c:v>
                </c:pt>
                <c:pt idx="1229">
                  <c:v>10.552200000000004</c:v>
                </c:pt>
                <c:pt idx="1230">
                  <c:v>10.552000000000005</c:v>
                </c:pt>
                <c:pt idx="1231">
                  <c:v>10.5519</c:v>
                </c:pt>
                <c:pt idx="1232">
                  <c:v>10.5517</c:v>
                </c:pt>
                <c:pt idx="1233">
                  <c:v>10.551600000000002</c:v>
                </c:pt>
                <c:pt idx="1234">
                  <c:v>10.551400000000005</c:v>
                </c:pt>
                <c:pt idx="1235">
                  <c:v>10.551300000000001</c:v>
                </c:pt>
                <c:pt idx="1236">
                  <c:v>10.5511</c:v>
                </c:pt>
                <c:pt idx="1237">
                  <c:v>10.551</c:v>
                </c:pt>
                <c:pt idx="1238">
                  <c:v>10.550800000000002</c:v>
                </c:pt>
                <c:pt idx="1239">
                  <c:v>10.550700000000004</c:v>
                </c:pt>
                <c:pt idx="1240">
                  <c:v>10.550500000000005</c:v>
                </c:pt>
                <c:pt idx="1241">
                  <c:v>10.550400000000005</c:v>
                </c:pt>
                <c:pt idx="1242">
                  <c:v>10.5502</c:v>
                </c:pt>
                <c:pt idx="1243">
                  <c:v>10.55</c:v>
                </c:pt>
                <c:pt idx="1244">
                  <c:v>10.549900000000001</c:v>
                </c:pt>
                <c:pt idx="1245">
                  <c:v>10.5497</c:v>
                </c:pt>
                <c:pt idx="1246">
                  <c:v>10.5495</c:v>
                </c:pt>
                <c:pt idx="1247">
                  <c:v>10.5494</c:v>
                </c:pt>
                <c:pt idx="1248">
                  <c:v>10.549200000000001</c:v>
                </c:pt>
                <c:pt idx="1249">
                  <c:v>10.548999999999999</c:v>
                </c:pt>
                <c:pt idx="1250">
                  <c:v>10.548899999999998</c:v>
                </c:pt>
                <c:pt idx="1251">
                  <c:v>10.548699999999998</c:v>
                </c:pt>
                <c:pt idx="1252">
                  <c:v>10.548500000000001</c:v>
                </c:pt>
                <c:pt idx="1253">
                  <c:v>10.548299999999999</c:v>
                </c:pt>
                <c:pt idx="1254">
                  <c:v>10.548199999999998</c:v>
                </c:pt>
                <c:pt idx="1255">
                  <c:v>10.547999999999998</c:v>
                </c:pt>
                <c:pt idx="1256">
                  <c:v>10.547800000000001</c:v>
                </c:pt>
                <c:pt idx="1257">
                  <c:v>10.547600000000001</c:v>
                </c:pt>
                <c:pt idx="1258">
                  <c:v>10.547500000000001</c:v>
                </c:pt>
                <c:pt idx="1259">
                  <c:v>10.547299999999998</c:v>
                </c:pt>
                <c:pt idx="1260">
                  <c:v>10.547099999999999</c:v>
                </c:pt>
                <c:pt idx="1261">
                  <c:v>10.546900000000001</c:v>
                </c:pt>
                <c:pt idx="1262">
                  <c:v>10.5467</c:v>
                </c:pt>
                <c:pt idx="1263">
                  <c:v>10.5465</c:v>
                </c:pt>
                <c:pt idx="1264">
                  <c:v>10.5464</c:v>
                </c:pt>
                <c:pt idx="1265">
                  <c:v>10.546200000000001</c:v>
                </c:pt>
                <c:pt idx="1266">
                  <c:v>10.546000000000001</c:v>
                </c:pt>
                <c:pt idx="1267">
                  <c:v>10.5458</c:v>
                </c:pt>
                <c:pt idx="1268">
                  <c:v>10.5456</c:v>
                </c:pt>
                <c:pt idx="1269">
                  <c:v>10.545400000000004</c:v>
                </c:pt>
                <c:pt idx="1270">
                  <c:v>10.545200000000001</c:v>
                </c:pt>
                <c:pt idx="1271">
                  <c:v>10.545</c:v>
                </c:pt>
                <c:pt idx="1272">
                  <c:v>10.544799999999999</c:v>
                </c:pt>
                <c:pt idx="1273">
                  <c:v>10.544600000000001</c:v>
                </c:pt>
                <c:pt idx="1274">
                  <c:v>10.5444</c:v>
                </c:pt>
                <c:pt idx="1275">
                  <c:v>10.544199999999998</c:v>
                </c:pt>
                <c:pt idx="1276">
                  <c:v>10.543999999999999</c:v>
                </c:pt>
                <c:pt idx="1277">
                  <c:v>10.543800000000001</c:v>
                </c:pt>
                <c:pt idx="1278">
                  <c:v>10.5436</c:v>
                </c:pt>
                <c:pt idx="1279">
                  <c:v>10.5434</c:v>
                </c:pt>
                <c:pt idx="1280">
                  <c:v>10.543200000000001</c:v>
                </c:pt>
                <c:pt idx="1281">
                  <c:v>10.543000000000001</c:v>
                </c:pt>
                <c:pt idx="1282">
                  <c:v>10.5428</c:v>
                </c:pt>
                <c:pt idx="1283">
                  <c:v>10.5426</c:v>
                </c:pt>
                <c:pt idx="1284">
                  <c:v>10.542400000000002</c:v>
                </c:pt>
                <c:pt idx="1285">
                  <c:v>10.542200000000001</c:v>
                </c:pt>
                <c:pt idx="1286">
                  <c:v>10.542</c:v>
                </c:pt>
                <c:pt idx="1287">
                  <c:v>10.541700000000001</c:v>
                </c:pt>
                <c:pt idx="1288">
                  <c:v>10.541500000000001</c:v>
                </c:pt>
                <c:pt idx="1289">
                  <c:v>10.541299999999998</c:v>
                </c:pt>
                <c:pt idx="1290">
                  <c:v>10.541099999999998</c:v>
                </c:pt>
                <c:pt idx="1291">
                  <c:v>10.540900000000001</c:v>
                </c:pt>
                <c:pt idx="1292">
                  <c:v>10.540700000000001</c:v>
                </c:pt>
                <c:pt idx="1293">
                  <c:v>10.5404</c:v>
                </c:pt>
                <c:pt idx="1294">
                  <c:v>10.540199999999999</c:v>
                </c:pt>
                <c:pt idx="1295">
                  <c:v>10.54</c:v>
                </c:pt>
                <c:pt idx="1296">
                  <c:v>10.5398</c:v>
                </c:pt>
                <c:pt idx="1297">
                  <c:v>10.5395</c:v>
                </c:pt>
                <c:pt idx="1298">
                  <c:v>10.539300000000001</c:v>
                </c:pt>
                <c:pt idx="1299">
                  <c:v>10.539100000000001</c:v>
                </c:pt>
                <c:pt idx="1300">
                  <c:v>10.538899999999998</c:v>
                </c:pt>
                <c:pt idx="1301">
                  <c:v>10.538600000000001</c:v>
                </c:pt>
                <c:pt idx="1302">
                  <c:v>10.538399999999999</c:v>
                </c:pt>
                <c:pt idx="1303">
                  <c:v>10.538199999999998</c:v>
                </c:pt>
                <c:pt idx="1304">
                  <c:v>10.537899999999999</c:v>
                </c:pt>
                <c:pt idx="1305">
                  <c:v>10.537700000000001</c:v>
                </c:pt>
                <c:pt idx="1306">
                  <c:v>10.5375</c:v>
                </c:pt>
                <c:pt idx="1307">
                  <c:v>10.537199999999999</c:v>
                </c:pt>
                <c:pt idx="1308">
                  <c:v>10.537000000000001</c:v>
                </c:pt>
                <c:pt idx="1309">
                  <c:v>10.536800000000001</c:v>
                </c:pt>
                <c:pt idx="1310">
                  <c:v>10.5365</c:v>
                </c:pt>
                <c:pt idx="1311">
                  <c:v>10.536300000000001</c:v>
                </c:pt>
                <c:pt idx="1312">
                  <c:v>10.536</c:v>
                </c:pt>
                <c:pt idx="1313">
                  <c:v>10.5358</c:v>
                </c:pt>
                <c:pt idx="1314">
                  <c:v>10.535600000000002</c:v>
                </c:pt>
                <c:pt idx="1315">
                  <c:v>10.535300000000001</c:v>
                </c:pt>
                <c:pt idx="1316">
                  <c:v>10.5351</c:v>
                </c:pt>
                <c:pt idx="1317">
                  <c:v>10.534800000000001</c:v>
                </c:pt>
                <c:pt idx="1318">
                  <c:v>10.534600000000001</c:v>
                </c:pt>
                <c:pt idx="1319">
                  <c:v>10.534299999999998</c:v>
                </c:pt>
                <c:pt idx="1320">
                  <c:v>10.534099999999999</c:v>
                </c:pt>
                <c:pt idx="1321">
                  <c:v>10.533800000000001</c:v>
                </c:pt>
                <c:pt idx="1322">
                  <c:v>10.5336</c:v>
                </c:pt>
                <c:pt idx="1323">
                  <c:v>10.533300000000001</c:v>
                </c:pt>
                <c:pt idx="1324">
                  <c:v>10.533000000000001</c:v>
                </c:pt>
                <c:pt idx="1325">
                  <c:v>10.5328</c:v>
                </c:pt>
                <c:pt idx="1326">
                  <c:v>10.532500000000002</c:v>
                </c:pt>
                <c:pt idx="1327">
                  <c:v>10.532300000000001</c:v>
                </c:pt>
                <c:pt idx="1328">
                  <c:v>10.532</c:v>
                </c:pt>
                <c:pt idx="1329">
                  <c:v>10.531799999999999</c:v>
                </c:pt>
                <c:pt idx="1330">
                  <c:v>10.531500000000001</c:v>
                </c:pt>
                <c:pt idx="1331">
                  <c:v>10.531199999999998</c:v>
                </c:pt>
                <c:pt idx="1332">
                  <c:v>10.531000000000001</c:v>
                </c:pt>
                <c:pt idx="1333">
                  <c:v>10.5307</c:v>
                </c:pt>
                <c:pt idx="1334">
                  <c:v>10.5304</c:v>
                </c:pt>
                <c:pt idx="1335">
                  <c:v>10.530200000000001</c:v>
                </c:pt>
                <c:pt idx="1336">
                  <c:v>10.5299</c:v>
                </c:pt>
                <c:pt idx="1337">
                  <c:v>10.5296</c:v>
                </c:pt>
                <c:pt idx="1338">
                  <c:v>10.529300000000001</c:v>
                </c:pt>
                <c:pt idx="1339">
                  <c:v>10.5291</c:v>
                </c:pt>
                <c:pt idx="1340">
                  <c:v>10.528799999999999</c:v>
                </c:pt>
                <c:pt idx="1341">
                  <c:v>10.528500000000001</c:v>
                </c:pt>
                <c:pt idx="1342">
                  <c:v>10.528199999999998</c:v>
                </c:pt>
                <c:pt idx="1343">
                  <c:v>10.527999999999999</c:v>
                </c:pt>
                <c:pt idx="1344">
                  <c:v>10.527700000000001</c:v>
                </c:pt>
                <c:pt idx="1345">
                  <c:v>10.5274</c:v>
                </c:pt>
                <c:pt idx="1346">
                  <c:v>10.527100000000001</c:v>
                </c:pt>
                <c:pt idx="1347">
                  <c:v>10.5268</c:v>
                </c:pt>
                <c:pt idx="1348">
                  <c:v>10.5266</c:v>
                </c:pt>
                <c:pt idx="1349">
                  <c:v>10.526300000000001</c:v>
                </c:pt>
                <c:pt idx="1350">
                  <c:v>10.526</c:v>
                </c:pt>
                <c:pt idx="1351">
                  <c:v>10.525700000000002</c:v>
                </c:pt>
                <c:pt idx="1352">
                  <c:v>10.525400000000005</c:v>
                </c:pt>
                <c:pt idx="1353">
                  <c:v>10.5251</c:v>
                </c:pt>
                <c:pt idx="1354">
                  <c:v>10.524800000000001</c:v>
                </c:pt>
                <c:pt idx="1355">
                  <c:v>10.5245</c:v>
                </c:pt>
                <c:pt idx="1356">
                  <c:v>10.524299999999998</c:v>
                </c:pt>
                <c:pt idx="1357">
                  <c:v>10.524000000000001</c:v>
                </c:pt>
                <c:pt idx="1358">
                  <c:v>10.5237</c:v>
                </c:pt>
                <c:pt idx="1359">
                  <c:v>10.523400000000002</c:v>
                </c:pt>
                <c:pt idx="1360">
                  <c:v>10.523100000000001</c:v>
                </c:pt>
                <c:pt idx="1361">
                  <c:v>10.5228</c:v>
                </c:pt>
                <c:pt idx="1362">
                  <c:v>10.522500000000004</c:v>
                </c:pt>
                <c:pt idx="1363">
                  <c:v>10.5222</c:v>
                </c:pt>
                <c:pt idx="1364">
                  <c:v>10.521899999999999</c:v>
                </c:pt>
                <c:pt idx="1365">
                  <c:v>10.521600000000001</c:v>
                </c:pt>
                <c:pt idx="1366">
                  <c:v>10.521299999999998</c:v>
                </c:pt>
                <c:pt idx="1367">
                  <c:v>10.521000000000001</c:v>
                </c:pt>
                <c:pt idx="1368">
                  <c:v>10.5207</c:v>
                </c:pt>
                <c:pt idx="1369">
                  <c:v>10.520300000000001</c:v>
                </c:pt>
                <c:pt idx="1370">
                  <c:v>10.52</c:v>
                </c:pt>
                <c:pt idx="1371">
                  <c:v>10.5197</c:v>
                </c:pt>
                <c:pt idx="1372">
                  <c:v>10.519400000000005</c:v>
                </c:pt>
                <c:pt idx="1373">
                  <c:v>10.5191</c:v>
                </c:pt>
                <c:pt idx="1374">
                  <c:v>10.518800000000001</c:v>
                </c:pt>
                <c:pt idx="1375">
                  <c:v>10.5185</c:v>
                </c:pt>
                <c:pt idx="1376">
                  <c:v>10.518199999999998</c:v>
                </c:pt>
                <c:pt idx="1377">
                  <c:v>10.517800000000001</c:v>
                </c:pt>
                <c:pt idx="1378">
                  <c:v>10.5175</c:v>
                </c:pt>
                <c:pt idx="1379">
                  <c:v>10.517200000000001</c:v>
                </c:pt>
                <c:pt idx="1380">
                  <c:v>10.5169</c:v>
                </c:pt>
                <c:pt idx="1381">
                  <c:v>10.5166</c:v>
                </c:pt>
                <c:pt idx="1382">
                  <c:v>10.5162</c:v>
                </c:pt>
                <c:pt idx="1383">
                  <c:v>10.5159</c:v>
                </c:pt>
                <c:pt idx="1384">
                  <c:v>10.515600000000004</c:v>
                </c:pt>
                <c:pt idx="1385">
                  <c:v>10.5153</c:v>
                </c:pt>
                <c:pt idx="1386">
                  <c:v>10.514900000000001</c:v>
                </c:pt>
                <c:pt idx="1387">
                  <c:v>10.5146</c:v>
                </c:pt>
                <c:pt idx="1388">
                  <c:v>10.514299999999999</c:v>
                </c:pt>
                <c:pt idx="1389">
                  <c:v>10.5139</c:v>
                </c:pt>
                <c:pt idx="1390">
                  <c:v>10.5136</c:v>
                </c:pt>
                <c:pt idx="1391">
                  <c:v>10.513300000000001</c:v>
                </c:pt>
                <c:pt idx="1392">
                  <c:v>10.5129</c:v>
                </c:pt>
                <c:pt idx="1393">
                  <c:v>10.512600000000004</c:v>
                </c:pt>
                <c:pt idx="1394">
                  <c:v>10.5123</c:v>
                </c:pt>
                <c:pt idx="1395">
                  <c:v>10.511900000000001</c:v>
                </c:pt>
                <c:pt idx="1396">
                  <c:v>10.5116</c:v>
                </c:pt>
                <c:pt idx="1397">
                  <c:v>10.511299999999999</c:v>
                </c:pt>
                <c:pt idx="1398">
                  <c:v>10.510900000000001</c:v>
                </c:pt>
                <c:pt idx="1399">
                  <c:v>10.5106</c:v>
                </c:pt>
                <c:pt idx="1400">
                  <c:v>10.510200000000001</c:v>
                </c:pt>
                <c:pt idx="1401">
                  <c:v>10.5099</c:v>
                </c:pt>
                <c:pt idx="1402">
                  <c:v>10.509500000000006</c:v>
                </c:pt>
                <c:pt idx="1403">
                  <c:v>10.5092</c:v>
                </c:pt>
                <c:pt idx="1404">
                  <c:v>10.508800000000001</c:v>
                </c:pt>
                <c:pt idx="1405">
                  <c:v>10.5085</c:v>
                </c:pt>
                <c:pt idx="1406">
                  <c:v>10.508100000000001</c:v>
                </c:pt>
                <c:pt idx="1407">
                  <c:v>10.5078</c:v>
                </c:pt>
                <c:pt idx="1408">
                  <c:v>10.507400000000002</c:v>
                </c:pt>
                <c:pt idx="1409">
                  <c:v>10.507100000000001</c:v>
                </c:pt>
                <c:pt idx="1410">
                  <c:v>10.5067</c:v>
                </c:pt>
                <c:pt idx="1411">
                  <c:v>10.506400000000005</c:v>
                </c:pt>
                <c:pt idx="1412">
                  <c:v>10.506</c:v>
                </c:pt>
                <c:pt idx="1413">
                  <c:v>10.505600000000006</c:v>
                </c:pt>
                <c:pt idx="1414">
                  <c:v>10.5053</c:v>
                </c:pt>
                <c:pt idx="1415">
                  <c:v>10.504900000000001</c:v>
                </c:pt>
                <c:pt idx="1416">
                  <c:v>10.5046</c:v>
                </c:pt>
                <c:pt idx="1417">
                  <c:v>10.504200000000001</c:v>
                </c:pt>
                <c:pt idx="1418">
                  <c:v>10.5038</c:v>
                </c:pt>
                <c:pt idx="1419">
                  <c:v>10.503500000000004</c:v>
                </c:pt>
                <c:pt idx="1420">
                  <c:v>10.5031</c:v>
                </c:pt>
                <c:pt idx="1421">
                  <c:v>10.502700000000004</c:v>
                </c:pt>
                <c:pt idx="1422">
                  <c:v>10.502400000000005</c:v>
                </c:pt>
                <c:pt idx="1423">
                  <c:v>10.502000000000002</c:v>
                </c:pt>
                <c:pt idx="1424">
                  <c:v>10.5016</c:v>
                </c:pt>
                <c:pt idx="1425">
                  <c:v>10.501200000000001</c:v>
                </c:pt>
                <c:pt idx="1426">
                  <c:v>10.5009</c:v>
                </c:pt>
                <c:pt idx="1427">
                  <c:v>10.500500000000002</c:v>
                </c:pt>
                <c:pt idx="1428">
                  <c:v>10.5001</c:v>
                </c:pt>
                <c:pt idx="1429">
                  <c:v>10.499700000000002</c:v>
                </c:pt>
                <c:pt idx="1430">
                  <c:v>10.499400000000005</c:v>
                </c:pt>
                <c:pt idx="1431">
                  <c:v>10.499000000000002</c:v>
                </c:pt>
                <c:pt idx="1432">
                  <c:v>10.4986</c:v>
                </c:pt>
                <c:pt idx="1433">
                  <c:v>10.498200000000001</c:v>
                </c:pt>
                <c:pt idx="1434">
                  <c:v>10.4978</c:v>
                </c:pt>
                <c:pt idx="1435">
                  <c:v>10.4975</c:v>
                </c:pt>
                <c:pt idx="1436">
                  <c:v>10.4971</c:v>
                </c:pt>
                <c:pt idx="1437">
                  <c:v>10.496700000000002</c:v>
                </c:pt>
                <c:pt idx="1438">
                  <c:v>10.4963</c:v>
                </c:pt>
                <c:pt idx="1439">
                  <c:v>10.495900000000002</c:v>
                </c:pt>
                <c:pt idx="1440">
                  <c:v>10.495500000000005</c:v>
                </c:pt>
                <c:pt idx="1441">
                  <c:v>10.495100000000004</c:v>
                </c:pt>
                <c:pt idx="1442">
                  <c:v>10.4947</c:v>
                </c:pt>
                <c:pt idx="1443">
                  <c:v>10.494300000000001</c:v>
                </c:pt>
                <c:pt idx="1444">
                  <c:v>10.4939</c:v>
                </c:pt>
                <c:pt idx="1445">
                  <c:v>10.493500000000004</c:v>
                </c:pt>
                <c:pt idx="1446">
                  <c:v>10.4931</c:v>
                </c:pt>
                <c:pt idx="1447">
                  <c:v>10.492700000000006</c:v>
                </c:pt>
                <c:pt idx="1448">
                  <c:v>10.4923</c:v>
                </c:pt>
                <c:pt idx="1449">
                  <c:v>10.491900000000001</c:v>
                </c:pt>
                <c:pt idx="1450">
                  <c:v>10.4915</c:v>
                </c:pt>
                <c:pt idx="1451">
                  <c:v>10.491100000000001</c:v>
                </c:pt>
                <c:pt idx="1452">
                  <c:v>10.4907</c:v>
                </c:pt>
                <c:pt idx="1453">
                  <c:v>10.4903</c:v>
                </c:pt>
                <c:pt idx="1454">
                  <c:v>10.4899</c:v>
                </c:pt>
                <c:pt idx="1455">
                  <c:v>10.489500000000005</c:v>
                </c:pt>
                <c:pt idx="1456">
                  <c:v>10.489100000000002</c:v>
                </c:pt>
                <c:pt idx="1457">
                  <c:v>10.4887</c:v>
                </c:pt>
                <c:pt idx="1458">
                  <c:v>10.488300000000001</c:v>
                </c:pt>
                <c:pt idx="1459">
                  <c:v>10.4879</c:v>
                </c:pt>
                <c:pt idx="1460">
                  <c:v>10.487400000000004</c:v>
                </c:pt>
                <c:pt idx="1461">
                  <c:v>10.487</c:v>
                </c:pt>
                <c:pt idx="1462">
                  <c:v>10.486600000000006</c:v>
                </c:pt>
                <c:pt idx="1463">
                  <c:v>10.4862</c:v>
                </c:pt>
                <c:pt idx="1464">
                  <c:v>10.485800000000006</c:v>
                </c:pt>
                <c:pt idx="1465">
                  <c:v>10.485300000000002</c:v>
                </c:pt>
                <c:pt idx="1466">
                  <c:v>10.4849</c:v>
                </c:pt>
                <c:pt idx="1467">
                  <c:v>10.484500000000002</c:v>
                </c:pt>
                <c:pt idx="1468">
                  <c:v>10.4841</c:v>
                </c:pt>
                <c:pt idx="1469">
                  <c:v>10.483700000000002</c:v>
                </c:pt>
                <c:pt idx="1470">
                  <c:v>10.4832</c:v>
                </c:pt>
                <c:pt idx="1471">
                  <c:v>10.482800000000006</c:v>
                </c:pt>
                <c:pt idx="1472">
                  <c:v>10.482400000000005</c:v>
                </c:pt>
                <c:pt idx="1473">
                  <c:v>10.4819</c:v>
                </c:pt>
                <c:pt idx="1474">
                  <c:v>10.4815</c:v>
                </c:pt>
                <c:pt idx="1475">
                  <c:v>10.4811</c:v>
                </c:pt>
                <c:pt idx="1476">
                  <c:v>10.480600000000004</c:v>
                </c:pt>
                <c:pt idx="1477">
                  <c:v>10.4802</c:v>
                </c:pt>
                <c:pt idx="1478">
                  <c:v>10.479800000000004</c:v>
                </c:pt>
                <c:pt idx="1479">
                  <c:v>10.4793</c:v>
                </c:pt>
                <c:pt idx="1480">
                  <c:v>10.478900000000001</c:v>
                </c:pt>
                <c:pt idx="1481">
                  <c:v>10.4785</c:v>
                </c:pt>
                <c:pt idx="1482">
                  <c:v>10.478</c:v>
                </c:pt>
                <c:pt idx="1483">
                  <c:v>10.477600000000002</c:v>
                </c:pt>
                <c:pt idx="1484">
                  <c:v>10.4771</c:v>
                </c:pt>
                <c:pt idx="1485">
                  <c:v>10.476700000000006</c:v>
                </c:pt>
                <c:pt idx="1486">
                  <c:v>10.4762</c:v>
                </c:pt>
                <c:pt idx="1487">
                  <c:v>10.475800000000005</c:v>
                </c:pt>
                <c:pt idx="1488">
                  <c:v>10.475300000000002</c:v>
                </c:pt>
                <c:pt idx="1489">
                  <c:v>10.4749</c:v>
                </c:pt>
                <c:pt idx="1490">
                  <c:v>10.474500000000004</c:v>
                </c:pt>
                <c:pt idx="1491">
                  <c:v>10.474</c:v>
                </c:pt>
                <c:pt idx="1492">
                  <c:v>10.473500000000005</c:v>
                </c:pt>
                <c:pt idx="1493">
                  <c:v>10.473100000000002</c:v>
                </c:pt>
                <c:pt idx="1494">
                  <c:v>10.472600000000005</c:v>
                </c:pt>
                <c:pt idx="1495">
                  <c:v>10.472200000000004</c:v>
                </c:pt>
                <c:pt idx="1496">
                  <c:v>10.4717</c:v>
                </c:pt>
                <c:pt idx="1497">
                  <c:v>10.471300000000001</c:v>
                </c:pt>
                <c:pt idx="1498">
                  <c:v>10.470800000000002</c:v>
                </c:pt>
                <c:pt idx="1499">
                  <c:v>10.4703</c:v>
                </c:pt>
                <c:pt idx="1500">
                  <c:v>10.469900000000004</c:v>
                </c:pt>
                <c:pt idx="1501">
                  <c:v>10.469400000000006</c:v>
                </c:pt>
                <c:pt idx="1502">
                  <c:v>10.469000000000005</c:v>
                </c:pt>
                <c:pt idx="1503">
                  <c:v>10.468500000000002</c:v>
                </c:pt>
                <c:pt idx="1504">
                  <c:v>10.468</c:v>
                </c:pt>
                <c:pt idx="1505">
                  <c:v>10.467600000000004</c:v>
                </c:pt>
                <c:pt idx="1506">
                  <c:v>10.4671</c:v>
                </c:pt>
                <c:pt idx="1507">
                  <c:v>10.466600000000005</c:v>
                </c:pt>
                <c:pt idx="1508">
                  <c:v>10.466100000000004</c:v>
                </c:pt>
                <c:pt idx="1509">
                  <c:v>10.465700000000005</c:v>
                </c:pt>
                <c:pt idx="1510">
                  <c:v>10.465200000000006</c:v>
                </c:pt>
                <c:pt idx="1511">
                  <c:v>10.464700000000002</c:v>
                </c:pt>
                <c:pt idx="1512">
                  <c:v>10.4642</c:v>
                </c:pt>
                <c:pt idx="1513">
                  <c:v>10.463800000000004</c:v>
                </c:pt>
                <c:pt idx="1514">
                  <c:v>10.4633</c:v>
                </c:pt>
                <c:pt idx="1515">
                  <c:v>10.462800000000005</c:v>
                </c:pt>
                <c:pt idx="1516">
                  <c:v>10.462300000000004</c:v>
                </c:pt>
                <c:pt idx="1517">
                  <c:v>10.4618</c:v>
                </c:pt>
                <c:pt idx="1518">
                  <c:v>10.461400000000005</c:v>
                </c:pt>
                <c:pt idx="1519">
                  <c:v>10.460900000000002</c:v>
                </c:pt>
                <c:pt idx="1520">
                  <c:v>10.460400000000005</c:v>
                </c:pt>
                <c:pt idx="1521">
                  <c:v>10.459900000000006</c:v>
                </c:pt>
                <c:pt idx="1522">
                  <c:v>10.459400000000006</c:v>
                </c:pt>
                <c:pt idx="1523">
                  <c:v>10.4589</c:v>
                </c:pt>
                <c:pt idx="1524">
                  <c:v>10.458400000000005</c:v>
                </c:pt>
                <c:pt idx="1525">
                  <c:v>10.4579</c:v>
                </c:pt>
                <c:pt idx="1526">
                  <c:v>10.457400000000005</c:v>
                </c:pt>
                <c:pt idx="1527">
                  <c:v>10.457000000000004</c:v>
                </c:pt>
                <c:pt idx="1528">
                  <c:v>10.456500000000005</c:v>
                </c:pt>
                <c:pt idx="1529">
                  <c:v>10.456000000000005</c:v>
                </c:pt>
                <c:pt idx="1530">
                  <c:v>10.455500000000008</c:v>
                </c:pt>
                <c:pt idx="1531">
                  <c:v>10.455000000000005</c:v>
                </c:pt>
                <c:pt idx="1532">
                  <c:v>10.454500000000007</c:v>
                </c:pt>
                <c:pt idx="1533">
                  <c:v>10.454000000000002</c:v>
                </c:pt>
                <c:pt idx="1534">
                  <c:v>10.453500000000005</c:v>
                </c:pt>
                <c:pt idx="1535">
                  <c:v>10.453000000000007</c:v>
                </c:pt>
                <c:pt idx="1536">
                  <c:v>10.452500000000008</c:v>
                </c:pt>
                <c:pt idx="1537">
                  <c:v>10.4519</c:v>
                </c:pt>
                <c:pt idx="1538">
                  <c:v>10.451400000000005</c:v>
                </c:pt>
                <c:pt idx="1539">
                  <c:v>10.450900000000004</c:v>
                </c:pt>
                <c:pt idx="1540">
                  <c:v>10.450400000000005</c:v>
                </c:pt>
                <c:pt idx="1541">
                  <c:v>10.4499</c:v>
                </c:pt>
                <c:pt idx="1542">
                  <c:v>10.449400000000002</c:v>
                </c:pt>
                <c:pt idx="1543">
                  <c:v>10.448899999999998</c:v>
                </c:pt>
                <c:pt idx="1544">
                  <c:v>10.448399999999999</c:v>
                </c:pt>
                <c:pt idx="1545">
                  <c:v>10.447900000000001</c:v>
                </c:pt>
                <c:pt idx="1546">
                  <c:v>10.447299999999998</c:v>
                </c:pt>
                <c:pt idx="1547">
                  <c:v>10.4468</c:v>
                </c:pt>
                <c:pt idx="1548">
                  <c:v>10.446300000000001</c:v>
                </c:pt>
                <c:pt idx="1549">
                  <c:v>10.4458</c:v>
                </c:pt>
                <c:pt idx="1550">
                  <c:v>10.4453</c:v>
                </c:pt>
                <c:pt idx="1551">
                  <c:v>10.444700000000001</c:v>
                </c:pt>
                <c:pt idx="1552">
                  <c:v>10.444199999999999</c:v>
                </c:pt>
                <c:pt idx="1553">
                  <c:v>10.4437</c:v>
                </c:pt>
                <c:pt idx="1554">
                  <c:v>10.443200000000001</c:v>
                </c:pt>
                <c:pt idx="1555">
                  <c:v>10.442600000000002</c:v>
                </c:pt>
                <c:pt idx="1556">
                  <c:v>10.4421</c:v>
                </c:pt>
                <c:pt idx="1557">
                  <c:v>10.441600000000001</c:v>
                </c:pt>
                <c:pt idx="1558">
                  <c:v>10.441000000000001</c:v>
                </c:pt>
                <c:pt idx="1559">
                  <c:v>10.4405</c:v>
                </c:pt>
                <c:pt idx="1560">
                  <c:v>10.44</c:v>
                </c:pt>
                <c:pt idx="1561">
                  <c:v>10.439400000000004</c:v>
                </c:pt>
                <c:pt idx="1562">
                  <c:v>10.438899999999999</c:v>
                </c:pt>
                <c:pt idx="1563">
                  <c:v>10.4384</c:v>
                </c:pt>
                <c:pt idx="1564">
                  <c:v>10.437800000000001</c:v>
                </c:pt>
                <c:pt idx="1565">
                  <c:v>10.437299999999999</c:v>
                </c:pt>
                <c:pt idx="1566">
                  <c:v>10.4367</c:v>
                </c:pt>
                <c:pt idx="1567">
                  <c:v>10.436200000000001</c:v>
                </c:pt>
                <c:pt idx="1568">
                  <c:v>10.435700000000002</c:v>
                </c:pt>
                <c:pt idx="1569">
                  <c:v>10.4351</c:v>
                </c:pt>
                <c:pt idx="1570">
                  <c:v>10.4346</c:v>
                </c:pt>
                <c:pt idx="1571">
                  <c:v>10.434000000000001</c:v>
                </c:pt>
                <c:pt idx="1572">
                  <c:v>10.4335</c:v>
                </c:pt>
                <c:pt idx="1573">
                  <c:v>10.4329</c:v>
                </c:pt>
                <c:pt idx="1574">
                  <c:v>10.432400000000005</c:v>
                </c:pt>
                <c:pt idx="1575">
                  <c:v>10.431800000000001</c:v>
                </c:pt>
                <c:pt idx="1576">
                  <c:v>10.431299999999998</c:v>
                </c:pt>
                <c:pt idx="1577">
                  <c:v>10.4307</c:v>
                </c:pt>
                <c:pt idx="1578">
                  <c:v>10.430200000000001</c:v>
                </c:pt>
                <c:pt idx="1579">
                  <c:v>10.429600000000002</c:v>
                </c:pt>
                <c:pt idx="1580">
                  <c:v>10.429</c:v>
                </c:pt>
                <c:pt idx="1581">
                  <c:v>10.4285</c:v>
                </c:pt>
                <c:pt idx="1582">
                  <c:v>10.427900000000001</c:v>
                </c:pt>
                <c:pt idx="1583">
                  <c:v>10.4274</c:v>
                </c:pt>
                <c:pt idx="1584">
                  <c:v>10.4268</c:v>
                </c:pt>
                <c:pt idx="1585">
                  <c:v>10.4262</c:v>
                </c:pt>
                <c:pt idx="1586">
                  <c:v>10.425700000000004</c:v>
                </c:pt>
                <c:pt idx="1587">
                  <c:v>10.4251</c:v>
                </c:pt>
                <c:pt idx="1588">
                  <c:v>10.4245</c:v>
                </c:pt>
                <c:pt idx="1589">
                  <c:v>10.424000000000001</c:v>
                </c:pt>
                <c:pt idx="1590">
                  <c:v>10.423400000000004</c:v>
                </c:pt>
                <c:pt idx="1591">
                  <c:v>10.422800000000002</c:v>
                </c:pt>
                <c:pt idx="1592">
                  <c:v>10.4223</c:v>
                </c:pt>
                <c:pt idx="1593">
                  <c:v>10.4217</c:v>
                </c:pt>
                <c:pt idx="1594">
                  <c:v>10.421100000000001</c:v>
                </c:pt>
                <c:pt idx="1595">
                  <c:v>10.420500000000002</c:v>
                </c:pt>
                <c:pt idx="1596">
                  <c:v>10.42</c:v>
                </c:pt>
                <c:pt idx="1597">
                  <c:v>10.419400000000005</c:v>
                </c:pt>
                <c:pt idx="1598">
                  <c:v>10.418800000000001</c:v>
                </c:pt>
                <c:pt idx="1599">
                  <c:v>10.418200000000001</c:v>
                </c:pt>
                <c:pt idx="1600">
                  <c:v>10.4176</c:v>
                </c:pt>
                <c:pt idx="1601">
                  <c:v>10.4171</c:v>
                </c:pt>
                <c:pt idx="1602">
                  <c:v>10.416500000000006</c:v>
                </c:pt>
                <c:pt idx="1603">
                  <c:v>10.415900000000002</c:v>
                </c:pt>
                <c:pt idx="1604">
                  <c:v>10.4153</c:v>
                </c:pt>
                <c:pt idx="1605">
                  <c:v>10.4147</c:v>
                </c:pt>
                <c:pt idx="1606">
                  <c:v>10.414100000000001</c:v>
                </c:pt>
                <c:pt idx="1607">
                  <c:v>10.413500000000004</c:v>
                </c:pt>
                <c:pt idx="1608">
                  <c:v>10.413</c:v>
                </c:pt>
                <c:pt idx="1609">
                  <c:v>10.412400000000005</c:v>
                </c:pt>
                <c:pt idx="1610">
                  <c:v>10.411800000000001</c:v>
                </c:pt>
                <c:pt idx="1611">
                  <c:v>10.411200000000001</c:v>
                </c:pt>
                <c:pt idx="1612">
                  <c:v>10.410600000000002</c:v>
                </c:pt>
                <c:pt idx="1613">
                  <c:v>10.41</c:v>
                </c:pt>
                <c:pt idx="1614">
                  <c:v>10.409400000000005</c:v>
                </c:pt>
                <c:pt idx="1615">
                  <c:v>10.408800000000001</c:v>
                </c:pt>
                <c:pt idx="1616">
                  <c:v>10.408200000000001</c:v>
                </c:pt>
                <c:pt idx="1617">
                  <c:v>10.4076</c:v>
                </c:pt>
                <c:pt idx="1618">
                  <c:v>10.407</c:v>
                </c:pt>
                <c:pt idx="1619">
                  <c:v>10.406400000000005</c:v>
                </c:pt>
                <c:pt idx="1620">
                  <c:v>10.405800000000006</c:v>
                </c:pt>
                <c:pt idx="1621">
                  <c:v>10.405200000000002</c:v>
                </c:pt>
                <c:pt idx="1622">
                  <c:v>10.4046</c:v>
                </c:pt>
                <c:pt idx="1623">
                  <c:v>10.4039</c:v>
                </c:pt>
                <c:pt idx="1624">
                  <c:v>10.4033</c:v>
                </c:pt>
                <c:pt idx="1625">
                  <c:v>10.402700000000006</c:v>
                </c:pt>
                <c:pt idx="1626">
                  <c:v>10.402100000000004</c:v>
                </c:pt>
                <c:pt idx="1627">
                  <c:v>10.4015</c:v>
                </c:pt>
                <c:pt idx="1628">
                  <c:v>10.4009</c:v>
                </c:pt>
                <c:pt idx="1629">
                  <c:v>10.4003</c:v>
                </c:pt>
                <c:pt idx="1630">
                  <c:v>10.399700000000006</c:v>
                </c:pt>
                <c:pt idx="1631">
                  <c:v>10.399000000000004</c:v>
                </c:pt>
                <c:pt idx="1632">
                  <c:v>10.398400000000002</c:v>
                </c:pt>
                <c:pt idx="1633">
                  <c:v>10.3978</c:v>
                </c:pt>
                <c:pt idx="1634">
                  <c:v>10.3972</c:v>
                </c:pt>
                <c:pt idx="1635">
                  <c:v>10.396600000000007</c:v>
                </c:pt>
                <c:pt idx="1636">
                  <c:v>10.395900000000006</c:v>
                </c:pt>
                <c:pt idx="1637">
                  <c:v>10.395300000000002</c:v>
                </c:pt>
                <c:pt idx="1638">
                  <c:v>10.3947</c:v>
                </c:pt>
                <c:pt idx="1639">
                  <c:v>10.394</c:v>
                </c:pt>
                <c:pt idx="1640">
                  <c:v>10.393400000000005</c:v>
                </c:pt>
                <c:pt idx="1641">
                  <c:v>10.392800000000006</c:v>
                </c:pt>
                <c:pt idx="1642">
                  <c:v>10.392200000000004</c:v>
                </c:pt>
                <c:pt idx="1643">
                  <c:v>10.391500000000002</c:v>
                </c:pt>
                <c:pt idx="1644">
                  <c:v>10.3909</c:v>
                </c:pt>
                <c:pt idx="1645">
                  <c:v>10.3903</c:v>
                </c:pt>
                <c:pt idx="1646">
                  <c:v>10.389600000000005</c:v>
                </c:pt>
                <c:pt idx="1647">
                  <c:v>10.389000000000005</c:v>
                </c:pt>
                <c:pt idx="1648">
                  <c:v>10.388300000000001</c:v>
                </c:pt>
                <c:pt idx="1649">
                  <c:v>10.387700000000002</c:v>
                </c:pt>
                <c:pt idx="1650">
                  <c:v>10.3871</c:v>
                </c:pt>
                <c:pt idx="1651">
                  <c:v>10.386400000000005</c:v>
                </c:pt>
                <c:pt idx="1652">
                  <c:v>10.385800000000005</c:v>
                </c:pt>
                <c:pt idx="1653">
                  <c:v>10.385100000000005</c:v>
                </c:pt>
                <c:pt idx="1654">
                  <c:v>10.384500000000006</c:v>
                </c:pt>
                <c:pt idx="1655">
                  <c:v>10.383800000000004</c:v>
                </c:pt>
                <c:pt idx="1656">
                  <c:v>10.3832</c:v>
                </c:pt>
                <c:pt idx="1657">
                  <c:v>10.382500000000006</c:v>
                </c:pt>
                <c:pt idx="1658">
                  <c:v>10.3819</c:v>
                </c:pt>
                <c:pt idx="1659">
                  <c:v>10.3812</c:v>
                </c:pt>
                <c:pt idx="1660">
                  <c:v>10.380600000000006</c:v>
                </c:pt>
                <c:pt idx="1661">
                  <c:v>10.379900000000006</c:v>
                </c:pt>
                <c:pt idx="1662">
                  <c:v>10.379300000000002</c:v>
                </c:pt>
                <c:pt idx="1663">
                  <c:v>10.3786</c:v>
                </c:pt>
                <c:pt idx="1664">
                  <c:v>10.378</c:v>
                </c:pt>
                <c:pt idx="1665">
                  <c:v>10.3773</c:v>
                </c:pt>
                <c:pt idx="1666">
                  <c:v>10.376700000000005</c:v>
                </c:pt>
                <c:pt idx="1667">
                  <c:v>10.376000000000007</c:v>
                </c:pt>
                <c:pt idx="1668">
                  <c:v>10.375300000000006</c:v>
                </c:pt>
                <c:pt idx="1669">
                  <c:v>10.374700000000002</c:v>
                </c:pt>
                <c:pt idx="1670">
                  <c:v>10.374000000000002</c:v>
                </c:pt>
                <c:pt idx="1671">
                  <c:v>10.3733</c:v>
                </c:pt>
                <c:pt idx="1672">
                  <c:v>10.372700000000005</c:v>
                </c:pt>
                <c:pt idx="1673">
                  <c:v>10.372000000000005</c:v>
                </c:pt>
                <c:pt idx="1674">
                  <c:v>10.3713</c:v>
                </c:pt>
                <c:pt idx="1675">
                  <c:v>10.370700000000006</c:v>
                </c:pt>
                <c:pt idx="1676">
                  <c:v>10.370000000000005</c:v>
                </c:pt>
                <c:pt idx="1677">
                  <c:v>10.369300000000004</c:v>
                </c:pt>
                <c:pt idx="1678">
                  <c:v>10.368600000000002</c:v>
                </c:pt>
                <c:pt idx="1679">
                  <c:v>10.368</c:v>
                </c:pt>
                <c:pt idx="1680">
                  <c:v>10.3673</c:v>
                </c:pt>
                <c:pt idx="1681">
                  <c:v>10.366600000000005</c:v>
                </c:pt>
                <c:pt idx="1682">
                  <c:v>10.365900000000005</c:v>
                </c:pt>
                <c:pt idx="1683">
                  <c:v>10.365300000000005</c:v>
                </c:pt>
                <c:pt idx="1684">
                  <c:v>10.364600000000006</c:v>
                </c:pt>
                <c:pt idx="1685">
                  <c:v>10.363900000000006</c:v>
                </c:pt>
                <c:pt idx="1686">
                  <c:v>10.363200000000004</c:v>
                </c:pt>
                <c:pt idx="1687">
                  <c:v>10.362500000000008</c:v>
                </c:pt>
                <c:pt idx="1688">
                  <c:v>10.361800000000002</c:v>
                </c:pt>
                <c:pt idx="1689">
                  <c:v>10.3612</c:v>
                </c:pt>
                <c:pt idx="1690">
                  <c:v>10.360500000000005</c:v>
                </c:pt>
                <c:pt idx="1691">
                  <c:v>10.359800000000005</c:v>
                </c:pt>
                <c:pt idx="1692">
                  <c:v>10.359100000000005</c:v>
                </c:pt>
                <c:pt idx="1693">
                  <c:v>10.358400000000005</c:v>
                </c:pt>
                <c:pt idx="1694">
                  <c:v>10.357700000000007</c:v>
                </c:pt>
                <c:pt idx="1695">
                  <c:v>10.357000000000006</c:v>
                </c:pt>
                <c:pt idx="1696">
                  <c:v>10.356300000000006</c:v>
                </c:pt>
                <c:pt idx="1697">
                  <c:v>10.355600000000008</c:v>
                </c:pt>
                <c:pt idx="1698">
                  <c:v>10.354900000000002</c:v>
                </c:pt>
                <c:pt idx="1699">
                  <c:v>10.354200000000002</c:v>
                </c:pt>
                <c:pt idx="1700">
                  <c:v>10.353500000000006</c:v>
                </c:pt>
                <c:pt idx="1701">
                  <c:v>10.352800000000006</c:v>
                </c:pt>
                <c:pt idx="1702">
                  <c:v>10.352100000000005</c:v>
                </c:pt>
                <c:pt idx="1703">
                  <c:v>10.351400000000005</c:v>
                </c:pt>
                <c:pt idx="1704">
                  <c:v>10.350700000000005</c:v>
                </c:pt>
                <c:pt idx="1705">
                  <c:v>10.350000000000005</c:v>
                </c:pt>
                <c:pt idx="1706">
                  <c:v>10.349300000000001</c:v>
                </c:pt>
                <c:pt idx="1707">
                  <c:v>10.348600000000001</c:v>
                </c:pt>
                <c:pt idx="1708">
                  <c:v>10.347900000000001</c:v>
                </c:pt>
                <c:pt idx="1709">
                  <c:v>10.347200000000001</c:v>
                </c:pt>
                <c:pt idx="1710">
                  <c:v>10.346500000000002</c:v>
                </c:pt>
                <c:pt idx="1711">
                  <c:v>10.345700000000004</c:v>
                </c:pt>
                <c:pt idx="1712">
                  <c:v>10.345000000000002</c:v>
                </c:pt>
                <c:pt idx="1713">
                  <c:v>10.344299999999999</c:v>
                </c:pt>
                <c:pt idx="1714">
                  <c:v>10.3436</c:v>
                </c:pt>
                <c:pt idx="1715">
                  <c:v>10.3429</c:v>
                </c:pt>
                <c:pt idx="1716">
                  <c:v>10.3422</c:v>
                </c:pt>
                <c:pt idx="1717">
                  <c:v>10.3414</c:v>
                </c:pt>
                <c:pt idx="1718">
                  <c:v>10.3407</c:v>
                </c:pt>
                <c:pt idx="1719">
                  <c:v>10.34</c:v>
                </c:pt>
                <c:pt idx="1720">
                  <c:v>10.3393</c:v>
                </c:pt>
                <c:pt idx="1721">
                  <c:v>10.3386</c:v>
                </c:pt>
                <c:pt idx="1722">
                  <c:v>10.3378</c:v>
                </c:pt>
                <c:pt idx="1723">
                  <c:v>10.3371</c:v>
                </c:pt>
                <c:pt idx="1724">
                  <c:v>10.336400000000005</c:v>
                </c:pt>
                <c:pt idx="1725">
                  <c:v>10.335700000000006</c:v>
                </c:pt>
                <c:pt idx="1726">
                  <c:v>10.334900000000001</c:v>
                </c:pt>
                <c:pt idx="1727">
                  <c:v>10.334200000000001</c:v>
                </c:pt>
                <c:pt idx="1728">
                  <c:v>10.333500000000004</c:v>
                </c:pt>
                <c:pt idx="1729">
                  <c:v>10.332700000000004</c:v>
                </c:pt>
                <c:pt idx="1730">
                  <c:v>10.332000000000004</c:v>
                </c:pt>
                <c:pt idx="1731">
                  <c:v>10.331300000000001</c:v>
                </c:pt>
                <c:pt idx="1732">
                  <c:v>10.330500000000002</c:v>
                </c:pt>
                <c:pt idx="1733">
                  <c:v>10.329800000000002</c:v>
                </c:pt>
                <c:pt idx="1734">
                  <c:v>10.329000000000002</c:v>
                </c:pt>
                <c:pt idx="1735">
                  <c:v>10.328299999999999</c:v>
                </c:pt>
                <c:pt idx="1736">
                  <c:v>10.3276</c:v>
                </c:pt>
                <c:pt idx="1737">
                  <c:v>10.3268</c:v>
                </c:pt>
                <c:pt idx="1738">
                  <c:v>10.3261</c:v>
                </c:pt>
                <c:pt idx="1739">
                  <c:v>10.3253</c:v>
                </c:pt>
                <c:pt idx="1740">
                  <c:v>10.3246</c:v>
                </c:pt>
                <c:pt idx="1741">
                  <c:v>10.3238</c:v>
                </c:pt>
                <c:pt idx="1742">
                  <c:v>10.3231</c:v>
                </c:pt>
                <c:pt idx="1743">
                  <c:v>10.3223</c:v>
                </c:pt>
                <c:pt idx="1744">
                  <c:v>10.3216</c:v>
                </c:pt>
                <c:pt idx="1745">
                  <c:v>10.3208</c:v>
                </c:pt>
                <c:pt idx="1746">
                  <c:v>10.3201</c:v>
                </c:pt>
                <c:pt idx="1747">
                  <c:v>10.3193</c:v>
                </c:pt>
                <c:pt idx="1748">
                  <c:v>10.3186</c:v>
                </c:pt>
                <c:pt idx="1749">
                  <c:v>10.3178</c:v>
                </c:pt>
                <c:pt idx="1750">
                  <c:v>10.3171</c:v>
                </c:pt>
                <c:pt idx="1751">
                  <c:v>10.3163</c:v>
                </c:pt>
                <c:pt idx="1752">
                  <c:v>10.315600000000005</c:v>
                </c:pt>
                <c:pt idx="1753">
                  <c:v>10.3148</c:v>
                </c:pt>
                <c:pt idx="1754">
                  <c:v>10.314</c:v>
                </c:pt>
                <c:pt idx="1755">
                  <c:v>10.3133</c:v>
                </c:pt>
                <c:pt idx="1756">
                  <c:v>10.312500000000005</c:v>
                </c:pt>
                <c:pt idx="1757">
                  <c:v>10.3118</c:v>
                </c:pt>
                <c:pt idx="1758">
                  <c:v>10.311</c:v>
                </c:pt>
                <c:pt idx="1759">
                  <c:v>10.3102</c:v>
                </c:pt>
                <c:pt idx="1760">
                  <c:v>10.309500000000005</c:v>
                </c:pt>
                <c:pt idx="1761">
                  <c:v>10.3087</c:v>
                </c:pt>
                <c:pt idx="1762">
                  <c:v>10.3079</c:v>
                </c:pt>
                <c:pt idx="1763">
                  <c:v>10.3071</c:v>
                </c:pt>
                <c:pt idx="1764">
                  <c:v>10.306400000000005</c:v>
                </c:pt>
                <c:pt idx="1765">
                  <c:v>10.305600000000005</c:v>
                </c:pt>
                <c:pt idx="1766">
                  <c:v>10.3048</c:v>
                </c:pt>
                <c:pt idx="1767">
                  <c:v>10.3041</c:v>
                </c:pt>
                <c:pt idx="1768">
                  <c:v>10.3033</c:v>
                </c:pt>
                <c:pt idx="1769">
                  <c:v>10.302500000000006</c:v>
                </c:pt>
                <c:pt idx="1770">
                  <c:v>10.3017</c:v>
                </c:pt>
                <c:pt idx="1771">
                  <c:v>10.3009</c:v>
                </c:pt>
                <c:pt idx="1772">
                  <c:v>10.3002</c:v>
                </c:pt>
                <c:pt idx="1773">
                  <c:v>10.2994</c:v>
                </c:pt>
                <c:pt idx="1774">
                  <c:v>10.298599999999999</c:v>
                </c:pt>
                <c:pt idx="1775">
                  <c:v>10.297800000000001</c:v>
                </c:pt>
                <c:pt idx="1776">
                  <c:v>10.297000000000001</c:v>
                </c:pt>
                <c:pt idx="1777">
                  <c:v>10.296200000000001</c:v>
                </c:pt>
                <c:pt idx="1778">
                  <c:v>10.295500000000002</c:v>
                </c:pt>
                <c:pt idx="1779">
                  <c:v>10.294700000000001</c:v>
                </c:pt>
                <c:pt idx="1780">
                  <c:v>10.293900000000001</c:v>
                </c:pt>
                <c:pt idx="1781">
                  <c:v>10.293100000000001</c:v>
                </c:pt>
                <c:pt idx="1782">
                  <c:v>10.292300000000001</c:v>
                </c:pt>
                <c:pt idx="1783">
                  <c:v>10.291500000000001</c:v>
                </c:pt>
                <c:pt idx="1784">
                  <c:v>10.290700000000001</c:v>
                </c:pt>
                <c:pt idx="1785">
                  <c:v>10.289900000000001</c:v>
                </c:pt>
                <c:pt idx="1786">
                  <c:v>10.289100000000001</c:v>
                </c:pt>
                <c:pt idx="1787">
                  <c:v>10.288299999999998</c:v>
                </c:pt>
                <c:pt idx="1788">
                  <c:v>10.2875</c:v>
                </c:pt>
                <c:pt idx="1789">
                  <c:v>10.2867</c:v>
                </c:pt>
                <c:pt idx="1790">
                  <c:v>10.2859</c:v>
                </c:pt>
                <c:pt idx="1791">
                  <c:v>10.2851</c:v>
                </c:pt>
                <c:pt idx="1792">
                  <c:v>10.284299999999998</c:v>
                </c:pt>
                <c:pt idx="1793">
                  <c:v>10.2835</c:v>
                </c:pt>
                <c:pt idx="1794">
                  <c:v>10.2827</c:v>
                </c:pt>
                <c:pt idx="1795">
                  <c:v>10.281899999999998</c:v>
                </c:pt>
                <c:pt idx="1796">
                  <c:v>10.281099999999999</c:v>
                </c:pt>
                <c:pt idx="1797">
                  <c:v>10.280299999999999</c:v>
                </c:pt>
                <c:pt idx="1798">
                  <c:v>10.279500000000002</c:v>
                </c:pt>
                <c:pt idx="1799">
                  <c:v>10.278700000000001</c:v>
                </c:pt>
                <c:pt idx="1800">
                  <c:v>10.277900000000001</c:v>
                </c:pt>
                <c:pt idx="1801">
                  <c:v>10.277100000000001</c:v>
                </c:pt>
                <c:pt idx="1802">
                  <c:v>10.276300000000001</c:v>
                </c:pt>
                <c:pt idx="1803">
                  <c:v>10.275500000000006</c:v>
                </c:pt>
                <c:pt idx="1804">
                  <c:v>10.2746</c:v>
                </c:pt>
                <c:pt idx="1805">
                  <c:v>10.2738</c:v>
                </c:pt>
                <c:pt idx="1806">
                  <c:v>10.273</c:v>
                </c:pt>
                <c:pt idx="1807">
                  <c:v>10.2722</c:v>
                </c:pt>
                <c:pt idx="1808">
                  <c:v>10.2714</c:v>
                </c:pt>
                <c:pt idx="1809">
                  <c:v>10.2706</c:v>
                </c:pt>
                <c:pt idx="1810">
                  <c:v>10.2697</c:v>
                </c:pt>
                <c:pt idx="1811">
                  <c:v>10.268899999999999</c:v>
                </c:pt>
                <c:pt idx="1812">
                  <c:v>10.268099999999999</c:v>
                </c:pt>
                <c:pt idx="1813">
                  <c:v>10.267300000000001</c:v>
                </c:pt>
                <c:pt idx="1814">
                  <c:v>10.266500000000002</c:v>
                </c:pt>
                <c:pt idx="1815">
                  <c:v>10.265600000000004</c:v>
                </c:pt>
                <c:pt idx="1816">
                  <c:v>10.264800000000001</c:v>
                </c:pt>
                <c:pt idx="1817">
                  <c:v>10.264000000000001</c:v>
                </c:pt>
                <c:pt idx="1818">
                  <c:v>10.263200000000001</c:v>
                </c:pt>
                <c:pt idx="1819">
                  <c:v>10.2623</c:v>
                </c:pt>
                <c:pt idx="1820">
                  <c:v>10.2615</c:v>
                </c:pt>
                <c:pt idx="1821">
                  <c:v>10.2607</c:v>
                </c:pt>
                <c:pt idx="1822">
                  <c:v>10.2598</c:v>
                </c:pt>
                <c:pt idx="1823">
                  <c:v>10.259</c:v>
                </c:pt>
                <c:pt idx="1824">
                  <c:v>10.258199999999999</c:v>
                </c:pt>
                <c:pt idx="1825">
                  <c:v>10.257300000000001</c:v>
                </c:pt>
                <c:pt idx="1826">
                  <c:v>10.256500000000004</c:v>
                </c:pt>
                <c:pt idx="1827">
                  <c:v>10.255700000000004</c:v>
                </c:pt>
                <c:pt idx="1828">
                  <c:v>10.254800000000001</c:v>
                </c:pt>
                <c:pt idx="1829">
                  <c:v>10.254</c:v>
                </c:pt>
                <c:pt idx="1830">
                  <c:v>10.2532</c:v>
                </c:pt>
                <c:pt idx="1831">
                  <c:v>10.2523</c:v>
                </c:pt>
                <c:pt idx="1832">
                  <c:v>10.2515</c:v>
                </c:pt>
                <c:pt idx="1833">
                  <c:v>10.2506</c:v>
                </c:pt>
                <c:pt idx="1834">
                  <c:v>10.249799999999999</c:v>
                </c:pt>
                <c:pt idx="1835">
                  <c:v>10.249000000000001</c:v>
                </c:pt>
                <c:pt idx="1836">
                  <c:v>10.248099999999999</c:v>
                </c:pt>
                <c:pt idx="1837">
                  <c:v>10.247299999999999</c:v>
                </c:pt>
                <c:pt idx="1838">
                  <c:v>10.2464</c:v>
                </c:pt>
                <c:pt idx="1839">
                  <c:v>10.2456</c:v>
                </c:pt>
                <c:pt idx="1840">
                  <c:v>10.244699999999998</c:v>
                </c:pt>
                <c:pt idx="1841">
                  <c:v>10.243899999999998</c:v>
                </c:pt>
                <c:pt idx="1842">
                  <c:v>10.242999999999999</c:v>
                </c:pt>
                <c:pt idx="1843">
                  <c:v>10.242199999999999</c:v>
                </c:pt>
                <c:pt idx="1844">
                  <c:v>10.241299999999999</c:v>
                </c:pt>
                <c:pt idx="1845">
                  <c:v>10.240500000000001</c:v>
                </c:pt>
                <c:pt idx="1846">
                  <c:v>10.239600000000001</c:v>
                </c:pt>
                <c:pt idx="1847">
                  <c:v>10.238799999999999</c:v>
                </c:pt>
                <c:pt idx="1848">
                  <c:v>10.237899999999998</c:v>
                </c:pt>
                <c:pt idx="1849">
                  <c:v>10.237099999999998</c:v>
                </c:pt>
                <c:pt idx="1850">
                  <c:v>10.236199999999998</c:v>
                </c:pt>
                <c:pt idx="1851">
                  <c:v>10.2354</c:v>
                </c:pt>
                <c:pt idx="1852">
                  <c:v>10.234500000000001</c:v>
                </c:pt>
                <c:pt idx="1853">
                  <c:v>10.233700000000001</c:v>
                </c:pt>
                <c:pt idx="1854">
                  <c:v>10.232800000000001</c:v>
                </c:pt>
                <c:pt idx="1855">
                  <c:v>10.231899999999998</c:v>
                </c:pt>
                <c:pt idx="1856">
                  <c:v>10.231099999999998</c:v>
                </c:pt>
                <c:pt idx="1857">
                  <c:v>10.230199999999998</c:v>
                </c:pt>
                <c:pt idx="1858">
                  <c:v>10.2294</c:v>
                </c:pt>
                <c:pt idx="1859">
                  <c:v>10.228499999999999</c:v>
                </c:pt>
                <c:pt idx="1860">
                  <c:v>10.227600000000001</c:v>
                </c:pt>
                <c:pt idx="1861">
                  <c:v>10.226800000000001</c:v>
                </c:pt>
                <c:pt idx="1862">
                  <c:v>10.225900000000001</c:v>
                </c:pt>
                <c:pt idx="1863">
                  <c:v>10.225100000000001</c:v>
                </c:pt>
                <c:pt idx="1864">
                  <c:v>10.224199999999998</c:v>
                </c:pt>
                <c:pt idx="1865">
                  <c:v>10.223299999999998</c:v>
                </c:pt>
                <c:pt idx="1866">
                  <c:v>10.2225</c:v>
                </c:pt>
                <c:pt idx="1867">
                  <c:v>10.221599999999999</c:v>
                </c:pt>
                <c:pt idx="1868">
                  <c:v>10.220700000000001</c:v>
                </c:pt>
                <c:pt idx="1869">
                  <c:v>10.219900000000001</c:v>
                </c:pt>
                <c:pt idx="1870">
                  <c:v>10.218999999999999</c:v>
                </c:pt>
                <c:pt idx="1871">
                  <c:v>10.218099999999998</c:v>
                </c:pt>
                <c:pt idx="1872">
                  <c:v>10.217199999999998</c:v>
                </c:pt>
                <c:pt idx="1873">
                  <c:v>10.2164</c:v>
                </c:pt>
                <c:pt idx="1874">
                  <c:v>10.2155</c:v>
                </c:pt>
                <c:pt idx="1875">
                  <c:v>10.214600000000001</c:v>
                </c:pt>
                <c:pt idx="1876">
                  <c:v>10.213800000000001</c:v>
                </c:pt>
                <c:pt idx="1877">
                  <c:v>10.212900000000001</c:v>
                </c:pt>
                <c:pt idx="1878">
                  <c:v>10.212</c:v>
                </c:pt>
                <c:pt idx="1879">
                  <c:v>10.211099999999998</c:v>
                </c:pt>
                <c:pt idx="1880">
                  <c:v>10.210299999999998</c:v>
                </c:pt>
                <c:pt idx="1881">
                  <c:v>10.2094</c:v>
                </c:pt>
                <c:pt idx="1882">
                  <c:v>10.208500000000001</c:v>
                </c:pt>
                <c:pt idx="1883">
                  <c:v>10.207600000000001</c:v>
                </c:pt>
                <c:pt idx="1884">
                  <c:v>10.2067</c:v>
                </c:pt>
                <c:pt idx="1885">
                  <c:v>10.2059</c:v>
                </c:pt>
                <c:pt idx="1886">
                  <c:v>10.205</c:v>
                </c:pt>
                <c:pt idx="1887">
                  <c:v>10.204099999999999</c:v>
                </c:pt>
                <c:pt idx="1888">
                  <c:v>10.203200000000001</c:v>
                </c:pt>
                <c:pt idx="1889">
                  <c:v>10.202300000000001</c:v>
                </c:pt>
                <c:pt idx="1890">
                  <c:v>10.201500000000001</c:v>
                </c:pt>
                <c:pt idx="1891">
                  <c:v>10.2006</c:v>
                </c:pt>
                <c:pt idx="1892">
                  <c:v>10.1997</c:v>
                </c:pt>
                <c:pt idx="1893">
                  <c:v>10.198799999999999</c:v>
                </c:pt>
                <c:pt idx="1894">
                  <c:v>10.197900000000001</c:v>
                </c:pt>
                <c:pt idx="1895">
                  <c:v>10.197100000000001</c:v>
                </c:pt>
                <c:pt idx="1896">
                  <c:v>10.196200000000001</c:v>
                </c:pt>
                <c:pt idx="1897">
                  <c:v>10.1953</c:v>
                </c:pt>
                <c:pt idx="1898">
                  <c:v>10.1944</c:v>
                </c:pt>
                <c:pt idx="1899">
                  <c:v>10.1935</c:v>
                </c:pt>
                <c:pt idx="1900">
                  <c:v>10.192600000000002</c:v>
                </c:pt>
                <c:pt idx="1901">
                  <c:v>10.191700000000001</c:v>
                </c:pt>
                <c:pt idx="1902">
                  <c:v>10.190900000000001</c:v>
                </c:pt>
                <c:pt idx="1903">
                  <c:v>10.19</c:v>
                </c:pt>
                <c:pt idx="1904">
                  <c:v>10.1891</c:v>
                </c:pt>
                <c:pt idx="1905">
                  <c:v>10.188199999999998</c:v>
                </c:pt>
                <c:pt idx="1906">
                  <c:v>10.187299999999999</c:v>
                </c:pt>
                <c:pt idx="1907">
                  <c:v>10.186400000000004</c:v>
                </c:pt>
                <c:pt idx="1908">
                  <c:v>10.185500000000006</c:v>
                </c:pt>
                <c:pt idx="1909">
                  <c:v>10.1846</c:v>
                </c:pt>
                <c:pt idx="1910">
                  <c:v>10.1838</c:v>
                </c:pt>
                <c:pt idx="1911">
                  <c:v>10.1829</c:v>
                </c:pt>
                <c:pt idx="1912">
                  <c:v>10.182</c:v>
                </c:pt>
                <c:pt idx="1913">
                  <c:v>10.181100000000001</c:v>
                </c:pt>
                <c:pt idx="1914">
                  <c:v>10.180200000000001</c:v>
                </c:pt>
                <c:pt idx="1915">
                  <c:v>10.1793</c:v>
                </c:pt>
                <c:pt idx="1916">
                  <c:v>10.1784</c:v>
                </c:pt>
                <c:pt idx="1917">
                  <c:v>10.1775</c:v>
                </c:pt>
                <c:pt idx="1918">
                  <c:v>10.176600000000002</c:v>
                </c:pt>
                <c:pt idx="1919">
                  <c:v>10.175800000000002</c:v>
                </c:pt>
                <c:pt idx="1920">
                  <c:v>10.174900000000001</c:v>
                </c:pt>
                <c:pt idx="1921">
                  <c:v>10.174000000000001</c:v>
                </c:pt>
                <c:pt idx="1922">
                  <c:v>10.1731</c:v>
                </c:pt>
                <c:pt idx="1923">
                  <c:v>10.1722</c:v>
                </c:pt>
                <c:pt idx="1924">
                  <c:v>10.171299999999999</c:v>
                </c:pt>
                <c:pt idx="1925">
                  <c:v>10.170400000000004</c:v>
                </c:pt>
                <c:pt idx="1926">
                  <c:v>10.169500000000006</c:v>
                </c:pt>
                <c:pt idx="1927">
                  <c:v>10.1686</c:v>
                </c:pt>
                <c:pt idx="1928">
                  <c:v>10.1677</c:v>
                </c:pt>
                <c:pt idx="1929">
                  <c:v>10.1669</c:v>
                </c:pt>
                <c:pt idx="1930">
                  <c:v>10.166</c:v>
                </c:pt>
                <c:pt idx="1931">
                  <c:v>10.165100000000002</c:v>
                </c:pt>
                <c:pt idx="1932">
                  <c:v>10.164200000000001</c:v>
                </c:pt>
                <c:pt idx="1933">
                  <c:v>10.1633</c:v>
                </c:pt>
                <c:pt idx="1934">
                  <c:v>10.162400000000005</c:v>
                </c:pt>
                <c:pt idx="1935">
                  <c:v>10.1615</c:v>
                </c:pt>
                <c:pt idx="1936">
                  <c:v>10.160600000000002</c:v>
                </c:pt>
                <c:pt idx="1937">
                  <c:v>10.159700000000004</c:v>
                </c:pt>
                <c:pt idx="1938">
                  <c:v>10.158900000000001</c:v>
                </c:pt>
                <c:pt idx="1939">
                  <c:v>10.158000000000001</c:v>
                </c:pt>
                <c:pt idx="1940">
                  <c:v>10.1571</c:v>
                </c:pt>
                <c:pt idx="1941">
                  <c:v>10.1562</c:v>
                </c:pt>
                <c:pt idx="1942">
                  <c:v>10.1553</c:v>
                </c:pt>
                <c:pt idx="1943">
                  <c:v>10.154400000000004</c:v>
                </c:pt>
                <c:pt idx="1944">
                  <c:v>10.153500000000006</c:v>
                </c:pt>
                <c:pt idx="1945">
                  <c:v>10.152700000000006</c:v>
                </c:pt>
                <c:pt idx="1946">
                  <c:v>10.1518</c:v>
                </c:pt>
                <c:pt idx="1947">
                  <c:v>10.1509</c:v>
                </c:pt>
                <c:pt idx="1948">
                  <c:v>10.15</c:v>
                </c:pt>
                <c:pt idx="1949">
                  <c:v>10.149100000000001</c:v>
                </c:pt>
                <c:pt idx="1950">
                  <c:v>10.148199999999999</c:v>
                </c:pt>
                <c:pt idx="1951">
                  <c:v>10.147399999999999</c:v>
                </c:pt>
                <c:pt idx="1952">
                  <c:v>10.1465</c:v>
                </c:pt>
                <c:pt idx="1953">
                  <c:v>10.1456</c:v>
                </c:pt>
                <c:pt idx="1954">
                  <c:v>10.144699999999998</c:v>
                </c:pt>
                <c:pt idx="1955">
                  <c:v>10.143800000000001</c:v>
                </c:pt>
                <c:pt idx="1956">
                  <c:v>10.143000000000001</c:v>
                </c:pt>
                <c:pt idx="1957">
                  <c:v>10.142100000000001</c:v>
                </c:pt>
                <c:pt idx="1958">
                  <c:v>10.141199999999998</c:v>
                </c:pt>
                <c:pt idx="1959">
                  <c:v>10.140299999999998</c:v>
                </c:pt>
                <c:pt idx="1960">
                  <c:v>10.1395</c:v>
                </c:pt>
                <c:pt idx="1961">
                  <c:v>10.138599999999999</c:v>
                </c:pt>
                <c:pt idx="1962">
                  <c:v>10.137700000000001</c:v>
                </c:pt>
                <c:pt idx="1963">
                  <c:v>10.136900000000001</c:v>
                </c:pt>
                <c:pt idx="1964">
                  <c:v>10.136000000000001</c:v>
                </c:pt>
                <c:pt idx="1965">
                  <c:v>10.1351</c:v>
                </c:pt>
                <c:pt idx="1966">
                  <c:v>10.134299999999998</c:v>
                </c:pt>
                <c:pt idx="1967">
                  <c:v>10.1334</c:v>
                </c:pt>
                <c:pt idx="1968">
                  <c:v>10.1326</c:v>
                </c:pt>
                <c:pt idx="1969">
                  <c:v>10.131699999999999</c:v>
                </c:pt>
                <c:pt idx="1970">
                  <c:v>10.130800000000001</c:v>
                </c:pt>
                <c:pt idx="1971">
                  <c:v>10.130000000000001</c:v>
                </c:pt>
                <c:pt idx="1972">
                  <c:v>10.129100000000001</c:v>
                </c:pt>
                <c:pt idx="1973">
                  <c:v>10.128299999999999</c:v>
                </c:pt>
                <c:pt idx="1974">
                  <c:v>10.1274</c:v>
                </c:pt>
                <c:pt idx="1975">
                  <c:v>10.1266</c:v>
                </c:pt>
                <c:pt idx="1976">
                  <c:v>10.1257</c:v>
                </c:pt>
                <c:pt idx="1977">
                  <c:v>10.124899999999998</c:v>
                </c:pt>
                <c:pt idx="1978">
                  <c:v>10.124000000000001</c:v>
                </c:pt>
                <c:pt idx="1979">
                  <c:v>10.123200000000001</c:v>
                </c:pt>
                <c:pt idx="1980">
                  <c:v>10.122400000000004</c:v>
                </c:pt>
                <c:pt idx="1981">
                  <c:v>10.121500000000001</c:v>
                </c:pt>
                <c:pt idx="1982">
                  <c:v>10.120700000000001</c:v>
                </c:pt>
                <c:pt idx="1983">
                  <c:v>10.1198</c:v>
                </c:pt>
                <c:pt idx="1984">
                  <c:v>10.118500000000001</c:v>
                </c:pt>
                <c:pt idx="1985">
                  <c:v>10.117199999999999</c:v>
                </c:pt>
                <c:pt idx="1986">
                  <c:v>10.1159</c:v>
                </c:pt>
                <c:pt idx="1987">
                  <c:v>10.114600000000001</c:v>
                </c:pt>
                <c:pt idx="1988">
                  <c:v>10.113300000000001</c:v>
                </c:pt>
                <c:pt idx="1989">
                  <c:v>10.112</c:v>
                </c:pt>
                <c:pt idx="1990">
                  <c:v>10.1107</c:v>
                </c:pt>
                <c:pt idx="1991">
                  <c:v>10.109400000000004</c:v>
                </c:pt>
                <c:pt idx="1992">
                  <c:v>10.108099999999999</c:v>
                </c:pt>
                <c:pt idx="1993">
                  <c:v>10.1068</c:v>
                </c:pt>
                <c:pt idx="1994">
                  <c:v>10.105400000000005</c:v>
                </c:pt>
                <c:pt idx="1995">
                  <c:v>10.104100000000001</c:v>
                </c:pt>
                <c:pt idx="1996">
                  <c:v>10.1028</c:v>
                </c:pt>
                <c:pt idx="1997">
                  <c:v>10.1015</c:v>
                </c:pt>
                <c:pt idx="1998">
                  <c:v>10.100200000000001</c:v>
                </c:pt>
                <c:pt idx="1999">
                  <c:v>10.098899999999999</c:v>
                </c:pt>
                <c:pt idx="2000">
                  <c:v>10.0975</c:v>
                </c:pt>
                <c:pt idx="2001">
                  <c:v>10.0962</c:v>
                </c:pt>
                <c:pt idx="2002">
                  <c:v>10.094900000000001</c:v>
                </c:pt>
                <c:pt idx="2003">
                  <c:v>10.0936</c:v>
                </c:pt>
                <c:pt idx="2004">
                  <c:v>10.0922</c:v>
                </c:pt>
                <c:pt idx="2005">
                  <c:v>10.0909</c:v>
                </c:pt>
                <c:pt idx="2006">
                  <c:v>10.089600000000004</c:v>
                </c:pt>
                <c:pt idx="2007">
                  <c:v>10.088200000000001</c:v>
                </c:pt>
                <c:pt idx="2008">
                  <c:v>10.0869</c:v>
                </c:pt>
                <c:pt idx="2009">
                  <c:v>10.085600000000007</c:v>
                </c:pt>
                <c:pt idx="2010">
                  <c:v>10.084200000000001</c:v>
                </c:pt>
                <c:pt idx="2011">
                  <c:v>10.0829</c:v>
                </c:pt>
                <c:pt idx="2012">
                  <c:v>10.0816</c:v>
                </c:pt>
                <c:pt idx="2013">
                  <c:v>10.0802</c:v>
                </c:pt>
                <c:pt idx="2014">
                  <c:v>10.078900000000001</c:v>
                </c:pt>
                <c:pt idx="2015">
                  <c:v>10.077500000000002</c:v>
                </c:pt>
                <c:pt idx="2016">
                  <c:v>10.0762</c:v>
                </c:pt>
                <c:pt idx="2017">
                  <c:v>10.0748</c:v>
                </c:pt>
                <c:pt idx="2018">
                  <c:v>10.073500000000006</c:v>
                </c:pt>
                <c:pt idx="2019">
                  <c:v>10.072100000000002</c:v>
                </c:pt>
                <c:pt idx="2020">
                  <c:v>10.0708</c:v>
                </c:pt>
                <c:pt idx="2021">
                  <c:v>10.069400000000005</c:v>
                </c:pt>
                <c:pt idx="2022">
                  <c:v>10.068100000000001</c:v>
                </c:pt>
                <c:pt idx="2023">
                  <c:v>10.066700000000004</c:v>
                </c:pt>
                <c:pt idx="2024">
                  <c:v>10.065400000000006</c:v>
                </c:pt>
                <c:pt idx="2025">
                  <c:v>10.064</c:v>
                </c:pt>
                <c:pt idx="2026">
                  <c:v>10.062600000000005</c:v>
                </c:pt>
                <c:pt idx="2027">
                  <c:v>10.061300000000001</c:v>
                </c:pt>
                <c:pt idx="2028">
                  <c:v>10.059900000000004</c:v>
                </c:pt>
                <c:pt idx="2029">
                  <c:v>10.0586</c:v>
                </c:pt>
                <c:pt idx="2030">
                  <c:v>10.0572</c:v>
                </c:pt>
                <c:pt idx="2031">
                  <c:v>10.055800000000005</c:v>
                </c:pt>
                <c:pt idx="2032">
                  <c:v>10.054500000000004</c:v>
                </c:pt>
                <c:pt idx="2033">
                  <c:v>10.053100000000002</c:v>
                </c:pt>
                <c:pt idx="2034">
                  <c:v>10.0517</c:v>
                </c:pt>
                <c:pt idx="2035">
                  <c:v>10.0503</c:v>
                </c:pt>
                <c:pt idx="2036">
                  <c:v>10.048999999999999</c:v>
                </c:pt>
                <c:pt idx="2037">
                  <c:v>10.047600000000001</c:v>
                </c:pt>
                <c:pt idx="2038">
                  <c:v>10.046200000000001</c:v>
                </c:pt>
                <c:pt idx="2039">
                  <c:v>10.044799999999999</c:v>
                </c:pt>
                <c:pt idx="2040">
                  <c:v>10.0434</c:v>
                </c:pt>
                <c:pt idx="2041">
                  <c:v>10.0421</c:v>
                </c:pt>
                <c:pt idx="2042">
                  <c:v>10.040700000000001</c:v>
                </c:pt>
                <c:pt idx="2043">
                  <c:v>10.039300000000001</c:v>
                </c:pt>
                <c:pt idx="2044">
                  <c:v>10.037899999999999</c:v>
                </c:pt>
                <c:pt idx="2045">
                  <c:v>10.0365</c:v>
                </c:pt>
                <c:pt idx="2046">
                  <c:v>10.0351</c:v>
                </c:pt>
                <c:pt idx="2047">
                  <c:v>10.0337</c:v>
                </c:pt>
                <c:pt idx="2048">
                  <c:v>10.032300000000001</c:v>
                </c:pt>
                <c:pt idx="2049">
                  <c:v>10.030900000000001</c:v>
                </c:pt>
                <c:pt idx="2050">
                  <c:v>10.029500000000002</c:v>
                </c:pt>
                <c:pt idx="2051">
                  <c:v>10.028099999999998</c:v>
                </c:pt>
                <c:pt idx="2052">
                  <c:v>10.0267</c:v>
                </c:pt>
                <c:pt idx="2053">
                  <c:v>10.0253</c:v>
                </c:pt>
                <c:pt idx="2054">
                  <c:v>10.023900000000001</c:v>
                </c:pt>
                <c:pt idx="2055">
                  <c:v>10.022500000000004</c:v>
                </c:pt>
                <c:pt idx="2056">
                  <c:v>10.021100000000001</c:v>
                </c:pt>
                <c:pt idx="2057">
                  <c:v>10.0197</c:v>
                </c:pt>
                <c:pt idx="2058">
                  <c:v>10.018299999999998</c:v>
                </c:pt>
                <c:pt idx="2059">
                  <c:v>10.0169</c:v>
                </c:pt>
                <c:pt idx="2060">
                  <c:v>10.015500000000007</c:v>
                </c:pt>
                <c:pt idx="2061">
                  <c:v>10.014100000000001</c:v>
                </c:pt>
                <c:pt idx="2062">
                  <c:v>10.012600000000004</c:v>
                </c:pt>
                <c:pt idx="2063">
                  <c:v>10.011200000000001</c:v>
                </c:pt>
                <c:pt idx="2064">
                  <c:v>10.0098</c:v>
                </c:pt>
                <c:pt idx="2065">
                  <c:v>10.0084</c:v>
                </c:pt>
                <c:pt idx="2066">
                  <c:v>10.007</c:v>
                </c:pt>
                <c:pt idx="2067">
                  <c:v>10.005500000000005</c:v>
                </c:pt>
                <c:pt idx="2068">
                  <c:v>10.004100000000001</c:v>
                </c:pt>
                <c:pt idx="2069">
                  <c:v>10.002700000000004</c:v>
                </c:pt>
                <c:pt idx="2070">
                  <c:v>10.001300000000001</c:v>
                </c:pt>
                <c:pt idx="2071">
                  <c:v>9.9998400000000007</c:v>
                </c:pt>
                <c:pt idx="2072">
                  <c:v>9.9984000000000002</c:v>
                </c:pt>
                <c:pt idx="2073">
                  <c:v>9.996970000000001</c:v>
                </c:pt>
                <c:pt idx="2074">
                  <c:v>9.9955400000000072</c:v>
                </c:pt>
                <c:pt idx="2075">
                  <c:v>9.9941000000000013</c:v>
                </c:pt>
                <c:pt idx="2076">
                  <c:v>9.9926600000000008</c:v>
                </c:pt>
                <c:pt idx="2077">
                  <c:v>9.9912299999999998</c:v>
                </c:pt>
                <c:pt idx="2078">
                  <c:v>9.989780000000005</c:v>
                </c:pt>
                <c:pt idx="2079">
                  <c:v>9.9883400000000009</c:v>
                </c:pt>
                <c:pt idx="2080">
                  <c:v>9.9869000000000003</c:v>
                </c:pt>
                <c:pt idx="2081">
                  <c:v>9.9854500000000073</c:v>
                </c:pt>
                <c:pt idx="2082">
                  <c:v>9.9840100000000014</c:v>
                </c:pt>
                <c:pt idx="2083">
                  <c:v>9.9825600000000048</c:v>
                </c:pt>
                <c:pt idx="2084">
                  <c:v>9.981110000000001</c:v>
                </c:pt>
                <c:pt idx="2085">
                  <c:v>9.9796600000000026</c:v>
                </c:pt>
                <c:pt idx="2086">
                  <c:v>9.9782000000000011</c:v>
                </c:pt>
                <c:pt idx="2087">
                  <c:v>9.9767500000000027</c:v>
                </c:pt>
                <c:pt idx="2088">
                  <c:v>9.9752900000000047</c:v>
                </c:pt>
                <c:pt idx="2089">
                  <c:v>9.9738400000000027</c:v>
                </c:pt>
                <c:pt idx="2090">
                  <c:v>9.9723800000000047</c:v>
                </c:pt>
                <c:pt idx="2091">
                  <c:v>9.9709200000000013</c:v>
                </c:pt>
                <c:pt idx="2092">
                  <c:v>9.9694500000000073</c:v>
                </c:pt>
                <c:pt idx="2093">
                  <c:v>9.9679900000000004</c:v>
                </c:pt>
                <c:pt idx="2094">
                  <c:v>9.9665300000000059</c:v>
                </c:pt>
                <c:pt idx="2095">
                  <c:v>9.9650600000000047</c:v>
                </c:pt>
                <c:pt idx="2096">
                  <c:v>9.9635900000000088</c:v>
                </c:pt>
                <c:pt idx="2097">
                  <c:v>9.9621200000000005</c:v>
                </c:pt>
                <c:pt idx="2098">
                  <c:v>9.9606500000000047</c:v>
                </c:pt>
                <c:pt idx="2099">
                  <c:v>9.9591700000000003</c:v>
                </c:pt>
                <c:pt idx="2100">
                  <c:v>9.9577000000000027</c:v>
                </c:pt>
                <c:pt idx="2101">
                  <c:v>9.9562200000000001</c:v>
                </c:pt>
                <c:pt idx="2102">
                  <c:v>9.9547500000000007</c:v>
                </c:pt>
                <c:pt idx="2103">
                  <c:v>9.9532700000000016</c:v>
                </c:pt>
                <c:pt idx="2104">
                  <c:v>9.9517900000000008</c:v>
                </c:pt>
                <c:pt idx="2105">
                  <c:v>9.9503000000000004</c:v>
                </c:pt>
                <c:pt idx="2106">
                  <c:v>9.9488199999999996</c:v>
                </c:pt>
                <c:pt idx="2107">
                  <c:v>9.9473299999999991</c:v>
                </c:pt>
                <c:pt idx="2108">
                  <c:v>9.9458500000000001</c:v>
                </c:pt>
                <c:pt idx="2109">
                  <c:v>9.9443599999999996</c:v>
                </c:pt>
                <c:pt idx="2110">
                  <c:v>9.942870000000001</c:v>
                </c:pt>
                <c:pt idx="2111">
                  <c:v>9.9413699999999992</c:v>
                </c:pt>
                <c:pt idx="2112">
                  <c:v>9.9398800000000005</c:v>
                </c:pt>
                <c:pt idx="2113">
                  <c:v>9.9383899999999983</c:v>
                </c:pt>
                <c:pt idx="2114">
                  <c:v>9.93689</c:v>
                </c:pt>
                <c:pt idx="2115">
                  <c:v>9.9353900000000035</c:v>
                </c:pt>
                <c:pt idx="2116">
                  <c:v>9.9338900000000034</c:v>
                </c:pt>
                <c:pt idx="2117">
                  <c:v>9.9323900000000016</c:v>
                </c:pt>
                <c:pt idx="2118">
                  <c:v>9.9308900000000015</c:v>
                </c:pt>
                <c:pt idx="2119">
                  <c:v>9.9293800000000001</c:v>
                </c:pt>
                <c:pt idx="2120">
                  <c:v>9.9278699999999986</c:v>
                </c:pt>
                <c:pt idx="2121">
                  <c:v>9.9263699999999986</c:v>
                </c:pt>
                <c:pt idx="2122">
                  <c:v>9.9248600000000007</c:v>
                </c:pt>
                <c:pt idx="2123">
                  <c:v>9.923350000000001</c:v>
                </c:pt>
                <c:pt idx="2124">
                  <c:v>9.9218300000000017</c:v>
                </c:pt>
                <c:pt idx="2125">
                  <c:v>9.9203199999999985</c:v>
                </c:pt>
                <c:pt idx="2126">
                  <c:v>9.9188000000000009</c:v>
                </c:pt>
                <c:pt idx="2127">
                  <c:v>9.9172900000000013</c:v>
                </c:pt>
                <c:pt idx="2128">
                  <c:v>9.9157700000000002</c:v>
                </c:pt>
                <c:pt idx="2129">
                  <c:v>9.9142500000000009</c:v>
                </c:pt>
                <c:pt idx="2130">
                  <c:v>9.9127200000000002</c:v>
                </c:pt>
                <c:pt idx="2131">
                  <c:v>9.9112000000000009</c:v>
                </c:pt>
                <c:pt idx="2132">
                  <c:v>9.9096800000000052</c:v>
                </c:pt>
                <c:pt idx="2133">
                  <c:v>9.9081500000000009</c:v>
                </c:pt>
                <c:pt idx="2134">
                  <c:v>9.9066200000000002</c:v>
                </c:pt>
                <c:pt idx="2135">
                  <c:v>9.9050900000000048</c:v>
                </c:pt>
                <c:pt idx="2136">
                  <c:v>9.9035600000000006</c:v>
                </c:pt>
                <c:pt idx="2137">
                  <c:v>9.902030000000007</c:v>
                </c:pt>
                <c:pt idx="2138">
                  <c:v>9.9004900000000067</c:v>
                </c:pt>
                <c:pt idx="2139">
                  <c:v>9.898950000000001</c:v>
                </c:pt>
                <c:pt idx="2140">
                  <c:v>9.8974200000000003</c:v>
                </c:pt>
                <c:pt idx="2141">
                  <c:v>9.8958800000000053</c:v>
                </c:pt>
                <c:pt idx="2142">
                  <c:v>9.8943300000000001</c:v>
                </c:pt>
                <c:pt idx="2143">
                  <c:v>9.8927900000000069</c:v>
                </c:pt>
                <c:pt idx="2144">
                  <c:v>9.8912500000000012</c:v>
                </c:pt>
                <c:pt idx="2145">
                  <c:v>9.8897000000000048</c:v>
                </c:pt>
                <c:pt idx="2146">
                  <c:v>9.8881500000000013</c:v>
                </c:pt>
                <c:pt idx="2147">
                  <c:v>9.8866000000000067</c:v>
                </c:pt>
                <c:pt idx="2148">
                  <c:v>9.8850500000000068</c:v>
                </c:pt>
                <c:pt idx="2149">
                  <c:v>9.8835000000000068</c:v>
                </c:pt>
                <c:pt idx="2150">
                  <c:v>9.8819500000000016</c:v>
                </c:pt>
                <c:pt idx="2151">
                  <c:v>9.8803900000000002</c:v>
                </c:pt>
                <c:pt idx="2152">
                  <c:v>9.8788300000000007</c:v>
                </c:pt>
                <c:pt idx="2153">
                  <c:v>9.8772800000000007</c:v>
                </c:pt>
                <c:pt idx="2154">
                  <c:v>9.8757100000000069</c:v>
                </c:pt>
                <c:pt idx="2155">
                  <c:v>9.8741500000000002</c:v>
                </c:pt>
                <c:pt idx="2156">
                  <c:v>9.872590000000006</c:v>
                </c:pt>
                <c:pt idx="2157">
                  <c:v>9.8710200000000015</c:v>
                </c:pt>
                <c:pt idx="2158">
                  <c:v>9.8694600000000072</c:v>
                </c:pt>
                <c:pt idx="2159">
                  <c:v>9.8678900000000027</c:v>
                </c:pt>
                <c:pt idx="2160">
                  <c:v>9.86632</c:v>
                </c:pt>
                <c:pt idx="2161">
                  <c:v>9.8647500000000008</c:v>
                </c:pt>
                <c:pt idx="2162">
                  <c:v>9.8631700000000002</c:v>
                </c:pt>
                <c:pt idx="2163">
                  <c:v>9.8616000000000028</c:v>
                </c:pt>
                <c:pt idx="2164">
                  <c:v>9.8600200000000005</c:v>
                </c:pt>
                <c:pt idx="2165">
                  <c:v>9.8584400000000088</c:v>
                </c:pt>
                <c:pt idx="2166">
                  <c:v>9.8568600000000028</c:v>
                </c:pt>
                <c:pt idx="2167">
                  <c:v>9.8552800000000058</c:v>
                </c:pt>
                <c:pt idx="2168">
                  <c:v>9.8537000000000088</c:v>
                </c:pt>
                <c:pt idx="2169">
                  <c:v>9.8521100000000068</c:v>
                </c:pt>
                <c:pt idx="2170">
                  <c:v>9.8505300000000062</c:v>
                </c:pt>
                <c:pt idx="2171">
                  <c:v>9.8489400000000007</c:v>
                </c:pt>
                <c:pt idx="2172">
                  <c:v>9.8473499999999987</c:v>
                </c:pt>
                <c:pt idx="2173">
                  <c:v>9.8457600000000003</c:v>
                </c:pt>
                <c:pt idx="2174">
                  <c:v>9.8441699999999983</c:v>
                </c:pt>
                <c:pt idx="2175">
                  <c:v>9.8425700000000003</c:v>
                </c:pt>
                <c:pt idx="2176">
                  <c:v>9.8409800000000001</c:v>
                </c:pt>
                <c:pt idx="2177">
                  <c:v>9.8393800000000002</c:v>
                </c:pt>
                <c:pt idx="2178">
                  <c:v>9.8377800000000004</c:v>
                </c:pt>
                <c:pt idx="2179">
                  <c:v>9.8361800000000006</c:v>
                </c:pt>
                <c:pt idx="2180">
                  <c:v>9.8345800000000008</c:v>
                </c:pt>
                <c:pt idx="2181">
                  <c:v>9.8329800000000027</c:v>
                </c:pt>
                <c:pt idx="2182">
                  <c:v>9.8313699999999997</c:v>
                </c:pt>
                <c:pt idx="2183">
                  <c:v>9.8297700000000034</c:v>
                </c:pt>
                <c:pt idx="2184">
                  <c:v>9.8281599999999987</c:v>
                </c:pt>
                <c:pt idx="2185">
                  <c:v>9.8265500000000028</c:v>
                </c:pt>
                <c:pt idx="2186">
                  <c:v>9.8249400000000016</c:v>
                </c:pt>
                <c:pt idx="2187">
                  <c:v>9.8233300000000003</c:v>
                </c:pt>
                <c:pt idx="2188">
                  <c:v>9.8217100000000013</c:v>
                </c:pt>
                <c:pt idx="2189">
                  <c:v>9.8201000000000001</c:v>
                </c:pt>
                <c:pt idx="2190">
                  <c:v>9.8184800000000028</c:v>
                </c:pt>
                <c:pt idx="2191">
                  <c:v>9.8168600000000001</c:v>
                </c:pt>
                <c:pt idx="2192">
                  <c:v>9.8152400000000046</c:v>
                </c:pt>
                <c:pt idx="2193">
                  <c:v>9.8136200000000002</c:v>
                </c:pt>
                <c:pt idx="2194">
                  <c:v>9.8120000000000047</c:v>
                </c:pt>
                <c:pt idx="2195">
                  <c:v>9.8103700000000007</c:v>
                </c:pt>
                <c:pt idx="2196">
                  <c:v>9.8087500000000034</c:v>
                </c:pt>
                <c:pt idx="2197">
                  <c:v>9.8071200000000012</c:v>
                </c:pt>
                <c:pt idx="2198">
                  <c:v>9.805490000000006</c:v>
                </c:pt>
                <c:pt idx="2199">
                  <c:v>9.8038600000000002</c:v>
                </c:pt>
                <c:pt idx="2200">
                  <c:v>9.8022300000000051</c:v>
                </c:pt>
                <c:pt idx="2201">
                  <c:v>9.8005900000000068</c:v>
                </c:pt>
                <c:pt idx="2202">
                  <c:v>9.7989599999999992</c:v>
                </c:pt>
                <c:pt idx="2203">
                  <c:v>9.7973199999999991</c:v>
                </c:pt>
                <c:pt idx="2204">
                  <c:v>9.7956800000000008</c:v>
                </c:pt>
                <c:pt idx="2205">
                  <c:v>9.794039999999999</c:v>
                </c:pt>
                <c:pt idx="2206">
                  <c:v>9.7924000000000007</c:v>
                </c:pt>
                <c:pt idx="2207">
                  <c:v>9.790750000000001</c:v>
                </c:pt>
                <c:pt idx="2208">
                  <c:v>9.7891100000000009</c:v>
                </c:pt>
                <c:pt idx="2209">
                  <c:v>9.7874600000000012</c:v>
                </c:pt>
                <c:pt idx="2210">
                  <c:v>9.7858100000000015</c:v>
                </c:pt>
                <c:pt idx="2211">
                  <c:v>9.7841599999999982</c:v>
                </c:pt>
                <c:pt idx="2212">
                  <c:v>9.7825100000000003</c:v>
                </c:pt>
                <c:pt idx="2213">
                  <c:v>9.7808599999999988</c:v>
                </c:pt>
                <c:pt idx="2214">
                  <c:v>9.7792099999999991</c:v>
                </c:pt>
                <c:pt idx="2215">
                  <c:v>9.7775500000000015</c:v>
                </c:pt>
                <c:pt idx="2216">
                  <c:v>9.7758900000000004</c:v>
                </c:pt>
                <c:pt idx="2217">
                  <c:v>9.7742299999999993</c:v>
                </c:pt>
                <c:pt idx="2218">
                  <c:v>9.77257</c:v>
                </c:pt>
                <c:pt idx="2219">
                  <c:v>9.7709100000000007</c:v>
                </c:pt>
                <c:pt idx="2220">
                  <c:v>9.7692400000000035</c:v>
                </c:pt>
                <c:pt idx="2221">
                  <c:v>9.7675800000000006</c:v>
                </c:pt>
                <c:pt idx="2222">
                  <c:v>9.7659100000000034</c:v>
                </c:pt>
                <c:pt idx="2223">
                  <c:v>9.7642400000000009</c:v>
                </c:pt>
                <c:pt idx="2224">
                  <c:v>9.7625700000000002</c:v>
                </c:pt>
                <c:pt idx="2225">
                  <c:v>9.7609000000000012</c:v>
                </c:pt>
                <c:pt idx="2226">
                  <c:v>9.7592300000000005</c:v>
                </c:pt>
                <c:pt idx="2227">
                  <c:v>9.7575500000000002</c:v>
                </c:pt>
                <c:pt idx="2228">
                  <c:v>9.7558700000000016</c:v>
                </c:pt>
                <c:pt idx="2229">
                  <c:v>9.7542000000000009</c:v>
                </c:pt>
                <c:pt idx="2230">
                  <c:v>9.7525200000000005</c:v>
                </c:pt>
                <c:pt idx="2231">
                  <c:v>9.7508300000000006</c:v>
                </c:pt>
                <c:pt idx="2232">
                  <c:v>9.7491499999999984</c:v>
                </c:pt>
                <c:pt idx="2233">
                  <c:v>9.7474700000000016</c:v>
                </c:pt>
                <c:pt idx="2234">
                  <c:v>9.7457800000000017</c:v>
                </c:pt>
                <c:pt idx="2235">
                  <c:v>9.7440900000000017</c:v>
                </c:pt>
                <c:pt idx="2236">
                  <c:v>9.7424000000000017</c:v>
                </c:pt>
                <c:pt idx="2237">
                  <c:v>9.7407099999999982</c:v>
                </c:pt>
                <c:pt idx="2238">
                  <c:v>9.7390199999999982</c:v>
                </c:pt>
                <c:pt idx="2239">
                  <c:v>9.7373199999999969</c:v>
                </c:pt>
                <c:pt idx="2240">
                  <c:v>9.7356300000000005</c:v>
                </c:pt>
                <c:pt idx="2241">
                  <c:v>9.7339300000000009</c:v>
                </c:pt>
                <c:pt idx="2242">
                  <c:v>9.7322299999999995</c:v>
                </c:pt>
                <c:pt idx="2243">
                  <c:v>9.7305300000000017</c:v>
                </c:pt>
                <c:pt idx="2244">
                  <c:v>9.7288199999999971</c:v>
                </c:pt>
                <c:pt idx="2245">
                  <c:v>9.7271199999999993</c:v>
                </c:pt>
                <c:pt idx="2246">
                  <c:v>9.7254100000000001</c:v>
                </c:pt>
                <c:pt idx="2247">
                  <c:v>9.7237099999999987</c:v>
                </c:pt>
                <c:pt idx="2248">
                  <c:v>9.7219999999999995</c:v>
                </c:pt>
                <c:pt idx="2249">
                  <c:v>9.7202899999999985</c:v>
                </c:pt>
                <c:pt idx="2250">
                  <c:v>9.7185699999999997</c:v>
                </c:pt>
                <c:pt idx="2251">
                  <c:v>9.7168599999999987</c:v>
                </c:pt>
                <c:pt idx="2252">
                  <c:v>9.7151400000000034</c:v>
                </c:pt>
                <c:pt idx="2253">
                  <c:v>9.7134300000000007</c:v>
                </c:pt>
                <c:pt idx="2254">
                  <c:v>9.7117099999999983</c:v>
                </c:pt>
                <c:pt idx="2255">
                  <c:v>9.7099900000000012</c:v>
                </c:pt>
                <c:pt idx="2256">
                  <c:v>9.7082599999999992</c:v>
                </c:pt>
                <c:pt idx="2257">
                  <c:v>9.7065400000000004</c:v>
                </c:pt>
                <c:pt idx="2258">
                  <c:v>9.7048099999999984</c:v>
                </c:pt>
                <c:pt idx="2259">
                  <c:v>9.7030900000000013</c:v>
                </c:pt>
                <c:pt idx="2260">
                  <c:v>9.7013599999999993</c:v>
                </c:pt>
                <c:pt idx="2261">
                  <c:v>9.6996300000000026</c:v>
                </c:pt>
                <c:pt idx="2262">
                  <c:v>9.697890000000001</c:v>
                </c:pt>
                <c:pt idx="2263">
                  <c:v>9.696159999999999</c:v>
                </c:pt>
                <c:pt idx="2264">
                  <c:v>9.6944200000000009</c:v>
                </c:pt>
                <c:pt idx="2265">
                  <c:v>9.6926900000000007</c:v>
                </c:pt>
                <c:pt idx="2266">
                  <c:v>9.6909499999999991</c:v>
                </c:pt>
                <c:pt idx="2267">
                  <c:v>9.689210000000001</c:v>
                </c:pt>
                <c:pt idx="2268">
                  <c:v>9.6874600000000015</c:v>
                </c:pt>
                <c:pt idx="2269">
                  <c:v>9.6857200000000034</c:v>
                </c:pt>
                <c:pt idx="2270">
                  <c:v>9.68398</c:v>
                </c:pt>
                <c:pt idx="2271">
                  <c:v>9.6822300000000006</c:v>
                </c:pt>
                <c:pt idx="2272">
                  <c:v>9.6804800000000046</c:v>
                </c:pt>
                <c:pt idx="2273">
                  <c:v>9.6787299999999998</c:v>
                </c:pt>
                <c:pt idx="2274">
                  <c:v>9.6769800000000004</c:v>
                </c:pt>
                <c:pt idx="2275">
                  <c:v>9.6752200000000013</c:v>
                </c:pt>
                <c:pt idx="2276">
                  <c:v>9.67347</c:v>
                </c:pt>
                <c:pt idx="2277">
                  <c:v>9.6717100000000009</c:v>
                </c:pt>
                <c:pt idx="2278">
                  <c:v>9.66995</c:v>
                </c:pt>
                <c:pt idx="2279">
                  <c:v>9.6681900000000009</c:v>
                </c:pt>
                <c:pt idx="2280">
                  <c:v>9.6664300000000072</c:v>
                </c:pt>
                <c:pt idx="2281">
                  <c:v>9.6646600000000014</c:v>
                </c:pt>
                <c:pt idx="2282">
                  <c:v>9.6629000000000005</c:v>
                </c:pt>
                <c:pt idx="2283">
                  <c:v>9.66113</c:v>
                </c:pt>
                <c:pt idx="2284">
                  <c:v>9.6593600000000013</c:v>
                </c:pt>
                <c:pt idx="2285">
                  <c:v>9.6575900000000008</c:v>
                </c:pt>
                <c:pt idx="2286">
                  <c:v>9.6558200000000003</c:v>
                </c:pt>
                <c:pt idx="2287">
                  <c:v>9.6540400000000002</c:v>
                </c:pt>
                <c:pt idx="2288">
                  <c:v>9.6522700000000015</c:v>
                </c:pt>
                <c:pt idx="2289">
                  <c:v>9.6504900000000067</c:v>
                </c:pt>
                <c:pt idx="2290">
                  <c:v>9.6487099999999995</c:v>
                </c:pt>
                <c:pt idx="2291">
                  <c:v>9.6469299999999993</c:v>
                </c:pt>
                <c:pt idx="2292">
                  <c:v>9.645150000000001</c:v>
                </c:pt>
                <c:pt idx="2293">
                  <c:v>9.6433599999999995</c:v>
                </c:pt>
                <c:pt idx="2294">
                  <c:v>9.6415799999999994</c:v>
                </c:pt>
                <c:pt idx="2295">
                  <c:v>9.6397900000000014</c:v>
                </c:pt>
                <c:pt idx="2296">
                  <c:v>9.6380000000000017</c:v>
                </c:pt>
                <c:pt idx="2297">
                  <c:v>9.6362099999999984</c:v>
                </c:pt>
                <c:pt idx="2298">
                  <c:v>9.6344199999999987</c:v>
                </c:pt>
                <c:pt idx="2299">
                  <c:v>9.6326200000000011</c:v>
                </c:pt>
                <c:pt idx="2300">
                  <c:v>9.6308299999999996</c:v>
                </c:pt>
                <c:pt idx="2301">
                  <c:v>9.6290300000000002</c:v>
                </c:pt>
                <c:pt idx="2302">
                  <c:v>9.6272299999999991</c:v>
                </c:pt>
                <c:pt idx="2303">
                  <c:v>9.625430000000005</c:v>
                </c:pt>
                <c:pt idx="2304">
                  <c:v>9.623619999999999</c:v>
                </c:pt>
                <c:pt idx="2305">
                  <c:v>9.6218199999999996</c:v>
                </c:pt>
                <c:pt idx="2306">
                  <c:v>9.6200099999999988</c:v>
                </c:pt>
                <c:pt idx="2307">
                  <c:v>9.6182099999999995</c:v>
                </c:pt>
                <c:pt idx="2308">
                  <c:v>9.6164000000000005</c:v>
                </c:pt>
                <c:pt idx="2309">
                  <c:v>9.6145800000000001</c:v>
                </c:pt>
                <c:pt idx="2310">
                  <c:v>9.6127700000000011</c:v>
                </c:pt>
                <c:pt idx="2311">
                  <c:v>9.6109599999999986</c:v>
                </c:pt>
                <c:pt idx="2312">
                  <c:v>9.60914</c:v>
                </c:pt>
                <c:pt idx="2313">
                  <c:v>9.6073199999999996</c:v>
                </c:pt>
                <c:pt idx="2314">
                  <c:v>9.6055000000000028</c:v>
                </c:pt>
                <c:pt idx="2315">
                  <c:v>9.6036800000000007</c:v>
                </c:pt>
                <c:pt idx="2316">
                  <c:v>9.6018599999999985</c:v>
                </c:pt>
                <c:pt idx="2317">
                  <c:v>9.6000300000000003</c:v>
                </c:pt>
                <c:pt idx="2318">
                  <c:v>9.5981999999999985</c:v>
                </c:pt>
                <c:pt idx="2319">
                  <c:v>9.5963699999999985</c:v>
                </c:pt>
                <c:pt idx="2320">
                  <c:v>9.5945400000000003</c:v>
                </c:pt>
                <c:pt idx="2321">
                  <c:v>9.5927100000000003</c:v>
                </c:pt>
                <c:pt idx="2322">
                  <c:v>9.5908800000000003</c:v>
                </c:pt>
                <c:pt idx="2323">
                  <c:v>9.5890400000000007</c:v>
                </c:pt>
                <c:pt idx="2324">
                  <c:v>9.5872000000000011</c:v>
                </c:pt>
                <c:pt idx="2325">
                  <c:v>9.5853700000000011</c:v>
                </c:pt>
                <c:pt idx="2326">
                  <c:v>9.58352</c:v>
                </c:pt>
                <c:pt idx="2327">
                  <c:v>9.5816800000000004</c:v>
                </c:pt>
                <c:pt idx="2328">
                  <c:v>9.5798400000000008</c:v>
                </c:pt>
                <c:pt idx="2329">
                  <c:v>9.5779900000000016</c:v>
                </c:pt>
                <c:pt idx="2330">
                  <c:v>9.5761400000000005</c:v>
                </c:pt>
                <c:pt idx="2331">
                  <c:v>9.5742900000000013</c:v>
                </c:pt>
                <c:pt idx="2332">
                  <c:v>9.5724400000000056</c:v>
                </c:pt>
                <c:pt idx="2333">
                  <c:v>9.5705900000000028</c:v>
                </c:pt>
                <c:pt idx="2334">
                  <c:v>9.5687300000000004</c:v>
                </c:pt>
                <c:pt idx="2335">
                  <c:v>9.5668800000000047</c:v>
                </c:pt>
                <c:pt idx="2336">
                  <c:v>9.5650200000000005</c:v>
                </c:pt>
                <c:pt idx="2337">
                  <c:v>9.5631600000000034</c:v>
                </c:pt>
                <c:pt idx="2338">
                  <c:v>9.561300000000001</c:v>
                </c:pt>
                <c:pt idx="2339">
                  <c:v>9.5594300000000061</c:v>
                </c:pt>
                <c:pt idx="2340">
                  <c:v>9.5575700000000001</c:v>
                </c:pt>
                <c:pt idx="2341">
                  <c:v>9.5557000000000087</c:v>
                </c:pt>
                <c:pt idx="2342">
                  <c:v>9.5538300000000049</c:v>
                </c:pt>
                <c:pt idx="2343">
                  <c:v>9.5519600000000011</c:v>
                </c:pt>
                <c:pt idx="2344">
                  <c:v>9.5500900000000026</c:v>
                </c:pt>
                <c:pt idx="2345">
                  <c:v>9.5482099999999992</c:v>
                </c:pt>
                <c:pt idx="2346">
                  <c:v>9.5463400000000007</c:v>
                </c:pt>
                <c:pt idx="2347">
                  <c:v>9.5444599999999991</c:v>
                </c:pt>
                <c:pt idx="2348">
                  <c:v>9.5425800000000027</c:v>
                </c:pt>
                <c:pt idx="2349">
                  <c:v>9.5407000000000011</c:v>
                </c:pt>
                <c:pt idx="2350">
                  <c:v>9.5388199999999994</c:v>
                </c:pt>
                <c:pt idx="2351">
                  <c:v>9.5369300000000017</c:v>
                </c:pt>
                <c:pt idx="2352">
                  <c:v>9.53505</c:v>
                </c:pt>
                <c:pt idx="2353">
                  <c:v>9.5331599999999987</c:v>
                </c:pt>
                <c:pt idx="2354">
                  <c:v>9.5312699999999992</c:v>
                </c:pt>
                <c:pt idx="2355">
                  <c:v>9.5293799999999997</c:v>
                </c:pt>
                <c:pt idx="2356">
                  <c:v>9.5274800000000006</c:v>
                </c:pt>
                <c:pt idx="2357">
                  <c:v>9.5255900000000047</c:v>
                </c:pt>
                <c:pt idx="2358">
                  <c:v>9.5236900000000002</c:v>
                </c:pt>
                <c:pt idx="2359">
                  <c:v>9.5217900000000011</c:v>
                </c:pt>
                <c:pt idx="2360">
                  <c:v>9.5198900000000002</c:v>
                </c:pt>
                <c:pt idx="2361">
                  <c:v>9.5179900000000011</c:v>
                </c:pt>
                <c:pt idx="2362">
                  <c:v>9.5160800000000005</c:v>
                </c:pt>
                <c:pt idx="2363">
                  <c:v>9.5141799999999996</c:v>
                </c:pt>
                <c:pt idx="2364">
                  <c:v>9.5122700000000009</c:v>
                </c:pt>
                <c:pt idx="2365">
                  <c:v>9.5103599999999986</c:v>
                </c:pt>
                <c:pt idx="2366">
                  <c:v>9.5084500000000016</c:v>
                </c:pt>
                <c:pt idx="2367">
                  <c:v>9.506530000000005</c:v>
                </c:pt>
                <c:pt idx="2368">
                  <c:v>9.504620000000001</c:v>
                </c:pt>
                <c:pt idx="2369">
                  <c:v>9.5027000000000008</c:v>
                </c:pt>
                <c:pt idx="2370">
                  <c:v>9.5007800000000007</c:v>
                </c:pt>
                <c:pt idx="2371">
                  <c:v>9.4988599999999987</c:v>
                </c:pt>
                <c:pt idx="2372">
                  <c:v>9.4969400000000004</c:v>
                </c:pt>
                <c:pt idx="2373">
                  <c:v>9.4950100000000006</c:v>
                </c:pt>
                <c:pt idx="2374">
                  <c:v>9.4930900000000005</c:v>
                </c:pt>
                <c:pt idx="2375">
                  <c:v>9.4911600000000007</c:v>
                </c:pt>
                <c:pt idx="2376">
                  <c:v>9.4892300000000027</c:v>
                </c:pt>
                <c:pt idx="2377">
                  <c:v>9.4873000000000012</c:v>
                </c:pt>
                <c:pt idx="2378">
                  <c:v>9.4853700000000014</c:v>
                </c:pt>
                <c:pt idx="2379">
                  <c:v>9.4834300000000056</c:v>
                </c:pt>
                <c:pt idx="2380">
                  <c:v>9.4814900000000026</c:v>
                </c:pt>
                <c:pt idx="2381">
                  <c:v>9.4795600000000046</c:v>
                </c:pt>
                <c:pt idx="2382">
                  <c:v>9.4776200000000035</c:v>
                </c:pt>
                <c:pt idx="2383">
                  <c:v>9.4756700000000027</c:v>
                </c:pt>
                <c:pt idx="2384">
                  <c:v>9.4737300000000051</c:v>
                </c:pt>
                <c:pt idx="2385">
                  <c:v>9.4717800000000008</c:v>
                </c:pt>
                <c:pt idx="2386">
                  <c:v>9.4698400000000067</c:v>
                </c:pt>
                <c:pt idx="2387">
                  <c:v>9.4678900000000006</c:v>
                </c:pt>
                <c:pt idx="2388">
                  <c:v>9.4659300000000055</c:v>
                </c:pt>
                <c:pt idx="2389">
                  <c:v>9.4639800000000047</c:v>
                </c:pt>
                <c:pt idx="2390">
                  <c:v>9.4620300000000075</c:v>
                </c:pt>
                <c:pt idx="2391">
                  <c:v>9.46007</c:v>
                </c:pt>
                <c:pt idx="2392">
                  <c:v>9.4581100000000013</c:v>
                </c:pt>
                <c:pt idx="2393">
                  <c:v>9.4561500000000027</c:v>
                </c:pt>
                <c:pt idx="2394">
                  <c:v>9.4541900000000005</c:v>
                </c:pt>
                <c:pt idx="2395">
                  <c:v>9.4522200000000005</c:v>
                </c:pt>
                <c:pt idx="2396">
                  <c:v>9.4502600000000001</c:v>
                </c:pt>
                <c:pt idx="2397">
                  <c:v>9.4482899999999983</c:v>
                </c:pt>
                <c:pt idx="2398">
                  <c:v>9.4463199999999983</c:v>
                </c:pt>
                <c:pt idx="2399">
                  <c:v>9.4443499999999982</c:v>
                </c:pt>
                <c:pt idx="2400">
                  <c:v>9.4423699999999986</c:v>
                </c:pt>
                <c:pt idx="2401">
                  <c:v>9.4404000000000003</c:v>
                </c:pt>
                <c:pt idx="2402">
                  <c:v>9.4384200000000007</c:v>
                </c:pt>
                <c:pt idx="2403">
                  <c:v>9.4364400000000028</c:v>
                </c:pt>
                <c:pt idx="2404">
                  <c:v>9.4344600000000014</c:v>
                </c:pt>
                <c:pt idx="2405">
                  <c:v>9.4324800000000053</c:v>
                </c:pt>
                <c:pt idx="2406">
                  <c:v>9.4304900000000007</c:v>
                </c:pt>
                <c:pt idx="2407">
                  <c:v>9.4285100000000011</c:v>
                </c:pt>
                <c:pt idx="2408">
                  <c:v>9.42652</c:v>
                </c:pt>
                <c:pt idx="2409">
                  <c:v>9.4245300000000007</c:v>
                </c:pt>
                <c:pt idx="2410">
                  <c:v>9.4225400000000068</c:v>
                </c:pt>
                <c:pt idx="2411">
                  <c:v>9.4205400000000008</c:v>
                </c:pt>
                <c:pt idx="2412">
                  <c:v>9.4185500000000015</c:v>
                </c:pt>
                <c:pt idx="2413">
                  <c:v>9.4165500000000026</c:v>
                </c:pt>
                <c:pt idx="2414">
                  <c:v>9.4145500000000002</c:v>
                </c:pt>
                <c:pt idx="2415">
                  <c:v>9.4125500000000066</c:v>
                </c:pt>
                <c:pt idx="2416">
                  <c:v>9.4105500000000006</c:v>
                </c:pt>
                <c:pt idx="2417">
                  <c:v>9.4085400000000003</c:v>
                </c:pt>
                <c:pt idx="2418">
                  <c:v>9.4065300000000054</c:v>
                </c:pt>
                <c:pt idx="2419">
                  <c:v>9.4045300000000047</c:v>
                </c:pt>
                <c:pt idx="2420">
                  <c:v>9.4025200000000027</c:v>
                </c:pt>
                <c:pt idx="2421">
                  <c:v>9.4005000000000027</c:v>
                </c:pt>
                <c:pt idx="2422">
                  <c:v>9.3984900000000007</c:v>
                </c:pt>
                <c:pt idx="2423">
                  <c:v>9.3964700000000008</c:v>
                </c:pt>
                <c:pt idx="2424">
                  <c:v>9.3944500000000026</c:v>
                </c:pt>
                <c:pt idx="2425">
                  <c:v>9.3924300000000063</c:v>
                </c:pt>
                <c:pt idx="2426">
                  <c:v>9.3904100000000028</c:v>
                </c:pt>
                <c:pt idx="2427">
                  <c:v>9.3883900000000011</c:v>
                </c:pt>
                <c:pt idx="2428">
                  <c:v>9.3863600000000016</c:v>
                </c:pt>
                <c:pt idx="2429">
                  <c:v>9.3843300000000003</c:v>
                </c:pt>
                <c:pt idx="2430">
                  <c:v>9.3823000000000008</c:v>
                </c:pt>
                <c:pt idx="2431">
                  <c:v>9.3802700000000012</c:v>
                </c:pt>
                <c:pt idx="2432">
                  <c:v>9.3782400000000035</c:v>
                </c:pt>
                <c:pt idx="2433">
                  <c:v>9.3762000000000008</c:v>
                </c:pt>
                <c:pt idx="2434">
                  <c:v>9.3741600000000016</c:v>
                </c:pt>
                <c:pt idx="2435">
                  <c:v>9.3721300000000056</c:v>
                </c:pt>
                <c:pt idx="2436">
                  <c:v>9.3700800000000051</c:v>
                </c:pt>
                <c:pt idx="2437">
                  <c:v>9.3680400000000006</c:v>
                </c:pt>
                <c:pt idx="2438">
                  <c:v>9.3660000000000068</c:v>
                </c:pt>
                <c:pt idx="2439">
                  <c:v>9.3639500000000027</c:v>
                </c:pt>
                <c:pt idx="2440">
                  <c:v>9.3619000000000003</c:v>
                </c:pt>
                <c:pt idx="2441">
                  <c:v>9.3598500000000069</c:v>
                </c:pt>
                <c:pt idx="2442">
                  <c:v>9.3578000000000028</c:v>
                </c:pt>
                <c:pt idx="2443">
                  <c:v>9.3557400000000062</c:v>
                </c:pt>
                <c:pt idx="2444">
                  <c:v>9.3536900000000056</c:v>
                </c:pt>
                <c:pt idx="2445">
                  <c:v>9.3516300000000072</c:v>
                </c:pt>
                <c:pt idx="2446">
                  <c:v>9.3495700000000035</c:v>
                </c:pt>
                <c:pt idx="2447">
                  <c:v>9.3475000000000001</c:v>
                </c:pt>
                <c:pt idx="2448">
                  <c:v>9.3454400000000053</c:v>
                </c:pt>
                <c:pt idx="2449">
                  <c:v>9.3433699999999984</c:v>
                </c:pt>
                <c:pt idx="2450">
                  <c:v>9.3413099999999982</c:v>
                </c:pt>
                <c:pt idx="2451">
                  <c:v>9.3392400000000002</c:v>
                </c:pt>
                <c:pt idx="2452">
                  <c:v>9.337159999999999</c:v>
                </c:pt>
                <c:pt idx="2453">
                  <c:v>9.3350900000000028</c:v>
                </c:pt>
                <c:pt idx="2454">
                  <c:v>9.3330100000000016</c:v>
                </c:pt>
                <c:pt idx="2455">
                  <c:v>9.33094</c:v>
                </c:pt>
                <c:pt idx="2456">
                  <c:v>9.3288599999999988</c:v>
                </c:pt>
                <c:pt idx="2457">
                  <c:v>9.3267800000000047</c:v>
                </c:pt>
                <c:pt idx="2458">
                  <c:v>9.3246900000000004</c:v>
                </c:pt>
                <c:pt idx="2459">
                  <c:v>9.3226100000000027</c:v>
                </c:pt>
                <c:pt idx="2460">
                  <c:v>9.3205200000000001</c:v>
                </c:pt>
                <c:pt idx="2461">
                  <c:v>9.3184300000000047</c:v>
                </c:pt>
                <c:pt idx="2462">
                  <c:v>9.3163400000000003</c:v>
                </c:pt>
                <c:pt idx="2463">
                  <c:v>9.3142500000000013</c:v>
                </c:pt>
                <c:pt idx="2464">
                  <c:v>9.3121500000000008</c:v>
                </c:pt>
                <c:pt idx="2465">
                  <c:v>9.3100500000000004</c:v>
                </c:pt>
                <c:pt idx="2466">
                  <c:v>9.3079500000000035</c:v>
                </c:pt>
                <c:pt idx="2467">
                  <c:v>9.3058500000000048</c:v>
                </c:pt>
                <c:pt idx="2468">
                  <c:v>9.3037500000000026</c:v>
                </c:pt>
                <c:pt idx="2469">
                  <c:v>9.3016400000000008</c:v>
                </c:pt>
                <c:pt idx="2470">
                  <c:v>9.2995400000000004</c:v>
                </c:pt>
                <c:pt idx="2471">
                  <c:v>9.2974300000000003</c:v>
                </c:pt>
                <c:pt idx="2472">
                  <c:v>9.2953199999999985</c:v>
                </c:pt>
                <c:pt idx="2473">
                  <c:v>9.2932099999999984</c:v>
                </c:pt>
                <c:pt idx="2474">
                  <c:v>9.2910899999999987</c:v>
                </c:pt>
                <c:pt idx="2475">
                  <c:v>9.2889699999999973</c:v>
                </c:pt>
                <c:pt idx="2476">
                  <c:v>9.286859999999999</c:v>
                </c:pt>
                <c:pt idx="2477">
                  <c:v>9.2847299999999997</c:v>
                </c:pt>
                <c:pt idx="2478">
                  <c:v>9.28261</c:v>
                </c:pt>
                <c:pt idx="2479">
                  <c:v>9.2804900000000004</c:v>
                </c:pt>
                <c:pt idx="2480">
                  <c:v>9.2783599999999993</c:v>
                </c:pt>
                <c:pt idx="2481">
                  <c:v>9.27623</c:v>
                </c:pt>
                <c:pt idx="2482">
                  <c:v>9.2741000000000007</c:v>
                </c:pt>
                <c:pt idx="2483">
                  <c:v>9.2719699999999996</c:v>
                </c:pt>
                <c:pt idx="2484">
                  <c:v>9.2698300000000007</c:v>
                </c:pt>
                <c:pt idx="2485">
                  <c:v>9.2677000000000014</c:v>
                </c:pt>
                <c:pt idx="2486">
                  <c:v>9.2655600000000007</c:v>
                </c:pt>
                <c:pt idx="2487">
                  <c:v>9.26342</c:v>
                </c:pt>
                <c:pt idx="2488">
                  <c:v>9.2612799999999993</c:v>
                </c:pt>
                <c:pt idx="2489">
                  <c:v>9.2591300000000007</c:v>
                </c:pt>
                <c:pt idx="2490">
                  <c:v>9.2569900000000001</c:v>
                </c:pt>
                <c:pt idx="2491">
                  <c:v>9.2548400000000015</c:v>
                </c:pt>
                <c:pt idx="2492">
                  <c:v>9.2526900000000047</c:v>
                </c:pt>
                <c:pt idx="2493">
                  <c:v>9.2505400000000026</c:v>
                </c:pt>
                <c:pt idx="2494">
                  <c:v>9.2483799999999938</c:v>
                </c:pt>
                <c:pt idx="2495">
                  <c:v>9.2462199999999992</c:v>
                </c:pt>
                <c:pt idx="2496">
                  <c:v>9.2440699999999971</c:v>
                </c:pt>
                <c:pt idx="2497">
                  <c:v>9.2419099999999972</c:v>
                </c:pt>
                <c:pt idx="2498">
                  <c:v>9.2397400000000012</c:v>
                </c:pt>
                <c:pt idx="2499">
                  <c:v>9.2375799999999995</c:v>
                </c:pt>
                <c:pt idx="2500">
                  <c:v>9.2354100000000034</c:v>
                </c:pt>
                <c:pt idx="2501">
                  <c:v>9.2332499999999982</c:v>
                </c:pt>
                <c:pt idx="2502">
                  <c:v>9.2310699999999972</c:v>
                </c:pt>
                <c:pt idx="2503">
                  <c:v>9.2288999999999994</c:v>
                </c:pt>
                <c:pt idx="2504">
                  <c:v>9.2267300000000017</c:v>
                </c:pt>
                <c:pt idx="2505">
                  <c:v>9.2245500000000007</c:v>
                </c:pt>
                <c:pt idx="2506">
                  <c:v>9.2223699999999997</c:v>
                </c:pt>
                <c:pt idx="2507">
                  <c:v>9.2201899999999988</c:v>
                </c:pt>
                <c:pt idx="2508">
                  <c:v>9.2180099999999996</c:v>
                </c:pt>
                <c:pt idx="2509">
                  <c:v>9.2158300000000004</c:v>
                </c:pt>
                <c:pt idx="2510">
                  <c:v>9.2136400000000016</c:v>
                </c:pt>
                <c:pt idx="2511">
                  <c:v>9.211450000000001</c:v>
                </c:pt>
                <c:pt idx="2512">
                  <c:v>9.2092599999999987</c:v>
                </c:pt>
                <c:pt idx="2513">
                  <c:v>9.2070700000000016</c:v>
                </c:pt>
                <c:pt idx="2514">
                  <c:v>9.2048699999999997</c:v>
                </c:pt>
                <c:pt idx="2515">
                  <c:v>9.2026800000000026</c:v>
                </c:pt>
                <c:pt idx="2516">
                  <c:v>9.2004800000000007</c:v>
                </c:pt>
                <c:pt idx="2517">
                  <c:v>9.1982799999999987</c:v>
                </c:pt>
                <c:pt idx="2518">
                  <c:v>9.1960800000000003</c:v>
                </c:pt>
                <c:pt idx="2519">
                  <c:v>9.1938699999999987</c:v>
                </c:pt>
                <c:pt idx="2520">
                  <c:v>9.1916599999999988</c:v>
                </c:pt>
                <c:pt idx="2521">
                  <c:v>9.1894600000000004</c:v>
                </c:pt>
                <c:pt idx="2522">
                  <c:v>9.187240000000001</c:v>
                </c:pt>
                <c:pt idx="2523">
                  <c:v>9.1850300000000047</c:v>
                </c:pt>
                <c:pt idx="2524">
                  <c:v>9.1828200000000013</c:v>
                </c:pt>
                <c:pt idx="2525">
                  <c:v>9.1806000000000001</c:v>
                </c:pt>
                <c:pt idx="2526">
                  <c:v>9.1783799999999989</c:v>
                </c:pt>
                <c:pt idx="2527">
                  <c:v>9.1761600000000012</c:v>
                </c:pt>
                <c:pt idx="2528">
                  <c:v>9.17394</c:v>
                </c:pt>
                <c:pt idx="2529">
                  <c:v>9.1717100000000009</c:v>
                </c:pt>
                <c:pt idx="2530">
                  <c:v>9.1694900000000068</c:v>
                </c:pt>
                <c:pt idx="2531">
                  <c:v>9.1672600000000006</c:v>
                </c:pt>
                <c:pt idx="2532">
                  <c:v>9.1650200000000002</c:v>
                </c:pt>
                <c:pt idx="2533">
                  <c:v>9.1627900000000047</c:v>
                </c:pt>
                <c:pt idx="2534">
                  <c:v>9.1605600000000003</c:v>
                </c:pt>
                <c:pt idx="2535">
                  <c:v>9.1583199999999998</c:v>
                </c:pt>
                <c:pt idx="2536">
                  <c:v>9.1560800000000047</c:v>
                </c:pt>
                <c:pt idx="2537">
                  <c:v>9.1538400000000006</c:v>
                </c:pt>
                <c:pt idx="2538">
                  <c:v>9.1515900000000006</c:v>
                </c:pt>
                <c:pt idx="2539">
                  <c:v>9.1493499999999983</c:v>
                </c:pt>
                <c:pt idx="2540">
                  <c:v>9.1470999999999982</c:v>
                </c:pt>
                <c:pt idx="2541">
                  <c:v>9.1448500000000017</c:v>
                </c:pt>
                <c:pt idx="2542">
                  <c:v>9.1426000000000016</c:v>
                </c:pt>
                <c:pt idx="2543">
                  <c:v>9.1403499999999998</c:v>
                </c:pt>
                <c:pt idx="2544">
                  <c:v>9.1380899999999983</c:v>
                </c:pt>
                <c:pt idx="2545">
                  <c:v>9.1358300000000003</c:v>
                </c:pt>
                <c:pt idx="2546">
                  <c:v>9.1335700000000006</c:v>
                </c:pt>
                <c:pt idx="2547">
                  <c:v>9.1313099999999991</c:v>
                </c:pt>
                <c:pt idx="2548">
                  <c:v>9.1290400000000016</c:v>
                </c:pt>
                <c:pt idx="2549">
                  <c:v>9.1267800000000001</c:v>
                </c:pt>
                <c:pt idx="2550">
                  <c:v>9.124509999999999</c:v>
                </c:pt>
                <c:pt idx="2551">
                  <c:v>9.1222400000000015</c:v>
                </c:pt>
                <c:pt idx="2552">
                  <c:v>9.1199699999999986</c:v>
                </c:pt>
                <c:pt idx="2553">
                  <c:v>9.1176900000000014</c:v>
                </c:pt>
                <c:pt idx="2554">
                  <c:v>9.1154100000000007</c:v>
                </c:pt>
                <c:pt idx="2555">
                  <c:v>9.1131400000000014</c:v>
                </c:pt>
                <c:pt idx="2556">
                  <c:v>9.110850000000001</c:v>
                </c:pt>
                <c:pt idx="2557">
                  <c:v>9.1085699999999985</c:v>
                </c:pt>
                <c:pt idx="2558">
                  <c:v>9.1062900000000013</c:v>
                </c:pt>
                <c:pt idx="2559">
                  <c:v>9.104000000000001</c:v>
                </c:pt>
                <c:pt idx="2560">
                  <c:v>9.1017100000000006</c:v>
                </c:pt>
                <c:pt idx="2561">
                  <c:v>9.0994200000000003</c:v>
                </c:pt>
                <c:pt idx="2562">
                  <c:v>9.0971199999999985</c:v>
                </c:pt>
                <c:pt idx="2563">
                  <c:v>9.09483</c:v>
                </c:pt>
                <c:pt idx="2564">
                  <c:v>9.0925300000000053</c:v>
                </c:pt>
                <c:pt idx="2565">
                  <c:v>9.09023</c:v>
                </c:pt>
                <c:pt idx="2566">
                  <c:v>9.0879300000000001</c:v>
                </c:pt>
                <c:pt idx="2567">
                  <c:v>9.0856200000000005</c:v>
                </c:pt>
                <c:pt idx="2568">
                  <c:v>9.0833199999999987</c:v>
                </c:pt>
                <c:pt idx="2569">
                  <c:v>9.0810100000000009</c:v>
                </c:pt>
                <c:pt idx="2570">
                  <c:v>9.0787000000000013</c:v>
                </c:pt>
                <c:pt idx="2571">
                  <c:v>9.07639</c:v>
                </c:pt>
                <c:pt idx="2572">
                  <c:v>9.074069999999999</c:v>
                </c:pt>
                <c:pt idx="2573">
                  <c:v>9.0717500000000015</c:v>
                </c:pt>
                <c:pt idx="2574">
                  <c:v>9.0694400000000073</c:v>
                </c:pt>
                <c:pt idx="2575">
                  <c:v>9.0671100000000013</c:v>
                </c:pt>
                <c:pt idx="2576">
                  <c:v>9.0647900000000003</c:v>
                </c:pt>
                <c:pt idx="2577">
                  <c:v>9.0624600000000068</c:v>
                </c:pt>
                <c:pt idx="2578">
                  <c:v>9.0601400000000005</c:v>
                </c:pt>
                <c:pt idx="2579">
                  <c:v>9.0578100000000035</c:v>
                </c:pt>
                <c:pt idx="2580">
                  <c:v>9.0554800000000082</c:v>
                </c:pt>
                <c:pt idx="2581">
                  <c:v>9.0531400000000026</c:v>
                </c:pt>
                <c:pt idx="2582">
                  <c:v>9.0508100000000002</c:v>
                </c:pt>
                <c:pt idx="2583">
                  <c:v>9.0484699999999982</c:v>
                </c:pt>
                <c:pt idx="2584">
                  <c:v>9.0461299999999998</c:v>
                </c:pt>
                <c:pt idx="2585">
                  <c:v>9.0437800000000017</c:v>
                </c:pt>
                <c:pt idx="2586">
                  <c:v>9.0414400000000015</c:v>
                </c:pt>
                <c:pt idx="2587">
                  <c:v>9.0390900000000016</c:v>
                </c:pt>
                <c:pt idx="2588">
                  <c:v>9.03674</c:v>
                </c:pt>
                <c:pt idx="2589">
                  <c:v>9.0343899999999984</c:v>
                </c:pt>
                <c:pt idx="2590">
                  <c:v>9.0320400000000003</c:v>
                </c:pt>
                <c:pt idx="2591">
                  <c:v>9.0296800000000008</c:v>
                </c:pt>
                <c:pt idx="2592">
                  <c:v>9.0273299999999992</c:v>
                </c:pt>
                <c:pt idx="2593">
                  <c:v>9.0249699999999997</c:v>
                </c:pt>
                <c:pt idx="2594">
                  <c:v>9.0226000000000006</c:v>
                </c:pt>
                <c:pt idx="2595">
                  <c:v>9.0202400000000011</c:v>
                </c:pt>
                <c:pt idx="2596">
                  <c:v>9.0178699999999985</c:v>
                </c:pt>
                <c:pt idx="2597">
                  <c:v>9.0155000000000047</c:v>
                </c:pt>
                <c:pt idx="2598">
                  <c:v>9.0131300000000003</c:v>
                </c:pt>
                <c:pt idx="2599">
                  <c:v>9.0107600000000012</c:v>
                </c:pt>
                <c:pt idx="2600">
                  <c:v>9.0083899999999986</c:v>
                </c:pt>
                <c:pt idx="2601">
                  <c:v>9.0060100000000016</c:v>
                </c:pt>
                <c:pt idx="2602">
                  <c:v>9.0036300000000047</c:v>
                </c:pt>
                <c:pt idx="2603">
                  <c:v>9.0012500000000006</c:v>
                </c:pt>
                <c:pt idx="2604">
                  <c:v>8.9988599999999987</c:v>
                </c:pt>
                <c:pt idx="2605">
                  <c:v>8.9964800000000054</c:v>
                </c:pt>
                <c:pt idx="2606">
                  <c:v>8.9940900000000035</c:v>
                </c:pt>
                <c:pt idx="2607">
                  <c:v>8.9917000000000016</c:v>
                </c:pt>
                <c:pt idx="2608">
                  <c:v>8.9893100000000015</c:v>
                </c:pt>
                <c:pt idx="2609">
                  <c:v>8.98691</c:v>
                </c:pt>
                <c:pt idx="2610">
                  <c:v>8.9845100000000002</c:v>
                </c:pt>
                <c:pt idx="2611">
                  <c:v>8.9821100000000005</c:v>
                </c:pt>
                <c:pt idx="2612">
                  <c:v>8.9797100000000007</c:v>
                </c:pt>
                <c:pt idx="2613">
                  <c:v>8.977310000000001</c:v>
                </c:pt>
                <c:pt idx="2614">
                  <c:v>8.9749000000000034</c:v>
                </c:pt>
                <c:pt idx="2615">
                  <c:v>8.9725000000000072</c:v>
                </c:pt>
                <c:pt idx="2616">
                  <c:v>8.9700900000000008</c:v>
                </c:pt>
                <c:pt idx="2617">
                  <c:v>8.96767</c:v>
                </c:pt>
                <c:pt idx="2618">
                  <c:v>8.9652600000000007</c:v>
                </c:pt>
                <c:pt idx="2619">
                  <c:v>8.9628400000000088</c:v>
                </c:pt>
                <c:pt idx="2620">
                  <c:v>8.9604200000000027</c:v>
                </c:pt>
                <c:pt idx="2621">
                  <c:v>8.9580000000000002</c:v>
                </c:pt>
                <c:pt idx="2622">
                  <c:v>8.9555800000000083</c:v>
                </c:pt>
                <c:pt idx="2623">
                  <c:v>8.9531500000000008</c:v>
                </c:pt>
                <c:pt idx="2624">
                  <c:v>8.9507200000000005</c:v>
                </c:pt>
                <c:pt idx="2625">
                  <c:v>8.9482899999999983</c:v>
                </c:pt>
                <c:pt idx="2626">
                  <c:v>8.9458600000000015</c:v>
                </c:pt>
                <c:pt idx="2627">
                  <c:v>8.9434300000000047</c:v>
                </c:pt>
                <c:pt idx="2628">
                  <c:v>8.9409900000000011</c:v>
                </c:pt>
                <c:pt idx="2629">
                  <c:v>8.9385500000000011</c:v>
                </c:pt>
                <c:pt idx="2630">
                  <c:v>8.9361100000000011</c:v>
                </c:pt>
                <c:pt idx="2631">
                  <c:v>8.9336700000000011</c:v>
                </c:pt>
                <c:pt idx="2632">
                  <c:v>8.9312199999999997</c:v>
                </c:pt>
                <c:pt idx="2633">
                  <c:v>8.9287699999999983</c:v>
                </c:pt>
                <c:pt idx="2634">
                  <c:v>8.9263199999999987</c:v>
                </c:pt>
                <c:pt idx="2635">
                  <c:v>8.9238700000000009</c:v>
                </c:pt>
                <c:pt idx="2636">
                  <c:v>8.9214100000000016</c:v>
                </c:pt>
                <c:pt idx="2637">
                  <c:v>8.9189599999999984</c:v>
                </c:pt>
                <c:pt idx="2638">
                  <c:v>8.9165000000000028</c:v>
                </c:pt>
                <c:pt idx="2639">
                  <c:v>8.91404</c:v>
                </c:pt>
                <c:pt idx="2640">
                  <c:v>8.9115700000000011</c:v>
                </c:pt>
                <c:pt idx="2641">
                  <c:v>8.9091100000000001</c:v>
                </c:pt>
                <c:pt idx="2642">
                  <c:v>8.9066400000000048</c:v>
                </c:pt>
                <c:pt idx="2643">
                  <c:v>8.9041699999999988</c:v>
                </c:pt>
                <c:pt idx="2644">
                  <c:v>8.9016900000000003</c:v>
                </c:pt>
                <c:pt idx="2645">
                  <c:v>8.8992200000000015</c:v>
                </c:pt>
                <c:pt idx="2646">
                  <c:v>8.8967400000000048</c:v>
                </c:pt>
                <c:pt idx="2647">
                  <c:v>8.8942600000000009</c:v>
                </c:pt>
                <c:pt idx="2648">
                  <c:v>8.8917800000000007</c:v>
                </c:pt>
                <c:pt idx="2649">
                  <c:v>8.8893000000000004</c:v>
                </c:pt>
                <c:pt idx="2650">
                  <c:v>8.8868100000000005</c:v>
                </c:pt>
                <c:pt idx="2651">
                  <c:v>8.8843200000000007</c:v>
                </c:pt>
                <c:pt idx="2652">
                  <c:v>8.8818300000000008</c:v>
                </c:pt>
                <c:pt idx="2653">
                  <c:v>8.8793300000000048</c:v>
                </c:pt>
                <c:pt idx="2654">
                  <c:v>8.8768400000000067</c:v>
                </c:pt>
                <c:pt idx="2655">
                  <c:v>8.8743400000000001</c:v>
                </c:pt>
                <c:pt idx="2656">
                  <c:v>8.8718400000000006</c:v>
                </c:pt>
                <c:pt idx="2657">
                  <c:v>8.8693400000000047</c:v>
                </c:pt>
                <c:pt idx="2658">
                  <c:v>8.8668300000000055</c:v>
                </c:pt>
                <c:pt idx="2659">
                  <c:v>8.8643300000000007</c:v>
                </c:pt>
                <c:pt idx="2660">
                  <c:v>8.8618200000000016</c:v>
                </c:pt>
                <c:pt idx="2661">
                  <c:v>8.8593000000000028</c:v>
                </c:pt>
                <c:pt idx="2662">
                  <c:v>8.8567900000000073</c:v>
                </c:pt>
                <c:pt idx="2663">
                  <c:v>8.8542700000000014</c:v>
                </c:pt>
                <c:pt idx="2664">
                  <c:v>8.8517600000000005</c:v>
                </c:pt>
                <c:pt idx="2665">
                  <c:v>8.8492300000000004</c:v>
                </c:pt>
                <c:pt idx="2666">
                  <c:v>8.8467100000000034</c:v>
                </c:pt>
                <c:pt idx="2667">
                  <c:v>8.8441900000000011</c:v>
                </c:pt>
                <c:pt idx="2668">
                  <c:v>8.841660000000001</c:v>
                </c:pt>
                <c:pt idx="2669">
                  <c:v>8.8391300000000008</c:v>
                </c:pt>
                <c:pt idx="2670">
                  <c:v>8.8365900000000028</c:v>
                </c:pt>
                <c:pt idx="2671">
                  <c:v>8.8340600000000009</c:v>
                </c:pt>
                <c:pt idx="2672">
                  <c:v>8.8315200000000011</c:v>
                </c:pt>
                <c:pt idx="2673">
                  <c:v>8.8289799999999996</c:v>
                </c:pt>
                <c:pt idx="2674">
                  <c:v>8.8264400000000069</c:v>
                </c:pt>
                <c:pt idx="2675">
                  <c:v>8.8239000000000001</c:v>
                </c:pt>
                <c:pt idx="2676">
                  <c:v>8.8213500000000007</c:v>
                </c:pt>
                <c:pt idx="2677">
                  <c:v>8.8188000000000013</c:v>
                </c:pt>
                <c:pt idx="2678">
                  <c:v>8.8162500000000001</c:v>
                </c:pt>
                <c:pt idx="2679">
                  <c:v>8.8137000000000008</c:v>
                </c:pt>
                <c:pt idx="2680">
                  <c:v>8.81114</c:v>
                </c:pt>
                <c:pt idx="2681">
                  <c:v>8.8085800000000027</c:v>
                </c:pt>
                <c:pt idx="2682">
                  <c:v>8.8060200000000002</c:v>
                </c:pt>
                <c:pt idx="2683">
                  <c:v>8.8034600000000047</c:v>
                </c:pt>
                <c:pt idx="2684">
                  <c:v>8.8008900000000008</c:v>
                </c:pt>
                <c:pt idx="2685">
                  <c:v>8.798319999999995</c:v>
                </c:pt>
                <c:pt idx="2686">
                  <c:v>8.79575</c:v>
                </c:pt>
                <c:pt idx="2687">
                  <c:v>8.7931799999999996</c:v>
                </c:pt>
                <c:pt idx="2688">
                  <c:v>8.7906100000000009</c:v>
                </c:pt>
                <c:pt idx="2689">
                  <c:v>8.7880299999999991</c:v>
                </c:pt>
                <c:pt idx="2690">
                  <c:v>8.7854500000000026</c:v>
                </c:pt>
                <c:pt idx="2691">
                  <c:v>8.7828699999999991</c:v>
                </c:pt>
                <c:pt idx="2692">
                  <c:v>8.7802799999999994</c:v>
                </c:pt>
                <c:pt idx="2693">
                  <c:v>8.7777000000000012</c:v>
                </c:pt>
                <c:pt idx="2694">
                  <c:v>8.7751100000000015</c:v>
                </c:pt>
                <c:pt idx="2695">
                  <c:v>8.7725100000000005</c:v>
                </c:pt>
                <c:pt idx="2696">
                  <c:v>8.769919999999999</c:v>
                </c:pt>
                <c:pt idx="2697">
                  <c:v>8.7673199999999998</c:v>
                </c:pt>
                <c:pt idx="2698">
                  <c:v>8.7647300000000001</c:v>
                </c:pt>
                <c:pt idx="2699">
                  <c:v>8.7621200000000012</c:v>
                </c:pt>
                <c:pt idx="2700">
                  <c:v>8.7595200000000002</c:v>
                </c:pt>
                <c:pt idx="2701">
                  <c:v>8.7569200000000009</c:v>
                </c:pt>
                <c:pt idx="2702">
                  <c:v>8.7543099999999985</c:v>
                </c:pt>
                <c:pt idx="2703">
                  <c:v>8.7517000000000014</c:v>
                </c:pt>
                <c:pt idx="2704">
                  <c:v>8.7490799999999993</c:v>
                </c:pt>
                <c:pt idx="2705">
                  <c:v>8.7464699999999986</c:v>
                </c:pt>
                <c:pt idx="2706">
                  <c:v>8.7438499999999983</c:v>
                </c:pt>
                <c:pt idx="2707">
                  <c:v>8.7412299999999981</c:v>
                </c:pt>
                <c:pt idx="2708">
                  <c:v>8.7386099999999995</c:v>
                </c:pt>
                <c:pt idx="2709">
                  <c:v>8.7359799999999996</c:v>
                </c:pt>
                <c:pt idx="2710">
                  <c:v>8.7333499999999997</c:v>
                </c:pt>
                <c:pt idx="2711">
                  <c:v>8.7307199999999998</c:v>
                </c:pt>
                <c:pt idx="2712">
                  <c:v>8.7280900000000017</c:v>
                </c:pt>
                <c:pt idx="2713">
                  <c:v>8.72546</c:v>
                </c:pt>
                <c:pt idx="2714">
                  <c:v>8.7228199999999987</c:v>
                </c:pt>
                <c:pt idx="2715">
                  <c:v>8.7201799999999992</c:v>
                </c:pt>
                <c:pt idx="2716">
                  <c:v>8.7175400000000014</c:v>
                </c:pt>
                <c:pt idx="2717">
                  <c:v>8.7148899999999987</c:v>
                </c:pt>
                <c:pt idx="2718">
                  <c:v>8.7122500000000009</c:v>
                </c:pt>
                <c:pt idx="2719">
                  <c:v>8.7096</c:v>
                </c:pt>
                <c:pt idx="2720">
                  <c:v>8.7069400000000012</c:v>
                </c:pt>
                <c:pt idx="2721">
                  <c:v>8.7042899999999985</c:v>
                </c:pt>
                <c:pt idx="2722">
                  <c:v>8.7016299999999998</c:v>
                </c:pt>
                <c:pt idx="2723">
                  <c:v>8.6989699999999992</c:v>
                </c:pt>
                <c:pt idx="2724">
                  <c:v>8.6963099999999987</c:v>
                </c:pt>
                <c:pt idx="2725">
                  <c:v>8.6936500000000034</c:v>
                </c:pt>
                <c:pt idx="2726">
                  <c:v>8.6909799999999997</c:v>
                </c:pt>
                <c:pt idx="2727">
                  <c:v>8.6883099999999995</c:v>
                </c:pt>
                <c:pt idx="2728">
                  <c:v>8.6856400000000047</c:v>
                </c:pt>
                <c:pt idx="2729">
                  <c:v>8.682970000000001</c:v>
                </c:pt>
                <c:pt idx="2730">
                  <c:v>8.6802900000000012</c:v>
                </c:pt>
                <c:pt idx="2731">
                  <c:v>8.6776100000000014</c:v>
                </c:pt>
                <c:pt idx="2732">
                  <c:v>8.6749299999999998</c:v>
                </c:pt>
                <c:pt idx="2733">
                  <c:v>8.67225</c:v>
                </c:pt>
                <c:pt idx="2734">
                  <c:v>8.6695600000000006</c:v>
                </c:pt>
                <c:pt idx="2735">
                  <c:v>8.6668700000000012</c:v>
                </c:pt>
                <c:pt idx="2736">
                  <c:v>8.66418</c:v>
                </c:pt>
                <c:pt idx="2737">
                  <c:v>8.6614800000000027</c:v>
                </c:pt>
                <c:pt idx="2738">
                  <c:v>8.6587900000000015</c:v>
                </c:pt>
                <c:pt idx="2739">
                  <c:v>8.6560900000000007</c:v>
                </c:pt>
                <c:pt idx="2740">
                  <c:v>8.6533900000000035</c:v>
                </c:pt>
                <c:pt idx="2741">
                  <c:v>8.6506800000000048</c:v>
                </c:pt>
                <c:pt idx="2742">
                  <c:v>8.6479799999999987</c:v>
                </c:pt>
                <c:pt idx="2743">
                  <c:v>8.6452699999999982</c:v>
                </c:pt>
                <c:pt idx="2744">
                  <c:v>8.6425600000000014</c:v>
                </c:pt>
                <c:pt idx="2745">
                  <c:v>8.6398400000000013</c:v>
                </c:pt>
                <c:pt idx="2746">
                  <c:v>8.6371300000000009</c:v>
                </c:pt>
                <c:pt idx="2747">
                  <c:v>8.634409999999999</c:v>
                </c:pt>
                <c:pt idx="2748">
                  <c:v>8.631689999999999</c:v>
                </c:pt>
                <c:pt idx="2749">
                  <c:v>8.6289599999999993</c:v>
                </c:pt>
                <c:pt idx="2750">
                  <c:v>8.626240000000001</c:v>
                </c:pt>
                <c:pt idx="2751">
                  <c:v>8.6235100000000013</c:v>
                </c:pt>
                <c:pt idx="2752">
                  <c:v>8.6207800000000017</c:v>
                </c:pt>
                <c:pt idx="2753">
                  <c:v>8.6180399999999988</c:v>
                </c:pt>
                <c:pt idx="2754">
                  <c:v>8.6153000000000013</c:v>
                </c:pt>
                <c:pt idx="2755">
                  <c:v>8.6125700000000016</c:v>
                </c:pt>
                <c:pt idx="2756">
                  <c:v>8.6098200000000009</c:v>
                </c:pt>
                <c:pt idx="2757">
                  <c:v>8.6070799999999998</c:v>
                </c:pt>
                <c:pt idx="2758">
                  <c:v>8.6043299999999991</c:v>
                </c:pt>
                <c:pt idx="2759">
                  <c:v>8.6015800000000002</c:v>
                </c:pt>
                <c:pt idx="2760">
                  <c:v>8.5988299999999995</c:v>
                </c:pt>
                <c:pt idx="2761">
                  <c:v>8.5960800000000006</c:v>
                </c:pt>
                <c:pt idx="2762">
                  <c:v>8.5933199999999985</c:v>
                </c:pt>
                <c:pt idx="2763">
                  <c:v>8.59056</c:v>
                </c:pt>
                <c:pt idx="2764">
                  <c:v>8.5878000000000014</c:v>
                </c:pt>
                <c:pt idx="2765">
                  <c:v>8.585030000000005</c:v>
                </c:pt>
                <c:pt idx="2766">
                  <c:v>8.5822700000000012</c:v>
                </c:pt>
                <c:pt idx="2767">
                  <c:v>8.5795000000000048</c:v>
                </c:pt>
                <c:pt idx="2768">
                  <c:v>8.5767200000000035</c:v>
                </c:pt>
                <c:pt idx="2769">
                  <c:v>8.5739400000000003</c:v>
                </c:pt>
                <c:pt idx="2770">
                  <c:v>8.571159999999999</c:v>
                </c:pt>
                <c:pt idx="2771">
                  <c:v>8.5683699999999998</c:v>
                </c:pt>
                <c:pt idx="2772">
                  <c:v>8.565580000000006</c:v>
                </c:pt>
                <c:pt idx="2773">
                  <c:v>8.5627800000000054</c:v>
                </c:pt>
                <c:pt idx="2774">
                  <c:v>8.5599900000000027</c:v>
                </c:pt>
                <c:pt idx="2775">
                  <c:v>8.5571900000000003</c:v>
                </c:pt>
                <c:pt idx="2776">
                  <c:v>8.5543900000000015</c:v>
                </c:pt>
                <c:pt idx="2777">
                  <c:v>8.5515900000000027</c:v>
                </c:pt>
                <c:pt idx="2778">
                  <c:v>8.5487799999999989</c:v>
                </c:pt>
                <c:pt idx="2779">
                  <c:v>8.5459699999999987</c:v>
                </c:pt>
                <c:pt idx="2780">
                  <c:v>8.5431599999999985</c:v>
                </c:pt>
                <c:pt idx="2781">
                  <c:v>8.5403499999999983</c:v>
                </c:pt>
                <c:pt idx="2782">
                  <c:v>8.5375300000000003</c:v>
                </c:pt>
                <c:pt idx="2783">
                  <c:v>8.5347099999999987</c:v>
                </c:pt>
                <c:pt idx="2784">
                  <c:v>8.5318900000000006</c:v>
                </c:pt>
                <c:pt idx="2785">
                  <c:v>8.5290600000000012</c:v>
                </c:pt>
                <c:pt idx="2786">
                  <c:v>8.5262400000000014</c:v>
                </c:pt>
                <c:pt idx="2787">
                  <c:v>8.5234100000000002</c:v>
                </c:pt>
                <c:pt idx="2788">
                  <c:v>8.5205800000000007</c:v>
                </c:pt>
                <c:pt idx="2789">
                  <c:v>8.5177400000000034</c:v>
                </c:pt>
                <c:pt idx="2790">
                  <c:v>8.514899999999999</c:v>
                </c:pt>
                <c:pt idx="2791">
                  <c:v>8.51206</c:v>
                </c:pt>
                <c:pt idx="2792">
                  <c:v>8.5092200000000009</c:v>
                </c:pt>
                <c:pt idx="2793">
                  <c:v>8.5063699999999987</c:v>
                </c:pt>
                <c:pt idx="2794">
                  <c:v>8.5035300000000049</c:v>
                </c:pt>
                <c:pt idx="2795">
                  <c:v>8.5006700000000013</c:v>
                </c:pt>
                <c:pt idx="2796">
                  <c:v>8.497819999999999</c:v>
                </c:pt>
                <c:pt idx="2797">
                  <c:v>8.494959999999999</c:v>
                </c:pt>
                <c:pt idx="2798">
                  <c:v>8.4921100000000003</c:v>
                </c:pt>
                <c:pt idx="2799">
                  <c:v>8.4892400000000006</c:v>
                </c:pt>
                <c:pt idx="2800">
                  <c:v>8.4863800000000005</c:v>
                </c:pt>
                <c:pt idx="2801">
                  <c:v>8.4835100000000008</c:v>
                </c:pt>
                <c:pt idx="2802">
                  <c:v>8.4806400000000028</c:v>
                </c:pt>
                <c:pt idx="2803">
                  <c:v>8.4777700000000014</c:v>
                </c:pt>
                <c:pt idx="2804">
                  <c:v>8.4748900000000003</c:v>
                </c:pt>
                <c:pt idx="2805">
                  <c:v>8.4720200000000006</c:v>
                </c:pt>
                <c:pt idx="2806">
                  <c:v>8.4691400000000048</c:v>
                </c:pt>
                <c:pt idx="2807">
                  <c:v>8.4662500000000005</c:v>
                </c:pt>
                <c:pt idx="2808">
                  <c:v>8.4633700000000012</c:v>
                </c:pt>
                <c:pt idx="2809">
                  <c:v>8.4604800000000058</c:v>
                </c:pt>
                <c:pt idx="2810">
                  <c:v>8.4575900000000068</c:v>
                </c:pt>
                <c:pt idx="2811">
                  <c:v>8.4546900000000047</c:v>
                </c:pt>
                <c:pt idx="2812">
                  <c:v>8.4518000000000004</c:v>
                </c:pt>
                <c:pt idx="2813">
                  <c:v>8.4488999999999983</c:v>
                </c:pt>
                <c:pt idx="2814">
                  <c:v>8.4459900000000001</c:v>
                </c:pt>
                <c:pt idx="2815">
                  <c:v>8.4430900000000015</c:v>
                </c:pt>
                <c:pt idx="2816">
                  <c:v>8.4401799999999998</c:v>
                </c:pt>
                <c:pt idx="2817">
                  <c:v>8.4372699999999998</c:v>
                </c:pt>
                <c:pt idx="2818">
                  <c:v>8.4343600000000016</c:v>
                </c:pt>
                <c:pt idx="2819">
                  <c:v>8.4314400000000003</c:v>
                </c:pt>
                <c:pt idx="2820">
                  <c:v>8.4285300000000003</c:v>
                </c:pt>
                <c:pt idx="2821">
                  <c:v>8.4256000000000046</c:v>
                </c:pt>
                <c:pt idx="2822">
                  <c:v>8.4226800000000051</c:v>
                </c:pt>
                <c:pt idx="2823">
                  <c:v>8.4197500000000005</c:v>
                </c:pt>
                <c:pt idx="2824">
                  <c:v>8.4168200000000013</c:v>
                </c:pt>
                <c:pt idx="2825">
                  <c:v>8.4138900000000003</c:v>
                </c:pt>
                <c:pt idx="2826">
                  <c:v>8.4109600000000011</c:v>
                </c:pt>
                <c:pt idx="2827">
                  <c:v>8.4080199999999987</c:v>
                </c:pt>
                <c:pt idx="2828">
                  <c:v>8.405080000000007</c:v>
                </c:pt>
                <c:pt idx="2829">
                  <c:v>8.4021400000000028</c:v>
                </c:pt>
                <c:pt idx="2830">
                  <c:v>8.3991900000000008</c:v>
                </c:pt>
                <c:pt idx="2831">
                  <c:v>8.3962400000000006</c:v>
                </c:pt>
                <c:pt idx="2832">
                  <c:v>8.3932900000000004</c:v>
                </c:pt>
                <c:pt idx="2833">
                  <c:v>8.3903400000000001</c:v>
                </c:pt>
                <c:pt idx="2834">
                  <c:v>8.3873800000000003</c:v>
                </c:pt>
                <c:pt idx="2835">
                  <c:v>8.3844200000000004</c:v>
                </c:pt>
                <c:pt idx="2836">
                  <c:v>8.3814600000000006</c:v>
                </c:pt>
                <c:pt idx="2837">
                  <c:v>8.3784900000000047</c:v>
                </c:pt>
                <c:pt idx="2838">
                  <c:v>8.3755200000000087</c:v>
                </c:pt>
                <c:pt idx="2839">
                  <c:v>8.3725500000000075</c:v>
                </c:pt>
                <c:pt idx="2840">
                  <c:v>8.3695800000000062</c:v>
                </c:pt>
                <c:pt idx="2841">
                  <c:v>8.3666000000000054</c:v>
                </c:pt>
                <c:pt idx="2842">
                  <c:v>8.3636200000000027</c:v>
                </c:pt>
                <c:pt idx="2843">
                  <c:v>8.3606400000000054</c:v>
                </c:pt>
                <c:pt idx="2844">
                  <c:v>8.3576600000000028</c:v>
                </c:pt>
                <c:pt idx="2845">
                  <c:v>8.3546700000000005</c:v>
                </c:pt>
                <c:pt idx="2846">
                  <c:v>8.3516800000000053</c:v>
                </c:pt>
                <c:pt idx="2847">
                  <c:v>8.3486900000000013</c:v>
                </c:pt>
                <c:pt idx="2848">
                  <c:v>8.3456900000000047</c:v>
                </c:pt>
                <c:pt idx="2849">
                  <c:v>8.3426900000000028</c:v>
                </c:pt>
                <c:pt idx="2850">
                  <c:v>8.3396900000000027</c:v>
                </c:pt>
                <c:pt idx="2851">
                  <c:v>8.3366900000000008</c:v>
                </c:pt>
                <c:pt idx="2852">
                  <c:v>8.3336800000000046</c:v>
                </c:pt>
                <c:pt idx="2853">
                  <c:v>8.3306700000000014</c:v>
                </c:pt>
                <c:pt idx="2854">
                  <c:v>8.3276600000000016</c:v>
                </c:pt>
                <c:pt idx="2855">
                  <c:v>8.3246400000000005</c:v>
                </c:pt>
                <c:pt idx="2856">
                  <c:v>8.3216200000000011</c:v>
                </c:pt>
                <c:pt idx="2857">
                  <c:v>8.3186</c:v>
                </c:pt>
                <c:pt idx="2858">
                  <c:v>8.315580000000006</c:v>
                </c:pt>
                <c:pt idx="2859">
                  <c:v>8.3125500000000088</c:v>
                </c:pt>
                <c:pt idx="2860">
                  <c:v>8.3095200000000027</c:v>
                </c:pt>
                <c:pt idx="2861">
                  <c:v>8.3064900000000073</c:v>
                </c:pt>
                <c:pt idx="2862">
                  <c:v>8.3034500000000069</c:v>
                </c:pt>
                <c:pt idx="2863">
                  <c:v>8.3004200000000008</c:v>
                </c:pt>
                <c:pt idx="2864">
                  <c:v>8.2973799999999986</c:v>
                </c:pt>
                <c:pt idx="2865">
                  <c:v>8.2943299999999986</c:v>
                </c:pt>
                <c:pt idx="2866">
                  <c:v>8.2912799999999987</c:v>
                </c:pt>
                <c:pt idx="2867">
                  <c:v>8.2882399999999983</c:v>
                </c:pt>
                <c:pt idx="2868">
                  <c:v>8.2851800000000004</c:v>
                </c:pt>
                <c:pt idx="2869">
                  <c:v>8.2821300000000004</c:v>
                </c:pt>
                <c:pt idx="2870">
                  <c:v>8.279069999999999</c:v>
                </c:pt>
                <c:pt idx="2871">
                  <c:v>8.2760100000000012</c:v>
                </c:pt>
                <c:pt idx="2872">
                  <c:v>8.2729400000000002</c:v>
                </c:pt>
                <c:pt idx="2873">
                  <c:v>8.2698800000000006</c:v>
                </c:pt>
                <c:pt idx="2874">
                  <c:v>8.2668100000000013</c:v>
                </c:pt>
                <c:pt idx="2875">
                  <c:v>8.2637400000000003</c:v>
                </c:pt>
                <c:pt idx="2876">
                  <c:v>8.2606600000000014</c:v>
                </c:pt>
                <c:pt idx="2877">
                  <c:v>8.2575800000000008</c:v>
                </c:pt>
                <c:pt idx="2878">
                  <c:v>8.2545000000000002</c:v>
                </c:pt>
                <c:pt idx="2879">
                  <c:v>8.2514200000000013</c:v>
                </c:pt>
                <c:pt idx="2880">
                  <c:v>8.2483299999999939</c:v>
                </c:pt>
                <c:pt idx="2881">
                  <c:v>8.245239999999999</c:v>
                </c:pt>
                <c:pt idx="2882">
                  <c:v>8.2421499999999988</c:v>
                </c:pt>
                <c:pt idx="2883">
                  <c:v>8.2390500000000007</c:v>
                </c:pt>
                <c:pt idx="2884">
                  <c:v>8.235949999999999</c:v>
                </c:pt>
                <c:pt idx="2885">
                  <c:v>8.2328500000000009</c:v>
                </c:pt>
                <c:pt idx="2886">
                  <c:v>8.229750000000001</c:v>
                </c:pt>
                <c:pt idx="2887">
                  <c:v>8.2266400000000015</c:v>
                </c:pt>
                <c:pt idx="2888">
                  <c:v>8.2235300000000002</c:v>
                </c:pt>
                <c:pt idx="2889">
                  <c:v>8.220419999999999</c:v>
                </c:pt>
                <c:pt idx="2890">
                  <c:v>8.2172999999999998</c:v>
                </c:pt>
                <c:pt idx="2891">
                  <c:v>8.2141799999999989</c:v>
                </c:pt>
                <c:pt idx="2892">
                  <c:v>8.2110599999999998</c:v>
                </c:pt>
                <c:pt idx="2893">
                  <c:v>8.2079400000000007</c:v>
                </c:pt>
                <c:pt idx="2894">
                  <c:v>8.2048099999999984</c:v>
                </c:pt>
                <c:pt idx="2895">
                  <c:v>8.2016799999999996</c:v>
                </c:pt>
                <c:pt idx="2896">
                  <c:v>8.1985400000000013</c:v>
                </c:pt>
                <c:pt idx="2897">
                  <c:v>8.1954100000000007</c:v>
                </c:pt>
                <c:pt idx="2898">
                  <c:v>8.1922699999999988</c:v>
                </c:pt>
                <c:pt idx="2899">
                  <c:v>8.1891300000000005</c:v>
                </c:pt>
                <c:pt idx="2900">
                  <c:v>8.1859800000000007</c:v>
                </c:pt>
                <c:pt idx="2901">
                  <c:v>8.1828300000000027</c:v>
                </c:pt>
                <c:pt idx="2902">
                  <c:v>8.1796800000000047</c:v>
                </c:pt>
                <c:pt idx="2903">
                  <c:v>8.176530000000005</c:v>
                </c:pt>
                <c:pt idx="2904">
                  <c:v>8.1733699999999985</c:v>
                </c:pt>
                <c:pt idx="2905">
                  <c:v>8.1702100000000009</c:v>
                </c:pt>
                <c:pt idx="2906">
                  <c:v>8.1670500000000015</c:v>
                </c:pt>
                <c:pt idx="2907">
                  <c:v>8.1638800000000007</c:v>
                </c:pt>
                <c:pt idx="2908">
                  <c:v>8.1607100000000035</c:v>
                </c:pt>
                <c:pt idx="2909">
                  <c:v>8.1575400000000027</c:v>
                </c:pt>
                <c:pt idx="2910">
                  <c:v>8.1543599999999987</c:v>
                </c:pt>
                <c:pt idx="2911">
                  <c:v>8.1511900000000015</c:v>
                </c:pt>
                <c:pt idx="2912">
                  <c:v>8.1479999999999997</c:v>
                </c:pt>
                <c:pt idx="2913">
                  <c:v>8.1448199999999993</c:v>
                </c:pt>
                <c:pt idx="2914">
                  <c:v>8.1416299999999993</c:v>
                </c:pt>
                <c:pt idx="2915">
                  <c:v>8.138440000000001</c:v>
                </c:pt>
                <c:pt idx="2916">
                  <c:v>8.135250000000001</c:v>
                </c:pt>
                <c:pt idx="2917">
                  <c:v>8.1320500000000013</c:v>
                </c:pt>
                <c:pt idx="2918">
                  <c:v>8.1288599999999995</c:v>
                </c:pt>
                <c:pt idx="2919">
                  <c:v>8.1256500000000003</c:v>
                </c:pt>
                <c:pt idx="2920">
                  <c:v>8.1224500000000006</c:v>
                </c:pt>
                <c:pt idx="2921">
                  <c:v>8.1192400000000013</c:v>
                </c:pt>
                <c:pt idx="2922">
                  <c:v>8.1160300000000003</c:v>
                </c:pt>
                <c:pt idx="2923">
                  <c:v>8.112820000000001</c:v>
                </c:pt>
                <c:pt idx="2924">
                  <c:v>8.1096000000000004</c:v>
                </c:pt>
                <c:pt idx="2925">
                  <c:v>8.1063799999999997</c:v>
                </c:pt>
                <c:pt idx="2926">
                  <c:v>8.103159999999999</c:v>
                </c:pt>
                <c:pt idx="2927">
                  <c:v>8.0999300000000005</c:v>
                </c:pt>
                <c:pt idx="2928">
                  <c:v>8.0967000000000002</c:v>
                </c:pt>
                <c:pt idx="2929">
                  <c:v>8.0934700000000035</c:v>
                </c:pt>
                <c:pt idx="2930">
                  <c:v>8.09023</c:v>
                </c:pt>
                <c:pt idx="2931">
                  <c:v>8.0869900000000001</c:v>
                </c:pt>
                <c:pt idx="2932">
                  <c:v>8.0837500000000002</c:v>
                </c:pt>
                <c:pt idx="2933">
                  <c:v>8.0805100000000003</c:v>
                </c:pt>
                <c:pt idx="2934">
                  <c:v>8.077259999999999</c:v>
                </c:pt>
                <c:pt idx="2935">
                  <c:v>8.0740100000000012</c:v>
                </c:pt>
                <c:pt idx="2936">
                  <c:v>8.0707600000000035</c:v>
                </c:pt>
                <c:pt idx="2937">
                  <c:v>8.0675000000000008</c:v>
                </c:pt>
                <c:pt idx="2938">
                  <c:v>8.0642400000000034</c:v>
                </c:pt>
                <c:pt idx="2939">
                  <c:v>8.0609800000000007</c:v>
                </c:pt>
                <c:pt idx="2940">
                  <c:v>8.0577100000000002</c:v>
                </c:pt>
                <c:pt idx="2941">
                  <c:v>8.0544400000000067</c:v>
                </c:pt>
                <c:pt idx="2942">
                  <c:v>8.051169999999999</c:v>
                </c:pt>
                <c:pt idx="2943">
                  <c:v>8.0478999999999985</c:v>
                </c:pt>
                <c:pt idx="2944">
                  <c:v>8.0446199999999983</c:v>
                </c:pt>
                <c:pt idx="2945">
                  <c:v>8.0413400000000017</c:v>
                </c:pt>
                <c:pt idx="2946">
                  <c:v>8.0380499999999984</c:v>
                </c:pt>
                <c:pt idx="2947">
                  <c:v>8.0347699999999982</c:v>
                </c:pt>
                <c:pt idx="2948">
                  <c:v>8.0314800000000002</c:v>
                </c:pt>
                <c:pt idx="2949">
                  <c:v>8.028179999999999</c:v>
                </c:pt>
                <c:pt idx="2950">
                  <c:v>8.024890000000001</c:v>
                </c:pt>
                <c:pt idx="2951">
                  <c:v>8.0215900000000016</c:v>
                </c:pt>
                <c:pt idx="2952">
                  <c:v>8.018279999999999</c:v>
                </c:pt>
                <c:pt idx="2953">
                  <c:v>8.0149799999999995</c:v>
                </c:pt>
                <c:pt idx="2954">
                  <c:v>8.0116699999999987</c:v>
                </c:pt>
                <c:pt idx="2955">
                  <c:v>8.0083599999999997</c:v>
                </c:pt>
                <c:pt idx="2956">
                  <c:v>8.0050400000000028</c:v>
                </c:pt>
                <c:pt idx="2957">
                  <c:v>8.0017199999999988</c:v>
                </c:pt>
                <c:pt idx="2958">
                  <c:v>7.9984000000000002</c:v>
                </c:pt>
                <c:pt idx="2959">
                  <c:v>7.9950799999999997</c:v>
                </c:pt>
                <c:pt idx="2960">
                  <c:v>7.9917500000000024</c:v>
                </c:pt>
                <c:pt idx="2961">
                  <c:v>7.9884199999999996</c:v>
                </c:pt>
                <c:pt idx="2962">
                  <c:v>7.9850899999999996</c:v>
                </c:pt>
                <c:pt idx="2963">
                  <c:v>7.9817500000000026</c:v>
                </c:pt>
                <c:pt idx="2964">
                  <c:v>7.9784100000000002</c:v>
                </c:pt>
                <c:pt idx="2965">
                  <c:v>7.9750600000000027</c:v>
                </c:pt>
                <c:pt idx="2966">
                  <c:v>7.971720000000003</c:v>
                </c:pt>
                <c:pt idx="2967">
                  <c:v>7.9683700000000002</c:v>
                </c:pt>
                <c:pt idx="2968">
                  <c:v>7.96502</c:v>
                </c:pt>
                <c:pt idx="2969">
                  <c:v>7.9616600000000028</c:v>
                </c:pt>
                <c:pt idx="2970">
                  <c:v>7.9583000000000004</c:v>
                </c:pt>
                <c:pt idx="2971">
                  <c:v>7.954939999999997</c:v>
                </c:pt>
                <c:pt idx="2972">
                  <c:v>7.9515700000000002</c:v>
                </c:pt>
                <c:pt idx="2973">
                  <c:v>7.9482100000000004</c:v>
                </c:pt>
                <c:pt idx="2974">
                  <c:v>7.9448299999999996</c:v>
                </c:pt>
                <c:pt idx="2975">
                  <c:v>7.9414600000000029</c:v>
                </c:pt>
                <c:pt idx="2976">
                  <c:v>7.9380800000000002</c:v>
                </c:pt>
                <c:pt idx="2977">
                  <c:v>7.9347000000000003</c:v>
                </c:pt>
                <c:pt idx="2978">
                  <c:v>7.931320000000003</c:v>
                </c:pt>
                <c:pt idx="2979">
                  <c:v>7.9279299999999973</c:v>
                </c:pt>
                <c:pt idx="2980">
                  <c:v>7.9245399999999977</c:v>
                </c:pt>
                <c:pt idx="2981">
                  <c:v>7.9211400000000003</c:v>
                </c:pt>
                <c:pt idx="2982">
                  <c:v>7.9177499999999998</c:v>
                </c:pt>
                <c:pt idx="2983">
                  <c:v>7.9143499999999998</c:v>
                </c:pt>
                <c:pt idx="2984">
                  <c:v>7.9109400000000001</c:v>
                </c:pt>
                <c:pt idx="2985">
                  <c:v>7.90754</c:v>
                </c:pt>
                <c:pt idx="2986">
                  <c:v>7.9041299999999985</c:v>
                </c:pt>
                <c:pt idx="2987">
                  <c:v>7.9007199999999997</c:v>
                </c:pt>
                <c:pt idx="2988">
                  <c:v>7.8972999999999995</c:v>
                </c:pt>
                <c:pt idx="2989">
                  <c:v>7.8938799999999985</c:v>
                </c:pt>
                <c:pt idx="2990">
                  <c:v>7.89046</c:v>
                </c:pt>
                <c:pt idx="2991">
                  <c:v>7.8870299999999975</c:v>
                </c:pt>
                <c:pt idx="2992">
                  <c:v>7.8836000000000004</c:v>
                </c:pt>
                <c:pt idx="2993">
                  <c:v>7.8801699999999997</c:v>
                </c:pt>
                <c:pt idx="2994">
                  <c:v>7.8767399999999999</c:v>
                </c:pt>
                <c:pt idx="2995">
                  <c:v>7.8733000000000004</c:v>
                </c:pt>
                <c:pt idx="2996">
                  <c:v>7.8698600000000001</c:v>
                </c:pt>
                <c:pt idx="2997">
                  <c:v>7.8664099999999975</c:v>
                </c:pt>
                <c:pt idx="2998">
                  <c:v>7.8629699999999971</c:v>
                </c:pt>
                <c:pt idx="2999">
                  <c:v>7.8595099999999976</c:v>
                </c:pt>
                <c:pt idx="3000">
                  <c:v>7.8560600000000003</c:v>
                </c:pt>
                <c:pt idx="3001">
                  <c:v>7.8525999999999971</c:v>
                </c:pt>
                <c:pt idx="3002">
                  <c:v>7.8491400000000002</c:v>
                </c:pt>
                <c:pt idx="3003">
                  <c:v>7.8456799999999998</c:v>
                </c:pt>
                <c:pt idx="3004">
                  <c:v>7.8422099999999997</c:v>
                </c:pt>
                <c:pt idx="3005">
                  <c:v>7.8387399999999996</c:v>
                </c:pt>
                <c:pt idx="3006">
                  <c:v>7.8352599999999999</c:v>
                </c:pt>
                <c:pt idx="3007">
                  <c:v>7.8317899999999998</c:v>
                </c:pt>
                <c:pt idx="3008">
                  <c:v>7.8283099999999974</c:v>
                </c:pt>
                <c:pt idx="3009">
                  <c:v>7.8248199999999946</c:v>
                </c:pt>
                <c:pt idx="3010">
                  <c:v>7.8213400000000002</c:v>
                </c:pt>
                <c:pt idx="3011">
                  <c:v>7.8178499999999973</c:v>
                </c:pt>
                <c:pt idx="3012">
                  <c:v>7.8143499999999975</c:v>
                </c:pt>
                <c:pt idx="3013">
                  <c:v>7.8108599999999972</c:v>
                </c:pt>
                <c:pt idx="3014">
                  <c:v>7.8073600000000001</c:v>
                </c:pt>
                <c:pt idx="3015">
                  <c:v>7.8038499999999997</c:v>
                </c:pt>
                <c:pt idx="3016">
                  <c:v>7.8003499999999999</c:v>
                </c:pt>
                <c:pt idx="3017">
                  <c:v>7.7968400000000004</c:v>
                </c:pt>
                <c:pt idx="3018">
                  <c:v>7.7933199999999996</c:v>
                </c:pt>
                <c:pt idx="3019">
                  <c:v>7.7898100000000001</c:v>
                </c:pt>
                <c:pt idx="3020">
                  <c:v>7.7862900000000028</c:v>
                </c:pt>
                <c:pt idx="3021">
                  <c:v>7.7827700000000002</c:v>
                </c:pt>
                <c:pt idx="3022">
                  <c:v>7.7792400000000033</c:v>
                </c:pt>
                <c:pt idx="3023">
                  <c:v>7.7757100000000001</c:v>
                </c:pt>
                <c:pt idx="3024">
                  <c:v>7.7721799999999996</c:v>
                </c:pt>
                <c:pt idx="3025">
                  <c:v>7.7686400000000004</c:v>
                </c:pt>
                <c:pt idx="3026">
                  <c:v>7.7651099999999973</c:v>
                </c:pt>
                <c:pt idx="3027">
                  <c:v>7.7615600000000002</c:v>
                </c:pt>
                <c:pt idx="3028">
                  <c:v>7.7580200000000001</c:v>
                </c:pt>
                <c:pt idx="3029">
                  <c:v>7.7544699999999995</c:v>
                </c:pt>
                <c:pt idx="3030">
                  <c:v>7.7509199999999971</c:v>
                </c:pt>
                <c:pt idx="3031">
                  <c:v>7.7473599999999996</c:v>
                </c:pt>
                <c:pt idx="3032">
                  <c:v>7.7438099999999999</c:v>
                </c:pt>
                <c:pt idx="3033">
                  <c:v>7.7402400000000027</c:v>
                </c:pt>
                <c:pt idx="3034">
                  <c:v>7.7366800000000024</c:v>
                </c:pt>
                <c:pt idx="3035">
                  <c:v>7.7331099999999999</c:v>
                </c:pt>
                <c:pt idx="3036">
                  <c:v>7.7295400000000001</c:v>
                </c:pt>
                <c:pt idx="3037">
                  <c:v>7.7259699999999976</c:v>
                </c:pt>
                <c:pt idx="3038">
                  <c:v>7.7223899999999972</c:v>
                </c:pt>
                <c:pt idx="3039">
                  <c:v>7.7188099999999995</c:v>
                </c:pt>
                <c:pt idx="3040">
                  <c:v>7.71523</c:v>
                </c:pt>
                <c:pt idx="3041">
                  <c:v>7.7116400000000027</c:v>
                </c:pt>
                <c:pt idx="3042">
                  <c:v>7.7080500000000001</c:v>
                </c:pt>
                <c:pt idx="3043">
                  <c:v>7.7044600000000001</c:v>
                </c:pt>
                <c:pt idx="3044">
                  <c:v>7.7008599999999996</c:v>
                </c:pt>
                <c:pt idx="3045">
                  <c:v>7.69726</c:v>
                </c:pt>
                <c:pt idx="3046">
                  <c:v>7.6936600000000004</c:v>
                </c:pt>
                <c:pt idx="3047">
                  <c:v>7.6900499999999985</c:v>
                </c:pt>
                <c:pt idx="3048">
                  <c:v>7.6864400000000002</c:v>
                </c:pt>
                <c:pt idx="3049">
                  <c:v>7.6828299999999974</c:v>
                </c:pt>
                <c:pt idx="3050">
                  <c:v>7.6792100000000003</c:v>
                </c:pt>
                <c:pt idx="3051">
                  <c:v>7.6756000000000002</c:v>
                </c:pt>
                <c:pt idx="3052">
                  <c:v>7.67197</c:v>
                </c:pt>
                <c:pt idx="3053">
                  <c:v>7.6683499999999976</c:v>
                </c:pt>
                <c:pt idx="3054">
                  <c:v>7.6647199999999955</c:v>
                </c:pt>
                <c:pt idx="3055">
                  <c:v>7.6610899999999971</c:v>
                </c:pt>
                <c:pt idx="3056">
                  <c:v>7.6574599999999977</c:v>
                </c:pt>
                <c:pt idx="3057">
                  <c:v>7.653819999999997</c:v>
                </c:pt>
                <c:pt idx="3058">
                  <c:v>7.6501799999999971</c:v>
                </c:pt>
                <c:pt idx="3059">
                  <c:v>7.6465399999999972</c:v>
                </c:pt>
                <c:pt idx="3060">
                  <c:v>7.6428899999999977</c:v>
                </c:pt>
                <c:pt idx="3061">
                  <c:v>7.6392400000000027</c:v>
                </c:pt>
                <c:pt idx="3062">
                  <c:v>7.635589999999997</c:v>
                </c:pt>
                <c:pt idx="3063">
                  <c:v>7.6319400000000002</c:v>
                </c:pt>
                <c:pt idx="3064">
                  <c:v>7.6282799999999975</c:v>
                </c:pt>
                <c:pt idx="3065">
                  <c:v>7.6246199999999966</c:v>
                </c:pt>
                <c:pt idx="3066">
                  <c:v>7.620949999999997</c:v>
                </c:pt>
                <c:pt idx="3067">
                  <c:v>7.617289999999997</c:v>
                </c:pt>
                <c:pt idx="3068">
                  <c:v>7.6136200000000001</c:v>
                </c:pt>
                <c:pt idx="3069">
                  <c:v>7.6099499999999995</c:v>
                </c:pt>
                <c:pt idx="3070">
                  <c:v>7.6062700000000003</c:v>
                </c:pt>
                <c:pt idx="3071">
                  <c:v>7.6025899999999966</c:v>
                </c:pt>
                <c:pt idx="3072">
                  <c:v>7.5989099999999974</c:v>
                </c:pt>
                <c:pt idx="3073">
                  <c:v>7.5952200000000003</c:v>
                </c:pt>
                <c:pt idx="3074">
                  <c:v>7.5915400000000002</c:v>
                </c:pt>
                <c:pt idx="3075">
                  <c:v>7.5878499999999995</c:v>
                </c:pt>
                <c:pt idx="3076">
                  <c:v>7.5841499999999975</c:v>
                </c:pt>
                <c:pt idx="3077">
                  <c:v>7.5804600000000004</c:v>
                </c:pt>
                <c:pt idx="3078">
                  <c:v>7.5767600000000028</c:v>
                </c:pt>
                <c:pt idx="3079">
                  <c:v>7.5730599999999999</c:v>
                </c:pt>
                <c:pt idx="3080">
                  <c:v>7.56935</c:v>
                </c:pt>
                <c:pt idx="3081">
                  <c:v>7.5656499999999998</c:v>
                </c:pt>
                <c:pt idx="3082">
                  <c:v>7.5619299999999985</c:v>
                </c:pt>
                <c:pt idx="3083">
                  <c:v>7.5582200000000004</c:v>
                </c:pt>
                <c:pt idx="3084">
                  <c:v>7.5545099999999969</c:v>
                </c:pt>
                <c:pt idx="3085">
                  <c:v>7.5507900000000001</c:v>
                </c:pt>
                <c:pt idx="3086">
                  <c:v>7.5470699999999997</c:v>
                </c:pt>
                <c:pt idx="3087">
                  <c:v>7.5433399999999997</c:v>
                </c:pt>
                <c:pt idx="3088">
                  <c:v>7.5396200000000029</c:v>
                </c:pt>
                <c:pt idx="3089">
                  <c:v>7.5358900000000002</c:v>
                </c:pt>
                <c:pt idx="3090">
                  <c:v>7.5321499999999997</c:v>
                </c:pt>
                <c:pt idx="3091">
                  <c:v>7.528419999999997</c:v>
                </c:pt>
                <c:pt idx="3092">
                  <c:v>7.5246799999999974</c:v>
                </c:pt>
                <c:pt idx="3093">
                  <c:v>7.5209399999999977</c:v>
                </c:pt>
                <c:pt idx="3094">
                  <c:v>7.5171999999999972</c:v>
                </c:pt>
                <c:pt idx="3095">
                  <c:v>7.5134600000000002</c:v>
                </c:pt>
                <c:pt idx="3096">
                  <c:v>7.5097100000000001</c:v>
                </c:pt>
                <c:pt idx="3097">
                  <c:v>7.50596</c:v>
                </c:pt>
                <c:pt idx="3098">
                  <c:v>7.5022099999999998</c:v>
                </c:pt>
                <c:pt idx="3099">
                  <c:v>7.4984500000000001</c:v>
                </c:pt>
                <c:pt idx="3100">
                  <c:v>7.4946999999999999</c:v>
                </c:pt>
                <c:pt idx="3101">
                  <c:v>7.4909400000000002</c:v>
                </c:pt>
                <c:pt idx="3102">
                  <c:v>7.4871699999999999</c:v>
                </c:pt>
                <c:pt idx="3103">
                  <c:v>7.4834100000000001</c:v>
                </c:pt>
                <c:pt idx="3104">
                  <c:v>7.4796400000000043</c:v>
                </c:pt>
                <c:pt idx="3105">
                  <c:v>7.4758800000000001</c:v>
                </c:pt>
                <c:pt idx="3106">
                  <c:v>7.4721099999999998</c:v>
                </c:pt>
                <c:pt idx="3107">
                  <c:v>7.4683299999999999</c:v>
                </c:pt>
                <c:pt idx="3108">
                  <c:v>7.4642299999999997</c:v>
                </c:pt>
                <c:pt idx="3109">
                  <c:v>7.4601099999999985</c:v>
                </c:pt>
                <c:pt idx="3110">
                  <c:v>7.4560000000000004</c:v>
                </c:pt>
                <c:pt idx="3111">
                  <c:v>7.4518800000000001</c:v>
                </c:pt>
                <c:pt idx="3112">
                  <c:v>7.4477500000000001</c:v>
                </c:pt>
                <c:pt idx="3113">
                  <c:v>7.4436200000000028</c:v>
                </c:pt>
                <c:pt idx="3114">
                  <c:v>7.4394900000000028</c:v>
                </c:pt>
                <c:pt idx="3115">
                  <c:v>7.4353500000000023</c:v>
                </c:pt>
                <c:pt idx="3116">
                  <c:v>7.4312100000000028</c:v>
                </c:pt>
                <c:pt idx="3117">
                  <c:v>7.42706</c:v>
                </c:pt>
                <c:pt idx="3118">
                  <c:v>7.4229099999999972</c:v>
                </c:pt>
                <c:pt idx="3119">
                  <c:v>7.4187599999999998</c:v>
                </c:pt>
                <c:pt idx="3120">
                  <c:v>7.4146000000000001</c:v>
                </c:pt>
                <c:pt idx="3121">
                  <c:v>7.4104400000000004</c:v>
                </c:pt>
                <c:pt idx="3122">
                  <c:v>7.4062700000000028</c:v>
                </c:pt>
                <c:pt idx="3123">
                  <c:v>7.4020999999999999</c:v>
                </c:pt>
                <c:pt idx="3124">
                  <c:v>7.397929999999997</c:v>
                </c:pt>
                <c:pt idx="3125">
                  <c:v>7.3937499999999998</c:v>
                </c:pt>
                <c:pt idx="3126">
                  <c:v>7.38957</c:v>
                </c:pt>
                <c:pt idx="3127">
                  <c:v>7.3853799999999996</c:v>
                </c:pt>
                <c:pt idx="3128">
                  <c:v>7.3811900000000001</c:v>
                </c:pt>
                <c:pt idx="3129">
                  <c:v>7.3769999999999998</c:v>
                </c:pt>
                <c:pt idx="3130">
                  <c:v>7.3727999999999998</c:v>
                </c:pt>
                <c:pt idx="3131">
                  <c:v>7.3685999999999972</c:v>
                </c:pt>
                <c:pt idx="3132">
                  <c:v>7.3643899999999967</c:v>
                </c:pt>
                <c:pt idx="3133">
                  <c:v>7.3601799999999971</c:v>
                </c:pt>
                <c:pt idx="3134">
                  <c:v>7.3559699999999975</c:v>
                </c:pt>
                <c:pt idx="3135">
                  <c:v>7.35175</c:v>
                </c:pt>
                <c:pt idx="3136">
                  <c:v>7.3475299999999972</c:v>
                </c:pt>
                <c:pt idx="3137">
                  <c:v>7.3433000000000002</c:v>
                </c:pt>
                <c:pt idx="3138">
                  <c:v>7.3390700000000004</c:v>
                </c:pt>
                <c:pt idx="3139">
                  <c:v>7.3348299999999975</c:v>
                </c:pt>
                <c:pt idx="3140">
                  <c:v>7.3305899999999973</c:v>
                </c:pt>
                <c:pt idx="3141">
                  <c:v>7.3263499999999997</c:v>
                </c:pt>
                <c:pt idx="3142">
                  <c:v>7.3221099999999968</c:v>
                </c:pt>
                <c:pt idx="3143">
                  <c:v>7.3178499999999973</c:v>
                </c:pt>
                <c:pt idx="3144">
                  <c:v>7.3136000000000001</c:v>
                </c:pt>
                <c:pt idx="3145">
                  <c:v>7.3093399999999997</c:v>
                </c:pt>
                <c:pt idx="3146">
                  <c:v>7.3050799999999985</c:v>
                </c:pt>
                <c:pt idx="3147">
                  <c:v>7.3008099999999985</c:v>
                </c:pt>
                <c:pt idx="3148">
                  <c:v>7.2965400000000002</c:v>
                </c:pt>
                <c:pt idx="3149">
                  <c:v>7.2922599999999997</c:v>
                </c:pt>
                <c:pt idx="3150">
                  <c:v>7.2879899999999971</c:v>
                </c:pt>
                <c:pt idx="3151">
                  <c:v>7.2837000000000014</c:v>
                </c:pt>
                <c:pt idx="3152">
                  <c:v>7.2794200000000027</c:v>
                </c:pt>
                <c:pt idx="3153">
                  <c:v>7.2751200000000003</c:v>
                </c:pt>
                <c:pt idx="3154">
                  <c:v>7.2708300000000001</c:v>
                </c:pt>
                <c:pt idx="3155">
                  <c:v>7.2665299999999995</c:v>
                </c:pt>
                <c:pt idx="3156">
                  <c:v>7.2622299999999997</c:v>
                </c:pt>
                <c:pt idx="3157">
                  <c:v>7.2579199999999977</c:v>
                </c:pt>
                <c:pt idx="3158">
                  <c:v>7.2536100000000001</c:v>
                </c:pt>
                <c:pt idx="3159">
                  <c:v>7.2492900000000029</c:v>
                </c:pt>
                <c:pt idx="3160">
                  <c:v>7.2449699999999995</c:v>
                </c:pt>
                <c:pt idx="3161">
                  <c:v>7.2406500000000014</c:v>
                </c:pt>
                <c:pt idx="3162">
                  <c:v>7.2363200000000028</c:v>
                </c:pt>
                <c:pt idx="3163">
                  <c:v>7.2319899999999997</c:v>
                </c:pt>
                <c:pt idx="3164">
                  <c:v>7.2276499999999997</c:v>
                </c:pt>
                <c:pt idx="3165">
                  <c:v>7.2233099999999997</c:v>
                </c:pt>
                <c:pt idx="3166">
                  <c:v>7.2189699999999997</c:v>
                </c:pt>
                <c:pt idx="3167">
                  <c:v>7.21462</c:v>
                </c:pt>
                <c:pt idx="3168">
                  <c:v>7.2102700000000004</c:v>
                </c:pt>
                <c:pt idx="3169">
                  <c:v>7.2059099999999985</c:v>
                </c:pt>
                <c:pt idx="3170">
                  <c:v>7.2015500000000001</c:v>
                </c:pt>
                <c:pt idx="3171">
                  <c:v>7.1971799999999968</c:v>
                </c:pt>
                <c:pt idx="3172">
                  <c:v>7.192809999999997</c:v>
                </c:pt>
                <c:pt idx="3173">
                  <c:v>7.1884399999999973</c:v>
                </c:pt>
                <c:pt idx="3174">
                  <c:v>7.184059999999997</c:v>
                </c:pt>
                <c:pt idx="3175">
                  <c:v>7.1796800000000003</c:v>
                </c:pt>
                <c:pt idx="3176">
                  <c:v>7.1753</c:v>
                </c:pt>
                <c:pt idx="3177">
                  <c:v>7.1709099999999975</c:v>
                </c:pt>
                <c:pt idx="3178">
                  <c:v>7.166509999999997</c:v>
                </c:pt>
                <c:pt idx="3179">
                  <c:v>7.1621099999999958</c:v>
                </c:pt>
                <c:pt idx="3180">
                  <c:v>7.1577099999999971</c:v>
                </c:pt>
                <c:pt idx="3181">
                  <c:v>7.1532999999999998</c:v>
                </c:pt>
                <c:pt idx="3182">
                  <c:v>7.1488899999999971</c:v>
                </c:pt>
                <c:pt idx="3183">
                  <c:v>7.1444799999999971</c:v>
                </c:pt>
                <c:pt idx="3184">
                  <c:v>7.1400600000000001</c:v>
                </c:pt>
                <c:pt idx="3185">
                  <c:v>7.1356400000000004</c:v>
                </c:pt>
                <c:pt idx="3186">
                  <c:v>7.1312100000000003</c:v>
                </c:pt>
                <c:pt idx="3187">
                  <c:v>7.1267799999999975</c:v>
                </c:pt>
                <c:pt idx="3188">
                  <c:v>7.1223399999999968</c:v>
                </c:pt>
                <c:pt idx="3189">
                  <c:v>7.117899999999997</c:v>
                </c:pt>
                <c:pt idx="3190">
                  <c:v>7.1134599999999972</c:v>
                </c:pt>
                <c:pt idx="3191">
                  <c:v>7.1090099999999996</c:v>
                </c:pt>
                <c:pt idx="3192">
                  <c:v>7.104549999999997</c:v>
                </c:pt>
                <c:pt idx="3193">
                  <c:v>7.1000999999999985</c:v>
                </c:pt>
                <c:pt idx="3194">
                  <c:v>7.0956400000000004</c:v>
                </c:pt>
                <c:pt idx="3195">
                  <c:v>7.09117</c:v>
                </c:pt>
                <c:pt idx="3196">
                  <c:v>7.0867000000000004</c:v>
                </c:pt>
                <c:pt idx="3197">
                  <c:v>7.08223</c:v>
                </c:pt>
                <c:pt idx="3198">
                  <c:v>7.07775</c:v>
                </c:pt>
                <c:pt idx="3199">
                  <c:v>7.0732700000000026</c:v>
                </c:pt>
                <c:pt idx="3200">
                  <c:v>7.0687799999999985</c:v>
                </c:pt>
                <c:pt idx="3201">
                  <c:v>7.0642899999999971</c:v>
                </c:pt>
                <c:pt idx="3202">
                  <c:v>7.0597899999999996</c:v>
                </c:pt>
                <c:pt idx="3203">
                  <c:v>7.0552900000000003</c:v>
                </c:pt>
                <c:pt idx="3204">
                  <c:v>7.0507900000000001</c:v>
                </c:pt>
                <c:pt idx="3205">
                  <c:v>7.0462800000000003</c:v>
                </c:pt>
                <c:pt idx="3206">
                  <c:v>7.0417700000000014</c:v>
                </c:pt>
                <c:pt idx="3207">
                  <c:v>7.0372500000000002</c:v>
                </c:pt>
                <c:pt idx="3208">
                  <c:v>7.0327299999999999</c:v>
                </c:pt>
                <c:pt idx="3209">
                  <c:v>7.0282</c:v>
                </c:pt>
                <c:pt idx="3210">
                  <c:v>7.0236700000000001</c:v>
                </c:pt>
                <c:pt idx="3211">
                  <c:v>7.0191400000000002</c:v>
                </c:pt>
                <c:pt idx="3212">
                  <c:v>7.0145999999999971</c:v>
                </c:pt>
                <c:pt idx="3213">
                  <c:v>7.0100600000000002</c:v>
                </c:pt>
                <c:pt idx="3214">
                  <c:v>7.0055099999999975</c:v>
                </c:pt>
                <c:pt idx="3215">
                  <c:v>7.0009600000000001</c:v>
                </c:pt>
                <c:pt idx="3216">
                  <c:v>6.9964000000000004</c:v>
                </c:pt>
                <c:pt idx="3217">
                  <c:v>6.9918399999999998</c:v>
                </c:pt>
                <c:pt idx="3218">
                  <c:v>6.9872800000000002</c:v>
                </c:pt>
                <c:pt idx="3219">
                  <c:v>6.98271</c:v>
                </c:pt>
                <c:pt idx="3220">
                  <c:v>6.9781399999999998</c:v>
                </c:pt>
                <c:pt idx="3221">
                  <c:v>6.9735600000000026</c:v>
                </c:pt>
                <c:pt idx="3222">
                  <c:v>6.9689799999999975</c:v>
                </c:pt>
                <c:pt idx="3223">
                  <c:v>6.9643899999999972</c:v>
                </c:pt>
                <c:pt idx="3224">
                  <c:v>6.9598000000000004</c:v>
                </c:pt>
                <c:pt idx="3225">
                  <c:v>6.9551999999999996</c:v>
                </c:pt>
                <c:pt idx="3226">
                  <c:v>6.9505999999999997</c:v>
                </c:pt>
                <c:pt idx="3227">
                  <c:v>6.9459999999999997</c:v>
                </c:pt>
                <c:pt idx="3228">
                  <c:v>6.9413900000000028</c:v>
                </c:pt>
                <c:pt idx="3229">
                  <c:v>6.9367800000000024</c:v>
                </c:pt>
                <c:pt idx="3230">
                  <c:v>6.9321599999999997</c:v>
                </c:pt>
                <c:pt idx="3231">
                  <c:v>6.9275399999999969</c:v>
                </c:pt>
                <c:pt idx="3232">
                  <c:v>6.9229099999999972</c:v>
                </c:pt>
                <c:pt idx="3233">
                  <c:v>6.9182800000000002</c:v>
                </c:pt>
                <c:pt idx="3234">
                  <c:v>6.9136500000000014</c:v>
                </c:pt>
                <c:pt idx="3235">
                  <c:v>6.9090100000000003</c:v>
                </c:pt>
                <c:pt idx="3236">
                  <c:v>6.9043599999999996</c:v>
                </c:pt>
                <c:pt idx="3237">
                  <c:v>6.8997099999999998</c:v>
                </c:pt>
                <c:pt idx="3238">
                  <c:v>6.89506</c:v>
                </c:pt>
                <c:pt idx="3239">
                  <c:v>6.8903999999999996</c:v>
                </c:pt>
                <c:pt idx="3240">
                  <c:v>6.8857400000000002</c:v>
                </c:pt>
                <c:pt idx="3241">
                  <c:v>6.8810799999999999</c:v>
                </c:pt>
                <c:pt idx="3242">
                  <c:v>6.8764099999999999</c:v>
                </c:pt>
                <c:pt idx="3243">
                  <c:v>6.8717300000000003</c:v>
                </c:pt>
                <c:pt idx="3244">
                  <c:v>6.8670499999999972</c:v>
                </c:pt>
                <c:pt idx="3245">
                  <c:v>6.8623699999999985</c:v>
                </c:pt>
                <c:pt idx="3246">
                  <c:v>6.8576799999999976</c:v>
                </c:pt>
                <c:pt idx="3247">
                  <c:v>6.852979999999997</c:v>
                </c:pt>
                <c:pt idx="3248">
                  <c:v>6.8482900000000004</c:v>
                </c:pt>
                <c:pt idx="3249">
                  <c:v>6.8435799999999976</c:v>
                </c:pt>
                <c:pt idx="3250">
                  <c:v>6.8388799999999996</c:v>
                </c:pt>
                <c:pt idx="3251">
                  <c:v>6.8341599999999971</c:v>
                </c:pt>
                <c:pt idx="3252">
                  <c:v>6.8294499999999996</c:v>
                </c:pt>
                <c:pt idx="3253">
                  <c:v>6.8247299999999971</c:v>
                </c:pt>
                <c:pt idx="3254">
                  <c:v>6.8199999999999985</c:v>
                </c:pt>
                <c:pt idx="3255">
                  <c:v>6.8152699999999999</c:v>
                </c:pt>
                <c:pt idx="3256">
                  <c:v>6.8105399999999969</c:v>
                </c:pt>
                <c:pt idx="3257">
                  <c:v>6.8057999999999996</c:v>
                </c:pt>
                <c:pt idx="3258">
                  <c:v>6.8010599999999997</c:v>
                </c:pt>
                <c:pt idx="3259">
                  <c:v>6.7963100000000001</c:v>
                </c:pt>
                <c:pt idx="3260">
                  <c:v>6.7915599999999996</c:v>
                </c:pt>
                <c:pt idx="3261">
                  <c:v>6.7868000000000004</c:v>
                </c:pt>
                <c:pt idx="3262">
                  <c:v>6.7820400000000003</c:v>
                </c:pt>
                <c:pt idx="3263">
                  <c:v>6.7772800000000002</c:v>
                </c:pt>
                <c:pt idx="3264">
                  <c:v>6.7725099999999996</c:v>
                </c:pt>
                <c:pt idx="3265">
                  <c:v>6.7677299999999985</c:v>
                </c:pt>
                <c:pt idx="3266">
                  <c:v>6.7629499999999974</c:v>
                </c:pt>
                <c:pt idx="3267">
                  <c:v>6.7581699999999998</c:v>
                </c:pt>
                <c:pt idx="3268">
                  <c:v>6.7533799999999999</c:v>
                </c:pt>
                <c:pt idx="3269">
                  <c:v>6.7485900000000001</c:v>
                </c:pt>
                <c:pt idx="3270">
                  <c:v>6.7437899999999997</c:v>
                </c:pt>
                <c:pt idx="3271">
                  <c:v>6.7389900000000003</c:v>
                </c:pt>
                <c:pt idx="3272">
                  <c:v>6.7341799999999985</c:v>
                </c:pt>
                <c:pt idx="3273">
                  <c:v>6.7293700000000003</c:v>
                </c:pt>
                <c:pt idx="3274">
                  <c:v>6.7245599999999968</c:v>
                </c:pt>
                <c:pt idx="3275">
                  <c:v>6.7197399999999998</c:v>
                </c:pt>
                <c:pt idx="3276">
                  <c:v>6.714909999999997</c:v>
                </c:pt>
                <c:pt idx="3277">
                  <c:v>6.7100799999999996</c:v>
                </c:pt>
                <c:pt idx="3278">
                  <c:v>6.7052500000000004</c:v>
                </c:pt>
                <c:pt idx="3279">
                  <c:v>6.7004099999999998</c:v>
                </c:pt>
                <c:pt idx="3280">
                  <c:v>6.6955699999999974</c:v>
                </c:pt>
                <c:pt idx="3281">
                  <c:v>6.6907199999999971</c:v>
                </c:pt>
                <c:pt idx="3282">
                  <c:v>6.6858699999999995</c:v>
                </c:pt>
                <c:pt idx="3283">
                  <c:v>6.6810200000000002</c:v>
                </c:pt>
                <c:pt idx="3284">
                  <c:v>6.6761600000000003</c:v>
                </c:pt>
                <c:pt idx="3285">
                  <c:v>6.6712899999999999</c:v>
                </c:pt>
                <c:pt idx="3286">
                  <c:v>6.6664199999999969</c:v>
                </c:pt>
                <c:pt idx="3287">
                  <c:v>6.6615499999999974</c:v>
                </c:pt>
                <c:pt idx="3288">
                  <c:v>6.6566700000000001</c:v>
                </c:pt>
                <c:pt idx="3289">
                  <c:v>6.6517900000000001</c:v>
                </c:pt>
                <c:pt idx="3290">
                  <c:v>6.6468999999999996</c:v>
                </c:pt>
                <c:pt idx="3291">
                  <c:v>6.6420099999999973</c:v>
                </c:pt>
                <c:pt idx="3292">
                  <c:v>6.6371199999999977</c:v>
                </c:pt>
                <c:pt idx="3293">
                  <c:v>6.6322200000000002</c:v>
                </c:pt>
                <c:pt idx="3294">
                  <c:v>6.6273099999999969</c:v>
                </c:pt>
                <c:pt idx="3295">
                  <c:v>6.6224099999999968</c:v>
                </c:pt>
                <c:pt idx="3296">
                  <c:v>6.6174199999999956</c:v>
                </c:pt>
                <c:pt idx="3297">
                  <c:v>6.6123299999999974</c:v>
                </c:pt>
                <c:pt idx="3298">
                  <c:v>6.6072299999999995</c:v>
                </c:pt>
                <c:pt idx="3299">
                  <c:v>6.6021299999999972</c:v>
                </c:pt>
                <c:pt idx="3300">
                  <c:v>6.5970299999999975</c:v>
                </c:pt>
                <c:pt idx="3301">
                  <c:v>6.59192</c:v>
                </c:pt>
                <c:pt idx="3302">
                  <c:v>6.5868000000000002</c:v>
                </c:pt>
                <c:pt idx="3303">
                  <c:v>6.5816800000000004</c:v>
                </c:pt>
                <c:pt idx="3304">
                  <c:v>6.5765500000000001</c:v>
                </c:pt>
                <c:pt idx="3305">
                  <c:v>6.5714100000000002</c:v>
                </c:pt>
                <c:pt idx="3306">
                  <c:v>6.5662700000000003</c:v>
                </c:pt>
                <c:pt idx="3307">
                  <c:v>6.5611299999999995</c:v>
                </c:pt>
                <c:pt idx="3308">
                  <c:v>6.5559799999999973</c:v>
                </c:pt>
                <c:pt idx="3309">
                  <c:v>6.5508199999999972</c:v>
                </c:pt>
                <c:pt idx="3310">
                  <c:v>6.5456599999999998</c:v>
                </c:pt>
                <c:pt idx="3311">
                  <c:v>6.5404900000000001</c:v>
                </c:pt>
                <c:pt idx="3312">
                  <c:v>6.5353199999999996</c:v>
                </c:pt>
                <c:pt idx="3313">
                  <c:v>6.5301400000000003</c:v>
                </c:pt>
                <c:pt idx="3314">
                  <c:v>6.5249499999999969</c:v>
                </c:pt>
                <c:pt idx="3315">
                  <c:v>6.5197599999999998</c:v>
                </c:pt>
                <c:pt idx="3316">
                  <c:v>6.5145599999999977</c:v>
                </c:pt>
                <c:pt idx="3317">
                  <c:v>6.5093600000000027</c:v>
                </c:pt>
                <c:pt idx="3318">
                  <c:v>6.5041499999999974</c:v>
                </c:pt>
                <c:pt idx="3319">
                  <c:v>6.4989400000000002</c:v>
                </c:pt>
                <c:pt idx="3320">
                  <c:v>6.4937199999999997</c:v>
                </c:pt>
                <c:pt idx="3321">
                  <c:v>6.4884899999999996</c:v>
                </c:pt>
                <c:pt idx="3322">
                  <c:v>6.4832600000000031</c:v>
                </c:pt>
                <c:pt idx="3323">
                  <c:v>6.4780199999999999</c:v>
                </c:pt>
                <c:pt idx="3324">
                  <c:v>6.4727700000000024</c:v>
                </c:pt>
                <c:pt idx="3325">
                  <c:v>6.4675199999999977</c:v>
                </c:pt>
                <c:pt idx="3326">
                  <c:v>6.4622700000000002</c:v>
                </c:pt>
                <c:pt idx="3327">
                  <c:v>6.4569999999999999</c:v>
                </c:pt>
                <c:pt idx="3328">
                  <c:v>6.4517400000000027</c:v>
                </c:pt>
                <c:pt idx="3329">
                  <c:v>6.4464600000000027</c:v>
                </c:pt>
                <c:pt idx="3330">
                  <c:v>6.4411800000000001</c:v>
                </c:pt>
                <c:pt idx="3331">
                  <c:v>6.4358899999999997</c:v>
                </c:pt>
                <c:pt idx="3332">
                  <c:v>6.4306000000000028</c:v>
                </c:pt>
                <c:pt idx="3333">
                  <c:v>6.4253</c:v>
                </c:pt>
                <c:pt idx="3334">
                  <c:v>6.42</c:v>
                </c:pt>
                <c:pt idx="3335">
                  <c:v>6.4146799999999997</c:v>
                </c:pt>
                <c:pt idx="3336">
                  <c:v>6.4093700000000027</c:v>
                </c:pt>
                <c:pt idx="3337">
                  <c:v>6.4040400000000002</c:v>
                </c:pt>
                <c:pt idx="3338">
                  <c:v>6.3987099999999995</c:v>
                </c:pt>
                <c:pt idx="3339">
                  <c:v>6.3933799999999996</c:v>
                </c:pt>
                <c:pt idx="3340">
                  <c:v>6.3880400000000002</c:v>
                </c:pt>
                <c:pt idx="3341">
                  <c:v>6.3826900000000002</c:v>
                </c:pt>
                <c:pt idx="3342">
                  <c:v>6.3773299999999997</c:v>
                </c:pt>
                <c:pt idx="3343">
                  <c:v>6.3719700000000001</c:v>
                </c:pt>
                <c:pt idx="3344">
                  <c:v>6.3666</c:v>
                </c:pt>
                <c:pt idx="3345">
                  <c:v>6.3612299999999999</c:v>
                </c:pt>
                <c:pt idx="3346">
                  <c:v>6.3558499999999976</c:v>
                </c:pt>
                <c:pt idx="3347">
                  <c:v>6.35046</c:v>
                </c:pt>
                <c:pt idx="3348">
                  <c:v>6.3450699999999998</c:v>
                </c:pt>
                <c:pt idx="3349">
                  <c:v>6.3396700000000026</c:v>
                </c:pt>
                <c:pt idx="3350">
                  <c:v>6.3342599999999996</c:v>
                </c:pt>
                <c:pt idx="3351">
                  <c:v>6.3288499999999974</c:v>
                </c:pt>
                <c:pt idx="3352">
                  <c:v>6.3234299999999974</c:v>
                </c:pt>
                <c:pt idx="3353">
                  <c:v>6.3180099999999975</c:v>
                </c:pt>
                <c:pt idx="3354">
                  <c:v>6.3125699999999973</c:v>
                </c:pt>
                <c:pt idx="3355">
                  <c:v>6.3071399999999977</c:v>
                </c:pt>
                <c:pt idx="3356">
                  <c:v>6.3016899999999998</c:v>
                </c:pt>
                <c:pt idx="3357">
                  <c:v>6.2962400000000027</c:v>
                </c:pt>
                <c:pt idx="3358">
                  <c:v>6.2907799999999998</c:v>
                </c:pt>
                <c:pt idx="3359">
                  <c:v>6.2853199999999996</c:v>
                </c:pt>
                <c:pt idx="3360">
                  <c:v>6.2798400000000028</c:v>
                </c:pt>
                <c:pt idx="3361">
                  <c:v>6.2743700000000002</c:v>
                </c:pt>
                <c:pt idx="3362">
                  <c:v>6.2688799999999985</c:v>
                </c:pt>
                <c:pt idx="3363">
                  <c:v>6.2633900000000002</c:v>
                </c:pt>
                <c:pt idx="3364">
                  <c:v>6.2578899999999971</c:v>
                </c:pt>
                <c:pt idx="3365">
                  <c:v>6.2523900000000001</c:v>
                </c:pt>
                <c:pt idx="3366">
                  <c:v>6.2468700000000004</c:v>
                </c:pt>
                <c:pt idx="3367">
                  <c:v>6.2413500000000024</c:v>
                </c:pt>
                <c:pt idx="3368">
                  <c:v>6.23583</c:v>
                </c:pt>
                <c:pt idx="3369">
                  <c:v>6.2303000000000024</c:v>
                </c:pt>
                <c:pt idx="3370">
                  <c:v>6.2247599999999972</c:v>
                </c:pt>
                <c:pt idx="3371">
                  <c:v>6.2192100000000003</c:v>
                </c:pt>
                <c:pt idx="3372">
                  <c:v>6.2136600000000026</c:v>
                </c:pt>
                <c:pt idx="3373">
                  <c:v>6.2081</c:v>
                </c:pt>
                <c:pt idx="3374">
                  <c:v>6.2025299999999985</c:v>
                </c:pt>
                <c:pt idx="3375">
                  <c:v>6.1969599999999971</c:v>
                </c:pt>
                <c:pt idx="3376">
                  <c:v>6.1913799999999997</c:v>
                </c:pt>
                <c:pt idx="3377">
                  <c:v>6.1857899999999972</c:v>
                </c:pt>
                <c:pt idx="3378">
                  <c:v>6.1802000000000001</c:v>
                </c:pt>
                <c:pt idx="3379">
                  <c:v>6.1745899999999967</c:v>
                </c:pt>
                <c:pt idx="3380">
                  <c:v>6.1689799999999968</c:v>
                </c:pt>
                <c:pt idx="3381">
                  <c:v>6.1633699999999996</c:v>
                </c:pt>
                <c:pt idx="3382">
                  <c:v>6.1577499999999974</c:v>
                </c:pt>
                <c:pt idx="3383">
                  <c:v>6.1521199999999956</c:v>
                </c:pt>
                <c:pt idx="3384">
                  <c:v>6.1464799999999995</c:v>
                </c:pt>
                <c:pt idx="3385">
                  <c:v>6.1408299999999985</c:v>
                </c:pt>
                <c:pt idx="3386">
                  <c:v>6.1351799999999974</c:v>
                </c:pt>
                <c:pt idx="3387">
                  <c:v>6.1295199999999967</c:v>
                </c:pt>
                <c:pt idx="3388">
                  <c:v>6.123859999999997</c:v>
                </c:pt>
                <c:pt idx="3389">
                  <c:v>6.1181799999999971</c:v>
                </c:pt>
                <c:pt idx="3390">
                  <c:v>6.1124999999999972</c:v>
                </c:pt>
                <c:pt idx="3391">
                  <c:v>6.1068199999999973</c:v>
                </c:pt>
                <c:pt idx="3392">
                  <c:v>6.1011199999999972</c:v>
                </c:pt>
                <c:pt idx="3393">
                  <c:v>6.0954199999999972</c:v>
                </c:pt>
                <c:pt idx="3394">
                  <c:v>6.0897100000000002</c:v>
                </c:pt>
                <c:pt idx="3395">
                  <c:v>6.08399</c:v>
                </c:pt>
                <c:pt idx="3396">
                  <c:v>6.0782600000000029</c:v>
                </c:pt>
                <c:pt idx="3397">
                  <c:v>6.0725299999999995</c:v>
                </c:pt>
                <c:pt idx="3398">
                  <c:v>6.0667900000000001</c:v>
                </c:pt>
                <c:pt idx="3399">
                  <c:v>6.0610400000000002</c:v>
                </c:pt>
                <c:pt idx="3400">
                  <c:v>6.0552900000000003</c:v>
                </c:pt>
                <c:pt idx="3401">
                  <c:v>6.0495200000000002</c:v>
                </c:pt>
                <c:pt idx="3402">
                  <c:v>6.0437500000000002</c:v>
                </c:pt>
                <c:pt idx="3403">
                  <c:v>6.0379699999999996</c:v>
                </c:pt>
                <c:pt idx="3404">
                  <c:v>6.0321799999999985</c:v>
                </c:pt>
                <c:pt idx="3405">
                  <c:v>6.0263799999999996</c:v>
                </c:pt>
                <c:pt idx="3406">
                  <c:v>6.0205799999999972</c:v>
                </c:pt>
                <c:pt idx="3407">
                  <c:v>6.0147699999999995</c:v>
                </c:pt>
                <c:pt idx="3408">
                  <c:v>6.0089499999999996</c:v>
                </c:pt>
                <c:pt idx="3409">
                  <c:v>6.00312</c:v>
                </c:pt>
                <c:pt idx="3410">
                  <c:v>5.9972899999999996</c:v>
                </c:pt>
                <c:pt idx="3411">
                  <c:v>5.9914500000000004</c:v>
                </c:pt>
                <c:pt idx="3412">
                  <c:v>5.9855999999999998</c:v>
                </c:pt>
                <c:pt idx="3413">
                  <c:v>5.9797400000000032</c:v>
                </c:pt>
                <c:pt idx="3414">
                  <c:v>5.9738700000000025</c:v>
                </c:pt>
                <c:pt idx="3415">
                  <c:v>5.968</c:v>
                </c:pt>
                <c:pt idx="3416">
                  <c:v>5.962119999999997</c:v>
                </c:pt>
                <c:pt idx="3417">
                  <c:v>5.9562300000000024</c:v>
                </c:pt>
                <c:pt idx="3418">
                  <c:v>5.9503300000000001</c:v>
                </c:pt>
                <c:pt idx="3419">
                  <c:v>5.9444299999999997</c:v>
                </c:pt>
                <c:pt idx="3420">
                  <c:v>5.93851</c:v>
                </c:pt>
                <c:pt idx="3421">
                  <c:v>5.9325900000000003</c:v>
                </c:pt>
                <c:pt idx="3422">
                  <c:v>5.9266600000000027</c:v>
                </c:pt>
                <c:pt idx="3423">
                  <c:v>5.9207200000000002</c:v>
                </c:pt>
                <c:pt idx="3424">
                  <c:v>5.9147799999999995</c:v>
                </c:pt>
                <c:pt idx="3425">
                  <c:v>5.9088200000000004</c:v>
                </c:pt>
                <c:pt idx="3426">
                  <c:v>5.9028600000000004</c:v>
                </c:pt>
                <c:pt idx="3427">
                  <c:v>5.89689</c:v>
                </c:pt>
                <c:pt idx="3428">
                  <c:v>5.8909099999999972</c:v>
                </c:pt>
                <c:pt idx="3429">
                  <c:v>5.8849299999999971</c:v>
                </c:pt>
                <c:pt idx="3430">
                  <c:v>5.8789299999999995</c:v>
                </c:pt>
                <c:pt idx="3431">
                  <c:v>5.8729299999999975</c:v>
                </c:pt>
                <c:pt idx="3432">
                  <c:v>5.8669199999999977</c:v>
                </c:pt>
                <c:pt idx="3433">
                  <c:v>5.8608999999999973</c:v>
                </c:pt>
                <c:pt idx="3434">
                  <c:v>5.8548699999999974</c:v>
                </c:pt>
                <c:pt idx="3435">
                  <c:v>5.8488299999999995</c:v>
                </c:pt>
                <c:pt idx="3436">
                  <c:v>5.8427899999999973</c:v>
                </c:pt>
                <c:pt idx="3437">
                  <c:v>5.8367399999999998</c:v>
                </c:pt>
                <c:pt idx="3438">
                  <c:v>5.8306700000000014</c:v>
                </c:pt>
                <c:pt idx="3439">
                  <c:v>5.8245999999999967</c:v>
                </c:pt>
                <c:pt idx="3440">
                  <c:v>5.8185199999999977</c:v>
                </c:pt>
                <c:pt idx="3441">
                  <c:v>5.8124399999999969</c:v>
                </c:pt>
                <c:pt idx="3442">
                  <c:v>5.8063399999999996</c:v>
                </c:pt>
                <c:pt idx="3443">
                  <c:v>5.8002399999999996</c:v>
                </c:pt>
                <c:pt idx="3444">
                  <c:v>5.7941199999999977</c:v>
                </c:pt>
                <c:pt idx="3445">
                  <c:v>5.7880000000000003</c:v>
                </c:pt>
                <c:pt idx="3446">
                  <c:v>5.7818700000000014</c:v>
                </c:pt>
                <c:pt idx="3447">
                  <c:v>5.7757300000000003</c:v>
                </c:pt>
                <c:pt idx="3448">
                  <c:v>5.7695799999999995</c:v>
                </c:pt>
                <c:pt idx="3449">
                  <c:v>5.7634299999999996</c:v>
                </c:pt>
                <c:pt idx="3450">
                  <c:v>5.7572599999999996</c:v>
                </c:pt>
                <c:pt idx="3451">
                  <c:v>5.7510899999999996</c:v>
                </c:pt>
                <c:pt idx="3452">
                  <c:v>5.7449099999999973</c:v>
                </c:pt>
                <c:pt idx="3453">
                  <c:v>5.7387100000000002</c:v>
                </c:pt>
                <c:pt idx="3454">
                  <c:v>5.7325099999999996</c:v>
                </c:pt>
                <c:pt idx="3455">
                  <c:v>5.7263099999999998</c:v>
                </c:pt>
                <c:pt idx="3456">
                  <c:v>5.7200899999999972</c:v>
                </c:pt>
                <c:pt idx="3457">
                  <c:v>5.7138600000000004</c:v>
                </c:pt>
                <c:pt idx="3458">
                  <c:v>5.7076200000000004</c:v>
                </c:pt>
                <c:pt idx="3459">
                  <c:v>5.7013800000000003</c:v>
                </c:pt>
                <c:pt idx="3460">
                  <c:v>5.6951299999999971</c:v>
                </c:pt>
                <c:pt idx="3461">
                  <c:v>5.68886</c:v>
                </c:pt>
                <c:pt idx="3462">
                  <c:v>5.6825899999999967</c:v>
                </c:pt>
                <c:pt idx="3463">
                  <c:v>5.67631</c:v>
                </c:pt>
                <c:pt idx="3464">
                  <c:v>5.6700200000000001</c:v>
                </c:pt>
                <c:pt idx="3465">
                  <c:v>5.663719999999997</c:v>
                </c:pt>
                <c:pt idx="3466">
                  <c:v>5.6574099999999969</c:v>
                </c:pt>
                <c:pt idx="3467">
                  <c:v>5.6510999999999996</c:v>
                </c:pt>
                <c:pt idx="3468">
                  <c:v>5.6447699999999985</c:v>
                </c:pt>
                <c:pt idx="3469">
                  <c:v>5.6384299999999996</c:v>
                </c:pt>
                <c:pt idx="3470">
                  <c:v>5.6320899999999972</c:v>
                </c:pt>
                <c:pt idx="3471">
                  <c:v>5.6257299999999972</c:v>
                </c:pt>
                <c:pt idx="3472">
                  <c:v>5.61937</c:v>
                </c:pt>
                <c:pt idx="3473">
                  <c:v>5.6129999999999978</c:v>
                </c:pt>
                <c:pt idx="3474">
                  <c:v>5.6066200000000004</c:v>
                </c:pt>
                <c:pt idx="3475">
                  <c:v>5.6002200000000002</c:v>
                </c:pt>
                <c:pt idx="3476">
                  <c:v>5.59382</c:v>
                </c:pt>
                <c:pt idx="3477">
                  <c:v>5.5874099999999975</c:v>
                </c:pt>
                <c:pt idx="3478">
                  <c:v>5.5809899999999972</c:v>
                </c:pt>
                <c:pt idx="3479">
                  <c:v>5.57456</c:v>
                </c:pt>
                <c:pt idx="3480">
                  <c:v>5.5681299999999974</c:v>
                </c:pt>
                <c:pt idx="3481">
                  <c:v>5.56168</c:v>
                </c:pt>
                <c:pt idx="3482">
                  <c:v>5.5552200000000003</c:v>
                </c:pt>
                <c:pt idx="3483">
                  <c:v>5.5487500000000001</c:v>
                </c:pt>
                <c:pt idx="3484">
                  <c:v>5.5422799999999999</c:v>
                </c:pt>
                <c:pt idx="3485">
                  <c:v>5.5357900000000004</c:v>
                </c:pt>
                <c:pt idx="3486">
                  <c:v>5.5292899999999996</c:v>
                </c:pt>
                <c:pt idx="3487">
                  <c:v>5.522789999999997</c:v>
                </c:pt>
                <c:pt idx="3488">
                  <c:v>5.5162700000000013</c:v>
                </c:pt>
                <c:pt idx="3489">
                  <c:v>5.5097500000000004</c:v>
                </c:pt>
                <c:pt idx="3490">
                  <c:v>5.5032100000000002</c:v>
                </c:pt>
                <c:pt idx="3491">
                  <c:v>5.4966700000000026</c:v>
                </c:pt>
                <c:pt idx="3492">
                  <c:v>5.4901099999999996</c:v>
                </c:pt>
                <c:pt idx="3493">
                  <c:v>5.4835500000000001</c:v>
                </c:pt>
                <c:pt idx="3494">
                  <c:v>5.4769800000000002</c:v>
                </c:pt>
                <c:pt idx="3495">
                  <c:v>5.4703900000000028</c:v>
                </c:pt>
                <c:pt idx="3496">
                  <c:v>5.4638</c:v>
                </c:pt>
                <c:pt idx="3497">
                  <c:v>5.4572000000000003</c:v>
                </c:pt>
                <c:pt idx="3498">
                  <c:v>5.4505799999999995</c:v>
                </c:pt>
                <c:pt idx="3499">
                  <c:v>5.4439599999999997</c:v>
                </c:pt>
                <c:pt idx="3500">
                  <c:v>5.4373300000000002</c:v>
                </c:pt>
                <c:pt idx="3501">
                  <c:v>5.4306800000000024</c:v>
                </c:pt>
                <c:pt idx="3502">
                  <c:v>5.4240299999999975</c:v>
                </c:pt>
                <c:pt idx="3503">
                  <c:v>5.41737</c:v>
                </c:pt>
                <c:pt idx="3504">
                  <c:v>5.4106899999999998</c:v>
                </c:pt>
                <c:pt idx="3505">
                  <c:v>5.4040099999999995</c:v>
                </c:pt>
                <c:pt idx="3506">
                  <c:v>5.397319999999997</c:v>
                </c:pt>
                <c:pt idx="3507">
                  <c:v>5.3906200000000002</c:v>
                </c:pt>
                <c:pt idx="3508">
                  <c:v>5.3838999999999997</c:v>
                </c:pt>
                <c:pt idx="3509">
                  <c:v>5.3771799999999974</c:v>
                </c:pt>
                <c:pt idx="3510">
                  <c:v>5.3704499999999999</c:v>
                </c:pt>
                <c:pt idx="3511">
                  <c:v>5.3636999999999997</c:v>
                </c:pt>
                <c:pt idx="3512">
                  <c:v>5.3569499999999985</c:v>
                </c:pt>
                <c:pt idx="3513">
                  <c:v>5.3501899999999969</c:v>
                </c:pt>
                <c:pt idx="3514">
                  <c:v>5.3434099999999995</c:v>
                </c:pt>
                <c:pt idx="3515">
                  <c:v>5.3366300000000004</c:v>
                </c:pt>
                <c:pt idx="3516">
                  <c:v>5.3298299999999985</c:v>
                </c:pt>
                <c:pt idx="3517">
                  <c:v>5.3230299999999975</c:v>
                </c:pt>
                <c:pt idx="3518">
                  <c:v>5.3162200000000004</c:v>
                </c:pt>
                <c:pt idx="3519">
                  <c:v>5.3093899999999996</c:v>
                </c:pt>
                <c:pt idx="3520">
                  <c:v>5.3025599999999971</c:v>
                </c:pt>
                <c:pt idx="3521">
                  <c:v>5.2957099999999997</c:v>
                </c:pt>
                <c:pt idx="3522">
                  <c:v>5.2888599999999997</c:v>
                </c:pt>
                <c:pt idx="3523">
                  <c:v>5.2819900000000004</c:v>
                </c:pt>
                <c:pt idx="3524">
                  <c:v>5.2751099999999997</c:v>
                </c:pt>
                <c:pt idx="3525">
                  <c:v>5.26823</c:v>
                </c:pt>
                <c:pt idx="3526">
                  <c:v>5.2613300000000001</c:v>
                </c:pt>
                <c:pt idx="3527">
                  <c:v>5.2544299999999975</c:v>
                </c:pt>
                <c:pt idx="3528">
                  <c:v>5.2475099999999975</c:v>
                </c:pt>
                <c:pt idx="3529">
                  <c:v>5.2405799999999996</c:v>
                </c:pt>
                <c:pt idx="3530">
                  <c:v>5.2336500000000026</c:v>
                </c:pt>
                <c:pt idx="3531">
                  <c:v>5.2267000000000001</c:v>
                </c:pt>
                <c:pt idx="3532">
                  <c:v>5.2197399999999998</c:v>
                </c:pt>
                <c:pt idx="3533">
                  <c:v>5.2127699999999999</c:v>
                </c:pt>
                <c:pt idx="3534">
                  <c:v>5.2058</c:v>
                </c:pt>
                <c:pt idx="3535">
                  <c:v>5.1988099999999973</c:v>
                </c:pt>
                <c:pt idx="3536">
                  <c:v>5.1918099999999985</c:v>
                </c:pt>
                <c:pt idx="3537">
                  <c:v>5.1847999999999974</c:v>
                </c:pt>
                <c:pt idx="3538">
                  <c:v>5.1777899999999972</c:v>
                </c:pt>
                <c:pt idx="3539">
                  <c:v>5.1707599999999996</c:v>
                </c:pt>
                <c:pt idx="3540">
                  <c:v>5.163719999999997</c:v>
                </c:pt>
                <c:pt idx="3541">
                  <c:v>5.1566700000000001</c:v>
                </c:pt>
                <c:pt idx="3542">
                  <c:v>5.14961</c:v>
                </c:pt>
                <c:pt idx="3543">
                  <c:v>5.1425499999999973</c:v>
                </c:pt>
                <c:pt idx="3544">
                  <c:v>5.1354699999999998</c:v>
                </c:pt>
                <c:pt idx="3545">
                  <c:v>5.1283799999999973</c:v>
                </c:pt>
                <c:pt idx="3546">
                  <c:v>5.1212900000000001</c:v>
                </c:pt>
                <c:pt idx="3547">
                  <c:v>5.1141799999999957</c:v>
                </c:pt>
                <c:pt idx="3548">
                  <c:v>5.107059999999997</c:v>
                </c:pt>
                <c:pt idx="3549">
                  <c:v>5.0999400000000001</c:v>
                </c:pt>
                <c:pt idx="3550">
                  <c:v>5.0927999999999995</c:v>
                </c:pt>
                <c:pt idx="3551">
                  <c:v>5.0856599999999998</c:v>
                </c:pt>
                <c:pt idx="3552">
                  <c:v>5.0785</c:v>
                </c:pt>
                <c:pt idx="3553">
                  <c:v>5.0713400000000028</c:v>
                </c:pt>
                <c:pt idx="3554">
                  <c:v>5.0641699999999972</c:v>
                </c:pt>
                <c:pt idx="3555">
                  <c:v>5.0569899999999972</c:v>
                </c:pt>
                <c:pt idx="3556">
                  <c:v>5.0498000000000003</c:v>
                </c:pt>
                <c:pt idx="3557">
                  <c:v>5.0426000000000002</c:v>
                </c:pt>
                <c:pt idx="3558">
                  <c:v>5.0353899999999996</c:v>
                </c:pt>
                <c:pt idx="3559">
                  <c:v>5.0281699999999985</c:v>
                </c:pt>
                <c:pt idx="3560">
                  <c:v>5.0209499999999974</c:v>
                </c:pt>
                <c:pt idx="3561">
                  <c:v>5.0137200000000002</c:v>
                </c:pt>
                <c:pt idx="3562">
                  <c:v>5.0064799999999998</c:v>
                </c:pt>
                <c:pt idx="3563">
                  <c:v>4.9992300000000025</c:v>
                </c:pt>
                <c:pt idx="3564">
                  <c:v>4.9919700000000002</c:v>
                </c:pt>
                <c:pt idx="3565">
                  <c:v>4.9847099999999998</c:v>
                </c:pt>
                <c:pt idx="3566">
                  <c:v>4.9774399999999996</c:v>
                </c:pt>
                <c:pt idx="3567">
                  <c:v>4.9701599999999999</c:v>
                </c:pt>
                <c:pt idx="3568">
                  <c:v>4.9628699999999997</c:v>
                </c:pt>
                <c:pt idx="3569">
                  <c:v>4.9555799999999985</c:v>
                </c:pt>
                <c:pt idx="3570">
                  <c:v>4.9482800000000013</c:v>
                </c:pt>
                <c:pt idx="3571">
                  <c:v>4.9409799999999997</c:v>
                </c:pt>
                <c:pt idx="3572">
                  <c:v>4.9336700000000029</c:v>
                </c:pt>
                <c:pt idx="3573">
                  <c:v>4.9258899999999972</c:v>
                </c:pt>
                <c:pt idx="3574">
                  <c:v>4.9174699999999998</c:v>
                </c:pt>
                <c:pt idx="3575">
                  <c:v>4.9090400000000027</c:v>
                </c:pt>
                <c:pt idx="3576">
                  <c:v>4.9005900000000002</c:v>
                </c:pt>
                <c:pt idx="3577">
                  <c:v>4.8921199999999967</c:v>
                </c:pt>
                <c:pt idx="3578">
                  <c:v>4.8836300000000001</c:v>
                </c:pt>
                <c:pt idx="3579">
                  <c:v>4.8750999999999998</c:v>
                </c:pt>
                <c:pt idx="3580">
                  <c:v>4.866539999999997</c:v>
                </c:pt>
                <c:pt idx="3581">
                  <c:v>4.8579499999999971</c:v>
                </c:pt>
                <c:pt idx="3582">
                  <c:v>4.8493500000000003</c:v>
                </c:pt>
                <c:pt idx="3583">
                  <c:v>4.8407400000000003</c:v>
                </c:pt>
                <c:pt idx="3584">
                  <c:v>4.8321099999999975</c:v>
                </c:pt>
                <c:pt idx="3585">
                  <c:v>4.8234599999999972</c:v>
                </c:pt>
                <c:pt idx="3586">
                  <c:v>4.8147899999999977</c:v>
                </c:pt>
                <c:pt idx="3587">
                  <c:v>4.8061099999999985</c:v>
                </c:pt>
                <c:pt idx="3588">
                  <c:v>4.7974099999999975</c:v>
                </c:pt>
                <c:pt idx="3589">
                  <c:v>4.7886899999999999</c:v>
                </c:pt>
                <c:pt idx="3590">
                  <c:v>4.7799500000000004</c:v>
                </c:pt>
                <c:pt idx="3591">
                  <c:v>4.771200000000003</c:v>
                </c:pt>
                <c:pt idx="3592">
                  <c:v>4.7624099999999974</c:v>
                </c:pt>
                <c:pt idx="3593">
                  <c:v>4.7535400000000001</c:v>
                </c:pt>
                <c:pt idx="3594">
                  <c:v>4.7446400000000004</c:v>
                </c:pt>
                <c:pt idx="3595">
                  <c:v>4.7357300000000002</c:v>
                </c:pt>
                <c:pt idx="3596">
                  <c:v>4.7267900000000003</c:v>
                </c:pt>
                <c:pt idx="3597">
                  <c:v>4.7178399999999971</c:v>
                </c:pt>
                <c:pt idx="3598">
                  <c:v>4.7088700000000001</c:v>
                </c:pt>
                <c:pt idx="3599">
                  <c:v>4.6998799999999985</c:v>
                </c:pt>
                <c:pt idx="3600">
                  <c:v>4.6908699999999985</c:v>
                </c:pt>
                <c:pt idx="3601">
                  <c:v>4.6818499999999998</c:v>
                </c:pt>
                <c:pt idx="3602">
                  <c:v>4.6727999999999996</c:v>
                </c:pt>
                <c:pt idx="3603">
                  <c:v>4.6637299999999975</c:v>
                </c:pt>
                <c:pt idx="3604">
                  <c:v>4.6546499999999975</c:v>
                </c:pt>
                <c:pt idx="3605">
                  <c:v>4.6455399999999969</c:v>
                </c:pt>
                <c:pt idx="3606">
                  <c:v>4.6364200000000002</c:v>
                </c:pt>
                <c:pt idx="3607">
                  <c:v>4.6272699999999976</c:v>
                </c:pt>
                <c:pt idx="3608">
                  <c:v>4.6181099999999971</c:v>
                </c:pt>
                <c:pt idx="3609">
                  <c:v>4.6089199999999977</c:v>
                </c:pt>
                <c:pt idx="3610">
                  <c:v>4.5997199999999996</c:v>
                </c:pt>
                <c:pt idx="3611">
                  <c:v>4.59049</c:v>
                </c:pt>
                <c:pt idx="3612">
                  <c:v>4.5812400000000029</c:v>
                </c:pt>
                <c:pt idx="3613">
                  <c:v>4.5719799999999999</c:v>
                </c:pt>
                <c:pt idx="3614">
                  <c:v>4.5626899999999972</c:v>
                </c:pt>
                <c:pt idx="3615">
                  <c:v>4.5533799999999998</c:v>
                </c:pt>
                <c:pt idx="3616">
                  <c:v>4.5440499999999995</c:v>
                </c:pt>
                <c:pt idx="3617">
                  <c:v>4.5347</c:v>
                </c:pt>
                <c:pt idx="3618">
                  <c:v>4.5253199999999971</c:v>
                </c:pt>
                <c:pt idx="3619">
                  <c:v>4.5159299999999973</c:v>
                </c:pt>
                <c:pt idx="3620">
                  <c:v>4.5065099999999996</c:v>
                </c:pt>
                <c:pt idx="3621">
                  <c:v>4.4970699999999999</c:v>
                </c:pt>
                <c:pt idx="3622">
                  <c:v>4.4876100000000001</c:v>
                </c:pt>
                <c:pt idx="3623">
                  <c:v>4.4781300000000002</c:v>
                </c:pt>
                <c:pt idx="3624">
                  <c:v>4.4686199999999996</c:v>
                </c:pt>
                <c:pt idx="3625">
                  <c:v>4.4590899999999998</c:v>
                </c:pt>
                <c:pt idx="3626">
                  <c:v>4.4495399999999998</c:v>
                </c:pt>
                <c:pt idx="3627">
                  <c:v>4.4399700000000024</c:v>
                </c:pt>
                <c:pt idx="3628">
                  <c:v>4.4303700000000026</c:v>
                </c:pt>
                <c:pt idx="3629">
                  <c:v>4.42075</c:v>
                </c:pt>
                <c:pt idx="3630">
                  <c:v>4.4111099999999999</c:v>
                </c:pt>
                <c:pt idx="3631">
                  <c:v>4.4014400000000027</c:v>
                </c:pt>
                <c:pt idx="3632">
                  <c:v>4.39175</c:v>
                </c:pt>
                <c:pt idx="3633">
                  <c:v>4.3820299999999985</c:v>
                </c:pt>
                <c:pt idx="3634">
                  <c:v>4.3722899999999996</c:v>
                </c:pt>
                <c:pt idx="3635">
                  <c:v>4.3625299999999969</c:v>
                </c:pt>
                <c:pt idx="3636">
                  <c:v>4.3527399999999972</c:v>
                </c:pt>
                <c:pt idx="3637">
                  <c:v>4.3429299999999973</c:v>
                </c:pt>
                <c:pt idx="3638">
                  <c:v>4.3330900000000003</c:v>
                </c:pt>
                <c:pt idx="3639">
                  <c:v>4.3232299999999997</c:v>
                </c:pt>
                <c:pt idx="3640">
                  <c:v>4.3133400000000002</c:v>
                </c:pt>
                <c:pt idx="3641">
                  <c:v>4.3034299999999996</c:v>
                </c:pt>
                <c:pt idx="3642">
                  <c:v>4.2934900000000003</c:v>
                </c:pt>
                <c:pt idx="3643">
                  <c:v>4.2835200000000002</c:v>
                </c:pt>
                <c:pt idx="3644">
                  <c:v>4.2735300000000001</c:v>
                </c:pt>
                <c:pt idx="3645">
                  <c:v>4.2635199999999971</c:v>
                </c:pt>
                <c:pt idx="3646">
                  <c:v>4.2534700000000001</c:v>
                </c:pt>
                <c:pt idx="3647">
                  <c:v>4.2434000000000003</c:v>
                </c:pt>
                <c:pt idx="3648">
                  <c:v>4.2333000000000025</c:v>
                </c:pt>
                <c:pt idx="3649">
                  <c:v>4.2231799999999975</c:v>
                </c:pt>
                <c:pt idx="3650">
                  <c:v>4.2130299999999998</c:v>
                </c:pt>
                <c:pt idx="3651">
                  <c:v>4.2028499999999998</c:v>
                </c:pt>
                <c:pt idx="3652">
                  <c:v>4.1926399999999973</c:v>
                </c:pt>
                <c:pt idx="3653">
                  <c:v>4.1824099999999973</c:v>
                </c:pt>
                <c:pt idx="3654">
                  <c:v>4.1721399999999971</c:v>
                </c:pt>
                <c:pt idx="3655">
                  <c:v>4.1618499999999985</c:v>
                </c:pt>
                <c:pt idx="3656">
                  <c:v>4.1515299999999975</c:v>
                </c:pt>
                <c:pt idx="3657">
                  <c:v>4.1411799999999985</c:v>
                </c:pt>
                <c:pt idx="3658">
                  <c:v>4.1307999999999998</c:v>
                </c:pt>
                <c:pt idx="3659">
                  <c:v>4.1203899999999978</c:v>
                </c:pt>
                <c:pt idx="3660">
                  <c:v>4.1099499999999995</c:v>
                </c:pt>
                <c:pt idx="3661">
                  <c:v>4.0994799999999998</c:v>
                </c:pt>
                <c:pt idx="3662">
                  <c:v>4.0889799999999985</c:v>
                </c:pt>
                <c:pt idx="3663">
                  <c:v>4.0784500000000001</c:v>
                </c:pt>
                <c:pt idx="3664">
                  <c:v>4.0678899999999967</c:v>
                </c:pt>
                <c:pt idx="3665">
                  <c:v>4.0572999999999997</c:v>
                </c:pt>
                <c:pt idx="3666">
                  <c:v>4.0466700000000024</c:v>
                </c:pt>
                <c:pt idx="3667">
                  <c:v>4.0360199999999997</c:v>
                </c:pt>
                <c:pt idx="3668">
                  <c:v>4.0253299999999985</c:v>
                </c:pt>
                <c:pt idx="3669">
                  <c:v>4.0146099999999985</c:v>
                </c:pt>
                <c:pt idx="3670">
                  <c:v>4.0038600000000004</c:v>
                </c:pt>
                <c:pt idx="3671">
                  <c:v>3.9930699999999986</c:v>
                </c:pt>
                <c:pt idx="3672">
                  <c:v>3.9822599999999984</c:v>
                </c:pt>
                <c:pt idx="3673">
                  <c:v>3.9713999999999987</c:v>
                </c:pt>
                <c:pt idx="3674">
                  <c:v>3.9605199999999998</c:v>
                </c:pt>
                <c:pt idx="3675">
                  <c:v>3.9495999999999998</c:v>
                </c:pt>
                <c:pt idx="3676">
                  <c:v>3.9386399999999986</c:v>
                </c:pt>
                <c:pt idx="3677">
                  <c:v>3.9276599999999986</c:v>
                </c:pt>
                <c:pt idx="3678">
                  <c:v>3.9166299999999983</c:v>
                </c:pt>
                <c:pt idx="3679">
                  <c:v>3.90557</c:v>
                </c:pt>
                <c:pt idx="3680">
                  <c:v>3.8944799999999988</c:v>
                </c:pt>
                <c:pt idx="3681">
                  <c:v>3.8833500000000001</c:v>
                </c:pt>
                <c:pt idx="3682">
                  <c:v>3.8721799999999988</c:v>
                </c:pt>
                <c:pt idx="3683">
                  <c:v>3.8609800000000001</c:v>
                </c:pt>
                <c:pt idx="3684">
                  <c:v>3.8497399999999997</c:v>
                </c:pt>
                <c:pt idx="3685">
                  <c:v>3.8384599999999982</c:v>
                </c:pt>
                <c:pt idx="3686">
                  <c:v>3.82714</c:v>
                </c:pt>
                <c:pt idx="3687">
                  <c:v>3.8157899999999985</c:v>
                </c:pt>
                <c:pt idx="3688">
                  <c:v>3.8043900000000002</c:v>
                </c:pt>
                <c:pt idx="3689">
                  <c:v>3.7929599999999986</c:v>
                </c:pt>
                <c:pt idx="3690">
                  <c:v>3.7814899999999998</c:v>
                </c:pt>
                <c:pt idx="3691">
                  <c:v>3.7699799999999999</c:v>
                </c:pt>
                <c:pt idx="3692">
                  <c:v>3.7584300000000002</c:v>
                </c:pt>
                <c:pt idx="3693">
                  <c:v>3.7468300000000001</c:v>
                </c:pt>
                <c:pt idx="3694">
                  <c:v>3.7351999999999999</c:v>
                </c:pt>
                <c:pt idx="3695">
                  <c:v>3.7235200000000015</c:v>
                </c:pt>
                <c:pt idx="3696">
                  <c:v>3.7118099999999985</c:v>
                </c:pt>
                <c:pt idx="3697">
                  <c:v>3.7000500000000001</c:v>
                </c:pt>
                <c:pt idx="3698">
                  <c:v>3.68824</c:v>
                </c:pt>
                <c:pt idx="3699">
                  <c:v>3.67639</c:v>
                </c:pt>
                <c:pt idx="3700">
                  <c:v>3.6644999999999999</c:v>
                </c:pt>
                <c:pt idx="3701">
                  <c:v>3.6525699999999985</c:v>
                </c:pt>
                <c:pt idx="3702">
                  <c:v>3.6405900000000013</c:v>
                </c:pt>
                <c:pt idx="3703">
                  <c:v>3.6285599999999998</c:v>
                </c:pt>
                <c:pt idx="3704">
                  <c:v>3.6164899999999989</c:v>
                </c:pt>
                <c:pt idx="3705">
                  <c:v>3.6043699999999999</c:v>
                </c:pt>
                <c:pt idx="3706">
                  <c:v>3.5921999999999987</c:v>
                </c:pt>
                <c:pt idx="3707">
                  <c:v>3.57999</c:v>
                </c:pt>
                <c:pt idx="3708">
                  <c:v>3.5677300000000014</c:v>
                </c:pt>
                <c:pt idx="3709">
                  <c:v>3.5554199999999985</c:v>
                </c:pt>
                <c:pt idx="3710">
                  <c:v>3.5430600000000001</c:v>
                </c:pt>
                <c:pt idx="3711">
                  <c:v>3.5306499999999983</c:v>
                </c:pt>
                <c:pt idx="3712">
                  <c:v>3.5181900000000002</c:v>
                </c:pt>
                <c:pt idx="3713">
                  <c:v>3.5056799999999986</c:v>
                </c:pt>
                <c:pt idx="3714">
                  <c:v>3.4931199999999998</c:v>
                </c:pt>
                <c:pt idx="3715">
                  <c:v>3.4805000000000001</c:v>
                </c:pt>
                <c:pt idx="3716">
                  <c:v>3.4678399999999998</c:v>
                </c:pt>
                <c:pt idx="3717">
                  <c:v>3.4551099999999986</c:v>
                </c:pt>
                <c:pt idx="3718">
                  <c:v>3.4423399999999997</c:v>
                </c:pt>
                <c:pt idx="3719">
                  <c:v>3.4295</c:v>
                </c:pt>
                <c:pt idx="3720">
                  <c:v>3.4166199999999982</c:v>
                </c:pt>
                <c:pt idx="3721">
                  <c:v>3.40367</c:v>
                </c:pt>
                <c:pt idx="3722">
                  <c:v>3.3906699999999983</c:v>
                </c:pt>
                <c:pt idx="3723">
                  <c:v>3.3776099999999984</c:v>
                </c:pt>
                <c:pt idx="3724">
                  <c:v>3.36449</c:v>
                </c:pt>
                <c:pt idx="3725">
                  <c:v>3.3513099999999985</c:v>
                </c:pt>
                <c:pt idx="3726">
                  <c:v>3.3380699999999983</c:v>
                </c:pt>
                <c:pt idx="3727">
                  <c:v>3.32477</c:v>
                </c:pt>
                <c:pt idx="3728">
                  <c:v>3.3113999999999986</c:v>
                </c:pt>
                <c:pt idx="3729">
                  <c:v>3.2979699999999998</c:v>
                </c:pt>
                <c:pt idx="3730">
                  <c:v>3.2844699999999998</c:v>
                </c:pt>
                <c:pt idx="3731">
                  <c:v>3.2709000000000001</c:v>
                </c:pt>
                <c:pt idx="3732">
                  <c:v>3.25725</c:v>
                </c:pt>
                <c:pt idx="3733">
                  <c:v>3.2435400000000012</c:v>
                </c:pt>
                <c:pt idx="3734">
                  <c:v>3.2297600000000002</c:v>
                </c:pt>
                <c:pt idx="3735">
                  <c:v>3.21591</c:v>
                </c:pt>
                <c:pt idx="3736">
                  <c:v>3.2019899999999999</c:v>
                </c:pt>
                <c:pt idx="3737">
                  <c:v>3.1880000000000002</c:v>
                </c:pt>
                <c:pt idx="3738">
                  <c:v>3.17394</c:v>
                </c:pt>
                <c:pt idx="3739">
                  <c:v>3.1598099999999985</c:v>
                </c:pt>
                <c:pt idx="3740">
                  <c:v>3.1456</c:v>
                </c:pt>
                <c:pt idx="3741">
                  <c:v>3.13131</c:v>
                </c:pt>
                <c:pt idx="3742">
                  <c:v>3.1169499999999983</c:v>
                </c:pt>
                <c:pt idx="3743">
                  <c:v>3.1025100000000001</c:v>
                </c:pt>
                <c:pt idx="3744">
                  <c:v>3.0880000000000001</c:v>
                </c:pt>
                <c:pt idx="3745">
                  <c:v>3.0733999999999999</c:v>
                </c:pt>
                <c:pt idx="3746">
                  <c:v>3.0587200000000001</c:v>
                </c:pt>
                <c:pt idx="3747">
                  <c:v>3.0439600000000002</c:v>
                </c:pt>
                <c:pt idx="3748">
                  <c:v>3.0291199999999998</c:v>
                </c:pt>
                <c:pt idx="3749">
                  <c:v>3.0141900000000001</c:v>
                </c:pt>
                <c:pt idx="3750">
                  <c:v>2.99918</c:v>
                </c:pt>
                <c:pt idx="3751">
                  <c:v>2.98407</c:v>
                </c:pt>
                <c:pt idx="3752">
                  <c:v>2.96888</c:v>
                </c:pt>
                <c:pt idx="3753">
                  <c:v>2.9535900000000002</c:v>
                </c:pt>
                <c:pt idx="3754">
                  <c:v>2.9382199999999985</c:v>
                </c:pt>
                <c:pt idx="3755">
                  <c:v>2.9227499999999988</c:v>
                </c:pt>
                <c:pt idx="3756">
                  <c:v>2.9071799999999999</c:v>
                </c:pt>
                <c:pt idx="3757">
                  <c:v>2.8915099999999985</c:v>
                </c:pt>
                <c:pt idx="3758">
                  <c:v>2.8757499999999983</c:v>
                </c:pt>
                <c:pt idx="3759">
                  <c:v>2.8598899999999983</c:v>
                </c:pt>
                <c:pt idx="3760">
                  <c:v>2.8439199999999998</c:v>
                </c:pt>
                <c:pt idx="3761">
                  <c:v>2.8278399999999997</c:v>
                </c:pt>
                <c:pt idx="3762">
                  <c:v>2.8116599999999972</c:v>
                </c:pt>
                <c:pt idx="3763">
                  <c:v>2.7953800000000002</c:v>
                </c:pt>
                <c:pt idx="3764">
                  <c:v>2.7789799999999998</c:v>
                </c:pt>
                <c:pt idx="3765">
                  <c:v>2.7624599999999986</c:v>
                </c:pt>
                <c:pt idx="3766">
                  <c:v>2.7458300000000002</c:v>
                </c:pt>
                <c:pt idx="3767">
                  <c:v>2.7290899999999998</c:v>
                </c:pt>
                <c:pt idx="3768">
                  <c:v>2.7122199999999985</c:v>
                </c:pt>
                <c:pt idx="3769">
                  <c:v>2.6952399999999987</c:v>
                </c:pt>
                <c:pt idx="3770">
                  <c:v>2.6781299999999999</c:v>
                </c:pt>
                <c:pt idx="3771">
                  <c:v>2.66086</c:v>
                </c:pt>
                <c:pt idx="3772">
                  <c:v>2.64276</c:v>
                </c:pt>
                <c:pt idx="3773">
                  <c:v>2.6245200000000013</c:v>
                </c:pt>
                <c:pt idx="3774">
                  <c:v>2.6061399999999999</c:v>
                </c:pt>
                <c:pt idx="3775">
                  <c:v>2.5876100000000002</c:v>
                </c:pt>
                <c:pt idx="3776">
                  <c:v>2.5689299999999999</c:v>
                </c:pt>
                <c:pt idx="3777">
                  <c:v>2.5501</c:v>
                </c:pt>
                <c:pt idx="3778">
                  <c:v>2.53111</c:v>
                </c:pt>
                <c:pt idx="3779">
                  <c:v>2.5119599999999989</c:v>
                </c:pt>
                <c:pt idx="3780">
                  <c:v>2.4926399999999984</c:v>
                </c:pt>
                <c:pt idx="3781">
                  <c:v>2.47315</c:v>
                </c:pt>
                <c:pt idx="3782">
                  <c:v>2.4534899999999986</c:v>
                </c:pt>
                <c:pt idx="3783">
                  <c:v>2.4336499999999983</c:v>
                </c:pt>
                <c:pt idx="3784">
                  <c:v>2.4136199999999985</c:v>
                </c:pt>
                <c:pt idx="3785">
                  <c:v>2.3934099999999985</c:v>
                </c:pt>
                <c:pt idx="3786">
                  <c:v>2.3729899999999988</c:v>
                </c:pt>
                <c:pt idx="3787">
                  <c:v>2.3523799999999984</c:v>
                </c:pt>
                <c:pt idx="3788">
                  <c:v>2.3315599999999983</c:v>
                </c:pt>
                <c:pt idx="3789">
                  <c:v>2.3105199999999986</c:v>
                </c:pt>
                <c:pt idx="3790">
                  <c:v>2.2892600000000001</c:v>
                </c:pt>
                <c:pt idx="3791">
                  <c:v>2.2677700000000014</c:v>
                </c:pt>
                <c:pt idx="3792">
                  <c:v>2.2460399999999998</c:v>
                </c:pt>
                <c:pt idx="3793">
                  <c:v>2.2240700000000002</c:v>
                </c:pt>
                <c:pt idx="3794">
                  <c:v>2.2018499999999985</c:v>
                </c:pt>
                <c:pt idx="3795">
                  <c:v>2.17936</c:v>
                </c:pt>
                <c:pt idx="3796">
                  <c:v>2.1565999999999987</c:v>
                </c:pt>
                <c:pt idx="3797">
                  <c:v>2.1335600000000001</c:v>
                </c:pt>
                <c:pt idx="3798">
                  <c:v>2.11022</c:v>
                </c:pt>
                <c:pt idx="3799">
                  <c:v>2.0865800000000001</c:v>
                </c:pt>
                <c:pt idx="3800">
                  <c:v>2.0626199999999986</c:v>
                </c:pt>
                <c:pt idx="3801">
                  <c:v>2.0383300000000002</c:v>
                </c:pt>
                <c:pt idx="3802">
                  <c:v>2.0137</c:v>
                </c:pt>
                <c:pt idx="3803">
                  <c:v>1.9887100000000006</c:v>
                </c:pt>
                <c:pt idx="3804">
                  <c:v>1.9633499999999999</c:v>
                </c:pt>
                <c:pt idx="3805">
                  <c:v>1.9376</c:v>
                </c:pt>
                <c:pt idx="3806">
                  <c:v>1.91144</c:v>
                </c:pt>
                <c:pt idx="3807">
                  <c:v>1.8848499999999999</c:v>
                </c:pt>
                <c:pt idx="3808">
                  <c:v>1.8577999999999992</c:v>
                </c:pt>
                <c:pt idx="3809">
                  <c:v>1.8302799999999999</c:v>
                </c:pt>
                <c:pt idx="3810">
                  <c:v>1.80226</c:v>
                </c:pt>
                <c:pt idx="3811">
                  <c:v>1.7737099999999992</c:v>
                </c:pt>
                <c:pt idx="3812">
                  <c:v>1.7445899999999999</c:v>
                </c:pt>
                <c:pt idx="3813">
                  <c:v>1.71488</c:v>
                </c:pt>
                <c:pt idx="3814">
                  <c:v>1.68452</c:v>
                </c:pt>
                <c:pt idx="3815">
                  <c:v>1.6534899999999999</c:v>
                </c:pt>
                <c:pt idx="3816">
                  <c:v>1.62174</c:v>
                </c:pt>
                <c:pt idx="3817">
                  <c:v>1.58917</c:v>
                </c:pt>
                <c:pt idx="3818">
                  <c:v>1.5557199999999998</c:v>
                </c:pt>
                <c:pt idx="3819">
                  <c:v>1.52135</c:v>
                </c:pt>
                <c:pt idx="3820">
                  <c:v>1.4859699999999993</c:v>
                </c:pt>
                <c:pt idx="3821">
                  <c:v>1.4494999999999993</c:v>
                </c:pt>
                <c:pt idx="3822">
                  <c:v>1.4118399999999991</c:v>
                </c:pt>
                <c:pt idx="3823">
                  <c:v>1.3728899999999999</c:v>
                </c:pt>
                <c:pt idx="3824">
                  <c:v>1.3325100000000001</c:v>
                </c:pt>
                <c:pt idx="3825">
                  <c:v>1.29054</c:v>
                </c:pt>
                <c:pt idx="3826">
                  <c:v>1.24441</c:v>
                </c:pt>
                <c:pt idx="3827">
                  <c:v>1.19567</c:v>
                </c:pt>
                <c:pt idx="3828">
                  <c:v>1.14472</c:v>
                </c:pt>
                <c:pt idx="3829">
                  <c:v>1.0912299999999993</c:v>
                </c:pt>
                <c:pt idx="3830">
                  <c:v>1.03485</c:v>
                </c:pt>
                <c:pt idx="3831">
                  <c:v>0.97506000000000004</c:v>
                </c:pt>
                <c:pt idx="3832">
                  <c:v>0.91125</c:v>
                </c:pt>
                <c:pt idx="3833">
                  <c:v>0.84252800000000005</c:v>
                </c:pt>
                <c:pt idx="3834">
                  <c:v>0.76771500000000048</c:v>
                </c:pt>
                <c:pt idx="3835">
                  <c:v>0.68496800000000002</c:v>
                </c:pt>
                <c:pt idx="3836">
                  <c:v>0.59148099999999948</c:v>
                </c:pt>
                <c:pt idx="3837">
                  <c:v>0.48213600000000001</c:v>
                </c:pt>
                <c:pt idx="3838">
                  <c:v>0.34651300000000002</c:v>
                </c:pt>
                <c:pt idx="3839">
                  <c:v>0.15563199999999999</c:v>
                </c:pt>
              </c:numCache>
            </c:numRef>
          </c:yVal>
          <c:smooth val="1"/>
        </c:ser>
        <c:ser>
          <c:idx val="6"/>
          <c:order val="6"/>
          <c:tx>
            <c:strRef>
              <c:f>'all corrected (2)'!$Z$1</c:f>
              <c:strCache>
                <c:ptCount val="1"/>
                <c:pt idx="0">
                  <c:v>9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  <a:prstDash val="lgDashDot"/>
            </a:ln>
          </c:spPr>
          <c:marker>
            <c:symbol val="none"/>
          </c:marker>
          <c:xVal>
            <c:numRef>
              <c:f>'all corrected (2)'!$B$2:$B$4079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1.0000000000000007E-3</c:v>
                </c:pt>
                <c:pt idx="2">
                  <c:v>2.0000000000000013E-3</c:v>
                </c:pt>
                <c:pt idx="3">
                  <c:v>3.0000000000000014E-3</c:v>
                </c:pt>
                <c:pt idx="4">
                  <c:v>4.0000000000000027E-3</c:v>
                </c:pt>
                <c:pt idx="5">
                  <c:v>5.0000000000000027E-3</c:v>
                </c:pt>
                <c:pt idx="6">
                  <c:v>6.0000000000000027E-3</c:v>
                </c:pt>
                <c:pt idx="7">
                  <c:v>7.0000000000000027E-3</c:v>
                </c:pt>
                <c:pt idx="8">
                  <c:v>8.0000000000000071E-3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1.6000000000000011E-2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1.900000000000001E-2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2.7000000000000014E-2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3.1000000000000014E-2</c:v>
                </c:pt>
                <c:pt idx="32">
                  <c:v>3.2000000000000021E-2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4.900000000000003E-2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5.9000000000000018E-2</c:v>
                </c:pt>
                <c:pt idx="60">
                  <c:v>6.0000000000000026E-2</c:v>
                </c:pt>
                <c:pt idx="61">
                  <c:v>6.1000000000000013E-2</c:v>
                </c:pt>
                <c:pt idx="62">
                  <c:v>6.2000000000000027E-2</c:v>
                </c:pt>
                <c:pt idx="63">
                  <c:v>6.3E-2</c:v>
                </c:pt>
                <c:pt idx="64">
                  <c:v>6.4000000000000043E-2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7.9000000000000042E-2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8.800000000000005E-2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9.3000000000000069E-2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9.8000000000000059E-2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0.10700000000000004</c:v>
                </c:pt>
                <c:pt idx="108">
                  <c:v>0.10800000000000004</c:v>
                </c:pt>
                <c:pt idx="109">
                  <c:v>0.10900000000000004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0.12200000000000004</c:v>
                </c:pt>
                <c:pt idx="123">
                  <c:v>0.12300000000000004</c:v>
                </c:pt>
                <c:pt idx="124">
                  <c:v>0.12400000000000004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0.14500000000000007</c:v>
                </c:pt>
                <c:pt idx="146">
                  <c:v>0.14600000000000007</c:v>
                </c:pt>
                <c:pt idx="147">
                  <c:v>0.14700000000000008</c:v>
                </c:pt>
                <c:pt idx="148">
                  <c:v>0.14800000000000008</c:v>
                </c:pt>
                <c:pt idx="149">
                  <c:v>0.14900000000000008</c:v>
                </c:pt>
                <c:pt idx="150">
                  <c:v>0.15000000000000008</c:v>
                </c:pt>
                <c:pt idx="151">
                  <c:v>0.15100000000000008</c:v>
                </c:pt>
                <c:pt idx="152">
                  <c:v>0.15200000000000008</c:v>
                </c:pt>
                <c:pt idx="153">
                  <c:v>0.15300000000000008</c:v>
                </c:pt>
                <c:pt idx="154">
                  <c:v>0.15400000000000008</c:v>
                </c:pt>
                <c:pt idx="155">
                  <c:v>0.15500000000000008</c:v>
                </c:pt>
                <c:pt idx="156">
                  <c:v>0.15600000000000008</c:v>
                </c:pt>
                <c:pt idx="157">
                  <c:v>0.15700000000000008</c:v>
                </c:pt>
                <c:pt idx="158">
                  <c:v>0.15800000000000008</c:v>
                </c:pt>
                <c:pt idx="159">
                  <c:v>0.15900000000000009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0.17600000000000007</c:v>
                </c:pt>
                <c:pt idx="177">
                  <c:v>0.17700000000000007</c:v>
                </c:pt>
                <c:pt idx="178">
                  <c:v>0.17800000000000007</c:v>
                </c:pt>
                <c:pt idx="179">
                  <c:v>0.17900000000000008</c:v>
                </c:pt>
                <c:pt idx="180">
                  <c:v>0.18000000000000008</c:v>
                </c:pt>
                <c:pt idx="181">
                  <c:v>0.18100000000000008</c:v>
                </c:pt>
                <c:pt idx="182">
                  <c:v>0.18200000000000008</c:v>
                </c:pt>
                <c:pt idx="183">
                  <c:v>0.18300000000000008</c:v>
                </c:pt>
                <c:pt idx="184">
                  <c:v>0.18400000000000008</c:v>
                </c:pt>
                <c:pt idx="185">
                  <c:v>0.18500000000000008</c:v>
                </c:pt>
                <c:pt idx="186">
                  <c:v>0.18600000000000008</c:v>
                </c:pt>
                <c:pt idx="187">
                  <c:v>0.18700000000000008</c:v>
                </c:pt>
                <c:pt idx="188">
                  <c:v>0.18800000000000008</c:v>
                </c:pt>
                <c:pt idx="189">
                  <c:v>0.18900000000000008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0.20700000000000007</c:v>
                </c:pt>
                <c:pt idx="208">
                  <c:v>0.20800000000000007</c:v>
                </c:pt>
                <c:pt idx="209">
                  <c:v>0.20900000000000007</c:v>
                </c:pt>
                <c:pt idx="210">
                  <c:v>0.21000000000000008</c:v>
                </c:pt>
                <c:pt idx="211">
                  <c:v>0.21100000000000008</c:v>
                </c:pt>
                <c:pt idx="212">
                  <c:v>0.21200000000000008</c:v>
                </c:pt>
                <c:pt idx="213">
                  <c:v>0.21300000000000008</c:v>
                </c:pt>
                <c:pt idx="214">
                  <c:v>0.21400000000000008</c:v>
                </c:pt>
                <c:pt idx="215">
                  <c:v>0.21500000000000008</c:v>
                </c:pt>
                <c:pt idx="216">
                  <c:v>0.21600000000000008</c:v>
                </c:pt>
                <c:pt idx="217">
                  <c:v>0.21700000000000008</c:v>
                </c:pt>
                <c:pt idx="218">
                  <c:v>0.21800000000000008</c:v>
                </c:pt>
                <c:pt idx="219">
                  <c:v>0.21900000000000008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0.23900000000000007</c:v>
                </c:pt>
                <c:pt idx="240">
                  <c:v>0.24000000000000007</c:v>
                </c:pt>
                <c:pt idx="241">
                  <c:v>0.24100000000000008</c:v>
                </c:pt>
                <c:pt idx="242">
                  <c:v>0.24200000000000008</c:v>
                </c:pt>
                <c:pt idx="243">
                  <c:v>0.24300000000000008</c:v>
                </c:pt>
                <c:pt idx="244">
                  <c:v>0.24400000000000008</c:v>
                </c:pt>
                <c:pt idx="245">
                  <c:v>0.24500000000000008</c:v>
                </c:pt>
                <c:pt idx="246">
                  <c:v>0.24600000000000008</c:v>
                </c:pt>
                <c:pt idx="247">
                  <c:v>0.24700000000000008</c:v>
                </c:pt>
                <c:pt idx="248">
                  <c:v>0.24800000000000008</c:v>
                </c:pt>
                <c:pt idx="249">
                  <c:v>0.24900000000000008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0.28400000000000014</c:v>
                </c:pt>
                <c:pt idx="285">
                  <c:v>0.28500000000000014</c:v>
                </c:pt>
                <c:pt idx="286">
                  <c:v>0.28600000000000014</c:v>
                </c:pt>
                <c:pt idx="287">
                  <c:v>0.28700000000000014</c:v>
                </c:pt>
                <c:pt idx="288">
                  <c:v>0.28800000000000014</c:v>
                </c:pt>
                <c:pt idx="289">
                  <c:v>0.28900000000000015</c:v>
                </c:pt>
                <c:pt idx="290">
                  <c:v>0.29000000000000015</c:v>
                </c:pt>
                <c:pt idx="291">
                  <c:v>0.29100000000000015</c:v>
                </c:pt>
                <c:pt idx="292">
                  <c:v>0.29200000000000015</c:v>
                </c:pt>
                <c:pt idx="293">
                  <c:v>0.29300000000000015</c:v>
                </c:pt>
                <c:pt idx="294">
                  <c:v>0.29400000000000015</c:v>
                </c:pt>
                <c:pt idx="295">
                  <c:v>0.29500000000000015</c:v>
                </c:pt>
                <c:pt idx="296">
                  <c:v>0.29600000000000021</c:v>
                </c:pt>
                <c:pt idx="297">
                  <c:v>0.29700000000000021</c:v>
                </c:pt>
                <c:pt idx="298">
                  <c:v>0.29800000000000021</c:v>
                </c:pt>
                <c:pt idx="299">
                  <c:v>0.29900000000000021</c:v>
                </c:pt>
                <c:pt idx="300">
                  <c:v>0.30000000000000016</c:v>
                </c:pt>
                <c:pt idx="301">
                  <c:v>0.30100000000000021</c:v>
                </c:pt>
                <c:pt idx="302">
                  <c:v>0.30200000000000021</c:v>
                </c:pt>
                <c:pt idx="303">
                  <c:v>0.30300000000000021</c:v>
                </c:pt>
                <c:pt idx="304">
                  <c:v>0.30400000000000021</c:v>
                </c:pt>
                <c:pt idx="305">
                  <c:v>0.30500000000000022</c:v>
                </c:pt>
                <c:pt idx="306">
                  <c:v>0.30600000000000022</c:v>
                </c:pt>
                <c:pt idx="307">
                  <c:v>0.30700000000000016</c:v>
                </c:pt>
                <c:pt idx="308">
                  <c:v>0.30800000000000016</c:v>
                </c:pt>
                <c:pt idx="309">
                  <c:v>0.30900000000000016</c:v>
                </c:pt>
                <c:pt idx="310">
                  <c:v>0.31000000000000016</c:v>
                </c:pt>
                <c:pt idx="311">
                  <c:v>0.31100000000000017</c:v>
                </c:pt>
                <c:pt idx="312">
                  <c:v>0.31200000000000017</c:v>
                </c:pt>
                <c:pt idx="313">
                  <c:v>0.31300000000000017</c:v>
                </c:pt>
                <c:pt idx="314">
                  <c:v>0.31400000000000017</c:v>
                </c:pt>
                <c:pt idx="315">
                  <c:v>0.31500000000000017</c:v>
                </c:pt>
                <c:pt idx="316">
                  <c:v>0.31600000000000017</c:v>
                </c:pt>
                <c:pt idx="317">
                  <c:v>0.31700000000000017</c:v>
                </c:pt>
                <c:pt idx="318">
                  <c:v>0.31800000000000017</c:v>
                </c:pt>
                <c:pt idx="319">
                  <c:v>0.31900000000000017</c:v>
                </c:pt>
                <c:pt idx="320">
                  <c:v>0.32000000000000017</c:v>
                </c:pt>
                <c:pt idx="321">
                  <c:v>0.32100000000000017</c:v>
                </c:pt>
                <c:pt idx="322">
                  <c:v>0.32200000000000017</c:v>
                </c:pt>
                <c:pt idx="323">
                  <c:v>0.32300000000000018</c:v>
                </c:pt>
                <c:pt idx="324">
                  <c:v>0.32400000000000018</c:v>
                </c:pt>
                <c:pt idx="325">
                  <c:v>0.32500000000000018</c:v>
                </c:pt>
                <c:pt idx="326">
                  <c:v>0.32600000000000018</c:v>
                </c:pt>
                <c:pt idx="327">
                  <c:v>0.32700000000000018</c:v>
                </c:pt>
                <c:pt idx="328">
                  <c:v>0.32800000000000018</c:v>
                </c:pt>
                <c:pt idx="329">
                  <c:v>0.32900000000000024</c:v>
                </c:pt>
                <c:pt idx="330">
                  <c:v>0.33000000000000024</c:v>
                </c:pt>
                <c:pt idx="331">
                  <c:v>0.33100000000000024</c:v>
                </c:pt>
                <c:pt idx="332">
                  <c:v>0.33200000000000024</c:v>
                </c:pt>
                <c:pt idx="333">
                  <c:v>0.33300000000000024</c:v>
                </c:pt>
                <c:pt idx="334">
                  <c:v>0.33400000000000024</c:v>
                </c:pt>
                <c:pt idx="335">
                  <c:v>0.33500000000000024</c:v>
                </c:pt>
                <c:pt idx="336">
                  <c:v>0.33600000000000024</c:v>
                </c:pt>
                <c:pt idx="337">
                  <c:v>0.33700000000000024</c:v>
                </c:pt>
                <c:pt idx="338">
                  <c:v>0.33800000000000024</c:v>
                </c:pt>
                <c:pt idx="339">
                  <c:v>0.33900000000000025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0.34600000000000014</c:v>
                </c:pt>
                <c:pt idx="347">
                  <c:v>0.34700000000000014</c:v>
                </c:pt>
                <c:pt idx="348">
                  <c:v>0.34800000000000014</c:v>
                </c:pt>
                <c:pt idx="349">
                  <c:v>0.34900000000000014</c:v>
                </c:pt>
                <c:pt idx="350">
                  <c:v>0.35000000000000014</c:v>
                </c:pt>
                <c:pt idx="351">
                  <c:v>0.35100000000000015</c:v>
                </c:pt>
                <c:pt idx="352">
                  <c:v>0.35200000000000015</c:v>
                </c:pt>
                <c:pt idx="353">
                  <c:v>0.35300000000000015</c:v>
                </c:pt>
                <c:pt idx="354">
                  <c:v>0.35400000000000015</c:v>
                </c:pt>
                <c:pt idx="355">
                  <c:v>0.35500000000000015</c:v>
                </c:pt>
                <c:pt idx="356">
                  <c:v>0.35600000000000015</c:v>
                </c:pt>
                <c:pt idx="357">
                  <c:v>0.35700000000000015</c:v>
                </c:pt>
                <c:pt idx="358">
                  <c:v>0.35800000000000015</c:v>
                </c:pt>
                <c:pt idx="359">
                  <c:v>0.35900000000000021</c:v>
                </c:pt>
                <c:pt idx="360">
                  <c:v>0.36000000000000015</c:v>
                </c:pt>
                <c:pt idx="361">
                  <c:v>0.36100000000000021</c:v>
                </c:pt>
                <c:pt idx="362">
                  <c:v>0.36200000000000021</c:v>
                </c:pt>
                <c:pt idx="363">
                  <c:v>0.36300000000000021</c:v>
                </c:pt>
                <c:pt idx="364">
                  <c:v>0.36400000000000021</c:v>
                </c:pt>
                <c:pt idx="365">
                  <c:v>0.36500000000000021</c:v>
                </c:pt>
                <c:pt idx="366">
                  <c:v>0.36600000000000021</c:v>
                </c:pt>
                <c:pt idx="367">
                  <c:v>0.36700000000000021</c:v>
                </c:pt>
                <c:pt idx="368">
                  <c:v>0.36800000000000022</c:v>
                </c:pt>
                <c:pt idx="369">
                  <c:v>0.36900000000000022</c:v>
                </c:pt>
                <c:pt idx="370">
                  <c:v>0.37000000000000016</c:v>
                </c:pt>
                <c:pt idx="371">
                  <c:v>0.37100000000000016</c:v>
                </c:pt>
                <c:pt idx="372">
                  <c:v>0.37200000000000016</c:v>
                </c:pt>
                <c:pt idx="373">
                  <c:v>0.37300000000000016</c:v>
                </c:pt>
                <c:pt idx="374">
                  <c:v>0.37400000000000017</c:v>
                </c:pt>
                <c:pt idx="375">
                  <c:v>0.37500000000000017</c:v>
                </c:pt>
                <c:pt idx="376">
                  <c:v>0.37600000000000017</c:v>
                </c:pt>
                <c:pt idx="377">
                  <c:v>0.37700000000000017</c:v>
                </c:pt>
                <c:pt idx="378">
                  <c:v>0.37800000000000017</c:v>
                </c:pt>
                <c:pt idx="379">
                  <c:v>0.37900000000000017</c:v>
                </c:pt>
                <c:pt idx="380">
                  <c:v>0.38000000000000017</c:v>
                </c:pt>
                <c:pt idx="381">
                  <c:v>0.38100000000000017</c:v>
                </c:pt>
                <c:pt idx="382">
                  <c:v>0.38200000000000017</c:v>
                </c:pt>
                <c:pt idx="383">
                  <c:v>0.38300000000000017</c:v>
                </c:pt>
                <c:pt idx="384">
                  <c:v>0.38400000000000017</c:v>
                </c:pt>
                <c:pt idx="385">
                  <c:v>0.38500000000000018</c:v>
                </c:pt>
                <c:pt idx="386">
                  <c:v>0.38600000000000018</c:v>
                </c:pt>
                <c:pt idx="387">
                  <c:v>0.38700000000000018</c:v>
                </c:pt>
                <c:pt idx="388">
                  <c:v>0.38800000000000018</c:v>
                </c:pt>
                <c:pt idx="389">
                  <c:v>0.38900000000000018</c:v>
                </c:pt>
                <c:pt idx="390">
                  <c:v>0.39000000000000018</c:v>
                </c:pt>
                <c:pt idx="391">
                  <c:v>0.39100000000000024</c:v>
                </c:pt>
                <c:pt idx="392">
                  <c:v>0.39200000000000024</c:v>
                </c:pt>
                <c:pt idx="393">
                  <c:v>0.39300000000000024</c:v>
                </c:pt>
                <c:pt idx="394">
                  <c:v>0.39400000000000024</c:v>
                </c:pt>
                <c:pt idx="395">
                  <c:v>0.39500000000000024</c:v>
                </c:pt>
                <c:pt idx="396">
                  <c:v>0.39600000000000024</c:v>
                </c:pt>
                <c:pt idx="397">
                  <c:v>0.39700000000000024</c:v>
                </c:pt>
                <c:pt idx="398">
                  <c:v>0.39800000000000024</c:v>
                </c:pt>
                <c:pt idx="399">
                  <c:v>0.39900000000000024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0.40900000000000014</c:v>
                </c:pt>
                <c:pt idx="410">
                  <c:v>0.41000000000000014</c:v>
                </c:pt>
                <c:pt idx="411">
                  <c:v>0.41100000000000014</c:v>
                </c:pt>
                <c:pt idx="412">
                  <c:v>0.41200000000000014</c:v>
                </c:pt>
                <c:pt idx="413">
                  <c:v>0.41300000000000014</c:v>
                </c:pt>
                <c:pt idx="414">
                  <c:v>0.41400000000000015</c:v>
                </c:pt>
                <c:pt idx="415">
                  <c:v>0.41500000000000015</c:v>
                </c:pt>
                <c:pt idx="416">
                  <c:v>0.41600000000000015</c:v>
                </c:pt>
                <c:pt idx="417">
                  <c:v>0.41700000000000015</c:v>
                </c:pt>
                <c:pt idx="418">
                  <c:v>0.41800000000000015</c:v>
                </c:pt>
                <c:pt idx="419">
                  <c:v>0.41900000000000015</c:v>
                </c:pt>
                <c:pt idx="420">
                  <c:v>0.42000000000000015</c:v>
                </c:pt>
                <c:pt idx="421">
                  <c:v>0.42100000000000021</c:v>
                </c:pt>
                <c:pt idx="422">
                  <c:v>0.42200000000000021</c:v>
                </c:pt>
                <c:pt idx="423">
                  <c:v>0.42300000000000021</c:v>
                </c:pt>
                <c:pt idx="424">
                  <c:v>0.42400000000000021</c:v>
                </c:pt>
                <c:pt idx="425">
                  <c:v>0.42500000000000021</c:v>
                </c:pt>
                <c:pt idx="426">
                  <c:v>0.42600000000000021</c:v>
                </c:pt>
                <c:pt idx="427">
                  <c:v>0.42700000000000021</c:v>
                </c:pt>
                <c:pt idx="428">
                  <c:v>0.42800000000000021</c:v>
                </c:pt>
                <c:pt idx="429">
                  <c:v>0.42900000000000021</c:v>
                </c:pt>
                <c:pt idx="430">
                  <c:v>0.43000000000000016</c:v>
                </c:pt>
                <c:pt idx="431">
                  <c:v>0.43100000000000022</c:v>
                </c:pt>
                <c:pt idx="432">
                  <c:v>0.43200000000000016</c:v>
                </c:pt>
                <c:pt idx="433">
                  <c:v>0.43300000000000016</c:v>
                </c:pt>
                <c:pt idx="434">
                  <c:v>0.43400000000000016</c:v>
                </c:pt>
                <c:pt idx="435">
                  <c:v>0.43500000000000016</c:v>
                </c:pt>
                <c:pt idx="436">
                  <c:v>0.43600000000000017</c:v>
                </c:pt>
                <c:pt idx="437">
                  <c:v>0.43700000000000017</c:v>
                </c:pt>
                <c:pt idx="438">
                  <c:v>0.43800000000000017</c:v>
                </c:pt>
                <c:pt idx="439">
                  <c:v>0.43900000000000017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0.47100000000000014</c:v>
                </c:pt>
                <c:pt idx="472">
                  <c:v>0.47200000000000014</c:v>
                </c:pt>
                <c:pt idx="473">
                  <c:v>0.47300000000000014</c:v>
                </c:pt>
                <c:pt idx="474">
                  <c:v>0.47400000000000014</c:v>
                </c:pt>
                <c:pt idx="475">
                  <c:v>0.47500000000000014</c:v>
                </c:pt>
                <c:pt idx="476">
                  <c:v>0.47600000000000015</c:v>
                </c:pt>
                <c:pt idx="477">
                  <c:v>0.47700000000000015</c:v>
                </c:pt>
                <c:pt idx="478">
                  <c:v>0.47800000000000015</c:v>
                </c:pt>
                <c:pt idx="479">
                  <c:v>0.47900000000000015</c:v>
                </c:pt>
                <c:pt idx="480">
                  <c:v>0.48000000000000015</c:v>
                </c:pt>
                <c:pt idx="481">
                  <c:v>0.48100000000000015</c:v>
                </c:pt>
                <c:pt idx="482">
                  <c:v>0.48200000000000015</c:v>
                </c:pt>
                <c:pt idx="483">
                  <c:v>0.48300000000000015</c:v>
                </c:pt>
                <c:pt idx="484">
                  <c:v>0.48400000000000021</c:v>
                </c:pt>
                <c:pt idx="485">
                  <c:v>0.48500000000000021</c:v>
                </c:pt>
                <c:pt idx="486">
                  <c:v>0.48600000000000021</c:v>
                </c:pt>
                <c:pt idx="487">
                  <c:v>0.48700000000000021</c:v>
                </c:pt>
                <c:pt idx="488">
                  <c:v>0.48800000000000021</c:v>
                </c:pt>
                <c:pt idx="489">
                  <c:v>0.48900000000000021</c:v>
                </c:pt>
                <c:pt idx="490">
                  <c:v>0.49000000000000016</c:v>
                </c:pt>
                <c:pt idx="491">
                  <c:v>0.49100000000000021</c:v>
                </c:pt>
                <c:pt idx="492">
                  <c:v>0.49200000000000021</c:v>
                </c:pt>
                <c:pt idx="493">
                  <c:v>0.49300000000000022</c:v>
                </c:pt>
                <c:pt idx="494">
                  <c:v>0.49400000000000022</c:v>
                </c:pt>
                <c:pt idx="495">
                  <c:v>0.49500000000000016</c:v>
                </c:pt>
                <c:pt idx="496">
                  <c:v>0.49600000000000016</c:v>
                </c:pt>
                <c:pt idx="497">
                  <c:v>0.49700000000000016</c:v>
                </c:pt>
                <c:pt idx="498">
                  <c:v>0.49800000000000016</c:v>
                </c:pt>
                <c:pt idx="499">
                  <c:v>0.49900000000000017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0.56200000000000039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0.57500000000000029</c:v>
                </c:pt>
                <c:pt idx="576">
                  <c:v>0.57600000000000029</c:v>
                </c:pt>
                <c:pt idx="577">
                  <c:v>0.57700000000000029</c:v>
                </c:pt>
                <c:pt idx="578">
                  <c:v>0.57800000000000029</c:v>
                </c:pt>
                <c:pt idx="579">
                  <c:v>0.57900000000000029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0.60000000000000031</c:v>
                </c:pt>
                <c:pt idx="601">
                  <c:v>0.60100000000000031</c:v>
                </c:pt>
                <c:pt idx="602">
                  <c:v>0.60200000000000031</c:v>
                </c:pt>
                <c:pt idx="603">
                  <c:v>0.60300000000000031</c:v>
                </c:pt>
                <c:pt idx="604">
                  <c:v>0.60400000000000031</c:v>
                </c:pt>
                <c:pt idx="605">
                  <c:v>0.60500000000000032</c:v>
                </c:pt>
                <c:pt idx="606">
                  <c:v>0.60600000000000032</c:v>
                </c:pt>
                <c:pt idx="607">
                  <c:v>0.60700000000000032</c:v>
                </c:pt>
                <c:pt idx="608">
                  <c:v>0.60800000000000032</c:v>
                </c:pt>
                <c:pt idx="609">
                  <c:v>0.60900000000000032</c:v>
                </c:pt>
                <c:pt idx="610">
                  <c:v>0.61000000000000032</c:v>
                </c:pt>
                <c:pt idx="611">
                  <c:v>0.61100000000000032</c:v>
                </c:pt>
                <c:pt idx="612">
                  <c:v>0.61200000000000032</c:v>
                </c:pt>
                <c:pt idx="613">
                  <c:v>0.61300000000000032</c:v>
                </c:pt>
                <c:pt idx="614">
                  <c:v>0.61400000000000032</c:v>
                </c:pt>
                <c:pt idx="615">
                  <c:v>0.61500000000000032</c:v>
                </c:pt>
                <c:pt idx="616">
                  <c:v>0.61600000000000033</c:v>
                </c:pt>
                <c:pt idx="617">
                  <c:v>0.61700000000000033</c:v>
                </c:pt>
                <c:pt idx="618">
                  <c:v>0.61800000000000033</c:v>
                </c:pt>
                <c:pt idx="619">
                  <c:v>0.61900000000000033</c:v>
                </c:pt>
                <c:pt idx="620">
                  <c:v>0.62000000000000033</c:v>
                </c:pt>
                <c:pt idx="621">
                  <c:v>0.62100000000000033</c:v>
                </c:pt>
                <c:pt idx="622">
                  <c:v>0.62200000000000033</c:v>
                </c:pt>
                <c:pt idx="623">
                  <c:v>0.62300000000000033</c:v>
                </c:pt>
                <c:pt idx="624">
                  <c:v>0.62400000000000033</c:v>
                </c:pt>
                <c:pt idx="625">
                  <c:v>0.62500000000000033</c:v>
                </c:pt>
                <c:pt idx="626">
                  <c:v>0.62600000000000033</c:v>
                </c:pt>
                <c:pt idx="627">
                  <c:v>0.62700000000000033</c:v>
                </c:pt>
                <c:pt idx="628">
                  <c:v>0.62800000000000034</c:v>
                </c:pt>
                <c:pt idx="629">
                  <c:v>0.62900000000000034</c:v>
                </c:pt>
                <c:pt idx="630">
                  <c:v>0.63000000000000034</c:v>
                </c:pt>
                <c:pt idx="631">
                  <c:v>0.63100000000000034</c:v>
                </c:pt>
                <c:pt idx="632">
                  <c:v>0.63200000000000034</c:v>
                </c:pt>
                <c:pt idx="633">
                  <c:v>0.63300000000000034</c:v>
                </c:pt>
                <c:pt idx="634">
                  <c:v>0.63400000000000034</c:v>
                </c:pt>
                <c:pt idx="635">
                  <c:v>0.63500000000000034</c:v>
                </c:pt>
                <c:pt idx="636">
                  <c:v>0.63600000000000034</c:v>
                </c:pt>
                <c:pt idx="637">
                  <c:v>0.63700000000000034</c:v>
                </c:pt>
                <c:pt idx="638">
                  <c:v>0.63800000000000034</c:v>
                </c:pt>
                <c:pt idx="639">
                  <c:v>0.63900000000000035</c:v>
                </c:pt>
                <c:pt idx="640">
                  <c:v>0.64000000000000035</c:v>
                </c:pt>
                <c:pt idx="641">
                  <c:v>0.64100000000000035</c:v>
                </c:pt>
                <c:pt idx="642">
                  <c:v>0.64200000000000035</c:v>
                </c:pt>
                <c:pt idx="643">
                  <c:v>0.64300000000000035</c:v>
                </c:pt>
                <c:pt idx="644">
                  <c:v>0.64400000000000035</c:v>
                </c:pt>
                <c:pt idx="645">
                  <c:v>0.64500000000000035</c:v>
                </c:pt>
                <c:pt idx="646">
                  <c:v>0.64600000000000035</c:v>
                </c:pt>
                <c:pt idx="647">
                  <c:v>0.64700000000000035</c:v>
                </c:pt>
                <c:pt idx="648">
                  <c:v>0.64800000000000035</c:v>
                </c:pt>
                <c:pt idx="649">
                  <c:v>0.64900000000000035</c:v>
                </c:pt>
                <c:pt idx="650">
                  <c:v>0.65000000000000036</c:v>
                </c:pt>
                <c:pt idx="651">
                  <c:v>0.65100000000000036</c:v>
                </c:pt>
                <c:pt idx="652">
                  <c:v>0.65200000000000036</c:v>
                </c:pt>
                <c:pt idx="653">
                  <c:v>0.65300000000000036</c:v>
                </c:pt>
                <c:pt idx="654">
                  <c:v>0.65400000000000036</c:v>
                </c:pt>
                <c:pt idx="655">
                  <c:v>0.65500000000000036</c:v>
                </c:pt>
                <c:pt idx="656">
                  <c:v>0.65600000000000036</c:v>
                </c:pt>
                <c:pt idx="657">
                  <c:v>0.65700000000000036</c:v>
                </c:pt>
                <c:pt idx="658">
                  <c:v>0.65800000000000036</c:v>
                </c:pt>
                <c:pt idx="659">
                  <c:v>0.65900000000000036</c:v>
                </c:pt>
                <c:pt idx="660">
                  <c:v>0.66000000000000036</c:v>
                </c:pt>
                <c:pt idx="661">
                  <c:v>0.66100000000000037</c:v>
                </c:pt>
                <c:pt idx="662">
                  <c:v>0.66200000000000037</c:v>
                </c:pt>
                <c:pt idx="663">
                  <c:v>0.66300000000000048</c:v>
                </c:pt>
                <c:pt idx="664">
                  <c:v>0.66400000000000048</c:v>
                </c:pt>
                <c:pt idx="665">
                  <c:v>0.66500000000000048</c:v>
                </c:pt>
                <c:pt idx="666">
                  <c:v>0.66600000000000048</c:v>
                </c:pt>
                <c:pt idx="667">
                  <c:v>0.66700000000000048</c:v>
                </c:pt>
                <c:pt idx="668">
                  <c:v>0.66800000000000048</c:v>
                </c:pt>
                <c:pt idx="669">
                  <c:v>0.66900000000000048</c:v>
                </c:pt>
                <c:pt idx="670">
                  <c:v>0.67000000000000048</c:v>
                </c:pt>
                <c:pt idx="671">
                  <c:v>0.67100000000000048</c:v>
                </c:pt>
                <c:pt idx="672">
                  <c:v>0.67200000000000049</c:v>
                </c:pt>
                <c:pt idx="673">
                  <c:v>0.67300000000000049</c:v>
                </c:pt>
                <c:pt idx="674">
                  <c:v>0.67400000000000049</c:v>
                </c:pt>
                <c:pt idx="675">
                  <c:v>0.6750000000000006</c:v>
                </c:pt>
                <c:pt idx="676">
                  <c:v>0.6760000000000006</c:v>
                </c:pt>
                <c:pt idx="677">
                  <c:v>0.6770000000000006</c:v>
                </c:pt>
                <c:pt idx="678">
                  <c:v>0.6780000000000006</c:v>
                </c:pt>
                <c:pt idx="679">
                  <c:v>0.6790000000000006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0.68700000000000039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0.69000000000000028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0.70000000000000029</c:v>
                </c:pt>
                <c:pt idx="701">
                  <c:v>0.70100000000000029</c:v>
                </c:pt>
                <c:pt idx="702">
                  <c:v>0.70200000000000029</c:v>
                </c:pt>
                <c:pt idx="703">
                  <c:v>0.70300000000000029</c:v>
                </c:pt>
                <c:pt idx="704">
                  <c:v>0.70400000000000029</c:v>
                </c:pt>
                <c:pt idx="705">
                  <c:v>0.70500000000000029</c:v>
                </c:pt>
                <c:pt idx="706">
                  <c:v>0.70600000000000029</c:v>
                </c:pt>
                <c:pt idx="707">
                  <c:v>0.70700000000000029</c:v>
                </c:pt>
                <c:pt idx="708">
                  <c:v>0.7080000000000003</c:v>
                </c:pt>
                <c:pt idx="709">
                  <c:v>0.7090000000000003</c:v>
                </c:pt>
                <c:pt idx="710">
                  <c:v>0.7100000000000003</c:v>
                </c:pt>
                <c:pt idx="711">
                  <c:v>0.7110000000000003</c:v>
                </c:pt>
                <c:pt idx="712">
                  <c:v>0.7120000000000003</c:v>
                </c:pt>
                <c:pt idx="713">
                  <c:v>0.7130000000000003</c:v>
                </c:pt>
                <c:pt idx="714">
                  <c:v>0.7140000000000003</c:v>
                </c:pt>
                <c:pt idx="715">
                  <c:v>0.7150000000000003</c:v>
                </c:pt>
                <c:pt idx="716">
                  <c:v>0.7160000000000003</c:v>
                </c:pt>
                <c:pt idx="717">
                  <c:v>0.7170000000000003</c:v>
                </c:pt>
                <c:pt idx="718">
                  <c:v>0.7180000000000003</c:v>
                </c:pt>
                <c:pt idx="719">
                  <c:v>0.71900000000000031</c:v>
                </c:pt>
                <c:pt idx="720">
                  <c:v>0.72000000000000031</c:v>
                </c:pt>
                <c:pt idx="721">
                  <c:v>0.72100000000000031</c:v>
                </c:pt>
                <c:pt idx="722">
                  <c:v>0.72200000000000031</c:v>
                </c:pt>
                <c:pt idx="723">
                  <c:v>0.72300000000000031</c:v>
                </c:pt>
                <c:pt idx="724">
                  <c:v>0.72400000000000031</c:v>
                </c:pt>
                <c:pt idx="725">
                  <c:v>0.72500000000000031</c:v>
                </c:pt>
                <c:pt idx="726">
                  <c:v>0.72600000000000031</c:v>
                </c:pt>
                <c:pt idx="727">
                  <c:v>0.72700000000000031</c:v>
                </c:pt>
                <c:pt idx="728">
                  <c:v>0.72800000000000031</c:v>
                </c:pt>
                <c:pt idx="729">
                  <c:v>0.72900000000000031</c:v>
                </c:pt>
                <c:pt idx="730">
                  <c:v>0.73000000000000032</c:v>
                </c:pt>
                <c:pt idx="731">
                  <c:v>0.73100000000000032</c:v>
                </c:pt>
                <c:pt idx="732">
                  <c:v>0.73200000000000032</c:v>
                </c:pt>
                <c:pt idx="733">
                  <c:v>0.73300000000000032</c:v>
                </c:pt>
                <c:pt idx="734">
                  <c:v>0.73400000000000032</c:v>
                </c:pt>
                <c:pt idx="735">
                  <c:v>0.73500000000000032</c:v>
                </c:pt>
                <c:pt idx="736">
                  <c:v>0.73600000000000032</c:v>
                </c:pt>
                <c:pt idx="737">
                  <c:v>0.73700000000000032</c:v>
                </c:pt>
                <c:pt idx="738">
                  <c:v>0.73800000000000032</c:v>
                </c:pt>
                <c:pt idx="739">
                  <c:v>0.73900000000000032</c:v>
                </c:pt>
                <c:pt idx="740">
                  <c:v>0.74000000000000032</c:v>
                </c:pt>
                <c:pt idx="741">
                  <c:v>0.74100000000000033</c:v>
                </c:pt>
                <c:pt idx="742">
                  <c:v>0.74200000000000033</c:v>
                </c:pt>
                <c:pt idx="743">
                  <c:v>0.74300000000000033</c:v>
                </c:pt>
                <c:pt idx="744">
                  <c:v>0.74400000000000033</c:v>
                </c:pt>
                <c:pt idx="745">
                  <c:v>0.74500000000000033</c:v>
                </c:pt>
                <c:pt idx="746">
                  <c:v>0.74600000000000033</c:v>
                </c:pt>
                <c:pt idx="747">
                  <c:v>0.74700000000000033</c:v>
                </c:pt>
                <c:pt idx="748">
                  <c:v>0.74800000000000033</c:v>
                </c:pt>
                <c:pt idx="749">
                  <c:v>0.74900000000000033</c:v>
                </c:pt>
                <c:pt idx="750">
                  <c:v>0.75000000000000033</c:v>
                </c:pt>
                <c:pt idx="751">
                  <c:v>0.75100000000000033</c:v>
                </c:pt>
                <c:pt idx="752">
                  <c:v>0.75200000000000033</c:v>
                </c:pt>
                <c:pt idx="753">
                  <c:v>0.75300000000000034</c:v>
                </c:pt>
                <c:pt idx="754">
                  <c:v>0.75400000000000034</c:v>
                </c:pt>
                <c:pt idx="755">
                  <c:v>0.75500000000000034</c:v>
                </c:pt>
                <c:pt idx="756">
                  <c:v>0.75600000000000034</c:v>
                </c:pt>
                <c:pt idx="757">
                  <c:v>0.75700000000000034</c:v>
                </c:pt>
                <c:pt idx="758">
                  <c:v>0.75800000000000034</c:v>
                </c:pt>
                <c:pt idx="759">
                  <c:v>0.75900000000000034</c:v>
                </c:pt>
                <c:pt idx="760">
                  <c:v>0.76000000000000034</c:v>
                </c:pt>
                <c:pt idx="761">
                  <c:v>0.76100000000000034</c:v>
                </c:pt>
                <c:pt idx="762">
                  <c:v>0.76200000000000034</c:v>
                </c:pt>
                <c:pt idx="763">
                  <c:v>0.76300000000000034</c:v>
                </c:pt>
                <c:pt idx="764">
                  <c:v>0.76400000000000035</c:v>
                </c:pt>
                <c:pt idx="765">
                  <c:v>0.76500000000000035</c:v>
                </c:pt>
                <c:pt idx="766">
                  <c:v>0.76600000000000035</c:v>
                </c:pt>
                <c:pt idx="767">
                  <c:v>0.76700000000000035</c:v>
                </c:pt>
                <c:pt idx="768">
                  <c:v>0.76800000000000035</c:v>
                </c:pt>
                <c:pt idx="769">
                  <c:v>0.76900000000000035</c:v>
                </c:pt>
                <c:pt idx="770">
                  <c:v>0.77000000000000035</c:v>
                </c:pt>
                <c:pt idx="771">
                  <c:v>0.77100000000000035</c:v>
                </c:pt>
                <c:pt idx="772">
                  <c:v>0.77200000000000035</c:v>
                </c:pt>
                <c:pt idx="773">
                  <c:v>0.77300000000000035</c:v>
                </c:pt>
                <c:pt idx="774">
                  <c:v>0.77400000000000035</c:v>
                </c:pt>
                <c:pt idx="775">
                  <c:v>0.77500000000000036</c:v>
                </c:pt>
                <c:pt idx="776">
                  <c:v>0.77600000000000036</c:v>
                </c:pt>
                <c:pt idx="777">
                  <c:v>0.77700000000000036</c:v>
                </c:pt>
                <c:pt idx="778">
                  <c:v>0.77800000000000036</c:v>
                </c:pt>
                <c:pt idx="779">
                  <c:v>0.77900000000000036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0.81200000000000039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0.82000000000000028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0.82500000000000029</c:v>
                </c:pt>
                <c:pt idx="826">
                  <c:v>0.82600000000000029</c:v>
                </c:pt>
                <c:pt idx="827">
                  <c:v>0.82700000000000029</c:v>
                </c:pt>
                <c:pt idx="828">
                  <c:v>0.82800000000000029</c:v>
                </c:pt>
                <c:pt idx="829">
                  <c:v>0.82900000000000029</c:v>
                </c:pt>
                <c:pt idx="830">
                  <c:v>0.83000000000000029</c:v>
                </c:pt>
                <c:pt idx="831">
                  <c:v>0.83100000000000029</c:v>
                </c:pt>
                <c:pt idx="832">
                  <c:v>0.83200000000000029</c:v>
                </c:pt>
                <c:pt idx="833">
                  <c:v>0.8330000000000003</c:v>
                </c:pt>
                <c:pt idx="834">
                  <c:v>0.8340000000000003</c:v>
                </c:pt>
                <c:pt idx="835">
                  <c:v>0.8350000000000003</c:v>
                </c:pt>
                <c:pt idx="836">
                  <c:v>0.8360000000000003</c:v>
                </c:pt>
                <c:pt idx="837">
                  <c:v>0.8370000000000003</c:v>
                </c:pt>
                <c:pt idx="838">
                  <c:v>0.8380000000000003</c:v>
                </c:pt>
                <c:pt idx="839">
                  <c:v>0.8390000000000003</c:v>
                </c:pt>
                <c:pt idx="840">
                  <c:v>0.8400000000000003</c:v>
                </c:pt>
                <c:pt idx="841">
                  <c:v>0.8410000000000003</c:v>
                </c:pt>
                <c:pt idx="842">
                  <c:v>0.8420000000000003</c:v>
                </c:pt>
                <c:pt idx="843">
                  <c:v>0.8430000000000003</c:v>
                </c:pt>
                <c:pt idx="844">
                  <c:v>0.84400000000000031</c:v>
                </c:pt>
                <c:pt idx="845">
                  <c:v>0.84500000000000031</c:v>
                </c:pt>
                <c:pt idx="846">
                  <c:v>0.84600000000000031</c:v>
                </c:pt>
                <c:pt idx="847">
                  <c:v>0.84700000000000031</c:v>
                </c:pt>
                <c:pt idx="848">
                  <c:v>0.84800000000000031</c:v>
                </c:pt>
                <c:pt idx="849">
                  <c:v>0.84900000000000031</c:v>
                </c:pt>
                <c:pt idx="850">
                  <c:v>0.85000000000000031</c:v>
                </c:pt>
                <c:pt idx="851">
                  <c:v>0.85100000000000031</c:v>
                </c:pt>
                <c:pt idx="852">
                  <c:v>0.85200000000000031</c:v>
                </c:pt>
                <c:pt idx="853">
                  <c:v>0.85300000000000031</c:v>
                </c:pt>
                <c:pt idx="854">
                  <c:v>0.85400000000000031</c:v>
                </c:pt>
                <c:pt idx="855">
                  <c:v>0.85500000000000032</c:v>
                </c:pt>
                <c:pt idx="856">
                  <c:v>0.85600000000000032</c:v>
                </c:pt>
                <c:pt idx="857">
                  <c:v>0.85700000000000032</c:v>
                </c:pt>
                <c:pt idx="858">
                  <c:v>0.85800000000000032</c:v>
                </c:pt>
                <c:pt idx="859">
                  <c:v>0.85900000000000032</c:v>
                </c:pt>
                <c:pt idx="860">
                  <c:v>0.86000000000000032</c:v>
                </c:pt>
                <c:pt idx="861">
                  <c:v>0.86100000000000032</c:v>
                </c:pt>
                <c:pt idx="862">
                  <c:v>0.86200000000000032</c:v>
                </c:pt>
                <c:pt idx="863">
                  <c:v>0.86300000000000032</c:v>
                </c:pt>
                <c:pt idx="864">
                  <c:v>0.86400000000000032</c:v>
                </c:pt>
                <c:pt idx="865">
                  <c:v>0.86500000000000032</c:v>
                </c:pt>
                <c:pt idx="866">
                  <c:v>0.86600000000000033</c:v>
                </c:pt>
                <c:pt idx="867">
                  <c:v>0.86700000000000033</c:v>
                </c:pt>
                <c:pt idx="868">
                  <c:v>0.86800000000000033</c:v>
                </c:pt>
                <c:pt idx="869">
                  <c:v>0.86900000000000033</c:v>
                </c:pt>
                <c:pt idx="870">
                  <c:v>0.87000000000000033</c:v>
                </c:pt>
                <c:pt idx="871">
                  <c:v>0.87100000000000033</c:v>
                </c:pt>
                <c:pt idx="872">
                  <c:v>0.87200000000000033</c:v>
                </c:pt>
                <c:pt idx="873">
                  <c:v>0.87300000000000033</c:v>
                </c:pt>
                <c:pt idx="874">
                  <c:v>0.87400000000000033</c:v>
                </c:pt>
                <c:pt idx="875">
                  <c:v>0.87500000000000033</c:v>
                </c:pt>
                <c:pt idx="876">
                  <c:v>0.87600000000000033</c:v>
                </c:pt>
                <c:pt idx="877">
                  <c:v>0.87700000000000033</c:v>
                </c:pt>
                <c:pt idx="878">
                  <c:v>0.87800000000000034</c:v>
                </c:pt>
                <c:pt idx="879">
                  <c:v>0.87900000000000034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0.93700000000000039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0.94000000000000028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0.95000000000000029</c:v>
                </c:pt>
                <c:pt idx="951">
                  <c:v>0.95100000000000029</c:v>
                </c:pt>
                <c:pt idx="952">
                  <c:v>0.95200000000000029</c:v>
                </c:pt>
                <c:pt idx="953">
                  <c:v>0.95300000000000029</c:v>
                </c:pt>
                <c:pt idx="954">
                  <c:v>0.95400000000000029</c:v>
                </c:pt>
                <c:pt idx="955">
                  <c:v>0.95500000000000029</c:v>
                </c:pt>
                <c:pt idx="956">
                  <c:v>0.95600000000000029</c:v>
                </c:pt>
                <c:pt idx="957">
                  <c:v>0.95700000000000029</c:v>
                </c:pt>
                <c:pt idx="958">
                  <c:v>0.9580000000000003</c:v>
                </c:pt>
                <c:pt idx="959">
                  <c:v>0.9590000000000003</c:v>
                </c:pt>
                <c:pt idx="960">
                  <c:v>0.9600000000000003</c:v>
                </c:pt>
                <c:pt idx="961">
                  <c:v>0.9610000000000003</c:v>
                </c:pt>
                <c:pt idx="962">
                  <c:v>0.9620000000000003</c:v>
                </c:pt>
                <c:pt idx="963">
                  <c:v>0.9630000000000003</c:v>
                </c:pt>
                <c:pt idx="964">
                  <c:v>0.9640000000000003</c:v>
                </c:pt>
                <c:pt idx="965">
                  <c:v>0.9650000000000003</c:v>
                </c:pt>
                <c:pt idx="966">
                  <c:v>0.9660000000000003</c:v>
                </c:pt>
                <c:pt idx="967">
                  <c:v>0.9670000000000003</c:v>
                </c:pt>
                <c:pt idx="968">
                  <c:v>0.9680000000000003</c:v>
                </c:pt>
                <c:pt idx="969">
                  <c:v>0.96900000000000031</c:v>
                </c:pt>
                <c:pt idx="970">
                  <c:v>0.97000000000000031</c:v>
                </c:pt>
                <c:pt idx="971">
                  <c:v>0.97100000000000031</c:v>
                </c:pt>
                <c:pt idx="972">
                  <c:v>0.97200000000000031</c:v>
                </c:pt>
                <c:pt idx="973">
                  <c:v>0.97300000000000031</c:v>
                </c:pt>
                <c:pt idx="974">
                  <c:v>0.97400000000000031</c:v>
                </c:pt>
                <c:pt idx="975">
                  <c:v>0.97500000000000031</c:v>
                </c:pt>
                <c:pt idx="976">
                  <c:v>0.97600000000000031</c:v>
                </c:pt>
                <c:pt idx="977">
                  <c:v>0.97700000000000031</c:v>
                </c:pt>
                <c:pt idx="978">
                  <c:v>0.97800000000000031</c:v>
                </c:pt>
                <c:pt idx="979">
                  <c:v>0.97900000000000031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1.0009999999999992</c:v>
                </c:pt>
                <c:pt idx="1002">
                  <c:v>1.002</c:v>
                </c:pt>
                <c:pt idx="1003">
                  <c:v>1.0029999999999992</c:v>
                </c:pt>
                <c:pt idx="1004">
                  <c:v>1.004</c:v>
                </c:pt>
                <c:pt idx="1005">
                  <c:v>1.0049999999999992</c:v>
                </c:pt>
                <c:pt idx="1006">
                  <c:v>1.006</c:v>
                </c:pt>
                <c:pt idx="1007">
                  <c:v>1.0069999999999992</c:v>
                </c:pt>
                <c:pt idx="1008">
                  <c:v>1.008</c:v>
                </c:pt>
                <c:pt idx="1009">
                  <c:v>1.0089999999999992</c:v>
                </c:pt>
                <c:pt idx="1010">
                  <c:v>1.01</c:v>
                </c:pt>
                <c:pt idx="1011">
                  <c:v>1.0109999999999992</c:v>
                </c:pt>
                <c:pt idx="1012">
                  <c:v>1.012</c:v>
                </c:pt>
                <c:pt idx="1013">
                  <c:v>1.0129999999999992</c:v>
                </c:pt>
                <c:pt idx="1014">
                  <c:v>1.014</c:v>
                </c:pt>
                <c:pt idx="1015">
                  <c:v>1.0149999999999992</c:v>
                </c:pt>
                <c:pt idx="1016">
                  <c:v>1.016</c:v>
                </c:pt>
                <c:pt idx="1017">
                  <c:v>1.0169999999999992</c:v>
                </c:pt>
                <c:pt idx="1018">
                  <c:v>1.018</c:v>
                </c:pt>
                <c:pt idx="1019">
                  <c:v>1.0189999999999992</c:v>
                </c:pt>
                <c:pt idx="1020">
                  <c:v>1.02</c:v>
                </c:pt>
                <c:pt idx="1021">
                  <c:v>1.0209999999999992</c:v>
                </c:pt>
                <c:pt idx="1022">
                  <c:v>1.022</c:v>
                </c:pt>
                <c:pt idx="1023">
                  <c:v>1.0229999999999992</c:v>
                </c:pt>
                <c:pt idx="1024">
                  <c:v>1.024</c:v>
                </c:pt>
                <c:pt idx="1025">
                  <c:v>1.0249999999999992</c:v>
                </c:pt>
                <c:pt idx="1026">
                  <c:v>1.026</c:v>
                </c:pt>
                <c:pt idx="1027">
                  <c:v>1.0269999999999992</c:v>
                </c:pt>
                <c:pt idx="1028">
                  <c:v>1.028</c:v>
                </c:pt>
                <c:pt idx="1029">
                  <c:v>1.0289999999999992</c:v>
                </c:pt>
                <c:pt idx="1030">
                  <c:v>1.03</c:v>
                </c:pt>
                <c:pt idx="1031">
                  <c:v>1.0309999999999993</c:v>
                </c:pt>
                <c:pt idx="1032">
                  <c:v>1.032</c:v>
                </c:pt>
                <c:pt idx="1033">
                  <c:v>1.0329999999999993</c:v>
                </c:pt>
                <c:pt idx="1034">
                  <c:v>1.034</c:v>
                </c:pt>
                <c:pt idx="1035">
                  <c:v>1.0349999999999993</c:v>
                </c:pt>
                <c:pt idx="1036">
                  <c:v>1.036</c:v>
                </c:pt>
                <c:pt idx="1037">
                  <c:v>1.0369999999999993</c:v>
                </c:pt>
                <c:pt idx="1038">
                  <c:v>1.038</c:v>
                </c:pt>
                <c:pt idx="1039">
                  <c:v>1.0389999999999993</c:v>
                </c:pt>
                <c:pt idx="1040">
                  <c:v>1.04</c:v>
                </c:pt>
                <c:pt idx="1041">
                  <c:v>1.0409999999999993</c:v>
                </c:pt>
                <c:pt idx="1042">
                  <c:v>1.042</c:v>
                </c:pt>
                <c:pt idx="1043">
                  <c:v>1.0429999999999993</c:v>
                </c:pt>
                <c:pt idx="1044">
                  <c:v>1.044</c:v>
                </c:pt>
                <c:pt idx="1045">
                  <c:v>1.0449999999999993</c:v>
                </c:pt>
                <c:pt idx="1046">
                  <c:v>1.046</c:v>
                </c:pt>
                <c:pt idx="1047">
                  <c:v>1.0469999999999993</c:v>
                </c:pt>
                <c:pt idx="1048">
                  <c:v>1.048</c:v>
                </c:pt>
                <c:pt idx="1049">
                  <c:v>1.0489999999999993</c:v>
                </c:pt>
                <c:pt idx="1050">
                  <c:v>1.05</c:v>
                </c:pt>
                <c:pt idx="1051">
                  <c:v>1.0509999999999993</c:v>
                </c:pt>
                <c:pt idx="1052">
                  <c:v>1.052</c:v>
                </c:pt>
                <c:pt idx="1053">
                  <c:v>1.0529999999999993</c:v>
                </c:pt>
                <c:pt idx="1054">
                  <c:v>1.054</c:v>
                </c:pt>
                <c:pt idx="1055">
                  <c:v>1.0549999999999993</c:v>
                </c:pt>
                <c:pt idx="1056">
                  <c:v>1.056</c:v>
                </c:pt>
                <c:pt idx="1057">
                  <c:v>1.0569999999999993</c:v>
                </c:pt>
                <c:pt idx="1058">
                  <c:v>1.0580000000000001</c:v>
                </c:pt>
                <c:pt idx="1059">
                  <c:v>1.0589999999999993</c:v>
                </c:pt>
                <c:pt idx="1060">
                  <c:v>1.06</c:v>
                </c:pt>
                <c:pt idx="1061">
                  <c:v>1.0609999999999993</c:v>
                </c:pt>
                <c:pt idx="1062">
                  <c:v>1.0620000000000001</c:v>
                </c:pt>
                <c:pt idx="1063">
                  <c:v>1.0629999999999993</c:v>
                </c:pt>
                <c:pt idx="1064">
                  <c:v>1.0640000000000001</c:v>
                </c:pt>
                <c:pt idx="1065">
                  <c:v>1.0649999999999993</c:v>
                </c:pt>
                <c:pt idx="1066">
                  <c:v>1.0660000000000001</c:v>
                </c:pt>
                <c:pt idx="1067">
                  <c:v>1.0669999999999993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1.1259999999999992</c:v>
                </c:pt>
                <c:pt idx="1127">
                  <c:v>1.127</c:v>
                </c:pt>
                <c:pt idx="1128">
                  <c:v>1.1279999999999992</c:v>
                </c:pt>
                <c:pt idx="1129">
                  <c:v>1.129</c:v>
                </c:pt>
                <c:pt idx="1130">
                  <c:v>1.1299999999999992</c:v>
                </c:pt>
                <c:pt idx="1131">
                  <c:v>1.131</c:v>
                </c:pt>
                <c:pt idx="1132">
                  <c:v>1.1319999999999992</c:v>
                </c:pt>
                <c:pt idx="1133">
                  <c:v>1.133</c:v>
                </c:pt>
                <c:pt idx="1134">
                  <c:v>1.1339999999999992</c:v>
                </c:pt>
                <c:pt idx="1135">
                  <c:v>1.135</c:v>
                </c:pt>
                <c:pt idx="1136">
                  <c:v>1.1359999999999992</c:v>
                </c:pt>
                <c:pt idx="1137">
                  <c:v>1.137</c:v>
                </c:pt>
                <c:pt idx="1138">
                  <c:v>1.1379999999999992</c:v>
                </c:pt>
                <c:pt idx="1139">
                  <c:v>1.139</c:v>
                </c:pt>
                <c:pt idx="1140">
                  <c:v>1.1399999999999992</c:v>
                </c:pt>
                <c:pt idx="1141">
                  <c:v>1.141</c:v>
                </c:pt>
                <c:pt idx="1142">
                  <c:v>1.1419999999999992</c:v>
                </c:pt>
                <c:pt idx="1143">
                  <c:v>1.143</c:v>
                </c:pt>
                <c:pt idx="1144">
                  <c:v>1.1439999999999992</c:v>
                </c:pt>
                <c:pt idx="1145">
                  <c:v>1.145</c:v>
                </c:pt>
                <c:pt idx="1146">
                  <c:v>1.1459999999999992</c:v>
                </c:pt>
                <c:pt idx="1147">
                  <c:v>1.147</c:v>
                </c:pt>
                <c:pt idx="1148">
                  <c:v>1.1479999999999992</c:v>
                </c:pt>
                <c:pt idx="1149">
                  <c:v>1.149</c:v>
                </c:pt>
                <c:pt idx="1150">
                  <c:v>1.1499999999999992</c:v>
                </c:pt>
                <c:pt idx="1151">
                  <c:v>1.151</c:v>
                </c:pt>
                <c:pt idx="1152">
                  <c:v>1.1519999999999992</c:v>
                </c:pt>
                <c:pt idx="1153">
                  <c:v>1.153</c:v>
                </c:pt>
                <c:pt idx="1154">
                  <c:v>1.1539999999999992</c:v>
                </c:pt>
                <c:pt idx="1155">
                  <c:v>1.155</c:v>
                </c:pt>
                <c:pt idx="1156">
                  <c:v>1.1559999999999993</c:v>
                </c:pt>
                <c:pt idx="1157">
                  <c:v>1.157</c:v>
                </c:pt>
                <c:pt idx="1158">
                  <c:v>1.1579999999999993</c:v>
                </c:pt>
                <c:pt idx="1159">
                  <c:v>1.159</c:v>
                </c:pt>
                <c:pt idx="1160">
                  <c:v>1.1599999999999993</c:v>
                </c:pt>
                <c:pt idx="1161">
                  <c:v>1.161</c:v>
                </c:pt>
                <c:pt idx="1162">
                  <c:v>1.1619999999999993</c:v>
                </c:pt>
                <c:pt idx="1163">
                  <c:v>1.163</c:v>
                </c:pt>
                <c:pt idx="1164">
                  <c:v>1.1639999999999993</c:v>
                </c:pt>
                <c:pt idx="1165">
                  <c:v>1.165</c:v>
                </c:pt>
                <c:pt idx="1166">
                  <c:v>1.1659999999999993</c:v>
                </c:pt>
                <c:pt idx="1167">
                  <c:v>1.167</c:v>
                </c:pt>
                <c:pt idx="1168">
                  <c:v>1.1679999999999993</c:v>
                </c:pt>
                <c:pt idx="1169">
                  <c:v>1.169</c:v>
                </c:pt>
                <c:pt idx="1170">
                  <c:v>1.1700000000000006</c:v>
                </c:pt>
                <c:pt idx="1171">
                  <c:v>1.171</c:v>
                </c:pt>
                <c:pt idx="1172">
                  <c:v>1.1719999999999993</c:v>
                </c:pt>
                <c:pt idx="1173">
                  <c:v>1.173</c:v>
                </c:pt>
                <c:pt idx="1174">
                  <c:v>1.1739999999999993</c:v>
                </c:pt>
                <c:pt idx="1175">
                  <c:v>1.175</c:v>
                </c:pt>
                <c:pt idx="1176">
                  <c:v>1.1759999999999993</c:v>
                </c:pt>
                <c:pt idx="1177">
                  <c:v>1.177</c:v>
                </c:pt>
                <c:pt idx="1178">
                  <c:v>1.1779999999999993</c:v>
                </c:pt>
                <c:pt idx="1179">
                  <c:v>1.179</c:v>
                </c:pt>
                <c:pt idx="1180">
                  <c:v>1.1800000000000006</c:v>
                </c:pt>
                <c:pt idx="1181">
                  <c:v>1.181</c:v>
                </c:pt>
                <c:pt idx="1182">
                  <c:v>1.1819999999999993</c:v>
                </c:pt>
                <c:pt idx="1183">
                  <c:v>1.1830000000000001</c:v>
                </c:pt>
                <c:pt idx="1184">
                  <c:v>1.1839999999999993</c:v>
                </c:pt>
                <c:pt idx="1185">
                  <c:v>1.1850000000000001</c:v>
                </c:pt>
                <c:pt idx="1186">
                  <c:v>1.1859999999999993</c:v>
                </c:pt>
                <c:pt idx="1187">
                  <c:v>1.1870000000000001</c:v>
                </c:pt>
                <c:pt idx="1188">
                  <c:v>1.1879999999999993</c:v>
                </c:pt>
                <c:pt idx="1189">
                  <c:v>1.1890000000000001</c:v>
                </c:pt>
                <c:pt idx="1190">
                  <c:v>1.1900000000000006</c:v>
                </c:pt>
                <c:pt idx="1191">
                  <c:v>1.1910000000000001</c:v>
                </c:pt>
                <c:pt idx="1192">
                  <c:v>1.1919999999999993</c:v>
                </c:pt>
                <c:pt idx="1193">
                  <c:v>1.1930000000000001</c:v>
                </c:pt>
                <c:pt idx="1194">
                  <c:v>1.1940000000000006</c:v>
                </c:pt>
                <c:pt idx="1195">
                  <c:v>1.1950000000000001</c:v>
                </c:pt>
                <c:pt idx="1196">
                  <c:v>1.1960000000000006</c:v>
                </c:pt>
                <c:pt idx="1197">
                  <c:v>1.1970000000000001</c:v>
                </c:pt>
                <c:pt idx="1198">
                  <c:v>1.1980000000000006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1.2009999999999994</c:v>
                </c:pt>
                <c:pt idx="1202">
                  <c:v>1.202</c:v>
                </c:pt>
                <c:pt idx="1203">
                  <c:v>1.2029999999999994</c:v>
                </c:pt>
                <c:pt idx="1204">
                  <c:v>1.204</c:v>
                </c:pt>
                <c:pt idx="1205">
                  <c:v>1.2049999999999994</c:v>
                </c:pt>
                <c:pt idx="1206">
                  <c:v>1.206</c:v>
                </c:pt>
                <c:pt idx="1207">
                  <c:v>1.2069999999999994</c:v>
                </c:pt>
                <c:pt idx="1208">
                  <c:v>1.208</c:v>
                </c:pt>
                <c:pt idx="1209">
                  <c:v>1.2089999999999994</c:v>
                </c:pt>
                <c:pt idx="1210">
                  <c:v>1.21</c:v>
                </c:pt>
                <c:pt idx="1211">
                  <c:v>1.2109999999999994</c:v>
                </c:pt>
                <c:pt idx="1212">
                  <c:v>1.212</c:v>
                </c:pt>
                <c:pt idx="1213">
                  <c:v>1.2129999999999994</c:v>
                </c:pt>
                <c:pt idx="1214">
                  <c:v>1.214</c:v>
                </c:pt>
                <c:pt idx="1215">
                  <c:v>1.2149999999999994</c:v>
                </c:pt>
                <c:pt idx="1216">
                  <c:v>1.216</c:v>
                </c:pt>
                <c:pt idx="1217">
                  <c:v>1.2169999999999994</c:v>
                </c:pt>
                <c:pt idx="1218">
                  <c:v>1.218</c:v>
                </c:pt>
                <c:pt idx="1219">
                  <c:v>1.2189999999999994</c:v>
                </c:pt>
                <c:pt idx="1220">
                  <c:v>1.22</c:v>
                </c:pt>
                <c:pt idx="1221">
                  <c:v>1.2209999999999994</c:v>
                </c:pt>
                <c:pt idx="1222">
                  <c:v>1.222</c:v>
                </c:pt>
                <c:pt idx="1223">
                  <c:v>1.2229999999999994</c:v>
                </c:pt>
                <c:pt idx="1224">
                  <c:v>1.224</c:v>
                </c:pt>
                <c:pt idx="1225">
                  <c:v>1.2249999999999994</c:v>
                </c:pt>
                <c:pt idx="1226">
                  <c:v>1.226</c:v>
                </c:pt>
                <c:pt idx="1227">
                  <c:v>1.2269999999999994</c:v>
                </c:pt>
                <c:pt idx="1228">
                  <c:v>1.228</c:v>
                </c:pt>
                <c:pt idx="1229">
                  <c:v>1.2289999999999994</c:v>
                </c:pt>
                <c:pt idx="1230">
                  <c:v>1.23</c:v>
                </c:pt>
                <c:pt idx="1231">
                  <c:v>1.2309999999999994</c:v>
                </c:pt>
                <c:pt idx="1232">
                  <c:v>1.232</c:v>
                </c:pt>
                <c:pt idx="1233">
                  <c:v>1.2329999999999994</c:v>
                </c:pt>
                <c:pt idx="1234">
                  <c:v>1.234</c:v>
                </c:pt>
                <c:pt idx="1235">
                  <c:v>1.2349999999999994</c:v>
                </c:pt>
                <c:pt idx="1236">
                  <c:v>1.236</c:v>
                </c:pt>
                <c:pt idx="1237">
                  <c:v>1.2369999999999994</c:v>
                </c:pt>
                <c:pt idx="1238">
                  <c:v>1.238</c:v>
                </c:pt>
                <c:pt idx="1239">
                  <c:v>1.2389999999999994</c:v>
                </c:pt>
                <c:pt idx="1240">
                  <c:v>1.24</c:v>
                </c:pt>
                <c:pt idx="1241">
                  <c:v>1.2409999999999994</c:v>
                </c:pt>
                <c:pt idx="1242">
                  <c:v>1.242</c:v>
                </c:pt>
                <c:pt idx="1243">
                  <c:v>1.2429999999999994</c:v>
                </c:pt>
                <c:pt idx="1244">
                  <c:v>1.244</c:v>
                </c:pt>
                <c:pt idx="1245">
                  <c:v>1.2449999999999994</c:v>
                </c:pt>
                <c:pt idx="1246">
                  <c:v>1.246</c:v>
                </c:pt>
                <c:pt idx="1247">
                  <c:v>1.2469999999999994</c:v>
                </c:pt>
                <c:pt idx="1248">
                  <c:v>1.248</c:v>
                </c:pt>
                <c:pt idx="1249">
                  <c:v>1.2489999999999994</c:v>
                </c:pt>
                <c:pt idx="1250">
                  <c:v>1.25</c:v>
                </c:pt>
                <c:pt idx="1251">
                  <c:v>1.2509999999999992</c:v>
                </c:pt>
                <c:pt idx="1252">
                  <c:v>1.252</c:v>
                </c:pt>
                <c:pt idx="1253">
                  <c:v>1.2529999999999992</c:v>
                </c:pt>
                <c:pt idx="1254">
                  <c:v>1.254</c:v>
                </c:pt>
                <c:pt idx="1255">
                  <c:v>1.2549999999999992</c:v>
                </c:pt>
                <c:pt idx="1256">
                  <c:v>1.256</c:v>
                </c:pt>
                <c:pt idx="1257">
                  <c:v>1.2569999999999992</c:v>
                </c:pt>
                <c:pt idx="1258">
                  <c:v>1.258</c:v>
                </c:pt>
                <c:pt idx="1259">
                  <c:v>1.2589999999999992</c:v>
                </c:pt>
                <c:pt idx="1260">
                  <c:v>1.26</c:v>
                </c:pt>
                <c:pt idx="1261">
                  <c:v>1.2609999999999992</c:v>
                </c:pt>
                <c:pt idx="1262">
                  <c:v>1.262</c:v>
                </c:pt>
                <c:pt idx="1263">
                  <c:v>1.2629999999999992</c:v>
                </c:pt>
                <c:pt idx="1264">
                  <c:v>1.264</c:v>
                </c:pt>
                <c:pt idx="1265">
                  <c:v>1.2649999999999992</c:v>
                </c:pt>
                <c:pt idx="1266">
                  <c:v>1.266</c:v>
                </c:pt>
                <c:pt idx="1267">
                  <c:v>1.2669999999999992</c:v>
                </c:pt>
                <c:pt idx="1268">
                  <c:v>1.268</c:v>
                </c:pt>
                <c:pt idx="1269">
                  <c:v>1.2689999999999992</c:v>
                </c:pt>
                <c:pt idx="1270">
                  <c:v>1.27</c:v>
                </c:pt>
                <c:pt idx="1271">
                  <c:v>1.2709999999999992</c:v>
                </c:pt>
                <c:pt idx="1272">
                  <c:v>1.272</c:v>
                </c:pt>
                <c:pt idx="1273">
                  <c:v>1.2729999999999992</c:v>
                </c:pt>
                <c:pt idx="1274">
                  <c:v>1.274</c:v>
                </c:pt>
                <c:pt idx="1275">
                  <c:v>1.2749999999999992</c:v>
                </c:pt>
                <c:pt idx="1276">
                  <c:v>1.276</c:v>
                </c:pt>
                <c:pt idx="1277">
                  <c:v>1.2769999999999992</c:v>
                </c:pt>
                <c:pt idx="1278">
                  <c:v>1.278</c:v>
                </c:pt>
                <c:pt idx="1279">
                  <c:v>1.2789999999999992</c:v>
                </c:pt>
                <c:pt idx="1280">
                  <c:v>1.28</c:v>
                </c:pt>
                <c:pt idx="1281">
                  <c:v>1.2809999999999993</c:v>
                </c:pt>
                <c:pt idx="1282">
                  <c:v>1.282</c:v>
                </c:pt>
                <c:pt idx="1283">
                  <c:v>1.2829999999999993</c:v>
                </c:pt>
                <c:pt idx="1284">
                  <c:v>1.284</c:v>
                </c:pt>
                <c:pt idx="1285">
                  <c:v>1.2849999999999993</c:v>
                </c:pt>
                <c:pt idx="1286">
                  <c:v>1.286</c:v>
                </c:pt>
                <c:pt idx="1287">
                  <c:v>1.2869999999999993</c:v>
                </c:pt>
                <c:pt idx="1288">
                  <c:v>1.288</c:v>
                </c:pt>
                <c:pt idx="1289">
                  <c:v>1.2889999999999993</c:v>
                </c:pt>
                <c:pt idx="1290">
                  <c:v>1.29</c:v>
                </c:pt>
                <c:pt idx="1291">
                  <c:v>1.2909999999999993</c:v>
                </c:pt>
                <c:pt idx="1292">
                  <c:v>1.292</c:v>
                </c:pt>
                <c:pt idx="1293">
                  <c:v>1.2929999999999993</c:v>
                </c:pt>
                <c:pt idx="1294">
                  <c:v>1.294</c:v>
                </c:pt>
                <c:pt idx="1295">
                  <c:v>1.2949999999999993</c:v>
                </c:pt>
                <c:pt idx="1296">
                  <c:v>1.296</c:v>
                </c:pt>
                <c:pt idx="1297">
                  <c:v>1.2969999999999993</c:v>
                </c:pt>
                <c:pt idx="1298">
                  <c:v>1.298</c:v>
                </c:pt>
                <c:pt idx="1299">
                  <c:v>1.2989999999999993</c:v>
                </c:pt>
                <c:pt idx="1300">
                  <c:v>1.3</c:v>
                </c:pt>
                <c:pt idx="1301">
                  <c:v>1.3009999999999993</c:v>
                </c:pt>
                <c:pt idx="1302">
                  <c:v>1.302</c:v>
                </c:pt>
                <c:pt idx="1303">
                  <c:v>1.3029999999999993</c:v>
                </c:pt>
                <c:pt idx="1304">
                  <c:v>1.304</c:v>
                </c:pt>
                <c:pt idx="1305">
                  <c:v>1.3049999999999993</c:v>
                </c:pt>
                <c:pt idx="1306">
                  <c:v>1.306</c:v>
                </c:pt>
                <c:pt idx="1307">
                  <c:v>1.3069999999999993</c:v>
                </c:pt>
                <c:pt idx="1308">
                  <c:v>1.3080000000000001</c:v>
                </c:pt>
                <c:pt idx="1309">
                  <c:v>1.3089999999999993</c:v>
                </c:pt>
                <c:pt idx="1310">
                  <c:v>1.31</c:v>
                </c:pt>
                <c:pt idx="1311">
                  <c:v>1.3109999999999993</c:v>
                </c:pt>
                <c:pt idx="1312">
                  <c:v>1.3120000000000001</c:v>
                </c:pt>
                <c:pt idx="1313">
                  <c:v>1.3129999999999993</c:v>
                </c:pt>
                <c:pt idx="1314">
                  <c:v>1.3140000000000001</c:v>
                </c:pt>
                <c:pt idx="1315">
                  <c:v>1.3149999999999993</c:v>
                </c:pt>
                <c:pt idx="1316">
                  <c:v>1.3160000000000001</c:v>
                </c:pt>
                <c:pt idx="1317">
                  <c:v>1.3169999999999993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1.3759999999999992</c:v>
                </c:pt>
                <c:pt idx="1377">
                  <c:v>1.377</c:v>
                </c:pt>
                <c:pt idx="1378">
                  <c:v>1.3779999999999992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1.3819999999999992</c:v>
                </c:pt>
                <c:pt idx="1383">
                  <c:v>1.383</c:v>
                </c:pt>
                <c:pt idx="1384">
                  <c:v>1.3839999999999992</c:v>
                </c:pt>
                <c:pt idx="1385">
                  <c:v>1.385</c:v>
                </c:pt>
                <c:pt idx="1386">
                  <c:v>1.3859999999999992</c:v>
                </c:pt>
                <c:pt idx="1387">
                  <c:v>1.387</c:v>
                </c:pt>
                <c:pt idx="1388">
                  <c:v>1.3879999999999992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1.3919999999999992</c:v>
                </c:pt>
                <c:pt idx="1393">
                  <c:v>1.393</c:v>
                </c:pt>
                <c:pt idx="1394">
                  <c:v>1.3939999999999992</c:v>
                </c:pt>
                <c:pt idx="1395">
                  <c:v>1.395</c:v>
                </c:pt>
                <c:pt idx="1396">
                  <c:v>1.3959999999999992</c:v>
                </c:pt>
                <c:pt idx="1397">
                  <c:v>1.397</c:v>
                </c:pt>
                <c:pt idx="1398">
                  <c:v>1.3979999999999992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1.4009999999999994</c:v>
                </c:pt>
                <c:pt idx="1402">
                  <c:v>1.4019999999999986</c:v>
                </c:pt>
                <c:pt idx="1403">
                  <c:v>1.4029999999999994</c:v>
                </c:pt>
                <c:pt idx="1404">
                  <c:v>1.4039999999999986</c:v>
                </c:pt>
                <c:pt idx="1405">
                  <c:v>1.4049999999999994</c:v>
                </c:pt>
                <c:pt idx="1406">
                  <c:v>1.4059999999999986</c:v>
                </c:pt>
                <c:pt idx="1407">
                  <c:v>1.4069999999999994</c:v>
                </c:pt>
                <c:pt idx="1408">
                  <c:v>1.4079999999999986</c:v>
                </c:pt>
                <c:pt idx="1409">
                  <c:v>1.4089999999999994</c:v>
                </c:pt>
                <c:pt idx="1410">
                  <c:v>1.41</c:v>
                </c:pt>
                <c:pt idx="1411">
                  <c:v>1.4109999999999994</c:v>
                </c:pt>
                <c:pt idx="1412">
                  <c:v>1.4119999999999986</c:v>
                </c:pt>
                <c:pt idx="1413">
                  <c:v>1.4129999999999994</c:v>
                </c:pt>
                <c:pt idx="1414">
                  <c:v>1.4139999999999986</c:v>
                </c:pt>
                <c:pt idx="1415">
                  <c:v>1.4149999999999994</c:v>
                </c:pt>
                <c:pt idx="1416">
                  <c:v>1.4159999999999986</c:v>
                </c:pt>
                <c:pt idx="1417">
                  <c:v>1.4169999999999994</c:v>
                </c:pt>
                <c:pt idx="1418">
                  <c:v>1.4179999999999986</c:v>
                </c:pt>
                <c:pt idx="1419">
                  <c:v>1.4189999999999994</c:v>
                </c:pt>
                <c:pt idx="1420">
                  <c:v>1.42</c:v>
                </c:pt>
                <c:pt idx="1421">
                  <c:v>1.4209999999999994</c:v>
                </c:pt>
                <c:pt idx="1422">
                  <c:v>1.4219999999999986</c:v>
                </c:pt>
                <c:pt idx="1423">
                  <c:v>1.4229999999999994</c:v>
                </c:pt>
                <c:pt idx="1424">
                  <c:v>1.4239999999999986</c:v>
                </c:pt>
                <c:pt idx="1425">
                  <c:v>1.4249999999999994</c:v>
                </c:pt>
                <c:pt idx="1426">
                  <c:v>1.4259999999999986</c:v>
                </c:pt>
                <c:pt idx="1427">
                  <c:v>1.4269999999999994</c:v>
                </c:pt>
                <c:pt idx="1428">
                  <c:v>1.4279999999999986</c:v>
                </c:pt>
                <c:pt idx="1429">
                  <c:v>1.4289999999999994</c:v>
                </c:pt>
                <c:pt idx="1430">
                  <c:v>1.43</c:v>
                </c:pt>
                <c:pt idx="1431">
                  <c:v>1.4309999999999994</c:v>
                </c:pt>
                <c:pt idx="1432">
                  <c:v>1.4319999999999986</c:v>
                </c:pt>
                <c:pt idx="1433">
                  <c:v>1.4329999999999994</c:v>
                </c:pt>
                <c:pt idx="1434">
                  <c:v>1.4339999999999986</c:v>
                </c:pt>
                <c:pt idx="1435">
                  <c:v>1.4349999999999994</c:v>
                </c:pt>
                <c:pt idx="1436">
                  <c:v>1.4359999999999986</c:v>
                </c:pt>
                <c:pt idx="1437">
                  <c:v>1.4369999999999994</c:v>
                </c:pt>
                <c:pt idx="1438">
                  <c:v>1.4379999999999986</c:v>
                </c:pt>
                <c:pt idx="1439">
                  <c:v>1.4389999999999994</c:v>
                </c:pt>
                <c:pt idx="1440">
                  <c:v>1.44</c:v>
                </c:pt>
                <c:pt idx="1441">
                  <c:v>1.4409999999999994</c:v>
                </c:pt>
                <c:pt idx="1442">
                  <c:v>1.4419999999999986</c:v>
                </c:pt>
                <c:pt idx="1443">
                  <c:v>1.4429999999999994</c:v>
                </c:pt>
                <c:pt idx="1444">
                  <c:v>1.444</c:v>
                </c:pt>
                <c:pt idx="1445">
                  <c:v>1.4449999999999994</c:v>
                </c:pt>
                <c:pt idx="1446">
                  <c:v>1.446</c:v>
                </c:pt>
                <c:pt idx="1447">
                  <c:v>1.4469999999999994</c:v>
                </c:pt>
                <c:pt idx="1448">
                  <c:v>1.448</c:v>
                </c:pt>
                <c:pt idx="1449">
                  <c:v>1.4489999999999994</c:v>
                </c:pt>
                <c:pt idx="1450">
                  <c:v>1.45</c:v>
                </c:pt>
                <c:pt idx="1451">
                  <c:v>1.4509999999999994</c:v>
                </c:pt>
                <c:pt idx="1452">
                  <c:v>1.452</c:v>
                </c:pt>
                <c:pt idx="1453">
                  <c:v>1.4529999999999994</c:v>
                </c:pt>
                <c:pt idx="1454">
                  <c:v>1.454</c:v>
                </c:pt>
                <c:pt idx="1455">
                  <c:v>1.4549999999999994</c:v>
                </c:pt>
                <c:pt idx="1456">
                  <c:v>1.456</c:v>
                </c:pt>
                <c:pt idx="1457">
                  <c:v>1.4569999999999994</c:v>
                </c:pt>
                <c:pt idx="1458">
                  <c:v>1.458</c:v>
                </c:pt>
                <c:pt idx="1459">
                  <c:v>1.4589999999999994</c:v>
                </c:pt>
                <c:pt idx="1460">
                  <c:v>1.46</c:v>
                </c:pt>
                <c:pt idx="1461">
                  <c:v>1.4609999999999994</c:v>
                </c:pt>
                <c:pt idx="1462">
                  <c:v>1.462</c:v>
                </c:pt>
                <c:pt idx="1463">
                  <c:v>1.4629999999999994</c:v>
                </c:pt>
                <c:pt idx="1464">
                  <c:v>1.464</c:v>
                </c:pt>
                <c:pt idx="1465">
                  <c:v>1.4649999999999994</c:v>
                </c:pt>
                <c:pt idx="1466">
                  <c:v>1.466</c:v>
                </c:pt>
                <c:pt idx="1467">
                  <c:v>1.4669999999999994</c:v>
                </c:pt>
                <c:pt idx="1468">
                  <c:v>1.468</c:v>
                </c:pt>
                <c:pt idx="1469">
                  <c:v>1.4689999999999994</c:v>
                </c:pt>
                <c:pt idx="1470">
                  <c:v>1.47</c:v>
                </c:pt>
                <c:pt idx="1471">
                  <c:v>1.4709999999999994</c:v>
                </c:pt>
                <c:pt idx="1472">
                  <c:v>1.472</c:v>
                </c:pt>
                <c:pt idx="1473">
                  <c:v>1.4729999999999994</c:v>
                </c:pt>
                <c:pt idx="1474">
                  <c:v>1.474</c:v>
                </c:pt>
                <c:pt idx="1475">
                  <c:v>1.4749999999999994</c:v>
                </c:pt>
                <c:pt idx="1476">
                  <c:v>1.476</c:v>
                </c:pt>
                <c:pt idx="1477">
                  <c:v>1.4769999999999994</c:v>
                </c:pt>
                <c:pt idx="1478">
                  <c:v>1.478</c:v>
                </c:pt>
                <c:pt idx="1479">
                  <c:v>1.4789999999999994</c:v>
                </c:pt>
                <c:pt idx="1480">
                  <c:v>1.48</c:v>
                </c:pt>
                <c:pt idx="1481">
                  <c:v>1.4809999999999994</c:v>
                </c:pt>
                <c:pt idx="1482">
                  <c:v>1.482</c:v>
                </c:pt>
                <c:pt idx="1483">
                  <c:v>1.4829999999999994</c:v>
                </c:pt>
                <c:pt idx="1484">
                  <c:v>1.484</c:v>
                </c:pt>
                <c:pt idx="1485">
                  <c:v>1.4849999999999994</c:v>
                </c:pt>
                <c:pt idx="1486">
                  <c:v>1.486</c:v>
                </c:pt>
                <c:pt idx="1487">
                  <c:v>1.4869999999999994</c:v>
                </c:pt>
                <c:pt idx="1488">
                  <c:v>1.488</c:v>
                </c:pt>
                <c:pt idx="1489">
                  <c:v>1.4889999999999994</c:v>
                </c:pt>
                <c:pt idx="1490">
                  <c:v>1.49</c:v>
                </c:pt>
                <c:pt idx="1491">
                  <c:v>1.4909999999999994</c:v>
                </c:pt>
                <c:pt idx="1492">
                  <c:v>1.492</c:v>
                </c:pt>
                <c:pt idx="1493">
                  <c:v>1.4929999999999994</c:v>
                </c:pt>
                <c:pt idx="1494">
                  <c:v>1.494</c:v>
                </c:pt>
                <c:pt idx="1495">
                  <c:v>1.4949999999999994</c:v>
                </c:pt>
                <c:pt idx="1496">
                  <c:v>1.496</c:v>
                </c:pt>
                <c:pt idx="1497">
                  <c:v>1.4969999999999994</c:v>
                </c:pt>
                <c:pt idx="1498">
                  <c:v>1.498</c:v>
                </c:pt>
                <c:pt idx="1499">
                  <c:v>1.4989999999999994</c:v>
                </c:pt>
                <c:pt idx="1500">
                  <c:v>1.5</c:v>
                </c:pt>
                <c:pt idx="1501">
                  <c:v>1.5009999999999992</c:v>
                </c:pt>
                <c:pt idx="1502">
                  <c:v>1.502</c:v>
                </c:pt>
                <c:pt idx="1503">
                  <c:v>1.5029999999999992</c:v>
                </c:pt>
                <c:pt idx="1504">
                  <c:v>1.504</c:v>
                </c:pt>
                <c:pt idx="1505">
                  <c:v>1.5049999999999992</c:v>
                </c:pt>
                <c:pt idx="1506">
                  <c:v>1.506</c:v>
                </c:pt>
                <c:pt idx="1507">
                  <c:v>1.5069999999999992</c:v>
                </c:pt>
                <c:pt idx="1508">
                  <c:v>1.508</c:v>
                </c:pt>
                <c:pt idx="1509">
                  <c:v>1.5089999999999992</c:v>
                </c:pt>
                <c:pt idx="1510">
                  <c:v>1.51</c:v>
                </c:pt>
                <c:pt idx="1511">
                  <c:v>1.5109999999999992</c:v>
                </c:pt>
                <c:pt idx="1512">
                  <c:v>1.512</c:v>
                </c:pt>
                <c:pt idx="1513">
                  <c:v>1.5129999999999992</c:v>
                </c:pt>
                <c:pt idx="1514">
                  <c:v>1.514</c:v>
                </c:pt>
                <c:pt idx="1515">
                  <c:v>1.5149999999999992</c:v>
                </c:pt>
                <c:pt idx="1516">
                  <c:v>1.516</c:v>
                </c:pt>
                <c:pt idx="1517">
                  <c:v>1.5169999999999992</c:v>
                </c:pt>
                <c:pt idx="1518">
                  <c:v>1.518</c:v>
                </c:pt>
                <c:pt idx="1519">
                  <c:v>1.5189999999999992</c:v>
                </c:pt>
                <c:pt idx="1520">
                  <c:v>1.52</c:v>
                </c:pt>
                <c:pt idx="1521">
                  <c:v>1.5209999999999992</c:v>
                </c:pt>
                <c:pt idx="1522">
                  <c:v>1.522</c:v>
                </c:pt>
                <c:pt idx="1523">
                  <c:v>1.5229999999999992</c:v>
                </c:pt>
                <c:pt idx="1524">
                  <c:v>1.524</c:v>
                </c:pt>
                <c:pt idx="1525">
                  <c:v>1.5249999999999992</c:v>
                </c:pt>
                <c:pt idx="1526">
                  <c:v>1.526</c:v>
                </c:pt>
                <c:pt idx="1527">
                  <c:v>1.5269999999999992</c:v>
                </c:pt>
                <c:pt idx="1528">
                  <c:v>1.528</c:v>
                </c:pt>
                <c:pt idx="1529">
                  <c:v>1.5289999999999992</c:v>
                </c:pt>
                <c:pt idx="1530">
                  <c:v>1.53</c:v>
                </c:pt>
                <c:pt idx="1531">
                  <c:v>1.5309999999999993</c:v>
                </c:pt>
                <c:pt idx="1532">
                  <c:v>1.532</c:v>
                </c:pt>
                <c:pt idx="1533">
                  <c:v>1.5329999999999993</c:v>
                </c:pt>
                <c:pt idx="1534">
                  <c:v>1.534</c:v>
                </c:pt>
                <c:pt idx="1535">
                  <c:v>1.5349999999999993</c:v>
                </c:pt>
                <c:pt idx="1536">
                  <c:v>1.536</c:v>
                </c:pt>
                <c:pt idx="1537">
                  <c:v>1.5369999999999993</c:v>
                </c:pt>
                <c:pt idx="1538">
                  <c:v>1.538</c:v>
                </c:pt>
                <c:pt idx="1539">
                  <c:v>1.5389999999999993</c:v>
                </c:pt>
                <c:pt idx="1540">
                  <c:v>1.54</c:v>
                </c:pt>
                <c:pt idx="1541">
                  <c:v>1.5409999999999993</c:v>
                </c:pt>
                <c:pt idx="1542">
                  <c:v>1.542</c:v>
                </c:pt>
                <c:pt idx="1543">
                  <c:v>1.5429999999999993</c:v>
                </c:pt>
                <c:pt idx="1544">
                  <c:v>1.544</c:v>
                </c:pt>
                <c:pt idx="1545">
                  <c:v>1.5449999999999993</c:v>
                </c:pt>
                <c:pt idx="1546">
                  <c:v>1.546</c:v>
                </c:pt>
                <c:pt idx="1547">
                  <c:v>1.5469999999999993</c:v>
                </c:pt>
                <c:pt idx="1548">
                  <c:v>1.548</c:v>
                </c:pt>
                <c:pt idx="1549">
                  <c:v>1.5489999999999993</c:v>
                </c:pt>
                <c:pt idx="1550">
                  <c:v>1.55</c:v>
                </c:pt>
                <c:pt idx="1551">
                  <c:v>1.5509999999999993</c:v>
                </c:pt>
                <c:pt idx="1552">
                  <c:v>1.552</c:v>
                </c:pt>
                <c:pt idx="1553">
                  <c:v>1.5529999999999993</c:v>
                </c:pt>
                <c:pt idx="1554">
                  <c:v>1.554</c:v>
                </c:pt>
                <c:pt idx="1555">
                  <c:v>1.5549999999999993</c:v>
                </c:pt>
                <c:pt idx="1556">
                  <c:v>1.556</c:v>
                </c:pt>
                <c:pt idx="1557">
                  <c:v>1.5569999999999993</c:v>
                </c:pt>
                <c:pt idx="1558">
                  <c:v>1.5580000000000001</c:v>
                </c:pt>
                <c:pt idx="1559">
                  <c:v>1.5589999999999993</c:v>
                </c:pt>
                <c:pt idx="1560">
                  <c:v>1.56</c:v>
                </c:pt>
                <c:pt idx="1561">
                  <c:v>1.5609999999999993</c:v>
                </c:pt>
                <c:pt idx="1562">
                  <c:v>1.5620000000000001</c:v>
                </c:pt>
                <c:pt idx="1563">
                  <c:v>1.5629999999999993</c:v>
                </c:pt>
                <c:pt idx="1564">
                  <c:v>1.5640000000000001</c:v>
                </c:pt>
                <c:pt idx="1565">
                  <c:v>1.5649999999999993</c:v>
                </c:pt>
                <c:pt idx="1566">
                  <c:v>1.5660000000000001</c:v>
                </c:pt>
                <c:pt idx="1567">
                  <c:v>1.5669999999999993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1.6259999999999992</c:v>
                </c:pt>
                <c:pt idx="1627">
                  <c:v>1.627</c:v>
                </c:pt>
                <c:pt idx="1628">
                  <c:v>1.6279999999999992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1.6319999999999992</c:v>
                </c:pt>
                <c:pt idx="1633">
                  <c:v>1.633</c:v>
                </c:pt>
                <c:pt idx="1634">
                  <c:v>1.6339999999999992</c:v>
                </c:pt>
                <c:pt idx="1635">
                  <c:v>1.635</c:v>
                </c:pt>
                <c:pt idx="1636">
                  <c:v>1.6359999999999992</c:v>
                </c:pt>
                <c:pt idx="1637">
                  <c:v>1.637</c:v>
                </c:pt>
                <c:pt idx="1638">
                  <c:v>1.6379999999999992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1.6419999999999992</c:v>
                </c:pt>
                <c:pt idx="1643">
                  <c:v>1.643</c:v>
                </c:pt>
                <c:pt idx="1644">
                  <c:v>1.6439999999999992</c:v>
                </c:pt>
                <c:pt idx="1645">
                  <c:v>1.645</c:v>
                </c:pt>
                <c:pt idx="1646">
                  <c:v>1.6459999999999992</c:v>
                </c:pt>
                <c:pt idx="1647">
                  <c:v>1.647</c:v>
                </c:pt>
                <c:pt idx="1648">
                  <c:v>1.6479999999999992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1.6519999999999992</c:v>
                </c:pt>
                <c:pt idx="1653">
                  <c:v>1.653</c:v>
                </c:pt>
                <c:pt idx="1654">
                  <c:v>1.6539999999999992</c:v>
                </c:pt>
                <c:pt idx="1655">
                  <c:v>1.655</c:v>
                </c:pt>
                <c:pt idx="1656">
                  <c:v>1.6559999999999993</c:v>
                </c:pt>
                <c:pt idx="1657">
                  <c:v>1.657</c:v>
                </c:pt>
                <c:pt idx="1658">
                  <c:v>1.6579999999999993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1.6619999999999993</c:v>
                </c:pt>
                <c:pt idx="1663">
                  <c:v>1.663</c:v>
                </c:pt>
                <c:pt idx="1664">
                  <c:v>1.6639999999999993</c:v>
                </c:pt>
                <c:pt idx="1665">
                  <c:v>1.665</c:v>
                </c:pt>
                <c:pt idx="1666">
                  <c:v>1.6659999999999993</c:v>
                </c:pt>
                <c:pt idx="1667">
                  <c:v>1.667</c:v>
                </c:pt>
                <c:pt idx="1668">
                  <c:v>1.6679999999999993</c:v>
                </c:pt>
                <c:pt idx="1669">
                  <c:v>1.669</c:v>
                </c:pt>
                <c:pt idx="1670">
                  <c:v>1.6700000000000006</c:v>
                </c:pt>
                <c:pt idx="1671">
                  <c:v>1.671</c:v>
                </c:pt>
                <c:pt idx="1672">
                  <c:v>1.6719999999999993</c:v>
                </c:pt>
                <c:pt idx="1673">
                  <c:v>1.673</c:v>
                </c:pt>
                <c:pt idx="1674">
                  <c:v>1.6739999999999993</c:v>
                </c:pt>
                <c:pt idx="1675">
                  <c:v>1.675</c:v>
                </c:pt>
                <c:pt idx="1676">
                  <c:v>1.6759999999999993</c:v>
                </c:pt>
                <c:pt idx="1677">
                  <c:v>1.677</c:v>
                </c:pt>
                <c:pt idx="1678">
                  <c:v>1.6779999999999993</c:v>
                </c:pt>
                <c:pt idx="1679">
                  <c:v>1.679</c:v>
                </c:pt>
                <c:pt idx="1680">
                  <c:v>1.6800000000000006</c:v>
                </c:pt>
                <c:pt idx="1681">
                  <c:v>1.681</c:v>
                </c:pt>
                <c:pt idx="1682">
                  <c:v>1.6819999999999993</c:v>
                </c:pt>
                <c:pt idx="1683">
                  <c:v>1.6830000000000001</c:v>
                </c:pt>
                <c:pt idx="1684">
                  <c:v>1.6839999999999993</c:v>
                </c:pt>
                <c:pt idx="1685">
                  <c:v>1.6850000000000001</c:v>
                </c:pt>
                <c:pt idx="1686">
                  <c:v>1.6859999999999993</c:v>
                </c:pt>
                <c:pt idx="1687">
                  <c:v>1.6870000000000001</c:v>
                </c:pt>
                <c:pt idx="1688">
                  <c:v>1.6879999999999993</c:v>
                </c:pt>
                <c:pt idx="1689">
                  <c:v>1.6890000000000001</c:v>
                </c:pt>
                <c:pt idx="1690">
                  <c:v>1.6900000000000006</c:v>
                </c:pt>
                <c:pt idx="1691">
                  <c:v>1.6910000000000001</c:v>
                </c:pt>
                <c:pt idx="1692">
                  <c:v>1.6919999999999993</c:v>
                </c:pt>
                <c:pt idx="1693">
                  <c:v>1.6930000000000001</c:v>
                </c:pt>
                <c:pt idx="1694">
                  <c:v>1.6940000000000006</c:v>
                </c:pt>
                <c:pt idx="1695">
                  <c:v>1.6950000000000001</c:v>
                </c:pt>
                <c:pt idx="1696">
                  <c:v>1.6960000000000006</c:v>
                </c:pt>
                <c:pt idx="1697">
                  <c:v>1.6970000000000001</c:v>
                </c:pt>
                <c:pt idx="1698">
                  <c:v>1.6980000000000006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1.7009999999999994</c:v>
                </c:pt>
                <c:pt idx="1702">
                  <c:v>1.702</c:v>
                </c:pt>
                <c:pt idx="1703">
                  <c:v>1.7029999999999994</c:v>
                </c:pt>
                <c:pt idx="1704">
                  <c:v>1.704</c:v>
                </c:pt>
                <c:pt idx="1705">
                  <c:v>1.7049999999999994</c:v>
                </c:pt>
                <c:pt idx="1706">
                  <c:v>1.706</c:v>
                </c:pt>
                <c:pt idx="1707">
                  <c:v>1.7069999999999994</c:v>
                </c:pt>
                <c:pt idx="1708">
                  <c:v>1.708</c:v>
                </c:pt>
                <c:pt idx="1709">
                  <c:v>1.7089999999999994</c:v>
                </c:pt>
                <c:pt idx="1710">
                  <c:v>1.71</c:v>
                </c:pt>
                <c:pt idx="1711">
                  <c:v>1.7109999999999994</c:v>
                </c:pt>
                <c:pt idx="1712">
                  <c:v>1.712</c:v>
                </c:pt>
                <c:pt idx="1713">
                  <c:v>1.7129999999999994</c:v>
                </c:pt>
                <c:pt idx="1714">
                  <c:v>1.714</c:v>
                </c:pt>
                <c:pt idx="1715">
                  <c:v>1.7149999999999994</c:v>
                </c:pt>
                <c:pt idx="1716">
                  <c:v>1.716</c:v>
                </c:pt>
                <c:pt idx="1717">
                  <c:v>1.7169999999999994</c:v>
                </c:pt>
                <c:pt idx="1718">
                  <c:v>1.718</c:v>
                </c:pt>
                <c:pt idx="1719">
                  <c:v>1.7189999999999994</c:v>
                </c:pt>
                <c:pt idx="1720">
                  <c:v>1.72</c:v>
                </c:pt>
                <c:pt idx="1721">
                  <c:v>1.7209999999999994</c:v>
                </c:pt>
                <c:pt idx="1722">
                  <c:v>1.722</c:v>
                </c:pt>
                <c:pt idx="1723">
                  <c:v>1.7229999999999994</c:v>
                </c:pt>
                <c:pt idx="1724">
                  <c:v>1.724</c:v>
                </c:pt>
                <c:pt idx="1725">
                  <c:v>1.7249999999999994</c:v>
                </c:pt>
                <c:pt idx="1726">
                  <c:v>1.726</c:v>
                </c:pt>
                <c:pt idx="1727">
                  <c:v>1.7269999999999994</c:v>
                </c:pt>
                <c:pt idx="1728">
                  <c:v>1.728</c:v>
                </c:pt>
                <c:pt idx="1729">
                  <c:v>1.7289999999999994</c:v>
                </c:pt>
                <c:pt idx="1730">
                  <c:v>1.73</c:v>
                </c:pt>
                <c:pt idx="1731">
                  <c:v>1.7309999999999994</c:v>
                </c:pt>
                <c:pt idx="1732">
                  <c:v>1.732</c:v>
                </c:pt>
                <c:pt idx="1733">
                  <c:v>1.7329999999999994</c:v>
                </c:pt>
                <c:pt idx="1734">
                  <c:v>1.734</c:v>
                </c:pt>
                <c:pt idx="1735">
                  <c:v>1.7349999999999994</c:v>
                </c:pt>
                <c:pt idx="1736">
                  <c:v>1.736</c:v>
                </c:pt>
                <c:pt idx="1737">
                  <c:v>1.7369999999999994</c:v>
                </c:pt>
                <c:pt idx="1738">
                  <c:v>1.738</c:v>
                </c:pt>
                <c:pt idx="1739">
                  <c:v>1.7389999999999994</c:v>
                </c:pt>
                <c:pt idx="1740">
                  <c:v>1.74</c:v>
                </c:pt>
                <c:pt idx="1741">
                  <c:v>1.7409999999999994</c:v>
                </c:pt>
                <c:pt idx="1742">
                  <c:v>1.742</c:v>
                </c:pt>
                <c:pt idx="1743">
                  <c:v>1.7429999999999994</c:v>
                </c:pt>
                <c:pt idx="1744">
                  <c:v>1.744</c:v>
                </c:pt>
                <c:pt idx="1745">
                  <c:v>1.7449999999999994</c:v>
                </c:pt>
                <c:pt idx="1746">
                  <c:v>1.746</c:v>
                </c:pt>
                <c:pt idx="1747">
                  <c:v>1.7469999999999994</c:v>
                </c:pt>
                <c:pt idx="1748">
                  <c:v>1.748</c:v>
                </c:pt>
                <c:pt idx="1749">
                  <c:v>1.7489999999999994</c:v>
                </c:pt>
                <c:pt idx="1750">
                  <c:v>1.75</c:v>
                </c:pt>
                <c:pt idx="1751">
                  <c:v>1.7509999999999992</c:v>
                </c:pt>
                <c:pt idx="1752">
                  <c:v>1.752</c:v>
                </c:pt>
                <c:pt idx="1753">
                  <c:v>1.7529999999999992</c:v>
                </c:pt>
                <c:pt idx="1754">
                  <c:v>1.754</c:v>
                </c:pt>
                <c:pt idx="1755">
                  <c:v>1.7549999999999992</c:v>
                </c:pt>
                <c:pt idx="1756">
                  <c:v>1.756</c:v>
                </c:pt>
                <c:pt idx="1757">
                  <c:v>1.7569999999999992</c:v>
                </c:pt>
                <c:pt idx="1758">
                  <c:v>1.758</c:v>
                </c:pt>
                <c:pt idx="1759">
                  <c:v>1.7589999999999992</c:v>
                </c:pt>
                <c:pt idx="1760">
                  <c:v>1.76</c:v>
                </c:pt>
                <c:pt idx="1761">
                  <c:v>1.7609999999999992</c:v>
                </c:pt>
                <c:pt idx="1762">
                  <c:v>1.762</c:v>
                </c:pt>
                <c:pt idx="1763">
                  <c:v>1.7629999999999992</c:v>
                </c:pt>
                <c:pt idx="1764">
                  <c:v>1.764</c:v>
                </c:pt>
                <c:pt idx="1765">
                  <c:v>1.7649999999999992</c:v>
                </c:pt>
                <c:pt idx="1766">
                  <c:v>1.766</c:v>
                </c:pt>
                <c:pt idx="1767">
                  <c:v>1.7669999999999992</c:v>
                </c:pt>
                <c:pt idx="1768">
                  <c:v>1.768</c:v>
                </c:pt>
                <c:pt idx="1769">
                  <c:v>1.7689999999999992</c:v>
                </c:pt>
                <c:pt idx="1770">
                  <c:v>1.77</c:v>
                </c:pt>
                <c:pt idx="1771">
                  <c:v>1.7709999999999992</c:v>
                </c:pt>
                <c:pt idx="1772">
                  <c:v>1.772</c:v>
                </c:pt>
                <c:pt idx="1773">
                  <c:v>1.7729999999999992</c:v>
                </c:pt>
                <c:pt idx="1774">
                  <c:v>1.774</c:v>
                </c:pt>
                <c:pt idx="1775">
                  <c:v>1.7749999999999992</c:v>
                </c:pt>
                <c:pt idx="1776">
                  <c:v>1.776</c:v>
                </c:pt>
                <c:pt idx="1777">
                  <c:v>1.7769999999999992</c:v>
                </c:pt>
                <c:pt idx="1778">
                  <c:v>1.778</c:v>
                </c:pt>
                <c:pt idx="1779">
                  <c:v>1.7789999999999992</c:v>
                </c:pt>
                <c:pt idx="1780">
                  <c:v>1.78</c:v>
                </c:pt>
                <c:pt idx="1781">
                  <c:v>1.7809999999999993</c:v>
                </c:pt>
                <c:pt idx="1782">
                  <c:v>1.782</c:v>
                </c:pt>
                <c:pt idx="1783">
                  <c:v>1.7829999999999993</c:v>
                </c:pt>
                <c:pt idx="1784">
                  <c:v>1.784</c:v>
                </c:pt>
                <c:pt idx="1785">
                  <c:v>1.7849999999999993</c:v>
                </c:pt>
                <c:pt idx="1786">
                  <c:v>1.786</c:v>
                </c:pt>
                <c:pt idx="1787">
                  <c:v>1.7869999999999993</c:v>
                </c:pt>
                <c:pt idx="1788">
                  <c:v>1.788</c:v>
                </c:pt>
                <c:pt idx="1789">
                  <c:v>1.7889999999999993</c:v>
                </c:pt>
                <c:pt idx="1790">
                  <c:v>1.79</c:v>
                </c:pt>
                <c:pt idx="1791">
                  <c:v>1.7909999999999993</c:v>
                </c:pt>
                <c:pt idx="1792">
                  <c:v>1.792</c:v>
                </c:pt>
                <c:pt idx="1793">
                  <c:v>1.7929999999999993</c:v>
                </c:pt>
                <c:pt idx="1794">
                  <c:v>1.794</c:v>
                </c:pt>
                <c:pt idx="1795">
                  <c:v>1.7949999999999993</c:v>
                </c:pt>
                <c:pt idx="1796">
                  <c:v>1.796</c:v>
                </c:pt>
                <c:pt idx="1797">
                  <c:v>1.7969999999999993</c:v>
                </c:pt>
                <c:pt idx="1798">
                  <c:v>1.798</c:v>
                </c:pt>
                <c:pt idx="1799">
                  <c:v>1.7989999999999993</c:v>
                </c:pt>
                <c:pt idx="1800">
                  <c:v>1.8</c:v>
                </c:pt>
                <c:pt idx="1801">
                  <c:v>1.8009999999999993</c:v>
                </c:pt>
                <c:pt idx="1802">
                  <c:v>1.802</c:v>
                </c:pt>
                <c:pt idx="1803">
                  <c:v>1.8029999999999993</c:v>
                </c:pt>
                <c:pt idx="1804">
                  <c:v>1.804</c:v>
                </c:pt>
                <c:pt idx="1805">
                  <c:v>1.8049999999999993</c:v>
                </c:pt>
                <c:pt idx="1806">
                  <c:v>1.806</c:v>
                </c:pt>
                <c:pt idx="1807">
                  <c:v>1.8069999999999993</c:v>
                </c:pt>
                <c:pt idx="1808">
                  <c:v>1.8080000000000001</c:v>
                </c:pt>
                <c:pt idx="1809">
                  <c:v>1.8089999999999993</c:v>
                </c:pt>
                <c:pt idx="1810">
                  <c:v>1.81</c:v>
                </c:pt>
                <c:pt idx="1811">
                  <c:v>1.8109999999999993</c:v>
                </c:pt>
                <c:pt idx="1812">
                  <c:v>1.8120000000000001</c:v>
                </c:pt>
                <c:pt idx="1813">
                  <c:v>1.8129999999999993</c:v>
                </c:pt>
                <c:pt idx="1814">
                  <c:v>1.8140000000000001</c:v>
                </c:pt>
                <c:pt idx="1815">
                  <c:v>1.8149999999999993</c:v>
                </c:pt>
                <c:pt idx="1816">
                  <c:v>1.8160000000000001</c:v>
                </c:pt>
                <c:pt idx="1817">
                  <c:v>1.8169999999999993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1.8759999999999992</c:v>
                </c:pt>
                <c:pt idx="1877">
                  <c:v>1.877</c:v>
                </c:pt>
                <c:pt idx="1878">
                  <c:v>1.8779999999999992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1.8819999999999992</c:v>
                </c:pt>
                <c:pt idx="1883">
                  <c:v>1.883</c:v>
                </c:pt>
                <c:pt idx="1884">
                  <c:v>1.8839999999999992</c:v>
                </c:pt>
                <c:pt idx="1885">
                  <c:v>1.885</c:v>
                </c:pt>
                <c:pt idx="1886">
                  <c:v>1.8859999999999992</c:v>
                </c:pt>
                <c:pt idx="1887">
                  <c:v>1.887</c:v>
                </c:pt>
                <c:pt idx="1888">
                  <c:v>1.8879999999999992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1.8919999999999992</c:v>
                </c:pt>
                <c:pt idx="1893">
                  <c:v>1.893</c:v>
                </c:pt>
                <c:pt idx="1894">
                  <c:v>1.8939999999999992</c:v>
                </c:pt>
                <c:pt idx="1895">
                  <c:v>1.895</c:v>
                </c:pt>
                <c:pt idx="1896">
                  <c:v>1.8959999999999992</c:v>
                </c:pt>
                <c:pt idx="1897">
                  <c:v>1.897</c:v>
                </c:pt>
                <c:pt idx="1898">
                  <c:v>1.8979999999999992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1.9019999999999992</c:v>
                </c:pt>
                <c:pt idx="1903">
                  <c:v>1.903</c:v>
                </c:pt>
                <c:pt idx="1904">
                  <c:v>1.9039999999999992</c:v>
                </c:pt>
                <c:pt idx="1905">
                  <c:v>1.905</c:v>
                </c:pt>
                <c:pt idx="1906">
                  <c:v>1.9059999999999993</c:v>
                </c:pt>
                <c:pt idx="1907">
                  <c:v>1.907</c:v>
                </c:pt>
                <c:pt idx="1908">
                  <c:v>1.9079999999999993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1.9119999999999993</c:v>
                </c:pt>
                <c:pt idx="1913">
                  <c:v>1.913</c:v>
                </c:pt>
                <c:pt idx="1914">
                  <c:v>1.9139999999999993</c:v>
                </c:pt>
                <c:pt idx="1915">
                  <c:v>1.915</c:v>
                </c:pt>
                <c:pt idx="1916">
                  <c:v>1.9159999999999993</c:v>
                </c:pt>
                <c:pt idx="1917">
                  <c:v>1.917</c:v>
                </c:pt>
                <c:pt idx="1918">
                  <c:v>1.9179999999999993</c:v>
                </c:pt>
                <c:pt idx="1919">
                  <c:v>1.919</c:v>
                </c:pt>
                <c:pt idx="1920">
                  <c:v>1.9200000000000006</c:v>
                </c:pt>
                <c:pt idx="1921">
                  <c:v>1.921</c:v>
                </c:pt>
                <c:pt idx="1922">
                  <c:v>1.9219999999999993</c:v>
                </c:pt>
                <c:pt idx="1923">
                  <c:v>1.923</c:v>
                </c:pt>
                <c:pt idx="1924">
                  <c:v>1.9239999999999993</c:v>
                </c:pt>
                <c:pt idx="1925">
                  <c:v>1.925</c:v>
                </c:pt>
                <c:pt idx="1926">
                  <c:v>1.9259999999999993</c:v>
                </c:pt>
                <c:pt idx="1927">
                  <c:v>1.927</c:v>
                </c:pt>
                <c:pt idx="1928">
                  <c:v>1.9279999999999993</c:v>
                </c:pt>
                <c:pt idx="1929">
                  <c:v>1.929</c:v>
                </c:pt>
                <c:pt idx="1930">
                  <c:v>1.9300000000000006</c:v>
                </c:pt>
                <c:pt idx="1931">
                  <c:v>1.931</c:v>
                </c:pt>
                <c:pt idx="1932">
                  <c:v>1.9319999999999993</c:v>
                </c:pt>
                <c:pt idx="1933">
                  <c:v>1.9330000000000001</c:v>
                </c:pt>
                <c:pt idx="1934">
                  <c:v>1.9339999999999993</c:v>
                </c:pt>
                <c:pt idx="1935">
                  <c:v>1.9350000000000001</c:v>
                </c:pt>
                <c:pt idx="1936">
                  <c:v>1.9359999999999993</c:v>
                </c:pt>
                <c:pt idx="1937">
                  <c:v>1.9370000000000001</c:v>
                </c:pt>
                <c:pt idx="1938">
                  <c:v>1.9379999999999993</c:v>
                </c:pt>
                <c:pt idx="1939">
                  <c:v>1.9390000000000001</c:v>
                </c:pt>
                <c:pt idx="1940">
                  <c:v>1.9400000000000006</c:v>
                </c:pt>
                <c:pt idx="1941">
                  <c:v>1.9410000000000001</c:v>
                </c:pt>
                <c:pt idx="1942">
                  <c:v>1.9419999999999993</c:v>
                </c:pt>
                <c:pt idx="1943">
                  <c:v>1.9430000000000001</c:v>
                </c:pt>
                <c:pt idx="1944">
                  <c:v>1.9440000000000006</c:v>
                </c:pt>
                <c:pt idx="1945">
                  <c:v>1.9450000000000001</c:v>
                </c:pt>
                <c:pt idx="1946">
                  <c:v>1.9460000000000006</c:v>
                </c:pt>
                <c:pt idx="1947">
                  <c:v>1.9470000000000001</c:v>
                </c:pt>
                <c:pt idx="1948">
                  <c:v>1.9480000000000006</c:v>
                </c:pt>
                <c:pt idx="1949">
                  <c:v>1.9490000000000001</c:v>
                </c:pt>
                <c:pt idx="1950">
                  <c:v>1.9500000000000006</c:v>
                </c:pt>
                <c:pt idx="1951">
                  <c:v>1.9510000000000001</c:v>
                </c:pt>
                <c:pt idx="1952">
                  <c:v>1.9520000000000006</c:v>
                </c:pt>
                <c:pt idx="1953">
                  <c:v>1.9530000000000001</c:v>
                </c:pt>
                <c:pt idx="1954">
                  <c:v>1.9540000000000006</c:v>
                </c:pt>
                <c:pt idx="1955">
                  <c:v>1.9550000000000001</c:v>
                </c:pt>
                <c:pt idx="1956">
                  <c:v>1.9560000000000006</c:v>
                </c:pt>
                <c:pt idx="1957">
                  <c:v>1.9570000000000001</c:v>
                </c:pt>
                <c:pt idx="1958">
                  <c:v>1.9580000000000006</c:v>
                </c:pt>
                <c:pt idx="1959">
                  <c:v>1.9590000000000001</c:v>
                </c:pt>
                <c:pt idx="1960">
                  <c:v>1.9600000000000006</c:v>
                </c:pt>
                <c:pt idx="1961">
                  <c:v>1.9610000000000001</c:v>
                </c:pt>
                <c:pt idx="1962">
                  <c:v>1.9620000000000006</c:v>
                </c:pt>
                <c:pt idx="1963">
                  <c:v>1.9630000000000001</c:v>
                </c:pt>
                <c:pt idx="1964">
                  <c:v>1.9640000000000006</c:v>
                </c:pt>
                <c:pt idx="1965">
                  <c:v>1.9650000000000001</c:v>
                </c:pt>
                <c:pt idx="1966">
                  <c:v>1.9660000000000006</c:v>
                </c:pt>
                <c:pt idx="1967">
                  <c:v>1.9670000000000001</c:v>
                </c:pt>
                <c:pt idx="1968">
                  <c:v>1.9680000000000006</c:v>
                </c:pt>
                <c:pt idx="1969">
                  <c:v>1.9690000000000001</c:v>
                </c:pt>
                <c:pt idx="1970">
                  <c:v>1.9700000000000006</c:v>
                </c:pt>
                <c:pt idx="1971">
                  <c:v>1.9710000000000001</c:v>
                </c:pt>
                <c:pt idx="1972">
                  <c:v>1.9720000000000006</c:v>
                </c:pt>
                <c:pt idx="1973">
                  <c:v>1.9730000000000001</c:v>
                </c:pt>
                <c:pt idx="1974">
                  <c:v>1.9740000000000006</c:v>
                </c:pt>
                <c:pt idx="1975">
                  <c:v>1.9750000000000001</c:v>
                </c:pt>
                <c:pt idx="1976">
                  <c:v>1.9760000000000006</c:v>
                </c:pt>
                <c:pt idx="1977">
                  <c:v>1.9770000000000001</c:v>
                </c:pt>
                <c:pt idx="1978">
                  <c:v>1.9780000000000006</c:v>
                </c:pt>
                <c:pt idx="1979">
                  <c:v>1.9790000000000001</c:v>
                </c:pt>
                <c:pt idx="1980">
                  <c:v>1.9800000000000006</c:v>
                </c:pt>
                <c:pt idx="1981">
                  <c:v>1.9810000000000001</c:v>
                </c:pt>
                <c:pt idx="1982">
                  <c:v>1.9820000000000007</c:v>
                </c:pt>
                <c:pt idx="1983">
                  <c:v>1.9830000000000001</c:v>
                </c:pt>
                <c:pt idx="1984">
                  <c:v>1.9840000000000007</c:v>
                </c:pt>
                <c:pt idx="1985">
                  <c:v>1.9850000000000001</c:v>
                </c:pt>
                <c:pt idx="1986">
                  <c:v>1.9860000000000007</c:v>
                </c:pt>
                <c:pt idx="1987">
                  <c:v>1.9870000000000001</c:v>
                </c:pt>
                <c:pt idx="1988">
                  <c:v>1.9880000000000007</c:v>
                </c:pt>
                <c:pt idx="1989">
                  <c:v>1.9890000000000001</c:v>
                </c:pt>
                <c:pt idx="1990">
                  <c:v>1.9900000000000007</c:v>
                </c:pt>
                <c:pt idx="1991">
                  <c:v>1.9910000000000001</c:v>
                </c:pt>
                <c:pt idx="1992">
                  <c:v>1.9920000000000007</c:v>
                </c:pt>
                <c:pt idx="1993">
                  <c:v>1.9930000000000001</c:v>
                </c:pt>
                <c:pt idx="1994">
                  <c:v>1.9940000000000007</c:v>
                </c:pt>
                <c:pt idx="1995">
                  <c:v>1.9950000000000001</c:v>
                </c:pt>
                <c:pt idx="1996">
                  <c:v>1.9960000000000007</c:v>
                </c:pt>
                <c:pt idx="1997">
                  <c:v>1.9970000000000001</c:v>
                </c:pt>
                <c:pt idx="1998">
                  <c:v>1.9980000000000007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2.0129999999999986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2.0169999999999986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2.0329999999999986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2.0369999999999986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2.0529999999999986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2.0569999999999986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2.3029999999999986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2.3069999999999986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2.3109999999999986</c:v>
                </c:pt>
                <c:pt idx="2312">
                  <c:v>2.3119999999999985</c:v>
                </c:pt>
                <c:pt idx="2313">
                  <c:v>2.3129999999999988</c:v>
                </c:pt>
                <c:pt idx="2314">
                  <c:v>2.3139999999999987</c:v>
                </c:pt>
                <c:pt idx="2315">
                  <c:v>2.3149999999999986</c:v>
                </c:pt>
                <c:pt idx="2316">
                  <c:v>2.3159999999999985</c:v>
                </c:pt>
                <c:pt idx="2317">
                  <c:v>2.3169999999999988</c:v>
                </c:pt>
                <c:pt idx="2318">
                  <c:v>2.3179999999999987</c:v>
                </c:pt>
                <c:pt idx="2319">
                  <c:v>2.3189999999999986</c:v>
                </c:pt>
                <c:pt idx="2320">
                  <c:v>2.3199999999999985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2.3309999999999986</c:v>
                </c:pt>
                <c:pt idx="2332">
                  <c:v>2.3319999999999985</c:v>
                </c:pt>
                <c:pt idx="2333">
                  <c:v>2.3329999999999989</c:v>
                </c:pt>
                <c:pt idx="2334">
                  <c:v>2.3339999999999987</c:v>
                </c:pt>
                <c:pt idx="2335">
                  <c:v>2.3349999999999986</c:v>
                </c:pt>
                <c:pt idx="2336">
                  <c:v>2.3359999999999985</c:v>
                </c:pt>
                <c:pt idx="2337">
                  <c:v>2.3369999999999989</c:v>
                </c:pt>
                <c:pt idx="2338">
                  <c:v>2.3379999999999987</c:v>
                </c:pt>
                <c:pt idx="2339">
                  <c:v>2.3389999999999986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2.3509999999999986</c:v>
                </c:pt>
                <c:pt idx="2352">
                  <c:v>2.3519999999999985</c:v>
                </c:pt>
                <c:pt idx="2353">
                  <c:v>2.3529999999999989</c:v>
                </c:pt>
                <c:pt idx="2354">
                  <c:v>2.3539999999999988</c:v>
                </c:pt>
                <c:pt idx="2355">
                  <c:v>2.3549999999999986</c:v>
                </c:pt>
                <c:pt idx="2356">
                  <c:v>2.3559999999999985</c:v>
                </c:pt>
                <c:pt idx="2357">
                  <c:v>2.3569999999999989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2.3719999999999986</c:v>
                </c:pt>
                <c:pt idx="2373">
                  <c:v>2.3729999999999989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2.3759999999999986</c:v>
                </c:pt>
                <c:pt idx="2377">
                  <c:v>2.3769999999999984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2.3919999999999986</c:v>
                </c:pt>
                <c:pt idx="2393">
                  <c:v>2.3929999999999985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2.3959999999999986</c:v>
                </c:pt>
                <c:pt idx="2397">
                  <c:v>2.3969999999999985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2.4119999999999986</c:v>
                </c:pt>
                <c:pt idx="2413">
                  <c:v>2.4129999999999985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2.4159999999999986</c:v>
                </c:pt>
                <c:pt idx="2417">
                  <c:v>2.4169999999999985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2.4319999999999986</c:v>
                </c:pt>
                <c:pt idx="2433">
                  <c:v>2.4329999999999985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2.4359999999999986</c:v>
                </c:pt>
                <c:pt idx="2437">
                  <c:v>2.4369999999999985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2.4519999999999986</c:v>
                </c:pt>
                <c:pt idx="2453">
                  <c:v>2.4529999999999985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2.4559999999999986</c:v>
                </c:pt>
                <c:pt idx="2457">
                  <c:v>2.4569999999999985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2.4719999999999986</c:v>
                </c:pt>
                <c:pt idx="2473">
                  <c:v>2.4729999999999985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2.4759999999999986</c:v>
                </c:pt>
                <c:pt idx="2477">
                  <c:v>2.4769999999999985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2.4929999999999986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2.4969999999999986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2.5129999999999986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2.5169999999999986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2.5329999999999986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2.5369999999999986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2.5529999999999986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2.5569999999999986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2.8029999999999986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2.8069999999999986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2.8109999999999986</c:v>
                </c:pt>
                <c:pt idx="2812">
                  <c:v>2.8119999999999985</c:v>
                </c:pt>
                <c:pt idx="2813">
                  <c:v>2.8129999999999988</c:v>
                </c:pt>
                <c:pt idx="2814">
                  <c:v>2.8139999999999987</c:v>
                </c:pt>
                <c:pt idx="2815">
                  <c:v>2.8149999999999986</c:v>
                </c:pt>
                <c:pt idx="2816">
                  <c:v>2.8159999999999985</c:v>
                </c:pt>
                <c:pt idx="2817">
                  <c:v>2.8169999999999988</c:v>
                </c:pt>
                <c:pt idx="2818">
                  <c:v>2.8179999999999987</c:v>
                </c:pt>
                <c:pt idx="2819">
                  <c:v>2.8189999999999986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2.8309999999999986</c:v>
                </c:pt>
                <c:pt idx="2832">
                  <c:v>2.8319999999999985</c:v>
                </c:pt>
                <c:pt idx="2833">
                  <c:v>2.8329999999999989</c:v>
                </c:pt>
                <c:pt idx="2834">
                  <c:v>2.8339999999999987</c:v>
                </c:pt>
                <c:pt idx="2835">
                  <c:v>2.8349999999999986</c:v>
                </c:pt>
                <c:pt idx="2836">
                  <c:v>2.8359999999999985</c:v>
                </c:pt>
                <c:pt idx="2837">
                  <c:v>2.8369999999999989</c:v>
                </c:pt>
                <c:pt idx="2838">
                  <c:v>2.8379999999999987</c:v>
                </c:pt>
                <c:pt idx="2839">
                  <c:v>2.8389999999999986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2.8509999999999986</c:v>
                </c:pt>
                <c:pt idx="2852">
                  <c:v>2.8519999999999985</c:v>
                </c:pt>
                <c:pt idx="2853">
                  <c:v>2.8529999999999989</c:v>
                </c:pt>
                <c:pt idx="2854">
                  <c:v>2.8539999999999988</c:v>
                </c:pt>
                <c:pt idx="2855">
                  <c:v>2.8549999999999986</c:v>
                </c:pt>
                <c:pt idx="2856">
                  <c:v>2.8559999999999985</c:v>
                </c:pt>
                <c:pt idx="2857">
                  <c:v>2.8569999999999989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2.8719999999999986</c:v>
                </c:pt>
                <c:pt idx="2873">
                  <c:v>2.8729999999999989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2.8759999999999986</c:v>
                </c:pt>
                <c:pt idx="2877">
                  <c:v>2.8769999999999984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2.8919999999999986</c:v>
                </c:pt>
                <c:pt idx="2893">
                  <c:v>2.8929999999999985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2.8959999999999986</c:v>
                </c:pt>
                <c:pt idx="2897">
                  <c:v>2.8969999999999985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2.9119999999999986</c:v>
                </c:pt>
                <c:pt idx="2913">
                  <c:v>2.9129999999999985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2.9159999999999986</c:v>
                </c:pt>
                <c:pt idx="2917">
                  <c:v>2.9169999999999985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2.9319999999999986</c:v>
                </c:pt>
                <c:pt idx="2933">
                  <c:v>2.9329999999999985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2.9359999999999986</c:v>
                </c:pt>
                <c:pt idx="2937">
                  <c:v>2.9369999999999985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2.9519999999999986</c:v>
                </c:pt>
                <c:pt idx="2953">
                  <c:v>2.9529999999999985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2.9559999999999986</c:v>
                </c:pt>
                <c:pt idx="2957">
                  <c:v>2.9569999999999985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2.9719999999999986</c:v>
                </c:pt>
                <c:pt idx="2973">
                  <c:v>2.9729999999999985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2.9759999999999986</c:v>
                </c:pt>
                <c:pt idx="2977">
                  <c:v>2.9769999999999985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2.9929999999999986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2.9969999999999986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3.0129999999999986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3.0169999999999986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3.0329999999999986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3.0369999999999986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3.0529999999999986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3.0569999999999986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3.3029999999999986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3.3069999999999986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3.3109999999999986</c:v>
                </c:pt>
                <c:pt idx="3312">
                  <c:v>3.3119999999999985</c:v>
                </c:pt>
                <c:pt idx="3313">
                  <c:v>3.3129999999999988</c:v>
                </c:pt>
                <c:pt idx="3314">
                  <c:v>3.3139999999999987</c:v>
                </c:pt>
                <c:pt idx="3315">
                  <c:v>3.3149999999999986</c:v>
                </c:pt>
                <c:pt idx="3316">
                  <c:v>3.3159999999999985</c:v>
                </c:pt>
                <c:pt idx="3317">
                  <c:v>3.3169999999999988</c:v>
                </c:pt>
                <c:pt idx="3318">
                  <c:v>3.3179999999999987</c:v>
                </c:pt>
                <c:pt idx="3319">
                  <c:v>3.3189999999999986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3.3309999999999986</c:v>
                </c:pt>
                <c:pt idx="3332">
                  <c:v>3.3319999999999985</c:v>
                </c:pt>
                <c:pt idx="3333">
                  <c:v>3.3329999999999989</c:v>
                </c:pt>
                <c:pt idx="3334">
                  <c:v>3.3339999999999987</c:v>
                </c:pt>
                <c:pt idx="3335">
                  <c:v>3.3349999999999986</c:v>
                </c:pt>
                <c:pt idx="3336">
                  <c:v>3.3359999999999985</c:v>
                </c:pt>
                <c:pt idx="3337">
                  <c:v>3.3369999999999989</c:v>
                </c:pt>
                <c:pt idx="3338">
                  <c:v>3.3379999999999987</c:v>
                </c:pt>
                <c:pt idx="3339">
                  <c:v>3.3389999999999986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3.3509999999999986</c:v>
                </c:pt>
                <c:pt idx="3352">
                  <c:v>3.3519999999999985</c:v>
                </c:pt>
                <c:pt idx="3353">
                  <c:v>3.3529999999999989</c:v>
                </c:pt>
                <c:pt idx="3354">
                  <c:v>3.3539999999999988</c:v>
                </c:pt>
                <c:pt idx="3355">
                  <c:v>3.3549999999999986</c:v>
                </c:pt>
                <c:pt idx="3356">
                  <c:v>3.3559999999999985</c:v>
                </c:pt>
                <c:pt idx="3357">
                  <c:v>3.3569999999999989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3.3719999999999986</c:v>
                </c:pt>
                <c:pt idx="3373">
                  <c:v>3.3729999999999989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3.3759999999999986</c:v>
                </c:pt>
                <c:pt idx="3377">
                  <c:v>3.3769999999999984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3.3919999999999986</c:v>
                </c:pt>
                <c:pt idx="3393">
                  <c:v>3.3929999999999985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3.3959999999999986</c:v>
                </c:pt>
                <c:pt idx="3397">
                  <c:v>3.3969999999999985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3.4119999999999986</c:v>
                </c:pt>
                <c:pt idx="3413">
                  <c:v>3.4129999999999985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3.4159999999999986</c:v>
                </c:pt>
                <c:pt idx="3417">
                  <c:v>3.4169999999999985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3.4319999999999986</c:v>
                </c:pt>
                <c:pt idx="3433">
                  <c:v>3.4329999999999985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3.4359999999999986</c:v>
                </c:pt>
                <c:pt idx="3437">
                  <c:v>3.4369999999999985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3.4519999999999986</c:v>
                </c:pt>
                <c:pt idx="3453">
                  <c:v>3.4529999999999985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3.4559999999999986</c:v>
                </c:pt>
                <c:pt idx="3457">
                  <c:v>3.4569999999999985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3.4719999999999986</c:v>
                </c:pt>
                <c:pt idx="3473">
                  <c:v>3.4729999999999985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3.4759999999999986</c:v>
                </c:pt>
                <c:pt idx="3477">
                  <c:v>3.4769999999999985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3.4929999999999986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3.4969999999999986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3.5129999999999986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3.5169999999999986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3.5329999999999986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3.5369999999999986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3.5529999999999986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3.5569999999999986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3.8029999999999986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3.8069999999999986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3.8109999999999986</c:v>
                </c:pt>
                <c:pt idx="3812">
                  <c:v>3.8119999999999985</c:v>
                </c:pt>
                <c:pt idx="3813">
                  <c:v>3.8129999999999988</c:v>
                </c:pt>
                <c:pt idx="3814">
                  <c:v>3.8139999999999987</c:v>
                </c:pt>
                <c:pt idx="3815">
                  <c:v>3.8149999999999986</c:v>
                </c:pt>
                <c:pt idx="3816">
                  <c:v>3.8159999999999985</c:v>
                </c:pt>
                <c:pt idx="3817">
                  <c:v>3.8169999999999988</c:v>
                </c:pt>
                <c:pt idx="3818">
                  <c:v>3.8179999999999987</c:v>
                </c:pt>
                <c:pt idx="3819">
                  <c:v>3.8189999999999986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3.8309999999999986</c:v>
                </c:pt>
                <c:pt idx="3832">
                  <c:v>3.8319999999999985</c:v>
                </c:pt>
                <c:pt idx="3833">
                  <c:v>3.8329999999999989</c:v>
                </c:pt>
                <c:pt idx="3834">
                  <c:v>3.8339999999999987</c:v>
                </c:pt>
                <c:pt idx="3835">
                  <c:v>3.8349999999999986</c:v>
                </c:pt>
                <c:pt idx="3836">
                  <c:v>3.8359999999999985</c:v>
                </c:pt>
                <c:pt idx="3837">
                  <c:v>3.8369999999999989</c:v>
                </c:pt>
                <c:pt idx="3838">
                  <c:v>3.8379999999999987</c:v>
                </c:pt>
                <c:pt idx="3839">
                  <c:v>3.8389999999999986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3.8509999999999986</c:v>
                </c:pt>
                <c:pt idx="3852">
                  <c:v>3.8519999999999985</c:v>
                </c:pt>
                <c:pt idx="3853">
                  <c:v>3.8529999999999989</c:v>
                </c:pt>
                <c:pt idx="3854">
                  <c:v>3.8539999999999988</c:v>
                </c:pt>
                <c:pt idx="3855">
                  <c:v>3.8549999999999986</c:v>
                </c:pt>
                <c:pt idx="3856">
                  <c:v>3.8559999999999985</c:v>
                </c:pt>
                <c:pt idx="3857">
                  <c:v>3.8569999999999989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3.8719999999999986</c:v>
                </c:pt>
                <c:pt idx="3873">
                  <c:v>3.8729999999999989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3.8759999999999986</c:v>
                </c:pt>
                <c:pt idx="3877">
                  <c:v>3.8769999999999984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3.8919999999999986</c:v>
                </c:pt>
                <c:pt idx="3893">
                  <c:v>3.8929999999999985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3.8959999999999986</c:v>
                </c:pt>
                <c:pt idx="3897">
                  <c:v>3.8969999999999985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3.9119999999999986</c:v>
                </c:pt>
                <c:pt idx="3913">
                  <c:v>3.9129999999999985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3.9159999999999986</c:v>
                </c:pt>
                <c:pt idx="3917">
                  <c:v>3.9169999999999985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3.9319999999999986</c:v>
                </c:pt>
                <c:pt idx="3933">
                  <c:v>3.9329999999999985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3.9359999999999986</c:v>
                </c:pt>
                <c:pt idx="3937">
                  <c:v>3.9369999999999985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3.9519999999999986</c:v>
                </c:pt>
                <c:pt idx="3953">
                  <c:v>3.9529999999999985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3.9559999999999986</c:v>
                </c:pt>
                <c:pt idx="3957">
                  <c:v>3.9569999999999985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3.9719999999999986</c:v>
                </c:pt>
                <c:pt idx="3973">
                  <c:v>3.9729999999999985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3.9759999999999986</c:v>
                </c:pt>
                <c:pt idx="3977">
                  <c:v>3.9769999999999985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3.9929999999999986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3.9969999999999986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4.0049999999999972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4.0129999999999972</c:v>
                </c:pt>
                <c:pt idx="4014">
                  <c:v>4.0139999999999985</c:v>
                </c:pt>
                <c:pt idx="4015">
                  <c:v>4.014999999999997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4.0179999999999971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4.0209999999999972</c:v>
                </c:pt>
                <c:pt idx="4022">
                  <c:v>4.0219999999999985</c:v>
                </c:pt>
                <c:pt idx="4023">
                  <c:v>4.022999999999997</c:v>
                </c:pt>
                <c:pt idx="4024">
                  <c:v>4.0239999999999974</c:v>
                </c:pt>
                <c:pt idx="4025">
                  <c:v>4.0249999999999977</c:v>
                </c:pt>
                <c:pt idx="4026">
                  <c:v>4.0259999999999971</c:v>
                </c:pt>
                <c:pt idx="4027">
                  <c:v>4.0269999999999975</c:v>
                </c:pt>
                <c:pt idx="4028">
                  <c:v>4.0279999999999969</c:v>
                </c:pt>
                <c:pt idx="4029">
                  <c:v>4.0289999999999973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4.0449999999999973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4.0529999999999973</c:v>
                </c:pt>
                <c:pt idx="4054">
                  <c:v>4.0539999999999985</c:v>
                </c:pt>
                <c:pt idx="4055">
                  <c:v>4.0549999999999971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4.0579999999999972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4.0609999999999973</c:v>
                </c:pt>
                <c:pt idx="4062">
                  <c:v>4.0619999999999985</c:v>
                </c:pt>
                <c:pt idx="4063">
                  <c:v>4.0629999999999971</c:v>
                </c:pt>
                <c:pt idx="4064">
                  <c:v>4.0639999999999974</c:v>
                </c:pt>
                <c:pt idx="4065">
                  <c:v>4.0649999999999977</c:v>
                </c:pt>
                <c:pt idx="4066">
                  <c:v>4.0659999999999972</c:v>
                </c:pt>
                <c:pt idx="4067">
                  <c:v>4.0669999999999975</c:v>
                </c:pt>
                <c:pt idx="4068">
                  <c:v>4.067999999999997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 (2)'!$Z$2:$Z$4079</c:f>
              <c:numCache>
                <c:formatCode>General</c:formatCode>
                <c:ptCount val="4078"/>
                <c:pt idx="0">
                  <c:v>10</c:v>
                </c:pt>
                <c:pt idx="1">
                  <c:v>10</c:v>
                </c:pt>
                <c:pt idx="2">
                  <c:v>10.0008</c:v>
                </c:pt>
                <c:pt idx="3">
                  <c:v>10.0017</c:v>
                </c:pt>
                <c:pt idx="4">
                  <c:v>10.002500000000005</c:v>
                </c:pt>
                <c:pt idx="5">
                  <c:v>10.003300000000001</c:v>
                </c:pt>
                <c:pt idx="6">
                  <c:v>10.004200000000001</c:v>
                </c:pt>
                <c:pt idx="7">
                  <c:v>10.005000000000004</c:v>
                </c:pt>
                <c:pt idx="8">
                  <c:v>10.005800000000002</c:v>
                </c:pt>
                <c:pt idx="9">
                  <c:v>10.006600000000002</c:v>
                </c:pt>
                <c:pt idx="10">
                  <c:v>10.0075</c:v>
                </c:pt>
                <c:pt idx="11">
                  <c:v>10.008299999999998</c:v>
                </c:pt>
                <c:pt idx="12">
                  <c:v>10.0091</c:v>
                </c:pt>
                <c:pt idx="13">
                  <c:v>10.01</c:v>
                </c:pt>
                <c:pt idx="14">
                  <c:v>10.0108</c:v>
                </c:pt>
                <c:pt idx="15">
                  <c:v>10.0116</c:v>
                </c:pt>
                <c:pt idx="16">
                  <c:v>10.012400000000005</c:v>
                </c:pt>
                <c:pt idx="17">
                  <c:v>10.013200000000001</c:v>
                </c:pt>
                <c:pt idx="18">
                  <c:v>10.014100000000001</c:v>
                </c:pt>
                <c:pt idx="19">
                  <c:v>10.014900000000001</c:v>
                </c:pt>
                <c:pt idx="20">
                  <c:v>10.015700000000002</c:v>
                </c:pt>
                <c:pt idx="21">
                  <c:v>10.016500000000002</c:v>
                </c:pt>
                <c:pt idx="22">
                  <c:v>10.0174</c:v>
                </c:pt>
                <c:pt idx="23">
                  <c:v>10.018199999999998</c:v>
                </c:pt>
                <c:pt idx="24">
                  <c:v>10.019</c:v>
                </c:pt>
                <c:pt idx="25">
                  <c:v>10.0198</c:v>
                </c:pt>
                <c:pt idx="26">
                  <c:v>10.0206</c:v>
                </c:pt>
                <c:pt idx="27">
                  <c:v>10.0214</c:v>
                </c:pt>
                <c:pt idx="28">
                  <c:v>10.0223</c:v>
                </c:pt>
                <c:pt idx="29">
                  <c:v>10.023100000000001</c:v>
                </c:pt>
                <c:pt idx="30">
                  <c:v>10.023900000000001</c:v>
                </c:pt>
                <c:pt idx="31">
                  <c:v>10.024700000000001</c:v>
                </c:pt>
                <c:pt idx="32">
                  <c:v>10.025500000000006</c:v>
                </c:pt>
                <c:pt idx="33">
                  <c:v>10.026300000000001</c:v>
                </c:pt>
                <c:pt idx="34">
                  <c:v>10.027100000000001</c:v>
                </c:pt>
                <c:pt idx="35">
                  <c:v>10.027999999999999</c:v>
                </c:pt>
                <c:pt idx="36">
                  <c:v>10.028799999999999</c:v>
                </c:pt>
                <c:pt idx="37">
                  <c:v>10.0296</c:v>
                </c:pt>
                <c:pt idx="38">
                  <c:v>10.0304</c:v>
                </c:pt>
                <c:pt idx="39">
                  <c:v>10.031199999999998</c:v>
                </c:pt>
                <c:pt idx="40">
                  <c:v>10.032</c:v>
                </c:pt>
                <c:pt idx="41">
                  <c:v>10.0328</c:v>
                </c:pt>
                <c:pt idx="42">
                  <c:v>10.0336</c:v>
                </c:pt>
                <c:pt idx="43">
                  <c:v>10.0344</c:v>
                </c:pt>
                <c:pt idx="44">
                  <c:v>10.035300000000001</c:v>
                </c:pt>
                <c:pt idx="45">
                  <c:v>10.036100000000001</c:v>
                </c:pt>
                <c:pt idx="46">
                  <c:v>10.036900000000001</c:v>
                </c:pt>
                <c:pt idx="47">
                  <c:v>10.037700000000001</c:v>
                </c:pt>
                <c:pt idx="48">
                  <c:v>10.038500000000001</c:v>
                </c:pt>
                <c:pt idx="49">
                  <c:v>10.039300000000001</c:v>
                </c:pt>
                <c:pt idx="50">
                  <c:v>10.040100000000001</c:v>
                </c:pt>
                <c:pt idx="51">
                  <c:v>10.040900000000001</c:v>
                </c:pt>
                <c:pt idx="52">
                  <c:v>10.041700000000001</c:v>
                </c:pt>
                <c:pt idx="53">
                  <c:v>10.0425</c:v>
                </c:pt>
                <c:pt idx="54">
                  <c:v>10.043299999999999</c:v>
                </c:pt>
                <c:pt idx="55">
                  <c:v>10.044099999999998</c:v>
                </c:pt>
                <c:pt idx="56">
                  <c:v>10.044899999999998</c:v>
                </c:pt>
                <c:pt idx="57">
                  <c:v>10.0457</c:v>
                </c:pt>
                <c:pt idx="58">
                  <c:v>10.0465</c:v>
                </c:pt>
                <c:pt idx="59">
                  <c:v>10.047299999999998</c:v>
                </c:pt>
                <c:pt idx="60">
                  <c:v>10.048099999999998</c:v>
                </c:pt>
                <c:pt idx="61">
                  <c:v>10.048899999999998</c:v>
                </c:pt>
                <c:pt idx="62">
                  <c:v>10.0497</c:v>
                </c:pt>
                <c:pt idx="63">
                  <c:v>10.050500000000005</c:v>
                </c:pt>
                <c:pt idx="64">
                  <c:v>10.051300000000001</c:v>
                </c:pt>
                <c:pt idx="65">
                  <c:v>10.052100000000006</c:v>
                </c:pt>
                <c:pt idx="66">
                  <c:v>10.052900000000006</c:v>
                </c:pt>
                <c:pt idx="67">
                  <c:v>10.053700000000006</c:v>
                </c:pt>
                <c:pt idx="68">
                  <c:v>10.054500000000004</c:v>
                </c:pt>
                <c:pt idx="69">
                  <c:v>10.055300000000004</c:v>
                </c:pt>
                <c:pt idx="70">
                  <c:v>10.056100000000002</c:v>
                </c:pt>
                <c:pt idx="71">
                  <c:v>10.056900000000002</c:v>
                </c:pt>
                <c:pt idx="72">
                  <c:v>10.057700000000002</c:v>
                </c:pt>
                <c:pt idx="73">
                  <c:v>10.0585</c:v>
                </c:pt>
                <c:pt idx="74">
                  <c:v>10.0593</c:v>
                </c:pt>
                <c:pt idx="75">
                  <c:v>10.0601</c:v>
                </c:pt>
                <c:pt idx="76">
                  <c:v>10.0609</c:v>
                </c:pt>
                <c:pt idx="77">
                  <c:v>10.0617</c:v>
                </c:pt>
                <c:pt idx="78">
                  <c:v>10.062500000000005</c:v>
                </c:pt>
                <c:pt idx="79">
                  <c:v>10.0632</c:v>
                </c:pt>
                <c:pt idx="80">
                  <c:v>10.064</c:v>
                </c:pt>
                <c:pt idx="81">
                  <c:v>10.0648</c:v>
                </c:pt>
                <c:pt idx="82">
                  <c:v>10.065600000000005</c:v>
                </c:pt>
                <c:pt idx="83">
                  <c:v>10.066400000000005</c:v>
                </c:pt>
                <c:pt idx="84">
                  <c:v>10.0672</c:v>
                </c:pt>
                <c:pt idx="85">
                  <c:v>10.068</c:v>
                </c:pt>
                <c:pt idx="86">
                  <c:v>10.0688</c:v>
                </c:pt>
                <c:pt idx="87">
                  <c:v>10.069600000000007</c:v>
                </c:pt>
                <c:pt idx="88">
                  <c:v>10.070400000000005</c:v>
                </c:pt>
                <c:pt idx="89">
                  <c:v>10.071100000000001</c:v>
                </c:pt>
                <c:pt idx="90">
                  <c:v>10.071900000000001</c:v>
                </c:pt>
                <c:pt idx="91">
                  <c:v>10.072700000000006</c:v>
                </c:pt>
                <c:pt idx="92">
                  <c:v>10.073500000000006</c:v>
                </c:pt>
                <c:pt idx="93">
                  <c:v>10.074300000000001</c:v>
                </c:pt>
                <c:pt idx="94">
                  <c:v>10.075100000000004</c:v>
                </c:pt>
                <c:pt idx="95">
                  <c:v>10.075900000000004</c:v>
                </c:pt>
                <c:pt idx="96">
                  <c:v>10.076700000000002</c:v>
                </c:pt>
                <c:pt idx="97">
                  <c:v>10.077400000000004</c:v>
                </c:pt>
                <c:pt idx="98">
                  <c:v>10.078200000000001</c:v>
                </c:pt>
                <c:pt idx="99">
                  <c:v>10.079000000000002</c:v>
                </c:pt>
                <c:pt idx="100">
                  <c:v>10.079800000000002</c:v>
                </c:pt>
                <c:pt idx="101">
                  <c:v>10.0806</c:v>
                </c:pt>
                <c:pt idx="102">
                  <c:v>10.0814</c:v>
                </c:pt>
                <c:pt idx="103">
                  <c:v>10.082100000000002</c:v>
                </c:pt>
                <c:pt idx="104">
                  <c:v>10.0829</c:v>
                </c:pt>
                <c:pt idx="105">
                  <c:v>10.0837</c:v>
                </c:pt>
                <c:pt idx="106">
                  <c:v>10.0845</c:v>
                </c:pt>
                <c:pt idx="107">
                  <c:v>10.0853</c:v>
                </c:pt>
                <c:pt idx="108">
                  <c:v>10.086</c:v>
                </c:pt>
                <c:pt idx="109">
                  <c:v>10.0868</c:v>
                </c:pt>
                <c:pt idx="110">
                  <c:v>10.0876</c:v>
                </c:pt>
                <c:pt idx="111">
                  <c:v>10.0884</c:v>
                </c:pt>
                <c:pt idx="112">
                  <c:v>10.0892</c:v>
                </c:pt>
                <c:pt idx="113">
                  <c:v>10.0899</c:v>
                </c:pt>
                <c:pt idx="114">
                  <c:v>10.0907</c:v>
                </c:pt>
                <c:pt idx="115">
                  <c:v>10.0915</c:v>
                </c:pt>
                <c:pt idx="116">
                  <c:v>10.0923</c:v>
                </c:pt>
                <c:pt idx="117">
                  <c:v>10.0931</c:v>
                </c:pt>
                <c:pt idx="118">
                  <c:v>10.0938</c:v>
                </c:pt>
                <c:pt idx="119">
                  <c:v>10.0946</c:v>
                </c:pt>
                <c:pt idx="120">
                  <c:v>10.095400000000005</c:v>
                </c:pt>
                <c:pt idx="121">
                  <c:v>10.0962</c:v>
                </c:pt>
                <c:pt idx="122">
                  <c:v>10.0969</c:v>
                </c:pt>
                <c:pt idx="123">
                  <c:v>10.0977</c:v>
                </c:pt>
                <c:pt idx="124">
                  <c:v>10.0985</c:v>
                </c:pt>
                <c:pt idx="125">
                  <c:v>10.099300000000001</c:v>
                </c:pt>
                <c:pt idx="126">
                  <c:v>10.1</c:v>
                </c:pt>
                <c:pt idx="127">
                  <c:v>10.1008</c:v>
                </c:pt>
                <c:pt idx="128">
                  <c:v>10.101600000000001</c:v>
                </c:pt>
                <c:pt idx="129">
                  <c:v>10.102400000000005</c:v>
                </c:pt>
                <c:pt idx="130">
                  <c:v>10.1031</c:v>
                </c:pt>
                <c:pt idx="131">
                  <c:v>10.103900000000001</c:v>
                </c:pt>
                <c:pt idx="132">
                  <c:v>10.104700000000001</c:v>
                </c:pt>
                <c:pt idx="133">
                  <c:v>10.105400000000005</c:v>
                </c:pt>
                <c:pt idx="134">
                  <c:v>10.106200000000001</c:v>
                </c:pt>
                <c:pt idx="135">
                  <c:v>10.107000000000001</c:v>
                </c:pt>
                <c:pt idx="136">
                  <c:v>10.107800000000001</c:v>
                </c:pt>
                <c:pt idx="137">
                  <c:v>10.108500000000001</c:v>
                </c:pt>
                <c:pt idx="138">
                  <c:v>10.109300000000001</c:v>
                </c:pt>
                <c:pt idx="139">
                  <c:v>10.110100000000001</c:v>
                </c:pt>
                <c:pt idx="140">
                  <c:v>10.110800000000001</c:v>
                </c:pt>
                <c:pt idx="141">
                  <c:v>10.111600000000001</c:v>
                </c:pt>
                <c:pt idx="142">
                  <c:v>10.112400000000004</c:v>
                </c:pt>
                <c:pt idx="143">
                  <c:v>10.113100000000001</c:v>
                </c:pt>
                <c:pt idx="144">
                  <c:v>10.113900000000001</c:v>
                </c:pt>
                <c:pt idx="145">
                  <c:v>10.114700000000001</c:v>
                </c:pt>
                <c:pt idx="146">
                  <c:v>10.115400000000005</c:v>
                </c:pt>
                <c:pt idx="147">
                  <c:v>10.116200000000001</c:v>
                </c:pt>
                <c:pt idx="148">
                  <c:v>10.117000000000001</c:v>
                </c:pt>
                <c:pt idx="149">
                  <c:v>10.117700000000001</c:v>
                </c:pt>
                <c:pt idx="150">
                  <c:v>10.118500000000001</c:v>
                </c:pt>
                <c:pt idx="151">
                  <c:v>10.119300000000001</c:v>
                </c:pt>
                <c:pt idx="152">
                  <c:v>10.120000000000001</c:v>
                </c:pt>
                <c:pt idx="153">
                  <c:v>10.120800000000001</c:v>
                </c:pt>
                <c:pt idx="154">
                  <c:v>10.121600000000001</c:v>
                </c:pt>
                <c:pt idx="155">
                  <c:v>10.122300000000001</c:v>
                </c:pt>
                <c:pt idx="156">
                  <c:v>10.123100000000001</c:v>
                </c:pt>
                <c:pt idx="157">
                  <c:v>10.123900000000001</c:v>
                </c:pt>
                <c:pt idx="158">
                  <c:v>10.124600000000001</c:v>
                </c:pt>
                <c:pt idx="159">
                  <c:v>10.125400000000004</c:v>
                </c:pt>
                <c:pt idx="160">
                  <c:v>10.126100000000001</c:v>
                </c:pt>
                <c:pt idx="161">
                  <c:v>10.126900000000001</c:v>
                </c:pt>
                <c:pt idx="162">
                  <c:v>10.127700000000001</c:v>
                </c:pt>
                <c:pt idx="163">
                  <c:v>10.128399999999999</c:v>
                </c:pt>
                <c:pt idx="164">
                  <c:v>10.129200000000001</c:v>
                </c:pt>
                <c:pt idx="165">
                  <c:v>10.129900000000001</c:v>
                </c:pt>
                <c:pt idx="166">
                  <c:v>10.130700000000001</c:v>
                </c:pt>
                <c:pt idx="167">
                  <c:v>10.131500000000001</c:v>
                </c:pt>
                <c:pt idx="168">
                  <c:v>10.132200000000001</c:v>
                </c:pt>
                <c:pt idx="169">
                  <c:v>10.133000000000001</c:v>
                </c:pt>
                <c:pt idx="170">
                  <c:v>10.133700000000001</c:v>
                </c:pt>
                <c:pt idx="171">
                  <c:v>10.134500000000001</c:v>
                </c:pt>
                <c:pt idx="172">
                  <c:v>10.135300000000001</c:v>
                </c:pt>
                <c:pt idx="173">
                  <c:v>10.136000000000001</c:v>
                </c:pt>
                <c:pt idx="174">
                  <c:v>10.136800000000001</c:v>
                </c:pt>
                <c:pt idx="175">
                  <c:v>10.137500000000001</c:v>
                </c:pt>
                <c:pt idx="176">
                  <c:v>10.138299999999999</c:v>
                </c:pt>
                <c:pt idx="177">
                  <c:v>10.138999999999999</c:v>
                </c:pt>
                <c:pt idx="178">
                  <c:v>10.139800000000001</c:v>
                </c:pt>
                <c:pt idx="179">
                  <c:v>10.140600000000001</c:v>
                </c:pt>
                <c:pt idx="180">
                  <c:v>10.141299999999999</c:v>
                </c:pt>
                <c:pt idx="181">
                  <c:v>10.142100000000001</c:v>
                </c:pt>
                <c:pt idx="182">
                  <c:v>10.142800000000001</c:v>
                </c:pt>
                <c:pt idx="183">
                  <c:v>10.143600000000001</c:v>
                </c:pt>
                <c:pt idx="184">
                  <c:v>10.144299999999999</c:v>
                </c:pt>
                <c:pt idx="185">
                  <c:v>10.145100000000001</c:v>
                </c:pt>
                <c:pt idx="186">
                  <c:v>10.145800000000001</c:v>
                </c:pt>
                <c:pt idx="187">
                  <c:v>10.146600000000001</c:v>
                </c:pt>
                <c:pt idx="188">
                  <c:v>10.147299999999998</c:v>
                </c:pt>
                <c:pt idx="189">
                  <c:v>10.148099999999999</c:v>
                </c:pt>
                <c:pt idx="190">
                  <c:v>10.148799999999998</c:v>
                </c:pt>
                <c:pt idx="191">
                  <c:v>10.1496</c:v>
                </c:pt>
                <c:pt idx="192">
                  <c:v>10.1503</c:v>
                </c:pt>
                <c:pt idx="193">
                  <c:v>10.1511</c:v>
                </c:pt>
                <c:pt idx="194">
                  <c:v>10.1518</c:v>
                </c:pt>
                <c:pt idx="195">
                  <c:v>10.152600000000005</c:v>
                </c:pt>
                <c:pt idx="196">
                  <c:v>10.1533</c:v>
                </c:pt>
                <c:pt idx="197">
                  <c:v>10.1541</c:v>
                </c:pt>
                <c:pt idx="198">
                  <c:v>10.1548</c:v>
                </c:pt>
                <c:pt idx="199">
                  <c:v>10.155600000000005</c:v>
                </c:pt>
                <c:pt idx="200">
                  <c:v>10.1563</c:v>
                </c:pt>
                <c:pt idx="201">
                  <c:v>10.1571</c:v>
                </c:pt>
                <c:pt idx="202">
                  <c:v>10.1578</c:v>
                </c:pt>
                <c:pt idx="203">
                  <c:v>10.1586</c:v>
                </c:pt>
                <c:pt idx="204">
                  <c:v>10.1593</c:v>
                </c:pt>
                <c:pt idx="205">
                  <c:v>10.1601</c:v>
                </c:pt>
                <c:pt idx="206">
                  <c:v>10.1608</c:v>
                </c:pt>
                <c:pt idx="207">
                  <c:v>10.1616</c:v>
                </c:pt>
                <c:pt idx="208">
                  <c:v>10.1623</c:v>
                </c:pt>
                <c:pt idx="209">
                  <c:v>10.1631</c:v>
                </c:pt>
                <c:pt idx="210">
                  <c:v>10.1638</c:v>
                </c:pt>
                <c:pt idx="211">
                  <c:v>10.1645</c:v>
                </c:pt>
                <c:pt idx="212">
                  <c:v>10.1653</c:v>
                </c:pt>
                <c:pt idx="213">
                  <c:v>10.166</c:v>
                </c:pt>
                <c:pt idx="214">
                  <c:v>10.1668</c:v>
                </c:pt>
                <c:pt idx="215">
                  <c:v>10.1675</c:v>
                </c:pt>
                <c:pt idx="216">
                  <c:v>10.168299999999999</c:v>
                </c:pt>
                <c:pt idx="217">
                  <c:v>10.169</c:v>
                </c:pt>
                <c:pt idx="218">
                  <c:v>10.169700000000002</c:v>
                </c:pt>
                <c:pt idx="219">
                  <c:v>10.170500000000002</c:v>
                </c:pt>
                <c:pt idx="220">
                  <c:v>10.171200000000001</c:v>
                </c:pt>
                <c:pt idx="221">
                  <c:v>10.172000000000002</c:v>
                </c:pt>
                <c:pt idx="222">
                  <c:v>10.172700000000004</c:v>
                </c:pt>
                <c:pt idx="223">
                  <c:v>10.173500000000002</c:v>
                </c:pt>
                <c:pt idx="224">
                  <c:v>10.174200000000001</c:v>
                </c:pt>
                <c:pt idx="225">
                  <c:v>10.174900000000001</c:v>
                </c:pt>
                <c:pt idx="226">
                  <c:v>10.175700000000004</c:v>
                </c:pt>
                <c:pt idx="227">
                  <c:v>10.176400000000005</c:v>
                </c:pt>
                <c:pt idx="228">
                  <c:v>10.177200000000001</c:v>
                </c:pt>
                <c:pt idx="229">
                  <c:v>10.177900000000001</c:v>
                </c:pt>
                <c:pt idx="230">
                  <c:v>10.178600000000001</c:v>
                </c:pt>
                <c:pt idx="231">
                  <c:v>10.179400000000005</c:v>
                </c:pt>
                <c:pt idx="232">
                  <c:v>10.180100000000001</c:v>
                </c:pt>
                <c:pt idx="233">
                  <c:v>10.1808</c:v>
                </c:pt>
                <c:pt idx="234">
                  <c:v>10.1816</c:v>
                </c:pt>
                <c:pt idx="235">
                  <c:v>10.1823</c:v>
                </c:pt>
                <c:pt idx="236">
                  <c:v>10.183</c:v>
                </c:pt>
                <c:pt idx="237">
                  <c:v>10.1838</c:v>
                </c:pt>
                <c:pt idx="238">
                  <c:v>10.1845</c:v>
                </c:pt>
                <c:pt idx="239">
                  <c:v>10.1853</c:v>
                </c:pt>
                <c:pt idx="240">
                  <c:v>10.186</c:v>
                </c:pt>
                <c:pt idx="241">
                  <c:v>10.1867</c:v>
                </c:pt>
                <c:pt idx="242">
                  <c:v>10.1875</c:v>
                </c:pt>
                <c:pt idx="243">
                  <c:v>10.188199999999998</c:v>
                </c:pt>
                <c:pt idx="244">
                  <c:v>10.188899999999999</c:v>
                </c:pt>
                <c:pt idx="245">
                  <c:v>10.1897</c:v>
                </c:pt>
                <c:pt idx="246">
                  <c:v>10.1904</c:v>
                </c:pt>
                <c:pt idx="247">
                  <c:v>10.191099999999999</c:v>
                </c:pt>
                <c:pt idx="248">
                  <c:v>10.191899999999999</c:v>
                </c:pt>
                <c:pt idx="249">
                  <c:v>10.192600000000002</c:v>
                </c:pt>
                <c:pt idx="250">
                  <c:v>10.193300000000001</c:v>
                </c:pt>
                <c:pt idx="251">
                  <c:v>10.194000000000001</c:v>
                </c:pt>
                <c:pt idx="252">
                  <c:v>10.194800000000001</c:v>
                </c:pt>
                <c:pt idx="253">
                  <c:v>10.195500000000004</c:v>
                </c:pt>
                <c:pt idx="254">
                  <c:v>10.196200000000001</c:v>
                </c:pt>
                <c:pt idx="255">
                  <c:v>10.196900000000001</c:v>
                </c:pt>
                <c:pt idx="256">
                  <c:v>10.1976</c:v>
                </c:pt>
                <c:pt idx="257">
                  <c:v>10.198399999999999</c:v>
                </c:pt>
                <c:pt idx="258">
                  <c:v>10.1991</c:v>
                </c:pt>
                <c:pt idx="259">
                  <c:v>10.1998</c:v>
                </c:pt>
                <c:pt idx="260">
                  <c:v>10.2005</c:v>
                </c:pt>
                <c:pt idx="261">
                  <c:v>10.201199999999998</c:v>
                </c:pt>
                <c:pt idx="262">
                  <c:v>10.201899999999998</c:v>
                </c:pt>
                <c:pt idx="263">
                  <c:v>10.2027</c:v>
                </c:pt>
                <c:pt idx="264">
                  <c:v>10.2034</c:v>
                </c:pt>
                <c:pt idx="265">
                  <c:v>10.204099999999999</c:v>
                </c:pt>
                <c:pt idx="266">
                  <c:v>10.204800000000001</c:v>
                </c:pt>
                <c:pt idx="267">
                  <c:v>10.205500000000002</c:v>
                </c:pt>
                <c:pt idx="268">
                  <c:v>10.206200000000001</c:v>
                </c:pt>
                <c:pt idx="269">
                  <c:v>10.206900000000001</c:v>
                </c:pt>
                <c:pt idx="270">
                  <c:v>10.207700000000001</c:v>
                </c:pt>
                <c:pt idx="271">
                  <c:v>10.208399999999999</c:v>
                </c:pt>
                <c:pt idx="272">
                  <c:v>10.209100000000001</c:v>
                </c:pt>
                <c:pt idx="273">
                  <c:v>10.2098</c:v>
                </c:pt>
                <c:pt idx="274">
                  <c:v>10.2105</c:v>
                </c:pt>
                <c:pt idx="275">
                  <c:v>10.211199999999998</c:v>
                </c:pt>
                <c:pt idx="276">
                  <c:v>10.211899999999998</c:v>
                </c:pt>
                <c:pt idx="277">
                  <c:v>10.2126</c:v>
                </c:pt>
                <c:pt idx="278">
                  <c:v>10.2134</c:v>
                </c:pt>
                <c:pt idx="279">
                  <c:v>10.214099999999998</c:v>
                </c:pt>
                <c:pt idx="280">
                  <c:v>10.214799999999999</c:v>
                </c:pt>
                <c:pt idx="281">
                  <c:v>10.2155</c:v>
                </c:pt>
                <c:pt idx="282">
                  <c:v>10.216200000000001</c:v>
                </c:pt>
                <c:pt idx="283">
                  <c:v>10.216900000000001</c:v>
                </c:pt>
                <c:pt idx="284">
                  <c:v>10.217600000000001</c:v>
                </c:pt>
                <c:pt idx="285">
                  <c:v>10.218299999999999</c:v>
                </c:pt>
                <c:pt idx="286">
                  <c:v>10.218999999999999</c:v>
                </c:pt>
                <c:pt idx="287">
                  <c:v>10.2197</c:v>
                </c:pt>
                <c:pt idx="288">
                  <c:v>10.2204</c:v>
                </c:pt>
                <c:pt idx="289">
                  <c:v>10.221099999999998</c:v>
                </c:pt>
                <c:pt idx="290">
                  <c:v>10.221799999999998</c:v>
                </c:pt>
                <c:pt idx="291">
                  <c:v>10.2226</c:v>
                </c:pt>
                <c:pt idx="292">
                  <c:v>10.223299999999998</c:v>
                </c:pt>
                <c:pt idx="293">
                  <c:v>10.223999999999998</c:v>
                </c:pt>
                <c:pt idx="294">
                  <c:v>10.224699999999999</c:v>
                </c:pt>
                <c:pt idx="295">
                  <c:v>10.2254</c:v>
                </c:pt>
                <c:pt idx="296">
                  <c:v>10.226100000000001</c:v>
                </c:pt>
                <c:pt idx="297">
                  <c:v>10.226800000000001</c:v>
                </c:pt>
                <c:pt idx="298">
                  <c:v>10.227500000000001</c:v>
                </c:pt>
                <c:pt idx="299">
                  <c:v>10.228199999999999</c:v>
                </c:pt>
                <c:pt idx="300">
                  <c:v>10.228899999999999</c:v>
                </c:pt>
                <c:pt idx="301">
                  <c:v>10.2296</c:v>
                </c:pt>
                <c:pt idx="302">
                  <c:v>10.230299999999998</c:v>
                </c:pt>
                <c:pt idx="303">
                  <c:v>10.230999999999998</c:v>
                </c:pt>
                <c:pt idx="304">
                  <c:v>10.231699999999998</c:v>
                </c:pt>
                <c:pt idx="305">
                  <c:v>10.2324</c:v>
                </c:pt>
                <c:pt idx="306">
                  <c:v>10.233099999999999</c:v>
                </c:pt>
                <c:pt idx="307">
                  <c:v>10.233799999999999</c:v>
                </c:pt>
                <c:pt idx="308">
                  <c:v>10.234500000000001</c:v>
                </c:pt>
                <c:pt idx="309">
                  <c:v>10.235200000000001</c:v>
                </c:pt>
                <c:pt idx="310">
                  <c:v>10.235900000000001</c:v>
                </c:pt>
                <c:pt idx="311">
                  <c:v>10.236600000000001</c:v>
                </c:pt>
                <c:pt idx="312">
                  <c:v>10.237299999999999</c:v>
                </c:pt>
                <c:pt idx="313">
                  <c:v>10.237999999999998</c:v>
                </c:pt>
                <c:pt idx="314">
                  <c:v>10.238699999999998</c:v>
                </c:pt>
                <c:pt idx="315">
                  <c:v>10.2394</c:v>
                </c:pt>
                <c:pt idx="316">
                  <c:v>10.240099999999998</c:v>
                </c:pt>
                <c:pt idx="317">
                  <c:v>10.240799999999998</c:v>
                </c:pt>
                <c:pt idx="318">
                  <c:v>10.241499999999998</c:v>
                </c:pt>
                <c:pt idx="319">
                  <c:v>10.242199999999999</c:v>
                </c:pt>
                <c:pt idx="320">
                  <c:v>10.242900000000001</c:v>
                </c:pt>
                <c:pt idx="321">
                  <c:v>10.243600000000001</c:v>
                </c:pt>
                <c:pt idx="322">
                  <c:v>10.244299999999999</c:v>
                </c:pt>
                <c:pt idx="323">
                  <c:v>10.244999999999999</c:v>
                </c:pt>
                <c:pt idx="324">
                  <c:v>10.2456</c:v>
                </c:pt>
                <c:pt idx="325">
                  <c:v>10.246299999999998</c:v>
                </c:pt>
                <c:pt idx="326">
                  <c:v>10.246999999999998</c:v>
                </c:pt>
                <c:pt idx="327">
                  <c:v>10.247699999999998</c:v>
                </c:pt>
                <c:pt idx="328">
                  <c:v>10.248399999999998</c:v>
                </c:pt>
                <c:pt idx="329">
                  <c:v>10.249099999999999</c:v>
                </c:pt>
                <c:pt idx="330">
                  <c:v>10.249799999999999</c:v>
                </c:pt>
                <c:pt idx="331">
                  <c:v>10.250500000000002</c:v>
                </c:pt>
                <c:pt idx="332">
                  <c:v>10.251200000000001</c:v>
                </c:pt>
                <c:pt idx="333">
                  <c:v>10.251900000000001</c:v>
                </c:pt>
                <c:pt idx="334">
                  <c:v>10.252600000000006</c:v>
                </c:pt>
                <c:pt idx="335">
                  <c:v>10.2532</c:v>
                </c:pt>
                <c:pt idx="336">
                  <c:v>10.2539</c:v>
                </c:pt>
                <c:pt idx="337">
                  <c:v>10.2546</c:v>
                </c:pt>
                <c:pt idx="338">
                  <c:v>10.2553</c:v>
                </c:pt>
                <c:pt idx="339">
                  <c:v>10.256</c:v>
                </c:pt>
                <c:pt idx="340">
                  <c:v>10.2567</c:v>
                </c:pt>
                <c:pt idx="341">
                  <c:v>10.257400000000002</c:v>
                </c:pt>
                <c:pt idx="342">
                  <c:v>10.258100000000001</c:v>
                </c:pt>
                <c:pt idx="343">
                  <c:v>10.258700000000001</c:v>
                </c:pt>
                <c:pt idx="344">
                  <c:v>10.259400000000005</c:v>
                </c:pt>
                <c:pt idx="345">
                  <c:v>10.2601</c:v>
                </c:pt>
                <c:pt idx="346">
                  <c:v>10.2608</c:v>
                </c:pt>
                <c:pt idx="347">
                  <c:v>10.2615</c:v>
                </c:pt>
                <c:pt idx="348">
                  <c:v>10.2622</c:v>
                </c:pt>
                <c:pt idx="349">
                  <c:v>10.2629</c:v>
                </c:pt>
                <c:pt idx="350">
                  <c:v>10.263500000000002</c:v>
                </c:pt>
                <c:pt idx="351">
                  <c:v>10.264200000000001</c:v>
                </c:pt>
                <c:pt idx="352">
                  <c:v>10.264900000000001</c:v>
                </c:pt>
                <c:pt idx="353">
                  <c:v>10.265600000000004</c:v>
                </c:pt>
                <c:pt idx="354">
                  <c:v>10.266300000000001</c:v>
                </c:pt>
                <c:pt idx="355">
                  <c:v>10.2669</c:v>
                </c:pt>
                <c:pt idx="356">
                  <c:v>10.2676</c:v>
                </c:pt>
                <c:pt idx="357">
                  <c:v>10.268299999999998</c:v>
                </c:pt>
                <c:pt idx="358">
                  <c:v>10.269</c:v>
                </c:pt>
                <c:pt idx="359">
                  <c:v>10.2697</c:v>
                </c:pt>
                <c:pt idx="360">
                  <c:v>10.270300000000001</c:v>
                </c:pt>
                <c:pt idx="361">
                  <c:v>10.271000000000001</c:v>
                </c:pt>
                <c:pt idx="362">
                  <c:v>10.271700000000001</c:v>
                </c:pt>
                <c:pt idx="363">
                  <c:v>10.272400000000005</c:v>
                </c:pt>
                <c:pt idx="364">
                  <c:v>10.273100000000001</c:v>
                </c:pt>
                <c:pt idx="365">
                  <c:v>10.2737</c:v>
                </c:pt>
                <c:pt idx="366">
                  <c:v>10.2744</c:v>
                </c:pt>
                <c:pt idx="367">
                  <c:v>10.2751</c:v>
                </c:pt>
                <c:pt idx="368">
                  <c:v>10.2758</c:v>
                </c:pt>
                <c:pt idx="369">
                  <c:v>10.276400000000002</c:v>
                </c:pt>
                <c:pt idx="370">
                  <c:v>10.277100000000001</c:v>
                </c:pt>
                <c:pt idx="371">
                  <c:v>10.277800000000001</c:v>
                </c:pt>
                <c:pt idx="372">
                  <c:v>10.278500000000001</c:v>
                </c:pt>
                <c:pt idx="373">
                  <c:v>10.2791</c:v>
                </c:pt>
                <c:pt idx="374">
                  <c:v>10.2798</c:v>
                </c:pt>
                <c:pt idx="375">
                  <c:v>10.2805</c:v>
                </c:pt>
                <c:pt idx="376">
                  <c:v>10.281199999999998</c:v>
                </c:pt>
                <c:pt idx="377">
                  <c:v>10.281799999999999</c:v>
                </c:pt>
                <c:pt idx="378">
                  <c:v>10.282500000000002</c:v>
                </c:pt>
                <c:pt idx="379">
                  <c:v>10.283200000000001</c:v>
                </c:pt>
                <c:pt idx="380">
                  <c:v>10.283800000000001</c:v>
                </c:pt>
                <c:pt idx="381">
                  <c:v>10.2845</c:v>
                </c:pt>
                <c:pt idx="382">
                  <c:v>10.2852</c:v>
                </c:pt>
                <c:pt idx="383">
                  <c:v>10.2858</c:v>
                </c:pt>
                <c:pt idx="384">
                  <c:v>10.2865</c:v>
                </c:pt>
                <c:pt idx="385">
                  <c:v>10.287199999999999</c:v>
                </c:pt>
                <c:pt idx="386">
                  <c:v>10.287800000000001</c:v>
                </c:pt>
                <c:pt idx="387">
                  <c:v>10.288500000000001</c:v>
                </c:pt>
                <c:pt idx="388">
                  <c:v>10.289200000000001</c:v>
                </c:pt>
                <c:pt idx="389">
                  <c:v>10.2898</c:v>
                </c:pt>
                <c:pt idx="390">
                  <c:v>10.2905</c:v>
                </c:pt>
                <c:pt idx="391">
                  <c:v>10.291199999999998</c:v>
                </c:pt>
                <c:pt idx="392">
                  <c:v>10.291799999999999</c:v>
                </c:pt>
                <c:pt idx="393">
                  <c:v>10.2925</c:v>
                </c:pt>
                <c:pt idx="394">
                  <c:v>10.293200000000001</c:v>
                </c:pt>
                <c:pt idx="395">
                  <c:v>10.293800000000001</c:v>
                </c:pt>
                <c:pt idx="396">
                  <c:v>10.294500000000001</c:v>
                </c:pt>
                <c:pt idx="397">
                  <c:v>10.295200000000001</c:v>
                </c:pt>
                <c:pt idx="398">
                  <c:v>10.2958</c:v>
                </c:pt>
                <c:pt idx="399">
                  <c:v>10.2965</c:v>
                </c:pt>
                <c:pt idx="400">
                  <c:v>10.297199999999998</c:v>
                </c:pt>
                <c:pt idx="401">
                  <c:v>10.297800000000001</c:v>
                </c:pt>
                <c:pt idx="402">
                  <c:v>10.298500000000001</c:v>
                </c:pt>
                <c:pt idx="403">
                  <c:v>10.299100000000001</c:v>
                </c:pt>
                <c:pt idx="404">
                  <c:v>10.299800000000001</c:v>
                </c:pt>
                <c:pt idx="405">
                  <c:v>10.300500000000005</c:v>
                </c:pt>
                <c:pt idx="406">
                  <c:v>10.3011</c:v>
                </c:pt>
                <c:pt idx="407">
                  <c:v>10.3018</c:v>
                </c:pt>
                <c:pt idx="408">
                  <c:v>10.302400000000006</c:v>
                </c:pt>
                <c:pt idx="409">
                  <c:v>10.303100000000002</c:v>
                </c:pt>
                <c:pt idx="410">
                  <c:v>10.303700000000006</c:v>
                </c:pt>
                <c:pt idx="411">
                  <c:v>10.304400000000005</c:v>
                </c:pt>
                <c:pt idx="412">
                  <c:v>10.305100000000007</c:v>
                </c:pt>
                <c:pt idx="413">
                  <c:v>10.305700000000005</c:v>
                </c:pt>
                <c:pt idx="414">
                  <c:v>10.306400000000005</c:v>
                </c:pt>
                <c:pt idx="415">
                  <c:v>10.307</c:v>
                </c:pt>
                <c:pt idx="416">
                  <c:v>10.307700000000002</c:v>
                </c:pt>
                <c:pt idx="417">
                  <c:v>10.308300000000001</c:v>
                </c:pt>
                <c:pt idx="418">
                  <c:v>10.309000000000005</c:v>
                </c:pt>
                <c:pt idx="419">
                  <c:v>10.309600000000005</c:v>
                </c:pt>
                <c:pt idx="420">
                  <c:v>10.3103</c:v>
                </c:pt>
                <c:pt idx="421">
                  <c:v>10.3109</c:v>
                </c:pt>
                <c:pt idx="422">
                  <c:v>10.3116</c:v>
                </c:pt>
                <c:pt idx="423">
                  <c:v>10.312200000000002</c:v>
                </c:pt>
                <c:pt idx="424">
                  <c:v>10.312900000000004</c:v>
                </c:pt>
                <c:pt idx="425">
                  <c:v>10.313500000000007</c:v>
                </c:pt>
                <c:pt idx="426">
                  <c:v>10.3142</c:v>
                </c:pt>
                <c:pt idx="427">
                  <c:v>10.3148</c:v>
                </c:pt>
                <c:pt idx="428">
                  <c:v>10.315500000000005</c:v>
                </c:pt>
                <c:pt idx="429">
                  <c:v>10.3161</c:v>
                </c:pt>
                <c:pt idx="430">
                  <c:v>10.316800000000002</c:v>
                </c:pt>
                <c:pt idx="431">
                  <c:v>10.317400000000005</c:v>
                </c:pt>
                <c:pt idx="432">
                  <c:v>10.318100000000001</c:v>
                </c:pt>
                <c:pt idx="433">
                  <c:v>10.3187</c:v>
                </c:pt>
                <c:pt idx="434">
                  <c:v>10.319400000000005</c:v>
                </c:pt>
                <c:pt idx="435">
                  <c:v>10.32</c:v>
                </c:pt>
                <c:pt idx="436">
                  <c:v>10.3207</c:v>
                </c:pt>
                <c:pt idx="437">
                  <c:v>10.321300000000001</c:v>
                </c:pt>
                <c:pt idx="438">
                  <c:v>10.321900000000001</c:v>
                </c:pt>
                <c:pt idx="439">
                  <c:v>10.322600000000005</c:v>
                </c:pt>
                <c:pt idx="440">
                  <c:v>10.3232</c:v>
                </c:pt>
                <c:pt idx="441">
                  <c:v>10.3239</c:v>
                </c:pt>
                <c:pt idx="442">
                  <c:v>10.3245</c:v>
                </c:pt>
                <c:pt idx="443">
                  <c:v>10.325200000000002</c:v>
                </c:pt>
                <c:pt idx="444">
                  <c:v>10.325800000000006</c:v>
                </c:pt>
                <c:pt idx="445">
                  <c:v>10.326400000000005</c:v>
                </c:pt>
                <c:pt idx="446">
                  <c:v>10.3271</c:v>
                </c:pt>
                <c:pt idx="447">
                  <c:v>10.3277</c:v>
                </c:pt>
                <c:pt idx="448">
                  <c:v>10.328299999999999</c:v>
                </c:pt>
                <c:pt idx="449">
                  <c:v>10.329000000000002</c:v>
                </c:pt>
                <c:pt idx="450">
                  <c:v>10.329600000000006</c:v>
                </c:pt>
                <c:pt idx="451">
                  <c:v>10.330300000000001</c:v>
                </c:pt>
                <c:pt idx="452">
                  <c:v>10.3309</c:v>
                </c:pt>
                <c:pt idx="453">
                  <c:v>10.3315</c:v>
                </c:pt>
                <c:pt idx="454">
                  <c:v>10.3322</c:v>
                </c:pt>
                <c:pt idx="455">
                  <c:v>10.332800000000002</c:v>
                </c:pt>
                <c:pt idx="456">
                  <c:v>10.333400000000005</c:v>
                </c:pt>
                <c:pt idx="457">
                  <c:v>10.334100000000001</c:v>
                </c:pt>
                <c:pt idx="458">
                  <c:v>10.3347</c:v>
                </c:pt>
                <c:pt idx="459">
                  <c:v>10.3353</c:v>
                </c:pt>
                <c:pt idx="460">
                  <c:v>10.336</c:v>
                </c:pt>
                <c:pt idx="461">
                  <c:v>10.336600000000002</c:v>
                </c:pt>
                <c:pt idx="462">
                  <c:v>10.337200000000001</c:v>
                </c:pt>
                <c:pt idx="463">
                  <c:v>10.337900000000001</c:v>
                </c:pt>
                <c:pt idx="464">
                  <c:v>10.3385</c:v>
                </c:pt>
                <c:pt idx="465">
                  <c:v>10.3391</c:v>
                </c:pt>
                <c:pt idx="466">
                  <c:v>10.3398</c:v>
                </c:pt>
                <c:pt idx="467">
                  <c:v>10.340400000000002</c:v>
                </c:pt>
                <c:pt idx="468">
                  <c:v>10.341000000000001</c:v>
                </c:pt>
                <c:pt idx="469">
                  <c:v>10.3416</c:v>
                </c:pt>
                <c:pt idx="470">
                  <c:v>10.3423</c:v>
                </c:pt>
                <c:pt idx="471">
                  <c:v>10.3429</c:v>
                </c:pt>
                <c:pt idx="472">
                  <c:v>10.343500000000002</c:v>
                </c:pt>
                <c:pt idx="473">
                  <c:v>10.344100000000001</c:v>
                </c:pt>
                <c:pt idx="474">
                  <c:v>10.344800000000001</c:v>
                </c:pt>
                <c:pt idx="475">
                  <c:v>10.345400000000005</c:v>
                </c:pt>
                <c:pt idx="476">
                  <c:v>10.346</c:v>
                </c:pt>
                <c:pt idx="477">
                  <c:v>10.3466</c:v>
                </c:pt>
                <c:pt idx="478">
                  <c:v>10.347300000000001</c:v>
                </c:pt>
                <c:pt idx="479">
                  <c:v>10.347900000000001</c:v>
                </c:pt>
                <c:pt idx="480">
                  <c:v>10.3485</c:v>
                </c:pt>
                <c:pt idx="481">
                  <c:v>10.3491</c:v>
                </c:pt>
                <c:pt idx="482">
                  <c:v>10.3497</c:v>
                </c:pt>
                <c:pt idx="483">
                  <c:v>10.350400000000006</c:v>
                </c:pt>
                <c:pt idx="484">
                  <c:v>10.351000000000004</c:v>
                </c:pt>
                <c:pt idx="485">
                  <c:v>10.351600000000007</c:v>
                </c:pt>
                <c:pt idx="486">
                  <c:v>10.352200000000005</c:v>
                </c:pt>
                <c:pt idx="487">
                  <c:v>10.352800000000006</c:v>
                </c:pt>
                <c:pt idx="488">
                  <c:v>10.353500000000006</c:v>
                </c:pt>
                <c:pt idx="489">
                  <c:v>10.354100000000004</c:v>
                </c:pt>
                <c:pt idx="490">
                  <c:v>10.354700000000006</c:v>
                </c:pt>
                <c:pt idx="491">
                  <c:v>10.355300000000005</c:v>
                </c:pt>
                <c:pt idx="492">
                  <c:v>10.355900000000005</c:v>
                </c:pt>
                <c:pt idx="493">
                  <c:v>10.356500000000006</c:v>
                </c:pt>
                <c:pt idx="494">
                  <c:v>10.357100000000004</c:v>
                </c:pt>
                <c:pt idx="495">
                  <c:v>10.357800000000006</c:v>
                </c:pt>
                <c:pt idx="496">
                  <c:v>10.358400000000005</c:v>
                </c:pt>
                <c:pt idx="497">
                  <c:v>10.359000000000005</c:v>
                </c:pt>
                <c:pt idx="498">
                  <c:v>10.359600000000006</c:v>
                </c:pt>
                <c:pt idx="499">
                  <c:v>10.360200000000004</c:v>
                </c:pt>
                <c:pt idx="500">
                  <c:v>10.360800000000006</c:v>
                </c:pt>
                <c:pt idx="501">
                  <c:v>10.361400000000005</c:v>
                </c:pt>
                <c:pt idx="502">
                  <c:v>10.362000000000005</c:v>
                </c:pt>
                <c:pt idx="503">
                  <c:v>10.362600000000006</c:v>
                </c:pt>
                <c:pt idx="504">
                  <c:v>10.363300000000002</c:v>
                </c:pt>
                <c:pt idx="505">
                  <c:v>10.363900000000006</c:v>
                </c:pt>
                <c:pt idx="506">
                  <c:v>10.364500000000005</c:v>
                </c:pt>
                <c:pt idx="507">
                  <c:v>10.365100000000005</c:v>
                </c:pt>
                <c:pt idx="508">
                  <c:v>10.365700000000006</c:v>
                </c:pt>
                <c:pt idx="509">
                  <c:v>10.366300000000004</c:v>
                </c:pt>
                <c:pt idx="510">
                  <c:v>10.366900000000006</c:v>
                </c:pt>
                <c:pt idx="511">
                  <c:v>10.367500000000005</c:v>
                </c:pt>
                <c:pt idx="512">
                  <c:v>10.3681</c:v>
                </c:pt>
                <c:pt idx="513">
                  <c:v>10.3687</c:v>
                </c:pt>
                <c:pt idx="514">
                  <c:v>10.369300000000004</c:v>
                </c:pt>
                <c:pt idx="515">
                  <c:v>10.369900000000007</c:v>
                </c:pt>
                <c:pt idx="516">
                  <c:v>10.370500000000005</c:v>
                </c:pt>
                <c:pt idx="517">
                  <c:v>10.3711</c:v>
                </c:pt>
                <c:pt idx="518">
                  <c:v>10.371700000000002</c:v>
                </c:pt>
                <c:pt idx="519">
                  <c:v>10.372300000000006</c:v>
                </c:pt>
                <c:pt idx="520">
                  <c:v>10.372900000000005</c:v>
                </c:pt>
                <c:pt idx="521">
                  <c:v>10.373500000000005</c:v>
                </c:pt>
                <c:pt idx="522">
                  <c:v>10.3741</c:v>
                </c:pt>
                <c:pt idx="523">
                  <c:v>10.374700000000002</c:v>
                </c:pt>
                <c:pt idx="524">
                  <c:v>10.375300000000006</c:v>
                </c:pt>
                <c:pt idx="525">
                  <c:v>10.375900000000005</c:v>
                </c:pt>
                <c:pt idx="526">
                  <c:v>10.376500000000005</c:v>
                </c:pt>
                <c:pt idx="527">
                  <c:v>10.3771</c:v>
                </c:pt>
                <c:pt idx="528">
                  <c:v>10.377700000000004</c:v>
                </c:pt>
                <c:pt idx="529">
                  <c:v>10.378300000000001</c:v>
                </c:pt>
                <c:pt idx="530">
                  <c:v>10.3789</c:v>
                </c:pt>
                <c:pt idx="531">
                  <c:v>10.379400000000006</c:v>
                </c:pt>
                <c:pt idx="532">
                  <c:v>10.38</c:v>
                </c:pt>
                <c:pt idx="533">
                  <c:v>10.380600000000006</c:v>
                </c:pt>
                <c:pt idx="534">
                  <c:v>10.3812</c:v>
                </c:pt>
                <c:pt idx="535">
                  <c:v>10.3818</c:v>
                </c:pt>
                <c:pt idx="536">
                  <c:v>10.382400000000008</c:v>
                </c:pt>
                <c:pt idx="537">
                  <c:v>10.383000000000004</c:v>
                </c:pt>
                <c:pt idx="538">
                  <c:v>10.383600000000007</c:v>
                </c:pt>
                <c:pt idx="539">
                  <c:v>10.3842</c:v>
                </c:pt>
                <c:pt idx="540">
                  <c:v>10.3847</c:v>
                </c:pt>
                <c:pt idx="541">
                  <c:v>10.385300000000004</c:v>
                </c:pt>
                <c:pt idx="542">
                  <c:v>10.385900000000007</c:v>
                </c:pt>
                <c:pt idx="543">
                  <c:v>10.386500000000005</c:v>
                </c:pt>
                <c:pt idx="544">
                  <c:v>10.3871</c:v>
                </c:pt>
                <c:pt idx="545">
                  <c:v>10.387700000000002</c:v>
                </c:pt>
                <c:pt idx="546">
                  <c:v>10.388300000000001</c:v>
                </c:pt>
                <c:pt idx="547">
                  <c:v>10.3888</c:v>
                </c:pt>
                <c:pt idx="548">
                  <c:v>10.389400000000006</c:v>
                </c:pt>
                <c:pt idx="549">
                  <c:v>10.39</c:v>
                </c:pt>
                <c:pt idx="550">
                  <c:v>10.390600000000004</c:v>
                </c:pt>
                <c:pt idx="551">
                  <c:v>10.3912</c:v>
                </c:pt>
                <c:pt idx="552">
                  <c:v>10.3917</c:v>
                </c:pt>
                <c:pt idx="553">
                  <c:v>10.392300000000002</c:v>
                </c:pt>
                <c:pt idx="554">
                  <c:v>10.392900000000004</c:v>
                </c:pt>
                <c:pt idx="555">
                  <c:v>10.393500000000005</c:v>
                </c:pt>
                <c:pt idx="556">
                  <c:v>10.394</c:v>
                </c:pt>
                <c:pt idx="557">
                  <c:v>10.394600000000002</c:v>
                </c:pt>
                <c:pt idx="558">
                  <c:v>10.395200000000004</c:v>
                </c:pt>
                <c:pt idx="559">
                  <c:v>10.395800000000007</c:v>
                </c:pt>
                <c:pt idx="560">
                  <c:v>10.3963</c:v>
                </c:pt>
                <c:pt idx="561">
                  <c:v>10.3969</c:v>
                </c:pt>
                <c:pt idx="562">
                  <c:v>10.397500000000004</c:v>
                </c:pt>
                <c:pt idx="563">
                  <c:v>10.398100000000001</c:v>
                </c:pt>
                <c:pt idx="564">
                  <c:v>10.3986</c:v>
                </c:pt>
                <c:pt idx="565">
                  <c:v>10.3992</c:v>
                </c:pt>
                <c:pt idx="566">
                  <c:v>10.399800000000004</c:v>
                </c:pt>
                <c:pt idx="567">
                  <c:v>10.4003</c:v>
                </c:pt>
                <c:pt idx="568">
                  <c:v>10.4009</c:v>
                </c:pt>
                <c:pt idx="569">
                  <c:v>10.4015</c:v>
                </c:pt>
                <c:pt idx="570">
                  <c:v>10.402000000000005</c:v>
                </c:pt>
                <c:pt idx="571">
                  <c:v>10.402600000000005</c:v>
                </c:pt>
                <c:pt idx="572">
                  <c:v>10.4032</c:v>
                </c:pt>
                <c:pt idx="573">
                  <c:v>10.403700000000002</c:v>
                </c:pt>
                <c:pt idx="574">
                  <c:v>10.404300000000001</c:v>
                </c:pt>
                <c:pt idx="575">
                  <c:v>10.4049</c:v>
                </c:pt>
                <c:pt idx="576">
                  <c:v>10.405400000000006</c:v>
                </c:pt>
                <c:pt idx="577">
                  <c:v>10.406000000000002</c:v>
                </c:pt>
                <c:pt idx="578">
                  <c:v>10.406500000000007</c:v>
                </c:pt>
                <c:pt idx="579">
                  <c:v>10.4071</c:v>
                </c:pt>
                <c:pt idx="580">
                  <c:v>10.4077</c:v>
                </c:pt>
                <c:pt idx="581">
                  <c:v>10.408200000000001</c:v>
                </c:pt>
                <c:pt idx="582">
                  <c:v>10.408800000000001</c:v>
                </c:pt>
                <c:pt idx="583">
                  <c:v>10.4093</c:v>
                </c:pt>
                <c:pt idx="584">
                  <c:v>10.4099</c:v>
                </c:pt>
                <c:pt idx="585">
                  <c:v>10.410500000000004</c:v>
                </c:pt>
                <c:pt idx="586">
                  <c:v>10.411</c:v>
                </c:pt>
                <c:pt idx="587">
                  <c:v>10.4116</c:v>
                </c:pt>
                <c:pt idx="588">
                  <c:v>10.412100000000002</c:v>
                </c:pt>
                <c:pt idx="589">
                  <c:v>10.412700000000006</c:v>
                </c:pt>
                <c:pt idx="590">
                  <c:v>10.4132</c:v>
                </c:pt>
                <c:pt idx="591">
                  <c:v>10.4138</c:v>
                </c:pt>
                <c:pt idx="592">
                  <c:v>10.414300000000001</c:v>
                </c:pt>
                <c:pt idx="593">
                  <c:v>10.414900000000001</c:v>
                </c:pt>
                <c:pt idx="594">
                  <c:v>10.415400000000005</c:v>
                </c:pt>
                <c:pt idx="595">
                  <c:v>10.416</c:v>
                </c:pt>
                <c:pt idx="596">
                  <c:v>10.416500000000006</c:v>
                </c:pt>
                <c:pt idx="597">
                  <c:v>10.4171</c:v>
                </c:pt>
                <c:pt idx="598">
                  <c:v>10.4176</c:v>
                </c:pt>
                <c:pt idx="599">
                  <c:v>10.418200000000001</c:v>
                </c:pt>
                <c:pt idx="600">
                  <c:v>10.418700000000001</c:v>
                </c:pt>
                <c:pt idx="601">
                  <c:v>10.4193</c:v>
                </c:pt>
                <c:pt idx="602">
                  <c:v>10.4198</c:v>
                </c:pt>
                <c:pt idx="603">
                  <c:v>10.420400000000004</c:v>
                </c:pt>
                <c:pt idx="604">
                  <c:v>10.4209</c:v>
                </c:pt>
                <c:pt idx="605">
                  <c:v>10.4214</c:v>
                </c:pt>
                <c:pt idx="606">
                  <c:v>10.422000000000002</c:v>
                </c:pt>
                <c:pt idx="607">
                  <c:v>10.422500000000007</c:v>
                </c:pt>
                <c:pt idx="608">
                  <c:v>10.4231</c:v>
                </c:pt>
                <c:pt idx="609">
                  <c:v>10.4236</c:v>
                </c:pt>
                <c:pt idx="610">
                  <c:v>10.424100000000001</c:v>
                </c:pt>
                <c:pt idx="611">
                  <c:v>10.4247</c:v>
                </c:pt>
                <c:pt idx="612">
                  <c:v>10.4252</c:v>
                </c:pt>
                <c:pt idx="613">
                  <c:v>10.425800000000002</c:v>
                </c:pt>
                <c:pt idx="614">
                  <c:v>10.426300000000001</c:v>
                </c:pt>
                <c:pt idx="615">
                  <c:v>10.4268</c:v>
                </c:pt>
                <c:pt idx="616">
                  <c:v>10.4274</c:v>
                </c:pt>
                <c:pt idx="617">
                  <c:v>10.427900000000001</c:v>
                </c:pt>
                <c:pt idx="618">
                  <c:v>10.4284</c:v>
                </c:pt>
                <c:pt idx="619">
                  <c:v>10.429</c:v>
                </c:pt>
                <c:pt idx="620">
                  <c:v>10.429500000000004</c:v>
                </c:pt>
                <c:pt idx="621">
                  <c:v>10.43</c:v>
                </c:pt>
                <c:pt idx="622">
                  <c:v>10.4305</c:v>
                </c:pt>
                <c:pt idx="623">
                  <c:v>10.431100000000001</c:v>
                </c:pt>
                <c:pt idx="624">
                  <c:v>10.4316</c:v>
                </c:pt>
                <c:pt idx="625">
                  <c:v>10.4321</c:v>
                </c:pt>
                <c:pt idx="626">
                  <c:v>10.432700000000002</c:v>
                </c:pt>
                <c:pt idx="627">
                  <c:v>10.433200000000001</c:v>
                </c:pt>
                <c:pt idx="628">
                  <c:v>10.4337</c:v>
                </c:pt>
                <c:pt idx="629">
                  <c:v>10.434200000000001</c:v>
                </c:pt>
                <c:pt idx="630">
                  <c:v>10.434800000000001</c:v>
                </c:pt>
                <c:pt idx="631">
                  <c:v>10.4353</c:v>
                </c:pt>
                <c:pt idx="632">
                  <c:v>10.4358</c:v>
                </c:pt>
                <c:pt idx="633">
                  <c:v>10.436300000000001</c:v>
                </c:pt>
                <c:pt idx="634">
                  <c:v>10.4368</c:v>
                </c:pt>
                <c:pt idx="635">
                  <c:v>10.4374</c:v>
                </c:pt>
                <c:pt idx="636">
                  <c:v>10.437900000000001</c:v>
                </c:pt>
                <c:pt idx="637">
                  <c:v>10.4384</c:v>
                </c:pt>
                <c:pt idx="638">
                  <c:v>10.438899999999999</c:v>
                </c:pt>
                <c:pt idx="639">
                  <c:v>10.439400000000004</c:v>
                </c:pt>
                <c:pt idx="640">
                  <c:v>10.44</c:v>
                </c:pt>
                <c:pt idx="641">
                  <c:v>10.4405</c:v>
                </c:pt>
                <c:pt idx="642">
                  <c:v>10.441000000000001</c:v>
                </c:pt>
                <c:pt idx="643">
                  <c:v>10.4415</c:v>
                </c:pt>
                <c:pt idx="644">
                  <c:v>10.442</c:v>
                </c:pt>
                <c:pt idx="645">
                  <c:v>10.442500000000004</c:v>
                </c:pt>
                <c:pt idx="646">
                  <c:v>10.443</c:v>
                </c:pt>
                <c:pt idx="647">
                  <c:v>10.4435</c:v>
                </c:pt>
                <c:pt idx="648">
                  <c:v>10.444100000000001</c:v>
                </c:pt>
                <c:pt idx="649">
                  <c:v>10.444600000000001</c:v>
                </c:pt>
                <c:pt idx="650">
                  <c:v>10.4451</c:v>
                </c:pt>
                <c:pt idx="651">
                  <c:v>10.445600000000002</c:v>
                </c:pt>
                <c:pt idx="652">
                  <c:v>10.446100000000001</c:v>
                </c:pt>
                <c:pt idx="653">
                  <c:v>10.4466</c:v>
                </c:pt>
                <c:pt idx="654">
                  <c:v>10.447100000000001</c:v>
                </c:pt>
                <c:pt idx="655">
                  <c:v>10.4476</c:v>
                </c:pt>
                <c:pt idx="656">
                  <c:v>10.448099999999998</c:v>
                </c:pt>
                <c:pt idx="657">
                  <c:v>10.448600000000001</c:v>
                </c:pt>
                <c:pt idx="658">
                  <c:v>10.4491</c:v>
                </c:pt>
                <c:pt idx="659">
                  <c:v>10.4496</c:v>
                </c:pt>
                <c:pt idx="660">
                  <c:v>10.450100000000004</c:v>
                </c:pt>
                <c:pt idx="661">
                  <c:v>10.450600000000005</c:v>
                </c:pt>
                <c:pt idx="662">
                  <c:v>10.4511</c:v>
                </c:pt>
                <c:pt idx="663">
                  <c:v>10.451600000000004</c:v>
                </c:pt>
                <c:pt idx="664">
                  <c:v>10.452100000000005</c:v>
                </c:pt>
                <c:pt idx="665">
                  <c:v>10.452600000000006</c:v>
                </c:pt>
                <c:pt idx="666">
                  <c:v>10.453100000000004</c:v>
                </c:pt>
                <c:pt idx="667">
                  <c:v>10.453600000000005</c:v>
                </c:pt>
                <c:pt idx="668">
                  <c:v>10.4541</c:v>
                </c:pt>
                <c:pt idx="669">
                  <c:v>10.454600000000006</c:v>
                </c:pt>
                <c:pt idx="670">
                  <c:v>10.455100000000005</c:v>
                </c:pt>
                <c:pt idx="671">
                  <c:v>10.455600000000006</c:v>
                </c:pt>
                <c:pt idx="672">
                  <c:v>10.456000000000005</c:v>
                </c:pt>
                <c:pt idx="673">
                  <c:v>10.456500000000005</c:v>
                </c:pt>
                <c:pt idx="674">
                  <c:v>10.457000000000004</c:v>
                </c:pt>
                <c:pt idx="675">
                  <c:v>10.457500000000005</c:v>
                </c:pt>
                <c:pt idx="676">
                  <c:v>10.458</c:v>
                </c:pt>
                <c:pt idx="677">
                  <c:v>10.458500000000004</c:v>
                </c:pt>
                <c:pt idx="678">
                  <c:v>10.459000000000005</c:v>
                </c:pt>
                <c:pt idx="679">
                  <c:v>10.459400000000006</c:v>
                </c:pt>
                <c:pt idx="680">
                  <c:v>10.459900000000006</c:v>
                </c:pt>
                <c:pt idx="681">
                  <c:v>10.460400000000005</c:v>
                </c:pt>
                <c:pt idx="682">
                  <c:v>10.460900000000002</c:v>
                </c:pt>
                <c:pt idx="683">
                  <c:v>10.461400000000005</c:v>
                </c:pt>
                <c:pt idx="684">
                  <c:v>10.4619</c:v>
                </c:pt>
                <c:pt idx="685">
                  <c:v>10.462300000000004</c:v>
                </c:pt>
                <c:pt idx="686">
                  <c:v>10.462800000000005</c:v>
                </c:pt>
                <c:pt idx="687">
                  <c:v>10.4633</c:v>
                </c:pt>
                <c:pt idx="688">
                  <c:v>10.463800000000004</c:v>
                </c:pt>
                <c:pt idx="689">
                  <c:v>10.4642</c:v>
                </c:pt>
                <c:pt idx="690">
                  <c:v>10.464700000000002</c:v>
                </c:pt>
                <c:pt idx="691">
                  <c:v>10.465200000000006</c:v>
                </c:pt>
                <c:pt idx="692">
                  <c:v>10.465700000000005</c:v>
                </c:pt>
                <c:pt idx="693">
                  <c:v>10.466100000000004</c:v>
                </c:pt>
                <c:pt idx="694">
                  <c:v>10.466600000000005</c:v>
                </c:pt>
                <c:pt idx="695">
                  <c:v>10.4671</c:v>
                </c:pt>
                <c:pt idx="696">
                  <c:v>10.467600000000004</c:v>
                </c:pt>
                <c:pt idx="697">
                  <c:v>10.468</c:v>
                </c:pt>
                <c:pt idx="698">
                  <c:v>10.468500000000002</c:v>
                </c:pt>
                <c:pt idx="699">
                  <c:v>10.469000000000005</c:v>
                </c:pt>
                <c:pt idx="700">
                  <c:v>10.469400000000006</c:v>
                </c:pt>
                <c:pt idx="701">
                  <c:v>10.469900000000004</c:v>
                </c:pt>
                <c:pt idx="702">
                  <c:v>10.470400000000005</c:v>
                </c:pt>
                <c:pt idx="703">
                  <c:v>10.470800000000002</c:v>
                </c:pt>
                <c:pt idx="704">
                  <c:v>10.471300000000001</c:v>
                </c:pt>
                <c:pt idx="705">
                  <c:v>10.4717</c:v>
                </c:pt>
                <c:pt idx="706">
                  <c:v>10.472200000000004</c:v>
                </c:pt>
                <c:pt idx="707">
                  <c:v>10.472700000000005</c:v>
                </c:pt>
                <c:pt idx="708">
                  <c:v>10.473100000000002</c:v>
                </c:pt>
                <c:pt idx="709">
                  <c:v>10.473600000000006</c:v>
                </c:pt>
                <c:pt idx="710">
                  <c:v>10.474</c:v>
                </c:pt>
                <c:pt idx="711">
                  <c:v>10.474500000000004</c:v>
                </c:pt>
                <c:pt idx="712">
                  <c:v>10.475000000000005</c:v>
                </c:pt>
                <c:pt idx="713">
                  <c:v>10.475400000000006</c:v>
                </c:pt>
                <c:pt idx="714">
                  <c:v>10.475900000000006</c:v>
                </c:pt>
                <c:pt idx="715">
                  <c:v>10.4763</c:v>
                </c:pt>
                <c:pt idx="716">
                  <c:v>10.476800000000004</c:v>
                </c:pt>
                <c:pt idx="717">
                  <c:v>10.4772</c:v>
                </c:pt>
                <c:pt idx="718">
                  <c:v>10.4777</c:v>
                </c:pt>
                <c:pt idx="719">
                  <c:v>10.4781</c:v>
                </c:pt>
                <c:pt idx="720">
                  <c:v>10.4786</c:v>
                </c:pt>
                <c:pt idx="721">
                  <c:v>10.479000000000005</c:v>
                </c:pt>
                <c:pt idx="722">
                  <c:v>10.479500000000005</c:v>
                </c:pt>
                <c:pt idx="723">
                  <c:v>10.479900000000002</c:v>
                </c:pt>
                <c:pt idx="724">
                  <c:v>10.480400000000005</c:v>
                </c:pt>
                <c:pt idx="725">
                  <c:v>10.4808</c:v>
                </c:pt>
                <c:pt idx="726">
                  <c:v>10.481200000000001</c:v>
                </c:pt>
                <c:pt idx="727">
                  <c:v>10.4817</c:v>
                </c:pt>
                <c:pt idx="728">
                  <c:v>10.482100000000004</c:v>
                </c:pt>
                <c:pt idx="729">
                  <c:v>10.482600000000005</c:v>
                </c:pt>
                <c:pt idx="730">
                  <c:v>10.483000000000002</c:v>
                </c:pt>
                <c:pt idx="731">
                  <c:v>10.483400000000005</c:v>
                </c:pt>
                <c:pt idx="732">
                  <c:v>10.4839</c:v>
                </c:pt>
                <c:pt idx="733">
                  <c:v>10.484300000000001</c:v>
                </c:pt>
                <c:pt idx="734">
                  <c:v>10.4848</c:v>
                </c:pt>
                <c:pt idx="735">
                  <c:v>10.485200000000004</c:v>
                </c:pt>
                <c:pt idx="736">
                  <c:v>10.485600000000005</c:v>
                </c:pt>
                <c:pt idx="737">
                  <c:v>10.4861</c:v>
                </c:pt>
                <c:pt idx="738">
                  <c:v>10.486500000000007</c:v>
                </c:pt>
                <c:pt idx="739">
                  <c:v>10.4869</c:v>
                </c:pt>
                <c:pt idx="740">
                  <c:v>10.487300000000001</c:v>
                </c:pt>
                <c:pt idx="741">
                  <c:v>10.4878</c:v>
                </c:pt>
                <c:pt idx="742">
                  <c:v>10.488200000000001</c:v>
                </c:pt>
                <c:pt idx="743">
                  <c:v>10.4886</c:v>
                </c:pt>
                <c:pt idx="744">
                  <c:v>10.489100000000002</c:v>
                </c:pt>
                <c:pt idx="745">
                  <c:v>10.489500000000005</c:v>
                </c:pt>
                <c:pt idx="746">
                  <c:v>10.4899</c:v>
                </c:pt>
                <c:pt idx="747">
                  <c:v>10.4903</c:v>
                </c:pt>
                <c:pt idx="748">
                  <c:v>10.4908</c:v>
                </c:pt>
                <c:pt idx="749">
                  <c:v>10.491200000000001</c:v>
                </c:pt>
                <c:pt idx="750">
                  <c:v>10.4916</c:v>
                </c:pt>
                <c:pt idx="751">
                  <c:v>10.492000000000004</c:v>
                </c:pt>
                <c:pt idx="752">
                  <c:v>10.492400000000005</c:v>
                </c:pt>
                <c:pt idx="753">
                  <c:v>10.492900000000002</c:v>
                </c:pt>
                <c:pt idx="754">
                  <c:v>10.4933</c:v>
                </c:pt>
                <c:pt idx="755">
                  <c:v>10.4937</c:v>
                </c:pt>
                <c:pt idx="756">
                  <c:v>10.4941</c:v>
                </c:pt>
                <c:pt idx="757">
                  <c:v>10.4945</c:v>
                </c:pt>
                <c:pt idx="758">
                  <c:v>10.494900000000001</c:v>
                </c:pt>
                <c:pt idx="759">
                  <c:v>10.4953</c:v>
                </c:pt>
                <c:pt idx="760">
                  <c:v>10.495800000000004</c:v>
                </c:pt>
                <c:pt idx="761">
                  <c:v>10.4962</c:v>
                </c:pt>
                <c:pt idx="762">
                  <c:v>10.496600000000004</c:v>
                </c:pt>
                <c:pt idx="763">
                  <c:v>10.497</c:v>
                </c:pt>
                <c:pt idx="764">
                  <c:v>10.497400000000004</c:v>
                </c:pt>
                <c:pt idx="765">
                  <c:v>10.4978</c:v>
                </c:pt>
                <c:pt idx="766">
                  <c:v>10.498200000000001</c:v>
                </c:pt>
                <c:pt idx="767">
                  <c:v>10.4986</c:v>
                </c:pt>
                <c:pt idx="768">
                  <c:v>10.499000000000002</c:v>
                </c:pt>
                <c:pt idx="769">
                  <c:v>10.499400000000005</c:v>
                </c:pt>
                <c:pt idx="770">
                  <c:v>10.4998</c:v>
                </c:pt>
                <c:pt idx="771">
                  <c:v>10.5002</c:v>
                </c:pt>
                <c:pt idx="772">
                  <c:v>10.5006</c:v>
                </c:pt>
                <c:pt idx="773">
                  <c:v>10.501000000000001</c:v>
                </c:pt>
                <c:pt idx="774">
                  <c:v>10.5014</c:v>
                </c:pt>
                <c:pt idx="775">
                  <c:v>10.501800000000001</c:v>
                </c:pt>
                <c:pt idx="776">
                  <c:v>10.5022</c:v>
                </c:pt>
                <c:pt idx="777">
                  <c:v>10.502600000000006</c:v>
                </c:pt>
                <c:pt idx="778">
                  <c:v>10.503</c:v>
                </c:pt>
                <c:pt idx="779">
                  <c:v>10.503400000000005</c:v>
                </c:pt>
                <c:pt idx="780">
                  <c:v>10.5038</c:v>
                </c:pt>
                <c:pt idx="781">
                  <c:v>10.504200000000001</c:v>
                </c:pt>
                <c:pt idx="782">
                  <c:v>10.5046</c:v>
                </c:pt>
                <c:pt idx="783">
                  <c:v>10.505000000000004</c:v>
                </c:pt>
                <c:pt idx="784">
                  <c:v>10.5053</c:v>
                </c:pt>
                <c:pt idx="785">
                  <c:v>10.505700000000004</c:v>
                </c:pt>
                <c:pt idx="786">
                  <c:v>10.5061</c:v>
                </c:pt>
                <c:pt idx="787">
                  <c:v>10.506500000000004</c:v>
                </c:pt>
                <c:pt idx="788">
                  <c:v>10.5069</c:v>
                </c:pt>
                <c:pt idx="789">
                  <c:v>10.507300000000001</c:v>
                </c:pt>
                <c:pt idx="790">
                  <c:v>10.5076</c:v>
                </c:pt>
                <c:pt idx="791">
                  <c:v>10.508000000000001</c:v>
                </c:pt>
                <c:pt idx="792">
                  <c:v>10.5084</c:v>
                </c:pt>
                <c:pt idx="793">
                  <c:v>10.508800000000001</c:v>
                </c:pt>
                <c:pt idx="794">
                  <c:v>10.5092</c:v>
                </c:pt>
                <c:pt idx="795">
                  <c:v>10.509500000000006</c:v>
                </c:pt>
                <c:pt idx="796">
                  <c:v>10.5099</c:v>
                </c:pt>
                <c:pt idx="797">
                  <c:v>10.510300000000001</c:v>
                </c:pt>
                <c:pt idx="798">
                  <c:v>10.5107</c:v>
                </c:pt>
                <c:pt idx="799">
                  <c:v>10.511000000000001</c:v>
                </c:pt>
                <c:pt idx="800">
                  <c:v>10.5114</c:v>
                </c:pt>
                <c:pt idx="801">
                  <c:v>10.511800000000001</c:v>
                </c:pt>
                <c:pt idx="802">
                  <c:v>10.5122</c:v>
                </c:pt>
                <c:pt idx="803">
                  <c:v>10.512500000000006</c:v>
                </c:pt>
                <c:pt idx="804">
                  <c:v>10.5129</c:v>
                </c:pt>
                <c:pt idx="805">
                  <c:v>10.513300000000001</c:v>
                </c:pt>
                <c:pt idx="806">
                  <c:v>10.5136</c:v>
                </c:pt>
                <c:pt idx="807">
                  <c:v>10.514000000000001</c:v>
                </c:pt>
                <c:pt idx="808">
                  <c:v>10.514299999999999</c:v>
                </c:pt>
                <c:pt idx="809">
                  <c:v>10.514700000000001</c:v>
                </c:pt>
                <c:pt idx="810">
                  <c:v>10.5151</c:v>
                </c:pt>
                <c:pt idx="811">
                  <c:v>10.515400000000005</c:v>
                </c:pt>
                <c:pt idx="812">
                  <c:v>10.5158</c:v>
                </c:pt>
                <c:pt idx="813">
                  <c:v>10.5162</c:v>
                </c:pt>
                <c:pt idx="814">
                  <c:v>10.516500000000002</c:v>
                </c:pt>
                <c:pt idx="815">
                  <c:v>10.5169</c:v>
                </c:pt>
                <c:pt idx="816">
                  <c:v>10.517200000000001</c:v>
                </c:pt>
                <c:pt idx="817">
                  <c:v>10.5176</c:v>
                </c:pt>
                <c:pt idx="818">
                  <c:v>10.517900000000001</c:v>
                </c:pt>
                <c:pt idx="819">
                  <c:v>10.518299999999998</c:v>
                </c:pt>
                <c:pt idx="820">
                  <c:v>10.518600000000001</c:v>
                </c:pt>
                <c:pt idx="821">
                  <c:v>10.519</c:v>
                </c:pt>
                <c:pt idx="822">
                  <c:v>10.519300000000001</c:v>
                </c:pt>
                <c:pt idx="823">
                  <c:v>10.5197</c:v>
                </c:pt>
                <c:pt idx="824">
                  <c:v>10.52</c:v>
                </c:pt>
                <c:pt idx="825">
                  <c:v>10.5204</c:v>
                </c:pt>
                <c:pt idx="826">
                  <c:v>10.5207</c:v>
                </c:pt>
                <c:pt idx="827">
                  <c:v>10.521100000000001</c:v>
                </c:pt>
                <c:pt idx="828">
                  <c:v>10.5214</c:v>
                </c:pt>
                <c:pt idx="829">
                  <c:v>10.521700000000001</c:v>
                </c:pt>
                <c:pt idx="830">
                  <c:v>10.5221</c:v>
                </c:pt>
                <c:pt idx="831">
                  <c:v>10.522400000000005</c:v>
                </c:pt>
                <c:pt idx="832">
                  <c:v>10.5228</c:v>
                </c:pt>
                <c:pt idx="833">
                  <c:v>10.523100000000001</c:v>
                </c:pt>
                <c:pt idx="834">
                  <c:v>10.523400000000002</c:v>
                </c:pt>
                <c:pt idx="835">
                  <c:v>10.5238</c:v>
                </c:pt>
                <c:pt idx="836">
                  <c:v>10.524100000000001</c:v>
                </c:pt>
                <c:pt idx="837">
                  <c:v>10.5244</c:v>
                </c:pt>
                <c:pt idx="838">
                  <c:v>10.524800000000001</c:v>
                </c:pt>
                <c:pt idx="839">
                  <c:v>10.5251</c:v>
                </c:pt>
                <c:pt idx="840">
                  <c:v>10.525400000000005</c:v>
                </c:pt>
                <c:pt idx="841">
                  <c:v>10.5258</c:v>
                </c:pt>
                <c:pt idx="842">
                  <c:v>10.5261</c:v>
                </c:pt>
                <c:pt idx="843">
                  <c:v>10.526400000000002</c:v>
                </c:pt>
                <c:pt idx="844">
                  <c:v>10.5268</c:v>
                </c:pt>
                <c:pt idx="845">
                  <c:v>10.527100000000001</c:v>
                </c:pt>
                <c:pt idx="846">
                  <c:v>10.5274</c:v>
                </c:pt>
                <c:pt idx="847">
                  <c:v>10.527700000000001</c:v>
                </c:pt>
                <c:pt idx="848">
                  <c:v>10.527999999999999</c:v>
                </c:pt>
                <c:pt idx="849">
                  <c:v>10.5284</c:v>
                </c:pt>
                <c:pt idx="850">
                  <c:v>10.528700000000001</c:v>
                </c:pt>
                <c:pt idx="851">
                  <c:v>10.529</c:v>
                </c:pt>
                <c:pt idx="852">
                  <c:v>10.529300000000001</c:v>
                </c:pt>
                <c:pt idx="853">
                  <c:v>10.5296</c:v>
                </c:pt>
                <c:pt idx="854">
                  <c:v>10.53</c:v>
                </c:pt>
                <c:pt idx="855">
                  <c:v>10.530299999999999</c:v>
                </c:pt>
                <c:pt idx="856">
                  <c:v>10.5306</c:v>
                </c:pt>
                <c:pt idx="857">
                  <c:v>10.530900000000001</c:v>
                </c:pt>
                <c:pt idx="858">
                  <c:v>10.531199999999998</c:v>
                </c:pt>
                <c:pt idx="859">
                  <c:v>10.531500000000001</c:v>
                </c:pt>
                <c:pt idx="860">
                  <c:v>10.531799999999999</c:v>
                </c:pt>
                <c:pt idx="861">
                  <c:v>10.5321</c:v>
                </c:pt>
                <c:pt idx="862">
                  <c:v>10.532500000000002</c:v>
                </c:pt>
                <c:pt idx="863">
                  <c:v>10.5328</c:v>
                </c:pt>
                <c:pt idx="864">
                  <c:v>10.533100000000001</c:v>
                </c:pt>
                <c:pt idx="865">
                  <c:v>10.5334</c:v>
                </c:pt>
                <c:pt idx="866">
                  <c:v>10.5337</c:v>
                </c:pt>
                <c:pt idx="867">
                  <c:v>10.534000000000001</c:v>
                </c:pt>
                <c:pt idx="868">
                  <c:v>10.534299999999998</c:v>
                </c:pt>
                <c:pt idx="869">
                  <c:v>10.534600000000001</c:v>
                </c:pt>
                <c:pt idx="870">
                  <c:v>10.534899999999999</c:v>
                </c:pt>
                <c:pt idx="871">
                  <c:v>10.5352</c:v>
                </c:pt>
                <c:pt idx="872">
                  <c:v>10.535500000000004</c:v>
                </c:pt>
                <c:pt idx="873">
                  <c:v>10.5358</c:v>
                </c:pt>
                <c:pt idx="874">
                  <c:v>10.536100000000001</c:v>
                </c:pt>
                <c:pt idx="875">
                  <c:v>10.5364</c:v>
                </c:pt>
                <c:pt idx="876">
                  <c:v>10.5367</c:v>
                </c:pt>
                <c:pt idx="877">
                  <c:v>10.536900000000001</c:v>
                </c:pt>
                <c:pt idx="878">
                  <c:v>10.537199999999999</c:v>
                </c:pt>
                <c:pt idx="879">
                  <c:v>10.5375</c:v>
                </c:pt>
                <c:pt idx="880">
                  <c:v>10.537800000000001</c:v>
                </c:pt>
                <c:pt idx="881">
                  <c:v>10.538099999999998</c:v>
                </c:pt>
                <c:pt idx="882">
                  <c:v>10.538399999999999</c:v>
                </c:pt>
                <c:pt idx="883">
                  <c:v>10.538699999999999</c:v>
                </c:pt>
                <c:pt idx="884">
                  <c:v>10.539</c:v>
                </c:pt>
                <c:pt idx="885">
                  <c:v>10.539200000000001</c:v>
                </c:pt>
                <c:pt idx="886">
                  <c:v>10.5395</c:v>
                </c:pt>
                <c:pt idx="887">
                  <c:v>10.5398</c:v>
                </c:pt>
                <c:pt idx="888">
                  <c:v>10.540100000000001</c:v>
                </c:pt>
                <c:pt idx="889">
                  <c:v>10.5404</c:v>
                </c:pt>
                <c:pt idx="890">
                  <c:v>10.5406</c:v>
                </c:pt>
                <c:pt idx="891">
                  <c:v>10.540900000000001</c:v>
                </c:pt>
                <c:pt idx="892">
                  <c:v>10.541199999999998</c:v>
                </c:pt>
                <c:pt idx="893">
                  <c:v>10.541500000000001</c:v>
                </c:pt>
                <c:pt idx="894">
                  <c:v>10.541700000000001</c:v>
                </c:pt>
                <c:pt idx="895">
                  <c:v>10.542</c:v>
                </c:pt>
                <c:pt idx="896">
                  <c:v>10.542300000000001</c:v>
                </c:pt>
                <c:pt idx="897">
                  <c:v>10.5426</c:v>
                </c:pt>
                <c:pt idx="898">
                  <c:v>10.5428</c:v>
                </c:pt>
                <c:pt idx="899">
                  <c:v>10.543100000000001</c:v>
                </c:pt>
                <c:pt idx="900">
                  <c:v>10.5434</c:v>
                </c:pt>
                <c:pt idx="901">
                  <c:v>10.5436</c:v>
                </c:pt>
                <c:pt idx="902">
                  <c:v>10.543900000000001</c:v>
                </c:pt>
                <c:pt idx="903">
                  <c:v>10.544199999999998</c:v>
                </c:pt>
                <c:pt idx="904">
                  <c:v>10.5444</c:v>
                </c:pt>
                <c:pt idx="905">
                  <c:v>10.544700000000001</c:v>
                </c:pt>
                <c:pt idx="906">
                  <c:v>10.544899999999998</c:v>
                </c:pt>
                <c:pt idx="907">
                  <c:v>10.545200000000001</c:v>
                </c:pt>
                <c:pt idx="908">
                  <c:v>10.545400000000004</c:v>
                </c:pt>
                <c:pt idx="909">
                  <c:v>10.5457</c:v>
                </c:pt>
                <c:pt idx="910">
                  <c:v>10.546000000000001</c:v>
                </c:pt>
                <c:pt idx="911">
                  <c:v>10.546200000000001</c:v>
                </c:pt>
                <c:pt idx="912">
                  <c:v>10.5465</c:v>
                </c:pt>
                <c:pt idx="913">
                  <c:v>10.5467</c:v>
                </c:pt>
                <c:pt idx="914">
                  <c:v>10.547000000000001</c:v>
                </c:pt>
                <c:pt idx="915">
                  <c:v>10.547199999999998</c:v>
                </c:pt>
                <c:pt idx="916">
                  <c:v>10.547500000000001</c:v>
                </c:pt>
                <c:pt idx="917">
                  <c:v>10.547700000000001</c:v>
                </c:pt>
                <c:pt idx="918">
                  <c:v>10.547999999999998</c:v>
                </c:pt>
                <c:pt idx="919">
                  <c:v>10.548199999999998</c:v>
                </c:pt>
                <c:pt idx="920">
                  <c:v>10.548400000000001</c:v>
                </c:pt>
                <c:pt idx="921">
                  <c:v>10.548699999999998</c:v>
                </c:pt>
                <c:pt idx="922">
                  <c:v>10.548899999999998</c:v>
                </c:pt>
                <c:pt idx="923">
                  <c:v>10.549200000000001</c:v>
                </c:pt>
                <c:pt idx="924">
                  <c:v>10.5494</c:v>
                </c:pt>
                <c:pt idx="925">
                  <c:v>10.5497</c:v>
                </c:pt>
                <c:pt idx="926">
                  <c:v>10.549900000000001</c:v>
                </c:pt>
                <c:pt idx="927">
                  <c:v>10.5501</c:v>
                </c:pt>
                <c:pt idx="928">
                  <c:v>10.550400000000005</c:v>
                </c:pt>
                <c:pt idx="929">
                  <c:v>10.550600000000006</c:v>
                </c:pt>
                <c:pt idx="930">
                  <c:v>10.550800000000002</c:v>
                </c:pt>
                <c:pt idx="931">
                  <c:v>10.5511</c:v>
                </c:pt>
                <c:pt idx="932">
                  <c:v>10.551300000000001</c:v>
                </c:pt>
                <c:pt idx="933">
                  <c:v>10.551500000000004</c:v>
                </c:pt>
                <c:pt idx="934">
                  <c:v>10.5517</c:v>
                </c:pt>
                <c:pt idx="935">
                  <c:v>10.552000000000005</c:v>
                </c:pt>
                <c:pt idx="936">
                  <c:v>10.552200000000004</c:v>
                </c:pt>
                <c:pt idx="937">
                  <c:v>10.552400000000006</c:v>
                </c:pt>
                <c:pt idx="938">
                  <c:v>10.552600000000005</c:v>
                </c:pt>
                <c:pt idx="939">
                  <c:v>10.552900000000006</c:v>
                </c:pt>
                <c:pt idx="940">
                  <c:v>10.553100000000002</c:v>
                </c:pt>
                <c:pt idx="941">
                  <c:v>10.5533</c:v>
                </c:pt>
                <c:pt idx="942">
                  <c:v>10.553500000000005</c:v>
                </c:pt>
                <c:pt idx="943">
                  <c:v>10.553700000000006</c:v>
                </c:pt>
                <c:pt idx="944">
                  <c:v>10.554</c:v>
                </c:pt>
                <c:pt idx="945">
                  <c:v>10.5542</c:v>
                </c:pt>
                <c:pt idx="946">
                  <c:v>10.554400000000005</c:v>
                </c:pt>
                <c:pt idx="947">
                  <c:v>10.554600000000002</c:v>
                </c:pt>
                <c:pt idx="948">
                  <c:v>10.5548</c:v>
                </c:pt>
                <c:pt idx="949">
                  <c:v>10.555000000000005</c:v>
                </c:pt>
                <c:pt idx="950">
                  <c:v>10.555200000000006</c:v>
                </c:pt>
                <c:pt idx="951">
                  <c:v>10.555400000000008</c:v>
                </c:pt>
                <c:pt idx="952">
                  <c:v>10.555600000000005</c:v>
                </c:pt>
                <c:pt idx="953">
                  <c:v>10.555800000000005</c:v>
                </c:pt>
                <c:pt idx="954">
                  <c:v>10.556000000000004</c:v>
                </c:pt>
                <c:pt idx="955">
                  <c:v>10.5562</c:v>
                </c:pt>
                <c:pt idx="956">
                  <c:v>10.556400000000005</c:v>
                </c:pt>
                <c:pt idx="957">
                  <c:v>10.556600000000005</c:v>
                </c:pt>
                <c:pt idx="958">
                  <c:v>10.556800000000004</c:v>
                </c:pt>
                <c:pt idx="959">
                  <c:v>10.557</c:v>
                </c:pt>
                <c:pt idx="960">
                  <c:v>10.5572</c:v>
                </c:pt>
                <c:pt idx="961">
                  <c:v>10.557400000000005</c:v>
                </c:pt>
                <c:pt idx="962">
                  <c:v>10.557600000000004</c:v>
                </c:pt>
                <c:pt idx="963">
                  <c:v>10.5578</c:v>
                </c:pt>
                <c:pt idx="964">
                  <c:v>10.558</c:v>
                </c:pt>
                <c:pt idx="965">
                  <c:v>10.558200000000001</c:v>
                </c:pt>
                <c:pt idx="966">
                  <c:v>10.558400000000002</c:v>
                </c:pt>
                <c:pt idx="967">
                  <c:v>10.5586</c:v>
                </c:pt>
                <c:pt idx="968">
                  <c:v>10.5588</c:v>
                </c:pt>
                <c:pt idx="969">
                  <c:v>10.559000000000005</c:v>
                </c:pt>
                <c:pt idx="970">
                  <c:v>10.559100000000004</c:v>
                </c:pt>
                <c:pt idx="971">
                  <c:v>10.5593</c:v>
                </c:pt>
                <c:pt idx="972">
                  <c:v>10.559500000000005</c:v>
                </c:pt>
                <c:pt idx="973">
                  <c:v>10.559700000000007</c:v>
                </c:pt>
                <c:pt idx="974">
                  <c:v>10.559900000000004</c:v>
                </c:pt>
                <c:pt idx="975">
                  <c:v>10.5601</c:v>
                </c:pt>
                <c:pt idx="976">
                  <c:v>10.5602</c:v>
                </c:pt>
                <c:pt idx="977">
                  <c:v>10.560400000000005</c:v>
                </c:pt>
                <c:pt idx="978">
                  <c:v>10.560600000000004</c:v>
                </c:pt>
                <c:pt idx="979">
                  <c:v>10.5608</c:v>
                </c:pt>
                <c:pt idx="980">
                  <c:v>10.5609</c:v>
                </c:pt>
                <c:pt idx="981">
                  <c:v>10.5611</c:v>
                </c:pt>
                <c:pt idx="982">
                  <c:v>10.561300000000001</c:v>
                </c:pt>
                <c:pt idx="983">
                  <c:v>10.561400000000004</c:v>
                </c:pt>
                <c:pt idx="984">
                  <c:v>10.5616</c:v>
                </c:pt>
                <c:pt idx="985">
                  <c:v>10.5618</c:v>
                </c:pt>
                <c:pt idx="986">
                  <c:v>10.5619</c:v>
                </c:pt>
                <c:pt idx="987">
                  <c:v>10.562100000000004</c:v>
                </c:pt>
                <c:pt idx="988">
                  <c:v>10.5623</c:v>
                </c:pt>
                <c:pt idx="989">
                  <c:v>10.562400000000006</c:v>
                </c:pt>
                <c:pt idx="990">
                  <c:v>10.562600000000005</c:v>
                </c:pt>
                <c:pt idx="991">
                  <c:v>10.562700000000005</c:v>
                </c:pt>
                <c:pt idx="992">
                  <c:v>10.562900000000004</c:v>
                </c:pt>
                <c:pt idx="993">
                  <c:v>10.5631</c:v>
                </c:pt>
                <c:pt idx="994">
                  <c:v>10.5632</c:v>
                </c:pt>
                <c:pt idx="995">
                  <c:v>10.563400000000005</c:v>
                </c:pt>
                <c:pt idx="996">
                  <c:v>10.563500000000007</c:v>
                </c:pt>
                <c:pt idx="997">
                  <c:v>10.563700000000004</c:v>
                </c:pt>
                <c:pt idx="998">
                  <c:v>10.563800000000002</c:v>
                </c:pt>
                <c:pt idx="999">
                  <c:v>10.564</c:v>
                </c:pt>
                <c:pt idx="1000">
                  <c:v>10.5641</c:v>
                </c:pt>
                <c:pt idx="1001">
                  <c:v>10.564300000000001</c:v>
                </c:pt>
                <c:pt idx="1002">
                  <c:v>10.564400000000004</c:v>
                </c:pt>
                <c:pt idx="1003">
                  <c:v>10.5646</c:v>
                </c:pt>
                <c:pt idx="1004">
                  <c:v>10.5647</c:v>
                </c:pt>
                <c:pt idx="1005">
                  <c:v>10.5648</c:v>
                </c:pt>
                <c:pt idx="1006">
                  <c:v>10.565000000000005</c:v>
                </c:pt>
                <c:pt idx="1007">
                  <c:v>10.565100000000006</c:v>
                </c:pt>
                <c:pt idx="1008">
                  <c:v>10.565300000000002</c:v>
                </c:pt>
                <c:pt idx="1009">
                  <c:v>10.565400000000006</c:v>
                </c:pt>
                <c:pt idx="1010">
                  <c:v>10.565500000000005</c:v>
                </c:pt>
                <c:pt idx="1011">
                  <c:v>10.565700000000005</c:v>
                </c:pt>
                <c:pt idx="1012">
                  <c:v>10.565800000000007</c:v>
                </c:pt>
                <c:pt idx="1013">
                  <c:v>10.565900000000006</c:v>
                </c:pt>
                <c:pt idx="1014">
                  <c:v>10.5661</c:v>
                </c:pt>
                <c:pt idx="1015">
                  <c:v>10.5662</c:v>
                </c:pt>
                <c:pt idx="1016">
                  <c:v>10.5663</c:v>
                </c:pt>
                <c:pt idx="1017">
                  <c:v>10.566500000000005</c:v>
                </c:pt>
                <c:pt idx="1018">
                  <c:v>10.566600000000006</c:v>
                </c:pt>
                <c:pt idx="1019">
                  <c:v>10.566700000000004</c:v>
                </c:pt>
                <c:pt idx="1020">
                  <c:v>10.566800000000002</c:v>
                </c:pt>
                <c:pt idx="1021">
                  <c:v>10.5669</c:v>
                </c:pt>
                <c:pt idx="1022">
                  <c:v>10.5671</c:v>
                </c:pt>
                <c:pt idx="1023">
                  <c:v>10.5672</c:v>
                </c:pt>
                <c:pt idx="1024">
                  <c:v>10.567300000000001</c:v>
                </c:pt>
                <c:pt idx="1025">
                  <c:v>10.567400000000005</c:v>
                </c:pt>
                <c:pt idx="1026">
                  <c:v>10.567500000000004</c:v>
                </c:pt>
                <c:pt idx="1027">
                  <c:v>10.5677</c:v>
                </c:pt>
                <c:pt idx="1028">
                  <c:v>10.5678</c:v>
                </c:pt>
                <c:pt idx="1029">
                  <c:v>10.5679</c:v>
                </c:pt>
                <c:pt idx="1030">
                  <c:v>10.568</c:v>
                </c:pt>
                <c:pt idx="1031">
                  <c:v>10.568100000000001</c:v>
                </c:pt>
                <c:pt idx="1032">
                  <c:v>10.568200000000001</c:v>
                </c:pt>
                <c:pt idx="1033">
                  <c:v>10.568300000000001</c:v>
                </c:pt>
                <c:pt idx="1034">
                  <c:v>10.5684</c:v>
                </c:pt>
                <c:pt idx="1035">
                  <c:v>10.5685</c:v>
                </c:pt>
                <c:pt idx="1036">
                  <c:v>10.5686</c:v>
                </c:pt>
                <c:pt idx="1037">
                  <c:v>10.5687</c:v>
                </c:pt>
                <c:pt idx="1038">
                  <c:v>10.5688</c:v>
                </c:pt>
                <c:pt idx="1039">
                  <c:v>10.568900000000001</c:v>
                </c:pt>
                <c:pt idx="1040">
                  <c:v>10.569000000000004</c:v>
                </c:pt>
                <c:pt idx="1041">
                  <c:v>10.569100000000002</c:v>
                </c:pt>
                <c:pt idx="1042">
                  <c:v>10.5692</c:v>
                </c:pt>
                <c:pt idx="1043">
                  <c:v>10.5693</c:v>
                </c:pt>
                <c:pt idx="1044">
                  <c:v>10.569400000000005</c:v>
                </c:pt>
                <c:pt idx="1045">
                  <c:v>10.569500000000005</c:v>
                </c:pt>
                <c:pt idx="1046">
                  <c:v>10.569600000000007</c:v>
                </c:pt>
                <c:pt idx="1047">
                  <c:v>10.569700000000006</c:v>
                </c:pt>
                <c:pt idx="1048">
                  <c:v>10.569800000000004</c:v>
                </c:pt>
                <c:pt idx="1049">
                  <c:v>10.569800000000004</c:v>
                </c:pt>
                <c:pt idx="1050">
                  <c:v>10.569900000000002</c:v>
                </c:pt>
                <c:pt idx="1051">
                  <c:v>10.57</c:v>
                </c:pt>
                <c:pt idx="1052">
                  <c:v>10.5701</c:v>
                </c:pt>
                <c:pt idx="1053">
                  <c:v>10.5702</c:v>
                </c:pt>
                <c:pt idx="1054">
                  <c:v>10.5703</c:v>
                </c:pt>
                <c:pt idx="1055">
                  <c:v>10.5703</c:v>
                </c:pt>
                <c:pt idx="1056">
                  <c:v>10.570400000000005</c:v>
                </c:pt>
                <c:pt idx="1057">
                  <c:v>10.570500000000004</c:v>
                </c:pt>
                <c:pt idx="1058">
                  <c:v>10.570600000000002</c:v>
                </c:pt>
                <c:pt idx="1059">
                  <c:v>10.570600000000002</c:v>
                </c:pt>
                <c:pt idx="1060">
                  <c:v>10.5707</c:v>
                </c:pt>
                <c:pt idx="1061">
                  <c:v>10.5708</c:v>
                </c:pt>
                <c:pt idx="1062">
                  <c:v>10.5709</c:v>
                </c:pt>
                <c:pt idx="1063">
                  <c:v>10.5709</c:v>
                </c:pt>
                <c:pt idx="1064">
                  <c:v>10.571</c:v>
                </c:pt>
                <c:pt idx="1065">
                  <c:v>10.571100000000001</c:v>
                </c:pt>
                <c:pt idx="1066">
                  <c:v>10.571100000000001</c:v>
                </c:pt>
                <c:pt idx="1067">
                  <c:v>10.571200000000001</c:v>
                </c:pt>
                <c:pt idx="1068">
                  <c:v>10.571200000000001</c:v>
                </c:pt>
                <c:pt idx="1069">
                  <c:v>10.571300000000001</c:v>
                </c:pt>
                <c:pt idx="1070">
                  <c:v>10.571400000000002</c:v>
                </c:pt>
                <c:pt idx="1071">
                  <c:v>10.571400000000002</c:v>
                </c:pt>
                <c:pt idx="1072">
                  <c:v>10.5715</c:v>
                </c:pt>
                <c:pt idx="1073">
                  <c:v>10.5715</c:v>
                </c:pt>
                <c:pt idx="1074">
                  <c:v>10.5716</c:v>
                </c:pt>
                <c:pt idx="1075">
                  <c:v>10.5716</c:v>
                </c:pt>
                <c:pt idx="1076">
                  <c:v>10.5717</c:v>
                </c:pt>
                <c:pt idx="1077">
                  <c:v>10.5717</c:v>
                </c:pt>
                <c:pt idx="1078">
                  <c:v>10.5718</c:v>
                </c:pt>
                <c:pt idx="1079">
                  <c:v>10.5718</c:v>
                </c:pt>
                <c:pt idx="1080">
                  <c:v>10.571900000000001</c:v>
                </c:pt>
                <c:pt idx="1081">
                  <c:v>10.571900000000001</c:v>
                </c:pt>
                <c:pt idx="1082">
                  <c:v>10.572000000000005</c:v>
                </c:pt>
                <c:pt idx="1083">
                  <c:v>10.572000000000005</c:v>
                </c:pt>
                <c:pt idx="1084">
                  <c:v>10.572100000000002</c:v>
                </c:pt>
                <c:pt idx="1085">
                  <c:v>10.572100000000002</c:v>
                </c:pt>
                <c:pt idx="1086">
                  <c:v>10.572100000000002</c:v>
                </c:pt>
                <c:pt idx="1087">
                  <c:v>10.5722</c:v>
                </c:pt>
                <c:pt idx="1088">
                  <c:v>10.5722</c:v>
                </c:pt>
                <c:pt idx="1089">
                  <c:v>10.5722</c:v>
                </c:pt>
                <c:pt idx="1090">
                  <c:v>10.5723</c:v>
                </c:pt>
                <c:pt idx="1091">
                  <c:v>10.5723</c:v>
                </c:pt>
                <c:pt idx="1092">
                  <c:v>10.5723</c:v>
                </c:pt>
                <c:pt idx="1093">
                  <c:v>10.5723</c:v>
                </c:pt>
                <c:pt idx="1094">
                  <c:v>10.572400000000005</c:v>
                </c:pt>
                <c:pt idx="1095">
                  <c:v>10.572400000000005</c:v>
                </c:pt>
                <c:pt idx="1096">
                  <c:v>10.572400000000005</c:v>
                </c:pt>
                <c:pt idx="1097">
                  <c:v>10.572400000000005</c:v>
                </c:pt>
                <c:pt idx="1098">
                  <c:v>10.572400000000005</c:v>
                </c:pt>
                <c:pt idx="1099">
                  <c:v>10.572500000000005</c:v>
                </c:pt>
                <c:pt idx="1100">
                  <c:v>10.572500000000005</c:v>
                </c:pt>
                <c:pt idx="1101">
                  <c:v>10.572500000000005</c:v>
                </c:pt>
                <c:pt idx="1102">
                  <c:v>10.572500000000005</c:v>
                </c:pt>
                <c:pt idx="1103">
                  <c:v>10.572500000000005</c:v>
                </c:pt>
                <c:pt idx="1104">
                  <c:v>10.572500000000005</c:v>
                </c:pt>
                <c:pt idx="1105">
                  <c:v>10.572500000000005</c:v>
                </c:pt>
                <c:pt idx="1106">
                  <c:v>10.572600000000005</c:v>
                </c:pt>
                <c:pt idx="1107">
                  <c:v>10.572600000000005</c:v>
                </c:pt>
                <c:pt idx="1108">
                  <c:v>10.572600000000005</c:v>
                </c:pt>
                <c:pt idx="1109">
                  <c:v>10.572600000000005</c:v>
                </c:pt>
                <c:pt idx="1110">
                  <c:v>10.572600000000005</c:v>
                </c:pt>
                <c:pt idx="1111">
                  <c:v>10.572600000000005</c:v>
                </c:pt>
                <c:pt idx="1112">
                  <c:v>10.572600000000005</c:v>
                </c:pt>
                <c:pt idx="1113">
                  <c:v>10.572600000000005</c:v>
                </c:pt>
                <c:pt idx="1114">
                  <c:v>10.572600000000005</c:v>
                </c:pt>
                <c:pt idx="1115">
                  <c:v>10.572600000000005</c:v>
                </c:pt>
                <c:pt idx="1116">
                  <c:v>10.572600000000005</c:v>
                </c:pt>
                <c:pt idx="1117">
                  <c:v>10.572600000000005</c:v>
                </c:pt>
                <c:pt idx="1118">
                  <c:v>10.572500000000005</c:v>
                </c:pt>
                <c:pt idx="1119">
                  <c:v>10.572500000000005</c:v>
                </c:pt>
                <c:pt idx="1120">
                  <c:v>10.572500000000005</c:v>
                </c:pt>
                <c:pt idx="1121">
                  <c:v>10.572500000000005</c:v>
                </c:pt>
                <c:pt idx="1122">
                  <c:v>10.572500000000005</c:v>
                </c:pt>
                <c:pt idx="1123">
                  <c:v>10.572500000000005</c:v>
                </c:pt>
                <c:pt idx="1124">
                  <c:v>10.572500000000005</c:v>
                </c:pt>
                <c:pt idx="1125">
                  <c:v>10.572500000000005</c:v>
                </c:pt>
                <c:pt idx="1126">
                  <c:v>10.572400000000005</c:v>
                </c:pt>
                <c:pt idx="1127">
                  <c:v>10.572400000000005</c:v>
                </c:pt>
                <c:pt idx="1128">
                  <c:v>10.572400000000005</c:v>
                </c:pt>
                <c:pt idx="1129">
                  <c:v>10.572400000000005</c:v>
                </c:pt>
                <c:pt idx="1130">
                  <c:v>10.5723</c:v>
                </c:pt>
                <c:pt idx="1131">
                  <c:v>10.5723</c:v>
                </c:pt>
                <c:pt idx="1132">
                  <c:v>10.5723</c:v>
                </c:pt>
                <c:pt idx="1133">
                  <c:v>10.5723</c:v>
                </c:pt>
                <c:pt idx="1134">
                  <c:v>10.5722</c:v>
                </c:pt>
                <c:pt idx="1135">
                  <c:v>10.5722</c:v>
                </c:pt>
                <c:pt idx="1136">
                  <c:v>10.5722</c:v>
                </c:pt>
                <c:pt idx="1137">
                  <c:v>10.572100000000002</c:v>
                </c:pt>
                <c:pt idx="1138">
                  <c:v>10.572100000000002</c:v>
                </c:pt>
                <c:pt idx="1139">
                  <c:v>10.572100000000002</c:v>
                </c:pt>
                <c:pt idx="1140">
                  <c:v>10.572000000000005</c:v>
                </c:pt>
                <c:pt idx="1141">
                  <c:v>10.572000000000005</c:v>
                </c:pt>
                <c:pt idx="1142">
                  <c:v>10.572000000000005</c:v>
                </c:pt>
                <c:pt idx="1143">
                  <c:v>10.571900000000001</c:v>
                </c:pt>
                <c:pt idx="1144">
                  <c:v>10.571900000000001</c:v>
                </c:pt>
                <c:pt idx="1145">
                  <c:v>10.5718</c:v>
                </c:pt>
                <c:pt idx="1146">
                  <c:v>10.5718</c:v>
                </c:pt>
                <c:pt idx="1147">
                  <c:v>10.5717</c:v>
                </c:pt>
                <c:pt idx="1148">
                  <c:v>10.5717</c:v>
                </c:pt>
                <c:pt idx="1149">
                  <c:v>10.5716</c:v>
                </c:pt>
                <c:pt idx="1150">
                  <c:v>10.5716</c:v>
                </c:pt>
                <c:pt idx="1151">
                  <c:v>10.5715</c:v>
                </c:pt>
                <c:pt idx="1152">
                  <c:v>10.5715</c:v>
                </c:pt>
                <c:pt idx="1153">
                  <c:v>10.571400000000002</c:v>
                </c:pt>
                <c:pt idx="1154">
                  <c:v>10.571400000000002</c:v>
                </c:pt>
                <c:pt idx="1155">
                  <c:v>10.571300000000001</c:v>
                </c:pt>
                <c:pt idx="1156">
                  <c:v>10.571300000000001</c:v>
                </c:pt>
                <c:pt idx="1157">
                  <c:v>10.571200000000001</c:v>
                </c:pt>
                <c:pt idx="1158">
                  <c:v>10.571100000000001</c:v>
                </c:pt>
                <c:pt idx="1159">
                  <c:v>10.571100000000001</c:v>
                </c:pt>
                <c:pt idx="1160">
                  <c:v>10.571</c:v>
                </c:pt>
                <c:pt idx="1161">
                  <c:v>10.5709</c:v>
                </c:pt>
                <c:pt idx="1162">
                  <c:v>10.5709</c:v>
                </c:pt>
                <c:pt idx="1163">
                  <c:v>10.5708</c:v>
                </c:pt>
                <c:pt idx="1164">
                  <c:v>10.5707</c:v>
                </c:pt>
                <c:pt idx="1165">
                  <c:v>10.5707</c:v>
                </c:pt>
                <c:pt idx="1166">
                  <c:v>10.570600000000002</c:v>
                </c:pt>
                <c:pt idx="1167">
                  <c:v>10.570500000000004</c:v>
                </c:pt>
                <c:pt idx="1168">
                  <c:v>10.570400000000005</c:v>
                </c:pt>
                <c:pt idx="1169">
                  <c:v>10.570400000000005</c:v>
                </c:pt>
                <c:pt idx="1170">
                  <c:v>10.5703</c:v>
                </c:pt>
                <c:pt idx="1171">
                  <c:v>10.5702</c:v>
                </c:pt>
                <c:pt idx="1172">
                  <c:v>10.5701</c:v>
                </c:pt>
                <c:pt idx="1173">
                  <c:v>10.57</c:v>
                </c:pt>
                <c:pt idx="1174">
                  <c:v>10.57</c:v>
                </c:pt>
                <c:pt idx="1175">
                  <c:v>10.569900000000002</c:v>
                </c:pt>
                <c:pt idx="1176">
                  <c:v>10.569800000000004</c:v>
                </c:pt>
                <c:pt idx="1177">
                  <c:v>10.569700000000006</c:v>
                </c:pt>
                <c:pt idx="1178">
                  <c:v>10.569600000000007</c:v>
                </c:pt>
                <c:pt idx="1179">
                  <c:v>10.569500000000005</c:v>
                </c:pt>
                <c:pt idx="1180">
                  <c:v>10.569400000000005</c:v>
                </c:pt>
                <c:pt idx="1181">
                  <c:v>10.5693</c:v>
                </c:pt>
                <c:pt idx="1182">
                  <c:v>10.5692</c:v>
                </c:pt>
                <c:pt idx="1183">
                  <c:v>10.569100000000002</c:v>
                </c:pt>
                <c:pt idx="1184">
                  <c:v>10.569000000000004</c:v>
                </c:pt>
                <c:pt idx="1185">
                  <c:v>10.568900000000001</c:v>
                </c:pt>
                <c:pt idx="1186">
                  <c:v>10.5688</c:v>
                </c:pt>
                <c:pt idx="1187">
                  <c:v>10.5687</c:v>
                </c:pt>
                <c:pt idx="1188">
                  <c:v>10.5686</c:v>
                </c:pt>
                <c:pt idx="1189">
                  <c:v>10.5685</c:v>
                </c:pt>
                <c:pt idx="1190">
                  <c:v>10.5684</c:v>
                </c:pt>
                <c:pt idx="1191">
                  <c:v>10.568300000000001</c:v>
                </c:pt>
                <c:pt idx="1192">
                  <c:v>10.568200000000001</c:v>
                </c:pt>
                <c:pt idx="1193">
                  <c:v>10.568100000000001</c:v>
                </c:pt>
                <c:pt idx="1194">
                  <c:v>10.568</c:v>
                </c:pt>
                <c:pt idx="1195">
                  <c:v>10.5679</c:v>
                </c:pt>
                <c:pt idx="1196">
                  <c:v>10.5678</c:v>
                </c:pt>
                <c:pt idx="1197">
                  <c:v>10.567600000000002</c:v>
                </c:pt>
                <c:pt idx="1198">
                  <c:v>10.567500000000004</c:v>
                </c:pt>
                <c:pt idx="1199">
                  <c:v>10.567400000000005</c:v>
                </c:pt>
                <c:pt idx="1200">
                  <c:v>10.567300000000001</c:v>
                </c:pt>
                <c:pt idx="1201">
                  <c:v>10.5672</c:v>
                </c:pt>
                <c:pt idx="1202">
                  <c:v>10.567</c:v>
                </c:pt>
                <c:pt idx="1203">
                  <c:v>10.5669</c:v>
                </c:pt>
                <c:pt idx="1204">
                  <c:v>10.566800000000002</c:v>
                </c:pt>
                <c:pt idx="1205">
                  <c:v>10.566700000000004</c:v>
                </c:pt>
                <c:pt idx="1206">
                  <c:v>10.566500000000005</c:v>
                </c:pt>
                <c:pt idx="1207">
                  <c:v>10.566400000000005</c:v>
                </c:pt>
                <c:pt idx="1208">
                  <c:v>10.5663</c:v>
                </c:pt>
                <c:pt idx="1209">
                  <c:v>10.5661</c:v>
                </c:pt>
                <c:pt idx="1210">
                  <c:v>10.566000000000004</c:v>
                </c:pt>
                <c:pt idx="1211">
                  <c:v>10.565900000000006</c:v>
                </c:pt>
                <c:pt idx="1212">
                  <c:v>10.565700000000005</c:v>
                </c:pt>
                <c:pt idx="1213">
                  <c:v>10.565600000000005</c:v>
                </c:pt>
                <c:pt idx="1214">
                  <c:v>10.565500000000005</c:v>
                </c:pt>
                <c:pt idx="1215">
                  <c:v>10.565300000000002</c:v>
                </c:pt>
                <c:pt idx="1216">
                  <c:v>10.565200000000004</c:v>
                </c:pt>
                <c:pt idx="1217">
                  <c:v>10.565000000000005</c:v>
                </c:pt>
                <c:pt idx="1218">
                  <c:v>10.5649</c:v>
                </c:pt>
                <c:pt idx="1219">
                  <c:v>10.5647</c:v>
                </c:pt>
                <c:pt idx="1220">
                  <c:v>10.5646</c:v>
                </c:pt>
                <c:pt idx="1221">
                  <c:v>10.564400000000004</c:v>
                </c:pt>
                <c:pt idx="1222">
                  <c:v>10.564300000000001</c:v>
                </c:pt>
                <c:pt idx="1223">
                  <c:v>10.5641</c:v>
                </c:pt>
                <c:pt idx="1224">
                  <c:v>10.564</c:v>
                </c:pt>
                <c:pt idx="1225">
                  <c:v>10.563800000000002</c:v>
                </c:pt>
                <c:pt idx="1226">
                  <c:v>10.563700000000004</c:v>
                </c:pt>
                <c:pt idx="1227">
                  <c:v>10.563500000000007</c:v>
                </c:pt>
                <c:pt idx="1228">
                  <c:v>10.563400000000005</c:v>
                </c:pt>
                <c:pt idx="1229">
                  <c:v>10.5632</c:v>
                </c:pt>
                <c:pt idx="1230">
                  <c:v>10.563000000000002</c:v>
                </c:pt>
                <c:pt idx="1231">
                  <c:v>10.562900000000004</c:v>
                </c:pt>
                <c:pt idx="1232">
                  <c:v>10.562700000000005</c:v>
                </c:pt>
                <c:pt idx="1233">
                  <c:v>10.562500000000005</c:v>
                </c:pt>
                <c:pt idx="1234">
                  <c:v>10.562400000000006</c:v>
                </c:pt>
                <c:pt idx="1235">
                  <c:v>10.562200000000002</c:v>
                </c:pt>
                <c:pt idx="1236">
                  <c:v>10.562000000000005</c:v>
                </c:pt>
                <c:pt idx="1237">
                  <c:v>10.5619</c:v>
                </c:pt>
                <c:pt idx="1238">
                  <c:v>10.5617</c:v>
                </c:pt>
                <c:pt idx="1239">
                  <c:v>10.561500000000002</c:v>
                </c:pt>
                <c:pt idx="1240">
                  <c:v>10.561300000000001</c:v>
                </c:pt>
                <c:pt idx="1241">
                  <c:v>10.561200000000001</c:v>
                </c:pt>
                <c:pt idx="1242">
                  <c:v>10.561</c:v>
                </c:pt>
                <c:pt idx="1243">
                  <c:v>10.5608</c:v>
                </c:pt>
                <c:pt idx="1244">
                  <c:v>10.560600000000004</c:v>
                </c:pt>
                <c:pt idx="1245">
                  <c:v>10.560400000000005</c:v>
                </c:pt>
                <c:pt idx="1246">
                  <c:v>10.5603</c:v>
                </c:pt>
                <c:pt idx="1247">
                  <c:v>10.5601</c:v>
                </c:pt>
                <c:pt idx="1248">
                  <c:v>10.559900000000004</c:v>
                </c:pt>
                <c:pt idx="1249">
                  <c:v>10.559700000000007</c:v>
                </c:pt>
                <c:pt idx="1250">
                  <c:v>10.559500000000005</c:v>
                </c:pt>
                <c:pt idx="1251">
                  <c:v>10.5593</c:v>
                </c:pt>
                <c:pt idx="1252">
                  <c:v>10.559100000000004</c:v>
                </c:pt>
                <c:pt idx="1253">
                  <c:v>10.5589</c:v>
                </c:pt>
                <c:pt idx="1254">
                  <c:v>10.5587</c:v>
                </c:pt>
                <c:pt idx="1255">
                  <c:v>10.5585</c:v>
                </c:pt>
                <c:pt idx="1256">
                  <c:v>10.558300000000001</c:v>
                </c:pt>
                <c:pt idx="1257">
                  <c:v>10.5581</c:v>
                </c:pt>
                <c:pt idx="1258">
                  <c:v>10.5579</c:v>
                </c:pt>
                <c:pt idx="1259">
                  <c:v>10.557700000000002</c:v>
                </c:pt>
                <c:pt idx="1260">
                  <c:v>10.557500000000006</c:v>
                </c:pt>
                <c:pt idx="1261">
                  <c:v>10.5573</c:v>
                </c:pt>
                <c:pt idx="1262">
                  <c:v>10.5571</c:v>
                </c:pt>
                <c:pt idx="1263">
                  <c:v>10.556900000000002</c:v>
                </c:pt>
                <c:pt idx="1264">
                  <c:v>10.556700000000006</c:v>
                </c:pt>
                <c:pt idx="1265">
                  <c:v>10.556500000000005</c:v>
                </c:pt>
                <c:pt idx="1266">
                  <c:v>10.5563</c:v>
                </c:pt>
                <c:pt idx="1267">
                  <c:v>10.556100000000002</c:v>
                </c:pt>
                <c:pt idx="1268">
                  <c:v>10.555800000000005</c:v>
                </c:pt>
                <c:pt idx="1269">
                  <c:v>10.555600000000005</c:v>
                </c:pt>
                <c:pt idx="1270">
                  <c:v>10.555400000000008</c:v>
                </c:pt>
                <c:pt idx="1271">
                  <c:v>10.555200000000006</c:v>
                </c:pt>
                <c:pt idx="1272">
                  <c:v>10.555000000000005</c:v>
                </c:pt>
                <c:pt idx="1273">
                  <c:v>10.5547</c:v>
                </c:pt>
                <c:pt idx="1274">
                  <c:v>10.554500000000004</c:v>
                </c:pt>
                <c:pt idx="1275">
                  <c:v>10.5543</c:v>
                </c:pt>
                <c:pt idx="1276">
                  <c:v>10.5541</c:v>
                </c:pt>
                <c:pt idx="1277">
                  <c:v>10.553800000000004</c:v>
                </c:pt>
                <c:pt idx="1278">
                  <c:v>10.553600000000007</c:v>
                </c:pt>
                <c:pt idx="1279">
                  <c:v>10.553400000000005</c:v>
                </c:pt>
                <c:pt idx="1280">
                  <c:v>10.553100000000002</c:v>
                </c:pt>
                <c:pt idx="1281">
                  <c:v>10.552900000000006</c:v>
                </c:pt>
                <c:pt idx="1282">
                  <c:v>10.552700000000005</c:v>
                </c:pt>
                <c:pt idx="1283">
                  <c:v>10.552400000000006</c:v>
                </c:pt>
                <c:pt idx="1284">
                  <c:v>10.552200000000004</c:v>
                </c:pt>
                <c:pt idx="1285">
                  <c:v>10.552000000000005</c:v>
                </c:pt>
                <c:pt idx="1286">
                  <c:v>10.5517</c:v>
                </c:pt>
                <c:pt idx="1287">
                  <c:v>10.551500000000004</c:v>
                </c:pt>
                <c:pt idx="1288">
                  <c:v>10.5512</c:v>
                </c:pt>
                <c:pt idx="1289">
                  <c:v>10.551</c:v>
                </c:pt>
                <c:pt idx="1290">
                  <c:v>10.550700000000004</c:v>
                </c:pt>
                <c:pt idx="1291">
                  <c:v>10.550500000000005</c:v>
                </c:pt>
                <c:pt idx="1292">
                  <c:v>10.5503</c:v>
                </c:pt>
                <c:pt idx="1293">
                  <c:v>10.55</c:v>
                </c:pt>
                <c:pt idx="1294">
                  <c:v>10.549800000000001</c:v>
                </c:pt>
                <c:pt idx="1295">
                  <c:v>10.5495</c:v>
                </c:pt>
                <c:pt idx="1296">
                  <c:v>10.549200000000001</c:v>
                </c:pt>
                <c:pt idx="1297">
                  <c:v>10.548999999999999</c:v>
                </c:pt>
                <c:pt idx="1298">
                  <c:v>10.548699999999998</c:v>
                </c:pt>
                <c:pt idx="1299">
                  <c:v>10.548500000000001</c:v>
                </c:pt>
                <c:pt idx="1300">
                  <c:v>10.548199999999998</c:v>
                </c:pt>
                <c:pt idx="1301">
                  <c:v>10.547999999999998</c:v>
                </c:pt>
                <c:pt idx="1302">
                  <c:v>10.547700000000001</c:v>
                </c:pt>
                <c:pt idx="1303">
                  <c:v>10.5474</c:v>
                </c:pt>
                <c:pt idx="1304">
                  <c:v>10.547199999999998</c:v>
                </c:pt>
                <c:pt idx="1305">
                  <c:v>10.546900000000001</c:v>
                </c:pt>
                <c:pt idx="1306">
                  <c:v>10.5466</c:v>
                </c:pt>
                <c:pt idx="1307">
                  <c:v>10.5464</c:v>
                </c:pt>
                <c:pt idx="1308">
                  <c:v>10.546100000000001</c:v>
                </c:pt>
                <c:pt idx="1309">
                  <c:v>10.5458</c:v>
                </c:pt>
                <c:pt idx="1310">
                  <c:v>10.545500000000002</c:v>
                </c:pt>
                <c:pt idx="1311">
                  <c:v>10.545300000000001</c:v>
                </c:pt>
                <c:pt idx="1312">
                  <c:v>10.545</c:v>
                </c:pt>
                <c:pt idx="1313">
                  <c:v>10.544700000000001</c:v>
                </c:pt>
                <c:pt idx="1314">
                  <c:v>10.5444</c:v>
                </c:pt>
                <c:pt idx="1315">
                  <c:v>10.544199999999998</c:v>
                </c:pt>
                <c:pt idx="1316">
                  <c:v>10.543900000000001</c:v>
                </c:pt>
                <c:pt idx="1317">
                  <c:v>10.5436</c:v>
                </c:pt>
                <c:pt idx="1318">
                  <c:v>10.543299999999999</c:v>
                </c:pt>
                <c:pt idx="1319">
                  <c:v>10.543000000000001</c:v>
                </c:pt>
                <c:pt idx="1320">
                  <c:v>10.5427</c:v>
                </c:pt>
                <c:pt idx="1321">
                  <c:v>10.542400000000002</c:v>
                </c:pt>
                <c:pt idx="1322">
                  <c:v>10.542200000000001</c:v>
                </c:pt>
                <c:pt idx="1323">
                  <c:v>10.541899999999998</c:v>
                </c:pt>
                <c:pt idx="1324">
                  <c:v>10.541600000000001</c:v>
                </c:pt>
                <c:pt idx="1325">
                  <c:v>10.541299999999998</c:v>
                </c:pt>
                <c:pt idx="1326">
                  <c:v>10.540999999999999</c:v>
                </c:pt>
                <c:pt idx="1327">
                  <c:v>10.540700000000001</c:v>
                </c:pt>
                <c:pt idx="1328">
                  <c:v>10.5404</c:v>
                </c:pt>
                <c:pt idx="1329">
                  <c:v>10.540100000000001</c:v>
                </c:pt>
                <c:pt idx="1330">
                  <c:v>10.5398</c:v>
                </c:pt>
                <c:pt idx="1331">
                  <c:v>10.5395</c:v>
                </c:pt>
                <c:pt idx="1332">
                  <c:v>10.539200000000001</c:v>
                </c:pt>
                <c:pt idx="1333">
                  <c:v>10.538899999999998</c:v>
                </c:pt>
                <c:pt idx="1334">
                  <c:v>10.538600000000001</c:v>
                </c:pt>
                <c:pt idx="1335">
                  <c:v>10.538299999999998</c:v>
                </c:pt>
                <c:pt idx="1336">
                  <c:v>10.537899999999999</c:v>
                </c:pt>
                <c:pt idx="1337">
                  <c:v>10.537600000000001</c:v>
                </c:pt>
                <c:pt idx="1338">
                  <c:v>10.537299999999998</c:v>
                </c:pt>
                <c:pt idx="1339">
                  <c:v>10.537000000000001</c:v>
                </c:pt>
                <c:pt idx="1340">
                  <c:v>10.5367</c:v>
                </c:pt>
                <c:pt idx="1341">
                  <c:v>10.5364</c:v>
                </c:pt>
                <c:pt idx="1342">
                  <c:v>10.536100000000001</c:v>
                </c:pt>
                <c:pt idx="1343">
                  <c:v>10.5357</c:v>
                </c:pt>
                <c:pt idx="1344">
                  <c:v>10.535400000000005</c:v>
                </c:pt>
                <c:pt idx="1345">
                  <c:v>10.5351</c:v>
                </c:pt>
                <c:pt idx="1346">
                  <c:v>10.534800000000001</c:v>
                </c:pt>
                <c:pt idx="1347">
                  <c:v>10.5344</c:v>
                </c:pt>
                <c:pt idx="1348">
                  <c:v>10.534099999999999</c:v>
                </c:pt>
                <c:pt idx="1349">
                  <c:v>10.533800000000001</c:v>
                </c:pt>
                <c:pt idx="1350">
                  <c:v>10.5335</c:v>
                </c:pt>
                <c:pt idx="1351">
                  <c:v>10.533100000000001</c:v>
                </c:pt>
                <c:pt idx="1352">
                  <c:v>10.5328</c:v>
                </c:pt>
                <c:pt idx="1353">
                  <c:v>10.532500000000002</c:v>
                </c:pt>
                <c:pt idx="1354">
                  <c:v>10.5321</c:v>
                </c:pt>
                <c:pt idx="1355">
                  <c:v>10.531799999999999</c:v>
                </c:pt>
                <c:pt idx="1356">
                  <c:v>10.531500000000001</c:v>
                </c:pt>
                <c:pt idx="1357">
                  <c:v>10.531099999999999</c:v>
                </c:pt>
                <c:pt idx="1358">
                  <c:v>10.530800000000001</c:v>
                </c:pt>
                <c:pt idx="1359">
                  <c:v>10.5304</c:v>
                </c:pt>
                <c:pt idx="1360">
                  <c:v>10.530100000000001</c:v>
                </c:pt>
                <c:pt idx="1361">
                  <c:v>10.5297</c:v>
                </c:pt>
                <c:pt idx="1362">
                  <c:v>10.529400000000004</c:v>
                </c:pt>
                <c:pt idx="1363">
                  <c:v>10.529</c:v>
                </c:pt>
                <c:pt idx="1364">
                  <c:v>10.528700000000001</c:v>
                </c:pt>
                <c:pt idx="1365">
                  <c:v>10.528299999999998</c:v>
                </c:pt>
                <c:pt idx="1366">
                  <c:v>10.527999999999999</c:v>
                </c:pt>
                <c:pt idx="1367">
                  <c:v>10.5276</c:v>
                </c:pt>
                <c:pt idx="1368">
                  <c:v>10.527299999999999</c:v>
                </c:pt>
                <c:pt idx="1369">
                  <c:v>10.526900000000001</c:v>
                </c:pt>
                <c:pt idx="1370">
                  <c:v>10.5266</c:v>
                </c:pt>
                <c:pt idx="1371">
                  <c:v>10.526200000000001</c:v>
                </c:pt>
                <c:pt idx="1372">
                  <c:v>10.5259</c:v>
                </c:pt>
                <c:pt idx="1373">
                  <c:v>10.525500000000006</c:v>
                </c:pt>
                <c:pt idx="1374">
                  <c:v>10.5251</c:v>
                </c:pt>
                <c:pt idx="1375">
                  <c:v>10.524800000000001</c:v>
                </c:pt>
                <c:pt idx="1376">
                  <c:v>10.5244</c:v>
                </c:pt>
                <c:pt idx="1377">
                  <c:v>10.524000000000001</c:v>
                </c:pt>
                <c:pt idx="1378">
                  <c:v>10.5237</c:v>
                </c:pt>
                <c:pt idx="1379">
                  <c:v>10.523300000000001</c:v>
                </c:pt>
                <c:pt idx="1380">
                  <c:v>10.5229</c:v>
                </c:pt>
                <c:pt idx="1381">
                  <c:v>10.522500000000004</c:v>
                </c:pt>
                <c:pt idx="1382">
                  <c:v>10.5222</c:v>
                </c:pt>
                <c:pt idx="1383">
                  <c:v>10.521800000000001</c:v>
                </c:pt>
                <c:pt idx="1384">
                  <c:v>10.5214</c:v>
                </c:pt>
                <c:pt idx="1385">
                  <c:v>10.521000000000001</c:v>
                </c:pt>
                <c:pt idx="1386">
                  <c:v>10.5206</c:v>
                </c:pt>
                <c:pt idx="1387">
                  <c:v>10.520300000000001</c:v>
                </c:pt>
                <c:pt idx="1388">
                  <c:v>10.5199</c:v>
                </c:pt>
                <c:pt idx="1389">
                  <c:v>10.519500000000004</c:v>
                </c:pt>
                <c:pt idx="1390">
                  <c:v>10.5191</c:v>
                </c:pt>
                <c:pt idx="1391">
                  <c:v>10.518700000000001</c:v>
                </c:pt>
                <c:pt idx="1392">
                  <c:v>10.518299999999998</c:v>
                </c:pt>
                <c:pt idx="1393">
                  <c:v>10.517900000000001</c:v>
                </c:pt>
                <c:pt idx="1394">
                  <c:v>10.5175</c:v>
                </c:pt>
                <c:pt idx="1395">
                  <c:v>10.517100000000001</c:v>
                </c:pt>
                <c:pt idx="1396">
                  <c:v>10.5168</c:v>
                </c:pt>
                <c:pt idx="1397">
                  <c:v>10.516400000000004</c:v>
                </c:pt>
                <c:pt idx="1398">
                  <c:v>10.516</c:v>
                </c:pt>
                <c:pt idx="1399">
                  <c:v>10.515600000000004</c:v>
                </c:pt>
                <c:pt idx="1400">
                  <c:v>10.5151</c:v>
                </c:pt>
                <c:pt idx="1401">
                  <c:v>10.514700000000001</c:v>
                </c:pt>
                <c:pt idx="1402">
                  <c:v>10.514299999999999</c:v>
                </c:pt>
                <c:pt idx="1403">
                  <c:v>10.5139</c:v>
                </c:pt>
                <c:pt idx="1404">
                  <c:v>10.513500000000002</c:v>
                </c:pt>
                <c:pt idx="1405">
                  <c:v>10.5131</c:v>
                </c:pt>
                <c:pt idx="1406">
                  <c:v>10.512700000000002</c:v>
                </c:pt>
                <c:pt idx="1407">
                  <c:v>10.5123</c:v>
                </c:pt>
                <c:pt idx="1408">
                  <c:v>10.511900000000001</c:v>
                </c:pt>
                <c:pt idx="1409">
                  <c:v>10.5115</c:v>
                </c:pt>
                <c:pt idx="1410">
                  <c:v>10.511000000000001</c:v>
                </c:pt>
                <c:pt idx="1411">
                  <c:v>10.5106</c:v>
                </c:pt>
                <c:pt idx="1412">
                  <c:v>10.510200000000001</c:v>
                </c:pt>
                <c:pt idx="1413">
                  <c:v>10.5098</c:v>
                </c:pt>
                <c:pt idx="1414">
                  <c:v>10.509400000000005</c:v>
                </c:pt>
                <c:pt idx="1415">
                  <c:v>10.508900000000001</c:v>
                </c:pt>
                <c:pt idx="1416">
                  <c:v>10.5085</c:v>
                </c:pt>
                <c:pt idx="1417">
                  <c:v>10.508100000000001</c:v>
                </c:pt>
                <c:pt idx="1418">
                  <c:v>10.5076</c:v>
                </c:pt>
                <c:pt idx="1419">
                  <c:v>10.507200000000001</c:v>
                </c:pt>
                <c:pt idx="1420">
                  <c:v>10.5068</c:v>
                </c:pt>
                <c:pt idx="1421">
                  <c:v>10.5063</c:v>
                </c:pt>
                <c:pt idx="1422">
                  <c:v>10.5059</c:v>
                </c:pt>
                <c:pt idx="1423">
                  <c:v>10.505500000000005</c:v>
                </c:pt>
                <c:pt idx="1424">
                  <c:v>10.505000000000004</c:v>
                </c:pt>
                <c:pt idx="1425">
                  <c:v>10.5046</c:v>
                </c:pt>
                <c:pt idx="1426">
                  <c:v>10.504200000000001</c:v>
                </c:pt>
                <c:pt idx="1427">
                  <c:v>10.5037</c:v>
                </c:pt>
                <c:pt idx="1428">
                  <c:v>10.503300000000001</c:v>
                </c:pt>
                <c:pt idx="1429">
                  <c:v>10.502800000000002</c:v>
                </c:pt>
                <c:pt idx="1430">
                  <c:v>10.502400000000005</c:v>
                </c:pt>
                <c:pt idx="1431">
                  <c:v>10.501900000000001</c:v>
                </c:pt>
                <c:pt idx="1432">
                  <c:v>10.5015</c:v>
                </c:pt>
                <c:pt idx="1433">
                  <c:v>10.501000000000001</c:v>
                </c:pt>
                <c:pt idx="1434">
                  <c:v>10.5006</c:v>
                </c:pt>
                <c:pt idx="1435">
                  <c:v>10.5001</c:v>
                </c:pt>
                <c:pt idx="1436">
                  <c:v>10.499700000000002</c:v>
                </c:pt>
                <c:pt idx="1437">
                  <c:v>10.4992</c:v>
                </c:pt>
                <c:pt idx="1438">
                  <c:v>10.498800000000001</c:v>
                </c:pt>
                <c:pt idx="1439">
                  <c:v>10.498299999999999</c:v>
                </c:pt>
                <c:pt idx="1440">
                  <c:v>10.4978</c:v>
                </c:pt>
                <c:pt idx="1441">
                  <c:v>10.497400000000004</c:v>
                </c:pt>
                <c:pt idx="1442">
                  <c:v>10.4969</c:v>
                </c:pt>
                <c:pt idx="1443">
                  <c:v>10.496400000000005</c:v>
                </c:pt>
                <c:pt idx="1444">
                  <c:v>10.496</c:v>
                </c:pt>
                <c:pt idx="1445">
                  <c:v>10.495500000000005</c:v>
                </c:pt>
                <c:pt idx="1446">
                  <c:v>10.495000000000005</c:v>
                </c:pt>
                <c:pt idx="1447">
                  <c:v>10.4946</c:v>
                </c:pt>
                <c:pt idx="1448">
                  <c:v>10.4941</c:v>
                </c:pt>
                <c:pt idx="1449">
                  <c:v>10.493600000000002</c:v>
                </c:pt>
                <c:pt idx="1450">
                  <c:v>10.4931</c:v>
                </c:pt>
                <c:pt idx="1451">
                  <c:v>10.492700000000006</c:v>
                </c:pt>
                <c:pt idx="1452">
                  <c:v>10.4922</c:v>
                </c:pt>
                <c:pt idx="1453">
                  <c:v>10.4917</c:v>
                </c:pt>
                <c:pt idx="1454">
                  <c:v>10.491200000000001</c:v>
                </c:pt>
                <c:pt idx="1455">
                  <c:v>10.4907</c:v>
                </c:pt>
                <c:pt idx="1456">
                  <c:v>10.4902</c:v>
                </c:pt>
                <c:pt idx="1457">
                  <c:v>10.489800000000002</c:v>
                </c:pt>
                <c:pt idx="1458">
                  <c:v>10.4893</c:v>
                </c:pt>
                <c:pt idx="1459">
                  <c:v>10.488800000000001</c:v>
                </c:pt>
                <c:pt idx="1460">
                  <c:v>10.488300000000001</c:v>
                </c:pt>
                <c:pt idx="1461">
                  <c:v>10.4878</c:v>
                </c:pt>
                <c:pt idx="1462">
                  <c:v>10.487300000000001</c:v>
                </c:pt>
                <c:pt idx="1463">
                  <c:v>10.486800000000002</c:v>
                </c:pt>
                <c:pt idx="1464">
                  <c:v>10.4863</c:v>
                </c:pt>
                <c:pt idx="1465">
                  <c:v>10.485800000000006</c:v>
                </c:pt>
                <c:pt idx="1466">
                  <c:v>10.485300000000002</c:v>
                </c:pt>
                <c:pt idx="1467">
                  <c:v>10.4848</c:v>
                </c:pt>
                <c:pt idx="1468">
                  <c:v>10.484300000000001</c:v>
                </c:pt>
                <c:pt idx="1469">
                  <c:v>10.4838</c:v>
                </c:pt>
                <c:pt idx="1470">
                  <c:v>10.4833</c:v>
                </c:pt>
                <c:pt idx="1471">
                  <c:v>10.482800000000006</c:v>
                </c:pt>
                <c:pt idx="1472">
                  <c:v>10.4823</c:v>
                </c:pt>
                <c:pt idx="1473">
                  <c:v>10.4818</c:v>
                </c:pt>
                <c:pt idx="1474">
                  <c:v>10.481300000000001</c:v>
                </c:pt>
                <c:pt idx="1475">
                  <c:v>10.480700000000002</c:v>
                </c:pt>
                <c:pt idx="1476">
                  <c:v>10.4802</c:v>
                </c:pt>
                <c:pt idx="1477">
                  <c:v>10.479700000000006</c:v>
                </c:pt>
                <c:pt idx="1478">
                  <c:v>10.479200000000002</c:v>
                </c:pt>
                <c:pt idx="1479">
                  <c:v>10.4787</c:v>
                </c:pt>
                <c:pt idx="1480">
                  <c:v>10.4781</c:v>
                </c:pt>
                <c:pt idx="1481">
                  <c:v>10.477600000000002</c:v>
                </c:pt>
                <c:pt idx="1482">
                  <c:v>10.4771</c:v>
                </c:pt>
                <c:pt idx="1483">
                  <c:v>10.476600000000007</c:v>
                </c:pt>
                <c:pt idx="1484">
                  <c:v>10.476000000000004</c:v>
                </c:pt>
                <c:pt idx="1485">
                  <c:v>10.475500000000006</c:v>
                </c:pt>
                <c:pt idx="1486">
                  <c:v>10.475000000000005</c:v>
                </c:pt>
                <c:pt idx="1487">
                  <c:v>10.474500000000004</c:v>
                </c:pt>
                <c:pt idx="1488">
                  <c:v>10.4739</c:v>
                </c:pt>
                <c:pt idx="1489">
                  <c:v>10.473400000000005</c:v>
                </c:pt>
                <c:pt idx="1490">
                  <c:v>10.472900000000006</c:v>
                </c:pt>
                <c:pt idx="1491">
                  <c:v>10.472300000000002</c:v>
                </c:pt>
                <c:pt idx="1492">
                  <c:v>10.4718</c:v>
                </c:pt>
                <c:pt idx="1493">
                  <c:v>10.4712</c:v>
                </c:pt>
                <c:pt idx="1494">
                  <c:v>10.470700000000004</c:v>
                </c:pt>
                <c:pt idx="1495">
                  <c:v>10.4701</c:v>
                </c:pt>
                <c:pt idx="1496">
                  <c:v>10.469600000000005</c:v>
                </c:pt>
                <c:pt idx="1497">
                  <c:v>10.469100000000006</c:v>
                </c:pt>
                <c:pt idx="1498">
                  <c:v>10.468500000000002</c:v>
                </c:pt>
                <c:pt idx="1499">
                  <c:v>10.468</c:v>
                </c:pt>
                <c:pt idx="1500">
                  <c:v>10.467400000000005</c:v>
                </c:pt>
                <c:pt idx="1501">
                  <c:v>10.466900000000004</c:v>
                </c:pt>
                <c:pt idx="1502">
                  <c:v>10.4663</c:v>
                </c:pt>
                <c:pt idx="1503">
                  <c:v>10.465700000000005</c:v>
                </c:pt>
                <c:pt idx="1504">
                  <c:v>10.465200000000006</c:v>
                </c:pt>
                <c:pt idx="1505">
                  <c:v>10.464600000000004</c:v>
                </c:pt>
                <c:pt idx="1506">
                  <c:v>10.4641</c:v>
                </c:pt>
                <c:pt idx="1507">
                  <c:v>10.463500000000005</c:v>
                </c:pt>
                <c:pt idx="1508">
                  <c:v>10.462900000000007</c:v>
                </c:pt>
                <c:pt idx="1509">
                  <c:v>10.462400000000008</c:v>
                </c:pt>
                <c:pt idx="1510">
                  <c:v>10.4618</c:v>
                </c:pt>
                <c:pt idx="1511">
                  <c:v>10.4612</c:v>
                </c:pt>
                <c:pt idx="1512">
                  <c:v>10.460700000000006</c:v>
                </c:pt>
                <c:pt idx="1513">
                  <c:v>10.460100000000002</c:v>
                </c:pt>
                <c:pt idx="1514">
                  <c:v>10.459500000000006</c:v>
                </c:pt>
                <c:pt idx="1515">
                  <c:v>10.459000000000005</c:v>
                </c:pt>
                <c:pt idx="1516">
                  <c:v>10.458400000000005</c:v>
                </c:pt>
                <c:pt idx="1517">
                  <c:v>10.457800000000002</c:v>
                </c:pt>
                <c:pt idx="1518">
                  <c:v>10.4572</c:v>
                </c:pt>
                <c:pt idx="1519">
                  <c:v>10.456600000000005</c:v>
                </c:pt>
                <c:pt idx="1520">
                  <c:v>10.456100000000006</c:v>
                </c:pt>
                <c:pt idx="1521">
                  <c:v>10.455500000000008</c:v>
                </c:pt>
                <c:pt idx="1522">
                  <c:v>10.4549</c:v>
                </c:pt>
                <c:pt idx="1523">
                  <c:v>10.4543</c:v>
                </c:pt>
                <c:pt idx="1524">
                  <c:v>10.453700000000005</c:v>
                </c:pt>
                <c:pt idx="1525">
                  <c:v>10.453100000000004</c:v>
                </c:pt>
                <c:pt idx="1526">
                  <c:v>10.452500000000008</c:v>
                </c:pt>
                <c:pt idx="1527">
                  <c:v>10.4519</c:v>
                </c:pt>
                <c:pt idx="1528">
                  <c:v>10.4513</c:v>
                </c:pt>
                <c:pt idx="1529">
                  <c:v>10.450800000000006</c:v>
                </c:pt>
                <c:pt idx="1530">
                  <c:v>10.450200000000002</c:v>
                </c:pt>
                <c:pt idx="1531">
                  <c:v>10.4496</c:v>
                </c:pt>
                <c:pt idx="1532">
                  <c:v>10.449</c:v>
                </c:pt>
                <c:pt idx="1533">
                  <c:v>10.448399999999999</c:v>
                </c:pt>
                <c:pt idx="1534">
                  <c:v>10.447700000000001</c:v>
                </c:pt>
                <c:pt idx="1535">
                  <c:v>10.447100000000001</c:v>
                </c:pt>
                <c:pt idx="1536">
                  <c:v>10.4465</c:v>
                </c:pt>
                <c:pt idx="1537">
                  <c:v>10.4459</c:v>
                </c:pt>
                <c:pt idx="1538">
                  <c:v>10.4453</c:v>
                </c:pt>
                <c:pt idx="1539">
                  <c:v>10.444700000000001</c:v>
                </c:pt>
                <c:pt idx="1540">
                  <c:v>10.444100000000001</c:v>
                </c:pt>
                <c:pt idx="1541">
                  <c:v>10.4435</c:v>
                </c:pt>
                <c:pt idx="1542">
                  <c:v>10.4429</c:v>
                </c:pt>
                <c:pt idx="1543">
                  <c:v>10.4422</c:v>
                </c:pt>
                <c:pt idx="1544">
                  <c:v>10.441600000000001</c:v>
                </c:pt>
                <c:pt idx="1545">
                  <c:v>10.441000000000001</c:v>
                </c:pt>
                <c:pt idx="1546">
                  <c:v>10.4404</c:v>
                </c:pt>
                <c:pt idx="1547">
                  <c:v>10.4398</c:v>
                </c:pt>
                <c:pt idx="1548">
                  <c:v>10.4391</c:v>
                </c:pt>
                <c:pt idx="1549">
                  <c:v>10.438500000000001</c:v>
                </c:pt>
                <c:pt idx="1550">
                  <c:v>10.437900000000001</c:v>
                </c:pt>
                <c:pt idx="1551">
                  <c:v>10.437299999999999</c:v>
                </c:pt>
                <c:pt idx="1552">
                  <c:v>10.4366</c:v>
                </c:pt>
                <c:pt idx="1553">
                  <c:v>10.436</c:v>
                </c:pt>
                <c:pt idx="1554">
                  <c:v>10.435400000000005</c:v>
                </c:pt>
                <c:pt idx="1555">
                  <c:v>10.434700000000001</c:v>
                </c:pt>
                <c:pt idx="1556">
                  <c:v>10.434100000000001</c:v>
                </c:pt>
                <c:pt idx="1557">
                  <c:v>10.433400000000002</c:v>
                </c:pt>
                <c:pt idx="1558">
                  <c:v>10.4328</c:v>
                </c:pt>
                <c:pt idx="1559">
                  <c:v>10.4322</c:v>
                </c:pt>
                <c:pt idx="1560">
                  <c:v>10.4315</c:v>
                </c:pt>
                <c:pt idx="1561">
                  <c:v>10.430900000000001</c:v>
                </c:pt>
                <c:pt idx="1562">
                  <c:v>10.430200000000001</c:v>
                </c:pt>
                <c:pt idx="1563">
                  <c:v>10.429600000000002</c:v>
                </c:pt>
                <c:pt idx="1564">
                  <c:v>10.428900000000001</c:v>
                </c:pt>
                <c:pt idx="1565">
                  <c:v>10.428299999999998</c:v>
                </c:pt>
                <c:pt idx="1566">
                  <c:v>10.4276</c:v>
                </c:pt>
                <c:pt idx="1567">
                  <c:v>10.427</c:v>
                </c:pt>
                <c:pt idx="1568">
                  <c:v>10.426300000000001</c:v>
                </c:pt>
                <c:pt idx="1569">
                  <c:v>10.425600000000006</c:v>
                </c:pt>
                <c:pt idx="1570">
                  <c:v>10.425000000000002</c:v>
                </c:pt>
                <c:pt idx="1571">
                  <c:v>10.424300000000001</c:v>
                </c:pt>
                <c:pt idx="1572">
                  <c:v>10.4237</c:v>
                </c:pt>
                <c:pt idx="1573">
                  <c:v>10.423</c:v>
                </c:pt>
                <c:pt idx="1574">
                  <c:v>10.4223</c:v>
                </c:pt>
                <c:pt idx="1575">
                  <c:v>10.4217</c:v>
                </c:pt>
                <c:pt idx="1576">
                  <c:v>10.421000000000001</c:v>
                </c:pt>
                <c:pt idx="1577">
                  <c:v>10.420300000000001</c:v>
                </c:pt>
                <c:pt idx="1578">
                  <c:v>10.419600000000004</c:v>
                </c:pt>
                <c:pt idx="1579">
                  <c:v>10.419</c:v>
                </c:pt>
                <c:pt idx="1580">
                  <c:v>10.418299999999999</c:v>
                </c:pt>
                <c:pt idx="1581">
                  <c:v>10.4176</c:v>
                </c:pt>
                <c:pt idx="1582">
                  <c:v>10.4169</c:v>
                </c:pt>
                <c:pt idx="1583">
                  <c:v>10.4163</c:v>
                </c:pt>
                <c:pt idx="1584">
                  <c:v>10.415600000000005</c:v>
                </c:pt>
                <c:pt idx="1585">
                  <c:v>10.414900000000001</c:v>
                </c:pt>
                <c:pt idx="1586">
                  <c:v>10.414200000000001</c:v>
                </c:pt>
                <c:pt idx="1587">
                  <c:v>10.413500000000004</c:v>
                </c:pt>
                <c:pt idx="1588">
                  <c:v>10.412800000000002</c:v>
                </c:pt>
                <c:pt idx="1589">
                  <c:v>10.412100000000002</c:v>
                </c:pt>
                <c:pt idx="1590">
                  <c:v>10.4115</c:v>
                </c:pt>
                <c:pt idx="1591">
                  <c:v>10.4108</c:v>
                </c:pt>
                <c:pt idx="1592">
                  <c:v>10.4101</c:v>
                </c:pt>
                <c:pt idx="1593">
                  <c:v>10.409400000000005</c:v>
                </c:pt>
                <c:pt idx="1594">
                  <c:v>10.4087</c:v>
                </c:pt>
                <c:pt idx="1595">
                  <c:v>10.408000000000001</c:v>
                </c:pt>
                <c:pt idx="1596">
                  <c:v>10.407300000000001</c:v>
                </c:pt>
                <c:pt idx="1597">
                  <c:v>10.406600000000006</c:v>
                </c:pt>
                <c:pt idx="1598">
                  <c:v>10.405900000000004</c:v>
                </c:pt>
                <c:pt idx="1599">
                  <c:v>10.405200000000002</c:v>
                </c:pt>
                <c:pt idx="1600">
                  <c:v>10.404500000000002</c:v>
                </c:pt>
                <c:pt idx="1601">
                  <c:v>10.403700000000002</c:v>
                </c:pt>
                <c:pt idx="1602">
                  <c:v>10.403</c:v>
                </c:pt>
                <c:pt idx="1603">
                  <c:v>10.4023</c:v>
                </c:pt>
                <c:pt idx="1604">
                  <c:v>10.4016</c:v>
                </c:pt>
                <c:pt idx="1605">
                  <c:v>10.4009</c:v>
                </c:pt>
                <c:pt idx="1606">
                  <c:v>10.4002</c:v>
                </c:pt>
                <c:pt idx="1607">
                  <c:v>10.399500000000005</c:v>
                </c:pt>
                <c:pt idx="1608">
                  <c:v>10.3987</c:v>
                </c:pt>
                <c:pt idx="1609">
                  <c:v>10.398</c:v>
                </c:pt>
                <c:pt idx="1610">
                  <c:v>10.3973</c:v>
                </c:pt>
                <c:pt idx="1611">
                  <c:v>10.396600000000007</c:v>
                </c:pt>
                <c:pt idx="1612">
                  <c:v>10.395800000000007</c:v>
                </c:pt>
                <c:pt idx="1613">
                  <c:v>10.395100000000006</c:v>
                </c:pt>
                <c:pt idx="1614">
                  <c:v>10.394400000000005</c:v>
                </c:pt>
                <c:pt idx="1615">
                  <c:v>10.393700000000004</c:v>
                </c:pt>
                <c:pt idx="1616">
                  <c:v>10.392900000000004</c:v>
                </c:pt>
                <c:pt idx="1617">
                  <c:v>10.392200000000004</c:v>
                </c:pt>
                <c:pt idx="1618">
                  <c:v>10.391500000000002</c:v>
                </c:pt>
                <c:pt idx="1619">
                  <c:v>10.390700000000002</c:v>
                </c:pt>
                <c:pt idx="1620">
                  <c:v>10.39</c:v>
                </c:pt>
                <c:pt idx="1621">
                  <c:v>10.389200000000002</c:v>
                </c:pt>
                <c:pt idx="1622">
                  <c:v>10.388500000000002</c:v>
                </c:pt>
                <c:pt idx="1623">
                  <c:v>10.387700000000002</c:v>
                </c:pt>
                <c:pt idx="1624">
                  <c:v>10.387</c:v>
                </c:pt>
                <c:pt idx="1625">
                  <c:v>10.3863</c:v>
                </c:pt>
                <c:pt idx="1626">
                  <c:v>10.385500000000006</c:v>
                </c:pt>
                <c:pt idx="1627">
                  <c:v>10.3848</c:v>
                </c:pt>
                <c:pt idx="1628">
                  <c:v>10.384</c:v>
                </c:pt>
                <c:pt idx="1629">
                  <c:v>10.3833</c:v>
                </c:pt>
                <c:pt idx="1630">
                  <c:v>10.382500000000006</c:v>
                </c:pt>
                <c:pt idx="1631">
                  <c:v>10.3817</c:v>
                </c:pt>
                <c:pt idx="1632">
                  <c:v>10.381</c:v>
                </c:pt>
                <c:pt idx="1633">
                  <c:v>10.3802</c:v>
                </c:pt>
                <c:pt idx="1634">
                  <c:v>10.379500000000005</c:v>
                </c:pt>
                <c:pt idx="1635">
                  <c:v>10.3787</c:v>
                </c:pt>
                <c:pt idx="1636">
                  <c:v>10.3779</c:v>
                </c:pt>
                <c:pt idx="1637">
                  <c:v>10.3772</c:v>
                </c:pt>
                <c:pt idx="1638">
                  <c:v>10.376400000000006</c:v>
                </c:pt>
                <c:pt idx="1639">
                  <c:v>10.375600000000006</c:v>
                </c:pt>
                <c:pt idx="1640">
                  <c:v>10.3749</c:v>
                </c:pt>
                <c:pt idx="1641">
                  <c:v>10.3741</c:v>
                </c:pt>
                <c:pt idx="1642">
                  <c:v>10.3733</c:v>
                </c:pt>
                <c:pt idx="1643">
                  <c:v>10.372500000000006</c:v>
                </c:pt>
                <c:pt idx="1644">
                  <c:v>10.371700000000002</c:v>
                </c:pt>
                <c:pt idx="1645">
                  <c:v>10.371</c:v>
                </c:pt>
                <c:pt idx="1646">
                  <c:v>10.370200000000002</c:v>
                </c:pt>
                <c:pt idx="1647">
                  <c:v>10.369400000000008</c:v>
                </c:pt>
                <c:pt idx="1648">
                  <c:v>10.368600000000002</c:v>
                </c:pt>
                <c:pt idx="1649">
                  <c:v>10.367800000000004</c:v>
                </c:pt>
                <c:pt idx="1650">
                  <c:v>10.367000000000004</c:v>
                </c:pt>
                <c:pt idx="1651">
                  <c:v>10.366300000000004</c:v>
                </c:pt>
                <c:pt idx="1652">
                  <c:v>10.365500000000008</c:v>
                </c:pt>
                <c:pt idx="1653">
                  <c:v>10.364700000000004</c:v>
                </c:pt>
                <c:pt idx="1654">
                  <c:v>10.363900000000006</c:v>
                </c:pt>
                <c:pt idx="1655">
                  <c:v>10.363100000000006</c:v>
                </c:pt>
                <c:pt idx="1656">
                  <c:v>10.362300000000007</c:v>
                </c:pt>
                <c:pt idx="1657">
                  <c:v>10.361500000000007</c:v>
                </c:pt>
                <c:pt idx="1658">
                  <c:v>10.360700000000005</c:v>
                </c:pt>
                <c:pt idx="1659">
                  <c:v>10.359900000000005</c:v>
                </c:pt>
                <c:pt idx="1660">
                  <c:v>10.359100000000005</c:v>
                </c:pt>
                <c:pt idx="1661">
                  <c:v>10.3583</c:v>
                </c:pt>
                <c:pt idx="1662">
                  <c:v>10.357500000000005</c:v>
                </c:pt>
                <c:pt idx="1663">
                  <c:v>10.356700000000005</c:v>
                </c:pt>
                <c:pt idx="1664">
                  <c:v>10.355800000000006</c:v>
                </c:pt>
                <c:pt idx="1665">
                  <c:v>10.355000000000006</c:v>
                </c:pt>
                <c:pt idx="1666">
                  <c:v>10.354200000000002</c:v>
                </c:pt>
                <c:pt idx="1667">
                  <c:v>10.353400000000008</c:v>
                </c:pt>
                <c:pt idx="1668">
                  <c:v>10.352600000000008</c:v>
                </c:pt>
                <c:pt idx="1669">
                  <c:v>10.351800000000004</c:v>
                </c:pt>
                <c:pt idx="1670">
                  <c:v>10.350900000000006</c:v>
                </c:pt>
                <c:pt idx="1671">
                  <c:v>10.350100000000007</c:v>
                </c:pt>
                <c:pt idx="1672">
                  <c:v>10.349300000000001</c:v>
                </c:pt>
                <c:pt idx="1673">
                  <c:v>10.3485</c:v>
                </c:pt>
                <c:pt idx="1674">
                  <c:v>10.3476</c:v>
                </c:pt>
                <c:pt idx="1675">
                  <c:v>10.3468</c:v>
                </c:pt>
                <c:pt idx="1676">
                  <c:v>10.346</c:v>
                </c:pt>
                <c:pt idx="1677">
                  <c:v>10.3452</c:v>
                </c:pt>
                <c:pt idx="1678">
                  <c:v>10.344299999999999</c:v>
                </c:pt>
                <c:pt idx="1679">
                  <c:v>10.343500000000002</c:v>
                </c:pt>
                <c:pt idx="1680">
                  <c:v>10.342600000000004</c:v>
                </c:pt>
                <c:pt idx="1681">
                  <c:v>10.341800000000001</c:v>
                </c:pt>
                <c:pt idx="1682">
                  <c:v>10.341000000000001</c:v>
                </c:pt>
                <c:pt idx="1683">
                  <c:v>10.3401</c:v>
                </c:pt>
                <c:pt idx="1684">
                  <c:v>10.3393</c:v>
                </c:pt>
                <c:pt idx="1685">
                  <c:v>10.3384</c:v>
                </c:pt>
                <c:pt idx="1686">
                  <c:v>10.3376</c:v>
                </c:pt>
                <c:pt idx="1687">
                  <c:v>10.3367</c:v>
                </c:pt>
                <c:pt idx="1688">
                  <c:v>10.335900000000002</c:v>
                </c:pt>
                <c:pt idx="1689">
                  <c:v>10.335000000000004</c:v>
                </c:pt>
                <c:pt idx="1690">
                  <c:v>10.334200000000001</c:v>
                </c:pt>
                <c:pt idx="1691">
                  <c:v>10.333300000000001</c:v>
                </c:pt>
                <c:pt idx="1692">
                  <c:v>10.332500000000005</c:v>
                </c:pt>
                <c:pt idx="1693">
                  <c:v>10.3316</c:v>
                </c:pt>
                <c:pt idx="1694">
                  <c:v>10.3307</c:v>
                </c:pt>
                <c:pt idx="1695">
                  <c:v>10.3299</c:v>
                </c:pt>
                <c:pt idx="1696">
                  <c:v>10.329000000000002</c:v>
                </c:pt>
                <c:pt idx="1697">
                  <c:v>10.328200000000001</c:v>
                </c:pt>
                <c:pt idx="1698">
                  <c:v>10.327300000000001</c:v>
                </c:pt>
                <c:pt idx="1699">
                  <c:v>10.326400000000005</c:v>
                </c:pt>
                <c:pt idx="1700">
                  <c:v>10.325500000000005</c:v>
                </c:pt>
                <c:pt idx="1701">
                  <c:v>10.3247</c:v>
                </c:pt>
                <c:pt idx="1702">
                  <c:v>10.3238</c:v>
                </c:pt>
                <c:pt idx="1703">
                  <c:v>10.322900000000002</c:v>
                </c:pt>
                <c:pt idx="1704">
                  <c:v>10.322000000000005</c:v>
                </c:pt>
                <c:pt idx="1705">
                  <c:v>10.321200000000001</c:v>
                </c:pt>
                <c:pt idx="1706">
                  <c:v>10.3203</c:v>
                </c:pt>
                <c:pt idx="1707">
                  <c:v>10.319400000000005</c:v>
                </c:pt>
                <c:pt idx="1708">
                  <c:v>10.3185</c:v>
                </c:pt>
                <c:pt idx="1709">
                  <c:v>10.317600000000002</c:v>
                </c:pt>
                <c:pt idx="1710">
                  <c:v>10.316800000000002</c:v>
                </c:pt>
                <c:pt idx="1711">
                  <c:v>10.315900000000006</c:v>
                </c:pt>
                <c:pt idx="1712">
                  <c:v>10.315000000000005</c:v>
                </c:pt>
                <c:pt idx="1713">
                  <c:v>10.3141</c:v>
                </c:pt>
                <c:pt idx="1714">
                  <c:v>10.3132</c:v>
                </c:pt>
                <c:pt idx="1715">
                  <c:v>10.3123</c:v>
                </c:pt>
                <c:pt idx="1716">
                  <c:v>10.311400000000004</c:v>
                </c:pt>
                <c:pt idx="1717">
                  <c:v>10.310500000000006</c:v>
                </c:pt>
                <c:pt idx="1718">
                  <c:v>10.309600000000005</c:v>
                </c:pt>
                <c:pt idx="1719">
                  <c:v>10.3087</c:v>
                </c:pt>
                <c:pt idx="1720">
                  <c:v>10.3078</c:v>
                </c:pt>
                <c:pt idx="1721">
                  <c:v>10.306900000000002</c:v>
                </c:pt>
                <c:pt idx="1722">
                  <c:v>10.306000000000004</c:v>
                </c:pt>
                <c:pt idx="1723">
                  <c:v>10.305100000000007</c:v>
                </c:pt>
                <c:pt idx="1724">
                  <c:v>10.3042</c:v>
                </c:pt>
                <c:pt idx="1725">
                  <c:v>10.3032</c:v>
                </c:pt>
                <c:pt idx="1726">
                  <c:v>10.302300000000002</c:v>
                </c:pt>
                <c:pt idx="1727">
                  <c:v>10.301400000000005</c:v>
                </c:pt>
                <c:pt idx="1728">
                  <c:v>10.300500000000005</c:v>
                </c:pt>
                <c:pt idx="1729">
                  <c:v>10.2996</c:v>
                </c:pt>
                <c:pt idx="1730">
                  <c:v>10.298699999999998</c:v>
                </c:pt>
                <c:pt idx="1731">
                  <c:v>10.297700000000001</c:v>
                </c:pt>
                <c:pt idx="1732">
                  <c:v>10.296800000000001</c:v>
                </c:pt>
                <c:pt idx="1733">
                  <c:v>10.2959</c:v>
                </c:pt>
                <c:pt idx="1734">
                  <c:v>10.294899999999998</c:v>
                </c:pt>
                <c:pt idx="1735">
                  <c:v>10.293999999999999</c:v>
                </c:pt>
                <c:pt idx="1736">
                  <c:v>10.293100000000001</c:v>
                </c:pt>
                <c:pt idx="1737">
                  <c:v>10.292200000000001</c:v>
                </c:pt>
                <c:pt idx="1738">
                  <c:v>10.291199999999998</c:v>
                </c:pt>
                <c:pt idx="1739">
                  <c:v>10.290299999999998</c:v>
                </c:pt>
                <c:pt idx="1740">
                  <c:v>10.289300000000001</c:v>
                </c:pt>
                <c:pt idx="1741">
                  <c:v>10.288399999999999</c:v>
                </c:pt>
                <c:pt idx="1742">
                  <c:v>10.2875</c:v>
                </c:pt>
                <c:pt idx="1743">
                  <c:v>10.2865</c:v>
                </c:pt>
                <c:pt idx="1744">
                  <c:v>10.285600000000002</c:v>
                </c:pt>
                <c:pt idx="1745">
                  <c:v>10.284600000000001</c:v>
                </c:pt>
                <c:pt idx="1746">
                  <c:v>10.2837</c:v>
                </c:pt>
                <c:pt idx="1747">
                  <c:v>10.2827</c:v>
                </c:pt>
                <c:pt idx="1748">
                  <c:v>10.281799999999999</c:v>
                </c:pt>
                <c:pt idx="1749">
                  <c:v>10.280800000000001</c:v>
                </c:pt>
                <c:pt idx="1750">
                  <c:v>10.2799</c:v>
                </c:pt>
                <c:pt idx="1751">
                  <c:v>10.278899999999998</c:v>
                </c:pt>
                <c:pt idx="1752">
                  <c:v>10.277999999999999</c:v>
                </c:pt>
                <c:pt idx="1753">
                  <c:v>10.277000000000001</c:v>
                </c:pt>
                <c:pt idx="1754">
                  <c:v>10.276</c:v>
                </c:pt>
                <c:pt idx="1755">
                  <c:v>10.2751</c:v>
                </c:pt>
                <c:pt idx="1756">
                  <c:v>10.274100000000001</c:v>
                </c:pt>
                <c:pt idx="1757">
                  <c:v>10.273100000000001</c:v>
                </c:pt>
                <c:pt idx="1758">
                  <c:v>10.2722</c:v>
                </c:pt>
                <c:pt idx="1759">
                  <c:v>10.271199999999999</c:v>
                </c:pt>
                <c:pt idx="1760">
                  <c:v>10.270200000000001</c:v>
                </c:pt>
                <c:pt idx="1761">
                  <c:v>10.269300000000001</c:v>
                </c:pt>
                <c:pt idx="1762">
                  <c:v>10.268299999999998</c:v>
                </c:pt>
                <c:pt idx="1763">
                  <c:v>10.267300000000001</c:v>
                </c:pt>
                <c:pt idx="1764">
                  <c:v>10.266300000000001</c:v>
                </c:pt>
                <c:pt idx="1765">
                  <c:v>10.2653</c:v>
                </c:pt>
                <c:pt idx="1766">
                  <c:v>10.2644</c:v>
                </c:pt>
                <c:pt idx="1767">
                  <c:v>10.263400000000004</c:v>
                </c:pt>
                <c:pt idx="1768">
                  <c:v>10.262400000000005</c:v>
                </c:pt>
                <c:pt idx="1769">
                  <c:v>10.2614</c:v>
                </c:pt>
                <c:pt idx="1770">
                  <c:v>10.260400000000002</c:v>
                </c:pt>
                <c:pt idx="1771">
                  <c:v>10.259400000000005</c:v>
                </c:pt>
                <c:pt idx="1772">
                  <c:v>10.2584</c:v>
                </c:pt>
                <c:pt idx="1773">
                  <c:v>10.257400000000002</c:v>
                </c:pt>
                <c:pt idx="1774">
                  <c:v>10.256400000000005</c:v>
                </c:pt>
                <c:pt idx="1775">
                  <c:v>10.255400000000005</c:v>
                </c:pt>
                <c:pt idx="1776">
                  <c:v>10.2544</c:v>
                </c:pt>
                <c:pt idx="1777">
                  <c:v>10.253400000000005</c:v>
                </c:pt>
                <c:pt idx="1778">
                  <c:v>10.252400000000005</c:v>
                </c:pt>
                <c:pt idx="1779">
                  <c:v>10.2514</c:v>
                </c:pt>
                <c:pt idx="1780">
                  <c:v>10.250400000000004</c:v>
                </c:pt>
                <c:pt idx="1781">
                  <c:v>10.2494</c:v>
                </c:pt>
                <c:pt idx="1782">
                  <c:v>10.248399999999998</c:v>
                </c:pt>
                <c:pt idx="1783">
                  <c:v>10.247400000000001</c:v>
                </c:pt>
                <c:pt idx="1784">
                  <c:v>10.2464</c:v>
                </c:pt>
                <c:pt idx="1785">
                  <c:v>10.2454</c:v>
                </c:pt>
                <c:pt idx="1786">
                  <c:v>10.244299999999999</c:v>
                </c:pt>
                <c:pt idx="1787">
                  <c:v>10.243299999999998</c:v>
                </c:pt>
                <c:pt idx="1788">
                  <c:v>10.242299999999998</c:v>
                </c:pt>
                <c:pt idx="1789">
                  <c:v>10.241299999999999</c:v>
                </c:pt>
                <c:pt idx="1790">
                  <c:v>10.240299999999998</c:v>
                </c:pt>
                <c:pt idx="1791">
                  <c:v>10.239199999999999</c:v>
                </c:pt>
                <c:pt idx="1792">
                  <c:v>10.238199999999999</c:v>
                </c:pt>
                <c:pt idx="1793">
                  <c:v>10.237199999999998</c:v>
                </c:pt>
                <c:pt idx="1794">
                  <c:v>10.236099999999999</c:v>
                </c:pt>
                <c:pt idx="1795">
                  <c:v>10.235100000000001</c:v>
                </c:pt>
                <c:pt idx="1796">
                  <c:v>10.234099999999998</c:v>
                </c:pt>
                <c:pt idx="1797">
                  <c:v>10.233000000000001</c:v>
                </c:pt>
                <c:pt idx="1798">
                  <c:v>10.231999999999999</c:v>
                </c:pt>
                <c:pt idx="1799">
                  <c:v>10.230999999999998</c:v>
                </c:pt>
                <c:pt idx="1800">
                  <c:v>10.229900000000001</c:v>
                </c:pt>
                <c:pt idx="1801">
                  <c:v>10.228899999999999</c:v>
                </c:pt>
                <c:pt idx="1802">
                  <c:v>10.227799999999998</c:v>
                </c:pt>
                <c:pt idx="1803">
                  <c:v>10.226800000000001</c:v>
                </c:pt>
                <c:pt idx="1804">
                  <c:v>10.2257</c:v>
                </c:pt>
                <c:pt idx="1805">
                  <c:v>10.224699999999999</c:v>
                </c:pt>
                <c:pt idx="1806">
                  <c:v>10.223600000000001</c:v>
                </c:pt>
                <c:pt idx="1807">
                  <c:v>10.2226</c:v>
                </c:pt>
                <c:pt idx="1808">
                  <c:v>10.221500000000001</c:v>
                </c:pt>
                <c:pt idx="1809">
                  <c:v>10.220500000000001</c:v>
                </c:pt>
                <c:pt idx="1810">
                  <c:v>10.2194</c:v>
                </c:pt>
                <c:pt idx="1811">
                  <c:v>10.218299999999999</c:v>
                </c:pt>
                <c:pt idx="1812">
                  <c:v>10.217299999999998</c:v>
                </c:pt>
                <c:pt idx="1813">
                  <c:v>10.216200000000001</c:v>
                </c:pt>
                <c:pt idx="1814">
                  <c:v>10.2151</c:v>
                </c:pt>
                <c:pt idx="1815">
                  <c:v>10.214099999999998</c:v>
                </c:pt>
                <c:pt idx="1816">
                  <c:v>10.213000000000001</c:v>
                </c:pt>
                <c:pt idx="1817">
                  <c:v>10.211899999999998</c:v>
                </c:pt>
                <c:pt idx="1818">
                  <c:v>10.210900000000001</c:v>
                </c:pt>
                <c:pt idx="1819">
                  <c:v>10.2098</c:v>
                </c:pt>
                <c:pt idx="1820">
                  <c:v>10.208699999999999</c:v>
                </c:pt>
                <c:pt idx="1821">
                  <c:v>10.207600000000001</c:v>
                </c:pt>
                <c:pt idx="1822">
                  <c:v>10.2066</c:v>
                </c:pt>
                <c:pt idx="1823">
                  <c:v>10.205500000000002</c:v>
                </c:pt>
                <c:pt idx="1824">
                  <c:v>10.2044</c:v>
                </c:pt>
                <c:pt idx="1825">
                  <c:v>10.203299999999999</c:v>
                </c:pt>
                <c:pt idx="1826">
                  <c:v>10.202200000000001</c:v>
                </c:pt>
                <c:pt idx="1827">
                  <c:v>10.201099999999999</c:v>
                </c:pt>
                <c:pt idx="1828">
                  <c:v>10.200000000000001</c:v>
                </c:pt>
                <c:pt idx="1829">
                  <c:v>10.198899999999998</c:v>
                </c:pt>
                <c:pt idx="1830">
                  <c:v>10.197800000000001</c:v>
                </c:pt>
                <c:pt idx="1831">
                  <c:v>10.1968</c:v>
                </c:pt>
                <c:pt idx="1832">
                  <c:v>10.1957</c:v>
                </c:pt>
                <c:pt idx="1833">
                  <c:v>10.194600000000001</c:v>
                </c:pt>
                <c:pt idx="1834">
                  <c:v>10.1935</c:v>
                </c:pt>
                <c:pt idx="1835">
                  <c:v>10.192300000000001</c:v>
                </c:pt>
                <c:pt idx="1836">
                  <c:v>10.191199999999998</c:v>
                </c:pt>
                <c:pt idx="1837">
                  <c:v>10.190100000000001</c:v>
                </c:pt>
                <c:pt idx="1838">
                  <c:v>10.189</c:v>
                </c:pt>
                <c:pt idx="1839">
                  <c:v>10.187900000000001</c:v>
                </c:pt>
                <c:pt idx="1840">
                  <c:v>10.1868</c:v>
                </c:pt>
                <c:pt idx="1841">
                  <c:v>10.185700000000002</c:v>
                </c:pt>
                <c:pt idx="1842">
                  <c:v>10.1846</c:v>
                </c:pt>
                <c:pt idx="1843">
                  <c:v>10.1835</c:v>
                </c:pt>
                <c:pt idx="1844">
                  <c:v>10.1823</c:v>
                </c:pt>
                <c:pt idx="1845">
                  <c:v>10.181199999999999</c:v>
                </c:pt>
                <c:pt idx="1846">
                  <c:v>10.180100000000001</c:v>
                </c:pt>
                <c:pt idx="1847">
                  <c:v>10.179</c:v>
                </c:pt>
                <c:pt idx="1848">
                  <c:v>10.1778</c:v>
                </c:pt>
                <c:pt idx="1849">
                  <c:v>10.1767</c:v>
                </c:pt>
                <c:pt idx="1850">
                  <c:v>10.175600000000006</c:v>
                </c:pt>
                <c:pt idx="1851">
                  <c:v>10.1744</c:v>
                </c:pt>
                <c:pt idx="1852">
                  <c:v>10.173300000000001</c:v>
                </c:pt>
                <c:pt idx="1853">
                  <c:v>10.1722</c:v>
                </c:pt>
                <c:pt idx="1854">
                  <c:v>10.171000000000001</c:v>
                </c:pt>
                <c:pt idx="1855">
                  <c:v>10.1699</c:v>
                </c:pt>
                <c:pt idx="1856">
                  <c:v>10.168800000000001</c:v>
                </c:pt>
                <c:pt idx="1857">
                  <c:v>10.1676</c:v>
                </c:pt>
                <c:pt idx="1858">
                  <c:v>10.166500000000006</c:v>
                </c:pt>
                <c:pt idx="1859">
                  <c:v>10.1653</c:v>
                </c:pt>
                <c:pt idx="1860">
                  <c:v>10.164200000000001</c:v>
                </c:pt>
                <c:pt idx="1861">
                  <c:v>10.163</c:v>
                </c:pt>
                <c:pt idx="1862">
                  <c:v>10.161900000000001</c:v>
                </c:pt>
                <c:pt idx="1863">
                  <c:v>10.1607</c:v>
                </c:pt>
                <c:pt idx="1864">
                  <c:v>10.159600000000006</c:v>
                </c:pt>
                <c:pt idx="1865">
                  <c:v>10.1584</c:v>
                </c:pt>
                <c:pt idx="1866">
                  <c:v>10.157300000000001</c:v>
                </c:pt>
                <c:pt idx="1867">
                  <c:v>10.1561</c:v>
                </c:pt>
                <c:pt idx="1868">
                  <c:v>10.1549</c:v>
                </c:pt>
                <c:pt idx="1869">
                  <c:v>10.1538</c:v>
                </c:pt>
                <c:pt idx="1870">
                  <c:v>10.152600000000005</c:v>
                </c:pt>
                <c:pt idx="1871">
                  <c:v>10.151400000000002</c:v>
                </c:pt>
                <c:pt idx="1872">
                  <c:v>10.1503</c:v>
                </c:pt>
                <c:pt idx="1873">
                  <c:v>10.149100000000001</c:v>
                </c:pt>
                <c:pt idx="1874">
                  <c:v>10.147899999999998</c:v>
                </c:pt>
                <c:pt idx="1875">
                  <c:v>10.146700000000001</c:v>
                </c:pt>
                <c:pt idx="1876">
                  <c:v>10.1456</c:v>
                </c:pt>
                <c:pt idx="1877">
                  <c:v>10.144399999999999</c:v>
                </c:pt>
                <c:pt idx="1878">
                  <c:v>10.143199999999998</c:v>
                </c:pt>
                <c:pt idx="1879">
                  <c:v>10.141999999999999</c:v>
                </c:pt>
                <c:pt idx="1880">
                  <c:v>10.140799999999999</c:v>
                </c:pt>
                <c:pt idx="1881">
                  <c:v>10.1396</c:v>
                </c:pt>
                <c:pt idx="1882">
                  <c:v>10.138500000000001</c:v>
                </c:pt>
                <c:pt idx="1883">
                  <c:v>10.137299999999998</c:v>
                </c:pt>
                <c:pt idx="1884">
                  <c:v>10.136100000000001</c:v>
                </c:pt>
                <c:pt idx="1885">
                  <c:v>10.134899999999998</c:v>
                </c:pt>
                <c:pt idx="1886">
                  <c:v>10.133700000000001</c:v>
                </c:pt>
                <c:pt idx="1887">
                  <c:v>10.1325</c:v>
                </c:pt>
                <c:pt idx="1888">
                  <c:v>10.131299999999998</c:v>
                </c:pt>
                <c:pt idx="1889">
                  <c:v>10.130100000000001</c:v>
                </c:pt>
                <c:pt idx="1890">
                  <c:v>10.128899999999998</c:v>
                </c:pt>
                <c:pt idx="1891">
                  <c:v>10.127700000000001</c:v>
                </c:pt>
                <c:pt idx="1892">
                  <c:v>10.1265</c:v>
                </c:pt>
                <c:pt idx="1893">
                  <c:v>10.125300000000001</c:v>
                </c:pt>
                <c:pt idx="1894">
                  <c:v>10.124099999999999</c:v>
                </c:pt>
                <c:pt idx="1895">
                  <c:v>10.1228</c:v>
                </c:pt>
                <c:pt idx="1896">
                  <c:v>10.121600000000001</c:v>
                </c:pt>
                <c:pt idx="1897">
                  <c:v>10.1204</c:v>
                </c:pt>
                <c:pt idx="1898">
                  <c:v>10.119200000000001</c:v>
                </c:pt>
                <c:pt idx="1899">
                  <c:v>10.117999999999999</c:v>
                </c:pt>
                <c:pt idx="1900">
                  <c:v>10.1168</c:v>
                </c:pt>
                <c:pt idx="1901">
                  <c:v>10.115500000000004</c:v>
                </c:pt>
                <c:pt idx="1902">
                  <c:v>10.114299999999998</c:v>
                </c:pt>
                <c:pt idx="1903">
                  <c:v>10.113100000000001</c:v>
                </c:pt>
                <c:pt idx="1904">
                  <c:v>10.111899999999999</c:v>
                </c:pt>
                <c:pt idx="1905">
                  <c:v>10.1106</c:v>
                </c:pt>
                <c:pt idx="1906">
                  <c:v>10.109400000000004</c:v>
                </c:pt>
                <c:pt idx="1907">
                  <c:v>10.108199999999998</c:v>
                </c:pt>
                <c:pt idx="1908">
                  <c:v>10.1069</c:v>
                </c:pt>
                <c:pt idx="1909">
                  <c:v>10.105700000000002</c:v>
                </c:pt>
                <c:pt idx="1910">
                  <c:v>10.1044</c:v>
                </c:pt>
                <c:pt idx="1911">
                  <c:v>10.103200000000001</c:v>
                </c:pt>
                <c:pt idx="1912">
                  <c:v>10.102</c:v>
                </c:pt>
                <c:pt idx="1913">
                  <c:v>10.1007</c:v>
                </c:pt>
                <c:pt idx="1914">
                  <c:v>10.099500000000004</c:v>
                </c:pt>
                <c:pt idx="1915">
                  <c:v>10.098199999999999</c:v>
                </c:pt>
                <c:pt idx="1916">
                  <c:v>10.097</c:v>
                </c:pt>
                <c:pt idx="1917">
                  <c:v>10.095700000000004</c:v>
                </c:pt>
                <c:pt idx="1918">
                  <c:v>10.0945</c:v>
                </c:pt>
                <c:pt idx="1919">
                  <c:v>10.0932</c:v>
                </c:pt>
                <c:pt idx="1920">
                  <c:v>10.091900000000001</c:v>
                </c:pt>
                <c:pt idx="1921">
                  <c:v>10.0907</c:v>
                </c:pt>
                <c:pt idx="1922">
                  <c:v>10.089400000000005</c:v>
                </c:pt>
                <c:pt idx="1923">
                  <c:v>10.088200000000001</c:v>
                </c:pt>
                <c:pt idx="1924">
                  <c:v>10.0869</c:v>
                </c:pt>
                <c:pt idx="1925">
                  <c:v>10.085600000000007</c:v>
                </c:pt>
                <c:pt idx="1926">
                  <c:v>10.0844</c:v>
                </c:pt>
                <c:pt idx="1927">
                  <c:v>10.0831</c:v>
                </c:pt>
                <c:pt idx="1928">
                  <c:v>10.081800000000001</c:v>
                </c:pt>
                <c:pt idx="1929">
                  <c:v>10.080500000000002</c:v>
                </c:pt>
                <c:pt idx="1930">
                  <c:v>10.0793</c:v>
                </c:pt>
                <c:pt idx="1931">
                  <c:v>10.078000000000001</c:v>
                </c:pt>
                <c:pt idx="1932">
                  <c:v>10.076700000000002</c:v>
                </c:pt>
                <c:pt idx="1933">
                  <c:v>10.075400000000005</c:v>
                </c:pt>
                <c:pt idx="1934">
                  <c:v>10.0741</c:v>
                </c:pt>
                <c:pt idx="1935">
                  <c:v>10.072800000000004</c:v>
                </c:pt>
                <c:pt idx="1936">
                  <c:v>10.0716</c:v>
                </c:pt>
                <c:pt idx="1937">
                  <c:v>10.0703</c:v>
                </c:pt>
                <c:pt idx="1938">
                  <c:v>10.069000000000004</c:v>
                </c:pt>
                <c:pt idx="1939">
                  <c:v>10.0677</c:v>
                </c:pt>
                <c:pt idx="1940">
                  <c:v>10.066400000000005</c:v>
                </c:pt>
                <c:pt idx="1941">
                  <c:v>10.065100000000006</c:v>
                </c:pt>
                <c:pt idx="1942">
                  <c:v>10.063800000000002</c:v>
                </c:pt>
                <c:pt idx="1943">
                  <c:v>10.062500000000005</c:v>
                </c:pt>
                <c:pt idx="1944">
                  <c:v>10.061200000000001</c:v>
                </c:pt>
                <c:pt idx="1945">
                  <c:v>10.059900000000004</c:v>
                </c:pt>
                <c:pt idx="1946">
                  <c:v>10.0586</c:v>
                </c:pt>
                <c:pt idx="1947">
                  <c:v>10.0573</c:v>
                </c:pt>
                <c:pt idx="1948">
                  <c:v>10.056000000000004</c:v>
                </c:pt>
                <c:pt idx="1949">
                  <c:v>10.054600000000002</c:v>
                </c:pt>
                <c:pt idx="1950">
                  <c:v>10.0533</c:v>
                </c:pt>
                <c:pt idx="1951">
                  <c:v>10.052000000000005</c:v>
                </c:pt>
                <c:pt idx="1952">
                  <c:v>10.050700000000004</c:v>
                </c:pt>
                <c:pt idx="1953">
                  <c:v>10.0494</c:v>
                </c:pt>
                <c:pt idx="1954">
                  <c:v>10.048099999999998</c:v>
                </c:pt>
                <c:pt idx="1955">
                  <c:v>10.0467</c:v>
                </c:pt>
                <c:pt idx="1956">
                  <c:v>10.045400000000004</c:v>
                </c:pt>
                <c:pt idx="1957">
                  <c:v>10.044099999999998</c:v>
                </c:pt>
                <c:pt idx="1958">
                  <c:v>10.0427</c:v>
                </c:pt>
                <c:pt idx="1959">
                  <c:v>10.041399999999999</c:v>
                </c:pt>
                <c:pt idx="1960">
                  <c:v>10.040100000000001</c:v>
                </c:pt>
                <c:pt idx="1961">
                  <c:v>10.038699999999999</c:v>
                </c:pt>
                <c:pt idx="1962">
                  <c:v>10.0374</c:v>
                </c:pt>
                <c:pt idx="1963">
                  <c:v>10.036100000000001</c:v>
                </c:pt>
                <c:pt idx="1964">
                  <c:v>10.034700000000001</c:v>
                </c:pt>
                <c:pt idx="1965">
                  <c:v>10.0334</c:v>
                </c:pt>
                <c:pt idx="1966">
                  <c:v>10.032</c:v>
                </c:pt>
                <c:pt idx="1967">
                  <c:v>10.0307</c:v>
                </c:pt>
                <c:pt idx="1968">
                  <c:v>10.029300000000001</c:v>
                </c:pt>
                <c:pt idx="1969">
                  <c:v>10.027999999999999</c:v>
                </c:pt>
                <c:pt idx="1970">
                  <c:v>10.0266</c:v>
                </c:pt>
                <c:pt idx="1971">
                  <c:v>10.0253</c:v>
                </c:pt>
                <c:pt idx="1972">
                  <c:v>10.023900000000001</c:v>
                </c:pt>
                <c:pt idx="1973">
                  <c:v>10.022600000000002</c:v>
                </c:pt>
                <c:pt idx="1974">
                  <c:v>10.021199999999999</c:v>
                </c:pt>
                <c:pt idx="1975">
                  <c:v>10.0199</c:v>
                </c:pt>
                <c:pt idx="1976">
                  <c:v>10.0185</c:v>
                </c:pt>
                <c:pt idx="1977">
                  <c:v>10.017100000000001</c:v>
                </c:pt>
                <c:pt idx="1978">
                  <c:v>10.0158</c:v>
                </c:pt>
                <c:pt idx="1979">
                  <c:v>10.0144</c:v>
                </c:pt>
                <c:pt idx="1980">
                  <c:v>10.013</c:v>
                </c:pt>
                <c:pt idx="1981">
                  <c:v>10.0116</c:v>
                </c:pt>
                <c:pt idx="1982">
                  <c:v>10.010300000000001</c:v>
                </c:pt>
                <c:pt idx="1983">
                  <c:v>10.008900000000001</c:v>
                </c:pt>
                <c:pt idx="1984">
                  <c:v>10.0075</c:v>
                </c:pt>
                <c:pt idx="1985">
                  <c:v>10.0061</c:v>
                </c:pt>
                <c:pt idx="1986">
                  <c:v>10.0047</c:v>
                </c:pt>
                <c:pt idx="1987">
                  <c:v>10.003400000000005</c:v>
                </c:pt>
                <c:pt idx="1988">
                  <c:v>10.002000000000002</c:v>
                </c:pt>
                <c:pt idx="1989">
                  <c:v>10.0006</c:v>
                </c:pt>
                <c:pt idx="1990">
                  <c:v>9.9991900000000005</c:v>
                </c:pt>
                <c:pt idx="1991">
                  <c:v>9.9978000000000016</c:v>
                </c:pt>
                <c:pt idx="1992">
                  <c:v>9.9964000000000048</c:v>
                </c:pt>
                <c:pt idx="1993">
                  <c:v>9.9950100000000006</c:v>
                </c:pt>
                <c:pt idx="1994">
                  <c:v>9.9936100000000003</c:v>
                </c:pt>
                <c:pt idx="1995">
                  <c:v>9.99221</c:v>
                </c:pt>
                <c:pt idx="1996">
                  <c:v>9.9908100000000015</c:v>
                </c:pt>
                <c:pt idx="1997">
                  <c:v>9.9894000000000052</c:v>
                </c:pt>
                <c:pt idx="1998">
                  <c:v>9.9879900000000035</c:v>
                </c:pt>
                <c:pt idx="1999">
                  <c:v>9.9865900000000067</c:v>
                </c:pt>
                <c:pt idx="2000">
                  <c:v>9.9851800000000051</c:v>
                </c:pt>
                <c:pt idx="2001">
                  <c:v>9.9837600000000002</c:v>
                </c:pt>
                <c:pt idx="2002">
                  <c:v>9.9823500000000003</c:v>
                </c:pt>
                <c:pt idx="2003">
                  <c:v>9.9809300000000007</c:v>
                </c:pt>
                <c:pt idx="2004">
                  <c:v>9.9795200000000008</c:v>
                </c:pt>
                <c:pt idx="2005">
                  <c:v>9.9781000000000013</c:v>
                </c:pt>
                <c:pt idx="2006">
                  <c:v>9.9766700000000004</c:v>
                </c:pt>
                <c:pt idx="2007">
                  <c:v>9.9752500000000008</c:v>
                </c:pt>
                <c:pt idx="2008">
                  <c:v>9.9738200000000035</c:v>
                </c:pt>
                <c:pt idx="2009">
                  <c:v>9.9724000000000075</c:v>
                </c:pt>
                <c:pt idx="2010">
                  <c:v>9.9709700000000012</c:v>
                </c:pt>
                <c:pt idx="2011">
                  <c:v>9.9695400000000056</c:v>
                </c:pt>
                <c:pt idx="2012">
                  <c:v>9.9681000000000015</c:v>
                </c:pt>
                <c:pt idx="2013">
                  <c:v>9.9666700000000006</c:v>
                </c:pt>
                <c:pt idx="2014">
                  <c:v>9.9652300000000054</c:v>
                </c:pt>
                <c:pt idx="2015">
                  <c:v>9.9637900000000048</c:v>
                </c:pt>
                <c:pt idx="2016">
                  <c:v>9.9623500000000007</c:v>
                </c:pt>
                <c:pt idx="2017">
                  <c:v>9.9609100000000002</c:v>
                </c:pt>
                <c:pt idx="2018">
                  <c:v>9.9594600000000053</c:v>
                </c:pt>
                <c:pt idx="2019">
                  <c:v>9.9580100000000016</c:v>
                </c:pt>
                <c:pt idx="2020">
                  <c:v>9.9565600000000067</c:v>
                </c:pt>
                <c:pt idx="2021">
                  <c:v>9.9551100000000048</c:v>
                </c:pt>
                <c:pt idx="2022">
                  <c:v>9.9536600000000028</c:v>
                </c:pt>
                <c:pt idx="2023">
                  <c:v>9.9522000000000048</c:v>
                </c:pt>
                <c:pt idx="2024">
                  <c:v>9.9507500000000046</c:v>
                </c:pt>
                <c:pt idx="2025">
                  <c:v>9.9492900000000013</c:v>
                </c:pt>
                <c:pt idx="2026">
                  <c:v>9.9478299999999997</c:v>
                </c:pt>
                <c:pt idx="2027">
                  <c:v>9.9463599999999985</c:v>
                </c:pt>
                <c:pt idx="2028">
                  <c:v>9.9448999999999987</c:v>
                </c:pt>
                <c:pt idx="2029">
                  <c:v>9.9434300000000047</c:v>
                </c:pt>
                <c:pt idx="2030">
                  <c:v>9.9419600000000017</c:v>
                </c:pt>
                <c:pt idx="2031">
                  <c:v>9.9404900000000005</c:v>
                </c:pt>
                <c:pt idx="2032">
                  <c:v>9.9390200000000011</c:v>
                </c:pt>
                <c:pt idx="2033">
                  <c:v>9.9375500000000034</c:v>
                </c:pt>
                <c:pt idx="2034">
                  <c:v>9.9360699999999991</c:v>
                </c:pt>
                <c:pt idx="2035">
                  <c:v>9.93459</c:v>
                </c:pt>
                <c:pt idx="2036">
                  <c:v>9.933110000000001</c:v>
                </c:pt>
                <c:pt idx="2037">
                  <c:v>9.9316300000000002</c:v>
                </c:pt>
                <c:pt idx="2038">
                  <c:v>9.9301400000000015</c:v>
                </c:pt>
                <c:pt idx="2039">
                  <c:v>9.9286600000000007</c:v>
                </c:pt>
                <c:pt idx="2040">
                  <c:v>9.9271699999999985</c:v>
                </c:pt>
                <c:pt idx="2041">
                  <c:v>9.9256800000000052</c:v>
                </c:pt>
                <c:pt idx="2042">
                  <c:v>9.9241799999999998</c:v>
                </c:pt>
                <c:pt idx="2043">
                  <c:v>9.9226900000000047</c:v>
                </c:pt>
                <c:pt idx="2044">
                  <c:v>9.9211900000000011</c:v>
                </c:pt>
                <c:pt idx="2045">
                  <c:v>9.9196900000000028</c:v>
                </c:pt>
                <c:pt idx="2046">
                  <c:v>9.9181900000000009</c:v>
                </c:pt>
                <c:pt idx="2047">
                  <c:v>9.9166900000000027</c:v>
                </c:pt>
                <c:pt idx="2048">
                  <c:v>9.9151900000000008</c:v>
                </c:pt>
                <c:pt idx="2049">
                  <c:v>9.9136800000000047</c:v>
                </c:pt>
                <c:pt idx="2050">
                  <c:v>9.9121700000000015</c:v>
                </c:pt>
                <c:pt idx="2051">
                  <c:v>9.91066</c:v>
                </c:pt>
                <c:pt idx="2052">
                  <c:v>9.9091500000000003</c:v>
                </c:pt>
                <c:pt idx="2053">
                  <c:v>9.9076300000000028</c:v>
                </c:pt>
                <c:pt idx="2054">
                  <c:v>9.9061200000000014</c:v>
                </c:pt>
                <c:pt idx="2055">
                  <c:v>9.9046000000000003</c:v>
                </c:pt>
                <c:pt idx="2056">
                  <c:v>9.9030800000000028</c:v>
                </c:pt>
                <c:pt idx="2057">
                  <c:v>9.9015600000000035</c:v>
                </c:pt>
                <c:pt idx="2058">
                  <c:v>9.9000300000000028</c:v>
                </c:pt>
                <c:pt idx="2059">
                  <c:v>9.8985000000000003</c:v>
                </c:pt>
                <c:pt idx="2060">
                  <c:v>9.8969800000000028</c:v>
                </c:pt>
                <c:pt idx="2061">
                  <c:v>9.8954500000000074</c:v>
                </c:pt>
                <c:pt idx="2062">
                  <c:v>9.89391</c:v>
                </c:pt>
                <c:pt idx="2063">
                  <c:v>9.8923800000000028</c:v>
                </c:pt>
                <c:pt idx="2064">
                  <c:v>9.8908400000000007</c:v>
                </c:pt>
                <c:pt idx="2065">
                  <c:v>9.8893000000000004</c:v>
                </c:pt>
                <c:pt idx="2066">
                  <c:v>9.8877600000000001</c:v>
                </c:pt>
                <c:pt idx="2067">
                  <c:v>9.8862200000000016</c:v>
                </c:pt>
                <c:pt idx="2068">
                  <c:v>9.8846800000000048</c:v>
                </c:pt>
                <c:pt idx="2069">
                  <c:v>9.8831300000000049</c:v>
                </c:pt>
                <c:pt idx="2070">
                  <c:v>9.8815800000000049</c:v>
                </c:pt>
                <c:pt idx="2071">
                  <c:v>9.880030000000005</c:v>
                </c:pt>
                <c:pt idx="2072">
                  <c:v>9.878480000000005</c:v>
                </c:pt>
                <c:pt idx="2073">
                  <c:v>9.8769200000000001</c:v>
                </c:pt>
                <c:pt idx="2074">
                  <c:v>9.8753700000000002</c:v>
                </c:pt>
                <c:pt idx="2075">
                  <c:v>9.8738100000000006</c:v>
                </c:pt>
                <c:pt idx="2076">
                  <c:v>9.8722500000000046</c:v>
                </c:pt>
                <c:pt idx="2077">
                  <c:v>9.8706800000000072</c:v>
                </c:pt>
                <c:pt idx="2078">
                  <c:v>9.8691200000000006</c:v>
                </c:pt>
                <c:pt idx="2079">
                  <c:v>9.8675500000000067</c:v>
                </c:pt>
                <c:pt idx="2080">
                  <c:v>9.8659800000000057</c:v>
                </c:pt>
                <c:pt idx="2081">
                  <c:v>9.8644100000000048</c:v>
                </c:pt>
                <c:pt idx="2082">
                  <c:v>9.8628400000000056</c:v>
                </c:pt>
                <c:pt idx="2083">
                  <c:v>9.8612600000000015</c:v>
                </c:pt>
                <c:pt idx="2084">
                  <c:v>9.8596900000000058</c:v>
                </c:pt>
                <c:pt idx="2085">
                  <c:v>9.8581100000000035</c:v>
                </c:pt>
                <c:pt idx="2086">
                  <c:v>9.8565300000000082</c:v>
                </c:pt>
                <c:pt idx="2087">
                  <c:v>9.8549400000000027</c:v>
                </c:pt>
                <c:pt idx="2088">
                  <c:v>9.8533600000000003</c:v>
                </c:pt>
                <c:pt idx="2089">
                  <c:v>9.8517700000000001</c:v>
                </c:pt>
                <c:pt idx="2090">
                  <c:v>9.850180000000007</c:v>
                </c:pt>
                <c:pt idx="2091">
                  <c:v>9.8485900000000015</c:v>
                </c:pt>
                <c:pt idx="2092">
                  <c:v>9.8470000000000013</c:v>
                </c:pt>
                <c:pt idx="2093">
                  <c:v>9.845400000000005</c:v>
                </c:pt>
                <c:pt idx="2094">
                  <c:v>9.8438000000000034</c:v>
                </c:pt>
                <c:pt idx="2095">
                  <c:v>9.8422000000000001</c:v>
                </c:pt>
                <c:pt idx="2096">
                  <c:v>9.8406000000000002</c:v>
                </c:pt>
                <c:pt idx="2097">
                  <c:v>9.8390000000000004</c:v>
                </c:pt>
                <c:pt idx="2098">
                  <c:v>9.837390000000001</c:v>
                </c:pt>
                <c:pt idx="2099">
                  <c:v>9.8357800000000051</c:v>
                </c:pt>
                <c:pt idx="2100">
                  <c:v>9.8341699999999985</c:v>
                </c:pt>
                <c:pt idx="2101">
                  <c:v>9.8325600000000026</c:v>
                </c:pt>
                <c:pt idx="2102">
                  <c:v>9.8309500000000014</c:v>
                </c:pt>
                <c:pt idx="2103">
                  <c:v>9.8293300000000006</c:v>
                </c:pt>
                <c:pt idx="2104">
                  <c:v>9.8277100000000015</c:v>
                </c:pt>
                <c:pt idx="2105">
                  <c:v>9.8260900000000007</c:v>
                </c:pt>
                <c:pt idx="2106">
                  <c:v>9.8244700000000016</c:v>
                </c:pt>
                <c:pt idx="2107">
                  <c:v>9.8228500000000007</c:v>
                </c:pt>
                <c:pt idx="2108">
                  <c:v>9.8212199999999985</c:v>
                </c:pt>
                <c:pt idx="2109">
                  <c:v>9.8195900000000069</c:v>
                </c:pt>
                <c:pt idx="2110">
                  <c:v>9.8179600000000011</c:v>
                </c:pt>
                <c:pt idx="2111">
                  <c:v>9.8163300000000007</c:v>
                </c:pt>
                <c:pt idx="2112">
                  <c:v>9.8147000000000002</c:v>
                </c:pt>
                <c:pt idx="2113">
                  <c:v>9.8130600000000001</c:v>
                </c:pt>
                <c:pt idx="2114">
                  <c:v>9.81142</c:v>
                </c:pt>
                <c:pt idx="2115">
                  <c:v>9.809780000000007</c:v>
                </c:pt>
                <c:pt idx="2116">
                  <c:v>9.8081400000000034</c:v>
                </c:pt>
                <c:pt idx="2117">
                  <c:v>9.8064900000000073</c:v>
                </c:pt>
                <c:pt idx="2118">
                  <c:v>9.8048500000000001</c:v>
                </c:pt>
                <c:pt idx="2119">
                  <c:v>9.8032000000000004</c:v>
                </c:pt>
                <c:pt idx="2120">
                  <c:v>9.8015400000000028</c:v>
                </c:pt>
                <c:pt idx="2121">
                  <c:v>9.7998900000000013</c:v>
                </c:pt>
                <c:pt idx="2122">
                  <c:v>9.7982399999999998</c:v>
                </c:pt>
                <c:pt idx="2123">
                  <c:v>9.7965800000000005</c:v>
                </c:pt>
                <c:pt idx="2124">
                  <c:v>9.7949199999999994</c:v>
                </c:pt>
                <c:pt idx="2125">
                  <c:v>9.7932599999999983</c:v>
                </c:pt>
                <c:pt idx="2126">
                  <c:v>9.7915900000000011</c:v>
                </c:pt>
                <c:pt idx="2127">
                  <c:v>9.78993</c:v>
                </c:pt>
                <c:pt idx="2128">
                  <c:v>9.7882599999999993</c:v>
                </c:pt>
                <c:pt idx="2129">
                  <c:v>9.7865900000000003</c:v>
                </c:pt>
                <c:pt idx="2130">
                  <c:v>9.7849199999999996</c:v>
                </c:pt>
                <c:pt idx="2131">
                  <c:v>9.783240000000001</c:v>
                </c:pt>
                <c:pt idx="2132">
                  <c:v>9.7815699999999985</c:v>
                </c:pt>
                <c:pt idx="2133">
                  <c:v>9.77989</c:v>
                </c:pt>
                <c:pt idx="2134">
                  <c:v>9.7782099999999996</c:v>
                </c:pt>
                <c:pt idx="2135">
                  <c:v>9.7765300000000028</c:v>
                </c:pt>
                <c:pt idx="2136">
                  <c:v>9.7748400000000011</c:v>
                </c:pt>
                <c:pt idx="2137">
                  <c:v>9.7731500000000011</c:v>
                </c:pt>
                <c:pt idx="2138">
                  <c:v>9.771469999999999</c:v>
                </c:pt>
                <c:pt idx="2139">
                  <c:v>9.7697700000000012</c:v>
                </c:pt>
                <c:pt idx="2140">
                  <c:v>9.7680799999999994</c:v>
                </c:pt>
                <c:pt idx="2141">
                  <c:v>9.7663900000000012</c:v>
                </c:pt>
                <c:pt idx="2142">
                  <c:v>9.7646900000000034</c:v>
                </c:pt>
                <c:pt idx="2143">
                  <c:v>9.7629900000000003</c:v>
                </c:pt>
                <c:pt idx="2144">
                  <c:v>9.7612900000000007</c:v>
                </c:pt>
                <c:pt idx="2145">
                  <c:v>9.759580000000005</c:v>
                </c:pt>
                <c:pt idx="2146">
                  <c:v>9.7578800000000001</c:v>
                </c:pt>
                <c:pt idx="2147">
                  <c:v>9.7561700000000009</c:v>
                </c:pt>
                <c:pt idx="2148">
                  <c:v>9.7544600000000035</c:v>
                </c:pt>
                <c:pt idx="2149">
                  <c:v>9.7527500000000007</c:v>
                </c:pt>
                <c:pt idx="2150">
                  <c:v>9.7510300000000001</c:v>
                </c:pt>
                <c:pt idx="2151">
                  <c:v>9.7493199999999991</c:v>
                </c:pt>
                <c:pt idx="2152">
                  <c:v>9.7475999999999985</c:v>
                </c:pt>
                <c:pt idx="2153">
                  <c:v>9.7458799999999997</c:v>
                </c:pt>
                <c:pt idx="2154">
                  <c:v>9.7441599999999973</c:v>
                </c:pt>
                <c:pt idx="2155">
                  <c:v>9.7424300000000006</c:v>
                </c:pt>
                <c:pt idx="2156">
                  <c:v>9.7406999999999986</c:v>
                </c:pt>
                <c:pt idx="2157">
                  <c:v>9.738979999999998</c:v>
                </c:pt>
                <c:pt idx="2158">
                  <c:v>9.7372400000000017</c:v>
                </c:pt>
                <c:pt idx="2159">
                  <c:v>9.7355100000000014</c:v>
                </c:pt>
                <c:pt idx="2160">
                  <c:v>9.7337799999999994</c:v>
                </c:pt>
                <c:pt idx="2161">
                  <c:v>9.7320400000000014</c:v>
                </c:pt>
                <c:pt idx="2162">
                  <c:v>9.7302999999999997</c:v>
                </c:pt>
                <c:pt idx="2163">
                  <c:v>9.7285600000000017</c:v>
                </c:pt>
                <c:pt idx="2164">
                  <c:v>9.7268099999999986</c:v>
                </c:pt>
                <c:pt idx="2165">
                  <c:v>9.7250699999999988</c:v>
                </c:pt>
                <c:pt idx="2166">
                  <c:v>9.7233199999999993</c:v>
                </c:pt>
                <c:pt idx="2167">
                  <c:v>9.7215699999999998</c:v>
                </c:pt>
                <c:pt idx="2168">
                  <c:v>9.719809999999999</c:v>
                </c:pt>
                <c:pt idx="2169">
                  <c:v>9.7180599999999995</c:v>
                </c:pt>
                <c:pt idx="2170">
                  <c:v>9.7162999999999986</c:v>
                </c:pt>
                <c:pt idx="2171">
                  <c:v>9.7145400000000013</c:v>
                </c:pt>
                <c:pt idx="2172">
                  <c:v>9.7127800000000004</c:v>
                </c:pt>
                <c:pt idx="2173">
                  <c:v>9.7110199999999995</c:v>
                </c:pt>
                <c:pt idx="2174">
                  <c:v>9.709249999999999</c:v>
                </c:pt>
                <c:pt idx="2175">
                  <c:v>9.7074800000000003</c:v>
                </c:pt>
                <c:pt idx="2176">
                  <c:v>9.7057200000000012</c:v>
                </c:pt>
                <c:pt idx="2177">
                  <c:v>9.7039400000000011</c:v>
                </c:pt>
                <c:pt idx="2178">
                  <c:v>9.7021700000000006</c:v>
                </c:pt>
                <c:pt idx="2179">
                  <c:v>9.7003899999999987</c:v>
                </c:pt>
                <c:pt idx="2180">
                  <c:v>9.6986099999999986</c:v>
                </c:pt>
                <c:pt idx="2181">
                  <c:v>9.6968300000000003</c:v>
                </c:pt>
                <c:pt idx="2182">
                  <c:v>9.6950500000000002</c:v>
                </c:pt>
                <c:pt idx="2183">
                  <c:v>9.6932699999999983</c:v>
                </c:pt>
                <c:pt idx="2184">
                  <c:v>9.6914800000000003</c:v>
                </c:pt>
                <c:pt idx="2185">
                  <c:v>9.6896900000000006</c:v>
                </c:pt>
                <c:pt idx="2186">
                  <c:v>9.6878999999999991</c:v>
                </c:pt>
                <c:pt idx="2187">
                  <c:v>9.6861000000000015</c:v>
                </c:pt>
                <c:pt idx="2188">
                  <c:v>9.6843099999999982</c:v>
                </c:pt>
                <c:pt idx="2189">
                  <c:v>9.6825100000000006</c:v>
                </c:pt>
                <c:pt idx="2190">
                  <c:v>9.6807100000000013</c:v>
                </c:pt>
                <c:pt idx="2191">
                  <c:v>9.6789099999999983</c:v>
                </c:pt>
                <c:pt idx="2192">
                  <c:v>9.6771000000000011</c:v>
                </c:pt>
                <c:pt idx="2193">
                  <c:v>9.6753</c:v>
                </c:pt>
                <c:pt idx="2194">
                  <c:v>9.6734900000000028</c:v>
                </c:pt>
                <c:pt idx="2195">
                  <c:v>9.6716800000000003</c:v>
                </c:pt>
                <c:pt idx="2196">
                  <c:v>9.6698600000000035</c:v>
                </c:pt>
                <c:pt idx="2197">
                  <c:v>9.6680500000000009</c:v>
                </c:pt>
                <c:pt idx="2198">
                  <c:v>9.6662300000000005</c:v>
                </c:pt>
                <c:pt idx="2199">
                  <c:v>9.6644100000000002</c:v>
                </c:pt>
                <c:pt idx="2200">
                  <c:v>9.6625900000000069</c:v>
                </c:pt>
                <c:pt idx="2201">
                  <c:v>9.6607600000000016</c:v>
                </c:pt>
                <c:pt idx="2202">
                  <c:v>9.6589400000000012</c:v>
                </c:pt>
                <c:pt idx="2203">
                  <c:v>9.6571100000000012</c:v>
                </c:pt>
                <c:pt idx="2204">
                  <c:v>9.6552800000000047</c:v>
                </c:pt>
                <c:pt idx="2205">
                  <c:v>9.6534400000000069</c:v>
                </c:pt>
                <c:pt idx="2206">
                  <c:v>9.6516100000000016</c:v>
                </c:pt>
                <c:pt idx="2207">
                  <c:v>9.6497699999999984</c:v>
                </c:pt>
                <c:pt idx="2208">
                  <c:v>9.6479299999999988</c:v>
                </c:pt>
                <c:pt idx="2209">
                  <c:v>9.6460900000000009</c:v>
                </c:pt>
                <c:pt idx="2210">
                  <c:v>9.6442499999999995</c:v>
                </c:pt>
                <c:pt idx="2211">
                  <c:v>9.6424000000000003</c:v>
                </c:pt>
                <c:pt idx="2212">
                  <c:v>9.6405500000000011</c:v>
                </c:pt>
                <c:pt idx="2213">
                  <c:v>9.6386999999999983</c:v>
                </c:pt>
                <c:pt idx="2214">
                  <c:v>9.636849999999999</c:v>
                </c:pt>
                <c:pt idx="2215">
                  <c:v>9.6349899999999984</c:v>
                </c:pt>
                <c:pt idx="2216">
                  <c:v>9.6331299999999995</c:v>
                </c:pt>
                <c:pt idx="2217">
                  <c:v>9.6312699999999971</c:v>
                </c:pt>
                <c:pt idx="2218">
                  <c:v>9.62941</c:v>
                </c:pt>
                <c:pt idx="2219">
                  <c:v>9.6275500000000012</c:v>
                </c:pt>
                <c:pt idx="2220">
                  <c:v>9.6256800000000027</c:v>
                </c:pt>
                <c:pt idx="2221">
                  <c:v>9.6238100000000006</c:v>
                </c:pt>
                <c:pt idx="2222">
                  <c:v>9.6219399999999986</c:v>
                </c:pt>
                <c:pt idx="2223">
                  <c:v>9.6200699999999983</c:v>
                </c:pt>
                <c:pt idx="2224">
                  <c:v>9.6182000000000016</c:v>
                </c:pt>
                <c:pt idx="2225">
                  <c:v>9.6163199999999982</c:v>
                </c:pt>
                <c:pt idx="2226">
                  <c:v>9.6144400000000001</c:v>
                </c:pt>
                <c:pt idx="2227">
                  <c:v>9.6125600000000002</c:v>
                </c:pt>
                <c:pt idx="2228">
                  <c:v>9.6106700000000007</c:v>
                </c:pt>
                <c:pt idx="2229">
                  <c:v>9.6087899999999991</c:v>
                </c:pt>
                <c:pt idx="2230">
                  <c:v>9.6069000000000013</c:v>
                </c:pt>
                <c:pt idx="2231">
                  <c:v>9.60501</c:v>
                </c:pt>
                <c:pt idx="2232">
                  <c:v>9.6031100000000009</c:v>
                </c:pt>
                <c:pt idx="2233">
                  <c:v>9.6012199999999996</c:v>
                </c:pt>
                <c:pt idx="2234">
                  <c:v>9.5993199999999987</c:v>
                </c:pt>
                <c:pt idx="2235">
                  <c:v>9.5974200000000014</c:v>
                </c:pt>
                <c:pt idx="2236">
                  <c:v>9.5955200000000005</c:v>
                </c:pt>
                <c:pt idx="2237">
                  <c:v>9.59361</c:v>
                </c:pt>
                <c:pt idx="2238">
                  <c:v>9.5917099999999991</c:v>
                </c:pt>
                <c:pt idx="2239">
                  <c:v>9.5898000000000003</c:v>
                </c:pt>
                <c:pt idx="2240">
                  <c:v>9.5878900000000016</c:v>
                </c:pt>
                <c:pt idx="2241">
                  <c:v>9.5859700000000014</c:v>
                </c:pt>
                <c:pt idx="2242">
                  <c:v>9.5840600000000009</c:v>
                </c:pt>
                <c:pt idx="2243">
                  <c:v>9.5821400000000008</c:v>
                </c:pt>
                <c:pt idx="2244">
                  <c:v>9.5802199999999988</c:v>
                </c:pt>
                <c:pt idx="2245">
                  <c:v>9.5782999999999987</c:v>
                </c:pt>
                <c:pt idx="2246">
                  <c:v>9.5763700000000007</c:v>
                </c:pt>
                <c:pt idx="2247">
                  <c:v>9.5744500000000006</c:v>
                </c:pt>
                <c:pt idx="2248">
                  <c:v>9.5725200000000008</c:v>
                </c:pt>
                <c:pt idx="2249">
                  <c:v>9.5705900000000028</c:v>
                </c:pt>
                <c:pt idx="2250">
                  <c:v>9.5686500000000034</c:v>
                </c:pt>
                <c:pt idx="2251">
                  <c:v>9.5667200000000001</c:v>
                </c:pt>
                <c:pt idx="2252">
                  <c:v>9.5647800000000007</c:v>
                </c:pt>
                <c:pt idx="2253">
                  <c:v>9.5628400000000067</c:v>
                </c:pt>
                <c:pt idx="2254">
                  <c:v>9.5609000000000002</c:v>
                </c:pt>
                <c:pt idx="2255">
                  <c:v>9.5589500000000012</c:v>
                </c:pt>
                <c:pt idx="2256">
                  <c:v>9.5570000000000004</c:v>
                </c:pt>
                <c:pt idx="2257">
                  <c:v>9.5550500000000067</c:v>
                </c:pt>
                <c:pt idx="2258">
                  <c:v>9.5531000000000006</c:v>
                </c:pt>
                <c:pt idx="2259">
                  <c:v>9.5511500000000016</c:v>
                </c:pt>
                <c:pt idx="2260">
                  <c:v>9.5491900000000012</c:v>
                </c:pt>
                <c:pt idx="2261">
                  <c:v>9.547229999999999</c:v>
                </c:pt>
                <c:pt idx="2262">
                  <c:v>9.5452699999999986</c:v>
                </c:pt>
                <c:pt idx="2263">
                  <c:v>9.5433099999999982</c:v>
                </c:pt>
                <c:pt idx="2264">
                  <c:v>9.5413400000000017</c:v>
                </c:pt>
                <c:pt idx="2265">
                  <c:v>9.5393700000000017</c:v>
                </c:pt>
                <c:pt idx="2266">
                  <c:v>9.5374000000000017</c:v>
                </c:pt>
                <c:pt idx="2267">
                  <c:v>9.535430000000007</c:v>
                </c:pt>
                <c:pt idx="2268">
                  <c:v>9.5334600000000016</c:v>
                </c:pt>
                <c:pt idx="2269">
                  <c:v>9.5314800000000002</c:v>
                </c:pt>
                <c:pt idx="2270">
                  <c:v>9.5295000000000005</c:v>
                </c:pt>
                <c:pt idx="2271">
                  <c:v>9.5275200000000009</c:v>
                </c:pt>
                <c:pt idx="2272">
                  <c:v>9.5255300000000052</c:v>
                </c:pt>
                <c:pt idx="2273">
                  <c:v>9.5235500000000002</c:v>
                </c:pt>
                <c:pt idx="2274">
                  <c:v>9.5215600000000009</c:v>
                </c:pt>
                <c:pt idx="2275">
                  <c:v>9.5195700000000034</c:v>
                </c:pt>
                <c:pt idx="2276">
                  <c:v>9.5175800000000006</c:v>
                </c:pt>
                <c:pt idx="2277">
                  <c:v>9.515580000000007</c:v>
                </c:pt>
                <c:pt idx="2278">
                  <c:v>9.5135800000000028</c:v>
                </c:pt>
                <c:pt idx="2279">
                  <c:v>9.5115800000000004</c:v>
                </c:pt>
                <c:pt idx="2280">
                  <c:v>9.509580000000005</c:v>
                </c:pt>
                <c:pt idx="2281">
                  <c:v>9.5075700000000012</c:v>
                </c:pt>
                <c:pt idx="2282">
                  <c:v>9.5055700000000005</c:v>
                </c:pt>
                <c:pt idx="2283">
                  <c:v>9.5035600000000002</c:v>
                </c:pt>
                <c:pt idx="2284">
                  <c:v>9.5015500000000035</c:v>
                </c:pt>
                <c:pt idx="2285">
                  <c:v>9.4995300000000054</c:v>
                </c:pt>
                <c:pt idx="2286">
                  <c:v>9.4975200000000015</c:v>
                </c:pt>
                <c:pt idx="2287">
                  <c:v>9.4955000000000069</c:v>
                </c:pt>
                <c:pt idx="2288">
                  <c:v>9.493480000000007</c:v>
                </c:pt>
                <c:pt idx="2289">
                  <c:v>9.4914500000000004</c:v>
                </c:pt>
                <c:pt idx="2290">
                  <c:v>9.4894300000000058</c:v>
                </c:pt>
                <c:pt idx="2291">
                  <c:v>9.4874000000000027</c:v>
                </c:pt>
                <c:pt idx="2292">
                  <c:v>9.4853700000000014</c:v>
                </c:pt>
                <c:pt idx="2293">
                  <c:v>9.4833300000000005</c:v>
                </c:pt>
                <c:pt idx="2294">
                  <c:v>9.4813000000000009</c:v>
                </c:pt>
                <c:pt idx="2295">
                  <c:v>9.47926</c:v>
                </c:pt>
                <c:pt idx="2296">
                  <c:v>9.4772200000000009</c:v>
                </c:pt>
                <c:pt idx="2297">
                  <c:v>9.475180000000007</c:v>
                </c:pt>
                <c:pt idx="2298">
                  <c:v>9.4731400000000008</c:v>
                </c:pt>
                <c:pt idx="2299">
                  <c:v>9.4710900000000002</c:v>
                </c:pt>
                <c:pt idx="2300">
                  <c:v>9.4690400000000068</c:v>
                </c:pt>
                <c:pt idx="2301">
                  <c:v>9.4669900000000027</c:v>
                </c:pt>
                <c:pt idx="2302">
                  <c:v>9.4649300000000007</c:v>
                </c:pt>
                <c:pt idx="2303">
                  <c:v>9.4628800000000055</c:v>
                </c:pt>
                <c:pt idx="2304">
                  <c:v>9.46082</c:v>
                </c:pt>
                <c:pt idx="2305">
                  <c:v>9.4587600000000016</c:v>
                </c:pt>
                <c:pt idx="2306">
                  <c:v>9.4566900000000054</c:v>
                </c:pt>
                <c:pt idx="2307">
                  <c:v>9.454630000000007</c:v>
                </c:pt>
                <c:pt idx="2308">
                  <c:v>9.4525600000000054</c:v>
                </c:pt>
                <c:pt idx="2309">
                  <c:v>9.4504900000000056</c:v>
                </c:pt>
                <c:pt idx="2310">
                  <c:v>9.4484199999999987</c:v>
                </c:pt>
                <c:pt idx="2311">
                  <c:v>9.4463400000000011</c:v>
                </c:pt>
                <c:pt idx="2312">
                  <c:v>9.4442600000000017</c:v>
                </c:pt>
                <c:pt idx="2313">
                  <c:v>9.4421800000000005</c:v>
                </c:pt>
                <c:pt idx="2314">
                  <c:v>9.440100000000001</c:v>
                </c:pt>
                <c:pt idx="2315">
                  <c:v>9.4380200000000016</c:v>
                </c:pt>
                <c:pt idx="2316">
                  <c:v>9.4359300000000008</c:v>
                </c:pt>
                <c:pt idx="2317">
                  <c:v>9.43384</c:v>
                </c:pt>
                <c:pt idx="2318">
                  <c:v>9.431750000000001</c:v>
                </c:pt>
                <c:pt idx="2319">
                  <c:v>9.4296500000000005</c:v>
                </c:pt>
                <c:pt idx="2320">
                  <c:v>9.4275600000000015</c:v>
                </c:pt>
                <c:pt idx="2321">
                  <c:v>9.4254600000000028</c:v>
                </c:pt>
                <c:pt idx="2322">
                  <c:v>9.423350000000001</c:v>
                </c:pt>
                <c:pt idx="2323">
                  <c:v>9.4212499999999988</c:v>
                </c:pt>
                <c:pt idx="2324">
                  <c:v>9.4191400000000005</c:v>
                </c:pt>
                <c:pt idx="2325">
                  <c:v>9.4170400000000001</c:v>
                </c:pt>
                <c:pt idx="2326">
                  <c:v>9.4149199999999986</c:v>
                </c:pt>
                <c:pt idx="2327">
                  <c:v>9.4128100000000003</c:v>
                </c:pt>
                <c:pt idx="2328">
                  <c:v>9.4106900000000007</c:v>
                </c:pt>
                <c:pt idx="2329">
                  <c:v>9.4085800000000006</c:v>
                </c:pt>
                <c:pt idx="2330">
                  <c:v>9.4064600000000027</c:v>
                </c:pt>
                <c:pt idx="2331">
                  <c:v>9.4043300000000016</c:v>
                </c:pt>
                <c:pt idx="2332">
                  <c:v>9.4022100000000002</c:v>
                </c:pt>
                <c:pt idx="2333">
                  <c:v>9.4000800000000027</c:v>
                </c:pt>
                <c:pt idx="2334">
                  <c:v>9.3979500000000016</c:v>
                </c:pt>
                <c:pt idx="2335">
                  <c:v>9.3958100000000027</c:v>
                </c:pt>
                <c:pt idx="2336">
                  <c:v>9.3936800000000051</c:v>
                </c:pt>
                <c:pt idx="2337">
                  <c:v>9.3915400000000027</c:v>
                </c:pt>
                <c:pt idx="2338">
                  <c:v>9.3894000000000055</c:v>
                </c:pt>
                <c:pt idx="2339">
                  <c:v>9.3872600000000013</c:v>
                </c:pt>
                <c:pt idx="2340">
                  <c:v>9.3851100000000027</c:v>
                </c:pt>
                <c:pt idx="2341">
                  <c:v>9.3829700000000003</c:v>
                </c:pt>
                <c:pt idx="2342">
                  <c:v>9.3808200000000035</c:v>
                </c:pt>
                <c:pt idx="2343">
                  <c:v>9.37866</c:v>
                </c:pt>
                <c:pt idx="2344">
                  <c:v>9.3765100000000068</c:v>
                </c:pt>
                <c:pt idx="2345">
                  <c:v>9.3743500000000015</c:v>
                </c:pt>
                <c:pt idx="2346">
                  <c:v>9.3721900000000069</c:v>
                </c:pt>
                <c:pt idx="2347">
                  <c:v>9.370030000000007</c:v>
                </c:pt>
                <c:pt idx="2348">
                  <c:v>9.3678700000000035</c:v>
                </c:pt>
                <c:pt idx="2349">
                  <c:v>9.3657000000000075</c:v>
                </c:pt>
                <c:pt idx="2350">
                  <c:v>9.3635300000000061</c:v>
                </c:pt>
                <c:pt idx="2351">
                  <c:v>9.3613600000000012</c:v>
                </c:pt>
                <c:pt idx="2352">
                  <c:v>9.3591800000000056</c:v>
                </c:pt>
                <c:pt idx="2353">
                  <c:v>9.3570100000000007</c:v>
                </c:pt>
                <c:pt idx="2354">
                  <c:v>9.3548300000000051</c:v>
                </c:pt>
                <c:pt idx="2355">
                  <c:v>9.3526500000000059</c:v>
                </c:pt>
                <c:pt idx="2356">
                  <c:v>9.3504600000000053</c:v>
                </c:pt>
                <c:pt idx="2357">
                  <c:v>9.348279999999999</c:v>
                </c:pt>
                <c:pt idx="2358">
                  <c:v>9.3460900000000002</c:v>
                </c:pt>
                <c:pt idx="2359">
                  <c:v>9.34389</c:v>
                </c:pt>
                <c:pt idx="2360">
                  <c:v>9.3417000000000012</c:v>
                </c:pt>
                <c:pt idx="2361">
                  <c:v>9.3395000000000028</c:v>
                </c:pt>
                <c:pt idx="2362">
                  <c:v>9.3373099999999987</c:v>
                </c:pt>
                <c:pt idx="2363">
                  <c:v>9.3351000000000006</c:v>
                </c:pt>
                <c:pt idx="2364">
                  <c:v>9.3329000000000004</c:v>
                </c:pt>
                <c:pt idx="2365">
                  <c:v>9.3306900000000006</c:v>
                </c:pt>
                <c:pt idx="2366">
                  <c:v>9.3284800000000008</c:v>
                </c:pt>
                <c:pt idx="2367">
                  <c:v>9.3262700000000009</c:v>
                </c:pt>
                <c:pt idx="2368">
                  <c:v>9.3240600000000011</c:v>
                </c:pt>
                <c:pt idx="2369">
                  <c:v>9.3218400000000035</c:v>
                </c:pt>
                <c:pt idx="2370">
                  <c:v>9.3196200000000005</c:v>
                </c:pt>
                <c:pt idx="2371">
                  <c:v>9.3174000000000028</c:v>
                </c:pt>
                <c:pt idx="2372">
                  <c:v>9.3151800000000051</c:v>
                </c:pt>
                <c:pt idx="2373">
                  <c:v>9.3129500000000007</c:v>
                </c:pt>
                <c:pt idx="2374">
                  <c:v>9.3107200000000034</c:v>
                </c:pt>
                <c:pt idx="2375">
                  <c:v>9.3084900000000008</c:v>
                </c:pt>
                <c:pt idx="2376">
                  <c:v>9.30626</c:v>
                </c:pt>
                <c:pt idx="2377">
                  <c:v>9.3040200000000013</c:v>
                </c:pt>
                <c:pt idx="2378">
                  <c:v>9.3017800000000008</c:v>
                </c:pt>
                <c:pt idx="2379">
                  <c:v>9.2995400000000004</c:v>
                </c:pt>
                <c:pt idx="2380">
                  <c:v>9.2973000000000017</c:v>
                </c:pt>
                <c:pt idx="2381">
                  <c:v>9.2950500000000016</c:v>
                </c:pt>
                <c:pt idx="2382">
                  <c:v>9.2928000000000015</c:v>
                </c:pt>
                <c:pt idx="2383">
                  <c:v>9.2905500000000014</c:v>
                </c:pt>
                <c:pt idx="2384">
                  <c:v>9.2882999999999996</c:v>
                </c:pt>
                <c:pt idx="2385">
                  <c:v>9.2860400000000016</c:v>
                </c:pt>
                <c:pt idx="2386">
                  <c:v>9.2837800000000001</c:v>
                </c:pt>
                <c:pt idx="2387">
                  <c:v>9.2815199999999987</c:v>
                </c:pt>
                <c:pt idx="2388">
                  <c:v>9.279259999999999</c:v>
                </c:pt>
                <c:pt idx="2389">
                  <c:v>9.2769900000000014</c:v>
                </c:pt>
                <c:pt idx="2390">
                  <c:v>9.2747199999999985</c:v>
                </c:pt>
                <c:pt idx="2391">
                  <c:v>9.2724500000000027</c:v>
                </c:pt>
                <c:pt idx="2392">
                  <c:v>9.2701800000000016</c:v>
                </c:pt>
                <c:pt idx="2393">
                  <c:v>9.2679000000000009</c:v>
                </c:pt>
                <c:pt idx="2394">
                  <c:v>9.2656200000000002</c:v>
                </c:pt>
                <c:pt idx="2395">
                  <c:v>9.2633400000000012</c:v>
                </c:pt>
                <c:pt idx="2396">
                  <c:v>9.2610500000000009</c:v>
                </c:pt>
                <c:pt idx="2397">
                  <c:v>9.2587699999999984</c:v>
                </c:pt>
                <c:pt idx="2398">
                  <c:v>9.2564800000000051</c:v>
                </c:pt>
                <c:pt idx="2399">
                  <c:v>9.2541900000000012</c:v>
                </c:pt>
                <c:pt idx="2400">
                  <c:v>9.2518900000000013</c:v>
                </c:pt>
                <c:pt idx="2401">
                  <c:v>9.2496000000000009</c:v>
                </c:pt>
                <c:pt idx="2402">
                  <c:v>9.2472999999999992</c:v>
                </c:pt>
                <c:pt idx="2403">
                  <c:v>9.2449899999999996</c:v>
                </c:pt>
                <c:pt idx="2404">
                  <c:v>9.2426900000000014</c:v>
                </c:pt>
                <c:pt idx="2405">
                  <c:v>9.2403799999999983</c:v>
                </c:pt>
                <c:pt idx="2406">
                  <c:v>9.2380699999999969</c:v>
                </c:pt>
                <c:pt idx="2407">
                  <c:v>9.2357600000000009</c:v>
                </c:pt>
                <c:pt idx="2408">
                  <c:v>9.2334400000000034</c:v>
                </c:pt>
                <c:pt idx="2409">
                  <c:v>9.2311299999999985</c:v>
                </c:pt>
                <c:pt idx="2410">
                  <c:v>9.2288099999999993</c:v>
                </c:pt>
                <c:pt idx="2411">
                  <c:v>9.2264800000000005</c:v>
                </c:pt>
                <c:pt idx="2412">
                  <c:v>9.2241599999999995</c:v>
                </c:pt>
                <c:pt idx="2413">
                  <c:v>9.2218299999999989</c:v>
                </c:pt>
                <c:pt idx="2414">
                  <c:v>9.2195</c:v>
                </c:pt>
                <c:pt idx="2415">
                  <c:v>9.2171699999999994</c:v>
                </c:pt>
                <c:pt idx="2416">
                  <c:v>9.2148299999999992</c:v>
                </c:pt>
                <c:pt idx="2417">
                  <c:v>9.2124900000000007</c:v>
                </c:pt>
                <c:pt idx="2418">
                  <c:v>9.2101499999999987</c:v>
                </c:pt>
                <c:pt idx="2419">
                  <c:v>9.2078099999999985</c:v>
                </c:pt>
                <c:pt idx="2420">
                  <c:v>9.2054600000000004</c:v>
                </c:pt>
                <c:pt idx="2421">
                  <c:v>9.2031199999999984</c:v>
                </c:pt>
                <c:pt idx="2422">
                  <c:v>9.2007600000000007</c:v>
                </c:pt>
                <c:pt idx="2423">
                  <c:v>9.1984100000000009</c:v>
                </c:pt>
                <c:pt idx="2424">
                  <c:v>9.1960500000000014</c:v>
                </c:pt>
                <c:pt idx="2425">
                  <c:v>9.1937000000000015</c:v>
                </c:pt>
                <c:pt idx="2426">
                  <c:v>9.1913299999999989</c:v>
                </c:pt>
                <c:pt idx="2427">
                  <c:v>9.1889699999999994</c:v>
                </c:pt>
                <c:pt idx="2428">
                  <c:v>9.1866000000000003</c:v>
                </c:pt>
                <c:pt idx="2429">
                  <c:v>9.1842299999999994</c:v>
                </c:pt>
                <c:pt idx="2430">
                  <c:v>9.1818599999999986</c:v>
                </c:pt>
                <c:pt idx="2431">
                  <c:v>9.1794900000000048</c:v>
                </c:pt>
                <c:pt idx="2432">
                  <c:v>9.177109999999999</c:v>
                </c:pt>
                <c:pt idx="2433">
                  <c:v>9.1747300000000003</c:v>
                </c:pt>
                <c:pt idx="2434">
                  <c:v>9.1723500000000016</c:v>
                </c:pt>
                <c:pt idx="2435">
                  <c:v>9.1699600000000014</c:v>
                </c:pt>
                <c:pt idx="2436">
                  <c:v>9.1675700000000013</c:v>
                </c:pt>
                <c:pt idx="2437">
                  <c:v>9.1651800000000048</c:v>
                </c:pt>
                <c:pt idx="2438">
                  <c:v>9.1627900000000047</c:v>
                </c:pt>
                <c:pt idx="2439">
                  <c:v>9.1604000000000028</c:v>
                </c:pt>
                <c:pt idx="2440">
                  <c:v>9.1580000000000013</c:v>
                </c:pt>
                <c:pt idx="2441">
                  <c:v>9.1556000000000068</c:v>
                </c:pt>
                <c:pt idx="2442">
                  <c:v>9.1531900000000004</c:v>
                </c:pt>
                <c:pt idx="2443">
                  <c:v>9.1507900000000006</c:v>
                </c:pt>
                <c:pt idx="2444">
                  <c:v>9.1483799999999942</c:v>
                </c:pt>
                <c:pt idx="2445">
                  <c:v>9.1459699999999984</c:v>
                </c:pt>
                <c:pt idx="2446">
                  <c:v>9.1435500000000012</c:v>
                </c:pt>
                <c:pt idx="2447">
                  <c:v>9.1411399999999983</c:v>
                </c:pt>
                <c:pt idx="2448">
                  <c:v>9.1387199999999993</c:v>
                </c:pt>
                <c:pt idx="2449">
                  <c:v>9.1362900000000007</c:v>
                </c:pt>
                <c:pt idx="2450">
                  <c:v>9.1338700000000017</c:v>
                </c:pt>
                <c:pt idx="2451">
                  <c:v>9.1314400000000013</c:v>
                </c:pt>
                <c:pt idx="2452">
                  <c:v>9.129010000000001</c:v>
                </c:pt>
                <c:pt idx="2453">
                  <c:v>9.1265800000000006</c:v>
                </c:pt>
                <c:pt idx="2454">
                  <c:v>9.1241399999999988</c:v>
                </c:pt>
                <c:pt idx="2455">
                  <c:v>9.1216999999999988</c:v>
                </c:pt>
                <c:pt idx="2456">
                  <c:v>9.1192599999999988</c:v>
                </c:pt>
                <c:pt idx="2457">
                  <c:v>9.1168199999999988</c:v>
                </c:pt>
                <c:pt idx="2458">
                  <c:v>9.1143699999999992</c:v>
                </c:pt>
                <c:pt idx="2459">
                  <c:v>9.1119199999999996</c:v>
                </c:pt>
                <c:pt idx="2460">
                  <c:v>9.10947</c:v>
                </c:pt>
                <c:pt idx="2461">
                  <c:v>9.1070199999999986</c:v>
                </c:pt>
                <c:pt idx="2462">
                  <c:v>9.1045600000000011</c:v>
                </c:pt>
                <c:pt idx="2463">
                  <c:v>9.1021000000000001</c:v>
                </c:pt>
                <c:pt idx="2464">
                  <c:v>9.0996400000000008</c:v>
                </c:pt>
                <c:pt idx="2465">
                  <c:v>9.0971699999999984</c:v>
                </c:pt>
                <c:pt idx="2466">
                  <c:v>9.094710000000001</c:v>
                </c:pt>
                <c:pt idx="2467">
                  <c:v>9.0922400000000003</c:v>
                </c:pt>
                <c:pt idx="2468">
                  <c:v>9.0897600000000001</c:v>
                </c:pt>
                <c:pt idx="2469">
                  <c:v>9.0872900000000012</c:v>
                </c:pt>
                <c:pt idx="2470">
                  <c:v>9.0848100000000009</c:v>
                </c:pt>
                <c:pt idx="2471">
                  <c:v>9.0823300000000007</c:v>
                </c:pt>
                <c:pt idx="2472">
                  <c:v>9.0798400000000008</c:v>
                </c:pt>
                <c:pt idx="2473">
                  <c:v>9.0773599999999988</c:v>
                </c:pt>
                <c:pt idx="2474">
                  <c:v>9.0748700000000007</c:v>
                </c:pt>
                <c:pt idx="2475">
                  <c:v>9.0723700000000012</c:v>
                </c:pt>
                <c:pt idx="2476">
                  <c:v>9.0698800000000048</c:v>
                </c:pt>
                <c:pt idx="2477">
                  <c:v>9.06738</c:v>
                </c:pt>
                <c:pt idx="2478">
                  <c:v>9.0648800000000005</c:v>
                </c:pt>
                <c:pt idx="2479">
                  <c:v>9.0623800000000028</c:v>
                </c:pt>
                <c:pt idx="2480">
                  <c:v>9.0598700000000001</c:v>
                </c:pt>
                <c:pt idx="2481">
                  <c:v>9.057360000000001</c:v>
                </c:pt>
                <c:pt idx="2482">
                  <c:v>9.0548500000000001</c:v>
                </c:pt>
                <c:pt idx="2483">
                  <c:v>9.0523400000000027</c:v>
                </c:pt>
                <c:pt idx="2484">
                  <c:v>9.0498199999999986</c:v>
                </c:pt>
                <c:pt idx="2485">
                  <c:v>9.0473000000000017</c:v>
                </c:pt>
                <c:pt idx="2486">
                  <c:v>9.0447799999999994</c:v>
                </c:pt>
                <c:pt idx="2487">
                  <c:v>9.042250000000001</c:v>
                </c:pt>
                <c:pt idx="2488">
                  <c:v>9.0397300000000005</c:v>
                </c:pt>
                <c:pt idx="2489">
                  <c:v>9.0371900000000007</c:v>
                </c:pt>
                <c:pt idx="2490">
                  <c:v>9.0346599999999988</c:v>
                </c:pt>
                <c:pt idx="2491">
                  <c:v>9.032119999999999</c:v>
                </c:pt>
                <c:pt idx="2492">
                  <c:v>9.0295900000000007</c:v>
                </c:pt>
                <c:pt idx="2493">
                  <c:v>9.0270400000000013</c:v>
                </c:pt>
                <c:pt idx="2494">
                  <c:v>9.0245000000000015</c:v>
                </c:pt>
                <c:pt idx="2495">
                  <c:v>9.0219499999999986</c:v>
                </c:pt>
                <c:pt idx="2496">
                  <c:v>9.0194000000000027</c:v>
                </c:pt>
                <c:pt idx="2497">
                  <c:v>9.0168500000000016</c:v>
                </c:pt>
                <c:pt idx="2498">
                  <c:v>9.014289999999999</c:v>
                </c:pt>
                <c:pt idx="2499">
                  <c:v>9.0117400000000014</c:v>
                </c:pt>
                <c:pt idx="2500">
                  <c:v>9.009170000000001</c:v>
                </c:pt>
                <c:pt idx="2501">
                  <c:v>9.0066100000000002</c:v>
                </c:pt>
                <c:pt idx="2502">
                  <c:v>9.0040400000000016</c:v>
                </c:pt>
                <c:pt idx="2503">
                  <c:v>9.0014700000000012</c:v>
                </c:pt>
                <c:pt idx="2504">
                  <c:v>8.998899999999999</c:v>
                </c:pt>
                <c:pt idx="2505">
                  <c:v>8.9963300000000004</c:v>
                </c:pt>
                <c:pt idx="2506">
                  <c:v>8.9937500000000004</c:v>
                </c:pt>
                <c:pt idx="2507">
                  <c:v>8.9911699999999986</c:v>
                </c:pt>
                <c:pt idx="2508">
                  <c:v>8.9885800000000007</c:v>
                </c:pt>
                <c:pt idx="2509">
                  <c:v>8.9860000000000007</c:v>
                </c:pt>
                <c:pt idx="2510">
                  <c:v>8.9834100000000028</c:v>
                </c:pt>
                <c:pt idx="2511">
                  <c:v>8.9808200000000014</c:v>
                </c:pt>
                <c:pt idx="2512">
                  <c:v>8.9782199999999985</c:v>
                </c:pt>
                <c:pt idx="2513">
                  <c:v>8.9756200000000028</c:v>
                </c:pt>
                <c:pt idx="2514">
                  <c:v>8.97302</c:v>
                </c:pt>
                <c:pt idx="2515">
                  <c:v>8.9704200000000007</c:v>
                </c:pt>
                <c:pt idx="2516">
                  <c:v>8.9678100000000001</c:v>
                </c:pt>
                <c:pt idx="2517">
                  <c:v>8.9652000000000047</c:v>
                </c:pt>
                <c:pt idx="2518">
                  <c:v>8.9625900000000058</c:v>
                </c:pt>
                <c:pt idx="2519">
                  <c:v>8.9599800000000052</c:v>
                </c:pt>
                <c:pt idx="2520">
                  <c:v>8.9573600000000013</c:v>
                </c:pt>
                <c:pt idx="2521">
                  <c:v>8.9547400000000028</c:v>
                </c:pt>
                <c:pt idx="2522">
                  <c:v>8.9521100000000047</c:v>
                </c:pt>
                <c:pt idx="2523">
                  <c:v>8.9494900000000008</c:v>
                </c:pt>
                <c:pt idx="2524">
                  <c:v>8.9468600000000009</c:v>
                </c:pt>
                <c:pt idx="2525">
                  <c:v>8.9442299999999992</c:v>
                </c:pt>
                <c:pt idx="2526">
                  <c:v>8.9415900000000015</c:v>
                </c:pt>
                <c:pt idx="2527">
                  <c:v>8.9389599999999998</c:v>
                </c:pt>
                <c:pt idx="2528">
                  <c:v>8.9363100000000006</c:v>
                </c:pt>
                <c:pt idx="2529">
                  <c:v>8.9336700000000011</c:v>
                </c:pt>
                <c:pt idx="2530">
                  <c:v>8.9310299999999998</c:v>
                </c:pt>
                <c:pt idx="2531">
                  <c:v>8.9283799999999989</c:v>
                </c:pt>
                <c:pt idx="2532">
                  <c:v>8.9257200000000001</c:v>
                </c:pt>
                <c:pt idx="2533">
                  <c:v>8.9230700000000009</c:v>
                </c:pt>
                <c:pt idx="2534">
                  <c:v>8.9204100000000004</c:v>
                </c:pt>
                <c:pt idx="2535">
                  <c:v>8.9177500000000016</c:v>
                </c:pt>
                <c:pt idx="2536">
                  <c:v>8.9150900000000028</c:v>
                </c:pt>
                <c:pt idx="2537">
                  <c:v>8.9124200000000027</c:v>
                </c:pt>
                <c:pt idx="2538">
                  <c:v>8.9097500000000007</c:v>
                </c:pt>
                <c:pt idx="2539">
                  <c:v>8.9070800000000006</c:v>
                </c:pt>
                <c:pt idx="2540">
                  <c:v>8.9044000000000008</c:v>
                </c:pt>
                <c:pt idx="2541">
                  <c:v>8.9017300000000006</c:v>
                </c:pt>
                <c:pt idx="2542">
                  <c:v>8.8990500000000008</c:v>
                </c:pt>
                <c:pt idx="2543">
                  <c:v>8.8963600000000014</c:v>
                </c:pt>
                <c:pt idx="2544">
                  <c:v>8.8936800000000051</c:v>
                </c:pt>
                <c:pt idx="2545">
                  <c:v>8.8909900000000004</c:v>
                </c:pt>
                <c:pt idx="2546">
                  <c:v>8.8882900000000014</c:v>
                </c:pt>
                <c:pt idx="2547">
                  <c:v>8.8856000000000073</c:v>
                </c:pt>
                <c:pt idx="2548">
                  <c:v>8.8829000000000047</c:v>
                </c:pt>
                <c:pt idx="2549">
                  <c:v>8.8802000000000003</c:v>
                </c:pt>
                <c:pt idx="2550">
                  <c:v>8.8774900000000088</c:v>
                </c:pt>
                <c:pt idx="2551">
                  <c:v>8.8747900000000008</c:v>
                </c:pt>
                <c:pt idx="2552">
                  <c:v>8.8720800000000057</c:v>
                </c:pt>
                <c:pt idx="2553">
                  <c:v>8.8693600000000004</c:v>
                </c:pt>
                <c:pt idx="2554">
                  <c:v>8.8666500000000088</c:v>
                </c:pt>
                <c:pt idx="2555">
                  <c:v>8.863930000000007</c:v>
                </c:pt>
                <c:pt idx="2556">
                  <c:v>8.8612100000000016</c:v>
                </c:pt>
                <c:pt idx="2557">
                  <c:v>8.8584800000000072</c:v>
                </c:pt>
                <c:pt idx="2558">
                  <c:v>8.8557500000000058</c:v>
                </c:pt>
                <c:pt idx="2559">
                  <c:v>8.8530200000000008</c:v>
                </c:pt>
                <c:pt idx="2560">
                  <c:v>8.8502900000000047</c:v>
                </c:pt>
                <c:pt idx="2561">
                  <c:v>8.84755</c:v>
                </c:pt>
                <c:pt idx="2562">
                  <c:v>8.844809999999999</c:v>
                </c:pt>
                <c:pt idx="2563">
                  <c:v>8.8420700000000014</c:v>
                </c:pt>
                <c:pt idx="2564">
                  <c:v>8.839319999999999</c:v>
                </c:pt>
                <c:pt idx="2565">
                  <c:v>8.836580000000005</c:v>
                </c:pt>
                <c:pt idx="2566">
                  <c:v>8.8338200000000011</c:v>
                </c:pt>
                <c:pt idx="2567">
                  <c:v>8.8310699999999986</c:v>
                </c:pt>
                <c:pt idx="2568">
                  <c:v>8.8283099999999983</c:v>
                </c:pt>
                <c:pt idx="2569">
                  <c:v>8.8255500000000069</c:v>
                </c:pt>
                <c:pt idx="2570">
                  <c:v>8.8227900000000048</c:v>
                </c:pt>
                <c:pt idx="2571">
                  <c:v>8.8200200000000013</c:v>
                </c:pt>
                <c:pt idx="2572">
                  <c:v>8.8172500000000014</c:v>
                </c:pt>
                <c:pt idx="2573">
                  <c:v>8.814480000000005</c:v>
                </c:pt>
                <c:pt idx="2574">
                  <c:v>8.8117100000000015</c:v>
                </c:pt>
                <c:pt idx="2575">
                  <c:v>8.8089300000000001</c:v>
                </c:pt>
                <c:pt idx="2576">
                  <c:v>8.8061500000000006</c:v>
                </c:pt>
                <c:pt idx="2577">
                  <c:v>8.8033600000000014</c:v>
                </c:pt>
                <c:pt idx="2578">
                  <c:v>8.8005700000000004</c:v>
                </c:pt>
                <c:pt idx="2579">
                  <c:v>8.7977799999999995</c:v>
                </c:pt>
                <c:pt idx="2580">
                  <c:v>8.7949899999999985</c:v>
                </c:pt>
                <c:pt idx="2581">
                  <c:v>8.7921900000000015</c:v>
                </c:pt>
                <c:pt idx="2582">
                  <c:v>8.7893900000000009</c:v>
                </c:pt>
                <c:pt idx="2583">
                  <c:v>8.7865900000000003</c:v>
                </c:pt>
                <c:pt idx="2584">
                  <c:v>8.7837800000000001</c:v>
                </c:pt>
                <c:pt idx="2585">
                  <c:v>8.7809799999999996</c:v>
                </c:pt>
                <c:pt idx="2586">
                  <c:v>8.7781599999999997</c:v>
                </c:pt>
                <c:pt idx="2587">
                  <c:v>8.7753500000000013</c:v>
                </c:pt>
                <c:pt idx="2588">
                  <c:v>8.772530000000005</c:v>
                </c:pt>
                <c:pt idx="2589">
                  <c:v>8.7697100000000034</c:v>
                </c:pt>
                <c:pt idx="2590">
                  <c:v>8.7668900000000001</c:v>
                </c:pt>
                <c:pt idx="2591">
                  <c:v>8.7640600000000006</c:v>
                </c:pt>
                <c:pt idx="2592">
                  <c:v>8.7612299999999994</c:v>
                </c:pt>
                <c:pt idx="2593">
                  <c:v>8.7584</c:v>
                </c:pt>
                <c:pt idx="2594">
                  <c:v>8.7555600000000027</c:v>
                </c:pt>
                <c:pt idx="2595">
                  <c:v>8.7527200000000001</c:v>
                </c:pt>
                <c:pt idx="2596">
                  <c:v>8.7498799999999992</c:v>
                </c:pt>
                <c:pt idx="2597">
                  <c:v>8.7470299999999988</c:v>
                </c:pt>
                <c:pt idx="2598">
                  <c:v>8.7441899999999997</c:v>
                </c:pt>
                <c:pt idx="2599">
                  <c:v>8.7413299999999943</c:v>
                </c:pt>
                <c:pt idx="2600">
                  <c:v>8.7384799999999991</c:v>
                </c:pt>
                <c:pt idx="2601">
                  <c:v>8.7356199999999991</c:v>
                </c:pt>
                <c:pt idx="2602">
                  <c:v>8.732759999999999</c:v>
                </c:pt>
                <c:pt idx="2603">
                  <c:v>8.7299000000000007</c:v>
                </c:pt>
                <c:pt idx="2604">
                  <c:v>8.7270299999999992</c:v>
                </c:pt>
                <c:pt idx="2605">
                  <c:v>8.7241599999999995</c:v>
                </c:pt>
                <c:pt idx="2606">
                  <c:v>8.7212899999999998</c:v>
                </c:pt>
                <c:pt idx="2607">
                  <c:v>8.7184099999999987</c:v>
                </c:pt>
                <c:pt idx="2608">
                  <c:v>8.7155300000000047</c:v>
                </c:pt>
                <c:pt idx="2609">
                  <c:v>8.71265</c:v>
                </c:pt>
                <c:pt idx="2610">
                  <c:v>8.7097600000000011</c:v>
                </c:pt>
                <c:pt idx="2611">
                  <c:v>8.7068699999999986</c:v>
                </c:pt>
                <c:pt idx="2612">
                  <c:v>8.7039799999999996</c:v>
                </c:pt>
                <c:pt idx="2613">
                  <c:v>8.7010900000000007</c:v>
                </c:pt>
                <c:pt idx="2614">
                  <c:v>8.6981899999999985</c:v>
                </c:pt>
                <c:pt idx="2615">
                  <c:v>8.69529</c:v>
                </c:pt>
                <c:pt idx="2616">
                  <c:v>8.69238</c:v>
                </c:pt>
                <c:pt idx="2617">
                  <c:v>8.689480000000005</c:v>
                </c:pt>
                <c:pt idx="2618">
                  <c:v>8.6865700000000015</c:v>
                </c:pt>
                <c:pt idx="2619">
                  <c:v>8.6836500000000001</c:v>
                </c:pt>
                <c:pt idx="2620">
                  <c:v>8.6807400000000001</c:v>
                </c:pt>
                <c:pt idx="2621">
                  <c:v>8.6778199999999988</c:v>
                </c:pt>
                <c:pt idx="2622">
                  <c:v>8.6748900000000013</c:v>
                </c:pt>
                <c:pt idx="2623">
                  <c:v>8.6719699999999982</c:v>
                </c:pt>
                <c:pt idx="2624">
                  <c:v>8.6690400000000007</c:v>
                </c:pt>
                <c:pt idx="2625">
                  <c:v>8.6661000000000001</c:v>
                </c:pt>
                <c:pt idx="2626">
                  <c:v>8.6631700000000009</c:v>
                </c:pt>
                <c:pt idx="2627">
                  <c:v>8.6602300000000003</c:v>
                </c:pt>
                <c:pt idx="2628">
                  <c:v>8.6572900000000015</c:v>
                </c:pt>
                <c:pt idx="2629">
                  <c:v>8.6543400000000013</c:v>
                </c:pt>
                <c:pt idx="2630">
                  <c:v>8.651390000000001</c:v>
                </c:pt>
                <c:pt idx="2631">
                  <c:v>8.648439999999999</c:v>
                </c:pt>
                <c:pt idx="2632">
                  <c:v>8.6454800000000027</c:v>
                </c:pt>
                <c:pt idx="2633">
                  <c:v>8.6425300000000007</c:v>
                </c:pt>
                <c:pt idx="2634">
                  <c:v>8.6395700000000009</c:v>
                </c:pt>
                <c:pt idx="2635">
                  <c:v>8.6366000000000014</c:v>
                </c:pt>
                <c:pt idx="2636">
                  <c:v>8.6336300000000001</c:v>
                </c:pt>
                <c:pt idx="2637">
                  <c:v>8.6306600000000007</c:v>
                </c:pt>
                <c:pt idx="2638">
                  <c:v>8.6276900000000012</c:v>
                </c:pt>
                <c:pt idx="2639">
                  <c:v>8.6247099999999985</c:v>
                </c:pt>
                <c:pt idx="2640">
                  <c:v>8.6217299999999994</c:v>
                </c:pt>
                <c:pt idx="2641">
                  <c:v>8.6187499999999986</c:v>
                </c:pt>
                <c:pt idx="2642">
                  <c:v>8.6157600000000034</c:v>
                </c:pt>
                <c:pt idx="2643">
                  <c:v>8.6127700000000011</c:v>
                </c:pt>
                <c:pt idx="2644">
                  <c:v>8.609770000000001</c:v>
                </c:pt>
                <c:pt idx="2645">
                  <c:v>8.6067800000000005</c:v>
                </c:pt>
                <c:pt idx="2646">
                  <c:v>8.6037800000000004</c:v>
                </c:pt>
                <c:pt idx="2647">
                  <c:v>8.6007700000000007</c:v>
                </c:pt>
                <c:pt idx="2648">
                  <c:v>8.5977699999999988</c:v>
                </c:pt>
                <c:pt idx="2649">
                  <c:v>8.5947599999999991</c:v>
                </c:pt>
                <c:pt idx="2650">
                  <c:v>8.5917400000000015</c:v>
                </c:pt>
                <c:pt idx="2651">
                  <c:v>8.58873</c:v>
                </c:pt>
                <c:pt idx="2652">
                  <c:v>8.5857100000000006</c:v>
                </c:pt>
                <c:pt idx="2653">
                  <c:v>8.5826900000000048</c:v>
                </c:pt>
                <c:pt idx="2654">
                  <c:v>8.5796600000000005</c:v>
                </c:pt>
                <c:pt idx="2655">
                  <c:v>8.5766300000000051</c:v>
                </c:pt>
                <c:pt idx="2656">
                  <c:v>8.5736000000000008</c:v>
                </c:pt>
                <c:pt idx="2657">
                  <c:v>8.5705600000000004</c:v>
                </c:pt>
                <c:pt idx="2658">
                  <c:v>8.56752</c:v>
                </c:pt>
                <c:pt idx="2659">
                  <c:v>8.564480000000005</c:v>
                </c:pt>
                <c:pt idx="2660">
                  <c:v>8.561430000000005</c:v>
                </c:pt>
                <c:pt idx="2661">
                  <c:v>8.5583799999999997</c:v>
                </c:pt>
                <c:pt idx="2662">
                  <c:v>8.555330000000005</c:v>
                </c:pt>
                <c:pt idx="2663">
                  <c:v>8.552280000000005</c:v>
                </c:pt>
                <c:pt idx="2664">
                  <c:v>8.5492199999999983</c:v>
                </c:pt>
                <c:pt idx="2665">
                  <c:v>8.546149999999999</c:v>
                </c:pt>
                <c:pt idx="2666">
                  <c:v>8.5430900000000012</c:v>
                </c:pt>
                <c:pt idx="2667">
                  <c:v>8.5400199999999984</c:v>
                </c:pt>
                <c:pt idx="2668">
                  <c:v>8.5369500000000009</c:v>
                </c:pt>
                <c:pt idx="2669">
                  <c:v>8.5338699999999985</c:v>
                </c:pt>
                <c:pt idx="2670">
                  <c:v>8.5307900000000014</c:v>
                </c:pt>
                <c:pt idx="2671">
                  <c:v>8.527709999999999</c:v>
                </c:pt>
                <c:pt idx="2672">
                  <c:v>8.5246300000000002</c:v>
                </c:pt>
                <c:pt idx="2673">
                  <c:v>8.5215400000000034</c:v>
                </c:pt>
                <c:pt idx="2674">
                  <c:v>8.51844</c:v>
                </c:pt>
                <c:pt idx="2675">
                  <c:v>8.5153500000000015</c:v>
                </c:pt>
                <c:pt idx="2676">
                  <c:v>8.5122500000000034</c:v>
                </c:pt>
                <c:pt idx="2677">
                  <c:v>8.50915</c:v>
                </c:pt>
                <c:pt idx="2678">
                  <c:v>8.5060400000000005</c:v>
                </c:pt>
                <c:pt idx="2679">
                  <c:v>8.5029300000000028</c:v>
                </c:pt>
                <c:pt idx="2680">
                  <c:v>8.4998200000000015</c:v>
                </c:pt>
                <c:pt idx="2681">
                  <c:v>8.4967000000000006</c:v>
                </c:pt>
                <c:pt idx="2682">
                  <c:v>8.493580000000005</c:v>
                </c:pt>
                <c:pt idx="2683">
                  <c:v>8.4904600000000006</c:v>
                </c:pt>
                <c:pt idx="2684">
                  <c:v>8.4873400000000014</c:v>
                </c:pt>
                <c:pt idx="2685">
                  <c:v>8.4842100000000009</c:v>
                </c:pt>
                <c:pt idx="2686">
                  <c:v>8.481069999999999</c:v>
                </c:pt>
                <c:pt idx="2687">
                  <c:v>8.4779400000000003</c:v>
                </c:pt>
                <c:pt idx="2688">
                  <c:v>8.4748000000000001</c:v>
                </c:pt>
                <c:pt idx="2689">
                  <c:v>8.4716500000000003</c:v>
                </c:pt>
                <c:pt idx="2690">
                  <c:v>8.4685100000000002</c:v>
                </c:pt>
                <c:pt idx="2691">
                  <c:v>8.4653600000000004</c:v>
                </c:pt>
                <c:pt idx="2692">
                  <c:v>8.4622100000000007</c:v>
                </c:pt>
                <c:pt idx="2693">
                  <c:v>8.4590500000000048</c:v>
                </c:pt>
                <c:pt idx="2694">
                  <c:v>8.4558900000000072</c:v>
                </c:pt>
                <c:pt idx="2695">
                  <c:v>8.4527300000000061</c:v>
                </c:pt>
                <c:pt idx="2696">
                  <c:v>8.44956</c:v>
                </c:pt>
                <c:pt idx="2697">
                  <c:v>8.446390000000001</c:v>
                </c:pt>
                <c:pt idx="2698">
                  <c:v>8.4432099999999988</c:v>
                </c:pt>
                <c:pt idx="2699">
                  <c:v>8.4400400000000015</c:v>
                </c:pt>
                <c:pt idx="2700">
                  <c:v>8.4368600000000011</c:v>
                </c:pt>
                <c:pt idx="2701">
                  <c:v>8.4336700000000011</c:v>
                </c:pt>
                <c:pt idx="2702">
                  <c:v>8.4304800000000046</c:v>
                </c:pt>
                <c:pt idx="2703">
                  <c:v>8.4272900000000011</c:v>
                </c:pt>
                <c:pt idx="2704">
                  <c:v>8.424100000000001</c:v>
                </c:pt>
                <c:pt idx="2705">
                  <c:v>8.4209000000000014</c:v>
                </c:pt>
                <c:pt idx="2706">
                  <c:v>8.4177</c:v>
                </c:pt>
                <c:pt idx="2707">
                  <c:v>8.4144900000000007</c:v>
                </c:pt>
                <c:pt idx="2708">
                  <c:v>8.411290000000001</c:v>
                </c:pt>
                <c:pt idx="2709">
                  <c:v>8.4080699999999986</c:v>
                </c:pt>
                <c:pt idx="2710">
                  <c:v>8.4048600000000011</c:v>
                </c:pt>
                <c:pt idx="2711">
                  <c:v>8.4016400000000004</c:v>
                </c:pt>
                <c:pt idx="2712">
                  <c:v>8.3984200000000016</c:v>
                </c:pt>
                <c:pt idx="2713">
                  <c:v>8.3951900000000048</c:v>
                </c:pt>
                <c:pt idx="2714">
                  <c:v>8.391960000000001</c:v>
                </c:pt>
                <c:pt idx="2715">
                  <c:v>8.3887300000000007</c:v>
                </c:pt>
                <c:pt idx="2716">
                  <c:v>8.3854900000000061</c:v>
                </c:pt>
                <c:pt idx="2717">
                  <c:v>8.3822500000000026</c:v>
                </c:pt>
                <c:pt idx="2718">
                  <c:v>8.3790100000000027</c:v>
                </c:pt>
                <c:pt idx="2719">
                  <c:v>8.3757600000000068</c:v>
                </c:pt>
                <c:pt idx="2720">
                  <c:v>8.3725100000000072</c:v>
                </c:pt>
                <c:pt idx="2721">
                  <c:v>8.3692600000000006</c:v>
                </c:pt>
                <c:pt idx="2722">
                  <c:v>8.3660000000000068</c:v>
                </c:pt>
                <c:pt idx="2723">
                  <c:v>8.3627400000000058</c:v>
                </c:pt>
                <c:pt idx="2724">
                  <c:v>8.3594800000000085</c:v>
                </c:pt>
                <c:pt idx="2725">
                  <c:v>8.3562100000000008</c:v>
                </c:pt>
                <c:pt idx="2726">
                  <c:v>8.3529400000000056</c:v>
                </c:pt>
                <c:pt idx="2727">
                  <c:v>8.3496600000000001</c:v>
                </c:pt>
                <c:pt idx="2728">
                  <c:v>8.3463800000000017</c:v>
                </c:pt>
                <c:pt idx="2729">
                  <c:v>8.3431000000000015</c:v>
                </c:pt>
                <c:pt idx="2730">
                  <c:v>8.3398100000000035</c:v>
                </c:pt>
                <c:pt idx="2731">
                  <c:v>8.3365200000000002</c:v>
                </c:pt>
                <c:pt idx="2732">
                  <c:v>8.3332300000000004</c:v>
                </c:pt>
                <c:pt idx="2733">
                  <c:v>8.3299300000000027</c:v>
                </c:pt>
                <c:pt idx="2734">
                  <c:v>8.3266300000000051</c:v>
                </c:pt>
                <c:pt idx="2735">
                  <c:v>8.3233300000000003</c:v>
                </c:pt>
                <c:pt idx="2736">
                  <c:v>8.3200200000000013</c:v>
                </c:pt>
                <c:pt idx="2737">
                  <c:v>8.3167100000000005</c:v>
                </c:pt>
                <c:pt idx="2738">
                  <c:v>8.313400000000005</c:v>
                </c:pt>
                <c:pt idx="2739">
                  <c:v>8.3100800000000028</c:v>
                </c:pt>
                <c:pt idx="2740">
                  <c:v>8.3067500000000027</c:v>
                </c:pt>
                <c:pt idx="2741">
                  <c:v>8.3034300000000059</c:v>
                </c:pt>
                <c:pt idx="2742">
                  <c:v>8.3001000000000005</c:v>
                </c:pt>
                <c:pt idx="2743">
                  <c:v>8.2967699999999986</c:v>
                </c:pt>
                <c:pt idx="2744">
                  <c:v>8.2934300000000007</c:v>
                </c:pt>
                <c:pt idx="2745">
                  <c:v>8.2900900000000011</c:v>
                </c:pt>
                <c:pt idx="2746">
                  <c:v>8.2867500000000014</c:v>
                </c:pt>
                <c:pt idx="2747">
                  <c:v>8.2834000000000003</c:v>
                </c:pt>
                <c:pt idx="2748">
                  <c:v>8.280050000000001</c:v>
                </c:pt>
                <c:pt idx="2749">
                  <c:v>8.2766900000000003</c:v>
                </c:pt>
                <c:pt idx="2750">
                  <c:v>8.2733299999999996</c:v>
                </c:pt>
                <c:pt idx="2751">
                  <c:v>8.2699700000000007</c:v>
                </c:pt>
                <c:pt idx="2752">
                  <c:v>8.26661</c:v>
                </c:pt>
                <c:pt idx="2753">
                  <c:v>8.2632400000000015</c:v>
                </c:pt>
                <c:pt idx="2754">
                  <c:v>8.2598600000000015</c:v>
                </c:pt>
                <c:pt idx="2755">
                  <c:v>8.2564900000000048</c:v>
                </c:pt>
                <c:pt idx="2756">
                  <c:v>8.2531100000000013</c:v>
                </c:pt>
                <c:pt idx="2757">
                  <c:v>8.2497200000000017</c:v>
                </c:pt>
                <c:pt idx="2758">
                  <c:v>8.2463299999999986</c:v>
                </c:pt>
                <c:pt idx="2759">
                  <c:v>8.242939999999999</c:v>
                </c:pt>
                <c:pt idx="2760">
                  <c:v>8.2395500000000013</c:v>
                </c:pt>
                <c:pt idx="2761">
                  <c:v>8.2361499999999985</c:v>
                </c:pt>
                <c:pt idx="2762">
                  <c:v>8.2327500000000011</c:v>
                </c:pt>
                <c:pt idx="2763">
                  <c:v>8.2293399999999988</c:v>
                </c:pt>
                <c:pt idx="2764">
                  <c:v>8.22593</c:v>
                </c:pt>
                <c:pt idx="2765">
                  <c:v>8.2225200000000012</c:v>
                </c:pt>
                <c:pt idx="2766">
                  <c:v>8.219100000000001</c:v>
                </c:pt>
                <c:pt idx="2767">
                  <c:v>8.2156800000000008</c:v>
                </c:pt>
                <c:pt idx="2768">
                  <c:v>8.2122500000000009</c:v>
                </c:pt>
                <c:pt idx="2769">
                  <c:v>8.2088199999999993</c:v>
                </c:pt>
                <c:pt idx="2770">
                  <c:v>8.2053900000000013</c:v>
                </c:pt>
                <c:pt idx="2771">
                  <c:v>8.2019499999999983</c:v>
                </c:pt>
                <c:pt idx="2772">
                  <c:v>8.1985100000000006</c:v>
                </c:pt>
                <c:pt idx="2773">
                  <c:v>8.1950700000000012</c:v>
                </c:pt>
                <c:pt idx="2774">
                  <c:v>8.1916199999999986</c:v>
                </c:pt>
                <c:pt idx="2775">
                  <c:v>8.1881699999999995</c:v>
                </c:pt>
                <c:pt idx="2776">
                  <c:v>8.1847199999999987</c:v>
                </c:pt>
                <c:pt idx="2777">
                  <c:v>8.1812599999999982</c:v>
                </c:pt>
                <c:pt idx="2778">
                  <c:v>8.1777900000000034</c:v>
                </c:pt>
                <c:pt idx="2779">
                  <c:v>8.1743299999999994</c:v>
                </c:pt>
                <c:pt idx="2780">
                  <c:v>8.1708600000000011</c:v>
                </c:pt>
                <c:pt idx="2781">
                  <c:v>8.1673799999999996</c:v>
                </c:pt>
                <c:pt idx="2782">
                  <c:v>8.1639000000000035</c:v>
                </c:pt>
                <c:pt idx="2783">
                  <c:v>8.1604200000000002</c:v>
                </c:pt>
                <c:pt idx="2784">
                  <c:v>8.1569400000000005</c:v>
                </c:pt>
                <c:pt idx="2785">
                  <c:v>8.1534500000000047</c:v>
                </c:pt>
                <c:pt idx="2786">
                  <c:v>8.1499499999999987</c:v>
                </c:pt>
                <c:pt idx="2787">
                  <c:v>8.1464600000000011</c:v>
                </c:pt>
                <c:pt idx="2788">
                  <c:v>8.142949999999999</c:v>
                </c:pt>
                <c:pt idx="2789">
                  <c:v>8.1394500000000001</c:v>
                </c:pt>
                <c:pt idx="2790">
                  <c:v>8.1359400000000015</c:v>
                </c:pt>
                <c:pt idx="2791">
                  <c:v>8.1324300000000047</c:v>
                </c:pt>
                <c:pt idx="2792">
                  <c:v>8.1289099999999994</c:v>
                </c:pt>
                <c:pt idx="2793">
                  <c:v>8.1253900000000012</c:v>
                </c:pt>
                <c:pt idx="2794">
                  <c:v>8.1218699999999995</c:v>
                </c:pt>
                <c:pt idx="2795">
                  <c:v>8.1183400000000017</c:v>
                </c:pt>
                <c:pt idx="2796">
                  <c:v>8.1148099999999985</c:v>
                </c:pt>
                <c:pt idx="2797">
                  <c:v>8.1112699999999993</c:v>
                </c:pt>
                <c:pt idx="2798">
                  <c:v>8.1077300000000001</c:v>
                </c:pt>
                <c:pt idx="2799">
                  <c:v>8.1041900000000009</c:v>
                </c:pt>
                <c:pt idx="2800">
                  <c:v>8.1006400000000003</c:v>
                </c:pt>
                <c:pt idx="2801">
                  <c:v>8.0970900000000015</c:v>
                </c:pt>
                <c:pt idx="2802">
                  <c:v>8.0935300000000048</c:v>
                </c:pt>
                <c:pt idx="2803">
                  <c:v>8.089970000000001</c:v>
                </c:pt>
                <c:pt idx="2804">
                  <c:v>8.0864100000000008</c:v>
                </c:pt>
                <c:pt idx="2805">
                  <c:v>8.0828400000000027</c:v>
                </c:pt>
                <c:pt idx="2806">
                  <c:v>8.0792700000000011</c:v>
                </c:pt>
                <c:pt idx="2807">
                  <c:v>8.0757000000000048</c:v>
                </c:pt>
                <c:pt idx="2808">
                  <c:v>8.07212</c:v>
                </c:pt>
                <c:pt idx="2809">
                  <c:v>8.0685400000000005</c:v>
                </c:pt>
                <c:pt idx="2810">
                  <c:v>8.0649500000000014</c:v>
                </c:pt>
                <c:pt idx="2811">
                  <c:v>8.0613599999999987</c:v>
                </c:pt>
                <c:pt idx="2812">
                  <c:v>8.05776</c:v>
                </c:pt>
                <c:pt idx="2813">
                  <c:v>8.0541600000000013</c:v>
                </c:pt>
                <c:pt idx="2814">
                  <c:v>8.0505600000000008</c:v>
                </c:pt>
                <c:pt idx="2815">
                  <c:v>8.0469500000000007</c:v>
                </c:pt>
                <c:pt idx="2816">
                  <c:v>8.0433399999999988</c:v>
                </c:pt>
                <c:pt idx="2817">
                  <c:v>8.0397300000000005</c:v>
                </c:pt>
                <c:pt idx="2818">
                  <c:v>8.036109999999999</c:v>
                </c:pt>
                <c:pt idx="2819">
                  <c:v>8.0324900000000028</c:v>
                </c:pt>
                <c:pt idx="2820">
                  <c:v>8.0288600000000017</c:v>
                </c:pt>
                <c:pt idx="2821">
                  <c:v>8.0252300000000005</c:v>
                </c:pt>
                <c:pt idx="2822">
                  <c:v>8.0215900000000016</c:v>
                </c:pt>
                <c:pt idx="2823">
                  <c:v>8.017949999999999</c:v>
                </c:pt>
                <c:pt idx="2824">
                  <c:v>8.0143099999999983</c:v>
                </c:pt>
                <c:pt idx="2825">
                  <c:v>8.0106600000000014</c:v>
                </c:pt>
                <c:pt idx="2826">
                  <c:v>8.0070100000000011</c:v>
                </c:pt>
                <c:pt idx="2827">
                  <c:v>8.0033600000000007</c:v>
                </c:pt>
                <c:pt idx="2828">
                  <c:v>7.9997000000000025</c:v>
                </c:pt>
                <c:pt idx="2829">
                  <c:v>7.9960300000000002</c:v>
                </c:pt>
                <c:pt idx="2830">
                  <c:v>7.9923700000000002</c:v>
                </c:pt>
                <c:pt idx="2831">
                  <c:v>7.9886900000000027</c:v>
                </c:pt>
                <c:pt idx="2832">
                  <c:v>7.9850199999999996</c:v>
                </c:pt>
                <c:pt idx="2833">
                  <c:v>7.981340000000003</c:v>
                </c:pt>
                <c:pt idx="2834">
                  <c:v>7.9776500000000024</c:v>
                </c:pt>
                <c:pt idx="2835">
                  <c:v>7.9739700000000004</c:v>
                </c:pt>
                <c:pt idx="2836">
                  <c:v>7.9702700000000029</c:v>
                </c:pt>
                <c:pt idx="2837">
                  <c:v>7.9665799999999996</c:v>
                </c:pt>
                <c:pt idx="2838">
                  <c:v>7.9628799999999975</c:v>
                </c:pt>
                <c:pt idx="2839">
                  <c:v>7.9591700000000003</c:v>
                </c:pt>
                <c:pt idx="2840">
                  <c:v>7.9554600000000004</c:v>
                </c:pt>
                <c:pt idx="2841">
                  <c:v>7.9517500000000014</c:v>
                </c:pt>
                <c:pt idx="2842">
                  <c:v>7.9480300000000002</c:v>
                </c:pt>
                <c:pt idx="2843">
                  <c:v>7.9443099999999998</c:v>
                </c:pt>
                <c:pt idx="2844">
                  <c:v>7.9405900000000003</c:v>
                </c:pt>
                <c:pt idx="2845">
                  <c:v>7.9368600000000029</c:v>
                </c:pt>
                <c:pt idx="2846">
                  <c:v>7.9331199999999997</c:v>
                </c:pt>
                <c:pt idx="2847">
                  <c:v>7.9293899999999997</c:v>
                </c:pt>
                <c:pt idx="2848">
                  <c:v>7.9256399999999996</c:v>
                </c:pt>
                <c:pt idx="2849">
                  <c:v>7.9218999999999999</c:v>
                </c:pt>
                <c:pt idx="2850">
                  <c:v>7.9181499999999998</c:v>
                </c:pt>
                <c:pt idx="2851">
                  <c:v>7.91439</c:v>
                </c:pt>
                <c:pt idx="2852">
                  <c:v>7.9106399999999999</c:v>
                </c:pt>
                <c:pt idx="2853">
                  <c:v>7.9068700000000014</c:v>
                </c:pt>
                <c:pt idx="2854">
                  <c:v>7.9031099999999999</c:v>
                </c:pt>
                <c:pt idx="2855">
                  <c:v>7.89933</c:v>
                </c:pt>
                <c:pt idx="2856">
                  <c:v>7.895559999999997</c:v>
                </c:pt>
                <c:pt idx="2857">
                  <c:v>7.8917799999999998</c:v>
                </c:pt>
                <c:pt idx="2858">
                  <c:v>7.8879999999999972</c:v>
                </c:pt>
                <c:pt idx="2859">
                  <c:v>7.8842099999999995</c:v>
                </c:pt>
                <c:pt idx="2860">
                  <c:v>7.8804099999999995</c:v>
                </c:pt>
                <c:pt idx="2861">
                  <c:v>7.8766200000000026</c:v>
                </c:pt>
                <c:pt idx="2862">
                  <c:v>7.8728199999999973</c:v>
                </c:pt>
                <c:pt idx="2863">
                  <c:v>7.8690099999999985</c:v>
                </c:pt>
                <c:pt idx="2864">
                  <c:v>7.8651999999999971</c:v>
                </c:pt>
                <c:pt idx="2865">
                  <c:v>7.8613900000000001</c:v>
                </c:pt>
                <c:pt idx="2866">
                  <c:v>7.8575699999999973</c:v>
                </c:pt>
                <c:pt idx="2867">
                  <c:v>7.8537499999999998</c:v>
                </c:pt>
                <c:pt idx="2868">
                  <c:v>7.84992</c:v>
                </c:pt>
                <c:pt idx="2869">
                  <c:v>7.8460900000000002</c:v>
                </c:pt>
                <c:pt idx="2870">
                  <c:v>7.8422599999999996</c:v>
                </c:pt>
                <c:pt idx="2871">
                  <c:v>7.8384200000000002</c:v>
                </c:pt>
                <c:pt idx="2872">
                  <c:v>7.8345699999999985</c:v>
                </c:pt>
                <c:pt idx="2873">
                  <c:v>7.83073</c:v>
                </c:pt>
                <c:pt idx="2874">
                  <c:v>7.8268699999999995</c:v>
                </c:pt>
                <c:pt idx="2875">
                  <c:v>7.823019999999997</c:v>
                </c:pt>
                <c:pt idx="2876">
                  <c:v>7.8191600000000001</c:v>
                </c:pt>
                <c:pt idx="2877">
                  <c:v>7.8152900000000001</c:v>
                </c:pt>
                <c:pt idx="2878">
                  <c:v>7.81142</c:v>
                </c:pt>
                <c:pt idx="2879">
                  <c:v>7.8075499999999973</c:v>
                </c:pt>
                <c:pt idx="2880">
                  <c:v>7.8036700000000003</c:v>
                </c:pt>
                <c:pt idx="2881">
                  <c:v>7.7997899999999998</c:v>
                </c:pt>
                <c:pt idx="2882">
                  <c:v>7.7958999999999996</c:v>
                </c:pt>
                <c:pt idx="2883">
                  <c:v>7.7920099999999985</c:v>
                </c:pt>
                <c:pt idx="2884">
                  <c:v>7.7881099999999996</c:v>
                </c:pt>
                <c:pt idx="2885">
                  <c:v>7.7842099999999999</c:v>
                </c:pt>
                <c:pt idx="2886">
                  <c:v>7.7803100000000001</c:v>
                </c:pt>
                <c:pt idx="2887">
                  <c:v>7.7764000000000024</c:v>
                </c:pt>
                <c:pt idx="2888">
                  <c:v>7.7724900000000003</c:v>
                </c:pt>
                <c:pt idx="2889">
                  <c:v>7.7685699999999995</c:v>
                </c:pt>
                <c:pt idx="2890">
                  <c:v>7.7646499999999996</c:v>
                </c:pt>
                <c:pt idx="2891">
                  <c:v>7.7607200000000001</c:v>
                </c:pt>
                <c:pt idx="2892">
                  <c:v>7.7567899999999996</c:v>
                </c:pt>
                <c:pt idx="2893">
                  <c:v>7.7528600000000001</c:v>
                </c:pt>
                <c:pt idx="2894">
                  <c:v>7.74892</c:v>
                </c:pt>
                <c:pt idx="2895">
                  <c:v>7.7449699999999995</c:v>
                </c:pt>
                <c:pt idx="2896">
                  <c:v>7.7410300000000003</c:v>
                </c:pt>
                <c:pt idx="2897">
                  <c:v>7.7370700000000001</c:v>
                </c:pt>
                <c:pt idx="2898">
                  <c:v>7.7331200000000004</c:v>
                </c:pt>
                <c:pt idx="2899">
                  <c:v>7.7291499999999997</c:v>
                </c:pt>
                <c:pt idx="2900">
                  <c:v>7.7251899999999969</c:v>
                </c:pt>
                <c:pt idx="2901">
                  <c:v>7.7212199999999998</c:v>
                </c:pt>
                <c:pt idx="2902">
                  <c:v>7.7172400000000003</c:v>
                </c:pt>
                <c:pt idx="2903">
                  <c:v>7.7132600000000027</c:v>
                </c:pt>
                <c:pt idx="2904">
                  <c:v>7.7092800000000024</c:v>
                </c:pt>
                <c:pt idx="2905">
                  <c:v>7.7052899999999998</c:v>
                </c:pt>
                <c:pt idx="2906">
                  <c:v>7.7013000000000025</c:v>
                </c:pt>
                <c:pt idx="2907">
                  <c:v>7.6972999999999985</c:v>
                </c:pt>
                <c:pt idx="2908">
                  <c:v>7.6932999999999998</c:v>
                </c:pt>
                <c:pt idx="2909">
                  <c:v>7.6892899999999997</c:v>
                </c:pt>
                <c:pt idx="2910">
                  <c:v>7.6852799999999997</c:v>
                </c:pt>
                <c:pt idx="2911">
                  <c:v>7.6812700000000014</c:v>
                </c:pt>
                <c:pt idx="2912">
                  <c:v>7.6772499999999999</c:v>
                </c:pt>
                <c:pt idx="2913">
                  <c:v>7.6732199999999997</c:v>
                </c:pt>
                <c:pt idx="2914">
                  <c:v>7.6691899999999977</c:v>
                </c:pt>
                <c:pt idx="2915">
                  <c:v>7.6651599999999966</c:v>
                </c:pt>
                <c:pt idx="2916">
                  <c:v>7.6611199999999977</c:v>
                </c:pt>
                <c:pt idx="2917">
                  <c:v>7.657079999999997</c:v>
                </c:pt>
                <c:pt idx="2918">
                  <c:v>7.6530299999999976</c:v>
                </c:pt>
                <c:pt idx="2919">
                  <c:v>7.6489799999999972</c:v>
                </c:pt>
                <c:pt idx="2920">
                  <c:v>7.6449199999999946</c:v>
                </c:pt>
                <c:pt idx="2921">
                  <c:v>7.64086</c:v>
                </c:pt>
                <c:pt idx="2922">
                  <c:v>7.6367900000000004</c:v>
                </c:pt>
                <c:pt idx="2923">
                  <c:v>7.6327199999999973</c:v>
                </c:pt>
                <c:pt idx="2924">
                  <c:v>7.6286499999999995</c:v>
                </c:pt>
                <c:pt idx="2925">
                  <c:v>7.6245699999999967</c:v>
                </c:pt>
                <c:pt idx="2926">
                  <c:v>7.6204899999999967</c:v>
                </c:pt>
                <c:pt idx="2927">
                  <c:v>7.6163999999999996</c:v>
                </c:pt>
                <c:pt idx="2928">
                  <c:v>7.6122999999999985</c:v>
                </c:pt>
                <c:pt idx="2929">
                  <c:v>7.6082099999999997</c:v>
                </c:pt>
                <c:pt idx="2930">
                  <c:v>7.6040999999999972</c:v>
                </c:pt>
                <c:pt idx="2931">
                  <c:v>7.6</c:v>
                </c:pt>
                <c:pt idx="2932">
                  <c:v>7.5958799999999975</c:v>
                </c:pt>
                <c:pt idx="2933">
                  <c:v>7.5917700000000004</c:v>
                </c:pt>
                <c:pt idx="2934">
                  <c:v>7.58765</c:v>
                </c:pt>
                <c:pt idx="2935">
                  <c:v>7.58352</c:v>
                </c:pt>
                <c:pt idx="2936">
                  <c:v>7.5793900000000027</c:v>
                </c:pt>
                <c:pt idx="2937">
                  <c:v>7.5752600000000028</c:v>
                </c:pt>
                <c:pt idx="2938">
                  <c:v>7.57111</c:v>
                </c:pt>
                <c:pt idx="2939">
                  <c:v>7.5669699999999995</c:v>
                </c:pt>
                <c:pt idx="2940">
                  <c:v>7.5628199999999968</c:v>
                </c:pt>
                <c:pt idx="2941">
                  <c:v>7.5586599999999997</c:v>
                </c:pt>
                <c:pt idx="2942">
                  <c:v>7.5544999999999973</c:v>
                </c:pt>
                <c:pt idx="2943">
                  <c:v>7.5503400000000003</c:v>
                </c:pt>
                <c:pt idx="2944">
                  <c:v>7.54617</c:v>
                </c:pt>
                <c:pt idx="2945">
                  <c:v>7.5419900000000002</c:v>
                </c:pt>
                <c:pt idx="2946">
                  <c:v>7.5378099999999995</c:v>
                </c:pt>
                <c:pt idx="2947">
                  <c:v>7.5336300000000014</c:v>
                </c:pt>
                <c:pt idx="2948">
                  <c:v>7.5294400000000001</c:v>
                </c:pt>
                <c:pt idx="2949">
                  <c:v>7.5252400000000002</c:v>
                </c:pt>
                <c:pt idx="2950">
                  <c:v>7.5210400000000002</c:v>
                </c:pt>
                <c:pt idx="2951">
                  <c:v>7.5168400000000002</c:v>
                </c:pt>
                <c:pt idx="2952">
                  <c:v>7.5126299999999997</c:v>
                </c:pt>
                <c:pt idx="2953">
                  <c:v>7.5084200000000001</c:v>
                </c:pt>
                <c:pt idx="2954">
                  <c:v>7.5042</c:v>
                </c:pt>
                <c:pt idx="2955">
                  <c:v>7.4999700000000002</c:v>
                </c:pt>
                <c:pt idx="2956">
                  <c:v>7.4957399999999996</c:v>
                </c:pt>
                <c:pt idx="2957">
                  <c:v>7.4915099999999999</c:v>
                </c:pt>
                <c:pt idx="2958">
                  <c:v>7.4872700000000014</c:v>
                </c:pt>
                <c:pt idx="2959">
                  <c:v>7.4830300000000003</c:v>
                </c:pt>
                <c:pt idx="2960">
                  <c:v>7.4787800000000004</c:v>
                </c:pt>
                <c:pt idx="2961">
                  <c:v>7.4745299999999997</c:v>
                </c:pt>
                <c:pt idx="2962">
                  <c:v>7.4702700000000029</c:v>
                </c:pt>
                <c:pt idx="2963">
                  <c:v>7.4660000000000002</c:v>
                </c:pt>
                <c:pt idx="2964">
                  <c:v>7.4617300000000002</c:v>
                </c:pt>
                <c:pt idx="2965">
                  <c:v>7.4574600000000002</c:v>
                </c:pt>
                <c:pt idx="2966">
                  <c:v>7.4531799999999997</c:v>
                </c:pt>
                <c:pt idx="2967">
                  <c:v>7.4489000000000001</c:v>
                </c:pt>
                <c:pt idx="2968">
                  <c:v>7.4446099999999999</c:v>
                </c:pt>
                <c:pt idx="2969">
                  <c:v>7.4403199999999998</c:v>
                </c:pt>
                <c:pt idx="2970">
                  <c:v>7.4360200000000027</c:v>
                </c:pt>
                <c:pt idx="2971">
                  <c:v>7.431720000000003</c:v>
                </c:pt>
                <c:pt idx="2972">
                  <c:v>7.4274099999999974</c:v>
                </c:pt>
                <c:pt idx="2973">
                  <c:v>7.4230900000000002</c:v>
                </c:pt>
                <c:pt idx="2974">
                  <c:v>7.4187799999999999</c:v>
                </c:pt>
                <c:pt idx="2975">
                  <c:v>7.4144499999999995</c:v>
                </c:pt>
                <c:pt idx="2976">
                  <c:v>7.4101299999999997</c:v>
                </c:pt>
                <c:pt idx="2977">
                  <c:v>7.4057899999999997</c:v>
                </c:pt>
                <c:pt idx="2978">
                  <c:v>7.4014500000000014</c:v>
                </c:pt>
                <c:pt idx="2979">
                  <c:v>7.397109999999997</c:v>
                </c:pt>
                <c:pt idx="2980">
                  <c:v>7.39276</c:v>
                </c:pt>
                <c:pt idx="2981">
                  <c:v>7.3884099999999995</c:v>
                </c:pt>
                <c:pt idx="2982">
                  <c:v>7.3840499999999976</c:v>
                </c:pt>
                <c:pt idx="2983">
                  <c:v>7.3796900000000027</c:v>
                </c:pt>
                <c:pt idx="2984">
                  <c:v>7.3753200000000003</c:v>
                </c:pt>
                <c:pt idx="2985">
                  <c:v>7.3709499999999997</c:v>
                </c:pt>
                <c:pt idx="2986">
                  <c:v>7.3665699999999985</c:v>
                </c:pt>
                <c:pt idx="2987">
                  <c:v>7.3621899999999956</c:v>
                </c:pt>
                <c:pt idx="2988">
                  <c:v>7.3577999999999975</c:v>
                </c:pt>
                <c:pt idx="2989">
                  <c:v>7.3533999999999997</c:v>
                </c:pt>
                <c:pt idx="2990">
                  <c:v>7.3490099999999998</c:v>
                </c:pt>
                <c:pt idx="2991">
                  <c:v>7.3445999999999971</c:v>
                </c:pt>
                <c:pt idx="2992">
                  <c:v>7.3401899999999971</c:v>
                </c:pt>
                <c:pt idx="2993">
                  <c:v>7.3357799999999997</c:v>
                </c:pt>
                <c:pt idx="2994">
                  <c:v>7.3313600000000028</c:v>
                </c:pt>
                <c:pt idx="2995">
                  <c:v>7.3269399999999969</c:v>
                </c:pt>
                <c:pt idx="2996">
                  <c:v>7.3225099999999967</c:v>
                </c:pt>
                <c:pt idx="2997">
                  <c:v>7.3180799999999975</c:v>
                </c:pt>
                <c:pt idx="2998">
                  <c:v>7.3136400000000004</c:v>
                </c:pt>
                <c:pt idx="2999">
                  <c:v>7.3091900000000001</c:v>
                </c:pt>
                <c:pt idx="3000">
                  <c:v>7.3047499999999985</c:v>
                </c:pt>
                <c:pt idx="3001">
                  <c:v>7.3002900000000004</c:v>
                </c:pt>
                <c:pt idx="3002">
                  <c:v>7.2958299999999996</c:v>
                </c:pt>
                <c:pt idx="3003">
                  <c:v>7.2913700000000023</c:v>
                </c:pt>
                <c:pt idx="3004">
                  <c:v>7.2869000000000002</c:v>
                </c:pt>
                <c:pt idx="3005">
                  <c:v>7.2824200000000001</c:v>
                </c:pt>
                <c:pt idx="3006">
                  <c:v>7.2779400000000001</c:v>
                </c:pt>
                <c:pt idx="3007">
                  <c:v>7.2734600000000027</c:v>
                </c:pt>
                <c:pt idx="3008">
                  <c:v>7.2689699999999995</c:v>
                </c:pt>
                <c:pt idx="3009">
                  <c:v>7.2644799999999972</c:v>
                </c:pt>
                <c:pt idx="3010">
                  <c:v>7.2599799999999997</c:v>
                </c:pt>
                <c:pt idx="3011">
                  <c:v>7.2554699999999999</c:v>
                </c:pt>
                <c:pt idx="3012">
                  <c:v>7.2509600000000001</c:v>
                </c:pt>
                <c:pt idx="3013">
                  <c:v>7.2464500000000003</c:v>
                </c:pt>
                <c:pt idx="3014">
                  <c:v>7.24193</c:v>
                </c:pt>
                <c:pt idx="3015">
                  <c:v>7.2374000000000001</c:v>
                </c:pt>
                <c:pt idx="3016">
                  <c:v>7.2328700000000001</c:v>
                </c:pt>
                <c:pt idx="3017">
                  <c:v>7.2283299999999997</c:v>
                </c:pt>
                <c:pt idx="3018">
                  <c:v>7.2237900000000002</c:v>
                </c:pt>
                <c:pt idx="3019">
                  <c:v>7.2192500000000024</c:v>
                </c:pt>
                <c:pt idx="3020">
                  <c:v>7.2146999999999997</c:v>
                </c:pt>
                <c:pt idx="3021">
                  <c:v>7.21014</c:v>
                </c:pt>
                <c:pt idx="3022">
                  <c:v>7.2055799999999985</c:v>
                </c:pt>
                <c:pt idx="3023">
                  <c:v>7.2010100000000001</c:v>
                </c:pt>
                <c:pt idx="3024">
                  <c:v>7.1964399999999973</c:v>
                </c:pt>
                <c:pt idx="3025">
                  <c:v>7.1918600000000001</c:v>
                </c:pt>
                <c:pt idx="3026">
                  <c:v>7.1872799999999986</c:v>
                </c:pt>
                <c:pt idx="3027">
                  <c:v>7.18269</c:v>
                </c:pt>
                <c:pt idx="3028">
                  <c:v>7.1780999999999997</c:v>
                </c:pt>
                <c:pt idx="3029">
                  <c:v>7.1734999999999998</c:v>
                </c:pt>
                <c:pt idx="3030">
                  <c:v>7.1688999999999972</c:v>
                </c:pt>
                <c:pt idx="3031">
                  <c:v>7.1642899999999967</c:v>
                </c:pt>
                <c:pt idx="3032">
                  <c:v>7.1596799999999998</c:v>
                </c:pt>
                <c:pt idx="3033">
                  <c:v>7.1550599999999971</c:v>
                </c:pt>
                <c:pt idx="3034">
                  <c:v>7.1504299999999974</c:v>
                </c:pt>
                <c:pt idx="3035">
                  <c:v>7.1458099999999973</c:v>
                </c:pt>
                <c:pt idx="3036">
                  <c:v>7.1411699999999998</c:v>
                </c:pt>
                <c:pt idx="3037">
                  <c:v>7.1365299999999996</c:v>
                </c:pt>
                <c:pt idx="3038">
                  <c:v>7.1318900000000003</c:v>
                </c:pt>
                <c:pt idx="3039">
                  <c:v>7.1272399999999969</c:v>
                </c:pt>
                <c:pt idx="3040">
                  <c:v>7.1225799999999957</c:v>
                </c:pt>
                <c:pt idx="3041">
                  <c:v>7.1179199999999945</c:v>
                </c:pt>
                <c:pt idx="3042">
                  <c:v>7.1132600000000004</c:v>
                </c:pt>
                <c:pt idx="3043">
                  <c:v>7.1085799999999972</c:v>
                </c:pt>
                <c:pt idx="3044">
                  <c:v>7.1039099999999973</c:v>
                </c:pt>
                <c:pt idx="3045">
                  <c:v>7.0992300000000004</c:v>
                </c:pt>
                <c:pt idx="3046">
                  <c:v>7.0945399999999967</c:v>
                </c:pt>
                <c:pt idx="3047">
                  <c:v>7.0898500000000002</c:v>
                </c:pt>
                <c:pt idx="3048">
                  <c:v>7.0851499999999996</c:v>
                </c:pt>
                <c:pt idx="3049">
                  <c:v>7.0804499999999999</c:v>
                </c:pt>
                <c:pt idx="3050">
                  <c:v>7.0757399999999997</c:v>
                </c:pt>
                <c:pt idx="3051">
                  <c:v>7.0710300000000004</c:v>
                </c:pt>
                <c:pt idx="3052">
                  <c:v>7.0663099999999996</c:v>
                </c:pt>
                <c:pt idx="3053">
                  <c:v>7.0615899999999971</c:v>
                </c:pt>
                <c:pt idx="3054">
                  <c:v>7.0568600000000004</c:v>
                </c:pt>
                <c:pt idx="3055">
                  <c:v>7.0521199999999977</c:v>
                </c:pt>
                <c:pt idx="3056">
                  <c:v>7.04739</c:v>
                </c:pt>
                <c:pt idx="3057">
                  <c:v>7.0426399999999996</c:v>
                </c:pt>
                <c:pt idx="3058">
                  <c:v>7.03789</c:v>
                </c:pt>
                <c:pt idx="3059">
                  <c:v>7.0331400000000004</c:v>
                </c:pt>
                <c:pt idx="3060">
                  <c:v>7.0283799999999985</c:v>
                </c:pt>
                <c:pt idx="3061">
                  <c:v>7.0236099999999997</c:v>
                </c:pt>
                <c:pt idx="3062">
                  <c:v>7.01884</c:v>
                </c:pt>
                <c:pt idx="3063">
                  <c:v>7.0140599999999971</c:v>
                </c:pt>
                <c:pt idx="3064">
                  <c:v>7.0092800000000004</c:v>
                </c:pt>
                <c:pt idx="3065">
                  <c:v>7.004489999999997</c:v>
                </c:pt>
                <c:pt idx="3066">
                  <c:v>6.9997000000000025</c:v>
                </c:pt>
                <c:pt idx="3067">
                  <c:v>6.9948999999999995</c:v>
                </c:pt>
                <c:pt idx="3068">
                  <c:v>6.9901</c:v>
                </c:pt>
                <c:pt idx="3069">
                  <c:v>6.9852900000000027</c:v>
                </c:pt>
                <c:pt idx="3070">
                  <c:v>6.98048</c:v>
                </c:pt>
                <c:pt idx="3071">
                  <c:v>6.9756600000000031</c:v>
                </c:pt>
                <c:pt idx="3072">
                  <c:v>6.9708399999999999</c:v>
                </c:pt>
                <c:pt idx="3073">
                  <c:v>6.9660099999999998</c:v>
                </c:pt>
                <c:pt idx="3074">
                  <c:v>6.9611700000000001</c:v>
                </c:pt>
                <c:pt idx="3075">
                  <c:v>6.9563300000000003</c:v>
                </c:pt>
                <c:pt idx="3076">
                  <c:v>6.9514899999999997</c:v>
                </c:pt>
                <c:pt idx="3077">
                  <c:v>6.946640000000003</c:v>
                </c:pt>
                <c:pt idx="3078">
                  <c:v>6.9417800000000014</c:v>
                </c:pt>
                <c:pt idx="3079">
                  <c:v>6.9369199999999998</c:v>
                </c:pt>
                <c:pt idx="3080">
                  <c:v>6.9320500000000003</c:v>
                </c:pt>
                <c:pt idx="3081">
                  <c:v>6.9271799999999972</c:v>
                </c:pt>
                <c:pt idx="3082">
                  <c:v>6.9222999999999999</c:v>
                </c:pt>
                <c:pt idx="3083">
                  <c:v>6.9174199999999972</c:v>
                </c:pt>
                <c:pt idx="3084">
                  <c:v>6.9125299999999985</c:v>
                </c:pt>
                <c:pt idx="3085">
                  <c:v>6.9076399999999998</c:v>
                </c:pt>
                <c:pt idx="3086">
                  <c:v>6.9027399999999997</c:v>
                </c:pt>
                <c:pt idx="3087">
                  <c:v>6.8978299999999972</c:v>
                </c:pt>
                <c:pt idx="3088">
                  <c:v>6.8929299999999971</c:v>
                </c:pt>
                <c:pt idx="3089">
                  <c:v>6.8880099999999995</c:v>
                </c:pt>
                <c:pt idx="3090">
                  <c:v>6.8830900000000002</c:v>
                </c:pt>
                <c:pt idx="3091">
                  <c:v>6.8781600000000003</c:v>
                </c:pt>
                <c:pt idx="3092">
                  <c:v>6.8732300000000004</c:v>
                </c:pt>
                <c:pt idx="3093">
                  <c:v>6.8682999999999996</c:v>
                </c:pt>
                <c:pt idx="3094">
                  <c:v>6.8633600000000001</c:v>
                </c:pt>
                <c:pt idx="3095">
                  <c:v>6.8584099999999975</c:v>
                </c:pt>
                <c:pt idx="3096">
                  <c:v>6.8534600000000001</c:v>
                </c:pt>
                <c:pt idx="3097">
                  <c:v>6.8484999999999996</c:v>
                </c:pt>
                <c:pt idx="3098">
                  <c:v>6.84354</c:v>
                </c:pt>
                <c:pt idx="3099">
                  <c:v>6.8385699999999998</c:v>
                </c:pt>
                <c:pt idx="3100">
                  <c:v>6.8335900000000001</c:v>
                </c:pt>
                <c:pt idx="3101">
                  <c:v>6.8286099999999985</c:v>
                </c:pt>
                <c:pt idx="3102">
                  <c:v>6.8236299999999996</c:v>
                </c:pt>
                <c:pt idx="3103">
                  <c:v>6.8186400000000003</c:v>
                </c:pt>
                <c:pt idx="3104">
                  <c:v>6.8136400000000004</c:v>
                </c:pt>
                <c:pt idx="3105">
                  <c:v>6.8086399999999996</c:v>
                </c:pt>
                <c:pt idx="3106">
                  <c:v>6.8036399999999997</c:v>
                </c:pt>
                <c:pt idx="3107">
                  <c:v>6.7986300000000002</c:v>
                </c:pt>
                <c:pt idx="3108">
                  <c:v>6.7936100000000001</c:v>
                </c:pt>
                <c:pt idx="3109">
                  <c:v>6.7885900000000001</c:v>
                </c:pt>
                <c:pt idx="3110">
                  <c:v>6.7835599999999996</c:v>
                </c:pt>
                <c:pt idx="3111">
                  <c:v>6.7785299999999999</c:v>
                </c:pt>
                <c:pt idx="3112">
                  <c:v>6.7734899999999998</c:v>
                </c:pt>
                <c:pt idx="3113">
                  <c:v>6.7684499999999996</c:v>
                </c:pt>
                <c:pt idx="3114">
                  <c:v>6.7633999999999999</c:v>
                </c:pt>
                <c:pt idx="3115">
                  <c:v>6.7583399999999996</c:v>
                </c:pt>
                <c:pt idx="3116">
                  <c:v>6.7532800000000002</c:v>
                </c:pt>
                <c:pt idx="3117">
                  <c:v>6.7482100000000003</c:v>
                </c:pt>
                <c:pt idx="3118">
                  <c:v>6.7431299999999998</c:v>
                </c:pt>
                <c:pt idx="3119">
                  <c:v>6.7380500000000003</c:v>
                </c:pt>
                <c:pt idx="3120">
                  <c:v>6.7329600000000003</c:v>
                </c:pt>
                <c:pt idx="3121">
                  <c:v>6.7278699999999985</c:v>
                </c:pt>
                <c:pt idx="3122">
                  <c:v>6.7227699999999997</c:v>
                </c:pt>
                <c:pt idx="3123">
                  <c:v>6.7176600000000004</c:v>
                </c:pt>
                <c:pt idx="3124">
                  <c:v>6.7125599999999972</c:v>
                </c:pt>
                <c:pt idx="3125">
                  <c:v>6.7074400000000001</c:v>
                </c:pt>
                <c:pt idx="3126">
                  <c:v>6.7023200000000003</c:v>
                </c:pt>
                <c:pt idx="3127">
                  <c:v>6.6971999999999969</c:v>
                </c:pt>
                <c:pt idx="3128">
                  <c:v>6.6920699999999975</c:v>
                </c:pt>
                <c:pt idx="3129">
                  <c:v>6.6869299999999985</c:v>
                </c:pt>
                <c:pt idx="3130">
                  <c:v>6.6817900000000003</c:v>
                </c:pt>
                <c:pt idx="3131">
                  <c:v>6.6766399999999999</c:v>
                </c:pt>
                <c:pt idx="3132">
                  <c:v>6.6714900000000004</c:v>
                </c:pt>
                <c:pt idx="3133">
                  <c:v>6.6663399999999973</c:v>
                </c:pt>
                <c:pt idx="3134">
                  <c:v>6.6611699999999985</c:v>
                </c:pt>
                <c:pt idx="3135">
                  <c:v>6.6560099999999975</c:v>
                </c:pt>
                <c:pt idx="3136">
                  <c:v>6.650839999999997</c:v>
                </c:pt>
                <c:pt idx="3137">
                  <c:v>6.6456600000000003</c:v>
                </c:pt>
                <c:pt idx="3138">
                  <c:v>6.6404799999999975</c:v>
                </c:pt>
                <c:pt idx="3139">
                  <c:v>6.6352900000000004</c:v>
                </c:pt>
                <c:pt idx="3140">
                  <c:v>6.63009</c:v>
                </c:pt>
                <c:pt idx="3141">
                  <c:v>6.6248999999999967</c:v>
                </c:pt>
                <c:pt idx="3142">
                  <c:v>6.6196900000000003</c:v>
                </c:pt>
                <c:pt idx="3143">
                  <c:v>6.6144799999999968</c:v>
                </c:pt>
                <c:pt idx="3144">
                  <c:v>6.6092700000000004</c:v>
                </c:pt>
                <c:pt idx="3145">
                  <c:v>6.6040499999999973</c:v>
                </c:pt>
                <c:pt idx="3146">
                  <c:v>6.5988299999999995</c:v>
                </c:pt>
                <c:pt idx="3147">
                  <c:v>6.5936000000000003</c:v>
                </c:pt>
                <c:pt idx="3148">
                  <c:v>6.5883700000000003</c:v>
                </c:pt>
                <c:pt idx="3149">
                  <c:v>6.5831299999999997</c:v>
                </c:pt>
                <c:pt idx="3150">
                  <c:v>6.5778799999999995</c:v>
                </c:pt>
                <c:pt idx="3151">
                  <c:v>6.5726300000000002</c:v>
                </c:pt>
                <c:pt idx="3152">
                  <c:v>6.5673799999999973</c:v>
                </c:pt>
                <c:pt idx="3153">
                  <c:v>6.5621199999999966</c:v>
                </c:pt>
                <c:pt idx="3154">
                  <c:v>6.5568499999999998</c:v>
                </c:pt>
                <c:pt idx="3155">
                  <c:v>6.5515799999999995</c:v>
                </c:pt>
                <c:pt idx="3156">
                  <c:v>6.5463100000000001</c:v>
                </c:pt>
                <c:pt idx="3157">
                  <c:v>6.5410300000000001</c:v>
                </c:pt>
                <c:pt idx="3158">
                  <c:v>6.5357399999999997</c:v>
                </c:pt>
                <c:pt idx="3159">
                  <c:v>6.5304599999999997</c:v>
                </c:pt>
                <c:pt idx="3160">
                  <c:v>6.525159999999997</c:v>
                </c:pt>
                <c:pt idx="3161">
                  <c:v>6.5198600000000004</c:v>
                </c:pt>
                <c:pt idx="3162">
                  <c:v>6.5145599999999977</c:v>
                </c:pt>
                <c:pt idx="3163">
                  <c:v>6.5092500000000024</c:v>
                </c:pt>
                <c:pt idx="3164">
                  <c:v>6.5039299999999995</c:v>
                </c:pt>
                <c:pt idx="3165">
                  <c:v>6.4986100000000002</c:v>
                </c:pt>
                <c:pt idx="3166">
                  <c:v>6.4932900000000027</c:v>
                </c:pt>
                <c:pt idx="3167">
                  <c:v>6.4879600000000002</c:v>
                </c:pt>
                <c:pt idx="3168">
                  <c:v>6.4826300000000003</c:v>
                </c:pt>
                <c:pt idx="3169">
                  <c:v>6.4772900000000027</c:v>
                </c:pt>
                <c:pt idx="3170">
                  <c:v>6.4719500000000014</c:v>
                </c:pt>
                <c:pt idx="3171">
                  <c:v>6.4665999999999997</c:v>
                </c:pt>
                <c:pt idx="3172">
                  <c:v>6.4612500000000024</c:v>
                </c:pt>
                <c:pt idx="3173">
                  <c:v>6.4558900000000001</c:v>
                </c:pt>
                <c:pt idx="3174">
                  <c:v>6.4505299999999997</c:v>
                </c:pt>
                <c:pt idx="3175">
                  <c:v>6.4451599999999996</c:v>
                </c:pt>
                <c:pt idx="3176">
                  <c:v>6.439790000000003</c:v>
                </c:pt>
                <c:pt idx="3177">
                  <c:v>6.4344099999999997</c:v>
                </c:pt>
                <c:pt idx="3178">
                  <c:v>6.42903</c:v>
                </c:pt>
                <c:pt idx="3179">
                  <c:v>6.4236500000000003</c:v>
                </c:pt>
                <c:pt idx="3180">
                  <c:v>6.4182600000000027</c:v>
                </c:pt>
                <c:pt idx="3181">
                  <c:v>6.4128600000000002</c:v>
                </c:pt>
                <c:pt idx="3182">
                  <c:v>6.4074600000000004</c:v>
                </c:pt>
                <c:pt idx="3183">
                  <c:v>6.4020599999999996</c:v>
                </c:pt>
                <c:pt idx="3184">
                  <c:v>6.3966500000000002</c:v>
                </c:pt>
                <c:pt idx="3185">
                  <c:v>6.3912399999999998</c:v>
                </c:pt>
                <c:pt idx="3186">
                  <c:v>6.3858299999999995</c:v>
                </c:pt>
                <c:pt idx="3187">
                  <c:v>6.3803999999999998</c:v>
                </c:pt>
                <c:pt idx="3188">
                  <c:v>6.3749799999999972</c:v>
                </c:pt>
                <c:pt idx="3189">
                  <c:v>6.3695499999999985</c:v>
                </c:pt>
                <c:pt idx="3190">
                  <c:v>6.3641199999999944</c:v>
                </c:pt>
                <c:pt idx="3191">
                  <c:v>6.3586799999999997</c:v>
                </c:pt>
                <c:pt idx="3192">
                  <c:v>6.3532400000000004</c:v>
                </c:pt>
                <c:pt idx="3193">
                  <c:v>6.3477899999999972</c:v>
                </c:pt>
                <c:pt idx="3194">
                  <c:v>6.3423499999999997</c:v>
                </c:pt>
                <c:pt idx="3195">
                  <c:v>6.3368900000000004</c:v>
                </c:pt>
                <c:pt idx="3196">
                  <c:v>6.3314399999999997</c:v>
                </c:pt>
                <c:pt idx="3197">
                  <c:v>6.3259699999999972</c:v>
                </c:pt>
                <c:pt idx="3198">
                  <c:v>6.320509999999997</c:v>
                </c:pt>
                <c:pt idx="3199">
                  <c:v>6.3150399999999971</c:v>
                </c:pt>
                <c:pt idx="3200">
                  <c:v>6.3095699999999999</c:v>
                </c:pt>
                <c:pt idx="3201">
                  <c:v>6.3040899999999978</c:v>
                </c:pt>
                <c:pt idx="3202">
                  <c:v>6.29861</c:v>
                </c:pt>
                <c:pt idx="3203">
                  <c:v>6.2931299999999997</c:v>
                </c:pt>
                <c:pt idx="3204">
                  <c:v>6.2876399999999997</c:v>
                </c:pt>
                <c:pt idx="3205">
                  <c:v>6.2821499999999997</c:v>
                </c:pt>
                <c:pt idx="3206">
                  <c:v>6.2766600000000032</c:v>
                </c:pt>
                <c:pt idx="3207">
                  <c:v>6.2711600000000027</c:v>
                </c:pt>
                <c:pt idx="3208">
                  <c:v>6.2656700000000001</c:v>
                </c:pt>
                <c:pt idx="3209">
                  <c:v>6.2601599999999973</c:v>
                </c:pt>
                <c:pt idx="3210">
                  <c:v>6.2546600000000003</c:v>
                </c:pt>
                <c:pt idx="3211">
                  <c:v>6.2491500000000002</c:v>
                </c:pt>
                <c:pt idx="3212">
                  <c:v>6.2436400000000027</c:v>
                </c:pt>
                <c:pt idx="3213">
                  <c:v>6.2381200000000003</c:v>
                </c:pt>
                <c:pt idx="3214">
                  <c:v>6.2326100000000002</c:v>
                </c:pt>
                <c:pt idx="3215">
                  <c:v>6.2270899999999969</c:v>
                </c:pt>
                <c:pt idx="3216">
                  <c:v>6.2215600000000002</c:v>
                </c:pt>
                <c:pt idx="3217">
                  <c:v>6.2160399999999996</c:v>
                </c:pt>
                <c:pt idx="3218">
                  <c:v>6.2105099999999975</c:v>
                </c:pt>
                <c:pt idx="3219">
                  <c:v>6.2049799999999973</c:v>
                </c:pt>
                <c:pt idx="3220">
                  <c:v>6.1994499999999997</c:v>
                </c:pt>
                <c:pt idx="3221">
                  <c:v>6.1939199999999968</c:v>
                </c:pt>
                <c:pt idx="3222">
                  <c:v>6.1883900000000001</c:v>
                </c:pt>
                <c:pt idx="3223">
                  <c:v>6.1828499999999975</c:v>
                </c:pt>
                <c:pt idx="3224">
                  <c:v>6.1773099999999985</c:v>
                </c:pt>
                <c:pt idx="3225">
                  <c:v>6.1715299999999997</c:v>
                </c:pt>
                <c:pt idx="3226">
                  <c:v>6.1650499999999973</c:v>
                </c:pt>
                <c:pt idx="3227">
                  <c:v>6.1585599999999969</c:v>
                </c:pt>
                <c:pt idx="3228">
                  <c:v>6.1520699999999975</c:v>
                </c:pt>
                <c:pt idx="3229">
                  <c:v>6.1455699999999975</c:v>
                </c:pt>
                <c:pt idx="3230">
                  <c:v>6.1390599999999997</c:v>
                </c:pt>
                <c:pt idx="3231">
                  <c:v>6.1325499999999975</c:v>
                </c:pt>
                <c:pt idx="3232">
                  <c:v>6.1260199999999969</c:v>
                </c:pt>
                <c:pt idx="3233">
                  <c:v>6.1194999999999995</c:v>
                </c:pt>
                <c:pt idx="3234">
                  <c:v>6.1129599999999966</c:v>
                </c:pt>
                <c:pt idx="3235">
                  <c:v>6.10642</c:v>
                </c:pt>
                <c:pt idx="3236">
                  <c:v>6.0998700000000001</c:v>
                </c:pt>
                <c:pt idx="3237">
                  <c:v>6.0933099999999998</c:v>
                </c:pt>
                <c:pt idx="3238">
                  <c:v>6.0867500000000003</c:v>
                </c:pt>
                <c:pt idx="3239">
                  <c:v>6.0801799999999995</c:v>
                </c:pt>
                <c:pt idx="3240">
                  <c:v>6.0736100000000004</c:v>
                </c:pt>
                <c:pt idx="3241">
                  <c:v>6.0670199999999967</c:v>
                </c:pt>
                <c:pt idx="3242">
                  <c:v>6.0604399999999972</c:v>
                </c:pt>
                <c:pt idx="3243">
                  <c:v>6.0538400000000001</c:v>
                </c:pt>
                <c:pt idx="3244">
                  <c:v>6.0472400000000004</c:v>
                </c:pt>
                <c:pt idx="3245">
                  <c:v>6.0406300000000002</c:v>
                </c:pt>
                <c:pt idx="3246">
                  <c:v>6.0340099999999985</c:v>
                </c:pt>
                <c:pt idx="3247">
                  <c:v>6.0273899999999969</c:v>
                </c:pt>
                <c:pt idx="3248">
                  <c:v>6.0207600000000001</c:v>
                </c:pt>
                <c:pt idx="3249">
                  <c:v>6.0141199999999966</c:v>
                </c:pt>
                <c:pt idx="3250">
                  <c:v>6.0074799999999975</c:v>
                </c:pt>
                <c:pt idx="3251">
                  <c:v>6.0008299999999997</c:v>
                </c:pt>
                <c:pt idx="3252">
                  <c:v>5.9941699999999996</c:v>
                </c:pt>
                <c:pt idx="3253">
                  <c:v>5.9875099999999986</c:v>
                </c:pt>
                <c:pt idx="3254">
                  <c:v>5.9808399999999997</c:v>
                </c:pt>
                <c:pt idx="3255">
                  <c:v>5.97417</c:v>
                </c:pt>
                <c:pt idx="3256">
                  <c:v>5.9674799999999975</c:v>
                </c:pt>
                <c:pt idx="3257">
                  <c:v>5.9607900000000003</c:v>
                </c:pt>
                <c:pt idx="3258">
                  <c:v>5.9540999999999995</c:v>
                </c:pt>
                <c:pt idx="3259">
                  <c:v>5.9473900000000004</c:v>
                </c:pt>
                <c:pt idx="3260">
                  <c:v>5.9406800000000004</c:v>
                </c:pt>
                <c:pt idx="3261">
                  <c:v>5.9339700000000004</c:v>
                </c:pt>
                <c:pt idx="3262">
                  <c:v>5.9272400000000003</c:v>
                </c:pt>
                <c:pt idx="3263">
                  <c:v>5.9205099999999975</c:v>
                </c:pt>
                <c:pt idx="3264">
                  <c:v>5.9137700000000004</c:v>
                </c:pt>
                <c:pt idx="3265">
                  <c:v>5.9070299999999998</c:v>
                </c:pt>
                <c:pt idx="3266">
                  <c:v>5.9002800000000004</c:v>
                </c:pt>
                <c:pt idx="3267">
                  <c:v>5.893519999999997</c:v>
                </c:pt>
                <c:pt idx="3268">
                  <c:v>5.8867599999999998</c:v>
                </c:pt>
                <c:pt idx="3269">
                  <c:v>5.8799900000000003</c:v>
                </c:pt>
                <c:pt idx="3270">
                  <c:v>5.8732100000000003</c:v>
                </c:pt>
                <c:pt idx="3271">
                  <c:v>5.8664299999999985</c:v>
                </c:pt>
                <c:pt idx="3272">
                  <c:v>5.8596300000000001</c:v>
                </c:pt>
                <c:pt idx="3273">
                  <c:v>5.8528399999999969</c:v>
                </c:pt>
                <c:pt idx="3274">
                  <c:v>5.8460299999999998</c:v>
                </c:pt>
                <c:pt idx="3275">
                  <c:v>5.8392200000000027</c:v>
                </c:pt>
                <c:pt idx="3276">
                  <c:v>5.8323999999999998</c:v>
                </c:pt>
                <c:pt idx="3277">
                  <c:v>5.8255799999999969</c:v>
                </c:pt>
                <c:pt idx="3278">
                  <c:v>5.81874</c:v>
                </c:pt>
                <c:pt idx="3279">
                  <c:v>5.8118999999999996</c:v>
                </c:pt>
                <c:pt idx="3280">
                  <c:v>5.8050600000000001</c:v>
                </c:pt>
                <c:pt idx="3281">
                  <c:v>5.7982100000000001</c:v>
                </c:pt>
                <c:pt idx="3282">
                  <c:v>5.7913500000000004</c:v>
                </c:pt>
                <c:pt idx="3283">
                  <c:v>5.7844799999999985</c:v>
                </c:pt>
                <c:pt idx="3284">
                  <c:v>5.7776100000000001</c:v>
                </c:pt>
                <c:pt idx="3285">
                  <c:v>5.7707300000000004</c:v>
                </c:pt>
                <c:pt idx="3286">
                  <c:v>5.7638400000000001</c:v>
                </c:pt>
                <c:pt idx="3287">
                  <c:v>5.7569499999999998</c:v>
                </c:pt>
                <c:pt idx="3288">
                  <c:v>5.7500400000000003</c:v>
                </c:pt>
                <c:pt idx="3289">
                  <c:v>5.7431400000000004</c:v>
                </c:pt>
                <c:pt idx="3290">
                  <c:v>5.736220000000003</c:v>
                </c:pt>
                <c:pt idx="3291">
                  <c:v>5.7293000000000003</c:v>
                </c:pt>
                <c:pt idx="3292">
                  <c:v>5.7223699999999997</c:v>
                </c:pt>
                <c:pt idx="3293">
                  <c:v>5.7154400000000001</c:v>
                </c:pt>
                <c:pt idx="3294">
                  <c:v>5.7084900000000003</c:v>
                </c:pt>
                <c:pt idx="3295">
                  <c:v>5.7015500000000001</c:v>
                </c:pt>
                <c:pt idx="3296">
                  <c:v>5.6945899999999945</c:v>
                </c:pt>
                <c:pt idx="3297">
                  <c:v>5.6876299999999995</c:v>
                </c:pt>
                <c:pt idx="3298">
                  <c:v>5.6806599999999996</c:v>
                </c:pt>
                <c:pt idx="3299">
                  <c:v>5.6736800000000001</c:v>
                </c:pt>
                <c:pt idx="3300">
                  <c:v>5.66669</c:v>
                </c:pt>
                <c:pt idx="3301">
                  <c:v>5.6597</c:v>
                </c:pt>
                <c:pt idx="3302">
                  <c:v>5.6527099999999972</c:v>
                </c:pt>
                <c:pt idx="3303">
                  <c:v>5.6456999999999997</c:v>
                </c:pt>
                <c:pt idx="3304">
                  <c:v>5.6386900000000004</c:v>
                </c:pt>
                <c:pt idx="3305">
                  <c:v>5.6316700000000024</c:v>
                </c:pt>
                <c:pt idx="3306">
                  <c:v>5.6246399999999968</c:v>
                </c:pt>
                <c:pt idx="3307">
                  <c:v>5.6176099999999973</c:v>
                </c:pt>
                <c:pt idx="3308">
                  <c:v>5.6105699999999974</c:v>
                </c:pt>
                <c:pt idx="3309">
                  <c:v>5.6035199999999969</c:v>
                </c:pt>
                <c:pt idx="3310">
                  <c:v>5.5964700000000001</c:v>
                </c:pt>
                <c:pt idx="3311">
                  <c:v>5.58941</c:v>
                </c:pt>
                <c:pt idx="3312">
                  <c:v>5.5823400000000003</c:v>
                </c:pt>
                <c:pt idx="3313">
                  <c:v>5.5752600000000028</c:v>
                </c:pt>
                <c:pt idx="3314">
                  <c:v>5.5681799999999972</c:v>
                </c:pt>
                <c:pt idx="3315">
                  <c:v>5.5610900000000001</c:v>
                </c:pt>
                <c:pt idx="3316">
                  <c:v>5.5539899999999971</c:v>
                </c:pt>
                <c:pt idx="3317">
                  <c:v>5.5468900000000003</c:v>
                </c:pt>
                <c:pt idx="3318">
                  <c:v>5.5397800000000004</c:v>
                </c:pt>
                <c:pt idx="3319">
                  <c:v>5.5326599999999999</c:v>
                </c:pt>
                <c:pt idx="3320">
                  <c:v>5.5255299999999972</c:v>
                </c:pt>
                <c:pt idx="3321">
                  <c:v>5.5183999999999997</c:v>
                </c:pt>
                <c:pt idx="3322">
                  <c:v>5.5112600000000027</c:v>
                </c:pt>
                <c:pt idx="3323">
                  <c:v>5.5041199999999977</c:v>
                </c:pt>
                <c:pt idx="3324">
                  <c:v>5.4969599999999996</c:v>
                </c:pt>
                <c:pt idx="3325">
                  <c:v>5.4898000000000025</c:v>
                </c:pt>
                <c:pt idx="3326">
                  <c:v>5.4826300000000003</c:v>
                </c:pt>
                <c:pt idx="3327">
                  <c:v>5.4754600000000027</c:v>
                </c:pt>
                <c:pt idx="3328">
                  <c:v>5.4682700000000004</c:v>
                </c:pt>
                <c:pt idx="3329">
                  <c:v>5.4610799999999999</c:v>
                </c:pt>
                <c:pt idx="3330">
                  <c:v>5.4538900000000003</c:v>
                </c:pt>
                <c:pt idx="3331">
                  <c:v>5.4466800000000024</c:v>
                </c:pt>
                <c:pt idx="3332">
                  <c:v>5.4394700000000027</c:v>
                </c:pt>
                <c:pt idx="3333">
                  <c:v>5.4322500000000025</c:v>
                </c:pt>
                <c:pt idx="3334">
                  <c:v>5.4250299999999996</c:v>
                </c:pt>
                <c:pt idx="3335">
                  <c:v>5.4177900000000001</c:v>
                </c:pt>
                <c:pt idx="3336">
                  <c:v>5.4105499999999997</c:v>
                </c:pt>
                <c:pt idx="3337">
                  <c:v>5.4033000000000024</c:v>
                </c:pt>
                <c:pt idx="3338">
                  <c:v>5.3960499999999998</c:v>
                </c:pt>
                <c:pt idx="3339">
                  <c:v>5.3887900000000002</c:v>
                </c:pt>
                <c:pt idx="3340">
                  <c:v>5.3815200000000001</c:v>
                </c:pt>
                <c:pt idx="3341">
                  <c:v>5.3742400000000004</c:v>
                </c:pt>
                <c:pt idx="3342">
                  <c:v>5.3669499999999974</c:v>
                </c:pt>
                <c:pt idx="3343">
                  <c:v>5.3596599999999999</c:v>
                </c:pt>
                <c:pt idx="3344">
                  <c:v>5.35236</c:v>
                </c:pt>
                <c:pt idx="3345">
                  <c:v>5.3450600000000001</c:v>
                </c:pt>
                <c:pt idx="3346">
                  <c:v>5.3377400000000002</c:v>
                </c:pt>
                <c:pt idx="3347">
                  <c:v>5.3304200000000002</c:v>
                </c:pt>
                <c:pt idx="3348">
                  <c:v>5.323089999999997</c:v>
                </c:pt>
                <c:pt idx="3349">
                  <c:v>5.3157499999999995</c:v>
                </c:pt>
                <c:pt idx="3350">
                  <c:v>5.3084099999999985</c:v>
                </c:pt>
                <c:pt idx="3351">
                  <c:v>5.3010599999999997</c:v>
                </c:pt>
                <c:pt idx="3352">
                  <c:v>5.2937000000000003</c:v>
                </c:pt>
                <c:pt idx="3353">
                  <c:v>5.2863300000000004</c:v>
                </c:pt>
                <c:pt idx="3354">
                  <c:v>5.2789599999999997</c:v>
                </c:pt>
                <c:pt idx="3355">
                  <c:v>5.2715800000000002</c:v>
                </c:pt>
                <c:pt idx="3356">
                  <c:v>5.2641899999999966</c:v>
                </c:pt>
                <c:pt idx="3357">
                  <c:v>5.2568000000000001</c:v>
                </c:pt>
                <c:pt idx="3358">
                  <c:v>5.2493900000000027</c:v>
                </c:pt>
                <c:pt idx="3359">
                  <c:v>5.2419799999999999</c:v>
                </c:pt>
                <c:pt idx="3360">
                  <c:v>5.2345600000000001</c:v>
                </c:pt>
                <c:pt idx="3361">
                  <c:v>5.2271399999999977</c:v>
                </c:pt>
                <c:pt idx="3362">
                  <c:v>5.2197100000000001</c:v>
                </c:pt>
                <c:pt idx="3363">
                  <c:v>5.2122700000000002</c:v>
                </c:pt>
                <c:pt idx="3364">
                  <c:v>5.2048199999999971</c:v>
                </c:pt>
                <c:pt idx="3365">
                  <c:v>5.1973699999999985</c:v>
                </c:pt>
                <c:pt idx="3366">
                  <c:v>5.1899099999999985</c:v>
                </c:pt>
                <c:pt idx="3367">
                  <c:v>5.182439999999997</c:v>
                </c:pt>
                <c:pt idx="3368">
                  <c:v>5.1749599999999969</c:v>
                </c:pt>
                <c:pt idx="3369">
                  <c:v>5.1674799999999967</c:v>
                </c:pt>
                <c:pt idx="3370">
                  <c:v>5.159989999999997</c:v>
                </c:pt>
                <c:pt idx="3371">
                  <c:v>5.1524899999999967</c:v>
                </c:pt>
                <c:pt idx="3372">
                  <c:v>5.1449799999999968</c:v>
                </c:pt>
                <c:pt idx="3373">
                  <c:v>5.1374699999999995</c:v>
                </c:pt>
                <c:pt idx="3374">
                  <c:v>5.1299499999999973</c:v>
                </c:pt>
                <c:pt idx="3375">
                  <c:v>5.1224199999999955</c:v>
                </c:pt>
                <c:pt idx="3376">
                  <c:v>5.1148899999999946</c:v>
                </c:pt>
                <c:pt idx="3377">
                  <c:v>5.1073499999999985</c:v>
                </c:pt>
                <c:pt idx="3378">
                  <c:v>5.0998000000000001</c:v>
                </c:pt>
                <c:pt idx="3379">
                  <c:v>5.0922400000000003</c:v>
                </c:pt>
                <c:pt idx="3380">
                  <c:v>5.0846799999999996</c:v>
                </c:pt>
                <c:pt idx="3381">
                  <c:v>5.0771099999999985</c:v>
                </c:pt>
                <c:pt idx="3382">
                  <c:v>5.0695299999999985</c:v>
                </c:pt>
                <c:pt idx="3383">
                  <c:v>5.0619399999999972</c:v>
                </c:pt>
                <c:pt idx="3384">
                  <c:v>5.0543499999999995</c:v>
                </c:pt>
                <c:pt idx="3385">
                  <c:v>5.0467500000000003</c:v>
                </c:pt>
                <c:pt idx="3386">
                  <c:v>5.0391399999999997</c:v>
                </c:pt>
                <c:pt idx="3387">
                  <c:v>5.0315300000000001</c:v>
                </c:pt>
                <c:pt idx="3388">
                  <c:v>5.0239099999999972</c:v>
                </c:pt>
                <c:pt idx="3389">
                  <c:v>5.0162800000000001</c:v>
                </c:pt>
                <c:pt idx="3390">
                  <c:v>5.0086399999999998</c:v>
                </c:pt>
                <c:pt idx="3391">
                  <c:v>5.0010000000000003</c:v>
                </c:pt>
                <c:pt idx="3392">
                  <c:v>4.9933399999999999</c:v>
                </c:pt>
                <c:pt idx="3393">
                  <c:v>4.9856900000000026</c:v>
                </c:pt>
                <c:pt idx="3394">
                  <c:v>4.9780199999999999</c:v>
                </c:pt>
                <c:pt idx="3395">
                  <c:v>4.9703500000000025</c:v>
                </c:pt>
                <c:pt idx="3396">
                  <c:v>4.9626700000000001</c:v>
                </c:pt>
                <c:pt idx="3397">
                  <c:v>4.9549799999999973</c:v>
                </c:pt>
                <c:pt idx="3398">
                  <c:v>4.9472800000000001</c:v>
                </c:pt>
                <c:pt idx="3399">
                  <c:v>4.9395800000000003</c:v>
                </c:pt>
                <c:pt idx="3400">
                  <c:v>4.9318700000000026</c:v>
                </c:pt>
                <c:pt idx="3401">
                  <c:v>4.924159999999997</c:v>
                </c:pt>
                <c:pt idx="3402">
                  <c:v>4.9164300000000001</c:v>
                </c:pt>
                <c:pt idx="3403">
                  <c:v>4.9087000000000014</c:v>
                </c:pt>
                <c:pt idx="3404">
                  <c:v>4.9009600000000004</c:v>
                </c:pt>
                <c:pt idx="3405">
                  <c:v>4.8932200000000003</c:v>
                </c:pt>
                <c:pt idx="3406">
                  <c:v>4.8854600000000001</c:v>
                </c:pt>
                <c:pt idx="3407">
                  <c:v>4.8776999999999999</c:v>
                </c:pt>
                <c:pt idx="3408">
                  <c:v>4.869939999999997</c:v>
                </c:pt>
                <c:pt idx="3409">
                  <c:v>4.8621599999999967</c:v>
                </c:pt>
                <c:pt idx="3410">
                  <c:v>4.8543799999999973</c:v>
                </c:pt>
                <c:pt idx="3411">
                  <c:v>4.84659</c:v>
                </c:pt>
                <c:pt idx="3412">
                  <c:v>4.8388</c:v>
                </c:pt>
                <c:pt idx="3413">
                  <c:v>4.8309899999999972</c:v>
                </c:pt>
                <c:pt idx="3414">
                  <c:v>4.8231799999999971</c:v>
                </c:pt>
                <c:pt idx="3415">
                  <c:v>4.8153699999999997</c:v>
                </c:pt>
                <c:pt idx="3416">
                  <c:v>4.8075399999999977</c:v>
                </c:pt>
                <c:pt idx="3417">
                  <c:v>4.7997100000000001</c:v>
                </c:pt>
                <c:pt idx="3418">
                  <c:v>4.7918700000000003</c:v>
                </c:pt>
                <c:pt idx="3419">
                  <c:v>4.7840299999999996</c:v>
                </c:pt>
                <c:pt idx="3420">
                  <c:v>4.7761700000000014</c:v>
                </c:pt>
                <c:pt idx="3421">
                  <c:v>4.7683099999999996</c:v>
                </c:pt>
                <c:pt idx="3422">
                  <c:v>4.7604499999999996</c:v>
                </c:pt>
                <c:pt idx="3423">
                  <c:v>4.7525699999999995</c:v>
                </c:pt>
                <c:pt idx="3424">
                  <c:v>4.7446900000000003</c:v>
                </c:pt>
                <c:pt idx="3425">
                  <c:v>4.7368000000000023</c:v>
                </c:pt>
                <c:pt idx="3426">
                  <c:v>4.7289099999999973</c:v>
                </c:pt>
                <c:pt idx="3427">
                  <c:v>4.7210000000000001</c:v>
                </c:pt>
                <c:pt idx="3428">
                  <c:v>4.7130900000000002</c:v>
                </c:pt>
                <c:pt idx="3429">
                  <c:v>4.7051799999999995</c:v>
                </c:pt>
                <c:pt idx="3430">
                  <c:v>4.6972499999999995</c:v>
                </c:pt>
                <c:pt idx="3431">
                  <c:v>4.6893200000000004</c:v>
                </c:pt>
                <c:pt idx="3432">
                  <c:v>4.6813900000000004</c:v>
                </c:pt>
                <c:pt idx="3433">
                  <c:v>4.6734400000000003</c:v>
                </c:pt>
                <c:pt idx="3434">
                  <c:v>4.6654899999999966</c:v>
                </c:pt>
                <c:pt idx="3435">
                  <c:v>4.6575299999999968</c:v>
                </c:pt>
                <c:pt idx="3436">
                  <c:v>4.6495699999999998</c:v>
                </c:pt>
                <c:pt idx="3437">
                  <c:v>4.6416000000000004</c:v>
                </c:pt>
                <c:pt idx="3438">
                  <c:v>4.6336199999999996</c:v>
                </c:pt>
                <c:pt idx="3439">
                  <c:v>4.6256299999999975</c:v>
                </c:pt>
                <c:pt idx="3440">
                  <c:v>4.6176399999999971</c:v>
                </c:pt>
                <c:pt idx="3441">
                  <c:v>4.6096399999999997</c:v>
                </c:pt>
                <c:pt idx="3442">
                  <c:v>4.6016300000000001</c:v>
                </c:pt>
                <c:pt idx="3443">
                  <c:v>4.5936199999999996</c:v>
                </c:pt>
                <c:pt idx="3444">
                  <c:v>4.5856000000000003</c:v>
                </c:pt>
                <c:pt idx="3445">
                  <c:v>4.5775699999999997</c:v>
                </c:pt>
                <c:pt idx="3446">
                  <c:v>4.5695399999999973</c:v>
                </c:pt>
                <c:pt idx="3447">
                  <c:v>4.5614999999999997</c:v>
                </c:pt>
                <c:pt idx="3448">
                  <c:v>4.5534600000000003</c:v>
                </c:pt>
                <c:pt idx="3449">
                  <c:v>4.5453999999999999</c:v>
                </c:pt>
                <c:pt idx="3450">
                  <c:v>4.53735</c:v>
                </c:pt>
                <c:pt idx="3451">
                  <c:v>4.52928</c:v>
                </c:pt>
                <c:pt idx="3452">
                  <c:v>4.52121</c:v>
                </c:pt>
                <c:pt idx="3453">
                  <c:v>4.5131299999999985</c:v>
                </c:pt>
                <c:pt idx="3454">
                  <c:v>4.5050499999999998</c:v>
                </c:pt>
                <c:pt idx="3455">
                  <c:v>4.4969599999999996</c:v>
                </c:pt>
                <c:pt idx="3456">
                  <c:v>4.4888599999999999</c:v>
                </c:pt>
                <c:pt idx="3457">
                  <c:v>4.4807600000000027</c:v>
                </c:pt>
                <c:pt idx="3458">
                  <c:v>4.4726500000000025</c:v>
                </c:pt>
                <c:pt idx="3459">
                  <c:v>4.4645299999999972</c:v>
                </c:pt>
                <c:pt idx="3460">
                  <c:v>4.45641</c:v>
                </c:pt>
                <c:pt idx="3461">
                  <c:v>4.4482800000000013</c:v>
                </c:pt>
                <c:pt idx="3462">
                  <c:v>4.44015</c:v>
                </c:pt>
                <c:pt idx="3463">
                  <c:v>4.43201</c:v>
                </c:pt>
                <c:pt idx="3464">
                  <c:v>4.42387</c:v>
                </c:pt>
                <c:pt idx="3465">
                  <c:v>4.4157099999999998</c:v>
                </c:pt>
                <c:pt idx="3466">
                  <c:v>4.4075600000000001</c:v>
                </c:pt>
                <c:pt idx="3467">
                  <c:v>4.3993900000000004</c:v>
                </c:pt>
                <c:pt idx="3468">
                  <c:v>4.3912199999999997</c:v>
                </c:pt>
                <c:pt idx="3469">
                  <c:v>4.3830499999999999</c:v>
                </c:pt>
                <c:pt idx="3470">
                  <c:v>4.3748699999999996</c:v>
                </c:pt>
                <c:pt idx="3471">
                  <c:v>4.3666799999999997</c:v>
                </c:pt>
                <c:pt idx="3472">
                  <c:v>4.3584899999999971</c:v>
                </c:pt>
                <c:pt idx="3473">
                  <c:v>4.3502900000000002</c:v>
                </c:pt>
                <c:pt idx="3474">
                  <c:v>4.3420899999999971</c:v>
                </c:pt>
                <c:pt idx="3475">
                  <c:v>4.3338799999999997</c:v>
                </c:pt>
                <c:pt idx="3476">
                  <c:v>4.3256600000000001</c:v>
                </c:pt>
                <c:pt idx="3477">
                  <c:v>4.3174399999999977</c:v>
                </c:pt>
                <c:pt idx="3478">
                  <c:v>4.3092199999999998</c:v>
                </c:pt>
                <c:pt idx="3479">
                  <c:v>4.300989999999997</c:v>
                </c:pt>
                <c:pt idx="3480">
                  <c:v>4.2927499999999998</c:v>
                </c:pt>
                <c:pt idx="3481">
                  <c:v>4.2845099999999974</c:v>
                </c:pt>
                <c:pt idx="3482">
                  <c:v>4.2762700000000029</c:v>
                </c:pt>
                <c:pt idx="3483">
                  <c:v>4.2680199999999973</c:v>
                </c:pt>
                <c:pt idx="3484">
                  <c:v>4.2597600000000027</c:v>
                </c:pt>
                <c:pt idx="3485">
                  <c:v>4.2515000000000001</c:v>
                </c:pt>
                <c:pt idx="3486">
                  <c:v>4.2432400000000028</c:v>
                </c:pt>
                <c:pt idx="3487">
                  <c:v>4.2349699999999997</c:v>
                </c:pt>
                <c:pt idx="3488">
                  <c:v>4.2266899999999996</c:v>
                </c:pt>
                <c:pt idx="3489">
                  <c:v>4.2184200000000001</c:v>
                </c:pt>
                <c:pt idx="3490">
                  <c:v>4.2101299999999995</c:v>
                </c:pt>
                <c:pt idx="3491">
                  <c:v>4.2018500000000003</c:v>
                </c:pt>
                <c:pt idx="3492">
                  <c:v>4.1935499999999974</c:v>
                </c:pt>
                <c:pt idx="3493">
                  <c:v>4.1852600000000004</c:v>
                </c:pt>
                <c:pt idx="3494">
                  <c:v>4.1769600000000002</c:v>
                </c:pt>
                <c:pt idx="3495">
                  <c:v>4.16866</c:v>
                </c:pt>
                <c:pt idx="3496">
                  <c:v>4.1603499999999976</c:v>
                </c:pt>
                <c:pt idx="3497">
                  <c:v>4.1520399999999977</c:v>
                </c:pt>
                <c:pt idx="3498">
                  <c:v>4.1437299999999997</c:v>
                </c:pt>
                <c:pt idx="3499">
                  <c:v>4.1354099999999985</c:v>
                </c:pt>
                <c:pt idx="3500">
                  <c:v>4.1270899999999946</c:v>
                </c:pt>
                <c:pt idx="3501">
                  <c:v>4.1187699999999996</c:v>
                </c:pt>
                <c:pt idx="3502">
                  <c:v>4.110439999999997</c:v>
                </c:pt>
                <c:pt idx="3503">
                  <c:v>4.102109999999997</c:v>
                </c:pt>
                <c:pt idx="3504">
                  <c:v>4.0937799999999998</c:v>
                </c:pt>
                <c:pt idx="3505">
                  <c:v>4.0854499999999998</c:v>
                </c:pt>
                <c:pt idx="3506">
                  <c:v>4.0771099999999985</c:v>
                </c:pt>
                <c:pt idx="3507">
                  <c:v>4.0687799999999985</c:v>
                </c:pt>
                <c:pt idx="3508">
                  <c:v>4.0604399999999972</c:v>
                </c:pt>
                <c:pt idx="3509">
                  <c:v>4.0520999999999985</c:v>
                </c:pt>
                <c:pt idx="3510">
                  <c:v>4.0437599999999998</c:v>
                </c:pt>
                <c:pt idx="3511">
                  <c:v>4.0354099999999997</c:v>
                </c:pt>
                <c:pt idx="3512">
                  <c:v>4.0270699999999975</c:v>
                </c:pt>
                <c:pt idx="3513">
                  <c:v>4.0187299999999997</c:v>
                </c:pt>
                <c:pt idx="3514">
                  <c:v>4.0103799999999996</c:v>
                </c:pt>
                <c:pt idx="3515">
                  <c:v>4.00204</c:v>
                </c:pt>
                <c:pt idx="3516">
                  <c:v>3.99322</c:v>
                </c:pt>
                <c:pt idx="3517">
                  <c:v>3.9841899999999999</c:v>
                </c:pt>
                <c:pt idx="3518">
                  <c:v>3.9751499999999989</c:v>
                </c:pt>
                <c:pt idx="3519">
                  <c:v>3.9661</c:v>
                </c:pt>
                <c:pt idx="3520">
                  <c:v>3.9570499999999988</c:v>
                </c:pt>
                <c:pt idx="3521">
                  <c:v>3.9479899999999999</c:v>
                </c:pt>
                <c:pt idx="3522">
                  <c:v>3.93893</c:v>
                </c:pt>
                <c:pt idx="3523">
                  <c:v>3.9298599999999984</c:v>
                </c:pt>
                <c:pt idx="3524">
                  <c:v>3.9207800000000002</c:v>
                </c:pt>
                <c:pt idx="3525">
                  <c:v>3.9116999999999988</c:v>
                </c:pt>
                <c:pt idx="3526">
                  <c:v>3.9026099999999984</c:v>
                </c:pt>
                <c:pt idx="3527">
                  <c:v>3.89351</c:v>
                </c:pt>
                <c:pt idx="3528">
                  <c:v>3.8844099999999986</c:v>
                </c:pt>
                <c:pt idx="3529">
                  <c:v>3.8753099999999985</c:v>
                </c:pt>
                <c:pt idx="3530">
                  <c:v>3.8661999999999987</c:v>
                </c:pt>
                <c:pt idx="3531">
                  <c:v>3.8570799999999985</c:v>
                </c:pt>
                <c:pt idx="3532">
                  <c:v>3.84796</c:v>
                </c:pt>
                <c:pt idx="3533">
                  <c:v>3.8388399999999985</c:v>
                </c:pt>
                <c:pt idx="3534">
                  <c:v>3.8297099999999986</c:v>
                </c:pt>
                <c:pt idx="3535">
                  <c:v>3.8205800000000001</c:v>
                </c:pt>
                <c:pt idx="3536">
                  <c:v>3.8114399999999984</c:v>
                </c:pt>
                <c:pt idx="3537">
                  <c:v>3.8022999999999985</c:v>
                </c:pt>
                <c:pt idx="3538">
                  <c:v>3.7931599999999999</c:v>
                </c:pt>
                <c:pt idx="3539">
                  <c:v>3.7840099999999999</c:v>
                </c:pt>
                <c:pt idx="3540">
                  <c:v>3.7748499999999985</c:v>
                </c:pt>
                <c:pt idx="3541">
                  <c:v>3.7656900000000002</c:v>
                </c:pt>
                <c:pt idx="3542">
                  <c:v>3.7565300000000001</c:v>
                </c:pt>
                <c:pt idx="3543">
                  <c:v>3.7473600000000014</c:v>
                </c:pt>
                <c:pt idx="3544">
                  <c:v>3.7381899999999999</c:v>
                </c:pt>
                <c:pt idx="3545">
                  <c:v>3.7290100000000002</c:v>
                </c:pt>
                <c:pt idx="3546">
                  <c:v>3.71983</c:v>
                </c:pt>
                <c:pt idx="3547">
                  <c:v>3.7106399999999997</c:v>
                </c:pt>
                <c:pt idx="3548">
                  <c:v>3.7014499999999986</c:v>
                </c:pt>
                <c:pt idx="3549">
                  <c:v>3.6922499999999983</c:v>
                </c:pt>
                <c:pt idx="3550">
                  <c:v>3.6830599999999998</c:v>
                </c:pt>
                <c:pt idx="3551">
                  <c:v>3.6738499999999985</c:v>
                </c:pt>
                <c:pt idx="3552">
                  <c:v>3.6646399999999999</c:v>
                </c:pt>
                <c:pt idx="3553">
                  <c:v>3.65543</c:v>
                </c:pt>
                <c:pt idx="3554">
                  <c:v>3.64622</c:v>
                </c:pt>
                <c:pt idx="3555">
                  <c:v>3.6369899999999986</c:v>
                </c:pt>
                <c:pt idx="3556">
                  <c:v>3.6277699999999999</c:v>
                </c:pt>
                <c:pt idx="3557">
                  <c:v>3.6185399999999999</c:v>
                </c:pt>
                <c:pt idx="3558">
                  <c:v>3.6093099999999998</c:v>
                </c:pt>
                <c:pt idx="3559">
                  <c:v>3.6000700000000001</c:v>
                </c:pt>
                <c:pt idx="3560">
                  <c:v>3.59083</c:v>
                </c:pt>
                <c:pt idx="3561">
                  <c:v>3.5815899999999998</c:v>
                </c:pt>
                <c:pt idx="3562">
                  <c:v>3.5723399999999987</c:v>
                </c:pt>
                <c:pt idx="3563">
                  <c:v>3.5630799999999998</c:v>
                </c:pt>
                <c:pt idx="3564">
                  <c:v>3.55383</c:v>
                </c:pt>
                <c:pt idx="3565">
                  <c:v>3.5445600000000002</c:v>
                </c:pt>
                <c:pt idx="3566">
                  <c:v>3.5352999999999986</c:v>
                </c:pt>
                <c:pt idx="3567">
                  <c:v>3.52603</c:v>
                </c:pt>
                <c:pt idx="3568">
                  <c:v>3.5167599999999983</c:v>
                </c:pt>
                <c:pt idx="3569">
                  <c:v>3.5074800000000002</c:v>
                </c:pt>
                <c:pt idx="3570">
                  <c:v>3.4981999999999998</c:v>
                </c:pt>
                <c:pt idx="3571">
                  <c:v>3.4889199999999998</c:v>
                </c:pt>
                <c:pt idx="3572">
                  <c:v>3.4796299999999984</c:v>
                </c:pt>
                <c:pt idx="3573">
                  <c:v>3.4703300000000001</c:v>
                </c:pt>
                <c:pt idx="3574">
                  <c:v>3.4610399999999997</c:v>
                </c:pt>
                <c:pt idx="3575">
                  <c:v>3.4517399999999987</c:v>
                </c:pt>
                <c:pt idx="3576">
                  <c:v>3.4424299999999985</c:v>
                </c:pt>
                <c:pt idx="3577">
                  <c:v>3.4331299999999998</c:v>
                </c:pt>
                <c:pt idx="3578">
                  <c:v>3.42381</c:v>
                </c:pt>
                <c:pt idx="3579">
                  <c:v>3.4144999999999985</c:v>
                </c:pt>
                <c:pt idx="3580">
                  <c:v>3.4051800000000001</c:v>
                </c:pt>
                <c:pt idx="3581">
                  <c:v>3.3958499999999971</c:v>
                </c:pt>
                <c:pt idx="3582">
                  <c:v>3.38653</c:v>
                </c:pt>
                <c:pt idx="3583">
                  <c:v>3.3771999999999998</c:v>
                </c:pt>
                <c:pt idx="3584">
                  <c:v>3.3678599999999985</c:v>
                </c:pt>
                <c:pt idx="3585">
                  <c:v>3.3585199999999986</c:v>
                </c:pt>
                <c:pt idx="3586">
                  <c:v>3.34918</c:v>
                </c:pt>
                <c:pt idx="3587">
                  <c:v>3.3398299999999983</c:v>
                </c:pt>
                <c:pt idx="3588">
                  <c:v>3.3304799999999983</c:v>
                </c:pt>
                <c:pt idx="3589">
                  <c:v>3.3211300000000001</c:v>
                </c:pt>
                <c:pt idx="3590">
                  <c:v>3.3117699999999983</c:v>
                </c:pt>
                <c:pt idx="3591">
                  <c:v>3.3024099999999983</c:v>
                </c:pt>
                <c:pt idx="3592">
                  <c:v>3.29305</c:v>
                </c:pt>
                <c:pt idx="3593">
                  <c:v>3.2836799999999999</c:v>
                </c:pt>
                <c:pt idx="3594">
                  <c:v>3.2743000000000002</c:v>
                </c:pt>
                <c:pt idx="3595">
                  <c:v>3.2649300000000014</c:v>
                </c:pt>
                <c:pt idx="3596">
                  <c:v>3.2555499999999986</c:v>
                </c:pt>
                <c:pt idx="3597">
                  <c:v>3.2461600000000002</c:v>
                </c:pt>
                <c:pt idx="3598">
                  <c:v>3.2367699999999986</c:v>
                </c:pt>
                <c:pt idx="3599">
                  <c:v>3.2273800000000015</c:v>
                </c:pt>
                <c:pt idx="3600">
                  <c:v>3.2179799999999998</c:v>
                </c:pt>
                <c:pt idx="3601">
                  <c:v>3.2085800000000013</c:v>
                </c:pt>
                <c:pt idx="3602">
                  <c:v>3.1991800000000001</c:v>
                </c:pt>
                <c:pt idx="3603">
                  <c:v>3.1897700000000002</c:v>
                </c:pt>
                <c:pt idx="3604">
                  <c:v>3.1803599999999999</c:v>
                </c:pt>
                <c:pt idx="3605">
                  <c:v>3.1709399999999999</c:v>
                </c:pt>
                <c:pt idx="3606">
                  <c:v>3.1615199999999999</c:v>
                </c:pt>
                <c:pt idx="3607">
                  <c:v>3.1520999999999986</c:v>
                </c:pt>
                <c:pt idx="3608">
                  <c:v>3.1426699999999985</c:v>
                </c:pt>
                <c:pt idx="3609">
                  <c:v>3.1332399999999998</c:v>
                </c:pt>
                <c:pt idx="3610">
                  <c:v>3.1238000000000001</c:v>
                </c:pt>
                <c:pt idx="3611">
                  <c:v>3.11436</c:v>
                </c:pt>
                <c:pt idx="3612">
                  <c:v>3.1049199999999999</c:v>
                </c:pt>
                <c:pt idx="3613">
                  <c:v>3.0954699999999988</c:v>
                </c:pt>
                <c:pt idx="3614">
                  <c:v>3.08602</c:v>
                </c:pt>
                <c:pt idx="3615">
                  <c:v>3.0765599999999989</c:v>
                </c:pt>
                <c:pt idx="3616">
                  <c:v>3.0670999999999999</c:v>
                </c:pt>
                <c:pt idx="3617">
                  <c:v>3.0576300000000001</c:v>
                </c:pt>
                <c:pt idx="3618">
                  <c:v>3.0481600000000002</c:v>
                </c:pt>
                <c:pt idx="3619">
                  <c:v>3.0386899999999986</c:v>
                </c:pt>
                <c:pt idx="3620">
                  <c:v>3.02921</c:v>
                </c:pt>
                <c:pt idx="3621">
                  <c:v>3.01973</c:v>
                </c:pt>
                <c:pt idx="3622">
                  <c:v>3.0102399999999987</c:v>
                </c:pt>
                <c:pt idx="3623">
                  <c:v>3.00075</c:v>
                </c:pt>
                <c:pt idx="3624">
                  <c:v>2.9912499999999977</c:v>
                </c:pt>
                <c:pt idx="3625">
                  <c:v>2.9817499999999986</c:v>
                </c:pt>
                <c:pt idx="3626">
                  <c:v>2.9722499999999972</c:v>
                </c:pt>
                <c:pt idx="3627">
                  <c:v>2.9627399999999997</c:v>
                </c:pt>
                <c:pt idx="3628">
                  <c:v>2.95323</c:v>
                </c:pt>
                <c:pt idx="3629">
                  <c:v>2.9437099999999998</c:v>
                </c:pt>
                <c:pt idx="3630">
                  <c:v>2.93418</c:v>
                </c:pt>
                <c:pt idx="3631">
                  <c:v>2.9245800000000002</c:v>
                </c:pt>
                <c:pt idx="3632">
                  <c:v>2.9149699999999985</c:v>
                </c:pt>
                <c:pt idx="3633">
                  <c:v>2.9053599999999986</c:v>
                </c:pt>
                <c:pt idx="3634">
                  <c:v>2.8957399999999986</c:v>
                </c:pt>
                <c:pt idx="3635">
                  <c:v>2.88612</c:v>
                </c:pt>
                <c:pt idx="3636">
                  <c:v>2.8764899999999982</c:v>
                </c:pt>
                <c:pt idx="3637">
                  <c:v>2.8668599999999977</c:v>
                </c:pt>
                <c:pt idx="3638">
                  <c:v>2.8572199999999985</c:v>
                </c:pt>
                <c:pt idx="3639">
                  <c:v>2.8475700000000002</c:v>
                </c:pt>
                <c:pt idx="3640">
                  <c:v>2.8379300000000001</c:v>
                </c:pt>
                <c:pt idx="3641">
                  <c:v>2.8280699999999985</c:v>
                </c:pt>
                <c:pt idx="3642">
                  <c:v>2.8182099999999983</c:v>
                </c:pt>
                <c:pt idx="3643">
                  <c:v>2.8083499999999986</c:v>
                </c:pt>
                <c:pt idx="3644">
                  <c:v>2.79847</c:v>
                </c:pt>
                <c:pt idx="3645">
                  <c:v>2.7885900000000015</c:v>
                </c:pt>
                <c:pt idx="3646">
                  <c:v>2.7787000000000002</c:v>
                </c:pt>
                <c:pt idx="3647">
                  <c:v>2.7688100000000002</c:v>
                </c:pt>
                <c:pt idx="3648">
                  <c:v>2.7589000000000001</c:v>
                </c:pt>
                <c:pt idx="3649">
                  <c:v>2.7489900000000014</c:v>
                </c:pt>
                <c:pt idx="3650">
                  <c:v>2.7390699999999986</c:v>
                </c:pt>
                <c:pt idx="3651">
                  <c:v>2.7291400000000001</c:v>
                </c:pt>
                <c:pt idx="3652">
                  <c:v>2.7191999999999998</c:v>
                </c:pt>
                <c:pt idx="3653">
                  <c:v>2.70926</c:v>
                </c:pt>
                <c:pt idx="3654">
                  <c:v>2.6993</c:v>
                </c:pt>
                <c:pt idx="3655">
                  <c:v>2.6893400000000001</c:v>
                </c:pt>
                <c:pt idx="3656">
                  <c:v>2.67937</c:v>
                </c:pt>
                <c:pt idx="3657">
                  <c:v>2.6693899999999999</c:v>
                </c:pt>
                <c:pt idx="3658">
                  <c:v>2.6593900000000001</c:v>
                </c:pt>
                <c:pt idx="3659">
                  <c:v>2.6493899999999999</c:v>
                </c:pt>
                <c:pt idx="3660">
                  <c:v>2.6393800000000001</c:v>
                </c:pt>
                <c:pt idx="3661">
                  <c:v>2.6293600000000001</c:v>
                </c:pt>
                <c:pt idx="3662">
                  <c:v>2.6193200000000001</c:v>
                </c:pt>
                <c:pt idx="3663">
                  <c:v>2.60928</c:v>
                </c:pt>
                <c:pt idx="3664">
                  <c:v>2.5992199999999985</c:v>
                </c:pt>
                <c:pt idx="3665">
                  <c:v>2.5891500000000001</c:v>
                </c:pt>
                <c:pt idx="3666">
                  <c:v>2.5790699999999989</c:v>
                </c:pt>
                <c:pt idx="3667">
                  <c:v>2.5689799999999998</c:v>
                </c:pt>
                <c:pt idx="3668">
                  <c:v>2.5588699999999989</c:v>
                </c:pt>
                <c:pt idx="3669">
                  <c:v>2.5487600000000001</c:v>
                </c:pt>
                <c:pt idx="3670">
                  <c:v>2.5386299999999986</c:v>
                </c:pt>
                <c:pt idx="3671">
                  <c:v>2.5284800000000001</c:v>
                </c:pt>
                <c:pt idx="3672">
                  <c:v>2.5183200000000001</c:v>
                </c:pt>
                <c:pt idx="3673">
                  <c:v>2.5081500000000001</c:v>
                </c:pt>
                <c:pt idx="3674">
                  <c:v>2.49796</c:v>
                </c:pt>
                <c:pt idx="3675">
                  <c:v>2.4877600000000002</c:v>
                </c:pt>
                <c:pt idx="3676">
                  <c:v>2.4775399999999999</c:v>
                </c:pt>
                <c:pt idx="3677">
                  <c:v>2.4673099999999999</c:v>
                </c:pt>
                <c:pt idx="3678">
                  <c:v>2.4570599999999985</c:v>
                </c:pt>
                <c:pt idx="3679">
                  <c:v>2.4467999999999988</c:v>
                </c:pt>
                <c:pt idx="3680">
                  <c:v>2.4365199999999985</c:v>
                </c:pt>
                <c:pt idx="3681">
                  <c:v>2.4262199999999985</c:v>
                </c:pt>
                <c:pt idx="3682">
                  <c:v>2.4158999999999988</c:v>
                </c:pt>
                <c:pt idx="3683">
                  <c:v>2.4055599999999986</c:v>
                </c:pt>
                <c:pt idx="3684">
                  <c:v>2.3952099999999983</c:v>
                </c:pt>
                <c:pt idx="3685">
                  <c:v>2.3848399999999987</c:v>
                </c:pt>
                <c:pt idx="3686">
                  <c:v>2.3744399999999986</c:v>
                </c:pt>
                <c:pt idx="3687">
                  <c:v>2.3640300000000001</c:v>
                </c:pt>
                <c:pt idx="3688">
                  <c:v>2.3535999999999997</c:v>
                </c:pt>
                <c:pt idx="3689">
                  <c:v>2.34314</c:v>
                </c:pt>
                <c:pt idx="3690">
                  <c:v>2.3326699999999971</c:v>
                </c:pt>
                <c:pt idx="3691">
                  <c:v>2.3221699999999985</c:v>
                </c:pt>
                <c:pt idx="3692">
                  <c:v>2.3116499999999975</c:v>
                </c:pt>
                <c:pt idx="3693">
                  <c:v>2.3010999999999986</c:v>
                </c:pt>
                <c:pt idx="3694">
                  <c:v>2.29054</c:v>
                </c:pt>
                <c:pt idx="3695">
                  <c:v>2.2799399999999999</c:v>
                </c:pt>
                <c:pt idx="3696">
                  <c:v>2.2693200000000013</c:v>
                </c:pt>
                <c:pt idx="3697">
                  <c:v>2.25868</c:v>
                </c:pt>
                <c:pt idx="3698">
                  <c:v>2.2480099999999998</c:v>
                </c:pt>
                <c:pt idx="3699">
                  <c:v>2.2373099999999999</c:v>
                </c:pt>
                <c:pt idx="3700">
                  <c:v>2.2265899999999998</c:v>
                </c:pt>
                <c:pt idx="3701">
                  <c:v>2.21583</c:v>
                </c:pt>
                <c:pt idx="3702">
                  <c:v>2.20505</c:v>
                </c:pt>
                <c:pt idx="3703">
                  <c:v>2.1942399999999997</c:v>
                </c:pt>
                <c:pt idx="3704">
                  <c:v>2.1834000000000002</c:v>
                </c:pt>
                <c:pt idx="3705">
                  <c:v>2.17252</c:v>
                </c:pt>
                <c:pt idx="3706">
                  <c:v>2.1616200000000001</c:v>
                </c:pt>
                <c:pt idx="3707">
                  <c:v>2.1506799999999986</c:v>
                </c:pt>
                <c:pt idx="3708">
                  <c:v>2.1396999999999986</c:v>
                </c:pt>
                <c:pt idx="3709">
                  <c:v>2.1286900000000002</c:v>
                </c:pt>
                <c:pt idx="3710">
                  <c:v>2.1176499999999985</c:v>
                </c:pt>
                <c:pt idx="3711">
                  <c:v>2.1065700000000001</c:v>
                </c:pt>
                <c:pt idx="3712">
                  <c:v>2.0954499999999983</c:v>
                </c:pt>
                <c:pt idx="3713">
                  <c:v>2.0842999999999998</c:v>
                </c:pt>
                <c:pt idx="3714">
                  <c:v>2.0731000000000002</c:v>
                </c:pt>
                <c:pt idx="3715">
                  <c:v>2.0618599999999985</c:v>
                </c:pt>
                <c:pt idx="3716">
                  <c:v>2.0505900000000001</c:v>
                </c:pt>
                <c:pt idx="3717">
                  <c:v>2.0392699999999984</c:v>
                </c:pt>
                <c:pt idx="3718">
                  <c:v>2.0279099999999999</c:v>
                </c:pt>
                <c:pt idx="3719">
                  <c:v>2.0164999999999988</c:v>
                </c:pt>
                <c:pt idx="3720">
                  <c:v>2.0050499999999989</c:v>
                </c:pt>
                <c:pt idx="3721">
                  <c:v>1.9935499999999999</c:v>
                </c:pt>
                <c:pt idx="3722">
                  <c:v>1.9820000000000007</c:v>
                </c:pt>
                <c:pt idx="3723">
                  <c:v>1.9703999999999999</c:v>
                </c:pt>
                <c:pt idx="3724">
                  <c:v>1.9587500000000007</c:v>
                </c:pt>
                <c:pt idx="3725">
                  <c:v>1.9470499999999999</c:v>
                </c:pt>
                <c:pt idx="3726">
                  <c:v>1.9353</c:v>
                </c:pt>
                <c:pt idx="3727">
                  <c:v>1.9234899999999999</c:v>
                </c:pt>
                <c:pt idx="3728">
                  <c:v>1.9116199999999999</c:v>
                </c:pt>
                <c:pt idx="3729">
                  <c:v>1.8996999999999993</c:v>
                </c:pt>
                <c:pt idx="3730">
                  <c:v>1.8877199999999998</c:v>
                </c:pt>
                <c:pt idx="3731">
                  <c:v>1.87568</c:v>
                </c:pt>
                <c:pt idx="3732">
                  <c:v>1.86358</c:v>
                </c:pt>
                <c:pt idx="3733">
                  <c:v>1.85141</c:v>
                </c:pt>
                <c:pt idx="3734">
                  <c:v>1.83918</c:v>
                </c:pt>
                <c:pt idx="3735">
                  <c:v>1.8268800000000001</c:v>
                </c:pt>
                <c:pt idx="3736">
                  <c:v>1.8145100000000001</c:v>
                </c:pt>
                <c:pt idx="3737">
                  <c:v>1.8020700000000001</c:v>
                </c:pt>
                <c:pt idx="3738">
                  <c:v>1.78955</c:v>
                </c:pt>
                <c:pt idx="3739">
                  <c:v>1.7769599999999999</c:v>
                </c:pt>
                <c:pt idx="3740">
                  <c:v>1.7643</c:v>
                </c:pt>
                <c:pt idx="3741">
                  <c:v>1.7515499999999993</c:v>
                </c:pt>
                <c:pt idx="3742">
                  <c:v>1.7387299999999994</c:v>
                </c:pt>
                <c:pt idx="3743">
                  <c:v>1.7258199999999992</c:v>
                </c:pt>
                <c:pt idx="3744">
                  <c:v>1.7128199999999998</c:v>
                </c:pt>
                <c:pt idx="3745">
                  <c:v>1.69974</c:v>
                </c:pt>
                <c:pt idx="3746">
                  <c:v>1.6865600000000001</c:v>
                </c:pt>
                <c:pt idx="3747">
                  <c:v>1.6732899999999999</c:v>
                </c:pt>
                <c:pt idx="3748">
                  <c:v>1.6599299999999992</c:v>
                </c:pt>
                <c:pt idx="3749">
                  <c:v>1.6464700000000001</c:v>
                </c:pt>
                <c:pt idx="3750">
                  <c:v>1.6329</c:v>
                </c:pt>
                <c:pt idx="3751">
                  <c:v>1.6192199999999999</c:v>
                </c:pt>
                <c:pt idx="3752">
                  <c:v>1.60544</c:v>
                </c:pt>
                <c:pt idx="3753">
                  <c:v>1.59155</c:v>
                </c:pt>
                <c:pt idx="3754">
                  <c:v>1.5775399999999993</c:v>
                </c:pt>
                <c:pt idx="3755">
                  <c:v>1.56341</c:v>
                </c:pt>
                <c:pt idx="3756">
                  <c:v>1.54915</c:v>
                </c:pt>
                <c:pt idx="3757">
                  <c:v>1.53477</c:v>
                </c:pt>
                <c:pt idx="3758">
                  <c:v>1.5202599999999999</c:v>
                </c:pt>
                <c:pt idx="3759">
                  <c:v>1.5056099999999992</c:v>
                </c:pt>
                <c:pt idx="3760">
                  <c:v>1.4908199999999998</c:v>
                </c:pt>
                <c:pt idx="3761">
                  <c:v>1.4758799999999994</c:v>
                </c:pt>
                <c:pt idx="3762">
                  <c:v>1.4607899999999998</c:v>
                </c:pt>
                <c:pt idx="3763">
                  <c:v>1.4455499999999992</c:v>
                </c:pt>
                <c:pt idx="3764">
                  <c:v>1.43014</c:v>
                </c:pt>
                <c:pt idx="3765">
                  <c:v>1.4145599999999998</c:v>
                </c:pt>
                <c:pt idx="3766">
                  <c:v>1.39882</c:v>
                </c:pt>
                <c:pt idx="3767">
                  <c:v>1.38289</c:v>
                </c:pt>
                <c:pt idx="3768">
                  <c:v>1.36677</c:v>
                </c:pt>
                <c:pt idx="3769">
                  <c:v>1.3504499999999999</c:v>
                </c:pt>
                <c:pt idx="3770">
                  <c:v>1.3339399999999992</c:v>
                </c:pt>
                <c:pt idx="3771">
                  <c:v>1.31721</c:v>
                </c:pt>
                <c:pt idx="3772">
                  <c:v>1.30026</c:v>
                </c:pt>
                <c:pt idx="3773">
                  <c:v>1.2830899999999998</c:v>
                </c:pt>
                <c:pt idx="3774">
                  <c:v>1.2656699999999994</c:v>
                </c:pt>
                <c:pt idx="3775">
                  <c:v>1.248</c:v>
                </c:pt>
                <c:pt idx="3776">
                  <c:v>1.23007</c:v>
                </c:pt>
                <c:pt idx="3777">
                  <c:v>1.2118699999999993</c:v>
                </c:pt>
                <c:pt idx="3778">
                  <c:v>1.1933800000000001</c:v>
                </c:pt>
                <c:pt idx="3779">
                  <c:v>1.17459</c:v>
                </c:pt>
                <c:pt idx="3780">
                  <c:v>1.1554800000000001</c:v>
                </c:pt>
                <c:pt idx="3781">
                  <c:v>1.1360399999999999</c:v>
                </c:pt>
                <c:pt idx="3782">
                  <c:v>1.1162500000000006</c:v>
                </c:pt>
                <c:pt idx="3783">
                  <c:v>1.0960799999999999</c:v>
                </c:pt>
                <c:pt idx="3784">
                  <c:v>1.0755299999999994</c:v>
                </c:pt>
                <c:pt idx="3785">
                  <c:v>1.0545599999999999</c:v>
                </c:pt>
                <c:pt idx="3786">
                  <c:v>1.0331399999999993</c:v>
                </c:pt>
                <c:pt idx="3787">
                  <c:v>1.0112599999999998</c:v>
                </c:pt>
                <c:pt idx="3788">
                  <c:v>0.988873</c:v>
                </c:pt>
                <c:pt idx="3789">
                  <c:v>0.96595100000000034</c:v>
                </c:pt>
                <c:pt idx="3790">
                  <c:v>0.94245299999999965</c:v>
                </c:pt>
                <c:pt idx="3791">
                  <c:v>0.91833399999999965</c:v>
                </c:pt>
                <c:pt idx="3792">
                  <c:v>0.89354500000000003</c:v>
                </c:pt>
                <c:pt idx="3793">
                  <c:v>0.86802900000000061</c:v>
                </c:pt>
                <c:pt idx="3794">
                  <c:v>0.84172000000000036</c:v>
                </c:pt>
                <c:pt idx="3795">
                  <c:v>0.81454300000000002</c:v>
                </c:pt>
                <c:pt idx="3796">
                  <c:v>0.78640999999999972</c:v>
                </c:pt>
                <c:pt idx="3797">
                  <c:v>0.75721799999999961</c:v>
                </c:pt>
                <c:pt idx="3798">
                  <c:v>0.72684300000000035</c:v>
                </c:pt>
                <c:pt idx="3799">
                  <c:v>0.69513499999999961</c:v>
                </c:pt>
                <c:pt idx="3800">
                  <c:v>0.66191199999999994</c:v>
                </c:pt>
                <c:pt idx="3801">
                  <c:v>0.62694600000000034</c:v>
                </c:pt>
                <c:pt idx="3802">
                  <c:v>0.58994599999999997</c:v>
                </c:pt>
                <c:pt idx="3803">
                  <c:v>0.55053199999999969</c:v>
                </c:pt>
                <c:pt idx="3804">
                  <c:v>0.508189</c:v>
                </c:pt>
                <c:pt idx="3805">
                  <c:v>0.462196</c:v>
                </c:pt>
                <c:pt idx="3806">
                  <c:v>0.41148100000000026</c:v>
                </c:pt>
                <c:pt idx="3807">
                  <c:v>0.35434100000000002</c:v>
                </c:pt>
                <c:pt idx="3808">
                  <c:v>0.28776200000000002</c:v>
                </c:pt>
                <c:pt idx="3809">
                  <c:v>0.20546600000000012</c:v>
                </c:pt>
              </c:numCache>
            </c:numRef>
          </c:yVal>
          <c:smooth val="1"/>
        </c:ser>
        <c:ser>
          <c:idx val="7"/>
          <c:order val="7"/>
          <c:tx>
            <c:strRef>
              <c:f>'all corrected (2)'!$AB$1</c:f>
              <c:strCache>
                <c:ptCount val="1"/>
                <c:pt idx="0">
                  <c:v>7</c:v>
                </c:pt>
              </c:strCache>
            </c:strRef>
          </c:tx>
          <c:spPr>
            <a:ln w="15875">
              <a:solidFill>
                <a:sysClr val="windowText" lastClr="000000"/>
              </a:solidFill>
              <a:prstDash val="dashDot"/>
            </a:ln>
          </c:spPr>
          <c:marker>
            <c:symbol val="none"/>
          </c:marker>
          <c:xVal>
            <c:numRef>
              <c:f>'all corrected (2)'!$B$2:$B$4079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1.0000000000000007E-3</c:v>
                </c:pt>
                <c:pt idx="2">
                  <c:v>2.0000000000000013E-3</c:v>
                </c:pt>
                <c:pt idx="3">
                  <c:v>3.0000000000000014E-3</c:v>
                </c:pt>
                <c:pt idx="4">
                  <c:v>4.0000000000000027E-3</c:v>
                </c:pt>
                <c:pt idx="5">
                  <c:v>5.0000000000000027E-3</c:v>
                </c:pt>
                <c:pt idx="6">
                  <c:v>6.0000000000000027E-3</c:v>
                </c:pt>
                <c:pt idx="7">
                  <c:v>7.0000000000000027E-3</c:v>
                </c:pt>
                <c:pt idx="8">
                  <c:v>8.0000000000000071E-3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1.6000000000000011E-2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1.900000000000001E-2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2.7000000000000014E-2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3.1000000000000014E-2</c:v>
                </c:pt>
                <c:pt idx="32">
                  <c:v>3.2000000000000021E-2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4.900000000000003E-2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5.9000000000000018E-2</c:v>
                </c:pt>
                <c:pt idx="60">
                  <c:v>6.0000000000000026E-2</c:v>
                </c:pt>
                <c:pt idx="61">
                  <c:v>6.1000000000000013E-2</c:v>
                </c:pt>
                <c:pt idx="62">
                  <c:v>6.2000000000000027E-2</c:v>
                </c:pt>
                <c:pt idx="63">
                  <c:v>6.3E-2</c:v>
                </c:pt>
                <c:pt idx="64">
                  <c:v>6.4000000000000043E-2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7.9000000000000042E-2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8.800000000000005E-2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9.3000000000000069E-2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9.8000000000000059E-2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0.10700000000000004</c:v>
                </c:pt>
                <c:pt idx="108">
                  <c:v>0.10800000000000004</c:v>
                </c:pt>
                <c:pt idx="109">
                  <c:v>0.10900000000000004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0.12200000000000004</c:v>
                </c:pt>
                <c:pt idx="123">
                  <c:v>0.12300000000000004</c:v>
                </c:pt>
                <c:pt idx="124">
                  <c:v>0.12400000000000004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0.14500000000000007</c:v>
                </c:pt>
                <c:pt idx="146">
                  <c:v>0.14600000000000007</c:v>
                </c:pt>
                <c:pt idx="147">
                  <c:v>0.14700000000000008</c:v>
                </c:pt>
                <c:pt idx="148">
                  <c:v>0.14800000000000008</c:v>
                </c:pt>
                <c:pt idx="149">
                  <c:v>0.14900000000000008</c:v>
                </c:pt>
                <c:pt idx="150">
                  <c:v>0.15000000000000008</c:v>
                </c:pt>
                <c:pt idx="151">
                  <c:v>0.15100000000000008</c:v>
                </c:pt>
                <c:pt idx="152">
                  <c:v>0.15200000000000008</c:v>
                </c:pt>
                <c:pt idx="153">
                  <c:v>0.15300000000000008</c:v>
                </c:pt>
                <c:pt idx="154">
                  <c:v>0.15400000000000008</c:v>
                </c:pt>
                <c:pt idx="155">
                  <c:v>0.15500000000000008</c:v>
                </c:pt>
                <c:pt idx="156">
                  <c:v>0.15600000000000008</c:v>
                </c:pt>
                <c:pt idx="157">
                  <c:v>0.15700000000000008</c:v>
                </c:pt>
                <c:pt idx="158">
                  <c:v>0.15800000000000008</c:v>
                </c:pt>
                <c:pt idx="159">
                  <c:v>0.15900000000000009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0.17600000000000007</c:v>
                </c:pt>
                <c:pt idx="177">
                  <c:v>0.17700000000000007</c:v>
                </c:pt>
                <c:pt idx="178">
                  <c:v>0.17800000000000007</c:v>
                </c:pt>
                <c:pt idx="179">
                  <c:v>0.17900000000000008</c:v>
                </c:pt>
                <c:pt idx="180">
                  <c:v>0.18000000000000008</c:v>
                </c:pt>
                <c:pt idx="181">
                  <c:v>0.18100000000000008</c:v>
                </c:pt>
                <c:pt idx="182">
                  <c:v>0.18200000000000008</c:v>
                </c:pt>
                <c:pt idx="183">
                  <c:v>0.18300000000000008</c:v>
                </c:pt>
                <c:pt idx="184">
                  <c:v>0.18400000000000008</c:v>
                </c:pt>
                <c:pt idx="185">
                  <c:v>0.18500000000000008</c:v>
                </c:pt>
                <c:pt idx="186">
                  <c:v>0.18600000000000008</c:v>
                </c:pt>
                <c:pt idx="187">
                  <c:v>0.18700000000000008</c:v>
                </c:pt>
                <c:pt idx="188">
                  <c:v>0.18800000000000008</c:v>
                </c:pt>
                <c:pt idx="189">
                  <c:v>0.18900000000000008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0.20700000000000007</c:v>
                </c:pt>
                <c:pt idx="208">
                  <c:v>0.20800000000000007</c:v>
                </c:pt>
                <c:pt idx="209">
                  <c:v>0.20900000000000007</c:v>
                </c:pt>
                <c:pt idx="210">
                  <c:v>0.21000000000000008</c:v>
                </c:pt>
                <c:pt idx="211">
                  <c:v>0.21100000000000008</c:v>
                </c:pt>
                <c:pt idx="212">
                  <c:v>0.21200000000000008</c:v>
                </c:pt>
                <c:pt idx="213">
                  <c:v>0.21300000000000008</c:v>
                </c:pt>
                <c:pt idx="214">
                  <c:v>0.21400000000000008</c:v>
                </c:pt>
                <c:pt idx="215">
                  <c:v>0.21500000000000008</c:v>
                </c:pt>
                <c:pt idx="216">
                  <c:v>0.21600000000000008</c:v>
                </c:pt>
                <c:pt idx="217">
                  <c:v>0.21700000000000008</c:v>
                </c:pt>
                <c:pt idx="218">
                  <c:v>0.21800000000000008</c:v>
                </c:pt>
                <c:pt idx="219">
                  <c:v>0.21900000000000008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0.23900000000000007</c:v>
                </c:pt>
                <c:pt idx="240">
                  <c:v>0.24000000000000007</c:v>
                </c:pt>
                <c:pt idx="241">
                  <c:v>0.24100000000000008</c:v>
                </c:pt>
                <c:pt idx="242">
                  <c:v>0.24200000000000008</c:v>
                </c:pt>
                <c:pt idx="243">
                  <c:v>0.24300000000000008</c:v>
                </c:pt>
                <c:pt idx="244">
                  <c:v>0.24400000000000008</c:v>
                </c:pt>
                <c:pt idx="245">
                  <c:v>0.24500000000000008</c:v>
                </c:pt>
                <c:pt idx="246">
                  <c:v>0.24600000000000008</c:v>
                </c:pt>
                <c:pt idx="247">
                  <c:v>0.24700000000000008</c:v>
                </c:pt>
                <c:pt idx="248">
                  <c:v>0.24800000000000008</c:v>
                </c:pt>
                <c:pt idx="249">
                  <c:v>0.24900000000000008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0.28400000000000014</c:v>
                </c:pt>
                <c:pt idx="285">
                  <c:v>0.28500000000000014</c:v>
                </c:pt>
                <c:pt idx="286">
                  <c:v>0.28600000000000014</c:v>
                </c:pt>
                <c:pt idx="287">
                  <c:v>0.28700000000000014</c:v>
                </c:pt>
                <c:pt idx="288">
                  <c:v>0.28800000000000014</c:v>
                </c:pt>
                <c:pt idx="289">
                  <c:v>0.28900000000000015</c:v>
                </c:pt>
                <c:pt idx="290">
                  <c:v>0.29000000000000015</c:v>
                </c:pt>
                <c:pt idx="291">
                  <c:v>0.29100000000000015</c:v>
                </c:pt>
                <c:pt idx="292">
                  <c:v>0.29200000000000015</c:v>
                </c:pt>
                <c:pt idx="293">
                  <c:v>0.29300000000000015</c:v>
                </c:pt>
                <c:pt idx="294">
                  <c:v>0.29400000000000015</c:v>
                </c:pt>
                <c:pt idx="295">
                  <c:v>0.29500000000000015</c:v>
                </c:pt>
                <c:pt idx="296">
                  <c:v>0.29600000000000021</c:v>
                </c:pt>
                <c:pt idx="297">
                  <c:v>0.29700000000000021</c:v>
                </c:pt>
                <c:pt idx="298">
                  <c:v>0.29800000000000021</c:v>
                </c:pt>
                <c:pt idx="299">
                  <c:v>0.29900000000000021</c:v>
                </c:pt>
                <c:pt idx="300">
                  <c:v>0.30000000000000016</c:v>
                </c:pt>
                <c:pt idx="301">
                  <c:v>0.30100000000000021</c:v>
                </c:pt>
                <c:pt idx="302">
                  <c:v>0.30200000000000021</c:v>
                </c:pt>
                <c:pt idx="303">
                  <c:v>0.30300000000000021</c:v>
                </c:pt>
                <c:pt idx="304">
                  <c:v>0.30400000000000021</c:v>
                </c:pt>
                <c:pt idx="305">
                  <c:v>0.30500000000000022</c:v>
                </c:pt>
                <c:pt idx="306">
                  <c:v>0.30600000000000022</c:v>
                </c:pt>
                <c:pt idx="307">
                  <c:v>0.30700000000000016</c:v>
                </c:pt>
                <c:pt idx="308">
                  <c:v>0.30800000000000016</c:v>
                </c:pt>
                <c:pt idx="309">
                  <c:v>0.30900000000000016</c:v>
                </c:pt>
                <c:pt idx="310">
                  <c:v>0.31000000000000016</c:v>
                </c:pt>
                <c:pt idx="311">
                  <c:v>0.31100000000000017</c:v>
                </c:pt>
                <c:pt idx="312">
                  <c:v>0.31200000000000017</c:v>
                </c:pt>
                <c:pt idx="313">
                  <c:v>0.31300000000000017</c:v>
                </c:pt>
                <c:pt idx="314">
                  <c:v>0.31400000000000017</c:v>
                </c:pt>
                <c:pt idx="315">
                  <c:v>0.31500000000000017</c:v>
                </c:pt>
                <c:pt idx="316">
                  <c:v>0.31600000000000017</c:v>
                </c:pt>
                <c:pt idx="317">
                  <c:v>0.31700000000000017</c:v>
                </c:pt>
                <c:pt idx="318">
                  <c:v>0.31800000000000017</c:v>
                </c:pt>
                <c:pt idx="319">
                  <c:v>0.31900000000000017</c:v>
                </c:pt>
                <c:pt idx="320">
                  <c:v>0.32000000000000017</c:v>
                </c:pt>
                <c:pt idx="321">
                  <c:v>0.32100000000000017</c:v>
                </c:pt>
                <c:pt idx="322">
                  <c:v>0.32200000000000017</c:v>
                </c:pt>
                <c:pt idx="323">
                  <c:v>0.32300000000000018</c:v>
                </c:pt>
                <c:pt idx="324">
                  <c:v>0.32400000000000018</c:v>
                </c:pt>
                <c:pt idx="325">
                  <c:v>0.32500000000000018</c:v>
                </c:pt>
                <c:pt idx="326">
                  <c:v>0.32600000000000018</c:v>
                </c:pt>
                <c:pt idx="327">
                  <c:v>0.32700000000000018</c:v>
                </c:pt>
                <c:pt idx="328">
                  <c:v>0.32800000000000018</c:v>
                </c:pt>
                <c:pt idx="329">
                  <c:v>0.32900000000000024</c:v>
                </c:pt>
                <c:pt idx="330">
                  <c:v>0.33000000000000024</c:v>
                </c:pt>
                <c:pt idx="331">
                  <c:v>0.33100000000000024</c:v>
                </c:pt>
                <c:pt idx="332">
                  <c:v>0.33200000000000024</c:v>
                </c:pt>
                <c:pt idx="333">
                  <c:v>0.33300000000000024</c:v>
                </c:pt>
                <c:pt idx="334">
                  <c:v>0.33400000000000024</c:v>
                </c:pt>
                <c:pt idx="335">
                  <c:v>0.33500000000000024</c:v>
                </c:pt>
                <c:pt idx="336">
                  <c:v>0.33600000000000024</c:v>
                </c:pt>
                <c:pt idx="337">
                  <c:v>0.33700000000000024</c:v>
                </c:pt>
                <c:pt idx="338">
                  <c:v>0.33800000000000024</c:v>
                </c:pt>
                <c:pt idx="339">
                  <c:v>0.33900000000000025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0.34600000000000014</c:v>
                </c:pt>
                <c:pt idx="347">
                  <c:v>0.34700000000000014</c:v>
                </c:pt>
                <c:pt idx="348">
                  <c:v>0.34800000000000014</c:v>
                </c:pt>
                <c:pt idx="349">
                  <c:v>0.34900000000000014</c:v>
                </c:pt>
                <c:pt idx="350">
                  <c:v>0.35000000000000014</c:v>
                </c:pt>
                <c:pt idx="351">
                  <c:v>0.35100000000000015</c:v>
                </c:pt>
                <c:pt idx="352">
                  <c:v>0.35200000000000015</c:v>
                </c:pt>
                <c:pt idx="353">
                  <c:v>0.35300000000000015</c:v>
                </c:pt>
                <c:pt idx="354">
                  <c:v>0.35400000000000015</c:v>
                </c:pt>
                <c:pt idx="355">
                  <c:v>0.35500000000000015</c:v>
                </c:pt>
                <c:pt idx="356">
                  <c:v>0.35600000000000015</c:v>
                </c:pt>
                <c:pt idx="357">
                  <c:v>0.35700000000000015</c:v>
                </c:pt>
                <c:pt idx="358">
                  <c:v>0.35800000000000015</c:v>
                </c:pt>
                <c:pt idx="359">
                  <c:v>0.35900000000000021</c:v>
                </c:pt>
                <c:pt idx="360">
                  <c:v>0.36000000000000015</c:v>
                </c:pt>
                <c:pt idx="361">
                  <c:v>0.36100000000000021</c:v>
                </c:pt>
                <c:pt idx="362">
                  <c:v>0.36200000000000021</c:v>
                </c:pt>
                <c:pt idx="363">
                  <c:v>0.36300000000000021</c:v>
                </c:pt>
                <c:pt idx="364">
                  <c:v>0.36400000000000021</c:v>
                </c:pt>
                <c:pt idx="365">
                  <c:v>0.36500000000000021</c:v>
                </c:pt>
                <c:pt idx="366">
                  <c:v>0.36600000000000021</c:v>
                </c:pt>
                <c:pt idx="367">
                  <c:v>0.36700000000000021</c:v>
                </c:pt>
                <c:pt idx="368">
                  <c:v>0.36800000000000022</c:v>
                </c:pt>
                <c:pt idx="369">
                  <c:v>0.36900000000000022</c:v>
                </c:pt>
                <c:pt idx="370">
                  <c:v>0.37000000000000016</c:v>
                </c:pt>
                <c:pt idx="371">
                  <c:v>0.37100000000000016</c:v>
                </c:pt>
                <c:pt idx="372">
                  <c:v>0.37200000000000016</c:v>
                </c:pt>
                <c:pt idx="373">
                  <c:v>0.37300000000000016</c:v>
                </c:pt>
                <c:pt idx="374">
                  <c:v>0.37400000000000017</c:v>
                </c:pt>
                <c:pt idx="375">
                  <c:v>0.37500000000000017</c:v>
                </c:pt>
                <c:pt idx="376">
                  <c:v>0.37600000000000017</c:v>
                </c:pt>
                <c:pt idx="377">
                  <c:v>0.37700000000000017</c:v>
                </c:pt>
                <c:pt idx="378">
                  <c:v>0.37800000000000017</c:v>
                </c:pt>
                <c:pt idx="379">
                  <c:v>0.37900000000000017</c:v>
                </c:pt>
                <c:pt idx="380">
                  <c:v>0.38000000000000017</c:v>
                </c:pt>
                <c:pt idx="381">
                  <c:v>0.38100000000000017</c:v>
                </c:pt>
                <c:pt idx="382">
                  <c:v>0.38200000000000017</c:v>
                </c:pt>
                <c:pt idx="383">
                  <c:v>0.38300000000000017</c:v>
                </c:pt>
                <c:pt idx="384">
                  <c:v>0.38400000000000017</c:v>
                </c:pt>
                <c:pt idx="385">
                  <c:v>0.38500000000000018</c:v>
                </c:pt>
                <c:pt idx="386">
                  <c:v>0.38600000000000018</c:v>
                </c:pt>
                <c:pt idx="387">
                  <c:v>0.38700000000000018</c:v>
                </c:pt>
                <c:pt idx="388">
                  <c:v>0.38800000000000018</c:v>
                </c:pt>
                <c:pt idx="389">
                  <c:v>0.38900000000000018</c:v>
                </c:pt>
                <c:pt idx="390">
                  <c:v>0.39000000000000018</c:v>
                </c:pt>
                <c:pt idx="391">
                  <c:v>0.39100000000000024</c:v>
                </c:pt>
                <c:pt idx="392">
                  <c:v>0.39200000000000024</c:v>
                </c:pt>
                <c:pt idx="393">
                  <c:v>0.39300000000000024</c:v>
                </c:pt>
                <c:pt idx="394">
                  <c:v>0.39400000000000024</c:v>
                </c:pt>
                <c:pt idx="395">
                  <c:v>0.39500000000000024</c:v>
                </c:pt>
                <c:pt idx="396">
                  <c:v>0.39600000000000024</c:v>
                </c:pt>
                <c:pt idx="397">
                  <c:v>0.39700000000000024</c:v>
                </c:pt>
                <c:pt idx="398">
                  <c:v>0.39800000000000024</c:v>
                </c:pt>
                <c:pt idx="399">
                  <c:v>0.39900000000000024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0.40900000000000014</c:v>
                </c:pt>
                <c:pt idx="410">
                  <c:v>0.41000000000000014</c:v>
                </c:pt>
                <c:pt idx="411">
                  <c:v>0.41100000000000014</c:v>
                </c:pt>
                <c:pt idx="412">
                  <c:v>0.41200000000000014</c:v>
                </c:pt>
                <c:pt idx="413">
                  <c:v>0.41300000000000014</c:v>
                </c:pt>
                <c:pt idx="414">
                  <c:v>0.41400000000000015</c:v>
                </c:pt>
                <c:pt idx="415">
                  <c:v>0.41500000000000015</c:v>
                </c:pt>
                <c:pt idx="416">
                  <c:v>0.41600000000000015</c:v>
                </c:pt>
                <c:pt idx="417">
                  <c:v>0.41700000000000015</c:v>
                </c:pt>
                <c:pt idx="418">
                  <c:v>0.41800000000000015</c:v>
                </c:pt>
                <c:pt idx="419">
                  <c:v>0.41900000000000015</c:v>
                </c:pt>
                <c:pt idx="420">
                  <c:v>0.42000000000000015</c:v>
                </c:pt>
                <c:pt idx="421">
                  <c:v>0.42100000000000021</c:v>
                </c:pt>
                <c:pt idx="422">
                  <c:v>0.42200000000000021</c:v>
                </c:pt>
                <c:pt idx="423">
                  <c:v>0.42300000000000021</c:v>
                </c:pt>
                <c:pt idx="424">
                  <c:v>0.42400000000000021</c:v>
                </c:pt>
                <c:pt idx="425">
                  <c:v>0.42500000000000021</c:v>
                </c:pt>
                <c:pt idx="426">
                  <c:v>0.42600000000000021</c:v>
                </c:pt>
                <c:pt idx="427">
                  <c:v>0.42700000000000021</c:v>
                </c:pt>
                <c:pt idx="428">
                  <c:v>0.42800000000000021</c:v>
                </c:pt>
                <c:pt idx="429">
                  <c:v>0.42900000000000021</c:v>
                </c:pt>
                <c:pt idx="430">
                  <c:v>0.43000000000000016</c:v>
                </c:pt>
                <c:pt idx="431">
                  <c:v>0.43100000000000022</c:v>
                </c:pt>
                <c:pt idx="432">
                  <c:v>0.43200000000000016</c:v>
                </c:pt>
                <c:pt idx="433">
                  <c:v>0.43300000000000016</c:v>
                </c:pt>
                <c:pt idx="434">
                  <c:v>0.43400000000000016</c:v>
                </c:pt>
                <c:pt idx="435">
                  <c:v>0.43500000000000016</c:v>
                </c:pt>
                <c:pt idx="436">
                  <c:v>0.43600000000000017</c:v>
                </c:pt>
                <c:pt idx="437">
                  <c:v>0.43700000000000017</c:v>
                </c:pt>
                <c:pt idx="438">
                  <c:v>0.43800000000000017</c:v>
                </c:pt>
                <c:pt idx="439">
                  <c:v>0.43900000000000017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0.47100000000000014</c:v>
                </c:pt>
                <c:pt idx="472">
                  <c:v>0.47200000000000014</c:v>
                </c:pt>
                <c:pt idx="473">
                  <c:v>0.47300000000000014</c:v>
                </c:pt>
                <c:pt idx="474">
                  <c:v>0.47400000000000014</c:v>
                </c:pt>
                <c:pt idx="475">
                  <c:v>0.47500000000000014</c:v>
                </c:pt>
                <c:pt idx="476">
                  <c:v>0.47600000000000015</c:v>
                </c:pt>
                <c:pt idx="477">
                  <c:v>0.47700000000000015</c:v>
                </c:pt>
                <c:pt idx="478">
                  <c:v>0.47800000000000015</c:v>
                </c:pt>
                <c:pt idx="479">
                  <c:v>0.47900000000000015</c:v>
                </c:pt>
                <c:pt idx="480">
                  <c:v>0.48000000000000015</c:v>
                </c:pt>
                <c:pt idx="481">
                  <c:v>0.48100000000000015</c:v>
                </c:pt>
                <c:pt idx="482">
                  <c:v>0.48200000000000015</c:v>
                </c:pt>
                <c:pt idx="483">
                  <c:v>0.48300000000000015</c:v>
                </c:pt>
                <c:pt idx="484">
                  <c:v>0.48400000000000021</c:v>
                </c:pt>
                <c:pt idx="485">
                  <c:v>0.48500000000000021</c:v>
                </c:pt>
                <c:pt idx="486">
                  <c:v>0.48600000000000021</c:v>
                </c:pt>
                <c:pt idx="487">
                  <c:v>0.48700000000000021</c:v>
                </c:pt>
                <c:pt idx="488">
                  <c:v>0.48800000000000021</c:v>
                </c:pt>
                <c:pt idx="489">
                  <c:v>0.48900000000000021</c:v>
                </c:pt>
                <c:pt idx="490">
                  <c:v>0.49000000000000016</c:v>
                </c:pt>
                <c:pt idx="491">
                  <c:v>0.49100000000000021</c:v>
                </c:pt>
                <c:pt idx="492">
                  <c:v>0.49200000000000021</c:v>
                </c:pt>
                <c:pt idx="493">
                  <c:v>0.49300000000000022</c:v>
                </c:pt>
                <c:pt idx="494">
                  <c:v>0.49400000000000022</c:v>
                </c:pt>
                <c:pt idx="495">
                  <c:v>0.49500000000000016</c:v>
                </c:pt>
                <c:pt idx="496">
                  <c:v>0.49600000000000016</c:v>
                </c:pt>
                <c:pt idx="497">
                  <c:v>0.49700000000000016</c:v>
                </c:pt>
                <c:pt idx="498">
                  <c:v>0.49800000000000016</c:v>
                </c:pt>
                <c:pt idx="499">
                  <c:v>0.49900000000000017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0.56200000000000039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0.57500000000000029</c:v>
                </c:pt>
                <c:pt idx="576">
                  <c:v>0.57600000000000029</c:v>
                </c:pt>
                <c:pt idx="577">
                  <c:v>0.57700000000000029</c:v>
                </c:pt>
                <c:pt idx="578">
                  <c:v>0.57800000000000029</c:v>
                </c:pt>
                <c:pt idx="579">
                  <c:v>0.57900000000000029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0.60000000000000031</c:v>
                </c:pt>
                <c:pt idx="601">
                  <c:v>0.60100000000000031</c:v>
                </c:pt>
                <c:pt idx="602">
                  <c:v>0.60200000000000031</c:v>
                </c:pt>
                <c:pt idx="603">
                  <c:v>0.60300000000000031</c:v>
                </c:pt>
                <c:pt idx="604">
                  <c:v>0.60400000000000031</c:v>
                </c:pt>
                <c:pt idx="605">
                  <c:v>0.60500000000000032</c:v>
                </c:pt>
                <c:pt idx="606">
                  <c:v>0.60600000000000032</c:v>
                </c:pt>
                <c:pt idx="607">
                  <c:v>0.60700000000000032</c:v>
                </c:pt>
                <c:pt idx="608">
                  <c:v>0.60800000000000032</c:v>
                </c:pt>
                <c:pt idx="609">
                  <c:v>0.60900000000000032</c:v>
                </c:pt>
                <c:pt idx="610">
                  <c:v>0.61000000000000032</c:v>
                </c:pt>
                <c:pt idx="611">
                  <c:v>0.61100000000000032</c:v>
                </c:pt>
                <c:pt idx="612">
                  <c:v>0.61200000000000032</c:v>
                </c:pt>
                <c:pt idx="613">
                  <c:v>0.61300000000000032</c:v>
                </c:pt>
                <c:pt idx="614">
                  <c:v>0.61400000000000032</c:v>
                </c:pt>
                <c:pt idx="615">
                  <c:v>0.61500000000000032</c:v>
                </c:pt>
                <c:pt idx="616">
                  <c:v>0.61600000000000033</c:v>
                </c:pt>
                <c:pt idx="617">
                  <c:v>0.61700000000000033</c:v>
                </c:pt>
                <c:pt idx="618">
                  <c:v>0.61800000000000033</c:v>
                </c:pt>
                <c:pt idx="619">
                  <c:v>0.61900000000000033</c:v>
                </c:pt>
                <c:pt idx="620">
                  <c:v>0.62000000000000033</c:v>
                </c:pt>
                <c:pt idx="621">
                  <c:v>0.62100000000000033</c:v>
                </c:pt>
                <c:pt idx="622">
                  <c:v>0.62200000000000033</c:v>
                </c:pt>
                <c:pt idx="623">
                  <c:v>0.62300000000000033</c:v>
                </c:pt>
                <c:pt idx="624">
                  <c:v>0.62400000000000033</c:v>
                </c:pt>
                <c:pt idx="625">
                  <c:v>0.62500000000000033</c:v>
                </c:pt>
                <c:pt idx="626">
                  <c:v>0.62600000000000033</c:v>
                </c:pt>
                <c:pt idx="627">
                  <c:v>0.62700000000000033</c:v>
                </c:pt>
                <c:pt idx="628">
                  <c:v>0.62800000000000034</c:v>
                </c:pt>
                <c:pt idx="629">
                  <c:v>0.62900000000000034</c:v>
                </c:pt>
                <c:pt idx="630">
                  <c:v>0.63000000000000034</c:v>
                </c:pt>
                <c:pt idx="631">
                  <c:v>0.63100000000000034</c:v>
                </c:pt>
                <c:pt idx="632">
                  <c:v>0.63200000000000034</c:v>
                </c:pt>
                <c:pt idx="633">
                  <c:v>0.63300000000000034</c:v>
                </c:pt>
                <c:pt idx="634">
                  <c:v>0.63400000000000034</c:v>
                </c:pt>
                <c:pt idx="635">
                  <c:v>0.63500000000000034</c:v>
                </c:pt>
                <c:pt idx="636">
                  <c:v>0.63600000000000034</c:v>
                </c:pt>
                <c:pt idx="637">
                  <c:v>0.63700000000000034</c:v>
                </c:pt>
                <c:pt idx="638">
                  <c:v>0.63800000000000034</c:v>
                </c:pt>
                <c:pt idx="639">
                  <c:v>0.63900000000000035</c:v>
                </c:pt>
                <c:pt idx="640">
                  <c:v>0.64000000000000035</c:v>
                </c:pt>
                <c:pt idx="641">
                  <c:v>0.64100000000000035</c:v>
                </c:pt>
                <c:pt idx="642">
                  <c:v>0.64200000000000035</c:v>
                </c:pt>
                <c:pt idx="643">
                  <c:v>0.64300000000000035</c:v>
                </c:pt>
                <c:pt idx="644">
                  <c:v>0.64400000000000035</c:v>
                </c:pt>
                <c:pt idx="645">
                  <c:v>0.64500000000000035</c:v>
                </c:pt>
                <c:pt idx="646">
                  <c:v>0.64600000000000035</c:v>
                </c:pt>
                <c:pt idx="647">
                  <c:v>0.64700000000000035</c:v>
                </c:pt>
                <c:pt idx="648">
                  <c:v>0.64800000000000035</c:v>
                </c:pt>
                <c:pt idx="649">
                  <c:v>0.64900000000000035</c:v>
                </c:pt>
                <c:pt idx="650">
                  <c:v>0.65000000000000036</c:v>
                </c:pt>
                <c:pt idx="651">
                  <c:v>0.65100000000000036</c:v>
                </c:pt>
                <c:pt idx="652">
                  <c:v>0.65200000000000036</c:v>
                </c:pt>
                <c:pt idx="653">
                  <c:v>0.65300000000000036</c:v>
                </c:pt>
                <c:pt idx="654">
                  <c:v>0.65400000000000036</c:v>
                </c:pt>
                <c:pt idx="655">
                  <c:v>0.65500000000000036</c:v>
                </c:pt>
                <c:pt idx="656">
                  <c:v>0.65600000000000036</c:v>
                </c:pt>
                <c:pt idx="657">
                  <c:v>0.65700000000000036</c:v>
                </c:pt>
                <c:pt idx="658">
                  <c:v>0.65800000000000036</c:v>
                </c:pt>
                <c:pt idx="659">
                  <c:v>0.65900000000000036</c:v>
                </c:pt>
                <c:pt idx="660">
                  <c:v>0.66000000000000036</c:v>
                </c:pt>
                <c:pt idx="661">
                  <c:v>0.66100000000000037</c:v>
                </c:pt>
                <c:pt idx="662">
                  <c:v>0.66200000000000037</c:v>
                </c:pt>
                <c:pt idx="663">
                  <c:v>0.66300000000000048</c:v>
                </c:pt>
                <c:pt idx="664">
                  <c:v>0.66400000000000048</c:v>
                </c:pt>
                <c:pt idx="665">
                  <c:v>0.66500000000000048</c:v>
                </c:pt>
                <c:pt idx="666">
                  <c:v>0.66600000000000048</c:v>
                </c:pt>
                <c:pt idx="667">
                  <c:v>0.66700000000000048</c:v>
                </c:pt>
                <c:pt idx="668">
                  <c:v>0.66800000000000048</c:v>
                </c:pt>
                <c:pt idx="669">
                  <c:v>0.66900000000000048</c:v>
                </c:pt>
                <c:pt idx="670">
                  <c:v>0.67000000000000048</c:v>
                </c:pt>
                <c:pt idx="671">
                  <c:v>0.67100000000000048</c:v>
                </c:pt>
                <c:pt idx="672">
                  <c:v>0.67200000000000049</c:v>
                </c:pt>
                <c:pt idx="673">
                  <c:v>0.67300000000000049</c:v>
                </c:pt>
                <c:pt idx="674">
                  <c:v>0.67400000000000049</c:v>
                </c:pt>
                <c:pt idx="675">
                  <c:v>0.6750000000000006</c:v>
                </c:pt>
                <c:pt idx="676">
                  <c:v>0.6760000000000006</c:v>
                </c:pt>
                <c:pt idx="677">
                  <c:v>0.6770000000000006</c:v>
                </c:pt>
                <c:pt idx="678">
                  <c:v>0.6780000000000006</c:v>
                </c:pt>
                <c:pt idx="679">
                  <c:v>0.6790000000000006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0.68700000000000039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0.69000000000000028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0.70000000000000029</c:v>
                </c:pt>
                <c:pt idx="701">
                  <c:v>0.70100000000000029</c:v>
                </c:pt>
                <c:pt idx="702">
                  <c:v>0.70200000000000029</c:v>
                </c:pt>
                <c:pt idx="703">
                  <c:v>0.70300000000000029</c:v>
                </c:pt>
                <c:pt idx="704">
                  <c:v>0.70400000000000029</c:v>
                </c:pt>
                <c:pt idx="705">
                  <c:v>0.70500000000000029</c:v>
                </c:pt>
                <c:pt idx="706">
                  <c:v>0.70600000000000029</c:v>
                </c:pt>
                <c:pt idx="707">
                  <c:v>0.70700000000000029</c:v>
                </c:pt>
                <c:pt idx="708">
                  <c:v>0.7080000000000003</c:v>
                </c:pt>
                <c:pt idx="709">
                  <c:v>0.7090000000000003</c:v>
                </c:pt>
                <c:pt idx="710">
                  <c:v>0.7100000000000003</c:v>
                </c:pt>
                <c:pt idx="711">
                  <c:v>0.7110000000000003</c:v>
                </c:pt>
                <c:pt idx="712">
                  <c:v>0.7120000000000003</c:v>
                </c:pt>
                <c:pt idx="713">
                  <c:v>0.7130000000000003</c:v>
                </c:pt>
                <c:pt idx="714">
                  <c:v>0.7140000000000003</c:v>
                </c:pt>
                <c:pt idx="715">
                  <c:v>0.7150000000000003</c:v>
                </c:pt>
                <c:pt idx="716">
                  <c:v>0.7160000000000003</c:v>
                </c:pt>
                <c:pt idx="717">
                  <c:v>0.7170000000000003</c:v>
                </c:pt>
                <c:pt idx="718">
                  <c:v>0.7180000000000003</c:v>
                </c:pt>
                <c:pt idx="719">
                  <c:v>0.71900000000000031</c:v>
                </c:pt>
                <c:pt idx="720">
                  <c:v>0.72000000000000031</c:v>
                </c:pt>
                <c:pt idx="721">
                  <c:v>0.72100000000000031</c:v>
                </c:pt>
                <c:pt idx="722">
                  <c:v>0.72200000000000031</c:v>
                </c:pt>
                <c:pt idx="723">
                  <c:v>0.72300000000000031</c:v>
                </c:pt>
                <c:pt idx="724">
                  <c:v>0.72400000000000031</c:v>
                </c:pt>
                <c:pt idx="725">
                  <c:v>0.72500000000000031</c:v>
                </c:pt>
                <c:pt idx="726">
                  <c:v>0.72600000000000031</c:v>
                </c:pt>
                <c:pt idx="727">
                  <c:v>0.72700000000000031</c:v>
                </c:pt>
                <c:pt idx="728">
                  <c:v>0.72800000000000031</c:v>
                </c:pt>
                <c:pt idx="729">
                  <c:v>0.72900000000000031</c:v>
                </c:pt>
                <c:pt idx="730">
                  <c:v>0.73000000000000032</c:v>
                </c:pt>
                <c:pt idx="731">
                  <c:v>0.73100000000000032</c:v>
                </c:pt>
                <c:pt idx="732">
                  <c:v>0.73200000000000032</c:v>
                </c:pt>
                <c:pt idx="733">
                  <c:v>0.73300000000000032</c:v>
                </c:pt>
                <c:pt idx="734">
                  <c:v>0.73400000000000032</c:v>
                </c:pt>
                <c:pt idx="735">
                  <c:v>0.73500000000000032</c:v>
                </c:pt>
                <c:pt idx="736">
                  <c:v>0.73600000000000032</c:v>
                </c:pt>
                <c:pt idx="737">
                  <c:v>0.73700000000000032</c:v>
                </c:pt>
                <c:pt idx="738">
                  <c:v>0.73800000000000032</c:v>
                </c:pt>
                <c:pt idx="739">
                  <c:v>0.73900000000000032</c:v>
                </c:pt>
                <c:pt idx="740">
                  <c:v>0.74000000000000032</c:v>
                </c:pt>
                <c:pt idx="741">
                  <c:v>0.74100000000000033</c:v>
                </c:pt>
                <c:pt idx="742">
                  <c:v>0.74200000000000033</c:v>
                </c:pt>
                <c:pt idx="743">
                  <c:v>0.74300000000000033</c:v>
                </c:pt>
                <c:pt idx="744">
                  <c:v>0.74400000000000033</c:v>
                </c:pt>
                <c:pt idx="745">
                  <c:v>0.74500000000000033</c:v>
                </c:pt>
                <c:pt idx="746">
                  <c:v>0.74600000000000033</c:v>
                </c:pt>
                <c:pt idx="747">
                  <c:v>0.74700000000000033</c:v>
                </c:pt>
                <c:pt idx="748">
                  <c:v>0.74800000000000033</c:v>
                </c:pt>
                <c:pt idx="749">
                  <c:v>0.74900000000000033</c:v>
                </c:pt>
                <c:pt idx="750">
                  <c:v>0.75000000000000033</c:v>
                </c:pt>
                <c:pt idx="751">
                  <c:v>0.75100000000000033</c:v>
                </c:pt>
                <c:pt idx="752">
                  <c:v>0.75200000000000033</c:v>
                </c:pt>
                <c:pt idx="753">
                  <c:v>0.75300000000000034</c:v>
                </c:pt>
                <c:pt idx="754">
                  <c:v>0.75400000000000034</c:v>
                </c:pt>
                <c:pt idx="755">
                  <c:v>0.75500000000000034</c:v>
                </c:pt>
                <c:pt idx="756">
                  <c:v>0.75600000000000034</c:v>
                </c:pt>
                <c:pt idx="757">
                  <c:v>0.75700000000000034</c:v>
                </c:pt>
                <c:pt idx="758">
                  <c:v>0.75800000000000034</c:v>
                </c:pt>
                <c:pt idx="759">
                  <c:v>0.75900000000000034</c:v>
                </c:pt>
                <c:pt idx="760">
                  <c:v>0.76000000000000034</c:v>
                </c:pt>
                <c:pt idx="761">
                  <c:v>0.76100000000000034</c:v>
                </c:pt>
                <c:pt idx="762">
                  <c:v>0.76200000000000034</c:v>
                </c:pt>
                <c:pt idx="763">
                  <c:v>0.76300000000000034</c:v>
                </c:pt>
                <c:pt idx="764">
                  <c:v>0.76400000000000035</c:v>
                </c:pt>
                <c:pt idx="765">
                  <c:v>0.76500000000000035</c:v>
                </c:pt>
                <c:pt idx="766">
                  <c:v>0.76600000000000035</c:v>
                </c:pt>
                <c:pt idx="767">
                  <c:v>0.76700000000000035</c:v>
                </c:pt>
                <c:pt idx="768">
                  <c:v>0.76800000000000035</c:v>
                </c:pt>
                <c:pt idx="769">
                  <c:v>0.76900000000000035</c:v>
                </c:pt>
                <c:pt idx="770">
                  <c:v>0.77000000000000035</c:v>
                </c:pt>
                <c:pt idx="771">
                  <c:v>0.77100000000000035</c:v>
                </c:pt>
                <c:pt idx="772">
                  <c:v>0.77200000000000035</c:v>
                </c:pt>
                <c:pt idx="773">
                  <c:v>0.77300000000000035</c:v>
                </c:pt>
                <c:pt idx="774">
                  <c:v>0.77400000000000035</c:v>
                </c:pt>
                <c:pt idx="775">
                  <c:v>0.77500000000000036</c:v>
                </c:pt>
                <c:pt idx="776">
                  <c:v>0.77600000000000036</c:v>
                </c:pt>
                <c:pt idx="777">
                  <c:v>0.77700000000000036</c:v>
                </c:pt>
                <c:pt idx="778">
                  <c:v>0.77800000000000036</c:v>
                </c:pt>
                <c:pt idx="779">
                  <c:v>0.77900000000000036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0.81200000000000039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0.82000000000000028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0.82500000000000029</c:v>
                </c:pt>
                <c:pt idx="826">
                  <c:v>0.82600000000000029</c:v>
                </c:pt>
                <c:pt idx="827">
                  <c:v>0.82700000000000029</c:v>
                </c:pt>
                <c:pt idx="828">
                  <c:v>0.82800000000000029</c:v>
                </c:pt>
                <c:pt idx="829">
                  <c:v>0.82900000000000029</c:v>
                </c:pt>
                <c:pt idx="830">
                  <c:v>0.83000000000000029</c:v>
                </c:pt>
                <c:pt idx="831">
                  <c:v>0.83100000000000029</c:v>
                </c:pt>
                <c:pt idx="832">
                  <c:v>0.83200000000000029</c:v>
                </c:pt>
                <c:pt idx="833">
                  <c:v>0.8330000000000003</c:v>
                </c:pt>
                <c:pt idx="834">
                  <c:v>0.8340000000000003</c:v>
                </c:pt>
                <c:pt idx="835">
                  <c:v>0.8350000000000003</c:v>
                </c:pt>
                <c:pt idx="836">
                  <c:v>0.8360000000000003</c:v>
                </c:pt>
                <c:pt idx="837">
                  <c:v>0.8370000000000003</c:v>
                </c:pt>
                <c:pt idx="838">
                  <c:v>0.8380000000000003</c:v>
                </c:pt>
                <c:pt idx="839">
                  <c:v>0.8390000000000003</c:v>
                </c:pt>
                <c:pt idx="840">
                  <c:v>0.8400000000000003</c:v>
                </c:pt>
                <c:pt idx="841">
                  <c:v>0.8410000000000003</c:v>
                </c:pt>
                <c:pt idx="842">
                  <c:v>0.8420000000000003</c:v>
                </c:pt>
                <c:pt idx="843">
                  <c:v>0.8430000000000003</c:v>
                </c:pt>
                <c:pt idx="844">
                  <c:v>0.84400000000000031</c:v>
                </c:pt>
                <c:pt idx="845">
                  <c:v>0.84500000000000031</c:v>
                </c:pt>
                <c:pt idx="846">
                  <c:v>0.84600000000000031</c:v>
                </c:pt>
                <c:pt idx="847">
                  <c:v>0.84700000000000031</c:v>
                </c:pt>
                <c:pt idx="848">
                  <c:v>0.84800000000000031</c:v>
                </c:pt>
                <c:pt idx="849">
                  <c:v>0.84900000000000031</c:v>
                </c:pt>
                <c:pt idx="850">
                  <c:v>0.85000000000000031</c:v>
                </c:pt>
                <c:pt idx="851">
                  <c:v>0.85100000000000031</c:v>
                </c:pt>
                <c:pt idx="852">
                  <c:v>0.85200000000000031</c:v>
                </c:pt>
                <c:pt idx="853">
                  <c:v>0.85300000000000031</c:v>
                </c:pt>
                <c:pt idx="854">
                  <c:v>0.85400000000000031</c:v>
                </c:pt>
                <c:pt idx="855">
                  <c:v>0.85500000000000032</c:v>
                </c:pt>
                <c:pt idx="856">
                  <c:v>0.85600000000000032</c:v>
                </c:pt>
                <c:pt idx="857">
                  <c:v>0.85700000000000032</c:v>
                </c:pt>
                <c:pt idx="858">
                  <c:v>0.85800000000000032</c:v>
                </c:pt>
                <c:pt idx="859">
                  <c:v>0.85900000000000032</c:v>
                </c:pt>
                <c:pt idx="860">
                  <c:v>0.86000000000000032</c:v>
                </c:pt>
                <c:pt idx="861">
                  <c:v>0.86100000000000032</c:v>
                </c:pt>
                <c:pt idx="862">
                  <c:v>0.86200000000000032</c:v>
                </c:pt>
                <c:pt idx="863">
                  <c:v>0.86300000000000032</c:v>
                </c:pt>
                <c:pt idx="864">
                  <c:v>0.86400000000000032</c:v>
                </c:pt>
                <c:pt idx="865">
                  <c:v>0.86500000000000032</c:v>
                </c:pt>
                <c:pt idx="866">
                  <c:v>0.86600000000000033</c:v>
                </c:pt>
                <c:pt idx="867">
                  <c:v>0.86700000000000033</c:v>
                </c:pt>
                <c:pt idx="868">
                  <c:v>0.86800000000000033</c:v>
                </c:pt>
                <c:pt idx="869">
                  <c:v>0.86900000000000033</c:v>
                </c:pt>
                <c:pt idx="870">
                  <c:v>0.87000000000000033</c:v>
                </c:pt>
                <c:pt idx="871">
                  <c:v>0.87100000000000033</c:v>
                </c:pt>
                <c:pt idx="872">
                  <c:v>0.87200000000000033</c:v>
                </c:pt>
                <c:pt idx="873">
                  <c:v>0.87300000000000033</c:v>
                </c:pt>
                <c:pt idx="874">
                  <c:v>0.87400000000000033</c:v>
                </c:pt>
                <c:pt idx="875">
                  <c:v>0.87500000000000033</c:v>
                </c:pt>
                <c:pt idx="876">
                  <c:v>0.87600000000000033</c:v>
                </c:pt>
                <c:pt idx="877">
                  <c:v>0.87700000000000033</c:v>
                </c:pt>
                <c:pt idx="878">
                  <c:v>0.87800000000000034</c:v>
                </c:pt>
                <c:pt idx="879">
                  <c:v>0.87900000000000034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0.93700000000000039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0.94000000000000028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0.95000000000000029</c:v>
                </c:pt>
                <c:pt idx="951">
                  <c:v>0.95100000000000029</c:v>
                </c:pt>
                <c:pt idx="952">
                  <c:v>0.95200000000000029</c:v>
                </c:pt>
                <c:pt idx="953">
                  <c:v>0.95300000000000029</c:v>
                </c:pt>
                <c:pt idx="954">
                  <c:v>0.95400000000000029</c:v>
                </c:pt>
                <c:pt idx="955">
                  <c:v>0.95500000000000029</c:v>
                </c:pt>
                <c:pt idx="956">
                  <c:v>0.95600000000000029</c:v>
                </c:pt>
                <c:pt idx="957">
                  <c:v>0.95700000000000029</c:v>
                </c:pt>
                <c:pt idx="958">
                  <c:v>0.9580000000000003</c:v>
                </c:pt>
                <c:pt idx="959">
                  <c:v>0.9590000000000003</c:v>
                </c:pt>
                <c:pt idx="960">
                  <c:v>0.9600000000000003</c:v>
                </c:pt>
                <c:pt idx="961">
                  <c:v>0.9610000000000003</c:v>
                </c:pt>
                <c:pt idx="962">
                  <c:v>0.9620000000000003</c:v>
                </c:pt>
                <c:pt idx="963">
                  <c:v>0.9630000000000003</c:v>
                </c:pt>
                <c:pt idx="964">
                  <c:v>0.9640000000000003</c:v>
                </c:pt>
                <c:pt idx="965">
                  <c:v>0.9650000000000003</c:v>
                </c:pt>
                <c:pt idx="966">
                  <c:v>0.9660000000000003</c:v>
                </c:pt>
                <c:pt idx="967">
                  <c:v>0.9670000000000003</c:v>
                </c:pt>
                <c:pt idx="968">
                  <c:v>0.9680000000000003</c:v>
                </c:pt>
                <c:pt idx="969">
                  <c:v>0.96900000000000031</c:v>
                </c:pt>
                <c:pt idx="970">
                  <c:v>0.97000000000000031</c:v>
                </c:pt>
                <c:pt idx="971">
                  <c:v>0.97100000000000031</c:v>
                </c:pt>
                <c:pt idx="972">
                  <c:v>0.97200000000000031</c:v>
                </c:pt>
                <c:pt idx="973">
                  <c:v>0.97300000000000031</c:v>
                </c:pt>
                <c:pt idx="974">
                  <c:v>0.97400000000000031</c:v>
                </c:pt>
                <c:pt idx="975">
                  <c:v>0.97500000000000031</c:v>
                </c:pt>
                <c:pt idx="976">
                  <c:v>0.97600000000000031</c:v>
                </c:pt>
                <c:pt idx="977">
                  <c:v>0.97700000000000031</c:v>
                </c:pt>
                <c:pt idx="978">
                  <c:v>0.97800000000000031</c:v>
                </c:pt>
                <c:pt idx="979">
                  <c:v>0.97900000000000031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1.0009999999999992</c:v>
                </c:pt>
                <c:pt idx="1002">
                  <c:v>1.002</c:v>
                </c:pt>
                <c:pt idx="1003">
                  <c:v>1.0029999999999992</c:v>
                </c:pt>
                <c:pt idx="1004">
                  <c:v>1.004</c:v>
                </c:pt>
                <c:pt idx="1005">
                  <c:v>1.0049999999999992</c:v>
                </c:pt>
                <c:pt idx="1006">
                  <c:v>1.006</c:v>
                </c:pt>
                <c:pt idx="1007">
                  <c:v>1.0069999999999992</c:v>
                </c:pt>
                <c:pt idx="1008">
                  <c:v>1.008</c:v>
                </c:pt>
                <c:pt idx="1009">
                  <c:v>1.0089999999999992</c:v>
                </c:pt>
                <c:pt idx="1010">
                  <c:v>1.01</c:v>
                </c:pt>
                <c:pt idx="1011">
                  <c:v>1.0109999999999992</c:v>
                </c:pt>
                <c:pt idx="1012">
                  <c:v>1.012</c:v>
                </c:pt>
                <c:pt idx="1013">
                  <c:v>1.0129999999999992</c:v>
                </c:pt>
                <c:pt idx="1014">
                  <c:v>1.014</c:v>
                </c:pt>
                <c:pt idx="1015">
                  <c:v>1.0149999999999992</c:v>
                </c:pt>
                <c:pt idx="1016">
                  <c:v>1.016</c:v>
                </c:pt>
                <c:pt idx="1017">
                  <c:v>1.0169999999999992</c:v>
                </c:pt>
                <c:pt idx="1018">
                  <c:v>1.018</c:v>
                </c:pt>
                <c:pt idx="1019">
                  <c:v>1.0189999999999992</c:v>
                </c:pt>
                <c:pt idx="1020">
                  <c:v>1.02</c:v>
                </c:pt>
                <c:pt idx="1021">
                  <c:v>1.0209999999999992</c:v>
                </c:pt>
                <c:pt idx="1022">
                  <c:v>1.022</c:v>
                </c:pt>
                <c:pt idx="1023">
                  <c:v>1.0229999999999992</c:v>
                </c:pt>
                <c:pt idx="1024">
                  <c:v>1.024</c:v>
                </c:pt>
                <c:pt idx="1025">
                  <c:v>1.0249999999999992</c:v>
                </c:pt>
                <c:pt idx="1026">
                  <c:v>1.026</c:v>
                </c:pt>
                <c:pt idx="1027">
                  <c:v>1.0269999999999992</c:v>
                </c:pt>
                <c:pt idx="1028">
                  <c:v>1.028</c:v>
                </c:pt>
                <c:pt idx="1029">
                  <c:v>1.0289999999999992</c:v>
                </c:pt>
                <c:pt idx="1030">
                  <c:v>1.03</c:v>
                </c:pt>
                <c:pt idx="1031">
                  <c:v>1.0309999999999993</c:v>
                </c:pt>
                <c:pt idx="1032">
                  <c:v>1.032</c:v>
                </c:pt>
                <c:pt idx="1033">
                  <c:v>1.0329999999999993</c:v>
                </c:pt>
                <c:pt idx="1034">
                  <c:v>1.034</c:v>
                </c:pt>
                <c:pt idx="1035">
                  <c:v>1.0349999999999993</c:v>
                </c:pt>
                <c:pt idx="1036">
                  <c:v>1.036</c:v>
                </c:pt>
                <c:pt idx="1037">
                  <c:v>1.0369999999999993</c:v>
                </c:pt>
                <c:pt idx="1038">
                  <c:v>1.038</c:v>
                </c:pt>
                <c:pt idx="1039">
                  <c:v>1.0389999999999993</c:v>
                </c:pt>
                <c:pt idx="1040">
                  <c:v>1.04</c:v>
                </c:pt>
                <c:pt idx="1041">
                  <c:v>1.0409999999999993</c:v>
                </c:pt>
                <c:pt idx="1042">
                  <c:v>1.042</c:v>
                </c:pt>
                <c:pt idx="1043">
                  <c:v>1.0429999999999993</c:v>
                </c:pt>
                <c:pt idx="1044">
                  <c:v>1.044</c:v>
                </c:pt>
                <c:pt idx="1045">
                  <c:v>1.0449999999999993</c:v>
                </c:pt>
                <c:pt idx="1046">
                  <c:v>1.046</c:v>
                </c:pt>
                <c:pt idx="1047">
                  <c:v>1.0469999999999993</c:v>
                </c:pt>
                <c:pt idx="1048">
                  <c:v>1.048</c:v>
                </c:pt>
                <c:pt idx="1049">
                  <c:v>1.0489999999999993</c:v>
                </c:pt>
                <c:pt idx="1050">
                  <c:v>1.05</c:v>
                </c:pt>
                <c:pt idx="1051">
                  <c:v>1.0509999999999993</c:v>
                </c:pt>
                <c:pt idx="1052">
                  <c:v>1.052</c:v>
                </c:pt>
                <c:pt idx="1053">
                  <c:v>1.0529999999999993</c:v>
                </c:pt>
                <c:pt idx="1054">
                  <c:v>1.054</c:v>
                </c:pt>
                <c:pt idx="1055">
                  <c:v>1.0549999999999993</c:v>
                </c:pt>
                <c:pt idx="1056">
                  <c:v>1.056</c:v>
                </c:pt>
                <c:pt idx="1057">
                  <c:v>1.0569999999999993</c:v>
                </c:pt>
                <c:pt idx="1058">
                  <c:v>1.0580000000000001</c:v>
                </c:pt>
                <c:pt idx="1059">
                  <c:v>1.0589999999999993</c:v>
                </c:pt>
                <c:pt idx="1060">
                  <c:v>1.06</c:v>
                </c:pt>
                <c:pt idx="1061">
                  <c:v>1.0609999999999993</c:v>
                </c:pt>
                <c:pt idx="1062">
                  <c:v>1.0620000000000001</c:v>
                </c:pt>
                <c:pt idx="1063">
                  <c:v>1.0629999999999993</c:v>
                </c:pt>
                <c:pt idx="1064">
                  <c:v>1.0640000000000001</c:v>
                </c:pt>
                <c:pt idx="1065">
                  <c:v>1.0649999999999993</c:v>
                </c:pt>
                <c:pt idx="1066">
                  <c:v>1.0660000000000001</c:v>
                </c:pt>
                <c:pt idx="1067">
                  <c:v>1.0669999999999993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1.1259999999999992</c:v>
                </c:pt>
                <c:pt idx="1127">
                  <c:v>1.127</c:v>
                </c:pt>
                <c:pt idx="1128">
                  <c:v>1.1279999999999992</c:v>
                </c:pt>
                <c:pt idx="1129">
                  <c:v>1.129</c:v>
                </c:pt>
                <c:pt idx="1130">
                  <c:v>1.1299999999999992</c:v>
                </c:pt>
                <c:pt idx="1131">
                  <c:v>1.131</c:v>
                </c:pt>
                <c:pt idx="1132">
                  <c:v>1.1319999999999992</c:v>
                </c:pt>
                <c:pt idx="1133">
                  <c:v>1.133</c:v>
                </c:pt>
                <c:pt idx="1134">
                  <c:v>1.1339999999999992</c:v>
                </c:pt>
                <c:pt idx="1135">
                  <c:v>1.135</c:v>
                </c:pt>
                <c:pt idx="1136">
                  <c:v>1.1359999999999992</c:v>
                </c:pt>
                <c:pt idx="1137">
                  <c:v>1.137</c:v>
                </c:pt>
                <c:pt idx="1138">
                  <c:v>1.1379999999999992</c:v>
                </c:pt>
                <c:pt idx="1139">
                  <c:v>1.139</c:v>
                </c:pt>
                <c:pt idx="1140">
                  <c:v>1.1399999999999992</c:v>
                </c:pt>
                <c:pt idx="1141">
                  <c:v>1.141</c:v>
                </c:pt>
                <c:pt idx="1142">
                  <c:v>1.1419999999999992</c:v>
                </c:pt>
                <c:pt idx="1143">
                  <c:v>1.143</c:v>
                </c:pt>
                <c:pt idx="1144">
                  <c:v>1.1439999999999992</c:v>
                </c:pt>
                <c:pt idx="1145">
                  <c:v>1.145</c:v>
                </c:pt>
                <c:pt idx="1146">
                  <c:v>1.1459999999999992</c:v>
                </c:pt>
                <c:pt idx="1147">
                  <c:v>1.147</c:v>
                </c:pt>
                <c:pt idx="1148">
                  <c:v>1.1479999999999992</c:v>
                </c:pt>
                <c:pt idx="1149">
                  <c:v>1.149</c:v>
                </c:pt>
                <c:pt idx="1150">
                  <c:v>1.1499999999999992</c:v>
                </c:pt>
                <c:pt idx="1151">
                  <c:v>1.151</c:v>
                </c:pt>
                <c:pt idx="1152">
                  <c:v>1.1519999999999992</c:v>
                </c:pt>
                <c:pt idx="1153">
                  <c:v>1.153</c:v>
                </c:pt>
                <c:pt idx="1154">
                  <c:v>1.1539999999999992</c:v>
                </c:pt>
                <c:pt idx="1155">
                  <c:v>1.155</c:v>
                </c:pt>
                <c:pt idx="1156">
                  <c:v>1.1559999999999993</c:v>
                </c:pt>
                <c:pt idx="1157">
                  <c:v>1.157</c:v>
                </c:pt>
                <c:pt idx="1158">
                  <c:v>1.1579999999999993</c:v>
                </c:pt>
                <c:pt idx="1159">
                  <c:v>1.159</c:v>
                </c:pt>
                <c:pt idx="1160">
                  <c:v>1.1599999999999993</c:v>
                </c:pt>
                <c:pt idx="1161">
                  <c:v>1.161</c:v>
                </c:pt>
                <c:pt idx="1162">
                  <c:v>1.1619999999999993</c:v>
                </c:pt>
                <c:pt idx="1163">
                  <c:v>1.163</c:v>
                </c:pt>
                <c:pt idx="1164">
                  <c:v>1.1639999999999993</c:v>
                </c:pt>
                <c:pt idx="1165">
                  <c:v>1.165</c:v>
                </c:pt>
                <c:pt idx="1166">
                  <c:v>1.1659999999999993</c:v>
                </c:pt>
                <c:pt idx="1167">
                  <c:v>1.167</c:v>
                </c:pt>
                <c:pt idx="1168">
                  <c:v>1.1679999999999993</c:v>
                </c:pt>
                <c:pt idx="1169">
                  <c:v>1.169</c:v>
                </c:pt>
                <c:pt idx="1170">
                  <c:v>1.1700000000000006</c:v>
                </c:pt>
                <c:pt idx="1171">
                  <c:v>1.171</c:v>
                </c:pt>
                <c:pt idx="1172">
                  <c:v>1.1719999999999993</c:v>
                </c:pt>
                <c:pt idx="1173">
                  <c:v>1.173</c:v>
                </c:pt>
                <c:pt idx="1174">
                  <c:v>1.1739999999999993</c:v>
                </c:pt>
                <c:pt idx="1175">
                  <c:v>1.175</c:v>
                </c:pt>
                <c:pt idx="1176">
                  <c:v>1.1759999999999993</c:v>
                </c:pt>
                <c:pt idx="1177">
                  <c:v>1.177</c:v>
                </c:pt>
                <c:pt idx="1178">
                  <c:v>1.1779999999999993</c:v>
                </c:pt>
                <c:pt idx="1179">
                  <c:v>1.179</c:v>
                </c:pt>
                <c:pt idx="1180">
                  <c:v>1.1800000000000006</c:v>
                </c:pt>
                <c:pt idx="1181">
                  <c:v>1.181</c:v>
                </c:pt>
                <c:pt idx="1182">
                  <c:v>1.1819999999999993</c:v>
                </c:pt>
                <c:pt idx="1183">
                  <c:v>1.1830000000000001</c:v>
                </c:pt>
                <c:pt idx="1184">
                  <c:v>1.1839999999999993</c:v>
                </c:pt>
                <c:pt idx="1185">
                  <c:v>1.1850000000000001</c:v>
                </c:pt>
                <c:pt idx="1186">
                  <c:v>1.1859999999999993</c:v>
                </c:pt>
                <c:pt idx="1187">
                  <c:v>1.1870000000000001</c:v>
                </c:pt>
                <c:pt idx="1188">
                  <c:v>1.1879999999999993</c:v>
                </c:pt>
                <c:pt idx="1189">
                  <c:v>1.1890000000000001</c:v>
                </c:pt>
                <c:pt idx="1190">
                  <c:v>1.1900000000000006</c:v>
                </c:pt>
                <c:pt idx="1191">
                  <c:v>1.1910000000000001</c:v>
                </c:pt>
                <c:pt idx="1192">
                  <c:v>1.1919999999999993</c:v>
                </c:pt>
                <c:pt idx="1193">
                  <c:v>1.1930000000000001</c:v>
                </c:pt>
                <c:pt idx="1194">
                  <c:v>1.1940000000000006</c:v>
                </c:pt>
                <c:pt idx="1195">
                  <c:v>1.1950000000000001</c:v>
                </c:pt>
                <c:pt idx="1196">
                  <c:v>1.1960000000000006</c:v>
                </c:pt>
                <c:pt idx="1197">
                  <c:v>1.1970000000000001</c:v>
                </c:pt>
                <c:pt idx="1198">
                  <c:v>1.1980000000000006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1.2009999999999994</c:v>
                </c:pt>
                <c:pt idx="1202">
                  <c:v>1.202</c:v>
                </c:pt>
                <c:pt idx="1203">
                  <c:v>1.2029999999999994</c:v>
                </c:pt>
                <c:pt idx="1204">
                  <c:v>1.204</c:v>
                </c:pt>
                <c:pt idx="1205">
                  <c:v>1.2049999999999994</c:v>
                </c:pt>
                <c:pt idx="1206">
                  <c:v>1.206</c:v>
                </c:pt>
                <c:pt idx="1207">
                  <c:v>1.2069999999999994</c:v>
                </c:pt>
                <c:pt idx="1208">
                  <c:v>1.208</c:v>
                </c:pt>
                <c:pt idx="1209">
                  <c:v>1.2089999999999994</c:v>
                </c:pt>
                <c:pt idx="1210">
                  <c:v>1.21</c:v>
                </c:pt>
                <c:pt idx="1211">
                  <c:v>1.2109999999999994</c:v>
                </c:pt>
                <c:pt idx="1212">
                  <c:v>1.212</c:v>
                </c:pt>
                <c:pt idx="1213">
                  <c:v>1.2129999999999994</c:v>
                </c:pt>
                <c:pt idx="1214">
                  <c:v>1.214</c:v>
                </c:pt>
                <c:pt idx="1215">
                  <c:v>1.2149999999999994</c:v>
                </c:pt>
                <c:pt idx="1216">
                  <c:v>1.216</c:v>
                </c:pt>
                <c:pt idx="1217">
                  <c:v>1.2169999999999994</c:v>
                </c:pt>
                <c:pt idx="1218">
                  <c:v>1.218</c:v>
                </c:pt>
                <c:pt idx="1219">
                  <c:v>1.2189999999999994</c:v>
                </c:pt>
                <c:pt idx="1220">
                  <c:v>1.22</c:v>
                </c:pt>
                <c:pt idx="1221">
                  <c:v>1.2209999999999994</c:v>
                </c:pt>
                <c:pt idx="1222">
                  <c:v>1.222</c:v>
                </c:pt>
                <c:pt idx="1223">
                  <c:v>1.2229999999999994</c:v>
                </c:pt>
                <c:pt idx="1224">
                  <c:v>1.224</c:v>
                </c:pt>
                <c:pt idx="1225">
                  <c:v>1.2249999999999994</c:v>
                </c:pt>
                <c:pt idx="1226">
                  <c:v>1.226</c:v>
                </c:pt>
                <c:pt idx="1227">
                  <c:v>1.2269999999999994</c:v>
                </c:pt>
                <c:pt idx="1228">
                  <c:v>1.228</c:v>
                </c:pt>
                <c:pt idx="1229">
                  <c:v>1.2289999999999994</c:v>
                </c:pt>
                <c:pt idx="1230">
                  <c:v>1.23</c:v>
                </c:pt>
                <c:pt idx="1231">
                  <c:v>1.2309999999999994</c:v>
                </c:pt>
                <c:pt idx="1232">
                  <c:v>1.232</c:v>
                </c:pt>
                <c:pt idx="1233">
                  <c:v>1.2329999999999994</c:v>
                </c:pt>
                <c:pt idx="1234">
                  <c:v>1.234</c:v>
                </c:pt>
                <c:pt idx="1235">
                  <c:v>1.2349999999999994</c:v>
                </c:pt>
                <c:pt idx="1236">
                  <c:v>1.236</c:v>
                </c:pt>
                <c:pt idx="1237">
                  <c:v>1.2369999999999994</c:v>
                </c:pt>
                <c:pt idx="1238">
                  <c:v>1.238</c:v>
                </c:pt>
                <c:pt idx="1239">
                  <c:v>1.2389999999999994</c:v>
                </c:pt>
                <c:pt idx="1240">
                  <c:v>1.24</c:v>
                </c:pt>
                <c:pt idx="1241">
                  <c:v>1.2409999999999994</c:v>
                </c:pt>
                <c:pt idx="1242">
                  <c:v>1.242</c:v>
                </c:pt>
                <c:pt idx="1243">
                  <c:v>1.2429999999999994</c:v>
                </c:pt>
                <c:pt idx="1244">
                  <c:v>1.244</c:v>
                </c:pt>
                <c:pt idx="1245">
                  <c:v>1.2449999999999994</c:v>
                </c:pt>
                <c:pt idx="1246">
                  <c:v>1.246</c:v>
                </c:pt>
                <c:pt idx="1247">
                  <c:v>1.2469999999999994</c:v>
                </c:pt>
                <c:pt idx="1248">
                  <c:v>1.248</c:v>
                </c:pt>
                <c:pt idx="1249">
                  <c:v>1.2489999999999994</c:v>
                </c:pt>
                <c:pt idx="1250">
                  <c:v>1.25</c:v>
                </c:pt>
                <c:pt idx="1251">
                  <c:v>1.2509999999999992</c:v>
                </c:pt>
                <c:pt idx="1252">
                  <c:v>1.252</c:v>
                </c:pt>
                <c:pt idx="1253">
                  <c:v>1.2529999999999992</c:v>
                </c:pt>
                <c:pt idx="1254">
                  <c:v>1.254</c:v>
                </c:pt>
                <c:pt idx="1255">
                  <c:v>1.2549999999999992</c:v>
                </c:pt>
                <c:pt idx="1256">
                  <c:v>1.256</c:v>
                </c:pt>
                <c:pt idx="1257">
                  <c:v>1.2569999999999992</c:v>
                </c:pt>
                <c:pt idx="1258">
                  <c:v>1.258</c:v>
                </c:pt>
                <c:pt idx="1259">
                  <c:v>1.2589999999999992</c:v>
                </c:pt>
                <c:pt idx="1260">
                  <c:v>1.26</c:v>
                </c:pt>
                <c:pt idx="1261">
                  <c:v>1.2609999999999992</c:v>
                </c:pt>
                <c:pt idx="1262">
                  <c:v>1.262</c:v>
                </c:pt>
                <c:pt idx="1263">
                  <c:v>1.2629999999999992</c:v>
                </c:pt>
                <c:pt idx="1264">
                  <c:v>1.264</c:v>
                </c:pt>
                <c:pt idx="1265">
                  <c:v>1.2649999999999992</c:v>
                </c:pt>
                <c:pt idx="1266">
                  <c:v>1.266</c:v>
                </c:pt>
                <c:pt idx="1267">
                  <c:v>1.2669999999999992</c:v>
                </c:pt>
                <c:pt idx="1268">
                  <c:v>1.268</c:v>
                </c:pt>
                <c:pt idx="1269">
                  <c:v>1.2689999999999992</c:v>
                </c:pt>
                <c:pt idx="1270">
                  <c:v>1.27</c:v>
                </c:pt>
                <c:pt idx="1271">
                  <c:v>1.2709999999999992</c:v>
                </c:pt>
                <c:pt idx="1272">
                  <c:v>1.272</c:v>
                </c:pt>
                <c:pt idx="1273">
                  <c:v>1.2729999999999992</c:v>
                </c:pt>
                <c:pt idx="1274">
                  <c:v>1.274</c:v>
                </c:pt>
                <c:pt idx="1275">
                  <c:v>1.2749999999999992</c:v>
                </c:pt>
                <c:pt idx="1276">
                  <c:v>1.276</c:v>
                </c:pt>
                <c:pt idx="1277">
                  <c:v>1.2769999999999992</c:v>
                </c:pt>
                <c:pt idx="1278">
                  <c:v>1.278</c:v>
                </c:pt>
                <c:pt idx="1279">
                  <c:v>1.2789999999999992</c:v>
                </c:pt>
                <c:pt idx="1280">
                  <c:v>1.28</c:v>
                </c:pt>
                <c:pt idx="1281">
                  <c:v>1.2809999999999993</c:v>
                </c:pt>
                <c:pt idx="1282">
                  <c:v>1.282</c:v>
                </c:pt>
                <c:pt idx="1283">
                  <c:v>1.2829999999999993</c:v>
                </c:pt>
                <c:pt idx="1284">
                  <c:v>1.284</c:v>
                </c:pt>
                <c:pt idx="1285">
                  <c:v>1.2849999999999993</c:v>
                </c:pt>
                <c:pt idx="1286">
                  <c:v>1.286</c:v>
                </c:pt>
                <c:pt idx="1287">
                  <c:v>1.2869999999999993</c:v>
                </c:pt>
                <c:pt idx="1288">
                  <c:v>1.288</c:v>
                </c:pt>
                <c:pt idx="1289">
                  <c:v>1.2889999999999993</c:v>
                </c:pt>
                <c:pt idx="1290">
                  <c:v>1.29</c:v>
                </c:pt>
                <c:pt idx="1291">
                  <c:v>1.2909999999999993</c:v>
                </c:pt>
                <c:pt idx="1292">
                  <c:v>1.292</c:v>
                </c:pt>
                <c:pt idx="1293">
                  <c:v>1.2929999999999993</c:v>
                </c:pt>
                <c:pt idx="1294">
                  <c:v>1.294</c:v>
                </c:pt>
                <c:pt idx="1295">
                  <c:v>1.2949999999999993</c:v>
                </c:pt>
                <c:pt idx="1296">
                  <c:v>1.296</c:v>
                </c:pt>
                <c:pt idx="1297">
                  <c:v>1.2969999999999993</c:v>
                </c:pt>
                <c:pt idx="1298">
                  <c:v>1.298</c:v>
                </c:pt>
                <c:pt idx="1299">
                  <c:v>1.2989999999999993</c:v>
                </c:pt>
                <c:pt idx="1300">
                  <c:v>1.3</c:v>
                </c:pt>
                <c:pt idx="1301">
                  <c:v>1.3009999999999993</c:v>
                </c:pt>
                <c:pt idx="1302">
                  <c:v>1.302</c:v>
                </c:pt>
                <c:pt idx="1303">
                  <c:v>1.3029999999999993</c:v>
                </c:pt>
                <c:pt idx="1304">
                  <c:v>1.304</c:v>
                </c:pt>
                <c:pt idx="1305">
                  <c:v>1.3049999999999993</c:v>
                </c:pt>
                <c:pt idx="1306">
                  <c:v>1.306</c:v>
                </c:pt>
                <c:pt idx="1307">
                  <c:v>1.3069999999999993</c:v>
                </c:pt>
                <c:pt idx="1308">
                  <c:v>1.3080000000000001</c:v>
                </c:pt>
                <c:pt idx="1309">
                  <c:v>1.3089999999999993</c:v>
                </c:pt>
                <c:pt idx="1310">
                  <c:v>1.31</c:v>
                </c:pt>
                <c:pt idx="1311">
                  <c:v>1.3109999999999993</c:v>
                </c:pt>
                <c:pt idx="1312">
                  <c:v>1.3120000000000001</c:v>
                </c:pt>
                <c:pt idx="1313">
                  <c:v>1.3129999999999993</c:v>
                </c:pt>
                <c:pt idx="1314">
                  <c:v>1.3140000000000001</c:v>
                </c:pt>
                <c:pt idx="1315">
                  <c:v>1.3149999999999993</c:v>
                </c:pt>
                <c:pt idx="1316">
                  <c:v>1.3160000000000001</c:v>
                </c:pt>
                <c:pt idx="1317">
                  <c:v>1.3169999999999993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1.3759999999999992</c:v>
                </c:pt>
                <c:pt idx="1377">
                  <c:v>1.377</c:v>
                </c:pt>
                <c:pt idx="1378">
                  <c:v>1.3779999999999992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1.3819999999999992</c:v>
                </c:pt>
                <c:pt idx="1383">
                  <c:v>1.383</c:v>
                </c:pt>
                <c:pt idx="1384">
                  <c:v>1.3839999999999992</c:v>
                </c:pt>
                <c:pt idx="1385">
                  <c:v>1.385</c:v>
                </c:pt>
                <c:pt idx="1386">
                  <c:v>1.3859999999999992</c:v>
                </c:pt>
                <c:pt idx="1387">
                  <c:v>1.387</c:v>
                </c:pt>
                <c:pt idx="1388">
                  <c:v>1.3879999999999992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1.3919999999999992</c:v>
                </c:pt>
                <c:pt idx="1393">
                  <c:v>1.393</c:v>
                </c:pt>
                <c:pt idx="1394">
                  <c:v>1.3939999999999992</c:v>
                </c:pt>
                <c:pt idx="1395">
                  <c:v>1.395</c:v>
                </c:pt>
                <c:pt idx="1396">
                  <c:v>1.3959999999999992</c:v>
                </c:pt>
                <c:pt idx="1397">
                  <c:v>1.397</c:v>
                </c:pt>
                <c:pt idx="1398">
                  <c:v>1.3979999999999992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1.4009999999999994</c:v>
                </c:pt>
                <c:pt idx="1402">
                  <c:v>1.4019999999999986</c:v>
                </c:pt>
                <c:pt idx="1403">
                  <c:v>1.4029999999999994</c:v>
                </c:pt>
                <c:pt idx="1404">
                  <c:v>1.4039999999999986</c:v>
                </c:pt>
                <c:pt idx="1405">
                  <c:v>1.4049999999999994</c:v>
                </c:pt>
                <c:pt idx="1406">
                  <c:v>1.4059999999999986</c:v>
                </c:pt>
                <c:pt idx="1407">
                  <c:v>1.4069999999999994</c:v>
                </c:pt>
                <c:pt idx="1408">
                  <c:v>1.4079999999999986</c:v>
                </c:pt>
                <c:pt idx="1409">
                  <c:v>1.4089999999999994</c:v>
                </c:pt>
                <c:pt idx="1410">
                  <c:v>1.41</c:v>
                </c:pt>
                <c:pt idx="1411">
                  <c:v>1.4109999999999994</c:v>
                </c:pt>
                <c:pt idx="1412">
                  <c:v>1.4119999999999986</c:v>
                </c:pt>
                <c:pt idx="1413">
                  <c:v>1.4129999999999994</c:v>
                </c:pt>
                <c:pt idx="1414">
                  <c:v>1.4139999999999986</c:v>
                </c:pt>
                <c:pt idx="1415">
                  <c:v>1.4149999999999994</c:v>
                </c:pt>
                <c:pt idx="1416">
                  <c:v>1.4159999999999986</c:v>
                </c:pt>
                <c:pt idx="1417">
                  <c:v>1.4169999999999994</c:v>
                </c:pt>
                <c:pt idx="1418">
                  <c:v>1.4179999999999986</c:v>
                </c:pt>
                <c:pt idx="1419">
                  <c:v>1.4189999999999994</c:v>
                </c:pt>
                <c:pt idx="1420">
                  <c:v>1.42</c:v>
                </c:pt>
                <c:pt idx="1421">
                  <c:v>1.4209999999999994</c:v>
                </c:pt>
                <c:pt idx="1422">
                  <c:v>1.4219999999999986</c:v>
                </c:pt>
                <c:pt idx="1423">
                  <c:v>1.4229999999999994</c:v>
                </c:pt>
                <c:pt idx="1424">
                  <c:v>1.4239999999999986</c:v>
                </c:pt>
                <c:pt idx="1425">
                  <c:v>1.4249999999999994</c:v>
                </c:pt>
                <c:pt idx="1426">
                  <c:v>1.4259999999999986</c:v>
                </c:pt>
                <c:pt idx="1427">
                  <c:v>1.4269999999999994</c:v>
                </c:pt>
                <c:pt idx="1428">
                  <c:v>1.4279999999999986</c:v>
                </c:pt>
                <c:pt idx="1429">
                  <c:v>1.4289999999999994</c:v>
                </c:pt>
                <c:pt idx="1430">
                  <c:v>1.43</c:v>
                </c:pt>
                <c:pt idx="1431">
                  <c:v>1.4309999999999994</c:v>
                </c:pt>
                <c:pt idx="1432">
                  <c:v>1.4319999999999986</c:v>
                </c:pt>
                <c:pt idx="1433">
                  <c:v>1.4329999999999994</c:v>
                </c:pt>
                <c:pt idx="1434">
                  <c:v>1.4339999999999986</c:v>
                </c:pt>
                <c:pt idx="1435">
                  <c:v>1.4349999999999994</c:v>
                </c:pt>
                <c:pt idx="1436">
                  <c:v>1.4359999999999986</c:v>
                </c:pt>
                <c:pt idx="1437">
                  <c:v>1.4369999999999994</c:v>
                </c:pt>
                <c:pt idx="1438">
                  <c:v>1.4379999999999986</c:v>
                </c:pt>
                <c:pt idx="1439">
                  <c:v>1.4389999999999994</c:v>
                </c:pt>
                <c:pt idx="1440">
                  <c:v>1.44</c:v>
                </c:pt>
                <c:pt idx="1441">
                  <c:v>1.4409999999999994</c:v>
                </c:pt>
                <c:pt idx="1442">
                  <c:v>1.4419999999999986</c:v>
                </c:pt>
                <c:pt idx="1443">
                  <c:v>1.4429999999999994</c:v>
                </c:pt>
                <c:pt idx="1444">
                  <c:v>1.444</c:v>
                </c:pt>
                <c:pt idx="1445">
                  <c:v>1.4449999999999994</c:v>
                </c:pt>
                <c:pt idx="1446">
                  <c:v>1.446</c:v>
                </c:pt>
                <c:pt idx="1447">
                  <c:v>1.4469999999999994</c:v>
                </c:pt>
                <c:pt idx="1448">
                  <c:v>1.448</c:v>
                </c:pt>
                <c:pt idx="1449">
                  <c:v>1.4489999999999994</c:v>
                </c:pt>
                <c:pt idx="1450">
                  <c:v>1.45</c:v>
                </c:pt>
                <c:pt idx="1451">
                  <c:v>1.4509999999999994</c:v>
                </c:pt>
                <c:pt idx="1452">
                  <c:v>1.452</c:v>
                </c:pt>
                <c:pt idx="1453">
                  <c:v>1.4529999999999994</c:v>
                </c:pt>
                <c:pt idx="1454">
                  <c:v>1.454</c:v>
                </c:pt>
                <c:pt idx="1455">
                  <c:v>1.4549999999999994</c:v>
                </c:pt>
                <c:pt idx="1456">
                  <c:v>1.456</c:v>
                </c:pt>
                <c:pt idx="1457">
                  <c:v>1.4569999999999994</c:v>
                </c:pt>
                <c:pt idx="1458">
                  <c:v>1.458</c:v>
                </c:pt>
                <c:pt idx="1459">
                  <c:v>1.4589999999999994</c:v>
                </c:pt>
                <c:pt idx="1460">
                  <c:v>1.46</c:v>
                </c:pt>
                <c:pt idx="1461">
                  <c:v>1.4609999999999994</c:v>
                </c:pt>
                <c:pt idx="1462">
                  <c:v>1.462</c:v>
                </c:pt>
                <c:pt idx="1463">
                  <c:v>1.4629999999999994</c:v>
                </c:pt>
                <c:pt idx="1464">
                  <c:v>1.464</c:v>
                </c:pt>
                <c:pt idx="1465">
                  <c:v>1.4649999999999994</c:v>
                </c:pt>
                <c:pt idx="1466">
                  <c:v>1.466</c:v>
                </c:pt>
                <c:pt idx="1467">
                  <c:v>1.4669999999999994</c:v>
                </c:pt>
                <c:pt idx="1468">
                  <c:v>1.468</c:v>
                </c:pt>
                <c:pt idx="1469">
                  <c:v>1.4689999999999994</c:v>
                </c:pt>
                <c:pt idx="1470">
                  <c:v>1.47</c:v>
                </c:pt>
                <c:pt idx="1471">
                  <c:v>1.4709999999999994</c:v>
                </c:pt>
                <c:pt idx="1472">
                  <c:v>1.472</c:v>
                </c:pt>
                <c:pt idx="1473">
                  <c:v>1.4729999999999994</c:v>
                </c:pt>
                <c:pt idx="1474">
                  <c:v>1.474</c:v>
                </c:pt>
                <c:pt idx="1475">
                  <c:v>1.4749999999999994</c:v>
                </c:pt>
                <c:pt idx="1476">
                  <c:v>1.476</c:v>
                </c:pt>
                <c:pt idx="1477">
                  <c:v>1.4769999999999994</c:v>
                </c:pt>
                <c:pt idx="1478">
                  <c:v>1.478</c:v>
                </c:pt>
                <c:pt idx="1479">
                  <c:v>1.4789999999999994</c:v>
                </c:pt>
                <c:pt idx="1480">
                  <c:v>1.48</c:v>
                </c:pt>
                <c:pt idx="1481">
                  <c:v>1.4809999999999994</c:v>
                </c:pt>
                <c:pt idx="1482">
                  <c:v>1.482</c:v>
                </c:pt>
                <c:pt idx="1483">
                  <c:v>1.4829999999999994</c:v>
                </c:pt>
                <c:pt idx="1484">
                  <c:v>1.484</c:v>
                </c:pt>
                <c:pt idx="1485">
                  <c:v>1.4849999999999994</c:v>
                </c:pt>
                <c:pt idx="1486">
                  <c:v>1.486</c:v>
                </c:pt>
                <c:pt idx="1487">
                  <c:v>1.4869999999999994</c:v>
                </c:pt>
                <c:pt idx="1488">
                  <c:v>1.488</c:v>
                </c:pt>
                <c:pt idx="1489">
                  <c:v>1.4889999999999994</c:v>
                </c:pt>
                <c:pt idx="1490">
                  <c:v>1.49</c:v>
                </c:pt>
                <c:pt idx="1491">
                  <c:v>1.4909999999999994</c:v>
                </c:pt>
                <c:pt idx="1492">
                  <c:v>1.492</c:v>
                </c:pt>
                <c:pt idx="1493">
                  <c:v>1.4929999999999994</c:v>
                </c:pt>
                <c:pt idx="1494">
                  <c:v>1.494</c:v>
                </c:pt>
                <c:pt idx="1495">
                  <c:v>1.4949999999999994</c:v>
                </c:pt>
                <c:pt idx="1496">
                  <c:v>1.496</c:v>
                </c:pt>
                <c:pt idx="1497">
                  <c:v>1.4969999999999994</c:v>
                </c:pt>
                <c:pt idx="1498">
                  <c:v>1.498</c:v>
                </c:pt>
                <c:pt idx="1499">
                  <c:v>1.4989999999999994</c:v>
                </c:pt>
                <c:pt idx="1500">
                  <c:v>1.5</c:v>
                </c:pt>
                <c:pt idx="1501">
                  <c:v>1.5009999999999992</c:v>
                </c:pt>
                <c:pt idx="1502">
                  <c:v>1.502</c:v>
                </c:pt>
                <c:pt idx="1503">
                  <c:v>1.5029999999999992</c:v>
                </c:pt>
                <c:pt idx="1504">
                  <c:v>1.504</c:v>
                </c:pt>
                <c:pt idx="1505">
                  <c:v>1.5049999999999992</c:v>
                </c:pt>
                <c:pt idx="1506">
                  <c:v>1.506</c:v>
                </c:pt>
                <c:pt idx="1507">
                  <c:v>1.5069999999999992</c:v>
                </c:pt>
                <c:pt idx="1508">
                  <c:v>1.508</c:v>
                </c:pt>
                <c:pt idx="1509">
                  <c:v>1.5089999999999992</c:v>
                </c:pt>
                <c:pt idx="1510">
                  <c:v>1.51</c:v>
                </c:pt>
                <c:pt idx="1511">
                  <c:v>1.5109999999999992</c:v>
                </c:pt>
                <c:pt idx="1512">
                  <c:v>1.512</c:v>
                </c:pt>
                <c:pt idx="1513">
                  <c:v>1.5129999999999992</c:v>
                </c:pt>
                <c:pt idx="1514">
                  <c:v>1.514</c:v>
                </c:pt>
                <c:pt idx="1515">
                  <c:v>1.5149999999999992</c:v>
                </c:pt>
                <c:pt idx="1516">
                  <c:v>1.516</c:v>
                </c:pt>
                <c:pt idx="1517">
                  <c:v>1.5169999999999992</c:v>
                </c:pt>
                <c:pt idx="1518">
                  <c:v>1.518</c:v>
                </c:pt>
                <c:pt idx="1519">
                  <c:v>1.5189999999999992</c:v>
                </c:pt>
                <c:pt idx="1520">
                  <c:v>1.52</c:v>
                </c:pt>
                <c:pt idx="1521">
                  <c:v>1.5209999999999992</c:v>
                </c:pt>
                <c:pt idx="1522">
                  <c:v>1.522</c:v>
                </c:pt>
                <c:pt idx="1523">
                  <c:v>1.5229999999999992</c:v>
                </c:pt>
                <c:pt idx="1524">
                  <c:v>1.524</c:v>
                </c:pt>
                <c:pt idx="1525">
                  <c:v>1.5249999999999992</c:v>
                </c:pt>
                <c:pt idx="1526">
                  <c:v>1.526</c:v>
                </c:pt>
                <c:pt idx="1527">
                  <c:v>1.5269999999999992</c:v>
                </c:pt>
                <c:pt idx="1528">
                  <c:v>1.528</c:v>
                </c:pt>
                <c:pt idx="1529">
                  <c:v>1.5289999999999992</c:v>
                </c:pt>
                <c:pt idx="1530">
                  <c:v>1.53</c:v>
                </c:pt>
                <c:pt idx="1531">
                  <c:v>1.5309999999999993</c:v>
                </c:pt>
                <c:pt idx="1532">
                  <c:v>1.532</c:v>
                </c:pt>
                <c:pt idx="1533">
                  <c:v>1.5329999999999993</c:v>
                </c:pt>
                <c:pt idx="1534">
                  <c:v>1.534</c:v>
                </c:pt>
                <c:pt idx="1535">
                  <c:v>1.5349999999999993</c:v>
                </c:pt>
                <c:pt idx="1536">
                  <c:v>1.536</c:v>
                </c:pt>
                <c:pt idx="1537">
                  <c:v>1.5369999999999993</c:v>
                </c:pt>
                <c:pt idx="1538">
                  <c:v>1.538</c:v>
                </c:pt>
                <c:pt idx="1539">
                  <c:v>1.5389999999999993</c:v>
                </c:pt>
                <c:pt idx="1540">
                  <c:v>1.54</c:v>
                </c:pt>
                <c:pt idx="1541">
                  <c:v>1.5409999999999993</c:v>
                </c:pt>
                <c:pt idx="1542">
                  <c:v>1.542</c:v>
                </c:pt>
                <c:pt idx="1543">
                  <c:v>1.5429999999999993</c:v>
                </c:pt>
                <c:pt idx="1544">
                  <c:v>1.544</c:v>
                </c:pt>
                <c:pt idx="1545">
                  <c:v>1.5449999999999993</c:v>
                </c:pt>
                <c:pt idx="1546">
                  <c:v>1.546</c:v>
                </c:pt>
                <c:pt idx="1547">
                  <c:v>1.5469999999999993</c:v>
                </c:pt>
                <c:pt idx="1548">
                  <c:v>1.548</c:v>
                </c:pt>
                <c:pt idx="1549">
                  <c:v>1.5489999999999993</c:v>
                </c:pt>
                <c:pt idx="1550">
                  <c:v>1.55</c:v>
                </c:pt>
                <c:pt idx="1551">
                  <c:v>1.5509999999999993</c:v>
                </c:pt>
                <c:pt idx="1552">
                  <c:v>1.552</c:v>
                </c:pt>
                <c:pt idx="1553">
                  <c:v>1.5529999999999993</c:v>
                </c:pt>
                <c:pt idx="1554">
                  <c:v>1.554</c:v>
                </c:pt>
                <c:pt idx="1555">
                  <c:v>1.5549999999999993</c:v>
                </c:pt>
                <c:pt idx="1556">
                  <c:v>1.556</c:v>
                </c:pt>
                <c:pt idx="1557">
                  <c:v>1.5569999999999993</c:v>
                </c:pt>
                <c:pt idx="1558">
                  <c:v>1.5580000000000001</c:v>
                </c:pt>
                <c:pt idx="1559">
                  <c:v>1.5589999999999993</c:v>
                </c:pt>
                <c:pt idx="1560">
                  <c:v>1.56</c:v>
                </c:pt>
                <c:pt idx="1561">
                  <c:v>1.5609999999999993</c:v>
                </c:pt>
                <c:pt idx="1562">
                  <c:v>1.5620000000000001</c:v>
                </c:pt>
                <c:pt idx="1563">
                  <c:v>1.5629999999999993</c:v>
                </c:pt>
                <c:pt idx="1564">
                  <c:v>1.5640000000000001</c:v>
                </c:pt>
                <c:pt idx="1565">
                  <c:v>1.5649999999999993</c:v>
                </c:pt>
                <c:pt idx="1566">
                  <c:v>1.5660000000000001</c:v>
                </c:pt>
                <c:pt idx="1567">
                  <c:v>1.5669999999999993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1.6259999999999992</c:v>
                </c:pt>
                <c:pt idx="1627">
                  <c:v>1.627</c:v>
                </c:pt>
                <c:pt idx="1628">
                  <c:v>1.6279999999999992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1.6319999999999992</c:v>
                </c:pt>
                <c:pt idx="1633">
                  <c:v>1.633</c:v>
                </c:pt>
                <c:pt idx="1634">
                  <c:v>1.6339999999999992</c:v>
                </c:pt>
                <c:pt idx="1635">
                  <c:v>1.635</c:v>
                </c:pt>
                <c:pt idx="1636">
                  <c:v>1.6359999999999992</c:v>
                </c:pt>
                <c:pt idx="1637">
                  <c:v>1.637</c:v>
                </c:pt>
                <c:pt idx="1638">
                  <c:v>1.6379999999999992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1.6419999999999992</c:v>
                </c:pt>
                <c:pt idx="1643">
                  <c:v>1.643</c:v>
                </c:pt>
                <c:pt idx="1644">
                  <c:v>1.6439999999999992</c:v>
                </c:pt>
                <c:pt idx="1645">
                  <c:v>1.645</c:v>
                </c:pt>
                <c:pt idx="1646">
                  <c:v>1.6459999999999992</c:v>
                </c:pt>
                <c:pt idx="1647">
                  <c:v>1.647</c:v>
                </c:pt>
                <c:pt idx="1648">
                  <c:v>1.6479999999999992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1.6519999999999992</c:v>
                </c:pt>
                <c:pt idx="1653">
                  <c:v>1.653</c:v>
                </c:pt>
                <c:pt idx="1654">
                  <c:v>1.6539999999999992</c:v>
                </c:pt>
                <c:pt idx="1655">
                  <c:v>1.655</c:v>
                </c:pt>
                <c:pt idx="1656">
                  <c:v>1.6559999999999993</c:v>
                </c:pt>
                <c:pt idx="1657">
                  <c:v>1.657</c:v>
                </c:pt>
                <c:pt idx="1658">
                  <c:v>1.6579999999999993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1.6619999999999993</c:v>
                </c:pt>
                <c:pt idx="1663">
                  <c:v>1.663</c:v>
                </c:pt>
                <c:pt idx="1664">
                  <c:v>1.6639999999999993</c:v>
                </c:pt>
                <c:pt idx="1665">
                  <c:v>1.665</c:v>
                </c:pt>
                <c:pt idx="1666">
                  <c:v>1.6659999999999993</c:v>
                </c:pt>
                <c:pt idx="1667">
                  <c:v>1.667</c:v>
                </c:pt>
                <c:pt idx="1668">
                  <c:v>1.6679999999999993</c:v>
                </c:pt>
                <c:pt idx="1669">
                  <c:v>1.669</c:v>
                </c:pt>
                <c:pt idx="1670">
                  <c:v>1.6700000000000006</c:v>
                </c:pt>
                <c:pt idx="1671">
                  <c:v>1.671</c:v>
                </c:pt>
                <c:pt idx="1672">
                  <c:v>1.6719999999999993</c:v>
                </c:pt>
                <c:pt idx="1673">
                  <c:v>1.673</c:v>
                </c:pt>
                <c:pt idx="1674">
                  <c:v>1.6739999999999993</c:v>
                </c:pt>
                <c:pt idx="1675">
                  <c:v>1.675</c:v>
                </c:pt>
                <c:pt idx="1676">
                  <c:v>1.6759999999999993</c:v>
                </c:pt>
                <c:pt idx="1677">
                  <c:v>1.677</c:v>
                </c:pt>
                <c:pt idx="1678">
                  <c:v>1.6779999999999993</c:v>
                </c:pt>
                <c:pt idx="1679">
                  <c:v>1.679</c:v>
                </c:pt>
                <c:pt idx="1680">
                  <c:v>1.6800000000000006</c:v>
                </c:pt>
                <c:pt idx="1681">
                  <c:v>1.681</c:v>
                </c:pt>
                <c:pt idx="1682">
                  <c:v>1.6819999999999993</c:v>
                </c:pt>
                <c:pt idx="1683">
                  <c:v>1.6830000000000001</c:v>
                </c:pt>
                <c:pt idx="1684">
                  <c:v>1.6839999999999993</c:v>
                </c:pt>
                <c:pt idx="1685">
                  <c:v>1.6850000000000001</c:v>
                </c:pt>
                <c:pt idx="1686">
                  <c:v>1.6859999999999993</c:v>
                </c:pt>
                <c:pt idx="1687">
                  <c:v>1.6870000000000001</c:v>
                </c:pt>
                <c:pt idx="1688">
                  <c:v>1.6879999999999993</c:v>
                </c:pt>
                <c:pt idx="1689">
                  <c:v>1.6890000000000001</c:v>
                </c:pt>
                <c:pt idx="1690">
                  <c:v>1.6900000000000006</c:v>
                </c:pt>
                <c:pt idx="1691">
                  <c:v>1.6910000000000001</c:v>
                </c:pt>
                <c:pt idx="1692">
                  <c:v>1.6919999999999993</c:v>
                </c:pt>
                <c:pt idx="1693">
                  <c:v>1.6930000000000001</c:v>
                </c:pt>
                <c:pt idx="1694">
                  <c:v>1.6940000000000006</c:v>
                </c:pt>
                <c:pt idx="1695">
                  <c:v>1.6950000000000001</c:v>
                </c:pt>
                <c:pt idx="1696">
                  <c:v>1.6960000000000006</c:v>
                </c:pt>
                <c:pt idx="1697">
                  <c:v>1.6970000000000001</c:v>
                </c:pt>
                <c:pt idx="1698">
                  <c:v>1.6980000000000006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1.7009999999999994</c:v>
                </c:pt>
                <c:pt idx="1702">
                  <c:v>1.702</c:v>
                </c:pt>
                <c:pt idx="1703">
                  <c:v>1.7029999999999994</c:v>
                </c:pt>
                <c:pt idx="1704">
                  <c:v>1.704</c:v>
                </c:pt>
                <c:pt idx="1705">
                  <c:v>1.7049999999999994</c:v>
                </c:pt>
                <c:pt idx="1706">
                  <c:v>1.706</c:v>
                </c:pt>
                <c:pt idx="1707">
                  <c:v>1.7069999999999994</c:v>
                </c:pt>
                <c:pt idx="1708">
                  <c:v>1.708</c:v>
                </c:pt>
                <c:pt idx="1709">
                  <c:v>1.7089999999999994</c:v>
                </c:pt>
                <c:pt idx="1710">
                  <c:v>1.71</c:v>
                </c:pt>
                <c:pt idx="1711">
                  <c:v>1.7109999999999994</c:v>
                </c:pt>
                <c:pt idx="1712">
                  <c:v>1.712</c:v>
                </c:pt>
                <c:pt idx="1713">
                  <c:v>1.7129999999999994</c:v>
                </c:pt>
                <c:pt idx="1714">
                  <c:v>1.714</c:v>
                </c:pt>
                <c:pt idx="1715">
                  <c:v>1.7149999999999994</c:v>
                </c:pt>
                <c:pt idx="1716">
                  <c:v>1.716</c:v>
                </c:pt>
                <c:pt idx="1717">
                  <c:v>1.7169999999999994</c:v>
                </c:pt>
                <c:pt idx="1718">
                  <c:v>1.718</c:v>
                </c:pt>
                <c:pt idx="1719">
                  <c:v>1.7189999999999994</c:v>
                </c:pt>
                <c:pt idx="1720">
                  <c:v>1.72</c:v>
                </c:pt>
                <c:pt idx="1721">
                  <c:v>1.7209999999999994</c:v>
                </c:pt>
                <c:pt idx="1722">
                  <c:v>1.722</c:v>
                </c:pt>
                <c:pt idx="1723">
                  <c:v>1.7229999999999994</c:v>
                </c:pt>
                <c:pt idx="1724">
                  <c:v>1.724</c:v>
                </c:pt>
                <c:pt idx="1725">
                  <c:v>1.7249999999999994</c:v>
                </c:pt>
                <c:pt idx="1726">
                  <c:v>1.726</c:v>
                </c:pt>
                <c:pt idx="1727">
                  <c:v>1.7269999999999994</c:v>
                </c:pt>
                <c:pt idx="1728">
                  <c:v>1.728</c:v>
                </c:pt>
                <c:pt idx="1729">
                  <c:v>1.7289999999999994</c:v>
                </c:pt>
                <c:pt idx="1730">
                  <c:v>1.73</c:v>
                </c:pt>
                <c:pt idx="1731">
                  <c:v>1.7309999999999994</c:v>
                </c:pt>
                <c:pt idx="1732">
                  <c:v>1.732</c:v>
                </c:pt>
                <c:pt idx="1733">
                  <c:v>1.7329999999999994</c:v>
                </c:pt>
                <c:pt idx="1734">
                  <c:v>1.734</c:v>
                </c:pt>
                <c:pt idx="1735">
                  <c:v>1.7349999999999994</c:v>
                </c:pt>
                <c:pt idx="1736">
                  <c:v>1.736</c:v>
                </c:pt>
                <c:pt idx="1737">
                  <c:v>1.7369999999999994</c:v>
                </c:pt>
                <c:pt idx="1738">
                  <c:v>1.738</c:v>
                </c:pt>
                <c:pt idx="1739">
                  <c:v>1.7389999999999994</c:v>
                </c:pt>
                <c:pt idx="1740">
                  <c:v>1.74</c:v>
                </c:pt>
                <c:pt idx="1741">
                  <c:v>1.7409999999999994</c:v>
                </c:pt>
                <c:pt idx="1742">
                  <c:v>1.742</c:v>
                </c:pt>
                <c:pt idx="1743">
                  <c:v>1.7429999999999994</c:v>
                </c:pt>
                <c:pt idx="1744">
                  <c:v>1.744</c:v>
                </c:pt>
                <c:pt idx="1745">
                  <c:v>1.7449999999999994</c:v>
                </c:pt>
                <c:pt idx="1746">
                  <c:v>1.746</c:v>
                </c:pt>
                <c:pt idx="1747">
                  <c:v>1.7469999999999994</c:v>
                </c:pt>
                <c:pt idx="1748">
                  <c:v>1.748</c:v>
                </c:pt>
                <c:pt idx="1749">
                  <c:v>1.7489999999999994</c:v>
                </c:pt>
                <c:pt idx="1750">
                  <c:v>1.75</c:v>
                </c:pt>
                <c:pt idx="1751">
                  <c:v>1.7509999999999992</c:v>
                </c:pt>
                <c:pt idx="1752">
                  <c:v>1.752</c:v>
                </c:pt>
                <c:pt idx="1753">
                  <c:v>1.7529999999999992</c:v>
                </c:pt>
                <c:pt idx="1754">
                  <c:v>1.754</c:v>
                </c:pt>
                <c:pt idx="1755">
                  <c:v>1.7549999999999992</c:v>
                </c:pt>
                <c:pt idx="1756">
                  <c:v>1.756</c:v>
                </c:pt>
                <c:pt idx="1757">
                  <c:v>1.7569999999999992</c:v>
                </c:pt>
                <c:pt idx="1758">
                  <c:v>1.758</c:v>
                </c:pt>
                <c:pt idx="1759">
                  <c:v>1.7589999999999992</c:v>
                </c:pt>
                <c:pt idx="1760">
                  <c:v>1.76</c:v>
                </c:pt>
                <c:pt idx="1761">
                  <c:v>1.7609999999999992</c:v>
                </c:pt>
                <c:pt idx="1762">
                  <c:v>1.762</c:v>
                </c:pt>
                <c:pt idx="1763">
                  <c:v>1.7629999999999992</c:v>
                </c:pt>
                <c:pt idx="1764">
                  <c:v>1.764</c:v>
                </c:pt>
                <c:pt idx="1765">
                  <c:v>1.7649999999999992</c:v>
                </c:pt>
                <c:pt idx="1766">
                  <c:v>1.766</c:v>
                </c:pt>
                <c:pt idx="1767">
                  <c:v>1.7669999999999992</c:v>
                </c:pt>
                <c:pt idx="1768">
                  <c:v>1.768</c:v>
                </c:pt>
                <c:pt idx="1769">
                  <c:v>1.7689999999999992</c:v>
                </c:pt>
                <c:pt idx="1770">
                  <c:v>1.77</c:v>
                </c:pt>
                <c:pt idx="1771">
                  <c:v>1.7709999999999992</c:v>
                </c:pt>
                <c:pt idx="1772">
                  <c:v>1.772</c:v>
                </c:pt>
                <c:pt idx="1773">
                  <c:v>1.7729999999999992</c:v>
                </c:pt>
                <c:pt idx="1774">
                  <c:v>1.774</c:v>
                </c:pt>
                <c:pt idx="1775">
                  <c:v>1.7749999999999992</c:v>
                </c:pt>
                <c:pt idx="1776">
                  <c:v>1.776</c:v>
                </c:pt>
                <c:pt idx="1777">
                  <c:v>1.7769999999999992</c:v>
                </c:pt>
                <c:pt idx="1778">
                  <c:v>1.778</c:v>
                </c:pt>
                <c:pt idx="1779">
                  <c:v>1.7789999999999992</c:v>
                </c:pt>
                <c:pt idx="1780">
                  <c:v>1.78</c:v>
                </c:pt>
                <c:pt idx="1781">
                  <c:v>1.7809999999999993</c:v>
                </c:pt>
                <c:pt idx="1782">
                  <c:v>1.782</c:v>
                </c:pt>
                <c:pt idx="1783">
                  <c:v>1.7829999999999993</c:v>
                </c:pt>
                <c:pt idx="1784">
                  <c:v>1.784</c:v>
                </c:pt>
                <c:pt idx="1785">
                  <c:v>1.7849999999999993</c:v>
                </c:pt>
                <c:pt idx="1786">
                  <c:v>1.786</c:v>
                </c:pt>
                <c:pt idx="1787">
                  <c:v>1.7869999999999993</c:v>
                </c:pt>
                <c:pt idx="1788">
                  <c:v>1.788</c:v>
                </c:pt>
                <c:pt idx="1789">
                  <c:v>1.7889999999999993</c:v>
                </c:pt>
                <c:pt idx="1790">
                  <c:v>1.79</c:v>
                </c:pt>
                <c:pt idx="1791">
                  <c:v>1.7909999999999993</c:v>
                </c:pt>
                <c:pt idx="1792">
                  <c:v>1.792</c:v>
                </c:pt>
                <c:pt idx="1793">
                  <c:v>1.7929999999999993</c:v>
                </c:pt>
                <c:pt idx="1794">
                  <c:v>1.794</c:v>
                </c:pt>
                <c:pt idx="1795">
                  <c:v>1.7949999999999993</c:v>
                </c:pt>
                <c:pt idx="1796">
                  <c:v>1.796</c:v>
                </c:pt>
                <c:pt idx="1797">
                  <c:v>1.7969999999999993</c:v>
                </c:pt>
                <c:pt idx="1798">
                  <c:v>1.798</c:v>
                </c:pt>
                <c:pt idx="1799">
                  <c:v>1.7989999999999993</c:v>
                </c:pt>
                <c:pt idx="1800">
                  <c:v>1.8</c:v>
                </c:pt>
                <c:pt idx="1801">
                  <c:v>1.8009999999999993</c:v>
                </c:pt>
                <c:pt idx="1802">
                  <c:v>1.802</c:v>
                </c:pt>
                <c:pt idx="1803">
                  <c:v>1.8029999999999993</c:v>
                </c:pt>
                <c:pt idx="1804">
                  <c:v>1.804</c:v>
                </c:pt>
                <c:pt idx="1805">
                  <c:v>1.8049999999999993</c:v>
                </c:pt>
                <c:pt idx="1806">
                  <c:v>1.806</c:v>
                </c:pt>
                <c:pt idx="1807">
                  <c:v>1.8069999999999993</c:v>
                </c:pt>
                <c:pt idx="1808">
                  <c:v>1.8080000000000001</c:v>
                </c:pt>
                <c:pt idx="1809">
                  <c:v>1.8089999999999993</c:v>
                </c:pt>
                <c:pt idx="1810">
                  <c:v>1.81</c:v>
                </c:pt>
                <c:pt idx="1811">
                  <c:v>1.8109999999999993</c:v>
                </c:pt>
                <c:pt idx="1812">
                  <c:v>1.8120000000000001</c:v>
                </c:pt>
                <c:pt idx="1813">
                  <c:v>1.8129999999999993</c:v>
                </c:pt>
                <c:pt idx="1814">
                  <c:v>1.8140000000000001</c:v>
                </c:pt>
                <c:pt idx="1815">
                  <c:v>1.8149999999999993</c:v>
                </c:pt>
                <c:pt idx="1816">
                  <c:v>1.8160000000000001</c:v>
                </c:pt>
                <c:pt idx="1817">
                  <c:v>1.8169999999999993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1.8759999999999992</c:v>
                </c:pt>
                <c:pt idx="1877">
                  <c:v>1.877</c:v>
                </c:pt>
                <c:pt idx="1878">
                  <c:v>1.8779999999999992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1.8819999999999992</c:v>
                </c:pt>
                <c:pt idx="1883">
                  <c:v>1.883</c:v>
                </c:pt>
                <c:pt idx="1884">
                  <c:v>1.8839999999999992</c:v>
                </c:pt>
                <c:pt idx="1885">
                  <c:v>1.885</c:v>
                </c:pt>
                <c:pt idx="1886">
                  <c:v>1.8859999999999992</c:v>
                </c:pt>
                <c:pt idx="1887">
                  <c:v>1.887</c:v>
                </c:pt>
                <c:pt idx="1888">
                  <c:v>1.8879999999999992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1.8919999999999992</c:v>
                </c:pt>
                <c:pt idx="1893">
                  <c:v>1.893</c:v>
                </c:pt>
                <c:pt idx="1894">
                  <c:v>1.8939999999999992</c:v>
                </c:pt>
                <c:pt idx="1895">
                  <c:v>1.895</c:v>
                </c:pt>
                <c:pt idx="1896">
                  <c:v>1.8959999999999992</c:v>
                </c:pt>
                <c:pt idx="1897">
                  <c:v>1.897</c:v>
                </c:pt>
                <c:pt idx="1898">
                  <c:v>1.8979999999999992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1.9019999999999992</c:v>
                </c:pt>
                <c:pt idx="1903">
                  <c:v>1.903</c:v>
                </c:pt>
                <c:pt idx="1904">
                  <c:v>1.9039999999999992</c:v>
                </c:pt>
                <c:pt idx="1905">
                  <c:v>1.905</c:v>
                </c:pt>
                <c:pt idx="1906">
                  <c:v>1.9059999999999993</c:v>
                </c:pt>
                <c:pt idx="1907">
                  <c:v>1.907</c:v>
                </c:pt>
                <c:pt idx="1908">
                  <c:v>1.9079999999999993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1.9119999999999993</c:v>
                </c:pt>
                <c:pt idx="1913">
                  <c:v>1.913</c:v>
                </c:pt>
                <c:pt idx="1914">
                  <c:v>1.9139999999999993</c:v>
                </c:pt>
                <c:pt idx="1915">
                  <c:v>1.915</c:v>
                </c:pt>
                <c:pt idx="1916">
                  <c:v>1.9159999999999993</c:v>
                </c:pt>
                <c:pt idx="1917">
                  <c:v>1.917</c:v>
                </c:pt>
                <c:pt idx="1918">
                  <c:v>1.9179999999999993</c:v>
                </c:pt>
                <c:pt idx="1919">
                  <c:v>1.919</c:v>
                </c:pt>
                <c:pt idx="1920">
                  <c:v>1.9200000000000006</c:v>
                </c:pt>
                <c:pt idx="1921">
                  <c:v>1.921</c:v>
                </c:pt>
                <c:pt idx="1922">
                  <c:v>1.9219999999999993</c:v>
                </c:pt>
                <c:pt idx="1923">
                  <c:v>1.923</c:v>
                </c:pt>
                <c:pt idx="1924">
                  <c:v>1.9239999999999993</c:v>
                </c:pt>
                <c:pt idx="1925">
                  <c:v>1.925</c:v>
                </c:pt>
                <c:pt idx="1926">
                  <c:v>1.9259999999999993</c:v>
                </c:pt>
                <c:pt idx="1927">
                  <c:v>1.927</c:v>
                </c:pt>
                <c:pt idx="1928">
                  <c:v>1.9279999999999993</c:v>
                </c:pt>
                <c:pt idx="1929">
                  <c:v>1.929</c:v>
                </c:pt>
                <c:pt idx="1930">
                  <c:v>1.9300000000000006</c:v>
                </c:pt>
                <c:pt idx="1931">
                  <c:v>1.931</c:v>
                </c:pt>
                <c:pt idx="1932">
                  <c:v>1.9319999999999993</c:v>
                </c:pt>
                <c:pt idx="1933">
                  <c:v>1.9330000000000001</c:v>
                </c:pt>
                <c:pt idx="1934">
                  <c:v>1.9339999999999993</c:v>
                </c:pt>
                <c:pt idx="1935">
                  <c:v>1.9350000000000001</c:v>
                </c:pt>
                <c:pt idx="1936">
                  <c:v>1.9359999999999993</c:v>
                </c:pt>
                <c:pt idx="1937">
                  <c:v>1.9370000000000001</c:v>
                </c:pt>
                <c:pt idx="1938">
                  <c:v>1.9379999999999993</c:v>
                </c:pt>
                <c:pt idx="1939">
                  <c:v>1.9390000000000001</c:v>
                </c:pt>
                <c:pt idx="1940">
                  <c:v>1.9400000000000006</c:v>
                </c:pt>
                <c:pt idx="1941">
                  <c:v>1.9410000000000001</c:v>
                </c:pt>
                <c:pt idx="1942">
                  <c:v>1.9419999999999993</c:v>
                </c:pt>
                <c:pt idx="1943">
                  <c:v>1.9430000000000001</c:v>
                </c:pt>
                <c:pt idx="1944">
                  <c:v>1.9440000000000006</c:v>
                </c:pt>
                <c:pt idx="1945">
                  <c:v>1.9450000000000001</c:v>
                </c:pt>
                <c:pt idx="1946">
                  <c:v>1.9460000000000006</c:v>
                </c:pt>
                <c:pt idx="1947">
                  <c:v>1.9470000000000001</c:v>
                </c:pt>
                <c:pt idx="1948">
                  <c:v>1.9480000000000006</c:v>
                </c:pt>
                <c:pt idx="1949">
                  <c:v>1.9490000000000001</c:v>
                </c:pt>
                <c:pt idx="1950">
                  <c:v>1.9500000000000006</c:v>
                </c:pt>
                <c:pt idx="1951">
                  <c:v>1.9510000000000001</c:v>
                </c:pt>
                <c:pt idx="1952">
                  <c:v>1.9520000000000006</c:v>
                </c:pt>
                <c:pt idx="1953">
                  <c:v>1.9530000000000001</c:v>
                </c:pt>
                <c:pt idx="1954">
                  <c:v>1.9540000000000006</c:v>
                </c:pt>
                <c:pt idx="1955">
                  <c:v>1.9550000000000001</c:v>
                </c:pt>
                <c:pt idx="1956">
                  <c:v>1.9560000000000006</c:v>
                </c:pt>
                <c:pt idx="1957">
                  <c:v>1.9570000000000001</c:v>
                </c:pt>
                <c:pt idx="1958">
                  <c:v>1.9580000000000006</c:v>
                </c:pt>
                <c:pt idx="1959">
                  <c:v>1.9590000000000001</c:v>
                </c:pt>
                <c:pt idx="1960">
                  <c:v>1.9600000000000006</c:v>
                </c:pt>
                <c:pt idx="1961">
                  <c:v>1.9610000000000001</c:v>
                </c:pt>
                <c:pt idx="1962">
                  <c:v>1.9620000000000006</c:v>
                </c:pt>
                <c:pt idx="1963">
                  <c:v>1.9630000000000001</c:v>
                </c:pt>
                <c:pt idx="1964">
                  <c:v>1.9640000000000006</c:v>
                </c:pt>
                <c:pt idx="1965">
                  <c:v>1.9650000000000001</c:v>
                </c:pt>
                <c:pt idx="1966">
                  <c:v>1.9660000000000006</c:v>
                </c:pt>
                <c:pt idx="1967">
                  <c:v>1.9670000000000001</c:v>
                </c:pt>
                <c:pt idx="1968">
                  <c:v>1.9680000000000006</c:v>
                </c:pt>
                <c:pt idx="1969">
                  <c:v>1.9690000000000001</c:v>
                </c:pt>
                <c:pt idx="1970">
                  <c:v>1.9700000000000006</c:v>
                </c:pt>
                <c:pt idx="1971">
                  <c:v>1.9710000000000001</c:v>
                </c:pt>
                <c:pt idx="1972">
                  <c:v>1.9720000000000006</c:v>
                </c:pt>
                <c:pt idx="1973">
                  <c:v>1.9730000000000001</c:v>
                </c:pt>
                <c:pt idx="1974">
                  <c:v>1.9740000000000006</c:v>
                </c:pt>
                <c:pt idx="1975">
                  <c:v>1.9750000000000001</c:v>
                </c:pt>
                <c:pt idx="1976">
                  <c:v>1.9760000000000006</c:v>
                </c:pt>
                <c:pt idx="1977">
                  <c:v>1.9770000000000001</c:v>
                </c:pt>
                <c:pt idx="1978">
                  <c:v>1.9780000000000006</c:v>
                </c:pt>
                <c:pt idx="1979">
                  <c:v>1.9790000000000001</c:v>
                </c:pt>
                <c:pt idx="1980">
                  <c:v>1.9800000000000006</c:v>
                </c:pt>
                <c:pt idx="1981">
                  <c:v>1.9810000000000001</c:v>
                </c:pt>
                <c:pt idx="1982">
                  <c:v>1.9820000000000007</c:v>
                </c:pt>
                <c:pt idx="1983">
                  <c:v>1.9830000000000001</c:v>
                </c:pt>
                <c:pt idx="1984">
                  <c:v>1.9840000000000007</c:v>
                </c:pt>
                <c:pt idx="1985">
                  <c:v>1.9850000000000001</c:v>
                </c:pt>
                <c:pt idx="1986">
                  <c:v>1.9860000000000007</c:v>
                </c:pt>
                <c:pt idx="1987">
                  <c:v>1.9870000000000001</c:v>
                </c:pt>
                <c:pt idx="1988">
                  <c:v>1.9880000000000007</c:v>
                </c:pt>
                <c:pt idx="1989">
                  <c:v>1.9890000000000001</c:v>
                </c:pt>
                <c:pt idx="1990">
                  <c:v>1.9900000000000007</c:v>
                </c:pt>
                <c:pt idx="1991">
                  <c:v>1.9910000000000001</c:v>
                </c:pt>
                <c:pt idx="1992">
                  <c:v>1.9920000000000007</c:v>
                </c:pt>
                <c:pt idx="1993">
                  <c:v>1.9930000000000001</c:v>
                </c:pt>
                <c:pt idx="1994">
                  <c:v>1.9940000000000007</c:v>
                </c:pt>
                <c:pt idx="1995">
                  <c:v>1.9950000000000001</c:v>
                </c:pt>
                <c:pt idx="1996">
                  <c:v>1.9960000000000007</c:v>
                </c:pt>
                <c:pt idx="1997">
                  <c:v>1.9970000000000001</c:v>
                </c:pt>
                <c:pt idx="1998">
                  <c:v>1.9980000000000007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2.0129999999999986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2.0169999999999986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2.0329999999999986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2.0369999999999986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2.0529999999999986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2.0569999999999986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2.3029999999999986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2.3069999999999986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2.3109999999999986</c:v>
                </c:pt>
                <c:pt idx="2312">
                  <c:v>2.3119999999999985</c:v>
                </c:pt>
                <c:pt idx="2313">
                  <c:v>2.3129999999999988</c:v>
                </c:pt>
                <c:pt idx="2314">
                  <c:v>2.3139999999999987</c:v>
                </c:pt>
                <c:pt idx="2315">
                  <c:v>2.3149999999999986</c:v>
                </c:pt>
                <c:pt idx="2316">
                  <c:v>2.3159999999999985</c:v>
                </c:pt>
                <c:pt idx="2317">
                  <c:v>2.3169999999999988</c:v>
                </c:pt>
                <c:pt idx="2318">
                  <c:v>2.3179999999999987</c:v>
                </c:pt>
                <c:pt idx="2319">
                  <c:v>2.3189999999999986</c:v>
                </c:pt>
                <c:pt idx="2320">
                  <c:v>2.3199999999999985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2.3309999999999986</c:v>
                </c:pt>
                <c:pt idx="2332">
                  <c:v>2.3319999999999985</c:v>
                </c:pt>
                <c:pt idx="2333">
                  <c:v>2.3329999999999989</c:v>
                </c:pt>
                <c:pt idx="2334">
                  <c:v>2.3339999999999987</c:v>
                </c:pt>
                <c:pt idx="2335">
                  <c:v>2.3349999999999986</c:v>
                </c:pt>
                <c:pt idx="2336">
                  <c:v>2.3359999999999985</c:v>
                </c:pt>
                <c:pt idx="2337">
                  <c:v>2.3369999999999989</c:v>
                </c:pt>
                <c:pt idx="2338">
                  <c:v>2.3379999999999987</c:v>
                </c:pt>
                <c:pt idx="2339">
                  <c:v>2.3389999999999986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2.3509999999999986</c:v>
                </c:pt>
                <c:pt idx="2352">
                  <c:v>2.3519999999999985</c:v>
                </c:pt>
                <c:pt idx="2353">
                  <c:v>2.3529999999999989</c:v>
                </c:pt>
                <c:pt idx="2354">
                  <c:v>2.3539999999999988</c:v>
                </c:pt>
                <c:pt idx="2355">
                  <c:v>2.3549999999999986</c:v>
                </c:pt>
                <c:pt idx="2356">
                  <c:v>2.3559999999999985</c:v>
                </c:pt>
                <c:pt idx="2357">
                  <c:v>2.3569999999999989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2.3719999999999986</c:v>
                </c:pt>
                <c:pt idx="2373">
                  <c:v>2.3729999999999989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2.3759999999999986</c:v>
                </c:pt>
                <c:pt idx="2377">
                  <c:v>2.3769999999999984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2.3919999999999986</c:v>
                </c:pt>
                <c:pt idx="2393">
                  <c:v>2.3929999999999985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2.3959999999999986</c:v>
                </c:pt>
                <c:pt idx="2397">
                  <c:v>2.3969999999999985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2.4119999999999986</c:v>
                </c:pt>
                <c:pt idx="2413">
                  <c:v>2.4129999999999985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2.4159999999999986</c:v>
                </c:pt>
                <c:pt idx="2417">
                  <c:v>2.4169999999999985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2.4319999999999986</c:v>
                </c:pt>
                <c:pt idx="2433">
                  <c:v>2.4329999999999985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2.4359999999999986</c:v>
                </c:pt>
                <c:pt idx="2437">
                  <c:v>2.4369999999999985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2.4519999999999986</c:v>
                </c:pt>
                <c:pt idx="2453">
                  <c:v>2.4529999999999985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2.4559999999999986</c:v>
                </c:pt>
                <c:pt idx="2457">
                  <c:v>2.4569999999999985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2.4719999999999986</c:v>
                </c:pt>
                <c:pt idx="2473">
                  <c:v>2.4729999999999985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2.4759999999999986</c:v>
                </c:pt>
                <c:pt idx="2477">
                  <c:v>2.4769999999999985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2.4929999999999986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2.4969999999999986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2.5129999999999986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2.5169999999999986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2.5329999999999986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2.5369999999999986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2.5529999999999986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2.5569999999999986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2.8029999999999986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2.8069999999999986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2.8109999999999986</c:v>
                </c:pt>
                <c:pt idx="2812">
                  <c:v>2.8119999999999985</c:v>
                </c:pt>
                <c:pt idx="2813">
                  <c:v>2.8129999999999988</c:v>
                </c:pt>
                <c:pt idx="2814">
                  <c:v>2.8139999999999987</c:v>
                </c:pt>
                <c:pt idx="2815">
                  <c:v>2.8149999999999986</c:v>
                </c:pt>
                <c:pt idx="2816">
                  <c:v>2.8159999999999985</c:v>
                </c:pt>
                <c:pt idx="2817">
                  <c:v>2.8169999999999988</c:v>
                </c:pt>
                <c:pt idx="2818">
                  <c:v>2.8179999999999987</c:v>
                </c:pt>
                <c:pt idx="2819">
                  <c:v>2.8189999999999986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2.8309999999999986</c:v>
                </c:pt>
                <c:pt idx="2832">
                  <c:v>2.8319999999999985</c:v>
                </c:pt>
                <c:pt idx="2833">
                  <c:v>2.8329999999999989</c:v>
                </c:pt>
                <c:pt idx="2834">
                  <c:v>2.8339999999999987</c:v>
                </c:pt>
                <c:pt idx="2835">
                  <c:v>2.8349999999999986</c:v>
                </c:pt>
                <c:pt idx="2836">
                  <c:v>2.8359999999999985</c:v>
                </c:pt>
                <c:pt idx="2837">
                  <c:v>2.8369999999999989</c:v>
                </c:pt>
                <c:pt idx="2838">
                  <c:v>2.8379999999999987</c:v>
                </c:pt>
                <c:pt idx="2839">
                  <c:v>2.8389999999999986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2.8509999999999986</c:v>
                </c:pt>
                <c:pt idx="2852">
                  <c:v>2.8519999999999985</c:v>
                </c:pt>
                <c:pt idx="2853">
                  <c:v>2.8529999999999989</c:v>
                </c:pt>
                <c:pt idx="2854">
                  <c:v>2.8539999999999988</c:v>
                </c:pt>
                <c:pt idx="2855">
                  <c:v>2.8549999999999986</c:v>
                </c:pt>
                <c:pt idx="2856">
                  <c:v>2.8559999999999985</c:v>
                </c:pt>
                <c:pt idx="2857">
                  <c:v>2.8569999999999989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2.8719999999999986</c:v>
                </c:pt>
                <c:pt idx="2873">
                  <c:v>2.8729999999999989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2.8759999999999986</c:v>
                </c:pt>
                <c:pt idx="2877">
                  <c:v>2.8769999999999984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2.8919999999999986</c:v>
                </c:pt>
                <c:pt idx="2893">
                  <c:v>2.8929999999999985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2.8959999999999986</c:v>
                </c:pt>
                <c:pt idx="2897">
                  <c:v>2.8969999999999985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2.9119999999999986</c:v>
                </c:pt>
                <c:pt idx="2913">
                  <c:v>2.9129999999999985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2.9159999999999986</c:v>
                </c:pt>
                <c:pt idx="2917">
                  <c:v>2.9169999999999985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2.9319999999999986</c:v>
                </c:pt>
                <c:pt idx="2933">
                  <c:v>2.9329999999999985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2.9359999999999986</c:v>
                </c:pt>
                <c:pt idx="2937">
                  <c:v>2.9369999999999985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2.9519999999999986</c:v>
                </c:pt>
                <c:pt idx="2953">
                  <c:v>2.9529999999999985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2.9559999999999986</c:v>
                </c:pt>
                <c:pt idx="2957">
                  <c:v>2.9569999999999985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2.9719999999999986</c:v>
                </c:pt>
                <c:pt idx="2973">
                  <c:v>2.9729999999999985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2.9759999999999986</c:v>
                </c:pt>
                <c:pt idx="2977">
                  <c:v>2.9769999999999985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2.9929999999999986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2.9969999999999986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3.0129999999999986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3.0169999999999986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3.0329999999999986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3.0369999999999986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3.0529999999999986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3.0569999999999986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3.3029999999999986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3.3069999999999986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3.3109999999999986</c:v>
                </c:pt>
                <c:pt idx="3312">
                  <c:v>3.3119999999999985</c:v>
                </c:pt>
                <c:pt idx="3313">
                  <c:v>3.3129999999999988</c:v>
                </c:pt>
                <c:pt idx="3314">
                  <c:v>3.3139999999999987</c:v>
                </c:pt>
                <c:pt idx="3315">
                  <c:v>3.3149999999999986</c:v>
                </c:pt>
                <c:pt idx="3316">
                  <c:v>3.3159999999999985</c:v>
                </c:pt>
                <c:pt idx="3317">
                  <c:v>3.3169999999999988</c:v>
                </c:pt>
                <c:pt idx="3318">
                  <c:v>3.3179999999999987</c:v>
                </c:pt>
                <c:pt idx="3319">
                  <c:v>3.3189999999999986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3.3309999999999986</c:v>
                </c:pt>
                <c:pt idx="3332">
                  <c:v>3.3319999999999985</c:v>
                </c:pt>
                <c:pt idx="3333">
                  <c:v>3.3329999999999989</c:v>
                </c:pt>
                <c:pt idx="3334">
                  <c:v>3.3339999999999987</c:v>
                </c:pt>
                <c:pt idx="3335">
                  <c:v>3.3349999999999986</c:v>
                </c:pt>
                <c:pt idx="3336">
                  <c:v>3.3359999999999985</c:v>
                </c:pt>
                <c:pt idx="3337">
                  <c:v>3.3369999999999989</c:v>
                </c:pt>
                <c:pt idx="3338">
                  <c:v>3.3379999999999987</c:v>
                </c:pt>
                <c:pt idx="3339">
                  <c:v>3.3389999999999986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3.3509999999999986</c:v>
                </c:pt>
                <c:pt idx="3352">
                  <c:v>3.3519999999999985</c:v>
                </c:pt>
                <c:pt idx="3353">
                  <c:v>3.3529999999999989</c:v>
                </c:pt>
                <c:pt idx="3354">
                  <c:v>3.3539999999999988</c:v>
                </c:pt>
                <c:pt idx="3355">
                  <c:v>3.3549999999999986</c:v>
                </c:pt>
                <c:pt idx="3356">
                  <c:v>3.3559999999999985</c:v>
                </c:pt>
                <c:pt idx="3357">
                  <c:v>3.3569999999999989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3.3719999999999986</c:v>
                </c:pt>
                <c:pt idx="3373">
                  <c:v>3.3729999999999989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3.3759999999999986</c:v>
                </c:pt>
                <c:pt idx="3377">
                  <c:v>3.3769999999999984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3.3919999999999986</c:v>
                </c:pt>
                <c:pt idx="3393">
                  <c:v>3.3929999999999985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3.3959999999999986</c:v>
                </c:pt>
                <c:pt idx="3397">
                  <c:v>3.3969999999999985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3.4119999999999986</c:v>
                </c:pt>
                <c:pt idx="3413">
                  <c:v>3.4129999999999985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3.4159999999999986</c:v>
                </c:pt>
                <c:pt idx="3417">
                  <c:v>3.4169999999999985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3.4319999999999986</c:v>
                </c:pt>
                <c:pt idx="3433">
                  <c:v>3.4329999999999985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3.4359999999999986</c:v>
                </c:pt>
                <c:pt idx="3437">
                  <c:v>3.4369999999999985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3.4519999999999986</c:v>
                </c:pt>
                <c:pt idx="3453">
                  <c:v>3.4529999999999985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3.4559999999999986</c:v>
                </c:pt>
                <c:pt idx="3457">
                  <c:v>3.4569999999999985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3.4719999999999986</c:v>
                </c:pt>
                <c:pt idx="3473">
                  <c:v>3.4729999999999985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3.4759999999999986</c:v>
                </c:pt>
                <c:pt idx="3477">
                  <c:v>3.4769999999999985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3.4929999999999986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3.4969999999999986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3.5129999999999986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3.5169999999999986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3.5329999999999986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3.5369999999999986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3.5529999999999986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3.5569999999999986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3.8029999999999986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3.8069999999999986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3.8109999999999986</c:v>
                </c:pt>
                <c:pt idx="3812">
                  <c:v>3.8119999999999985</c:v>
                </c:pt>
                <c:pt idx="3813">
                  <c:v>3.8129999999999988</c:v>
                </c:pt>
                <c:pt idx="3814">
                  <c:v>3.8139999999999987</c:v>
                </c:pt>
                <c:pt idx="3815">
                  <c:v>3.8149999999999986</c:v>
                </c:pt>
                <c:pt idx="3816">
                  <c:v>3.8159999999999985</c:v>
                </c:pt>
                <c:pt idx="3817">
                  <c:v>3.8169999999999988</c:v>
                </c:pt>
                <c:pt idx="3818">
                  <c:v>3.8179999999999987</c:v>
                </c:pt>
                <c:pt idx="3819">
                  <c:v>3.8189999999999986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3.8309999999999986</c:v>
                </c:pt>
                <c:pt idx="3832">
                  <c:v>3.8319999999999985</c:v>
                </c:pt>
                <c:pt idx="3833">
                  <c:v>3.8329999999999989</c:v>
                </c:pt>
                <c:pt idx="3834">
                  <c:v>3.8339999999999987</c:v>
                </c:pt>
                <c:pt idx="3835">
                  <c:v>3.8349999999999986</c:v>
                </c:pt>
                <c:pt idx="3836">
                  <c:v>3.8359999999999985</c:v>
                </c:pt>
                <c:pt idx="3837">
                  <c:v>3.8369999999999989</c:v>
                </c:pt>
                <c:pt idx="3838">
                  <c:v>3.8379999999999987</c:v>
                </c:pt>
                <c:pt idx="3839">
                  <c:v>3.8389999999999986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3.8509999999999986</c:v>
                </c:pt>
                <c:pt idx="3852">
                  <c:v>3.8519999999999985</c:v>
                </c:pt>
                <c:pt idx="3853">
                  <c:v>3.8529999999999989</c:v>
                </c:pt>
                <c:pt idx="3854">
                  <c:v>3.8539999999999988</c:v>
                </c:pt>
                <c:pt idx="3855">
                  <c:v>3.8549999999999986</c:v>
                </c:pt>
                <c:pt idx="3856">
                  <c:v>3.8559999999999985</c:v>
                </c:pt>
                <c:pt idx="3857">
                  <c:v>3.8569999999999989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3.8719999999999986</c:v>
                </c:pt>
                <c:pt idx="3873">
                  <c:v>3.8729999999999989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3.8759999999999986</c:v>
                </c:pt>
                <c:pt idx="3877">
                  <c:v>3.8769999999999984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3.8919999999999986</c:v>
                </c:pt>
                <c:pt idx="3893">
                  <c:v>3.8929999999999985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3.8959999999999986</c:v>
                </c:pt>
                <c:pt idx="3897">
                  <c:v>3.8969999999999985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3.9119999999999986</c:v>
                </c:pt>
                <c:pt idx="3913">
                  <c:v>3.9129999999999985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3.9159999999999986</c:v>
                </c:pt>
                <c:pt idx="3917">
                  <c:v>3.9169999999999985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3.9319999999999986</c:v>
                </c:pt>
                <c:pt idx="3933">
                  <c:v>3.9329999999999985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3.9359999999999986</c:v>
                </c:pt>
                <c:pt idx="3937">
                  <c:v>3.9369999999999985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3.9519999999999986</c:v>
                </c:pt>
                <c:pt idx="3953">
                  <c:v>3.9529999999999985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3.9559999999999986</c:v>
                </c:pt>
                <c:pt idx="3957">
                  <c:v>3.9569999999999985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3.9719999999999986</c:v>
                </c:pt>
                <c:pt idx="3973">
                  <c:v>3.9729999999999985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3.9759999999999986</c:v>
                </c:pt>
                <c:pt idx="3977">
                  <c:v>3.9769999999999985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3.9929999999999986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3.9969999999999986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4.0049999999999972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4.0129999999999972</c:v>
                </c:pt>
                <c:pt idx="4014">
                  <c:v>4.0139999999999985</c:v>
                </c:pt>
                <c:pt idx="4015">
                  <c:v>4.014999999999997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4.0179999999999971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4.0209999999999972</c:v>
                </c:pt>
                <c:pt idx="4022">
                  <c:v>4.0219999999999985</c:v>
                </c:pt>
                <c:pt idx="4023">
                  <c:v>4.022999999999997</c:v>
                </c:pt>
                <c:pt idx="4024">
                  <c:v>4.0239999999999974</c:v>
                </c:pt>
                <c:pt idx="4025">
                  <c:v>4.0249999999999977</c:v>
                </c:pt>
                <c:pt idx="4026">
                  <c:v>4.0259999999999971</c:v>
                </c:pt>
                <c:pt idx="4027">
                  <c:v>4.0269999999999975</c:v>
                </c:pt>
                <c:pt idx="4028">
                  <c:v>4.0279999999999969</c:v>
                </c:pt>
                <c:pt idx="4029">
                  <c:v>4.0289999999999973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4.0449999999999973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4.0529999999999973</c:v>
                </c:pt>
                <c:pt idx="4054">
                  <c:v>4.0539999999999985</c:v>
                </c:pt>
                <c:pt idx="4055">
                  <c:v>4.0549999999999971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4.0579999999999972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4.0609999999999973</c:v>
                </c:pt>
                <c:pt idx="4062">
                  <c:v>4.0619999999999985</c:v>
                </c:pt>
                <c:pt idx="4063">
                  <c:v>4.0629999999999971</c:v>
                </c:pt>
                <c:pt idx="4064">
                  <c:v>4.0639999999999974</c:v>
                </c:pt>
                <c:pt idx="4065">
                  <c:v>4.0649999999999977</c:v>
                </c:pt>
                <c:pt idx="4066">
                  <c:v>4.0659999999999972</c:v>
                </c:pt>
                <c:pt idx="4067">
                  <c:v>4.0669999999999975</c:v>
                </c:pt>
                <c:pt idx="4068">
                  <c:v>4.067999999999997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 (2)'!$AB$2:$AB$4079</c:f>
              <c:numCache>
                <c:formatCode>General</c:formatCode>
                <c:ptCount val="4078"/>
                <c:pt idx="0">
                  <c:v>10</c:v>
                </c:pt>
                <c:pt idx="1">
                  <c:v>10</c:v>
                </c:pt>
                <c:pt idx="2">
                  <c:v>10.0008</c:v>
                </c:pt>
                <c:pt idx="3">
                  <c:v>10.0017</c:v>
                </c:pt>
                <c:pt idx="4">
                  <c:v>10.002500000000005</c:v>
                </c:pt>
                <c:pt idx="5">
                  <c:v>10.003300000000001</c:v>
                </c:pt>
                <c:pt idx="6">
                  <c:v>10.004200000000001</c:v>
                </c:pt>
                <c:pt idx="7">
                  <c:v>10.005000000000004</c:v>
                </c:pt>
                <c:pt idx="8">
                  <c:v>10.005800000000002</c:v>
                </c:pt>
                <c:pt idx="9">
                  <c:v>10.0067</c:v>
                </c:pt>
                <c:pt idx="10">
                  <c:v>10.0075</c:v>
                </c:pt>
                <c:pt idx="11">
                  <c:v>10.008299999999998</c:v>
                </c:pt>
                <c:pt idx="12">
                  <c:v>10.0092</c:v>
                </c:pt>
                <c:pt idx="13">
                  <c:v>10.01</c:v>
                </c:pt>
                <c:pt idx="14">
                  <c:v>10.0108</c:v>
                </c:pt>
                <c:pt idx="15">
                  <c:v>10.0116</c:v>
                </c:pt>
                <c:pt idx="16">
                  <c:v>10.012500000000006</c:v>
                </c:pt>
                <c:pt idx="17">
                  <c:v>10.013300000000001</c:v>
                </c:pt>
                <c:pt idx="18">
                  <c:v>10.014100000000001</c:v>
                </c:pt>
                <c:pt idx="19">
                  <c:v>10.014900000000001</c:v>
                </c:pt>
                <c:pt idx="20">
                  <c:v>10.0158</c:v>
                </c:pt>
                <c:pt idx="21">
                  <c:v>10.0166</c:v>
                </c:pt>
                <c:pt idx="22">
                  <c:v>10.0174</c:v>
                </c:pt>
                <c:pt idx="23">
                  <c:v>10.018199999999998</c:v>
                </c:pt>
                <c:pt idx="24">
                  <c:v>10.019</c:v>
                </c:pt>
                <c:pt idx="25">
                  <c:v>10.0199</c:v>
                </c:pt>
                <c:pt idx="26">
                  <c:v>10.0207</c:v>
                </c:pt>
                <c:pt idx="27">
                  <c:v>10.0215</c:v>
                </c:pt>
                <c:pt idx="28">
                  <c:v>10.0223</c:v>
                </c:pt>
                <c:pt idx="29">
                  <c:v>10.023100000000001</c:v>
                </c:pt>
                <c:pt idx="30">
                  <c:v>10.024000000000001</c:v>
                </c:pt>
                <c:pt idx="31">
                  <c:v>10.024800000000001</c:v>
                </c:pt>
                <c:pt idx="32">
                  <c:v>10.025600000000004</c:v>
                </c:pt>
                <c:pt idx="33">
                  <c:v>10.026400000000002</c:v>
                </c:pt>
                <c:pt idx="34">
                  <c:v>10.027200000000001</c:v>
                </c:pt>
                <c:pt idx="35">
                  <c:v>10.027999999999999</c:v>
                </c:pt>
                <c:pt idx="36">
                  <c:v>10.028899999999998</c:v>
                </c:pt>
                <c:pt idx="37">
                  <c:v>10.0297</c:v>
                </c:pt>
                <c:pt idx="38">
                  <c:v>10.0305</c:v>
                </c:pt>
                <c:pt idx="39">
                  <c:v>10.031299999999998</c:v>
                </c:pt>
                <c:pt idx="40">
                  <c:v>10.0321</c:v>
                </c:pt>
                <c:pt idx="41">
                  <c:v>10.0329</c:v>
                </c:pt>
                <c:pt idx="42">
                  <c:v>10.0337</c:v>
                </c:pt>
                <c:pt idx="43">
                  <c:v>10.0345</c:v>
                </c:pt>
                <c:pt idx="44">
                  <c:v>10.035400000000005</c:v>
                </c:pt>
                <c:pt idx="45">
                  <c:v>10.036200000000001</c:v>
                </c:pt>
                <c:pt idx="46">
                  <c:v>10.037000000000001</c:v>
                </c:pt>
                <c:pt idx="47">
                  <c:v>10.037800000000001</c:v>
                </c:pt>
                <c:pt idx="48">
                  <c:v>10.038600000000001</c:v>
                </c:pt>
                <c:pt idx="49">
                  <c:v>10.039400000000002</c:v>
                </c:pt>
                <c:pt idx="50">
                  <c:v>10.040199999999999</c:v>
                </c:pt>
                <c:pt idx="51">
                  <c:v>10.040999999999999</c:v>
                </c:pt>
                <c:pt idx="52">
                  <c:v>10.041799999999999</c:v>
                </c:pt>
                <c:pt idx="53">
                  <c:v>10.0426</c:v>
                </c:pt>
                <c:pt idx="54">
                  <c:v>10.0434</c:v>
                </c:pt>
                <c:pt idx="55">
                  <c:v>10.044199999999998</c:v>
                </c:pt>
                <c:pt idx="56">
                  <c:v>10.045</c:v>
                </c:pt>
                <c:pt idx="57">
                  <c:v>10.0458</c:v>
                </c:pt>
                <c:pt idx="58">
                  <c:v>10.0466</c:v>
                </c:pt>
                <c:pt idx="59">
                  <c:v>10.047500000000001</c:v>
                </c:pt>
                <c:pt idx="60">
                  <c:v>10.048299999999999</c:v>
                </c:pt>
                <c:pt idx="61">
                  <c:v>10.049100000000001</c:v>
                </c:pt>
                <c:pt idx="62">
                  <c:v>10.049900000000001</c:v>
                </c:pt>
                <c:pt idx="63">
                  <c:v>10.050700000000004</c:v>
                </c:pt>
                <c:pt idx="64">
                  <c:v>10.051500000000004</c:v>
                </c:pt>
                <c:pt idx="65">
                  <c:v>10.052300000000002</c:v>
                </c:pt>
                <c:pt idx="66">
                  <c:v>10.053100000000002</c:v>
                </c:pt>
                <c:pt idx="67">
                  <c:v>10.053900000000002</c:v>
                </c:pt>
                <c:pt idx="68">
                  <c:v>10.0547</c:v>
                </c:pt>
                <c:pt idx="69">
                  <c:v>10.055500000000006</c:v>
                </c:pt>
                <c:pt idx="70">
                  <c:v>10.0563</c:v>
                </c:pt>
                <c:pt idx="71">
                  <c:v>10.0571</c:v>
                </c:pt>
                <c:pt idx="72">
                  <c:v>10.0579</c:v>
                </c:pt>
                <c:pt idx="73">
                  <c:v>10.0587</c:v>
                </c:pt>
                <c:pt idx="74">
                  <c:v>10.059400000000005</c:v>
                </c:pt>
                <c:pt idx="75">
                  <c:v>10.0602</c:v>
                </c:pt>
                <c:pt idx="76">
                  <c:v>10.061</c:v>
                </c:pt>
                <c:pt idx="77">
                  <c:v>10.0618</c:v>
                </c:pt>
                <c:pt idx="78">
                  <c:v>10.062600000000005</c:v>
                </c:pt>
                <c:pt idx="79">
                  <c:v>10.063400000000005</c:v>
                </c:pt>
                <c:pt idx="80">
                  <c:v>10.0642</c:v>
                </c:pt>
                <c:pt idx="81">
                  <c:v>10.065000000000005</c:v>
                </c:pt>
                <c:pt idx="82">
                  <c:v>10.065800000000007</c:v>
                </c:pt>
                <c:pt idx="83">
                  <c:v>10.066600000000006</c:v>
                </c:pt>
                <c:pt idx="84">
                  <c:v>10.067400000000005</c:v>
                </c:pt>
                <c:pt idx="85">
                  <c:v>10.068200000000001</c:v>
                </c:pt>
                <c:pt idx="86">
                  <c:v>10.069000000000004</c:v>
                </c:pt>
                <c:pt idx="87">
                  <c:v>10.069800000000004</c:v>
                </c:pt>
                <c:pt idx="88">
                  <c:v>10.070600000000002</c:v>
                </c:pt>
                <c:pt idx="89">
                  <c:v>10.071300000000001</c:v>
                </c:pt>
                <c:pt idx="90">
                  <c:v>10.072100000000002</c:v>
                </c:pt>
                <c:pt idx="91">
                  <c:v>10.072900000000002</c:v>
                </c:pt>
                <c:pt idx="92">
                  <c:v>10.073700000000002</c:v>
                </c:pt>
                <c:pt idx="93">
                  <c:v>10.0745</c:v>
                </c:pt>
                <c:pt idx="94">
                  <c:v>10.0753</c:v>
                </c:pt>
                <c:pt idx="95">
                  <c:v>10.0761</c:v>
                </c:pt>
                <c:pt idx="96">
                  <c:v>10.0769</c:v>
                </c:pt>
                <c:pt idx="97">
                  <c:v>10.0777</c:v>
                </c:pt>
                <c:pt idx="98">
                  <c:v>10.0784</c:v>
                </c:pt>
                <c:pt idx="99">
                  <c:v>10.0792</c:v>
                </c:pt>
                <c:pt idx="100">
                  <c:v>10.08</c:v>
                </c:pt>
                <c:pt idx="101">
                  <c:v>10.0808</c:v>
                </c:pt>
                <c:pt idx="102">
                  <c:v>10.0816</c:v>
                </c:pt>
                <c:pt idx="103">
                  <c:v>10.082400000000005</c:v>
                </c:pt>
                <c:pt idx="104">
                  <c:v>10.0832</c:v>
                </c:pt>
                <c:pt idx="105">
                  <c:v>10.0839</c:v>
                </c:pt>
                <c:pt idx="106">
                  <c:v>10.0847</c:v>
                </c:pt>
                <c:pt idx="107">
                  <c:v>10.085500000000005</c:v>
                </c:pt>
                <c:pt idx="108">
                  <c:v>10.0863</c:v>
                </c:pt>
                <c:pt idx="109">
                  <c:v>10.0871</c:v>
                </c:pt>
                <c:pt idx="110">
                  <c:v>10.087900000000001</c:v>
                </c:pt>
                <c:pt idx="111">
                  <c:v>10.0886</c:v>
                </c:pt>
                <c:pt idx="112">
                  <c:v>10.089400000000005</c:v>
                </c:pt>
                <c:pt idx="113">
                  <c:v>10.090200000000001</c:v>
                </c:pt>
                <c:pt idx="114">
                  <c:v>10.091000000000001</c:v>
                </c:pt>
                <c:pt idx="115">
                  <c:v>10.091800000000001</c:v>
                </c:pt>
                <c:pt idx="116">
                  <c:v>10.092500000000006</c:v>
                </c:pt>
                <c:pt idx="117">
                  <c:v>10.093300000000001</c:v>
                </c:pt>
                <c:pt idx="118">
                  <c:v>10.094100000000001</c:v>
                </c:pt>
                <c:pt idx="119">
                  <c:v>10.094900000000001</c:v>
                </c:pt>
                <c:pt idx="120">
                  <c:v>10.095700000000004</c:v>
                </c:pt>
                <c:pt idx="121">
                  <c:v>10.096400000000004</c:v>
                </c:pt>
                <c:pt idx="122">
                  <c:v>10.097200000000001</c:v>
                </c:pt>
                <c:pt idx="123">
                  <c:v>10.098000000000001</c:v>
                </c:pt>
                <c:pt idx="124">
                  <c:v>10.098800000000001</c:v>
                </c:pt>
                <c:pt idx="125">
                  <c:v>10.099600000000002</c:v>
                </c:pt>
                <c:pt idx="126">
                  <c:v>10.100300000000001</c:v>
                </c:pt>
                <c:pt idx="127">
                  <c:v>10.101100000000001</c:v>
                </c:pt>
                <c:pt idx="128">
                  <c:v>10.101900000000001</c:v>
                </c:pt>
                <c:pt idx="129">
                  <c:v>10.1027</c:v>
                </c:pt>
                <c:pt idx="130">
                  <c:v>10.103400000000002</c:v>
                </c:pt>
                <c:pt idx="131">
                  <c:v>10.104200000000001</c:v>
                </c:pt>
                <c:pt idx="132">
                  <c:v>10.105</c:v>
                </c:pt>
                <c:pt idx="133">
                  <c:v>10.1058</c:v>
                </c:pt>
                <c:pt idx="134">
                  <c:v>10.1065</c:v>
                </c:pt>
                <c:pt idx="135">
                  <c:v>10.107299999999999</c:v>
                </c:pt>
                <c:pt idx="136">
                  <c:v>10.108099999999999</c:v>
                </c:pt>
                <c:pt idx="137">
                  <c:v>10.108799999999999</c:v>
                </c:pt>
                <c:pt idx="138">
                  <c:v>10.1096</c:v>
                </c:pt>
                <c:pt idx="139">
                  <c:v>10.1104</c:v>
                </c:pt>
                <c:pt idx="140">
                  <c:v>10.111199999999998</c:v>
                </c:pt>
                <c:pt idx="141">
                  <c:v>10.111899999999999</c:v>
                </c:pt>
                <c:pt idx="142">
                  <c:v>10.1127</c:v>
                </c:pt>
                <c:pt idx="143">
                  <c:v>10.1135</c:v>
                </c:pt>
                <c:pt idx="144">
                  <c:v>10.114199999999999</c:v>
                </c:pt>
                <c:pt idx="145">
                  <c:v>10.115</c:v>
                </c:pt>
                <c:pt idx="146">
                  <c:v>10.1158</c:v>
                </c:pt>
                <c:pt idx="147">
                  <c:v>10.1165</c:v>
                </c:pt>
                <c:pt idx="148">
                  <c:v>10.117299999999998</c:v>
                </c:pt>
                <c:pt idx="149">
                  <c:v>10.118099999999998</c:v>
                </c:pt>
                <c:pt idx="150">
                  <c:v>10.118899999999998</c:v>
                </c:pt>
                <c:pt idx="151">
                  <c:v>10.1196</c:v>
                </c:pt>
                <c:pt idx="152">
                  <c:v>10.1204</c:v>
                </c:pt>
                <c:pt idx="153">
                  <c:v>10.121199999999998</c:v>
                </c:pt>
                <c:pt idx="154">
                  <c:v>10.121899999999998</c:v>
                </c:pt>
                <c:pt idx="155">
                  <c:v>10.1227</c:v>
                </c:pt>
                <c:pt idx="156">
                  <c:v>10.1235</c:v>
                </c:pt>
                <c:pt idx="157">
                  <c:v>10.124199999999998</c:v>
                </c:pt>
                <c:pt idx="158">
                  <c:v>10.125</c:v>
                </c:pt>
                <c:pt idx="159">
                  <c:v>10.1257</c:v>
                </c:pt>
                <c:pt idx="160">
                  <c:v>10.1265</c:v>
                </c:pt>
                <c:pt idx="161">
                  <c:v>10.127299999999998</c:v>
                </c:pt>
                <c:pt idx="162">
                  <c:v>10.127999999999998</c:v>
                </c:pt>
                <c:pt idx="163">
                  <c:v>10.128799999999998</c:v>
                </c:pt>
                <c:pt idx="164">
                  <c:v>10.1296</c:v>
                </c:pt>
                <c:pt idx="165">
                  <c:v>10.130299999999998</c:v>
                </c:pt>
                <c:pt idx="166">
                  <c:v>10.131099999999998</c:v>
                </c:pt>
                <c:pt idx="167">
                  <c:v>10.131899999999998</c:v>
                </c:pt>
                <c:pt idx="168">
                  <c:v>10.1326</c:v>
                </c:pt>
                <c:pt idx="169">
                  <c:v>10.1334</c:v>
                </c:pt>
                <c:pt idx="170">
                  <c:v>10.134099999999998</c:v>
                </c:pt>
                <c:pt idx="171">
                  <c:v>10.134899999999998</c:v>
                </c:pt>
                <c:pt idx="172">
                  <c:v>10.1357</c:v>
                </c:pt>
                <c:pt idx="173">
                  <c:v>10.1364</c:v>
                </c:pt>
                <c:pt idx="174">
                  <c:v>10.137199999999998</c:v>
                </c:pt>
                <c:pt idx="175">
                  <c:v>10.137899999999998</c:v>
                </c:pt>
                <c:pt idx="176">
                  <c:v>10.138699999999998</c:v>
                </c:pt>
                <c:pt idx="177">
                  <c:v>10.1395</c:v>
                </c:pt>
                <c:pt idx="178">
                  <c:v>10.140199999999998</c:v>
                </c:pt>
                <c:pt idx="179">
                  <c:v>10.140999999999998</c:v>
                </c:pt>
                <c:pt idx="180">
                  <c:v>10.141699999999998</c:v>
                </c:pt>
                <c:pt idx="181">
                  <c:v>10.1425</c:v>
                </c:pt>
                <c:pt idx="182">
                  <c:v>10.143199999999998</c:v>
                </c:pt>
                <c:pt idx="183">
                  <c:v>10.143999999999998</c:v>
                </c:pt>
                <c:pt idx="184">
                  <c:v>10.144799999999998</c:v>
                </c:pt>
                <c:pt idx="185">
                  <c:v>10.1455</c:v>
                </c:pt>
                <c:pt idx="186">
                  <c:v>10.146299999999998</c:v>
                </c:pt>
                <c:pt idx="187">
                  <c:v>10.146999999999998</c:v>
                </c:pt>
                <c:pt idx="188">
                  <c:v>10.147799999999998</c:v>
                </c:pt>
                <c:pt idx="189">
                  <c:v>10.148499999999999</c:v>
                </c:pt>
                <c:pt idx="190">
                  <c:v>10.149299999999998</c:v>
                </c:pt>
                <c:pt idx="191">
                  <c:v>10.15</c:v>
                </c:pt>
                <c:pt idx="192">
                  <c:v>10.1508</c:v>
                </c:pt>
                <c:pt idx="193">
                  <c:v>10.1515</c:v>
                </c:pt>
                <c:pt idx="194">
                  <c:v>10.1523</c:v>
                </c:pt>
                <c:pt idx="195">
                  <c:v>10.153</c:v>
                </c:pt>
                <c:pt idx="196">
                  <c:v>10.1538</c:v>
                </c:pt>
                <c:pt idx="197">
                  <c:v>10.154500000000002</c:v>
                </c:pt>
                <c:pt idx="198">
                  <c:v>10.1553</c:v>
                </c:pt>
                <c:pt idx="199">
                  <c:v>10.1561</c:v>
                </c:pt>
                <c:pt idx="200">
                  <c:v>10.1568</c:v>
                </c:pt>
                <c:pt idx="201">
                  <c:v>10.1576</c:v>
                </c:pt>
                <c:pt idx="202">
                  <c:v>10.158300000000001</c:v>
                </c:pt>
                <c:pt idx="203">
                  <c:v>10.1591</c:v>
                </c:pt>
                <c:pt idx="204">
                  <c:v>10.159800000000002</c:v>
                </c:pt>
                <c:pt idx="205">
                  <c:v>10.160500000000004</c:v>
                </c:pt>
                <c:pt idx="206">
                  <c:v>10.161300000000001</c:v>
                </c:pt>
                <c:pt idx="207">
                  <c:v>10.162000000000004</c:v>
                </c:pt>
                <c:pt idx="208">
                  <c:v>10.162800000000002</c:v>
                </c:pt>
                <c:pt idx="209">
                  <c:v>10.163500000000004</c:v>
                </c:pt>
                <c:pt idx="210">
                  <c:v>10.164300000000001</c:v>
                </c:pt>
                <c:pt idx="211">
                  <c:v>10.165000000000004</c:v>
                </c:pt>
                <c:pt idx="212">
                  <c:v>10.165800000000004</c:v>
                </c:pt>
                <c:pt idx="213">
                  <c:v>10.166500000000006</c:v>
                </c:pt>
                <c:pt idx="214">
                  <c:v>10.167300000000001</c:v>
                </c:pt>
                <c:pt idx="215">
                  <c:v>10.168000000000001</c:v>
                </c:pt>
                <c:pt idx="216">
                  <c:v>10.168800000000001</c:v>
                </c:pt>
                <c:pt idx="217">
                  <c:v>10.169500000000006</c:v>
                </c:pt>
                <c:pt idx="218">
                  <c:v>10.170300000000001</c:v>
                </c:pt>
                <c:pt idx="219">
                  <c:v>10.171000000000001</c:v>
                </c:pt>
                <c:pt idx="220">
                  <c:v>10.1717</c:v>
                </c:pt>
                <c:pt idx="221">
                  <c:v>10.172500000000007</c:v>
                </c:pt>
                <c:pt idx="222">
                  <c:v>10.1732</c:v>
                </c:pt>
                <c:pt idx="223">
                  <c:v>10.174000000000001</c:v>
                </c:pt>
                <c:pt idx="224">
                  <c:v>10.1747</c:v>
                </c:pt>
                <c:pt idx="225">
                  <c:v>10.175500000000005</c:v>
                </c:pt>
                <c:pt idx="226">
                  <c:v>10.1762</c:v>
                </c:pt>
                <c:pt idx="227">
                  <c:v>10.1769</c:v>
                </c:pt>
                <c:pt idx="228">
                  <c:v>10.1777</c:v>
                </c:pt>
                <c:pt idx="229">
                  <c:v>10.1784</c:v>
                </c:pt>
                <c:pt idx="230">
                  <c:v>10.1792</c:v>
                </c:pt>
                <c:pt idx="231">
                  <c:v>10.1799</c:v>
                </c:pt>
                <c:pt idx="232">
                  <c:v>10.1806</c:v>
                </c:pt>
                <c:pt idx="233">
                  <c:v>10.1814</c:v>
                </c:pt>
                <c:pt idx="234">
                  <c:v>10.1821</c:v>
                </c:pt>
                <c:pt idx="235">
                  <c:v>10.1829</c:v>
                </c:pt>
                <c:pt idx="236">
                  <c:v>10.1836</c:v>
                </c:pt>
                <c:pt idx="237">
                  <c:v>10.184299999999999</c:v>
                </c:pt>
                <c:pt idx="238">
                  <c:v>10.1851</c:v>
                </c:pt>
                <c:pt idx="239">
                  <c:v>10.1858</c:v>
                </c:pt>
                <c:pt idx="240">
                  <c:v>10.186500000000002</c:v>
                </c:pt>
                <c:pt idx="241">
                  <c:v>10.187299999999999</c:v>
                </c:pt>
                <c:pt idx="242">
                  <c:v>10.188000000000001</c:v>
                </c:pt>
                <c:pt idx="243">
                  <c:v>10.188800000000001</c:v>
                </c:pt>
                <c:pt idx="244">
                  <c:v>10.189500000000002</c:v>
                </c:pt>
                <c:pt idx="245">
                  <c:v>10.190200000000001</c:v>
                </c:pt>
                <c:pt idx="246">
                  <c:v>10.191000000000001</c:v>
                </c:pt>
                <c:pt idx="247">
                  <c:v>10.191700000000001</c:v>
                </c:pt>
                <c:pt idx="248">
                  <c:v>10.192400000000005</c:v>
                </c:pt>
                <c:pt idx="249">
                  <c:v>10.193200000000001</c:v>
                </c:pt>
                <c:pt idx="250">
                  <c:v>10.193900000000001</c:v>
                </c:pt>
                <c:pt idx="251">
                  <c:v>10.194600000000001</c:v>
                </c:pt>
                <c:pt idx="252">
                  <c:v>10.195400000000005</c:v>
                </c:pt>
                <c:pt idx="253">
                  <c:v>10.196100000000001</c:v>
                </c:pt>
                <c:pt idx="254">
                  <c:v>10.1968</c:v>
                </c:pt>
                <c:pt idx="255">
                  <c:v>10.1975</c:v>
                </c:pt>
                <c:pt idx="256">
                  <c:v>10.198199999999998</c:v>
                </c:pt>
                <c:pt idx="257">
                  <c:v>10.199</c:v>
                </c:pt>
                <c:pt idx="258">
                  <c:v>10.1997</c:v>
                </c:pt>
                <c:pt idx="259">
                  <c:v>10.2004</c:v>
                </c:pt>
                <c:pt idx="260">
                  <c:v>10.201099999999999</c:v>
                </c:pt>
                <c:pt idx="261">
                  <c:v>10.201799999999999</c:v>
                </c:pt>
                <c:pt idx="262">
                  <c:v>10.2026</c:v>
                </c:pt>
                <c:pt idx="263">
                  <c:v>10.203299999999999</c:v>
                </c:pt>
                <c:pt idx="264">
                  <c:v>10.204000000000001</c:v>
                </c:pt>
                <c:pt idx="265">
                  <c:v>10.204700000000001</c:v>
                </c:pt>
                <c:pt idx="266">
                  <c:v>10.205400000000004</c:v>
                </c:pt>
                <c:pt idx="267">
                  <c:v>10.206100000000001</c:v>
                </c:pt>
                <c:pt idx="268">
                  <c:v>10.206900000000001</c:v>
                </c:pt>
                <c:pt idx="269">
                  <c:v>10.207600000000001</c:v>
                </c:pt>
                <c:pt idx="270">
                  <c:v>10.208299999999999</c:v>
                </c:pt>
                <c:pt idx="271">
                  <c:v>10.209</c:v>
                </c:pt>
                <c:pt idx="272">
                  <c:v>10.2097</c:v>
                </c:pt>
                <c:pt idx="273">
                  <c:v>10.2104</c:v>
                </c:pt>
                <c:pt idx="274">
                  <c:v>10.211099999999998</c:v>
                </c:pt>
                <c:pt idx="275">
                  <c:v>10.211899999999998</c:v>
                </c:pt>
                <c:pt idx="276">
                  <c:v>10.2126</c:v>
                </c:pt>
                <c:pt idx="277">
                  <c:v>10.213299999999998</c:v>
                </c:pt>
                <c:pt idx="278">
                  <c:v>10.213999999999999</c:v>
                </c:pt>
                <c:pt idx="279">
                  <c:v>10.214700000000001</c:v>
                </c:pt>
                <c:pt idx="280">
                  <c:v>10.215400000000002</c:v>
                </c:pt>
                <c:pt idx="281">
                  <c:v>10.216100000000001</c:v>
                </c:pt>
                <c:pt idx="282">
                  <c:v>10.216800000000001</c:v>
                </c:pt>
                <c:pt idx="283">
                  <c:v>10.217600000000001</c:v>
                </c:pt>
                <c:pt idx="284">
                  <c:v>10.218299999999999</c:v>
                </c:pt>
                <c:pt idx="285">
                  <c:v>10.218999999999999</c:v>
                </c:pt>
                <c:pt idx="286">
                  <c:v>10.2197</c:v>
                </c:pt>
                <c:pt idx="287">
                  <c:v>10.2204</c:v>
                </c:pt>
                <c:pt idx="288">
                  <c:v>10.221099999999998</c:v>
                </c:pt>
                <c:pt idx="289">
                  <c:v>10.221799999999998</c:v>
                </c:pt>
                <c:pt idx="290">
                  <c:v>10.2225</c:v>
                </c:pt>
                <c:pt idx="291">
                  <c:v>10.223199999999999</c:v>
                </c:pt>
                <c:pt idx="292">
                  <c:v>10.223899999999999</c:v>
                </c:pt>
                <c:pt idx="293">
                  <c:v>10.224600000000001</c:v>
                </c:pt>
                <c:pt idx="294">
                  <c:v>10.2254</c:v>
                </c:pt>
                <c:pt idx="295">
                  <c:v>10.226100000000001</c:v>
                </c:pt>
                <c:pt idx="296">
                  <c:v>10.226800000000001</c:v>
                </c:pt>
                <c:pt idx="297">
                  <c:v>10.227500000000001</c:v>
                </c:pt>
                <c:pt idx="298">
                  <c:v>10.228199999999999</c:v>
                </c:pt>
                <c:pt idx="299">
                  <c:v>10.228899999999999</c:v>
                </c:pt>
                <c:pt idx="300">
                  <c:v>10.2296</c:v>
                </c:pt>
                <c:pt idx="301">
                  <c:v>10.230299999999998</c:v>
                </c:pt>
                <c:pt idx="302">
                  <c:v>10.230999999999998</c:v>
                </c:pt>
                <c:pt idx="303">
                  <c:v>10.231699999999998</c:v>
                </c:pt>
                <c:pt idx="304">
                  <c:v>10.2324</c:v>
                </c:pt>
                <c:pt idx="305">
                  <c:v>10.233099999999999</c:v>
                </c:pt>
                <c:pt idx="306">
                  <c:v>10.233799999999999</c:v>
                </c:pt>
                <c:pt idx="307">
                  <c:v>10.234500000000001</c:v>
                </c:pt>
                <c:pt idx="308">
                  <c:v>10.235200000000001</c:v>
                </c:pt>
                <c:pt idx="309">
                  <c:v>10.235900000000001</c:v>
                </c:pt>
                <c:pt idx="310">
                  <c:v>10.236600000000001</c:v>
                </c:pt>
                <c:pt idx="311">
                  <c:v>10.237299999999999</c:v>
                </c:pt>
                <c:pt idx="312">
                  <c:v>10.237999999999998</c:v>
                </c:pt>
                <c:pt idx="313">
                  <c:v>10.238699999999998</c:v>
                </c:pt>
                <c:pt idx="314">
                  <c:v>10.2394</c:v>
                </c:pt>
                <c:pt idx="315">
                  <c:v>10.240099999999998</c:v>
                </c:pt>
                <c:pt idx="316">
                  <c:v>10.240799999999998</c:v>
                </c:pt>
                <c:pt idx="317">
                  <c:v>10.241499999999998</c:v>
                </c:pt>
                <c:pt idx="318">
                  <c:v>10.242199999999999</c:v>
                </c:pt>
                <c:pt idx="319">
                  <c:v>10.242900000000001</c:v>
                </c:pt>
                <c:pt idx="320">
                  <c:v>10.243600000000001</c:v>
                </c:pt>
                <c:pt idx="321">
                  <c:v>10.244299999999999</c:v>
                </c:pt>
                <c:pt idx="322">
                  <c:v>10.244999999999999</c:v>
                </c:pt>
                <c:pt idx="323">
                  <c:v>10.245700000000001</c:v>
                </c:pt>
                <c:pt idx="324">
                  <c:v>10.2464</c:v>
                </c:pt>
                <c:pt idx="325">
                  <c:v>10.247099999999998</c:v>
                </c:pt>
                <c:pt idx="326">
                  <c:v>10.247799999999998</c:v>
                </c:pt>
                <c:pt idx="327">
                  <c:v>10.248499999999998</c:v>
                </c:pt>
                <c:pt idx="328">
                  <c:v>10.249199999999998</c:v>
                </c:pt>
                <c:pt idx="329">
                  <c:v>10.249899999999998</c:v>
                </c:pt>
                <c:pt idx="330">
                  <c:v>10.2506</c:v>
                </c:pt>
                <c:pt idx="331">
                  <c:v>10.251300000000001</c:v>
                </c:pt>
                <c:pt idx="332">
                  <c:v>10.251900000000001</c:v>
                </c:pt>
                <c:pt idx="333">
                  <c:v>10.252600000000006</c:v>
                </c:pt>
                <c:pt idx="334">
                  <c:v>10.253300000000001</c:v>
                </c:pt>
                <c:pt idx="335">
                  <c:v>10.254</c:v>
                </c:pt>
                <c:pt idx="336">
                  <c:v>10.2547</c:v>
                </c:pt>
                <c:pt idx="337">
                  <c:v>10.255400000000005</c:v>
                </c:pt>
                <c:pt idx="338">
                  <c:v>10.2561</c:v>
                </c:pt>
                <c:pt idx="339">
                  <c:v>10.2568</c:v>
                </c:pt>
                <c:pt idx="340">
                  <c:v>10.2575</c:v>
                </c:pt>
                <c:pt idx="341">
                  <c:v>10.258199999999999</c:v>
                </c:pt>
                <c:pt idx="342">
                  <c:v>10.258800000000001</c:v>
                </c:pt>
                <c:pt idx="343">
                  <c:v>10.259500000000006</c:v>
                </c:pt>
                <c:pt idx="344">
                  <c:v>10.260200000000001</c:v>
                </c:pt>
                <c:pt idx="345">
                  <c:v>10.260900000000001</c:v>
                </c:pt>
                <c:pt idx="346">
                  <c:v>10.2616</c:v>
                </c:pt>
                <c:pt idx="347">
                  <c:v>10.2623</c:v>
                </c:pt>
                <c:pt idx="348">
                  <c:v>10.263</c:v>
                </c:pt>
                <c:pt idx="349">
                  <c:v>10.2637</c:v>
                </c:pt>
                <c:pt idx="350">
                  <c:v>10.264299999999999</c:v>
                </c:pt>
                <c:pt idx="351">
                  <c:v>10.265000000000002</c:v>
                </c:pt>
                <c:pt idx="352">
                  <c:v>10.265700000000002</c:v>
                </c:pt>
                <c:pt idx="353">
                  <c:v>10.266400000000004</c:v>
                </c:pt>
                <c:pt idx="354">
                  <c:v>10.267100000000001</c:v>
                </c:pt>
                <c:pt idx="355">
                  <c:v>10.267800000000001</c:v>
                </c:pt>
                <c:pt idx="356">
                  <c:v>10.2684</c:v>
                </c:pt>
                <c:pt idx="357">
                  <c:v>10.2691</c:v>
                </c:pt>
                <c:pt idx="358">
                  <c:v>10.2698</c:v>
                </c:pt>
                <c:pt idx="359">
                  <c:v>10.2705</c:v>
                </c:pt>
                <c:pt idx="360">
                  <c:v>10.271199999999999</c:v>
                </c:pt>
                <c:pt idx="361">
                  <c:v>10.271899999999999</c:v>
                </c:pt>
                <c:pt idx="362">
                  <c:v>10.272500000000004</c:v>
                </c:pt>
                <c:pt idx="363">
                  <c:v>10.273200000000001</c:v>
                </c:pt>
                <c:pt idx="364">
                  <c:v>10.273900000000001</c:v>
                </c:pt>
                <c:pt idx="365">
                  <c:v>10.2746</c:v>
                </c:pt>
                <c:pt idx="366">
                  <c:v>10.2752</c:v>
                </c:pt>
                <c:pt idx="367">
                  <c:v>10.2759</c:v>
                </c:pt>
                <c:pt idx="368">
                  <c:v>10.2766</c:v>
                </c:pt>
                <c:pt idx="369">
                  <c:v>10.277299999999999</c:v>
                </c:pt>
                <c:pt idx="370">
                  <c:v>10.277999999999999</c:v>
                </c:pt>
                <c:pt idx="371">
                  <c:v>10.278600000000001</c:v>
                </c:pt>
                <c:pt idx="372">
                  <c:v>10.279300000000001</c:v>
                </c:pt>
                <c:pt idx="373">
                  <c:v>10.28</c:v>
                </c:pt>
                <c:pt idx="374">
                  <c:v>10.2807</c:v>
                </c:pt>
                <c:pt idx="375">
                  <c:v>10.281299999999998</c:v>
                </c:pt>
                <c:pt idx="376">
                  <c:v>10.282</c:v>
                </c:pt>
                <c:pt idx="377">
                  <c:v>10.2827</c:v>
                </c:pt>
                <c:pt idx="378">
                  <c:v>10.2834</c:v>
                </c:pt>
                <c:pt idx="379">
                  <c:v>10.284000000000001</c:v>
                </c:pt>
                <c:pt idx="380">
                  <c:v>10.284700000000001</c:v>
                </c:pt>
                <c:pt idx="381">
                  <c:v>10.285400000000005</c:v>
                </c:pt>
                <c:pt idx="382">
                  <c:v>10.286</c:v>
                </c:pt>
                <c:pt idx="383">
                  <c:v>10.2867</c:v>
                </c:pt>
                <c:pt idx="384">
                  <c:v>10.2874</c:v>
                </c:pt>
                <c:pt idx="385">
                  <c:v>10.288099999999998</c:v>
                </c:pt>
                <c:pt idx="386">
                  <c:v>10.288699999999999</c:v>
                </c:pt>
                <c:pt idx="387">
                  <c:v>10.289400000000002</c:v>
                </c:pt>
                <c:pt idx="388">
                  <c:v>10.290100000000001</c:v>
                </c:pt>
                <c:pt idx="389">
                  <c:v>10.290700000000001</c:v>
                </c:pt>
                <c:pt idx="390">
                  <c:v>10.291399999999999</c:v>
                </c:pt>
                <c:pt idx="391">
                  <c:v>10.2921</c:v>
                </c:pt>
                <c:pt idx="392">
                  <c:v>10.2927</c:v>
                </c:pt>
                <c:pt idx="393">
                  <c:v>10.2934</c:v>
                </c:pt>
                <c:pt idx="394">
                  <c:v>10.294099999999998</c:v>
                </c:pt>
                <c:pt idx="395">
                  <c:v>10.294700000000001</c:v>
                </c:pt>
                <c:pt idx="396">
                  <c:v>10.295400000000004</c:v>
                </c:pt>
                <c:pt idx="397">
                  <c:v>10.296100000000001</c:v>
                </c:pt>
                <c:pt idx="398">
                  <c:v>10.2967</c:v>
                </c:pt>
                <c:pt idx="399">
                  <c:v>10.2974</c:v>
                </c:pt>
                <c:pt idx="400">
                  <c:v>10.298099999999998</c:v>
                </c:pt>
                <c:pt idx="401">
                  <c:v>10.298699999999998</c:v>
                </c:pt>
                <c:pt idx="402">
                  <c:v>10.2994</c:v>
                </c:pt>
                <c:pt idx="403">
                  <c:v>10.3001</c:v>
                </c:pt>
                <c:pt idx="404">
                  <c:v>10.300700000000004</c:v>
                </c:pt>
                <c:pt idx="405">
                  <c:v>10.301400000000005</c:v>
                </c:pt>
                <c:pt idx="406">
                  <c:v>10.302000000000005</c:v>
                </c:pt>
                <c:pt idx="407">
                  <c:v>10.302700000000005</c:v>
                </c:pt>
                <c:pt idx="408">
                  <c:v>10.303400000000005</c:v>
                </c:pt>
                <c:pt idx="409">
                  <c:v>10.304</c:v>
                </c:pt>
                <c:pt idx="410">
                  <c:v>10.3047</c:v>
                </c:pt>
                <c:pt idx="411">
                  <c:v>10.305300000000004</c:v>
                </c:pt>
                <c:pt idx="412">
                  <c:v>10.306000000000004</c:v>
                </c:pt>
                <c:pt idx="413">
                  <c:v>10.306600000000005</c:v>
                </c:pt>
                <c:pt idx="414">
                  <c:v>10.3073</c:v>
                </c:pt>
                <c:pt idx="415">
                  <c:v>10.308</c:v>
                </c:pt>
                <c:pt idx="416">
                  <c:v>10.3086</c:v>
                </c:pt>
                <c:pt idx="417">
                  <c:v>10.3093</c:v>
                </c:pt>
                <c:pt idx="418">
                  <c:v>10.309900000000004</c:v>
                </c:pt>
                <c:pt idx="419">
                  <c:v>10.310600000000004</c:v>
                </c:pt>
                <c:pt idx="420">
                  <c:v>10.311200000000001</c:v>
                </c:pt>
                <c:pt idx="421">
                  <c:v>10.3119</c:v>
                </c:pt>
                <c:pt idx="422">
                  <c:v>10.312500000000005</c:v>
                </c:pt>
                <c:pt idx="423">
                  <c:v>10.3132</c:v>
                </c:pt>
                <c:pt idx="424">
                  <c:v>10.313800000000002</c:v>
                </c:pt>
                <c:pt idx="425">
                  <c:v>10.314500000000002</c:v>
                </c:pt>
                <c:pt idx="426">
                  <c:v>10.315200000000004</c:v>
                </c:pt>
                <c:pt idx="427">
                  <c:v>10.315800000000007</c:v>
                </c:pt>
                <c:pt idx="428">
                  <c:v>10.316500000000005</c:v>
                </c:pt>
                <c:pt idx="429">
                  <c:v>10.3171</c:v>
                </c:pt>
                <c:pt idx="430">
                  <c:v>10.3178</c:v>
                </c:pt>
                <c:pt idx="431">
                  <c:v>10.3184</c:v>
                </c:pt>
                <c:pt idx="432">
                  <c:v>10.319100000000002</c:v>
                </c:pt>
                <c:pt idx="433">
                  <c:v>10.319700000000006</c:v>
                </c:pt>
                <c:pt idx="434">
                  <c:v>10.3203</c:v>
                </c:pt>
                <c:pt idx="435">
                  <c:v>10.321</c:v>
                </c:pt>
                <c:pt idx="436">
                  <c:v>10.3216</c:v>
                </c:pt>
                <c:pt idx="437">
                  <c:v>10.3223</c:v>
                </c:pt>
                <c:pt idx="438">
                  <c:v>10.322900000000002</c:v>
                </c:pt>
                <c:pt idx="439">
                  <c:v>10.323600000000004</c:v>
                </c:pt>
                <c:pt idx="440">
                  <c:v>10.324200000000001</c:v>
                </c:pt>
                <c:pt idx="441">
                  <c:v>10.3249</c:v>
                </c:pt>
                <c:pt idx="442">
                  <c:v>10.325500000000005</c:v>
                </c:pt>
                <c:pt idx="443">
                  <c:v>10.3262</c:v>
                </c:pt>
                <c:pt idx="444">
                  <c:v>10.3268</c:v>
                </c:pt>
                <c:pt idx="445">
                  <c:v>10.327400000000004</c:v>
                </c:pt>
                <c:pt idx="446">
                  <c:v>10.328100000000001</c:v>
                </c:pt>
                <c:pt idx="447">
                  <c:v>10.3287</c:v>
                </c:pt>
                <c:pt idx="448">
                  <c:v>10.329400000000005</c:v>
                </c:pt>
                <c:pt idx="449">
                  <c:v>10.33</c:v>
                </c:pt>
                <c:pt idx="450">
                  <c:v>10.3306</c:v>
                </c:pt>
                <c:pt idx="451">
                  <c:v>10.331300000000001</c:v>
                </c:pt>
                <c:pt idx="452">
                  <c:v>10.331900000000001</c:v>
                </c:pt>
                <c:pt idx="453">
                  <c:v>10.332600000000006</c:v>
                </c:pt>
                <c:pt idx="454">
                  <c:v>10.3332</c:v>
                </c:pt>
                <c:pt idx="455">
                  <c:v>10.3338</c:v>
                </c:pt>
                <c:pt idx="456">
                  <c:v>10.3345</c:v>
                </c:pt>
                <c:pt idx="457">
                  <c:v>10.335100000000002</c:v>
                </c:pt>
                <c:pt idx="458">
                  <c:v>10.335700000000006</c:v>
                </c:pt>
                <c:pt idx="459">
                  <c:v>10.336400000000005</c:v>
                </c:pt>
                <c:pt idx="460">
                  <c:v>10.337</c:v>
                </c:pt>
                <c:pt idx="461">
                  <c:v>10.3376</c:v>
                </c:pt>
                <c:pt idx="462">
                  <c:v>10.338299999999998</c:v>
                </c:pt>
                <c:pt idx="463">
                  <c:v>10.338900000000001</c:v>
                </c:pt>
                <c:pt idx="464">
                  <c:v>10.339500000000006</c:v>
                </c:pt>
                <c:pt idx="465">
                  <c:v>10.340200000000001</c:v>
                </c:pt>
                <c:pt idx="466">
                  <c:v>10.3408</c:v>
                </c:pt>
                <c:pt idx="467">
                  <c:v>10.3414</c:v>
                </c:pt>
                <c:pt idx="468">
                  <c:v>10.3421</c:v>
                </c:pt>
                <c:pt idx="469">
                  <c:v>10.342700000000002</c:v>
                </c:pt>
                <c:pt idx="470">
                  <c:v>10.343300000000001</c:v>
                </c:pt>
                <c:pt idx="471">
                  <c:v>10.3439</c:v>
                </c:pt>
                <c:pt idx="472">
                  <c:v>10.3446</c:v>
                </c:pt>
                <c:pt idx="473">
                  <c:v>10.3452</c:v>
                </c:pt>
                <c:pt idx="474">
                  <c:v>10.345800000000002</c:v>
                </c:pt>
                <c:pt idx="475">
                  <c:v>10.346500000000002</c:v>
                </c:pt>
                <c:pt idx="476">
                  <c:v>10.347100000000001</c:v>
                </c:pt>
                <c:pt idx="477">
                  <c:v>10.3477</c:v>
                </c:pt>
                <c:pt idx="478">
                  <c:v>10.348299999999998</c:v>
                </c:pt>
                <c:pt idx="479">
                  <c:v>10.349</c:v>
                </c:pt>
                <c:pt idx="480">
                  <c:v>10.349600000000002</c:v>
                </c:pt>
                <c:pt idx="481">
                  <c:v>10.350200000000006</c:v>
                </c:pt>
                <c:pt idx="482">
                  <c:v>10.350800000000005</c:v>
                </c:pt>
                <c:pt idx="483">
                  <c:v>10.351400000000005</c:v>
                </c:pt>
                <c:pt idx="484">
                  <c:v>10.352100000000005</c:v>
                </c:pt>
                <c:pt idx="485">
                  <c:v>10.352700000000006</c:v>
                </c:pt>
                <c:pt idx="486">
                  <c:v>10.353300000000004</c:v>
                </c:pt>
                <c:pt idx="487">
                  <c:v>10.353900000000007</c:v>
                </c:pt>
                <c:pt idx="488">
                  <c:v>10.354500000000005</c:v>
                </c:pt>
                <c:pt idx="489">
                  <c:v>10.355200000000005</c:v>
                </c:pt>
                <c:pt idx="490">
                  <c:v>10.355800000000006</c:v>
                </c:pt>
                <c:pt idx="491">
                  <c:v>10.356400000000008</c:v>
                </c:pt>
                <c:pt idx="492">
                  <c:v>10.357000000000006</c:v>
                </c:pt>
                <c:pt idx="493">
                  <c:v>10.357600000000005</c:v>
                </c:pt>
                <c:pt idx="494">
                  <c:v>10.3582</c:v>
                </c:pt>
                <c:pt idx="495">
                  <c:v>10.3589</c:v>
                </c:pt>
                <c:pt idx="496">
                  <c:v>10.359500000000008</c:v>
                </c:pt>
                <c:pt idx="497">
                  <c:v>10.360100000000006</c:v>
                </c:pt>
                <c:pt idx="498">
                  <c:v>10.360700000000005</c:v>
                </c:pt>
                <c:pt idx="499">
                  <c:v>10.3613</c:v>
                </c:pt>
                <c:pt idx="500">
                  <c:v>10.3619</c:v>
                </c:pt>
                <c:pt idx="501">
                  <c:v>10.362500000000008</c:v>
                </c:pt>
                <c:pt idx="502">
                  <c:v>10.363200000000004</c:v>
                </c:pt>
                <c:pt idx="503">
                  <c:v>10.363800000000007</c:v>
                </c:pt>
                <c:pt idx="504">
                  <c:v>10.364400000000005</c:v>
                </c:pt>
                <c:pt idx="505">
                  <c:v>10.365000000000006</c:v>
                </c:pt>
                <c:pt idx="506">
                  <c:v>10.365600000000008</c:v>
                </c:pt>
                <c:pt idx="507">
                  <c:v>10.366200000000006</c:v>
                </c:pt>
                <c:pt idx="508">
                  <c:v>10.366800000000005</c:v>
                </c:pt>
                <c:pt idx="509">
                  <c:v>10.367400000000005</c:v>
                </c:pt>
                <c:pt idx="510">
                  <c:v>10.368</c:v>
                </c:pt>
                <c:pt idx="511">
                  <c:v>10.368600000000002</c:v>
                </c:pt>
                <c:pt idx="512">
                  <c:v>10.369200000000006</c:v>
                </c:pt>
                <c:pt idx="513">
                  <c:v>10.369800000000005</c:v>
                </c:pt>
                <c:pt idx="514">
                  <c:v>10.370400000000005</c:v>
                </c:pt>
                <c:pt idx="515">
                  <c:v>10.371</c:v>
                </c:pt>
                <c:pt idx="516">
                  <c:v>10.371600000000004</c:v>
                </c:pt>
                <c:pt idx="517">
                  <c:v>10.372200000000007</c:v>
                </c:pt>
                <c:pt idx="518">
                  <c:v>10.372900000000005</c:v>
                </c:pt>
                <c:pt idx="519">
                  <c:v>10.373500000000005</c:v>
                </c:pt>
                <c:pt idx="520">
                  <c:v>10.3741</c:v>
                </c:pt>
                <c:pt idx="521">
                  <c:v>10.374700000000002</c:v>
                </c:pt>
                <c:pt idx="522">
                  <c:v>10.375300000000006</c:v>
                </c:pt>
                <c:pt idx="523">
                  <c:v>10.375800000000005</c:v>
                </c:pt>
                <c:pt idx="524">
                  <c:v>10.376400000000006</c:v>
                </c:pt>
                <c:pt idx="525">
                  <c:v>10.377000000000002</c:v>
                </c:pt>
                <c:pt idx="526">
                  <c:v>10.377600000000006</c:v>
                </c:pt>
                <c:pt idx="527">
                  <c:v>10.3782</c:v>
                </c:pt>
                <c:pt idx="528">
                  <c:v>10.3788</c:v>
                </c:pt>
                <c:pt idx="529">
                  <c:v>10.379400000000006</c:v>
                </c:pt>
                <c:pt idx="530">
                  <c:v>10.38</c:v>
                </c:pt>
                <c:pt idx="531">
                  <c:v>10.380600000000006</c:v>
                </c:pt>
                <c:pt idx="532">
                  <c:v>10.3812</c:v>
                </c:pt>
                <c:pt idx="533">
                  <c:v>10.3818</c:v>
                </c:pt>
                <c:pt idx="534">
                  <c:v>10.382400000000008</c:v>
                </c:pt>
                <c:pt idx="535">
                  <c:v>10.383000000000004</c:v>
                </c:pt>
                <c:pt idx="536">
                  <c:v>10.383600000000007</c:v>
                </c:pt>
                <c:pt idx="537">
                  <c:v>10.3842</c:v>
                </c:pt>
                <c:pt idx="538">
                  <c:v>10.3848</c:v>
                </c:pt>
                <c:pt idx="539">
                  <c:v>10.385300000000004</c:v>
                </c:pt>
                <c:pt idx="540">
                  <c:v>10.385900000000007</c:v>
                </c:pt>
                <c:pt idx="541">
                  <c:v>10.386500000000005</c:v>
                </c:pt>
                <c:pt idx="542">
                  <c:v>10.3871</c:v>
                </c:pt>
                <c:pt idx="543">
                  <c:v>10.387700000000002</c:v>
                </c:pt>
                <c:pt idx="544">
                  <c:v>10.388300000000001</c:v>
                </c:pt>
                <c:pt idx="545">
                  <c:v>10.3889</c:v>
                </c:pt>
                <c:pt idx="546">
                  <c:v>10.389400000000006</c:v>
                </c:pt>
                <c:pt idx="547">
                  <c:v>10.39</c:v>
                </c:pt>
                <c:pt idx="548">
                  <c:v>10.390600000000004</c:v>
                </c:pt>
                <c:pt idx="549">
                  <c:v>10.3912</c:v>
                </c:pt>
                <c:pt idx="550">
                  <c:v>10.3918</c:v>
                </c:pt>
                <c:pt idx="551">
                  <c:v>10.392400000000006</c:v>
                </c:pt>
                <c:pt idx="552">
                  <c:v>10.392900000000004</c:v>
                </c:pt>
                <c:pt idx="553">
                  <c:v>10.393500000000005</c:v>
                </c:pt>
                <c:pt idx="554">
                  <c:v>10.3941</c:v>
                </c:pt>
                <c:pt idx="555">
                  <c:v>10.3947</c:v>
                </c:pt>
                <c:pt idx="556">
                  <c:v>10.395300000000002</c:v>
                </c:pt>
                <c:pt idx="557">
                  <c:v>10.395800000000007</c:v>
                </c:pt>
                <c:pt idx="558">
                  <c:v>10.396400000000005</c:v>
                </c:pt>
                <c:pt idx="559">
                  <c:v>10.397</c:v>
                </c:pt>
                <c:pt idx="560">
                  <c:v>10.397600000000002</c:v>
                </c:pt>
                <c:pt idx="561">
                  <c:v>10.398100000000001</c:v>
                </c:pt>
                <c:pt idx="562">
                  <c:v>10.3987</c:v>
                </c:pt>
                <c:pt idx="563">
                  <c:v>10.3993</c:v>
                </c:pt>
                <c:pt idx="564">
                  <c:v>10.399900000000002</c:v>
                </c:pt>
                <c:pt idx="565">
                  <c:v>10.400400000000005</c:v>
                </c:pt>
                <c:pt idx="566">
                  <c:v>10.401</c:v>
                </c:pt>
                <c:pt idx="567">
                  <c:v>10.4016</c:v>
                </c:pt>
                <c:pt idx="568">
                  <c:v>10.402100000000004</c:v>
                </c:pt>
                <c:pt idx="569">
                  <c:v>10.402700000000006</c:v>
                </c:pt>
                <c:pt idx="570">
                  <c:v>10.4033</c:v>
                </c:pt>
                <c:pt idx="571">
                  <c:v>10.4038</c:v>
                </c:pt>
                <c:pt idx="572">
                  <c:v>10.404400000000004</c:v>
                </c:pt>
                <c:pt idx="573">
                  <c:v>10.405000000000005</c:v>
                </c:pt>
                <c:pt idx="574">
                  <c:v>10.405500000000005</c:v>
                </c:pt>
                <c:pt idx="575">
                  <c:v>10.4061</c:v>
                </c:pt>
                <c:pt idx="576">
                  <c:v>10.406700000000004</c:v>
                </c:pt>
                <c:pt idx="577">
                  <c:v>10.4072</c:v>
                </c:pt>
                <c:pt idx="578">
                  <c:v>10.4078</c:v>
                </c:pt>
                <c:pt idx="579">
                  <c:v>10.4084</c:v>
                </c:pt>
                <c:pt idx="580">
                  <c:v>10.408900000000001</c:v>
                </c:pt>
                <c:pt idx="581">
                  <c:v>10.409500000000005</c:v>
                </c:pt>
                <c:pt idx="582">
                  <c:v>10.41</c:v>
                </c:pt>
                <c:pt idx="583">
                  <c:v>10.410600000000002</c:v>
                </c:pt>
                <c:pt idx="584">
                  <c:v>10.411200000000001</c:v>
                </c:pt>
                <c:pt idx="585">
                  <c:v>10.4117</c:v>
                </c:pt>
                <c:pt idx="586">
                  <c:v>10.4123</c:v>
                </c:pt>
                <c:pt idx="587">
                  <c:v>10.412800000000002</c:v>
                </c:pt>
                <c:pt idx="588">
                  <c:v>10.413400000000005</c:v>
                </c:pt>
                <c:pt idx="589">
                  <c:v>10.4139</c:v>
                </c:pt>
                <c:pt idx="590">
                  <c:v>10.4145</c:v>
                </c:pt>
                <c:pt idx="591">
                  <c:v>10.415100000000002</c:v>
                </c:pt>
                <c:pt idx="592">
                  <c:v>10.415600000000005</c:v>
                </c:pt>
                <c:pt idx="593">
                  <c:v>10.4162</c:v>
                </c:pt>
                <c:pt idx="594">
                  <c:v>10.416700000000002</c:v>
                </c:pt>
                <c:pt idx="595">
                  <c:v>10.417300000000001</c:v>
                </c:pt>
                <c:pt idx="596">
                  <c:v>10.4178</c:v>
                </c:pt>
                <c:pt idx="597">
                  <c:v>10.4184</c:v>
                </c:pt>
                <c:pt idx="598">
                  <c:v>10.418900000000001</c:v>
                </c:pt>
                <c:pt idx="599">
                  <c:v>10.419500000000006</c:v>
                </c:pt>
                <c:pt idx="600">
                  <c:v>10.42</c:v>
                </c:pt>
                <c:pt idx="601">
                  <c:v>10.4206</c:v>
                </c:pt>
                <c:pt idx="602">
                  <c:v>10.421100000000001</c:v>
                </c:pt>
                <c:pt idx="603">
                  <c:v>10.4216</c:v>
                </c:pt>
                <c:pt idx="604">
                  <c:v>10.4222</c:v>
                </c:pt>
                <c:pt idx="605">
                  <c:v>10.422700000000004</c:v>
                </c:pt>
                <c:pt idx="606">
                  <c:v>10.423300000000001</c:v>
                </c:pt>
                <c:pt idx="607">
                  <c:v>10.4238</c:v>
                </c:pt>
                <c:pt idx="608">
                  <c:v>10.4244</c:v>
                </c:pt>
                <c:pt idx="609">
                  <c:v>10.424900000000001</c:v>
                </c:pt>
                <c:pt idx="610">
                  <c:v>10.425400000000005</c:v>
                </c:pt>
                <c:pt idx="611">
                  <c:v>10.426</c:v>
                </c:pt>
                <c:pt idx="612">
                  <c:v>10.426500000000004</c:v>
                </c:pt>
                <c:pt idx="613">
                  <c:v>10.427100000000001</c:v>
                </c:pt>
                <c:pt idx="614">
                  <c:v>10.4276</c:v>
                </c:pt>
                <c:pt idx="615">
                  <c:v>10.428100000000001</c:v>
                </c:pt>
                <c:pt idx="616">
                  <c:v>10.428700000000001</c:v>
                </c:pt>
                <c:pt idx="617">
                  <c:v>10.4292</c:v>
                </c:pt>
                <c:pt idx="618">
                  <c:v>10.4297</c:v>
                </c:pt>
                <c:pt idx="619">
                  <c:v>10.430300000000001</c:v>
                </c:pt>
                <c:pt idx="620">
                  <c:v>10.4308</c:v>
                </c:pt>
                <c:pt idx="621">
                  <c:v>10.431299999999998</c:v>
                </c:pt>
                <c:pt idx="622">
                  <c:v>10.431900000000001</c:v>
                </c:pt>
                <c:pt idx="623">
                  <c:v>10.432400000000005</c:v>
                </c:pt>
                <c:pt idx="624">
                  <c:v>10.4329</c:v>
                </c:pt>
                <c:pt idx="625">
                  <c:v>10.4335</c:v>
                </c:pt>
                <c:pt idx="626">
                  <c:v>10.434000000000001</c:v>
                </c:pt>
                <c:pt idx="627">
                  <c:v>10.4345</c:v>
                </c:pt>
                <c:pt idx="628">
                  <c:v>10.435</c:v>
                </c:pt>
                <c:pt idx="629">
                  <c:v>10.435600000000004</c:v>
                </c:pt>
                <c:pt idx="630">
                  <c:v>10.4361</c:v>
                </c:pt>
                <c:pt idx="631">
                  <c:v>10.4366</c:v>
                </c:pt>
                <c:pt idx="632">
                  <c:v>10.437100000000001</c:v>
                </c:pt>
                <c:pt idx="633">
                  <c:v>10.4377</c:v>
                </c:pt>
                <c:pt idx="634">
                  <c:v>10.438199999999998</c:v>
                </c:pt>
                <c:pt idx="635">
                  <c:v>10.438700000000001</c:v>
                </c:pt>
                <c:pt idx="636">
                  <c:v>10.4392</c:v>
                </c:pt>
                <c:pt idx="637">
                  <c:v>10.4397</c:v>
                </c:pt>
                <c:pt idx="638">
                  <c:v>10.440300000000001</c:v>
                </c:pt>
                <c:pt idx="639">
                  <c:v>10.440800000000001</c:v>
                </c:pt>
                <c:pt idx="640">
                  <c:v>10.441299999999998</c:v>
                </c:pt>
                <c:pt idx="641">
                  <c:v>10.441800000000001</c:v>
                </c:pt>
                <c:pt idx="642">
                  <c:v>10.442300000000001</c:v>
                </c:pt>
                <c:pt idx="643">
                  <c:v>10.4428</c:v>
                </c:pt>
                <c:pt idx="644">
                  <c:v>10.4434</c:v>
                </c:pt>
                <c:pt idx="645">
                  <c:v>10.443900000000001</c:v>
                </c:pt>
                <c:pt idx="646">
                  <c:v>10.4444</c:v>
                </c:pt>
                <c:pt idx="647">
                  <c:v>10.444900000000001</c:v>
                </c:pt>
                <c:pt idx="648">
                  <c:v>10.445400000000005</c:v>
                </c:pt>
                <c:pt idx="649">
                  <c:v>10.4459</c:v>
                </c:pt>
                <c:pt idx="650">
                  <c:v>10.446400000000002</c:v>
                </c:pt>
                <c:pt idx="651">
                  <c:v>10.446900000000001</c:v>
                </c:pt>
                <c:pt idx="652">
                  <c:v>10.4474</c:v>
                </c:pt>
                <c:pt idx="653">
                  <c:v>10.447900000000001</c:v>
                </c:pt>
                <c:pt idx="654">
                  <c:v>10.448500000000001</c:v>
                </c:pt>
                <c:pt idx="655">
                  <c:v>10.449</c:v>
                </c:pt>
                <c:pt idx="656">
                  <c:v>10.4495</c:v>
                </c:pt>
                <c:pt idx="657">
                  <c:v>10.450000000000005</c:v>
                </c:pt>
                <c:pt idx="658">
                  <c:v>10.450500000000005</c:v>
                </c:pt>
                <c:pt idx="659">
                  <c:v>10.451000000000002</c:v>
                </c:pt>
                <c:pt idx="660">
                  <c:v>10.451500000000006</c:v>
                </c:pt>
                <c:pt idx="661">
                  <c:v>10.452000000000005</c:v>
                </c:pt>
                <c:pt idx="662">
                  <c:v>10.452500000000008</c:v>
                </c:pt>
                <c:pt idx="663">
                  <c:v>10.453000000000007</c:v>
                </c:pt>
                <c:pt idx="664">
                  <c:v>10.453500000000005</c:v>
                </c:pt>
                <c:pt idx="665">
                  <c:v>10.454000000000002</c:v>
                </c:pt>
                <c:pt idx="666">
                  <c:v>10.454500000000007</c:v>
                </c:pt>
                <c:pt idx="667">
                  <c:v>10.455000000000005</c:v>
                </c:pt>
                <c:pt idx="668">
                  <c:v>10.455500000000008</c:v>
                </c:pt>
                <c:pt idx="669">
                  <c:v>10.455900000000005</c:v>
                </c:pt>
                <c:pt idx="670">
                  <c:v>10.456400000000006</c:v>
                </c:pt>
                <c:pt idx="671">
                  <c:v>10.456900000000006</c:v>
                </c:pt>
                <c:pt idx="672">
                  <c:v>10.457400000000005</c:v>
                </c:pt>
                <c:pt idx="673">
                  <c:v>10.4579</c:v>
                </c:pt>
                <c:pt idx="674">
                  <c:v>10.458400000000005</c:v>
                </c:pt>
                <c:pt idx="675">
                  <c:v>10.4589</c:v>
                </c:pt>
                <c:pt idx="676">
                  <c:v>10.459400000000006</c:v>
                </c:pt>
                <c:pt idx="677">
                  <c:v>10.459900000000006</c:v>
                </c:pt>
                <c:pt idx="678">
                  <c:v>10.460400000000005</c:v>
                </c:pt>
                <c:pt idx="679">
                  <c:v>10.460800000000004</c:v>
                </c:pt>
                <c:pt idx="680">
                  <c:v>10.4613</c:v>
                </c:pt>
                <c:pt idx="681">
                  <c:v>10.4618</c:v>
                </c:pt>
                <c:pt idx="682">
                  <c:v>10.462300000000004</c:v>
                </c:pt>
                <c:pt idx="683">
                  <c:v>10.462800000000005</c:v>
                </c:pt>
                <c:pt idx="684">
                  <c:v>10.4633</c:v>
                </c:pt>
                <c:pt idx="685">
                  <c:v>10.463700000000006</c:v>
                </c:pt>
                <c:pt idx="686">
                  <c:v>10.4642</c:v>
                </c:pt>
                <c:pt idx="687">
                  <c:v>10.464700000000002</c:v>
                </c:pt>
                <c:pt idx="688">
                  <c:v>10.465200000000006</c:v>
                </c:pt>
                <c:pt idx="689">
                  <c:v>10.465700000000005</c:v>
                </c:pt>
                <c:pt idx="690">
                  <c:v>10.466100000000004</c:v>
                </c:pt>
                <c:pt idx="691">
                  <c:v>10.466600000000005</c:v>
                </c:pt>
                <c:pt idx="692">
                  <c:v>10.4671</c:v>
                </c:pt>
                <c:pt idx="693">
                  <c:v>10.467600000000004</c:v>
                </c:pt>
                <c:pt idx="694">
                  <c:v>10.468</c:v>
                </c:pt>
                <c:pt idx="695">
                  <c:v>10.468500000000002</c:v>
                </c:pt>
                <c:pt idx="696">
                  <c:v>10.469000000000005</c:v>
                </c:pt>
                <c:pt idx="697">
                  <c:v>10.469400000000006</c:v>
                </c:pt>
                <c:pt idx="698">
                  <c:v>10.469900000000004</c:v>
                </c:pt>
                <c:pt idx="699">
                  <c:v>10.470400000000005</c:v>
                </c:pt>
                <c:pt idx="700">
                  <c:v>10.470800000000002</c:v>
                </c:pt>
                <c:pt idx="701">
                  <c:v>10.471300000000001</c:v>
                </c:pt>
                <c:pt idx="702">
                  <c:v>10.4718</c:v>
                </c:pt>
                <c:pt idx="703">
                  <c:v>10.472200000000004</c:v>
                </c:pt>
                <c:pt idx="704">
                  <c:v>10.472700000000005</c:v>
                </c:pt>
                <c:pt idx="705">
                  <c:v>10.4732</c:v>
                </c:pt>
                <c:pt idx="706">
                  <c:v>10.473600000000006</c:v>
                </c:pt>
                <c:pt idx="707">
                  <c:v>10.4741</c:v>
                </c:pt>
                <c:pt idx="708">
                  <c:v>10.474600000000002</c:v>
                </c:pt>
                <c:pt idx="709">
                  <c:v>10.475000000000005</c:v>
                </c:pt>
                <c:pt idx="710">
                  <c:v>10.475500000000006</c:v>
                </c:pt>
                <c:pt idx="711">
                  <c:v>10.475900000000006</c:v>
                </c:pt>
                <c:pt idx="712">
                  <c:v>10.476400000000005</c:v>
                </c:pt>
                <c:pt idx="713">
                  <c:v>10.476800000000004</c:v>
                </c:pt>
                <c:pt idx="714">
                  <c:v>10.4773</c:v>
                </c:pt>
                <c:pt idx="715">
                  <c:v>10.4777</c:v>
                </c:pt>
                <c:pt idx="716">
                  <c:v>10.478200000000001</c:v>
                </c:pt>
                <c:pt idx="717">
                  <c:v>10.4787</c:v>
                </c:pt>
                <c:pt idx="718">
                  <c:v>10.479100000000004</c:v>
                </c:pt>
                <c:pt idx="719">
                  <c:v>10.479600000000005</c:v>
                </c:pt>
                <c:pt idx="720">
                  <c:v>10.48</c:v>
                </c:pt>
                <c:pt idx="721">
                  <c:v>10.480500000000006</c:v>
                </c:pt>
                <c:pt idx="722">
                  <c:v>10.4809</c:v>
                </c:pt>
                <c:pt idx="723">
                  <c:v>10.481400000000002</c:v>
                </c:pt>
                <c:pt idx="724">
                  <c:v>10.4818</c:v>
                </c:pt>
                <c:pt idx="725">
                  <c:v>10.482200000000002</c:v>
                </c:pt>
                <c:pt idx="726">
                  <c:v>10.482700000000007</c:v>
                </c:pt>
                <c:pt idx="727">
                  <c:v>10.4831</c:v>
                </c:pt>
                <c:pt idx="728">
                  <c:v>10.483600000000004</c:v>
                </c:pt>
                <c:pt idx="729">
                  <c:v>10.484</c:v>
                </c:pt>
                <c:pt idx="730">
                  <c:v>10.484500000000002</c:v>
                </c:pt>
                <c:pt idx="731">
                  <c:v>10.4849</c:v>
                </c:pt>
                <c:pt idx="732">
                  <c:v>10.485300000000002</c:v>
                </c:pt>
                <c:pt idx="733">
                  <c:v>10.485800000000006</c:v>
                </c:pt>
                <c:pt idx="734">
                  <c:v>10.4862</c:v>
                </c:pt>
                <c:pt idx="735">
                  <c:v>10.486600000000006</c:v>
                </c:pt>
                <c:pt idx="736">
                  <c:v>10.4871</c:v>
                </c:pt>
                <c:pt idx="737">
                  <c:v>10.487500000000002</c:v>
                </c:pt>
                <c:pt idx="738">
                  <c:v>10.4879</c:v>
                </c:pt>
                <c:pt idx="739">
                  <c:v>10.4884</c:v>
                </c:pt>
                <c:pt idx="740">
                  <c:v>10.488800000000001</c:v>
                </c:pt>
                <c:pt idx="741">
                  <c:v>10.4892</c:v>
                </c:pt>
                <c:pt idx="742">
                  <c:v>10.489700000000004</c:v>
                </c:pt>
                <c:pt idx="743">
                  <c:v>10.4901</c:v>
                </c:pt>
                <c:pt idx="744">
                  <c:v>10.490500000000004</c:v>
                </c:pt>
                <c:pt idx="745">
                  <c:v>10.491</c:v>
                </c:pt>
                <c:pt idx="746">
                  <c:v>10.491400000000002</c:v>
                </c:pt>
                <c:pt idx="747">
                  <c:v>10.4918</c:v>
                </c:pt>
                <c:pt idx="748">
                  <c:v>10.4922</c:v>
                </c:pt>
                <c:pt idx="749">
                  <c:v>10.492600000000007</c:v>
                </c:pt>
                <c:pt idx="750">
                  <c:v>10.4931</c:v>
                </c:pt>
                <c:pt idx="751">
                  <c:v>10.493500000000004</c:v>
                </c:pt>
                <c:pt idx="752">
                  <c:v>10.4939</c:v>
                </c:pt>
                <c:pt idx="753">
                  <c:v>10.494300000000001</c:v>
                </c:pt>
                <c:pt idx="754">
                  <c:v>10.4947</c:v>
                </c:pt>
                <c:pt idx="755">
                  <c:v>10.495200000000002</c:v>
                </c:pt>
                <c:pt idx="756">
                  <c:v>10.495600000000005</c:v>
                </c:pt>
                <c:pt idx="757">
                  <c:v>10.496</c:v>
                </c:pt>
                <c:pt idx="758">
                  <c:v>10.496400000000005</c:v>
                </c:pt>
                <c:pt idx="759">
                  <c:v>10.4968</c:v>
                </c:pt>
                <c:pt idx="760">
                  <c:v>10.497200000000001</c:v>
                </c:pt>
                <c:pt idx="761">
                  <c:v>10.4976</c:v>
                </c:pt>
                <c:pt idx="762">
                  <c:v>10.498100000000001</c:v>
                </c:pt>
                <c:pt idx="763">
                  <c:v>10.4985</c:v>
                </c:pt>
                <c:pt idx="764">
                  <c:v>10.498900000000001</c:v>
                </c:pt>
                <c:pt idx="765">
                  <c:v>10.4993</c:v>
                </c:pt>
                <c:pt idx="766">
                  <c:v>10.499700000000002</c:v>
                </c:pt>
                <c:pt idx="767">
                  <c:v>10.5001</c:v>
                </c:pt>
                <c:pt idx="768">
                  <c:v>10.500500000000002</c:v>
                </c:pt>
                <c:pt idx="769">
                  <c:v>10.5009</c:v>
                </c:pt>
                <c:pt idx="770">
                  <c:v>10.501300000000001</c:v>
                </c:pt>
                <c:pt idx="771">
                  <c:v>10.5017</c:v>
                </c:pt>
                <c:pt idx="772">
                  <c:v>10.5021</c:v>
                </c:pt>
                <c:pt idx="773">
                  <c:v>10.502500000000005</c:v>
                </c:pt>
                <c:pt idx="774">
                  <c:v>10.5029</c:v>
                </c:pt>
                <c:pt idx="775">
                  <c:v>10.503300000000001</c:v>
                </c:pt>
                <c:pt idx="776">
                  <c:v>10.5037</c:v>
                </c:pt>
                <c:pt idx="777">
                  <c:v>10.504100000000001</c:v>
                </c:pt>
                <c:pt idx="778">
                  <c:v>10.5045</c:v>
                </c:pt>
                <c:pt idx="779">
                  <c:v>10.504900000000001</c:v>
                </c:pt>
                <c:pt idx="780">
                  <c:v>10.5053</c:v>
                </c:pt>
                <c:pt idx="781">
                  <c:v>10.505700000000004</c:v>
                </c:pt>
                <c:pt idx="782">
                  <c:v>10.5061</c:v>
                </c:pt>
                <c:pt idx="783">
                  <c:v>10.506400000000005</c:v>
                </c:pt>
                <c:pt idx="784">
                  <c:v>10.5068</c:v>
                </c:pt>
                <c:pt idx="785">
                  <c:v>10.507200000000001</c:v>
                </c:pt>
                <c:pt idx="786">
                  <c:v>10.5076</c:v>
                </c:pt>
                <c:pt idx="787">
                  <c:v>10.508000000000001</c:v>
                </c:pt>
                <c:pt idx="788">
                  <c:v>10.5084</c:v>
                </c:pt>
                <c:pt idx="789">
                  <c:v>10.508800000000001</c:v>
                </c:pt>
                <c:pt idx="790">
                  <c:v>10.5091</c:v>
                </c:pt>
                <c:pt idx="791">
                  <c:v>10.509500000000006</c:v>
                </c:pt>
                <c:pt idx="792">
                  <c:v>10.5099</c:v>
                </c:pt>
                <c:pt idx="793">
                  <c:v>10.510300000000001</c:v>
                </c:pt>
                <c:pt idx="794">
                  <c:v>10.5107</c:v>
                </c:pt>
                <c:pt idx="795">
                  <c:v>10.511000000000001</c:v>
                </c:pt>
                <c:pt idx="796">
                  <c:v>10.5114</c:v>
                </c:pt>
                <c:pt idx="797">
                  <c:v>10.511800000000001</c:v>
                </c:pt>
                <c:pt idx="798">
                  <c:v>10.5122</c:v>
                </c:pt>
                <c:pt idx="799">
                  <c:v>10.512500000000006</c:v>
                </c:pt>
                <c:pt idx="800">
                  <c:v>10.5129</c:v>
                </c:pt>
                <c:pt idx="801">
                  <c:v>10.513300000000001</c:v>
                </c:pt>
                <c:pt idx="802">
                  <c:v>10.5137</c:v>
                </c:pt>
                <c:pt idx="803">
                  <c:v>10.514000000000001</c:v>
                </c:pt>
                <c:pt idx="804">
                  <c:v>10.5144</c:v>
                </c:pt>
                <c:pt idx="805">
                  <c:v>10.514800000000001</c:v>
                </c:pt>
                <c:pt idx="806">
                  <c:v>10.5151</c:v>
                </c:pt>
                <c:pt idx="807">
                  <c:v>10.515500000000007</c:v>
                </c:pt>
                <c:pt idx="808">
                  <c:v>10.5159</c:v>
                </c:pt>
                <c:pt idx="809">
                  <c:v>10.5162</c:v>
                </c:pt>
                <c:pt idx="810">
                  <c:v>10.5166</c:v>
                </c:pt>
                <c:pt idx="811">
                  <c:v>10.517000000000001</c:v>
                </c:pt>
                <c:pt idx="812">
                  <c:v>10.517300000000001</c:v>
                </c:pt>
                <c:pt idx="813">
                  <c:v>10.5177</c:v>
                </c:pt>
                <c:pt idx="814">
                  <c:v>10.518000000000001</c:v>
                </c:pt>
                <c:pt idx="815">
                  <c:v>10.5184</c:v>
                </c:pt>
                <c:pt idx="816">
                  <c:v>10.518700000000001</c:v>
                </c:pt>
                <c:pt idx="817">
                  <c:v>10.5191</c:v>
                </c:pt>
                <c:pt idx="818">
                  <c:v>10.519500000000004</c:v>
                </c:pt>
                <c:pt idx="819">
                  <c:v>10.5198</c:v>
                </c:pt>
                <c:pt idx="820">
                  <c:v>10.520200000000001</c:v>
                </c:pt>
                <c:pt idx="821">
                  <c:v>10.5205</c:v>
                </c:pt>
                <c:pt idx="822">
                  <c:v>10.520900000000001</c:v>
                </c:pt>
                <c:pt idx="823">
                  <c:v>10.521199999999999</c:v>
                </c:pt>
                <c:pt idx="824">
                  <c:v>10.521600000000001</c:v>
                </c:pt>
                <c:pt idx="825">
                  <c:v>10.521899999999999</c:v>
                </c:pt>
                <c:pt idx="826">
                  <c:v>10.5222</c:v>
                </c:pt>
                <c:pt idx="827">
                  <c:v>10.522600000000002</c:v>
                </c:pt>
                <c:pt idx="828">
                  <c:v>10.5229</c:v>
                </c:pt>
                <c:pt idx="829">
                  <c:v>10.523300000000001</c:v>
                </c:pt>
                <c:pt idx="830">
                  <c:v>10.5236</c:v>
                </c:pt>
                <c:pt idx="831">
                  <c:v>10.524000000000001</c:v>
                </c:pt>
                <c:pt idx="832">
                  <c:v>10.524299999999998</c:v>
                </c:pt>
                <c:pt idx="833">
                  <c:v>10.5246</c:v>
                </c:pt>
                <c:pt idx="834">
                  <c:v>10.525</c:v>
                </c:pt>
                <c:pt idx="835">
                  <c:v>10.5253</c:v>
                </c:pt>
                <c:pt idx="836">
                  <c:v>10.525600000000004</c:v>
                </c:pt>
                <c:pt idx="837">
                  <c:v>10.526</c:v>
                </c:pt>
                <c:pt idx="838">
                  <c:v>10.526300000000001</c:v>
                </c:pt>
                <c:pt idx="839">
                  <c:v>10.5266</c:v>
                </c:pt>
                <c:pt idx="840">
                  <c:v>10.527000000000001</c:v>
                </c:pt>
                <c:pt idx="841">
                  <c:v>10.527299999999999</c:v>
                </c:pt>
                <c:pt idx="842">
                  <c:v>10.5276</c:v>
                </c:pt>
                <c:pt idx="843">
                  <c:v>10.527999999999999</c:v>
                </c:pt>
                <c:pt idx="844">
                  <c:v>10.528299999999998</c:v>
                </c:pt>
                <c:pt idx="845">
                  <c:v>10.528600000000001</c:v>
                </c:pt>
                <c:pt idx="846">
                  <c:v>10.528899999999998</c:v>
                </c:pt>
                <c:pt idx="847">
                  <c:v>10.529300000000001</c:v>
                </c:pt>
                <c:pt idx="848">
                  <c:v>10.5296</c:v>
                </c:pt>
                <c:pt idx="849">
                  <c:v>10.5299</c:v>
                </c:pt>
                <c:pt idx="850">
                  <c:v>10.530200000000001</c:v>
                </c:pt>
                <c:pt idx="851">
                  <c:v>10.5305</c:v>
                </c:pt>
                <c:pt idx="852">
                  <c:v>10.530900000000001</c:v>
                </c:pt>
                <c:pt idx="853">
                  <c:v>10.531199999999998</c:v>
                </c:pt>
                <c:pt idx="854">
                  <c:v>10.531500000000001</c:v>
                </c:pt>
                <c:pt idx="855">
                  <c:v>10.531799999999999</c:v>
                </c:pt>
                <c:pt idx="856">
                  <c:v>10.5321</c:v>
                </c:pt>
                <c:pt idx="857">
                  <c:v>10.532400000000004</c:v>
                </c:pt>
                <c:pt idx="858">
                  <c:v>10.5327</c:v>
                </c:pt>
                <c:pt idx="859">
                  <c:v>10.533000000000001</c:v>
                </c:pt>
                <c:pt idx="860">
                  <c:v>10.5334</c:v>
                </c:pt>
                <c:pt idx="861">
                  <c:v>10.5337</c:v>
                </c:pt>
                <c:pt idx="862">
                  <c:v>10.534000000000001</c:v>
                </c:pt>
                <c:pt idx="863">
                  <c:v>10.534299999999998</c:v>
                </c:pt>
                <c:pt idx="864">
                  <c:v>10.534600000000001</c:v>
                </c:pt>
                <c:pt idx="865">
                  <c:v>10.534899999999999</c:v>
                </c:pt>
                <c:pt idx="866">
                  <c:v>10.5352</c:v>
                </c:pt>
                <c:pt idx="867">
                  <c:v>10.535500000000004</c:v>
                </c:pt>
                <c:pt idx="868">
                  <c:v>10.5358</c:v>
                </c:pt>
                <c:pt idx="869">
                  <c:v>10.536100000000001</c:v>
                </c:pt>
                <c:pt idx="870">
                  <c:v>10.5364</c:v>
                </c:pt>
                <c:pt idx="871">
                  <c:v>10.5367</c:v>
                </c:pt>
                <c:pt idx="872">
                  <c:v>10.537000000000001</c:v>
                </c:pt>
                <c:pt idx="873">
                  <c:v>10.537299999999998</c:v>
                </c:pt>
                <c:pt idx="874">
                  <c:v>10.537600000000001</c:v>
                </c:pt>
                <c:pt idx="875">
                  <c:v>10.537899999999999</c:v>
                </c:pt>
                <c:pt idx="876">
                  <c:v>10.538099999999998</c:v>
                </c:pt>
                <c:pt idx="877">
                  <c:v>10.538399999999999</c:v>
                </c:pt>
                <c:pt idx="878">
                  <c:v>10.538699999999999</c:v>
                </c:pt>
                <c:pt idx="879">
                  <c:v>10.539</c:v>
                </c:pt>
                <c:pt idx="880">
                  <c:v>10.539300000000001</c:v>
                </c:pt>
                <c:pt idx="881">
                  <c:v>10.5396</c:v>
                </c:pt>
                <c:pt idx="882">
                  <c:v>10.539900000000001</c:v>
                </c:pt>
                <c:pt idx="883">
                  <c:v>10.540199999999999</c:v>
                </c:pt>
                <c:pt idx="884">
                  <c:v>10.5404</c:v>
                </c:pt>
                <c:pt idx="885">
                  <c:v>10.540700000000001</c:v>
                </c:pt>
                <c:pt idx="886">
                  <c:v>10.540999999999999</c:v>
                </c:pt>
                <c:pt idx="887">
                  <c:v>10.541299999999998</c:v>
                </c:pt>
                <c:pt idx="888">
                  <c:v>10.541600000000001</c:v>
                </c:pt>
                <c:pt idx="889">
                  <c:v>10.541799999999999</c:v>
                </c:pt>
                <c:pt idx="890">
                  <c:v>10.5421</c:v>
                </c:pt>
                <c:pt idx="891">
                  <c:v>10.542400000000002</c:v>
                </c:pt>
                <c:pt idx="892">
                  <c:v>10.5427</c:v>
                </c:pt>
                <c:pt idx="893">
                  <c:v>10.542900000000001</c:v>
                </c:pt>
                <c:pt idx="894">
                  <c:v>10.543200000000001</c:v>
                </c:pt>
                <c:pt idx="895">
                  <c:v>10.5435</c:v>
                </c:pt>
                <c:pt idx="896">
                  <c:v>10.543700000000001</c:v>
                </c:pt>
                <c:pt idx="897">
                  <c:v>10.543999999999999</c:v>
                </c:pt>
                <c:pt idx="898">
                  <c:v>10.544299999999998</c:v>
                </c:pt>
                <c:pt idx="899">
                  <c:v>10.544500000000001</c:v>
                </c:pt>
                <c:pt idx="900">
                  <c:v>10.544799999999999</c:v>
                </c:pt>
                <c:pt idx="901">
                  <c:v>10.5451</c:v>
                </c:pt>
                <c:pt idx="902">
                  <c:v>10.545300000000001</c:v>
                </c:pt>
                <c:pt idx="903">
                  <c:v>10.5456</c:v>
                </c:pt>
                <c:pt idx="904">
                  <c:v>10.5459</c:v>
                </c:pt>
                <c:pt idx="905">
                  <c:v>10.546100000000001</c:v>
                </c:pt>
                <c:pt idx="906">
                  <c:v>10.5464</c:v>
                </c:pt>
                <c:pt idx="907">
                  <c:v>10.5466</c:v>
                </c:pt>
                <c:pt idx="908">
                  <c:v>10.546900000000001</c:v>
                </c:pt>
                <c:pt idx="909">
                  <c:v>10.547099999999999</c:v>
                </c:pt>
                <c:pt idx="910">
                  <c:v>10.5474</c:v>
                </c:pt>
                <c:pt idx="911">
                  <c:v>10.547600000000001</c:v>
                </c:pt>
                <c:pt idx="912">
                  <c:v>10.547899999999998</c:v>
                </c:pt>
                <c:pt idx="913">
                  <c:v>10.548099999999998</c:v>
                </c:pt>
                <c:pt idx="914">
                  <c:v>10.548400000000001</c:v>
                </c:pt>
                <c:pt idx="915">
                  <c:v>10.548599999999999</c:v>
                </c:pt>
                <c:pt idx="916">
                  <c:v>10.548899999999998</c:v>
                </c:pt>
                <c:pt idx="917">
                  <c:v>10.549100000000001</c:v>
                </c:pt>
                <c:pt idx="918">
                  <c:v>10.5494</c:v>
                </c:pt>
                <c:pt idx="919">
                  <c:v>10.5496</c:v>
                </c:pt>
                <c:pt idx="920">
                  <c:v>10.549900000000001</c:v>
                </c:pt>
                <c:pt idx="921">
                  <c:v>10.5501</c:v>
                </c:pt>
                <c:pt idx="922">
                  <c:v>10.5503</c:v>
                </c:pt>
                <c:pt idx="923">
                  <c:v>10.550600000000006</c:v>
                </c:pt>
                <c:pt idx="924">
                  <c:v>10.550800000000002</c:v>
                </c:pt>
                <c:pt idx="925">
                  <c:v>10.5511</c:v>
                </c:pt>
                <c:pt idx="926">
                  <c:v>10.551300000000001</c:v>
                </c:pt>
                <c:pt idx="927">
                  <c:v>10.551500000000004</c:v>
                </c:pt>
                <c:pt idx="928">
                  <c:v>10.5518</c:v>
                </c:pt>
                <c:pt idx="929">
                  <c:v>10.552000000000005</c:v>
                </c:pt>
                <c:pt idx="930">
                  <c:v>10.552200000000004</c:v>
                </c:pt>
                <c:pt idx="931">
                  <c:v>10.552500000000006</c:v>
                </c:pt>
                <c:pt idx="932">
                  <c:v>10.552700000000005</c:v>
                </c:pt>
                <c:pt idx="933">
                  <c:v>10.552900000000006</c:v>
                </c:pt>
                <c:pt idx="934">
                  <c:v>10.553100000000002</c:v>
                </c:pt>
                <c:pt idx="935">
                  <c:v>10.553400000000005</c:v>
                </c:pt>
                <c:pt idx="936">
                  <c:v>10.553600000000007</c:v>
                </c:pt>
                <c:pt idx="937">
                  <c:v>10.553800000000004</c:v>
                </c:pt>
                <c:pt idx="938">
                  <c:v>10.554</c:v>
                </c:pt>
                <c:pt idx="939">
                  <c:v>10.5542</c:v>
                </c:pt>
                <c:pt idx="940">
                  <c:v>10.554500000000004</c:v>
                </c:pt>
                <c:pt idx="941">
                  <c:v>10.5547</c:v>
                </c:pt>
                <c:pt idx="942">
                  <c:v>10.5549</c:v>
                </c:pt>
                <c:pt idx="943">
                  <c:v>10.555100000000007</c:v>
                </c:pt>
                <c:pt idx="944">
                  <c:v>10.555300000000004</c:v>
                </c:pt>
                <c:pt idx="945">
                  <c:v>10.555500000000006</c:v>
                </c:pt>
                <c:pt idx="946">
                  <c:v>10.555700000000005</c:v>
                </c:pt>
                <c:pt idx="947">
                  <c:v>10.556000000000004</c:v>
                </c:pt>
                <c:pt idx="948">
                  <c:v>10.5562</c:v>
                </c:pt>
                <c:pt idx="949">
                  <c:v>10.556400000000005</c:v>
                </c:pt>
                <c:pt idx="950">
                  <c:v>10.556600000000005</c:v>
                </c:pt>
                <c:pt idx="951">
                  <c:v>10.556800000000004</c:v>
                </c:pt>
                <c:pt idx="952">
                  <c:v>10.557</c:v>
                </c:pt>
                <c:pt idx="953">
                  <c:v>10.5572</c:v>
                </c:pt>
                <c:pt idx="954">
                  <c:v>10.557400000000005</c:v>
                </c:pt>
                <c:pt idx="955">
                  <c:v>10.557600000000004</c:v>
                </c:pt>
                <c:pt idx="956">
                  <c:v>10.5578</c:v>
                </c:pt>
                <c:pt idx="957">
                  <c:v>10.558</c:v>
                </c:pt>
                <c:pt idx="958">
                  <c:v>10.558200000000001</c:v>
                </c:pt>
                <c:pt idx="959">
                  <c:v>10.558400000000002</c:v>
                </c:pt>
                <c:pt idx="960">
                  <c:v>10.5586</c:v>
                </c:pt>
                <c:pt idx="961">
                  <c:v>10.5588</c:v>
                </c:pt>
                <c:pt idx="962">
                  <c:v>10.559000000000005</c:v>
                </c:pt>
                <c:pt idx="963">
                  <c:v>10.559200000000002</c:v>
                </c:pt>
                <c:pt idx="964">
                  <c:v>10.5593</c:v>
                </c:pt>
                <c:pt idx="965">
                  <c:v>10.559500000000005</c:v>
                </c:pt>
                <c:pt idx="966">
                  <c:v>10.559700000000007</c:v>
                </c:pt>
                <c:pt idx="967">
                  <c:v>10.559900000000004</c:v>
                </c:pt>
                <c:pt idx="968">
                  <c:v>10.5601</c:v>
                </c:pt>
                <c:pt idx="969">
                  <c:v>10.5603</c:v>
                </c:pt>
                <c:pt idx="970">
                  <c:v>10.560500000000006</c:v>
                </c:pt>
                <c:pt idx="971">
                  <c:v>10.560600000000004</c:v>
                </c:pt>
                <c:pt idx="972">
                  <c:v>10.5608</c:v>
                </c:pt>
                <c:pt idx="973">
                  <c:v>10.561</c:v>
                </c:pt>
                <c:pt idx="974">
                  <c:v>10.561200000000001</c:v>
                </c:pt>
                <c:pt idx="975">
                  <c:v>10.561400000000004</c:v>
                </c:pt>
                <c:pt idx="976">
                  <c:v>10.561500000000002</c:v>
                </c:pt>
                <c:pt idx="977">
                  <c:v>10.5617</c:v>
                </c:pt>
                <c:pt idx="978">
                  <c:v>10.5619</c:v>
                </c:pt>
                <c:pt idx="979">
                  <c:v>10.562100000000004</c:v>
                </c:pt>
                <c:pt idx="980">
                  <c:v>10.562200000000002</c:v>
                </c:pt>
                <c:pt idx="981">
                  <c:v>10.562400000000006</c:v>
                </c:pt>
                <c:pt idx="982">
                  <c:v>10.562600000000005</c:v>
                </c:pt>
                <c:pt idx="983">
                  <c:v>10.562700000000005</c:v>
                </c:pt>
                <c:pt idx="984">
                  <c:v>10.562900000000004</c:v>
                </c:pt>
                <c:pt idx="985">
                  <c:v>10.5631</c:v>
                </c:pt>
                <c:pt idx="986">
                  <c:v>10.5632</c:v>
                </c:pt>
                <c:pt idx="987">
                  <c:v>10.563400000000005</c:v>
                </c:pt>
                <c:pt idx="988">
                  <c:v>10.563500000000007</c:v>
                </c:pt>
                <c:pt idx="989">
                  <c:v>10.563700000000004</c:v>
                </c:pt>
                <c:pt idx="990">
                  <c:v>10.5639</c:v>
                </c:pt>
                <c:pt idx="991">
                  <c:v>10.564</c:v>
                </c:pt>
                <c:pt idx="992">
                  <c:v>10.5642</c:v>
                </c:pt>
                <c:pt idx="993">
                  <c:v>10.564300000000001</c:v>
                </c:pt>
                <c:pt idx="994">
                  <c:v>10.564500000000002</c:v>
                </c:pt>
                <c:pt idx="995">
                  <c:v>10.5646</c:v>
                </c:pt>
                <c:pt idx="996">
                  <c:v>10.5648</c:v>
                </c:pt>
                <c:pt idx="997">
                  <c:v>10.5649</c:v>
                </c:pt>
                <c:pt idx="998">
                  <c:v>10.565100000000006</c:v>
                </c:pt>
                <c:pt idx="999">
                  <c:v>10.565200000000004</c:v>
                </c:pt>
                <c:pt idx="1000">
                  <c:v>10.565400000000006</c:v>
                </c:pt>
                <c:pt idx="1001">
                  <c:v>10.565500000000005</c:v>
                </c:pt>
                <c:pt idx="1002">
                  <c:v>10.565700000000005</c:v>
                </c:pt>
                <c:pt idx="1003">
                  <c:v>10.565800000000007</c:v>
                </c:pt>
                <c:pt idx="1004">
                  <c:v>10.565900000000006</c:v>
                </c:pt>
                <c:pt idx="1005">
                  <c:v>10.5661</c:v>
                </c:pt>
                <c:pt idx="1006">
                  <c:v>10.5662</c:v>
                </c:pt>
                <c:pt idx="1007">
                  <c:v>10.566400000000005</c:v>
                </c:pt>
                <c:pt idx="1008">
                  <c:v>10.566500000000005</c:v>
                </c:pt>
                <c:pt idx="1009">
                  <c:v>10.566600000000006</c:v>
                </c:pt>
                <c:pt idx="1010">
                  <c:v>10.566800000000002</c:v>
                </c:pt>
                <c:pt idx="1011">
                  <c:v>10.5669</c:v>
                </c:pt>
                <c:pt idx="1012">
                  <c:v>10.567</c:v>
                </c:pt>
                <c:pt idx="1013">
                  <c:v>10.5672</c:v>
                </c:pt>
                <c:pt idx="1014">
                  <c:v>10.567300000000001</c:v>
                </c:pt>
                <c:pt idx="1015">
                  <c:v>10.567400000000005</c:v>
                </c:pt>
                <c:pt idx="1016">
                  <c:v>10.567500000000004</c:v>
                </c:pt>
                <c:pt idx="1017">
                  <c:v>10.5677</c:v>
                </c:pt>
                <c:pt idx="1018">
                  <c:v>10.5678</c:v>
                </c:pt>
                <c:pt idx="1019">
                  <c:v>10.5679</c:v>
                </c:pt>
                <c:pt idx="1020">
                  <c:v>10.568</c:v>
                </c:pt>
                <c:pt idx="1021">
                  <c:v>10.568100000000001</c:v>
                </c:pt>
                <c:pt idx="1022">
                  <c:v>10.568300000000001</c:v>
                </c:pt>
                <c:pt idx="1023">
                  <c:v>10.5684</c:v>
                </c:pt>
                <c:pt idx="1024">
                  <c:v>10.5685</c:v>
                </c:pt>
                <c:pt idx="1025">
                  <c:v>10.5686</c:v>
                </c:pt>
                <c:pt idx="1026">
                  <c:v>10.5687</c:v>
                </c:pt>
                <c:pt idx="1027">
                  <c:v>10.5688</c:v>
                </c:pt>
                <c:pt idx="1028">
                  <c:v>10.568900000000001</c:v>
                </c:pt>
                <c:pt idx="1029">
                  <c:v>10.569100000000002</c:v>
                </c:pt>
                <c:pt idx="1030">
                  <c:v>10.5692</c:v>
                </c:pt>
                <c:pt idx="1031">
                  <c:v>10.5693</c:v>
                </c:pt>
                <c:pt idx="1032">
                  <c:v>10.569400000000005</c:v>
                </c:pt>
                <c:pt idx="1033">
                  <c:v>10.569500000000005</c:v>
                </c:pt>
                <c:pt idx="1034">
                  <c:v>10.569600000000007</c:v>
                </c:pt>
                <c:pt idx="1035">
                  <c:v>10.569700000000006</c:v>
                </c:pt>
                <c:pt idx="1036">
                  <c:v>10.569800000000004</c:v>
                </c:pt>
                <c:pt idx="1037">
                  <c:v>10.569900000000002</c:v>
                </c:pt>
                <c:pt idx="1038">
                  <c:v>10.57</c:v>
                </c:pt>
                <c:pt idx="1039">
                  <c:v>10.5701</c:v>
                </c:pt>
                <c:pt idx="1040">
                  <c:v>10.5702</c:v>
                </c:pt>
                <c:pt idx="1041">
                  <c:v>10.5703</c:v>
                </c:pt>
                <c:pt idx="1042">
                  <c:v>10.570400000000005</c:v>
                </c:pt>
                <c:pt idx="1043">
                  <c:v>10.570500000000004</c:v>
                </c:pt>
                <c:pt idx="1044">
                  <c:v>10.570500000000004</c:v>
                </c:pt>
                <c:pt idx="1045">
                  <c:v>10.570600000000002</c:v>
                </c:pt>
                <c:pt idx="1046">
                  <c:v>10.5707</c:v>
                </c:pt>
                <c:pt idx="1047">
                  <c:v>10.5708</c:v>
                </c:pt>
                <c:pt idx="1048">
                  <c:v>10.5709</c:v>
                </c:pt>
                <c:pt idx="1049">
                  <c:v>10.571</c:v>
                </c:pt>
                <c:pt idx="1050">
                  <c:v>10.571100000000001</c:v>
                </c:pt>
                <c:pt idx="1051">
                  <c:v>10.571100000000001</c:v>
                </c:pt>
                <c:pt idx="1052">
                  <c:v>10.571200000000001</c:v>
                </c:pt>
                <c:pt idx="1053">
                  <c:v>10.571300000000001</c:v>
                </c:pt>
                <c:pt idx="1054">
                  <c:v>10.571400000000002</c:v>
                </c:pt>
                <c:pt idx="1055">
                  <c:v>10.5715</c:v>
                </c:pt>
                <c:pt idx="1056">
                  <c:v>10.5715</c:v>
                </c:pt>
                <c:pt idx="1057">
                  <c:v>10.5716</c:v>
                </c:pt>
                <c:pt idx="1058">
                  <c:v>10.5717</c:v>
                </c:pt>
                <c:pt idx="1059">
                  <c:v>10.5717</c:v>
                </c:pt>
                <c:pt idx="1060">
                  <c:v>10.5718</c:v>
                </c:pt>
                <c:pt idx="1061">
                  <c:v>10.571900000000001</c:v>
                </c:pt>
                <c:pt idx="1062">
                  <c:v>10.571900000000001</c:v>
                </c:pt>
                <c:pt idx="1063">
                  <c:v>10.572000000000005</c:v>
                </c:pt>
                <c:pt idx="1064">
                  <c:v>10.572100000000002</c:v>
                </c:pt>
                <c:pt idx="1065">
                  <c:v>10.572100000000002</c:v>
                </c:pt>
                <c:pt idx="1066">
                  <c:v>10.5722</c:v>
                </c:pt>
                <c:pt idx="1067">
                  <c:v>10.5723</c:v>
                </c:pt>
                <c:pt idx="1068">
                  <c:v>10.5723</c:v>
                </c:pt>
                <c:pt idx="1069">
                  <c:v>10.572400000000005</c:v>
                </c:pt>
                <c:pt idx="1070">
                  <c:v>10.572400000000005</c:v>
                </c:pt>
                <c:pt idx="1071">
                  <c:v>10.572500000000005</c:v>
                </c:pt>
                <c:pt idx="1072">
                  <c:v>10.572500000000005</c:v>
                </c:pt>
                <c:pt idx="1073">
                  <c:v>10.572600000000005</c:v>
                </c:pt>
                <c:pt idx="1074">
                  <c:v>10.572700000000006</c:v>
                </c:pt>
                <c:pt idx="1075">
                  <c:v>10.572700000000006</c:v>
                </c:pt>
                <c:pt idx="1076">
                  <c:v>10.572700000000006</c:v>
                </c:pt>
                <c:pt idx="1077">
                  <c:v>10.572800000000004</c:v>
                </c:pt>
                <c:pt idx="1078">
                  <c:v>10.572800000000004</c:v>
                </c:pt>
                <c:pt idx="1079">
                  <c:v>10.572900000000002</c:v>
                </c:pt>
                <c:pt idx="1080">
                  <c:v>10.572900000000002</c:v>
                </c:pt>
                <c:pt idx="1081">
                  <c:v>10.573</c:v>
                </c:pt>
                <c:pt idx="1082">
                  <c:v>10.573</c:v>
                </c:pt>
                <c:pt idx="1083">
                  <c:v>10.5731</c:v>
                </c:pt>
                <c:pt idx="1084">
                  <c:v>10.5731</c:v>
                </c:pt>
                <c:pt idx="1085">
                  <c:v>10.5731</c:v>
                </c:pt>
                <c:pt idx="1086">
                  <c:v>10.5732</c:v>
                </c:pt>
                <c:pt idx="1087">
                  <c:v>10.5732</c:v>
                </c:pt>
                <c:pt idx="1088">
                  <c:v>10.5732</c:v>
                </c:pt>
                <c:pt idx="1089">
                  <c:v>10.5733</c:v>
                </c:pt>
                <c:pt idx="1090">
                  <c:v>10.5733</c:v>
                </c:pt>
                <c:pt idx="1091">
                  <c:v>10.5733</c:v>
                </c:pt>
                <c:pt idx="1092">
                  <c:v>10.5733</c:v>
                </c:pt>
                <c:pt idx="1093">
                  <c:v>10.573400000000005</c:v>
                </c:pt>
                <c:pt idx="1094">
                  <c:v>10.573400000000005</c:v>
                </c:pt>
                <c:pt idx="1095">
                  <c:v>10.573400000000005</c:v>
                </c:pt>
                <c:pt idx="1096">
                  <c:v>10.573400000000005</c:v>
                </c:pt>
                <c:pt idx="1097">
                  <c:v>10.573500000000006</c:v>
                </c:pt>
                <c:pt idx="1098">
                  <c:v>10.573500000000006</c:v>
                </c:pt>
                <c:pt idx="1099">
                  <c:v>10.573500000000006</c:v>
                </c:pt>
                <c:pt idx="1100">
                  <c:v>10.573500000000006</c:v>
                </c:pt>
                <c:pt idx="1101">
                  <c:v>10.573500000000006</c:v>
                </c:pt>
                <c:pt idx="1102">
                  <c:v>10.573600000000004</c:v>
                </c:pt>
                <c:pt idx="1103">
                  <c:v>10.573600000000004</c:v>
                </c:pt>
                <c:pt idx="1104">
                  <c:v>10.573600000000004</c:v>
                </c:pt>
                <c:pt idx="1105">
                  <c:v>10.573600000000004</c:v>
                </c:pt>
                <c:pt idx="1106">
                  <c:v>10.573600000000004</c:v>
                </c:pt>
                <c:pt idx="1107">
                  <c:v>10.573600000000004</c:v>
                </c:pt>
                <c:pt idx="1108">
                  <c:v>10.573600000000004</c:v>
                </c:pt>
                <c:pt idx="1109">
                  <c:v>10.573600000000004</c:v>
                </c:pt>
                <c:pt idx="1110">
                  <c:v>10.573600000000004</c:v>
                </c:pt>
                <c:pt idx="1111">
                  <c:v>10.573600000000004</c:v>
                </c:pt>
                <c:pt idx="1112">
                  <c:v>10.573600000000004</c:v>
                </c:pt>
                <c:pt idx="1113">
                  <c:v>10.573600000000004</c:v>
                </c:pt>
                <c:pt idx="1114">
                  <c:v>10.573600000000004</c:v>
                </c:pt>
                <c:pt idx="1115">
                  <c:v>10.573600000000004</c:v>
                </c:pt>
                <c:pt idx="1116">
                  <c:v>10.573600000000004</c:v>
                </c:pt>
                <c:pt idx="1117">
                  <c:v>10.573600000000004</c:v>
                </c:pt>
                <c:pt idx="1118">
                  <c:v>10.573600000000004</c:v>
                </c:pt>
                <c:pt idx="1119">
                  <c:v>10.573600000000004</c:v>
                </c:pt>
                <c:pt idx="1120">
                  <c:v>10.573600000000004</c:v>
                </c:pt>
                <c:pt idx="1121">
                  <c:v>10.573600000000004</c:v>
                </c:pt>
                <c:pt idx="1122">
                  <c:v>10.573600000000004</c:v>
                </c:pt>
                <c:pt idx="1123">
                  <c:v>10.573500000000006</c:v>
                </c:pt>
                <c:pt idx="1124">
                  <c:v>10.573500000000006</c:v>
                </c:pt>
                <c:pt idx="1125">
                  <c:v>10.573500000000006</c:v>
                </c:pt>
                <c:pt idx="1126">
                  <c:v>10.573500000000006</c:v>
                </c:pt>
                <c:pt idx="1127">
                  <c:v>10.573500000000006</c:v>
                </c:pt>
                <c:pt idx="1128">
                  <c:v>10.573400000000005</c:v>
                </c:pt>
                <c:pt idx="1129">
                  <c:v>10.573400000000005</c:v>
                </c:pt>
                <c:pt idx="1130">
                  <c:v>10.573400000000005</c:v>
                </c:pt>
                <c:pt idx="1131">
                  <c:v>10.573400000000005</c:v>
                </c:pt>
                <c:pt idx="1132">
                  <c:v>10.573400000000005</c:v>
                </c:pt>
                <c:pt idx="1133">
                  <c:v>10.5733</c:v>
                </c:pt>
                <c:pt idx="1134">
                  <c:v>10.5733</c:v>
                </c:pt>
                <c:pt idx="1135">
                  <c:v>10.5733</c:v>
                </c:pt>
                <c:pt idx="1136">
                  <c:v>10.5732</c:v>
                </c:pt>
                <c:pt idx="1137">
                  <c:v>10.5732</c:v>
                </c:pt>
                <c:pt idx="1138">
                  <c:v>10.5732</c:v>
                </c:pt>
                <c:pt idx="1139">
                  <c:v>10.5731</c:v>
                </c:pt>
                <c:pt idx="1140">
                  <c:v>10.5731</c:v>
                </c:pt>
                <c:pt idx="1141">
                  <c:v>10.5731</c:v>
                </c:pt>
                <c:pt idx="1142">
                  <c:v>10.573</c:v>
                </c:pt>
                <c:pt idx="1143">
                  <c:v>10.573</c:v>
                </c:pt>
                <c:pt idx="1144">
                  <c:v>10.572900000000002</c:v>
                </c:pt>
                <c:pt idx="1145">
                  <c:v>10.572900000000002</c:v>
                </c:pt>
                <c:pt idx="1146">
                  <c:v>10.572800000000004</c:v>
                </c:pt>
                <c:pt idx="1147">
                  <c:v>10.572800000000004</c:v>
                </c:pt>
                <c:pt idx="1148">
                  <c:v>10.572700000000006</c:v>
                </c:pt>
                <c:pt idx="1149">
                  <c:v>10.572700000000006</c:v>
                </c:pt>
                <c:pt idx="1150">
                  <c:v>10.572600000000005</c:v>
                </c:pt>
                <c:pt idx="1151">
                  <c:v>10.572600000000005</c:v>
                </c:pt>
                <c:pt idx="1152">
                  <c:v>10.572500000000005</c:v>
                </c:pt>
                <c:pt idx="1153">
                  <c:v>10.572500000000005</c:v>
                </c:pt>
                <c:pt idx="1154">
                  <c:v>10.572400000000005</c:v>
                </c:pt>
                <c:pt idx="1155">
                  <c:v>10.572400000000005</c:v>
                </c:pt>
                <c:pt idx="1156">
                  <c:v>10.5723</c:v>
                </c:pt>
                <c:pt idx="1157">
                  <c:v>10.5723</c:v>
                </c:pt>
                <c:pt idx="1158">
                  <c:v>10.5722</c:v>
                </c:pt>
                <c:pt idx="1159">
                  <c:v>10.572100000000002</c:v>
                </c:pt>
                <c:pt idx="1160">
                  <c:v>10.572100000000002</c:v>
                </c:pt>
                <c:pt idx="1161">
                  <c:v>10.572000000000005</c:v>
                </c:pt>
                <c:pt idx="1162">
                  <c:v>10.571900000000001</c:v>
                </c:pt>
                <c:pt idx="1163">
                  <c:v>10.571900000000001</c:v>
                </c:pt>
                <c:pt idx="1164">
                  <c:v>10.5718</c:v>
                </c:pt>
                <c:pt idx="1165">
                  <c:v>10.5717</c:v>
                </c:pt>
                <c:pt idx="1166">
                  <c:v>10.5717</c:v>
                </c:pt>
                <c:pt idx="1167">
                  <c:v>10.5716</c:v>
                </c:pt>
                <c:pt idx="1168">
                  <c:v>10.5715</c:v>
                </c:pt>
                <c:pt idx="1169">
                  <c:v>10.571400000000002</c:v>
                </c:pt>
                <c:pt idx="1170">
                  <c:v>10.571300000000001</c:v>
                </c:pt>
                <c:pt idx="1171">
                  <c:v>10.571300000000001</c:v>
                </c:pt>
                <c:pt idx="1172">
                  <c:v>10.571200000000001</c:v>
                </c:pt>
                <c:pt idx="1173">
                  <c:v>10.571100000000001</c:v>
                </c:pt>
                <c:pt idx="1174">
                  <c:v>10.571</c:v>
                </c:pt>
                <c:pt idx="1175">
                  <c:v>10.5709</c:v>
                </c:pt>
                <c:pt idx="1176">
                  <c:v>10.5708</c:v>
                </c:pt>
                <c:pt idx="1177">
                  <c:v>10.5708</c:v>
                </c:pt>
                <c:pt idx="1178">
                  <c:v>10.5707</c:v>
                </c:pt>
                <c:pt idx="1179">
                  <c:v>10.570600000000002</c:v>
                </c:pt>
                <c:pt idx="1180">
                  <c:v>10.570500000000004</c:v>
                </c:pt>
                <c:pt idx="1181">
                  <c:v>10.570400000000005</c:v>
                </c:pt>
                <c:pt idx="1182">
                  <c:v>10.5703</c:v>
                </c:pt>
                <c:pt idx="1183">
                  <c:v>10.5702</c:v>
                </c:pt>
                <c:pt idx="1184">
                  <c:v>10.5701</c:v>
                </c:pt>
                <c:pt idx="1185">
                  <c:v>10.57</c:v>
                </c:pt>
                <c:pt idx="1186">
                  <c:v>10.569900000000002</c:v>
                </c:pt>
                <c:pt idx="1187">
                  <c:v>10.569800000000004</c:v>
                </c:pt>
                <c:pt idx="1188">
                  <c:v>10.569700000000006</c:v>
                </c:pt>
                <c:pt idx="1189">
                  <c:v>10.569600000000007</c:v>
                </c:pt>
                <c:pt idx="1190">
                  <c:v>10.569500000000005</c:v>
                </c:pt>
                <c:pt idx="1191">
                  <c:v>10.569400000000005</c:v>
                </c:pt>
                <c:pt idx="1192">
                  <c:v>10.5693</c:v>
                </c:pt>
                <c:pt idx="1193">
                  <c:v>10.5692</c:v>
                </c:pt>
                <c:pt idx="1194">
                  <c:v>10.569100000000002</c:v>
                </c:pt>
                <c:pt idx="1195">
                  <c:v>10.568900000000001</c:v>
                </c:pt>
                <c:pt idx="1196">
                  <c:v>10.5688</c:v>
                </c:pt>
                <c:pt idx="1197">
                  <c:v>10.5687</c:v>
                </c:pt>
                <c:pt idx="1198">
                  <c:v>10.5686</c:v>
                </c:pt>
                <c:pt idx="1199">
                  <c:v>10.5685</c:v>
                </c:pt>
                <c:pt idx="1200">
                  <c:v>10.5684</c:v>
                </c:pt>
                <c:pt idx="1201">
                  <c:v>10.568200000000001</c:v>
                </c:pt>
                <c:pt idx="1202">
                  <c:v>10.568100000000001</c:v>
                </c:pt>
                <c:pt idx="1203">
                  <c:v>10.568</c:v>
                </c:pt>
                <c:pt idx="1204">
                  <c:v>10.5679</c:v>
                </c:pt>
                <c:pt idx="1205">
                  <c:v>10.5677</c:v>
                </c:pt>
                <c:pt idx="1206">
                  <c:v>10.567600000000002</c:v>
                </c:pt>
                <c:pt idx="1207">
                  <c:v>10.567500000000004</c:v>
                </c:pt>
                <c:pt idx="1208">
                  <c:v>10.567300000000001</c:v>
                </c:pt>
                <c:pt idx="1209">
                  <c:v>10.5672</c:v>
                </c:pt>
                <c:pt idx="1210">
                  <c:v>10.5671</c:v>
                </c:pt>
                <c:pt idx="1211">
                  <c:v>10.5669</c:v>
                </c:pt>
                <c:pt idx="1212">
                  <c:v>10.566800000000002</c:v>
                </c:pt>
                <c:pt idx="1213">
                  <c:v>10.566700000000004</c:v>
                </c:pt>
                <c:pt idx="1214">
                  <c:v>10.566500000000005</c:v>
                </c:pt>
                <c:pt idx="1215">
                  <c:v>10.566400000000005</c:v>
                </c:pt>
                <c:pt idx="1216">
                  <c:v>10.5662</c:v>
                </c:pt>
                <c:pt idx="1217">
                  <c:v>10.5661</c:v>
                </c:pt>
                <c:pt idx="1218">
                  <c:v>10.565900000000006</c:v>
                </c:pt>
                <c:pt idx="1219">
                  <c:v>10.565800000000007</c:v>
                </c:pt>
                <c:pt idx="1220">
                  <c:v>10.565700000000005</c:v>
                </c:pt>
                <c:pt idx="1221">
                  <c:v>10.565500000000005</c:v>
                </c:pt>
                <c:pt idx="1222">
                  <c:v>10.565400000000006</c:v>
                </c:pt>
                <c:pt idx="1223">
                  <c:v>10.565200000000004</c:v>
                </c:pt>
                <c:pt idx="1224">
                  <c:v>10.565000000000005</c:v>
                </c:pt>
                <c:pt idx="1225">
                  <c:v>10.5649</c:v>
                </c:pt>
                <c:pt idx="1226">
                  <c:v>10.5647</c:v>
                </c:pt>
                <c:pt idx="1227">
                  <c:v>10.5646</c:v>
                </c:pt>
                <c:pt idx="1228">
                  <c:v>10.564400000000004</c:v>
                </c:pt>
                <c:pt idx="1229">
                  <c:v>10.564300000000001</c:v>
                </c:pt>
                <c:pt idx="1230">
                  <c:v>10.5641</c:v>
                </c:pt>
                <c:pt idx="1231">
                  <c:v>10.5639</c:v>
                </c:pt>
                <c:pt idx="1232">
                  <c:v>10.563800000000002</c:v>
                </c:pt>
                <c:pt idx="1233">
                  <c:v>10.563600000000006</c:v>
                </c:pt>
                <c:pt idx="1234">
                  <c:v>10.563400000000005</c:v>
                </c:pt>
                <c:pt idx="1235">
                  <c:v>10.5633</c:v>
                </c:pt>
                <c:pt idx="1236">
                  <c:v>10.5631</c:v>
                </c:pt>
                <c:pt idx="1237">
                  <c:v>10.562900000000004</c:v>
                </c:pt>
                <c:pt idx="1238">
                  <c:v>10.562700000000005</c:v>
                </c:pt>
                <c:pt idx="1239">
                  <c:v>10.562600000000005</c:v>
                </c:pt>
                <c:pt idx="1240">
                  <c:v>10.562400000000006</c:v>
                </c:pt>
                <c:pt idx="1241">
                  <c:v>10.562200000000002</c:v>
                </c:pt>
                <c:pt idx="1242">
                  <c:v>10.562000000000005</c:v>
                </c:pt>
                <c:pt idx="1243">
                  <c:v>10.5619</c:v>
                </c:pt>
                <c:pt idx="1244">
                  <c:v>10.5617</c:v>
                </c:pt>
                <c:pt idx="1245">
                  <c:v>10.561500000000002</c:v>
                </c:pt>
                <c:pt idx="1246">
                  <c:v>10.561300000000001</c:v>
                </c:pt>
                <c:pt idx="1247">
                  <c:v>10.5611</c:v>
                </c:pt>
                <c:pt idx="1248">
                  <c:v>10.5609</c:v>
                </c:pt>
                <c:pt idx="1249">
                  <c:v>10.560700000000002</c:v>
                </c:pt>
                <c:pt idx="1250">
                  <c:v>10.560500000000006</c:v>
                </c:pt>
                <c:pt idx="1251">
                  <c:v>10.560400000000005</c:v>
                </c:pt>
                <c:pt idx="1252">
                  <c:v>10.5602</c:v>
                </c:pt>
                <c:pt idx="1253">
                  <c:v>10.56</c:v>
                </c:pt>
                <c:pt idx="1254">
                  <c:v>10.559800000000006</c:v>
                </c:pt>
                <c:pt idx="1255">
                  <c:v>10.559600000000005</c:v>
                </c:pt>
                <c:pt idx="1256">
                  <c:v>10.559400000000005</c:v>
                </c:pt>
                <c:pt idx="1257">
                  <c:v>10.559200000000002</c:v>
                </c:pt>
                <c:pt idx="1258">
                  <c:v>10.559000000000005</c:v>
                </c:pt>
                <c:pt idx="1259">
                  <c:v>10.5588</c:v>
                </c:pt>
                <c:pt idx="1260">
                  <c:v>10.5586</c:v>
                </c:pt>
                <c:pt idx="1261">
                  <c:v>10.558400000000002</c:v>
                </c:pt>
                <c:pt idx="1262">
                  <c:v>10.5581</c:v>
                </c:pt>
                <c:pt idx="1263">
                  <c:v>10.5579</c:v>
                </c:pt>
                <c:pt idx="1264">
                  <c:v>10.557700000000002</c:v>
                </c:pt>
                <c:pt idx="1265">
                  <c:v>10.557500000000006</c:v>
                </c:pt>
                <c:pt idx="1266">
                  <c:v>10.5573</c:v>
                </c:pt>
                <c:pt idx="1267">
                  <c:v>10.5571</c:v>
                </c:pt>
                <c:pt idx="1268">
                  <c:v>10.556900000000002</c:v>
                </c:pt>
                <c:pt idx="1269">
                  <c:v>10.556600000000005</c:v>
                </c:pt>
                <c:pt idx="1270">
                  <c:v>10.556400000000005</c:v>
                </c:pt>
                <c:pt idx="1271">
                  <c:v>10.5562</c:v>
                </c:pt>
                <c:pt idx="1272">
                  <c:v>10.556000000000004</c:v>
                </c:pt>
                <c:pt idx="1273">
                  <c:v>10.555800000000005</c:v>
                </c:pt>
                <c:pt idx="1274">
                  <c:v>10.555500000000006</c:v>
                </c:pt>
                <c:pt idx="1275">
                  <c:v>10.555300000000004</c:v>
                </c:pt>
                <c:pt idx="1276">
                  <c:v>10.555100000000007</c:v>
                </c:pt>
                <c:pt idx="1277">
                  <c:v>10.5549</c:v>
                </c:pt>
                <c:pt idx="1278">
                  <c:v>10.554600000000002</c:v>
                </c:pt>
                <c:pt idx="1279">
                  <c:v>10.554400000000005</c:v>
                </c:pt>
                <c:pt idx="1280">
                  <c:v>10.5542</c:v>
                </c:pt>
                <c:pt idx="1281">
                  <c:v>10.553900000000002</c:v>
                </c:pt>
                <c:pt idx="1282">
                  <c:v>10.553700000000006</c:v>
                </c:pt>
                <c:pt idx="1283">
                  <c:v>10.553400000000005</c:v>
                </c:pt>
                <c:pt idx="1284">
                  <c:v>10.5532</c:v>
                </c:pt>
                <c:pt idx="1285">
                  <c:v>10.553000000000004</c:v>
                </c:pt>
                <c:pt idx="1286">
                  <c:v>10.552700000000005</c:v>
                </c:pt>
                <c:pt idx="1287">
                  <c:v>10.552500000000006</c:v>
                </c:pt>
                <c:pt idx="1288">
                  <c:v>10.552200000000004</c:v>
                </c:pt>
                <c:pt idx="1289">
                  <c:v>10.552000000000005</c:v>
                </c:pt>
                <c:pt idx="1290">
                  <c:v>10.5517</c:v>
                </c:pt>
                <c:pt idx="1291">
                  <c:v>10.551500000000004</c:v>
                </c:pt>
                <c:pt idx="1292">
                  <c:v>10.551300000000001</c:v>
                </c:pt>
                <c:pt idx="1293">
                  <c:v>10.551</c:v>
                </c:pt>
                <c:pt idx="1294">
                  <c:v>10.550700000000004</c:v>
                </c:pt>
                <c:pt idx="1295">
                  <c:v>10.550500000000005</c:v>
                </c:pt>
                <c:pt idx="1296">
                  <c:v>10.5502</c:v>
                </c:pt>
                <c:pt idx="1297">
                  <c:v>10.55</c:v>
                </c:pt>
                <c:pt idx="1298">
                  <c:v>10.5497</c:v>
                </c:pt>
                <c:pt idx="1299">
                  <c:v>10.5495</c:v>
                </c:pt>
                <c:pt idx="1300">
                  <c:v>10.549200000000001</c:v>
                </c:pt>
                <c:pt idx="1301">
                  <c:v>10.548899999999998</c:v>
                </c:pt>
                <c:pt idx="1302">
                  <c:v>10.548699999999998</c:v>
                </c:pt>
                <c:pt idx="1303">
                  <c:v>10.548400000000001</c:v>
                </c:pt>
                <c:pt idx="1304">
                  <c:v>10.548099999999998</c:v>
                </c:pt>
                <c:pt idx="1305">
                  <c:v>10.547899999999998</c:v>
                </c:pt>
                <c:pt idx="1306">
                  <c:v>10.547600000000001</c:v>
                </c:pt>
                <c:pt idx="1307">
                  <c:v>10.547299999999998</c:v>
                </c:pt>
                <c:pt idx="1308">
                  <c:v>10.547099999999999</c:v>
                </c:pt>
                <c:pt idx="1309">
                  <c:v>10.546800000000001</c:v>
                </c:pt>
                <c:pt idx="1310">
                  <c:v>10.5465</c:v>
                </c:pt>
                <c:pt idx="1311">
                  <c:v>10.546200000000001</c:v>
                </c:pt>
                <c:pt idx="1312">
                  <c:v>10.546000000000001</c:v>
                </c:pt>
                <c:pt idx="1313">
                  <c:v>10.5457</c:v>
                </c:pt>
                <c:pt idx="1314">
                  <c:v>10.545400000000004</c:v>
                </c:pt>
                <c:pt idx="1315">
                  <c:v>10.5451</c:v>
                </c:pt>
                <c:pt idx="1316">
                  <c:v>10.544799999999999</c:v>
                </c:pt>
                <c:pt idx="1317">
                  <c:v>10.544600000000001</c:v>
                </c:pt>
                <c:pt idx="1318">
                  <c:v>10.544299999999998</c:v>
                </c:pt>
                <c:pt idx="1319">
                  <c:v>10.543999999999999</c:v>
                </c:pt>
                <c:pt idx="1320">
                  <c:v>10.543700000000001</c:v>
                </c:pt>
                <c:pt idx="1321">
                  <c:v>10.5434</c:v>
                </c:pt>
                <c:pt idx="1322">
                  <c:v>10.543100000000001</c:v>
                </c:pt>
                <c:pt idx="1323">
                  <c:v>10.5428</c:v>
                </c:pt>
                <c:pt idx="1324">
                  <c:v>10.5425</c:v>
                </c:pt>
                <c:pt idx="1325">
                  <c:v>10.542200000000001</c:v>
                </c:pt>
                <c:pt idx="1326">
                  <c:v>10.541899999999998</c:v>
                </c:pt>
                <c:pt idx="1327">
                  <c:v>10.541600000000001</c:v>
                </c:pt>
                <c:pt idx="1328">
                  <c:v>10.541299999999998</c:v>
                </c:pt>
                <c:pt idx="1329">
                  <c:v>10.540999999999999</c:v>
                </c:pt>
                <c:pt idx="1330">
                  <c:v>10.540700000000001</c:v>
                </c:pt>
                <c:pt idx="1331">
                  <c:v>10.5404</c:v>
                </c:pt>
                <c:pt idx="1332">
                  <c:v>10.540100000000001</c:v>
                </c:pt>
                <c:pt idx="1333">
                  <c:v>10.5398</c:v>
                </c:pt>
                <c:pt idx="1334">
                  <c:v>10.5395</c:v>
                </c:pt>
                <c:pt idx="1335">
                  <c:v>10.539200000000001</c:v>
                </c:pt>
                <c:pt idx="1336">
                  <c:v>10.538899999999998</c:v>
                </c:pt>
                <c:pt idx="1337">
                  <c:v>10.538600000000001</c:v>
                </c:pt>
                <c:pt idx="1338">
                  <c:v>10.538199999999998</c:v>
                </c:pt>
                <c:pt idx="1339">
                  <c:v>10.537899999999999</c:v>
                </c:pt>
                <c:pt idx="1340">
                  <c:v>10.537600000000001</c:v>
                </c:pt>
                <c:pt idx="1341">
                  <c:v>10.537299999999998</c:v>
                </c:pt>
                <c:pt idx="1342">
                  <c:v>10.537000000000001</c:v>
                </c:pt>
                <c:pt idx="1343">
                  <c:v>10.5367</c:v>
                </c:pt>
                <c:pt idx="1344">
                  <c:v>10.536300000000001</c:v>
                </c:pt>
                <c:pt idx="1345">
                  <c:v>10.536</c:v>
                </c:pt>
                <c:pt idx="1346">
                  <c:v>10.5357</c:v>
                </c:pt>
                <c:pt idx="1347">
                  <c:v>10.535400000000005</c:v>
                </c:pt>
                <c:pt idx="1348">
                  <c:v>10.535</c:v>
                </c:pt>
                <c:pt idx="1349">
                  <c:v>10.534700000000001</c:v>
                </c:pt>
                <c:pt idx="1350">
                  <c:v>10.5344</c:v>
                </c:pt>
                <c:pt idx="1351">
                  <c:v>10.534000000000001</c:v>
                </c:pt>
                <c:pt idx="1352">
                  <c:v>10.5337</c:v>
                </c:pt>
                <c:pt idx="1353">
                  <c:v>10.5334</c:v>
                </c:pt>
                <c:pt idx="1354">
                  <c:v>10.533000000000001</c:v>
                </c:pt>
                <c:pt idx="1355">
                  <c:v>10.5327</c:v>
                </c:pt>
                <c:pt idx="1356">
                  <c:v>10.532300000000001</c:v>
                </c:pt>
                <c:pt idx="1357">
                  <c:v>10.532</c:v>
                </c:pt>
                <c:pt idx="1358">
                  <c:v>10.531700000000001</c:v>
                </c:pt>
                <c:pt idx="1359">
                  <c:v>10.531299999999998</c:v>
                </c:pt>
                <c:pt idx="1360">
                  <c:v>10.531000000000001</c:v>
                </c:pt>
                <c:pt idx="1361">
                  <c:v>10.5306</c:v>
                </c:pt>
                <c:pt idx="1362">
                  <c:v>10.530299999999999</c:v>
                </c:pt>
                <c:pt idx="1363">
                  <c:v>10.5299</c:v>
                </c:pt>
                <c:pt idx="1364">
                  <c:v>10.5296</c:v>
                </c:pt>
                <c:pt idx="1365">
                  <c:v>10.529200000000001</c:v>
                </c:pt>
                <c:pt idx="1366">
                  <c:v>10.528899999999998</c:v>
                </c:pt>
                <c:pt idx="1367">
                  <c:v>10.528500000000001</c:v>
                </c:pt>
                <c:pt idx="1368">
                  <c:v>10.528199999999998</c:v>
                </c:pt>
                <c:pt idx="1369">
                  <c:v>10.527800000000001</c:v>
                </c:pt>
                <c:pt idx="1370">
                  <c:v>10.5274</c:v>
                </c:pt>
                <c:pt idx="1371">
                  <c:v>10.527100000000001</c:v>
                </c:pt>
                <c:pt idx="1372">
                  <c:v>10.5267</c:v>
                </c:pt>
                <c:pt idx="1373">
                  <c:v>10.526300000000001</c:v>
                </c:pt>
                <c:pt idx="1374">
                  <c:v>10.526</c:v>
                </c:pt>
                <c:pt idx="1375">
                  <c:v>10.525600000000004</c:v>
                </c:pt>
                <c:pt idx="1376">
                  <c:v>10.5252</c:v>
                </c:pt>
                <c:pt idx="1377">
                  <c:v>10.524900000000001</c:v>
                </c:pt>
                <c:pt idx="1378">
                  <c:v>10.5245</c:v>
                </c:pt>
                <c:pt idx="1379">
                  <c:v>10.524100000000001</c:v>
                </c:pt>
                <c:pt idx="1380">
                  <c:v>10.5238</c:v>
                </c:pt>
                <c:pt idx="1381">
                  <c:v>10.523400000000002</c:v>
                </c:pt>
                <c:pt idx="1382">
                  <c:v>10.523</c:v>
                </c:pt>
                <c:pt idx="1383">
                  <c:v>10.522600000000002</c:v>
                </c:pt>
                <c:pt idx="1384">
                  <c:v>10.5222</c:v>
                </c:pt>
                <c:pt idx="1385">
                  <c:v>10.521899999999999</c:v>
                </c:pt>
                <c:pt idx="1386">
                  <c:v>10.5215</c:v>
                </c:pt>
                <c:pt idx="1387">
                  <c:v>10.521100000000001</c:v>
                </c:pt>
                <c:pt idx="1388">
                  <c:v>10.5207</c:v>
                </c:pt>
                <c:pt idx="1389">
                  <c:v>10.520300000000001</c:v>
                </c:pt>
                <c:pt idx="1390">
                  <c:v>10.5199</c:v>
                </c:pt>
                <c:pt idx="1391">
                  <c:v>10.519500000000004</c:v>
                </c:pt>
                <c:pt idx="1392">
                  <c:v>10.5191</c:v>
                </c:pt>
                <c:pt idx="1393">
                  <c:v>10.518700000000001</c:v>
                </c:pt>
                <c:pt idx="1394">
                  <c:v>10.5184</c:v>
                </c:pt>
                <c:pt idx="1395">
                  <c:v>10.518000000000001</c:v>
                </c:pt>
                <c:pt idx="1396">
                  <c:v>10.5176</c:v>
                </c:pt>
                <c:pt idx="1397">
                  <c:v>10.517200000000001</c:v>
                </c:pt>
                <c:pt idx="1398">
                  <c:v>10.5168</c:v>
                </c:pt>
                <c:pt idx="1399">
                  <c:v>10.516400000000004</c:v>
                </c:pt>
                <c:pt idx="1400">
                  <c:v>10.516</c:v>
                </c:pt>
                <c:pt idx="1401">
                  <c:v>10.515500000000007</c:v>
                </c:pt>
                <c:pt idx="1402">
                  <c:v>10.5151</c:v>
                </c:pt>
                <c:pt idx="1403">
                  <c:v>10.514700000000001</c:v>
                </c:pt>
                <c:pt idx="1404">
                  <c:v>10.514299999999999</c:v>
                </c:pt>
                <c:pt idx="1405">
                  <c:v>10.5139</c:v>
                </c:pt>
                <c:pt idx="1406">
                  <c:v>10.513500000000002</c:v>
                </c:pt>
                <c:pt idx="1407">
                  <c:v>10.5131</c:v>
                </c:pt>
                <c:pt idx="1408">
                  <c:v>10.512700000000002</c:v>
                </c:pt>
                <c:pt idx="1409">
                  <c:v>10.5123</c:v>
                </c:pt>
                <c:pt idx="1410">
                  <c:v>10.511800000000001</c:v>
                </c:pt>
                <c:pt idx="1411">
                  <c:v>10.5114</c:v>
                </c:pt>
                <c:pt idx="1412">
                  <c:v>10.511000000000001</c:v>
                </c:pt>
                <c:pt idx="1413">
                  <c:v>10.5106</c:v>
                </c:pt>
                <c:pt idx="1414">
                  <c:v>10.5101</c:v>
                </c:pt>
                <c:pt idx="1415">
                  <c:v>10.5097</c:v>
                </c:pt>
                <c:pt idx="1416">
                  <c:v>10.5093</c:v>
                </c:pt>
                <c:pt idx="1417">
                  <c:v>10.508900000000001</c:v>
                </c:pt>
                <c:pt idx="1418">
                  <c:v>10.5084</c:v>
                </c:pt>
                <c:pt idx="1419">
                  <c:v>10.508000000000001</c:v>
                </c:pt>
                <c:pt idx="1420">
                  <c:v>10.5076</c:v>
                </c:pt>
                <c:pt idx="1421">
                  <c:v>10.507100000000001</c:v>
                </c:pt>
                <c:pt idx="1422">
                  <c:v>10.5067</c:v>
                </c:pt>
                <c:pt idx="1423">
                  <c:v>10.5063</c:v>
                </c:pt>
                <c:pt idx="1424">
                  <c:v>10.505800000000002</c:v>
                </c:pt>
                <c:pt idx="1425">
                  <c:v>10.505400000000005</c:v>
                </c:pt>
                <c:pt idx="1426">
                  <c:v>10.504900000000001</c:v>
                </c:pt>
                <c:pt idx="1427">
                  <c:v>10.5045</c:v>
                </c:pt>
                <c:pt idx="1428">
                  <c:v>10.504</c:v>
                </c:pt>
                <c:pt idx="1429">
                  <c:v>10.5036</c:v>
                </c:pt>
                <c:pt idx="1430">
                  <c:v>10.5031</c:v>
                </c:pt>
                <c:pt idx="1431">
                  <c:v>10.502700000000004</c:v>
                </c:pt>
                <c:pt idx="1432">
                  <c:v>10.5022</c:v>
                </c:pt>
                <c:pt idx="1433">
                  <c:v>10.501800000000001</c:v>
                </c:pt>
                <c:pt idx="1434">
                  <c:v>10.501300000000001</c:v>
                </c:pt>
                <c:pt idx="1435">
                  <c:v>10.5009</c:v>
                </c:pt>
                <c:pt idx="1436">
                  <c:v>10.500400000000004</c:v>
                </c:pt>
                <c:pt idx="1437">
                  <c:v>10.5</c:v>
                </c:pt>
                <c:pt idx="1438">
                  <c:v>10.499500000000006</c:v>
                </c:pt>
                <c:pt idx="1439">
                  <c:v>10.499000000000002</c:v>
                </c:pt>
                <c:pt idx="1440">
                  <c:v>10.4986</c:v>
                </c:pt>
                <c:pt idx="1441">
                  <c:v>10.498100000000001</c:v>
                </c:pt>
                <c:pt idx="1442">
                  <c:v>10.4977</c:v>
                </c:pt>
                <c:pt idx="1443">
                  <c:v>10.497200000000001</c:v>
                </c:pt>
                <c:pt idx="1444">
                  <c:v>10.496700000000002</c:v>
                </c:pt>
                <c:pt idx="1445">
                  <c:v>10.4962</c:v>
                </c:pt>
                <c:pt idx="1446">
                  <c:v>10.495800000000004</c:v>
                </c:pt>
                <c:pt idx="1447">
                  <c:v>10.4953</c:v>
                </c:pt>
                <c:pt idx="1448">
                  <c:v>10.4948</c:v>
                </c:pt>
                <c:pt idx="1449">
                  <c:v>10.494400000000002</c:v>
                </c:pt>
                <c:pt idx="1450">
                  <c:v>10.4939</c:v>
                </c:pt>
                <c:pt idx="1451">
                  <c:v>10.493400000000005</c:v>
                </c:pt>
                <c:pt idx="1452">
                  <c:v>10.492900000000002</c:v>
                </c:pt>
                <c:pt idx="1453">
                  <c:v>10.492400000000005</c:v>
                </c:pt>
                <c:pt idx="1454">
                  <c:v>10.491900000000001</c:v>
                </c:pt>
                <c:pt idx="1455">
                  <c:v>10.4915</c:v>
                </c:pt>
                <c:pt idx="1456">
                  <c:v>10.491</c:v>
                </c:pt>
                <c:pt idx="1457">
                  <c:v>10.490500000000004</c:v>
                </c:pt>
                <c:pt idx="1458">
                  <c:v>10.49</c:v>
                </c:pt>
                <c:pt idx="1459">
                  <c:v>10.489500000000005</c:v>
                </c:pt>
                <c:pt idx="1460">
                  <c:v>10.489000000000004</c:v>
                </c:pt>
                <c:pt idx="1461">
                  <c:v>10.4885</c:v>
                </c:pt>
                <c:pt idx="1462">
                  <c:v>10.488</c:v>
                </c:pt>
                <c:pt idx="1463">
                  <c:v>10.487500000000002</c:v>
                </c:pt>
                <c:pt idx="1464">
                  <c:v>10.487</c:v>
                </c:pt>
                <c:pt idx="1465">
                  <c:v>10.486500000000007</c:v>
                </c:pt>
                <c:pt idx="1466">
                  <c:v>10.486000000000002</c:v>
                </c:pt>
                <c:pt idx="1467">
                  <c:v>10.485500000000005</c:v>
                </c:pt>
                <c:pt idx="1468">
                  <c:v>10.485000000000005</c:v>
                </c:pt>
                <c:pt idx="1469">
                  <c:v>10.484500000000002</c:v>
                </c:pt>
                <c:pt idx="1470">
                  <c:v>10.484</c:v>
                </c:pt>
                <c:pt idx="1471">
                  <c:v>10.483500000000006</c:v>
                </c:pt>
                <c:pt idx="1472">
                  <c:v>10.483000000000002</c:v>
                </c:pt>
                <c:pt idx="1473">
                  <c:v>10.482500000000005</c:v>
                </c:pt>
                <c:pt idx="1474">
                  <c:v>10.482000000000005</c:v>
                </c:pt>
                <c:pt idx="1475">
                  <c:v>10.481400000000002</c:v>
                </c:pt>
                <c:pt idx="1476">
                  <c:v>10.4809</c:v>
                </c:pt>
                <c:pt idx="1477">
                  <c:v>10.480400000000005</c:v>
                </c:pt>
                <c:pt idx="1478">
                  <c:v>10.479900000000002</c:v>
                </c:pt>
                <c:pt idx="1479">
                  <c:v>10.479400000000005</c:v>
                </c:pt>
                <c:pt idx="1480">
                  <c:v>10.4788</c:v>
                </c:pt>
                <c:pt idx="1481">
                  <c:v>10.478300000000001</c:v>
                </c:pt>
                <c:pt idx="1482">
                  <c:v>10.4778</c:v>
                </c:pt>
                <c:pt idx="1483">
                  <c:v>10.4773</c:v>
                </c:pt>
                <c:pt idx="1484">
                  <c:v>10.476700000000006</c:v>
                </c:pt>
                <c:pt idx="1485">
                  <c:v>10.4762</c:v>
                </c:pt>
                <c:pt idx="1486">
                  <c:v>10.475700000000005</c:v>
                </c:pt>
                <c:pt idx="1487">
                  <c:v>10.475100000000007</c:v>
                </c:pt>
                <c:pt idx="1488">
                  <c:v>10.474600000000002</c:v>
                </c:pt>
                <c:pt idx="1489">
                  <c:v>10.4741</c:v>
                </c:pt>
                <c:pt idx="1490">
                  <c:v>10.473500000000005</c:v>
                </c:pt>
                <c:pt idx="1491">
                  <c:v>10.473000000000004</c:v>
                </c:pt>
                <c:pt idx="1492">
                  <c:v>10.472400000000006</c:v>
                </c:pt>
                <c:pt idx="1493">
                  <c:v>10.4719</c:v>
                </c:pt>
                <c:pt idx="1494">
                  <c:v>10.471400000000004</c:v>
                </c:pt>
                <c:pt idx="1495">
                  <c:v>10.470800000000002</c:v>
                </c:pt>
                <c:pt idx="1496">
                  <c:v>10.4703</c:v>
                </c:pt>
                <c:pt idx="1497">
                  <c:v>10.469700000000005</c:v>
                </c:pt>
                <c:pt idx="1498">
                  <c:v>10.469200000000004</c:v>
                </c:pt>
                <c:pt idx="1499">
                  <c:v>10.4686</c:v>
                </c:pt>
                <c:pt idx="1500">
                  <c:v>10.4681</c:v>
                </c:pt>
                <c:pt idx="1501">
                  <c:v>10.467500000000006</c:v>
                </c:pt>
                <c:pt idx="1502">
                  <c:v>10.466900000000004</c:v>
                </c:pt>
                <c:pt idx="1503">
                  <c:v>10.466400000000005</c:v>
                </c:pt>
                <c:pt idx="1504">
                  <c:v>10.465800000000005</c:v>
                </c:pt>
                <c:pt idx="1505">
                  <c:v>10.465300000000004</c:v>
                </c:pt>
                <c:pt idx="1506">
                  <c:v>10.464700000000002</c:v>
                </c:pt>
                <c:pt idx="1507">
                  <c:v>10.4641</c:v>
                </c:pt>
                <c:pt idx="1508">
                  <c:v>10.463600000000005</c:v>
                </c:pt>
                <c:pt idx="1509">
                  <c:v>10.463000000000006</c:v>
                </c:pt>
                <c:pt idx="1510">
                  <c:v>10.462400000000008</c:v>
                </c:pt>
                <c:pt idx="1511">
                  <c:v>10.4619</c:v>
                </c:pt>
                <c:pt idx="1512">
                  <c:v>10.4613</c:v>
                </c:pt>
                <c:pt idx="1513">
                  <c:v>10.460700000000006</c:v>
                </c:pt>
                <c:pt idx="1514">
                  <c:v>10.460100000000002</c:v>
                </c:pt>
                <c:pt idx="1515">
                  <c:v>10.459600000000005</c:v>
                </c:pt>
                <c:pt idx="1516">
                  <c:v>10.459000000000005</c:v>
                </c:pt>
                <c:pt idx="1517">
                  <c:v>10.458400000000005</c:v>
                </c:pt>
                <c:pt idx="1518">
                  <c:v>10.457800000000002</c:v>
                </c:pt>
                <c:pt idx="1519">
                  <c:v>10.4572</c:v>
                </c:pt>
                <c:pt idx="1520">
                  <c:v>10.456700000000005</c:v>
                </c:pt>
                <c:pt idx="1521">
                  <c:v>10.456100000000006</c:v>
                </c:pt>
                <c:pt idx="1522">
                  <c:v>10.455500000000008</c:v>
                </c:pt>
                <c:pt idx="1523">
                  <c:v>10.4549</c:v>
                </c:pt>
                <c:pt idx="1524">
                  <c:v>10.4543</c:v>
                </c:pt>
                <c:pt idx="1525">
                  <c:v>10.453700000000005</c:v>
                </c:pt>
                <c:pt idx="1526">
                  <c:v>10.453100000000004</c:v>
                </c:pt>
                <c:pt idx="1527">
                  <c:v>10.452500000000008</c:v>
                </c:pt>
                <c:pt idx="1528">
                  <c:v>10.4519</c:v>
                </c:pt>
                <c:pt idx="1529">
                  <c:v>10.4513</c:v>
                </c:pt>
                <c:pt idx="1530">
                  <c:v>10.450700000000007</c:v>
                </c:pt>
                <c:pt idx="1531">
                  <c:v>10.450100000000004</c:v>
                </c:pt>
                <c:pt idx="1532">
                  <c:v>10.4495</c:v>
                </c:pt>
                <c:pt idx="1533">
                  <c:v>10.448899999999998</c:v>
                </c:pt>
                <c:pt idx="1534">
                  <c:v>10.448299999999998</c:v>
                </c:pt>
                <c:pt idx="1535">
                  <c:v>10.447700000000001</c:v>
                </c:pt>
                <c:pt idx="1536">
                  <c:v>10.447100000000001</c:v>
                </c:pt>
                <c:pt idx="1537">
                  <c:v>10.4465</c:v>
                </c:pt>
                <c:pt idx="1538">
                  <c:v>10.4459</c:v>
                </c:pt>
                <c:pt idx="1539">
                  <c:v>10.4453</c:v>
                </c:pt>
                <c:pt idx="1540">
                  <c:v>10.444600000000001</c:v>
                </c:pt>
                <c:pt idx="1541">
                  <c:v>10.444000000000001</c:v>
                </c:pt>
                <c:pt idx="1542">
                  <c:v>10.4434</c:v>
                </c:pt>
                <c:pt idx="1543">
                  <c:v>10.4428</c:v>
                </c:pt>
                <c:pt idx="1544">
                  <c:v>10.4422</c:v>
                </c:pt>
                <c:pt idx="1545">
                  <c:v>10.4415</c:v>
                </c:pt>
                <c:pt idx="1546">
                  <c:v>10.440900000000001</c:v>
                </c:pt>
                <c:pt idx="1547">
                  <c:v>10.440300000000001</c:v>
                </c:pt>
                <c:pt idx="1548">
                  <c:v>10.4397</c:v>
                </c:pt>
                <c:pt idx="1549">
                  <c:v>10.439</c:v>
                </c:pt>
                <c:pt idx="1550">
                  <c:v>10.4384</c:v>
                </c:pt>
                <c:pt idx="1551">
                  <c:v>10.437800000000001</c:v>
                </c:pt>
                <c:pt idx="1552">
                  <c:v>10.437100000000001</c:v>
                </c:pt>
                <c:pt idx="1553">
                  <c:v>10.436500000000002</c:v>
                </c:pt>
                <c:pt idx="1554">
                  <c:v>10.4359</c:v>
                </c:pt>
                <c:pt idx="1555">
                  <c:v>10.4352</c:v>
                </c:pt>
                <c:pt idx="1556">
                  <c:v>10.4346</c:v>
                </c:pt>
                <c:pt idx="1557">
                  <c:v>10.4339</c:v>
                </c:pt>
                <c:pt idx="1558">
                  <c:v>10.433300000000001</c:v>
                </c:pt>
                <c:pt idx="1559">
                  <c:v>10.432700000000002</c:v>
                </c:pt>
                <c:pt idx="1560">
                  <c:v>10.432</c:v>
                </c:pt>
                <c:pt idx="1561">
                  <c:v>10.4314</c:v>
                </c:pt>
                <c:pt idx="1562">
                  <c:v>10.4307</c:v>
                </c:pt>
                <c:pt idx="1563">
                  <c:v>10.430100000000001</c:v>
                </c:pt>
                <c:pt idx="1564">
                  <c:v>10.429400000000005</c:v>
                </c:pt>
                <c:pt idx="1565">
                  <c:v>10.428800000000001</c:v>
                </c:pt>
                <c:pt idx="1566">
                  <c:v>10.428100000000001</c:v>
                </c:pt>
                <c:pt idx="1567">
                  <c:v>10.4274</c:v>
                </c:pt>
                <c:pt idx="1568">
                  <c:v>10.4268</c:v>
                </c:pt>
                <c:pt idx="1569">
                  <c:v>10.4261</c:v>
                </c:pt>
                <c:pt idx="1570">
                  <c:v>10.425500000000005</c:v>
                </c:pt>
                <c:pt idx="1571">
                  <c:v>10.424800000000001</c:v>
                </c:pt>
                <c:pt idx="1572">
                  <c:v>10.424100000000001</c:v>
                </c:pt>
                <c:pt idx="1573">
                  <c:v>10.423500000000002</c:v>
                </c:pt>
                <c:pt idx="1574">
                  <c:v>10.422800000000002</c:v>
                </c:pt>
                <c:pt idx="1575">
                  <c:v>10.4221</c:v>
                </c:pt>
                <c:pt idx="1576">
                  <c:v>10.4214</c:v>
                </c:pt>
                <c:pt idx="1577">
                  <c:v>10.4208</c:v>
                </c:pt>
                <c:pt idx="1578">
                  <c:v>10.4201</c:v>
                </c:pt>
                <c:pt idx="1579">
                  <c:v>10.419400000000005</c:v>
                </c:pt>
                <c:pt idx="1580">
                  <c:v>10.418700000000001</c:v>
                </c:pt>
                <c:pt idx="1581">
                  <c:v>10.418100000000001</c:v>
                </c:pt>
                <c:pt idx="1582">
                  <c:v>10.417400000000002</c:v>
                </c:pt>
                <c:pt idx="1583">
                  <c:v>10.416700000000002</c:v>
                </c:pt>
                <c:pt idx="1584">
                  <c:v>10.416</c:v>
                </c:pt>
                <c:pt idx="1585">
                  <c:v>10.4153</c:v>
                </c:pt>
                <c:pt idx="1586">
                  <c:v>10.4146</c:v>
                </c:pt>
                <c:pt idx="1587">
                  <c:v>10.4139</c:v>
                </c:pt>
                <c:pt idx="1588">
                  <c:v>10.4133</c:v>
                </c:pt>
                <c:pt idx="1589">
                  <c:v>10.412600000000007</c:v>
                </c:pt>
                <c:pt idx="1590">
                  <c:v>10.411900000000001</c:v>
                </c:pt>
                <c:pt idx="1591">
                  <c:v>10.411200000000001</c:v>
                </c:pt>
                <c:pt idx="1592">
                  <c:v>10.410500000000004</c:v>
                </c:pt>
                <c:pt idx="1593">
                  <c:v>10.409800000000002</c:v>
                </c:pt>
                <c:pt idx="1594">
                  <c:v>10.4091</c:v>
                </c:pt>
                <c:pt idx="1595">
                  <c:v>10.4084</c:v>
                </c:pt>
                <c:pt idx="1596">
                  <c:v>10.4077</c:v>
                </c:pt>
                <c:pt idx="1597">
                  <c:v>10.407</c:v>
                </c:pt>
                <c:pt idx="1598">
                  <c:v>10.4063</c:v>
                </c:pt>
                <c:pt idx="1599">
                  <c:v>10.405500000000005</c:v>
                </c:pt>
                <c:pt idx="1600">
                  <c:v>10.4048</c:v>
                </c:pt>
                <c:pt idx="1601">
                  <c:v>10.4041</c:v>
                </c:pt>
                <c:pt idx="1602">
                  <c:v>10.403400000000005</c:v>
                </c:pt>
                <c:pt idx="1603">
                  <c:v>10.402700000000006</c:v>
                </c:pt>
                <c:pt idx="1604">
                  <c:v>10.402000000000005</c:v>
                </c:pt>
                <c:pt idx="1605">
                  <c:v>10.401300000000001</c:v>
                </c:pt>
                <c:pt idx="1606">
                  <c:v>10.400500000000006</c:v>
                </c:pt>
                <c:pt idx="1607">
                  <c:v>10.399800000000004</c:v>
                </c:pt>
                <c:pt idx="1608">
                  <c:v>10.399100000000002</c:v>
                </c:pt>
                <c:pt idx="1609">
                  <c:v>10.398400000000002</c:v>
                </c:pt>
                <c:pt idx="1610">
                  <c:v>10.397600000000002</c:v>
                </c:pt>
                <c:pt idx="1611">
                  <c:v>10.3969</c:v>
                </c:pt>
                <c:pt idx="1612">
                  <c:v>10.3962</c:v>
                </c:pt>
                <c:pt idx="1613">
                  <c:v>10.395400000000006</c:v>
                </c:pt>
                <c:pt idx="1614">
                  <c:v>10.3947</c:v>
                </c:pt>
                <c:pt idx="1615">
                  <c:v>10.394</c:v>
                </c:pt>
                <c:pt idx="1616">
                  <c:v>10.3932</c:v>
                </c:pt>
                <c:pt idx="1617">
                  <c:v>10.392500000000005</c:v>
                </c:pt>
                <c:pt idx="1618">
                  <c:v>10.3918</c:v>
                </c:pt>
                <c:pt idx="1619">
                  <c:v>10.391</c:v>
                </c:pt>
                <c:pt idx="1620">
                  <c:v>10.3903</c:v>
                </c:pt>
                <c:pt idx="1621">
                  <c:v>10.389500000000005</c:v>
                </c:pt>
                <c:pt idx="1622">
                  <c:v>10.3888</c:v>
                </c:pt>
                <c:pt idx="1623">
                  <c:v>10.388</c:v>
                </c:pt>
                <c:pt idx="1624">
                  <c:v>10.3873</c:v>
                </c:pt>
                <c:pt idx="1625">
                  <c:v>10.386500000000005</c:v>
                </c:pt>
                <c:pt idx="1626">
                  <c:v>10.385800000000005</c:v>
                </c:pt>
                <c:pt idx="1627">
                  <c:v>10.385000000000005</c:v>
                </c:pt>
                <c:pt idx="1628">
                  <c:v>10.3843</c:v>
                </c:pt>
                <c:pt idx="1629">
                  <c:v>10.383500000000005</c:v>
                </c:pt>
                <c:pt idx="1630">
                  <c:v>10.382800000000005</c:v>
                </c:pt>
                <c:pt idx="1631">
                  <c:v>10.382000000000005</c:v>
                </c:pt>
                <c:pt idx="1632">
                  <c:v>10.3812</c:v>
                </c:pt>
                <c:pt idx="1633">
                  <c:v>10.380500000000005</c:v>
                </c:pt>
                <c:pt idx="1634">
                  <c:v>10.379700000000005</c:v>
                </c:pt>
                <c:pt idx="1635">
                  <c:v>10.3789</c:v>
                </c:pt>
                <c:pt idx="1636">
                  <c:v>10.3782</c:v>
                </c:pt>
                <c:pt idx="1637">
                  <c:v>10.377400000000005</c:v>
                </c:pt>
                <c:pt idx="1638">
                  <c:v>10.376600000000005</c:v>
                </c:pt>
                <c:pt idx="1639">
                  <c:v>10.375900000000005</c:v>
                </c:pt>
                <c:pt idx="1640">
                  <c:v>10.375100000000005</c:v>
                </c:pt>
                <c:pt idx="1641">
                  <c:v>10.3743</c:v>
                </c:pt>
                <c:pt idx="1642">
                  <c:v>10.373500000000005</c:v>
                </c:pt>
                <c:pt idx="1643">
                  <c:v>10.372700000000005</c:v>
                </c:pt>
                <c:pt idx="1644">
                  <c:v>10.372000000000005</c:v>
                </c:pt>
                <c:pt idx="1645">
                  <c:v>10.3712</c:v>
                </c:pt>
                <c:pt idx="1646">
                  <c:v>10.370400000000005</c:v>
                </c:pt>
                <c:pt idx="1647">
                  <c:v>10.369600000000005</c:v>
                </c:pt>
                <c:pt idx="1648">
                  <c:v>10.3688</c:v>
                </c:pt>
                <c:pt idx="1649">
                  <c:v>10.368</c:v>
                </c:pt>
                <c:pt idx="1650">
                  <c:v>10.3672</c:v>
                </c:pt>
                <c:pt idx="1651">
                  <c:v>10.366400000000008</c:v>
                </c:pt>
                <c:pt idx="1652">
                  <c:v>10.365600000000008</c:v>
                </c:pt>
                <c:pt idx="1653">
                  <c:v>10.364800000000002</c:v>
                </c:pt>
                <c:pt idx="1654">
                  <c:v>10.364000000000004</c:v>
                </c:pt>
                <c:pt idx="1655">
                  <c:v>10.363200000000004</c:v>
                </c:pt>
                <c:pt idx="1656">
                  <c:v>10.362400000000008</c:v>
                </c:pt>
                <c:pt idx="1657">
                  <c:v>10.361600000000006</c:v>
                </c:pt>
                <c:pt idx="1658">
                  <c:v>10.360800000000006</c:v>
                </c:pt>
                <c:pt idx="1659">
                  <c:v>10.360000000000005</c:v>
                </c:pt>
                <c:pt idx="1660">
                  <c:v>10.359200000000005</c:v>
                </c:pt>
                <c:pt idx="1661">
                  <c:v>10.358400000000005</c:v>
                </c:pt>
                <c:pt idx="1662">
                  <c:v>10.357600000000005</c:v>
                </c:pt>
                <c:pt idx="1663">
                  <c:v>10.356800000000005</c:v>
                </c:pt>
                <c:pt idx="1664">
                  <c:v>10.356000000000005</c:v>
                </c:pt>
                <c:pt idx="1665">
                  <c:v>10.355200000000005</c:v>
                </c:pt>
                <c:pt idx="1666">
                  <c:v>10.3543</c:v>
                </c:pt>
                <c:pt idx="1667">
                  <c:v>10.353500000000006</c:v>
                </c:pt>
                <c:pt idx="1668">
                  <c:v>10.352700000000006</c:v>
                </c:pt>
                <c:pt idx="1669">
                  <c:v>10.351900000000002</c:v>
                </c:pt>
                <c:pt idx="1670">
                  <c:v>10.351000000000004</c:v>
                </c:pt>
                <c:pt idx="1671">
                  <c:v>10.350200000000006</c:v>
                </c:pt>
                <c:pt idx="1672">
                  <c:v>10.349400000000005</c:v>
                </c:pt>
                <c:pt idx="1673">
                  <c:v>10.348600000000001</c:v>
                </c:pt>
                <c:pt idx="1674">
                  <c:v>10.3477</c:v>
                </c:pt>
                <c:pt idx="1675">
                  <c:v>10.3469</c:v>
                </c:pt>
                <c:pt idx="1676">
                  <c:v>10.3461</c:v>
                </c:pt>
                <c:pt idx="1677">
                  <c:v>10.3452</c:v>
                </c:pt>
                <c:pt idx="1678">
                  <c:v>10.3444</c:v>
                </c:pt>
                <c:pt idx="1679">
                  <c:v>10.343500000000002</c:v>
                </c:pt>
                <c:pt idx="1680">
                  <c:v>10.342700000000002</c:v>
                </c:pt>
                <c:pt idx="1681">
                  <c:v>10.341900000000001</c:v>
                </c:pt>
                <c:pt idx="1682">
                  <c:v>10.341000000000001</c:v>
                </c:pt>
                <c:pt idx="1683">
                  <c:v>10.340200000000001</c:v>
                </c:pt>
                <c:pt idx="1684">
                  <c:v>10.3393</c:v>
                </c:pt>
                <c:pt idx="1685">
                  <c:v>10.3385</c:v>
                </c:pt>
                <c:pt idx="1686">
                  <c:v>10.3376</c:v>
                </c:pt>
                <c:pt idx="1687">
                  <c:v>10.3368</c:v>
                </c:pt>
                <c:pt idx="1688">
                  <c:v>10.335900000000002</c:v>
                </c:pt>
                <c:pt idx="1689">
                  <c:v>10.335000000000004</c:v>
                </c:pt>
                <c:pt idx="1690">
                  <c:v>10.334200000000001</c:v>
                </c:pt>
                <c:pt idx="1691">
                  <c:v>10.333300000000001</c:v>
                </c:pt>
                <c:pt idx="1692">
                  <c:v>10.332500000000005</c:v>
                </c:pt>
                <c:pt idx="1693">
                  <c:v>10.3316</c:v>
                </c:pt>
                <c:pt idx="1694">
                  <c:v>10.3307</c:v>
                </c:pt>
                <c:pt idx="1695">
                  <c:v>10.3299</c:v>
                </c:pt>
                <c:pt idx="1696">
                  <c:v>10.329000000000002</c:v>
                </c:pt>
                <c:pt idx="1697">
                  <c:v>10.328100000000001</c:v>
                </c:pt>
                <c:pt idx="1698">
                  <c:v>10.327300000000001</c:v>
                </c:pt>
                <c:pt idx="1699">
                  <c:v>10.326400000000005</c:v>
                </c:pt>
                <c:pt idx="1700">
                  <c:v>10.325500000000005</c:v>
                </c:pt>
                <c:pt idx="1701">
                  <c:v>10.3246</c:v>
                </c:pt>
                <c:pt idx="1702">
                  <c:v>10.3238</c:v>
                </c:pt>
                <c:pt idx="1703">
                  <c:v>10.322900000000002</c:v>
                </c:pt>
                <c:pt idx="1704">
                  <c:v>10.322000000000005</c:v>
                </c:pt>
                <c:pt idx="1705">
                  <c:v>10.321100000000001</c:v>
                </c:pt>
                <c:pt idx="1706">
                  <c:v>10.3202</c:v>
                </c:pt>
                <c:pt idx="1707">
                  <c:v>10.3193</c:v>
                </c:pt>
                <c:pt idx="1708">
                  <c:v>10.3184</c:v>
                </c:pt>
                <c:pt idx="1709">
                  <c:v>10.317600000000002</c:v>
                </c:pt>
                <c:pt idx="1710">
                  <c:v>10.316700000000004</c:v>
                </c:pt>
                <c:pt idx="1711">
                  <c:v>10.315800000000007</c:v>
                </c:pt>
                <c:pt idx="1712">
                  <c:v>10.3149</c:v>
                </c:pt>
                <c:pt idx="1713">
                  <c:v>10.314</c:v>
                </c:pt>
                <c:pt idx="1714">
                  <c:v>10.3131</c:v>
                </c:pt>
                <c:pt idx="1715">
                  <c:v>10.312200000000002</c:v>
                </c:pt>
                <c:pt idx="1716">
                  <c:v>10.311300000000001</c:v>
                </c:pt>
                <c:pt idx="1717">
                  <c:v>10.310400000000005</c:v>
                </c:pt>
                <c:pt idx="1718">
                  <c:v>10.309500000000005</c:v>
                </c:pt>
                <c:pt idx="1719">
                  <c:v>10.3086</c:v>
                </c:pt>
                <c:pt idx="1720">
                  <c:v>10.307600000000004</c:v>
                </c:pt>
                <c:pt idx="1721">
                  <c:v>10.306700000000006</c:v>
                </c:pt>
                <c:pt idx="1722">
                  <c:v>10.305800000000005</c:v>
                </c:pt>
                <c:pt idx="1723">
                  <c:v>10.3049</c:v>
                </c:pt>
                <c:pt idx="1724">
                  <c:v>10.304</c:v>
                </c:pt>
                <c:pt idx="1725">
                  <c:v>10.303100000000002</c:v>
                </c:pt>
                <c:pt idx="1726">
                  <c:v>10.302200000000004</c:v>
                </c:pt>
                <c:pt idx="1727">
                  <c:v>10.3012</c:v>
                </c:pt>
                <c:pt idx="1728">
                  <c:v>10.3003</c:v>
                </c:pt>
                <c:pt idx="1729">
                  <c:v>10.2994</c:v>
                </c:pt>
                <c:pt idx="1730">
                  <c:v>10.298500000000001</c:v>
                </c:pt>
                <c:pt idx="1731">
                  <c:v>10.297500000000001</c:v>
                </c:pt>
                <c:pt idx="1732">
                  <c:v>10.2966</c:v>
                </c:pt>
                <c:pt idx="1733">
                  <c:v>10.2957</c:v>
                </c:pt>
                <c:pt idx="1734">
                  <c:v>10.294700000000001</c:v>
                </c:pt>
                <c:pt idx="1735">
                  <c:v>10.293800000000001</c:v>
                </c:pt>
                <c:pt idx="1736">
                  <c:v>10.292900000000001</c:v>
                </c:pt>
                <c:pt idx="1737">
                  <c:v>10.291899999999998</c:v>
                </c:pt>
                <c:pt idx="1738">
                  <c:v>10.290999999999999</c:v>
                </c:pt>
                <c:pt idx="1739">
                  <c:v>10.29</c:v>
                </c:pt>
                <c:pt idx="1740">
                  <c:v>10.289100000000001</c:v>
                </c:pt>
                <c:pt idx="1741">
                  <c:v>10.288199999999998</c:v>
                </c:pt>
                <c:pt idx="1742">
                  <c:v>10.287199999999999</c:v>
                </c:pt>
                <c:pt idx="1743">
                  <c:v>10.286300000000001</c:v>
                </c:pt>
                <c:pt idx="1744">
                  <c:v>10.285300000000001</c:v>
                </c:pt>
                <c:pt idx="1745">
                  <c:v>10.2844</c:v>
                </c:pt>
                <c:pt idx="1746">
                  <c:v>10.2834</c:v>
                </c:pt>
                <c:pt idx="1747">
                  <c:v>10.282400000000004</c:v>
                </c:pt>
                <c:pt idx="1748">
                  <c:v>10.281500000000001</c:v>
                </c:pt>
                <c:pt idx="1749">
                  <c:v>10.2805</c:v>
                </c:pt>
                <c:pt idx="1750">
                  <c:v>10.2796</c:v>
                </c:pt>
                <c:pt idx="1751">
                  <c:v>10.278600000000001</c:v>
                </c:pt>
                <c:pt idx="1752">
                  <c:v>10.2776</c:v>
                </c:pt>
                <c:pt idx="1753">
                  <c:v>10.2767</c:v>
                </c:pt>
                <c:pt idx="1754">
                  <c:v>10.275700000000002</c:v>
                </c:pt>
                <c:pt idx="1755">
                  <c:v>10.274700000000001</c:v>
                </c:pt>
                <c:pt idx="1756">
                  <c:v>10.2738</c:v>
                </c:pt>
                <c:pt idx="1757">
                  <c:v>10.2728</c:v>
                </c:pt>
                <c:pt idx="1758">
                  <c:v>10.271800000000001</c:v>
                </c:pt>
                <c:pt idx="1759">
                  <c:v>10.270800000000001</c:v>
                </c:pt>
                <c:pt idx="1760">
                  <c:v>10.2699</c:v>
                </c:pt>
                <c:pt idx="1761">
                  <c:v>10.268899999999999</c:v>
                </c:pt>
                <c:pt idx="1762">
                  <c:v>10.267900000000001</c:v>
                </c:pt>
                <c:pt idx="1763">
                  <c:v>10.2669</c:v>
                </c:pt>
                <c:pt idx="1764">
                  <c:v>10.2659</c:v>
                </c:pt>
                <c:pt idx="1765">
                  <c:v>10.264900000000001</c:v>
                </c:pt>
                <c:pt idx="1766">
                  <c:v>10.264000000000001</c:v>
                </c:pt>
                <c:pt idx="1767">
                  <c:v>10.263</c:v>
                </c:pt>
                <c:pt idx="1768">
                  <c:v>10.262</c:v>
                </c:pt>
                <c:pt idx="1769">
                  <c:v>10.261000000000001</c:v>
                </c:pt>
                <c:pt idx="1770">
                  <c:v>10.26</c:v>
                </c:pt>
                <c:pt idx="1771">
                  <c:v>10.259</c:v>
                </c:pt>
                <c:pt idx="1772">
                  <c:v>10.258000000000001</c:v>
                </c:pt>
                <c:pt idx="1773">
                  <c:v>10.257</c:v>
                </c:pt>
                <c:pt idx="1774">
                  <c:v>10.256</c:v>
                </c:pt>
                <c:pt idx="1775">
                  <c:v>10.255000000000004</c:v>
                </c:pt>
                <c:pt idx="1776">
                  <c:v>10.254</c:v>
                </c:pt>
                <c:pt idx="1777">
                  <c:v>10.253</c:v>
                </c:pt>
                <c:pt idx="1778">
                  <c:v>10.252000000000002</c:v>
                </c:pt>
                <c:pt idx="1779">
                  <c:v>10.2509</c:v>
                </c:pt>
                <c:pt idx="1780">
                  <c:v>10.249899999999998</c:v>
                </c:pt>
                <c:pt idx="1781">
                  <c:v>10.248899999999999</c:v>
                </c:pt>
                <c:pt idx="1782">
                  <c:v>10.247899999999998</c:v>
                </c:pt>
                <c:pt idx="1783">
                  <c:v>10.246899999999998</c:v>
                </c:pt>
                <c:pt idx="1784">
                  <c:v>10.245900000000001</c:v>
                </c:pt>
                <c:pt idx="1785">
                  <c:v>10.244799999999998</c:v>
                </c:pt>
                <c:pt idx="1786">
                  <c:v>10.243799999999998</c:v>
                </c:pt>
                <c:pt idx="1787">
                  <c:v>10.242800000000001</c:v>
                </c:pt>
                <c:pt idx="1788">
                  <c:v>10.241799999999998</c:v>
                </c:pt>
                <c:pt idx="1789">
                  <c:v>10.240699999999999</c:v>
                </c:pt>
                <c:pt idx="1790">
                  <c:v>10.239700000000001</c:v>
                </c:pt>
                <c:pt idx="1791">
                  <c:v>10.238699999999998</c:v>
                </c:pt>
                <c:pt idx="1792">
                  <c:v>10.237599999999999</c:v>
                </c:pt>
                <c:pt idx="1793">
                  <c:v>10.236600000000001</c:v>
                </c:pt>
                <c:pt idx="1794">
                  <c:v>10.2356</c:v>
                </c:pt>
                <c:pt idx="1795">
                  <c:v>10.234500000000001</c:v>
                </c:pt>
                <c:pt idx="1796">
                  <c:v>10.233500000000001</c:v>
                </c:pt>
                <c:pt idx="1797">
                  <c:v>10.2324</c:v>
                </c:pt>
                <c:pt idx="1798">
                  <c:v>10.231400000000001</c:v>
                </c:pt>
                <c:pt idx="1799">
                  <c:v>10.230299999999998</c:v>
                </c:pt>
                <c:pt idx="1800">
                  <c:v>10.229299999999999</c:v>
                </c:pt>
                <c:pt idx="1801">
                  <c:v>10.228299999999999</c:v>
                </c:pt>
                <c:pt idx="1802">
                  <c:v>10.227199999999998</c:v>
                </c:pt>
                <c:pt idx="1803">
                  <c:v>10.226100000000001</c:v>
                </c:pt>
                <c:pt idx="1804">
                  <c:v>10.225100000000001</c:v>
                </c:pt>
                <c:pt idx="1805">
                  <c:v>10.223999999999998</c:v>
                </c:pt>
                <c:pt idx="1806">
                  <c:v>10.223000000000001</c:v>
                </c:pt>
                <c:pt idx="1807">
                  <c:v>10.221899999999998</c:v>
                </c:pt>
                <c:pt idx="1808">
                  <c:v>10.220800000000001</c:v>
                </c:pt>
                <c:pt idx="1809">
                  <c:v>10.219800000000001</c:v>
                </c:pt>
                <c:pt idx="1810">
                  <c:v>10.218699999999998</c:v>
                </c:pt>
                <c:pt idx="1811">
                  <c:v>10.217700000000001</c:v>
                </c:pt>
                <c:pt idx="1812">
                  <c:v>10.2166</c:v>
                </c:pt>
                <c:pt idx="1813">
                  <c:v>10.2155</c:v>
                </c:pt>
                <c:pt idx="1814">
                  <c:v>10.214399999999999</c:v>
                </c:pt>
                <c:pt idx="1815">
                  <c:v>10.2134</c:v>
                </c:pt>
                <c:pt idx="1816">
                  <c:v>10.212300000000001</c:v>
                </c:pt>
                <c:pt idx="1817">
                  <c:v>10.211199999999998</c:v>
                </c:pt>
                <c:pt idx="1818">
                  <c:v>10.210100000000001</c:v>
                </c:pt>
                <c:pt idx="1819">
                  <c:v>10.209</c:v>
                </c:pt>
                <c:pt idx="1820">
                  <c:v>10.207999999999998</c:v>
                </c:pt>
                <c:pt idx="1821">
                  <c:v>10.206900000000001</c:v>
                </c:pt>
                <c:pt idx="1822">
                  <c:v>10.2058</c:v>
                </c:pt>
                <c:pt idx="1823">
                  <c:v>10.204700000000001</c:v>
                </c:pt>
                <c:pt idx="1824">
                  <c:v>10.2036</c:v>
                </c:pt>
                <c:pt idx="1825">
                  <c:v>10.202500000000002</c:v>
                </c:pt>
                <c:pt idx="1826">
                  <c:v>10.2014</c:v>
                </c:pt>
                <c:pt idx="1827">
                  <c:v>10.200299999999999</c:v>
                </c:pt>
                <c:pt idx="1828">
                  <c:v>10.199200000000001</c:v>
                </c:pt>
                <c:pt idx="1829">
                  <c:v>10.198099999999998</c:v>
                </c:pt>
                <c:pt idx="1830">
                  <c:v>10.197000000000001</c:v>
                </c:pt>
                <c:pt idx="1831">
                  <c:v>10.1959</c:v>
                </c:pt>
                <c:pt idx="1832">
                  <c:v>10.194800000000001</c:v>
                </c:pt>
                <c:pt idx="1833">
                  <c:v>10.1937</c:v>
                </c:pt>
                <c:pt idx="1834">
                  <c:v>10.192600000000002</c:v>
                </c:pt>
                <c:pt idx="1835">
                  <c:v>10.1915</c:v>
                </c:pt>
                <c:pt idx="1836">
                  <c:v>10.1904</c:v>
                </c:pt>
                <c:pt idx="1837">
                  <c:v>10.189300000000001</c:v>
                </c:pt>
                <c:pt idx="1838">
                  <c:v>10.188099999999999</c:v>
                </c:pt>
                <c:pt idx="1839">
                  <c:v>10.187000000000001</c:v>
                </c:pt>
                <c:pt idx="1840">
                  <c:v>10.1859</c:v>
                </c:pt>
                <c:pt idx="1841">
                  <c:v>10.184800000000001</c:v>
                </c:pt>
                <c:pt idx="1842">
                  <c:v>10.1837</c:v>
                </c:pt>
                <c:pt idx="1843">
                  <c:v>10.182500000000006</c:v>
                </c:pt>
                <c:pt idx="1844">
                  <c:v>10.1814</c:v>
                </c:pt>
                <c:pt idx="1845">
                  <c:v>10.180300000000001</c:v>
                </c:pt>
                <c:pt idx="1846">
                  <c:v>10.1791</c:v>
                </c:pt>
                <c:pt idx="1847">
                  <c:v>10.178000000000001</c:v>
                </c:pt>
                <c:pt idx="1848">
                  <c:v>10.1769</c:v>
                </c:pt>
                <c:pt idx="1849">
                  <c:v>10.175700000000004</c:v>
                </c:pt>
                <c:pt idx="1850">
                  <c:v>10.1746</c:v>
                </c:pt>
                <c:pt idx="1851">
                  <c:v>10.173500000000002</c:v>
                </c:pt>
                <c:pt idx="1852">
                  <c:v>10.1723</c:v>
                </c:pt>
                <c:pt idx="1853">
                  <c:v>10.171200000000001</c:v>
                </c:pt>
                <c:pt idx="1854">
                  <c:v>10.17</c:v>
                </c:pt>
                <c:pt idx="1855">
                  <c:v>10.168900000000001</c:v>
                </c:pt>
                <c:pt idx="1856">
                  <c:v>10.1677</c:v>
                </c:pt>
                <c:pt idx="1857">
                  <c:v>10.166600000000004</c:v>
                </c:pt>
                <c:pt idx="1858">
                  <c:v>10.165400000000005</c:v>
                </c:pt>
                <c:pt idx="1859">
                  <c:v>10.164300000000001</c:v>
                </c:pt>
                <c:pt idx="1860">
                  <c:v>10.1631</c:v>
                </c:pt>
                <c:pt idx="1861">
                  <c:v>10.162000000000004</c:v>
                </c:pt>
                <c:pt idx="1862">
                  <c:v>10.1608</c:v>
                </c:pt>
                <c:pt idx="1863">
                  <c:v>10.159600000000006</c:v>
                </c:pt>
                <c:pt idx="1864">
                  <c:v>10.1585</c:v>
                </c:pt>
                <c:pt idx="1865">
                  <c:v>10.157300000000001</c:v>
                </c:pt>
                <c:pt idx="1866">
                  <c:v>10.1562</c:v>
                </c:pt>
                <c:pt idx="1867">
                  <c:v>10.155000000000005</c:v>
                </c:pt>
                <c:pt idx="1868">
                  <c:v>10.1538</c:v>
                </c:pt>
                <c:pt idx="1869">
                  <c:v>10.152600000000005</c:v>
                </c:pt>
                <c:pt idx="1870">
                  <c:v>10.1515</c:v>
                </c:pt>
                <c:pt idx="1871">
                  <c:v>10.1503</c:v>
                </c:pt>
                <c:pt idx="1872">
                  <c:v>10.149100000000001</c:v>
                </c:pt>
                <c:pt idx="1873">
                  <c:v>10.147899999999998</c:v>
                </c:pt>
                <c:pt idx="1874">
                  <c:v>10.146700000000001</c:v>
                </c:pt>
                <c:pt idx="1875">
                  <c:v>10.1456</c:v>
                </c:pt>
                <c:pt idx="1876">
                  <c:v>10.144399999999999</c:v>
                </c:pt>
                <c:pt idx="1877">
                  <c:v>10.143199999999998</c:v>
                </c:pt>
                <c:pt idx="1878">
                  <c:v>10.141999999999999</c:v>
                </c:pt>
                <c:pt idx="1879">
                  <c:v>10.140799999999999</c:v>
                </c:pt>
                <c:pt idx="1880">
                  <c:v>10.1396</c:v>
                </c:pt>
                <c:pt idx="1881">
                  <c:v>10.138400000000001</c:v>
                </c:pt>
                <c:pt idx="1882">
                  <c:v>10.137199999999998</c:v>
                </c:pt>
                <c:pt idx="1883">
                  <c:v>10.136000000000001</c:v>
                </c:pt>
                <c:pt idx="1884">
                  <c:v>10.134799999999998</c:v>
                </c:pt>
                <c:pt idx="1885">
                  <c:v>10.133600000000001</c:v>
                </c:pt>
                <c:pt idx="1886">
                  <c:v>10.132400000000002</c:v>
                </c:pt>
                <c:pt idx="1887">
                  <c:v>10.131199999999998</c:v>
                </c:pt>
                <c:pt idx="1888">
                  <c:v>10.130000000000001</c:v>
                </c:pt>
                <c:pt idx="1889">
                  <c:v>10.128799999999998</c:v>
                </c:pt>
                <c:pt idx="1890">
                  <c:v>10.127600000000001</c:v>
                </c:pt>
                <c:pt idx="1891">
                  <c:v>10.1264</c:v>
                </c:pt>
                <c:pt idx="1892">
                  <c:v>10.1252</c:v>
                </c:pt>
                <c:pt idx="1893">
                  <c:v>10.123900000000001</c:v>
                </c:pt>
                <c:pt idx="1894">
                  <c:v>10.1227</c:v>
                </c:pt>
                <c:pt idx="1895">
                  <c:v>10.121500000000001</c:v>
                </c:pt>
                <c:pt idx="1896">
                  <c:v>10.120299999999999</c:v>
                </c:pt>
                <c:pt idx="1897">
                  <c:v>10.1191</c:v>
                </c:pt>
                <c:pt idx="1898">
                  <c:v>10.117800000000001</c:v>
                </c:pt>
                <c:pt idx="1899">
                  <c:v>10.1166</c:v>
                </c:pt>
                <c:pt idx="1900">
                  <c:v>10.115400000000005</c:v>
                </c:pt>
                <c:pt idx="1901">
                  <c:v>10.114100000000001</c:v>
                </c:pt>
                <c:pt idx="1902">
                  <c:v>10.1129</c:v>
                </c:pt>
                <c:pt idx="1903">
                  <c:v>10.111700000000001</c:v>
                </c:pt>
                <c:pt idx="1904">
                  <c:v>10.1104</c:v>
                </c:pt>
                <c:pt idx="1905">
                  <c:v>10.1092</c:v>
                </c:pt>
                <c:pt idx="1906">
                  <c:v>10.108000000000001</c:v>
                </c:pt>
                <c:pt idx="1907">
                  <c:v>10.1067</c:v>
                </c:pt>
                <c:pt idx="1908">
                  <c:v>10.105500000000006</c:v>
                </c:pt>
                <c:pt idx="1909">
                  <c:v>10.104200000000001</c:v>
                </c:pt>
                <c:pt idx="1910">
                  <c:v>10.103</c:v>
                </c:pt>
                <c:pt idx="1911">
                  <c:v>10.101700000000001</c:v>
                </c:pt>
                <c:pt idx="1912">
                  <c:v>10.1005</c:v>
                </c:pt>
                <c:pt idx="1913">
                  <c:v>10.0992</c:v>
                </c:pt>
                <c:pt idx="1914">
                  <c:v>10.098000000000001</c:v>
                </c:pt>
                <c:pt idx="1915">
                  <c:v>10.0967</c:v>
                </c:pt>
                <c:pt idx="1916">
                  <c:v>10.095400000000005</c:v>
                </c:pt>
                <c:pt idx="1917">
                  <c:v>10.094200000000001</c:v>
                </c:pt>
                <c:pt idx="1918">
                  <c:v>10.0929</c:v>
                </c:pt>
                <c:pt idx="1919">
                  <c:v>10.0916</c:v>
                </c:pt>
                <c:pt idx="1920">
                  <c:v>10.090400000000002</c:v>
                </c:pt>
                <c:pt idx="1921">
                  <c:v>10.0891</c:v>
                </c:pt>
                <c:pt idx="1922">
                  <c:v>10.0878</c:v>
                </c:pt>
                <c:pt idx="1923">
                  <c:v>10.086600000000002</c:v>
                </c:pt>
                <c:pt idx="1924">
                  <c:v>10.0853</c:v>
                </c:pt>
                <c:pt idx="1925">
                  <c:v>10.084</c:v>
                </c:pt>
                <c:pt idx="1926">
                  <c:v>10.082700000000004</c:v>
                </c:pt>
                <c:pt idx="1927">
                  <c:v>10.0815</c:v>
                </c:pt>
                <c:pt idx="1928">
                  <c:v>10.0802</c:v>
                </c:pt>
                <c:pt idx="1929">
                  <c:v>10.078900000000001</c:v>
                </c:pt>
                <c:pt idx="1930">
                  <c:v>10.0776</c:v>
                </c:pt>
                <c:pt idx="1931">
                  <c:v>10.0763</c:v>
                </c:pt>
                <c:pt idx="1932">
                  <c:v>10.075000000000005</c:v>
                </c:pt>
                <c:pt idx="1933">
                  <c:v>10.073700000000002</c:v>
                </c:pt>
                <c:pt idx="1934">
                  <c:v>10.072400000000005</c:v>
                </c:pt>
                <c:pt idx="1935">
                  <c:v>10.071100000000001</c:v>
                </c:pt>
                <c:pt idx="1936">
                  <c:v>10.069800000000004</c:v>
                </c:pt>
                <c:pt idx="1937">
                  <c:v>10.0685</c:v>
                </c:pt>
                <c:pt idx="1938">
                  <c:v>10.0672</c:v>
                </c:pt>
                <c:pt idx="1939">
                  <c:v>10.065900000000006</c:v>
                </c:pt>
                <c:pt idx="1940">
                  <c:v>10.0646</c:v>
                </c:pt>
                <c:pt idx="1941">
                  <c:v>10.0633</c:v>
                </c:pt>
                <c:pt idx="1942">
                  <c:v>10.062000000000005</c:v>
                </c:pt>
                <c:pt idx="1943">
                  <c:v>10.060700000000002</c:v>
                </c:pt>
                <c:pt idx="1944">
                  <c:v>10.059400000000005</c:v>
                </c:pt>
                <c:pt idx="1945">
                  <c:v>10.0581</c:v>
                </c:pt>
                <c:pt idx="1946">
                  <c:v>10.056800000000004</c:v>
                </c:pt>
                <c:pt idx="1947">
                  <c:v>10.055400000000008</c:v>
                </c:pt>
                <c:pt idx="1948">
                  <c:v>10.0541</c:v>
                </c:pt>
                <c:pt idx="1949">
                  <c:v>10.052800000000005</c:v>
                </c:pt>
                <c:pt idx="1950">
                  <c:v>10.051500000000004</c:v>
                </c:pt>
                <c:pt idx="1951">
                  <c:v>10.0502</c:v>
                </c:pt>
                <c:pt idx="1952">
                  <c:v>10.048799999999998</c:v>
                </c:pt>
                <c:pt idx="1953">
                  <c:v>10.047500000000001</c:v>
                </c:pt>
                <c:pt idx="1954">
                  <c:v>10.046200000000001</c:v>
                </c:pt>
                <c:pt idx="1955">
                  <c:v>10.044799999999999</c:v>
                </c:pt>
                <c:pt idx="1956">
                  <c:v>10.0435</c:v>
                </c:pt>
                <c:pt idx="1957">
                  <c:v>10.042200000000001</c:v>
                </c:pt>
                <c:pt idx="1958">
                  <c:v>10.040800000000001</c:v>
                </c:pt>
                <c:pt idx="1959">
                  <c:v>10.0395</c:v>
                </c:pt>
                <c:pt idx="1960">
                  <c:v>10.038099999999998</c:v>
                </c:pt>
                <c:pt idx="1961">
                  <c:v>10.036800000000001</c:v>
                </c:pt>
                <c:pt idx="1962">
                  <c:v>10.035400000000005</c:v>
                </c:pt>
                <c:pt idx="1963">
                  <c:v>10.034099999999999</c:v>
                </c:pt>
                <c:pt idx="1964">
                  <c:v>10.0327</c:v>
                </c:pt>
                <c:pt idx="1965">
                  <c:v>10.0314</c:v>
                </c:pt>
                <c:pt idx="1966">
                  <c:v>10.030000000000001</c:v>
                </c:pt>
                <c:pt idx="1967">
                  <c:v>10.028700000000001</c:v>
                </c:pt>
                <c:pt idx="1968">
                  <c:v>10.027299999999999</c:v>
                </c:pt>
                <c:pt idx="1969">
                  <c:v>10.026</c:v>
                </c:pt>
                <c:pt idx="1970">
                  <c:v>10.0246</c:v>
                </c:pt>
                <c:pt idx="1971">
                  <c:v>10.023200000000001</c:v>
                </c:pt>
                <c:pt idx="1972">
                  <c:v>10.021899999999999</c:v>
                </c:pt>
                <c:pt idx="1973">
                  <c:v>10.0205</c:v>
                </c:pt>
                <c:pt idx="1974">
                  <c:v>10.0191</c:v>
                </c:pt>
                <c:pt idx="1975">
                  <c:v>10.0177</c:v>
                </c:pt>
                <c:pt idx="1976">
                  <c:v>10.016400000000004</c:v>
                </c:pt>
                <c:pt idx="1977">
                  <c:v>10.015000000000002</c:v>
                </c:pt>
                <c:pt idx="1978">
                  <c:v>10.0136</c:v>
                </c:pt>
                <c:pt idx="1979">
                  <c:v>10.0122</c:v>
                </c:pt>
                <c:pt idx="1980">
                  <c:v>10.010900000000001</c:v>
                </c:pt>
                <c:pt idx="1981">
                  <c:v>10.009500000000006</c:v>
                </c:pt>
                <c:pt idx="1982">
                  <c:v>10.008100000000001</c:v>
                </c:pt>
                <c:pt idx="1983">
                  <c:v>10.0067</c:v>
                </c:pt>
                <c:pt idx="1984">
                  <c:v>10.0053</c:v>
                </c:pt>
                <c:pt idx="1985">
                  <c:v>10.0039</c:v>
                </c:pt>
                <c:pt idx="1986">
                  <c:v>10.002500000000005</c:v>
                </c:pt>
                <c:pt idx="1987">
                  <c:v>10.001100000000001</c:v>
                </c:pt>
                <c:pt idx="1988">
                  <c:v>9.9997300000000049</c:v>
                </c:pt>
                <c:pt idx="1989">
                  <c:v>9.9983299999999993</c:v>
                </c:pt>
                <c:pt idx="1990">
                  <c:v>9.9969200000000011</c:v>
                </c:pt>
                <c:pt idx="1991">
                  <c:v>9.9955200000000008</c:v>
                </c:pt>
                <c:pt idx="1992">
                  <c:v>9.9941100000000009</c:v>
                </c:pt>
                <c:pt idx="1993">
                  <c:v>9.9927100000000006</c:v>
                </c:pt>
                <c:pt idx="1994">
                  <c:v>9.991299999999999</c:v>
                </c:pt>
                <c:pt idx="1995">
                  <c:v>9.9898900000000008</c:v>
                </c:pt>
                <c:pt idx="1996">
                  <c:v>9.9884700000000013</c:v>
                </c:pt>
                <c:pt idx="1997">
                  <c:v>9.9870600000000014</c:v>
                </c:pt>
                <c:pt idx="1998">
                  <c:v>9.9856400000000054</c:v>
                </c:pt>
                <c:pt idx="1999">
                  <c:v>9.9842199999999988</c:v>
                </c:pt>
                <c:pt idx="2000">
                  <c:v>9.9828000000000028</c:v>
                </c:pt>
                <c:pt idx="2001">
                  <c:v>9.9813799999999997</c:v>
                </c:pt>
                <c:pt idx="2002">
                  <c:v>9.9799500000000005</c:v>
                </c:pt>
                <c:pt idx="2003">
                  <c:v>9.9785200000000014</c:v>
                </c:pt>
                <c:pt idx="2004">
                  <c:v>9.9770900000000005</c:v>
                </c:pt>
                <c:pt idx="2005">
                  <c:v>9.9756600000000066</c:v>
                </c:pt>
                <c:pt idx="2006">
                  <c:v>9.9742300000000004</c:v>
                </c:pt>
                <c:pt idx="2007">
                  <c:v>9.9727900000000069</c:v>
                </c:pt>
                <c:pt idx="2008">
                  <c:v>9.9713600000000007</c:v>
                </c:pt>
                <c:pt idx="2009">
                  <c:v>9.9699200000000001</c:v>
                </c:pt>
                <c:pt idx="2010">
                  <c:v>9.9684800000000049</c:v>
                </c:pt>
                <c:pt idx="2011">
                  <c:v>9.9670300000000047</c:v>
                </c:pt>
                <c:pt idx="2012">
                  <c:v>9.9655900000000059</c:v>
                </c:pt>
                <c:pt idx="2013">
                  <c:v>9.9641400000000004</c:v>
                </c:pt>
                <c:pt idx="2014">
                  <c:v>9.9626900000000056</c:v>
                </c:pt>
                <c:pt idx="2015">
                  <c:v>9.9612400000000001</c:v>
                </c:pt>
                <c:pt idx="2016">
                  <c:v>9.9597900000000088</c:v>
                </c:pt>
                <c:pt idx="2017">
                  <c:v>9.9583300000000001</c:v>
                </c:pt>
                <c:pt idx="2018">
                  <c:v>9.9568800000000053</c:v>
                </c:pt>
                <c:pt idx="2019">
                  <c:v>9.9554200000000073</c:v>
                </c:pt>
                <c:pt idx="2020">
                  <c:v>9.9539600000000004</c:v>
                </c:pt>
                <c:pt idx="2021">
                  <c:v>9.9524900000000081</c:v>
                </c:pt>
                <c:pt idx="2022">
                  <c:v>9.9510300000000047</c:v>
                </c:pt>
                <c:pt idx="2023">
                  <c:v>9.94956</c:v>
                </c:pt>
                <c:pt idx="2024">
                  <c:v>9.9480899999999988</c:v>
                </c:pt>
                <c:pt idx="2025">
                  <c:v>9.9466200000000011</c:v>
                </c:pt>
                <c:pt idx="2026">
                  <c:v>9.9451500000000035</c:v>
                </c:pt>
                <c:pt idx="2027">
                  <c:v>9.9436700000000009</c:v>
                </c:pt>
                <c:pt idx="2028">
                  <c:v>9.9422000000000015</c:v>
                </c:pt>
                <c:pt idx="2029">
                  <c:v>9.9407200000000007</c:v>
                </c:pt>
                <c:pt idx="2030">
                  <c:v>9.9392400000000034</c:v>
                </c:pt>
                <c:pt idx="2031">
                  <c:v>9.9377500000000012</c:v>
                </c:pt>
                <c:pt idx="2032">
                  <c:v>9.9362699999999986</c:v>
                </c:pt>
                <c:pt idx="2033">
                  <c:v>9.9347800000000017</c:v>
                </c:pt>
                <c:pt idx="2034">
                  <c:v>9.9332900000000013</c:v>
                </c:pt>
                <c:pt idx="2035">
                  <c:v>9.9317999999999991</c:v>
                </c:pt>
                <c:pt idx="2036">
                  <c:v>9.9303099999999986</c:v>
                </c:pt>
                <c:pt idx="2037">
                  <c:v>9.9288099999999986</c:v>
                </c:pt>
                <c:pt idx="2038">
                  <c:v>9.9273200000000017</c:v>
                </c:pt>
                <c:pt idx="2039">
                  <c:v>9.9258200000000034</c:v>
                </c:pt>
                <c:pt idx="2040">
                  <c:v>9.9243199999999998</c:v>
                </c:pt>
                <c:pt idx="2041">
                  <c:v>9.9228100000000001</c:v>
                </c:pt>
                <c:pt idx="2042">
                  <c:v>9.9213099999999983</c:v>
                </c:pt>
                <c:pt idx="2043">
                  <c:v>9.9198000000000004</c:v>
                </c:pt>
                <c:pt idx="2044">
                  <c:v>9.9182900000000007</c:v>
                </c:pt>
                <c:pt idx="2045">
                  <c:v>9.9167800000000028</c:v>
                </c:pt>
                <c:pt idx="2046">
                  <c:v>9.9152700000000014</c:v>
                </c:pt>
                <c:pt idx="2047">
                  <c:v>9.9137500000000003</c:v>
                </c:pt>
                <c:pt idx="2048">
                  <c:v>9.9122400000000006</c:v>
                </c:pt>
                <c:pt idx="2049">
                  <c:v>9.9107200000000013</c:v>
                </c:pt>
                <c:pt idx="2050">
                  <c:v>9.9092000000000002</c:v>
                </c:pt>
                <c:pt idx="2051">
                  <c:v>9.9076700000000013</c:v>
                </c:pt>
                <c:pt idx="2052">
                  <c:v>9.9061500000000002</c:v>
                </c:pt>
                <c:pt idx="2053">
                  <c:v>9.9046200000000013</c:v>
                </c:pt>
                <c:pt idx="2054">
                  <c:v>9.9030900000000006</c:v>
                </c:pt>
                <c:pt idx="2055">
                  <c:v>9.9015600000000035</c:v>
                </c:pt>
                <c:pt idx="2056">
                  <c:v>9.9000300000000028</c:v>
                </c:pt>
                <c:pt idx="2057">
                  <c:v>9.8984900000000007</c:v>
                </c:pt>
                <c:pt idx="2058">
                  <c:v>9.8969500000000004</c:v>
                </c:pt>
                <c:pt idx="2059">
                  <c:v>9.8954100000000054</c:v>
                </c:pt>
                <c:pt idx="2060">
                  <c:v>9.8938700000000015</c:v>
                </c:pt>
                <c:pt idx="2061">
                  <c:v>9.8923300000000047</c:v>
                </c:pt>
                <c:pt idx="2062">
                  <c:v>9.8907800000000048</c:v>
                </c:pt>
                <c:pt idx="2063">
                  <c:v>9.8892400000000027</c:v>
                </c:pt>
                <c:pt idx="2064">
                  <c:v>9.8876900000000028</c:v>
                </c:pt>
                <c:pt idx="2065">
                  <c:v>9.886130000000005</c:v>
                </c:pt>
                <c:pt idx="2066">
                  <c:v>9.884580000000005</c:v>
                </c:pt>
                <c:pt idx="2067">
                  <c:v>9.8830200000000001</c:v>
                </c:pt>
                <c:pt idx="2068">
                  <c:v>9.8814700000000002</c:v>
                </c:pt>
                <c:pt idx="2069">
                  <c:v>9.8799100000000006</c:v>
                </c:pt>
                <c:pt idx="2070">
                  <c:v>9.8783400000000015</c:v>
                </c:pt>
                <c:pt idx="2071">
                  <c:v>9.8767800000000072</c:v>
                </c:pt>
                <c:pt idx="2072">
                  <c:v>9.8752100000000027</c:v>
                </c:pt>
                <c:pt idx="2073">
                  <c:v>9.8736500000000067</c:v>
                </c:pt>
                <c:pt idx="2074">
                  <c:v>9.8720800000000057</c:v>
                </c:pt>
                <c:pt idx="2075">
                  <c:v>9.8705000000000069</c:v>
                </c:pt>
                <c:pt idx="2076">
                  <c:v>9.8689300000000006</c:v>
                </c:pt>
                <c:pt idx="2077">
                  <c:v>9.8673500000000001</c:v>
                </c:pt>
                <c:pt idx="2078">
                  <c:v>9.865780000000008</c:v>
                </c:pt>
                <c:pt idx="2079">
                  <c:v>9.8641900000000007</c:v>
                </c:pt>
                <c:pt idx="2080">
                  <c:v>9.8626100000000072</c:v>
                </c:pt>
                <c:pt idx="2081">
                  <c:v>9.8610300000000048</c:v>
                </c:pt>
                <c:pt idx="2082">
                  <c:v>9.8594400000000082</c:v>
                </c:pt>
                <c:pt idx="2083">
                  <c:v>9.8578500000000027</c:v>
                </c:pt>
                <c:pt idx="2084">
                  <c:v>9.8562600000000007</c:v>
                </c:pt>
                <c:pt idx="2085">
                  <c:v>9.8546700000000005</c:v>
                </c:pt>
                <c:pt idx="2086">
                  <c:v>9.8530700000000007</c:v>
                </c:pt>
                <c:pt idx="2087">
                  <c:v>9.8514800000000058</c:v>
                </c:pt>
                <c:pt idx="2088">
                  <c:v>9.8498800000000006</c:v>
                </c:pt>
                <c:pt idx="2089">
                  <c:v>9.848279999999999</c:v>
                </c:pt>
                <c:pt idx="2090">
                  <c:v>9.8466700000000014</c:v>
                </c:pt>
                <c:pt idx="2091">
                  <c:v>9.8450700000000015</c:v>
                </c:pt>
                <c:pt idx="2092">
                  <c:v>9.8434600000000003</c:v>
                </c:pt>
                <c:pt idx="2093">
                  <c:v>9.8418500000000009</c:v>
                </c:pt>
                <c:pt idx="2094">
                  <c:v>9.8402400000000014</c:v>
                </c:pt>
                <c:pt idx="2095">
                  <c:v>9.8386300000000002</c:v>
                </c:pt>
                <c:pt idx="2096">
                  <c:v>9.8370100000000011</c:v>
                </c:pt>
                <c:pt idx="2097">
                  <c:v>9.8353900000000003</c:v>
                </c:pt>
                <c:pt idx="2098">
                  <c:v>9.8337700000000012</c:v>
                </c:pt>
                <c:pt idx="2099">
                  <c:v>9.8321500000000004</c:v>
                </c:pt>
                <c:pt idx="2100">
                  <c:v>9.8305300000000049</c:v>
                </c:pt>
                <c:pt idx="2101">
                  <c:v>9.8289000000000009</c:v>
                </c:pt>
                <c:pt idx="2102">
                  <c:v>9.8272699999999986</c:v>
                </c:pt>
                <c:pt idx="2103">
                  <c:v>9.8256400000000088</c:v>
                </c:pt>
                <c:pt idx="2104">
                  <c:v>9.8240100000000012</c:v>
                </c:pt>
                <c:pt idx="2105">
                  <c:v>9.8223700000000012</c:v>
                </c:pt>
                <c:pt idx="2106">
                  <c:v>9.8207400000000007</c:v>
                </c:pt>
                <c:pt idx="2107">
                  <c:v>9.8191000000000006</c:v>
                </c:pt>
                <c:pt idx="2108">
                  <c:v>9.8174600000000005</c:v>
                </c:pt>
                <c:pt idx="2109">
                  <c:v>9.8158100000000008</c:v>
                </c:pt>
                <c:pt idx="2110">
                  <c:v>9.814169999999999</c:v>
                </c:pt>
                <c:pt idx="2111">
                  <c:v>9.8125200000000028</c:v>
                </c:pt>
                <c:pt idx="2112">
                  <c:v>9.8108700000000013</c:v>
                </c:pt>
                <c:pt idx="2113">
                  <c:v>9.8092200000000016</c:v>
                </c:pt>
                <c:pt idx="2114">
                  <c:v>9.8075700000000001</c:v>
                </c:pt>
                <c:pt idx="2115">
                  <c:v>9.8059100000000008</c:v>
                </c:pt>
                <c:pt idx="2116">
                  <c:v>9.8042500000000015</c:v>
                </c:pt>
                <c:pt idx="2117">
                  <c:v>9.8026000000000053</c:v>
                </c:pt>
                <c:pt idx="2118">
                  <c:v>9.8009300000000028</c:v>
                </c:pt>
                <c:pt idx="2119">
                  <c:v>9.7992700000000017</c:v>
                </c:pt>
                <c:pt idx="2120">
                  <c:v>9.797600000000001</c:v>
                </c:pt>
                <c:pt idx="2121">
                  <c:v>9.7959300000000002</c:v>
                </c:pt>
                <c:pt idx="2122">
                  <c:v>9.7942599999999995</c:v>
                </c:pt>
                <c:pt idx="2123">
                  <c:v>9.7925900000000006</c:v>
                </c:pt>
                <c:pt idx="2124">
                  <c:v>9.7909199999999998</c:v>
                </c:pt>
                <c:pt idx="2125">
                  <c:v>9.7892400000000013</c:v>
                </c:pt>
                <c:pt idx="2126">
                  <c:v>9.7875600000000009</c:v>
                </c:pt>
                <c:pt idx="2127">
                  <c:v>9.7858800000000006</c:v>
                </c:pt>
                <c:pt idx="2128">
                  <c:v>9.7841999999999985</c:v>
                </c:pt>
                <c:pt idx="2129">
                  <c:v>9.7825100000000003</c:v>
                </c:pt>
                <c:pt idx="2130">
                  <c:v>9.7808199999999985</c:v>
                </c:pt>
                <c:pt idx="2131">
                  <c:v>9.7791400000000035</c:v>
                </c:pt>
                <c:pt idx="2132">
                  <c:v>9.7774400000000004</c:v>
                </c:pt>
                <c:pt idx="2133">
                  <c:v>9.7757500000000004</c:v>
                </c:pt>
                <c:pt idx="2134">
                  <c:v>9.774049999999999</c:v>
                </c:pt>
                <c:pt idx="2135">
                  <c:v>9.772359999999999</c:v>
                </c:pt>
                <c:pt idx="2136">
                  <c:v>9.7706600000000012</c:v>
                </c:pt>
                <c:pt idx="2137">
                  <c:v>9.7689499999999985</c:v>
                </c:pt>
                <c:pt idx="2138">
                  <c:v>9.7672500000000007</c:v>
                </c:pt>
                <c:pt idx="2139">
                  <c:v>9.7655400000000068</c:v>
                </c:pt>
                <c:pt idx="2140">
                  <c:v>9.7638300000000005</c:v>
                </c:pt>
                <c:pt idx="2141">
                  <c:v>9.7621200000000012</c:v>
                </c:pt>
                <c:pt idx="2142">
                  <c:v>9.7604100000000003</c:v>
                </c:pt>
                <c:pt idx="2143">
                  <c:v>9.7586900000000014</c:v>
                </c:pt>
                <c:pt idx="2144">
                  <c:v>9.7569800000000004</c:v>
                </c:pt>
                <c:pt idx="2145">
                  <c:v>9.7552600000000016</c:v>
                </c:pt>
                <c:pt idx="2146">
                  <c:v>9.7535400000000028</c:v>
                </c:pt>
                <c:pt idx="2147">
                  <c:v>9.751809999999999</c:v>
                </c:pt>
                <c:pt idx="2148">
                  <c:v>9.7500900000000001</c:v>
                </c:pt>
                <c:pt idx="2149">
                  <c:v>9.7483599999999999</c:v>
                </c:pt>
                <c:pt idx="2150">
                  <c:v>9.7466299999999997</c:v>
                </c:pt>
                <c:pt idx="2151">
                  <c:v>9.7448899999999998</c:v>
                </c:pt>
                <c:pt idx="2152">
                  <c:v>9.7431599999999996</c:v>
                </c:pt>
                <c:pt idx="2153">
                  <c:v>9.7414199999999997</c:v>
                </c:pt>
                <c:pt idx="2154">
                  <c:v>9.7396800000000017</c:v>
                </c:pt>
                <c:pt idx="2155">
                  <c:v>9.7379399999999983</c:v>
                </c:pt>
                <c:pt idx="2156">
                  <c:v>9.7361999999999984</c:v>
                </c:pt>
                <c:pt idx="2157">
                  <c:v>9.7344500000000007</c:v>
                </c:pt>
                <c:pt idx="2158">
                  <c:v>9.7327100000000009</c:v>
                </c:pt>
                <c:pt idx="2159">
                  <c:v>9.7309599999999996</c:v>
                </c:pt>
                <c:pt idx="2160">
                  <c:v>9.7292099999999984</c:v>
                </c:pt>
                <c:pt idx="2161">
                  <c:v>9.727450000000001</c:v>
                </c:pt>
                <c:pt idx="2162">
                  <c:v>9.7257000000000016</c:v>
                </c:pt>
                <c:pt idx="2163">
                  <c:v>9.7239400000000007</c:v>
                </c:pt>
                <c:pt idx="2164">
                  <c:v>9.7221799999999998</c:v>
                </c:pt>
                <c:pt idx="2165">
                  <c:v>9.7204100000000011</c:v>
                </c:pt>
                <c:pt idx="2166">
                  <c:v>9.7186499999999985</c:v>
                </c:pt>
                <c:pt idx="2167">
                  <c:v>9.7168799999999997</c:v>
                </c:pt>
                <c:pt idx="2168">
                  <c:v>9.715110000000001</c:v>
                </c:pt>
                <c:pt idx="2169">
                  <c:v>9.7133399999999988</c:v>
                </c:pt>
                <c:pt idx="2170">
                  <c:v>9.7115699999999983</c:v>
                </c:pt>
                <c:pt idx="2171">
                  <c:v>9.7097900000000035</c:v>
                </c:pt>
                <c:pt idx="2172">
                  <c:v>9.7080099999999998</c:v>
                </c:pt>
                <c:pt idx="2173">
                  <c:v>9.7062299999999997</c:v>
                </c:pt>
                <c:pt idx="2174">
                  <c:v>9.7044500000000014</c:v>
                </c:pt>
                <c:pt idx="2175">
                  <c:v>9.7026600000000016</c:v>
                </c:pt>
                <c:pt idx="2176">
                  <c:v>9.7008799999999997</c:v>
                </c:pt>
                <c:pt idx="2177">
                  <c:v>9.69909</c:v>
                </c:pt>
                <c:pt idx="2178">
                  <c:v>9.6972999999999985</c:v>
                </c:pt>
                <c:pt idx="2179">
                  <c:v>9.6955000000000027</c:v>
                </c:pt>
                <c:pt idx="2180">
                  <c:v>9.6937100000000012</c:v>
                </c:pt>
                <c:pt idx="2181">
                  <c:v>9.6919099999999982</c:v>
                </c:pt>
                <c:pt idx="2182">
                  <c:v>9.6901100000000007</c:v>
                </c:pt>
                <c:pt idx="2183">
                  <c:v>9.6883099999999995</c:v>
                </c:pt>
                <c:pt idx="2184">
                  <c:v>9.6865000000000006</c:v>
                </c:pt>
                <c:pt idx="2185">
                  <c:v>9.6847000000000012</c:v>
                </c:pt>
                <c:pt idx="2186">
                  <c:v>9.6828900000000004</c:v>
                </c:pt>
                <c:pt idx="2187">
                  <c:v>9.6810799999999997</c:v>
                </c:pt>
                <c:pt idx="2188">
                  <c:v>9.6792600000000011</c:v>
                </c:pt>
                <c:pt idx="2189">
                  <c:v>9.6774500000000003</c:v>
                </c:pt>
                <c:pt idx="2190">
                  <c:v>9.6756300000000053</c:v>
                </c:pt>
                <c:pt idx="2191">
                  <c:v>9.6738100000000014</c:v>
                </c:pt>
                <c:pt idx="2192">
                  <c:v>9.671990000000001</c:v>
                </c:pt>
                <c:pt idx="2193">
                  <c:v>9.670160000000001</c:v>
                </c:pt>
                <c:pt idx="2194">
                  <c:v>9.6683399999999988</c:v>
                </c:pt>
                <c:pt idx="2195">
                  <c:v>9.6665100000000006</c:v>
                </c:pt>
                <c:pt idx="2196">
                  <c:v>9.6646800000000006</c:v>
                </c:pt>
                <c:pt idx="2197">
                  <c:v>9.6628400000000028</c:v>
                </c:pt>
                <c:pt idx="2198">
                  <c:v>9.661010000000001</c:v>
                </c:pt>
                <c:pt idx="2199">
                  <c:v>9.6591700000000014</c:v>
                </c:pt>
                <c:pt idx="2200">
                  <c:v>9.65733</c:v>
                </c:pt>
                <c:pt idx="2201">
                  <c:v>9.6554900000000075</c:v>
                </c:pt>
                <c:pt idx="2202">
                  <c:v>9.6536400000000047</c:v>
                </c:pt>
                <c:pt idx="2203">
                  <c:v>9.6517900000000001</c:v>
                </c:pt>
                <c:pt idx="2204">
                  <c:v>9.6499499999999987</c:v>
                </c:pt>
                <c:pt idx="2205">
                  <c:v>9.6480899999999998</c:v>
                </c:pt>
                <c:pt idx="2206">
                  <c:v>9.6462399999999988</c:v>
                </c:pt>
                <c:pt idx="2207">
                  <c:v>9.6443899999999996</c:v>
                </c:pt>
                <c:pt idx="2208">
                  <c:v>9.6425300000000007</c:v>
                </c:pt>
                <c:pt idx="2209">
                  <c:v>9.6406699999999983</c:v>
                </c:pt>
                <c:pt idx="2210">
                  <c:v>9.6387999999999998</c:v>
                </c:pt>
                <c:pt idx="2211">
                  <c:v>9.6369400000000009</c:v>
                </c:pt>
                <c:pt idx="2212">
                  <c:v>9.6350700000000007</c:v>
                </c:pt>
                <c:pt idx="2213">
                  <c:v>9.6331999999999987</c:v>
                </c:pt>
                <c:pt idx="2214">
                  <c:v>9.6313299999999984</c:v>
                </c:pt>
                <c:pt idx="2215">
                  <c:v>9.6294600000000035</c:v>
                </c:pt>
                <c:pt idx="2216">
                  <c:v>9.62758</c:v>
                </c:pt>
                <c:pt idx="2217">
                  <c:v>9.6257000000000001</c:v>
                </c:pt>
                <c:pt idx="2218">
                  <c:v>9.6238199999999985</c:v>
                </c:pt>
                <c:pt idx="2219">
                  <c:v>9.6219399999999986</c:v>
                </c:pt>
                <c:pt idx="2220">
                  <c:v>9.6200599999999987</c:v>
                </c:pt>
                <c:pt idx="2221">
                  <c:v>9.6181699999999992</c:v>
                </c:pt>
                <c:pt idx="2222">
                  <c:v>9.6162799999999997</c:v>
                </c:pt>
                <c:pt idx="2223">
                  <c:v>9.6143899999999984</c:v>
                </c:pt>
                <c:pt idx="2224">
                  <c:v>9.6124900000000046</c:v>
                </c:pt>
                <c:pt idx="2225">
                  <c:v>9.6106000000000016</c:v>
                </c:pt>
                <c:pt idx="2226">
                  <c:v>9.6087000000000007</c:v>
                </c:pt>
                <c:pt idx="2227">
                  <c:v>9.6068000000000016</c:v>
                </c:pt>
                <c:pt idx="2228">
                  <c:v>9.604890000000001</c:v>
                </c:pt>
                <c:pt idx="2229">
                  <c:v>9.6029900000000001</c:v>
                </c:pt>
                <c:pt idx="2230">
                  <c:v>9.6010799999999996</c:v>
                </c:pt>
                <c:pt idx="2231">
                  <c:v>9.5991700000000009</c:v>
                </c:pt>
                <c:pt idx="2232">
                  <c:v>9.5972599999999986</c:v>
                </c:pt>
                <c:pt idx="2233">
                  <c:v>9.5953400000000002</c:v>
                </c:pt>
                <c:pt idx="2234">
                  <c:v>9.5934200000000001</c:v>
                </c:pt>
                <c:pt idx="2235">
                  <c:v>9.5915100000000013</c:v>
                </c:pt>
                <c:pt idx="2236">
                  <c:v>9.5895800000000051</c:v>
                </c:pt>
                <c:pt idx="2237">
                  <c:v>9.5876600000000014</c:v>
                </c:pt>
                <c:pt idx="2238">
                  <c:v>9.585730000000007</c:v>
                </c:pt>
                <c:pt idx="2239">
                  <c:v>9.5838100000000015</c:v>
                </c:pt>
                <c:pt idx="2240">
                  <c:v>9.5818699999999986</c:v>
                </c:pt>
                <c:pt idx="2241">
                  <c:v>9.5799400000000006</c:v>
                </c:pt>
                <c:pt idx="2242">
                  <c:v>9.578009999999999</c:v>
                </c:pt>
                <c:pt idx="2243">
                  <c:v>9.5760700000000014</c:v>
                </c:pt>
                <c:pt idx="2244">
                  <c:v>9.5741300000000003</c:v>
                </c:pt>
                <c:pt idx="2245">
                  <c:v>9.5721900000000026</c:v>
                </c:pt>
                <c:pt idx="2246">
                  <c:v>9.5702400000000001</c:v>
                </c:pt>
                <c:pt idx="2247">
                  <c:v>9.5682900000000011</c:v>
                </c:pt>
                <c:pt idx="2248">
                  <c:v>9.5663500000000035</c:v>
                </c:pt>
                <c:pt idx="2249">
                  <c:v>9.5643900000000013</c:v>
                </c:pt>
                <c:pt idx="2250">
                  <c:v>9.5624400000000058</c:v>
                </c:pt>
                <c:pt idx="2251">
                  <c:v>9.5604800000000072</c:v>
                </c:pt>
                <c:pt idx="2252">
                  <c:v>9.5585300000000046</c:v>
                </c:pt>
                <c:pt idx="2253">
                  <c:v>9.5565600000000028</c:v>
                </c:pt>
                <c:pt idx="2254">
                  <c:v>9.5546000000000006</c:v>
                </c:pt>
                <c:pt idx="2255">
                  <c:v>9.5526400000000056</c:v>
                </c:pt>
                <c:pt idx="2256">
                  <c:v>9.5506700000000002</c:v>
                </c:pt>
                <c:pt idx="2257">
                  <c:v>9.5486999999999984</c:v>
                </c:pt>
                <c:pt idx="2258">
                  <c:v>9.5467300000000002</c:v>
                </c:pt>
                <c:pt idx="2259">
                  <c:v>9.5447499999999987</c:v>
                </c:pt>
                <c:pt idx="2260">
                  <c:v>9.5427700000000009</c:v>
                </c:pt>
                <c:pt idx="2261">
                  <c:v>9.5407900000000012</c:v>
                </c:pt>
                <c:pt idx="2262">
                  <c:v>9.5388099999999998</c:v>
                </c:pt>
                <c:pt idx="2263">
                  <c:v>9.5368300000000001</c:v>
                </c:pt>
                <c:pt idx="2264">
                  <c:v>9.5348400000000009</c:v>
                </c:pt>
                <c:pt idx="2265">
                  <c:v>9.5328500000000016</c:v>
                </c:pt>
                <c:pt idx="2266">
                  <c:v>9.5308599999999988</c:v>
                </c:pt>
                <c:pt idx="2267">
                  <c:v>9.5288699999999995</c:v>
                </c:pt>
                <c:pt idx="2268">
                  <c:v>9.5268699999999988</c:v>
                </c:pt>
                <c:pt idx="2269">
                  <c:v>9.5248700000000017</c:v>
                </c:pt>
                <c:pt idx="2270">
                  <c:v>9.5228700000000011</c:v>
                </c:pt>
                <c:pt idx="2271">
                  <c:v>9.5208699999999986</c:v>
                </c:pt>
                <c:pt idx="2272">
                  <c:v>9.5188699999999997</c:v>
                </c:pt>
                <c:pt idx="2273">
                  <c:v>9.5168600000000012</c:v>
                </c:pt>
                <c:pt idx="2274">
                  <c:v>9.5148500000000009</c:v>
                </c:pt>
                <c:pt idx="2275">
                  <c:v>9.5128400000000006</c:v>
                </c:pt>
                <c:pt idx="2276">
                  <c:v>9.5108200000000007</c:v>
                </c:pt>
                <c:pt idx="2277">
                  <c:v>9.508799999999999</c:v>
                </c:pt>
                <c:pt idx="2278">
                  <c:v>9.5067900000000005</c:v>
                </c:pt>
                <c:pt idx="2279">
                  <c:v>9.504760000000001</c:v>
                </c:pt>
                <c:pt idx="2280">
                  <c:v>9.5027400000000046</c:v>
                </c:pt>
                <c:pt idx="2281">
                  <c:v>9.5007100000000015</c:v>
                </c:pt>
                <c:pt idx="2282">
                  <c:v>9.4986800000000002</c:v>
                </c:pt>
                <c:pt idx="2283">
                  <c:v>9.4966500000000007</c:v>
                </c:pt>
                <c:pt idx="2284">
                  <c:v>9.4946200000000012</c:v>
                </c:pt>
                <c:pt idx="2285">
                  <c:v>9.4925800000000056</c:v>
                </c:pt>
                <c:pt idx="2286">
                  <c:v>9.4905400000000046</c:v>
                </c:pt>
                <c:pt idx="2287">
                  <c:v>9.4885000000000002</c:v>
                </c:pt>
                <c:pt idx="2288">
                  <c:v>9.4864600000000028</c:v>
                </c:pt>
                <c:pt idx="2289">
                  <c:v>9.4844100000000005</c:v>
                </c:pt>
                <c:pt idx="2290">
                  <c:v>9.4823700000000013</c:v>
                </c:pt>
                <c:pt idx="2291">
                  <c:v>9.480319999999999</c:v>
                </c:pt>
                <c:pt idx="2292">
                  <c:v>9.4782599999999988</c:v>
                </c:pt>
                <c:pt idx="2293">
                  <c:v>9.47621</c:v>
                </c:pt>
                <c:pt idx="2294">
                  <c:v>9.4741500000000016</c:v>
                </c:pt>
                <c:pt idx="2295">
                  <c:v>9.4720900000000068</c:v>
                </c:pt>
                <c:pt idx="2296">
                  <c:v>9.4700300000000048</c:v>
                </c:pt>
                <c:pt idx="2297">
                  <c:v>9.4679600000000015</c:v>
                </c:pt>
                <c:pt idx="2298">
                  <c:v>9.4659000000000066</c:v>
                </c:pt>
                <c:pt idx="2299">
                  <c:v>9.4638300000000051</c:v>
                </c:pt>
                <c:pt idx="2300">
                  <c:v>9.4617600000000035</c:v>
                </c:pt>
                <c:pt idx="2301">
                  <c:v>9.4596800000000059</c:v>
                </c:pt>
                <c:pt idx="2302">
                  <c:v>9.4576000000000047</c:v>
                </c:pt>
                <c:pt idx="2303">
                  <c:v>9.4555300000000084</c:v>
                </c:pt>
                <c:pt idx="2304">
                  <c:v>9.4534400000000058</c:v>
                </c:pt>
                <c:pt idx="2305">
                  <c:v>9.4513600000000011</c:v>
                </c:pt>
                <c:pt idx="2306">
                  <c:v>9.4492699999999985</c:v>
                </c:pt>
                <c:pt idx="2307">
                  <c:v>9.4471799999999995</c:v>
                </c:pt>
                <c:pt idx="2308">
                  <c:v>9.4450900000000004</c:v>
                </c:pt>
                <c:pt idx="2309">
                  <c:v>9.4430000000000014</c:v>
                </c:pt>
                <c:pt idx="2310">
                  <c:v>9.440900000000001</c:v>
                </c:pt>
                <c:pt idx="2311">
                  <c:v>9.4387999999999987</c:v>
                </c:pt>
                <c:pt idx="2312">
                  <c:v>9.4367000000000001</c:v>
                </c:pt>
                <c:pt idx="2313">
                  <c:v>9.4346000000000014</c:v>
                </c:pt>
                <c:pt idx="2314">
                  <c:v>9.4324900000000067</c:v>
                </c:pt>
                <c:pt idx="2315">
                  <c:v>9.4303900000000009</c:v>
                </c:pt>
                <c:pt idx="2316">
                  <c:v>9.4282800000000009</c:v>
                </c:pt>
                <c:pt idx="2317">
                  <c:v>9.4261600000000012</c:v>
                </c:pt>
                <c:pt idx="2318">
                  <c:v>9.4240500000000011</c:v>
                </c:pt>
                <c:pt idx="2319">
                  <c:v>9.4219299999999997</c:v>
                </c:pt>
                <c:pt idx="2320">
                  <c:v>9.41981</c:v>
                </c:pt>
                <c:pt idx="2321">
                  <c:v>9.4176900000000003</c:v>
                </c:pt>
                <c:pt idx="2322">
                  <c:v>9.4155600000000028</c:v>
                </c:pt>
                <c:pt idx="2323">
                  <c:v>9.4134300000000053</c:v>
                </c:pt>
                <c:pt idx="2324">
                  <c:v>9.4113000000000007</c:v>
                </c:pt>
                <c:pt idx="2325">
                  <c:v>9.4091700000000014</c:v>
                </c:pt>
                <c:pt idx="2326">
                  <c:v>9.4070300000000007</c:v>
                </c:pt>
                <c:pt idx="2327">
                  <c:v>9.4049000000000014</c:v>
                </c:pt>
                <c:pt idx="2328">
                  <c:v>9.4027600000000007</c:v>
                </c:pt>
                <c:pt idx="2329">
                  <c:v>9.4006100000000004</c:v>
                </c:pt>
                <c:pt idx="2330">
                  <c:v>9.3984700000000014</c:v>
                </c:pt>
                <c:pt idx="2331">
                  <c:v>9.3963200000000011</c:v>
                </c:pt>
                <c:pt idx="2332">
                  <c:v>9.394169999999999</c:v>
                </c:pt>
                <c:pt idx="2333">
                  <c:v>9.3920200000000005</c:v>
                </c:pt>
                <c:pt idx="2334">
                  <c:v>9.3898600000000005</c:v>
                </c:pt>
                <c:pt idx="2335">
                  <c:v>9.3877100000000002</c:v>
                </c:pt>
                <c:pt idx="2336">
                  <c:v>9.3855500000000056</c:v>
                </c:pt>
                <c:pt idx="2337">
                  <c:v>9.3833800000000007</c:v>
                </c:pt>
                <c:pt idx="2338">
                  <c:v>9.381219999999999</c:v>
                </c:pt>
                <c:pt idx="2339">
                  <c:v>9.3790500000000048</c:v>
                </c:pt>
                <c:pt idx="2340">
                  <c:v>9.376880000000007</c:v>
                </c:pt>
                <c:pt idx="2341">
                  <c:v>9.3747100000000003</c:v>
                </c:pt>
                <c:pt idx="2342">
                  <c:v>9.3725400000000061</c:v>
                </c:pt>
                <c:pt idx="2343">
                  <c:v>9.3703600000000016</c:v>
                </c:pt>
                <c:pt idx="2344">
                  <c:v>9.3681800000000006</c:v>
                </c:pt>
                <c:pt idx="2345">
                  <c:v>9.3660000000000068</c:v>
                </c:pt>
                <c:pt idx="2346">
                  <c:v>9.3638100000000026</c:v>
                </c:pt>
                <c:pt idx="2347">
                  <c:v>9.3616200000000003</c:v>
                </c:pt>
                <c:pt idx="2348">
                  <c:v>9.3594300000000086</c:v>
                </c:pt>
                <c:pt idx="2349">
                  <c:v>9.3572400000000027</c:v>
                </c:pt>
                <c:pt idx="2350">
                  <c:v>9.3550500000000074</c:v>
                </c:pt>
                <c:pt idx="2351">
                  <c:v>9.3528500000000072</c:v>
                </c:pt>
                <c:pt idx="2352">
                  <c:v>9.3506500000000088</c:v>
                </c:pt>
                <c:pt idx="2353">
                  <c:v>9.3484500000000015</c:v>
                </c:pt>
                <c:pt idx="2354">
                  <c:v>9.3462400000000034</c:v>
                </c:pt>
                <c:pt idx="2355">
                  <c:v>9.3440400000000015</c:v>
                </c:pt>
                <c:pt idx="2356">
                  <c:v>9.3418300000000016</c:v>
                </c:pt>
                <c:pt idx="2357">
                  <c:v>9.3396100000000004</c:v>
                </c:pt>
                <c:pt idx="2358">
                  <c:v>9.3374000000000006</c:v>
                </c:pt>
                <c:pt idx="2359">
                  <c:v>9.3351800000000047</c:v>
                </c:pt>
                <c:pt idx="2360">
                  <c:v>9.3329600000000035</c:v>
                </c:pt>
                <c:pt idx="2361">
                  <c:v>9.3307400000000005</c:v>
                </c:pt>
                <c:pt idx="2362">
                  <c:v>9.3285100000000014</c:v>
                </c:pt>
                <c:pt idx="2363">
                  <c:v>9.3262900000000002</c:v>
                </c:pt>
                <c:pt idx="2364">
                  <c:v>9.3240600000000011</c:v>
                </c:pt>
                <c:pt idx="2365">
                  <c:v>9.3218200000000007</c:v>
                </c:pt>
                <c:pt idx="2366">
                  <c:v>9.3195900000000069</c:v>
                </c:pt>
                <c:pt idx="2367">
                  <c:v>9.3173500000000011</c:v>
                </c:pt>
                <c:pt idx="2368">
                  <c:v>9.3151100000000007</c:v>
                </c:pt>
                <c:pt idx="2369">
                  <c:v>9.3128700000000002</c:v>
                </c:pt>
                <c:pt idx="2370">
                  <c:v>9.3106200000000001</c:v>
                </c:pt>
                <c:pt idx="2371">
                  <c:v>9.3083699999999983</c:v>
                </c:pt>
                <c:pt idx="2372">
                  <c:v>9.3061200000000035</c:v>
                </c:pt>
                <c:pt idx="2373">
                  <c:v>9.3038700000000034</c:v>
                </c:pt>
                <c:pt idx="2374">
                  <c:v>9.3016100000000002</c:v>
                </c:pt>
                <c:pt idx="2375">
                  <c:v>9.2993599999999983</c:v>
                </c:pt>
                <c:pt idx="2376">
                  <c:v>9.2970999999999986</c:v>
                </c:pt>
                <c:pt idx="2377">
                  <c:v>9.2948299999999993</c:v>
                </c:pt>
                <c:pt idx="2378">
                  <c:v>9.2925700000000013</c:v>
                </c:pt>
                <c:pt idx="2379">
                  <c:v>9.2902999999999984</c:v>
                </c:pt>
                <c:pt idx="2380">
                  <c:v>9.2880299999999991</c:v>
                </c:pt>
                <c:pt idx="2381">
                  <c:v>9.2857500000000002</c:v>
                </c:pt>
                <c:pt idx="2382">
                  <c:v>9.2834800000000008</c:v>
                </c:pt>
                <c:pt idx="2383">
                  <c:v>9.2811999999999983</c:v>
                </c:pt>
                <c:pt idx="2384">
                  <c:v>9.2789199999999994</c:v>
                </c:pt>
                <c:pt idx="2385">
                  <c:v>9.2766300000000008</c:v>
                </c:pt>
                <c:pt idx="2386">
                  <c:v>9.2743499999999983</c:v>
                </c:pt>
                <c:pt idx="2387">
                  <c:v>9.2720600000000015</c:v>
                </c:pt>
                <c:pt idx="2388">
                  <c:v>9.2697700000000012</c:v>
                </c:pt>
                <c:pt idx="2389">
                  <c:v>9.2674700000000012</c:v>
                </c:pt>
                <c:pt idx="2390">
                  <c:v>9.2651800000000026</c:v>
                </c:pt>
                <c:pt idx="2391">
                  <c:v>9.2628800000000027</c:v>
                </c:pt>
                <c:pt idx="2392">
                  <c:v>9.2605700000000013</c:v>
                </c:pt>
                <c:pt idx="2393">
                  <c:v>9.2582699999999996</c:v>
                </c:pt>
                <c:pt idx="2394">
                  <c:v>9.25596</c:v>
                </c:pt>
                <c:pt idx="2395">
                  <c:v>9.2536500000000004</c:v>
                </c:pt>
                <c:pt idx="2396">
                  <c:v>9.251339999999999</c:v>
                </c:pt>
                <c:pt idx="2397">
                  <c:v>9.2490299999999994</c:v>
                </c:pt>
                <c:pt idx="2398">
                  <c:v>9.2467099999999984</c:v>
                </c:pt>
                <c:pt idx="2399">
                  <c:v>9.2443899999999992</c:v>
                </c:pt>
                <c:pt idx="2400">
                  <c:v>9.2420599999999986</c:v>
                </c:pt>
                <c:pt idx="2401">
                  <c:v>9.2397400000000012</c:v>
                </c:pt>
                <c:pt idx="2402">
                  <c:v>9.2374099999999988</c:v>
                </c:pt>
                <c:pt idx="2403">
                  <c:v>9.23508</c:v>
                </c:pt>
                <c:pt idx="2404">
                  <c:v>9.2327500000000011</c:v>
                </c:pt>
                <c:pt idx="2405">
                  <c:v>9.2304100000000009</c:v>
                </c:pt>
                <c:pt idx="2406">
                  <c:v>9.2280699999999971</c:v>
                </c:pt>
                <c:pt idx="2407">
                  <c:v>9.2257300000000004</c:v>
                </c:pt>
                <c:pt idx="2408">
                  <c:v>9.2233899999999984</c:v>
                </c:pt>
                <c:pt idx="2409">
                  <c:v>9.2210399999999986</c:v>
                </c:pt>
                <c:pt idx="2410">
                  <c:v>9.2186899999999987</c:v>
                </c:pt>
                <c:pt idx="2411">
                  <c:v>9.2163400000000006</c:v>
                </c:pt>
                <c:pt idx="2412">
                  <c:v>9.2139799999999994</c:v>
                </c:pt>
                <c:pt idx="2413">
                  <c:v>9.2116299999999995</c:v>
                </c:pt>
                <c:pt idx="2414">
                  <c:v>9.2092699999999983</c:v>
                </c:pt>
                <c:pt idx="2415">
                  <c:v>9.2069099999999988</c:v>
                </c:pt>
                <c:pt idx="2416">
                  <c:v>9.2045400000000015</c:v>
                </c:pt>
                <c:pt idx="2417">
                  <c:v>9.2021700000000006</c:v>
                </c:pt>
                <c:pt idx="2418">
                  <c:v>9.1998000000000015</c:v>
                </c:pt>
                <c:pt idx="2419">
                  <c:v>9.1974300000000007</c:v>
                </c:pt>
                <c:pt idx="2420">
                  <c:v>9.1950500000000002</c:v>
                </c:pt>
                <c:pt idx="2421">
                  <c:v>9.1926700000000015</c:v>
                </c:pt>
                <c:pt idx="2422">
                  <c:v>9.190290000000001</c:v>
                </c:pt>
                <c:pt idx="2423">
                  <c:v>9.1879099999999987</c:v>
                </c:pt>
                <c:pt idx="2424">
                  <c:v>9.1855200000000004</c:v>
                </c:pt>
                <c:pt idx="2425">
                  <c:v>9.1831300000000002</c:v>
                </c:pt>
                <c:pt idx="2426">
                  <c:v>9.1807400000000001</c:v>
                </c:pt>
                <c:pt idx="2427">
                  <c:v>9.1783499999999982</c:v>
                </c:pt>
                <c:pt idx="2428">
                  <c:v>9.1759500000000003</c:v>
                </c:pt>
                <c:pt idx="2429">
                  <c:v>9.1735500000000005</c:v>
                </c:pt>
                <c:pt idx="2430">
                  <c:v>9.171149999999999</c:v>
                </c:pt>
                <c:pt idx="2431">
                  <c:v>9.1687400000000014</c:v>
                </c:pt>
                <c:pt idx="2432">
                  <c:v>9.1663400000000035</c:v>
                </c:pt>
                <c:pt idx="2433">
                  <c:v>9.1639300000000006</c:v>
                </c:pt>
                <c:pt idx="2434">
                  <c:v>9.1615100000000016</c:v>
                </c:pt>
                <c:pt idx="2435">
                  <c:v>9.1591000000000005</c:v>
                </c:pt>
                <c:pt idx="2436">
                  <c:v>9.156680000000005</c:v>
                </c:pt>
                <c:pt idx="2437">
                  <c:v>9.154259999999999</c:v>
                </c:pt>
                <c:pt idx="2438">
                  <c:v>9.1518300000000004</c:v>
                </c:pt>
                <c:pt idx="2439">
                  <c:v>9.1494</c:v>
                </c:pt>
                <c:pt idx="2440">
                  <c:v>9.1469799999999992</c:v>
                </c:pt>
                <c:pt idx="2441">
                  <c:v>9.144540000000001</c:v>
                </c:pt>
                <c:pt idx="2442">
                  <c:v>9.1421099999999988</c:v>
                </c:pt>
                <c:pt idx="2443">
                  <c:v>9.1396700000000006</c:v>
                </c:pt>
                <c:pt idx="2444">
                  <c:v>9.1372299999999989</c:v>
                </c:pt>
                <c:pt idx="2445">
                  <c:v>9.1347900000000006</c:v>
                </c:pt>
                <c:pt idx="2446">
                  <c:v>9.132340000000001</c:v>
                </c:pt>
                <c:pt idx="2447">
                  <c:v>9.1298900000000014</c:v>
                </c:pt>
                <c:pt idx="2448">
                  <c:v>9.12744</c:v>
                </c:pt>
                <c:pt idx="2449">
                  <c:v>9.1249899999999986</c:v>
                </c:pt>
                <c:pt idx="2450">
                  <c:v>9.1225300000000047</c:v>
                </c:pt>
                <c:pt idx="2451">
                  <c:v>9.1200699999999983</c:v>
                </c:pt>
                <c:pt idx="2452">
                  <c:v>9.1176100000000009</c:v>
                </c:pt>
                <c:pt idx="2453">
                  <c:v>9.1151400000000002</c:v>
                </c:pt>
                <c:pt idx="2454">
                  <c:v>9.1126800000000028</c:v>
                </c:pt>
                <c:pt idx="2455">
                  <c:v>9.110199999999999</c:v>
                </c:pt>
                <c:pt idx="2456">
                  <c:v>9.1077300000000001</c:v>
                </c:pt>
                <c:pt idx="2457">
                  <c:v>9.1052600000000012</c:v>
                </c:pt>
                <c:pt idx="2458">
                  <c:v>9.1027800000000028</c:v>
                </c:pt>
                <c:pt idx="2459">
                  <c:v>9.1002900000000011</c:v>
                </c:pt>
                <c:pt idx="2460">
                  <c:v>9.0978099999999991</c:v>
                </c:pt>
                <c:pt idx="2461">
                  <c:v>9.095320000000001</c:v>
                </c:pt>
                <c:pt idx="2462">
                  <c:v>9.0928300000000046</c:v>
                </c:pt>
                <c:pt idx="2463">
                  <c:v>9.0903400000000012</c:v>
                </c:pt>
                <c:pt idx="2464">
                  <c:v>9.0878500000000013</c:v>
                </c:pt>
                <c:pt idx="2465">
                  <c:v>9.08535</c:v>
                </c:pt>
                <c:pt idx="2466">
                  <c:v>9.0828500000000005</c:v>
                </c:pt>
                <c:pt idx="2467">
                  <c:v>9.0803400000000014</c:v>
                </c:pt>
                <c:pt idx="2468">
                  <c:v>9.0778400000000001</c:v>
                </c:pt>
                <c:pt idx="2469">
                  <c:v>9.0753300000000028</c:v>
                </c:pt>
                <c:pt idx="2470">
                  <c:v>9.0728100000000005</c:v>
                </c:pt>
                <c:pt idx="2471">
                  <c:v>9.0703000000000014</c:v>
                </c:pt>
                <c:pt idx="2472">
                  <c:v>9.0677800000000008</c:v>
                </c:pt>
                <c:pt idx="2473">
                  <c:v>9.0652600000000003</c:v>
                </c:pt>
                <c:pt idx="2474">
                  <c:v>9.0627400000000069</c:v>
                </c:pt>
                <c:pt idx="2475">
                  <c:v>9.0602100000000014</c:v>
                </c:pt>
                <c:pt idx="2476">
                  <c:v>9.0576800000000048</c:v>
                </c:pt>
                <c:pt idx="2477">
                  <c:v>9.0551500000000047</c:v>
                </c:pt>
                <c:pt idx="2478">
                  <c:v>9.0526200000000028</c:v>
                </c:pt>
                <c:pt idx="2479">
                  <c:v>9.0500800000000048</c:v>
                </c:pt>
                <c:pt idx="2480">
                  <c:v>9.0475400000000015</c:v>
                </c:pt>
                <c:pt idx="2481">
                  <c:v>9.0450000000000017</c:v>
                </c:pt>
                <c:pt idx="2482">
                  <c:v>9.0424500000000005</c:v>
                </c:pt>
                <c:pt idx="2483">
                  <c:v>9.0399000000000012</c:v>
                </c:pt>
                <c:pt idx="2484">
                  <c:v>9.0373499999999982</c:v>
                </c:pt>
                <c:pt idx="2485">
                  <c:v>9.034790000000001</c:v>
                </c:pt>
                <c:pt idx="2486">
                  <c:v>9.0322400000000016</c:v>
                </c:pt>
                <c:pt idx="2487">
                  <c:v>9.0296800000000008</c:v>
                </c:pt>
                <c:pt idx="2488">
                  <c:v>9.0271099999999986</c:v>
                </c:pt>
                <c:pt idx="2489">
                  <c:v>9.0245500000000014</c:v>
                </c:pt>
                <c:pt idx="2490">
                  <c:v>9.0219799999999992</c:v>
                </c:pt>
                <c:pt idx="2491">
                  <c:v>9.0194100000000006</c:v>
                </c:pt>
                <c:pt idx="2492">
                  <c:v>9.0168300000000006</c:v>
                </c:pt>
                <c:pt idx="2493">
                  <c:v>9.0142599999999984</c:v>
                </c:pt>
                <c:pt idx="2494">
                  <c:v>9.0116800000000001</c:v>
                </c:pt>
                <c:pt idx="2495">
                  <c:v>9.0090900000000005</c:v>
                </c:pt>
                <c:pt idx="2496">
                  <c:v>9.0065100000000005</c:v>
                </c:pt>
                <c:pt idx="2497">
                  <c:v>9.003919999999999</c:v>
                </c:pt>
                <c:pt idx="2498">
                  <c:v>9.0013299999999994</c:v>
                </c:pt>
                <c:pt idx="2499">
                  <c:v>8.9987300000000001</c:v>
                </c:pt>
                <c:pt idx="2500">
                  <c:v>8.9961400000000005</c:v>
                </c:pt>
                <c:pt idx="2501">
                  <c:v>8.9935400000000048</c:v>
                </c:pt>
                <c:pt idx="2502">
                  <c:v>8.9909300000000005</c:v>
                </c:pt>
                <c:pt idx="2503">
                  <c:v>8.9883299999999995</c:v>
                </c:pt>
                <c:pt idx="2504">
                  <c:v>8.9857200000000006</c:v>
                </c:pt>
                <c:pt idx="2505">
                  <c:v>8.9831100000000035</c:v>
                </c:pt>
                <c:pt idx="2506">
                  <c:v>8.9804900000000067</c:v>
                </c:pt>
                <c:pt idx="2507">
                  <c:v>8.9778800000000007</c:v>
                </c:pt>
                <c:pt idx="2508">
                  <c:v>8.9752600000000005</c:v>
                </c:pt>
                <c:pt idx="2509">
                  <c:v>8.9726300000000059</c:v>
                </c:pt>
                <c:pt idx="2510">
                  <c:v>8.9700100000000003</c:v>
                </c:pt>
                <c:pt idx="2511">
                  <c:v>8.9673800000000004</c:v>
                </c:pt>
                <c:pt idx="2512">
                  <c:v>8.9647500000000004</c:v>
                </c:pt>
                <c:pt idx="2513">
                  <c:v>8.9621100000000027</c:v>
                </c:pt>
                <c:pt idx="2514">
                  <c:v>8.9594700000000067</c:v>
                </c:pt>
                <c:pt idx="2515">
                  <c:v>8.9568300000000054</c:v>
                </c:pt>
                <c:pt idx="2516">
                  <c:v>8.9541900000000005</c:v>
                </c:pt>
                <c:pt idx="2517">
                  <c:v>8.9515400000000067</c:v>
                </c:pt>
                <c:pt idx="2518">
                  <c:v>8.9488899999999987</c:v>
                </c:pt>
                <c:pt idx="2519">
                  <c:v>8.9462400000000013</c:v>
                </c:pt>
                <c:pt idx="2520">
                  <c:v>8.9435800000000008</c:v>
                </c:pt>
                <c:pt idx="2521">
                  <c:v>8.9409299999999998</c:v>
                </c:pt>
                <c:pt idx="2522">
                  <c:v>8.9382699999999993</c:v>
                </c:pt>
                <c:pt idx="2523">
                  <c:v>8.9356000000000027</c:v>
                </c:pt>
                <c:pt idx="2524">
                  <c:v>8.9329300000000007</c:v>
                </c:pt>
                <c:pt idx="2525">
                  <c:v>8.9302599999999988</c:v>
                </c:pt>
                <c:pt idx="2526">
                  <c:v>8.9275900000000004</c:v>
                </c:pt>
                <c:pt idx="2527">
                  <c:v>8.9249099999999988</c:v>
                </c:pt>
                <c:pt idx="2528">
                  <c:v>8.9222400000000004</c:v>
                </c:pt>
                <c:pt idx="2529">
                  <c:v>8.9195500000000028</c:v>
                </c:pt>
                <c:pt idx="2530">
                  <c:v>8.9168700000000012</c:v>
                </c:pt>
                <c:pt idx="2531">
                  <c:v>8.91418</c:v>
                </c:pt>
                <c:pt idx="2532">
                  <c:v>8.9114900000000006</c:v>
                </c:pt>
                <c:pt idx="2533">
                  <c:v>8.9088000000000012</c:v>
                </c:pt>
                <c:pt idx="2534">
                  <c:v>8.9061000000000003</c:v>
                </c:pt>
                <c:pt idx="2535">
                  <c:v>8.9034000000000049</c:v>
                </c:pt>
                <c:pt idx="2536">
                  <c:v>8.9007000000000005</c:v>
                </c:pt>
                <c:pt idx="2537">
                  <c:v>8.8979900000000001</c:v>
                </c:pt>
                <c:pt idx="2538">
                  <c:v>8.895280000000005</c:v>
                </c:pt>
                <c:pt idx="2539">
                  <c:v>8.8925700000000028</c:v>
                </c:pt>
                <c:pt idx="2540">
                  <c:v>8.8898600000000005</c:v>
                </c:pt>
                <c:pt idx="2541">
                  <c:v>8.8871400000000005</c:v>
                </c:pt>
                <c:pt idx="2542">
                  <c:v>8.8844200000000004</c:v>
                </c:pt>
                <c:pt idx="2543">
                  <c:v>8.8816900000000008</c:v>
                </c:pt>
                <c:pt idx="2544">
                  <c:v>8.8789700000000007</c:v>
                </c:pt>
                <c:pt idx="2545">
                  <c:v>8.8762400000000028</c:v>
                </c:pt>
                <c:pt idx="2546">
                  <c:v>8.8735100000000067</c:v>
                </c:pt>
                <c:pt idx="2547">
                  <c:v>8.8707700000000003</c:v>
                </c:pt>
                <c:pt idx="2548">
                  <c:v>8.8680300000000027</c:v>
                </c:pt>
                <c:pt idx="2549">
                  <c:v>8.8652900000000088</c:v>
                </c:pt>
                <c:pt idx="2550">
                  <c:v>8.8625400000000081</c:v>
                </c:pt>
                <c:pt idx="2551">
                  <c:v>8.8598000000000088</c:v>
                </c:pt>
                <c:pt idx="2552">
                  <c:v>8.8570500000000028</c:v>
                </c:pt>
                <c:pt idx="2553">
                  <c:v>8.8542900000000007</c:v>
                </c:pt>
                <c:pt idx="2554">
                  <c:v>8.8515400000000053</c:v>
                </c:pt>
                <c:pt idx="2555">
                  <c:v>8.8487799999999996</c:v>
                </c:pt>
                <c:pt idx="2556">
                  <c:v>8.8460100000000015</c:v>
                </c:pt>
                <c:pt idx="2557">
                  <c:v>8.8432500000000012</c:v>
                </c:pt>
                <c:pt idx="2558">
                  <c:v>8.8404800000000048</c:v>
                </c:pt>
                <c:pt idx="2559">
                  <c:v>8.8377000000000034</c:v>
                </c:pt>
                <c:pt idx="2560">
                  <c:v>8.8349300000000017</c:v>
                </c:pt>
                <c:pt idx="2561">
                  <c:v>8.8321500000000004</c:v>
                </c:pt>
                <c:pt idx="2562">
                  <c:v>8.8293699999999991</c:v>
                </c:pt>
                <c:pt idx="2563">
                  <c:v>8.8265900000000048</c:v>
                </c:pt>
                <c:pt idx="2564">
                  <c:v>8.8238000000000003</c:v>
                </c:pt>
                <c:pt idx="2565">
                  <c:v>8.8210100000000011</c:v>
                </c:pt>
                <c:pt idx="2566">
                  <c:v>8.8182099999999988</c:v>
                </c:pt>
                <c:pt idx="2567">
                  <c:v>8.8154200000000067</c:v>
                </c:pt>
                <c:pt idx="2568">
                  <c:v>8.8126200000000008</c:v>
                </c:pt>
                <c:pt idx="2569">
                  <c:v>8.8098100000000006</c:v>
                </c:pt>
                <c:pt idx="2570">
                  <c:v>8.80701</c:v>
                </c:pt>
                <c:pt idx="2571">
                  <c:v>8.8042000000000016</c:v>
                </c:pt>
                <c:pt idx="2572">
                  <c:v>8.8013900000000014</c:v>
                </c:pt>
                <c:pt idx="2573">
                  <c:v>8.7985699999999998</c:v>
                </c:pt>
                <c:pt idx="2574">
                  <c:v>8.79575</c:v>
                </c:pt>
                <c:pt idx="2575">
                  <c:v>8.7929300000000001</c:v>
                </c:pt>
                <c:pt idx="2576">
                  <c:v>8.7901099999999985</c:v>
                </c:pt>
                <c:pt idx="2577">
                  <c:v>8.7872800000000009</c:v>
                </c:pt>
                <c:pt idx="2578">
                  <c:v>8.7844500000000014</c:v>
                </c:pt>
                <c:pt idx="2579">
                  <c:v>8.7816099999999988</c:v>
                </c:pt>
                <c:pt idx="2580">
                  <c:v>8.7787799999999994</c:v>
                </c:pt>
                <c:pt idx="2581">
                  <c:v>8.7759400000000003</c:v>
                </c:pt>
                <c:pt idx="2582">
                  <c:v>8.7730900000000016</c:v>
                </c:pt>
                <c:pt idx="2583">
                  <c:v>8.770249999999999</c:v>
                </c:pt>
                <c:pt idx="2584">
                  <c:v>8.7674000000000003</c:v>
                </c:pt>
                <c:pt idx="2585">
                  <c:v>8.7645400000000002</c:v>
                </c:pt>
                <c:pt idx="2586">
                  <c:v>8.7616900000000015</c:v>
                </c:pt>
                <c:pt idx="2587">
                  <c:v>8.7588299999999997</c:v>
                </c:pt>
                <c:pt idx="2588">
                  <c:v>8.7559700000000014</c:v>
                </c:pt>
                <c:pt idx="2589">
                  <c:v>8.7531000000000034</c:v>
                </c:pt>
                <c:pt idx="2590">
                  <c:v>8.7502300000000002</c:v>
                </c:pt>
                <c:pt idx="2591">
                  <c:v>8.7473599999999969</c:v>
                </c:pt>
                <c:pt idx="2592">
                  <c:v>8.744489999999999</c:v>
                </c:pt>
                <c:pt idx="2593">
                  <c:v>8.7416099999999997</c:v>
                </c:pt>
                <c:pt idx="2594">
                  <c:v>8.7387299999999986</c:v>
                </c:pt>
                <c:pt idx="2595">
                  <c:v>8.7358400000000014</c:v>
                </c:pt>
                <c:pt idx="2596">
                  <c:v>8.7329500000000007</c:v>
                </c:pt>
                <c:pt idx="2597">
                  <c:v>8.7300600000000017</c:v>
                </c:pt>
                <c:pt idx="2598">
                  <c:v>8.7271699999999992</c:v>
                </c:pt>
                <c:pt idx="2599">
                  <c:v>8.7242699999999971</c:v>
                </c:pt>
                <c:pt idx="2600">
                  <c:v>8.721369999999995</c:v>
                </c:pt>
                <c:pt idx="2601">
                  <c:v>8.7184700000000017</c:v>
                </c:pt>
                <c:pt idx="2602">
                  <c:v>8.71556</c:v>
                </c:pt>
                <c:pt idx="2603">
                  <c:v>8.71265</c:v>
                </c:pt>
                <c:pt idx="2604">
                  <c:v>8.70974</c:v>
                </c:pt>
                <c:pt idx="2605">
                  <c:v>8.7068199999999987</c:v>
                </c:pt>
                <c:pt idx="2606">
                  <c:v>8.7039000000000009</c:v>
                </c:pt>
                <c:pt idx="2607">
                  <c:v>8.7009799999999995</c:v>
                </c:pt>
                <c:pt idx="2608">
                  <c:v>8.6980499999999985</c:v>
                </c:pt>
                <c:pt idx="2609">
                  <c:v>8.6951200000000011</c:v>
                </c:pt>
                <c:pt idx="2610">
                  <c:v>8.6921900000000001</c:v>
                </c:pt>
                <c:pt idx="2611">
                  <c:v>8.6892500000000013</c:v>
                </c:pt>
                <c:pt idx="2612">
                  <c:v>8.6863199999999985</c:v>
                </c:pt>
                <c:pt idx="2613">
                  <c:v>8.6833699999999983</c:v>
                </c:pt>
                <c:pt idx="2614">
                  <c:v>8.6804300000000048</c:v>
                </c:pt>
                <c:pt idx="2615">
                  <c:v>8.6774800000000027</c:v>
                </c:pt>
                <c:pt idx="2616">
                  <c:v>8.6745300000000007</c:v>
                </c:pt>
                <c:pt idx="2617">
                  <c:v>8.6715700000000009</c:v>
                </c:pt>
                <c:pt idx="2618">
                  <c:v>8.668610000000001</c:v>
                </c:pt>
                <c:pt idx="2619">
                  <c:v>8.6656500000000047</c:v>
                </c:pt>
                <c:pt idx="2620">
                  <c:v>8.6626900000000067</c:v>
                </c:pt>
                <c:pt idx="2621">
                  <c:v>8.6597200000000001</c:v>
                </c:pt>
                <c:pt idx="2622">
                  <c:v>8.6567500000000006</c:v>
                </c:pt>
                <c:pt idx="2623">
                  <c:v>8.6537700000000015</c:v>
                </c:pt>
                <c:pt idx="2624">
                  <c:v>8.6507900000000006</c:v>
                </c:pt>
                <c:pt idx="2625">
                  <c:v>8.6478099999999998</c:v>
                </c:pt>
                <c:pt idx="2626">
                  <c:v>8.6448299999999989</c:v>
                </c:pt>
                <c:pt idx="2627">
                  <c:v>8.6418399999999984</c:v>
                </c:pt>
                <c:pt idx="2628">
                  <c:v>8.6388499999999997</c:v>
                </c:pt>
                <c:pt idx="2629">
                  <c:v>8.6358500000000014</c:v>
                </c:pt>
                <c:pt idx="2630">
                  <c:v>8.6328500000000012</c:v>
                </c:pt>
                <c:pt idx="2631">
                  <c:v>8.6298500000000011</c:v>
                </c:pt>
                <c:pt idx="2632">
                  <c:v>8.626850000000001</c:v>
                </c:pt>
                <c:pt idx="2633">
                  <c:v>8.6238400000000013</c:v>
                </c:pt>
                <c:pt idx="2634">
                  <c:v>8.6208299999999998</c:v>
                </c:pt>
                <c:pt idx="2635">
                  <c:v>8.6178099999999986</c:v>
                </c:pt>
                <c:pt idx="2636">
                  <c:v>8.6148000000000007</c:v>
                </c:pt>
                <c:pt idx="2637">
                  <c:v>8.6117700000000017</c:v>
                </c:pt>
                <c:pt idx="2638">
                  <c:v>8.6087499999999988</c:v>
                </c:pt>
                <c:pt idx="2639">
                  <c:v>8.6057200000000016</c:v>
                </c:pt>
                <c:pt idx="2640">
                  <c:v>8.6026900000000008</c:v>
                </c:pt>
                <c:pt idx="2641">
                  <c:v>8.5996600000000001</c:v>
                </c:pt>
                <c:pt idx="2642">
                  <c:v>8.5966200000000015</c:v>
                </c:pt>
                <c:pt idx="2643">
                  <c:v>8.5935800000000047</c:v>
                </c:pt>
                <c:pt idx="2644">
                  <c:v>8.5905300000000047</c:v>
                </c:pt>
                <c:pt idx="2645">
                  <c:v>8.5874800000000047</c:v>
                </c:pt>
                <c:pt idx="2646">
                  <c:v>8.5844300000000047</c:v>
                </c:pt>
                <c:pt idx="2647">
                  <c:v>8.5813799999999993</c:v>
                </c:pt>
                <c:pt idx="2648">
                  <c:v>8.5783199999999997</c:v>
                </c:pt>
                <c:pt idx="2649">
                  <c:v>8.5752600000000001</c:v>
                </c:pt>
                <c:pt idx="2650">
                  <c:v>8.5721900000000026</c:v>
                </c:pt>
                <c:pt idx="2651">
                  <c:v>8.5691200000000016</c:v>
                </c:pt>
                <c:pt idx="2652">
                  <c:v>8.5660500000000006</c:v>
                </c:pt>
                <c:pt idx="2653">
                  <c:v>8.5629800000000049</c:v>
                </c:pt>
                <c:pt idx="2654">
                  <c:v>8.5599000000000007</c:v>
                </c:pt>
                <c:pt idx="2655">
                  <c:v>8.5568200000000001</c:v>
                </c:pt>
                <c:pt idx="2656">
                  <c:v>8.5537300000000052</c:v>
                </c:pt>
                <c:pt idx="2657">
                  <c:v>8.5506400000000067</c:v>
                </c:pt>
                <c:pt idx="2658">
                  <c:v>8.5475500000000011</c:v>
                </c:pt>
                <c:pt idx="2659">
                  <c:v>8.5444500000000012</c:v>
                </c:pt>
                <c:pt idx="2660">
                  <c:v>8.5413499999999996</c:v>
                </c:pt>
                <c:pt idx="2661">
                  <c:v>8.5382499999999997</c:v>
                </c:pt>
                <c:pt idx="2662">
                  <c:v>8.5351500000000016</c:v>
                </c:pt>
                <c:pt idx="2663">
                  <c:v>8.5320400000000003</c:v>
                </c:pt>
                <c:pt idx="2664">
                  <c:v>8.5289199999999994</c:v>
                </c:pt>
                <c:pt idx="2665">
                  <c:v>8.5258100000000034</c:v>
                </c:pt>
                <c:pt idx="2666">
                  <c:v>8.5226900000000008</c:v>
                </c:pt>
                <c:pt idx="2667">
                  <c:v>8.5195600000000002</c:v>
                </c:pt>
                <c:pt idx="2668">
                  <c:v>8.5164400000000047</c:v>
                </c:pt>
                <c:pt idx="2669">
                  <c:v>8.5133099999999988</c:v>
                </c:pt>
                <c:pt idx="2670">
                  <c:v>8.5101699999999987</c:v>
                </c:pt>
                <c:pt idx="2671">
                  <c:v>8.5070400000000035</c:v>
                </c:pt>
                <c:pt idx="2672">
                  <c:v>8.5039000000000016</c:v>
                </c:pt>
                <c:pt idx="2673">
                  <c:v>8.50075</c:v>
                </c:pt>
                <c:pt idx="2674">
                  <c:v>8.4976000000000003</c:v>
                </c:pt>
                <c:pt idx="2675">
                  <c:v>8.4944500000000005</c:v>
                </c:pt>
                <c:pt idx="2676">
                  <c:v>8.491299999999999</c:v>
                </c:pt>
                <c:pt idx="2677">
                  <c:v>8.4881400000000014</c:v>
                </c:pt>
                <c:pt idx="2678">
                  <c:v>8.4849800000000002</c:v>
                </c:pt>
                <c:pt idx="2679">
                  <c:v>8.4818100000000012</c:v>
                </c:pt>
                <c:pt idx="2680">
                  <c:v>8.47865</c:v>
                </c:pt>
                <c:pt idx="2681">
                  <c:v>8.4754700000000067</c:v>
                </c:pt>
                <c:pt idx="2682">
                  <c:v>8.4723000000000006</c:v>
                </c:pt>
                <c:pt idx="2683">
                  <c:v>8.4691200000000002</c:v>
                </c:pt>
                <c:pt idx="2684">
                  <c:v>8.4659400000000069</c:v>
                </c:pt>
                <c:pt idx="2685">
                  <c:v>8.4627500000000069</c:v>
                </c:pt>
                <c:pt idx="2686">
                  <c:v>8.4595600000000069</c:v>
                </c:pt>
                <c:pt idx="2687">
                  <c:v>8.4563700000000015</c:v>
                </c:pt>
                <c:pt idx="2688">
                  <c:v>8.4531700000000001</c:v>
                </c:pt>
                <c:pt idx="2689">
                  <c:v>8.4499699999999986</c:v>
                </c:pt>
                <c:pt idx="2690">
                  <c:v>8.446769999999999</c:v>
                </c:pt>
                <c:pt idx="2691">
                  <c:v>8.4435600000000015</c:v>
                </c:pt>
                <c:pt idx="2692">
                  <c:v>8.4403499999999987</c:v>
                </c:pt>
                <c:pt idx="2693">
                  <c:v>8.4371299999999998</c:v>
                </c:pt>
                <c:pt idx="2694">
                  <c:v>8.4339100000000009</c:v>
                </c:pt>
                <c:pt idx="2695">
                  <c:v>8.4306900000000002</c:v>
                </c:pt>
                <c:pt idx="2696">
                  <c:v>8.4274700000000013</c:v>
                </c:pt>
                <c:pt idx="2697">
                  <c:v>8.4242400000000011</c:v>
                </c:pt>
                <c:pt idx="2698">
                  <c:v>8.421009999999999</c:v>
                </c:pt>
                <c:pt idx="2699">
                  <c:v>8.4177700000000009</c:v>
                </c:pt>
                <c:pt idx="2700">
                  <c:v>8.4145300000000027</c:v>
                </c:pt>
                <c:pt idx="2701">
                  <c:v>8.411290000000001</c:v>
                </c:pt>
                <c:pt idx="2702">
                  <c:v>8.4080400000000015</c:v>
                </c:pt>
                <c:pt idx="2703">
                  <c:v>8.4047900000000002</c:v>
                </c:pt>
                <c:pt idx="2704">
                  <c:v>8.4015300000000028</c:v>
                </c:pt>
                <c:pt idx="2705">
                  <c:v>8.3982799999999997</c:v>
                </c:pt>
                <c:pt idx="2706">
                  <c:v>8.3950100000000027</c:v>
                </c:pt>
                <c:pt idx="2707">
                  <c:v>8.39175</c:v>
                </c:pt>
                <c:pt idx="2708">
                  <c:v>8.3884800000000048</c:v>
                </c:pt>
                <c:pt idx="2709">
                  <c:v>8.3852100000000007</c:v>
                </c:pt>
                <c:pt idx="2710">
                  <c:v>8.3819300000000005</c:v>
                </c:pt>
                <c:pt idx="2711">
                  <c:v>8.3786500000000004</c:v>
                </c:pt>
                <c:pt idx="2712">
                  <c:v>8.3753700000000002</c:v>
                </c:pt>
                <c:pt idx="2713">
                  <c:v>8.3720800000000057</c:v>
                </c:pt>
                <c:pt idx="2714">
                  <c:v>8.3687900000000006</c:v>
                </c:pt>
                <c:pt idx="2715">
                  <c:v>8.3655000000000062</c:v>
                </c:pt>
                <c:pt idx="2716">
                  <c:v>8.3622000000000067</c:v>
                </c:pt>
                <c:pt idx="2717">
                  <c:v>8.3589000000000002</c:v>
                </c:pt>
                <c:pt idx="2718">
                  <c:v>8.3555900000000083</c:v>
                </c:pt>
                <c:pt idx="2719">
                  <c:v>8.3522800000000075</c:v>
                </c:pt>
                <c:pt idx="2720">
                  <c:v>8.3489699999999996</c:v>
                </c:pt>
                <c:pt idx="2721">
                  <c:v>8.3456500000000027</c:v>
                </c:pt>
                <c:pt idx="2722">
                  <c:v>8.3423300000000005</c:v>
                </c:pt>
                <c:pt idx="2723">
                  <c:v>8.33901</c:v>
                </c:pt>
                <c:pt idx="2724">
                  <c:v>8.3356800000000053</c:v>
                </c:pt>
                <c:pt idx="2725">
                  <c:v>8.3323500000000035</c:v>
                </c:pt>
                <c:pt idx="2726">
                  <c:v>8.3290200000000034</c:v>
                </c:pt>
                <c:pt idx="2727">
                  <c:v>8.3256800000000055</c:v>
                </c:pt>
                <c:pt idx="2728">
                  <c:v>8.3223300000000027</c:v>
                </c:pt>
                <c:pt idx="2729">
                  <c:v>8.3189900000000012</c:v>
                </c:pt>
                <c:pt idx="2730">
                  <c:v>8.3156400000000072</c:v>
                </c:pt>
                <c:pt idx="2731">
                  <c:v>8.3122800000000048</c:v>
                </c:pt>
                <c:pt idx="2732">
                  <c:v>8.3089300000000001</c:v>
                </c:pt>
                <c:pt idx="2733">
                  <c:v>8.3055700000000048</c:v>
                </c:pt>
                <c:pt idx="2734">
                  <c:v>8.3022000000000027</c:v>
                </c:pt>
                <c:pt idx="2735">
                  <c:v>8.2988299999999988</c:v>
                </c:pt>
                <c:pt idx="2736">
                  <c:v>8.2954600000000003</c:v>
                </c:pt>
                <c:pt idx="2737">
                  <c:v>8.2920800000000003</c:v>
                </c:pt>
                <c:pt idx="2738">
                  <c:v>8.2886999999999986</c:v>
                </c:pt>
                <c:pt idx="2739">
                  <c:v>8.2853199999999987</c:v>
                </c:pt>
                <c:pt idx="2740">
                  <c:v>8.2819299999999991</c:v>
                </c:pt>
                <c:pt idx="2741">
                  <c:v>8.2785400000000013</c:v>
                </c:pt>
                <c:pt idx="2742">
                  <c:v>8.2751400000000004</c:v>
                </c:pt>
                <c:pt idx="2743">
                  <c:v>8.271749999999999</c:v>
                </c:pt>
                <c:pt idx="2744">
                  <c:v>8.2683399999999985</c:v>
                </c:pt>
                <c:pt idx="2745">
                  <c:v>8.2649400000000011</c:v>
                </c:pt>
                <c:pt idx="2746">
                  <c:v>8.2615200000000009</c:v>
                </c:pt>
                <c:pt idx="2747">
                  <c:v>8.2581099999999985</c:v>
                </c:pt>
                <c:pt idx="2748">
                  <c:v>8.2546900000000001</c:v>
                </c:pt>
                <c:pt idx="2749">
                  <c:v>8.2512700000000017</c:v>
                </c:pt>
                <c:pt idx="2750">
                  <c:v>8.2478399999999983</c:v>
                </c:pt>
                <c:pt idx="2751">
                  <c:v>8.2444099999999985</c:v>
                </c:pt>
                <c:pt idx="2752">
                  <c:v>8.2409799999999986</c:v>
                </c:pt>
                <c:pt idx="2753">
                  <c:v>8.237540000000001</c:v>
                </c:pt>
                <c:pt idx="2754">
                  <c:v>8.2340999999999998</c:v>
                </c:pt>
                <c:pt idx="2755">
                  <c:v>8.2306599999999985</c:v>
                </c:pt>
                <c:pt idx="2756">
                  <c:v>8.2272099999999995</c:v>
                </c:pt>
                <c:pt idx="2757">
                  <c:v>8.223749999999999</c:v>
                </c:pt>
                <c:pt idx="2758">
                  <c:v>8.2203000000000017</c:v>
                </c:pt>
                <c:pt idx="2759">
                  <c:v>8.2168400000000013</c:v>
                </c:pt>
                <c:pt idx="2760">
                  <c:v>8.2133699999999994</c:v>
                </c:pt>
                <c:pt idx="2761">
                  <c:v>8.2099000000000011</c:v>
                </c:pt>
                <c:pt idx="2762">
                  <c:v>8.2064300000000028</c:v>
                </c:pt>
                <c:pt idx="2763">
                  <c:v>8.2029600000000009</c:v>
                </c:pt>
                <c:pt idx="2764">
                  <c:v>8.1994700000000016</c:v>
                </c:pt>
                <c:pt idx="2765">
                  <c:v>8.1959900000000001</c:v>
                </c:pt>
                <c:pt idx="2766">
                  <c:v>8.1925000000000008</c:v>
                </c:pt>
                <c:pt idx="2767">
                  <c:v>8.1890100000000015</c:v>
                </c:pt>
                <c:pt idx="2768">
                  <c:v>8.1855100000000007</c:v>
                </c:pt>
                <c:pt idx="2769">
                  <c:v>8.18201</c:v>
                </c:pt>
                <c:pt idx="2770">
                  <c:v>8.1785100000000011</c:v>
                </c:pt>
                <c:pt idx="2771">
                  <c:v>8.1750000000000007</c:v>
                </c:pt>
                <c:pt idx="2772">
                  <c:v>8.1714900000000004</c:v>
                </c:pt>
                <c:pt idx="2773">
                  <c:v>8.16798</c:v>
                </c:pt>
                <c:pt idx="2774">
                  <c:v>8.1644600000000001</c:v>
                </c:pt>
                <c:pt idx="2775">
                  <c:v>8.1609300000000005</c:v>
                </c:pt>
                <c:pt idx="2776">
                  <c:v>8.1574000000000026</c:v>
                </c:pt>
                <c:pt idx="2777">
                  <c:v>8.1538700000000013</c:v>
                </c:pt>
                <c:pt idx="2778">
                  <c:v>8.1503400000000035</c:v>
                </c:pt>
                <c:pt idx="2779">
                  <c:v>8.1468000000000007</c:v>
                </c:pt>
                <c:pt idx="2780">
                  <c:v>8.1432499999999983</c:v>
                </c:pt>
                <c:pt idx="2781">
                  <c:v>8.1397100000000009</c:v>
                </c:pt>
                <c:pt idx="2782">
                  <c:v>8.1361500000000007</c:v>
                </c:pt>
                <c:pt idx="2783">
                  <c:v>8.1326000000000001</c:v>
                </c:pt>
                <c:pt idx="2784">
                  <c:v>8.1290400000000016</c:v>
                </c:pt>
                <c:pt idx="2785">
                  <c:v>8.12547</c:v>
                </c:pt>
                <c:pt idx="2786">
                  <c:v>8.1219099999999997</c:v>
                </c:pt>
                <c:pt idx="2787">
                  <c:v>8.1183299999999985</c:v>
                </c:pt>
                <c:pt idx="2788">
                  <c:v>8.1147599999999986</c:v>
                </c:pt>
                <c:pt idx="2789">
                  <c:v>8.1111799999999992</c:v>
                </c:pt>
                <c:pt idx="2790">
                  <c:v>8.1075900000000001</c:v>
                </c:pt>
                <c:pt idx="2791">
                  <c:v>8.1040099999999988</c:v>
                </c:pt>
                <c:pt idx="2792">
                  <c:v>8.1004100000000001</c:v>
                </c:pt>
                <c:pt idx="2793">
                  <c:v>8.096820000000001</c:v>
                </c:pt>
                <c:pt idx="2794">
                  <c:v>8.0932199999999987</c:v>
                </c:pt>
                <c:pt idx="2795">
                  <c:v>8.0896100000000004</c:v>
                </c:pt>
                <c:pt idx="2796">
                  <c:v>8.0860000000000003</c:v>
                </c:pt>
                <c:pt idx="2797">
                  <c:v>8.0823900000000002</c:v>
                </c:pt>
                <c:pt idx="2798">
                  <c:v>8.0787800000000001</c:v>
                </c:pt>
                <c:pt idx="2799">
                  <c:v>8.0751500000000007</c:v>
                </c:pt>
                <c:pt idx="2800">
                  <c:v>8.0715300000000028</c:v>
                </c:pt>
                <c:pt idx="2801">
                  <c:v>8.0679000000000016</c:v>
                </c:pt>
                <c:pt idx="2802">
                  <c:v>8.0642699999999987</c:v>
                </c:pt>
                <c:pt idx="2803">
                  <c:v>8.0606300000000051</c:v>
                </c:pt>
                <c:pt idx="2804">
                  <c:v>8.0569900000000008</c:v>
                </c:pt>
                <c:pt idx="2805">
                  <c:v>8.0533400000000004</c:v>
                </c:pt>
                <c:pt idx="2806">
                  <c:v>8.04969</c:v>
                </c:pt>
                <c:pt idx="2807">
                  <c:v>8.0460400000000014</c:v>
                </c:pt>
                <c:pt idx="2808">
                  <c:v>8.0423799999999996</c:v>
                </c:pt>
                <c:pt idx="2809">
                  <c:v>8.0387199999999996</c:v>
                </c:pt>
                <c:pt idx="2810">
                  <c:v>8.03505</c:v>
                </c:pt>
                <c:pt idx="2811">
                  <c:v>8.0313799999999986</c:v>
                </c:pt>
                <c:pt idx="2812">
                  <c:v>8.027709999999999</c:v>
                </c:pt>
                <c:pt idx="2813">
                  <c:v>8.0240299999999998</c:v>
                </c:pt>
                <c:pt idx="2814">
                  <c:v>8.0203400000000009</c:v>
                </c:pt>
                <c:pt idx="2815">
                  <c:v>8.0166600000000034</c:v>
                </c:pt>
                <c:pt idx="2816">
                  <c:v>8.012970000000001</c:v>
                </c:pt>
                <c:pt idx="2817">
                  <c:v>8.009269999999999</c:v>
                </c:pt>
                <c:pt idx="2818">
                  <c:v>8.0055700000000005</c:v>
                </c:pt>
                <c:pt idx="2819">
                  <c:v>8.0018699999999985</c:v>
                </c:pt>
                <c:pt idx="2820">
                  <c:v>7.9981600000000004</c:v>
                </c:pt>
                <c:pt idx="2821">
                  <c:v>7.99444</c:v>
                </c:pt>
                <c:pt idx="2822">
                  <c:v>7.9907300000000001</c:v>
                </c:pt>
                <c:pt idx="2823">
                  <c:v>7.9870099999999997</c:v>
                </c:pt>
                <c:pt idx="2824">
                  <c:v>7.9832800000000024</c:v>
                </c:pt>
                <c:pt idx="2825">
                  <c:v>7.9795500000000024</c:v>
                </c:pt>
                <c:pt idx="2826">
                  <c:v>7.9758199999999997</c:v>
                </c:pt>
                <c:pt idx="2827">
                  <c:v>7.9720800000000001</c:v>
                </c:pt>
                <c:pt idx="2828">
                  <c:v>7.9683299999999999</c:v>
                </c:pt>
                <c:pt idx="2829">
                  <c:v>7.9645899999999967</c:v>
                </c:pt>
                <c:pt idx="2830">
                  <c:v>7.9608299999999996</c:v>
                </c:pt>
                <c:pt idx="2831">
                  <c:v>7.9570799999999995</c:v>
                </c:pt>
                <c:pt idx="2832">
                  <c:v>7.9533199999999997</c:v>
                </c:pt>
                <c:pt idx="2833">
                  <c:v>7.9495500000000003</c:v>
                </c:pt>
                <c:pt idx="2834">
                  <c:v>7.9457800000000001</c:v>
                </c:pt>
                <c:pt idx="2835">
                  <c:v>7.9420099999999998</c:v>
                </c:pt>
                <c:pt idx="2836">
                  <c:v>7.9382300000000026</c:v>
                </c:pt>
                <c:pt idx="2837">
                  <c:v>7.93445</c:v>
                </c:pt>
                <c:pt idx="2838">
                  <c:v>7.9306700000000028</c:v>
                </c:pt>
                <c:pt idx="2839">
                  <c:v>7.9268700000000001</c:v>
                </c:pt>
                <c:pt idx="2840">
                  <c:v>7.9230799999999997</c:v>
                </c:pt>
                <c:pt idx="2841">
                  <c:v>7.9192800000000014</c:v>
                </c:pt>
                <c:pt idx="2842">
                  <c:v>7.9154799999999996</c:v>
                </c:pt>
                <c:pt idx="2843">
                  <c:v>7.9116700000000026</c:v>
                </c:pt>
                <c:pt idx="2844">
                  <c:v>7.9078499999999998</c:v>
                </c:pt>
                <c:pt idx="2845">
                  <c:v>7.9040400000000002</c:v>
                </c:pt>
                <c:pt idx="2846">
                  <c:v>7.9002200000000027</c:v>
                </c:pt>
                <c:pt idx="2847">
                  <c:v>7.8963900000000002</c:v>
                </c:pt>
                <c:pt idx="2848">
                  <c:v>7.8925599999999969</c:v>
                </c:pt>
                <c:pt idx="2849">
                  <c:v>7.8887200000000002</c:v>
                </c:pt>
                <c:pt idx="2850">
                  <c:v>7.8848799999999972</c:v>
                </c:pt>
                <c:pt idx="2851">
                  <c:v>7.8810399999999996</c:v>
                </c:pt>
                <c:pt idx="2852">
                  <c:v>7.877189999999997</c:v>
                </c:pt>
                <c:pt idx="2853">
                  <c:v>7.8733399999999998</c:v>
                </c:pt>
                <c:pt idx="2854">
                  <c:v>7.8694799999999985</c:v>
                </c:pt>
                <c:pt idx="2855">
                  <c:v>7.8656199999999972</c:v>
                </c:pt>
                <c:pt idx="2856">
                  <c:v>7.8617499999999998</c:v>
                </c:pt>
                <c:pt idx="2857">
                  <c:v>7.8578799999999971</c:v>
                </c:pt>
                <c:pt idx="2858">
                  <c:v>7.854009999999997</c:v>
                </c:pt>
                <c:pt idx="2859">
                  <c:v>7.8501299999999974</c:v>
                </c:pt>
                <c:pt idx="2860">
                  <c:v>7.8462399999999999</c:v>
                </c:pt>
                <c:pt idx="2861">
                  <c:v>7.8423600000000002</c:v>
                </c:pt>
                <c:pt idx="2862">
                  <c:v>7.8384600000000004</c:v>
                </c:pt>
                <c:pt idx="2863">
                  <c:v>7.8345699999999985</c:v>
                </c:pt>
                <c:pt idx="2864">
                  <c:v>7.8306600000000026</c:v>
                </c:pt>
                <c:pt idx="2865">
                  <c:v>7.8267600000000002</c:v>
                </c:pt>
                <c:pt idx="2866">
                  <c:v>7.8228399999999967</c:v>
                </c:pt>
                <c:pt idx="2867">
                  <c:v>7.8189299999999973</c:v>
                </c:pt>
                <c:pt idx="2868">
                  <c:v>7.8150099999999973</c:v>
                </c:pt>
                <c:pt idx="2869">
                  <c:v>7.8110799999999996</c:v>
                </c:pt>
                <c:pt idx="2870">
                  <c:v>7.8071499999999974</c:v>
                </c:pt>
                <c:pt idx="2871">
                  <c:v>7.8032199999999996</c:v>
                </c:pt>
                <c:pt idx="2872">
                  <c:v>7.7992800000000004</c:v>
                </c:pt>
                <c:pt idx="2873">
                  <c:v>7.7953400000000004</c:v>
                </c:pt>
                <c:pt idx="2874">
                  <c:v>7.7913899999999998</c:v>
                </c:pt>
                <c:pt idx="2875">
                  <c:v>7.7874400000000001</c:v>
                </c:pt>
                <c:pt idx="2876">
                  <c:v>7.78348</c:v>
                </c:pt>
                <c:pt idx="2877">
                  <c:v>7.7795199999999998</c:v>
                </c:pt>
                <c:pt idx="2878">
                  <c:v>7.77555</c:v>
                </c:pt>
                <c:pt idx="2879">
                  <c:v>7.7715800000000002</c:v>
                </c:pt>
                <c:pt idx="2880">
                  <c:v>7.7675999999999972</c:v>
                </c:pt>
                <c:pt idx="2881">
                  <c:v>7.7636200000000004</c:v>
                </c:pt>
                <c:pt idx="2882">
                  <c:v>7.7596400000000028</c:v>
                </c:pt>
                <c:pt idx="2883">
                  <c:v>7.7556500000000002</c:v>
                </c:pt>
                <c:pt idx="2884">
                  <c:v>7.7516600000000029</c:v>
                </c:pt>
                <c:pt idx="2885">
                  <c:v>7.7476599999999998</c:v>
                </c:pt>
                <c:pt idx="2886">
                  <c:v>7.7436500000000024</c:v>
                </c:pt>
                <c:pt idx="2887">
                  <c:v>7.7396400000000032</c:v>
                </c:pt>
                <c:pt idx="2888">
                  <c:v>7.7356300000000013</c:v>
                </c:pt>
                <c:pt idx="2889">
                  <c:v>7.7316100000000025</c:v>
                </c:pt>
                <c:pt idx="2890">
                  <c:v>7.7275899999999966</c:v>
                </c:pt>
                <c:pt idx="2891">
                  <c:v>7.72356</c:v>
                </c:pt>
                <c:pt idx="2892">
                  <c:v>7.7195299999999998</c:v>
                </c:pt>
                <c:pt idx="2893">
                  <c:v>7.7154999999999996</c:v>
                </c:pt>
                <c:pt idx="2894">
                  <c:v>7.7114599999999998</c:v>
                </c:pt>
                <c:pt idx="2895">
                  <c:v>7.7074099999999985</c:v>
                </c:pt>
                <c:pt idx="2896">
                  <c:v>7.7033600000000026</c:v>
                </c:pt>
                <c:pt idx="2897">
                  <c:v>7.6993</c:v>
                </c:pt>
                <c:pt idx="2898">
                  <c:v>7.6952400000000001</c:v>
                </c:pt>
                <c:pt idx="2899">
                  <c:v>7.6911799999999975</c:v>
                </c:pt>
                <c:pt idx="2900">
                  <c:v>7.687109999999997</c:v>
                </c:pt>
                <c:pt idx="2901">
                  <c:v>7.6830299999999996</c:v>
                </c:pt>
                <c:pt idx="2902">
                  <c:v>7.6789499999999995</c:v>
                </c:pt>
                <c:pt idx="2903">
                  <c:v>7.6748699999999985</c:v>
                </c:pt>
                <c:pt idx="2904">
                  <c:v>7.6707799999999997</c:v>
                </c:pt>
                <c:pt idx="2905">
                  <c:v>7.66669</c:v>
                </c:pt>
                <c:pt idx="2906">
                  <c:v>7.6625899999999945</c:v>
                </c:pt>
                <c:pt idx="2907">
                  <c:v>7.6584799999999973</c:v>
                </c:pt>
                <c:pt idx="2908">
                  <c:v>7.6543799999999971</c:v>
                </c:pt>
                <c:pt idx="2909">
                  <c:v>7.6502600000000003</c:v>
                </c:pt>
                <c:pt idx="2910">
                  <c:v>7.6461499999999996</c:v>
                </c:pt>
                <c:pt idx="2911">
                  <c:v>7.6420199999999969</c:v>
                </c:pt>
                <c:pt idx="2912">
                  <c:v>7.6378999999999975</c:v>
                </c:pt>
                <c:pt idx="2913">
                  <c:v>7.6337599999999997</c:v>
                </c:pt>
                <c:pt idx="2914">
                  <c:v>7.6296299999999997</c:v>
                </c:pt>
                <c:pt idx="2915">
                  <c:v>7.6254799999999969</c:v>
                </c:pt>
                <c:pt idx="2916">
                  <c:v>7.62134</c:v>
                </c:pt>
                <c:pt idx="2917">
                  <c:v>7.6171799999999967</c:v>
                </c:pt>
                <c:pt idx="2918">
                  <c:v>7.6130299999999975</c:v>
                </c:pt>
                <c:pt idx="2919">
                  <c:v>7.6088699999999996</c:v>
                </c:pt>
                <c:pt idx="2920">
                  <c:v>7.6046999999999985</c:v>
                </c:pt>
                <c:pt idx="2921">
                  <c:v>7.6005299999999973</c:v>
                </c:pt>
                <c:pt idx="2922">
                  <c:v>7.5963500000000002</c:v>
                </c:pt>
                <c:pt idx="2923">
                  <c:v>7.5921699999999985</c:v>
                </c:pt>
                <c:pt idx="2924">
                  <c:v>7.5879799999999973</c:v>
                </c:pt>
                <c:pt idx="2925">
                  <c:v>7.5837899999999996</c:v>
                </c:pt>
                <c:pt idx="2926">
                  <c:v>7.5795899999999996</c:v>
                </c:pt>
                <c:pt idx="2927">
                  <c:v>7.5753899999999996</c:v>
                </c:pt>
                <c:pt idx="2928">
                  <c:v>7.5711899999999996</c:v>
                </c:pt>
                <c:pt idx="2929">
                  <c:v>7.5669699999999995</c:v>
                </c:pt>
                <c:pt idx="2930">
                  <c:v>7.5627599999999973</c:v>
                </c:pt>
                <c:pt idx="2931">
                  <c:v>7.5585399999999971</c:v>
                </c:pt>
                <c:pt idx="2932">
                  <c:v>7.5543099999999974</c:v>
                </c:pt>
                <c:pt idx="2933">
                  <c:v>7.5500799999999995</c:v>
                </c:pt>
                <c:pt idx="2934">
                  <c:v>7.5458400000000001</c:v>
                </c:pt>
                <c:pt idx="2935">
                  <c:v>7.5415999999999999</c:v>
                </c:pt>
                <c:pt idx="2936">
                  <c:v>7.5373599999999996</c:v>
                </c:pt>
                <c:pt idx="2937">
                  <c:v>7.5331000000000001</c:v>
                </c:pt>
                <c:pt idx="2938">
                  <c:v>7.5288499999999985</c:v>
                </c:pt>
                <c:pt idx="2939">
                  <c:v>7.5245899999999946</c:v>
                </c:pt>
                <c:pt idx="2940">
                  <c:v>7.5203199999999972</c:v>
                </c:pt>
                <c:pt idx="2941">
                  <c:v>7.5160499999999999</c:v>
                </c:pt>
                <c:pt idx="2942">
                  <c:v>7.5117700000000003</c:v>
                </c:pt>
                <c:pt idx="2943">
                  <c:v>7.5074899999999971</c:v>
                </c:pt>
                <c:pt idx="2944">
                  <c:v>7.5031999999999996</c:v>
                </c:pt>
                <c:pt idx="2945">
                  <c:v>7.4989099999999995</c:v>
                </c:pt>
                <c:pt idx="2946">
                  <c:v>7.4946099999999998</c:v>
                </c:pt>
                <c:pt idx="2947">
                  <c:v>7.49031</c:v>
                </c:pt>
                <c:pt idx="2948">
                  <c:v>7.4859999999999998</c:v>
                </c:pt>
                <c:pt idx="2949">
                  <c:v>7.4816900000000031</c:v>
                </c:pt>
                <c:pt idx="2950">
                  <c:v>7.4773700000000014</c:v>
                </c:pt>
                <c:pt idx="2951">
                  <c:v>7.4730500000000024</c:v>
                </c:pt>
                <c:pt idx="2952">
                  <c:v>7.4687200000000002</c:v>
                </c:pt>
                <c:pt idx="2953">
                  <c:v>7.4643899999999972</c:v>
                </c:pt>
                <c:pt idx="2954">
                  <c:v>7.4600499999999998</c:v>
                </c:pt>
                <c:pt idx="2955">
                  <c:v>7.4557000000000002</c:v>
                </c:pt>
                <c:pt idx="2956">
                  <c:v>7.4513500000000024</c:v>
                </c:pt>
                <c:pt idx="2957">
                  <c:v>7.4470000000000001</c:v>
                </c:pt>
                <c:pt idx="2958">
                  <c:v>7.4426300000000003</c:v>
                </c:pt>
                <c:pt idx="2959">
                  <c:v>7.4382700000000028</c:v>
                </c:pt>
                <c:pt idx="2960">
                  <c:v>7.4339000000000004</c:v>
                </c:pt>
                <c:pt idx="2961">
                  <c:v>7.4295200000000001</c:v>
                </c:pt>
                <c:pt idx="2962">
                  <c:v>7.4251399999999972</c:v>
                </c:pt>
                <c:pt idx="2963">
                  <c:v>7.42075</c:v>
                </c:pt>
                <c:pt idx="2964">
                  <c:v>7.4163500000000004</c:v>
                </c:pt>
                <c:pt idx="2965">
                  <c:v>7.41195</c:v>
                </c:pt>
                <c:pt idx="2966">
                  <c:v>7.4075499999999996</c:v>
                </c:pt>
                <c:pt idx="2967">
                  <c:v>7.4031399999999996</c:v>
                </c:pt>
                <c:pt idx="2968">
                  <c:v>7.39872</c:v>
                </c:pt>
                <c:pt idx="2969">
                  <c:v>7.3942999999999985</c:v>
                </c:pt>
                <c:pt idx="2970">
                  <c:v>7.3898799999999998</c:v>
                </c:pt>
                <c:pt idx="2971">
                  <c:v>7.3854499999999996</c:v>
                </c:pt>
                <c:pt idx="2972">
                  <c:v>7.3810099999999998</c:v>
                </c:pt>
                <c:pt idx="2973">
                  <c:v>7.3765700000000001</c:v>
                </c:pt>
                <c:pt idx="2974">
                  <c:v>7.3721199999999971</c:v>
                </c:pt>
                <c:pt idx="2975">
                  <c:v>7.3676599999999972</c:v>
                </c:pt>
                <c:pt idx="2976">
                  <c:v>7.3632</c:v>
                </c:pt>
                <c:pt idx="2977">
                  <c:v>7.3587400000000001</c:v>
                </c:pt>
                <c:pt idx="2978">
                  <c:v>7.3542699999999996</c:v>
                </c:pt>
                <c:pt idx="2979">
                  <c:v>7.3497899999999996</c:v>
                </c:pt>
                <c:pt idx="2980">
                  <c:v>7.3453099999999996</c:v>
                </c:pt>
                <c:pt idx="2981">
                  <c:v>7.3408299999999995</c:v>
                </c:pt>
                <c:pt idx="2982">
                  <c:v>7.3363399999999999</c:v>
                </c:pt>
                <c:pt idx="2983">
                  <c:v>7.3318399999999997</c:v>
                </c:pt>
                <c:pt idx="2984">
                  <c:v>7.3273299999999972</c:v>
                </c:pt>
                <c:pt idx="2985">
                  <c:v>7.3228299999999971</c:v>
                </c:pt>
                <c:pt idx="2986">
                  <c:v>7.3183099999999985</c:v>
                </c:pt>
                <c:pt idx="2987">
                  <c:v>7.31379</c:v>
                </c:pt>
                <c:pt idx="2988">
                  <c:v>7.3092700000000024</c:v>
                </c:pt>
                <c:pt idx="2989">
                  <c:v>7.3047399999999971</c:v>
                </c:pt>
                <c:pt idx="2990">
                  <c:v>7.3002000000000002</c:v>
                </c:pt>
                <c:pt idx="2991">
                  <c:v>7.2956599999999998</c:v>
                </c:pt>
                <c:pt idx="2992">
                  <c:v>7.2911099999999998</c:v>
                </c:pt>
                <c:pt idx="2993">
                  <c:v>7.2865599999999997</c:v>
                </c:pt>
                <c:pt idx="2994">
                  <c:v>7.282</c:v>
                </c:pt>
                <c:pt idx="2995">
                  <c:v>7.2774400000000004</c:v>
                </c:pt>
                <c:pt idx="2996">
                  <c:v>7.2728700000000002</c:v>
                </c:pt>
                <c:pt idx="2997">
                  <c:v>7.2682900000000004</c:v>
                </c:pt>
                <c:pt idx="2998">
                  <c:v>7.2637099999999997</c:v>
                </c:pt>
                <c:pt idx="2999">
                  <c:v>7.2591299999999999</c:v>
                </c:pt>
                <c:pt idx="3000">
                  <c:v>7.2545299999999973</c:v>
                </c:pt>
                <c:pt idx="3001">
                  <c:v>7.2499399999999996</c:v>
                </c:pt>
                <c:pt idx="3002">
                  <c:v>7.24533</c:v>
                </c:pt>
                <c:pt idx="3003">
                  <c:v>7.2407300000000001</c:v>
                </c:pt>
                <c:pt idx="3004">
                  <c:v>7.23611</c:v>
                </c:pt>
                <c:pt idx="3005">
                  <c:v>7.2314900000000026</c:v>
                </c:pt>
                <c:pt idx="3006">
                  <c:v>7.2268699999999999</c:v>
                </c:pt>
                <c:pt idx="3007">
                  <c:v>7.2222299999999997</c:v>
                </c:pt>
                <c:pt idx="3008">
                  <c:v>7.2176</c:v>
                </c:pt>
                <c:pt idx="3009">
                  <c:v>7.2129599999999972</c:v>
                </c:pt>
                <c:pt idx="3010">
                  <c:v>7.20831</c:v>
                </c:pt>
                <c:pt idx="3011">
                  <c:v>7.2036500000000014</c:v>
                </c:pt>
                <c:pt idx="3012">
                  <c:v>7.1989999999999972</c:v>
                </c:pt>
                <c:pt idx="3013">
                  <c:v>7.1943299999999972</c:v>
                </c:pt>
                <c:pt idx="3014">
                  <c:v>7.1896599999999999</c:v>
                </c:pt>
                <c:pt idx="3015">
                  <c:v>7.1849799999999968</c:v>
                </c:pt>
                <c:pt idx="3016">
                  <c:v>7.1802999999999999</c:v>
                </c:pt>
                <c:pt idx="3017">
                  <c:v>7.1756099999999998</c:v>
                </c:pt>
                <c:pt idx="3018">
                  <c:v>7.1709199999999971</c:v>
                </c:pt>
                <c:pt idx="3019">
                  <c:v>7.16622</c:v>
                </c:pt>
                <c:pt idx="3020">
                  <c:v>7.1615199999999968</c:v>
                </c:pt>
                <c:pt idx="3021">
                  <c:v>7.1568099999999975</c:v>
                </c:pt>
                <c:pt idx="3022">
                  <c:v>7.1520899999999967</c:v>
                </c:pt>
                <c:pt idx="3023">
                  <c:v>7.1473699999999996</c:v>
                </c:pt>
                <c:pt idx="3024">
                  <c:v>7.1426400000000001</c:v>
                </c:pt>
                <c:pt idx="3025">
                  <c:v>7.1379099999999971</c:v>
                </c:pt>
                <c:pt idx="3026">
                  <c:v>7.1331699999999998</c:v>
                </c:pt>
                <c:pt idx="3027">
                  <c:v>7.1284199999999966</c:v>
                </c:pt>
                <c:pt idx="3028">
                  <c:v>7.1236699999999997</c:v>
                </c:pt>
                <c:pt idx="3029">
                  <c:v>7.1189199999999966</c:v>
                </c:pt>
                <c:pt idx="3030">
                  <c:v>7.1141499999999969</c:v>
                </c:pt>
                <c:pt idx="3031">
                  <c:v>7.1093900000000003</c:v>
                </c:pt>
                <c:pt idx="3032">
                  <c:v>7.1046099999999974</c:v>
                </c:pt>
                <c:pt idx="3033">
                  <c:v>7.0998299999999999</c:v>
                </c:pt>
                <c:pt idx="3034">
                  <c:v>7.0950499999999996</c:v>
                </c:pt>
                <c:pt idx="3035">
                  <c:v>7.0902599999999998</c:v>
                </c:pt>
                <c:pt idx="3036">
                  <c:v>7.0854600000000003</c:v>
                </c:pt>
                <c:pt idx="3037">
                  <c:v>7.0806600000000026</c:v>
                </c:pt>
                <c:pt idx="3038">
                  <c:v>7.07585</c:v>
                </c:pt>
                <c:pt idx="3039">
                  <c:v>7.0710400000000027</c:v>
                </c:pt>
                <c:pt idx="3040">
                  <c:v>7.0662200000000004</c:v>
                </c:pt>
                <c:pt idx="3041">
                  <c:v>7.0613900000000003</c:v>
                </c:pt>
                <c:pt idx="3042">
                  <c:v>7.0565600000000002</c:v>
                </c:pt>
                <c:pt idx="3043">
                  <c:v>7.0517200000000004</c:v>
                </c:pt>
                <c:pt idx="3044">
                  <c:v>7.0468799999999998</c:v>
                </c:pt>
                <c:pt idx="3045">
                  <c:v>7.0420299999999996</c:v>
                </c:pt>
                <c:pt idx="3046">
                  <c:v>7.0371699999999997</c:v>
                </c:pt>
                <c:pt idx="3047">
                  <c:v>7.0323099999999998</c:v>
                </c:pt>
                <c:pt idx="3048">
                  <c:v>7.0274499999999973</c:v>
                </c:pt>
                <c:pt idx="3049">
                  <c:v>7.0225699999999973</c:v>
                </c:pt>
                <c:pt idx="3050">
                  <c:v>7.01769</c:v>
                </c:pt>
                <c:pt idx="3051">
                  <c:v>7.0128099999999973</c:v>
                </c:pt>
                <c:pt idx="3052">
                  <c:v>7.0079199999999977</c:v>
                </c:pt>
                <c:pt idx="3053">
                  <c:v>7.0030200000000002</c:v>
                </c:pt>
                <c:pt idx="3054">
                  <c:v>6.9981200000000001</c:v>
                </c:pt>
                <c:pt idx="3055">
                  <c:v>6.9932100000000004</c:v>
                </c:pt>
                <c:pt idx="3056">
                  <c:v>6.9883000000000024</c:v>
                </c:pt>
                <c:pt idx="3057">
                  <c:v>6.9833800000000004</c:v>
                </c:pt>
                <c:pt idx="3058">
                  <c:v>6.9784500000000014</c:v>
                </c:pt>
                <c:pt idx="3059">
                  <c:v>6.9735199999999997</c:v>
                </c:pt>
                <c:pt idx="3060">
                  <c:v>6.9685799999999976</c:v>
                </c:pt>
                <c:pt idx="3061">
                  <c:v>6.9636399999999998</c:v>
                </c:pt>
                <c:pt idx="3062">
                  <c:v>6.9586899999999998</c:v>
                </c:pt>
                <c:pt idx="3063">
                  <c:v>6.9537399999999998</c:v>
                </c:pt>
                <c:pt idx="3064">
                  <c:v>6.9487700000000014</c:v>
                </c:pt>
                <c:pt idx="3065">
                  <c:v>6.94381</c:v>
                </c:pt>
                <c:pt idx="3066">
                  <c:v>6.9388300000000003</c:v>
                </c:pt>
                <c:pt idx="3067">
                  <c:v>6.9338500000000014</c:v>
                </c:pt>
                <c:pt idx="3068">
                  <c:v>6.9288699999999999</c:v>
                </c:pt>
                <c:pt idx="3069">
                  <c:v>6.9238799999999996</c:v>
                </c:pt>
                <c:pt idx="3070">
                  <c:v>6.9188799999999997</c:v>
                </c:pt>
                <c:pt idx="3071">
                  <c:v>6.9138799999999998</c:v>
                </c:pt>
                <c:pt idx="3072">
                  <c:v>6.9088700000000003</c:v>
                </c:pt>
                <c:pt idx="3073">
                  <c:v>6.9038500000000003</c:v>
                </c:pt>
                <c:pt idx="3074">
                  <c:v>6.8988299999999985</c:v>
                </c:pt>
                <c:pt idx="3075">
                  <c:v>6.8937999999999997</c:v>
                </c:pt>
                <c:pt idx="3076">
                  <c:v>6.8887700000000001</c:v>
                </c:pt>
                <c:pt idx="3077">
                  <c:v>6.8837299999999999</c:v>
                </c:pt>
                <c:pt idx="3078">
                  <c:v>6.8786899999999997</c:v>
                </c:pt>
                <c:pt idx="3079">
                  <c:v>6.8736400000000026</c:v>
                </c:pt>
                <c:pt idx="3080">
                  <c:v>6.868579999999997</c:v>
                </c:pt>
                <c:pt idx="3081">
                  <c:v>6.8635099999999971</c:v>
                </c:pt>
                <c:pt idx="3082">
                  <c:v>6.8584399999999972</c:v>
                </c:pt>
                <c:pt idx="3083">
                  <c:v>6.85337</c:v>
                </c:pt>
                <c:pt idx="3084">
                  <c:v>6.8482900000000004</c:v>
                </c:pt>
                <c:pt idx="3085">
                  <c:v>6.8432000000000004</c:v>
                </c:pt>
                <c:pt idx="3086">
                  <c:v>6.8381099999999995</c:v>
                </c:pt>
                <c:pt idx="3087">
                  <c:v>6.8330099999999998</c:v>
                </c:pt>
                <c:pt idx="3088">
                  <c:v>6.827899999999997</c:v>
                </c:pt>
                <c:pt idx="3089">
                  <c:v>6.8227899999999977</c:v>
                </c:pt>
                <c:pt idx="3090">
                  <c:v>6.8176699999999997</c:v>
                </c:pt>
                <c:pt idx="3091">
                  <c:v>6.8125499999999972</c:v>
                </c:pt>
                <c:pt idx="3092">
                  <c:v>6.8074199999999969</c:v>
                </c:pt>
                <c:pt idx="3093">
                  <c:v>6.8022799999999997</c:v>
                </c:pt>
                <c:pt idx="3094">
                  <c:v>6.7971399999999971</c:v>
                </c:pt>
                <c:pt idx="3095">
                  <c:v>6.7919900000000002</c:v>
                </c:pt>
                <c:pt idx="3096">
                  <c:v>6.7868300000000001</c:v>
                </c:pt>
                <c:pt idx="3097">
                  <c:v>6.7816700000000028</c:v>
                </c:pt>
                <c:pt idx="3098">
                  <c:v>6.77651</c:v>
                </c:pt>
                <c:pt idx="3099">
                  <c:v>6.7713300000000025</c:v>
                </c:pt>
                <c:pt idx="3100">
                  <c:v>6.7661499999999997</c:v>
                </c:pt>
                <c:pt idx="3101">
                  <c:v>6.7609699999999995</c:v>
                </c:pt>
                <c:pt idx="3102">
                  <c:v>6.7557799999999997</c:v>
                </c:pt>
                <c:pt idx="3103">
                  <c:v>6.7505799999999985</c:v>
                </c:pt>
                <c:pt idx="3104">
                  <c:v>6.7453799999999999</c:v>
                </c:pt>
                <c:pt idx="3105">
                  <c:v>6.74017</c:v>
                </c:pt>
                <c:pt idx="3106">
                  <c:v>6.7349499999999995</c:v>
                </c:pt>
                <c:pt idx="3107">
                  <c:v>6.72973</c:v>
                </c:pt>
                <c:pt idx="3108">
                  <c:v>6.7244999999999973</c:v>
                </c:pt>
                <c:pt idx="3109">
                  <c:v>6.7192700000000025</c:v>
                </c:pt>
                <c:pt idx="3110">
                  <c:v>6.7140299999999975</c:v>
                </c:pt>
                <c:pt idx="3111">
                  <c:v>6.70878</c:v>
                </c:pt>
                <c:pt idx="3112">
                  <c:v>6.7035299999999998</c:v>
                </c:pt>
                <c:pt idx="3113">
                  <c:v>6.6982699999999999</c:v>
                </c:pt>
                <c:pt idx="3114">
                  <c:v>6.692999999999997</c:v>
                </c:pt>
                <c:pt idx="3115">
                  <c:v>6.6877299999999975</c:v>
                </c:pt>
                <c:pt idx="3116">
                  <c:v>6.6824499999999976</c:v>
                </c:pt>
                <c:pt idx="3117">
                  <c:v>6.6771699999999985</c:v>
                </c:pt>
                <c:pt idx="3118">
                  <c:v>6.6718799999999998</c:v>
                </c:pt>
                <c:pt idx="3119">
                  <c:v>6.6665799999999971</c:v>
                </c:pt>
                <c:pt idx="3120">
                  <c:v>6.6612799999999996</c:v>
                </c:pt>
                <c:pt idx="3121">
                  <c:v>6.6559699999999973</c:v>
                </c:pt>
                <c:pt idx="3122">
                  <c:v>6.6506600000000002</c:v>
                </c:pt>
                <c:pt idx="3123">
                  <c:v>6.64534</c:v>
                </c:pt>
                <c:pt idx="3124">
                  <c:v>6.6400099999999975</c:v>
                </c:pt>
                <c:pt idx="3125">
                  <c:v>6.6346699999999998</c:v>
                </c:pt>
                <c:pt idx="3126">
                  <c:v>6.6293199999999972</c:v>
                </c:pt>
                <c:pt idx="3127">
                  <c:v>6.6239699999999972</c:v>
                </c:pt>
                <c:pt idx="3128">
                  <c:v>6.6186099999999985</c:v>
                </c:pt>
                <c:pt idx="3129">
                  <c:v>6.6132400000000002</c:v>
                </c:pt>
                <c:pt idx="3130">
                  <c:v>6.6078699999999975</c:v>
                </c:pt>
                <c:pt idx="3131">
                  <c:v>6.6024999999999974</c:v>
                </c:pt>
                <c:pt idx="3132">
                  <c:v>6.5971099999999971</c:v>
                </c:pt>
                <c:pt idx="3133">
                  <c:v>6.5917199999999996</c:v>
                </c:pt>
                <c:pt idx="3134">
                  <c:v>6.5863300000000002</c:v>
                </c:pt>
                <c:pt idx="3135">
                  <c:v>6.5809299999999995</c:v>
                </c:pt>
                <c:pt idx="3136">
                  <c:v>6.57552</c:v>
                </c:pt>
                <c:pt idx="3137">
                  <c:v>6.5701099999999997</c:v>
                </c:pt>
                <c:pt idx="3138">
                  <c:v>6.564689999999997</c:v>
                </c:pt>
                <c:pt idx="3139">
                  <c:v>6.5592600000000028</c:v>
                </c:pt>
                <c:pt idx="3140">
                  <c:v>6.5538299999999996</c:v>
                </c:pt>
                <c:pt idx="3141">
                  <c:v>6.5483900000000004</c:v>
                </c:pt>
                <c:pt idx="3142">
                  <c:v>6.5429399999999971</c:v>
                </c:pt>
                <c:pt idx="3143">
                  <c:v>6.53749</c:v>
                </c:pt>
                <c:pt idx="3144">
                  <c:v>6.5320400000000003</c:v>
                </c:pt>
                <c:pt idx="3145">
                  <c:v>6.5265699999999995</c:v>
                </c:pt>
                <c:pt idx="3146">
                  <c:v>6.5210999999999997</c:v>
                </c:pt>
                <c:pt idx="3147">
                  <c:v>6.5156299999999998</c:v>
                </c:pt>
                <c:pt idx="3148">
                  <c:v>6.5101499999999985</c:v>
                </c:pt>
                <c:pt idx="3149">
                  <c:v>6.5046600000000003</c:v>
                </c:pt>
                <c:pt idx="3150">
                  <c:v>6.4991700000000003</c:v>
                </c:pt>
                <c:pt idx="3151">
                  <c:v>6.4936700000000025</c:v>
                </c:pt>
                <c:pt idx="3152">
                  <c:v>6.4881599999999997</c:v>
                </c:pt>
                <c:pt idx="3153">
                  <c:v>6.4826500000000014</c:v>
                </c:pt>
                <c:pt idx="3154">
                  <c:v>6.4771299999999998</c:v>
                </c:pt>
                <c:pt idx="3155">
                  <c:v>6.4716100000000027</c:v>
                </c:pt>
                <c:pt idx="3156">
                  <c:v>6.4660799999999998</c:v>
                </c:pt>
                <c:pt idx="3157">
                  <c:v>6.4605399999999973</c:v>
                </c:pt>
                <c:pt idx="3158">
                  <c:v>6.4550000000000001</c:v>
                </c:pt>
                <c:pt idx="3159">
                  <c:v>6.4494500000000023</c:v>
                </c:pt>
                <c:pt idx="3160">
                  <c:v>6.4439000000000002</c:v>
                </c:pt>
                <c:pt idx="3161">
                  <c:v>6.4383400000000028</c:v>
                </c:pt>
                <c:pt idx="3162">
                  <c:v>6.4327700000000014</c:v>
                </c:pt>
                <c:pt idx="3163">
                  <c:v>6.4272</c:v>
                </c:pt>
                <c:pt idx="3164">
                  <c:v>6.4216199999999999</c:v>
                </c:pt>
                <c:pt idx="3165">
                  <c:v>6.4160399999999997</c:v>
                </c:pt>
                <c:pt idx="3166">
                  <c:v>6.41045</c:v>
                </c:pt>
                <c:pt idx="3167">
                  <c:v>6.4048499999999997</c:v>
                </c:pt>
                <c:pt idx="3168">
                  <c:v>6.3992500000000003</c:v>
                </c:pt>
                <c:pt idx="3169">
                  <c:v>6.3936400000000004</c:v>
                </c:pt>
                <c:pt idx="3170">
                  <c:v>6.3880299999999997</c:v>
                </c:pt>
                <c:pt idx="3171">
                  <c:v>6.3824099999999975</c:v>
                </c:pt>
                <c:pt idx="3172">
                  <c:v>6.3767800000000001</c:v>
                </c:pt>
                <c:pt idx="3173">
                  <c:v>6.3711500000000001</c:v>
                </c:pt>
                <c:pt idx="3174">
                  <c:v>6.3655099999999969</c:v>
                </c:pt>
                <c:pt idx="3175">
                  <c:v>6.3598699999999999</c:v>
                </c:pt>
                <c:pt idx="3176">
                  <c:v>6.3542199999999971</c:v>
                </c:pt>
                <c:pt idx="3177">
                  <c:v>6.3485699999999996</c:v>
                </c:pt>
                <c:pt idx="3178">
                  <c:v>6.3429099999999972</c:v>
                </c:pt>
                <c:pt idx="3179">
                  <c:v>6.3372400000000004</c:v>
                </c:pt>
                <c:pt idx="3180">
                  <c:v>6.3315700000000001</c:v>
                </c:pt>
                <c:pt idx="3181">
                  <c:v>6.3258899999999967</c:v>
                </c:pt>
                <c:pt idx="3182">
                  <c:v>6.3202099999999986</c:v>
                </c:pt>
                <c:pt idx="3183">
                  <c:v>6.3145199999999946</c:v>
                </c:pt>
                <c:pt idx="3184">
                  <c:v>6.3088199999999972</c:v>
                </c:pt>
                <c:pt idx="3185">
                  <c:v>6.3031199999999972</c:v>
                </c:pt>
                <c:pt idx="3186">
                  <c:v>6.2974199999999971</c:v>
                </c:pt>
                <c:pt idx="3187">
                  <c:v>6.2917000000000014</c:v>
                </c:pt>
                <c:pt idx="3188">
                  <c:v>6.28599</c:v>
                </c:pt>
                <c:pt idx="3189">
                  <c:v>6.2802600000000028</c:v>
                </c:pt>
                <c:pt idx="3190">
                  <c:v>6.2745299999999995</c:v>
                </c:pt>
                <c:pt idx="3191">
                  <c:v>6.2687999999999997</c:v>
                </c:pt>
                <c:pt idx="3192">
                  <c:v>6.2630600000000003</c:v>
                </c:pt>
                <c:pt idx="3193">
                  <c:v>6.25732</c:v>
                </c:pt>
                <c:pt idx="3194">
                  <c:v>6.2515700000000001</c:v>
                </c:pt>
                <c:pt idx="3195">
                  <c:v>6.2458099999999996</c:v>
                </c:pt>
                <c:pt idx="3196">
                  <c:v>6.2400500000000001</c:v>
                </c:pt>
                <c:pt idx="3197">
                  <c:v>6.23428</c:v>
                </c:pt>
                <c:pt idx="3198">
                  <c:v>6.2285099999999973</c:v>
                </c:pt>
                <c:pt idx="3199">
                  <c:v>6.2227399999999973</c:v>
                </c:pt>
                <c:pt idx="3200">
                  <c:v>6.2169499999999998</c:v>
                </c:pt>
                <c:pt idx="3201">
                  <c:v>6.2111700000000001</c:v>
                </c:pt>
                <c:pt idx="3202">
                  <c:v>6.2053799999999999</c:v>
                </c:pt>
                <c:pt idx="3203">
                  <c:v>6.1995799999999974</c:v>
                </c:pt>
                <c:pt idx="3204">
                  <c:v>6.1937799999999985</c:v>
                </c:pt>
                <c:pt idx="3205">
                  <c:v>6.1879699999999973</c:v>
                </c:pt>
                <c:pt idx="3206">
                  <c:v>6.182159999999997</c:v>
                </c:pt>
                <c:pt idx="3207">
                  <c:v>6.1763399999999997</c:v>
                </c:pt>
                <c:pt idx="3208">
                  <c:v>6.1705199999999971</c:v>
                </c:pt>
                <c:pt idx="3209">
                  <c:v>6.1646899999999967</c:v>
                </c:pt>
                <c:pt idx="3210">
                  <c:v>6.1588599999999971</c:v>
                </c:pt>
                <c:pt idx="3211">
                  <c:v>6.1530299999999976</c:v>
                </c:pt>
                <c:pt idx="3212">
                  <c:v>6.1471899999999966</c:v>
                </c:pt>
                <c:pt idx="3213">
                  <c:v>6.1413399999999996</c:v>
                </c:pt>
                <c:pt idx="3214">
                  <c:v>6.1354899999999972</c:v>
                </c:pt>
                <c:pt idx="3215">
                  <c:v>6.1296400000000002</c:v>
                </c:pt>
                <c:pt idx="3216">
                  <c:v>6.1237799999999973</c:v>
                </c:pt>
                <c:pt idx="3217">
                  <c:v>6.1179199999999945</c:v>
                </c:pt>
                <c:pt idx="3218">
                  <c:v>6.1120499999999973</c:v>
                </c:pt>
                <c:pt idx="3219">
                  <c:v>6.1061799999999975</c:v>
                </c:pt>
                <c:pt idx="3220">
                  <c:v>6.1003099999999995</c:v>
                </c:pt>
                <c:pt idx="3221">
                  <c:v>6.0944299999999973</c:v>
                </c:pt>
                <c:pt idx="3222">
                  <c:v>6.0885499999999997</c:v>
                </c:pt>
                <c:pt idx="3223">
                  <c:v>6.0826700000000002</c:v>
                </c:pt>
                <c:pt idx="3224">
                  <c:v>6.0767800000000003</c:v>
                </c:pt>
                <c:pt idx="3225">
                  <c:v>6.0708799999999998</c:v>
                </c:pt>
                <c:pt idx="3226">
                  <c:v>6.0649899999999946</c:v>
                </c:pt>
                <c:pt idx="3227">
                  <c:v>6.0590900000000003</c:v>
                </c:pt>
                <c:pt idx="3228">
                  <c:v>6.0531899999999972</c:v>
                </c:pt>
                <c:pt idx="3229">
                  <c:v>6.0472799999999998</c:v>
                </c:pt>
                <c:pt idx="3230">
                  <c:v>6.0413700000000023</c:v>
                </c:pt>
                <c:pt idx="3231">
                  <c:v>6.0354599999999996</c:v>
                </c:pt>
                <c:pt idx="3232">
                  <c:v>6.0289399999999977</c:v>
                </c:pt>
                <c:pt idx="3233">
                  <c:v>6.0220899999999977</c:v>
                </c:pt>
                <c:pt idx="3234">
                  <c:v>6.0152299999999999</c:v>
                </c:pt>
                <c:pt idx="3235">
                  <c:v>6.0083599999999997</c:v>
                </c:pt>
                <c:pt idx="3236">
                  <c:v>6.0014799999999999</c:v>
                </c:pt>
                <c:pt idx="3237">
                  <c:v>5.994589999999997</c:v>
                </c:pt>
                <c:pt idx="3238">
                  <c:v>5.9877000000000002</c:v>
                </c:pt>
                <c:pt idx="3239">
                  <c:v>5.9808000000000003</c:v>
                </c:pt>
                <c:pt idx="3240">
                  <c:v>5.9738899999999999</c:v>
                </c:pt>
                <c:pt idx="3241">
                  <c:v>5.9669699999999999</c:v>
                </c:pt>
                <c:pt idx="3242">
                  <c:v>5.9600400000000002</c:v>
                </c:pt>
                <c:pt idx="3243">
                  <c:v>5.9531099999999997</c:v>
                </c:pt>
                <c:pt idx="3244">
                  <c:v>5.9461700000000004</c:v>
                </c:pt>
                <c:pt idx="3245">
                  <c:v>5.9392200000000033</c:v>
                </c:pt>
                <c:pt idx="3246">
                  <c:v>5.932260000000003</c:v>
                </c:pt>
                <c:pt idx="3247">
                  <c:v>5.9253</c:v>
                </c:pt>
                <c:pt idx="3248">
                  <c:v>5.9183199999999996</c:v>
                </c:pt>
                <c:pt idx="3249">
                  <c:v>5.9113400000000027</c:v>
                </c:pt>
                <c:pt idx="3250">
                  <c:v>5.90435</c:v>
                </c:pt>
                <c:pt idx="3251">
                  <c:v>5.8973599999999973</c:v>
                </c:pt>
                <c:pt idx="3252">
                  <c:v>5.8903499999999998</c:v>
                </c:pt>
                <c:pt idx="3253">
                  <c:v>5.8833399999999996</c:v>
                </c:pt>
                <c:pt idx="3254">
                  <c:v>5.8763199999999998</c:v>
                </c:pt>
                <c:pt idx="3255">
                  <c:v>5.8692900000000003</c:v>
                </c:pt>
                <c:pt idx="3256">
                  <c:v>5.8622499999999995</c:v>
                </c:pt>
                <c:pt idx="3257">
                  <c:v>5.8552099999999996</c:v>
                </c:pt>
                <c:pt idx="3258">
                  <c:v>5.84816</c:v>
                </c:pt>
                <c:pt idx="3259">
                  <c:v>5.8410900000000003</c:v>
                </c:pt>
                <c:pt idx="3260">
                  <c:v>5.8340299999999985</c:v>
                </c:pt>
                <c:pt idx="3261">
                  <c:v>5.8269499999999974</c:v>
                </c:pt>
                <c:pt idx="3262">
                  <c:v>5.8198699999999999</c:v>
                </c:pt>
                <c:pt idx="3263">
                  <c:v>5.8127699999999995</c:v>
                </c:pt>
                <c:pt idx="3264">
                  <c:v>5.8056700000000001</c:v>
                </c:pt>
                <c:pt idx="3265">
                  <c:v>5.7985600000000002</c:v>
                </c:pt>
                <c:pt idx="3266">
                  <c:v>5.7914500000000002</c:v>
                </c:pt>
                <c:pt idx="3267">
                  <c:v>5.7843200000000001</c:v>
                </c:pt>
                <c:pt idx="3268">
                  <c:v>5.77719</c:v>
                </c:pt>
                <c:pt idx="3269">
                  <c:v>5.7700500000000003</c:v>
                </c:pt>
                <c:pt idx="3270">
                  <c:v>5.7628999999999975</c:v>
                </c:pt>
                <c:pt idx="3271">
                  <c:v>5.7557499999999999</c:v>
                </c:pt>
                <c:pt idx="3272">
                  <c:v>5.7485799999999996</c:v>
                </c:pt>
                <c:pt idx="3273">
                  <c:v>5.7414100000000001</c:v>
                </c:pt>
                <c:pt idx="3274">
                  <c:v>5.7342300000000002</c:v>
                </c:pt>
                <c:pt idx="3275">
                  <c:v>5.727039999999997</c:v>
                </c:pt>
                <c:pt idx="3276">
                  <c:v>5.7198399999999996</c:v>
                </c:pt>
                <c:pt idx="3277">
                  <c:v>5.7126400000000004</c:v>
                </c:pt>
                <c:pt idx="3278">
                  <c:v>5.7054200000000002</c:v>
                </c:pt>
                <c:pt idx="3279">
                  <c:v>5.6981999999999973</c:v>
                </c:pt>
                <c:pt idx="3280">
                  <c:v>5.6909699999999974</c:v>
                </c:pt>
                <c:pt idx="3281">
                  <c:v>5.6837400000000002</c:v>
                </c:pt>
                <c:pt idx="3282">
                  <c:v>5.6764900000000003</c:v>
                </c:pt>
                <c:pt idx="3283">
                  <c:v>5.6692400000000003</c:v>
                </c:pt>
                <c:pt idx="3284">
                  <c:v>5.6619799999999971</c:v>
                </c:pt>
                <c:pt idx="3285">
                  <c:v>5.654709999999997</c:v>
                </c:pt>
                <c:pt idx="3286">
                  <c:v>5.6474299999999973</c:v>
                </c:pt>
                <c:pt idx="3287">
                  <c:v>5.640139999999997</c:v>
                </c:pt>
                <c:pt idx="3288">
                  <c:v>5.6328499999999995</c:v>
                </c:pt>
                <c:pt idx="3289">
                  <c:v>5.6255399999999955</c:v>
                </c:pt>
                <c:pt idx="3290">
                  <c:v>5.6182299999999996</c:v>
                </c:pt>
                <c:pt idx="3291">
                  <c:v>5.610909999999997</c:v>
                </c:pt>
                <c:pt idx="3292">
                  <c:v>5.603589999999997</c:v>
                </c:pt>
                <c:pt idx="3293">
                  <c:v>5.5962500000000004</c:v>
                </c:pt>
                <c:pt idx="3294">
                  <c:v>5.5889099999999985</c:v>
                </c:pt>
                <c:pt idx="3295">
                  <c:v>5.58155</c:v>
                </c:pt>
                <c:pt idx="3296">
                  <c:v>5.5741899999999971</c:v>
                </c:pt>
                <c:pt idx="3297">
                  <c:v>5.5668199999999972</c:v>
                </c:pt>
                <c:pt idx="3298">
                  <c:v>5.55945</c:v>
                </c:pt>
                <c:pt idx="3299">
                  <c:v>5.55206</c:v>
                </c:pt>
                <c:pt idx="3300">
                  <c:v>5.54467</c:v>
                </c:pt>
                <c:pt idx="3301">
                  <c:v>5.5372599999999998</c:v>
                </c:pt>
                <c:pt idx="3302">
                  <c:v>5.5298499999999997</c:v>
                </c:pt>
                <c:pt idx="3303">
                  <c:v>5.5224299999999973</c:v>
                </c:pt>
                <c:pt idx="3304">
                  <c:v>5.5150099999999975</c:v>
                </c:pt>
                <c:pt idx="3305">
                  <c:v>5.5075699999999985</c:v>
                </c:pt>
                <c:pt idx="3306">
                  <c:v>5.5001199999999972</c:v>
                </c:pt>
                <c:pt idx="3307">
                  <c:v>5.4926700000000004</c:v>
                </c:pt>
                <c:pt idx="3308">
                  <c:v>5.4852100000000004</c:v>
                </c:pt>
                <c:pt idx="3309">
                  <c:v>5.4777399999999998</c:v>
                </c:pt>
                <c:pt idx="3310">
                  <c:v>5.4702600000000032</c:v>
                </c:pt>
                <c:pt idx="3311">
                  <c:v>5.4627799999999995</c:v>
                </c:pt>
                <c:pt idx="3312">
                  <c:v>5.4552800000000001</c:v>
                </c:pt>
                <c:pt idx="3313">
                  <c:v>5.4477799999999998</c:v>
                </c:pt>
                <c:pt idx="3314">
                  <c:v>5.440260000000003</c:v>
                </c:pt>
                <c:pt idx="3315">
                  <c:v>5.4327399999999999</c:v>
                </c:pt>
                <c:pt idx="3316">
                  <c:v>5.4252099999999999</c:v>
                </c:pt>
                <c:pt idx="3317">
                  <c:v>5.4176799999999998</c:v>
                </c:pt>
                <c:pt idx="3318">
                  <c:v>5.4101299999999997</c:v>
                </c:pt>
                <c:pt idx="3319">
                  <c:v>5.4025699999999999</c:v>
                </c:pt>
                <c:pt idx="3320">
                  <c:v>5.3950099999999974</c:v>
                </c:pt>
                <c:pt idx="3321">
                  <c:v>5.3874399999999971</c:v>
                </c:pt>
                <c:pt idx="3322">
                  <c:v>5.3798599999999999</c:v>
                </c:pt>
                <c:pt idx="3323">
                  <c:v>5.3722700000000003</c:v>
                </c:pt>
                <c:pt idx="3324">
                  <c:v>5.3646699999999985</c:v>
                </c:pt>
                <c:pt idx="3325">
                  <c:v>5.357059999999997</c:v>
                </c:pt>
                <c:pt idx="3326">
                  <c:v>5.34945</c:v>
                </c:pt>
                <c:pt idx="3327">
                  <c:v>5.3418200000000002</c:v>
                </c:pt>
                <c:pt idx="3328">
                  <c:v>5.3341899999999978</c:v>
                </c:pt>
                <c:pt idx="3329">
                  <c:v>5.3265499999999975</c:v>
                </c:pt>
                <c:pt idx="3330">
                  <c:v>5.3188999999999975</c:v>
                </c:pt>
                <c:pt idx="3331">
                  <c:v>5.3112399999999997</c:v>
                </c:pt>
                <c:pt idx="3332">
                  <c:v>5.3035699999999997</c:v>
                </c:pt>
                <c:pt idx="3333">
                  <c:v>5.29589</c:v>
                </c:pt>
                <c:pt idx="3334">
                  <c:v>5.2882100000000003</c:v>
                </c:pt>
                <c:pt idx="3335">
                  <c:v>5.2805200000000001</c:v>
                </c:pt>
                <c:pt idx="3336">
                  <c:v>5.2728099999999998</c:v>
                </c:pt>
                <c:pt idx="3337">
                  <c:v>5.2650999999999986</c:v>
                </c:pt>
                <c:pt idx="3338">
                  <c:v>5.2573799999999995</c:v>
                </c:pt>
                <c:pt idx="3339">
                  <c:v>5.2496500000000026</c:v>
                </c:pt>
                <c:pt idx="3340">
                  <c:v>5.2419099999999998</c:v>
                </c:pt>
                <c:pt idx="3341">
                  <c:v>5.2341600000000001</c:v>
                </c:pt>
                <c:pt idx="3342">
                  <c:v>5.2264099999999996</c:v>
                </c:pt>
                <c:pt idx="3343">
                  <c:v>5.2186399999999997</c:v>
                </c:pt>
                <c:pt idx="3344">
                  <c:v>5.2108699999999999</c:v>
                </c:pt>
                <c:pt idx="3345">
                  <c:v>5.2030900000000004</c:v>
                </c:pt>
                <c:pt idx="3346">
                  <c:v>5.19529</c:v>
                </c:pt>
                <c:pt idx="3347">
                  <c:v>5.1874899999999977</c:v>
                </c:pt>
                <c:pt idx="3348">
                  <c:v>5.1796800000000003</c:v>
                </c:pt>
                <c:pt idx="3349">
                  <c:v>5.1718599999999997</c:v>
                </c:pt>
                <c:pt idx="3350">
                  <c:v>5.1640399999999955</c:v>
                </c:pt>
                <c:pt idx="3351">
                  <c:v>5.1562000000000001</c:v>
                </c:pt>
                <c:pt idx="3352">
                  <c:v>5.1483499999999998</c:v>
                </c:pt>
                <c:pt idx="3353">
                  <c:v>5.1404999999999985</c:v>
                </c:pt>
                <c:pt idx="3354">
                  <c:v>5.1326400000000003</c:v>
                </c:pt>
                <c:pt idx="3355">
                  <c:v>5.1247599999999967</c:v>
                </c:pt>
                <c:pt idx="3356">
                  <c:v>5.1168799999999974</c:v>
                </c:pt>
                <c:pt idx="3357">
                  <c:v>5.1089899999999977</c:v>
                </c:pt>
                <c:pt idx="3358">
                  <c:v>5.1010900000000001</c:v>
                </c:pt>
                <c:pt idx="3359">
                  <c:v>5.0931799999999985</c:v>
                </c:pt>
                <c:pt idx="3360">
                  <c:v>5.0852599999999999</c:v>
                </c:pt>
                <c:pt idx="3361">
                  <c:v>5.0773299999999999</c:v>
                </c:pt>
                <c:pt idx="3362">
                  <c:v>5.0693900000000003</c:v>
                </c:pt>
                <c:pt idx="3363">
                  <c:v>5.0614400000000002</c:v>
                </c:pt>
                <c:pt idx="3364">
                  <c:v>5.05349</c:v>
                </c:pt>
                <c:pt idx="3365">
                  <c:v>5.0455199999999971</c:v>
                </c:pt>
                <c:pt idx="3366">
                  <c:v>5.0375499999999995</c:v>
                </c:pt>
                <c:pt idx="3367">
                  <c:v>5.0295699999999997</c:v>
                </c:pt>
                <c:pt idx="3368">
                  <c:v>5.0215699999999996</c:v>
                </c:pt>
                <c:pt idx="3369">
                  <c:v>5.0135699999999996</c:v>
                </c:pt>
                <c:pt idx="3370">
                  <c:v>5.00556</c:v>
                </c:pt>
                <c:pt idx="3371">
                  <c:v>4.9975399999999972</c:v>
                </c:pt>
                <c:pt idx="3372">
                  <c:v>4.9895100000000001</c:v>
                </c:pt>
                <c:pt idx="3373">
                  <c:v>4.9814800000000004</c:v>
                </c:pt>
                <c:pt idx="3374">
                  <c:v>4.9734300000000013</c:v>
                </c:pt>
                <c:pt idx="3375">
                  <c:v>4.9653700000000001</c:v>
                </c:pt>
                <c:pt idx="3376">
                  <c:v>4.9573099999999997</c:v>
                </c:pt>
                <c:pt idx="3377">
                  <c:v>4.9492300000000027</c:v>
                </c:pt>
                <c:pt idx="3378">
                  <c:v>4.9411500000000004</c:v>
                </c:pt>
                <c:pt idx="3379">
                  <c:v>4.9330600000000029</c:v>
                </c:pt>
                <c:pt idx="3380">
                  <c:v>4.9249499999999973</c:v>
                </c:pt>
                <c:pt idx="3381">
                  <c:v>4.9168399999999997</c:v>
                </c:pt>
                <c:pt idx="3382">
                  <c:v>4.9087199999999998</c:v>
                </c:pt>
                <c:pt idx="3383">
                  <c:v>4.9005900000000002</c:v>
                </c:pt>
                <c:pt idx="3384">
                  <c:v>4.8924599999999971</c:v>
                </c:pt>
                <c:pt idx="3385">
                  <c:v>4.8843099999999975</c:v>
                </c:pt>
                <c:pt idx="3386">
                  <c:v>4.87615</c:v>
                </c:pt>
                <c:pt idx="3387">
                  <c:v>4.8679899999999945</c:v>
                </c:pt>
                <c:pt idx="3388">
                  <c:v>4.8598099999999995</c:v>
                </c:pt>
                <c:pt idx="3389">
                  <c:v>4.8516300000000001</c:v>
                </c:pt>
                <c:pt idx="3390">
                  <c:v>4.8434400000000002</c:v>
                </c:pt>
                <c:pt idx="3391">
                  <c:v>4.8352300000000001</c:v>
                </c:pt>
                <c:pt idx="3392">
                  <c:v>4.8270199999999956</c:v>
                </c:pt>
                <c:pt idx="3393">
                  <c:v>4.8187999999999995</c:v>
                </c:pt>
                <c:pt idx="3394">
                  <c:v>4.8105699999999985</c:v>
                </c:pt>
                <c:pt idx="3395">
                  <c:v>4.8023400000000001</c:v>
                </c:pt>
                <c:pt idx="3396">
                  <c:v>4.7940899999999971</c:v>
                </c:pt>
                <c:pt idx="3397">
                  <c:v>4.7858299999999998</c:v>
                </c:pt>
                <c:pt idx="3398">
                  <c:v>4.7775699999999999</c:v>
                </c:pt>
                <c:pt idx="3399">
                  <c:v>4.7692899999999998</c:v>
                </c:pt>
                <c:pt idx="3400">
                  <c:v>4.7610099999999997</c:v>
                </c:pt>
                <c:pt idx="3401">
                  <c:v>4.7527200000000001</c:v>
                </c:pt>
                <c:pt idx="3402">
                  <c:v>4.7444099999999985</c:v>
                </c:pt>
                <c:pt idx="3403">
                  <c:v>4.7361000000000004</c:v>
                </c:pt>
                <c:pt idx="3404">
                  <c:v>4.7277799999999974</c:v>
                </c:pt>
                <c:pt idx="3405">
                  <c:v>4.7194599999999998</c:v>
                </c:pt>
                <c:pt idx="3406">
                  <c:v>4.7111200000000002</c:v>
                </c:pt>
                <c:pt idx="3407">
                  <c:v>4.7027700000000001</c:v>
                </c:pt>
                <c:pt idx="3408">
                  <c:v>4.6944099999999969</c:v>
                </c:pt>
                <c:pt idx="3409">
                  <c:v>4.6860499999999998</c:v>
                </c:pt>
                <c:pt idx="3410">
                  <c:v>4.6776799999999996</c:v>
                </c:pt>
                <c:pt idx="3411">
                  <c:v>4.6692900000000002</c:v>
                </c:pt>
                <c:pt idx="3412">
                  <c:v>4.6608999999999972</c:v>
                </c:pt>
                <c:pt idx="3413">
                  <c:v>4.6524999999999972</c:v>
                </c:pt>
                <c:pt idx="3414">
                  <c:v>4.6440899999999967</c:v>
                </c:pt>
                <c:pt idx="3415">
                  <c:v>4.6356700000000002</c:v>
                </c:pt>
                <c:pt idx="3416">
                  <c:v>4.6272499999999974</c:v>
                </c:pt>
                <c:pt idx="3417">
                  <c:v>4.6188099999999972</c:v>
                </c:pt>
                <c:pt idx="3418">
                  <c:v>4.61036</c:v>
                </c:pt>
                <c:pt idx="3419">
                  <c:v>4.6019099999999975</c:v>
                </c:pt>
                <c:pt idx="3420">
                  <c:v>4.5934499999999998</c:v>
                </c:pt>
                <c:pt idx="3421">
                  <c:v>4.5849699999999975</c:v>
                </c:pt>
                <c:pt idx="3422">
                  <c:v>4.5764899999999997</c:v>
                </c:pt>
                <c:pt idx="3423">
                  <c:v>4.567999999999997</c:v>
                </c:pt>
                <c:pt idx="3424">
                  <c:v>4.5594999999999999</c:v>
                </c:pt>
                <c:pt idx="3425">
                  <c:v>4.5510000000000002</c:v>
                </c:pt>
                <c:pt idx="3426">
                  <c:v>4.5424799999999985</c:v>
                </c:pt>
                <c:pt idx="3427">
                  <c:v>4.5339600000000004</c:v>
                </c:pt>
                <c:pt idx="3428">
                  <c:v>4.5254199999999978</c:v>
                </c:pt>
                <c:pt idx="3429">
                  <c:v>4.5168799999999996</c:v>
                </c:pt>
                <c:pt idx="3430">
                  <c:v>4.5083299999999999</c:v>
                </c:pt>
                <c:pt idx="3431">
                  <c:v>4.4997700000000025</c:v>
                </c:pt>
                <c:pt idx="3432">
                  <c:v>4.4912000000000027</c:v>
                </c:pt>
                <c:pt idx="3433">
                  <c:v>4.4826199999999998</c:v>
                </c:pt>
                <c:pt idx="3434">
                  <c:v>4.4740399999999996</c:v>
                </c:pt>
                <c:pt idx="3435">
                  <c:v>4.4654400000000001</c:v>
                </c:pt>
                <c:pt idx="3436">
                  <c:v>4.4568399999999997</c:v>
                </c:pt>
                <c:pt idx="3437">
                  <c:v>4.4482300000000023</c:v>
                </c:pt>
                <c:pt idx="3438">
                  <c:v>4.4396100000000027</c:v>
                </c:pt>
                <c:pt idx="3439">
                  <c:v>4.4309799999999999</c:v>
                </c:pt>
                <c:pt idx="3440">
                  <c:v>4.4223400000000002</c:v>
                </c:pt>
                <c:pt idx="3441">
                  <c:v>4.4136899999999999</c:v>
                </c:pt>
                <c:pt idx="3442">
                  <c:v>4.4050399999999996</c:v>
                </c:pt>
                <c:pt idx="3443">
                  <c:v>4.3963799999999997</c:v>
                </c:pt>
                <c:pt idx="3444">
                  <c:v>4.3877099999999976</c:v>
                </c:pt>
                <c:pt idx="3445">
                  <c:v>4.3790300000000002</c:v>
                </c:pt>
                <c:pt idx="3446">
                  <c:v>4.3703399999999997</c:v>
                </c:pt>
                <c:pt idx="3447">
                  <c:v>4.3616400000000004</c:v>
                </c:pt>
                <c:pt idx="3448">
                  <c:v>4.3529399999999967</c:v>
                </c:pt>
                <c:pt idx="3449">
                  <c:v>4.3442299999999996</c:v>
                </c:pt>
                <c:pt idx="3450">
                  <c:v>4.3354999999999997</c:v>
                </c:pt>
                <c:pt idx="3451">
                  <c:v>4.3267799999999985</c:v>
                </c:pt>
                <c:pt idx="3452">
                  <c:v>4.3180399999999972</c:v>
                </c:pt>
                <c:pt idx="3453">
                  <c:v>4.3092899999999998</c:v>
                </c:pt>
                <c:pt idx="3454">
                  <c:v>4.3005399999999971</c:v>
                </c:pt>
                <c:pt idx="3455">
                  <c:v>4.2917800000000002</c:v>
                </c:pt>
                <c:pt idx="3456">
                  <c:v>4.28301</c:v>
                </c:pt>
                <c:pt idx="3457">
                  <c:v>4.2742399999999998</c:v>
                </c:pt>
                <c:pt idx="3458">
                  <c:v>4.2654499999999995</c:v>
                </c:pt>
                <c:pt idx="3459">
                  <c:v>4.2566600000000028</c:v>
                </c:pt>
                <c:pt idx="3460">
                  <c:v>4.2478600000000002</c:v>
                </c:pt>
                <c:pt idx="3461">
                  <c:v>4.2390600000000029</c:v>
                </c:pt>
                <c:pt idx="3462">
                  <c:v>4.2302400000000029</c:v>
                </c:pt>
                <c:pt idx="3463">
                  <c:v>4.2214200000000002</c:v>
                </c:pt>
                <c:pt idx="3464">
                  <c:v>4.2125899999999969</c:v>
                </c:pt>
                <c:pt idx="3465">
                  <c:v>4.2037599999999999</c:v>
                </c:pt>
                <c:pt idx="3466">
                  <c:v>4.1949099999999957</c:v>
                </c:pt>
                <c:pt idx="3467">
                  <c:v>4.1860600000000003</c:v>
                </c:pt>
                <c:pt idx="3468">
                  <c:v>4.1772099999999996</c:v>
                </c:pt>
                <c:pt idx="3469">
                  <c:v>4.168339999999997</c:v>
                </c:pt>
                <c:pt idx="3470">
                  <c:v>4.1594699999999998</c:v>
                </c:pt>
                <c:pt idx="3471">
                  <c:v>4.1505899999999967</c:v>
                </c:pt>
                <c:pt idx="3472">
                  <c:v>4.1417099999999998</c:v>
                </c:pt>
                <c:pt idx="3473">
                  <c:v>4.1328199999999971</c:v>
                </c:pt>
                <c:pt idx="3474">
                  <c:v>4.1239199999999956</c:v>
                </c:pt>
                <c:pt idx="3475">
                  <c:v>4.1150099999999972</c:v>
                </c:pt>
                <c:pt idx="3476">
                  <c:v>4.1060999999999996</c:v>
                </c:pt>
                <c:pt idx="3477">
                  <c:v>4.0971799999999972</c:v>
                </c:pt>
                <c:pt idx="3478">
                  <c:v>4.0882600000000027</c:v>
                </c:pt>
                <c:pt idx="3479">
                  <c:v>4.0793300000000023</c:v>
                </c:pt>
                <c:pt idx="3480">
                  <c:v>4.0703899999999997</c:v>
                </c:pt>
                <c:pt idx="3481">
                  <c:v>4.0614499999999998</c:v>
                </c:pt>
                <c:pt idx="3482">
                  <c:v>4.0524999999999975</c:v>
                </c:pt>
                <c:pt idx="3483">
                  <c:v>4.0435499999999998</c:v>
                </c:pt>
                <c:pt idx="3484">
                  <c:v>4.034589999999997</c:v>
                </c:pt>
                <c:pt idx="3485">
                  <c:v>4.02562</c:v>
                </c:pt>
                <c:pt idx="3486">
                  <c:v>4.0166500000000003</c:v>
                </c:pt>
                <c:pt idx="3487">
                  <c:v>4.0076700000000001</c:v>
                </c:pt>
                <c:pt idx="3488">
                  <c:v>3.9986899999999985</c:v>
                </c:pt>
                <c:pt idx="3489">
                  <c:v>3.9897</c:v>
                </c:pt>
                <c:pt idx="3490">
                  <c:v>3.9807100000000002</c:v>
                </c:pt>
                <c:pt idx="3491">
                  <c:v>3.9717199999999986</c:v>
                </c:pt>
                <c:pt idx="3492">
                  <c:v>3.96271</c:v>
                </c:pt>
                <c:pt idx="3493">
                  <c:v>3.9537100000000001</c:v>
                </c:pt>
                <c:pt idx="3494">
                  <c:v>3.9447000000000001</c:v>
                </c:pt>
                <c:pt idx="3495">
                  <c:v>3.9356899999999984</c:v>
                </c:pt>
                <c:pt idx="3496">
                  <c:v>3.9266699999999983</c:v>
                </c:pt>
                <c:pt idx="3497">
                  <c:v>3.9176499999999983</c:v>
                </c:pt>
                <c:pt idx="3498">
                  <c:v>3.90862</c:v>
                </c:pt>
                <c:pt idx="3499">
                  <c:v>3.8995899999999986</c:v>
                </c:pt>
                <c:pt idx="3500">
                  <c:v>3.8905599999999985</c:v>
                </c:pt>
                <c:pt idx="3501">
                  <c:v>3.8815300000000001</c:v>
                </c:pt>
                <c:pt idx="3502">
                  <c:v>3.8724899999999982</c:v>
                </c:pt>
                <c:pt idx="3503">
                  <c:v>3.8634499999999985</c:v>
                </c:pt>
                <c:pt idx="3504">
                  <c:v>3.8544099999999983</c:v>
                </c:pt>
                <c:pt idx="3505">
                  <c:v>3.84537</c:v>
                </c:pt>
                <c:pt idx="3506">
                  <c:v>3.8363199999999988</c:v>
                </c:pt>
                <c:pt idx="3507">
                  <c:v>3.82728</c:v>
                </c:pt>
                <c:pt idx="3508">
                  <c:v>3.8182299999999985</c:v>
                </c:pt>
                <c:pt idx="3509">
                  <c:v>3.80918</c:v>
                </c:pt>
                <c:pt idx="3510">
                  <c:v>3.8001299999999998</c:v>
                </c:pt>
                <c:pt idx="3511">
                  <c:v>3.7910900000000001</c:v>
                </c:pt>
                <c:pt idx="3512">
                  <c:v>3.7815300000000014</c:v>
                </c:pt>
                <c:pt idx="3513">
                  <c:v>3.7717499999999986</c:v>
                </c:pt>
                <c:pt idx="3514">
                  <c:v>3.7619600000000002</c:v>
                </c:pt>
                <c:pt idx="3515">
                  <c:v>3.75217</c:v>
                </c:pt>
                <c:pt idx="3516">
                  <c:v>3.7423600000000001</c:v>
                </c:pt>
                <c:pt idx="3517">
                  <c:v>3.7325499999999985</c:v>
                </c:pt>
                <c:pt idx="3518">
                  <c:v>3.7227399999999999</c:v>
                </c:pt>
                <c:pt idx="3519">
                  <c:v>3.71292</c:v>
                </c:pt>
                <c:pt idx="3520">
                  <c:v>3.7030900000000013</c:v>
                </c:pt>
                <c:pt idx="3521">
                  <c:v>3.6932499999999986</c:v>
                </c:pt>
                <c:pt idx="3522">
                  <c:v>3.6834099999999999</c:v>
                </c:pt>
                <c:pt idx="3523">
                  <c:v>3.6735699999999998</c:v>
                </c:pt>
                <c:pt idx="3524">
                  <c:v>3.6637100000000014</c:v>
                </c:pt>
                <c:pt idx="3525">
                  <c:v>3.6538499999999985</c:v>
                </c:pt>
                <c:pt idx="3526">
                  <c:v>3.6439800000000013</c:v>
                </c:pt>
                <c:pt idx="3527">
                  <c:v>3.6341100000000002</c:v>
                </c:pt>
                <c:pt idx="3528">
                  <c:v>3.6242299999999998</c:v>
                </c:pt>
                <c:pt idx="3529">
                  <c:v>3.61435</c:v>
                </c:pt>
                <c:pt idx="3530">
                  <c:v>3.60446</c:v>
                </c:pt>
                <c:pt idx="3531">
                  <c:v>3.59457</c:v>
                </c:pt>
                <c:pt idx="3532">
                  <c:v>3.58467</c:v>
                </c:pt>
                <c:pt idx="3533">
                  <c:v>3.57477</c:v>
                </c:pt>
                <c:pt idx="3534">
                  <c:v>3.5648599999999986</c:v>
                </c:pt>
                <c:pt idx="3535">
                  <c:v>3.5549499999999985</c:v>
                </c:pt>
                <c:pt idx="3536">
                  <c:v>3.5450399999999997</c:v>
                </c:pt>
                <c:pt idx="3537">
                  <c:v>3.53512</c:v>
                </c:pt>
                <c:pt idx="3538">
                  <c:v>3.5251999999999999</c:v>
                </c:pt>
                <c:pt idx="3539">
                  <c:v>3.5152699999999983</c:v>
                </c:pt>
                <c:pt idx="3540">
                  <c:v>3.5053399999999999</c:v>
                </c:pt>
                <c:pt idx="3541">
                  <c:v>3.4954099999999984</c:v>
                </c:pt>
                <c:pt idx="3542">
                  <c:v>3.4854699999999985</c:v>
                </c:pt>
                <c:pt idx="3543">
                  <c:v>3.47553</c:v>
                </c:pt>
                <c:pt idx="3544">
                  <c:v>3.4655800000000001</c:v>
                </c:pt>
                <c:pt idx="3545">
                  <c:v>3.4556299999999989</c:v>
                </c:pt>
                <c:pt idx="3546">
                  <c:v>3.4456799999999985</c:v>
                </c:pt>
                <c:pt idx="3547">
                  <c:v>3.4357199999999986</c:v>
                </c:pt>
                <c:pt idx="3548">
                  <c:v>3.4257599999999986</c:v>
                </c:pt>
                <c:pt idx="3549">
                  <c:v>3.4157899999999985</c:v>
                </c:pt>
                <c:pt idx="3550">
                  <c:v>3.4058199999999985</c:v>
                </c:pt>
                <c:pt idx="3551">
                  <c:v>3.3958499999999971</c:v>
                </c:pt>
                <c:pt idx="3552">
                  <c:v>3.3858699999999988</c:v>
                </c:pt>
                <c:pt idx="3553">
                  <c:v>3.3758899999999983</c:v>
                </c:pt>
                <c:pt idx="3554">
                  <c:v>3.36591</c:v>
                </c:pt>
                <c:pt idx="3555">
                  <c:v>3.3559199999999985</c:v>
                </c:pt>
                <c:pt idx="3556">
                  <c:v>3.3459300000000001</c:v>
                </c:pt>
                <c:pt idx="3557">
                  <c:v>3.3359399999999986</c:v>
                </c:pt>
                <c:pt idx="3558">
                  <c:v>3.3259499999999989</c:v>
                </c:pt>
                <c:pt idx="3559">
                  <c:v>3.3159499999999977</c:v>
                </c:pt>
                <c:pt idx="3560">
                  <c:v>3.3059399999999997</c:v>
                </c:pt>
                <c:pt idx="3561">
                  <c:v>3.2959399999999999</c:v>
                </c:pt>
                <c:pt idx="3562">
                  <c:v>3.2859300000000013</c:v>
                </c:pt>
                <c:pt idx="3563">
                  <c:v>3.2759100000000001</c:v>
                </c:pt>
                <c:pt idx="3564">
                  <c:v>3.2658999999999998</c:v>
                </c:pt>
                <c:pt idx="3565">
                  <c:v>3.2558799999999986</c:v>
                </c:pt>
                <c:pt idx="3566">
                  <c:v>3.24586</c:v>
                </c:pt>
                <c:pt idx="3567">
                  <c:v>3.23583</c:v>
                </c:pt>
                <c:pt idx="3568">
                  <c:v>3.2258</c:v>
                </c:pt>
                <c:pt idx="3569">
                  <c:v>3.21577</c:v>
                </c:pt>
                <c:pt idx="3570">
                  <c:v>3.20574</c:v>
                </c:pt>
                <c:pt idx="3571">
                  <c:v>3.1957</c:v>
                </c:pt>
                <c:pt idx="3572">
                  <c:v>3.1856599999999986</c:v>
                </c:pt>
                <c:pt idx="3573">
                  <c:v>3.1756199999999986</c:v>
                </c:pt>
                <c:pt idx="3574">
                  <c:v>3.1655700000000002</c:v>
                </c:pt>
                <c:pt idx="3575">
                  <c:v>3.1555200000000001</c:v>
                </c:pt>
                <c:pt idx="3576">
                  <c:v>3.14547</c:v>
                </c:pt>
                <c:pt idx="3577">
                  <c:v>3.1354099999999985</c:v>
                </c:pt>
                <c:pt idx="3578">
                  <c:v>3.1253600000000001</c:v>
                </c:pt>
                <c:pt idx="3579">
                  <c:v>3.1152899999999986</c:v>
                </c:pt>
                <c:pt idx="3580">
                  <c:v>3.1052300000000002</c:v>
                </c:pt>
                <c:pt idx="3581">
                  <c:v>3.0951599999999986</c:v>
                </c:pt>
                <c:pt idx="3582">
                  <c:v>3.0850900000000001</c:v>
                </c:pt>
                <c:pt idx="3583">
                  <c:v>3.0750199999999985</c:v>
                </c:pt>
                <c:pt idx="3584">
                  <c:v>3.0649500000000001</c:v>
                </c:pt>
                <c:pt idx="3585">
                  <c:v>3.0548699999999989</c:v>
                </c:pt>
                <c:pt idx="3586">
                  <c:v>3.0447899999999999</c:v>
                </c:pt>
                <c:pt idx="3587">
                  <c:v>3.0347</c:v>
                </c:pt>
                <c:pt idx="3588">
                  <c:v>3.02461</c:v>
                </c:pt>
                <c:pt idx="3589">
                  <c:v>3.0145200000000001</c:v>
                </c:pt>
                <c:pt idx="3590">
                  <c:v>3.0044300000000002</c:v>
                </c:pt>
                <c:pt idx="3591">
                  <c:v>2.9943300000000002</c:v>
                </c:pt>
                <c:pt idx="3592">
                  <c:v>2.9842300000000002</c:v>
                </c:pt>
                <c:pt idx="3593">
                  <c:v>2.9741300000000002</c:v>
                </c:pt>
                <c:pt idx="3594">
                  <c:v>2.9640200000000001</c:v>
                </c:pt>
                <c:pt idx="3595">
                  <c:v>2.95391</c:v>
                </c:pt>
                <c:pt idx="3596">
                  <c:v>2.9438</c:v>
                </c:pt>
                <c:pt idx="3597">
                  <c:v>2.9336899999999986</c:v>
                </c:pt>
                <c:pt idx="3598">
                  <c:v>2.9235699999999998</c:v>
                </c:pt>
                <c:pt idx="3599">
                  <c:v>2.9134499999999983</c:v>
                </c:pt>
                <c:pt idx="3600">
                  <c:v>2.9033199999999999</c:v>
                </c:pt>
                <c:pt idx="3601">
                  <c:v>2.8931900000000002</c:v>
                </c:pt>
                <c:pt idx="3602">
                  <c:v>2.88306</c:v>
                </c:pt>
                <c:pt idx="3603">
                  <c:v>2.8729199999999988</c:v>
                </c:pt>
                <c:pt idx="3604">
                  <c:v>2.8627899999999986</c:v>
                </c:pt>
                <c:pt idx="3605">
                  <c:v>2.8526399999999978</c:v>
                </c:pt>
                <c:pt idx="3606">
                  <c:v>2.8424999999999985</c:v>
                </c:pt>
                <c:pt idx="3607">
                  <c:v>2.8323499999999973</c:v>
                </c:pt>
                <c:pt idx="3608">
                  <c:v>2.82219</c:v>
                </c:pt>
                <c:pt idx="3609">
                  <c:v>2.8120399999999979</c:v>
                </c:pt>
                <c:pt idx="3610">
                  <c:v>2.8018799999999988</c:v>
                </c:pt>
                <c:pt idx="3611">
                  <c:v>2.7917100000000001</c:v>
                </c:pt>
                <c:pt idx="3612">
                  <c:v>2.7815400000000001</c:v>
                </c:pt>
                <c:pt idx="3613">
                  <c:v>2.7713700000000001</c:v>
                </c:pt>
                <c:pt idx="3614">
                  <c:v>2.7611900000000014</c:v>
                </c:pt>
                <c:pt idx="3615">
                  <c:v>2.75101</c:v>
                </c:pt>
                <c:pt idx="3616">
                  <c:v>2.7407800000000013</c:v>
                </c:pt>
                <c:pt idx="3617">
                  <c:v>2.7305100000000002</c:v>
                </c:pt>
                <c:pt idx="3618">
                  <c:v>2.72024</c:v>
                </c:pt>
                <c:pt idx="3619">
                  <c:v>2.7099700000000002</c:v>
                </c:pt>
                <c:pt idx="3620">
                  <c:v>2.6996899999999986</c:v>
                </c:pt>
                <c:pt idx="3621">
                  <c:v>2.6894100000000001</c:v>
                </c:pt>
                <c:pt idx="3622">
                  <c:v>2.6791200000000002</c:v>
                </c:pt>
                <c:pt idx="3623">
                  <c:v>2.6688299999999998</c:v>
                </c:pt>
                <c:pt idx="3624">
                  <c:v>2.6585299999999998</c:v>
                </c:pt>
                <c:pt idx="3625">
                  <c:v>2.6480800000000002</c:v>
                </c:pt>
                <c:pt idx="3626">
                  <c:v>2.6375600000000001</c:v>
                </c:pt>
                <c:pt idx="3627">
                  <c:v>2.6270300000000013</c:v>
                </c:pt>
                <c:pt idx="3628">
                  <c:v>2.6164999999999985</c:v>
                </c:pt>
                <c:pt idx="3629">
                  <c:v>2.6059600000000001</c:v>
                </c:pt>
                <c:pt idx="3630">
                  <c:v>2.5954099999999989</c:v>
                </c:pt>
                <c:pt idx="3631">
                  <c:v>2.5848499999999985</c:v>
                </c:pt>
                <c:pt idx="3632">
                  <c:v>2.57429</c:v>
                </c:pt>
                <c:pt idx="3633">
                  <c:v>2.5637099999999999</c:v>
                </c:pt>
                <c:pt idx="3634">
                  <c:v>2.5531299999999999</c:v>
                </c:pt>
                <c:pt idx="3635">
                  <c:v>2.5425399999999998</c:v>
                </c:pt>
                <c:pt idx="3636">
                  <c:v>2.5319399999999987</c:v>
                </c:pt>
                <c:pt idx="3637">
                  <c:v>2.5213199999999998</c:v>
                </c:pt>
                <c:pt idx="3638">
                  <c:v>2.5106999999999986</c:v>
                </c:pt>
                <c:pt idx="3639">
                  <c:v>2.50007</c:v>
                </c:pt>
                <c:pt idx="3640">
                  <c:v>2.48943</c:v>
                </c:pt>
                <c:pt idx="3641">
                  <c:v>2.47878</c:v>
                </c:pt>
                <c:pt idx="3642">
                  <c:v>2.4681099999999998</c:v>
                </c:pt>
                <c:pt idx="3643">
                  <c:v>2.4574399999999987</c:v>
                </c:pt>
                <c:pt idx="3644">
                  <c:v>2.4467499999999989</c:v>
                </c:pt>
                <c:pt idx="3645">
                  <c:v>2.4360499999999972</c:v>
                </c:pt>
                <c:pt idx="3646">
                  <c:v>2.4253300000000002</c:v>
                </c:pt>
                <c:pt idx="3647">
                  <c:v>2.4146099999999988</c:v>
                </c:pt>
                <c:pt idx="3648">
                  <c:v>2.4038599999999986</c:v>
                </c:pt>
                <c:pt idx="3649">
                  <c:v>2.3931100000000001</c:v>
                </c:pt>
                <c:pt idx="3650">
                  <c:v>2.3823399999999997</c:v>
                </c:pt>
                <c:pt idx="3651">
                  <c:v>2.3715499999999983</c:v>
                </c:pt>
                <c:pt idx="3652">
                  <c:v>2.3607499999999986</c:v>
                </c:pt>
                <c:pt idx="3653">
                  <c:v>2.3499300000000001</c:v>
                </c:pt>
                <c:pt idx="3654">
                  <c:v>2.3390899999999983</c:v>
                </c:pt>
                <c:pt idx="3655">
                  <c:v>2.3282399999999988</c:v>
                </c:pt>
                <c:pt idx="3656">
                  <c:v>2.3173699999999986</c:v>
                </c:pt>
                <c:pt idx="3657">
                  <c:v>2.3064799999999983</c:v>
                </c:pt>
                <c:pt idx="3658">
                  <c:v>2.2955700000000001</c:v>
                </c:pt>
                <c:pt idx="3659">
                  <c:v>2.28464</c:v>
                </c:pt>
                <c:pt idx="3660">
                  <c:v>2.2736900000000002</c:v>
                </c:pt>
                <c:pt idx="3661">
                  <c:v>2.2627199999999998</c:v>
                </c:pt>
                <c:pt idx="3662">
                  <c:v>2.2517299999999998</c:v>
                </c:pt>
                <c:pt idx="3663">
                  <c:v>2.2407200000000014</c:v>
                </c:pt>
                <c:pt idx="3664">
                  <c:v>2.2296800000000001</c:v>
                </c:pt>
                <c:pt idx="3665">
                  <c:v>2.21862</c:v>
                </c:pt>
                <c:pt idx="3666">
                  <c:v>2.207530000000002</c:v>
                </c:pt>
                <c:pt idx="3667">
                  <c:v>2.1964199999999985</c:v>
                </c:pt>
                <c:pt idx="3668">
                  <c:v>2.1852900000000002</c:v>
                </c:pt>
                <c:pt idx="3669">
                  <c:v>2.1741199999999998</c:v>
                </c:pt>
                <c:pt idx="3670">
                  <c:v>2.1629299999999998</c:v>
                </c:pt>
                <c:pt idx="3671">
                  <c:v>2.15171</c:v>
                </c:pt>
                <c:pt idx="3672">
                  <c:v>2.14046</c:v>
                </c:pt>
                <c:pt idx="3673">
                  <c:v>2.1291799999999999</c:v>
                </c:pt>
                <c:pt idx="3674">
                  <c:v>2.1178699999999986</c:v>
                </c:pt>
                <c:pt idx="3675">
                  <c:v>2.1065299999999998</c:v>
                </c:pt>
                <c:pt idx="3676">
                  <c:v>2.0951499999999985</c:v>
                </c:pt>
                <c:pt idx="3677">
                  <c:v>2.0837400000000001</c:v>
                </c:pt>
                <c:pt idx="3678">
                  <c:v>2.0722899999999989</c:v>
                </c:pt>
                <c:pt idx="3679">
                  <c:v>2.06081</c:v>
                </c:pt>
                <c:pt idx="3680">
                  <c:v>2.0492900000000001</c:v>
                </c:pt>
                <c:pt idx="3681">
                  <c:v>2.0377399999999999</c:v>
                </c:pt>
                <c:pt idx="3682">
                  <c:v>2.0261399999999998</c:v>
                </c:pt>
                <c:pt idx="3683">
                  <c:v>2.0145</c:v>
                </c:pt>
                <c:pt idx="3684">
                  <c:v>2.0028199999999985</c:v>
                </c:pt>
                <c:pt idx="3685">
                  <c:v>1.9911000000000001</c:v>
                </c:pt>
                <c:pt idx="3686">
                  <c:v>1.97933</c:v>
                </c:pt>
                <c:pt idx="3687">
                  <c:v>1.9675199999999999</c:v>
                </c:pt>
                <c:pt idx="3688">
                  <c:v>1.95566</c:v>
                </c:pt>
                <c:pt idx="3689">
                  <c:v>1.9437500000000001</c:v>
                </c:pt>
                <c:pt idx="3690">
                  <c:v>1.9317899999999999</c:v>
                </c:pt>
                <c:pt idx="3691">
                  <c:v>1.91978</c:v>
                </c:pt>
                <c:pt idx="3692">
                  <c:v>1.9077199999999999</c:v>
                </c:pt>
                <c:pt idx="3693">
                  <c:v>1.8956</c:v>
                </c:pt>
                <c:pt idx="3694">
                  <c:v>1.8834299999999993</c:v>
                </c:pt>
                <c:pt idx="3695">
                  <c:v>1.8712</c:v>
                </c:pt>
                <c:pt idx="3696">
                  <c:v>1.8589100000000001</c:v>
                </c:pt>
                <c:pt idx="3697">
                  <c:v>1.84656</c:v>
                </c:pt>
                <c:pt idx="3698">
                  <c:v>1.8341499999999999</c:v>
                </c:pt>
                <c:pt idx="3699">
                  <c:v>1.8216699999999992</c:v>
                </c:pt>
                <c:pt idx="3700">
                  <c:v>1.8091199999999998</c:v>
                </c:pt>
                <c:pt idx="3701">
                  <c:v>1.7965100000000001</c:v>
                </c:pt>
                <c:pt idx="3702">
                  <c:v>1.7838299999999994</c:v>
                </c:pt>
                <c:pt idx="3703">
                  <c:v>1.7710699999999993</c:v>
                </c:pt>
                <c:pt idx="3704">
                  <c:v>1.75823</c:v>
                </c:pt>
                <c:pt idx="3705">
                  <c:v>1.7453199999999998</c:v>
                </c:pt>
                <c:pt idx="3706">
                  <c:v>1.7323299999999993</c:v>
                </c:pt>
                <c:pt idx="3707">
                  <c:v>1.7192599999999998</c:v>
                </c:pt>
                <c:pt idx="3708">
                  <c:v>1.70611</c:v>
                </c:pt>
                <c:pt idx="3709">
                  <c:v>1.69286</c:v>
                </c:pt>
                <c:pt idx="3710">
                  <c:v>1.67953</c:v>
                </c:pt>
                <c:pt idx="3711">
                  <c:v>1.6660999999999999</c:v>
                </c:pt>
                <c:pt idx="3712">
                  <c:v>1.6525799999999999</c:v>
                </c:pt>
                <c:pt idx="3713">
                  <c:v>1.6389499999999999</c:v>
                </c:pt>
                <c:pt idx="3714">
                  <c:v>1.62523</c:v>
                </c:pt>
                <c:pt idx="3715">
                  <c:v>1.6113999999999993</c:v>
                </c:pt>
                <c:pt idx="3716">
                  <c:v>1.5974599999999999</c:v>
                </c:pt>
                <c:pt idx="3717">
                  <c:v>1.58341</c:v>
                </c:pt>
                <c:pt idx="3718">
                  <c:v>1.56925</c:v>
                </c:pt>
                <c:pt idx="3719">
                  <c:v>1.5549599999999999</c:v>
                </c:pt>
                <c:pt idx="3720">
                  <c:v>1.5405500000000001</c:v>
                </c:pt>
                <c:pt idx="3721">
                  <c:v>1.5260199999999999</c:v>
                </c:pt>
                <c:pt idx="3722">
                  <c:v>1.51135</c:v>
                </c:pt>
                <c:pt idx="3723">
                  <c:v>1.49654</c:v>
                </c:pt>
                <c:pt idx="3724">
                  <c:v>1.4815899999999993</c:v>
                </c:pt>
                <c:pt idx="3725">
                  <c:v>1.4664899999999998</c:v>
                </c:pt>
                <c:pt idx="3726">
                  <c:v>1.4512399999999994</c:v>
                </c:pt>
                <c:pt idx="3727">
                  <c:v>1.4358299999999986</c:v>
                </c:pt>
                <c:pt idx="3728">
                  <c:v>1.4202599999999999</c:v>
                </c:pt>
                <c:pt idx="3729">
                  <c:v>1.4045199999999998</c:v>
                </c:pt>
                <c:pt idx="3730">
                  <c:v>1.3886000000000001</c:v>
                </c:pt>
                <c:pt idx="3731">
                  <c:v>1.37249</c:v>
                </c:pt>
                <c:pt idx="3732">
                  <c:v>1.35619</c:v>
                </c:pt>
                <c:pt idx="3733">
                  <c:v>1.3396899999999998</c:v>
                </c:pt>
                <c:pt idx="3734">
                  <c:v>1.3229899999999999</c:v>
                </c:pt>
                <c:pt idx="3735">
                  <c:v>1.3060700000000001</c:v>
                </c:pt>
                <c:pt idx="3736">
                  <c:v>1.2889199999999998</c:v>
                </c:pt>
                <c:pt idx="3737">
                  <c:v>1.2715299999999994</c:v>
                </c:pt>
                <c:pt idx="3738">
                  <c:v>1.2538999999999993</c:v>
                </c:pt>
                <c:pt idx="3739">
                  <c:v>1.2360100000000001</c:v>
                </c:pt>
                <c:pt idx="3740">
                  <c:v>1.2178499999999994</c:v>
                </c:pt>
                <c:pt idx="3741">
                  <c:v>1.1994100000000001</c:v>
                </c:pt>
                <c:pt idx="3742">
                  <c:v>1.18066</c:v>
                </c:pt>
                <c:pt idx="3743">
                  <c:v>1.16161</c:v>
                </c:pt>
                <c:pt idx="3744">
                  <c:v>1.14222</c:v>
                </c:pt>
                <c:pt idx="3745">
                  <c:v>1.12249</c:v>
                </c:pt>
                <c:pt idx="3746">
                  <c:v>1.1024</c:v>
                </c:pt>
                <c:pt idx="3747">
                  <c:v>1.0819099999999993</c:v>
                </c:pt>
                <c:pt idx="3748">
                  <c:v>1.06101</c:v>
                </c:pt>
                <c:pt idx="3749">
                  <c:v>1.0396799999999993</c:v>
                </c:pt>
                <c:pt idx="3750">
                  <c:v>1.0178899999999993</c:v>
                </c:pt>
                <c:pt idx="3751">
                  <c:v>0.99559500000000001</c:v>
                </c:pt>
                <c:pt idx="3752">
                  <c:v>0.97277499999999995</c:v>
                </c:pt>
                <c:pt idx="3753">
                  <c:v>0.94938699999999965</c:v>
                </c:pt>
                <c:pt idx="3754">
                  <c:v>0.9253869999999994</c:v>
                </c:pt>
                <c:pt idx="3755">
                  <c:v>0.90072799999999997</c:v>
                </c:pt>
                <c:pt idx="3756">
                  <c:v>0.87535399999999997</c:v>
                </c:pt>
                <c:pt idx="3757">
                  <c:v>0.84920099999999998</c:v>
                </c:pt>
                <c:pt idx="3758">
                  <c:v>0.82219600000000004</c:v>
                </c:pt>
                <c:pt idx="3759">
                  <c:v>0.79425500000000004</c:v>
                </c:pt>
                <c:pt idx="3760">
                  <c:v>0.76527699999999999</c:v>
                </c:pt>
                <c:pt idx="3761">
                  <c:v>0.73514299999999999</c:v>
                </c:pt>
                <c:pt idx="3762">
                  <c:v>0.70371099999999998</c:v>
                </c:pt>
                <c:pt idx="3763">
                  <c:v>0.67080700000000049</c:v>
                </c:pt>
                <c:pt idx="3764">
                  <c:v>0.636212</c:v>
                </c:pt>
                <c:pt idx="3765">
                  <c:v>0.59965400000000002</c:v>
                </c:pt>
                <c:pt idx="3766">
                  <c:v>0.56077399999999999</c:v>
                </c:pt>
                <c:pt idx="3767">
                  <c:v>0.51909400000000039</c:v>
                </c:pt>
                <c:pt idx="3768">
                  <c:v>0.47394900000000001</c:v>
                </c:pt>
                <c:pt idx="3769">
                  <c:v>0.42436600000000024</c:v>
                </c:pt>
                <c:pt idx="3770">
                  <c:v>0.36882600000000038</c:v>
                </c:pt>
                <c:pt idx="3771">
                  <c:v>0.30472100000000002</c:v>
                </c:pt>
                <c:pt idx="3772">
                  <c:v>0.22686400000000001</c:v>
                </c:pt>
                <c:pt idx="3773">
                  <c:v>0.12189200000000004</c:v>
                </c:pt>
              </c:numCache>
            </c:numRef>
          </c:yVal>
          <c:smooth val="1"/>
        </c:ser>
        <c:ser>
          <c:idx val="8"/>
          <c:order val="8"/>
          <c:tx>
            <c:strRef>
              <c:f>'all corrected (2)'!$AD$1</c:f>
              <c:strCache>
                <c:ptCount val="1"/>
                <c:pt idx="0">
                  <c:v> S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  <a:prstDash val="sysDash"/>
            </a:ln>
          </c:spPr>
          <c:marker>
            <c:symbol val="none"/>
          </c:marker>
          <c:xVal>
            <c:numRef>
              <c:f>'all corrected (2)'!$B$2:$B$4079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1.0000000000000007E-3</c:v>
                </c:pt>
                <c:pt idx="2">
                  <c:v>2.0000000000000013E-3</c:v>
                </c:pt>
                <c:pt idx="3">
                  <c:v>3.0000000000000014E-3</c:v>
                </c:pt>
                <c:pt idx="4">
                  <c:v>4.0000000000000027E-3</c:v>
                </c:pt>
                <c:pt idx="5">
                  <c:v>5.0000000000000027E-3</c:v>
                </c:pt>
                <c:pt idx="6">
                  <c:v>6.0000000000000027E-3</c:v>
                </c:pt>
                <c:pt idx="7">
                  <c:v>7.0000000000000027E-3</c:v>
                </c:pt>
                <c:pt idx="8">
                  <c:v>8.0000000000000071E-3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1.6000000000000011E-2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1.900000000000001E-2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2.7000000000000014E-2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3.1000000000000014E-2</c:v>
                </c:pt>
                <c:pt idx="32">
                  <c:v>3.2000000000000021E-2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4.900000000000003E-2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5.9000000000000018E-2</c:v>
                </c:pt>
                <c:pt idx="60">
                  <c:v>6.0000000000000026E-2</c:v>
                </c:pt>
                <c:pt idx="61">
                  <c:v>6.1000000000000013E-2</c:v>
                </c:pt>
                <c:pt idx="62">
                  <c:v>6.2000000000000027E-2</c:v>
                </c:pt>
                <c:pt idx="63">
                  <c:v>6.3E-2</c:v>
                </c:pt>
                <c:pt idx="64">
                  <c:v>6.4000000000000043E-2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7.9000000000000042E-2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8.800000000000005E-2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9.3000000000000069E-2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9.8000000000000059E-2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0.10700000000000004</c:v>
                </c:pt>
                <c:pt idx="108">
                  <c:v>0.10800000000000004</c:v>
                </c:pt>
                <c:pt idx="109">
                  <c:v>0.10900000000000004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0.12200000000000004</c:v>
                </c:pt>
                <c:pt idx="123">
                  <c:v>0.12300000000000004</c:v>
                </c:pt>
                <c:pt idx="124">
                  <c:v>0.12400000000000004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0.14500000000000007</c:v>
                </c:pt>
                <c:pt idx="146">
                  <c:v>0.14600000000000007</c:v>
                </c:pt>
                <c:pt idx="147">
                  <c:v>0.14700000000000008</c:v>
                </c:pt>
                <c:pt idx="148">
                  <c:v>0.14800000000000008</c:v>
                </c:pt>
                <c:pt idx="149">
                  <c:v>0.14900000000000008</c:v>
                </c:pt>
                <c:pt idx="150">
                  <c:v>0.15000000000000008</c:v>
                </c:pt>
                <c:pt idx="151">
                  <c:v>0.15100000000000008</c:v>
                </c:pt>
                <c:pt idx="152">
                  <c:v>0.15200000000000008</c:v>
                </c:pt>
                <c:pt idx="153">
                  <c:v>0.15300000000000008</c:v>
                </c:pt>
                <c:pt idx="154">
                  <c:v>0.15400000000000008</c:v>
                </c:pt>
                <c:pt idx="155">
                  <c:v>0.15500000000000008</c:v>
                </c:pt>
                <c:pt idx="156">
                  <c:v>0.15600000000000008</c:v>
                </c:pt>
                <c:pt idx="157">
                  <c:v>0.15700000000000008</c:v>
                </c:pt>
                <c:pt idx="158">
                  <c:v>0.15800000000000008</c:v>
                </c:pt>
                <c:pt idx="159">
                  <c:v>0.15900000000000009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0.17600000000000007</c:v>
                </c:pt>
                <c:pt idx="177">
                  <c:v>0.17700000000000007</c:v>
                </c:pt>
                <c:pt idx="178">
                  <c:v>0.17800000000000007</c:v>
                </c:pt>
                <c:pt idx="179">
                  <c:v>0.17900000000000008</c:v>
                </c:pt>
                <c:pt idx="180">
                  <c:v>0.18000000000000008</c:v>
                </c:pt>
                <c:pt idx="181">
                  <c:v>0.18100000000000008</c:v>
                </c:pt>
                <c:pt idx="182">
                  <c:v>0.18200000000000008</c:v>
                </c:pt>
                <c:pt idx="183">
                  <c:v>0.18300000000000008</c:v>
                </c:pt>
                <c:pt idx="184">
                  <c:v>0.18400000000000008</c:v>
                </c:pt>
                <c:pt idx="185">
                  <c:v>0.18500000000000008</c:v>
                </c:pt>
                <c:pt idx="186">
                  <c:v>0.18600000000000008</c:v>
                </c:pt>
                <c:pt idx="187">
                  <c:v>0.18700000000000008</c:v>
                </c:pt>
                <c:pt idx="188">
                  <c:v>0.18800000000000008</c:v>
                </c:pt>
                <c:pt idx="189">
                  <c:v>0.18900000000000008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0.20700000000000007</c:v>
                </c:pt>
                <c:pt idx="208">
                  <c:v>0.20800000000000007</c:v>
                </c:pt>
                <c:pt idx="209">
                  <c:v>0.20900000000000007</c:v>
                </c:pt>
                <c:pt idx="210">
                  <c:v>0.21000000000000008</c:v>
                </c:pt>
                <c:pt idx="211">
                  <c:v>0.21100000000000008</c:v>
                </c:pt>
                <c:pt idx="212">
                  <c:v>0.21200000000000008</c:v>
                </c:pt>
                <c:pt idx="213">
                  <c:v>0.21300000000000008</c:v>
                </c:pt>
                <c:pt idx="214">
                  <c:v>0.21400000000000008</c:v>
                </c:pt>
                <c:pt idx="215">
                  <c:v>0.21500000000000008</c:v>
                </c:pt>
                <c:pt idx="216">
                  <c:v>0.21600000000000008</c:v>
                </c:pt>
                <c:pt idx="217">
                  <c:v>0.21700000000000008</c:v>
                </c:pt>
                <c:pt idx="218">
                  <c:v>0.21800000000000008</c:v>
                </c:pt>
                <c:pt idx="219">
                  <c:v>0.21900000000000008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0.23900000000000007</c:v>
                </c:pt>
                <c:pt idx="240">
                  <c:v>0.24000000000000007</c:v>
                </c:pt>
                <c:pt idx="241">
                  <c:v>0.24100000000000008</c:v>
                </c:pt>
                <c:pt idx="242">
                  <c:v>0.24200000000000008</c:v>
                </c:pt>
                <c:pt idx="243">
                  <c:v>0.24300000000000008</c:v>
                </c:pt>
                <c:pt idx="244">
                  <c:v>0.24400000000000008</c:v>
                </c:pt>
                <c:pt idx="245">
                  <c:v>0.24500000000000008</c:v>
                </c:pt>
                <c:pt idx="246">
                  <c:v>0.24600000000000008</c:v>
                </c:pt>
                <c:pt idx="247">
                  <c:v>0.24700000000000008</c:v>
                </c:pt>
                <c:pt idx="248">
                  <c:v>0.24800000000000008</c:v>
                </c:pt>
                <c:pt idx="249">
                  <c:v>0.24900000000000008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0.28400000000000014</c:v>
                </c:pt>
                <c:pt idx="285">
                  <c:v>0.28500000000000014</c:v>
                </c:pt>
                <c:pt idx="286">
                  <c:v>0.28600000000000014</c:v>
                </c:pt>
                <c:pt idx="287">
                  <c:v>0.28700000000000014</c:v>
                </c:pt>
                <c:pt idx="288">
                  <c:v>0.28800000000000014</c:v>
                </c:pt>
                <c:pt idx="289">
                  <c:v>0.28900000000000015</c:v>
                </c:pt>
                <c:pt idx="290">
                  <c:v>0.29000000000000015</c:v>
                </c:pt>
                <c:pt idx="291">
                  <c:v>0.29100000000000015</c:v>
                </c:pt>
                <c:pt idx="292">
                  <c:v>0.29200000000000015</c:v>
                </c:pt>
                <c:pt idx="293">
                  <c:v>0.29300000000000015</c:v>
                </c:pt>
                <c:pt idx="294">
                  <c:v>0.29400000000000015</c:v>
                </c:pt>
                <c:pt idx="295">
                  <c:v>0.29500000000000015</c:v>
                </c:pt>
                <c:pt idx="296">
                  <c:v>0.29600000000000021</c:v>
                </c:pt>
                <c:pt idx="297">
                  <c:v>0.29700000000000021</c:v>
                </c:pt>
                <c:pt idx="298">
                  <c:v>0.29800000000000021</c:v>
                </c:pt>
                <c:pt idx="299">
                  <c:v>0.29900000000000021</c:v>
                </c:pt>
                <c:pt idx="300">
                  <c:v>0.30000000000000016</c:v>
                </c:pt>
                <c:pt idx="301">
                  <c:v>0.30100000000000021</c:v>
                </c:pt>
                <c:pt idx="302">
                  <c:v>0.30200000000000021</c:v>
                </c:pt>
                <c:pt idx="303">
                  <c:v>0.30300000000000021</c:v>
                </c:pt>
                <c:pt idx="304">
                  <c:v>0.30400000000000021</c:v>
                </c:pt>
                <c:pt idx="305">
                  <c:v>0.30500000000000022</c:v>
                </c:pt>
                <c:pt idx="306">
                  <c:v>0.30600000000000022</c:v>
                </c:pt>
                <c:pt idx="307">
                  <c:v>0.30700000000000016</c:v>
                </c:pt>
                <c:pt idx="308">
                  <c:v>0.30800000000000016</c:v>
                </c:pt>
                <c:pt idx="309">
                  <c:v>0.30900000000000016</c:v>
                </c:pt>
                <c:pt idx="310">
                  <c:v>0.31000000000000016</c:v>
                </c:pt>
                <c:pt idx="311">
                  <c:v>0.31100000000000017</c:v>
                </c:pt>
                <c:pt idx="312">
                  <c:v>0.31200000000000017</c:v>
                </c:pt>
                <c:pt idx="313">
                  <c:v>0.31300000000000017</c:v>
                </c:pt>
                <c:pt idx="314">
                  <c:v>0.31400000000000017</c:v>
                </c:pt>
                <c:pt idx="315">
                  <c:v>0.31500000000000017</c:v>
                </c:pt>
                <c:pt idx="316">
                  <c:v>0.31600000000000017</c:v>
                </c:pt>
                <c:pt idx="317">
                  <c:v>0.31700000000000017</c:v>
                </c:pt>
                <c:pt idx="318">
                  <c:v>0.31800000000000017</c:v>
                </c:pt>
                <c:pt idx="319">
                  <c:v>0.31900000000000017</c:v>
                </c:pt>
                <c:pt idx="320">
                  <c:v>0.32000000000000017</c:v>
                </c:pt>
                <c:pt idx="321">
                  <c:v>0.32100000000000017</c:v>
                </c:pt>
                <c:pt idx="322">
                  <c:v>0.32200000000000017</c:v>
                </c:pt>
                <c:pt idx="323">
                  <c:v>0.32300000000000018</c:v>
                </c:pt>
                <c:pt idx="324">
                  <c:v>0.32400000000000018</c:v>
                </c:pt>
                <c:pt idx="325">
                  <c:v>0.32500000000000018</c:v>
                </c:pt>
                <c:pt idx="326">
                  <c:v>0.32600000000000018</c:v>
                </c:pt>
                <c:pt idx="327">
                  <c:v>0.32700000000000018</c:v>
                </c:pt>
                <c:pt idx="328">
                  <c:v>0.32800000000000018</c:v>
                </c:pt>
                <c:pt idx="329">
                  <c:v>0.32900000000000024</c:v>
                </c:pt>
                <c:pt idx="330">
                  <c:v>0.33000000000000024</c:v>
                </c:pt>
                <c:pt idx="331">
                  <c:v>0.33100000000000024</c:v>
                </c:pt>
                <c:pt idx="332">
                  <c:v>0.33200000000000024</c:v>
                </c:pt>
                <c:pt idx="333">
                  <c:v>0.33300000000000024</c:v>
                </c:pt>
                <c:pt idx="334">
                  <c:v>0.33400000000000024</c:v>
                </c:pt>
                <c:pt idx="335">
                  <c:v>0.33500000000000024</c:v>
                </c:pt>
                <c:pt idx="336">
                  <c:v>0.33600000000000024</c:v>
                </c:pt>
                <c:pt idx="337">
                  <c:v>0.33700000000000024</c:v>
                </c:pt>
                <c:pt idx="338">
                  <c:v>0.33800000000000024</c:v>
                </c:pt>
                <c:pt idx="339">
                  <c:v>0.33900000000000025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0.34600000000000014</c:v>
                </c:pt>
                <c:pt idx="347">
                  <c:v>0.34700000000000014</c:v>
                </c:pt>
                <c:pt idx="348">
                  <c:v>0.34800000000000014</c:v>
                </c:pt>
                <c:pt idx="349">
                  <c:v>0.34900000000000014</c:v>
                </c:pt>
                <c:pt idx="350">
                  <c:v>0.35000000000000014</c:v>
                </c:pt>
                <c:pt idx="351">
                  <c:v>0.35100000000000015</c:v>
                </c:pt>
                <c:pt idx="352">
                  <c:v>0.35200000000000015</c:v>
                </c:pt>
                <c:pt idx="353">
                  <c:v>0.35300000000000015</c:v>
                </c:pt>
                <c:pt idx="354">
                  <c:v>0.35400000000000015</c:v>
                </c:pt>
                <c:pt idx="355">
                  <c:v>0.35500000000000015</c:v>
                </c:pt>
                <c:pt idx="356">
                  <c:v>0.35600000000000015</c:v>
                </c:pt>
                <c:pt idx="357">
                  <c:v>0.35700000000000015</c:v>
                </c:pt>
                <c:pt idx="358">
                  <c:v>0.35800000000000015</c:v>
                </c:pt>
                <c:pt idx="359">
                  <c:v>0.35900000000000021</c:v>
                </c:pt>
                <c:pt idx="360">
                  <c:v>0.36000000000000015</c:v>
                </c:pt>
                <c:pt idx="361">
                  <c:v>0.36100000000000021</c:v>
                </c:pt>
                <c:pt idx="362">
                  <c:v>0.36200000000000021</c:v>
                </c:pt>
                <c:pt idx="363">
                  <c:v>0.36300000000000021</c:v>
                </c:pt>
                <c:pt idx="364">
                  <c:v>0.36400000000000021</c:v>
                </c:pt>
                <c:pt idx="365">
                  <c:v>0.36500000000000021</c:v>
                </c:pt>
                <c:pt idx="366">
                  <c:v>0.36600000000000021</c:v>
                </c:pt>
                <c:pt idx="367">
                  <c:v>0.36700000000000021</c:v>
                </c:pt>
                <c:pt idx="368">
                  <c:v>0.36800000000000022</c:v>
                </c:pt>
                <c:pt idx="369">
                  <c:v>0.36900000000000022</c:v>
                </c:pt>
                <c:pt idx="370">
                  <c:v>0.37000000000000016</c:v>
                </c:pt>
                <c:pt idx="371">
                  <c:v>0.37100000000000016</c:v>
                </c:pt>
                <c:pt idx="372">
                  <c:v>0.37200000000000016</c:v>
                </c:pt>
                <c:pt idx="373">
                  <c:v>0.37300000000000016</c:v>
                </c:pt>
                <c:pt idx="374">
                  <c:v>0.37400000000000017</c:v>
                </c:pt>
                <c:pt idx="375">
                  <c:v>0.37500000000000017</c:v>
                </c:pt>
                <c:pt idx="376">
                  <c:v>0.37600000000000017</c:v>
                </c:pt>
                <c:pt idx="377">
                  <c:v>0.37700000000000017</c:v>
                </c:pt>
                <c:pt idx="378">
                  <c:v>0.37800000000000017</c:v>
                </c:pt>
                <c:pt idx="379">
                  <c:v>0.37900000000000017</c:v>
                </c:pt>
                <c:pt idx="380">
                  <c:v>0.38000000000000017</c:v>
                </c:pt>
                <c:pt idx="381">
                  <c:v>0.38100000000000017</c:v>
                </c:pt>
                <c:pt idx="382">
                  <c:v>0.38200000000000017</c:v>
                </c:pt>
                <c:pt idx="383">
                  <c:v>0.38300000000000017</c:v>
                </c:pt>
                <c:pt idx="384">
                  <c:v>0.38400000000000017</c:v>
                </c:pt>
                <c:pt idx="385">
                  <c:v>0.38500000000000018</c:v>
                </c:pt>
                <c:pt idx="386">
                  <c:v>0.38600000000000018</c:v>
                </c:pt>
                <c:pt idx="387">
                  <c:v>0.38700000000000018</c:v>
                </c:pt>
                <c:pt idx="388">
                  <c:v>0.38800000000000018</c:v>
                </c:pt>
                <c:pt idx="389">
                  <c:v>0.38900000000000018</c:v>
                </c:pt>
                <c:pt idx="390">
                  <c:v>0.39000000000000018</c:v>
                </c:pt>
                <c:pt idx="391">
                  <c:v>0.39100000000000024</c:v>
                </c:pt>
                <c:pt idx="392">
                  <c:v>0.39200000000000024</c:v>
                </c:pt>
                <c:pt idx="393">
                  <c:v>0.39300000000000024</c:v>
                </c:pt>
                <c:pt idx="394">
                  <c:v>0.39400000000000024</c:v>
                </c:pt>
                <c:pt idx="395">
                  <c:v>0.39500000000000024</c:v>
                </c:pt>
                <c:pt idx="396">
                  <c:v>0.39600000000000024</c:v>
                </c:pt>
                <c:pt idx="397">
                  <c:v>0.39700000000000024</c:v>
                </c:pt>
                <c:pt idx="398">
                  <c:v>0.39800000000000024</c:v>
                </c:pt>
                <c:pt idx="399">
                  <c:v>0.39900000000000024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0.40900000000000014</c:v>
                </c:pt>
                <c:pt idx="410">
                  <c:v>0.41000000000000014</c:v>
                </c:pt>
                <c:pt idx="411">
                  <c:v>0.41100000000000014</c:v>
                </c:pt>
                <c:pt idx="412">
                  <c:v>0.41200000000000014</c:v>
                </c:pt>
                <c:pt idx="413">
                  <c:v>0.41300000000000014</c:v>
                </c:pt>
                <c:pt idx="414">
                  <c:v>0.41400000000000015</c:v>
                </c:pt>
                <c:pt idx="415">
                  <c:v>0.41500000000000015</c:v>
                </c:pt>
                <c:pt idx="416">
                  <c:v>0.41600000000000015</c:v>
                </c:pt>
                <c:pt idx="417">
                  <c:v>0.41700000000000015</c:v>
                </c:pt>
                <c:pt idx="418">
                  <c:v>0.41800000000000015</c:v>
                </c:pt>
                <c:pt idx="419">
                  <c:v>0.41900000000000015</c:v>
                </c:pt>
                <c:pt idx="420">
                  <c:v>0.42000000000000015</c:v>
                </c:pt>
                <c:pt idx="421">
                  <c:v>0.42100000000000021</c:v>
                </c:pt>
                <c:pt idx="422">
                  <c:v>0.42200000000000021</c:v>
                </c:pt>
                <c:pt idx="423">
                  <c:v>0.42300000000000021</c:v>
                </c:pt>
                <c:pt idx="424">
                  <c:v>0.42400000000000021</c:v>
                </c:pt>
                <c:pt idx="425">
                  <c:v>0.42500000000000021</c:v>
                </c:pt>
                <c:pt idx="426">
                  <c:v>0.42600000000000021</c:v>
                </c:pt>
                <c:pt idx="427">
                  <c:v>0.42700000000000021</c:v>
                </c:pt>
                <c:pt idx="428">
                  <c:v>0.42800000000000021</c:v>
                </c:pt>
                <c:pt idx="429">
                  <c:v>0.42900000000000021</c:v>
                </c:pt>
                <c:pt idx="430">
                  <c:v>0.43000000000000016</c:v>
                </c:pt>
                <c:pt idx="431">
                  <c:v>0.43100000000000022</c:v>
                </c:pt>
                <c:pt idx="432">
                  <c:v>0.43200000000000016</c:v>
                </c:pt>
                <c:pt idx="433">
                  <c:v>0.43300000000000016</c:v>
                </c:pt>
                <c:pt idx="434">
                  <c:v>0.43400000000000016</c:v>
                </c:pt>
                <c:pt idx="435">
                  <c:v>0.43500000000000016</c:v>
                </c:pt>
                <c:pt idx="436">
                  <c:v>0.43600000000000017</c:v>
                </c:pt>
                <c:pt idx="437">
                  <c:v>0.43700000000000017</c:v>
                </c:pt>
                <c:pt idx="438">
                  <c:v>0.43800000000000017</c:v>
                </c:pt>
                <c:pt idx="439">
                  <c:v>0.43900000000000017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0.47100000000000014</c:v>
                </c:pt>
                <c:pt idx="472">
                  <c:v>0.47200000000000014</c:v>
                </c:pt>
                <c:pt idx="473">
                  <c:v>0.47300000000000014</c:v>
                </c:pt>
                <c:pt idx="474">
                  <c:v>0.47400000000000014</c:v>
                </c:pt>
                <c:pt idx="475">
                  <c:v>0.47500000000000014</c:v>
                </c:pt>
                <c:pt idx="476">
                  <c:v>0.47600000000000015</c:v>
                </c:pt>
                <c:pt idx="477">
                  <c:v>0.47700000000000015</c:v>
                </c:pt>
                <c:pt idx="478">
                  <c:v>0.47800000000000015</c:v>
                </c:pt>
                <c:pt idx="479">
                  <c:v>0.47900000000000015</c:v>
                </c:pt>
                <c:pt idx="480">
                  <c:v>0.48000000000000015</c:v>
                </c:pt>
                <c:pt idx="481">
                  <c:v>0.48100000000000015</c:v>
                </c:pt>
                <c:pt idx="482">
                  <c:v>0.48200000000000015</c:v>
                </c:pt>
                <c:pt idx="483">
                  <c:v>0.48300000000000015</c:v>
                </c:pt>
                <c:pt idx="484">
                  <c:v>0.48400000000000021</c:v>
                </c:pt>
                <c:pt idx="485">
                  <c:v>0.48500000000000021</c:v>
                </c:pt>
                <c:pt idx="486">
                  <c:v>0.48600000000000021</c:v>
                </c:pt>
                <c:pt idx="487">
                  <c:v>0.48700000000000021</c:v>
                </c:pt>
                <c:pt idx="488">
                  <c:v>0.48800000000000021</c:v>
                </c:pt>
                <c:pt idx="489">
                  <c:v>0.48900000000000021</c:v>
                </c:pt>
                <c:pt idx="490">
                  <c:v>0.49000000000000016</c:v>
                </c:pt>
                <c:pt idx="491">
                  <c:v>0.49100000000000021</c:v>
                </c:pt>
                <c:pt idx="492">
                  <c:v>0.49200000000000021</c:v>
                </c:pt>
                <c:pt idx="493">
                  <c:v>0.49300000000000022</c:v>
                </c:pt>
                <c:pt idx="494">
                  <c:v>0.49400000000000022</c:v>
                </c:pt>
                <c:pt idx="495">
                  <c:v>0.49500000000000016</c:v>
                </c:pt>
                <c:pt idx="496">
                  <c:v>0.49600000000000016</c:v>
                </c:pt>
                <c:pt idx="497">
                  <c:v>0.49700000000000016</c:v>
                </c:pt>
                <c:pt idx="498">
                  <c:v>0.49800000000000016</c:v>
                </c:pt>
                <c:pt idx="499">
                  <c:v>0.49900000000000017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0.56200000000000039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0.57500000000000029</c:v>
                </c:pt>
                <c:pt idx="576">
                  <c:v>0.57600000000000029</c:v>
                </c:pt>
                <c:pt idx="577">
                  <c:v>0.57700000000000029</c:v>
                </c:pt>
                <c:pt idx="578">
                  <c:v>0.57800000000000029</c:v>
                </c:pt>
                <c:pt idx="579">
                  <c:v>0.57900000000000029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0.60000000000000031</c:v>
                </c:pt>
                <c:pt idx="601">
                  <c:v>0.60100000000000031</c:v>
                </c:pt>
                <c:pt idx="602">
                  <c:v>0.60200000000000031</c:v>
                </c:pt>
                <c:pt idx="603">
                  <c:v>0.60300000000000031</c:v>
                </c:pt>
                <c:pt idx="604">
                  <c:v>0.60400000000000031</c:v>
                </c:pt>
                <c:pt idx="605">
                  <c:v>0.60500000000000032</c:v>
                </c:pt>
                <c:pt idx="606">
                  <c:v>0.60600000000000032</c:v>
                </c:pt>
                <c:pt idx="607">
                  <c:v>0.60700000000000032</c:v>
                </c:pt>
                <c:pt idx="608">
                  <c:v>0.60800000000000032</c:v>
                </c:pt>
                <c:pt idx="609">
                  <c:v>0.60900000000000032</c:v>
                </c:pt>
                <c:pt idx="610">
                  <c:v>0.61000000000000032</c:v>
                </c:pt>
                <c:pt idx="611">
                  <c:v>0.61100000000000032</c:v>
                </c:pt>
                <c:pt idx="612">
                  <c:v>0.61200000000000032</c:v>
                </c:pt>
                <c:pt idx="613">
                  <c:v>0.61300000000000032</c:v>
                </c:pt>
                <c:pt idx="614">
                  <c:v>0.61400000000000032</c:v>
                </c:pt>
                <c:pt idx="615">
                  <c:v>0.61500000000000032</c:v>
                </c:pt>
                <c:pt idx="616">
                  <c:v>0.61600000000000033</c:v>
                </c:pt>
                <c:pt idx="617">
                  <c:v>0.61700000000000033</c:v>
                </c:pt>
                <c:pt idx="618">
                  <c:v>0.61800000000000033</c:v>
                </c:pt>
                <c:pt idx="619">
                  <c:v>0.61900000000000033</c:v>
                </c:pt>
                <c:pt idx="620">
                  <c:v>0.62000000000000033</c:v>
                </c:pt>
                <c:pt idx="621">
                  <c:v>0.62100000000000033</c:v>
                </c:pt>
                <c:pt idx="622">
                  <c:v>0.62200000000000033</c:v>
                </c:pt>
                <c:pt idx="623">
                  <c:v>0.62300000000000033</c:v>
                </c:pt>
                <c:pt idx="624">
                  <c:v>0.62400000000000033</c:v>
                </c:pt>
                <c:pt idx="625">
                  <c:v>0.62500000000000033</c:v>
                </c:pt>
                <c:pt idx="626">
                  <c:v>0.62600000000000033</c:v>
                </c:pt>
                <c:pt idx="627">
                  <c:v>0.62700000000000033</c:v>
                </c:pt>
                <c:pt idx="628">
                  <c:v>0.62800000000000034</c:v>
                </c:pt>
                <c:pt idx="629">
                  <c:v>0.62900000000000034</c:v>
                </c:pt>
                <c:pt idx="630">
                  <c:v>0.63000000000000034</c:v>
                </c:pt>
                <c:pt idx="631">
                  <c:v>0.63100000000000034</c:v>
                </c:pt>
                <c:pt idx="632">
                  <c:v>0.63200000000000034</c:v>
                </c:pt>
                <c:pt idx="633">
                  <c:v>0.63300000000000034</c:v>
                </c:pt>
                <c:pt idx="634">
                  <c:v>0.63400000000000034</c:v>
                </c:pt>
                <c:pt idx="635">
                  <c:v>0.63500000000000034</c:v>
                </c:pt>
                <c:pt idx="636">
                  <c:v>0.63600000000000034</c:v>
                </c:pt>
                <c:pt idx="637">
                  <c:v>0.63700000000000034</c:v>
                </c:pt>
                <c:pt idx="638">
                  <c:v>0.63800000000000034</c:v>
                </c:pt>
                <c:pt idx="639">
                  <c:v>0.63900000000000035</c:v>
                </c:pt>
                <c:pt idx="640">
                  <c:v>0.64000000000000035</c:v>
                </c:pt>
                <c:pt idx="641">
                  <c:v>0.64100000000000035</c:v>
                </c:pt>
                <c:pt idx="642">
                  <c:v>0.64200000000000035</c:v>
                </c:pt>
                <c:pt idx="643">
                  <c:v>0.64300000000000035</c:v>
                </c:pt>
                <c:pt idx="644">
                  <c:v>0.64400000000000035</c:v>
                </c:pt>
                <c:pt idx="645">
                  <c:v>0.64500000000000035</c:v>
                </c:pt>
                <c:pt idx="646">
                  <c:v>0.64600000000000035</c:v>
                </c:pt>
                <c:pt idx="647">
                  <c:v>0.64700000000000035</c:v>
                </c:pt>
                <c:pt idx="648">
                  <c:v>0.64800000000000035</c:v>
                </c:pt>
                <c:pt idx="649">
                  <c:v>0.64900000000000035</c:v>
                </c:pt>
                <c:pt idx="650">
                  <c:v>0.65000000000000036</c:v>
                </c:pt>
                <c:pt idx="651">
                  <c:v>0.65100000000000036</c:v>
                </c:pt>
                <c:pt idx="652">
                  <c:v>0.65200000000000036</c:v>
                </c:pt>
                <c:pt idx="653">
                  <c:v>0.65300000000000036</c:v>
                </c:pt>
                <c:pt idx="654">
                  <c:v>0.65400000000000036</c:v>
                </c:pt>
                <c:pt idx="655">
                  <c:v>0.65500000000000036</c:v>
                </c:pt>
                <c:pt idx="656">
                  <c:v>0.65600000000000036</c:v>
                </c:pt>
                <c:pt idx="657">
                  <c:v>0.65700000000000036</c:v>
                </c:pt>
                <c:pt idx="658">
                  <c:v>0.65800000000000036</c:v>
                </c:pt>
                <c:pt idx="659">
                  <c:v>0.65900000000000036</c:v>
                </c:pt>
                <c:pt idx="660">
                  <c:v>0.66000000000000036</c:v>
                </c:pt>
                <c:pt idx="661">
                  <c:v>0.66100000000000037</c:v>
                </c:pt>
                <c:pt idx="662">
                  <c:v>0.66200000000000037</c:v>
                </c:pt>
                <c:pt idx="663">
                  <c:v>0.66300000000000048</c:v>
                </c:pt>
                <c:pt idx="664">
                  <c:v>0.66400000000000048</c:v>
                </c:pt>
                <c:pt idx="665">
                  <c:v>0.66500000000000048</c:v>
                </c:pt>
                <c:pt idx="666">
                  <c:v>0.66600000000000048</c:v>
                </c:pt>
                <c:pt idx="667">
                  <c:v>0.66700000000000048</c:v>
                </c:pt>
                <c:pt idx="668">
                  <c:v>0.66800000000000048</c:v>
                </c:pt>
                <c:pt idx="669">
                  <c:v>0.66900000000000048</c:v>
                </c:pt>
                <c:pt idx="670">
                  <c:v>0.67000000000000048</c:v>
                </c:pt>
                <c:pt idx="671">
                  <c:v>0.67100000000000048</c:v>
                </c:pt>
                <c:pt idx="672">
                  <c:v>0.67200000000000049</c:v>
                </c:pt>
                <c:pt idx="673">
                  <c:v>0.67300000000000049</c:v>
                </c:pt>
                <c:pt idx="674">
                  <c:v>0.67400000000000049</c:v>
                </c:pt>
                <c:pt idx="675">
                  <c:v>0.6750000000000006</c:v>
                </c:pt>
                <c:pt idx="676">
                  <c:v>0.6760000000000006</c:v>
                </c:pt>
                <c:pt idx="677">
                  <c:v>0.6770000000000006</c:v>
                </c:pt>
                <c:pt idx="678">
                  <c:v>0.6780000000000006</c:v>
                </c:pt>
                <c:pt idx="679">
                  <c:v>0.6790000000000006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0.68700000000000039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0.69000000000000028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0.70000000000000029</c:v>
                </c:pt>
                <c:pt idx="701">
                  <c:v>0.70100000000000029</c:v>
                </c:pt>
                <c:pt idx="702">
                  <c:v>0.70200000000000029</c:v>
                </c:pt>
                <c:pt idx="703">
                  <c:v>0.70300000000000029</c:v>
                </c:pt>
                <c:pt idx="704">
                  <c:v>0.70400000000000029</c:v>
                </c:pt>
                <c:pt idx="705">
                  <c:v>0.70500000000000029</c:v>
                </c:pt>
                <c:pt idx="706">
                  <c:v>0.70600000000000029</c:v>
                </c:pt>
                <c:pt idx="707">
                  <c:v>0.70700000000000029</c:v>
                </c:pt>
                <c:pt idx="708">
                  <c:v>0.7080000000000003</c:v>
                </c:pt>
                <c:pt idx="709">
                  <c:v>0.7090000000000003</c:v>
                </c:pt>
                <c:pt idx="710">
                  <c:v>0.7100000000000003</c:v>
                </c:pt>
                <c:pt idx="711">
                  <c:v>0.7110000000000003</c:v>
                </c:pt>
                <c:pt idx="712">
                  <c:v>0.7120000000000003</c:v>
                </c:pt>
                <c:pt idx="713">
                  <c:v>0.7130000000000003</c:v>
                </c:pt>
                <c:pt idx="714">
                  <c:v>0.7140000000000003</c:v>
                </c:pt>
                <c:pt idx="715">
                  <c:v>0.7150000000000003</c:v>
                </c:pt>
                <c:pt idx="716">
                  <c:v>0.7160000000000003</c:v>
                </c:pt>
                <c:pt idx="717">
                  <c:v>0.7170000000000003</c:v>
                </c:pt>
                <c:pt idx="718">
                  <c:v>0.7180000000000003</c:v>
                </c:pt>
                <c:pt idx="719">
                  <c:v>0.71900000000000031</c:v>
                </c:pt>
                <c:pt idx="720">
                  <c:v>0.72000000000000031</c:v>
                </c:pt>
                <c:pt idx="721">
                  <c:v>0.72100000000000031</c:v>
                </c:pt>
                <c:pt idx="722">
                  <c:v>0.72200000000000031</c:v>
                </c:pt>
                <c:pt idx="723">
                  <c:v>0.72300000000000031</c:v>
                </c:pt>
                <c:pt idx="724">
                  <c:v>0.72400000000000031</c:v>
                </c:pt>
                <c:pt idx="725">
                  <c:v>0.72500000000000031</c:v>
                </c:pt>
                <c:pt idx="726">
                  <c:v>0.72600000000000031</c:v>
                </c:pt>
                <c:pt idx="727">
                  <c:v>0.72700000000000031</c:v>
                </c:pt>
                <c:pt idx="728">
                  <c:v>0.72800000000000031</c:v>
                </c:pt>
                <c:pt idx="729">
                  <c:v>0.72900000000000031</c:v>
                </c:pt>
                <c:pt idx="730">
                  <c:v>0.73000000000000032</c:v>
                </c:pt>
                <c:pt idx="731">
                  <c:v>0.73100000000000032</c:v>
                </c:pt>
                <c:pt idx="732">
                  <c:v>0.73200000000000032</c:v>
                </c:pt>
                <c:pt idx="733">
                  <c:v>0.73300000000000032</c:v>
                </c:pt>
                <c:pt idx="734">
                  <c:v>0.73400000000000032</c:v>
                </c:pt>
                <c:pt idx="735">
                  <c:v>0.73500000000000032</c:v>
                </c:pt>
                <c:pt idx="736">
                  <c:v>0.73600000000000032</c:v>
                </c:pt>
                <c:pt idx="737">
                  <c:v>0.73700000000000032</c:v>
                </c:pt>
                <c:pt idx="738">
                  <c:v>0.73800000000000032</c:v>
                </c:pt>
                <c:pt idx="739">
                  <c:v>0.73900000000000032</c:v>
                </c:pt>
                <c:pt idx="740">
                  <c:v>0.74000000000000032</c:v>
                </c:pt>
                <c:pt idx="741">
                  <c:v>0.74100000000000033</c:v>
                </c:pt>
                <c:pt idx="742">
                  <c:v>0.74200000000000033</c:v>
                </c:pt>
                <c:pt idx="743">
                  <c:v>0.74300000000000033</c:v>
                </c:pt>
                <c:pt idx="744">
                  <c:v>0.74400000000000033</c:v>
                </c:pt>
                <c:pt idx="745">
                  <c:v>0.74500000000000033</c:v>
                </c:pt>
                <c:pt idx="746">
                  <c:v>0.74600000000000033</c:v>
                </c:pt>
                <c:pt idx="747">
                  <c:v>0.74700000000000033</c:v>
                </c:pt>
                <c:pt idx="748">
                  <c:v>0.74800000000000033</c:v>
                </c:pt>
                <c:pt idx="749">
                  <c:v>0.74900000000000033</c:v>
                </c:pt>
                <c:pt idx="750">
                  <c:v>0.75000000000000033</c:v>
                </c:pt>
                <c:pt idx="751">
                  <c:v>0.75100000000000033</c:v>
                </c:pt>
                <c:pt idx="752">
                  <c:v>0.75200000000000033</c:v>
                </c:pt>
                <c:pt idx="753">
                  <c:v>0.75300000000000034</c:v>
                </c:pt>
                <c:pt idx="754">
                  <c:v>0.75400000000000034</c:v>
                </c:pt>
                <c:pt idx="755">
                  <c:v>0.75500000000000034</c:v>
                </c:pt>
                <c:pt idx="756">
                  <c:v>0.75600000000000034</c:v>
                </c:pt>
                <c:pt idx="757">
                  <c:v>0.75700000000000034</c:v>
                </c:pt>
                <c:pt idx="758">
                  <c:v>0.75800000000000034</c:v>
                </c:pt>
                <c:pt idx="759">
                  <c:v>0.75900000000000034</c:v>
                </c:pt>
                <c:pt idx="760">
                  <c:v>0.76000000000000034</c:v>
                </c:pt>
                <c:pt idx="761">
                  <c:v>0.76100000000000034</c:v>
                </c:pt>
                <c:pt idx="762">
                  <c:v>0.76200000000000034</c:v>
                </c:pt>
                <c:pt idx="763">
                  <c:v>0.76300000000000034</c:v>
                </c:pt>
                <c:pt idx="764">
                  <c:v>0.76400000000000035</c:v>
                </c:pt>
                <c:pt idx="765">
                  <c:v>0.76500000000000035</c:v>
                </c:pt>
                <c:pt idx="766">
                  <c:v>0.76600000000000035</c:v>
                </c:pt>
                <c:pt idx="767">
                  <c:v>0.76700000000000035</c:v>
                </c:pt>
                <c:pt idx="768">
                  <c:v>0.76800000000000035</c:v>
                </c:pt>
                <c:pt idx="769">
                  <c:v>0.76900000000000035</c:v>
                </c:pt>
                <c:pt idx="770">
                  <c:v>0.77000000000000035</c:v>
                </c:pt>
                <c:pt idx="771">
                  <c:v>0.77100000000000035</c:v>
                </c:pt>
                <c:pt idx="772">
                  <c:v>0.77200000000000035</c:v>
                </c:pt>
                <c:pt idx="773">
                  <c:v>0.77300000000000035</c:v>
                </c:pt>
                <c:pt idx="774">
                  <c:v>0.77400000000000035</c:v>
                </c:pt>
                <c:pt idx="775">
                  <c:v>0.77500000000000036</c:v>
                </c:pt>
                <c:pt idx="776">
                  <c:v>0.77600000000000036</c:v>
                </c:pt>
                <c:pt idx="777">
                  <c:v>0.77700000000000036</c:v>
                </c:pt>
                <c:pt idx="778">
                  <c:v>0.77800000000000036</c:v>
                </c:pt>
                <c:pt idx="779">
                  <c:v>0.77900000000000036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0.81200000000000039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0.82000000000000028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0.82500000000000029</c:v>
                </c:pt>
                <c:pt idx="826">
                  <c:v>0.82600000000000029</c:v>
                </c:pt>
                <c:pt idx="827">
                  <c:v>0.82700000000000029</c:v>
                </c:pt>
                <c:pt idx="828">
                  <c:v>0.82800000000000029</c:v>
                </c:pt>
                <c:pt idx="829">
                  <c:v>0.82900000000000029</c:v>
                </c:pt>
                <c:pt idx="830">
                  <c:v>0.83000000000000029</c:v>
                </c:pt>
                <c:pt idx="831">
                  <c:v>0.83100000000000029</c:v>
                </c:pt>
                <c:pt idx="832">
                  <c:v>0.83200000000000029</c:v>
                </c:pt>
                <c:pt idx="833">
                  <c:v>0.8330000000000003</c:v>
                </c:pt>
                <c:pt idx="834">
                  <c:v>0.8340000000000003</c:v>
                </c:pt>
                <c:pt idx="835">
                  <c:v>0.8350000000000003</c:v>
                </c:pt>
                <c:pt idx="836">
                  <c:v>0.8360000000000003</c:v>
                </c:pt>
                <c:pt idx="837">
                  <c:v>0.8370000000000003</c:v>
                </c:pt>
                <c:pt idx="838">
                  <c:v>0.8380000000000003</c:v>
                </c:pt>
                <c:pt idx="839">
                  <c:v>0.8390000000000003</c:v>
                </c:pt>
                <c:pt idx="840">
                  <c:v>0.8400000000000003</c:v>
                </c:pt>
                <c:pt idx="841">
                  <c:v>0.8410000000000003</c:v>
                </c:pt>
                <c:pt idx="842">
                  <c:v>0.8420000000000003</c:v>
                </c:pt>
                <c:pt idx="843">
                  <c:v>0.8430000000000003</c:v>
                </c:pt>
                <c:pt idx="844">
                  <c:v>0.84400000000000031</c:v>
                </c:pt>
                <c:pt idx="845">
                  <c:v>0.84500000000000031</c:v>
                </c:pt>
                <c:pt idx="846">
                  <c:v>0.84600000000000031</c:v>
                </c:pt>
                <c:pt idx="847">
                  <c:v>0.84700000000000031</c:v>
                </c:pt>
                <c:pt idx="848">
                  <c:v>0.84800000000000031</c:v>
                </c:pt>
                <c:pt idx="849">
                  <c:v>0.84900000000000031</c:v>
                </c:pt>
                <c:pt idx="850">
                  <c:v>0.85000000000000031</c:v>
                </c:pt>
                <c:pt idx="851">
                  <c:v>0.85100000000000031</c:v>
                </c:pt>
                <c:pt idx="852">
                  <c:v>0.85200000000000031</c:v>
                </c:pt>
                <c:pt idx="853">
                  <c:v>0.85300000000000031</c:v>
                </c:pt>
                <c:pt idx="854">
                  <c:v>0.85400000000000031</c:v>
                </c:pt>
                <c:pt idx="855">
                  <c:v>0.85500000000000032</c:v>
                </c:pt>
                <c:pt idx="856">
                  <c:v>0.85600000000000032</c:v>
                </c:pt>
                <c:pt idx="857">
                  <c:v>0.85700000000000032</c:v>
                </c:pt>
                <c:pt idx="858">
                  <c:v>0.85800000000000032</c:v>
                </c:pt>
                <c:pt idx="859">
                  <c:v>0.85900000000000032</c:v>
                </c:pt>
                <c:pt idx="860">
                  <c:v>0.86000000000000032</c:v>
                </c:pt>
                <c:pt idx="861">
                  <c:v>0.86100000000000032</c:v>
                </c:pt>
                <c:pt idx="862">
                  <c:v>0.86200000000000032</c:v>
                </c:pt>
                <c:pt idx="863">
                  <c:v>0.86300000000000032</c:v>
                </c:pt>
                <c:pt idx="864">
                  <c:v>0.86400000000000032</c:v>
                </c:pt>
                <c:pt idx="865">
                  <c:v>0.86500000000000032</c:v>
                </c:pt>
                <c:pt idx="866">
                  <c:v>0.86600000000000033</c:v>
                </c:pt>
                <c:pt idx="867">
                  <c:v>0.86700000000000033</c:v>
                </c:pt>
                <c:pt idx="868">
                  <c:v>0.86800000000000033</c:v>
                </c:pt>
                <c:pt idx="869">
                  <c:v>0.86900000000000033</c:v>
                </c:pt>
                <c:pt idx="870">
                  <c:v>0.87000000000000033</c:v>
                </c:pt>
                <c:pt idx="871">
                  <c:v>0.87100000000000033</c:v>
                </c:pt>
                <c:pt idx="872">
                  <c:v>0.87200000000000033</c:v>
                </c:pt>
                <c:pt idx="873">
                  <c:v>0.87300000000000033</c:v>
                </c:pt>
                <c:pt idx="874">
                  <c:v>0.87400000000000033</c:v>
                </c:pt>
                <c:pt idx="875">
                  <c:v>0.87500000000000033</c:v>
                </c:pt>
                <c:pt idx="876">
                  <c:v>0.87600000000000033</c:v>
                </c:pt>
                <c:pt idx="877">
                  <c:v>0.87700000000000033</c:v>
                </c:pt>
                <c:pt idx="878">
                  <c:v>0.87800000000000034</c:v>
                </c:pt>
                <c:pt idx="879">
                  <c:v>0.87900000000000034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0.93700000000000039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0.94000000000000028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0.95000000000000029</c:v>
                </c:pt>
                <c:pt idx="951">
                  <c:v>0.95100000000000029</c:v>
                </c:pt>
                <c:pt idx="952">
                  <c:v>0.95200000000000029</c:v>
                </c:pt>
                <c:pt idx="953">
                  <c:v>0.95300000000000029</c:v>
                </c:pt>
                <c:pt idx="954">
                  <c:v>0.95400000000000029</c:v>
                </c:pt>
                <c:pt idx="955">
                  <c:v>0.95500000000000029</c:v>
                </c:pt>
                <c:pt idx="956">
                  <c:v>0.95600000000000029</c:v>
                </c:pt>
                <c:pt idx="957">
                  <c:v>0.95700000000000029</c:v>
                </c:pt>
                <c:pt idx="958">
                  <c:v>0.9580000000000003</c:v>
                </c:pt>
                <c:pt idx="959">
                  <c:v>0.9590000000000003</c:v>
                </c:pt>
                <c:pt idx="960">
                  <c:v>0.9600000000000003</c:v>
                </c:pt>
                <c:pt idx="961">
                  <c:v>0.9610000000000003</c:v>
                </c:pt>
                <c:pt idx="962">
                  <c:v>0.9620000000000003</c:v>
                </c:pt>
                <c:pt idx="963">
                  <c:v>0.9630000000000003</c:v>
                </c:pt>
                <c:pt idx="964">
                  <c:v>0.9640000000000003</c:v>
                </c:pt>
                <c:pt idx="965">
                  <c:v>0.9650000000000003</c:v>
                </c:pt>
                <c:pt idx="966">
                  <c:v>0.9660000000000003</c:v>
                </c:pt>
                <c:pt idx="967">
                  <c:v>0.9670000000000003</c:v>
                </c:pt>
                <c:pt idx="968">
                  <c:v>0.9680000000000003</c:v>
                </c:pt>
                <c:pt idx="969">
                  <c:v>0.96900000000000031</c:v>
                </c:pt>
                <c:pt idx="970">
                  <c:v>0.97000000000000031</c:v>
                </c:pt>
                <c:pt idx="971">
                  <c:v>0.97100000000000031</c:v>
                </c:pt>
                <c:pt idx="972">
                  <c:v>0.97200000000000031</c:v>
                </c:pt>
                <c:pt idx="973">
                  <c:v>0.97300000000000031</c:v>
                </c:pt>
                <c:pt idx="974">
                  <c:v>0.97400000000000031</c:v>
                </c:pt>
                <c:pt idx="975">
                  <c:v>0.97500000000000031</c:v>
                </c:pt>
                <c:pt idx="976">
                  <c:v>0.97600000000000031</c:v>
                </c:pt>
                <c:pt idx="977">
                  <c:v>0.97700000000000031</c:v>
                </c:pt>
                <c:pt idx="978">
                  <c:v>0.97800000000000031</c:v>
                </c:pt>
                <c:pt idx="979">
                  <c:v>0.97900000000000031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1.0009999999999992</c:v>
                </c:pt>
                <c:pt idx="1002">
                  <c:v>1.002</c:v>
                </c:pt>
                <c:pt idx="1003">
                  <c:v>1.0029999999999992</c:v>
                </c:pt>
                <c:pt idx="1004">
                  <c:v>1.004</c:v>
                </c:pt>
                <c:pt idx="1005">
                  <c:v>1.0049999999999992</c:v>
                </c:pt>
                <c:pt idx="1006">
                  <c:v>1.006</c:v>
                </c:pt>
                <c:pt idx="1007">
                  <c:v>1.0069999999999992</c:v>
                </c:pt>
                <c:pt idx="1008">
                  <c:v>1.008</c:v>
                </c:pt>
                <c:pt idx="1009">
                  <c:v>1.0089999999999992</c:v>
                </c:pt>
                <c:pt idx="1010">
                  <c:v>1.01</c:v>
                </c:pt>
                <c:pt idx="1011">
                  <c:v>1.0109999999999992</c:v>
                </c:pt>
                <c:pt idx="1012">
                  <c:v>1.012</c:v>
                </c:pt>
                <c:pt idx="1013">
                  <c:v>1.0129999999999992</c:v>
                </c:pt>
                <c:pt idx="1014">
                  <c:v>1.014</c:v>
                </c:pt>
                <c:pt idx="1015">
                  <c:v>1.0149999999999992</c:v>
                </c:pt>
                <c:pt idx="1016">
                  <c:v>1.016</c:v>
                </c:pt>
                <c:pt idx="1017">
                  <c:v>1.0169999999999992</c:v>
                </c:pt>
                <c:pt idx="1018">
                  <c:v>1.018</c:v>
                </c:pt>
                <c:pt idx="1019">
                  <c:v>1.0189999999999992</c:v>
                </c:pt>
                <c:pt idx="1020">
                  <c:v>1.02</c:v>
                </c:pt>
                <c:pt idx="1021">
                  <c:v>1.0209999999999992</c:v>
                </c:pt>
                <c:pt idx="1022">
                  <c:v>1.022</c:v>
                </c:pt>
                <c:pt idx="1023">
                  <c:v>1.0229999999999992</c:v>
                </c:pt>
                <c:pt idx="1024">
                  <c:v>1.024</c:v>
                </c:pt>
                <c:pt idx="1025">
                  <c:v>1.0249999999999992</c:v>
                </c:pt>
                <c:pt idx="1026">
                  <c:v>1.026</c:v>
                </c:pt>
                <c:pt idx="1027">
                  <c:v>1.0269999999999992</c:v>
                </c:pt>
                <c:pt idx="1028">
                  <c:v>1.028</c:v>
                </c:pt>
                <c:pt idx="1029">
                  <c:v>1.0289999999999992</c:v>
                </c:pt>
                <c:pt idx="1030">
                  <c:v>1.03</c:v>
                </c:pt>
                <c:pt idx="1031">
                  <c:v>1.0309999999999993</c:v>
                </c:pt>
                <c:pt idx="1032">
                  <c:v>1.032</c:v>
                </c:pt>
                <c:pt idx="1033">
                  <c:v>1.0329999999999993</c:v>
                </c:pt>
                <c:pt idx="1034">
                  <c:v>1.034</c:v>
                </c:pt>
                <c:pt idx="1035">
                  <c:v>1.0349999999999993</c:v>
                </c:pt>
                <c:pt idx="1036">
                  <c:v>1.036</c:v>
                </c:pt>
                <c:pt idx="1037">
                  <c:v>1.0369999999999993</c:v>
                </c:pt>
                <c:pt idx="1038">
                  <c:v>1.038</c:v>
                </c:pt>
                <c:pt idx="1039">
                  <c:v>1.0389999999999993</c:v>
                </c:pt>
                <c:pt idx="1040">
                  <c:v>1.04</c:v>
                </c:pt>
                <c:pt idx="1041">
                  <c:v>1.0409999999999993</c:v>
                </c:pt>
                <c:pt idx="1042">
                  <c:v>1.042</c:v>
                </c:pt>
                <c:pt idx="1043">
                  <c:v>1.0429999999999993</c:v>
                </c:pt>
                <c:pt idx="1044">
                  <c:v>1.044</c:v>
                </c:pt>
                <c:pt idx="1045">
                  <c:v>1.0449999999999993</c:v>
                </c:pt>
                <c:pt idx="1046">
                  <c:v>1.046</c:v>
                </c:pt>
                <c:pt idx="1047">
                  <c:v>1.0469999999999993</c:v>
                </c:pt>
                <c:pt idx="1048">
                  <c:v>1.048</c:v>
                </c:pt>
                <c:pt idx="1049">
                  <c:v>1.0489999999999993</c:v>
                </c:pt>
                <c:pt idx="1050">
                  <c:v>1.05</c:v>
                </c:pt>
                <c:pt idx="1051">
                  <c:v>1.0509999999999993</c:v>
                </c:pt>
                <c:pt idx="1052">
                  <c:v>1.052</c:v>
                </c:pt>
                <c:pt idx="1053">
                  <c:v>1.0529999999999993</c:v>
                </c:pt>
                <c:pt idx="1054">
                  <c:v>1.054</c:v>
                </c:pt>
                <c:pt idx="1055">
                  <c:v>1.0549999999999993</c:v>
                </c:pt>
                <c:pt idx="1056">
                  <c:v>1.056</c:v>
                </c:pt>
                <c:pt idx="1057">
                  <c:v>1.0569999999999993</c:v>
                </c:pt>
                <c:pt idx="1058">
                  <c:v>1.0580000000000001</c:v>
                </c:pt>
                <c:pt idx="1059">
                  <c:v>1.0589999999999993</c:v>
                </c:pt>
                <c:pt idx="1060">
                  <c:v>1.06</c:v>
                </c:pt>
                <c:pt idx="1061">
                  <c:v>1.0609999999999993</c:v>
                </c:pt>
                <c:pt idx="1062">
                  <c:v>1.0620000000000001</c:v>
                </c:pt>
                <c:pt idx="1063">
                  <c:v>1.0629999999999993</c:v>
                </c:pt>
                <c:pt idx="1064">
                  <c:v>1.0640000000000001</c:v>
                </c:pt>
                <c:pt idx="1065">
                  <c:v>1.0649999999999993</c:v>
                </c:pt>
                <c:pt idx="1066">
                  <c:v>1.0660000000000001</c:v>
                </c:pt>
                <c:pt idx="1067">
                  <c:v>1.0669999999999993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1.1259999999999992</c:v>
                </c:pt>
                <c:pt idx="1127">
                  <c:v>1.127</c:v>
                </c:pt>
                <c:pt idx="1128">
                  <c:v>1.1279999999999992</c:v>
                </c:pt>
                <c:pt idx="1129">
                  <c:v>1.129</c:v>
                </c:pt>
                <c:pt idx="1130">
                  <c:v>1.1299999999999992</c:v>
                </c:pt>
                <c:pt idx="1131">
                  <c:v>1.131</c:v>
                </c:pt>
                <c:pt idx="1132">
                  <c:v>1.1319999999999992</c:v>
                </c:pt>
                <c:pt idx="1133">
                  <c:v>1.133</c:v>
                </c:pt>
                <c:pt idx="1134">
                  <c:v>1.1339999999999992</c:v>
                </c:pt>
                <c:pt idx="1135">
                  <c:v>1.135</c:v>
                </c:pt>
                <c:pt idx="1136">
                  <c:v>1.1359999999999992</c:v>
                </c:pt>
                <c:pt idx="1137">
                  <c:v>1.137</c:v>
                </c:pt>
                <c:pt idx="1138">
                  <c:v>1.1379999999999992</c:v>
                </c:pt>
                <c:pt idx="1139">
                  <c:v>1.139</c:v>
                </c:pt>
                <c:pt idx="1140">
                  <c:v>1.1399999999999992</c:v>
                </c:pt>
                <c:pt idx="1141">
                  <c:v>1.141</c:v>
                </c:pt>
                <c:pt idx="1142">
                  <c:v>1.1419999999999992</c:v>
                </c:pt>
                <c:pt idx="1143">
                  <c:v>1.143</c:v>
                </c:pt>
                <c:pt idx="1144">
                  <c:v>1.1439999999999992</c:v>
                </c:pt>
                <c:pt idx="1145">
                  <c:v>1.145</c:v>
                </c:pt>
                <c:pt idx="1146">
                  <c:v>1.1459999999999992</c:v>
                </c:pt>
                <c:pt idx="1147">
                  <c:v>1.147</c:v>
                </c:pt>
                <c:pt idx="1148">
                  <c:v>1.1479999999999992</c:v>
                </c:pt>
                <c:pt idx="1149">
                  <c:v>1.149</c:v>
                </c:pt>
                <c:pt idx="1150">
                  <c:v>1.1499999999999992</c:v>
                </c:pt>
                <c:pt idx="1151">
                  <c:v>1.151</c:v>
                </c:pt>
                <c:pt idx="1152">
                  <c:v>1.1519999999999992</c:v>
                </c:pt>
                <c:pt idx="1153">
                  <c:v>1.153</c:v>
                </c:pt>
                <c:pt idx="1154">
                  <c:v>1.1539999999999992</c:v>
                </c:pt>
                <c:pt idx="1155">
                  <c:v>1.155</c:v>
                </c:pt>
                <c:pt idx="1156">
                  <c:v>1.1559999999999993</c:v>
                </c:pt>
                <c:pt idx="1157">
                  <c:v>1.157</c:v>
                </c:pt>
                <c:pt idx="1158">
                  <c:v>1.1579999999999993</c:v>
                </c:pt>
                <c:pt idx="1159">
                  <c:v>1.159</c:v>
                </c:pt>
                <c:pt idx="1160">
                  <c:v>1.1599999999999993</c:v>
                </c:pt>
                <c:pt idx="1161">
                  <c:v>1.161</c:v>
                </c:pt>
                <c:pt idx="1162">
                  <c:v>1.1619999999999993</c:v>
                </c:pt>
                <c:pt idx="1163">
                  <c:v>1.163</c:v>
                </c:pt>
                <c:pt idx="1164">
                  <c:v>1.1639999999999993</c:v>
                </c:pt>
                <c:pt idx="1165">
                  <c:v>1.165</c:v>
                </c:pt>
                <c:pt idx="1166">
                  <c:v>1.1659999999999993</c:v>
                </c:pt>
                <c:pt idx="1167">
                  <c:v>1.167</c:v>
                </c:pt>
                <c:pt idx="1168">
                  <c:v>1.1679999999999993</c:v>
                </c:pt>
                <c:pt idx="1169">
                  <c:v>1.169</c:v>
                </c:pt>
                <c:pt idx="1170">
                  <c:v>1.1700000000000006</c:v>
                </c:pt>
                <c:pt idx="1171">
                  <c:v>1.171</c:v>
                </c:pt>
                <c:pt idx="1172">
                  <c:v>1.1719999999999993</c:v>
                </c:pt>
                <c:pt idx="1173">
                  <c:v>1.173</c:v>
                </c:pt>
                <c:pt idx="1174">
                  <c:v>1.1739999999999993</c:v>
                </c:pt>
                <c:pt idx="1175">
                  <c:v>1.175</c:v>
                </c:pt>
                <c:pt idx="1176">
                  <c:v>1.1759999999999993</c:v>
                </c:pt>
                <c:pt idx="1177">
                  <c:v>1.177</c:v>
                </c:pt>
                <c:pt idx="1178">
                  <c:v>1.1779999999999993</c:v>
                </c:pt>
                <c:pt idx="1179">
                  <c:v>1.179</c:v>
                </c:pt>
                <c:pt idx="1180">
                  <c:v>1.1800000000000006</c:v>
                </c:pt>
                <c:pt idx="1181">
                  <c:v>1.181</c:v>
                </c:pt>
                <c:pt idx="1182">
                  <c:v>1.1819999999999993</c:v>
                </c:pt>
                <c:pt idx="1183">
                  <c:v>1.1830000000000001</c:v>
                </c:pt>
                <c:pt idx="1184">
                  <c:v>1.1839999999999993</c:v>
                </c:pt>
                <c:pt idx="1185">
                  <c:v>1.1850000000000001</c:v>
                </c:pt>
                <c:pt idx="1186">
                  <c:v>1.1859999999999993</c:v>
                </c:pt>
                <c:pt idx="1187">
                  <c:v>1.1870000000000001</c:v>
                </c:pt>
                <c:pt idx="1188">
                  <c:v>1.1879999999999993</c:v>
                </c:pt>
                <c:pt idx="1189">
                  <c:v>1.1890000000000001</c:v>
                </c:pt>
                <c:pt idx="1190">
                  <c:v>1.1900000000000006</c:v>
                </c:pt>
                <c:pt idx="1191">
                  <c:v>1.1910000000000001</c:v>
                </c:pt>
                <c:pt idx="1192">
                  <c:v>1.1919999999999993</c:v>
                </c:pt>
                <c:pt idx="1193">
                  <c:v>1.1930000000000001</c:v>
                </c:pt>
                <c:pt idx="1194">
                  <c:v>1.1940000000000006</c:v>
                </c:pt>
                <c:pt idx="1195">
                  <c:v>1.1950000000000001</c:v>
                </c:pt>
                <c:pt idx="1196">
                  <c:v>1.1960000000000006</c:v>
                </c:pt>
                <c:pt idx="1197">
                  <c:v>1.1970000000000001</c:v>
                </c:pt>
                <c:pt idx="1198">
                  <c:v>1.1980000000000006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1.2009999999999994</c:v>
                </c:pt>
                <c:pt idx="1202">
                  <c:v>1.202</c:v>
                </c:pt>
                <c:pt idx="1203">
                  <c:v>1.2029999999999994</c:v>
                </c:pt>
                <c:pt idx="1204">
                  <c:v>1.204</c:v>
                </c:pt>
                <c:pt idx="1205">
                  <c:v>1.2049999999999994</c:v>
                </c:pt>
                <c:pt idx="1206">
                  <c:v>1.206</c:v>
                </c:pt>
                <c:pt idx="1207">
                  <c:v>1.2069999999999994</c:v>
                </c:pt>
                <c:pt idx="1208">
                  <c:v>1.208</c:v>
                </c:pt>
                <c:pt idx="1209">
                  <c:v>1.2089999999999994</c:v>
                </c:pt>
                <c:pt idx="1210">
                  <c:v>1.21</c:v>
                </c:pt>
                <c:pt idx="1211">
                  <c:v>1.2109999999999994</c:v>
                </c:pt>
                <c:pt idx="1212">
                  <c:v>1.212</c:v>
                </c:pt>
                <c:pt idx="1213">
                  <c:v>1.2129999999999994</c:v>
                </c:pt>
                <c:pt idx="1214">
                  <c:v>1.214</c:v>
                </c:pt>
                <c:pt idx="1215">
                  <c:v>1.2149999999999994</c:v>
                </c:pt>
                <c:pt idx="1216">
                  <c:v>1.216</c:v>
                </c:pt>
                <c:pt idx="1217">
                  <c:v>1.2169999999999994</c:v>
                </c:pt>
                <c:pt idx="1218">
                  <c:v>1.218</c:v>
                </c:pt>
                <c:pt idx="1219">
                  <c:v>1.2189999999999994</c:v>
                </c:pt>
                <c:pt idx="1220">
                  <c:v>1.22</c:v>
                </c:pt>
                <c:pt idx="1221">
                  <c:v>1.2209999999999994</c:v>
                </c:pt>
                <c:pt idx="1222">
                  <c:v>1.222</c:v>
                </c:pt>
                <c:pt idx="1223">
                  <c:v>1.2229999999999994</c:v>
                </c:pt>
                <c:pt idx="1224">
                  <c:v>1.224</c:v>
                </c:pt>
                <c:pt idx="1225">
                  <c:v>1.2249999999999994</c:v>
                </c:pt>
                <c:pt idx="1226">
                  <c:v>1.226</c:v>
                </c:pt>
                <c:pt idx="1227">
                  <c:v>1.2269999999999994</c:v>
                </c:pt>
                <c:pt idx="1228">
                  <c:v>1.228</c:v>
                </c:pt>
                <c:pt idx="1229">
                  <c:v>1.2289999999999994</c:v>
                </c:pt>
                <c:pt idx="1230">
                  <c:v>1.23</c:v>
                </c:pt>
                <c:pt idx="1231">
                  <c:v>1.2309999999999994</c:v>
                </c:pt>
                <c:pt idx="1232">
                  <c:v>1.232</c:v>
                </c:pt>
                <c:pt idx="1233">
                  <c:v>1.2329999999999994</c:v>
                </c:pt>
                <c:pt idx="1234">
                  <c:v>1.234</c:v>
                </c:pt>
                <c:pt idx="1235">
                  <c:v>1.2349999999999994</c:v>
                </c:pt>
                <c:pt idx="1236">
                  <c:v>1.236</c:v>
                </c:pt>
                <c:pt idx="1237">
                  <c:v>1.2369999999999994</c:v>
                </c:pt>
                <c:pt idx="1238">
                  <c:v>1.238</c:v>
                </c:pt>
                <c:pt idx="1239">
                  <c:v>1.2389999999999994</c:v>
                </c:pt>
                <c:pt idx="1240">
                  <c:v>1.24</c:v>
                </c:pt>
                <c:pt idx="1241">
                  <c:v>1.2409999999999994</c:v>
                </c:pt>
                <c:pt idx="1242">
                  <c:v>1.242</c:v>
                </c:pt>
                <c:pt idx="1243">
                  <c:v>1.2429999999999994</c:v>
                </c:pt>
                <c:pt idx="1244">
                  <c:v>1.244</c:v>
                </c:pt>
                <c:pt idx="1245">
                  <c:v>1.2449999999999994</c:v>
                </c:pt>
                <c:pt idx="1246">
                  <c:v>1.246</c:v>
                </c:pt>
                <c:pt idx="1247">
                  <c:v>1.2469999999999994</c:v>
                </c:pt>
                <c:pt idx="1248">
                  <c:v>1.248</c:v>
                </c:pt>
                <c:pt idx="1249">
                  <c:v>1.2489999999999994</c:v>
                </c:pt>
                <c:pt idx="1250">
                  <c:v>1.25</c:v>
                </c:pt>
                <c:pt idx="1251">
                  <c:v>1.2509999999999992</c:v>
                </c:pt>
                <c:pt idx="1252">
                  <c:v>1.252</c:v>
                </c:pt>
                <c:pt idx="1253">
                  <c:v>1.2529999999999992</c:v>
                </c:pt>
                <c:pt idx="1254">
                  <c:v>1.254</c:v>
                </c:pt>
                <c:pt idx="1255">
                  <c:v>1.2549999999999992</c:v>
                </c:pt>
                <c:pt idx="1256">
                  <c:v>1.256</c:v>
                </c:pt>
                <c:pt idx="1257">
                  <c:v>1.2569999999999992</c:v>
                </c:pt>
                <c:pt idx="1258">
                  <c:v>1.258</c:v>
                </c:pt>
                <c:pt idx="1259">
                  <c:v>1.2589999999999992</c:v>
                </c:pt>
                <c:pt idx="1260">
                  <c:v>1.26</c:v>
                </c:pt>
                <c:pt idx="1261">
                  <c:v>1.2609999999999992</c:v>
                </c:pt>
                <c:pt idx="1262">
                  <c:v>1.262</c:v>
                </c:pt>
                <c:pt idx="1263">
                  <c:v>1.2629999999999992</c:v>
                </c:pt>
                <c:pt idx="1264">
                  <c:v>1.264</c:v>
                </c:pt>
                <c:pt idx="1265">
                  <c:v>1.2649999999999992</c:v>
                </c:pt>
                <c:pt idx="1266">
                  <c:v>1.266</c:v>
                </c:pt>
                <c:pt idx="1267">
                  <c:v>1.2669999999999992</c:v>
                </c:pt>
                <c:pt idx="1268">
                  <c:v>1.268</c:v>
                </c:pt>
                <c:pt idx="1269">
                  <c:v>1.2689999999999992</c:v>
                </c:pt>
                <c:pt idx="1270">
                  <c:v>1.27</c:v>
                </c:pt>
                <c:pt idx="1271">
                  <c:v>1.2709999999999992</c:v>
                </c:pt>
                <c:pt idx="1272">
                  <c:v>1.272</c:v>
                </c:pt>
                <c:pt idx="1273">
                  <c:v>1.2729999999999992</c:v>
                </c:pt>
                <c:pt idx="1274">
                  <c:v>1.274</c:v>
                </c:pt>
                <c:pt idx="1275">
                  <c:v>1.2749999999999992</c:v>
                </c:pt>
                <c:pt idx="1276">
                  <c:v>1.276</c:v>
                </c:pt>
                <c:pt idx="1277">
                  <c:v>1.2769999999999992</c:v>
                </c:pt>
                <c:pt idx="1278">
                  <c:v>1.278</c:v>
                </c:pt>
                <c:pt idx="1279">
                  <c:v>1.2789999999999992</c:v>
                </c:pt>
                <c:pt idx="1280">
                  <c:v>1.28</c:v>
                </c:pt>
                <c:pt idx="1281">
                  <c:v>1.2809999999999993</c:v>
                </c:pt>
                <c:pt idx="1282">
                  <c:v>1.282</c:v>
                </c:pt>
                <c:pt idx="1283">
                  <c:v>1.2829999999999993</c:v>
                </c:pt>
                <c:pt idx="1284">
                  <c:v>1.284</c:v>
                </c:pt>
                <c:pt idx="1285">
                  <c:v>1.2849999999999993</c:v>
                </c:pt>
                <c:pt idx="1286">
                  <c:v>1.286</c:v>
                </c:pt>
                <c:pt idx="1287">
                  <c:v>1.2869999999999993</c:v>
                </c:pt>
                <c:pt idx="1288">
                  <c:v>1.288</c:v>
                </c:pt>
                <c:pt idx="1289">
                  <c:v>1.2889999999999993</c:v>
                </c:pt>
                <c:pt idx="1290">
                  <c:v>1.29</c:v>
                </c:pt>
                <c:pt idx="1291">
                  <c:v>1.2909999999999993</c:v>
                </c:pt>
                <c:pt idx="1292">
                  <c:v>1.292</c:v>
                </c:pt>
                <c:pt idx="1293">
                  <c:v>1.2929999999999993</c:v>
                </c:pt>
                <c:pt idx="1294">
                  <c:v>1.294</c:v>
                </c:pt>
                <c:pt idx="1295">
                  <c:v>1.2949999999999993</c:v>
                </c:pt>
                <c:pt idx="1296">
                  <c:v>1.296</c:v>
                </c:pt>
                <c:pt idx="1297">
                  <c:v>1.2969999999999993</c:v>
                </c:pt>
                <c:pt idx="1298">
                  <c:v>1.298</c:v>
                </c:pt>
                <c:pt idx="1299">
                  <c:v>1.2989999999999993</c:v>
                </c:pt>
                <c:pt idx="1300">
                  <c:v>1.3</c:v>
                </c:pt>
                <c:pt idx="1301">
                  <c:v>1.3009999999999993</c:v>
                </c:pt>
                <c:pt idx="1302">
                  <c:v>1.302</c:v>
                </c:pt>
                <c:pt idx="1303">
                  <c:v>1.3029999999999993</c:v>
                </c:pt>
                <c:pt idx="1304">
                  <c:v>1.304</c:v>
                </c:pt>
                <c:pt idx="1305">
                  <c:v>1.3049999999999993</c:v>
                </c:pt>
                <c:pt idx="1306">
                  <c:v>1.306</c:v>
                </c:pt>
                <c:pt idx="1307">
                  <c:v>1.3069999999999993</c:v>
                </c:pt>
                <c:pt idx="1308">
                  <c:v>1.3080000000000001</c:v>
                </c:pt>
                <c:pt idx="1309">
                  <c:v>1.3089999999999993</c:v>
                </c:pt>
                <c:pt idx="1310">
                  <c:v>1.31</c:v>
                </c:pt>
                <c:pt idx="1311">
                  <c:v>1.3109999999999993</c:v>
                </c:pt>
                <c:pt idx="1312">
                  <c:v>1.3120000000000001</c:v>
                </c:pt>
                <c:pt idx="1313">
                  <c:v>1.3129999999999993</c:v>
                </c:pt>
                <c:pt idx="1314">
                  <c:v>1.3140000000000001</c:v>
                </c:pt>
                <c:pt idx="1315">
                  <c:v>1.3149999999999993</c:v>
                </c:pt>
                <c:pt idx="1316">
                  <c:v>1.3160000000000001</c:v>
                </c:pt>
                <c:pt idx="1317">
                  <c:v>1.3169999999999993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1.3759999999999992</c:v>
                </c:pt>
                <c:pt idx="1377">
                  <c:v>1.377</c:v>
                </c:pt>
                <c:pt idx="1378">
                  <c:v>1.3779999999999992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1.3819999999999992</c:v>
                </c:pt>
                <c:pt idx="1383">
                  <c:v>1.383</c:v>
                </c:pt>
                <c:pt idx="1384">
                  <c:v>1.3839999999999992</c:v>
                </c:pt>
                <c:pt idx="1385">
                  <c:v>1.385</c:v>
                </c:pt>
                <c:pt idx="1386">
                  <c:v>1.3859999999999992</c:v>
                </c:pt>
                <c:pt idx="1387">
                  <c:v>1.387</c:v>
                </c:pt>
                <c:pt idx="1388">
                  <c:v>1.3879999999999992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1.3919999999999992</c:v>
                </c:pt>
                <c:pt idx="1393">
                  <c:v>1.393</c:v>
                </c:pt>
                <c:pt idx="1394">
                  <c:v>1.3939999999999992</c:v>
                </c:pt>
                <c:pt idx="1395">
                  <c:v>1.395</c:v>
                </c:pt>
                <c:pt idx="1396">
                  <c:v>1.3959999999999992</c:v>
                </c:pt>
                <c:pt idx="1397">
                  <c:v>1.397</c:v>
                </c:pt>
                <c:pt idx="1398">
                  <c:v>1.3979999999999992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1.4009999999999994</c:v>
                </c:pt>
                <c:pt idx="1402">
                  <c:v>1.4019999999999986</c:v>
                </c:pt>
                <c:pt idx="1403">
                  <c:v>1.4029999999999994</c:v>
                </c:pt>
                <c:pt idx="1404">
                  <c:v>1.4039999999999986</c:v>
                </c:pt>
                <c:pt idx="1405">
                  <c:v>1.4049999999999994</c:v>
                </c:pt>
                <c:pt idx="1406">
                  <c:v>1.4059999999999986</c:v>
                </c:pt>
                <c:pt idx="1407">
                  <c:v>1.4069999999999994</c:v>
                </c:pt>
                <c:pt idx="1408">
                  <c:v>1.4079999999999986</c:v>
                </c:pt>
                <c:pt idx="1409">
                  <c:v>1.4089999999999994</c:v>
                </c:pt>
                <c:pt idx="1410">
                  <c:v>1.41</c:v>
                </c:pt>
                <c:pt idx="1411">
                  <c:v>1.4109999999999994</c:v>
                </c:pt>
                <c:pt idx="1412">
                  <c:v>1.4119999999999986</c:v>
                </c:pt>
                <c:pt idx="1413">
                  <c:v>1.4129999999999994</c:v>
                </c:pt>
                <c:pt idx="1414">
                  <c:v>1.4139999999999986</c:v>
                </c:pt>
                <c:pt idx="1415">
                  <c:v>1.4149999999999994</c:v>
                </c:pt>
                <c:pt idx="1416">
                  <c:v>1.4159999999999986</c:v>
                </c:pt>
                <c:pt idx="1417">
                  <c:v>1.4169999999999994</c:v>
                </c:pt>
                <c:pt idx="1418">
                  <c:v>1.4179999999999986</c:v>
                </c:pt>
                <c:pt idx="1419">
                  <c:v>1.4189999999999994</c:v>
                </c:pt>
                <c:pt idx="1420">
                  <c:v>1.42</c:v>
                </c:pt>
                <c:pt idx="1421">
                  <c:v>1.4209999999999994</c:v>
                </c:pt>
                <c:pt idx="1422">
                  <c:v>1.4219999999999986</c:v>
                </c:pt>
                <c:pt idx="1423">
                  <c:v>1.4229999999999994</c:v>
                </c:pt>
                <c:pt idx="1424">
                  <c:v>1.4239999999999986</c:v>
                </c:pt>
                <c:pt idx="1425">
                  <c:v>1.4249999999999994</c:v>
                </c:pt>
                <c:pt idx="1426">
                  <c:v>1.4259999999999986</c:v>
                </c:pt>
                <c:pt idx="1427">
                  <c:v>1.4269999999999994</c:v>
                </c:pt>
                <c:pt idx="1428">
                  <c:v>1.4279999999999986</c:v>
                </c:pt>
                <c:pt idx="1429">
                  <c:v>1.4289999999999994</c:v>
                </c:pt>
                <c:pt idx="1430">
                  <c:v>1.43</c:v>
                </c:pt>
                <c:pt idx="1431">
                  <c:v>1.4309999999999994</c:v>
                </c:pt>
                <c:pt idx="1432">
                  <c:v>1.4319999999999986</c:v>
                </c:pt>
                <c:pt idx="1433">
                  <c:v>1.4329999999999994</c:v>
                </c:pt>
                <c:pt idx="1434">
                  <c:v>1.4339999999999986</c:v>
                </c:pt>
                <c:pt idx="1435">
                  <c:v>1.4349999999999994</c:v>
                </c:pt>
                <c:pt idx="1436">
                  <c:v>1.4359999999999986</c:v>
                </c:pt>
                <c:pt idx="1437">
                  <c:v>1.4369999999999994</c:v>
                </c:pt>
                <c:pt idx="1438">
                  <c:v>1.4379999999999986</c:v>
                </c:pt>
                <c:pt idx="1439">
                  <c:v>1.4389999999999994</c:v>
                </c:pt>
                <c:pt idx="1440">
                  <c:v>1.44</c:v>
                </c:pt>
                <c:pt idx="1441">
                  <c:v>1.4409999999999994</c:v>
                </c:pt>
                <c:pt idx="1442">
                  <c:v>1.4419999999999986</c:v>
                </c:pt>
                <c:pt idx="1443">
                  <c:v>1.4429999999999994</c:v>
                </c:pt>
                <c:pt idx="1444">
                  <c:v>1.444</c:v>
                </c:pt>
                <c:pt idx="1445">
                  <c:v>1.4449999999999994</c:v>
                </c:pt>
                <c:pt idx="1446">
                  <c:v>1.446</c:v>
                </c:pt>
                <c:pt idx="1447">
                  <c:v>1.4469999999999994</c:v>
                </c:pt>
                <c:pt idx="1448">
                  <c:v>1.448</c:v>
                </c:pt>
                <c:pt idx="1449">
                  <c:v>1.4489999999999994</c:v>
                </c:pt>
                <c:pt idx="1450">
                  <c:v>1.45</c:v>
                </c:pt>
                <c:pt idx="1451">
                  <c:v>1.4509999999999994</c:v>
                </c:pt>
                <c:pt idx="1452">
                  <c:v>1.452</c:v>
                </c:pt>
                <c:pt idx="1453">
                  <c:v>1.4529999999999994</c:v>
                </c:pt>
                <c:pt idx="1454">
                  <c:v>1.454</c:v>
                </c:pt>
                <c:pt idx="1455">
                  <c:v>1.4549999999999994</c:v>
                </c:pt>
                <c:pt idx="1456">
                  <c:v>1.456</c:v>
                </c:pt>
                <c:pt idx="1457">
                  <c:v>1.4569999999999994</c:v>
                </c:pt>
                <c:pt idx="1458">
                  <c:v>1.458</c:v>
                </c:pt>
                <c:pt idx="1459">
                  <c:v>1.4589999999999994</c:v>
                </c:pt>
                <c:pt idx="1460">
                  <c:v>1.46</c:v>
                </c:pt>
                <c:pt idx="1461">
                  <c:v>1.4609999999999994</c:v>
                </c:pt>
                <c:pt idx="1462">
                  <c:v>1.462</c:v>
                </c:pt>
                <c:pt idx="1463">
                  <c:v>1.4629999999999994</c:v>
                </c:pt>
                <c:pt idx="1464">
                  <c:v>1.464</c:v>
                </c:pt>
                <c:pt idx="1465">
                  <c:v>1.4649999999999994</c:v>
                </c:pt>
                <c:pt idx="1466">
                  <c:v>1.466</c:v>
                </c:pt>
                <c:pt idx="1467">
                  <c:v>1.4669999999999994</c:v>
                </c:pt>
                <c:pt idx="1468">
                  <c:v>1.468</c:v>
                </c:pt>
                <c:pt idx="1469">
                  <c:v>1.4689999999999994</c:v>
                </c:pt>
                <c:pt idx="1470">
                  <c:v>1.47</c:v>
                </c:pt>
                <c:pt idx="1471">
                  <c:v>1.4709999999999994</c:v>
                </c:pt>
                <c:pt idx="1472">
                  <c:v>1.472</c:v>
                </c:pt>
                <c:pt idx="1473">
                  <c:v>1.4729999999999994</c:v>
                </c:pt>
                <c:pt idx="1474">
                  <c:v>1.474</c:v>
                </c:pt>
                <c:pt idx="1475">
                  <c:v>1.4749999999999994</c:v>
                </c:pt>
                <c:pt idx="1476">
                  <c:v>1.476</c:v>
                </c:pt>
                <c:pt idx="1477">
                  <c:v>1.4769999999999994</c:v>
                </c:pt>
                <c:pt idx="1478">
                  <c:v>1.478</c:v>
                </c:pt>
                <c:pt idx="1479">
                  <c:v>1.4789999999999994</c:v>
                </c:pt>
                <c:pt idx="1480">
                  <c:v>1.48</c:v>
                </c:pt>
                <c:pt idx="1481">
                  <c:v>1.4809999999999994</c:v>
                </c:pt>
                <c:pt idx="1482">
                  <c:v>1.482</c:v>
                </c:pt>
                <c:pt idx="1483">
                  <c:v>1.4829999999999994</c:v>
                </c:pt>
                <c:pt idx="1484">
                  <c:v>1.484</c:v>
                </c:pt>
                <c:pt idx="1485">
                  <c:v>1.4849999999999994</c:v>
                </c:pt>
                <c:pt idx="1486">
                  <c:v>1.486</c:v>
                </c:pt>
                <c:pt idx="1487">
                  <c:v>1.4869999999999994</c:v>
                </c:pt>
                <c:pt idx="1488">
                  <c:v>1.488</c:v>
                </c:pt>
                <c:pt idx="1489">
                  <c:v>1.4889999999999994</c:v>
                </c:pt>
                <c:pt idx="1490">
                  <c:v>1.49</c:v>
                </c:pt>
                <c:pt idx="1491">
                  <c:v>1.4909999999999994</c:v>
                </c:pt>
                <c:pt idx="1492">
                  <c:v>1.492</c:v>
                </c:pt>
                <c:pt idx="1493">
                  <c:v>1.4929999999999994</c:v>
                </c:pt>
                <c:pt idx="1494">
                  <c:v>1.494</c:v>
                </c:pt>
                <c:pt idx="1495">
                  <c:v>1.4949999999999994</c:v>
                </c:pt>
                <c:pt idx="1496">
                  <c:v>1.496</c:v>
                </c:pt>
                <c:pt idx="1497">
                  <c:v>1.4969999999999994</c:v>
                </c:pt>
                <c:pt idx="1498">
                  <c:v>1.498</c:v>
                </c:pt>
                <c:pt idx="1499">
                  <c:v>1.4989999999999994</c:v>
                </c:pt>
                <c:pt idx="1500">
                  <c:v>1.5</c:v>
                </c:pt>
                <c:pt idx="1501">
                  <c:v>1.5009999999999992</c:v>
                </c:pt>
                <c:pt idx="1502">
                  <c:v>1.502</c:v>
                </c:pt>
                <c:pt idx="1503">
                  <c:v>1.5029999999999992</c:v>
                </c:pt>
                <c:pt idx="1504">
                  <c:v>1.504</c:v>
                </c:pt>
                <c:pt idx="1505">
                  <c:v>1.5049999999999992</c:v>
                </c:pt>
                <c:pt idx="1506">
                  <c:v>1.506</c:v>
                </c:pt>
                <c:pt idx="1507">
                  <c:v>1.5069999999999992</c:v>
                </c:pt>
                <c:pt idx="1508">
                  <c:v>1.508</c:v>
                </c:pt>
                <c:pt idx="1509">
                  <c:v>1.5089999999999992</c:v>
                </c:pt>
                <c:pt idx="1510">
                  <c:v>1.51</c:v>
                </c:pt>
                <c:pt idx="1511">
                  <c:v>1.5109999999999992</c:v>
                </c:pt>
                <c:pt idx="1512">
                  <c:v>1.512</c:v>
                </c:pt>
                <c:pt idx="1513">
                  <c:v>1.5129999999999992</c:v>
                </c:pt>
                <c:pt idx="1514">
                  <c:v>1.514</c:v>
                </c:pt>
                <c:pt idx="1515">
                  <c:v>1.5149999999999992</c:v>
                </c:pt>
                <c:pt idx="1516">
                  <c:v>1.516</c:v>
                </c:pt>
                <c:pt idx="1517">
                  <c:v>1.5169999999999992</c:v>
                </c:pt>
                <c:pt idx="1518">
                  <c:v>1.518</c:v>
                </c:pt>
                <c:pt idx="1519">
                  <c:v>1.5189999999999992</c:v>
                </c:pt>
                <c:pt idx="1520">
                  <c:v>1.52</c:v>
                </c:pt>
                <c:pt idx="1521">
                  <c:v>1.5209999999999992</c:v>
                </c:pt>
                <c:pt idx="1522">
                  <c:v>1.522</c:v>
                </c:pt>
                <c:pt idx="1523">
                  <c:v>1.5229999999999992</c:v>
                </c:pt>
                <c:pt idx="1524">
                  <c:v>1.524</c:v>
                </c:pt>
                <c:pt idx="1525">
                  <c:v>1.5249999999999992</c:v>
                </c:pt>
                <c:pt idx="1526">
                  <c:v>1.526</c:v>
                </c:pt>
                <c:pt idx="1527">
                  <c:v>1.5269999999999992</c:v>
                </c:pt>
                <c:pt idx="1528">
                  <c:v>1.528</c:v>
                </c:pt>
                <c:pt idx="1529">
                  <c:v>1.5289999999999992</c:v>
                </c:pt>
                <c:pt idx="1530">
                  <c:v>1.53</c:v>
                </c:pt>
                <c:pt idx="1531">
                  <c:v>1.5309999999999993</c:v>
                </c:pt>
                <c:pt idx="1532">
                  <c:v>1.532</c:v>
                </c:pt>
                <c:pt idx="1533">
                  <c:v>1.5329999999999993</c:v>
                </c:pt>
                <c:pt idx="1534">
                  <c:v>1.534</c:v>
                </c:pt>
                <c:pt idx="1535">
                  <c:v>1.5349999999999993</c:v>
                </c:pt>
                <c:pt idx="1536">
                  <c:v>1.536</c:v>
                </c:pt>
                <c:pt idx="1537">
                  <c:v>1.5369999999999993</c:v>
                </c:pt>
                <c:pt idx="1538">
                  <c:v>1.538</c:v>
                </c:pt>
                <c:pt idx="1539">
                  <c:v>1.5389999999999993</c:v>
                </c:pt>
                <c:pt idx="1540">
                  <c:v>1.54</c:v>
                </c:pt>
                <c:pt idx="1541">
                  <c:v>1.5409999999999993</c:v>
                </c:pt>
                <c:pt idx="1542">
                  <c:v>1.542</c:v>
                </c:pt>
                <c:pt idx="1543">
                  <c:v>1.5429999999999993</c:v>
                </c:pt>
                <c:pt idx="1544">
                  <c:v>1.544</c:v>
                </c:pt>
                <c:pt idx="1545">
                  <c:v>1.5449999999999993</c:v>
                </c:pt>
                <c:pt idx="1546">
                  <c:v>1.546</c:v>
                </c:pt>
                <c:pt idx="1547">
                  <c:v>1.5469999999999993</c:v>
                </c:pt>
                <c:pt idx="1548">
                  <c:v>1.548</c:v>
                </c:pt>
                <c:pt idx="1549">
                  <c:v>1.5489999999999993</c:v>
                </c:pt>
                <c:pt idx="1550">
                  <c:v>1.55</c:v>
                </c:pt>
                <c:pt idx="1551">
                  <c:v>1.5509999999999993</c:v>
                </c:pt>
                <c:pt idx="1552">
                  <c:v>1.552</c:v>
                </c:pt>
                <c:pt idx="1553">
                  <c:v>1.5529999999999993</c:v>
                </c:pt>
                <c:pt idx="1554">
                  <c:v>1.554</c:v>
                </c:pt>
                <c:pt idx="1555">
                  <c:v>1.5549999999999993</c:v>
                </c:pt>
                <c:pt idx="1556">
                  <c:v>1.556</c:v>
                </c:pt>
                <c:pt idx="1557">
                  <c:v>1.5569999999999993</c:v>
                </c:pt>
                <c:pt idx="1558">
                  <c:v>1.5580000000000001</c:v>
                </c:pt>
                <c:pt idx="1559">
                  <c:v>1.5589999999999993</c:v>
                </c:pt>
                <c:pt idx="1560">
                  <c:v>1.56</c:v>
                </c:pt>
                <c:pt idx="1561">
                  <c:v>1.5609999999999993</c:v>
                </c:pt>
                <c:pt idx="1562">
                  <c:v>1.5620000000000001</c:v>
                </c:pt>
                <c:pt idx="1563">
                  <c:v>1.5629999999999993</c:v>
                </c:pt>
                <c:pt idx="1564">
                  <c:v>1.5640000000000001</c:v>
                </c:pt>
                <c:pt idx="1565">
                  <c:v>1.5649999999999993</c:v>
                </c:pt>
                <c:pt idx="1566">
                  <c:v>1.5660000000000001</c:v>
                </c:pt>
                <c:pt idx="1567">
                  <c:v>1.5669999999999993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1.6259999999999992</c:v>
                </c:pt>
                <c:pt idx="1627">
                  <c:v>1.627</c:v>
                </c:pt>
                <c:pt idx="1628">
                  <c:v>1.6279999999999992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1.6319999999999992</c:v>
                </c:pt>
                <c:pt idx="1633">
                  <c:v>1.633</c:v>
                </c:pt>
                <c:pt idx="1634">
                  <c:v>1.6339999999999992</c:v>
                </c:pt>
                <c:pt idx="1635">
                  <c:v>1.635</c:v>
                </c:pt>
                <c:pt idx="1636">
                  <c:v>1.6359999999999992</c:v>
                </c:pt>
                <c:pt idx="1637">
                  <c:v>1.637</c:v>
                </c:pt>
                <c:pt idx="1638">
                  <c:v>1.6379999999999992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1.6419999999999992</c:v>
                </c:pt>
                <c:pt idx="1643">
                  <c:v>1.643</c:v>
                </c:pt>
                <c:pt idx="1644">
                  <c:v>1.6439999999999992</c:v>
                </c:pt>
                <c:pt idx="1645">
                  <c:v>1.645</c:v>
                </c:pt>
                <c:pt idx="1646">
                  <c:v>1.6459999999999992</c:v>
                </c:pt>
                <c:pt idx="1647">
                  <c:v>1.647</c:v>
                </c:pt>
                <c:pt idx="1648">
                  <c:v>1.6479999999999992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1.6519999999999992</c:v>
                </c:pt>
                <c:pt idx="1653">
                  <c:v>1.653</c:v>
                </c:pt>
                <c:pt idx="1654">
                  <c:v>1.6539999999999992</c:v>
                </c:pt>
                <c:pt idx="1655">
                  <c:v>1.655</c:v>
                </c:pt>
                <c:pt idx="1656">
                  <c:v>1.6559999999999993</c:v>
                </c:pt>
                <c:pt idx="1657">
                  <c:v>1.657</c:v>
                </c:pt>
                <c:pt idx="1658">
                  <c:v>1.6579999999999993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1.6619999999999993</c:v>
                </c:pt>
                <c:pt idx="1663">
                  <c:v>1.663</c:v>
                </c:pt>
                <c:pt idx="1664">
                  <c:v>1.6639999999999993</c:v>
                </c:pt>
                <c:pt idx="1665">
                  <c:v>1.665</c:v>
                </c:pt>
                <c:pt idx="1666">
                  <c:v>1.6659999999999993</c:v>
                </c:pt>
                <c:pt idx="1667">
                  <c:v>1.667</c:v>
                </c:pt>
                <c:pt idx="1668">
                  <c:v>1.6679999999999993</c:v>
                </c:pt>
                <c:pt idx="1669">
                  <c:v>1.669</c:v>
                </c:pt>
                <c:pt idx="1670">
                  <c:v>1.6700000000000006</c:v>
                </c:pt>
                <c:pt idx="1671">
                  <c:v>1.671</c:v>
                </c:pt>
                <c:pt idx="1672">
                  <c:v>1.6719999999999993</c:v>
                </c:pt>
                <c:pt idx="1673">
                  <c:v>1.673</c:v>
                </c:pt>
                <c:pt idx="1674">
                  <c:v>1.6739999999999993</c:v>
                </c:pt>
                <c:pt idx="1675">
                  <c:v>1.675</c:v>
                </c:pt>
                <c:pt idx="1676">
                  <c:v>1.6759999999999993</c:v>
                </c:pt>
                <c:pt idx="1677">
                  <c:v>1.677</c:v>
                </c:pt>
                <c:pt idx="1678">
                  <c:v>1.6779999999999993</c:v>
                </c:pt>
                <c:pt idx="1679">
                  <c:v>1.679</c:v>
                </c:pt>
                <c:pt idx="1680">
                  <c:v>1.6800000000000006</c:v>
                </c:pt>
                <c:pt idx="1681">
                  <c:v>1.681</c:v>
                </c:pt>
                <c:pt idx="1682">
                  <c:v>1.6819999999999993</c:v>
                </c:pt>
                <c:pt idx="1683">
                  <c:v>1.6830000000000001</c:v>
                </c:pt>
                <c:pt idx="1684">
                  <c:v>1.6839999999999993</c:v>
                </c:pt>
                <c:pt idx="1685">
                  <c:v>1.6850000000000001</c:v>
                </c:pt>
                <c:pt idx="1686">
                  <c:v>1.6859999999999993</c:v>
                </c:pt>
                <c:pt idx="1687">
                  <c:v>1.6870000000000001</c:v>
                </c:pt>
                <c:pt idx="1688">
                  <c:v>1.6879999999999993</c:v>
                </c:pt>
                <c:pt idx="1689">
                  <c:v>1.6890000000000001</c:v>
                </c:pt>
                <c:pt idx="1690">
                  <c:v>1.6900000000000006</c:v>
                </c:pt>
                <c:pt idx="1691">
                  <c:v>1.6910000000000001</c:v>
                </c:pt>
                <c:pt idx="1692">
                  <c:v>1.6919999999999993</c:v>
                </c:pt>
                <c:pt idx="1693">
                  <c:v>1.6930000000000001</c:v>
                </c:pt>
                <c:pt idx="1694">
                  <c:v>1.6940000000000006</c:v>
                </c:pt>
                <c:pt idx="1695">
                  <c:v>1.6950000000000001</c:v>
                </c:pt>
                <c:pt idx="1696">
                  <c:v>1.6960000000000006</c:v>
                </c:pt>
                <c:pt idx="1697">
                  <c:v>1.6970000000000001</c:v>
                </c:pt>
                <c:pt idx="1698">
                  <c:v>1.6980000000000006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1.7009999999999994</c:v>
                </c:pt>
                <c:pt idx="1702">
                  <c:v>1.702</c:v>
                </c:pt>
                <c:pt idx="1703">
                  <c:v>1.7029999999999994</c:v>
                </c:pt>
                <c:pt idx="1704">
                  <c:v>1.704</c:v>
                </c:pt>
                <c:pt idx="1705">
                  <c:v>1.7049999999999994</c:v>
                </c:pt>
                <c:pt idx="1706">
                  <c:v>1.706</c:v>
                </c:pt>
                <c:pt idx="1707">
                  <c:v>1.7069999999999994</c:v>
                </c:pt>
                <c:pt idx="1708">
                  <c:v>1.708</c:v>
                </c:pt>
                <c:pt idx="1709">
                  <c:v>1.7089999999999994</c:v>
                </c:pt>
                <c:pt idx="1710">
                  <c:v>1.71</c:v>
                </c:pt>
                <c:pt idx="1711">
                  <c:v>1.7109999999999994</c:v>
                </c:pt>
                <c:pt idx="1712">
                  <c:v>1.712</c:v>
                </c:pt>
                <c:pt idx="1713">
                  <c:v>1.7129999999999994</c:v>
                </c:pt>
                <c:pt idx="1714">
                  <c:v>1.714</c:v>
                </c:pt>
                <c:pt idx="1715">
                  <c:v>1.7149999999999994</c:v>
                </c:pt>
                <c:pt idx="1716">
                  <c:v>1.716</c:v>
                </c:pt>
                <c:pt idx="1717">
                  <c:v>1.7169999999999994</c:v>
                </c:pt>
                <c:pt idx="1718">
                  <c:v>1.718</c:v>
                </c:pt>
                <c:pt idx="1719">
                  <c:v>1.7189999999999994</c:v>
                </c:pt>
                <c:pt idx="1720">
                  <c:v>1.72</c:v>
                </c:pt>
                <c:pt idx="1721">
                  <c:v>1.7209999999999994</c:v>
                </c:pt>
                <c:pt idx="1722">
                  <c:v>1.722</c:v>
                </c:pt>
                <c:pt idx="1723">
                  <c:v>1.7229999999999994</c:v>
                </c:pt>
                <c:pt idx="1724">
                  <c:v>1.724</c:v>
                </c:pt>
                <c:pt idx="1725">
                  <c:v>1.7249999999999994</c:v>
                </c:pt>
                <c:pt idx="1726">
                  <c:v>1.726</c:v>
                </c:pt>
                <c:pt idx="1727">
                  <c:v>1.7269999999999994</c:v>
                </c:pt>
                <c:pt idx="1728">
                  <c:v>1.728</c:v>
                </c:pt>
                <c:pt idx="1729">
                  <c:v>1.7289999999999994</c:v>
                </c:pt>
                <c:pt idx="1730">
                  <c:v>1.73</c:v>
                </c:pt>
                <c:pt idx="1731">
                  <c:v>1.7309999999999994</c:v>
                </c:pt>
                <c:pt idx="1732">
                  <c:v>1.732</c:v>
                </c:pt>
                <c:pt idx="1733">
                  <c:v>1.7329999999999994</c:v>
                </c:pt>
                <c:pt idx="1734">
                  <c:v>1.734</c:v>
                </c:pt>
                <c:pt idx="1735">
                  <c:v>1.7349999999999994</c:v>
                </c:pt>
                <c:pt idx="1736">
                  <c:v>1.736</c:v>
                </c:pt>
                <c:pt idx="1737">
                  <c:v>1.7369999999999994</c:v>
                </c:pt>
                <c:pt idx="1738">
                  <c:v>1.738</c:v>
                </c:pt>
                <c:pt idx="1739">
                  <c:v>1.7389999999999994</c:v>
                </c:pt>
                <c:pt idx="1740">
                  <c:v>1.74</c:v>
                </c:pt>
                <c:pt idx="1741">
                  <c:v>1.7409999999999994</c:v>
                </c:pt>
                <c:pt idx="1742">
                  <c:v>1.742</c:v>
                </c:pt>
                <c:pt idx="1743">
                  <c:v>1.7429999999999994</c:v>
                </c:pt>
                <c:pt idx="1744">
                  <c:v>1.744</c:v>
                </c:pt>
                <c:pt idx="1745">
                  <c:v>1.7449999999999994</c:v>
                </c:pt>
                <c:pt idx="1746">
                  <c:v>1.746</c:v>
                </c:pt>
                <c:pt idx="1747">
                  <c:v>1.7469999999999994</c:v>
                </c:pt>
                <c:pt idx="1748">
                  <c:v>1.748</c:v>
                </c:pt>
                <c:pt idx="1749">
                  <c:v>1.7489999999999994</c:v>
                </c:pt>
                <c:pt idx="1750">
                  <c:v>1.75</c:v>
                </c:pt>
                <c:pt idx="1751">
                  <c:v>1.7509999999999992</c:v>
                </c:pt>
                <c:pt idx="1752">
                  <c:v>1.752</c:v>
                </c:pt>
                <c:pt idx="1753">
                  <c:v>1.7529999999999992</c:v>
                </c:pt>
                <c:pt idx="1754">
                  <c:v>1.754</c:v>
                </c:pt>
                <c:pt idx="1755">
                  <c:v>1.7549999999999992</c:v>
                </c:pt>
                <c:pt idx="1756">
                  <c:v>1.756</c:v>
                </c:pt>
                <c:pt idx="1757">
                  <c:v>1.7569999999999992</c:v>
                </c:pt>
                <c:pt idx="1758">
                  <c:v>1.758</c:v>
                </c:pt>
                <c:pt idx="1759">
                  <c:v>1.7589999999999992</c:v>
                </c:pt>
                <c:pt idx="1760">
                  <c:v>1.76</c:v>
                </c:pt>
                <c:pt idx="1761">
                  <c:v>1.7609999999999992</c:v>
                </c:pt>
                <c:pt idx="1762">
                  <c:v>1.762</c:v>
                </c:pt>
                <c:pt idx="1763">
                  <c:v>1.7629999999999992</c:v>
                </c:pt>
                <c:pt idx="1764">
                  <c:v>1.764</c:v>
                </c:pt>
                <c:pt idx="1765">
                  <c:v>1.7649999999999992</c:v>
                </c:pt>
                <c:pt idx="1766">
                  <c:v>1.766</c:v>
                </c:pt>
                <c:pt idx="1767">
                  <c:v>1.7669999999999992</c:v>
                </c:pt>
                <c:pt idx="1768">
                  <c:v>1.768</c:v>
                </c:pt>
                <c:pt idx="1769">
                  <c:v>1.7689999999999992</c:v>
                </c:pt>
                <c:pt idx="1770">
                  <c:v>1.77</c:v>
                </c:pt>
                <c:pt idx="1771">
                  <c:v>1.7709999999999992</c:v>
                </c:pt>
                <c:pt idx="1772">
                  <c:v>1.772</c:v>
                </c:pt>
                <c:pt idx="1773">
                  <c:v>1.7729999999999992</c:v>
                </c:pt>
                <c:pt idx="1774">
                  <c:v>1.774</c:v>
                </c:pt>
                <c:pt idx="1775">
                  <c:v>1.7749999999999992</c:v>
                </c:pt>
                <c:pt idx="1776">
                  <c:v>1.776</c:v>
                </c:pt>
                <c:pt idx="1777">
                  <c:v>1.7769999999999992</c:v>
                </c:pt>
                <c:pt idx="1778">
                  <c:v>1.778</c:v>
                </c:pt>
                <c:pt idx="1779">
                  <c:v>1.7789999999999992</c:v>
                </c:pt>
                <c:pt idx="1780">
                  <c:v>1.78</c:v>
                </c:pt>
                <c:pt idx="1781">
                  <c:v>1.7809999999999993</c:v>
                </c:pt>
                <c:pt idx="1782">
                  <c:v>1.782</c:v>
                </c:pt>
                <c:pt idx="1783">
                  <c:v>1.7829999999999993</c:v>
                </c:pt>
                <c:pt idx="1784">
                  <c:v>1.784</c:v>
                </c:pt>
                <c:pt idx="1785">
                  <c:v>1.7849999999999993</c:v>
                </c:pt>
                <c:pt idx="1786">
                  <c:v>1.786</c:v>
                </c:pt>
                <c:pt idx="1787">
                  <c:v>1.7869999999999993</c:v>
                </c:pt>
                <c:pt idx="1788">
                  <c:v>1.788</c:v>
                </c:pt>
                <c:pt idx="1789">
                  <c:v>1.7889999999999993</c:v>
                </c:pt>
                <c:pt idx="1790">
                  <c:v>1.79</c:v>
                </c:pt>
                <c:pt idx="1791">
                  <c:v>1.7909999999999993</c:v>
                </c:pt>
                <c:pt idx="1792">
                  <c:v>1.792</c:v>
                </c:pt>
                <c:pt idx="1793">
                  <c:v>1.7929999999999993</c:v>
                </c:pt>
                <c:pt idx="1794">
                  <c:v>1.794</c:v>
                </c:pt>
                <c:pt idx="1795">
                  <c:v>1.7949999999999993</c:v>
                </c:pt>
                <c:pt idx="1796">
                  <c:v>1.796</c:v>
                </c:pt>
                <c:pt idx="1797">
                  <c:v>1.7969999999999993</c:v>
                </c:pt>
                <c:pt idx="1798">
                  <c:v>1.798</c:v>
                </c:pt>
                <c:pt idx="1799">
                  <c:v>1.7989999999999993</c:v>
                </c:pt>
                <c:pt idx="1800">
                  <c:v>1.8</c:v>
                </c:pt>
                <c:pt idx="1801">
                  <c:v>1.8009999999999993</c:v>
                </c:pt>
                <c:pt idx="1802">
                  <c:v>1.802</c:v>
                </c:pt>
                <c:pt idx="1803">
                  <c:v>1.8029999999999993</c:v>
                </c:pt>
                <c:pt idx="1804">
                  <c:v>1.804</c:v>
                </c:pt>
                <c:pt idx="1805">
                  <c:v>1.8049999999999993</c:v>
                </c:pt>
                <c:pt idx="1806">
                  <c:v>1.806</c:v>
                </c:pt>
                <c:pt idx="1807">
                  <c:v>1.8069999999999993</c:v>
                </c:pt>
                <c:pt idx="1808">
                  <c:v>1.8080000000000001</c:v>
                </c:pt>
                <c:pt idx="1809">
                  <c:v>1.8089999999999993</c:v>
                </c:pt>
                <c:pt idx="1810">
                  <c:v>1.81</c:v>
                </c:pt>
                <c:pt idx="1811">
                  <c:v>1.8109999999999993</c:v>
                </c:pt>
                <c:pt idx="1812">
                  <c:v>1.8120000000000001</c:v>
                </c:pt>
                <c:pt idx="1813">
                  <c:v>1.8129999999999993</c:v>
                </c:pt>
                <c:pt idx="1814">
                  <c:v>1.8140000000000001</c:v>
                </c:pt>
                <c:pt idx="1815">
                  <c:v>1.8149999999999993</c:v>
                </c:pt>
                <c:pt idx="1816">
                  <c:v>1.8160000000000001</c:v>
                </c:pt>
                <c:pt idx="1817">
                  <c:v>1.8169999999999993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1.8759999999999992</c:v>
                </c:pt>
                <c:pt idx="1877">
                  <c:v>1.877</c:v>
                </c:pt>
                <c:pt idx="1878">
                  <c:v>1.8779999999999992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1.8819999999999992</c:v>
                </c:pt>
                <c:pt idx="1883">
                  <c:v>1.883</c:v>
                </c:pt>
                <c:pt idx="1884">
                  <c:v>1.8839999999999992</c:v>
                </c:pt>
                <c:pt idx="1885">
                  <c:v>1.885</c:v>
                </c:pt>
                <c:pt idx="1886">
                  <c:v>1.8859999999999992</c:v>
                </c:pt>
                <c:pt idx="1887">
                  <c:v>1.887</c:v>
                </c:pt>
                <c:pt idx="1888">
                  <c:v>1.8879999999999992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1.8919999999999992</c:v>
                </c:pt>
                <c:pt idx="1893">
                  <c:v>1.893</c:v>
                </c:pt>
                <c:pt idx="1894">
                  <c:v>1.8939999999999992</c:v>
                </c:pt>
                <c:pt idx="1895">
                  <c:v>1.895</c:v>
                </c:pt>
                <c:pt idx="1896">
                  <c:v>1.8959999999999992</c:v>
                </c:pt>
                <c:pt idx="1897">
                  <c:v>1.897</c:v>
                </c:pt>
                <c:pt idx="1898">
                  <c:v>1.8979999999999992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1.9019999999999992</c:v>
                </c:pt>
                <c:pt idx="1903">
                  <c:v>1.903</c:v>
                </c:pt>
                <c:pt idx="1904">
                  <c:v>1.9039999999999992</c:v>
                </c:pt>
                <c:pt idx="1905">
                  <c:v>1.905</c:v>
                </c:pt>
                <c:pt idx="1906">
                  <c:v>1.9059999999999993</c:v>
                </c:pt>
                <c:pt idx="1907">
                  <c:v>1.907</c:v>
                </c:pt>
                <c:pt idx="1908">
                  <c:v>1.9079999999999993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1.9119999999999993</c:v>
                </c:pt>
                <c:pt idx="1913">
                  <c:v>1.913</c:v>
                </c:pt>
                <c:pt idx="1914">
                  <c:v>1.9139999999999993</c:v>
                </c:pt>
                <c:pt idx="1915">
                  <c:v>1.915</c:v>
                </c:pt>
                <c:pt idx="1916">
                  <c:v>1.9159999999999993</c:v>
                </c:pt>
                <c:pt idx="1917">
                  <c:v>1.917</c:v>
                </c:pt>
                <c:pt idx="1918">
                  <c:v>1.9179999999999993</c:v>
                </c:pt>
                <c:pt idx="1919">
                  <c:v>1.919</c:v>
                </c:pt>
                <c:pt idx="1920">
                  <c:v>1.9200000000000006</c:v>
                </c:pt>
                <c:pt idx="1921">
                  <c:v>1.921</c:v>
                </c:pt>
                <c:pt idx="1922">
                  <c:v>1.9219999999999993</c:v>
                </c:pt>
                <c:pt idx="1923">
                  <c:v>1.923</c:v>
                </c:pt>
                <c:pt idx="1924">
                  <c:v>1.9239999999999993</c:v>
                </c:pt>
                <c:pt idx="1925">
                  <c:v>1.925</c:v>
                </c:pt>
                <c:pt idx="1926">
                  <c:v>1.9259999999999993</c:v>
                </c:pt>
                <c:pt idx="1927">
                  <c:v>1.927</c:v>
                </c:pt>
                <c:pt idx="1928">
                  <c:v>1.9279999999999993</c:v>
                </c:pt>
                <c:pt idx="1929">
                  <c:v>1.929</c:v>
                </c:pt>
                <c:pt idx="1930">
                  <c:v>1.9300000000000006</c:v>
                </c:pt>
                <c:pt idx="1931">
                  <c:v>1.931</c:v>
                </c:pt>
                <c:pt idx="1932">
                  <c:v>1.9319999999999993</c:v>
                </c:pt>
                <c:pt idx="1933">
                  <c:v>1.9330000000000001</c:v>
                </c:pt>
                <c:pt idx="1934">
                  <c:v>1.9339999999999993</c:v>
                </c:pt>
                <c:pt idx="1935">
                  <c:v>1.9350000000000001</c:v>
                </c:pt>
                <c:pt idx="1936">
                  <c:v>1.9359999999999993</c:v>
                </c:pt>
                <c:pt idx="1937">
                  <c:v>1.9370000000000001</c:v>
                </c:pt>
                <c:pt idx="1938">
                  <c:v>1.9379999999999993</c:v>
                </c:pt>
                <c:pt idx="1939">
                  <c:v>1.9390000000000001</c:v>
                </c:pt>
                <c:pt idx="1940">
                  <c:v>1.9400000000000006</c:v>
                </c:pt>
                <c:pt idx="1941">
                  <c:v>1.9410000000000001</c:v>
                </c:pt>
                <c:pt idx="1942">
                  <c:v>1.9419999999999993</c:v>
                </c:pt>
                <c:pt idx="1943">
                  <c:v>1.9430000000000001</c:v>
                </c:pt>
                <c:pt idx="1944">
                  <c:v>1.9440000000000006</c:v>
                </c:pt>
                <c:pt idx="1945">
                  <c:v>1.9450000000000001</c:v>
                </c:pt>
                <c:pt idx="1946">
                  <c:v>1.9460000000000006</c:v>
                </c:pt>
                <c:pt idx="1947">
                  <c:v>1.9470000000000001</c:v>
                </c:pt>
                <c:pt idx="1948">
                  <c:v>1.9480000000000006</c:v>
                </c:pt>
                <c:pt idx="1949">
                  <c:v>1.9490000000000001</c:v>
                </c:pt>
                <c:pt idx="1950">
                  <c:v>1.9500000000000006</c:v>
                </c:pt>
                <c:pt idx="1951">
                  <c:v>1.9510000000000001</c:v>
                </c:pt>
                <c:pt idx="1952">
                  <c:v>1.9520000000000006</c:v>
                </c:pt>
                <c:pt idx="1953">
                  <c:v>1.9530000000000001</c:v>
                </c:pt>
                <c:pt idx="1954">
                  <c:v>1.9540000000000006</c:v>
                </c:pt>
                <c:pt idx="1955">
                  <c:v>1.9550000000000001</c:v>
                </c:pt>
                <c:pt idx="1956">
                  <c:v>1.9560000000000006</c:v>
                </c:pt>
                <c:pt idx="1957">
                  <c:v>1.9570000000000001</c:v>
                </c:pt>
                <c:pt idx="1958">
                  <c:v>1.9580000000000006</c:v>
                </c:pt>
                <c:pt idx="1959">
                  <c:v>1.9590000000000001</c:v>
                </c:pt>
                <c:pt idx="1960">
                  <c:v>1.9600000000000006</c:v>
                </c:pt>
                <c:pt idx="1961">
                  <c:v>1.9610000000000001</c:v>
                </c:pt>
                <c:pt idx="1962">
                  <c:v>1.9620000000000006</c:v>
                </c:pt>
                <c:pt idx="1963">
                  <c:v>1.9630000000000001</c:v>
                </c:pt>
                <c:pt idx="1964">
                  <c:v>1.9640000000000006</c:v>
                </c:pt>
                <c:pt idx="1965">
                  <c:v>1.9650000000000001</c:v>
                </c:pt>
                <c:pt idx="1966">
                  <c:v>1.9660000000000006</c:v>
                </c:pt>
                <c:pt idx="1967">
                  <c:v>1.9670000000000001</c:v>
                </c:pt>
                <c:pt idx="1968">
                  <c:v>1.9680000000000006</c:v>
                </c:pt>
                <c:pt idx="1969">
                  <c:v>1.9690000000000001</c:v>
                </c:pt>
                <c:pt idx="1970">
                  <c:v>1.9700000000000006</c:v>
                </c:pt>
                <c:pt idx="1971">
                  <c:v>1.9710000000000001</c:v>
                </c:pt>
                <c:pt idx="1972">
                  <c:v>1.9720000000000006</c:v>
                </c:pt>
                <c:pt idx="1973">
                  <c:v>1.9730000000000001</c:v>
                </c:pt>
                <c:pt idx="1974">
                  <c:v>1.9740000000000006</c:v>
                </c:pt>
                <c:pt idx="1975">
                  <c:v>1.9750000000000001</c:v>
                </c:pt>
                <c:pt idx="1976">
                  <c:v>1.9760000000000006</c:v>
                </c:pt>
                <c:pt idx="1977">
                  <c:v>1.9770000000000001</c:v>
                </c:pt>
                <c:pt idx="1978">
                  <c:v>1.9780000000000006</c:v>
                </c:pt>
                <c:pt idx="1979">
                  <c:v>1.9790000000000001</c:v>
                </c:pt>
                <c:pt idx="1980">
                  <c:v>1.9800000000000006</c:v>
                </c:pt>
                <c:pt idx="1981">
                  <c:v>1.9810000000000001</c:v>
                </c:pt>
                <c:pt idx="1982">
                  <c:v>1.9820000000000007</c:v>
                </c:pt>
                <c:pt idx="1983">
                  <c:v>1.9830000000000001</c:v>
                </c:pt>
                <c:pt idx="1984">
                  <c:v>1.9840000000000007</c:v>
                </c:pt>
                <c:pt idx="1985">
                  <c:v>1.9850000000000001</c:v>
                </c:pt>
                <c:pt idx="1986">
                  <c:v>1.9860000000000007</c:v>
                </c:pt>
                <c:pt idx="1987">
                  <c:v>1.9870000000000001</c:v>
                </c:pt>
                <c:pt idx="1988">
                  <c:v>1.9880000000000007</c:v>
                </c:pt>
                <c:pt idx="1989">
                  <c:v>1.9890000000000001</c:v>
                </c:pt>
                <c:pt idx="1990">
                  <c:v>1.9900000000000007</c:v>
                </c:pt>
                <c:pt idx="1991">
                  <c:v>1.9910000000000001</c:v>
                </c:pt>
                <c:pt idx="1992">
                  <c:v>1.9920000000000007</c:v>
                </c:pt>
                <c:pt idx="1993">
                  <c:v>1.9930000000000001</c:v>
                </c:pt>
                <c:pt idx="1994">
                  <c:v>1.9940000000000007</c:v>
                </c:pt>
                <c:pt idx="1995">
                  <c:v>1.9950000000000001</c:v>
                </c:pt>
                <c:pt idx="1996">
                  <c:v>1.9960000000000007</c:v>
                </c:pt>
                <c:pt idx="1997">
                  <c:v>1.9970000000000001</c:v>
                </c:pt>
                <c:pt idx="1998">
                  <c:v>1.9980000000000007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2.0129999999999986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2.0169999999999986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2.0329999999999986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2.0369999999999986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2.0529999999999986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2.0569999999999986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2.3029999999999986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2.3069999999999986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2.3109999999999986</c:v>
                </c:pt>
                <c:pt idx="2312">
                  <c:v>2.3119999999999985</c:v>
                </c:pt>
                <c:pt idx="2313">
                  <c:v>2.3129999999999988</c:v>
                </c:pt>
                <c:pt idx="2314">
                  <c:v>2.3139999999999987</c:v>
                </c:pt>
                <c:pt idx="2315">
                  <c:v>2.3149999999999986</c:v>
                </c:pt>
                <c:pt idx="2316">
                  <c:v>2.3159999999999985</c:v>
                </c:pt>
                <c:pt idx="2317">
                  <c:v>2.3169999999999988</c:v>
                </c:pt>
                <c:pt idx="2318">
                  <c:v>2.3179999999999987</c:v>
                </c:pt>
                <c:pt idx="2319">
                  <c:v>2.3189999999999986</c:v>
                </c:pt>
                <c:pt idx="2320">
                  <c:v>2.3199999999999985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2.3309999999999986</c:v>
                </c:pt>
                <c:pt idx="2332">
                  <c:v>2.3319999999999985</c:v>
                </c:pt>
                <c:pt idx="2333">
                  <c:v>2.3329999999999989</c:v>
                </c:pt>
                <c:pt idx="2334">
                  <c:v>2.3339999999999987</c:v>
                </c:pt>
                <c:pt idx="2335">
                  <c:v>2.3349999999999986</c:v>
                </c:pt>
                <c:pt idx="2336">
                  <c:v>2.3359999999999985</c:v>
                </c:pt>
                <c:pt idx="2337">
                  <c:v>2.3369999999999989</c:v>
                </c:pt>
                <c:pt idx="2338">
                  <c:v>2.3379999999999987</c:v>
                </c:pt>
                <c:pt idx="2339">
                  <c:v>2.3389999999999986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2.3509999999999986</c:v>
                </c:pt>
                <c:pt idx="2352">
                  <c:v>2.3519999999999985</c:v>
                </c:pt>
                <c:pt idx="2353">
                  <c:v>2.3529999999999989</c:v>
                </c:pt>
                <c:pt idx="2354">
                  <c:v>2.3539999999999988</c:v>
                </c:pt>
                <c:pt idx="2355">
                  <c:v>2.3549999999999986</c:v>
                </c:pt>
                <c:pt idx="2356">
                  <c:v>2.3559999999999985</c:v>
                </c:pt>
                <c:pt idx="2357">
                  <c:v>2.3569999999999989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2.3719999999999986</c:v>
                </c:pt>
                <c:pt idx="2373">
                  <c:v>2.3729999999999989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2.3759999999999986</c:v>
                </c:pt>
                <c:pt idx="2377">
                  <c:v>2.3769999999999984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2.3919999999999986</c:v>
                </c:pt>
                <c:pt idx="2393">
                  <c:v>2.3929999999999985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2.3959999999999986</c:v>
                </c:pt>
                <c:pt idx="2397">
                  <c:v>2.3969999999999985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2.4119999999999986</c:v>
                </c:pt>
                <c:pt idx="2413">
                  <c:v>2.4129999999999985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2.4159999999999986</c:v>
                </c:pt>
                <c:pt idx="2417">
                  <c:v>2.4169999999999985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2.4319999999999986</c:v>
                </c:pt>
                <c:pt idx="2433">
                  <c:v>2.4329999999999985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2.4359999999999986</c:v>
                </c:pt>
                <c:pt idx="2437">
                  <c:v>2.4369999999999985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2.4519999999999986</c:v>
                </c:pt>
                <c:pt idx="2453">
                  <c:v>2.4529999999999985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2.4559999999999986</c:v>
                </c:pt>
                <c:pt idx="2457">
                  <c:v>2.4569999999999985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2.4719999999999986</c:v>
                </c:pt>
                <c:pt idx="2473">
                  <c:v>2.4729999999999985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2.4759999999999986</c:v>
                </c:pt>
                <c:pt idx="2477">
                  <c:v>2.4769999999999985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2.4929999999999986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2.4969999999999986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2.5129999999999986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2.5169999999999986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2.5329999999999986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2.5369999999999986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2.5529999999999986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2.5569999999999986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2.8029999999999986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2.8069999999999986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2.8109999999999986</c:v>
                </c:pt>
                <c:pt idx="2812">
                  <c:v>2.8119999999999985</c:v>
                </c:pt>
                <c:pt idx="2813">
                  <c:v>2.8129999999999988</c:v>
                </c:pt>
                <c:pt idx="2814">
                  <c:v>2.8139999999999987</c:v>
                </c:pt>
                <c:pt idx="2815">
                  <c:v>2.8149999999999986</c:v>
                </c:pt>
                <c:pt idx="2816">
                  <c:v>2.8159999999999985</c:v>
                </c:pt>
                <c:pt idx="2817">
                  <c:v>2.8169999999999988</c:v>
                </c:pt>
                <c:pt idx="2818">
                  <c:v>2.8179999999999987</c:v>
                </c:pt>
                <c:pt idx="2819">
                  <c:v>2.8189999999999986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2.8309999999999986</c:v>
                </c:pt>
                <c:pt idx="2832">
                  <c:v>2.8319999999999985</c:v>
                </c:pt>
                <c:pt idx="2833">
                  <c:v>2.8329999999999989</c:v>
                </c:pt>
                <c:pt idx="2834">
                  <c:v>2.8339999999999987</c:v>
                </c:pt>
                <c:pt idx="2835">
                  <c:v>2.8349999999999986</c:v>
                </c:pt>
                <c:pt idx="2836">
                  <c:v>2.8359999999999985</c:v>
                </c:pt>
                <c:pt idx="2837">
                  <c:v>2.8369999999999989</c:v>
                </c:pt>
                <c:pt idx="2838">
                  <c:v>2.8379999999999987</c:v>
                </c:pt>
                <c:pt idx="2839">
                  <c:v>2.8389999999999986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2.8509999999999986</c:v>
                </c:pt>
                <c:pt idx="2852">
                  <c:v>2.8519999999999985</c:v>
                </c:pt>
                <c:pt idx="2853">
                  <c:v>2.8529999999999989</c:v>
                </c:pt>
                <c:pt idx="2854">
                  <c:v>2.8539999999999988</c:v>
                </c:pt>
                <c:pt idx="2855">
                  <c:v>2.8549999999999986</c:v>
                </c:pt>
                <c:pt idx="2856">
                  <c:v>2.8559999999999985</c:v>
                </c:pt>
                <c:pt idx="2857">
                  <c:v>2.8569999999999989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2.8719999999999986</c:v>
                </c:pt>
                <c:pt idx="2873">
                  <c:v>2.8729999999999989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2.8759999999999986</c:v>
                </c:pt>
                <c:pt idx="2877">
                  <c:v>2.8769999999999984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2.8919999999999986</c:v>
                </c:pt>
                <c:pt idx="2893">
                  <c:v>2.8929999999999985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2.8959999999999986</c:v>
                </c:pt>
                <c:pt idx="2897">
                  <c:v>2.8969999999999985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2.9119999999999986</c:v>
                </c:pt>
                <c:pt idx="2913">
                  <c:v>2.9129999999999985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2.9159999999999986</c:v>
                </c:pt>
                <c:pt idx="2917">
                  <c:v>2.9169999999999985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2.9319999999999986</c:v>
                </c:pt>
                <c:pt idx="2933">
                  <c:v>2.9329999999999985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2.9359999999999986</c:v>
                </c:pt>
                <c:pt idx="2937">
                  <c:v>2.9369999999999985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2.9519999999999986</c:v>
                </c:pt>
                <c:pt idx="2953">
                  <c:v>2.9529999999999985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2.9559999999999986</c:v>
                </c:pt>
                <c:pt idx="2957">
                  <c:v>2.9569999999999985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2.9719999999999986</c:v>
                </c:pt>
                <c:pt idx="2973">
                  <c:v>2.9729999999999985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2.9759999999999986</c:v>
                </c:pt>
                <c:pt idx="2977">
                  <c:v>2.9769999999999985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2.9929999999999986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2.9969999999999986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3.0129999999999986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3.0169999999999986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3.0329999999999986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3.0369999999999986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3.0529999999999986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3.0569999999999986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3.3029999999999986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3.3069999999999986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3.3109999999999986</c:v>
                </c:pt>
                <c:pt idx="3312">
                  <c:v>3.3119999999999985</c:v>
                </c:pt>
                <c:pt idx="3313">
                  <c:v>3.3129999999999988</c:v>
                </c:pt>
                <c:pt idx="3314">
                  <c:v>3.3139999999999987</c:v>
                </c:pt>
                <c:pt idx="3315">
                  <c:v>3.3149999999999986</c:v>
                </c:pt>
                <c:pt idx="3316">
                  <c:v>3.3159999999999985</c:v>
                </c:pt>
                <c:pt idx="3317">
                  <c:v>3.3169999999999988</c:v>
                </c:pt>
                <c:pt idx="3318">
                  <c:v>3.3179999999999987</c:v>
                </c:pt>
                <c:pt idx="3319">
                  <c:v>3.3189999999999986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3.3309999999999986</c:v>
                </c:pt>
                <c:pt idx="3332">
                  <c:v>3.3319999999999985</c:v>
                </c:pt>
                <c:pt idx="3333">
                  <c:v>3.3329999999999989</c:v>
                </c:pt>
                <c:pt idx="3334">
                  <c:v>3.3339999999999987</c:v>
                </c:pt>
                <c:pt idx="3335">
                  <c:v>3.3349999999999986</c:v>
                </c:pt>
                <c:pt idx="3336">
                  <c:v>3.3359999999999985</c:v>
                </c:pt>
                <c:pt idx="3337">
                  <c:v>3.3369999999999989</c:v>
                </c:pt>
                <c:pt idx="3338">
                  <c:v>3.3379999999999987</c:v>
                </c:pt>
                <c:pt idx="3339">
                  <c:v>3.3389999999999986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3.3509999999999986</c:v>
                </c:pt>
                <c:pt idx="3352">
                  <c:v>3.3519999999999985</c:v>
                </c:pt>
                <c:pt idx="3353">
                  <c:v>3.3529999999999989</c:v>
                </c:pt>
                <c:pt idx="3354">
                  <c:v>3.3539999999999988</c:v>
                </c:pt>
                <c:pt idx="3355">
                  <c:v>3.3549999999999986</c:v>
                </c:pt>
                <c:pt idx="3356">
                  <c:v>3.3559999999999985</c:v>
                </c:pt>
                <c:pt idx="3357">
                  <c:v>3.3569999999999989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3.3719999999999986</c:v>
                </c:pt>
                <c:pt idx="3373">
                  <c:v>3.3729999999999989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3.3759999999999986</c:v>
                </c:pt>
                <c:pt idx="3377">
                  <c:v>3.3769999999999984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3.3919999999999986</c:v>
                </c:pt>
                <c:pt idx="3393">
                  <c:v>3.3929999999999985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3.3959999999999986</c:v>
                </c:pt>
                <c:pt idx="3397">
                  <c:v>3.3969999999999985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3.4119999999999986</c:v>
                </c:pt>
                <c:pt idx="3413">
                  <c:v>3.4129999999999985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3.4159999999999986</c:v>
                </c:pt>
                <c:pt idx="3417">
                  <c:v>3.4169999999999985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3.4319999999999986</c:v>
                </c:pt>
                <c:pt idx="3433">
                  <c:v>3.4329999999999985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3.4359999999999986</c:v>
                </c:pt>
                <c:pt idx="3437">
                  <c:v>3.4369999999999985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3.4519999999999986</c:v>
                </c:pt>
                <c:pt idx="3453">
                  <c:v>3.4529999999999985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3.4559999999999986</c:v>
                </c:pt>
                <c:pt idx="3457">
                  <c:v>3.4569999999999985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3.4719999999999986</c:v>
                </c:pt>
                <c:pt idx="3473">
                  <c:v>3.4729999999999985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3.4759999999999986</c:v>
                </c:pt>
                <c:pt idx="3477">
                  <c:v>3.4769999999999985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3.4929999999999986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3.4969999999999986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3.5129999999999986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3.5169999999999986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3.5329999999999986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3.5369999999999986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3.5529999999999986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3.5569999999999986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3.8029999999999986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3.8069999999999986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3.8109999999999986</c:v>
                </c:pt>
                <c:pt idx="3812">
                  <c:v>3.8119999999999985</c:v>
                </c:pt>
                <c:pt idx="3813">
                  <c:v>3.8129999999999988</c:v>
                </c:pt>
                <c:pt idx="3814">
                  <c:v>3.8139999999999987</c:v>
                </c:pt>
                <c:pt idx="3815">
                  <c:v>3.8149999999999986</c:v>
                </c:pt>
                <c:pt idx="3816">
                  <c:v>3.8159999999999985</c:v>
                </c:pt>
                <c:pt idx="3817">
                  <c:v>3.8169999999999988</c:v>
                </c:pt>
                <c:pt idx="3818">
                  <c:v>3.8179999999999987</c:v>
                </c:pt>
                <c:pt idx="3819">
                  <c:v>3.8189999999999986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3.8309999999999986</c:v>
                </c:pt>
                <c:pt idx="3832">
                  <c:v>3.8319999999999985</c:v>
                </c:pt>
                <c:pt idx="3833">
                  <c:v>3.8329999999999989</c:v>
                </c:pt>
                <c:pt idx="3834">
                  <c:v>3.8339999999999987</c:v>
                </c:pt>
                <c:pt idx="3835">
                  <c:v>3.8349999999999986</c:v>
                </c:pt>
                <c:pt idx="3836">
                  <c:v>3.8359999999999985</c:v>
                </c:pt>
                <c:pt idx="3837">
                  <c:v>3.8369999999999989</c:v>
                </c:pt>
                <c:pt idx="3838">
                  <c:v>3.8379999999999987</c:v>
                </c:pt>
                <c:pt idx="3839">
                  <c:v>3.8389999999999986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3.8509999999999986</c:v>
                </c:pt>
                <c:pt idx="3852">
                  <c:v>3.8519999999999985</c:v>
                </c:pt>
                <c:pt idx="3853">
                  <c:v>3.8529999999999989</c:v>
                </c:pt>
                <c:pt idx="3854">
                  <c:v>3.8539999999999988</c:v>
                </c:pt>
                <c:pt idx="3855">
                  <c:v>3.8549999999999986</c:v>
                </c:pt>
                <c:pt idx="3856">
                  <c:v>3.8559999999999985</c:v>
                </c:pt>
                <c:pt idx="3857">
                  <c:v>3.8569999999999989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3.8719999999999986</c:v>
                </c:pt>
                <c:pt idx="3873">
                  <c:v>3.8729999999999989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3.8759999999999986</c:v>
                </c:pt>
                <c:pt idx="3877">
                  <c:v>3.8769999999999984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3.8919999999999986</c:v>
                </c:pt>
                <c:pt idx="3893">
                  <c:v>3.8929999999999985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3.8959999999999986</c:v>
                </c:pt>
                <c:pt idx="3897">
                  <c:v>3.8969999999999985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3.9119999999999986</c:v>
                </c:pt>
                <c:pt idx="3913">
                  <c:v>3.9129999999999985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3.9159999999999986</c:v>
                </c:pt>
                <c:pt idx="3917">
                  <c:v>3.9169999999999985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3.9319999999999986</c:v>
                </c:pt>
                <c:pt idx="3933">
                  <c:v>3.9329999999999985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3.9359999999999986</c:v>
                </c:pt>
                <c:pt idx="3937">
                  <c:v>3.9369999999999985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3.9519999999999986</c:v>
                </c:pt>
                <c:pt idx="3953">
                  <c:v>3.9529999999999985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3.9559999999999986</c:v>
                </c:pt>
                <c:pt idx="3957">
                  <c:v>3.9569999999999985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3.9719999999999986</c:v>
                </c:pt>
                <c:pt idx="3973">
                  <c:v>3.9729999999999985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3.9759999999999986</c:v>
                </c:pt>
                <c:pt idx="3977">
                  <c:v>3.9769999999999985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3.9929999999999986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3.9969999999999986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4.0049999999999972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4.0129999999999972</c:v>
                </c:pt>
                <c:pt idx="4014">
                  <c:v>4.0139999999999985</c:v>
                </c:pt>
                <c:pt idx="4015">
                  <c:v>4.014999999999997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4.0179999999999971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4.0209999999999972</c:v>
                </c:pt>
                <c:pt idx="4022">
                  <c:v>4.0219999999999985</c:v>
                </c:pt>
                <c:pt idx="4023">
                  <c:v>4.022999999999997</c:v>
                </c:pt>
                <c:pt idx="4024">
                  <c:v>4.0239999999999974</c:v>
                </c:pt>
                <c:pt idx="4025">
                  <c:v>4.0249999999999977</c:v>
                </c:pt>
                <c:pt idx="4026">
                  <c:v>4.0259999999999971</c:v>
                </c:pt>
                <c:pt idx="4027">
                  <c:v>4.0269999999999975</c:v>
                </c:pt>
                <c:pt idx="4028">
                  <c:v>4.0279999999999969</c:v>
                </c:pt>
                <c:pt idx="4029">
                  <c:v>4.0289999999999973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4.0449999999999973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4.0529999999999973</c:v>
                </c:pt>
                <c:pt idx="4054">
                  <c:v>4.0539999999999985</c:v>
                </c:pt>
                <c:pt idx="4055">
                  <c:v>4.0549999999999971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4.0579999999999972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4.0609999999999973</c:v>
                </c:pt>
                <c:pt idx="4062">
                  <c:v>4.0619999999999985</c:v>
                </c:pt>
                <c:pt idx="4063">
                  <c:v>4.0629999999999971</c:v>
                </c:pt>
                <c:pt idx="4064">
                  <c:v>4.0639999999999974</c:v>
                </c:pt>
                <c:pt idx="4065">
                  <c:v>4.0649999999999977</c:v>
                </c:pt>
                <c:pt idx="4066">
                  <c:v>4.0659999999999972</c:v>
                </c:pt>
                <c:pt idx="4067">
                  <c:v>4.0669999999999975</c:v>
                </c:pt>
                <c:pt idx="4068">
                  <c:v>4.067999999999997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 (2)'!$AD$2:$AD$4079</c:f>
              <c:numCache>
                <c:formatCode>General</c:formatCode>
                <c:ptCount val="4078"/>
                <c:pt idx="0">
                  <c:v>10</c:v>
                </c:pt>
                <c:pt idx="1">
                  <c:v>10</c:v>
                </c:pt>
                <c:pt idx="2">
                  <c:v>10.0008</c:v>
                </c:pt>
                <c:pt idx="3">
                  <c:v>10.0017</c:v>
                </c:pt>
                <c:pt idx="4">
                  <c:v>10.002500000000005</c:v>
                </c:pt>
                <c:pt idx="5">
                  <c:v>10.003300000000001</c:v>
                </c:pt>
                <c:pt idx="6">
                  <c:v>10.004200000000001</c:v>
                </c:pt>
                <c:pt idx="7">
                  <c:v>10.005000000000004</c:v>
                </c:pt>
                <c:pt idx="8">
                  <c:v>10.005800000000002</c:v>
                </c:pt>
                <c:pt idx="9">
                  <c:v>10.006600000000002</c:v>
                </c:pt>
                <c:pt idx="10">
                  <c:v>10.0075</c:v>
                </c:pt>
                <c:pt idx="11">
                  <c:v>10.008299999999998</c:v>
                </c:pt>
                <c:pt idx="12">
                  <c:v>10.0091</c:v>
                </c:pt>
                <c:pt idx="13">
                  <c:v>10.01</c:v>
                </c:pt>
                <c:pt idx="14">
                  <c:v>10.0108</c:v>
                </c:pt>
                <c:pt idx="15">
                  <c:v>10.0116</c:v>
                </c:pt>
                <c:pt idx="16">
                  <c:v>10.012400000000005</c:v>
                </c:pt>
                <c:pt idx="17">
                  <c:v>10.013200000000001</c:v>
                </c:pt>
                <c:pt idx="18">
                  <c:v>10.014100000000001</c:v>
                </c:pt>
                <c:pt idx="19">
                  <c:v>10.014900000000001</c:v>
                </c:pt>
                <c:pt idx="20">
                  <c:v>10.015700000000002</c:v>
                </c:pt>
                <c:pt idx="21">
                  <c:v>10.016500000000002</c:v>
                </c:pt>
                <c:pt idx="22">
                  <c:v>10.0174</c:v>
                </c:pt>
                <c:pt idx="23">
                  <c:v>10.018199999999998</c:v>
                </c:pt>
                <c:pt idx="24">
                  <c:v>10.019</c:v>
                </c:pt>
                <c:pt idx="25">
                  <c:v>10.0198</c:v>
                </c:pt>
                <c:pt idx="26">
                  <c:v>10.0206</c:v>
                </c:pt>
                <c:pt idx="27">
                  <c:v>10.0214</c:v>
                </c:pt>
                <c:pt idx="28">
                  <c:v>10.0223</c:v>
                </c:pt>
                <c:pt idx="29">
                  <c:v>10.023100000000001</c:v>
                </c:pt>
                <c:pt idx="30">
                  <c:v>10.023900000000001</c:v>
                </c:pt>
                <c:pt idx="31">
                  <c:v>10.024700000000001</c:v>
                </c:pt>
                <c:pt idx="32">
                  <c:v>10.025500000000006</c:v>
                </c:pt>
                <c:pt idx="33">
                  <c:v>10.026300000000001</c:v>
                </c:pt>
                <c:pt idx="34">
                  <c:v>10.027100000000001</c:v>
                </c:pt>
                <c:pt idx="35">
                  <c:v>10.027999999999999</c:v>
                </c:pt>
                <c:pt idx="36">
                  <c:v>10.028799999999999</c:v>
                </c:pt>
                <c:pt idx="37">
                  <c:v>10.0296</c:v>
                </c:pt>
                <c:pt idx="38">
                  <c:v>10.0304</c:v>
                </c:pt>
                <c:pt idx="39">
                  <c:v>10.031199999999998</c:v>
                </c:pt>
                <c:pt idx="40">
                  <c:v>10.032</c:v>
                </c:pt>
                <c:pt idx="41">
                  <c:v>10.0328</c:v>
                </c:pt>
                <c:pt idx="42">
                  <c:v>10.0336</c:v>
                </c:pt>
                <c:pt idx="43">
                  <c:v>10.0344</c:v>
                </c:pt>
                <c:pt idx="44">
                  <c:v>10.035300000000001</c:v>
                </c:pt>
                <c:pt idx="45">
                  <c:v>10.036100000000001</c:v>
                </c:pt>
                <c:pt idx="46">
                  <c:v>10.036900000000001</c:v>
                </c:pt>
                <c:pt idx="47">
                  <c:v>10.037700000000001</c:v>
                </c:pt>
                <c:pt idx="48">
                  <c:v>10.038500000000001</c:v>
                </c:pt>
                <c:pt idx="49">
                  <c:v>10.039300000000001</c:v>
                </c:pt>
                <c:pt idx="50">
                  <c:v>10.040100000000001</c:v>
                </c:pt>
                <c:pt idx="51">
                  <c:v>10.040900000000001</c:v>
                </c:pt>
                <c:pt idx="52">
                  <c:v>10.041700000000001</c:v>
                </c:pt>
                <c:pt idx="53">
                  <c:v>10.0425</c:v>
                </c:pt>
                <c:pt idx="54">
                  <c:v>10.043299999999999</c:v>
                </c:pt>
                <c:pt idx="55">
                  <c:v>10.044099999999998</c:v>
                </c:pt>
                <c:pt idx="56">
                  <c:v>10.044899999999998</c:v>
                </c:pt>
                <c:pt idx="57">
                  <c:v>10.0457</c:v>
                </c:pt>
                <c:pt idx="58">
                  <c:v>10.0465</c:v>
                </c:pt>
                <c:pt idx="59">
                  <c:v>10.047299999999998</c:v>
                </c:pt>
                <c:pt idx="60">
                  <c:v>10.048099999999998</c:v>
                </c:pt>
                <c:pt idx="61">
                  <c:v>10.048899999999998</c:v>
                </c:pt>
                <c:pt idx="62">
                  <c:v>10.0497</c:v>
                </c:pt>
                <c:pt idx="63">
                  <c:v>10.050500000000005</c:v>
                </c:pt>
                <c:pt idx="64">
                  <c:v>10.051300000000001</c:v>
                </c:pt>
                <c:pt idx="65">
                  <c:v>10.052100000000006</c:v>
                </c:pt>
                <c:pt idx="66">
                  <c:v>10.052900000000006</c:v>
                </c:pt>
                <c:pt idx="67">
                  <c:v>10.053700000000006</c:v>
                </c:pt>
                <c:pt idx="68">
                  <c:v>10.054500000000004</c:v>
                </c:pt>
                <c:pt idx="69">
                  <c:v>10.055300000000004</c:v>
                </c:pt>
                <c:pt idx="70">
                  <c:v>10.056100000000002</c:v>
                </c:pt>
                <c:pt idx="71">
                  <c:v>10.056900000000002</c:v>
                </c:pt>
                <c:pt idx="72">
                  <c:v>10.057700000000002</c:v>
                </c:pt>
                <c:pt idx="73">
                  <c:v>10.0585</c:v>
                </c:pt>
                <c:pt idx="74">
                  <c:v>10.0593</c:v>
                </c:pt>
                <c:pt idx="75">
                  <c:v>10.0601</c:v>
                </c:pt>
                <c:pt idx="76">
                  <c:v>10.0609</c:v>
                </c:pt>
                <c:pt idx="77">
                  <c:v>10.0617</c:v>
                </c:pt>
                <c:pt idx="78">
                  <c:v>10.062500000000005</c:v>
                </c:pt>
                <c:pt idx="79">
                  <c:v>10.0632</c:v>
                </c:pt>
                <c:pt idx="80">
                  <c:v>10.064</c:v>
                </c:pt>
                <c:pt idx="81">
                  <c:v>10.0648</c:v>
                </c:pt>
                <c:pt idx="82">
                  <c:v>10.065600000000005</c:v>
                </c:pt>
                <c:pt idx="83">
                  <c:v>10.066400000000005</c:v>
                </c:pt>
                <c:pt idx="84">
                  <c:v>10.0672</c:v>
                </c:pt>
                <c:pt idx="85">
                  <c:v>10.068</c:v>
                </c:pt>
                <c:pt idx="86">
                  <c:v>10.0688</c:v>
                </c:pt>
                <c:pt idx="87">
                  <c:v>10.069600000000007</c:v>
                </c:pt>
                <c:pt idx="88">
                  <c:v>10.070400000000005</c:v>
                </c:pt>
                <c:pt idx="89">
                  <c:v>10.071100000000001</c:v>
                </c:pt>
                <c:pt idx="90">
                  <c:v>10.071900000000001</c:v>
                </c:pt>
                <c:pt idx="91">
                  <c:v>10.072700000000006</c:v>
                </c:pt>
                <c:pt idx="92">
                  <c:v>10.073500000000006</c:v>
                </c:pt>
                <c:pt idx="93">
                  <c:v>10.074300000000001</c:v>
                </c:pt>
                <c:pt idx="94">
                  <c:v>10.075100000000004</c:v>
                </c:pt>
                <c:pt idx="95">
                  <c:v>10.075900000000004</c:v>
                </c:pt>
                <c:pt idx="96">
                  <c:v>10.076700000000002</c:v>
                </c:pt>
                <c:pt idx="97">
                  <c:v>10.077400000000004</c:v>
                </c:pt>
                <c:pt idx="98">
                  <c:v>10.078200000000001</c:v>
                </c:pt>
                <c:pt idx="99">
                  <c:v>10.079000000000002</c:v>
                </c:pt>
                <c:pt idx="100">
                  <c:v>10.079800000000002</c:v>
                </c:pt>
                <c:pt idx="101">
                  <c:v>10.0806</c:v>
                </c:pt>
                <c:pt idx="102">
                  <c:v>10.0814</c:v>
                </c:pt>
                <c:pt idx="103">
                  <c:v>10.082100000000002</c:v>
                </c:pt>
                <c:pt idx="104">
                  <c:v>10.0829</c:v>
                </c:pt>
                <c:pt idx="105">
                  <c:v>10.0837</c:v>
                </c:pt>
                <c:pt idx="106">
                  <c:v>10.0845</c:v>
                </c:pt>
                <c:pt idx="107">
                  <c:v>10.0853</c:v>
                </c:pt>
                <c:pt idx="108">
                  <c:v>10.086</c:v>
                </c:pt>
                <c:pt idx="109">
                  <c:v>10.0868</c:v>
                </c:pt>
                <c:pt idx="110">
                  <c:v>10.0876</c:v>
                </c:pt>
                <c:pt idx="111">
                  <c:v>10.0884</c:v>
                </c:pt>
                <c:pt idx="112">
                  <c:v>10.0892</c:v>
                </c:pt>
                <c:pt idx="113">
                  <c:v>10.0899</c:v>
                </c:pt>
                <c:pt idx="114">
                  <c:v>10.0907</c:v>
                </c:pt>
                <c:pt idx="115">
                  <c:v>10.0915</c:v>
                </c:pt>
                <c:pt idx="116">
                  <c:v>10.0923</c:v>
                </c:pt>
                <c:pt idx="117">
                  <c:v>10.0931</c:v>
                </c:pt>
                <c:pt idx="118">
                  <c:v>10.0938</c:v>
                </c:pt>
                <c:pt idx="119">
                  <c:v>10.0946</c:v>
                </c:pt>
                <c:pt idx="120">
                  <c:v>10.095400000000005</c:v>
                </c:pt>
                <c:pt idx="121">
                  <c:v>10.0962</c:v>
                </c:pt>
                <c:pt idx="122">
                  <c:v>10.0969</c:v>
                </c:pt>
                <c:pt idx="123">
                  <c:v>10.0977</c:v>
                </c:pt>
                <c:pt idx="124">
                  <c:v>10.0985</c:v>
                </c:pt>
                <c:pt idx="125">
                  <c:v>10.099300000000001</c:v>
                </c:pt>
                <c:pt idx="126">
                  <c:v>10.1</c:v>
                </c:pt>
                <c:pt idx="127">
                  <c:v>10.1008</c:v>
                </c:pt>
                <c:pt idx="128">
                  <c:v>10.101600000000001</c:v>
                </c:pt>
                <c:pt idx="129">
                  <c:v>10.102400000000005</c:v>
                </c:pt>
                <c:pt idx="130">
                  <c:v>10.1031</c:v>
                </c:pt>
                <c:pt idx="131">
                  <c:v>10.103900000000001</c:v>
                </c:pt>
                <c:pt idx="132">
                  <c:v>10.104700000000001</c:v>
                </c:pt>
                <c:pt idx="133">
                  <c:v>10.105400000000005</c:v>
                </c:pt>
                <c:pt idx="134">
                  <c:v>10.106200000000001</c:v>
                </c:pt>
                <c:pt idx="135">
                  <c:v>10.107000000000001</c:v>
                </c:pt>
                <c:pt idx="136">
                  <c:v>10.107800000000001</c:v>
                </c:pt>
                <c:pt idx="137">
                  <c:v>10.108500000000001</c:v>
                </c:pt>
                <c:pt idx="138">
                  <c:v>10.109300000000001</c:v>
                </c:pt>
                <c:pt idx="139">
                  <c:v>10.110100000000001</c:v>
                </c:pt>
                <c:pt idx="140">
                  <c:v>10.110800000000001</c:v>
                </c:pt>
                <c:pt idx="141">
                  <c:v>10.111600000000001</c:v>
                </c:pt>
                <c:pt idx="142">
                  <c:v>10.112400000000004</c:v>
                </c:pt>
                <c:pt idx="143">
                  <c:v>10.113100000000001</c:v>
                </c:pt>
                <c:pt idx="144">
                  <c:v>10.113900000000001</c:v>
                </c:pt>
                <c:pt idx="145">
                  <c:v>10.114700000000001</c:v>
                </c:pt>
                <c:pt idx="146">
                  <c:v>10.115400000000005</c:v>
                </c:pt>
                <c:pt idx="147">
                  <c:v>10.116200000000001</c:v>
                </c:pt>
                <c:pt idx="148">
                  <c:v>10.117000000000001</c:v>
                </c:pt>
                <c:pt idx="149">
                  <c:v>10.117700000000001</c:v>
                </c:pt>
                <c:pt idx="150">
                  <c:v>10.118500000000001</c:v>
                </c:pt>
                <c:pt idx="151">
                  <c:v>10.119300000000001</c:v>
                </c:pt>
                <c:pt idx="152">
                  <c:v>10.120000000000001</c:v>
                </c:pt>
                <c:pt idx="153">
                  <c:v>10.120800000000001</c:v>
                </c:pt>
                <c:pt idx="154">
                  <c:v>10.121600000000001</c:v>
                </c:pt>
                <c:pt idx="155">
                  <c:v>10.122300000000001</c:v>
                </c:pt>
                <c:pt idx="156">
                  <c:v>10.123100000000001</c:v>
                </c:pt>
                <c:pt idx="157">
                  <c:v>10.123900000000001</c:v>
                </c:pt>
                <c:pt idx="158">
                  <c:v>10.124600000000001</c:v>
                </c:pt>
                <c:pt idx="159">
                  <c:v>10.125400000000004</c:v>
                </c:pt>
                <c:pt idx="160">
                  <c:v>10.126100000000001</c:v>
                </c:pt>
                <c:pt idx="161">
                  <c:v>10.126900000000001</c:v>
                </c:pt>
                <c:pt idx="162">
                  <c:v>10.127700000000001</c:v>
                </c:pt>
                <c:pt idx="163">
                  <c:v>10.128399999999999</c:v>
                </c:pt>
                <c:pt idx="164">
                  <c:v>10.129200000000001</c:v>
                </c:pt>
                <c:pt idx="165">
                  <c:v>10.130000000000001</c:v>
                </c:pt>
                <c:pt idx="166">
                  <c:v>10.130700000000001</c:v>
                </c:pt>
                <c:pt idx="167">
                  <c:v>10.131500000000001</c:v>
                </c:pt>
                <c:pt idx="168">
                  <c:v>10.132200000000001</c:v>
                </c:pt>
                <c:pt idx="169">
                  <c:v>10.133000000000001</c:v>
                </c:pt>
                <c:pt idx="170">
                  <c:v>10.133700000000001</c:v>
                </c:pt>
                <c:pt idx="171">
                  <c:v>10.134500000000001</c:v>
                </c:pt>
                <c:pt idx="172">
                  <c:v>10.135300000000001</c:v>
                </c:pt>
                <c:pt idx="173">
                  <c:v>10.136000000000001</c:v>
                </c:pt>
                <c:pt idx="174">
                  <c:v>10.136800000000001</c:v>
                </c:pt>
                <c:pt idx="175">
                  <c:v>10.137500000000001</c:v>
                </c:pt>
                <c:pt idx="176">
                  <c:v>10.138299999999999</c:v>
                </c:pt>
                <c:pt idx="177">
                  <c:v>10.138999999999999</c:v>
                </c:pt>
                <c:pt idx="178">
                  <c:v>10.139800000000001</c:v>
                </c:pt>
                <c:pt idx="179">
                  <c:v>10.140600000000001</c:v>
                </c:pt>
                <c:pt idx="180">
                  <c:v>10.141299999999999</c:v>
                </c:pt>
                <c:pt idx="181">
                  <c:v>10.142100000000001</c:v>
                </c:pt>
                <c:pt idx="182">
                  <c:v>10.142800000000001</c:v>
                </c:pt>
                <c:pt idx="183">
                  <c:v>10.143600000000001</c:v>
                </c:pt>
                <c:pt idx="184">
                  <c:v>10.144299999999999</c:v>
                </c:pt>
                <c:pt idx="185">
                  <c:v>10.145100000000001</c:v>
                </c:pt>
                <c:pt idx="186">
                  <c:v>10.145800000000001</c:v>
                </c:pt>
                <c:pt idx="187">
                  <c:v>10.146600000000001</c:v>
                </c:pt>
                <c:pt idx="188">
                  <c:v>10.147299999999998</c:v>
                </c:pt>
                <c:pt idx="189">
                  <c:v>10.148099999999999</c:v>
                </c:pt>
                <c:pt idx="190">
                  <c:v>10.148799999999998</c:v>
                </c:pt>
                <c:pt idx="191">
                  <c:v>10.1496</c:v>
                </c:pt>
                <c:pt idx="192">
                  <c:v>10.1503</c:v>
                </c:pt>
                <c:pt idx="193">
                  <c:v>10.1511</c:v>
                </c:pt>
                <c:pt idx="194">
                  <c:v>10.1518</c:v>
                </c:pt>
                <c:pt idx="195">
                  <c:v>10.152600000000005</c:v>
                </c:pt>
                <c:pt idx="196">
                  <c:v>10.1533</c:v>
                </c:pt>
                <c:pt idx="197">
                  <c:v>10.1541</c:v>
                </c:pt>
                <c:pt idx="198">
                  <c:v>10.1548</c:v>
                </c:pt>
                <c:pt idx="199">
                  <c:v>10.155600000000005</c:v>
                </c:pt>
                <c:pt idx="200">
                  <c:v>10.1563</c:v>
                </c:pt>
                <c:pt idx="201">
                  <c:v>10.1571</c:v>
                </c:pt>
                <c:pt idx="202">
                  <c:v>10.1578</c:v>
                </c:pt>
                <c:pt idx="203">
                  <c:v>10.1586</c:v>
                </c:pt>
                <c:pt idx="204">
                  <c:v>10.1593</c:v>
                </c:pt>
                <c:pt idx="205">
                  <c:v>10.1601</c:v>
                </c:pt>
                <c:pt idx="206">
                  <c:v>10.1608</c:v>
                </c:pt>
                <c:pt idx="207">
                  <c:v>10.1616</c:v>
                </c:pt>
                <c:pt idx="208">
                  <c:v>10.1623</c:v>
                </c:pt>
                <c:pt idx="209">
                  <c:v>10.1631</c:v>
                </c:pt>
                <c:pt idx="210">
                  <c:v>10.1638</c:v>
                </c:pt>
                <c:pt idx="211">
                  <c:v>10.1646</c:v>
                </c:pt>
                <c:pt idx="212">
                  <c:v>10.1653</c:v>
                </c:pt>
                <c:pt idx="213">
                  <c:v>10.166</c:v>
                </c:pt>
                <c:pt idx="214">
                  <c:v>10.1668</c:v>
                </c:pt>
                <c:pt idx="215">
                  <c:v>10.1675</c:v>
                </c:pt>
                <c:pt idx="216">
                  <c:v>10.168299999999999</c:v>
                </c:pt>
                <c:pt idx="217">
                  <c:v>10.169</c:v>
                </c:pt>
                <c:pt idx="218">
                  <c:v>10.1698</c:v>
                </c:pt>
                <c:pt idx="219">
                  <c:v>10.170500000000002</c:v>
                </c:pt>
                <c:pt idx="220">
                  <c:v>10.171200000000001</c:v>
                </c:pt>
                <c:pt idx="221">
                  <c:v>10.172000000000002</c:v>
                </c:pt>
                <c:pt idx="222">
                  <c:v>10.172700000000004</c:v>
                </c:pt>
                <c:pt idx="223">
                  <c:v>10.173500000000002</c:v>
                </c:pt>
                <c:pt idx="224">
                  <c:v>10.174200000000001</c:v>
                </c:pt>
                <c:pt idx="225">
                  <c:v>10.174900000000001</c:v>
                </c:pt>
                <c:pt idx="226">
                  <c:v>10.175700000000004</c:v>
                </c:pt>
                <c:pt idx="227">
                  <c:v>10.176400000000005</c:v>
                </c:pt>
                <c:pt idx="228">
                  <c:v>10.177200000000001</c:v>
                </c:pt>
                <c:pt idx="229">
                  <c:v>10.177900000000001</c:v>
                </c:pt>
                <c:pt idx="230">
                  <c:v>10.178600000000001</c:v>
                </c:pt>
                <c:pt idx="231">
                  <c:v>10.179400000000005</c:v>
                </c:pt>
                <c:pt idx="232">
                  <c:v>10.180100000000001</c:v>
                </c:pt>
                <c:pt idx="233">
                  <c:v>10.1808</c:v>
                </c:pt>
                <c:pt idx="234">
                  <c:v>10.1816</c:v>
                </c:pt>
                <c:pt idx="235">
                  <c:v>10.1823</c:v>
                </c:pt>
                <c:pt idx="236">
                  <c:v>10.1831</c:v>
                </c:pt>
                <c:pt idx="237">
                  <c:v>10.1838</c:v>
                </c:pt>
                <c:pt idx="238">
                  <c:v>10.1845</c:v>
                </c:pt>
                <c:pt idx="239">
                  <c:v>10.1853</c:v>
                </c:pt>
                <c:pt idx="240">
                  <c:v>10.186</c:v>
                </c:pt>
                <c:pt idx="241">
                  <c:v>10.1867</c:v>
                </c:pt>
                <c:pt idx="242">
                  <c:v>10.1875</c:v>
                </c:pt>
                <c:pt idx="243">
                  <c:v>10.188199999999998</c:v>
                </c:pt>
                <c:pt idx="244">
                  <c:v>10.188899999999999</c:v>
                </c:pt>
                <c:pt idx="245">
                  <c:v>10.1897</c:v>
                </c:pt>
                <c:pt idx="246">
                  <c:v>10.1904</c:v>
                </c:pt>
                <c:pt idx="247">
                  <c:v>10.191099999999999</c:v>
                </c:pt>
                <c:pt idx="248">
                  <c:v>10.191899999999999</c:v>
                </c:pt>
                <c:pt idx="249">
                  <c:v>10.192600000000002</c:v>
                </c:pt>
                <c:pt idx="250">
                  <c:v>10.193300000000001</c:v>
                </c:pt>
                <c:pt idx="251">
                  <c:v>10.194100000000001</c:v>
                </c:pt>
                <c:pt idx="252">
                  <c:v>10.194800000000001</c:v>
                </c:pt>
                <c:pt idx="253">
                  <c:v>10.195500000000004</c:v>
                </c:pt>
                <c:pt idx="254">
                  <c:v>10.196200000000001</c:v>
                </c:pt>
                <c:pt idx="255">
                  <c:v>10.196900000000001</c:v>
                </c:pt>
                <c:pt idx="256">
                  <c:v>10.1976</c:v>
                </c:pt>
                <c:pt idx="257">
                  <c:v>10.198399999999999</c:v>
                </c:pt>
                <c:pt idx="258">
                  <c:v>10.1991</c:v>
                </c:pt>
                <c:pt idx="259">
                  <c:v>10.1998</c:v>
                </c:pt>
                <c:pt idx="260">
                  <c:v>10.2005</c:v>
                </c:pt>
                <c:pt idx="261">
                  <c:v>10.201199999999998</c:v>
                </c:pt>
                <c:pt idx="262">
                  <c:v>10.201899999999998</c:v>
                </c:pt>
                <c:pt idx="263">
                  <c:v>10.2027</c:v>
                </c:pt>
                <c:pt idx="264">
                  <c:v>10.2034</c:v>
                </c:pt>
                <c:pt idx="265">
                  <c:v>10.204099999999999</c:v>
                </c:pt>
                <c:pt idx="266">
                  <c:v>10.204800000000001</c:v>
                </c:pt>
                <c:pt idx="267">
                  <c:v>10.205500000000002</c:v>
                </c:pt>
                <c:pt idx="268">
                  <c:v>10.206200000000001</c:v>
                </c:pt>
                <c:pt idx="269">
                  <c:v>10.207000000000001</c:v>
                </c:pt>
                <c:pt idx="270">
                  <c:v>10.207700000000001</c:v>
                </c:pt>
                <c:pt idx="271">
                  <c:v>10.208399999999999</c:v>
                </c:pt>
                <c:pt idx="272">
                  <c:v>10.209100000000001</c:v>
                </c:pt>
                <c:pt idx="273">
                  <c:v>10.2098</c:v>
                </c:pt>
                <c:pt idx="274">
                  <c:v>10.2105</c:v>
                </c:pt>
                <c:pt idx="275">
                  <c:v>10.211199999999998</c:v>
                </c:pt>
                <c:pt idx="276">
                  <c:v>10.211899999999998</c:v>
                </c:pt>
                <c:pt idx="277">
                  <c:v>10.2126</c:v>
                </c:pt>
                <c:pt idx="278">
                  <c:v>10.2134</c:v>
                </c:pt>
                <c:pt idx="279">
                  <c:v>10.214099999999998</c:v>
                </c:pt>
                <c:pt idx="280">
                  <c:v>10.214799999999999</c:v>
                </c:pt>
                <c:pt idx="281">
                  <c:v>10.2155</c:v>
                </c:pt>
                <c:pt idx="282">
                  <c:v>10.216200000000001</c:v>
                </c:pt>
                <c:pt idx="283">
                  <c:v>10.216900000000001</c:v>
                </c:pt>
                <c:pt idx="284">
                  <c:v>10.217600000000001</c:v>
                </c:pt>
                <c:pt idx="285">
                  <c:v>10.218299999999999</c:v>
                </c:pt>
                <c:pt idx="286">
                  <c:v>10.218999999999999</c:v>
                </c:pt>
                <c:pt idx="287">
                  <c:v>10.2197</c:v>
                </c:pt>
                <c:pt idx="288">
                  <c:v>10.2204</c:v>
                </c:pt>
                <c:pt idx="289">
                  <c:v>10.221199999999998</c:v>
                </c:pt>
                <c:pt idx="290">
                  <c:v>10.221899999999998</c:v>
                </c:pt>
                <c:pt idx="291">
                  <c:v>10.2226</c:v>
                </c:pt>
                <c:pt idx="292">
                  <c:v>10.223299999999998</c:v>
                </c:pt>
                <c:pt idx="293">
                  <c:v>10.223999999999998</c:v>
                </c:pt>
                <c:pt idx="294">
                  <c:v>10.224699999999999</c:v>
                </c:pt>
                <c:pt idx="295">
                  <c:v>10.2254</c:v>
                </c:pt>
                <c:pt idx="296">
                  <c:v>10.226100000000001</c:v>
                </c:pt>
                <c:pt idx="297">
                  <c:v>10.226800000000001</c:v>
                </c:pt>
                <c:pt idx="298">
                  <c:v>10.227500000000001</c:v>
                </c:pt>
                <c:pt idx="299">
                  <c:v>10.228199999999999</c:v>
                </c:pt>
                <c:pt idx="300">
                  <c:v>10.228899999999999</c:v>
                </c:pt>
                <c:pt idx="301">
                  <c:v>10.2296</c:v>
                </c:pt>
                <c:pt idx="302">
                  <c:v>10.230299999999998</c:v>
                </c:pt>
                <c:pt idx="303">
                  <c:v>10.230999999999998</c:v>
                </c:pt>
                <c:pt idx="304">
                  <c:v>10.231699999999998</c:v>
                </c:pt>
                <c:pt idx="305">
                  <c:v>10.2324</c:v>
                </c:pt>
                <c:pt idx="306">
                  <c:v>10.233099999999999</c:v>
                </c:pt>
                <c:pt idx="307">
                  <c:v>10.233799999999999</c:v>
                </c:pt>
                <c:pt idx="308">
                  <c:v>10.234500000000001</c:v>
                </c:pt>
                <c:pt idx="309">
                  <c:v>10.235200000000001</c:v>
                </c:pt>
                <c:pt idx="310">
                  <c:v>10.235900000000001</c:v>
                </c:pt>
                <c:pt idx="311">
                  <c:v>10.236600000000001</c:v>
                </c:pt>
                <c:pt idx="312">
                  <c:v>10.237299999999999</c:v>
                </c:pt>
                <c:pt idx="313">
                  <c:v>10.237999999999998</c:v>
                </c:pt>
                <c:pt idx="314">
                  <c:v>10.238699999999998</c:v>
                </c:pt>
                <c:pt idx="315">
                  <c:v>10.2394</c:v>
                </c:pt>
                <c:pt idx="316">
                  <c:v>10.240099999999998</c:v>
                </c:pt>
                <c:pt idx="317">
                  <c:v>10.240799999999998</c:v>
                </c:pt>
                <c:pt idx="318">
                  <c:v>10.241499999999998</c:v>
                </c:pt>
                <c:pt idx="319">
                  <c:v>10.242199999999999</c:v>
                </c:pt>
                <c:pt idx="320">
                  <c:v>10.242900000000001</c:v>
                </c:pt>
                <c:pt idx="321">
                  <c:v>10.243600000000001</c:v>
                </c:pt>
                <c:pt idx="322">
                  <c:v>10.244299999999999</c:v>
                </c:pt>
                <c:pt idx="323">
                  <c:v>10.244999999999999</c:v>
                </c:pt>
                <c:pt idx="324">
                  <c:v>10.245700000000001</c:v>
                </c:pt>
                <c:pt idx="325">
                  <c:v>10.246299999999998</c:v>
                </c:pt>
                <c:pt idx="326">
                  <c:v>10.246999999999998</c:v>
                </c:pt>
                <c:pt idx="327">
                  <c:v>10.247699999999998</c:v>
                </c:pt>
                <c:pt idx="328">
                  <c:v>10.248399999999998</c:v>
                </c:pt>
                <c:pt idx="329">
                  <c:v>10.249099999999999</c:v>
                </c:pt>
                <c:pt idx="330">
                  <c:v>10.249799999999999</c:v>
                </c:pt>
                <c:pt idx="331">
                  <c:v>10.250500000000002</c:v>
                </c:pt>
                <c:pt idx="332">
                  <c:v>10.251200000000001</c:v>
                </c:pt>
                <c:pt idx="333">
                  <c:v>10.251900000000001</c:v>
                </c:pt>
                <c:pt idx="334">
                  <c:v>10.252600000000006</c:v>
                </c:pt>
                <c:pt idx="335">
                  <c:v>10.253300000000001</c:v>
                </c:pt>
                <c:pt idx="336">
                  <c:v>10.2539</c:v>
                </c:pt>
                <c:pt idx="337">
                  <c:v>10.2546</c:v>
                </c:pt>
                <c:pt idx="338">
                  <c:v>10.2553</c:v>
                </c:pt>
                <c:pt idx="339">
                  <c:v>10.256</c:v>
                </c:pt>
                <c:pt idx="340">
                  <c:v>10.2567</c:v>
                </c:pt>
                <c:pt idx="341">
                  <c:v>10.257400000000002</c:v>
                </c:pt>
                <c:pt idx="342">
                  <c:v>10.258100000000001</c:v>
                </c:pt>
                <c:pt idx="343">
                  <c:v>10.258800000000001</c:v>
                </c:pt>
                <c:pt idx="344">
                  <c:v>10.259400000000005</c:v>
                </c:pt>
                <c:pt idx="345">
                  <c:v>10.2601</c:v>
                </c:pt>
                <c:pt idx="346">
                  <c:v>10.2608</c:v>
                </c:pt>
                <c:pt idx="347">
                  <c:v>10.2615</c:v>
                </c:pt>
                <c:pt idx="348">
                  <c:v>10.2622</c:v>
                </c:pt>
                <c:pt idx="349">
                  <c:v>10.2629</c:v>
                </c:pt>
                <c:pt idx="350">
                  <c:v>10.263500000000002</c:v>
                </c:pt>
                <c:pt idx="351">
                  <c:v>10.264200000000001</c:v>
                </c:pt>
                <c:pt idx="352">
                  <c:v>10.264900000000001</c:v>
                </c:pt>
                <c:pt idx="353">
                  <c:v>10.265600000000004</c:v>
                </c:pt>
                <c:pt idx="354">
                  <c:v>10.266300000000001</c:v>
                </c:pt>
                <c:pt idx="355">
                  <c:v>10.267000000000001</c:v>
                </c:pt>
                <c:pt idx="356">
                  <c:v>10.2676</c:v>
                </c:pt>
                <c:pt idx="357">
                  <c:v>10.268299999999998</c:v>
                </c:pt>
                <c:pt idx="358">
                  <c:v>10.269</c:v>
                </c:pt>
                <c:pt idx="359">
                  <c:v>10.2697</c:v>
                </c:pt>
                <c:pt idx="360">
                  <c:v>10.2704</c:v>
                </c:pt>
                <c:pt idx="361">
                  <c:v>10.271000000000001</c:v>
                </c:pt>
                <c:pt idx="362">
                  <c:v>10.271700000000001</c:v>
                </c:pt>
                <c:pt idx="363">
                  <c:v>10.272400000000005</c:v>
                </c:pt>
                <c:pt idx="364">
                  <c:v>10.273100000000001</c:v>
                </c:pt>
                <c:pt idx="365">
                  <c:v>10.2737</c:v>
                </c:pt>
                <c:pt idx="366">
                  <c:v>10.2744</c:v>
                </c:pt>
                <c:pt idx="367">
                  <c:v>10.2751</c:v>
                </c:pt>
                <c:pt idx="368">
                  <c:v>10.2758</c:v>
                </c:pt>
                <c:pt idx="369">
                  <c:v>10.276400000000002</c:v>
                </c:pt>
                <c:pt idx="370">
                  <c:v>10.277100000000001</c:v>
                </c:pt>
                <c:pt idx="371">
                  <c:v>10.277800000000001</c:v>
                </c:pt>
                <c:pt idx="372">
                  <c:v>10.278500000000001</c:v>
                </c:pt>
                <c:pt idx="373">
                  <c:v>10.2791</c:v>
                </c:pt>
                <c:pt idx="374">
                  <c:v>10.2798</c:v>
                </c:pt>
                <c:pt idx="375">
                  <c:v>10.2805</c:v>
                </c:pt>
                <c:pt idx="376">
                  <c:v>10.281199999999998</c:v>
                </c:pt>
                <c:pt idx="377">
                  <c:v>10.281799999999999</c:v>
                </c:pt>
                <c:pt idx="378">
                  <c:v>10.282500000000002</c:v>
                </c:pt>
                <c:pt idx="379">
                  <c:v>10.283200000000001</c:v>
                </c:pt>
                <c:pt idx="380">
                  <c:v>10.283800000000001</c:v>
                </c:pt>
                <c:pt idx="381">
                  <c:v>10.2845</c:v>
                </c:pt>
                <c:pt idx="382">
                  <c:v>10.2852</c:v>
                </c:pt>
                <c:pt idx="383">
                  <c:v>10.2859</c:v>
                </c:pt>
                <c:pt idx="384">
                  <c:v>10.2865</c:v>
                </c:pt>
                <c:pt idx="385">
                  <c:v>10.287199999999999</c:v>
                </c:pt>
                <c:pt idx="386">
                  <c:v>10.287899999999999</c:v>
                </c:pt>
                <c:pt idx="387">
                  <c:v>10.288500000000001</c:v>
                </c:pt>
                <c:pt idx="388">
                  <c:v>10.289200000000001</c:v>
                </c:pt>
                <c:pt idx="389">
                  <c:v>10.289900000000001</c:v>
                </c:pt>
                <c:pt idx="390">
                  <c:v>10.2905</c:v>
                </c:pt>
                <c:pt idx="391">
                  <c:v>10.291199999999998</c:v>
                </c:pt>
                <c:pt idx="392">
                  <c:v>10.291899999999998</c:v>
                </c:pt>
                <c:pt idx="393">
                  <c:v>10.2925</c:v>
                </c:pt>
                <c:pt idx="394">
                  <c:v>10.293200000000001</c:v>
                </c:pt>
                <c:pt idx="395">
                  <c:v>10.293900000000001</c:v>
                </c:pt>
                <c:pt idx="396">
                  <c:v>10.294500000000001</c:v>
                </c:pt>
                <c:pt idx="397">
                  <c:v>10.295200000000001</c:v>
                </c:pt>
                <c:pt idx="398">
                  <c:v>10.2958</c:v>
                </c:pt>
                <c:pt idx="399">
                  <c:v>10.2965</c:v>
                </c:pt>
                <c:pt idx="400">
                  <c:v>10.297199999999998</c:v>
                </c:pt>
                <c:pt idx="401">
                  <c:v>10.297800000000001</c:v>
                </c:pt>
                <c:pt idx="402">
                  <c:v>10.298500000000001</c:v>
                </c:pt>
                <c:pt idx="403">
                  <c:v>10.299100000000001</c:v>
                </c:pt>
                <c:pt idx="404">
                  <c:v>10.299800000000001</c:v>
                </c:pt>
                <c:pt idx="405">
                  <c:v>10.300500000000005</c:v>
                </c:pt>
                <c:pt idx="406">
                  <c:v>10.3011</c:v>
                </c:pt>
                <c:pt idx="407">
                  <c:v>10.3018</c:v>
                </c:pt>
                <c:pt idx="408">
                  <c:v>10.302400000000006</c:v>
                </c:pt>
                <c:pt idx="409">
                  <c:v>10.303100000000002</c:v>
                </c:pt>
                <c:pt idx="410">
                  <c:v>10.303800000000004</c:v>
                </c:pt>
                <c:pt idx="411">
                  <c:v>10.304400000000005</c:v>
                </c:pt>
                <c:pt idx="412">
                  <c:v>10.305100000000007</c:v>
                </c:pt>
                <c:pt idx="413">
                  <c:v>10.305700000000005</c:v>
                </c:pt>
                <c:pt idx="414">
                  <c:v>10.306400000000005</c:v>
                </c:pt>
                <c:pt idx="415">
                  <c:v>10.307</c:v>
                </c:pt>
                <c:pt idx="416">
                  <c:v>10.307700000000002</c:v>
                </c:pt>
                <c:pt idx="417">
                  <c:v>10.308300000000001</c:v>
                </c:pt>
                <c:pt idx="418">
                  <c:v>10.309000000000005</c:v>
                </c:pt>
                <c:pt idx="419">
                  <c:v>10.309600000000005</c:v>
                </c:pt>
                <c:pt idx="420">
                  <c:v>10.3103</c:v>
                </c:pt>
                <c:pt idx="421">
                  <c:v>10.3109</c:v>
                </c:pt>
                <c:pt idx="422">
                  <c:v>10.3116</c:v>
                </c:pt>
                <c:pt idx="423">
                  <c:v>10.3123</c:v>
                </c:pt>
                <c:pt idx="424">
                  <c:v>10.312900000000004</c:v>
                </c:pt>
                <c:pt idx="425">
                  <c:v>10.313600000000006</c:v>
                </c:pt>
                <c:pt idx="426">
                  <c:v>10.3142</c:v>
                </c:pt>
                <c:pt idx="427">
                  <c:v>10.3148</c:v>
                </c:pt>
                <c:pt idx="428">
                  <c:v>10.315500000000005</c:v>
                </c:pt>
                <c:pt idx="429">
                  <c:v>10.3161</c:v>
                </c:pt>
                <c:pt idx="430">
                  <c:v>10.316800000000002</c:v>
                </c:pt>
                <c:pt idx="431">
                  <c:v>10.317400000000005</c:v>
                </c:pt>
                <c:pt idx="432">
                  <c:v>10.318100000000001</c:v>
                </c:pt>
                <c:pt idx="433">
                  <c:v>10.3187</c:v>
                </c:pt>
                <c:pt idx="434">
                  <c:v>10.319400000000005</c:v>
                </c:pt>
                <c:pt idx="435">
                  <c:v>10.32</c:v>
                </c:pt>
                <c:pt idx="436">
                  <c:v>10.3207</c:v>
                </c:pt>
                <c:pt idx="437">
                  <c:v>10.321300000000001</c:v>
                </c:pt>
                <c:pt idx="438">
                  <c:v>10.322000000000005</c:v>
                </c:pt>
                <c:pt idx="439">
                  <c:v>10.322600000000005</c:v>
                </c:pt>
                <c:pt idx="440">
                  <c:v>10.3232</c:v>
                </c:pt>
                <c:pt idx="441">
                  <c:v>10.3239</c:v>
                </c:pt>
                <c:pt idx="442">
                  <c:v>10.3245</c:v>
                </c:pt>
                <c:pt idx="443">
                  <c:v>10.325200000000002</c:v>
                </c:pt>
                <c:pt idx="444">
                  <c:v>10.325800000000006</c:v>
                </c:pt>
                <c:pt idx="445">
                  <c:v>10.326400000000005</c:v>
                </c:pt>
                <c:pt idx="446">
                  <c:v>10.3271</c:v>
                </c:pt>
                <c:pt idx="447">
                  <c:v>10.3277</c:v>
                </c:pt>
                <c:pt idx="448">
                  <c:v>10.3284</c:v>
                </c:pt>
                <c:pt idx="449">
                  <c:v>10.329000000000002</c:v>
                </c:pt>
                <c:pt idx="450">
                  <c:v>10.329600000000006</c:v>
                </c:pt>
                <c:pt idx="451">
                  <c:v>10.330300000000001</c:v>
                </c:pt>
                <c:pt idx="452">
                  <c:v>10.3309</c:v>
                </c:pt>
                <c:pt idx="453">
                  <c:v>10.3315</c:v>
                </c:pt>
                <c:pt idx="454">
                  <c:v>10.3322</c:v>
                </c:pt>
                <c:pt idx="455">
                  <c:v>10.332800000000002</c:v>
                </c:pt>
                <c:pt idx="456">
                  <c:v>10.333400000000005</c:v>
                </c:pt>
                <c:pt idx="457">
                  <c:v>10.334100000000001</c:v>
                </c:pt>
                <c:pt idx="458">
                  <c:v>10.3347</c:v>
                </c:pt>
                <c:pt idx="459">
                  <c:v>10.3353</c:v>
                </c:pt>
                <c:pt idx="460">
                  <c:v>10.336</c:v>
                </c:pt>
                <c:pt idx="461">
                  <c:v>10.336600000000002</c:v>
                </c:pt>
                <c:pt idx="462">
                  <c:v>10.337200000000001</c:v>
                </c:pt>
                <c:pt idx="463">
                  <c:v>10.337900000000001</c:v>
                </c:pt>
                <c:pt idx="464">
                  <c:v>10.3385</c:v>
                </c:pt>
                <c:pt idx="465">
                  <c:v>10.3391</c:v>
                </c:pt>
                <c:pt idx="466">
                  <c:v>10.3398</c:v>
                </c:pt>
                <c:pt idx="467">
                  <c:v>10.340400000000002</c:v>
                </c:pt>
                <c:pt idx="468">
                  <c:v>10.341000000000001</c:v>
                </c:pt>
                <c:pt idx="469">
                  <c:v>10.3416</c:v>
                </c:pt>
                <c:pt idx="470">
                  <c:v>10.3423</c:v>
                </c:pt>
                <c:pt idx="471">
                  <c:v>10.3429</c:v>
                </c:pt>
                <c:pt idx="472">
                  <c:v>10.343500000000002</c:v>
                </c:pt>
                <c:pt idx="473">
                  <c:v>10.344200000000001</c:v>
                </c:pt>
                <c:pt idx="474">
                  <c:v>10.344800000000001</c:v>
                </c:pt>
                <c:pt idx="475">
                  <c:v>10.345400000000005</c:v>
                </c:pt>
                <c:pt idx="476">
                  <c:v>10.346</c:v>
                </c:pt>
                <c:pt idx="477">
                  <c:v>10.3466</c:v>
                </c:pt>
                <c:pt idx="478">
                  <c:v>10.347300000000001</c:v>
                </c:pt>
                <c:pt idx="479">
                  <c:v>10.347900000000001</c:v>
                </c:pt>
                <c:pt idx="480">
                  <c:v>10.3485</c:v>
                </c:pt>
                <c:pt idx="481">
                  <c:v>10.3491</c:v>
                </c:pt>
                <c:pt idx="482">
                  <c:v>10.3498</c:v>
                </c:pt>
                <c:pt idx="483">
                  <c:v>10.350400000000006</c:v>
                </c:pt>
                <c:pt idx="484">
                  <c:v>10.351000000000004</c:v>
                </c:pt>
                <c:pt idx="485">
                  <c:v>10.351600000000007</c:v>
                </c:pt>
                <c:pt idx="486">
                  <c:v>10.352200000000005</c:v>
                </c:pt>
                <c:pt idx="487">
                  <c:v>10.352800000000006</c:v>
                </c:pt>
                <c:pt idx="488">
                  <c:v>10.353500000000006</c:v>
                </c:pt>
                <c:pt idx="489">
                  <c:v>10.354100000000004</c:v>
                </c:pt>
                <c:pt idx="490">
                  <c:v>10.354700000000006</c:v>
                </c:pt>
                <c:pt idx="491">
                  <c:v>10.355300000000005</c:v>
                </c:pt>
                <c:pt idx="492">
                  <c:v>10.355900000000005</c:v>
                </c:pt>
                <c:pt idx="493">
                  <c:v>10.356500000000006</c:v>
                </c:pt>
                <c:pt idx="494">
                  <c:v>10.357200000000002</c:v>
                </c:pt>
                <c:pt idx="495">
                  <c:v>10.357800000000006</c:v>
                </c:pt>
                <c:pt idx="496">
                  <c:v>10.358400000000005</c:v>
                </c:pt>
                <c:pt idx="497">
                  <c:v>10.359000000000005</c:v>
                </c:pt>
                <c:pt idx="498">
                  <c:v>10.359600000000006</c:v>
                </c:pt>
                <c:pt idx="499">
                  <c:v>10.360200000000004</c:v>
                </c:pt>
                <c:pt idx="500">
                  <c:v>10.360800000000006</c:v>
                </c:pt>
                <c:pt idx="501">
                  <c:v>10.361400000000005</c:v>
                </c:pt>
                <c:pt idx="502">
                  <c:v>10.362000000000005</c:v>
                </c:pt>
                <c:pt idx="503">
                  <c:v>10.362700000000006</c:v>
                </c:pt>
                <c:pt idx="504">
                  <c:v>10.363300000000002</c:v>
                </c:pt>
                <c:pt idx="505">
                  <c:v>10.363900000000006</c:v>
                </c:pt>
                <c:pt idx="506">
                  <c:v>10.364500000000005</c:v>
                </c:pt>
                <c:pt idx="507">
                  <c:v>10.365100000000005</c:v>
                </c:pt>
                <c:pt idx="508">
                  <c:v>10.365700000000006</c:v>
                </c:pt>
                <c:pt idx="509">
                  <c:v>10.366300000000004</c:v>
                </c:pt>
                <c:pt idx="510">
                  <c:v>10.366900000000006</c:v>
                </c:pt>
                <c:pt idx="511">
                  <c:v>10.367500000000005</c:v>
                </c:pt>
                <c:pt idx="512">
                  <c:v>10.3681</c:v>
                </c:pt>
                <c:pt idx="513">
                  <c:v>10.3687</c:v>
                </c:pt>
                <c:pt idx="514">
                  <c:v>10.369300000000004</c:v>
                </c:pt>
                <c:pt idx="515">
                  <c:v>10.369900000000007</c:v>
                </c:pt>
                <c:pt idx="516">
                  <c:v>10.370500000000005</c:v>
                </c:pt>
                <c:pt idx="517">
                  <c:v>10.3711</c:v>
                </c:pt>
                <c:pt idx="518">
                  <c:v>10.371700000000002</c:v>
                </c:pt>
                <c:pt idx="519">
                  <c:v>10.372300000000006</c:v>
                </c:pt>
                <c:pt idx="520">
                  <c:v>10.372900000000005</c:v>
                </c:pt>
                <c:pt idx="521">
                  <c:v>10.373500000000005</c:v>
                </c:pt>
                <c:pt idx="522">
                  <c:v>10.3741</c:v>
                </c:pt>
                <c:pt idx="523">
                  <c:v>10.374700000000002</c:v>
                </c:pt>
                <c:pt idx="524">
                  <c:v>10.375300000000006</c:v>
                </c:pt>
                <c:pt idx="525">
                  <c:v>10.375900000000005</c:v>
                </c:pt>
                <c:pt idx="526">
                  <c:v>10.376500000000005</c:v>
                </c:pt>
                <c:pt idx="527">
                  <c:v>10.3771</c:v>
                </c:pt>
                <c:pt idx="528">
                  <c:v>10.377700000000004</c:v>
                </c:pt>
                <c:pt idx="529">
                  <c:v>10.378300000000001</c:v>
                </c:pt>
                <c:pt idx="530">
                  <c:v>10.3789</c:v>
                </c:pt>
                <c:pt idx="531">
                  <c:v>10.379400000000006</c:v>
                </c:pt>
                <c:pt idx="532">
                  <c:v>10.38</c:v>
                </c:pt>
                <c:pt idx="533">
                  <c:v>10.380600000000006</c:v>
                </c:pt>
                <c:pt idx="534">
                  <c:v>10.3812</c:v>
                </c:pt>
                <c:pt idx="535">
                  <c:v>10.3818</c:v>
                </c:pt>
                <c:pt idx="536">
                  <c:v>10.382400000000008</c:v>
                </c:pt>
                <c:pt idx="537">
                  <c:v>10.383000000000004</c:v>
                </c:pt>
                <c:pt idx="538">
                  <c:v>10.383600000000007</c:v>
                </c:pt>
                <c:pt idx="539">
                  <c:v>10.3842</c:v>
                </c:pt>
                <c:pt idx="540">
                  <c:v>10.3847</c:v>
                </c:pt>
                <c:pt idx="541">
                  <c:v>10.385300000000004</c:v>
                </c:pt>
                <c:pt idx="542">
                  <c:v>10.385900000000007</c:v>
                </c:pt>
                <c:pt idx="543">
                  <c:v>10.386500000000005</c:v>
                </c:pt>
                <c:pt idx="544">
                  <c:v>10.3871</c:v>
                </c:pt>
                <c:pt idx="545">
                  <c:v>10.387700000000002</c:v>
                </c:pt>
                <c:pt idx="546">
                  <c:v>10.388200000000001</c:v>
                </c:pt>
                <c:pt idx="547">
                  <c:v>10.3888</c:v>
                </c:pt>
                <c:pt idx="548">
                  <c:v>10.389400000000006</c:v>
                </c:pt>
                <c:pt idx="549">
                  <c:v>10.39</c:v>
                </c:pt>
                <c:pt idx="550">
                  <c:v>10.390600000000004</c:v>
                </c:pt>
                <c:pt idx="551">
                  <c:v>10.3911</c:v>
                </c:pt>
                <c:pt idx="552">
                  <c:v>10.3917</c:v>
                </c:pt>
                <c:pt idx="553">
                  <c:v>10.392300000000002</c:v>
                </c:pt>
                <c:pt idx="554">
                  <c:v>10.392900000000004</c:v>
                </c:pt>
                <c:pt idx="555">
                  <c:v>10.393500000000005</c:v>
                </c:pt>
                <c:pt idx="556">
                  <c:v>10.394</c:v>
                </c:pt>
                <c:pt idx="557">
                  <c:v>10.394600000000002</c:v>
                </c:pt>
                <c:pt idx="558">
                  <c:v>10.395200000000004</c:v>
                </c:pt>
                <c:pt idx="559">
                  <c:v>10.395800000000007</c:v>
                </c:pt>
                <c:pt idx="560">
                  <c:v>10.3963</c:v>
                </c:pt>
                <c:pt idx="561">
                  <c:v>10.3969</c:v>
                </c:pt>
                <c:pt idx="562">
                  <c:v>10.397500000000004</c:v>
                </c:pt>
                <c:pt idx="563">
                  <c:v>10.398</c:v>
                </c:pt>
                <c:pt idx="564">
                  <c:v>10.3986</c:v>
                </c:pt>
                <c:pt idx="565">
                  <c:v>10.3992</c:v>
                </c:pt>
                <c:pt idx="566">
                  <c:v>10.399800000000004</c:v>
                </c:pt>
                <c:pt idx="567">
                  <c:v>10.4003</c:v>
                </c:pt>
                <c:pt idx="568">
                  <c:v>10.4009</c:v>
                </c:pt>
                <c:pt idx="569">
                  <c:v>10.4015</c:v>
                </c:pt>
                <c:pt idx="570">
                  <c:v>10.402000000000005</c:v>
                </c:pt>
                <c:pt idx="571">
                  <c:v>10.402600000000005</c:v>
                </c:pt>
                <c:pt idx="572">
                  <c:v>10.4032</c:v>
                </c:pt>
                <c:pt idx="573">
                  <c:v>10.403700000000002</c:v>
                </c:pt>
                <c:pt idx="574">
                  <c:v>10.404300000000001</c:v>
                </c:pt>
                <c:pt idx="575">
                  <c:v>10.4048</c:v>
                </c:pt>
                <c:pt idx="576">
                  <c:v>10.405400000000006</c:v>
                </c:pt>
                <c:pt idx="577">
                  <c:v>10.406000000000002</c:v>
                </c:pt>
                <c:pt idx="578">
                  <c:v>10.406500000000007</c:v>
                </c:pt>
                <c:pt idx="579">
                  <c:v>10.4071</c:v>
                </c:pt>
                <c:pt idx="580">
                  <c:v>10.4077</c:v>
                </c:pt>
                <c:pt idx="581">
                  <c:v>10.408200000000001</c:v>
                </c:pt>
                <c:pt idx="582">
                  <c:v>10.408800000000001</c:v>
                </c:pt>
                <c:pt idx="583">
                  <c:v>10.4093</c:v>
                </c:pt>
                <c:pt idx="584">
                  <c:v>10.4099</c:v>
                </c:pt>
                <c:pt idx="585">
                  <c:v>10.410400000000005</c:v>
                </c:pt>
                <c:pt idx="586">
                  <c:v>10.411</c:v>
                </c:pt>
                <c:pt idx="587">
                  <c:v>10.4115</c:v>
                </c:pt>
                <c:pt idx="588">
                  <c:v>10.412100000000002</c:v>
                </c:pt>
                <c:pt idx="589">
                  <c:v>10.412700000000006</c:v>
                </c:pt>
                <c:pt idx="590">
                  <c:v>10.4132</c:v>
                </c:pt>
                <c:pt idx="591">
                  <c:v>10.4138</c:v>
                </c:pt>
                <c:pt idx="592">
                  <c:v>10.414300000000001</c:v>
                </c:pt>
                <c:pt idx="593">
                  <c:v>10.414900000000001</c:v>
                </c:pt>
                <c:pt idx="594">
                  <c:v>10.415400000000005</c:v>
                </c:pt>
                <c:pt idx="595">
                  <c:v>10.416</c:v>
                </c:pt>
                <c:pt idx="596">
                  <c:v>10.416500000000006</c:v>
                </c:pt>
                <c:pt idx="597">
                  <c:v>10.4171</c:v>
                </c:pt>
                <c:pt idx="598">
                  <c:v>10.4176</c:v>
                </c:pt>
                <c:pt idx="599">
                  <c:v>10.418100000000001</c:v>
                </c:pt>
                <c:pt idx="600">
                  <c:v>10.418700000000001</c:v>
                </c:pt>
                <c:pt idx="601">
                  <c:v>10.4192</c:v>
                </c:pt>
                <c:pt idx="602">
                  <c:v>10.4198</c:v>
                </c:pt>
                <c:pt idx="603">
                  <c:v>10.420300000000001</c:v>
                </c:pt>
                <c:pt idx="604">
                  <c:v>10.4209</c:v>
                </c:pt>
                <c:pt idx="605">
                  <c:v>10.4214</c:v>
                </c:pt>
                <c:pt idx="606">
                  <c:v>10.421900000000001</c:v>
                </c:pt>
                <c:pt idx="607">
                  <c:v>10.422500000000007</c:v>
                </c:pt>
                <c:pt idx="608">
                  <c:v>10.423</c:v>
                </c:pt>
                <c:pt idx="609">
                  <c:v>10.4236</c:v>
                </c:pt>
                <c:pt idx="610">
                  <c:v>10.424100000000001</c:v>
                </c:pt>
                <c:pt idx="611">
                  <c:v>10.4246</c:v>
                </c:pt>
                <c:pt idx="612">
                  <c:v>10.4252</c:v>
                </c:pt>
                <c:pt idx="613">
                  <c:v>10.425700000000004</c:v>
                </c:pt>
                <c:pt idx="614">
                  <c:v>10.4262</c:v>
                </c:pt>
                <c:pt idx="615">
                  <c:v>10.4268</c:v>
                </c:pt>
                <c:pt idx="616">
                  <c:v>10.427300000000001</c:v>
                </c:pt>
                <c:pt idx="617">
                  <c:v>10.4278</c:v>
                </c:pt>
                <c:pt idx="618">
                  <c:v>10.4284</c:v>
                </c:pt>
                <c:pt idx="619">
                  <c:v>10.428900000000001</c:v>
                </c:pt>
                <c:pt idx="620">
                  <c:v>10.429400000000005</c:v>
                </c:pt>
                <c:pt idx="621">
                  <c:v>10.43</c:v>
                </c:pt>
                <c:pt idx="622">
                  <c:v>10.4305</c:v>
                </c:pt>
                <c:pt idx="623">
                  <c:v>10.431000000000001</c:v>
                </c:pt>
                <c:pt idx="624">
                  <c:v>10.4316</c:v>
                </c:pt>
                <c:pt idx="625">
                  <c:v>10.4321</c:v>
                </c:pt>
                <c:pt idx="626">
                  <c:v>10.432600000000004</c:v>
                </c:pt>
                <c:pt idx="627">
                  <c:v>10.4331</c:v>
                </c:pt>
                <c:pt idx="628">
                  <c:v>10.4337</c:v>
                </c:pt>
                <c:pt idx="629">
                  <c:v>10.434200000000001</c:v>
                </c:pt>
                <c:pt idx="630">
                  <c:v>10.434700000000001</c:v>
                </c:pt>
                <c:pt idx="631">
                  <c:v>10.4352</c:v>
                </c:pt>
                <c:pt idx="632">
                  <c:v>10.4358</c:v>
                </c:pt>
                <c:pt idx="633">
                  <c:v>10.436300000000001</c:v>
                </c:pt>
                <c:pt idx="634">
                  <c:v>10.4368</c:v>
                </c:pt>
                <c:pt idx="635">
                  <c:v>10.437299999999999</c:v>
                </c:pt>
                <c:pt idx="636">
                  <c:v>10.437800000000001</c:v>
                </c:pt>
                <c:pt idx="637">
                  <c:v>10.438299999999998</c:v>
                </c:pt>
                <c:pt idx="638">
                  <c:v>10.438899999999999</c:v>
                </c:pt>
                <c:pt idx="639">
                  <c:v>10.439400000000004</c:v>
                </c:pt>
                <c:pt idx="640">
                  <c:v>10.4399</c:v>
                </c:pt>
                <c:pt idx="641">
                  <c:v>10.4404</c:v>
                </c:pt>
                <c:pt idx="642">
                  <c:v>10.440900000000001</c:v>
                </c:pt>
                <c:pt idx="643">
                  <c:v>10.4414</c:v>
                </c:pt>
                <c:pt idx="644">
                  <c:v>10.441899999999999</c:v>
                </c:pt>
                <c:pt idx="645">
                  <c:v>10.442500000000004</c:v>
                </c:pt>
                <c:pt idx="646">
                  <c:v>10.443</c:v>
                </c:pt>
                <c:pt idx="647">
                  <c:v>10.4435</c:v>
                </c:pt>
                <c:pt idx="648">
                  <c:v>10.444000000000001</c:v>
                </c:pt>
                <c:pt idx="649">
                  <c:v>10.4445</c:v>
                </c:pt>
                <c:pt idx="650">
                  <c:v>10.445</c:v>
                </c:pt>
                <c:pt idx="651">
                  <c:v>10.445500000000004</c:v>
                </c:pt>
                <c:pt idx="652">
                  <c:v>10.446</c:v>
                </c:pt>
                <c:pt idx="653">
                  <c:v>10.4465</c:v>
                </c:pt>
                <c:pt idx="654">
                  <c:v>10.447000000000001</c:v>
                </c:pt>
                <c:pt idx="655">
                  <c:v>10.4475</c:v>
                </c:pt>
                <c:pt idx="656">
                  <c:v>10.447999999999999</c:v>
                </c:pt>
                <c:pt idx="657">
                  <c:v>10.448500000000001</c:v>
                </c:pt>
                <c:pt idx="658">
                  <c:v>10.449</c:v>
                </c:pt>
                <c:pt idx="659">
                  <c:v>10.4495</c:v>
                </c:pt>
                <c:pt idx="660">
                  <c:v>10.450000000000005</c:v>
                </c:pt>
                <c:pt idx="661">
                  <c:v>10.450500000000005</c:v>
                </c:pt>
                <c:pt idx="662">
                  <c:v>10.451000000000002</c:v>
                </c:pt>
                <c:pt idx="663">
                  <c:v>10.451500000000006</c:v>
                </c:pt>
                <c:pt idx="664">
                  <c:v>10.452000000000005</c:v>
                </c:pt>
                <c:pt idx="665">
                  <c:v>10.452500000000008</c:v>
                </c:pt>
                <c:pt idx="666">
                  <c:v>10.453000000000007</c:v>
                </c:pt>
                <c:pt idx="667">
                  <c:v>10.453500000000005</c:v>
                </c:pt>
                <c:pt idx="668">
                  <c:v>10.454000000000002</c:v>
                </c:pt>
                <c:pt idx="669">
                  <c:v>10.454500000000007</c:v>
                </c:pt>
                <c:pt idx="670">
                  <c:v>10.455000000000005</c:v>
                </c:pt>
                <c:pt idx="671">
                  <c:v>10.455500000000008</c:v>
                </c:pt>
                <c:pt idx="672">
                  <c:v>10.455900000000005</c:v>
                </c:pt>
                <c:pt idx="673">
                  <c:v>10.456400000000006</c:v>
                </c:pt>
                <c:pt idx="674">
                  <c:v>10.456900000000006</c:v>
                </c:pt>
                <c:pt idx="675">
                  <c:v>10.457400000000005</c:v>
                </c:pt>
                <c:pt idx="676">
                  <c:v>10.4579</c:v>
                </c:pt>
                <c:pt idx="677">
                  <c:v>10.458400000000005</c:v>
                </c:pt>
                <c:pt idx="678">
                  <c:v>10.4589</c:v>
                </c:pt>
                <c:pt idx="679">
                  <c:v>10.459300000000002</c:v>
                </c:pt>
                <c:pt idx="680">
                  <c:v>10.459800000000005</c:v>
                </c:pt>
                <c:pt idx="681">
                  <c:v>10.4603</c:v>
                </c:pt>
                <c:pt idx="682">
                  <c:v>10.460800000000004</c:v>
                </c:pt>
                <c:pt idx="683">
                  <c:v>10.4613</c:v>
                </c:pt>
                <c:pt idx="684">
                  <c:v>10.4618</c:v>
                </c:pt>
                <c:pt idx="685">
                  <c:v>10.462200000000006</c:v>
                </c:pt>
                <c:pt idx="686">
                  <c:v>10.462700000000005</c:v>
                </c:pt>
                <c:pt idx="687">
                  <c:v>10.463200000000002</c:v>
                </c:pt>
                <c:pt idx="688">
                  <c:v>10.463700000000006</c:v>
                </c:pt>
                <c:pt idx="689">
                  <c:v>10.4641</c:v>
                </c:pt>
                <c:pt idx="690">
                  <c:v>10.464600000000004</c:v>
                </c:pt>
                <c:pt idx="691">
                  <c:v>10.465100000000005</c:v>
                </c:pt>
                <c:pt idx="692">
                  <c:v>10.465600000000006</c:v>
                </c:pt>
                <c:pt idx="693">
                  <c:v>10.466000000000006</c:v>
                </c:pt>
                <c:pt idx="694">
                  <c:v>10.466500000000005</c:v>
                </c:pt>
                <c:pt idx="695">
                  <c:v>10.467000000000002</c:v>
                </c:pt>
                <c:pt idx="696">
                  <c:v>10.467400000000005</c:v>
                </c:pt>
                <c:pt idx="697">
                  <c:v>10.4679</c:v>
                </c:pt>
                <c:pt idx="698">
                  <c:v>10.468400000000004</c:v>
                </c:pt>
                <c:pt idx="699">
                  <c:v>10.4688</c:v>
                </c:pt>
                <c:pt idx="700">
                  <c:v>10.4693</c:v>
                </c:pt>
                <c:pt idx="701">
                  <c:v>10.469800000000006</c:v>
                </c:pt>
                <c:pt idx="702">
                  <c:v>10.4702</c:v>
                </c:pt>
                <c:pt idx="703">
                  <c:v>10.470700000000004</c:v>
                </c:pt>
                <c:pt idx="704">
                  <c:v>10.4711</c:v>
                </c:pt>
                <c:pt idx="705">
                  <c:v>10.4716</c:v>
                </c:pt>
                <c:pt idx="706">
                  <c:v>10.472100000000006</c:v>
                </c:pt>
                <c:pt idx="707">
                  <c:v>10.472500000000005</c:v>
                </c:pt>
                <c:pt idx="708">
                  <c:v>10.473000000000004</c:v>
                </c:pt>
                <c:pt idx="709">
                  <c:v>10.473400000000005</c:v>
                </c:pt>
                <c:pt idx="710">
                  <c:v>10.4739</c:v>
                </c:pt>
                <c:pt idx="711">
                  <c:v>10.474400000000005</c:v>
                </c:pt>
                <c:pt idx="712">
                  <c:v>10.4748</c:v>
                </c:pt>
                <c:pt idx="713">
                  <c:v>10.475300000000002</c:v>
                </c:pt>
                <c:pt idx="714">
                  <c:v>10.475700000000005</c:v>
                </c:pt>
                <c:pt idx="715">
                  <c:v>10.4762</c:v>
                </c:pt>
                <c:pt idx="716">
                  <c:v>10.476600000000007</c:v>
                </c:pt>
                <c:pt idx="717">
                  <c:v>10.4771</c:v>
                </c:pt>
                <c:pt idx="718">
                  <c:v>10.477500000000004</c:v>
                </c:pt>
                <c:pt idx="719">
                  <c:v>10.478</c:v>
                </c:pt>
                <c:pt idx="720">
                  <c:v>10.478400000000002</c:v>
                </c:pt>
                <c:pt idx="721">
                  <c:v>10.478900000000001</c:v>
                </c:pt>
                <c:pt idx="722">
                  <c:v>10.4793</c:v>
                </c:pt>
                <c:pt idx="723">
                  <c:v>10.479700000000006</c:v>
                </c:pt>
                <c:pt idx="724">
                  <c:v>10.4802</c:v>
                </c:pt>
                <c:pt idx="725">
                  <c:v>10.480600000000004</c:v>
                </c:pt>
                <c:pt idx="726">
                  <c:v>10.4811</c:v>
                </c:pt>
                <c:pt idx="727">
                  <c:v>10.4815</c:v>
                </c:pt>
                <c:pt idx="728">
                  <c:v>10.482000000000005</c:v>
                </c:pt>
                <c:pt idx="729">
                  <c:v>10.482400000000005</c:v>
                </c:pt>
                <c:pt idx="730">
                  <c:v>10.482800000000006</c:v>
                </c:pt>
                <c:pt idx="731">
                  <c:v>10.4833</c:v>
                </c:pt>
                <c:pt idx="732">
                  <c:v>10.483700000000002</c:v>
                </c:pt>
                <c:pt idx="733">
                  <c:v>10.4841</c:v>
                </c:pt>
                <c:pt idx="734">
                  <c:v>10.4846</c:v>
                </c:pt>
                <c:pt idx="735">
                  <c:v>10.485000000000005</c:v>
                </c:pt>
                <c:pt idx="736">
                  <c:v>10.485400000000006</c:v>
                </c:pt>
                <c:pt idx="737">
                  <c:v>10.485900000000004</c:v>
                </c:pt>
                <c:pt idx="738">
                  <c:v>10.4863</c:v>
                </c:pt>
                <c:pt idx="739">
                  <c:v>10.486700000000004</c:v>
                </c:pt>
                <c:pt idx="740">
                  <c:v>10.4872</c:v>
                </c:pt>
                <c:pt idx="741">
                  <c:v>10.4876</c:v>
                </c:pt>
                <c:pt idx="742">
                  <c:v>10.488</c:v>
                </c:pt>
                <c:pt idx="743">
                  <c:v>10.4884</c:v>
                </c:pt>
                <c:pt idx="744">
                  <c:v>10.488900000000001</c:v>
                </c:pt>
                <c:pt idx="745">
                  <c:v>10.4893</c:v>
                </c:pt>
                <c:pt idx="746">
                  <c:v>10.489700000000004</c:v>
                </c:pt>
                <c:pt idx="747">
                  <c:v>10.4901</c:v>
                </c:pt>
                <c:pt idx="748">
                  <c:v>10.490500000000004</c:v>
                </c:pt>
                <c:pt idx="749">
                  <c:v>10.491</c:v>
                </c:pt>
                <c:pt idx="750">
                  <c:v>10.491400000000002</c:v>
                </c:pt>
                <c:pt idx="751">
                  <c:v>10.4918</c:v>
                </c:pt>
                <c:pt idx="752">
                  <c:v>10.4922</c:v>
                </c:pt>
                <c:pt idx="753">
                  <c:v>10.492600000000007</c:v>
                </c:pt>
                <c:pt idx="754">
                  <c:v>10.4931</c:v>
                </c:pt>
                <c:pt idx="755">
                  <c:v>10.493500000000004</c:v>
                </c:pt>
                <c:pt idx="756">
                  <c:v>10.4939</c:v>
                </c:pt>
                <c:pt idx="757">
                  <c:v>10.494300000000001</c:v>
                </c:pt>
                <c:pt idx="758">
                  <c:v>10.4947</c:v>
                </c:pt>
                <c:pt idx="759">
                  <c:v>10.495100000000004</c:v>
                </c:pt>
                <c:pt idx="760">
                  <c:v>10.495500000000005</c:v>
                </c:pt>
                <c:pt idx="761">
                  <c:v>10.495900000000002</c:v>
                </c:pt>
                <c:pt idx="762">
                  <c:v>10.4963</c:v>
                </c:pt>
                <c:pt idx="763">
                  <c:v>10.496700000000002</c:v>
                </c:pt>
                <c:pt idx="764">
                  <c:v>10.497200000000001</c:v>
                </c:pt>
                <c:pt idx="765">
                  <c:v>10.4976</c:v>
                </c:pt>
                <c:pt idx="766">
                  <c:v>10.498000000000001</c:v>
                </c:pt>
                <c:pt idx="767">
                  <c:v>10.4984</c:v>
                </c:pt>
                <c:pt idx="768">
                  <c:v>10.498800000000001</c:v>
                </c:pt>
                <c:pt idx="769">
                  <c:v>10.4992</c:v>
                </c:pt>
                <c:pt idx="770">
                  <c:v>10.499600000000004</c:v>
                </c:pt>
                <c:pt idx="771">
                  <c:v>10.5</c:v>
                </c:pt>
                <c:pt idx="772">
                  <c:v>10.500400000000004</c:v>
                </c:pt>
                <c:pt idx="773">
                  <c:v>10.5008</c:v>
                </c:pt>
                <c:pt idx="774">
                  <c:v>10.501200000000001</c:v>
                </c:pt>
                <c:pt idx="775">
                  <c:v>10.5015</c:v>
                </c:pt>
                <c:pt idx="776">
                  <c:v>10.501900000000001</c:v>
                </c:pt>
                <c:pt idx="777">
                  <c:v>10.5023</c:v>
                </c:pt>
                <c:pt idx="778">
                  <c:v>10.502700000000004</c:v>
                </c:pt>
                <c:pt idx="779">
                  <c:v>10.5031</c:v>
                </c:pt>
                <c:pt idx="780">
                  <c:v>10.503500000000004</c:v>
                </c:pt>
                <c:pt idx="781">
                  <c:v>10.5039</c:v>
                </c:pt>
                <c:pt idx="782">
                  <c:v>10.504300000000001</c:v>
                </c:pt>
                <c:pt idx="783">
                  <c:v>10.5047</c:v>
                </c:pt>
                <c:pt idx="784">
                  <c:v>10.505100000000002</c:v>
                </c:pt>
                <c:pt idx="785">
                  <c:v>10.505400000000005</c:v>
                </c:pt>
                <c:pt idx="786">
                  <c:v>10.505800000000002</c:v>
                </c:pt>
                <c:pt idx="787">
                  <c:v>10.5062</c:v>
                </c:pt>
                <c:pt idx="788">
                  <c:v>10.506600000000002</c:v>
                </c:pt>
                <c:pt idx="789">
                  <c:v>10.507</c:v>
                </c:pt>
                <c:pt idx="790">
                  <c:v>10.507300000000001</c:v>
                </c:pt>
                <c:pt idx="791">
                  <c:v>10.5077</c:v>
                </c:pt>
                <c:pt idx="792">
                  <c:v>10.508100000000001</c:v>
                </c:pt>
                <c:pt idx="793">
                  <c:v>10.5085</c:v>
                </c:pt>
                <c:pt idx="794">
                  <c:v>10.508800000000001</c:v>
                </c:pt>
                <c:pt idx="795">
                  <c:v>10.5092</c:v>
                </c:pt>
                <c:pt idx="796">
                  <c:v>10.509600000000002</c:v>
                </c:pt>
                <c:pt idx="797">
                  <c:v>10.51</c:v>
                </c:pt>
                <c:pt idx="798">
                  <c:v>10.510300000000001</c:v>
                </c:pt>
                <c:pt idx="799">
                  <c:v>10.5107</c:v>
                </c:pt>
                <c:pt idx="800">
                  <c:v>10.511100000000001</c:v>
                </c:pt>
                <c:pt idx="801">
                  <c:v>10.5114</c:v>
                </c:pt>
                <c:pt idx="802">
                  <c:v>10.511800000000001</c:v>
                </c:pt>
                <c:pt idx="803">
                  <c:v>10.5122</c:v>
                </c:pt>
                <c:pt idx="804">
                  <c:v>10.512500000000006</c:v>
                </c:pt>
                <c:pt idx="805">
                  <c:v>10.5129</c:v>
                </c:pt>
                <c:pt idx="806">
                  <c:v>10.513300000000001</c:v>
                </c:pt>
                <c:pt idx="807">
                  <c:v>10.5136</c:v>
                </c:pt>
                <c:pt idx="808">
                  <c:v>10.514000000000001</c:v>
                </c:pt>
                <c:pt idx="809">
                  <c:v>10.5144</c:v>
                </c:pt>
                <c:pt idx="810">
                  <c:v>10.514700000000001</c:v>
                </c:pt>
                <c:pt idx="811">
                  <c:v>10.5151</c:v>
                </c:pt>
                <c:pt idx="812">
                  <c:v>10.515400000000005</c:v>
                </c:pt>
                <c:pt idx="813">
                  <c:v>10.5158</c:v>
                </c:pt>
                <c:pt idx="814">
                  <c:v>10.5161</c:v>
                </c:pt>
                <c:pt idx="815">
                  <c:v>10.516500000000002</c:v>
                </c:pt>
                <c:pt idx="816">
                  <c:v>10.5168</c:v>
                </c:pt>
                <c:pt idx="817">
                  <c:v>10.517200000000001</c:v>
                </c:pt>
                <c:pt idx="818">
                  <c:v>10.5175</c:v>
                </c:pt>
                <c:pt idx="819">
                  <c:v>10.517900000000001</c:v>
                </c:pt>
                <c:pt idx="820">
                  <c:v>10.518199999999998</c:v>
                </c:pt>
                <c:pt idx="821">
                  <c:v>10.518600000000001</c:v>
                </c:pt>
                <c:pt idx="822">
                  <c:v>10.518899999999999</c:v>
                </c:pt>
                <c:pt idx="823">
                  <c:v>10.519300000000001</c:v>
                </c:pt>
                <c:pt idx="824">
                  <c:v>10.519600000000002</c:v>
                </c:pt>
                <c:pt idx="825">
                  <c:v>10.52</c:v>
                </c:pt>
                <c:pt idx="826">
                  <c:v>10.520300000000001</c:v>
                </c:pt>
                <c:pt idx="827">
                  <c:v>10.5206</c:v>
                </c:pt>
                <c:pt idx="828">
                  <c:v>10.521000000000001</c:v>
                </c:pt>
                <c:pt idx="829">
                  <c:v>10.521299999999998</c:v>
                </c:pt>
                <c:pt idx="830">
                  <c:v>10.521700000000001</c:v>
                </c:pt>
                <c:pt idx="831">
                  <c:v>10.522</c:v>
                </c:pt>
                <c:pt idx="832">
                  <c:v>10.5223</c:v>
                </c:pt>
                <c:pt idx="833">
                  <c:v>10.5227</c:v>
                </c:pt>
                <c:pt idx="834">
                  <c:v>10.523</c:v>
                </c:pt>
                <c:pt idx="835">
                  <c:v>10.523300000000001</c:v>
                </c:pt>
                <c:pt idx="836">
                  <c:v>10.5237</c:v>
                </c:pt>
                <c:pt idx="837">
                  <c:v>10.524000000000001</c:v>
                </c:pt>
                <c:pt idx="838">
                  <c:v>10.524299999999998</c:v>
                </c:pt>
                <c:pt idx="839">
                  <c:v>10.524700000000001</c:v>
                </c:pt>
                <c:pt idx="840">
                  <c:v>10.525</c:v>
                </c:pt>
                <c:pt idx="841">
                  <c:v>10.5253</c:v>
                </c:pt>
                <c:pt idx="842">
                  <c:v>10.525600000000004</c:v>
                </c:pt>
                <c:pt idx="843">
                  <c:v>10.526</c:v>
                </c:pt>
                <c:pt idx="844">
                  <c:v>10.526300000000001</c:v>
                </c:pt>
                <c:pt idx="845">
                  <c:v>10.5266</c:v>
                </c:pt>
                <c:pt idx="846">
                  <c:v>10.526900000000001</c:v>
                </c:pt>
                <c:pt idx="847">
                  <c:v>10.527200000000001</c:v>
                </c:pt>
                <c:pt idx="848">
                  <c:v>10.5276</c:v>
                </c:pt>
                <c:pt idx="849">
                  <c:v>10.527900000000001</c:v>
                </c:pt>
                <c:pt idx="850">
                  <c:v>10.528199999999998</c:v>
                </c:pt>
                <c:pt idx="851">
                  <c:v>10.528500000000001</c:v>
                </c:pt>
                <c:pt idx="852">
                  <c:v>10.528799999999999</c:v>
                </c:pt>
                <c:pt idx="853">
                  <c:v>10.5291</c:v>
                </c:pt>
                <c:pt idx="854">
                  <c:v>10.529400000000004</c:v>
                </c:pt>
                <c:pt idx="855">
                  <c:v>10.5298</c:v>
                </c:pt>
                <c:pt idx="856">
                  <c:v>10.530100000000001</c:v>
                </c:pt>
                <c:pt idx="857">
                  <c:v>10.5304</c:v>
                </c:pt>
                <c:pt idx="858">
                  <c:v>10.5307</c:v>
                </c:pt>
                <c:pt idx="859">
                  <c:v>10.531000000000001</c:v>
                </c:pt>
                <c:pt idx="860">
                  <c:v>10.531299999999998</c:v>
                </c:pt>
                <c:pt idx="861">
                  <c:v>10.531600000000001</c:v>
                </c:pt>
                <c:pt idx="862">
                  <c:v>10.531899999999998</c:v>
                </c:pt>
                <c:pt idx="863">
                  <c:v>10.5322</c:v>
                </c:pt>
                <c:pt idx="864">
                  <c:v>10.532500000000002</c:v>
                </c:pt>
                <c:pt idx="865">
                  <c:v>10.5328</c:v>
                </c:pt>
                <c:pt idx="866">
                  <c:v>10.533100000000001</c:v>
                </c:pt>
                <c:pt idx="867">
                  <c:v>10.5334</c:v>
                </c:pt>
                <c:pt idx="868">
                  <c:v>10.5337</c:v>
                </c:pt>
                <c:pt idx="869">
                  <c:v>10.534000000000001</c:v>
                </c:pt>
                <c:pt idx="870">
                  <c:v>10.534299999999998</c:v>
                </c:pt>
                <c:pt idx="871">
                  <c:v>10.534600000000001</c:v>
                </c:pt>
                <c:pt idx="872">
                  <c:v>10.534899999999999</c:v>
                </c:pt>
                <c:pt idx="873">
                  <c:v>10.5352</c:v>
                </c:pt>
                <c:pt idx="874">
                  <c:v>10.535500000000004</c:v>
                </c:pt>
                <c:pt idx="875">
                  <c:v>10.5358</c:v>
                </c:pt>
                <c:pt idx="876">
                  <c:v>10.536100000000001</c:v>
                </c:pt>
                <c:pt idx="877">
                  <c:v>10.536300000000001</c:v>
                </c:pt>
                <c:pt idx="878">
                  <c:v>10.5366</c:v>
                </c:pt>
                <c:pt idx="879">
                  <c:v>10.536900000000001</c:v>
                </c:pt>
                <c:pt idx="880">
                  <c:v>10.537199999999999</c:v>
                </c:pt>
                <c:pt idx="881">
                  <c:v>10.5375</c:v>
                </c:pt>
                <c:pt idx="882">
                  <c:v>10.537800000000001</c:v>
                </c:pt>
                <c:pt idx="883">
                  <c:v>10.537999999999998</c:v>
                </c:pt>
                <c:pt idx="884">
                  <c:v>10.538299999999998</c:v>
                </c:pt>
                <c:pt idx="885">
                  <c:v>10.538600000000001</c:v>
                </c:pt>
                <c:pt idx="886">
                  <c:v>10.538899999999998</c:v>
                </c:pt>
                <c:pt idx="887">
                  <c:v>10.539200000000001</c:v>
                </c:pt>
                <c:pt idx="888">
                  <c:v>10.539400000000002</c:v>
                </c:pt>
                <c:pt idx="889">
                  <c:v>10.5397</c:v>
                </c:pt>
                <c:pt idx="890">
                  <c:v>10.54</c:v>
                </c:pt>
                <c:pt idx="891">
                  <c:v>10.540199999999999</c:v>
                </c:pt>
                <c:pt idx="892">
                  <c:v>10.5405</c:v>
                </c:pt>
                <c:pt idx="893">
                  <c:v>10.540800000000001</c:v>
                </c:pt>
                <c:pt idx="894">
                  <c:v>10.541099999999998</c:v>
                </c:pt>
                <c:pt idx="895">
                  <c:v>10.541299999999998</c:v>
                </c:pt>
                <c:pt idx="896">
                  <c:v>10.541600000000001</c:v>
                </c:pt>
                <c:pt idx="897">
                  <c:v>10.541899999999998</c:v>
                </c:pt>
                <c:pt idx="898">
                  <c:v>10.5421</c:v>
                </c:pt>
                <c:pt idx="899">
                  <c:v>10.542400000000002</c:v>
                </c:pt>
                <c:pt idx="900">
                  <c:v>10.5426</c:v>
                </c:pt>
                <c:pt idx="901">
                  <c:v>10.542900000000001</c:v>
                </c:pt>
                <c:pt idx="902">
                  <c:v>10.543200000000001</c:v>
                </c:pt>
                <c:pt idx="903">
                  <c:v>10.5434</c:v>
                </c:pt>
                <c:pt idx="904">
                  <c:v>10.543700000000001</c:v>
                </c:pt>
                <c:pt idx="905">
                  <c:v>10.543900000000001</c:v>
                </c:pt>
                <c:pt idx="906">
                  <c:v>10.544199999999998</c:v>
                </c:pt>
                <c:pt idx="907">
                  <c:v>10.5444</c:v>
                </c:pt>
                <c:pt idx="908">
                  <c:v>10.544700000000001</c:v>
                </c:pt>
                <c:pt idx="909">
                  <c:v>10.544899999999998</c:v>
                </c:pt>
                <c:pt idx="910">
                  <c:v>10.545200000000001</c:v>
                </c:pt>
                <c:pt idx="911">
                  <c:v>10.545400000000004</c:v>
                </c:pt>
                <c:pt idx="912">
                  <c:v>10.5457</c:v>
                </c:pt>
                <c:pt idx="913">
                  <c:v>10.5459</c:v>
                </c:pt>
                <c:pt idx="914">
                  <c:v>10.546200000000001</c:v>
                </c:pt>
                <c:pt idx="915">
                  <c:v>10.5464</c:v>
                </c:pt>
                <c:pt idx="916">
                  <c:v>10.5467</c:v>
                </c:pt>
                <c:pt idx="917">
                  <c:v>10.546900000000001</c:v>
                </c:pt>
                <c:pt idx="918">
                  <c:v>10.547199999999998</c:v>
                </c:pt>
                <c:pt idx="919">
                  <c:v>10.5474</c:v>
                </c:pt>
                <c:pt idx="920">
                  <c:v>10.547600000000001</c:v>
                </c:pt>
                <c:pt idx="921">
                  <c:v>10.547899999999998</c:v>
                </c:pt>
                <c:pt idx="922">
                  <c:v>10.548099999999998</c:v>
                </c:pt>
                <c:pt idx="923">
                  <c:v>10.548299999999999</c:v>
                </c:pt>
                <c:pt idx="924">
                  <c:v>10.548599999999999</c:v>
                </c:pt>
                <c:pt idx="925">
                  <c:v>10.548799999999998</c:v>
                </c:pt>
                <c:pt idx="926">
                  <c:v>10.548999999999999</c:v>
                </c:pt>
                <c:pt idx="927">
                  <c:v>10.549300000000001</c:v>
                </c:pt>
                <c:pt idx="928">
                  <c:v>10.5495</c:v>
                </c:pt>
                <c:pt idx="929">
                  <c:v>10.5497</c:v>
                </c:pt>
                <c:pt idx="930">
                  <c:v>10.55</c:v>
                </c:pt>
                <c:pt idx="931">
                  <c:v>10.5502</c:v>
                </c:pt>
                <c:pt idx="932">
                  <c:v>10.550400000000005</c:v>
                </c:pt>
                <c:pt idx="933">
                  <c:v>10.550600000000006</c:v>
                </c:pt>
                <c:pt idx="934">
                  <c:v>10.550800000000002</c:v>
                </c:pt>
                <c:pt idx="935">
                  <c:v>10.5511</c:v>
                </c:pt>
                <c:pt idx="936">
                  <c:v>10.551300000000001</c:v>
                </c:pt>
                <c:pt idx="937">
                  <c:v>10.551500000000004</c:v>
                </c:pt>
                <c:pt idx="938">
                  <c:v>10.5517</c:v>
                </c:pt>
                <c:pt idx="939">
                  <c:v>10.5519</c:v>
                </c:pt>
                <c:pt idx="940">
                  <c:v>10.552200000000004</c:v>
                </c:pt>
                <c:pt idx="941">
                  <c:v>10.552400000000006</c:v>
                </c:pt>
                <c:pt idx="942">
                  <c:v>10.552600000000005</c:v>
                </c:pt>
                <c:pt idx="943">
                  <c:v>10.552800000000005</c:v>
                </c:pt>
                <c:pt idx="944">
                  <c:v>10.553000000000004</c:v>
                </c:pt>
                <c:pt idx="945">
                  <c:v>10.5532</c:v>
                </c:pt>
                <c:pt idx="946">
                  <c:v>10.553400000000005</c:v>
                </c:pt>
                <c:pt idx="947">
                  <c:v>10.553600000000007</c:v>
                </c:pt>
                <c:pt idx="948">
                  <c:v>10.553800000000004</c:v>
                </c:pt>
                <c:pt idx="949">
                  <c:v>10.554</c:v>
                </c:pt>
                <c:pt idx="950">
                  <c:v>10.5542</c:v>
                </c:pt>
                <c:pt idx="951">
                  <c:v>10.554400000000005</c:v>
                </c:pt>
                <c:pt idx="952">
                  <c:v>10.554600000000002</c:v>
                </c:pt>
                <c:pt idx="953">
                  <c:v>10.5548</c:v>
                </c:pt>
                <c:pt idx="954">
                  <c:v>10.555000000000005</c:v>
                </c:pt>
                <c:pt idx="955">
                  <c:v>10.555200000000006</c:v>
                </c:pt>
                <c:pt idx="956">
                  <c:v>10.555400000000008</c:v>
                </c:pt>
                <c:pt idx="957">
                  <c:v>10.555600000000005</c:v>
                </c:pt>
                <c:pt idx="958">
                  <c:v>10.555800000000005</c:v>
                </c:pt>
                <c:pt idx="959">
                  <c:v>10.556000000000004</c:v>
                </c:pt>
                <c:pt idx="960">
                  <c:v>10.5562</c:v>
                </c:pt>
                <c:pt idx="961">
                  <c:v>10.556400000000005</c:v>
                </c:pt>
                <c:pt idx="962">
                  <c:v>10.556600000000005</c:v>
                </c:pt>
                <c:pt idx="963">
                  <c:v>10.556800000000004</c:v>
                </c:pt>
                <c:pt idx="964">
                  <c:v>10.556900000000002</c:v>
                </c:pt>
                <c:pt idx="965">
                  <c:v>10.5571</c:v>
                </c:pt>
                <c:pt idx="966">
                  <c:v>10.5573</c:v>
                </c:pt>
                <c:pt idx="967">
                  <c:v>10.557500000000006</c:v>
                </c:pt>
                <c:pt idx="968">
                  <c:v>10.557700000000002</c:v>
                </c:pt>
                <c:pt idx="969">
                  <c:v>10.5578</c:v>
                </c:pt>
                <c:pt idx="970">
                  <c:v>10.558</c:v>
                </c:pt>
                <c:pt idx="971">
                  <c:v>10.558200000000001</c:v>
                </c:pt>
                <c:pt idx="972">
                  <c:v>10.558400000000002</c:v>
                </c:pt>
                <c:pt idx="973">
                  <c:v>10.5585</c:v>
                </c:pt>
                <c:pt idx="974">
                  <c:v>10.5587</c:v>
                </c:pt>
                <c:pt idx="975">
                  <c:v>10.5589</c:v>
                </c:pt>
                <c:pt idx="976">
                  <c:v>10.559100000000004</c:v>
                </c:pt>
                <c:pt idx="977">
                  <c:v>10.559200000000002</c:v>
                </c:pt>
                <c:pt idx="978">
                  <c:v>10.559400000000005</c:v>
                </c:pt>
                <c:pt idx="979">
                  <c:v>10.559600000000005</c:v>
                </c:pt>
                <c:pt idx="980">
                  <c:v>10.559700000000007</c:v>
                </c:pt>
                <c:pt idx="981">
                  <c:v>10.559900000000004</c:v>
                </c:pt>
                <c:pt idx="982">
                  <c:v>10.5601</c:v>
                </c:pt>
                <c:pt idx="983">
                  <c:v>10.5602</c:v>
                </c:pt>
                <c:pt idx="984">
                  <c:v>10.560400000000005</c:v>
                </c:pt>
                <c:pt idx="985">
                  <c:v>10.560500000000006</c:v>
                </c:pt>
                <c:pt idx="986">
                  <c:v>10.560700000000002</c:v>
                </c:pt>
                <c:pt idx="987">
                  <c:v>10.5609</c:v>
                </c:pt>
                <c:pt idx="988">
                  <c:v>10.561</c:v>
                </c:pt>
                <c:pt idx="989">
                  <c:v>10.561200000000001</c:v>
                </c:pt>
                <c:pt idx="990">
                  <c:v>10.561300000000001</c:v>
                </c:pt>
                <c:pt idx="991">
                  <c:v>10.561500000000002</c:v>
                </c:pt>
                <c:pt idx="992">
                  <c:v>10.5616</c:v>
                </c:pt>
                <c:pt idx="993">
                  <c:v>10.5618</c:v>
                </c:pt>
                <c:pt idx="994">
                  <c:v>10.5619</c:v>
                </c:pt>
                <c:pt idx="995">
                  <c:v>10.562100000000004</c:v>
                </c:pt>
                <c:pt idx="996">
                  <c:v>10.562200000000002</c:v>
                </c:pt>
                <c:pt idx="997">
                  <c:v>10.562400000000006</c:v>
                </c:pt>
                <c:pt idx="998">
                  <c:v>10.562500000000005</c:v>
                </c:pt>
                <c:pt idx="999">
                  <c:v>10.562600000000005</c:v>
                </c:pt>
                <c:pt idx="1000">
                  <c:v>10.562800000000006</c:v>
                </c:pt>
                <c:pt idx="1001">
                  <c:v>10.562900000000004</c:v>
                </c:pt>
                <c:pt idx="1002">
                  <c:v>10.5631</c:v>
                </c:pt>
                <c:pt idx="1003">
                  <c:v>10.5632</c:v>
                </c:pt>
                <c:pt idx="1004">
                  <c:v>10.5633</c:v>
                </c:pt>
                <c:pt idx="1005">
                  <c:v>10.563500000000007</c:v>
                </c:pt>
                <c:pt idx="1006">
                  <c:v>10.563600000000006</c:v>
                </c:pt>
                <c:pt idx="1007">
                  <c:v>10.563700000000004</c:v>
                </c:pt>
                <c:pt idx="1008">
                  <c:v>10.5639</c:v>
                </c:pt>
                <c:pt idx="1009">
                  <c:v>10.564</c:v>
                </c:pt>
                <c:pt idx="1010">
                  <c:v>10.5641</c:v>
                </c:pt>
                <c:pt idx="1011">
                  <c:v>10.5642</c:v>
                </c:pt>
                <c:pt idx="1012">
                  <c:v>10.564400000000004</c:v>
                </c:pt>
                <c:pt idx="1013">
                  <c:v>10.564500000000002</c:v>
                </c:pt>
                <c:pt idx="1014">
                  <c:v>10.5646</c:v>
                </c:pt>
                <c:pt idx="1015">
                  <c:v>10.5647</c:v>
                </c:pt>
                <c:pt idx="1016">
                  <c:v>10.5649</c:v>
                </c:pt>
                <c:pt idx="1017">
                  <c:v>10.565000000000005</c:v>
                </c:pt>
                <c:pt idx="1018">
                  <c:v>10.565100000000006</c:v>
                </c:pt>
                <c:pt idx="1019">
                  <c:v>10.565200000000004</c:v>
                </c:pt>
                <c:pt idx="1020">
                  <c:v>10.565300000000002</c:v>
                </c:pt>
                <c:pt idx="1021">
                  <c:v>10.565400000000006</c:v>
                </c:pt>
                <c:pt idx="1022">
                  <c:v>10.565500000000005</c:v>
                </c:pt>
                <c:pt idx="1023">
                  <c:v>10.565700000000005</c:v>
                </c:pt>
                <c:pt idx="1024">
                  <c:v>10.565800000000007</c:v>
                </c:pt>
                <c:pt idx="1025">
                  <c:v>10.565900000000006</c:v>
                </c:pt>
                <c:pt idx="1026">
                  <c:v>10.566000000000004</c:v>
                </c:pt>
                <c:pt idx="1027">
                  <c:v>10.5661</c:v>
                </c:pt>
                <c:pt idx="1028">
                  <c:v>10.5662</c:v>
                </c:pt>
                <c:pt idx="1029">
                  <c:v>10.5663</c:v>
                </c:pt>
                <c:pt idx="1030">
                  <c:v>10.566400000000005</c:v>
                </c:pt>
                <c:pt idx="1031">
                  <c:v>10.566500000000005</c:v>
                </c:pt>
                <c:pt idx="1032">
                  <c:v>10.566600000000006</c:v>
                </c:pt>
                <c:pt idx="1033">
                  <c:v>10.566700000000004</c:v>
                </c:pt>
                <c:pt idx="1034">
                  <c:v>10.566800000000002</c:v>
                </c:pt>
                <c:pt idx="1035">
                  <c:v>10.5669</c:v>
                </c:pt>
                <c:pt idx="1036">
                  <c:v>10.567</c:v>
                </c:pt>
                <c:pt idx="1037">
                  <c:v>10.5671</c:v>
                </c:pt>
                <c:pt idx="1038">
                  <c:v>10.5672</c:v>
                </c:pt>
                <c:pt idx="1039">
                  <c:v>10.567300000000001</c:v>
                </c:pt>
                <c:pt idx="1040">
                  <c:v>10.567300000000001</c:v>
                </c:pt>
                <c:pt idx="1041">
                  <c:v>10.567400000000005</c:v>
                </c:pt>
                <c:pt idx="1042">
                  <c:v>10.567500000000004</c:v>
                </c:pt>
                <c:pt idx="1043">
                  <c:v>10.567600000000002</c:v>
                </c:pt>
                <c:pt idx="1044">
                  <c:v>10.5677</c:v>
                </c:pt>
                <c:pt idx="1045">
                  <c:v>10.5678</c:v>
                </c:pt>
                <c:pt idx="1046">
                  <c:v>10.5678</c:v>
                </c:pt>
                <c:pt idx="1047">
                  <c:v>10.5679</c:v>
                </c:pt>
                <c:pt idx="1048">
                  <c:v>10.568</c:v>
                </c:pt>
                <c:pt idx="1049">
                  <c:v>10.568100000000001</c:v>
                </c:pt>
                <c:pt idx="1050">
                  <c:v>10.568200000000001</c:v>
                </c:pt>
                <c:pt idx="1051">
                  <c:v>10.568200000000001</c:v>
                </c:pt>
                <c:pt idx="1052">
                  <c:v>10.568300000000001</c:v>
                </c:pt>
                <c:pt idx="1053">
                  <c:v>10.5684</c:v>
                </c:pt>
                <c:pt idx="1054">
                  <c:v>10.5684</c:v>
                </c:pt>
                <c:pt idx="1055">
                  <c:v>10.5685</c:v>
                </c:pt>
                <c:pt idx="1056">
                  <c:v>10.5686</c:v>
                </c:pt>
                <c:pt idx="1057">
                  <c:v>10.5686</c:v>
                </c:pt>
                <c:pt idx="1058">
                  <c:v>10.5687</c:v>
                </c:pt>
                <c:pt idx="1059">
                  <c:v>10.5688</c:v>
                </c:pt>
                <c:pt idx="1060">
                  <c:v>10.5688</c:v>
                </c:pt>
                <c:pt idx="1061">
                  <c:v>10.568900000000001</c:v>
                </c:pt>
                <c:pt idx="1062">
                  <c:v>10.569000000000004</c:v>
                </c:pt>
                <c:pt idx="1063">
                  <c:v>10.569000000000004</c:v>
                </c:pt>
                <c:pt idx="1064">
                  <c:v>10.569100000000002</c:v>
                </c:pt>
                <c:pt idx="1065">
                  <c:v>10.569100000000002</c:v>
                </c:pt>
                <c:pt idx="1066">
                  <c:v>10.5692</c:v>
                </c:pt>
                <c:pt idx="1067">
                  <c:v>10.5692</c:v>
                </c:pt>
                <c:pt idx="1068">
                  <c:v>10.5693</c:v>
                </c:pt>
                <c:pt idx="1069">
                  <c:v>10.5693</c:v>
                </c:pt>
                <c:pt idx="1070">
                  <c:v>10.569400000000005</c:v>
                </c:pt>
                <c:pt idx="1071">
                  <c:v>10.569400000000005</c:v>
                </c:pt>
                <c:pt idx="1072">
                  <c:v>10.569500000000005</c:v>
                </c:pt>
                <c:pt idx="1073">
                  <c:v>10.569500000000005</c:v>
                </c:pt>
                <c:pt idx="1074">
                  <c:v>10.569600000000007</c:v>
                </c:pt>
                <c:pt idx="1075">
                  <c:v>10.569600000000007</c:v>
                </c:pt>
                <c:pt idx="1076">
                  <c:v>10.569600000000007</c:v>
                </c:pt>
                <c:pt idx="1077">
                  <c:v>10.569700000000006</c:v>
                </c:pt>
                <c:pt idx="1078">
                  <c:v>10.569700000000006</c:v>
                </c:pt>
                <c:pt idx="1079">
                  <c:v>10.569800000000004</c:v>
                </c:pt>
                <c:pt idx="1080">
                  <c:v>10.569800000000004</c:v>
                </c:pt>
                <c:pt idx="1081">
                  <c:v>10.569800000000004</c:v>
                </c:pt>
                <c:pt idx="1082">
                  <c:v>10.569900000000002</c:v>
                </c:pt>
                <c:pt idx="1083">
                  <c:v>10.569900000000002</c:v>
                </c:pt>
                <c:pt idx="1084">
                  <c:v>10.569900000000002</c:v>
                </c:pt>
                <c:pt idx="1085">
                  <c:v>10.57</c:v>
                </c:pt>
                <c:pt idx="1086">
                  <c:v>10.57</c:v>
                </c:pt>
                <c:pt idx="1087">
                  <c:v>10.57</c:v>
                </c:pt>
                <c:pt idx="1088">
                  <c:v>10.57</c:v>
                </c:pt>
                <c:pt idx="1089">
                  <c:v>10.5701</c:v>
                </c:pt>
                <c:pt idx="1090">
                  <c:v>10.5701</c:v>
                </c:pt>
                <c:pt idx="1091">
                  <c:v>10.5701</c:v>
                </c:pt>
                <c:pt idx="1092">
                  <c:v>10.5701</c:v>
                </c:pt>
                <c:pt idx="1093">
                  <c:v>10.5701</c:v>
                </c:pt>
                <c:pt idx="1094">
                  <c:v>10.5701</c:v>
                </c:pt>
                <c:pt idx="1095">
                  <c:v>10.5701</c:v>
                </c:pt>
                <c:pt idx="1096">
                  <c:v>10.5701</c:v>
                </c:pt>
                <c:pt idx="1097">
                  <c:v>10.5702</c:v>
                </c:pt>
                <c:pt idx="1098">
                  <c:v>10.5702</c:v>
                </c:pt>
                <c:pt idx="1099">
                  <c:v>10.5702</c:v>
                </c:pt>
                <c:pt idx="1100">
                  <c:v>10.5702</c:v>
                </c:pt>
                <c:pt idx="1101">
                  <c:v>10.5702</c:v>
                </c:pt>
                <c:pt idx="1102">
                  <c:v>10.5702</c:v>
                </c:pt>
                <c:pt idx="1103">
                  <c:v>10.5702</c:v>
                </c:pt>
                <c:pt idx="1104">
                  <c:v>10.5702</c:v>
                </c:pt>
                <c:pt idx="1105">
                  <c:v>10.5702</c:v>
                </c:pt>
                <c:pt idx="1106">
                  <c:v>10.5702</c:v>
                </c:pt>
                <c:pt idx="1107">
                  <c:v>10.5702</c:v>
                </c:pt>
                <c:pt idx="1108">
                  <c:v>10.5702</c:v>
                </c:pt>
                <c:pt idx="1109">
                  <c:v>10.5702</c:v>
                </c:pt>
                <c:pt idx="1110">
                  <c:v>10.5701</c:v>
                </c:pt>
                <c:pt idx="1111">
                  <c:v>10.5701</c:v>
                </c:pt>
                <c:pt idx="1112">
                  <c:v>10.5701</c:v>
                </c:pt>
                <c:pt idx="1113">
                  <c:v>10.5701</c:v>
                </c:pt>
                <c:pt idx="1114">
                  <c:v>10.5701</c:v>
                </c:pt>
                <c:pt idx="1115">
                  <c:v>10.5701</c:v>
                </c:pt>
                <c:pt idx="1116">
                  <c:v>10.5701</c:v>
                </c:pt>
                <c:pt idx="1117">
                  <c:v>10.57</c:v>
                </c:pt>
                <c:pt idx="1118">
                  <c:v>10.57</c:v>
                </c:pt>
                <c:pt idx="1119">
                  <c:v>10.57</c:v>
                </c:pt>
                <c:pt idx="1120">
                  <c:v>10.57</c:v>
                </c:pt>
                <c:pt idx="1121">
                  <c:v>10.57</c:v>
                </c:pt>
                <c:pt idx="1122">
                  <c:v>10.569900000000002</c:v>
                </c:pt>
                <c:pt idx="1123">
                  <c:v>10.569900000000002</c:v>
                </c:pt>
                <c:pt idx="1124">
                  <c:v>10.569900000000002</c:v>
                </c:pt>
                <c:pt idx="1125">
                  <c:v>10.569800000000004</c:v>
                </c:pt>
                <c:pt idx="1126">
                  <c:v>10.569800000000004</c:v>
                </c:pt>
                <c:pt idx="1127">
                  <c:v>10.569800000000004</c:v>
                </c:pt>
                <c:pt idx="1128">
                  <c:v>10.569700000000006</c:v>
                </c:pt>
                <c:pt idx="1129">
                  <c:v>10.569700000000006</c:v>
                </c:pt>
                <c:pt idx="1130">
                  <c:v>10.569700000000006</c:v>
                </c:pt>
                <c:pt idx="1131">
                  <c:v>10.569600000000007</c:v>
                </c:pt>
                <c:pt idx="1132">
                  <c:v>10.569600000000007</c:v>
                </c:pt>
                <c:pt idx="1133">
                  <c:v>10.569600000000007</c:v>
                </c:pt>
                <c:pt idx="1134">
                  <c:v>10.569500000000005</c:v>
                </c:pt>
                <c:pt idx="1135">
                  <c:v>10.569500000000005</c:v>
                </c:pt>
                <c:pt idx="1136">
                  <c:v>10.569400000000005</c:v>
                </c:pt>
                <c:pt idx="1137">
                  <c:v>10.569400000000005</c:v>
                </c:pt>
                <c:pt idx="1138">
                  <c:v>10.5693</c:v>
                </c:pt>
                <c:pt idx="1139">
                  <c:v>10.5693</c:v>
                </c:pt>
                <c:pt idx="1140">
                  <c:v>10.5692</c:v>
                </c:pt>
                <c:pt idx="1141">
                  <c:v>10.5692</c:v>
                </c:pt>
                <c:pt idx="1142">
                  <c:v>10.569100000000002</c:v>
                </c:pt>
                <c:pt idx="1143">
                  <c:v>10.569100000000002</c:v>
                </c:pt>
                <c:pt idx="1144">
                  <c:v>10.569000000000004</c:v>
                </c:pt>
                <c:pt idx="1145">
                  <c:v>10.569000000000004</c:v>
                </c:pt>
                <c:pt idx="1146">
                  <c:v>10.568900000000001</c:v>
                </c:pt>
                <c:pt idx="1147">
                  <c:v>10.5688</c:v>
                </c:pt>
                <c:pt idx="1148">
                  <c:v>10.5688</c:v>
                </c:pt>
                <c:pt idx="1149">
                  <c:v>10.5687</c:v>
                </c:pt>
                <c:pt idx="1150">
                  <c:v>10.5686</c:v>
                </c:pt>
                <c:pt idx="1151">
                  <c:v>10.5686</c:v>
                </c:pt>
                <c:pt idx="1152">
                  <c:v>10.5685</c:v>
                </c:pt>
                <c:pt idx="1153">
                  <c:v>10.5684</c:v>
                </c:pt>
                <c:pt idx="1154">
                  <c:v>10.5684</c:v>
                </c:pt>
                <c:pt idx="1155">
                  <c:v>10.568300000000001</c:v>
                </c:pt>
                <c:pt idx="1156">
                  <c:v>10.568200000000001</c:v>
                </c:pt>
                <c:pt idx="1157">
                  <c:v>10.568100000000001</c:v>
                </c:pt>
                <c:pt idx="1158">
                  <c:v>10.568100000000001</c:v>
                </c:pt>
                <c:pt idx="1159">
                  <c:v>10.568</c:v>
                </c:pt>
                <c:pt idx="1160">
                  <c:v>10.5679</c:v>
                </c:pt>
                <c:pt idx="1161">
                  <c:v>10.5678</c:v>
                </c:pt>
                <c:pt idx="1162">
                  <c:v>10.5678</c:v>
                </c:pt>
                <c:pt idx="1163">
                  <c:v>10.5677</c:v>
                </c:pt>
                <c:pt idx="1164">
                  <c:v>10.567600000000002</c:v>
                </c:pt>
                <c:pt idx="1165">
                  <c:v>10.567500000000004</c:v>
                </c:pt>
                <c:pt idx="1166">
                  <c:v>10.567400000000005</c:v>
                </c:pt>
                <c:pt idx="1167">
                  <c:v>10.567300000000001</c:v>
                </c:pt>
                <c:pt idx="1168">
                  <c:v>10.5672</c:v>
                </c:pt>
                <c:pt idx="1169">
                  <c:v>10.5671</c:v>
                </c:pt>
                <c:pt idx="1170">
                  <c:v>10.567</c:v>
                </c:pt>
                <c:pt idx="1171">
                  <c:v>10.567</c:v>
                </c:pt>
                <c:pt idx="1172">
                  <c:v>10.5669</c:v>
                </c:pt>
                <c:pt idx="1173">
                  <c:v>10.566800000000002</c:v>
                </c:pt>
                <c:pt idx="1174">
                  <c:v>10.566700000000004</c:v>
                </c:pt>
                <c:pt idx="1175">
                  <c:v>10.566600000000006</c:v>
                </c:pt>
                <c:pt idx="1176">
                  <c:v>10.566500000000005</c:v>
                </c:pt>
                <c:pt idx="1177">
                  <c:v>10.566400000000005</c:v>
                </c:pt>
                <c:pt idx="1178">
                  <c:v>10.5663</c:v>
                </c:pt>
                <c:pt idx="1179">
                  <c:v>10.5661</c:v>
                </c:pt>
                <c:pt idx="1180">
                  <c:v>10.566000000000004</c:v>
                </c:pt>
                <c:pt idx="1181">
                  <c:v>10.565900000000006</c:v>
                </c:pt>
                <c:pt idx="1182">
                  <c:v>10.565800000000007</c:v>
                </c:pt>
                <c:pt idx="1183">
                  <c:v>10.565700000000005</c:v>
                </c:pt>
                <c:pt idx="1184">
                  <c:v>10.565600000000005</c:v>
                </c:pt>
                <c:pt idx="1185">
                  <c:v>10.565500000000005</c:v>
                </c:pt>
                <c:pt idx="1186">
                  <c:v>10.565400000000006</c:v>
                </c:pt>
                <c:pt idx="1187">
                  <c:v>10.565200000000004</c:v>
                </c:pt>
                <c:pt idx="1188">
                  <c:v>10.565100000000006</c:v>
                </c:pt>
                <c:pt idx="1189">
                  <c:v>10.565000000000005</c:v>
                </c:pt>
                <c:pt idx="1190">
                  <c:v>10.5649</c:v>
                </c:pt>
                <c:pt idx="1191">
                  <c:v>10.5648</c:v>
                </c:pt>
                <c:pt idx="1192">
                  <c:v>10.5646</c:v>
                </c:pt>
                <c:pt idx="1193">
                  <c:v>10.564500000000002</c:v>
                </c:pt>
                <c:pt idx="1194">
                  <c:v>10.564400000000004</c:v>
                </c:pt>
                <c:pt idx="1195">
                  <c:v>10.564300000000001</c:v>
                </c:pt>
                <c:pt idx="1196">
                  <c:v>10.5641</c:v>
                </c:pt>
                <c:pt idx="1197">
                  <c:v>10.564</c:v>
                </c:pt>
                <c:pt idx="1198">
                  <c:v>10.5639</c:v>
                </c:pt>
                <c:pt idx="1199">
                  <c:v>10.563700000000004</c:v>
                </c:pt>
                <c:pt idx="1200">
                  <c:v>10.563600000000006</c:v>
                </c:pt>
                <c:pt idx="1201">
                  <c:v>10.563400000000005</c:v>
                </c:pt>
                <c:pt idx="1202">
                  <c:v>10.5633</c:v>
                </c:pt>
                <c:pt idx="1203">
                  <c:v>10.5632</c:v>
                </c:pt>
                <c:pt idx="1204">
                  <c:v>10.563000000000002</c:v>
                </c:pt>
                <c:pt idx="1205">
                  <c:v>10.562900000000004</c:v>
                </c:pt>
                <c:pt idx="1206">
                  <c:v>10.562700000000005</c:v>
                </c:pt>
                <c:pt idx="1207">
                  <c:v>10.562600000000005</c:v>
                </c:pt>
                <c:pt idx="1208">
                  <c:v>10.562400000000006</c:v>
                </c:pt>
                <c:pt idx="1209">
                  <c:v>10.5623</c:v>
                </c:pt>
                <c:pt idx="1210">
                  <c:v>10.562100000000004</c:v>
                </c:pt>
                <c:pt idx="1211">
                  <c:v>10.562000000000005</c:v>
                </c:pt>
                <c:pt idx="1212">
                  <c:v>10.5618</c:v>
                </c:pt>
                <c:pt idx="1213">
                  <c:v>10.5617</c:v>
                </c:pt>
                <c:pt idx="1214">
                  <c:v>10.561500000000002</c:v>
                </c:pt>
                <c:pt idx="1215">
                  <c:v>10.561400000000004</c:v>
                </c:pt>
                <c:pt idx="1216">
                  <c:v>10.561200000000001</c:v>
                </c:pt>
                <c:pt idx="1217">
                  <c:v>10.561</c:v>
                </c:pt>
                <c:pt idx="1218">
                  <c:v>10.5609</c:v>
                </c:pt>
                <c:pt idx="1219">
                  <c:v>10.560700000000002</c:v>
                </c:pt>
                <c:pt idx="1220">
                  <c:v>10.560600000000004</c:v>
                </c:pt>
                <c:pt idx="1221">
                  <c:v>10.560400000000005</c:v>
                </c:pt>
                <c:pt idx="1222">
                  <c:v>10.5602</c:v>
                </c:pt>
                <c:pt idx="1223">
                  <c:v>10.56</c:v>
                </c:pt>
                <c:pt idx="1224">
                  <c:v>10.559900000000004</c:v>
                </c:pt>
                <c:pt idx="1225">
                  <c:v>10.559700000000007</c:v>
                </c:pt>
                <c:pt idx="1226">
                  <c:v>10.559500000000005</c:v>
                </c:pt>
                <c:pt idx="1227">
                  <c:v>10.559400000000005</c:v>
                </c:pt>
                <c:pt idx="1228">
                  <c:v>10.559200000000002</c:v>
                </c:pt>
                <c:pt idx="1229">
                  <c:v>10.559000000000005</c:v>
                </c:pt>
                <c:pt idx="1230">
                  <c:v>10.5588</c:v>
                </c:pt>
                <c:pt idx="1231">
                  <c:v>10.5586</c:v>
                </c:pt>
                <c:pt idx="1232">
                  <c:v>10.5585</c:v>
                </c:pt>
                <c:pt idx="1233">
                  <c:v>10.558300000000001</c:v>
                </c:pt>
                <c:pt idx="1234">
                  <c:v>10.5581</c:v>
                </c:pt>
                <c:pt idx="1235">
                  <c:v>10.5579</c:v>
                </c:pt>
                <c:pt idx="1236">
                  <c:v>10.557700000000002</c:v>
                </c:pt>
                <c:pt idx="1237">
                  <c:v>10.557500000000006</c:v>
                </c:pt>
                <c:pt idx="1238">
                  <c:v>10.5573</c:v>
                </c:pt>
                <c:pt idx="1239">
                  <c:v>10.5571</c:v>
                </c:pt>
                <c:pt idx="1240">
                  <c:v>10.556900000000002</c:v>
                </c:pt>
                <c:pt idx="1241">
                  <c:v>10.556700000000006</c:v>
                </c:pt>
                <c:pt idx="1242">
                  <c:v>10.556500000000005</c:v>
                </c:pt>
                <c:pt idx="1243">
                  <c:v>10.5563</c:v>
                </c:pt>
                <c:pt idx="1244">
                  <c:v>10.556100000000002</c:v>
                </c:pt>
                <c:pt idx="1245">
                  <c:v>10.555900000000007</c:v>
                </c:pt>
                <c:pt idx="1246">
                  <c:v>10.555700000000005</c:v>
                </c:pt>
                <c:pt idx="1247">
                  <c:v>10.555500000000006</c:v>
                </c:pt>
                <c:pt idx="1248">
                  <c:v>10.555300000000004</c:v>
                </c:pt>
                <c:pt idx="1249">
                  <c:v>10.555100000000007</c:v>
                </c:pt>
                <c:pt idx="1250">
                  <c:v>10.5549</c:v>
                </c:pt>
                <c:pt idx="1251">
                  <c:v>10.5547</c:v>
                </c:pt>
                <c:pt idx="1252">
                  <c:v>10.554500000000004</c:v>
                </c:pt>
                <c:pt idx="1253">
                  <c:v>10.5543</c:v>
                </c:pt>
                <c:pt idx="1254">
                  <c:v>10.5541</c:v>
                </c:pt>
                <c:pt idx="1255">
                  <c:v>10.553800000000004</c:v>
                </c:pt>
                <c:pt idx="1256">
                  <c:v>10.553600000000007</c:v>
                </c:pt>
                <c:pt idx="1257">
                  <c:v>10.553400000000005</c:v>
                </c:pt>
                <c:pt idx="1258">
                  <c:v>10.5532</c:v>
                </c:pt>
                <c:pt idx="1259">
                  <c:v>10.553000000000004</c:v>
                </c:pt>
                <c:pt idx="1260">
                  <c:v>10.552700000000005</c:v>
                </c:pt>
                <c:pt idx="1261">
                  <c:v>10.552500000000006</c:v>
                </c:pt>
                <c:pt idx="1262">
                  <c:v>10.552300000000002</c:v>
                </c:pt>
                <c:pt idx="1263">
                  <c:v>10.552000000000005</c:v>
                </c:pt>
                <c:pt idx="1264">
                  <c:v>10.5518</c:v>
                </c:pt>
                <c:pt idx="1265">
                  <c:v>10.551600000000002</c:v>
                </c:pt>
                <c:pt idx="1266">
                  <c:v>10.551400000000005</c:v>
                </c:pt>
                <c:pt idx="1267">
                  <c:v>10.5511</c:v>
                </c:pt>
                <c:pt idx="1268">
                  <c:v>10.5509</c:v>
                </c:pt>
                <c:pt idx="1269">
                  <c:v>10.550600000000006</c:v>
                </c:pt>
                <c:pt idx="1270">
                  <c:v>10.550400000000005</c:v>
                </c:pt>
                <c:pt idx="1271">
                  <c:v>10.5502</c:v>
                </c:pt>
                <c:pt idx="1272">
                  <c:v>10.549900000000001</c:v>
                </c:pt>
                <c:pt idx="1273">
                  <c:v>10.5497</c:v>
                </c:pt>
                <c:pt idx="1274">
                  <c:v>10.5494</c:v>
                </c:pt>
                <c:pt idx="1275">
                  <c:v>10.549200000000001</c:v>
                </c:pt>
                <c:pt idx="1276">
                  <c:v>10.548899999999998</c:v>
                </c:pt>
                <c:pt idx="1277">
                  <c:v>10.548699999999998</c:v>
                </c:pt>
                <c:pt idx="1278">
                  <c:v>10.548400000000001</c:v>
                </c:pt>
                <c:pt idx="1279">
                  <c:v>10.548199999999998</c:v>
                </c:pt>
                <c:pt idx="1280">
                  <c:v>10.547899999999998</c:v>
                </c:pt>
                <c:pt idx="1281">
                  <c:v>10.547700000000001</c:v>
                </c:pt>
                <c:pt idx="1282">
                  <c:v>10.5474</c:v>
                </c:pt>
                <c:pt idx="1283">
                  <c:v>10.547199999999998</c:v>
                </c:pt>
                <c:pt idx="1284">
                  <c:v>10.546900000000001</c:v>
                </c:pt>
                <c:pt idx="1285">
                  <c:v>10.5467</c:v>
                </c:pt>
                <c:pt idx="1286">
                  <c:v>10.5464</c:v>
                </c:pt>
                <c:pt idx="1287">
                  <c:v>10.546100000000001</c:v>
                </c:pt>
                <c:pt idx="1288">
                  <c:v>10.5459</c:v>
                </c:pt>
                <c:pt idx="1289">
                  <c:v>10.5456</c:v>
                </c:pt>
                <c:pt idx="1290">
                  <c:v>10.545300000000001</c:v>
                </c:pt>
                <c:pt idx="1291">
                  <c:v>10.5451</c:v>
                </c:pt>
                <c:pt idx="1292">
                  <c:v>10.544799999999999</c:v>
                </c:pt>
                <c:pt idx="1293">
                  <c:v>10.544500000000001</c:v>
                </c:pt>
                <c:pt idx="1294">
                  <c:v>10.544199999999998</c:v>
                </c:pt>
                <c:pt idx="1295">
                  <c:v>10.543999999999999</c:v>
                </c:pt>
                <c:pt idx="1296">
                  <c:v>10.543700000000001</c:v>
                </c:pt>
                <c:pt idx="1297">
                  <c:v>10.5434</c:v>
                </c:pt>
                <c:pt idx="1298">
                  <c:v>10.543100000000001</c:v>
                </c:pt>
                <c:pt idx="1299">
                  <c:v>10.542900000000001</c:v>
                </c:pt>
                <c:pt idx="1300">
                  <c:v>10.5426</c:v>
                </c:pt>
                <c:pt idx="1301">
                  <c:v>10.542300000000001</c:v>
                </c:pt>
                <c:pt idx="1302">
                  <c:v>10.542</c:v>
                </c:pt>
                <c:pt idx="1303">
                  <c:v>10.541700000000001</c:v>
                </c:pt>
                <c:pt idx="1304">
                  <c:v>10.541399999999999</c:v>
                </c:pt>
                <c:pt idx="1305">
                  <c:v>10.541099999999998</c:v>
                </c:pt>
                <c:pt idx="1306">
                  <c:v>10.540900000000001</c:v>
                </c:pt>
                <c:pt idx="1307">
                  <c:v>10.5406</c:v>
                </c:pt>
                <c:pt idx="1308">
                  <c:v>10.540299999999998</c:v>
                </c:pt>
                <c:pt idx="1309">
                  <c:v>10.54</c:v>
                </c:pt>
                <c:pt idx="1310">
                  <c:v>10.5397</c:v>
                </c:pt>
                <c:pt idx="1311">
                  <c:v>10.539400000000002</c:v>
                </c:pt>
                <c:pt idx="1312">
                  <c:v>10.539100000000001</c:v>
                </c:pt>
                <c:pt idx="1313">
                  <c:v>10.538799999999998</c:v>
                </c:pt>
                <c:pt idx="1314">
                  <c:v>10.538500000000001</c:v>
                </c:pt>
                <c:pt idx="1315">
                  <c:v>10.538199999999998</c:v>
                </c:pt>
                <c:pt idx="1316">
                  <c:v>10.537899999999999</c:v>
                </c:pt>
                <c:pt idx="1317">
                  <c:v>10.537600000000001</c:v>
                </c:pt>
                <c:pt idx="1318">
                  <c:v>10.537299999999998</c:v>
                </c:pt>
                <c:pt idx="1319">
                  <c:v>10.536900000000001</c:v>
                </c:pt>
                <c:pt idx="1320">
                  <c:v>10.5366</c:v>
                </c:pt>
                <c:pt idx="1321">
                  <c:v>10.536300000000001</c:v>
                </c:pt>
                <c:pt idx="1322">
                  <c:v>10.536</c:v>
                </c:pt>
                <c:pt idx="1323">
                  <c:v>10.5357</c:v>
                </c:pt>
                <c:pt idx="1324">
                  <c:v>10.535400000000005</c:v>
                </c:pt>
                <c:pt idx="1325">
                  <c:v>10.5351</c:v>
                </c:pt>
                <c:pt idx="1326">
                  <c:v>10.534700000000001</c:v>
                </c:pt>
                <c:pt idx="1327">
                  <c:v>10.5344</c:v>
                </c:pt>
                <c:pt idx="1328">
                  <c:v>10.534099999999999</c:v>
                </c:pt>
                <c:pt idx="1329">
                  <c:v>10.533800000000001</c:v>
                </c:pt>
                <c:pt idx="1330">
                  <c:v>10.5334</c:v>
                </c:pt>
                <c:pt idx="1331">
                  <c:v>10.533100000000001</c:v>
                </c:pt>
                <c:pt idx="1332">
                  <c:v>10.5328</c:v>
                </c:pt>
                <c:pt idx="1333">
                  <c:v>10.532500000000002</c:v>
                </c:pt>
                <c:pt idx="1334">
                  <c:v>10.5321</c:v>
                </c:pt>
                <c:pt idx="1335">
                  <c:v>10.531799999999999</c:v>
                </c:pt>
                <c:pt idx="1336">
                  <c:v>10.531500000000001</c:v>
                </c:pt>
                <c:pt idx="1337">
                  <c:v>10.531099999999999</c:v>
                </c:pt>
                <c:pt idx="1338">
                  <c:v>10.530800000000001</c:v>
                </c:pt>
                <c:pt idx="1339">
                  <c:v>10.5304</c:v>
                </c:pt>
                <c:pt idx="1340">
                  <c:v>10.530100000000001</c:v>
                </c:pt>
                <c:pt idx="1341">
                  <c:v>10.5298</c:v>
                </c:pt>
                <c:pt idx="1342">
                  <c:v>10.529400000000004</c:v>
                </c:pt>
                <c:pt idx="1343">
                  <c:v>10.5291</c:v>
                </c:pt>
                <c:pt idx="1344">
                  <c:v>10.528700000000001</c:v>
                </c:pt>
                <c:pt idx="1345">
                  <c:v>10.5284</c:v>
                </c:pt>
                <c:pt idx="1346">
                  <c:v>10.527999999999999</c:v>
                </c:pt>
                <c:pt idx="1347">
                  <c:v>10.527700000000001</c:v>
                </c:pt>
                <c:pt idx="1348">
                  <c:v>10.527299999999999</c:v>
                </c:pt>
                <c:pt idx="1349">
                  <c:v>10.527000000000001</c:v>
                </c:pt>
                <c:pt idx="1350">
                  <c:v>10.5266</c:v>
                </c:pt>
                <c:pt idx="1351">
                  <c:v>10.526200000000001</c:v>
                </c:pt>
                <c:pt idx="1352">
                  <c:v>10.5259</c:v>
                </c:pt>
                <c:pt idx="1353">
                  <c:v>10.525500000000006</c:v>
                </c:pt>
                <c:pt idx="1354">
                  <c:v>10.5252</c:v>
                </c:pt>
                <c:pt idx="1355">
                  <c:v>10.524800000000001</c:v>
                </c:pt>
                <c:pt idx="1356">
                  <c:v>10.5244</c:v>
                </c:pt>
                <c:pt idx="1357">
                  <c:v>10.524100000000001</c:v>
                </c:pt>
                <c:pt idx="1358">
                  <c:v>10.5237</c:v>
                </c:pt>
                <c:pt idx="1359">
                  <c:v>10.523300000000001</c:v>
                </c:pt>
                <c:pt idx="1360">
                  <c:v>10.523</c:v>
                </c:pt>
                <c:pt idx="1361">
                  <c:v>10.522600000000002</c:v>
                </c:pt>
                <c:pt idx="1362">
                  <c:v>10.5222</c:v>
                </c:pt>
                <c:pt idx="1363">
                  <c:v>10.521800000000001</c:v>
                </c:pt>
                <c:pt idx="1364">
                  <c:v>10.5215</c:v>
                </c:pt>
                <c:pt idx="1365">
                  <c:v>10.521100000000001</c:v>
                </c:pt>
                <c:pt idx="1366">
                  <c:v>10.5207</c:v>
                </c:pt>
                <c:pt idx="1367">
                  <c:v>10.520300000000001</c:v>
                </c:pt>
                <c:pt idx="1368">
                  <c:v>10.5199</c:v>
                </c:pt>
                <c:pt idx="1369">
                  <c:v>10.519600000000002</c:v>
                </c:pt>
                <c:pt idx="1370">
                  <c:v>10.5192</c:v>
                </c:pt>
                <c:pt idx="1371">
                  <c:v>10.518800000000001</c:v>
                </c:pt>
                <c:pt idx="1372">
                  <c:v>10.5184</c:v>
                </c:pt>
                <c:pt idx="1373">
                  <c:v>10.518000000000001</c:v>
                </c:pt>
                <c:pt idx="1374">
                  <c:v>10.5176</c:v>
                </c:pt>
                <c:pt idx="1375">
                  <c:v>10.517200000000001</c:v>
                </c:pt>
                <c:pt idx="1376">
                  <c:v>10.5168</c:v>
                </c:pt>
                <c:pt idx="1377">
                  <c:v>10.516400000000004</c:v>
                </c:pt>
                <c:pt idx="1378">
                  <c:v>10.516</c:v>
                </c:pt>
                <c:pt idx="1379">
                  <c:v>10.515600000000004</c:v>
                </c:pt>
                <c:pt idx="1380">
                  <c:v>10.5152</c:v>
                </c:pt>
                <c:pt idx="1381">
                  <c:v>10.514800000000001</c:v>
                </c:pt>
                <c:pt idx="1382">
                  <c:v>10.5144</c:v>
                </c:pt>
                <c:pt idx="1383">
                  <c:v>10.514000000000001</c:v>
                </c:pt>
                <c:pt idx="1384">
                  <c:v>10.5136</c:v>
                </c:pt>
                <c:pt idx="1385">
                  <c:v>10.513200000000001</c:v>
                </c:pt>
                <c:pt idx="1386">
                  <c:v>10.5128</c:v>
                </c:pt>
                <c:pt idx="1387">
                  <c:v>10.512400000000005</c:v>
                </c:pt>
                <c:pt idx="1388">
                  <c:v>10.512</c:v>
                </c:pt>
                <c:pt idx="1389">
                  <c:v>10.5116</c:v>
                </c:pt>
                <c:pt idx="1390">
                  <c:v>10.511100000000001</c:v>
                </c:pt>
                <c:pt idx="1391">
                  <c:v>10.5107</c:v>
                </c:pt>
                <c:pt idx="1392">
                  <c:v>10.510300000000001</c:v>
                </c:pt>
                <c:pt idx="1393">
                  <c:v>10.5099</c:v>
                </c:pt>
                <c:pt idx="1394">
                  <c:v>10.509500000000006</c:v>
                </c:pt>
                <c:pt idx="1395">
                  <c:v>10.509</c:v>
                </c:pt>
                <c:pt idx="1396">
                  <c:v>10.508600000000001</c:v>
                </c:pt>
                <c:pt idx="1397">
                  <c:v>10.508199999999999</c:v>
                </c:pt>
                <c:pt idx="1398">
                  <c:v>10.5078</c:v>
                </c:pt>
                <c:pt idx="1399">
                  <c:v>10.507300000000001</c:v>
                </c:pt>
                <c:pt idx="1400">
                  <c:v>10.5069</c:v>
                </c:pt>
                <c:pt idx="1401">
                  <c:v>10.506500000000004</c:v>
                </c:pt>
                <c:pt idx="1402">
                  <c:v>10.506</c:v>
                </c:pt>
                <c:pt idx="1403">
                  <c:v>10.505600000000006</c:v>
                </c:pt>
                <c:pt idx="1404">
                  <c:v>10.505100000000002</c:v>
                </c:pt>
                <c:pt idx="1405">
                  <c:v>10.5047</c:v>
                </c:pt>
                <c:pt idx="1406">
                  <c:v>10.504300000000001</c:v>
                </c:pt>
                <c:pt idx="1407">
                  <c:v>10.5038</c:v>
                </c:pt>
                <c:pt idx="1408">
                  <c:v>10.503400000000005</c:v>
                </c:pt>
                <c:pt idx="1409">
                  <c:v>10.5029</c:v>
                </c:pt>
                <c:pt idx="1410">
                  <c:v>10.502500000000005</c:v>
                </c:pt>
                <c:pt idx="1411">
                  <c:v>10.502000000000002</c:v>
                </c:pt>
                <c:pt idx="1412">
                  <c:v>10.5016</c:v>
                </c:pt>
                <c:pt idx="1413">
                  <c:v>10.501100000000001</c:v>
                </c:pt>
                <c:pt idx="1414">
                  <c:v>10.5007</c:v>
                </c:pt>
                <c:pt idx="1415">
                  <c:v>10.5002</c:v>
                </c:pt>
                <c:pt idx="1416">
                  <c:v>10.4998</c:v>
                </c:pt>
                <c:pt idx="1417">
                  <c:v>10.4993</c:v>
                </c:pt>
                <c:pt idx="1418">
                  <c:v>10.498800000000001</c:v>
                </c:pt>
                <c:pt idx="1419">
                  <c:v>10.4984</c:v>
                </c:pt>
                <c:pt idx="1420">
                  <c:v>10.4979</c:v>
                </c:pt>
                <c:pt idx="1421">
                  <c:v>10.497400000000004</c:v>
                </c:pt>
                <c:pt idx="1422">
                  <c:v>10.497</c:v>
                </c:pt>
                <c:pt idx="1423">
                  <c:v>10.496500000000006</c:v>
                </c:pt>
                <c:pt idx="1424">
                  <c:v>10.496</c:v>
                </c:pt>
                <c:pt idx="1425">
                  <c:v>10.495600000000005</c:v>
                </c:pt>
                <c:pt idx="1426">
                  <c:v>10.495100000000004</c:v>
                </c:pt>
                <c:pt idx="1427">
                  <c:v>10.4946</c:v>
                </c:pt>
                <c:pt idx="1428">
                  <c:v>10.4941</c:v>
                </c:pt>
                <c:pt idx="1429">
                  <c:v>10.4937</c:v>
                </c:pt>
                <c:pt idx="1430">
                  <c:v>10.4932</c:v>
                </c:pt>
                <c:pt idx="1431">
                  <c:v>10.492700000000006</c:v>
                </c:pt>
                <c:pt idx="1432">
                  <c:v>10.4922</c:v>
                </c:pt>
                <c:pt idx="1433">
                  <c:v>10.4917</c:v>
                </c:pt>
                <c:pt idx="1434">
                  <c:v>10.491200000000001</c:v>
                </c:pt>
                <c:pt idx="1435">
                  <c:v>10.4908</c:v>
                </c:pt>
                <c:pt idx="1436">
                  <c:v>10.4903</c:v>
                </c:pt>
                <c:pt idx="1437">
                  <c:v>10.489800000000002</c:v>
                </c:pt>
                <c:pt idx="1438">
                  <c:v>10.4893</c:v>
                </c:pt>
                <c:pt idx="1439">
                  <c:v>10.488800000000001</c:v>
                </c:pt>
                <c:pt idx="1440">
                  <c:v>10.488300000000001</c:v>
                </c:pt>
                <c:pt idx="1441">
                  <c:v>10.4878</c:v>
                </c:pt>
                <c:pt idx="1442">
                  <c:v>10.487300000000001</c:v>
                </c:pt>
                <c:pt idx="1443">
                  <c:v>10.486800000000002</c:v>
                </c:pt>
                <c:pt idx="1444">
                  <c:v>10.4863</c:v>
                </c:pt>
                <c:pt idx="1445">
                  <c:v>10.485800000000006</c:v>
                </c:pt>
                <c:pt idx="1446">
                  <c:v>10.485300000000002</c:v>
                </c:pt>
                <c:pt idx="1447">
                  <c:v>10.4848</c:v>
                </c:pt>
                <c:pt idx="1448">
                  <c:v>10.484300000000001</c:v>
                </c:pt>
                <c:pt idx="1449">
                  <c:v>10.4838</c:v>
                </c:pt>
                <c:pt idx="1450">
                  <c:v>10.4833</c:v>
                </c:pt>
                <c:pt idx="1451">
                  <c:v>10.482800000000006</c:v>
                </c:pt>
                <c:pt idx="1452">
                  <c:v>10.482200000000002</c:v>
                </c:pt>
                <c:pt idx="1453">
                  <c:v>10.4817</c:v>
                </c:pt>
                <c:pt idx="1454">
                  <c:v>10.481200000000001</c:v>
                </c:pt>
                <c:pt idx="1455">
                  <c:v>10.480700000000002</c:v>
                </c:pt>
                <c:pt idx="1456">
                  <c:v>10.4802</c:v>
                </c:pt>
                <c:pt idx="1457">
                  <c:v>10.479600000000005</c:v>
                </c:pt>
                <c:pt idx="1458">
                  <c:v>10.479100000000004</c:v>
                </c:pt>
                <c:pt idx="1459">
                  <c:v>10.4786</c:v>
                </c:pt>
                <c:pt idx="1460">
                  <c:v>10.4781</c:v>
                </c:pt>
                <c:pt idx="1461">
                  <c:v>10.477500000000004</c:v>
                </c:pt>
                <c:pt idx="1462">
                  <c:v>10.477</c:v>
                </c:pt>
                <c:pt idx="1463">
                  <c:v>10.476500000000005</c:v>
                </c:pt>
                <c:pt idx="1464">
                  <c:v>10.476000000000004</c:v>
                </c:pt>
                <c:pt idx="1465">
                  <c:v>10.475400000000006</c:v>
                </c:pt>
                <c:pt idx="1466">
                  <c:v>10.4749</c:v>
                </c:pt>
                <c:pt idx="1467">
                  <c:v>10.474300000000001</c:v>
                </c:pt>
                <c:pt idx="1468">
                  <c:v>10.473800000000002</c:v>
                </c:pt>
                <c:pt idx="1469">
                  <c:v>10.4733</c:v>
                </c:pt>
                <c:pt idx="1470">
                  <c:v>10.472700000000005</c:v>
                </c:pt>
                <c:pt idx="1471">
                  <c:v>10.472200000000004</c:v>
                </c:pt>
                <c:pt idx="1472">
                  <c:v>10.4716</c:v>
                </c:pt>
                <c:pt idx="1473">
                  <c:v>10.4711</c:v>
                </c:pt>
                <c:pt idx="1474">
                  <c:v>10.470500000000007</c:v>
                </c:pt>
                <c:pt idx="1475">
                  <c:v>10.47</c:v>
                </c:pt>
                <c:pt idx="1476">
                  <c:v>10.469400000000006</c:v>
                </c:pt>
                <c:pt idx="1477">
                  <c:v>10.4689</c:v>
                </c:pt>
                <c:pt idx="1478">
                  <c:v>10.468300000000001</c:v>
                </c:pt>
                <c:pt idx="1479">
                  <c:v>10.4678</c:v>
                </c:pt>
                <c:pt idx="1480">
                  <c:v>10.4672</c:v>
                </c:pt>
                <c:pt idx="1481">
                  <c:v>10.466700000000007</c:v>
                </c:pt>
                <c:pt idx="1482">
                  <c:v>10.466100000000004</c:v>
                </c:pt>
                <c:pt idx="1483">
                  <c:v>10.465500000000006</c:v>
                </c:pt>
                <c:pt idx="1484">
                  <c:v>10.465000000000005</c:v>
                </c:pt>
                <c:pt idx="1485">
                  <c:v>10.464400000000005</c:v>
                </c:pt>
                <c:pt idx="1486">
                  <c:v>10.463800000000004</c:v>
                </c:pt>
                <c:pt idx="1487">
                  <c:v>10.4633</c:v>
                </c:pt>
                <c:pt idx="1488">
                  <c:v>10.462700000000005</c:v>
                </c:pt>
                <c:pt idx="1489">
                  <c:v>10.462100000000005</c:v>
                </c:pt>
                <c:pt idx="1490">
                  <c:v>10.461500000000004</c:v>
                </c:pt>
                <c:pt idx="1491">
                  <c:v>10.461</c:v>
                </c:pt>
                <c:pt idx="1492">
                  <c:v>10.460400000000005</c:v>
                </c:pt>
                <c:pt idx="1493">
                  <c:v>10.459800000000005</c:v>
                </c:pt>
                <c:pt idx="1494">
                  <c:v>10.459200000000004</c:v>
                </c:pt>
                <c:pt idx="1495">
                  <c:v>10.458600000000002</c:v>
                </c:pt>
                <c:pt idx="1496">
                  <c:v>10.4581</c:v>
                </c:pt>
                <c:pt idx="1497">
                  <c:v>10.457500000000005</c:v>
                </c:pt>
                <c:pt idx="1498">
                  <c:v>10.456900000000006</c:v>
                </c:pt>
                <c:pt idx="1499">
                  <c:v>10.456300000000002</c:v>
                </c:pt>
                <c:pt idx="1500">
                  <c:v>10.455700000000006</c:v>
                </c:pt>
                <c:pt idx="1501">
                  <c:v>10.455100000000005</c:v>
                </c:pt>
                <c:pt idx="1502">
                  <c:v>10.454500000000007</c:v>
                </c:pt>
                <c:pt idx="1503">
                  <c:v>10.453900000000004</c:v>
                </c:pt>
                <c:pt idx="1504">
                  <c:v>10.4533</c:v>
                </c:pt>
                <c:pt idx="1505">
                  <c:v>10.452700000000005</c:v>
                </c:pt>
                <c:pt idx="1506">
                  <c:v>10.452100000000005</c:v>
                </c:pt>
                <c:pt idx="1507">
                  <c:v>10.451500000000006</c:v>
                </c:pt>
                <c:pt idx="1508">
                  <c:v>10.450900000000004</c:v>
                </c:pt>
                <c:pt idx="1509">
                  <c:v>10.4503</c:v>
                </c:pt>
                <c:pt idx="1510">
                  <c:v>10.4497</c:v>
                </c:pt>
                <c:pt idx="1511">
                  <c:v>10.4491</c:v>
                </c:pt>
                <c:pt idx="1512">
                  <c:v>10.448500000000001</c:v>
                </c:pt>
                <c:pt idx="1513">
                  <c:v>10.447900000000001</c:v>
                </c:pt>
                <c:pt idx="1514">
                  <c:v>10.447299999999998</c:v>
                </c:pt>
                <c:pt idx="1515">
                  <c:v>10.4467</c:v>
                </c:pt>
                <c:pt idx="1516">
                  <c:v>10.446</c:v>
                </c:pt>
                <c:pt idx="1517">
                  <c:v>10.445400000000005</c:v>
                </c:pt>
                <c:pt idx="1518">
                  <c:v>10.444800000000001</c:v>
                </c:pt>
                <c:pt idx="1519">
                  <c:v>10.444199999999999</c:v>
                </c:pt>
                <c:pt idx="1520">
                  <c:v>10.4436</c:v>
                </c:pt>
                <c:pt idx="1521">
                  <c:v>10.4429</c:v>
                </c:pt>
                <c:pt idx="1522">
                  <c:v>10.442300000000001</c:v>
                </c:pt>
                <c:pt idx="1523">
                  <c:v>10.441700000000001</c:v>
                </c:pt>
                <c:pt idx="1524">
                  <c:v>10.441000000000001</c:v>
                </c:pt>
                <c:pt idx="1525">
                  <c:v>10.4404</c:v>
                </c:pt>
                <c:pt idx="1526">
                  <c:v>10.4398</c:v>
                </c:pt>
                <c:pt idx="1527">
                  <c:v>10.4391</c:v>
                </c:pt>
                <c:pt idx="1528">
                  <c:v>10.438500000000001</c:v>
                </c:pt>
                <c:pt idx="1529">
                  <c:v>10.437900000000001</c:v>
                </c:pt>
                <c:pt idx="1530">
                  <c:v>10.437200000000001</c:v>
                </c:pt>
                <c:pt idx="1531">
                  <c:v>10.4366</c:v>
                </c:pt>
                <c:pt idx="1532">
                  <c:v>10.4359</c:v>
                </c:pt>
                <c:pt idx="1533">
                  <c:v>10.4353</c:v>
                </c:pt>
                <c:pt idx="1534">
                  <c:v>10.434700000000001</c:v>
                </c:pt>
                <c:pt idx="1535">
                  <c:v>10.434000000000001</c:v>
                </c:pt>
                <c:pt idx="1536">
                  <c:v>10.433400000000002</c:v>
                </c:pt>
                <c:pt idx="1537">
                  <c:v>10.432700000000002</c:v>
                </c:pt>
                <c:pt idx="1538">
                  <c:v>10.4321</c:v>
                </c:pt>
                <c:pt idx="1539">
                  <c:v>10.4314</c:v>
                </c:pt>
                <c:pt idx="1540">
                  <c:v>10.4307</c:v>
                </c:pt>
                <c:pt idx="1541">
                  <c:v>10.430100000000001</c:v>
                </c:pt>
                <c:pt idx="1542">
                  <c:v>10.429400000000005</c:v>
                </c:pt>
                <c:pt idx="1543">
                  <c:v>10.428800000000001</c:v>
                </c:pt>
                <c:pt idx="1544">
                  <c:v>10.428100000000001</c:v>
                </c:pt>
                <c:pt idx="1545">
                  <c:v>10.4274</c:v>
                </c:pt>
                <c:pt idx="1546">
                  <c:v>10.4268</c:v>
                </c:pt>
                <c:pt idx="1547">
                  <c:v>10.4261</c:v>
                </c:pt>
                <c:pt idx="1548">
                  <c:v>10.425400000000005</c:v>
                </c:pt>
                <c:pt idx="1549">
                  <c:v>10.424800000000001</c:v>
                </c:pt>
                <c:pt idx="1550">
                  <c:v>10.424100000000001</c:v>
                </c:pt>
                <c:pt idx="1551">
                  <c:v>10.423400000000004</c:v>
                </c:pt>
                <c:pt idx="1552">
                  <c:v>10.422700000000004</c:v>
                </c:pt>
                <c:pt idx="1553">
                  <c:v>10.4221</c:v>
                </c:pt>
                <c:pt idx="1554">
                  <c:v>10.4214</c:v>
                </c:pt>
                <c:pt idx="1555">
                  <c:v>10.4207</c:v>
                </c:pt>
                <c:pt idx="1556">
                  <c:v>10.42</c:v>
                </c:pt>
                <c:pt idx="1557">
                  <c:v>10.4193</c:v>
                </c:pt>
                <c:pt idx="1558">
                  <c:v>10.4186</c:v>
                </c:pt>
                <c:pt idx="1559">
                  <c:v>10.418000000000001</c:v>
                </c:pt>
                <c:pt idx="1560">
                  <c:v>10.417300000000001</c:v>
                </c:pt>
                <c:pt idx="1561">
                  <c:v>10.416600000000004</c:v>
                </c:pt>
                <c:pt idx="1562">
                  <c:v>10.415900000000002</c:v>
                </c:pt>
                <c:pt idx="1563">
                  <c:v>10.4152</c:v>
                </c:pt>
                <c:pt idx="1564">
                  <c:v>10.4145</c:v>
                </c:pt>
                <c:pt idx="1565">
                  <c:v>10.4138</c:v>
                </c:pt>
                <c:pt idx="1566">
                  <c:v>10.4131</c:v>
                </c:pt>
                <c:pt idx="1567">
                  <c:v>10.412400000000005</c:v>
                </c:pt>
                <c:pt idx="1568">
                  <c:v>10.4117</c:v>
                </c:pt>
                <c:pt idx="1569">
                  <c:v>10.411</c:v>
                </c:pt>
                <c:pt idx="1570">
                  <c:v>10.410300000000001</c:v>
                </c:pt>
                <c:pt idx="1571">
                  <c:v>10.409600000000006</c:v>
                </c:pt>
                <c:pt idx="1572">
                  <c:v>10.408900000000001</c:v>
                </c:pt>
                <c:pt idx="1573">
                  <c:v>10.408200000000001</c:v>
                </c:pt>
                <c:pt idx="1574">
                  <c:v>10.407400000000004</c:v>
                </c:pt>
                <c:pt idx="1575">
                  <c:v>10.406700000000004</c:v>
                </c:pt>
                <c:pt idx="1576">
                  <c:v>10.406000000000002</c:v>
                </c:pt>
                <c:pt idx="1577">
                  <c:v>10.4053</c:v>
                </c:pt>
                <c:pt idx="1578">
                  <c:v>10.4046</c:v>
                </c:pt>
                <c:pt idx="1579">
                  <c:v>10.4038</c:v>
                </c:pt>
                <c:pt idx="1580">
                  <c:v>10.4031</c:v>
                </c:pt>
                <c:pt idx="1581">
                  <c:v>10.402400000000005</c:v>
                </c:pt>
                <c:pt idx="1582">
                  <c:v>10.4017</c:v>
                </c:pt>
                <c:pt idx="1583">
                  <c:v>10.4009</c:v>
                </c:pt>
                <c:pt idx="1584">
                  <c:v>10.4002</c:v>
                </c:pt>
                <c:pt idx="1585">
                  <c:v>10.399500000000005</c:v>
                </c:pt>
                <c:pt idx="1586">
                  <c:v>10.3987</c:v>
                </c:pt>
                <c:pt idx="1587">
                  <c:v>10.398</c:v>
                </c:pt>
                <c:pt idx="1588">
                  <c:v>10.3973</c:v>
                </c:pt>
                <c:pt idx="1589">
                  <c:v>10.396500000000005</c:v>
                </c:pt>
                <c:pt idx="1590">
                  <c:v>10.395800000000007</c:v>
                </c:pt>
                <c:pt idx="1591">
                  <c:v>10.395100000000006</c:v>
                </c:pt>
                <c:pt idx="1592">
                  <c:v>10.394300000000001</c:v>
                </c:pt>
                <c:pt idx="1593">
                  <c:v>10.393600000000006</c:v>
                </c:pt>
                <c:pt idx="1594">
                  <c:v>10.392800000000006</c:v>
                </c:pt>
                <c:pt idx="1595">
                  <c:v>10.392100000000006</c:v>
                </c:pt>
                <c:pt idx="1596">
                  <c:v>10.391300000000001</c:v>
                </c:pt>
                <c:pt idx="1597">
                  <c:v>10.390600000000004</c:v>
                </c:pt>
                <c:pt idx="1598">
                  <c:v>10.389800000000006</c:v>
                </c:pt>
                <c:pt idx="1599">
                  <c:v>10.389100000000004</c:v>
                </c:pt>
                <c:pt idx="1600">
                  <c:v>10.388300000000001</c:v>
                </c:pt>
                <c:pt idx="1601">
                  <c:v>10.387500000000006</c:v>
                </c:pt>
                <c:pt idx="1602">
                  <c:v>10.386800000000004</c:v>
                </c:pt>
                <c:pt idx="1603">
                  <c:v>10.386000000000006</c:v>
                </c:pt>
                <c:pt idx="1604">
                  <c:v>10.385300000000004</c:v>
                </c:pt>
                <c:pt idx="1605">
                  <c:v>10.384500000000006</c:v>
                </c:pt>
                <c:pt idx="1606">
                  <c:v>10.383700000000006</c:v>
                </c:pt>
                <c:pt idx="1607">
                  <c:v>10.382900000000006</c:v>
                </c:pt>
                <c:pt idx="1608">
                  <c:v>10.382200000000006</c:v>
                </c:pt>
                <c:pt idx="1609">
                  <c:v>10.381400000000005</c:v>
                </c:pt>
                <c:pt idx="1610">
                  <c:v>10.380600000000006</c:v>
                </c:pt>
                <c:pt idx="1611">
                  <c:v>10.379900000000006</c:v>
                </c:pt>
                <c:pt idx="1612">
                  <c:v>10.379100000000006</c:v>
                </c:pt>
                <c:pt idx="1613">
                  <c:v>10.378300000000001</c:v>
                </c:pt>
                <c:pt idx="1614">
                  <c:v>10.377500000000005</c:v>
                </c:pt>
                <c:pt idx="1615">
                  <c:v>10.376700000000005</c:v>
                </c:pt>
                <c:pt idx="1616">
                  <c:v>10.375900000000005</c:v>
                </c:pt>
                <c:pt idx="1617">
                  <c:v>10.375200000000005</c:v>
                </c:pt>
                <c:pt idx="1618">
                  <c:v>10.374400000000005</c:v>
                </c:pt>
                <c:pt idx="1619">
                  <c:v>10.373600000000005</c:v>
                </c:pt>
                <c:pt idx="1620">
                  <c:v>10.372800000000005</c:v>
                </c:pt>
                <c:pt idx="1621">
                  <c:v>10.372000000000005</c:v>
                </c:pt>
                <c:pt idx="1622">
                  <c:v>10.3712</c:v>
                </c:pt>
                <c:pt idx="1623">
                  <c:v>10.370400000000005</c:v>
                </c:pt>
                <c:pt idx="1624">
                  <c:v>10.369600000000005</c:v>
                </c:pt>
                <c:pt idx="1625">
                  <c:v>10.3688</c:v>
                </c:pt>
                <c:pt idx="1626">
                  <c:v>10.368</c:v>
                </c:pt>
                <c:pt idx="1627">
                  <c:v>10.3672</c:v>
                </c:pt>
                <c:pt idx="1628">
                  <c:v>10.366400000000008</c:v>
                </c:pt>
                <c:pt idx="1629">
                  <c:v>10.365600000000008</c:v>
                </c:pt>
                <c:pt idx="1630">
                  <c:v>10.364800000000002</c:v>
                </c:pt>
                <c:pt idx="1631">
                  <c:v>10.364000000000004</c:v>
                </c:pt>
                <c:pt idx="1632">
                  <c:v>10.363100000000006</c:v>
                </c:pt>
                <c:pt idx="1633">
                  <c:v>10.362300000000007</c:v>
                </c:pt>
                <c:pt idx="1634">
                  <c:v>10.361500000000007</c:v>
                </c:pt>
                <c:pt idx="1635">
                  <c:v>10.360700000000005</c:v>
                </c:pt>
                <c:pt idx="1636">
                  <c:v>10.359900000000005</c:v>
                </c:pt>
                <c:pt idx="1637">
                  <c:v>10.359100000000005</c:v>
                </c:pt>
                <c:pt idx="1638">
                  <c:v>10.3582</c:v>
                </c:pt>
                <c:pt idx="1639">
                  <c:v>10.357400000000005</c:v>
                </c:pt>
                <c:pt idx="1640">
                  <c:v>10.356600000000006</c:v>
                </c:pt>
                <c:pt idx="1641">
                  <c:v>10.355700000000008</c:v>
                </c:pt>
                <c:pt idx="1642">
                  <c:v>10.354900000000002</c:v>
                </c:pt>
                <c:pt idx="1643">
                  <c:v>10.354100000000004</c:v>
                </c:pt>
                <c:pt idx="1644">
                  <c:v>10.353300000000004</c:v>
                </c:pt>
                <c:pt idx="1645">
                  <c:v>10.352400000000008</c:v>
                </c:pt>
                <c:pt idx="1646">
                  <c:v>10.351600000000007</c:v>
                </c:pt>
                <c:pt idx="1647">
                  <c:v>10.350700000000005</c:v>
                </c:pt>
                <c:pt idx="1648">
                  <c:v>10.3499</c:v>
                </c:pt>
                <c:pt idx="1649">
                  <c:v>10.3491</c:v>
                </c:pt>
                <c:pt idx="1650">
                  <c:v>10.348199999999999</c:v>
                </c:pt>
                <c:pt idx="1651">
                  <c:v>10.3474</c:v>
                </c:pt>
                <c:pt idx="1652">
                  <c:v>10.346500000000002</c:v>
                </c:pt>
                <c:pt idx="1653">
                  <c:v>10.345700000000004</c:v>
                </c:pt>
                <c:pt idx="1654">
                  <c:v>10.344800000000001</c:v>
                </c:pt>
                <c:pt idx="1655">
                  <c:v>10.344000000000001</c:v>
                </c:pt>
                <c:pt idx="1656">
                  <c:v>10.3431</c:v>
                </c:pt>
                <c:pt idx="1657">
                  <c:v>10.3422</c:v>
                </c:pt>
                <c:pt idx="1658">
                  <c:v>10.3414</c:v>
                </c:pt>
                <c:pt idx="1659">
                  <c:v>10.3405</c:v>
                </c:pt>
                <c:pt idx="1660">
                  <c:v>10.339700000000002</c:v>
                </c:pt>
                <c:pt idx="1661">
                  <c:v>10.338800000000001</c:v>
                </c:pt>
                <c:pt idx="1662">
                  <c:v>10.337900000000001</c:v>
                </c:pt>
                <c:pt idx="1663">
                  <c:v>10.3371</c:v>
                </c:pt>
                <c:pt idx="1664">
                  <c:v>10.3362</c:v>
                </c:pt>
                <c:pt idx="1665">
                  <c:v>10.3353</c:v>
                </c:pt>
                <c:pt idx="1666">
                  <c:v>10.3345</c:v>
                </c:pt>
                <c:pt idx="1667">
                  <c:v>10.333600000000002</c:v>
                </c:pt>
                <c:pt idx="1668">
                  <c:v>10.332700000000004</c:v>
                </c:pt>
                <c:pt idx="1669">
                  <c:v>10.331800000000001</c:v>
                </c:pt>
                <c:pt idx="1670">
                  <c:v>10.3309</c:v>
                </c:pt>
                <c:pt idx="1671">
                  <c:v>10.3301</c:v>
                </c:pt>
                <c:pt idx="1672">
                  <c:v>10.3292</c:v>
                </c:pt>
                <c:pt idx="1673">
                  <c:v>10.328299999999999</c:v>
                </c:pt>
                <c:pt idx="1674">
                  <c:v>10.327400000000004</c:v>
                </c:pt>
                <c:pt idx="1675">
                  <c:v>10.326500000000006</c:v>
                </c:pt>
                <c:pt idx="1676">
                  <c:v>10.325600000000005</c:v>
                </c:pt>
                <c:pt idx="1677">
                  <c:v>10.3247</c:v>
                </c:pt>
                <c:pt idx="1678">
                  <c:v>10.3238</c:v>
                </c:pt>
                <c:pt idx="1679">
                  <c:v>10.322900000000002</c:v>
                </c:pt>
                <c:pt idx="1680">
                  <c:v>10.322000000000005</c:v>
                </c:pt>
                <c:pt idx="1681">
                  <c:v>10.321100000000001</c:v>
                </c:pt>
                <c:pt idx="1682">
                  <c:v>10.3202</c:v>
                </c:pt>
                <c:pt idx="1683">
                  <c:v>10.3193</c:v>
                </c:pt>
                <c:pt idx="1684">
                  <c:v>10.3184</c:v>
                </c:pt>
                <c:pt idx="1685">
                  <c:v>10.317500000000004</c:v>
                </c:pt>
                <c:pt idx="1686">
                  <c:v>10.316600000000006</c:v>
                </c:pt>
                <c:pt idx="1687">
                  <c:v>10.315700000000005</c:v>
                </c:pt>
                <c:pt idx="1688">
                  <c:v>10.3148</c:v>
                </c:pt>
                <c:pt idx="1689">
                  <c:v>10.3139</c:v>
                </c:pt>
                <c:pt idx="1690">
                  <c:v>10.313000000000002</c:v>
                </c:pt>
                <c:pt idx="1691">
                  <c:v>10.312000000000005</c:v>
                </c:pt>
                <c:pt idx="1692">
                  <c:v>10.3111</c:v>
                </c:pt>
                <c:pt idx="1693">
                  <c:v>10.3102</c:v>
                </c:pt>
                <c:pt idx="1694">
                  <c:v>10.3093</c:v>
                </c:pt>
                <c:pt idx="1695">
                  <c:v>10.308400000000002</c:v>
                </c:pt>
                <c:pt idx="1696">
                  <c:v>10.307400000000005</c:v>
                </c:pt>
                <c:pt idx="1697">
                  <c:v>10.306500000000005</c:v>
                </c:pt>
                <c:pt idx="1698">
                  <c:v>10.305600000000005</c:v>
                </c:pt>
                <c:pt idx="1699">
                  <c:v>10.304600000000002</c:v>
                </c:pt>
                <c:pt idx="1700">
                  <c:v>10.303700000000006</c:v>
                </c:pt>
                <c:pt idx="1701">
                  <c:v>10.302800000000005</c:v>
                </c:pt>
                <c:pt idx="1702">
                  <c:v>10.3018</c:v>
                </c:pt>
                <c:pt idx="1703">
                  <c:v>10.3009</c:v>
                </c:pt>
                <c:pt idx="1704">
                  <c:v>10.299900000000001</c:v>
                </c:pt>
                <c:pt idx="1705">
                  <c:v>10.298999999999999</c:v>
                </c:pt>
                <c:pt idx="1706">
                  <c:v>10.298099999999998</c:v>
                </c:pt>
                <c:pt idx="1707">
                  <c:v>10.297099999999999</c:v>
                </c:pt>
                <c:pt idx="1708">
                  <c:v>10.296200000000001</c:v>
                </c:pt>
                <c:pt idx="1709">
                  <c:v>10.295200000000001</c:v>
                </c:pt>
                <c:pt idx="1710">
                  <c:v>10.294299999999998</c:v>
                </c:pt>
                <c:pt idx="1711">
                  <c:v>10.293299999999999</c:v>
                </c:pt>
                <c:pt idx="1712">
                  <c:v>10.292300000000001</c:v>
                </c:pt>
                <c:pt idx="1713">
                  <c:v>10.291399999999999</c:v>
                </c:pt>
                <c:pt idx="1714">
                  <c:v>10.2904</c:v>
                </c:pt>
                <c:pt idx="1715">
                  <c:v>10.2895</c:v>
                </c:pt>
                <c:pt idx="1716">
                  <c:v>10.288500000000001</c:v>
                </c:pt>
                <c:pt idx="1717">
                  <c:v>10.2875</c:v>
                </c:pt>
                <c:pt idx="1718">
                  <c:v>10.2866</c:v>
                </c:pt>
                <c:pt idx="1719">
                  <c:v>10.285600000000002</c:v>
                </c:pt>
                <c:pt idx="1720">
                  <c:v>10.284600000000001</c:v>
                </c:pt>
                <c:pt idx="1721">
                  <c:v>10.2837</c:v>
                </c:pt>
                <c:pt idx="1722">
                  <c:v>10.2827</c:v>
                </c:pt>
                <c:pt idx="1723">
                  <c:v>10.281700000000001</c:v>
                </c:pt>
                <c:pt idx="1724">
                  <c:v>10.2807</c:v>
                </c:pt>
                <c:pt idx="1725">
                  <c:v>10.2797</c:v>
                </c:pt>
                <c:pt idx="1726">
                  <c:v>10.278799999999999</c:v>
                </c:pt>
                <c:pt idx="1727">
                  <c:v>10.277800000000001</c:v>
                </c:pt>
                <c:pt idx="1728">
                  <c:v>10.2768</c:v>
                </c:pt>
                <c:pt idx="1729">
                  <c:v>10.2758</c:v>
                </c:pt>
                <c:pt idx="1730">
                  <c:v>10.274800000000001</c:v>
                </c:pt>
                <c:pt idx="1731">
                  <c:v>10.2738</c:v>
                </c:pt>
                <c:pt idx="1732">
                  <c:v>10.2728</c:v>
                </c:pt>
                <c:pt idx="1733">
                  <c:v>10.271800000000001</c:v>
                </c:pt>
                <c:pt idx="1734">
                  <c:v>10.270800000000001</c:v>
                </c:pt>
                <c:pt idx="1735">
                  <c:v>10.2698</c:v>
                </c:pt>
                <c:pt idx="1736">
                  <c:v>10.268800000000001</c:v>
                </c:pt>
                <c:pt idx="1737">
                  <c:v>10.267800000000001</c:v>
                </c:pt>
                <c:pt idx="1738">
                  <c:v>10.2668</c:v>
                </c:pt>
                <c:pt idx="1739">
                  <c:v>10.2658</c:v>
                </c:pt>
                <c:pt idx="1740">
                  <c:v>10.264800000000001</c:v>
                </c:pt>
                <c:pt idx="1741">
                  <c:v>10.2638</c:v>
                </c:pt>
                <c:pt idx="1742">
                  <c:v>10.2628</c:v>
                </c:pt>
                <c:pt idx="1743">
                  <c:v>10.261800000000001</c:v>
                </c:pt>
                <c:pt idx="1744">
                  <c:v>10.2608</c:v>
                </c:pt>
                <c:pt idx="1745">
                  <c:v>10.2597</c:v>
                </c:pt>
                <c:pt idx="1746">
                  <c:v>10.258700000000001</c:v>
                </c:pt>
                <c:pt idx="1747">
                  <c:v>10.2577</c:v>
                </c:pt>
                <c:pt idx="1748">
                  <c:v>10.2567</c:v>
                </c:pt>
                <c:pt idx="1749">
                  <c:v>10.255700000000004</c:v>
                </c:pt>
                <c:pt idx="1750">
                  <c:v>10.2546</c:v>
                </c:pt>
                <c:pt idx="1751">
                  <c:v>10.2536</c:v>
                </c:pt>
                <c:pt idx="1752">
                  <c:v>10.252600000000006</c:v>
                </c:pt>
                <c:pt idx="1753">
                  <c:v>10.2515</c:v>
                </c:pt>
                <c:pt idx="1754">
                  <c:v>10.250500000000002</c:v>
                </c:pt>
                <c:pt idx="1755">
                  <c:v>10.249500000000001</c:v>
                </c:pt>
                <c:pt idx="1756">
                  <c:v>10.248399999999998</c:v>
                </c:pt>
                <c:pt idx="1757">
                  <c:v>10.247400000000001</c:v>
                </c:pt>
                <c:pt idx="1758">
                  <c:v>10.2464</c:v>
                </c:pt>
                <c:pt idx="1759">
                  <c:v>10.245299999999999</c:v>
                </c:pt>
                <c:pt idx="1760">
                  <c:v>10.244299999999999</c:v>
                </c:pt>
                <c:pt idx="1761">
                  <c:v>10.243199999999998</c:v>
                </c:pt>
                <c:pt idx="1762">
                  <c:v>10.242199999999999</c:v>
                </c:pt>
                <c:pt idx="1763">
                  <c:v>10.241099999999999</c:v>
                </c:pt>
                <c:pt idx="1764">
                  <c:v>10.240099999999998</c:v>
                </c:pt>
                <c:pt idx="1765">
                  <c:v>10.239000000000001</c:v>
                </c:pt>
                <c:pt idx="1766">
                  <c:v>10.237999999999998</c:v>
                </c:pt>
                <c:pt idx="1767">
                  <c:v>10.236899999999999</c:v>
                </c:pt>
                <c:pt idx="1768">
                  <c:v>10.235800000000001</c:v>
                </c:pt>
                <c:pt idx="1769">
                  <c:v>10.234799999999998</c:v>
                </c:pt>
                <c:pt idx="1770">
                  <c:v>10.233700000000001</c:v>
                </c:pt>
                <c:pt idx="1771">
                  <c:v>10.2326</c:v>
                </c:pt>
                <c:pt idx="1772">
                  <c:v>10.231599999999998</c:v>
                </c:pt>
                <c:pt idx="1773">
                  <c:v>10.230500000000001</c:v>
                </c:pt>
                <c:pt idx="1774">
                  <c:v>10.2294</c:v>
                </c:pt>
                <c:pt idx="1775">
                  <c:v>10.228400000000001</c:v>
                </c:pt>
                <c:pt idx="1776">
                  <c:v>10.227299999999998</c:v>
                </c:pt>
                <c:pt idx="1777">
                  <c:v>10.226199999999999</c:v>
                </c:pt>
                <c:pt idx="1778">
                  <c:v>10.225100000000001</c:v>
                </c:pt>
                <c:pt idx="1779">
                  <c:v>10.223999999999998</c:v>
                </c:pt>
                <c:pt idx="1780">
                  <c:v>10.223000000000001</c:v>
                </c:pt>
                <c:pt idx="1781">
                  <c:v>10.221899999999998</c:v>
                </c:pt>
                <c:pt idx="1782">
                  <c:v>10.220800000000001</c:v>
                </c:pt>
                <c:pt idx="1783">
                  <c:v>10.2197</c:v>
                </c:pt>
                <c:pt idx="1784">
                  <c:v>10.218599999999999</c:v>
                </c:pt>
                <c:pt idx="1785">
                  <c:v>10.217500000000001</c:v>
                </c:pt>
                <c:pt idx="1786">
                  <c:v>10.2164</c:v>
                </c:pt>
                <c:pt idx="1787">
                  <c:v>10.215300000000001</c:v>
                </c:pt>
                <c:pt idx="1788">
                  <c:v>10.214199999999998</c:v>
                </c:pt>
                <c:pt idx="1789">
                  <c:v>10.213100000000001</c:v>
                </c:pt>
                <c:pt idx="1790">
                  <c:v>10.212</c:v>
                </c:pt>
                <c:pt idx="1791">
                  <c:v>10.210900000000001</c:v>
                </c:pt>
                <c:pt idx="1792">
                  <c:v>10.2098</c:v>
                </c:pt>
                <c:pt idx="1793">
                  <c:v>10.208699999999999</c:v>
                </c:pt>
                <c:pt idx="1794">
                  <c:v>10.207600000000001</c:v>
                </c:pt>
                <c:pt idx="1795">
                  <c:v>10.2065</c:v>
                </c:pt>
                <c:pt idx="1796">
                  <c:v>10.205400000000004</c:v>
                </c:pt>
                <c:pt idx="1797">
                  <c:v>10.204199999999998</c:v>
                </c:pt>
                <c:pt idx="1798">
                  <c:v>10.203100000000001</c:v>
                </c:pt>
                <c:pt idx="1799">
                  <c:v>10.202</c:v>
                </c:pt>
                <c:pt idx="1800">
                  <c:v>10.200900000000001</c:v>
                </c:pt>
                <c:pt idx="1801">
                  <c:v>10.1998</c:v>
                </c:pt>
                <c:pt idx="1802">
                  <c:v>10.198600000000001</c:v>
                </c:pt>
                <c:pt idx="1803">
                  <c:v>10.1975</c:v>
                </c:pt>
                <c:pt idx="1804">
                  <c:v>10.196400000000002</c:v>
                </c:pt>
                <c:pt idx="1805">
                  <c:v>10.1952</c:v>
                </c:pt>
                <c:pt idx="1806">
                  <c:v>10.194100000000001</c:v>
                </c:pt>
                <c:pt idx="1807">
                  <c:v>10.193</c:v>
                </c:pt>
                <c:pt idx="1808">
                  <c:v>10.191800000000001</c:v>
                </c:pt>
                <c:pt idx="1809">
                  <c:v>10.1907</c:v>
                </c:pt>
                <c:pt idx="1810">
                  <c:v>10.1896</c:v>
                </c:pt>
                <c:pt idx="1811">
                  <c:v>10.1884</c:v>
                </c:pt>
                <c:pt idx="1812">
                  <c:v>10.187299999999999</c:v>
                </c:pt>
                <c:pt idx="1813">
                  <c:v>10.1861</c:v>
                </c:pt>
                <c:pt idx="1814">
                  <c:v>10.185</c:v>
                </c:pt>
                <c:pt idx="1815">
                  <c:v>10.1838</c:v>
                </c:pt>
                <c:pt idx="1816">
                  <c:v>10.182700000000002</c:v>
                </c:pt>
                <c:pt idx="1817">
                  <c:v>10.1815</c:v>
                </c:pt>
                <c:pt idx="1818">
                  <c:v>10.180400000000002</c:v>
                </c:pt>
                <c:pt idx="1819">
                  <c:v>10.1792</c:v>
                </c:pt>
                <c:pt idx="1820">
                  <c:v>10.178000000000001</c:v>
                </c:pt>
                <c:pt idx="1821">
                  <c:v>10.1769</c:v>
                </c:pt>
                <c:pt idx="1822">
                  <c:v>10.175700000000004</c:v>
                </c:pt>
                <c:pt idx="1823">
                  <c:v>10.1745</c:v>
                </c:pt>
                <c:pt idx="1824">
                  <c:v>10.173400000000004</c:v>
                </c:pt>
                <c:pt idx="1825">
                  <c:v>10.1722</c:v>
                </c:pt>
                <c:pt idx="1826">
                  <c:v>10.171000000000001</c:v>
                </c:pt>
                <c:pt idx="1827">
                  <c:v>10.1699</c:v>
                </c:pt>
                <c:pt idx="1828">
                  <c:v>10.168700000000001</c:v>
                </c:pt>
                <c:pt idx="1829">
                  <c:v>10.1675</c:v>
                </c:pt>
                <c:pt idx="1830">
                  <c:v>10.1663</c:v>
                </c:pt>
                <c:pt idx="1831">
                  <c:v>10.165100000000002</c:v>
                </c:pt>
                <c:pt idx="1832">
                  <c:v>10.1639</c:v>
                </c:pt>
                <c:pt idx="1833">
                  <c:v>10.162800000000002</c:v>
                </c:pt>
                <c:pt idx="1834">
                  <c:v>10.1616</c:v>
                </c:pt>
                <c:pt idx="1835">
                  <c:v>10.160400000000005</c:v>
                </c:pt>
                <c:pt idx="1836">
                  <c:v>10.1592</c:v>
                </c:pt>
                <c:pt idx="1837">
                  <c:v>10.158000000000001</c:v>
                </c:pt>
                <c:pt idx="1838">
                  <c:v>10.1568</c:v>
                </c:pt>
                <c:pt idx="1839">
                  <c:v>10.155600000000005</c:v>
                </c:pt>
                <c:pt idx="1840">
                  <c:v>10.154400000000004</c:v>
                </c:pt>
                <c:pt idx="1841">
                  <c:v>10.1532</c:v>
                </c:pt>
                <c:pt idx="1842">
                  <c:v>10.152000000000005</c:v>
                </c:pt>
                <c:pt idx="1843">
                  <c:v>10.1508</c:v>
                </c:pt>
                <c:pt idx="1844">
                  <c:v>10.1496</c:v>
                </c:pt>
                <c:pt idx="1845">
                  <c:v>10.148400000000001</c:v>
                </c:pt>
                <c:pt idx="1846">
                  <c:v>10.147199999999998</c:v>
                </c:pt>
                <c:pt idx="1847">
                  <c:v>10.145900000000001</c:v>
                </c:pt>
                <c:pt idx="1848">
                  <c:v>10.144699999999998</c:v>
                </c:pt>
                <c:pt idx="1849">
                  <c:v>10.1435</c:v>
                </c:pt>
                <c:pt idx="1850">
                  <c:v>10.142300000000001</c:v>
                </c:pt>
                <c:pt idx="1851">
                  <c:v>10.141099999999998</c:v>
                </c:pt>
                <c:pt idx="1852">
                  <c:v>10.139800000000001</c:v>
                </c:pt>
                <c:pt idx="1853">
                  <c:v>10.138599999999999</c:v>
                </c:pt>
                <c:pt idx="1854">
                  <c:v>10.1374</c:v>
                </c:pt>
                <c:pt idx="1855">
                  <c:v>10.136200000000001</c:v>
                </c:pt>
                <c:pt idx="1856">
                  <c:v>10.134899999999998</c:v>
                </c:pt>
                <c:pt idx="1857">
                  <c:v>10.133700000000001</c:v>
                </c:pt>
                <c:pt idx="1858">
                  <c:v>10.1325</c:v>
                </c:pt>
                <c:pt idx="1859">
                  <c:v>10.131199999999998</c:v>
                </c:pt>
                <c:pt idx="1860">
                  <c:v>10.130000000000001</c:v>
                </c:pt>
                <c:pt idx="1861">
                  <c:v>10.128699999999998</c:v>
                </c:pt>
                <c:pt idx="1862">
                  <c:v>10.1275</c:v>
                </c:pt>
                <c:pt idx="1863">
                  <c:v>10.126200000000001</c:v>
                </c:pt>
                <c:pt idx="1864">
                  <c:v>10.125</c:v>
                </c:pt>
                <c:pt idx="1865">
                  <c:v>10.123700000000001</c:v>
                </c:pt>
                <c:pt idx="1866">
                  <c:v>10.1225</c:v>
                </c:pt>
                <c:pt idx="1867">
                  <c:v>10.121199999999998</c:v>
                </c:pt>
                <c:pt idx="1868">
                  <c:v>10.120000000000001</c:v>
                </c:pt>
                <c:pt idx="1869">
                  <c:v>10.118699999999999</c:v>
                </c:pt>
                <c:pt idx="1870">
                  <c:v>10.1175</c:v>
                </c:pt>
                <c:pt idx="1871">
                  <c:v>10.116200000000001</c:v>
                </c:pt>
                <c:pt idx="1872">
                  <c:v>10.114899999999999</c:v>
                </c:pt>
                <c:pt idx="1873">
                  <c:v>10.1137</c:v>
                </c:pt>
                <c:pt idx="1874">
                  <c:v>10.112400000000004</c:v>
                </c:pt>
                <c:pt idx="1875">
                  <c:v>10.111099999999999</c:v>
                </c:pt>
                <c:pt idx="1876">
                  <c:v>10.1099</c:v>
                </c:pt>
                <c:pt idx="1877">
                  <c:v>10.108600000000001</c:v>
                </c:pt>
                <c:pt idx="1878">
                  <c:v>10.107299999999999</c:v>
                </c:pt>
                <c:pt idx="1879">
                  <c:v>10.106</c:v>
                </c:pt>
                <c:pt idx="1880">
                  <c:v>10.104700000000001</c:v>
                </c:pt>
                <c:pt idx="1881">
                  <c:v>10.1035</c:v>
                </c:pt>
                <c:pt idx="1882">
                  <c:v>10.1022</c:v>
                </c:pt>
                <c:pt idx="1883">
                  <c:v>10.100900000000001</c:v>
                </c:pt>
                <c:pt idx="1884">
                  <c:v>10.099600000000002</c:v>
                </c:pt>
                <c:pt idx="1885">
                  <c:v>10.098299999999998</c:v>
                </c:pt>
                <c:pt idx="1886">
                  <c:v>10.097</c:v>
                </c:pt>
                <c:pt idx="1887">
                  <c:v>10.095700000000004</c:v>
                </c:pt>
                <c:pt idx="1888">
                  <c:v>10.0944</c:v>
                </c:pt>
                <c:pt idx="1889">
                  <c:v>10.0931</c:v>
                </c:pt>
                <c:pt idx="1890">
                  <c:v>10.091800000000001</c:v>
                </c:pt>
                <c:pt idx="1891">
                  <c:v>10.0905</c:v>
                </c:pt>
                <c:pt idx="1892">
                  <c:v>10.0892</c:v>
                </c:pt>
                <c:pt idx="1893">
                  <c:v>10.087900000000001</c:v>
                </c:pt>
                <c:pt idx="1894">
                  <c:v>10.086600000000002</c:v>
                </c:pt>
                <c:pt idx="1895">
                  <c:v>10.0853</c:v>
                </c:pt>
                <c:pt idx="1896">
                  <c:v>10.084</c:v>
                </c:pt>
                <c:pt idx="1897">
                  <c:v>10.082700000000004</c:v>
                </c:pt>
                <c:pt idx="1898">
                  <c:v>10.081300000000001</c:v>
                </c:pt>
                <c:pt idx="1899">
                  <c:v>10.08</c:v>
                </c:pt>
                <c:pt idx="1900">
                  <c:v>10.0787</c:v>
                </c:pt>
                <c:pt idx="1901">
                  <c:v>10.077400000000004</c:v>
                </c:pt>
                <c:pt idx="1902">
                  <c:v>10.0761</c:v>
                </c:pt>
                <c:pt idx="1903">
                  <c:v>10.0747</c:v>
                </c:pt>
                <c:pt idx="1904">
                  <c:v>10.073400000000005</c:v>
                </c:pt>
                <c:pt idx="1905">
                  <c:v>10.072100000000002</c:v>
                </c:pt>
                <c:pt idx="1906">
                  <c:v>10.0707</c:v>
                </c:pt>
                <c:pt idx="1907">
                  <c:v>10.069400000000005</c:v>
                </c:pt>
                <c:pt idx="1908">
                  <c:v>10.068100000000001</c:v>
                </c:pt>
                <c:pt idx="1909">
                  <c:v>10.066700000000004</c:v>
                </c:pt>
                <c:pt idx="1910">
                  <c:v>10.065400000000006</c:v>
                </c:pt>
                <c:pt idx="1911">
                  <c:v>10.064</c:v>
                </c:pt>
                <c:pt idx="1912">
                  <c:v>10.062700000000005</c:v>
                </c:pt>
                <c:pt idx="1913">
                  <c:v>10.061300000000001</c:v>
                </c:pt>
                <c:pt idx="1914">
                  <c:v>10.06</c:v>
                </c:pt>
                <c:pt idx="1915">
                  <c:v>10.0586</c:v>
                </c:pt>
                <c:pt idx="1916">
                  <c:v>10.0573</c:v>
                </c:pt>
                <c:pt idx="1917">
                  <c:v>10.055900000000007</c:v>
                </c:pt>
                <c:pt idx="1918">
                  <c:v>10.054600000000002</c:v>
                </c:pt>
                <c:pt idx="1919">
                  <c:v>10.0532</c:v>
                </c:pt>
                <c:pt idx="1920">
                  <c:v>10.0518</c:v>
                </c:pt>
                <c:pt idx="1921">
                  <c:v>10.050500000000005</c:v>
                </c:pt>
                <c:pt idx="1922">
                  <c:v>10.049100000000001</c:v>
                </c:pt>
                <c:pt idx="1923">
                  <c:v>10.047700000000001</c:v>
                </c:pt>
                <c:pt idx="1924">
                  <c:v>10.0464</c:v>
                </c:pt>
                <c:pt idx="1925">
                  <c:v>10.045</c:v>
                </c:pt>
                <c:pt idx="1926">
                  <c:v>10.0436</c:v>
                </c:pt>
                <c:pt idx="1927">
                  <c:v>10.042200000000001</c:v>
                </c:pt>
                <c:pt idx="1928">
                  <c:v>10.040900000000001</c:v>
                </c:pt>
                <c:pt idx="1929">
                  <c:v>10.0395</c:v>
                </c:pt>
                <c:pt idx="1930">
                  <c:v>10.038099999999998</c:v>
                </c:pt>
                <c:pt idx="1931">
                  <c:v>10.0367</c:v>
                </c:pt>
                <c:pt idx="1932">
                  <c:v>10.035300000000001</c:v>
                </c:pt>
                <c:pt idx="1933">
                  <c:v>10.033900000000001</c:v>
                </c:pt>
                <c:pt idx="1934">
                  <c:v>10.032500000000002</c:v>
                </c:pt>
                <c:pt idx="1935">
                  <c:v>10.031099999999999</c:v>
                </c:pt>
                <c:pt idx="1936">
                  <c:v>10.0297</c:v>
                </c:pt>
                <c:pt idx="1937">
                  <c:v>10.028299999999998</c:v>
                </c:pt>
                <c:pt idx="1938">
                  <c:v>10.026900000000001</c:v>
                </c:pt>
                <c:pt idx="1939">
                  <c:v>10.025500000000006</c:v>
                </c:pt>
                <c:pt idx="1940">
                  <c:v>10.024100000000001</c:v>
                </c:pt>
                <c:pt idx="1941">
                  <c:v>10.0227</c:v>
                </c:pt>
                <c:pt idx="1942">
                  <c:v>10.021299999999998</c:v>
                </c:pt>
                <c:pt idx="1943">
                  <c:v>10.0199</c:v>
                </c:pt>
                <c:pt idx="1944">
                  <c:v>10.0185</c:v>
                </c:pt>
                <c:pt idx="1945">
                  <c:v>10.017100000000001</c:v>
                </c:pt>
                <c:pt idx="1946">
                  <c:v>10.015700000000002</c:v>
                </c:pt>
                <c:pt idx="1947">
                  <c:v>10.014200000000001</c:v>
                </c:pt>
                <c:pt idx="1948">
                  <c:v>10.0128</c:v>
                </c:pt>
                <c:pt idx="1949">
                  <c:v>10.0114</c:v>
                </c:pt>
                <c:pt idx="1950">
                  <c:v>10.01</c:v>
                </c:pt>
                <c:pt idx="1951">
                  <c:v>10.0085</c:v>
                </c:pt>
                <c:pt idx="1952">
                  <c:v>10.007100000000001</c:v>
                </c:pt>
                <c:pt idx="1953">
                  <c:v>10.005700000000004</c:v>
                </c:pt>
                <c:pt idx="1954">
                  <c:v>10.004200000000001</c:v>
                </c:pt>
                <c:pt idx="1955">
                  <c:v>10.002800000000002</c:v>
                </c:pt>
                <c:pt idx="1956">
                  <c:v>10.0014</c:v>
                </c:pt>
                <c:pt idx="1957">
                  <c:v>9.9999200000000013</c:v>
                </c:pt>
                <c:pt idx="1958">
                  <c:v>9.9984800000000007</c:v>
                </c:pt>
                <c:pt idx="1959">
                  <c:v>9.9970300000000005</c:v>
                </c:pt>
                <c:pt idx="1960">
                  <c:v>9.9955800000000075</c:v>
                </c:pt>
                <c:pt idx="1961">
                  <c:v>9.9941300000000002</c:v>
                </c:pt>
                <c:pt idx="1962">
                  <c:v>9.9926800000000053</c:v>
                </c:pt>
                <c:pt idx="1963">
                  <c:v>9.9912299999999998</c:v>
                </c:pt>
                <c:pt idx="1964">
                  <c:v>9.98977</c:v>
                </c:pt>
                <c:pt idx="1965">
                  <c:v>9.9883099999999985</c:v>
                </c:pt>
                <c:pt idx="1966">
                  <c:v>9.9868500000000004</c:v>
                </c:pt>
                <c:pt idx="1967">
                  <c:v>9.9853900000000007</c:v>
                </c:pt>
                <c:pt idx="1968">
                  <c:v>9.9839200000000012</c:v>
                </c:pt>
                <c:pt idx="1969">
                  <c:v>9.9824500000000054</c:v>
                </c:pt>
                <c:pt idx="1970">
                  <c:v>9.9809800000000006</c:v>
                </c:pt>
                <c:pt idx="1971">
                  <c:v>9.9795100000000048</c:v>
                </c:pt>
                <c:pt idx="1972">
                  <c:v>9.97804</c:v>
                </c:pt>
                <c:pt idx="1973">
                  <c:v>9.9765600000000028</c:v>
                </c:pt>
                <c:pt idx="1974">
                  <c:v>9.9750800000000073</c:v>
                </c:pt>
                <c:pt idx="1975">
                  <c:v>9.9736000000000047</c:v>
                </c:pt>
                <c:pt idx="1976">
                  <c:v>9.9721200000000003</c:v>
                </c:pt>
                <c:pt idx="1977">
                  <c:v>9.9706400000000048</c:v>
                </c:pt>
                <c:pt idx="1978">
                  <c:v>9.9691500000000008</c:v>
                </c:pt>
                <c:pt idx="1979">
                  <c:v>9.9676600000000004</c:v>
                </c:pt>
                <c:pt idx="1980">
                  <c:v>9.96617</c:v>
                </c:pt>
                <c:pt idx="1981">
                  <c:v>9.9646800000000049</c:v>
                </c:pt>
                <c:pt idx="1982">
                  <c:v>9.9631800000000048</c:v>
                </c:pt>
                <c:pt idx="1983">
                  <c:v>9.9616800000000048</c:v>
                </c:pt>
                <c:pt idx="1984">
                  <c:v>9.9601800000000047</c:v>
                </c:pt>
                <c:pt idx="1985">
                  <c:v>9.9586800000000046</c:v>
                </c:pt>
                <c:pt idx="1986">
                  <c:v>9.9571800000000028</c:v>
                </c:pt>
                <c:pt idx="1987">
                  <c:v>9.9556700000000067</c:v>
                </c:pt>
                <c:pt idx="1988">
                  <c:v>9.9541600000000034</c:v>
                </c:pt>
                <c:pt idx="1989">
                  <c:v>9.9526500000000055</c:v>
                </c:pt>
                <c:pt idx="1990">
                  <c:v>9.9511400000000005</c:v>
                </c:pt>
                <c:pt idx="1991">
                  <c:v>9.9496200000000012</c:v>
                </c:pt>
                <c:pt idx="1992">
                  <c:v>9.9480999999999984</c:v>
                </c:pt>
                <c:pt idx="1993">
                  <c:v>9.9465800000000026</c:v>
                </c:pt>
                <c:pt idx="1994">
                  <c:v>9.9450600000000016</c:v>
                </c:pt>
                <c:pt idx="1995">
                  <c:v>9.9435400000000005</c:v>
                </c:pt>
                <c:pt idx="1996">
                  <c:v>9.9420100000000016</c:v>
                </c:pt>
                <c:pt idx="1997">
                  <c:v>9.9404800000000026</c:v>
                </c:pt>
                <c:pt idx="1998">
                  <c:v>9.9389499999999984</c:v>
                </c:pt>
                <c:pt idx="1999">
                  <c:v>9.9374200000000013</c:v>
                </c:pt>
                <c:pt idx="2000">
                  <c:v>9.9358800000000027</c:v>
                </c:pt>
                <c:pt idx="2001">
                  <c:v>9.9343399999999988</c:v>
                </c:pt>
                <c:pt idx="2002">
                  <c:v>9.9328000000000003</c:v>
                </c:pt>
                <c:pt idx="2003">
                  <c:v>9.9312599999999982</c:v>
                </c:pt>
                <c:pt idx="2004">
                  <c:v>9.9297200000000014</c:v>
                </c:pt>
                <c:pt idx="2005">
                  <c:v>9.9281699999999997</c:v>
                </c:pt>
                <c:pt idx="2006">
                  <c:v>9.9266200000000016</c:v>
                </c:pt>
                <c:pt idx="2007">
                  <c:v>9.9250700000000016</c:v>
                </c:pt>
                <c:pt idx="2008">
                  <c:v>9.9235200000000034</c:v>
                </c:pt>
                <c:pt idx="2009">
                  <c:v>9.9219599999999986</c:v>
                </c:pt>
                <c:pt idx="2010">
                  <c:v>9.9204100000000004</c:v>
                </c:pt>
                <c:pt idx="2011">
                  <c:v>9.9188499999999991</c:v>
                </c:pt>
                <c:pt idx="2012">
                  <c:v>9.9172900000000013</c:v>
                </c:pt>
                <c:pt idx="2013">
                  <c:v>9.9157200000000003</c:v>
                </c:pt>
                <c:pt idx="2014">
                  <c:v>9.9141500000000011</c:v>
                </c:pt>
                <c:pt idx="2015">
                  <c:v>9.9125900000000069</c:v>
                </c:pt>
                <c:pt idx="2016">
                  <c:v>9.9110199999999988</c:v>
                </c:pt>
                <c:pt idx="2017">
                  <c:v>9.9094400000000054</c:v>
                </c:pt>
                <c:pt idx="2018">
                  <c:v>9.9078699999999991</c:v>
                </c:pt>
                <c:pt idx="2019">
                  <c:v>9.9062900000000003</c:v>
                </c:pt>
                <c:pt idx="2020">
                  <c:v>9.9047100000000015</c:v>
                </c:pt>
                <c:pt idx="2021">
                  <c:v>9.9031300000000027</c:v>
                </c:pt>
                <c:pt idx="2022">
                  <c:v>9.9015400000000007</c:v>
                </c:pt>
                <c:pt idx="2023">
                  <c:v>9.8999600000000001</c:v>
                </c:pt>
                <c:pt idx="2024">
                  <c:v>9.8983700000000017</c:v>
                </c:pt>
                <c:pt idx="2025">
                  <c:v>9.896780000000005</c:v>
                </c:pt>
                <c:pt idx="2026">
                  <c:v>9.895180000000007</c:v>
                </c:pt>
                <c:pt idx="2027">
                  <c:v>9.8935900000000068</c:v>
                </c:pt>
                <c:pt idx="2028">
                  <c:v>9.8919900000000016</c:v>
                </c:pt>
                <c:pt idx="2029">
                  <c:v>9.89039</c:v>
                </c:pt>
                <c:pt idx="2030">
                  <c:v>9.8887900000000002</c:v>
                </c:pt>
                <c:pt idx="2031">
                  <c:v>9.8871800000000007</c:v>
                </c:pt>
                <c:pt idx="2032">
                  <c:v>9.8855700000000066</c:v>
                </c:pt>
                <c:pt idx="2033">
                  <c:v>9.8839700000000015</c:v>
                </c:pt>
                <c:pt idx="2034">
                  <c:v>9.8823500000000006</c:v>
                </c:pt>
                <c:pt idx="2035">
                  <c:v>9.8807400000000047</c:v>
                </c:pt>
                <c:pt idx="2036">
                  <c:v>9.8791200000000003</c:v>
                </c:pt>
                <c:pt idx="2037">
                  <c:v>9.8775100000000027</c:v>
                </c:pt>
                <c:pt idx="2038">
                  <c:v>9.8758800000000058</c:v>
                </c:pt>
                <c:pt idx="2039">
                  <c:v>9.8742600000000014</c:v>
                </c:pt>
                <c:pt idx="2040">
                  <c:v>9.8726400000000059</c:v>
                </c:pt>
                <c:pt idx="2041">
                  <c:v>9.8710100000000001</c:v>
                </c:pt>
                <c:pt idx="2042">
                  <c:v>9.8693800000000049</c:v>
                </c:pt>
                <c:pt idx="2043">
                  <c:v>9.8677500000000027</c:v>
                </c:pt>
                <c:pt idx="2044">
                  <c:v>9.8661100000000008</c:v>
                </c:pt>
                <c:pt idx="2045">
                  <c:v>9.8644800000000075</c:v>
                </c:pt>
                <c:pt idx="2046">
                  <c:v>9.8628400000000056</c:v>
                </c:pt>
                <c:pt idx="2047">
                  <c:v>9.8612000000000002</c:v>
                </c:pt>
                <c:pt idx="2048">
                  <c:v>9.8595500000000058</c:v>
                </c:pt>
                <c:pt idx="2049">
                  <c:v>9.8579100000000004</c:v>
                </c:pt>
                <c:pt idx="2050">
                  <c:v>9.8562600000000007</c:v>
                </c:pt>
                <c:pt idx="2051">
                  <c:v>9.8546100000000028</c:v>
                </c:pt>
                <c:pt idx="2052">
                  <c:v>9.8529500000000088</c:v>
                </c:pt>
                <c:pt idx="2053">
                  <c:v>9.8513000000000002</c:v>
                </c:pt>
                <c:pt idx="2054">
                  <c:v>9.8496400000000008</c:v>
                </c:pt>
                <c:pt idx="2055">
                  <c:v>9.8479799999999997</c:v>
                </c:pt>
                <c:pt idx="2056">
                  <c:v>9.8463199999999986</c:v>
                </c:pt>
                <c:pt idx="2057">
                  <c:v>9.8446600000000011</c:v>
                </c:pt>
                <c:pt idx="2058">
                  <c:v>9.8429900000000004</c:v>
                </c:pt>
                <c:pt idx="2059">
                  <c:v>9.8413199999999996</c:v>
                </c:pt>
                <c:pt idx="2060">
                  <c:v>9.8396500000000007</c:v>
                </c:pt>
                <c:pt idx="2061">
                  <c:v>9.8379800000000017</c:v>
                </c:pt>
                <c:pt idx="2062">
                  <c:v>9.8363000000000014</c:v>
                </c:pt>
                <c:pt idx="2063">
                  <c:v>9.834620000000001</c:v>
                </c:pt>
                <c:pt idx="2064">
                  <c:v>9.8329400000000007</c:v>
                </c:pt>
                <c:pt idx="2065">
                  <c:v>9.8312599999999986</c:v>
                </c:pt>
                <c:pt idx="2066">
                  <c:v>9.8295700000000004</c:v>
                </c:pt>
                <c:pt idx="2067">
                  <c:v>9.82789</c:v>
                </c:pt>
                <c:pt idx="2068">
                  <c:v>9.8262</c:v>
                </c:pt>
                <c:pt idx="2069">
                  <c:v>9.8245000000000005</c:v>
                </c:pt>
                <c:pt idx="2070">
                  <c:v>9.8228100000000005</c:v>
                </c:pt>
                <c:pt idx="2071">
                  <c:v>9.8211100000000009</c:v>
                </c:pt>
                <c:pt idx="2072">
                  <c:v>9.8194100000000066</c:v>
                </c:pt>
                <c:pt idx="2073">
                  <c:v>9.8177100000000035</c:v>
                </c:pt>
                <c:pt idx="2074">
                  <c:v>9.8160100000000003</c:v>
                </c:pt>
                <c:pt idx="2075">
                  <c:v>9.8143000000000011</c:v>
                </c:pt>
                <c:pt idx="2076">
                  <c:v>9.8125900000000073</c:v>
                </c:pt>
                <c:pt idx="2077">
                  <c:v>9.8108800000000027</c:v>
                </c:pt>
                <c:pt idx="2078">
                  <c:v>9.8091700000000035</c:v>
                </c:pt>
                <c:pt idx="2079">
                  <c:v>9.8074500000000047</c:v>
                </c:pt>
                <c:pt idx="2080">
                  <c:v>9.8057300000000058</c:v>
                </c:pt>
                <c:pt idx="2081">
                  <c:v>9.8040100000000034</c:v>
                </c:pt>
                <c:pt idx="2082">
                  <c:v>9.8022900000000028</c:v>
                </c:pt>
                <c:pt idx="2083">
                  <c:v>9.8005700000000004</c:v>
                </c:pt>
                <c:pt idx="2084">
                  <c:v>9.7988399999999984</c:v>
                </c:pt>
                <c:pt idx="2085">
                  <c:v>9.7971099999999982</c:v>
                </c:pt>
                <c:pt idx="2086">
                  <c:v>9.7953799999999998</c:v>
                </c:pt>
                <c:pt idx="2087">
                  <c:v>9.7936400000000035</c:v>
                </c:pt>
                <c:pt idx="2088">
                  <c:v>9.7918999999999983</c:v>
                </c:pt>
                <c:pt idx="2089">
                  <c:v>9.7901599999999984</c:v>
                </c:pt>
                <c:pt idx="2090">
                  <c:v>9.7884199999999986</c:v>
                </c:pt>
                <c:pt idx="2091">
                  <c:v>9.7866800000000005</c:v>
                </c:pt>
                <c:pt idx="2092">
                  <c:v>9.7849299999999992</c:v>
                </c:pt>
                <c:pt idx="2093">
                  <c:v>9.7831799999999998</c:v>
                </c:pt>
                <c:pt idx="2094">
                  <c:v>9.7814300000000003</c:v>
                </c:pt>
                <c:pt idx="2095">
                  <c:v>9.7796800000000008</c:v>
                </c:pt>
                <c:pt idx="2096">
                  <c:v>9.7779200000000017</c:v>
                </c:pt>
                <c:pt idx="2097">
                  <c:v>9.7761599999999991</c:v>
                </c:pt>
                <c:pt idx="2098">
                  <c:v>9.7744</c:v>
                </c:pt>
                <c:pt idx="2099">
                  <c:v>9.7726400000000027</c:v>
                </c:pt>
                <c:pt idx="2100">
                  <c:v>9.7708699999999986</c:v>
                </c:pt>
                <c:pt idx="2101">
                  <c:v>9.7691100000000013</c:v>
                </c:pt>
                <c:pt idx="2102">
                  <c:v>9.767339999999999</c:v>
                </c:pt>
                <c:pt idx="2103">
                  <c:v>9.7655600000000007</c:v>
                </c:pt>
                <c:pt idx="2104">
                  <c:v>9.7637900000000002</c:v>
                </c:pt>
                <c:pt idx="2105">
                  <c:v>9.7620100000000001</c:v>
                </c:pt>
                <c:pt idx="2106">
                  <c:v>9.76023</c:v>
                </c:pt>
                <c:pt idx="2107">
                  <c:v>9.7584500000000016</c:v>
                </c:pt>
                <c:pt idx="2108">
                  <c:v>9.7566600000000001</c:v>
                </c:pt>
                <c:pt idx="2109">
                  <c:v>9.7548699999999986</c:v>
                </c:pt>
                <c:pt idx="2110">
                  <c:v>9.7530900000000003</c:v>
                </c:pt>
                <c:pt idx="2111">
                  <c:v>9.7512900000000009</c:v>
                </c:pt>
                <c:pt idx="2112">
                  <c:v>9.7495000000000012</c:v>
                </c:pt>
                <c:pt idx="2113">
                  <c:v>9.7476999999999983</c:v>
                </c:pt>
                <c:pt idx="2114">
                  <c:v>9.7459000000000007</c:v>
                </c:pt>
                <c:pt idx="2115">
                  <c:v>9.7440999999999995</c:v>
                </c:pt>
                <c:pt idx="2116">
                  <c:v>9.7422999999999984</c:v>
                </c:pt>
                <c:pt idx="2117">
                  <c:v>9.7404900000000012</c:v>
                </c:pt>
                <c:pt idx="2118">
                  <c:v>9.7386799999999987</c:v>
                </c:pt>
                <c:pt idx="2119">
                  <c:v>9.7368699999999997</c:v>
                </c:pt>
                <c:pt idx="2120">
                  <c:v>9.7350500000000011</c:v>
                </c:pt>
                <c:pt idx="2121">
                  <c:v>9.7332399999999986</c:v>
                </c:pt>
                <c:pt idx="2122">
                  <c:v>9.7314199999999982</c:v>
                </c:pt>
                <c:pt idx="2123">
                  <c:v>9.7296000000000014</c:v>
                </c:pt>
                <c:pt idx="2124">
                  <c:v>9.7277699999999996</c:v>
                </c:pt>
                <c:pt idx="2125">
                  <c:v>9.725950000000001</c:v>
                </c:pt>
                <c:pt idx="2126">
                  <c:v>9.7241199999999992</c:v>
                </c:pt>
                <c:pt idx="2127">
                  <c:v>9.722290000000001</c:v>
                </c:pt>
                <c:pt idx="2128">
                  <c:v>9.7204500000000014</c:v>
                </c:pt>
                <c:pt idx="2129">
                  <c:v>9.7186199999999996</c:v>
                </c:pt>
                <c:pt idx="2130">
                  <c:v>9.71678</c:v>
                </c:pt>
                <c:pt idx="2131">
                  <c:v>9.7149399999999986</c:v>
                </c:pt>
                <c:pt idx="2132">
                  <c:v>9.7130900000000011</c:v>
                </c:pt>
                <c:pt idx="2133">
                  <c:v>9.7112499999999997</c:v>
                </c:pt>
                <c:pt idx="2134">
                  <c:v>9.7094000000000005</c:v>
                </c:pt>
                <c:pt idx="2135">
                  <c:v>9.7075500000000012</c:v>
                </c:pt>
                <c:pt idx="2136">
                  <c:v>9.7057000000000002</c:v>
                </c:pt>
                <c:pt idx="2137">
                  <c:v>9.7038400000000014</c:v>
                </c:pt>
                <c:pt idx="2138">
                  <c:v>9.7019799999999989</c:v>
                </c:pt>
                <c:pt idx="2139">
                  <c:v>9.7001199999999983</c:v>
                </c:pt>
                <c:pt idx="2140">
                  <c:v>9.6982599999999994</c:v>
                </c:pt>
                <c:pt idx="2141">
                  <c:v>9.696390000000001</c:v>
                </c:pt>
                <c:pt idx="2142">
                  <c:v>9.6945200000000007</c:v>
                </c:pt>
                <c:pt idx="2143">
                  <c:v>9.6926500000000004</c:v>
                </c:pt>
                <c:pt idx="2144">
                  <c:v>9.6907800000000002</c:v>
                </c:pt>
                <c:pt idx="2145">
                  <c:v>9.6888999999999985</c:v>
                </c:pt>
                <c:pt idx="2146">
                  <c:v>9.68703</c:v>
                </c:pt>
                <c:pt idx="2147">
                  <c:v>9.6851400000000005</c:v>
                </c:pt>
                <c:pt idx="2148">
                  <c:v>9.6832600000000006</c:v>
                </c:pt>
                <c:pt idx="2149">
                  <c:v>9.681379999999999</c:v>
                </c:pt>
                <c:pt idx="2150">
                  <c:v>9.6794900000000048</c:v>
                </c:pt>
                <c:pt idx="2151">
                  <c:v>9.6776</c:v>
                </c:pt>
                <c:pt idx="2152">
                  <c:v>9.6757000000000026</c:v>
                </c:pt>
                <c:pt idx="2153">
                  <c:v>9.6738100000000014</c:v>
                </c:pt>
                <c:pt idx="2154">
                  <c:v>9.6719099999999987</c:v>
                </c:pt>
                <c:pt idx="2155">
                  <c:v>9.6700100000000013</c:v>
                </c:pt>
                <c:pt idx="2156">
                  <c:v>9.6681099999999986</c:v>
                </c:pt>
                <c:pt idx="2157">
                  <c:v>9.6662000000000035</c:v>
                </c:pt>
                <c:pt idx="2158">
                  <c:v>9.6642900000000012</c:v>
                </c:pt>
                <c:pt idx="2159">
                  <c:v>9.6623800000000006</c:v>
                </c:pt>
                <c:pt idx="2160">
                  <c:v>9.6604700000000001</c:v>
                </c:pt>
                <c:pt idx="2161">
                  <c:v>9.65855</c:v>
                </c:pt>
                <c:pt idx="2162">
                  <c:v>9.6566300000000052</c:v>
                </c:pt>
                <c:pt idx="2163">
                  <c:v>9.6547100000000015</c:v>
                </c:pt>
                <c:pt idx="2164">
                  <c:v>9.6527900000000066</c:v>
                </c:pt>
                <c:pt idx="2165">
                  <c:v>9.6508600000000015</c:v>
                </c:pt>
                <c:pt idx="2166">
                  <c:v>9.6489299999999982</c:v>
                </c:pt>
                <c:pt idx="2167">
                  <c:v>9.6469999999999985</c:v>
                </c:pt>
                <c:pt idx="2168">
                  <c:v>9.6450699999999987</c:v>
                </c:pt>
                <c:pt idx="2169">
                  <c:v>9.6431299999999993</c:v>
                </c:pt>
                <c:pt idx="2170">
                  <c:v>9.6411900000000017</c:v>
                </c:pt>
                <c:pt idx="2171">
                  <c:v>9.6392499999999988</c:v>
                </c:pt>
                <c:pt idx="2172">
                  <c:v>9.6373099999999994</c:v>
                </c:pt>
                <c:pt idx="2173">
                  <c:v>9.6353599999999986</c:v>
                </c:pt>
                <c:pt idx="2174">
                  <c:v>9.6334100000000014</c:v>
                </c:pt>
                <c:pt idx="2175">
                  <c:v>9.6314599999999988</c:v>
                </c:pt>
                <c:pt idx="2176">
                  <c:v>9.6295100000000016</c:v>
                </c:pt>
                <c:pt idx="2177">
                  <c:v>9.6275500000000012</c:v>
                </c:pt>
                <c:pt idx="2178">
                  <c:v>9.6255900000000008</c:v>
                </c:pt>
                <c:pt idx="2179">
                  <c:v>9.6236300000000004</c:v>
                </c:pt>
                <c:pt idx="2180">
                  <c:v>9.6216599999999985</c:v>
                </c:pt>
                <c:pt idx="2181">
                  <c:v>9.6197000000000035</c:v>
                </c:pt>
                <c:pt idx="2182">
                  <c:v>9.6177300000000017</c:v>
                </c:pt>
                <c:pt idx="2183">
                  <c:v>9.6157600000000034</c:v>
                </c:pt>
                <c:pt idx="2184">
                  <c:v>9.6137800000000002</c:v>
                </c:pt>
                <c:pt idx="2185">
                  <c:v>9.6117999999999988</c:v>
                </c:pt>
                <c:pt idx="2186">
                  <c:v>9.6098200000000009</c:v>
                </c:pt>
                <c:pt idx="2187">
                  <c:v>9.6078400000000013</c:v>
                </c:pt>
                <c:pt idx="2188">
                  <c:v>9.6058600000000016</c:v>
                </c:pt>
                <c:pt idx="2189">
                  <c:v>9.6038699999999988</c:v>
                </c:pt>
                <c:pt idx="2190">
                  <c:v>9.6018799999999995</c:v>
                </c:pt>
                <c:pt idx="2191">
                  <c:v>9.5998800000000006</c:v>
                </c:pt>
                <c:pt idx="2192">
                  <c:v>9.5978900000000014</c:v>
                </c:pt>
                <c:pt idx="2193">
                  <c:v>9.5958900000000007</c:v>
                </c:pt>
                <c:pt idx="2194">
                  <c:v>9.59389</c:v>
                </c:pt>
                <c:pt idx="2195">
                  <c:v>9.5918900000000011</c:v>
                </c:pt>
                <c:pt idx="2196">
                  <c:v>9.5898800000000008</c:v>
                </c:pt>
                <c:pt idx="2197">
                  <c:v>9.5878699999999988</c:v>
                </c:pt>
                <c:pt idx="2198">
                  <c:v>9.5858600000000003</c:v>
                </c:pt>
                <c:pt idx="2199">
                  <c:v>9.58385</c:v>
                </c:pt>
                <c:pt idx="2200">
                  <c:v>9.5818300000000001</c:v>
                </c:pt>
                <c:pt idx="2201">
                  <c:v>9.5798100000000002</c:v>
                </c:pt>
                <c:pt idx="2202">
                  <c:v>9.5777900000000002</c:v>
                </c:pt>
                <c:pt idx="2203">
                  <c:v>9.5757600000000007</c:v>
                </c:pt>
                <c:pt idx="2204">
                  <c:v>9.5737400000000008</c:v>
                </c:pt>
                <c:pt idx="2205">
                  <c:v>9.5717100000000013</c:v>
                </c:pt>
                <c:pt idx="2206">
                  <c:v>9.5696800000000053</c:v>
                </c:pt>
                <c:pt idx="2207">
                  <c:v>9.5676400000000008</c:v>
                </c:pt>
                <c:pt idx="2208">
                  <c:v>9.5656000000000088</c:v>
                </c:pt>
                <c:pt idx="2209">
                  <c:v>9.5635600000000007</c:v>
                </c:pt>
                <c:pt idx="2210">
                  <c:v>9.5615200000000016</c:v>
                </c:pt>
                <c:pt idx="2211">
                  <c:v>9.5594700000000028</c:v>
                </c:pt>
                <c:pt idx="2212">
                  <c:v>9.5574300000000072</c:v>
                </c:pt>
                <c:pt idx="2213">
                  <c:v>9.5553800000000049</c:v>
                </c:pt>
                <c:pt idx="2214">
                  <c:v>9.5533200000000011</c:v>
                </c:pt>
                <c:pt idx="2215">
                  <c:v>9.5512699999999988</c:v>
                </c:pt>
                <c:pt idx="2216">
                  <c:v>9.5492099999999986</c:v>
                </c:pt>
                <c:pt idx="2217">
                  <c:v>9.5471499999999985</c:v>
                </c:pt>
                <c:pt idx="2218">
                  <c:v>9.5450800000000005</c:v>
                </c:pt>
                <c:pt idx="2219">
                  <c:v>9.5430100000000007</c:v>
                </c:pt>
                <c:pt idx="2220">
                  <c:v>9.5409400000000009</c:v>
                </c:pt>
                <c:pt idx="2221">
                  <c:v>9.5388699999999993</c:v>
                </c:pt>
                <c:pt idx="2222">
                  <c:v>9.5368000000000013</c:v>
                </c:pt>
                <c:pt idx="2223">
                  <c:v>9.5347199999999983</c:v>
                </c:pt>
                <c:pt idx="2224">
                  <c:v>9.5326400000000007</c:v>
                </c:pt>
                <c:pt idx="2225">
                  <c:v>9.5305600000000013</c:v>
                </c:pt>
                <c:pt idx="2226">
                  <c:v>9.5284699999999987</c:v>
                </c:pt>
                <c:pt idx="2227">
                  <c:v>9.5263799999999996</c:v>
                </c:pt>
                <c:pt idx="2228">
                  <c:v>9.5242899999999988</c:v>
                </c:pt>
                <c:pt idx="2229">
                  <c:v>9.5222000000000016</c:v>
                </c:pt>
                <c:pt idx="2230">
                  <c:v>9.5201000000000011</c:v>
                </c:pt>
                <c:pt idx="2231">
                  <c:v>9.5180000000000007</c:v>
                </c:pt>
                <c:pt idx="2232">
                  <c:v>9.5159000000000002</c:v>
                </c:pt>
                <c:pt idx="2233">
                  <c:v>9.5138000000000016</c:v>
                </c:pt>
                <c:pt idx="2234">
                  <c:v>9.5116900000000015</c:v>
                </c:pt>
                <c:pt idx="2235">
                  <c:v>9.509580000000005</c:v>
                </c:pt>
                <c:pt idx="2236">
                  <c:v>9.5074700000000014</c:v>
                </c:pt>
                <c:pt idx="2237">
                  <c:v>9.50535</c:v>
                </c:pt>
                <c:pt idx="2238">
                  <c:v>9.5032300000000003</c:v>
                </c:pt>
                <c:pt idx="2239">
                  <c:v>9.5011099999999988</c:v>
                </c:pt>
                <c:pt idx="2240">
                  <c:v>9.4989900000000009</c:v>
                </c:pt>
                <c:pt idx="2241">
                  <c:v>9.4968600000000034</c:v>
                </c:pt>
                <c:pt idx="2242">
                  <c:v>9.4947300000000006</c:v>
                </c:pt>
                <c:pt idx="2243">
                  <c:v>9.4926000000000048</c:v>
                </c:pt>
                <c:pt idx="2244">
                  <c:v>9.4904700000000002</c:v>
                </c:pt>
                <c:pt idx="2245">
                  <c:v>9.4883299999999995</c:v>
                </c:pt>
                <c:pt idx="2246">
                  <c:v>9.4861900000000006</c:v>
                </c:pt>
                <c:pt idx="2247">
                  <c:v>9.4840400000000002</c:v>
                </c:pt>
                <c:pt idx="2248">
                  <c:v>9.4819000000000013</c:v>
                </c:pt>
                <c:pt idx="2249">
                  <c:v>9.4797500000000028</c:v>
                </c:pt>
                <c:pt idx="2250">
                  <c:v>9.4776000000000007</c:v>
                </c:pt>
                <c:pt idx="2251">
                  <c:v>9.4754500000000075</c:v>
                </c:pt>
                <c:pt idx="2252">
                  <c:v>9.4732900000000004</c:v>
                </c:pt>
                <c:pt idx="2253">
                  <c:v>9.4711300000000005</c:v>
                </c:pt>
                <c:pt idx="2254">
                  <c:v>9.4689699999999988</c:v>
                </c:pt>
                <c:pt idx="2255">
                  <c:v>9.4668000000000028</c:v>
                </c:pt>
                <c:pt idx="2256">
                  <c:v>9.464630000000005</c:v>
                </c:pt>
                <c:pt idx="2257">
                  <c:v>9.4624600000000072</c:v>
                </c:pt>
                <c:pt idx="2258">
                  <c:v>9.4602900000000005</c:v>
                </c:pt>
                <c:pt idx="2259">
                  <c:v>9.4581100000000013</c:v>
                </c:pt>
                <c:pt idx="2260">
                  <c:v>9.4559400000000053</c:v>
                </c:pt>
                <c:pt idx="2261">
                  <c:v>9.4537500000000048</c:v>
                </c:pt>
                <c:pt idx="2262">
                  <c:v>9.4515700000000002</c:v>
                </c:pt>
                <c:pt idx="2263">
                  <c:v>9.4493799999999997</c:v>
                </c:pt>
                <c:pt idx="2264">
                  <c:v>9.4471900000000009</c:v>
                </c:pt>
                <c:pt idx="2265">
                  <c:v>9.4450000000000003</c:v>
                </c:pt>
                <c:pt idx="2266">
                  <c:v>9.4428000000000001</c:v>
                </c:pt>
                <c:pt idx="2267">
                  <c:v>9.4406100000000013</c:v>
                </c:pt>
                <c:pt idx="2268">
                  <c:v>9.4383999999999997</c:v>
                </c:pt>
                <c:pt idx="2269">
                  <c:v>9.4362000000000013</c:v>
                </c:pt>
                <c:pt idx="2270">
                  <c:v>9.4339900000000014</c:v>
                </c:pt>
                <c:pt idx="2271">
                  <c:v>9.4317799999999998</c:v>
                </c:pt>
                <c:pt idx="2272">
                  <c:v>9.42957</c:v>
                </c:pt>
                <c:pt idx="2273">
                  <c:v>9.4273599999999984</c:v>
                </c:pt>
                <c:pt idx="2274">
                  <c:v>9.4251400000000007</c:v>
                </c:pt>
                <c:pt idx="2275">
                  <c:v>9.4229200000000013</c:v>
                </c:pt>
                <c:pt idx="2276">
                  <c:v>9.4206900000000005</c:v>
                </c:pt>
                <c:pt idx="2277">
                  <c:v>9.418470000000001</c:v>
                </c:pt>
                <c:pt idx="2278">
                  <c:v>9.4162400000000002</c:v>
                </c:pt>
                <c:pt idx="2279">
                  <c:v>9.4140000000000015</c:v>
                </c:pt>
                <c:pt idx="2280">
                  <c:v>9.4117700000000006</c:v>
                </c:pt>
                <c:pt idx="2281">
                  <c:v>9.4095300000000073</c:v>
                </c:pt>
                <c:pt idx="2282">
                  <c:v>9.4072900000000015</c:v>
                </c:pt>
                <c:pt idx="2283">
                  <c:v>9.4050500000000028</c:v>
                </c:pt>
                <c:pt idx="2284">
                  <c:v>9.4028000000000027</c:v>
                </c:pt>
                <c:pt idx="2285">
                  <c:v>9.4005500000000008</c:v>
                </c:pt>
                <c:pt idx="2286">
                  <c:v>9.398299999999999</c:v>
                </c:pt>
                <c:pt idx="2287">
                  <c:v>9.3960400000000028</c:v>
                </c:pt>
                <c:pt idx="2288">
                  <c:v>9.3937800000000049</c:v>
                </c:pt>
                <c:pt idx="2289">
                  <c:v>9.3915200000000034</c:v>
                </c:pt>
                <c:pt idx="2290">
                  <c:v>9.3892600000000002</c:v>
                </c:pt>
                <c:pt idx="2291">
                  <c:v>9.3869900000000008</c:v>
                </c:pt>
                <c:pt idx="2292">
                  <c:v>9.3847200000000015</c:v>
                </c:pt>
                <c:pt idx="2293">
                  <c:v>9.3824500000000057</c:v>
                </c:pt>
                <c:pt idx="2294">
                  <c:v>9.3801700000000015</c:v>
                </c:pt>
                <c:pt idx="2295">
                  <c:v>9.3779000000000003</c:v>
                </c:pt>
                <c:pt idx="2296">
                  <c:v>9.3756100000000053</c:v>
                </c:pt>
                <c:pt idx="2297">
                  <c:v>9.3733300000000028</c:v>
                </c:pt>
                <c:pt idx="2298">
                  <c:v>9.3710400000000007</c:v>
                </c:pt>
                <c:pt idx="2299">
                  <c:v>9.3687500000000004</c:v>
                </c:pt>
                <c:pt idx="2300">
                  <c:v>9.3664600000000053</c:v>
                </c:pt>
                <c:pt idx="2301">
                  <c:v>9.36416</c:v>
                </c:pt>
                <c:pt idx="2302">
                  <c:v>9.3618700000000015</c:v>
                </c:pt>
                <c:pt idx="2303">
                  <c:v>9.3595600000000072</c:v>
                </c:pt>
                <c:pt idx="2304">
                  <c:v>9.3572600000000001</c:v>
                </c:pt>
                <c:pt idx="2305">
                  <c:v>9.3549500000000005</c:v>
                </c:pt>
                <c:pt idx="2306">
                  <c:v>9.3526400000000081</c:v>
                </c:pt>
                <c:pt idx="2307">
                  <c:v>9.3503300000000049</c:v>
                </c:pt>
                <c:pt idx="2308">
                  <c:v>9.3480099999999986</c:v>
                </c:pt>
                <c:pt idx="2309">
                  <c:v>9.3456900000000047</c:v>
                </c:pt>
                <c:pt idx="2310">
                  <c:v>9.3433699999999984</c:v>
                </c:pt>
                <c:pt idx="2311">
                  <c:v>9.341050000000001</c:v>
                </c:pt>
                <c:pt idx="2312">
                  <c:v>9.3387199999999986</c:v>
                </c:pt>
                <c:pt idx="2313">
                  <c:v>9.3363900000000015</c:v>
                </c:pt>
                <c:pt idx="2314">
                  <c:v>9.3340500000000013</c:v>
                </c:pt>
                <c:pt idx="2315">
                  <c:v>9.3317200000000007</c:v>
                </c:pt>
                <c:pt idx="2316">
                  <c:v>9.3293800000000005</c:v>
                </c:pt>
                <c:pt idx="2317">
                  <c:v>9.3270300000000006</c:v>
                </c:pt>
                <c:pt idx="2318">
                  <c:v>9.3246900000000004</c:v>
                </c:pt>
                <c:pt idx="2319">
                  <c:v>9.3223400000000005</c:v>
                </c:pt>
                <c:pt idx="2320">
                  <c:v>9.3199900000000007</c:v>
                </c:pt>
                <c:pt idx="2321">
                  <c:v>9.3176300000000047</c:v>
                </c:pt>
                <c:pt idx="2322">
                  <c:v>9.3152700000000035</c:v>
                </c:pt>
                <c:pt idx="2323">
                  <c:v>9.3129100000000005</c:v>
                </c:pt>
                <c:pt idx="2324">
                  <c:v>9.3105500000000028</c:v>
                </c:pt>
                <c:pt idx="2325">
                  <c:v>9.3081800000000001</c:v>
                </c:pt>
                <c:pt idx="2326">
                  <c:v>9.3058100000000028</c:v>
                </c:pt>
                <c:pt idx="2327">
                  <c:v>9.3034400000000073</c:v>
                </c:pt>
                <c:pt idx="2328">
                  <c:v>9.3010600000000014</c:v>
                </c:pt>
                <c:pt idx="2329">
                  <c:v>9.2986899999999988</c:v>
                </c:pt>
                <c:pt idx="2330">
                  <c:v>9.2962999999999987</c:v>
                </c:pt>
                <c:pt idx="2331">
                  <c:v>9.2939199999999982</c:v>
                </c:pt>
                <c:pt idx="2332">
                  <c:v>9.2915299999999998</c:v>
                </c:pt>
                <c:pt idx="2333">
                  <c:v>9.2891400000000015</c:v>
                </c:pt>
                <c:pt idx="2334">
                  <c:v>9.2867500000000014</c:v>
                </c:pt>
                <c:pt idx="2335">
                  <c:v>9.2843500000000017</c:v>
                </c:pt>
                <c:pt idx="2336">
                  <c:v>9.2819499999999984</c:v>
                </c:pt>
                <c:pt idx="2337">
                  <c:v>9.2795500000000004</c:v>
                </c:pt>
                <c:pt idx="2338">
                  <c:v>9.2771400000000011</c:v>
                </c:pt>
                <c:pt idx="2339">
                  <c:v>9.2747300000000017</c:v>
                </c:pt>
                <c:pt idx="2340">
                  <c:v>9.2723199999999988</c:v>
                </c:pt>
                <c:pt idx="2341">
                  <c:v>9.2699000000000016</c:v>
                </c:pt>
                <c:pt idx="2342">
                  <c:v>9.2674900000000004</c:v>
                </c:pt>
                <c:pt idx="2343">
                  <c:v>9.2650600000000001</c:v>
                </c:pt>
                <c:pt idx="2344">
                  <c:v>9.2626400000000046</c:v>
                </c:pt>
                <c:pt idx="2345">
                  <c:v>9.2602100000000007</c:v>
                </c:pt>
                <c:pt idx="2346">
                  <c:v>9.2577800000000003</c:v>
                </c:pt>
                <c:pt idx="2347">
                  <c:v>9.25535</c:v>
                </c:pt>
                <c:pt idx="2348">
                  <c:v>9.25291</c:v>
                </c:pt>
                <c:pt idx="2349">
                  <c:v>9.25047</c:v>
                </c:pt>
                <c:pt idx="2350">
                  <c:v>9.2480299999999982</c:v>
                </c:pt>
                <c:pt idx="2351">
                  <c:v>9.2455800000000004</c:v>
                </c:pt>
                <c:pt idx="2352">
                  <c:v>9.2431399999999986</c:v>
                </c:pt>
                <c:pt idx="2353">
                  <c:v>9.2406799999999993</c:v>
                </c:pt>
                <c:pt idx="2354">
                  <c:v>9.2382299999999979</c:v>
                </c:pt>
                <c:pt idx="2355">
                  <c:v>9.2357699999999987</c:v>
                </c:pt>
                <c:pt idx="2356">
                  <c:v>9.2333099999999995</c:v>
                </c:pt>
                <c:pt idx="2357">
                  <c:v>9.2308399999999988</c:v>
                </c:pt>
                <c:pt idx="2358">
                  <c:v>9.2283799999999943</c:v>
                </c:pt>
                <c:pt idx="2359">
                  <c:v>9.2259100000000007</c:v>
                </c:pt>
                <c:pt idx="2360">
                  <c:v>9.2234300000000005</c:v>
                </c:pt>
                <c:pt idx="2361">
                  <c:v>9.2209599999999998</c:v>
                </c:pt>
                <c:pt idx="2362">
                  <c:v>9.2184799999999996</c:v>
                </c:pt>
                <c:pt idx="2363">
                  <c:v>9.2159900000000015</c:v>
                </c:pt>
                <c:pt idx="2364">
                  <c:v>9.2135100000000012</c:v>
                </c:pt>
                <c:pt idx="2365">
                  <c:v>9.2110199999999995</c:v>
                </c:pt>
                <c:pt idx="2366">
                  <c:v>9.2085199999999983</c:v>
                </c:pt>
                <c:pt idx="2367">
                  <c:v>9.2060300000000002</c:v>
                </c:pt>
                <c:pt idx="2368">
                  <c:v>9.2035300000000007</c:v>
                </c:pt>
                <c:pt idx="2369">
                  <c:v>9.2010299999999994</c:v>
                </c:pt>
                <c:pt idx="2370">
                  <c:v>9.1985199999999985</c:v>
                </c:pt>
                <c:pt idx="2371">
                  <c:v>9.1960100000000011</c:v>
                </c:pt>
                <c:pt idx="2372">
                  <c:v>9.1935000000000002</c:v>
                </c:pt>
                <c:pt idx="2373">
                  <c:v>9.1909900000000011</c:v>
                </c:pt>
                <c:pt idx="2374">
                  <c:v>9.1884699999999988</c:v>
                </c:pt>
                <c:pt idx="2375">
                  <c:v>9.1859500000000001</c:v>
                </c:pt>
                <c:pt idx="2376">
                  <c:v>9.1834200000000035</c:v>
                </c:pt>
                <c:pt idx="2377">
                  <c:v>9.1809000000000012</c:v>
                </c:pt>
                <c:pt idx="2378">
                  <c:v>9.1783699999999993</c:v>
                </c:pt>
                <c:pt idx="2379">
                  <c:v>9.1758300000000048</c:v>
                </c:pt>
                <c:pt idx="2380">
                  <c:v>9.1733000000000011</c:v>
                </c:pt>
                <c:pt idx="2381">
                  <c:v>9.1707600000000014</c:v>
                </c:pt>
                <c:pt idx="2382">
                  <c:v>9.1682099999999984</c:v>
                </c:pt>
                <c:pt idx="2383">
                  <c:v>9.1656700000000004</c:v>
                </c:pt>
                <c:pt idx="2384">
                  <c:v>9.163120000000001</c:v>
                </c:pt>
                <c:pt idx="2385">
                  <c:v>9.1605600000000003</c:v>
                </c:pt>
                <c:pt idx="2386">
                  <c:v>9.1580100000000009</c:v>
                </c:pt>
                <c:pt idx="2387">
                  <c:v>9.1554500000000072</c:v>
                </c:pt>
                <c:pt idx="2388">
                  <c:v>9.152880000000005</c:v>
                </c:pt>
                <c:pt idx="2389">
                  <c:v>9.1503200000000007</c:v>
                </c:pt>
                <c:pt idx="2390">
                  <c:v>9.1477499999999985</c:v>
                </c:pt>
                <c:pt idx="2391">
                  <c:v>9.1451800000000016</c:v>
                </c:pt>
                <c:pt idx="2392">
                  <c:v>9.1426000000000016</c:v>
                </c:pt>
                <c:pt idx="2393">
                  <c:v>9.1400199999999998</c:v>
                </c:pt>
                <c:pt idx="2394">
                  <c:v>9.1374400000000016</c:v>
                </c:pt>
                <c:pt idx="2395">
                  <c:v>9.1348499999999984</c:v>
                </c:pt>
                <c:pt idx="2396">
                  <c:v>9.1322699999999983</c:v>
                </c:pt>
                <c:pt idx="2397">
                  <c:v>9.1296699999999991</c:v>
                </c:pt>
                <c:pt idx="2398">
                  <c:v>9.1270799999999994</c:v>
                </c:pt>
                <c:pt idx="2399">
                  <c:v>9.1244800000000001</c:v>
                </c:pt>
                <c:pt idx="2400">
                  <c:v>9.1218800000000009</c:v>
                </c:pt>
                <c:pt idx="2401">
                  <c:v>9.1192699999999984</c:v>
                </c:pt>
                <c:pt idx="2402">
                  <c:v>9.1166600000000013</c:v>
                </c:pt>
                <c:pt idx="2403">
                  <c:v>9.1140500000000007</c:v>
                </c:pt>
                <c:pt idx="2404">
                  <c:v>9.11144</c:v>
                </c:pt>
                <c:pt idx="2405">
                  <c:v>9.1088199999999997</c:v>
                </c:pt>
                <c:pt idx="2406">
                  <c:v>9.1062000000000012</c:v>
                </c:pt>
                <c:pt idx="2407">
                  <c:v>9.1035700000000013</c:v>
                </c:pt>
                <c:pt idx="2408">
                  <c:v>9.100950000000001</c:v>
                </c:pt>
                <c:pt idx="2409">
                  <c:v>9.0983099999999997</c:v>
                </c:pt>
                <c:pt idx="2410">
                  <c:v>9.0956800000000051</c:v>
                </c:pt>
                <c:pt idx="2411">
                  <c:v>9.0930400000000002</c:v>
                </c:pt>
                <c:pt idx="2412">
                  <c:v>9.0904000000000007</c:v>
                </c:pt>
                <c:pt idx="2413">
                  <c:v>9.0877500000000015</c:v>
                </c:pt>
                <c:pt idx="2414">
                  <c:v>9.0851100000000002</c:v>
                </c:pt>
                <c:pt idx="2415">
                  <c:v>9.0824500000000068</c:v>
                </c:pt>
                <c:pt idx="2416">
                  <c:v>9.0798000000000005</c:v>
                </c:pt>
                <c:pt idx="2417">
                  <c:v>9.07714</c:v>
                </c:pt>
                <c:pt idx="2418">
                  <c:v>9.0744800000000048</c:v>
                </c:pt>
                <c:pt idx="2419">
                  <c:v>9.0718200000000007</c:v>
                </c:pt>
                <c:pt idx="2420">
                  <c:v>9.0691500000000005</c:v>
                </c:pt>
                <c:pt idx="2421">
                  <c:v>9.0664800000000074</c:v>
                </c:pt>
                <c:pt idx="2422">
                  <c:v>9.0638000000000005</c:v>
                </c:pt>
                <c:pt idx="2423">
                  <c:v>9.061119999999999</c:v>
                </c:pt>
                <c:pt idx="2424">
                  <c:v>9.0584400000000027</c:v>
                </c:pt>
                <c:pt idx="2425">
                  <c:v>9.0557600000000047</c:v>
                </c:pt>
                <c:pt idx="2426">
                  <c:v>9.05307</c:v>
                </c:pt>
                <c:pt idx="2427">
                  <c:v>9.0503700000000009</c:v>
                </c:pt>
                <c:pt idx="2428">
                  <c:v>9.0476799999999997</c:v>
                </c:pt>
                <c:pt idx="2429">
                  <c:v>9.0449799999999989</c:v>
                </c:pt>
                <c:pt idx="2430">
                  <c:v>9.0422800000000016</c:v>
                </c:pt>
                <c:pt idx="2431">
                  <c:v>9.0395700000000012</c:v>
                </c:pt>
                <c:pt idx="2432">
                  <c:v>9.036859999999999</c:v>
                </c:pt>
                <c:pt idx="2433">
                  <c:v>9.0341499999999986</c:v>
                </c:pt>
                <c:pt idx="2434">
                  <c:v>9.0314400000000035</c:v>
                </c:pt>
                <c:pt idx="2435">
                  <c:v>9.0287200000000016</c:v>
                </c:pt>
                <c:pt idx="2436">
                  <c:v>9.0259900000000002</c:v>
                </c:pt>
                <c:pt idx="2437">
                  <c:v>9.0232699999999983</c:v>
                </c:pt>
                <c:pt idx="2438">
                  <c:v>9.0205400000000004</c:v>
                </c:pt>
                <c:pt idx="2439">
                  <c:v>9.0178000000000011</c:v>
                </c:pt>
                <c:pt idx="2440">
                  <c:v>9.0150700000000015</c:v>
                </c:pt>
                <c:pt idx="2441">
                  <c:v>9.0123300000000004</c:v>
                </c:pt>
                <c:pt idx="2442">
                  <c:v>9.009580000000005</c:v>
                </c:pt>
                <c:pt idx="2443">
                  <c:v>9.0068400000000004</c:v>
                </c:pt>
                <c:pt idx="2444">
                  <c:v>9.0040900000000015</c:v>
                </c:pt>
                <c:pt idx="2445">
                  <c:v>9.0013299999999994</c:v>
                </c:pt>
                <c:pt idx="2446">
                  <c:v>8.9985800000000005</c:v>
                </c:pt>
                <c:pt idx="2447">
                  <c:v>8.9958100000000005</c:v>
                </c:pt>
                <c:pt idx="2448">
                  <c:v>8.9930500000000002</c:v>
                </c:pt>
                <c:pt idx="2449">
                  <c:v>8.9902800000000003</c:v>
                </c:pt>
                <c:pt idx="2450">
                  <c:v>8.9875100000000003</c:v>
                </c:pt>
                <c:pt idx="2451">
                  <c:v>8.9847400000000004</c:v>
                </c:pt>
                <c:pt idx="2452">
                  <c:v>8.9819599999999991</c:v>
                </c:pt>
                <c:pt idx="2453">
                  <c:v>8.9791800000000048</c:v>
                </c:pt>
                <c:pt idx="2454">
                  <c:v>8.9763900000000003</c:v>
                </c:pt>
                <c:pt idx="2455">
                  <c:v>8.9736000000000047</c:v>
                </c:pt>
                <c:pt idx="2456">
                  <c:v>8.9708100000000002</c:v>
                </c:pt>
                <c:pt idx="2457">
                  <c:v>8.9680100000000014</c:v>
                </c:pt>
                <c:pt idx="2458">
                  <c:v>8.9652100000000008</c:v>
                </c:pt>
                <c:pt idx="2459">
                  <c:v>8.9624100000000055</c:v>
                </c:pt>
                <c:pt idx="2460">
                  <c:v>8.9596000000000053</c:v>
                </c:pt>
                <c:pt idx="2461">
                  <c:v>8.9567900000000069</c:v>
                </c:pt>
                <c:pt idx="2462">
                  <c:v>8.9539800000000049</c:v>
                </c:pt>
                <c:pt idx="2463">
                  <c:v>8.9511600000000016</c:v>
                </c:pt>
                <c:pt idx="2464">
                  <c:v>8.9483399999999982</c:v>
                </c:pt>
                <c:pt idx="2465">
                  <c:v>8.9455200000000001</c:v>
                </c:pt>
                <c:pt idx="2466">
                  <c:v>8.9426900000000007</c:v>
                </c:pt>
                <c:pt idx="2467">
                  <c:v>8.9398600000000012</c:v>
                </c:pt>
                <c:pt idx="2468">
                  <c:v>8.9370199999999986</c:v>
                </c:pt>
                <c:pt idx="2469">
                  <c:v>8.9341799999999996</c:v>
                </c:pt>
                <c:pt idx="2470">
                  <c:v>8.9313399999999987</c:v>
                </c:pt>
                <c:pt idx="2471">
                  <c:v>8.92849</c:v>
                </c:pt>
                <c:pt idx="2472">
                  <c:v>8.9256400000000067</c:v>
                </c:pt>
                <c:pt idx="2473">
                  <c:v>8.9227900000000027</c:v>
                </c:pt>
                <c:pt idx="2474">
                  <c:v>8.9199300000000008</c:v>
                </c:pt>
                <c:pt idx="2475">
                  <c:v>8.9170700000000007</c:v>
                </c:pt>
                <c:pt idx="2476">
                  <c:v>8.9142100000000006</c:v>
                </c:pt>
                <c:pt idx="2477">
                  <c:v>8.9113400000000009</c:v>
                </c:pt>
                <c:pt idx="2478">
                  <c:v>8.9084700000000012</c:v>
                </c:pt>
                <c:pt idx="2479">
                  <c:v>8.9055900000000072</c:v>
                </c:pt>
                <c:pt idx="2480">
                  <c:v>8.9027200000000004</c:v>
                </c:pt>
                <c:pt idx="2481">
                  <c:v>8.899830000000005</c:v>
                </c:pt>
                <c:pt idx="2482">
                  <c:v>8.8969500000000004</c:v>
                </c:pt>
                <c:pt idx="2483">
                  <c:v>8.8940600000000014</c:v>
                </c:pt>
                <c:pt idx="2484">
                  <c:v>8.8911600000000011</c:v>
                </c:pt>
                <c:pt idx="2485">
                  <c:v>8.8882699999999986</c:v>
                </c:pt>
                <c:pt idx="2486">
                  <c:v>8.8853600000000004</c:v>
                </c:pt>
                <c:pt idx="2487">
                  <c:v>8.8824600000000054</c:v>
                </c:pt>
                <c:pt idx="2488">
                  <c:v>8.8795500000000054</c:v>
                </c:pt>
                <c:pt idx="2489">
                  <c:v>8.8766400000000072</c:v>
                </c:pt>
                <c:pt idx="2490">
                  <c:v>8.8737200000000005</c:v>
                </c:pt>
                <c:pt idx="2491">
                  <c:v>8.8708000000000027</c:v>
                </c:pt>
                <c:pt idx="2492">
                  <c:v>8.8678800000000049</c:v>
                </c:pt>
                <c:pt idx="2493">
                  <c:v>8.8649500000000003</c:v>
                </c:pt>
                <c:pt idx="2494">
                  <c:v>8.8620200000000047</c:v>
                </c:pt>
                <c:pt idx="2495">
                  <c:v>8.8590900000000072</c:v>
                </c:pt>
                <c:pt idx="2496">
                  <c:v>8.8561500000000066</c:v>
                </c:pt>
                <c:pt idx="2497">
                  <c:v>8.8532100000000007</c:v>
                </c:pt>
                <c:pt idx="2498">
                  <c:v>8.8502600000000005</c:v>
                </c:pt>
                <c:pt idx="2499">
                  <c:v>8.8473099999999985</c:v>
                </c:pt>
                <c:pt idx="2500">
                  <c:v>8.8443599999999982</c:v>
                </c:pt>
                <c:pt idx="2501">
                  <c:v>8.8414000000000001</c:v>
                </c:pt>
                <c:pt idx="2502">
                  <c:v>8.8384400000000003</c:v>
                </c:pt>
                <c:pt idx="2503">
                  <c:v>8.8354800000000058</c:v>
                </c:pt>
                <c:pt idx="2504">
                  <c:v>8.8325100000000027</c:v>
                </c:pt>
                <c:pt idx="2505">
                  <c:v>8.8295400000000068</c:v>
                </c:pt>
                <c:pt idx="2506">
                  <c:v>8.8265600000000006</c:v>
                </c:pt>
                <c:pt idx="2507">
                  <c:v>8.8235800000000051</c:v>
                </c:pt>
                <c:pt idx="2508">
                  <c:v>8.8206000000000007</c:v>
                </c:pt>
                <c:pt idx="2509">
                  <c:v>8.8176100000000002</c:v>
                </c:pt>
                <c:pt idx="2510">
                  <c:v>8.8146200000000015</c:v>
                </c:pt>
                <c:pt idx="2511">
                  <c:v>8.8116300000000027</c:v>
                </c:pt>
                <c:pt idx="2512">
                  <c:v>8.8086300000000008</c:v>
                </c:pt>
                <c:pt idx="2513">
                  <c:v>8.8056300000000061</c:v>
                </c:pt>
                <c:pt idx="2514">
                  <c:v>8.8026200000000028</c:v>
                </c:pt>
                <c:pt idx="2515">
                  <c:v>8.7996100000000013</c:v>
                </c:pt>
                <c:pt idx="2516">
                  <c:v>8.7965900000000001</c:v>
                </c:pt>
                <c:pt idx="2517">
                  <c:v>8.7935800000000004</c:v>
                </c:pt>
                <c:pt idx="2518">
                  <c:v>8.7905500000000014</c:v>
                </c:pt>
                <c:pt idx="2519">
                  <c:v>8.7875300000000003</c:v>
                </c:pt>
                <c:pt idx="2520">
                  <c:v>8.7845000000000013</c:v>
                </c:pt>
                <c:pt idx="2521">
                  <c:v>8.7814699999999988</c:v>
                </c:pt>
                <c:pt idx="2522">
                  <c:v>8.7784300000000002</c:v>
                </c:pt>
                <c:pt idx="2523">
                  <c:v>8.7753900000000016</c:v>
                </c:pt>
                <c:pt idx="2524">
                  <c:v>8.7723400000000016</c:v>
                </c:pt>
                <c:pt idx="2525">
                  <c:v>8.7692900000000016</c:v>
                </c:pt>
                <c:pt idx="2526">
                  <c:v>8.7662400000000016</c:v>
                </c:pt>
                <c:pt idx="2527">
                  <c:v>8.7631800000000002</c:v>
                </c:pt>
                <c:pt idx="2528">
                  <c:v>8.7601199999999988</c:v>
                </c:pt>
                <c:pt idx="2529">
                  <c:v>8.757060000000001</c:v>
                </c:pt>
                <c:pt idx="2530">
                  <c:v>8.7539900000000035</c:v>
                </c:pt>
                <c:pt idx="2531">
                  <c:v>8.7509100000000011</c:v>
                </c:pt>
                <c:pt idx="2532">
                  <c:v>8.7478399999999983</c:v>
                </c:pt>
                <c:pt idx="2533">
                  <c:v>8.7447599999999994</c:v>
                </c:pt>
                <c:pt idx="2534">
                  <c:v>8.7416699999999992</c:v>
                </c:pt>
                <c:pt idx="2535">
                  <c:v>8.7385799999999989</c:v>
                </c:pt>
                <c:pt idx="2536">
                  <c:v>8.7354900000000004</c:v>
                </c:pt>
                <c:pt idx="2537">
                  <c:v>8.7323899999999988</c:v>
                </c:pt>
                <c:pt idx="2538">
                  <c:v>8.7292900000000007</c:v>
                </c:pt>
                <c:pt idx="2539">
                  <c:v>8.726189999999999</c:v>
                </c:pt>
                <c:pt idx="2540">
                  <c:v>8.7230799999999995</c:v>
                </c:pt>
                <c:pt idx="2541">
                  <c:v>8.7199699999999982</c:v>
                </c:pt>
                <c:pt idx="2542">
                  <c:v>8.7168500000000009</c:v>
                </c:pt>
                <c:pt idx="2543">
                  <c:v>8.71373</c:v>
                </c:pt>
                <c:pt idx="2544">
                  <c:v>8.7106100000000009</c:v>
                </c:pt>
                <c:pt idx="2545">
                  <c:v>8.7074800000000003</c:v>
                </c:pt>
                <c:pt idx="2546">
                  <c:v>8.7043399999999984</c:v>
                </c:pt>
                <c:pt idx="2547">
                  <c:v>8.7012099999999997</c:v>
                </c:pt>
                <c:pt idx="2548">
                  <c:v>8.6980699999999995</c:v>
                </c:pt>
                <c:pt idx="2549">
                  <c:v>8.6949199999999998</c:v>
                </c:pt>
                <c:pt idx="2550">
                  <c:v>8.6917699999999982</c:v>
                </c:pt>
                <c:pt idx="2551">
                  <c:v>8.6886199999999985</c:v>
                </c:pt>
                <c:pt idx="2552">
                  <c:v>8.6854600000000008</c:v>
                </c:pt>
                <c:pt idx="2553">
                  <c:v>8.6823000000000015</c:v>
                </c:pt>
                <c:pt idx="2554">
                  <c:v>8.6791400000000003</c:v>
                </c:pt>
                <c:pt idx="2555">
                  <c:v>8.6759700000000013</c:v>
                </c:pt>
                <c:pt idx="2556">
                  <c:v>8.6727900000000027</c:v>
                </c:pt>
                <c:pt idx="2557">
                  <c:v>8.6696200000000001</c:v>
                </c:pt>
                <c:pt idx="2558">
                  <c:v>8.6664300000000072</c:v>
                </c:pt>
                <c:pt idx="2559">
                  <c:v>8.6632500000000014</c:v>
                </c:pt>
                <c:pt idx="2560">
                  <c:v>8.6600600000000014</c:v>
                </c:pt>
                <c:pt idx="2561">
                  <c:v>8.65686</c:v>
                </c:pt>
                <c:pt idx="2562">
                  <c:v>8.6536600000000004</c:v>
                </c:pt>
                <c:pt idx="2563">
                  <c:v>8.6504600000000007</c:v>
                </c:pt>
                <c:pt idx="2564">
                  <c:v>8.6472599999999993</c:v>
                </c:pt>
                <c:pt idx="2565">
                  <c:v>8.6440399999999986</c:v>
                </c:pt>
                <c:pt idx="2566">
                  <c:v>8.6408299999999993</c:v>
                </c:pt>
                <c:pt idx="2567">
                  <c:v>8.6376099999999987</c:v>
                </c:pt>
                <c:pt idx="2568">
                  <c:v>8.6343899999999998</c:v>
                </c:pt>
                <c:pt idx="2569">
                  <c:v>8.6311599999999995</c:v>
                </c:pt>
                <c:pt idx="2570">
                  <c:v>8.6279299999999992</c:v>
                </c:pt>
                <c:pt idx="2571">
                  <c:v>8.6246900000000011</c:v>
                </c:pt>
                <c:pt idx="2572">
                  <c:v>8.6214500000000012</c:v>
                </c:pt>
                <c:pt idx="2573">
                  <c:v>8.6182099999999995</c:v>
                </c:pt>
                <c:pt idx="2574">
                  <c:v>8.6149599999999982</c:v>
                </c:pt>
                <c:pt idx="2575">
                  <c:v>8.611699999999999</c:v>
                </c:pt>
                <c:pt idx="2576">
                  <c:v>8.6084500000000013</c:v>
                </c:pt>
                <c:pt idx="2577">
                  <c:v>8.6051900000000003</c:v>
                </c:pt>
                <c:pt idx="2578">
                  <c:v>8.6019199999999998</c:v>
                </c:pt>
                <c:pt idx="2579">
                  <c:v>8.598650000000001</c:v>
                </c:pt>
                <c:pt idx="2580">
                  <c:v>8.5953800000000005</c:v>
                </c:pt>
                <c:pt idx="2581">
                  <c:v>8.5921000000000003</c:v>
                </c:pt>
                <c:pt idx="2582">
                  <c:v>8.5888099999999987</c:v>
                </c:pt>
                <c:pt idx="2583">
                  <c:v>8.5855300000000074</c:v>
                </c:pt>
                <c:pt idx="2584">
                  <c:v>8.5822300000000027</c:v>
                </c:pt>
                <c:pt idx="2585">
                  <c:v>8.5789400000000011</c:v>
                </c:pt>
                <c:pt idx="2586">
                  <c:v>8.5756400000000088</c:v>
                </c:pt>
                <c:pt idx="2587">
                  <c:v>8.5723300000000027</c:v>
                </c:pt>
                <c:pt idx="2588">
                  <c:v>8.569030000000005</c:v>
                </c:pt>
                <c:pt idx="2589">
                  <c:v>8.5657100000000028</c:v>
                </c:pt>
                <c:pt idx="2590">
                  <c:v>8.5623900000000006</c:v>
                </c:pt>
                <c:pt idx="2591">
                  <c:v>8.5590700000000002</c:v>
                </c:pt>
                <c:pt idx="2592">
                  <c:v>8.5557500000000068</c:v>
                </c:pt>
                <c:pt idx="2593">
                  <c:v>8.5524200000000068</c:v>
                </c:pt>
                <c:pt idx="2594">
                  <c:v>8.54908</c:v>
                </c:pt>
                <c:pt idx="2595">
                  <c:v>8.5457400000000003</c:v>
                </c:pt>
                <c:pt idx="2596">
                  <c:v>8.5424000000000007</c:v>
                </c:pt>
                <c:pt idx="2597">
                  <c:v>8.5390500000000014</c:v>
                </c:pt>
                <c:pt idx="2598">
                  <c:v>8.5357000000000003</c:v>
                </c:pt>
                <c:pt idx="2599">
                  <c:v>8.5323400000000014</c:v>
                </c:pt>
                <c:pt idx="2600">
                  <c:v>8.5289799999999989</c:v>
                </c:pt>
                <c:pt idx="2601">
                  <c:v>8.5256100000000004</c:v>
                </c:pt>
                <c:pt idx="2602">
                  <c:v>8.52224</c:v>
                </c:pt>
                <c:pt idx="2603">
                  <c:v>8.5188699999999997</c:v>
                </c:pt>
                <c:pt idx="2604">
                  <c:v>8.5154900000000069</c:v>
                </c:pt>
                <c:pt idx="2605">
                  <c:v>8.5121000000000002</c:v>
                </c:pt>
                <c:pt idx="2606">
                  <c:v>8.5087199999999985</c:v>
                </c:pt>
                <c:pt idx="2607">
                  <c:v>8.5053200000000011</c:v>
                </c:pt>
                <c:pt idx="2608">
                  <c:v>8.5019299999999998</c:v>
                </c:pt>
                <c:pt idx="2609">
                  <c:v>8.498520000000001</c:v>
                </c:pt>
                <c:pt idx="2610">
                  <c:v>8.49512</c:v>
                </c:pt>
                <c:pt idx="2611">
                  <c:v>8.4917100000000012</c:v>
                </c:pt>
                <c:pt idx="2612">
                  <c:v>8.488290000000001</c:v>
                </c:pt>
                <c:pt idx="2613">
                  <c:v>8.484869999999999</c:v>
                </c:pt>
                <c:pt idx="2614">
                  <c:v>8.4814500000000006</c:v>
                </c:pt>
                <c:pt idx="2615">
                  <c:v>8.478019999999999</c:v>
                </c:pt>
                <c:pt idx="2616">
                  <c:v>8.4745800000000049</c:v>
                </c:pt>
                <c:pt idx="2617">
                  <c:v>8.4711500000000015</c:v>
                </c:pt>
                <c:pt idx="2618">
                  <c:v>8.4677000000000007</c:v>
                </c:pt>
                <c:pt idx="2619">
                  <c:v>8.4642600000000012</c:v>
                </c:pt>
                <c:pt idx="2620">
                  <c:v>8.4608000000000008</c:v>
                </c:pt>
                <c:pt idx="2621">
                  <c:v>8.4573500000000035</c:v>
                </c:pt>
                <c:pt idx="2622">
                  <c:v>8.4538900000000048</c:v>
                </c:pt>
                <c:pt idx="2623">
                  <c:v>8.4504200000000047</c:v>
                </c:pt>
                <c:pt idx="2624">
                  <c:v>8.4469500000000011</c:v>
                </c:pt>
                <c:pt idx="2625">
                  <c:v>8.4434800000000028</c:v>
                </c:pt>
                <c:pt idx="2626">
                  <c:v>8.44</c:v>
                </c:pt>
                <c:pt idx="2627">
                  <c:v>8.4365100000000002</c:v>
                </c:pt>
                <c:pt idx="2628">
                  <c:v>8.4330199999999991</c:v>
                </c:pt>
                <c:pt idx="2629">
                  <c:v>8.4295300000000051</c:v>
                </c:pt>
                <c:pt idx="2630">
                  <c:v>8.4260300000000008</c:v>
                </c:pt>
                <c:pt idx="2631">
                  <c:v>8.4225300000000054</c:v>
                </c:pt>
                <c:pt idx="2632">
                  <c:v>8.4190200000000015</c:v>
                </c:pt>
                <c:pt idx="2633">
                  <c:v>8.4155100000000047</c:v>
                </c:pt>
                <c:pt idx="2634">
                  <c:v>8.4119900000000012</c:v>
                </c:pt>
                <c:pt idx="2635">
                  <c:v>8.4084700000000012</c:v>
                </c:pt>
                <c:pt idx="2636">
                  <c:v>8.4049400000000034</c:v>
                </c:pt>
                <c:pt idx="2637">
                  <c:v>8.4014100000000003</c:v>
                </c:pt>
                <c:pt idx="2638">
                  <c:v>8.3978800000000007</c:v>
                </c:pt>
                <c:pt idx="2639">
                  <c:v>8.3943400000000015</c:v>
                </c:pt>
                <c:pt idx="2640">
                  <c:v>8.3907900000000026</c:v>
                </c:pt>
                <c:pt idx="2641">
                  <c:v>8.3872400000000003</c:v>
                </c:pt>
                <c:pt idx="2642">
                  <c:v>8.3836800000000054</c:v>
                </c:pt>
                <c:pt idx="2643">
                  <c:v>8.3801200000000016</c:v>
                </c:pt>
                <c:pt idx="2644">
                  <c:v>8.3765600000000067</c:v>
                </c:pt>
                <c:pt idx="2645">
                  <c:v>8.3729900000000068</c:v>
                </c:pt>
                <c:pt idx="2646">
                  <c:v>8.3694200000000087</c:v>
                </c:pt>
                <c:pt idx="2647">
                  <c:v>8.3658400000000075</c:v>
                </c:pt>
                <c:pt idx="2648">
                  <c:v>8.3622500000000048</c:v>
                </c:pt>
                <c:pt idx="2649">
                  <c:v>8.3586600000000004</c:v>
                </c:pt>
                <c:pt idx="2650">
                  <c:v>8.3550700000000067</c:v>
                </c:pt>
                <c:pt idx="2651">
                  <c:v>8.3514700000000008</c:v>
                </c:pt>
                <c:pt idx="2652">
                  <c:v>8.3478699999999986</c:v>
                </c:pt>
                <c:pt idx="2653">
                  <c:v>8.3442599999999985</c:v>
                </c:pt>
                <c:pt idx="2654">
                  <c:v>8.3406500000000001</c:v>
                </c:pt>
                <c:pt idx="2655">
                  <c:v>8.3370300000000004</c:v>
                </c:pt>
                <c:pt idx="2656">
                  <c:v>8.3334000000000028</c:v>
                </c:pt>
                <c:pt idx="2657">
                  <c:v>8.3297800000000048</c:v>
                </c:pt>
                <c:pt idx="2658">
                  <c:v>8.3261400000000005</c:v>
                </c:pt>
                <c:pt idx="2659">
                  <c:v>8.3225100000000047</c:v>
                </c:pt>
                <c:pt idx="2660">
                  <c:v>8.318859999999999</c:v>
                </c:pt>
                <c:pt idx="2661">
                  <c:v>8.3152200000000001</c:v>
                </c:pt>
                <c:pt idx="2662">
                  <c:v>8.3115600000000001</c:v>
                </c:pt>
                <c:pt idx="2663">
                  <c:v>8.3079000000000001</c:v>
                </c:pt>
                <c:pt idx="2664">
                  <c:v>8.3042400000000001</c:v>
                </c:pt>
                <c:pt idx="2665">
                  <c:v>8.3005700000000004</c:v>
                </c:pt>
                <c:pt idx="2666">
                  <c:v>8.2968999999999991</c:v>
                </c:pt>
                <c:pt idx="2667">
                  <c:v>8.2932199999999998</c:v>
                </c:pt>
                <c:pt idx="2668">
                  <c:v>8.2895400000000006</c:v>
                </c:pt>
                <c:pt idx="2669">
                  <c:v>8.2858500000000035</c:v>
                </c:pt>
                <c:pt idx="2670">
                  <c:v>8.2821600000000011</c:v>
                </c:pt>
                <c:pt idx="2671">
                  <c:v>8.278459999999999</c:v>
                </c:pt>
                <c:pt idx="2672">
                  <c:v>8.2747599999999988</c:v>
                </c:pt>
                <c:pt idx="2673">
                  <c:v>8.2710500000000007</c:v>
                </c:pt>
                <c:pt idx="2674">
                  <c:v>8.267339999999999</c:v>
                </c:pt>
                <c:pt idx="2675">
                  <c:v>8.2636200000000013</c:v>
                </c:pt>
                <c:pt idx="2676">
                  <c:v>8.2598900000000004</c:v>
                </c:pt>
                <c:pt idx="2677">
                  <c:v>8.2561700000000009</c:v>
                </c:pt>
                <c:pt idx="2678">
                  <c:v>8.2524300000000075</c:v>
                </c:pt>
                <c:pt idx="2679">
                  <c:v>8.2486900000000016</c:v>
                </c:pt>
                <c:pt idx="2680">
                  <c:v>8.2449499999999993</c:v>
                </c:pt>
                <c:pt idx="2681">
                  <c:v>8.2411999999999992</c:v>
                </c:pt>
                <c:pt idx="2682">
                  <c:v>8.2374499999999991</c:v>
                </c:pt>
                <c:pt idx="2683">
                  <c:v>8.2336900000000011</c:v>
                </c:pt>
                <c:pt idx="2684">
                  <c:v>8.2299200000000017</c:v>
                </c:pt>
                <c:pt idx="2685">
                  <c:v>8.2261499999999987</c:v>
                </c:pt>
                <c:pt idx="2686">
                  <c:v>8.2223799999999994</c:v>
                </c:pt>
                <c:pt idx="2687">
                  <c:v>8.2185999999999986</c:v>
                </c:pt>
                <c:pt idx="2688">
                  <c:v>8.2148100000000017</c:v>
                </c:pt>
                <c:pt idx="2689">
                  <c:v>8.2110199999999995</c:v>
                </c:pt>
                <c:pt idx="2690">
                  <c:v>8.2072199999999995</c:v>
                </c:pt>
                <c:pt idx="2691">
                  <c:v>8.2034200000000013</c:v>
                </c:pt>
                <c:pt idx="2692">
                  <c:v>8.1996100000000016</c:v>
                </c:pt>
                <c:pt idx="2693">
                  <c:v>8.1958000000000002</c:v>
                </c:pt>
                <c:pt idx="2694">
                  <c:v>8.1919799999999992</c:v>
                </c:pt>
                <c:pt idx="2695">
                  <c:v>8.1881600000000017</c:v>
                </c:pt>
                <c:pt idx="2696">
                  <c:v>8.1843299999999992</c:v>
                </c:pt>
                <c:pt idx="2697">
                  <c:v>8.1805000000000003</c:v>
                </c:pt>
                <c:pt idx="2698">
                  <c:v>8.17666</c:v>
                </c:pt>
                <c:pt idx="2699">
                  <c:v>8.1728200000000015</c:v>
                </c:pt>
                <c:pt idx="2700">
                  <c:v>8.1689699999999998</c:v>
                </c:pt>
                <c:pt idx="2701">
                  <c:v>8.1651100000000003</c:v>
                </c:pt>
                <c:pt idx="2702">
                  <c:v>8.161249999999999</c:v>
                </c:pt>
                <c:pt idx="2703">
                  <c:v>8.1573900000000013</c:v>
                </c:pt>
                <c:pt idx="2704">
                  <c:v>8.1535100000000007</c:v>
                </c:pt>
                <c:pt idx="2705">
                  <c:v>8.1496400000000015</c:v>
                </c:pt>
                <c:pt idx="2706">
                  <c:v>8.145760000000001</c:v>
                </c:pt>
                <c:pt idx="2707">
                  <c:v>8.1418699999999973</c:v>
                </c:pt>
                <c:pt idx="2708">
                  <c:v>8.1379699999999993</c:v>
                </c:pt>
                <c:pt idx="2709">
                  <c:v>8.1340800000000009</c:v>
                </c:pt>
                <c:pt idx="2710">
                  <c:v>8.1301699999999997</c:v>
                </c:pt>
                <c:pt idx="2711">
                  <c:v>8.1262599999999985</c:v>
                </c:pt>
                <c:pt idx="2712">
                  <c:v>8.1223499999999991</c:v>
                </c:pt>
                <c:pt idx="2713">
                  <c:v>8.11843</c:v>
                </c:pt>
                <c:pt idx="2714">
                  <c:v>8.1145000000000014</c:v>
                </c:pt>
                <c:pt idx="2715">
                  <c:v>8.1105700000000009</c:v>
                </c:pt>
                <c:pt idx="2716">
                  <c:v>8.1066300000000027</c:v>
                </c:pt>
                <c:pt idx="2717">
                  <c:v>8.1026900000000008</c:v>
                </c:pt>
                <c:pt idx="2718">
                  <c:v>8.0987400000000012</c:v>
                </c:pt>
                <c:pt idx="2719">
                  <c:v>8.0947900000000015</c:v>
                </c:pt>
                <c:pt idx="2720">
                  <c:v>8.0908300000000004</c:v>
                </c:pt>
                <c:pt idx="2721">
                  <c:v>8.0868600000000015</c:v>
                </c:pt>
                <c:pt idx="2722">
                  <c:v>8.0828900000000008</c:v>
                </c:pt>
                <c:pt idx="2723">
                  <c:v>8.0789099999999987</c:v>
                </c:pt>
                <c:pt idx="2724">
                  <c:v>8.0749300000000002</c:v>
                </c:pt>
                <c:pt idx="2725">
                  <c:v>8.0709400000000002</c:v>
                </c:pt>
                <c:pt idx="2726">
                  <c:v>8.0669500000000003</c:v>
                </c:pt>
                <c:pt idx="2727">
                  <c:v>8.0629500000000007</c:v>
                </c:pt>
                <c:pt idx="2728">
                  <c:v>8.0589500000000012</c:v>
                </c:pt>
                <c:pt idx="2729">
                  <c:v>8.0549300000000006</c:v>
                </c:pt>
                <c:pt idx="2730">
                  <c:v>8.0509200000000014</c:v>
                </c:pt>
                <c:pt idx="2731">
                  <c:v>8.0468999999999991</c:v>
                </c:pt>
                <c:pt idx="2732">
                  <c:v>8.0428700000000006</c:v>
                </c:pt>
                <c:pt idx="2733">
                  <c:v>8.038829999999999</c:v>
                </c:pt>
                <c:pt idx="2734">
                  <c:v>8.034790000000001</c:v>
                </c:pt>
                <c:pt idx="2735">
                  <c:v>8.0307500000000012</c:v>
                </c:pt>
                <c:pt idx="2736">
                  <c:v>8.0267000000000035</c:v>
                </c:pt>
                <c:pt idx="2737">
                  <c:v>8.0226400000000027</c:v>
                </c:pt>
                <c:pt idx="2738">
                  <c:v>8.01858</c:v>
                </c:pt>
                <c:pt idx="2739">
                  <c:v>8.0145100000000014</c:v>
                </c:pt>
                <c:pt idx="2740">
                  <c:v>8.0104300000000048</c:v>
                </c:pt>
                <c:pt idx="2741">
                  <c:v>8.0063500000000012</c:v>
                </c:pt>
                <c:pt idx="2742">
                  <c:v>8.0022700000000011</c:v>
                </c:pt>
                <c:pt idx="2743">
                  <c:v>7.99817</c:v>
                </c:pt>
                <c:pt idx="2744">
                  <c:v>7.9940699999999998</c:v>
                </c:pt>
                <c:pt idx="2745">
                  <c:v>7.9899700000000013</c:v>
                </c:pt>
                <c:pt idx="2746">
                  <c:v>7.9858599999999997</c:v>
                </c:pt>
                <c:pt idx="2747">
                  <c:v>7.9817400000000029</c:v>
                </c:pt>
                <c:pt idx="2748">
                  <c:v>7.9776199999999999</c:v>
                </c:pt>
                <c:pt idx="2749">
                  <c:v>7.9734900000000026</c:v>
                </c:pt>
                <c:pt idx="2750">
                  <c:v>7.9693600000000027</c:v>
                </c:pt>
                <c:pt idx="2751">
                  <c:v>7.9652200000000004</c:v>
                </c:pt>
                <c:pt idx="2752">
                  <c:v>7.9610700000000003</c:v>
                </c:pt>
                <c:pt idx="2753">
                  <c:v>7.9569200000000002</c:v>
                </c:pt>
                <c:pt idx="2754">
                  <c:v>7.9527599999999996</c:v>
                </c:pt>
                <c:pt idx="2755">
                  <c:v>7.9485999999999999</c:v>
                </c:pt>
                <c:pt idx="2756">
                  <c:v>7.9444299999999997</c:v>
                </c:pt>
                <c:pt idx="2757">
                  <c:v>7.9402500000000025</c:v>
                </c:pt>
                <c:pt idx="2758">
                  <c:v>7.9360700000000026</c:v>
                </c:pt>
                <c:pt idx="2759">
                  <c:v>7.9318800000000014</c:v>
                </c:pt>
                <c:pt idx="2760">
                  <c:v>7.9276799999999996</c:v>
                </c:pt>
                <c:pt idx="2761">
                  <c:v>7.9234799999999996</c:v>
                </c:pt>
                <c:pt idx="2762">
                  <c:v>7.9192700000000027</c:v>
                </c:pt>
                <c:pt idx="2763">
                  <c:v>7.9150600000000004</c:v>
                </c:pt>
                <c:pt idx="2764">
                  <c:v>7.9108400000000003</c:v>
                </c:pt>
                <c:pt idx="2765">
                  <c:v>7.9066100000000024</c:v>
                </c:pt>
                <c:pt idx="2766">
                  <c:v>7.90238</c:v>
                </c:pt>
                <c:pt idx="2767">
                  <c:v>7.8981399999999971</c:v>
                </c:pt>
                <c:pt idx="2768">
                  <c:v>7.8938899999999972</c:v>
                </c:pt>
                <c:pt idx="2769">
                  <c:v>7.8896400000000027</c:v>
                </c:pt>
                <c:pt idx="2770">
                  <c:v>7.8853900000000001</c:v>
                </c:pt>
                <c:pt idx="2771">
                  <c:v>7.8811200000000001</c:v>
                </c:pt>
                <c:pt idx="2772">
                  <c:v>7.8768500000000001</c:v>
                </c:pt>
                <c:pt idx="2773">
                  <c:v>7.8725699999999996</c:v>
                </c:pt>
                <c:pt idx="2774">
                  <c:v>7.86829</c:v>
                </c:pt>
                <c:pt idx="2775">
                  <c:v>7.8639999999999972</c:v>
                </c:pt>
                <c:pt idx="2776">
                  <c:v>7.8597000000000001</c:v>
                </c:pt>
                <c:pt idx="2777">
                  <c:v>7.8553999999999995</c:v>
                </c:pt>
                <c:pt idx="2778">
                  <c:v>7.8510900000000001</c:v>
                </c:pt>
                <c:pt idx="2779">
                  <c:v>7.8467799999999999</c:v>
                </c:pt>
                <c:pt idx="2780">
                  <c:v>7.84246</c:v>
                </c:pt>
                <c:pt idx="2781">
                  <c:v>7.8381299999999996</c:v>
                </c:pt>
                <c:pt idx="2782">
                  <c:v>7.8337899999999996</c:v>
                </c:pt>
                <c:pt idx="2783">
                  <c:v>7.8294499999999996</c:v>
                </c:pt>
                <c:pt idx="2784">
                  <c:v>7.8250999999999973</c:v>
                </c:pt>
                <c:pt idx="2785">
                  <c:v>7.8207499999999985</c:v>
                </c:pt>
                <c:pt idx="2786">
                  <c:v>7.8163900000000002</c:v>
                </c:pt>
                <c:pt idx="2787">
                  <c:v>7.8120199999999977</c:v>
                </c:pt>
                <c:pt idx="2788">
                  <c:v>7.8076499999999998</c:v>
                </c:pt>
                <c:pt idx="2789">
                  <c:v>7.8032700000000004</c:v>
                </c:pt>
                <c:pt idx="2790">
                  <c:v>7.7988799999999996</c:v>
                </c:pt>
                <c:pt idx="2791">
                  <c:v>7.7944799999999974</c:v>
                </c:pt>
                <c:pt idx="2792">
                  <c:v>7.7900799999999997</c:v>
                </c:pt>
                <c:pt idx="2793">
                  <c:v>7.7856700000000014</c:v>
                </c:pt>
                <c:pt idx="2794">
                  <c:v>7.7812600000000032</c:v>
                </c:pt>
                <c:pt idx="2795">
                  <c:v>7.7768400000000026</c:v>
                </c:pt>
                <c:pt idx="2796">
                  <c:v>7.7724099999999998</c:v>
                </c:pt>
                <c:pt idx="2797">
                  <c:v>7.767979999999997</c:v>
                </c:pt>
                <c:pt idx="2798">
                  <c:v>7.7635399999999972</c:v>
                </c:pt>
                <c:pt idx="2799">
                  <c:v>7.7590899999999996</c:v>
                </c:pt>
                <c:pt idx="2800">
                  <c:v>7.7546299999999997</c:v>
                </c:pt>
                <c:pt idx="2801">
                  <c:v>7.7501699999999998</c:v>
                </c:pt>
                <c:pt idx="2802">
                  <c:v>7.7457000000000003</c:v>
                </c:pt>
                <c:pt idx="2803">
                  <c:v>7.7412300000000025</c:v>
                </c:pt>
                <c:pt idx="2804">
                  <c:v>7.7367400000000028</c:v>
                </c:pt>
                <c:pt idx="2805">
                  <c:v>7.7322600000000028</c:v>
                </c:pt>
                <c:pt idx="2806">
                  <c:v>7.72776</c:v>
                </c:pt>
                <c:pt idx="2807">
                  <c:v>7.7232599999999998</c:v>
                </c:pt>
                <c:pt idx="2808">
                  <c:v>7.71875</c:v>
                </c:pt>
                <c:pt idx="2809">
                  <c:v>7.7142299999999997</c:v>
                </c:pt>
                <c:pt idx="2810">
                  <c:v>7.7097000000000024</c:v>
                </c:pt>
                <c:pt idx="2811">
                  <c:v>7.7051699999999999</c:v>
                </c:pt>
                <c:pt idx="2812">
                  <c:v>7.7006399999999999</c:v>
                </c:pt>
                <c:pt idx="2813">
                  <c:v>7.6960899999999972</c:v>
                </c:pt>
                <c:pt idx="2814">
                  <c:v>7.6915399999999972</c:v>
                </c:pt>
                <c:pt idx="2815">
                  <c:v>7.6869799999999975</c:v>
                </c:pt>
                <c:pt idx="2816">
                  <c:v>7.6824099999999973</c:v>
                </c:pt>
                <c:pt idx="2817">
                  <c:v>7.6778399999999971</c:v>
                </c:pt>
                <c:pt idx="2818">
                  <c:v>7.6732600000000026</c:v>
                </c:pt>
                <c:pt idx="2819">
                  <c:v>7.6686699999999997</c:v>
                </c:pt>
                <c:pt idx="2820">
                  <c:v>7.6640699999999971</c:v>
                </c:pt>
                <c:pt idx="2821">
                  <c:v>7.6594699999999998</c:v>
                </c:pt>
                <c:pt idx="2822">
                  <c:v>7.6548599999999967</c:v>
                </c:pt>
                <c:pt idx="2823">
                  <c:v>7.6502400000000002</c:v>
                </c:pt>
                <c:pt idx="2824">
                  <c:v>7.6456200000000001</c:v>
                </c:pt>
                <c:pt idx="2825">
                  <c:v>7.6409899999999977</c:v>
                </c:pt>
                <c:pt idx="2826">
                  <c:v>7.6363500000000002</c:v>
                </c:pt>
                <c:pt idx="2827">
                  <c:v>7.6317000000000004</c:v>
                </c:pt>
                <c:pt idx="2828">
                  <c:v>7.627049999999997</c:v>
                </c:pt>
                <c:pt idx="2829">
                  <c:v>7.6223899999999967</c:v>
                </c:pt>
                <c:pt idx="2830">
                  <c:v>7.6177199999999967</c:v>
                </c:pt>
                <c:pt idx="2831">
                  <c:v>7.6130399999999971</c:v>
                </c:pt>
                <c:pt idx="2832">
                  <c:v>7.6083600000000002</c:v>
                </c:pt>
                <c:pt idx="2833">
                  <c:v>7.6036700000000002</c:v>
                </c:pt>
                <c:pt idx="2834">
                  <c:v>7.5989699999999996</c:v>
                </c:pt>
                <c:pt idx="2835">
                  <c:v>7.5942600000000002</c:v>
                </c:pt>
                <c:pt idx="2836">
                  <c:v>7.58955</c:v>
                </c:pt>
                <c:pt idx="2837">
                  <c:v>7.5848299999999975</c:v>
                </c:pt>
                <c:pt idx="2838">
                  <c:v>7.5800999999999998</c:v>
                </c:pt>
                <c:pt idx="2839">
                  <c:v>7.5753599999999999</c:v>
                </c:pt>
                <c:pt idx="2840">
                  <c:v>7.5706100000000003</c:v>
                </c:pt>
                <c:pt idx="2841">
                  <c:v>7.5658599999999971</c:v>
                </c:pt>
                <c:pt idx="2842">
                  <c:v>7.5610999999999997</c:v>
                </c:pt>
                <c:pt idx="2843">
                  <c:v>7.55633</c:v>
                </c:pt>
                <c:pt idx="2844">
                  <c:v>7.5515600000000003</c:v>
                </c:pt>
                <c:pt idx="2845">
                  <c:v>7.5467700000000004</c:v>
                </c:pt>
                <c:pt idx="2846">
                  <c:v>7.5419799999999997</c:v>
                </c:pt>
                <c:pt idx="2847">
                  <c:v>7.5371799999999975</c:v>
                </c:pt>
                <c:pt idx="2848">
                  <c:v>7.5323700000000002</c:v>
                </c:pt>
                <c:pt idx="2849">
                  <c:v>7.5275599999999967</c:v>
                </c:pt>
                <c:pt idx="2850">
                  <c:v>7.5227299999999975</c:v>
                </c:pt>
                <c:pt idx="2851">
                  <c:v>7.5178999999999974</c:v>
                </c:pt>
                <c:pt idx="2852">
                  <c:v>7.5130600000000003</c:v>
                </c:pt>
                <c:pt idx="2853">
                  <c:v>7.5082100000000001</c:v>
                </c:pt>
                <c:pt idx="2854">
                  <c:v>7.5033599999999998</c:v>
                </c:pt>
                <c:pt idx="2855">
                  <c:v>7.4984999999999999</c:v>
                </c:pt>
                <c:pt idx="2856">
                  <c:v>7.4936199999999999</c:v>
                </c:pt>
                <c:pt idx="2857">
                  <c:v>7.4887400000000026</c:v>
                </c:pt>
                <c:pt idx="2858">
                  <c:v>7.4838600000000026</c:v>
                </c:pt>
                <c:pt idx="2859">
                  <c:v>7.4789599999999998</c:v>
                </c:pt>
                <c:pt idx="2860">
                  <c:v>7.4740599999999997</c:v>
                </c:pt>
                <c:pt idx="2861">
                  <c:v>7.4691400000000003</c:v>
                </c:pt>
                <c:pt idx="2862">
                  <c:v>7.4642200000000001</c:v>
                </c:pt>
                <c:pt idx="2863">
                  <c:v>7.4592900000000029</c:v>
                </c:pt>
                <c:pt idx="2864">
                  <c:v>7.4543600000000003</c:v>
                </c:pt>
                <c:pt idx="2865">
                  <c:v>7.4494100000000003</c:v>
                </c:pt>
                <c:pt idx="2866">
                  <c:v>7.4444600000000003</c:v>
                </c:pt>
                <c:pt idx="2867">
                  <c:v>7.4395000000000024</c:v>
                </c:pt>
                <c:pt idx="2868">
                  <c:v>7.4345299999999996</c:v>
                </c:pt>
                <c:pt idx="2869">
                  <c:v>7.4295499999999999</c:v>
                </c:pt>
                <c:pt idx="2870">
                  <c:v>7.4245599999999969</c:v>
                </c:pt>
                <c:pt idx="2871">
                  <c:v>7.4195700000000002</c:v>
                </c:pt>
                <c:pt idx="2872">
                  <c:v>7.4145699999999986</c:v>
                </c:pt>
                <c:pt idx="2873">
                  <c:v>7.4095500000000003</c:v>
                </c:pt>
                <c:pt idx="2874">
                  <c:v>7.4045299999999985</c:v>
                </c:pt>
                <c:pt idx="2875">
                  <c:v>7.3994999999999997</c:v>
                </c:pt>
                <c:pt idx="2876">
                  <c:v>7.3944699999999974</c:v>
                </c:pt>
                <c:pt idx="2877">
                  <c:v>7.3894200000000003</c:v>
                </c:pt>
                <c:pt idx="2878">
                  <c:v>7.3843699999999997</c:v>
                </c:pt>
                <c:pt idx="2879">
                  <c:v>7.3793000000000024</c:v>
                </c:pt>
                <c:pt idx="2880">
                  <c:v>7.3742299999999998</c:v>
                </c:pt>
                <c:pt idx="2881">
                  <c:v>7.3691499999999985</c:v>
                </c:pt>
                <c:pt idx="2882">
                  <c:v>7.3640599999999967</c:v>
                </c:pt>
                <c:pt idx="2883">
                  <c:v>7.3589699999999985</c:v>
                </c:pt>
                <c:pt idx="2884">
                  <c:v>7.3538600000000001</c:v>
                </c:pt>
                <c:pt idx="2885">
                  <c:v>7.3487400000000003</c:v>
                </c:pt>
                <c:pt idx="2886">
                  <c:v>7.3436199999999996</c:v>
                </c:pt>
                <c:pt idx="2887">
                  <c:v>7.3384900000000002</c:v>
                </c:pt>
                <c:pt idx="2888">
                  <c:v>7.3333500000000003</c:v>
                </c:pt>
                <c:pt idx="2889">
                  <c:v>7.3281999999999972</c:v>
                </c:pt>
                <c:pt idx="2890">
                  <c:v>7.3230399999999971</c:v>
                </c:pt>
                <c:pt idx="2891">
                  <c:v>7.3178699999999974</c:v>
                </c:pt>
                <c:pt idx="2892">
                  <c:v>7.3126899999999972</c:v>
                </c:pt>
                <c:pt idx="2893">
                  <c:v>7.3075099999999971</c:v>
                </c:pt>
                <c:pt idx="2894">
                  <c:v>7.3023099999999985</c:v>
                </c:pt>
                <c:pt idx="2895">
                  <c:v>7.2971099999999973</c:v>
                </c:pt>
                <c:pt idx="2896">
                  <c:v>7.2919</c:v>
                </c:pt>
                <c:pt idx="2897">
                  <c:v>7.2866800000000014</c:v>
                </c:pt>
                <c:pt idx="2898">
                  <c:v>7.2814500000000004</c:v>
                </c:pt>
                <c:pt idx="2899">
                  <c:v>7.2762100000000025</c:v>
                </c:pt>
                <c:pt idx="2900">
                  <c:v>7.2709599999999996</c:v>
                </c:pt>
                <c:pt idx="2901">
                  <c:v>7.2656999999999998</c:v>
                </c:pt>
                <c:pt idx="2902">
                  <c:v>7.2604299999999995</c:v>
                </c:pt>
                <c:pt idx="2903">
                  <c:v>7.2551499999999995</c:v>
                </c:pt>
                <c:pt idx="2904">
                  <c:v>7.2498700000000014</c:v>
                </c:pt>
                <c:pt idx="2905">
                  <c:v>7.2445699999999995</c:v>
                </c:pt>
                <c:pt idx="2906">
                  <c:v>7.239270000000003</c:v>
                </c:pt>
                <c:pt idx="2907">
                  <c:v>7.2339599999999997</c:v>
                </c:pt>
                <c:pt idx="2908">
                  <c:v>7.2286299999999999</c:v>
                </c:pt>
                <c:pt idx="2909">
                  <c:v>7.2233000000000001</c:v>
                </c:pt>
                <c:pt idx="2910">
                  <c:v>7.217959999999997</c:v>
                </c:pt>
                <c:pt idx="2911">
                  <c:v>7.2126099999999997</c:v>
                </c:pt>
                <c:pt idx="2912">
                  <c:v>7.2072500000000002</c:v>
                </c:pt>
                <c:pt idx="2913">
                  <c:v>7.2018800000000001</c:v>
                </c:pt>
                <c:pt idx="2914">
                  <c:v>7.1964999999999995</c:v>
                </c:pt>
                <c:pt idx="2915">
                  <c:v>7.1911099999999974</c:v>
                </c:pt>
                <c:pt idx="2916">
                  <c:v>7.1857099999999985</c:v>
                </c:pt>
                <c:pt idx="2917">
                  <c:v>7.1802999999999999</c:v>
                </c:pt>
                <c:pt idx="2918">
                  <c:v>7.1748799999999973</c:v>
                </c:pt>
                <c:pt idx="2919">
                  <c:v>7.1694499999999985</c:v>
                </c:pt>
                <c:pt idx="2920">
                  <c:v>7.1640099999999958</c:v>
                </c:pt>
                <c:pt idx="2921">
                  <c:v>7.1585699999999974</c:v>
                </c:pt>
                <c:pt idx="2922">
                  <c:v>7.1531099999999972</c:v>
                </c:pt>
                <c:pt idx="2923">
                  <c:v>7.14764</c:v>
                </c:pt>
                <c:pt idx="2924">
                  <c:v>7.1421699999999975</c:v>
                </c:pt>
                <c:pt idx="2925">
                  <c:v>7.1366800000000001</c:v>
                </c:pt>
                <c:pt idx="2926">
                  <c:v>7.1311799999999996</c:v>
                </c:pt>
                <c:pt idx="2927">
                  <c:v>7.1256799999999973</c:v>
                </c:pt>
                <c:pt idx="2928">
                  <c:v>7.1201599999999967</c:v>
                </c:pt>
                <c:pt idx="2929">
                  <c:v>7.1146299999999973</c:v>
                </c:pt>
                <c:pt idx="2930">
                  <c:v>7.1090999999999998</c:v>
                </c:pt>
                <c:pt idx="2931">
                  <c:v>7.1035499999999985</c:v>
                </c:pt>
                <c:pt idx="2932">
                  <c:v>7.0979899999999967</c:v>
                </c:pt>
                <c:pt idx="2933">
                  <c:v>7.0924199999999971</c:v>
                </c:pt>
                <c:pt idx="2934">
                  <c:v>7.0868500000000001</c:v>
                </c:pt>
                <c:pt idx="2935">
                  <c:v>7.081260000000003</c:v>
                </c:pt>
                <c:pt idx="2936">
                  <c:v>7.0756600000000027</c:v>
                </c:pt>
                <c:pt idx="2937">
                  <c:v>7.0700500000000002</c:v>
                </c:pt>
                <c:pt idx="2938">
                  <c:v>7.0644399999999967</c:v>
                </c:pt>
                <c:pt idx="2939">
                  <c:v>7.0588099999999985</c:v>
                </c:pt>
                <c:pt idx="2940">
                  <c:v>7.0531699999999997</c:v>
                </c:pt>
                <c:pt idx="2941">
                  <c:v>7.0475199999999969</c:v>
                </c:pt>
                <c:pt idx="2942">
                  <c:v>7.0418599999999998</c:v>
                </c:pt>
                <c:pt idx="2943">
                  <c:v>7.0361900000000004</c:v>
                </c:pt>
                <c:pt idx="2944">
                  <c:v>7.0305099999999996</c:v>
                </c:pt>
                <c:pt idx="2945">
                  <c:v>7.0248099999999969</c:v>
                </c:pt>
                <c:pt idx="2946">
                  <c:v>7.0191099999999995</c:v>
                </c:pt>
                <c:pt idx="2947">
                  <c:v>7.0133999999999999</c:v>
                </c:pt>
                <c:pt idx="2948">
                  <c:v>7.0076799999999997</c:v>
                </c:pt>
                <c:pt idx="2949">
                  <c:v>7.0019400000000003</c:v>
                </c:pt>
                <c:pt idx="2950">
                  <c:v>6.9962000000000026</c:v>
                </c:pt>
                <c:pt idx="2951">
                  <c:v>6.9904400000000004</c:v>
                </c:pt>
                <c:pt idx="2952">
                  <c:v>6.9846700000000004</c:v>
                </c:pt>
                <c:pt idx="2953">
                  <c:v>6.9789000000000003</c:v>
                </c:pt>
                <c:pt idx="2954">
                  <c:v>6.9731100000000001</c:v>
                </c:pt>
                <c:pt idx="2955">
                  <c:v>6.9673099999999986</c:v>
                </c:pt>
                <c:pt idx="2956">
                  <c:v>6.9615</c:v>
                </c:pt>
                <c:pt idx="2957">
                  <c:v>6.9556700000000014</c:v>
                </c:pt>
                <c:pt idx="2958">
                  <c:v>6.9498400000000027</c:v>
                </c:pt>
                <c:pt idx="2959">
                  <c:v>6.9439900000000003</c:v>
                </c:pt>
                <c:pt idx="2960">
                  <c:v>6.9381399999999998</c:v>
                </c:pt>
                <c:pt idx="2961">
                  <c:v>6.9322700000000026</c:v>
                </c:pt>
                <c:pt idx="2962">
                  <c:v>6.9263899999999996</c:v>
                </c:pt>
                <c:pt idx="2963">
                  <c:v>6.92049</c:v>
                </c:pt>
                <c:pt idx="2964">
                  <c:v>6.9145899999999969</c:v>
                </c:pt>
                <c:pt idx="2965">
                  <c:v>6.9086700000000025</c:v>
                </c:pt>
                <c:pt idx="2966">
                  <c:v>6.9027500000000002</c:v>
                </c:pt>
                <c:pt idx="2967">
                  <c:v>6.8968099999999986</c:v>
                </c:pt>
                <c:pt idx="2968">
                  <c:v>6.89086</c:v>
                </c:pt>
                <c:pt idx="2969">
                  <c:v>6.8848899999999977</c:v>
                </c:pt>
                <c:pt idx="2970">
                  <c:v>6.8789199999999973</c:v>
                </c:pt>
                <c:pt idx="2971">
                  <c:v>6.8729299999999975</c:v>
                </c:pt>
                <c:pt idx="2972">
                  <c:v>6.8669299999999973</c:v>
                </c:pt>
                <c:pt idx="2973">
                  <c:v>6.8609199999999966</c:v>
                </c:pt>
                <c:pt idx="2974">
                  <c:v>6.8548999999999971</c:v>
                </c:pt>
                <c:pt idx="2975">
                  <c:v>6.8488699999999998</c:v>
                </c:pt>
                <c:pt idx="2976">
                  <c:v>6.842819999999997</c:v>
                </c:pt>
                <c:pt idx="2977">
                  <c:v>6.8367599999999999</c:v>
                </c:pt>
                <c:pt idx="2978">
                  <c:v>6.8306899999999997</c:v>
                </c:pt>
                <c:pt idx="2979">
                  <c:v>6.8246099999999972</c:v>
                </c:pt>
                <c:pt idx="2980">
                  <c:v>6.8185099999999972</c:v>
                </c:pt>
                <c:pt idx="2981">
                  <c:v>6.8123999999999985</c:v>
                </c:pt>
                <c:pt idx="2982">
                  <c:v>6.8062800000000001</c:v>
                </c:pt>
                <c:pt idx="2983">
                  <c:v>6.8001499999999995</c:v>
                </c:pt>
                <c:pt idx="2984">
                  <c:v>6.7940099999999974</c:v>
                </c:pt>
                <c:pt idx="2985">
                  <c:v>6.7878499999999997</c:v>
                </c:pt>
                <c:pt idx="2986">
                  <c:v>6.7816800000000024</c:v>
                </c:pt>
                <c:pt idx="2987">
                  <c:v>6.7755000000000001</c:v>
                </c:pt>
                <c:pt idx="2988">
                  <c:v>6.7693099999999999</c:v>
                </c:pt>
                <c:pt idx="2989">
                  <c:v>6.7630999999999997</c:v>
                </c:pt>
                <c:pt idx="2990">
                  <c:v>6.7568799999999998</c:v>
                </c:pt>
                <c:pt idx="2991">
                  <c:v>6.7506500000000003</c:v>
                </c:pt>
                <c:pt idx="2992">
                  <c:v>6.7443999999999997</c:v>
                </c:pt>
                <c:pt idx="2993">
                  <c:v>6.7381500000000001</c:v>
                </c:pt>
                <c:pt idx="2994">
                  <c:v>6.7318800000000003</c:v>
                </c:pt>
                <c:pt idx="2995">
                  <c:v>6.7255899999999977</c:v>
                </c:pt>
                <c:pt idx="2996">
                  <c:v>6.7193000000000014</c:v>
                </c:pt>
                <c:pt idx="2997">
                  <c:v>6.7129899999999969</c:v>
                </c:pt>
                <c:pt idx="2998">
                  <c:v>6.7066700000000026</c:v>
                </c:pt>
                <c:pt idx="2999">
                  <c:v>6.7003300000000001</c:v>
                </c:pt>
                <c:pt idx="3000">
                  <c:v>6.6939899999999968</c:v>
                </c:pt>
                <c:pt idx="3001">
                  <c:v>6.6876299999999995</c:v>
                </c:pt>
                <c:pt idx="3002">
                  <c:v>6.6812500000000004</c:v>
                </c:pt>
                <c:pt idx="3003">
                  <c:v>6.6748699999999985</c:v>
                </c:pt>
                <c:pt idx="3004">
                  <c:v>6.6684699999999975</c:v>
                </c:pt>
                <c:pt idx="3005">
                  <c:v>6.6620599999999968</c:v>
                </c:pt>
                <c:pt idx="3006">
                  <c:v>6.6556299999999995</c:v>
                </c:pt>
                <c:pt idx="3007">
                  <c:v>6.6491899999999973</c:v>
                </c:pt>
                <c:pt idx="3008">
                  <c:v>6.6427399999999972</c:v>
                </c:pt>
                <c:pt idx="3009">
                  <c:v>6.6362700000000014</c:v>
                </c:pt>
                <c:pt idx="3010">
                  <c:v>6.6297899999999972</c:v>
                </c:pt>
                <c:pt idx="3011">
                  <c:v>6.6232999999999995</c:v>
                </c:pt>
                <c:pt idx="3012">
                  <c:v>6.6167899999999973</c:v>
                </c:pt>
                <c:pt idx="3013">
                  <c:v>6.6102699999999999</c:v>
                </c:pt>
                <c:pt idx="3014">
                  <c:v>6.6037400000000002</c:v>
                </c:pt>
                <c:pt idx="3015">
                  <c:v>6.5971899999999968</c:v>
                </c:pt>
                <c:pt idx="3016">
                  <c:v>6.59063</c:v>
                </c:pt>
                <c:pt idx="3017">
                  <c:v>6.5840499999999995</c:v>
                </c:pt>
                <c:pt idx="3018">
                  <c:v>6.5774699999999999</c:v>
                </c:pt>
                <c:pt idx="3019">
                  <c:v>6.5708599999999997</c:v>
                </c:pt>
                <c:pt idx="3020">
                  <c:v>6.5642499999999995</c:v>
                </c:pt>
                <c:pt idx="3021">
                  <c:v>6.55762</c:v>
                </c:pt>
                <c:pt idx="3022">
                  <c:v>6.5509699999999995</c:v>
                </c:pt>
                <c:pt idx="3023">
                  <c:v>6.5443099999999985</c:v>
                </c:pt>
                <c:pt idx="3024">
                  <c:v>6.5376399999999997</c:v>
                </c:pt>
                <c:pt idx="3025">
                  <c:v>6.5309499999999998</c:v>
                </c:pt>
                <c:pt idx="3026">
                  <c:v>6.5242499999999986</c:v>
                </c:pt>
                <c:pt idx="3027">
                  <c:v>6.5175299999999972</c:v>
                </c:pt>
                <c:pt idx="3028">
                  <c:v>6.5107999999999997</c:v>
                </c:pt>
                <c:pt idx="3029">
                  <c:v>6.50406</c:v>
                </c:pt>
                <c:pt idx="3030">
                  <c:v>6.4973000000000001</c:v>
                </c:pt>
                <c:pt idx="3031">
                  <c:v>6.4905299999999997</c:v>
                </c:pt>
                <c:pt idx="3032">
                  <c:v>6.4837400000000027</c:v>
                </c:pt>
                <c:pt idx="3033">
                  <c:v>6.4769399999999999</c:v>
                </c:pt>
                <c:pt idx="3034">
                  <c:v>6.4701199999999996</c:v>
                </c:pt>
                <c:pt idx="3035">
                  <c:v>6.4632899999999998</c:v>
                </c:pt>
                <c:pt idx="3036">
                  <c:v>6.4564399999999997</c:v>
                </c:pt>
                <c:pt idx="3037">
                  <c:v>6.4495800000000001</c:v>
                </c:pt>
                <c:pt idx="3038">
                  <c:v>6.4427000000000003</c:v>
                </c:pt>
                <c:pt idx="3039">
                  <c:v>6.43581</c:v>
                </c:pt>
                <c:pt idx="3040">
                  <c:v>6.4289099999999975</c:v>
                </c:pt>
                <c:pt idx="3041">
                  <c:v>6.4219799999999996</c:v>
                </c:pt>
                <c:pt idx="3042">
                  <c:v>6.4150499999999999</c:v>
                </c:pt>
                <c:pt idx="3043">
                  <c:v>6.4081000000000001</c:v>
                </c:pt>
                <c:pt idx="3044">
                  <c:v>6.4011300000000002</c:v>
                </c:pt>
                <c:pt idx="3045">
                  <c:v>6.3941499999999971</c:v>
                </c:pt>
                <c:pt idx="3046">
                  <c:v>6.3871499999999974</c:v>
                </c:pt>
                <c:pt idx="3047">
                  <c:v>6.3801299999999985</c:v>
                </c:pt>
                <c:pt idx="3048">
                  <c:v>6.3731099999999996</c:v>
                </c:pt>
                <c:pt idx="3049">
                  <c:v>6.3660600000000001</c:v>
                </c:pt>
                <c:pt idx="3050">
                  <c:v>6.359</c:v>
                </c:pt>
                <c:pt idx="3051">
                  <c:v>6.3519199999999971</c:v>
                </c:pt>
                <c:pt idx="3052">
                  <c:v>6.3448299999999973</c:v>
                </c:pt>
                <c:pt idx="3053">
                  <c:v>6.3377299999999996</c:v>
                </c:pt>
                <c:pt idx="3054">
                  <c:v>6.3305999999999996</c:v>
                </c:pt>
                <c:pt idx="3055">
                  <c:v>6.3234599999999972</c:v>
                </c:pt>
                <c:pt idx="3056">
                  <c:v>6.3163099999999996</c:v>
                </c:pt>
                <c:pt idx="3057">
                  <c:v>6.3091400000000002</c:v>
                </c:pt>
                <c:pt idx="3058">
                  <c:v>6.3019499999999997</c:v>
                </c:pt>
                <c:pt idx="3059">
                  <c:v>6.2947499999999996</c:v>
                </c:pt>
                <c:pt idx="3060">
                  <c:v>6.2875299999999985</c:v>
                </c:pt>
                <c:pt idx="3061">
                  <c:v>6.2802899999999999</c:v>
                </c:pt>
                <c:pt idx="3062">
                  <c:v>6.2730399999999999</c:v>
                </c:pt>
                <c:pt idx="3063">
                  <c:v>6.2657699999999998</c:v>
                </c:pt>
                <c:pt idx="3064">
                  <c:v>6.2584799999999996</c:v>
                </c:pt>
                <c:pt idx="3065">
                  <c:v>6.2511799999999997</c:v>
                </c:pt>
                <c:pt idx="3066">
                  <c:v>6.2438599999999997</c:v>
                </c:pt>
                <c:pt idx="3067">
                  <c:v>6.2365199999999996</c:v>
                </c:pt>
                <c:pt idx="3068">
                  <c:v>6.2291699999999999</c:v>
                </c:pt>
                <c:pt idx="3069">
                  <c:v>6.2218</c:v>
                </c:pt>
                <c:pt idx="3070">
                  <c:v>6.2144199999999969</c:v>
                </c:pt>
                <c:pt idx="3071">
                  <c:v>6.2070099999999995</c:v>
                </c:pt>
                <c:pt idx="3072">
                  <c:v>6.199589999999997</c:v>
                </c:pt>
                <c:pt idx="3073">
                  <c:v>6.1921499999999972</c:v>
                </c:pt>
                <c:pt idx="3074">
                  <c:v>6.1846999999999985</c:v>
                </c:pt>
                <c:pt idx="3075">
                  <c:v>6.1772299999999998</c:v>
                </c:pt>
                <c:pt idx="3076">
                  <c:v>6.16974</c:v>
                </c:pt>
                <c:pt idx="3077">
                  <c:v>6.1622299999999974</c:v>
                </c:pt>
                <c:pt idx="3078">
                  <c:v>6.1546999999999974</c:v>
                </c:pt>
                <c:pt idx="3079">
                  <c:v>6.1471599999999977</c:v>
                </c:pt>
                <c:pt idx="3080">
                  <c:v>6.1395999999999997</c:v>
                </c:pt>
                <c:pt idx="3081">
                  <c:v>6.1320199999999971</c:v>
                </c:pt>
                <c:pt idx="3082">
                  <c:v>6.1244299999999967</c:v>
                </c:pt>
                <c:pt idx="3083">
                  <c:v>6.1168099999999974</c:v>
                </c:pt>
                <c:pt idx="3084">
                  <c:v>6.1091799999999985</c:v>
                </c:pt>
                <c:pt idx="3085">
                  <c:v>6.1015099999999975</c:v>
                </c:pt>
                <c:pt idx="3086">
                  <c:v>6.09382</c:v>
                </c:pt>
                <c:pt idx="3087">
                  <c:v>6.0861099999999997</c:v>
                </c:pt>
                <c:pt idx="3088">
                  <c:v>6.0783800000000001</c:v>
                </c:pt>
                <c:pt idx="3089">
                  <c:v>6.0706400000000027</c:v>
                </c:pt>
                <c:pt idx="3090">
                  <c:v>6.0628699999999975</c:v>
                </c:pt>
                <c:pt idx="3091">
                  <c:v>6.0550899999999972</c:v>
                </c:pt>
                <c:pt idx="3092">
                  <c:v>6.0472900000000003</c:v>
                </c:pt>
                <c:pt idx="3093">
                  <c:v>6.0394700000000014</c:v>
                </c:pt>
                <c:pt idx="3094">
                  <c:v>6.0316300000000025</c:v>
                </c:pt>
                <c:pt idx="3095">
                  <c:v>6.0237799999999995</c:v>
                </c:pt>
                <c:pt idx="3096">
                  <c:v>6.0158999999999985</c:v>
                </c:pt>
                <c:pt idx="3097">
                  <c:v>6.0080099999999996</c:v>
                </c:pt>
                <c:pt idx="3098">
                  <c:v>6.0000900000000001</c:v>
                </c:pt>
                <c:pt idx="3099">
                  <c:v>5.9921600000000002</c:v>
                </c:pt>
                <c:pt idx="3100">
                  <c:v>5.98421</c:v>
                </c:pt>
                <c:pt idx="3101">
                  <c:v>5.9762400000000033</c:v>
                </c:pt>
                <c:pt idx="3102">
                  <c:v>5.9682399999999998</c:v>
                </c:pt>
                <c:pt idx="3103">
                  <c:v>5.9602300000000001</c:v>
                </c:pt>
                <c:pt idx="3104">
                  <c:v>5.9522000000000004</c:v>
                </c:pt>
                <c:pt idx="3105">
                  <c:v>5.9441499999999996</c:v>
                </c:pt>
                <c:pt idx="3106">
                  <c:v>5.9360800000000014</c:v>
                </c:pt>
                <c:pt idx="3107">
                  <c:v>5.9279899999999968</c:v>
                </c:pt>
                <c:pt idx="3108">
                  <c:v>5.91988</c:v>
                </c:pt>
                <c:pt idx="3109">
                  <c:v>5.9117500000000014</c:v>
                </c:pt>
                <c:pt idx="3110">
                  <c:v>5.9036000000000026</c:v>
                </c:pt>
                <c:pt idx="3111">
                  <c:v>5.8954299999999975</c:v>
                </c:pt>
                <c:pt idx="3112">
                  <c:v>5.8872400000000003</c:v>
                </c:pt>
                <c:pt idx="3113">
                  <c:v>5.8790300000000002</c:v>
                </c:pt>
                <c:pt idx="3114">
                  <c:v>5.8708</c:v>
                </c:pt>
                <c:pt idx="3115">
                  <c:v>5.862549999999997</c:v>
                </c:pt>
                <c:pt idx="3116">
                  <c:v>5.8542699999999996</c:v>
                </c:pt>
                <c:pt idx="3117">
                  <c:v>5.8459799999999973</c:v>
                </c:pt>
                <c:pt idx="3118">
                  <c:v>5.8376599999999996</c:v>
                </c:pt>
                <c:pt idx="3119">
                  <c:v>5.8293299999999997</c:v>
                </c:pt>
                <c:pt idx="3120">
                  <c:v>5.8209699999999973</c:v>
                </c:pt>
                <c:pt idx="3121">
                  <c:v>5.8125899999999966</c:v>
                </c:pt>
                <c:pt idx="3122">
                  <c:v>5.8041899999999966</c:v>
                </c:pt>
                <c:pt idx="3123">
                  <c:v>5.7957700000000001</c:v>
                </c:pt>
                <c:pt idx="3124">
                  <c:v>5.7873299999999999</c:v>
                </c:pt>
                <c:pt idx="3125">
                  <c:v>5.7788599999999999</c:v>
                </c:pt>
                <c:pt idx="3126">
                  <c:v>5.7703800000000003</c:v>
                </c:pt>
                <c:pt idx="3127">
                  <c:v>5.76187</c:v>
                </c:pt>
                <c:pt idx="3128">
                  <c:v>5.7533399999999997</c:v>
                </c:pt>
                <c:pt idx="3129">
                  <c:v>5.7447799999999996</c:v>
                </c:pt>
                <c:pt idx="3130">
                  <c:v>5.7362100000000025</c:v>
                </c:pt>
                <c:pt idx="3131">
                  <c:v>5.7276099999999985</c:v>
                </c:pt>
                <c:pt idx="3132">
                  <c:v>5.7189899999999971</c:v>
                </c:pt>
                <c:pt idx="3133">
                  <c:v>5.71035</c:v>
                </c:pt>
                <c:pt idx="3134">
                  <c:v>5.7016900000000028</c:v>
                </c:pt>
                <c:pt idx="3135">
                  <c:v>5.692999999999997</c:v>
                </c:pt>
                <c:pt idx="3136">
                  <c:v>5.6842899999999972</c:v>
                </c:pt>
                <c:pt idx="3137">
                  <c:v>5.6755599999999973</c:v>
                </c:pt>
                <c:pt idx="3138">
                  <c:v>5.6667999999999985</c:v>
                </c:pt>
                <c:pt idx="3139">
                  <c:v>5.6580299999999975</c:v>
                </c:pt>
                <c:pt idx="3140">
                  <c:v>5.6492199999999997</c:v>
                </c:pt>
                <c:pt idx="3141">
                  <c:v>5.6403999999999996</c:v>
                </c:pt>
                <c:pt idx="3142">
                  <c:v>5.6315499999999998</c:v>
                </c:pt>
                <c:pt idx="3143">
                  <c:v>5.6226799999999972</c:v>
                </c:pt>
                <c:pt idx="3144">
                  <c:v>5.6137799999999975</c:v>
                </c:pt>
                <c:pt idx="3145">
                  <c:v>5.6048599999999977</c:v>
                </c:pt>
                <c:pt idx="3146">
                  <c:v>5.5959199999999969</c:v>
                </c:pt>
                <c:pt idx="3147">
                  <c:v>5.5869499999999999</c:v>
                </c:pt>
                <c:pt idx="3148">
                  <c:v>5.57796</c:v>
                </c:pt>
                <c:pt idx="3149">
                  <c:v>5.5689399999999969</c:v>
                </c:pt>
                <c:pt idx="3150">
                  <c:v>5.5598999999999998</c:v>
                </c:pt>
                <c:pt idx="3151">
                  <c:v>5.55084</c:v>
                </c:pt>
                <c:pt idx="3152">
                  <c:v>5.5417500000000004</c:v>
                </c:pt>
                <c:pt idx="3153">
                  <c:v>5.5326399999999998</c:v>
                </c:pt>
                <c:pt idx="3154">
                  <c:v>5.5234999999999985</c:v>
                </c:pt>
                <c:pt idx="3155">
                  <c:v>5.5143399999999971</c:v>
                </c:pt>
                <c:pt idx="3156">
                  <c:v>5.5051499999999995</c:v>
                </c:pt>
                <c:pt idx="3157">
                  <c:v>5.49594</c:v>
                </c:pt>
                <c:pt idx="3158">
                  <c:v>5.4867000000000026</c:v>
                </c:pt>
                <c:pt idx="3159">
                  <c:v>5.47743</c:v>
                </c:pt>
                <c:pt idx="3160">
                  <c:v>5.46814</c:v>
                </c:pt>
                <c:pt idx="3161">
                  <c:v>5.4588299999999998</c:v>
                </c:pt>
                <c:pt idx="3162">
                  <c:v>5.4494899999999999</c:v>
                </c:pt>
                <c:pt idx="3163">
                  <c:v>5.4401200000000003</c:v>
                </c:pt>
                <c:pt idx="3164">
                  <c:v>5.4307300000000014</c:v>
                </c:pt>
                <c:pt idx="3165">
                  <c:v>5.4213199999999997</c:v>
                </c:pt>
                <c:pt idx="3166">
                  <c:v>5.4118700000000004</c:v>
                </c:pt>
                <c:pt idx="3167">
                  <c:v>5.4024000000000001</c:v>
                </c:pt>
                <c:pt idx="3168">
                  <c:v>5.392909999999997</c:v>
                </c:pt>
                <c:pt idx="3169">
                  <c:v>5.3833799999999998</c:v>
                </c:pt>
                <c:pt idx="3170">
                  <c:v>5.3738400000000004</c:v>
                </c:pt>
                <c:pt idx="3171">
                  <c:v>5.3642599999999971</c:v>
                </c:pt>
                <c:pt idx="3172">
                  <c:v>5.35466</c:v>
                </c:pt>
                <c:pt idx="3173">
                  <c:v>5.3450299999999995</c:v>
                </c:pt>
                <c:pt idx="3174">
                  <c:v>5.3353799999999998</c:v>
                </c:pt>
                <c:pt idx="3175">
                  <c:v>5.3256999999999985</c:v>
                </c:pt>
                <c:pt idx="3176">
                  <c:v>5.3159899999999967</c:v>
                </c:pt>
                <c:pt idx="3177">
                  <c:v>5.3062500000000004</c:v>
                </c:pt>
                <c:pt idx="3178">
                  <c:v>5.2964900000000004</c:v>
                </c:pt>
                <c:pt idx="3179">
                  <c:v>5.2867000000000024</c:v>
                </c:pt>
                <c:pt idx="3180">
                  <c:v>5.2768899999999999</c:v>
                </c:pt>
                <c:pt idx="3181">
                  <c:v>5.2670399999999971</c:v>
                </c:pt>
                <c:pt idx="3182">
                  <c:v>5.2571699999999995</c:v>
                </c:pt>
                <c:pt idx="3183">
                  <c:v>5.2472799999999999</c:v>
                </c:pt>
                <c:pt idx="3184">
                  <c:v>5.2360300000000004</c:v>
                </c:pt>
                <c:pt idx="3185">
                  <c:v>5.2247499999999985</c:v>
                </c:pt>
                <c:pt idx="3186">
                  <c:v>5.2134299999999998</c:v>
                </c:pt>
                <c:pt idx="3187">
                  <c:v>5.2020799999999996</c:v>
                </c:pt>
                <c:pt idx="3188">
                  <c:v>5.1906999999999996</c:v>
                </c:pt>
                <c:pt idx="3189">
                  <c:v>5.1792800000000003</c:v>
                </c:pt>
                <c:pt idx="3190">
                  <c:v>5.1678199999999945</c:v>
                </c:pt>
                <c:pt idx="3191">
                  <c:v>5.1563299999999996</c:v>
                </c:pt>
                <c:pt idx="3192">
                  <c:v>5.1447999999999974</c:v>
                </c:pt>
                <c:pt idx="3193">
                  <c:v>5.1332300000000002</c:v>
                </c:pt>
                <c:pt idx="3194">
                  <c:v>5.1216299999999997</c:v>
                </c:pt>
                <c:pt idx="3195">
                  <c:v>5.1099999999999985</c:v>
                </c:pt>
                <c:pt idx="3196">
                  <c:v>5.0983200000000002</c:v>
                </c:pt>
                <c:pt idx="3197">
                  <c:v>5.0866100000000003</c:v>
                </c:pt>
                <c:pt idx="3198">
                  <c:v>5.0748699999999998</c:v>
                </c:pt>
                <c:pt idx="3199">
                  <c:v>5.0630799999999985</c:v>
                </c:pt>
                <c:pt idx="3200">
                  <c:v>5.0512600000000027</c:v>
                </c:pt>
                <c:pt idx="3201">
                  <c:v>5.0394000000000014</c:v>
                </c:pt>
                <c:pt idx="3202">
                  <c:v>5.0274999999999972</c:v>
                </c:pt>
                <c:pt idx="3203">
                  <c:v>5.0155599999999971</c:v>
                </c:pt>
                <c:pt idx="3204">
                  <c:v>5.0035799999999995</c:v>
                </c:pt>
                <c:pt idx="3205">
                  <c:v>4.9915700000000003</c:v>
                </c:pt>
                <c:pt idx="3206">
                  <c:v>4.9795100000000003</c:v>
                </c:pt>
                <c:pt idx="3207">
                  <c:v>4.9674199999999971</c:v>
                </c:pt>
                <c:pt idx="3208">
                  <c:v>4.9552800000000001</c:v>
                </c:pt>
                <c:pt idx="3209">
                  <c:v>4.9431099999999999</c:v>
                </c:pt>
                <c:pt idx="3210">
                  <c:v>4.9308899999999998</c:v>
                </c:pt>
                <c:pt idx="3211">
                  <c:v>4.9186399999999999</c:v>
                </c:pt>
                <c:pt idx="3212">
                  <c:v>4.9063400000000028</c:v>
                </c:pt>
                <c:pt idx="3213">
                  <c:v>4.8939999999999975</c:v>
                </c:pt>
                <c:pt idx="3214">
                  <c:v>4.8816199999999998</c:v>
                </c:pt>
                <c:pt idx="3215">
                  <c:v>4.8692000000000002</c:v>
                </c:pt>
                <c:pt idx="3216">
                  <c:v>4.8567299999999998</c:v>
                </c:pt>
                <c:pt idx="3217">
                  <c:v>4.84422</c:v>
                </c:pt>
                <c:pt idx="3218">
                  <c:v>4.8316700000000026</c:v>
                </c:pt>
                <c:pt idx="3219">
                  <c:v>4.81907</c:v>
                </c:pt>
                <c:pt idx="3220">
                  <c:v>4.8064299999999998</c:v>
                </c:pt>
                <c:pt idx="3221">
                  <c:v>4.7937500000000002</c:v>
                </c:pt>
                <c:pt idx="3222">
                  <c:v>4.7810199999999998</c:v>
                </c:pt>
                <c:pt idx="3223">
                  <c:v>4.7682500000000001</c:v>
                </c:pt>
                <c:pt idx="3224">
                  <c:v>4.7554299999999996</c:v>
                </c:pt>
                <c:pt idx="3225">
                  <c:v>4.7425600000000001</c:v>
                </c:pt>
                <c:pt idx="3226">
                  <c:v>4.7296500000000004</c:v>
                </c:pt>
                <c:pt idx="3227">
                  <c:v>4.7166899999999998</c:v>
                </c:pt>
                <c:pt idx="3228">
                  <c:v>4.7036800000000003</c:v>
                </c:pt>
                <c:pt idx="3229">
                  <c:v>4.6906299999999996</c:v>
                </c:pt>
                <c:pt idx="3230">
                  <c:v>4.6775299999999973</c:v>
                </c:pt>
                <c:pt idx="3231">
                  <c:v>4.6643799999999969</c:v>
                </c:pt>
                <c:pt idx="3232">
                  <c:v>4.6511799999999974</c:v>
                </c:pt>
                <c:pt idx="3233">
                  <c:v>4.6379299999999972</c:v>
                </c:pt>
                <c:pt idx="3234">
                  <c:v>4.6246299999999971</c:v>
                </c:pt>
                <c:pt idx="3235">
                  <c:v>4.6112900000000003</c:v>
                </c:pt>
                <c:pt idx="3236">
                  <c:v>4.5978899999999969</c:v>
                </c:pt>
                <c:pt idx="3237">
                  <c:v>4.5844399999999972</c:v>
                </c:pt>
                <c:pt idx="3238">
                  <c:v>4.5709299999999997</c:v>
                </c:pt>
                <c:pt idx="3239">
                  <c:v>4.5573799999999975</c:v>
                </c:pt>
                <c:pt idx="3240">
                  <c:v>4.5437700000000003</c:v>
                </c:pt>
                <c:pt idx="3241">
                  <c:v>4.5301099999999996</c:v>
                </c:pt>
                <c:pt idx="3242">
                  <c:v>4.5164</c:v>
                </c:pt>
                <c:pt idx="3243">
                  <c:v>4.5026299999999999</c:v>
                </c:pt>
                <c:pt idx="3244">
                  <c:v>4.48881</c:v>
                </c:pt>
                <c:pt idx="3245">
                  <c:v>4.4749299999999996</c:v>
                </c:pt>
                <c:pt idx="3246">
                  <c:v>4.4610000000000003</c:v>
                </c:pt>
                <c:pt idx="3247">
                  <c:v>4.4470000000000001</c:v>
                </c:pt>
                <c:pt idx="3248">
                  <c:v>4.4329599999999996</c:v>
                </c:pt>
                <c:pt idx="3249">
                  <c:v>4.4188499999999999</c:v>
                </c:pt>
                <c:pt idx="3250">
                  <c:v>4.4046900000000004</c:v>
                </c:pt>
                <c:pt idx="3251">
                  <c:v>4.39046</c:v>
                </c:pt>
                <c:pt idx="3252">
                  <c:v>4.3761799999999997</c:v>
                </c:pt>
                <c:pt idx="3253">
                  <c:v>4.3618399999999973</c:v>
                </c:pt>
                <c:pt idx="3254">
                  <c:v>4.3474399999999971</c:v>
                </c:pt>
                <c:pt idx="3255">
                  <c:v>4.3329699999999995</c:v>
                </c:pt>
                <c:pt idx="3256">
                  <c:v>4.3184399999999972</c:v>
                </c:pt>
                <c:pt idx="3257">
                  <c:v>4.3038499999999997</c:v>
                </c:pt>
                <c:pt idx="3258">
                  <c:v>4.2892000000000028</c:v>
                </c:pt>
                <c:pt idx="3259">
                  <c:v>4.2744799999999996</c:v>
                </c:pt>
                <c:pt idx="3260">
                  <c:v>4.2597000000000014</c:v>
                </c:pt>
                <c:pt idx="3261">
                  <c:v>4.2448499999999996</c:v>
                </c:pt>
                <c:pt idx="3262">
                  <c:v>4.22994</c:v>
                </c:pt>
                <c:pt idx="3263">
                  <c:v>4.2149599999999969</c:v>
                </c:pt>
                <c:pt idx="3264">
                  <c:v>4.1999099999999974</c:v>
                </c:pt>
                <c:pt idx="3265">
                  <c:v>4.1847899999999969</c:v>
                </c:pt>
                <c:pt idx="3266">
                  <c:v>4.1696</c:v>
                </c:pt>
                <c:pt idx="3267">
                  <c:v>4.1543399999999977</c:v>
                </c:pt>
                <c:pt idx="3268">
                  <c:v>4.1390099999999999</c:v>
                </c:pt>
                <c:pt idx="3269">
                  <c:v>4.1236099999999976</c:v>
                </c:pt>
                <c:pt idx="3270">
                  <c:v>4.1081299999999974</c:v>
                </c:pt>
                <c:pt idx="3271">
                  <c:v>4.0925799999999972</c:v>
                </c:pt>
                <c:pt idx="3272">
                  <c:v>4.0769599999999997</c:v>
                </c:pt>
                <c:pt idx="3273">
                  <c:v>4.0612599999999999</c:v>
                </c:pt>
                <c:pt idx="3274">
                  <c:v>4.0454799999999995</c:v>
                </c:pt>
                <c:pt idx="3275">
                  <c:v>4.02963</c:v>
                </c:pt>
                <c:pt idx="3276">
                  <c:v>4.0137</c:v>
                </c:pt>
                <c:pt idx="3277">
                  <c:v>3.99769</c:v>
                </c:pt>
                <c:pt idx="3278">
                  <c:v>3.9815900000000002</c:v>
                </c:pt>
                <c:pt idx="3279">
                  <c:v>3.9654199999999986</c:v>
                </c:pt>
                <c:pt idx="3280">
                  <c:v>3.94916</c:v>
                </c:pt>
                <c:pt idx="3281">
                  <c:v>3.9328199999999982</c:v>
                </c:pt>
                <c:pt idx="3282">
                  <c:v>3.9163899999999985</c:v>
                </c:pt>
                <c:pt idx="3283">
                  <c:v>3.8998699999999973</c:v>
                </c:pt>
                <c:pt idx="3284">
                  <c:v>3.88327</c:v>
                </c:pt>
                <c:pt idx="3285">
                  <c:v>3.8665799999999986</c:v>
                </c:pt>
                <c:pt idx="3286">
                  <c:v>3.8497999999999997</c:v>
                </c:pt>
                <c:pt idx="3287">
                  <c:v>3.8329299999999988</c:v>
                </c:pt>
                <c:pt idx="3288">
                  <c:v>3.8159699999999983</c:v>
                </c:pt>
                <c:pt idx="3289">
                  <c:v>3.7989099999999998</c:v>
                </c:pt>
                <c:pt idx="3290">
                  <c:v>3.7817500000000002</c:v>
                </c:pt>
                <c:pt idx="3291">
                  <c:v>3.7645000000000013</c:v>
                </c:pt>
                <c:pt idx="3292">
                  <c:v>3.7471500000000013</c:v>
                </c:pt>
                <c:pt idx="3293">
                  <c:v>3.7297099999999999</c:v>
                </c:pt>
                <c:pt idx="3294">
                  <c:v>3.7121599999999986</c:v>
                </c:pt>
                <c:pt idx="3295">
                  <c:v>3.6945000000000001</c:v>
                </c:pt>
                <c:pt idx="3296">
                  <c:v>3.6767499999999989</c:v>
                </c:pt>
                <c:pt idx="3297">
                  <c:v>3.6588799999999986</c:v>
                </c:pt>
                <c:pt idx="3298">
                  <c:v>3.6409099999999999</c:v>
                </c:pt>
                <c:pt idx="3299">
                  <c:v>3.62283</c:v>
                </c:pt>
                <c:pt idx="3300">
                  <c:v>3.6046399999999998</c:v>
                </c:pt>
                <c:pt idx="3301">
                  <c:v>3.5863299999999998</c:v>
                </c:pt>
                <c:pt idx="3302">
                  <c:v>3.5679099999999999</c:v>
                </c:pt>
                <c:pt idx="3303">
                  <c:v>3.5493800000000002</c:v>
                </c:pt>
                <c:pt idx="3304">
                  <c:v>3.5307200000000001</c:v>
                </c:pt>
                <c:pt idx="3305">
                  <c:v>3.5119399999999987</c:v>
                </c:pt>
                <c:pt idx="3306">
                  <c:v>3.4930399999999997</c:v>
                </c:pt>
                <c:pt idx="3307">
                  <c:v>3.4740199999999986</c:v>
                </c:pt>
                <c:pt idx="3308">
                  <c:v>3.4548699999999983</c:v>
                </c:pt>
                <c:pt idx="3309">
                  <c:v>3.4355799999999985</c:v>
                </c:pt>
                <c:pt idx="3310">
                  <c:v>3.4161699999999988</c:v>
                </c:pt>
                <c:pt idx="3311">
                  <c:v>3.3966199999999978</c:v>
                </c:pt>
                <c:pt idx="3312">
                  <c:v>3.3769299999999989</c:v>
                </c:pt>
                <c:pt idx="3313">
                  <c:v>3.3571</c:v>
                </c:pt>
                <c:pt idx="3314">
                  <c:v>3.3371399999999998</c:v>
                </c:pt>
                <c:pt idx="3315">
                  <c:v>3.3170199999999985</c:v>
                </c:pt>
                <c:pt idx="3316">
                  <c:v>3.2967599999999986</c:v>
                </c:pt>
                <c:pt idx="3317">
                  <c:v>3.2763399999999998</c:v>
                </c:pt>
                <c:pt idx="3318">
                  <c:v>3.2557800000000001</c:v>
                </c:pt>
                <c:pt idx="3319">
                  <c:v>3.2350499999999989</c:v>
                </c:pt>
                <c:pt idx="3320">
                  <c:v>3.2141700000000002</c:v>
                </c:pt>
                <c:pt idx="3321">
                  <c:v>3.1931200000000013</c:v>
                </c:pt>
                <c:pt idx="3322">
                  <c:v>3.1718999999999986</c:v>
                </c:pt>
                <c:pt idx="3323">
                  <c:v>3.1505100000000001</c:v>
                </c:pt>
                <c:pt idx="3324">
                  <c:v>3.1289500000000001</c:v>
                </c:pt>
                <c:pt idx="3325">
                  <c:v>3.1072099999999998</c:v>
                </c:pt>
                <c:pt idx="3326">
                  <c:v>3.08528</c:v>
                </c:pt>
                <c:pt idx="3327">
                  <c:v>3.0631699999999999</c:v>
                </c:pt>
                <c:pt idx="3328">
                  <c:v>3.04087</c:v>
                </c:pt>
                <c:pt idx="3329">
                  <c:v>3.01837</c:v>
                </c:pt>
                <c:pt idx="3330">
                  <c:v>2.9956699999999983</c:v>
                </c:pt>
                <c:pt idx="3331">
                  <c:v>2.9727599999999983</c:v>
                </c:pt>
                <c:pt idx="3332">
                  <c:v>2.9496499999999983</c:v>
                </c:pt>
                <c:pt idx="3333">
                  <c:v>2.92632</c:v>
                </c:pt>
                <c:pt idx="3334">
                  <c:v>2.9027599999999985</c:v>
                </c:pt>
                <c:pt idx="3335">
                  <c:v>2.8789799999999985</c:v>
                </c:pt>
                <c:pt idx="3336">
                  <c:v>2.8549699999999985</c:v>
                </c:pt>
                <c:pt idx="3337">
                  <c:v>2.8307099999999985</c:v>
                </c:pt>
                <c:pt idx="3338">
                  <c:v>2.8062099999999983</c:v>
                </c:pt>
                <c:pt idx="3339">
                  <c:v>2.78145</c:v>
                </c:pt>
                <c:pt idx="3340">
                  <c:v>2.7564399999999987</c:v>
                </c:pt>
                <c:pt idx="3341">
                  <c:v>2.73115</c:v>
                </c:pt>
                <c:pt idx="3342">
                  <c:v>2.7055899999999999</c:v>
                </c:pt>
                <c:pt idx="3343">
                  <c:v>2.6797499999999985</c:v>
                </c:pt>
                <c:pt idx="3344">
                  <c:v>2.65361</c:v>
                </c:pt>
                <c:pt idx="3345">
                  <c:v>2.6271700000000013</c:v>
                </c:pt>
                <c:pt idx="3346">
                  <c:v>2.6004100000000001</c:v>
                </c:pt>
                <c:pt idx="3347">
                  <c:v>2.5733299999999999</c:v>
                </c:pt>
                <c:pt idx="3348">
                  <c:v>2.5459200000000002</c:v>
                </c:pt>
                <c:pt idx="3349">
                  <c:v>2.51816</c:v>
                </c:pt>
                <c:pt idx="3350">
                  <c:v>2.4900499999999983</c:v>
                </c:pt>
                <c:pt idx="3351">
                  <c:v>2.46156</c:v>
                </c:pt>
                <c:pt idx="3352">
                  <c:v>2.4326899999999982</c:v>
                </c:pt>
                <c:pt idx="3353">
                  <c:v>2.4034200000000001</c:v>
                </c:pt>
                <c:pt idx="3354">
                  <c:v>2.3737300000000001</c:v>
                </c:pt>
                <c:pt idx="3355">
                  <c:v>2.34362</c:v>
                </c:pt>
                <c:pt idx="3356">
                  <c:v>2.3130499999999983</c:v>
                </c:pt>
                <c:pt idx="3357">
                  <c:v>2.2820100000000001</c:v>
                </c:pt>
                <c:pt idx="3358">
                  <c:v>2.2504900000000001</c:v>
                </c:pt>
                <c:pt idx="3359">
                  <c:v>2.2184599999999985</c:v>
                </c:pt>
                <c:pt idx="3360">
                  <c:v>2.1858900000000001</c:v>
                </c:pt>
                <c:pt idx="3361">
                  <c:v>2.1527599999999985</c:v>
                </c:pt>
                <c:pt idx="3362">
                  <c:v>2.1190499999999983</c:v>
                </c:pt>
                <c:pt idx="3363">
                  <c:v>2.0847199999999999</c:v>
                </c:pt>
                <c:pt idx="3364">
                  <c:v>2.0497399999999999</c:v>
                </c:pt>
                <c:pt idx="3365">
                  <c:v>2.0140699999999985</c:v>
                </c:pt>
                <c:pt idx="3366">
                  <c:v>1.9776899999999999</c:v>
                </c:pt>
                <c:pt idx="3367">
                  <c:v>1.9405399999999999</c:v>
                </c:pt>
                <c:pt idx="3368">
                  <c:v>1.9025799999999999</c:v>
                </c:pt>
                <c:pt idx="3369">
                  <c:v>1.8637599999999999</c:v>
                </c:pt>
                <c:pt idx="3370">
                  <c:v>1.82403</c:v>
                </c:pt>
                <c:pt idx="3371">
                  <c:v>1.7833199999999998</c:v>
                </c:pt>
                <c:pt idx="3372">
                  <c:v>1.7415699999999994</c:v>
                </c:pt>
                <c:pt idx="3373">
                  <c:v>1.6986800000000006</c:v>
                </c:pt>
                <c:pt idx="3374">
                  <c:v>1.65459</c:v>
                </c:pt>
                <c:pt idx="3375">
                  <c:v>1.6091800000000001</c:v>
                </c:pt>
                <c:pt idx="3376">
                  <c:v>1.56233</c:v>
                </c:pt>
                <c:pt idx="3377">
                  <c:v>1.5139299999999993</c:v>
                </c:pt>
                <c:pt idx="3378">
                  <c:v>1.4637999999999991</c:v>
                </c:pt>
                <c:pt idx="3379">
                  <c:v>1.4117699999999989</c:v>
                </c:pt>
                <c:pt idx="3380">
                  <c:v>1.3576199999999998</c:v>
                </c:pt>
                <c:pt idx="3381">
                  <c:v>1.3010899999999999</c:v>
                </c:pt>
                <c:pt idx="3382">
                  <c:v>1.2418599999999993</c:v>
                </c:pt>
                <c:pt idx="3383">
                  <c:v>1.1795199999999999</c:v>
                </c:pt>
                <c:pt idx="3384">
                  <c:v>1.1135899999999999</c:v>
                </c:pt>
                <c:pt idx="3385">
                  <c:v>1.04338</c:v>
                </c:pt>
                <c:pt idx="3386">
                  <c:v>0.96770000000000034</c:v>
                </c:pt>
                <c:pt idx="3387">
                  <c:v>0.88575099999999996</c:v>
                </c:pt>
                <c:pt idx="3388">
                  <c:v>0.79579400000000033</c:v>
                </c:pt>
                <c:pt idx="3389">
                  <c:v>0.69514500000000035</c:v>
                </c:pt>
                <c:pt idx="3390">
                  <c:v>0.57924100000000034</c:v>
                </c:pt>
                <c:pt idx="3391">
                  <c:v>0.43919000000000002</c:v>
                </c:pt>
                <c:pt idx="3392">
                  <c:v>0.25294</c:v>
                </c:pt>
              </c:numCache>
            </c:numRef>
          </c:yVal>
          <c:smooth val="1"/>
        </c:ser>
        <c:ser>
          <c:idx val="9"/>
          <c:order val="9"/>
          <c:tx>
            <c:strRef>
              <c:f>'all corrected (2)'!$AF$1</c:f>
              <c:strCache>
                <c:ptCount val="1"/>
                <c:pt idx="0">
                  <c:v> S7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xVal>
            <c:numRef>
              <c:f>'all corrected (2)'!$B$2:$B$4079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1.0000000000000007E-3</c:v>
                </c:pt>
                <c:pt idx="2">
                  <c:v>2.0000000000000013E-3</c:v>
                </c:pt>
                <c:pt idx="3">
                  <c:v>3.0000000000000014E-3</c:v>
                </c:pt>
                <c:pt idx="4">
                  <c:v>4.0000000000000027E-3</c:v>
                </c:pt>
                <c:pt idx="5">
                  <c:v>5.0000000000000027E-3</c:v>
                </c:pt>
                <c:pt idx="6">
                  <c:v>6.0000000000000027E-3</c:v>
                </c:pt>
                <c:pt idx="7">
                  <c:v>7.0000000000000027E-3</c:v>
                </c:pt>
                <c:pt idx="8">
                  <c:v>8.0000000000000071E-3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1.6000000000000011E-2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1.900000000000001E-2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2.7000000000000014E-2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3.1000000000000014E-2</c:v>
                </c:pt>
                <c:pt idx="32">
                  <c:v>3.2000000000000021E-2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4.900000000000003E-2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5.9000000000000018E-2</c:v>
                </c:pt>
                <c:pt idx="60">
                  <c:v>6.0000000000000026E-2</c:v>
                </c:pt>
                <c:pt idx="61">
                  <c:v>6.1000000000000013E-2</c:v>
                </c:pt>
                <c:pt idx="62">
                  <c:v>6.2000000000000027E-2</c:v>
                </c:pt>
                <c:pt idx="63">
                  <c:v>6.3E-2</c:v>
                </c:pt>
                <c:pt idx="64">
                  <c:v>6.4000000000000043E-2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7.9000000000000042E-2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8.800000000000005E-2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9.3000000000000069E-2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9.8000000000000059E-2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0.10700000000000004</c:v>
                </c:pt>
                <c:pt idx="108">
                  <c:v>0.10800000000000004</c:v>
                </c:pt>
                <c:pt idx="109">
                  <c:v>0.10900000000000004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0.12200000000000004</c:v>
                </c:pt>
                <c:pt idx="123">
                  <c:v>0.12300000000000004</c:v>
                </c:pt>
                <c:pt idx="124">
                  <c:v>0.12400000000000004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0.14500000000000007</c:v>
                </c:pt>
                <c:pt idx="146">
                  <c:v>0.14600000000000007</c:v>
                </c:pt>
                <c:pt idx="147">
                  <c:v>0.14700000000000008</c:v>
                </c:pt>
                <c:pt idx="148">
                  <c:v>0.14800000000000008</c:v>
                </c:pt>
                <c:pt idx="149">
                  <c:v>0.14900000000000008</c:v>
                </c:pt>
                <c:pt idx="150">
                  <c:v>0.15000000000000008</c:v>
                </c:pt>
                <c:pt idx="151">
                  <c:v>0.15100000000000008</c:v>
                </c:pt>
                <c:pt idx="152">
                  <c:v>0.15200000000000008</c:v>
                </c:pt>
                <c:pt idx="153">
                  <c:v>0.15300000000000008</c:v>
                </c:pt>
                <c:pt idx="154">
                  <c:v>0.15400000000000008</c:v>
                </c:pt>
                <c:pt idx="155">
                  <c:v>0.15500000000000008</c:v>
                </c:pt>
                <c:pt idx="156">
                  <c:v>0.15600000000000008</c:v>
                </c:pt>
                <c:pt idx="157">
                  <c:v>0.15700000000000008</c:v>
                </c:pt>
                <c:pt idx="158">
                  <c:v>0.15800000000000008</c:v>
                </c:pt>
                <c:pt idx="159">
                  <c:v>0.15900000000000009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0.17600000000000007</c:v>
                </c:pt>
                <c:pt idx="177">
                  <c:v>0.17700000000000007</c:v>
                </c:pt>
                <c:pt idx="178">
                  <c:v>0.17800000000000007</c:v>
                </c:pt>
                <c:pt idx="179">
                  <c:v>0.17900000000000008</c:v>
                </c:pt>
                <c:pt idx="180">
                  <c:v>0.18000000000000008</c:v>
                </c:pt>
                <c:pt idx="181">
                  <c:v>0.18100000000000008</c:v>
                </c:pt>
                <c:pt idx="182">
                  <c:v>0.18200000000000008</c:v>
                </c:pt>
                <c:pt idx="183">
                  <c:v>0.18300000000000008</c:v>
                </c:pt>
                <c:pt idx="184">
                  <c:v>0.18400000000000008</c:v>
                </c:pt>
                <c:pt idx="185">
                  <c:v>0.18500000000000008</c:v>
                </c:pt>
                <c:pt idx="186">
                  <c:v>0.18600000000000008</c:v>
                </c:pt>
                <c:pt idx="187">
                  <c:v>0.18700000000000008</c:v>
                </c:pt>
                <c:pt idx="188">
                  <c:v>0.18800000000000008</c:v>
                </c:pt>
                <c:pt idx="189">
                  <c:v>0.18900000000000008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0.20700000000000007</c:v>
                </c:pt>
                <c:pt idx="208">
                  <c:v>0.20800000000000007</c:v>
                </c:pt>
                <c:pt idx="209">
                  <c:v>0.20900000000000007</c:v>
                </c:pt>
                <c:pt idx="210">
                  <c:v>0.21000000000000008</c:v>
                </c:pt>
                <c:pt idx="211">
                  <c:v>0.21100000000000008</c:v>
                </c:pt>
                <c:pt idx="212">
                  <c:v>0.21200000000000008</c:v>
                </c:pt>
                <c:pt idx="213">
                  <c:v>0.21300000000000008</c:v>
                </c:pt>
                <c:pt idx="214">
                  <c:v>0.21400000000000008</c:v>
                </c:pt>
                <c:pt idx="215">
                  <c:v>0.21500000000000008</c:v>
                </c:pt>
                <c:pt idx="216">
                  <c:v>0.21600000000000008</c:v>
                </c:pt>
                <c:pt idx="217">
                  <c:v>0.21700000000000008</c:v>
                </c:pt>
                <c:pt idx="218">
                  <c:v>0.21800000000000008</c:v>
                </c:pt>
                <c:pt idx="219">
                  <c:v>0.21900000000000008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0.23900000000000007</c:v>
                </c:pt>
                <c:pt idx="240">
                  <c:v>0.24000000000000007</c:v>
                </c:pt>
                <c:pt idx="241">
                  <c:v>0.24100000000000008</c:v>
                </c:pt>
                <c:pt idx="242">
                  <c:v>0.24200000000000008</c:v>
                </c:pt>
                <c:pt idx="243">
                  <c:v>0.24300000000000008</c:v>
                </c:pt>
                <c:pt idx="244">
                  <c:v>0.24400000000000008</c:v>
                </c:pt>
                <c:pt idx="245">
                  <c:v>0.24500000000000008</c:v>
                </c:pt>
                <c:pt idx="246">
                  <c:v>0.24600000000000008</c:v>
                </c:pt>
                <c:pt idx="247">
                  <c:v>0.24700000000000008</c:v>
                </c:pt>
                <c:pt idx="248">
                  <c:v>0.24800000000000008</c:v>
                </c:pt>
                <c:pt idx="249">
                  <c:v>0.24900000000000008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0.28400000000000014</c:v>
                </c:pt>
                <c:pt idx="285">
                  <c:v>0.28500000000000014</c:v>
                </c:pt>
                <c:pt idx="286">
                  <c:v>0.28600000000000014</c:v>
                </c:pt>
                <c:pt idx="287">
                  <c:v>0.28700000000000014</c:v>
                </c:pt>
                <c:pt idx="288">
                  <c:v>0.28800000000000014</c:v>
                </c:pt>
                <c:pt idx="289">
                  <c:v>0.28900000000000015</c:v>
                </c:pt>
                <c:pt idx="290">
                  <c:v>0.29000000000000015</c:v>
                </c:pt>
                <c:pt idx="291">
                  <c:v>0.29100000000000015</c:v>
                </c:pt>
                <c:pt idx="292">
                  <c:v>0.29200000000000015</c:v>
                </c:pt>
                <c:pt idx="293">
                  <c:v>0.29300000000000015</c:v>
                </c:pt>
                <c:pt idx="294">
                  <c:v>0.29400000000000015</c:v>
                </c:pt>
                <c:pt idx="295">
                  <c:v>0.29500000000000015</c:v>
                </c:pt>
                <c:pt idx="296">
                  <c:v>0.29600000000000021</c:v>
                </c:pt>
                <c:pt idx="297">
                  <c:v>0.29700000000000021</c:v>
                </c:pt>
                <c:pt idx="298">
                  <c:v>0.29800000000000021</c:v>
                </c:pt>
                <c:pt idx="299">
                  <c:v>0.29900000000000021</c:v>
                </c:pt>
                <c:pt idx="300">
                  <c:v>0.30000000000000016</c:v>
                </c:pt>
                <c:pt idx="301">
                  <c:v>0.30100000000000021</c:v>
                </c:pt>
                <c:pt idx="302">
                  <c:v>0.30200000000000021</c:v>
                </c:pt>
                <c:pt idx="303">
                  <c:v>0.30300000000000021</c:v>
                </c:pt>
                <c:pt idx="304">
                  <c:v>0.30400000000000021</c:v>
                </c:pt>
                <c:pt idx="305">
                  <c:v>0.30500000000000022</c:v>
                </c:pt>
                <c:pt idx="306">
                  <c:v>0.30600000000000022</c:v>
                </c:pt>
                <c:pt idx="307">
                  <c:v>0.30700000000000016</c:v>
                </c:pt>
                <c:pt idx="308">
                  <c:v>0.30800000000000016</c:v>
                </c:pt>
                <c:pt idx="309">
                  <c:v>0.30900000000000016</c:v>
                </c:pt>
                <c:pt idx="310">
                  <c:v>0.31000000000000016</c:v>
                </c:pt>
                <c:pt idx="311">
                  <c:v>0.31100000000000017</c:v>
                </c:pt>
                <c:pt idx="312">
                  <c:v>0.31200000000000017</c:v>
                </c:pt>
                <c:pt idx="313">
                  <c:v>0.31300000000000017</c:v>
                </c:pt>
                <c:pt idx="314">
                  <c:v>0.31400000000000017</c:v>
                </c:pt>
                <c:pt idx="315">
                  <c:v>0.31500000000000017</c:v>
                </c:pt>
                <c:pt idx="316">
                  <c:v>0.31600000000000017</c:v>
                </c:pt>
                <c:pt idx="317">
                  <c:v>0.31700000000000017</c:v>
                </c:pt>
                <c:pt idx="318">
                  <c:v>0.31800000000000017</c:v>
                </c:pt>
                <c:pt idx="319">
                  <c:v>0.31900000000000017</c:v>
                </c:pt>
                <c:pt idx="320">
                  <c:v>0.32000000000000017</c:v>
                </c:pt>
                <c:pt idx="321">
                  <c:v>0.32100000000000017</c:v>
                </c:pt>
                <c:pt idx="322">
                  <c:v>0.32200000000000017</c:v>
                </c:pt>
                <c:pt idx="323">
                  <c:v>0.32300000000000018</c:v>
                </c:pt>
                <c:pt idx="324">
                  <c:v>0.32400000000000018</c:v>
                </c:pt>
                <c:pt idx="325">
                  <c:v>0.32500000000000018</c:v>
                </c:pt>
                <c:pt idx="326">
                  <c:v>0.32600000000000018</c:v>
                </c:pt>
                <c:pt idx="327">
                  <c:v>0.32700000000000018</c:v>
                </c:pt>
                <c:pt idx="328">
                  <c:v>0.32800000000000018</c:v>
                </c:pt>
                <c:pt idx="329">
                  <c:v>0.32900000000000024</c:v>
                </c:pt>
                <c:pt idx="330">
                  <c:v>0.33000000000000024</c:v>
                </c:pt>
                <c:pt idx="331">
                  <c:v>0.33100000000000024</c:v>
                </c:pt>
                <c:pt idx="332">
                  <c:v>0.33200000000000024</c:v>
                </c:pt>
                <c:pt idx="333">
                  <c:v>0.33300000000000024</c:v>
                </c:pt>
                <c:pt idx="334">
                  <c:v>0.33400000000000024</c:v>
                </c:pt>
                <c:pt idx="335">
                  <c:v>0.33500000000000024</c:v>
                </c:pt>
                <c:pt idx="336">
                  <c:v>0.33600000000000024</c:v>
                </c:pt>
                <c:pt idx="337">
                  <c:v>0.33700000000000024</c:v>
                </c:pt>
                <c:pt idx="338">
                  <c:v>0.33800000000000024</c:v>
                </c:pt>
                <c:pt idx="339">
                  <c:v>0.33900000000000025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0.34600000000000014</c:v>
                </c:pt>
                <c:pt idx="347">
                  <c:v>0.34700000000000014</c:v>
                </c:pt>
                <c:pt idx="348">
                  <c:v>0.34800000000000014</c:v>
                </c:pt>
                <c:pt idx="349">
                  <c:v>0.34900000000000014</c:v>
                </c:pt>
                <c:pt idx="350">
                  <c:v>0.35000000000000014</c:v>
                </c:pt>
                <c:pt idx="351">
                  <c:v>0.35100000000000015</c:v>
                </c:pt>
                <c:pt idx="352">
                  <c:v>0.35200000000000015</c:v>
                </c:pt>
                <c:pt idx="353">
                  <c:v>0.35300000000000015</c:v>
                </c:pt>
                <c:pt idx="354">
                  <c:v>0.35400000000000015</c:v>
                </c:pt>
                <c:pt idx="355">
                  <c:v>0.35500000000000015</c:v>
                </c:pt>
                <c:pt idx="356">
                  <c:v>0.35600000000000015</c:v>
                </c:pt>
                <c:pt idx="357">
                  <c:v>0.35700000000000015</c:v>
                </c:pt>
                <c:pt idx="358">
                  <c:v>0.35800000000000015</c:v>
                </c:pt>
                <c:pt idx="359">
                  <c:v>0.35900000000000021</c:v>
                </c:pt>
                <c:pt idx="360">
                  <c:v>0.36000000000000015</c:v>
                </c:pt>
                <c:pt idx="361">
                  <c:v>0.36100000000000021</c:v>
                </c:pt>
                <c:pt idx="362">
                  <c:v>0.36200000000000021</c:v>
                </c:pt>
                <c:pt idx="363">
                  <c:v>0.36300000000000021</c:v>
                </c:pt>
                <c:pt idx="364">
                  <c:v>0.36400000000000021</c:v>
                </c:pt>
                <c:pt idx="365">
                  <c:v>0.36500000000000021</c:v>
                </c:pt>
                <c:pt idx="366">
                  <c:v>0.36600000000000021</c:v>
                </c:pt>
                <c:pt idx="367">
                  <c:v>0.36700000000000021</c:v>
                </c:pt>
                <c:pt idx="368">
                  <c:v>0.36800000000000022</c:v>
                </c:pt>
                <c:pt idx="369">
                  <c:v>0.36900000000000022</c:v>
                </c:pt>
                <c:pt idx="370">
                  <c:v>0.37000000000000016</c:v>
                </c:pt>
                <c:pt idx="371">
                  <c:v>0.37100000000000016</c:v>
                </c:pt>
                <c:pt idx="372">
                  <c:v>0.37200000000000016</c:v>
                </c:pt>
                <c:pt idx="373">
                  <c:v>0.37300000000000016</c:v>
                </c:pt>
                <c:pt idx="374">
                  <c:v>0.37400000000000017</c:v>
                </c:pt>
                <c:pt idx="375">
                  <c:v>0.37500000000000017</c:v>
                </c:pt>
                <c:pt idx="376">
                  <c:v>0.37600000000000017</c:v>
                </c:pt>
                <c:pt idx="377">
                  <c:v>0.37700000000000017</c:v>
                </c:pt>
                <c:pt idx="378">
                  <c:v>0.37800000000000017</c:v>
                </c:pt>
                <c:pt idx="379">
                  <c:v>0.37900000000000017</c:v>
                </c:pt>
                <c:pt idx="380">
                  <c:v>0.38000000000000017</c:v>
                </c:pt>
                <c:pt idx="381">
                  <c:v>0.38100000000000017</c:v>
                </c:pt>
                <c:pt idx="382">
                  <c:v>0.38200000000000017</c:v>
                </c:pt>
                <c:pt idx="383">
                  <c:v>0.38300000000000017</c:v>
                </c:pt>
                <c:pt idx="384">
                  <c:v>0.38400000000000017</c:v>
                </c:pt>
                <c:pt idx="385">
                  <c:v>0.38500000000000018</c:v>
                </c:pt>
                <c:pt idx="386">
                  <c:v>0.38600000000000018</c:v>
                </c:pt>
                <c:pt idx="387">
                  <c:v>0.38700000000000018</c:v>
                </c:pt>
                <c:pt idx="388">
                  <c:v>0.38800000000000018</c:v>
                </c:pt>
                <c:pt idx="389">
                  <c:v>0.38900000000000018</c:v>
                </c:pt>
                <c:pt idx="390">
                  <c:v>0.39000000000000018</c:v>
                </c:pt>
                <c:pt idx="391">
                  <c:v>0.39100000000000024</c:v>
                </c:pt>
                <c:pt idx="392">
                  <c:v>0.39200000000000024</c:v>
                </c:pt>
                <c:pt idx="393">
                  <c:v>0.39300000000000024</c:v>
                </c:pt>
                <c:pt idx="394">
                  <c:v>0.39400000000000024</c:v>
                </c:pt>
                <c:pt idx="395">
                  <c:v>0.39500000000000024</c:v>
                </c:pt>
                <c:pt idx="396">
                  <c:v>0.39600000000000024</c:v>
                </c:pt>
                <c:pt idx="397">
                  <c:v>0.39700000000000024</c:v>
                </c:pt>
                <c:pt idx="398">
                  <c:v>0.39800000000000024</c:v>
                </c:pt>
                <c:pt idx="399">
                  <c:v>0.39900000000000024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0.40900000000000014</c:v>
                </c:pt>
                <c:pt idx="410">
                  <c:v>0.41000000000000014</c:v>
                </c:pt>
                <c:pt idx="411">
                  <c:v>0.41100000000000014</c:v>
                </c:pt>
                <c:pt idx="412">
                  <c:v>0.41200000000000014</c:v>
                </c:pt>
                <c:pt idx="413">
                  <c:v>0.41300000000000014</c:v>
                </c:pt>
                <c:pt idx="414">
                  <c:v>0.41400000000000015</c:v>
                </c:pt>
                <c:pt idx="415">
                  <c:v>0.41500000000000015</c:v>
                </c:pt>
                <c:pt idx="416">
                  <c:v>0.41600000000000015</c:v>
                </c:pt>
                <c:pt idx="417">
                  <c:v>0.41700000000000015</c:v>
                </c:pt>
                <c:pt idx="418">
                  <c:v>0.41800000000000015</c:v>
                </c:pt>
                <c:pt idx="419">
                  <c:v>0.41900000000000015</c:v>
                </c:pt>
                <c:pt idx="420">
                  <c:v>0.42000000000000015</c:v>
                </c:pt>
                <c:pt idx="421">
                  <c:v>0.42100000000000021</c:v>
                </c:pt>
                <c:pt idx="422">
                  <c:v>0.42200000000000021</c:v>
                </c:pt>
                <c:pt idx="423">
                  <c:v>0.42300000000000021</c:v>
                </c:pt>
                <c:pt idx="424">
                  <c:v>0.42400000000000021</c:v>
                </c:pt>
                <c:pt idx="425">
                  <c:v>0.42500000000000021</c:v>
                </c:pt>
                <c:pt idx="426">
                  <c:v>0.42600000000000021</c:v>
                </c:pt>
                <c:pt idx="427">
                  <c:v>0.42700000000000021</c:v>
                </c:pt>
                <c:pt idx="428">
                  <c:v>0.42800000000000021</c:v>
                </c:pt>
                <c:pt idx="429">
                  <c:v>0.42900000000000021</c:v>
                </c:pt>
                <c:pt idx="430">
                  <c:v>0.43000000000000016</c:v>
                </c:pt>
                <c:pt idx="431">
                  <c:v>0.43100000000000022</c:v>
                </c:pt>
                <c:pt idx="432">
                  <c:v>0.43200000000000016</c:v>
                </c:pt>
                <c:pt idx="433">
                  <c:v>0.43300000000000016</c:v>
                </c:pt>
                <c:pt idx="434">
                  <c:v>0.43400000000000016</c:v>
                </c:pt>
                <c:pt idx="435">
                  <c:v>0.43500000000000016</c:v>
                </c:pt>
                <c:pt idx="436">
                  <c:v>0.43600000000000017</c:v>
                </c:pt>
                <c:pt idx="437">
                  <c:v>0.43700000000000017</c:v>
                </c:pt>
                <c:pt idx="438">
                  <c:v>0.43800000000000017</c:v>
                </c:pt>
                <c:pt idx="439">
                  <c:v>0.43900000000000017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0.47100000000000014</c:v>
                </c:pt>
                <c:pt idx="472">
                  <c:v>0.47200000000000014</c:v>
                </c:pt>
                <c:pt idx="473">
                  <c:v>0.47300000000000014</c:v>
                </c:pt>
                <c:pt idx="474">
                  <c:v>0.47400000000000014</c:v>
                </c:pt>
                <c:pt idx="475">
                  <c:v>0.47500000000000014</c:v>
                </c:pt>
                <c:pt idx="476">
                  <c:v>0.47600000000000015</c:v>
                </c:pt>
                <c:pt idx="477">
                  <c:v>0.47700000000000015</c:v>
                </c:pt>
                <c:pt idx="478">
                  <c:v>0.47800000000000015</c:v>
                </c:pt>
                <c:pt idx="479">
                  <c:v>0.47900000000000015</c:v>
                </c:pt>
                <c:pt idx="480">
                  <c:v>0.48000000000000015</c:v>
                </c:pt>
                <c:pt idx="481">
                  <c:v>0.48100000000000015</c:v>
                </c:pt>
                <c:pt idx="482">
                  <c:v>0.48200000000000015</c:v>
                </c:pt>
                <c:pt idx="483">
                  <c:v>0.48300000000000015</c:v>
                </c:pt>
                <c:pt idx="484">
                  <c:v>0.48400000000000021</c:v>
                </c:pt>
                <c:pt idx="485">
                  <c:v>0.48500000000000021</c:v>
                </c:pt>
                <c:pt idx="486">
                  <c:v>0.48600000000000021</c:v>
                </c:pt>
                <c:pt idx="487">
                  <c:v>0.48700000000000021</c:v>
                </c:pt>
                <c:pt idx="488">
                  <c:v>0.48800000000000021</c:v>
                </c:pt>
                <c:pt idx="489">
                  <c:v>0.48900000000000021</c:v>
                </c:pt>
                <c:pt idx="490">
                  <c:v>0.49000000000000016</c:v>
                </c:pt>
                <c:pt idx="491">
                  <c:v>0.49100000000000021</c:v>
                </c:pt>
                <c:pt idx="492">
                  <c:v>0.49200000000000021</c:v>
                </c:pt>
                <c:pt idx="493">
                  <c:v>0.49300000000000022</c:v>
                </c:pt>
                <c:pt idx="494">
                  <c:v>0.49400000000000022</c:v>
                </c:pt>
                <c:pt idx="495">
                  <c:v>0.49500000000000016</c:v>
                </c:pt>
                <c:pt idx="496">
                  <c:v>0.49600000000000016</c:v>
                </c:pt>
                <c:pt idx="497">
                  <c:v>0.49700000000000016</c:v>
                </c:pt>
                <c:pt idx="498">
                  <c:v>0.49800000000000016</c:v>
                </c:pt>
                <c:pt idx="499">
                  <c:v>0.49900000000000017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0.56200000000000039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0.57500000000000029</c:v>
                </c:pt>
                <c:pt idx="576">
                  <c:v>0.57600000000000029</c:v>
                </c:pt>
                <c:pt idx="577">
                  <c:v>0.57700000000000029</c:v>
                </c:pt>
                <c:pt idx="578">
                  <c:v>0.57800000000000029</c:v>
                </c:pt>
                <c:pt idx="579">
                  <c:v>0.57900000000000029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0.60000000000000031</c:v>
                </c:pt>
                <c:pt idx="601">
                  <c:v>0.60100000000000031</c:v>
                </c:pt>
                <c:pt idx="602">
                  <c:v>0.60200000000000031</c:v>
                </c:pt>
                <c:pt idx="603">
                  <c:v>0.60300000000000031</c:v>
                </c:pt>
                <c:pt idx="604">
                  <c:v>0.60400000000000031</c:v>
                </c:pt>
                <c:pt idx="605">
                  <c:v>0.60500000000000032</c:v>
                </c:pt>
                <c:pt idx="606">
                  <c:v>0.60600000000000032</c:v>
                </c:pt>
                <c:pt idx="607">
                  <c:v>0.60700000000000032</c:v>
                </c:pt>
                <c:pt idx="608">
                  <c:v>0.60800000000000032</c:v>
                </c:pt>
                <c:pt idx="609">
                  <c:v>0.60900000000000032</c:v>
                </c:pt>
                <c:pt idx="610">
                  <c:v>0.61000000000000032</c:v>
                </c:pt>
                <c:pt idx="611">
                  <c:v>0.61100000000000032</c:v>
                </c:pt>
                <c:pt idx="612">
                  <c:v>0.61200000000000032</c:v>
                </c:pt>
                <c:pt idx="613">
                  <c:v>0.61300000000000032</c:v>
                </c:pt>
                <c:pt idx="614">
                  <c:v>0.61400000000000032</c:v>
                </c:pt>
                <c:pt idx="615">
                  <c:v>0.61500000000000032</c:v>
                </c:pt>
                <c:pt idx="616">
                  <c:v>0.61600000000000033</c:v>
                </c:pt>
                <c:pt idx="617">
                  <c:v>0.61700000000000033</c:v>
                </c:pt>
                <c:pt idx="618">
                  <c:v>0.61800000000000033</c:v>
                </c:pt>
                <c:pt idx="619">
                  <c:v>0.61900000000000033</c:v>
                </c:pt>
                <c:pt idx="620">
                  <c:v>0.62000000000000033</c:v>
                </c:pt>
                <c:pt idx="621">
                  <c:v>0.62100000000000033</c:v>
                </c:pt>
                <c:pt idx="622">
                  <c:v>0.62200000000000033</c:v>
                </c:pt>
                <c:pt idx="623">
                  <c:v>0.62300000000000033</c:v>
                </c:pt>
                <c:pt idx="624">
                  <c:v>0.62400000000000033</c:v>
                </c:pt>
                <c:pt idx="625">
                  <c:v>0.62500000000000033</c:v>
                </c:pt>
                <c:pt idx="626">
                  <c:v>0.62600000000000033</c:v>
                </c:pt>
                <c:pt idx="627">
                  <c:v>0.62700000000000033</c:v>
                </c:pt>
                <c:pt idx="628">
                  <c:v>0.62800000000000034</c:v>
                </c:pt>
                <c:pt idx="629">
                  <c:v>0.62900000000000034</c:v>
                </c:pt>
                <c:pt idx="630">
                  <c:v>0.63000000000000034</c:v>
                </c:pt>
                <c:pt idx="631">
                  <c:v>0.63100000000000034</c:v>
                </c:pt>
                <c:pt idx="632">
                  <c:v>0.63200000000000034</c:v>
                </c:pt>
                <c:pt idx="633">
                  <c:v>0.63300000000000034</c:v>
                </c:pt>
                <c:pt idx="634">
                  <c:v>0.63400000000000034</c:v>
                </c:pt>
                <c:pt idx="635">
                  <c:v>0.63500000000000034</c:v>
                </c:pt>
                <c:pt idx="636">
                  <c:v>0.63600000000000034</c:v>
                </c:pt>
                <c:pt idx="637">
                  <c:v>0.63700000000000034</c:v>
                </c:pt>
                <c:pt idx="638">
                  <c:v>0.63800000000000034</c:v>
                </c:pt>
                <c:pt idx="639">
                  <c:v>0.63900000000000035</c:v>
                </c:pt>
                <c:pt idx="640">
                  <c:v>0.64000000000000035</c:v>
                </c:pt>
                <c:pt idx="641">
                  <c:v>0.64100000000000035</c:v>
                </c:pt>
                <c:pt idx="642">
                  <c:v>0.64200000000000035</c:v>
                </c:pt>
                <c:pt idx="643">
                  <c:v>0.64300000000000035</c:v>
                </c:pt>
                <c:pt idx="644">
                  <c:v>0.64400000000000035</c:v>
                </c:pt>
                <c:pt idx="645">
                  <c:v>0.64500000000000035</c:v>
                </c:pt>
                <c:pt idx="646">
                  <c:v>0.64600000000000035</c:v>
                </c:pt>
                <c:pt idx="647">
                  <c:v>0.64700000000000035</c:v>
                </c:pt>
                <c:pt idx="648">
                  <c:v>0.64800000000000035</c:v>
                </c:pt>
                <c:pt idx="649">
                  <c:v>0.64900000000000035</c:v>
                </c:pt>
                <c:pt idx="650">
                  <c:v>0.65000000000000036</c:v>
                </c:pt>
                <c:pt idx="651">
                  <c:v>0.65100000000000036</c:v>
                </c:pt>
                <c:pt idx="652">
                  <c:v>0.65200000000000036</c:v>
                </c:pt>
                <c:pt idx="653">
                  <c:v>0.65300000000000036</c:v>
                </c:pt>
                <c:pt idx="654">
                  <c:v>0.65400000000000036</c:v>
                </c:pt>
                <c:pt idx="655">
                  <c:v>0.65500000000000036</c:v>
                </c:pt>
                <c:pt idx="656">
                  <c:v>0.65600000000000036</c:v>
                </c:pt>
                <c:pt idx="657">
                  <c:v>0.65700000000000036</c:v>
                </c:pt>
                <c:pt idx="658">
                  <c:v>0.65800000000000036</c:v>
                </c:pt>
                <c:pt idx="659">
                  <c:v>0.65900000000000036</c:v>
                </c:pt>
                <c:pt idx="660">
                  <c:v>0.66000000000000036</c:v>
                </c:pt>
                <c:pt idx="661">
                  <c:v>0.66100000000000037</c:v>
                </c:pt>
                <c:pt idx="662">
                  <c:v>0.66200000000000037</c:v>
                </c:pt>
                <c:pt idx="663">
                  <c:v>0.66300000000000048</c:v>
                </c:pt>
                <c:pt idx="664">
                  <c:v>0.66400000000000048</c:v>
                </c:pt>
                <c:pt idx="665">
                  <c:v>0.66500000000000048</c:v>
                </c:pt>
                <c:pt idx="666">
                  <c:v>0.66600000000000048</c:v>
                </c:pt>
                <c:pt idx="667">
                  <c:v>0.66700000000000048</c:v>
                </c:pt>
                <c:pt idx="668">
                  <c:v>0.66800000000000048</c:v>
                </c:pt>
                <c:pt idx="669">
                  <c:v>0.66900000000000048</c:v>
                </c:pt>
                <c:pt idx="670">
                  <c:v>0.67000000000000048</c:v>
                </c:pt>
                <c:pt idx="671">
                  <c:v>0.67100000000000048</c:v>
                </c:pt>
                <c:pt idx="672">
                  <c:v>0.67200000000000049</c:v>
                </c:pt>
                <c:pt idx="673">
                  <c:v>0.67300000000000049</c:v>
                </c:pt>
                <c:pt idx="674">
                  <c:v>0.67400000000000049</c:v>
                </c:pt>
                <c:pt idx="675">
                  <c:v>0.6750000000000006</c:v>
                </c:pt>
                <c:pt idx="676">
                  <c:v>0.6760000000000006</c:v>
                </c:pt>
                <c:pt idx="677">
                  <c:v>0.6770000000000006</c:v>
                </c:pt>
                <c:pt idx="678">
                  <c:v>0.6780000000000006</c:v>
                </c:pt>
                <c:pt idx="679">
                  <c:v>0.6790000000000006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0.68700000000000039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0.69000000000000028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0.70000000000000029</c:v>
                </c:pt>
                <c:pt idx="701">
                  <c:v>0.70100000000000029</c:v>
                </c:pt>
                <c:pt idx="702">
                  <c:v>0.70200000000000029</c:v>
                </c:pt>
                <c:pt idx="703">
                  <c:v>0.70300000000000029</c:v>
                </c:pt>
                <c:pt idx="704">
                  <c:v>0.70400000000000029</c:v>
                </c:pt>
                <c:pt idx="705">
                  <c:v>0.70500000000000029</c:v>
                </c:pt>
                <c:pt idx="706">
                  <c:v>0.70600000000000029</c:v>
                </c:pt>
                <c:pt idx="707">
                  <c:v>0.70700000000000029</c:v>
                </c:pt>
                <c:pt idx="708">
                  <c:v>0.7080000000000003</c:v>
                </c:pt>
                <c:pt idx="709">
                  <c:v>0.7090000000000003</c:v>
                </c:pt>
                <c:pt idx="710">
                  <c:v>0.7100000000000003</c:v>
                </c:pt>
                <c:pt idx="711">
                  <c:v>0.7110000000000003</c:v>
                </c:pt>
                <c:pt idx="712">
                  <c:v>0.7120000000000003</c:v>
                </c:pt>
                <c:pt idx="713">
                  <c:v>0.7130000000000003</c:v>
                </c:pt>
                <c:pt idx="714">
                  <c:v>0.7140000000000003</c:v>
                </c:pt>
                <c:pt idx="715">
                  <c:v>0.7150000000000003</c:v>
                </c:pt>
                <c:pt idx="716">
                  <c:v>0.7160000000000003</c:v>
                </c:pt>
                <c:pt idx="717">
                  <c:v>0.7170000000000003</c:v>
                </c:pt>
                <c:pt idx="718">
                  <c:v>0.7180000000000003</c:v>
                </c:pt>
                <c:pt idx="719">
                  <c:v>0.71900000000000031</c:v>
                </c:pt>
                <c:pt idx="720">
                  <c:v>0.72000000000000031</c:v>
                </c:pt>
                <c:pt idx="721">
                  <c:v>0.72100000000000031</c:v>
                </c:pt>
                <c:pt idx="722">
                  <c:v>0.72200000000000031</c:v>
                </c:pt>
                <c:pt idx="723">
                  <c:v>0.72300000000000031</c:v>
                </c:pt>
                <c:pt idx="724">
                  <c:v>0.72400000000000031</c:v>
                </c:pt>
                <c:pt idx="725">
                  <c:v>0.72500000000000031</c:v>
                </c:pt>
                <c:pt idx="726">
                  <c:v>0.72600000000000031</c:v>
                </c:pt>
                <c:pt idx="727">
                  <c:v>0.72700000000000031</c:v>
                </c:pt>
                <c:pt idx="728">
                  <c:v>0.72800000000000031</c:v>
                </c:pt>
                <c:pt idx="729">
                  <c:v>0.72900000000000031</c:v>
                </c:pt>
                <c:pt idx="730">
                  <c:v>0.73000000000000032</c:v>
                </c:pt>
                <c:pt idx="731">
                  <c:v>0.73100000000000032</c:v>
                </c:pt>
                <c:pt idx="732">
                  <c:v>0.73200000000000032</c:v>
                </c:pt>
                <c:pt idx="733">
                  <c:v>0.73300000000000032</c:v>
                </c:pt>
                <c:pt idx="734">
                  <c:v>0.73400000000000032</c:v>
                </c:pt>
                <c:pt idx="735">
                  <c:v>0.73500000000000032</c:v>
                </c:pt>
                <c:pt idx="736">
                  <c:v>0.73600000000000032</c:v>
                </c:pt>
                <c:pt idx="737">
                  <c:v>0.73700000000000032</c:v>
                </c:pt>
                <c:pt idx="738">
                  <c:v>0.73800000000000032</c:v>
                </c:pt>
                <c:pt idx="739">
                  <c:v>0.73900000000000032</c:v>
                </c:pt>
                <c:pt idx="740">
                  <c:v>0.74000000000000032</c:v>
                </c:pt>
                <c:pt idx="741">
                  <c:v>0.74100000000000033</c:v>
                </c:pt>
                <c:pt idx="742">
                  <c:v>0.74200000000000033</c:v>
                </c:pt>
                <c:pt idx="743">
                  <c:v>0.74300000000000033</c:v>
                </c:pt>
                <c:pt idx="744">
                  <c:v>0.74400000000000033</c:v>
                </c:pt>
                <c:pt idx="745">
                  <c:v>0.74500000000000033</c:v>
                </c:pt>
                <c:pt idx="746">
                  <c:v>0.74600000000000033</c:v>
                </c:pt>
                <c:pt idx="747">
                  <c:v>0.74700000000000033</c:v>
                </c:pt>
                <c:pt idx="748">
                  <c:v>0.74800000000000033</c:v>
                </c:pt>
                <c:pt idx="749">
                  <c:v>0.74900000000000033</c:v>
                </c:pt>
                <c:pt idx="750">
                  <c:v>0.75000000000000033</c:v>
                </c:pt>
                <c:pt idx="751">
                  <c:v>0.75100000000000033</c:v>
                </c:pt>
                <c:pt idx="752">
                  <c:v>0.75200000000000033</c:v>
                </c:pt>
                <c:pt idx="753">
                  <c:v>0.75300000000000034</c:v>
                </c:pt>
                <c:pt idx="754">
                  <c:v>0.75400000000000034</c:v>
                </c:pt>
                <c:pt idx="755">
                  <c:v>0.75500000000000034</c:v>
                </c:pt>
                <c:pt idx="756">
                  <c:v>0.75600000000000034</c:v>
                </c:pt>
                <c:pt idx="757">
                  <c:v>0.75700000000000034</c:v>
                </c:pt>
                <c:pt idx="758">
                  <c:v>0.75800000000000034</c:v>
                </c:pt>
                <c:pt idx="759">
                  <c:v>0.75900000000000034</c:v>
                </c:pt>
                <c:pt idx="760">
                  <c:v>0.76000000000000034</c:v>
                </c:pt>
                <c:pt idx="761">
                  <c:v>0.76100000000000034</c:v>
                </c:pt>
                <c:pt idx="762">
                  <c:v>0.76200000000000034</c:v>
                </c:pt>
                <c:pt idx="763">
                  <c:v>0.76300000000000034</c:v>
                </c:pt>
                <c:pt idx="764">
                  <c:v>0.76400000000000035</c:v>
                </c:pt>
                <c:pt idx="765">
                  <c:v>0.76500000000000035</c:v>
                </c:pt>
                <c:pt idx="766">
                  <c:v>0.76600000000000035</c:v>
                </c:pt>
                <c:pt idx="767">
                  <c:v>0.76700000000000035</c:v>
                </c:pt>
                <c:pt idx="768">
                  <c:v>0.76800000000000035</c:v>
                </c:pt>
                <c:pt idx="769">
                  <c:v>0.76900000000000035</c:v>
                </c:pt>
                <c:pt idx="770">
                  <c:v>0.77000000000000035</c:v>
                </c:pt>
                <c:pt idx="771">
                  <c:v>0.77100000000000035</c:v>
                </c:pt>
                <c:pt idx="772">
                  <c:v>0.77200000000000035</c:v>
                </c:pt>
                <c:pt idx="773">
                  <c:v>0.77300000000000035</c:v>
                </c:pt>
                <c:pt idx="774">
                  <c:v>0.77400000000000035</c:v>
                </c:pt>
                <c:pt idx="775">
                  <c:v>0.77500000000000036</c:v>
                </c:pt>
                <c:pt idx="776">
                  <c:v>0.77600000000000036</c:v>
                </c:pt>
                <c:pt idx="777">
                  <c:v>0.77700000000000036</c:v>
                </c:pt>
                <c:pt idx="778">
                  <c:v>0.77800000000000036</c:v>
                </c:pt>
                <c:pt idx="779">
                  <c:v>0.77900000000000036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0.81200000000000039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0.82000000000000028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0.82500000000000029</c:v>
                </c:pt>
                <c:pt idx="826">
                  <c:v>0.82600000000000029</c:v>
                </c:pt>
                <c:pt idx="827">
                  <c:v>0.82700000000000029</c:v>
                </c:pt>
                <c:pt idx="828">
                  <c:v>0.82800000000000029</c:v>
                </c:pt>
                <c:pt idx="829">
                  <c:v>0.82900000000000029</c:v>
                </c:pt>
                <c:pt idx="830">
                  <c:v>0.83000000000000029</c:v>
                </c:pt>
                <c:pt idx="831">
                  <c:v>0.83100000000000029</c:v>
                </c:pt>
                <c:pt idx="832">
                  <c:v>0.83200000000000029</c:v>
                </c:pt>
                <c:pt idx="833">
                  <c:v>0.8330000000000003</c:v>
                </c:pt>
                <c:pt idx="834">
                  <c:v>0.8340000000000003</c:v>
                </c:pt>
                <c:pt idx="835">
                  <c:v>0.8350000000000003</c:v>
                </c:pt>
                <c:pt idx="836">
                  <c:v>0.8360000000000003</c:v>
                </c:pt>
                <c:pt idx="837">
                  <c:v>0.8370000000000003</c:v>
                </c:pt>
                <c:pt idx="838">
                  <c:v>0.8380000000000003</c:v>
                </c:pt>
                <c:pt idx="839">
                  <c:v>0.8390000000000003</c:v>
                </c:pt>
                <c:pt idx="840">
                  <c:v>0.8400000000000003</c:v>
                </c:pt>
                <c:pt idx="841">
                  <c:v>0.8410000000000003</c:v>
                </c:pt>
                <c:pt idx="842">
                  <c:v>0.8420000000000003</c:v>
                </c:pt>
                <c:pt idx="843">
                  <c:v>0.8430000000000003</c:v>
                </c:pt>
                <c:pt idx="844">
                  <c:v>0.84400000000000031</c:v>
                </c:pt>
                <c:pt idx="845">
                  <c:v>0.84500000000000031</c:v>
                </c:pt>
                <c:pt idx="846">
                  <c:v>0.84600000000000031</c:v>
                </c:pt>
                <c:pt idx="847">
                  <c:v>0.84700000000000031</c:v>
                </c:pt>
                <c:pt idx="848">
                  <c:v>0.84800000000000031</c:v>
                </c:pt>
                <c:pt idx="849">
                  <c:v>0.84900000000000031</c:v>
                </c:pt>
                <c:pt idx="850">
                  <c:v>0.85000000000000031</c:v>
                </c:pt>
                <c:pt idx="851">
                  <c:v>0.85100000000000031</c:v>
                </c:pt>
                <c:pt idx="852">
                  <c:v>0.85200000000000031</c:v>
                </c:pt>
                <c:pt idx="853">
                  <c:v>0.85300000000000031</c:v>
                </c:pt>
                <c:pt idx="854">
                  <c:v>0.85400000000000031</c:v>
                </c:pt>
                <c:pt idx="855">
                  <c:v>0.85500000000000032</c:v>
                </c:pt>
                <c:pt idx="856">
                  <c:v>0.85600000000000032</c:v>
                </c:pt>
                <c:pt idx="857">
                  <c:v>0.85700000000000032</c:v>
                </c:pt>
                <c:pt idx="858">
                  <c:v>0.85800000000000032</c:v>
                </c:pt>
                <c:pt idx="859">
                  <c:v>0.85900000000000032</c:v>
                </c:pt>
                <c:pt idx="860">
                  <c:v>0.86000000000000032</c:v>
                </c:pt>
                <c:pt idx="861">
                  <c:v>0.86100000000000032</c:v>
                </c:pt>
                <c:pt idx="862">
                  <c:v>0.86200000000000032</c:v>
                </c:pt>
                <c:pt idx="863">
                  <c:v>0.86300000000000032</c:v>
                </c:pt>
                <c:pt idx="864">
                  <c:v>0.86400000000000032</c:v>
                </c:pt>
                <c:pt idx="865">
                  <c:v>0.86500000000000032</c:v>
                </c:pt>
                <c:pt idx="866">
                  <c:v>0.86600000000000033</c:v>
                </c:pt>
                <c:pt idx="867">
                  <c:v>0.86700000000000033</c:v>
                </c:pt>
                <c:pt idx="868">
                  <c:v>0.86800000000000033</c:v>
                </c:pt>
                <c:pt idx="869">
                  <c:v>0.86900000000000033</c:v>
                </c:pt>
                <c:pt idx="870">
                  <c:v>0.87000000000000033</c:v>
                </c:pt>
                <c:pt idx="871">
                  <c:v>0.87100000000000033</c:v>
                </c:pt>
                <c:pt idx="872">
                  <c:v>0.87200000000000033</c:v>
                </c:pt>
                <c:pt idx="873">
                  <c:v>0.87300000000000033</c:v>
                </c:pt>
                <c:pt idx="874">
                  <c:v>0.87400000000000033</c:v>
                </c:pt>
                <c:pt idx="875">
                  <c:v>0.87500000000000033</c:v>
                </c:pt>
                <c:pt idx="876">
                  <c:v>0.87600000000000033</c:v>
                </c:pt>
                <c:pt idx="877">
                  <c:v>0.87700000000000033</c:v>
                </c:pt>
                <c:pt idx="878">
                  <c:v>0.87800000000000034</c:v>
                </c:pt>
                <c:pt idx="879">
                  <c:v>0.87900000000000034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0.93700000000000039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0.94000000000000028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0.95000000000000029</c:v>
                </c:pt>
                <c:pt idx="951">
                  <c:v>0.95100000000000029</c:v>
                </c:pt>
                <c:pt idx="952">
                  <c:v>0.95200000000000029</c:v>
                </c:pt>
                <c:pt idx="953">
                  <c:v>0.95300000000000029</c:v>
                </c:pt>
                <c:pt idx="954">
                  <c:v>0.95400000000000029</c:v>
                </c:pt>
                <c:pt idx="955">
                  <c:v>0.95500000000000029</c:v>
                </c:pt>
                <c:pt idx="956">
                  <c:v>0.95600000000000029</c:v>
                </c:pt>
                <c:pt idx="957">
                  <c:v>0.95700000000000029</c:v>
                </c:pt>
                <c:pt idx="958">
                  <c:v>0.9580000000000003</c:v>
                </c:pt>
                <c:pt idx="959">
                  <c:v>0.9590000000000003</c:v>
                </c:pt>
                <c:pt idx="960">
                  <c:v>0.9600000000000003</c:v>
                </c:pt>
                <c:pt idx="961">
                  <c:v>0.9610000000000003</c:v>
                </c:pt>
                <c:pt idx="962">
                  <c:v>0.9620000000000003</c:v>
                </c:pt>
                <c:pt idx="963">
                  <c:v>0.9630000000000003</c:v>
                </c:pt>
                <c:pt idx="964">
                  <c:v>0.9640000000000003</c:v>
                </c:pt>
                <c:pt idx="965">
                  <c:v>0.9650000000000003</c:v>
                </c:pt>
                <c:pt idx="966">
                  <c:v>0.9660000000000003</c:v>
                </c:pt>
                <c:pt idx="967">
                  <c:v>0.9670000000000003</c:v>
                </c:pt>
                <c:pt idx="968">
                  <c:v>0.9680000000000003</c:v>
                </c:pt>
                <c:pt idx="969">
                  <c:v>0.96900000000000031</c:v>
                </c:pt>
                <c:pt idx="970">
                  <c:v>0.97000000000000031</c:v>
                </c:pt>
                <c:pt idx="971">
                  <c:v>0.97100000000000031</c:v>
                </c:pt>
                <c:pt idx="972">
                  <c:v>0.97200000000000031</c:v>
                </c:pt>
                <c:pt idx="973">
                  <c:v>0.97300000000000031</c:v>
                </c:pt>
                <c:pt idx="974">
                  <c:v>0.97400000000000031</c:v>
                </c:pt>
                <c:pt idx="975">
                  <c:v>0.97500000000000031</c:v>
                </c:pt>
                <c:pt idx="976">
                  <c:v>0.97600000000000031</c:v>
                </c:pt>
                <c:pt idx="977">
                  <c:v>0.97700000000000031</c:v>
                </c:pt>
                <c:pt idx="978">
                  <c:v>0.97800000000000031</c:v>
                </c:pt>
                <c:pt idx="979">
                  <c:v>0.97900000000000031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1.0009999999999992</c:v>
                </c:pt>
                <c:pt idx="1002">
                  <c:v>1.002</c:v>
                </c:pt>
                <c:pt idx="1003">
                  <c:v>1.0029999999999992</c:v>
                </c:pt>
                <c:pt idx="1004">
                  <c:v>1.004</c:v>
                </c:pt>
                <c:pt idx="1005">
                  <c:v>1.0049999999999992</c:v>
                </c:pt>
                <c:pt idx="1006">
                  <c:v>1.006</c:v>
                </c:pt>
                <c:pt idx="1007">
                  <c:v>1.0069999999999992</c:v>
                </c:pt>
                <c:pt idx="1008">
                  <c:v>1.008</c:v>
                </c:pt>
                <c:pt idx="1009">
                  <c:v>1.0089999999999992</c:v>
                </c:pt>
                <c:pt idx="1010">
                  <c:v>1.01</c:v>
                </c:pt>
                <c:pt idx="1011">
                  <c:v>1.0109999999999992</c:v>
                </c:pt>
                <c:pt idx="1012">
                  <c:v>1.012</c:v>
                </c:pt>
                <c:pt idx="1013">
                  <c:v>1.0129999999999992</c:v>
                </c:pt>
                <c:pt idx="1014">
                  <c:v>1.014</c:v>
                </c:pt>
                <c:pt idx="1015">
                  <c:v>1.0149999999999992</c:v>
                </c:pt>
                <c:pt idx="1016">
                  <c:v>1.016</c:v>
                </c:pt>
                <c:pt idx="1017">
                  <c:v>1.0169999999999992</c:v>
                </c:pt>
                <c:pt idx="1018">
                  <c:v>1.018</c:v>
                </c:pt>
                <c:pt idx="1019">
                  <c:v>1.0189999999999992</c:v>
                </c:pt>
                <c:pt idx="1020">
                  <c:v>1.02</c:v>
                </c:pt>
                <c:pt idx="1021">
                  <c:v>1.0209999999999992</c:v>
                </c:pt>
                <c:pt idx="1022">
                  <c:v>1.022</c:v>
                </c:pt>
                <c:pt idx="1023">
                  <c:v>1.0229999999999992</c:v>
                </c:pt>
                <c:pt idx="1024">
                  <c:v>1.024</c:v>
                </c:pt>
                <c:pt idx="1025">
                  <c:v>1.0249999999999992</c:v>
                </c:pt>
                <c:pt idx="1026">
                  <c:v>1.026</c:v>
                </c:pt>
                <c:pt idx="1027">
                  <c:v>1.0269999999999992</c:v>
                </c:pt>
                <c:pt idx="1028">
                  <c:v>1.028</c:v>
                </c:pt>
                <c:pt idx="1029">
                  <c:v>1.0289999999999992</c:v>
                </c:pt>
                <c:pt idx="1030">
                  <c:v>1.03</c:v>
                </c:pt>
                <c:pt idx="1031">
                  <c:v>1.0309999999999993</c:v>
                </c:pt>
                <c:pt idx="1032">
                  <c:v>1.032</c:v>
                </c:pt>
                <c:pt idx="1033">
                  <c:v>1.0329999999999993</c:v>
                </c:pt>
                <c:pt idx="1034">
                  <c:v>1.034</c:v>
                </c:pt>
                <c:pt idx="1035">
                  <c:v>1.0349999999999993</c:v>
                </c:pt>
                <c:pt idx="1036">
                  <c:v>1.036</c:v>
                </c:pt>
                <c:pt idx="1037">
                  <c:v>1.0369999999999993</c:v>
                </c:pt>
                <c:pt idx="1038">
                  <c:v>1.038</c:v>
                </c:pt>
                <c:pt idx="1039">
                  <c:v>1.0389999999999993</c:v>
                </c:pt>
                <c:pt idx="1040">
                  <c:v>1.04</c:v>
                </c:pt>
                <c:pt idx="1041">
                  <c:v>1.0409999999999993</c:v>
                </c:pt>
                <c:pt idx="1042">
                  <c:v>1.042</c:v>
                </c:pt>
                <c:pt idx="1043">
                  <c:v>1.0429999999999993</c:v>
                </c:pt>
                <c:pt idx="1044">
                  <c:v>1.044</c:v>
                </c:pt>
                <c:pt idx="1045">
                  <c:v>1.0449999999999993</c:v>
                </c:pt>
                <c:pt idx="1046">
                  <c:v>1.046</c:v>
                </c:pt>
                <c:pt idx="1047">
                  <c:v>1.0469999999999993</c:v>
                </c:pt>
                <c:pt idx="1048">
                  <c:v>1.048</c:v>
                </c:pt>
                <c:pt idx="1049">
                  <c:v>1.0489999999999993</c:v>
                </c:pt>
                <c:pt idx="1050">
                  <c:v>1.05</c:v>
                </c:pt>
                <c:pt idx="1051">
                  <c:v>1.0509999999999993</c:v>
                </c:pt>
                <c:pt idx="1052">
                  <c:v>1.052</c:v>
                </c:pt>
                <c:pt idx="1053">
                  <c:v>1.0529999999999993</c:v>
                </c:pt>
                <c:pt idx="1054">
                  <c:v>1.054</c:v>
                </c:pt>
                <c:pt idx="1055">
                  <c:v>1.0549999999999993</c:v>
                </c:pt>
                <c:pt idx="1056">
                  <c:v>1.056</c:v>
                </c:pt>
                <c:pt idx="1057">
                  <c:v>1.0569999999999993</c:v>
                </c:pt>
                <c:pt idx="1058">
                  <c:v>1.0580000000000001</c:v>
                </c:pt>
                <c:pt idx="1059">
                  <c:v>1.0589999999999993</c:v>
                </c:pt>
                <c:pt idx="1060">
                  <c:v>1.06</c:v>
                </c:pt>
                <c:pt idx="1061">
                  <c:v>1.0609999999999993</c:v>
                </c:pt>
                <c:pt idx="1062">
                  <c:v>1.0620000000000001</c:v>
                </c:pt>
                <c:pt idx="1063">
                  <c:v>1.0629999999999993</c:v>
                </c:pt>
                <c:pt idx="1064">
                  <c:v>1.0640000000000001</c:v>
                </c:pt>
                <c:pt idx="1065">
                  <c:v>1.0649999999999993</c:v>
                </c:pt>
                <c:pt idx="1066">
                  <c:v>1.0660000000000001</c:v>
                </c:pt>
                <c:pt idx="1067">
                  <c:v>1.0669999999999993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1.1259999999999992</c:v>
                </c:pt>
                <c:pt idx="1127">
                  <c:v>1.127</c:v>
                </c:pt>
                <c:pt idx="1128">
                  <c:v>1.1279999999999992</c:v>
                </c:pt>
                <c:pt idx="1129">
                  <c:v>1.129</c:v>
                </c:pt>
                <c:pt idx="1130">
                  <c:v>1.1299999999999992</c:v>
                </c:pt>
                <c:pt idx="1131">
                  <c:v>1.131</c:v>
                </c:pt>
                <c:pt idx="1132">
                  <c:v>1.1319999999999992</c:v>
                </c:pt>
                <c:pt idx="1133">
                  <c:v>1.133</c:v>
                </c:pt>
                <c:pt idx="1134">
                  <c:v>1.1339999999999992</c:v>
                </c:pt>
                <c:pt idx="1135">
                  <c:v>1.135</c:v>
                </c:pt>
                <c:pt idx="1136">
                  <c:v>1.1359999999999992</c:v>
                </c:pt>
                <c:pt idx="1137">
                  <c:v>1.137</c:v>
                </c:pt>
                <c:pt idx="1138">
                  <c:v>1.1379999999999992</c:v>
                </c:pt>
                <c:pt idx="1139">
                  <c:v>1.139</c:v>
                </c:pt>
                <c:pt idx="1140">
                  <c:v>1.1399999999999992</c:v>
                </c:pt>
                <c:pt idx="1141">
                  <c:v>1.141</c:v>
                </c:pt>
                <c:pt idx="1142">
                  <c:v>1.1419999999999992</c:v>
                </c:pt>
                <c:pt idx="1143">
                  <c:v>1.143</c:v>
                </c:pt>
                <c:pt idx="1144">
                  <c:v>1.1439999999999992</c:v>
                </c:pt>
                <c:pt idx="1145">
                  <c:v>1.145</c:v>
                </c:pt>
                <c:pt idx="1146">
                  <c:v>1.1459999999999992</c:v>
                </c:pt>
                <c:pt idx="1147">
                  <c:v>1.147</c:v>
                </c:pt>
                <c:pt idx="1148">
                  <c:v>1.1479999999999992</c:v>
                </c:pt>
                <c:pt idx="1149">
                  <c:v>1.149</c:v>
                </c:pt>
                <c:pt idx="1150">
                  <c:v>1.1499999999999992</c:v>
                </c:pt>
                <c:pt idx="1151">
                  <c:v>1.151</c:v>
                </c:pt>
                <c:pt idx="1152">
                  <c:v>1.1519999999999992</c:v>
                </c:pt>
                <c:pt idx="1153">
                  <c:v>1.153</c:v>
                </c:pt>
                <c:pt idx="1154">
                  <c:v>1.1539999999999992</c:v>
                </c:pt>
                <c:pt idx="1155">
                  <c:v>1.155</c:v>
                </c:pt>
                <c:pt idx="1156">
                  <c:v>1.1559999999999993</c:v>
                </c:pt>
                <c:pt idx="1157">
                  <c:v>1.157</c:v>
                </c:pt>
                <c:pt idx="1158">
                  <c:v>1.1579999999999993</c:v>
                </c:pt>
                <c:pt idx="1159">
                  <c:v>1.159</c:v>
                </c:pt>
                <c:pt idx="1160">
                  <c:v>1.1599999999999993</c:v>
                </c:pt>
                <c:pt idx="1161">
                  <c:v>1.161</c:v>
                </c:pt>
                <c:pt idx="1162">
                  <c:v>1.1619999999999993</c:v>
                </c:pt>
                <c:pt idx="1163">
                  <c:v>1.163</c:v>
                </c:pt>
                <c:pt idx="1164">
                  <c:v>1.1639999999999993</c:v>
                </c:pt>
                <c:pt idx="1165">
                  <c:v>1.165</c:v>
                </c:pt>
                <c:pt idx="1166">
                  <c:v>1.1659999999999993</c:v>
                </c:pt>
                <c:pt idx="1167">
                  <c:v>1.167</c:v>
                </c:pt>
                <c:pt idx="1168">
                  <c:v>1.1679999999999993</c:v>
                </c:pt>
                <c:pt idx="1169">
                  <c:v>1.169</c:v>
                </c:pt>
                <c:pt idx="1170">
                  <c:v>1.1700000000000006</c:v>
                </c:pt>
                <c:pt idx="1171">
                  <c:v>1.171</c:v>
                </c:pt>
                <c:pt idx="1172">
                  <c:v>1.1719999999999993</c:v>
                </c:pt>
                <c:pt idx="1173">
                  <c:v>1.173</c:v>
                </c:pt>
                <c:pt idx="1174">
                  <c:v>1.1739999999999993</c:v>
                </c:pt>
                <c:pt idx="1175">
                  <c:v>1.175</c:v>
                </c:pt>
                <c:pt idx="1176">
                  <c:v>1.1759999999999993</c:v>
                </c:pt>
                <c:pt idx="1177">
                  <c:v>1.177</c:v>
                </c:pt>
                <c:pt idx="1178">
                  <c:v>1.1779999999999993</c:v>
                </c:pt>
                <c:pt idx="1179">
                  <c:v>1.179</c:v>
                </c:pt>
                <c:pt idx="1180">
                  <c:v>1.1800000000000006</c:v>
                </c:pt>
                <c:pt idx="1181">
                  <c:v>1.181</c:v>
                </c:pt>
                <c:pt idx="1182">
                  <c:v>1.1819999999999993</c:v>
                </c:pt>
                <c:pt idx="1183">
                  <c:v>1.1830000000000001</c:v>
                </c:pt>
                <c:pt idx="1184">
                  <c:v>1.1839999999999993</c:v>
                </c:pt>
                <c:pt idx="1185">
                  <c:v>1.1850000000000001</c:v>
                </c:pt>
                <c:pt idx="1186">
                  <c:v>1.1859999999999993</c:v>
                </c:pt>
                <c:pt idx="1187">
                  <c:v>1.1870000000000001</c:v>
                </c:pt>
                <c:pt idx="1188">
                  <c:v>1.1879999999999993</c:v>
                </c:pt>
                <c:pt idx="1189">
                  <c:v>1.1890000000000001</c:v>
                </c:pt>
                <c:pt idx="1190">
                  <c:v>1.1900000000000006</c:v>
                </c:pt>
                <c:pt idx="1191">
                  <c:v>1.1910000000000001</c:v>
                </c:pt>
                <c:pt idx="1192">
                  <c:v>1.1919999999999993</c:v>
                </c:pt>
                <c:pt idx="1193">
                  <c:v>1.1930000000000001</c:v>
                </c:pt>
                <c:pt idx="1194">
                  <c:v>1.1940000000000006</c:v>
                </c:pt>
                <c:pt idx="1195">
                  <c:v>1.1950000000000001</c:v>
                </c:pt>
                <c:pt idx="1196">
                  <c:v>1.1960000000000006</c:v>
                </c:pt>
                <c:pt idx="1197">
                  <c:v>1.1970000000000001</c:v>
                </c:pt>
                <c:pt idx="1198">
                  <c:v>1.1980000000000006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1.2009999999999994</c:v>
                </c:pt>
                <c:pt idx="1202">
                  <c:v>1.202</c:v>
                </c:pt>
                <c:pt idx="1203">
                  <c:v>1.2029999999999994</c:v>
                </c:pt>
                <c:pt idx="1204">
                  <c:v>1.204</c:v>
                </c:pt>
                <c:pt idx="1205">
                  <c:v>1.2049999999999994</c:v>
                </c:pt>
                <c:pt idx="1206">
                  <c:v>1.206</c:v>
                </c:pt>
                <c:pt idx="1207">
                  <c:v>1.2069999999999994</c:v>
                </c:pt>
                <c:pt idx="1208">
                  <c:v>1.208</c:v>
                </c:pt>
                <c:pt idx="1209">
                  <c:v>1.2089999999999994</c:v>
                </c:pt>
                <c:pt idx="1210">
                  <c:v>1.21</c:v>
                </c:pt>
                <c:pt idx="1211">
                  <c:v>1.2109999999999994</c:v>
                </c:pt>
                <c:pt idx="1212">
                  <c:v>1.212</c:v>
                </c:pt>
                <c:pt idx="1213">
                  <c:v>1.2129999999999994</c:v>
                </c:pt>
                <c:pt idx="1214">
                  <c:v>1.214</c:v>
                </c:pt>
                <c:pt idx="1215">
                  <c:v>1.2149999999999994</c:v>
                </c:pt>
                <c:pt idx="1216">
                  <c:v>1.216</c:v>
                </c:pt>
                <c:pt idx="1217">
                  <c:v>1.2169999999999994</c:v>
                </c:pt>
                <c:pt idx="1218">
                  <c:v>1.218</c:v>
                </c:pt>
                <c:pt idx="1219">
                  <c:v>1.2189999999999994</c:v>
                </c:pt>
                <c:pt idx="1220">
                  <c:v>1.22</c:v>
                </c:pt>
                <c:pt idx="1221">
                  <c:v>1.2209999999999994</c:v>
                </c:pt>
                <c:pt idx="1222">
                  <c:v>1.222</c:v>
                </c:pt>
                <c:pt idx="1223">
                  <c:v>1.2229999999999994</c:v>
                </c:pt>
                <c:pt idx="1224">
                  <c:v>1.224</c:v>
                </c:pt>
                <c:pt idx="1225">
                  <c:v>1.2249999999999994</c:v>
                </c:pt>
                <c:pt idx="1226">
                  <c:v>1.226</c:v>
                </c:pt>
                <c:pt idx="1227">
                  <c:v>1.2269999999999994</c:v>
                </c:pt>
                <c:pt idx="1228">
                  <c:v>1.228</c:v>
                </c:pt>
                <c:pt idx="1229">
                  <c:v>1.2289999999999994</c:v>
                </c:pt>
                <c:pt idx="1230">
                  <c:v>1.23</c:v>
                </c:pt>
                <c:pt idx="1231">
                  <c:v>1.2309999999999994</c:v>
                </c:pt>
                <c:pt idx="1232">
                  <c:v>1.232</c:v>
                </c:pt>
                <c:pt idx="1233">
                  <c:v>1.2329999999999994</c:v>
                </c:pt>
                <c:pt idx="1234">
                  <c:v>1.234</c:v>
                </c:pt>
                <c:pt idx="1235">
                  <c:v>1.2349999999999994</c:v>
                </c:pt>
                <c:pt idx="1236">
                  <c:v>1.236</c:v>
                </c:pt>
                <c:pt idx="1237">
                  <c:v>1.2369999999999994</c:v>
                </c:pt>
                <c:pt idx="1238">
                  <c:v>1.238</c:v>
                </c:pt>
                <c:pt idx="1239">
                  <c:v>1.2389999999999994</c:v>
                </c:pt>
                <c:pt idx="1240">
                  <c:v>1.24</c:v>
                </c:pt>
                <c:pt idx="1241">
                  <c:v>1.2409999999999994</c:v>
                </c:pt>
                <c:pt idx="1242">
                  <c:v>1.242</c:v>
                </c:pt>
                <c:pt idx="1243">
                  <c:v>1.2429999999999994</c:v>
                </c:pt>
                <c:pt idx="1244">
                  <c:v>1.244</c:v>
                </c:pt>
                <c:pt idx="1245">
                  <c:v>1.2449999999999994</c:v>
                </c:pt>
                <c:pt idx="1246">
                  <c:v>1.246</c:v>
                </c:pt>
                <c:pt idx="1247">
                  <c:v>1.2469999999999994</c:v>
                </c:pt>
                <c:pt idx="1248">
                  <c:v>1.248</c:v>
                </c:pt>
                <c:pt idx="1249">
                  <c:v>1.2489999999999994</c:v>
                </c:pt>
                <c:pt idx="1250">
                  <c:v>1.25</c:v>
                </c:pt>
                <c:pt idx="1251">
                  <c:v>1.2509999999999992</c:v>
                </c:pt>
                <c:pt idx="1252">
                  <c:v>1.252</c:v>
                </c:pt>
                <c:pt idx="1253">
                  <c:v>1.2529999999999992</c:v>
                </c:pt>
                <c:pt idx="1254">
                  <c:v>1.254</c:v>
                </c:pt>
                <c:pt idx="1255">
                  <c:v>1.2549999999999992</c:v>
                </c:pt>
                <c:pt idx="1256">
                  <c:v>1.256</c:v>
                </c:pt>
                <c:pt idx="1257">
                  <c:v>1.2569999999999992</c:v>
                </c:pt>
                <c:pt idx="1258">
                  <c:v>1.258</c:v>
                </c:pt>
                <c:pt idx="1259">
                  <c:v>1.2589999999999992</c:v>
                </c:pt>
                <c:pt idx="1260">
                  <c:v>1.26</c:v>
                </c:pt>
                <c:pt idx="1261">
                  <c:v>1.2609999999999992</c:v>
                </c:pt>
                <c:pt idx="1262">
                  <c:v>1.262</c:v>
                </c:pt>
                <c:pt idx="1263">
                  <c:v>1.2629999999999992</c:v>
                </c:pt>
                <c:pt idx="1264">
                  <c:v>1.264</c:v>
                </c:pt>
                <c:pt idx="1265">
                  <c:v>1.2649999999999992</c:v>
                </c:pt>
                <c:pt idx="1266">
                  <c:v>1.266</c:v>
                </c:pt>
                <c:pt idx="1267">
                  <c:v>1.2669999999999992</c:v>
                </c:pt>
                <c:pt idx="1268">
                  <c:v>1.268</c:v>
                </c:pt>
                <c:pt idx="1269">
                  <c:v>1.2689999999999992</c:v>
                </c:pt>
                <c:pt idx="1270">
                  <c:v>1.27</c:v>
                </c:pt>
                <c:pt idx="1271">
                  <c:v>1.2709999999999992</c:v>
                </c:pt>
                <c:pt idx="1272">
                  <c:v>1.272</c:v>
                </c:pt>
                <c:pt idx="1273">
                  <c:v>1.2729999999999992</c:v>
                </c:pt>
                <c:pt idx="1274">
                  <c:v>1.274</c:v>
                </c:pt>
                <c:pt idx="1275">
                  <c:v>1.2749999999999992</c:v>
                </c:pt>
                <c:pt idx="1276">
                  <c:v>1.276</c:v>
                </c:pt>
                <c:pt idx="1277">
                  <c:v>1.2769999999999992</c:v>
                </c:pt>
                <c:pt idx="1278">
                  <c:v>1.278</c:v>
                </c:pt>
                <c:pt idx="1279">
                  <c:v>1.2789999999999992</c:v>
                </c:pt>
                <c:pt idx="1280">
                  <c:v>1.28</c:v>
                </c:pt>
                <c:pt idx="1281">
                  <c:v>1.2809999999999993</c:v>
                </c:pt>
                <c:pt idx="1282">
                  <c:v>1.282</c:v>
                </c:pt>
                <c:pt idx="1283">
                  <c:v>1.2829999999999993</c:v>
                </c:pt>
                <c:pt idx="1284">
                  <c:v>1.284</c:v>
                </c:pt>
                <c:pt idx="1285">
                  <c:v>1.2849999999999993</c:v>
                </c:pt>
                <c:pt idx="1286">
                  <c:v>1.286</c:v>
                </c:pt>
                <c:pt idx="1287">
                  <c:v>1.2869999999999993</c:v>
                </c:pt>
                <c:pt idx="1288">
                  <c:v>1.288</c:v>
                </c:pt>
                <c:pt idx="1289">
                  <c:v>1.2889999999999993</c:v>
                </c:pt>
                <c:pt idx="1290">
                  <c:v>1.29</c:v>
                </c:pt>
                <c:pt idx="1291">
                  <c:v>1.2909999999999993</c:v>
                </c:pt>
                <c:pt idx="1292">
                  <c:v>1.292</c:v>
                </c:pt>
                <c:pt idx="1293">
                  <c:v>1.2929999999999993</c:v>
                </c:pt>
                <c:pt idx="1294">
                  <c:v>1.294</c:v>
                </c:pt>
                <c:pt idx="1295">
                  <c:v>1.2949999999999993</c:v>
                </c:pt>
                <c:pt idx="1296">
                  <c:v>1.296</c:v>
                </c:pt>
                <c:pt idx="1297">
                  <c:v>1.2969999999999993</c:v>
                </c:pt>
                <c:pt idx="1298">
                  <c:v>1.298</c:v>
                </c:pt>
                <c:pt idx="1299">
                  <c:v>1.2989999999999993</c:v>
                </c:pt>
                <c:pt idx="1300">
                  <c:v>1.3</c:v>
                </c:pt>
                <c:pt idx="1301">
                  <c:v>1.3009999999999993</c:v>
                </c:pt>
                <c:pt idx="1302">
                  <c:v>1.302</c:v>
                </c:pt>
                <c:pt idx="1303">
                  <c:v>1.3029999999999993</c:v>
                </c:pt>
                <c:pt idx="1304">
                  <c:v>1.304</c:v>
                </c:pt>
                <c:pt idx="1305">
                  <c:v>1.3049999999999993</c:v>
                </c:pt>
                <c:pt idx="1306">
                  <c:v>1.306</c:v>
                </c:pt>
                <c:pt idx="1307">
                  <c:v>1.3069999999999993</c:v>
                </c:pt>
                <c:pt idx="1308">
                  <c:v>1.3080000000000001</c:v>
                </c:pt>
                <c:pt idx="1309">
                  <c:v>1.3089999999999993</c:v>
                </c:pt>
                <c:pt idx="1310">
                  <c:v>1.31</c:v>
                </c:pt>
                <c:pt idx="1311">
                  <c:v>1.3109999999999993</c:v>
                </c:pt>
                <c:pt idx="1312">
                  <c:v>1.3120000000000001</c:v>
                </c:pt>
                <c:pt idx="1313">
                  <c:v>1.3129999999999993</c:v>
                </c:pt>
                <c:pt idx="1314">
                  <c:v>1.3140000000000001</c:v>
                </c:pt>
                <c:pt idx="1315">
                  <c:v>1.3149999999999993</c:v>
                </c:pt>
                <c:pt idx="1316">
                  <c:v>1.3160000000000001</c:v>
                </c:pt>
                <c:pt idx="1317">
                  <c:v>1.3169999999999993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1.3759999999999992</c:v>
                </c:pt>
                <c:pt idx="1377">
                  <c:v>1.377</c:v>
                </c:pt>
                <c:pt idx="1378">
                  <c:v>1.3779999999999992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1.3819999999999992</c:v>
                </c:pt>
                <c:pt idx="1383">
                  <c:v>1.383</c:v>
                </c:pt>
                <c:pt idx="1384">
                  <c:v>1.3839999999999992</c:v>
                </c:pt>
                <c:pt idx="1385">
                  <c:v>1.385</c:v>
                </c:pt>
                <c:pt idx="1386">
                  <c:v>1.3859999999999992</c:v>
                </c:pt>
                <c:pt idx="1387">
                  <c:v>1.387</c:v>
                </c:pt>
                <c:pt idx="1388">
                  <c:v>1.3879999999999992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1.3919999999999992</c:v>
                </c:pt>
                <c:pt idx="1393">
                  <c:v>1.393</c:v>
                </c:pt>
                <c:pt idx="1394">
                  <c:v>1.3939999999999992</c:v>
                </c:pt>
                <c:pt idx="1395">
                  <c:v>1.395</c:v>
                </c:pt>
                <c:pt idx="1396">
                  <c:v>1.3959999999999992</c:v>
                </c:pt>
                <c:pt idx="1397">
                  <c:v>1.397</c:v>
                </c:pt>
                <c:pt idx="1398">
                  <c:v>1.3979999999999992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1.4009999999999994</c:v>
                </c:pt>
                <c:pt idx="1402">
                  <c:v>1.4019999999999986</c:v>
                </c:pt>
                <c:pt idx="1403">
                  <c:v>1.4029999999999994</c:v>
                </c:pt>
                <c:pt idx="1404">
                  <c:v>1.4039999999999986</c:v>
                </c:pt>
                <c:pt idx="1405">
                  <c:v>1.4049999999999994</c:v>
                </c:pt>
                <c:pt idx="1406">
                  <c:v>1.4059999999999986</c:v>
                </c:pt>
                <c:pt idx="1407">
                  <c:v>1.4069999999999994</c:v>
                </c:pt>
                <c:pt idx="1408">
                  <c:v>1.4079999999999986</c:v>
                </c:pt>
                <c:pt idx="1409">
                  <c:v>1.4089999999999994</c:v>
                </c:pt>
                <c:pt idx="1410">
                  <c:v>1.41</c:v>
                </c:pt>
                <c:pt idx="1411">
                  <c:v>1.4109999999999994</c:v>
                </c:pt>
                <c:pt idx="1412">
                  <c:v>1.4119999999999986</c:v>
                </c:pt>
                <c:pt idx="1413">
                  <c:v>1.4129999999999994</c:v>
                </c:pt>
                <c:pt idx="1414">
                  <c:v>1.4139999999999986</c:v>
                </c:pt>
                <c:pt idx="1415">
                  <c:v>1.4149999999999994</c:v>
                </c:pt>
                <c:pt idx="1416">
                  <c:v>1.4159999999999986</c:v>
                </c:pt>
                <c:pt idx="1417">
                  <c:v>1.4169999999999994</c:v>
                </c:pt>
                <c:pt idx="1418">
                  <c:v>1.4179999999999986</c:v>
                </c:pt>
                <c:pt idx="1419">
                  <c:v>1.4189999999999994</c:v>
                </c:pt>
                <c:pt idx="1420">
                  <c:v>1.42</c:v>
                </c:pt>
                <c:pt idx="1421">
                  <c:v>1.4209999999999994</c:v>
                </c:pt>
                <c:pt idx="1422">
                  <c:v>1.4219999999999986</c:v>
                </c:pt>
                <c:pt idx="1423">
                  <c:v>1.4229999999999994</c:v>
                </c:pt>
                <c:pt idx="1424">
                  <c:v>1.4239999999999986</c:v>
                </c:pt>
                <c:pt idx="1425">
                  <c:v>1.4249999999999994</c:v>
                </c:pt>
                <c:pt idx="1426">
                  <c:v>1.4259999999999986</c:v>
                </c:pt>
                <c:pt idx="1427">
                  <c:v>1.4269999999999994</c:v>
                </c:pt>
                <c:pt idx="1428">
                  <c:v>1.4279999999999986</c:v>
                </c:pt>
                <c:pt idx="1429">
                  <c:v>1.4289999999999994</c:v>
                </c:pt>
                <c:pt idx="1430">
                  <c:v>1.43</c:v>
                </c:pt>
                <c:pt idx="1431">
                  <c:v>1.4309999999999994</c:v>
                </c:pt>
                <c:pt idx="1432">
                  <c:v>1.4319999999999986</c:v>
                </c:pt>
                <c:pt idx="1433">
                  <c:v>1.4329999999999994</c:v>
                </c:pt>
                <c:pt idx="1434">
                  <c:v>1.4339999999999986</c:v>
                </c:pt>
                <c:pt idx="1435">
                  <c:v>1.4349999999999994</c:v>
                </c:pt>
                <c:pt idx="1436">
                  <c:v>1.4359999999999986</c:v>
                </c:pt>
                <c:pt idx="1437">
                  <c:v>1.4369999999999994</c:v>
                </c:pt>
                <c:pt idx="1438">
                  <c:v>1.4379999999999986</c:v>
                </c:pt>
                <c:pt idx="1439">
                  <c:v>1.4389999999999994</c:v>
                </c:pt>
                <c:pt idx="1440">
                  <c:v>1.44</c:v>
                </c:pt>
                <c:pt idx="1441">
                  <c:v>1.4409999999999994</c:v>
                </c:pt>
                <c:pt idx="1442">
                  <c:v>1.4419999999999986</c:v>
                </c:pt>
                <c:pt idx="1443">
                  <c:v>1.4429999999999994</c:v>
                </c:pt>
                <c:pt idx="1444">
                  <c:v>1.444</c:v>
                </c:pt>
                <c:pt idx="1445">
                  <c:v>1.4449999999999994</c:v>
                </c:pt>
                <c:pt idx="1446">
                  <c:v>1.446</c:v>
                </c:pt>
                <c:pt idx="1447">
                  <c:v>1.4469999999999994</c:v>
                </c:pt>
                <c:pt idx="1448">
                  <c:v>1.448</c:v>
                </c:pt>
                <c:pt idx="1449">
                  <c:v>1.4489999999999994</c:v>
                </c:pt>
                <c:pt idx="1450">
                  <c:v>1.45</c:v>
                </c:pt>
                <c:pt idx="1451">
                  <c:v>1.4509999999999994</c:v>
                </c:pt>
                <c:pt idx="1452">
                  <c:v>1.452</c:v>
                </c:pt>
                <c:pt idx="1453">
                  <c:v>1.4529999999999994</c:v>
                </c:pt>
                <c:pt idx="1454">
                  <c:v>1.454</c:v>
                </c:pt>
                <c:pt idx="1455">
                  <c:v>1.4549999999999994</c:v>
                </c:pt>
                <c:pt idx="1456">
                  <c:v>1.456</c:v>
                </c:pt>
                <c:pt idx="1457">
                  <c:v>1.4569999999999994</c:v>
                </c:pt>
                <c:pt idx="1458">
                  <c:v>1.458</c:v>
                </c:pt>
                <c:pt idx="1459">
                  <c:v>1.4589999999999994</c:v>
                </c:pt>
                <c:pt idx="1460">
                  <c:v>1.46</c:v>
                </c:pt>
                <c:pt idx="1461">
                  <c:v>1.4609999999999994</c:v>
                </c:pt>
                <c:pt idx="1462">
                  <c:v>1.462</c:v>
                </c:pt>
                <c:pt idx="1463">
                  <c:v>1.4629999999999994</c:v>
                </c:pt>
                <c:pt idx="1464">
                  <c:v>1.464</c:v>
                </c:pt>
                <c:pt idx="1465">
                  <c:v>1.4649999999999994</c:v>
                </c:pt>
                <c:pt idx="1466">
                  <c:v>1.466</c:v>
                </c:pt>
                <c:pt idx="1467">
                  <c:v>1.4669999999999994</c:v>
                </c:pt>
                <c:pt idx="1468">
                  <c:v>1.468</c:v>
                </c:pt>
                <c:pt idx="1469">
                  <c:v>1.4689999999999994</c:v>
                </c:pt>
                <c:pt idx="1470">
                  <c:v>1.47</c:v>
                </c:pt>
                <c:pt idx="1471">
                  <c:v>1.4709999999999994</c:v>
                </c:pt>
                <c:pt idx="1472">
                  <c:v>1.472</c:v>
                </c:pt>
                <c:pt idx="1473">
                  <c:v>1.4729999999999994</c:v>
                </c:pt>
                <c:pt idx="1474">
                  <c:v>1.474</c:v>
                </c:pt>
                <c:pt idx="1475">
                  <c:v>1.4749999999999994</c:v>
                </c:pt>
                <c:pt idx="1476">
                  <c:v>1.476</c:v>
                </c:pt>
                <c:pt idx="1477">
                  <c:v>1.4769999999999994</c:v>
                </c:pt>
                <c:pt idx="1478">
                  <c:v>1.478</c:v>
                </c:pt>
                <c:pt idx="1479">
                  <c:v>1.4789999999999994</c:v>
                </c:pt>
                <c:pt idx="1480">
                  <c:v>1.48</c:v>
                </c:pt>
                <c:pt idx="1481">
                  <c:v>1.4809999999999994</c:v>
                </c:pt>
                <c:pt idx="1482">
                  <c:v>1.482</c:v>
                </c:pt>
                <c:pt idx="1483">
                  <c:v>1.4829999999999994</c:v>
                </c:pt>
                <c:pt idx="1484">
                  <c:v>1.484</c:v>
                </c:pt>
                <c:pt idx="1485">
                  <c:v>1.4849999999999994</c:v>
                </c:pt>
                <c:pt idx="1486">
                  <c:v>1.486</c:v>
                </c:pt>
                <c:pt idx="1487">
                  <c:v>1.4869999999999994</c:v>
                </c:pt>
                <c:pt idx="1488">
                  <c:v>1.488</c:v>
                </c:pt>
                <c:pt idx="1489">
                  <c:v>1.4889999999999994</c:v>
                </c:pt>
                <c:pt idx="1490">
                  <c:v>1.49</c:v>
                </c:pt>
                <c:pt idx="1491">
                  <c:v>1.4909999999999994</c:v>
                </c:pt>
                <c:pt idx="1492">
                  <c:v>1.492</c:v>
                </c:pt>
                <c:pt idx="1493">
                  <c:v>1.4929999999999994</c:v>
                </c:pt>
                <c:pt idx="1494">
                  <c:v>1.494</c:v>
                </c:pt>
                <c:pt idx="1495">
                  <c:v>1.4949999999999994</c:v>
                </c:pt>
                <c:pt idx="1496">
                  <c:v>1.496</c:v>
                </c:pt>
                <c:pt idx="1497">
                  <c:v>1.4969999999999994</c:v>
                </c:pt>
                <c:pt idx="1498">
                  <c:v>1.498</c:v>
                </c:pt>
                <c:pt idx="1499">
                  <c:v>1.4989999999999994</c:v>
                </c:pt>
                <c:pt idx="1500">
                  <c:v>1.5</c:v>
                </c:pt>
                <c:pt idx="1501">
                  <c:v>1.5009999999999992</c:v>
                </c:pt>
                <c:pt idx="1502">
                  <c:v>1.502</c:v>
                </c:pt>
                <c:pt idx="1503">
                  <c:v>1.5029999999999992</c:v>
                </c:pt>
                <c:pt idx="1504">
                  <c:v>1.504</c:v>
                </c:pt>
                <c:pt idx="1505">
                  <c:v>1.5049999999999992</c:v>
                </c:pt>
                <c:pt idx="1506">
                  <c:v>1.506</c:v>
                </c:pt>
                <c:pt idx="1507">
                  <c:v>1.5069999999999992</c:v>
                </c:pt>
                <c:pt idx="1508">
                  <c:v>1.508</c:v>
                </c:pt>
                <c:pt idx="1509">
                  <c:v>1.5089999999999992</c:v>
                </c:pt>
                <c:pt idx="1510">
                  <c:v>1.51</c:v>
                </c:pt>
                <c:pt idx="1511">
                  <c:v>1.5109999999999992</c:v>
                </c:pt>
                <c:pt idx="1512">
                  <c:v>1.512</c:v>
                </c:pt>
                <c:pt idx="1513">
                  <c:v>1.5129999999999992</c:v>
                </c:pt>
                <c:pt idx="1514">
                  <c:v>1.514</c:v>
                </c:pt>
                <c:pt idx="1515">
                  <c:v>1.5149999999999992</c:v>
                </c:pt>
                <c:pt idx="1516">
                  <c:v>1.516</c:v>
                </c:pt>
                <c:pt idx="1517">
                  <c:v>1.5169999999999992</c:v>
                </c:pt>
                <c:pt idx="1518">
                  <c:v>1.518</c:v>
                </c:pt>
                <c:pt idx="1519">
                  <c:v>1.5189999999999992</c:v>
                </c:pt>
                <c:pt idx="1520">
                  <c:v>1.52</c:v>
                </c:pt>
                <c:pt idx="1521">
                  <c:v>1.5209999999999992</c:v>
                </c:pt>
                <c:pt idx="1522">
                  <c:v>1.522</c:v>
                </c:pt>
                <c:pt idx="1523">
                  <c:v>1.5229999999999992</c:v>
                </c:pt>
                <c:pt idx="1524">
                  <c:v>1.524</c:v>
                </c:pt>
                <c:pt idx="1525">
                  <c:v>1.5249999999999992</c:v>
                </c:pt>
                <c:pt idx="1526">
                  <c:v>1.526</c:v>
                </c:pt>
                <c:pt idx="1527">
                  <c:v>1.5269999999999992</c:v>
                </c:pt>
                <c:pt idx="1528">
                  <c:v>1.528</c:v>
                </c:pt>
                <c:pt idx="1529">
                  <c:v>1.5289999999999992</c:v>
                </c:pt>
                <c:pt idx="1530">
                  <c:v>1.53</c:v>
                </c:pt>
                <c:pt idx="1531">
                  <c:v>1.5309999999999993</c:v>
                </c:pt>
                <c:pt idx="1532">
                  <c:v>1.532</c:v>
                </c:pt>
                <c:pt idx="1533">
                  <c:v>1.5329999999999993</c:v>
                </c:pt>
                <c:pt idx="1534">
                  <c:v>1.534</c:v>
                </c:pt>
                <c:pt idx="1535">
                  <c:v>1.5349999999999993</c:v>
                </c:pt>
                <c:pt idx="1536">
                  <c:v>1.536</c:v>
                </c:pt>
                <c:pt idx="1537">
                  <c:v>1.5369999999999993</c:v>
                </c:pt>
                <c:pt idx="1538">
                  <c:v>1.538</c:v>
                </c:pt>
                <c:pt idx="1539">
                  <c:v>1.5389999999999993</c:v>
                </c:pt>
                <c:pt idx="1540">
                  <c:v>1.54</c:v>
                </c:pt>
                <c:pt idx="1541">
                  <c:v>1.5409999999999993</c:v>
                </c:pt>
                <c:pt idx="1542">
                  <c:v>1.542</c:v>
                </c:pt>
                <c:pt idx="1543">
                  <c:v>1.5429999999999993</c:v>
                </c:pt>
                <c:pt idx="1544">
                  <c:v>1.544</c:v>
                </c:pt>
                <c:pt idx="1545">
                  <c:v>1.5449999999999993</c:v>
                </c:pt>
                <c:pt idx="1546">
                  <c:v>1.546</c:v>
                </c:pt>
                <c:pt idx="1547">
                  <c:v>1.5469999999999993</c:v>
                </c:pt>
                <c:pt idx="1548">
                  <c:v>1.548</c:v>
                </c:pt>
                <c:pt idx="1549">
                  <c:v>1.5489999999999993</c:v>
                </c:pt>
                <c:pt idx="1550">
                  <c:v>1.55</c:v>
                </c:pt>
                <c:pt idx="1551">
                  <c:v>1.5509999999999993</c:v>
                </c:pt>
                <c:pt idx="1552">
                  <c:v>1.552</c:v>
                </c:pt>
                <c:pt idx="1553">
                  <c:v>1.5529999999999993</c:v>
                </c:pt>
                <c:pt idx="1554">
                  <c:v>1.554</c:v>
                </c:pt>
                <c:pt idx="1555">
                  <c:v>1.5549999999999993</c:v>
                </c:pt>
                <c:pt idx="1556">
                  <c:v>1.556</c:v>
                </c:pt>
                <c:pt idx="1557">
                  <c:v>1.5569999999999993</c:v>
                </c:pt>
                <c:pt idx="1558">
                  <c:v>1.5580000000000001</c:v>
                </c:pt>
                <c:pt idx="1559">
                  <c:v>1.5589999999999993</c:v>
                </c:pt>
                <c:pt idx="1560">
                  <c:v>1.56</c:v>
                </c:pt>
                <c:pt idx="1561">
                  <c:v>1.5609999999999993</c:v>
                </c:pt>
                <c:pt idx="1562">
                  <c:v>1.5620000000000001</c:v>
                </c:pt>
                <c:pt idx="1563">
                  <c:v>1.5629999999999993</c:v>
                </c:pt>
                <c:pt idx="1564">
                  <c:v>1.5640000000000001</c:v>
                </c:pt>
                <c:pt idx="1565">
                  <c:v>1.5649999999999993</c:v>
                </c:pt>
                <c:pt idx="1566">
                  <c:v>1.5660000000000001</c:v>
                </c:pt>
                <c:pt idx="1567">
                  <c:v>1.5669999999999993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1.6259999999999992</c:v>
                </c:pt>
                <c:pt idx="1627">
                  <c:v>1.627</c:v>
                </c:pt>
                <c:pt idx="1628">
                  <c:v>1.6279999999999992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1.6319999999999992</c:v>
                </c:pt>
                <c:pt idx="1633">
                  <c:v>1.633</c:v>
                </c:pt>
                <c:pt idx="1634">
                  <c:v>1.6339999999999992</c:v>
                </c:pt>
                <c:pt idx="1635">
                  <c:v>1.635</c:v>
                </c:pt>
                <c:pt idx="1636">
                  <c:v>1.6359999999999992</c:v>
                </c:pt>
                <c:pt idx="1637">
                  <c:v>1.637</c:v>
                </c:pt>
                <c:pt idx="1638">
                  <c:v>1.6379999999999992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1.6419999999999992</c:v>
                </c:pt>
                <c:pt idx="1643">
                  <c:v>1.643</c:v>
                </c:pt>
                <c:pt idx="1644">
                  <c:v>1.6439999999999992</c:v>
                </c:pt>
                <c:pt idx="1645">
                  <c:v>1.645</c:v>
                </c:pt>
                <c:pt idx="1646">
                  <c:v>1.6459999999999992</c:v>
                </c:pt>
                <c:pt idx="1647">
                  <c:v>1.647</c:v>
                </c:pt>
                <c:pt idx="1648">
                  <c:v>1.6479999999999992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1.6519999999999992</c:v>
                </c:pt>
                <c:pt idx="1653">
                  <c:v>1.653</c:v>
                </c:pt>
                <c:pt idx="1654">
                  <c:v>1.6539999999999992</c:v>
                </c:pt>
                <c:pt idx="1655">
                  <c:v>1.655</c:v>
                </c:pt>
                <c:pt idx="1656">
                  <c:v>1.6559999999999993</c:v>
                </c:pt>
                <c:pt idx="1657">
                  <c:v>1.657</c:v>
                </c:pt>
                <c:pt idx="1658">
                  <c:v>1.6579999999999993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1.6619999999999993</c:v>
                </c:pt>
                <c:pt idx="1663">
                  <c:v>1.663</c:v>
                </c:pt>
                <c:pt idx="1664">
                  <c:v>1.6639999999999993</c:v>
                </c:pt>
                <c:pt idx="1665">
                  <c:v>1.665</c:v>
                </c:pt>
                <c:pt idx="1666">
                  <c:v>1.6659999999999993</c:v>
                </c:pt>
                <c:pt idx="1667">
                  <c:v>1.667</c:v>
                </c:pt>
                <c:pt idx="1668">
                  <c:v>1.6679999999999993</c:v>
                </c:pt>
                <c:pt idx="1669">
                  <c:v>1.669</c:v>
                </c:pt>
                <c:pt idx="1670">
                  <c:v>1.6700000000000006</c:v>
                </c:pt>
                <c:pt idx="1671">
                  <c:v>1.671</c:v>
                </c:pt>
                <c:pt idx="1672">
                  <c:v>1.6719999999999993</c:v>
                </c:pt>
                <c:pt idx="1673">
                  <c:v>1.673</c:v>
                </c:pt>
                <c:pt idx="1674">
                  <c:v>1.6739999999999993</c:v>
                </c:pt>
                <c:pt idx="1675">
                  <c:v>1.675</c:v>
                </c:pt>
                <c:pt idx="1676">
                  <c:v>1.6759999999999993</c:v>
                </c:pt>
                <c:pt idx="1677">
                  <c:v>1.677</c:v>
                </c:pt>
                <c:pt idx="1678">
                  <c:v>1.6779999999999993</c:v>
                </c:pt>
                <c:pt idx="1679">
                  <c:v>1.679</c:v>
                </c:pt>
                <c:pt idx="1680">
                  <c:v>1.6800000000000006</c:v>
                </c:pt>
                <c:pt idx="1681">
                  <c:v>1.681</c:v>
                </c:pt>
                <c:pt idx="1682">
                  <c:v>1.6819999999999993</c:v>
                </c:pt>
                <c:pt idx="1683">
                  <c:v>1.6830000000000001</c:v>
                </c:pt>
                <c:pt idx="1684">
                  <c:v>1.6839999999999993</c:v>
                </c:pt>
                <c:pt idx="1685">
                  <c:v>1.6850000000000001</c:v>
                </c:pt>
                <c:pt idx="1686">
                  <c:v>1.6859999999999993</c:v>
                </c:pt>
                <c:pt idx="1687">
                  <c:v>1.6870000000000001</c:v>
                </c:pt>
                <c:pt idx="1688">
                  <c:v>1.6879999999999993</c:v>
                </c:pt>
                <c:pt idx="1689">
                  <c:v>1.6890000000000001</c:v>
                </c:pt>
                <c:pt idx="1690">
                  <c:v>1.6900000000000006</c:v>
                </c:pt>
                <c:pt idx="1691">
                  <c:v>1.6910000000000001</c:v>
                </c:pt>
                <c:pt idx="1692">
                  <c:v>1.6919999999999993</c:v>
                </c:pt>
                <c:pt idx="1693">
                  <c:v>1.6930000000000001</c:v>
                </c:pt>
                <c:pt idx="1694">
                  <c:v>1.6940000000000006</c:v>
                </c:pt>
                <c:pt idx="1695">
                  <c:v>1.6950000000000001</c:v>
                </c:pt>
                <c:pt idx="1696">
                  <c:v>1.6960000000000006</c:v>
                </c:pt>
                <c:pt idx="1697">
                  <c:v>1.6970000000000001</c:v>
                </c:pt>
                <c:pt idx="1698">
                  <c:v>1.6980000000000006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1.7009999999999994</c:v>
                </c:pt>
                <c:pt idx="1702">
                  <c:v>1.702</c:v>
                </c:pt>
                <c:pt idx="1703">
                  <c:v>1.7029999999999994</c:v>
                </c:pt>
                <c:pt idx="1704">
                  <c:v>1.704</c:v>
                </c:pt>
                <c:pt idx="1705">
                  <c:v>1.7049999999999994</c:v>
                </c:pt>
                <c:pt idx="1706">
                  <c:v>1.706</c:v>
                </c:pt>
                <c:pt idx="1707">
                  <c:v>1.7069999999999994</c:v>
                </c:pt>
                <c:pt idx="1708">
                  <c:v>1.708</c:v>
                </c:pt>
                <c:pt idx="1709">
                  <c:v>1.7089999999999994</c:v>
                </c:pt>
                <c:pt idx="1710">
                  <c:v>1.71</c:v>
                </c:pt>
                <c:pt idx="1711">
                  <c:v>1.7109999999999994</c:v>
                </c:pt>
                <c:pt idx="1712">
                  <c:v>1.712</c:v>
                </c:pt>
                <c:pt idx="1713">
                  <c:v>1.7129999999999994</c:v>
                </c:pt>
                <c:pt idx="1714">
                  <c:v>1.714</c:v>
                </c:pt>
                <c:pt idx="1715">
                  <c:v>1.7149999999999994</c:v>
                </c:pt>
                <c:pt idx="1716">
                  <c:v>1.716</c:v>
                </c:pt>
                <c:pt idx="1717">
                  <c:v>1.7169999999999994</c:v>
                </c:pt>
                <c:pt idx="1718">
                  <c:v>1.718</c:v>
                </c:pt>
                <c:pt idx="1719">
                  <c:v>1.7189999999999994</c:v>
                </c:pt>
                <c:pt idx="1720">
                  <c:v>1.72</c:v>
                </c:pt>
                <c:pt idx="1721">
                  <c:v>1.7209999999999994</c:v>
                </c:pt>
                <c:pt idx="1722">
                  <c:v>1.722</c:v>
                </c:pt>
                <c:pt idx="1723">
                  <c:v>1.7229999999999994</c:v>
                </c:pt>
                <c:pt idx="1724">
                  <c:v>1.724</c:v>
                </c:pt>
                <c:pt idx="1725">
                  <c:v>1.7249999999999994</c:v>
                </c:pt>
                <c:pt idx="1726">
                  <c:v>1.726</c:v>
                </c:pt>
                <c:pt idx="1727">
                  <c:v>1.7269999999999994</c:v>
                </c:pt>
                <c:pt idx="1728">
                  <c:v>1.728</c:v>
                </c:pt>
                <c:pt idx="1729">
                  <c:v>1.7289999999999994</c:v>
                </c:pt>
                <c:pt idx="1730">
                  <c:v>1.73</c:v>
                </c:pt>
                <c:pt idx="1731">
                  <c:v>1.7309999999999994</c:v>
                </c:pt>
                <c:pt idx="1732">
                  <c:v>1.732</c:v>
                </c:pt>
                <c:pt idx="1733">
                  <c:v>1.7329999999999994</c:v>
                </c:pt>
                <c:pt idx="1734">
                  <c:v>1.734</c:v>
                </c:pt>
                <c:pt idx="1735">
                  <c:v>1.7349999999999994</c:v>
                </c:pt>
                <c:pt idx="1736">
                  <c:v>1.736</c:v>
                </c:pt>
                <c:pt idx="1737">
                  <c:v>1.7369999999999994</c:v>
                </c:pt>
                <c:pt idx="1738">
                  <c:v>1.738</c:v>
                </c:pt>
                <c:pt idx="1739">
                  <c:v>1.7389999999999994</c:v>
                </c:pt>
                <c:pt idx="1740">
                  <c:v>1.74</c:v>
                </c:pt>
                <c:pt idx="1741">
                  <c:v>1.7409999999999994</c:v>
                </c:pt>
                <c:pt idx="1742">
                  <c:v>1.742</c:v>
                </c:pt>
                <c:pt idx="1743">
                  <c:v>1.7429999999999994</c:v>
                </c:pt>
                <c:pt idx="1744">
                  <c:v>1.744</c:v>
                </c:pt>
                <c:pt idx="1745">
                  <c:v>1.7449999999999994</c:v>
                </c:pt>
                <c:pt idx="1746">
                  <c:v>1.746</c:v>
                </c:pt>
                <c:pt idx="1747">
                  <c:v>1.7469999999999994</c:v>
                </c:pt>
                <c:pt idx="1748">
                  <c:v>1.748</c:v>
                </c:pt>
                <c:pt idx="1749">
                  <c:v>1.7489999999999994</c:v>
                </c:pt>
                <c:pt idx="1750">
                  <c:v>1.75</c:v>
                </c:pt>
                <c:pt idx="1751">
                  <c:v>1.7509999999999992</c:v>
                </c:pt>
                <c:pt idx="1752">
                  <c:v>1.752</c:v>
                </c:pt>
                <c:pt idx="1753">
                  <c:v>1.7529999999999992</c:v>
                </c:pt>
                <c:pt idx="1754">
                  <c:v>1.754</c:v>
                </c:pt>
                <c:pt idx="1755">
                  <c:v>1.7549999999999992</c:v>
                </c:pt>
                <c:pt idx="1756">
                  <c:v>1.756</c:v>
                </c:pt>
                <c:pt idx="1757">
                  <c:v>1.7569999999999992</c:v>
                </c:pt>
                <c:pt idx="1758">
                  <c:v>1.758</c:v>
                </c:pt>
                <c:pt idx="1759">
                  <c:v>1.7589999999999992</c:v>
                </c:pt>
                <c:pt idx="1760">
                  <c:v>1.76</c:v>
                </c:pt>
                <c:pt idx="1761">
                  <c:v>1.7609999999999992</c:v>
                </c:pt>
                <c:pt idx="1762">
                  <c:v>1.762</c:v>
                </c:pt>
                <c:pt idx="1763">
                  <c:v>1.7629999999999992</c:v>
                </c:pt>
                <c:pt idx="1764">
                  <c:v>1.764</c:v>
                </c:pt>
                <c:pt idx="1765">
                  <c:v>1.7649999999999992</c:v>
                </c:pt>
                <c:pt idx="1766">
                  <c:v>1.766</c:v>
                </c:pt>
                <c:pt idx="1767">
                  <c:v>1.7669999999999992</c:v>
                </c:pt>
                <c:pt idx="1768">
                  <c:v>1.768</c:v>
                </c:pt>
                <c:pt idx="1769">
                  <c:v>1.7689999999999992</c:v>
                </c:pt>
                <c:pt idx="1770">
                  <c:v>1.77</c:v>
                </c:pt>
                <c:pt idx="1771">
                  <c:v>1.7709999999999992</c:v>
                </c:pt>
                <c:pt idx="1772">
                  <c:v>1.772</c:v>
                </c:pt>
                <c:pt idx="1773">
                  <c:v>1.7729999999999992</c:v>
                </c:pt>
                <c:pt idx="1774">
                  <c:v>1.774</c:v>
                </c:pt>
                <c:pt idx="1775">
                  <c:v>1.7749999999999992</c:v>
                </c:pt>
                <c:pt idx="1776">
                  <c:v>1.776</c:v>
                </c:pt>
                <c:pt idx="1777">
                  <c:v>1.7769999999999992</c:v>
                </c:pt>
                <c:pt idx="1778">
                  <c:v>1.778</c:v>
                </c:pt>
                <c:pt idx="1779">
                  <c:v>1.7789999999999992</c:v>
                </c:pt>
                <c:pt idx="1780">
                  <c:v>1.78</c:v>
                </c:pt>
                <c:pt idx="1781">
                  <c:v>1.7809999999999993</c:v>
                </c:pt>
                <c:pt idx="1782">
                  <c:v>1.782</c:v>
                </c:pt>
                <c:pt idx="1783">
                  <c:v>1.7829999999999993</c:v>
                </c:pt>
                <c:pt idx="1784">
                  <c:v>1.784</c:v>
                </c:pt>
                <c:pt idx="1785">
                  <c:v>1.7849999999999993</c:v>
                </c:pt>
                <c:pt idx="1786">
                  <c:v>1.786</c:v>
                </c:pt>
                <c:pt idx="1787">
                  <c:v>1.7869999999999993</c:v>
                </c:pt>
                <c:pt idx="1788">
                  <c:v>1.788</c:v>
                </c:pt>
                <c:pt idx="1789">
                  <c:v>1.7889999999999993</c:v>
                </c:pt>
                <c:pt idx="1790">
                  <c:v>1.79</c:v>
                </c:pt>
                <c:pt idx="1791">
                  <c:v>1.7909999999999993</c:v>
                </c:pt>
                <c:pt idx="1792">
                  <c:v>1.792</c:v>
                </c:pt>
                <c:pt idx="1793">
                  <c:v>1.7929999999999993</c:v>
                </c:pt>
                <c:pt idx="1794">
                  <c:v>1.794</c:v>
                </c:pt>
                <c:pt idx="1795">
                  <c:v>1.7949999999999993</c:v>
                </c:pt>
                <c:pt idx="1796">
                  <c:v>1.796</c:v>
                </c:pt>
                <c:pt idx="1797">
                  <c:v>1.7969999999999993</c:v>
                </c:pt>
                <c:pt idx="1798">
                  <c:v>1.798</c:v>
                </c:pt>
                <c:pt idx="1799">
                  <c:v>1.7989999999999993</c:v>
                </c:pt>
                <c:pt idx="1800">
                  <c:v>1.8</c:v>
                </c:pt>
                <c:pt idx="1801">
                  <c:v>1.8009999999999993</c:v>
                </c:pt>
                <c:pt idx="1802">
                  <c:v>1.802</c:v>
                </c:pt>
                <c:pt idx="1803">
                  <c:v>1.8029999999999993</c:v>
                </c:pt>
                <c:pt idx="1804">
                  <c:v>1.804</c:v>
                </c:pt>
                <c:pt idx="1805">
                  <c:v>1.8049999999999993</c:v>
                </c:pt>
                <c:pt idx="1806">
                  <c:v>1.806</c:v>
                </c:pt>
                <c:pt idx="1807">
                  <c:v>1.8069999999999993</c:v>
                </c:pt>
                <c:pt idx="1808">
                  <c:v>1.8080000000000001</c:v>
                </c:pt>
                <c:pt idx="1809">
                  <c:v>1.8089999999999993</c:v>
                </c:pt>
                <c:pt idx="1810">
                  <c:v>1.81</c:v>
                </c:pt>
                <c:pt idx="1811">
                  <c:v>1.8109999999999993</c:v>
                </c:pt>
                <c:pt idx="1812">
                  <c:v>1.8120000000000001</c:v>
                </c:pt>
                <c:pt idx="1813">
                  <c:v>1.8129999999999993</c:v>
                </c:pt>
                <c:pt idx="1814">
                  <c:v>1.8140000000000001</c:v>
                </c:pt>
                <c:pt idx="1815">
                  <c:v>1.8149999999999993</c:v>
                </c:pt>
                <c:pt idx="1816">
                  <c:v>1.8160000000000001</c:v>
                </c:pt>
                <c:pt idx="1817">
                  <c:v>1.8169999999999993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1.8759999999999992</c:v>
                </c:pt>
                <c:pt idx="1877">
                  <c:v>1.877</c:v>
                </c:pt>
                <c:pt idx="1878">
                  <c:v>1.8779999999999992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1.8819999999999992</c:v>
                </c:pt>
                <c:pt idx="1883">
                  <c:v>1.883</c:v>
                </c:pt>
                <c:pt idx="1884">
                  <c:v>1.8839999999999992</c:v>
                </c:pt>
                <c:pt idx="1885">
                  <c:v>1.885</c:v>
                </c:pt>
                <c:pt idx="1886">
                  <c:v>1.8859999999999992</c:v>
                </c:pt>
                <c:pt idx="1887">
                  <c:v>1.887</c:v>
                </c:pt>
                <c:pt idx="1888">
                  <c:v>1.8879999999999992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1.8919999999999992</c:v>
                </c:pt>
                <c:pt idx="1893">
                  <c:v>1.893</c:v>
                </c:pt>
                <c:pt idx="1894">
                  <c:v>1.8939999999999992</c:v>
                </c:pt>
                <c:pt idx="1895">
                  <c:v>1.895</c:v>
                </c:pt>
                <c:pt idx="1896">
                  <c:v>1.8959999999999992</c:v>
                </c:pt>
                <c:pt idx="1897">
                  <c:v>1.897</c:v>
                </c:pt>
                <c:pt idx="1898">
                  <c:v>1.8979999999999992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1.9019999999999992</c:v>
                </c:pt>
                <c:pt idx="1903">
                  <c:v>1.903</c:v>
                </c:pt>
                <c:pt idx="1904">
                  <c:v>1.9039999999999992</c:v>
                </c:pt>
                <c:pt idx="1905">
                  <c:v>1.905</c:v>
                </c:pt>
                <c:pt idx="1906">
                  <c:v>1.9059999999999993</c:v>
                </c:pt>
                <c:pt idx="1907">
                  <c:v>1.907</c:v>
                </c:pt>
                <c:pt idx="1908">
                  <c:v>1.9079999999999993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1.9119999999999993</c:v>
                </c:pt>
                <c:pt idx="1913">
                  <c:v>1.913</c:v>
                </c:pt>
                <c:pt idx="1914">
                  <c:v>1.9139999999999993</c:v>
                </c:pt>
                <c:pt idx="1915">
                  <c:v>1.915</c:v>
                </c:pt>
                <c:pt idx="1916">
                  <c:v>1.9159999999999993</c:v>
                </c:pt>
                <c:pt idx="1917">
                  <c:v>1.917</c:v>
                </c:pt>
                <c:pt idx="1918">
                  <c:v>1.9179999999999993</c:v>
                </c:pt>
                <c:pt idx="1919">
                  <c:v>1.919</c:v>
                </c:pt>
                <c:pt idx="1920">
                  <c:v>1.9200000000000006</c:v>
                </c:pt>
                <c:pt idx="1921">
                  <c:v>1.921</c:v>
                </c:pt>
                <c:pt idx="1922">
                  <c:v>1.9219999999999993</c:v>
                </c:pt>
                <c:pt idx="1923">
                  <c:v>1.923</c:v>
                </c:pt>
                <c:pt idx="1924">
                  <c:v>1.9239999999999993</c:v>
                </c:pt>
                <c:pt idx="1925">
                  <c:v>1.925</c:v>
                </c:pt>
                <c:pt idx="1926">
                  <c:v>1.9259999999999993</c:v>
                </c:pt>
                <c:pt idx="1927">
                  <c:v>1.927</c:v>
                </c:pt>
                <c:pt idx="1928">
                  <c:v>1.9279999999999993</c:v>
                </c:pt>
                <c:pt idx="1929">
                  <c:v>1.929</c:v>
                </c:pt>
                <c:pt idx="1930">
                  <c:v>1.9300000000000006</c:v>
                </c:pt>
                <c:pt idx="1931">
                  <c:v>1.931</c:v>
                </c:pt>
                <c:pt idx="1932">
                  <c:v>1.9319999999999993</c:v>
                </c:pt>
                <c:pt idx="1933">
                  <c:v>1.9330000000000001</c:v>
                </c:pt>
                <c:pt idx="1934">
                  <c:v>1.9339999999999993</c:v>
                </c:pt>
                <c:pt idx="1935">
                  <c:v>1.9350000000000001</c:v>
                </c:pt>
                <c:pt idx="1936">
                  <c:v>1.9359999999999993</c:v>
                </c:pt>
                <c:pt idx="1937">
                  <c:v>1.9370000000000001</c:v>
                </c:pt>
                <c:pt idx="1938">
                  <c:v>1.9379999999999993</c:v>
                </c:pt>
                <c:pt idx="1939">
                  <c:v>1.9390000000000001</c:v>
                </c:pt>
                <c:pt idx="1940">
                  <c:v>1.9400000000000006</c:v>
                </c:pt>
                <c:pt idx="1941">
                  <c:v>1.9410000000000001</c:v>
                </c:pt>
                <c:pt idx="1942">
                  <c:v>1.9419999999999993</c:v>
                </c:pt>
                <c:pt idx="1943">
                  <c:v>1.9430000000000001</c:v>
                </c:pt>
                <c:pt idx="1944">
                  <c:v>1.9440000000000006</c:v>
                </c:pt>
                <c:pt idx="1945">
                  <c:v>1.9450000000000001</c:v>
                </c:pt>
                <c:pt idx="1946">
                  <c:v>1.9460000000000006</c:v>
                </c:pt>
                <c:pt idx="1947">
                  <c:v>1.9470000000000001</c:v>
                </c:pt>
                <c:pt idx="1948">
                  <c:v>1.9480000000000006</c:v>
                </c:pt>
                <c:pt idx="1949">
                  <c:v>1.9490000000000001</c:v>
                </c:pt>
                <c:pt idx="1950">
                  <c:v>1.9500000000000006</c:v>
                </c:pt>
                <c:pt idx="1951">
                  <c:v>1.9510000000000001</c:v>
                </c:pt>
                <c:pt idx="1952">
                  <c:v>1.9520000000000006</c:v>
                </c:pt>
                <c:pt idx="1953">
                  <c:v>1.9530000000000001</c:v>
                </c:pt>
                <c:pt idx="1954">
                  <c:v>1.9540000000000006</c:v>
                </c:pt>
                <c:pt idx="1955">
                  <c:v>1.9550000000000001</c:v>
                </c:pt>
                <c:pt idx="1956">
                  <c:v>1.9560000000000006</c:v>
                </c:pt>
                <c:pt idx="1957">
                  <c:v>1.9570000000000001</c:v>
                </c:pt>
                <c:pt idx="1958">
                  <c:v>1.9580000000000006</c:v>
                </c:pt>
                <c:pt idx="1959">
                  <c:v>1.9590000000000001</c:v>
                </c:pt>
                <c:pt idx="1960">
                  <c:v>1.9600000000000006</c:v>
                </c:pt>
                <c:pt idx="1961">
                  <c:v>1.9610000000000001</c:v>
                </c:pt>
                <c:pt idx="1962">
                  <c:v>1.9620000000000006</c:v>
                </c:pt>
                <c:pt idx="1963">
                  <c:v>1.9630000000000001</c:v>
                </c:pt>
                <c:pt idx="1964">
                  <c:v>1.9640000000000006</c:v>
                </c:pt>
                <c:pt idx="1965">
                  <c:v>1.9650000000000001</c:v>
                </c:pt>
                <c:pt idx="1966">
                  <c:v>1.9660000000000006</c:v>
                </c:pt>
                <c:pt idx="1967">
                  <c:v>1.9670000000000001</c:v>
                </c:pt>
                <c:pt idx="1968">
                  <c:v>1.9680000000000006</c:v>
                </c:pt>
                <c:pt idx="1969">
                  <c:v>1.9690000000000001</c:v>
                </c:pt>
                <c:pt idx="1970">
                  <c:v>1.9700000000000006</c:v>
                </c:pt>
                <c:pt idx="1971">
                  <c:v>1.9710000000000001</c:v>
                </c:pt>
                <c:pt idx="1972">
                  <c:v>1.9720000000000006</c:v>
                </c:pt>
                <c:pt idx="1973">
                  <c:v>1.9730000000000001</c:v>
                </c:pt>
                <c:pt idx="1974">
                  <c:v>1.9740000000000006</c:v>
                </c:pt>
                <c:pt idx="1975">
                  <c:v>1.9750000000000001</c:v>
                </c:pt>
                <c:pt idx="1976">
                  <c:v>1.9760000000000006</c:v>
                </c:pt>
                <c:pt idx="1977">
                  <c:v>1.9770000000000001</c:v>
                </c:pt>
                <c:pt idx="1978">
                  <c:v>1.9780000000000006</c:v>
                </c:pt>
                <c:pt idx="1979">
                  <c:v>1.9790000000000001</c:v>
                </c:pt>
                <c:pt idx="1980">
                  <c:v>1.9800000000000006</c:v>
                </c:pt>
                <c:pt idx="1981">
                  <c:v>1.9810000000000001</c:v>
                </c:pt>
                <c:pt idx="1982">
                  <c:v>1.9820000000000007</c:v>
                </c:pt>
                <c:pt idx="1983">
                  <c:v>1.9830000000000001</c:v>
                </c:pt>
                <c:pt idx="1984">
                  <c:v>1.9840000000000007</c:v>
                </c:pt>
                <c:pt idx="1985">
                  <c:v>1.9850000000000001</c:v>
                </c:pt>
                <c:pt idx="1986">
                  <c:v>1.9860000000000007</c:v>
                </c:pt>
                <c:pt idx="1987">
                  <c:v>1.9870000000000001</c:v>
                </c:pt>
                <c:pt idx="1988">
                  <c:v>1.9880000000000007</c:v>
                </c:pt>
                <c:pt idx="1989">
                  <c:v>1.9890000000000001</c:v>
                </c:pt>
                <c:pt idx="1990">
                  <c:v>1.9900000000000007</c:v>
                </c:pt>
                <c:pt idx="1991">
                  <c:v>1.9910000000000001</c:v>
                </c:pt>
                <c:pt idx="1992">
                  <c:v>1.9920000000000007</c:v>
                </c:pt>
                <c:pt idx="1993">
                  <c:v>1.9930000000000001</c:v>
                </c:pt>
                <c:pt idx="1994">
                  <c:v>1.9940000000000007</c:v>
                </c:pt>
                <c:pt idx="1995">
                  <c:v>1.9950000000000001</c:v>
                </c:pt>
                <c:pt idx="1996">
                  <c:v>1.9960000000000007</c:v>
                </c:pt>
                <c:pt idx="1997">
                  <c:v>1.9970000000000001</c:v>
                </c:pt>
                <c:pt idx="1998">
                  <c:v>1.9980000000000007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2.0129999999999986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2.0169999999999986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2.0329999999999986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2.0369999999999986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2.0529999999999986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2.0569999999999986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2.3029999999999986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2.3069999999999986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2.3109999999999986</c:v>
                </c:pt>
                <c:pt idx="2312">
                  <c:v>2.3119999999999985</c:v>
                </c:pt>
                <c:pt idx="2313">
                  <c:v>2.3129999999999988</c:v>
                </c:pt>
                <c:pt idx="2314">
                  <c:v>2.3139999999999987</c:v>
                </c:pt>
                <c:pt idx="2315">
                  <c:v>2.3149999999999986</c:v>
                </c:pt>
                <c:pt idx="2316">
                  <c:v>2.3159999999999985</c:v>
                </c:pt>
                <c:pt idx="2317">
                  <c:v>2.3169999999999988</c:v>
                </c:pt>
                <c:pt idx="2318">
                  <c:v>2.3179999999999987</c:v>
                </c:pt>
                <c:pt idx="2319">
                  <c:v>2.3189999999999986</c:v>
                </c:pt>
                <c:pt idx="2320">
                  <c:v>2.3199999999999985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2.3309999999999986</c:v>
                </c:pt>
                <c:pt idx="2332">
                  <c:v>2.3319999999999985</c:v>
                </c:pt>
                <c:pt idx="2333">
                  <c:v>2.3329999999999989</c:v>
                </c:pt>
                <c:pt idx="2334">
                  <c:v>2.3339999999999987</c:v>
                </c:pt>
                <c:pt idx="2335">
                  <c:v>2.3349999999999986</c:v>
                </c:pt>
                <c:pt idx="2336">
                  <c:v>2.3359999999999985</c:v>
                </c:pt>
                <c:pt idx="2337">
                  <c:v>2.3369999999999989</c:v>
                </c:pt>
                <c:pt idx="2338">
                  <c:v>2.3379999999999987</c:v>
                </c:pt>
                <c:pt idx="2339">
                  <c:v>2.3389999999999986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2.3509999999999986</c:v>
                </c:pt>
                <c:pt idx="2352">
                  <c:v>2.3519999999999985</c:v>
                </c:pt>
                <c:pt idx="2353">
                  <c:v>2.3529999999999989</c:v>
                </c:pt>
                <c:pt idx="2354">
                  <c:v>2.3539999999999988</c:v>
                </c:pt>
                <c:pt idx="2355">
                  <c:v>2.3549999999999986</c:v>
                </c:pt>
                <c:pt idx="2356">
                  <c:v>2.3559999999999985</c:v>
                </c:pt>
                <c:pt idx="2357">
                  <c:v>2.3569999999999989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2.3719999999999986</c:v>
                </c:pt>
                <c:pt idx="2373">
                  <c:v>2.3729999999999989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2.3759999999999986</c:v>
                </c:pt>
                <c:pt idx="2377">
                  <c:v>2.3769999999999984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2.3919999999999986</c:v>
                </c:pt>
                <c:pt idx="2393">
                  <c:v>2.3929999999999985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2.3959999999999986</c:v>
                </c:pt>
                <c:pt idx="2397">
                  <c:v>2.3969999999999985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2.4119999999999986</c:v>
                </c:pt>
                <c:pt idx="2413">
                  <c:v>2.4129999999999985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2.4159999999999986</c:v>
                </c:pt>
                <c:pt idx="2417">
                  <c:v>2.4169999999999985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2.4319999999999986</c:v>
                </c:pt>
                <c:pt idx="2433">
                  <c:v>2.4329999999999985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2.4359999999999986</c:v>
                </c:pt>
                <c:pt idx="2437">
                  <c:v>2.4369999999999985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2.4519999999999986</c:v>
                </c:pt>
                <c:pt idx="2453">
                  <c:v>2.4529999999999985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2.4559999999999986</c:v>
                </c:pt>
                <c:pt idx="2457">
                  <c:v>2.4569999999999985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2.4719999999999986</c:v>
                </c:pt>
                <c:pt idx="2473">
                  <c:v>2.4729999999999985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2.4759999999999986</c:v>
                </c:pt>
                <c:pt idx="2477">
                  <c:v>2.4769999999999985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2.4929999999999986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2.4969999999999986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2.5129999999999986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2.5169999999999986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2.5329999999999986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2.5369999999999986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2.5529999999999986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2.5569999999999986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2.8029999999999986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2.8069999999999986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2.8109999999999986</c:v>
                </c:pt>
                <c:pt idx="2812">
                  <c:v>2.8119999999999985</c:v>
                </c:pt>
                <c:pt idx="2813">
                  <c:v>2.8129999999999988</c:v>
                </c:pt>
                <c:pt idx="2814">
                  <c:v>2.8139999999999987</c:v>
                </c:pt>
                <c:pt idx="2815">
                  <c:v>2.8149999999999986</c:v>
                </c:pt>
                <c:pt idx="2816">
                  <c:v>2.8159999999999985</c:v>
                </c:pt>
                <c:pt idx="2817">
                  <c:v>2.8169999999999988</c:v>
                </c:pt>
                <c:pt idx="2818">
                  <c:v>2.8179999999999987</c:v>
                </c:pt>
                <c:pt idx="2819">
                  <c:v>2.8189999999999986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2.8309999999999986</c:v>
                </c:pt>
                <c:pt idx="2832">
                  <c:v>2.8319999999999985</c:v>
                </c:pt>
                <c:pt idx="2833">
                  <c:v>2.8329999999999989</c:v>
                </c:pt>
                <c:pt idx="2834">
                  <c:v>2.8339999999999987</c:v>
                </c:pt>
                <c:pt idx="2835">
                  <c:v>2.8349999999999986</c:v>
                </c:pt>
                <c:pt idx="2836">
                  <c:v>2.8359999999999985</c:v>
                </c:pt>
                <c:pt idx="2837">
                  <c:v>2.8369999999999989</c:v>
                </c:pt>
                <c:pt idx="2838">
                  <c:v>2.8379999999999987</c:v>
                </c:pt>
                <c:pt idx="2839">
                  <c:v>2.8389999999999986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2.8509999999999986</c:v>
                </c:pt>
                <c:pt idx="2852">
                  <c:v>2.8519999999999985</c:v>
                </c:pt>
                <c:pt idx="2853">
                  <c:v>2.8529999999999989</c:v>
                </c:pt>
                <c:pt idx="2854">
                  <c:v>2.8539999999999988</c:v>
                </c:pt>
                <c:pt idx="2855">
                  <c:v>2.8549999999999986</c:v>
                </c:pt>
                <c:pt idx="2856">
                  <c:v>2.8559999999999985</c:v>
                </c:pt>
                <c:pt idx="2857">
                  <c:v>2.8569999999999989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2.8719999999999986</c:v>
                </c:pt>
                <c:pt idx="2873">
                  <c:v>2.8729999999999989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2.8759999999999986</c:v>
                </c:pt>
                <c:pt idx="2877">
                  <c:v>2.8769999999999984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2.8919999999999986</c:v>
                </c:pt>
                <c:pt idx="2893">
                  <c:v>2.8929999999999985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2.8959999999999986</c:v>
                </c:pt>
                <c:pt idx="2897">
                  <c:v>2.8969999999999985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2.9119999999999986</c:v>
                </c:pt>
                <c:pt idx="2913">
                  <c:v>2.9129999999999985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2.9159999999999986</c:v>
                </c:pt>
                <c:pt idx="2917">
                  <c:v>2.9169999999999985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2.9319999999999986</c:v>
                </c:pt>
                <c:pt idx="2933">
                  <c:v>2.9329999999999985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2.9359999999999986</c:v>
                </c:pt>
                <c:pt idx="2937">
                  <c:v>2.9369999999999985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2.9519999999999986</c:v>
                </c:pt>
                <c:pt idx="2953">
                  <c:v>2.9529999999999985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2.9559999999999986</c:v>
                </c:pt>
                <c:pt idx="2957">
                  <c:v>2.9569999999999985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2.9719999999999986</c:v>
                </c:pt>
                <c:pt idx="2973">
                  <c:v>2.9729999999999985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2.9759999999999986</c:v>
                </c:pt>
                <c:pt idx="2977">
                  <c:v>2.9769999999999985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2.9929999999999986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2.9969999999999986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3.0129999999999986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3.0169999999999986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3.0329999999999986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3.0369999999999986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3.0529999999999986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3.0569999999999986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3.3029999999999986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3.3069999999999986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3.3109999999999986</c:v>
                </c:pt>
                <c:pt idx="3312">
                  <c:v>3.3119999999999985</c:v>
                </c:pt>
                <c:pt idx="3313">
                  <c:v>3.3129999999999988</c:v>
                </c:pt>
                <c:pt idx="3314">
                  <c:v>3.3139999999999987</c:v>
                </c:pt>
                <c:pt idx="3315">
                  <c:v>3.3149999999999986</c:v>
                </c:pt>
                <c:pt idx="3316">
                  <c:v>3.3159999999999985</c:v>
                </c:pt>
                <c:pt idx="3317">
                  <c:v>3.3169999999999988</c:v>
                </c:pt>
                <c:pt idx="3318">
                  <c:v>3.3179999999999987</c:v>
                </c:pt>
                <c:pt idx="3319">
                  <c:v>3.3189999999999986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3.3309999999999986</c:v>
                </c:pt>
                <c:pt idx="3332">
                  <c:v>3.3319999999999985</c:v>
                </c:pt>
                <c:pt idx="3333">
                  <c:v>3.3329999999999989</c:v>
                </c:pt>
                <c:pt idx="3334">
                  <c:v>3.3339999999999987</c:v>
                </c:pt>
                <c:pt idx="3335">
                  <c:v>3.3349999999999986</c:v>
                </c:pt>
                <c:pt idx="3336">
                  <c:v>3.3359999999999985</c:v>
                </c:pt>
                <c:pt idx="3337">
                  <c:v>3.3369999999999989</c:v>
                </c:pt>
                <c:pt idx="3338">
                  <c:v>3.3379999999999987</c:v>
                </c:pt>
                <c:pt idx="3339">
                  <c:v>3.3389999999999986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3.3509999999999986</c:v>
                </c:pt>
                <c:pt idx="3352">
                  <c:v>3.3519999999999985</c:v>
                </c:pt>
                <c:pt idx="3353">
                  <c:v>3.3529999999999989</c:v>
                </c:pt>
                <c:pt idx="3354">
                  <c:v>3.3539999999999988</c:v>
                </c:pt>
                <c:pt idx="3355">
                  <c:v>3.3549999999999986</c:v>
                </c:pt>
                <c:pt idx="3356">
                  <c:v>3.3559999999999985</c:v>
                </c:pt>
                <c:pt idx="3357">
                  <c:v>3.3569999999999989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3.3719999999999986</c:v>
                </c:pt>
                <c:pt idx="3373">
                  <c:v>3.3729999999999989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3.3759999999999986</c:v>
                </c:pt>
                <c:pt idx="3377">
                  <c:v>3.3769999999999984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3.3919999999999986</c:v>
                </c:pt>
                <c:pt idx="3393">
                  <c:v>3.3929999999999985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3.3959999999999986</c:v>
                </c:pt>
                <c:pt idx="3397">
                  <c:v>3.3969999999999985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3.4119999999999986</c:v>
                </c:pt>
                <c:pt idx="3413">
                  <c:v>3.4129999999999985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3.4159999999999986</c:v>
                </c:pt>
                <c:pt idx="3417">
                  <c:v>3.4169999999999985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3.4319999999999986</c:v>
                </c:pt>
                <c:pt idx="3433">
                  <c:v>3.4329999999999985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3.4359999999999986</c:v>
                </c:pt>
                <c:pt idx="3437">
                  <c:v>3.4369999999999985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3.4519999999999986</c:v>
                </c:pt>
                <c:pt idx="3453">
                  <c:v>3.4529999999999985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3.4559999999999986</c:v>
                </c:pt>
                <c:pt idx="3457">
                  <c:v>3.4569999999999985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3.4719999999999986</c:v>
                </c:pt>
                <c:pt idx="3473">
                  <c:v>3.4729999999999985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3.4759999999999986</c:v>
                </c:pt>
                <c:pt idx="3477">
                  <c:v>3.4769999999999985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3.4929999999999986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3.4969999999999986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3.5129999999999986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3.5169999999999986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3.5329999999999986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3.5369999999999986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3.5529999999999986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3.5569999999999986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3.8029999999999986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3.8069999999999986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3.8109999999999986</c:v>
                </c:pt>
                <c:pt idx="3812">
                  <c:v>3.8119999999999985</c:v>
                </c:pt>
                <c:pt idx="3813">
                  <c:v>3.8129999999999988</c:v>
                </c:pt>
                <c:pt idx="3814">
                  <c:v>3.8139999999999987</c:v>
                </c:pt>
                <c:pt idx="3815">
                  <c:v>3.8149999999999986</c:v>
                </c:pt>
                <c:pt idx="3816">
                  <c:v>3.8159999999999985</c:v>
                </c:pt>
                <c:pt idx="3817">
                  <c:v>3.8169999999999988</c:v>
                </c:pt>
                <c:pt idx="3818">
                  <c:v>3.8179999999999987</c:v>
                </c:pt>
                <c:pt idx="3819">
                  <c:v>3.8189999999999986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3.8309999999999986</c:v>
                </c:pt>
                <c:pt idx="3832">
                  <c:v>3.8319999999999985</c:v>
                </c:pt>
                <c:pt idx="3833">
                  <c:v>3.8329999999999989</c:v>
                </c:pt>
                <c:pt idx="3834">
                  <c:v>3.8339999999999987</c:v>
                </c:pt>
                <c:pt idx="3835">
                  <c:v>3.8349999999999986</c:v>
                </c:pt>
                <c:pt idx="3836">
                  <c:v>3.8359999999999985</c:v>
                </c:pt>
                <c:pt idx="3837">
                  <c:v>3.8369999999999989</c:v>
                </c:pt>
                <c:pt idx="3838">
                  <c:v>3.8379999999999987</c:v>
                </c:pt>
                <c:pt idx="3839">
                  <c:v>3.8389999999999986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3.8509999999999986</c:v>
                </c:pt>
                <c:pt idx="3852">
                  <c:v>3.8519999999999985</c:v>
                </c:pt>
                <c:pt idx="3853">
                  <c:v>3.8529999999999989</c:v>
                </c:pt>
                <c:pt idx="3854">
                  <c:v>3.8539999999999988</c:v>
                </c:pt>
                <c:pt idx="3855">
                  <c:v>3.8549999999999986</c:v>
                </c:pt>
                <c:pt idx="3856">
                  <c:v>3.8559999999999985</c:v>
                </c:pt>
                <c:pt idx="3857">
                  <c:v>3.8569999999999989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3.8719999999999986</c:v>
                </c:pt>
                <c:pt idx="3873">
                  <c:v>3.8729999999999989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3.8759999999999986</c:v>
                </c:pt>
                <c:pt idx="3877">
                  <c:v>3.8769999999999984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3.8919999999999986</c:v>
                </c:pt>
                <c:pt idx="3893">
                  <c:v>3.8929999999999985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3.8959999999999986</c:v>
                </c:pt>
                <c:pt idx="3897">
                  <c:v>3.8969999999999985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3.9119999999999986</c:v>
                </c:pt>
                <c:pt idx="3913">
                  <c:v>3.9129999999999985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3.9159999999999986</c:v>
                </c:pt>
                <c:pt idx="3917">
                  <c:v>3.9169999999999985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3.9319999999999986</c:v>
                </c:pt>
                <c:pt idx="3933">
                  <c:v>3.9329999999999985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3.9359999999999986</c:v>
                </c:pt>
                <c:pt idx="3937">
                  <c:v>3.9369999999999985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3.9519999999999986</c:v>
                </c:pt>
                <c:pt idx="3953">
                  <c:v>3.9529999999999985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3.9559999999999986</c:v>
                </c:pt>
                <c:pt idx="3957">
                  <c:v>3.9569999999999985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3.9719999999999986</c:v>
                </c:pt>
                <c:pt idx="3973">
                  <c:v>3.9729999999999985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3.9759999999999986</c:v>
                </c:pt>
                <c:pt idx="3977">
                  <c:v>3.9769999999999985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3.9929999999999986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3.9969999999999986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4.0049999999999972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4.0129999999999972</c:v>
                </c:pt>
                <c:pt idx="4014">
                  <c:v>4.0139999999999985</c:v>
                </c:pt>
                <c:pt idx="4015">
                  <c:v>4.014999999999997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4.0179999999999971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4.0209999999999972</c:v>
                </c:pt>
                <c:pt idx="4022">
                  <c:v>4.0219999999999985</c:v>
                </c:pt>
                <c:pt idx="4023">
                  <c:v>4.022999999999997</c:v>
                </c:pt>
                <c:pt idx="4024">
                  <c:v>4.0239999999999974</c:v>
                </c:pt>
                <c:pt idx="4025">
                  <c:v>4.0249999999999977</c:v>
                </c:pt>
                <c:pt idx="4026">
                  <c:v>4.0259999999999971</c:v>
                </c:pt>
                <c:pt idx="4027">
                  <c:v>4.0269999999999975</c:v>
                </c:pt>
                <c:pt idx="4028">
                  <c:v>4.0279999999999969</c:v>
                </c:pt>
                <c:pt idx="4029">
                  <c:v>4.0289999999999973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4.0449999999999973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4.0529999999999973</c:v>
                </c:pt>
                <c:pt idx="4054">
                  <c:v>4.0539999999999985</c:v>
                </c:pt>
                <c:pt idx="4055">
                  <c:v>4.0549999999999971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4.0579999999999972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4.0609999999999973</c:v>
                </c:pt>
                <c:pt idx="4062">
                  <c:v>4.0619999999999985</c:v>
                </c:pt>
                <c:pt idx="4063">
                  <c:v>4.0629999999999971</c:v>
                </c:pt>
                <c:pt idx="4064">
                  <c:v>4.0639999999999974</c:v>
                </c:pt>
                <c:pt idx="4065">
                  <c:v>4.0649999999999977</c:v>
                </c:pt>
                <c:pt idx="4066">
                  <c:v>4.0659999999999972</c:v>
                </c:pt>
                <c:pt idx="4067">
                  <c:v>4.0669999999999975</c:v>
                </c:pt>
                <c:pt idx="4068">
                  <c:v>4.067999999999997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 (2)'!$AF$2:$AF$4079</c:f>
              <c:numCache>
                <c:formatCode>General</c:formatCode>
                <c:ptCount val="4078"/>
                <c:pt idx="0">
                  <c:v>10</c:v>
                </c:pt>
                <c:pt idx="1">
                  <c:v>10</c:v>
                </c:pt>
                <c:pt idx="2">
                  <c:v>10.0008</c:v>
                </c:pt>
                <c:pt idx="3">
                  <c:v>10.0017</c:v>
                </c:pt>
                <c:pt idx="4">
                  <c:v>10.002500000000005</c:v>
                </c:pt>
                <c:pt idx="5">
                  <c:v>10.003300000000001</c:v>
                </c:pt>
                <c:pt idx="6">
                  <c:v>10.004200000000001</c:v>
                </c:pt>
                <c:pt idx="7">
                  <c:v>10.005000000000004</c:v>
                </c:pt>
                <c:pt idx="8">
                  <c:v>10.005800000000002</c:v>
                </c:pt>
                <c:pt idx="9">
                  <c:v>10.0067</c:v>
                </c:pt>
                <c:pt idx="10">
                  <c:v>10.0075</c:v>
                </c:pt>
                <c:pt idx="11">
                  <c:v>10.008299999999998</c:v>
                </c:pt>
                <c:pt idx="12">
                  <c:v>10.0092</c:v>
                </c:pt>
                <c:pt idx="13">
                  <c:v>10.01</c:v>
                </c:pt>
                <c:pt idx="14">
                  <c:v>10.0108</c:v>
                </c:pt>
                <c:pt idx="15">
                  <c:v>10.0116</c:v>
                </c:pt>
                <c:pt idx="16">
                  <c:v>10.012500000000006</c:v>
                </c:pt>
                <c:pt idx="17">
                  <c:v>10.013300000000001</c:v>
                </c:pt>
                <c:pt idx="18">
                  <c:v>10.014100000000001</c:v>
                </c:pt>
                <c:pt idx="19">
                  <c:v>10.014900000000001</c:v>
                </c:pt>
                <c:pt idx="20">
                  <c:v>10.0158</c:v>
                </c:pt>
                <c:pt idx="21">
                  <c:v>10.0166</c:v>
                </c:pt>
                <c:pt idx="22">
                  <c:v>10.0174</c:v>
                </c:pt>
                <c:pt idx="23">
                  <c:v>10.018199999999998</c:v>
                </c:pt>
                <c:pt idx="24">
                  <c:v>10.019</c:v>
                </c:pt>
                <c:pt idx="25">
                  <c:v>10.0199</c:v>
                </c:pt>
                <c:pt idx="26">
                  <c:v>10.0207</c:v>
                </c:pt>
                <c:pt idx="27">
                  <c:v>10.0215</c:v>
                </c:pt>
                <c:pt idx="28">
                  <c:v>10.0223</c:v>
                </c:pt>
                <c:pt idx="29">
                  <c:v>10.023100000000001</c:v>
                </c:pt>
                <c:pt idx="30">
                  <c:v>10.024000000000001</c:v>
                </c:pt>
                <c:pt idx="31">
                  <c:v>10.024800000000001</c:v>
                </c:pt>
                <c:pt idx="32">
                  <c:v>10.025600000000004</c:v>
                </c:pt>
                <c:pt idx="33">
                  <c:v>10.026400000000002</c:v>
                </c:pt>
                <c:pt idx="34">
                  <c:v>10.027200000000001</c:v>
                </c:pt>
                <c:pt idx="35">
                  <c:v>10.027999999999999</c:v>
                </c:pt>
                <c:pt idx="36">
                  <c:v>10.028899999999998</c:v>
                </c:pt>
                <c:pt idx="37">
                  <c:v>10.0297</c:v>
                </c:pt>
                <c:pt idx="38">
                  <c:v>10.0305</c:v>
                </c:pt>
                <c:pt idx="39">
                  <c:v>10.031299999999998</c:v>
                </c:pt>
                <c:pt idx="40">
                  <c:v>10.0321</c:v>
                </c:pt>
                <c:pt idx="41">
                  <c:v>10.0329</c:v>
                </c:pt>
                <c:pt idx="42">
                  <c:v>10.0337</c:v>
                </c:pt>
                <c:pt idx="43">
                  <c:v>10.0345</c:v>
                </c:pt>
                <c:pt idx="44">
                  <c:v>10.035400000000005</c:v>
                </c:pt>
                <c:pt idx="45">
                  <c:v>10.036200000000001</c:v>
                </c:pt>
                <c:pt idx="46">
                  <c:v>10.037000000000001</c:v>
                </c:pt>
                <c:pt idx="47">
                  <c:v>10.037800000000001</c:v>
                </c:pt>
                <c:pt idx="48">
                  <c:v>10.038600000000001</c:v>
                </c:pt>
                <c:pt idx="49">
                  <c:v>10.039400000000002</c:v>
                </c:pt>
                <c:pt idx="50">
                  <c:v>10.040199999999999</c:v>
                </c:pt>
                <c:pt idx="51">
                  <c:v>10.040999999999999</c:v>
                </c:pt>
                <c:pt idx="52">
                  <c:v>10.041799999999999</c:v>
                </c:pt>
                <c:pt idx="53">
                  <c:v>10.0426</c:v>
                </c:pt>
                <c:pt idx="54">
                  <c:v>10.0434</c:v>
                </c:pt>
                <c:pt idx="55">
                  <c:v>10.044199999999998</c:v>
                </c:pt>
                <c:pt idx="56">
                  <c:v>10.045</c:v>
                </c:pt>
                <c:pt idx="57">
                  <c:v>10.0458</c:v>
                </c:pt>
                <c:pt idx="58">
                  <c:v>10.0466</c:v>
                </c:pt>
                <c:pt idx="59">
                  <c:v>10.047500000000001</c:v>
                </c:pt>
                <c:pt idx="60">
                  <c:v>10.048299999999999</c:v>
                </c:pt>
                <c:pt idx="61">
                  <c:v>10.049100000000001</c:v>
                </c:pt>
                <c:pt idx="62">
                  <c:v>10.049900000000001</c:v>
                </c:pt>
                <c:pt idx="63">
                  <c:v>10.050700000000004</c:v>
                </c:pt>
                <c:pt idx="64">
                  <c:v>10.051500000000004</c:v>
                </c:pt>
                <c:pt idx="65">
                  <c:v>10.052300000000002</c:v>
                </c:pt>
                <c:pt idx="66">
                  <c:v>10.053100000000002</c:v>
                </c:pt>
                <c:pt idx="67">
                  <c:v>10.053900000000002</c:v>
                </c:pt>
                <c:pt idx="68">
                  <c:v>10.0547</c:v>
                </c:pt>
                <c:pt idx="69">
                  <c:v>10.055500000000006</c:v>
                </c:pt>
                <c:pt idx="70">
                  <c:v>10.0563</c:v>
                </c:pt>
                <c:pt idx="71">
                  <c:v>10.0571</c:v>
                </c:pt>
                <c:pt idx="72">
                  <c:v>10.0579</c:v>
                </c:pt>
                <c:pt idx="73">
                  <c:v>10.0587</c:v>
                </c:pt>
                <c:pt idx="74">
                  <c:v>10.059400000000005</c:v>
                </c:pt>
                <c:pt idx="75">
                  <c:v>10.0602</c:v>
                </c:pt>
                <c:pt idx="76">
                  <c:v>10.061</c:v>
                </c:pt>
                <c:pt idx="77">
                  <c:v>10.0618</c:v>
                </c:pt>
                <c:pt idx="78">
                  <c:v>10.062600000000005</c:v>
                </c:pt>
                <c:pt idx="79">
                  <c:v>10.063400000000005</c:v>
                </c:pt>
                <c:pt idx="80">
                  <c:v>10.0642</c:v>
                </c:pt>
                <c:pt idx="81">
                  <c:v>10.065000000000005</c:v>
                </c:pt>
                <c:pt idx="82">
                  <c:v>10.065800000000007</c:v>
                </c:pt>
                <c:pt idx="83">
                  <c:v>10.066600000000006</c:v>
                </c:pt>
                <c:pt idx="84">
                  <c:v>10.067400000000005</c:v>
                </c:pt>
                <c:pt idx="85">
                  <c:v>10.068200000000001</c:v>
                </c:pt>
                <c:pt idx="86">
                  <c:v>10.069000000000004</c:v>
                </c:pt>
                <c:pt idx="87">
                  <c:v>10.069800000000004</c:v>
                </c:pt>
                <c:pt idx="88">
                  <c:v>10.070600000000002</c:v>
                </c:pt>
                <c:pt idx="89">
                  <c:v>10.071400000000002</c:v>
                </c:pt>
                <c:pt idx="90">
                  <c:v>10.072100000000002</c:v>
                </c:pt>
                <c:pt idx="91">
                  <c:v>10.072900000000002</c:v>
                </c:pt>
                <c:pt idx="92">
                  <c:v>10.073700000000002</c:v>
                </c:pt>
                <c:pt idx="93">
                  <c:v>10.0745</c:v>
                </c:pt>
                <c:pt idx="94">
                  <c:v>10.0753</c:v>
                </c:pt>
                <c:pt idx="95">
                  <c:v>10.0761</c:v>
                </c:pt>
                <c:pt idx="96">
                  <c:v>10.0769</c:v>
                </c:pt>
                <c:pt idx="97">
                  <c:v>10.0777</c:v>
                </c:pt>
                <c:pt idx="98">
                  <c:v>10.0784</c:v>
                </c:pt>
                <c:pt idx="99">
                  <c:v>10.0792</c:v>
                </c:pt>
                <c:pt idx="100">
                  <c:v>10.08</c:v>
                </c:pt>
                <c:pt idx="101">
                  <c:v>10.0808</c:v>
                </c:pt>
                <c:pt idx="102">
                  <c:v>10.0816</c:v>
                </c:pt>
                <c:pt idx="103">
                  <c:v>10.082400000000005</c:v>
                </c:pt>
                <c:pt idx="104">
                  <c:v>10.0832</c:v>
                </c:pt>
                <c:pt idx="105">
                  <c:v>10.0839</c:v>
                </c:pt>
                <c:pt idx="106">
                  <c:v>10.0847</c:v>
                </c:pt>
                <c:pt idx="107">
                  <c:v>10.085500000000005</c:v>
                </c:pt>
                <c:pt idx="108">
                  <c:v>10.0863</c:v>
                </c:pt>
                <c:pt idx="109">
                  <c:v>10.0871</c:v>
                </c:pt>
                <c:pt idx="110">
                  <c:v>10.087900000000001</c:v>
                </c:pt>
                <c:pt idx="111">
                  <c:v>10.0886</c:v>
                </c:pt>
                <c:pt idx="112">
                  <c:v>10.089400000000005</c:v>
                </c:pt>
                <c:pt idx="113">
                  <c:v>10.090200000000001</c:v>
                </c:pt>
                <c:pt idx="114">
                  <c:v>10.091000000000001</c:v>
                </c:pt>
                <c:pt idx="115">
                  <c:v>10.091800000000001</c:v>
                </c:pt>
                <c:pt idx="116">
                  <c:v>10.092500000000006</c:v>
                </c:pt>
                <c:pt idx="117">
                  <c:v>10.093300000000001</c:v>
                </c:pt>
                <c:pt idx="118">
                  <c:v>10.094100000000001</c:v>
                </c:pt>
                <c:pt idx="119">
                  <c:v>10.094900000000001</c:v>
                </c:pt>
                <c:pt idx="120">
                  <c:v>10.095700000000004</c:v>
                </c:pt>
                <c:pt idx="121">
                  <c:v>10.096400000000004</c:v>
                </c:pt>
                <c:pt idx="122">
                  <c:v>10.097200000000001</c:v>
                </c:pt>
                <c:pt idx="123">
                  <c:v>10.098000000000001</c:v>
                </c:pt>
                <c:pt idx="124">
                  <c:v>10.098800000000001</c:v>
                </c:pt>
                <c:pt idx="125">
                  <c:v>10.099600000000002</c:v>
                </c:pt>
                <c:pt idx="126">
                  <c:v>10.100300000000001</c:v>
                </c:pt>
                <c:pt idx="127">
                  <c:v>10.101100000000001</c:v>
                </c:pt>
                <c:pt idx="128">
                  <c:v>10.101900000000001</c:v>
                </c:pt>
                <c:pt idx="129">
                  <c:v>10.1027</c:v>
                </c:pt>
                <c:pt idx="130">
                  <c:v>10.103400000000002</c:v>
                </c:pt>
                <c:pt idx="131">
                  <c:v>10.104200000000001</c:v>
                </c:pt>
                <c:pt idx="132">
                  <c:v>10.105</c:v>
                </c:pt>
                <c:pt idx="133">
                  <c:v>10.1058</c:v>
                </c:pt>
                <c:pt idx="134">
                  <c:v>10.1065</c:v>
                </c:pt>
                <c:pt idx="135">
                  <c:v>10.107299999999999</c:v>
                </c:pt>
                <c:pt idx="136">
                  <c:v>10.108099999999999</c:v>
                </c:pt>
                <c:pt idx="137">
                  <c:v>10.108799999999999</c:v>
                </c:pt>
                <c:pt idx="138">
                  <c:v>10.1096</c:v>
                </c:pt>
                <c:pt idx="139">
                  <c:v>10.1104</c:v>
                </c:pt>
                <c:pt idx="140">
                  <c:v>10.111199999999998</c:v>
                </c:pt>
                <c:pt idx="141">
                  <c:v>10.111899999999999</c:v>
                </c:pt>
                <c:pt idx="142">
                  <c:v>10.1127</c:v>
                </c:pt>
                <c:pt idx="143">
                  <c:v>10.1135</c:v>
                </c:pt>
                <c:pt idx="144">
                  <c:v>10.114199999999999</c:v>
                </c:pt>
                <c:pt idx="145">
                  <c:v>10.115</c:v>
                </c:pt>
                <c:pt idx="146">
                  <c:v>10.1158</c:v>
                </c:pt>
                <c:pt idx="147">
                  <c:v>10.1166</c:v>
                </c:pt>
                <c:pt idx="148">
                  <c:v>10.117299999999998</c:v>
                </c:pt>
                <c:pt idx="149">
                  <c:v>10.118099999999998</c:v>
                </c:pt>
                <c:pt idx="150">
                  <c:v>10.118899999999998</c:v>
                </c:pt>
                <c:pt idx="151">
                  <c:v>10.1196</c:v>
                </c:pt>
                <c:pt idx="152">
                  <c:v>10.1204</c:v>
                </c:pt>
                <c:pt idx="153">
                  <c:v>10.121199999999998</c:v>
                </c:pt>
                <c:pt idx="154">
                  <c:v>10.121899999999998</c:v>
                </c:pt>
                <c:pt idx="155">
                  <c:v>10.1227</c:v>
                </c:pt>
                <c:pt idx="156">
                  <c:v>10.1235</c:v>
                </c:pt>
                <c:pt idx="157">
                  <c:v>10.124199999999998</c:v>
                </c:pt>
                <c:pt idx="158">
                  <c:v>10.125</c:v>
                </c:pt>
                <c:pt idx="159">
                  <c:v>10.1258</c:v>
                </c:pt>
                <c:pt idx="160">
                  <c:v>10.1265</c:v>
                </c:pt>
                <c:pt idx="161">
                  <c:v>10.127299999999998</c:v>
                </c:pt>
                <c:pt idx="162">
                  <c:v>10.127999999999998</c:v>
                </c:pt>
                <c:pt idx="163">
                  <c:v>10.128799999999998</c:v>
                </c:pt>
                <c:pt idx="164">
                  <c:v>10.1296</c:v>
                </c:pt>
                <c:pt idx="165">
                  <c:v>10.130299999999998</c:v>
                </c:pt>
                <c:pt idx="166">
                  <c:v>10.131099999999998</c:v>
                </c:pt>
                <c:pt idx="167">
                  <c:v>10.131899999999998</c:v>
                </c:pt>
                <c:pt idx="168">
                  <c:v>10.1326</c:v>
                </c:pt>
                <c:pt idx="169">
                  <c:v>10.1334</c:v>
                </c:pt>
                <c:pt idx="170">
                  <c:v>10.134099999999998</c:v>
                </c:pt>
                <c:pt idx="171">
                  <c:v>10.134899999999998</c:v>
                </c:pt>
                <c:pt idx="172">
                  <c:v>10.1357</c:v>
                </c:pt>
                <c:pt idx="173">
                  <c:v>10.1364</c:v>
                </c:pt>
                <c:pt idx="174">
                  <c:v>10.137199999999998</c:v>
                </c:pt>
                <c:pt idx="175">
                  <c:v>10.137899999999998</c:v>
                </c:pt>
                <c:pt idx="176">
                  <c:v>10.138699999999998</c:v>
                </c:pt>
                <c:pt idx="177">
                  <c:v>10.1395</c:v>
                </c:pt>
                <c:pt idx="178">
                  <c:v>10.140199999999998</c:v>
                </c:pt>
                <c:pt idx="179">
                  <c:v>10.140999999999998</c:v>
                </c:pt>
                <c:pt idx="180">
                  <c:v>10.141699999999998</c:v>
                </c:pt>
                <c:pt idx="181">
                  <c:v>10.1425</c:v>
                </c:pt>
                <c:pt idx="182">
                  <c:v>10.143199999999998</c:v>
                </c:pt>
                <c:pt idx="183">
                  <c:v>10.143999999999998</c:v>
                </c:pt>
                <c:pt idx="184">
                  <c:v>10.144799999999998</c:v>
                </c:pt>
                <c:pt idx="185">
                  <c:v>10.1455</c:v>
                </c:pt>
                <c:pt idx="186">
                  <c:v>10.146299999999998</c:v>
                </c:pt>
                <c:pt idx="187">
                  <c:v>10.146999999999998</c:v>
                </c:pt>
                <c:pt idx="188">
                  <c:v>10.147799999999998</c:v>
                </c:pt>
                <c:pt idx="189">
                  <c:v>10.148499999999999</c:v>
                </c:pt>
                <c:pt idx="190">
                  <c:v>10.149299999999998</c:v>
                </c:pt>
                <c:pt idx="191">
                  <c:v>10.15</c:v>
                </c:pt>
                <c:pt idx="192">
                  <c:v>10.1508</c:v>
                </c:pt>
                <c:pt idx="193">
                  <c:v>10.1515</c:v>
                </c:pt>
                <c:pt idx="194">
                  <c:v>10.1523</c:v>
                </c:pt>
                <c:pt idx="195">
                  <c:v>10.153</c:v>
                </c:pt>
                <c:pt idx="196">
                  <c:v>10.1538</c:v>
                </c:pt>
                <c:pt idx="197">
                  <c:v>10.1546</c:v>
                </c:pt>
                <c:pt idx="198">
                  <c:v>10.1553</c:v>
                </c:pt>
                <c:pt idx="199">
                  <c:v>10.1561</c:v>
                </c:pt>
                <c:pt idx="200">
                  <c:v>10.1568</c:v>
                </c:pt>
                <c:pt idx="201">
                  <c:v>10.1576</c:v>
                </c:pt>
                <c:pt idx="202">
                  <c:v>10.158300000000001</c:v>
                </c:pt>
                <c:pt idx="203">
                  <c:v>10.1591</c:v>
                </c:pt>
                <c:pt idx="204">
                  <c:v>10.159800000000002</c:v>
                </c:pt>
                <c:pt idx="205">
                  <c:v>10.160600000000002</c:v>
                </c:pt>
                <c:pt idx="206">
                  <c:v>10.161300000000001</c:v>
                </c:pt>
                <c:pt idx="207">
                  <c:v>10.162000000000004</c:v>
                </c:pt>
                <c:pt idx="208">
                  <c:v>10.162800000000002</c:v>
                </c:pt>
                <c:pt idx="209">
                  <c:v>10.163500000000004</c:v>
                </c:pt>
                <c:pt idx="210">
                  <c:v>10.164300000000001</c:v>
                </c:pt>
                <c:pt idx="211">
                  <c:v>10.165000000000004</c:v>
                </c:pt>
                <c:pt idx="212">
                  <c:v>10.165800000000004</c:v>
                </c:pt>
                <c:pt idx="213">
                  <c:v>10.166500000000006</c:v>
                </c:pt>
                <c:pt idx="214">
                  <c:v>10.167300000000001</c:v>
                </c:pt>
                <c:pt idx="215">
                  <c:v>10.168000000000001</c:v>
                </c:pt>
                <c:pt idx="216">
                  <c:v>10.168800000000001</c:v>
                </c:pt>
                <c:pt idx="217">
                  <c:v>10.169500000000006</c:v>
                </c:pt>
                <c:pt idx="218">
                  <c:v>10.170300000000001</c:v>
                </c:pt>
                <c:pt idx="219">
                  <c:v>10.171000000000001</c:v>
                </c:pt>
                <c:pt idx="220">
                  <c:v>10.1717</c:v>
                </c:pt>
                <c:pt idx="221">
                  <c:v>10.172500000000007</c:v>
                </c:pt>
                <c:pt idx="222">
                  <c:v>10.1732</c:v>
                </c:pt>
                <c:pt idx="223">
                  <c:v>10.174000000000001</c:v>
                </c:pt>
                <c:pt idx="224">
                  <c:v>10.1747</c:v>
                </c:pt>
                <c:pt idx="225">
                  <c:v>10.175500000000005</c:v>
                </c:pt>
                <c:pt idx="226">
                  <c:v>10.1762</c:v>
                </c:pt>
                <c:pt idx="227">
                  <c:v>10.1769</c:v>
                </c:pt>
                <c:pt idx="228">
                  <c:v>10.1777</c:v>
                </c:pt>
                <c:pt idx="229">
                  <c:v>10.1784</c:v>
                </c:pt>
                <c:pt idx="230">
                  <c:v>10.1792</c:v>
                </c:pt>
                <c:pt idx="231">
                  <c:v>10.1799</c:v>
                </c:pt>
                <c:pt idx="232">
                  <c:v>10.1806</c:v>
                </c:pt>
                <c:pt idx="233">
                  <c:v>10.1814</c:v>
                </c:pt>
                <c:pt idx="234">
                  <c:v>10.1821</c:v>
                </c:pt>
                <c:pt idx="235">
                  <c:v>10.1829</c:v>
                </c:pt>
                <c:pt idx="236">
                  <c:v>10.1836</c:v>
                </c:pt>
                <c:pt idx="237">
                  <c:v>10.184299999999999</c:v>
                </c:pt>
                <c:pt idx="238">
                  <c:v>10.1851</c:v>
                </c:pt>
                <c:pt idx="239">
                  <c:v>10.1858</c:v>
                </c:pt>
                <c:pt idx="240">
                  <c:v>10.1866</c:v>
                </c:pt>
                <c:pt idx="241">
                  <c:v>10.187299999999999</c:v>
                </c:pt>
                <c:pt idx="242">
                  <c:v>10.188000000000001</c:v>
                </c:pt>
                <c:pt idx="243">
                  <c:v>10.188800000000001</c:v>
                </c:pt>
                <c:pt idx="244">
                  <c:v>10.189500000000002</c:v>
                </c:pt>
                <c:pt idx="245">
                  <c:v>10.190200000000001</c:v>
                </c:pt>
                <c:pt idx="246">
                  <c:v>10.191000000000001</c:v>
                </c:pt>
                <c:pt idx="247">
                  <c:v>10.191700000000001</c:v>
                </c:pt>
                <c:pt idx="248">
                  <c:v>10.192400000000005</c:v>
                </c:pt>
                <c:pt idx="249">
                  <c:v>10.193200000000001</c:v>
                </c:pt>
                <c:pt idx="250">
                  <c:v>10.193900000000001</c:v>
                </c:pt>
                <c:pt idx="251">
                  <c:v>10.194600000000001</c:v>
                </c:pt>
                <c:pt idx="252">
                  <c:v>10.195400000000005</c:v>
                </c:pt>
                <c:pt idx="253">
                  <c:v>10.196100000000001</c:v>
                </c:pt>
                <c:pt idx="254">
                  <c:v>10.1968</c:v>
                </c:pt>
                <c:pt idx="255">
                  <c:v>10.1975</c:v>
                </c:pt>
                <c:pt idx="256">
                  <c:v>10.198199999999998</c:v>
                </c:pt>
                <c:pt idx="257">
                  <c:v>10.199</c:v>
                </c:pt>
                <c:pt idx="258">
                  <c:v>10.1997</c:v>
                </c:pt>
                <c:pt idx="259">
                  <c:v>10.2004</c:v>
                </c:pt>
                <c:pt idx="260">
                  <c:v>10.201099999999999</c:v>
                </c:pt>
                <c:pt idx="261">
                  <c:v>10.201799999999999</c:v>
                </c:pt>
                <c:pt idx="262">
                  <c:v>10.2026</c:v>
                </c:pt>
                <c:pt idx="263">
                  <c:v>10.203299999999999</c:v>
                </c:pt>
                <c:pt idx="264">
                  <c:v>10.204000000000001</c:v>
                </c:pt>
                <c:pt idx="265">
                  <c:v>10.204700000000001</c:v>
                </c:pt>
                <c:pt idx="266">
                  <c:v>10.205400000000004</c:v>
                </c:pt>
                <c:pt idx="267">
                  <c:v>10.206100000000001</c:v>
                </c:pt>
                <c:pt idx="268">
                  <c:v>10.206900000000001</c:v>
                </c:pt>
                <c:pt idx="269">
                  <c:v>10.207600000000001</c:v>
                </c:pt>
                <c:pt idx="270">
                  <c:v>10.208299999999999</c:v>
                </c:pt>
                <c:pt idx="271">
                  <c:v>10.209</c:v>
                </c:pt>
                <c:pt idx="272">
                  <c:v>10.2097</c:v>
                </c:pt>
                <c:pt idx="273">
                  <c:v>10.2104</c:v>
                </c:pt>
                <c:pt idx="274">
                  <c:v>10.211199999999998</c:v>
                </c:pt>
                <c:pt idx="275">
                  <c:v>10.211899999999998</c:v>
                </c:pt>
                <c:pt idx="276">
                  <c:v>10.2126</c:v>
                </c:pt>
                <c:pt idx="277">
                  <c:v>10.213299999999998</c:v>
                </c:pt>
                <c:pt idx="278">
                  <c:v>10.213999999999999</c:v>
                </c:pt>
                <c:pt idx="279">
                  <c:v>10.214700000000001</c:v>
                </c:pt>
                <c:pt idx="280">
                  <c:v>10.215400000000002</c:v>
                </c:pt>
                <c:pt idx="281">
                  <c:v>10.216100000000001</c:v>
                </c:pt>
                <c:pt idx="282">
                  <c:v>10.216900000000001</c:v>
                </c:pt>
                <c:pt idx="283">
                  <c:v>10.217600000000001</c:v>
                </c:pt>
                <c:pt idx="284">
                  <c:v>10.218299999999999</c:v>
                </c:pt>
                <c:pt idx="285">
                  <c:v>10.218999999999999</c:v>
                </c:pt>
                <c:pt idx="286">
                  <c:v>10.2197</c:v>
                </c:pt>
                <c:pt idx="287">
                  <c:v>10.2204</c:v>
                </c:pt>
                <c:pt idx="288">
                  <c:v>10.221099999999998</c:v>
                </c:pt>
                <c:pt idx="289">
                  <c:v>10.221799999999998</c:v>
                </c:pt>
                <c:pt idx="290">
                  <c:v>10.2225</c:v>
                </c:pt>
                <c:pt idx="291">
                  <c:v>10.223199999999999</c:v>
                </c:pt>
                <c:pt idx="292">
                  <c:v>10.223899999999999</c:v>
                </c:pt>
                <c:pt idx="293">
                  <c:v>10.224699999999999</c:v>
                </c:pt>
                <c:pt idx="294">
                  <c:v>10.2254</c:v>
                </c:pt>
                <c:pt idx="295">
                  <c:v>10.226100000000001</c:v>
                </c:pt>
                <c:pt idx="296">
                  <c:v>10.226800000000001</c:v>
                </c:pt>
                <c:pt idx="297">
                  <c:v>10.227500000000001</c:v>
                </c:pt>
                <c:pt idx="298">
                  <c:v>10.228199999999999</c:v>
                </c:pt>
                <c:pt idx="299">
                  <c:v>10.228899999999999</c:v>
                </c:pt>
                <c:pt idx="300">
                  <c:v>10.2296</c:v>
                </c:pt>
                <c:pt idx="301">
                  <c:v>10.230299999999998</c:v>
                </c:pt>
                <c:pt idx="302">
                  <c:v>10.230999999999998</c:v>
                </c:pt>
                <c:pt idx="303">
                  <c:v>10.231699999999998</c:v>
                </c:pt>
                <c:pt idx="304">
                  <c:v>10.2324</c:v>
                </c:pt>
                <c:pt idx="305">
                  <c:v>10.233099999999999</c:v>
                </c:pt>
                <c:pt idx="306">
                  <c:v>10.233799999999999</c:v>
                </c:pt>
                <c:pt idx="307">
                  <c:v>10.234500000000001</c:v>
                </c:pt>
                <c:pt idx="308">
                  <c:v>10.235200000000001</c:v>
                </c:pt>
                <c:pt idx="309">
                  <c:v>10.235900000000001</c:v>
                </c:pt>
                <c:pt idx="310">
                  <c:v>10.236600000000001</c:v>
                </c:pt>
                <c:pt idx="311">
                  <c:v>10.237299999999999</c:v>
                </c:pt>
                <c:pt idx="312">
                  <c:v>10.237999999999998</c:v>
                </c:pt>
                <c:pt idx="313">
                  <c:v>10.238699999999998</c:v>
                </c:pt>
                <c:pt idx="314">
                  <c:v>10.2394</c:v>
                </c:pt>
                <c:pt idx="315">
                  <c:v>10.240099999999998</c:v>
                </c:pt>
                <c:pt idx="316">
                  <c:v>10.240799999999998</c:v>
                </c:pt>
                <c:pt idx="317">
                  <c:v>10.241499999999998</c:v>
                </c:pt>
                <c:pt idx="318">
                  <c:v>10.242199999999999</c:v>
                </c:pt>
                <c:pt idx="319">
                  <c:v>10.242900000000001</c:v>
                </c:pt>
                <c:pt idx="320">
                  <c:v>10.243600000000001</c:v>
                </c:pt>
                <c:pt idx="321">
                  <c:v>10.244299999999999</c:v>
                </c:pt>
                <c:pt idx="322">
                  <c:v>10.244999999999999</c:v>
                </c:pt>
                <c:pt idx="323">
                  <c:v>10.245700000000001</c:v>
                </c:pt>
                <c:pt idx="324">
                  <c:v>10.2464</c:v>
                </c:pt>
                <c:pt idx="325">
                  <c:v>10.247099999999998</c:v>
                </c:pt>
                <c:pt idx="326">
                  <c:v>10.247799999999998</c:v>
                </c:pt>
                <c:pt idx="327">
                  <c:v>10.248499999999998</c:v>
                </c:pt>
                <c:pt idx="328">
                  <c:v>10.249199999999998</c:v>
                </c:pt>
                <c:pt idx="329">
                  <c:v>10.249899999999998</c:v>
                </c:pt>
                <c:pt idx="330">
                  <c:v>10.2506</c:v>
                </c:pt>
                <c:pt idx="331">
                  <c:v>10.251300000000001</c:v>
                </c:pt>
                <c:pt idx="332">
                  <c:v>10.252000000000002</c:v>
                </c:pt>
                <c:pt idx="333">
                  <c:v>10.252600000000006</c:v>
                </c:pt>
                <c:pt idx="334">
                  <c:v>10.253300000000001</c:v>
                </c:pt>
                <c:pt idx="335">
                  <c:v>10.254</c:v>
                </c:pt>
                <c:pt idx="336">
                  <c:v>10.2547</c:v>
                </c:pt>
                <c:pt idx="337">
                  <c:v>10.255400000000005</c:v>
                </c:pt>
                <c:pt idx="338">
                  <c:v>10.2561</c:v>
                </c:pt>
                <c:pt idx="339">
                  <c:v>10.2568</c:v>
                </c:pt>
                <c:pt idx="340">
                  <c:v>10.2575</c:v>
                </c:pt>
                <c:pt idx="341">
                  <c:v>10.258199999999999</c:v>
                </c:pt>
                <c:pt idx="342">
                  <c:v>10.258900000000001</c:v>
                </c:pt>
                <c:pt idx="343">
                  <c:v>10.259500000000006</c:v>
                </c:pt>
                <c:pt idx="344">
                  <c:v>10.260200000000001</c:v>
                </c:pt>
                <c:pt idx="345">
                  <c:v>10.260900000000001</c:v>
                </c:pt>
                <c:pt idx="346">
                  <c:v>10.2616</c:v>
                </c:pt>
                <c:pt idx="347">
                  <c:v>10.2623</c:v>
                </c:pt>
                <c:pt idx="348">
                  <c:v>10.263</c:v>
                </c:pt>
                <c:pt idx="349">
                  <c:v>10.2637</c:v>
                </c:pt>
                <c:pt idx="350">
                  <c:v>10.2644</c:v>
                </c:pt>
                <c:pt idx="351">
                  <c:v>10.265000000000002</c:v>
                </c:pt>
                <c:pt idx="352">
                  <c:v>10.265700000000002</c:v>
                </c:pt>
                <c:pt idx="353">
                  <c:v>10.266400000000004</c:v>
                </c:pt>
                <c:pt idx="354">
                  <c:v>10.267100000000001</c:v>
                </c:pt>
                <c:pt idx="355">
                  <c:v>10.267800000000001</c:v>
                </c:pt>
                <c:pt idx="356">
                  <c:v>10.2685</c:v>
                </c:pt>
                <c:pt idx="357">
                  <c:v>10.2691</c:v>
                </c:pt>
                <c:pt idx="358">
                  <c:v>10.2698</c:v>
                </c:pt>
                <c:pt idx="359">
                  <c:v>10.2705</c:v>
                </c:pt>
                <c:pt idx="360">
                  <c:v>10.271199999999999</c:v>
                </c:pt>
                <c:pt idx="361">
                  <c:v>10.271899999999999</c:v>
                </c:pt>
                <c:pt idx="362">
                  <c:v>10.272500000000004</c:v>
                </c:pt>
                <c:pt idx="363">
                  <c:v>10.273200000000001</c:v>
                </c:pt>
                <c:pt idx="364">
                  <c:v>10.273900000000001</c:v>
                </c:pt>
                <c:pt idx="365">
                  <c:v>10.2746</c:v>
                </c:pt>
                <c:pt idx="366">
                  <c:v>10.2753</c:v>
                </c:pt>
                <c:pt idx="367">
                  <c:v>10.2759</c:v>
                </c:pt>
                <c:pt idx="368">
                  <c:v>10.2766</c:v>
                </c:pt>
                <c:pt idx="369">
                  <c:v>10.277299999999999</c:v>
                </c:pt>
                <c:pt idx="370">
                  <c:v>10.277999999999999</c:v>
                </c:pt>
                <c:pt idx="371">
                  <c:v>10.278600000000001</c:v>
                </c:pt>
                <c:pt idx="372">
                  <c:v>10.279300000000001</c:v>
                </c:pt>
                <c:pt idx="373">
                  <c:v>10.28</c:v>
                </c:pt>
                <c:pt idx="374">
                  <c:v>10.2807</c:v>
                </c:pt>
                <c:pt idx="375">
                  <c:v>10.281299999999998</c:v>
                </c:pt>
                <c:pt idx="376">
                  <c:v>10.282</c:v>
                </c:pt>
                <c:pt idx="377">
                  <c:v>10.2827</c:v>
                </c:pt>
                <c:pt idx="378">
                  <c:v>10.2834</c:v>
                </c:pt>
                <c:pt idx="379">
                  <c:v>10.284000000000001</c:v>
                </c:pt>
                <c:pt idx="380">
                  <c:v>10.284700000000001</c:v>
                </c:pt>
                <c:pt idx="381">
                  <c:v>10.285400000000005</c:v>
                </c:pt>
                <c:pt idx="382">
                  <c:v>10.286100000000001</c:v>
                </c:pt>
                <c:pt idx="383">
                  <c:v>10.2867</c:v>
                </c:pt>
                <c:pt idx="384">
                  <c:v>10.2874</c:v>
                </c:pt>
                <c:pt idx="385">
                  <c:v>10.288099999999998</c:v>
                </c:pt>
                <c:pt idx="386">
                  <c:v>10.288699999999999</c:v>
                </c:pt>
                <c:pt idx="387">
                  <c:v>10.289400000000002</c:v>
                </c:pt>
                <c:pt idx="388">
                  <c:v>10.290100000000001</c:v>
                </c:pt>
                <c:pt idx="389">
                  <c:v>10.290800000000001</c:v>
                </c:pt>
                <c:pt idx="390">
                  <c:v>10.291399999999999</c:v>
                </c:pt>
                <c:pt idx="391">
                  <c:v>10.2921</c:v>
                </c:pt>
                <c:pt idx="392">
                  <c:v>10.2928</c:v>
                </c:pt>
                <c:pt idx="393">
                  <c:v>10.2934</c:v>
                </c:pt>
                <c:pt idx="394">
                  <c:v>10.294099999999998</c:v>
                </c:pt>
                <c:pt idx="395">
                  <c:v>10.294799999999999</c:v>
                </c:pt>
                <c:pt idx="396">
                  <c:v>10.295400000000004</c:v>
                </c:pt>
                <c:pt idx="397">
                  <c:v>10.296100000000001</c:v>
                </c:pt>
                <c:pt idx="398">
                  <c:v>10.2967</c:v>
                </c:pt>
                <c:pt idx="399">
                  <c:v>10.2974</c:v>
                </c:pt>
                <c:pt idx="400">
                  <c:v>10.298099999999998</c:v>
                </c:pt>
                <c:pt idx="401">
                  <c:v>10.298699999999998</c:v>
                </c:pt>
                <c:pt idx="402">
                  <c:v>10.2994</c:v>
                </c:pt>
                <c:pt idx="403">
                  <c:v>10.3001</c:v>
                </c:pt>
                <c:pt idx="404">
                  <c:v>10.300700000000004</c:v>
                </c:pt>
                <c:pt idx="405">
                  <c:v>10.301400000000005</c:v>
                </c:pt>
                <c:pt idx="406">
                  <c:v>10.302000000000005</c:v>
                </c:pt>
                <c:pt idx="407">
                  <c:v>10.302700000000005</c:v>
                </c:pt>
                <c:pt idx="408">
                  <c:v>10.303400000000005</c:v>
                </c:pt>
                <c:pt idx="409">
                  <c:v>10.304</c:v>
                </c:pt>
                <c:pt idx="410">
                  <c:v>10.3047</c:v>
                </c:pt>
                <c:pt idx="411">
                  <c:v>10.305300000000004</c:v>
                </c:pt>
                <c:pt idx="412">
                  <c:v>10.306000000000004</c:v>
                </c:pt>
                <c:pt idx="413">
                  <c:v>10.306700000000006</c:v>
                </c:pt>
                <c:pt idx="414">
                  <c:v>10.3073</c:v>
                </c:pt>
                <c:pt idx="415">
                  <c:v>10.308</c:v>
                </c:pt>
                <c:pt idx="416">
                  <c:v>10.3086</c:v>
                </c:pt>
                <c:pt idx="417">
                  <c:v>10.3093</c:v>
                </c:pt>
                <c:pt idx="418">
                  <c:v>10.309900000000004</c:v>
                </c:pt>
                <c:pt idx="419">
                  <c:v>10.310600000000004</c:v>
                </c:pt>
                <c:pt idx="420">
                  <c:v>10.311200000000001</c:v>
                </c:pt>
                <c:pt idx="421">
                  <c:v>10.3119</c:v>
                </c:pt>
                <c:pt idx="422">
                  <c:v>10.312600000000005</c:v>
                </c:pt>
                <c:pt idx="423">
                  <c:v>10.3132</c:v>
                </c:pt>
                <c:pt idx="424">
                  <c:v>10.3139</c:v>
                </c:pt>
                <c:pt idx="425">
                  <c:v>10.314500000000002</c:v>
                </c:pt>
                <c:pt idx="426">
                  <c:v>10.315200000000004</c:v>
                </c:pt>
                <c:pt idx="427">
                  <c:v>10.315800000000007</c:v>
                </c:pt>
                <c:pt idx="428">
                  <c:v>10.316500000000005</c:v>
                </c:pt>
                <c:pt idx="429">
                  <c:v>10.3171</c:v>
                </c:pt>
                <c:pt idx="430">
                  <c:v>10.3178</c:v>
                </c:pt>
                <c:pt idx="431">
                  <c:v>10.3184</c:v>
                </c:pt>
                <c:pt idx="432">
                  <c:v>10.319100000000002</c:v>
                </c:pt>
                <c:pt idx="433">
                  <c:v>10.319700000000006</c:v>
                </c:pt>
                <c:pt idx="434">
                  <c:v>10.320400000000005</c:v>
                </c:pt>
                <c:pt idx="435">
                  <c:v>10.321</c:v>
                </c:pt>
                <c:pt idx="436">
                  <c:v>10.3217</c:v>
                </c:pt>
                <c:pt idx="437">
                  <c:v>10.3223</c:v>
                </c:pt>
                <c:pt idx="438">
                  <c:v>10.322900000000002</c:v>
                </c:pt>
                <c:pt idx="439">
                  <c:v>10.323600000000004</c:v>
                </c:pt>
                <c:pt idx="440">
                  <c:v>10.324200000000001</c:v>
                </c:pt>
                <c:pt idx="441">
                  <c:v>10.3249</c:v>
                </c:pt>
                <c:pt idx="442">
                  <c:v>10.325500000000005</c:v>
                </c:pt>
                <c:pt idx="443">
                  <c:v>10.3262</c:v>
                </c:pt>
                <c:pt idx="444">
                  <c:v>10.3268</c:v>
                </c:pt>
                <c:pt idx="445">
                  <c:v>10.327400000000004</c:v>
                </c:pt>
                <c:pt idx="446">
                  <c:v>10.328100000000001</c:v>
                </c:pt>
                <c:pt idx="447">
                  <c:v>10.3287</c:v>
                </c:pt>
                <c:pt idx="448">
                  <c:v>10.329400000000005</c:v>
                </c:pt>
                <c:pt idx="449">
                  <c:v>10.33</c:v>
                </c:pt>
                <c:pt idx="450">
                  <c:v>10.3306</c:v>
                </c:pt>
                <c:pt idx="451">
                  <c:v>10.331300000000001</c:v>
                </c:pt>
                <c:pt idx="452">
                  <c:v>10.331900000000001</c:v>
                </c:pt>
                <c:pt idx="453">
                  <c:v>10.332600000000006</c:v>
                </c:pt>
                <c:pt idx="454">
                  <c:v>10.3332</c:v>
                </c:pt>
                <c:pt idx="455">
                  <c:v>10.3338</c:v>
                </c:pt>
                <c:pt idx="456">
                  <c:v>10.3345</c:v>
                </c:pt>
                <c:pt idx="457">
                  <c:v>10.335100000000002</c:v>
                </c:pt>
                <c:pt idx="458">
                  <c:v>10.335700000000006</c:v>
                </c:pt>
                <c:pt idx="459">
                  <c:v>10.336400000000005</c:v>
                </c:pt>
                <c:pt idx="460">
                  <c:v>10.337</c:v>
                </c:pt>
                <c:pt idx="461">
                  <c:v>10.3376</c:v>
                </c:pt>
                <c:pt idx="462">
                  <c:v>10.338299999999998</c:v>
                </c:pt>
                <c:pt idx="463">
                  <c:v>10.338900000000001</c:v>
                </c:pt>
                <c:pt idx="464">
                  <c:v>10.339500000000006</c:v>
                </c:pt>
                <c:pt idx="465">
                  <c:v>10.340200000000001</c:v>
                </c:pt>
                <c:pt idx="466">
                  <c:v>10.3408</c:v>
                </c:pt>
                <c:pt idx="467">
                  <c:v>10.3414</c:v>
                </c:pt>
                <c:pt idx="468">
                  <c:v>10.3421</c:v>
                </c:pt>
                <c:pt idx="469">
                  <c:v>10.342700000000002</c:v>
                </c:pt>
                <c:pt idx="470">
                  <c:v>10.343300000000001</c:v>
                </c:pt>
                <c:pt idx="471">
                  <c:v>10.344000000000001</c:v>
                </c:pt>
                <c:pt idx="472">
                  <c:v>10.3446</c:v>
                </c:pt>
                <c:pt idx="473">
                  <c:v>10.3452</c:v>
                </c:pt>
                <c:pt idx="474">
                  <c:v>10.345800000000002</c:v>
                </c:pt>
                <c:pt idx="475">
                  <c:v>10.346500000000002</c:v>
                </c:pt>
                <c:pt idx="476">
                  <c:v>10.347100000000001</c:v>
                </c:pt>
                <c:pt idx="477">
                  <c:v>10.3477</c:v>
                </c:pt>
                <c:pt idx="478">
                  <c:v>10.348299999999998</c:v>
                </c:pt>
                <c:pt idx="479">
                  <c:v>10.349</c:v>
                </c:pt>
                <c:pt idx="480">
                  <c:v>10.349600000000002</c:v>
                </c:pt>
                <c:pt idx="481">
                  <c:v>10.350200000000006</c:v>
                </c:pt>
                <c:pt idx="482">
                  <c:v>10.350800000000005</c:v>
                </c:pt>
                <c:pt idx="483">
                  <c:v>10.351500000000005</c:v>
                </c:pt>
                <c:pt idx="484">
                  <c:v>10.352100000000005</c:v>
                </c:pt>
                <c:pt idx="485">
                  <c:v>10.352700000000006</c:v>
                </c:pt>
                <c:pt idx="486">
                  <c:v>10.353300000000004</c:v>
                </c:pt>
                <c:pt idx="487">
                  <c:v>10.353900000000007</c:v>
                </c:pt>
                <c:pt idx="488">
                  <c:v>10.354600000000005</c:v>
                </c:pt>
                <c:pt idx="489">
                  <c:v>10.355200000000005</c:v>
                </c:pt>
                <c:pt idx="490">
                  <c:v>10.355800000000006</c:v>
                </c:pt>
                <c:pt idx="491">
                  <c:v>10.356400000000008</c:v>
                </c:pt>
                <c:pt idx="492">
                  <c:v>10.357000000000006</c:v>
                </c:pt>
                <c:pt idx="493">
                  <c:v>10.357600000000005</c:v>
                </c:pt>
                <c:pt idx="494">
                  <c:v>10.3583</c:v>
                </c:pt>
                <c:pt idx="495">
                  <c:v>10.3589</c:v>
                </c:pt>
                <c:pt idx="496">
                  <c:v>10.359500000000008</c:v>
                </c:pt>
                <c:pt idx="497">
                  <c:v>10.360100000000006</c:v>
                </c:pt>
                <c:pt idx="498">
                  <c:v>10.360700000000005</c:v>
                </c:pt>
                <c:pt idx="499">
                  <c:v>10.3613</c:v>
                </c:pt>
                <c:pt idx="500">
                  <c:v>10.3619</c:v>
                </c:pt>
                <c:pt idx="501">
                  <c:v>10.362500000000008</c:v>
                </c:pt>
                <c:pt idx="502">
                  <c:v>10.363200000000004</c:v>
                </c:pt>
                <c:pt idx="503">
                  <c:v>10.363800000000007</c:v>
                </c:pt>
                <c:pt idx="504">
                  <c:v>10.364400000000005</c:v>
                </c:pt>
                <c:pt idx="505">
                  <c:v>10.365000000000006</c:v>
                </c:pt>
                <c:pt idx="506">
                  <c:v>10.365600000000008</c:v>
                </c:pt>
                <c:pt idx="507">
                  <c:v>10.366200000000006</c:v>
                </c:pt>
                <c:pt idx="508">
                  <c:v>10.366800000000005</c:v>
                </c:pt>
                <c:pt idx="509">
                  <c:v>10.367400000000005</c:v>
                </c:pt>
                <c:pt idx="510">
                  <c:v>10.368</c:v>
                </c:pt>
                <c:pt idx="511">
                  <c:v>10.368600000000002</c:v>
                </c:pt>
                <c:pt idx="512">
                  <c:v>10.369200000000006</c:v>
                </c:pt>
                <c:pt idx="513">
                  <c:v>10.369800000000005</c:v>
                </c:pt>
                <c:pt idx="514">
                  <c:v>10.370400000000005</c:v>
                </c:pt>
                <c:pt idx="515">
                  <c:v>10.371</c:v>
                </c:pt>
                <c:pt idx="516">
                  <c:v>10.371600000000004</c:v>
                </c:pt>
                <c:pt idx="517">
                  <c:v>10.372300000000006</c:v>
                </c:pt>
                <c:pt idx="518">
                  <c:v>10.372900000000005</c:v>
                </c:pt>
                <c:pt idx="519">
                  <c:v>10.373500000000005</c:v>
                </c:pt>
                <c:pt idx="520">
                  <c:v>10.3741</c:v>
                </c:pt>
                <c:pt idx="521">
                  <c:v>10.374700000000002</c:v>
                </c:pt>
                <c:pt idx="522">
                  <c:v>10.375300000000006</c:v>
                </c:pt>
                <c:pt idx="523">
                  <c:v>10.375900000000005</c:v>
                </c:pt>
                <c:pt idx="524">
                  <c:v>10.376400000000006</c:v>
                </c:pt>
                <c:pt idx="525">
                  <c:v>10.377000000000002</c:v>
                </c:pt>
                <c:pt idx="526">
                  <c:v>10.377600000000006</c:v>
                </c:pt>
                <c:pt idx="527">
                  <c:v>10.3782</c:v>
                </c:pt>
                <c:pt idx="528">
                  <c:v>10.3788</c:v>
                </c:pt>
                <c:pt idx="529">
                  <c:v>10.379400000000006</c:v>
                </c:pt>
                <c:pt idx="530">
                  <c:v>10.38</c:v>
                </c:pt>
                <c:pt idx="531">
                  <c:v>10.380600000000006</c:v>
                </c:pt>
                <c:pt idx="532">
                  <c:v>10.3812</c:v>
                </c:pt>
                <c:pt idx="533">
                  <c:v>10.3818</c:v>
                </c:pt>
                <c:pt idx="534">
                  <c:v>10.382400000000008</c:v>
                </c:pt>
                <c:pt idx="535">
                  <c:v>10.383000000000004</c:v>
                </c:pt>
                <c:pt idx="536">
                  <c:v>10.383600000000007</c:v>
                </c:pt>
                <c:pt idx="537">
                  <c:v>10.3842</c:v>
                </c:pt>
                <c:pt idx="538">
                  <c:v>10.3848</c:v>
                </c:pt>
                <c:pt idx="539">
                  <c:v>10.385300000000004</c:v>
                </c:pt>
                <c:pt idx="540">
                  <c:v>10.385900000000007</c:v>
                </c:pt>
                <c:pt idx="541">
                  <c:v>10.386500000000005</c:v>
                </c:pt>
                <c:pt idx="542">
                  <c:v>10.3871</c:v>
                </c:pt>
                <c:pt idx="543">
                  <c:v>10.387700000000002</c:v>
                </c:pt>
                <c:pt idx="544">
                  <c:v>10.388300000000001</c:v>
                </c:pt>
                <c:pt idx="545">
                  <c:v>10.3889</c:v>
                </c:pt>
                <c:pt idx="546">
                  <c:v>10.389400000000006</c:v>
                </c:pt>
                <c:pt idx="547">
                  <c:v>10.39</c:v>
                </c:pt>
                <c:pt idx="548">
                  <c:v>10.390600000000004</c:v>
                </c:pt>
                <c:pt idx="549">
                  <c:v>10.3912</c:v>
                </c:pt>
                <c:pt idx="550">
                  <c:v>10.3918</c:v>
                </c:pt>
                <c:pt idx="551">
                  <c:v>10.392400000000006</c:v>
                </c:pt>
                <c:pt idx="552">
                  <c:v>10.392900000000004</c:v>
                </c:pt>
                <c:pt idx="553">
                  <c:v>10.393500000000005</c:v>
                </c:pt>
                <c:pt idx="554">
                  <c:v>10.3941</c:v>
                </c:pt>
                <c:pt idx="555">
                  <c:v>10.3947</c:v>
                </c:pt>
                <c:pt idx="556">
                  <c:v>10.395200000000004</c:v>
                </c:pt>
                <c:pt idx="557">
                  <c:v>10.395800000000007</c:v>
                </c:pt>
                <c:pt idx="558">
                  <c:v>10.396400000000005</c:v>
                </c:pt>
                <c:pt idx="559">
                  <c:v>10.397</c:v>
                </c:pt>
                <c:pt idx="560">
                  <c:v>10.397500000000004</c:v>
                </c:pt>
                <c:pt idx="561">
                  <c:v>10.398100000000001</c:v>
                </c:pt>
                <c:pt idx="562">
                  <c:v>10.3987</c:v>
                </c:pt>
                <c:pt idx="563">
                  <c:v>10.3993</c:v>
                </c:pt>
                <c:pt idx="564">
                  <c:v>10.399800000000004</c:v>
                </c:pt>
                <c:pt idx="565">
                  <c:v>10.400400000000005</c:v>
                </c:pt>
                <c:pt idx="566">
                  <c:v>10.401</c:v>
                </c:pt>
                <c:pt idx="567">
                  <c:v>10.4016</c:v>
                </c:pt>
                <c:pt idx="568">
                  <c:v>10.402100000000004</c:v>
                </c:pt>
                <c:pt idx="569">
                  <c:v>10.402700000000006</c:v>
                </c:pt>
                <c:pt idx="570">
                  <c:v>10.4033</c:v>
                </c:pt>
                <c:pt idx="571">
                  <c:v>10.4038</c:v>
                </c:pt>
                <c:pt idx="572">
                  <c:v>10.404400000000004</c:v>
                </c:pt>
                <c:pt idx="573">
                  <c:v>10.405000000000005</c:v>
                </c:pt>
                <c:pt idx="574">
                  <c:v>10.405500000000005</c:v>
                </c:pt>
                <c:pt idx="575">
                  <c:v>10.4061</c:v>
                </c:pt>
                <c:pt idx="576">
                  <c:v>10.406700000000004</c:v>
                </c:pt>
                <c:pt idx="577">
                  <c:v>10.4072</c:v>
                </c:pt>
                <c:pt idx="578">
                  <c:v>10.4078</c:v>
                </c:pt>
                <c:pt idx="579">
                  <c:v>10.408300000000001</c:v>
                </c:pt>
                <c:pt idx="580">
                  <c:v>10.408900000000001</c:v>
                </c:pt>
                <c:pt idx="581">
                  <c:v>10.409500000000005</c:v>
                </c:pt>
                <c:pt idx="582">
                  <c:v>10.41</c:v>
                </c:pt>
                <c:pt idx="583">
                  <c:v>10.410600000000002</c:v>
                </c:pt>
                <c:pt idx="584">
                  <c:v>10.411100000000001</c:v>
                </c:pt>
                <c:pt idx="585">
                  <c:v>10.4117</c:v>
                </c:pt>
                <c:pt idx="586">
                  <c:v>10.4123</c:v>
                </c:pt>
                <c:pt idx="587">
                  <c:v>10.412800000000002</c:v>
                </c:pt>
                <c:pt idx="588">
                  <c:v>10.413400000000005</c:v>
                </c:pt>
                <c:pt idx="589">
                  <c:v>10.4139</c:v>
                </c:pt>
                <c:pt idx="590">
                  <c:v>10.4145</c:v>
                </c:pt>
                <c:pt idx="591">
                  <c:v>10.415000000000004</c:v>
                </c:pt>
                <c:pt idx="592">
                  <c:v>10.415600000000005</c:v>
                </c:pt>
                <c:pt idx="593">
                  <c:v>10.4161</c:v>
                </c:pt>
                <c:pt idx="594">
                  <c:v>10.416700000000002</c:v>
                </c:pt>
                <c:pt idx="595">
                  <c:v>10.417200000000001</c:v>
                </c:pt>
                <c:pt idx="596">
                  <c:v>10.4178</c:v>
                </c:pt>
                <c:pt idx="597">
                  <c:v>10.418299999999999</c:v>
                </c:pt>
                <c:pt idx="598">
                  <c:v>10.418900000000001</c:v>
                </c:pt>
                <c:pt idx="599">
                  <c:v>10.419400000000005</c:v>
                </c:pt>
                <c:pt idx="600">
                  <c:v>10.42</c:v>
                </c:pt>
                <c:pt idx="601">
                  <c:v>10.420500000000002</c:v>
                </c:pt>
                <c:pt idx="602">
                  <c:v>10.421100000000001</c:v>
                </c:pt>
                <c:pt idx="603">
                  <c:v>10.4216</c:v>
                </c:pt>
                <c:pt idx="604">
                  <c:v>10.4222</c:v>
                </c:pt>
                <c:pt idx="605">
                  <c:v>10.422700000000004</c:v>
                </c:pt>
                <c:pt idx="606">
                  <c:v>10.4232</c:v>
                </c:pt>
                <c:pt idx="607">
                  <c:v>10.4238</c:v>
                </c:pt>
                <c:pt idx="608">
                  <c:v>10.424300000000001</c:v>
                </c:pt>
                <c:pt idx="609">
                  <c:v>10.424900000000001</c:v>
                </c:pt>
                <c:pt idx="610">
                  <c:v>10.425400000000005</c:v>
                </c:pt>
                <c:pt idx="611">
                  <c:v>10.4259</c:v>
                </c:pt>
                <c:pt idx="612">
                  <c:v>10.426500000000004</c:v>
                </c:pt>
                <c:pt idx="613">
                  <c:v>10.427</c:v>
                </c:pt>
                <c:pt idx="614">
                  <c:v>10.4276</c:v>
                </c:pt>
                <c:pt idx="615">
                  <c:v>10.428100000000001</c:v>
                </c:pt>
                <c:pt idx="616">
                  <c:v>10.428600000000001</c:v>
                </c:pt>
                <c:pt idx="617">
                  <c:v>10.4292</c:v>
                </c:pt>
                <c:pt idx="618">
                  <c:v>10.4297</c:v>
                </c:pt>
                <c:pt idx="619">
                  <c:v>10.430200000000001</c:v>
                </c:pt>
                <c:pt idx="620">
                  <c:v>10.4308</c:v>
                </c:pt>
                <c:pt idx="621">
                  <c:v>10.431299999999998</c:v>
                </c:pt>
                <c:pt idx="622">
                  <c:v>10.431800000000001</c:v>
                </c:pt>
                <c:pt idx="623">
                  <c:v>10.4323</c:v>
                </c:pt>
                <c:pt idx="624">
                  <c:v>10.4329</c:v>
                </c:pt>
                <c:pt idx="625">
                  <c:v>10.433400000000002</c:v>
                </c:pt>
                <c:pt idx="626">
                  <c:v>10.4339</c:v>
                </c:pt>
                <c:pt idx="627">
                  <c:v>10.4345</c:v>
                </c:pt>
                <c:pt idx="628">
                  <c:v>10.435</c:v>
                </c:pt>
                <c:pt idx="629">
                  <c:v>10.435500000000006</c:v>
                </c:pt>
                <c:pt idx="630">
                  <c:v>10.436</c:v>
                </c:pt>
                <c:pt idx="631">
                  <c:v>10.4366</c:v>
                </c:pt>
                <c:pt idx="632">
                  <c:v>10.437100000000001</c:v>
                </c:pt>
                <c:pt idx="633">
                  <c:v>10.4376</c:v>
                </c:pt>
                <c:pt idx="634">
                  <c:v>10.438099999999999</c:v>
                </c:pt>
                <c:pt idx="635">
                  <c:v>10.438600000000001</c:v>
                </c:pt>
                <c:pt idx="636">
                  <c:v>10.4392</c:v>
                </c:pt>
                <c:pt idx="637">
                  <c:v>10.4397</c:v>
                </c:pt>
                <c:pt idx="638">
                  <c:v>10.440200000000001</c:v>
                </c:pt>
                <c:pt idx="639">
                  <c:v>10.4407</c:v>
                </c:pt>
                <c:pt idx="640">
                  <c:v>10.441199999999998</c:v>
                </c:pt>
                <c:pt idx="641">
                  <c:v>10.441700000000001</c:v>
                </c:pt>
                <c:pt idx="642">
                  <c:v>10.442300000000001</c:v>
                </c:pt>
                <c:pt idx="643">
                  <c:v>10.4428</c:v>
                </c:pt>
                <c:pt idx="644">
                  <c:v>10.443300000000001</c:v>
                </c:pt>
                <c:pt idx="645">
                  <c:v>10.4438</c:v>
                </c:pt>
                <c:pt idx="646">
                  <c:v>10.444299999999998</c:v>
                </c:pt>
                <c:pt idx="647">
                  <c:v>10.444800000000001</c:v>
                </c:pt>
                <c:pt idx="648">
                  <c:v>10.4453</c:v>
                </c:pt>
                <c:pt idx="649">
                  <c:v>10.4458</c:v>
                </c:pt>
                <c:pt idx="650">
                  <c:v>10.446400000000002</c:v>
                </c:pt>
                <c:pt idx="651">
                  <c:v>10.446900000000001</c:v>
                </c:pt>
                <c:pt idx="652">
                  <c:v>10.4474</c:v>
                </c:pt>
                <c:pt idx="653">
                  <c:v>10.447900000000001</c:v>
                </c:pt>
                <c:pt idx="654">
                  <c:v>10.448399999999999</c:v>
                </c:pt>
                <c:pt idx="655">
                  <c:v>10.448899999999998</c:v>
                </c:pt>
                <c:pt idx="656">
                  <c:v>10.449400000000002</c:v>
                </c:pt>
                <c:pt idx="657">
                  <c:v>10.4499</c:v>
                </c:pt>
                <c:pt idx="658">
                  <c:v>10.450400000000005</c:v>
                </c:pt>
                <c:pt idx="659">
                  <c:v>10.450900000000004</c:v>
                </c:pt>
                <c:pt idx="660">
                  <c:v>10.451400000000005</c:v>
                </c:pt>
                <c:pt idx="661">
                  <c:v>10.4519</c:v>
                </c:pt>
                <c:pt idx="662">
                  <c:v>10.452400000000008</c:v>
                </c:pt>
                <c:pt idx="663">
                  <c:v>10.452900000000005</c:v>
                </c:pt>
                <c:pt idx="664">
                  <c:v>10.453400000000006</c:v>
                </c:pt>
                <c:pt idx="665">
                  <c:v>10.453900000000004</c:v>
                </c:pt>
                <c:pt idx="666">
                  <c:v>10.454400000000005</c:v>
                </c:pt>
                <c:pt idx="667">
                  <c:v>10.4549</c:v>
                </c:pt>
                <c:pt idx="668">
                  <c:v>10.455400000000008</c:v>
                </c:pt>
                <c:pt idx="669">
                  <c:v>10.455900000000005</c:v>
                </c:pt>
                <c:pt idx="670">
                  <c:v>10.456400000000006</c:v>
                </c:pt>
                <c:pt idx="671">
                  <c:v>10.456800000000007</c:v>
                </c:pt>
                <c:pt idx="672">
                  <c:v>10.4573</c:v>
                </c:pt>
                <c:pt idx="673">
                  <c:v>10.457800000000002</c:v>
                </c:pt>
                <c:pt idx="674">
                  <c:v>10.458300000000001</c:v>
                </c:pt>
                <c:pt idx="675">
                  <c:v>10.4588</c:v>
                </c:pt>
                <c:pt idx="676">
                  <c:v>10.459300000000002</c:v>
                </c:pt>
                <c:pt idx="677">
                  <c:v>10.459800000000005</c:v>
                </c:pt>
                <c:pt idx="678">
                  <c:v>10.4603</c:v>
                </c:pt>
                <c:pt idx="679">
                  <c:v>10.460700000000006</c:v>
                </c:pt>
                <c:pt idx="680">
                  <c:v>10.4612</c:v>
                </c:pt>
                <c:pt idx="681">
                  <c:v>10.4617</c:v>
                </c:pt>
                <c:pt idx="682">
                  <c:v>10.462200000000006</c:v>
                </c:pt>
                <c:pt idx="683">
                  <c:v>10.462700000000005</c:v>
                </c:pt>
                <c:pt idx="684">
                  <c:v>10.463200000000002</c:v>
                </c:pt>
                <c:pt idx="685">
                  <c:v>10.463600000000005</c:v>
                </c:pt>
                <c:pt idx="686">
                  <c:v>10.4641</c:v>
                </c:pt>
                <c:pt idx="687">
                  <c:v>10.464600000000004</c:v>
                </c:pt>
                <c:pt idx="688">
                  <c:v>10.465100000000005</c:v>
                </c:pt>
                <c:pt idx="689">
                  <c:v>10.465500000000006</c:v>
                </c:pt>
                <c:pt idx="690">
                  <c:v>10.466000000000006</c:v>
                </c:pt>
                <c:pt idx="691">
                  <c:v>10.466500000000005</c:v>
                </c:pt>
                <c:pt idx="692">
                  <c:v>10.467000000000002</c:v>
                </c:pt>
                <c:pt idx="693">
                  <c:v>10.467400000000005</c:v>
                </c:pt>
                <c:pt idx="694">
                  <c:v>10.4679</c:v>
                </c:pt>
                <c:pt idx="695">
                  <c:v>10.468400000000004</c:v>
                </c:pt>
                <c:pt idx="696">
                  <c:v>10.4688</c:v>
                </c:pt>
                <c:pt idx="697">
                  <c:v>10.4693</c:v>
                </c:pt>
                <c:pt idx="698">
                  <c:v>10.469800000000006</c:v>
                </c:pt>
                <c:pt idx="699">
                  <c:v>10.4702</c:v>
                </c:pt>
                <c:pt idx="700">
                  <c:v>10.470700000000004</c:v>
                </c:pt>
                <c:pt idx="701">
                  <c:v>10.4712</c:v>
                </c:pt>
                <c:pt idx="702">
                  <c:v>10.4716</c:v>
                </c:pt>
                <c:pt idx="703">
                  <c:v>10.472100000000006</c:v>
                </c:pt>
                <c:pt idx="704">
                  <c:v>10.472600000000005</c:v>
                </c:pt>
                <c:pt idx="705">
                  <c:v>10.473000000000004</c:v>
                </c:pt>
                <c:pt idx="706">
                  <c:v>10.473500000000005</c:v>
                </c:pt>
                <c:pt idx="707">
                  <c:v>10.474</c:v>
                </c:pt>
                <c:pt idx="708">
                  <c:v>10.474400000000005</c:v>
                </c:pt>
                <c:pt idx="709">
                  <c:v>10.4749</c:v>
                </c:pt>
                <c:pt idx="710">
                  <c:v>10.475300000000002</c:v>
                </c:pt>
                <c:pt idx="711">
                  <c:v>10.475800000000005</c:v>
                </c:pt>
                <c:pt idx="712">
                  <c:v>10.4762</c:v>
                </c:pt>
                <c:pt idx="713">
                  <c:v>10.476700000000006</c:v>
                </c:pt>
                <c:pt idx="714">
                  <c:v>10.4771</c:v>
                </c:pt>
                <c:pt idx="715">
                  <c:v>10.477600000000002</c:v>
                </c:pt>
                <c:pt idx="716">
                  <c:v>10.4781</c:v>
                </c:pt>
                <c:pt idx="717">
                  <c:v>10.4785</c:v>
                </c:pt>
                <c:pt idx="718">
                  <c:v>10.479000000000005</c:v>
                </c:pt>
                <c:pt idx="719">
                  <c:v>10.479400000000005</c:v>
                </c:pt>
                <c:pt idx="720">
                  <c:v>10.479800000000004</c:v>
                </c:pt>
                <c:pt idx="721">
                  <c:v>10.4803</c:v>
                </c:pt>
                <c:pt idx="722">
                  <c:v>10.480700000000002</c:v>
                </c:pt>
                <c:pt idx="723">
                  <c:v>10.481200000000001</c:v>
                </c:pt>
                <c:pt idx="724">
                  <c:v>10.4816</c:v>
                </c:pt>
                <c:pt idx="725">
                  <c:v>10.482100000000004</c:v>
                </c:pt>
                <c:pt idx="726">
                  <c:v>10.482500000000005</c:v>
                </c:pt>
                <c:pt idx="727">
                  <c:v>10.483000000000002</c:v>
                </c:pt>
                <c:pt idx="728">
                  <c:v>10.483400000000005</c:v>
                </c:pt>
                <c:pt idx="729">
                  <c:v>10.4838</c:v>
                </c:pt>
                <c:pt idx="730">
                  <c:v>10.484300000000001</c:v>
                </c:pt>
                <c:pt idx="731">
                  <c:v>10.4847</c:v>
                </c:pt>
                <c:pt idx="732">
                  <c:v>10.485200000000004</c:v>
                </c:pt>
                <c:pt idx="733">
                  <c:v>10.485600000000005</c:v>
                </c:pt>
                <c:pt idx="734">
                  <c:v>10.486000000000002</c:v>
                </c:pt>
                <c:pt idx="735">
                  <c:v>10.486500000000007</c:v>
                </c:pt>
                <c:pt idx="736">
                  <c:v>10.4869</c:v>
                </c:pt>
                <c:pt idx="737">
                  <c:v>10.487300000000001</c:v>
                </c:pt>
                <c:pt idx="738">
                  <c:v>10.4878</c:v>
                </c:pt>
                <c:pt idx="739">
                  <c:v>10.488200000000001</c:v>
                </c:pt>
                <c:pt idx="740">
                  <c:v>10.4886</c:v>
                </c:pt>
                <c:pt idx="741">
                  <c:v>10.489000000000004</c:v>
                </c:pt>
                <c:pt idx="742">
                  <c:v>10.489500000000005</c:v>
                </c:pt>
                <c:pt idx="743">
                  <c:v>10.4899</c:v>
                </c:pt>
                <c:pt idx="744">
                  <c:v>10.4903</c:v>
                </c:pt>
                <c:pt idx="745">
                  <c:v>10.4907</c:v>
                </c:pt>
                <c:pt idx="746">
                  <c:v>10.491200000000001</c:v>
                </c:pt>
                <c:pt idx="747">
                  <c:v>10.4916</c:v>
                </c:pt>
                <c:pt idx="748">
                  <c:v>10.492000000000004</c:v>
                </c:pt>
                <c:pt idx="749">
                  <c:v>10.492400000000005</c:v>
                </c:pt>
                <c:pt idx="750">
                  <c:v>10.492900000000002</c:v>
                </c:pt>
                <c:pt idx="751">
                  <c:v>10.4933</c:v>
                </c:pt>
                <c:pt idx="752">
                  <c:v>10.4937</c:v>
                </c:pt>
                <c:pt idx="753">
                  <c:v>10.4941</c:v>
                </c:pt>
                <c:pt idx="754">
                  <c:v>10.4945</c:v>
                </c:pt>
                <c:pt idx="755">
                  <c:v>10.494900000000001</c:v>
                </c:pt>
                <c:pt idx="756">
                  <c:v>10.495400000000005</c:v>
                </c:pt>
                <c:pt idx="757">
                  <c:v>10.495800000000004</c:v>
                </c:pt>
                <c:pt idx="758">
                  <c:v>10.4962</c:v>
                </c:pt>
                <c:pt idx="759">
                  <c:v>10.496600000000004</c:v>
                </c:pt>
                <c:pt idx="760">
                  <c:v>10.497</c:v>
                </c:pt>
                <c:pt idx="761">
                  <c:v>10.497400000000004</c:v>
                </c:pt>
                <c:pt idx="762">
                  <c:v>10.4978</c:v>
                </c:pt>
                <c:pt idx="763">
                  <c:v>10.498200000000001</c:v>
                </c:pt>
                <c:pt idx="764">
                  <c:v>10.4986</c:v>
                </c:pt>
                <c:pt idx="765">
                  <c:v>10.499000000000002</c:v>
                </c:pt>
                <c:pt idx="766">
                  <c:v>10.499400000000005</c:v>
                </c:pt>
                <c:pt idx="767">
                  <c:v>10.4998</c:v>
                </c:pt>
                <c:pt idx="768">
                  <c:v>10.5002</c:v>
                </c:pt>
                <c:pt idx="769">
                  <c:v>10.5006</c:v>
                </c:pt>
                <c:pt idx="770">
                  <c:v>10.501000000000001</c:v>
                </c:pt>
                <c:pt idx="771">
                  <c:v>10.5014</c:v>
                </c:pt>
                <c:pt idx="772">
                  <c:v>10.501800000000001</c:v>
                </c:pt>
                <c:pt idx="773">
                  <c:v>10.5022</c:v>
                </c:pt>
                <c:pt idx="774">
                  <c:v>10.502600000000006</c:v>
                </c:pt>
                <c:pt idx="775">
                  <c:v>10.503</c:v>
                </c:pt>
                <c:pt idx="776">
                  <c:v>10.503400000000005</c:v>
                </c:pt>
                <c:pt idx="777">
                  <c:v>10.5038</c:v>
                </c:pt>
                <c:pt idx="778">
                  <c:v>10.504200000000001</c:v>
                </c:pt>
                <c:pt idx="779">
                  <c:v>10.5046</c:v>
                </c:pt>
                <c:pt idx="780">
                  <c:v>10.505000000000004</c:v>
                </c:pt>
                <c:pt idx="781">
                  <c:v>10.505400000000005</c:v>
                </c:pt>
                <c:pt idx="782">
                  <c:v>10.505800000000002</c:v>
                </c:pt>
                <c:pt idx="783">
                  <c:v>10.5062</c:v>
                </c:pt>
                <c:pt idx="784">
                  <c:v>10.506500000000004</c:v>
                </c:pt>
                <c:pt idx="785">
                  <c:v>10.5069</c:v>
                </c:pt>
                <c:pt idx="786">
                  <c:v>10.507300000000001</c:v>
                </c:pt>
                <c:pt idx="787">
                  <c:v>10.5077</c:v>
                </c:pt>
                <c:pt idx="788">
                  <c:v>10.508100000000001</c:v>
                </c:pt>
                <c:pt idx="789">
                  <c:v>10.5085</c:v>
                </c:pt>
                <c:pt idx="790">
                  <c:v>10.508800000000001</c:v>
                </c:pt>
                <c:pt idx="791">
                  <c:v>10.5092</c:v>
                </c:pt>
                <c:pt idx="792">
                  <c:v>10.509600000000002</c:v>
                </c:pt>
                <c:pt idx="793">
                  <c:v>10.51</c:v>
                </c:pt>
                <c:pt idx="794">
                  <c:v>10.510400000000002</c:v>
                </c:pt>
                <c:pt idx="795">
                  <c:v>10.5107</c:v>
                </c:pt>
                <c:pt idx="796">
                  <c:v>10.511100000000001</c:v>
                </c:pt>
                <c:pt idx="797">
                  <c:v>10.5115</c:v>
                </c:pt>
                <c:pt idx="798">
                  <c:v>10.511800000000001</c:v>
                </c:pt>
                <c:pt idx="799">
                  <c:v>10.5122</c:v>
                </c:pt>
                <c:pt idx="800">
                  <c:v>10.512600000000004</c:v>
                </c:pt>
                <c:pt idx="801">
                  <c:v>10.513</c:v>
                </c:pt>
                <c:pt idx="802">
                  <c:v>10.513300000000001</c:v>
                </c:pt>
                <c:pt idx="803">
                  <c:v>10.5137</c:v>
                </c:pt>
                <c:pt idx="804">
                  <c:v>10.514100000000001</c:v>
                </c:pt>
                <c:pt idx="805">
                  <c:v>10.5144</c:v>
                </c:pt>
                <c:pt idx="806">
                  <c:v>10.514800000000001</c:v>
                </c:pt>
                <c:pt idx="807">
                  <c:v>10.5151</c:v>
                </c:pt>
                <c:pt idx="808">
                  <c:v>10.515500000000007</c:v>
                </c:pt>
                <c:pt idx="809">
                  <c:v>10.5159</c:v>
                </c:pt>
                <c:pt idx="810">
                  <c:v>10.5162</c:v>
                </c:pt>
                <c:pt idx="811">
                  <c:v>10.5166</c:v>
                </c:pt>
                <c:pt idx="812">
                  <c:v>10.5169</c:v>
                </c:pt>
                <c:pt idx="813">
                  <c:v>10.517300000000001</c:v>
                </c:pt>
                <c:pt idx="814">
                  <c:v>10.5177</c:v>
                </c:pt>
                <c:pt idx="815">
                  <c:v>10.518000000000001</c:v>
                </c:pt>
                <c:pt idx="816">
                  <c:v>10.5184</c:v>
                </c:pt>
                <c:pt idx="817">
                  <c:v>10.518700000000001</c:v>
                </c:pt>
                <c:pt idx="818">
                  <c:v>10.5191</c:v>
                </c:pt>
                <c:pt idx="819">
                  <c:v>10.519400000000005</c:v>
                </c:pt>
                <c:pt idx="820">
                  <c:v>10.5198</c:v>
                </c:pt>
                <c:pt idx="821">
                  <c:v>10.520100000000001</c:v>
                </c:pt>
                <c:pt idx="822">
                  <c:v>10.5205</c:v>
                </c:pt>
                <c:pt idx="823">
                  <c:v>10.520800000000001</c:v>
                </c:pt>
                <c:pt idx="824">
                  <c:v>10.521100000000001</c:v>
                </c:pt>
                <c:pt idx="825">
                  <c:v>10.5215</c:v>
                </c:pt>
                <c:pt idx="826">
                  <c:v>10.521800000000001</c:v>
                </c:pt>
                <c:pt idx="827">
                  <c:v>10.5222</c:v>
                </c:pt>
                <c:pt idx="828">
                  <c:v>10.522500000000004</c:v>
                </c:pt>
                <c:pt idx="829">
                  <c:v>10.5229</c:v>
                </c:pt>
                <c:pt idx="830">
                  <c:v>10.523200000000001</c:v>
                </c:pt>
                <c:pt idx="831">
                  <c:v>10.5235</c:v>
                </c:pt>
                <c:pt idx="832">
                  <c:v>10.523900000000001</c:v>
                </c:pt>
                <c:pt idx="833">
                  <c:v>10.524199999999999</c:v>
                </c:pt>
                <c:pt idx="834">
                  <c:v>10.5245</c:v>
                </c:pt>
                <c:pt idx="835">
                  <c:v>10.524900000000001</c:v>
                </c:pt>
                <c:pt idx="836">
                  <c:v>10.5252</c:v>
                </c:pt>
                <c:pt idx="837">
                  <c:v>10.525500000000006</c:v>
                </c:pt>
                <c:pt idx="838">
                  <c:v>10.5259</c:v>
                </c:pt>
                <c:pt idx="839">
                  <c:v>10.526200000000001</c:v>
                </c:pt>
                <c:pt idx="840">
                  <c:v>10.5265</c:v>
                </c:pt>
                <c:pt idx="841">
                  <c:v>10.5268</c:v>
                </c:pt>
                <c:pt idx="842">
                  <c:v>10.527200000000001</c:v>
                </c:pt>
                <c:pt idx="843">
                  <c:v>10.5275</c:v>
                </c:pt>
                <c:pt idx="844">
                  <c:v>10.527800000000001</c:v>
                </c:pt>
                <c:pt idx="845">
                  <c:v>10.528099999999998</c:v>
                </c:pt>
                <c:pt idx="846">
                  <c:v>10.5284</c:v>
                </c:pt>
                <c:pt idx="847">
                  <c:v>10.528799999999999</c:v>
                </c:pt>
                <c:pt idx="848">
                  <c:v>10.5291</c:v>
                </c:pt>
                <c:pt idx="849">
                  <c:v>10.529400000000004</c:v>
                </c:pt>
                <c:pt idx="850">
                  <c:v>10.5297</c:v>
                </c:pt>
                <c:pt idx="851">
                  <c:v>10.53</c:v>
                </c:pt>
                <c:pt idx="852">
                  <c:v>10.530299999999999</c:v>
                </c:pt>
                <c:pt idx="853">
                  <c:v>10.5307</c:v>
                </c:pt>
                <c:pt idx="854">
                  <c:v>10.531000000000001</c:v>
                </c:pt>
                <c:pt idx="855">
                  <c:v>10.531299999999998</c:v>
                </c:pt>
                <c:pt idx="856">
                  <c:v>10.531600000000001</c:v>
                </c:pt>
                <c:pt idx="857">
                  <c:v>10.531899999999998</c:v>
                </c:pt>
                <c:pt idx="858">
                  <c:v>10.5322</c:v>
                </c:pt>
                <c:pt idx="859">
                  <c:v>10.532500000000002</c:v>
                </c:pt>
                <c:pt idx="860">
                  <c:v>10.5328</c:v>
                </c:pt>
                <c:pt idx="861">
                  <c:v>10.533100000000001</c:v>
                </c:pt>
                <c:pt idx="862">
                  <c:v>10.5334</c:v>
                </c:pt>
                <c:pt idx="863">
                  <c:v>10.5337</c:v>
                </c:pt>
                <c:pt idx="864">
                  <c:v>10.534000000000001</c:v>
                </c:pt>
                <c:pt idx="865">
                  <c:v>10.534299999999998</c:v>
                </c:pt>
                <c:pt idx="866">
                  <c:v>10.534600000000001</c:v>
                </c:pt>
                <c:pt idx="867">
                  <c:v>10.534899999999999</c:v>
                </c:pt>
                <c:pt idx="868">
                  <c:v>10.5352</c:v>
                </c:pt>
                <c:pt idx="869">
                  <c:v>10.535500000000004</c:v>
                </c:pt>
                <c:pt idx="870">
                  <c:v>10.5358</c:v>
                </c:pt>
                <c:pt idx="871">
                  <c:v>10.536100000000001</c:v>
                </c:pt>
                <c:pt idx="872">
                  <c:v>10.5364</c:v>
                </c:pt>
                <c:pt idx="873">
                  <c:v>10.5367</c:v>
                </c:pt>
                <c:pt idx="874">
                  <c:v>10.537000000000001</c:v>
                </c:pt>
                <c:pt idx="875">
                  <c:v>10.537299999999998</c:v>
                </c:pt>
                <c:pt idx="876">
                  <c:v>10.5375</c:v>
                </c:pt>
                <c:pt idx="877">
                  <c:v>10.537800000000001</c:v>
                </c:pt>
                <c:pt idx="878">
                  <c:v>10.538099999999998</c:v>
                </c:pt>
                <c:pt idx="879">
                  <c:v>10.538399999999999</c:v>
                </c:pt>
                <c:pt idx="880">
                  <c:v>10.538699999999999</c:v>
                </c:pt>
                <c:pt idx="881">
                  <c:v>10.539</c:v>
                </c:pt>
                <c:pt idx="882">
                  <c:v>10.539200000000001</c:v>
                </c:pt>
                <c:pt idx="883">
                  <c:v>10.5395</c:v>
                </c:pt>
                <c:pt idx="884">
                  <c:v>10.5398</c:v>
                </c:pt>
                <c:pt idx="885">
                  <c:v>10.540100000000001</c:v>
                </c:pt>
                <c:pt idx="886">
                  <c:v>10.5404</c:v>
                </c:pt>
                <c:pt idx="887">
                  <c:v>10.5406</c:v>
                </c:pt>
                <c:pt idx="888">
                  <c:v>10.540900000000001</c:v>
                </c:pt>
                <c:pt idx="889">
                  <c:v>10.541199999999998</c:v>
                </c:pt>
                <c:pt idx="890">
                  <c:v>10.541399999999999</c:v>
                </c:pt>
                <c:pt idx="891">
                  <c:v>10.541700000000001</c:v>
                </c:pt>
                <c:pt idx="892">
                  <c:v>10.542</c:v>
                </c:pt>
                <c:pt idx="893">
                  <c:v>10.542300000000001</c:v>
                </c:pt>
                <c:pt idx="894">
                  <c:v>10.5425</c:v>
                </c:pt>
                <c:pt idx="895">
                  <c:v>10.5428</c:v>
                </c:pt>
                <c:pt idx="896">
                  <c:v>10.543100000000001</c:v>
                </c:pt>
                <c:pt idx="897">
                  <c:v>10.543299999999999</c:v>
                </c:pt>
                <c:pt idx="898">
                  <c:v>10.5436</c:v>
                </c:pt>
                <c:pt idx="899">
                  <c:v>10.543800000000001</c:v>
                </c:pt>
                <c:pt idx="900">
                  <c:v>10.544099999999998</c:v>
                </c:pt>
                <c:pt idx="901">
                  <c:v>10.5444</c:v>
                </c:pt>
                <c:pt idx="902">
                  <c:v>10.544600000000001</c:v>
                </c:pt>
                <c:pt idx="903">
                  <c:v>10.544899999999998</c:v>
                </c:pt>
                <c:pt idx="904">
                  <c:v>10.5451</c:v>
                </c:pt>
                <c:pt idx="905">
                  <c:v>10.545400000000004</c:v>
                </c:pt>
                <c:pt idx="906">
                  <c:v>10.5456</c:v>
                </c:pt>
                <c:pt idx="907">
                  <c:v>10.5459</c:v>
                </c:pt>
                <c:pt idx="908">
                  <c:v>10.546100000000001</c:v>
                </c:pt>
                <c:pt idx="909">
                  <c:v>10.5464</c:v>
                </c:pt>
                <c:pt idx="910">
                  <c:v>10.5466</c:v>
                </c:pt>
                <c:pt idx="911">
                  <c:v>10.546900000000001</c:v>
                </c:pt>
                <c:pt idx="912">
                  <c:v>10.547099999999999</c:v>
                </c:pt>
                <c:pt idx="913">
                  <c:v>10.5474</c:v>
                </c:pt>
                <c:pt idx="914">
                  <c:v>10.547600000000001</c:v>
                </c:pt>
                <c:pt idx="915">
                  <c:v>10.547899999999998</c:v>
                </c:pt>
                <c:pt idx="916">
                  <c:v>10.548099999999998</c:v>
                </c:pt>
                <c:pt idx="917">
                  <c:v>10.548299999999999</c:v>
                </c:pt>
                <c:pt idx="918">
                  <c:v>10.548599999999999</c:v>
                </c:pt>
                <c:pt idx="919">
                  <c:v>10.548799999999998</c:v>
                </c:pt>
                <c:pt idx="920">
                  <c:v>10.549100000000001</c:v>
                </c:pt>
                <c:pt idx="921">
                  <c:v>10.549300000000001</c:v>
                </c:pt>
                <c:pt idx="922">
                  <c:v>10.5495</c:v>
                </c:pt>
                <c:pt idx="923">
                  <c:v>10.549800000000001</c:v>
                </c:pt>
                <c:pt idx="924">
                  <c:v>10.55</c:v>
                </c:pt>
                <c:pt idx="925">
                  <c:v>10.5502</c:v>
                </c:pt>
                <c:pt idx="926">
                  <c:v>10.550400000000005</c:v>
                </c:pt>
                <c:pt idx="927">
                  <c:v>10.550700000000004</c:v>
                </c:pt>
                <c:pt idx="928">
                  <c:v>10.5509</c:v>
                </c:pt>
                <c:pt idx="929">
                  <c:v>10.5511</c:v>
                </c:pt>
                <c:pt idx="930">
                  <c:v>10.551300000000001</c:v>
                </c:pt>
                <c:pt idx="931">
                  <c:v>10.551600000000002</c:v>
                </c:pt>
                <c:pt idx="932">
                  <c:v>10.5518</c:v>
                </c:pt>
                <c:pt idx="933">
                  <c:v>10.552000000000005</c:v>
                </c:pt>
                <c:pt idx="934">
                  <c:v>10.552200000000004</c:v>
                </c:pt>
                <c:pt idx="935">
                  <c:v>10.552500000000006</c:v>
                </c:pt>
                <c:pt idx="936">
                  <c:v>10.552700000000005</c:v>
                </c:pt>
                <c:pt idx="937">
                  <c:v>10.552900000000006</c:v>
                </c:pt>
                <c:pt idx="938">
                  <c:v>10.553100000000002</c:v>
                </c:pt>
                <c:pt idx="939">
                  <c:v>10.5533</c:v>
                </c:pt>
                <c:pt idx="940">
                  <c:v>10.553500000000005</c:v>
                </c:pt>
                <c:pt idx="941">
                  <c:v>10.553700000000006</c:v>
                </c:pt>
                <c:pt idx="942">
                  <c:v>10.554</c:v>
                </c:pt>
                <c:pt idx="943">
                  <c:v>10.5542</c:v>
                </c:pt>
                <c:pt idx="944">
                  <c:v>10.554400000000005</c:v>
                </c:pt>
                <c:pt idx="945">
                  <c:v>10.554600000000002</c:v>
                </c:pt>
                <c:pt idx="946">
                  <c:v>10.5548</c:v>
                </c:pt>
                <c:pt idx="947">
                  <c:v>10.555000000000005</c:v>
                </c:pt>
                <c:pt idx="948">
                  <c:v>10.555200000000006</c:v>
                </c:pt>
                <c:pt idx="949">
                  <c:v>10.555400000000008</c:v>
                </c:pt>
                <c:pt idx="950">
                  <c:v>10.555600000000005</c:v>
                </c:pt>
                <c:pt idx="951">
                  <c:v>10.555800000000005</c:v>
                </c:pt>
                <c:pt idx="952">
                  <c:v>10.556000000000004</c:v>
                </c:pt>
                <c:pt idx="953">
                  <c:v>10.5562</c:v>
                </c:pt>
                <c:pt idx="954">
                  <c:v>10.556400000000005</c:v>
                </c:pt>
                <c:pt idx="955">
                  <c:v>10.556600000000005</c:v>
                </c:pt>
                <c:pt idx="956">
                  <c:v>10.556800000000004</c:v>
                </c:pt>
                <c:pt idx="957">
                  <c:v>10.557</c:v>
                </c:pt>
                <c:pt idx="958">
                  <c:v>10.5571</c:v>
                </c:pt>
                <c:pt idx="959">
                  <c:v>10.5573</c:v>
                </c:pt>
                <c:pt idx="960">
                  <c:v>10.557500000000006</c:v>
                </c:pt>
                <c:pt idx="961">
                  <c:v>10.557700000000002</c:v>
                </c:pt>
                <c:pt idx="962">
                  <c:v>10.5579</c:v>
                </c:pt>
                <c:pt idx="963">
                  <c:v>10.5581</c:v>
                </c:pt>
                <c:pt idx="964">
                  <c:v>10.558300000000001</c:v>
                </c:pt>
                <c:pt idx="965">
                  <c:v>10.5585</c:v>
                </c:pt>
                <c:pt idx="966">
                  <c:v>10.5586</c:v>
                </c:pt>
                <c:pt idx="967">
                  <c:v>10.5588</c:v>
                </c:pt>
                <c:pt idx="968">
                  <c:v>10.559000000000005</c:v>
                </c:pt>
                <c:pt idx="969">
                  <c:v>10.559200000000002</c:v>
                </c:pt>
                <c:pt idx="970">
                  <c:v>10.5593</c:v>
                </c:pt>
                <c:pt idx="971">
                  <c:v>10.559500000000005</c:v>
                </c:pt>
                <c:pt idx="972">
                  <c:v>10.559700000000007</c:v>
                </c:pt>
                <c:pt idx="973">
                  <c:v>10.559900000000004</c:v>
                </c:pt>
                <c:pt idx="974">
                  <c:v>10.56</c:v>
                </c:pt>
                <c:pt idx="975">
                  <c:v>10.5602</c:v>
                </c:pt>
                <c:pt idx="976">
                  <c:v>10.560400000000005</c:v>
                </c:pt>
                <c:pt idx="977">
                  <c:v>10.560500000000006</c:v>
                </c:pt>
                <c:pt idx="978">
                  <c:v>10.560700000000002</c:v>
                </c:pt>
                <c:pt idx="979">
                  <c:v>10.5609</c:v>
                </c:pt>
                <c:pt idx="980">
                  <c:v>10.561</c:v>
                </c:pt>
                <c:pt idx="981">
                  <c:v>10.561200000000001</c:v>
                </c:pt>
                <c:pt idx="982">
                  <c:v>10.561400000000004</c:v>
                </c:pt>
                <c:pt idx="983">
                  <c:v>10.561500000000002</c:v>
                </c:pt>
                <c:pt idx="984">
                  <c:v>10.5617</c:v>
                </c:pt>
                <c:pt idx="985">
                  <c:v>10.5618</c:v>
                </c:pt>
                <c:pt idx="986">
                  <c:v>10.562000000000005</c:v>
                </c:pt>
                <c:pt idx="987">
                  <c:v>10.562100000000004</c:v>
                </c:pt>
                <c:pt idx="988">
                  <c:v>10.5623</c:v>
                </c:pt>
                <c:pt idx="989">
                  <c:v>10.562400000000006</c:v>
                </c:pt>
                <c:pt idx="990">
                  <c:v>10.562600000000005</c:v>
                </c:pt>
                <c:pt idx="991">
                  <c:v>10.562700000000005</c:v>
                </c:pt>
                <c:pt idx="992">
                  <c:v>10.562900000000004</c:v>
                </c:pt>
                <c:pt idx="993">
                  <c:v>10.563000000000002</c:v>
                </c:pt>
                <c:pt idx="994">
                  <c:v>10.5632</c:v>
                </c:pt>
                <c:pt idx="995">
                  <c:v>10.5633</c:v>
                </c:pt>
                <c:pt idx="996">
                  <c:v>10.563500000000007</c:v>
                </c:pt>
                <c:pt idx="997">
                  <c:v>10.563600000000006</c:v>
                </c:pt>
                <c:pt idx="998">
                  <c:v>10.563800000000002</c:v>
                </c:pt>
                <c:pt idx="999">
                  <c:v>10.5639</c:v>
                </c:pt>
                <c:pt idx="1000">
                  <c:v>10.564</c:v>
                </c:pt>
                <c:pt idx="1001">
                  <c:v>10.5642</c:v>
                </c:pt>
                <c:pt idx="1002">
                  <c:v>10.564300000000001</c:v>
                </c:pt>
                <c:pt idx="1003">
                  <c:v>10.564400000000004</c:v>
                </c:pt>
                <c:pt idx="1004">
                  <c:v>10.5646</c:v>
                </c:pt>
                <c:pt idx="1005">
                  <c:v>10.5647</c:v>
                </c:pt>
                <c:pt idx="1006">
                  <c:v>10.5648</c:v>
                </c:pt>
                <c:pt idx="1007">
                  <c:v>10.565000000000005</c:v>
                </c:pt>
                <c:pt idx="1008">
                  <c:v>10.565100000000006</c:v>
                </c:pt>
                <c:pt idx="1009">
                  <c:v>10.565200000000004</c:v>
                </c:pt>
                <c:pt idx="1010">
                  <c:v>10.565300000000002</c:v>
                </c:pt>
                <c:pt idx="1011">
                  <c:v>10.565500000000005</c:v>
                </c:pt>
                <c:pt idx="1012">
                  <c:v>10.565600000000005</c:v>
                </c:pt>
                <c:pt idx="1013">
                  <c:v>10.565700000000005</c:v>
                </c:pt>
                <c:pt idx="1014">
                  <c:v>10.565800000000007</c:v>
                </c:pt>
                <c:pt idx="1015">
                  <c:v>10.566000000000004</c:v>
                </c:pt>
                <c:pt idx="1016">
                  <c:v>10.5661</c:v>
                </c:pt>
                <c:pt idx="1017">
                  <c:v>10.5662</c:v>
                </c:pt>
                <c:pt idx="1018">
                  <c:v>10.5663</c:v>
                </c:pt>
                <c:pt idx="1019">
                  <c:v>10.566400000000005</c:v>
                </c:pt>
                <c:pt idx="1020">
                  <c:v>10.566500000000005</c:v>
                </c:pt>
                <c:pt idx="1021">
                  <c:v>10.566600000000006</c:v>
                </c:pt>
                <c:pt idx="1022">
                  <c:v>10.566800000000002</c:v>
                </c:pt>
                <c:pt idx="1023">
                  <c:v>10.5669</c:v>
                </c:pt>
                <c:pt idx="1024">
                  <c:v>10.567</c:v>
                </c:pt>
                <c:pt idx="1025">
                  <c:v>10.5671</c:v>
                </c:pt>
                <c:pt idx="1026">
                  <c:v>10.5672</c:v>
                </c:pt>
                <c:pt idx="1027">
                  <c:v>10.567300000000001</c:v>
                </c:pt>
                <c:pt idx="1028">
                  <c:v>10.567400000000005</c:v>
                </c:pt>
                <c:pt idx="1029">
                  <c:v>10.567500000000004</c:v>
                </c:pt>
                <c:pt idx="1030">
                  <c:v>10.567600000000002</c:v>
                </c:pt>
                <c:pt idx="1031">
                  <c:v>10.5677</c:v>
                </c:pt>
                <c:pt idx="1032">
                  <c:v>10.5678</c:v>
                </c:pt>
                <c:pt idx="1033">
                  <c:v>10.5679</c:v>
                </c:pt>
                <c:pt idx="1034">
                  <c:v>10.568</c:v>
                </c:pt>
                <c:pt idx="1035">
                  <c:v>10.568100000000001</c:v>
                </c:pt>
                <c:pt idx="1036">
                  <c:v>10.568200000000001</c:v>
                </c:pt>
                <c:pt idx="1037">
                  <c:v>10.568200000000001</c:v>
                </c:pt>
                <c:pt idx="1038">
                  <c:v>10.568300000000001</c:v>
                </c:pt>
                <c:pt idx="1039">
                  <c:v>10.5684</c:v>
                </c:pt>
                <c:pt idx="1040">
                  <c:v>10.5685</c:v>
                </c:pt>
                <c:pt idx="1041">
                  <c:v>10.5686</c:v>
                </c:pt>
                <c:pt idx="1042">
                  <c:v>10.5687</c:v>
                </c:pt>
                <c:pt idx="1043">
                  <c:v>10.5688</c:v>
                </c:pt>
                <c:pt idx="1044">
                  <c:v>10.5688</c:v>
                </c:pt>
                <c:pt idx="1045">
                  <c:v>10.568900000000001</c:v>
                </c:pt>
                <c:pt idx="1046">
                  <c:v>10.569000000000004</c:v>
                </c:pt>
                <c:pt idx="1047">
                  <c:v>10.569100000000002</c:v>
                </c:pt>
                <c:pt idx="1048">
                  <c:v>10.569100000000002</c:v>
                </c:pt>
                <c:pt idx="1049">
                  <c:v>10.5692</c:v>
                </c:pt>
                <c:pt idx="1050">
                  <c:v>10.5693</c:v>
                </c:pt>
                <c:pt idx="1051">
                  <c:v>10.569400000000005</c:v>
                </c:pt>
                <c:pt idx="1052">
                  <c:v>10.569400000000005</c:v>
                </c:pt>
                <c:pt idx="1053">
                  <c:v>10.569500000000005</c:v>
                </c:pt>
                <c:pt idx="1054">
                  <c:v>10.569600000000007</c:v>
                </c:pt>
                <c:pt idx="1055">
                  <c:v>10.569600000000007</c:v>
                </c:pt>
                <c:pt idx="1056">
                  <c:v>10.569700000000006</c:v>
                </c:pt>
                <c:pt idx="1057">
                  <c:v>10.569800000000004</c:v>
                </c:pt>
                <c:pt idx="1058">
                  <c:v>10.569800000000004</c:v>
                </c:pt>
                <c:pt idx="1059">
                  <c:v>10.569900000000002</c:v>
                </c:pt>
                <c:pt idx="1060">
                  <c:v>10.57</c:v>
                </c:pt>
                <c:pt idx="1061">
                  <c:v>10.57</c:v>
                </c:pt>
                <c:pt idx="1062">
                  <c:v>10.5701</c:v>
                </c:pt>
                <c:pt idx="1063">
                  <c:v>10.5701</c:v>
                </c:pt>
                <c:pt idx="1064">
                  <c:v>10.5702</c:v>
                </c:pt>
                <c:pt idx="1065">
                  <c:v>10.5702</c:v>
                </c:pt>
                <c:pt idx="1066">
                  <c:v>10.5703</c:v>
                </c:pt>
                <c:pt idx="1067">
                  <c:v>10.5703</c:v>
                </c:pt>
                <c:pt idx="1068">
                  <c:v>10.570400000000005</c:v>
                </c:pt>
                <c:pt idx="1069">
                  <c:v>10.570400000000005</c:v>
                </c:pt>
                <c:pt idx="1070">
                  <c:v>10.570500000000004</c:v>
                </c:pt>
                <c:pt idx="1071">
                  <c:v>10.570500000000004</c:v>
                </c:pt>
                <c:pt idx="1072">
                  <c:v>10.570600000000002</c:v>
                </c:pt>
                <c:pt idx="1073">
                  <c:v>10.570600000000002</c:v>
                </c:pt>
                <c:pt idx="1074">
                  <c:v>10.570600000000002</c:v>
                </c:pt>
                <c:pt idx="1075">
                  <c:v>10.5707</c:v>
                </c:pt>
                <c:pt idx="1076">
                  <c:v>10.5707</c:v>
                </c:pt>
                <c:pt idx="1077">
                  <c:v>10.5708</c:v>
                </c:pt>
                <c:pt idx="1078">
                  <c:v>10.5708</c:v>
                </c:pt>
                <c:pt idx="1079">
                  <c:v>10.5708</c:v>
                </c:pt>
                <c:pt idx="1080">
                  <c:v>10.5709</c:v>
                </c:pt>
                <c:pt idx="1081">
                  <c:v>10.5709</c:v>
                </c:pt>
                <c:pt idx="1082">
                  <c:v>10.5709</c:v>
                </c:pt>
                <c:pt idx="1083">
                  <c:v>10.571</c:v>
                </c:pt>
                <c:pt idx="1084">
                  <c:v>10.571</c:v>
                </c:pt>
                <c:pt idx="1085">
                  <c:v>10.571</c:v>
                </c:pt>
                <c:pt idx="1086">
                  <c:v>10.571</c:v>
                </c:pt>
                <c:pt idx="1087">
                  <c:v>10.571100000000001</c:v>
                </c:pt>
                <c:pt idx="1088">
                  <c:v>10.571100000000001</c:v>
                </c:pt>
                <c:pt idx="1089">
                  <c:v>10.571100000000001</c:v>
                </c:pt>
                <c:pt idx="1090">
                  <c:v>10.571100000000001</c:v>
                </c:pt>
                <c:pt idx="1091">
                  <c:v>10.571100000000001</c:v>
                </c:pt>
                <c:pt idx="1092">
                  <c:v>10.571200000000001</c:v>
                </c:pt>
                <c:pt idx="1093">
                  <c:v>10.571200000000001</c:v>
                </c:pt>
                <c:pt idx="1094">
                  <c:v>10.571200000000001</c:v>
                </c:pt>
                <c:pt idx="1095">
                  <c:v>10.571200000000001</c:v>
                </c:pt>
                <c:pt idx="1096">
                  <c:v>10.571200000000001</c:v>
                </c:pt>
                <c:pt idx="1097">
                  <c:v>10.571200000000001</c:v>
                </c:pt>
                <c:pt idx="1098">
                  <c:v>10.571200000000001</c:v>
                </c:pt>
                <c:pt idx="1099">
                  <c:v>10.571200000000001</c:v>
                </c:pt>
                <c:pt idx="1100">
                  <c:v>10.571200000000001</c:v>
                </c:pt>
                <c:pt idx="1101">
                  <c:v>10.571200000000001</c:v>
                </c:pt>
                <c:pt idx="1102">
                  <c:v>10.571200000000001</c:v>
                </c:pt>
                <c:pt idx="1103">
                  <c:v>10.571200000000001</c:v>
                </c:pt>
                <c:pt idx="1104">
                  <c:v>10.571200000000001</c:v>
                </c:pt>
                <c:pt idx="1105">
                  <c:v>10.571200000000001</c:v>
                </c:pt>
                <c:pt idx="1106">
                  <c:v>10.571200000000001</c:v>
                </c:pt>
                <c:pt idx="1107">
                  <c:v>10.571200000000001</c:v>
                </c:pt>
                <c:pt idx="1108">
                  <c:v>10.571200000000001</c:v>
                </c:pt>
                <c:pt idx="1109">
                  <c:v>10.571200000000001</c:v>
                </c:pt>
                <c:pt idx="1110">
                  <c:v>10.571200000000001</c:v>
                </c:pt>
                <c:pt idx="1111">
                  <c:v>10.571200000000001</c:v>
                </c:pt>
                <c:pt idx="1112">
                  <c:v>10.571200000000001</c:v>
                </c:pt>
                <c:pt idx="1113">
                  <c:v>10.571200000000001</c:v>
                </c:pt>
                <c:pt idx="1114">
                  <c:v>10.571200000000001</c:v>
                </c:pt>
                <c:pt idx="1115">
                  <c:v>10.571100000000001</c:v>
                </c:pt>
                <c:pt idx="1116">
                  <c:v>10.571100000000001</c:v>
                </c:pt>
                <c:pt idx="1117">
                  <c:v>10.571100000000001</c:v>
                </c:pt>
                <c:pt idx="1118">
                  <c:v>10.571100000000001</c:v>
                </c:pt>
                <c:pt idx="1119">
                  <c:v>10.571100000000001</c:v>
                </c:pt>
                <c:pt idx="1120">
                  <c:v>10.571100000000001</c:v>
                </c:pt>
                <c:pt idx="1121">
                  <c:v>10.571</c:v>
                </c:pt>
                <c:pt idx="1122">
                  <c:v>10.571</c:v>
                </c:pt>
                <c:pt idx="1123">
                  <c:v>10.571</c:v>
                </c:pt>
                <c:pt idx="1124">
                  <c:v>10.5709</c:v>
                </c:pt>
                <c:pt idx="1125">
                  <c:v>10.5709</c:v>
                </c:pt>
                <c:pt idx="1126">
                  <c:v>10.5709</c:v>
                </c:pt>
                <c:pt idx="1127">
                  <c:v>10.5709</c:v>
                </c:pt>
                <c:pt idx="1128">
                  <c:v>10.5708</c:v>
                </c:pt>
                <c:pt idx="1129">
                  <c:v>10.5708</c:v>
                </c:pt>
                <c:pt idx="1130">
                  <c:v>10.5708</c:v>
                </c:pt>
                <c:pt idx="1131">
                  <c:v>10.5707</c:v>
                </c:pt>
                <c:pt idx="1132">
                  <c:v>10.5707</c:v>
                </c:pt>
                <c:pt idx="1133">
                  <c:v>10.570600000000002</c:v>
                </c:pt>
                <c:pt idx="1134">
                  <c:v>10.570600000000002</c:v>
                </c:pt>
                <c:pt idx="1135">
                  <c:v>10.570600000000002</c:v>
                </c:pt>
                <c:pt idx="1136">
                  <c:v>10.570500000000004</c:v>
                </c:pt>
                <c:pt idx="1137">
                  <c:v>10.570500000000004</c:v>
                </c:pt>
                <c:pt idx="1138">
                  <c:v>10.570400000000005</c:v>
                </c:pt>
                <c:pt idx="1139">
                  <c:v>10.570400000000005</c:v>
                </c:pt>
                <c:pt idx="1140">
                  <c:v>10.5703</c:v>
                </c:pt>
                <c:pt idx="1141">
                  <c:v>10.5703</c:v>
                </c:pt>
                <c:pt idx="1142">
                  <c:v>10.5702</c:v>
                </c:pt>
                <c:pt idx="1143">
                  <c:v>10.5702</c:v>
                </c:pt>
                <c:pt idx="1144">
                  <c:v>10.5701</c:v>
                </c:pt>
                <c:pt idx="1145">
                  <c:v>10.57</c:v>
                </c:pt>
                <c:pt idx="1146">
                  <c:v>10.57</c:v>
                </c:pt>
                <c:pt idx="1147">
                  <c:v>10.569900000000002</c:v>
                </c:pt>
                <c:pt idx="1148">
                  <c:v>10.569900000000002</c:v>
                </c:pt>
                <c:pt idx="1149">
                  <c:v>10.569800000000004</c:v>
                </c:pt>
                <c:pt idx="1150">
                  <c:v>10.569700000000006</c:v>
                </c:pt>
                <c:pt idx="1151">
                  <c:v>10.569700000000006</c:v>
                </c:pt>
                <c:pt idx="1152">
                  <c:v>10.569600000000007</c:v>
                </c:pt>
                <c:pt idx="1153">
                  <c:v>10.569500000000005</c:v>
                </c:pt>
                <c:pt idx="1154">
                  <c:v>10.569500000000005</c:v>
                </c:pt>
                <c:pt idx="1155">
                  <c:v>10.569400000000005</c:v>
                </c:pt>
                <c:pt idx="1156">
                  <c:v>10.5693</c:v>
                </c:pt>
                <c:pt idx="1157">
                  <c:v>10.5692</c:v>
                </c:pt>
                <c:pt idx="1158">
                  <c:v>10.5692</c:v>
                </c:pt>
                <c:pt idx="1159">
                  <c:v>10.569100000000002</c:v>
                </c:pt>
                <c:pt idx="1160">
                  <c:v>10.569000000000004</c:v>
                </c:pt>
                <c:pt idx="1161">
                  <c:v>10.568900000000001</c:v>
                </c:pt>
                <c:pt idx="1162">
                  <c:v>10.568900000000001</c:v>
                </c:pt>
                <c:pt idx="1163">
                  <c:v>10.5688</c:v>
                </c:pt>
                <c:pt idx="1164">
                  <c:v>10.5687</c:v>
                </c:pt>
                <c:pt idx="1165">
                  <c:v>10.5686</c:v>
                </c:pt>
                <c:pt idx="1166">
                  <c:v>10.5685</c:v>
                </c:pt>
                <c:pt idx="1167">
                  <c:v>10.5684</c:v>
                </c:pt>
                <c:pt idx="1168">
                  <c:v>10.568300000000001</c:v>
                </c:pt>
                <c:pt idx="1169">
                  <c:v>10.568200000000001</c:v>
                </c:pt>
                <c:pt idx="1170">
                  <c:v>10.568100000000001</c:v>
                </c:pt>
                <c:pt idx="1171">
                  <c:v>10.568100000000001</c:v>
                </c:pt>
                <c:pt idx="1172">
                  <c:v>10.568</c:v>
                </c:pt>
                <c:pt idx="1173">
                  <c:v>10.5679</c:v>
                </c:pt>
                <c:pt idx="1174">
                  <c:v>10.5678</c:v>
                </c:pt>
                <c:pt idx="1175">
                  <c:v>10.5677</c:v>
                </c:pt>
                <c:pt idx="1176">
                  <c:v>10.567600000000002</c:v>
                </c:pt>
                <c:pt idx="1177">
                  <c:v>10.567500000000004</c:v>
                </c:pt>
                <c:pt idx="1178">
                  <c:v>10.567400000000005</c:v>
                </c:pt>
                <c:pt idx="1179">
                  <c:v>10.5672</c:v>
                </c:pt>
                <c:pt idx="1180">
                  <c:v>10.5671</c:v>
                </c:pt>
                <c:pt idx="1181">
                  <c:v>10.567</c:v>
                </c:pt>
                <c:pt idx="1182">
                  <c:v>10.5669</c:v>
                </c:pt>
                <c:pt idx="1183">
                  <c:v>10.566800000000002</c:v>
                </c:pt>
                <c:pt idx="1184">
                  <c:v>10.566700000000004</c:v>
                </c:pt>
                <c:pt idx="1185">
                  <c:v>10.566600000000006</c:v>
                </c:pt>
                <c:pt idx="1186">
                  <c:v>10.566500000000005</c:v>
                </c:pt>
                <c:pt idx="1187">
                  <c:v>10.5663</c:v>
                </c:pt>
                <c:pt idx="1188">
                  <c:v>10.5662</c:v>
                </c:pt>
                <c:pt idx="1189">
                  <c:v>10.5661</c:v>
                </c:pt>
                <c:pt idx="1190">
                  <c:v>10.566000000000004</c:v>
                </c:pt>
                <c:pt idx="1191">
                  <c:v>10.565900000000006</c:v>
                </c:pt>
                <c:pt idx="1192">
                  <c:v>10.565700000000005</c:v>
                </c:pt>
                <c:pt idx="1193">
                  <c:v>10.565600000000005</c:v>
                </c:pt>
                <c:pt idx="1194">
                  <c:v>10.565500000000005</c:v>
                </c:pt>
                <c:pt idx="1195">
                  <c:v>10.565400000000006</c:v>
                </c:pt>
                <c:pt idx="1196">
                  <c:v>10.565200000000004</c:v>
                </c:pt>
                <c:pt idx="1197">
                  <c:v>10.565100000000006</c:v>
                </c:pt>
                <c:pt idx="1198">
                  <c:v>10.565000000000005</c:v>
                </c:pt>
                <c:pt idx="1199">
                  <c:v>10.5648</c:v>
                </c:pt>
                <c:pt idx="1200">
                  <c:v>10.5647</c:v>
                </c:pt>
                <c:pt idx="1201">
                  <c:v>10.5646</c:v>
                </c:pt>
                <c:pt idx="1202">
                  <c:v>10.564400000000004</c:v>
                </c:pt>
                <c:pt idx="1203">
                  <c:v>10.564300000000001</c:v>
                </c:pt>
                <c:pt idx="1204">
                  <c:v>10.5641</c:v>
                </c:pt>
                <c:pt idx="1205">
                  <c:v>10.564</c:v>
                </c:pt>
                <c:pt idx="1206">
                  <c:v>10.563800000000002</c:v>
                </c:pt>
                <c:pt idx="1207">
                  <c:v>10.563700000000004</c:v>
                </c:pt>
                <c:pt idx="1208">
                  <c:v>10.563500000000007</c:v>
                </c:pt>
                <c:pt idx="1209">
                  <c:v>10.563400000000005</c:v>
                </c:pt>
                <c:pt idx="1210">
                  <c:v>10.5632</c:v>
                </c:pt>
                <c:pt idx="1211">
                  <c:v>10.5631</c:v>
                </c:pt>
                <c:pt idx="1212">
                  <c:v>10.562900000000004</c:v>
                </c:pt>
                <c:pt idx="1213">
                  <c:v>10.562800000000006</c:v>
                </c:pt>
                <c:pt idx="1214">
                  <c:v>10.562600000000005</c:v>
                </c:pt>
                <c:pt idx="1215">
                  <c:v>10.562500000000005</c:v>
                </c:pt>
                <c:pt idx="1216">
                  <c:v>10.5623</c:v>
                </c:pt>
                <c:pt idx="1217">
                  <c:v>10.562100000000004</c:v>
                </c:pt>
                <c:pt idx="1218">
                  <c:v>10.562000000000005</c:v>
                </c:pt>
                <c:pt idx="1219">
                  <c:v>10.5618</c:v>
                </c:pt>
                <c:pt idx="1220">
                  <c:v>10.5617</c:v>
                </c:pt>
                <c:pt idx="1221">
                  <c:v>10.561500000000002</c:v>
                </c:pt>
                <c:pt idx="1222">
                  <c:v>10.561300000000001</c:v>
                </c:pt>
                <c:pt idx="1223">
                  <c:v>10.561200000000001</c:v>
                </c:pt>
                <c:pt idx="1224">
                  <c:v>10.561</c:v>
                </c:pt>
                <c:pt idx="1225">
                  <c:v>10.5608</c:v>
                </c:pt>
                <c:pt idx="1226">
                  <c:v>10.560600000000004</c:v>
                </c:pt>
                <c:pt idx="1227">
                  <c:v>10.560500000000006</c:v>
                </c:pt>
                <c:pt idx="1228">
                  <c:v>10.5603</c:v>
                </c:pt>
                <c:pt idx="1229">
                  <c:v>10.5601</c:v>
                </c:pt>
                <c:pt idx="1230">
                  <c:v>10.559900000000004</c:v>
                </c:pt>
                <c:pt idx="1231">
                  <c:v>10.559700000000007</c:v>
                </c:pt>
                <c:pt idx="1232">
                  <c:v>10.559600000000005</c:v>
                </c:pt>
                <c:pt idx="1233">
                  <c:v>10.559400000000005</c:v>
                </c:pt>
                <c:pt idx="1234">
                  <c:v>10.559200000000002</c:v>
                </c:pt>
                <c:pt idx="1235">
                  <c:v>10.559000000000005</c:v>
                </c:pt>
                <c:pt idx="1236">
                  <c:v>10.5588</c:v>
                </c:pt>
                <c:pt idx="1237">
                  <c:v>10.5586</c:v>
                </c:pt>
                <c:pt idx="1238">
                  <c:v>10.558400000000002</c:v>
                </c:pt>
                <c:pt idx="1239">
                  <c:v>10.558200000000001</c:v>
                </c:pt>
                <c:pt idx="1240">
                  <c:v>10.558</c:v>
                </c:pt>
                <c:pt idx="1241">
                  <c:v>10.5578</c:v>
                </c:pt>
                <c:pt idx="1242">
                  <c:v>10.557600000000004</c:v>
                </c:pt>
                <c:pt idx="1243">
                  <c:v>10.557400000000005</c:v>
                </c:pt>
                <c:pt idx="1244">
                  <c:v>10.5572</c:v>
                </c:pt>
                <c:pt idx="1245">
                  <c:v>10.557</c:v>
                </c:pt>
                <c:pt idx="1246">
                  <c:v>10.556800000000004</c:v>
                </c:pt>
                <c:pt idx="1247">
                  <c:v>10.556600000000005</c:v>
                </c:pt>
                <c:pt idx="1248">
                  <c:v>10.556400000000005</c:v>
                </c:pt>
                <c:pt idx="1249">
                  <c:v>10.5562</c:v>
                </c:pt>
                <c:pt idx="1250">
                  <c:v>10.556000000000004</c:v>
                </c:pt>
                <c:pt idx="1251">
                  <c:v>10.555800000000005</c:v>
                </c:pt>
                <c:pt idx="1252">
                  <c:v>10.555600000000005</c:v>
                </c:pt>
                <c:pt idx="1253">
                  <c:v>10.555400000000008</c:v>
                </c:pt>
                <c:pt idx="1254">
                  <c:v>10.555100000000007</c:v>
                </c:pt>
                <c:pt idx="1255">
                  <c:v>10.5549</c:v>
                </c:pt>
                <c:pt idx="1256">
                  <c:v>10.5547</c:v>
                </c:pt>
                <c:pt idx="1257">
                  <c:v>10.554500000000004</c:v>
                </c:pt>
                <c:pt idx="1258">
                  <c:v>10.5543</c:v>
                </c:pt>
                <c:pt idx="1259">
                  <c:v>10.554</c:v>
                </c:pt>
                <c:pt idx="1260">
                  <c:v>10.553800000000004</c:v>
                </c:pt>
                <c:pt idx="1261">
                  <c:v>10.553600000000007</c:v>
                </c:pt>
                <c:pt idx="1262">
                  <c:v>10.553400000000005</c:v>
                </c:pt>
                <c:pt idx="1263">
                  <c:v>10.553100000000002</c:v>
                </c:pt>
                <c:pt idx="1264">
                  <c:v>10.552900000000006</c:v>
                </c:pt>
                <c:pt idx="1265">
                  <c:v>10.552700000000005</c:v>
                </c:pt>
                <c:pt idx="1266">
                  <c:v>10.552400000000006</c:v>
                </c:pt>
                <c:pt idx="1267">
                  <c:v>10.552200000000004</c:v>
                </c:pt>
                <c:pt idx="1268">
                  <c:v>10.552000000000005</c:v>
                </c:pt>
                <c:pt idx="1269">
                  <c:v>10.5517</c:v>
                </c:pt>
                <c:pt idx="1270">
                  <c:v>10.551500000000004</c:v>
                </c:pt>
                <c:pt idx="1271">
                  <c:v>10.551300000000001</c:v>
                </c:pt>
                <c:pt idx="1272">
                  <c:v>10.551</c:v>
                </c:pt>
                <c:pt idx="1273">
                  <c:v>10.550800000000002</c:v>
                </c:pt>
                <c:pt idx="1274">
                  <c:v>10.550500000000005</c:v>
                </c:pt>
                <c:pt idx="1275">
                  <c:v>10.5503</c:v>
                </c:pt>
                <c:pt idx="1276">
                  <c:v>10.55</c:v>
                </c:pt>
                <c:pt idx="1277">
                  <c:v>10.549800000000001</c:v>
                </c:pt>
                <c:pt idx="1278">
                  <c:v>10.5495</c:v>
                </c:pt>
                <c:pt idx="1279">
                  <c:v>10.549300000000001</c:v>
                </c:pt>
                <c:pt idx="1280">
                  <c:v>10.548999999999999</c:v>
                </c:pt>
                <c:pt idx="1281">
                  <c:v>10.548799999999998</c:v>
                </c:pt>
                <c:pt idx="1282">
                  <c:v>10.548500000000001</c:v>
                </c:pt>
                <c:pt idx="1283">
                  <c:v>10.548199999999998</c:v>
                </c:pt>
                <c:pt idx="1284">
                  <c:v>10.547999999999998</c:v>
                </c:pt>
                <c:pt idx="1285">
                  <c:v>10.547700000000001</c:v>
                </c:pt>
                <c:pt idx="1286">
                  <c:v>10.547500000000001</c:v>
                </c:pt>
                <c:pt idx="1287">
                  <c:v>10.547199999999998</c:v>
                </c:pt>
                <c:pt idx="1288">
                  <c:v>10.546900000000001</c:v>
                </c:pt>
                <c:pt idx="1289">
                  <c:v>10.5467</c:v>
                </c:pt>
                <c:pt idx="1290">
                  <c:v>10.5464</c:v>
                </c:pt>
                <c:pt idx="1291">
                  <c:v>10.546100000000001</c:v>
                </c:pt>
                <c:pt idx="1292">
                  <c:v>10.5459</c:v>
                </c:pt>
                <c:pt idx="1293">
                  <c:v>10.5456</c:v>
                </c:pt>
                <c:pt idx="1294">
                  <c:v>10.545300000000001</c:v>
                </c:pt>
                <c:pt idx="1295">
                  <c:v>10.545</c:v>
                </c:pt>
                <c:pt idx="1296">
                  <c:v>10.544799999999999</c:v>
                </c:pt>
                <c:pt idx="1297">
                  <c:v>10.544500000000001</c:v>
                </c:pt>
                <c:pt idx="1298">
                  <c:v>10.544199999999998</c:v>
                </c:pt>
                <c:pt idx="1299">
                  <c:v>10.543900000000001</c:v>
                </c:pt>
                <c:pt idx="1300">
                  <c:v>10.5436</c:v>
                </c:pt>
                <c:pt idx="1301">
                  <c:v>10.5434</c:v>
                </c:pt>
                <c:pt idx="1302">
                  <c:v>10.543100000000001</c:v>
                </c:pt>
                <c:pt idx="1303">
                  <c:v>10.5428</c:v>
                </c:pt>
                <c:pt idx="1304">
                  <c:v>10.5425</c:v>
                </c:pt>
                <c:pt idx="1305">
                  <c:v>10.542200000000001</c:v>
                </c:pt>
                <c:pt idx="1306">
                  <c:v>10.541899999999998</c:v>
                </c:pt>
                <c:pt idx="1307">
                  <c:v>10.541600000000001</c:v>
                </c:pt>
                <c:pt idx="1308">
                  <c:v>10.541299999999998</c:v>
                </c:pt>
                <c:pt idx="1309">
                  <c:v>10.540999999999999</c:v>
                </c:pt>
                <c:pt idx="1310">
                  <c:v>10.540700000000001</c:v>
                </c:pt>
                <c:pt idx="1311">
                  <c:v>10.5404</c:v>
                </c:pt>
                <c:pt idx="1312">
                  <c:v>10.540100000000001</c:v>
                </c:pt>
                <c:pt idx="1313">
                  <c:v>10.5398</c:v>
                </c:pt>
                <c:pt idx="1314">
                  <c:v>10.5395</c:v>
                </c:pt>
                <c:pt idx="1315">
                  <c:v>10.539200000000001</c:v>
                </c:pt>
                <c:pt idx="1316">
                  <c:v>10.538899999999998</c:v>
                </c:pt>
                <c:pt idx="1317">
                  <c:v>10.538600000000001</c:v>
                </c:pt>
                <c:pt idx="1318">
                  <c:v>10.538299999999998</c:v>
                </c:pt>
                <c:pt idx="1319">
                  <c:v>10.537999999999998</c:v>
                </c:pt>
                <c:pt idx="1320">
                  <c:v>10.537700000000001</c:v>
                </c:pt>
                <c:pt idx="1321">
                  <c:v>10.5374</c:v>
                </c:pt>
                <c:pt idx="1322">
                  <c:v>10.537000000000001</c:v>
                </c:pt>
                <c:pt idx="1323">
                  <c:v>10.5367</c:v>
                </c:pt>
                <c:pt idx="1324">
                  <c:v>10.5364</c:v>
                </c:pt>
                <c:pt idx="1325">
                  <c:v>10.536100000000001</c:v>
                </c:pt>
                <c:pt idx="1326">
                  <c:v>10.5358</c:v>
                </c:pt>
                <c:pt idx="1327">
                  <c:v>10.535400000000005</c:v>
                </c:pt>
                <c:pt idx="1328">
                  <c:v>10.5351</c:v>
                </c:pt>
                <c:pt idx="1329">
                  <c:v>10.534800000000001</c:v>
                </c:pt>
                <c:pt idx="1330">
                  <c:v>10.5345</c:v>
                </c:pt>
                <c:pt idx="1331">
                  <c:v>10.534099999999999</c:v>
                </c:pt>
                <c:pt idx="1332">
                  <c:v>10.533800000000001</c:v>
                </c:pt>
                <c:pt idx="1333">
                  <c:v>10.5335</c:v>
                </c:pt>
                <c:pt idx="1334">
                  <c:v>10.533100000000001</c:v>
                </c:pt>
                <c:pt idx="1335">
                  <c:v>10.5328</c:v>
                </c:pt>
                <c:pt idx="1336">
                  <c:v>10.532500000000002</c:v>
                </c:pt>
                <c:pt idx="1337">
                  <c:v>10.5321</c:v>
                </c:pt>
                <c:pt idx="1338">
                  <c:v>10.531799999999999</c:v>
                </c:pt>
                <c:pt idx="1339">
                  <c:v>10.531500000000001</c:v>
                </c:pt>
                <c:pt idx="1340">
                  <c:v>10.531099999999999</c:v>
                </c:pt>
                <c:pt idx="1341">
                  <c:v>10.530800000000001</c:v>
                </c:pt>
                <c:pt idx="1342">
                  <c:v>10.5304</c:v>
                </c:pt>
                <c:pt idx="1343">
                  <c:v>10.530100000000001</c:v>
                </c:pt>
                <c:pt idx="1344">
                  <c:v>10.5297</c:v>
                </c:pt>
                <c:pt idx="1345">
                  <c:v>10.529400000000004</c:v>
                </c:pt>
                <c:pt idx="1346">
                  <c:v>10.529</c:v>
                </c:pt>
                <c:pt idx="1347">
                  <c:v>10.528700000000001</c:v>
                </c:pt>
                <c:pt idx="1348">
                  <c:v>10.528299999999998</c:v>
                </c:pt>
                <c:pt idx="1349">
                  <c:v>10.527999999999999</c:v>
                </c:pt>
                <c:pt idx="1350">
                  <c:v>10.5276</c:v>
                </c:pt>
                <c:pt idx="1351">
                  <c:v>10.527200000000001</c:v>
                </c:pt>
                <c:pt idx="1352">
                  <c:v>10.526900000000001</c:v>
                </c:pt>
                <c:pt idx="1353">
                  <c:v>10.5265</c:v>
                </c:pt>
                <c:pt idx="1354">
                  <c:v>10.526200000000001</c:v>
                </c:pt>
                <c:pt idx="1355">
                  <c:v>10.5258</c:v>
                </c:pt>
                <c:pt idx="1356">
                  <c:v>10.525400000000005</c:v>
                </c:pt>
                <c:pt idx="1357">
                  <c:v>10.5251</c:v>
                </c:pt>
                <c:pt idx="1358">
                  <c:v>10.524700000000001</c:v>
                </c:pt>
                <c:pt idx="1359">
                  <c:v>10.524299999999998</c:v>
                </c:pt>
                <c:pt idx="1360">
                  <c:v>10.524000000000001</c:v>
                </c:pt>
                <c:pt idx="1361">
                  <c:v>10.5236</c:v>
                </c:pt>
                <c:pt idx="1362">
                  <c:v>10.523200000000001</c:v>
                </c:pt>
                <c:pt idx="1363">
                  <c:v>10.5228</c:v>
                </c:pt>
                <c:pt idx="1364">
                  <c:v>10.522400000000005</c:v>
                </c:pt>
                <c:pt idx="1365">
                  <c:v>10.5221</c:v>
                </c:pt>
                <c:pt idx="1366">
                  <c:v>10.521700000000001</c:v>
                </c:pt>
                <c:pt idx="1367">
                  <c:v>10.521299999999998</c:v>
                </c:pt>
                <c:pt idx="1368">
                  <c:v>10.520900000000001</c:v>
                </c:pt>
                <c:pt idx="1369">
                  <c:v>10.5205</c:v>
                </c:pt>
                <c:pt idx="1370">
                  <c:v>10.520100000000001</c:v>
                </c:pt>
                <c:pt idx="1371">
                  <c:v>10.5198</c:v>
                </c:pt>
                <c:pt idx="1372">
                  <c:v>10.519400000000005</c:v>
                </c:pt>
                <c:pt idx="1373">
                  <c:v>10.519</c:v>
                </c:pt>
                <c:pt idx="1374">
                  <c:v>10.518600000000001</c:v>
                </c:pt>
                <c:pt idx="1375">
                  <c:v>10.518199999999998</c:v>
                </c:pt>
                <c:pt idx="1376">
                  <c:v>10.517800000000001</c:v>
                </c:pt>
                <c:pt idx="1377">
                  <c:v>10.5174</c:v>
                </c:pt>
                <c:pt idx="1378">
                  <c:v>10.517000000000001</c:v>
                </c:pt>
                <c:pt idx="1379">
                  <c:v>10.5166</c:v>
                </c:pt>
                <c:pt idx="1380">
                  <c:v>10.5162</c:v>
                </c:pt>
                <c:pt idx="1381">
                  <c:v>10.5158</c:v>
                </c:pt>
                <c:pt idx="1382">
                  <c:v>10.515400000000005</c:v>
                </c:pt>
                <c:pt idx="1383">
                  <c:v>10.515000000000002</c:v>
                </c:pt>
                <c:pt idx="1384">
                  <c:v>10.5146</c:v>
                </c:pt>
                <c:pt idx="1385">
                  <c:v>10.514200000000001</c:v>
                </c:pt>
                <c:pt idx="1386">
                  <c:v>10.5137</c:v>
                </c:pt>
                <c:pt idx="1387">
                  <c:v>10.513300000000001</c:v>
                </c:pt>
                <c:pt idx="1388">
                  <c:v>10.5129</c:v>
                </c:pt>
                <c:pt idx="1389">
                  <c:v>10.512500000000006</c:v>
                </c:pt>
                <c:pt idx="1390">
                  <c:v>10.5121</c:v>
                </c:pt>
                <c:pt idx="1391">
                  <c:v>10.511700000000001</c:v>
                </c:pt>
                <c:pt idx="1392">
                  <c:v>10.511200000000001</c:v>
                </c:pt>
                <c:pt idx="1393">
                  <c:v>10.5108</c:v>
                </c:pt>
                <c:pt idx="1394">
                  <c:v>10.510400000000002</c:v>
                </c:pt>
                <c:pt idx="1395">
                  <c:v>10.51</c:v>
                </c:pt>
                <c:pt idx="1396">
                  <c:v>10.509500000000006</c:v>
                </c:pt>
                <c:pt idx="1397">
                  <c:v>10.5091</c:v>
                </c:pt>
                <c:pt idx="1398">
                  <c:v>10.508700000000001</c:v>
                </c:pt>
                <c:pt idx="1399">
                  <c:v>10.508299999999998</c:v>
                </c:pt>
                <c:pt idx="1400">
                  <c:v>10.5078</c:v>
                </c:pt>
                <c:pt idx="1401">
                  <c:v>10.507400000000002</c:v>
                </c:pt>
                <c:pt idx="1402">
                  <c:v>10.5069</c:v>
                </c:pt>
                <c:pt idx="1403">
                  <c:v>10.506500000000004</c:v>
                </c:pt>
                <c:pt idx="1404">
                  <c:v>10.5061</c:v>
                </c:pt>
                <c:pt idx="1405">
                  <c:v>10.505600000000006</c:v>
                </c:pt>
                <c:pt idx="1406">
                  <c:v>10.5052</c:v>
                </c:pt>
                <c:pt idx="1407">
                  <c:v>10.5047</c:v>
                </c:pt>
                <c:pt idx="1408">
                  <c:v>10.504300000000001</c:v>
                </c:pt>
                <c:pt idx="1409">
                  <c:v>10.5038</c:v>
                </c:pt>
                <c:pt idx="1410">
                  <c:v>10.503400000000005</c:v>
                </c:pt>
                <c:pt idx="1411">
                  <c:v>10.5029</c:v>
                </c:pt>
                <c:pt idx="1412">
                  <c:v>10.502500000000005</c:v>
                </c:pt>
                <c:pt idx="1413">
                  <c:v>10.502000000000002</c:v>
                </c:pt>
                <c:pt idx="1414">
                  <c:v>10.5016</c:v>
                </c:pt>
                <c:pt idx="1415">
                  <c:v>10.501100000000001</c:v>
                </c:pt>
                <c:pt idx="1416">
                  <c:v>10.5007</c:v>
                </c:pt>
                <c:pt idx="1417">
                  <c:v>10.5002</c:v>
                </c:pt>
                <c:pt idx="1418">
                  <c:v>10.4998</c:v>
                </c:pt>
                <c:pt idx="1419">
                  <c:v>10.4993</c:v>
                </c:pt>
                <c:pt idx="1420">
                  <c:v>10.498800000000001</c:v>
                </c:pt>
                <c:pt idx="1421">
                  <c:v>10.4984</c:v>
                </c:pt>
                <c:pt idx="1422">
                  <c:v>10.4979</c:v>
                </c:pt>
                <c:pt idx="1423">
                  <c:v>10.497400000000004</c:v>
                </c:pt>
                <c:pt idx="1424">
                  <c:v>10.497</c:v>
                </c:pt>
                <c:pt idx="1425">
                  <c:v>10.496500000000006</c:v>
                </c:pt>
                <c:pt idx="1426">
                  <c:v>10.496</c:v>
                </c:pt>
                <c:pt idx="1427">
                  <c:v>10.495500000000005</c:v>
                </c:pt>
                <c:pt idx="1428">
                  <c:v>10.495100000000004</c:v>
                </c:pt>
                <c:pt idx="1429">
                  <c:v>10.4946</c:v>
                </c:pt>
                <c:pt idx="1430">
                  <c:v>10.4941</c:v>
                </c:pt>
                <c:pt idx="1431">
                  <c:v>10.493600000000002</c:v>
                </c:pt>
                <c:pt idx="1432">
                  <c:v>10.4931</c:v>
                </c:pt>
                <c:pt idx="1433">
                  <c:v>10.492600000000007</c:v>
                </c:pt>
                <c:pt idx="1434">
                  <c:v>10.4922</c:v>
                </c:pt>
                <c:pt idx="1435">
                  <c:v>10.4917</c:v>
                </c:pt>
                <c:pt idx="1436">
                  <c:v>10.491200000000001</c:v>
                </c:pt>
                <c:pt idx="1437">
                  <c:v>10.4907</c:v>
                </c:pt>
                <c:pt idx="1438">
                  <c:v>10.4902</c:v>
                </c:pt>
                <c:pt idx="1439">
                  <c:v>10.489700000000004</c:v>
                </c:pt>
                <c:pt idx="1440">
                  <c:v>10.4892</c:v>
                </c:pt>
                <c:pt idx="1441">
                  <c:v>10.4887</c:v>
                </c:pt>
                <c:pt idx="1442">
                  <c:v>10.488200000000001</c:v>
                </c:pt>
                <c:pt idx="1443">
                  <c:v>10.4877</c:v>
                </c:pt>
                <c:pt idx="1444">
                  <c:v>10.4872</c:v>
                </c:pt>
                <c:pt idx="1445">
                  <c:v>10.486700000000004</c:v>
                </c:pt>
                <c:pt idx="1446">
                  <c:v>10.4862</c:v>
                </c:pt>
                <c:pt idx="1447">
                  <c:v>10.485700000000005</c:v>
                </c:pt>
                <c:pt idx="1448">
                  <c:v>10.485200000000004</c:v>
                </c:pt>
                <c:pt idx="1449">
                  <c:v>10.4847</c:v>
                </c:pt>
                <c:pt idx="1450">
                  <c:v>10.4842</c:v>
                </c:pt>
                <c:pt idx="1451">
                  <c:v>10.483600000000004</c:v>
                </c:pt>
                <c:pt idx="1452">
                  <c:v>10.4831</c:v>
                </c:pt>
                <c:pt idx="1453">
                  <c:v>10.482600000000005</c:v>
                </c:pt>
                <c:pt idx="1454">
                  <c:v>10.482100000000004</c:v>
                </c:pt>
                <c:pt idx="1455">
                  <c:v>10.4816</c:v>
                </c:pt>
                <c:pt idx="1456">
                  <c:v>10.4811</c:v>
                </c:pt>
                <c:pt idx="1457">
                  <c:v>10.480500000000006</c:v>
                </c:pt>
                <c:pt idx="1458">
                  <c:v>10.48</c:v>
                </c:pt>
                <c:pt idx="1459">
                  <c:v>10.479500000000005</c:v>
                </c:pt>
                <c:pt idx="1460">
                  <c:v>10.479000000000005</c:v>
                </c:pt>
                <c:pt idx="1461">
                  <c:v>10.478400000000002</c:v>
                </c:pt>
                <c:pt idx="1462">
                  <c:v>10.4779</c:v>
                </c:pt>
                <c:pt idx="1463">
                  <c:v>10.477400000000005</c:v>
                </c:pt>
                <c:pt idx="1464">
                  <c:v>10.476800000000004</c:v>
                </c:pt>
                <c:pt idx="1465">
                  <c:v>10.4763</c:v>
                </c:pt>
                <c:pt idx="1466">
                  <c:v>10.475800000000005</c:v>
                </c:pt>
                <c:pt idx="1467">
                  <c:v>10.475200000000006</c:v>
                </c:pt>
                <c:pt idx="1468">
                  <c:v>10.4747</c:v>
                </c:pt>
                <c:pt idx="1469">
                  <c:v>10.4741</c:v>
                </c:pt>
                <c:pt idx="1470">
                  <c:v>10.473600000000006</c:v>
                </c:pt>
                <c:pt idx="1471">
                  <c:v>10.473100000000002</c:v>
                </c:pt>
                <c:pt idx="1472">
                  <c:v>10.472500000000005</c:v>
                </c:pt>
                <c:pt idx="1473">
                  <c:v>10.472000000000005</c:v>
                </c:pt>
                <c:pt idx="1474">
                  <c:v>10.471400000000004</c:v>
                </c:pt>
                <c:pt idx="1475">
                  <c:v>10.4709</c:v>
                </c:pt>
                <c:pt idx="1476">
                  <c:v>10.4703</c:v>
                </c:pt>
                <c:pt idx="1477">
                  <c:v>10.469700000000005</c:v>
                </c:pt>
                <c:pt idx="1478">
                  <c:v>10.469200000000004</c:v>
                </c:pt>
                <c:pt idx="1479">
                  <c:v>10.4686</c:v>
                </c:pt>
                <c:pt idx="1480">
                  <c:v>10.4681</c:v>
                </c:pt>
                <c:pt idx="1481">
                  <c:v>10.467500000000006</c:v>
                </c:pt>
                <c:pt idx="1482">
                  <c:v>10.467000000000002</c:v>
                </c:pt>
                <c:pt idx="1483">
                  <c:v>10.466400000000005</c:v>
                </c:pt>
                <c:pt idx="1484">
                  <c:v>10.465800000000005</c:v>
                </c:pt>
                <c:pt idx="1485">
                  <c:v>10.465300000000004</c:v>
                </c:pt>
                <c:pt idx="1486">
                  <c:v>10.464700000000002</c:v>
                </c:pt>
                <c:pt idx="1487">
                  <c:v>10.4641</c:v>
                </c:pt>
                <c:pt idx="1488">
                  <c:v>10.463500000000005</c:v>
                </c:pt>
                <c:pt idx="1489">
                  <c:v>10.463000000000006</c:v>
                </c:pt>
                <c:pt idx="1490">
                  <c:v>10.462400000000008</c:v>
                </c:pt>
                <c:pt idx="1491">
                  <c:v>10.4618</c:v>
                </c:pt>
                <c:pt idx="1492">
                  <c:v>10.4612</c:v>
                </c:pt>
                <c:pt idx="1493">
                  <c:v>10.460700000000006</c:v>
                </c:pt>
                <c:pt idx="1494">
                  <c:v>10.460100000000002</c:v>
                </c:pt>
                <c:pt idx="1495">
                  <c:v>10.459500000000006</c:v>
                </c:pt>
                <c:pt idx="1496">
                  <c:v>10.4589</c:v>
                </c:pt>
                <c:pt idx="1497">
                  <c:v>10.458300000000001</c:v>
                </c:pt>
                <c:pt idx="1498">
                  <c:v>10.457700000000004</c:v>
                </c:pt>
                <c:pt idx="1499">
                  <c:v>10.457100000000002</c:v>
                </c:pt>
                <c:pt idx="1500">
                  <c:v>10.456500000000005</c:v>
                </c:pt>
                <c:pt idx="1501">
                  <c:v>10.456000000000005</c:v>
                </c:pt>
                <c:pt idx="1502">
                  <c:v>10.455400000000008</c:v>
                </c:pt>
                <c:pt idx="1503">
                  <c:v>10.454800000000002</c:v>
                </c:pt>
                <c:pt idx="1504">
                  <c:v>10.4542</c:v>
                </c:pt>
                <c:pt idx="1505">
                  <c:v>10.453600000000005</c:v>
                </c:pt>
                <c:pt idx="1506">
                  <c:v>10.453000000000007</c:v>
                </c:pt>
                <c:pt idx="1507">
                  <c:v>10.452400000000008</c:v>
                </c:pt>
                <c:pt idx="1508">
                  <c:v>10.4518</c:v>
                </c:pt>
                <c:pt idx="1509">
                  <c:v>10.4511</c:v>
                </c:pt>
                <c:pt idx="1510">
                  <c:v>10.450500000000005</c:v>
                </c:pt>
                <c:pt idx="1511">
                  <c:v>10.4499</c:v>
                </c:pt>
                <c:pt idx="1512">
                  <c:v>10.449300000000001</c:v>
                </c:pt>
                <c:pt idx="1513">
                  <c:v>10.448700000000001</c:v>
                </c:pt>
                <c:pt idx="1514">
                  <c:v>10.448099999999998</c:v>
                </c:pt>
                <c:pt idx="1515">
                  <c:v>10.4475</c:v>
                </c:pt>
                <c:pt idx="1516">
                  <c:v>10.446900000000001</c:v>
                </c:pt>
                <c:pt idx="1517">
                  <c:v>10.446200000000001</c:v>
                </c:pt>
                <c:pt idx="1518">
                  <c:v>10.445600000000002</c:v>
                </c:pt>
                <c:pt idx="1519">
                  <c:v>10.445</c:v>
                </c:pt>
                <c:pt idx="1520">
                  <c:v>10.4444</c:v>
                </c:pt>
                <c:pt idx="1521">
                  <c:v>10.4437</c:v>
                </c:pt>
                <c:pt idx="1522">
                  <c:v>10.443100000000001</c:v>
                </c:pt>
                <c:pt idx="1523">
                  <c:v>10.442500000000004</c:v>
                </c:pt>
                <c:pt idx="1524">
                  <c:v>10.441800000000001</c:v>
                </c:pt>
                <c:pt idx="1525">
                  <c:v>10.441199999999998</c:v>
                </c:pt>
                <c:pt idx="1526">
                  <c:v>10.4406</c:v>
                </c:pt>
                <c:pt idx="1527">
                  <c:v>10.4399</c:v>
                </c:pt>
                <c:pt idx="1528">
                  <c:v>10.439300000000001</c:v>
                </c:pt>
                <c:pt idx="1529">
                  <c:v>10.438700000000001</c:v>
                </c:pt>
                <c:pt idx="1530">
                  <c:v>10.438000000000001</c:v>
                </c:pt>
                <c:pt idx="1531">
                  <c:v>10.4374</c:v>
                </c:pt>
                <c:pt idx="1532">
                  <c:v>10.4367</c:v>
                </c:pt>
                <c:pt idx="1533">
                  <c:v>10.4361</c:v>
                </c:pt>
                <c:pt idx="1534">
                  <c:v>10.435400000000005</c:v>
                </c:pt>
                <c:pt idx="1535">
                  <c:v>10.434800000000001</c:v>
                </c:pt>
                <c:pt idx="1536">
                  <c:v>10.434100000000001</c:v>
                </c:pt>
                <c:pt idx="1537">
                  <c:v>10.4335</c:v>
                </c:pt>
                <c:pt idx="1538">
                  <c:v>10.4328</c:v>
                </c:pt>
                <c:pt idx="1539">
                  <c:v>10.4322</c:v>
                </c:pt>
                <c:pt idx="1540">
                  <c:v>10.4315</c:v>
                </c:pt>
                <c:pt idx="1541">
                  <c:v>10.430900000000001</c:v>
                </c:pt>
                <c:pt idx="1542">
                  <c:v>10.430200000000001</c:v>
                </c:pt>
                <c:pt idx="1543">
                  <c:v>10.429500000000004</c:v>
                </c:pt>
                <c:pt idx="1544">
                  <c:v>10.428900000000001</c:v>
                </c:pt>
                <c:pt idx="1545">
                  <c:v>10.428199999999999</c:v>
                </c:pt>
                <c:pt idx="1546">
                  <c:v>10.4275</c:v>
                </c:pt>
                <c:pt idx="1547">
                  <c:v>10.4269</c:v>
                </c:pt>
                <c:pt idx="1548">
                  <c:v>10.4262</c:v>
                </c:pt>
                <c:pt idx="1549">
                  <c:v>10.425500000000005</c:v>
                </c:pt>
                <c:pt idx="1550">
                  <c:v>10.424800000000001</c:v>
                </c:pt>
                <c:pt idx="1551">
                  <c:v>10.424200000000001</c:v>
                </c:pt>
                <c:pt idx="1552">
                  <c:v>10.423500000000002</c:v>
                </c:pt>
                <c:pt idx="1553">
                  <c:v>10.422800000000002</c:v>
                </c:pt>
                <c:pt idx="1554">
                  <c:v>10.4221</c:v>
                </c:pt>
                <c:pt idx="1555">
                  <c:v>10.4215</c:v>
                </c:pt>
                <c:pt idx="1556">
                  <c:v>10.4208</c:v>
                </c:pt>
                <c:pt idx="1557">
                  <c:v>10.4201</c:v>
                </c:pt>
                <c:pt idx="1558">
                  <c:v>10.419400000000005</c:v>
                </c:pt>
                <c:pt idx="1559">
                  <c:v>10.418700000000001</c:v>
                </c:pt>
                <c:pt idx="1560">
                  <c:v>10.418000000000001</c:v>
                </c:pt>
                <c:pt idx="1561">
                  <c:v>10.417300000000001</c:v>
                </c:pt>
                <c:pt idx="1562">
                  <c:v>10.416600000000004</c:v>
                </c:pt>
                <c:pt idx="1563">
                  <c:v>10.415900000000002</c:v>
                </c:pt>
                <c:pt idx="1564">
                  <c:v>10.4152</c:v>
                </c:pt>
                <c:pt idx="1565">
                  <c:v>10.4145</c:v>
                </c:pt>
                <c:pt idx="1566">
                  <c:v>10.4138</c:v>
                </c:pt>
                <c:pt idx="1567">
                  <c:v>10.4131</c:v>
                </c:pt>
                <c:pt idx="1568">
                  <c:v>10.412400000000005</c:v>
                </c:pt>
                <c:pt idx="1569">
                  <c:v>10.4117</c:v>
                </c:pt>
                <c:pt idx="1570">
                  <c:v>10.411</c:v>
                </c:pt>
                <c:pt idx="1571">
                  <c:v>10.410300000000001</c:v>
                </c:pt>
                <c:pt idx="1572">
                  <c:v>10.409600000000006</c:v>
                </c:pt>
                <c:pt idx="1573">
                  <c:v>10.408900000000001</c:v>
                </c:pt>
                <c:pt idx="1574">
                  <c:v>10.408200000000001</c:v>
                </c:pt>
                <c:pt idx="1575">
                  <c:v>10.407400000000004</c:v>
                </c:pt>
                <c:pt idx="1576">
                  <c:v>10.406700000000004</c:v>
                </c:pt>
                <c:pt idx="1577">
                  <c:v>10.406000000000002</c:v>
                </c:pt>
                <c:pt idx="1578">
                  <c:v>10.4053</c:v>
                </c:pt>
                <c:pt idx="1579">
                  <c:v>10.404500000000002</c:v>
                </c:pt>
                <c:pt idx="1580">
                  <c:v>10.4038</c:v>
                </c:pt>
                <c:pt idx="1581">
                  <c:v>10.4031</c:v>
                </c:pt>
                <c:pt idx="1582">
                  <c:v>10.402400000000005</c:v>
                </c:pt>
                <c:pt idx="1583">
                  <c:v>10.4016</c:v>
                </c:pt>
                <c:pt idx="1584">
                  <c:v>10.4009</c:v>
                </c:pt>
                <c:pt idx="1585">
                  <c:v>10.4002</c:v>
                </c:pt>
                <c:pt idx="1586">
                  <c:v>10.399400000000005</c:v>
                </c:pt>
                <c:pt idx="1587">
                  <c:v>10.3987</c:v>
                </c:pt>
                <c:pt idx="1588">
                  <c:v>10.398</c:v>
                </c:pt>
                <c:pt idx="1589">
                  <c:v>10.3972</c:v>
                </c:pt>
                <c:pt idx="1590">
                  <c:v>10.396500000000005</c:v>
                </c:pt>
                <c:pt idx="1591">
                  <c:v>10.395700000000005</c:v>
                </c:pt>
                <c:pt idx="1592">
                  <c:v>10.395000000000005</c:v>
                </c:pt>
                <c:pt idx="1593">
                  <c:v>10.3942</c:v>
                </c:pt>
                <c:pt idx="1594">
                  <c:v>10.393500000000005</c:v>
                </c:pt>
                <c:pt idx="1595">
                  <c:v>10.392700000000005</c:v>
                </c:pt>
                <c:pt idx="1596">
                  <c:v>10.392000000000005</c:v>
                </c:pt>
                <c:pt idx="1597">
                  <c:v>10.3912</c:v>
                </c:pt>
                <c:pt idx="1598">
                  <c:v>10.390500000000007</c:v>
                </c:pt>
                <c:pt idx="1599">
                  <c:v>10.389700000000007</c:v>
                </c:pt>
                <c:pt idx="1600">
                  <c:v>10.389000000000005</c:v>
                </c:pt>
                <c:pt idx="1601">
                  <c:v>10.388200000000001</c:v>
                </c:pt>
                <c:pt idx="1602">
                  <c:v>10.387400000000005</c:v>
                </c:pt>
                <c:pt idx="1603">
                  <c:v>10.386700000000006</c:v>
                </c:pt>
                <c:pt idx="1604">
                  <c:v>10.385900000000007</c:v>
                </c:pt>
                <c:pt idx="1605">
                  <c:v>10.385100000000005</c:v>
                </c:pt>
                <c:pt idx="1606">
                  <c:v>10.384400000000005</c:v>
                </c:pt>
                <c:pt idx="1607">
                  <c:v>10.383600000000007</c:v>
                </c:pt>
                <c:pt idx="1608">
                  <c:v>10.382800000000005</c:v>
                </c:pt>
                <c:pt idx="1609">
                  <c:v>10.382000000000005</c:v>
                </c:pt>
                <c:pt idx="1610">
                  <c:v>10.3813</c:v>
                </c:pt>
                <c:pt idx="1611">
                  <c:v>10.380500000000005</c:v>
                </c:pt>
                <c:pt idx="1612">
                  <c:v>10.379700000000005</c:v>
                </c:pt>
                <c:pt idx="1613">
                  <c:v>10.3789</c:v>
                </c:pt>
                <c:pt idx="1614">
                  <c:v>10.3781</c:v>
                </c:pt>
                <c:pt idx="1615">
                  <c:v>10.3773</c:v>
                </c:pt>
                <c:pt idx="1616">
                  <c:v>10.376600000000005</c:v>
                </c:pt>
                <c:pt idx="1617">
                  <c:v>10.375800000000005</c:v>
                </c:pt>
                <c:pt idx="1618">
                  <c:v>10.375000000000005</c:v>
                </c:pt>
                <c:pt idx="1619">
                  <c:v>10.3742</c:v>
                </c:pt>
                <c:pt idx="1620">
                  <c:v>10.373400000000006</c:v>
                </c:pt>
                <c:pt idx="1621">
                  <c:v>10.372600000000006</c:v>
                </c:pt>
                <c:pt idx="1622">
                  <c:v>10.3718</c:v>
                </c:pt>
                <c:pt idx="1623">
                  <c:v>10.371</c:v>
                </c:pt>
                <c:pt idx="1624">
                  <c:v>10.370200000000002</c:v>
                </c:pt>
                <c:pt idx="1625">
                  <c:v>10.369400000000008</c:v>
                </c:pt>
                <c:pt idx="1626">
                  <c:v>10.368600000000002</c:v>
                </c:pt>
                <c:pt idx="1627">
                  <c:v>10.367800000000004</c:v>
                </c:pt>
                <c:pt idx="1628">
                  <c:v>10.367000000000004</c:v>
                </c:pt>
                <c:pt idx="1629">
                  <c:v>10.366200000000006</c:v>
                </c:pt>
                <c:pt idx="1630">
                  <c:v>10.365400000000008</c:v>
                </c:pt>
                <c:pt idx="1631">
                  <c:v>10.364500000000005</c:v>
                </c:pt>
                <c:pt idx="1632">
                  <c:v>10.363700000000005</c:v>
                </c:pt>
                <c:pt idx="1633">
                  <c:v>10.362900000000005</c:v>
                </c:pt>
                <c:pt idx="1634">
                  <c:v>10.362100000000005</c:v>
                </c:pt>
                <c:pt idx="1635">
                  <c:v>10.3613</c:v>
                </c:pt>
                <c:pt idx="1636">
                  <c:v>10.360400000000006</c:v>
                </c:pt>
                <c:pt idx="1637">
                  <c:v>10.359600000000006</c:v>
                </c:pt>
                <c:pt idx="1638">
                  <c:v>10.3588</c:v>
                </c:pt>
                <c:pt idx="1639">
                  <c:v>10.358000000000002</c:v>
                </c:pt>
                <c:pt idx="1640">
                  <c:v>10.357100000000004</c:v>
                </c:pt>
                <c:pt idx="1641">
                  <c:v>10.356300000000006</c:v>
                </c:pt>
                <c:pt idx="1642">
                  <c:v>10.355500000000012</c:v>
                </c:pt>
                <c:pt idx="1643">
                  <c:v>10.354600000000005</c:v>
                </c:pt>
                <c:pt idx="1644">
                  <c:v>10.353800000000005</c:v>
                </c:pt>
                <c:pt idx="1645">
                  <c:v>10.353000000000005</c:v>
                </c:pt>
                <c:pt idx="1646">
                  <c:v>10.352100000000005</c:v>
                </c:pt>
                <c:pt idx="1647">
                  <c:v>10.3513</c:v>
                </c:pt>
                <c:pt idx="1648">
                  <c:v>10.350400000000006</c:v>
                </c:pt>
                <c:pt idx="1649">
                  <c:v>10.349600000000002</c:v>
                </c:pt>
                <c:pt idx="1650">
                  <c:v>10.348700000000001</c:v>
                </c:pt>
                <c:pt idx="1651">
                  <c:v>10.347900000000001</c:v>
                </c:pt>
                <c:pt idx="1652">
                  <c:v>10.347</c:v>
                </c:pt>
                <c:pt idx="1653">
                  <c:v>10.3462</c:v>
                </c:pt>
                <c:pt idx="1654">
                  <c:v>10.3453</c:v>
                </c:pt>
                <c:pt idx="1655">
                  <c:v>10.3445</c:v>
                </c:pt>
                <c:pt idx="1656">
                  <c:v>10.3436</c:v>
                </c:pt>
                <c:pt idx="1657">
                  <c:v>10.3428</c:v>
                </c:pt>
                <c:pt idx="1658">
                  <c:v>10.341900000000001</c:v>
                </c:pt>
                <c:pt idx="1659">
                  <c:v>10.341000000000001</c:v>
                </c:pt>
                <c:pt idx="1660">
                  <c:v>10.340200000000001</c:v>
                </c:pt>
                <c:pt idx="1661">
                  <c:v>10.3393</c:v>
                </c:pt>
                <c:pt idx="1662">
                  <c:v>10.3384</c:v>
                </c:pt>
                <c:pt idx="1663">
                  <c:v>10.3376</c:v>
                </c:pt>
                <c:pt idx="1664">
                  <c:v>10.3367</c:v>
                </c:pt>
                <c:pt idx="1665">
                  <c:v>10.335800000000004</c:v>
                </c:pt>
                <c:pt idx="1666">
                  <c:v>10.334900000000001</c:v>
                </c:pt>
                <c:pt idx="1667">
                  <c:v>10.334100000000001</c:v>
                </c:pt>
                <c:pt idx="1668">
                  <c:v>10.3332</c:v>
                </c:pt>
                <c:pt idx="1669">
                  <c:v>10.3323</c:v>
                </c:pt>
                <c:pt idx="1670">
                  <c:v>10.3314</c:v>
                </c:pt>
                <c:pt idx="1671">
                  <c:v>10.330500000000002</c:v>
                </c:pt>
                <c:pt idx="1672">
                  <c:v>10.329600000000006</c:v>
                </c:pt>
                <c:pt idx="1673">
                  <c:v>10.328800000000001</c:v>
                </c:pt>
                <c:pt idx="1674">
                  <c:v>10.3279</c:v>
                </c:pt>
                <c:pt idx="1675">
                  <c:v>10.327</c:v>
                </c:pt>
                <c:pt idx="1676">
                  <c:v>10.3261</c:v>
                </c:pt>
                <c:pt idx="1677">
                  <c:v>10.325200000000002</c:v>
                </c:pt>
                <c:pt idx="1678">
                  <c:v>10.324300000000001</c:v>
                </c:pt>
                <c:pt idx="1679">
                  <c:v>10.323400000000005</c:v>
                </c:pt>
                <c:pt idx="1680">
                  <c:v>10.322500000000005</c:v>
                </c:pt>
                <c:pt idx="1681">
                  <c:v>10.3216</c:v>
                </c:pt>
                <c:pt idx="1682">
                  <c:v>10.3207</c:v>
                </c:pt>
                <c:pt idx="1683">
                  <c:v>10.319800000000004</c:v>
                </c:pt>
                <c:pt idx="1684">
                  <c:v>10.318900000000001</c:v>
                </c:pt>
                <c:pt idx="1685">
                  <c:v>10.3179</c:v>
                </c:pt>
                <c:pt idx="1686">
                  <c:v>10.317</c:v>
                </c:pt>
                <c:pt idx="1687">
                  <c:v>10.3161</c:v>
                </c:pt>
                <c:pt idx="1688">
                  <c:v>10.315200000000004</c:v>
                </c:pt>
                <c:pt idx="1689">
                  <c:v>10.314300000000001</c:v>
                </c:pt>
                <c:pt idx="1690">
                  <c:v>10.313400000000005</c:v>
                </c:pt>
                <c:pt idx="1691">
                  <c:v>10.312400000000006</c:v>
                </c:pt>
                <c:pt idx="1692">
                  <c:v>10.311500000000002</c:v>
                </c:pt>
                <c:pt idx="1693">
                  <c:v>10.310600000000004</c:v>
                </c:pt>
                <c:pt idx="1694">
                  <c:v>10.309700000000007</c:v>
                </c:pt>
                <c:pt idx="1695">
                  <c:v>10.3087</c:v>
                </c:pt>
                <c:pt idx="1696">
                  <c:v>10.3078</c:v>
                </c:pt>
                <c:pt idx="1697">
                  <c:v>10.306900000000002</c:v>
                </c:pt>
                <c:pt idx="1698">
                  <c:v>10.305900000000007</c:v>
                </c:pt>
                <c:pt idx="1699">
                  <c:v>10.305000000000005</c:v>
                </c:pt>
                <c:pt idx="1700">
                  <c:v>10.3041</c:v>
                </c:pt>
                <c:pt idx="1701">
                  <c:v>10.303100000000002</c:v>
                </c:pt>
                <c:pt idx="1702">
                  <c:v>10.302200000000004</c:v>
                </c:pt>
                <c:pt idx="1703">
                  <c:v>10.3012</c:v>
                </c:pt>
                <c:pt idx="1704">
                  <c:v>10.3003</c:v>
                </c:pt>
                <c:pt idx="1705">
                  <c:v>10.2994</c:v>
                </c:pt>
                <c:pt idx="1706">
                  <c:v>10.298400000000001</c:v>
                </c:pt>
                <c:pt idx="1707">
                  <c:v>10.297500000000001</c:v>
                </c:pt>
                <c:pt idx="1708">
                  <c:v>10.2965</c:v>
                </c:pt>
                <c:pt idx="1709">
                  <c:v>10.295500000000002</c:v>
                </c:pt>
                <c:pt idx="1710">
                  <c:v>10.294600000000001</c:v>
                </c:pt>
                <c:pt idx="1711">
                  <c:v>10.2936</c:v>
                </c:pt>
                <c:pt idx="1712">
                  <c:v>10.2927</c:v>
                </c:pt>
                <c:pt idx="1713">
                  <c:v>10.291700000000001</c:v>
                </c:pt>
                <c:pt idx="1714">
                  <c:v>10.290800000000001</c:v>
                </c:pt>
                <c:pt idx="1715">
                  <c:v>10.2898</c:v>
                </c:pt>
                <c:pt idx="1716">
                  <c:v>10.288799999999998</c:v>
                </c:pt>
                <c:pt idx="1717">
                  <c:v>10.287800000000001</c:v>
                </c:pt>
                <c:pt idx="1718">
                  <c:v>10.286900000000001</c:v>
                </c:pt>
                <c:pt idx="1719">
                  <c:v>10.2859</c:v>
                </c:pt>
                <c:pt idx="1720">
                  <c:v>10.284899999999999</c:v>
                </c:pt>
                <c:pt idx="1721">
                  <c:v>10.284000000000001</c:v>
                </c:pt>
                <c:pt idx="1722">
                  <c:v>10.283000000000001</c:v>
                </c:pt>
                <c:pt idx="1723">
                  <c:v>10.282</c:v>
                </c:pt>
                <c:pt idx="1724">
                  <c:v>10.281000000000001</c:v>
                </c:pt>
                <c:pt idx="1725">
                  <c:v>10.28</c:v>
                </c:pt>
                <c:pt idx="1726">
                  <c:v>10.279</c:v>
                </c:pt>
                <c:pt idx="1727">
                  <c:v>10.278099999999998</c:v>
                </c:pt>
                <c:pt idx="1728">
                  <c:v>10.277100000000001</c:v>
                </c:pt>
                <c:pt idx="1729">
                  <c:v>10.2761</c:v>
                </c:pt>
                <c:pt idx="1730">
                  <c:v>10.2751</c:v>
                </c:pt>
                <c:pt idx="1731">
                  <c:v>10.274100000000001</c:v>
                </c:pt>
                <c:pt idx="1732">
                  <c:v>10.273100000000001</c:v>
                </c:pt>
                <c:pt idx="1733">
                  <c:v>10.2721</c:v>
                </c:pt>
                <c:pt idx="1734">
                  <c:v>10.271100000000001</c:v>
                </c:pt>
                <c:pt idx="1735">
                  <c:v>10.270100000000001</c:v>
                </c:pt>
                <c:pt idx="1736">
                  <c:v>10.2691</c:v>
                </c:pt>
                <c:pt idx="1737">
                  <c:v>10.268099999999999</c:v>
                </c:pt>
                <c:pt idx="1738">
                  <c:v>10.267100000000001</c:v>
                </c:pt>
                <c:pt idx="1739">
                  <c:v>10.2661</c:v>
                </c:pt>
                <c:pt idx="1740">
                  <c:v>10.265000000000002</c:v>
                </c:pt>
                <c:pt idx="1741">
                  <c:v>10.264000000000001</c:v>
                </c:pt>
                <c:pt idx="1742">
                  <c:v>10.263</c:v>
                </c:pt>
                <c:pt idx="1743">
                  <c:v>10.262</c:v>
                </c:pt>
                <c:pt idx="1744">
                  <c:v>10.261000000000001</c:v>
                </c:pt>
                <c:pt idx="1745">
                  <c:v>10.26</c:v>
                </c:pt>
                <c:pt idx="1746">
                  <c:v>10.258900000000001</c:v>
                </c:pt>
                <c:pt idx="1747">
                  <c:v>10.257900000000001</c:v>
                </c:pt>
                <c:pt idx="1748">
                  <c:v>10.2569</c:v>
                </c:pt>
                <c:pt idx="1749">
                  <c:v>10.2559</c:v>
                </c:pt>
                <c:pt idx="1750">
                  <c:v>10.254800000000001</c:v>
                </c:pt>
                <c:pt idx="1751">
                  <c:v>10.2538</c:v>
                </c:pt>
                <c:pt idx="1752">
                  <c:v>10.252800000000002</c:v>
                </c:pt>
                <c:pt idx="1753">
                  <c:v>10.2517</c:v>
                </c:pt>
                <c:pt idx="1754">
                  <c:v>10.2507</c:v>
                </c:pt>
                <c:pt idx="1755">
                  <c:v>10.249600000000001</c:v>
                </c:pt>
                <c:pt idx="1756">
                  <c:v>10.248599999999998</c:v>
                </c:pt>
                <c:pt idx="1757">
                  <c:v>10.247599999999998</c:v>
                </c:pt>
                <c:pt idx="1758">
                  <c:v>10.246500000000001</c:v>
                </c:pt>
                <c:pt idx="1759">
                  <c:v>10.2455</c:v>
                </c:pt>
                <c:pt idx="1760">
                  <c:v>10.244400000000001</c:v>
                </c:pt>
                <c:pt idx="1761">
                  <c:v>10.243399999999999</c:v>
                </c:pt>
                <c:pt idx="1762">
                  <c:v>10.242299999999998</c:v>
                </c:pt>
                <c:pt idx="1763">
                  <c:v>10.241299999999999</c:v>
                </c:pt>
                <c:pt idx="1764">
                  <c:v>10.240199999999998</c:v>
                </c:pt>
                <c:pt idx="1765">
                  <c:v>10.239100000000001</c:v>
                </c:pt>
                <c:pt idx="1766">
                  <c:v>10.238099999999999</c:v>
                </c:pt>
                <c:pt idx="1767">
                  <c:v>10.236999999999998</c:v>
                </c:pt>
                <c:pt idx="1768">
                  <c:v>10.235900000000001</c:v>
                </c:pt>
                <c:pt idx="1769">
                  <c:v>10.234899999999998</c:v>
                </c:pt>
                <c:pt idx="1770">
                  <c:v>10.233799999999999</c:v>
                </c:pt>
                <c:pt idx="1771">
                  <c:v>10.232700000000001</c:v>
                </c:pt>
                <c:pt idx="1772">
                  <c:v>10.231699999999998</c:v>
                </c:pt>
                <c:pt idx="1773">
                  <c:v>10.230600000000001</c:v>
                </c:pt>
                <c:pt idx="1774">
                  <c:v>10.2295</c:v>
                </c:pt>
                <c:pt idx="1775">
                  <c:v>10.228400000000001</c:v>
                </c:pt>
                <c:pt idx="1776">
                  <c:v>10.227399999999999</c:v>
                </c:pt>
                <c:pt idx="1777">
                  <c:v>10.226299999999998</c:v>
                </c:pt>
                <c:pt idx="1778">
                  <c:v>10.225200000000001</c:v>
                </c:pt>
                <c:pt idx="1779">
                  <c:v>10.224099999999998</c:v>
                </c:pt>
                <c:pt idx="1780">
                  <c:v>10.223000000000001</c:v>
                </c:pt>
                <c:pt idx="1781">
                  <c:v>10.221899999999998</c:v>
                </c:pt>
                <c:pt idx="1782">
                  <c:v>10.220800000000001</c:v>
                </c:pt>
                <c:pt idx="1783">
                  <c:v>10.2197</c:v>
                </c:pt>
                <c:pt idx="1784">
                  <c:v>10.218699999999998</c:v>
                </c:pt>
                <c:pt idx="1785">
                  <c:v>10.217600000000001</c:v>
                </c:pt>
                <c:pt idx="1786">
                  <c:v>10.2165</c:v>
                </c:pt>
                <c:pt idx="1787">
                  <c:v>10.215400000000002</c:v>
                </c:pt>
                <c:pt idx="1788">
                  <c:v>10.214299999999998</c:v>
                </c:pt>
                <c:pt idx="1789">
                  <c:v>10.213100000000001</c:v>
                </c:pt>
                <c:pt idx="1790">
                  <c:v>10.212</c:v>
                </c:pt>
                <c:pt idx="1791">
                  <c:v>10.210900000000001</c:v>
                </c:pt>
                <c:pt idx="1792">
                  <c:v>10.2098</c:v>
                </c:pt>
                <c:pt idx="1793">
                  <c:v>10.208699999999999</c:v>
                </c:pt>
                <c:pt idx="1794">
                  <c:v>10.207600000000001</c:v>
                </c:pt>
                <c:pt idx="1795">
                  <c:v>10.2065</c:v>
                </c:pt>
                <c:pt idx="1796">
                  <c:v>10.205400000000004</c:v>
                </c:pt>
                <c:pt idx="1797">
                  <c:v>10.204199999999998</c:v>
                </c:pt>
                <c:pt idx="1798">
                  <c:v>10.203100000000001</c:v>
                </c:pt>
                <c:pt idx="1799">
                  <c:v>10.202</c:v>
                </c:pt>
                <c:pt idx="1800">
                  <c:v>10.200900000000001</c:v>
                </c:pt>
                <c:pt idx="1801">
                  <c:v>10.1997</c:v>
                </c:pt>
                <c:pt idx="1802">
                  <c:v>10.198600000000001</c:v>
                </c:pt>
                <c:pt idx="1803">
                  <c:v>10.1975</c:v>
                </c:pt>
                <c:pt idx="1804">
                  <c:v>10.196300000000001</c:v>
                </c:pt>
                <c:pt idx="1805">
                  <c:v>10.1952</c:v>
                </c:pt>
                <c:pt idx="1806">
                  <c:v>10.194100000000001</c:v>
                </c:pt>
                <c:pt idx="1807">
                  <c:v>10.1929</c:v>
                </c:pt>
                <c:pt idx="1808">
                  <c:v>10.191800000000001</c:v>
                </c:pt>
                <c:pt idx="1809">
                  <c:v>10.1906</c:v>
                </c:pt>
                <c:pt idx="1810">
                  <c:v>10.189500000000002</c:v>
                </c:pt>
                <c:pt idx="1811">
                  <c:v>10.188299999999998</c:v>
                </c:pt>
                <c:pt idx="1812">
                  <c:v>10.187200000000001</c:v>
                </c:pt>
                <c:pt idx="1813">
                  <c:v>10.186</c:v>
                </c:pt>
                <c:pt idx="1814">
                  <c:v>10.184900000000001</c:v>
                </c:pt>
                <c:pt idx="1815">
                  <c:v>10.1837</c:v>
                </c:pt>
                <c:pt idx="1816">
                  <c:v>10.182600000000004</c:v>
                </c:pt>
                <c:pt idx="1817">
                  <c:v>10.1814</c:v>
                </c:pt>
                <c:pt idx="1818">
                  <c:v>10.180300000000001</c:v>
                </c:pt>
                <c:pt idx="1819">
                  <c:v>10.1791</c:v>
                </c:pt>
                <c:pt idx="1820">
                  <c:v>10.177900000000001</c:v>
                </c:pt>
                <c:pt idx="1821">
                  <c:v>10.1768</c:v>
                </c:pt>
                <c:pt idx="1822">
                  <c:v>10.175600000000006</c:v>
                </c:pt>
                <c:pt idx="1823">
                  <c:v>10.1744</c:v>
                </c:pt>
                <c:pt idx="1824">
                  <c:v>10.1732</c:v>
                </c:pt>
                <c:pt idx="1825">
                  <c:v>10.1721</c:v>
                </c:pt>
                <c:pt idx="1826">
                  <c:v>10.1709</c:v>
                </c:pt>
                <c:pt idx="1827">
                  <c:v>10.169700000000002</c:v>
                </c:pt>
                <c:pt idx="1828">
                  <c:v>10.1685</c:v>
                </c:pt>
                <c:pt idx="1829">
                  <c:v>10.167300000000001</c:v>
                </c:pt>
                <c:pt idx="1830">
                  <c:v>10.1662</c:v>
                </c:pt>
                <c:pt idx="1831">
                  <c:v>10.165000000000004</c:v>
                </c:pt>
                <c:pt idx="1832">
                  <c:v>10.1638</c:v>
                </c:pt>
                <c:pt idx="1833">
                  <c:v>10.162600000000007</c:v>
                </c:pt>
                <c:pt idx="1834">
                  <c:v>10.1614</c:v>
                </c:pt>
                <c:pt idx="1835">
                  <c:v>10.1602</c:v>
                </c:pt>
                <c:pt idx="1836">
                  <c:v>10.159000000000002</c:v>
                </c:pt>
                <c:pt idx="1837">
                  <c:v>10.1578</c:v>
                </c:pt>
                <c:pt idx="1838">
                  <c:v>10.156600000000006</c:v>
                </c:pt>
                <c:pt idx="1839">
                  <c:v>10.155400000000006</c:v>
                </c:pt>
                <c:pt idx="1840">
                  <c:v>10.154200000000001</c:v>
                </c:pt>
                <c:pt idx="1841">
                  <c:v>10.153</c:v>
                </c:pt>
                <c:pt idx="1842">
                  <c:v>10.1518</c:v>
                </c:pt>
                <c:pt idx="1843">
                  <c:v>10.150600000000004</c:v>
                </c:pt>
                <c:pt idx="1844">
                  <c:v>10.1494</c:v>
                </c:pt>
                <c:pt idx="1845">
                  <c:v>10.148099999999999</c:v>
                </c:pt>
                <c:pt idx="1846">
                  <c:v>10.146899999999999</c:v>
                </c:pt>
                <c:pt idx="1847">
                  <c:v>10.1457</c:v>
                </c:pt>
                <c:pt idx="1848">
                  <c:v>10.144500000000001</c:v>
                </c:pt>
                <c:pt idx="1849">
                  <c:v>10.143299999999998</c:v>
                </c:pt>
                <c:pt idx="1850">
                  <c:v>10.141999999999999</c:v>
                </c:pt>
                <c:pt idx="1851">
                  <c:v>10.140799999999999</c:v>
                </c:pt>
                <c:pt idx="1852">
                  <c:v>10.1396</c:v>
                </c:pt>
                <c:pt idx="1853">
                  <c:v>10.138299999999999</c:v>
                </c:pt>
                <c:pt idx="1854">
                  <c:v>10.137099999999998</c:v>
                </c:pt>
                <c:pt idx="1855">
                  <c:v>10.135900000000001</c:v>
                </c:pt>
                <c:pt idx="1856">
                  <c:v>10.134600000000001</c:v>
                </c:pt>
                <c:pt idx="1857">
                  <c:v>10.1334</c:v>
                </c:pt>
                <c:pt idx="1858">
                  <c:v>10.132200000000001</c:v>
                </c:pt>
                <c:pt idx="1859">
                  <c:v>10.130899999999999</c:v>
                </c:pt>
                <c:pt idx="1860">
                  <c:v>10.1297</c:v>
                </c:pt>
                <c:pt idx="1861">
                  <c:v>10.128399999999999</c:v>
                </c:pt>
                <c:pt idx="1862">
                  <c:v>10.127199999999998</c:v>
                </c:pt>
                <c:pt idx="1863">
                  <c:v>10.1259</c:v>
                </c:pt>
                <c:pt idx="1864">
                  <c:v>10.124700000000001</c:v>
                </c:pt>
                <c:pt idx="1865">
                  <c:v>10.1234</c:v>
                </c:pt>
                <c:pt idx="1866">
                  <c:v>10.122200000000001</c:v>
                </c:pt>
                <c:pt idx="1867">
                  <c:v>10.120900000000001</c:v>
                </c:pt>
                <c:pt idx="1868">
                  <c:v>10.1196</c:v>
                </c:pt>
                <c:pt idx="1869">
                  <c:v>10.118399999999999</c:v>
                </c:pt>
                <c:pt idx="1870">
                  <c:v>10.117100000000001</c:v>
                </c:pt>
                <c:pt idx="1871">
                  <c:v>10.1158</c:v>
                </c:pt>
                <c:pt idx="1872">
                  <c:v>10.114600000000001</c:v>
                </c:pt>
                <c:pt idx="1873">
                  <c:v>10.113300000000001</c:v>
                </c:pt>
                <c:pt idx="1874">
                  <c:v>10.112</c:v>
                </c:pt>
                <c:pt idx="1875">
                  <c:v>10.1107</c:v>
                </c:pt>
                <c:pt idx="1876">
                  <c:v>10.109500000000002</c:v>
                </c:pt>
                <c:pt idx="1877">
                  <c:v>10.108199999999998</c:v>
                </c:pt>
                <c:pt idx="1878">
                  <c:v>10.1069</c:v>
                </c:pt>
                <c:pt idx="1879">
                  <c:v>10.105600000000004</c:v>
                </c:pt>
                <c:pt idx="1880">
                  <c:v>10.104299999999999</c:v>
                </c:pt>
                <c:pt idx="1881">
                  <c:v>10.103</c:v>
                </c:pt>
                <c:pt idx="1882">
                  <c:v>10.101800000000001</c:v>
                </c:pt>
                <c:pt idx="1883">
                  <c:v>10.1005</c:v>
                </c:pt>
                <c:pt idx="1884">
                  <c:v>10.0992</c:v>
                </c:pt>
                <c:pt idx="1885">
                  <c:v>10.097900000000001</c:v>
                </c:pt>
                <c:pt idx="1886">
                  <c:v>10.0966</c:v>
                </c:pt>
                <c:pt idx="1887">
                  <c:v>10.0953</c:v>
                </c:pt>
                <c:pt idx="1888">
                  <c:v>10.094000000000001</c:v>
                </c:pt>
                <c:pt idx="1889">
                  <c:v>10.092700000000002</c:v>
                </c:pt>
                <c:pt idx="1890">
                  <c:v>10.0914</c:v>
                </c:pt>
                <c:pt idx="1891">
                  <c:v>10.09</c:v>
                </c:pt>
                <c:pt idx="1892">
                  <c:v>10.088700000000001</c:v>
                </c:pt>
                <c:pt idx="1893">
                  <c:v>10.087400000000002</c:v>
                </c:pt>
                <c:pt idx="1894">
                  <c:v>10.0861</c:v>
                </c:pt>
                <c:pt idx="1895">
                  <c:v>10.0848</c:v>
                </c:pt>
                <c:pt idx="1896">
                  <c:v>10.083500000000004</c:v>
                </c:pt>
                <c:pt idx="1897">
                  <c:v>10.0822</c:v>
                </c:pt>
                <c:pt idx="1898">
                  <c:v>10.0808</c:v>
                </c:pt>
                <c:pt idx="1899">
                  <c:v>10.079500000000007</c:v>
                </c:pt>
                <c:pt idx="1900">
                  <c:v>10.078200000000001</c:v>
                </c:pt>
                <c:pt idx="1901">
                  <c:v>10.0768</c:v>
                </c:pt>
                <c:pt idx="1902">
                  <c:v>10.075500000000005</c:v>
                </c:pt>
                <c:pt idx="1903">
                  <c:v>10.074200000000001</c:v>
                </c:pt>
                <c:pt idx="1904">
                  <c:v>10.072800000000004</c:v>
                </c:pt>
                <c:pt idx="1905">
                  <c:v>10.0715</c:v>
                </c:pt>
                <c:pt idx="1906">
                  <c:v>10.0702</c:v>
                </c:pt>
                <c:pt idx="1907">
                  <c:v>10.0688</c:v>
                </c:pt>
                <c:pt idx="1908">
                  <c:v>10.067500000000004</c:v>
                </c:pt>
                <c:pt idx="1909">
                  <c:v>10.0661</c:v>
                </c:pt>
                <c:pt idx="1910">
                  <c:v>10.0648</c:v>
                </c:pt>
                <c:pt idx="1911">
                  <c:v>10.063400000000005</c:v>
                </c:pt>
                <c:pt idx="1912">
                  <c:v>10.062100000000004</c:v>
                </c:pt>
                <c:pt idx="1913">
                  <c:v>10.060700000000002</c:v>
                </c:pt>
                <c:pt idx="1914">
                  <c:v>10.059400000000005</c:v>
                </c:pt>
                <c:pt idx="1915">
                  <c:v>10.058</c:v>
                </c:pt>
                <c:pt idx="1916">
                  <c:v>10.056700000000006</c:v>
                </c:pt>
                <c:pt idx="1917">
                  <c:v>10.055300000000004</c:v>
                </c:pt>
                <c:pt idx="1918">
                  <c:v>10.053900000000002</c:v>
                </c:pt>
                <c:pt idx="1919">
                  <c:v>10.052600000000005</c:v>
                </c:pt>
                <c:pt idx="1920">
                  <c:v>10.0512</c:v>
                </c:pt>
                <c:pt idx="1921">
                  <c:v>10.049800000000001</c:v>
                </c:pt>
                <c:pt idx="1922">
                  <c:v>10.048400000000001</c:v>
                </c:pt>
                <c:pt idx="1923">
                  <c:v>10.047099999999999</c:v>
                </c:pt>
                <c:pt idx="1924">
                  <c:v>10.0457</c:v>
                </c:pt>
                <c:pt idx="1925">
                  <c:v>10.044299999999998</c:v>
                </c:pt>
                <c:pt idx="1926">
                  <c:v>10.042900000000001</c:v>
                </c:pt>
                <c:pt idx="1927">
                  <c:v>10.041500000000001</c:v>
                </c:pt>
                <c:pt idx="1928">
                  <c:v>10.040199999999999</c:v>
                </c:pt>
                <c:pt idx="1929">
                  <c:v>10.038799999999998</c:v>
                </c:pt>
                <c:pt idx="1930">
                  <c:v>10.0374</c:v>
                </c:pt>
                <c:pt idx="1931">
                  <c:v>10.036</c:v>
                </c:pt>
                <c:pt idx="1932">
                  <c:v>10.034600000000001</c:v>
                </c:pt>
                <c:pt idx="1933">
                  <c:v>10.033200000000001</c:v>
                </c:pt>
                <c:pt idx="1934">
                  <c:v>10.031799999999999</c:v>
                </c:pt>
                <c:pt idx="1935">
                  <c:v>10.0304</c:v>
                </c:pt>
                <c:pt idx="1936">
                  <c:v>10.029</c:v>
                </c:pt>
                <c:pt idx="1937">
                  <c:v>10.0276</c:v>
                </c:pt>
                <c:pt idx="1938">
                  <c:v>10.026200000000001</c:v>
                </c:pt>
                <c:pt idx="1939">
                  <c:v>10.024800000000001</c:v>
                </c:pt>
                <c:pt idx="1940">
                  <c:v>10.023400000000002</c:v>
                </c:pt>
                <c:pt idx="1941">
                  <c:v>10.021899999999999</c:v>
                </c:pt>
                <c:pt idx="1942">
                  <c:v>10.0205</c:v>
                </c:pt>
                <c:pt idx="1943">
                  <c:v>10.0191</c:v>
                </c:pt>
                <c:pt idx="1944">
                  <c:v>10.0177</c:v>
                </c:pt>
                <c:pt idx="1945">
                  <c:v>10.016300000000001</c:v>
                </c:pt>
                <c:pt idx="1946">
                  <c:v>10.014800000000001</c:v>
                </c:pt>
                <c:pt idx="1947">
                  <c:v>10.013400000000004</c:v>
                </c:pt>
                <c:pt idx="1948">
                  <c:v>10.012</c:v>
                </c:pt>
                <c:pt idx="1949">
                  <c:v>10.0106</c:v>
                </c:pt>
                <c:pt idx="1950">
                  <c:v>10.0091</c:v>
                </c:pt>
                <c:pt idx="1951">
                  <c:v>10.0077</c:v>
                </c:pt>
                <c:pt idx="1952">
                  <c:v>10.0063</c:v>
                </c:pt>
                <c:pt idx="1953">
                  <c:v>10.004800000000001</c:v>
                </c:pt>
                <c:pt idx="1954">
                  <c:v>10.003400000000005</c:v>
                </c:pt>
                <c:pt idx="1955">
                  <c:v>10.001900000000001</c:v>
                </c:pt>
                <c:pt idx="1956">
                  <c:v>10.000500000000002</c:v>
                </c:pt>
                <c:pt idx="1957">
                  <c:v>9.9990300000000047</c:v>
                </c:pt>
                <c:pt idx="1958">
                  <c:v>9.9975800000000028</c:v>
                </c:pt>
                <c:pt idx="1959">
                  <c:v>9.9961300000000008</c:v>
                </c:pt>
                <c:pt idx="1960">
                  <c:v>9.9946800000000007</c:v>
                </c:pt>
                <c:pt idx="1961">
                  <c:v>9.9932200000000009</c:v>
                </c:pt>
                <c:pt idx="1962">
                  <c:v>9.9917600000000011</c:v>
                </c:pt>
                <c:pt idx="1963">
                  <c:v>9.9903000000000013</c:v>
                </c:pt>
                <c:pt idx="1964">
                  <c:v>9.9888400000000015</c:v>
                </c:pt>
                <c:pt idx="1965">
                  <c:v>9.9873699999999985</c:v>
                </c:pt>
                <c:pt idx="1966">
                  <c:v>9.9859000000000027</c:v>
                </c:pt>
                <c:pt idx="1967">
                  <c:v>9.984430000000005</c:v>
                </c:pt>
                <c:pt idx="1968">
                  <c:v>9.9829600000000003</c:v>
                </c:pt>
                <c:pt idx="1969">
                  <c:v>9.9814900000000026</c:v>
                </c:pt>
                <c:pt idx="1970">
                  <c:v>9.98001</c:v>
                </c:pt>
                <c:pt idx="1971">
                  <c:v>9.9785300000000028</c:v>
                </c:pt>
                <c:pt idx="1972">
                  <c:v>9.9770500000000002</c:v>
                </c:pt>
                <c:pt idx="1973">
                  <c:v>9.9755700000000047</c:v>
                </c:pt>
                <c:pt idx="1974">
                  <c:v>9.9740800000000007</c:v>
                </c:pt>
                <c:pt idx="1975">
                  <c:v>9.9726000000000088</c:v>
                </c:pt>
                <c:pt idx="1976">
                  <c:v>9.9711100000000012</c:v>
                </c:pt>
                <c:pt idx="1977">
                  <c:v>9.9696200000000008</c:v>
                </c:pt>
                <c:pt idx="1978">
                  <c:v>9.968119999999999</c:v>
                </c:pt>
                <c:pt idx="1979">
                  <c:v>9.9666300000000074</c:v>
                </c:pt>
                <c:pt idx="1980">
                  <c:v>9.9651300000000056</c:v>
                </c:pt>
                <c:pt idx="1981">
                  <c:v>9.9636300000000055</c:v>
                </c:pt>
                <c:pt idx="1982">
                  <c:v>9.9621300000000073</c:v>
                </c:pt>
                <c:pt idx="1983">
                  <c:v>9.9606200000000005</c:v>
                </c:pt>
                <c:pt idx="1984">
                  <c:v>9.9591100000000008</c:v>
                </c:pt>
                <c:pt idx="1985">
                  <c:v>9.9576000000000047</c:v>
                </c:pt>
                <c:pt idx="1986">
                  <c:v>9.9560900000000068</c:v>
                </c:pt>
                <c:pt idx="1987">
                  <c:v>9.9545800000000053</c:v>
                </c:pt>
                <c:pt idx="1988">
                  <c:v>9.9530600000000007</c:v>
                </c:pt>
                <c:pt idx="1989">
                  <c:v>9.9515400000000067</c:v>
                </c:pt>
                <c:pt idx="1990">
                  <c:v>9.9500200000000003</c:v>
                </c:pt>
                <c:pt idx="1991">
                  <c:v>9.948500000000001</c:v>
                </c:pt>
                <c:pt idx="1992">
                  <c:v>9.9469800000000017</c:v>
                </c:pt>
                <c:pt idx="1993">
                  <c:v>9.9454500000000028</c:v>
                </c:pt>
                <c:pt idx="1994">
                  <c:v>9.9439199999999985</c:v>
                </c:pt>
                <c:pt idx="1995">
                  <c:v>9.9423900000000014</c:v>
                </c:pt>
                <c:pt idx="1996">
                  <c:v>9.9408600000000007</c:v>
                </c:pt>
                <c:pt idx="1997">
                  <c:v>9.9393199999999986</c:v>
                </c:pt>
                <c:pt idx="1998">
                  <c:v>9.9377800000000001</c:v>
                </c:pt>
                <c:pt idx="1999">
                  <c:v>9.9362400000000015</c:v>
                </c:pt>
                <c:pt idx="2000">
                  <c:v>9.9347000000000012</c:v>
                </c:pt>
                <c:pt idx="2001">
                  <c:v>9.9331500000000013</c:v>
                </c:pt>
                <c:pt idx="2002">
                  <c:v>9.9316100000000009</c:v>
                </c:pt>
                <c:pt idx="2003">
                  <c:v>9.930060000000001</c:v>
                </c:pt>
                <c:pt idx="2004">
                  <c:v>9.9285100000000011</c:v>
                </c:pt>
                <c:pt idx="2005">
                  <c:v>9.9269500000000015</c:v>
                </c:pt>
                <c:pt idx="2006">
                  <c:v>9.9254000000000051</c:v>
                </c:pt>
                <c:pt idx="2007">
                  <c:v>9.9238400000000002</c:v>
                </c:pt>
                <c:pt idx="2008">
                  <c:v>9.9222800000000007</c:v>
                </c:pt>
                <c:pt idx="2009">
                  <c:v>9.9207200000000011</c:v>
                </c:pt>
                <c:pt idx="2010">
                  <c:v>9.9191500000000001</c:v>
                </c:pt>
                <c:pt idx="2011">
                  <c:v>9.9175800000000027</c:v>
                </c:pt>
                <c:pt idx="2012">
                  <c:v>9.91601</c:v>
                </c:pt>
                <c:pt idx="2013">
                  <c:v>9.9144400000000008</c:v>
                </c:pt>
                <c:pt idx="2014">
                  <c:v>9.9128700000000016</c:v>
                </c:pt>
                <c:pt idx="2015">
                  <c:v>9.911290000000001</c:v>
                </c:pt>
                <c:pt idx="2016">
                  <c:v>9.9097100000000005</c:v>
                </c:pt>
                <c:pt idx="2017">
                  <c:v>9.9081300000000017</c:v>
                </c:pt>
                <c:pt idx="2018">
                  <c:v>9.9065500000000046</c:v>
                </c:pt>
                <c:pt idx="2019">
                  <c:v>9.9049699999999987</c:v>
                </c:pt>
                <c:pt idx="2020">
                  <c:v>9.9033800000000003</c:v>
                </c:pt>
                <c:pt idx="2021">
                  <c:v>9.9017900000000001</c:v>
                </c:pt>
                <c:pt idx="2022">
                  <c:v>9.9002000000000034</c:v>
                </c:pt>
                <c:pt idx="2023">
                  <c:v>9.8986000000000001</c:v>
                </c:pt>
                <c:pt idx="2024">
                  <c:v>9.8970100000000034</c:v>
                </c:pt>
                <c:pt idx="2025">
                  <c:v>9.8954100000000054</c:v>
                </c:pt>
                <c:pt idx="2026">
                  <c:v>9.8938100000000002</c:v>
                </c:pt>
                <c:pt idx="2027">
                  <c:v>9.8922000000000008</c:v>
                </c:pt>
                <c:pt idx="2028">
                  <c:v>9.8906000000000027</c:v>
                </c:pt>
                <c:pt idx="2029">
                  <c:v>9.8889900000000015</c:v>
                </c:pt>
                <c:pt idx="2030">
                  <c:v>9.8873800000000003</c:v>
                </c:pt>
                <c:pt idx="2031">
                  <c:v>9.8857700000000008</c:v>
                </c:pt>
                <c:pt idx="2032">
                  <c:v>9.88415</c:v>
                </c:pt>
                <c:pt idx="2033">
                  <c:v>9.8825300000000063</c:v>
                </c:pt>
                <c:pt idx="2034">
                  <c:v>9.8809100000000001</c:v>
                </c:pt>
                <c:pt idx="2035">
                  <c:v>9.8792900000000028</c:v>
                </c:pt>
                <c:pt idx="2036">
                  <c:v>9.8776700000000002</c:v>
                </c:pt>
                <c:pt idx="2037">
                  <c:v>9.8760400000000068</c:v>
                </c:pt>
                <c:pt idx="2038">
                  <c:v>9.8744100000000028</c:v>
                </c:pt>
                <c:pt idx="2039">
                  <c:v>9.8727800000000059</c:v>
                </c:pt>
                <c:pt idx="2040">
                  <c:v>9.8711500000000001</c:v>
                </c:pt>
                <c:pt idx="2041">
                  <c:v>9.8695200000000067</c:v>
                </c:pt>
                <c:pt idx="2042">
                  <c:v>9.8678800000000049</c:v>
                </c:pt>
                <c:pt idx="2043">
                  <c:v>9.8662400000000048</c:v>
                </c:pt>
                <c:pt idx="2044">
                  <c:v>9.8645900000000069</c:v>
                </c:pt>
                <c:pt idx="2045">
                  <c:v>9.8629500000000068</c:v>
                </c:pt>
                <c:pt idx="2046">
                  <c:v>9.8613</c:v>
                </c:pt>
                <c:pt idx="2047">
                  <c:v>9.8596500000000056</c:v>
                </c:pt>
                <c:pt idx="2048">
                  <c:v>9.8580000000000005</c:v>
                </c:pt>
                <c:pt idx="2049">
                  <c:v>9.8563500000000008</c:v>
                </c:pt>
                <c:pt idx="2050">
                  <c:v>9.8546900000000068</c:v>
                </c:pt>
                <c:pt idx="2051">
                  <c:v>9.8530300000000057</c:v>
                </c:pt>
                <c:pt idx="2052">
                  <c:v>9.8513700000000011</c:v>
                </c:pt>
                <c:pt idx="2053">
                  <c:v>9.84971</c:v>
                </c:pt>
                <c:pt idx="2054">
                  <c:v>9.848040000000001</c:v>
                </c:pt>
                <c:pt idx="2055">
                  <c:v>9.8463800000000017</c:v>
                </c:pt>
                <c:pt idx="2056">
                  <c:v>9.844710000000001</c:v>
                </c:pt>
                <c:pt idx="2057">
                  <c:v>9.8430300000000006</c:v>
                </c:pt>
                <c:pt idx="2058">
                  <c:v>9.8413600000000017</c:v>
                </c:pt>
                <c:pt idx="2059">
                  <c:v>9.8396800000000049</c:v>
                </c:pt>
                <c:pt idx="2060">
                  <c:v>9.838000000000001</c:v>
                </c:pt>
                <c:pt idx="2061">
                  <c:v>9.8363199999999988</c:v>
                </c:pt>
                <c:pt idx="2062">
                  <c:v>9.8346400000000003</c:v>
                </c:pt>
                <c:pt idx="2063">
                  <c:v>9.8329500000000003</c:v>
                </c:pt>
                <c:pt idx="2064">
                  <c:v>9.8312599999999986</c:v>
                </c:pt>
                <c:pt idx="2065">
                  <c:v>9.8295700000000004</c:v>
                </c:pt>
                <c:pt idx="2066">
                  <c:v>9.8278800000000004</c:v>
                </c:pt>
                <c:pt idx="2067">
                  <c:v>9.8261800000000008</c:v>
                </c:pt>
                <c:pt idx="2068">
                  <c:v>9.8244800000000048</c:v>
                </c:pt>
                <c:pt idx="2069">
                  <c:v>9.8227800000000052</c:v>
                </c:pt>
                <c:pt idx="2070">
                  <c:v>9.8210800000000003</c:v>
                </c:pt>
                <c:pt idx="2071">
                  <c:v>9.819370000000001</c:v>
                </c:pt>
                <c:pt idx="2072">
                  <c:v>9.8176600000000001</c:v>
                </c:pt>
                <c:pt idx="2073">
                  <c:v>9.8159500000000008</c:v>
                </c:pt>
                <c:pt idx="2074">
                  <c:v>9.8142400000000034</c:v>
                </c:pt>
                <c:pt idx="2075">
                  <c:v>9.812530000000006</c:v>
                </c:pt>
                <c:pt idx="2076">
                  <c:v>9.81081</c:v>
                </c:pt>
                <c:pt idx="2077">
                  <c:v>9.8090900000000047</c:v>
                </c:pt>
                <c:pt idx="2078">
                  <c:v>9.8073699999999988</c:v>
                </c:pt>
                <c:pt idx="2079">
                  <c:v>9.8056400000000075</c:v>
                </c:pt>
                <c:pt idx="2080">
                  <c:v>9.8039200000000015</c:v>
                </c:pt>
                <c:pt idx="2081">
                  <c:v>9.8021900000000048</c:v>
                </c:pt>
                <c:pt idx="2082">
                  <c:v>9.8004600000000028</c:v>
                </c:pt>
                <c:pt idx="2083">
                  <c:v>9.7987199999999994</c:v>
                </c:pt>
                <c:pt idx="2084">
                  <c:v>9.796990000000001</c:v>
                </c:pt>
                <c:pt idx="2085">
                  <c:v>9.7952500000000011</c:v>
                </c:pt>
                <c:pt idx="2086">
                  <c:v>9.7935100000000013</c:v>
                </c:pt>
                <c:pt idx="2087">
                  <c:v>9.7917599999999982</c:v>
                </c:pt>
                <c:pt idx="2088">
                  <c:v>9.7900199999999984</c:v>
                </c:pt>
                <c:pt idx="2089">
                  <c:v>9.7882699999999971</c:v>
                </c:pt>
                <c:pt idx="2090">
                  <c:v>9.7865200000000012</c:v>
                </c:pt>
                <c:pt idx="2091">
                  <c:v>9.7847699999999982</c:v>
                </c:pt>
                <c:pt idx="2092">
                  <c:v>9.7830100000000009</c:v>
                </c:pt>
                <c:pt idx="2093">
                  <c:v>9.7812499999999982</c:v>
                </c:pt>
                <c:pt idx="2094">
                  <c:v>9.7794900000000027</c:v>
                </c:pt>
                <c:pt idx="2095">
                  <c:v>9.77773</c:v>
                </c:pt>
                <c:pt idx="2096">
                  <c:v>9.7759700000000009</c:v>
                </c:pt>
                <c:pt idx="2097">
                  <c:v>9.7741999999999987</c:v>
                </c:pt>
                <c:pt idx="2098">
                  <c:v>9.7724300000000071</c:v>
                </c:pt>
                <c:pt idx="2099">
                  <c:v>9.7706600000000012</c:v>
                </c:pt>
                <c:pt idx="2100">
                  <c:v>9.7688799999999993</c:v>
                </c:pt>
                <c:pt idx="2101">
                  <c:v>9.7671099999999988</c:v>
                </c:pt>
                <c:pt idx="2102">
                  <c:v>9.7653300000000005</c:v>
                </c:pt>
                <c:pt idx="2103">
                  <c:v>9.7635400000000008</c:v>
                </c:pt>
                <c:pt idx="2104">
                  <c:v>9.7617600000000007</c:v>
                </c:pt>
                <c:pt idx="2105">
                  <c:v>9.7599700000000009</c:v>
                </c:pt>
                <c:pt idx="2106">
                  <c:v>9.7581799999999994</c:v>
                </c:pt>
                <c:pt idx="2107">
                  <c:v>9.7563900000000015</c:v>
                </c:pt>
                <c:pt idx="2108">
                  <c:v>9.7546000000000035</c:v>
                </c:pt>
                <c:pt idx="2109">
                  <c:v>9.7528000000000006</c:v>
                </c:pt>
                <c:pt idx="2110">
                  <c:v>9.7510000000000012</c:v>
                </c:pt>
                <c:pt idx="2111">
                  <c:v>9.7491999999999983</c:v>
                </c:pt>
                <c:pt idx="2112">
                  <c:v>9.747399999999999</c:v>
                </c:pt>
                <c:pt idx="2113">
                  <c:v>9.74559</c:v>
                </c:pt>
                <c:pt idx="2114">
                  <c:v>9.7437799999999992</c:v>
                </c:pt>
                <c:pt idx="2115">
                  <c:v>9.7419699999999949</c:v>
                </c:pt>
                <c:pt idx="2116">
                  <c:v>9.7401599999999995</c:v>
                </c:pt>
                <c:pt idx="2117">
                  <c:v>9.7383399999999991</c:v>
                </c:pt>
                <c:pt idx="2118">
                  <c:v>9.7365199999999987</c:v>
                </c:pt>
                <c:pt idx="2119">
                  <c:v>9.7346999999999984</c:v>
                </c:pt>
                <c:pt idx="2120">
                  <c:v>9.7328799999999998</c:v>
                </c:pt>
                <c:pt idx="2121">
                  <c:v>9.7310499999999998</c:v>
                </c:pt>
                <c:pt idx="2122">
                  <c:v>9.7292299999999994</c:v>
                </c:pt>
                <c:pt idx="2123">
                  <c:v>9.7273999999999994</c:v>
                </c:pt>
                <c:pt idx="2124">
                  <c:v>9.7255600000000015</c:v>
                </c:pt>
                <c:pt idx="2125">
                  <c:v>9.7237299999999998</c:v>
                </c:pt>
                <c:pt idx="2126">
                  <c:v>9.7218899999999984</c:v>
                </c:pt>
                <c:pt idx="2127">
                  <c:v>9.7200499999999987</c:v>
                </c:pt>
                <c:pt idx="2128">
                  <c:v>9.7181999999999995</c:v>
                </c:pt>
                <c:pt idx="2129">
                  <c:v>9.7163600000000017</c:v>
                </c:pt>
                <c:pt idx="2130">
                  <c:v>9.7145100000000006</c:v>
                </c:pt>
                <c:pt idx="2131">
                  <c:v>9.7126600000000014</c:v>
                </c:pt>
                <c:pt idx="2132">
                  <c:v>9.7108099999999986</c:v>
                </c:pt>
                <c:pt idx="2133">
                  <c:v>9.7089499999999997</c:v>
                </c:pt>
                <c:pt idx="2134">
                  <c:v>9.7070900000000009</c:v>
                </c:pt>
                <c:pt idx="2135">
                  <c:v>9.7052300000000002</c:v>
                </c:pt>
                <c:pt idx="2136">
                  <c:v>9.7033699999999996</c:v>
                </c:pt>
                <c:pt idx="2137">
                  <c:v>9.701509999999999</c:v>
                </c:pt>
                <c:pt idx="2138">
                  <c:v>9.6996400000000005</c:v>
                </c:pt>
                <c:pt idx="2139">
                  <c:v>9.6977699999999984</c:v>
                </c:pt>
                <c:pt idx="2140">
                  <c:v>9.6958900000000003</c:v>
                </c:pt>
                <c:pt idx="2141">
                  <c:v>9.6940199999999983</c:v>
                </c:pt>
                <c:pt idx="2142">
                  <c:v>9.6921400000000002</c:v>
                </c:pt>
                <c:pt idx="2143">
                  <c:v>9.6902599999999985</c:v>
                </c:pt>
                <c:pt idx="2144">
                  <c:v>9.6883799999999987</c:v>
                </c:pt>
                <c:pt idx="2145">
                  <c:v>9.6864900000000027</c:v>
                </c:pt>
                <c:pt idx="2146">
                  <c:v>9.6846000000000014</c:v>
                </c:pt>
                <c:pt idx="2147">
                  <c:v>9.6827100000000002</c:v>
                </c:pt>
                <c:pt idx="2148">
                  <c:v>9.6808200000000006</c:v>
                </c:pt>
                <c:pt idx="2149">
                  <c:v>9.6789199999999997</c:v>
                </c:pt>
                <c:pt idx="2150">
                  <c:v>9.6770300000000002</c:v>
                </c:pt>
                <c:pt idx="2151">
                  <c:v>9.6751300000000047</c:v>
                </c:pt>
                <c:pt idx="2152">
                  <c:v>9.6732199999999988</c:v>
                </c:pt>
                <c:pt idx="2153">
                  <c:v>9.6713199999999997</c:v>
                </c:pt>
                <c:pt idx="2154">
                  <c:v>9.6694100000000027</c:v>
                </c:pt>
                <c:pt idx="2155">
                  <c:v>9.6675000000000004</c:v>
                </c:pt>
                <c:pt idx="2156">
                  <c:v>9.6655800000000056</c:v>
                </c:pt>
                <c:pt idx="2157">
                  <c:v>9.6636700000000015</c:v>
                </c:pt>
                <c:pt idx="2158">
                  <c:v>9.6617500000000014</c:v>
                </c:pt>
                <c:pt idx="2159">
                  <c:v>9.6598300000000048</c:v>
                </c:pt>
                <c:pt idx="2160">
                  <c:v>9.6579100000000011</c:v>
                </c:pt>
                <c:pt idx="2161">
                  <c:v>9.6559800000000049</c:v>
                </c:pt>
                <c:pt idx="2162">
                  <c:v>9.6540500000000016</c:v>
                </c:pt>
                <c:pt idx="2163">
                  <c:v>9.65212</c:v>
                </c:pt>
                <c:pt idx="2164">
                  <c:v>9.6501900000000003</c:v>
                </c:pt>
                <c:pt idx="2165">
                  <c:v>9.6482499999999991</c:v>
                </c:pt>
                <c:pt idx="2166">
                  <c:v>9.6463099999999997</c:v>
                </c:pt>
                <c:pt idx="2167">
                  <c:v>9.644369999999995</c:v>
                </c:pt>
                <c:pt idx="2168">
                  <c:v>9.6424300000000027</c:v>
                </c:pt>
                <c:pt idx="2169">
                  <c:v>9.6404800000000002</c:v>
                </c:pt>
                <c:pt idx="2170">
                  <c:v>9.6385299999999994</c:v>
                </c:pt>
                <c:pt idx="2171">
                  <c:v>9.6365800000000004</c:v>
                </c:pt>
                <c:pt idx="2172">
                  <c:v>9.6346199999999982</c:v>
                </c:pt>
                <c:pt idx="2173">
                  <c:v>9.632670000000001</c:v>
                </c:pt>
                <c:pt idx="2174">
                  <c:v>9.6307099999999988</c:v>
                </c:pt>
                <c:pt idx="2175">
                  <c:v>9.6287499999999984</c:v>
                </c:pt>
                <c:pt idx="2176">
                  <c:v>9.6267800000000001</c:v>
                </c:pt>
                <c:pt idx="2177">
                  <c:v>9.6248099999999983</c:v>
                </c:pt>
                <c:pt idx="2178">
                  <c:v>9.6228400000000001</c:v>
                </c:pt>
                <c:pt idx="2179">
                  <c:v>9.6208699999999983</c:v>
                </c:pt>
                <c:pt idx="2180">
                  <c:v>9.6188999999999982</c:v>
                </c:pt>
                <c:pt idx="2181">
                  <c:v>9.6169199999999986</c:v>
                </c:pt>
                <c:pt idx="2182">
                  <c:v>9.6149400000000007</c:v>
                </c:pt>
                <c:pt idx="2183">
                  <c:v>9.6129600000000011</c:v>
                </c:pt>
                <c:pt idx="2184">
                  <c:v>9.6109699999999982</c:v>
                </c:pt>
                <c:pt idx="2185">
                  <c:v>9.608979999999999</c:v>
                </c:pt>
                <c:pt idx="2186">
                  <c:v>9.6069900000000015</c:v>
                </c:pt>
                <c:pt idx="2187">
                  <c:v>9.6050000000000004</c:v>
                </c:pt>
                <c:pt idx="2188">
                  <c:v>9.6030000000000015</c:v>
                </c:pt>
                <c:pt idx="2189">
                  <c:v>9.6010000000000009</c:v>
                </c:pt>
                <c:pt idx="2190">
                  <c:v>9.5990000000000002</c:v>
                </c:pt>
                <c:pt idx="2191">
                  <c:v>9.5970000000000013</c:v>
                </c:pt>
                <c:pt idx="2192">
                  <c:v>9.594990000000001</c:v>
                </c:pt>
                <c:pt idx="2193">
                  <c:v>9.5929900000000004</c:v>
                </c:pt>
                <c:pt idx="2194">
                  <c:v>9.5909699999999987</c:v>
                </c:pt>
                <c:pt idx="2195">
                  <c:v>9.5889599999999984</c:v>
                </c:pt>
                <c:pt idx="2196">
                  <c:v>9.5869400000000002</c:v>
                </c:pt>
                <c:pt idx="2197">
                  <c:v>9.5849199999999986</c:v>
                </c:pt>
                <c:pt idx="2198">
                  <c:v>9.5829000000000004</c:v>
                </c:pt>
                <c:pt idx="2199">
                  <c:v>9.5808800000000005</c:v>
                </c:pt>
                <c:pt idx="2200">
                  <c:v>9.578850000000001</c:v>
                </c:pt>
                <c:pt idx="2201">
                  <c:v>9.5768200000000014</c:v>
                </c:pt>
                <c:pt idx="2202">
                  <c:v>9.5747900000000001</c:v>
                </c:pt>
                <c:pt idx="2203">
                  <c:v>9.5727500000000028</c:v>
                </c:pt>
                <c:pt idx="2204">
                  <c:v>9.5707100000000001</c:v>
                </c:pt>
                <c:pt idx="2205">
                  <c:v>9.5686700000000009</c:v>
                </c:pt>
                <c:pt idx="2206">
                  <c:v>9.5666300000000053</c:v>
                </c:pt>
                <c:pt idx="2207">
                  <c:v>9.5645800000000047</c:v>
                </c:pt>
                <c:pt idx="2208">
                  <c:v>9.562530000000006</c:v>
                </c:pt>
                <c:pt idx="2209">
                  <c:v>9.5604800000000072</c:v>
                </c:pt>
                <c:pt idx="2210">
                  <c:v>9.5584300000000049</c:v>
                </c:pt>
                <c:pt idx="2211">
                  <c:v>9.5563700000000011</c:v>
                </c:pt>
                <c:pt idx="2212">
                  <c:v>9.554310000000001</c:v>
                </c:pt>
                <c:pt idx="2213">
                  <c:v>9.5522500000000008</c:v>
                </c:pt>
                <c:pt idx="2214">
                  <c:v>9.5501900000000006</c:v>
                </c:pt>
                <c:pt idx="2215">
                  <c:v>9.5481199999999973</c:v>
                </c:pt>
                <c:pt idx="2216">
                  <c:v>9.546050000000001</c:v>
                </c:pt>
                <c:pt idx="2217">
                  <c:v>9.5439799999999995</c:v>
                </c:pt>
                <c:pt idx="2218">
                  <c:v>9.5418999999999983</c:v>
                </c:pt>
                <c:pt idx="2219">
                  <c:v>9.5398200000000006</c:v>
                </c:pt>
                <c:pt idx="2220">
                  <c:v>9.5377400000000012</c:v>
                </c:pt>
                <c:pt idx="2221">
                  <c:v>9.53566</c:v>
                </c:pt>
                <c:pt idx="2222">
                  <c:v>9.533570000000001</c:v>
                </c:pt>
                <c:pt idx="2223">
                  <c:v>9.5314800000000002</c:v>
                </c:pt>
                <c:pt idx="2224">
                  <c:v>9.5293900000000011</c:v>
                </c:pt>
                <c:pt idx="2225">
                  <c:v>9.5272999999999985</c:v>
                </c:pt>
                <c:pt idx="2226">
                  <c:v>9.5252000000000034</c:v>
                </c:pt>
                <c:pt idx="2227">
                  <c:v>9.5231000000000012</c:v>
                </c:pt>
                <c:pt idx="2228">
                  <c:v>9.520999999999999</c:v>
                </c:pt>
                <c:pt idx="2229">
                  <c:v>9.518889999999999</c:v>
                </c:pt>
                <c:pt idx="2230">
                  <c:v>9.5167800000000007</c:v>
                </c:pt>
                <c:pt idx="2231">
                  <c:v>9.5146700000000006</c:v>
                </c:pt>
                <c:pt idx="2232">
                  <c:v>9.5125600000000006</c:v>
                </c:pt>
                <c:pt idx="2233">
                  <c:v>9.5104400000000027</c:v>
                </c:pt>
                <c:pt idx="2234">
                  <c:v>9.5083199999999994</c:v>
                </c:pt>
                <c:pt idx="2235">
                  <c:v>9.5062000000000015</c:v>
                </c:pt>
                <c:pt idx="2236">
                  <c:v>9.5040800000000001</c:v>
                </c:pt>
                <c:pt idx="2237">
                  <c:v>9.501949999999999</c:v>
                </c:pt>
                <c:pt idx="2238">
                  <c:v>9.4998200000000015</c:v>
                </c:pt>
                <c:pt idx="2239">
                  <c:v>9.4976900000000004</c:v>
                </c:pt>
                <c:pt idx="2240">
                  <c:v>9.4955500000000068</c:v>
                </c:pt>
                <c:pt idx="2241">
                  <c:v>9.4934200000000004</c:v>
                </c:pt>
                <c:pt idx="2242">
                  <c:v>9.4912699999999983</c:v>
                </c:pt>
                <c:pt idx="2243">
                  <c:v>9.4891300000000047</c:v>
                </c:pt>
                <c:pt idx="2244">
                  <c:v>9.4869800000000026</c:v>
                </c:pt>
                <c:pt idx="2245">
                  <c:v>9.4848400000000002</c:v>
                </c:pt>
                <c:pt idx="2246">
                  <c:v>9.4826800000000055</c:v>
                </c:pt>
                <c:pt idx="2247">
                  <c:v>9.480530000000007</c:v>
                </c:pt>
                <c:pt idx="2248">
                  <c:v>9.4783699999999982</c:v>
                </c:pt>
                <c:pt idx="2249">
                  <c:v>9.47621</c:v>
                </c:pt>
                <c:pt idx="2250">
                  <c:v>9.4740500000000001</c:v>
                </c:pt>
                <c:pt idx="2251">
                  <c:v>9.4718800000000005</c:v>
                </c:pt>
                <c:pt idx="2252">
                  <c:v>9.4697100000000027</c:v>
                </c:pt>
                <c:pt idx="2253">
                  <c:v>9.4675400000000067</c:v>
                </c:pt>
                <c:pt idx="2254">
                  <c:v>9.4653700000000001</c:v>
                </c:pt>
                <c:pt idx="2255">
                  <c:v>9.4631900000000027</c:v>
                </c:pt>
                <c:pt idx="2256">
                  <c:v>9.4610100000000035</c:v>
                </c:pt>
                <c:pt idx="2257">
                  <c:v>9.4588300000000007</c:v>
                </c:pt>
                <c:pt idx="2258">
                  <c:v>9.4566400000000073</c:v>
                </c:pt>
                <c:pt idx="2259">
                  <c:v>9.4544500000000067</c:v>
                </c:pt>
                <c:pt idx="2260">
                  <c:v>9.4522600000000008</c:v>
                </c:pt>
                <c:pt idx="2261">
                  <c:v>9.4500700000000002</c:v>
                </c:pt>
                <c:pt idx="2262">
                  <c:v>9.4478699999999982</c:v>
                </c:pt>
                <c:pt idx="2263">
                  <c:v>9.4456700000000016</c:v>
                </c:pt>
                <c:pt idx="2264">
                  <c:v>9.4434700000000014</c:v>
                </c:pt>
                <c:pt idx="2265">
                  <c:v>9.4412699999999994</c:v>
                </c:pt>
                <c:pt idx="2266">
                  <c:v>9.4390600000000013</c:v>
                </c:pt>
                <c:pt idx="2267">
                  <c:v>9.4368500000000015</c:v>
                </c:pt>
                <c:pt idx="2268">
                  <c:v>9.4346300000000003</c:v>
                </c:pt>
                <c:pt idx="2269">
                  <c:v>9.4324200000000005</c:v>
                </c:pt>
                <c:pt idx="2270">
                  <c:v>9.430200000000001</c:v>
                </c:pt>
                <c:pt idx="2271">
                  <c:v>9.4279699999999984</c:v>
                </c:pt>
                <c:pt idx="2272">
                  <c:v>9.4257500000000007</c:v>
                </c:pt>
                <c:pt idx="2273">
                  <c:v>9.4235200000000034</c:v>
                </c:pt>
                <c:pt idx="2274">
                  <c:v>9.4212899999999991</c:v>
                </c:pt>
                <c:pt idx="2275">
                  <c:v>9.41906</c:v>
                </c:pt>
                <c:pt idx="2276">
                  <c:v>9.4168200000000013</c:v>
                </c:pt>
                <c:pt idx="2277">
                  <c:v>9.4145800000000008</c:v>
                </c:pt>
                <c:pt idx="2278">
                  <c:v>9.4123400000000004</c:v>
                </c:pt>
                <c:pt idx="2279">
                  <c:v>9.4100900000000003</c:v>
                </c:pt>
                <c:pt idx="2280">
                  <c:v>9.4078500000000016</c:v>
                </c:pt>
                <c:pt idx="2281">
                  <c:v>9.4056000000000068</c:v>
                </c:pt>
                <c:pt idx="2282">
                  <c:v>9.40334</c:v>
                </c:pt>
                <c:pt idx="2283">
                  <c:v>9.4010900000000035</c:v>
                </c:pt>
                <c:pt idx="2284">
                  <c:v>9.3988300000000002</c:v>
                </c:pt>
                <c:pt idx="2285">
                  <c:v>9.3965600000000027</c:v>
                </c:pt>
                <c:pt idx="2286">
                  <c:v>9.3943000000000012</c:v>
                </c:pt>
                <c:pt idx="2287">
                  <c:v>9.3920300000000072</c:v>
                </c:pt>
                <c:pt idx="2288">
                  <c:v>9.3897600000000008</c:v>
                </c:pt>
                <c:pt idx="2289">
                  <c:v>9.3874900000000068</c:v>
                </c:pt>
                <c:pt idx="2290">
                  <c:v>9.3852100000000007</c:v>
                </c:pt>
                <c:pt idx="2291">
                  <c:v>9.3829300000000053</c:v>
                </c:pt>
                <c:pt idx="2292">
                  <c:v>9.3806500000000028</c:v>
                </c:pt>
                <c:pt idx="2293">
                  <c:v>9.3783600000000007</c:v>
                </c:pt>
                <c:pt idx="2294">
                  <c:v>9.3760700000000003</c:v>
                </c:pt>
                <c:pt idx="2295">
                  <c:v>9.3737800000000053</c:v>
                </c:pt>
                <c:pt idx="2296">
                  <c:v>9.3714900000000068</c:v>
                </c:pt>
                <c:pt idx="2297">
                  <c:v>9.3691900000000068</c:v>
                </c:pt>
                <c:pt idx="2298">
                  <c:v>9.3668900000000068</c:v>
                </c:pt>
                <c:pt idx="2299">
                  <c:v>9.3645900000000069</c:v>
                </c:pt>
                <c:pt idx="2300">
                  <c:v>9.3622800000000073</c:v>
                </c:pt>
                <c:pt idx="2301">
                  <c:v>9.3599700000000006</c:v>
                </c:pt>
                <c:pt idx="2302">
                  <c:v>9.3576600000000028</c:v>
                </c:pt>
                <c:pt idx="2303">
                  <c:v>9.3553400000000053</c:v>
                </c:pt>
                <c:pt idx="2304">
                  <c:v>9.3530300000000057</c:v>
                </c:pt>
                <c:pt idx="2305">
                  <c:v>9.3507100000000047</c:v>
                </c:pt>
                <c:pt idx="2306">
                  <c:v>9.3483799999999988</c:v>
                </c:pt>
                <c:pt idx="2307">
                  <c:v>9.34605</c:v>
                </c:pt>
                <c:pt idx="2308">
                  <c:v>9.3437300000000008</c:v>
                </c:pt>
                <c:pt idx="2309">
                  <c:v>9.3413899999999988</c:v>
                </c:pt>
                <c:pt idx="2310">
                  <c:v>9.3390600000000035</c:v>
                </c:pt>
                <c:pt idx="2311">
                  <c:v>9.3367200000000015</c:v>
                </c:pt>
                <c:pt idx="2312">
                  <c:v>9.3343799999999995</c:v>
                </c:pt>
                <c:pt idx="2313">
                  <c:v>9.3320300000000049</c:v>
                </c:pt>
                <c:pt idx="2314">
                  <c:v>9.3296900000000047</c:v>
                </c:pt>
                <c:pt idx="2315">
                  <c:v>9.3273300000000017</c:v>
                </c:pt>
                <c:pt idx="2316">
                  <c:v>9.32498</c:v>
                </c:pt>
                <c:pt idx="2317">
                  <c:v>9.3226200000000006</c:v>
                </c:pt>
                <c:pt idx="2318">
                  <c:v>9.3202700000000007</c:v>
                </c:pt>
                <c:pt idx="2319">
                  <c:v>9.3179000000000016</c:v>
                </c:pt>
                <c:pt idx="2320">
                  <c:v>9.3155400000000075</c:v>
                </c:pt>
                <c:pt idx="2321">
                  <c:v>9.3131700000000013</c:v>
                </c:pt>
                <c:pt idx="2322">
                  <c:v>9.3108000000000004</c:v>
                </c:pt>
                <c:pt idx="2323">
                  <c:v>9.3084200000000035</c:v>
                </c:pt>
                <c:pt idx="2324">
                  <c:v>9.3060500000000008</c:v>
                </c:pt>
                <c:pt idx="2325">
                  <c:v>9.3036600000000007</c:v>
                </c:pt>
                <c:pt idx="2326">
                  <c:v>9.3012800000000002</c:v>
                </c:pt>
                <c:pt idx="2327">
                  <c:v>9.2988899999999983</c:v>
                </c:pt>
                <c:pt idx="2328">
                  <c:v>9.2965100000000014</c:v>
                </c:pt>
                <c:pt idx="2329">
                  <c:v>9.2941100000000016</c:v>
                </c:pt>
                <c:pt idx="2330">
                  <c:v>9.2917199999999998</c:v>
                </c:pt>
                <c:pt idx="2331">
                  <c:v>9.2893199999999982</c:v>
                </c:pt>
                <c:pt idx="2332">
                  <c:v>9.2869199999999985</c:v>
                </c:pt>
                <c:pt idx="2333">
                  <c:v>9.2845100000000009</c:v>
                </c:pt>
                <c:pt idx="2334">
                  <c:v>9.2821000000000016</c:v>
                </c:pt>
                <c:pt idx="2335">
                  <c:v>9.2796900000000004</c:v>
                </c:pt>
                <c:pt idx="2336">
                  <c:v>9.2772799999999993</c:v>
                </c:pt>
                <c:pt idx="2337">
                  <c:v>9.2748599999999985</c:v>
                </c:pt>
                <c:pt idx="2338">
                  <c:v>9.2724400000000067</c:v>
                </c:pt>
                <c:pt idx="2339">
                  <c:v>9.2700199999999988</c:v>
                </c:pt>
                <c:pt idx="2340">
                  <c:v>9.2675900000000002</c:v>
                </c:pt>
                <c:pt idx="2341">
                  <c:v>9.2651600000000016</c:v>
                </c:pt>
                <c:pt idx="2342">
                  <c:v>9.2627300000000048</c:v>
                </c:pt>
                <c:pt idx="2343">
                  <c:v>9.2603000000000009</c:v>
                </c:pt>
                <c:pt idx="2344">
                  <c:v>9.2578600000000009</c:v>
                </c:pt>
                <c:pt idx="2345">
                  <c:v>9.2554200000000026</c:v>
                </c:pt>
                <c:pt idx="2346">
                  <c:v>9.2529700000000012</c:v>
                </c:pt>
                <c:pt idx="2347">
                  <c:v>9.2505200000000034</c:v>
                </c:pt>
                <c:pt idx="2348">
                  <c:v>9.2480699999999949</c:v>
                </c:pt>
                <c:pt idx="2349">
                  <c:v>9.2456199999999988</c:v>
                </c:pt>
                <c:pt idx="2350">
                  <c:v>9.2431599999999996</c:v>
                </c:pt>
                <c:pt idx="2351">
                  <c:v>9.2406999999999986</c:v>
                </c:pt>
                <c:pt idx="2352">
                  <c:v>9.2382399999999993</c:v>
                </c:pt>
                <c:pt idx="2353">
                  <c:v>9.2357699999999987</c:v>
                </c:pt>
                <c:pt idx="2354">
                  <c:v>9.2332999999999998</c:v>
                </c:pt>
                <c:pt idx="2355">
                  <c:v>9.2308299999999992</c:v>
                </c:pt>
                <c:pt idx="2356">
                  <c:v>9.2283499999999972</c:v>
                </c:pt>
                <c:pt idx="2357">
                  <c:v>9.2258699999999987</c:v>
                </c:pt>
                <c:pt idx="2358">
                  <c:v>9.2233899999999984</c:v>
                </c:pt>
                <c:pt idx="2359">
                  <c:v>9.2209100000000017</c:v>
                </c:pt>
                <c:pt idx="2360">
                  <c:v>9.2184199999999983</c:v>
                </c:pt>
                <c:pt idx="2361">
                  <c:v>9.2159199999999988</c:v>
                </c:pt>
                <c:pt idx="2362">
                  <c:v>9.2134300000000007</c:v>
                </c:pt>
                <c:pt idx="2363">
                  <c:v>9.2109299999999994</c:v>
                </c:pt>
                <c:pt idx="2364">
                  <c:v>9.2084300000000017</c:v>
                </c:pt>
                <c:pt idx="2365">
                  <c:v>9.2059300000000004</c:v>
                </c:pt>
                <c:pt idx="2366">
                  <c:v>9.2034200000000013</c:v>
                </c:pt>
                <c:pt idx="2367">
                  <c:v>9.2009099999999986</c:v>
                </c:pt>
                <c:pt idx="2368">
                  <c:v>9.1983899999999998</c:v>
                </c:pt>
                <c:pt idx="2369">
                  <c:v>9.1958800000000007</c:v>
                </c:pt>
                <c:pt idx="2370">
                  <c:v>9.1933599999999984</c:v>
                </c:pt>
                <c:pt idx="2371">
                  <c:v>9.1908300000000001</c:v>
                </c:pt>
                <c:pt idx="2372">
                  <c:v>9.1883099999999995</c:v>
                </c:pt>
                <c:pt idx="2373">
                  <c:v>9.1857800000000047</c:v>
                </c:pt>
                <c:pt idx="2374">
                  <c:v>9.183250000000001</c:v>
                </c:pt>
                <c:pt idx="2375">
                  <c:v>9.1807100000000013</c:v>
                </c:pt>
                <c:pt idx="2376">
                  <c:v>9.1781699999999997</c:v>
                </c:pt>
                <c:pt idx="2377">
                  <c:v>9.1756300000000053</c:v>
                </c:pt>
                <c:pt idx="2378">
                  <c:v>9.1730800000000006</c:v>
                </c:pt>
                <c:pt idx="2379">
                  <c:v>9.1705300000000047</c:v>
                </c:pt>
                <c:pt idx="2380">
                  <c:v>9.16798</c:v>
                </c:pt>
                <c:pt idx="2381">
                  <c:v>9.1654200000000028</c:v>
                </c:pt>
                <c:pt idx="2382">
                  <c:v>9.1628700000000016</c:v>
                </c:pt>
                <c:pt idx="2383">
                  <c:v>9.1603000000000012</c:v>
                </c:pt>
                <c:pt idx="2384">
                  <c:v>9.1577400000000004</c:v>
                </c:pt>
                <c:pt idx="2385">
                  <c:v>9.15517</c:v>
                </c:pt>
                <c:pt idx="2386">
                  <c:v>9.1526000000000067</c:v>
                </c:pt>
                <c:pt idx="2387">
                  <c:v>9.1500200000000014</c:v>
                </c:pt>
                <c:pt idx="2388">
                  <c:v>9.147450000000001</c:v>
                </c:pt>
                <c:pt idx="2389">
                  <c:v>9.1448599999999995</c:v>
                </c:pt>
                <c:pt idx="2390">
                  <c:v>9.1422799999999995</c:v>
                </c:pt>
                <c:pt idx="2391">
                  <c:v>9.1396900000000034</c:v>
                </c:pt>
                <c:pt idx="2392">
                  <c:v>9.1370999999999984</c:v>
                </c:pt>
                <c:pt idx="2393">
                  <c:v>9.1345099999999988</c:v>
                </c:pt>
                <c:pt idx="2394">
                  <c:v>9.1319099999999995</c:v>
                </c:pt>
                <c:pt idx="2395">
                  <c:v>9.1293099999999985</c:v>
                </c:pt>
                <c:pt idx="2396">
                  <c:v>9.1267000000000014</c:v>
                </c:pt>
                <c:pt idx="2397">
                  <c:v>9.1240900000000007</c:v>
                </c:pt>
                <c:pt idx="2398">
                  <c:v>9.12148</c:v>
                </c:pt>
                <c:pt idx="2399">
                  <c:v>9.1188699999999994</c:v>
                </c:pt>
                <c:pt idx="2400">
                  <c:v>9.1162500000000009</c:v>
                </c:pt>
                <c:pt idx="2401">
                  <c:v>9.1136300000000006</c:v>
                </c:pt>
                <c:pt idx="2402">
                  <c:v>9.1110099999999985</c:v>
                </c:pt>
                <c:pt idx="2403">
                  <c:v>9.1083799999999986</c:v>
                </c:pt>
                <c:pt idx="2404">
                  <c:v>9.1057500000000005</c:v>
                </c:pt>
                <c:pt idx="2405">
                  <c:v>9.1031100000000009</c:v>
                </c:pt>
                <c:pt idx="2406">
                  <c:v>9.1004800000000028</c:v>
                </c:pt>
                <c:pt idx="2407">
                  <c:v>9.0978300000000001</c:v>
                </c:pt>
                <c:pt idx="2408">
                  <c:v>9.0951900000000006</c:v>
                </c:pt>
                <c:pt idx="2409">
                  <c:v>9.0925400000000067</c:v>
                </c:pt>
                <c:pt idx="2410">
                  <c:v>9.0898900000000005</c:v>
                </c:pt>
                <c:pt idx="2411">
                  <c:v>9.0872400000000013</c:v>
                </c:pt>
                <c:pt idx="2412">
                  <c:v>9.0845800000000008</c:v>
                </c:pt>
                <c:pt idx="2413">
                  <c:v>9.0819199999999984</c:v>
                </c:pt>
                <c:pt idx="2414">
                  <c:v>9.07925</c:v>
                </c:pt>
                <c:pt idx="2415">
                  <c:v>9.0765900000000048</c:v>
                </c:pt>
                <c:pt idx="2416">
                  <c:v>9.0739200000000011</c:v>
                </c:pt>
                <c:pt idx="2417">
                  <c:v>9.0712400000000013</c:v>
                </c:pt>
                <c:pt idx="2418">
                  <c:v>9.0685600000000015</c:v>
                </c:pt>
                <c:pt idx="2419">
                  <c:v>9.065880000000007</c:v>
                </c:pt>
                <c:pt idx="2420">
                  <c:v>9.0632000000000001</c:v>
                </c:pt>
                <c:pt idx="2421">
                  <c:v>9.0605100000000007</c:v>
                </c:pt>
                <c:pt idx="2422">
                  <c:v>9.0578200000000013</c:v>
                </c:pt>
                <c:pt idx="2423">
                  <c:v>9.0551200000000005</c:v>
                </c:pt>
                <c:pt idx="2424">
                  <c:v>9.0524200000000068</c:v>
                </c:pt>
                <c:pt idx="2425">
                  <c:v>9.0497200000000007</c:v>
                </c:pt>
                <c:pt idx="2426">
                  <c:v>9.0470199999999998</c:v>
                </c:pt>
                <c:pt idx="2427">
                  <c:v>9.0443099999999994</c:v>
                </c:pt>
                <c:pt idx="2428">
                  <c:v>9.041599999999999</c:v>
                </c:pt>
                <c:pt idx="2429">
                  <c:v>9.0388799999999989</c:v>
                </c:pt>
                <c:pt idx="2430">
                  <c:v>9.0361600000000006</c:v>
                </c:pt>
                <c:pt idx="2431">
                  <c:v>9.0334400000000006</c:v>
                </c:pt>
                <c:pt idx="2432">
                  <c:v>9.0307100000000009</c:v>
                </c:pt>
                <c:pt idx="2433">
                  <c:v>9.0279799999999994</c:v>
                </c:pt>
                <c:pt idx="2434">
                  <c:v>9.0252500000000015</c:v>
                </c:pt>
                <c:pt idx="2435">
                  <c:v>9.0225100000000005</c:v>
                </c:pt>
                <c:pt idx="2436">
                  <c:v>9.0197800000000008</c:v>
                </c:pt>
                <c:pt idx="2437">
                  <c:v>9.0170300000000001</c:v>
                </c:pt>
                <c:pt idx="2438">
                  <c:v>9.014289999999999</c:v>
                </c:pt>
                <c:pt idx="2439">
                  <c:v>9.0115400000000001</c:v>
                </c:pt>
                <c:pt idx="2440">
                  <c:v>9.0087799999999998</c:v>
                </c:pt>
                <c:pt idx="2441">
                  <c:v>9.0060200000000012</c:v>
                </c:pt>
                <c:pt idx="2442">
                  <c:v>9.0032600000000009</c:v>
                </c:pt>
                <c:pt idx="2443">
                  <c:v>9.0005000000000006</c:v>
                </c:pt>
                <c:pt idx="2444">
                  <c:v>8.9977300000000007</c:v>
                </c:pt>
                <c:pt idx="2445">
                  <c:v>8.994959999999999</c:v>
                </c:pt>
                <c:pt idx="2446">
                  <c:v>8.9921900000000008</c:v>
                </c:pt>
                <c:pt idx="2447">
                  <c:v>8.9894100000000048</c:v>
                </c:pt>
                <c:pt idx="2448">
                  <c:v>8.986630000000007</c:v>
                </c:pt>
                <c:pt idx="2449">
                  <c:v>8.9838400000000007</c:v>
                </c:pt>
                <c:pt idx="2450">
                  <c:v>8.9810500000000015</c:v>
                </c:pt>
                <c:pt idx="2451">
                  <c:v>8.9782599999999988</c:v>
                </c:pt>
                <c:pt idx="2452">
                  <c:v>8.9754600000000053</c:v>
                </c:pt>
                <c:pt idx="2453">
                  <c:v>8.9726600000000047</c:v>
                </c:pt>
                <c:pt idx="2454">
                  <c:v>8.9698600000000006</c:v>
                </c:pt>
                <c:pt idx="2455">
                  <c:v>8.9670500000000004</c:v>
                </c:pt>
                <c:pt idx="2456">
                  <c:v>8.9642400000000002</c:v>
                </c:pt>
                <c:pt idx="2457">
                  <c:v>8.9614300000000053</c:v>
                </c:pt>
                <c:pt idx="2458">
                  <c:v>8.9586100000000002</c:v>
                </c:pt>
                <c:pt idx="2459">
                  <c:v>8.9557900000000075</c:v>
                </c:pt>
                <c:pt idx="2460">
                  <c:v>8.9529700000000005</c:v>
                </c:pt>
                <c:pt idx="2461">
                  <c:v>8.9501400000000046</c:v>
                </c:pt>
                <c:pt idx="2462">
                  <c:v>8.9473100000000017</c:v>
                </c:pt>
                <c:pt idx="2463">
                  <c:v>8.944469999999999</c:v>
                </c:pt>
                <c:pt idx="2464">
                  <c:v>8.94163</c:v>
                </c:pt>
                <c:pt idx="2465">
                  <c:v>8.9387900000000009</c:v>
                </c:pt>
                <c:pt idx="2466">
                  <c:v>8.9359500000000001</c:v>
                </c:pt>
                <c:pt idx="2467">
                  <c:v>8.9331000000000014</c:v>
                </c:pt>
                <c:pt idx="2468">
                  <c:v>8.9302400000000013</c:v>
                </c:pt>
                <c:pt idx="2469">
                  <c:v>8.927389999999999</c:v>
                </c:pt>
                <c:pt idx="2470">
                  <c:v>8.9245300000000007</c:v>
                </c:pt>
                <c:pt idx="2471">
                  <c:v>8.921660000000001</c:v>
                </c:pt>
                <c:pt idx="2472">
                  <c:v>8.9187900000000013</c:v>
                </c:pt>
                <c:pt idx="2473">
                  <c:v>8.9159200000000016</c:v>
                </c:pt>
                <c:pt idx="2474">
                  <c:v>8.9130500000000001</c:v>
                </c:pt>
                <c:pt idx="2475">
                  <c:v>8.910169999999999</c:v>
                </c:pt>
                <c:pt idx="2476">
                  <c:v>8.9072800000000001</c:v>
                </c:pt>
                <c:pt idx="2477">
                  <c:v>8.9044000000000008</c:v>
                </c:pt>
                <c:pt idx="2478">
                  <c:v>8.90151</c:v>
                </c:pt>
                <c:pt idx="2479">
                  <c:v>8.8986200000000011</c:v>
                </c:pt>
                <c:pt idx="2480">
                  <c:v>8.8957200000000007</c:v>
                </c:pt>
                <c:pt idx="2481">
                  <c:v>8.8928200000000004</c:v>
                </c:pt>
                <c:pt idx="2482">
                  <c:v>8.8899100000000004</c:v>
                </c:pt>
                <c:pt idx="2483">
                  <c:v>8.8870000000000005</c:v>
                </c:pt>
                <c:pt idx="2484">
                  <c:v>8.8840900000000005</c:v>
                </c:pt>
                <c:pt idx="2485">
                  <c:v>8.8811800000000005</c:v>
                </c:pt>
                <c:pt idx="2486">
                  <c:v>8.8782600000000009</c:v>
                </c:pt>
                <c:pt idx="2487">
                  <c:v>8.875330000000007</c:v>
                </c:pt>
                <c:pt idx="2488">
                  <c:v>8.8724100000000075</c:v>
                </c:pt>
                <c:pt idx="2489">
                  <c:v>8.8694700000000068</c:v>
                </c:pt>
                <c:pt idx="2490">
                  <c:v>8.8665400000000059</c:v>
                </c:pt>
                <c:pt idx="2491">
                  <c:v>8.8636000000000088</c:v>
                </c:pt>
                <c:pt idx="2492">
                  <c:v>8.8606600000000046</c:v>
                </c:pt>
                <c:pt idx="2493">
                  <c:v>8.8577100000000026</c:v>
                </c:pt>
                <c:pt idx="2494">
                  <c:v>8.8547600000000006</c:v>
                </c:pt>
                <c:pt idx="2495">
                  <c:v>8.8518100000000004</c:v>
                </c:pt>
                <c:pt idx="2496">
                  <c:v>8.8488499999999988</c:v>
                </c:pt>
                <c:pt idx="2497">
                  <c:v>8.8458900000000007</c:v>
                </c:pt>
                <c:pt idx="2498">
                  <c:v>8.8429300000000008</c:v>
                </c:pt>
                <c:pt idx="2499">
                  <c:v>8.8399600000000014</c:v>
                </c:pt>
                <c:pt idx="2500">
                  <c:v>8.8369900000000001</c:v>
                </c:pt>
                <c:pt idx="2501">
                  <c:v>8.834010000000001</c:v>
                </c:pt>
                <c:pt idx="2502">
                  <c:v>8.8310300000000002</c:v>
                </c:pt>
                <c:pt idx="2503">
                  <c:v>8.8280500000000011</c:v>
                </c:pt>
                <c:pt idx="2504">
                  <c:v>8.8250600000000006</c:v>
                </c:pt>
                <c:pt idx="2505">
                  <c:v>8.8220700000000001</c:v>
                </c:pt>
                <c:pt idx="2506">
                  <c:v>8.81907</c:v>
                </c:pt>
                <c:pt idx="2507">
                  <c:v>8.8160700000000034</c:v>
                </c:pt>
                <c:pt idx="2508">
                  <c:v>8.8130700000000015</c:v>
                </c:pt>
                <c:pt idx="2509">
                  <c:v>8.8100700000000014</c:v>
                </c:pt>
                <c:pt idx="2510">
                  <c:v>8.8070500000000003</c:v>
                </c:pt>
                <c:pt idx="2511">
                  <c:v>8.8040400000000005</c:v>
                </c:pt>
                <c:pt idx="2512">
                  <c:v>8.8010200000000012</c:v>
                </c:pt>
                <c:pt idx="2513">
                  <c:v>8.7979999999999983</c:v>
                </c:pt>
                <c:pt idx="2514">
                  <c:v>8.7949699999999993</c:v>
                </c:pt>
                <c:pt idx="2515">
                  <c:v>8.7919399999999985</c:v>
                </c:pt>
                <c:pt idx="2516">
                  <c:v>8.7889099999999996</c:v>
                </c:pt>
                <c:pt idx="2517">
                  <c:v>8.785870000000001</c:v>
                </c:pt>
                <c:pt idx="2518">
                  <c:v>8.7828300000000006</c:v>
                </c:pt>
                <c:pt idx="2519">
                  <c:v>8.7797800000000006</c:v>
                </c:pt>
                <c:pt idx="2520">
                  <c:v>8.7767300000000006</c:v>
                </c:pt>
                <c:pt idx="2521">
                  <c:v>8.7736800000000006</c:v>
                </c:pt>
                <c:pt idx="2522">
                  <c:v>8.770620000000001</c:v>
                </c:pt>
                <c:pt idx="2523">
                  <c:v>8.7675600000000014</c:v>
                </c:pt>
                <c:pt idx="2524">
                  <c:v>8.7645</c:v>
                </c:pt>
                <c:pt idx="2525">
                  <c:v>8.7614300000000007</c:v>
                </c:pt>
                <c:pt idx="2526">
                  <c:v>8.7583499999999983</c:v>
                </c:pt>
                <c:pt idx="2527">
                  <c:v>8.7552800000000008</c:v>
                </c:pt>
                <c:pt idx="2528">
                  <c:v>8.7522000000000002</c:v>
                </c:pt>
                <c:pt idx="2529">
                  <c:v>8.7491100000000017</c:v>
                </c:pt>
                <c:pt idx="2530">
                  <c:v>8.7460199999999997</c:v>
                </c:pt>
                <c:pt idx="2531">
                  <c:v>8.7429299999999994</c:v>
                </c:pt>
                <c:pt idx="2532">
                  <c:v>8.7398299999999995</c:v>
                </c:pt>
                <c:pt idx="2533">
                  <c:v>8.7367299999999997</c:v>
                </c:pt>
                <c:pt idx="2534">
                  <c:v>8.7336199999999984</c:v>
                </c:pt>
                <c:pt idx="2535">
                  <c:v>8.7305199999999985</c:v>
                </c:pt>
                <c:pt idx="2536">
                  <c:v>8.7273999999999994</c:v>
                </c:pt>
                <c:pt idx="2537">
                  <c:v>8.7242799999999985</c:v>
                </c:pt>
                <c:pt idx="2538">
                  <c:v>8.7211599999999994</c:v>
                </c:pt>
                <c:pt idx="2539">
                  <c:v>8.7180399999999985</c:v>
                </c:pt>
                <c:pt idx="2540">
                  <c:v>8.7149099999999997</c:v>
                </c:pt>
                <c:pt idx="2541">
                  <c:v>8.7117799999999992</c:v>
                </c:pt>
                <c:pt idx="2542">
                  <c:v>8.708639999999999</c:v>
                </c:pt>
                <c:pt idx="2543">
                  <c:v>8.7055000000000007</c:v>
                </c:pt>
                <c:pt idx="2544">
                  <c:v>8.7023500000000009</c:v>
                </c:pt>
                <c:pt idx="2545">
                  <c:v>8.6992000000000012</c:v>
                </c:pt>
                <c:pt idx="2546">
                  <c:v>8.6960500000000014</c:v>
                </c:pt>
                <c:pt idx="2547">
                  <c:v>8.6928900000000002</c:v>
                </c:pt>
                <c:pt idx="2548">
                  <c:v>8.6897300000000008</c:v>
                </c:pt>
                <c:pt idx="2549">
                  <c:v>8.6865600000000001</c:v>
                </c:pt>
                <c:pt idx="2550">
                  <c:v>8.6833900000000011</c:v>
                </c:pt>
                <c:pt idx="2551">
                  <c:v>8.6802199999999985</c:v>
                </c:pt>
                <c:pt idx="2552">
                  <c:v>8.6770400000000034</c:v>
                </c:pt>
                <c:pt idx="2553">
                  <c:v>8.6738600000000012</c:v>
                </c:pt>
                <c:pt idx="2554">
                  <c:v>8.6706700000000012</c:v>
                </c:pt>
                <c:pt idx="2555">
                  <c:v>8.6674800000000047</c:v>
                </c:pt>
                <c:pt idx="2556">
                  <c:v>8.6642799999999998</c:v>
                </c:pt>
                <c:pt idx="2557">
                  <c:v>8.6610800000000001</c:v>
                </c:pt>
                <c:pt idx="2558">
                  <c:v>8.6578800000000005</c:v>
                </c:pt>
                <c:pt idx="2559">
                  <c:v>8.6546700000000012</c:v>
                </c:pt>
                <c:pt idx="2560">
                  <c:v>8.6514600000000002</c:v>
                </c:pt>
                <c:pt idx="2561">
                  <c:v>8.6482499999999991</c:v>
                </c:pt>
                <c:pt idx="2562">
                  <c:v>8.6450300000000002</c:v>
                </c:pt>
                <c:pt idx="2563">
                  <c:v>8.6418000000000017</c:v>
                </c:pt>
                <c:pt idx="2564">
                  <c:v>8.6385699999999996</c:v>
                </c:pt>
                <c:pt idx="2565">
                  <c:v>8.6353400000000011</c:v>
                </c:pt>
                <c:pt idx="2566">
                  <c:v>8.6321000000000012</c:v>
                </c:pt>
                <c:pt idx="2567">
                  <c:v>8.6288599999999995</c:v>
                </c:pt>
                <c:pt idx="2568">
                  <c:v>8.6256200000000014</c:v>
                </c:pt>
                <c:pt idx="2569">
                  <c:v>8.6223699999999983</c:v>
                </c:pt>
                <c:pt idx="2570">
                  <c:v>8.6191100000000009</c:v>
                </c:pt>
                <c:pt idx="2571">
                  <c:v>8.6158600000000014</c:v>
                </c:pt>
                <c:pt idx="2572">
                  <c:v>8.6125900000000026</c:v>
                </c:pt>
                <c:pt idx="2573">
                  <c:v>8.6093300000000017</c:v>
                </c:pt>
                <c:pt idx="2574">
                  <c:v>8.6060600000000012</c:v>
                </c:pt>
                <c:pt idx="2575">
                  <c:v>8.6027800000000028</c:v>
                </c:pt>
                <c:pt idx="2576">
                  <c:v>8.5995000000000008</c:v>
                </c:pt>
                <c:pt idx="2577">
                  <c:v>8.5962200000000006</c:v>
                </c:pt>
                <c:pt idx="2578">
                  <c:v>8.5929300000000008</c:v>
                </c:pt>
                <c:pt idx="2579">
                  <c:v>8.5896400000000028</c:v>
                </c:pt>
                <c:pt idx="2580">
                  <c:v>8.5863400000000034</c:v>
                </c:pt>
                <c:pt idx="2581">
                  <c:v>8.5830400000000004</c:v>
                </c:pt>
                <c:pt idx="2582">
                  <c:v>8.579730000000005</c:v>
                </c:pt>
                <c:pt idx="2583">
                  <c:v>8.5764200000000006</c:v>
                </c:pt>
                <c:pt idx="2584">
                  <c:v>8.5731100000000016</c:v>
                </c:pt>
                <c:pt idx="2585">
                  <c:v>8.5697900000000047</c:v>
                </c:pt>
                <c:pt idx="2586">
                  <c:v>8.5664700000000007</c:v>
                </c:pt>
                <c:pt idx="2587">
                  <c:v>8.5631400000000006</c:v>
                </c:pt>
                <c:pt idx="2588">
                  <c:v>8.5598100000000006</c:v>
                </c:pt>
                <c:pt idx="2589">
                  <c:v>8.5564700000000027</c:v>
                </c:pt>
                <c:pt idx="2590">
                  <c:v>8.5531300000000048</c:v>
                </c:pt>
                <c:pt idx="2591">
                  <c:v>8.5497900000000016</c:v>
                </c:pt>
                <c:pt idx="2592">
                  <c:v>8.5464400000000005</c:v>
                </c:pt>
                <c:pt idx="2593">
                  <c:v>8.5430799999999998</c:v>
                </c:pt>
                <c:pt idx="2594">
                  <c:v>8.5397300000000005</c:v>
                </c:pt>
                <c:pt idx="2595">
                  <c:v>8.5363599999999984</c:v>
                </c:pt>
                <c:pt idx="2596">
                  <c:v>8.5330000000000013</c:v>
                </c:pt>
                <c:pt idx="2597">
                  <c:v>8.5296300000000027</c:v>
                </c:pt>
                <c:pt idx="2598">
                  <c:v>8.526250000000001</c:v>
                </c:pt>
                <c:pt idx="2599">
                  <c:v>8.5228700000000011</c:v>
                </c:pt>
                <c:pt idx="2600">
                  <c:v>8.519480000000005</c:v>
                </c:pt>
                <c:pt idx="2601">
                  <c:v>8.5160900000000002</c:v>
                </c:pt>
                <c:pt idx="2602">
                  <c:v>8.5127000000000006</c:v>
                </c:pt>
                <c:pt idx="2603">
                  <c:v>8.5093000000000014</c:v>
                </c:pt>
                <c:pt idx="2604">
                  <c:v>8.5059000000000005</c:v>
                </c:pt>
                <c:pt idx="2605">
                  <c:v>8.5024900000000088</c:v>
                </c:pt>
                <c:pt idx="2606">
                  <c:v>8.4990800000000046</c:v>
                </c:pt>
                <c:pt idx="2607">
                  <c:v>8.4956600000000027</c:v>
                </c:pt>
                <c:pt idx="2608">
                  <c:v>8.4922400000000007</c:v>
                </c:pt>
                <c:pt idx="2609">
                  <c:v>8.4888199999999987</c:v>
                </c:pt>
                <c:pt idx="2610">
                  <c:v>8.4853900000000007</c:v>
                </c:pt>
                <c:pt idx="2611">
                  <c:v>8.4819500000000012</c:v>
                </c:pt>
                <c:pt idx="2612">
                  <c:v>8.47851</c:v>
                </c:pt>
                <c:pt idx="2613">
                  <c:v>8.4750700000000005</c:v>
                </c:pt>
                <c:pt idx="2614">
                  <c:v>8.4716200000000015</c:v>
                </c:pt>
                <c:pt idx="2615">
                  <c:v>8.4681700000000006</c:v>
                </c:pt>
                <c:pt idx="2616">
                  <c:v>8.4647100000000002</c:v>
                </c:pt>
                <c:pt idx="2617">
                  <c:v>8.4612500000000015</c:v>
                </c:pt>
                <c:pt idx="2618">
                  <c:v>8.457780000000005</c:v>
                </c:pt>
                <c:pt idx="2619">
                  <c:v>8.4543100000000013</c:v>
                </c:pt>
                <c:pt idx="2620">
                  <c:v>8.4508300000000052</c:v>
                </c:pt>
                <c:pt idx="2621">
                  <c:v>8.4473499999999984</c:v>
                </c:pt>
                <c:pt idx="2622">
                  <c:v>8.4438699999999987</c:v>
                </c:pt>
                <c:pt idx="2623">
                  <c:v>8.4403799999999993</c:v>
                </c:pt>
                <c:pt idx="2624">
                  <c:v>8.4368800000000004</c:v>
                </c:pt>
                <c:pt idx="2625">
                  <c:v>8.4333799999999997</c:v>
                </c:pt>
                <c:pt idx="2626">
                  <c:v>8.4298800000000007</c:v>
                </c:pt>
                <c:pt idx="2627">
                  <c:v>8.4263699999999986</c:v>
                </c:pt>
                <c:pt idx="2628">
                  <c:v>8.4228500000000004</c:v>
                </c:pt>
                <c:pt idx="2629">
                  <c:v>8.41934</c:v>
                </c:pt>
                <c:pt idx="2630">
                  <c:v>8.4158100000000005</c:v>
                </c:pt>
                <c:pt idx="2631">
                  <c:v>8.4122900000000005</c:v>
                </c:pt>
                <c:pt idx="2632">
                  <c:v>8.4087500000000013</c:v>
                </c:pt>
                <c:pt idx="2633">
                  <c:v>8.4052200000000035</c:v>
                </c:pt>
                <c:pt idx="2634">
                  <c:v>8.4016700000000011</c:v>
                </c:pt>
                <c:pt idx="2635">
                  <c:v>8.3981300000000001</c:v>
                </c:pt>
                <c:pt idx="2636">
                  <c:v>8.3945700000000034</c:v>
                </c:pt>
                <c:pt idx="2637">
                  <c:v>8.391020000000001</c:v>
                </c:pt>
                <c:pt idx="2638">
                  <c:v>8.3874600000000008</c:v>
                </c:pt>
                <c:pt idx="2639">
                  <c:v>8.3838900000000027</c:v>
                </c:pt>
                <c:pt idx="2640">
                  <c:v>8.3803200000000011</c:v>
                </c:pt>
                <c:pt idx="2641">
                  <c:v>8.3767400000000087</c:v>
                </c:pt>
                <c:pt idx="2642">
                  <c:v>8.3731600000000004</c:v>
                </c:pt>
                <c:pt idx="2643">
                  <c:v>8.3695800000000062</c:v>
                </c:pt>
                <c:pt idx="2644">
                  <c:v>8.3659900000000054</c:v>
                </c:pt>
                <c:pt idx="2645">
                  <c:v>8.3623900000000067</c:v>
                </c:pt>
                <c:pt idx="2646">
                  <c:v>8.3587900000000008</c:v>
                </c:pt>
                <c:pt idx="2647">
                  <c:v>8.3551900000000074</c:v>
                </c:pt>
                <c:pt idx="2648">
                  <c:v>8.3515800000000056</c:v>
                </c:pt>
                <c:pt idx="2649">
                  <c:v>8.3479599999999987</c:v>
                </c:pt>
                <c:pt idx="2650">
                  <c:v>8.344339999999999</c:v>
                </c:pt>
                <c:pt idx="2651">
                  <c:v>8.340720000000001</c:v>
                </c:pt>
                <c:pt idx="2652">
                  <c:v>8.3370900000000034</c:v>
                </c:pt>
                <c:pt idx="2653">
                  <c:v>8.3334500000000027</c:v>
                </c:pt>
                <c:pt idx="2654">
                  <c:v>8.3298200000000016</c:v>
                </c:pt>
                <c:pt idx="2655">
                  <c:v>8.3261700000000012</c:v>
                </c:pt>
                <c:pt idx="2656">
                  <c:v>8.3225200000000008</c:v>
                </c:pt>
                <c:pt idx="2657">
                  <c:v>8.3188699999999987</c:v>
                </c:pt>
                <c:pt idx="2658">
                  <c:v>8.3152100000000004</c:v>
                </c:pt>
                <c:pt idx="2659">
                  <c:v>8.3115400000000008</c:v>
                </c:pt>
                <c:pt idx="2660">
                  <c:v>8.3078700000000012</c:v>
                </c:pt>
                <c:pt idx="2661">
                  <c:v>8.3042000000000016</c:v>
                </c:pt>
                <c:pt idx="2662">
                  <c:v>8.3005200000000006</c:v>
                </c:pt>
                <c:pt idx="2663">
                  <c:v>8.2968400000000013</c:v>
                </c:pt>
                <c:pt idx="2664">
                  <c:v>8.2931500000000007</c:v>
                </c:pt>
                <c:pt idx="2665">
                  <c:v>8.2894500000000004</c:v>
                </c:pt>
                <c:pt idx="2666">
                  <c:v>8.2857500000000002</c:v>
                </c:pt>
                <c:pt idx="2667">
                  <c:v>8.2820500000000035</c:v>
                </c:pt>
                <c:pt idx="2668">
                  <c:v>8.2783399999999983</c:v>
                </c:pt>
                <c:pt idx="2669">
                  <c:v>8.2746199999999988</c:v>
                </c:pt>
                <c:pt idx="2670">
                  <c:v>8.270900000000001</c:v>
                </c:pt>
                <c:pt idx="2671">
                  <c:v>8.2671799999999998</c:v>
                </c:pt>
                <c:pt idx="2672">
                  <c:v>8.2634500000000006</c:v>
                </c:pt>
                <c:pt idx="2673">
                  <c:v>8.2597100000000001</c:v>
                </c:pt>
                <c:pt idx="2674">
                  <c:v>8.2559700000000014</c:v>
                </c:pt>
                <c:pt idx="2675">
                  <c:v>8.2522300000000008</c:v>
                </c:pt>
                <c:pt idx="2676">
                  <c:v>8.2484699999999993</c:v>
                </c:pt>
                <c:pt idx="2677">
                  <c:v>8.2447199999999992</c:v>
                </c:pt>
                <c:pt idx="2678">
                  <c:v>8.2409599999999994</c:v>
                </c:pt>
                <c:pt idx="2679">
                  <c:v>8.2371899999999982</c:v>
                </c:pt>
                <c:pt idx="2680">
                  <c:v>8.2334200000000006</c:v>
                </c:pt>
                <c:pt idx="2681">
                  <c:v>8.2296400000000016</c:v>
                </c:pt>
                <c:pt idx="2682">
                  <c:v>8.2258599999999991</c:v>
                </c:pt>
                <c:pt idx="2683">
                  <c:v>8.2220699999999987</c:v>
                </c:pt>
                <c:pt idx="2684">
                  <c:v>8.2182799999999983</c:v>
                </c:pt>
                <c:pt idx="2685">
                  <c:v>8.21448</c:v>
                </c:pt>
                <c:pt idx="2686">
                  <c:v>8.21068</c:v>
                </c:pt>
                <c:pt idx="2687">
                  <c:v>8.2068699999999986</c:v>
                </c:pt>
                <c:pt idx="2688">
                  <c:v>8.2030500000000011</c:v>
                </c:pt>
                <c:pt idx="2689">
                  <c:v>8.1992400000000014</c:v>
                </c:pt>
                <c:pt idx="2690">
                  <c:v>8.1954100000000007</c:v>
                </c:pt>
                <c:pt idx="2691">
                  <c:v>8.1915800000000001</c:v>
                </c:pt>
                <c:pt idx="2692">
                  <c:v>8.1877500000000012</c:v>
                </c:pt>
                <c:pt idx="2693">
                  <c:v>8.1839100000000009</c:v>
                </c:pt>
                <c:pt idx="2694">
                  <c:v>8.180060000000001</c:v>
                </c:pt>
                <c:pt idx="2695">
                  <c:v>8.1762100000000011</c:v>
                </c:pt>
                <c:pt idx="2696">
                  <c:v>8.1723500000000016</c:v>
                </c:pt>
                <c:pt idx="2697">
                  <c:v>8.1684900000000003</c:v>
                </c:pt>
                <c:pt idx="2698">
                  <c:v>8.1646200000000011</c:v>
                </c:pt>
                <c:pt idx="2699">
                  <c:v>8.1607500000000002</c:v>
                </c:pt>
                <c:pt idx="2700">
                  <c:v>8.1568700000000014</c:v>
                </c:pt>
                <c:pt idx="2701">
                  <c:v>8.1529900000000008</c:v>
                </c:pt>
                <c:pt idx="2702">
                  <c:v>8.1491000000000007</c:v>
                </c:pt>
                <c:pt idx="2703">
                  <c:v>8.1452000000000009</c:v>
                </c:pt>
                <c:pt idx="2704">
                  <c:v>8.1412999999999993</c:v>
                </c:pt>
                <c:pt idx="2705">
                  <c:v>8.1373900000000017</c:v>
                </c:pt>
                <c:pt idx="2706">
                  <c:v>8.1334800000000005</c:v>
                </c:pt>
                <c:pt idx="2707">
                  <c:v>8.1295700000000011</c:v>
                </c:pt>
                <c:pt idx="2708">
                  <c:v>8.1256400000000006</c:v>
                </c:pt>
                <c:pt idx="2709">
                  <c:v>8.1217199999999998</c:v>
                </c:pt>
                <c:pt idx="2710">
                  <c:v>8.1177799999999998</c:v>
                </c:pt>
                <c:pt idx="2711">
                  <c:v>8.1138400000000015</c:v>
                </c:pt>
                <c:pt idx="2712">
                  <c:v>8.1099000000000014</c:v>
                </c:pt>
                <c:pt idx="2713">
                  <c:v>8.10595</c:v>
                </c:pt>
                <c:pt idx="2714">
                  <c:v>8.1019900000000007</c:v>
                </c:pt>
                <c:pt idx="2715">
                  <c:v>8.0980299999999996</c:v>
                </c:pt>
                <c:pt idx="2716">
                  <c:v>8.0940600000000007</c:v>
                </c:pt>
                <c:pt idx="2717">
                  <c:v>8.09009</c:v>
                </c:pt>
                <c:pt idx="2718">
                  <c:v>8.0861100000000015</c:v>
                </c:pt>
                <c:pt idx="2719">
                  <c:v>8.0821300000000047</c:v>
                </c:pt>
                <c:pt idx="2720">
                  <c:v>8.0781400000000012</c:v>
                </c:pt>
                <c:pt idx="2721">
                  <c:v>8.0741400000000034</c:v>
                </c:pt>
                <c:pt idx="2722">
                  <c:v>8.0701400000000003</c:v>
                </c:pt>
                <c:pt idx="2723">
                  <c:v>8.0661300000000047</c:v>
                </c:pt>
                <c:pt idx="2724">
                  <c:v>8.0621200000000002</c:v>
                </c:pt>
                <c:pt idx="2725">
                  <c:v>8.0581000000000014</c:v>
                </c:pt>
                <c:pt idx="2726">
                  <c:v>8.0540800000000008</c:v>
                </c:pt>
                <c:pt idx="2727">
                  <c:v>8.0500500000000006</c:v>
                </c:pt>
                <c:pt idx="2728">
                  <c:v>8.046009999999999</c:v>
                </c:pt>
                <c:pt idx="2729">
                  <c:v>8.0419699999999992</c:v>
                </c:pt>
                <c:pt idx="2730">
                  <c:v>8.0379199999999997</c:v>
                </c:pt>
                <c:pt idx="2731">
                  <c:v>8.0338699999999985</c:v>
                </c:pt>
                <c:pt idx="2732">
                  <c:v>8.0298100000000012</c:v>
                </c:pt>
                <c:pt idx="2733">
                  <c:v>8.0257400000000008</c:v>
                </c:pt>
                <c:pt idx="2734">
                  <c:v>8.0216699999999985</c:v>
                </c:pt>
                <c:pt idx="2735">
                  <c:v>8.0176000000000016</c:v>
                </c:pt>
                <c:pt idx="2736">
                  <c:v>8.0135100000000001</c:v>
                </c:pt>
                <c:pt idx="2737">
                  <c:v>8.0094300000000054</c:v>
                </c:pt>
                <c:pt idx="2738">
                  <c:v>8.0053300000000007</c:v>
                </c:pt>
                <c:pt idx="2739">
                  <c:v>8.0012299999999996</c:v>
                </c:pt>
                <c:pt idx="2740">
                  <c:v>7.9971199999999971</c:v>
                </c:pt>
                <c:pt idx="2741">
                  <c:v>7.9930099999999999</c:v>
                </c:pt>
                <c:pt idx="2742">
                  <c:v>7.9888899999999996</c:v>
                </c:pt>
                <c:pt idx="2743">
                  <c:v>7.9847700000000001</c:v>
                </c:pt>
                <c:pt idx="2744">
                  <c:v>7.9806400000000028</c:v>
                </c:pt>
                <c:pt idx="2745">
                  <c:v>7.9765000000000024</c:v>
                </c:pt>
                <c:pt idx="2746">
                  <c:v>7.9723600000000028</c:v>
                </c:pt>
                <c:pt idx="2747">
                  <c:v>7.96821</c:v>
                </c:pt>
                <c:pt idx="2748">
                  <c:v>7.9640599999999973</c:v>
                </c:pt>
                <c:pt idx="2749">
                  <c:v>7.9599000000000002</c:v>
                </c:pt>
                <c:pt idx="2750">
                  <c:v>7.95573</c:v>
                </c:pt>
                <c:pt idx="2751">
                  <c:v>7.9515599999999997</c:v>
                </c:pt>
                <c:pt idx="2752">
                  <c:v>7.9473799999999999</c:v>
                </c:pt>
                <c:pt idx="2753">
                  <c:v>7.9431900000000004</c:v>
                </c:pt>
                <c:pt idx="2754">
                  <c:v>7.9390000000000027</c:v>
                </c:pt>
                <c:pt idx="2755">
                  <c:v>7.9348000000000001</c:v>
                </c:pt>
                <c:pt idx="2756">
                  <c:v>7.9306000000000028</c:v>
                </c:pt>
                <c:pt idx="2757">
                  <c:v>7.9263899999999996</c:v>
                </c:pt>
                <c:pt idx="2758">
                  <c:v>7.9221699999999995</c:v>
                </c:pt>
                <c:pt idx="2759">
                  <c:v>7.9179499999999985</c:v>
                </c:pt>
                <c:pt idx="2760">
                  <c:v>7.9137199999999996</c:v>
                </c:pt>
                <c:pt idx="2761">
                  <c:v>7.9094899999999999</c:v>
                </c:pt>
                <c:pt idx="2762">
                  <c:v>7.9052500000000014</c:v>
                </c:pt>
                <c:pt idx="2763">
                  <c:v>7.9009999999999998</c:v>
                </c:pt>
                <c:pt idx="2764">
                  <c:v>7.8967499999999999</c:v>
                </c:pt>
                <c:pt idx="2765">
                  <c:v>7.8924899999999969</c:v>
                </c:pt>
                <c:pt idx="2766">
                  <c:v>7.8882199999999996</c:v>
                </c:pt>
                <c:pt idx="2767">
                  <c:v>7.8839499999999996</c:v>
                </c:pt>
                <c:pt idx="2768">
                  <c:v>7.8796700000000026</c:v>
                </c:pt>
                <c:pt idx="2769">
                  <c:v>7.8753799999999998</c:v>
                </c:pt>
                <c:pt idx="2770">
                  <c:v>7.8710899999999997</c:v>
                </c:pt>
                <c:pt idx="2771">
                  <c:v>7.8667899999999973</c:v>
                </c:pt>
                <c:pt idx="2772">
                  <c:v>7.8624899999999966</c:v>
                </c:pt>
                <c:pt idx="2773">
                  <c:v>7.8581799999999973</c:v>
                </c:pt>
                <c:pt idx="2774">
                  <c:v>7.8538600000000001</c:v>
                </c:pt>
                <c:pt idx="2775">
                  <c:v>7.8495400000000002</c:v>
                </c:pt>
                <c:pt idx="2776">
                  <c:v>7.8452099999999998</c:v>
                </c:pt>
                <c:pt idx="2777">
                  <c:v>7.8408699999999998</c:v>
                </c:pt>
                <c:pt idx="2778">
                  <c:v>7.8365299999999998</c:v>
                </c:pt>
                <c:pt idx="2779">
                  <c:v>7.8321799999999975</c:v>
                </c:pt>
                <c:pt idx="2780">
                  <c:v>7.8278199999999956</c:v>
                </c:pt>
                <c:pt idx="2781">
                  <c:v>7.8234599999999972</c:v>
                </c:pt>
                <c:pt idx="2782">
                  <c:v>7.8190900000000001</c:v>
                </c:pt>
                <c:pt idx="2783">
                  <c:v>7.8147099999999972</c:v>
                </c:pt>
                <c:pt idx="2784">
                  <c:v>7.8103299999999996</c:v>
                </c:pt>
                <c:pt idx="2785">
                  <c:v>7.805939999999997</c:v>
                </c:pt>
                <c:pt idx="2786">
                  <c:v>7.8015400000000001</c:v>
                </c:pt>
                <c:pt idx="2787">
                  <c:v>7.7971399999999971</c:v>
                </c:pt>
                <c:pt idx="2788">
                  <c:v>7.7927299999999997</c:v>
                </c:pt>
                <c:pt idx="2789">
                  <c:v>7.7883100000000001</c:v>
                </c:pt>
                <c:pt idx="2790">
                  <c:v>7.7838900000000004</c:v>
                </c:pt>
                <c:pt idx="2791">
                  <c:v>7.7794600000000029</c:v>
                </c:pt>
                <c:pt idx="2792">
                  <c:v>7.7750199999999996</c:v>
                </c:pt>
                <c:pt idx="2793">
                  <c:v>7.7705799999999998</c:v>
                </c:pt>
                <c:pt idx="2794">
                  <c:v>7.7661299999999995</c:v>
                </c:pt>
                <c:pt idx="2795">
                  <c:v>7.7616700000000014</c:v>
                </c:pt>
                <c:pt idx="2796">
                  <c:v>7.7572099999999997</c:v>
                </c:pt>
                <c:pt idx="2797">
                  <c:v>7.7527400000000002</c:v>
                </c:pt>
                <c:pt idx="2798">
                  <c:v>7.7482600000000028</c:v>
                </c:pt>
                <c:pt idx="2799">
                  <c:v>7.7437700000000014</c:v>
                </c:pt>
                <c:pt idx="2800">
                  <c:v>7.7392800000000026</c:v>
                </c:pt>
                <c:pt idx="2801">
                  <c:v>7.7347799999999998</c:v>
                </c:pt>
                <c:pt idx="2802">
                  <c:v>7.7302800000000014</c:v>
                </c:pt>
                <c:pt idx="2803">
                  <c:v>7.7257699999999998</c:v>
                </c:pt>
                <c:pt idx="2804">
                  <c:v>7.7212500000000004</c:v>
                </c:pt>
                <c:pt idx="2805">
                  <c:v>7.7167199999999996</c:v>
                </c:pt>
                <c:pt idx="2806">
                  <c:v>7.712189999999997</c:v>
                </c:pt>
                <c:pt idx="2807">
                  <c:v>7.7076500000000001</c:v>
                </c:pt>
                <c:pt idx="2808">
                  <c:v>7.7031000000000001</c:v>
                </c:pt>
                <c:pt idx="2809">
                  <c:v>7.6985399999999977</c:v>
                </c:pt>
                <c:pt idx="2810">
                  <c:v>7.6939799999999972</c:v>
                </c:pt>
                <c:pt idx="2811">
                  <c:v>7.6894099999999996</c:v>
                </c:pt>
                <c:pt idx="2812">
                  <c:v>7.6848399999999968</c:v>
                </c:pt>
                <c:pt idx="2813">
                  <c:v>7.68025</c:v>
                </c:pt>
                <c:pt idx="2814">
                  <c:v>7.6756599999999997</c:v>
                </c:pt>
                <c:pt idx="2815">
                  <c:v>7.6710700000000003</c:v>
                </c:pt>
                <c:pt idx="2816">
                  <c:v>7.6664599999999972</c:v>
                </c:pt>
                <c:pt idx="2817">
                  <c:v>7.6618499999999985</c:v>
                </c:pt>
                <c:pt idx="2818">
                  <c:v>7.6572299999999975</c:v>
                </c:pt>
                <c:pt idx="2819">
                  <c:v>7.652599999999997</c:v>
                </c:pt>
                <c:pt idx="2820">
                  <c:v>7.6479699999999973</c:v>
                </c:pt>
                <c:pt idx="2821">
                  <c:v>7.6433299999999997</c:v>
                </c:pt>
                <c:pt idx="2822">
                  <c:v>7.6386799999999999</c:v>
                </c:pt>
                <c:pt idx="2823">
                  <c:v>7.6340299999999974</c:v>
                </c:pt>
                <c:pt idx="2824">
                  <c:v>7.6293600000000001</c:v>
                </c:pt>
                <c:pt idx="2825">
                  <c:v>7.6246899999999966</c:v>
                </c:pt>
                <c:pt idx="2826">
                  <c:v>7.6200099999999971</c:v>
                </c:pt>
                <c:pt idx="2827">
                  <c:v>7.6153299999999975</c:v>
                </c:pt>
                <c:pt idx="2828">
                  <c:v>7.6106400000000001</c:v>
                </c:pt>
                <c:pt idx="2829">
                  <c:v>7.6059399999999977</c:v>
                </c:pt>
                <c:pt idx="2830">
                  <c:v>7.6012300000000002</c:v>
                </c:pt>
                <c:pt idx="2831">
                  <c:v>7.5965099999999985</c:v>
                </c:pt>
                <c:pt idx="2832">
                  <c:v>7.5917899999999996</c:v>
                </c:pt>
                <c:pt idx="2833">
                  <c:v>7.5870600000000001</c:v>
                </c:pt>
                <c:pt idx="2834">
                  <c:v>7.5823200000000002</c:v>
                </c:pt>
                <c:pt idx="2835">
                  <c:v>7.5775799999999975</c:v>
                </c:pt>
                <c:pt idx="2836">
                  <c:v>7.5728200000000001</c:v>
                </c:pt>
                <c:pt idx="2837">
                  <c:v>7.56806</c:v>
                </c:pt>
                <c:pt idx="2838">
                  <c:v>7.5632900000000003</c:v>
                </c:pt>
                <c:pt idx="2839">
                  <c:v>7.558519999999997</c:v>
                </c:pt>
                <c:pt idx="2840">
                  <c:v>7.5537299999999998</c:v>
                </c:pt>
                <c:pt idx="2841">
                  <c:v>7.54894</c:v>
                </c:pt>
                <c:pt idx="2842">
                  <c:v>7.544139999999997</c:v>
                </c:pt>
                <c:pt idx="2843">
                  <c:v>7.5393300000000014</c:v>
                </c:pt>
                <c:pt idx="2844">
                  <c:v>7.5345099999999974</c:v>
                </c:pt>
                <c:pt idx="2845">
                  <c:v>7.5296900000000004</c:v>
                </c:pt>
                <c:pt idx="2846">
                  <c:v>7.5248599999999968</c:v>
                </c:pt>
                <c:pt idx="2847">
                  <c:v>7.520019999999997</c:v>
                </c:pt>
                <c:pt idx="2848">
                  <c:v>7.5151699999999995</c:v>
                </c:pt>
                <c:pt idx="2849">
                  <c:v>7.5103099999999996</c:v>
                </c:pt>
                <c:pt idx="2850">
                  <c:v>7.5054499999999997</c:v>
                </c:pt>
                <c:pt idx="2851">
                  <c:v>7.5005799999999985</c:v>
                </c:pt>
                <c:pt idx="2852">
                  <c:v>7.4957000000000003</c:v>
                </c:pt>
                <c:pt idx="2853">
                  <c:v>7.4908099999999997</c:v>
                </c:pt>
                <c:pt idx="2854">
                  <c:v>7.4859099999999996</c:v>
                </c:pt>
                <c:pt idx="2855">
                  <c:v>7.4810100000000004</c:v>
                </c:pt>
                <c:pt idx="2856">
                  <c:v>7.4760900000000028</c:v>
                </c:pt>
                <c:pt idx="2857">
                  <c:v>7.4711700000000025</c:v>
                </c:pt>
                <c:pt idx="2858">
                  <c:v>7.4662400000000027</c:v>
                </c:pt>
                <c:pt idx="2859">
                  <c:v>7.4613000000000014</c:v>
                </c:pt>
                <c:pt idx="2860">
                  <c:v>7.4563600000000028</c:v>
                </c:pt>
                <c:pt idx="2861">
                  <c:v>7.4514000000000014</c:v>
                </c:pt>
                <c:pt idx="2862">
                  <c:v>7.4464399999999999</c:v>
                </c:pt>
                <c:pt idx="2863">
                  <c:v>7.4414700000000025</c:v>
                </c:pt>
                <c:pt idx="2864">
                  <c:v>7.4364900000000027</c:v>
                </c:pt>
                <c:pt idx="2865">
                  <c:v>7.4315000000000024</c:v>
                </c:pt>
                <c:pt idx="2866">
                  <c:v>7.4264999999999999</c:v>
                </c:pt>
                <c:pt idx="2867">
                  <c:v>7.4215</c:v>
                </c:pt>
                <c:pt idx="2868">
                  <c:v>7.41648</c:v>
                </c:pt>
                <c:pt idx="2869">
                  <c:v>7.4114599999999999</c:v>
                </c:pt>
                <c:pt idx="2870">
                  <c:v>7.4064300000000003</c:v>
                </c:pt>
                <c:pt idx="2871">
                  <c:v>7.4013900000000028</c:v>
                </c:pt>
                <c:pt idx="2872">
                  <c:v>7.39635</c:v>
                </c:pt>
                <c:pt idx="2873">
                  <c:v>7.3912899999999997</c:v>
                </c:pt>
                <c:pt idx="2874">
                  <c:v>7.3862300000000003</c:v>
                </c:pt>
                <c:pt idx="2875">
                  <c:v>7.3811499999999999</c:v>
                </c:pt>
                <c:pt idx="2876">
                  <c:v>7.3760700000000003</c:v>
                </c:pt>
                <c:pt idx="2877">
                  <c:v>7.3709799999999985</c:v>
                </c:pt>
                <c:pt idx="2878">
                  <c:v>7.3658799999999971</c:v>
                </c:pt>
                <c:pt idx="2879">
                  <c:v>7.3607699999999996</c:v>
                </c:pt>
                <c:pt idx="2880">
                  <c:v>7.3556499999999998</c:v>
                </c:pt>
                <c:pt idx="2881">
                  <c:v>7.3505299999999973</c:v>
                </c:pt>
                <c:pt idx="2882">
                  <c:v>7.3453900000000001</c:v>
                </c:pt>
                <c:pt idx="2883">
                  <c:v>7.3402500000000002</c:v>
                </c:pt>
                <c:pt idx="2884">
                  <c:v>7.3350999999999997</c:v>
                </c:pt>
                <c:pt idx="2885">
                  <c:v>7.329939999999997</c:v>
                </c:pt>
                <c:pt idx="2886">
                  <c:v>7.3247699999999973</c:v>
                </c:pt>
                <c:pt idx="2887">
                  <c:v>7.3195899999999972</c:v>
                </c:pt>
                <c:pt idx="2888">
                  <c:v>7.3143999999999973</c:v>
                </c:pt>
                <c:pt idx="2889">
                  <c:v>7.3091999999999997</c:v>
                </c:pt>
                <c:pt idx="2890">
                  <c:v>7.3039999999999985</c:v>
                </c:pt>
                <c:pt idx="2891">
                  <c:v>7.2987799999999998</c:v>
                </c:pt>
                <c:pt idx="2892">
                  <c:v>7.2935600000000003</c:v>
                </c:pt>
                <c:pt idx="2893">
                  <c:v>7.2883300000000002</c:v>
                </c:pt>
                <c:pt idx="2894">
                  <c:v>7.28308</c:v>
                </c:pt>
                <c:pt idx="2895">
                  <c:v>7.2778299999999998</c:v>
                </c:pt>
                <c:pt idx="2896">
                  <c:v>7.27257</c:v>
                </c:pt>
                <c:pt idx="2897">
                  <c:v>7.2672999999999996</c:v>
                </c:pt>
                <c:pt idx="2898">
                  <c:v>7.262019999999997</c:v>
                </c:pt>
                <c:pt idx="2899">
                  <c:v>7.2567399999999997</c:v>
                </c:pt>
                <c:pt idx="2900">
                  <c:v>7.2514399999999997</c:v>
                </c:pt>
                <c:pt idx="2901">
                  <c:v>7.24613</c:v>
                </c:pt>
                <c:pt idx="2902">
                  <c:v>7.2408200000000003</c:v>
                </c:pt>
                <c:pt idx="2903">
                  <c:v>7.2354900000000004</c:v>
                </c:pt>
                <c:pt idx="2904">
                  <c:v>7.2301500000000001</c:v>
                </c:pt>
                <c:pt idx="2905">
                  <c:v>7.2248099999999971</c:v>
                </c:pt>
                <c:pt idx="2906">
                  <c:v>7.2194599999999998</c:v>
                </c:pt>
                <c:pt idx="2907">
                  <c:v>7.214089999999997</c:v>
                </c:pt>
                <c:pt idx="2908">
                  <c:v>7.2087199999999996</c:v>
                </c:pt>
                <c:pt idx="2909">
                  <c:v>7.2033399999999999</c:v>
                </c:pt>
                <c:pt idx="2910">
                  <c:v>7.197949999999997</c:v>
                </c:pt>
                <c:pt idx="2911">
                  <c:v>7.1925399999999966</c:v>
                </c:pt>
                <c:pt idx="2912">
                  <c:v>7.1871299999999971</c:v>
                </c:pt>
                <c:pt idx="2913">
                  <c:v>7.1817099999999998</c:v>
                </c:pt>
                <c:pt idx="2914">
                  <c:v>7.1762800000000002</c:v>
                </c:pt>
                <c:pt idx="2915">
                  <c:v>7.1708400000000001</c:v>
                </c:pt>
                <c:pt idx="2916">
                  <c:v>7.1653899999999977</c:v>
                </c:pt>
                <c:pt idx="2917">
                  <c:v>7.1599299999999975</c:v>
                </c:pt>
                <c:pt idx="2918">
                  <c:v>7.1544599999999967</c:v>
                </c:pt>
                <c:pt idx="2919">
                  <c:v>7.1489799999999972</c:v>
                </c:pt>
                <c:pt idx="2920">
                  <c:v>7.1434899999999972</c:v>
                </c:pt>
                <c:pt idx="2921">
                  <c:v>7.1379899999999967</c:v>
                </c:pt>
                <c:pt idx="2922">
                  <c:v>7.1324799999999975</c:v>
                </c:pt>
                <c:pt idx="2923">
                  <c:v>7.1269599999999977</c:v>
                </c:pt>
                <c:pt idx="2924">
                  <c:v>7.1214299999999975</c:v>
                </c:pt>
                <c:pt idx="2925">
                  <c:v>7.1158899999999967</c:v>
                </c:pt>
                <c:pt idx="2926">
                  <c:v>7.1103399999999972</c:v>
                </c:pt>
                <c:pt idx="2927">
                  <c:v>7.1047799999999972</c:v>
                </c:pt>
                <c:pt idx="2928">
                  <c:v>7.0992100000000002</c:v>
                </c:pt>
                <c:pt idx="2929">
                  <c:v>7.0936300000000001</c:v>
                </c:pt>
                <c:pt idx="2930">
                  <c:v>7.0880400000000003</c:v>
                </c:pt>
                <c:pt idx="2931">
                  <c:v>7.0824400000000001</c:v>
                </c:pt>
                <c:pt idx="2932">
                  <c:v>7.0768300000000002</c:v>
                </c:pt>
                <c:pt idx="2933">
                  <c:v>7.0712100000000024</c:v>
                </c:pt>
                <c:pt idx="2934">
                  <c:v>7.0655699999999975</c:v>
                </c:pt>
                <c:pt idx="2935">
                  <c:v>7.0599299999999996</c:v>
                </c:pt>
                <c:pt idx="2936">
                  <c:v>7.0542799999999986</c:v>
                </c:pt>
                <c:pt idx="2937">
                  <c:v>7.0486199999999997</c:v>
                </c:pt>
                <c:pt idx="2938">
                  <c:v>7.0429399999999971</c:v>
                </c:pt>
                <c:pt idx="2939">
                  <c:v>7.0372599999999998</c:v>
                </c:pt>
                <c:pt idx="2940">
                  <c:v>7.0315599999999998</c:v>
                </c:pt>
                <c:pt idx="2941">
                  <c:v>7.0258599999999971</c:v>
                </c:pt>
                <c:pt idx="2942">
                  <c:v>7.0201399999999969</c:v>
                </c:pt>
                <c:pt idx="2943">
                  <c:v>7.0144099999999971</c:v>
                </c:pt>
                <c:pt idx="2944">
                  <c:v>7.00868</c:v>
                </c:pt>
                <c:pt idx="2945">
                  <c:v>7.0029299999999974</c:v>
                </c:pt>
                <c:pt idx="2946">
                  <c:v>6.9971699999999997</c:v>
                </c:pt>
                <c:pt idx="2947">
                  <c:v>6.9914000000000014</c:v>
                </c:pt>
                <c:pt idx="2948">
                  <c:v>6.9856199999999999</c:v>
                </c:pt>
                <c:pt idx="2949">
                  <c:v>6.9798200000000028</c:v>
                </c:pt>
                <c:pt idx="2950">
                  <c:v>6.9740200000000003</c:v>
                </c:pt>
                <c:pt idx="2951">
                  <c:v>6.96821</c:v>
                </c:pt>
                <c:pt idx="2952">
                  <c:v>6.9623799999999996</c:v>
                </c:pt>
                <c:pt idx="2953">
                  <c:v>6.95655</c:v>
                </c:pt>
                <c:pt idx="2954">
                  <c:v>6.9507000000000003</c:v>
                </c:pt>
                <c:pt idx="2955">
                  <c:v>6.9448400000000001</c:v>
                </c:pt>
                <c:pt idx="2956">
                  <c:v>6.9389700000000003</c:v>
                </c:pt>
                <c:pt idx="2957">
                  <c:v>6.9330900000000026</c:v>
                </c:pt>
                <c:pt idx="2958">
                  <c:v>6.9272</c:v>
                </c:pt>
                <c:pt idx="2959">
                  <c:v>6.9212899999999999</c:v>
                </c:pt>
                <c:pt idx="2960">
                  <c:v>6.9153799999999999</c:v>
                </c:pt>
                <c:pt idx="2961">
                  <c:v>6.9094500000000014</c:v>
                </c:pt>
                <c:pt idx="2962">
                  <c:v>6.9035099999999998</c:v>
                </c:pt>
                <c:pt idx="2963">
                  <c:v>6.8975599999999977</c:v>
                </c:pt>
                <c:pt idx="2964">
                  <c:v>6.8916000000000004</c:v>
                </c:pt>
                <c:pt idx="2965">
                  <c:v>6.8856299999999999</c:v>
                </c:pt>
                <c:pt idx="2966">
                  <c:v>6.8796400000000029</c:v>
                </c:pt>
                <c:pt idx="2967">
                  <c:v>6.8736500000000014</c:v>
                </c:pt>
                <c:pt idx="2968">
                  <c:v>6.8676399999999971</c:v>
                </c:pt>
                <c:pt idx="2969">
                  <c:v>6.8616099999999998</c:v>
                </c:pt>
                <c:pt idx="2970">
                  <c:v>6.8555799999999971</c:v>
                </c:pt>
                <c:pt idx="2971">
                  <c:v>6.8495299999999997</c:v>
                </c:pt>
                <c:pt idx="2972">
                  <c:v>6.8434699999999999</c:v>
                </c:pt>
                <c:pt idx="2973">
                  <c:v>6.8373999999999997</c:v>
                </c:pt>
                <c:pt idx="2974">
                  <c:v>6.8313199999999998</c:v>
                </c:pt>
                <c:pt idx="2975">
                  <c:v>6.8252199999999972</c:v>
                </c:pt>
                <c:pt idx="2976">
                  <c:v>6.8191099999999985</c:v>
                </c:pt>
                <c:pt idx="2977">
                  <c:v>6.8129899999999957</c:v>
                </c:pt>
                <c:pt idx="2978">
                  <c:v>6.8068600000000004</c:v>
                </c:pt>
                <c:pt idx="2979">
                  <c:v>6.8007099999999996</c:v>
                </c:pt>
                <c:pt idx="2980">
                  <c:v>6.7945499999999974</c:v>
                </c:pt>
                <c:pt idx="2981">
                  <c:v>6.7883800000000001</c:v>
                </c:pt>
                <c:pt idx="2982">
                  <c:v>6.7821999999999996</c:v>
                </c:pt>
                <c:pt idx="2983">
                  <c:v>6.7759999999999998</c:v>
                </c:pt>
                <c:pt idx="2984">
                  <c:v>6.7697900000000004</c:v>
                </c:pt>
                <c:pt idx="2985">
                  <c:v>6.7635699999999996</c:v>
                </c:pt>
                <c:pt idx="2986">
                  <c:v>6.7573299999999996</c:v>
                </c:pt>
                <c:pt idx="2987">
                  <c:v>6.7510899999999996</c:v>
                </c:pt>
                <c:pt idx="2988">
                  <c:v>6.7448299999999985</c:v>
                </c:pt>
                <c:pt idx="2989">
                  <c:v>6.73855</c:v>
                </c:pt>
                <c:pt idx="2990">
                  <c:v>6.7322700000000024</c:v>
                </c:pt>
                <c:pt idx="2991">
                  <c:v>6.7259699999999976</c:v>
                </c:pt>
                <c:pt idx="2992">
                  <c:v>6.7196600000000029</c:v>
                </c:pt>
                <c:pt idx="2993">
                  <c:v>6.71333</c:v>
                </c:pt>
                <c:pt idx="2994">
                  <c:v>6.7069900000000002</c:v>
                </c:pt>
                <c:pt idx="2995">
                  <c:v>6.7006399999999999</c:v>
                </c:pt>
                <c:pt idx="2996">
                  <c:v>6.6942799999999973</c:v>
                </c:pt>
                <c:pt idx="2997">
                  <c:v>6.6878999999999973</c:v>
                </c:pt>
                <c:pt idx="2998">
                  <c:v>6.6815099999999985</c:v>
                </c:pt>
                <c:pt idx="2999">
                  <c:v>6.6750999999999996</c:v>
                </c:pt>
                <c:pt idx="3000">
                  <c:v>6.6686799999999975</c:v>
                </c:pt>
                <c:pt idx="3001">
                  <c:v>6.6622499999999985</c:v>
                </c:pt>
                <c:pt idx="3002">
                  <c:v>6.6558099999999971</c:v>
                </c:pt>
                <c:pt idx="3003">
                  <c:v>6.6493500000000001</c:v>
                </c:pt>
                <c:pt idx="3004">
                  <c:v>6.6428799999999972</c:v>
                </c:pt>
                <c:pt idx="3005">
                  <c:v>6.6363899999999996</c:v>
                </c:pt>
                <c:pt idx="3006">
                  <c:v>6.629889999999997</c:v>
                </c:pt>
                <c:pt idx="3007">
                  <c:v>6.6233799999999974</c:v>
                </c:pt>
                <c:pt idx="3008">
                  <c:v>6.61686</c:v>
                </c:pt>
                <c:pt idx="3009">
                  <c:v>6.6103099999999975</c:v>
                </c:pt>
                <c:pt idx="3010">
                  <c:v>6.6037600000000003</c:v>
                </c:pt>
                <c:pt idx="3011">
                  <c:v>6.5971899999999968</c:v>
                </c:pt>
                <c:pt idx="3012">
                  <c:v>6.5906099999999999</c:v>
                </c:pt>
                <c:pt idx="3013">
                  <c:v>6.5840199999999971</c:v>
                </c:pt>
                <c:pt idx="3014">
                  <c:v>6.5774099999999995</c:v>
                </c:pt>
                <c:pt idx="3015">
                  <c:v>6.5707800000000001</c:v>
                </c:pt>
                <c:pt idx="3016">
                  <c:v>6.5641399999999956</c:v>
                </c:pt>
                <c:pt idx="3017">
                  <c:v>6.5574899999999969</c:v>
                </c:pt>
                <c:pt idx="3018">
                  <c:v>6.5508299999999995</c:v>
                </c:pt>
                <c:pt idx="3019">
                  <c:v>6.5441499999999975</c:v>
                </c:pt>
                <c:pt idx="3020">
                  <c:v>6.5374499999999998</c:v>
                </c:pt>
                <c:pt idx="3021">
                  <c:v>6.5307399999999998</c:v>
                </c:pt>
                <c:pt idx="3022">
                  <c:v>6.5240199999999966</c:v>
                </c:pt>
                <c:pt idx="3023">
                  <c:v>6.5172799999999995</c:v>
                </c:pt>
                <c:pt idx="3024">
                  <c:v>6.5105299999999975</c:v>
                </c:pt>
                <c:pt idx="3025">
                  <c:v>6.5037599999999998</c:v>
                </c:pt>
                <c:pt idx="3026">
                  <c:v>6.4969799999999998</c:v>
                </c:pt>
                <c:pt idx="3027">
                  <c:v>6.4901799999999996</c:v>
                </c:pt>
                <c:pt idx="3028">
                  <c:v>6.4833700000000025</c:v>
                </c:pt>
                <c:pt idx="3029">
                  <c:v>6.4765400000000026</c:v>
                </c:pt>
                <c:pt idx="3030">
                  <c:v>6.4697000000000013</c:v>
                </c:pt>
                <c:pt idx="3031">
                  <c:v>6.4628399999999973</c:v>
                </c:pt>
                <c:pt idx="3032">
                  <c:v>6.4559699999999998</c:v>
                </c:pt>
                <c:pt idx="3033">
                  <c:v>6.4490900000000027</c:v>
                </c:pt>
                <c:pt idx="3034">
                  <c:v>6.4421900000000001</c:v>
                </c:pt>
                <c:pt idx="3035">
                  <c:v>6.4352700000000027</c:v>
                </c:pt>
                <c:pt idx="3036">
                  <c:v>6.4283400000000004</c:v>
                </c:pt>
                <c:pt idx="3037">
                  <c:v>6.4213899999999997</c:v>
                </c:pt>
                <c:pt idx="3038">
                  <c:v>6.4144299999999985</c:v>
                </c:pt>
                <c:pt idx="3039">
                  <c:v>6.4074499999999999</c:v>
                </c:pt>
                <c:pt idx="3040">
                  <c:v>6.4004599999999998</c:v>
                </c:pt>
                <c:pt idx="3041">
                  <c:v>6.3934499999999996</c:v>
                </c:pt>
                <c:pt idx="3042">
                  <c:v>6.3864200000000002</c:v>
                </c:pt>
                <c:pt idx="3043">
                  <c:v>6.3793800000000003</c:v>
                </c:pt>
                <c:pt idx="3044">
                  <c:v>6.3723299999999998</c:v>
                </c:pt>
                <c:pt idx="3045">
                  <c:v>6.3652600000000001</c:v>
                </c:pt>
                <c:pt idx="3046">
                  <c:v>6.3581699999999985</c:v>
                </c:pt>
                <c:pt idx="3047">
                  <c:v>6.35107</c:v>
                </c:pt>
                <c:pt idx="3048">
                  <c:v>6.3439499999999995</c:v>
                </c:pt>
                <c:pt idx="3049">
                  <c:v>6.3368099999999998</c:v>
                </c:pt>
                <c:pt idx="3050">
                  <c:v>6.3296599999999996</c:v>
                </c:pt>
                <c:pt idx="3051">
                  <c:v>6.3224899999999966</c:v>
                </c:pt>
                <c:pt idx="3052">
                  <c:v>6.3153099999999975</c:v>
                </c:pt>
                <c:pt idx="3053">
                  <c:v>6.3081099999999974</c:v>
                </c:pt>
                <c:pt idx="3054">
                  <c:v>6.3008899999999972</c:v>
                </c:pt>
                <c:pt idx="3055">
                  <c:v>6.2936600000000027</c:v>
                </c:pt>
                <c:pt idx="3056">
                  <c:v>6.2864100000000001</c:v>
                </c:pt>
                <c:pt idx="3057">
                  <c:v>6.2791399999999999</c:v>
                </c:pt>
                <c:pt idx="3058">
                  <c:v>6.2718600000000029</c:v>
                </c:pt>
                <c:pt idx="3059">
                  <c:v>6.2645599999999977</c:v>
                </c:pt>
                <c:pt idx="3060">
                  <c:v>6.25725</c:v>
                </c:pt>
                <c:pt idx="3061">
                  <c:v>6.2499099999999999</c:v>
                </c:pt>
                <c:pt idx="3062">
                  <c:v>6.2425600000000001</c:v>
                </c:pt>
                <c:pt idx="3063">
                  <c:v>6.2351999999999999</c:v>
                </c:pt>
                <c:pt idx="3064">
                  <c:v>6.2278099999999972</c:v>
                </c:pt>
                <c:pt idx="3065">
                  <c:v>6.2204099999999976</c:v>
                </c:pt>
                <c:pt idx="3066">
                  <c:v>6.2129899999999969</c:v>
                </c:pt>
                <c:pt idx="3067">
                  <c:v>6.2055600000000002</c:v>
                </c:pt>
                <c:pt idx="3068">
                  <c:v>6.1980999999999975</c:v>
                </c:pt>
                <c:pt idx="3069">
                  <c:v>6.1906299999999996</c:v>
                </c:pt>
                <c:pt idx="3070">
                  <c:v>6.1831399999999972</c:v>
                </c:pt>
                <c:pt idx="3071">
                  <c:v>6.1756399999999996</c:v>
                </c:pt>
                <c:pt idx="3072">
                  <c:v>6.1681099999999969</c:v>
                </c:pt>
                <c:pt idx="3073">
                  <c:v>6.1605699999999972</c:v>
                </c:pt>
                <c:pt idx="3074">
                  <c:v>6.1530099999999974</c:v>
                </c:pt>
                <c:pt idx="3075">
                  <c:v>6.1454399999999971</c:v>
                </c:pt>
                <c:pt idx="3076">
                  <c:v>6.1378399999999971</c:v>
                </c:pt>
                <c:pt idx="3077">
                  <c:v>6.1302300000000001</c:v>
                </c:pt>
                <c:pt idx="3078">
                  <c:v>6.1225999999999967</c:v>
                </c:pt>
                <c:pt idx="3079">
                  <c:v>6.1149499999999968</c:v>
                </c:pt>
                <c:pt idx="3080">
                  <c:v>6.1072799999999985</c:v>
                </c:pt>
                <c:pt idx="3081">
                  <c:v>6.0995999999999997</c:v>
                </c:pt>
                <c:pt idx="3082">
                  <c:v>6.0918900000000002</c:v>
                </c:pt>
                <c:pt idx="3083">
                  <c:v>6.0841699999999985</c:v>
                </c:pt>
                <c:pt idx="3084">
                  <c:v>6.0764300000000002</c:v>
                </c:pt>
                <c:pt idx="3085">
                  <c:v>6.06867</c:v>
                </c:pt>
                <c:pt idx="3086">
                  <c:v>6.060889999999997</c:v>
                </c:pt>
                <c:pt idx="3087">
                  <c:v>6.0530900000000001</c:v>
                </c:pt>
                <c:pt idx="3088">
                  <c:v>6.0452700000000004</c:v>
                </c:pt>
                <c:pt idx="3089">
                  <c:v>6.03742</c:v>
                </c:pt>
                <c:pt idx="3090">
                  <c:v>6.0295399999999972</c:v>
                </c:pt>
                <c:pt idx="3091">
                  <c:v>6.0216500000000002</c:v>
                </c:pt>
                <c:pt idx="3092">
                  <c:v>6.0137299999999998</c:v>
                </c:pt>
                <c:pt idx="3093">
                  <c:v>6.0057900000000002</c:v>
                </c:pt>
                <c:pt idx="3094">
                  <c:v>5.9978400000000001</c:v>
                </c:pt>
                <c:pt idx="3095">
                  <c:v>5.9898600000000028</c:v>
                </c:pt>
                <c:pt idx="3096">
                  <c:v>5.9818700000000025</c:v>
                </c:pt>
                <c:pt idx="3097">
                  <c:v>5.9738600000000028</c:v>
                </c:pt>
                <c:pt idx="3098">
                  <c:v>5.9658199999999972</c:v>
                </c:pt>
                <c:pt idx="3099">
                  <c:v>5.95777</c:v>
                </c:pt>
                <c:pt idx="3100">
                  <c:v>5.9497000000000027</c:v>
                </c:pt>
                <c:pt idx="3101">
                  <c:v>5.9416000000000029</c:v>
                </c:pt>
                <c:pt idx="3102">
                  <c:v>5.9334899999999999</c:v>
                </c:pt>
                <c:pt idx="3103">
                  <c:v>5.9253499999999999</c:v>
                </c:pt>
                <c:pt idx="3104">
                  <c:v>5.9172000000000002</c:v>
                </c:pt>
                <c:pt idx="3105">
                  <c:v>5.9090300000000004</c:v>
                </c:pt>
                <c:pt idx="3106">
                  <c:v>5.90083</c:v>
                </c:pt>
                <c:pt idx="3107">
                  <c:v>5.8926099999999995</c:v>
                </c:pt>
                <c:pt idx="3108">
                  <c:v>5.8843799999999975</c:v>
                </c:pt>
                <c:pt idx="3109">
                  <c:v>5.8761200000000002</c:v>
                </c:pt>
                <c:pt idx="3110">
                  <c:v>5.8678399999999966</c:v>
                </c:pt>
                <c:pt idx="3111">
                  <c:v>5.85954</c:v>
                </c:pt>
                <c:pt idx="3112">
                  <c:v>5.8512199999999996</c:v>
                </c:pt>
                <c:pt idx="3113">
                  <c:v>5.8428799999999974</c:v>
                </c:pt>
                <c:pt idx="3114">
                  <c:v>5.8345099999999972</c:v>
                </c:pt>
                <c:pt idx="3115">
                  <c:v>5.8261299999999974</c:v>
                </c:pt>
                <c:pt idx="3116">
                  <c:v>5.8177199999999969</c:v>
                </c:pt>
                <c:pt idx="3117">
                  <c:v>5.8092899999999998</c:v>
                </c:pt>
                <c:pt idx="3118">
                  <c:v>5.80084</c:v>
                </c:pt>
                <c:pt idx="3119">
                  <c:v>5.79237</c:v>
                </c:pt>
                <c:pt idx="3120">
                  <c:v>5.7838799999999999</c:v>
                </c:pt>
                <c:pt idx="3121">
                  <c:v>5.7753600000000027</c:v>
                </c:pt>
                <c:pt idx="3122">
                  <c:v>5.7668200000000001</c:v>
                </c:pt>
                <c:pt idx="3123">
                  <c:v>5.7582599999999999</c:v>
                </c:pt>
                <c:pt idx="3124">
                  <c:v>5.7496800000000023</c:v>
                </c:pt>
                <c:pt idx="3125">
                  <c:v>5.7410700000000014</c:v>
                </c:pt>
                <c:pt idx="3126">
                  <c:v>5.73245</c:v>
                </c:pt>
                <c:pt idx="3127">
                  <c:v>5.7237900000000002</c:v>
                </c:pt>
                <c:pt idx="3128">
                  <c:v>5.7151199999999971</c:v>
                </c:pt>
                <c:pt idx="3129">
                  <c:v>5.7064199999999996</c:v>
                </c:pt>
                <c:pt idx="3130">
                  <c:v>5.6976999999999975</c:v>
                </c:pt>
                <c:pt idx="3131">
                  <c:v>5.6889599999999971</c:v>
                </c:pt>
                <c:pt idx="3132">
                  <c:v>5.680189999999997</c:v>
                </c:pt>
                <c:pt idx="3133">
                  <c:v>5.6714000000000002</c:v>
                </c:pt>
                <c:pt idx="3134">
                  <c:v>5.6625899999999945</c:v>
                </c:pt>
                <c:pt idx="3135">
                  <c:v>5.6537499999999996</c:v>
                </c:pt>
                <c:pt idx="3136">
                  <c:v>5.6448899999999966</c:v>
                </c:pt>
                <c:pt idx="3137">
                  <c:v>5.6360099999999997</c:v>
                </c:pt>
                <c:pt idx="3138">
                  <c:v>5.6270999999999969</c:v>
                </c:pt>
                <c:pt idx="3139">
                  <c:v>5.6181599999999969</c:v>
                </c:pt>
                <c:pt idx="3140">
                  <c:v>5.6092000000000004</c:v>
                </c:pt>
                <c:pt idx="3141">
                  <c:v>5.6002200000000002</c:v>
                </c:pt>
                <c:pt idx="3142">
                  <c:v>5.5912199999999999</c:v>
                </c:pt>
                <c:pt idx="3143">
                  <c:v>5.5821799999999975</c:v>
                </c:pt>
                <c:pt idx="3144">
                  <c:v>5.5731299999999999</c:v>
                </c:pt>
                <c:pt idx="3145">
                  <c:v>5.5640499999999973</c:v>
                </c:pt>
                <c:pt idx="3146">
                  <c:v>5.5549399999999967</c:v>
                </c:pt>
                <c:pt idx="3147">
                  <c:v>5.5458099999999995</c:v>
                </c:pt>
                <c:pt idx="3148">
                  <c:v>5.5366500000000025</c:v>
                </c:pt>
                <c:pt idx="3149">
                  <c:v>5.5274699999999974</c:v>
                </c:pt>
                <c:pt idx="3150">
                  <c:v>5.5182700000000002</c:v>
                </c:pt>
                <c:pt idx="3151">
                  <c:v>5.5090300000000001</c:v>
                </c:pt>
                <c:pt idx="3152">
                  <c:v>5.4997700000000025</c:v>
                </c:pt>
                <c:pt idx="3153">
                  <c:v>5.4904900000000003</c:v>
                </c:pt>
                <c:pt idx="3154">
                  <c:v>5.4811800000000002</c:v>
                </c:pt>
                <c:pt idx="3155">
                  <c:v>5.4718400000000029</c:v>
                </c:pt>
                <c:pt idx="3156">
                  <c:v>5.4624799999999976</c:v>
                </c:pt>
                <c:pt idx="3157">
                  <c:v>5.4530900000000004</c:v>
                </c:pt>
                <c:pt idx="3158">
                  <c:v>5.4436700000000027</c:v>
                </c:pt>
                <c:pt idx="3159">
                  <c:v>5.4342300000000003</c:v>
                </c:pt>
                <c:pt idx="3160">
                  <c:v>5.42476</c:v>
                </c:pt>
                <c:pt idx="3161">
                  <c:v>5.4152700000000014</c:v>
                </c:pt>
                <c:pt idx="3162">
                  <c:v>5.4057399999999998</c:v>
                </c:pt>
                <c:pt idx="3163">
                  <c:v>5.3961899999999972</c:v>
                </c:pt>
                <c:pt idx="3164">
                  <c:v>5.3866199999999997</c:v>
                </c:pt>
                <c:pt idx="3165">
                  <c:v>5.3770099999999985</c:v>
                </c:pt>
                <c:pt idx="3166">
                  <c:v>5.3673799999999972</c:v>
                </c:pt>
                <c:pt idx="3167">
                  <c:v>5.3577199999999969</c:v>
                </c:pt>
                <c:pt idx="3168">
                  <c:v>5.3480299999999996</c:v>
                </c:pt>
                <c:pt idx="3169">
                  <c:v>5.3383200000000004</c:v>
                </c:pt>
                <c:pt idx="3170">
                  <c:v>5.3285699999999974</c:v>
                </c:pt>
                <c:pt idx="3171">
                  <c:v>5.3187999999999995</c:v>
                </c:pt>
                <c:pt idx="3172">
                  <c:v>5.3090000000000002</c:v>
                </c:pt>
                <c:pt idx="3173">
                  <c:v>5.2991700000000002</c:v>
                </c:pt>
                <c:pt idx="3174">
                  <c:v>5.2893200000000027</c:v>
                </c:pt>
                <c:pt idx="3175">
                  <c:v>5.2794300000000014</c:v>
                </c:pt>
                <c:pt idx="3176">
                  <c:v>5.26952</c:v>
                </c:pt>
                <c:pt idx="3177">
                  <c:v>5.2595799999999997</c:v>
                </c:pt>
                <c:pt idx="3178">
                  <c:v>5.2496100000000014</c:v>
                </c:pt>
                <c:pt idx="3179">
                  <c:v>5.2396100000000025</c:v>
                </c:pt>
                <c:pt idx="3180">
                  <c:v>5.2295799999999995</c:v>
                </c:pt>
                <c:pt idx="3181">
                  <c:v>5.2195200000000002</c:v>
                </c:pt>
                <c:pt idx="3182">
                  <c:v>5.2094300000000002</c:v>
                </c:pt>
                <c:pt idx="3183">
                  <c:v>5.1993200000000002</c:v>
                </c:pt>
                <c:pt idx="3184">
                  <c:v>5.1891699999999998</c:v>
                </c:pt>
                <c:pt idx="3185">
                  <c:v>5.1790000000000003</c:v>
                </c:pt>
                <c:pt idx="3186">
                  <c:v>5.1686699999999997</c:v>
                </c:pt>
                <c:pt idx="3187">
                  <c:v>5.1570999999999971</c:v>
                </c:pt>
                <c:pt idx="3188">
                  <c:v>5.145489999999997</c:v>
                </c:pt>
                <c:pt idx="3189">
                  <c:v>5.1338499999999998</c:v>
                </c:pt>
                <c:pt idx="3190">
                  <c:v>5.122169999999997</c:v>
                </c:pt>
                <c:pt idx="3191">
                  <c:v>5.1104499999999975</c:v>
                </c:pt>
                <c:pt idx="3192">
                  <c:v>5.0986900000000004</c:v>
                </c:pt>
                <c:pt idx="3193">
                  <c:v>5.0868900000000004</c:v>
                </c:pt>
                <c:pt idx="3194">
                  <c:v>5.0750599999999997</c:v>
                </c:pt>
                <c:pt idx="3195">
                  <c:v>5.063189999999997</c:v>
                </c:pt>
                <c:pt idx="3196">
                  <c:v>5.0512800000000002</c:v>
                </c:pt>
                <c:pt idx="3197">
                  <c:v>5.0393300000000014</c:v>
                </c:pt>
                <c:pt idx="3198">
                  <c:v>5.027339999999997</c:v>
                </c:pt>
                <c:pt idx="3199">
                  <c:v>5.0153099999999995</c:v>
                </c:pt>
                <c:pt idx="3200">
                  <c:v>5.0032500000000004</c:v>
                </c:pt>
                <c:pt idx="3201">
                  <c:v>4.9911399999999997</c:v>
                </c:pt>
                <c:pt idx="3202">
                  <c:v>4.9789899999999996</c:v>
                </c:pt>
                <c:pt idx="3203">
                  <c:v>4.9668000000000001</c:v>
                </c:pt>
                <c:pt idx="3204">
                  <c:v>4.9545699999999995</c:v>
                </c:pt>
                <c:pt idx="3205">
                  <c:v>4.94231</c:v>
                </c:pt>
                <c:pt idx="3206">
                  <c:v>4.9299900000000001</c:v>
                </c:pt>
                <c:pt idx="3207">
                  <c:v>4.9176399999999996</c:v>
                </c:pt>
                <c:pt idx="3208">
                  <c:v>4.9052500000000014</c:v>
                </c:pt>
                <c:pt idx="3209">
                  <c:v>4.8928099999999972</c:v>
                </c:pt>
                <c:pt idx="3210">
                  <c:v>4.8803299999999998</c:v>
                </c:pt>
                <c:pt idx="3211">
                  <c:v>4.8678099999999969</c:v>
                </c:pt>
                <c:pt idx="3212">
                  <c:v>4.8552400000000002</c:v>
                </c:pt>
                <c:pt idx="3213">
                  <c:v>4.8426299999999998</c:v>
                </c:pt>
                <c:pt idx="3214">
                  <c:v>4.8299799999999973</c:v>
                </c:pt>
                <c:pt idx="3215">
                  <c:v>4.8172799999999985</c:v>
                </c:pt>
                <c:pt idx="3216">
                  <c:v>4.8045399999999967</c:v>
                </c:pt>
                <c:pt idx="3217">
                  <c:v>4.7917500000000004</c:v>
                </c:pt>
                <c:pt idx="3218">
                  <c:v>4.7789200000000003</c:v>
                </c:pt>
                <c:pt idx="3219">
                  <c:v>4.7660400000000003</c:v>
                </c:pt>
                <c:pt idx="3220">
                  <c:v>4.7531099999999995</c:v>
                </c:pt>
                <c:pt idx="3221">
                  <c:v>4.7401400000000002</c:v>
                </c:pt>
                <c:pt idx="3222">
                  <c:v>4.7271199999999967</c:v>
                </c:pt>
                <c:pt idx="3223">
                  <c:v>4.7140499999999985</c:v>
                </c:pt>
                <c:pt idx="3224">
                  <c:v>4.7009299999999996</c:v>
                </c:pt>
                <c:pt idx="3225">
                  <c:v>4.6877699999999995</c:v>
                </c:pt>
                <c:pt idx="3226">
                  <c:v>4.6745499999999973</c:v>
                </c:pt>
                <c:pt idx="3227">
                  <c:v>4.6612900000000002</c:v>
                </c:pt>
                <c:pt idx="3228">
                  <c:v>4.6479799999999969</c:v>
                </c:pt>
                <c:pt idx="3229">
                  <c:v>4.6346099999999995</c:v>
                </c:pt>
                <c:pt idx="3230">
                  <c:v>4.6212</c:v>
                </c:pt>
                <c:pt idx="3231">
                  <c:v>4.6077399999999971</c:v>
                </c:pt>
                <c:pt idx="3232">
                  <c:v>4.59422</c:v>
                </c:pt>
                <c:pt idx="3233">
                  <c:v>4.5806500000000003</c:v>
                </c:pt>
                <c:pt idx="3234">
                  <c:v>4.5670299999999973</c:v>
                </c:pt>
                <c:pt idx="3235">
                  <c:v>4.55335</c:v>
                </c:pt>
                <c:pt idx="3236">
                  <c:v>4.5396300000000025</c:v>
                </c:pt>
                <c:pt idx="3237">
                  <c:v>4.525839999999997</c:v>
                </c:pt>
                <c:pt idx="3238">
                  <c:v>4.5119999999999996</c:v>
                </c:pt>
                <c:pt idx="3239">
                  <c:v>4.4981099999999996</c:v>
                </c:pt>
                <c:pt idx="3240">
                  <c:v>4.4841600000000001</c:v>
                </c:pt>
                <c:pt idx="3241">
                  <c:v>4.4701599999999999</c:v>
                </c:pt>
                <c:pt idx="3242">
                  <c:v>4.4560899999999997</c:v>
                </c:pt>
                <c:pt idx="3243">
                  <c:v>4.4419700000000004</c:v>
                </c:pt>
                <c:pt idx="3244">
                  <c:v>4.4277999999999995</c:v>
                </c:pt>
                <c:pt idx="3245">
                  <c:v>4.4135600000000004</c:v>
                </c:pt>
                <c:pt idx="3246">
                  <c:v>4.3992599999999999</c:v>
                </c:pt>
                <c:pt idx="3247">
                  <c:v>4.384909999999997</c:v>
                </c:pt>
                <c:pt idx="3248">
                  <c:v>4.3704900000000002</c:v>
                </c:pt>
                <c:pt idx="3249">
                  <c:v>4.3560099999999995</c:v>
                </c:pt>
                <c:pt idx="3250">
                  <c:v>4.3414700000000002</c:v>
                </c:pt>
                <c:pt idx="3251">
                  <c:v>4.3268699999999995</c:v>
                </c:pt>
                <c:pt idx="3252">
                  <c:v>4.3121999999999971</c:v>
                </c:pt>
                <c:pt idx="3253">
                  <c:v>4.2974699999999997</c:v>
                </c:pt>
                <c:pt idx="3254">
                  <c:v>4.2826700000000004</c:v>
                </c:pt>
                <c:pt idx="3255">
                  <c:v>4.2678099999999972</c:v>
                </c:pt>
                <c:pt idx="3256">
                  <c:v>4.2528799999999976</c:v>
                </c:pt>
                <c:pt idx="3257">
                  <c:v>4.2378900000000002</c:v>
                </c:pt>
                <c:pt idx="3258">
                  <c:v>4.2228199999999969</c:v>
                </c:pt>
                <c:pt idx="3259">
                  <c:v>4.2076900000000004</c:v>
                </c:pt>
                <c:pt idx="3260">
                  <c:v>4.1924899999999967</c:v>
                </c:pt>
                <c:pt idx="3261">
                  <c:v>4.1772200000000002</c:v>
                </c:pt>
                <c:pt idx="3262">
                  <c:v>4.1618799999999974</c:v>
                </c:pt>
                <c:pt idx="3263">
                  <c:v>4.1464600000000003</c:v>
                </c:pt>
                <c:pt idx="3264">
                  <c:v>4.1309799999999974</c:v>
                </c:pt>
                <c:pt idx="3265">
                  <c:v>4.1154199999999967</c:v>
                </c:pt>
                <c:pt idx="3266">
                  <c:v>4.09978</c:v>
                </c:pt>
                <c:pt idx="3267">
                  <c:v>4.0840699999999996</c:v>
                </c:pt>
                <c:pt idx="3268">
                  <c:v>4.0682799999999997</c:v>
                </c:pt>
                <c:pt idx="3269">
                  <c:v>4.052419999999997</c:v>
                </c:pt>
                <c:pt idx="3270">
                  <c:v>4.0364700000000004</c:v>
                </c:pt>
                <c:pt idx="3271">
                  <c:v>4.0204499999999985</c:v>
                </c:pt>
                <c:pt idx="3272">
                  <c:v>4.0043499999999996</c:v>
                </c:pt>
                <c:pt idx="3273">
                  <c:v>3.9881600000000001</c:v>
                </c:pt>
                <c:pt idx="3274">
                  <c:v>3.9718899999999988</c:v>
                </c:pt>
                <c:pt idx="3275">
                  <c:v>3.9555399999999987</c:v>
                </c:pt>
                <c:pt idx="3276">
                  <c:v>3.9390999999999985</c:v>
                </c:pt>
                <c:pt idx="3277">
                  <c:v>3.92258</c:v>
                </c:pt>
                <c:pt idx="3278">
                  <c:v>3.9059699999999986</c:v>
                </c:pt>
                <c:pt idx="3279">
                  <c:v>3.8892699999999985</c:v>
                </c:pt>
                <c:pt idx="3280">
                  <c:v>3.8724799999999973</c:v>
                </c:pt>
                <c:pt idx="3281">
                  <c:v>3.8555999999999986</c:v>
                </c:pt>
                <c:pt idx="3282">
                  <c:v>3.8386299999999989</c:v>
                </c:pt>
                <c:pt idx="3283">
                  <c:v>3.8215699999999986</c:v>
                </c:pt>
                <c:pt idx="3284">
                  <c:v>3.8044099999999985</c:v>
                </c:pt>
                <c:pt idx="3285">
                  <c:v>3.7871500000000013</c:v>
                </c:pt>
                <c:pt idx="3286">
                  <c:v>3.7697900000000013</c:v>
                </c:pt>
                <c:pt idx="3287">
                  <c:v>3.7523399999999998</c:v>
                </c:pt>
                <c:pt idx="3288">
                  <c:v>3.7347800000000002</c:v>
                </c:pt>
                <c:pt idx="3289">
                  <c:v>3.7171300000000014</c:v>
                </c:pt>
                <c:pt idx="3290">
                  <c:v>3.69937</c:v>
                </c:pt>
                <c:pt idx="3291">
                  <c:v>3.6815000000000002</c:v>
                </c:pt>
                <c:pt idx="3292">
                  <c:v>3.6635300000000015</c:v>
                </c:pt>
                <c:pt idx="3293">
                  <c:v>3.6454399999999998</c:v>
                </c:pt>
                <c:pt idx="3294">
                  <c:v>3.6272500000000001</c:v>
                </c:pt>
                <c:pt idx="3295">
                  <c:v>3.60894</c:v>
                </c:pt>
                <c:pt idx="3296">
                  <c:v>3.5905200000000002</c:v>
                </c:pt>
                <c:pt idx="3297">
                  <c:v>3.5719799999999986</c:v>
                </c:pt>
                <c:pt idx="3298">
                  <c:v>3.5533299999999999</c:v>
                </c:pt>
                <c:pt idx="3299">
                  <c:v>3.5345499999999985</c:v>
                </c:pt>
                <c:pt idx="3300">
                  <c:v>3.5156499999999973</c:v>
                </c:pt>
                <c:pt idx="3301">
                  <c:v>3.4966299999999984</c:v>
                </c:pt>
                <c:pt idx="3302">
                  <c:v>3.4774799999999986</c:v>
                </c:pt>
                <c:pt idx="3303">
                  <c:v>3.4581999999999997</c:v>
                </c:pt>
                <c:pt idx="3304">
                  <c:v>3.43879</c:v>
                </c:pt>
                <c:pt idx="3305">
                  <c:v>3.4192499999999972</c:v>
                </c:pt>
                <c:pt idx="3306">
                  <c:v>3.3995699999999989</c:v>
                </c:pt>
                <c:pt idx="3307">
                  <c:v>3.3797499999999983</c:v>
                </c:pt>
                <c:pt idx="3308">
                  <c:v>3.3597899999999985</c:v>
                </c:pt>
                <c:pt idx="3309">
                  <c:v>3.3396799999999978</c:v>
                </c:pt>
                <c:pt idx="3310">
                  <c:v>3.3194299999999983</c:v>
                </c:pt>
                <c:pt idx="3311">
                  <c:v>3.2990300000000001</c:v>
                </c:pt>
                <c:pt idx="3312">
                  <c:v>3.2784800000000001</c:v>
                </c:pt>
                <c:pt idx="3313">
                  <c:v>3.2577600000000002</c:v>
                </c:pt>
                <c:pt idx="3314">
                  <c:v>3.2368899999999985</c:v>
                </c:pt>
                <c:pt idx="3315">
                  <c:v>3.2158599999999988</c:v>
                </c:pt>
                <c:pt idx="3316">
                  <c:v>3.1946599999999985</c:v>
                </c:pt>
                <c:pt idx="3317">
                  <c:v>3.1732900000000002</c:v>
                </c:pt>
                <c:pt idx="3318">
                  <c:v>3.1517499999999985</c:v>
                </c:pt>
                <c:pt idx="3319">
                  <c:v>3.1300300000000001</c:v>
                </c:pt>
                <c:pt idx="3320">
                  <c:v>3.1081300000000014</c:v>
                </c:pt>
                <c:pt idx="3321">
                  <c:v>3.0860399999999997</c:v>
                </c:pt>
                <c:pt idx="3322">
                  <c:v>3.0637699999999999</c:v>
                </c:pt>
                <c:pt idx="3323">
                  <c:v>3.0413000000000001</c:v>
                </c:pt>
                <c:pt idx="3324">
                  <c:v>3.0186299999999986</c:v>
                </c:pt>
                <c:pt idx="3325">
                  <c:v>2.9957599999999989</c:v>
                </c:pt>
                <c:pt idx="3326">
                  <c:v>2.9726699999999973</c:v>
                </c:pt>
                <c:pt idx="3327">
                  <c:v>2.9493800000000001</c:v>
                </c:pt>
                <c:pt idx="3328">
                  <c:v>2.9258599999999984</c:v>
                </c:pt>
                <c:pt idx="3329">
                  <c:v>2.9021300000000001</c:v>
                </c:pt>
                <c:pt idx="3330">
                  <c:v>2.8781499999999989</c:v>
                </c:pt>
                <c:pt idx="3331">
                  <c:v>2.8539499999999989</c:v>
                </c:pt>
                <c:pt idx="3332">
                  <c:v>2.8294899999999985</c:v>
                </c:pt>
                <c:pt idx="3333">
                  <c:v>2.8047900000000001</c:v>
                </c:pt>
                <c:pt idx="3334">
                  <c:v>2.77983</c:v>
                </c:pt>
                <c:pt idx="3335">
                  <c:v>2.75461</c:v>
                </c:pt>
                <c:pt idx="3336">
                  <c:v>2.7291099999999999</c:v>
                </c:pt>
                <c:pt idx="3337">
                  <c:v>2.7033300000000016</c:v>
                </c:pt>
                <c:pt idx="3338">
                  <c:v>2.67726</c:v>
                </c:pt>
                <c:pt idx="3339">
                  <c:v>2.65089</c:v>
                </c:pt>
                <c:pt idx="3340">
                  <c:v>2.6242200000000002</c:v>
                </c:pt>
                <c:pt idx="3341">
                  <c:v>2.5972200000000001</c:v>
                </c:pt>
                <c:pt idx="3342">
                  <c:v>2.5699000000000001</c:v>
                </c:pt>
                <c:pt idx="3343">
                  <c:v>2.5422399999999987</c:v>
                </c:pt>
                <c:pt idx="3344">
                  <c:v>2.5142199999999986</c:v>
                </c:pt>
                <c:pt idx="3345">
                  <c:v>2.4858399999999987</c:v>
                </c:pt>
                <c:pt idx="3346">
                  <c:v>2.4570799999999986</c:v>
                </c:pt>
                <c:pt idx="3347">
                  <c:v>2.4279299999999999</c:v>
                </c:pt>
                <c:pt idx="3348">
                  <c:v>2.3983699999999986</c:v>
                </c:pt>
                <c:pt idx="3349">
                  <c:v>2.3683800000000002</c:v>
                </c:pt>
                <c:pt idx="3350">
                  <c:v>2.3379599999999985</c:v>
                </c:pt>
                <c:pt idx="3351">
                  <c:v>2.30708</c:v>
                </c:pt>
                <c:pt idx="3352">
                  <c:v>2.2757100000000001</c:v>
                </c:pt>
                <c:pt idx="3353">
                  <c:v>2.2438500000000001</c:v>
                </c:pt>
                <c:pt idx="3354">
                  <c:v>2.2114699999999985</c:v>
                </c:pt>
                <c:pt idx="3355">
                  <c:v>2.1785399999999999</c:v>
                </c:pt>
                <c:pt idx="3356">
                  <c:v>2.1450300000000002</c:v>
                </c:pt>
                <c:pt idx="3357">
                  <c:v>2.1109300000000002</c:v>
                </c:pt>
                <c:pt idx="3358">
                  <c:v>2.07619</c:v>
                </c:pt>
                <c:pt idx="3359">
                  <c:v>2.0407799999999998</c:v>
                </c:pt>
                <c:pt idx="3360">
                  <c:v>2.00467</c:v>
                </c:pt>
                <c:pt idx="3361">
                  <c:v>1.9678199999999999</c:v>
                </c:pt>
                <c:pt idx="3362">
                  <c:v>1.9301800000000007</c:v>
                </c:pt>
                <c:pt idx="3363">
                  <c:v>1.8916999999999993</c:v>
                </c:pt>
                <c:pt idx="3364">
                  <c:v>1.8523400000000001</c:v>
                </c:pt>
                <c:pt idx="3365">
                  <c:v>1.81202</c:v>
                </c:pt>
                <c:pt idx="3366">
                  <c:v>1.7706899999999999</c:v>
                </c:pt>
                <c:pt idx="3367">
                  <c:v>1.72827</c:v>
                </c:pt>
                <c:pt idx="3368">
                  <c:v>1.6846800000000006</c:v>
                </c:pt>
                <c:pt idx="3369">
                  <c:v>1.6398299999999992</c:v>
                </c:pt>
                <c:pt idx="3370">
                  <c:v>1.5935999999999992</c:v>
                </c:pt>
                <c:pt idx="3371">
                  <c:v>1.5458799999999993</c:v>
                </c:pt>
                <c:pt idx="3372">
                  <c:v>1.4965199999999999</c:v>
                </c:pt>
                <c:pt idx="3373">
                  <c:v>1.4453399999999994</c:v>
                </c:pt>
                <c:pt idx="3374">
                  <c:v>1.3921600000000001</c:v>
                </c:pt>
                <c:pt idx="3375">
                  <c:v>1.33674</c:v>
                </c:pt>
                <c:pt idx="3376">
                  <c:v>1.27878</c:v>
                </c:pt>
                <c:pt idx="3377">
                  <c:v>1.2179399999999994</c:v>
                </c:pt>
                <c:pt idx="3378">
                  <c:v>1.15377</c:v>
                </c:pt>
                <c:pt idx="3379">
                  <c:v>1.0856999999999994</c:v>
                </c:pt>
                <c:pt idx="3380">
                  <c:v>1.01298</c:v>
                </c:pt>
                <c:pt idx="3381">
                  <c:v>0.93452000000000002</c:v>
                </c:pt>
                <c:pt idx="3382">
                  <c:v>0.84871099999999999</c:v>
                </c:pt>
                <c:pt idx="3383">
                  <c:v>0.75375099999999995</c:v>
                </c:pt>
                <c:pt idx="3384">
                  <c:v>0.64622900000000061</c:v>
                </c:pt>
                <c:pt idx="3385">
                  <c:v>0.52001500000000001</c:v>
                </c:pt>
                <c:pt idx="3386">
                  <c:v>0.36198300000000017</c:v>
                </c:pt>
                <c:pt idx="3387">
                  <c:v>0.13280400000000001</c:v>
                </c:pt>
              </c:numCache>
            </c:numRef>
          </c:yVal>
          <c:smooth val="1"/>
        </c:ser>
        <c:ser>
          <c:idx val="10"/>
          <c:order val="10"/>
          <c:tx>
            <c:strRef>
              <c:f>'all corrected (2)'!$AH$1</c:f>
              <c:strCache>
                <c:ptCount val="1"/>
                <c:pt idx="0">
                  <c:v> SA</c:v>
                </c:pt>
              </c:strCache>
            </c:strRef>
          </c:tx>
          <c:spPr>
            <a:ln w="19050">
              <a:solidFill>
                <a:schemeClr val="tx1"/>
              </a:solidFill>
              <a:headEnd type="none"/>
              <a:tailEnd type="diamond"/>
            </a:ln>
          </c:spPr>
          <c:marker>
            <c:symbol val="none"/>
          </c:marker>
          <c:xVal>
            <c:numRef>
              <c:f>'all corrected (2)'!$B$2:$B$4079</c:f>
              <c:numCache>
                <c:formatCode>0.00E+00</c:formatCode>
                <c:ptCount val="4078"/>
                <c:pt idx="0">
                  <c:v>0</c:v>
                </c:pt>
                <c:pt idx="1">
                  <c:v>1.0000000000000007E-3</c:v>
                </c:pt>
                <c:pt idx="2">
                  <c:v>2.0000000000000013E-3</c:v>
                </c:pt>
                <c:pt idx="3">
                  <c:v>3.0000000000000014E-3</c:v>
                </c:pt>
                <c:pt idx="4">
                  <c:v>4.0000000000000027E-3</c:v>
                </c:pt>
                <c:pt idx="5">
                  <c:v>5.0000000000000027E-3</c:v>
                </c:pt>
                <c:pt idx="6">
                  <c:v>6.0000000000000027E-3</c:v>
                </c:pt>
                <c:pt idx="7">
                  <c:v>7.0000000000000027E-3</c:v>
                </c:pt>
                <c:pt idx="8">
                  <c:v>8.0000000000000071E-3</c:v>
                </c:pt>
                <c:pt idx="9">
                  <c:v>9.0000000000000028E-3</c:v>
                </c:pt>
                <c:pt idx="10">
                  <c:v>1.0000000000000005E-2</c:v>
                </c:pt>
                <c:pt idx="11">
                  <c:v>1.0999999999999998E-2</c:v>
                </c:pt>
                <c:pt idx="12">
                  <c:v>1.2E-2</c:v>
                </c:pt>
                <c:pt idx="13">
                  <c:v>1.2999999999999998E-2</c:v>
                </c:pt>
                <c:pt idx="14">
                  <c:v>1.4E-2</c:v>
                </c:pt>
                <c:pt idx="15">
                  <c:v>1.4999999999999998E-2</c:v>
                </c:pt>
                <c:pt idx="16">
                  <c:v>1.6000000000000011E-2</c:v>
                </c:pt>
                <c:pt idx="17">
                  <c:v>1.7000000000000001E-2</c:v>
                </c:pt>
                <c:pt idx="18">
                  <c:v>1.7999999999999999E-2</c:v>
                </c:pt>
                <c:pt idx="19">
                  <c:v>1.900000000000001E-2</c:v>
                </c:pt>
                <c:pt idx="20">
                  <c:v>2.0000000000000011E-2</c:v>
                </c:pt>
                <c:pt idx="21">
                  <c:v>2.1000000000000012E-2</c:v>
                </c:pt>
                <c:pt idx="22">
                  <c:v>2.1999999999999999E-2</c:v>
                </c:pt>
                <c:pt idx="23">
                  <c:v>2.3E-2</c:v>
                </c:pt>
                <c:pt idx="24">
                  <c:v>2.4E-2</c:v>
                </c:pt>
                <c:pt idx="25">
                  <c:v>2.5000000000000001E-2</c:v>
                </c:pt>
                <c:pt idx="26">
                  <c:v>2.5999999999999999E-2</c:v>
                </c:pt>
                <c:pt idx="27">
                  <c:v>2.7000000000000014E-2</c:v>
                </c:pt>
                <c:pt idx="28">
                  <c:v>2.8000000000000001E-2</c:v>
                </c:pt>
                <c:pt idx="29">
                  <c:v>2.9000000000000001E-2</c:v>
                </c:pt>
                <c:pt idx="30">
                  <c:v>3.0000000000000002E-2</c:v>
                </c:pt>
                <c:pt idx="31">
                  <c:v>3.1000000000000014E-2</c:v>
                </c:pt>
                <c:pt idx="32">
                  <c:v>3.2000000000000021E-2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3.500000000000001E-2</c:v>
                </c:pt>
                <c:pt idx="36">
                  <c:v>3.5999999999999997E-2</c:v>
                </c:pt>
                <c:pt idx="37">
                  <c:v>3.6999999999999998E-2</c:v>
                </c:pt>
                <c:pt idx="38">
                  <c:v>3.7999999999999999E-2</c:v>
                </c:pt>
                <c:pt idx="39">
                  <c:v>3.9000000000000014E-2</c:v>
                </c:pt>
                <c:pt idx="40">
                  <c:v>4.0000000000000022E-2</c:v>
                </c:pt>
                <c:pt idx="41">
                  <c:v>4.1000000000000002E-2</c:v>
                </c:pt>
                <c:pt idx="42">
                  <c:v>4.2000000000000023E-2</c:v>
                </c:pt>
                <c:pt idx="43">
                  <c:v>4.3000000000000003E-2</c:v>
                </c:pt>
                <c:pt idx="44">
                  <c:v>4.3999999999999997E-2</c:v>
                </c:pt>
                <c:pt idx="45">
                  <c:v>4.5000000000000012E-2</c:v>
                </c:pt>
                <c:pt idx="46">
                  <c:v>4.5999999999999999E-2</c:v>
                </c:pt>
                <c:pt idx="47">
                  <c:v>4.7000000000000014E-2</c:v>
                </c:pt>
                <c:pt idx="48">
                  <c:v>4.8000000000000001E-2</c:v>
                </c:pt>
                <c:pt idx="49">
                  <c:v>4.900000000000003E-2</c:v>
                </c:pt>
                <c:pt idx="50">
                  <c:v>0.05</c:v>
                </c:pt>
                <c:pt idx="51">
                  <c:v>5.1000000000000004E-2</c:v>
                </c:pt>
                <c:pt idx="52">
                  <c:v>5.1999999999999998E-2</c:v>
                </c:pt>
                <c:pt idx="53">
                  <c:v>5.3000000000000012E-2</c:v>
                </c:pt>
                <c:pt idx="54">
                  <c:v>5.3999999999999999E-2</c:v>
                </c:pt>
                <c:pt idx="55">
                  <c:v>5.5000000000000014E-2</c:v>
                </c:pt>
                <c:pt idx="56">
                  <c:v>5.6000000000000001E-2</c:v>
                </c:pt>
                <c:pt idx="57">
                  <c:v>5.7000000000000023E-2</c:v>
                </c:pt>
                <c:pt idx="58">
                  <c:v>5.8000000000000003E-2</c:v>
                </c:pt>
                <c:pt idx="59">
                  <c:v>5.9000000000000018E-2</c:v>
                </c:pt>
                <c:pt idx="60">
                  <c:v>6.0000000000000026E-2</c:v>
                </c:pt>
                <c:pt idx="61">
                  <c:v>6.1000000000000013E-2</c:v>
                </c:pt>
                <c:pt idx="62">
                  <c:v>6.2000000000000027E-2</c:v>
                </c:pt>
                <c:pt idx="63">
                  <c:v>6.3E-2</c:v>
                </c:pt>
                <c:pt idx="64">
                  <c:v>6.4000000000000043E-2</c:v>
                </c:pt>
                <c:pt idx="65">
                  <c:v>6.5000000000000002E-2</c:v>
                </c:pt>
                <c:pt idx="66">
                  <c:v>6.6000000000000003E-2</c:v>
                </c:pt>
                <c:pt idx="67">
                  <c:v>6.7000000000000004E-2</c:v>
                </c:pt>
                <c:pt idx="68">
                  <c:v>6.8000000000000019E-2</c:v>
                </c:pt>
                <c:pt idx="69">
                  <c:v>6.9000000000000034E-2</c:v>
                </c:pt>
                <c:pt idx="70">
                  <c:v>7.0000000000000021E-2</c:v>
                </c:pt>
                <c:pt idx="71">
                  <c:v>7.0999999999999994E-2</c:v>
                </c:pt>
                <c:pt idx="72">
                  <c:v>7.1999999999999995E-2</c:v>
                </c:pt>
                <c:pt idx="73">
                  <c:v>7.3000000000000009E-2</c:v>
                </c:pt>
                <c:pt idx="74">
                  <c:v>7.3999999999999996E-2</c:v>
                </c:pt>
                <c:pt idx="75">
                  <c:v>7.5000000000000011E-2</c:v>
                </c:pt>
                <c:pt idx="76">
                  <c:v>7.5999999999999998E-2</c:v>
                </c:pt>
                <c:pt idx="77">
                  <c:v>7.6999999999999999E-2</c:v>
                </c:pt>
                <c:pt idx="78">
                  <c:v>7.8000000000000014E-2</c:v>
                </c:pt>
                <c:pt idx="79">
                  <c:v>7.9000000000000042E-2</c:v>
                </c:pt>
                <c:pt idx="80">
                  <c:v>8.0000000000000043E-2</c:v>
                </c:pt>
                <c:pt idx="81">
                  <c:v>8.1000000000000003E-2</c:v>
                </c:pt>
                <c:pt idx="82">
                  <c:v>8.2000000000000003E-2</c:v>
                </c:pt>
                <c:pt idx="83">
                  <c:v>8.3000000000000046E-2</c:v>
                </c:pt>
                <c:pt idx="84">
                  <c:v>8.4000000000000047E-2</c:v>
                </c:pt>
                <c:pt idx="85">
                  <c:v>8.5000000000000006E-2</c:v>
                </c:pt>
                <c:pt idx="86">
                  <c:v>8.6000000000000021E-2</c:v>
                </c:pt>
                <c:pt idx="87">
                  <c:v>8.7000000000000022E-2</c:v>
                </c:pt>
                <c:pt idx="88">
                  <c:v>8.800000000000005E-2</c:v>
                </c:pt>
                <c:pt idx="89">
                  <c:v>8.9000000000000065E-2</c:v>
                </c:pt>
                <c:pt idx="90">
                  <c:v>9.0000000000000024E-2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9.3000000000000069E-2</c:v>
                </c:pt>
                <c:pt idx="94">
                  <c:v>9.4000000000000028E-2</c:v>
                </c:pt>
                <c:pt idx="95">
                  <c:v>9.5000000000000043E-2</c:v>
                </c:pt>
                <c:pt idx="96">
                  <c:v>9.6000000000000002E-2</c:v>
                </c:pt>
                <c:pt idx="97">
                  <c:v>9.7000000000000003E-2</c:v>
                </c:pt>
                <c:pt idx="98">
                  <c:v>9.8000000000000059E-2</c:v>
                </c:pt>
                <c:pt idx="99">
                  <c:v>9.9000000000000046E-2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0.10700000000000004</c:v>
                </c:pt>
                <c:pt idx="108">
                  <c:v>0.10800000000000004</c:v>
                </c:pt>
                <c:pt idx="109">
                  <c:v>0.10900000000000004</c:v>
                </c:pt>
                <c:pt idx="110">
                  <c:v>0.11</c:v>
                </c:pt>
                <c:pt idx="111">
                  <c:v>0.111</c:v>
                </c:pt>
                <c:pt idx="112">
                  <c:v>0.112</c:v>
                </c:pt>
                <c:pt idx="113">
                  <c:v>0.113</c:v>
                </c:pt>
                <c:pt idx="114">
                  <c:v>0.114</c:v>
                </c:pt>
                <c:pt idx="115">
                  <c:v>0.115</c:v>
                </c:pt>
                <c:pt idx="116">
                  <c:v>0.11600000000000002</c:v>
                </c:pt>
                <c:pt idx="117">
                  <c:v>0.11700000000000002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0.12200000000000004</c:v>
                </c:pt>
                <c:pt idx="123">
                  <c:v>0.12300000000000004</c:v>
                </c:pt>
                <c:pt idx="124">
                  <c:v>0.12400000000000004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0.14500000000000007</c:v>
                </c:pt>
                <c:pt idx="146">
                  <c:v>0.14600000000000007</c:v>
                </c:pt>
                <c:pt idx="147">
                  <c:v>0.14700000000000008</c:v>
                </c:pt>
                <c:pt idx="148">
                  <c:v>0.14800000000000008</c:v>
                </c:pt>
                <c:pt idx="149">
                  <c:v>0.14900000000000008</c:v>
                </c:pt>
                <c:pt idx="150">
                  <c:v>0.15000000000000008</c:v>
                </c:pt>
                <c:pt idx="151">
                  <c:v>0.15100000000000008</c:v>
                </c:pt>
                <c:pt idx="152">
                  <c:v>0.15200000000000008</c:v>
                </c:pt>
                <c:pt idx="153">
                  <c:v>0.15300000000000008</c:v>
                </c:pt>
                <c:pt idx="154">
                  <c:v>0.15400000000000008</c:v>
                </c:pt>
                <c:pt idx="155">
                  <c:v>0.15500000000000008</c:v>
                </c:pt>
                <c:pt idx="156">
                  <c:v>0.15600000000000008</c:v>
                </c:pt>
                <c:pt idx="157">
                  <c:v>0.15700000000000008</c:v>
                </c:pt>
                <c:pt idx="158">
                  <c:v>0.15800000000000008</c:v>
                </c:pt>
                <c:pt idx="159">
                  <c:v>0.15900000000000009</c:v>
                </c:pt>
                <c:pt idx="160">
                  <c:v>0.16</c:v>
                </c:pt>
                <c:pt idx="161">
                  <c:v>0.161</c:v>
                </c:pt>
                <c:pt idx="162">
                  <c:v>0.16200000000000001</c:v>
                </c:pt>
                <c:pt idx="163">
                  <c:v>0.16300000000000001</c:v>
                </c:pt>
                <c:pt idx="164">
                  <c:v>0.16400000000000001</c:v>
                </c:pt>
                <c:pt idx="165">
                  <c:v>0.16500000000000001</c:v>
                </c:pt>
                <c:pt idx="166">
                  <c:v>0.16600000000000001</c:v>
                </c:pt>
                <c:pt idx="167">
                  <c:v>0.16700000000000001</c:v>
                </c:pt>
                <c:pt idx="168">
                  <c:v>0.16800000000000001</c:v>
                </c:pt>
                <c:pt idx="169">
                  <c:v>0.16900000000000001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0.17600000000000007</c:v>
                </c:pt>
                <c:pt idx="177">
                  <c:v>0.17700000000000007</c:v>
                </c:pt>
                <c:pt idx="178">
                  <c:v>0.17800000000000007</c:v>
                </c:pt>
                <c:pt idx="179">
                  <c:v>0.17900000000000008</c:v>
                </c:pt>
                <c:pt idx="180">
                  <c:v>0.18000000000000008</c:v>
                </c:pt>
                <c:pt idx="181">
                  <c:v>0.18100000000000008</c:v>
                </c:pt>
                <c:pt idx="182">
                  <c:v>0.18200000000000008</c:v>
                </c:pt>
                <c:pt idx="183">
                  <c:v>0.18300000000000008</c:v>
                </c:pt>
                <c:pt idx="184">
                  <c:v>0.18400000000000008</c:v>
                </c:pt>
                <c:pt idx="185">
                  <c:v>0.18500000000000008</c:v>
                </c:pt>
                <c:pt idx="186">
                  <c:v>0.18600000000000008</c:v>
                </c:pt>
                <c:pt idx="187">
                  <c:v>0.18700000000000008</c:v>
                </c:pt>
                <c:pt idx="188">
                  <c:v>0.18800000000000008</c:v>
                </c:pt>
                <c:pt idx="189">
                  <c:v>0.18900000000000008</c:v>
                </c:pt>
                <c:pt idx="190">
                  <c:v>0.19</c:v>
                </c:pt>
                <c:pt idx="191">
                  <c:v>0.191</c:v>
                </c:pt>
                <c:pt idx="192">
                  <c:v>0.192</c:v>
                </c:pt>
                <c:pt idx="193">
                  <c:v>0.193</c:v>
                </c:pt>
                <c:pt idx="194">
                  <c:v>0.19400000000000001</c:v>
                </c:pt>
                <c:pt idx="195">
                  <c:v>0.19500000000000001</c:v>
                </c:pt>
                <c:pt idx="196">
                  <c:v>0.19600000000000001</c:v>
                </c:pt>
                <c:pt idx="197">
                  <c:v>0.19700000000000001</c:v>
                </c:pt>
                <c:pt idx="198">
                  <c:v>0.19800000000000001</c:v>
                </c:pt>
                <c:pt idx="199">
                  <c:v>0.19900000000000001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0.20700000000000007</c:v>
                </c:pt>
                <c:pt idx="208">
                  <c:v>0.20800000000000007</c:v>
                </c:pt>
                <c:pt idx="209">
                  <c:v>0.20900000000000007</c:v>
                </c:pt>
                <c:pt idx="210">
                  <c:v>0.21000000000000008</c:v>
                </c:pt>
                <c:pt idx="211">
                  <c:v>0.21100000000000008</c:v>
                </c:pt>
                <c:pt idx="212">
                  <c:v>0.21200000000000008</c:v>
                </c:pt>
                <c:pt idx="213">
                  <c:v>0.21300000000000008</c:v>
                </c:pt>
                <c:pt idx="214">
                  <c:v>0.21400000000000008</c:v>
                </c:pt>
                <c:pt idx="215">
                  <c:v>0.21500000000000008</c:v>
                </c:pt>
                <c:pt idx="216">
                  <c:v>0.21600000000000008</c:v>
                </c:pt>
                <c:pt idx="217">
                  <c:v>0.21700000000000008</c:v>
                </c:pt>
                <c:pt idx="218">
                  <c:v>0.21800000000000008</c:v>
                </c:pt>
                <c:pt idx="219">
                  <c:v>0.21900000000000008</c:v>
                </c:pt>
                <c:pt idx="220">
                  <c:v>0.22</c:v>
                </c:pt>
                <c:pt idx="221">
                  <c:v>0.221</c:v>
                </c:pt>
                <c:pt idx="222">
                  <c:v>0.222</c:v>
                </c:pt>
                <c:pt idx="223">
                  <c:v>0.223</c:v>
                </c:pt>
                <c:pt idx="224">
                  <c:v>0.224</c:v>
                </c:pt>
                <c:pt idx="225">
                  <c:v>0.22500000000000001</c:v>
                </c:pt>
                <c:pt idx="226">
                  <c:v>0.22600000000000001</c:v>
                </c:pt>
                <c:pt idx="227">
                  <c:v>0.22700000000000001</c:v>
                </c:pt>
                <c:pt idx="228">
                  <c:v>0.22800000000000001</c:v>
                </c:pt>
                <c:pt idx="229">
                  <c:v>0.22900000000000001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0.23900000000000007</c:v>
                </c:pt>
                <c:pt idx="240">
                  <c:v>0.24000000000000007</c:v>
                </c:pt>
                <c:pt idx="241">
                  <c:v>0.24100000000000008</c:v>
                </c:pt>
                <c:pt idx="242">
                  <c:v>0.24200000000000008</c:v>
                </c:pt>
                <c:pt idx="243">
                  <c:v>0.24300000000000008</c:v>
                </c:pt>
                <c:pt idx="244">
                  <c:v>0.24400000000000008</c:v>
                </c:pt>
                <c:pt idx="245">
                  <c:v>0.24500000000000008</c:v>
                </c:pt>
                <c:pt idx="246">
                  <c:v>0.24600000000000008</c:v>
                </c:pt>
                <c:pt idx="247">
                  <c:v>0.24700000000000008</c:v>
                </c:pt>
                <c:pt idx="248">
                  <c:v>0.24800000000000008</c:v>
                </c:pt>
                <c:pt idx="249">
                  <c:v>0.24900000000000008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0.28400000000000014</c:v>
                </c:pt>
                <c:pt idx="285">
                  <c:v>0.28500000000000014</c:v>
                </c:pt>
                <c:pt idx="286">
                  <c:v>0.28600000000000014</c:v>
                </c:pt>
                <c:pt idx="287">
                  <c:v>0.28700000000000014</c:v>
                </c:pt>
                <c:pt idx="288">
                  <c:v>0.28800000000000014</c:v>
                </c:pt>
                <c:pt idx="289">
                  <c:v>0.28900000000000015</c:v>
                </c:pt>
                <c:pt idx="290">
                  <c:v>0.29000000000000015</c:v>
                </c:pt>
                <c:pt idx="291">
                  <c:v>0.29100000000000015</c:v>
                </c:pt>
                <c:pt idx="292">
                  <c:v>0.29200000000000015</c:v>
                </c:pt>
                <c:pt idx="293">
                  <c:v>0.29300000000000015</c:v>
                </c:pt>
                <c:pt idx="294">
                  <c:v>0.29400000000000015</c:v>
                </c:pt>
                <c:pt idx="295">
                  <c:v>0.29500000000000015</c:v>
                </c:pt>
                <c:pt idx="296">
                  <c:v>0.29600000000000021</c:v>
                </c:pt>
                <c:pt idx="297">
                  <c:v>0.29700000000000021</c:v>
                </c:pt>
                <c:pt idx="298">
                  <c:v>0.29800000000000021</c:v>
                </c:pt>
                <c:pt idx="299">
                  <c:v>0.29900000000000021</c:v>
                </c:pt>
                <c:pt idx="300">
                  <c:v>0.30000000000000016</c:v>
                </c:pt>
                <c:pt idx="301">
                  <c:v>0.30100000000000021</c:v>
                </c:pt>
                <c:pt idx="302">
                  <c:v>0.30200000000000021</c:v>
                </c:pt>
                <c:pt idx="303">
                  <c:v>0.30300000000000021</c:v>
                </c:pt>
                <c:pt idx="304">
                  <c:v>0.30400000000000021</c:v>
                </c:pt>
                <c:pt idx="305">
                  <c:v>0.30500000000000022</c:v>
                </c:pt>
                <c:pt idx="306">
                  <c:v>0.30600000000000022</c:v>
                </c:pt>
                <c:pt idx="307">
                  <c:v>0.30700000000000016</c:v>
                </c:pt>
                <c:pt idx="308">
                  <c:v>0.30800000000000016</c:v>
                </c:pt>
                <c:pt idx="309">
                  <c:v>0.30900000000000016</c:v>
                </c:pt>
                <c:pt idx="310">
                  <c:v>0.31000000000000016</c:v>
                </c:pt>
                <c:pt idx="311">
                  <c:v>0.31100000000000017</c:v>
                </c:pt>
                <c:pt idx="312">
                  <c:v>0.31200000000000017</c:v>
                </c:pt>
                <c:pt idx="313">
                  <c:v>0.31300000000000017</c:v>
                </c:pt>
                <c:pt idx="314">
                  <c:v>0.31400000000000017</c:v>
                </c:pt>
                <c:pt idx="315">
                  <c:v>0.31500000000000017</c:v>
                </c:pt>
                <c:pt idx="316">
                  <c:v>0.31600000000000017</c:v>
                </c:pt>
                <c:pt idx="317">
                  <c:v>0.31700000000000017</c:v>
                </c:pt>
                <c:pt idx="318">
                  <c:v>0.31800000000000017</c:v>
                </c:pt>
                <c:pt idx="319">
                  <c:v>0.31900000000000017</c:v>
                </c:pt>
                <c:pt idx="320">
                  <c:v>0.32000000000000017</c:v>
                </c:pt>
                <c:pt idx="321">
                  <c:v>0.32100000000000017</c:v>
                </c:pt>
                <c:pt idx="322">
                  <c:v>0.32200000000000017</c:v>
                </c:pt>
                <c:pt idx="323">
                  <c:v>0.32300000000000018</c:v>
                </c:pt>
                <c:pt idx="324">
                  <c:v>0.32400000000000018</c:v>
                </c:pt>
                <c:pt idx="325">
                  <c:v>0.32500000000000018</c:v>
                </c:pt>
                <c:pt idx="326">
                  <c:v>0.32600000000000018</c:v>
                </c:pt>
                <c:pt idx="327">
                  <c:v>0.32700000000000018</c:v>
                </c:pt>
                <c:pt idx="328">
                  <c:v>0.32800000000000018</c:v>
                </c:pt>
                <c:pt idx="329">
                  <c:v>0.32900000000000024</c:v>
                </c:pt>
                <c:pt idx="330">
                  <c:v>0.33000000000000024</c:v>
                </c:pt>
                <c:pt idx="331">
                  <c:v>0.33100000000000024</c:v>
                </c:pt>
                <c:pt idx="332">
                  <c:v>0.33200000000000024</c:v>
                </c:pt>
                <c:pt idx="333">
                  <c:v>0.33300000000000024</c:v>
                </c:pt>
                <c:pt idx="334">
                  <c:v>0.33400000000000024</c:v>
                </c:pt>
                <c:pt idx="335">
                  <c:v>0.33500000000000024</c:v>
                </c:pt>
                <c:pt idx="336">
                  <c:v>0.33600000000000024</c:v>
                </c:pt>
                <c:pt idx="337">
                  <c:v>0.33700000000000024</c:v>
                </c:pt>
                <c:pt idx="338">
                  <c:v>0.33800000000000024</c:v>
                </c:pt>
                <c:pt idx="339">
                  <c:v>0.33900000000000025</c:v>
                </c:pt>
                <c:pt idx="340">
                  <c:v>0.34</c:v>
                </c:pt>
                <c:pt idx="341">
                  <c:v>0.34100000000000008</c:v>
                </c:pt>
                <c:pt idx="342">
                  <c:v>0.34200000000000008</c:v>
                </c:pt>
                <c:pt idx="343">
                  <c:v>0.34300000000000008</c:v>
                </c:pt>
                <c:pt idx="344">
                  <c:v>0.34400000000000008</c:v>
                </c:pt>
                <c:pt idx="345">
                  <c:v>0.34500000000000008</c:v>
                </c:pt>
                <c:pt idx="346">
                  <c:v>0.34600000000000014</c:v>
                </c:pt>
                <c:pt idx="347">
                  <c:v>0.34700000000000014</c:v>
                </c:pt>
                <c:pt idx="348">
                  <c:v>0.34800000000000014</c:v>
                </c:pt>
                <c:pt idx="349">
                  <c:v>0.34900000000000014</c:v>
                </c:pt>
                <c:pt idx="350">
                  <c:v>0.35000000000000014</c:v>
                </c:pt>
                <c:pt idx="351">
                  <c:v>0.35100000000000015</c:v>
                </c:pt>
                <c:pt idx="352">
                  <c:v>0.35200000000000015</c:v>
                </c:pt>
                <c:pt idx="353">
                  <c:v>0.35300000000000015</c:v>
                </c:pt>
                <c:pt idx="354">
                  <c:v>0.35400000000000015</c:v>
                </c:pt>
                <c:pt idx="355">
                  <c:v>0.35500000000000015</c:v>
                </c:pt>
                <c:pt idx="356">
                  <c:v>0.35600000000000015</c:v>
                </c:pt>
                <c:pt idx="357">
                  <c:v>0.35700000000000015</c:v>
                </c:pt>
                <c:pt idx="358">
                  <c:v>0.35800000000000015</c:v>
                </c:pt>
                <c:pt idx="359">
                  <c:v>0.35900000000000021</c:v>
                </c:pt>
                <c:pt idx="360">
                  <c:v>0.36000000000000015</c:v>
                </c:pt>
                <c:pt idx="361">
                  <c:v>0.36100000000000021</c:v>
                </c:pt>
                <c:pt idx="362">
                  <c:v>0.36200000000000021</c:v>
                </c:pt>
                <c:pt idx="363">
                  <c:v>0.36300000000000021</c:v>
                </c:pt>
                <c:pt idx="364">
                  <c:v>0.36400000000000021</c:v>
                </c:pt>
                <c:pt idx="365">
                  <c:v>0.36500000000000021</c:v>
                </c:pt>
                <c:pt idx="366">
                  <c:v>0.36600000000000021</c:v>
                </c:pt>
                <c:pt idx="367">
                  <c:v>0.36700000000000021</c:v>
                </c:pt>
                <c:pt idx="368">
                  <c:v>0.36800000000000022</c:v>
                </c:pt>
                <c:pt idx="369">
                  <c:v>0.36900000000000022</c:v>
                </c:pt>
                <c:pt idx="370">
                  <c:v>0.37000000000000016</c:v>
                </c:pt>
                <c:pt idx="371">
                  <c:v>0.37100000000000016</c:v>
                </c:pt>
                <c:pt idx="372">
                  <c:v>0.37200000000000016</c:v>
                </c:pt>
                <c:pt idx="373">
                  <c:v>0.37300000000000016</c:v>
                </c:pt>
                <c:pt idx="374">
                  <c:v>0.37400000000000017</c:v>
                </c:pt>
                <c:pt idx="375">
                  <c:v>0.37500000000000017</c:v>
                </c:pt>
                <c:pt idx="376">
                  <c:v>0.37600000000000017</c:v>
                </c:pt>
                <c:pt idx="377">
                  <c:v>0.37700000000000017</c:v>
                </c:pt>
                <c:pt idx="378">
                  <c:v>0.37800000000000017</c:v>
                </c:pt>
                <c:pt idx="379">
                  <c:v>0.37900000000000017</c:v>
                </c:pt>
                <c:pt idx="380">
                  <c:v>0.38000000000000017</c:v>
                </c:pt>
                <c:pt idx="381">
                  <c:v>0.38100000000000017</c:v>
                </c:pt>
                <c:pt idx="382">
                  <c:v>0.38200000000000017</c:v>
                </c:pt>
                <c:pt idx="383">
                  <c:v>0.38300000000000017</c:v>
                </c:pt>
                <c:pt idx="384">
                  <c:v>0.38400000000000017</c:v>
                </c:pt>
                <c:pt idx="385">
                  <c:v>0.38500000000000018</c:v>
                </c:pt>
                <c:pt idx="386">
                  <c:v>0.38600000000000018</c:v>
                </c:pt>
                <c:pt idx="387">
                  <c:v>0.38700000000000018</c:v>
                </c:pt>
                <c:pt idx="388">
                  <c:v>0.38800000000000018</c:v>
                </c:pt>
                <c:pt idx="389">
                  <c:v>0.38900000000000018</c:v>
                </c:pt>
                <c:pt idx="390">
                  <c:v>0.39000000000000018</c:v>
                </c:pt>
                <c:pt idx="391">
                  <c:v>0.39100000000000024</c:v>
                </c:pt>
                <c:pt idx="392">
                  <c:v>0.39200000000000024</c:v>
                </c:pt>
                <c:pt idx="393">
                  <c:v>0.39300000000000024</c:v>
                </c:pt>
                <c:pt idx="394">
                  <c:v>0.39400000000000024</c:v>
                </c:pt>
                <c:pt idx="395">
                  <c:v>0.39500000000000024</c:v>
                </c:pt>
                <c:pt idx="396">
                  <c:v>0.39600000000000024</c:v>
                </c:pt>
                <c:pt idx="397">
                  <c:v>0.39700000000000024</c:v>
                </c:pt>
                <c:pt idx="398">
                  <c:v>0.39800000000000024</c:v>
                </c:pt>
                <c:pt idx="399">
                  <c:v>0.39900000000000024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0.40900000000000014</c:v>
                </c:pt>
                <c:pt idx="410">
                  <c:v>0.41000000000000014</c:v>
                </c:pt>
                <c:pt idx="411">
                  <c:v>0.41100000000000014</c:v>
                </c:pt>
                <c:pt idx="412">
                  <c:v>0.41200000000000014</c:v>
                </c:pt>
                <c:pt idx="413">
                  <c:v>0.41300000000000014</c:v>
                </c:pt>
                <c:pt idx="414">
                  <c:v>0.41400000000000015</c:v>
                </c:pt>
                <c:pt idx="415">
                  <c:v>0.41500000000000015</c:v>
                </c:pt>
                <c:pt idx="416">
                  <c:v>0.41600000000000015</c:v>
                </c:pt>
                <c:pt idx="417">
                  <c:v>0.41700000000000015</c:v>
                </c:pt>
                <c:pt idx="418">
                  <c:v>0.41800000000000015</c:v>
                </c:pt>
                <c:pt idx="419">
                  <c:v>0.41900000000000015</c:v>
                </c:pt>
                <c:pt idx="420">
                  <c:v>0.42000000000000015</c:v>
                </c:pt>
                <c:pt idx="421">
                  <c:v>0.42100000000000021</c:v>
                </c:pt>
                <c:pt idx="422">
                  <c:v>0.42200000000000021</c:v>
                </c:pt>
                <c:pt idx="423">
                  <c:v>0.42300000000000021</c:v>
                </c:pt>
                <c:pt idx="424">
                  <c:v>0.42400000000000021</c:v>
                </c:pt>
                <c:pt idx="425">
                  <c:v>0.42500000000000021</c:v>
                </c:pt>
                <c:pt idx="426">
                  <c:v>0.42600000000000021</c:v>
                </c:pt>
                <c:pt idx="427">
                  <c:v>0.42700000000000021</c:v>
                </c:pt>
                <c:pt idx="428">
                  <c:v>0.42800000000000021</c:v>
                </c:pt>
                <c:pt idx="429">
                  <c:v>0.42900000000000021</c:v>
                </c:pt>
                <c:pt idx="430">
                  <c:v>0.43000000000000016</c:v>
                </c:pt>
                <c:pt idx="431">
                  <c:v>0.43100000000000022</c:v>
                </c:pt>
                <c:pt idx="432">
                  <c:v>0.43200000000000016</c:v>
                </c:pt>
                <c:pt idx="433">
                  <c:v>0.43300000000000016</c:v>
                </c:pt>
                <c:pt idx="434">
                  <c:v>0.43400000000000016</c:v>
                </c:pt>
                <c:pt idx="435">
                  <c:v>0.43500000000000016</c:v>
                </c:pt>
                <c:pt idx="436">
                  <c:v>0.43600000000000017</c:v>
                </c:pt>
                <c:pt idx="437">
                  <c:v>0.43700000000000017</c:v>
                </c:pt>
                <c:pt idx="438">
                  <c:v>0.43800000000000017</c:v>
                </c:pt>
                <c:pt idx="439">
                  <c:v>0.43900000000000017</c:v>
                </c:pt>
                <c:pt idx="440">
                  <c:v>0.44</c:v>
                </c:pt>
                <c:pt idx="441">
                  <c:v>0.441</c:v>
                </c:pt>
                <c:pt idx="442">
                  <c:v>0.442</c:v>
                </c:pt>
                <c:pt idx="443">
                  <c:v>0.443</c:v>
                </c:pt>
                <c:pt idx="444">
                  <c:v>0.44400000000000001</c:v>
                </c:pt>
                <c:pt idx="445">
                  <c:v>0.44500000000000001</c:v>
                </c:pt>
                <c:pt idx="446">
                  <c:v>0.44600000000000001</c:v>
                </c:pt>
                <c:pt idx="447">
                  <c:v>0.44700000000000001</c:v>
                </c:pt>
                <c:pt idx="448">
                  <c:v>0.44800000000000001</c:v>
                </c:pt>
                <c:pt idx="449">
                  <c:v>0.44900000000000001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0.47100000000000014</c:v>
                </c:pt>
                <c:pt idx="472">
                  <c:v>0.47200000000000014</c:v>
                </c:pt>
                <c:pt idx="473">
                  <c:v>0.47300000000000014</c:v>
                </c:pt>
                <c:pt idx="474">
                  <c:v>0.47400000000000014</c:v>
                </c:pt>
                <c:pt idx="475">
                  <c:v>0.47500000000000014</c:v>
                </c:pt>
                <c:pt idx="476">
                  <c:v>0.47600000000000015</c:v>
                </c:pt>
                <c:pt idx="477">
                  <c:v>0.47700000000000015</c:v>
                </c:pt>
                <c:pt idx="478">
                  <c:v>0.47800000000000015</c:v>
                </c:pt>
                <c:pt idx="479">
                  <c:v>0.47900000000000015</c:v>
                </c:pt>
                <c:pt idx="480">
                  <c:v>0.48000000000000015</c:v>
                </c:pt>
                <c:pt idx="481">
                  <c:v>0.48100000000000015</c:v>
                </c:pt>
                <c:pt idx="482">
                  <c:v>0.48200000000000015</c:v>
                </c:pt>
                <c:pt idx="483">
                  <c:v>0.48300000000000015</c:v>
                </c:pt>
                <c:pt idx="484">
                  <c:v>0.48400000000000021</c:v>
                </c:pt>
                <c:pt idx="485">
                  <c:v>0.48500000000000021</c:v>
                </c:pt>
                <c:pt idx="486">
                  <c:v>0.48600000000000021</c:v>
                </c:pt>
                <c:pt idx="487">
                  <c:v>0.48700000000000021</c:v>
                </c:pt>
                <c:pt idx="488">
                  <c:v>0.48800000000000021</c:v>
                </c:pt>
                <c:pt idx="489">
                  <c:v>0.48900000000000021</c:v>
                </c:pt>
                <c:pt idx="490">
                  <c:v>0.49000000000000016</c:v>
                </c:pt>
                <c:pt idx="491">
                  <c:v>0.49100000000000021</c:v>
                </c:pt>
                <c:pt idx="492">
                  <c:v>0.49200000000000021</c:v>
                </c:pt>
                <c:pt idx="493">
                  <c:v>0.49300000000000022</c:v>
                </c:pt>
                <c:pt idx="494">
                  <c:v>0.49400000000000022</c:v>
                </c:pt>
                <c:pt idx="495">
                  <c:v>0.49500000000000016</c:v>
                </c:pt>
                <c:pt idx="496">
                  <c:v>0.49600000000000016</c:v>
                </c:pt>
                <c:pt idx="497">
                  <c:v>0.49700000000000016</c:v>
                </c:pt>
                <c:pt idx="498">
                  <c:v>0.49800000000000016</c:v>
                </c:pt>
                <c:pt idx="499">
                  <c:v>0.49900000000000017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0.56200000000000039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0.57500000000000029</c:v>
                </c:pt>
                <c:pt idx="576">
                  <c:v>0.57600000000000029</c:v>
                </c:pt>
                <c:pt idx="577">
                  <c:v>0.57700000000000029</c:v>
                </c:pt>
                <c:pt idx="578">
                  <c:v>0.57800000000000029</c:v>
                </c:pt>
                <c:pt idx="579">
                  <c:v>0.57900000000000029</c:v>
                </c:pt>
                <c:pt idx="580">
                  <c:v>0.58000000000000007</c:v>
                </c:pt>
                <c:pt idx="581">
                  <c:v>0.58099999999999996</c:v>
                </c:pt>
                <c:pt idx="582">
                  <c:v>0.58199999999999996</c:v>
                </c:pt>
                <c:pt idx="583">
                  <c:v>0.58299999999999996</c:v>
                </c:pt>
                <c:pt idx="584">
                  <c:v>0.58399999999999996</c:v>
                </c:pt>
                <c:pt idx="585">
                  <c:v>0.58499999999999996</c:v>
                </c:pt>
                <c:pt idx="586">
                  <c:v>0.58599999999999997</c:v>
                </c:pt>
                <c:pt idx="587">
                  <c:v>0.58699999999999997</c:v>
                </c:pt>
                <c:pt idx="588">
                  <c:v>0.58799999999999997</c:v>
                </c:pt>
                <c:pt idx="589">
                  <c:v>0.58899999999999997</c:v>
                </c:pt>
                <c:pt idx="590">
                  <c:v>0.59</c:v>
                </c:pt>
                <c:pt idx="591">
                  <c:v>0.59099999999999997</c:v>
                </c:pt>
                <c:pt idx="592">
                  <c:v>0.59199999999999997</c:v>
                </c:pt>
                <c:pt idx="593">
                  <c:v>0.59299999999999997</c:v>
                </c:pt>
                <c:pt idx="594">
                  <c:v>0.59399999999999997</c:v>
                </c:pt>
                <c:pt idx="595">
                  <c:v>0.59499999999999997</c:v>
                </c:pt>
                <c:pt idx="596">
                  <c:v>0.59599999999999997</c:v>
                </c:pt>
                <c:pt idx="597">
                  <c:v>0.59699999999999998</c:v>
                </c:pt>
                <c:pt idx="598">
                  <c:v>0.59799999999999998</c:v>
                </c:pt>
                <c:pt idx="599">
                  <c:v>0.59899999999999998</c:v>
                </c:pt>
                <c:pt idx="600">
                  <c:v>0.60000000000000031</c:v>
                </c:pt>
                <c:pt idx="601">
                  <c:v>0.60100000000000031</c:v>
                </c:pt>
                <c:pt idx="602">
                  <c:v>0.60200000000000031</c:v>
                </c:pt>
                <c:pt idx="603">
                  <c:v>0.60300000000000031</c:v>
                </c:pt>
                <c:pt idx="604">
                  <c:v>0.60400000000000031</c:v>
                </c:pt>
                <c:pt idx="605">
                  <c:v>0.60500000000000032</c:v>
                </c:pt>
                <c:pt idx="606">
                  <c:v>0.60600000000000032</c:v>
                </c:pt>
                <c:pt idx="607">
                  <c:v>0.60700000000000032</c:v>
                </c:pt>
                <c:pt idx="608">
                  <c:v>0.60800000000000032</c:v>
                </c:pt>
                <c:pt idx="609">
                  <c:v>0.60900000000000032</c:v>
                </c:pt>
                <c:pt idx="610">
                  <c:v>0.61000000000000032</c:v>
                </c:pt>
                <c:pt idx="611">
                  <c:v>0.61100000000000032</c:v>
                </c:pt>
                <c:pt idx="612">
                  <c:v>0.61200000000000032</c:v>
                </c:pt>
                <c:pt idx="613">
                  <c:v>0.61300000000000032</c:v>
                </c:pt>
                <c:pt idx="614">
                  <c:v>0.61400000000000032</c:v>
                </c:pt>
                <c:pt idx="615">
                  <c:v>0.61500000000000032</c:v>
                </c:pt>
                <c:pt idx="616">
                  <c:v>0.61600000000000033</c:v>
                </c:pt>
                <c:pt idx="617">
                  <c:v>0.61700000000000033</c:v>
                </c:pt>
                <c:pt idx="618">
                  <c:v>0.61800000000000033</c:v>
                </c:pt>
                <c:pt idx="619">
                  <c:v>0.61900000000000033</c:v>
                </c:pt>
                <c:pt idx="620">
                  <c:v>0.62000000000000033</c:v>
                </c:pt>
                <c:pt idx="621">
                  <c:v>0.62100000000000033</c:v>
                </c:pt>
                <c:pt idx="622">
                  <c:v>0.62200000000000033</c:v>
                </c:pt>
                <c:pt idx="623">
                  <c:v>0.62300000000000033</c:v>
                </c:pt>
                <c:pt idx="624">
                  <c:v>0.62400000000000033</c:v>
                </c:pt>
                <c:pt idx="625">
                  <c:v>0.62500000000000033</c:v>
                </c:pt>
                <c:pt idx="626">
                  <c:v>0.62600000000000033</c:v>
                </c:pt>
                <c:pt idx="627">
                  <c:v>0.62700000000000033</c:v>
                </c:pt>
                <c:pt idx="628">
                  <c:v>0.62800000000000034</c:v>
                </c:pt>
                <c:pt idx="629">
                  <c:v>0.62900000000000034</c:v>
                </c:pt>
                <c:pt idx="630">
                  <c:v>0.63000000000000034</c:v>
                </c:pt>
                <c:pt idx="631">
                  <c:v>0.63100000000000034</c:v>
                </c:pt>
                <c:pt idx="632">
                  <c:v>0.63200000000000034</c:v>
                </c:pt>
                <c:pt idx="633">
                  <c:v>0.63300000000000034</c:v>
                </c:pt>
                <c:pt idx="634">
                  <c:v>0.63400000000000034</c:v>
                </c:pt>
                <c:pt idx="635">
                  <c:v>0.63500000000000034</c:v>
                </c:pt>
                <c:pt idx="636">
                  <c:v>0.63600000000000034</c:v>
                </c:pt>
                <c:pt idx="637">
                  <c:v>0.63700000000000034</c:v>
                </c:pt>
                <c:pt idx="638">
                  <c:v>0.63800000000000034</c:v>
                </c:pt>
                <c:pt idx="639">
                  <c:v>0.63900000000000035</c:v>
                </c:pt>
                <c:pt idx="640">
                  <c:v>0.64000000000000035</c:v>
                </c:pt>
                <c:pt idx="641">
                  <c:v>0.64100000000000035</c:v>
                </c:pt>
                <c:pt idx="642">
                  <c:v>0.64200000000000035</c:v>
                </c:pt>
                <c:pt idx="643">
                  <c:v>0.64300000000000035</c:v>
                </c:pt>
                <c:pt idx="644">
                  <c:v>0.64400000000000035</c:v>
                </c:pt>
                <c:pt idx="645">
                  <c:v>0.64500000000000035</c:v>
                </c:pt>
                <c:pt idx="646">
                  <c:v>0.64600000000000035</c:v>
                </c:pt>
                <c:pt idx="647">
                  <c:v>0.64700000000000035</c:v>
                </c:pt>
                <c:pt idx="648">
                  <c:v>0.64800000000000035</c:v>
                </c:pt>
                <c:pt idx="649">
                  <c:v>0.64900000000000035</c:v>
                </c:pt>
                <c:pt idx="650">
                  <c:v>0.65000000000000036</c:v>
                </c:pt>
                <c:pt idx="651">
                  <c:v>0.65100000000000036</c:v>
                </c:pt>
                <c:pt idx="652">
                  <c:v>0.65200000000000036</c:v>
                </c:pt>
                <c:pt idx="653">
                  <c:v>0.65300000000000036</c:v>
                </c:pt>
                <c:pt idx="654">
                  <c:v>0.65400000000000036</c:v>
                </c:pt>
                <c:pt idx="655">
                  <c:v>0.65500000000000036</c:v>
                </c:pt>
                <c:pt idx="656">
                  <c:v>0.65600000000000036</c:v>
                </c:pt>
                <c:pt idx="657">
                  <c:v>0.65700000000000036</c:v>
                </c:pt>
                <c:pt idx="658">
                  <c:v>0.65800000000000036</c:v>
                </c:pt>
                <c:pt idx="659">
                  <c:v>0.65900000000000036</c:v>
                </c:pt>
                <c:pt idx="660">
                  <c:v>0.66000000000000036</c:v>
                </c:pt>
                <c:pt idx="661">
                  <c:v>0.66100000000000037</c:v>
                </c:pt>
                <c:pt idx="662">
                  <c:v>0.66200000000000037</c:v>
                </c:pt>
                <c:pt idx="663">
                  <c:v>0.66300000000000048</c:v>
                </c:pt>
                <c:pt idx="664">
                  <c:v>0.66400000000000048</c:v>
                </c:pt>
                <c:pt idx="665">
                  <c:v>0.66500000000000048</c:v>
                </c:pt>
                <c:pt idx="666">
                  <c:v>0.66600000000000048</c:v>
                </c:pt>
                <c:pt idx="667">
                  <c:v>0.66700000000000048</c:v>
                </c:pt>
                <c:pt idx="668">
                  <c:v>0.66800000000000048</c:v>
                </c:pt>
                <c:pt idx="669">
                  <c:v>0.66900000000000048</c:v>
                </c:pt>
                <c:pt idx="670">
                  <c:v>0.67000000000000048</c:v>
                </c:pt>
                <c:pt idx="671">
                  <c:v>0.67100000000000048</c:v>
                </c:pt>
                <c:pt idx="672">
                  <c:v>0.67200000000000049</c:v>
                </c:pt>
                <c:pt idx="673">
                  <c:v>0.67300000000000049</c:v>
                </c:pt>
                <c:pt idx="674">
                  <c:v>0.67400000000000049</c:v>
                </c:pt>
                <c:pt idx="675">
                  <c:v>0.6750000000000006</c:v>
                </c:pt>
                <c:pt idx="676">
                  <c:v>0.6760000000000006</c:v>
                </c:pt>
                <c:pt idx="677">
                  <c:v>0.6770000000000006</c:v>
                </c:pt>
                <c:pt idx="678">
                  <c:v>0.6780000000000006</c:v>
                </c:pt>
                <c:pt idx="679">
                  <c:v>0.6790000000000006</c:v>
                </c:pt>
                <c:pt idx="680">
                  <c:v>0.68</c:v>
                </c:pt>
                <c:pt idx="681">
                  <c:v>0.68100000000000005</c:v>
                </c:pt>
                <c:pt idx="682">
                  <c:v>0.68200000000000005</c:v>
                </c:pt>
                <c:pt idx="683">
                  <c:v>0.68300000000000005</c:v>
                </c:pt>
                <c:pt idx="684">
                  <c:v>0.68400000000000005</c:v>
                </c:pt>
                <c:pt idx="685">
                  <c:v>0.68500000000000005</c:v>
                </c:pt>
                <c:pt idx="686">
                  <c:v>0.68600000000000005</c:v>
                </c:pt>
                <c:pt idx="687">
                  <c:v>0.68700000000000039</c:v>
                </c:pt>
                <c:pt idx="688">
                  <c:v>0.68799999999999994</c:v>
                </c:pt>
                <c:pt idx="689">
                  <c:v>0.68899999999999995</c:v>
                </c:pt>
                <c:pt idx="690">
                  <c:v>0.69000000000000028</c:v>
                </c:pt>
                <c:pt idx="691">
                  <c:v>0.69099999999999995</c:v>
                </c:pt>
                <c:pt idx="692">
                  <c:v>0.69199999999999995</c:v>
                </c:pt>
                <c:pt idx="693">
                  <c:v>0.69299999999999995</c:v>
                </c:pt>
                <c:pt idx="694">
                  <c:v>0.69399999999999995</c:v>
                </c:pt>
                <c:pt idx="695">
                  <c:v>0.69499999999999995</c:v>
                </c:pt>
                <c:pt idx="696">
                  <c:v>0.69599999999999995</c:v>
                </c:pt>
                <c:pt idx="697">
                  <c:v>0.69699999999999995</c:v>
                </c:pt>
                <c:pt idx="698">
                  <c:v>0.69799999999999995</c:v>
                </c:pt>
                <c:pt idx="699">
                  <c:v>0.69899999999999995</c:v>
                </c:pt>
                <c:pt idx="700">
                  <c:v>0.70000000000000029</c:v>
                </c:pt>
                <c:pt idx="701">
                  <c:v>0.70100000000000029</c:v>
                </c:pt>
                <c:pt idx="702">
                  <c:v>0.70200000000000029</c:v>
                </c:pt>
                <c:pt idx="703">
                  <c:v>0.70300000000000029</c:v>
                </c:pt>
                <c:pt idx="704">
                  <c:v>0.70400000000000029</c:v>
                </c:pt>
                <c:pt idx="705">
                  <c:v>0.70500000000000029</c:v>
                </c:pt>
                <c:pt idx="706">
                  <c:v>0.70600000000000029</c:v>
                </c:pt>
                <c:pt idx="707">
                  <c:v>0.70700000000000029</c:v>
                </c:pt>
                <c:pt idx="708">
                  <c:v>0.7080000000000003</c:v>
                </c:pt>
                <c:pt idx="709">
                  <c:v>0.7090000000000003</c:v>
                </c:pt>
                <c:pt idx="710">
                  <c:v>0.7100000000000003</c:v>
                </c:pt>
                <c:pt idx="711">
                  <c:v>0.7110000000000003</c:v>
                </c:pt>
                <c:pt idx="712">
                  <c:v>0.7120000000000003</c:v>
                </c:pt>
                <c:pt idx="713">
                  <c:v>0.7130000000000003</c:v>
                </c:pt>
                <c:pt idx="714">
                  <c:v>0.7140000000000003</c:v>
                </c:pt>
                <c:pt idx="715">
                  <c:v>0.7150000000000003</c:v>
                </c:pt>
                <c:pt idx="716">
                  <c:v>0.7160000000000003</c:v>
                </c:pt>
                <c:pt idx="717">
                  <c:v>0.7170000000000003</c:v>
                </c:pt>
                <c:pt idx="718">
                  <c:v>0.7180000000000003</c:v>
                </c:pt>
                <c:pt idx="719">
                  <c:v>0.71900000000000031</c:v>
                </c:pt>
                <c:pt idx="720">
                  <c:v>0.72000000000000031</c:v>
                </c:pt>
                <c:pt idx="721">
                  <c:v>0.72100000000000031</c:v>
                </c:pt>
                <c:pt idx="722">
                  <c:v>0.72200000000000031</c:v>
                </c:pt>
                <c:pt idx="723">
                  <c:v>0.72300000000000031</c:v>
                </c:pt>
                <c:pt idx="724">
                  <c:v>0.72400000000000031</c:v>
                </c:pt>
                <c:pt idx="725">
                  <c:v>0.72500000000000031</c:v>
                </c:pt>
                <c:pt idx="726">
                  <c:v>0.72600000000000031</c:v>
                </c:pt>
                <c:pt idx="727">
                  <c:v>0.72700000000000031</c:v>
                </c:pt>
                <c:pt idx="728">
                  <c:v>0.72800000000000031</c:v>
                </c:pt>
                <c:pt idx="729">
                  <c:v>0.72900000000000031</c:v>
                </c:pt>
                <c:pt idx="730">
                  <c:v>0.73000000000000032</c:v>
                </c:pt>
                <c:pt idx="731">
                  <c:v>0.73100000000000032</c:v>
                </c:pt>
                <c:pt idx="732">
                  <c:v>0.73200000000000032</c:v>
                </c:pt>
                <c:pt idx="733">
                  <c:v>0.73300000000000032</c:v>
                </c:pt>
                <c:pt idx="734">
                  <c:v>0.73400000000000032</c:v>
                </c:pt>
                <c:pt idx="735">
                  <c:v>0.73500000000000032</c:v>
                </c:pt>
                <c:pt idx="736">
                  <c:v>0.73600000000000032</c:v>
                </c:pt>
                <c:pt idx="737">
                  <c:v>0.73700000000000032</c:v>
                </c:pt>
                <c:pt idx="738">
                  <c:v>0.73800000000000032</c:v>
                </c:pt>
                <c:pt idx="739">
                  <c:v>0.73900000000000032</c:v>
                </c:pt>
                <c:pt idx="740">
                  <c:v>0.74000000000000032</c:v>
                </c:pt>
                <c:pt idx="741">
                  <c:v>0.74100000000000033</c:v>
                </c:pt>
                <c:pt idx="742">
                  <c:v>0.74200000000000033</c:v>
                </c:pt>
                <c:pt idx="743">
                  <c:v>0.74300000000000033</c:v>
                </c:pt>
                <c:pt idx="744">
                  <c:v>0.74400000000000033</c:v>
                </c:pt>
                <c:pt idx="745">
                  <c:v>0.74500000000000033</c:v>
                </c:pt>
                <c:pt idx="746">
                  <c:v>0.74600000000000033</c:v>
                </c:pt>
                <c:pt idx="747">
                  <c:v>0.74700000000000033</c:v>
                </c:pt>
                <c:pt idx="748">
                  <c:v>0.74800000000000033</c:v>
                </c:pt>
                <c:pt idx="749">
                  <c:v>0.74900000000000033</c:v>
                </c:pt>
                <c:pt idx="750">
                  <c:v>0.75000000000000033</c:v>
                </c:pt>
                <c:pt idx="751">
                  <c:v>0.75100000000000033</c:v>
                </c:pt>
                <c:pt idx="752">
                  <c:v>0.75200000000000033</c:v>
                </c:pt>
                <c:pt idx="753">
                  <c:v>0.75300000000000034</c:v>
                </c:pt>
                <c:pt idx="754">
                  <c:v>0.75400000000000034</c:v>
                </c:pt>
                <c:pt idx="755">
                  <c:v>0.75500000000000034</c:v>
                </c:pt>
                <c:pt idx="756">
                  <c:v>0.75600000000000034</c:v>
                </c:pt>
                <c:pt idx="757">
                  <c:v>0.75700000000000034</c:v>
                </c:pt>
                <c:pt idx="758">
                  <c:v>0.75800000000000034</c:v>
                </c:pt>
                <c:pt idx="759">
                  <c:v>0.75900000000000034</c:v>
                </c:pt>
                <c:pt idx="760">
                  <c:v>0.76000000000000034</c:v>
                </c:pt>
                <c:pt idx="761">
                  <c:v>0.76100000000000034</c:v>
                </c:pt>
                <c:pt idx="762">
                  <c:v>0.76200000000000034</c:v>
                </c:pt>
                <c:pt idx="763">
                  <c:v>0.76300000000000034</c:v>
                </c:pt>
                <c:pt idx="764">
                  <c:v>0.76400000000000035</c:v>
                </c:pt>
                <c:pt idx="765">
                  <c:v>0.76500000000000035</c:v>
                </c:pt>
                <c:pt idx="766">
                  <c:v>0.76600000000000035</c:v>
                </c:pt>
                <c:pt idx="767">
                  <c:v>0.76700000000000035</c:v>
                </c:pt>
                <c:pt idx="768">
                  <c:v>0.76800000000000035</c:v>
                </c:pt>
                <c:pt idx="769">
                  <c:v>0.76900000000000035</c:v>
                </c:pt>
                <c:pt idx="770">
                  <c:v>0.77000000000000035</c:v>
                </c:pt>
                <c:pt idx="771">
                  <c:v>0.77100000000000035</c:v>
                </c:pt>
                <c:pt idx="772">
                  <c:v>0.77200000000000035</c:v>
                </c:pt>
                <c:pt idx="773">
                  <c:v>0.77300000000000035</c:v>
                </c:pt>
                <c:pt idx="774">
                  <c:v>0.77400000000000035</c:v>
                </c:pt>
                <c:pt idx="775">
                  <c:v>0.77500000000000036</c:v>
                </c:pt>
                <c:pt idx="776">
                  <c:v>0.77600000000000036</c:v>
                </c:pt>
                <c:pt idx="777">
                  <c:v>0.77700000000000036</c:v>
                </c:pt>
                <c:pt idx="778">
                  <c:v>0.77800000000000036</c:v>
                </c:pt>
                <c:pt idx="779">
                  <c:v>0.77900000000000036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0.81200000000000039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0.82000000000000028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0.82500000000000029</c:v>
                </c:pt>
                <c:pt idx="826">
                  <c:v>0.82600000000000029</c:v>
                </c:pt>
                <c:pt idx="827">
                  <c:v>0.82700000000000029</c:v>
                </c:pt>
                <c:pt idx="828">
                  <c:v>0.82800000000000029</c:v>
                </c:pt>
                <c:pt idx="829">
                  <c:v>0.82900000000000029</c:v>
                </c:pt>
                <c:pt idx="830">
                  <c:v>0.83000000000000029</c:v>
                </c:pt>
                <c:pt idx="831">
                  <c:v>0.83100000000000029</c:v>
                </c:pt>
                <c:pt idx="832">
                  <c:v>0.83200000000000029</c:v>
                </c:pt>
                <c:pt idx="833">
                  <c:v>0.8330000000000003</c:v>
                </c:pt>
                <c:pt idx="834">
                  <c:v>0.8340000000000003</c:v>
                </c:pt>
                <c:pt idx="835">
                  <c:v>0.8350000000000003</c:v>
                </c:pt>
                <c:pt idx="836">
                  <c:v>0.8360000000000003</c:v>
                </c:pt>
                <c:pt idx="837">
                  <c:v>0.8370000000000003</c:v>
                </c:pt>
                <c:pt idx="838">
                  <c:v>0.8380000000000003</c:v>
                </c:pt>
                <c:pt idx="839">
                  <c:v>0.8390000000000003</c:v>
                </c:pt>
                <c:pt idx="840">
                  <c:v>0.8400000000000003</c:v>
                </c:pt>
                <c:pt idx="841">
                  <c:v>0.8410000000000003</c:v>
                </c:pt>
                <c:pt idx="842">
                  <c:v>0.8420000000000003</c:v>
                </c:pt>
                <c:pt idx="843">
                  <c:v>0.8430000000000003</c:v>
                </c:pt>
                <c:pt idx="844">
                  <c:v>0.84400000000000031</c:v>
                </c:pt>
                <c:pt idx="845">
                  <c:v>0.84500000000000031</c:v>
                </c:pt>
                <c:pt idx="846">
                  <c:v>0.84600000000000031</c:v>
                </c:pt>
                <c:pt idx="847">
                  <c:v>0.84700000000000031</c:v>
                </c:pt>
                <c:pt idx="848">
                  <c:v>0.84800000000000031</c:v>
                </c:pt>
                <c:pt idx="849">
                  <c:v>0.84900000000000031</c:v>
                </c:pt>
                <c:pt idx="850">
                  <c:v>0.85000000000000031</c:v>
                </c:pt>
                <c:pt idx="851">
                  <c:v>0.85100000000000031</c:v>
                </c:pt>
                <c:pt idx="852">
                  <c:v>0.85200000000000031</c:v>
                </c:pt>
                <c:pt idx="853">
                  <c:v>0.85300000000000031</c:v>
                </c:pt>
                <c:pt idx="854">
                  <c:v>0.85400000000000031</c:v>
                </c:pt>
                <c:pt idx="855">
                  <c:v>0.85500000000000032</c:v>
                </c:pt>
                <c:pt idx="856">
                  <c:v>0.85600000000000032</c:v>
                </c:pt>
                <c:pt idx="857">
                  <c:v>0.85700000000000032</c:v>
                </c:pt>
                <c:pt idx="858">
                  <c:v>0.85800000000000032</c:v>
                </c:pt>
                <c:pt idx="859">
                  <c:v>0.85900000000000032</c:v>
                </c:pt>
                <c:pt idx="860">
                  <c:v>0.86000000000000032</c:v>
                </c:pt>
                <c:pt idx="861">
                  <c:v>0.86100000000000032</c:v>
                </c:pt>
                <c:pt idx="862">
                  <c:v>0.86200000000000032</c:v>
                </c:pt>
                <c:pt idx="863">
                  <c:v>0.86300000000000032</c:v>
                </c:pt>
                <c:pt idx="864">
                  <c:v>0.86400000000000032</c:v>
                </c:pt>
                <c:pt idx="865">
                  <c:v>0.86500000000000032</c:v>
                </c:pt>
                <c:pt idx="866">
                  <c:v>0.86600000000000033</c:v>
                </c:pt>
                <c:pt idx="867">
                  <c:v>0.86700000000000033</c:v>
                </c:pt>
                <c:pt idx="868">
                  <c:v>0.86800000000000033</c:v>
                </c:pt>
                <c:pt idx="869">
                  <c:v>0.86900000000000033</c:v>
                </c:pt>
                <c:pt idx="870">
                  <c:v>0.87000000000000033</c:v>
                </c:pt>
                <c:pt idx="871">
                  <c:v>0.87100000000000033</c:v>
                </c:pt>
                <c:pt idx="872">
                  <c:v>0.87200000000000033</c:v>
                </c:pt>
                <c:pt idx="873">
                  <c:v>0.87300000000000033</c:v>
                </c:pt>
                <c:pt idx="874">
                  <c:v>0.87400000000000033</c:v>
                </c:pt>
                <c:pt idx="875">
                  <c:v>0.87500000000000033</c:v>
                </c:pt>
                <c:pt idx="876">
                  <c:v>0.87600000000000033</c:v>
                </c:pt>
                <c:pt idx="877">
                  <c:v>0.87700000000000033</c:v>
                </c:pt>
                <c:pt idx="878">
                  <c:v>0.87800000000000034</c:v>
                </c:pt>
                <c:pt idx="879">
                  <c:v>0.87900000000000034</c:v>
                </c:pt>
                <c:pt idx="880">
                  <c:v>0.88</c:v>
                </c:pt>
                <c:pt idx="881">
                  <c:v>0.88100000000000001</c:v>
                </c:pt>
                <c:pt idx="882">
                  <c:v>0.88200000000000001</c:v>
                </c:pt>
                <c:pt idx="883">
                  <c:v>0.88300000000000001</c:v>
                </c:pt>
                <c:pt idx="884">
                  <c:v>0.88400000000000001</c:v>
                </c:pt>
                <c:pt idx="885">
                  <c:v>0.88500000000000001</c:v>
                </c:pt>
                <c:pt idx="886">
                  <c:v>0.88600000000000001</c:v>
                </c:pt>
                <c:pt idx="887">
                  <c:v>0.88700000000000001</c:v>
                </c:pt>
                <c:pt idx="888">
                  <c:v>0.88800000000000001</c:v>
                </c:pt>
                <c:pt idx="889">
                  <c:v>0.88900000000000001</c:v>
                </c:pt>
                <c:pt idx="890">
                  <c:v>0.89</c:v>
                </c:pt>
                <c:pt idx="891">
                  <c:v>0.89100000000000001</c:v>
                </c:pt>
                <c:pt idx="892">
                  <c:v>0.89200000000000002</c:v>
                </c:pt>
                <c:pt idx="893">
                  <c:v>0.89300000000000002</c:v>
                </c:pt>
                <c:pt idx="894">
                  <c:v>0.89400000000000002</c:v>
                </c:pt>
                <c:pt idx="895">
                  <c:v>0.89500000000000002</c:v>
                </c:pt>
                <c:pt idx="896">
                  <c:v>0.89600000000000002</c:v>
                </c:pt>
                <c:pt idx="897">
                  <c:v>0.89700000000000002</c:v>
                </c:pt>
                <c:pt idx="898">
                  <c:v>0.89800000000000002</c:v>
                </c:pt>
                <c:pt idx="899">
                  <c:v>0.89900000000000002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0.93700000000000039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0.94000000000000028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0.95000000000000029</c:v>
                </c:pt>
                <c:pt idx="951">
                  <c:v>0.95100000000000029</c:v>
                </c:pt>
                <c:pt idx="952">
                  <c:v>0.95200000000000029</c:v>
                </c:pt>
                <c:pt idx="953">
                  <c:v>0.95300000000000029</c:v>
                </c:pt>
                <c:pt idx="954">
                  <c:v>0.95400000000000029</c:v>
                </c:pt>
                <c:pt idx="955">
                  <c:v>0.95500000000000029</c:v>
                </c:pt>
                <c:pt idx="956">
                  <c:v>0.95600000000000029</c:v>
                </c:pt>
                <c:pt idx="957">
                  <c:v>0.95700000000000029</c:v>
                </c:pt>
                <c:pt idx="958">
                  <c:v>0.9580000000000003</c:v>
                </c:pt>
                <c:pt idx="959">
                  <c:v>0.9590000000000003</c:v>
                </c:pt>
                <c:pt idx="960">
                  <c:v>0.9600000000000003</c:v>
                </c:pt>
                <c:pt idx="961">
                  <c:v>0.9610000000000003</c:v>
                </c:pt>
                <c:pt idx="962">
                  <c:v>0.9620000000000003</c:v>
                </c:pt>
                <c:pt idx="963">
                  <c:v>0.9630000000000003</c:v>
                </c:pt>
                <c:pt idx="964">
                  <c:v>0.9640000000000003</c:v>
                </c:pt>
                <c:pt idx="965">
                  <c:v>0.9650000000000003</c:v>
                </c:pt>
                <c:pt idx="966">
                  <c:v>0.9660000000000003</c:v>
                </c:pt>
                <c:pt idx="967">
                  <c:v>0.9670000000000003</c:v>
                </c:pt>
                <c:pt idx="968">
                  <c:v>0.9680000000000003</c:v>
                </c:pt>
                <c:pt idx="969">
                  <c:v>0.96900000000000031</c:v>
                </c:pt>
                <c:pt idx="970">
                  <c:v>0.97000000000000031</c:v>
                </c:pt>
                <c:pt idx="971">
                  <c:v>0.97100000000000031</c:v>
                </c:pt>
                <c:pt idx="972">
                  <c:v>0.97200000000000031</c:v>
                </c:pt>
                <c:pt idx="973">
                  <c:v>0.97300000000000031</c:v>
                </c:pt>
                <c:pt idx="974">
                  <c:v>0.97400000000000031</c:v>
                </c:pt>
                <c:pt idx="975">
                  <c:v>0.97500000000000031</c:v>
                </c:pt>
                <c:pt idx="976">
                  <c:v>0.97600000000000031</c:v>
                </c:pt>
                <c:pt idx="977">
                  <c:v>0.97700000000000031</c:v>
                </c:pt>
                <c:pt idx="978">
                  <c:v>0.97800000000000031</c:v>
                </c:pt>
                <c:pt idx="979">
                  <c:v>0.97900000000000031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1.0009999999999992</c:v>
                </c:pt>
                <c:pt idx="1002">
                  <c:v>1.002</c:v>
                </c:pt>
                <c:pt idx="1003">
                  <c:v>1.0029999999999992</c:v>
                </c:pt>
                <c:pt idx="1004">
                  <c:v>1.004</c:v>
                </c:pt>
                <c:pt idx="1005">
                  <c:v>1.0049999999999992</c:v>
                </c:pt>
                <c:pt idx="1006">
                  <c:v>1.006</c:v>
                </c:pt>
                <c:pt idx="1007">
                  <c:v>1.0069999999999992</c:v>
                </c:pt>
                <c:pt idx="1008">
                  <c:v>1.008</c:v>
                </c:pt>
                <c:pt idx="1009">
                  <c:v>1.0089999999999992</c:v>
                </c:pt>
                <c:pt idx="1010">
                  <c:v>1.01</c:v>
                </c:pt>
                <c:pt idx="1011">
                  <c:v>1.0109999999999992</c:v>
                </c:pt>
                <c:pt idx="1012">
                  <c:v>1.012</c:v>
                </c:pt>
                <c:pt idx="1013">
                  <c:v>1.0129999999999992</c:v>
                </c:pt>
                <c:pt idx="1014">
                  <c:v>1.014</c:v>
                </c:pt>
                <c:pt idx="1015">
                  <c:v>1.0149999999999992</c:v>
                </c:pt>
                <c:pt idx="1016">
                  <c:v>1.016</c:v>
                </c:pt>
                <c:pt idx="1017">
                  <c:v>1.0169999999999992</c:v>
                </c:pt>
                <c:pt idx="1018">
                  <c:v>1.018</c:v>
                </c:pt>
                <c:pt idx="1019">
                  <c:v>1.0189999999999992</c:v>
                </c:pt>
                <c:pt idx="1020">
                  <c:v>1.02</c:v>
                </c:pt>
                <c:pt idx="1021">
                  <c:v>1.0209999999999992</c:v>
                </c:pt>
                <c:pt idx="1022">
                  <c:v>1.022</c:v>
                </c:pt>
                <c:pt idx="1023">
                  <c:v>1.0229999999999992</c:v>
                </c:pt>
                <c:pt idx="1024">
                  <c:v>1.024</c:v>
                </c:pt>
                <c:pt idx="1025">
                  <c:v>1.0249999999999992</c:v>
                </c:pt>
                <c:pt idx="1026">
                  <c:v>1.026</c:v>
                </c:pt>
                <c:pt idx="1027">
                  <c:v>1.0269999999999992</c:v>
                </c:pt>
                <c:pt idx="1028">
                  <c:v>1.028</c:v>
                </c:pt>
                <c:pt idx="1029">
                  <c:v>1.0289999999999992</c:v>
                </c:pt>
                <c:pt idx="1030">
                  <c:v>1.03</c:v>
                </c:pt>
                <c:pt idx="1031">
                  <c:v>1.0309999999999993</c:v>
                </c:pt>
                <c:pt idx="1032">
                  <c:v>1.032</c:v>
                </c:pt>
                <c:pt idx="1033">
                  <c:v>1.0329999999999993</c:v>
                </c:pt>
                <c:pt idx="1034">
                  <c:v>1.034</c:v>
                </c:pt>
                <c:pt idx="1035">
                  <c:v>1.0349999999999993</c:v>
                </c:pt>
                <c:pt idx="1036">
                  <c:v>1.036</c:v>
                </c:pt>
                <c:pt idx="1037">
                  <c:v>1.0369999999999993</c:v>
                </c:pt>
                <c:pt idx="1038">
                  <c:v>1.038</c:v>
                </c:pt>
                <c:pt idx="1039">
                  <c:v>1.0389999999999993</c:v>
                </c:pt>
                <c:pt idx="1040">
                  <c:v>1.04</c:v>
                </c:pt>
                <c:pt idx="1041">
                  <c:v>1.0409999999999993</c:v>
                </c:pt>
                <c:pt idx="1042">
                  <c:v>1.042</c:v>
                </c:pt>
                <c:pt idx="1043">
                  <c:v>1.0429999999999993</c:v>
                </c:pt>
                <c:pt idx="1044">
                  <c:v>1.044</c:v>
                </c:pt>
                <c:pt idx="1045">
                  <c:v>1.0449999999999993</c:v>
                </c:pt>
                <c:pt idx="1046">
                  <c:v>1.046</c:v>
                </c:pt>
                <c:pt idx="1047">
                  <c:v>1.0469999999999993</c:v>
                </c:pt>
                <c:pt idx="1048">
                  <c:v>1.048</c:v>
                </c:pt>
                <c:pt idx="1049">
                  <c:v>1.0489999999999993</c:v>
                </c:pt>
                <c:pt idx="1050">
                  <c:v>1.05</c:v>
                </c:pt>
                <c:pt idx="1051">
                  <c:v>1.0509999999999993</c:v>
                </c:pt>
                <c:pt idx="1052">
                  <c:v>1.052</c:v>
                </c:pt>
                <c:pt idx="1053">
                  <c:v>1.0529999999999993</c:v>
                </c:pt>
                <c:pt idx="1054">
                  <c:v>1.054</c:v>
                </c:pt>
                <c:pt idx="1055">
                  <c:v>1.0549999999999993</c:v>
                </c:pt>
                <c:pt idx="1056">
                  <c:v>1.056</c:v>
                </c:pt>
                <c:pt idx="1057">
                  <c:v>1.0569999999999993</c:v>
                </c:pt>
                <c:pt idx="1058">
                  <c:v>1.0580000000000001</c:v>
                </c:pt>
                <c:pt idx="1059">
                  <c:v>1.0589999999999993</c:v>
                </c:pt>
                <c:pt idx="1060">
                  <c:v>1.06</c:v>
                </c:pt>
                <c:pt idx="1061">
                  <c:v>1.0609999999999993</c:v>
                </c:pt>
                <c:pt idx="1062">
                  <c:v>1.0620000000000001</c:v>
                </c:pt>
                <c:pt idx="1063">
                  <c:v>1.0629999999999993</c:v>
                </c:pt>
                <c:pt idx="1064">
                  <c:v>1.0640000000000001</c:v>
                </c:pt>
                <c:pt idx="1065">
                  <c:v>1.0649999999999993</c:v>
                </c:pt>
                <c:pt idx="1066">
                  <c:v>1.0660000000000001</c:v>
                </c:pt>
                <c:pt idx="1067">
                  <c:v>1.0669999999999993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1.1259999999999992</c:v>
                </c:pt>
                <c:pt idx="1127">
                  <c:v>1.127</c:v>
                </c:pt>
                <c:pt idx="1128">
                  <c:v>1.1279999999999992</c:v>
                </c:pt>
                <c:pt idx="1129">
                  <c:v>1.129</c:v>
                </c:pt>
                <c:pt idx="1130">
                  <c:v>1.1299999999999992</c:v>
                </c:pt>
                <c:pt idx="1131">
                  <c:v>1.131</c:v>
                </c:pt>
                <c:pt idx="1132">
                  <c:v>1.1319999999999992</c:v>
                </c:pt>
                <c:pt idx="1133">
                  <c:v>1.133</c:v>
                </c:pt>
                <c:pt idx="1134">
                  <c:v>1.1339999999999992</c:v>
                </c:pt>
                <c:pt idx="1135">
                  <c:v>1.135</c:v>
                </c:pt>
                <c:pt idx="1136">
                  <c:v>1.1359999999999992</c:v>
                </c:pt>
                <c:pt idx="1137">
                  <c:v>1.137</c:v>
                </c:pt>
                <c:pt idx="1138">
                  <c:v>1.1379999999999992</c:v>
                </c:pt>
                <c:pt idx="1139">
                  <c:v>1.139</c:v>
                </c:pt>
                <c:pt idx="1140">
                  <c:v>1.1399999999999992</c:v>
                </c:pt>
                <c:pt idx="1141">
                  <c:v>1.141</c:v>
                </c:pt>
                <c:pt idx="1142">
                  <c:v>1.1419999999999992</c:v>
                </c:pt>
                <c:pt idx="1143">
                  <c:v>1.143</c:v>
                </c:pt>
                <c:pt idx="1144">
                  <c:v>1.1439999999999992</c:v>
                </c:pt>
                <c:pt idx="1145">
                  <c:v>1.145</c:v>
                </c:pt>
                <c:pt idx="1146">
                  <c:v>1.1459999999999992</c:v>
                </c:pt>
                <c:pt idx="1147">
                  <c:v>1.147</c:v>
                </c:pt>
                <c:pt idx="1148">
                  <c:v>1.1479999999999992</c:v>
                </c:pt>
                <c:pt idx="1149">
                  <c:v>1.149</c:v>
                </c:pt>
                <c:pt idx="1150">
                  <c:v>1.1499999999999992</c:v>
                </c:pt>
                <c:pt idx="1151">
                  <c:v>1.151</c:v>
                </c:pt>
                <c:pt idx="1152">
                  <c:v>1.1519999999999992</c:v>
                </c:pt>
                <c:pt idx="1153">
                  <c:v>1.153</c:v>
                </c:pt>
                <c:pt idx="1154">
                  <c:v>1.1539999999999992</c:v>
                </c:pt>
                <c:pt idx="1155">
                  <c:v>1.155</c:v>
                </c:pt>
                <c:pt idx="1156">
                  <c:v>1.1559999999999993</c:v>
                </c:pt>
                <c:pt idx="1157">
                  <c:v>1.157</c:v>
                </c:pt>
                <c:pt idx="1158">
                  <c:v>1.1579999999999993</c:v>
                </c:pt>
                <c:pt idx="1159">
                  <c:v>1.159</c:v>
                </c:pt>
                <c:pt idx="1160">
                  <c:v>1.1599999999999993</c:v>
                </c:pt>
                <c:pt idx="1161">
                  <c:v>1.161</c:v>
                </c:pt>
                <c:pt idx="1162">
                  <c:v>1.1619999999999993</c:v>
                </c:pt>
                <c:pt idx="1163">
                  <c:v>1.163</c:v>
                </c:pt>
                <c:pt idx="1164">
                  <c:v>1.1639999999999993</c:v>
                </c:pt>
                <c:pt idx="1165">
                  <c:v>1.165</c:v>
                </c:pt>
                <c:pt idx="1166">
                  <c:v>1.1659999999999993</c:v>
                </c:pt>
                <c:pt idx="1167">
                  <c:v>1.167</c:v>
                </c:pt>
                <c:pt idx="1168">
                  <c:v>1.1679999999999993</c:v>
                </c:pt>
                <c:pt idx="1169">
                  <c:v>1.169</c:v>
                </c:pt>
                <c:pt idx="1170">
                  <c:v>1.1700000000000006</c:v>
                </c:pt>
                <c:pt idx="1171">
                  <c:v>1.171</c:v>
                </c:pt>
                <c:pt idx="1172">
                  <c:v>1.1719999999999993</c:v>
                </c:pt>
                <c:pt idx="1173">
                  <c:v>1.173</c:v>
                </c:pt>
                <c:pt idx="1174">
                  <c:v>1.1739999999999993</c:v>
                </c:pt>
                <c:pt idx="1175">
                  <c:v>1.175</c:v>
                </c:pt>
                <c:pt idx="1176">
                  <c:v>1.1759999999999993</c:v>
                </c:pt>
                <c:pt idx="1177">
                  <c:v>1.177</c:v>
                </c:pt>
                <c:pt idx="1178">
                  <c:v>1.1779999999999993</c:v>
                </c:pt>
                <c:pt idx="1179">
                  <c:v>1.179</c:v>
                </c:pt>
                <c:pt idx="1180">
                  <c:v>1.1800000000000006</c:v>
                </c:pt>
                <c:pt idx="1181">
                  <c:v>1.181</c:v>
                </c:pt>
                <c:pt idx="1182">
                  <c:v>1.1819999999999993</c:v>
                </c:pt>
                <c:pt idx="1183">
                  <c:v>1.1830000000000001</c:v>
                </c:pt>
                <c:pt idx="1184">
                  <c:v>1.1839999999999993</c:v>
                </c:pt>
                <c:pt idx="1185">
                  <c:v>1.1850000000000001</c:v>
                </c:pt>
                <c:pt idx="1186">
                  <c:v>1.1859999999999993</c:v>
                </c:pt>
                <c:pt idx="1187">
                  <c:v>1.1870000000000001</c:v>
                </c:pt>
                <c:pt idx="1188">
                  <c:v>1.1879999999999993</c:v>
                </c:pt>
                <c:pt idx="1189">
                  <c:v>1.1890000000000001</c:v>
                </c:pt>
                <c:pt idx="1190">
                  <c:v>1.1900000000000006</c:v>
                </c:pt>
                <c:pt idx="1191">
                  <c:v>1.1910000000000001</c:v>
                </c:pt>
                <c:pt idx="1192">
                  <c:v>1.1919999999999993</c:v>
                </c:pt>
                <c:pt idx="1193">
                  <c:v>1.1930000000000001</c:v>
                </c:pt>
                <c:pt idx="1194">
                  <c:v>1.1940000000000006</c:v>
                </c:pt>
                <c:pt idx="1195">
                  <c:v>1.1950000000000001</c:v>
                </c:pt>
                <c:pt idx="1196">
                  <c:v>1.1960000000000006</c:v>
                </c:pt>
                <c:pt idx="1197">
                  <c:v>1.1970000000000001</c:v>
                </c:pt>
                <c:pt idx="1198">
                  <c:v>1.1980000000000006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1.2009999999999994</c:v>
                </c:pt>
                <c:pt idx="1202">
                  <c:v>1.202</c:v>
                </c:pt>
                <c:pt idx="1203">
                  <c:v>1.2029999999999994</c:v>
                </c:pt>
                <c:pt idx="1204">
                  <c:v>1.204</c:v>
                </c:pt>
                <c:pt idx="1205">
                  <c:v>1.2049999999999994</c:v>
                </c:pt>
                <c:pt idx="1206">
                  <c:v>1.206</c:v>
                </c:pt>
                <c:pt idx="1207">
                  <c:v>1.2069999999999994</c:v>
                </c:pt>
                <c:pt idx="1208">
                  <c:v>1.208</c:v>
                </c:pt>
                <c:pt idx="1209">
                  <c:v>1.2089999999999994</c:v>
                </c:pt>
                <c:pt idx="1210">
                  <c:v>1.21</c:v>
                </c:pt>
                <c:pt idx="1211">
                  <c:v>1.2109999999999994</c:v>
                </c:pt>
                <c:pt idx="1212">
                  <c:v>1.212</c:v>
                </c:pt>
                <c:pt idx="1213">
                  <c:v>1.2129999999999994</c:v>
                </c:pt>
                <c:pt idx="1214">
                  <c:v>1.214</c:v>
                </c:pt>
                <c:pt idx="1215">
                  <c:v>1.2149999999999994</c:v>
                </c:pt>
                <c:pt idx="1216">
                  <c:v>1.216</c:v>
                </c:pt>
                <c:pt idx="1217">
                  <c:v>1.2169999999999994</c:v>
                </c:pt>
                <c:pt idx="1218">
                  <c:v>1.218</c:v>
                </c:pt>
                <c:pt idx="1219">
                  <c:v>1.2189999999999994</c:v>
                </c:pt>
                <c:pt idx="1220">
                  <c:v>1.22</c:v>
                </c:pt>
                <c:pt idx="1221">
                  <c:v>1.2209999999999994</c:v>
                </c:pt>
                <c:pt idx="1222">
                  <c:v>1.222</c:v>
                </c:pt>
                <c:pt idx="1223">
                  <c:v>1.2229999999999994</c:v>
                </c:pt>
                <c:pt idx="1224">
                  <c:v>1.224</c:v>
                </c:pt>
                <c:pt idx="1225">
                  <c:v>1.2249999999999994</c:v>
                </c:pt>
                <c:pt idx="1226">
                  <c:v>1.226</c:v>
                </c:pt>
                <c:pt idx="1227">
                  <c:v>1.2269999999999994</c:v>
                </c:pt>
                <c:pt idx="1228">
                  <c:v>1.228</c:v>
                </c:pt>
                <c:pt idx="1229">
                  <c:v>1.2289999999999994</c:v>
                </c:pt>
                <c:pt idx="1230">
                  <c:v>1.23</c:v>
                </c:pt>
                <c:pt idx="1231">
                  <c:v>1.2309999999999994</c:v>
                </c:pt>
                <c:pt idx="1232">
                  <c:v>1.232</c:v>
                </c:pt>
                <c:pt idx="1233">
                  <c:v>1.2329999999999994</c:v>
                </c:pt>
                <c:pt idx="1234">
                  <c:v>1.234</c:v>
                </c:pt>
                <c:pt idx="1235">
                  <c:v>1.2349999999999994</c:v>
                </c:pt>
                <c:pt idx="1236">
                  <c:v>1.236</c:v>
                </c:pt>
                <c:pt idx="1237">
                  <c:v>1.2369999999999994</c:v>
                </c:pt>
                <c:pt idx="1238">
                  <c:v>1.238</c:v>
                </c:pt>
                <c:pt idx="1239">
                  <c:v>1.2389999999999994</c:v>
                </c:pt>
                <c:pt idx="1240">
                  <c:v>1.24</c:v>
                </c:pt>
                <c:pt idx="1241">
                  <c:v>1.2409999999999994</c:v>
                </c:pt>
                <c:pt idx="1242">
                  <c:v>1.242</c:v>
                </c:pt>
                <c:pt idx="1243">
                  <c:v>1.2429999999999994</c:v>
                </c:pt>
                <c:pt idx="1244">
                  <c:v>1.244</c:v>
                </c:pt>
                <c:pt idx="1245">
                  <c:v>1.2449999999999994</c:v>
                </c:pt>
                <c:pt idx="1246">
                  <c:v>1.246</c:v>
                </c:pt>
                <c:pt idx="1247">
                  <c:v>1.2469999999999994</c:v>
                </c:pt>
                <c:pt idx="1248">
                  <c:v>1.248</c:v>
                </c:pt>
                <c:pt idx="1249">
                  <c:v>1.2489999999999994</c:v>
                </c:pt>
                <c:pt idx="1250">
                  <c:v>1.25</c:v>
                </c:pt>
                <c:pt idx="1251">
                  <c:v>1.2509999999999992</c:v>
                </c:pt>
                <c:pt idx="1252">
                  <c:v>1.252</c:v>
                </c:pt>
                <c:pt idx="1253">
                  <c:v>1.2529999999999992</c:v>
                </c:pt>
                <c:pt idx="1254">
                  <c:v>1.254</c:v>
                </c:pt>
                <c:pt idx="1255">
                  <c:v>1.2549999999999992</c:v>
                </c:pt>
                <c:pt idx="1256">
                  <c:v>1.256</c:v>
                </c:pt>
                <c:pt idx="1257">
                  <c:v>1.2569999999999992</c:v>
                </c:pt>
                <c:pt idx="1258">
                  <c:v>1.258</c:v>
                </c:pt>
                <c:pt idx="1259">
                  <c:v>1.2589999999999992</c:v>
                </c:pt>
                <c:pt idx="1260">
                  <c:v>1.26</c:v>
                </c:pt>
                <c:pt idx="1261">
                  <c:v>1.2609999999999992</c:v>
                </c:pt>
                <c:pt idx="1262">
                  <c:v>1.262</c:v>
                </c:pt>
                <c:pt idx="1263">
                  <c:v>1.2629999999999992</c:v>
                </c:pt>
                <c:pt idx="1264">
                  <c:v>1.264</c:v>
                </c:pt>
                <c:pt idx="1265">
                  <c:v>1.2649999999999992</c:v>
                </c:pt>
                <c:pt idx="1266">
                  <c:v>1.266</c:v>
                </c:pt>
                <c:pt idx="1267">
                  <c:v>1.2669999999999992</c:v>
                </c:pt>
                <c:pt idx="1268">
                  <c:v>1.268</c:v>
                </c:pt>
                <c:pt idx="1269">
                  <c:v>1.2689999999999992</c:v>
                </c:pt>
                <c:pt idx="1270">
                  <c:v>1.27</c:v>
                </c:pt>
                <c:pt idx="1271">
                  <c:v>1.2709999999999992</c:v>
                </c:pt>
                <c:pt idx="1272">
                  <c:v>1.272</c:v>
                </c:pt>
                <c:pt idx="1273">
                  <c:v>1.2729999999999992</c:v>
                </c:pt>
                <c:pt idx="1274">
                  <c:v>1.274</c:v>
                </c:pt>
                <c:pt idx="1275">
                  <c:v>1.2749999999999992</c:v>
                </c:pt>
                <c:pt idx="1276">
                  <c:v>1.276</c:v>
                </c:pt>
                <c:pt idx="1277">
                  <c:v>1.2769999999999992</c:v>
                </c:pt>
                <c:pt idx="1278">
                  <c:v>1.278</c:v>
                </c:pt>
                <c:pt idx="1279">
                  <c:v>1.2789999999999992</c:v>
                </c:pt>
                <c:pt idx="1280">
                  <c:v>1.28</c:v>
                </c:pt>
                <c:pt idx="1281">
                  <c:v>1.2809999999999993</c:v>
                </c:pt>
                <c:pt idx="1282">
                  <c:v>1.282</c:v>
                </c:pt>
                <c:pt idx="1283">
                  <c:v>1.2829999999999993</c:v>
                </c:pt>
                <c:pt idx="1284">
                  <c:v>1.284</c:v>
                </c:pt>
                <c:pt idx="1285">
                  <c:v>1.2849999999999993</c:v>
                </c:pt>
                <c:pt idx="1286">
                  <c:v>1.286</c:v>
                </c:pt>
                <c:pt idx="1287">
                  <c:v>1.2869999999999993</c:v>
                </c:pt>
                <c:pt idx="1288">
                  <c:v>1.288</c:v>
                </c:pt>
                <c:pt idx="1289">
                  <c:v>1.2889999999999993</c:v>
                </c:pt>
                <c:pt idx="1290">
                  <c:v>1.29</c:v>
                </c:pt>
                <c:pt idx="1291">
                  <c:v>1.2909999999999993</c:v>
                </c:pt>
                <c:pt idx="1292">
                  <c:v>1.292</c:v>
                </c:pt>
                <c:pt idx="1293">
                  <c:v>1.2929999999999993</c:v>
                </c:pt>
                <c:pt idx="1294">
                  <c:v>1.294</c:v>
                </c:pt>
                <c:pt idx="1295">
                  <c:v>1.2949999999999993</c:v>
                </c:pt>
                <c:pt idx="1296">
                  <c:v>1.296</c:v>
                </c:pt>
                <c:pt idx="1297">
                  <c:v>1.2969999999999993</c:v>
                </c:pt>
                <c:pt idx="1298">
                  <c:v>1.298</c:v>
                </c:pt>
                <c:pt idx="1299">
                  <c:v>1.2989999999999993</c:v>
                </c:pt>
                <c:pt idx="1300">
                  <c:v>1.3</c:v>
                </c:pt>
                <c:pt idx="1301">
                  <c:v>1.3009999999999993</c:v>
                </c:pt>
                <c:pt idx="1302">
                  <c:v>1.302</c:v>
                </c:pt>
                <c:pt idx="1303">
                  <c:v>1.3029999999999993</c:v>
                </c:pt>
                <c:pt idx="1304">
                  <c:v>1.304</c:v>
                </c:pt>
                <c:pt idx="1305">
                  <c:v>1.3049999999999993</c:v>
                </c:pt>
                <c:pt idx="1306">
                  <c:v>1.306</c:v>
                </c:pt>
                <c:pt idx="1307">
                  <c:v>1.3069999999999993</c:v>
                </c:pt>
                <c:pt idx="1308">
                  <c:v>1.3080000000000001</c:v>
                </c:pt>
                <c:pt idx="1309">
                  <c:v>1.3089999999999993</c:v>
                </c:pt>
                <c:pt idx="1310">
                  <c:v>1.31</c:v>
                </c:pt>
                <c:pt idx="1311">
                  <c:v>1.3109999999999993</c:v>
                </c:pt>
                <c:pt idx="1312">
                  <c:v>1.3120000000000001</c:v>
                </c:pt>
                <c:pt idx="1313">
                  <c:v>1.3129999999999993</c:v>
                </c:pt>
                <c:pt idx="1314">
                  <c:v>1.3140000000000001</c:v>
                </c:pt>
                <c:pt idx="1315">
                  <c:v>1.3149999999999993</c:v>
                </c:pt>
                <c:pt idx="1316">
                  <c:v>1.3160000000000001</c:v>
                </c:pt>
                <c:pt idx="1317">
                  <c:v>1.3169999999999993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1.3759999999999992</c:v>
                </c:pt>
                <c:pt idx="1377">
                  <c:v>1.377</c:v>
                </c:pt>
                <c:pt idx="1378">
                  <c:v>1.3779999999999992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1.3819999999999992</c:v>
                </c:pt>
                <c:pt idx="1383">
                  <c:v>1.383</c:v>
                </c:pt>
                <c:pt idx="1384">
                  <c:v>1.3839999999999992</c:v>
                </c:pt>
                <c:pt idx="1385">
                  <c:v>1.385</c:v>
                </c:pt>
                <c:pt idx="1386">
                  <c:v>1.3859999999999992</c:v>
                </c:pt>
                <c:pt idx="1387">
                  <c:v>1.387</c:v>
                </c:pt>
                <c:pt idx="1388">
                  <c:v>1.3879999999999992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1.3919999999999992</c:v>
                </c:pt>
                <c:pt idx="1393">
                  <c:v>1.393</c:v>
                </c:pt>
                <c:pt idx="1394">
                  <c:v>1.3939999999999992</c:v>
                </c:pt>
                <c:pt idx="1395">
                  <c:v>1.395</c:v>
                </c:pt>
                <c:pt idx="1396">
                  <c:v>1.3959999999999992</c:v>
                </c:pt>
                <c:pt idx="1397">
                  <c:v>1.397</c:v>
                </c:pt>
                <c:pt idx="1398">
                  <c:v>1.3979999999999992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1.4009999999999994</c:v>
                </c:pt>
                <c:pt idx="1402">
                  <c:v>1.4019999999999986</c:v>
                </c:pt>
                <c:pt idx="1403">
                  <c:v>1.4029999999999994</c:v>
                </c:pt>
                <c:pt idx="1404">
                  <c:v>1.4039999999999986</c:v>
                </c:pt>
                <c:pt idx="1405">
                  <c:v>1.4049999999999994</c:v>
                </c:pt>
                <c:pt idx="1406">
                  <c:v>1.4059999999999986</c:v>
                </c:pt>
                <c:pt idx="1407">
                  <c:v>1.4069999999999994</c:v>
                </c:pt>
                <c:pt idx="1408">
                  <c:v>1.4079999999999986</c:v>
                </c:pt>
                <c:pt idx="1409">
                  <c:v>1.4089999999999994</c:v>
                </c:pt>
                <c:pt idx="1410">
                  <c:v>1.41</c:v>
                </c:pt>
                <c:pt idx="1411">
                  <c:v>1.4109999999999994</c:v>
                </c:pt>
                <c:pt idx="1412">
                  <c:v>1.4119999999999986</c:v>
                </c:pt>
                <c:pt idx="1413">
                  <c:v>1.4129999999999994</c:v>
                </c:pt>
                <c:pt idx="1414">
                  <c:v>1.4139999999999986</c:v>
                </c:pt>
                <c:pt idx="1415">
                  <c:v>1.4149999999999994</c:v>
                </c:pt>
                <c:pt idx="1416">
                  <c:v>1.4159999999999986</c:v>
                </c:pt>
                <c:pt idx="1417">
                  <c:v>1.4169999999999994</c:v>
                </c:pt>
                <c:pt idx="1418">
                  <c:v>1.4179999999999986</c:v>
                </c:pt>
                <c:pt idx="1419">
                  <c:v>1.4189999999999994</c:v>
                </c:pt>
                <c:pt idx="1420">
                  <c:v>1.42</c:v>
                </c:pt>
                <c:pt idx="1421">
                  <c:v>1.4209999999999994</c:v>
                </c:pt>
                <c:pt idx="1422">
                  <c:v>1.4219999999999986</c:v>
                </c:pt>
                <c:pt idx="1423">
                  <c:v>1.4229999999999994</c:v>
                </c:pt>
                <c:pt idx="1424">
                  <c:v>1.4239999999999986</c:v>
                </c:pt>
                <c:pt idx="1425">
                  <c:v>1.4249999999999994</c:v>
                </c:pt>
                <c:pt idx="1426">
                  <c:v>1.4259999999999986</c:v>
                </c:pt>
                <c:pt idx="1427">
                  <c:v>1.4269999999999994</c:v>
                </c:pt>
                <c:pt idx="1428">
                  <c:v>1.4279999999999986</c:v>
                </c:pt>
                <c:pt idx="1429">
                  <c:v>1.4289999999999994</c:v>
                </c:pt>
                <c:pt idx="1430">
                  <c:v>1.43</c:v>
                </c:pt>
                <c:pt idx="1431">
                  <c:v>1.4309999999999994</c:v>
                </c:pt>
                <c:pt idx="1432">
                  <c:v>1.4319999999999986</c:v>
                </c:pt>
                <c:pt idx="1433">
                  <c:v>1.4329999999999994</c:v>
                </c:pt>
                <c:pt idx="1434">
                  <c:v>1.4339999999999986</c:v>
                </c:pt>
                <c:pt idx="1435">
                  <c:v>1.4349999999999994</c:v>
                </c:pt>
                <c:pt idx="1436">
                  <c:v>1.4359999999999986</c:v>
                </c:pt>
                <c:pt idx="1437">
                  <c:v>1.4369999999999994</c:v>
                </c:pt>
                <c:pt idx="1438">
                  <c:v>1.4379999999999986</c:v>
                </c:pt>
                <c:pt idx="1439">
                  <c:v>1.4389999999999994</c:v>
                </c:pt>
                <c:pt idx="1440">
                  <c:v>1.44</c:v>
                </c:pt>
                <c:pt idx="1441">
                  <c:v>1.4409999999999994</c:v>
                </c:pt>
                <c:pt idx="1442">
                  <c:v>1.4419999999999986</c:v>
                </c:pt>
                <c:pt idx="1443">
                  <c:v>1.4429999999999994</c:v>
                </c:pt>
                <c:pt idx="1444">
                  <c:v>1.444</c:v>
                </c:pt>
                <c:pt idx="1445">
                  <c:v>1.4449999999999994</c:v>
                </c:pt>
                <c:pt idx="1446">
                  <c:v>1.446</c:v>
                </c:pt>
                <c:pt idx="1447">
                  <c:v>1.4469999999999994</c:v>
                </c:pt>
                <c:pt idx="1448">
                  <c:v>1.448</c:v>
                </c:pt>
                <c:pt idx="1449">
                  <c:v>1.4489999999999994</c:v>
                </c:pt>
                <c:pt idx="1450">
                  <c:v>1.45</c:v>
                </c:pt>
                <c:pt idx="1451">
                  <c:v>1.4509999999999994</c:v>
                </c:pt>
                <c:pt idx="1452">
                  <c:v>1.452</c:v>
                </c:pt>
                <c:pt idx="1453">
                  <c:v>1.4529999999999994</c:v>
                </c:pt>
                <c:pt idx="1454">
                  <c:v>1.454</c:v>
                </c:pt>
                <c:pt idx="1455">
                  <c:v>1.4549999999999994</c:v>
                </c:pt>
                <c:pt idx="1456">
                  <c:v>1.456</c:v>
                </c:pt>
                <c:pt idx="1457">
                  <c:v>1.4569999999999994</c:v>
                </c:pt>
                <c:pt idx="1458">
                  <c:v>1.458</c:v>
                </c:pt>
                <c:pt idx="1459">
                  <c:v>1.4589999999999994</c:v>
                </c:pt>
                <c:pt idx="1460">
                  <c:v>1.46</c:v>
                </c:pt>
                <c:pt idx="1461">
                  <c:v>1.4609999999999994</c:v>
                </c:pt>
                <c:pt idx="1462">
                  <c:v>1.462</c:v>
                </c:pt>
                <c:pt idx="1463">
                  <c:v>1.4629999999999994</c:v>
                </c:pt>
                <c:pt idx="1464">
                  <c:v>1.464</c:v>
                </c:pt>
                <c:pt idx="1465">
                  <c:v>1.4649999999999994</c:v>
                </c:pt>
                <c:pt idx="1466">
                  <c:v>1.466</c:v>
                </c:pt>
                <c:pt idx="1467">
                  <c:v>1.4669999999999994</c:v>
                </c:pt>
                <c:pt idx="1468">
                  <c:v>1.468</c:v>
                </c:pt>
                <c:pt idx="1469">
                  <c:v>1.4689999999999994</c:v>
                </c:pt>
                <c:pt idx="1470">
                  <c:v>1.47</c:v>
                </c:pt>
                <c:pt idx="1471">
                  <c:v>1.4709999999999994</c:v>
                </c:pt>
                <c:pt idx="1472">
                  <c:v>1.472</c:v>
                </c:pt>
                <c:pt idx="1473">
                  <c:v>1.4729999999999994</c:v>
                </c:pt>
                <c:pt idx="1474">
                  <c:v>1.474</c:v>
                </c:pt>
                <c:pt idx="1475">
                  <c:v>1.4749999999999994</c:v>
                </c:pt>
                <c:pt idx="1476">
                  <c:v>1.476</c:v>
                </c:pt>
                <c:pt idx="1477">
                  <c:v>1.4769999999999994</c:v>
                </c:pt>
                <c:pt idx="1478">
                  <c:v>1.478</c:v>
                </c:pt>
                <c:pt idx="1479">
                  <c:v>1.4789999999999994</c:v>
                </c:pt>
                <c:pt idx="1480">
                  <c:v>1.48</c:v>
                </c:pt>
                <c:pt idx="1481">
                  <c:v>1.4809999999999994</c:v>
                </c:pt>
                <c:pt idx="1482">
                  <c:v>1.482</c:v>
                </c:pt>
                <c:pt idx="1483">
                  <c:v>1.4829999999999994</c:v>
                </c:pt>
                <c:pt idx="1484">
                  <c:v>1.484</c:v>
                </c:pt>
                <c:pt idx="1485">
                  <c:v>1.4849999999999994</c:v>
                </c:pt>
                <c:pt idx="1486">
                  <c:v>1.486</c:v>
                </c:pt>
                <c:pt idx="1487">
                  <c:v>1.4869999999999994</c:v>
                </c:pt>
                <c:pt idx="1488">
                  <c:v>1.488</c:v>
                </c:pt>
                <c:pt idx="1489">
                  <c:v>1.4889999999999994</c:v>
                </c:pt>
                <c:pt idx="1490">
                  <c:v>1.49</c:v>
                </c:pt>
                <c:pt idx="1491">
                  <c:v>1.4909999999999994</c:v>
                </c:pt>
                <c:pt idx="1492">
                  <c:v>1.492</c:v>
                </c:pt>
                <c:pt idx="1493">
                  <c:v>1.4929999999999994</c:v>
                </c:pt>
                <c:pt idx="1494">
                  <c:v>1.494</c:v>
                </c:pt>
                <c:pt idx="1495">
                  <c:v>1.4949999999999994</c:v>
                </c:pt>
                <c:pt idx="1496">
                  <c:v>1.496</c:v>
                </c:pt>
                <c:pt idx="1497">
                  <c:v>1.4969999999999994</c:v>
                </c:pt>
                <c:pt idx="1498">
                  <c:v>1.498</c:v>
                </c:pt>
                <c:pt idx="1499">
                  <c:v>1.4989999999999994</c:v>
                </c:pt>
                <c:pt idx="1500">
                  <c:v>1.5</c:v>
                </c:pt>
                <c:pt idx="1501">
                  <c:v>1.5009999999999992</c:v>
                </c:pt>
                <c:pt idx="1502">
                  <c:v>1.502</c:v>
                </c:pt>
                <c:pt idx="1503">
                  <c:v>1.5029999999999992</c:v>
                </c:pt>
                <c:pt idx="1504">
                  <c:v>1.504</c:v>
                </c:pt>
                <c:pt idx="1505">
                  <c:v>1.5049999999999992</c:v>
                </c:pt>
                <c:pt idx="1506">
                  <c:v>1.506</c:v>
                </c:pt>
                <c:pt idx="1507">
                  <c:v>1.5069999999999992</c:v>
                </c:pt>
                <c:pt idx="1508">
                  <c:v>1.508</c:v>
                </c:pt>
                <c:pt idx="1509">
                  <c:v>1.5089999999999992</c:v>
                </c:pt>
                <c:pt idx="1510">
                  <c:v>1.51</c:v>
                </c:pt>
                <c:pt idx="1511">
                  <c:v>1.5109999999999992</c:v>
                </c:pt>
                <c:pt idx="1512">
                  <c:v>1.512</c:v>
                </c:pt>
                <c:pt idx="1513">
                  <c:v>1.5129999999999992</c:v>
                </c:pt>
                <c:pt idx="1514">
                  <c:v>1.514</c:v>
                </c:pt>
                <c:pt idx="1515">
                  <c:v>1.5149999999999992</c:v>
                </c:pt>
                <c:pt idx="1516">
                  <c:v>1.516</c:v>
                </c:pt>
                <c:pt idx="1517">
                  <c:v>1.5169999999999992</c:v>
                </c:pt>
                <c:pt idx="1518">
                  <c:v>1.518</c:v>
                </c:pt>
                <c:pt idx="1519">
                  <c:v>1.5189999999999992</c:v>
                </c:pt>
                <c:pt idx="1520">
                  <c:v>1.52</c:v>
                </c:pt>
                <c:pt idx="1521">
                  <c:v>1.5209999999999992</c:v>
                </c:pt>
                <c:pt idx="1522">
                  <c:v>1.522</c:v>
                </c:pt>
                <c:pt idx="1523">
                  <c:v>1.5229999999999992</c:v>
                </c:pt>
                <c:pt idx="1524">
                  <c:v>1.524</c:v>
                </c:pt>
                <c:pt idx="1525">
                  <c:v>1.5249999999999992</c:v>
                </c:pt>
                <c:pt idx="1526">
                  <c:v>1.526</c:v>
                </c:pt>
                <c:pt idx="1527">
                  <c:v>1.5269999999999992</c:v>
                </c:pt>
                <c:pt idx="1528">
                  <c:v>1.528</c:v>
                </c:pt>
                <c:pt idx="1529">
                  <c:v>1.5289999999999992</c:v>
                </c:pt>
                <c:pt idx="1530">
                  <c:v>1.53</c:v>
                </c:pt>
                <c:pt idx="1531">
                  <c:v>1.5309999999999993</c:v>
                </c:pt>
                <c:pt idx="1532">
                  <c:v>1.532</c:v>
                </c:pt>
                <c:pt idx="1533">
                  <c:v>1.5329999999999993</c:v>
                </c:pt>
                <c:pt idx="1534">
                  <c:v>1.534</c:v>
                </c:pt>
                <c:pt idx="1535">
                  <c:v>1.5349999999999993</c:v>
                </c:pt>
                <c:pt idx="1536">
                  <c:v>1.536</c:v>
                </c:pt>
                <c:pt idx="1537">
                  <c:v>1.5369999999999993</c:v>
                </c:pt>
                <c:pt idx="1538">
                  <c:v>1.538</c:v>
                </c:pt>
                <c:pt idx="1539">
                  <c:v>1.5389999999999993</c:v>
                </c:pt>
                <c:pt idx="1540">
                  <c:v>1.54</c:v>
                </c:pt>
                <c:pt idx="1541">
                  <c:v>1.5409999999999993</c:v>
                </c:pt>
                <c:pt idx="1542">
                  <c:v>1.542</c:v>
                </c:pt>
                <c:pt idx="1543">
                  <c:v>1.5429999999999993</c:v>
                </c:pt>
                <c:pt idx="1544">
                  <c:v>1.544</c:v>
                </c:pt>
                <c:pt idx="1545">
                  <c:v>1.5449999999999993</c:v>
                </c:pt>
                <c:pt idx="1546">
                  <c:v>1.546</c:v>
                </c:pt>
                <c:pt idx="1547">
                  <c:v>1.5469999999999993</c:v>
                </c:pt>
                <c:pt idx="1548">
                  <c:v>1.548</c:v>
                </c:pt>
                <c:pt idx="1549">
                  <c:v>1.5489999999999993</c:v>
                </c:pt>
                <c:pt idx="1550">
                  <c:v>1.55</c:v>
                </c:pt>
                <c:pt idx="1551">
                  <c:v>1.5509999999999993</c:v>
                </c:pt>
                <c:pt idx="1552">
                  <c:v>1.552</c:v>
                </c:pt>
                <c:pt idx="1553">
                  <c:v>1.5529999999999993</c:v>
                </c:pt>
                <c:pt idx="1554">
                  <c:v>1.554</c:v>
                </c:pt>
                <c:pt idx="1555">
                  <c:v>1.5549999999999993</c:v>
                </c:pt>
                <c:pt idx="1556">
                  <c:v>1.556</c:v>
                </c:pt>
                <c:pt idx="1557">
                  <c:v>1.5569999999999993</c:v>
                </c:pt>
                <c:pt idx="1558">
                  <c:v>1.5580000000000001</c:v>
                </c:pt>
                <c:pt idx="1559">
                  <c:v>1.5589999999999993</c:v>
                </c:pt>
                <c:pt idx="1560">
                  <c:v>1.56</c:v>
                </c:pt>
                <c:pt idx="1561">
                  <c:v>1.5609999999999993</c:v>
                </c:pt>
                <c:pt idx="1562">
                  <c:v>1.5620000000000001</c:v>
                </c:pt>
                <c:pt idx="1563">
                  <c:v>1.5629999999999993</c:v>
                </c:pt>
                <c:pt idx="1564">
                  <c:v>1.5640000000000001</c:v>
                </c:pt>
                <c:pt idx="1565">
                  <c:v>1.5649999999999993</c:v>
                </c:pt>
                <c:pt idx="1566">
                  <c:v>1.5660000000000001</c:v>
                </c:pt>
                <c:pt idx="1567">
                  <c:v>1.5669999999999993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1.6259999999999992</c:v>
                </c:pt>
                <c:pt idx="1627">
                  <c:v>1.627</c:v>
                </c:pt>
                <c:pt idx="1628">
                  <c:v>1.6279999999999992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1.6319999999999992</c:v>
                </c:pt>
                <c:pt idx="1633">
                  <c:v>1.633</c:v>
                </c:pt>
                <c:pt idx="1634">
                  <c:v>1.6339999999999992</c:v>
                </c:pt>
                <c:pt idx="1635">
                  <c:v>1.635</c:v>
                </c:pt>
                <c:pt idx="1636">
                  <c:v>1.6359999999999992</c:v>
                </c:pt>
                <c:pt idx="1637">
                  <c:v>1.637</c:v>
                </c:pt>
                <c:pt idx="1638">
                  <c:v>1.6379999999999992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1.6419999999999992</c:v>
                </c:pt>
                <c:pt idx="1643">
                  <c:v>1.643</c:v>
                </c:pt>
                <c:pt idx="1644">
                  <c:v>1.6439999999999992</c:v>
                </c:pt>
                <c:pt idx="1645">
                  <c:v>1.645</c:v>
                </c:pt>
                <c:pt idx="1646">
                  <c:v>1.6459999999999992</c:v>
                </c:pt>
                <c:pt idx="1647">
                  <c:v>1.647</c:v>
                </c:pt>
                <c:pt idx="1648">
                  <c:v>1.6479999999999992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1.6519999999999992</c:v>
                </c:pt>
                <c:pt idx="1653">
                  <c:v>1.653</c:v>
                </c:pt>
                <c:pt idx="1654">
                  <c:v>1.6539999999999992</c:v>
                </c:pt>
                <c:pt idx="1655">
                  <c:v>1.655</c:v>
                </c:pt>
                <c:pt idx="1656">
                  <c:v>1.6559999999999993</c:v>
                </c:pt>
                <c:pt idx="1657">
                  <c:v>1.657</c:v>
                </c:pt>
                <c:pt idx="1658">
                  <c:v>1.6579999999999993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1.6619999999999993</c:v>
                </c:pt>
                <c:pt idx="1663">
                  <c:v>1.663</c:v>
                </c:pt>
                <c:pt idx="1664">
                  <c:v>1.6639999999999993</c:v>
                </c:pt>
                <c:pt idx="1665">
                  <c:v>1.665</c:v>
                </c:pt>
                <c:pt idx="1666">
                  <c:v>1.6659999999999993</c:v>
                </c:pt>
                <c:pt idx="1667">
                  <c:v>1.667</c:v>
                </c:pt>
                <c:pt idx="1668">
                  <c:v>1.6679999999999993</c:v>
                </c:pt>
                <c:pt idx="1669">
                  <c:v>1.669</c:v>
                </c:pt>
                <c:pt idx="1670">
                  <c:v>1.6700000000000006</c:v>
                </c:pt>
                <c:pt idx="1671">
                  <c:v>1.671</c:v>
                </c:pt>
                <c:pt idx="1672">
                  <c:v>1.6719999999999993</c:v>
                </c:pt>
                <c:pt idx="1673">
                  <c:v>1.673</c:v>
                </c:pt>
                <c:pt idx="1674">
                  <c:v>1.6739999999999993</c:v>
                </c:pt>
                <c:pt idx="1675">
                  <c:v>1.675</c:v>
                </c:pt>
                <c:pt idx="1676">
                  <c:v>1.6759999999999993</c:v>
                </c:pt>
                <c:pt idx="1677">
                  <c:v>1.677</c:v>
                </c:pt>
                <c:pt idx="1678">
                  <c:v>1.6779999999999993</c:v>
                </c:pt>
                <c:pt idx="1679">
                  <c:v>1.679</c:v>
                </c:pt>
                <c:pt idx="1680">
                  <c:v>1.6800000000000006</c:v>
                </c:pt>
                <c:pt idx="1681">
                  <c:v>1.681</c:v>
                </c:pt>
                <c:pt idx="1682">
                  <c:v>1.6819999999999993</c:v>
                </c:pt>
                <c:pt idx="1683">
                  <c:v>1.6830000000000001</c:v>
                </c:pt>
                <c:pt idx="1684">
                  <c:v>1.6839999999999993</c:v>
                </c:pt>
                <c:pt idx="1685">
                  <c:v>1.6850000000000001</c:v>
                </c:pt>
                <c:pt idx="1686">
                  <c:v>1.6859999999999993</c:v>
                </c:pt>
                <c:pt idx="1687">
                  <c:v>1.6870000000000001</c:v>
                </c:pt>
                <c:pt idx="1688">
                  <c:v>1.6879999999999993</c:v>
                </c:pt>
                <c:pt idx="1689">
                  <c:v>1.6890000000000001</c:v>
                </c:pt>
                <c:pt idx="1690">
                  <c:v>1.6900000000000006</c:v>
                </c:pt>
                <c:pt idx="1691">
                  <c:v>1.6910000000000001</c:v>
                </c:pt>
                <c:pt idx="1692">
                  <c:v>1.6919999999999993</c:v>
                </c:pt>
                <c:pt idx="1693">
                  <c:v>1.6930000000000001</c:v>
                </c:pt>
                <c:pt idx="1694">
                  <c:v>1.6940000000000006</c:v>
                </c:pt>
                <c:pt idx="1695">
                  <c:v>1.6950000000000001</c:v>
                </c:pt>
                <c:pt idx="1696">
                  <c:v>1.6960000000000006</c:v>
                </c:pt>
                <c:pt idx="1697">
                  <c:v>1.6970000000000001</c:v>
                </c:pt>
                <c:pt idx="1698">
                  <c:v>1.6980000000000006</c:v>
                </c:pt>
                <c:pt idx="1699">
                  <c:v>1.6990000000000001</c:v>
                </c:pt>
                <c:pt idx="1700">
                  <c:v>1.7</c:v>
                </c:pt>
                <c:pt idx="1701">
                  <c:v>1.7009999999999994</c:v>
                </c:pt>
                <c:pt idx="1702">
                  <c:v>1.702</c:v>
                </c:pt>
                <c:pt idx="1703">
                  <c:v>1.7029999999999994</c:v>
                </c:pt>
                <c:pt idx="1704">
                  <c:v>1.704</c:v>
                </c:pt>
                <c:pt idx="1705">
                  <c:v>1.7049999999999994</c:v>
                </c:pt>
                <c:pt idx="1706">
                  <c:v>1.706</c:v>
                </c:pt>
                <c:pt idx="1707">
                  <c:v>1.7069999999999994</c:v>
                </c:pt>
                <c:pt idx="1708">
                  <c:v>1.708</c:v>
                </c:pt>
                <c:pt idx="1709">
                  <c:v>1.7089999999999994</c:v>
                </c:pt>
                <c:pt idx="1710">
                  <c:v>1.71</c:v>
                </c:pt>
                <c:pt idx="1711">
                  <c:v>1.7109999999999994</c:v>
                </c:pt>
                <c:pt idx="1712">
                  <c:v>1.712</c:v>
                </c:pt>
                <c:pt idx="1713">
                  <c:v>1.7129999999999994</c:v>
                </c:pt>
                <c:pt idx="1714">
                  <c:v>1.714</c:v>
                </c:pt>
                <c:pt idx="1715">
                  <c:v>1.7149999999999994</c:v>
                </c:pt>
                <c:pt idx="1716">
                  <c:v>1.716</c:v>
                </c:pt>
                <c:pt idx="1717">
                  <c:v>1.7169999999999994</c:v>
                </c:pt>
                <c:pt idx="1718">
                  <c:v>1.718</c:v>
                </c:pt>
                <c:pt idx="1719">
                  <c:v>1.7189999999999994</c:v>
                </c:pt>
                <c:pt idx="1720">
                  <c:v>1.72</c:v>
                </c:pt>
                <c:pt idx="1721">
                  <c:v>1.7209999999999994</c:v>
                </c:pt>
                <c:pt idx="1722">
                  <c:v>1.722</c:v>
                </c:pt>
                <c:pt idx="1723">
                  <c:v>1.7229999999999994</c:v>
                </c:pt>
                <c:pt idx="1724">
                  <c:v>1.724</c:v>
                </c:pt>
                <c:pt idx="1725">
                  <c:v>1.7249999999999994</c:v>
                </c:pt>
                <c:pt idx="1726">
                  <c:v>1.726</c:v>
                </c:pt>
                <c:pt idx="1727">
                  <c:v>1.7269999999999994</c:v>
                </c:pt>
                <c:pt idx="1728">
                  <c:v>1.728</c:v>
                </c:pt>
                <c:pt idx="1729">
                  <c:v>1.7289999999999994</c:v>
                </c:pt>
                <c:pt idx="1730">
                  <c:v>1.73</c:v>
                </c:pt>
                <c:pt idx="1731">
                  <c:v>1.7309999999999994</c:v>
                </c:pt>
                <c:pt idx="1732">
                  <c:v>1.732</c:v>
                </c:pt>
                <c:pt idx="1733">
                  <c:v>1.7329999999999994</c:v>
                </c:pt>
                <c:pt idx="1734">
                  <c:v>1.734</c:v>
                </c:pt>
                <c:pt idx="1735">
                  <c:v>1.7349999999999994</c:v>
                </c:pt>
                <c:pt idx="1736">
                  <c:v>1.736</c:v>
                </c:pt>
                <c:pt idx="1737">
                  <c:v>1.7369999999999994</c:v>
                </c:pt>
                <c:pt idx="1738">
                  <c:v>1.738</c:v>
                </c:pt>
                <c:pt idx="1739">
                  <c:v>1.7389999999999994</c:v>
                </c:pt>
                <c:pt idx="1740">
                  <c:v>1.74</c:v>
                </c:pt>
                <c:pt idx="1741">
                  <c:v>1.7409999999999994</c:v>
                </c:pt>
                <c:pt idx="1742">
                  <c:v>1.742</c:v>
                </c:pt>
                <c:pt idx="1743">
                  <c:v>1.7429999999999994</c:v>
                </c:pt>
                <c:pt idx="1744">
                  <c:v>1.744</c:v>
                </c:pt>
                <c:pt idx="1745">
                  <c:v>1.7449999999999994</c:v>
                </c:pt>
                <c:pt idx="1746">
                  <c:v>1.746</c:v>
                </c:pt>
                <c:pt idx="1747">
                  <c:v>1.7469999999999994</c:v>
                </c:pt>
                <c:pt idx="1748">
                  <c:v>1.748</c:v>
                </c:pt>
                <c:pt idx="1749">
                  <c:v>1.7489999999999994</c:v>
                </c:pt>
                <c:pt idx="1750">
                  <c:v>1.75</c:v>
                </c:pt>
                <c:pt idx="1751">
                  <c:v>1.7509999999999992</c:v>
                </c:pt>
                <c:pt idx="1752">
                  <c:v>1.752</c:v>
                </c:pt>
                <c:pt idx="1753">
                  <c:v>1.7529999999999992</c:v>
                </c:pt>
                <c:pt idx="1754">
                  <c:v>1.754</c:v>
                </c:pt>
                <c:pt idx="1755">
                  <c:v>1.7549999999999992</c:v>
                </c:pt>
                <c:pt idx="1756">
                  <c:v>1.756</c:v>
                </c:pt>
                <c:pt idx="1757">
                  <c:v>1.7569999999999992</c:v>
                </c:pt>
                <c:pt idx="1758">
                  <c:v>1.758</c:v>
                </c:pt>
                <c:pt idx="1759">
                  <c:v>1.7589999999999992</c:v>
                </c:pt>
                <c:pt idx="1760">
                  <c:v>1.76</c:v>
                </c:pt>
                <c:pt idx="1761">
                  <c:v>1.7609999999999992</c:v>
                </c:pt>
                <c:pt idx="1762">
                  <c:v>1.762</c:v>
                </c:pt>
                <c:pt idx="1763">
                  <c:v>1.7629999999999992</c:v>
                </c:pt>
                <c:pt idx="1764">
                  <c:v>1.764</c:v>
                </c:pt>
                <c:pt idx="1765">
                  <c:v>1.7649999999999992</c:v>
                </c:pt>
                <c:pt idx="1766">
                  <c:v>1.766</c:v>
                </c:pt>
                <c:pt idx="1767">
                  <c:v>1.7669999999999992</c:v>
                </c:pt>
                <c:pt idx="1768">
                  <c:v>1.768</c:v>
                </c:pt>
                <c:pt idx="1769">
                  <c:v>1.7689999999999992</c:v>
                </c:pt>
                <c:pt idx="1770">
                  <c:v>1.77</c:v>
                </c:pt>
                <c:pt idx="1771">
                  <c:v>1.7709999999999992</c:v>
                </c:pt>
                <c:pt idx="1772">
                  <c:v>1.772</c:v>
                </c:pt>
                <c:pt idx="1773">
                  <c:v>1.7729999999999992</c:v>
                </c:pt>
                <c:pt idx="1774">
                  <c:v>1.774</c:v>
                </c:pt>
                <c:pt idx="1775">
                  <c:v>1.7749999999999992</c:v>
                </c:pt>
                <c:pt idx="1776">
                  <c:v>1.776</c:v>
                </c:pt>
                <c:pt idx="1777">
                  <c:v>1.7769999999999992</c:v>
                </c:pt>
                <c:pt idx="1778">
                  <c:v>1.778</c:v>
                </c:pt>
                <c:pt idx="1779">
                  <c:v>1.7789999999999992</c:v>
                </c:pt>
                <c:pt idx="1780">
                  <c:v>1.78</c:v>
                </c:pt>
                <c:pt idx="1781">
                  <c:v>1.7809999999999993</c:v>
                </c:pt>
                <c:pt idx="1782">
                  <c:v>1.782</c:v>
                </c:pt>
                <c:pt idx="1783">
                  <c:v>1.7829999999999993</c:v>
                </c:pt>
                <c:pt idx="1784">
                  <c:v>1.784</c:v>
                </c:pt>
                <c:pt idx="1785">
                  <c:v>1.7849999999999993</c:v>
                </c:pt>
                <c:pt idx="1786">
                  <c:v>1.786</c:v>
                </c:pt>
                <c:pt idx="1787">
                  <c:v>1.7869999999999993</c:v>
                </c:pt>
                <c:pt idx="1788">
                  <c:v>1.788</c:v>
                </c:pt>
                <c:pt idx="1789">
                  <c:v>1.7889999999999993</c:v>
                </c:pt>
                <c:pt idx="1790">
                  <c:v>1.79</c:v>
                </c:pt>
                <c:pt idx="1791">
                  <c:v>1.7909999999999993</c:v>
                </c:pt>
                <c:pt idx="1792">
                  <c:v>1.792</c:v>
                </c:pt>
                <c:pt idx="1793">
                  <c:v>1.7929999999999993</c:v>
                </c:pt>
                <c:pt idx="1794">
                  <c:v>1.794</c:v>
                </c:pt>
                <c:pt idx="1795">
                  <c:v>1.7949999999999993</c:v>
                </c:pt>
                <c:pt idx="1796">
                  <c:v>1.796</c:v>
                </c:pt>
                <c:pt idx="1797">
                  <c:v>1.7969999999999993</c:v>
                </c:pt>
                <c:pt idx="1798">
                  <c:v>1.798</c:v>
                </c:pt>
                <c:pt idx="1799">
                  <c:v>1.7989999999999993</c:v>
                </c:pt>
                <c:pt idx="1800">
                  <c:v>1.8</c:v>
                </c:pt>
                <c:pt idx="1801">
                  <c:v>1.8009999999999993</c:v>
                </c:pt>
                <c:pt idx="1802">
                  <c:v>1.802</c:v>
                </c:pt>
                <c:pt idx="1803">
                  <c:v>1.8029999999999993</c:v>
                </c:pt>
                <c:pt idx="1804">
                  <c:v>1.804</c:v>
                </c:pt>
                <c:pt idx="1805">
                  <c:v>1.8049999999999993</c:v>
                </c:pt>
                <c:pt idx="1806">
                  <c:v>1.806</c:v>
                </c:pt>
                <c:pt idx="1807">
                  <c:v>1.8069999999999993</c:v>
                </c:pt>
                <c:pt idx="1808">
                  <c:v>1.8080000000000001</c:v>
                </c:pt>
                <c:pt idx="1809">
                  <c:v>1.8089999999999993</c:v>
                </c:pt>
                <c:pt idx="1810">
                  <c:v>1.81</c:v>
                </c:pt>
                <c:pt idx="1811">
                  <c:v>1.8109999999999993</c:v>
                </c:pt>
                <c:pt idx="1812">
                  <c:v>1.8120000000000001</c:v>
                </c:pt>
                <c:pt idx="1813">
                  <c:v>1.8129999999999993</c:v>
                </c:pt>
                <c:pt idx="1814">
                  <c:v>1.8140000000000001</c:v>
                </c:pt>
                <c:pt idx="1815">
                  <c:v>1.8149999999999993</c:v>
                </c:pt>
                <c:pt idx="1816">
                  <c:v>1.8160000000000001</c:v>
                </c:pt>
                <c:pt idx="1817">
                  <c:v>1.8169999999999993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1.8759999999999992</c:v>
                </c:pt>
                <c:pt idx="1877">
                  <c:v>1.877</c:v>
                </c:pt>
                <c:pt idx="1878">
                  <c:v>1.8779999999999992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1.8819999999999992</c:v>
                </c:pt>
                <c:pt idx="1883">
                  <c:v>1.883</c:v>
                </c:pt>
                <c:pt idx="1884">
                  <c:v>1.8839999999999992</c:v>
                </c:pt>
                <c:pt idx="1885">
                  <c:v>1.885</c:v>
                </c:pt>
                <c:pt idx="1886">
                  <c:v>1.8859999999999992</c:v>
                </c:pt>
                <c:pt idx="1887">
                  <c:v>1.887</c:v>
                </c:pt>
                <c:pt idx="1888">
                  <c:v>1.8879999999999992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1.8919999999999992</c:v>
                </c:pt>
                <c:pt idx="1893">
                  <c:v>1.893</c:v>
                </c:pt>
                <c:pt idx="1894">
                  <c:v>1.8939999999999992</c:v>
                </c:pt>
                <c:pt idx="1895">
                  <c:v>1.895</c:v>
                </c:pt>
                <c:pt idx="1896">
                  <c:v>1.8959999999999992</c:v>
                </c:pt>
                <c:pt idx="1897">
                  <c:v>1.897</c:v>
                </c:pt>
                <c:pt idx="1898">
                  <c:v>1.8979999999999992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1.901</c:v>
                </c:pt>
                <c:pt idx="1902">
                  <c:v>1.9019999999999992</c:v>
                </c:pt>
                <c:pt idx="1903">
                  <c:v>1.903</c:v>
                </c:pt>
                <c:pt idx="1904">
                  <c:v>1.9039999999999992</c:v>
                </c:pt>
                <c:pt idx="1905">
                  <c:v>1.905</c:v>
                </c:pt>
                <c:pt idx="1906">
                  <c:v>1.9059999999999993</c:v>
                </c:pt>
                <c:pt idx="1907">
                  <c:v>1.907</c:v>
                </c:pt>
                <c:pt idx="1908">
                  <c:v>1.9079999999999993</c:v>
                </c:pt>
                <c:pt idx="1909">
                  <c:v>1.909</c:v>
                </c:pt>
                <c:pt idx="1910">
                  <c:v>1.9100000000000001</c:v>
                </c:pt>
                <c:pt idx="1911">
                  <c:v>1.911</c:v>
                </c:pt>
                <c:pt idx="1912">
                  <c:v>1.9119999999999993</c:v>
                </c:pt>
                <c:pt idx="1913">
                  <c:v>1.913</c:v>
                </c:pt>
                <c:pt idx="1914">
                  <c:v>1.9139999999999993</c:v>
                </c:pt>
                <c:pt idx="1915">
                  <c:v>1.915</c:v>
                </c:pt>
                <c:pt idx="1916">
                  <c:v>1.9159999999999993</c:v>
                </c:pt>
                <c:pt idx="1917">
                  <c:v>1.917</c:v>
                </c:pt>
                <c:pt idx="1918">
                  <c:v>1.9179999999999993</c:v>
                </c:pt>
                <c:pt idx="1919">
                  <c:v>1.919</c:v>
                </c:pt>
                <c:pt idx="1920">
                  <c:v>1.9200000000000006</c:v>
                </c:pt>
                <c:pt idx="1921">
                  <c:v>1.921</c:v>
                </c:pt>
                <c:pt idx="1922">
                  <c:v>1.9219999999999993</c:v>
                </c:pt>
                <c:pt idx="1923">
                  <c:v>1.923</c:v>
                </c:pt>
                <c:pt idx="1924">
                  <c:v>1.9239999999999993</c:v>
                </c:pt>
                <c:pt idx="1925">
                  <c:v>1.925</c:v>
                </c:pt>
                <c:pt idx="1926">
                  <c:v>1.9259999999999993</c:v>
                </c:pt>
                <c:pt idx="1927">
                  <c:v>1.927</c:v>
                </c:pt>
                <c:pt idx="1928">
                  <c:v>1.9279999999999993</c:v>
                </c:pt>
                <c:pt idx="1929">
                  <c:v>1.929</c:v>
                </c:pt>
                <c:pt idx="1930">
                  <c:v>1.9300000000000006</c:v>
                </c:pt>
                <c:pt idx="1931">
                  <c:v>1.931</c:v>
                </c:pt>
                <c:pt idx="1932">
                  <c:v>1.9319999999999993</c:v>
                </c:pt>
                <c:pt idx="1933">
                  <c:v>1.9330000000000001</c:v>
                </c:pt>
                <c:pt idx="1934">
                  <c:v>1.9339999999999993</c:v>
                </c:pt>
                <c:pt idx="1935">
                  <c:v>1.9350000000000001</c:v>
                </c:pt>
                <c:pt idx="1936">
                  <c:v>1.9359999999999993</c:v>
                </c:pt>
                <c:pt idx="1937">
                  <c:v>1.9370000000000001</c:v>
                </c:pt>
                <c:pt idx="1938">
                  <c:v>1.9379999999999993</c:v>
                </c:pt>
                <c:pt idx="1939">
                  <c:v>1.9390000000000001</c:v>
                </c:pt>
                <c:pt idx="1940">
                  <c:v>1.9400000000000006</c:v>
                </c:pt>
                <c:pt idx="1941">
                  <c:v>1.9410000000000001</c:v>
                </c:pt>
                <c:pt idx="1942">
                  <c:v>1.9419999999999993</c:v>
                </c:pt>
                <c:pt idx="1943">
                  <c:v>1.9430000000000001</c:v>
                </c:pt>
                <c:pt idx="1944">
                  <c:v>1.9440000000000006</c:v>
                </c:pt>
                <c:pt idx="1945">
                  <c:v>1.9450000000000001</c:v>
                </c:pt>
                <c:pt idx="1946">
                  <c:v>1.9460000000000006</c:v>
                </c:pt>
                <c:pt idx="1947">
                  <c:v>1.9470000000000001</c:v>
                </c:pt>
                <c:pt idx="1948">
                  <c:v>1.9480000000000006</c:v>
                </c:pt>
                <c:pt idx="1949">
                  <c:v>1.9490000000000001</c:v>
                </c:pt>
                <c:pt idx="1950">
                  <c:v>1.9500000000000006</c:v>
                </c:pt>
                <c:pt idx="1951">
                  <c:v>1.9510000000000001</c:v>
                </c:pt>
                <c:pt idx="1952">
                  <c:v>1.9520000000000006</c:v>
                </c:pt>
                <c:pt idx="1953">
                  <c:v>1.9530000000000001</c:v>
                </c:pt>
                <c:pt idx="1954">
                  <c:v>1.9540000000000006</c:v>
                </c:pt>
                <c:pt idx="1955">
                  <c:v>1.9550000000000001</c:v>
                </c:pt>
                <c:pt idx="1956">
                  <c:v>1.9560000000000006</c:v>
                </c:pt>
                <c:pt idx="1957">
                  <c:v>1.9570000000000001</c:v>
                </c:pt>
                <c:pt idx="1958">
                  <c:v>1.9580000000000006</c:v>
                </c:pt>
                <c:pt idx="1959">
                  <c:v>1.9590000000000001</c:v>
                </c:pt>
                <c:pt idx="1960">
                  <c:v>1.9600000000000006</c:v>
                </c:pt>
                <c:pt idx="1961">
                  <c:v>1.9610000000000001</c:v>
                </c:pt>
                <c:pt idx="1962">
                  <c:v>1.9620000000000006</c:v>
                </c:pt>
                <c:pt idx="1963">
                  <c:v>1.9630000000000001</c:v>
                </c:pt>
                <c:pt idx="1964">
                  <c:v>1.9640000000000006</c:v>
                </c:pt>
                <c:pt idx="1965">
                  <c:v>1.9650000000000001</c:v>
                </c:pt>
                <c:pt idx="1966">
                  <c:v>1.9660000000000006</c:v>
                </c:pt>
                <c:pt idx="1967">
                  <c:v>1.9670000000000001</c:v>
                </c:pt>
                <c:pt idx="1968">
                  <c:v>1.9680000000000006</c:v>
                </c:pt>
                <c:pt idx="1969">
                  <c:v>1.9690000000000001</c:v>
                </c:pt>
                <c:pt idx="1970">
                  <c:v>1.9700000000000006</c:v>
                </c:pt>
                <c:pt idx="1971">
                  <c:v>1.9710000000000001</c:v>
                </c:pt>
                <c:pt idx="1972">
                  <c:v>1.9720000000000006</c:v>
                </c:pt>
                <c:pt idx="1973">
                  <c:v>1.9730000000000001</c:v>
                </c:pt>
                <c:pt idx="1974">
                  <c:v>1.9740000000000006</c:v>
                </c:pt>
                <c:pt idx="1975">
                  <c:v>1.9750000000000001</c:v>
                </c:pt>
                <c:pt idx="1976">
                  <c:v>1.9760000000000006</c:v>
                </c:pt>
                <c:pt idx="1977">
                  <c:v>1.9770000000000001</c:v>
                </c:pt>
                <c:pt idx="1978">
                  <c:v>1.9780000000000006</c:v>
                </c:pt>
                <c:pt idx="1979">
                  <c:v>1.9790000000000001</c:v>
                </c:pt>
                <c:pt idx="1980">
                  <c:v>1.9800000000000006</c:v>
                </c:pt>
                <c:pt idx="1981">
                  <c:v>1.9810000000000001</c:v>
                </c:pt>
                <c:pt idx="1982">
                  <c:v>1.9820000000000007</c:v>
                </c:pt>
                <c:pt idx="1983">
                  <c:v>1.9830000000000001</c:v>
                </c:pt>
                <c:pt idx="1984">
                  <c:v>1.9840000000000007</c:v>
                </c:pt>
                <c:pt idx="1985">
                  <c:v>1.9850000000000001</c:v>
                </c:pt>
                <c:pt idx="1986">
                  <c:v>1.9860000000000007</c:v>
                </c:pt>
                <c:pt idx="1987">
                  <c:v>1.9870000000000001</c:v>
                </c:pt>
                <c:pt idx="1988">
                  <c:v>1.9880000000000007</c:v>
                </c:pt>
                <c:pt idx="1989">
                  <c:v>1.9890000000000001</c:v>
                </c:pt>
                <c:pt idx="1990">
                  <c:v>1.9900000000000007</c:v>
                </c:pt>
                <c:pt idx="1991">
                  <c:v>1.9910000000000001</c:v>
                </c:pt>
                <c:pt idx="1992">
                  <c:v>1.9920000000000007</c:v>
                </c:pt>
                <c:pt idx="1993">
                  <c:v>1.9930000000000001</c:v>
                </c:pt>
                <c:pt idx="1994">
                  <c:v>1.9940000000000007</c:v>
                </c:pt>
                <c:pt idx="1995">
                  <c:v>1.9950000000000001</c:v>
                </c:pt>
                <c:pt idx="1996">
                  <c:v>1.9960000000000007</c:v>
                </c:pt>
                <c:pt idx="1997">
                  <c:v>1.9970000000000001</c:v>
                </c:pt>
                <c:pt idx="1998">
                  <c:v>1.9980000000000007</c:v>
                </c:pt>
                <c:pt idx="1999">
                  <c:v>1.9990000000000001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2.0129999999999986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2.0169999999999986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2.0329999999999986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2.0369999999999986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2.0529999999999986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2.0569999999999986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2.3029999999999986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2.3069999999999986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2.3109999999999986</c:v>
                </c:pt>
                <c:pt idx="2312">
                  <c:v>2.3119999999999985</c:v>
                </c:pt>
                <c:pt idx="2313">
                  <c:v>2.3129999999999988</c:v>
                </c:pt>
                <c:pt idx="2314">
                  <c:v>2.3139999999999987</c:v>
                </c:pt>
                <c:pt idx="2315">
                  <c:v>2.3149999999999986</c:v>
                </c:pt>
                <c:pt idx="2316">
                  <c:v>2.3159999999999985</c:v>
                </c:pt>
                <c:pt idx="2317">
                  <c:v>2.3169999999999988</c:v>
                </c:pt>
                <c:pt idx="2318">
                  <c:v>2.3179999999999987</c:v>
                </c:pt>
                <c:pt idx="2319">
                  <c:v>2.3189999999999986</c:v>
                </c:pt>
                <c:pt idx="2320">
                  <c:v>2.3199999999999985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2.3309999999999986</c:v>
                </c:pt>
                <c:pt idx="2332">
                  <c:v>2.3319999999999985</c:v>
                </c:pt>
                <c:pt idx="2333">
                  <c:v>2.3329999999999989</c:v>
                </c:pt>
                <c:pt idx="2334">
                  <c:v>2.3339999999999987</c:v>
                </c:pt>
                <c:pt idx="2335">
                  <c:v>2.3349999999999986</c:v>
                </c:pt>
                <c:pt idx="2336">
                  <c:v>2.3359999999999985</c:v>
                </c:pt>
                <c:pt idx="2337">
                  <c:v>2.3369999999999989</c:v>
                </c:pt>
                <c:pt idx="2338">
                  <c:v>2.3379999999999987</c:v>
                </c:pt>
                <c:pt idx="2339">
                  <c:v>2.3389999999999986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2.3509999999999986</c:v>
                </c:pt>
                <c:pt idx="2352">
                  <c:v>2.3519999999999985</c:v>
                </c:pt>
                <c:pt idx="2353">
                  <c:v>2.3529999999999989</c:v>
                </c:pt>
                <c:pt idx="2354">
                  <c:v>2.3539999999999988</c:v>
                </c:pt>
                <c:pt idx="2355">
                  <c:v>2.3549999999999986</c:v>
                </c:pt>
                <c:pt idx="2356">
                  <c:v>2.3559999999999985</c:v>
                </c:pt>
                <c:pt idx="2357">
                  <c:v>2.3569999999999989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2.3719999999999986</c:v>
                </c:pt>
                <c:pt idx="2373">
                  <c:v>2.3729999999999989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2.3759999999999986</c:v>
                </c:pt>
                <c:pt idx="2377">
                  <c:v>2.3769999999999984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2.3919999999999986</c:v>
                </c:pt>
                <c:pt idx="2393">
                  <c:v>2.3929999999999985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2.3959999999999986</c:v>
                </c:pt>
                <c:pt idx="2397">
                  <c:v>2.3969999999999985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2.4119999999999986</c:v>
                </c:pt>
                <c:pt idx="2413">
                  <c:v>2.4129999999999985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2.4159999999999986</c:v>
                </c:pt>
                <c:pt idx="2417">
                  <c:v>2.4169999999999985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2.4319999999999986</c:v>
                </c:pt>
                <c:pt idx="2433">
                  <c:v>2.4329999999999985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2.4359999999999986</c:v>
                </c:pt>
                <c:pt idx="2437">
                  <c:v>2.4369999999999985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2.4519999999999986</c:v>
                </c:pt>
                <c:pt idx="2453">
                  <c:v>2.4529999999999985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2.4559999999999986</c:v>
                </c:pt>
                <c:pt idx="2457">
                  <c:v>2.4569999999999985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2.4719999999999986</c:v>
                </c:pt>
                <c:pt idx="2473">
                  <c:v>2.4729999999999985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2.4759999999999986</c:v>
                </c:pt>
                <c:pt idx="2477">
                  <c:v>2.4769999999999985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2.4929999999999986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2.4969999999999986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2.5129999999999986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2.5169999999999986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2.5329999999999986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2.5369999999999986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2.5529999999999986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2.5569999999999986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2.8029999999999986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2.8069999999999986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2.8109999999999986</c:v>
                </c:pt>
                <c:pt idx="2812">
                  <c:v>2.8119999999999985</c:v>
                </c:pt>
                <c:pt idx="2813">
                  <c:v>2.8129999999999988</c:v>
                </c:pt>
                <c:pt idx="2814">
                  <c:v>2.8139999999999987</c:v>
                </c:pt>
                <c:pt idx="2815">
                  <c:v>2.8149999999999986</c:v>
                </c:pt>
                <c:pt idx="2816">
                  <c:v>2.8159999999999985</c:v>
                </c:pt>
                <c:pt idx="2817">
                  <c:v>2.8169999999999988</c:v>
                </c:pt>
                <c:pt idx="2818">
                  <c:v>2.8179999999999987</c:v>
                </c:pt>
                <c:pt idx="2819">
                  <c:v>2.8189999999999986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2.8309999999999986</c:v>
                </c:pt>
                <c:pt idx="2832">
                  <c:v>2.8319999999999985</c:v>
                </c:pt>
                <c:pt idx="2833">
                  <c:v>2.8329999999999989</c:v>
                </c:pt>
                <c:pt idx="2834">
                  <c:v>2.8339999999999987</c:v>
                </c:pt>
                <c:pt idx="2835">
                  <c:v>2.8349999999999986</c:v>
                </c:pt>
                <c:pt idx="2836">
                  <c:v>2.8359999999999985</c:v>
                </c:pt>
                <c:pt idx="2837">
                  <c:v>2.8369999999999989</c:v>
                </c:pt>
                <c:pt idx="2838">
                  <c:v>2.8379999999999987</c:v>
                </c:pt>
                <c:pt idx="2839">
                  <c:v>2.8389999999999986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2.8509999999999986</c:v>
                </c:pt>
                <c:pt idx="2852">
                  <c:v>2.8519999999999985</c:v>
                </c:pt>
                <c:pt idx="2853">
                  <c:v>2.8529999999999989</c:v>
                </c:pt>
                <c:pt idx="2854">
                  <c:v>2.8539999999999988</c:v>
                </c:pt>
                <c:pt idx="2855">
                  <c:v>2.8549999999999986</c:v>
                </c:pt>
                <c:pt idx="2856">
                  <c:v>2.8559999999999985</c:v>
                </c:pt>
                <c:pt idx="2857">
                  <c:v>2.8569999999999989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2.8719999999999986</c:v>
                </c:pt>
                <c:pt idx="2873">
                  <c:v>2.8729999999999989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2.8759999999999986</c:v>
                </c:pt>
                <c:pt idx="2877">
                  <c:v>2.8769999999999984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2.8919999999999986</c:v>
                </c:pt>
                <c:pt idx="2893">
                  <c:v>2.8929999999999985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2.8959999999999986</c:v>
                </c:pt>
                <c:pt idx="2897">
                  <c:v>2.8969999999999985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2.9119999999999986</c:v>
                </c:pt>
                <c:pt idx="2913">
                  <c:v>2.9129999999999985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2.9159999999999986</c:v>
                </c:pt>
                <c:pt idx="2917">
                  <c:v>2.9169999999999985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2.9319999999999986</c:v>
                </c:pt>
                <c:pt idx="2933">
                  <c:v>2.9329999999999985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2.9359999999999986</c:v>
                </c:pt>
                <c:pt idx="2937">
                  <c:v>2.9369999999999985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2.9519999999999986</c:v>
                </c:pt>
                <c:pt idx="2953">
                  <c:v>2.9529999999999985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2.9559999999999986</c:v>
                </c:pt>
                <c:pt idx="2957">
                  <c:v>2.9569999999999985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2.9719999999999986</c:v>
                </c:pt>
                <c:pt idx="2973">
                  <c:v>2.9729999999999985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2.9759999999999986</c:v>
                </c:pt>
                <c:pt idx="2977">
                  <c:v>2.9769999999999985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2.9929999999999986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2.9969999999999986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3.0129999999999986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3.0169999999999986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3.0329999999999986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3.0369999999999986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3.0529999999999986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3.0569999999999986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3.3029999999999986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3.3069999999999986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3.3109999999999986</c:v>
                </c:pt>
                <c:pt idx="3312">
                  <c:v>3.3119999999999985</c:v>
                </c:pt>
                <c:pt idx="3313">
                  <c:v>3.3129999999999988</c:v>
                </c:pt>
                <c:pt idx="3314">
                  <c:v>3.3139999999999987</c:v>
                </c:pt>
                <c:pt idx="3315">
                  <c:v>3.3149999999999986</c:v>
                </c:pt>
                <c:pt idx="3316">
                  <c:v>3.3159999999999985</c:v>
                </c:pt>
                <c:pt idx="3317">
                  <c:v>3.3169999999999988</c:v>
                </c:pt>
                <c:pt idx="3318">
                  <c:v>3.3179999999999987</c:v>
                </c:pt>
                <c:pt idx="3319">
                  <c:v>3.3189999999999986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3.3309999999999986</c:v>
                </c:pt>
                <c:pt idx="3332">
                  <c:v>3.3319999999999985</c:v>
                </c:pt>
                <c:pt idx="3333">
                  <c:v>3.3329999999999989</c:v>
                </c:pt>
                <c:pt idx="3334">
                  <c:v>3.3339999999999987</c:v>
                </c:pt>
                <c:pt idx="3335">
                  <c:v>3.3349999999999986</c:v>
                </c:pt>
                <c:pt idx="3336">
                  <c:v>3.3359999999999985</c:v>
                </c:pt>
                <c:pt idx="3337">
                  <c:v>3.3369999999999989</c:v>
                </c:pt>
                <c:pt idx="3338">
                  <c:v>3.3379999999999987</c:v>
                </c:pt>
                <c:pt idx="3339">
                  <c:v>3.3389999999999986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3.3509999999999986</c:v>
                </c:pt>
                <c:pt idx="3352">
                  <c:v>3.3519999999999985</c:v>
                </c:pt>
                <c:pt idx="3353">
                  <c:v>3.3529999999999989</c:v>
                </c:pt>
                <c:pt idx="3354">
                  <c:v>3.3539999999999988</c:v>
                </c:pt>
                <c:pt idx="3355">
                  <c:v>3.3549999999999986</c:v>
                </c:pt>
                <c:pt idx="3356">
                  <c:v>3.3559999999999985</c:v>
                </c:pt>
                <c:pt idx="3357">
                  <c:v>3.3569999999999989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3.3719999999999986</c:v>
                </c:pt>
                <c:pt idx="3373">
                  <c:v>3.3729999999999989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3.3759999999999986</c:v>
                </c:pt>
                <c:pt idx="3377">
                  <c:v>3.3769999999999984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3.3919999999999986</c:v>
                </c:pt>
                <c:pt idx="3393">
                  <c:v>3.3929999999999985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3.3959999999999986</c:v>
                </c:pt>
                <c:pt idx="3397">
                  <c:v>3.3969999999999985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3.4119999999999986</c:v>
                </c:pt>
                <c:pt idx="3413">
                  <c:v>3.4129999999999985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3.4159999999999986</c:v>
                </c:pt>
                <c:pt idx="3417">
                  <c:v>3.4169999999999985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3.4319999999999986</c:v>
                </c:pt>
                <c:pt idx="3433">
                  <c:v>3.4329999999999985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3.4359999999999986</c:v>
                </c:pt>
                <c:pt idx="3437">
                  <c:v>3.4369999999999985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3.4519999999999986</c:v>
                </c:pt>
                <c:pt idx="3453">
                  <c:v>3.4529999999999985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3.4559999999999986</c:v>
                </c:pt>
                <c:pt idx="3457">
                  <c:v>3.4569999999999985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3.4719999999999986</c:v>
                </c:pt>
                <c:pt idx="3473">
                  <c:v>3.4729999999999985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3.4759999999999986</c:v>
                </c:pt>
                <c:pt idx="3477">
                  <c:v>3.4769999999999985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3.4929999999999986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3.4969999999999986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3.5129999999999986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3.5169999999999986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3.5329999999999986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3.5369999999999986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3.5529999999999986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3.5569999999999986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3.8029999999999986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3.8069999999999986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3.8109999999999986</c:v>
                </c:pt>
                <c:pt idx="3812">
                  <c:v>3.8119999999999985</c:v>
                </c:pt>
                <c:pt idx="3813">
                  <c:v>3.8129999999999988</c:v>
                </c:pt>
                <c:pt idx="3814">
                  <c:v>3.8139999999999987</c:v>
                </c:pt>
                <c:pt idx="3815">
                  <c:v>3.8149999999999986</c:v>
                </c:pt>
                <c:pt idx="3816">
                  <c:v>3.8159999999999985</c:v>
                </c:pt>
                <c:pt idx="3817">
                  <c:v>3.8169999999999988</c:v>
                </c:pt>
                <c:pt idx="3818">
                  <c:v>3.8179999999999987</c:v>
                </c:pt>
                <c:pt idx="3819">
                  <c:v>3.8189999999999986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3.8309999999999986</c:v>
                </c:pt>
                <c:pt idx="3832">
                  <c:v>3.8319999999999985</c:v>
                </c:pt>
                <c:pt idx="3833">
                  <c:v>3.8329999999999989</c:v>
                </c:pt>
                <c:pt idx="3834">
                  <c:v>3.8339999999999987</c:v>
                </c:pt>
                <c:pt idx="3835">
                  <c:v>3.8349999999999986</c:v>
                </c:pt>
                <c:pt idx="3836">
                  <c:v>3.8359999999999985</c:v>
                </c:pt>
                <c:pt idx="3837">
                  <c:v>3.8369999999999989</c:v>
                </c:pt>
                <c:pt idx="3838">
                  <c:v>3.8379999999999987</c:v>
                </c:pt>
                <c:pt idx="3839">
                  <c:v>3.8389999999999986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3.8509999999999986</c:v>
                </c:pt>
                <c:pt idx="3852">
                  <c:v>3.8519999999999985</c:v>
                </c:pt>
                <c:pt idx="3853">
                  <c:v>3.8529999999999989</c:v>
                </c:pt>
                <c:pt idx="3854">
                  <c:v>3.8539999999999988</c:v>
                </c:pt>
                <c:pt idx="3855">
                  <c:v>3.8549999999999986</c:v>
                </c:pt>
                <c:pt idx="3856">
                  <c:v>3.8559999999999985</c:v>
                </c:pt>
                <c:pt idx="3857">
                  <c:v>3.8569999999999989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3.8719999999999986</c:v>
                </c:pt>
                <c:pt idx="3873">
                  <c:v>3.8729999999999989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3.8759999999999986</c:v>
                </c:pt>
                <c:pt idx="3877">
                  <c:v>3.8769999999999984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3.8919999999999986</c:v>
                </c:pt>
                <c:pt idx="3893">
                  <c:v>3.8929999999999985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3.8959999999999986</c:v>
                </c:pt>
                <c:pt idx="3897">
                  <c:v>3.8969999999999985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3.9119999999999986</c:v>
                </c:pt>
                <c:pt idx="3913">
                  <c:v>3.9129999999999985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3.9159999999999986</c:v>
                </c:pt>
                <c:pt idx="3917">
                  <c:v>3.9169999999999985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3.9319999999999986</c:v>
                </c:pt>
                <c:pt idx="3933">
                  <c:v>3.9329999999999985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3.9359999999999986</c:v>
                </c:pt>
                <c:pt idx="3937">
                  <c:v>3.9369999999999985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3.9519999999999986</c:v>
                </c:pt>
                <c:pt idx="3953">
                  <c:v>3.9529999999999985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3.9559999999999986</c:v>
                </c:pt>
                <c:pt idx="3957">
                  <c:v>3.9569999999999985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3.9719999999999986</c:v>
                </c:pt>
                <c:pt idx="3973">
                  <c:v>3.9729999999999985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3.9759999999999986</c:v>
                </c:pt>
                <c:pt idx="3977">
                  <c:v>3.9769999999999985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3.9929999999999986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3.9969999999999986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4.0049999999999972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4.0129999999999972</c:v>
                </c:pt>
                <c:pt idx="4014">
                  <c:v>4.0139999999999985</c:v>
                </c:pt>
                <c:pt idx="4015">
                  <c:v>4.014999999999997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4.0179999999999971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4.0209999999999972</c:v>
                </c:pt>
                <c:pt idx="4022">
                  <c:v>4.0219999999999985</c:v>
                </c:pt>
                <c:pt idx="4023">
                  <c:v>4.022999999999997</c:v>
                </c:pt>
                <c:pt idx="4024">
                  <c:v>4.0239999999999974</c:v>
                </c:pt>
                <c:pt idx="4025">
                  <c:v>4.0249999999999977</c:v>
                </c:pt>
                <c:pt idx="4026">
                  <c:v>4.0259999999999971</c:v>
                </c:pt>
                <c:pt idx="4027">
                  <c:v>4.0269999999999975</c:v>
                </c:pt>
                <c:pt idx="4028">
                  <c:v>4.0279999999999969</c:v>
                </c:pt>
                <c:pt idx="4029">
                  <c:v>4.0289999999999973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4.0449999999999973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4.0529999999999973</c:v>
                </c:pt>
                <c:pt idx="4054">
                  <c:v>4.0539999999999985</c:v>
                </c:pt>
                <c:pt idx="4055">
                  <c:v>4.0549999999999971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4.0579999999999972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4.0609999999999973</c:v>
                </c:pt>
                <c:pt idx="4062">
                  <c:v>4.0619999999999985</c:v>
                </c:pt>
                <c:pt idx="4063">
                  <c:v>4.0629999999999971</c:v>
                </c:pt>
                <c:pt idx="4064">
                  <c:v>4.0639999999999974</c:v>
                </c:pt>
                <c:pt idx="4065">
                  <c:v>4.0649999999999977</c:v>
                </c:pt>
                <c:pt idx="4066">
                  <c:v>4.0659999999999972</c:v>
                </c:pt>
                <c:pt idx="4067">
                  <c:v>4.0669999999999975</c:v>
                </c:pt>
                <c:pt idx="4068">
                  <c:v>4.067999999999997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</c:numCache>
            </c:numRef>
          </c:xVal>
          <c:yVal>
            <c:numRef>
              <c:f>'all corrected (2)'!$AH$2:$AH$2571</c:f>
              <c:numCache>
                <c:formatCode>General</c:formatCode>
                <c:ptCount val="2570"/>
                <c:pt idx="0">
                  <c:v>10</c:v>
                </c:pt>
                <c:pt idx="1">
                  <c:v>9.9999900000000004</c:v>
                </c:pt>
                <c:pt idx="2">
                  <c:v>10.001100000000001</c:v>
                </c:pt>
                <c:pt idx="3">
                  <c:v>10.0023</c:v>
                </c:pt>
                <c:pt idx="4">
                  <c:v>10.003400000000005</c:v>
                </c:pt>
                <c:pt idx="5">
                  <c:v>10.0045</c:v>
                </c:pt>
                <c:pt idx="6">
                  <c:v>10.005700000000004</c:v>
                </c:pt>
                <c:pt idx="7">
                  <c:v>10.0068</c:v>
                </c:pt>
                <c:pt idx="8">
                  <c:v>10.007900000000001</c:v>
                </c:pt>
                <c:pt idx="9">
                  <c:v>10.0091</c:v>
                </c:pt>
                <c:pt idx="10">
                  <c:v>10.010200000000001</c:v>
                </c:pt>
                <c:pt idx="11">
                  <c:v>10.011299999999999</c:v>
                </c:pt>
                <c:pt idx="12">
                  <c:v>10.012500000000006</c:v>
                </c:pt>
                <c:pt idx="13">
                  <c:v>10.0136</c:v>
                </c:pt>
                <c:pt idx="14">
                  <c:v>10.014700000000001</c:v>
                </c:pt>
                <c:pt idx="15">
                  <c:v>10.0159</c:v>
                </c:pt>
                <c:pt idx="16">
                  <c:v>10.017000000000001</c:v>
                </c:pt>
                <c:pt idx="17">
                  <c:v>10.018099999999999</c:v>
                </c:pt>
                <c:pt idx="18">
                  <c:v>10.019300000000001</c:v>
                </c:pt>
                <c:pt idx="19">
                  <c:v>10.0204</c:v>
                </c:pt>
                <c:pt idx="20">
                  <c:v>10.0215</c:v>
                </c:pt>
                <c:pt idx="21">
                  <c:v>10.022600000000002</c:v>
                </c:pt>
                <c:pt idx="22">
                  <c:v>10.0238</c:v>
                </c:pt>
                <c:pt idx="23">
                  <c:v>10.024900000000001</c:v>
                </c:pt>
                <c:pt idx="24">
                  <c:v>10.026</c:v>
                </c:pt>
                <c:pt idx="25">
                  <c:v>10.027100000000001</c:v>
                </c:pt>
                <c:pt idx="26">
                  <c:v>10.028299999999998</c:v>
                </c:pt>
                <c:pt idx="27">
                  <c:v>10.029400000000004</c:v>
                </c:pt>
                <c:pt idx="28">
                  <c:v>10.0305</c:v>
                </c:pt>
                <c:pt idx="29">
                  <c:v>10.031700000000001</c:v>
                </c:pt>
                <c:pt idx="30">
                  <c:v>10.0328</c:v>
                </c:pt>
                <c:pt idx="31">
                  <c:v>10.033900000000001</c:v>
                </c:pt>
                <c:pt idx="32">
                  <c:v>10.035</c:v>
                </c:pt>
                <c:pt idx="33">
                  <c:v>10.036100000000001</c:v>
                </c:pt>
                <c:pt idx="34">
                  <c:v>10.037299999999998</c:v>
                </c:pt>
                <c:pt idx="35">
                  <c:v>10.038399999999999</c:v>
                </c:pt>
                <c:pt idx="36">
                  <c:v>10.0395</c:v>
                </c:pt>
                <c:pt idx="37">
                  <c:v>10.0406</c:v>
                </c:pt>
                <c:pt idx="38">
                  <c:v>10.041799999999999</c:v>
                </c:pt>
                <c:pt idx="39">
                  <c:v>10.042900000000001</c:v>
                </c:pt>
                <c:pt idx="40">
                  <c:v>10.043999999999999</c:v>
                </c:pt>
                <c:pt idx="41">
                  <c:v>10.0451</c:v>
                </c:pt>
                <c:pt idx="42">
                  <c:v>10.046299999999999</c:v>
                </c:pt>
                <c:pt idx="43">
                  <c:v>10.0474</c:v>
                </c:pt>
                <c:pt idx="44">
                  <c:v>10.048500000000001</c:v>
                </c:pt>
                <c:pt idx="45">
                  <c:v>10.0496</c:v>
                </c:pt>
                <c:pt idx="46">
                  <c:v>10.050700000000004</c:v>
                </c:pt>
                <c:pt idx="47">
                  <c:v>10.0519</c:v>
                </c:pt>
                <c:pt idx="48">
                  <c:v>10.053000000000004</c:v>
                </c:pt>
                <c:pt idx="49">
                  <c:v>10.0541</c:v>
                </c:pt>
                <c:pt idx="50">
                  <c:v>10.055200000000006</c:v>
                </c:pt>
                <c:pt idx="51">
                  <c:v>10.0563</c:v>
                </c:pt>
                <c:pt idx="52">
                  <c:v>10.057500000000006</c:v>
                </c:pt>
                <c:pt idx="53">
                  <c:v>10.0586</c:v>
                </c:pt>
                <c:pt idx="54">
                  <c:v>10.059700000000007</c:v>
                </c:pt>
                <c:pt idx="55">
                  <c:v>10.0608</c:v>
                </c:pt>
                <c:pt idx="56">
                  <c:v>10.0619</c:v>
                </c:pt>
                <c:pt idx="57">
                  <c:v>10.0631</c:v>
                </c:pt>
                <c:pt idx="58">
                  <c:v>10.0642</c:v>
                </c:pt>
                <c:pt idx="59">
                  <c:v>10.065300000000002</c:v>
                </c:pt>
                <c:pt idx="60">
                  <c:v>10.066400000000005</c:v>
                </c:pt>
                <c:pt idx="61">
                  <c:v>10.067500000000004</c:v>
                </c:pt>
                <c:pt idx="62">
                  <c:v>10.0687</c:v>
                </c:pt>
                <c:pt idx="63">
                  <c:v>10.069800000000004</c:v>
                </c:pt>
                <c:pt idx="64">
                  <c:v>10.0709</c:v>
                </c:pt>
                <c:pt idx="65">
                  <c:v>10.072000000000005</c:v>
                </c:pt>
                <c:pt idx="66">
                  <c:v>10.0731</c:v>
                </c:pt>
                <c:pt idx="67">
                  <c:v>10.074200000000001</c:v>
                </c:pt>
                <c:pt idx="68">
                  <c:v>10.075400000000005</c:v>
                </c:pt>
                <c:pt idx="69">
                  <c:v>10.076500000000006</c:v>
                </c:pt>
                <c:pt idx="70">
                  <c:v>10.0776</c:v>
                </c:pt>
                <c:pt idx="71">
                  <c:v>10.0787</c:v>
                </c:pt>
                <c:pt idx="72">
                  <c:v>10.079800000000002</c:v>
                </c:pt>
                <c:pt idx="73">
                  <c:v>10.0809</c:v>
                </c:pt>
                <c:pt idx="74">
                  <c:v>10.082100000000002</c:v>
                </c:pt>
                <c:pt idx="75">
                  <c:v>10.0832</c:v>
                </c:pt>
                <c:pt idx="76">
                  <c:v>10.084300000000001</c:v>
                </c:pt>
                <c:pt idx="77">
                  <c:v>10.085400000000005</c:v>
                </c:pt>
                <c:pt idx="78">
                  <c:v>10.086500000000004</c:v>
                </c:pt>
                <c:pt idx="79">
                  <c:v>10.0876</c:v>
                </c:pt>
                <c:pt idx="80">
                  <c:v>10.088800000000001</c:v>
                </c:pt>
                <c:pt idx="81">
                  <c:v>10.0899</c:v>
                </c:pt>
                <c:pt idx="82">
                  <c:v>10.091000000000001</c:v>
                </c:pt>
                <c:pt idx="83">
                  <c:v>10.0921</c:v>
                </c:pt>
                <c:pt idx="84">
                  <c:v>10.0932</c:v>
                </c:pt>
                <c:pt idx="85">
                  <c:v>10.094299999999999</c:v>
                </c:pt>
                <c:pt idx="86">
                  <c:v>10.095400000000005</c:v>
                </c:pt>
                <c:pt idx="87">
                  <c:v>10.0966</c:v>
                </c:pt>
                <c:pt idx="88">
                  <c:v>10.0977</c:v>
                </c:pt>
                <c:pt idx="89">
                  <c:v>10.098800000000001</c:v>
                </c:pt>
                <c:pt idx="90">
                  <c:v>10.0999</c:v>
                </c:pt>
                <c:pt idx="91">
                  <c:v>10.101000000000001</c:v>
                </c:pt>
                <c:pt idx="92">
                  <c:v>10.1021</c:v>
                </c:pt>
                <c:pt idx="93">
                  <c:v>10.103300000000001</c:v>
                </c:pt>
                <c:pt idx="94">
                  <c:v>10.1044</c:v>
                </c:pt>
                <c:pt idx="95">
                  <c:v>10.105500000000006</c:v>
                </c:pt>
                <c:pt idx="96">
                  <c:v>10.1066</c:v>
                </c:pt>
                <c:pt idx="97">
                  <c:v>10.107700000000001</c:v>
                </c:pt>
                <c:pt idx="98">
                  <c:v>10.108799999999999</c:v>
                </c:pt>
                <c:pt idx="99">
                  <c:v>10.1099</c:v>
                </c:pt>
                <c:pt idx="100">
                  <c:v>10.111099999999999</c:v>
                </c:pt>
                <c:pt idx="101">
                  <c:v>10.1122</c:v>
                </c:pt>
                <c:pt idx="102">
                  <c:v>10.113300000000001</c:v>
                </c:pt>
                <c:pt idx="103">
                  <c:v>10.1144</c:v>
                </c:pt>
                <c:pt idx="104">
                  <c:v>10.115500000000004</c:v>
                </c:pt>
                <c:pt idx="105">
                  <c:v>10.1166</c:v>
                </c:pt>
                <c:pt idx="106">
                  <c:v>10.117700000000001</c:v>
                </c:pt>
                <c:pt idx="107">
                  <c:v>10.118799999999998</c:v>
                </c:pt>
                <c:pt idx="108">
                  <c:v>10.120000000000001</c:v>
                </c:pt>
                <c:pt idx="109">
                  <c:v>10.121099999999998</c:v>
                </c:pt>
                <c:pt idx="110">
                  <c:v>10.122200000000001</c:v>
                </c:pt>
                <c:pt idx="111">
                  <c:v>10.123299999999999</c:v>
                </c:pt>
                <c:pt idx="112">
                  <c:v>10.1244</c:v>
                </c:pt>
                <c:pt idx="113">
                  <c:v>10.125500000000002</c:v>
                </c:pt>
                <c:pt idx="114">
                  <c:v>10.1266</c:v>
                </c:pt>
                <c:pt idx="115">
                  <c:v>10.127800000000001</c:v>
                </c:pt>
                <c:pt idx="116">
                  <c:v>10.128899999999998</c:v>
                </c:pt>
                <c:pt idx="117">
                  <c:v>10.130000000000001</c:v>
                </c:pt>
                <c:pt idx="118">
                  <c:v>10.131099999999998</c:v>
                </c:pt>
                <c:pt idx="119">
                  <c:v>10.132200000000001</c:v>
                </c:pt>
                <c:pt idx="120">
                  <c:v>10.133299999999998</c:v>
                </c:pt>
                <c:pt idx="121">
                  <c:v>10.134399999999999</c:v>
                </c:pt>
                <c:pt idx="122">
                  <c:v>10.1355</c:v>
                </c:pt>
                <c:pt idx="123">
                  <c:v>10.136700000000001</c:v>
                </c:pt>
                <c:pt idx="124">
                  <c:v>10.137799999999999</c:v>
                </c:pt>
                <c:pt idx="125">
                  <c:v>10.138899999999998</c:v>
                </c:pt>
                <c:pt idx="126">
                  <c:v>10.139999999999999</c:v>
                </c:pt>
                <c:pt idx="127">
                  <c:v>10.141099999999998</c:v>
                </c:pt>
                <c:pt idx="128">
                  <c:v>10.142200000000001</c:v>
                </c:pt>
                <c:pt idx="129">
                  <c:v>10.143299999999998</c:v>
                </c:pt>
                <c:pt idx="130">
                  <c:v>10.144399999999999</c:v>
                </c:pt>
                <c:pt idx="131">
                  <c:v>10.1455</c:v>
                </c:pt>
                <c:pt idx="132">
                  <c:v>10.146700000000001</c:v>
                </c:pt>
                <c:pt idx="133">
                  <c:v>10.147799999999998</c:v>
                </c:pt>
                <c:pt idx="134">
                  <c:v>10.148899999999999</c:v>
                </c:pt>
                <c:pt idx="135">
                  <c:v>10.15</c:v>
                </c:pt>
                <c:pt idx="136">
                  <c:v>10.1511</c:v>
                </c:pt>
                <c:pt idx="137">
                  <c:v>10.152200000000002</c:v>
                </c:pt>
                <c:pt idx="138">
                  <c:v>10.1533</c:v>
                </c:pt>
                <c:pt idx="139">
                  <c:v>10.154400000000004</c:v>
                </c:pt>
                <c:pt idx="140">
                  <c:v>10.155600000000005</c:v>
                </c:pt>
                <c:pt idx="141">
                  <c:v>10.156700000000004</c:v>
                </c:pt>
                <c:pt idx="142">
                  <c:v>10.1578</c:v>
                </c:pt>
                <c:pt idx="143">
                  <c:v>10.158900000000001</c:v>
                </c:pt>
                <c:pt idx="144">
                  <c:v>10.16</c:v>
                </c:pt>
                <c:pt idx="145">
                  <c:v>10.161100000000001</c:v>
                </c:pt>
                <c:pt idx="146">
                  <c:v>10.1622</c:v>
                </c:pt>
                <c:pt idx="147">
                  <c:v>10.1633</c:v>
                </c:pt>
                <c:pt idx="148">
                  <c:v>10.164400000000002</c:v>
                </c:pt>
                <c:pt idx="149">
                  <c:v>10.165600000000005</c:v>
                </c:pt>
                <c:pt idx="150">
                  <c:v>10.166700000000002</c:v>
                </c:pt>
                <c:pt idx="151">
                  <c:v>10.1678</c:v>
                </c:pt>
                <c:pt idx="152">
                  <c:v>10.168900000000001</c:v>
                </c:pt>
                <c:pt idx="153">
                  <c:v>10.17</c:v>
                </c:pt>
                <c:pt idx="154">
                  <c:v>10.171100000000001</c:v>
                </c:pt>
                <c:pt idx="155">
                  <c:v>10.1722</c:v>
                </c:pt>
                <c:pt idx="156">
                  <c:v>10.173300000000001</c:v>
                </c:pt>
                <c:pt idx="157">
                  <c:v>10.1744</c:v>
                </c:pt>
                <c:pt idx="158">
                  <c:v>10.175600000000006</c:v>
                </c:pt>
                <c:pt idx="159">
                  <c:v>10.1767</c:v>
                </c:pt>
                <c:pt idx="160">
                  <c:v>10.1778</c:v>
                </c:pt>
                <c:pt idx="161">
                  <c:v>10.178900000000001</c:v>
                </c:pt>
                <c:pt idx="162">
                  <c:v>10.18</c:v>
                </c:pt>
                <c:pt idx="163">
                  <c:v>10.181100000000001</c:v>
                </c:pt>
                <c:pt idx="164">
                  <c:v>10.1822</c:v>
                </c:pt>
                <c:pt idx="165">
                  <c:v>10.183300000000001</c:v>
                </c:pt>
                <c:pt idx="166">
                  <c:v>10.1844</c:v>
                </c:pt>
                <c:pt idx="167">
                  <c:v>10.185600000000004</c:v>
                </c:pt>
                <c:pt idx="168">
                  <c:v>10.1867</c:v>
                </c:pt>
                <c:pt idx="169">
                  <c:v>10.187800000000001</c:v>
                </c:pt>
                <c:pt idx="170">
                  <c:v>10.188899999999999</c:v>
                </c:pt>
                <c:pt idx="171">
                  <c:v>10.19</c:v>
                </c:pt>
                <c:pt idx="172">
                  <c:v>10.191099999999999</c:v>
                </c:pt>
                <c:pt idx="173">
                  <c:v>10.1922</c:v>
                </c:pt>
                <c:pt idx="174">
                  <c:v>10.193300000000001</c:v>
                </c:pt>
                <c:pt idx="175">
                  <c:v>10.1944</c:v>
                </c:pt>
                <c:pt idx="176">
                  <c:v>10.195600000000002</c:v>
                </c:pt>
                <c:pt idx="177">
                  <c:v>10.1967</c:v>
                </c:pt>
                <c:pt idx="178">
                  <c:v>10.197800000000001</c:v>
                </c:pt>
                <c:pt idx="179">
                  <c:v>10.198899999999998</c:v>
                </c:pt>
                <c:pt idx="180">
                  <c:v>10.200000000000001</c:v>
                </c:pt>
                <c:pt idx="181">
                  <c:v>10.201099999999999</c:v>
                </c:pt>
                <c:pt idx="182">
                  <c:v>10.202200000000001</c:v>
                </c:pt>
                <c:pt idx="183">
                  <c:v>10.203299999999999</c:v>
                </c:pt>
                <c:pt idx="184">
                  <c:v>10.2044</c:v>
                </c:pt>
                <c:pt idx="185">
                  <c:v>10.2056</c:v>
                </c:pt>
                <c:pt idx="186">
                  <c:v>10.2067</c:v>
                </c:pt>
                <c:pt idx="187">
                  <c:v>10.207800000000001</c:v>
                </c:pt>
                <c:pt idx="188">
                  <c:v>10.208899999999998</c:v>
                </c:pt>
                <c:pt idx="189">
                  <c:v>10.210000000000001</c:v>
                </c:pt>
                <c:pt idx="190">
                  <c:v>10.211099999999998</c:v>
                </c:pt>
                <c:pt idx="191">
                  <c:v>10.212200000000001</c:v>
                </c:pt>
                <c:pt idx="192">
                  <c:v>10.213299999999998</c:v>
                </c:pt>
                <c:pt idx="193">
                  <c:v>10.214399999999999</c:v>
                </c:pt>
                <c:pt idx="194">
                  <c:v>10.2156</c:v>
                </c:pt>
                <c:pt idx="195">
                  <c:v>10.216700000000001</c:v>
                </c:pt>
                <c:pt idx="196">
                  <c:v>10.217799999999999</c:v>
                </c:pt>
                <c:pt idx="197">
                  <c:v>10.218899999999998</c:v>
                </c:pt>
                <c:pt idx="198">
                  <c:v>10.220000000000001</c:v>
                </c:pt>
                <c:pt idx="199">
                  <c:v>10.221099999999998</c:v>
                </c:pt>
                <c:pt idx="200">
                  <c:v>10.222200000000001</c:v>
                </c:pt>
                <c:pt idx="201">
                  <c:v>10.223299999999998</c:v>
                </c:pt>
                <c:pt idx="202">
                  <c:v>10.224399999999999</c:v>
                </c:pt>
                <c:pt idx="203">
                  <c:v>10.2255</c:v>
                </c:pt>
                <c:pt idx="204">
                  <c:v>10.226700000000001</c:v>
                </c:pt>
                <c:pt idx="205">
                  <c:v>10.227799999999998</c:v>
                </c:pt>
                <c:pt idx="206">
                  <c:v>10.228899999999999</c:v>
                </c:pt>
                <c:pt idx="207">
                  <c:v>10.229999999999999</c:v>
                </c:pt>
                <c:pt idx="208">
                  <c:v>10.231099999999998</c:v>
                </c:pt>
                <c:pt idx="209">
                  <c:v>10.232200000000001</c:v>
                </c:pt>
                <c:pt idx="210">
                  <c:v>10.233299999999998</c:v>
                </c:pt>
                <c:pt idx="211">
                  <c:v>10.234400000000001</c:v>
                </c:pt>
                <c:pt idx="212">
                  <c:v>10.2355</c:v>
                </c:pt>
                <c:pt idx="213">
                  <c:v>10.236700000000001</c:v>
                </c:pt>
                <c:pt idx="214">
                  <c:v>10.237799999999998</c:v>
                </c:pt>
                <c:pt idx="215">
                  <c:v>10.238899999999999</c:v>
                </c:pt>
                <c:pt idx="216">
                  <c:v>10.239999999999998</c:v>
                </c:pt>
                <c:pt idx="217">
                  <c:v>10.241099999999999</c:v>
                </c:pt>
                <c:pt idx="218">
                  <c:v>10.242199999999999</c:v>
                </c:pt>
                <c:pt idx="219">
                  <c:v>10.243299999999998</c:v>
                </c:pt>
                <c:pt idx="220">
                  <c:v>10.244400000000001</c:v>
                </c:pt>
                <c:pt idx="221">
                  <c:v>10.2455</c:v>
                </c:pt>
                <c:pt idx="222">
                  <c:v>10.246700000000001</c:v>
                </c:pt>
                <c:pt idx="223">
                  <c:v>10.247799999999998</c:v>
                </c:pt>
                <c:pt idx="224">
                  <c:v>10.248899999999999</c:v>
                </c:pt>
                <c:pt idx="225">
                  <c:v>10.25</c:v>
                </c:pt>
                <c:pt idx="226">
                  <c:v>10.251100000000001</c:v>
                </c:pt>
                <c:pt idx="227">
                  <c:v>10.2522</c:v>
                </c:pt>
                <c:pt idx="228">
                  <c:v>10.253300000000001</c:v>
                </c:pt>
                <c:pt idx="229">
                  <c:v>10.2544</c:v>
                </c:pt>
                <c:pt idx="230">
                  <c:v>10.255500000000005</c:v>
                </c:pt>
                <c:pt idx="231">
                  <c:v>10.256600000000002</c:v>
                </c:pt>
                <c:pt idx="232">
                  <c:v>10.2577</c:v>
                </c:pt>
                <c:pt idx="233">
                  <c:v>10.258800000000001</c:v>
                </c:pt>
                <c:pt idx="234">
                  <c:v>10.26</c:v>
                </c:pt>
                <c:pt idx="235">
                  <c:v>10.261100000000001</c:v>
                </c:pt>
                <c:pt idx="236">
                  <c:v>10.2622</c:v>
                </c:pt>
                <c:pt idx="237">
                  <c:v>10.263300000000001</c:v>
                </c:pt>
                <c:pt idx="238">
                  <c:v>10.2644</c:v>
                </c:pt>
                <c:pt idx="239">
                  <c:v>10.265500000000007</c:v>
                </c:pt>
                <c:pt idx="240">
                  <c:v>10.2666</c:v>
                </c:pt>
                <c:pt idx="241">
                  <c:v>10.2677</c:v>
                </c:pt>
                <c:pt idx="242">
                  <c:v>10.268800000000001</c:v>
                </c:pt>
                <c:pt idx="243">
                  <c:v>10.2699</c:v>
                </c:pt>
                <c:pt idx="244">
                  <c:v>10.271000000000001</c:v>
                </c:pt>
                <c:pt idx="245">
                  <c:v>10.2721</c:v>
                </c:pt>
                <c:pt idx="246">
                  <c:v>10.273200000000001</c:v>
                </c:pt>
                <c:pt idx="247">
                  <c:v>10.274299999999998</c:v>
                </c:pt>
                <c:pt idx="248">
                  <c:v>10.275400000000005</c:v>
                </c:pt>
                <c:pt idx="249">
                  <c:v>10.2765</c:v>
                </c:pt>
                <c:pt idx="250">
                  <c:v>10.277700000000001</c:v>
                </c:pt>
                <c:pt idx="251">
                  <c:v>10.278799999999999</c:v>
                </c:pt>
                <c:pt idx="252">
                  <c:v>10.2799</c:v>
                </c:pt>
                <c:pt idx="253">
                  <c:v>10.281000000000001</c:v>
                </c:pt>
                <c:pt idx="254">
                  <c:v>10.2821</c:v>
                </c:pt>
                <c:pt idx="255">
                  <c:v>10.283200000000001</c:v>
                </c:pt>
                <c:pt idx="256">
                  <c:v>10.284299999999998</c:v>
                </c:pt>
                <c:pt idx="257">
                  <c:v>10.285400000000005</c:v>
                </c:pt>
                <c:pt idx="258">
                  <c:v>10.2865</c:v>
                </c:pt>
                <c:pt idx="259">
                  <c:v>10.287600000000001</c:v>
                </c:pt>
                <c:pt idx="260">
                  <c:v>10.288699999999999</c:v>
                </c:pt>
                <c:pt idx="261">
                  <c:v>10.2898</c:v>
                </c:pt>
                <c:pt idx="262">
                  <c:v>10.290900000000001</c:v>
                </c:pt>
                <c:pt idx="263">
                  <c:v>10.292</c:v>
                </c:pt>
                <c:pt idx="264">
                  <c:v>10.293100000000001</c:v>
                </c:pt>
                <c:pt idx="265">
                  <c:v>10.294199999999998</c:v>
                </c:pt>
                <c:pt idx="266">
                  <c:v>10.295300000000001</c:v>
                </c:pt>
                <c:pt idx="267">
                  <c:v>10.2964</c:v>
                </c:pt>
                <c:pt idx="268">
                  <c:v>10.297500000000001</c:v>
                </c:pt>
                <c:pt idx="269">
                  <c:v>10.298599999999999</c:v>
                </c:pt>
                <c:pt idx="270">
                  <c:v>10.2997</c:v>
                </c:pt>
                <c:pt idx="271">
                  <c:v>10.300800000000002</c:v>
                </c:pt>
                <c:pt idx="272">
                  <c:v>10.3019</c:v>
                </c:pt>
                <c:pt idx="273">
                  <c:v>10.303000000000004</c:v>
                </c:pt>
                <c:pt idx="274">
                  <c:v>10.3041</c:v>
                </c:pt>
                <c:pt idx="275">
                  <c:v>10.305200000000006</c:v>
                </c:pt>
                <c:pt idx="276">
                  <c:v>10.3063</c:v>
                </c:pt>
                <c:pt idx="277">
                  <c:v>10.307400000000005</c:v>
                </c:pt>
                <c:pt idx="278">
                  <c:v>10.3085</c:v>
                </c:pt>
                <c:pt idx="279">
                  <c:v>10.309600000000005</c:v>
                </c:pt>
                <c:pt idx="280">
                  <c:v>10.310700000000002</c:v>
                </c:pt>
                <c:pt idx="281">
                  <c:v>10.3118</c:v>
                </c:pt>
                <c:pt idx="282">
                  <c:v>10.312900000000004</c:v>
                </c:pt>
                <c:pt idx="283">
                  <c:v>10.314</c:v>
                </c:pt>
                <c:pt idx="284">
                  <c:v>10.315100000000006</c:v>
                </c:pt>
                <c:pt idx="285">
                  <c:v>10.3162</c:v>
                </c:pt>
                <c:pt idx="286">
                  <c:v>10.317300000000001</c:v>
                </c:pt>
                <c:pt idx="287">
                  <c:v>10.3184</c:v>
                </c:pt>
                <c:pt idx="288">
                  <c:v>10.319400000000005</c:v>
                </c:pt>
                <c:pt idx="289">
                  <c:v>10.320500000000004</c:v>
                </c:pt>
                <c:pt idx="290">
                  <c:v>10.3216</c:v>
                </c:pt>
                <c:pt idx="291">
                  <c:v>10.322700000000006</c:v>
                </c:pt>
                <c:pt idx="292">
                  <c:v>10.3238</c:v>
                </c:pt>
                <c:pt idx="293">
                  <c:v>10.3249</c:v>
                </c:pt>
                <c:pt idx="294">
                  <c:v>10.326000000000002</c:v>
                </c:pt>
                <c:pt idx="295">
                  <c:v>10.3271</c:v>
                </c:pt>
                <c:pt idx="296">
                  <c:v>10.328200000000001</c:v>
                </c:pt>
                <c:pt idx="297">
                  <c:v>10.3293</c:v>
                </c:pt>
                <c:pt idx="298">
                  <c:v>10.330400000000004</c:v>
                </c:pt>
                <c:pt idx="299">
                  <c:v>10.3315</c:v>
                </c:pt>
                <c:pt idx="300">
                  <c:v>10.332600000000006</c:v>
                </c:pt>
                <c:pt idx="301">
                  <c:v>10.333600000000002</c:v>
                </c:pt>
                <c:pt idx="302">
                  <c:v>10.3347</c:v>
                </c:pt>
                <c:pt idx="303">
                  <c:v>10.335800000000004</c:v>
                </c:pt>
                <c:pt idx="304">
                  <c:v>10.3369</c:v>
                </c:pt>
                <c:pt idx="305">
                  <c:v>10.338000000000001</c:v>
                </c:pt>
                <c:pt idx="306">
                  <c:v>10.3391</c:v>
                </c:pt>
                <c:pt idx="307">
                  <c:v>10.340200000000001</c:v>
                </c:pt>
                <c:pt idx="308">
                  <c:v>10.341299999999999</c:v>
                </c:pt>
                <c:pt idx="309">
                  <c:v>10.342400000000005</c:v>
                </c:pt>
                <c:pt idx="310">
                  <c:v>10.343400000000004</c:v>
                </c:pt>
                <c:pt idx="311">
                  <c:v>10.3445</c:v>
                </c:pt>
                <c:pt idx="312">
                  <c:v>10.345600000000006</c:v>
                </c:pt>
                <c:pt idx="313">
                  <c:v>10.3467</c:v>
                </c:pt>
                <c:pt idx="314">
                  <c:v>10.347800000000001</c:v>
                </c:pt>
                <c:pt idx="315">
                  <c:v>10.348899999999999</c:v>
                </c:pt>
                <c:pt idx="316">
                  <c:v>10.350000000000005</c:v>
                </c:pt>
                <c:pt idx="317">
                  <c:v>10.351100000000002</c:v>
                </c:pt>
                <c:pt idx="318">
                  <c:v>10.352100000000005</c:v>
                </c:pt>
                <c:pt idx="319">
                  <c:v>10.353200000000006</c:v>
                </c:pt>
                <c:pt idx="320">
                  <c:v>10.3543</c:v>
                </c:pt>
                <c:pt idx="321">
                  <c:v>10.35540000000001</c:v>
                </c:pt>
                <c:pt idx="322">
                  <c:v>10.356500000000006</c:v>
                </c:pt>
                <c:pt idx="323">
                  <c:v>10.357600000000005</c:v>
                </c:pt>
                <c:pt idx="324">
                  <c:v>10.358600000000004</c:v>
                </c:pt>
                <c:pt idx="325">
                  <c:v>10.359700000000005</c:v>
                </c:pt>
                <c:pt idx="326">
                  <c:v>10.360800000000006</c:v>
                </c:pt>
                <c:pt idx="327">
                  <c:v>10.3619</c:v>
                </c:pt>
                <c:pt idx="328">
                  <c:v>10.363000000000005</c:v>
                </c:pt>
                <c:pt idx="329">
                  <c:v>10.364000000000004</c:v>
                </c:pt>
                <c:pt idx="330">
                  <c:v>10.365100000000005</c:v>
                </c:pt>
                <c:pt idx="331">
                  <c:v>10.366200000000006</c:v>
                </c:pt>
                <c:pt idx="332">
                  <c:v>10.3673</c:v>
                </c:pt>
                <c:pt idx="333">
                  <c:v>10.368400000000005</c:v>
                </c:pt>
                <c:pt idx="334">
                  <c:v>10.369400000000008</c:v>
                </c:pt>
                <c:pt idx="335">
                  <c:v>10.370500000000005</c:v>
                </c:pt>
                <c:pt idx="336">
                  <c:v>10.371600000000004</c:v>
                </c:pt>
                <c:pt idx="337">
                  <c:v>10.372700000000005</c:v>
                </c:pt>
                <c:pt idx="338">
                  <c:v>10.373700000000007</c:v>
                </c:pt>
                <c:pt idx="339">
                  <c:v>10.3748</c:v>
                </c:pt>
                <c:pt idx="340">
                  <c:v>10.375900000000005</c:v>
                </c:pt>
                <c:pt idx="341">
                  <c:v>10.377000000000002</c:v>
                </c:pt>
                <c:pt idx="342">
                  <c:v>10.378</c:v>
                </c:pt>
                <c:pt idx="343">
                  <c:v>10.379100000000006</c:v>
                </c:pt>
                <c:pt idx="344">
                  <c:v>10.3802</c:v>
                </c:pt>
                <c:pt idx="345">
                  <c:v>10.3813</c:v>
                </c:pt>
                <c:pt idx="346">
                  <c:v>10.382300000000004</c:v>
                </c:pt>
                <c:pt idx="347">
                  <c:v>10.383400000000005</c:v>
                </c:pt>
                <c:pt idx="348">
                  <c:v>10.384500000000006</c:v>
                </c:pt>
                <c:pt idx="349">
                  <c:v>10.385500000000006</c:v>
                </c:pt>
                <c:pt idx="350">
                  <c:v>10.386600000000005</c:v>
                </c:pt>
                <c:pt idx="351">
                  <c:v>10.387700000000002</c:v>
                </c:pt>
                <c:pt idx="352">
                  <c:v>10.3887</c:v>
                </c:pt>
                <c:pt idx="353">
                  <c:v>10.389800000000006</c:v>
                </c:pt>
                <c:pt idx="354">
                  <c:v>10.3909</c:v>
                </c:pt>
                <c:pt idx="355">
                  <c:v>10.3919</c:v>
                </c:pt>
                <c:pt idx="356">
                  <c:v>10.393000000000002</c:v>
                </c:pt>
                <c:pt idx="357">
                  <c:v>10.3941</c:v>
                </c:pt>
                <c:pt idx="358">
                  <c:v>10.395100000000006</c:v>
                </c:pt>
                <c:pt idx="359">
                  <c:v>10.3962</c:v>
                </c:pt>
                <c:pt idx="360">
                  <c:v>10.3973</c:v>
                </c:pt>
                <c:pt idx="361">
                  <c:v>10.398300000000001</c:v>
                </c:pt>
                <c:pt idx="362">
                  <c:v>10.399400000000005</c:v>
                </c:pt>
                <c:pt idx="363">
                  <c:v>10.400500000000006</c:v>
                </c:pt>
                <c:pt idx="364">
                  <c:v>10.4015</c:v>
                </c:pt>
                <c:pt idx="365">
                  <c:v>10.402600000000005</c:v>
                </c:pt>
                <c:pt idx="366">
                  <c:v>10.403700000000002</c:v>
                </c:pt>
                <c:pt idx="367">
                  <c:v>10.4047</c:v>
                </c:pt>
                <c:pt idx="368">
                  <c:v>10.405800000000006</c:v>
                </c:pt>
                <c:pt idx="369">
                  <c:v>10.4068</c:v>
                </c:pt>
                <c:pt idx="370">
                  <c:v>10.4079</c:v>
                </c:pt>
                <c:pt idx="371">
                  <c:v>10.408900000000001</c:v>
                </c:pt>
                <c:pt idx="372">
                  <c:v>10.41</c:v>
                </c:pt>
                <c:pt idx="373">
                  <c:v>10.411100000000001</c:v>
                </c:pt>
                <c:pt idx="374">
                  <c:v>10.412100000000002</c:v>
                </c:pt>
                <c:pt idx="375">
                  <c:v>10.4132</c:v>
                </c:pt>
                <c:pt idx="376">
                  <c:v>10.414200000000001</c:v>
                </c:pt>
                <c:pt idx="377">
                  <c:v>10.4153</c:v>
                </c:pt>
                <c:pt idx="378">
                  <c:v>10.4163</c:v>
                </c:pt>
                <c:pt idx="379">
                  <c:v>10.417400000000002</c:v>
                </c:pt>
                <c:pt idx="380">
                  <c:v>10.4184</c:v>
                </c:pt>
                <c:pt idx="381">
                  <c:v>10.419500000000006</c:v>
                </c:pt>
                <c:pt idx="382">
                  <c:v>10.420500000000002</c:v>
                </c:pt>
                <c:pt idx="383">
                  <c:v>10.4216</c:v>
                </c:pt>
                <c:pt idx="384">
                  <c:v>10.422600000000006</c:v>
                </c:pt>
                <c:pt idx="385">
                  <c:v>10.4237</c:v>
                </c:pt>
                <c:pt idx="386">
                  <c:v>10.4247</c:v>
                </c:pt>
                <c:pt idx="387">
                  <c:v>10.425800000000002</c:v>
                </c:pt>
                <c:pt idx="388">
                  <c:v>10.4268</c:v>
                </c:pt>
                <c:pt idx="389">
                  <c:v>10.427900000000001</c:v>
                </c:pt>
                <c:pt idx="390">
                  <c:v>10.428900000000001</c:v>
                </c:pt>
                <c:pt idx="391">
                  <c:v>10.43</c:v>
                </c:pt>
                <c:pt idx="392">
                  <c:v>10.431000000000001</c:v>
                </c:pt>
                <c:pt idx="393">
                  <c:v>10.4321</c:v>
                </c:pt>
                <c:pt idx="394">
                  <c:v>10.4331</c:v>
                </c:pt>
                <c:pt idx="395">
                  <c:v>10.434200000000001</c:v>
                </c:pt>
                <c:pt idx="396">
                  <c:v>10.4352</c:v>
                </c:pt>
                <c:pt idx="397">
                  <c:v>10.436200000000001</c:v>
                </c:pt>
                <c:pt idx="398">
                  <c:v>10.437299999999999</c:v>
                </c:pt>
                <c:pt idx="399">
                  <c:v>10.438299999999998</c:v>
                </c:pt>
                <c:pt idx="400">
                  <c:v>10.439400000000004</c:v>
                </c:pt>
                <c:pt idx="401">
                  <c:v>10.4404</c:v>
                </c:pt>
                <c:pt idx="402">
                  <c:v>10.4414</c:v>
                </c:pt>
                <c:pt idx="403">
                  <c:v>10.442500000000004</c:v>
                </c:pt>
                <c:pt idx="404">
                  <c:v>10.4435</c:v>
                </c:pt>
                <c:pt idx="405">
                  <c:v>10.4445</c:v>
                </c:pt>
                <c:pt idx="406">
                  <c:v>10.445600000000002</c:v>
                </c:pt>
                <c:pt idx="407">
                  <c:v>10.4466</c:v>
                </c:pt>
                <c:pt idx="408">
                  <c:v>10.4476</c:v>
                </c:pt>
                <c:pt idx="409">
                  <c:v>10.448700000000001</c:v>
                </c:pt>
                <c:pt idx="410">
                  <c:v>10.4497</c:v>
                </c:pt>
                <c:pt idx="411">
                  <c:v>10.450700000000007</c:v>
                </c:pt>
                <c:pt idx="412">
                  <c:v>10.4518</c:v>
                </c:pt>
                <c:pt idx="413">
                  <c:v>10.452800000000005</c:v>
                </c:pt>
                <c:pt idx="414">
                  <c:v>10.453800000000006</c:v>
                </c:pt>
                <c:pt idx="415">
                  <c:v>10.454800000000002</c:v>
                </c:pt>
                <c:pt idx="416">
                  <c:v>10.455900000000005</c:v>
                </c:pt>
                <c:pt idx="417">
                  <c:v>10.456900000000006</c:v>
                </c:pt>
                <c:pt idx="418">
                  <c:v>10.4579</c:v>
                </c:pt>
                <c:pt idx="419">
                  <c:v>10.4589</c:v>
                </c:pt>
                <c:pt idx="420">
                  <c:v>10.46</c:v>
                </c:pt>
                <c:pt idx="421">
                  <c:v>10.461</c:v>
                </c:pt>
                <c:pt idx="422">
                  <c:v>10.462000000000005</c:v>
                </c:pt>
                <c:pt idx="423">
                  <c:v>10.463000000000006</c:v>
                </c:pt>
                <c:pt idx="424">
                  <c:v>10.4641</c:v>
                </c:pt>
                <c:pt idx="425">
                  <c:v>10.465100000000005</c:v>
                </c:pt>
                <c:pt idx="426">
                  <c:v>10.466100000000004</c:v>
                </c:pt>
                <c:pt idx="427">
                  <c:v>10.4671</c:v>
                </c:pt>
                <c:pt idx="428">
                  <c:v>10.4681</c:v>
                </c:pt>
                <c:pt idx="429">
                  <c:v>10.469100000000006</c:v>
                </c:pt>
                <c:pt idx="430">
                  <c:v>10.4702</c:v>
                </c:pt>
                <c:pt idx="431">
                  <c:v>10.4712</c:v>
                </c:pt>
                <c:pt idx="432">
                  <c:v>10.472200000000004</c:v>
                </c:pt>
                <c:pt idx="433">
                  <c:v>10.4732</c:v>
                </c:pt>
                <c:pt idx="434">
                  <c:v>10.4742</c:v>
                </c:pt>
                <c:pt idx="435">
                  <c:v>10.475200000000006</c:v>
                </c:pt>
                <c:pt idx="436">
                  <c:v>10.4762</c:v>
                </c:pt>
                <c:pt idx="437">
                  <c:v>10.4772</c:v>
                </c:pt>
                <c:pt idx="438">
                  <c:v>10.478200000000001</c:v>
                </c:pt>
                <c:pt idx="439">
                  <c:v>10.479200000000002</c:v>
                </c:pt>
                <c:pt idx="440">
                  <c:v>10.4803</c:v>
                </c:pt>
                <c:pt idx="441">
                  <c:v>10.481300000000001</c:v>
                </c:pt>
                <c:pt idx="442">
                  <c:v>10.4823</c:v>
                </c:pt>
                <c:pt idx="443">
                  <c:v>10.4833</c:v>
                </c:pt>
                <c:pt idx="444">
                  <c:v>10.484300000000001</c:v>
                </c:pt>
                <c:pt idx="445">
                  <c:v>10.485300000000002</c:v>
                </c:pt>
                <c:pt idx="446">
                  <c:v>10.4863</c:v>
                </c:pt>
                <c:pt idx="447">
                  <c:v>10.487300000000001</c:v>
                </c:pt>
                <c:pt idx="448">
                  <c:v>10.488300000000001</c:v>
                </c:pt>
                <c:pt idx="449">
                  <c:v>10.4893</c:v>
                </c:pt>
                <c:pt idx="450">
                  <c:v>10.4903</c:v>
                </c:pt>
                <c:pt idx="451">
                  <c:v>10.491300000000001</c:v>
                </c:pt>
                <c:pt idx="452">
                  <c:v>10.4922</c:v>
                </c:pt>
                <c:pt idx="453">
                  <c:v>10.4932</c:v>
                </c:pt>
                <c:pt idx="454">
                  <c:v>10.494200000000001</c:v>
                </c:pt>
                <c:pt idx="455">
                  <c:v>10.495200000000002</c:v>
                </c:pt>
                <c:pt idx="456">
                  <c:v>10.4962</c:v>
                </c:pt>
                <c:pt idx="457">
                  <c:v>10.497200000000001</c:v>
                </c:pt>
                <c:pt idx="458">
                  <c:v>10.498200000000001</c:v>
                </c:pt>
                <c:pt idx="459">
                  <c:v>10.4992</c:v>
                </c:pt>
                <c:pt idx="460">
                  <c:v>10.5002</c:v>
                </c:pt>
                <c:pt idx="461">
                  <c:v>10.501100000000001</c:v>
                </c:pt>
                <c:pt idx="462">
                  <c:v>10.5021</c:v>
                </c:pt>
                <c:pt idx="463">
                  <c:v>10.5031</c:v>
                </c:pt>
                <c:pt idx="464">
                  <c:v>10.504100000000001</c:v>
                </c:pt>
                <c:pt idx="465">
                  <c:v>10.505100000000002</c:v>
                </c:pt>
                <c:pt idx="466">
                  <c:v>10.5061</c:v>
                </c:pt>
                <c:pt idx="467">
                  <c:v>10.507</c:v>
                </c:pt>
                <c:pt idx="468">
                  <c:v>10.508000000000001</c:v>
                </c:pt>
                <c:pt idx="469">
                  <c:v>10.509</c:v>
                </c:pt>
                <c:pt idx="470">
                  <c:v>10.51</c:v>
                </c:pt>
                <c:pt idx="471">
                  <c:v>10.510900000000001</c:v>
                </c:pt>
                <c:pt idx="472">
                  <c:v>10.511900000000001</c:v>
                </c:pt>
                <c:pt idx="473">
                  <c:v>10.5129</c:v>
                </c:pt>
                <c:pt idx="474">
                  <c:v>10.5139</c:v>
                </c:pt>
                <c:pt idx="475">
                  <c:v>10.514800000000001</c:v>
                </c:pt>
                <c:pt idx="476">
                  <c:v>10.5158</c:v>
                </c:pt>
                <c:pt idx="477">
                  <c:v>10.5168</c:v>
                </c:pt>
                <c:pt idx="478">
                  <c:v>10.5177</c:v>
                </c:pt>
                <c:pt idx="479">
                  <c:v>10.518700000000001</c:v>
                </c:pt>
                <c:pt idx="480">
                  <c:v>10.5197</c:v>
                </c:pt>
                <c:pt idx="481">
                  <c:v>10.5206</c:v>
                </c:pt>
                <c:pt idx="482">
                  <c:v>10.521600000000001</c:v>
                </c:pt>
                <c:pt idx="483">
                  <c:v>10.522500000000004</c:v>
                </c:pt>
                <c:pt idx="484">
                  <c:v>10.5235</c:v>
                </c:pt>
                <c:pt idx="485">
                  <c:v>10.5245</c:v>
                </c:pt>
                <c:pt idx="486">
                  <c:v>10.525400000000005</c:v>
                </c:pt>
                <c:pt idx="487">
                  <c:v>10.526400000000002</c:v>
                </c:pt>
                <c:pt idx="488">
                  <c:v>10.527299999999999</c:v>
                </c:pt>
                <c:pt idx="489">
                  <c:v>10.528299999999998</c:v>
                </c:pt>
                <c:pt idx="490">
                  <c:v>10.529200000000001</c:v>
                </c:pt>
                <c:pt idx="491">
                  <c:v>10.530200000000001</c:v>
                </c:pt>
                <c:pt idx="492">
                  <c:v>10.531099999999999</c:v>
                </c:pt>
                <c:pt idx="493">
                  <c:v>10.5321</c:v>
                </c:pt>
                <c:pt idx="494">
                  <c:v>10.533000000000001</c:v>
                </c:pt>
                <c:pt idx="495">
                  <c:v>10.534000000000001</c:v>
                </c:pt>
                <c:pt idx="496">
                  <c:v>10.534899999999999</c:v>
                </c:pt>
                <c:pt idx="497">
                  <c:v>10.5359</c:v>
                </c:pt>
                <c:pt idx="498">
                  <c:v>10.536800000000001</c:v>
                </c:pt>
                <c:pt idx="499">
                  <c:v>10.537800000000001</c:v>
                </c:pt>
                <c:pt idx="500">
                  <c:v>10.538699999999999</c:v>
                </c:pt>
                <c:pt idx="501">
                  <c:v>10.5396</c:v>
                </c:pt>
                <c:pt idx="502">
                  <c:v>10.5406</c:v>
                </c:pt>
                <c:pt idx="503">
                  <c:v>10.541500000000001</c:v>
                </c:pt>
                <c:pt idx="504">
                  <c:v>10.542400000000002</c:v>
                </c:pt>
                <c:pt idx="505">
                  <c:v>10.5434</c:v>
                </c:pt>
                <c:pt idx="506">
                  <c:v>10.544299999999998</c:v>
                </c:pt>
                <c:pt idx="507">
                  <c:v>10.545200000000001</c:v>
                </c:pt>
                <c:pt idx="508">
                  <c:v>10.546200000000001</c:v>
                </c:pt>
                <c:pt idx="509">
                  <c:v>10.547099999999999</c:v>
                </c:pt>
                <c:pt idx="510">
                  <c:v>10.547999999999998</c:v>
                </c:pt>
                <c:pt idx="511">
                  <c:v>10.548999999999999</c:v>
                </c:pt>
                <c:pt idx="512">
                  <c:v>10.549900000000001</c:v>
                </c:pt>
                <c:pt idx="513">
                  <c:v>10.550800000000002</c:v>
                </c:pt>
                <c:pt idx="514">
                  <c:v>10.5517</c:v>
                </c:pt>
                <c:pt idx="515">
                  <c:v>10.552700000000005</c:v>
                </c:pt>
                <c:pt idx="516">
                  <c:v>10.553600000000007</c:v>
                </c:pt>
                <c:pt idx="517">
                  <c:v>10.554500000000004</c:v>
                </c:pt>
                <c:pt idx="518">
                  <c:v>10.555400000000008</c:v>
                </c:pt>
                <c:pt idx="519">
                  <c:v>10.5563</c:v>
                </c:pt>
                <c:pt idx="520">
                  <c:v>10.5572</c:v>
                </c:pt>
                <c:pt idx="521">
                  <c:v>10.558200000000001</c:v>
                </c:pt>
                <c:pt idx="522">
                  <c:v>10.559100000000004</c:v>
                </c:pt>
                <c:pt idx="523">
                  <c:v>10.56</c:v>
                </c:pt>
                <c:pt idx="524">
                  <c:v>10.5609</c:v>
                </c:pt>
                <c:pt idx="525">
                  <c:v>10.5618</c:v>
                </c:pt>
                <c:pt idx="526">
                  <c:v>10.562700000000005</c:v>
                </c:pt>
                <c:pt idx="527">
                  <c:v>10.563600000000006</c:v>
                </c:pt>
                <c:pt idx="528">
                  <c:v>10.564500000000002</c:v>
                </c:pt>
                <c:pt idx="529">
                  <c:v>10.565400000000006</c:v>
                </c:pt>
                <c:pt idx="530">
                  <c:v>10.5663</c:v>
                </c:pt>
                <c:pt idx="531">
                  <c:v>10.5672</c:v>
                </c:pt>
                <c:pt idx="532">
                  <c:v>10.568100000000001</c:v>
                </c:pt>
                <c:pt idx="533">
                  <c:v>10.569000000000004</c:v>
                </c:pt>
                <c:pt idx="534">
                  <c:v>10.569900000000002</c:v>
                </c:pt>
                <c:pt idx="535">
                  <c:v>10.5708</c:v>
                </c:pt>
                <c:pt idx="536">
                  <c:v>10.5717</c:v>
                </c:pt>
                <c:pt idx="537">
                  <c:v>10.572600000000005</c:v>
                </c:pt>
                <c:pt idx="538">
                  <c:v>10.573500000000006</c:v>
                </c:pt>
                <c:pt idx="539">
                  <c:v>10.574300000000001</c:v>
                </c:pt>
                <c:pt idx="540">
                  <c:v>10.575200000000002</c:v>
                </c:pt>
                <c:pt idx="541">
                  <c:v>10.5761</c:v>
                </c:pt>
                <c:pt idx="542">
                  <c:v>10.577</c:v>
                </c:pt>
                <c:pt idx="543">
                  <c:v>10.5779</c:v>
                </c:pt>
                <c:pt idx="544">
                  <c:v>10.578800000000001</c:v>
                </c:pt>
                <c:pt idx="545">
                  <c:v>10.579600000000006</c:v>
                </c:pt>
                <c:pt idx="546">
                  <c:v>10.580500000000002</c:v>
                </c:pt>
                <c:pt idx="547">
                  <c:v>10.5814</c:v>
                </c:pt>
                <c:pt idx="548">
                  <c:v>10.5823</c:v>
                </c:pt>
                <c:pt idx="549">
                  <c:v>10.5831</c:v>
                </c:pt>
                <c:pt idx="550">
                  <c:v>10.584</c:v>
                </c:pt>
                <c:pt idx="551">
                  <c:v>10.584900000000001</c:v>
                </c:pt>
                <c:pt idx="552">
                  <c:v>10.585800000000004</c:v>
                </c:pt>
                <c:pt idx="553">
                  <c:v>10.586600000000002</c:v>
                </c:pt>
                <c:pt idx="554">
                  <c:v>10.5875</c:v>
                </c:pt>
                <c:pt idx="555">
                  <c:v>10.5884</c:v>
                </c:pt>
                <c:pt idx="556">
                  <c:v>10.5892</c:v>
                </c:pt>
                <c:pt idx="557">
                  <c:v>10.5901</c:v>
                </c:pt>
                <c:pt idx="558">
                  <c:v>10.5909</c:v>
                </c:pt>
                <c:pt idx="559">
                  <c:v>10.591800000000001</c:v>
                </c:pt>
                <c:pt idx="560">
                  <c:v>10.592600000000004</c:v>
                </c:pt>
                <c:pt idx="561">
                  <c:v>10.593500000000002</c:v>
                </c:pt>
                <c:pt idx="562">
                  <c:v>10.5944</c:v>
                </c:pt>
                <c:pt idx="563">
                  <c:v>10.5952</c:v>
                </c:pt>
                <c:pt idx="564">
                  <c:v>10.5961</c:v>
                </c:pt>
                <c:pt idx="565">
                  <c:v>10.5969</c:v>
                </c:pt>
                <c:pt idx="566">
                  <c:v>10.5977</c:v>
                </c:pt>
                <c:pt idx="567">
                  <c:v>10.598600000000001</c:v>
                </c:pt>
                <c:pt idx="568">
                  <c:v>10.599400000000005</c:v>
                </c:pt>
                <c:pt idx="569">
                  <c:v>10.600300000000001</c:v>
                </c:pt>
                <c:pt idx="570">
                  <c:v>10.601100000000001</c:v>
                </c:pt>
                <c:pt idx="571">
                  <c:v>10.602</c:v>
                </c:pt>
                <c:pt idx="572">
                  <c:v>10.6028</c:v>
                </c:pt>
                <c:pt idx="573">
                  <c:v>10.6036</c:v>
                </c:pt>
                <c:pt idx="574">
                  <c:v>10.6045</c:v>
                </c:pt>
                <c:pt idx="575">
                  <c:v>10.6053</c:v>
                </c:pt>
                <c:pt idx="576">
                  <c:v>10.6061</c:v>
                </c:pt>
                <c:pt idx="577">
                  <c:v>10.607000000000001</c:v>
                </c:pt>
                <c:pt idx="578">
                  <c:v>10.607800000000001</c:v>
                </c:pt>
                <c:pt idx="579">
                  <c:v>10.608600000000001</c:v>
                </c:pt>
                <c:pt idx="580">
                  <c:v>10.609400000000004</c:v>
                </c:pt>
                <c:pt idx="581">
                  <c:v>10.610300000000001</c:v>
                </c:pt>
                <c:pt idx="582">
                  <c:v>10.611099999999999</c:v>
                </c:pt>
                <c:pt idx="583">
                  <c:v>10.611899999999999</c:v>
                </c:pt>
                <c:pt idx="584">
                  <c:v>10.6127</c:v>
                </c:pt>
                <c:pt idx="585">
                  <c:v>10.6135</c:v>
                </c:pt>
                <c:pt idx="586">
                  <c:v>10.614299999999998</c:v>
                </c:pt>
                <c:pt idx="587">
                  <c:v>10.6151</c:v>
                </c:pt>
                <c:pt idx="588">
                  <c:v>10.616</c:v>
                </c:pt>
                <c:pt idx="589">
                  <c:v>10.6168</c:v>
                </c:pt>
                <c:pt idx="590">
                  <c:v>10.617600000000001</c:v>
                </c:pt>
                <c:pt idx="591">
                  <c:v>10.618399999999999</c:v>
                </c:pt>
                <c:pt idx="592">
                  <c:v>10.619200000000001</c:v>
                </c:pt>
                <c:pt idx="593">
                  <c:v>10.62</c:v>
                </c:pt>
                <c:pt idx="594">
                  <c:v>10.620800000000001</c:v>
                </c:pt>
                <c:pt idx="595">
                  <c:v>10.621600000000001</c:v>
                </c:pt>
                <c:pt idx="596">
                  <c:v>10.622400000000004</c:v>
                </c:pt>
                <c:pt idx="597">
                  <c:v>10.623200000000001</c:v>
                </c:pt>
                <c:pt idx="598">
                  <c:v>10.624000000000001</c:v>
                </c:pt>
                <c:pt idx="599">
                  <c:v>10.624799999999999</c:v>
                </c:pt>
                <c:pt idx="600">
                  <c:v>10.625500000000002</c:v>
                </c:pt>
                <c:pt idx="601">
                  <c:v>10.626300000000001</c:v>
                </c:pt>
                <c:pt idx="602">
                  <c:v>10.627099999999999</c:v>
                </c:pt>
                <c:pt idx="603">
                  <c:v>10.627899999999999</c:v>
                </c:pt>
                <c:pt idx="604">
                  <c:v>10.628699999999998</c:v>
                </c:pt>
                <c:pt idx="605">
                  <c:v>10.6295</c:v>
                </c:pt>
                <c:pt idx="606">
                  <c:v>10.630199999999999</c:v>
                </c:pt>
                <c:pt idx="607">
                  <c:v>10.630999999999998</c:v>
                </c:pt>
                <c:pt idx="608">
                  <c:v>10.631799999999998</c:v>
                </c:pt>
                <c:pt idx="609">
                  <c:v>10.6326</c:v>
                </c:pt>
                <c:pt idx="610">
                  <c:v>10.633299999999998</c:v>
                </c:pt>
                <c:pt idx="611">
                  <c:v>10.634099999999998</c:v>
                </c:pt>
                <c:pt idx="612">
                  <c:v>10.634899999999998</c:v>
                </c:pt>
                <c:pt idx="613">
                  <c:v>10.6356</c:v>
                </c:pt>
                <c:pt idx="614">
                  <c:v>10.6364</c:v>
                </c:pt>
                <c:pt idx="615">
                  <c:v>10.637199999999998</c:v>
                </c:pt>
                <c:pt idx="616">
                  <c:v>10.637899999999998</c:v>
                </c:pt>
                <c:pt idx="617">
                  <c:v>10.638699999999998</c:v>
                </c:pt>
                <c:pt idx="618">
                  <c:v>10.6394</c:v>
                </c:pt>
                <c:pt idx="619">
                  <c:v>10.640199999999998</c:v>
                </c:pt>
                <c:pt idx="620">
                  <c:v>10.640899999999998</c:v>
                </c:pt>
                <c:pt idx="621">
                  <c:v>10.641699999999998</c:v>
                </c:pt>
                <c:pt idx="622">
                  <c:v>10.6424</c:v>
                </c:pt>
                <c:pt idx="623">
                  <c:v>10.643199999999998</c:v>
                </c:pt>
                <c:pt idx="624">
                  <c:v>10.643899999999999</c:v>
                </c:pt>
                <c:pt idx="625">
                  <c:v>10.644699999999998</c:v>
                </c:pt>
                <c:pt idx="626">
                  <c:v>10.6454</c:v>
                </c:pt>
                <c:pt idx="627">
                  <c:v>10.646199999999999</c:v>
                </c:pt>
                <c:pt idx="628">
                  <c:v>10.646899999999999</c:v>
                </c:pt>
                <c:pt idx="629">
                  <c:v>10.647600000000001</c:v>
                </c:pt>
                <c:pt idx="630">
                  <c:v>10.648400000000001</c:v>
                </c:pt>
                <c:pt idx="631">
                  <c:v>10.649100000000001</c:v>
                </c:pt>
                <c:pt idx="632">
                  <c:v>10.649800000000001</c:v>
                </c:pt>
                <c:pt idx="633">
                  <c:v>10.650600000000004</c:v>
                </c:pt>
                <c:pt idx="634">
                  <c:v>10.651300000000001</c:v>
                </c:pt>
                <c:pt idx="635">
                  <c:v>10.652000000000005</c:v>
                </c:pt>
                <c:pt idx="636">
                  <c:v>10.652700000000006</c:v>
                </c:pt>
                <c:pt idx="637">
                  <c:v>10.653500000000006</c:v>
                </c:pt>
                <c:pt idx="638">
                  <c:v>10.654200000000001</c:v>
                </c:pt>
                <c:pt idx="639">
                  <c:v>10.6549</c:v>
                </c:pt>
                <c:pt idx="640">
                  <c:v>10.655600000000005</c:v>
                </c:pt>
                <c:pt idx="641">
                  <c:v>10.6563</c:v>
                </c:pt>
                <c:pt idx="642">
                  <c:v>10.657</c:v>
                </c:pt>
                <c:pt idx="643">
                  <c:v>10.6577</c:v>
                </c:pt>
                <c:pt idx="644">
                  <c:v>10.6584</c:v>
                </c:pt>
                <c:pt idx="645">
                  <c:v>10.6591</c:v>
                </c:pt>
                <c:pt idx="646">
                  <c:v>10.659800000000002</c:v>
                </c:pt>
                <c:pt idx="647">
                  <c:v>10.660600000000002</c:v>
                </c:pt>
                <c:pt idx="648">
                  <c:v>10.661200000000001</c:v>
                </c:pt>
                <c:pt idx="649">
                  <c:v>10.661900000000001</c:v>
                </c:pt>
                <c:pt idx="650">
                  <c:v>10.662600000000007</c:v>
                </c:pt>
                <c:pt idx="651">
                  <c:v>10.6633</c:v>
                </c:pt>
                <c:pt idx="652">
                  <c:v>10.664</c:v>
                </c:pt>
                <c:pt idx="653">
                  <c:v>10.6647</c:v>
                </c:pt>
                <c:pt idx="654">
                  <c:v>10.665400000000005</c:v>
                </c:pt>
                <c:pt idx="655">
                  <c:v>10.6661</c:v>
                </c:pt>
                <c:pt idx="656">
                  <c:v>10.6668</c:v>
                </c:pt>
                <c:pt idx="657">
                  <c:v>10.667400000000002</c:v>
                </c:pt>
                <c:pt idx="658">
                  <c:v>10.668100000000001</c:v>
                </c:pt>
                <c:pt idx="659">
                  <c:v>10.668800000000001</c:v>
                </c:pt>
                <c:pt idx="660">
                  <c:v>10.669500000000006</c:v>
                </c:pt>
                <c:pt idx="661">
                  <c:v>10.6701</c:v>
                </c:pt>
                <c:pt idx="662">
                  <c:v>10.6708</c:v>
                </c:pt>
                <c:pt idx="663">
                  <c:v>10.6715</c:v>
                </c:pt>
                <c:pt idx="664">
                  <c:v>10.6722</c:v>
                </c:pt>
                <c:pt idx="665">
                  <c:v>10.672800000000002</c:v>
                </c:pt>
                <c:pt idx="666">
                  <c:v>10.673500000000002</c:v>
                </c:pt>
                <c:pt idx="667">
                  <c:v>10.674100000000001</c:v>
                </c:pt>
                <c:pt idx="668">
                  <c:v>10.674800000000001</c:v>
                </c:pt>
                <c:pt idx="669">
                  <c:v>10.675500000000005</c:v>
                </c:pt>
                <c:pt idx="670">
                  <c:v>10.6761</c:v>
                </c:pt>
                <c:pt idx="671">
                  <c:v>10.6768</c:v>
                </c:pt>
                <c:pt idx="672">
                  <c:v>10.6774</c:v>
                </c:pt>
                <c:pt idx="673">
                  <c:v>10.678100000000001</c:v>
                </c:pt>
                <c:pt idx="674">
                  <c:v>10.678700000000001</c:v>
                </c:pt>
                <c:pt idx="675">
                  <c:v>10.6793</c:v>
                </c:pt>
                <c:pt idx="676">
                  <c:v>10.68</c:v>
                </c:pt>
                <c:pt idx="677">
                  <c:v>10.6806</c:v>
                </c:pt>
                <c:pt idx="678">
                  <c:v>10.681299999999998</c:v>
                </c:pt>
                <c:pt idx="679">
                  <c:v>10.681900000000001</c:v>
                </c:pt>
                <c:pt idx="680">
                  <c:v>10.682500000000006</c:v>
                </c:pt>
                <c:pt idx="681">
                  <c:v>10.683200000000001</c:v>
                </c:pt>
                <c:pt idx="682">
                  <c:v>10.6838</c:v>
                </c:pt>
                <c:pt idx="683">
                  <c:v>10.6844</c:v>
                </c:pt>
                <c:pt idx="684">
                  <c:v>10.685</c:v>
                </c:pt>
                <c:pt idx="685">
                  <c:v>10.685700000000002</c:v>
                </c:pt>
                <c:pt idx="686">
                  <c:v>10.686300000000001</c:v>
                </c:pt>
                <c:pt idx="687">
                  <c:v>10.6869</c:v>
                </c:pt>
                <c:pt idx="688">
                  <c:v>10.6875</c:v>
                </c:pt>
                <c:pt idx="689">
                  <c:v>10.688099999999999</c:v>
                </c:pt>
                <c:pt idx="690">
                  <c:v>10.688700000000001</c:v>
                </c:pt>
                <c:pt idx="691">
                  <c:v>10.689300000000001</c:v>
                </c:pt>
                <c:pt idx="692">
                  <c:v>10.69</c:v>
                </c:pt>
                <c:pt idx="693">
                  <c:v>10.6906</c:v>
                </c:pt>
                <c:pt idx="694">
                  <c:v>10.691199999999998</c:v>
                </c:pt>
                <c:pt idx="695">
                  <c:v>10.691800000000001</c:v>
                </c:pt>
                <c:pt idx="696">
                  <c:v>10.692400000000005</c:v>
                </c:pt>
                <c:pt idx="697">
                  <c:v>10.693</c:v>
                </c:pt>
                <c:pt idx="698">
                  <c:v>10.6935</c:v>
                </c:pt>
                <c:pt idx="699">
                  <c:v>10.694100000000001</c:v>
                </c:pt>
                <c:pt idx="700">
                  <c:v>10.694700000000001</c:v>
                </c:pt>
                <c:pt idx="701">
                  <c:v>10.6953</c:v>
                </c:pt>
                <c:pt idx="702">
                  <c:v>10.6959</c:v>
                </c:pt>
                <c:pt idx="703">
                  <c:v>10.6965</c:v>
                </c:pt>
                <c:pt idx="704">
                  <c:v>10.697100000000001</c:v>
                </c:pt>
                <c:pt idx="705">
                  <c:v>10.6976</c:v>
                </c:pt>
                <c:pt idx="706">
                  <c:v>10.698199999999998</c:v>
                </c:pt>
                <c:pt idx="707">
                  <c:v>10.698799999999999</c:v>
                </c:pt>
                <c:pt idx="708">
                  <c:v>10.699400000000002</c:v>
                </c:pt>
                <c:pt idx="709">
                  <c:v>10.6999</c:v>
                </c:pt>
                <c:pt idx="710">
                  <c:v>10.7005</c:v>
                </c:pt>
                <c:pt idx="711">
                  <c:v>10.701099999999999</c:v>
                </c:pt>
                <c:pt idx="712">
                  <c:v>10.701600000000001</c:v>
                </c:pt>
                <c:pt idx="713">
                  <c:v>10.702200000000001</c:v>
                </c:pt>
                <c:pt idx="714">
                  <c:v>10.7027</c:v>
                </c:pt>
                <c:pt idx="715">
                  <c:v>10.703299999999999</c:v>
                </c:pt>
                <c:pt idx="716">
                  <c:v>10.703900000000001</c:v>
                </c:pt>
                <c:pt idx="717">
                  <c:v>10.7044</c:v>
                </c:pt>
                <c:pt idx="718">
                  <c:v>10.705</c:v>
                </c:pt>
                <c:pt idx="719">
                  <c:v>10.705500000000002</c:v>
                </c:pt>
                <c:pt idx="720">
                  <c:v>10.706</c:v>
                </c:pt>
                <c:pt idx="721">
                  <c:v>10.7066</c:v>
                </c:pt>
                <c:pt idx="722">
                  <c:v>10.707100000000001</c:v>
                </c:pt>
                <c:pt idx="723">
                  <c:v>10.707700000000001</c:v>
                </c:pt>
                <c:pt idx="724">
                  <c:v>10.708199999999998</c:v>
                </c:pt>
                <c:pt idx="725">
                  <c:v>10.708699999999999</c:v>
                </c:pt>
                <c:pt idx="726">
                  <c:v>10.709300000000001</c:v>
                </c:pt>
                <c:pt idx="727">
                  <c:v>10.7098</c:v>
                </c:pt>
                <c:pt idx="728">
                  <c:v>10.710299999999998</c:v>
                </c:pt>
                <c:pt idx="729">
                  <c:v>10.710800000000001</c:v>
                </c:pt>
                <c:pt idx="730">
                  <c:v>10.711399999999999</c:v>
                </c:pt>
                <c:pt idx="731">
                  <c:v>10.711899999999998</c:v>
                </c:pt>
                <c:pt idx="732">
                  <c:v>10.712400000000002</c:v>
                </c:pt>
                <c:pt idx="733">
                  <c:v>10.712900000000001</c:v>
                </c:pt>
                <c:pt idx="734">
                  <c:v>10.7134</c:v>
                </c:pt>
                <c:pt idx="735">
                  <c:v>10.713900000000001</c:v>
                </c:pt>
                <c:pt idx="736">
                  <c:v>10.714399999999999</c:v>
                </c:pt>
                <c:pt idx="737">
                  <c:v>10.714899999999998</c:v>
                </c:pt>
                <c:pt idx="738">
                  <c:v>10.715400000000002</c:v>
                </c:pt>
                <c:pt idx="739">
                  <c:v>10.7159</c:v>
                </c:pt>
                <c:pt idx="740">
                  <c:v>10.7164</c:v>
                </c:pt>
                <c:pt idx="741">
                  <c:v>10.716900000000001</c:v>
                </c:pt>
                <c:pt idx="742">
                  <c:v>10.7174</c:v>
                </c:pt>
                <c:pt idx="743">
                  <c:v>10.717899999999998</c:v>
                </c:pt>
                <c:pt idx="744">
                  <c:v>10.718400000000001</c:v>
                </c:pt>
                <c:pt idx="745">
                  <c:v>10.718899999999998</c:v>
                </c:pt>
                <c:pt idx="746">
                  <c:v>10.7194</c:v>
                </c:pt>
                <c:pt idx="747">
                  <c:v>10.719900000000001</c:v>
                </c:pt>
                <c:pt idx="748">
                  <c:v>10.720299999999998</c:v>
                </c:pt>
                <c:pt idx="749">
                  <c:v>10.720800000000001</c:v>
                </c:pt>
                <c:pt idx="750">
                  <c:v>10.721299999999999</c:v>
                </c:pt>
                <c:pt idx="751">
                  <c:v>10.721799999999998</c:v>
                </c:pt>
                <c:pt idx="752">
                  <c:v>10.722200000000001</c:v>
                </c:pt>
                <c:pt idx="753">
                  <c:v>10.7227</c:v>
                </c:pt>
                <c:pt idx="754">
                  <c:v>10.723199999999999</c:v>
                </c:pt>
                <c:pt idx="755">
                  <c:v>10.723600000000001</c:v>
                </c:pt>
                <c:pt idx="756">
                  <c:v>10.724099999999998</c:v>
                </c:pt>
                <c:pt idx="757">
                  <c:v>10.724500000000001</c:v>
                </c:pt>
                <c:pt idx="758">
                  <c:v>10.725</c:v>
                </c:pt>
                <c:pt idx="759">
                  <c:v>10.7255</c:v>
                </c:pt>
                <c:pt idx="760">
                  <c:v>10.725900000000001</c:v>
                </c:pt>
                <c:pt idx="761">
                  <c:v>10.7264</c:v>
                </c:pt>
                <c:pt idx="762">
                  <c:v>10.726800000000001</c:v>
                </c:pt>
                <c:pt idx="763">
                  <c:v>10.727199999999998</c:v>
                </c:pt>
                <c:pt idx="764">
                  <c:v>10.727699999999999</c:v>
                </c:pt>
                <c:pt idx="765">
                  <c:v>10.728099999999998</c:v>
                </c:pt>
                <c:pt idx="766">
                  <c:v>10.728599999999998</c:v>
                </c:pt>
                <c:pt idx="767">
                  <c:v>10.728999999999999</c:v>
                </c:pt>
                <c:pt idx="768">
                  <c:v>10.7294</c:v>
                </c:pt>
                <c:pt idx="769">
                  <c:v>10.729800000000001</c:v>
                </c:pt>
                <c:pt idx="770">
                  <c:v>10.730299999999998</c:v>
                </c:pt>
                <c:pt idx="771">
                  <c:v>10.730700000000001</c:v>
                </c:pt>
                <c:pt idx="772">
                  <c:v>10.731099999999998</c:v>
                </c:pt>
                <c:pt idx="773">
                  <c:v>10.731499999999999</c:v>
                </c:pt>
                <c:pt idx="774">
                  <c:v>10.731999999999999</c:v>
                </c:pt>
                <c:pt idx="775">
                  <c:v>10.7324</c:v>
                </c:pt>
                <c:pt idx="776">
                  <c:v>10.732800000000001</c:v>
                </c:pt>
                <c:pt idx="777">
                  <c:v>10.733199999999998</c:v>
                </c:pt>
                <c:pt idx="778">
                  <c:v>10.733600000000001</c:v>
                </c:pt>
                <c:pt idx="779">
                  <c:v>10.733999999999998</c:v>
                </c:pt>
                <c:pt idx="780">
                  <c:v>10.734400000000001</c:v>
                </c:pt>
                <c:pt idx="781">
                  <c:v>10.734799999999998</c:v>
                </c:pt>
                <c:pt idx="782">
                  <c:v>10.735200000000001</c:v>
                </c:pt>
                <c:pt idx="783">
                  <c:v>10.7356</c:v>
                </c:pt>
                <c:pt idx="784">
                  <c:v>10.736000000000001</c:v>
                </c:pt>
                <c:pt idx="785">
                  <c:v>10.7364</c:v>
                </c:pt>
                <c:pt idx="786">
                  <c:v>10.736800000000001</c:v>
                </c:pt>
                <c:pt idx="787">
                  <c:v>10.737099999999998</c:v>
                </c:pt>
                <c:pt idx="788">
                  <c:v>10.737500000000001</c:v>
                </c:pt>
                <c:pt idx="789">
                  <c:v>10.737899999999998</c:v>
                </c:pt>
                <c:pt idx="790">
                  <c:v>10.738299999999999</c:v>
                </c:pt>
                <c:pt idx="791">
                  <c:v>10.738599999999998</c:v>
                </c:pt>
                <c:pt idx="792">
                  <c:v>10.739000000000001</c:v>
                </c:pt>
                <c:pt idx="793">
                  <c:v>10.7394</c:v>
                </c:pt>
                <c:pt idx="794">
                  <c:v>10.739800000000001</c:v>
                </c:pt>
                <c:pt idx="795">
                  <c:v>10.740099999999998</c:v>
                </c:pt>
                <c:pt idx="796">
                  <c:v>10.740500000000001</c:v>
                </c:pt>
                <c:pt idx="797">
                  <c:v>10.740799999999998</c:v>
                </c:pt>
                <c:pt idx="798">
                  <c:v>10.741199999999999</c:v>
                </c:pt>
                <c:pt idx="799">
                  <c:v>10.741599999999998</c:v>
                </c:pt>
                <c:pt idx="800">
                  <c:v>10.741899999999999</c:v>
                </c:pt>
                <c:pt idx="801">
                  <c:v>10.742199999999999</c:v>
                </c:pt>
                <c:pt idx="802">
                  <c:v>10.742600000000001</c:v>
                </c:pt>
                <c:pt idx="803">
                  <c:v>10.742900000000001</c:v>
                </c:pt>
                <c:pt idx="804">
                  <c:v>10.743299999999998</c:v>
                </c:pt>
                <c:pt idx="805">
                  <c:v>10.743600000000001</c:v>
                </c:pt>
                <c:pt idx="806">
                  <c:v>10.743999999999998</c:v>
                </c:pt>
                <c:pt idx="807">
                  <c:v>10.744299999999999</c:v>
                </c:pt>
                <c:pt idx="808">
                  <c:v>10.744599999999998</c:v>
                </c:pt>
                <c:pt idx="809">
                  <c:v>10.744899999999999</c:v>
                </c:pt>
                <c:pt idx="810">
                  <c:v>10.745299999999999</c:v>
                </c:pt>
                <c:pt idx="811">
                  <c:v>10.7456</c:v>
                </c:pt>
                <c:pt idx="812">
                  <c:v>10.745900000000001</c:v>
                </c:pt>
                <c:pt idx="813">
                  <c:v>10.746199999999998</c:v>
                </c:pt>
                <c:pt idx="814">
                  <c:v>10.746600000000001</c:v>
                </c:pt>
                <c:pt idx="815">
                  <c:v>10.746899999999998</c:v>
                </c:pt>
                <c:pt idx="816">
                  <c:v>10.747199999999999</c:v>
                </c:pt>
                <c:pt idx="817">
                  <c:v>10.747499999999999</c:v>
                </c:pt>
                <c:pt idx="818">
                  <c:v>10.747799999999998</c:v>
                </c:pt>
                <c:pt idx="819">
                  <c:v>10.748099999999999</c:v>
                </c:pt>
                <c:pt idx="820">
                  <c:v>10.748399999999998</c:v>
                </c:pt>
                <c:pt idx="821">
                  <c:v>10.748699999999999</c:v>
                </c:pt>
                <c:pt idx="822">
                  <c:v>10.749000000000001</c:v>
                </c:pt>
                <c:pt idx="823">
                  <c:v>10.749299999999998</c:v>
                </c:pt>
                <c:pt idx="824">
                  <c:v>10.749600000000001</c:v>
                </c:pt>
                <c:pt idx="825">
                  <c:v>10.749899999999998</c:v>
                </c:pt>
                <c:pt idx="826">
                  <c:v>10.7501</c:v>
                </c:pt>
                <c:pt idx="827">
                  <c:v>10.750400000000004</c:v>
                </c:pt>
                <c:pt idx="828">
                  <c:v>10.7507</c:v>
                </c:pt>
                <c:pt idx="829">
                  <c:v>10.751000000000001</c:v>
                </c:pt>
                <c:pt idx="830">
                  <c:v>10.751200000000001</c:v>
                </c:pt>
                <c:pt idx="831">
                  <c:v>10.7515</c:v>
                </c:pt>
                <c:pt idx="832">
                  <c:v>10.751800000000001</c:v>
                </c:pt>
                <c:pt idx="833">
                  <c:v>10.7521</c:v>
                </c:pt>
                <c:pt idx="834">
                  <c:v>10.7523</c:v>
                </c:pt>
                <c:pt idx="835">
                  <c:v>10.752600000000006</c:v>
                </c:pt>
                <c:pt idx="836">
                  <c:v>10.752800000000002</c:v>
                </c:pt>
                <c:pt idx="837">
                  <c:v>10.7531</c:v>
                </c:pt>
                <c:pt idx="838">
                  <c:v>10.753300000000001</c:v>
                </c:pt>
                <c:pt idx="839">
                  <c:v>10.7536</c:v>
                </c:pt>
                <c:pt idx="840">
                  <c:v>10.7538</c:v>
                </c:pt>
                <c:pt idx="841">
                  <c:v>10.754100000000001</c:v>
                </c:pt>
                <c:pt idx="842">
                  <c:v>10.754300000000001</c:v>
                </c:pt>
                <c:pt idx="843">
                  <c:v>10.7546</c:v>
                </c:pt>
                <c:pt idx="844">
                  <c:v>10.754800000000001</c:v>
                </c:pt>
                <c:pt idx="845">
                  <c:v>10.755000000000004</c:v>
                </c:pt>
                <c:pt idx="846">
                  <c:v>10.7553</c:v>
                </c:pt>
                <c:pt idx="847">
                  <c:v>10.755500000000005</c:v>
                </c:pt>
                <c:pt idx="848">
                  <c:v>10.755700000000004</c:v>
                </c:pt>
                <c:pt idx="849">
                  <c:v>10.756</c:v>
                </c:pt>
                <c:pt idx="850">
                  <c:v>10.7562</c:v>
                </c:pt>
                <c:pt idx="851">
                  <c:v>10.756400000000005</c:v>
                </c:pt>
                <c:pt idx="852">
                  <c:v>10.756600000000002</c:v>
                </c:pt>
                <c:pt idx="853">
                  <c:v>10.7568</c:v>
                </c:pt>
                <c:pt idx="854">
                  <c:v>10.757</c:v>
                </c:pt>
                <c:pt idx="855">
                  <c:v>10.757200000000001</c:v>
                </c:pt>
                <c:pt idx="856">
                  <c:v>10.757400000000002</c:v>
                </c:pt>
                <c:pt idx="857">
                  <c:v>10.7577</c:v>
                </c:pt>
                <c:pt idx="858">
                  <c:v>10.757900000000001</c:v>
                </c:pt>
                <c:pt idx="859">
                  <c:v>10.758000000000001</c:v>
                </c:pt>
                <c:pt idx="860">
                  <c:v>10.758199999999999</c:v>
                </c:pt>
                <c:pt idx="861">
                  <c:v>10.7584</c:v>
                </c:pt>
                <c:pt idx="862">
                  <c:v>10.758600000000001</c:v>
                </c:pt>
                <c:pt idx="863">
                  <c:v>10.758800000000001</c:v>
                </c:pt>
                <c:pt idx="864">
                  <c:v>10.759</c:v>
                </c:pt>
                <c:pt idx="865">
                  <c:v>10.7592</c:v>
                </c:pt>
                <c:pt idx="866">
                  <c:v>10.759400000000005</c:v>
                </c:pt>
                <c:pt idx="867">
                  <c:v>10.759500000000006</c:v>
                </c:pt>
                <c:pt idx="868">
                  <c:v>10.7597</c:v>
                </c:pt>
                <c:pt idx="869">
                  <c:v>10.7599</c:v>
                </c:pt>
                <c:pt idx="870">
                  <c:v>10.76</c:v>
                </c:pt>
                <c:pt idx="871">
                  <c:v>10.760200000000001</c:v>
                </c:pt>
                <c:pt idx="872">
                  <c:v>10.760400000000002</c:v>
                </c:pt>
                <c:pt idx="873">
                  <c:v>10.7605</c:v>
                </c:pt>
                <c:pt idx="874">
                  <c:v>10.7607</c:v>
                </c:pt>
                <c:pt idx="875">
                  <c:v>10.7608</c:v>
                </c:pt>
                <c:pt idx="876">
                  <c:v>10.761000000000001</c:v>
                </c:pt>
                <c:pt idx="877">
                  <c:v>10.761100000000001</c:v>
                </c:pt>
                <c:pt idx="878">
                  <c:v>10.761299999999999</c:v>
                </c:pt>
                <c:pt idx="879">
                  <c:v>10.7614</c:v>
                </c:pt>
                <c:pt idx="880">
                  <c:v>10.7616</c:v>
                </c:pt>
                <c:pt idx="881">
                  <c:v>10.761700000000001</c:v>
                </c:pt>
                <c:pt idx="882">
                  <c:v>10.761800000000001</c:v>
                </c:pt>
                <c:pt idx="883">
                  <c:v>10.762</c:v>
                </c:pt>
                <c:pt idx="884">
                  <c:v>10.7621</c:v>
                </c:pt>
                <c:pt idx="885">
                  <c:v>10.7622</c:v>
                </c:pt>
                <c:pt idx="886">
                  <c:v>10.762400000000005</c:v>
                </c:pt>
                <c:pt idx="887">
                  <c:v>10.762500000000006</c:v>
                </c:pt>
                <c:pt idx="888">
                  <c:v>10.762600000000004</c:v>
                </c:pt>
                <c:pt idx="889">
                  <c:v>10.762700000000002</c:v>
                </c:pt>
                <c:pt idx="890">
                  <c:v>10.7628</c:v>
                </c:pt>
                <c:pt idx="891">
                  <c:v>10.7629</c:v>
                </c:pt>
                <c:pt idx="892">
                  <c:v>10.763</c:v>
                </c:pt>
                <c:pt idx="893">
                  <c:v>10.763200000000001</c:v>
                </c:pt>
                <c:pt idx="894">
                  <c:v>10.763300000000001</c:v>
                </c:pt>
                <c:pt idx="895">
                  <c:v>10.763400000000004</c:v>
                </c:pt>
                <c:pt idx="896">
                  <c:v>10.763500000000002</c:v>
                </c:pt>
                <c:pt idx="897">
                  <c:v>10.763500000000002</c:v>
                </c:pt>
                <c:pt idx="898">
                  <c:v>10.7636</c:v>
                </c:pt>
                <c:pt idx="899">
                  <c:v>10.7637</c:v>
                </c:pt>
                <c:pt idx="900">
                  <c:v>10.7638</c:v>
                </c:pt>
                <c:pt idx="901">
                  <c:v>10.7639</c:v>
                </c:pt>
                <c:pt idx="902">
                  <c:v>10.764000000000001</c:v>
                </c:pt>
                <c:pt idx="903">
                  <c:v>10.764100000000001</c:v>
                </c:pt>
                <c:pt idx="904">
                  <c:v>10.764100000000001</c:v>
                </c:pt>
                <c:pt idx="905">
                  <c:v>10.764200000000001</c:v>
                </c:pt>
                <c:pt idx="906">
                  <c:v>10.764299999999999</c:v>
                </c:pt>
                <c:pt idx="907">
                  <c:v>10.764299999999999</c:v>
                </c:pt>
                <c:pt idx="908">
                  <c:v>10.7644</c:v>
                </c:pt>
                <c:pt idx="909">
                  <c:v>10.7645</c:v>
                </c:pt>
                <c:pt idx="910">
                  <c:v>10.7645</c:v>
                </c:pt>
                <c:pt idx="911">
                  <c:v>10.7646</c:v>
                </c:pt>
                <c:pt idx="912">
                  <c:v>10.7646</c:v>
                </c:pt>
                <c:pt idx="913">
                  <c:v>10.764700000000001</c:v>
                </c:pt>
                <c:pt idx="914">
                  <c:v>10.764700000000001</c:v>
                </c:pt>
                <c:pt idx="915">
                  <c:v>10.764800000000001</c:v>
                </c:pt>
                <c:pt idx="916">
                  <c:v>10.764800000000001</c:v>
                </c:pt>
                <c:pt idx="917">
                  <c:v>10.764900000000001</c:v>
                </c:pt>
                <c:pt idx="918">
                  <c:v>10.764900000000001</c:v>
                </c:pt>
                <c:pt idx="919">
                  <c:v>10.764900000000001</c:v>
                </c:pt>
                <c:pt idx="920">
                  <c:v>10.765000000000002</c:v>
                </c:pt>
                <c:pt idx="921">
                  <c:v>10.765000000000002</c:v>
                </c:pt>
                <c:pt idx="922">
                  <c:v>10.765000000000002</c:v>
                </c:pt>
                <c:pt idx="923">
                  <c:v>10.765000000000002</c:v>
                </c:pt>
                <c:pt idx="924">
                  <c:v>10.765000000000002</c:v>
                </c:pt>
                <c:pt idx="925">
                  <c:v>10.7651</c:v>
                </c:pt>
                <c:pt idx="926">
                  <c:v>10.7651</c:v>
                </c:pt>
                <c:pt idx="927">
                  <c:v>10.7651</c:v>
                </c:pt>
                <c:pt idx="928">
                  <c:v>10.7651</c:v>
                </c:pt>
                <c:pt idx="929">
                  <c:v>10.7651</c:v>
                </c:pt>
                <c:pt idx="930">
                  <c:v>10.7651</c:v>
                </c:pt>
                <c:pt idx="931">
                  <c:v>10.7651</c:v>
                </c:pt>
                <c:pt idx="932">
                  <c:v>10.7651</c:v>
                </c:pt>
                <c:pt idx="933">
                  <c:v>10.7651</c:v>
                </c:pt>
                <c:pt idx="934">
                  <c:v>10.7651</c:v>
                </c:pt>
                <c:pt idx="935">
                  <c:v>10.7651</c:v>
                </c:pt>
                <c:pt idx="936">
                  <c:v>10.7651</c:v>
                </c:pt>
                <c:pt idx="937">
                  <c:v>10.765000000000002</c:v>
                </c:pt>
                <c:pt idx="938">
                  <c:v>10.765000000000002</c:v>
                </c:pt>
                <c:pt idx="939">
                  <c:v>10.765000000000002</c:v>
                </c:pt>
                <c:pt idx="940">
                  <c:v>10.765000000000002</c:v>
                </c:pt>
                <c:pt idx="941">
                  <c:v>10.764900000000001</c:v>
                </c:pt>
                <c:pt idx="942">
                  <c:v>10.764900000000001</c:v>
                </c:pt>
                <c:pt idx="943">
                  <c:v>10.764900000000001</c:v>
                </c:pt>
                <c:pt idx="944">
                  <c:v>10.764800000000001</c:v>
                </c:pt>
                <c:pt idx="945">
                  <c:v>10.764800000000001</c:v>
                </c:pt>
                <c:pt idx="946">
                  <c:v>10.764800000000001</c:v>
                </c:pt>
                <c:pt idx="947">
                  <c:v>10.764700000000001</c:v>
                </c:pt>
                <c:pt idx="948">
                  <c:v>10.764700000000001</c:v>
                </c:pt>
                <c:pt idx="949">
                  <c:v>10.7646</c:v>
                </c:pt>
                <c:pt idx="950">
                  <c:v>10.7646</c:v>
                </c:pt>
                <c:pt idx="951">
                  <c:v>10.7645</c:v>
                </c:pt>
                <c:pt idx="952">
                  <c:v>10.7644</c:v>
                </c:pt>
                <c:pt idx="953">
                  <c:v>10.7644</c:v>
                </c:pt>
                <c:pt idx="954">
                  <c:v>10.764299999999999</c:v>
                </c:pt>
                <c:pt idx="955">
                  <c:v>10.764200000000001</c:v>
                </c:pt>
                <c:pt idx="956">
                  <c:v>10.764200000000001</c:v>
                </c:pt>
                <c:pt idx="957">
                  <c:v>10.764100000000001</c:v>
                </c:pt>
                <c:pt idx="958">
                  <c:v>10.764000000000001</c:v>
                </c:pt>
                <c:pt idx="959">
                  <c:v>10.7639</c:v>
                </c:pt>
                <c:pt idx="960">
                  <c:v>10.7639</c:v>
                </c:pt>
                <c:pt idx="961">
                  <c:v>10.7638</c:v>
                </c:pt>
                <c:pt idx="962">
                  <c:v>10.7637</c:v>
                </c:pt>
                <c:pt idx="963">
                  <c:v>10.7636</c:v>
                </c:pt>
                <c:pt idx="964">
                  <c:v>10.763500000000002</c:v>
                </c:pt>
                <c:pt idx="965">
                  <c:v>10.763400000000004</c:v>
                </c:pt>
                <c:pt idx="966">
                  <c:v>10.763300000000001</c:v>
                </c:pt>
                <c:pt idx="967">
                  <c:v>10.763200000000001</c:v>
                </c:pt>
                <c:pt idx="968">
                  <c:v>10.7631</c:v>
                </c:pt>
                <c:pt idx="969">
                  <c:v>10.763</c:v>
                </c:pt>
                <c:pt idx="970">
                  <c:v>10.7629</c:v>
                </c:pt>
                <c:pt idx="971">
                  <c:v>10.7628</c:v>
                </c:pt>
                <c:pt idx="972">
                  <c:v>10.762600000000004</c:v>
                </c:pt>
                <c:pt idx="973">
                  <c:v>10.762500000000006</c:v>
                </c:pt>
                <c:pt idx="974">
                  <c:v>10.762400000000005</c:v>
                </c:pt>
                <c:pt idx="975">
                  <c:v>10.7623</c:v>
                </c:pt>
                <c:pt idx="976">
                  <c:v>10.7621</c:v>
                </c:pt>
                <c:pt idx="977">
                  <c:v>10.762</c:v>
                </c:pt>
                <c:pt idx="978">
                  <c:v>10.761900000000001</c:v>
                </c:pt>
                <c:pt idx="979">
                  <c:v>10.761700000000001</c:v>
                </c:pt>
                <c:pt idx="980">
                  <c:v>10.7616</c:v>
                </c:pt>
                <c:pt idx="981">
                  <c:v>10.7615</c:v>
                </c:pt>
                <c:pt idx="982">
                  <c:v>10.761299999999999</c:v>
                </c:pt>
                <c:pt idx="983">
                  <c:v>10.761200000000001</c:v>
                </c:pt>
                <c:pt idx="984">
                  <c:v>10.761000000000001</c:v>
                </c:pt>
                <c:pt idx="985">
                  <c:v>10.760900000000001</c:v>
                </c:pt>
                <c:pt idx="986">
                  <c:v>10.7607</c:v>
                </c:pt>
                <c:pt idx="987">
                  <c:v>10.7605</c:v>
                </c:pt>
                <c:pt idx="988">
                  <c:v>10.760400000000002</c:v>
                </c:pt>
                <c:pt idx="989">
                  <c:v>10.760200000000001</c:v>
                </c:pt>
                <c:pt idx="990">
                  <c:v>10.76</c:v>
                </c:pt>
                <c:pt idx="991">
                  <c:v>10.7599</c:v>
                </c:pt>
                <c:pt idx="992">
                  <c:v>10.7597</c:v>
                </c:pt>
                <c:pt idx="993">
                  <c:v>10.759500000000006</c:v>
                </c:pt>
                <c:pt idx="994">
                  <c:v>10.7593</c:v>
                </c:pt>
                <c:pt idx="995">
                  <c:v>10.7592</c:v>
                </c:pt>
                <c:pt idx="996">
                  <c:v>10.759</c:v>
                </c:pt>
                <c:pt idx="997">
                  <c:v>10.758800000000001</c:v>
                </c:pt>
                <c:pt idx="998">
                  <c:v>10.758600000000001</c:v>
                </c:pt>
                <c:pt idx="999">
                  <c:v>10.7584</c:v>
                </c:pt>
                <c:pt idx="1000">
                  <c:v>10.758199999999999</c:v>
                </c:pt>
                <c:pt idx="1001">
                  <c:v>10.758000000000001</c:v>
                </c:pt>
                <c:pt idx="1002">
                  <c:v>10.7578</c:v>
                </c:pt>
                <c:pt idx="1003">
                  <c:v>10.7576</c:v>
                </c:pt>
                <c:pt idx="1004">
                  <c:v>10.757400000000002</c:v>
                </c:pt>
                <c:pt idx="1005">
                  <c:v>10.757200000000001</c:v>
                </c:pt>
                <c:pt idx="1006">
                  <c:v>10.7569</c:v>
                </c:pt>
                <c:pt idx="1007">
                  <c:v>10.7567</c:v>
                </c:pt>
                <c:pt idx="1008">
                  <c:v>10.756500000000004</c:v>
                </c:pt>
                <c:pt idx="1009">
                  <c:v>10.7563</c:v>
                </c:pt>
                <c:pt idx="1010">
                  <c:v>10.7561</c:v>
                </c:pt>
                <c:pt idx="1011">
                  <c:v>10.755800000000002</c:v>
                </c:pt>
                <c:pt idx="1012">
                  <c:v>10.755600000000006</c:v>
                </c:pt>
                <c:pt idx="1013">
                  <c:v>10.755400000000005</c:v>
                </c:pt>
                <c:pt idx="1014">
                  <c:v>10.755100000000002</c:v>
                </c:pt>
                <c:pt idx="1015">
                  <c:v>10.754900000000001</c:v>
                </c:pt>
                <c:pt idx="1016">
                  <c:v>10.7546</c:v>
                </c:pt>
                <c:pt idx="1017">
                  <c:v>10.7544</c:v>
                </c:pt>
                <c:pt idx="1018">
                  <c:v>10.754100000000001</c:v>
                </c:pt>
                <c:pt idx="1019">
                  <c:v>10.7539</c:v>
                </c:pt>
                <c:pt idx="1020">
                  <c:v>10.7536</c:v>
                </c:pt>
                <c:pt idx="1021">
                  <c:v>10.753400000000005</c:v>
                </c:pt>
                <c:pt idx="1022">
                  <c:v>10.7531</c:v>
                </c:pt>
                <c:pt idx="1023">
                  <c:v>10.752800000000002</c:v>
                </c:pt>
                <c:pt idx="1024">
                  <c:v>10.752600000000006</c:v>
                </c:pt>
                <c:pt idx="1025">
                  <c:v>10.7523</c:v>
                </c:pt>
                <c:pt idx="1026">
                  <c:v>10.752000000000002</c:v>
                </c:pt>
                <c:pt idx="1027">
                  <c:v>10.7517</c:v>
                </c:pt>
                <c:pt idx="1028">
                  <c:v>10.7515</c:v>
                </c:pt>
                <c:pt idx="1029">
                  <c:v>10.751200000000001</c:v>
                </c:pt>
                <c:pt idx="1030">
                  <c:v>10.7509</c:v>
                </c:pt>
                <c:pt idx="1031">
                  <c:v>10.7506</c:v>
                </c:pt>
                <c:pt idx="1032">
                  <c:v>10.750300000000001</c:v>
                </c:pt>
                <c:pt idx="1033">
                  <c:v>10.75</c:v>
                </c:pt>
                <c:pt idx="1034">
                  <c:v>10.749700000000001</c:v>
                </c:pt>
                <c:pt idx="1035">
                  <c:v>10.7494</c:v>
                </c:pt>
                <c:pt idx="1036">
                  <c:v>10.749099999999999</c:v>
                </c:pt>
                <c:pt idx="1037">
                  <c:v>10.748799999999999</c:v>
                </c:pt>
                <c:pt idx="1038">
                  <c:v>10.748499999999998</c:v>
                </c:pt>
                <c:pt idx="1039">
                  <c:v>10.748199999999999</c:v>
                </c:pt>
                <c:pt idx="1040">
                  <c:v>10.747899999999998</c:v>
                </c:pt>
                <c:pt idx="1041">
                  <c:v>10.747499999999999</c:v>
                </c:pt>
                <c:pt idx="1042">
                  <c:v>10.747199999999999</c:v>
                </c:pt>
                <c:pt idx="1043">
                  <c:v>10.746899999999998</c:v>
                </c:pt>
                <c:pt idx="1044">
                  <c:v>10.746600000000001</c:v>
                </c:pt>
                <c:pt idx="1045">
                  <c:v>10.746199999999998</c:v>
                </c:pt>
                <c:pt idx="1046">
                  <c:v>10.745900000000001</c:v>
                </c:pt>
                <c:pt idx="1047">
                  <c:v>10.7456</c:v>
                </c:pt>
                <c:pt idx="1048">
                  <c:v>10.745200000000001</c:v>
                </c:pt>
                <c:pt idx="1049">
                  <c:v>10.744899999999999</c:v>
                </c:pt>
                <c:pt idx="1050">
                  <c:v>10.744499999999999</c:v>
                </c:pt>
                <c:pt idx="1051">
                  <c:v>10.744199999999999</c:v>
                </c:pt>
                <c:pt idx="1052">
                  <c:v>10.743799999999998</c:v>
                </c:pt>
                <c:pt idx="1053">
                  <c:v>10.743500000000001</c:v>
                </c:pt>
                <c:pt idx="1054">
                  <c:v>10.743099999999998</c:v>
                </c:pt>
                <c:pt idx="1055">
                  <c:v>10.742800000000001</c:v>
                </c:pt>
                <c:pt idx="1056">
                  <c:v>10.7424</c:v>
                </c:pt>
                <c:pt idx="1057">
                  <c:v>10.742000000000001</c:v>
                </c:pt>
                <c:pt idx="1058">
                  <c:v>10.741699999999998</c:v>
                </c:pt>
                <c:pt idx="1059">
                  <c:v>10.741299999999999</c:v>
                </c:pt>
                <c:pt idx="1060">
                  <c:v>10.740899999999998</c:v>
                </c:pt>
                <c:pt idx="1061">
                  <c:v>10.740500000000001</c:v>
                </c:pt>
                <c:pt idx="1062">
                  <c:v>10.740099999999998</c:v>
                </c:pt>
                <c:pt idx="1063">
                  <c:v>10.739800000000001</c:v>
                </c:pt>
                <c:pt idx="1064">
                  <c:v>10.7394</c:v>
                </c:pt>
                <c:pt idx="1065">
                  <c:v>10.739000000000001</c:v>
                </c:pt>
                <c:pt idx="1066">
                  <c:v>10.738599999999998</c:v>
                </c:pt>
                <c:pt idx="1067">
                  <c:v>10.738199999999999</c:v>
                </c:pt>
                <c:pt idx="1068">
                  <c:v>10.737799999999998</c:v>
                </c:pt>
                <c:pt idx="1069">
                  <c:v>10.737399999999999</c:v>
                </c:pt>
                <c:pt idx="1070">
                  <c:v>10.736999999999998</c:v>
                </c:pt>
                <c:pt idx="1071">
                  <c:v>10.736600000000001</c:v>
                </c:pt>
                <c:pt idx="1072">
                  <c:v>10.736199999999998</c:v>
                </c:pt>
                <c:pt idx="1073">
                  <c:v>10.7357</c:v>
                </c:pt>
                <c:pt idx="1074">
                  <c:v>10.735300000000001</c:v>
                </c:pt>
                <c:pt idx="1075">
                  <c:v>10.734899999999998</c:v>
                </c:pt>
                <c:pt idx="1076">
                  <c:v>10.734500000000001</c:v>
                </c:pt>
                <c:pt idx="1077">
                  <c:v>10.734099999999998</c:v>
                </c:pt>
                <c:pt idx="1078">
                  <c:v>10.733600000000001</c:v>
                </c:pt>
                <c:pt idx="1079">
                  <c:v>10.733199999999998</c:v>
                </c:pt>
                <c:pt idx="1080">
                  <c:v>10.732800000000001</c:v>
                </c:pt>
                <c:pt idx="1081">
                  <c:v>10.732299999999999</c:v>
                </c:pt>
                <c:pt idx="1082">
                  <c:v>10.731899999999998</c:v>
                </c:pt>
                <c:pt idx="1083">
                  <c:v>10.731400000000001</c:v>
                </c:pt>
                <c:pt idx="1084">
                  <c:v>10.730999999999998</c:v>
                </c:pt>
                <c:pt idx="1085">
                  <c:v>10.730500000000001</c:v>
                </c:pt>
                <c:pt idx="1086">
                  <c:v>10.730099999999998</c:v>
                </c:pt>
                <c:pt idx="1087">
                  <c:v>10.7296</c:v>
                </c:pt>
                <c:pt idx="1088">
                  <c:v>10.729200000000001</c:v>
                </c:pt>
                <c:pt idx="1089">
                  <c:v>10.728699999999998</c:v>
                </c:pt>
                <c:pt idx="1090">
                  <c:v>10.728199999999999</c:v>
                </c:pt>
                <c:pt idx="1091">
                  <c:v>10.727799999999998</c:v>
                </c:pt>
                <c:pt idx="1092">
                  <c:v>10.727299999999998</c:v>
                </c:pt>
                <c:pt idx="1093">
                  <c:v>10.726800000000001</c:v>
                </c:pt>
                <c:pt idx="1094">
                  <c:v>10.726299999999998</c:v>
                </c:pt>
                <c:pt idx="1095">
                  <c:v>10.725900000000001</c:v>
                </c:pt>
                <c:pt idx="1096">
                  <c:v>10.7254</c:v>
                </c:pt>
                <c:pt idx="1097">
                  <c:v>10.724899999999998</c:v>
                </c:pt>
                <c:pt idx="1098">
                  <c:v>10.724399999999999</c:v>
                </c:pt>
                <c:pt idx="1099">
                  <c:v>10.723899999999999</c:v>
                </c:pt>
                <c:pt idx="1100">
                  <c:v>10.7234</c:v>
                </c:pt>
                <c:pt idx="1101">
                  <c:v>10.722900000000001</c:v>
                </c:pt>
                <c:pt idx="1102">
                  <c:v>10.7224</c:v>
                </c:pt>
                <c:pt idx="1103">
                  <c:v>10.721899999999998</c:v>
                </c:pt>
                <c:pt idx="1104">
                  <c:v>10.721399999999999</c:v>
                </c:pt>
                <c:pt idx="1105">
                  <c:v>10.720899999999999</c:v>
                </c:pt>
                <c:pt idx="1106">
                  <c:v>10.7204</c:v>
                </c:pt>
                <c:pt idx="1107">
                  <c:v>10.719800000000001</c:v>
                </c:pt>
                <c:pt idx="1108">
                  <c:v>10.719299999999999</c:v>
                </c:pt>
                <c:pt idx="1109">
                  <c:v>10.718799999999998</c:v>
                </c:pt>
                <c:pt idx="1110">
                  <c:v>10.718299999999999</c:v>
                </c:pt>
                <c:pt idx="1111">
                  <c:v>10.717700000000001</c:v>
                </c:pt>
                <c:pt idx="1112">
                  <c:v>10.717199999999998</c:v>
                </c:pt>
                <c:pt idx="1113">
                  <c:v>10.716700000000001</c:v>
                </c:pt>
                <c:pt idx="1114">
                  <c:v>10.716100000000001</c:v>
                </c:pt>
                <c:pt idx="1115">
                  <c:v>10.7156</c:v>
                </c:pt>
                <c:pt idx="1116">
                  <c:v>10.715</c:v>
                </c:pt>
                <c:pt idx="1117">
                  <c:v>10.714500000000001</c:v>
                </c:pt>
                <c:pt idx="1118">
                  <c:v>10.713900000000001</c:v>
                </c:pt>
                <c:pt idx="1119">
                  <c:v>10.7134</c:v>
                </c:pt>
                <c:pt idx="1120">
                  <c:v>10.7128</c:v>
                </c:pt>
                <c:pt idx="1121">
                  <c:v>10.712300000000001</c:v>
                </c:pt>
                <c:pt idx="1122">
                  <c:v>10.711699999999999</c:v>
                </c:pt>
                <c:pt idx="1123">
                  <c:v>10.711099999999998</c:v>
                </c:pt>
                <c:pt idx="1124">
                  <c:v>10.710600000000001</c:v>
                </c:pt>
                <c:pt idx="1125">
                  <c:v>10.709999999999999</c:v>
                </c:pt>
                <c:pt idx="1126">
                  <c:v>10.7094</c:v>
                </c:pt>
                <c:pt idx="1127">
                  <c:v>10.708799999999998</c:v>
                </c:pt>
                <c:pt idx="1128">
                  <c:v>10.708199999999998</c:v>
                </c:pt>
                <c:pt idx="1129">
                  <c:v>10.707700000000001</c:v>
                </c:pt>
                <c:pt idx="1130">
                  <c:v>10.707100000000001</c:v>
                </c:pt>
                <c:pt idx="1131">
                  <c:v>10.7065</c:v>
                </c:pt>
                <c:pt idx="1132">
                  <c:v>10.7059</c:v>
                </c:pt>
                <c:pt idx="1133">
                  <c:v>10.705300000000001</c:v>
                </c:pt>
                <c:pt idx="1134">
                  <c:v>10.704700000000001</c:v>
                </c:pt>
                <c:pt idx="1135">
                  <c:v>10.704099999999999</c:v>
                </c:pt>
                <c:pt idx="1136">
                  <c:v>10.7035</c:v>
                </c:pt>
                <c:pt idx="1137">
                  <c:v>10.7029</c:v>
                </c:pt>
                <c:pt idx="1138">
                  <c:v>10.702200000000001</c:v>
                </c:pt>
                <c:pt idx="1139">
                  <c:v>10.701600000000001</c:v>
                </c:pt>
                <c:pt idx="1140">
                  <c:v>10.701000000000001</c:v>
                </c:pt>
                <c:pt idx="1141">
                  <c:v>10.7004</c:v>
                </c:pt>
                <c:pt idx="1142">
                  <c:v>10.6998</c:v>
                </c:pt>
                <c:pt idx="1143">
                  <c:v>10.6991</c:v>
                </c:pt>
                <c:pt idx="1144">
                  <c:v>10.698500000000001</c:v>
                </c:pt>
                <c:pt idx="1145">
                  <c:v>10.697900000000001</c:v>
                </c:pt>
                <c:pt idx="1146">
                  <c:v>10.697199999999999</c:v>
                </c:pt>
                <c:pt idx="1147">
                  <c:v>10.6966</c:v>
                </c:pt>
                <c:pt idx="1148">
                  <c:v>10.6959</c:v>
                </c:pt>
                <c:pt idx="1149">
                  <c:v>10.6953</c:v>
                </c:pt>
                <c:pt idx="1150">
                  <c:v>10.694600000000001</c:v>
                </c:pt>
                <c:pt idx="1151">
                  <c:v>10.694000000000001</c:v>
                </c:pt>
                <c:pt idx="1152">
                  <c:v>10.693300000000001</c:v>
                </c:pt>
                <c:pt idx="1153">
                  <c:v>10.6927</c:v>
                </c:pt>
                <c:pt idx="1154">
                  <c:v>10.692</c:v>
                </c:pt>
                <c:pt idx="1155">
                  <c:v>10.691299999999998</c:v>
                </c:pt>
                <c:pt idx="1156">
                  <c:v>10.6907</c:v>
                </c:pt>
                <c:pt idx="1157">
                  <c:v>10.69</c:v>
                </c:pt>
                <c:pt idx="1158">
                  <c:v>10.689300000000001</c:v>
                </c:pt>
                <c:pt idx="1159">
                  <c:v>10.688600000000001</c:v>
                </c:pt>
                <c:pt idx="1160">
                  <c:v>10.688000000000001</c:v>
                </c:pt>
                <c:pt idx="1161">
                  <c:v>10.687299999999999</c:v>
                </c:pt>
                <c:pt idx="1162">
                  <c:v>10.6866</c:v>
                </c:pt>
                <c:pt idx="1163">
                  <c:v>10.6859</c:v>
                </c:pt>
                <c:pt idx="1164">
                  <c:v>10.6852</c:v>
                </c:pt>
                <c:pt idx="1165">
                  <c:v>10.6845</c:v>
                </c:pt>
                <c:pt idx="1166">
                  <c:v>10.6838</c:v>
                </c:pt>
                <c:pt idx="1167">
                  <c:v>10.6831</c:v>
                </c:pt>
                <c:pt idx="1168">
                  <c:v>10.682400000000005</c:v>
                </c:pt>
                <c:pt idx="1169">
                  <c:v>10.681700000000001</c:v>
                </c:pt>
                <c:pt idx="1170">
                  <c:v>10.681000000000001</c:v>
                </c:pt>
                <c:pt idx="1171">
                  <c:v>10.680200000000001</c:v>
                </c:pt>
                <c:pt idx="1172">
                  <c:v>10.679500000000004</c:v>
                </c:pt>
                <c:pt idx="1173">
                  <c:v>10.678800000000001</c:v>
                </c:pt>
                <c:pt idx="1174">
                  <c:v>10.678100000000001</c:v>
                </c:pt>
                <c:pt idx="1175">
                  <c:v>10.677300000000001</c:v>
                </c:pt>
                <c:pt idx="1176">
                  <c:v>10.676600000000002</c:v>
                </c:pt>
                <c:pt idx="1177">
                  <c:v>10.6759</c:v>
                </c:pt>
                <c:pt idx="1178">
                  <c:v>10.6751</c:v>
                </c:pt>
                <c:pt idx="1179">
                  <c:v>10.6744</c:v>
                </c:pt>
                <c:pt idx="1180">
                  <c:v>10.6737</c:v>
                </c:pt>
                <c:pt idx="1181">
                  <c:v>10.6729</c:v>
                </c:pt>
                <c:pt idx="1182">
                  <c:v>10.6722</c:v>
                </c:pt>
                <c:pt idx="1183">
                  <c:v>10.6714</c:v>
                </c:pt>
                <c:pt idx="1184">
                  <c:v>10.6706</c:v>
                </c:pt>
                <c:pt idx="1185">
                  <c:v>10.6699</c:v>
                </c:pt>
                <c:pt idx="1186">
                  <c:v>10.6691</c:v>
                </c:pt>
                <c:pt idx="1187">
                  <c:v>10.668299999999999</c:v>
                </c:pt>
                <c:pt idx="1188">
                  <c:v>10.6676</c:v>
                </c:pt>
                <c:pt idx="1189">
                  <c:v>10.6668</c:v>
                </c:pt>
                <c:pt idx="1190">
                  <c:v>10.666</c:v>
                </c:pt>
                <c:pt idx="1191">
                  <c:v>10.6652</c:v>
                </c:pt>
                <c:pt idx="1192">
                  <c:v>10.6645</c:v>
                </c:pt>
                <c:pt idx="1193">
                  <c:v>10.6637</c:v>
                </c:pt>
                <c:pt idx="1194">
                  <c:v>10.6629</c:v>
                </c:pt>
                <c:pt idx="1195">
                  <c:v>10.662100000000002</c:v>
                </c:pt>
                <c:pt idx="1196">
                  <c:v>10.661300000000001</c:v>
                </c:pt>
                <c:pt idx="1197">
                  <c:v>10.660500000000004</c:v>
                </c:pt>
                <c:pt idx="1198">
                  <c:v>10.659700000000004</c:v>
                </c:pt>
                <c:pt idx="1199">
                  <c:v>10.658900000000001</c:v>
                </c:pt>
                <c:pt idx="1200">
                  <c:v>10.658100000000001</c:v>
                </c:pt>
                <c:pt idx="1201">
                  <c:v>10.657300000000001</c:v>
                </c:pt>
                <c:pt idx="1202">
                  <c:v>10.656500000000007</c:v>
                </c:pt>
                <c:pt idx="1203">
                  <c:v>10.655600000000005</c:v>
                </c:pt>
                <c:pt idx="1204">
                  <c:v>10.6548</c:v>
                </c:pt>
                <c:pt idx="1205">
                  <c:v>10.654</c:v>
                </c:pt>
                <c:pt idx="1206">
                  <c:v>10.6532</c:v>
                </c:pt>
                <c:pt idx="1207">
                  <c:v>10.6523</c:v>
                </c:pt>
                <c:pt idx="1208">
                  <c:v>10.6515</c:v>
                </c:pt>
                <c:pt idx="1209">
                  <c:v>10.650700000000002</c:v>
                </c:pt>
                <c:pt idx="1210">
                  <c:v>10.649800000000001</c:v>
                </c:pt>
                <c:pt idx="1211">
                  <c:v>10.648999999999999</c:v>
                </c:pt>
                <c:pt idx="1212">
                  <c:v>10.648099999999999</c:v>
                </c:pt>
                <c:pt idx="1213">
                  <c:v>10.647299999999998</c:v>
                </c:pt>
                <c:pt idx="1214">
                  <c:v>10.6464</c:v>
                </c:pt>
                <c:pt idx="1215">
                  <c:v>10.6456</c:v>
                </c:pt>
                <c:pt idx="1216">
                  <c:v>10.644699999999998</c:v>
                </c:pt>
                <c:pt idx="1217">
                  <c:v>10.643800000000001</c:v>
                </c:pt>
                <c:pt idx="1218">
                  <c:v>10.643000000000001</c:v>
                </c:pt>
                <c:pt idx="1219">
                  <c:v>10.642100000000001</c:v>
                </c:pt>
                <c:pt idx="1220">
                  <c:v>10.641199999999998</c:v>
                </c:pt>
                <c:pt idx="1221">
                  <c:v>10.6404</c:v>
                </c:pt>
                <c:pt idx="1222">
                  <c:v>10.6395</c:v>
                </c:pt>
                <c:pt idx="1223">
                  <c:v>10.638599999999999</c:v>
                </c:pt>
                <c:pt idx="1224">
                  <c:v>10.637700000000001</c:v>
                </c:pt>
                <c:pt idx="1225">
                  <c:v>10.636800000000001</c:v>
                </c:pt>
                <c:pt idx="1226">
                  <c:v>10.635900000000001</c:v>
                </c:pt>
                <c:pt idx="1227">
                  <c:v>10.635</c:v>
                </c:pt>
                <c:pt idx="1228">
                  <c:v>10.634099999999998</c:v>
                </c:pt>
                <c:pt idx="1229">
                  <c:v>10.633199999999999</c:v>
                </c:pt>
                <c:pt idx="1230">
                  <c:v>10.632300000000001</c:v>
                </c:pt>
                <c:pt idx="1231">
                  <c:v>10.631399999999999</c:v>
                </c:pt>
                <c:pt idx="1232">
                  <c:v>10.6305</c:v>
                </c:pt>
                <c:pt idx="1233">
                  <c:v>10.6296</c:v>
                </c:pt>
                <c:pt idx="1234">
                  <c:v>10.628699999999998</c:v>
                </c:pt>
                <c:pt idx="1235">
                  <c:v>10.627800000000001</c:v>
                </c:pt>
                <c:pt idx="1236">
                  <c:v>10.626800000000001</c:v>
                </c:pt>
                <c:pt idx="1237">
                  <c:v>10.6259</c:v>
                </c:pt>
                <c:pt idx="1238">
                  <c:v>10.625</c:v>
                </c:pt>
                <c:pt idx="1239">
                  <c:v>10.624000000000001</c:v>
                </c:pt>
                <c:pt idx="1240">
                  <c:v>10.623100000000001</c:v>
                </c:pt>
                <c:pt idx="1241">
                  <c:v>10.622200000000001</c:v>
                </c:pt>
                <c:pt idx="1242">
                  <c:v>10.621199999999998</c:v>
                </c:pt>
                <c:pt idx="1243">
                  <c:v>10.620299999999999</c:v>
                </c:pt>
                <c:pt idx="1244">
                  <c:v>10.619300000000001</c:v>
                </c:pt>
                <c:pt idx="1245">
                  <c:v>10.618399999999999</c:v>
                </c:pt>
                <c:pt idx="1246">
                  <c:v>10.6174</c:v>
                </c:pt>
                <c:pt idx="1247">
                  <c:v>10.6165</c:v>
                </c:pt>
                <c:pt idx="1248">
                  <c:v>10.615500000000004</c:v>
                </c:pt>
                <c:pt idx="1249">
                  <c:v>10.6145</c:v>
                </c:pt>
                <c:pt idx="1250">
                  <c:v>10.6136</c:v>
                </c:pt>
                <c:pt idx="1251">
                  <c:v>10.6126</c:v>
                </c:pt>
                <c:pt idx="1252">
                  <c:v>10.611600000000001</c:v>
                </c:pt>
                <c:pt idx="1253">
                  <c:v>10.6106</c:v>
                </c:pt>
                <c:pt idx="1254">
                  <c:v>10.6097</c:v>
                </c:pt>
                <c:pt idx="1255">
                  <c:v>10.608700000000001</c:v>
                </c:pt>
                <c:pt idx="1256">
                  <c:v>10.607700000000001</c:v>
                </c:pt>
                <c:pt idx="1257">
                  <c:v>10.6067</c:v>
                </c:pt>
                <c:pt idx="1258">
                  <c:v>10.605700000000002</c:v>
                </c:pt>
                <c:pt idx="1259">
                  <c:v>10.604700000000001</c:v>
                </c:pt>
                <c:pt idx="1260">
                  <c:v>10.6037</c:v>
                </c:pt>
                <c:pt idx="1261">
                  <c:v>10.6027</c:v>
                </c:pt>
                <c:pt idx="1262">
                  <c:v>10.601700000000001</c:v>
                </c:pt>
                <c:pt idx="1263">
                  <c:v>10.6007</c:v>
                </c:pt>
                <c:pt idx="1264">
                  <c:v>10.599600000000002</c:v>
                </c:pt>
                <c:pt idx="1265">
                  <c:v>10.598600000000001</c:v>
                </c:pt>
                <c:pt idx="1266">
                  <c:v>10.5976</c:v>
                </c:pt>
                <c:pt idx="1267">
                  <c:v>10.5966</c:v>
                </c:pt>
                <c:pt idx="1268">
                  <c:v>10.595600000000006</c:v>
                </c:pt>
                <c:pt idx="1269">
                  <c:v>10.5945</c:v>
                </c:pt>
                <c:pt idx="1270">
                  <c:v>10.593500000000002</c:v>
                </c:pt>
                <c:pt idx="1271">
                  <c:v>10.592400000000005</c:v>
                </c:pt>
                <c:pt idx="1272">
                  <c:v>10.5914</c:v>
                </c:pt>
                <c:pt idx="1273">
                  <c:v>10.590400000000002</c:v>
                </c:pt>
                <c:pt idx="1274">
                  <c:v>10.5893</c:v>
                </c:pt>
                <c:pt idx="1275">
                  <c:v>10.588299999999998</c:v>
                </c:pt>
                <c:pt idx="1276">
                  <c:v>10.587200000000001</c:v>
                </c:pt>
                <c:pt idx="1277">
                  <c:v>10.5861</c:v>
                </c:pt>
                <c:pt idx="1278">
                  <c:v>10.585100000000002</c:v>
                </c:pt>
                <c:pt idx="1279">
                  <c:v>10.584</c:v>
                </c:pt>
                <c:pt idx="1280">
                  <c:v>10.583</c:v>
                </c:pt>
                <c:pt idx="1281">
                  <c:v>10.581900000000001</c:v>
                </c:pt>
                <c:pt idx="1282">
                  <c:v>10.5808</c:v>
                </c:pt>
                <c:pt idx="1283">
                  <c:v>10.579700000000004</c:v>
                </c:pt>
                <c:pt idx="1284">
                  <c:v>10.5786</c:v>
                </c:pt>
                <c:pt idx="1285">
                  <c:v>10.5776</c:v>
                </c:pt>
                <c:pt idx="1286">
                  <c:v>10.576500000000006</c:v>
                </c:pt>
                <c:pt idx="1287">
                  <c:v>10.575400000000005</c:v>
                </c:pt>
                <c:pt idx="1288">
                  <c:v>10.574300000000001</c:v>
                </c:pt>
                <c:pt idx="1289">
                  <c:v>10.5732</c:v>
                </c:pt>
                <c:pt idx="1290">
                  <c:v>10.572100000000002</c:v>
                </c:pt>
                <c:pt idx="1291">
                  <c:v>10.571</c:v>
                </c:pt>
                <c:pt idx="1292">
                  <c:v>10.569900000000002</c:v>
                </c:pt>
                <c:pt idx="1293">
                  <c:v>10.5688</c:v>
                </c:pt>
                <c:pt idx="1294">
                  <c:v>10.5677</c:v>
                </c:pt>
                <c:pt idx="1295">
                  <c:v>10.566500000000005</c:v>
                </c:pt>
                <c:pt idx="1296">
                  <c:v>10.565400000000006</c:v>
                </c:pt>
                <c:pt idx="1297">
                  <c:v>10.564300000000001</c:v>
                </c:pt>
                <c:pt idx="1298">
                  <c:v>10.5632</c:v>
                </c:pt>
                <c:pt idx="1299">
                  <c:v>10.562000000000005</c:v>
                </c:pt>
                <c:pt idx="1300">
                  <c:v>10.5609</c:v>
                </c:pt>
                <c:pt idx="1301">
                  <c:v>10.559800000000006</c:v>
                </c:pt>
                <c:pt idx="1302">
                  <c:v>10.5586</c:v>
                </c:pt>
                <c:pt idx="1303">
                  <c:v>10.557500000000006</c:v>
                </c:pt>
                <c:pt idx="1304">
                  <c:v>10.5563</c:v>
                </c:pt>
                <c:pt idx="1305">
                  <c:v>10.555200000000006</c:v>
                </c:pt>
                <c:pt idx="1306">
                  <c:v>10.554</c:v>
                </c:pt>
                <c:pt idx="1307">
                  <c:v>10.552900000000006</c:v>
                </c:pt>
                <c:pt idx="1308">
                  <c:v>10.5517</c:v>
                </c:pt>
                <c:pt idx="1309">
                  <c:v>10.550500000000005</c:v>
                </c:pt>
                <c:pt idx="1310">
                  <c:v>10.5494</c:v>
                </c:pt>
                <c:pt idx="1311">
                  <c:v>10.548199999999998</c:v>
                </c:pt>
                <c:pt idx="1312">
                  <c:v>10.547000000000001</c:v>
                </c:pt>
                <c:pt idx="1313">
                  <c:v>10.5458</c:v>
                </c:pt>
                <c:pt idx="1314">
                  <c:v>10.544700000000001</c:v>
                </c:pt>
                <c:pt idx="1315">
                  <c:v>10.5435</c:v>
                </c:pt>
                <c:pt idx="1316">
                  <c:v>10.542300000000001</c:v>
                </c:pt>
                <c:pt idx="1317">
                  <c:v>10.541099999999998</c:v>
                </c:pt>
                <c:pt idx="1318">
                  <c:v>10.539900000000001</c:v>
                </c:pt>
                <c:pt idx="1319">
                  <c:v>10.538699999999999</c:v>
                </c:pt>
                <c:pt idx="1320">
                  <c:v>10.5375</c:v>
                </c:pt>
                <c:pt idx="1321">
                  <c:v>10.536300000000001</c:v>
                </c:pt>
                <c:pt idx="1322">
                  <c:v>10.5351</c:v>
                </c:pt>
                <c:pt idx="1323">
                  <c:v>10.533900000000001</c:v>
                </c:pt>
                <c:pt idx="1324">
                  <c:v>10.5327</c:v>
                </c:pt>
                <c:pt idx="1325">
                  <c:v>10.5314</c:v>
                </c:pt>
                <c:pt idx="1326">
                  <c:v>10.530200000000001</c:v>
                </c:pt>
                <c:pt idx="1327">
                  <c:v>10.529</c:v>
                </c:pt>
                <c:pt idx="1328">
                  <c:v>10.527800000000001</c:v>
                </c:pt>
                <c:pt idx="1329">
                  <c:v>10.5265</c:v>
                </c:pt>
                <c:pt idx="1330">
                  <c:v>10.5253</c:v>
                </c:pt>
                <c:pt idx="1331">
                  <c:v>10.524100000000001</c:v>
                </c:pt>
                <c:pt idx="1332">
                  <c:v>10.5228</c:v>
                </c:pt>
                <c:pt idx="1333">
                  <c:v>10.521600000000001</c:v>
                </c:pt>
                <c:pt idx="1334">
                  <c:v>10.520300000000001</c:v>
                </c:pt>
                <c:pt idx="1335">
                  <c:v>10.5191</c:v>
                </c:pt>
                <c:pt idx="1336">
                  <c:v>10.517800000000001</c:v>
                </c:pt>
                <c:pt idx="1337">
                  <c:v>10.5166</c:v>
                </c:pt>
                <c:pt idx="1338">
                  <c:v>10.5153</c:v>
                </c:pt>
                <c:pt idx="1339">
                  <c:v>10.514000000000001</c:v>
                </c:pt>
                <c:pt idx="1340">
                  <c:v>10.5128</c:v>
                </c:pt>
                <c:pt idx="1341">
                  <c:v>10.5115</c:v>
                </c:pt>
                <c:pt idx="1342">
                  <c:v>10.510200000000001</c:v>
                </c:pt>
                <c:pt idx="1343">
                  <c:v>10.508900000000001</c:v>
                </c:pt>
                <c:pt idx="1344">
                  <c:v>10.5076</c:v>
                </c:pt>
                <c:pt idx="1345">
                  <c:v>10.506400000000005</c:v>
                </c:pt>
                <c:pt idx="1346">
                  <c:v>10.505100000000002</c:v>
                </c:pt>
                <c:pt idx="1347">
                  <c:v>10.5038</c:v>
                </c:pt>
                <c:pt idx="1348">
                  <c:v>10.502500000000005</c:v>
                </c:pt>
                <c:pt idx="1349">
                  <c:v>10.501200000000001</c:v>
                </c:pt>
                <c:pt idx="1350">
                  <c:v>10.4999</c:v>
                </c:pt>
                <c:pt idx="1351">
                  <c:v>10.4986</c:v>
                </c:pt>
                <c:pt idx="1352">
                  <c:v>10.497300000000001</c:v>
                </c:pt>
                <c:pt idx="1353">
                  <c:v>10.495900000000002</c:v>
                </c:pt>
                <c:pt idx="1354">
                  <c:v>10.4946</c:v>
                </c:pt>
                <c:pt idx="1355">
                  <c:v>10.4933</c:v>
                </c:pt>
                <c:pt idx="1356">
                  <c:v>10.492000000000004</c:v>
                </c:pt>
                <c:pt idx="1357">
                  <c:v>10.490600000000002</c:v>
                </c:pt>
                <c:pt idx="1358">
                  <c:v>10.4893</c:v>
                </c:pt>
                <c:pt idx="1359">
                  <c:v>10.488</c:v>
                </c:pt>
                <c:pt idx="1360">
                  <c:v>10.486600000000006</c:v>
                </c:pt>
                <c:pt idx="1361">
                  <c:v>10.485300000000002</c:v>
                </c:pt>
                <c:pt idx="1362">
                  <c:v>10.484</c:v>
                </c:pt>
                <c:pt idx="1363">
                  <c:v>10.482600000000005</c:v>
                </c:pt>
                <c:pt idx="1364">
                  <c:v>10.481300000000001</c:v>
                </c:pt>
                <c:pt idx="1365">
                  <c:v>10.479900000000002</c:v>
                </c:pt>
                <c:pt idx="1366">
                  <c:v>10.4785</c:v>
                </c:pt>
                <c:pt idx="1367">
                  <c:v>10.4772</c:v>
                </c:pt>
                <c:pt idx="1368">
                  <c:v>10.475800000000005</c:v>
                </c:pt>
                <c:pt idx="1369">
                  <c:v>10.474400000000005</c:v>
                </c:pt>
                <c:pt idx="1370">
                  <c:v>10.473100000000002</c:v>
                </c:pt>
                <c:pt idx="1371">
                  <c:v>10.4717</c:v>
                </c:pt>
                <c:pt idx="1372">
                  <c:v>10.4703</c:v>
                </c:pt>
                <c:pt idx="1373">
                  <c:v>10.4689</c:v>
                </c:pt>
                <c:pt idx="1374">
                  <c:v>10.467500000000006</c:v>
                </c:pt>
                <c:pt idx="1375">
                  <c:v>10.466200000000002</c:v>
                </c:pt>
                <c:pt idx="1376">
                  <c:v>10.4648</c:v>
                </c:pt>
                <c:pt idx="1377">
                  <c:v>10.463400000000005</c:v>
                </c:pt>
                <c:pt idx="1378">
                  <c:v>10.462000000000005</c:v>
                </c:pt>
                <c:pt idx="1379">
                  <c:v>10.460600000000007</c:v>
                </c:pt>
                <c:pt idx="1380">
                  <c:v>10.459200000000004</c:v>
                </c:pt>
                <c:pt idx="1381">
                  <c:v>10.457700000000004</c:v>
                </c:pt>
                <c:pt idx="1382">
                  <c:v>10.456300000000002</c:v>
                </c:pt>
                <c:pt idx="1383">
                  <c:v>10.4549</c:v>
                </c:pt>
                <c:pt idx="1384">
                  <c:v>10.453500000000005</c:v>
                </c:pt>
                <c:pt idx="1385">
                  <c:v>10.452100000000005</c:v>
                </c:pt>
                <c:pt idx="1386">
                  <c:v>10.450600000000005</c:v>
                </c:pt>
                <c:pt idx="1387">
                  <c:v>10.449200000000001</c:v>
                </c:pt>
                <c:pt idx="1388">
                  <c:v>10.447800000000001</c:v>
                </c:pt>
                <c:pt idx="1389">
                  <c:v>10.446300000000001</c:v>
                </c:pt>
                <c:pt idx="1390">
                  <c:v>10.444900000000001</c:v>
                </c:pt>
                <c:pt idx="1391">
                  <c:v>10.4434</c:v>
                </c:pt>
                <c:pt idx="1392">
                  <c:v>10.442</c:v>
                </c:pt>
                <c:pt idx="1393">
                  <c:v>10.4405</c:v>
                </c:pt>
                <c:pt idx="1394">
                  <c:v>10.4391</c:v>
                </c:pt>
                <c:pt idx="1395">
                  <c:v>10.4376</c:v>
                </c:pt>
                <c:pt idx="1396">
                  <c:v>10.4361</c:v>
                </c:pt>
                <c:pt idx="1397">
                  <c:v>10.434700000000001</c:v>
                </c:pt>
                <c:pt idx="1398">
                  <c:v>10.433200000000001</c:v>
                </c:pt>
                <c:pt idx="1399">
                  <c:v>10.431700000000001</c:v>
                </c:pt>
                <c:pt idx="1400">
                  <c:v>10.430300000000001</c:v>
                </c:pt>
                <c:pt idx="1401">
                  <c:v>10.428800000000001</c:v>
                </c:pt>
                <c:pt idx="1402">
                  <c:v>10.427300000000001</c:v>
                </c:pt>
                <c:pt idx="1403">
                  <c:v>10.425800000000002</c:v>
                </c:pt>
                <c:pt idx="1404">
                  <c:v>10.424300000000001</c:v>
                </c:pt>
                <c:pt idx="1405">
                  <c:v>10.422800000000002</c:v>
                </c:pt>
                <c:pt idx="1406">
                  <c:v>10.421299999999999</c:v>
                </c:pt>
                <c:pt idx="1407">
                  <c:v>10.4198</c:v>
                </c:pt>
                <c:pt idx="1408">
                  <c:v>10.418299999999999</c:v>
                </c:pt>
                <c:pt idx="1409">
                  <c:v>10.4168</c:v>
                </c:pt>
                <c:pt idx="1410">
                  <c:v>10.4153</c:v>
                </c:pt>
                <c:pt idx="1411">
                  <c:v>10.4138</c:v>
                </c:pt>
                <c:pt idx="1412">
                  <c:v>10.4122</c:v>
                </c:pt>
                <c:pt idx="1413">
                  <c:v>10.4107</c:v>
                </c:pt>
                <c:pt idx="1414">
                  <c:v>10.4092</c:v>
                </c:pt>
                <c:pt idx="1415">
                  <c:v>10.4077</c:v>
                </c:pt>
                <c:pt idx="1416">
                  <c:v>10.4061</c:v>
                </c:pt>
                <c:pt idx="1417">
                  <c:v>10.4046</c:v>
                </c:pt>
                <c:pt idx="1418">
                  <c:v>10.403</c:v>
                </c:pt>
                <c:pt idx="1419">
                  <c:v>10.4015</c:v>
                </c:pt>
                <c:pt idx="1420">
                  <c:v>10.399900000000002</c:v>
                </c:pt>
                <c:pt idx="1421">
                  <c:v>10.398400000000002</c:v>
                </c:pt>
                <c:pt idx="1422">
                  <c:v>10.396800000000002</c:v>
                </c:pt>
                <c:pt idx="1423">
                  <c:v>10.395300000000002</c:v>
                </c:pt>
                <c:pt idx="1424">
                  <c:v>10.393700000000004</c:v>
                </c:pt>
                <c:pt idx="1425">
                  <c:v>10.392100000000006</c:v>
                </c:pt>
                <c:pt idx="1426">
                  <c:v>10.390600000000004</c:v>
                </c:pt>
                <c:pt idx="1427">
                  <c:v>10.389000000000005</c:v>
                </c:pt>
                <c:pt idx="1428">
                  <c:v>10.387400000000005</c:v>
                </c:pt>
                <c:pt idx="1429">
                  <c:v>10.385800000000005</c:v>
                </c:pt>
                <c:pt idx="1430">
                  <c:v>10.3843</c:v>
                </c:pt>
                <c:pt idx="1431">
                  <c:v>10.382700000000005</c:v>
                </c:pt>
                <c:pt idx="1432">
                  <c:v>10.3811</c:v>
                </c:pt>
                <c:pt idx="1433">
                  <c:v>10.379500000000005</c:v>
                </c:pt>
                <c:pt idx="1434">
                  <c:v>10.3779</c:v>
                </c:pt>
                <c:pt idx="1435">
                  <c:v>10.376300000000002</c:v>
                </c:pt>
                <c:pt idx="1436">
                  <c:v>10.374700000000002</c:v>
                </c:pt>
                <c:pt idx="1437">
                  <c:v>10.373100000000004</c:v>
                </c:pt>
                <c:pt idx="1438">
                  <c:v>10.371400000000005</c:v>
                </c:pt>
                <c:pt idx="1439">
                  <c:v>10.369800000000005</c:v>
                </c:pt>
                <c:pt idx="1440">
                  <c:v>10.3682</c:v>
                </c:pt>
                <c:pt idx="1441">
                  <c:v>10.366600000000005</c:v>
                </c:pt>
                <c:pt idx="1442">
                  <c:v>10.3649</c:v>
                </c:pt>
                <c:pt idx="1443">
                  <c:v>10.363300000000002</c:v>
                </c:pt>
                <c:pt idx="1444">
                  <c:v>10.361700000000004</c:v>
                </c:pt>
                <c:pt idx="1445">
                  <c:v>10.360000000000005</c:v>
                </c:pt>
                <c:pt idx="1446">
                  <c:v>10.358400000000005</c:v>
                </c:pt>
                <c:pt idx="1447">
                  <c:v>10.356800000000005</c:v>
                </c:pt>
                <c:pt idx="1448">
                  <c:v>10.355100000000006</c:v>
                </c:pt>
                <c:pt idx="1449">
                  <c:v>10.353400000000008</c:v>
                </c:pt>
                <c:pt idx="1450">
                  <c:v>10.351800000000004</c:v>
                </c:pt>
                <c:pt idx="1451">
                  <c:v>10.350100000000007</c:v>
                </c:pt>
                <c:pt idx="1452">
                  <c:v>10.3485</c:v>
                </c:pt>
                <c:pt idx="1453">
                  <c:v>10.3468</c:v>
                </c:pt>
                <c:pt idx="1454">
                  <c:v>10.3451</c:v>
                </c:pt>
                <c:pt idx="1455">
                  <c:v>10.343400000000004</c:v>
                </c:pt>
                <c:pt idx="1456">
                  <c:v>10.341800000000001</c:v>
                </c:pt>
                <c:pt idx="1457">
                  <c:v>10.3401</c:v>
                </c:pt>
                <c:pt idx="1458">
                  <c:v>10.3384</c:v>
                </c:pt>
                <c:pt idx="1459">
                  <c:v>10.3367</c:v>
                </c:pt>
                <c:pt idx="1460">
                  <c:v>10.335000000000004</c:v>
                </c:pt>
                <c:pt idx="1461">
                  <c:v>10.333300000000001</c:v>
                </c:pt>
                <c:pt idx="1462">
                  <c:v>10.3316</c:v>
                </c:pt>
                <c:pt idx="1463">
                  <c:v>10.3299</c:v>
                </c:pt>
                <c:pt idx="1464">
                  <c:v>10.328200000000001</c:v>
                </c:pt>
                <c:pt idx="1465">
                  <c:v>10.326500000000006</c:v>
                </c:pt>
                <c:pt idx="1466">
                  <c:v>10.3248</c:v>
                </c:pt>
                <c:pt idx="1467">
                  <c:v>10.323</c:v>
                </c:pt>
                <c:pt idx="1468">
                  <c:v>10.321300000000001</c:v>
                </c:pt>
                <c:pt idx="1469">
                  <c:v>10.319600000000007</c:v>
                </c:pt>
                <c:pt idx="1470">
                  <c:v>10.3178</c:v>
                </c:pt>
                <c:pt idx="1471">
                  <c:v>10.3161</c:v>
                </c:pt>
                <c:pt idx="1472">
                  <c:v>10.314400000000004</c:v>
                </c:pt>
                <c:pt idx="1473">
                  <c:v>10.312600000000005</c:v>
                </c:pt>
                <c:pt idx="1474">
                  <c:v>10.3109</c:v>
                </c:pt>
                <c:pt idx="1475">
                  <c:v>10.309100000000004</c:v>
                </c:pt>
                <c:pt idx="1476">
                  <c:v>10.307400000000005</c:v>
                </c:pt>
                <c:pt idx="1477">
                  <c:v>10.305600000000005</c:v>
                </c:pt>
                <c:pt idx="1478">
                  <c:v>10.303900000000002</c:v>
                </c:pt>
                <c:pt idx="1479">
                  <c:v>10.302100000000006</c:v>
                </c:pt>
                <c:pt idx="1480">
                  <c:v>10.3003</c:v>
                </c:pt>
                <c:pt idx="1481">
                  <c:v>10.298599999999999</c:v>
                </c:pt>
                <c:pt idx="1482">
                  <c:v>10.296800000000001</c:v>
                </c:pt>
                <c:pt idx="1483">
                  <c:v>10.295</c:v>
                </c:pt>
                <c:pt idx="1484">
                  <c:v>10.293200000000001</c:v>
                </c:pt>
                <c:pt idx="1485">
                  <c:v>10.291399999999999</c:v>
                </c:pt>
                <c:pt idx="1486">
                  <c:v>10.2896</c:v>
                </c:pt>
                <c:pt idx="1487">
                  <c:v>10.287800000000001</c:v>
                </c:pt>
                <c:pt idx="1488">
                  <c:v>10.286</c:v>
                </c:pt>
                <c:pt idx="1489">
                  <c:v>10.284199999999998</c:v>
                </c:pt>
                <c:pt idx="1490">
                  <c:v>10.282400000000004</c:v>
                </c:pt>
                <c:pt idx="1491">
                  <c:v>10.2806</c:v>
                </c:pt>
                <c:pt idx="1492">
                  <c:v>10.278799999999999</c:v>
                </c:pt>
                <c:pt idx="1493">
                  <c:v>10.277000000000001</c:v>
                </c:pt>
                <c:pt idx="1494">
                  <c:v>10.2752</c:v>
                </c:pt>
                <c:pt idx="1495">
                  <c:v>10.273300000000001</c:v>
                </c:pt>
                <c:pt idx="1496">
                  <c:v>10.2715</c:v>
                </c:pt>
                <c:pt idx="1497">
                  <c:v>10.2697</c:v>
                </c:pt>
                <c:pt idx="1498">
                  <c:v>10.267800000000001</c:v>
                </c:pt>
                <c:pt idx="1499">
                  <c:v>10.266</c:v>
                </c:pt>
                <c:pt idx="1500">
                  <c:v>10.264100000000001</c:v>
                </c:pt>
                <c:pt idx="1501">
                  <c:v>10.2623</c:v>
                </c:pt>
                <c:pt idx="1502">
                  <c:v>10.260400000000002</c:v>
                </c:pt>
                <c:pt idx="1503">
                  <c:v>10.258600000000001</c:v>
                </c:pt>
                <c:pt idx="1504">
                  <c:v>10.2567</c:v>
                </c:pt>
                <c:pt idx="1505">
                  <c:v>10.254900000000001</c:v>
                </c:pt>
                <c:pt idx="1506">
                  <c:v>10.253</c:v>
                </c:pt>
                <c:pt idx="1507">
                  <c:v>10.251100000000001</c:v>
                </c:pt>
                <c:pt idx="1508">
                  <c:v>10.249199999999998</c:v>
                </c:pt>
                <c:pt idx="1509">
                  <c:v>10.247400000000001</c:v>
                </c:pt>
                <c:pt idx="1510">
                  <c:v>10.2455</c:v>
                </c:pt>
                <c:pt idx="1511">
                  <c:v>10.243600000000001</c:v>
                </c:pt>
                <c:pt idx="1512">
                  <c:v>10.241699999999998</c:v>
                </c:pt>
                <c:pt idx="1513">
                  <c:v>10.239800000000001</c:v>
                </c:pt>
                <c:pt idx="1514">
                  <c:v>10.237899999999998</c:v>
                </c:pt>
                <c:pt idx="1515">
                  <c:v>10.236000000000001</c:v>
                </c:pt>
                <c:pt idx="1516">
                  <c:v>10.234099999999998</c:v>
                </c:pt>
                <c:pt idx="1517">
                  <c:v>10.232200000000001</c:v>
                </c:pt>
                <c:pt idx="1518">
                  <c:v>10.230299999999998</c:v>
                </c:pt>
                <c:pt idx="1519">
                  <c:v>10.228400000000001</c:v>
                </c:pt>
                <c:pt idx="1520">
                  <c:v>10.2264</c:v>
                </c:pt>
                <c:pt idx="1521">
                  <c:v>10.224500000000001</c:v>
                </c:pt>
                <c:pt idx="1522">
                  <c:v>10.2226</c:v>
                </c:pt>
                <c:pt idx="1523">
                  <c:v>10.220700000000001</c:v>
                </c:pt>
                <c:pt idx="1524">
                  <c:v>10.218699999999998</c:v>
                </c:pt>
                <c:pt idx="1525">
                  <c:v>10.216800000000001</c:v>
                </c:pt>
                <c:pt idx="1526">
                  <c:v>10.214799999999999</c:v>
                </c:pt>
                <c:pt idx="1527">
                  <c:v>10.212900000000001</c:v>
                </c:pt>
                <c:pt idx="1528">
                  <c:v>10.210900000000001</c:v>
                </c:pt>
                <c:pt idx="1529">
                  <c:v>10.209</c:v>
                </c:pt>
                <c:pt idx="1530">
                  <c:v>10.207000000000001</c:v>
                </c:pt>
                <c:pt idx="1531">
                  <c:v>10.205</c:v>
                </c:pt>
                <c:pt idx="1532">
                  <c:v>10.203100000000001</c:v>
                </c:pt>
                <c:pt idx="1533">
                  <c:v>10.201099999999999</c:v>
                </c:pt>
                <c:pt idx="1534">
                  <c:v>10.1991</c:v>
                </c:pt>
                <c:pt idx="1535">
                  <c:v>10.197199999999999</c:v>
                </c:pt>
                <c:pt idx="1536">
                  <c:v>10.1952</c:v>
                </c:pt>
                <c:pt idx="1537">
                  <c:v>10.193200000000001</c:v>
                </c:pt>
                <c:pt idx="1538">
                  <c:v>10.191199999999998</c:v>
                </c:pt>
                <c:pt idx="1539">
                  <c:v>10.1892</c:v>
                </c:pt>
                <c:pt idx="1540">
                  <c:v>10.187200000000001</c:v>
                </c:pt>
                <c:pt idx="1541">
                  <c:v>10.1852</c:v>
                </c:pt>
                <c:pt idx="1542">
                  <c:v>10.183200000000001</c:v>
                </c:pt>
                <c:pt idx="1543">
                  <c:v>10.181199999999999</c:v>
                </c:pt>
                <c:pt idx="1544">
                  <c:v>10.1792</c:v>
                </c:pt>
                <c:pt idx="1545">
                  <c:v>10.177100000000001</c:v>
                </c:pt>
                <c:pt idx="1546">
                  <c:v>10.1751</c:v>
                </c:pt>
                <c:pt idx="1547">
                  <c:v>10.1731</c:v>
                </c:pt>
                <c:pt idx="1548">
                  <c:v>10.171000000000001</c:v>
                </c:pt>
                <c:pt idx="1549">
                  <c:v>10.169</c:v>
                </c:pt>
                <c:pt idx="1550">
                  <c:v>10.167</c:v>
                </c:pt>
                <c:pt idx="1551">
                  <c:v>10.164900000000001</c:v>
                </c:pt>
                <c:pt idx="1552">
                  <c:v>10.1629</c:v>
                </c:pt>
                <c:pt idx="1553">
                  <c:v>10.1608</c:v>
                </c:pt>
                <c:pt idx="1554">
                  <c:v>10.158800000000001</c:v>
                </c:pt>
                <c:pt idx="1555">
                  <c:v>10.156700000000004</c:v>
                </c:pt>
                <c:pt idx="1556">
                  <c:v>10.1547</c:v>
                </c:pt>
                <c:pt idx="1557">
                  <c:v>10.152600000000005</c:v>
                </c:pt>
                <c:pt idx="1558">
                  <c:v>10.150500000000006</c:v>
                </c:pt>
                <c:pt idx="1559">
                  <c:v>10.148400000000001</c:v>
                </c:pt>
                <c:pt idx="1560">
                  <c:v>10.1464</c:v>
                </c:pt>
                <c:pt idx="1561">
                  <c:v>10.144299999999999</c:v>
                </c:pt>
                <c:pt idx="1562">
                  <c:v>10.142200000000001</c:v>
                </c:pt>
                <c:pt idx="1563">
                  <c:v>10.140099999999999</c:v>
                </c:pt>
                <c:pt idx="1564">
                  <c:v>10.137999999999998</c:v>
                </c:pt>
                <c:pt idx="1565">
                  <c:v>10.135900000000001</c:v>
                </c:pt>
                <c:pt idx="1566">
                  <c:v>10.133800000000001</c:v>
                </c:pt>
                <c:pt idx="1567">
                  <c:v>10.131699999999999</c:v>
                </c:pt>
                <c:pt idx="1568">
                  <c:v>10.1296</c:v>
                </c:pt>
                <c:pt idx="1569">
                  <c:v>10.1275</c:v>
                </c:pt>
                <c:pt idx="1570">
                  <c:v>10.125300000000001</c:v>
                </c:pt>
                <c:pt idx="1571">
                  <c:v>10.123200000000001</c:v>
                </c:pt>
                <c:pt idx="1572">
                  <c:v>10.121099999999998</c:v>
                </c:pt>
                <c:pt idx="1573">
                  <c:v>10.119</c:v>
                </c:pt>
                <c:pt idx="1574">
                  <c:v>10.1168</c:v>
                </c:pt>
                <c:pt idx="1575">
                  <c:v>10.114700000000001</c:v>
                </c:pt>
                <c:pt idx="1576">
                  <c:v>10.112500000000002</c:v>
                </c:pt>
                <c:pt idx="1577">
                  <c:v>10.1104</c:v>
                </c:pt>
                <c:pt idx="1578">
                  <c:v>10.108199999999998</c:v>
                </c:pt>
                <c:pt idx="1579">
                  <c:v>10.1061</c:v>
                </c:pt>
                <c:pt idx="1580">
                  <c:v>10.103900000000001</c:v>
                </c:pt>
                <c:pt idx="1581">
                  <c:v>10.101800000000001</c:v>
                </c:pt>
                <c:pt idx="1582">
                  <c:v>10.099600000000002</c:v>
                </c:pt>
                <c:pt idx="1583">
                  <c:v>10.0974</c:v>
                </c:pt>
                <c:pt idx="1584">
                  <c:v>10.0952</c:v>
                </c:pt>
                <c:pt idx="1585">
                  <c:v>10.0931</c:v>
                </c:pt>
                <c:pt idx="1586">
                  <c:v>10.0909</c:v>
                </c:pt>
                <c:pt idx="1587">
                  <c:v>10.088700000000001</c:v>
                </c:pt>
                <c:pt idx="1588">
                  <c:v>10.086500000000004</c:v>
                </c:pt>
                <c:pt idx="1589">
                  <c:v>10.084300000000001</c:v>
                </c:pt>
                <c:pt idx="1590">
                  <c:v>10.082100000000002</c:v>
                </c:pt>
                <c:pt idx="1591">
                  <c:v>10.0799</c:v>
                </c:pt>
                <c:pt idx="1592">
                  <c:v>10.0777</c:v>
                </c:pt>
                <c:pt idx="1593">
                  <c:v>10.075500000000005</c:v>
                </c:pt>
                <c:pt idx="1594">
                  <c:v>10.0732</c:v>
                </c:pt>
                <c:pt idx="1595">
                  <c:v>10.071</c:v>
                </c:pt>
                <c:pt idx="1596">
                  <c:v>10.0688</c:v>
                </c:pt>
                <c:pt idx="1597">
                  <c:v>10.066600000000006</c:v>
                </c:pt>
                <c:pt idx="1598">
                  <c:v>10.064300000000001</c:v>
                </c:pt>
                <c:pt idx="1599">
                  <c:v>10.062100000000004</c:v>
                </c:pt>
                <c:pt idx="1600">
                  <c:v>10.059900000000004</c:v>
                </c:pt>
                <c:pt idx="1601">
                  <c:v>10.057600000000004</c:v>
                </c:pt>
                <c:pt idx="1602">
                  <c:v>10.055400000000008</c:v>
                </c:pt>
                <c:pt idx="1603">
                  <c:v>10.053100000000002</c:v>
                </c:pt>
                <c:pt idx="1604">
                  <c:v>10.050800000000002</c:v>
                </c:pt>
                <c:pt idx="1605">
                  <c:v>10.048599999999999</c:v>
                </c:pt>
                <c:pt idx="1606">
                  <c:v>10.046299999999999</c:v>
                </c:pt>
                <c:pt idx="1607">
                  <c:v>10.043999999999999</c:v>
                </c:pt>
                <c:pt idx="1608">
                  <c:v>10.041799999999999</c:v>
                </c:pt>
                <c:pt idx="1609">
                  <c:v>10.0395</c:v>
                </c:pt>
                <c:pt idx="1610">
                  <c:v>10.037199999999999</c:v>
                </c:pt>
                <c:pt idx="1611">
                  <c:v>10.034899999999999</c:v>
                </c:pt>
                <c:pt idx="1612">
                  <c:v>10.0326</c:v>
                </c:pt>
                <c:pt idx="1613">
                  <c:v>10.030299999999999</c:v>
                </c:pt>
                <c:pt idx="1614">
                  <c:v>10.027999999999999</c:v>
                </c:pt>
                <c:pt idx="1615">
                  <c:v>10.025700000000002</c:v>
                </c:pt>
                <c:pt idx="1616">
                  <c:v>10.023400000000002</c:v>
                </c:pt>
                <c:pt idx="1617">
                  <c:v>10.021100000000001</c:v>
                </c:pt>
                <c:pt idx="1618">
                  <c:v>10.018800000000001</c:v>
                </c:pt>
                <c:pt idx="1619">
                  <c:v>10.016400000000004</c:v>
                </c:pt>
                <c:pt idx="1620">
                  <c:v>10.014100000000001</c:v>
                </c:pt>
                <c:pt idx="1621">
                  <c:v>10.011800000000001</c:v>
                </c:pt>
                <c:pt idx="1622">
                  <c:v>10.009400000000005</c:v>
                </c:pt>
                <c:pt idx="1623">
                  <c:v>10.007100000000001</c:v>
                </c:pt>
                <c:pt idx="1624">
                  <c:v>10.004800000000001</c:v>
                </c:pt>
                <c:pt idx="1625">
                  <c:v>10.002400000000005</c:v>
                </c:pt>
                <c:pt idx="1626">
                  <c:v>10.0001</c:v>
                </c:pt>
                <c:pt idx="1627">
                  <c:v>9.9977</c:v>
                </c:pt>
                <c:pt idx="1628">
                  <c:v>9.9953300000000027</c:v>
                </c:pt>
                <c:pt idx="1629">
                  <c:v>9.9929700000000015</c:v>
                </c:pt>
                <c:pt idx="1630">
                  <c:v>9.9906000000000006</c:v>
                </c:pt>
                <c:pt idx="1631">
                  <c:v>9.9882199999999983</c:v>
                </c:pt>
                <c:pt idx="1632">
                  <c:v>9.9858400000000067</c:v>
                </c:pt>
                <c:pt idx="1633">
                  <c:v>9.9834600000000027</c:v>
                </c:pt>
                <c:pt idx="1634">
                  <c:v>9.981069999999999</c:v>
                </c:pt>
                <c:pt idx="1635">
                  <c:v>9.9786800000000007</c:v>
                </c:pt>
                <c:pt idx="1636">
                  <c:v>9.9762900000000005</c:v>
                </c:pt>
                <c:pt idx="1637">
                  <c:v>9.9738900000000008</c:v>
                </c:pt>
                <c:pt idx="1638">
                  <c:v>9.971480000000005</c:v>
                </c:pt>
                <c:pt idx="1639">
                  <c:v>9.9690700000000003</c:v>
                </c:pt>
                <c:pt idx="1640">
                  <c:v>9.9666600000000027</c:v>
                </c:pt>
                <c:pt idx="1641">
                  <c:v>9.9642400000000002</c:v>
                </c:pt>
                <c:pt idx="1642">
                  <c:v>9.9618200000000012</c:v>
                </c:pt>
                <c:pt idx="1643">
                  <c:v>9.9593900000000026</c:v>
                </c:pt>
                <c:pt idx="1644">
                  <c:v>9.9569600000000005</c:v>
                </c:pt>
                <c:pt idx="1645">
                  <c:v>9.9545200000000005</c:v>
                </c:pt>
                <c:pt idx="1646">
                  <c:v>9.9520800000000058</c:v>
                </c:pt>
                <c:pt idx="1647">
                  <c:v>9.9496400000000005</c:v>
                </c:pt>
                <c:pt idx="1648">
                  <c:v>9.9471900000000009</c:v>
                </c:pt>
                <c:pt idx="1649">
                  <c:v>9.9447400000000012</c:v>
                </c:pt>
                <c:pt idx="1650">
                  <c:v>9.9422800000000002</c:v>
                </c:pt>
                <c:pt idx="1651">
                  <c:v>9.939820000000001</c:v>
                </c:pt>
                <c:pt idx="1652">
                  <c:v>9.9373499999999986</c:v>
                </c:pt>
                <c:pt idx="1653">
                  <c:v>9.9348799999999997</c:v>
                </c:pt>
                <c:pt idx="1654">
                  <c:v>9.9324100000000008</c:v>
                </c:pt>
                <c:pt idx="1655">
                  <c:v>9.9299300000000006</c:v>
                </c:pt>
                <c:pt idx="1656">
                  <c:v>9.9274400000000007</c:v>
                </c:pt>
                <c:pt idx="1657">
                  <c:v>9.9249599999999987</c:v>
                </c:pt>
                <c:pt idx="1658">
                  <c:v>9.9224600000000027</c:v>
                </c:pt>
                <c:pt idx="1659">
                  <c:v>9.9199700000000011</c:v>
                </c:pt>
                <c:pt idx="1660">
                  <c:v>9.9174600000000002</c:v>
                </c:pt>
                <c:pt idx="1661">
                  <c:v>9.9149600000000007</c:v>
                </c:pt>
                <c:pt idx="1662">
                  <c:v>9.9124500000000069</c:v>
                </c:pt>
                <c:pt idx="1663">
                  <c:v>9.9099300000000028</c:v>
                </c:pt>
                <c:pt idx="1664">
                  <c:v>9.9074100000000005</c:v>
                </c:pt>
                <c:pt idx="1665">
                  <c:v>9.90489</c:v>
                </c:pt>
                <c:pt idx="1666">
                  <c:v>9.9023600000000016</c:v>
                </c:pt>
                <c:pt idx="1667">
                  <c:v>9.899830000000005</c:v>
                </c:pt>
                <c:pt idx="1668">
                  <c:v>9.8972900000000035</c:v>
                </c:pt>
                <c:pt idx="1669">
                  <c:v>9.8947500000000002</c:v>
                </c:pt>
                <c:pt idx="1670">
                  <c:v>9.8922000000000008</c:v>
                </c:pt>
                <c:pt idx="1671">
                  <c:v>9.8896500000000067</c:v>
                </c:pt>
                <c:pt idx="1672">
                  <c:v>9.8870900000000006</c:v>
                </c:pt>
                <c:pt idx="1673">
                  <c:v>9.8845300000000051</c:v>
                </c:pt>
                <c:pt idx="1674">
                  <c:v>9.881969999999999</c:v>
                </c:pt>
                <c:pt idx="1675">
                  <c:v>9.8794000000000057</c:v>
                </c:pt>
                <c:pt idx="1676">
                  <c:v>9.8768300000000053</c:v>
                </c:pt>
                <c:pt idx="1677">
                  <c:v>9.87425</c:v>
                </c:pt>
                <c:pt idx="1678">
                  <c:v>9.8716700000000035</c:v>
                </c:pt>
                <c:pt idx="1679">
                  <c:v>9.8690800000000056</c:v>
                </c:pt>
                <c:pt idx="1680">
                  <c:v>9.866490000000006</c:v>
                </c:pt>
                <c:pt idx="1681">
                  <c:v>9.8638900000000067</c:v>
                </c:pt>
                <c:pt idx="1682">
                  <c:v>9.8612900000000003</c:v>
                </c:pt>
                <c:pt idx="1683">
                  <c:v>9.858680000000005</c:v>
                </c:pt>
                <c:pt idx="1684">
                  <c:v>9.8560700000000008</c:v>
                </c:pt>
                <c:pt idx="1685">
                  <c:v>9.8534600000000072</c:v>
                </c:pt>
                <c:pt idx="1686">
                  <c:v>9.8508400000000069</c:v>
                </c:pt>
                <c:pt idx="1687">
                  <c:v>9.8482199999999995</c:v>
                </c:pt>
                <c:pt idx="1688">
                  <c:v>9.8455900000000067</c:v>
                </c:pt>
                <c:pt idx="1689">
                  <c:v>9.8429500000000001</c:v>
                </c:pt>
                <c:pt idx="1690">
                  <c:v>9.8403199999999984</c:v>
                </c:pt>
                <c:pt idx="1691">
                  <c:v>9.837670000000001</c:v>
                </c:pt>
                <c:pt idx="1692">
                  <c:v>9.835030000000005</c:v>
                </c:pt>
                <c:pt idx="1693">
                  <c:v>9.8323700000000009</c:v>
                </c:pt>
                <c:pt idx="1694">
                  <c:v>9.82972</c:v>
                </c:pt>
                <c:pt idx="1695">
                  <c:v>9.8270600000000012</c:v>
                </c:pt>
                <c:pt idx="1696">
                  <c:v>9.8243900000000011</c:v>
                </c:pt>
                <c:pt idx="1697">
                  <c:v>9.8217200000000009</c:v>
                </c:pt>
                <c:pt idx="1698">
                  <c:v>9.8190500000000007</c:v>
                </c:pt>
                <c:pt idx="1699">
                  <c:v>9.8163700000000009</c:v>
                </c:pt>
                <c:pt idx="1700">
                  <c:v>9.8136800000000051</c:v>
                </c:pt>
                <c:pt idx="1701">
                  <c:v>9.8109900000000003</c:v>
                </c:pt>
                <c:pt idx="1702">
                  <c:v>9.8083000000000009</c:v>
                </c:pt>
                <c:pt idx="1703">
                  <c:v>9.8056000000000072</c:v>
                </c:pt>
                <c:pt idx="1704">
                  <c:v>9.8029000000000028</c:v>
                </c:pt>
                <c:pt idx="1705">
                  <c:v>9.8001900000000006</c:v>
                </c:pt>
                <c:pt idx="1706">
                  <c:v>9.7974800000000002</c:v>
                </c:pt>
                <c:pt idx="1707">
                  <c:v>9.7947599999999984</c:v>
                </c:pt>
                <c:pt idx="1708">
                  <c:v>9.7920400000000001</c:v>
                </c:pt>
                <c:pt idx="1709">
                  <c:v>9.7893099999999986</c:v>
                </c:pt>
                <c:pt idx="1710">
                  <c:v>9.7865800000000007</c:v>
                </c:pt>
                <c:pt idx="1711">
                  <c:v>9.783850000000001</c:v>
                </c:pt>
                <c:pt idx="1712">
                  <c:v>9.7810999999999986</c:v>
                </c:pt>
                <c:pt idx="1713">
                  <c:v>9.7783599999999993</c:v>
                </c:pt>
                <c:pt idx="1714">
                  <c:v>9.7756100000000004</c:v>
                </c:pt>
                <c:pt idx="1715">
                  <c:v>9.77285</c:v>
                </c:pt>
                <c:pt idx="1716">
                  <c:v>9.7700900000000015</c:v>
                </c:pt>
                <c:pt idx="1717">
                  <c:v>9.7673299999999994</c:v>
                </c:pt>
                <c:pt idx="1718">
                  <c:v>9.7645600000000012</c:v>
                </c:pt>
                <c:pt idx="1719">
                  <c:v>9.7617900000000013</c:v>
                </c:pt>
                <c:pt idx="1720">
                  <c:v>9.75901</c:v>
                </c:pt>
                <c:pt idx="1721">
                  <c:v>9.756219999999999</c:v>
                </c:pt>
                <c:pt idx="1722">
                  <c:v>9.7534300000000052</c:v>
                </c:pt>
                <c:pt idx="1723">
                  <c:v>9.7506400000000006</c:v>
                </c:pt>
                <c:pt idx="1724">
                  <c:v>9.7478399999999983</c:v>
                </c:pt>
                <c:pt idx="1725">
                  <c:v>9.7450400000000013</c:v>
                </c:pt>
                <c:pt idx="1726">
                  <c:v>9.7422299999999993</c:v>
                </c:pt>
                <c:pt idx="1727">
                  <c:v>9.7394200000000009</c:v>
                </c:pt>
                <c:pt idx="1728">
                  <c:v>9.736600000000001</c:v>
                </c:pt>
                <c:pt idx="1729">
                  <c:v>9.7337799999999994</c:v>
                </c:pt>
                <c:pt idx="1730">
                  <c:v>9.7309499999999982</c:v>
                </c:pt>
                <c:pt idx="1731">
                  <c:v>9.728119999999997</c:v>
                </c:pt>
                <c:pt idx="1732">
                  <c:v>9.7252799999999997</c:v>
                </c:pt>
                <c:pt idx="1733">
                  <c:v>9.7224400000000006</c:v>
                </c:pt>
                <c:pt idx="1734">
                  <c:v>9.7195900000000002</c:v>
                </c:pt>
                <c:pt idx="1735">
                  <c:v>9.7167400000000015</c:v>
                </c:pt>
                <c:pt idx="1736">
                  <c:v>9.7138799999999996</c:v>
                </c:pt>
                <c:pt idx="1737">
                  <c:v>9.7110199999999995</c:v>
                </c:pt>
                <c:pt idx="1738">
                  <c:v>9.7081499999999998</c:v>
                </c:pt>
                <c:pt idx="1739">
                  <c:v>9.7052800000000001</c:v>
                </c:pt>
                <c:pt idx="1740">
                  <c:v>9.7024100000000004</c:v>
                </c:pt>
                <c:pt idx="1741">
                  <c:v>9.6995300000000046</c:v>
                </c:pt>
                <c:pt idx="1742">
                  <c:v>9.6966400000000004</c:v>
                </c:pt>
                <c:pt idx="1743">
                  <c:v>9.6937500000000014</c:v>
                </c:pt>
                <c:pt idx="1744">
                  <c:v>9.6908500000000011</c:v>
                </c:pt>
                <c:pt idx="1745">
                  <c:v>9.687949999999999</c:v>
                </c:pt>
                <c:pt idx="1746">
                  <c:v>9.6850400000000008</c:v>
                </c:pt>
                <c:pt idx="1747">
                  <c:v>9.6821300000000008</c:v>
                </c:pt>
                <c:pt idx="1748">
                  <c:v>9.679219999999999</c:v>
                </c:pt>
                <c:pt idx="1749">
                  <c:v>9.6763000000000012</c:v>
                </c:pt>
                <c:pt idx="1750">
                  <c:v>9.6733699999999985</c:v>
                </c:pt>
                <c:pt idx="1751">
                  <c:v>9.6704400000000028</c:v>
                </c:pt>
                <c:pt idx="1752">
                  <c:v>9.6675000000000004</c:v>
                </c:pt>
                <c:pt idx="1753">
                  <c:v>9.6645600000000016</c:v>
                </c:pt>
                <c:pt idx="1754">
                  <c:v>9.661620000000001</c:v>
                </c:pt>
                <c:pt idx="1755">
                  <c:v>9.6586600000000011</c:v>
                </c:pt>
                <c:pt idx="1756">
                  <c:v>9.6557100000000027</c:v>
                </c:pt>
                <c:pt idx="1757">
                  <c:v>9.6527500000000028</c:v>
                </c:pt>
                <c:pt idx="1758">
                  <c:v>9.6497799999999998</c:v>
                </c:pt>
                <c:pt idx="1759">
                  <c:v>9.6468099999999986</c:v>
                </c:pt>
                <c:pt idx="1760">
                  <c:v>9.6438299999999995</c:v>
                </c:pt>
                <c:pt idx="1761">
                  <c:v>9.6408499999999986</c:v>
                </c:pt>
                <c:pt idx="1762">
                  <c:v>9.6378600000000016</c:v>
                </c:pt>
                <c:pt idx="1763">
                  <c:v>9.6348699999999994</c:v>
                </c:pt>
                <c:pt idx="1764">
                  <c:v>9.6318799999999989</c:v>
                </c:pt>
                <c:pt idx="1765">
                  <c:v>9.6288699999999992</c:v>
                </c:pt>
                <c:pt idx="1766">
                  <c:v>9.625869999999999</c:v>
                </c:pt>
                <c:pt idx="1767">
                  <c:v>9.6228500000000015</c:v>
                </c:pt>
                <c:pt idx="1768">
                  <c:v>9.6198400000000035</c:v>
                </c:pt>
                <c:pt idx="1769">
                  <c:v>9.616810000000001</c:v>
                </c:pt>
                <c:pt idx="1770">
                  <c:v>9.6137900000000016</c:v>
                </c:pt>
                <c:pt idx="1771">
                  <c:v>9.6107500000000012</c:v>
                </c:pt>
                <c:pt idx="1772">
                  <c:v>9.6077199999999987</c:v>
                </c:pt>
                <c:pt idx="1773">
                  <c:v>9.6046699999999987</c:v>
                </c:pt>
                <c:pt idx="1774">
                  <c:v>9.6016300000000001</c:v>
                </c:pt>
                <c:pt idx="1775">
                  <c:v>9.5985699999999987</c:v>
                </c:pt>
                <c:pt idx="1776">
                  <c:v>9.5955100000000026</c:v>
                </c:pt>
                <c:pt idx="1777">
                  <c:v>9.5924500000000048</c:v>
                </c:pt>
                <c:pt idx="1778">
                  <c:v>9.5893800000000002</c:v>
                </c:pt>
                <c:pt idx="1779">
                  <c:v>9.586310000000001</c:v>
                </c:pt>
                <c:pt idx="1780">
                  <c:v>9.5832300000000004</c:v>
                </c:pt>
                <c:pt idx="1781">
                  <c:v>9.5801400000000001</c:v>
                </c:pt>
                <c:pt idx="1782">
                  <c:v>9.5770500000000016</c:v>
                </c:pt>
                <c:pt idx="1783">
                  <c:v>9.5739600000000014</c:v>
                </c:pt>
                <c:pt idx="1784">
                  <c:v>9.5708600000000015</c:v>
                </c:pt>
                <c:pt idx="1785">
                  <c:v>9.5677500000000002</c:v>
                </c:pt>
                <c:pt idx="1786">
                  <c:v>9.5646400000000007</c:v>
                </c:pt>
                <c:pt idx="1787">
                  <c:v>9.5615200000000016</c:v>
                </c:pt>
                <c:pt idx="1788">
                  <c:v>9.5584000000000007</c:v>
                </c:pt>
                <c:pt idx="1789">
                  <c:v>9.5552700000000002</c:v>
                </c:pt>
                <c:pt idx="1790">
                  <c:v>9.5521400000000067</c:v>
                </c:pt>
                <c:pt idx="1791">
                  <c:v>9.5489999999999995</c:v>
                </c:pt>
                <c:pt idx="1792">
                  <c:v>9.5458600000000011</c:v>
                </c:pt>
                <c:pt idx="1793">
                  <c:v>9.5427100000000014</c:v>
                </c:pt>
                <c:pt idx="1794">
                  <c:v>9.5395600000000016</c:v>
                </c:pt>
                <c:pt idx="1795">
                  <c:v>9.5364000000000004</c:v>
                </c:pt>
                <c:pt idx="1796">
                  <c:v>9.533240000000001</c:v>
                </c:pt>
                <c:pt idx="1797">
                  <c:v>9.5300699999999985</c:v>
                </c:pt>
                <c:pt idx="1798">
                  <c:v>9.5268900000000034</c:v>
                </c:pt>
                <c:pt idx="1799">
                  <c:v>9.5237100000000012</c:v>
                </c:pt>
                <c:pt idx="1800">
                  <c:v>9.5205300000000008</c:v>
                </c:pt>
                <c:pt idx="1801">
                  <c:v>9.517339999999999</c:v>
                </c:pt>
                <c:pt idx="1802">
                  <c:v>9.5141400000000012</c:v>
                </c:pt>
                <c:pt idx="1803">
                  <c:v>9.5109400000000015</c:v>
                </c:pt>
                <c:pt idx="1804">
                  <c:v>9.5077300000000005</c:v>
                </c:pt>
                <c:pt idx="1805">
                  <c:v>9.5045200000000012</c:v>
                </c:pt>
                <c:pt idx="1806">
                  <c:v>9.5012999999999987</c:v>
                </c:pt>
                <c:pt idx="1807">
                  <c:v>9.4980800000000016</c:v>
                </c:pt>
                <c:pt idx="1808">
                  <c:v>9.4948500000000013</c:v>
                </c:pt>
                <c:pt idx="1809">
                  <c:v>9.4916100000000014</c:v>
                </c:pt>
                <c:pt idx="1810">
                  <c:v>9.4883699999999997</c:v>
                </c:pt>
                <c:pt idx="1811">
                  <c:v>9.4851300000000052</c:v>
                </c:pt>
                <c:pt idx="1812">
                  <c:v>9.4818700000000007</c:v>
                </c:pt>
                <c:pt idx="1813">
                  <c:v>9.4786200000000012</c:v>
                </c:pt>
                <c:pt idx="1814">
                  <c:v>9.4753600000000002</c:v>
                </c:pt>
                <c:pt idx="1815">
                  <c:v>9.4720900000000068</c:v>
                </c:pt>
                <c:pt idx="1816">
                  <c:v>9.4688200000000009</c:v>
                </c:pt>
                <c:pt idx="1817">
                  <c:v>9.4655400000000061</c:v>
                </c:pt>
                <c:pt idx="1818">
                  <c:v>9.4622500000000027</c:v>
                </c:pt>
                <c:pt idx="1819">
                  <c:v>9.4589600000000011</c:v>
                </c:pt>
                <c:pt idx="1820">
                  <c:v>9.4556700000000067</c:v>
                </c:pt>
                <c:pt idx="1821">
                  <c:v>9.4523700000000002</c:v>
                </c:pt>
                <c:pt idx="1822">
                  <c:v>9.4490600000000011</c:v>
                </c:pt>
                <c:pt idx="1823">
                  <c:v>9.4457500000000003</c:v>
                </c:pt>
                <c:pt idx="1824">
                  <c:v>9.442430000000007</c:v>
                </c:pt>
                <c:pt idx="1825">
                  <c:v>9.4391100000000012</c:v>
                </c:pt>
                <c:pt idx="1826">
                  <c:v>9.4357800000000047</c:v>
                </c:pt>
                <c:pt idx="1827">
                  <c:v>9.4324400000000068</c:v>
                </c:pt>
                <c:pt idx="1828">
                  <c:v>9.4291</c:v>
                </c:pt>
                <c:pt idx="1829">
                  <c:v>9.4257600000000004</c:v>
                </c:pt>
                <c:pt idx="1830">
                  <c:v>9.4224100000000028</c:v>
                </c:pt>
                <c:pt idx="1831">
                  <c:v>9.4190500000000004</c:v>
                </c:pt>
                <c:pt idx="1832">
                  <c:v>9.4156900000000068</c:v>
                </c:pt>
                <c:pt idx="1833">
                  <c:v>9.4123200000000011</c:v>
                </c:pt>
                <c:pt idx="1834">
                  <c:v>9.4089400000000012</c:v>
                </c:pt>
                <c:pt idx="1835">
                  <c:v>9.4055600000000048</c:v>
                </c:pt>
                <c:pt idx="1836">
                  <c:v>9.4021800000000049</c:v>
                </c:pt>
                <c:pt idx="1837">
                  <c:v>9.39879</c:v>
                </c:pt>
                <c:pt idx="1838">
                  <c:v>9.3953900000000008</c:v>
                </c:pt>
                <c:pt idx="1839">
                  <c:v>9.3919900000000016</c:v>
                </c:pt>
                <c:pt idx="1840">
                  <c:v>9.3885800000000028</c:v>
                </c:pt>
                <c:pt idx="1841">
                  <c:v>9.3851600000000008</c:v>
                </c:pt>
                <c:pt idx="1842">
                  <c:v>9.3817400000000006</c:v>
                </c:pt>
                <c:pt idx="1843">
                  <c:v>9.3783199999999987</c:v>
                </c:pt>
                <c:pt idx="1844">
                  <c:v>9.3748900000000006</c:v>
                </c:pt>
                <c:pt idx="1845">
                  <c:v>9.3714500000000047</c:v>
                </c:pt>
                <c:pt idx="1846">
                  <c:v>9.3680100000000035</c:v>
                </c:pt>
                <c:pt idx="1847">
                  <c:v>9.3645600000000027</c:v>
                </c:pt>
                <c:pt idx="1848">
                  <c:v>9.3611000000000004</c:v>
                </c:pt>
                <c:pt idx="1849">
                  <c:v>9.3576400000000053</c:v>
                </c:pt>
                <c:pt idx="1850">
                  <c:v>9.3541700000000034</c:v>
                </c:pt>
                <c:pt idx="1851">
                  <c:v>9.3507000000000069</c:v>
                </c:pt>
                <c:pt idx="1852">
                  <c:v>9.3472199999999983</c:v>
                </c:pt>
                <c:pt idx="1853">
                  <c:v>9.3437400000000004</c:v>
                </c:pt>
                <c:pt idx="1854">
                  <c:v>9.3402500000000011</c:v>
                </c:pt>
                <c:pt idx="1855">
                  <c:v>9.3367500000000003</c:v>
                </c:pt>
                <c:pt idx="1856">
                  <c:v>9.3332500000000014</c:v>
                </c:pt>
                <c:pt idx="1857">
                  <c:v>9.3297400000000028</c:v>
                </c:pt>
                <c:pt idx="1858">
                  <c:v>9.3262300000000007</c:v>
                </c:pt>
                <c:pt idx="1859">
                  <c:v>9.3227100000000007</c:v>
                </c:pt>
                <c:pt idx="1860">
                  <c:v>9.3191800000000047</c:v>
                </c:pt>
                <c:pt idx="1861">
                  <c:v>9.3156500000000069</c:v>
                </c:pt>
                <c:pt idx="1862">
                  <c:v>9.3121100000000006</c:v>
                </c:pt>
                <c:pt idx="1863">
                  <c:v>9.3085700000000013</c:v>
                </c:pt>
                <c:pt idx="1864">
                  <c:v>9.3050200000000007</c:v>
                </c:pt>
                <c:pt idx="1865">
                  <c:v>9.3014700000000001</c:v>
                </c:pt>
                <c:pt idx="1866">
                  <c:v>9.2978999999999985</c:v>
                </c:pt>
                <c:pt idx="1867">
                  <c:v>9.2943399999999983</c:v>
                </c:pt>
                <c:pt idx="1868">
                  <c:v>9.2907599999999988</c:v>
                </c:pt>
                <c:pt idx="1869">
                  <c:v>9.2871799999999993</c:v>
                </c:pt>
                <c:pt idx="1870">
                  <c:v>9.2836000000000034</c:v>
                </c:pt>
                <c:pt idx="1871">
                  <c:v>9.2800000000000011</c:v>
                </c:pt>
                <c:pt idx="1872">
                  <c:v>9.2764100000000003</c:v>
                </c:pt>
                <c:pt idx="1873">
                  <c:v>9.2728000000000002</c:v>
                </c:pt>
                <c:pt idx="1874">
                  <c:v>9.26919</c:v>
                </c:pt>
                <c:pt idx="1875">
                  <c:v>9.2655700000000003</c:v>
                </c:pt>
                <c:pt idx="1876">
                  <c:v>9.2619499999999988</c:v>
                </c:pt>
                <c:pt idx="1877">
                  <c:v>9.2583199999999994</c:v>
                </c:pt>
                <c:pt idx="1878">
                  <c:v>9.2546900000000001</c:v>
                </c:pt>
                <c:pt idx="1879">
                  <c:v>9.2510500000000011</c:v>
                </c:pt>
                <c:pt idx="1880">
                  <c:v>9.247399999999999</c:v>
                </c:pt>
                <c:pt idx="1881">
                  <c:v>9.2437499999999986</c:v>
                </c:pt>
                <c:pt idx="1882">
                  <c:v>9.2400899999999986</c:v>
                </c:pt>
                <c:pt idx="1883">
                  <c:v>9.236419999999999</c:v>
                </c:pt>
                <c:pt idx="1884">
                  <c:v>9.2327500000000011</c:v>
                </c:pt>
                <c:pt idx="1885">
                  <c:v>9.2290699999999983</c:v>
                </c:pt>
                <c:pt idx="1886">
                  <c:v>9.2253799999999995</c:v>
                </c:pt>
                <c:pt idx="1887">
                  <c:v>9.2216899999999988</c:v>
                </c:pt>
                <c:pt idx="1888">
                  <c:v>9.2179999999999982</c:v>
                </c:pt>
                <c:pt idx="1889">
                  <c:v>9.2142899999999983</c:v>
                </c:pt>
                <c:pt idx="1890">
                  <c:v>9.2105800000000002</c:v>
                </c:pt>
                <c:pt idx="1891">
                  <c:v>9.2068699999999986</c:v>
                </c:pt>
                <c:pt idx="1892">
                  <c:v>9.2031400000000012</c:v>
                </c:pt>
                <c:pt idx="1893">
                  <c:v>9.1994200000000035</c:v>
                </c:pt>
                <c:pt idx="1894">
                  <c:v>9.1956800000000047</c:v>
                </c:pt>
                <c:pt idx="1895">
                  <c:v>9.1919400000000007</c:v>
                </c:pt>
                <c:pt idx="1896">
                  <c:v>9.1881899999999987</c:v>
                </c:pt>
                <c:pt idx="1897">
                  <c:v>9.1844400000000004</c:v>
                </c:pt>
                <c:pt idx="1898">
                  <c:v>9.1806800000000006</c:v>
                </c:pt>
                <c:pt idx="1899">
                  <c:v>9.1769100000000012</c:v>
                </c:pt>
                <c:pt idx="1900">
                  <c:v>9.1731400000000001</c:v>
                </c:pt>
                <c:pt idx="1901">
                  <c:v>9.1693600000000011</c:v>
                </c:pt>
                <c:pt idx="1902">
                  <c:v>9.1655700000000007</c:v>
                </c:pt>
                <c:pt idx="1903">
                  <c:v>9.1617800000000003</c:v>
                </c:pt>
                <c:pt idx="1904">
                  <c:v>9.1579800000000002</c:v>
                </c:pt>
                <c:pt idx="1905">
                  <c:v>9.1541699999999988</c:v>
                </c:pt>
                <c:pt idx="1906">
                  <c:v>9.1503600000000009</c:v>
                </c:pt>
                <c:pt idx="1907">
                  <c:v>9.1465400000000034</c:v>
                </c:pt>
                <c:pt idx="1908">
                  <c:v>9.142710000000001</c:v>
                </c:pt>
                <c:pt idx="1909">
                  <c:v>9.1388799999999986</c:v>
                </c:pt>
                <c:pt idx="1910">
                  <c:v>9.13504</c:v>
                </c:pt>
                <c:pt idx="1911">
                  <c:v>9.1311999999999998</c:v>
                </c:pt>
                <c:pt idx="1912">
                  <c:v>9.1273500000000016</c:v>
                </c:pt>
                <c:pt idx="1913">
                  <c:v>9.1234900000000003</c:v>
                </c:pt>
                <c:pt idx="1914">
                  <c:v>9.1196200000000012</c:v>
                </c:pt>
                <c:pt idx="1915">
                  <c:v>9.1157500000000002</c:v>
                </c:pt>
                <c:pt idx="1916">
                  <c:v>9.1118699999999997</c:v>
                </c:pt>
                <c:pt idx="1917">
                  <c:v>9.1079900000000009</c:v>
                </c:pt>
                <c:pt idx="1918">
                  <c:v>9.104099999999999</c:v>
                </c:pt>
                <c:pt idx="1919">
                  <c:v>9.100200000000001</c:v>
                </c:pt>
                <c:pt idx="1920">
                  <c:v>9.0963000000000012</c:v>
                </c:pt>
                <c:pt idx="1921">
                  <c:v>9.0923800000000004</c:v>
                </c:pt>
                <c:pt idx="1922">
                  <c:v>9.0884700000000009</c:v>
                </c:pt>
                <c:pt idx="1923">
                  <c:v>9.0845400000000005</c:v>
                </c:pt>
                <c:pt idx="1924">
                  <c:v>9.0806100000000001</c:v>
                </c:pt>
                <c:pt idx="1925">
                  <c:v>9.07667</c:v>
                </c:pt>
                <c:pt idx="1926">
                  <c:v>9.0727300000000053</c:v>
                </c:pt>
                <c:pt idx="1927">
                  <c:v>9.0687700000000007</c:v>
                </c:pt>
                <c:pt idx="1928">
                  <c:v>9.0648100000000014</c:v>
                </c:pt>
                <c:pt idx="1929">
                  <c:v>9.0608500000000003</c:v>
                </c:pt>
                <c:pt idx="1930">
                  <c:v>9.0568800000000049</c:v>
                </c:pt>
                <c:pt idx="1931">
                  <c:v>9.0529000000000028</c:v>
                </c:pt>
                <c:pt idx="1932">
                  <c:v>9.0489099999999993</c:v>
                </c:pt>
                <c:pt idx="1933">
                  <c:v>9.0449199999999994</c:v>
                </c:pt>
                <c:pt idx="1934">
                  <c:v>9.0409199999999998</c:v>
                </c:pt>
                <c:pt idx="1935">
                  <c:v>9.0369100000000007</c:v>
                </c:pt>
                <c:pt idx="1936">
                  <c:v>9.0329000000000015</c:v>
                </c:pt>
                <c:pt idx="1937">
                  <c:v>9.0288799999999991</c:v>
                </c:pt>
                <c:pt idx="1938">
                  <c:v>9.0248500000000007</c:v>
                </c:pt>
                <c:pt idx="1939">
                  <c:v>9.0208100000000009</c:v>
                </c:pt>
                <c:pt idx="1940">
                  <c:v>9.0167700000000011</c:v>
                </c:pt>
                <c:pt idx="1941">
                  <c:v>9.0127200000000016</c:v>
                </c:pt>
                <c:pt idx="1942">
                  <c:v>9.0086699999999986</c:v>
                </c:pt>
                <c:pt idx="1943">
                  <c:v>9.0046100000000013</c:v>
                </c:pt>
                <c:pt idx="1944">
                  <c:v>9.0005400000000026</c:v>
                </c:pt>
                <c:pt idx="1945">
                  <c:v>8.9964600000000008</c:v>
                </c:pt>
                <c:pt idx="1946">
                  <c:v>8.9923800000000007</c:v>
                </c:pt>
                <c:pt idx="1947">
                  <c:v>8.988290000000001</c:v>
                </c:pt>
                <c:pt idx="1948">
                  <c:v>8.9841900000000035</c:v>
                </c:pt>
                <c:pt idx="1949">
                  <c:v>8.9800800000000027</c:v>
                </c:pt>
                <c:pt idx="1950">
                  <c:v>8.9759700000000002</c:v>
                </c:pt>
                <c:pt idx="1951">
                  <c:v>8.9718500000000034</c:v>
                </c:pt>
                <c:pt idx="1952">
                  <c:v>8.9677200000000035</c:v>
                </c:pt>
                <c:pt idx="1953">
                  <c:v>8.9635900000000088</c:v>
                </c:pt>
                <c:pt idx="1954">
                  <c:v>8.9594500000000075</c:v>
                </c:pt>
                <c:pt idx="1955">
                  <c:v>8.9553000000000047</c:v>
                </c:pt>
                <c:pt idx="1956">
                  <c:v>8.9511500000000002</c:v>
                </c:pt>
                <c:pt idx="1957">
                  <c:v>8.9469800000000017</c:v>
                </c:pt>
                <c:pt idx="1958">
                  <c:v>8.9428100000000015</c:v>
                </c:pt>
                <c:pt idx="1959">
                  <c:v>8.9386400000000013</c:v>
                </c:pt>
                <c:pt idx="1960">
                  <c:v>8.93445</c:v>
                </c:pt>
                <c:pt idx="1961">
                  <c:v>8.9302599999999988</c:v>
                </c:pt>
                <c:pt idx="1962">
                  <c:v>8.9260600000000014</c:v>
                </c:pt>
                <c:pt idx="1963">
                  <c:v>8.9218599999999988</c:v>
                </c:pt>
                <c:pt idx="1964">
                  <c:v>8.9176400000000005</c:v>
                </c:pt>
                <c:pt idx="1965">
                  <c:v>8.9134200000000003</c:v>
                </c:pt>
                <c:pt idx="1966">
                  <c:v>8.9091900000000006</c:v>
                </c:pt>
                <c:pt idx="1967">
                  <c:v>8.9049600000000009</c:v>
                </c:pt>
                <c:pt idx="1968">
                  <c:v>8.9007200000000015</c:v>
                </c:pt>
                <c:pt idx="1969">
                  <c:v>8.8964600000000047</c:v>
                </c:pt>
                <c:pt idx="1970">
                  <c:v>8.8922100000000004</c:v>
                </c:pt>
                <c:pt idx="1971">
                  <c:v>8.8879400000000004</c:v>
                </c:pt>
                <c:pt idx="1972">
                  <c:v>8.8836700000000004</c:v>
                </c:pt>
                <c:pt idx="1973">
                  <c:v>8.8793900000000008</c:v>
                </c:pt>
                <c:pt idx="1974">
                  <c:v>8.8751000000000069</c:v>
                </c:pt>
                <c:pt idx="1975">
                  <c:v>8.8708000000000027</c:v>
                </c:pt>
                <c:pt idx="1976">
                  <c:v>8.8665000000000056</c:v>
                </c:pt>
                <c:pt idx="1977">
                  <c:v>8.8621900000000053</c:v>
                </c:pt>
                <c:pt idx="1978">
                  <c:v>8.8578700000000001</c:v>
                </c:pt>
                <c:pt idx="1979">
                  <c:v>8.8535500000000056</c:v>
                </c:pt>
                <c:pt idx="1980">
                  <c:v>8.8492100000000011</c:v>
                </c:pt>
                <c:pt idx="1981">
                  <c:v>8.8448699999999985</c:v>
                </c:pt>
                <c:pt idx="1982">
                  <c:v>8.8405200000000015</c:v>
                </c:pt>
                <c:pt idx="1983">
                  <c:v>8.836170000000001</c:v>
                </c:pt>
                <c:pt idx="1984">
                  <c:v>8.8318000000000012</c:v>
                </c:pt>
                <c:pt idx="1985">
                  <c:v>8.827430000000005</c:v>
                </c:pt>
                <c:pt idx="1986">
                  <c:v>8.8230500000000003</c:v>
                </c:pt>
                <c:pt idx="1987">
                  <c:v>8.8186600000000013</c:v>
                </c:pt>
                <c:pt idx="1988">
                  <c:v>8.8142699999999987</c:v>
                </c:pt>
                <c:pt idx="1989">
                  <c:v>8.8098600000000005</c:v>
                </c:pt>
                <c:pt idx="1990">
                  <c:v>8.8054500000000058</c:v>
                </c:pt>
                <c:pt idx="1991">
                  <c:v>8.8010300000000008</c:v>
                </c:pt>
                <c:pt idx="1992">
                  <c:v>8.7966100000000012</c:v>
                </c:pt>
                <c:pt idx="1993">
                  <c:v>8.7921699999999987</c:v>
                </c:pt>
                <c:pt idx="1994">
                  <c:v>8.7877299999999998</c:v>
                </c:pt>
                <c:pt idx="1995">
                  <c:v>8.7832799999999995</c:v>
                </c:pt>
                <c:pt idx="1996">
                  <c:v>8.7788199999999996</c:v>
                </c:pt>
                <c:pt idx="1997">
                  <c:v>8.7743599999999997</c:v>
                </c:pt>
                <c:pt idx="1998">
                  <c:v>8.7698800000000006</c:v>
                </c:pt>
                <c:pt idx="1999">
                  <c:v>8.765400000000005</c:v>
                </c:pt>
                <c:pt idx="2000">
                  <c:v>8.7609100000000009</c:v>
                </c:pt>
                <c:pt idx="2001">
                  <c:v>8.7564100000000007</c:v>
                </c:pt>
                <c:pt idx="2002">
                  <c:v>8.7519099999999987</c:v>
                </c:pt>
                <c:pt idx="2003">
                  <c:v>8.7473899999999993</c:v>
                </c:pt>
                <c:pt idx="2004">
                  <c:v>8.7428700000000017</c:v>
                </c:pt>
                <c:pt idx="2005">
                  <c:v>8.7383399999999991</c:v>
                </c:pt>
                <c:pt idx="2006">
                  <c:v>8.7337999999999987</c:v>
                </c:pt>
                <c:pt idx="2007">
                  <c:v>8.7292599999999982</c:v>
                </c:pt>
                <c:pt idx="2008">
                  <c:v>8.7246999999999986</c:v>
                </c:pt>
                <c:pt idx="2009">
                  <c:v>8.7201400000000007</c:v>
                </c:pt>
                <c:pt idx="2010">
                  <c:v>8.7155700000000014</c:v>
                </c:pt>
                <c:pt idx="2011">
                  <c:v>8.7109900000000007</c:v>
                </c:pt>
                <c:pt idx="2012">
                  <c:v>8.7064000000000004</c:v>
                </c:pt>
                <c:pt idx="2013">
                  <c:v>8.7018099999999983</c:v>
                </c:pt>
                <c:pt idx="2014">
                  <c:v>8.6971999999999987</c:v>
                </c:pt>
                <c:pt idx="2015">
                  <c:v>8.6925900000000027</c:v>
                </c:pt>
                <c:pt idx="2016">
                  <c:v>8.6879699999999982</c:v>
                </c:pt>
                <c:pt idx="2017">
                  <c:v>8.6833400000000012</c:v>
                </c:pt>
                <c:pt idx="2018">
                  <c:v>8.678700000000001</c:v>
                </c:pt>
                <c:pt idx="2019">
                  <c:v>8.674059999999999</c:v>
                </c:pt>
                <c:pt idx="2020">
                  <c:v>8.6694000000000049</c:v>
                </c:pt>
                <c:pt idx="2021">
                  <c:v>8.6647400000000001</c:v>
                </c:pt>
                <c:pt idx="2022">
                  <c:v>8.660070000000001</c:v>
                </c:pt>
                <c:pt idx="2023">
                  <c:v>8.6553900000000006</c:v>
                </c:pt>
                <c:pt idx="2024">
                  <c:v>8.6507000000000005</c:v>
                </c:pt>
                <c:pt idx="2025">
                  <c:v>8.6460099999999986</c:v>
                </c:pt>
                <c:pt idx="2026">
                  <c:v>8.6412999999999993</c:v>
                </c:pt>
                <c:pt idx="2027">
                  <c:v>8.63659</c:v>
                </c:pt>
                <c:pt idx="2028">
                  <c:v>8.6318699999999993</c:v>
                </c:pt>
                <c:pt idx="2029">
                  <c:v>8.6271400000000007</c:v>
                </c:pt>
                <c:pt idx="2030">
                  <c:v>8.6224000000000007</c:v>
                </c:pt>
                <c:pt idx="2031">
                  <c:v>8.6176500000000011</c:v>
                </c:pt>
                <c:pt idx="2032">
                  <c:v>8.6128900000000002</c:v>
                </c:pt>
                <c:pt idx="2033">
                  <c:v>8.6081299999999992</c:v>
                </c:pt>
                <c:pt idx="2034">
                  <c:v>8.6033500000000007</c:v>
                </c:pt>
                <c:pt idx="2035">
                  <c:v>8.5985699999999987</c:v>
                </c:pt>
                <c:pt idx="2036">
                  <c:v>8.5937800000000006</c:v>
                </c:pt>
                <c:pt idx="2037">
                  <c:v>8.5889799999999994</c:v>
                </c:pt>
                <c:pt idx="2038">
                  <c:v>8.5841699999999985</c:v>
                </c:pt>
                <c:pt idx="2039">
                  <c:v>8.5793500000000016</c:v>
                </c:pt>
                <c:pt idx="2040">
                  <c:v>8.5745300000000046</c:v>
                </c:pt>
                <c:pt idx="2041">
                  <c:v>8.5696900000000067</c:v>
                </c:pt>
                <c:pt idx="2042">
                  <c:v>8.5648500000000034</c:v>
                </c:pt>
                <c:pt idx="2043">
                  <c:v>8.5599900000000027</c:v>
                </c:pt>
                <c:pt idx="2044">
                  <c:v>8.5551300000000072</c:v>
                </c:pt>
                <c:pt idx="2045">
                  <c:v>8.5502600000000015</c:v>
                </c:pt>
                <c:pt idx="2046">
                  <c:v>8.5453799999999998</c:v>
                </c:pt>
                <c:pt idx="2047">
                  <c:v>8.5404900000000001</c:v>
                </c:pt>
                <c:pt idx="2048">
                  <c:v>8.5355900000000027</c:v>
                </c:pt>
                <c:pt idx="2049">
                  <c:v>8.5306900000000034</c:v>
                </c:pt>
                <c:pt idx="2050">
                  <c:v>8.5257700000000014</c:v>
                </c:pt>
                <c:pt idx="2051">
                  <c:v>8.5208400000000015</c:v>
                </c:pt>
                <c:pt idx="2052">
                  <c:v>8.5159100000000034</c:v>
                </c:pt>
                <c:pt idx="2053">
                  <c:v>8.5109699999999986</c:v>
                </c:pt>
                <c:pt idx="2054">
                  <c:v>8.5060100000000016</c:v>
                </c:pt>
                <c:pt idx="2055">
                  <c:v>8.5010500000000011</c:v>
                </c:pt>
                <c:pt idx="2056">
                  <c:v>8.4960800000000027</c:v>
                </c:pt>
                <c:pt idx="2057">
                  <c:v>8.4911000000000012</c:v>
                </c:pt>
                <c:pt idx="2058">
                  <c:v>8.48611</c:v>
                </c:pt>
                <c:pt idx="2059">
                  <c:v>8.481110000000001</c:v>
                </c:pt>
                <c:pt idx="2060">
                  <c:v>8.4761000000000006</c:v>
                </c:pt>
                <c:pt idx="2061">
                  <c:v>8.4710800000000006</c:v>
                </c:pt>
                <c:pt idx="2062">
                  <c:v>8.4660600000000006</c:v>
                </c:pt>
                <c:pt idx="2063">
                  <c:v>8.4610200000000013</c:v>
                </c:pt>
                <c:pt idx="2064">
                  <c:v>8.4559800000000056</c:v>
                </c:pt>
                <c:pt idx="2065">
                  <c:v>8.45092</c:v>
                </c:pt>
                <c:pt idx="2066">
                  <c:v>8.4458600000000015</c:v>
                </c:pt>
                <c:pt idx="2067">
                  <c:v>8.4407800000000002</c:v>
                </c:pt>
                <c:pt idx="2068">
                  <c:v>8.4357000000000006</c:v>
                </c:pt>
                <c:pt idx="2069">
                  <c:v>8.4306100000000015</c:v>
                </c:pt>
                <c:pt idx="2070">
                  <c:v>8.4255000000000067</c:v>
                </c:pt>
                <c:pt idx="2071">
                  <c:v>8.4203900000000012</c:v>
                </c:pt>
                <c:pt idx="2072">
                  <c:v>8.4152700000000014</c:v>
                </c:pt>
                <c:pt idx="2073">
                  <c:v>8.4101400000000002</c:v>
                </c:pt>
                <c:pt idx="2074">
                  <c:v>8.4050000000000047</c:v>
                </c:pt>
                <c:pt idx="2075">
                  <c:v>8.3998400000000046</c:v>
                </c:pt>
                <c:pt idx="2076">
                  <c:v>8.3946800000000028</c:v>
                </c:pt>
                <c:pt idx="2077">
                  <c:v>8.3895100000000067</c:v>
                </c:pt>
                <c:pt idx="2078">
                  <c:v>8.3843300000000003</c:v>
                </c:pt>
                <c:pt idx="2079">
                  <c:v>8.3791400000000067</c:v>
                </c:pt>
                <c:pt idx="2080">
                  <c:v>8.3739400000000028</c:v>
                </c:pt>
                <c:pt idx="2081">
                  <c:v>8.3687400000000007</c:v>
                </c:pt>
                <c:pt idx="2082">
                  <c:v>8.3635200000000047</c:v>
                </c:pt>
                <c:pt idx="2083">
                  <c:v>8.3582900000000002</c:v>
                </c:pt>
                <c:pt idx="2084">
                  <c:v>8.3530500000000067</c:v>
                </c:pt>
                <c:pt idx="2085">
                  <c:v>8.3478000000000012</c:v>
                </c:pt>
                <c:pt idx="2086">
                  <c:v>8.3425400000000067</c:v>
                </c:pt>
                <c:pt idx="2087">
                  <c:v>8.3372699999999984</c:v>
                </c:pt>
                <c:pt idx="2088">
                  <c:v>8.3319900000000011</c:v>
                </c:pt>
                <c:pt idx="2089">
                  <c:v>8.3267000000000007</c:v>
                </c:pt>
                <c:pt idx="2090">
                  <c:v>8.3214000000000006</c:v>
                </c:pt>
                <c:pt idx="2091">
                  <c:v>8.3160900000000026</c:v>
                </c:pt>
                <c:pt idx="2092">
                  <c:v>8.3107800000000047</c:v>
                </c:pt>
                <c:pt idx="2093">
                  <c:v>8.3054500000000058</c:v>
                </c:pt>
                <c:pt idx="2094">
                  <c:v>8.3001100000000001</c:v>
                </c:pt>
                <c:pt idx="2095">
                  <c:v>8.2947599999999984</c:v>
                </c:pt>
                <c:pt idx="2096">
                  <c:v>8.2894000000000005</c:v>
                </c:pt>
                <c:pt idx="2097">
                  <c:v>8.2840299999999996</c:v>
                </c:pt>
                <c:pt idx="2098">
                  <c:v>8.278649999999999</c:v>
                </c:pt>
                <c:pt idx="2099">
                  <c:v>8.2732599999999987</c:v>
                </c:pt>
                <c:pt idx="2100">
                  <c:v>8.2678600000000007</c:v>
                </c:pt>
                <c:pt idx="2101">
                  <c:v>8.2624400000000069</c:v>
                </c:pt>
                <c:pt idx="2102">
                  <c:v>8.2570200000000007</c:v>
                </c:pt>
                <c:pt idx="2103">
                  <c:v>8.2515900000000002</c:v>
                </c:pt>
                <c:pt idx="2104">
                  <c:v>8.2461499999999983</c:v>
                </c:pt>
                <c:pt idx="2105">
                  <c:v>8.2406999999999986</c:v>
                </c:pt>
                <c:pt idx="2106">
                  <c:v>8.2352299999999996</c:v>
                </c:pt>
                <c:pt idx="2107">
                  <c:v>8.2297600000000006</c:v>
                </c:pt>
                <c:pt idx="2108">
                  <c:v>8.2242799999999985</c:v>
                </c:pt>
                <c:pt idx="2109">
                  <c:v>8.2187799999999989</c:v>
                </c:pt>
                <c:pt idx="2110">
                  <c:v>8.2132799999999992</c:v>
                </c:pt>
                <c:pt idx="2111">
                  <c:v>8.2077599999999986</c:v>
                </c:pt>
                <c:pt idx="2112">
                  <c:v>8.2022300000000001</c:v>
                </c:pt>
                <c:pt idx="2113">
                  <c:v>8.1967000000000034</c:v>
                </c:pt>
                <c:pt idx="2114">
                  <c:v>8.1911499999999986</c:v>
                </c:pt>
                <c:pt idx="2115">
                  <c:v>8.1855900000000048</c:v>
                </c:pt>
                <c:pt idx="2116">
                  <c:v>8.180019999999999</c:v>
                </c:pt>
                <c:pt idx="2117">
                  <c:v>8.1744400000000006</c:v>
                </c:pt>
                <c:pt idx="2118">
                  <c:v>8.1688499999999991</c:v>
                </c:pt>
                <c:pt idx="2119">
                  <c:v>8.1632500000000014</c:v>
                </c:pt>
                <c:pt idx="2120">
                  <c:v>8.1576400000000007</c:v>
                </c:pt>
                <c:pt idx="2121">
                  <c:v>8.1520200000000003</c:v>
                </c:pt>
                <c:pt idx="2122">
                  <c:v>8.1463899999999985</c:v>
                </c:pt>
                <c:pt idx="2123">
                  <c:v>8.140740000000001</c:v>
                </c:pt>
                <c:pt idx="2124">
                  <c:v>8.1350900000000035</c:v>
                </c:pt>
                <c:pt idx="2125">
                  <c:v>8.1294200000000014</c:v>
                </c:pt>
                <c:pt idx="2126">
                  <c:v>8.1237500000000011</c:v>
                </c:pt>
                <c:pt idx="2127">
                  <c:v>8.1180599999999998</c:v>
                </c:pt>
                <c:pt idx="2128">
                  <c:v>8.1123600000000007</c:v>
                </c:pt>
                <c:pt idx="2129">
                  <c:v>8.1066600000000015</c:v>
                </c:pt>
                <c:pt idx="2130">
                  <c:v>8.1009400000000014</c:v>
                </c:pt>
                <c:pt idx="2131">
                  <c:v>8.0952000000000002</c:v>
                </c:pt>
                <c:pt idx="2132">
                  <c:v>8.0894600000000008</c:v>
                </c:pt>
                <c:pt idx="2133">
                  <c:v>8.0836900000000007</c:v>
                </c:pt>
                <c:pt idx="2134">
                  <c:v>8.0779200000000007</c:v>
                </c:pt>
                <c:pt idx="2135">
                  <c:v>8.07212</c:v>
                </c:pt>
                <c:pt idx="2136">
                  <c:v>8.066320000000001</c:v>
                </c:pt>
                <c:pt idx="2137">
                  <c:v>8.0604900000000068</c:v>
                </c:pt>
                <c:pt idx="2138">
                  <c:v>8.0546600000000002</c:v>
                </c:pt>
                <c:pt idx="2139">
                  <c:v>8.0487999999999982</c:v>
                </c:pt>
                <c:pt idx="2140">
                  <c:v>8.0429400000000015</c:v>
                </c:pt>
                <c:pt idx="2141">
                  <c:v>8.0370599999999985</c:v>
                </c:pt>
                <c:pt idx="2142">
                  <c:v>8.0311600000000016</c:v>
                </c:pt>
                <c:pt idx="2143">
                  <c:v>8.0252500000000015</c:v>
                </c:pt>
                <c:pt idx="2144">
                  <c:v>8.0193199999999987</c:v>
                </c:pt>
                <c:pt idx="2145">
                  <c:v>8.0133799999999997</c:v>
                </c:pt>
                <c:pt idx="2146">
                  <c:v>8.0074300000000047</c:v>
                </c:pt>
                <c:pt idx="2147">
                  <c:v>8.0014600000000016</c:v>
                </c:pt>
                <c:pt idx="2148">
                  <c:v>7.9954799999999997</c:v>
                </c:pt>
                <c:pt idx="2149">
                  <c:v>7.9894800000000004</c:v>
                </c:pt>
                <c:pt idx="2150">
                  <c:v>7.9834600000000027</c:v>
                </c:pt>
                <c:pt idx="2151">
                  <c:v>7.9774399999999996</c:v>
                </c:pt>
                <c:pt idx="2152">
                  <c:v>7.9713900000000031</c:v>
                </c:pt>
                <c:pt idx="2153">
                  <c:v>7.9653400000000003</c:v>
                </c:pt>
                <c:pt idx="2154">
                  <c:v>7.9592600000000022</c:v>
                </c:pt>
                <c:pt idx="2155">
                  <c:v>7.9531799999999997</c:v>
                </c:pt>
                <c:pt idx="2156">
                  <c:v>7.9470700000000001</c:v>
                </c:pt>
                <c:pt idx="2157">
                  <c:v>7.9409599999999996</c:v>
                </c:pt>
                <c:pt idx="2158">
                  <c:v>7.9348299999999998</c:v>
                </c:pt>
                <c:pt idx="2159">
                  <c:v>7.9286799999999999</c:v>
                </c:pt>
                <c:pt idx="2160">
                  <c:v>7.9225199999999969</c:v>
                </c:pt>
                <c:pt idx="2161">
                  <c:v>7.9163399999999999</c:v>
                </c:pt>
                <c:pt idx="2162">
                  <c:v>7.9101499999999998</c:v>
                </c:pt>
                <c:pt idx="2163">
                  <c:v>7.9039400000000004</c:v>
                </c:pt>
                <c:pt idx="2164">
                  <c:v>7.897719999999997</c:v>
                </c:pt>
                <c:pt idx="2165">
                  <c:v>7.8914900000000001</c:v>
                </c:pt>
                <c:pt idx="2166">
                  <c:v>7.88523</c:v>
                </c:pt>
                <c:pt idx="2167">
                  <c:v>7.8789699999999998</c:v>
                </c:pt>
                <c:pt idx="2168">
                  <c:v>7.8726900000000004</c:v>
                </c:pt>
                <c:pt idx="2169">
                  <c:v>7.86639</c:v>
                </c:pt>
                <c:pt idx="2170">
                  <c:v>7.8600799999999973</c:v>
                </c:pt>
                <c:pt idx="2171">
                  <c:v>7.8537499999999998</c:v>
                </c:pt>
                <c:pt idx="2172">
                  <c:v>7.8474099999999973</c:v>
                </c:pt>
                <c:pt idx="2173">
                  <c:v>7.8410500000000001</c:v>
                </c:pt>
                <c:pt idx="2174">
                  <c:v>7.8346799999999996</c:v>
                </c:pt>
                <c:pt idx="2175">
                  <c:v>7.82829</c:v>
                </c:pt>
                <c:pt idx="2176">
                  <c:v>7.8218799999999975</c:v>
                </c:pt>
                <c:pt idx="2177">
                  <c:v>7.8154699999999995</c:v>
                </c:pt>
                <c:pt idx="2178">
                  <c:v>7.8090299999999999</c:v>
                </c:pt>
                <c:pt idx="2179">
                  <c:v>7.8025799999999972</c:v>
                </c:pt>
                <c:pt idx="2180">
                  <c:v>7.7961200000000002</c:v>
                </c:pt>
                <c:pt idx="2181">
                  <c:v>7.7896300000000025</c:v>
                </c:pt>
                <c:pt idx="2182">
                  <c:v>7.7831400000000004</c:v>
                </c:pt>
                <c:pt idx="2183">
                  <c:v>7.7766300000000026</c:v>
                </c:pt>
                <c:pt idx="2184">
                  <c:v>7.7701000000000002</c:v>
                </c:pt>
                <c:pt idx="2185">
                  <c:v>7.7635499999999995</c:v>
                </c:pt>
                <c:pt idx="2186">
                  <c:v>7.7569900000000001</c:v>
                </c:pt>
                <c:pt idx="2187">
                  <c:v>7.7504200000000001</c:v>
                </c:pt>
                <c:pt idx="2188">
                  <c:v>7.74383</c:v>
                </c:pt>
                <c:pt idx="2189">
                  <c:v>7.7372199999999998</c:v>
                </c:pt>
                <c:pt idx="2190">
                  <c:v>7.7305999999999999</c:v>
                </c:pt>
                <c:pt idx="2191">
                  <c:v>7.7239599999999973</c:v>
                </c:pt>
                <c:pt idx="2192">
                  <c:v>7.7172999999999998</c:v>
                </c:pt>
                <c:pt idx="2193">
                  <c:v>7.7106300000000001</c:v>
                </c:pt>
                <c:pt idx="2194">
                  <c:v>7.7039499999999999</c:v>
                </c:pt>
                <c:pt idx="2195">
                  <c:v>7.6972399999999972</c:v>
                </c:pt>
                <c:pt idx="2196">
                  <c:v>7.6905299999999972</c:v>
                </c:pt>
                <c:pt idx="2197">
                  <c:v>7.6837900000000001</c:v>
                </c:pt>
                <c:pt idx="2198">
                  <c:v>7.6770399999999972</c:v>
                </c:pt>
                <c:pt idx="2199">
                  <c:v>7.6702700000000004</c:v>
                </c:pt>
                <c:pt idx="2200">
                  <c:v>7.6634899999999977</c:v>
                </c:pt>
                <c:pt idx="2201">
                  <c:v>7.6566900000000002</c:v>
                </c:pt>
                <c:pt idx="2202">
                  <c:v>7.6498699999999999</c:v>
                </c:pt>
                <c:pt idx="2203">
                  <c:v>7.6430400000000001</c:v>
                </c:pt>
                <c:pt idx="2204">
                  <c:v>7.63619</c:v>
                </c:pt>
                <c:pt idx="2205">
                  <c:v>7.6293199999999972</c:v>
                </c:pt>
                <c:pt idx="2206">
                  <c:v>7.6224399999999957</c:v>
                </c:pt>
                <c:pt idx="2207">
                  <c:v>7.6155399999999966</c:v>
                </c:pt>
                <c:pt idx="2208">
                  <c:v>7.6086200000000002</c:v>
                </c:pt>
                <c:pt idx="2209">
                  <c:v>7.6016899999999996</c:v>
                </c:pt>
                <c:pt idx="2210">
                  <c:v>7.5947399999999972</c:v>
                </c:pt>
                <c:pt idx="2211">
                  <c:v>7.5877699999999999</c:v>
                </c:pt>
                <c:pt idx="2212">
                  <c:v>7.5807900000000004</c:v>
                </c:pt>
                <c:pt idx="2213">
                  <c:v>7.5737899999999998</c:v>
                </c:pt>
                <c:pt idx="2214">
                  <c:v>7.5667799999999996</c:v>
                </c:pt>
                <c:pt idx="2215">
                  <c:v>7.5597399999999997</c:v>
                </c:pt>
                <c:pt idx="2216">
                  <c:v>7.5526900000000001</c:v>
                </c:pt>
                <c:pt idx="2217">
                  <c:v>7.5456200000000004</c:v>
                </c:pt>
                <c:pt idx="2218">
                  <c:v>7.5385400000000002</c:v>
                </c:pt>
                <c:pt idx="2219">
                  <c:v>7.5314399999999999</c:v>
                </c:pt>
                <c:pt idx="2220">
                  <c:v>7.5243199999999977</c:v>
                </c:pt>
                <c:pt idx="2221">
                  <c:v>7.5171799999999971</c:v>
                </c:pt>
                <c:pt idx="2222">
                  <c:v>7.5100299999999995</c:v>
                </c:pt>
                <c:pt idx="2223">
                  <c:v>7.5028600000000001</c:v>
                </c:pt>
                <c:pt idx="2224">
                  <c:v>7.4956700000000014</c:v>
                </c:pt>
                <c:pt idx="2225">
                  <c:v>7.4884599999999999</c:v>
                </c:pt>
                <c:pt idx="2226">
                  <c:v>7.4812400000000032</c:v>
                </c:pt>
                <c:pt idx="2227">
                  <c:v>7.4740000000000002</c:v>
                </c:pt>
                <c:pt idx="2228">
                  <c:v>7.4667399999999997</c:v>
                </c:pt>
                <c:pt idx="2229">
                  <c:v>7.4594600000000026</c:v>
                </c:pt>
                <c:pt idx="2230">
                  <c:v>7.4521699999999997</c:v>
                </c:pt>
                <c:pt idx="2231">
                  <c:v>7.4448600000000003</c:v>
                </c:pt>
                <c:pt idx="2232">
                  <c:v>7.4375299999999998</c:v>
                </c:pt>
                <c:pt idx="2233">
                  <c:v>7.43018</c:v>
                </c:pt>
                <c:pt idx="2234">
                  <c:v>7.4228199999999971</c:v>
                </c:pt>
                <c:pt idx="2235">
                  <c:v>7.4154400000000003</c:v>
                </c:pt>
                <c:pt idx="2236">
                  <c:v>7.4080399999999997</c:v>
                </c:pt>
                <c:pt idx="2237">
                  <c:v>7.4006200000000026</c:v>
                </c:pt>
                <c:pt idx="2238">
                  <c:v>7.3931799999999974</c:v>
                </c:pt>
                <c:pt idx="2239">
                  <c:v>7.3857299999999997</c:v>
                </c:pt>
                <c:pt idx="2240">
                  <c:v>7.3782600000000027</c:v>
                </c:pt>
                <c:pt idx="2241">
                  <c:v>7.3707700000000003</c:v>
                </c:pt>
                <c:pt idx="2242">
                  <c:v>7.3632600000000004</c:v>
                </c:pt>
                <c:pt idx="2243">
                  <c:v>7.3557299999999985</c:v>
                </c:pt>
                <c:pt idx="2244">
                  <c:v>7.3481899999999971</c:v>
                </c:pt>
                <c:pt idx="2245">
                  <c:v>7.3406200000000004</c:v>
                </c:pt>
                <c:pt idx="2246">
                  <c:v>7.3330399999999996</c:v>
                </c:pt>
                <c:pt idx="2247">
                  <c:v>7.3254399999999977</c:v>
                </c:pt>
                <c:pt idx="2248">
                  <c:v>7.3178199999999967</c:v>
                </c:pt>
                <c:pt idx="2249">
                  <c:v>7.3101899999999977</c:v>
                </c:pt>
                <c:pt idx="2250">
                  <c:v>7.3025299999999973</c:v>
                </c:pt>
                <c:pt idx="2251">
                  <c:v>7.2948599999999972</c:v>
                </c:pt>
                <c:pt idx="2252">
                  <c:v>7.2871699999999997</c:v>
                </c:pt>
                <c:pt idx="2253">
                  <c:v>7.2794500000000024</c:v>
                </c:pt>
                <c:pt idx="2254">
                  <c:v>7.2717300000000025</c:v>
                </c:pt>
                <c:pt idx="2255">
                  <c:v>7.2639799999999974</c:v>
                </c:pt>
                <c:pt idx="2256">
                  <c:v>7.2562100000000003</c:v>
                </c:pt>
                <c:pt idx="2257">
                  <c:v>7.2484200000000003</c:v>
                </c:pt>
                <c:pt idx="2258">
                  <c:v>7.2406199999999998</c:v>
                </c:pt>
                <c:pt idx="2259">
                  <c:v>7.2328000000000001</c:v>
                </c:pt>
                <c:pt idx="2260">
                  <c:v>7.2249499999999971</c:v>
                </c:pt>
                <c:pt idx="2261">
                  <c:v>7.2170899999999971</c:v>
                </c:pt>
                <c:pt idx="2262">
                  <c:v>7.2092100000000023</c:v>
                </c:pt>
                <c:pt idx="2263">
                  <c:v>7.2013100000000003</c:v>
                </c:pt>
                <c:pt idx="2264">
                  <c:v>7.19339</c:v>
                </c:pt>
                <c:pt idx="2265">
                  <c:v>7.18546</c:v>
                </c:pt>
                <c:pt idx="2266">
                  <c:v>7.1774999999999975</c:v>
                </c:pt>
                <c:pt idx="2267">
                  <c:v>7.1695299999999973</c:v>
                </c:pt>
                <c:pt idx="2268">
                  <c:v>7.1615299999999973</c:v>
                </c:pt>
                <c:pt idx="2269">
                  <c:v>7.1535199999999968</c:v>
                </c:pt>
                <c:pt idx="2270">
                  <c:v>7.145489999999997</c:v>
                </c:pt>
                <c:pt idx="2271">
                  <c:v>7.1374299999999975</c:v>
                </c:pt>
                <c:pt idx="2272">
                  <c:v>7.1293600000000001</c:v>
                </c:pt>
                <c:pt idx="2273">
                  <c:v>7.12127</c:v>
                </c:pt>
                <c:pt idx="2274">
                  <c:v>7.113159999999997</c:v>
                </c:pt>
                <c:pt idx="2275">
                  <c:v>7.1050399999999971</c:v>
                </c:pt>
                <c:pt idx="2276">
                  <c:v>7.0968900000000001</c:v>
                </c:pt>
                <c:pt idx="2277">
                  <c:v>7.0887200000000004</c:v>
                </c:pt>
                <c:pt idx="2278">
                  <c:v>7.0805299999999995</c:v>
                </c:pt>
                <c:pt idx="2279">
                  <c:v>7.07233</c:v>
                </c:pt>
                <c:pt idx="2280">
                  <c:v>7.0640999999999972</c:v>
                </c:pt>
                <c:pt idx="2281">
                  <c:v>7.05586</c:v>
                </c:pt>
                <c:pt idx="2282">
                  <c:v>7.0476000000000001</c:v>
                </c:pt>
                <c:pt idx="2283">
                  <c:v>7.0393200000000027</c:v>
                </c:pt>
                <c:pt idx="2284">
                  <c:v>7.0310100000000002</c:v>
                </c:pt>
                <c:pt idx="2285">
                  <c:v>7.0226899999999972</c:v>
                </c:pt>
                <c:pt idx="2286">
                  <c:v>7.0143499999999985</c:v>
                </c:pt>
                <c:pt idx="2287">
                  <c:v>7.0059899999999971</c:v>
                </c:pt>
                <c:pt idx="2288">
                  <c:v>6.9976099999999999</c:v>
                </c:pt>
                <c:pt idx="2289">
                  <c:v>6.9892200000000031</c:v>
                </c:pt>
                <c:pt idx="2290">
                  <c:v>6.9808000000000003</c:v>
                </c:pt>
                <c:pt idx="2291">
                  <c:v>6.9723600000000028</c:v>
                </c:pt>
                <c:pt idx="2292">
                  <c:v>6.9639099999999985</c:v>
                </c:pt>
                <c:pt idx="2293">
                  <c:v>6.9554400000000003</c:v>
                </c:pt>
                <c:pt idx="2294">
                  <c:v>6.9469399999999997</c:v>
                </c:pt>
                <c:pt idx="2295">
                  <c:v>6.9384300000000003</c:v>
                </c:pt>
                <c:pt idx="2296">
                  <c:v>6.9298999999999999</c:v>
                </c:pt>
                <c:pt idx="2297">
                  <c:v>6.9213500000000003</c:v>
                </c:pt>
                <c:pt idx="2298">
                  <c:v>6.9127799999999997</c:v>
                </c:pt>
                <c:pt idx="2299">
                  <c:v>6.9042000000000003</c:v>
                </c:pt>
                <c:pt idx="2300">
                  <c:v>6.8955899999999968</c:v>
                </c:pt>
                <c:pt idx="2301">
                  <c:v>6.8869699999999998</c:v>
                </c:pt>
                <c:pt idx="2302">
                  <c:v>6.8783300000000001</c:v>
                </c:pt>
                <c:pt idx="2303">
                  <c:v>6.8696700000000002</c:v>
                </c:pt>
                <c:pt idx="2304">
                  <c:v>6.8609899999999966</c:v>
                </c:pt>
                <c:pt idx="2305">
                  <c:v>6.85229</c:v>
                </c:pt>
                <c:pt idx="2306">
                  <c:v>6.8435799999999976</c:v>
                </c:pt>
                <c:pt idx="2307">
                  <c:v>6.8348499999999985</c:v>
                </c:pt>
                <c:pt idx="2308">
                  <c:v>6.8260999999999985</c:v>
                </c:pt>
                <c:pt idx="2309">
                  <c:v>6.8173299999999974</c:v>
                </c:pt>
                <c:pt idx="2310">
                  <c:v>6.8085399999999971</c:v>
                </c:pt>
                <c:pt idx="2311">
                  <c:v>6.7997399999999999</c:v>
                </c:pt>
                <c:pt idx="2312">
                  <c:v>6.7909199999999972</c:v>
                </c:pt>
                <c:pt idx="2313">
                  <c:v>6.7820900000000002</c:v>
                </c:pt>
                <c:pt idx="2314">
                  <c:v>6.773240000000003</c:v>
                </c:pt>
                <c:pt idx="2315">
                  <c:v>6.7643699999999995</c:v>
                </c:pt>
                <c:pt idx="2316">
                  <c:v>6.75549</c:v>
                </c:pt>
                <c:pt idx="2317">
                  <c:v>6.7465900000000003</c:v>
                </c:pt>
                <c:pt idx="2318">
                  <c:v>6.7376700000000014</c:v>
                </c:pt>
                <c:pt idx="2319">
                  <c:v>6.7287400000000002</c:v>
                </c:pt>
                <c:pt idx="2320">
                  <c:v>6.7198000000000002</c:v>
                </c:pt>
                <c:pt idx="2321">
                  <c:v>6.7105199999999972</c:v>
                </c:pt>
                <c:pt idx="2322">
                  <c:v>6.6982699999999999</c:v>
                </c:pt>
                <c:pt idx="2323">
                  <c:v>6.6859899999999968</c:v>
                </c:pt>
                <c:pt idx="2324">
                  <c:v>6.6736700000000004</c:v>
                </c:pt>
                <c:pt idx="2325">
                  <c:v>6.6613199999999972</c:v>
                </c:pt>
                <c:pt idx="2326">
                  <c:v>6.648939999999997</c:v>
                </c:pt>
                <c:pt idx="2327">
                  <c:v>6.6365299999999996</c:v>
                </c:pt>
                <c:pt idx="2328">
                  <c:v>6.6240899999999945</c:v>
                </c:pt>
                <c:pt idx="2329">
                  <c:v>6.6116099999999998</c:v>
                </c:pt>
                <c:pt idx="2330">
                  <c:v>6.5990900000000003</c:v>
                </c:pt>
                <c:pt idx="2331">
                  <c:v>6.5865499999999999</c:v>
                </c:pt>
                <c:pt idx="2332">
                  <c:v>6.5739700000000001</c:v>
                </c:pt>
                <c:pt idx="2333">
                  <c:v>6.56135</c:v>
                </c:pt>
                <c:pt idx="2334">
                  <c:v>6.5487099999999998</c:v>
                </c:pt>
                <c:pt idx="2335">
                  <c:v>6.5360199999999997</c:v>
                </c:pt>
                <c:pt idx="2336">
                  <c:v>6.5233099999999995</c:v>
                </c:pt>
                <c:pt idx="2337">
                  <c:v>6.5105599999999972</c:v>
                </c:pt>
                <c:pt idx="2338">
                  <c:v>6.49777</c:v>
                </c:pt>
                <c:pt idx="2339">
                  <c:v>6.4849499999999995</c:v>
                </c:pt>
                <c:pt idx="2340">
                  <c:v>6.4720899999999997</c:v>
                </c:pt>
                <c:pt idx="2341">
                  <c:v>6.4592000000000027</c:v>
                </c:pt>
                <c:pt idx="2342">
                  <c:v>6.4462800000000025</c:v>
                </c:pt>
                <c:pt idx="2343">
                  <c:v>6.4333100000000014</c:v>
                </c:pt>
                <c:pt idx="2344">
                  <c:v>6.4203200000000002</c:v>
                </c:pt>
                <c:pt idx="2345">
                  <c:v>6.4072800000000001</c:v>
                </c:pt>
                <c:pt idx="2346">
                  <c:v>6.3942099999999975</c:v>
                </c:pt>
                <c:pt idx="2347">
                  <c:v>6.3811099999999996</c:v>
                </c:pt>
                <c:pt idx="2348">
                  <c:v>6.3679599999999956</c:v>
                </c:pt>
                <c:pt idx="2349">
                  <c:v>6.3547799999999972</c:v>
                </c:pt>
                <c:pt idx="2350">
                  <c:v>6.3415600000000003</c:v>
                </c:pt>
                <c:pt idx="2351">
                  <c:v>6.3283099999999974</c:v>
                </c:pt>
                <c:pt idx="2352">
                  <c:v>6.3150099999999973</c:v>
                </c:pt>
                <c:pt idx="2353">
                  <c:v>6.3016800000000002</c:v>
                </c:pt>
                <c:pt idx="2354">
                  <c:v>6.2883100000000001</c:v>
                </c:pt>
                <c:pt idx="2355">
                  <c:v>6.2749099999999975</c:v>
                </c:pt>
                <c:pt idx="2356">
                  <c:v>6.2614599999999996</c:v>
                </c:pt>
                <c:pt idx="2357">
                  <c:v>6.2479799999999974</c:v>
                </c:pt>
                <c:pt idx="2358">
                  <c:v>6.2344499999999998</c:v>
                </c:pt>
                <c:pt idx="2359">
                  <c:v>6.2208899999999971</c:v>
                </c:pt>
                <c:pt idx="2360">
                  <c:v>6.2072799999999999</c:v>
                </c:pt>
                <c:pt idx="2361">
                  <c:v>6.1936400000000003</c:v>
                </c:pt>
                <c:pt idx="2362">
                  <c:v>6.1799600000000003</c:v>
                </c:pt>
                <c:pt idx="2363">
                  <c:v>6.1662299999999997</c:v>
                </c:pt>
                <c:pt idx="2364">
                  <c:v>6.1524699999999974</c:v>
                </c:pt>
                <c:pt idx="2365">
                  <c:v>6.1386599999999998</c:v>
                </c:pt>
                <c:pt idx="2366">
                  <c:v>6.1248199999999944</c:v>
                </c:pt>
                <c:pt idx="2367">
                  <c:v>6.1109299999999971</c:v>
                </c:pt>
                <c:pt idx="2368">
                  <c:v>6.0969999999999995</c:v>
                </c:pt>
                <c:pt idx="2369">
                  <c:v>6.0830299999999999</c:v>
                </c:pt>
                <c:pt idx="2370">
                  <c:v>6.0690099999999996</c:v>
                </c:pt>
                <c:pt idx="2371">
                  <c:v>6.0549499999999972</c:v>
                </c:pt>
                <c:pt idx="2372">
                  <c:v>6.0408499999999998</c:v>
                </c:pt>
                <c:pt idx="2373">
                  <c:v>6.0267099999999996</c:v>
                </c:pt>
                <c:pt idx="2374">
                  <c:v>6.0125199999999968</c:v>
                </c:pt>
                <c:pt idx="2375">
                  <c:v>5.9982899999999999</c:v>
                </c:pt>
                <c:pt idx="2376">
                  <c:v>5.9840099999999996</c:v>
                </c:pt>
                <c:pt idx="2377">
                  <c:v>5.9696899999999999</c:v>
                </c:pt>
                <c:pt idx="2378">
                  <c:v>5.9553200000000004</c:v>
                </c:pt>
                <c:pt idx="2379">
                  <c:v>5.9409099999999997</c:v>
                </c:pt>
                <c:pt idx="2380">
                  <c:v>5.92645</c:v>
                </c:pt>
                <c:pt idx="2381">
                  <c:v>5.91195</c:v>
                </c:pt>
                <c:pt idx="2382">
                  <c:v>5.8973999999999975</c:v>
                </c:pt>
                <c:pt idx="2383">
                  <c:v>5.8828099999999974</c:v>
                </c:pt>
                <c:pt idx="2384">
                  <c:v>5.8681599999999969</c:v>
                </c:pt>
                <c:pt idx="2385">
                  <c:v>5.8534699999999997</c:v>
                </c:pt>
                <c:pt idx="2386">
                  <c:v>5.83873</c:v>
                </c:pt>
                <c:pt idx="2387">
                  <c:v>5.8239499999999973</c:v>
                </c:pt>
                <c:pt idx="2388">
                  <c:v>5.8091099999999996</c:v>
                </c:pt>
                <c:pt idx="2389">
                  <c:v>5.7942299999999998</c:v>
                </c:pt>
                <c:pt idx="2390">
                  <c:v>5.7792900000000031</c:v>
                </c:pt>
                <c:pt idx="2391">
                  <c:v>5.7643099999999974</c:v>
                </c:pt>
                <c:pt idx="2392">
                  <c:v>5.7492700000000028</c:v>
                </c:pt>
                <c:pt idx="2393">
                  <c:v>5.7341899999999972</c:v>
                </c:pt>
                <c:pt idx="2394">
                  <c:v>5.7190500000000002</c:v>
                </c:pt>
                <c:pt idx="2395">
                  <c:v>5.7038700000000002</c:v>
                </c:pt>
                <c:pt idx="2396">
                  <c:v>5.6886299999999999</c:v>
                </c:pt>
                <c:pt idx="2397">
                  <c:v>5.6733399999999996</c:v>
                </c:pt>
                <c:pt idx="2398">
                  <c:v>5.6579899999999945</c:v>
                </c:pt>
                <c:pt idx="2399">
                  <c:v>5.6425999999999972</c:v>
                </c:pt>
                <c:pt idx="2400">
                  <c:v>5.6271499999999968</c:v>
                </c:pt>
                <c:pt idx="2401">
                  <c:v>5.6116400000000004</c:v>
                </c:pt>
                <c:pt idx="2402">
                  <c:v>5.5960799999999997</c:v>
                </c:pt>
                <c:pt idx="2403">
                  <c:v>5.58047</c:v>
                </c:pt>
                <c:pt idx="2404">
                  <c:v>5.5647999999999973</c:v>
                </c:pt>
                <c:pt idx="2405">
                  <c:v>5.5490700000000004</c:v>
                </c:pt>
                <c:pt idx="2406">
                  <c:v>5.5332900000000027</c:v>
                </c:pt>
                <c:pt idx="2407">
                  <c:v>5.5174499999999975</c:v>
                </c:pt>
                <c:pt idx="2408">
                  <c:v>5.5015499999999999</c:v>
                </c:pt>
                <c:pt idx="2409">
                  <c:v>5.4855999999999998</c:v>
                </c:pt>
                <c:pt idx="2410">
                  <c:v>5.4695799999999997</c:v>
                </c:pt>
                <c:pt idx="2411">
                  <c:v>5.4535099999999996</c:v>
                </c:pt>
                <c:pt idx="2412">
                  <c:v>5.4373800000000001</c:v>
                </c:pt>
                <c:pt idx="2413">
                  <c:v>5.4211799999999997</c:v>
                </c:pt>
                <c:pt idx="2414">
                  <c:v>5.4049299999999985</c:v>
                </c:pt>
                <c:pt idx="2415">
                  <c:v>5.3886099999999999</c:v>
                </c:pt>
                <c:pt idx="2416">
                  <c:v>5.3722399999999997</c:v>
                </c:pt>
                <c:pt idx="2417">
                  <c:v>5.3557999999999995</c:v>
                </c:pt>
                <c:pt idx="2418">
                  <c:v>5.3392900000000028</c:v>
                </c:pt>
                <c:pt idx="2419">
                  <c:v>5.3227199999999977</c:v>
                </c:pt>
                <c:pt idx="2420">
                  <c:v>5.3060900000000002</c:v>
                </c:pt>
                <c:pt idx="2421">
                  <c:v>5.2894000000000014</c:v>
                </c:pt>
                <c:pt idx="2422">
                  <c:v>5.2726300000000004</c:v>
                </c:pt>
                <c:pt idx="2423">
                  <c:v>5.2558099999999985</c:v>
                </c:pt>
                <c:pt idx="2424">
                  <c:v>5.2389099999999997</c:v>
                </c:pt>
                <c:pt idx="2425">
                  <c:v>5.2219499999999996</c:v>
                </c:pt>
                <c:pt idx="2426">
                  <c:v>5.2049099999999973</c:v>
                </c:pt>
                <c:pt idx="2427">
                  <c:v>5.1878099999999971</c:v>
                </c:pt>
                <c:pt idx="2428">
                  <c:v>5.1706399999999997</c:v>
                </c:pt>
                <c:pt idx="2429">
                  <c:v>5.1533999999999995</c:v>
                </c:pt>
                <c:pt idx="2430">
                  <c:v>5.1360900000000003</c:v>
                </c:pt>
                <c:pt idx="2431">
                  <c:v>5.1186999999999996</c:v>
                </c:pt>
                <c:pt idx="2432">
                  <c:v>5.1012399999999998</c:v>
                </c:pt>
                <c:pt idx="2433">
                  <c:v>5.08371</c:v>
                </c:pt>
                <c:pt idx="2434">
                  <c:v>5.0661099999999974</c:v>
                </c:pt>
                <c:pt idx="2435">
                  <c:v>5.0484299999999998</c:v>
                </c:pt>
                <c:pt idx="2436">
                  <c:v>5.0306700000000024</c:v>
                </c:pt>
                <c:pt idx="2437">
                  <c:v>5.0128299999999975</c:v>
                </c:pt>
                <c:pt idx="2438">
                  <c:v>4.9949199999999969</c:v>
                </c:pt>
                <c:pt idx="2439">
                  <c:v>4.9769300000000003</c:v>
                </c:pt>
                <c:pt idx="2440">
                  <c:v>4.9588599999999996</c:v>
                </c:pt>
                <c:pt idx="2441">
                  <c:v>4.9407100000000002</c:v>
                </c:pt>
                <c:pt idx="2442">
                  <c:v>4.9224799999999975</c:v>
                </c:pt>
                <c:pt idx="2443">
                  <c:v>4.9041600000000001</c:v>
                </c:pt>
                <c:pt idx="2444">
                  <c:v>4.8857600000000003</c:v>
                </c:pt>
                <c:pt idx="2445">
                  <c:v>4.8672799999999974</c:v>
                </c:pt>
                <c:pt idx="2446">
                  <c:v>4.8487099999999996</c:v>
                </c:pt>
                <c:pt idx="2447">
                  <c:v>4.8300599999999996</c:v>
                </c:pt>
                <c:pt idx="2448">
                  <c:v>4.8113099999999998</c:v>
                </c:pt>
                <c:pt idx="2449">
                  <c:v>4.7924799999999985</c:v>
                </c:pt>
                <c:pt idx="2450">
                  <c:v>4.7735599999999998</c:v>
                </c:pt>
                <c:pt idx="2451">
                  <c:v>4.7545499999999974</c:v>
                </c:pt>
                <c:pt idx="2452">
                  <c:v>4.7354500000000002</c:v>
                </c:pt>
                <c:pt idx="2453">
                  <c:v>4.7162500000000014</c:v>
                </c:pt>
                <c:pt idx="2454">
                  <c:v>4.6969599999999971</c:v>
                </c:pt>
                <c:pt idx="2455">
                  <c:v>4.6775799999999972</c:v>
                </c:pt>
                <c:pt idx="2456">
                  <c:v>4.658089999999997</c:v>
                </c:pt>
                <c:pt idx="2457">
                  <c:v>4.6385099999999975</c:v>
                </c:pt>
                <c:pt idx="2458">
                  <c:v>4.6188299999999973</c:v>
                </c:pt>
                <c:pt idx="2459">
                  <c:v>4.5990500000000001</c:v>
                </c:pt>
                <c:pt idx="2460">
                  <c:v>4.5791700000000004</c:v>
                </c:pt>
                <c:pt idx="2461">
                  <c:v>4.5591900000000001</c:v>
                </c:pt>
                <c:pt idx="2462">
                  <c:v>4.5390899999999998</c:v>
                </c:pt>
                <c:pt idx="2463">
                  <c:v>4.5188999999999995</c:v>
                </c:pt>
                <c:pt idx="2464">
                  <c:v>4.4985900000000001</c:v>
                </c:pt>
                <c:pt idx="2465">
                  <c:v>4.47818</c:v>
                </c:pt>
                <c:pt idx="2466">
                  <c:v>4.4576500000000001</c:v>
                </c:pt>
                <c:pt idx="2467">
                  <c:v>4.4370200000000004</c:v>
                </c:pt>
                <c:pt idx="2468">
                  <c:v>4.4162700000000026</c:v>
                </c:pt>
                <c:pt idx="2469">
                  <c:v>4.3953999999999995</c:v>
                </c:pt>
                <c:pt idx="2470">
                  <c:v>4.3744099999999975</c:v>
                </c:pt>
                <c:pt idx="2471">
                  <c:v>4.3533099999999996</c:v>
                </c:pt>
                <c:pt idx="2472">
                  <c:v>4.3320799999999995</c:v>
                </c:pt>
                <c:pt idx="2473">
                  <c:v>4.3107299999999995</c:v>
                </c:pt>
                <c:pt idx="2474">
                  <c:v>4.2892600000000032</c:v>
                </c:pt>
                <c:pt idx="2475">
                  <c:v>4.2676600000000002</c:v>
                </c:pt>
                <c:pt idx="2476">
                  <c:v>4.2459299999999995</c:v>
                </c:pt>
                <c:pt idx="2477">
                  <c:v>4.2240699999999975</c:v>
                </c:pt>
                <c:pt idx="2478">
                  <c:v>4.2020799999999996</c:v>
                </c:pt>
                <c:pt idx="2479">
                  <c:v>4.1799499999999998</c:v>
                </c:pt>
                <c:pt idx="2480">
                  <c:v>4.157689999999997</c:v>
                </c:pt>
                <c:pt idx="2481">
                  <c:v>4.1352799999999998</c:v>
                </c:pt>
                <c:pt idx="2482">
                  <c:v>4.1127299999999973</c:v>
                </c:pt>
                <c:pt idx="2483">
                  <c:v>4.0900400000000001</c:v>
                </c:pt>
                <c:pt idx="2484">
                  <c:v>4.067199999999997</c:v>
                </c:pt>
                <c:pt idx="2485">
                  <c:v>4.0442099999999996</c:v>
                </c:pt>
                <c:pt idx="2486">
                  <c:v>4.0210699999999999</c:v>
                </c:pt>
                <c:pt idx="2487">
                  <c:v>3.99777</c:v>
                </c:pt>
                <c:pt idx="2488">
                  <c:v>3.9743200000000001</c:v>
                </c:pt>
                <c:pt idx="2489">
                  <c:v>3.9506999999999985</c:v>
                </c:pt>
                <c:pt idx="2490">
                  <c:v>3.92692</c:v>
                </c:pt>
                <c:pt idx="2491">
                  <c:v>3.9029699999999985</c:v>
                </c:pt>
                <c:pt idx="2492">
                  <c:v>3.8788599999999978</c:v>
                </c:pt>
                <c:pt idx="2493">
                  <c:v>3.8545699999999985</c:v>
                </c:pt>
                <c:pt idx="2494">
                  <c:v>3.8300999999999985</c:v>
                </c:pt>
                <c:pt idx="2495">
                  <c:v>3.8054499999999982</c:v>
                </c:pt>
                <c:pt idx="2496">
                  <c:v>3.7806199999999999</c:v>
                </c:pt>
                <c:pt idx="2497">
                  <c:v>3.7555999999999998</c:v>
                </c:pt>
                <c:pt idx="2498">
                  <c:v>3.7303899999999999</c:v>
                </c:pt>
                <c:pt idx="2499">
                  <c:v>3.7049799999999999</c:v>
                </c:pt>
                <c:pt idx="2500">
                  <c:v>3.67937</c:v>
                </c:pt>
                <c:pt idx="2501">
                  <c:v>3.6535600000000001</c:v>
                </c:pt>
                <c:pt idx="2502">
                  <c:v>3.6275400000000002</c:v>
                </c:pt>
                <c:pt idx="2503">
                  <c:v>3.6013099999999998</c:v>
                </c:pt>
                <c:pt idx="2504">
                  <c:v>3.5748599999999988</c:v>
                </c:pt>
                <c:pt idx="2505">
                  <c:v>3.5481799999999999</c:v>
                </c:pt>
                <c:pt idx="2506">
                  <c:v>3.52128</c:v>
                </c:pt>
                <c:pt idx="2507">
                  <c:v>3.4941399999999998</c:v>
                </c:pt>
                <c:pt idx="2508">
                  <c:v>3.4667599999999985</c:v>
                </c:pt>
                <c:pt idx="2509">
                  <c:v>3.4391399999999988</c:v>
                </c:pt>
                <c:pt idx="2510">
                  <c:v>3.4112599999999977</c:v>
                </c:pt>
                <c:pt idx="2511">
                  <c:v>3.3831300000000013</c:v>
                </c:pt>
                <c:pt idx="2512">
                  <c:v>3.35473</c:v>
                </c:pt>
                <c:pt idx="2513">
                  <c:v>3.3260599999999982</c:v>
                </c:pt>
                <c:pt idx="2514">
                  <c:v>3.2971100000000013</c:v>
                </c:pt>
                <c:pt idx="2515">
                  <c:v>3.2678699999999998</c:v>
                </c:pt>
                <c:pt idx="2516">
                  <c:v>3.23834</c:v>
                </c:pt>
                <c:pt idx="2517">
                  <c:v>3.2085100000000013</c:v>
                </c:pt>
                <c:pt idx="2518">
                  <c:v>3.1783700000000001</c:v>
                </c:pt>
                <c:pt idx="2519">
                  <c:v>3.1478999999999999</c:v>
                </c:pt>
                <c:pt idx="2520">
                  <c:v>3.1171099999999998</c:v>
                </c:pt>
                <c:pt idx="2521">
                  <c:v>3.0859700000000001</c:v>
                </c:pt>
                <c:pt idx="2522">
                  <c:v>3.0544799999999985</c:v>
                </c:pt>
                <c:pt idx="2523">
                  <c:v>3.0226399999999987</c:v>
                </c:pt>
                <c:pt idx="2524">
                  <c:v>2.9904099999999985</c:v>
                </c:pt>
                <c:pt idx="2525">
                  <c:v>2.9577999999999998</c:v>
                </c:pt>
                <c:pt idx="2526">
                  <c:v>2.9247999999999998</c:v>
                </c:pt>
                <c:pt idx="2527">
                  <c:v>2.8913699999999989</c:v>
                </c:pt>
                <c:pt idx="2528">
                  <c:v>2.8575200000000001</c:v>
                </c:pt>
                <c:pt idx="2529">
                  <c:v>2.8232300000000001</c:v>
                </c:pt>
                <c:pt idx="2530">
                  <c:v>2.7884799999999998</c:v>
                </c:pt>
                <c:pt idx="2531">
                  <c:v>2.7532399999999999</c:v>
                </c:pt>
                <c:pt idx="2532">
                  <c:v>2.7175099999999999</c:v>
                </c:pt>
                <c:pt idx="2533">
                  <c:v>2.68127</c:v>
                </c:pt>
                <c:pt idx="2534">
                  <c:v>2.6444800000000002</c:v>
                </c:pt>
                <c:pt idx="2535">
                  <c:v>2.6071400000000002</c:v>
                </c:pt>
                <c:pt idx="2536">
                  <c:v>2.56921</c:v>
                </c:pt>
                <c:pt idx="2537">
                  <c:v>2.5306599999999984</c:v>
                </c:pt>
                <c:pt idx="2538">
                  <c:v>2.4914799999999988</c:v>
                </c:pt>
                <c:pt idx="2539">
                  <c:v>2.4516199999999984</c:v>
                </c:pt>
                <c:pt idx="2540">
                  <c:v>2.4110499999999973</c:v>
                </c:pt>
                <c:pt idx="2541">
                  <c:v>2.3697499999999985</c:v>
                </c:pt>
                <c:pt idx="2542">
                  <c:v>2.3276599999999985</c:v>
                </c:pt>
                <c:pt idx="2543">
                  <c:v>2.2847499999999998</c:v>
                </c:pt>
                <c:pt idx="2544">
                  <c:v>2.2409699999999999</c:v>
                </c:pt>
                <c:pt idx="2545">
                  <c:v>2.1962599999999983</c:v>
                </c:pt>
                <c:pt idx="2546">
                  <c:v>2.1505800000000002</c:v>
                </c:pt>
                <c:pt idx="2547">
                  <c:v>2.10385</c:v>
                </c:pt>
                <c:pt idx="2548">
                  <c:v>2.0559999999999987</c:v>
                </c:pt>
                <c:pt idx="2549">
                  <c:v>2.0069599999999985</c:v>
                </c:pt>
                <c:pt idx="2550">
                  <c:v>1.9566399999999999</c:v>
                </c:pt>
                <c:pt idx="2551">
                  <c:v>1.90493</c:v>
                </c:pt>
                <c:pt idx="2552">
                  <c:v>1.8517299999999994</c:v>
                </c:pt>
                <c:pt idx="2553">
                  <c:v>1.7968999999999993</c:v>
                </c:pt>
                <c:pt idx="2554">
                  <c:v>1.7403</c:v>
                </c:pt>
                <c:pt idx="2555">
                  <c:v>1.6817500000000001</c:v>
                </c:pt>
                <c:pt idx="2556">
                  <c:v>1.62104</c:v>
                </c:pt>
                <c:pt idx="2557">
                  <c:v>1.5579299999999994</c:v>
                </c:pt>
                <c:pt idx="2558">
                  <c:v>1.49213</c:v>
                </c:pt>
                <c:pt idx="2559">
                  <c:v>1.4232799999999994</c:v>
                </c:pt>
                <c:pt idx="2560">
                  <c:v>1.35094</c:v>
                </c:pt>
                <c:pt idx="2561">
                  <c:v>1.2745599999999999</c:v>
                </c:pt>
                <c:pt idx="2562">
                  <c:v>1.1934</c:v>
                </c:pt>
                <c:pt idx="2563">
                  <c:v>1.1065100000000001</c:v>
                </c:pt>
                <c:pt idx="2564">
                  <c:v>1.01254</c:v>
                </c:pt>
                <c:pt idx="2565">
                  <c:v>0.90956999999999966</c:v>
                </c:pt>
                <c:pt idx="2566">
                  <c:v>0.79459000000000002</c:v>
                </c:pt>
                <c:pt idx="2567">
                  <c:v>0.66253799999999996</c:v>
                </c:pt>
                <c:pt idx="2568">
                  <c:v>0.50358299999999945</c:v>
                </c:pt>
                <c:pt idx="2569">
                  <c:v>0.29357300000000008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28027664"/>
        <c:axId val="628026488"/>
      </c:scatterChart>
      <c:valAx>
        <c:axId val="628027664"/>
        <c:scaling>
          <c:orientation val="minMax"/>
          <c:max val="4.0999999999999996"/>
          <c:min val="2.5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time (ms)</a:t>
                </a:r>
              </a:p>
            </c:rich>
          </c:tx>
          <c:layout>
            <c:manualLayout>
              <c:xMode val="edge"/>
              <c:yMode val="edge"/>
              <c:x val="0.55312653169815762"/>
              <c:y val="0.9304189435336977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crossAx val="628026488"/>
        <c:crosses val="autoZero"/>
        <c:crossBetween val="midCat"/>
        <c:majorUnit val="0.4"/>
      </c:valAx>
      <c:valAx>
        <c:axId val="628026488"/>
        <c:scaling>
          <c:orientation val="minMax"/>
          <c:max val="7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600"/>
                </a:pPr>
                <a:r>
                  <a:rPr lang="en-US" sz="1600" i="1"/>
                  <a:t>R</a:t>
                </a:r>
                <a:r>
                  <a:rPr lang="en-US" sz="1600" i="1" baseline="-25000"/>
                  <a:t>d</a:t>
                </a:r>
                <a:r>
                  <a:rPr lang="en-US" sz="1600"/>
                  <a:t> (µm)</a:t>
                </a:r>
              </a:p>
            </c:rich>
          </c:tx>
          <c:layout>
            <c:manualLayout>
              <c:xMode val="edge"/>
              <c:yMode val="edge"/>
              <c:x val="4.9382751788379413E-2"/>
              <c:y val="0.15091141277049622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crossAx val="628027664"/>
        <c:crosses val="autoZero"/>
        <c:crossBetween val="midCat"/>
        <c:majorUnit val="2"/>
      </c:valAx>
      <c:spPr>
        <a:ln>
          <a:solidFill>
            <a:sysClr val="windowText" lastClr="000000"/>
          </a:solidFill>
        </a:ln>
      </c:spPr>
    </c:plotArea>
    <c:legend>
      <c:legendPos val="r"/>
      <c:layout>
        <c:manualLayout>
          <c:xMode val="edge"/>
          <c:yMode val="edge"/>
          <c:x val="0.12347843008594514"/>
          <c:y val="0.19885623088176632"/>
          <c:w val="0.30288665663115638"/>
          <c:h val="0.57575875742617155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400" b="0">
          <a:latin typeface="Times New Roman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ss167</dc:creator>
  <cp:lastModifiedBy>Sergei Sazhin</cp:lastModifiedBy>
  <cp:revision>2</cp:revision>
  <dcterms:created xsi:type="dcterms:W3CDTF">2016-04-27T10:08:00Z</dcterms:created>
  <dcterms:modified xsi:type="dcterms:W3CDTF">2016-04-27T10:08:00Z</dcterms:modified>
</cp:coreProperties>
</file>