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FA4" w:rsidRDefault="00124085" w:rsidP="000F4FA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1477010</wp:posOffset>
                </wp:positionV>
                <wp:extent cx="1160145" cy="668655"/>
                <wp:effectExtent l="6985" t="10160" r="13970" b="698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14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FA4" w:rsidRDefault="000F4FA4" w:rsidP="000F4FA4">
                            <w:pPr>
                              <w:spacing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q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vertAlign w:val="subscript"/>
                              </w:rPr>
                              <w:t>d</w:t>
                            </w:r>
                            <w:proofErr w:type="spellEnd"/>
                            <w:proofErr w:type="gramEnd"/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model 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1)</w:t>
                            </w:r>
                          </w:p>
                          <w:p w:rsidR="000F4FA4" w:rsidRDefault="000F4FA4" w:rsidP="000F4FA4">
                            <w:pPr>
                              <w:spacing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q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vertAlign w:val="subscript"/>
                              </w:rPr>
                              <w:t>d</w:t>
                            </w:r>
                            <w:proofErr w:type="spellEnd"/>
                            <w:proofErr w:type="gramEnd"/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model 2</w:t>
                            </w:r>
                            <w:r w:rsidRPr="002A1DB2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70.55pt;margin-top:116.3pt;width:91.35pt;height:5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" strokecolor="white [3212]">
                <v:textbox inset="0">
                  <w:txbxContent>
                    <w:p w:rsidR="000F4FA4" w:rsidRDefault="000F4FA4" w:rsidP="000F4FA4">
                      <w:pPr>
                        <w:spacing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ajorBidi" w:hAnsiTheme="majorBidi" w:cstheme="majorBidi"/>
                          <w:i/>
                          <w:iCs/>
                          <w:sz w:val="28"/>
                          <w:szCs w:val="28"/>
                        </w:rPr>
                        <w:t>q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vertAlign w:val="subscript"/>
                        </w:rPr>
                        <w:t>d</w:t>
                      </w:r>
                      <w:proofErr w:type="spellEnd"/>
                      <w:proofErr w:type="gramEnd"/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model 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1)</w:t>
                      </w:r>
                    </w:p>
                    <w:p w:rsidR="000F4FA4" w:rsidRDefault="000F4FA4" w:rsidP="000F4FA4">
                      <w:pPr>
                        <w:spacing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ajorBidi" w:hAnsiTheme="majorBidi" w:cstheme="majorBidi"/>
                          <w:i/>
                          <w:iCs/>
                          <w:sz w:val="28"/>
                          <w:szCs w:val="28"/>
                        </w:rPr>
                        <w:t>q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vertAlign w:val="subscript"/>
                        </w:rPr>
                        <w:t>d</w:t>
                      </w:r>
                      <w:proofErr w:type="spellEnd"/>
                      <w:proofErr w:type="gramEnd"/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model 2</w:t>
                      </w:r>
                      <w:r w:rsidRPr="002A1DB2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F4FA4" w:rsidRPr="004C5F1F">
        <w:rPr>
          <w:noProof/>
          <w:lang w:eastAsia="en-GB"/>
        </w:rPr>
        <w:drawing>
          <wp:inline distT="0" distB="0" distL="0" distR="0">
            <wp:extent cx="6321287" cy="4102873"/>
            <wp:effectExtent l="0" t="0" r="0" b="0"/>
            <wp:docPr id="1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F4FA4" w:rsidSect="006465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90"/>
    <w:rsid w:val="00012DD3"/>
    <w:rsid w:val="000F4FA4"/>
    <w:rsid w:val="00120881"/>
    <w:rsid w:val="00124085"/>
    <w:rsid w:val="00251F63"/>
    <w:rsid w:val="002A1DB2"/>
    <w:rsid w:val="00355A7E"/>
    <w:rsid w:val="0041312F"/>
    <w:rsid w:val="0044069E"/>
    <w:rsid w:val="00497D74"/>
    <w:rsid w:val="004C5F1F"/>
    <w:rsid w:val="005D51FF"/>
    <w:rsid w:val="0060258B"/>
    <w:rsid w:val="006067B5"/>
    <w:rsid w:val="006465E6"/>
    <w:rsid w:val="007014C1"/>
    <w:rsid w:val="0074195E"/>
    <w:rsid w:val="007527E2"/>
    <w:rsid w:val="007D3C3C"/>
    <w:rsid w:val="00924B26"/>
    <w:rsid w:val="009D00C3"/>
    <w:rsid w:val="00A507E7"/>
    <w:rsid w:val="00A6295B"/>
    <w:rsid w:val="00A66664"/>
    <w:rsid w:val="00A92120"/>
    <w:rsid w:val="00AB2965"/>
    <w:rsid w:val="00C211E1"/>
    <w:rsid w:val="00C632B1"/>
    <w:rsid w:val="00C81B5C"/>
    <w:rsid w:val="00CF272A"/>
    <w:rsid w:val="00D32D71"/>
    <w:rsid w:val="00D610EE"/>
    <w:rsid w:val="00DF44C8"/>
    <w:rsid w:val="00E061B5"/>
    <w:rsid w:val="00E10A90"/>
    <w:rsid w:val="00E45663"/>
    <w:rsid w:val="00EB3CD8"/>
    <w:rsid w:val="00FC0B2D"/>
    <w:rsid w:val="00FD2933"/>
    <w:rsid w:val="00FF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D33E4F-83F6-4A47-B601-3B805D66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Mansour\kinetic_with%20Jianfei\boiling%20in%20Diesel\boiling_effect\plots%208Jan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035703712040981E-2"/>
          <c:y val="2.6242868785656188E-2"/>
          <c:w val="0.90631546626063997"/>
          <c:h val="0.895506200311917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Qd!$J$1</c:f>
              <c:strCache>
                <c:ptCount val="1"/>
                <c:pt idx="0">
                  <c:v>qd (1)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Qd!$H$2:$H$7506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3.0000000000000057E-3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8.000000000000021E-3</c:v>
                </c:pt>
                <c:pt idx="9">
                  <c:v>9.0000000000000045E-3</c:v>
                </c:pt>
                <c:pt idx="10">
                  <c:v>1.0000000000000007E-2</c:v>
                </c:pt>
                <c:pt idx="11">
                  <c:v>1.0999999999999998E-2</c:v>
                </c:pt>
                <c:pt idx="12">
                  <c:v>1.2000000000000004E-2</c:v>
                </c:pt>
                <c:pt idx="13">
                  <c:v>1.2999999999999998E-2</c:v>
                </c:pt>
                <c:pt idx="14">
                  <c:v>1.4000000000000002E-2</c:v>
                </c:pt>
                <c:pt idx="15">
                  <c:v>1.4999999999999998E-2</c:v>
                </c:pt>
                <c:pt idx="16">
                  <c:v>1.6000000000000028E-2</c:v>
                </c:pt>
                <c:pt idx="17">
                  <c:v>1.7000000000000005E-2</c:v>
                </c:pt>
                <c:pt idx="18">
                  <c:v>1.8000000000000006E-2</c:v>
                </c:pt>
                <c:pt idx="19">
                  <c:v>1.9000000000000038E-2</c:v>
                </c:pt>
                <c:pt idx="20">
                  <c:v>2.0000000000000014E-2</c:v>
                </c:pt>
                <c:pt idx="21">
                  <c:v>2.1000000000000015E-2</c:v>
                </c:pt>
                <c:pt idx="22">
                  <c:v>2.2000000000000006E-2</c:v>
                </c:pt>
                <c:pt idx="23">
                  <c:v>2.3000000000000007E-2</c:v>
                </c:pt>
                <c:pt idx="24">
                  <c:v>2.4000000000000007E-2</c:v>
                </c:pt>
                <c:pt idx="25">
                  <c:v>2.5000000000000008E-2</c:v>
                </c:pt>
                <c:pt idx="26">
                  <c:v>2.6000000000000002E-2</c:v>
                </c:pt>
                <c:pt idx="27">
                  <c:v>2.7000000000000055E-2</c:v>
                </c:pt>
                <c:pt idx="28">
                  <c:v>2.8000000000000004E-2</c:v>
                </c:pt>
                <c:pt idx="29">
                  <c:v>2.9000000000000008E-2</c:v>
                </c:pt>
                <c:pt idx="30">
                  <c:v>3.0000000000000009E-2</c:v>
                </c:pt>
                <c:pt idx="31">
                  <c:v>3.1000000000000052E-2</c:v>
                </c:pt>
                <c:pt idx="32">
                  <c:v>3.2000000000000056E-2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3.5000000000000024E-2</c:v>
                </c:pt>
                <c:pt idx="36">
                  <c:v>3.6000000000000011E-2</c:v>
                </c:pt>
                <c:pt idx="37">
                  <c:v>3.7000000000000012E-2</c:v>
                </c:pt>
                <c:pt idx="38">
                  <c:v>3.8000000000000006E-2</c:v>
                </c:pt>
                <c:pt idx="39">
                  <c:v>3.9000000000000028E-2</c:v>
                </c:pt>
                <c:pt idx="40">
                  <c:v>4.0000000000000029E-2</c:v>
                </c:pt>
                <c:pt idx="41">
                  <c:v>4.1000000000000002E-2</c:v>
                </c:pt>
                <c:pt idx="42">
                  <c:v>4.200000000000003E-2</c:v>
                </c:pt>
                <c:pt idx="43">
                  <c:v>4.3000000000000003E-2</c:v>
                </c:pt>
                <c:pt idx="44">
                  <c:v>4.4000000000000011E-2</c:v>
                </c:pt>
                <c:pt idx="45">
                  <c:v>4.5000000000000026E-2</c:v>
                </c:pt>
                <c:pt idx="46">
                  <c:v>4.6000000000000013E-2</c:v>
                </c:pt>
                <c:pt idx="47">
                  <c:v>4.7000000000000028E-2</c:v>
                </c:pt>
                <c:pt idx="48">
                  <c:v>4.8000000000000015E-2</c:v>
                </c:pt>
                <c:pt idx="49">
                  <c:v>4.9000000000000099E-2</c:v>
                </c:pt>
                <c:pt idx="50">
                  <c:v>5.0000000000000017E-2</c:v>
                </c:pt>
                <c:pt idx="51">
                  <c:v>5.1000000000000004E-2</c:v>
                </c:pt>
                <c:pt idx="52">
                  <c:v>5.2000000000000018E-2</c:v>
                </c:pt>
                <c:pt idx="53">
                  <c:v>5.3000000000000019E-2</c:v>
                </c:pt>
                <c:pt idx="54">
                  <c:v>5.400000000000002E-2</c:v>
                </c:pt>
                <c:pt idx="55">
                  <c:v>5.5000000000000021E-2</c:v>
                </c:pt>
                <c:pt idx="56">
                  <c:v>5.6000000000000008E-2</c:v>
                </c:pt>
                <c:pt idx="57">
                  <c:v>5.7000000000000037E-2</c:v>
                </c:pt>
                <c:pt idx="58">
                  <c:v>5.8000000000000017E-2</c:v>
                </c:pt>
                <c:pt idx="59">
                  <c:v>5.9000000000000108E-2</c:v>
                </c:pt>
                <c:pt idx="60">
                  <c:v>6.0000000000000039E-2</c:v>
                </c:pt>
                <c:pt idx="61">
                  <c:v>6.1000000000000019E-2</c:v>
                </c:pt>
                <c:pt idx="62">
                  <c:v>6.2000000000000055E-2</c:v>
                </c:pt>
                <c:pt idx="63">
                  <c:v>6.3000000000000014E-2</c:v>
                </c:pt>
                <c:pt idx="64">
                  <c:v>6.400000000000014E-2</c:v>
                </c:pt>
                <c:pt idx="65">
                  <c:v>6.500000000000003E-2</c:v>
                </c:pt>
                <c:pt idx="66">
                  <c:v>6.6000000000000003E-2</c:v>
                </c:pt>
                <c:pt idx="67">
                  <c:v>6.7000000000000032E-2</c:v>
                </c:pt>
                <c:pt idx="68">
                  <c:v>6.8000000000000033E-2</c:v>
                </c:pt>
                <c:pt idx="69">
                  <c:v>6.9000000000000061E-2</c:v>
                </c:pt>
                <c:pt idx="70">
                  <c:v>7.0000000000000034E-2</c:v>
                </c:pt>
                <c:pt idx="71">
                  <c:v>7.1000000000000008E-2</c:v>
                </c:pt>
                <c:pt idx="72">
                  <c:v>7.2000000000000022E-2</c:v>
                </c:pt>
                <c:pt idx="73">
                  <c:v>7.3000000000000023E-2</c:v>
                </c:pt>
                <c:pt idx="74">
                  <c:v>7.4000000000000024E-2</c:v>
                </c:pt>
                <c:pt idx="75">
                  <c:v>7.5000000000000039E-2</c:v>
                </c:pt>
                <c:pt idx="76">
                  <c:v>7.6000000000000012E-2</c:v>
                </c:pt>
                <c:pt idx="77">
                  <c:v>7.7000000000000013E-2</c:v>
                </c:pt>
                <c:pt idx="78">
                  <c:v>7.8000000000000028E-2</c:v>
                </c:pt>
                <c:pt idx="79">
                  <c:v>7.9000000000000153E-2</c:v>
                </c:pt>
                <c:pt idx="80">
                  <c:v>8.0000000000000057E-2</c:v>
                </c:pt>
                <c:pt idx="81">
                  <c:v>8.1000000000000016E-2</c:v>
                </c:pt>
                <c:pt idx="82">
                  <c:v>8.2000000000000003E-2</c:v>
                </c:pt>
                <c:pt idx="83">
                  <c:v>8.3000000000000074E-2</c:v>
                </c:pt>
                <c:pt idx="84">
                  <c:v>8.4000000000000061E-2</c:v>
                </c:pt>
                <c:pt idx="85">
                  <c:v>8.5000000000000034E-2</c:v>
                </c:pt>
                <c:pt idx="86">
                  <c:v>8.6000000000000035E-2</c:v>
                </c:pt>
                <c:pt idx="87">
                  <c:v>8.7000000000000022E-2</c:v>
                </c:pt>
                <c:pt idx="88">
                  <c:v>8.8000000000000092E-2</c:v>
                </c:pt>
                <c:pt idx="89">
                  <c:v>8.9000000000000107E-2</c:v>
                </c:pt>
                <c:pt idx="90">
                  <c:v>9.0000000000000052E-2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9.3000000000000235E-2</c:v>
                </c:pt>
                <c:pt idx="94">
                  <c:v>9.4000000000000056E-2</c:v>
                </c:pt>
                <c:pt idx="95">
                  <c:v>9.500000000000007E-2</c:v>
                </c:pt>
                <c:pt idx="96">
                  <c:v>9.600000000000003E-2</c:v>
                </c:pt>
                <c:pt idx="97">
                  <c:v>9.7000000000000017E-2</c:v>
                </c:pt>
                <c:pt idx="98">
                  <c:v>9.8000000000000254E-2</c:v>
                </c:pt>
                <c:pt idx="99">
                  <c:v>9.9000000000000074E-2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0.11000000000000001</c:v>
                </c:pt>
                <c:pt idx="111">
                  <c:v>0.11100000000000002</c:v>
                </c:pt>
                <c:pt idx="112">
                  <c:v>0.11200000000000002</c:v>
                </c:pt>
                <c:pt idx="113">
                  <c:v>0.11300000000000002</c:v>
                </c:pt>
                <c:pt idx="114">
                  <c:v>0.11400000000000002</c:v>
                </c:pt>
                <c:pt idx="115">
                  <c:v>0.11500000000000002</c:v>
                </c:pt>
                <c:pt idx="116">
                  <c:v>0.11600000000000003</c:v>
                </c:pt>
                <c:pt idx="117">
                  <c:v>0.11700000000000003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0.16000000000000003</c:v>
                </c:pt>
                <c:pt idx="161">
                  <c:v>0.16100000000000003</c:v>
                </c:pt>
                <c:pt idx="162">
                  <c:v>0.16200000000000003</c:v>
                </c:pt>
                <c:pt idx="163">
                  <c:v>0.16300000000000003</c:v>
                </c:pt>
                <c:pt idx="164">
                  <c:v>0.16400000000000003</c:v>
                </c:pt>
                <c:pt idx="165">
                  <c:v>0.16500000000000004</c:v>
                </c:pt>
                <c:pt idx="166">
                  <c:v>0.16600000000000004</c:v>
                </c:pt>
                <c:pt idx="167">
                  <c:v>0.16700000000000004</c:v>
                </c:pt>
                <c:pt idx="168">
                  <c:v>0.16800000000000004</c:v>
                </c:pt>
                <c:pt idx="169">
                  <c:v>0.16900000000000004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0.19000000000000003</c:v>
                </c:pt>
                <c:pt idx="191">
                  <c:v>0.19100000000000003</c:v>
                </c:pt>
                <c:pt idx="192">
                  <c:v>0.19200000000000003</c:v>
                </c:pt>
                <c:pt idx="193">
                  <c:v>0.19300000000000003</c:v>
                </c:pt>
                <c:pt idx="194">
                  <c:v>0.19400000000000003</c:v>
                </c:pt>
                <c:pt idx="195">
                  <c:v>0.19500000000000003</c:v>
                </c:pt>
                <c:pt idx="196">
                  <c:v>0.19600000000000004</c:v>
                </c:pt>
                <c:pt idx="197">
                  <c:v>0.19700000000000004</c:v>
                </c:pt>
                <c:pt idx="198">
                  <c:v>0.19800000000000004</c:v>
                </c:pt>
                <c:pt idx="199">
                  <c:v>0.19900000000000004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0.22000000000000003</c:v>
                </c:pt>
                <c:pt idx="221">
                  <c:v>0.22100000000000003</c:v>
                </c:pt>
                <c:pt idx="222">
                  <c:v>0.22200000000000003</c:v>
                </c:pt>
                <c:pt idx="223">
                  <c:v>0.22300000000000003</c:v>
                </c:pt>
                <c:pt idx="224">
                  <c:v>0.22400000000000003</c:v>
                </c:pt>
                <c:pt idx="225">
                  <c:v>0.22500000000000003</c:v>
                </c:pt>
                <c:pt idx="226">
                  <c:v>0.22600000000000003</c:v>
                </c:pt>
                <c:pt idx="227">
                  <c:v>0.22700000000000004</c:v>
                </c:pt>
                <c:pt idx="228">
                  <c:v>0.22800000000000004</c:v>
                </c:pt>
                <c:pt idx="229">
                  <c:v>0.22900000000000004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0.34000000000000008</c:v>
                </c:pt>
                <c:pt idx="341">
                  <c:v>0.34100000000000019</c:v>
                </c:pt>
                <c:pt idx="342">
                  <c:v>0.34200000000000019</c:v>
                </c:pt>
                <c:pt idx="343">
                  <c:v>0.34300000000000019</c:v>
                </c:pt>
                <c:pt idx="344">
                  <c:v>0.34400000000000019</c:v>
                </c:pt>
                <c:pt idx="345">
                  <c:v>0.3450000000000002</c:v>
                </c:pt>
                <c:pt idx="346">
                  <c:v>0.34600000000000036</c:v>
                </c:pt>
                <c:pt idx="347">
                  <c:v>0.34700000000000036</c:v>
                </c:pt>
                <c:pt idx="348">
                  <c:v>0.34800000000000036</c:v>
                </c:pt>
                <c:pt idx="349">
                  <c:v>0.34900000000000037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0.44000000000000006</c:v>
                </c:pt>
                <c:pt idx="441">
                  <c:v>0.44100000000000006</c:v>
                </c:pt>
                <c:pt idx="442">
                  <c:v>0.44200000000000006</c:v>
                </c:pt>
                <c:pt idx="443">
                  <c:v>0.44300000000000006</c:v>
                </c:pt>
                <c:pt idx="444">
                  <c:v>0.44400000000000006</c:v>
                </c:pt>
                <c:pt idx="445">
                  <c:v>0.44500000000000006</c:v>
                </c:pt>
                <c:pt idx="446">
                  <c:v>0.44600000000000006</c:v>
                </c:pt>
                <c:pt idx="447">
                  <c:v>0.44700000000000006</c:v>
                </c:pt>
                <c:pt idx="448">
                  <c:v>0.44800000000000006</c:v>
                </c:pt>
                <c:pt idx="449">
                  <c:v>0.44900000000000007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0.58000000000000018</c:v>
                </c:pt>
                <c:pt idx="581">
                  <c:v>0.58100000000000007</c:v>
                </c:pt>
                <c:pt idx="582">
                  <c:v>0.58200000000000007</c:v>
                </c:pt>
                <c:pt idx="583">
                  <c:v>0.58300000000000007</c:v>
                </c:pt>
                <c:pt idx="584">
                  <c:v>0.58400000000000007</c:v>
                </c:pt>
                <c:pt idx="585">
                  <c:v>0.58500000000000008</c:v>
                </c:pt>
                <c:pt idx="586">
                  <c:v>0.58600000000000008</c:v>
                </c:pt>
                <c:pt idx="587">
                  <c:v>0.58700000000000008</c:v>
                </c:pt>
                <c:pt idx="588">
                  <c:v>0.58800000000000008</c:v>
                </c:pt>
                <c:pt idx="589">
                  <c:v>0.58900000000000008</c:v>
                </c:pt>
                <c:pt idx="590">
                  <c:v>0.59000000000000008</c:v>
                </c:pt>
                <c:pt idx="591">
                  <c:v>0.59100000000000008</c:v>
                </c:pt>
                <c:pt idx="592">
                  <c:v>0.59200000000000008</c:v>
                </c:pt>
                <c:pt idx="593">
                  <c:v>0.59300000000000008</c:v>
                </c:pt>
                <c:pt idx="594">
                  <c:v>0.59400000000000008</c:v>
                </c:pt>
                <c:pt idx="595">
                  <c:v>0.59500000000000008</c:v>
                </c:pt>
                <c:pt idx="596">
                  <c:v>0.59600000000000009</c:v>
                </c:pt>
                <c:pt idx="597">
                  <c:v>0.59700000000000009</c:v>
                </c:pt>
                <c:pt idx="598">
                  <c:v>0.59800000000000009</c:v>
                </c:pt>
                <c:pt idx="599">
                  <c:v>0.59900000000000009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0.68000000000000027</c:v>
                </c:pt>
                <c:pt idx="681">
                  <c:v>0.68100000000000027</c:v>
                </c:pt>
                <c:pt idx="682">
                  <c:v>0.68200000000000027</c:v>
                </c:pt>
                <c:pt idx="683">
                  <c:v>0.68300000000000027</c:v>
                </c:pt>
                <c:pt idx="684">
                  <c:v>0.68400000000000027</c:v>
                </c:pt>
                <c:pt idx="685">
                  <c:v>0.68500000000000028</c:v>
                </c:pt>
                <c:pt idx="686">
                  <c:v>0.68600000000000028</c:v>
                </c:pt>
                <c:pt idx="687">
                  <c:v>0.68700000000000072</c:v>
                </c:pt>
                <c:pt idx="688">
                  <c:v>0.68800000000000017</c:v>
                </c:pt>
                <c:pt idx="689">
                  <c:v>0.68900000000000017</c:v>
                </c:pt>
                <c:pt idx="690">
                  <c:v>0.69000000000000072</c:v>
                </c:pt>
                <c:pt idx="691">
                  <c:v>0.69100000000000017</c:v>
                </c:pt>
                <c:pt idx="692">
                  <c:v>0.69200000000000017</c:v>
                </c:pt>
                <c:pt idx="693">
                  <c:v>0.69300000000000017</c:v>
                </c:pt>
                <c:pt idx="694">
                  <c:v>0.69400000000000017</c:v>
                </c:pt>
                <c:pt idx="695">
                  <c:v>0.69500000000000017</c:v>
                </c:pt>
                <c:pt idx="696">
                  <c:v>0.69600000000000017</c:v>
                </c:pt>
                <c:pt idx="697">
                  <c:v>0.69700000000000017</c:v>
                </c:pt>
                <c:pt idx="698">
                  <c:v>0.69800000000000018</c:v>
                </c:pt>
                <c:pt idx="699">
                  <c:v>0.69900000000000018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0.77000000000000124</c:v>
                </c:pt>
                <c:pt idx="771">
                  <c:v>0.77100000000000124</c:v>
                </c:pt>
                <c:pt idx="772">
                  <c:v>0.77200000000000124</c:v>
                </c:pt>
                <c:pt idx="773">
                  <c:v>0.77300000000000124</c:v>
                </c:pt>
                <c:pt idx="774">
                  <c:v>0.77400000000000124</c:v>
                </c:pt>
                <c:pt idx="775">
                  <c:v>0.77500000000000135</c:v>
                </c:pt>
                <c:pt idx="776">
                  <c:v>0.77600000000000136</c:v>
                </c:pt>
                <c:pt idx="777">
                  <c:v>0.77700000000000136</c:v>
                </c:pt>
                <c:pt idx="778">
                  <c:v>0.77800000000000136</c:v>
                </c:pt>
                <c:pt idx="779">
                  <c:v>0.77900000000000136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0.88000000000000012</c:v>
                </c:pt>
                <c:pt idx="881">
                  <c:v>0.88100000000000012</c:v>
                </c:pt>
                <c:pt idx="882">
                  <c:v>0.88200000000000012</c:v>
                </c:pt>
                <c:pt idx="883">
                  <c:v>0.88300000000000012</c:v>
                </c:pt>
                <c:pt idx="884">
                  <c:v>0.88400000000000012</c:v>
                </c:pt>
                <c:pt idx="885">
                  <c:v>0.88500000000000012</c:v>
                </c:pt>
                <c:pt idx="886">
                  <c:v>0.88600000000000012</c:v>
                </c:pt>
                <c:pt idx="887">
                  <c:v>0.88700000000000012</c:v>
                </c:pt>
                <c:pt idx="888">
                  <c:v>0.88800000000000012</c:v>
                </c:pt>
                <c:pt idx="889">
                  <c:v>0.88900000000000012</c:v>
                </c:pt>
                <c:pt idx="890">
                  <c:v>0.89000000000000012</c:v>
                </c:pt>
                <c:pt idx="891">
                  <c:v>0.89100000000000013</c:v>
                </c:pt>
                <c:pt idx="892">
                  <c:v>0.89200000000000013</c:v>
                </c:pt>
                <c:pt idx="893">
                  <c:v>0.89300000000000013</c:v>
                </c:pt>
                <c:pt idx="894">
                  <c:v>0.89400000000000013</c:v>
                </c:pt>
                <c:pt idx="895">
                  <c:v>0.89500000000000013</c:v>
                </c:pt>
                <c:pt idx="896">
                  <c:v>0.89600000000000013</c:v>
                </c:pt>
                <c:pt idx="897">
                  <c:v>0.89700000000000013</c:v>
                </c:pt>
                <c:pt idx="898">
                  <c:v>0.89800000000000013</c:v>
                </c:pt>
                <c:pt idx="899">
                  <c:v>0.89900000000000013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1.7000000000000002</c:v>
                </c:pt>
                <c:pt idx="1701">
                  <c:v>1.7009999999999974</c:v>
                </c:pt>
                <c:pt idx="1702">
                  <c:v>1.7020000000000002</c:v>
                </c:pt>
                <c:pt idx="1703">
                  <c:v>1.7029999999999974</c:v>
                </c:pt>
                <c:pt idx="1704">
                  <c:v>1.7040000000000002</c:v>
                </c:pt>
                <c:pt idx="1705">
                  <c:v>1.7049999999999974</c:v>
                </c:pt>
                <c:pt idx="1706">
                  <c:v>1.7060000000000002</c:v>
                </c:pt>
                <c:pt idx="1707">
                  <c:v>1.7069999999999974</c:v>
                </c:pt>
                <c:pt idx="1708">
                  <c:v>1.7080000000000002</c:v>
                </c:pt>
                <c:pt idx="1709">
                  <c:v>1.7089999999999974</c:v>
                </c:pt>
                <c:pt idx="1710">
                  <c:v>1.7100000000000002</c:v>
                </c:pt>
                <c:pt idx="1711">
                  <c:v>1.7109999999999974</c:v>
                </c:pt>
                <c:pt idx="1712">
                  <c:v>1.7120000000000002</c:v>
                </c:pt>
                <c:pt idx="1713">
                  <c:v>1.7129999999999974</c:v>
                </c:pt>
                <c:pt idx="1714">
                  <c:v>1.7140000000000002</c:v>
                </c:pt>
                <c:pt idx="1715">
                  <c:v>1.7149999999999974</c:v>
                </c:pt>
                <c:pt idx="1716">
                  <c:v>1.7160000000000002</c:v>
                </c:pt>
                <c:pt idx="1717">
                  <c:v>1.7169999999999974</c:v>
                </c:pt>
                <c:pt idx="1718">
                  <c:v>1.7180000000000002</c:v>
                </c:pt>
                <c:pt idx="1719">
                  <c:v>1.7189999999999974</c:v>
                </c:pt>
                <c:pt idx="1720">
                  <c:v>1.7200000000000002</c:v>
                </c:pt>
                <c:pt idx="1721">
                  <c:v>1.7209999999999974</c:v>
                </c:pt>
                <c:pt idx="1722">
                  <c:v>1.7220000000000002</c:v>
                </c:pt>
                <c:pt idx="1723">
                  <c:v>1.7229999999999974</c:v>
                </c:pt>
                <c:pt idx="1724">
                  <c:v>1.7240000000000002</c:v>
                </c:pt>
                <c:pt idx="1725">
                  <c:v>1.7249999999999974</c:v>
                </c:pt>
                <c:pt idx="1726">
                  <c:v>1.7260000000000002</c:v>
                </c:pt>
                <c:pt idx="1727">
                  <c:v>1.7269999999999974</c:v>
                </c:pt>
                <c:pt idx="1728">
                  <c:v>1.7280000000000002</c:v>
                </c:pt>
                <c:pt idx="1729">
                  <c:v>1.7289999999999974</c:v>
                </c:pt>
                <c:pt idx="1730">
                  <c:v>1.7300000000000002</c:v>
                </c:pt>
                <c:pt idx="1731">
                  <c:v>1.7309999999999974</c:v>
                </c:pt>
                <c:pt idx="1732">
                  <c:v>1.7320000000000002</c:v>
                </c:pt>
                <c:pt idx="1733">
                  <c:v>1.7329999999999974</c:v>
                </c:pt>
                <c:pt idx="1734">
                  <c:v>1.7340000000000002</c:v>
                </c:pt>
                <c:pt idx="1735">
                  <c:v>1.7349999999999974</c:v>
                </c:pt>
                <c:pt idx="1736">
                  <c:v>1.7360000000000002</c:v>
                </c:pt>
                <c:pt idx="1737">
                  <c:v>1.7369999999999974</c:v>
                </c:pt>
                <c:pt idx="1738">
                  <c:v>1.7380000000000002</c:v>
                </c:pt>
                <c:pt idx="1739">
                  <c:v>1.7389999999999974</c:v>
                </c:pt>
                <c:pt idx="1740">
                  <c:v>1.7400000000000002</c:v>
                </c:pt>
                <c:pt idx="1741">
                  <c:v>1.7409999999999974</c:v>
                </c:pt>
                <c:pt idx="1742">
                  <c:v>1.7420000000000002</c:v>
                </c:pt>
                <c:pt idx="1743">
                  <c:v>1.7429999999999977</c:v>
                </c:pt>
                <c:pt idx="1744">
                  <c:v>1.7440000000000002</c:v>
                </c:pt>
                <c:pt idx="1745">
                  <c:v>1.7449999999999977</c:v>
                </c:pt>
                <c:pt idx="1746">
                  <c:v>1.7460000000000002</c:v>
                </c:pt>
                <c:pt idx="1747">
                  <c:v>1.7469999999999977</c:v>
                </c:pt>
                <c:pt idx="1748">
                  <c:v>1.7480000000000002</c:v>
                </c:pt>
                <c:pt idx="1749">
                  <c:v>1.7489999999999977</c:v>
                </c:pt>
                <c:pt idx="1750">
                  <c:v>1.7500000000000002</c:v>
                </c:pt>
                <c:pt idx="1751">
                  <c:v>1.7509999999999974</c:v>
                </c:pt>
                <c:pt idx="1752">
                  <c:v>1.7520000000000002</c:v>
                </c:pt>
                <c:pt idx="1753">
                  <c:v>1.7529999999999974</c:v>
                </c:pt>
                <c:pt idx="1754">
                  <c:v>1.7540000000000002</c:v>
                </c:pt>
                <c:pt idx="1755">
                  <c:v>1.7549999999999975</c:v>
                </c:pt>
                <c:pt idx="1756">
                  <c:v>1.7560000000000002</c:v>
                </c:pt>
                <c:pt idx="1757">
                  <c:v>1.7569999999999975</c:v>
                </c:pt>
                <c:pt idx="1758">
                  <c:v>1.7580000000000002</c:v>
                </c:pt>
                <c:pt idx="1759">
                  <c:v>1.7589999999999975</c:v>
                </c:pt>
                <c:pt idx="1760">
                  <c:v>1.7600000000000002</c:v>
                </c:pt>
                <c:pt idx="1761">
                  <c:v>1.7609999999999975</c:v>
                </c:pt>
                <c:pt idx="1762">
                  <c:v>1.7620000000000002</c:v>
                </c:pt>
                <c:pt idx="1763">
                  <c:v>1.7629999999999975</c:v>
                </c:pt>
                <c:pt idx="1764">
                  <c:v>1.7640000000000002</c:v>
                </c:pt>
                <c:pt idx="1765">
                  <c:v>1.7649999999999975</c:v>
                </c:pt>
                <c:pt idx="1766">
                  <c:v>1.7660000000000002</c:v>
                </c:pt>
                <c:pt idx="1767">
                  <c:v>1.7669999999999975</c:v>
                </c:pt>
                <c:pt idx="1768">
                  <c:v>1.7680000000000002</c:v>
                </c:pt>
                <c:pt idx="1769">
                  <c:v>1.7689999999999975</c:v>
                </c:pt>
                <c:pt idx="1770">
                  <c:v>1.7700000000000002</c:v>
                </c:pt>
                <c:pt idx="1771">
                  <c:v>1.7709999999999975</c:v>
                </c:pt>
                <c:pt idx="1772">
                  <c:v>1.7720000000000002</c:v>
                </c:pt>
                <c:pt idx="1773">
                  <c:v>1.7729999999999975</c:v>
                </c:pt>
                <c:pt idx="1774">
                  <c:v>1.7740000000000002</c:v>
                </c:pt>
                <c:pt idx="1775">
                  <c:v>1.7749999999999975</c:v>
                </c:pt>
                <c:pt idx="1776">
                  <c:v>1.7760000000000002</c:v>
                </c:pt>
                <c:pt idx="1777">
                  <c:v>1.7769999999999975</c:v>
                </c:pt>
                <c:pt idx="1778">
                  <c:v>1.7780000000000002</c:v>
                </c:pt>
                <c:pt idx="1779">
                  <c:v>1.7789999999999975</c:v>
                </c:pt>
                <c:pt idx="1780">
                  <c:v>1.7800000000000002</c:v>
                </c:pt>
                <c:pt idx="1781">
                  <c:v>1.7809999999999975</c:v>
                </c:pt>
                <c:pt idx="1782">
                  <c:v>1.7820000000000003</c:v>
                </c:pt>
                <c:pt idx="1783">
                  <c:v>1.7829999999999975</c:v>
                </c:pt>
                <c:pt idx="1784">
                  <c:v>1.7840000000000003</c:v>
                </c:pt>
                <c:pt idx="1785">
                  <c:v>1.7849999999999975</c:v>
                </c:pt>
                <c:pt idx="1786">
                  <c:v>1.7860000000000003</c:v>
                </c:pt>
                <c:pt idx="1787">
                  <c:v>1.7869999999999975</c:v>
                </c:pt>
                <c:pt idx="1788">
                  <c:v>1.7880000000000003</c:v>
                </c:pt>
                <c:pt idx="1789">
                  <c:v>1.7889999999999975</c:v>
                </c:pt>
                <c:pt idx="1790">
                  <c:v>1.7900000000000003</c:v>
                </c:pt>
                <c:pt idx="1791">
                  <c:v>1.7909999999999975</c:v>
                </c:pt>
                <c:pt idx="1792">
                  <c:v>1.7920000000000003</c:v>
                </c:pt>
                <c:pt idx="1793">
                  <c:v>1.7929999999999977</c:v>
                </c:pt>
                <c:pt idx="1794">
                  <c:v>1.7940000000000003</c:v>
                </c:pt>
                <c:pt idx="1795">
                  <c:v>1.7949999999999977</c:v>
                </c:pt>
                <c:pt idx="1796">
                  <c:v>1.7960000000000003</c:v>
                </c:pt>
                <c:pt idx="1797">
                  <c:v>1.7969999999999977</c:v>
                </c:pt>
                <c:pt idx="1798">
                  <c:v>1.7980000000000003</c:v>
                </c:pt>
                <c:pt idx="1799">
                  <c:v>1.7989999999999977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1.9009999999999998</c:v>
                </c:pt>
                <c:pt idx="1902">
                  <c:v>1.901999999999997</c:v>
                </c:pt>
                <c:pt idx="1903">
                  <c:v>1.9029999999999998</c:v>
                </c:pt>
                <c:pt idx="1904">
                  <c:v>1.903999999999997</c:v>
                </c:pt>
                <c:pt idx="1905">
                  <c:v>1.9049999999999998</c:v>
                </c:pt>
                <c:pt idx="1906">
                  <c:v>1.905999999999997</c:v>
                </c:pt>
                <c:pt idx="1907">
                  <c:v>1.9069999999999998</c:v>
                </c:pt>
                <c:pt idx="1908">
                  <c:v>1.907999999999997</c:v>
                </c:pt>
                <c:pt idx="1909">
                  <c:v>1.9089999999999998</c:v>
                </c:pt>
                <c:pt idx="1910">
                  <c:v>1.9100000000000001</c:v>
                </c:pt>
                <c:pt idx="1911">
                  <c:v>1.9109999999999998</c:v>
                </c:pt>
                <c:pt idx="1912">
                  <c:v>1.911999999999997</c:v>
                </c:pt>
                <c:pt idx="1913">
                  <c:v>1.9129999999999998</c:v>
                </c:pt>
                <c:pt idx="1914">
                  <c:v>1.913999999999997</c:v>
                </c:pt>
                <c:pt idx="1915">
                  <c:v>1.9149999999999998</c:v>
                </c:pt>
                <c:pt idx="1916">
                  <c:v>1.915999999999997</c:v>
                </c:pt>
                <c:pt idx="1917">
                  <c:v>1.9169999999999998</c:v>
                </c:pt>
                <c:pt idx="1918">
                  <c:v>1.9179999999999973</c:v>
                </c:pt>
                <c:pt idx="1919">
                  <c:v>1.9189999999999998</c:v>
                </c:pt>
                <c:pt idx="1920">
                  <c:v>1.9200000000000021</c:v>
                </c:pt>
                <c:pt idx="1921">
                  <c:v>1.9209999999999998</c:v>
                </c:pt>
                <c:pt idx="1922">
                  <c:v>1.9219999999999973</c:v>
                </c:pt>
                <c:pt idx="1923">
                  <c:v>1.9229999999999998</c:v>
                </c:pt>
                <c:pt idx="1924">
                  <c:v>1.9239999999999973</c:v>
                </c:pt>
                <c:pt idx="1925">
                  <c:v>1.9249999999999998</c:v>
                </c:pt>
                <c:pt idx="1926">
                  <c:v>1.9259999999999973</c:v>
                </c:pt>
                <c:pt idx="1927">
                  <c:v>1.9269999999999998</c:v>
                </c:pt>
                <c:pt idx="1928">
                  <c:v>1.9279999999999973</c:v>
                </c:pt>
                <c:pt idx="1929">
                  <c:v>1.9289999999999998</c:v>
                </c:pt>
                <c:pt idx="1930">
                  <c:v>1.9300000000000022</c:v>
                </c:pt>
                <c:pt idx="1931">
                  <c:v>1.9309999999999998</c:v>
                </c:pt>
                <c:pt idx="1932">
                  <c:v>1.9319999999999973</c:v>
                </c:pt>
                <c:pt idx="1933">
                  <c:v>1.9329999999999998</c:v>
                </c:pt>
                <c:pt idx="1934">
                  <c:v>1.9339999999999973</c:v>
                </c:pt>
                <c:pt idx="1935">
                  <c:v>1.9349999999999998</c:v>
                </c:pt>
                <c:pt idx="1936">
                  <c:v>1.9359999999999973</c:v>
                </c:pt>
                <c:pt idx="1937">
                  <c:v>1.9369999999999998</c:v>
                </c:pt>
                <c:pt idx="1938">
                  <c:v>1.9379999999999973</c:v>
                </c:pt>
                <c:pt idx="1939">
                  <c:v>1.9389999999999998</c:v>
                </c:pt>
                <c:pt idx="1940">
                  <c:v>1.9400000000000022</c:v>
                </c:pt>
                <c:pt idx="1941">
                  <c:v>1.9409999999999998</c:v>
                </c:pt>
                <c:pt idx="1942">
                  <c:v>1.9419999999999973</c:v>
                </c:pt>
                <c:pt idx="1943">
                  <c:v>1.9429999999999998</c:v>
                </c:pt>
                <c:pt idx="1944">
                  <c:v>1.9440000000000022</c:v>
                </c:pt>
                <c:pt idx="1945">
                  <c:v>1.9449999999999998</c:v>
                </c:pt>
                <c:pt idx="1946">
                  <c:v>1.9460000000000022</c:v>
                </c:pt>
                <c:pt idx="1947">
                  <c:v>1.9469999999999998</c:v>
                </c:pt>
                <c:pt idx="1948">
                  <c:v>1.9480000000000022</c:v>
                </c:pt>
                <c:pt idx="1949">
                  <c:v>1.9489999999999998</c:v>
                </c:pt>
                <c:pt idx="1950">
                  <c:v>1.9500000000000022</c:v>
                </c:pt>
                <c:pt idx="1951">
                  <c:v>1.9509999999999998</c:v>
                </c:pt>
                <c:pt idx="1952">
                  <c:v>1.9520000000000022</c:v>
                </c:pt>
                <c:pt idx="1953">
                  <c:v>1.9529999999999998</c:v>
                </c:pt>
                <c:pt idx="1954">
                  <c:v>1.9540000000000022</c:v>
                </c:pt>
                <c:pt idx="1955">
                  <c:v>1.9549999999999998</c:v>
                </c:pt>
                <c:pt idx="1956">
                  <c:v>1.9560000000000022</c:v>
                </c:pt>
                <c:pt idx="1957">
                  <c:v>1.9569999999999999</c:v>
                </c:pt>
                <c:pt idx="1958">
                  <c:v>1.9580000000000022</c:v>
                </c:pt>
                <c:pt idx="1959">
                  <c:v>1.9589999999999999</c:v>
                </c:pt>
                <c:pt idx="1960">
                  <c:v>1.9600000000000022</c:v>
                </c:pt>
                <c:pt idx="1961">
                  <c:v>1.9609999999999999</c:v>
                </c:pt>
                <c:pt idx="1962">
                  <c:v>1.9620000000000022</c:v>
                </c:pt>
                <c:pt idx="1963">
                  <c:v>1.9629999999999999</c:v>
                </c:pt>
                <c:pt idx="1964">
                  <c:v>1.9640000000000022</c:v>
                </c:pt>
                <c:pt idx="1965">
                  <c:v>1.9649999999999999</c:v>
                </c:pt>
                <c:pt idx="1966">
                  <c:v>1.9660000000000022</c:v>
                </c:pt>
                <c:pt idx="1967">
                  <c:v>1.9669999999999999</c:v>
                </c:pt>
                <c:pt idx="1968">
                  <c:v>1.9680000000000022</c:v>
                </c:pt>
                <c:pt idx="1969">
                  <c:v>1.9689999999999999</c:v>
                </c:pt>
                <c:pt idx="1970">
                  <c:v>1.9700000000000022</c:v>
                </c:pt>
                <c:pt idx="1971">
                  <c:v>1.9709999999999999</c:v>
                </c:pt>
                <c:pt idx="1972">
                  <c:v>1.9720000000000024</c:v>
                </c:pt>
                <c:pt idx="1973">
                  <c:v>1.9729999999999999</c:v>
                </c:pt>
                <c:pt idx="1974">
                  <c:v>1.9740000000000024</c:v>
                </c:pt>
                <c:pt idx="1975">
                  <c:v>1.9749999999999999</c:v>
                </c:pt>
                <c:pt idx="1976">
                  <c:v>1.9760000000000024</c:v>
                </c:pt>
                <c:pt idx="1977">
                  <c:v>1.9769999999999999</c:v>
                </c:pt>
                <c:pt idx="1978">
                  <c:v>1.9780000000000024</c:v>
                </c:pt>
                <c:pt idx="1979">
                  <c:v>1.9789999999999999</c:v>
                </c:pt>
                <c:pt idx="1980">
                  <c:v>1.9800000000000024</c:v>
                </c:pt>
                <c:pt idx="1981">
                  <c:v>1.9809999999999999</c:v>
                </c:pt>
                <c:pt idx="1982">
                  <c:v>1.9820000000000024</c:v>
                </c:pt>
                <c:pt idx="1983">
                  <c:v>1.9829999999999999</c:v>
                </c:pt>
                <c:pt idx="1984">
                  <c:v>1.9840000000000024</c:v>
                </c:pt>
                <c:pt idx="1985">
                  <c:v>1.9849999999999999</c:v>
                </c:pt>
                <c:pt idx="1986">
                  <c:v>1.9860000000000024</c:v>
                </c:pt>
                <c:pt idx="1987">
                  <c:v>1.9869999999999999</c:v>
                </c:pt>
                <c:pt idx="1988">
                  <c:v>1.9880000000000024</c:v>
                </c:pt>
                <c:pt idx="1989">
                  <c:v>1.9889999999999999</c:v>
                </c:pt>
                <c:pt idx="1990">
                  <c:v>1.9900000000000024</c:v>
                </c:pt>
                <c:pt idx="1991">
                  <c:v>1.9909999999999999</c:v>
                </c:pt>
                <c:pt idx="1992">
                  <c:v>1.9920000000000024</c:v>
                </c:pt>
                <c:pt idx="1993">
                  <c:v>1.9929999999999999</c:v>
                </c:pt>
                <c:pt idx="1994">
                  <c:v>1.9940000000000024</c:v>
                </c:pt>
                <c:pt idx="1995">
                  <c:v>1.9949999999999999</c:v>
                </c:pt>
                <c:pt idx="1996">
                  <c:v>1.9960000000000024</c:v>
                </c:pt>
                <c:pt idx="1997">
                  <c:v>1.9969999999999999</c:v>
                </c:pt>
                <c:pt idx="1998">
                  <c:v>1.9980000000000024</c:v>
                </c:pt>
                <c:pt idx="1999">
                  <c:v>1.9989999999999999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Qd!$J$2:$J$7506</c:f>
              <c:numCache>
                <c:formatCode>0.00E+00</c:formatCode>
                <c:ptCount val="7505"/>
                <c:pt idx="0">
                  <c:v>1.8109500000000001</c:v>
                </c:pt>
                <c:pt idx="1">
                  <c:v>1.80135</c:v>
                </c:pt>
                <c:pt idx="2">
                  <c:v>1.7977799999999977</c:v>
                </c:pt>
                <c:pt idx="3">
                  <c:v>1.7950100000000002</c:v>
                </c:pt>
                <c:pt idx="4">
                  <c:v>1.7926599999999999</c:v>
                </c:pt>
                <c:pt idx="5">
                  <c:v>1.7905600000000004</c:v>
                </c:pt>
                <c:pt idx="6">
                  <c:v>1.7886500000000001</c:v>
                </c:pt>
                <c:pt idx="7">
                  <c:v>1.7868800000000002</c:v>
                </c:pt>
                <c:pt idx="8">
                  <c:v>1.7852199999999998</c:v>
                </c:pt>
                <c:pt idx="9">
                  <c:v>1.7836599999999998</c:v>
                </c:pt>
                <c:pt idx="10">
                  <c:v>1.7821600000000004</c:v>
                </c:pt>
                <c:pt idx="11">
                  <c:v>1.7807400000000002</c:v>
                </c:pt>
                <c:pt idx="12">
                  <c:v>1.7793599999999998</c:v>
                </c:pt>
                <c:pt idx="13">
                  <c:v>1.7780400000000003</c:v>
                </c:pt>
                <c:pt idx="14">
                  <c:v>1.7767599999999999</c:v>
                </c:pt>
                <c:pt idx="15">
                  <c:v>1.7755099999999975</c:v>
                </c:pt>
                <c:pt idx="16">
                  <c:v>1.7743000000000002</c:v>
                </c:pt>
                <c:pt idx="17">
                  <c:v>1.7731299999999972</c:v>
                </c:pt>
                <c:pt idx="18">
                  <c:v>1.7719799999999977</c:v>
                </c:pt>
                <c:pt idx="19">
                  <c:v>1.7708500000000003</c:v>
                </c:pt>
                <c:pt idx="20">
                  <c:v>1.7697500000000004</c:v>
                </c:pt>
                <c:pt idx="21">
                  <c:v>1.7686700000000002</c:v>
                </c:pt>
                <c:pt idx="22">
                  <c:v>1.7676099999999975</c:v>
                </c:pt>
                <c:pt idx="23">
                  <c:v>1.7665700000000002</c:v>
                </c:pt>
                <c:pt idx="24">
                  <c:v>1.7655500000000002</c:v>
                </c:pt>
                <c:pt idx="25">
                  <c:v>1.7645500000000001</c:v>
                </c:pt>
                <c:pt idx="26">
                  <c:v>1.7635599999999998</c:v>
                </c:pt>
                <c:pt idx="27">
                  <c:v>1.76258</c:v>
                </c:pt>
                <c:pt idx="28">
                  <c:v>1.7616199999999977</c:v>
                </c:pt>
                <c:pt idx="29">
                  <c:v>1.7606700000000002</c:v>
                </c:pt>
                <c:pt idx="30">
                  <c:v>1.7597299999999971</c:v>
                </c:pt>
                <c:pt idx="31">
                  <c:v>1.7587999999999977</c:v>
                </c:pt>
                <c:pt idx="32">
                  <c:v>1.7578899999999977</c:v>
                </c:pt>
                <c:pt idx="33">
                  <c:v>1.7569800000000002</c:v>
                </c:pt>
                <c:pt idx="34">
                  <c:v>1.7560900000000004</c:v>
                </c:pt>
                <c:pt idx="35">
                  <c:v>1.7551999999999972</c:v>
                </c:pt>
                <c:pt idx="36">
                  <c:v>1.7543199999999999</c:v>
                </c:pt>
                <c:pt idx="37">
                  <c:v>1.7534599999999998</c:v>
                </c:pt>
                <c:pt idx="38">
                  <c:v>1.7525899999999999</c:v>
                </c:pt>
                <c:pt idx="39">
                  <c:v>1.7517399999999972</c:v>
                </c:pt>
                <c:pt idx="40">
                  <c:v>1.7508999999999975</c:v>
                </c:pt>
                <c:pt idx="41">
                  <c:v>1.7500600000000002</c:v>
                </c:pt>
                <c:pt idx="42">
                  <c:v>1.7492299999999974</c:v>
                </c:pt>
                <c:pt idx="43">
                  <c:v>1.7484000000000002</c:v>
                </c:pt>
                <c:pt idx="44">
                  <c:v>1.7475799999999977</c:v>
                </c:pt>
                <c:pt idx="45">
                  <c:v>1.7467699999999977</c:v>
                </c:pt>
                <c:pt idx="46">
                  <c:v>1.7459699999999965</c:v>
                </c:pt>
                <c:pt idx="47">
                  <c:v>1.7451599999999998</c:v>
                </c:pt>
                <c:pt idx="48">
                  <c:v>1.7443700000000002</c:v>
                </c:pt>
                <c:pt idx="49">
                  <c:v>1.7435799999999975</c:v>
                </c:pt>
                <c:pt idx="50">
                  <c:v>1.7427899999999998</c:v>
                </c:pt>
                <c:pt idx="51">
                  <c:v>1.7420100000000003</c:v>
                </c:pt>
                <c:pt idx="52">
                  <c:v>1.7412399999999977</c:v>
                </c:pt>
                <c:pt idx="53">
                  <c:v>1.7404700000000002</c:v>
                </c:pt>
                <c:pt idx="54">
                  <c:v>1.7396999999999971</c:v>
                </c:pt>
                <c:pt idx="55">
                  <c:v>1.7389399999999977</c:v>
                </c:pt>
                <c:pt idx="56">
                  <c:v>1.7381800000000003</c:v>
                </c:pt>
                <c:pt idx="57">
                  <c:v>1.7374299999999971</c:v>
                </c:pt>
                <c:pt idx="58">
                  <c:v>1.7366700000000004</c:v>
                </c:pt>
                <c:pt idx="59">
                  <c:v>1.735929999999996</c:v>
                </c:pt>
                <c:pt idx="60">
                  <c:v>1.7351899999999998</c:v>
                </c:pt>
                <c:pt idx="61">
                  <c:v>1.7344500000000003</c:v>
                </c:pt>
                <c:pt idx="62">
                  <c:v>1.7337099999999974</c:v>
                </c:pt>
                <c:pt idx="63">
                  <c:v>1.7329800000000002</c:v>
                </c:pt>
                <c:pt idx="64">
                  <c:v>1.7322500000000003</c:v>
                </c:pt>
                <c:pt idx="65">
                  <c:v>1.7315199999999979</c:v>
                </c:pt>
                <c:pt idx="66">
                  <c:v>1.7307999999999975</c:v>
                </c:pt>
                <c:pt idx="67">
                  <c:v>1.7300800000000001</c:v>
                </c:pt>
                <c:pt idx="68">
                  <c:v>1.7293599999999998</c:v>
                </c:pt>
                <c:pt idx="69">
                  <c:v>1.7286500000000002</c:v>
                </c:pt>
                <c:pt idx="70">
                  <c:v>1.7279299999999955</c:v>
                </c:pt>
                <c:pt idx="71">
                  <c:v>1.7272199999999998</c:v>
                </c:pt>
                <c:pt idx="72">
                  <c:v>1.7265199999999998</c:v>
                </c:pt>
                <c:pt idx="73">
                  <c:v>1.7258099999999972</c:v>
                </c:pt>
                <c:pt idx="74">
                  <c:v>1.7251099999999975</c:v>
                </c:pt>
                <c:pt idx="75">
                  <c:v>1.7244100000000002</c:v>
                </c:pt>
                <c:pt idx="76">
                  <c:v>1.7237199999999975</c:v>
                </c:pt>
                <c:pt idx="77">
                  <c:v>1.7230199999999998</c:v>
                </c:pt>
                <c:pt idx="78">
                  <c:v>1.7223299999999975</c:v>
                </c:pt>
                <c:pt idx="79">
                  <c:v>1.7216399999999972</c:v>
                </c:pt>
                <c:pt idx="80">
                  <c:v>1.7209500000000002</c:v>
                </c:pt>
                <c:pt idx="81">
                  <c:v>1.7202599999999999</c:v>
                </c:pt>
                <c:pt idx="82">
                  <c:v>1.7195799999999977</c:v>
                </c:pt>
                <c:pt idx="83">
                  <c:v>1.7188999999999974</c:v>
                </c:pt>
                <c:pt idx="84">
                  <c:v>1.7182199999999999</c:v>
                </c:pt>
                <c:pt idx="85">
                  <c:v>1.7175399999999974</c:v>
                </c:pt>
                <c:pt idx="86">
                  <c:v>1.7168599999999998</c:v>
                </c:pt>
                <c:pt idx="87">
                  <c:v>1.7161899999999999</c:v>
                </c:pt>
                <c:pt idx="88">
                  <c:v>1.7155199999999977</c:v>
                </c:pt>
                <c:pt idx="89">
                  <c:v>1.7148399999999975</c:v>
                </c:pt>
                <c:pt idx="90">
                  <c:v>1.7141700000000004</c:v>
                </c:pt>
                <c:pt idx="91">
                  <c:v>1.7135099999999972</c:v>
                </c:pt>
                <c:pt idx="92">
                  <c:v>1.7128399999999975</c:v>
                </c:pt>
                <c:pt idx="93">
                  <c:v>1.7121800000000003</c:v>
                </c:pt>
                <c:pt idx="94">
                  <c:v>1.7115099999999974</c:v>
                </c:pt>
                <c:pt idx="95">
                  <c:v>1.7108500000000002</c:v>
                </c:pt>
                <c:pt idx="96">
                  <c:v>1.7101899999999999</c:v>
                </c:pt>
                <c:pt idx="97">
                  <c:v>1.7095299999999962</c:v>
                </c:pt>
                <c:pt idx="98">
                  <c:v>1.7088699999999974</c:v>
                </c:pt>
                <c:pt idx="99">
                  <c:v>1.7082199999999998</c:v>
                </c:pt>
                <c:pt idx="100">
                  <c:v>1.7075599999999977</c:v>
                </c:pt>
                <c:pt idx="101">
                  <c:v>1.7069099999999979</c:v>
                </c:pt>
                <c:pt idx="102">
                  <c:v>1.7062599999999999</c:v>
                </c:pt>
                <c:pt idx="103">
                  <c:v>1.7055999999999962</c:v>
                </c:pt>
                <c:pt idx="104">
                  <c:v>1.7049500000000002</c:v>
                </c:pt>
                <c:pt idx="105">
                  <c:v>1.7043100000000002</c:v>
                </c:pt>
                <c:pt idx="106">
                  <c:v>1.703659999999998</c:v>
                </c:pt>
                <c:pt idx="107">
                  <c:v>1.7030099999999977</c:v>
                </c:pt>
                <c:pt idx="108">
                  <c:v>1.7023699999999977</c:v>
                </c:pt>
                <c:pt idx="109">
                  <c:v>1.7017199999999975</c:v>
                </c:pt>
                <c:pt idx="110">
                  <c:v>1.7010799999999975</c:v>
                </c:pt>
                <c:pt idx="111">
                  <c:v>1.7004400000000002</c:v>
                </c:pt>
                <c:pt idx="112">
                  <c:v>1.6997899999999999</c:v>
                </c:pt>
                <c:pt idx="113">
                  <c:v>1.6991499999999999</c:v>
                </c:pt>
                <c:pt idx="114">
                  <c:v>1.6985100000000026</c:v>
                </c:pt>
                <c:pt idx="115">
                  <c:v>1.6978799999999998</c:v>
                </c:pt>
                <c:pt idx="116">
                  <c:v>1.6972400000000001</c:v>
                </c:pt>
                <c:pt idx="117">
                  <c:v>1.6965999999999999</c:v>
                </c:pt>
                <c:pt idx="118">
                  <c:v>1.69597</c:v>
                </c:pt>
                <c:pt idx="119">
                  <c:v>1.69533</c:v>
                </c:pt>
                <c:pt idx="120">
                  <c:v>1.6946999999999999</c:v>
                </c:pt>
                <c:pt idx="121">
                  <c:v>1.6940700000000024</c:v>
                </c:pt>
                <c:pt idx="122">
                  <c:v>1.69343</c:v>
                </c:pt>
                <c:pt idx="123">
                  <c:v>1.6927999999999999</c:v>
                </c:pt>
                <c:pt idx="124">
                  <c:v>1.6921700000000024</c:v>
                </c:pt>
                <c:pt idx="125">
                  <c:v>1.69154</c:v>
                </c:pt>
                <c:pt idx="126">
                  <c:v>1.6909099999999999</c:v>
                </c:pt>
                <c:pt idx="127">
                  <c:v>1.6902800000000027</c:v>
                </c:pt>
                <c:pt idx="128">
                  <c:v>1.6896599999999999</c:v>
                </c:pt>
                <c:pt idx="129">
                  <c:v>1.68903</c:v>
                </c:pt>
                <c:pt idx="130">
                  <c:v>1.6884000000000001</c:v>
                </c:pt>
                <c:pt idx="131">
                  <c:v>1.6877800000000001</c:v>
                </c:pt>
                <c:pt idx="132">
                  <c:v>1.6871500000000001</c:v>
                </c:pt>
                <c:pt idx="133">
                  <c:v>1.6865300000000001</c:v>
                </c:pt>
                <c:pt idx="134">
                  <c:v>1.68591</c:v>
                </c:pt>
                <c:pt idx="135">
                  <c:v>1.6852799999999999</c:v>
                </c:pt>
                <c:pt idx="136">
                  <c:v>1.68466</c:v>
                </c:pt>
                <c:pt idx="137">
                  <c:v>1.6840400000000026</c:v>
                </c:pt>
                <c:pt idx="138">
                  <c:v>1.6834199999999999</c:v>
                </c:pt>
                <c:pt idx="139">
                  <c:v>1.6827999999999999</c:v>
                </c:pt>
                <c:pt idx="140">
                  <c:v>1.6821800000000027</c:v>
                </c:pt>
                <c:pt idx="141">
                  <c:v>1.6815599999999999</c:v>
                </c:pt>
                <c:pt idx="142">
                  <c:v>1.6809399999999999</c:v>
                </c:pt>
                <c:pt idx="143">
                  <c:v>1.68032</c:v>
                </c:pt>
                <c:pt idx="144">
                  <c:v>1.6797</c:v>
                </c:pt>
                <c:pt idx="145">
                  <c:v>1.67909</c:v>
                </c:pt>
                <c:pt idx="146">
                  <c:v>1.6784700000000001</c:v>
                </c:pt>
                <c:pt idx="147">
                  <c:v>1.6778500000000001</c:v>
                </c:pt>
                <c:pt idx="148">
                  <c:v>1.6772400000000001</c:v>
                </c:pt>
                <c:pt idx="149">
                  <c:v>1.67662</c:v>
                </c:pt>
                <c:pt idx="150">
                  <c:v>1.6760100000000027</c:v>
                </c:pt>
                <c:pt idx="151">
                  <c:v>1.6753899999999999</c:v>
                </c:pt>
                <c:pt idx="152">
                  <c:v>1.6747800000000026</c:v>
                </c:pt>
                <c:pt idx="153">
                  <c:v>1.6741600000000001</c:v>
                </c:pt>
                <c:pt idx="154">
                  <c:v>1.6735500000000001</c:v>
                </c:pt>
                <c:pt idx="155">
                  <c:v>1.6729399999999999</c:v>
                </c:pt>
                <c:pt idx="156">
                  <c:v>1.6723300000000001</c:v>
                </c:pt>
                <c:pt idx="157">
                  <c:v>1.67171</c:v>
                </c:pt>
                <c:pt idx="158">
                  <c:v>1.6711</c:v>
                </c:pt>
                <c:pt idx="159">
                  <c:v>1.67049</c:v>
                </c:pt>
                <c:pt idx="160">
                  <c:v>1.66988</c:v>
                </c:pt>
                <c:pt idx="161">
                  <c:v>1.66927</c:v>
                </c:pt>
                <c:pt idx="162">
                  <c:v>1.66866</c:v>
                </c:pt>
                <c:pt idx="163">
                  <c:v>1.6680500000000027</c:v>
                </c:pt>
                <c:pt idx="164">
                  <c:v>1.66744</c:v>
                </c:pt>
                <c:pt idx="165">
                  <c:v>1.66683</c:v>
                </c:pt>
                <c:pt idx="166">
                  <c:v>1.66622</c:v>
                </c:pt>
                <c:pt idx="167">
                  <c:v>1.66561</c:v>
                </c:pt>
                <c:pt idx="168">
                  <c:v>1.6650099999999999</c:v>
                </c:pt>
                <c:pt idx="169">
                  <c:v>1.6643999999999999</c:v>
                </c:pt>
                <c:pt idx="170">
                  <c:v>1.6637899999999999</c:v>
                </c:pt>
                <c:pt idx="171">
                  <c:v>1.6631800000000001</c:v>
                </c:pt>
                <c:pt idx="172">
                  <c:v>1.6625800000000026</c:v>
                </c:pt>
                <c:pt idx="173">
                  <c:v>1.6619699999999975</c:v>
                </c:pt>
                <c:pt idx="174">
                  <c:v>1.6613599999999999</c:v>
                </c:pt>
                <c:pt idx="175">
                  <c:v>1.66076</c:v>
                </c:pt>
                <c:pt idx="176">
                  <c:v>1.6601500000000027</c:v>
                </c:pt>
                <c:pt idx="177">
                  <c:v>1.65954</c:v>
                </c:pt>
                <c:pt idx="178">
                  <c:v>1.6589400000000001</c:v>
                </c:pt>
                <c:pt idx="179">
                  <c:v>1.6583299999999999</c:v>
                </c:pt>
                <c:pt idx="180">
                  <c:v>1.6577299999999975</c:v>
                </c:pt>
                <c:pt idx="181">
                  <c:v>1.6571199999999999</c:v>
                </c:pt>
                <c:pt idx="182">
                  <c:v>1.65652</c:v>
                </c:pt>
                <c:pt idx="183">
                  <c:v>1.6559199999999998</c:v>
                </c:pt>
                <c:pt idx="184">
                  <c:v>1.6553099999999998</c:v>
                </c:pt>
                <c:pt idx="185">
                  <c:v>1.6547099999999999</c:v>
                </c:pt>
                <c:pt idx="186">
                  <c:v>1.6540999999999999</c:v>
                </c:pt>
                <c:pt idx="187">
                  <c:v>1.6535</c:v>
                </c:pt>
                <c:pt idx="188">
                  <c:v>1.6528999999999998</c:v>
                </c:pt>
                <c:pt idx="189">
                  <c:v>1.65229</c:v>
                </c:pt>
                <c:pt idx="190">
                  <c:v>1.6516899999999999</c:v>
                </c:pt>
                <c:pt idx="191">
                  <c:v>1.6510899999999999</c:v>
                </c:pt>
                <c:pt idx="192">
                  <c:v>1.65046</c:v>
                </c:pt>
                <c:pt idx="193">
                  <c:v>1.6498299999999972</c:v>
                </c:pt>
                <c:pt idx="194">
                  <c:v>1.6492</c:v>
                </c:pt>
                <c:pt idx="195">
                  <c:v>1.6485700000000001</c:v>
                </c:pt>
                <c:pt idx="196">
                  <c:v>1.6479400000000002</c:v>
                </c:pt>
                <c:pt idx="197">
                  <c:v>1.6473099999999998</c:v>
                </c:pt>
                <c:pt idx="198">
                  <c:v>1.6466700000000001</c:v>
                </c:pt>
                <c:pt idx="199">
                  <c:v>1.6460400000000026</c:v>
                </c:pt>
                <c:pt idx="200">
                  <c:v>1.64541</c:v>
                </c:pt>
                <c:pt idx="201">
                  <c:v>1.6447799999999999</c:v>
                </c:pt>
                <c:pt idx="202">
                  <c:v>1.6441500000000027</c:v>
                </c:pt>
                <c:pt idx="203">
                  <c:v>1.64351</c:v>
                </c:pt>
                <c:pt idx="204">
                  <c:v>1.6428799999999999</c:v>
                </c:pt>
                <c:pt idx="205">
                  <c:v>1.6422500000000027</c:v>
                </c:pt>
                <c:pt idx="206">
                  <c:v>1.6416199999999999</c:v>
                </c:pt>
                <c:pt idx="207">
                  <c:v>1.6409899999999999</c:v>
                </c:pt>
                <c:pt idx="208">
                  <c:v>1.6403500000000026</c:v>
                </c:pt>
                <c:pt idx="209">
                  <c:v>1.6397199999999998</c:v>
                </c:pt>
                <c:pt idx="210">
                  <c:v>1.6390899999999999</c:v>
                </c:pt>
                <c:pt idx="211">
                  <c:v>1.63846</c:v>
                </c:pt>
                <c:pt idx="212">
                  <c:v>1.6378199999999998</c:v>
                </c:pt>
                <c:pt idx="213">
                  <c:v>1.6371899999999999</c:v>
                </c:pt>
                <c:pt idx="214">
                  <c:v>1.63656</c:v>
                </c:pt>
                <c:pt idx="215">
                  <c:v>1.6359199999999998</c:v>
                </c:pt>
                <c:pt idx="216">
                  <c:v>1.6352899999999999</c:v>
                </c:pt>
                <c:pt idx="217">
                  <c:v>1.63466</c:v>
                </c:pt>
                <c:pt idx="218">
                  <c:v>1.63402</c:v>
                </c:pt>
                <c:pt idx="219">
                  <c:v>1.6333899999999999</c:v>
                </c:pt>
                <c:pt idx="220">
                  <c:v>1.6327500000000001</c:v>
                </c:pt>
                <c:pt idx="221">
                  <c:v>1.63212</c:v>
                </c:pt>
                <c:pt idx="222">
                  <c:v>1.6314899999999999</c:v>
                </c:pt>
                <c:pt idx="223">
                  <c:v>1.6308500000000001</c:v>
                </c:pt>
                <c:pt idx="224">
                  <c:v>1.63022</c:v>
                </c:pt>
                <c:pt idx="225">
                  <c:v>1.62958</c:v>
                </c:pt>
                <c:pt idx="226">
                  <c:v>1.6289500000000001</c:v>
                </c:pt>
                <c:pt idx="227">
                  <c:v>1.6283099999999999</c:v>
                </c:pt>
                <c:pt idx="228">
                  <c:v>1.62767</c:v>
                </c:pt>
                <c:pt idx="229">
                  <c:v>1.62704</c:v>
                </c:pt>
                <c:pt idx="230">
                  <c:v>1.6264000000000001</c:v>
                </c:pt>
                <c:pt idx="231">
                  <c:v>1.6257699999999975</c:v>
                </c:pt>
                <c:pt idx="232">
                  <c:v>1.62513</c:v>
                </c:pt>
                <c:pt idx="233">
                  <c:v>1.62449</c:v>
                </c:pt>
                <c:pt idx="234">
                  <c:v>1.6238599999999999</c:v>
                </c:pt>
                <c:pt idx="235">
                  <c:v>1.6232199999999999</c:v>
                </c:pt>
                <c:pt idx="236">
                  <c:v>1.6225799999999999</c:v>
                </c:pt>
                <c:pt idx="237">
                  <c:v>1.6219400000000002</c:v>
                </c:pt>
                <c:pt idx="238">
                  <c:v>1.62131</c:v>
                </c:pt>
                <c:pt idx="239">
                  <c:v>1.6206700000000001</c:v>
                </c:pt>
                <c:pt idx="240">
                  <c:v>1.6200299999999999</c:v>
                </c:pt>
                <c:pt idx="241">
                  <c:v>1.6193899999999999</c:v>
                </c:pt>
                <c:pt idx="242">
                  <c:v>1.6187499999999999</c:v>
                </c:pt>
                <c:pt idx="243">
                  <c:v>1.6181100000000026</c:v>
                </c:pt>
                <c:pt idx="244">
                  <c:v>1.61747</c:v>
                </c:pt>
                <c:pt idx="245">
                  <c:v>1.61683</c:v>
                </c:pt>
                <c:pt idx="246">
                  <c:v>1.61619</c:v>
                </c:pt>
                <c:pt idx="247">
                  <c:v>1.61555</c:v>
                </c:pt>
                <c:pt idx="248">
                  <c:v>1.6149100000000001</c:v>
                </c:pt>
                <c:pt idx="249">
                  <c:v>1.6142699999999999</c:v>
                </c:pt>
                <c:pt idx="250">
                  <c:v>1.6136299999999975</c:v>
                </c:pt>
                <c:pt idx="251">
                  <c:v>1.6129899999999999</c:v>
                </c:pt>
                <c:pt idx="252">
                  <c:v>1.6123499999999999</c:v>
                </c:pt>
                <c:pt idx="253">
                  <c:v>1.61171</c:v>
                </c:pt>
                <c:pt idx="254">
                  <c:v>1.6110600000000002</c:v>
                </c:pt>
                <c:pt idx="255">
                  <c:v>1.61042</c:v>
                </c:pt>
                <c:pt idx="256">
                  <c:v>1.60978</c:v>
                </c:pt>
                <c:pt idx="257">
                  <c:v>1.60914</c:v>
                </c:pt>
                <c:pt idx="258">
                  <c:v>1.60849</c:v>
                </c:pt>
                <c:pt idx="259">
                  <c:v>1.60785</c:v>
                </c:pt>
                <c:pt idx="260">
                  <c:v>1.60721</c:v>
                </c:pt>
                <c:pt idx="261">
                  <c:v>1.60656</c:v>
                </c:pt>
                <c:pt idx="262">
                  <c:v>1.6059199999999998</c:v>
                </c:pt>
                <c:pt idx="263">
                  <c:v>1.60527</c:v>
                </c:pt>
                <c:pt idx="264">
                  <c:v>1.60463</c:v>
                </c:pt>
                <c:pt idx="265">
                  <c:v>1.6039800000000002</c:v>
                </c:pt>
                <c:pt idx="266">
                  <c:v>1.60334</c:v>
                </c:pt>
                <c:pt idx="267">
                  <c:v>1.6026899999999999</c:v>
                </c:pt>
                <c:pt idx="268">
                  <c:v>1.6020400000000001</c:v>
                </c:pt>
                <c:pt idx="269">
                  <c:v>1.6013999999999975</c:v>
                </c:pt>
                <c:pt idx="270">
                  <c:v>1.6007499999999999</c:v>
                </c:pt>
                <c:pt idx="271">
                  <c:v>1.6000999999999999</c:v>
                </c:pt>
                <c:pt idx="272">
                  <c:v>1.5994599999999999</c:v>
                </c:pt>
                <c:pt idx="273">
                  <c:v>1.5988100000000001</c:v>
                </c:pt>
                <c:pt idx="274">
                  <c:v>1.59816</c:v>
                </c:pt>
                <c:pt idx="275">
                  <c:v>1.59751</c:v>
                </c:pt>
                <c:pt idx="276">
                  <c:v>1.5968600000000002</c:v>
                </c:pt>
                <c:pt idx="277">
                  <c:v>1.5962100000000001</c:v>
                </c:pt>
                <c:pt idx="278">
                  <c:v>1.5955599999999999</c:v>
                </c:pt>
                <c:pt idx="279">
                  <c:v>1.59491</c:v>
                </c:pt>
                <c:pt idx="280">
                  <c:v>1.59426</c:v>
                </c:pt>
                <c:pt idx="281">
                  <c:v>1.59361</c:v>
                </c:pt>
                <c:pt idx="282">
                  <c:v>1.5929599999999999</c:v>
                </c:pt>
                <c:pt idx="283">
                  <c:v>1.5923099999999999</c:v>
                </c:pt>
                <c:pt idx="284">
                  <c:v>1.5916599999999999</c:v>
                </c:pt>
                <c:pt idx="285">
                  <c:v>1.5910099999999998</c:v>
                </c:pt>
                <c:pt idx="286">
                  <c:v>1.59036</c:v>
                </c:pt>
                <c:pt idx="287">
                  <c:v>1.5896999999999974</c:v>
                </c:pt>
                <c:pt idx="288">
                  <c:v>1.5890500000000001</c:v>
                </c:pt>
                <c:pt idx="289">
                  <c:v>1.5884</c:v>
                </c:pt>
                <c:pt idx="290">
                  <c:v>1.5877399999999975</c:v>
                </c:pt>
                <c:pt idx="291">
                  <c:v>1.5870899999999999</c:v>
                </c:pt>
                <c:pt idx="292">
                  <c:v>1.58643</c:v>
                </c:pt>
                <c:pt idx="293">
                  <c:v>1.58578</c:v>
                </c:pt>
                <c:pt idx="294">
                  <c:v>1.5851199999999999</c:v>
                </c:pt>
                <c:pt idx="295">
                  <c:v>1.5844699999999998</c:v>
                </c:pt>
                <c:pt idx="296">
                  <c:v>1.5838099999999975</c:v>
                </c:pt>
                <c:pt idx="297">
                  <c:v>1.5831599999999999</c:v>
                </c:pt>
                <c:pt idx="298">
                  <c:v>1.5825</c:v>
                </c:pt>
                <c:pt idx="299">
                  <c:v>1.5818399999999972</c:v>
                </c:pt>
                <c:pt idx="300">
                  <c:v>1.5811899999999999</c:v>
                </c:pt>
                <c:pt idx="301">
                  <c:v>1.58053</c:v>
                </c:pt>
                <c:pt idx="302">
                  <c:v>1.5798699999999972</c:v>
                </c:pt>
                <c:pt idx="303">
                  <c:v>1.57921</c:v>
                </c:pt>
                <c:pt idx="304">
                  <c:v>1.5785499999999999</c:v>
                </c:pt>
                <c:pt idx="305">
                  <c:v>1.5778899999999998</c:v>
                </c:pt>
                <c:pt idx="306">
                  <c:v>1.5772299999999972</c:v>
                </c:pt>
                <c:pt idx="307">
                  <c:v>1.57657</c:v>
                </c:pt>
                <c:pt idx="308">
                  <c:v>1.5759099999999973</c:v>
                </c:pt>
                <c:pt idx="309">
                  <c:v>1.57525</c:v>
                </c:pt>
                <c:pt idx="310">
                  <c:v>1.5745900000000002</c:v>
                </c:pt>
                <c:pt idx="311">
                  <c:v>1.5739299999999969</c:v>
                </c:pt>
                <c:pt idx="312">
                  <c:v>1.5732700000000002</c:v>
                </c:pt>
                <c:pt idx="313">
                  <c:v>1.5726099999999998</c:v>
                </c:pt>
                <c:pt idx="314">
                  <c:v>1.5719399999999972</c:v>
                </c:pt>
                <c:pt idx="315">
                  <c:v>1.57128</c:v>
                </c:pt>
                <c:pt idx="316">
                  <c:v>1.5706199999999999</c:v>
                </c:pt>
                <c:pt idx="317">
                  <c:v>1.5699500000000002</c:v>
                </c:pt>
                <c:pt idx="318">
                  <c:v>1.5692899999999999</c:v>
                </c:pt>
                <c:pt idx="319">
                  <c:v>1.5686199999999999</c:v>
                </c:pt>
                <c:pt idx="320">
                  <c:v>1.5679599999999998</c:v>
                </c:pt>
                <c:pt idx="321">
                  <c:v>1.5672899999999998</c:v>
                </c:pt>
                <c:pt idx="322">
                  <c:v>1.56663</c:v>
                </c:pt>
                <c:pt idx="323">
                  <c:v>1.5659599999999998</c:v>
                </c:pt>
                <c:pt idx="324">
                  <c:v>1.5652899999999998</c:v>
                </c:pt>
                <c:pt idx="325">
                  <c:v>1.56463</c:v>
                </c:pt>
                <c:pt idx="326">
                  <c:v>1.5639599999999998</c:v>
                </c:pt>
                <c:pt idx="327">
                  <c:v>1.5632899999999998</c:v>
                </c:pt>
                <c:pt idx="328">
                  <c:v>1.5626199999999999</c:v>
                </c:pt>
                <c:pt idx="329">
                  <c:v>1.5619500000000002</c:v>
                </c:pt>
                <c:pt idx="330">
                  <c:v>1.56128</c:v>
                </c:pt>
                <c:pt idx="331">
                  <c:v>1.5606100000000001</c:v>
                </c:pt>
                <c:pt idx="332">
                  <c:v>1.559939999999997</c:v>
                </c:pt>
                <c:pt idx="333">
                  <c:v>1.5592699999999975</c:v>
                </c:pt>
                <c:pt idx="334">
                  <c:v>1.5586</c:v>
                </c:pt>
                <c:pt idx="335">
                  <c:v>1.5579299999999965</c:v>
                </c:pt>
                <c:pt idx="336">
                  <c:v>1.5572599999999999</c:v>
                </c:pt>
                <c:pt idx="337">
                  <c:v>1.5565899999999999</c:v>
                </c:pt>
                <c:pt idx="338">
                  <c:v>1.5559199999999975</c:v>
                </c:pt>
                <c:pt idx="339">
                  <c:v>1.55524</c:v>
                </c:pt>
                <c:pt idx="340">
                  <c:v>1.55457</c:v>
                </c:pt>
                <c:pt idx="341">
                  <c:v>1.553899999999997</c:v>
                </c:pt>
                <c:pt idx="342">
                  <c:v>1.5532199999999998</c:v>
                </c:pt>
                <c:pt idx="343">
                  <c:v>1.5525499999999999</c:v>
                </c:pt>
                <c:pt idx="344">
                  <c:v>1.551869999999997</c:v>
                </c:pt>
                <c:pt idx="345">
                  <c:v>1.5511999999999972</c:v>
                </c:pt>
                <c:pt idx="346">
                  <c:v>1.5505199999999999</c:v>
                </c:pt>
                <c:pt idx="347">
                  <c:v>1.5498399999999974</c:v>
                </c:pt>
                <c:pt idx="348">
                  <c:v>1.5491700000000002</c:v>
                </c:pt>
                <c:pt idx="349">
                  <c:v>1.5484899999999999</c:v>
                </c:pt>
                <c:pt idx="350">
                  <c:v>1.5478099999999972</c:v>
                </c:pt>
                <c:pt idx="351">
                  <c:v>1.54714</c:v>
                </c:pt>
                <c:pt idx="352">
                  <c:v>1.5464599999999999</c:v>
                </c:pt>
                <c:pt idx="353">
                  <c:v>1.5457800000000002</c:v>
                </c:pt>
                <c:pt idx="354">
                  <c:v>1.5450999999999973</c:v>
                </c:pt>
                <c:pt idx="355">
                  <c:v>1.5444199999999999</c:v>
                </c:pt>
                <c:pt idx="356">
                  <c:v>1.5437399999999974</c:v>
                </c:pt>
                <c:pt idx="357">
                  <c:v>1.5430599999999999</c:v>
                </c:pt>
                <c:pt idx="358">
                  <c:v>1.5423800000000001</c:v>
                </c:pt>
                <c:pt idx="359">
                  <c:v>1.5416999999999972</c:v>
                </c:pt>
                <c:pt idx="360">
                  <c:v>1.54101</c:v>
                </c:pt>
                <c:pt idx="361">
                  <c:v>1.54033</c:v>
                </c:pt>
                <c:pt idx="362">
                  <c:v>1.53965</c:v>
                </c:pt>
                <c:pt idx="363">
                  <c:v>1.5389699999999975</c:v>
                </c:pt>
                <c:pt idx="364">
                  <c:v>1.5382799999999999</c:v>
                </c:pt>
                <c:pt idx="365">
                  <c:v>1.5375999999999972</c:v>
                </c:pt>
                <c:pt idx="366">
                  <c:v>1.53691</c:v>
                </c:pt>
                <c:pt idx="367">
                  <c:v>1.53623</c:v>
                </c:pt>
                <c:pt idx="368">
                  <c:v>1.5355399999999972</c:v>
                </c:pt>
                <c:pt idx="369">
                  <c:v>1.5348599999999999</c:v>
                </c:pt>
                <c:pt idx="370">
                  <c:v>1.53417</c:v>
                </c:pt>
                <c:pt idx="371">
                  <c:v>1.53348</c:v>
                </c:pt>
                <c:pt idx="372">
                  <c:v>1.5327999999999975</c:v>
                </c:pt>
                <c:pt idx="373">
                  <c:v>1.5321099999999999</c:v>
                </c:pt>
                <c:pt idx="374">
                  <c:v>1.5314199999999998</c:v>
                </c:pt>
                <c:pt idx="375">
                  <c:v>1.5307299999999973</c:v>
                </c:pt>
                <c:pt idx="376">
                  <c:v>1.5300400000000001</c:v>
                </c:pt>
                <c:pt idx="377">
                  <c:v>1.52935</c:v>
                </c:pt>
                <c:pt idx="378">
                  <c:v>1.5286599999999999</c:v>
                </c:pt>
                <c:pt idx="379">
                  <c:v>1.5279699999999969</c:v>
                </c:pt>
                <c:pt idx="380">
                  <c:v>1.52728</c:v>
                </c:pt>
                <c:pt idx="381">
                  <c:v>1.5265899999999999</c:v>
                </c:pt>
                <c:pt idx="382">
                  <c:v>1.5258999999999967</c:v>
                </c:pt>
                <c:pt idx="383">
                  <c:v>1.52521</c:v>
                </c:pt>
                <c:pt idx="384">
                  <c:v>1.52451</c:v>
                </c:pt>
                <c:pt idx="385">
                  <c:v>1.5238199999999975</c:v>
                </c:pt>
                <c:pt idx="386">
                  <c:v>1.523129999999997</c:v>
                </c:pt>
                <c:pt idx="387">
                  <c:v>1.5224299999999975</c:v>
                </c:pt>
                <c:pt idx="388">
                  <c:v>1.521739999999997</c:v>
                </c:pt>
                <c:pt idx="389">
                  <c:v>1.5210399999999975</c:v>
                </c:pt>
                <c:pt idx="390">
                  <c:v>1.5203499999999999</c:v>
                </c:pt>
                <c:pt idx="391">
                  <c:v>1.5196499999999975</c:v>
                </c:pt>
                <c:pt idx="392">
                  <c:v>1.5189599999999999</c:v>
                </c:pt>
                <c:pt idx="393">
                  <c:v>1.5182599999999999</c:v>
                </c:pt>
                <c:pt idx="394">
                  <c:v>1.5175599999999998</c:v>
                </c:pt>
                <c:pt idx="395">
                  <c:v>1.5168699999999975</c:v>
                </c:pt>
                <c:pt idx="396">
                  <c:v>1.51617</c:v>
                </c:pt>
                <c:pt idx="397">
                  <c:v>1.5154699999999972</c:v>
                </c:pt>
                <c:pt idx="398">
                  <c:v>1.5147699999999975</c:v>
                </c:pt>
                <c:pt idx="399">
                  <c:v>1.51407</c:v>
                </c:pt>
                <c:pt idx="400">
                  <c:v>1.5133699999999972</c:v>
                </c:pt>
                <c:pt idx="401">
                  <c:v>1.51267</c:v>
                </c:pt>
                <c:pt idx="402">
                  <c:v>1.5119699999999967</c:v>
                </c:pt>
                <c:pt idx="403">
                  <c:v>1.5112699999999974</c:v>
                </c:pt>
                <c:pt idx="404">
                  <c:v>1.51057</c:v>
                </c:pt>
                <c:pt idx="405">
                  <c:v>1.5098599999999998</c:v>
                </c:pt>
                <c:pt idx="406">
                  <c:v>1.5091599999999998</c:v>
                </c:pt>
                <c:pt idx="407">
                  <c:v>1.5084599999999999</c:v>
                </c:pt>
                <c:pt idx="408">
                  <c:v>1.5077599999999998</c:v>
                </c:pt>
                <c:pt idx="409">
                  <c:v>1.50705</c:v>
                </c:pt>
                <c:pt idx="410">
                  <c:v>1.5063500000000001</c:v>
                </c:pt>
                <c:pt idx="411">
                  <c:v>1.505639999999997</c:v>
                </c:pt>
                <c:pt idx="412">
                  <c:v>1.5049399999999975</c:v>
                </c:pt>
                <c:pt idx="413">
                  <c:v>1.50423</c:v>
                </c:pt>
                <c:pt idx="414">
                  <c:v>1.5035199999999975</c:v>
                </c:pt>
                <c:pt idx="415">
                  <c:v>1.5028199999999998</c:v>
                </c:pt>
                <c:pt idx="416">
                  <c:v>1.5021100000000001</c:v>
                </c:pt>
                <c:pt idx="417">
                  <c:v>1.501399999999997</c:v>
                </c:pt>
                <c:pt idx="418">
                  <c:v>1.5006899999999999</c:v>
                </c:pt>
                <c:pt idx="419">
                  <c:v>1.4999899999999977</c:v>
                </c:pt>
                <c:pt idx="420">
                  <c:v>1.4992799999999975</c:v>
                </c:pt>
                <c:pt idx="421">
                  <c:v>1.49857</c:v>
                </c:pt>
                <c:pt idx="422">
                  <c:v>1.4978599999999975</c:v>
                </c:pt>
                <c:pt idx="423">
                  <c:v>1.49715</c:v>
                </c:pt>
                <c:pt idx="424">
                  <c:v>1.49644</c:v>
                </c:pt>
                <c:pt idx="425">
                  <c:v>1.4957199999999977</c:v>
                </c:pt>
                <c:pt idx="426">
                  <c:v>1.49501</c:v>
                </c:pt>
                <c:pt idx="427">
                  <c:v>1.4943</c:v>
                </c:pt>
                <c:pt idx="428">
                  <c:v>1.4935899999999998</c:v>
                </c:pt>
                <c:pt idx="429">
                  <c:v>1.4928699999999975</c:v>
                </c:pt>
                <c:pt idx="430">
                  <c:v>1.4921599999999999</c:v>
                </c:pt>
                <c:pt idx="431">
                  <c:v>1.4914500000000002</c:v>
                </c:pt>
                <c:pt idx="432">
                  <c:v>1.4907299999999974</c:v>
                </c:pt>
                <c:pt idx="433">
                  <c:v>1.4900199999999999</c:v>
                </c:pt>
                <c:pt idx="434">
                  <c:v>1.4892999999999972</c:v>
                </c:pt>
                <c:pt idx="435">
                  <c:v>1.48858</c:v>
                </c:pt>
                <c:pt idx="436">
                  <c:v>1.4878699999999967</c:v>
                </c:pt>
                <c:pt idx="437">
                  <c:v>1.48715</c:v>
                </c:pt>
                <c:pt idx="438">
                  <c:v>1.4864299999999973</c:v>
                </c:pt>
                <c:pt idx="439">
                  <c:v>1.4857199999999977</c:v>
                </c:pt>
                <c:pt idx="440">
                  <c:v>1.4849999999999972</c:v>
                </c:pt>
                <c:pt idx="441">
                  <c:v>1.4842799999999998</c:v>
                </c:pt>
                <c:pt idx="442">
                  <c:v>1.4835599999999998</c:v>
                </c:pt>
                <c:pt idx="443">
                  <c:v>1.4828399999999975</c:v>
                </c:pt>
                <c:pt idx="444">
                  <c:v>1.4821199999999999</c:v>
                </c:pt>
                <c:pt idx="445">
                  <c:v>1.4813999999999965</c:v>
                </c:pt>
                <c:pt idx="446">
                  <c:v>1.48068</c:v>
                </c:pt>
                <c:pt idx="447">
                  <c:v>1.4799599999999975</c:v>
                </c:pt>
                <c:pt idx="448">
                  <c:v>1.4792299999999969</c:v>
                </c:pt>
                <c:pt idx="449">
                  <c:v>1.47851</c:v>
                </c:pt>
                <c:pt idx="450">
                  <c:v>1.4777899999999977</c:v>
                </c:pt>
                <c:pt idx="451">
                  <c:v>1.4770599999999998</c:v>
                </c:pt>
                <c:pt idx="452">
                  <c:v>1.47634</c:v>
                </c:pt>
                <c:pt idx="453">
                  <c:v>1.4756199999999975</c:v>
                </c:pt>
                <c:pt idx="454">
                  <c:v>1.4748899999999998</c:v>
                </c:pt>
                <c:pt idx="455">
                  <c:v>1.47417</c:v>
                </c:pt>
                <c:pt idx="456">
                  <c:v>1.473439999999997</c:v>
                </c:pt>
                <c:pt idx="457">
                  <c:v>1.47271</c:v>
                </c:pt>
                <c:pt idx="458">
                  <c:v>1.4719899999999972</c:v>
                </c:pt>
                <c:pt idx="459">
                  <c:v>1.4712599999999998</c:v>
                </c:pt>
                <c:pt idx="460">
                  <c:v>1.4705299999999975</c:v>
                </c:pt>
                <c:pt idx="461">
                  <c:v>1.469799999999996</c:v>
                </c:pt>
                <c:pt idx="462">
                  <c:v>1.4690799999999975</c:v>
                </c:pt>
                <c:pt idx="463">
                  <c:v>1.46835</c:v>
                </c:pt>
                <c:pt idx="464">
                  <c:v>1.4676199999999973</c:v>
                </c:pt>
                <c:pt idx="465">
                  <c:v>1.4668899999999998</c:v>
                </c:pt>
                <c:pt idx="466">
                  <c:v>1.4661599999999999</c:v>
                </c:pt>
                <c:pt idx="467">
                  <c:v>1.465429999999996</c:v>
                </c:pt>
                <c:pt idx="468">
                  <c:v>1.4646899999999998</c:v>
                </c:pt>
                <c:pt idx="469">
                  <c:v>1.4639599999999977</c:v>
                </c:pt>
                <c:pt idx="470">
                  <c:v>1.4632299999999967</c:v>
                </c:pt>
                <c:pt idx="471">
                  <c:v>1.4624999999999975</c:v>
                </c:pt>
                <c:pt idx="472">
                  <c:v>1.4617599999999977</c:v>
                </c:pt>
                <c:pt idx="473">
                  <c:v>1.4610299999999969</c:v>
                </c:pt>
                <c:pt idx="474">
                  <c:v>1.4603000000000002</c:v>
                </c:pt>
                <c:pt idx="475">
                  <c:v>1.4595599999999975</c:v>
                </c:pt>
                <c:pt idx="476">
                  <c:v>1.458829999999997</c:v>
                </c:pt>
                <c:pt idx="477">
                  <c:v>1.4580899999999999</c:v>
                </c:pt>
                <c:pt idx="478">
                  <c:v>1.4573499999999975</c:v>
                </c:pt>
                <c:pt idx="479">
                  <c:v>1.4566199999999998</c:v>
                </c:pt>
                <c:pt idx="480">
                  <c:v>1.4558799999999972</c:v>
                </c:pt>
                <c:pt idx="481">
                  <c:v>1.455139999999997</c:v>
                </c:pt>
                <c:pt idx="482">
                  <c:v>1.45441</c:v>
                </c:pt>
                <c:pt idx="483">
                  <c:v>1.4536699999999967</c:v>
                </c:pt>
                <c:pt idx="484">
                  <c:v>1.4529299999999969</c:v>
                </c:pt>
                <c:pt idx="485">
                  <c:v>1.4521899999999999</c:v>
                </c:pt>
                <c:pt idx="486">
                  <c:v>1.4514499999999972</c:v>
                </c:pt>
                <c:pt idx="487">
                  <c:v>1.4507099999999975</c:v>
                </c:pt>
                <c:pt idx="488">
                  <c:v>1.4499699999999958</c:v>
                </c:pt>
                <c:pt idx="489">
                  <c:v>1.4492299999999967</c:v>
                </c:pt>
                <c:pt idx="490">
                  <c:v>1.4484899999999998</c:v>
                </c:pt>
                <c:pt idx="491">
                  <c:v>1.4477399999999967</c:v>
                </c:pt>
                <c:pt idx="492">
                  <c:v>1.446999999999997</c:v>
                </c:pt>
                <c:pt idx="493">
                  <c:v>1.4462599999999999</c:v>
                </c:pt>
                <c:pt idx="494">
                  <c:v>1.4455199999999973</c:v>
                </c:pt>
                <c:pt idx="495">
                  <c:v>1.4447699999999972</c:v>
                </c:pt>
                <c:pt idx="496">
                  <c:v>1.4440299999999973</c:v>
                </c:pt>
                <c:pt idx="497">
                  <c:v>1.4432799999999972</c:v>
                </c:pt>
                <c:pt idx="498">
                  <c:v>1.4425399999999975</c:v>
                </c:pt>
                <c:pt idx="499">
                  <c:v>1.4417899999999972</c:v>
                </c:pt>
                <c:pt idx="500">
                  <c:v>1.4410499999999975</c:v>
                </c:pt>
                <c:pt idx="501">
                  <c:v>1.4402999999999975</c:v>
                </c:pt>
                <c:pt idx="502">
                  <c:v>1.4395499999999972</c:v>
                </c:pt>
                <c:pt idx="503">
                  <c:v>1.4388099999999973</c:v>
                </c:pt>
                <c:pt idx="504">
                  <c:v>1.4380599999999999</c:v>
                </c:pt>
                <c:pt idx="505">
                  <c:v>1.4373099999999972</c:v>
                </c:pt>
                <c:pt idx="506">
                  <c:v>1.4365599999999998</c:v>
                </c:pt>
                <c:pt idx="507">
                  <c:v>1.4358099999999967</c:v>
                </c:pt>
                <c:pt idx="508">
                  <c:v>1.4350599999999998</c:v>
                </c:pt>
                <c:pt idx="509">
                  <c:v>1.43431</c:v>
                </c:pt>
                <c:pt idx="510">
                  <c:v>1.4335599999999975</c:v>
                </c:pt>
                <c:pt idx="511">
                  <c:v>1.4328099999999975</c:v>
                </c:pt>
                <c:pt idx="512">
                  <c:v>1.4320599999999999</c:v>
                </c:pt>
                <c:pt idx="513">
                  <c:v>1.4313099999999972</c:v>
                </c:pt>
                <c:pt idx="514">
                  <c:v>1.43055</c:v>
                </c:pt>
                <c:pt idx="515">
                  <c:v>1.4297999999999953</c:v>
                </c:pt>
                <c:pt idx="516">
                  <c:v>1.4290500000000002</c:v>
                </c:pt>
                <c:pt idx="517">
                  <c:v>1.4282899999999998</c:v>
                </c:pt>
                <c:pt idx="518">
                  <c:v>1.4275399999999967</c:v>
                </c:pt>
                <c:pt idx="519">
                  <c:v>1.4267899999999998</c:v>
                </c:pt>
                <c:pt idx="520">
                  <c:v>1.4260299999999972</c:v>
                </c:pt>
                <c:pt idx="521">
                  <c:v>1.425279999999997</c:v>
                </c:pt>
                <c:pt idx="522">
                  <c:v>1.4245199999999998</c:v>
                </c:pt>
                <c:pt idx="523">
                  <c:v>1.4237599999999972</c:v>
                </c:pt>
                <c:pt idx="524">
                  <c:v>1.4230099999999972</c:v>
                </c:pt>
                <c:pt idx="525">
                  <c:v>1.42225</c:v>
                </c:pt>
                <c:pt idx="526">
                  <c:v>1.4214899999999973</c:v>
                </c:pt>
                <c:pt idx="527">
                  <c:v>1.4207299999999969</c:v>
                </c:pt>
                <c:pt idx="528">
                  <c:v>1.4199699999999953</c:v>
                </c:pt>
                <c:pt idx="529">
                  <c:v>1.4192199999999973</c:v>
                </c:pt>
                <c:pt idx="530">
                  <c:v>1.4184599999999998</c:v>
                </c:pt>
                <c:pt idx="531">
                  <c:v>1.4176999999999953</c:v>
                </c:pt>
                <c:pt idx="532">
                  <c:v>1.4169399999999972</c:v>
                </c:pt>
                <c:pt idx="533">
                  <c:v>1.41618</c:v>
                </c:pt>
                <c:pt idx="534">
                  <c:v>1.4154099999999969</c:v>
                </c:pt>
                <c:pt idx="535">
                  <c:v>1.41465</c:v>
                </c:pt>
                <c:pt idx="536">
                  <c:v>1.413889999999997</c:v>
                </c:pt>
                <c:pt idx="537">
                  <c:v>1.413129999999996</c:v>
                </c:pt>
                <c:pt idx="538">
                  <c:v>1.4123699999999975</c:v>
                </c:pt>
                <c:pt idx="539">
                  <c:v>1.4115999999999953</c:v>
                </c:pt>
                <c:pt idx="540">
                  <c:v>1.4108399999999972</c:v>
                </c:pt>
                <c:pt idx="541">
                  <c:v>1.4100699999999975</c:v>
                </c:pt>
                <c:pt idx="542">
                  <c:v>1.4093099999999972</c:v>
                </c:pt>
                <c:pt idx="543">
                  <c:v>1.4085399999999972</c:v>
                </c:pt>
                <c:pt idx="544">
                  <c:v>1.4077799999999967</c:v>
                </c:pt>
                <c:pt idx="545">
                  <c:v>1.4070099999999972</c:v>
                </c:pt>
                <c:pt idx="546">
                  <c:v>1.40625</c:v>
                </c:pt>
                <c:pt idx="547">
                  <c:v>1.4054799999999972</c:v>
                </c:pt>
                <c:pt idx="548">
                  <c:v>1.4047099999999972</c:v>
                </c:pt>
                <c:pt idx="549">
                  <c:v>1.4039499999999967</c:v>
                </c:pt>
                <c:pt idx="550">
                  <c:v>1.403179999999997</c:v>
                </c:pt>
                <c:pt idx="551">
                  <c:v>1.4024099999999975</c:v>
                </c:pt>
                <c:pt idx="552">
                  <c:v>1.401639999999996</c:v>
                </c:pt>
                <c:pt idx="553">
                  <c:v>1.400869999999997</c:v>
                </c:pt>
                <c:pt idx="554">
                  <c:v>1.4000999999999975</c:v>
                </c:pt>
                <c:pt idx="555">
                  <c:v>1.39933</c:v>
                </c:pt>
                <c:pt idx="556">
                  <c:v>1.39856</c:v>
                </c:pt>
                <c:pt idx="557">
                  <c:v>1.3977899999999999</c:v>
                </c:pt>
                <c:pt idx="558">
                  <c:v>1.3970199999999999</c:v>
                </c:pt>
                <c:pt idx="559">
                  <c:v>1.3962500000000027</c:v>
                </c:pt>
                <c:pt idx="560">
                  <c:v>1.39547</c:v>
                </c:pt>
                <c:pt idx="561">
                  <c:v>1.3947000000000001</c:v>
                </c:pt>
                <c:pt idx="562">
                  <c:v>1.3939299999999974</c:v>
                </c:pt>
                <c:pt idx="563">
                  <c:v>1.39316</c:v>
                </c:pt>
                <c:pt idx="564">
                  <c:v>1.3923800000000024</c:v>
                </c:pt>
                <c:pt idx="565">
                  <c:v>1.39161</c:v>
                </c:pt>
                <c:pt idx="566">
                  <c:v>1.39083</c:v>
                </c:pt>
                <c:pt idx="567">
                  <c:v>1.3900600000000001</c:v>
                </c:pt>
                <c:pt idx="568">
                  <c:v>1.3892799999999998</c:v>
                </c:pt>
                <c:pt idx="569">
                  <c:v>1.3885099999999999</c:v>
                </c:pt>
                <c:pt idx="570">
                  <c:v>1.3877299999999972</c:v>
                </c:pt>
                <c:pt idx="571">
                  <c:v>1.3869500000000001</c:v>
                </c:pt>
                <c:pt idx="572">
                  <c:v>1.3861800000000026</c:v>
                </c:pt>
                <c:pt idx="573">
                  <c:v>1.3854</c:v>
                </c:pt>
                <c:pt idx="574">
                  <c:v>1.38462</c:v>
                </c:pt>
                <c:pt idx="575">
                  <c:v>1.38384</c:v>
                </c:pt>
                <c:pt idx="576">
                  <c:v>1.38306</c:v>
                </c:pt>
                <c:pt idx="577">
                  <c:v>1.3822800000000024</c:v>
                </c:pt>
                <c:pt idx="578">
                  <c:v>1.3815</c:v>
                </c:pt>
                <c:pt idx="579">
                  <c:v>1.3807199999999999</c:v>
                </c:pt>
                <c:pt idx="580">
                  <c:v>1.3799400000000002</c:v>
                </c:pt>
                <c:pt idx="581">
                  <c:v>1.3791599999999999</c:v>
                </c:pt>
                <c:pt idx="582">
                  <c:v>1.3783799999999999</c:v>
                </c:pt>
                <c:pt idx="583">
                  <c:v>1.3776000000000002</c:v>
                </c:pt>
                <c:pt idx="584">
                  <c:v>1.3768199999999999</c:v>
                </c:pt>
                <c:pt idx="585">
                  <c:v>1.3760399999999999</c:v>
                </c:pt>
                <c:pt idx="586">
                  <c:v>1.3752499999999999</c:v>
                </c:pt>
                <c:pt idx="587">
                  <c:v>1.3744700000000001</c:v>
                </c:pt>
                <c:pt idx="588">
                  <c:v>1.3736899999999999</c:v>
                </c:pt>
                <c:pt idx="589">
                  <c:v>1.3729</c:v>
                </c:pt>
                <c:pt idx="590">
                  <c:v>1.37212</c:v>
                </c:pt>
                <c:pt idx="591">
                  <c:v>1.3713299999999975</c:v>
                </c:pt>
                <c:pt idx="592">
                  <c:v>1.3705499999999999</c:v>
                </c:pt>
                <c:pt idx="593">
                  <c:v>1.3697599999999999</c:v>
                </c:pt>
                <c:pt idx="594">
                  <c:v>1.3689799999999999</c:v>
                </c:pt>
                <c:pt idx="595">
                  <c:v>1.36819</c:v>
                </c:pt>
                <c:pt idx="596">
                  <c:v>1.3674099999999998</c:v>
                </c:pt>
                <c:pt idx="597">
                  <c:v>1.3666199999999999</c:v>
                </c:pt>
                <c:pt idx="598">
                  <c:v>1.365829999999997</c:v>
                </c:pt>
                <c:pt idx="599">
                  <c:v>1.36504</c:v>
                </c:pt>
                <c:pt idx="600">
                  <c:v>1.36426</c:v>
                </c:pt>
                <c:pt idx="601">
                  <c:v>1.3634700000000002</c:v>
                </c:pt>
                <c:pt idx="602">
                  <c:v>1.3626800000000001</c:v>
                </c:pt>
                <c:pt idx="603">
                  <c:v>1.3618899999999998</c:v>
                </c:pt>
                <c:pt idx="604">
                  <c:v>1.3611</c:v>
                </c:pt>
                <c:pt idx="605">
                  <c:v>1.3603099999999999</c:v>
                </c:pt>
                <c:pt idx="606">
                  <c:v>1.3595199999999998</c:v>
                </c:pt>
                <c:pt idx="607">
                  <c:v>1.35873</c:v>
                </c:pt>
                <c:pt idx="608">
                  <c:v>1.3579399999999973</c:v>
                </c:pt>
                <c:pt idx="609">
                  <c:v>1.3571499999999999</c:v>
                </c:pt>
                <c:pt idx="610">
                  <c:v>1.3563500000000026</c:v>
                </c:pt>
                <c:pt idx="611">
                  <c:v>1.3555599999999999</c:v>
                </c:pt>
                <c:pt idx="612">
                  <c:v>1.35477</c:v>
                </c:pt>
                <c:pt idx="613">
                  <c:v>1.35398</c:v>
                </c:pt>
                <c:pt idx="614">
                  <c:v>1.35318</c:v>
                </c:pt>
                <c:pt idx="615">
                  <c:v>1.35239</c:v>
                </c:pt>
                <c:pt idx="616">
                  <c:v>1.3515999999999972</c:v>
                </c:pt>
                <c:pt idx="617">
                  <c:v>1.3508</c:v>
                </c:pt>
                <c:pt idx="618">
                  <c:v>1.3500099999999999</c:v>
                </c:pt>
                <c:pt idx="619">
                  <c:v>1.34921</c:v>
                </c:pt>
                <c:pt idx="620">
                  <c:v>1.34842</c:v>
                </c:pt>
                <c:pt idx="621">
                  <c:v>1.3476199999999998</c:v>
                </c:pt>
                <c:pt idx="622">
                  <c:v>1.3468199999999999</c:v>
                </c:pt>
                <c:pt idx="623">
                  <c:v>1.3460300000000001</c:v>
                </c:pt>
                <c:pt idx="624">
                  <c:v>1.3452299999999973</c:v>
                </c:pt>
                <c:pt idx="625">
                  <c:v>1.34443</c:v>
                </c:pt>
                <c:pt idx="626">
                  <c:v>1.3436399999999975</c:v>
                </c:pt>
                <c:pt idx="627">
                  <c:v>1.34284</c:v>
                </c:pt>
                <c:pt idx="628">
                  <c:v>1.3420400000000001</c:v>
                </c:pt>
                <c:pt idx="629">
                  <c:v>1.34124</c:v>
                </c:pt>
                <c:pt idx="630">
                  <c:v>1.3404400000000001</c:v>
                </c:pt>
                <c:pt idx="631">
                  <c:v>1.3396399999999975</c:v>
                </c:pt>
                <c:pt idx="632">
                  <c:v>1.33884</c:v>
                </c:pt>
                <c:pt idx="633">
                  <c:v>1.3380399999999999</c:v>
                </c:pt>
                <c:pt idx="634">
                  <c:v>1.33724</c:v>
                </c:pt>
                <c:pt idx="635">
                  <c:v>1.3364399999999999</c:v>
                </c:pt>
                <c:pt idx="636">
                  <c:v>1.3356399999999975</c:v>
                </c:pt>
                <c:pt idx="637">
                  <c:v>1.3348399999999998</c:v>
                </c:pt>
                <c:pt idx="638">
                  <c:v>1.3340400000000001</c:v>
                </c:pt>
                <c:pt idx="639">
                  <c:v>1.33324</c:v>
                </c:pt>
                <c:pt idx="640">
                  <c:v>1.33243</c:v>
                </c:pt>
                <c:pt idx="641">
                  <c:v>1.3316299999999972</c:v>
                </c:pt>
                <c:pt idx="642">
                  <c:v>1.3308300000000002</c:v>
                </c:pt>
                <c:pt idx="643">
                  <c:v>1.33002</c:v>
                </c:pt>
                <c:pt idx="644">
                  <c:v>1.3292199999999998</c:v>
                </c:pt>
                <c:pt idx="645">
                  <c:v>1.3284200000000002</c:v>
                </c:pt>
                <c:pt idx="646">
                  <c:v>1.32761</c:v>
                </c:pt>
                <c:pt idx="647">
                  <c:v>1.32681</c:v>
                </c:pt>
                <c:pt idx="648">
                  <c:v>1.325999999999997</c:v>
                </c:pt>
                <c:pt idx="649">
                  <c:v>1.3251999999999975</c:v>
                </c:pt>
                <c:pt idx="650">
                  <c:v>1.32439</c:v>
                </c:pt>
                <c:pt idx="651">
                  <c:v>1.3235899999999998</c:v>
                </c:pt>
                <c:pt idx="652">
                  <c:v>1.3227800000000001</c:v>
                </c:pt>
                <c:pt idx="653">
                  <c:v>1.3219699999999972</c:v>
                </c:pt>
                <c:pt idx="654">
                  <c:v>1.32117</c:v>
                </c:pt>
                <c:pt idx="655">
                  <c:v>1.32036</c:v>
                </c:pt>
                <c:pt idx="656">
                  <c:v>1.31955</c:v>
                </c:pt>
                <c:pt idx="657">
                  <c:v>1.31874</c:v>
                </c:pt>
                <c:pt idx="658">
                  <c:v>1.3179399999999974</c:v>
                </c:pt>
                <c:pt idx="659">
                  <c:v>1.3171299999999972</c:v>
                </c:pt>
                <c:pt idx="660">
                  <c:v>1.3163199999999999</c:v>
                </c:pt>
                <c:pt idx="661">
                  <c:v>1.31551</c:v>
                </c:pt>
                <c:pt idx="662">
                  <c:v>1.3147</c:v>
                </c:pt>
                <c:pt idx="663">
                  <c:v>1.3138899999999998</c:v>
                </c:pt>
                <c:pt idx="664">
                  <c:v>1.31308</c:v>
                </c:pt>
                <c:pt idx="665">
                  <c:v>1.3122699999999998</c:v>
                </c:pt>
                <c:pt idx="666">
                  <c:v>1.3114599999999998</c:v>
                </c:pt>
                <c:pt idx="667">
                  <c:v>1.3106500000000001</c:v>
                </c:pt>
                <c:pt idx="668">
                  <c:v>1.3098399999999975</c:v>
                </c:pt>
                <c:pt idx="669">
                  <c:v>1.3090299999999975</c:v>
                </c:pt>
                <c:pt idx="670">
                  <c:v>1.3082199999999999</c:v>
                </c:pt>
                <c:pt idx="671">
                  <c:v>1.3073999999999975</c:v>
                </c:pt>
                <c:pt idx="672">
                  <c:v>1.3065899999999999</c:v>
                </c:pt>
                <c:pt idx="673">
                  <c:v>1.3057800000000002</c:v>
                </c:pt>
                <c:pt idx="674">
                  <c:v>1.30497</c:v>
                </c:pt>
                <c:pt idx="675">
                  <c:v>1.3041499999999999</c:v>
                </c:pt>
                <c:pt idx="676">
                  <c:v>1.3033399999999975</c:v>
                </c:pt>
                <c:pt idx="677">
                  <c:v>1.3025300000000002</c:v>
                </c:pt>
                <c:pt idx="678">
                  <c:v>1.3017099999999973</c:v>
                </c:pt>
                <c:pt idx="679">
                  <c:v>1.3008999999999975</c:v>
                </c:pt>
                <c:pt idx="680">
                  <c:v>1.3000799999999999</c:v>
                </c:pt>
                <c:pt idx="681">
                  <c:v>1.2992699999999973</c:v>
                </c:pt>
                <c:pt idx="682">
                  <c:v>1.2984500000000001</c:v>
                </c:pt>
                <c:pt idx="683">
                  <c:v>1.2976399999999975</c:v>
                </c:pt>
                <c:pt idx="684">
                  <c:v>1.2968199999999999</c:v>
                </c:pt>
                <c:pt idx="685">
                  <c:v>1.2960100000000001</c:v>
                </c:pt>
                <c:pt idx="686">
                  <c:v>1.2951899999999998</c:v>
                </c:pt>
                <c:pt idx="687">
                  <c:v>1.29437</c:v>
                </c:pt>
                <c:pt idx="688">
                  <c:v>1.2935599999999998</c:v>
                </c:pt>
                <c:pt idx="689">
                  <c:v>1.29274</c:v>
                </c:pt>
                <c:pt idx="690">
                  <c:v>1.2919199999999975</c:v>
                </c:pt>
                <c:pt idx="691">
                  <c:v>1.29111</c:v>
                </c:pt>
                <c:pt idx="692">
                  <c:v>1.2902899999999999</c:v>
                </c:pt>
                <c:pt idx="693">
                  <c:v>1.2894699999999975</c:v>
                </c:pt>
                <c:pt idx="694">
                  <c:v>1.2886499999999999</c:v>
                </c:pt>
                <c:pt idx="695">
                  <c:v>1.2878299999999967</c:v>
                </c:pt>
                <c:pt idx="696">
                  <c:v>1.2870100000000002</c:v>
                </c:pt>
                <c:pt idx="697">
                  <c:v>1.2861899999999999</c:v>
                </c:pt>
                <c:pt idx="698">
                  <c:v>1.28538</c:v>
                </c:pt>
                <c:pt idx="699">
                  <c:v>1.2845599999999999</c:v>
                </c:pt>
                <c:pt idx="700">
                  <c:v>1.2837399999999972</c:v>
                </c:pt>
                <c:pt idx="701">
                  <c:v>1.2829199999999998</c:v>
                </c:pt>
                <c:pt idx="702">
                  <c:v>1.2821</c:v>
                </c:pt>
                <c:pt idx="703">
                  <c:v>1.2812699999999972</c:v>
                </c:pt>
                <c:pt idx="704">
                  <c:v>1.2804500000000001</c:v>
                </c:pt>
                <c:pt idx="705">
                  <c:v>1.2796299999999965</c:v>
                </c:pt>
                <c:pt idx="706">
                  <c:v>1.27881</c:v>
                </c:pt>
                <c:pt idx="707">
                  <c:v>1.2779899999999975</c:v>
                </c:pt>
                <c:pt idx="708">
                  <c:v>1.2771699999999973</c:v>
                </c:pt>
                <c:pt idx="709">
                  <c:v>1.2763500000000001</c:v>
                </c:pt>
                <c:pt idx="710">
                  <c:v>1.2755199999999998</c:v>
                </c:pt>
                <c:pt idx="711">
                  <c:v>1.2746999999999975</c:v>
                </c:pt>
                <c:pt idx="712">
                  <c:v>1.2738799999999975</c:v>
                </c:pt>
                <c:pt idx="713">
                  <c:v>1.2730599999999999</c:v>
                </c:pt>
                <c:pt idx="714">
                  <c:v>1.27223</c:v>
                </c:pt>
                <c:pt idx="715">
                  <c:v>1.2714099999999975</c:v>
                </c:pt>
                <c:pt idx="716">
                  <c:v>1.2705899999999999</c:v>
                </c:pt>
                <c:pt idx="717">
                  <c:v>1.2697599999999998</c:v>
                </c:pt>
                <c:pt idx="718">
                  <c:v>1.2689400000000002</c:v>
                </c:pt>
                <c:pt idx="719">
                  <c:v>1.2681100000000001</c:v>
                </c:pt>
                <c:pt idx="720">
                  <c:v>1.2672899999999998</c:v>
                </c:pt>
                <c:pt idx="721">
                  <c:v>1.2664599999999999</c:v>
                </c:pt>
                <c:pt idx="722">
                  <c:v>1.265639999999997</c:v>
                </c:pt>
                <c:pt idx="723">
                  <c:v>1.26481</c:v>
                </c:pt>
                <c:pt idx="724">
                  <c:v>1.2639899999999975</c:v>
                </c:pt>
                <c:pt idx="725">
                  <c:v>1.2631599999999998</c:v>
                </c:pt>
                <c:pt idx="726">
                  <c:v>1.26234</c:v>
                </c:pt>
                <c:pt idx="727">
                  <c:v>1.2615099999999972</c:v>
                </c:pt>
                <c:pt idx="728">
                  <c:v>1.26068</c:v>
                </c:pt>
                <c:pt idx="729">
                  <c:v>1.2598599999999998</c:v>
                </c:pt>
                <c:pt idx="730">
                  <c:v>1.259029999999997</c:v>
                </c:pt>
                <c:pt idx="731">
                  <c:v>1.2582</c:v>
                </c:pt>
                <c:pt idx="732">
                  <c:v>1.2573799999999975</c:v>
                </c:pt>
                <c:pt idx="733">
                  <c:v>1.2565499999999998</c:v>
                </c:pt>
                <c:pt idx="734">
                  <c:v>1.2557199999999977</c:v>
                </c:pt>
                <c:pt idx="735">
                  <c:v>1.2548899999999998</c:v>
                </c:pt>
                <c:pt idx="736">
                  <c:v>1.25407</c:v>
                </c:pt>
                <c:pt idx="737">
                  <c:v>1.2532399999999975</c:v>
                </c:pt>
                <c:pt idx="738">
                  <c:v>1.25241</c:v>
                </c:pt>
                <c:pt idx="739">
                  <c:v>1.2515799999999973</c:v>
                </c:pt>
                <c:pt idx="740">
                  <c:v>1.2507499999999998</c:v>
                </c:pt>
                <c:pt idx="741">
                  <c:v>1.2499199999999973</c:v>
                </c:pt>
                <c:pt idx="742">
                  <c:v>1.249099999999997</c:v>
                </c:pt>
                <c:pt idx="743">
                  <c:v>1.24827</c:v>
                </c:pt>
                <c:pt idx="744">
                  <c:v>1.2474399999999972</c:v>
                </c:pt>
                <c:pt idx="745">
                  <c:v>1.24661</c:v>
                </c:pt>
                <c:pt idx="746">
                  <c:v>1.2457799999999972</c:v>
                </c:pt>
                <c:pt idx="747">
                  <c:v>1.24495</c:v>
                </c:pt>
                <c:pt idx="748">
                  <c:v>1.2441199999999999</c:v>
                </c:pt>
                <c:pt idx="749">
                  <c:v>1.2432899999999998</c:v>
                </c:pt>
                <c:pt idx="750">
                  <c:v>1.2424599999999999</c:v>
                </c:pt>
                <c:pt idx="751">
                  <c:v>1.241629999999996</c:v>
                </c:pt>
                <c:pt idx="752">
                  <c:v>1.2407899999999998</c:v>
                </c:pt>
                <c:pt idx="753">
                  <c:v>1.2399599999999975</c:v>
                </c:pt>
                <c:pt idx="754">
                  <c:v>1.2391299999999972</c:v>
                </c:pt>
                <c:pt idx="755">
                  <c:v>1.2383</c:v>
                </c:pt>
                <c:pt idx="756">
                  <c:v>1.2374699999999972</c:v>
                </c:pt>
                <c:pt idx="757">
                  <c:v>1.23664</c:v>
                </c:pt>
                <c:pt idx="758">
                  <c:v>1.235809999999997</c:v>
                </c:pt>
                <c:pt idx="759">
                  <c:v>1.2349699999999972</c:v>
                </c:pt>
                <c:pt idx="760">
                  <c:v>1.23414</c:v>
                </c:pt>
                <c:pt idx="761">
                  <c:v>1.2333099999999975</c:v>
                </c:pt>
                <c:pt idx="762">
                  <c:v>1.23248</c:v>
                </c:pt>
                <c:pt idx="763">
                  <c:v>1.2316399999999972</c:v>
                </c:pt>
                <c:pt idx="764">
                  <c:v>1.23081</c:v>
                </c:pt>
                <c:pt idx="765">
                  <c:v>1.2299799999999972</c:v>
                </c:pt>
                <c:pt idx="766">
                  <c:v>1.22915</c:v>
                </c:pt>
                <c:pt idx="767">
                  <c:v>1.22831</c:v>
                </c:pt>
                <c:pt idx="768">
                  <c:v>1.2274799999999972</c:v>
                </c:pt>
                <c:pt idx="769">
                  <c:v>1.22665</c:v>
                </c:pt>
                <c:pt idx="770">
                  <c:v>1.225809999999997</c:v>
                </c:pt>
                <c:pt idx="771">
                  <c:v>1.2249800000000002</c:v>
                </c:pt>
                <c:pt idx="772">
                  <c:v>1.22414</c:v>
                </c:pt>
                <c:pt idx="773">
                  <c:v>1.2233099999999975</c:v>
                </c:pt>
                <c:pt idx="774">
                  <c:v>1.22248</c:v>
                </c:pt>
                <c:pt idx="775">
                  <c:v>1.221639999999997</c:v>
                </c:pt>
                <c:pt idx="776">
                  <c:v>1.22081</c:v>
                </c:pt>
                <c:pt idx="777">
                  <c:v>1.219969999999996</c:v>
                </c:pt>
                <c:pt idx="778">
                  <c:v>1.2191399999999974</c:v>
                </c:pt>
                <c:pt idx="779">
                  <c:v>1.2183000000000002</c:v>
                </c:pt>
                <c:pt idx="780">
                  <c:v>1.2174699999999969</c:v>
                </c:pt>
                <c:pt idx="781">
                  <c:v>1.2166299999999972</c:v>
                </c:pt>
                <c:pt idx="782">
                  <c:v>1.2157999999999958</c:v>
                </c:pt>
                <c:pt idx="783">
                  <c:v>1.2149599999999998</c:v>
                </c:pt>
                <c:pt idx="784">
                  <c:v>1.2141299999999975</c:v>
                </c:pt>
                <c:pt idx="785">
                  <c:v>1.2132899999999998</c:v>
                </c:pt>
                <c:pt idx="786">
                  <c:v>1.2124499999999998</c:v>
                </c:pt>
                <c:pt idx="787">
                  <c:v>1.2116199999999973</c:v>
                </c:pt>
                <c:pt idx="788">
                  <c:v>1.21078</c:v>
                </c:pt>
                <c:pt idx="789">
                  <c:v>1.2099499999999972</c:v>
                </c:pt>
                <c:pt idx="790">
                  <c:v>1.2091099999999972</c:v>
                </c:pt>
                <c:pt idx="791">
                  <c:v>1.20827</c:v>
                </c:pt>
                <c:pt idx="792">
                  <c:v>1.207439999999997</c:v>
                </c:pt>
                <c:pt idx="793">
                  <c:v>1.2065999999999972</c:v>
                </c:pt>
                <c:pt idx="794">
                  <c:v>1.2057599999999975</c:v>
                </c:pt>
                <c:pt idx="795">
                  <c:v>1.2049299999999969</c:v>
                </c:pt>
                <c:pt idx="796">
                  <c:v>1.2040899999999999</c:v>
                </c:pt>
                <c:pt idx="797">
                  <c:v>1.2032499999999975</c:v>
                </c:pt>
                <c:pt idx="798">
                  <c:v>1.2024199999999998</c:v>
                </c:pt>
                <c:pt idx="799">
                  <c:v>1.2015799999999972</c:v>
                </c:pt>
                <c:pt idx="800">
                  <c:v>1.2007399999999975</c:v>
                </c:pt>
                <c:pt idx="801">
                  <c:v>1.1999</c:v>
                </c:pt>
                <c:pt idx="802">
                  <c:v>1.1990700000000001</c:v>
                </c:pt>
                <c:pt idx="803">
                  <c:v>1.1982299999999999</c:v>
                </c:pt>
                <c:pt idx="804">
                  <c:v>1.19739</c:v>
                </c:pt>
                <c:pt idx="805">
                  <c:v>1.1965500000000027</c:v>
                </c:pt>
                <c:pt idx="806">
                  <c:v>1.1957199999999999</c:v>
                </c:pt>
                <c:pt idx="807">
                  <c:v>1.1948799999999999</c:v>
                </c:pt>
                <c:pt idx="808">
                  <c:v>1.1940400000000027</c:v>
                </c:pt>
                <c:pt idx="809">
                  <c:v>1.1932</c:v>
                </c:pt>
                <c:pt idx="810">
                  <c:v>1.1923600000000001</c:v>
                </c:pt>
                <c:pt idx="811">
                  <c:v>1.1915300000000002</c:v>
                </c:pt>
                <c:pt idx="812">
                  <c:v>1.19069</c:v>
                </c:pt>
                <c:pt idx="813">
                  <c:v>1.1898499999999999</c:v>
                </c:pt>
                <c:pt idx="814">
                  <c:v>1.1890099999999999</c:v>
                </c:pt>
                <c:pt idx="815">
                  <c:v>1.1881699999999999</c:v>
                </c:pt>
                <c:pt idx="816">
                  <c:v>1.18733</c:v>
                </c:pt>
                <c:pt idx="817">
                  <c:v>1.1865000000000001</c:v>
                </c:pt>
                <c:pt idx="818">
                  <c:v>1.1856600000000002</c:v>
                </c:pt>
                <c:pt idx="819">
                  <c:v>1.18482</c:v>
                </c:pt>
                <c:pt idx="820">
                  <c:v>1.18398</c:v>
                </c:pt>
                <c:pt idx="821">
                  <c:v>1.1831400000000001</c:v>
                </c:pt>
                <c:pt idx="822">
                  <c:v>1.1823000000000001</c:v>
                </c:pt>
                <c:pt idx="823">
                  <c:v>1.18146</c:v>
                </c:pt>
                <c:pt idx="824">
                  <c:v>1.18062</c:v>
                </c:pt>
                <c:pt idx="825">
                  <c:v>1.1797800000000001</c:v>
                </c:pt>
                <c:pt idx="826">
                  <c:v>1.1789400000000001</c:v>
                </c:pt>
                <c:pt idx="827">
                  <c:v>1.1781100000000027</c:v>
                </c:pt>
                <c:pt idx="828">
                  <c:v>1.17727</c:v>
                </c:pt>
                <c:pt idx="829">
                  <c:v>1.1764300000000001</c:v>
                </c:pt>
                <c:pt idx="830">
                  <c:v>1.1755899999999999</c:v>
                </c:pt>
                <c:pt idx="831">
                  <c:v>1.1747500000000024</c:v>
                </c:pt>
                <c:pt idx="832">
                  <c:v>1.17391</c:v>
                </c:pt>
                <c:pt idx="833">
                  <c:v>1.1730700000000001</c:v>
                </c:pt>
                <c:pt idx="834">
                  <c:v>1.1722300000000001</c:v>
                </c:pt>
                <c:pt idx="835">
                  <c:v>1.1713899999999999</c:v>
                </c:pt>
                <c:pt idx="836">
                  <c:v>1.1705500000000026</c:v>
                </c:pt>
                <c:pt idx="837">
                  <c:v>1.16971</c:v>
                </c:pt>
                <c:pt idx="838">
                  <c:v>1.1688700000000001</c:v>
                </c:pt>
                <c:pt idx="839">
                  <c:v>1.1680300000000001</c:v>
                </c:pt>
                <c:pt idx="840">
                  <c:v>1.1671899999999999</c:v>
                </c:pt>
                <c:pt idx="841">
                  <c:v>1.1663500000000027</c:v>
                </c:pt>
                <c:pt idx="842">
                  <c:v>1.16551</c:v>
                </c:pt>
                <c:pt idx="843">
                  <c:v>1.1646700000000001</c:v>
                </c:pt>
                <c:pt idx="844">
                  <c:v>1.1638299999999973</c:v>
                </c:pt>
                <c:pt idx="845">
                  <c:v>1.16299</c:v>
                </c:pt>
                <c:pt idx="846">
                  <c:v>1.1621500000000027</c:v>
                </c:pt>
                <c:pt idx="847">
                  <c:v>1.1613100000000001</c:v>
                </c:pt>
                <c:pt idx="848">
                  <c:v>1.1604700000000001</c:v>
                </c:pt>
                <c:pt idx="849">
                  <c:v>1.1596299999999975</c:v>
                </c:pt>
                <c:pt idx="850">
                  <c:v>1.15879</c:v>
                </c:pt>
                <c:pt idx="851">
                  <c:v>1.15795</c:v>
                </c:pt>
                <c:pt idx="852">
                  <c:v>1.1571100000000001</c:v>
                </c:pt>
                <c:pt idx="853">
                  <c:v>1.1562700000000001</c:v>
                </c:pt>
                <c:pt idx="854">
                  <c:v>1.15543</c:v>
                </c:pt>
                <c:pt idx="855">
                  <c:v>1.15459</c:v>
                </c:pt>
                <c:pt idx="856">
                  <c:v>1.1537500000000001</c:v>
                </c:pt>
                <c:pt idx="857">
                  <c:v>1.1529100000000001</c:v>
                </c:pt>
                <c:pt idx="858">
                  <c:v>1.1520700000000001</c:v>
                </c:pt>
                <c:pt idx="859">
                  <c:v>1.15123</c:v>
                </c:pt>
                <c:pt idx="860">
                  <c:v>1.15039</c:v>
                </c:pt>
                <c:pt idx="861">
                  <c:v>1.1495500000000001</c:v>
                </c:pt>
                <c:pt idx="862">
                  <c:v>1.1487100000000001</c:v>
                </c:pt>
                <c:pt idx="863">
                  <c:v>1.1478699999999975</c:v>
                </c:pt>
                <c:pt idx="864">
                  <c:v>1.14703</c:v>
                </c:pt>
                <c:pt idx="865">
                  <c:v>1.14619</c:v>
                </c:pt>
                <c:pt idx="866">
                  <c:v>1.1453500000000001</c:v>
                </c:pt>
                <c:pt idx="867">
                  <c:v>1.1445100000000001</c:v>
                </c:pt>
                <c:pt idx="868">
                  <c:v>1.14367</c:v>
                </c:pt>
                <c:pt idx="869">
                  <c:v>1.14283</c:v>
                </c:pt>
                <c:pt idx="870">
                  <c:v>1.1419899999999998</c:v>
                </c:pt>
                <c:pt idx="871">
                  <c:v>1.1411500000000001</c:v>
                </c:pt>
                <c:pt idx="872">
                  <c:v>1.1403100000000026</c:v>
                </c:pt>
                <c:pt idx="873">
                  <c:v>1.13947</c:v>
                </c:pt>
                <c:pt idx="874">
                  <c:v>1.13863</c:v>
                </c:pt>
                <c:pt idx="875">
                  <c:v>1.1377899999999999</c:v>
                </c:pt>
                <c:pt idx="876">
                  <c:v>1.1369500000000001</c:v>
                </c:pt>
                <c:pt idx="877">
                  <c:v>1.1361100000000026</c:v>
                </c:pt>
                <c:pt idx="878">
                  <c:v>1.13527</c:v>
                </c:pt>
                <c:pt idx="879">
                  <c:v>1.13443</c:v>
                </c:pt>
                <c:pt idx="880">
                  <c:v>1.1335899999999999</c:v>
                </c:pt>
                <c:pt idx="881">
                  <c:v>1.1327500000000001</c:v>
                </c:pt>
                <c:pt idx="882">
                  <c:v>1.13191</c:v>
                </c:pt>
                <c:pt idx="883">
                  <c:v>1.13107</c:v>
                </c:pt>
                <c:pt idx="884">
                  <c:v>1.1302300000000001</c:v>
                </c:pt>
                <c:pt idx="885">
                  <c:v>1.1293899999999999</c:v>
                </c:pt>
                <c:pt idx="886">
                  <c:v>1.1285500000000026</c:v>
                </c:pt>
                <c:pt idx="887">
                  <c:v>1.12771</c:v>
                </c:pt>
                <c:pt idx="888">
                  <c:v>1.12687</c:v>
                </c:pt>
                <c:pt idx="889">
                  <c:v>1.1260300000000001</c:v>
                </c:pt>
                <c:pt idx="890">
                  <c:v>1.1251899999999999</c:v>
                </c:pt>
                <c:pt idx="891">
                  <c:v>1.1243500000000026</c:v>
                </c:pt>
                <c:pt idx="892">
                  <c:v>1.12351</c:v>
                </c:pt>
                <c:pt idx="893">
                  <c:v>1.1226700000000001</c:v>
                </c:pt>
                <c:pt idx="894">
                  <c:v>1.1218299999999974</c:v>
                </c:pt>
                <c:pt idx="895">
                  <c:v>1.1209900000000002</c:v>
                </c:pt>
                <c:pt idx="896">
                  <c:v>1.12016</c:v>
                </c:pt>
                <c:pt idx="897">
                  <c:v>1.1193199999999999</c:v>
                </c:pt>
                <c:pt idx="898">
                  <c:v>1.1184800000000001</c:v>
                </c:pt>
                <c:pt idx="899">
                  <c:v>1.11764</c:v>
                </c:pt>
                <c:pt idx="900">
                  <c:v>1.1168</c:v>
                </c:pt>
                <c:pt idx="901">
                  <c:v>1.1159599999999998</c:v>
                </c:pt>
                <c:pt idx="902">
                  <c:v>1.1151199999999999</c:v>
                </c:pt>
                <c:pt idx="903">
                  <c:v>1.1142799999999999</c:v>
                </c:pt>
                <c:pt idx="904">
                  <c:v>1.11344</c:v>
                </c:pt>
                <c:pt idx="905">
                  <c:v>1.1126</c:v>
                </c:pt>
                <c:pt idx="906">
                  <c:v>1.1117699999999973</c:v>
                </c:pt>
                <c:pt idx="907">
                  <c:v>1.11093</c:v>
                </c:pt>
                <c:pt idx="908">
                  <c:v>1.11009</c:v>
                </c:pt>
                <c:pt idx="909">
                  <c:v>1.1092500000000001</c:v>
                </c:pt>
                <c:pt idx="910">
                  <c:v>1.1084099999999999</c:v>
                </c:pt>
                <c:pt idx="911">
                  <c:v>1.1075699999999975</c:v>
                </c:pt>
                <c:pt idx="912">
                  <c:v>1.1067399999999998</c:v>
                </c:pt>
                <c:pt idx="913">
                  <c:v>1.1058999999999972</c:v>
                </c:pt>
                <c:pt idx="914">
                  <c:v>1.1050599999999999</c:v>
                </c:pt>
                <c:pt idx="915">
                  <c:v>1.10422</c:v>
                </c:pt>
                <c:pt idx="916">
                  <c:v>1.10338</c:v>
                </c:pt>
                <c:pt idx="917">
                  <c:v>1.1025500000000001</c:v>
                </c:pt>
                <c:pt idx="918">
                  <c:v>1.1017100000000002</c:v>
                </c:pt>
                <c:pt idx="919">
                  <c:v>1.10087</c:v>
                </c:pt>
                <c:pt idx="920">
                  <c:v>1.1000300000000001</c:v>
                </c:pt>
                <c:pt idx="921">
                  <c:v>1.0992</c:v>
                </c:pt>
                <c:pt idx="922">
                  <c:v>1.09836</c:v>
                </c:pt>
                <c:pt idx="923">
                  <c:v>1.0975199999999998</c:v>
                </c:pt>
                <c:pt idx="924">
                  <c:v>1.0966800000000001</c:v>
                </c:pt>
                <c:pt idx="925">
                  <c:v>1.09585</c:v>
                </c:pt>
                <c:pt idx="926">
                  <c:v>1.09501</c:v>
                </c:pt>
                <c:pt idx="927">
                  <c:v>1.0941700000000001</c:v>
                </c:pt>
                <c:pt idx="928">
                  <c:v>1.09334</c:v>
                </c:pt>
                <c:pt idx="929">
                  <c:v>1.0925</c:v>
                </c:pt>
                <c:pt idx="930">
                  <c:v>1.0916599999999999</c:v>
                </c:pt>
                <c:pt idx="931">
                  <c:v>1.0908300000000002</c:v>
                </c:pt>
                <c:pt idx="932">
                  <c:v>1.0899899999999998</c:v>
                </c:pt>
                <c:pt idx="933">
                  <c:v>1.0891500000000001</c:v>
                </c:pt>
                <c:pt idx="934">
                  <c:v>1.08832</c:v>
                </c:pt>
                <c:pt idx="935">
                  <c:v>1.08748</c:v>
                </c:pt>
                <c:pt idx="936">
                  <c:v>1.0866499999999999</c:v>
                </c:pt>
                <c:pt idx="937">
                  <c:v>1.0858099999999975</c:v>
                </c:pt>
                <c:pt idx="938">
                  <c:v>1.0849799999999998</c:v>
                </c:pt>
                <c:pt idx="939">
                  <c:v>1.0841399999999999</c:v>
                </c:pt>
                <c:pt idx="940">
                  <c:v>1.0832999999999975</c:v>
                </c:pt>
                <c:pt idx="941">
                  <c:v>1.08247</c:v>
                </c:pt>
                <c:pt idx="942">
                  <c:v>1.0816299999999972</c:v>
                </c:pt>
                <c:pt idx="943">
                  <c:v>1.0808</c:v>
                </c:pt>
                <c:pt idx="944">
                  <c:v>1.0799599999999998</c:v>
                </c:pt>
                <c:pt idx="945">
                  <c:v>1.0791299999999973</c:v>
                </c:pt>
                <c:pt idx="946">
                  <c:v>1.07829</c:v>
                </c:pt>
                <c:pt idx="947">
                  <c:v>1.0774599999999999</c:v>
                </c:pt>
                <c:pt idx="948">
                  <c:v>1.0766199999999999</c:v>
                </c:pt>
                <c:pt idx="949">
                  <c:v>1.0757899999999998</c:v>
                </c:pt>
                <c:pt idx="950">
                  <c:v>1.0749599999999999</c:v>
                </c:pt>
                <c:pt idx="951">
                  <c:v>1.07412</c:v>
                </c:pt>
                <c:pt idx="952">
                  <c:v>1.0732899999999999</c:v>
                </c:pt>
                <c:pt idx="953">
                  <c:v>1.0724499999999999</c:v>
                </c:pt>
                <c:pt idx="954">
                  <c:v>1.0716199999999998</c:v>
                </c:pt>
                <c:pt idx="955">
                  <c:v>1.0707899999999999</c:v>
                </c:pt>
                <c:pt idx="956">
                  <c:v>1.06995</c:v>
                </c:pt>
                <c:pt idx="957">
                  <c:v>1.0691199999999998</c:v>
                </c:pt>
                <c:pt idx="958">
                  <c:v>1.06829</c:v>
                </c:pt>
                <c:pt idx="959">
                  <c:v>1.06745</c:v>
                </c:pt>
                <c:pt idx="960">
                  <c:v>1.0666199999999999</c:v>
                </c:pt>
                <c:pt idx="961">
                  <c:v>1.0657899999999998</c:v>
                </c:pt>
                <c:pt idx="962">
                  <c:v>1.0649599999999999</c:v>
                </c:pt>
                <c:pt idx="963">
                  <c:v>1.06412</c:v>
                </c:pt>
                <c:pt idx="964">
                  <c:v>1.0632899999999998</c:v>
                </c:pt>
                <c:pt idx="965">
                  <c:v>1.0624600000000002</c:v>
                </c:pt>
                <c:pt idx="966">
                  <c:v>1.0616299999999972</c:v>
                </c:pt>
                <c:pt idx="967">
                  <c:v>1.0608</c:v>
                </c:pt>
                <c:pt idx="968">
                  <c:v>1.0599599999999998</c:v>
                </c:pt>
                <c:pt idx="969">
                  <c:v>1.0591299999999972</c:v>
                </c:pt>
                <c:pt idx="970">
                  <c:v>1.0583</c:v>
                </c:pt>
                <c:pt idx="971">
                  <c:v>1.0574699999999975</c:v>
                </c:pt>
                <c:pt idx="972">
                  <c:v>1.05664</c:v>
                </c:pt>
                <c:pt idx="973">
                  <c:v>1.0558099999999973</c:v>
                </c:pt>
                <c:pt idx="974">
                  <c:v>1.05498</c:v>
                </c:pt>
                <c:pt idx="975">
                  <c:v>1.0541499999999999</c:v>
                </c:pt>
                <c:pt idx="976">
                  <c:v>1.0533199999999998</c:v>
                </c:pt>
                <c:pt idx="977">
                  <c:v>1.0524899999999999</c:v>
                </c:pt>
                <c:pt idx="978">
                  <c:v>1.0516599999999998</c:v>
                </c:pt>
                <c:pt idx="979">
                  <c:v>1.0508299999999975</c:v>
                </c:pt>
                <c:pt idx="980">
                  <c:v>1.05</c:v>
                </c:pt>
                <c:pt idx="981">
                  <c:v>1.0491700000000002</c:v>
                </c:pt>
                <c:pt idx="982">
                  <c:v>1.04834</c:v>
                </c:pt>
                <c:pt idx="983">
                  <c:v>1.0475099999999975</c:v>
                </c:pt>
                <c:pt idx="984">
                  <c:v>1.0466799999999998</c:v>
                </c:pt>
                <c:pt idx="985">
                  <c:v>1.0458500000000002</c:v>
                </c:pt>
                <c:pt idx="986">
                  <c:v>1.0450199999999998</c:v>
                </c:pt>
                <c:pt idx="987">
                  <c:v>1.04419</c:v>
                </c:pt>
                <c:pt idx="988">
                  <c:v>1.0433699999999975</c:v>
                </c:pt>
                <c:pt idx="989">
                  <c:v>1.04254</c:v>
                </c:pt>
                <c:pt idx="990">
                  <c:v>1.0417099999999972</c:v>
                </c:pt>
                <c:pt idx="991">
                  <c:v>1.04088</c:v>
                </c:pt>
                <c:pt idx="992">
                  <c:v>1.0400500000000001</c:v>
                </c:pt>
                <c:pt idx="993">
                  <c:v>1.039229999999997</c:v>
                </c:pt>
                <c:pt idx="994">
                  <c:v>1.0384</c:v>
                </c:pt>
                <c:pt idx="995">
                  <c:v>1.0375699999999972</c:v>
                </c:pt>
                <c:pt idx="996">
                  <c:v>1.0367499999999998</c:v>
                </c:pt>
                <c:pt idx="997">
                  <c:v>1.0359199999999977</c:v>
                </c:pt>
                <c:pt idx="998">
                  <c:v>1.0350899999999998</c:v>
                </c:pt>
                <c:pt idx="999">
                  <c:v>1.0342699999999998</c:v>
                </c:pt>
                <c:pt idx="1000">
                  <c:v>1.0334399999999975</c:v>
                </c:pt>
                <c:pt idx="1001">
                  <c:v>1.03261</c:v>
                </c:pt>
                <c:pt idx="1002">
                  <c:v>1.0317899999999998</c:v>
                </c:pt>
                <c:pt idx="1003">
                  <c:v>1.0309599999999999</c:v>
                </c:pt>
                <c:pt idx="1004">
                  <c:v>1.0301399999999998</c:v>
                </c:pt>
                <c:pt idx="1005">
                  <c:v>1.0293100000000002</c:v>
                </c:pt>
                <c:pt idx="1006">
                  <c:v>1.0284899999999999</c:v>
                </c:pt>
                <c:pt idx="1007">
                  <c:v>1.0276599999999998</c:v>
                </c:pt>
                <c:pt idx="1008">
                  <c:v>1.02684</c:v>
                </c:pt>
                <c:pt idx="1009">
                  <c:v>1.0260200000000002</c:v>
                </c:pt>
                <c:pt idx="1010">
                  <c:v>1.0251899999999998</c:v>
                </c:pt>
                <c:pt idx="1011">
                  <c:v>1.02437</c:v>
                </c:pt>
                <c:pt idx="1012">
                  <c:v>1.0235399999999975</c:v>
                </c:pt>
                <c:pt idx="1013">
                  <c:v>1.0227199999999999</c:v>
                </c:pt>
                <c:pt idx="1014">
                  <c:v>1.0218999999999967</c:v>
                </c:pt>
                <c:pt idx="1015">
                  <c:v>1.0210699999999973</c:v>
                </c:pt>
                <c:pt idx="1016">
                  <c:v>1.0202500000000001</c:v>
                </c:pt>
                <c:pt idx="1017">
                  <c:v>1.0194299999999969</c:v>
                </c:pt>
                <c:pt idx="1018">
                  <c:v>1.01861</c:v>
                </c:pt>
                <c:pt idx="1019">
                  <c:v>1.0177799999999975</c:v>
                </c:pt>
                <c:pt idx="1020">
                  <c:v>1.0169599999999999</c:v>
                </c:pt>
                <c:pt idx="1021">
                  <c:v>1.01614</c:v>
                </c:pt>
                <c:pt idx="1022">
                  <c:v>1.0153199999999998</c:v>
                </c:pt>
                <c:pt idx="1023">
                  <c:v>1.0145</c:v>
                </c:pt>
                <c:pt idx="1024">
                  <c:v>1.0136799999999975</c:v>
                </c:pt>
                <c:pt idx="1025">
                  <c:v>1.0128599999999999</c:v>
                </c:pt>
                <c:pt idx="1026">
                  <c:v>1.0120400000000001</c:v>
                </c:pt>
                <c:pt idx="1027">
                  <c:v>1.0112199999999998</c:v>
                </c:pt>
                <c:pt idx="1028">
                  <c:v>1.0104</c:v>
                </c:pt>
                <c:pt idx="1029">
                  <c:v>1.0095799999999973</c:v>
                </c:pt>
                <c:pt idx="1030">
                  <c:v>1.0087599999999999</c:v>
                </c:pt>
                <c:pt idx="1031">
                  <c:v>1.0079399999999965</c:v>
                </c:pt>
                <c:pt idx="1032">
                  <c:v>1.0071199999999998</c:v>
                </c:pt>
                <c:pt idx="1033">
                  <c:v>1.0063</c:v>
                </c:pt>
                <c:pt idx="1034">
                  <c:v>1.0054799999999975</c:v>
                </c:pt>
                <c:pt idx="1035">
                  <c:v>1.0046599999999999</c:v>
                </c:pt>
                <c:pt idx="1036">
                  <c:v>1.0038399999999972</c:v>
                </c:pt>
                <c:pt idx="1037">
                  <c:v>1.0030299999999972</c:v>
                </c:pt>
                <c:pt idx="1038">
                  <c:v>1.0022099999999998</c:v>
                </c:pt>
                <c:pt idx="1039">
                  <c:v>1.0013899999999998</c:v>
                </c:pt>
                <c:pt idx="1040">
                  <c:v>1.0005700000000002</c:v>
                </c:pt>
                <c:pt idx="1041">
                  <c:v>0.99975499999999951</c:v>
                </c:pt>
                <c:pt idx="1042">
                  <c:v>0.99893899999999958</c:v>
                </c:pt>
                <c:pt idx="1043">
                  <c:v>0.99812199999999951</c:v>
                </c:pt>
                <c:pt idx="1044">
                  <c:v>0.99730599999999958</c:v>
                </c:pt>
                <c:pt idx="1045">
                  <c:v>0.9964900000000001</c:v>
                </c:pt>
                <c:pt idx="1046">
                  <c:v>0.9956739999999995</c:v>
                </c:pt>
                <c:pt idx="1047">
                  <c:v>0.99485799999999958</c:v>
                </c:pt>
                <c:pt idx="1048">
                  <c:v>0.99404300000000001</c:v>
                </c:pt>
                <c:pt idx="1049">
                  <c:v>0.99322800000000011</c:v>
                </c:pt>
                <c:pt idx="1050">
                  <c:v>0.99241299999999744</c:v>
                </c:pt>
                <c:pt idx="1051">
                  <c:v>0.99159899999999956</c:v>
                </c:pt>
                <c:pt idx="1052">
                  <c:v>0.990784</c:v>
                </c:pt>
                <c:pt idx="1053">
                  <c:v>0.98996999999999957</c:v>
                </c:pt>
                <c:pt idx="1054">
                  <c:v>0.98915599999999959</c:v>
                </c:pt>
                <c:pt idx="1055">
                  <c:v>0.98834300000000008</c:v>
                </c:pt>
                <c:pt idx="1056">
                  <c:v>0.98752999999999957</c:v>
                </c:pt>
                <c:pt idx="1057">
                  <c:v>0.98671700000000007</c:v>
                </c:pt>
                <c:pt idx="1058">
                  <c:v>0.98590399999999956</c:v>
                </c:pt>
                <c:pt idx="1059">
                  <c:v>0.98509100000000005</c:v>
                </c:pt>
                <c:pt idx="1060">
                  <c:v>0.98427900000000002</c:v>
                </c:pt>
                <c:pt idx="1061">
                  <c:v>0.98346699999999732</c:v>
                </c:pt>
                <c:pt idx="1062">
                  <c:v>0.98265500000000061</c:v>
                </c:pt>
                <c:pt idx="1063">
                  <c:v>0.98184399999999949</c:v>
                </c:pt>
                <c:pt idx="1064">
                  <c:v>0.98103299999999827</c:v>
                </c:pt>
                <c:pt idx="1065">
                  <c:v>0.98022199999999959</c:v>
                </c:pt>
                <c:pt idx="1066">
                  <c:v>0.97941099999999948</c:v>
                </c:pt>
                <c:pt idx="1067">
                  <c:v>0.97860099999999983</c:v>
                </c:pt>
                <c:pt idx="1068">
                  <c:v>0.97779100000000174</c:v>
                </c:pt>
                <c:pt idx="1069">
                  <c:v>0.97698099999999988</c:v>
                </c:pt>
                <c:pt idx="1070">
                  <c:v>0.97617100000000123</c:v>
                </c:pt>
                <c:pt idx="1071">
                  <c:v>0.97536199999999984</c:v>
                </c:pt>
                <c:pt idx="1072">
                  <c:v>0.97455299999999978</c:v>
                </c:pt>
                <c:pt idx="1073">
                  <c:v>0.97374400000000172</c:v>
                </c:pt>
                <c:pt idx="1074">
                  <c:v>0.97293599999999991</c:v>
                </c:pt>
                <c:pt idx="1075">
                  <c:v>0.97212799999999988</c:v>
                </c:pt>
                <c:pt idx="1076">
                  <c:v>0.97132000000000063</c:v>
                </c:pt>
                <c:pt idx="1077">
                  <c:v>0.97051199999999938</c:v>
                </c:pt>
                <c:pt idx="1078">
                  <c:v>0.96970499999999993</c:v>
                </c:pt>
                <c:pt idx="1079">
                  <c:v>0.9688980000000017</c:v>
                </c:pt>
                <c:pt idx="1080">
                  <c:v>0.9680910000000017</c:v>
                </c:pt>
                <c:pt idx="1081">
                  <c:v>0.96728400000000003</c:v>
                </c:pt>
                <c:pt idx="1082">
                  <c:v>0.9664779999999995</c:v>
                </c:pt>
                <c:pt idx="1083">
                  <c:v>0.96567200000000064</c:v>
                </c:pt>
                <c:pt idx="1084">
                  <c:v>0.96486700000000003</c:v>
                </c:pt>
                <c:pt idx="1085">
                  <c:v>0.9640609999999995</c:v>
                </c:pt>
                <c:pt idx="1086">
                  <c:v>0.963256</c:v>
                </c:pt>
                <c:pt idx="1087">
                  <c:v>0.96245100000000061</c:v>
                </c:pt>
                <c:pt idx="1088">
                  <c:v>0.96164700000000158</c:v>
                </c:pt>
                <c:pt idx="1089">
                  <c:v>0.96084300000000133</c:v>
                </c:pt>
                <c:pt idx="1090">
                  <c:v>0.96003899999999998</c:v>
                </c:pt>
                <c:pt idx="1091">
                  <c:v>0.95923500000000061</c:v>
                </c:pt>
                <c:pt idx="1092">
                  <c:v>0.95843199999999951</c:v>
                </c:pt>
                <c:pt idx="1093">
                  <c:v>0.95762899999999995</c:v>
                </c:pt>
                <c:pt idx="1094">
                  <c:v>0.95682600000000062</c:v>
                </c:pt>
                <c:pt idx="1095">
                  <c:v>0.95602399999999998</c:v>
                </c:pt>
                <c:pt idx="1096">
                  <c:v>0.95522099999999999</c:v>
                </c:pt>
                <c:pt idx="1097">
                  <c:v>0.95441999999999949</c:v>
                </c:pt>
                <c:pt idx="1098">
                  <c:v>0.95361800000000063</c:v>
                </c:pt>
                <c:pt idx="1099">
                  <c:v>0.95281700000000003</c:v>
                </c:pt>
                <c:pt idx="1100">
                  <c:v>0.95201599999999997</c:v>
                </c:pt>
                <c:pt idx="1101">
                  <c:v>0.95121500000000003</c:v>
                </c:pt>
                <c:pt idx="1102">
                  <c:v>0.95041500000000001</c:v>
                </c:pt>
                <c:pt idx="1103">
                  <c:v>0.94961499999999999</c:v>
                </c:pt>
                <c:pt idx="1104">
                  <c:v>0.94881499999999996</c:v>
                </c:pt>
                <c:pt idx="1105">
                  <c:v>0.94801599999999997</c:v>
                </c:pt>
                <c:pt idx="1106">
                  <c:v>0.94721699999999853</c:v>
                </c:pt>
                <c:pt idx="1107">
                  <c:v>0.94641799999999865</c:v>
                </c:pt>
                <c:pt idx="1108">
                  <c:v>0.94561899999999999</c:v>
                </c:pt>
                <c:pt idx="1109">
                  <c:v>0.94482100000000147</c:v>
                </c:pt>
                <c:pt idx="1110">
                  <c:v>0.9440229999999995</c:v>
                </c:pt>
                <c:pt idx="1111">
                  <c:v>0.94322600000000001</c:v>
                </c:pt>
                <c:pt idx="1112">
                  <c:v>0.94242800000000004</c:v>
                </c:pt>
                <c:pt idx="1113">
                  <c:v>0.94163100000000122</c:v>
                </c:pt>
                <c:pt idx="1114">
                  <c:v>0.94083499999999998</c:v>
                </c:pt>
                <c:pt idx="1115">
                  <c:v>0.94003800000000004</c:v>
                </c:pt>
                <c:pt idx="1116">
                  <c:v>0.93924199999999991</c:v>
                </c:pt>
                <c:pt idx="1117">
                  <c:v>0.93844700000000003</c:v>
                </c:pt>
                <c:pt idx="1118">
                  <c:v>0.93765100000000134</c:v>
                </c:pt>
                <c:pt idx="1119">
                  <c:v>0.93685600000000002</c:v>
                </c:pt>
                <c:pt idx="1120">
                  <c:v>0.93606199999999951</c:v>
                </c:pt>
                <c:pt idx="1121">
                  <c:v>0.93526700000000007</c:v>
                </c:pt>
                <c:pt idx="1122">
                  <c:v>0.934473</c:v>
                </c:pt>
                <c:pt idx="1123">
                  <c:v>0.93367899999999993</c:v>
                </c:pt>
                <c:pt idx="1124">
                  <c:v>0.93288599999999999</c:v>
                </c:pt>
                <c:pt idx="1125">
                  <c:v>0.93209300000000062</c:v>
                </c:pt>
                <c:pt idx="1126">
                  <c:v>0.93130000000000002</c:v>
                </c:pt>
                <c:pt idx="1127">
                  <c:v>0.93050699999999853</c:v>
                </c:pt>
                <c:pt idx="1128">
                  <c:v>0.92971499999999996</c:v>
                </c:pt>
                <c:pt idx="1129">
                  <c:v>0.92892300000000005</c:v>
                </c:pt>
                <c:pt idx="1130">
                  <c:v>0.92813200000000007</c:v>
                </c:pt>
                <c:pt idx="1131">
                  <c:v>0.92734100000000064</c:v>
                </c:pt>
                <c:pt idx="1132">
                  <c:v>0.9265500000000001</c:v>
                </c:pt>
                <c:pt idx="1133">
                  <c:v>0.92575900000000122</c:v>
                </c:pt>
                <c:pt idx="1134">
                  <c:v>0.92496900000000004</c:v>
                </c:pt>
                <c:pt idx="1135">
                  <c:v>0.92417899999999997</c:v>
                </c:pt>
                <c:pt idx="1136">
                  <c:v>0.92338999999999949</c:v>
                </c:pt>
                <c:pt idx="1137">
                  <c:v>0.92259999999999998</c:v>
                </c:pt>
                <c:pt idx="1138">
                  <c:v>0.92181100000000005</c:v>
                </c:pt>
                <c:pt idx="1139">
                  <c:v>0.92102299999999959</c:v>
                </c:pt>
                <c:pt idx="1140">
                  <c:v>0.92023500000000003</c:v>
                </c:pt>
                <c:pt idx="1141">
                  <c:v>0.91944700000000001</c:v>
                </c:pt>
                <c:pt idx="1142">
                  <c:v>0.91865899999999989</c:v>
                </c:pt>
                <c:pt idx="1143">
                  <c:v>0.91787200000000002</c:v>
                </c:pt>
                <c:pt idx="1144">
                  <c:v>0.91708500000000004</c:v>
                </c:pt>
                <c:pt idx="1145">
                  <c:v>0.91629899999999997</c:v>
                </c:pt>
                <c:pt idx="1146">
                  <c:v>0.91551299999999802</c:v>
                </c:pt>
                <c:pt idx="1147">
                  <c:v>0.91472700000000062</c:v>
                </c:pt>
                <c:pt idx="1148">
                  <c:v>0.91394100000000134</c:v>
                </c:pt>
                <c:pt idx="1149">
                  <c:v>0.91315600000000008</c:v>
                </c:pt>
                <c:pt idx="1150">
                  <c:v>0.91237100000000004</c:v>
                </c:pt>
                <c:pt idx="1151">
                  <c:v>0.91158699999999826</c:v>
                </c:pt>
                <c:pt idx="1152">
                  <c:v>0.91080299999999959</c:v>
                </c:pt>
                <c:pt idx="1153">
                  <c:v>0.91001900000000002</c:v>
                </c:pt>
                <c:pt idx="1154">
                  <c:v>0.90923500000000002</c:v>
                </c:pt>
                <c:pt idx="1155">
                  <c:v>0.90845199999999959</c:v>
                </c:pt>
                <c:pt idx="1156">
                  <c:v>0.90766900000000061</c:v>
                </c:pt>
                <c:pt idx="1157">
                  <c:v>0.906887</c:v>
                </c:pt>
                <c:pt idx="1158">
                  <c:v>0.90610500000000005</c:v>
                </c:pt>
                <c:pt idx="1159">
                  <c:v>0.90532299999999877</c:v>
                </c:pt>
                <c:pt idx="1160">
                  <c:v>0.90454200000000007</c:v>
                </c:pt>
                <c:pt idx="1161">
                  <c:v>0.90376100000000004</c:v>
                </c:pt>
                <c:pt idx="1162">
                  <c:v>0.90298</c:v>
                </c:pt>
                <c:pt idx="1163">
                  <c:v>0.9022</c:v>
                </c:pt>
                <c:pt idx="1164">
                  <c:v>0.90142</c:v>
                </c:pt>
                <c:pt idx="1165">
                  <c:v>0.90064000000000122</c:v>
                </c:pt>
                <c:pt idx="1166">
                  <c:v>0.89986099999999958</c:v>
                </c:pt>
                <c:pt idx="1167">
                  <c:v>0.89908199999999949</c:v>
                </c:pt>
                <c:pt idx="1168">
                  <c:v>0.89830300000000018</c:v>
                </c:pt>
                <c:pt idx="1169">
                  <c:v>0.89752500000000013</c:v>
                </c:pt>
                <c:pt idx="1170">
                  <c:v>0.89674700000000074</c:v>
                </c:pt>
                <c:pt idx="1171">
                  <c:v>0.89596999999999949</c:v>
                </c:pt>
                <c:pt idx="1172">
                  <c:v>0.89519300000000013</c:v>
                </c:pt>
                <c:pt idx="1173">
                  <c:v>0.89441599999999888</c:v>
                </c:pt>
                <c:pt idx="1174">
                  <c:v>0.89364000000000021</c:v>
                </c:pt>
                <c:pt idx="1175">
                  <c:v>0.89286400000000021</c:v>
                </c:pt>
                <c:pt idx="1176">
                  <c:v>0.89208799999999888</c:v>
                </c:pt>
                <c:pt idx="1177">
                  <c:v>0.89131299999999836</c:v>
                </c:pt>
                <c:pt idx="1178">
                  <c:v>0.89053799999999828</c:v>
                </c:pt>
                <c:pt idx="1179">
                  <c:v>0.88976299999999875</c:v>
                </c:pt>
                <c:pt idx="1180">
                  <c:v>0.88898899999999959</c:v>
                </c:pt>
                <c:pt idx="1181">
                  <c:v>0.8882150000000002</c:v>
                </c:pt>
                <c:pt idx="1182">
                  <c:v>0.88744100000000015</c:v>
                </c:pt>
                <c:pt idx="1183">
                  <c:v>0.88666800000000012</c:v>
                </c:pt>
                <c:pt idx="1184">
                  <c:v>0.88589500000000021</c:v>
                </c:pt>
                <c:pt idx="1185">
                  <c:v>0.88512299999999888</c:v>
                </c:pt>
                <c:pt idx="1186">
                  <c:v>0.88435100000000011</c:v>
                </c:pt>
                <c:pt idx="1187">
                  <c:v>0.88357900000000011</c:v>
                </c:pt>
                <c:pt idx="1188">
                  <c:v>0.88280800000000015</c:v>
                </c:pt>
                <c:pt idx="1189">
                  <c:v>0.88203699999999841</c:v>
                </c:pt>
                <c:pt idx="1190">
                  <c:v>0.88126599999999888</c:v>
                </c:pt>
                <c:pt idx="1191">
                  <c:v>0.88049600000000017</c:v>
                </c:pt>
                <c:pt idx="1192">
                  <c:v>0.87972600000000134</c:v>
                </c:pt>
                <c:pt idx="1193">
                  <c:v>0.87895699999999999</c:v>
                </c:pt>
                <c:pt idx="1194">
                  <c:v>0.87818799999999997</c:v>
                </c:pt>
                <c:pt idx="1195">
                  <c:v>0.87741900000000062</c:v>
                </c:pt>
                <c:pt idx="1196">
                  <c:v>0.87665100000000185</c:v>
                </c:pt>
                <c:pt idx="1197">
                  <c:v>0.87588300000000063</c:v>
                </c:pt>
                <c:pt idx="1198">
                  <c:v>0.87511499999999998</c:v>
                </c:pt>
                <c:pt idx="1199">
                  <c:v>0.87434800000000135</c:v>
                </c:pt>
                <c:pt idx="1200">
                  <c:v>0.87358100000000005</c:v>
                </c:pt>
                <c:pt idx="1201">
                  <c:v>0.87281399999999998</c:v>
                </c:pt>
                <c:pt idx="1202">
                  <c:v>0.87204800000000171</c:v>
                </c:pt>
                <c:pt idx="1203">
                  <c:v>0.87128300000000003</c:v>
                </c:pt>
                <c:pt idx="1204">
                  <c:v>0.87051699999999865</c:v>
                </c:pt>
                <c:pt idx="1205">
                  <c:v>0.86975200000000064</c:v>
                </c:pt>
                <c:pt idx="1206">
                  <c:v>0.86898799999999998</c:v>
                </c:pt>
                <c:pt idx="1207">
                  <c:v>0.86822299999999997</c:v>
                </c:pt>
                <c:pt idx="1208">
                  <c:v>0.86746000000000001</c:v>
                </c:pt>
                <c:pt idx="1209">
                  <c:v>0.86669600000000147</c:v>
                </c:pt>
                <c:pt idx="1210">
                  <c:v>0.86593300000000062</c:v>
                </c:pt>
                <c:pt idx="1211">
                  <c:v>0.86516999999999999</c:v>
                </c:pt>
                <c:pt idx="1212">
                  <c:v>0.86440799999999951</c:v>
                </c:pt>
                <c:pt idx="1213">
                  <c:v>0.86364600000000158</c:v>
                </c:pt>
                <c:pt idx="1214">
                  <c:v>0.86288500000000135</c:v>
                </c:pt>
                <c:pt idx="1215">
                  <c:v>0.86212299999999997</c:v>
                </c:pt>
                <c:pt idx="1216">
                  <c:v>0.86136299999999877</c:v>
                </c:pt>
                <c:pt idx="1217">
                  <c:v>0.86060200000000064</c:v>
                </c:pt>
                <c:pt idx="1218">
                  <c:v>0.85984200000000122</c:v>
                </c:pt>
                <c:pt idx="1219">
                  <c:v>0.85908299999999949</c:v>
                </c:pt>
                <c:pt idx="1220">
                  <c:v>0.85832300000000061</c:v>
                </c:pt>
                <c:pt idx="1221">
                  <c:v>0.85756399999999877</c:v>
                </c:pt>
                <c:pt idx="1222">
                  <c:v>0.85680600000000062</c:v>
                </c:pt>
                <c:pt idx="1223">
                  <c:v>0.85604800000000159</c:v>
                </c:pt>
                <c:pt idx="1224">
                  <c:v>0.85528999999999999</c:v>
                </c:pt>
                <c:pt idx="1225">
                  <c:v>0.85453299999999865</c:v>
                </c:pt>
                <c:pt idx="1226">
                  <c:v>0.85377600000000065</c:v>
                </c:pt>
                <c:pt idx="1227">
                  <c:v>0.85301899999999997</c:v>
                </c:pt>
                <c:pt idx="1228">
                  <c:v>0.85226299999999877</c:v>
                </c:pt>
                <c:pt idx="1229">
                  <c:v>0.85150799999999949</c:v>
                </c:pt>
                <c:pt idx="1230">
                  <c:v>0.85075199999999995</c:v>
                </c:pt>
                <c:pt idx="1231">
                  <c:v>0.84999700000000133</c:v>
                </c:pt>
                <c:pt idx="1232">
                  <c:v>0.84924299999999997</c:v>
                </c:pt>
                <c:pt idx="1233">
                  <c:v>0.84848800000000002</c:v>
                </c:pt>
                <c:pt idx="1234">
                  <c:v>0.84773499999999991</c:v>
                </c:pt>
                <c:pt idx="1235">
                  <c:v>0.84698099999999998</c:v>
                </c:pt>
                <c:pt idx="1236">
                  <c:v>0.84622799999999998</c:v>
                </c:pt>
                <c:pt idx="1237">
                  <c:v>0.84547600000000001</c:v>
                </c:pt>
                <c:pt idx="1238">
                  <c:v>0.84472300000000133</c:v>
                </c:pt>
                <c:pt idx="1239">
                  <c:v>0.84397200000000061</c:v>
                </c:pt>
                <c:pt idx="1240">
                  <c:v>0.84321999999999997</c:v>
                </c:pt>
                <c:pt idx="1241">
                  <c:v>0.84246900000000002</c:v>
                </c:pt>
                <c:pt idx="1242">
                  <c:v>0.84171899999999999</c:v>
                </c:pt>
                <c:pt idx="1243">
                  <c:v>0.84096799999999949</c:v>
                </c:pt>
                <c:pt idx="1244">
                  <c:v>0.84021900000000005</c:v>
                </c:pt>
                <c:pt idx="1245">
                  <c:v>0.83946900000000002</c:v>
                </c:pt>
                <c:pt idx="1246">
                  <c:v>0.83872000000000135</c:v>
                </c:pt>
                <c:pt idx="1247">
                  <c:v>0.83797199999999994</c:v>
                </c:pt>
                <c:pt idx="1248">
                  <c:v>0.83722300000000005</c:v>
                </c:pt>
                <c:pt idx="1249">
                  <c:v>0.83647500000000063</c:v>
                </c:pt>
                <c:pt idx="1250">
                  <c:v>0.83572800000000158</c:v>
                </c:pt>
                <c:pt idx="1251">
                  <c:v>0.83498100000000064</c:v>
                </c:pt>
                <c:pt idx="1252">
                  <c:v>0.83423400000000003</c:v>
                </c:pt>
                <c:pt idx="1253">
                  <c:v>0.83348800000000001</c:v>
                </c:pt>
                <c:pt idx="1254">
                  <c:v>0.83274200000000065</c:v>
                </c:pt>
                <c:pt idx="1255">
                  <c:v>0.83199699999999999</c:v>
                </c:pt>
                <c:pt idx="1256">
                  <c:v>0.83125199999999999</c:v>
                </c:pt>
                <c:pt idx="1257">
                  <c:v>0.830507</c:v>
                </c:pt>
                <c:pt idx="1258">
                  <c:v>0.82976299999999958</c:v>
                </c:pt>
                <c:pt idx="1259">
                  <c:v>0.82901899999999951</c:v>
                </c:pt>
                <c:pt idx="1260">
                  <c:v>0.82827600000000001</c:v>
                </c:pt>
                <c:pt idx="1261">
                  <c:v>0.8275329999999983</c:v>
                </c:pt>
                <c:pt idx="1262">
                  <c:v>0.82679000000000158</c:v>
                </c:pt>
                <c:pt idx="1263">
                  <c:v>0.82604800000000134</c:v>
                </c:pt>
                <c:pt idx="1264">
                  <c:v>0.8253060000000001</c:v>
                </c:pt>
                <c:pt idx="1265">
                  <c:v>0.82456499999999877</c:v>
                </c:pt>
                <c:pt idx="1266">
                  <c:v>0.82382400000000133</c:v>
                </c:pt>
                <c:pt idx="1267">
                  <c:v>0.82308399999999959</c:v>
                </c:pt>
                <c:pt idx="1268">
                  <c:v>0.82234300000000005</c:v>
                </c:pt>
                <c:pt idx="1269">
                  <c:v>0.82160400000000133</c:v>
                </c:pt>
                <c:pt idx="1270">
                  <c:v>0.82086400000000004</c:v>
                </c:pt>
                <c:pt idx="1271">
                  <c:v>0.82012499999999999</c:v>
                </c:pt>
                <c:pt idx="1272">
                  <c:v>0.81938699999999864</c:v>
                </c:pt>
                <c:pt idx="1273">
                  <c:v>0.81864900000000185</c:v>
                </c:pt>
                <c:pt idx="1274">
                  <c:v>0.81791100000000005</c:v>
                </c:pt>
                <c:pt idx="1275">
                  <c:v>0.81717400000000062</c:v>
                </c:pt>
                <c:pt idx="1276">
                  <c:v>0.81643700000000008</c:v>
                </c:pt>
                <c:pt idx="1277">
                  <c:v>0.8157009999999999</c:v>
                </c:pt>
                <c:pt idx="1278">
                  <c:v>0.8149649999999995</c:v>
                </c:pt>
                <c:pt idx="1279">
                  <c:v>0.81422899999999998</c:v>
                </c:pt>
                <c:pt idx="1280">
                  <c:v>0.81349400000000005</c:v>
                </c:pt>
                <c:pt idx="1281">
                  <c:v>0.81275900000000134</c:v>
                </c:pt>
                <c:pt idx="1282">
                  <c:v>0.81202500000000122</c:v>
                </c:pt>
                <c:pt idx="1283">
                  <c:v>0.81129099999999998</c:v>
                </c:pt>
                <c:pt idx="1284">
                  <c:v>0.81055700000000008</c:v>
                </c:pt>
                <c:pt idx="1285">
                  <c:v>0.80982399999999999</c:v>
                </c:pt>
                <c:pt idx="1286">
                  <c:v>0.80909100000000134</c:v>
                </c:pt>
                <c:pt idx="1287">
                  <c:v>0.80835900000000005</c:v>
                </c:pt>
                <c:pt idx="1288">
                  <c:v>0.80762699999999998</c:v>
                </c:pt>
                <c:pt idx="1289">
                  <c:v>0.80689599999999995</c:v>
                </c:pt>
                <c:pt idx="1290">
                  <c:v>0.80616499999999958</c:v>
                </c:pt>
                <c:pt idx="1291">
                  <c:v>0.80543399999999865</c:v>
                </c:pt>
                <c:pt idx="1292">
                  <c:v>0.80470400000000064</c:v>
                </c:pt>
                <c:pt idx="1293">
                  <c:v>0.80397400000000063</c:v>
                </c:pt>
                <c:pt idx="1294">
                  <c:v>0.80324499999999999</c:v>
                </c:pt>
                <c:pt idx="1295">
                  <c:v>0.80251599999999956</c:v>
                </c:pt>
                <c:pt idx="1296">
                  <c:v>0.80178700000000003</c:v>
                </c:pt>
                <c:pt idx="1297">
                  <c:v>0.80105899999999997</c:v>
                </c:pt>
                <c:pt idx="1298">
                  <c:v>0.80033100000000001</c:v>
                </c:pt>
                <c:pt idx="1299">
                  <c:v>0.79960399999999998</c:v>
                </c:pt>
                <c:pt idx="1300">
                  <c:v>0.79887700000000061</c:v>
                </c:pt>
                <c:pt idx="1301">
                  <c:v>0.7981509999999995</c:v>
                </c:pt>
                <c:pt idx="1302">
                  <c:v>0.79742500000000005</c:v>
                </c:pt>
                <c:pt idx="1303">
                  <c:v>0.79669900000000171</c:v>
                </c:pt>
                <c:pt idx="1304">
                  <c:v>0.79597399999999996</c:v>
                </c:pt>
                <c:pt idx="1305">
                  <c:v>0.79524900000000065</c:v>
                </c:pt>
                <c:pt idx="1306">
                  <c:v>0.79452500000000004</c:v>
                </c:pt>
                <c:pt idx="1307">
                  <c:v>0.79380099999999998</c:v>
                </c:pt>
                <c:pt idx="1308">
                  <c:v>0.79307800000000062</c:v>
                </c:pt>
                <c:pt idx="1309">
                  <c:v>0.792354</c:v>
                </c:pt>
                <c:pt idx="1310">
                  <c:v>0.791632</c:v>
                </c:pt>
                <c:pt idx="1311">
                  <c:v>0.79091</c:v>
                </c:pt>
                <c:pt idx="1312">
                  <c:v>0.790188</c:v>
                </c:pt>
                <c:pt idx="1313">
                  <c:v>0.78946599999999956</c:v>
                </c:pt>
                <c:pt idx="1314">
                  <c:v>0.78874599999999995</c:v>
                </c:pt>
                <c:pt idx="1315">
                  <c:v>0.78802500000000064</c:v>
                </c:pt>
                <c:pt idx="1316">
                  <c:v>0.78730499999999959</c:v>
                </c:pt>
                <c:pt idx="1317">
                  <c:v>0.78658499999999865</c:v>
                </c:pt>
                <c:pt idx="1318">
                  <c:v>0.78586599999999951</c:v>
                </c:pt>
                <c:pt idx="1319">
                  <c:v>0.78514700000000004</c:v>
                </c:pt>
                <c:pt idx="1320">
                  <c:v>0.78442900000000004</c:v>
                </c:pt>
                <c:pt idx="1321">
                  <c:v>0.78371099999999949</c:v>
                </c:pt>
                <c:pt idx="1322">
                  <c:v>0.78299299999999949</c:v>
                </c:pt>
                <c:pt idx="1323">
                  <c:v>0.78227600000000008</c:v>
                </c:pt>
                <c:pt idx="1324">
                  <c:v>0.78155999999999959</c:v>
                </c:pt>
                <c:pt idx="1325">
                  <c:v>0.78084300000000062</c:v>
                </c:pt>
                <c:pt idx="1326">
                  <c:v>0.78012700000000001</c:v>
                </c:pt>
                <c:pt idx="1327">
                  <c:v>0.77941199999999999</c:v>
                </c:pt>
                <c:pt idx="1328">
                  <c:v>0.77869700000000186</c:v>
                </c:pt>
                <c:pt idx="1329">
                  <c:v>0.77798299999999987</c:v>
                </c:pt>
                <c:pt idx="1330">
                  <c:v>0.77726799999999974</c:v>
                </c:pt>
                <c:pt idx="1331">
                  <c:v>0.77655500000000111</c:v>
                </c:pt>
                <c:pt idx="1332">
                  <c:v>0.77584200000000136</c:v>
                </c:pt>
                <c:pt idx="1333">
                  <c:v>0.77512900000000184</c:v>
                </c:pt>
                <c:pt idx="1334">
                  <c:v>0.77441599999999988</c:v>
                </c:pt>
                <c:pt idx="1335">
                  <c:v>0.77370399999999984</c:v>
                </c:pt>
                <c:pt idx="1336">
                  <c:v>0.7729930000000016</c:v>
                </c:pt>
                <c:pt idx="1337">
                  <c:v>0.77228199999999991</c:v>
                </c:pt>
                <c:pt idx="1338">
                  <c:v>0.77157100000000123</c:v>
                </c:pt>
                <c:pt idx="1339">
                  <c:v>0.77086100000000124</c:v>
                </c:pt>
                <c:pt idx="1340">
                  <c:v>0.77015099999999981</c:v>
                </c:pt>
                <c:pt idx="1341">
                  <c:v>0.76944200000000063</c:v>
                </c:pt>
                <c:pt idx="1342">
                  <c:v>0.76873300000000122</c:v>
                </c:pt>
                <c:pt idx="1343">
                  <c:v>0.76802399999999993</c:v>
                </c:pt>
                <c:pt idx="1344">
                  <c:v>0.767316</c:v>
                </c:pt>
                <c:pt idx="1345">
                  <c:v>0.76660900000000221</c:v>
                </c:pt>
                <c:pt idx="1346">
                  <c:v>0.76590100000000172</c:v>
                </c:pt>
                <c:pt idx="1347">
                  <c:v>0.76519500000000185</c:v>
                </c:pt>
                <c:pt idx="1348">
                  <c:v>0.76448800000000061</c:v>
                </c:pt>
                <c:pt idx="1349">
                  <c:v>0.76378200000000063</c:v>
                </c:pt>
                <c:pt idx="1350">
                  <c:v>0.76307700000000134</c:v>
                </c:pt>
                <c:pt idx="1351">
                  <c:v>0.76237199999999994</c:v>
                </c:pt>
                <c:pt idx="1352">
                  <c:v>0.76166700000000065</c:v>
                </c:pt>
                <c:pt idx="1353">
                  <c:v>0.76096300000000061</c:v>
                </c:pt>
                <c:pt idx="1354">
                  <c:v>0.76025900000000135</c:v>
                </c:pt>
                <c:pt idx="1355">
                  <c:v>0.75955600000000001</c:v>
                </c:pt>
                <c:pt idx="1356">
                  <c:v>0.75885300000000122</c:v>
                </c:pt>
                <c:pt idx="1357">
                  <c:v>0.75815100000000135</c:v>
                </c:pt>
                <c:pt idx="1358">
                  <c:v>0.7574490000000017</c:v>
                </c:pt>
                <c:pt idx="1359">
                  <c:v>0.75674699999999995</c:v>
                </c:pt>
                <c:pt idx="1360">
                  <c:v>0.75604600000000122</c:v>
                </c:pt>
                <c:pt idx="1361">
                  <c:v>0.75534500000000171</c:v>
                </c:pt>
                <c:pt idx="1362">
                  <c:v>0.75464500000000256</c:v>
                </c:pt>
                <c:pt idx="1363">
                  <c:v>0.75394500000000209</c:v>
                </c:pt>
                <c:pt idx="1364">
                  <c:v>0.75324600000000064</c:v>
                </c:pt>
                <c:pt idx="1365">
                  <c:v>0.75254699999999997</c:v>
                </c:pt>
                <c:pt idx="1366">
                  <c:v>0.75184900000000221</c:v>
                </c:pt>
                <c:pt idx="1367">
                  <c:v>0.75115100000000135</c:v>
                </c:pt>
                <c:pt idx="1368">
                  <c:v>0.75045300000000004</c:v>
                </c:pt>
                <c:pt idx="1369">
                  <c:v>0.74975600000000064</c:v>
                </c:pt>
                <c:pt idx="1370">
                  <c:v>0.74905900000000158</c:v>
                </c:pt>
                <c:pt idx="1371">
                  <c:v>0.748363</c:v>
                </c:pt>
                <c:pt idx="1372">
                  <c:v>0.74766700000000064</c:v>
                </c:pt>
                <c:pt idx="1373">
                  <c:v>0.74697100000000172</c:v>
                </c:pt>
                <c:pt idx="1374">
                  <c:v>0.74627600000000005</c:v>
                </c:pt>
                <c:pt idx="1375">
                  <c:v>0.74558199999999997</c:v>
                </c:pt>
                <c:pt idx="1376">
                  <c:v>0.74488799999999999</c:v>
                </c:pt>
                <c:pt idx="1377">
                  <c:v>0.74419400000000147</c:v>
                </c:pt>
                <c:pt idx="1378">
                  <c:v>0.74350100000000063</c:v>
                </c:pt>
                <c:pt idx="1379">
                  <c:v>0.74280799999999991</c:v>
                </c:pt>
                <c:pt idx="1380">
                  <c:v>0.742116</c:v>
                </c:pt>
                <c:pt idx="1381">
                  <c:v>0.74142399999999997</c:v>
                </c:pt>
                <c:pt idx="1382">
                  <c:v>0.74073200000000061</c:v>
                </c:pt>
                <c:pt idx="1383">
                  <c:v>0.74004099999999995</c:v>
                </c:pt>
                <c:pt idx="1384">
                  <c:v>0.73935099999999998</c:v>
                </c:pt>
                <c:pt idx="1385">
                  <c:v>0.73866000000000065</c:v>
                </c:pt>
                <c:pt idx="1386">
                  <c:v>0.73797100000000171</c:v>
                </c:pt>
                <c:pt idx="1387">
                  <c:v>0.73728199999999999</c:v>
                </c:pt>
                <c:pt idx="1388">
                  <c:v>0.73659300000000005</c:v>
                </c:pt>
                <c:pt idx="1389">
                  <c:v>0.73590400000000133</c:v>
                </c:pt>
                <c:pt idx="1390">
                  <c:v>0.73521599999999998</c:v>
                </c:pt>
                <c:pt idx="1391">
                  <c:v>0.73452899999999999</c:v>
                </c:pt>
                <c:pt idx="1392">
                  <c:v>0.73384200000000122</c:v>
                </c:pt>
                <c:pt idx="1393">
                  <c:v>0.73315500000000133</c:v>
                </c:pt>
                <c:pt idx="1394">
                  <c:v>0.73246900000000004</c:v>
                </c:pt>
                <c:pt idx="1395">
                  <c:v>0.73178299999999996</c:v>
                </c:pt>
                <c:pt idx="1396">
                  <c:v>0.73109800000000158</c:v>
                </c:pt>
                <c:pt idx="1397">
                  <c:v>0.73041299999999865</c:v>
                </c:pt>
                <c:pt idx="1398">
                  <c:v>0.72972900000000196</c:v>
                </c:pt>
                <c:pt idx="1399">
                  <c:v>0.72904499999999994</c:v>
                </c:pt>
                <c:pt idx="1400">
                  <c:v>0.72836099999999959</c:v>
                </c:pt>
                <c:pt idx="1401">
                  <c:v>0.72767800000000171</c:v>
                </c:pt>
                <c:pt idx="1402">
                  <c:v>0.72699500000000195</c:v>
                </c:pt>
                <c:pt idx="1403">
                  <c:v>0.72631299999999865</c:v>
                </c:pt>
                <c:pt idx="1404">
                  <c:v>0.72563100000000158</c:v>
                </c:pt>
                <c:pt idx="1405">
                  <c:v>0.72495000000000065</c:v>
                </c:pt>
                <c:pt idx="1406">
                  <c:v>0.72426900000000005</c:v>
                </c:pt>
                <c:pt idx="1407">
                  <c:v>0.72358899999999959</c:v>
                </c:pt>
                <c:pt idx="1408">
                  <c:v>0.72290900000000158</c:v>
                </c:pt>
                <c:pt idx="1409">
                  <c:v>0.72222900000000134</c:v>
                </c:pt>
                <c:pt idx="1410">
                  <c:v>0.72154999999999991</c:v>
                </c:pt>
                <c:pt idx="1411">
                  <c:v>0.72087200000000062</c:v>
                </c:pt>
                <c:pt idx="1412">
                  <c:v>0.72019300000000064</c:v>
                </c:pt>
                <c:pt idx="1413">
                  <c:v>0.71951599999999949</c:v>
                </c:pt>
                <c:pt idx="1414">
                  <c:v>0.71883799999999998</c:v>
                </c:pt>
                <c:pt idx="1415">
                  <c:v>0.71816100000000005</c:v>
                </c:pt>
                <c:pt idx="1416">
                  <c:v>0.71748500000000004</c:v>
                </c:pt>
                <c:pt idx="1417">
                  <c:v>0.71680900000000158</c:v>
                </c:pt>
                <c:pt idx="1418">
                  <c:v>0.71613300000000002</c:v>
                </c:pt>
                <c:pt idx="1419">
                  <c:v>0.71545799999999959</c:v>
                </c:pt>
                <c:pt idx="1420">
                  <c:v>0.71478399999999997</c:v>
                </c:pt>
                <c:pt idx="1421">
                  <c:v>0.71410899999999999</c:v>
                </c:pt>
                <c:pt idx="1422">
                  <c:v>0.71343600000000007</c:v>
                </c:pt>
                <c:pt idx="1423">
                  <c:v>0.71276200000000001</c:v>
                </c:pt>
                <c:pt idx="1424">
                  <c:v>0.71208899999999997</c:v>
                </c:pt>
                <c:pt idx="1425">
                  <c:v>0.71141699999999852</c:v>
                </c:pt>
                <c:pt idx="1426">
                  <c:v>0.71074500000000196</c:v>
                </c:pt>
                <c:pt idx="1427">
                  <c:v>0.71007299999999951</c:v>
                </c:pt>
                <c:pt idx="1428">
                  <c:v>0.70940200000000009</c:v>
                </c:pt>
                <c:pt idx="1429">
                  <c:v>0.70873200000000003</c:v>
                </c:pt>
                <c:pt idx="1430">
                  <c:v>0.70806199999999997</c:v>
                </c:pt>
                <c:pt idx="1431">
                  <c:v>0.70739200000000002</c:v>
                </c:pt>
                <c:pt idx="1432">
                  <c:v>0.70672200000000063</c:v>
                </c:pt>
                <c:pt idx="1433">
                  <c:v>0.70605399999999996</c:v>
                </c:pt>
                <c:pt idx="1434">
                  <c:v>0.70538500000000004</c:v>
                </c:pt>
                <c:pt idx="1435">
                  <c:v>0.70471700000000004</c:v>
                </c:pt>
                <c:pt idx="1436">
                  <c:v>0.70405000000000062</c:v>
                </c:pt>
                <c:pt idx="1437">
                  <c:v>0.70338299999999865</c:v>
                </c:pt>
                <c:pt idx="1438">
                  <c:v>0.70271600000000001</c:v>
                </c:pt>
                <c:pt idx="1439">
                  <c:v>0.70204999999999995</c:v>
                </c:pt>
                <c:pt idx="1440">
                  <c:v>0.70138400000000001</c:v>
                </c:pt>
                <c:pt idx="1441">
                  <c:v>0.70071900000000065</c:v>
                </c:pt>
                <c:pt idx="1442">
                  <c:v>0.70005399999999951</c:v>
                </c:pt>
                <c:pt idx="1443">
                  <c:v>0.69938900000000015</c:v>
                </c:pt>
                <c:pt idx="1444">
                  <c:v>0.69872600000000074</c:v>
                </c:pt>
                <c:pt idx="1445">
                  <c:v>0.69806200000000018</c:v>
                </c:pt>
                <c:pt idx="1446">
                  <c:v>0.69739900000000021</c:v>
                </c:pt>
                <c:pt idx="1447">
                  <c:v>0.69673600000000013</c:v>
                </c:pt>
                <c:pt idx="1448">
                  <c:v>0.69607400000000019</c:v>
                </c:pt>
                <c:pt idx="1449">
                  <c:v>0.69541199999999959</c:v>
                </c:pt>
                <c:pt idx="1450">
                  <c:v>0.69475100000000145</c:v>
                </c:pt>
                <c:pt idx="1451">
                  <c:v>0.69409000000000021</c:v>
                </c:pt>
                <c:pt idx="1452">
                  <c:v>0.6934300000000001</c:v>
                </c:pt>
                <c:pt idx="1453">
                  <c:v>0.69277000000000133</c:v>
                </c:pt>
                <c:pt idx="1454">
                  <c:v>0.69211000000000011</c:v>
                </c:pt>
                <c:pt idx="1455">
                  <c:v>0.69145100000000015</c:v>
                </c:pt>
                <c:pt idx="1456">
                  <c:v>0.69079300000000021</c:v>
                </c:pt>
                <c:pt idx="1457">
                  <c:v>0.69013500000000028</c:v>
                </c:pt>
                <c:pt idx="1458">
                  <c:v>0.68947700000000012</c:v>
                </c:pt>
                <c:pt idx="1459">
                  <c:v>0.68882000000000021</c:v>
                </c:pt>
                <c:pt idx="1460">
                  <c:v>0.68816299999999875</c:v>
                </c:pt>
                <c:pt idx="1461">
                  <c:v>0.68750699999999876</c:v>
                </c:pt>
                <c:pt idx="1462">
                  <c:v>0.68685100000000021</c:v>
                </c:pt>
                <c:pt idx="1463">
                  <c:v>0.68619500000000133</c:v>
                </c:pt>
                <c:pt idx="1464">
                  <c:v>0.68554000000000015</c:v>
                </c:pt>
                <c:pt idx="1465">
                  <c:v>0.68488600000000011</c:v>
                </c:pt>
                <c:pt idx="1466">
                  <c:v>0.68423100000000014</c:v>
                </c:pt>
                <c:pt idx="1467">
                  <c:v>0.68357800000000013</c:v>
                </c:pt>
                <c:pt idx="1468">
                  <c:v>0.68292500000000145</c:v>
                </c:pt>
                <c:pt idx="1469">
                  <c:v>0.6822720000000001</c:v>
                </c:pt>
                <c:pt idx="1470">
                  <c:v>0.6816190000000002</c:v>
                </c:pt>
                <c:pt idx="1471">
                  <c:v>0.68096800000000013</c:v>
                </c:pt>
                <c:pt idx="1472">
                  <c:v>0.68031599999999959</c:v>
                </c:pt>
                <c:pt idx="1473">
                  <c:v>0.67966500000000185</c:v>
                </c:pt>
                <c:pt idx="1474">
                  <c:v>0.6790150000000017</c:v>
                </c:pt>
                <c:pt idx="1475">
                  <c:v>0.67836500000000122</c:v>
                </c:pt>
                <c:pt idx="1476">
                  <c:v>0.67771500000000184</c:v>
                </c:pt>
                <c:pt idx="1477">
                  <c:v>0.67706600000000061</c:v>
                </c:pt>
                <c:pt idx="1478">
                  <c:v>0.67641700000000005</c:v>
                </c:pt>
                <c:pt idx="1479">
                  <c:v>0.67576899999999995</c:v>
                </c:pt>
                <c:pt idx="1480">
                  <c:v>0.67512100000000208</c:v>
                </c:pt>
                <c:pt idx="1481">
                  <c:v>0.67447299999999999</c:v>
                </c:pt>
                <c:pt idx="1482">
                  <c:v>0.6738260000000017</c:v>
                </c:pt>
                <c:pt idx="1483">
                  <c:v>0.67318000000000133</c:v>
                </c:pt>
                <c:pt idx="1484">
                  <c:v>0.67253400000000063</c:v>
                </c:pt>
                <c:pt idx="1485">
                  <c:v>0.67188800000000171</c:v>
                </c:pt>
                <c:pt idx="1486">
                  <c:v>0.67124299999999992</c:v>
                </c:pt>
                <c:pt idx="1487">
                  <c:v>0.67059800000000158</c:v>
                </c:pt>
                <c:pt idx="1488">
                  <c:v>0.66995399999999994</c:v>
                </c:pt>
                <c:pt idx="1489">
                  <c:v>0.66931000000000063</c:v>
                </c:pt>
                <c:pt idx="1490">
                  <c:v>0.66866700000000134</c:v>
                </c:pt>
                <c:pt idx="1491">
                  <c:v>0.66802400000000195</c:v>
                </c:pt>
                <c:pt idx="1492">
                  <c:v>0.66738100000000133</c:v>
                </c:pt>
                <c:pt idx="1493">
                  <c:v>0.66673900000000208</c:v>
                </c:pt>
                <c:pt idx="1494">
                  <c:v>0.66609800000000208</c:v>
                </c:pt>
                <c:pt idx="1495">
                  <c:v>0.66545700000000063</c:v>
                </c:pt>
                <c:pt idx="1496">
                  <c:v>0.66481600000000063</c:v>
                </c:pt>
                <c:pt idx="1497">
                  <c:v>0.66417600000000065</c:v>
                </c:pt>
                <c:pt idx="1498">
                  <c:v>0.66353600000000001</c:v>
                </c:pt>
                <c:pt idx="1499">
                  <c:v>0.66289600000000148</c:v>
                </c:pt>
                <c:pt idx="1500">
                  <c:v>0.66225800000000135</c:v>
                </c:pt>
                <c:pt idx="1501">
                  <c:v>0.66161900000000184</c:v>
                </c:pt>
                <c:pt idx="1502">
                  <c:v>0.66098100000000171</c:v>
                </c:pt>
                <c:pt idx="1503">
                  <c:v>0.66034300000000135</c:v>
                </c:pt>
                <c:pt idx="1504">
                  <c:v>0.65970600000000135</c:v>
                </c:pt>
                <c:pt idx="1505">
                  <c:v>0.65907000000000171</c:v>
                </c:pt>
                <c:pt idx="1506">
                  <c:v>0.65843300000000005</c:v>
                </c:pt>
                <c:pt idx="1507">
                  <c:v>0.65779800000000233</c:v>
                </c:pt>
                <c:pt idx="1508">
                  <c:v>0.65716200000000002</c:v>
                </c:pt>
                <c:pt idx="1509">
                  <c:v>0.65652699999999997</c:v>
                </c:pt>
                <c:pt idx="1510">
                  <c:v>0.65589299999999995</c:v>
                </c:pt>
                <c:pt idx="1511">
                  <c:v>0.6552590000000017</c:v>
                </c:pt>
                <c:pt idx="1512">
                  <c:v>0.65462600000000148</c:v>
                </c:pt>
                <c:pt idx="1513">
                  <c:v>0.65399200000000135</c:v>
                </c:pt>
                <c:pt idx="1514">
                  <c:v>0.65335999999999994</c:v>
                </c:pt>
                <c:pt idx="1515">
                  <c:v>0.65272800000000208</c:v>
                </c:pt>
                <c:pt idx="1516">
                  <c:v>0.65209600000000134</c:v>
                </c:pt>
                <c:pt idx="1517">
                  <c:v>0.65146500000000063</c:v>
                </c:pt>
                <c:pt idx="1518">
                  <c:v>0.65083400000000158</c:v>
                </c:pt>
                <c:pt idx="1519">
                  <c:v>0.65020299999999998</c:v>
                </c:pt>
                <c:pt idx="1520">
                  <c:v>0.64957299999999996</c:v>
                </c:pt>
                <c:pt idx="1521">
                  <c:v>0.64894400000000196</c:v>
                </c:pt>
                <c:pt idx="1522">
                  <c:v>0.64831499999999997</c:v>
                </c:pt>
                <c:pt idx="1523">
                  <c:v>0.64768600000000065</c:v>
                </c:pt>
                <c:pt idx="1524">
                  <c:v>0.64705800000000147</c:v>
                </c:pt>
                <c:pt idx="1525">
                  <c:v>0.64643000000000062</c:v>
                </c:pt>
                <c:pt idx="1526">
                  <c:v>0.64580300000000135</c:v>
                </c:pt>
                <c:pt idx="1527">
                  <c:v>0.64517600000000064</c:v>
                </c:pt>
                <c:pt idx="1528">
                  <c:v>0.64455000000000062</c:v>
                </c:pt>
                <c:pt idx="1529">
                  <c:v>0.64392400000000172</c:v>
                </c:pt>
                <c:pt idx="1530">
                  <c:v>0.6432980000000017</c:v>
                </c:pt>
                <c:pt idx="1531">
                  <c:v>0.64267299999999994</c:v>
                </c:pt>
                <c:pt idx="1532">
                  <c:v>0.6420490000000022</c:v>
                </c:pt>
                <c:pt idx="1533">
                  <c:v>0.64142399999999999</c:v>
                </c:pt>
                <c:pt idx="1534">
                  <c:v>0.64080099999999995</c:v>
                </c:pt>
                <c:pt idx="1535">
                  <c:v>0.64017700000000122</c:v>
                </c:pt>
                <c:pt idx="1536">
                  <c:v>0.63955499999999998</c:v>
                </c:pt>
                <c:pt idx="1537">
                  <c:v>0.63893200000000061</c:v>
                </c:pt>
                <c:pt idx="1538">
                  <c:v>0.63831000000000004</c:v>
                </c:pt>
                <c:pt idx="1539">
                  <c:v>0.63768899999999995</c:v>
                </c:pt>
                <c:pt idx="1540">
                  <c:v>0.63706799999999997</c:v>
                </c:pt>
                <c:pt idx="1541">
                  <c:v>0.63644699999999998</c:v>
                </c:pt>
                <c:pt idx="1542">
                  <c:v>0.63582700000000159</c:v>
                </c:pt>
                <c:pt idx="1543">
                  <c:v>0.63520700000000063</c:v>
                </c:pt>
                <c:pt idx="1544">
                  <c:v>0.63458799999999949</c:v>
                </c:pt>
                <c:pt idx="1545">
                  <c:v>0.63396900000000134</c:v>
                </c:pt>
                <c:pt idx="1546">
                  <c:v>0.63335100000000122</c:v>
                </c:pt>
                <c:pt idx="1547">
                  <c:v>0.63273299999999999</c:v>
                </c:pt>
                <c:pt idx="1548">
                  <c:v>0.63211500000000065</c:v>
                </c:pt>
                <c:pt idx="1549">
                  <c:v>0.63149800000000134</c:v>
                </c:pt>
                <c:pt idx="1550">
                  <c:v>0.63088200000000005</c:v>
                </c:pt>
                <c:pt idx="1551">
                  <c:v>0.63026599999999999</c:v>
                </c:pt>
                <c:pt idx="1552">
                  <c:v>0.62965000000000171</c:v>
                </c:pt>
                <c:pt idx="1553">
                  <c:v>0.62903500000000134</c:v>
                </c:pt>
                <c:pt idx="1554">
                  <c:v>0.62841999999999998</c:v>
                </c:pt>
                <c:pt idx="1555">
                  <c:v>0.62780500000000194</c:v>
                </c:pt>
                <c:pt idx="1556">
                  <c:v>0.62719200000000064</c:v>
                </c:pt>
                <c:pt idx="1557">
                  <c:v>0.62657800000000063</c:v>
                </c:pt>
                <c:pt idx="1558">
                  <c:v>0.62596499999999999</c:v>
                </c:pt>
                <c:pt idx="1559">
                  <c:v>0.62535200000000002</c:v>
                </c:pt>
                <c:pt idx="1560">
                  <c:v>0.62474000000000196</c:v>
                </c:pt>
                <c:pt idx="1561">
                  <c:v>0.62412899999999993</c:v>
                </c:pt>
                <c:pt idx="1562">
                  <c:v>0.62351699999999866</c:v>
                </c:pt>
                <c:pt idx="1563">
                  <c:v>0.62290699999999999</c:v>
                </c:pt>
                <c:pt idx="1564">
                  <c:v>0.62229600000000063</c:v>
                </c:pt>
                <c:pt idx="1565">
                  <c:v>0.62168600000000063</c:v>
                </c:pt>
                <c:pt idx="1566">
                  <c:v>0.62107699999999999</c:v>
                </c:pt>
                <c:pt idx="1567">
                  <c:v>0.62046800000000002</c:v>
                </c:pt>
                <c:pt idx="1568">
                  <c:v>0.61985899999999994</c:v>
                </c:pt>
                <c:pt idx="1569">
                  <c:v>0.61925100000000122</c:v>
                </c:pt>
                <c:pt idx="1570">
                  <c:v>0.61864299999999994</c:v>
                </c:pt>
                <c:pt idx="1571">
                  <c:v>0.61803600000000003</c:v>
                </c:pt>
                <c:pt idx="1572">
                  <c:v>0.61742900000000134</c:v>
                </c:pt>
                <c:pt idx="1573">
                  <c:v>0.61682300000000134</c:v>
                </c:pt>
                <c:pt idx="1574">
                  <c:v>0.61621699999999957</c:v>
                </c:pt>
                <c:pt idx="1575">
                  <c:v>0.61561099999999991</c:v>
                </c:pt>
                <c:pt idx="1576">
                  <c:v>0.61500599999999994</c:v>
                </c:pt>
                <c:pt idx="1577">
                  <c:v>0.614402</c:v>
                </c:pt>
                <c:pt idx="1578">
                  <c:v>0.61379800000000195</c:v>
                </c:pt>
                <c:pt idx="1579">
                  <c:v>0.61319399999999991</c:v>
                </c:pt>
                <c:pt idx="1580">
                  <c:v>0.61259100000000122</c:v>
                </c:pt>
                <c:pt idx="1581">
                  <c:v>0.61198800000000064</c:v>
                </c:pt>
                <c:pt idx="1582">
                  <c:v>0.61138499999999996</c:v>
                </c:pt>
                <c:pt idx="1583">
                  <c:v>0.61078300000000063</c:v>
                </c:pt>
                <c:pt idx="1584">
                  <c:v>0.610182</c:v>
                </c:pt>
                <c:pt idx="1585">
                  <c:v>0.60958100000000004</c:v>
                </c:pt>
                <c:pt idx="1586">
                  <c:v>0.60898000000000063</c:v>
                </c:pt>
                <c:pt idx="1587">
                  <c:v>0.60838000000000003</c:v>
                </c:pt>
                <c:pt idx="1588">
                  <c:v>0.60778000000000065</c:v>
                </c:pt>
                <c:pt idx="1589">
                  <c:v>0.60718100000000064</c:v>
                </c:pt>
                <c:pt idx="1590">
                  <c:v>0.60658200000000007</c:v>
                </c:pt>
                <c:pt idx="1591">
                  <c:v>0.60598399999999997</c:v>
                </c:pt>
                <c:pt idx="1592">
                  <c:v>0.60538599999999998</c:v>
                </c:pt>
                <c:pt idx="1593">
                  <c:v>0.60478799999999999</c:v>
                </c:pt>
                <c:pt idx="1594">
                  <c:v>0.60419100000000159</c:v>
                </c:pt>
                <c:pt idx="1595">
                  <c:v>0.60359400000000063</c:v>
                </c:pt>
                <c:pt idx="1596">
                  <c:v>0.6029980000000017</c:v>
                </c:pt>
                <c:pt idx="1597">
                  <c:v>0.60240199999999999</c:v>
                </c:pt>
                <c:pt idx="1598">
                  <c:v>0.60180699999999998</c:v>
                </c:pt>
                <c:pt idx="1599">
                  <c:v>0.60121199999999997</c:v>
                </c:pt>
                <c:pt idx="1600">
                  <c:v>0.60061799999999999</c:v>
                </c:pt>
                <c:pt idx="1601">
                  <c:v>0.60002400000000133</c:v>
                </c:pt>
                <c:pt idx="1602">
                  <c:v>0.59942999999999957</c:v>
                </c:pt>
                <c:pt idx="1603">
                  <c:v>0.5988369999999984</c:v>
                </c:pt>
                <c:pt idx="1604">
                  <c:v>0.59824400000000011</c:v>
                </c:pt>
                <c:pt idx="1605">
                  <c:v>0.59765200000000007</c:v>
                </c:pt>
                <c:pt idx="1606">
                  <c:v>0.59705999999999959</c:v>
                </c:pt>
                <c:pt idx="1607">
                  <c:v>0.59646899999999825</c:v>
                </c:pt>
                <c:pt idx="1608">
                  <c:v>0.59587800000000013</c:v>
                </c:pt>
                <c:pt idx="1609">
                  <c:v>0.59528699999999801</c:v>
                </c:pt>
                <c:pt idx="1610">
                  <c:v>0.59469700000000014</c:v>
                </c:pt>
                <c:pt idx="1611">
                  <c:v>0.59410799999999875</c:v>
                </c:pt>
                <c:pt idx="1612">
                  <c:v>0.59351899999999802</c:v>
                </c:pt>
                <c:pt idx="1613">
                  <c:v>0.59293000000000007</c:v>
                </c:pt>
                <c:pt idx="1614">
                  <c:v>0.59234199999999959</c:v>
                </c:pt>
                <c:pt idx="1615">
                  <c:v>0.59175400000000011</c:v>
                </c:pt>
                <c:pt idx="1616">
                  <c:v>0.59116599999999875</c:v>
                </c:pt>
                <c:pt idx="1617">
                  <c:v>0.59057900000000019</c:v>
                </c:pt>
                <c:pt idx="1618">
                  <c:v>0.58999299999999888</c:v>
                </c:pt>
                <c:pt idx="1619">
                  <c:v>0.58940699999999802</c:v>
                </c:pt>
                <c:pt idx="1620">
                  <c:v>0.58882100000000015</c:v>
                </c:pt>
                <c:pt idx="1621">
                  <c:v>0.58823599999999876</c:v>
                </c:pt>
                <c:pt idx="1622">
                  <c:v>0.58765100000000015</c:v>
                </c:pt>
                <c:pt idx="1623">
                  <c:v>0.58706599999999876</c:v>
                </c:pt>
                <c:pt idx="1624">
                  <c:v>0.58648299999999753</c:v>
                </c:pt>
                <c:pt idx="1625">
                  <c:v>0.5858989999999995</c:v>
                </c:pt>
                <c:pt idx="1626">
                  <c:v>0.58531599999999839</c:v>
                </c:pt>
                <c:pt idx="1627">
                  <c:v>0.58473300000000017</c:v>
                </c:pt>
                <c:pt idx="1628">
                  <c:v>0.58415099999999875</c:v>
                </c:pt>
                <c:pt idx="1629">
                  <c:v>0.58356899999999789</c:v>
                </c:pt>
                <c:pt idx="1630">
                  <c:v>0.5829879999999984</c:v>
                </c:pt>
                <c:pt idx="1631">
                  <c:v>0.5824069999999979</c:v>
                </c:pt>
                <c:pt idx="1632">
                  <c:v>0.58182700000000021</c:v>
                </c:pt>
                <c:pt idx="1633">
                  <c:v>0.58124700000000018</c:v>
                </c:pt>
                <c:pt idx="1634">
                  <c:v>0.58066699999999838</c:v>
                </c:pt>
                <c:pt idx="1635">
                  <c:v>0.58008799999999827</c:v>
                </c:pt>
                <c:pt idx="1636">
                  <c:v>0.5795089999999995</c:v>
                </c:pt>
                <c:pt idx="1637">
                  <c:v>0.57893099999999997</c:v>
                </c:pt>
                <c:pt idx="1638">
                  <c:v>0.57835300000000001</c:v>
                </c:pt>
                <c:pt idx="1639">
                  <c:v>0.57777600000000062</c:v>
                </c:pt>
                <c:pt idx="1640">
                  <c:v>0.57719900000000135</c:v>
                </c:pt>
                <c:pt idx="1641">
                  <c:v>0.57662200000000063</c:v>
                </c:pt>
                <c:pt idx="1642">
                  <c:v>0.57604599999999995</c:v>
                </c:pt>
                <c:pt idx="1643">
                  <c:v>0.57547100000000062</c:v>
                </c:pt>
                <c:pt idx="1644">
                  <c:v>0.57489499999999993</c:v>
                </c:pt>
                <c:pt idx="1645">
                  <c:v>0.57432100000000064</c:v>
                </c:pt>
                <c:pt idx="1646">
                  <c:v>0.57374600000000064</c:v>
                </c:pt>
                <c:pt idx="1647">
                  <c:v>0.57317200000000001</c:v>
                </c:pt>
                <c:pt idx="1648">
                  <c:v>0.57259900000000064</c:v>
                </c:pt>
                <c:pt idx="1649">
                  <c:v>0.57202600000000003</c:v>
                </c:pt>
                <c:pt idx="1650">
                  <c:v>0.57145299999999877</c:v>
                </c:pt>
                <c:pt idx="1651">
                  <c:v>0.57088099999999997</c:v>
                </c:pt>
                <c:pt idx="1652">
                  <c:v>0.57030899999999951</c:v>
                </c:pt>
                <c:pt idx="1653">
                  <c:v>0.56973799999999997</c:v>
                </c:pt>
                <c:pt idx="1654">
                  <c:v>0.56916699999999865</c:v>
                </c:pt>
                <c:pt idx="1655">
                  <c:v>0.56859700000000002</c:v>
                </c:pt>
                <c:pt idx="1656">
                  <c:v>0.56802700000000061</c:v>
                </c:pt>
                <c:pt idx="1657">
                  <c:v>0.5674570000000001</c:v>
                </c:pt>
                <c:pt idx="1658">
                  <c:v>0.5668879999999995</c:v>
                </c:pt>
                <c:pt idx="1659">
                  <c:v>0.56631900000000002</c:v>
                </c:pt>
                <c:pt idx="1660">
                  <c:v>0.56575100000000134</c:v>
                </c:pt>
                <c:pt idx="1661">
                  <c:v>0.56518299999999877</c:v>
                </c:pt>
                <c:pt idx="1662">
                  <c:v>0.56461600000000001</c:v>
                </c:pt>
                <c:pt idx="1663">
                  <c:v>0.56404899999999991</c:v>
                </c:pt>
                <c:pt idx="1664">
                  <c:v>0.56348199999999959</c:v>
                </c:pt>
                <c:pt idx="1665">
                  <c:v>0.56291599999999997</c:v>
                </c:pt>
                <c:pt idx="1666">
                  <c:v>0.56235000000000002</c:v>
                </c:pt>
                <c:pt idx="1667">
                  <c:v>0.56178499999999998</c:v>
                </c:pt>
                <c:pt idx="1668">
                  <c:v>0.5612199999999995</c:v>
                </c:pt>
                <c:pt idx="1669">
                  <c:v>0.56065599999999993</c:v>
                </c:pt>
                <c:pt idx="1670">
                  <c:v>0.56009200000000003</c:v>
                </c:pt>
                <c:pt idx="1671">
                  <c:v>0.55952800000000003</c:v>
                </c:pt>
                <c:pt idx="1672">
                  <c:v>0.55896500000000005</c:v>
                </c:pt>
                <c:pt idx="1673">
                  <c:v>0.55840200000000006</c:v>
                </c:pt>
                <c:pt idx="1674">
                  <c:v>0.55784000000000133</c:v>
                </c:pt>
                <c:pt idx="1675">
                  <c:v>0.55727800000000005</c:v>
                </c:pt>
                <c:pt idx="1676">
                  <c:v>0.55671700000000002</c:v>
                </c:pt>
                <c:pt idx="1677">
                  <c:v>0.55615599999999998</c:v>
                </c:pt>
                <c:pt idx="1678">
                  <c:v>0.55559499999999951</c:v>
                </c:pt>
                <c:pt idx="1679">
                  <c:v>0.5550349999999995</c:v>
                </c:pt>
                <c:pt idx="1680">
                  <c:v>0.55447500000000005</c:v>
                </c:pt>
                <c:pt idx="1681">
                  <c:v>0.55391599999999996</c:v>
                </c:pt>
                <c:pt idx="1682">
                  <c:v>0.55335699999999866</c:v>
                </c:pt>
                <c:pt idx="1683">
                  <c:v>0.55279899999999993</c:v>
                </c:pt>
                <c:pt idx="1684">
                  <c:v>0.55224099999999998</c:v>
                </c:pt>
                <c:pt idx="1685">
                  <c:v>0.55168299999999959</c:v>
                </c:pt>
                <c:pt idx="1686">
                  <c:v>0.551126</c:v>
                </c:pt>
                <c:pt idx="1687">
                  <c:v>0.55056899999999853</c:v>
                </c:pt>
                <c:pt idx="1688">
                  <c:v>0.55001299999999853</c:v>
                </c:pt>
                <c:pt idx="1689">
                  <c:v>0.54945700000000008</c:v>
                </c:pt>
                <c:pt idx="1690">
                  <c:v>0.548902</c:v>
                </c:pt>
                <c:pt idx="1691">
                  <c:v>0.54834700000000003</c:v>
                </c:pt>
                <c:pt idx="1692">
                  <c:v>0.54779199999999995</c:v>
                </c:pt>
                <c:pt idx="1693">
                  <c:v>0.547238</c:v>
                </c:pt>
                <c:pt idx="1694">
                  <c:v>0.5466839999999995</c:v>
                </c:pt>
                <c:pt idx="1695">
                  <c:v>0.54613100000000003</c:v>
                </c:pt>
                <c:pt idx="1696">
                  <c:v>0.54557800000000001</c:v>
                </c:pt>
                <c:pt idx="1697">
                  <c:v>0.54502600000000001</c:v>
                </c:pt>
                <c:pt idx="1698">
                  <c:v>0.54447400000000001</c:v>
                </c:pt>
                <c:pt idx="1699">
                  <c:v>0.54392199999999991</c:v>
                </c:pt>
                <c:pt idx="1700">
                  <c:v>0.54337099999999949</c:v>
                </c:pt>
                <c:pt idx="1701">
                  <c:v>0.54281999999999997</c:v>
                </c:pt>
                <c:pt idx="1702">
                  <c:v>0.54226999999999959</c:v>
                </c:pt>
                <c:pt idx="1703">
                  <c:v>0.54171999999999998</c:v>
                </c:pt>
                <c:pt idx="1704">
                  <c:v>0.54117100000000062</c:v>
                </c:pt>
                <c:pt idx="1705">
                  <c:v>0.54062200000000005</c:v>
                </c:pt>
                <c:pt idx="1706">
                  <c:v>0.54007299999999958</c:v>
                </c:pt>
                <c:pt idx="1707">
                  <c:v>0.53952500000000003</c:v>
                </c:pt>
                <c:pt idx="1708">
                  <c:v>0.53897700000000004</c:v>
                </c:pt>
                <c:pt idx="1709">
                  <c:v>0.53842999999999996</c:v>
                </c:pt>
                <c:pt idx="1710">
                  <c:v>0.537883</c:v>
                </c:pt>
                <c:pt idx="1711">
                  <c:v>0.53733599999999959</c:v>
                </c:pt>
                <c:pt idx="1712">
                  <c:v>0.53678999999999999</c:v>
                </c:pt>
                <c:pt idx="1713">
                  <c:v>0.53624499999999997</c:v>
                </c:pt>
                <c:pt idx="1714">
                  <c:v>0.5356990000000017</c:v>
                </c:pt>
                <c:pt idx="1715">
                  <c:v>0.53515400000000002</c:v>
                </c:pt>
                <c:pt idx="1716">
                  <c:v>0.53461000000000003</c:v>
                </c:pt>
                <c:pt idx="1717">
                  <c:v>0.53406599999999949</c:v>
                </c:pt>
                <c:pt idx="1718">
                  <c:v>0.53352300000000008</c:v>
                </c:pt>
                <c:pt idx="1719">
                  <c:v>0.53297900000000065</c:v>
                </c:pt>
                <c:pt idx="1720">
                  <c:v>0.53243699999999816</c:v>
                </c:pt>
                <c:pt idx="1721">
                  <c:v>0.53189399999999998</c:v>
                </c:pt>
                <c:pt idx="1722">
                  <c:v>0.53135300000000008</c:v>
                </c:pt>
                <c:pt idx="1723">
                  <c:v>0.53081099999999959</c:v>
                </c:pt>
                <c:pt idx="1724">
                  <c:v>0.53027000000000002</c:v>
                </c:pt>
                <c:pt idx="1725">
                  <c:v>0.52972900000000134</c:v>
                </c:pt>
                <c:pt idx="1726">
                  <c:v>0.52918900000000002</c:v>
                </c:pt>
                <c:pt idx="1727">
                  <c:v>0.52864999999999995</c:v>
                </c:pt>
                <c:pt idx="1728">
                  <c:v>0.52811000000000008</c:v>
                </c:pt>
                <c:pt idx="1729">
                  <c:v>0.52757100000000001</c:v>
                </c:pt>
                <c:pt idx="1730">
                  <c:v>0.52703299999999853</c:v>
                </c:pt>
                <c:pt idx="1731">
                  <c:v>0.52649499999999949</c:v>
                </c:pt>
                <c:pt idx="1732">
                  <c:v>0.52595700000000001</c:v>
                </c:pt>
                <c:pt idx="1733">
                  <c:v>0.52542</c:v>
                </c:pt>
                <c:pt idx="1734">
                  <c:v>0.52488299999999877</c:v>
                </c:pt>
                <c:pt idx="1735">
                  <c:v>0.52434599999999998</c:v>
                </c:pt>
                <c:pt idx="1736">
                  <c:v>0.52381</c:v>
                </c:pt>
                <c:pt idx="1737">
                  <c:v>0.52327500000000005</c:v>
                </c:pt>
                <c:pt idx="1738">
                  <c:v>0.52274000000000065</c:v>
                </c:pt>
                <c:pt idx="1739">
                  <c:v>0.52220500000000003</c:v>
                </c:pt>
                <c:pt idx="1740">
                  <c:v>0.52167100000000122</c:v>
                </c:pt>
                <c:pt idx="1741">
                  <c:v>0.5211369999999983</c:v>
                </c:pt>
                <c:pt idx="1742">
                  <c:v>0.52060300000000004</c:v>
                </c:pt>
                <c:pt idx="1743">
                  <c:v>0.52006999999999959</c:v>
                </c:pt>
                <c:pt idx="1744">
                  <c:v>0.51953699999999825</c:v>
                </c:pt>
                <c:pt idx="1745">
                  <c:v>0.51900500000000005</c:v>
                </c:pt>
                <c:pt idx="1746">
                  <c:v>0.5184729999999983</c:v>
                </c:pt>
                <c:pt idx="1747">
                  <c:v>0.51794200000000001</c:v>
                </c:pt>
                <c:pt idx="1748">
                  <c:v>0.51741099999999829</c:v>
                </c:pt>
                <c:pt idx="1749">
                  <c:v>0.51688000000000001</c:v>
                </c:pt>
                <c:pt idx="1750">
                  <c:v>0.51634999999999998</c:v>
                </c:pt>
                <c:pt idx="1751">
                  <c:v>0.51582099999999997</c:v>
                </c:pt>
                <c:pt idx="1752">
                  <c:v>0.5152909999999995</c:v>
                </c:pt>
                <c:pt idx="1753">
                  <c:v>0.5147619999999995</c:v>
                </c:pt>
                <c:pt idx="1754">
                  <c:v>0.51423399999999853</c:v>
                </c:pt>
                <c:pt idx="1755">
                  <c:v>0.513706</c:v>
                </c:pt>
                <c:pt idx="1756">
                  <c:v>0.51317800000000002</c:v>
                </c:pt>
                <c:pt idx="1757">
                  <c:v>0.51265100000000063</c:v>
                </c:pt>
                <c:pt idx="1758">
                  <c:v>0.51212400000000002</c:v>
                </c:pt>
                <c:pt idx="1759">
                  <c:v>0.51159700000000008</c:v>
                </c:pt>
                <c:pt idx="1760">
                  <c:v>0.5110709999999995</c:v>
                </c:pt>
                <c:pt idx="1761">
                  <c:v>0.5105459999999995</c:v>
                </c:pt>
                <c:pt idx="1762">
                  <c:v>0.51002100000000061</c:v>
                </c:pt>
                <c:pt idx="1763">
                  <c:v>0.50949600000000006</c:v>
                </c:pt>
                <c:pt idx="1764">
                  <c:v>0.50897099999999951</c:v>
                </c:pt>
                <c:pt idx="1765">
                  <c:v>0.50844699999999865</c:v>
                </c:pt>
                <c:pt idx="1766">
                  <c:v>0.50792399999999949</c:v>
                </c:pt>
                <c:pt idx="1767">
                  <c:v>0.50740099999999877</c:v>
                </c:pt>
                <c:pt idx="1768">
                  <c:v>0.5068779999999995</c:v>
                </c:pt>
                <c:pt idx="1769">
                  <c:v>0.50635599999999958</c:v>
                </c:pt>
                <c:pt idx="1770">
                  <c:v>0.50583400000000001</c:v>
                </c:pt>
                <c:pt idx="1771">
                  <c:v>0.50531199999999865</c:v>
                </c:pt>
                <c:pt idx="1772">
                  <c:v>0.50479099999999999</c:v>
                </c:pt>
                <c:pt idx="1773">
                  <c:v>0.50427100000000002</c:v>
                </c:pt>
                <c:pt idx="1774">
                  <c:v>0.50374999999999992</c:v>
                </c:pt>
                <c:pt idx="1775">
                  <c:v>0.50323000000000007</c:v>
                </c:pt>
                <c:pt idx="1776">
                  <c:v>0.50271100000000002</c:v>
                </c:pt>
                <c:pt idx="1777">
                  <c:v>0.50219200000000008</c:v>
                </c:pt>
                <c:pt idx="1778">
                  <c:v>0.50167300000000004</c:v>
                </c:pt>
                <c:pt idx="1779">
                  <c:v>0.50115500000000002</c:v>
                </c:pt>
                <c:pt idx="1780">
                  <c:v>0.500637</c:v>
                </c:pt>
                <c:pt idx="1781">
                  <c:v>0.50011999999999956</c:v>
                </c:pt>
                <c:pt idx="1782">
                  <c:v>0.49960300000000007</c:v>
                </c:pt>
                <c:pt idx="1783">
                  <c:v>0.49908600000000097</c:v>
                </c:pt>
                <c:pt idx="1784">
                  <c:v>0.49857000000000073</c:v>
                </c:pt>
                <c:pt idx="1785">
                  <c:v>0.49805400000000066</c:v>
                </c:pt>
                <c:pt idx="1786">
                  <c:v>0.49753900000000006</c:v>
                </c:pt>
                <c:pt idx="1787">
                  <c:v>0.49702400000000085</c:v>
                </c:pt>
                <c:pt idx="1788">
                  <c:v>0.49651000000000067</c:v>
                </c:pt>
                <c:pt idx="1789">
                  <c:v>0.49599500000000007</c:v>
                </c:pt>
                <c:pt idx="1790">
                  <c:v>0.49548200000000092</c:v>
                </c:pt>
                <c:pt idx="1791">
                  <c:v>0.49496800000000085</c:v>
                </c:pt>
                <c:pt idx="1792">
                  <c:v>0.49445500000000031</c:v>
                </c:pt>
                <c:pt idx="1793">
                  <c:v>0.49394300000000008</c:v>
                </c:pt>
                <c:pt idx="1794">
                  <c:v>0.49343100000000001</c:v>
                </c:pt>
                <c:pt idx="1795">
                  <c:v>0.49291900000000038</c:v>
                </c:pt>
                <c:pt idx="1796">
                  <c:v>0.49240800000000068</c:v>
                </c:pt>
                <c:pt idx="1797">
                  <c:v>0.49189700000000008</c:v>
                </c:pt>
                <c:pt idx="1798">
                  <c:v>0.49138600000000116</c:v>
                </c:pt>
                <c:pt idx="1799">
                  <c:v>0.49087600000000098</c:v>
                </c:pt>
                <c:pt idx="1800">
                  <c:v>0.49036700000000061</c:v>
                </c:pt>
                <c:pt idx="1801">
                  <c:v>0.48985700000000032</c:v>
                </c:pt>
                <c:pt idx="1802">
                  <c:v>0.48934900000000031</c:v>
                </c:pt>
                <c:pt idx="1803">
                  <c:v>0.48884000000000066</c:v>
                </c:pt>
                <c:pt idx="1804">
                  <c:v>0.48833200000000032</c:v>
                </c:pt>
                <c:pt idx="1805">
                  <c:v>0.48782400000000092</c:v>
                </c:pt>
                <c:pt idx="1806">
                  <c:v>0.48731700000000061</c:v>
                </c:pt>
                <c:pt idx="1807">
                  <c:v>0.48681000000000085</c:v>
                </c:pt>
                <c:pt idx="1808">
                  <c:v>0.48630400000000074</c:v>
                </c:pt>
                <c:pt idx="1809">
                  <c:v>0.48579800000000001</c:v>
                </c:pt>
                <c:pt idx="1810">
                  <c:v>0.485292</c:v>
                </c:pt>
                <c:pt idx="1811">
                  <c:v>0.48478700000000008</c:v>
                </c:pt>
                <c:pt idx="1812">
                  <c:v>0.48428200000000032</c:v>
                </c:pt>
                <c:pt idx="1813">
                  <c:v>0.48377800000000032</c:v>
                </c:pt>
                <c:pt idx="1814">
                  <c:v>0.48327400000000031</c:v>
                </c:pt>
                <c:pt idx="1815">
                  <c:v>0.48277000000000031</c:v>
                </c:pt>
                <c:pt idx="1816">
                  <c:v>0.482267</c:v>
                </c:pt>
                <c:pt idx="1817">
                  <c:v>0.48176400000000008</c:v>
                </c:pt>
                <c:pt idx="1818">
                  <c:v>0.48126200000000002</c:v>
                </c:pt>
                <c:pt idx="1819">
                  <c:v>0.48076000000000002</c:v>
                </c:pt>
                <c:pt idx="1820">
                  <c:v>0.48025800000000002</c:v>
                </c:pt>
                <c:pt idx="1821">
                  <c:v>0.4797570000000001</c:v>
                </c:pt>
                <c:pt idx="1822">
                  <c:v>0.47925600000000002</c:v>
                </c:pt>
                <c:pt idx="1823">
                  <c:v>0.4787550000000001</c:v>
                </c:pt>
                <c:pt idx="1824">
                  <c:v>0.47825500000000004</c:v>
                </c:pt>
                <c:pt idx="1825">
                  <c:v>0.47775600000000001</c:v>
                </c:pt>
                <c:pt idx="1826">
                  <c:v>0.4772570000000001</c:v>
                </c:pt>
                <c:pt idx="1827">
                  <c:v>0.47675800000000002</c:v>
                </c:pt>
                <c:pt idx="1828">
                  <c:v>0.4762590000000001</c:v>
                </c:pt>
                <c:pt idx="1829">
                  <c:v>0.4757610000000001</c:v>
                </c:pt>
                <c:pt idx="1830">
                  <c:v>0.47526400000000002</c:v>
                </c:pt>
                <c:pt idx="1831">
                  <c:v>0.47476600000000002</c:v>
                </c:pt>
                <c:pt idx="1832">
                  <c:v>0.47427000000000002</c:v>
                </c:pt>
                <c:pt idx="1833">
                  <c:v>0.473773</c:v>
                </c:pt>
                <c:pt idx="1834">
                  <c:v>0.47327700000000006</c:v>
                </c:pt>
                <c:pt idx="1835">
                  <c:v>0.47278100000000001</c:v>
                </c:pt>
                <c:pt idx="1836">
                  <c:v>0.47228600000000032</c:v>
                </c:pt>
                <c:pt idx="1837">
                  <c:v>0.47179099999999996</c:v>
                </c:pt>
                <c:pt idx="1838">
                  <c:v>0.47129699999999997</c:v>
                </c:pt>
                <c:pt idx="1839">
                  <c:v>0.47080300000000008</c:v>
                </c:pt>
                <c:pt idx="1840">
                  <c:v>0.47030900000000031</c:v>
                </c:pt>
                <c:pt idx="1841">
                  <c:v>0.46981600000000068</c:v>
                </c:pt>
                <c:pt idx="1842">
                  <c:v>0.46932300000000032</c:v>
                </c:pt>
                <c:pt idx="1843">
                  <c:v>0.468831</c:v>
                </c:pt>
                <c:pt idx="1844">
                  <c:v>0.46833800000000031</c:v>
                </c:pt>
                <c:pt idx="1845">
                  <c:v>0.46784700000000001</c:v>
                </c:pt>
                <c:pt idx="1846">
                  <c:v>0.46735500000000008</c:v>
                </c:pt>
                <c:pt idx="1847">
                  <c:v>0.46686500000000031</c:v>
                </c:pt>
                <c:pt idx="1848">
                  <c:v>0.46637400000000068</c:v>
                </c:pt>
                <c:pt idx="1849">
                  <c:v>0.46588400000000085</c:v>
                </c:pt>
                <c:pt idx="1850">
                  <c:v>0.46539400000000031</c:v>
                </c:pt>
                <c:pt idx="1851">
                  <c:v>0.46490500000000001</c:v>
                </c:pt>
                <c:pt idx="1852">
                  <c:v>0.46441600000000038</c:v>
                </c:pt>
                <c:pt idx="1853">
                  <c:v>0.46392700000000031</c:v>
                </c:pt>
                <c:pt idx="1854">
                  <c:v>0.4634390000000001</c:v>
                </c:pt>
                <c:pt idx="1855">
                  <c:v>0.46295200000000031</c:v>
                </c:pt>
                <c:pt idx="1856">
                  <c:v>0.46246400000000032</c:v>
                </c:pt>
                <c:pt idx="1857">
                  <c:v>0.46197700000000008</c:v>
                </c:pt>
                <c:pt idx="1858">
                  <c:v>0.46149100000000004</c:v>
                </c:pt>
                <c:pt idx="1859">
                  <c:v>0.46100400000000002</c:v>
                </c:pt>
                <c:pt idx="1860">
                  <c:v>0.46051900000000001</c:v>
                </c:pt>
                <c:pt idx="1861">
                  <c:v>0.46003300000000003</c:v>
                </c:pt>
                <c:pt idx="1862">
                  <c:v>0.45954800000000001</c:v>
                </c:pt>
                <c:pt idx="1863">
                  <c:v>0.45906400000000008</c:v>
                </c:pt>
                <c:pt idx="1864">
                  <c:v>0.45857900000000007</c:v>
                </c:pt>
                <c:pt idx="1865">
                  <c:v>0.458096</c:v>
                </c:pt>
                <c:pt idx="1866">
                  <c:v>0.45761200000000002</c:v>
                </c:pt>
                <c:pt idx="1867">
                  <c:v>0.45712900000000001</c:v>
                </c:pt>
                <c:pt idx="1868">
                  <c:v>0.456646</c:v>
                </c:pt>
                <c:pt idx="1869">
                  <c:v>0.45616400000000001</c:v>
                </c:pt>
                <c:pt idx="1870">
                  <c:v>0.45568200000000031</c:v>
                </c:pt>
                <c:pt idx="1871">
                  <c:v>0.45520099999999997</c:v>
                </c:pt>
                <c:pt idx="1872">
                  <c:v>0.45472000000000001</c:v>
                </c:pt>
                <c:pt idx="1873">
                  <c:v>0.45423899999999995</c:v>
                </c:pt>
                <c:pt idx="1874">
                  <c:v>0.45375800000000005</c:v>
                </c:pt>
                <c:pt idx="1875">
                  <c:v>0.45327800000000001</c:v>
                </c:pt>
                <c:pt idx="1876">
                  <c:v>0.45279899999999995</c:v>
                </c:pt>
                <c:pt idx="1877">
                  <c:v>0.45232000000000061</c:v>
                </c:pt>
                <c:pt idx="1878">
                  <c:v>0.45184100000000005</c:v>
                </c:pt>
                <c:pt idx="1879">
                  <c:v>0.45136300000000007</c:v>
                </c:pt>
                <c:pt idx="1880">
                  <c:v>0.45088500000000031</c:v>
                </c:pt>
                <c:pt idx="1881">
                  <c:v>0.450407</c:v>
                </c:pt>
                <c:pt idx="1882">
                  <c:v>0.44993000000000005</c:v>
                </c:pt>
                <c:pt idx="1883">
                  <c:v>0.44945300000000016</c:v>
                </c:pt>
                <c:pt idx="1884">
                  <c:v>0.44897600000000037</c:v>
                </c:pt>
                <c:pt idx="1885">
                  <c:v>0.44850000000000007</c:v>
                </c:pt>
                <c:pt idx="1886">
                  <c:v>0.44802500000000006</c:v>
                </c:pt>
                <c:pt idx="1887">
                  <c:v>0.44754900000000009</c:v>
                </c:pt>
                <c:pt idx="1888">
                  <c:v>0.44707400000000019</c:v>
                </c:pt>
                <c:pt idx="1889">
                  <c:v>0.44660000000000005</c:v>
                </c:pt>
                <c:pt idx="1890">
                  <c:v>0.44612600000000008</c:v>
                </c:pt>
                <c:pt idx="1891">
                  <c:v>0.4456520000000001</c:v>
                </c:pt>
                <c:pt idx="1892">
                  <c:v>0.44517800000000007</c:v>
                </c:pt>
                <c:pt idx="1893">
                  <c:v>0.44470500000000002</c:v>
                </c:pt>
                <c:pt idx="1894">
                  <c:v>0.44423299999999999</c:v>
                </c:pt>
                <c:pt idx="1895">
                  <c:v>0.4437600000000001</c:v>
                </c:pt>
                <c:pt idx="1896">
                  <c:v>0.44328900000000016</c:v>
                </c:pt>
                <c:pt idx="1897">
                  <c:v>0.44281700000000007</c:v>
                </c:pt>
                <c:pt idx="1898">
                  <c:v>0.44234600000000007</c:v>
                </c:pt>
                <c:pt idx="1899">
                  <c:v>0.44187500000000007</c:v>
                </c:pt>
                <c:pt idx="1900">
                  <c:v>0.4414050000000001</c:v>
                </c:pt>
                <c:pt idx="1901">
                  <c:v>0.44093499999999997</c:v>
                </c:pt>
                <c:pt idx="1902">
                  <c:v>0.44046500000000005</c:v>
                </c:pt>
                <c:pt idx="1903">
                  <c:v>0.43999600000000061</c:v>
                </c:pt>
                <c:pt idx="1904">
                  <c:v>0.43952700000000061</c:v>
                </c:pt>
                <c:pt idx="1905">
                  <c:v>0.43905900000000031</c:v>
                </c:pt>
                <c:pt idx="1906">
                  <c:v>0.43859100000000001</c:v>
                </c:pt>
                <c:pt idx="1907">
                  <c:v>0.43812300000000032</c:v>
                </c:pt>
                <c:pt idx="1908">
                  <c:v>0.43765600000000032</c:v>
                </c:pt>
                <c:pt idx="1909">
                  <c:v>0.43718900000000038</c:v>
                </c:pt>
                <c:pt idx="1910">
                  <c:v>0.43672300000000008</c:v>
                </c:pt>
                <c:pt idx="1911">
                  <c:v>0.43625600000000031</c:v>
                </c:pt>
                <c:pt idx="1912">
                  <c:v>0.43579100000000004</c:v>
                </c:pt>
                <c:pt idx="1913">
                  <c:v>0.43532500000000085</c:v>
                </c:pt>
                <c:pt idx="1914">
                  <c:v>0.43486000000000086</c:v>
                </c:pt>
                <c:pt idx="1915">
                  <c:v>0.43439600000000067</c:v>
                </c:pt>
                <c:pt idx="1916">
                  <c:v>0.43393100000000007</c:v>
                </c:pt>
                <c:pt idx="1917">
                  <c:v>0.43346700000000032</c:v>
                </c:pt>
                <c:pt idx="1918">
                  <c:v>0.43300400000000061</c:v>
                </c:pt>
                <c:pt idx="1919">
                  <c:v>0.43254100000000001</c:v>
                </c:pt>
                <c:pt idx="1920">
                  <c:v>0.43207800000000085</c:v>
                </c:pt>
                <c:pt idx="1921">
                  <c:v>0.43161600000000061</c:v>
                </c:pt>
                <c:pt idx="1922">
                  <c:v>0.43115400000000031</c:v>
                </c:pt>
                <c:pt idx="1923">
                  <c:v>0.43069200000000002</c:v>
                </c:pt>
                <c:pt idx="1924">
                  <c:v>0.43023100000000003</c:v>
                </c:pt>
                <c:pt idx="1925">
                  <c:v>0.42977000000000032</c:v>
                </c:pt>
                <c:pt idx="1926">
                  <c:v>0.42931000000000086</c:v>
                </c:pt>
                <c:pt idx="1927">
                  <c:v>0.42884900000000031</c:v>
                </c:pt>
                <c:pt idx="1928">
                  <c:v>0.42839000000000038</c:v>
                </c:pt>
                <c:pt idx="1929">
                  <c:v>0.42793000000000031</c:v>
                </c:pt>
                <c:pt idx="1930">
                  <c:v>0.42747100000000032</c:v>
                </c:pt>
                <c:pt idx="1931">
                  <c:v>0.42701300000000031</c:v>
                </c:pt>
                <c:pt idx="1932">
                  <c:v>0.42655500000000002</c:v>
                </c:pt>
                <c:pt idx="1933">
                  <c:v>0.426097</c:v>
                </c:pt>
                <c:pt idx="1934">
                  <c:v>0.4256390000000001</c:v>
                </c:pt>
                <c:pt idx="1935">
                  <c:v>0.42518200000000067</c:v>
                </c:pt>
                <c:pt idx="1936">
                  <c:v>0.42472500000000007</c:v>
                </c:pt>
                <c:pt idx="1937">
                  <c:v>0.42426900000000001</c:v>
                </c:pt>
                <c:pt idx="1938">
                  <c:v>0.42381300000000038</c:v>
                </c:pt>
                <c:pt idx="1939">
                  <c:v>0.42335700000000032</c:v>
                </c:pt>
                <c:pt idx="1940">
                  <c:v>0.42290200000000061</c:v>
                </c:pt>
                <c:pt idx="1941">
                  <c:v>0.42244700000000002</c:v>
                </c:pt>
                <c:pt idx="1942">
                  <c:v>0.42199300000000001</c:v>
                </c:pt>
                <c:pt idx="1943">
                  <c:v>0.421539</c:v>
                </c:pt>
                <c:pt idx="1944">
                  <c:v>0.42108500000000032</c:v>
                </c:pt>
                <c:pt idx="1945">
                  <c:v>0.42063100000000003</c:v>
                </c:pt>
                <c:pt idx="1946">
                  <c:v>0.42017800000000038</c:v>
                </c:pt>
                <c:pt idx="1947">
                  <c:v>0.41972600000000032</c:v>
                </c:pt>
                <c:pt idx="1948">
                  <c:v>0.41927300000000001</c:v>
                </c:pt>
                <c:pt idx="1949">
                  <c:v>0.41882200000000097</c:v>
                </c:pt>
                <c:pt idx="1950">
                  <c:v>0.41837000000000085</c:v>
                </c:pt>
                <c:pt idx="1951">
                  <c:v>0.41791900000000032</c:v>
                </c:pt>
                <c:pt idx="1952">
                  <c:v>0.41746800000000067</c:v>
                </c:pt>
                <c:pt idx="1953">
                  <c:v>0.41701800000000061</c:v>
                </c:pt>
                <c:pt idx="1954">
                  <c:v>0.41656800000000038</c:v>
                </c:pt>
                <c:pt idx="1955">
                  <c:v>0.41611800000000032</c:v>
                </c:pt>
                <c:pt idx="1956">
                  <c:v>0.41566900000000001</c:v>
                </c:pt>
                <c:pt idx="1957">
                  <c:v>0.41522000000000031</c:v>
                </c:pt>
                <c:pt idx="1958">
                  <c:v>0.414771</c:v>
                </c:pt>
                <c:pt idx="1959">
                  <c:v>0.41432300000000061</c:v>
                </c:pt>
                <c:pt idx="1960">
                  <c:v>0.41387500000000038</c:v>
                </c:pt>
                <c:pt idx="1961">
                  <c:v>0.41342800000000085</c:v>
                </c:pt>
                <c:pt idx="1962">
                  <c:v>0.41298000000000068</c:v>
                </c:pt>
                <c:pt idx="1963">
                  <c:v>0.41253400000000001</c:v>
                </c:pt>
                <c:pt idx="1964">
                  <c:v>0.41208700000000031</c:v>
                </c:pt>
                <c:pt idx="1965">
                  <c:v>0.41164100000000003</c:v>
                </c:pt>
                <c:pt idx="1966">
                  <c:v>0.41119600000000001</c:v>
                </c:pt>
                <c:pt idx="1967">
                  <c:v>0.41075</c:v>
                </c:pt>
                <c:pt idx="1968">
                  <c:v>0.41030500000000031</c:v>
                </c:pt>
                <c:pt idx="1969">
                  <c:v>0.40986100000000031</c:v>
                </c:pt>
                <c:pt idx="1970">
                  <c:v>0.40941700000000031</c:v>
                </c:pt>
                <c:pt idx="1971">
                  <c:v>0.40897300000000031</c:v>
                </c:pt>
                <c:pt idx="1972">
                  <c:v>0.40852900000000031</c:v>
                </c:pt>
                <c:pt idx="1973">
                  <c:v>0.40808600000000067</c:v>
                </c:pt>
                <c:pt idx="1974">
                  <c:v>0.40764400000000001</c:v>
                </c:pt>
                <c:pt idx="1975">
                  <c:v>0.40720100000000004</c:v>
                </c:pt>
                <c:pt idx="1976">
                  <c:v>0.40675900000000004</c:v>
                </c:pt>
                <c:pt idx="1977">
                  <c:v>0.40631800000000068</c:v>
                </c:pt>
                <c:pt idx="1978">
                  <c:v>0.40587600000000085</c:v>
                </c:pt>
                <c:pt idx="1979">
                  <c:v>0.4054350000000001</c:v>
                </c:pt>
                <c:pt idx="1980">
                  <c:v>0.4049950000000001</c:v>
                </c:pt>
                <c:pt idx="1981">
                  <c:v>0.404555</c:v>
                </c:pt>
                <c:pt idx="1982">
                  <c:v>0.404115</c:v>
                </c:pt>
                <c:pt idx="1983">
                  <c:v>0.40367500000000001</c:v>
                </c:pt>
                <c:pt idx="1984">
                  <c:v>0.40323600000000004</c:v>
                </c:pt>
                <c:pt idx="1985">
                  <c:v>0.40279800000000004</c:v>
                </c:pt>
                <c:pt idx="1986">
                  <c:v>0.40235900000000008</c:v>
                </c:pt>
                <c:pt idx="1987">
                  <c:v>0.40192100000000008</c:v>
                </c:pt>
                <c:pt idx="1988">
                  <c:v>0.40148400000000067</c:v>
                </c:pt>
                <c:pt idx="1989">
                  <c:v>0.40104600000000001</c:v>
                </c:pt>
                <c:pt idx="1990">
                  <c:v>0.4006090000000001</c:v>
                </c:pt>
                <c:pt idx="1991">
                  <c:v>0.400173</c:v>
                </c:pt>
                <c:pt idx="1992">
                  <c:v>0.39973700000000001</c:v>
                </c:pt>
                <c:pt idx="1993">
                  <c:v>0.39930100000000085</c:v>
                </c:pt>
                <c:pt idx="1994">
                  <c:v>0.39886500000000091</c:v>
                </c:pt>
                <c:pt idx="1995">
                  <c:v>0.39843000000000067</c:v>
                </c:pt>
                <c:pt idx="1996">
                  <c:v>0.39799500000000032</c:v>
                </c:pt>
                <c:pt idx="1997">
                  <c:v>0.39756100000000061</c:v>
                </c:pt>
                <c:pt idx="1998">
                  <c:v>0.39712700000000067</c:v>
                </c:pt>
                <c:pt idx="1999">
                  <c:v>0.39669300000000002</c:v>
                </c:pt>
                <c:pt idx="2000">
                  <c:v>0.39626000000000061</c:v>
                </c:pt>
                <c:pt idx="2001">
                  <c:v>0.39582700000000115</c:v>
                </c:pt>
                <c:pt idx="2002">
                  <c:v>0.39539400000000086</c:v>
                </c:pt>
                <c:pt idx="2003">
                  <c:v>0.39496200000000092</c:v>
                </c:pt>
                <c:pt idx="2004">
                  <c:v>0.39453000000000032</c:v>
                </c:pt>
                <c:pt idx="2005">
                  <c:v>0.39409900000000031</c:v>
                </c:pt>
                <c:pt idx="2006">
                  <c:v>0.39366800000000085</c:v>
                </c:pt>
                <c:pt idx="2007">
                  <c:v>0.393237</c:v>
                </c:pt>
                <c:pt idx="2008">
                  <c:v>0.39280600000000115</c:v>
                </c:pt>
                <c:pt idx="2009">
                  <c:v>0.39237600000000122</c:v>
                </c:pt>
                <c:pt idx="2010">
                  <c:v>0.39194600000000085</c:v>
                </c:pt>
                <c:pt idx="2011">
                  <c:v>0.39151700000000067</c:v>
                </c:pt>
                <c:pt idx="2012">
                  <c:v>0.39108800000000116</c:v>
                </c:pt>
                <c:pt idx="2013">
                  <c:v>0.39065900000000031</c:v>
                </c:pt>
                <c:pt idx="2014">
                  <c:v>0.39023100000000011</c:v>
                </c:pt>
                <c:pt idx="2015">
                  <c:v>0.38980300000000073</c:v>
                </c:pt>
                <c:pt idx="2016">
                  <c:v>0.38937500000000097</c:v>
                </c:pt>
                <c:pt idx="2017">
                  <c:v>0.38894800000000085</c:v>
                </c:pt>
                <c:pt idx="2018">
                  <c:v>0.38852100000000067</c:v>
                </c:pt>
                <c:pt idx="2019">
                  <c:v>0.38809500000000008</c:v>
                </c:pt>
                <c:pt idx="2020">
                  <c:v>0.38766800000000068</c:v>
                </c:pt>
                <c:pt idx="2021">
                  <c:v>0.38724200000000031</c:v>
                </c:pt>
                <c:pt idx="2022">
                  <c:v>0.38681700000000085</c:v>
                </c:pt>
                <c:pt idx="2023">
                  <c:v>0.38639200000000068</c:v>
                </c:pt>
                <c:pt idx="2024">
                  <c:v>0.38596700000000067</c:v>
                </c:pt>
                <c:pt idx="2025">
                  <c:v>0.38554300000000002</c:v>
                </c:pt>
                <c:pt idx="2026">
                  <c:v>0.38511800000000085</c:v>
                </c:pt>
                <c:pt idx="2027">
                  <c:v>0.38469500000000001</c:v>
                </c:pt>
                <c:pt idx="2028">
                  <c:v>0.38427100000000008</c:v>
                </c:pt>
                <c:pt idx="2029">
                  <c:v>0.38384800000000086</c:v>
                </c:pt>
                <c:pt idx="2030">
                  <c:v>0.38342600000000115</c:v>
                </c:pt>
                <c:pt idx="2031">
                  <c:v>0.38300300000000032</c:v>
                </c:pt>
                <c:pt idx="2032">
                  <c:v>0.38258100000000067</c:v>
                </c:pt>
                <c:pt idx="2033">
                  <c:v>0.38216000000000061</c:v>
                </c:pt>
                <c:pt idx="2034">
                  <c:v>0.38173800000000002</c:v>
                </c:pt>
                <c:pt idx="2035">
                  <c:v>0.38131700000000085</c:v>
                </c:pt>
                <c:pt idx="2036">
                  <c:v>0.38089700000000032</c:v>
                </c:pt>
                <c:pt idx="2037">
                  <c:v>0.38047700000000068</c:v>
                </c:pt>
                <c:pt idx="2038">
                  <c:v>0.38005700000000031</c:v>
                </c:pt>
                <c:pt idx="2039">
                  <c:v>0.379637</c:v>
                </c:pt>
                <c:pt idx="2040">
                  <c:v>0.37921800000000061</c:v>
                </c:pt>
                <c:pt idx="2041">
                  <c:v>0.378799</c:v>
                </c:pt>
                <c:pt idx="2042">
                  <c:v>0.37838100000000086</c:v>
                </c:pt>
                <c:pt idx="2043">
                  <c:v>0.37796200000000085</c:v>
                </c:pt>
                <c:pt idx="2044">
                  <c:v>0.37754500000000002</c:v>
                </c:pt>
                <c:pt idx="2045">
                  <c:v>0.37712700000000032</c:v>
                </c:pt>
                <c:pt idx="2046">
                  <c:v>0.37671000000000032</c:v>
                </c:pt>
                <c:pt idx="2047">
                  <c:v>0.3762930000000001</c:v>
                </c:pt>
                <c:pt idx="2048">
                  <c:v>0.37587700000000085</c:v>
                </c:pt>
                <c:pt idx="2049">
                  <c:v>0.37546100000000032</c:v>
                </c:pt>
                <c:pt idx="2050">
                  <c:v>0.37504500000000002</c:v>
                </c:pt>
                <c:pt idx="2051">
                  <c:v>0.37463000000000007</c:v>
                </c:pt>
                <c:pt idx="2052">
                  <c:v>0.37421500000000002</c:v>
                </c:pt>
                <c:pt idx="2053">
                  <c:v>0.37380000000000074</c:v>
                </c:pt>
                <c:pt idx="2054">
                  <c:v>0.37338600000000116</c:v>
                </c:pt>
                <c:pt idx="2055">
                  <c:v>0.37297200000000097</c:v>
                </c:pt>
                <c:pt idx="2056">
                  <c:v>0.37255800000000061</c:v>
                </c:pt>
                <c:pt idx="2057">
                  <c:v>0.372145</c:v>
                </c:pt>
                <c:pt idx="2058">
                  <c:v>0.37173200000000001</c:v>
                </c:pt>
                <c:pt idx="2059">
                  <c:v>0.37131900000000068</c:v>
                </c:pt>
                <c:pt idx="2060">
                  <c:v>0.37090700000000032</c:v>
                </c:pt>
                <c:pt idx="2061">
                  <c:v>0.37049500000000007</c:v>
                </c:pt>
                <c:pt idx="2062">
                  <c:v>0.37008300000000038</c:v>
                </c:pt>
                <c:pt idx="2063">
                  <c:v>0.36967200000000061</c:v>
                </c:pt>
                <c:pt idx="2064">
                  <c:v>0.36926100000000001</c:v>
                </c:pt>
                <c:pt idx="2065">
                  <c:v>0.36885100000000032</c:v>
                </c:pt>
                <c:pt idx="2066">
                  <c:v>0.36844000000000032</c:v>
                </c:pt>
                <c:pt idx="2067">
                  <c:v>0.368031</c:v>
                </c:pt>
                <c:pt idx="2068">
                  <c:v>0.36762100000000031</c:v>
                </c:pt>
                <c:pt idx="2069">
                  <c:v>0.36721200000000032</c:v>
                </c:pt>
                <c:pt idx="2070">
                  <c:v>0.36680300000000032</c:v>
                </c:pt>
                <c:pt idx="2071">
                  <c:v>0.36639500000000008</c:v>
                </c:pt>
                <c:pt idx="2072">
                  <c:v>0.36598600000000092</c:v>
                </c:pt>
                <c:pt idx="2073">
                  <c:v>0.36557900000000032</c:v>
                </c:pt>
                <c:pt idx="2074">
                  <c:v>0.36517100000000002</c:v>
                </c:pt>
                <c:pt idx="2075">
                  <c:v>0.36476400000000031</c:v>
                </c:pt>
                <c:pt idx="2076">
                  <c:v>0.36435700000000032</c:v>
                </c:pt>
                <c:pt idx="2077">
                  <c:v>0.36395100000000002</c:v>
                </c:pt>
                <c:pt idx="2078">
                  <c:v>0.36354500000000001</c:v>
                </c:pt>
                <c:pt idx="2079">
                  <c:v>0.3631390000000001</c:v>
                </c:pt>
                <c:pt idx="2080">
                  <c:v>0.36273300000000003</c:v>
                </c:pt>
                <c:pt idx="2081">
                  <c:v>0.36232800000000104</c:v>
                </c:pt>
                <c:pt idx="2082">
                  <c:v>0.36192400000000086</c:v>
                </c:pt>
                <c:pt idx="2083">
                  <c:v>0.36151900000000031</c:v>
                </c:pt>
                <c:pt idx="2084">
                  <c:v>0.36111500000000002</c:v>
                </c:pt>
                <c:pt idx="2085">
                  <c:v>0.360711</c:v>
                </c:pt>
                <c:pt idx="2086">
                  <c:v>0.36030800000000085</c:v>
                </c:pt>
                <c:pt idx="2087">
                  <c:v>0.35990500000000031</c:v>
                </c:pt>
                <c:pt idx="2088">
                  <c:v>0.35950200000000032</c:v>
                </c:pt>
                <c:pt idx="2089">
                  <c:v>0.35910000000000031</c:v>
                </c:pt>
                <c:pt idx="2090">
                  <c:v>0.35869800000000002</c:v>
                </c:pt>
                <c:pt idx="2091">
                  <c:v>0.358296</c:v>
                </c:pt>
                <c:pt idx="2092">
                  <c:v>0.35789500000000002</c:v>
                </c:pt>
                <c:pt idx="2093">
                  <c:v>0.35749400000000031</c:v>
                </c:pt>
                <c:pt idx="2094">
                  <c:v>0.3570930000000001</c:v>
                </c:pt>
                <c:pt idx="2095">
                  <c:v>0.35669200000000001</c:v>
                </c:pt>
                <c:pt idx="2096">
                  <c:v>0.356292</c:v>
                </c:pt>
                <c:pt idx="2097">
                  <c:v>0.35589300000000007</c:v>
                </c:pt>
                <c:pt idx="2098">
                  <c:v>0.355493</c:v>
                </c:pt>
                <c:pt idx="2099">
                  <c:v>0.35509400000000002</c:v>
                </c:pt>
                <c:pt idx="2100">
                  <c:v>0.35469600000000001</c:v>
                </c:pt>
                <c:pt idx="2101">
                  <c:v>0.35429700000000003</c:v>
                </c:pt>
                <c:pt idx="2102">
                  <c:v>0.35389900000000002</c:v>
                </c:pt>
                <c:pt idx="2103">
                  <c:v>0.35350100000000001</c:v>
                </c:pt>
                <c:pt idx="2104">
                  <c:v>0.35310400000000008</c:v>
                </c:pt>
                <c:pt idx="2105">
                  <c:v>0.3527070000000001</c:v>
                </c:pt>
                <c:pt idx="2106">
                  <c:v>0.35231000000000068</c:v>
                </c:pt>
                <c:pt idx="2107">
                  <c:v>0.35191400000000067</c:v>
                </c:pt>
                <c:pt idx="2108">
                  <c:v>0.35151800000000061</c:v>
                </c:pt>
                <c:pt idx="2109">
                  <c:v>0.35112200000000032</c:v>
                </c:pt>
                <c:pt idx="2110">
                  <c:v>0.35072700000000001</c:v>
                </c:pt>
                <c:pt idx="2111">
                  <c:v>0.35033200000000031</c:v>
                </c:pt>
                <c:pt idx="2112">
                  <c:v>0.34993700000000005</c:v>
                </c:pt>
                <c:pt idx="2113">
                  <c:v>0.34954300000000016</c:v>
                </c:pt>
                <c:pt idx="2114">
                  <c:v>0.34914900000000015</c:v>
                </c:pt>
                <c:pt idx="2115">
                  <c:v>0.34875500000000009</c:v>
                </c:pt>
                <c:pt idx="2116">
                  <c:v>0.34836200000000073</c:v>
                </c:pt>
                <c:pt idx="2117">
                  <c:v>0.34796900000000019</c:v>
                </c:pt>
                <c:pt idx="2118">
                  <c:v>0.3475760000000005</c:v>
                </c:pt>
                <c:pt idx="2119">
                  <c:v>0.34718400000000049</c:v>
                </c:pt>
                <c:pt idx="2120">
                  <c:v>0.34679100000000002</c:v>
                </c:pt>
                <c:pt idx="2121">
                  <c:v>0.34640000000000037</c:v>
                </c:pt>
                <c:pt idx="2122">
                  <c:v>0.34600800000000037</c:v>
                </c:pt>
                <c:pt idx="2123">
                  <c:v>0.34561700000000006</c:v>
                </c:pt>
                <c:pt idx="2124">
                  <c:v>0.34522700000000006</c:v>
                </c:pt>
                <c:pt idx="2125">
                  <c:v>0.34483600000000036</c:v>
                </c:pt>
                <c:pt idx="2126">
                  <c:v>0.34444600000000036</c:v>
                </c:pt>
                <c:pt idx="2127">
                  <c:v>0.3440560000000002</c:v>
                </c:pt>
                <c:pt idx="2128">
                  <c:v>0.34366700000000006</c:v>
                </c:pt>
                <c:pt idx="2129">
                  <c:v>0.34327800000000019</c:v>
                </c:pt>
                <c:pt idx="2130">
                  <c:v>0.34288900000000067</c:v>
                </c:pt>
                <c:pt idx="2131">
                  <c:v>0.34250100000000006</c:v>
                </c:pt>
                <c:pt idx="2132">
                  <c:v>0.34211200000000019</c:v>
                </c:pt>
                <c:pt idx="2133">
                  <c:v>0.34172500000000006</c:v>
                </c:pt>
                <c:pt idx="2134">
                  <c:v>0.34133700000000006</c:v>
                </c:pt>
                <c:pt idx="2135">
                  <c:v>0.34095000000000036</c:v>
                </c:pt>
                <c:pt idx="2136">
                  <c:v>0.34056300000000006</c:v>
                </c:pt>
                <c:pt idx="2137">
                  <c:v>0.34017700000000006</c:v>
                </c:pt>
                <c:pt idx="2138">
                  <c:v>0.33979100000000001</c:v>
                </c:pt>
                <c:pt idx="2139">
                  <c:v>0.33940500000000073</c:v>
                </c:pt>
                <c:pt idx="2140">
                  <c:v>0.3390190000000009</c:v>
                </c:pt>
                <c:pt idx="2141">
                  <c:v>0.33863400000000032</c:v>
                </c:pt>
                <c:pt idx="2142">
                  <c:v>0.33824900000000008</c:v>
                </c:pt>
                <c:pt idx="2143">
                  <c:v>0.33786500000000097</c:v>
                </c:pt>
                <c:pt idx="2144">
                  <c:v>0.33748000000000122</c:v>
                </c:pt>
                <c:pt idx="2145">
                  <c:v>0.33709700000000031</c:v>
                </c:pt>
                <c:pt idx="2146">
                  <c:v>0.33671300000000032</c:v>
                </c:pt>
                <c:pt idx="2147">
                  <c:v>0.33633000000000091</c:v>
                </c:pt>
                <c:pt idx="2148">
                  <c:v>0.33594700000000038</c:v>
                </c:pt>
                <c:pt idx="2149">
                  <c:v>0.33556400000000092</c:v>
                </c:pt>
                <c:pt idx="2150">
                  <c:v>0.33518200000000092</c:v>
                </c:pt>
                <c:pt idx="2151">
                  <c:v>0.33480000000000104</c:v>
                </c:pt>
                <c:pt idx="2152">
                  <c:v>0.33441800000000116</c:v>
                </c:pt>
                <c:pt idx="2153">
                  <c:v>0.33403700000000008</c:v>
                </c:pt>
                <c:pt idx="2154">
                  <c:v>0.33365600000000067</c:v>
                </c:pt>
                <c:pt idx="2155">
                  <c:v>0.33327600000000085</c:v>
                </c:pt>
                <c:pt idx="2156">
                  <c:v>0.33289500000000061</c:v>
                </c:pt>
                <c:pt idx="2157">
                  <c:v>0.33251500000000067</c:v>
                </c:pt>
                <c:pt idx="2158">
                  <c:v>0.33213500000000001</c:v>
                </c:pt>
                <c:pt idx="2159">
                  <c:v>0.33175600000000038</c:v>
                </c:pt>
                <c:pt idx="2160">
                  <c:v>0.33137700000000098</c:v>
                </c:pt>
                <c:pt idx="2161">
                  <c:v>0.33099800000000085</c:v>
                </c:pt>
                <c:pt idx="2162">
                  <c:v>0.33062000000000086</c:v>
                </c:pt>
                <c:pt idx="2163">
                  <c:v>0.33024200000000031</c:v>
                </c:pt>
                <c:pt idx="2164">
                  <c:v>0.32986400000000116</c:v>
                </c:pt>
                <c:pt idx="2165">
                  <c:v>0.32948700000000097</c:v>
                </c:pt>
                <c:pt idx="2166">
                  <c:v>0.32910900000000032</c:v>
                </c:pt>
                <c:pt idx="2167">
                  <c:v>0.328733</c:v>
                </c:pt>
                <c:pt idx="2168">
                  <c:v>0.32835600000000104</c:v>
                </c:pt>
                <c:pt idx="2169">
                  <c:v>0.32798000000000116</c:v>
                </c:pt>
                <c:pt idx="2170">
                  <c:v>0.32760400000000067</c:v>
                </c:pt>
                <c:pt idx="2171">
                  <c:v>0.32722900000000038</c:v>
                </c:pt>
                <c:pt idx="2172">
                  <c:v>0.32685300000000067</c:v>
                </c:pt>
                <c:pt idx="2173">
                  <c:v>0.32647800000000116</c:v>
                </c:pt>
                <c:pt idx="2174">
                  <c:v>0.32610400000000067</c:v>
                </c:pt>
                <c:pt idx="2175">
                  <c:v>0.32573000000000008</c:v>
                </c:pt>
                <c:pt idx="2176">
                  <c:v>0.32535600000000098</c:v>
                </c:pt>
                <c:pt idx="2177">
                  <c:v>0.32498200000000116</c:v>
                </c:pt>
                <c:pt idx="2178">
                  <c:v>0.32460900000000031</c:v>
                </c:pt>
                <c:pt idx="2179">
                  <c:v>0.32423600000000002</c:v>
                </c:pt>
                <c:pt idx="2180">
                  <c:v>0.32386300000000068</c:v>
                </c:pt>
                <c:pt idx="2181">
                  <c:v>0.32349100000000008</c:v>
                </c:pt>
                <c:pt idx="2182">
                  <c:v>0.32311900000000032</c:v>
                </c:pt>
                <c:pt idx="2183">
                  <c:v>0.32274700000000001</c:v>
                </c:pt>
                <c:pt idx="2184">
                  <c:v>0.32237500000000086</c:v>
                </c:pt>
                <c:pt idx="2185">
                  <c:v>0.32200400000000068</c:v>
                </c:pt>
                <c:pt idx="2186">
                  <c:v>0.32163400000000031</c:v>
                </c:pt>
                <c:pt idx="2187">
                  <c:v>0.32126300000000002</c:v>
                </c:pt>
                <c:pt idx="2188">
                  <c:v>0.32089300000000032</c:v>
                </c:pt>
                <c:pt idx="2189">
                  <c:v>0.32052300000000061</c:v>
                </c:pt>
                <c:pt idx="2190">
                  <c:v>0.32015400000000038</c:v>
                </c:pt>
                <c:pt idx="2191">
                  <c:v>0.31978400000000068</c:v>
                </c:pt>
                <c:pt idx="2192">
                  <c:v>0.31941500000000067</c:v>
                </c:pt>
                <c:pt idx="2193">
                  <c:v>0.31904700000000008</c:v>
                </c:pt>
                <c:pt idx="2194">
                  <c:v>0.31867900000000032</c:v>
                </c:pt>
                <c:pt idx="2195">
                  <c:v>0.31831100000000068</c:v>
                </c:pt>
                <c:pt idx="2196">
                  <c:v>0.31794300000000031</c:v>
                </c:pt>
                <c:pt idx="2197">
                  <c:v>0.31757600000000086</c:v>
                </c:pt>
                <c:pt idx="2198">
                  <c:v>0.31720900000000002</c:v>
                </c:pt>
                <c:pt idx="2199">
                  <c:v>0.31684200000000068</c:v>
                </c:pt>
                <c:pt idx="2200">
                  <c:v>0.31647500000000067</c:v>
                </c:pt>
                <c:pt idx="2201">
                  <c:v>0.31610900000000008</c:v>
                </c:pt>
                <c:pt idx="2202">
                  <c:v>0.315743</c:v>
                </c:pt>
                <c:pt idx="2203">
                  <c:v>0.31537800000000116</c:v>
                </c:pt>
                <c:pt idx="2204">
                  <c:v>0.31501300000000032</c:v>
                </c:pt>
                <c:pt idx="2205">
                  <c:v>0.31464800000000032</c:v>
                </c:pt>
                <c:pt idx="2206">
                  <c:v>0.31428300000000031</c:v>
                </c:pt>
                <c:pt idx="2207">
                  <c:v>0.31391900000000067</c:v>
                </c:pt>
                <c:pt idx="2208">
                  <c:v>0.31355500000000008</c:v>
                </c:pt>
                <c:pt idx="2209">
                  <c:v>0.31319200000000008</c:v>
                </c:pt>
                <c:pt idx="2210">
                  <c:v>0.31282800000000116</c:v>
                </c:pt>
                <c:pt idx="2211">
                  <c:v>0.31246500000000038</c:v>
                </c:pt>
                <c:pt idx="2212">
                  <c:v>0.31210300000000007</c:v>
                </c:pt>
                <c:pt idx="2213">
                  <c:v>0.31174000000000002</c:v>
                </c:pt>
                <c:pt idx="2214">
                  <c:v>0.31137800000000115</c:v>
                </c:pt>
                <c:pt idx="2215">
                  <c:v>0.31101600000000085</c:v>
                </c:pt>
                <c:pt idx="2216">
                  <c:v>0.31065500000000001</c:v>
                </c:pt>
                <c:pt idx="2217">
                  <c:v>0.31029400000000001</c:v>
                </c:pt>
                <c:pt idx="2218">
                  <c:v>0.30993300000000007</c:v>
                </c:pt>
                <c:pt idx="2219">
                  <c:v>0.30957200000000068</c:v>
                </c:pt>
                <c:pt idx="2220">
                  <c:v>0.30921200000000032</c:v>
                </c:pt>
                <c:pt idx="2221">
                  <c:v>0.30885200000000085</c:v>
                </c:pt>
                <c:pt idx="2222">
                  <c:v>0.30849300000000002</c:v>
                </c:pt>
                <c:pt idx="2223">
                  <c:v>0.3081330000000001</c:v>
                </c:pt>
                <c:pt idx="2224">
                  <c:v>0.30777400000000038</c:v>
                </c:pt>
                <c:pt idx="2225">
                  <c:v>0.30741600000000086</c:v>
                </c:pt>
                <c:pt idx="2226">
                  <c:v>0.30705700000000002</c:v>
                </c:pt>
                <c:pt idx="2227">
                  <c:v>0.306699</c:v>
                </c:pt>
                <c:pt idx="2228">
                  <c:v>0.30634200000000067</c:v>
                </c:pt>
                <c:pt idx="2229">
                  <c:v>0.30598400000000092</c:v>
                </c:pt>
                <c:pt idx="2230">
                  <c:v>0.30562700000000032</c:v>
                </c:pt>
                <c:pt idx="2231">
                  <c:v>0.30527000000000032</c:v>
                </c:pt>
                <c:pt idx="2232">
                  <c:v>0.30491300000000032</c:v>
                </c:pt>
                <c:pt idx="2233">
                  <c:v>0.30455700000000002</c:v>
                </c:pt>
                <c:pt idx="2234">
                  <c:v>0.304201</c:v>
                </c:pt>
                <c:pt idx="2235">
                  <c:v>0.30384600000000067</c:v>
                </c:pt>
                <c:pt idx="2236">
                  <c:v>0.30349000000000032</c:v>
                </c:pt>
                <c:pt idx="2237">
                  <c:v>0.3031350000000001</c:v>
                </c:pt>
                <c:pt idx="2238">
                  <c:v>0.30278000000000038</c:v>
                </c:pt>
                <c:pt idx="2239">
                  <c:v>0.30242600000000097</c:v>
                </c:pt>
                <c:pt idx="2240">
                  <c:v>0.30207200000000067</c:v>
                </c:pt>
                <c:pt idx="2241">
                  <c:v>0.30171800000000032</c:v>
                </c:pt>
                <c:pt idx="2242">
                  <c:v>0.30136500000000038</c:v>
                </c:pt>
                <c:pt idx="2243">
                  <c:v>0.30101100000000008</c:v>
                </c:pt>
                <c:pt idx="2244">
                  <c:v>0.30065800000000031</c:v>
                </c:pt>
                <c:pt idx="2245">
                  <c:v>0.30030600000000085</c:v>
                </c:pt>
                <c:pt idx="2246">
                  <c:v>0.29995300000000008</c:v>
                </c:pt>
                <c:pt idx="2247">
                  <c:v>0.29960100000000001</c:v>
                </c:pt>
                <c:pt idx="2248">
                  <c:v>0.29925000000000002</c:v>
                </c:pt>
                <c:pt idx="2249">
                  <c:v>0.29889800000000061</c:v>
                </c:pt>
                <c:pt idx="2250">
                  <c:v>0.29854700000000001</c:v>
                </c:pt>
                <c:pt idx="2251">
                  <c:v>0.29819600000000002</c:v>
                </c:pt>
                <c:pt idx="2252">
                  <c:v>0.29784600000000061</c:v>
                </c:pt>
                <c:pt idx="2253">
                  <c:v>0.29749600000000032</c:v>
                </c:pt>
                <c:pt idx="2254">
                  <c:v>0.29714600000000002</c:v>
                </c:pt>
                <c:pt idx="2255">
                  <c:v>0.296796</c:v>
                </c:pt>
                <c:pt idx="2256">
                  <c:v>0.29644700000000007</c:v>
                </c:pt>
                <c:pt idx="2257">
                  <c:v>0.29609800000000008</c:v>
                </c:pt>
                <c:pt idx="2258">
                  <c:v>0.29574900000000004</c:v>
                </c:pt>
                <c:pt idx="2259">
                  <c:v>0.29540100000000008</c:v>
                </c:pt>
                <c:pt idx="2260">
                  <c:v>0.29505300000000001</c:v>
                </c:pt>
                <c:pt idx="2261">
                  <c:v>0.29470500000000011</c:v>
                </c:pt>
                <c:pt idx="2262">
                  <c:v>0.29435700000000031</c:v>
                </c:pt>
                <c:pt idx="2263">
                  <c:v>0.29401000000000038</c:v>
                </c:pt>
                <c:pt idx="2264">
                  <c:v>0.29366300000000001</c:v>
                </c:pt>
                <c:pt idx="2265">
                  <c:v>0.29331600000000085</c:v>
                </c:pt>
                <c:pt idx="2266">
                  <c:v>0.29297000000000067</c:v>
                </c:pt>
                <c:pt idx="2267">
                  <c:v>0.29262400000000038</c:v>
                </c:pt>
                <c:pt idx="2268">
                  <c:v>0.29227800000000032</c:v>
                </c:pt>
                <c:pt idx="2269">
                  <c:v>0.291933</c:v>
                </c:pt>
                <c:pt idx="2270">
                  <c:v>0.29158800000000068</c:v>
                </c:pt>
                <c:pt idx="2271">
                  <c:v>0.29124300000000003</c:v>
                </c:pt>
                <c:pt idx="2272">
                  <c:v>0.29089800000000032</c:v>
                </c:pt>
                <c:pt idx="2273">
                  <c:v>0.29055400000000031</c:v>
                </c:pt>
                <c:pt idx="2274">
                  <c:v>0.29021000000000002</c:v>
                </c:pt>
                <c:pt idx="2275">
                  <c:v>0.28986600000000068</c:v>
                </c:pt>
                <c:pt idx="2276">
                  <c:v>0.28952300000000031</c:v>
                </c:pt>
                <c:pt idx="2277">
                  <c:v>0.28918000000000038</c:v>
                </c:pt>
                <c:pt idx="2278">
                  <c:v>0.28883700000000001</c:v>
                </c:pt>
                <c:pt idx="2279">
                  <c:v>0.288495</c:v>
                </c:pt>
                <c:pt idx="2280">
                  <c:v>0.28815200000000002</c:v>
                </c:pt>
                <c:pt idx="2281">
                  <c:v>0.28781100000000032</c:v>
                </c:pt>
                <c:pt idx="2282">
                  <c:v>0.28746900000000031</c:v>
                </c:pt>
                <c:pt idx="2283">
                  <c:v>0.28712800000000038</c:v>
                </c:pt>
                <c:pt idx="2284">
                  <c:v>0.28678700000000001</c:v>
                </c:pt>
                <c:pt idx="2285">
                  <c:v>0.28644600000000031</c:v>
                </c:pt>
                <c:pt idx="2286">
                  <c:v>0.286105</c:v>
                </c:pt>
                <c:pt idx="2287">
                  <c:v>0.2857650000000001</c:v>
                </c:pt>
                <c:pt idx="2288">
                  <c:v>0.28542500000000032</c:v>
                </c:pt>
                <c:pt idx="2289">
                  <c:v>0.28508600000000067</c:v>
                </c:pt>
                <c:pt idx="2290">
                  <c:v>0.28474700000000003</c:v>
                </c:pt>
                <c:pt idx="2291">
                  <c:v>0.28440800000000038</c:v>
                </c:pt>
                <c:pt idx="2292">
                  <c:v>0.28406900000000002</c:v>
                </c:pt>
                <c:pt idx="2293">
                  <c:v>0.28373099999999996</c:v>
                </c:pt>
                <c:pt idx="2294">
                  <c:v>0.28339200000000031</c:v>
                </c:pt>
                <c:pt idx="2295">
                  <c:v>0.283055</c:v>
                </c:pt>
                <c:pt idx="2296">
                  <c:v>0.282717</c:v>
                </c:pt>
                <c:pt idx="2297">
                  <c:v>0.28238000000000085</c:v>
                </c:pt>
                <c:pt idx="2298">
                  <c:v>0.2820430000000001</c:v>
                </c:pt>
                <c:pt idx="2299">
                  <c:v>0.28170600000000001</c:v>
                </c:pt>
                <c:pt idx="2300">
                  <c:v>0.28137000000000068</c:v>
                </c:pt>
                <c:pt idx="2301">
                  <c:v>0.28103400000000001</c:v>
                </c:pt>
                <c:pt idx="2302">
                  <c:v>0.280698</c:v>
                </c:pt>
                <c:pt idx="2303">
                  <c:v>0.28036200000000061</c:v>
                </c:pt>
                <c:pt idx="2304">
                  <c:v>0.28002700000000008</c:v>
                </c:pt>
                <c:pt idx="2305">
                  <c:v>0.279692</c:v>
                </c:pt>
                <c:pt idx="2306">
                  <c:v>0.27935800000000038</c:v>
                </c:pt>
                <c:pt idx="2307">
                  <c:v>0.27902300000000008</c:v>
                </c:pt>
                <c:pt idx="2308">
                  <c:v>0.27868900000000008</c:v>
                </c:pt>
                <c:pt idx="2309">
                  <c:v>0.27835600000000038</c:v>
                </c:pt>
                <c:pt idx="2310">
                  <c:v>0.27802200000000032</c:v>
                </c:pt>
                <c:pt idx="2311">
                  <c:v>0.27768900000000002</c:v>
                </c:pt>
                <c:pt idx="2312">
                  <c:v>0.27735600000000032</c:v>
                </c:pt>
                <c:pt idx="2313">
                  <c:v>0.27702300000000002</c:v>
                </c:pt>
                <c:pt idx="2314">
                  <c:v>0.27669099999999996</c:v>
                </c:pt>
                <c:pt idx="2315">
                  <c:v>0.27635900000000002</c:v>
                </c:pt>
                <c:pt idx="2316">
                  <c:v>0.27602700000000008</c:v>
                </c:pt>
                <c:pt idx="2317">
                  <c:v>0.27569600000000005</c:v>
                </c:pt>
                <c:pt idx="2318">
                  <c:v>0.27536500000000008</c:v>
                </c:pt>
                <c:pt idx="2319">
                  <c:v>0.275034</c:v>
                </c:pt>
                <c:pt idx="2320">
                  <c:v>0.27470300000000003</c:v>
                </c:pt>
                <c:pt idx="2321">
                  <c:v>0.27437300000000031</c:v>
                </c:pt>
                <c:pt idx="2322">
                  <c:v>0.27404300000000004</c:v>
                </c:pt>
                <c:pt idx="2323">
                  <c:v>0.27371300000000004</c:v>
                </c:pt>
                <c:pt idx="2324">
                  <c:v>0.27338300000000032</c:v>
                </c:pt>
                <c:pt idx="2325">
                  <c:v>0.27305400000000002</c:v>
                </c:pt>
                <c:pt idx="2326">
                  <c:v>0.272725</c:v>
                </c:pt>
                <c:pt idx="2327">
                  <c:v>0.272397</c:v>
                </c:pt>
                <c:pt idx="2328">
                  <c:v>0.27206800000000031</c:v>
                </c:pt>
                <c:pt idx="2329">
                  <c:v>0.27174000000000004</c:v>
                </c:pt>
                <c:pt idx="2330">
                  <c:v>0.27141300000000002</c:v>
                </c:pt>
                <c:pt idx="2331">
                  <c:v>0.27108500000000002</c:v>
                </c:pt>
                <c:pt idx="2332">
                  <c:v>0.270758</c:v>
                </c:pt>
                <c:pt idx="2333">
                  <c:v>0.27043100000000003</c:v>
                </c:pt>
                <c:pt idx="2334">
                  <c:v>0.27010400000000001</c:v>
                </c:pt>
                <c:pt idx="2335">
                  <c:v>0.26977800000000002</c:v>
                </c:pt>
                <c:pt idx="2336">
                  <c:v>0.26945200000000002</c:v>
                </c:pt>
                <c:pt idx="2337">
                  <c:v>0.26912600000000031</c:v>
                </c:pt>
                <c:pt idx="2338">
                  <c:v>0.26880100000000001</c:v>
                </c:pt>
                <c:pt idx="2339">
                  <c:v>0.26847500000000002</c:v>
                </c:pt>
                <c:pt idx="2340">
                  <c:v>0.26815</c:v>
                </c:pt>
                <c:pt idx="2341">
                  <c:v>0.26782600000000067</c:v>
                </c:pt>
                <c:pt idx="2342">
                  <c:v>0.2675010000000001</c:v>
                </c:pt>
                <c:pt idx="2343">
                  <c:v>0.267177</c:v>
                </c:pt>
                <c:pt idx="2344">
                  <c:v>0.26685300000000001</c:v>
                </c:pt>
                <c:pt idx="2345">
                  <c:v>0.2665300000000001</c:v>
                </c:pt>
                <c:pt idx="2346">
                  <c:v>0.26620700000000003</c:v>
                </c:pt>
                <c:pt idx="2347">
                  <c:v>0.26588400000000068</c:v>
                </c:pt>
                <c:pt idx="2348">
                  <c:v>0.2655610000000001</c:v>
                </c:pt>
                <c:pt idx="2349">
                  <c:v>0.26523799999999997</c:v>
                </c:pt>
                <c:pt idx="2350">
                  <c:v>0.26491600000000032</c:v>
                </c:pt>
                <c:pt idx="2351">
                  <c:v>0.264594</c:v>
                </c:pt>
                <c:pt idx="2352">
                  <c:v>0.26427300000000004</c:v>
                </c:pt>
                <c:pt idx="2353">
                  <c:v>0.2639510000000001</c:v>
                </c:pt>
                <c:pt idx="2354">
                  <c:v>0.26363000000000003</c:v>
                </c:pt>
                <c:pt idx="2355">
                  <c:v>0.26331000000000032</c:v>
                </c:pt>
                <c:pt idx="2356">
                  <c:v>0.26298900000000008</c:v>
                </c:pt>
                <c:pt idx="2357">
                  <c:v>0.2626690000000001</c:v>
                </c:pt>
                <c:pt idx="2358">
                  <c:v>0.262349</c:v>
                </c:pt>
                <c:pt idx="2359">
                  <c:v>0.26202900000000001</c:v>
                </c:pt>
                <c:pt idx="2360">
                  <c:v>0.26171</c:v>
                </c:pt>
                <c:pt idx="2361">
                  <c:v>0.26139100000000004</c:v>
                </c:pt>
                <c:pt idx="2362">
                  <c:v>0.26107200000000008</c:v>
                </c:pt>
                <c:pt idx="2363">
                  <c:v>0.26075400000000004</c:v>
                </c:pt>
                <c:pt idx="2364">
                  <c:v>0.26043500000000003</c:v>
                </c:pt>
                <c:pt idx="2365">
                  <c:v>0.2601170000000001</c:v>
                </c:pt>
                <c:pt idx="2366">
                  <c:v>0.25980000000000031</c:v>
                </c:pt>
                <c:pt idx="2367">
                  <c:v>0.25948200000000032</c:v>
                </c:pt>
                <c:pt idx="2368">
                  <c:v>0.25916500000000003</c:v>
                </c:pt>
                <c:pt idx="2369">
                  <c:v>0.25884800000000002</c:v>
                </c:pt>
                <c:pt idx="2370">
                  <c:v>0.25853199999999998</c:v>
                </c:pt>
                <c:pt idx="2371">
                  <c:v>0.25821500000000003</c:v>
                </c:pt>
                <c:pt idx="2372">
                  <c:v>0.25789900000000004</c:v>
                </c:pt>
                <c:pt idx="2373">
                  <c:v>0.25758300000000006</c:v>
                </c:pt>
                <c:pt idx="2374">
                  <c:v>0.257268</c:v>
                </c:pt>
                <c:pt idx="2375">
                  <c:v>0.2569530000000001</c:v>
                </c:pt>
                <c:pt idx="2376">
                  <c:v>0.25663800000000003</c:v>
                </c:pt>
                <c:pt idx="2377">
                  <c:v>0.25632300000000008</c:v>
                </c:pt>
                <c:pt idx="2378">
                  <c:v>0.25600900000000004</c:v>
                </c:pt>
                <c:pt idx="2379">
                  <c:v>0.25569399999999998</c:v>
                </c:pt>
                <c:pt idx="2380">
                  <c:v>0.25538100000000002</c:v>
                </c:pt>
                <c:pt idx="2381">
                  <c:v>0.2550670000000001</c:v>
                </c:pt>
                <c:pt idx="2382">
                  <c:v>0.25475399999999998</c:v>
                </c:pt>
                <c:pt idx="2383">
                  <c:v>0.25444100000000003</c:v>
                </c:pt>
                <c:pt idx="2384">
                  <c:v>0.25412800000000002</c:v>
                </c:pt>
                <c:pt idx="2385">
                  <c:v>0.25381500000000001</c:v>
                </c:pt>
                <c:pt idx="2386">
                  <c:v>0.25350300000000003</c:v>
                </c:pt>
                <c:pt idx="2387">
                  <c:v>0.25319099999999994</c:v>
                </c:pt>
                <c:pt idx="2388">
                  <c:v>0.25287900000000002</c:v>
                </c:pt>
                <c:pt idx="2389">
                  <c:v>0.25256800000000001</c:v>
                </c:pt>
                <c:pt idx="2390">
                  <c:v>0.25225700000000001</c:v>
                </c:pt>
                <c:pt idx="2391">
                  <c:v>0.251946</c:v>
                </c:pt>
                <c:pt idx="2392">
                  <c:v>0.25163499999999994</c:v>
                </c:pt>
                <c:pt idx="2393">
                  <c:v>0.25132500000000002</c:v>
                </c:pt>
                <c:pt idx="2394">
                  <c:v>0.2510150000000001</c:v>
                </c:pt>
                <c:pt idx="2395">
                  <c:v>0.25070499999999996</c:v>
                </c:pt>
                <c:pt idx="2396">
                  <c:v>0.25039600000000001</c:v>
                </c:pt>
                <c:pt idx="2397">
                  <c:v>0.25008600000000031</c:v>
                </c:pt>
                <c:pt idx="2398">
                  <c:v>0.24977700000000036</c:v>
                </c:pt>
                <c:pt idx="2399">
                  <c:v>0.24946900000000058</c:v>
                </c:pt>
                <c:pt idx="2400">
                  <c:v>0.24915999999999999</c:v>
                </c:pt>
                <c:pt idx="2401">
                  <c:v>0.24885199999999999</c:v>
                </c:pt>
                <c:pt idx="2402">
                  <c:v>0.24854400000000046</c:v>
                </c:pt>
                <c:pt idx="2403">
                  <c:v>0.24823700000000046</c:v>
                </c:pt>
                <c:pt idx="2404">
                  <c:v>0.24792900000000043</c:v>
                </c:pt>
                <c:pt idx="2405">
                  <c:v>0.24762200000000001</c:v>
                </c:pt>
                <c:pt idx="2406">
                  <c:v>0.24731500000000037</c:v>
                </c:pt>
                <c:pt idx="2407">
                  <c:v>0.24700900000000037</c:v>
                </c:pt>
                <c:pt idx="2408">
                  <c:v>0.24670200000000037</c:v>
                </c:pt>
                <c:pt idx="2409">
                  <c:v>0.24639600000000034</c:v>
                </c:pt>
                <c:pt idx="2410">
                  <c:v>0.24609100000000034</c:v>
                </c:pt>
                <c:pt idx="2411">
                  <c:v>0.24578500000000034</c:v>
                </c:pt>
                <c:pt idx="2412">
                  <c:v>0.24548000000000034</c:v>
                </c:pt>
                <c:pt idx="2413">
                  <c:v>0.24517499999999998</c:v>
                </c:pt>
                <c:pt idx="2414">
                  <c:v>0.24487</c:v>
                </c:pt>
                <c:pt idx="2415">
                  <c:v>0.24456600000000034</c:v>
                </c:pt>
                <c:pt idx="2416">
                  <c:v>0.24426200000000034</c:v>
                </c:pt>
                <c:pt idx="2417">
                  <c:v>0.24395800000000037</c:v>
                </c:pt>
                <c:pt idx="2418">
                  <c:v>0.24365399999999998</c:v>
                </c:pt>
                <c:pt idx="2419">
                  <c:v>0.24335099999999998</c:v>
                </c:pt>
                <c:pt idx="2420">
                  <c:v>0.24304800000000043</c:v>
                </c:pt>
                <c:pt idx="2421">
                  <c:v>0.24274500000000049</c:v>
                </c:pt>
                <c:pt idx="2422">
                  <c:v>0.24244200000000049</c:v>
                </c:pt>
                <c:pt idx="2423">
                  <c:v>0.24214000000000024</c:v>
                </c:pt>
                <c:pt idx="2424">
                  <c:v>0.2418380000000003</c:v>
                </c:pt>
                <c:pt idx="2425">
                  <c:v>0.24153600000000033</c:v>
                </c:pt>
                <c:pt idx="2426">
                  <c:v>0.24123400000000036</c:v>
                </c:pt>
                <c:pt idx="2427">
                  <c:v>0.24093300000000037</c:v>
                </c:pt>
                <c:pt idx="2428">
                  <c:v>0.24063200000000001</c:v>
                </c:pt>
                <c:pt idx="2429">
                  <c:v>0.24033099999999999</c:v>
                </c:pt>
                <c:pt idx="2430">
                  <c:v>0.24003099999999999</c:v>
                </c:pt>
                <c:pt idx="2431">
                  <c:v>0.23973100000000033</c:v>
                </c:pt>
                <c:pt idx="2432">
                  <c:v>0.23943100000000037</c:v>
                </c:pt>
                <c:pt idx="2433">
                  <c:v>0.23913100000000001</c:v>
                </c:pt>
                <c:pt idx="2434">
                  <c:v>0.23883199999999999</c:v>
                </c:pt>
                <c:pt idx="2435">
                  <c:v>0.23853300000000024</c:v>
                </c:pt>
                <c:pt idx="2436">
                  <c:v>0.23823400000000033</c:v>
                </c:pt>
                <c:pt idx="2437">
                  <c:v>0.23793500000000034</c:v>
                </c:pt>
                <c:pt idx="2438">
                  <c:v>0.23763699999999999</c:v>
                </c:pt>
                <c:pt idx="2439">
                  <c:v>0.23733900000000024</c:v>
                </c:pt>
                <c:pt idx="2440">
                  <c:v>0.23704100000000033</c:v>
                </c:pt>
                <c:pt idx="2441">
                  <c:v>0.23674300000000037</c:v>
                </c:pt>
                <c:pt idx="2442">
                  <c:v>0.23644600000000049</c:v>
                </c:pt>
                <c:pt idx="2443">
                  <c:v>0.2361490000000003</c:v>
                </c:pt>
                <c:pt idx="2444">
                  <c:v>0.23585199999999998</c:v>
                </c:pt>
                <c:pt idx="2445">
                  <c:v>0.23555500000000001</c:v>
                </c:pt>
                <c:pt idx="2446">
                  <c:v>0.2352590000000003</c:v>
                </c:pt>
                <c:pt idx="2447">
                  <c:v>0.23496300000000037</c:v>
                </c:pt>
                <c:pt idx="2448">
                  <c:v>0.23466700000000001</c:v>
                </c:pt>
                <c:pt idx="2449">
                  <c:v>0.234372</c:v>
                </c:pt>
                <c:pt idx="2450">
                  <c:v>0.23407699999999998</c:v>
                </c:pt>
                <c:pt idx="2451">
                  <c:v>0.23378200000000021</c:v>
                </c:pt>
                <c:pt idx="2452">
                  <c:v>0.23348700000000033</c:v>
                </c:pt>
                <c:pt idx="2453">
                  <c:v>0.23319200000000001</c:v>
                </c:pt>
                <c:pt idx="2454">
                  <c:v>0.23289799999999999</c:v>
                </c:pt>
                <c:pt idx="2455">
                  <c:v>0.23260400000000001</c:v>
                </c:pt>
                <c:pt idx="2456">
                  <c:v>0.23231099999999999</c:v>
                </c:pt>
                <c:pt idx="2457">
                  <c:v>0.23201700000000033</c:v>
                </c:pt>
                <c:pt idx="2458">
                  <c:v>0.23172399999999999</c:v>
                </c:pt>
                <c:pt idx="2459">
                  <c:v>0.2314310000000003</c:v>
                </c:pt>
                <c:pt idx="2460">
                  <c:v>0.23113800000000001</c:v>
                </c:pt>
                <c:pt idx="2461">
                  <c:v>0.2308460000000003</c:v>
                </c:pt>
                <c:pt idx="2462">
                  <c:v>0.23055400000000001</c:v>
                </c:pt>
                <c:pt idx="2463">
                  <c:v>0.23026200000000024</c:v>
                </c:pt>
                <c:pt idx="2464">
                  <c:v>0.22997000000000004</c:v>
                </c:pt>
                <c:pt idx="2465">
                  <c:v>0.22967899999999997</c:v>
                </c:pt>
                <c:pt idx="2466">
                  <c:v>0.22938800000000001</c:v>
                </c:pt>
                <c:pt idx="2467">
                  <c:v>0.2290970000000003</c:v>
                </c:pt>
                <c:pt idx="2468">
                  <c:v>0.22880600000000001</c:v>
                </c:pt>
                <c:pt idx="2469">
                  <c:v>0.22851600000000033</c:v>
                </c:pt>
                <c:pt idx="2470">
                  <c:v>0.22822600000000001</c:v>
                </c:pt>
                <c:pt idx="2471">
                  <c:v>0.22793600000000036</c:v>
                </c:pt>
                <c:pt idx="2472">
                  <c:v>0.2276470000000001</c:v>
                </c:pt>
                <c:pt idx="2473">
                  <c:v>0.22735700000000003</c:v>
                </c:pt>
                <c:pt idx="2474">
                  <c:v>0.22706800000000005</c:v>
                </c:pt>
                <c:pt idx="2475">
                  <c:v>0.22677900000000004</c:v>
                </c:pt>
                <c:pt idx="2476">
                  <c:v>0.22649100000000033</c:v>
                </c:pt>
                <c:pt idx="2477">
                  <c:v>0.22620200000000004</c:v>
                </c:pt>
                <c:pt idx="2478">
                  <c:v>0.22591400000000036</c:v>
                </c:pt>
                <c:pt idx="2479">
                  <c:v>0.22562699999999997</c:v>
                </c:pt>
                <c:pt idx="2480">
                  <c:v>0.22533900000000001</c:v>
                </c:pt>
                <c:pt idx="2481">
                  <c:v>0.22505200000000003</c:v>
                </c:pt>
                <c:pt idx="2482">
                  <c:v>0.22476500000000024</c:v>
                </c:pt>
                <c:pt idx="2483">
                  <c:v>0.22447800000000001</c:v>
                </c:pt>
                <c:pt idx="2484">
                  <c:v>0.22419100000000003</c:v>
                </c:pt>
                <c:pt idx="2485">
                  <c:v>0.22390500000000005</c:v>
                </c:pt>
                <c:pt idx="2486">
                  <c:v>0.22361900000000001</c:v>
                </c:pt>
                <c:pt idx="2487">
                  <c:v>0.22333300000000003</c:v>
                </c:pt>
                <c:pt idx="2488">
                  <c:v>0.22304800000000033</c:v>
                </c:pt>
                <c:pt idx="2489">
                  <c:v>0.22276200000000004</c:v>
                </c:pt>
                <c:pt idx="2490">
                  <c:v>0.22247700000000004</c:v>
                </c:pt>
                <c:pt idx="2491">
                  <c:v>0.22219300000000003</c:v>
                </c:pt>
                <c:pt idx="2492">
                  <c:v>0.22190800000000005</c:v>
                </c:pt>
                <c:pt idx="2493">
                  <c:v>0.22162399999999988</c:v>
                </c:pt>
                <c:pt idx="2494">
                  <c:v>0.22134000000000001</c:v>
                </c:pt>
                <c:pt idx="2495">
                  <c:v>0.22105600000000003</c:v>
                </c:pt>
                <c:pt idx="2496">
                  <c:v>0.22077300000000002</c:v>
                </c:pt>
                <c:pt idx="2497">
                  <c:v>0.22048900000000024</c:v>
                </c:pt>
                <c:pt idx="2498">
                  <c:v>0.22020600000000001</c:v>
                </c:pt>
                <c:pt idx="2499">
                  <c:v>0.21992300000000034</c:v>
                </c:pt>
                <c:pt idx="2500">
                  <c:v>0.21964100000000034</c:v>
                </c:pt>
                <c:pt idx="2501">
                  <c:v>0.2193590000000003</c:v>
                </c:pt>
                <c:pt idx="2502">
                  <c:v>0.21907699999999999</c:v>
                </c:pt>
                <c:pt idx="2503">
                  <c:v>0.21879500000000052</c:v>
                </c:pt>
                <c:pt idx="2504">
                  <c:v>0.21851300000000046</c:v>
                </c:pt>
                <c:pt idx="2505">
                  <c:v>0.21823200000000037</c:v>
                </c:pt>
                <c:pt idx="2506">
                  <c:v>0.21795100000000037</c:v>
                </c:pt>
                <c:pt idx="2507">
                  <c:v>0.21767</c:v>
                </c:pt>
                <c:pt idx="2508">
                  <c:v>0.21739000000000033</c:v>
                </c:pt>
                <c:pt idx="2509">
                  <c:v>0.21711000000000033</c:v>
                </c:pt>
                <c:pt idx="2510">
                  <c:v>0.21682999999999999</c:v>
                </c:pt>
                <c:pt idx="2511">
                  <c:v>0.21655000000000021</c:v>
                </c:pt>
                <c:pt idx="2512">
                  <c:v>0.21627000000000021</c:v>
                </c:pt>
                <c:pt idx="2513">
                  <c:v>0.21599100000000052</c:v>
                </c:pt>
                <c:pt idx="2514">
                  <c:v>0.21571200000000046</c:v>
                </c:pt>
                <c:pt idx="2515">
                  <c:v>0.21543300000000046</c:v>
                </c:pt>
                <c:pt idx="2516">
                  <c:v>0.21515499999999999</c:v>
                </c:pt>
                <c:pt idx="2517">
                  <c:v>0.21487599999999998</c:v>
                </c:pt>
                <c:pt idx="2518">
                  <c:v>0.21459800000000046</c:v>
                </c:pt>
                <c:pt idx="2519">
                  <c:v>0.21432000000000001</c:v>
                </c:pt>
                <c:pt idx="2520">
                  <c:v>0.21404300000000043</c:v>
                </c:pt>
                <c:pt idx="2521">
                  <c:v>0.21376600000000046</c:v>
                </c:pt>
                <c:pt idx="2522">
                  <c:v>0.21348800000000046</c:v>
                </c:pt>
                <c:pt idx="2523">
                  <c:v>0.21321200000000046</c:v>
                </c:pt>
                <c:pt idx="2524">
                  <c:v>0.21293500000000046</c:v>
                </c:pt>
                <c:pt idx="2525">
                  <c:v>0.21265899999999999</c:v>
                </c:pt>
                <c:pt idx="2526">
                  <c:v>0.21238299999999999</c:v>
                </c:pt>
                <c:pt idx="2527">
                  <c:v>0.21210700000000021</c:v>
                </c:pt>
                <c:pt idx="2528">
                  <c:v>0.21183099999999999</c:v>
                </c:pt>
                <c:pt idx="2529">
                  <c:v>0.21155599999999999</c:v>
                </c:pt>
                <c:pt idx="2530">
                  <c:v>0.21128100000000033</c:v>
                </c:pt>
                <c:pt idx="2531">
                  <c:v>0.21100600000000033</c:v>
                </c:pt>
                <c:pt idx="2532">
                  <c:v>0.21073100000000033</c:v>
                </c:pt>
                <c:pt idx="2533">
                  <c:v>0.21045700000000037</c:v>
                </c:pt>
                <c:pt idx="2534">
                  <c:v>0.21018299999999998</c:v>
                </c:pt>
                <c:pt idx="2535">
                  <c:v>0.20990900000000046</c:v>
                </c:pt>
                <c:pt idx="2536">
                  <c:v>0.20963500000000004</c:v>
                </c:pt>
                <c:pt idx="2537">
                  <c:v>0.20936199999999999</c:v>
                </c:pt>
                <c:pt idx="2538">
                  <c:v>0.2090890000000003</c:v>
                </c:pt>
                <c:pt idx="2539">
                  <c:v>0.20881600000000031</c:v>
                </c:pt>
                <c:pt idx="2540">
                  <c:v>0.20854300000000037</c:v>
                </c:pt>
                <c:pt idx="2541">
                  <c:v>0.20827100000000001</c:v>
                </c:pt>
                <c:pt idx="2542">
                  <c:v>0.20799900000000049</c:v>
                </c:pt>
                <c:pt idx="2543">
                  <c:v>0.20772699999999999</c:v>
                </c:pt>
                <c:pt idx="2544">
                  <c:v>0.20745500000000033</c:v>
                </c:pt>
                <c:pt idx="2545">
                  <c:v>0.20718300000000001</c:v>
                </c:pt>
                <c:pt idx="2546">
                  <c:v>0.20691200000000043</c:v>
                </c:pt>
                <c:pt idx="2547">
                  <c:v>0.20664099999999999</c:v>
                </c:pt>
                <c:pt idx="2548">
                  <c:v>0.206371</c:v>
                </c:pt>
                <c:pt idx="2549">
                  <c:v>0.20610000000000001</c:v>
                </c:pt>
                <c:pt idx="2550">
                  <c:v>0.20583000000000001</c:v>
                </c:pt>
                <c:pt idx="2551">
                  <c:v>0.20555999999999999</c:v>
                </c:pt>
                <c:pt idx="2552">
                  <c:v>0.20529000000000033</c:v>
                </c:pt>
                <c:pt idx="2553">
                  <c:v>0.20502000000000001</c:v>
                </c:pt>
                <c:pt idx="2554">
                  <c:v>0.20475100000000004</c:v>
                </c:pt>
                <c:pt idx="2555">
                  <c:v>0.2044820000000003</c:v>
                </c:pt>
                <c:pt idx="2556">
                  <c:v>0.20421300000000034</c:v>
                </c:pt>
                <c:pt idx="2557">
                  <c:v>0.20394500000000046</c:v>
                </c:pt>
                <c:pt idx="2558">
                  <c:v>0.203676</c:v>
                </c:pt>
                <c:pt idx="2559">
                  <c:v>0.20340800000000037</c:v>
                </c:pt>
                <c:pt idx="2560">
                  <c:v>0.20314000000000004</c:v>
                </c:pt>
                <c:pt idx="2561">
                  <c:v>0.202873</c:v>
                </c:pt>
                <c:pt idx="2562">
                  <c:v>0.20260499999999998</c:v>
                </c:pt>
                <c:pt idx="2563">
                  <c:v>0.20233800000000021</c:v>
                </c:pt>
                <c:pt idx="2564">
                  <c:v>0.202071</c:v>
                </c:pt>
                <c:pt idx="2565">
                  <c:v>0.20180499999999998</c:v>
                </c:pt>
                <c:pt idx="2566">
                  <c:v>0.20153799999999999</c:v>
                </c:pt>
                <c:pt idx="2567">
                  <c:v>0.20127200000000001</c:v>
                </c:pt>
                <c:pt idx="2568">
                  <c:v>0.20100599999999999</c:v>
                </c:pt>
                <c:pt idx="2569">
                  <c:v>0.20074100000000034</c:v>
                </c:pt>
                <c:pt idx="2570">
                  <c:v>0.20047500000000001</c:v>
                </c:pt>
                <c:pt idx="2571">
                  <c:v>0.20021000000000033</c:v>
                </c:pt>
                <c:pt idx="2572">
                  <c:v>0.19994500000000048</c:v>
                </c:pt>
                <c:pt idx="2573">
                  <c:v>0.19968000000000005</c:v>
                </c:pt>
                <c:pt idx="2574">
                  <c:v>0.19941600000000048</c:v>
                </c:pt>
                <c:pt idx="2575">
                  <c:v>0.19915099999999997</c:v>
                </c:pt>
                <c:pt idx="2576">
                  <c:v>0.19888700000000004</c:v>
                </c:pt>
                <c:pt idx="2577">
                  <c:v>0.19862300000000005</c:v>
                </c:pt>
                <c:pt idx="2578">
                  <c:v>0.19836000000000001</c:v>
                </c:pt>
                <c:pt idx="2579">
                  <c:v>0.1980960000000003</c:v>
                </c:pt>
                <c:pt idx="2580">
                  <c:v>0.19783300000000001</c:v>
                </c:pt>
                <c:pt idx="2581">
                  <c:v>0.19757000000000002</c:v>
                </c:pt>
                <c:pt idx="2582">
                  <c:v>0.19730800000000001</c:v>
                </c:pt>
                <c:pt idx="2583">
                  <c:v>0.19704500000000033</c:v>
                </c:pt>
                <c:pt idx="2584">
                  <c:v>0.19678300000000001</c:v>
                </c:pt>
                <c:pt idx="2585">
                  <c:v>0.19652100000000003</c:v>
                </c:pt>
                <c:pt idx="2586">
                  <c:v>0.19626000000000005</c:v>
                </c:pt>
                <c:pt idx="2587">
                  <c:v>0.19599800000000037</c:v>
                </c:pt>
                <c:pt idx="2588">
                  <c:v>0.19573700000000005</c:v>
                </c:pt>
                <c:pt idx="2589">
                  <c:v>0.19547600000000004</c:v>
                </c:pt>
                <c:pt idx="2590">
                  <c:v>0.19521500000000036</c:v>
                </c:pt>
                <c:pt idx="2591">
                  <c:v>0.19495500000000004</c:v>
                </c:pt>
                <c:pt idx="2592">
                  <c:v>0.19469400000000003</c:v>
                </c:pt>
                <c:pt idx="2593">
                  <c:v>0.19443400000000033</c:v>
                </c:pt>
                <c:pt idx="2594">
                  <c:v>0.19417499999999988</c:v>
                </c:pt>
                <c:pt idx="2595">
                  <c:v>0.19391500000000036</c:v>
                </c:pt>
                <c:pt idx="2596">
                  <c:v>0.19365599999999997</c:v>
                </c:pt>
                <c:pt idx="2597">
                  <c:v>0.19339600000000004</c:v>
                </c:pt>
                <c:pt idx="2598">
                  <c:v>0.19313800000000003</c:v>
                </c:pt>
                <c:pt idx="2599">
                  <c:v>0.19287899999999997</c:v>
                </c:pt>
                <c:pt idx="2600">
                  <c:v>0.19261999999999999</c:v>
                </c:pt>
                <c:pt idx="2601">
                  <c:v>0.19236200000000003</c:v>
                </c:pt>
                <c:pt idx="2602">
                  <c:v>0.19210400000000002</c:v>
                </c:pt>
                <c:pt idx="2603">
                  <c:v>0.19184700000000024</c:v>
                </c:pt>
                <c:pt idx="2604">
                  <c:v>0.19158900000000004</c:v>
                </c:pt>
                <c:pt idx="2605">
                  <c:v>0.19133200000000003</c:v>
                </c:pt>
                <c:pt idx="2606">
                  <c:v>0.19107499999999997</c:v>
                </c:pt>
                <c:pt idx="2607">
                  <c:v>0.19081800000000004</c:v>
                </c:pt>
                <c:pt idx="2608">
                  <c:v>0.19056100000000004</c:v>
                </c:pt>
                <c:pt idx="2609">
                  <c:v>0.19030500000000003</c:v>
                </c:pt>
                <c:pt idx="2610">
                  <c:v>0.19004900000000033</c:v>
                </c:pt>
                <c:pt idx="2611">
                  <c:v>0.18979300000000052</c:v>
                </c:pt>
                <c:pt idx="2612">
                  <c:v>0.18953700000000046</c:v>
                </c:pt>
                <c:pt idx="2613">
                  <c:v>0.18928200000000037</c:v>
                </c:pt>
                <c:pt idx="2614">
                  <c:v>0.18902700000000033</c:v>
                </c:pt>
                <c:pt idx="2615">
                  <c:v>0.1887720000000003</c:v>
                </c:pt>
                <c:pt idx="2616">
                  <c:v>0.18851700000000049</c:v>
                </c:pt>
                <c:pt idx="2617">
                  <c:v>0.18826300000000046</c:v>
                </c:pt>
                <c:pt idx="2618">
                  <c:v>0.18800800000000037</c:v>
                </c:pt>
                <c:pt idx="2619">
                  <c:v>0.18775400000000037</c:v>
                </c:pt>
                <c:pt idx="2620">
                  <c:v>0.18750000000000033</c:v>
                </c:pt>
                <c:pt idx="2621">
                  <c:v>0.18724700000000058</c:v>
                </c:pt>
                <c:pt idx="2622">
                  <c:v>0.18699300000000049</c:v>
                </c:pt>
                <c:pt idx="2623">
                  <c:v>0.18674000000000049</c:v>
                </c:pt>
                <c:pt idx="2624">
                  <c:v>0.18648700000000043</c:v>
                </c:pt>
                <c:pt idx="2625">
                  <c:v>0.18623500000000046</c:v>
                </c:pt>
                <c:pt idx="2626">
                  <c:v>0.18598200000000037</c:v>
                </c:pt>
                <c:pt idx="2627">
                  <c:v>0.18573000000000037</c:v>
                </c:pt>
                <c:pt idx="2628">
                  <c:v>0.18547800000000031</c:v>
                </c:pt>
                <c:pt idx="2629">
                  <c:v>0.18522600000000033</c:v>
                </c:pt>
                <c:pt idx="2630">
                  <c:v>0.18497500000000033</c:v>
                </c:pt>
                <c:pt idx="2631">
                  <c:v>0.1847230000000003</c:v>
                </c:pt>
                <c:pt idx="2632">
                  <c:v>0.1844720000000003</c:v>
                </c:pt>
                <c:pt idx="2633">
                  <c:v>0.18422100000000033</c:v>
                </c:pt>
                <c:pt idx="2634">
                  <c:v>0.1839710000000003</c:v>
                </c:pt>
                <c:pt idx="2635">
                  <c:v>0.18372000000000024</c:v>
                </c:pt>
                <c:pt idx="2636">
                  <c:v>0.18347000000000024</c:v>
                </c:pt>
                <c:pt idx="2637">
                  <c:v>0.18322000000000024</c:v>
                </c:pt>
                <c:pt idx="2638">
                  <c:v>0.18297099999999999</c:v>
                </c:pt>
                <c:pt idx="2639">
                  <c:v>0.18272099999999999</c:v>
                </c:pt>
                <c:pt idx="2640">
                  <c:v>0.18247200000000033</c:v>
                </c:pt>
                <c:pt idx="2641">
                  <c:v>0.1822230000000003</c:v>
                </c:pt>
                <c:pt idx="2642">
                  <c:v>0.1819740000000003</c:v>
                </c:pt>
                <c:pt idx="2643">
                  <c:v>0.18172500000000033</c:v>
                </c:pt>
                <c:pt idx="2644">
                  <c:v>0.18147700000000033</c:v>
                </c:pt>
                <c:pt idx="2645">
                  <c:v>0.18122900000000033</c:v>
                </c:pt>
                <c:pt idx="2646">
                  <c:v>0.18098100000000034</c:v>
                </c:pt>
                <c:pt idx="2647">
                  <c:v>0.18073300000000037</c:v>
                </c:pt>
                <c:pt idx="2648">
                  <c:v>0.18048600000000034</c:v>
                </c:pt>
                <c:pt idx="2649">
                  <c:v>0.18023800000000034</c:v>
                </c:pt>
                <c:pt idx="2650">
                  <c:v>0.17999100000000046</c:v>
                </c:pt>
                <c:pt idx="2651">
                  <c:v>0.17974500000000052</c:v>
                </c:pt>
                <c:pt idx="2652">
                  <c:v>0.17949800000000049</c:v>
                </c:pt>
                <c:pt idx="2653">
                  <c:v>0.17925199999999999</c:v>
                </c:pt>
                <c:pt idx="2654">
                  <c:v>0.1790060000000003</c:v>
                </c:pt>
                <c:pt idx="2655">
                  <c:v>0.17876000000000034</c:v>
                </c:pt>
                <c:pt idx="2656">
                  <c:v>0.17851400000000037</c:v>
                </c:pt>
                <c:pt idx="2657">
                  <c:v>0.17826800000000045</c:v>
                </c:pt>
                <c:pt idx="2658">
                  <c:v>0.17802299999999999</c:v>
                </c:pt>
                <c:pt idx="2659">
                  <c:v>0.17777799999999999</c:v>
                </c:pt>
                <c:pt idx="2660">
                  <c:v>0.1775330000000003</c:v>
                </c:pt>
                <c:pt idx="2661">
                  <c:v>0.17728900000000034</c:v>
                </c:pt>
                <c:pt idx="2662">
                  <c:v>0.17704400000000037</c:v>
                </c:pt>
                <c:pt idx="2663">
                  <c:v>0.17680000000000001</c:v>
                </c:pt>
                <c:pt idx="2664">
                  <c:v>0.17655599999999999</c:v>
                </c:pt>
                <c:pt idx="2665">
                  <c:v>0.1763130000000003</c:v>
                </c:pt>
                <c:pt idx="2666">
                  <c:v>0.17606900000000034</c:v>
                </c:pt>
                <c:pt idx="2667">
                  <c:v>0.17582599999999998</c:v>
                </c:pt>
                <c:pt idx="2668">
                  <c:v>0.17558299999999999</c:v>
                </c:pt>
                <c:pt idx="2669">
                  <c:v>0.17534000000000033</c:v>
                </c:pt>
                <c:pt idx="2670">
                  <c:v>0.17509800000000034</c:v>
                </c:pt>
                <c:pt idx="2671">
                  <c:v>0.17485499999999998</c:v>
                </c:pt>
                <c:pt idx="2672">
                  <c:v>0.17461299999999999</c:v>
                </c:pt>
                <c:pt idx="2673">
                  <c:v>0.174371</c:v>
                </c:pt>
                <c:pt idx="2674">
                  <c:v>0.17412900000000001</c:v>
                </c:pt>
                <c:pt idx="2675">
                  <c:v>0.17388799999999999</c:v>
                </c:pt>
                <c:pt idx="2676">
                  <c:v>0.1736470000000003</c:v>
                </c:pt>
                <c:pt idx="2677">
                  <c:v>0.17340600000000037</c:v>
                </c:pt>
                <c:pt idx="2678">
                  <c:v>0.17316500000000001</c:v>
                </c:pt>
                <c:pt idx="2679">
                  <c:v>0.17292399999999999</c:v>
                </c:pt>
                <c:pt idx="2680">
                  <c:v>0.17268399999999998</c:v>
                </c:pt>
                <c:pt idx="2681">
                  <c:v>0.17244400000000046</c:v>
                </c:pt>
                <c:pt idx="2682">
                  <c:v>0.1722040000000003</c:v>
                </c:pt>
                <c:pt idx="2683">
                  <c:v>0.17196400000000037</c:v>
                </c:pt>
                <c:pt idx="2684">
                  <c:v>0.17172399999999999</c:v>
                </c:pt>
                <c:pt idx="2685">
                  <c:v>0.17148500000000033</c:v>
                </c:pt>
                <c:pt idx="2686">
                  <c:v>0.17124600000000037</c:v>
                </c:pt>
                <c:pt idx="2687">
                  <c:v>0.17100700000000021</c:v>
                </c:pt>
                <c:pt idx="2688">
                  <c:v>0.17076900000000036</c:v>
                </c:pt>
                <c:pt idx="2689">
                  <c:v>0.17053000000000001</c:v>
                </c:pt>
                <c:pt idx="2690">
                  <c:v>0.17029200000000033</c:v>
                </c:pt>
                <c:pt idx="2691">
                  <c:v>0.17005399999999998</c:v>
                </c:pt>
                <c:pt idx="2692">
                  <c:v>0.16981600000000005</c:v>
                </c:pt>
                <c:pt idx="2693">
                  <c:v>0.16957900000000004</c:v>
                </c:pt>
                <c:pt idx="2694">
                  <c:v>0.16934100000000005</c:v>
                </c:pt>
                <c:pt idx="2695">
                  <c:v>0.16910400000000003</c:v>
                </c:pt>
                <c:pt idx="2696">
                  <c:v>0.1688670000000001</c:v>
                </c:pt>
                <c:pt idx="2697">
                  <c:v>0.16863100000000003</c:v>
                </c:pt>
                <c:pt idx="2698">
                  <c:v>0.16839400000000004</c:v>
                </c:pt>
                <c:pt idx="2699">
                  <c:v>0.16815800000000003</c:v>
                </c:pt>
                <c:pt idx="2700">
                  <c:v>0.1679220000000001</c:v>
                </c:pt>
                <c:pt idx="2701">
                  <c:v>0.16768600000000003</c:v>
                </c:pt>
                <c:pt idx="2702">
                  <c:v>0.1674500000000001</c:v>
                </c:pt>
                <c:pt idx="2703">
                  <c:v>0.16721500000000036</c:v>
                </c:pt>
                <c:pt idx="2704">
                  <c:v>0.16698000000000024</c:v>
                </c:pt>
                <c:pt idx="2705">
                  <c:v>0.16674500000000037</c:v>
                </c:pt>
                <c:pt idx="2706">
                  <c:v>0.16651000000000005</c:v>
                </c:pt>
                <c:pt idx="2707">
                  <c:v>0.16627600000000003</c:v>
                </c:pt>
                <c:pt idx="2708">
                  <c:v>0.16604100000000005</c:v>
                </c:pt>
                <c:pt idx="2709">
                  <c:v>0.16580700000000001</c:v>
                </c:pt>
                <c:pt idx="2710">
                  <c:v>0.16557300000000003</c:v>
                </c:pt>
                <c:pt idx="2711">
                  <c:v>0.16534000000000004</c:v>
                </c:pt>
                <c:pt idx="2712">
                  <c:v>0.165106</c:v>
                </c:pt>
                <c:pt idx="2713">
                  <c:v>0.16487299999999988</c:v>
                </c:pt>
                <c:pt idx="2714">
                  <c:v>0.16464000000000004</c:v>
                </c:pt>
                <c:pt idx="2715">
                  <c:v>0.16440700000000036</c:v>
                </c:pt>
                <c:pt idx="2716">
                  <c:v>0.16417399999999988</c:v>
                </c:pt>
                <c:pt idx="2717">
                  <c:v>0.16394200000000042</c:v>
                </c:pt>
                <c:pt idx="2718">
                  <c:v>0.16371000000000005</c:v>
                </c:pt>
                <c:pt idx="2719">
                  <c:v>0.16347800000000001</c:v>
                </c:pt>
                <c:pt idx="2720">
                  <c:v>0.16324600000000036</c:v>
                </c:pt>
                <c:pt idx="2721">
                  <c:v>0.16301500000000005</c:v>
                </c:pt>
                <c:pt idx="2722">
                  <c:v>0.16278300000000004</c:v>
                </c:pt>
                <c:pt idx="2723">
                  <c:v>0.16255200000000003</c:v>
                </c:pt>
                <c:pt idx="2724">
                  <c:v>0.16232099999999997</c:v>
                </c:pt>
                <c:pt idx="2725">
                  <c:v>0.16209100000000004</c:v>
                </c:pt>
                <c:pt idx="2726">
                  <c:v>0.16186000000000003</c:v>
                </c:pt>
                <c:pt idx="2727">
                  <c:v>0.16163000000000002</c:v>
                </c:pt>
                <c:pt idx="2728">
                  <c:v>0.16140000000000004</c:v>
                </c:pt>
                <c:pt idx="2729">
                  <c:v>0.16116999999999998</c:v>
                </c:pt>
                <c:pt idx="2730">
                  <c:v>0.16094000000000036</c:v>
                </c:pt>
                <c:pt idx="2731">
                  <c:v>0.16071100000000005</c:v>
                </c:pt>
                <c:pt idx="2732">
                  <c:v>0.16048200000000004</c:v>
                </c:pt>
                <c:pt idx="2733">
                  <c:v>0.16025300000000003</c:v>
                </c:pt>
                <c:pt idx="2734">
                  <c:v>0.16002400000000003</c:v>
                </c:pt>
                <c:pt idx="2735">
                  <c:v>0.15979500000000052</c:v>
                </c:pt>
                <c:pt idx="2736">
                  <c:v>0.15956700000000043</c:v>
                </c:pt>
                <c:pt idx="2737">
                  <c:v>0.15933900000000034</c:v>
                </c:pt>
                <c:pt idx="2738">
                  <c:v>0.15911100000000034</c:v>
                </c:pt>
                <c:pt idx="2739">
                  <c:v>0.1588830000000003</c:v>
                </c:pt>
                <c:pt idx="2740">
                  <c:v>0.15865599999999999</c:v>
                </c:pt>
                <c:pt idx="2741">
                  <c:v>0.15842800000000046</c:v>
                </c:pt>
                <c:pt idx="2742">
                  <c:v>0.15820100000000037</c:v>
                </c:pt>
                <c:pt idx="2743">
                  <c:v>0.15797400000000031</c:v>
                </c:pt>
                <c:pt idx="2744">
                  <c:v>0.15774700000000058</c:v>
                </c:pt>
                <c:pt idx="2745">
                  <c:v>0.15752100000000024</c:v>
                </c:pt>
                <c:pt idx="2746">
                  <c:v>0.15729500000000052</c:v>
                </c:pt>
                <c:pt idx="2747">
                  <c:v>0.15706900000000043</c:v>
                </c:pt>
                <c:pt idx="2748">
                  <c:v>0.15684300000000043</c:v>
                </c:pt>
                <c:pt idx="2749">
                  <c:v>0.15661700000000037</c:v>
                </c:pt>
                <c:pt idx="2750">
                  <c:v>0.15639200000000031</c:v>
                </c:pt>
                <c:pt idx="2751">
                  <c:v>0.15616700000000033</c:v>
                </c:pt>
                <c:pt idx="2752">
                  <c:v>0.15594100000000058</c:v>
                </c:pt>
                <c:pt idx="2753">
                  <c:v>0.15571700000000052</c:v>
                </c:pt>
                <c:pt idx="2754">
                  <c:v>0.15549200000000049</c:v>
                </c:pt>
                <c:pt idx="2755">
                  <c:v>0.15526800000000049</c:v>
                </c:pt>
                <c:pt idx="2756">
                  <c:v>0.15504300000000043</c:v>
                </c:pt>
                <c:pt idx="2757">
                  <c:v>0.15482000000000001</c:v>
                </c:pt>
                <c:pt idx="2758">
                  <c:v>0.15459600000000046</c:v>
                </c:pt>
                <c:pt idx="2759">
                  <c:v>0.15437200000000001</c:v>
                </c:pt>
                <c:pt idx="2760">
                  <c:v>0.15414900000000034</c:v>
                </c:pt>
                <c:pt idx="2761">
                  <c:v>0.15392600000000037</c:v>
                </c:pt>
                <c:pt idx="2762">
                  <c:v>0.15370300000000034</c:v>
                </c:pt>
                <c:pt idx="2763">
                  <c:v>0.15348000000000037</c:v>
                </c:pt>
                <c:pt idx="2764">
                  <c:v>0.15325700000000037</c:v>
                </c:pt>
                <c:pt idx="2765">
                  <c:v>0.15303500000000034</c:v>
                </c:pt>
                <c:pt idx="2766">
                  <c:v>0.15281300000000034</c:v>
                </c:pt>
                <c:pt idx="2767">
                  <c:v>0.15259100000000034</c:v>
                </c:pt>
                <c:pt idx="2768">
                  <c:v>0.15236900000000037</c:v>
                </c:pt>
                <c:pt idx="2769">
                  <c:v>0.15214800000000037</c:v>
                </c:pt>
                <c:pt idx="2770">
                  <c:v>0.15192700000000037</c:v>
                </c:pt>
                <c:pt idx="2771">
                  <c:v>0.15170500000000037</c:v>
                </c:pt>
                <c:pt idx="2772">
                  <c:v>0.15148500000000037</c:v>
                </c:pt>
                <c:pt idx="2773">
                  <c:v>0.15126400000000037</c:v>
                </c:pt>
                <c:pt idx="2774">
                  <c:v>0.15104300000000045</c:v>
                </c:pt>
                <c:pt idx="2775">
                  <c:v>0.15082299999999998</c:v>
                </c:pt>
                <c:pt idx="2776">
                  <c:v>0.15060299999999999</c:v>
                </c:pt>
                <c:pt idx="2777">
                  <c:v>0.15038299999999999</c:v>
                </c:pt>
                <c:pt idx="2778">
                  <c:v>0.15016300000000021</c:v>
                </c:pt>
                <c:pt idx="2779">
                  <c:v>0.14994400000000052</c:v>
                </c:pt>
                <c:pt idx="2780">
                  <c:v>0.1497250000000003</c:v>
                </c:pt>
                <c:pt idx="2781">
                  <c:v>0.14950600000000033</c:v>
                </c:pt>
                <c:pt idx="2782">
                  <c:v>0.14928700000000034</c:v>
                </c:pt>
                <c:pt idx="2783">
                  <c:v>0.14906800000000037</c:v>
                </c:pt>
                <c:pt idx="2784">
                  <c:v>0.14885000000000001</c:v>
                </c:pt>
                <c:pt idx="2785">
                  <c:v>0.14863199999999999</c:v>
                </c:pt>
                <c:pt idx="2786">
                  <c:v>0.14841400000000052</c:v>
                </c:pt>
                <c:pt idx="2787">
                  <c:v>0.14819599999999999</c:v>
                </c:pt>
                <c:pt idx="2788">
                  <c:v>0.1479780000000003</c:v>
                </c:pt>
                <c:pt idx="2789">
                  <c:v>0.14776100000000034</c:v>
                </c:pt>
                <c:pt idx="2790">
                  <c:v>0.14754300000000037</c:v>
                </c:pt>
                <c:pt idx="2791">
                  <c:v>0.14732600000000001</c:v>
                </c:pt>
                <c:pt idx="2792">
                  <c:v>0.14710999999999999</c:v>
                </c:pt>
                <c:pt idx="2793">
                  <c:v>0.1468930000000003</c:v>
                </c:pt>
                <c:pt idx="2794">
                  <c:v>0.146677</c:v>
                </c:pt>
                <c:pt idx="2795">
                  <c:v>0.14646000000000037</c:v>
                </c:pt>
                <c:pt idx="2796">
                  <c:v>0.14624400000000043</c:v>
                </c:pt>
                <c:pt idx="2797">
                  <c:v>0.14602800000000021</c:v>
                </c:pt>
                <c:pt idx="2798">
                  <c:v>0.1458130000000003</c:v>
                </c:pt>
                <c:pt idx="2799">
                  <c:v>0.14559700000000037</c:v>
                </c:pt>
                <c:pt idx="2800">
                  <c:v>0.14538200000000001</c:v>
                </c:pt>
                <c:pt idx="2801">
                  <c:v>0.14516699999999999</c:v>
                </c:pt>
                <c:pt idx="2802">
                  <c:v>0.1449520000000003</c:v>
                </c:pt>
                <c:pt idx="2803">
                  <c:v>0.14473800000000037</c:v>
                </c:pt>
                <c:pt idx="2804">
                  <c:v>0.14452299999999998</c:v>
                </c:pt>
                <c:pt idx="2805">
                  <c:v>0.14430899999999999</c:v>
                </c:pt>
                <c:pt idx="2806">
                  <c:v>0.14409500000000033</c:v>
                </c:pt>
                <c:pt idx="2807">
                  <c:v>0.14388100000000001</c:v>
                </c:pt>
                <c:pt idx="2808">
                  <c:v>0.14366800000000021</c:v>
                </c:pt>
                <c:pt idx="2809">
                  <c:v>0.1434540000000003</c:v>
                </c:pt>
                <c:pt idx="2810">
                  <c:v>0.14324100000000037</c:v>
                </c:pt>
                <c:pt idx="2811">
                  <c:v>0.14302799999999999</c:v>
                </c:pt>
                <c:pt idx="2812">
                  <c:v>0.1428150000000003</c:v>
                </c:pt>
                <c:pt idx="2813">
                  <c:v>0.14260299999999998</c:v>
                </c:pt>
                <c:pt idx="2814">
                  <c:v>0.14238999999999999</c:v>
                </c:pt>
                <c:pt idx="2815">
                  <c:v>0.142178</c:v>
                </c:pt>
                <c:pt idx="2816">
                  <c:v>0.14196600000000034</c:v>
                </c:pt>
                <c:pt idx="2817">
                  <c:v>0.14175400000000021</c:v>
                </c:pt>
                <c:pt idx="2818">
                  <c:v>0.14154300000000034</c:v>
                </c:pt>
                <c:pt idx="2819">
                  <c:v>0.14133099999999998</c:v>
                </c:pt>
                <c:pt idx="2820">
                  <c:v>0.14112</c:v>
                </c:pt>
                <c:pt idx="2821">
                  <c:v>0.14090900000000034</c:v>
                </c:pt>
                <c:pt idx="2822">
                  <c:v>0.14069799999999999</c:v>
                </c:pt>
                <c:pt idx="2823">
                  <c:v>0.14048800000000033</c:v>
                </c:pt>
                <c:pt idx="2824">
                  <c:v>0.14027700000000001</c:v>
                </c:pt>
                <c:pt idx="2825">
                  <c:v>0.14006700000000033</c:v>
                </c:pt>
                <c:pt idx="2826">
                  <c:v>0.13985700000000001</c:v>
                </c:pt>
                <c:pt idx="2827">
                  <c:v>0.13964700000000024</c:v>
                </c:pt>
                <c:pt idx="2828">
                  <c:v>0.13943800000000037</c:v>
                </c:pt>
                <c:pt idx="2829">
                  <c:v>0.13922799999999999</c:v>
                </c:pt>
                <c:pt idx="2830">
                  <c:v>0.13901900000000034</c:v>
                </c:pt>
                <c:pt idx="2831">
                  <c:v>0.13881000000000004</c:v>
                </c:pt>
                <c:pt idx="2832">
                  <c:v>0.138601</c:v>
                </c:pt>
                <c:pt idx="2833">
                  <c:v>0.13839200000000004</c:v>
                </c:pt>
                <c:pt idx="2834">
                  <c:v>0.138184</c:v>
                </c:pt>
                <c:pt idx="2835">
                  <c:v>0.13797599999999999</c:v>
                </c:pt>
                <c:pt idx="2836">
                  <c:v>0.13776800000000033</c:v>
                </c:pt>
                <c:pt idx="2837">
                  <c:v>0.13756000000000004</c:v>
                </c:pt>
                <c:pt idx="2838">
                  <c:v>0.137352</c:v>
                </c:pt>
                <c:pt idx="2839">
                  <c:v>0.13714499999999999</c:v>
                </c:pt>
                <c:pt idx="2840">
                  <c:v>0.13693700000000034</c:v>
                </c:pt>
                <c:pt idx="2841">
                  <c:v>0.13672999999999999</c:v>
                </c:pt>
                <c:pt idx="2842">
                  <c:v>0.13652300000000001</c:v>
                </c:pt>
                <c:pt idx="2843">
                  <c:v>0.13631699999999999</c:v>
                </c:pt>
                <c:pt idx="2844">
                  <c:v>0.13611000000000001</c:v>
                </c:pt>
                <c:pt idx="2845">
                  <c:v>0.1359040000000003</c:v>
                </c:pt>
                <c:pt idx="2846">
                  <c:v>0.13569799999999999</c:v>
                </c:pt>
                <c:pt idx="2847">
                  <c:v>0.13549200000000033</c:v>
                </c:pt>
                <c:pt idx="2848">
                  <c:v>0.13528600000000021</c:v>
                </c:pt>
                <c:pt idx="2849">
                  <c:v>0.13507999999999998</c:v>
                </c:pt>
                <c:pt idx="2850">
                  <c:v>0.13487500000000002</c:v>
                </c:pt>
                <c:pt idx="2851">
                  <c:v>0.13466999999999998</c:v>
                </c:pt>
                <c:pt idx="2852">
                  <c:v>0.13446500000000033</c:v>
                </c:pt>
                <c:pt idx="2853">
                  <c:v>0.13426000000000021</c:v>
                </c:pt>
                <c:pt idx="2854">
                  <c:v>0.13405599999999998</c:v>
                </c:pt>
                <c:pt idx="2855">
                  <c:v>0.133851</c:v>
                </c:pt>
                <c:pt idx="2856">
                  <c:v>0.13364700000000004</c:v>
                </c:pt>
                <c:pt idx="2857">
                  <c:v>0.13344300000000034</c:v>
                </c:pt>
                <c:pt idx="2858">
                  <c:v>0.1332390000000003</c:v>
                </c:pt>
                <c:pt idx="2859">
                  <c:v>0.13303600000000004</c:v>
                </c:pt>
                <c:pt idx="2860">
                  <c:v>0.13283199999999998</c:v>
                </c:pt>
                <c:pt idx="2861">
                  <c:v>0.132629</c:v>
                </c:pt>
                <c:pt idx="2862">
                  <c:v>0.13242599999999999</c:v>
                </c:pt>
                <c:pt idx="2863">
                  <c:v>0.13222300000000001</c:v>
                </c:pt>
                <c:pt idx="2864">
                  <c:v>0.132021</c:v>
                </c:pt>
                <c:pt idx="2865">
                  <c:v>0.13181799999999999</c:v>
                </c:pt>
                <c:pt idx="2866">
                  <c:v>0.13161600000000001</c:v>
                </c:pt>
                <c:pt idx="2867">
                  <c:v>0.13141400000000034</c:v>
                </c:pt>
                <c:pt idx="2868">
                  <c:v>0.1312120000000003</c:v>
                </c:pt>
                <c:pt idx="2869">
                  <c:v>0.13101099999999999</c:v>
                </c:pt>
                <c:pt idx="2870">
                  <c:v>0.13080899999999998</c:v>
                </c:pt>
                <c:pt idx="2871">
                  <c:v>0.130608</c:v>
                </c:pt>
                <c:pt idx="2872">
                  <c:v>0.13040700000000024</c:v>
                </c:pt>
                <c:pt idx="2873">
                  <c:v>0.13020600000000004</c:v>
                </c:pt>
                <c:pt idx="2874">
                  <c:v>0.13000500000000001</c:v>
                </c:pt>
                <c:pt idx="2875">
                  <c:v>0.129805</c:v>
                </c:pt>
                <c:pt idx="2876">
                  <c:v>0.129604</c:v>
                </c:pt>
                <c:pt idx="2877">
                  <c:v>0.12940400000000021</c:v>
                </c:pt>
                <c:pt idx="2878">
                  <c:v>0.12920400000000001</c:v>
                </c:pt>
                <c:pt idx="2879">
                  <c:v>0.12900400000000001</c:v>
                </c:pt>
                <c:pt idx="2880">
                  <c:v>0.128805</c:v>
                </c:pt>
                <c:pt idx="2881">
                  <c:v>0.128605</c:v>
                </c:pt>
                <c:pt idx="2882">
                  <c:v>0.12840599999999999</c:v>
                </c:pt>
                <c:pt idx="2883">
                  <c:v>0.12820699999999999</c:v>
                </c:pt>
                <c:pt idx="2884">
                  <c:v>0.12800800000000001</c:v>
                </c:pt>
                <c:pt idx="2885">
                  <c:v>0.12781000000000001</c:v>
                </c:pt>
                <c:pt idx="2886">
                  <c:v>0.127611</c:v>
                </c:pt>
                <c:pt idx="2887">
                  <c:v>0.12741300000000033</c:v>
                </c:pt>
                <c:pt idx="2888">
                  <c:v>0.12721499999999999</c:v>
                </c:pt>
                <c:pt idx="2889">
                  <c:v>0.12701699999999999</c:v>
                </c:pt>
                <c:pt idx="2890">
                  <c:v>0.12681899999999999</c:v>
                </c:pt>
                <c:pt idx="2891">
                  <c:v>0.12662199999999987</c:v>
                </c:pt>
                <c:pt idx="2892">
                  <c:v>0.12642500000000001</c:v>
                </c:pt>
                <c:pt idx="2893">
                  <c:v>0.12622800000000001</c:v>
                </c:pt>
                <c:pt idx="2894">
                  <c:v>0.126031</c:v>
                </c:pt>
                <c:pt idx="2895">
                  <c:v>0.125834</c:v>
                </c:pt>
                <c:pt idx="2896">
                  <c:v>0.125637</c:v>
                </c:pt>
                <c:pt idx="2897">
                  <c:v>0.1254410000000003</c:v>
                </c:pt>
                <c:pt idx="2898">
                  <c:v>0.12524500000000033</c:v>
                </c:pt>
                <c:pt idx="2899">
                  <c:v>0.12504899999999999</c:v>
                </c:pt>
                <c:pt idx="2900">
                  <c:v>0.12485299999999998</c:v>
                </c:pt>
                <c:pt idx="2901">
                  <c:v>0.12465699999999999</c:v>
                </c:pt>
                <c:pt idx="2902">
                  <c:v>0.12446199999999999</c:v>
                </c:pt>
                <c:pt idx="2903">
                  <c:v>0.12426700000000016</c:v>
                </c:pt>
                <c:pt idx="2904">
                  <c:v>0.12407200000000015</c:v>
                </c:pt>
                <c:pt idx="2905">
                  <c:v>0.12387699999999999</c:v>
                </c:pt>
                <c:pt idx="2906">
                  <c:v>0.12368200000000017</c:v>
                </c:pt>
                <c:pt idx="2907">
                  <c:v>0.123488</c:v>
                </c:pt>
                <c:pt idx="2908">
                  <c:v>0.12329300000000026</c:v>
                </c:pt>
                <c:pt idx="2909">
                  <c:v>0.12309900000000012</c:v>
                </c:pt>
                <c:pt idx="2910">
                  <c:v>0.12290500000000015</c:v>
                </c:pt>
                <c:pt idx="2911">
                  <c:v>0.12271200000000015</c:v>
                </c:pt>
                <c:pt idx="2912">
                  <c:v>0.122518</c:v>
                </c:pt>
                <c:pt idx="2913">
                  <c:v>0.12232500000000016</c:v>
                </c:pt>
                <c:pt idx="2914">
                  <c:v>0.12213200000000017</c:v>
                </c:pt>
                <c:pt idx="2915">
                  <c:v>0.12193900000000002</c:v>
                </c:pt>
                <c:pt idx="2916">
                  <c:v>0.12174599999999999</c:v>
                </c:pt>
                <c:pt idx="2917">
                  <c:v>0.12155300000000002</c:v>
                </c:pt>
                <c:pt idx="2918">
                  <c:v>0.12136100000000002</c:v>
                </c:pt>
                <c:pt idx="2919">
                  <c:v>0.12116800000000012</c:v>
                </c:pt>
                <c:pt idx="2920">
                  <c:v>0.12097600000000015</c:v>
                </c:pt>
                <c:pt idx="2921">
                  <c:v>0.12078400000000016</c:v>
                </c:pt>
                <c:pt idx="2922">
                  <c:v>0.1205930000000002</c:v>
                </c:pt>
                <c:pt idx="2923">
                  <c:v>0.12040100000000002</c:v>
                </c:pt>
                <c:pt idx="2924">
                  <c:v>0.12021000000000009</c:v>
                </c:pt>
                <c:pt idx="2925">
                  <c:v>0.120019</c:v>
                </c:pt>
                <c:pt idx="2926">
                  <c:v>0.11982800000000002</c:v>
                </c:pt>
                <c:pt idx="2927">
                  <c:v>0.11963700000000003</c:v>
                </c:pt>
                <c:pt idx="2928">
                  <c:v>0.11944600000000005</c:v>
                </c:pt>
                <c:pt idx="2929">
                  <c:v>0.11925600000000017</c:v>
                </c:pt>
                <c:pt idx="2930">
                  <c:v>0.1190660000000002</c:v>
                </c:pt>
                <c:pt idx="2931">
                  <c:v>0.11887600000000005</c:v>
                </c:pt>
                <c:pt idx="2932">
                  <c:v>0.11868600000000015</c:v>
                </c:pt>
                <c:pt idx="2933">
                  <c:v>0.11849600000000018</c:v>
                </c:pt>
                <c:pt idx="2934">
                  <c:v>0.11830700000000001</c:v>
                </c:pt>
                <c:pt idx="2935">
                  <c:v>0.11811700000000001</c:v>
                </c:pt>
                <c:pt idx="2936">
                  <c:v>0.11792800000000003</c:v>
                </c:pt>
                <c:pt idx="2937">
                  <c:v>0.11773900000000005</c:v>
                </c:pt>
                <c:pt idx="2938">
                  <c:v>0.11755100000000002</c:v>
                </c:pt>
                <c:pt idx="2939">
                  <c:v>0.11736200000000005</c:v>
                </c:pt>
                <c:pt idx="2940">
                  <c:v>0.11717400000000017</c:v>
                </c:pt>
                <c:pt idx="2941">
                  <c:v>0.11698500000000003</c:v>
                </c:pt>
                <c:pt idx="2942">
                  <c:v>0.11679700000000015</c:v>
                </c:pt>
                <c:pt idx="2943">
                  <c:v>0.11660899999999998</c:v>
                </c:pt>
                <c:pt idx="2944">
                  <c:v>0.11642200000000012</c:v>
                </c:pt>
                <c:pt idx="2945">
                  <c:v>0.11623400000000018</c:v>
                </c:pt>
                <c:pt idx="2946">
                  <c:v>0.11604700000000001</c:v>
                </c:pt>
                <c:pt idx="2947">
                  <c:v>0.11586000000000002</c:v>
                </c:pt>
                <c:pt idx="2948">
                  <c:v>0.11567300000000015</c:v>
                </c:pt>
                <c:pt idx="2949">
                  <c:v>0.11548600000000003</c:v>
                </c:pt>
                <c:pt idx="2950">
                  <c:v>0.11530000000000001</c:v>
                </c:pt>
                <c:pt idx="2951">
                  <c:v>0.11511299999999998</c:v>
                </c:pt>
                <c:pt idx="2952">
                  <c:v>0.11492700000000002</c:v>
                </c:pt>
                <c:pt idx="2953">
                  <c:v>0.11474100000000005</c:v>
                </c:pt>
                <c:pt idx="2954">
                  <c:v>0.11455500000000002</c:v>
                </c:pt>
                <c:pt idx="2955">
                  <c:v>0.11436900000000001</c:v>
                </c:pt>
                <c:pt idx="2956">
                  <c:v>0.11418400000000005</c:v>
                </c:pt>
                <c:pt idx="2957">
                  <c:v>0.11399900000000002</c:v>
                </c:pt>
                <c:pt idx="2958">
                  <c:v>0.11381300000000001</c:v>
                </c:pt>
                <c:pt idx="2959">
                  <c:v>0.11362800000000003</c:v>
                </c:pt>
                <c:pt idx="2960">
                  <c:v>0.11344399999999998</c:v>
                </c:pt>
                <c:pt idx="2961">
                  <c:v>0.11325900000000001</c:v>
                </c:pt>
                <c:pt idx="2962">
                  <c:v>0.11307499999999998</c:v>
                </c:pt>
                <c:pt idx="2963">
                  <c:v>0.11289000000000002</c:v>
                </c:pt>
                <c:pt idx="2964">
                  <c:v>0.11270600000000017</c:v>
                </c:pt>
                <c:pt idx="2965">
                  <c:v>0.11252200000000005</c:v>
                </c:pt>
                <c:pt idx="2966">
                  <c:v>0.11233899999999984</c:v>
                </c:pt>
                <c:pt idx="2967">
                  <c:v>0.11215500000000002</c:v>
                </c:pt>
                <c:pt idx="2968">
                  <c:v>0.11197200000000002</c:v>
                </c:pt>
                <c:pt idx="2969">
                  <c:v>0.11178900000000001</c:v>
                </c:pt>
                <c:pt idx="2970">
                  <c:v>0.11160600000000005</c:v>
                </c:pt>
                <c:pt idx="2971">
                  <c:v>0.11142299999999998</c:v>
                </c:pt>
                <c:pt idx="2972">
                  <c:v>0.11124000000000003</c:v>
                </c:pt>
                <c:pt idx="2973">
                  <c:v>0.1110579999999998</c:v>
                </c:pt>
                <c:pt idx="2974">
                  <c:v>0.11087600000000002</c:v>
                </c:pt>
                <c:pt idx="2975">
                  <c:v>0.11069400000000017</c:v>
                </c:pt>
                <c:pt idx="2976">
                  <c:v>0.11051200000000001</c:v>
                </c:pt>
                <c:pt idx="2977">
                  <c:v>0.11033000000000001</c:v>
                </c:pt>
                <c:pt idx="2978">
                  <c:v>0.11014800000000001</c:v>
                </c:pt>
                <c:pt idx="2979">
                  <c:v>0.10996700000000002</c:v>
                </c:pt>
                <c:pt idx="2980">
                  <c:v>0.10978599999999999</c:v>
                </c:pt>
                <c:pt idx="2981">
                  <c:v>0.10960500000000023</c:v>
                </c:pt>
                <c:pt idx="2982">
                  <c:v>0.10942400000000022</c:v>
                </c:pt>
                <c:pt idx="2983">
                  <c:v>0.10924299999999999</c:v>
                </c:pt>
                <c:pt idx="2984">
                  <c:v>0.10906299999999999</c:v>
                </c:pt>
                <c:pt idx="2985">
                  <c:v>0.10888200000000002</c:v>
                </c:pt>
                <c:pt idx="2986">
                  <c:v>0.10870200000000022</c:v>
                </c:pt>
                <c:pt idx="2987">
                  <c:v>0.10852200000000022</c:v>
                </c:pt>
                <c:pt idx="2988">
                  <c:v>0.10834199999999998</c:v>
                </c:pt>
                <c:pt idx="2989">
                  <c:v>0.10816300000000023</c:v>
                </c:pt>
                <c:pt idx="2990">
                  <c:v>0.10798300000000002</c:v>
                </c:pt>
                <c:pt idx="2991">
                  <c:v>0.10780400000000002</c:v>
                </c:pt>
                <c:pt idx="2992">
                  <c:v>0.10762500000000028</c:v>
                </c:pt>
                <c:pt idx="2993">
                  <c:v>0.10744600000000012</c:v>
                </c:pt>
                <c:pt idx="2994">
                  <c:v>0.10726700000000015</c:v>
                </c:pt>
                <c:pt idx="2995">
                  <c:v>0.107089</c:v>
                </c:pt>
                <c:pt idx="2996">
                  <c:v>0.10691099999999998</c:v>
                </c:pt>
                <c:pt idx="2997">
                  <c:v>0.10673199999999999</c:v>
                </c:pt>
                <c:pt idx="2998">
                  <c:v>0.10655400000000002</c:v>
                </c:pt>
                <c:pt idx="2999">
                  <c:v>0.10637600000000012</c:v>
                </c:pt>
                <c:pt idx="3000">
                  <c:v>0.10619900000000015</c:v>
                </c:pt>
                <c:pt idx="3001">
                  <c:v>0.10602099999999999</c:v>
                </c:pt>
                <c:pt idx="3002">
                  <c:v>0.10584399999999998</c:v>
                </c:pt>
                <c:pt idx="3003">
                  <c:v>0.10566700000000002</c:v>
                </c:pt>
                <c:pt idx="3004">
                  <c:v>0.10549000000000015</c:v>
                </c:pt>
                <c:pt idx="3005">
                  <c:v>0.105313</c:v>
                </c:pt>
                <c:pt idx="3006">
                  <c:v>0.10513600000000022</c:v>
                </c:pt>
                <c:pt idx="3007">
                  <c:v>0.10496000000000009</c:v>
                </c:pt>
                <c:pt idx="3008">
                  <c:v>0.10478400000000015</c:v>
                </c:pt>
                <c:pt idx="3009">
                  <c:v>0.10460799999999998</c:v>
                </c:pt>
                <c:pt idx="3010">
                  <c:v>0.10443200000000002</c:v>
                </c:pt>
                <c:pt idx="3011">
                  <c:v>0.10425600000000015</c:v>
                </c:pt>
                <c:pt idx="3012">
                  <c:v>0.10408000000000002</c:v>
                </c:pt>
                <c:pt idx="3013">
                  <c:v>0.10390500000000009</c:v>
                </c:pt>
                <c:pt idx="3014">
                  <c:v>0.10373000000000016</c:v>
                </c:pt>
                <c:pt idx="3015">
                  <c:v>0.10355499999999998</c:v>
                </c:pt>
                <c:pt idx="3016">
                  <c:v>0.10338</c:v>
                </c:pt>
                <c:pt idx="3017">
                  <c:v>0.10320500000000019</c:v>
                </c:pt>
                <c:pt idx="3018">
                  <c:v>0.10303000000000002</c:v>
                </c:pt>
                <c:pt idx="3019">
                  <c:v>0.102856</c:v>
                </c:pt>
                <c:pt idx="3020">
                  <c:v>0.10268200000000002</c:v>
                </c:pt>
                <c:pt idx="3021">
                  <c:v>0.102508</c:v>
                </c:pt>
                <c:pt idx="3022">
                  <c:v>0.10233399999999998</c:v>
                </c:pt>
                <c:pt idx="3023">
                  <c:v>0.10216000000000015</c:v>
                </c:pt>
                <c:pt idx="3024">
                  <c:v>0.10198699999999998</c:v>
                </c:pt>
                <c:pt idx="3025">
                  <c:v>0.101813</c:v>
                </c:pt>
                <c:pt idx="3026">
                  <c:v>0.10163999999999998</c:v>
                </c:pt>
                <c:pt idx="3027">
                  <c:v>0.101467</c:v>
                </c:pt>
                <c:pt idx="3028">
                  <c:v>0.10129500000000023</c:v>
                </c:pt>
                <c:pt idx="3029">
                  <c:v>0.10112200000000017</c:v>
                </c:pt>
                <c:pt idx="3030">
                  <c:v>0.100949</c:v>
                </c:pt>
                <c:pt idx="3031">
                  <c:v>0.10077700000000002</c:v>
                </c:pt>
                <c:pt idx="3032">
                  <c:v>0.10060500000000012</c:v>
                </c:pt>
                <c:pt idx="3033">
                  <c:v>0.10043300000000002</c:v>
                </c:pt>
                <c:pt idx="3034">
                  <c:v>0.10026099999999999</c:v>
                </c:pt>
                <c:pt idx="3035">
                  <c:v>0.10009000000000012</c:v>
                </c:pt>
                <c:pt idx="3036">
                  <c:v>9.991820000000004E-2</c:v>
                </c:pt>
                <c:pt idx="3037">
                  <c:v>9.9746900000000235E-2</c:v>
                </c:pt>
                <c:pt idx="3038">
                  <c:v>9.9575800000000353E-2</c:v>
                </c:pt>
                <c:pt idx="3039">
                  <c:v>9.9404800000000237E-2</c:v>
                </c:pt>
                <c:pt idx="3040">
                  <c:v>9.9234100000000075E-2</c:v>
                </c:pt>
                <c:pt idx="3041">
                  <c:v>9.9063500000000068E-2</c:v>
                </c:pt>
                <c:pt idx="3042">
                  <c:v>9.8893100000000067E-2</c:v>
                </c:pt>
                <c:pt idx="3043">
                  <c:v>9.8722800000000319E-2</c:v>
                </c:pt>
                <c:pt idx="3044">
                  <c:v>9.8552700000000257E-2</c:v>
                </c:pt>
                <c:pt idx="3045">
                  <c:v>9.8382800000000006E-2</c:v>
                </c:pt>
                <c:pt idx="3046">
                  <c:v>9.8213100000000012E-2</c:v>
                </c:pt>
                <c:pt idx="3047">
                  <c:v>9.804350000000002E-2</c:v>
                </c:pt>
                <c:pt idx="3048">
                  <c:v>9.7874100000000047E-2</c:v>
                </c:pt>
                <c:pt idx="3049">
                  <c:v>9.7704900000000108E-2</c:v>
                </c:pt>
                <c:pt idx="3050">
                  <c:v>9.7535800000000256E-2</c:v>
                </c:pt>
                <c:pt idx="3051">
                  <c:v>9.7366900000000034E-2</c:v>
                </c:pt>
                <c:pt idx="3052">
                  <c:v>9.7198200000000012E-2</c:v>
                </c:pt>
                <c:pt idx="3053">
                  <c:v>9.702970000000001E-2</c:v>
                </c:pt>
                <c:pt idx="3054">
                  <c:v>9.6861300000000067E-2</c:v>
                </c:pt>
                <c:pt idx="3055">
                  <c:v>9.6693100000000018E-2</c:v>
                </c:pt>
                <c:pt idx="3056">
                  <c:v>9.6525000000000277E-2</c:v>
                </c:pt>
                <c:pt idx="3057">
                  <c:v>9.6357100000000029E-2</c:v>
                </c:pt>
                <c:pt idx="3058">
                  <c:v>9.6189399999999994E-2</c:v>
                </c:pt>
                <c:pt idx="3059">
                  <c:v>9.6021900000000035E-2</c:v>
                </c:pt>
                <c:pt idx="3060">
                  <c:v>9.5854500000000328E-2</c:v>
                </c:pt>
                <c:pt idx="3061">
                  <c:v>9.5687300000000072E-2</c:v>
                </c:pt>
                <c:pt idx="3062">
                  <c:v>9.5520300000000349E-2</c:v>
                </c:pt>
                <c:pt idx="3063">
                  <c:v>9.5353400000000046E-2</c:v>
                </c:pt>
                <c:pt idx="3064">
                  <c:v>9.5186700000000013E-2</c:v>
                </c:pt>
                <c:pt idx="3065">
                  <c:v>9.5020200000000068E-2</c:v>
                </c:pt>
                <c:pt idx="3066">
                  <c:v>9.4853800000000238E-2</c:v>
                </c:pt>
                <c:pt idx="3067">
                  <c:v>9.4687600000000038E-2</c:v>
                </c:pt>
                <c:pt idx="3068">
                  <c:v>9.4521600000000275E-2</c:v>
                </c:pt>
                <c:pt idx="3069">
                  <c:v>9.4355700000000042E-2</c:v>
                </c:pt>
                <c:pt idx="3070">
                  <c:v>9.4190100000000068E-2</c:v>
                </c:pt>
                <c:pt idx="3071">
                  <c:v>9.4024500000000344E-2</c:v>
                </c:pt>
                <c:pt idx="3072">
                  <c:v>9.3859200000000087E-2</c:v>
                </c:pt>
                <c:pt idx="3073">
                  <c:v>9.3694000000000374E-2</c:v>
                </c:pt>
                <c:pt idx="3074">
                  <c:v>9.3528900000000373E-2</c:v>
                </c:pt>
                <c:pt idx="3075">
                  <c:v>9.3364100000000075E-2</c:v>
                </c:pt>
                <c:pt idx="3076">
                  <c:v>9.3199400000000238E-2</c:v>
                </c:pt>
                <c:pt idx="3077">
                  <c:v>9.3034900000000351E-2</c:v>
                </c:pt>
                <c:pt idx="3078">
                  <c:v>9.2870500000000022E-2</c:v>
                </c:pt>
                <c:pt idx="3079">
                  <c:v>9.2706300000000075E-2</c:v>
                </c:pt>
                <c:pt idx="3080">
                  <c:v>9.2542300000000022E-2</c:v>
                </c:pt>
                <c:pt idx="3081">
                  <c:v>9.2378400000000013E-2</c:v>
                </c:pt>
                <c:pt idx="3082">
                  <c:v>9.2214700000000011E-2</c:v>
                </c:pt>
                <c:pt idx="3083">
                  <c:v>9.2051200000000014E-2</c:v>
                </c:pt>
                <c:pt idx="3084">
                  <c:v>9.1887900000000022E-2</c:v>
                </c:pt>
                <c:pt idx="3085">
                  <c:v>9.1724700000000076E-2</c:v>
                </c:pt>
                <c:pt idx="3086">
                  <c:v>9.1561600000000021E-2</c:v>
                </c:pt>
                <c:pt idx="3087">
                  <c:v>9.139880000000003E-2</c:v>
                </c:pt>
                <c:pt idx="3088">
                  <c:v>9.1236100000000014E-2</c:v>
                </c:pt>
                <c:pt idx="3089">
                  <c:v>9.1073500000000016E-2</c:v>
                </c:pt>
                <c:pt idx="3090">
                  <c:v>9.0911200000000011E-2</c:v>
                </c:pt>
                <c:pt idx="3091">
                  <c:v>9.0749000000000024E-2</c:v>
                </c:pt>
                <c:pt idx="3092">
                  <c:v>9.0586900000000053E-2</c:v>
                </c:pt>
                <c:pt idx="3093">
                  <c:v>9.042510000000005E-2</c:v>
                </c:pt>
                <c:pt idx="3094">
                  <c:v>9.0263300000000046E-2</c:v>
                </c:pt>
                <c:pt idx="3095">
                  <c:v>9.0101800000000051E-2</c:v>
                </c:pt>
                <c:pt idx="3096">
                  <c:v>8.9940400000000031E-2</c:v>
                </c:pt>
                <c:pt idx="3097">
                  <c:v>8.9779200000000031E-2</c:v>
                </c:pt>
                <c:pt idx="3098">
                  <c:v>8.9618200000000023E-2</c:v>
                </c:pt>
                <c:pt idx="3099">
                  <c:v>8.9457300000000267E-2</c:v>
                </c:pt>
                <c:pt idx="3100">
                  <c:v>8.929650000000014E-2</c:v>
                </c:pt>
                <c:pt idx="3101">
                  <c:v>8.9136000000000215E-2</c:v>
                </c:pt>
                <c:pt idx="3102">
                  <c:v>8.8975600000000071E-2</c:v>
                </c:pt>
                <c:pt idx="3103">
                  <c:v>8.8815400000000239E-2</c:v>
                </c:pt>
                <c:pt idx="3104">
                  <c:v>8.8655300000000464E-2</c:v>
                </c:pt>
                <c:pt idx="3105">
                  <c:v>8.8495400000000238E-2</c:v>
                </c:pt>
                <c:pt idx="3106">
                  <c:v>8.8335700000000086E-2</c:v>
                </c:pt>
                <c:pt idx="3107">
                  <c:v>8.8176100000000077E-2</c:v>
                </c:pt>
                <c:pt idx="3108">
                  <c:v>8.8016700000000031E-2</c:v>
                </c:pt>
                <c:pt idx="3109">
                  <c:v>8.785740000000021E-2</c:v>
                </c:pt>
                <c:pt idx="3110">
                  <c:v>8.7698300000000076E-2</c:v>
                </c:pt>
                <c:pt idx="3111">
                  <c:v>8.7539400000000087E-2</c:v>
                </c:pt>
                <c:pt idx="3112">
                  <c:v>8.7380600000000017E-2</c:v>
                </c:pt>
                <c:pt idx="3113">
                  <c:v>8.7222000000000022E-2</c:v>
                </c:pt>
                <c:pt idx="3114">
                  <c:v>8.7063600000000033E-2</c:v>
                </c:pt>
                <c:pt idx="3115">
                  <c:v>8.6905300000000074E-2</c:v>
                </c:pt>
                <c:pt idx="3116">
                  <c:v>8.674720000000001E-2</c:v>
                </c:pt>
                <c:pt idx="3117">
                  <c:v>8.6589300000000008E-2</c:v>
                </c:pt>
                <c:pt idx="3118">
                  <c:v>8.6431499999999994E-2</c:v>
                </c:pt>
                <c:pt idx="3119">
                  <c:v>8.6273900000000014E-2</c:v>
                </c:pt>
                <c:pt idx="3120">
                  <c:v>8.6116400000000023E-2</c:v>
                </c:pt>
                <c:pt idx="3121">
                  <c:v>8.5959100000000038E-2</c:v>
                </c:pt>
                <c:pt idx="3122">
                  <c:v>8.5802000000000017E-2</c:v>
                </c:pt>
                <c:pt idx="3123">
                  <c:v>8.564500000000011E-2</c:v>
                </c:pt>
                <c:pt idx="3124">
                  <c:v>8.54882E-2</c:v>
                </c:pt>
                <c:pt idx="3125">
                  <c:v>8.5331500000000032E-2</c:v>
                </c:pt>
                <c:pt idx="3126">
                  <c:v>8.5175000000000028E-2</c:v>
                </c:pt>
                <c:pt idx="3127">
                  <c:v>8.501870000000003E-2</c:v>
                </c:pt>
                <c:pt idx="3128">
                  <c:v>8.4862500000000049E-2</c:v>
                </c:pt>
                <c:pt idx="3129">
                  <c:v>8.4706500000000226E-2</c:v>
                </c:pt>
                <c:pt idx="3130">
                  <c:v>8.4550700000000076E-2</c:v>
                </c:pt>
                <c:pt idx="3131">
                  <c:v>8.4395000000000109E-2</c:v>
                </c:pt>
                <c:pt idx="3132">
                  <c:v>8.4239500000000037E-2</c:v>
                </c:pt>
                <c:pt idx="3133">
                  <c:v>8.408410000000005E-2</c:v>
                </c:pt>
                <c:pt idx="3134">
                  <c:v>8.3928900000000251E-2</c:v>
                </c:pt>
                <c:pt idx="3135">
                  <c:v>8.377390000000004E-2</c:v>
                </c:pt>
                <c:pt idx="3136">
                  <c:v>8.3619000000000068E-2</c:v>
                </c:pt>
                <c:pt idx="3137">
                  <c:v>8.346430000000031E-2</c:v>
                </c:pt>
                <c:pt idx="3138">
                  <c:v>8.33097E-2</c:v>
                </c:pt>
                <c:pt idx="3139">
                  <c:v>8.315530000000039E-2</c:v>
                </c:pt>
                <c:pt idx="3140">
                  <c:v>8.300110000000005E-2</c:v>
                </c:pt>
                <c:pt idx="3141">
                  <c:v>8.2847000000000004E-2</c:v>
                </c:pt>
                <c:pt idx="3142">
                  <c:v>8.2693100000000033E-2</c:v>
                </c:pt>
                <c:pt idx="3143">
                  <c:v>8.2539300000000107E-2</c:v>
                </c:pt>
                <c:pt idx="3144">
                  <c:v>8.2385700000000006E-2</c:v>
                </c:pt>
                <c:pt idx="3145">
                  <c:v>8.2232299999999994E-2</c:v>
                </c:pt>
                <c:pt idx="3146">
                  <c:v>8.2079000000000013E-2</c:v>
                </c:pt>
                <c:pt idx="3147">
                  <c:v>8.1925900000000107E-2</c:v>
                </c:pt>
                <c:pt idx="3148">
                  <c:v>8.1772900000000023E-2</c:v>
                </c:pt>
                <c:pt idx="3149">
                  <c:v>8.162010000000007E-2</c:v>
                </c:pt>
                <c:pt idx="3150">
                  <c:v>8.1467500000000012E-2</c:v>
                </c:pt>
                <c:pt idx="3151">
                  <c:v>8.1315000000000012E-2</c:v>
                </c:pt>
                <c:pt idx="3152">
                  <c:v>8.1162600000000015E-2</c:v>
                </c:pt>
                <c:pt idx="3153">
                  <c:v>8.1010500000000013E-2</c:v>
                </c:pt>
                <c:pt idx="3154">
                  <c:v>8.0858500000000055E-2</c:v>
                </c:pt>
                <c:pt idx="3155">
                  <c:v>8.0706600000000087E-2</c:v>
                </c:pt>
                <c:pt idx="3156">
                  <c:v>8.0554900000000373E-2</c:v>
                </c:pt>
                <c:pt idx="3157">
                  <c:v>8.04034E-2</c:v>
                </c:pt>
                <c:pt idx="3158">
                  <c:v>8.0252000000000032E-2</c:v>
                </c:pt>
                <c:pt idx="3159">
                  <c:v>8.0100800000000041E-2</c:v>
                </c:pt>
                <c:pt idx="3160">
                  <c:v>7.9949700000000012E-2</c:v>
                </c:pt>
                <c:pt idx="3161">
                  <c:v>7.9798800000000142E-2</c:v>
                </c:pt>
                <c:pt idx="3162">
                  <c:v>7.9648099999999999E-2</c:v>
                </c:pt>
                <c:pt idx="3163">
                  <c:v>7.9497500000000151E-2</c:v>
                </c:pt>
                <c:pt idx="3164">
                  <c:v>7.9347100000000031E-2</c:v>
                </c:pt>
                <c:pt idx="3165">
                  <c:v>7.919680000000015E-2</c:v>
                </c:pt>
                <c:pt idx="3166">
                  <c:v>7.904670000000015E-2</c:v>
                </c:pt>
                <c:pt idx="3167">
                  <c:v>7.8896700000000167E-2</c:v>
                </c:pt>
                <c:pt idx="3168">
                  <c:v>7.874690000000005E-2</c:v>
                </c:pt>
                <c:pt idx="3169">
                  <c:v>7.8597300000000037E-2</c:v>
                </c:pt>
                <c:pt idx="3170">
                  <c:v>7.8447800000000012E-2</c:v>
                </c:pt>
                <c:pt idx="3171">
                  <c:v>7.8298500000000007E-2</c:v>
                </c:pt>
                <c:pt idx="3172">
                  <c:v>7.8149299999999991E-2</c:v>
                </c:pt>
                <c:pt idx="3173">
                  <c:v>7.8000300000000022E-2</c:v>
                </c:pt>
                <c:pt idx="3174">
                  <c:v>7.7851400000000112E-2</c:v>
                </c:pt>
                <c:pt idx="3175">
                  <c:v>7.7702700000000166E-2</c:v>
                </c:pt>
                <c:pt idx="3176">
                  <c:v>7.7554200000000031E-2</c:v>
                </c:pt>
                <c:pt idx="3177">
                  <c:v>7.7405800000000025E-2</c:v>
                </c:pt>
                <c:pt idx="3178">
                  <c:v>7.7257600000000023E-2</c:v>
                </c:pt>
                <c:pt idx="3179">
                  <c:v>7.7109500000000011E-2</c:v>
                </c:pt>
                <c:pt idx="3180">
                  <c:v>7.6961600000000033E-2</c:v>
                </c:pt>
                <c:pt idx="3181">
                  <c:v>7.6813800000000029E-2</c:v>
                </c:pt>
                <c:pt idx="3182">
                  <c:v>7.6666200000000032E-2</c:v>
                </c:pt>
                <c:pt idx="3183">
                  <c:v>7.6518800000000012E-2</c:v>
                </c:pt>
                <c:pt idx="3184">
                  <c:v>7.6371500000000009E-2</c:v>
                </c:pt>
                <c:pt idx="3185">
                  <c:v>7.6224300000000009E-2</c:v>
                </c:pt>
                <c:pt idx="3186">
                  <c:v>7.6077400000000017E-2</c:v>
                </c:pt>
                <c:pt idx="3187">
                  <c:v>7.593050000000004E-2</c:v>
                </c:pt>
                <c:pt idx="3188">
                  <c:v>7.5783900000000154E-2</c:v>
                </c:pt>
                <c:pt idx="3189">
                  <c:v>7.5637300000000032E-2</c:v>
                </c:pt>
                <c:pt idx="3190">
                  <c:v>7.5491000000000058E-2</c:v>
                </c:pt>
                <c:pt idx="3191">
                  <c:v>7.5344800000000003E-2</c:v>
                </c:pt>
                <c:pt idx="3192">
                  <c:v>7.5198700000000049E-2</c:v>
                </c:pt>
                <c:pt idx="3193">
                  <c:v>7.5052800000000031E-2</c:v>
                </c:pt>
                <c:pt idx="3194">
                  <c:v>7.4907100000000032E-2</c:v>
                </c:pt>
                <c:pt idx="3195">
                  <c:v>7.4761500000000161E-2</c:v>
                </c:pt>
                <c:pt idx="3196">
                  <c:v>7.461610000000006E-2</c:v>
                </c:pt>
                <c:pt idx="3197">
                  <c:v>7.4470800000000018E-2</c:v>
                </c:pt>
                <c:pt idx="3198">
                  <c:v>7.432570000000005E-2</c:v>
                </c:pt>
                <c:pt idx="3199">
                  <c:v>7.4180700000000058E-2</c:v>
                </c:pt>
                <c:pt idx="3200">
                  <c:v>7.403590000000014E-2</c:v>
                </c:pt>
                <c:pt idx="3201">
                  <c:v>7.3891200000000032E-2</c:v>
                </c:pt>
                <c:pt idx="3202">
                  <c:v>7.374670000000004E-2</c:v>
                </c:pt>
                <c:pt idx="3203">
                  <c:v>7.360240000000004E-2</c:v>
                </c:pt>
                <c:pt idx="3204">
                  <c:v>7.3458200000000029E-2</c:v>
                </c:pt>
                <c:pt idx="3205">
                  <c:v>7.3314100000000049E-2</c:v>
                </c:pt>
                <c:pt idx="3206">
                  <c:v>7.3170200000000019E-2</c:v>
                </c:pt>
                <c:pt idx="3207">
                  <c:v>7.3026500000000022E-2</c:v>
                </c:pt>
                <c:pt idx="3208">
                  <c:v>7.2882900000000167E-2</c:v>
                </c:pt>
                <c:pt idx="3209">
                  <c:v>7.273950000000004E-2</c:v>
                </c:pt>
                <c:pt idx="3210">
                  <c:v>7.2596200000000166E-2</c:v>
                </c:pt>
                <c:pt idx="3211">
                  <c:v>7.245310000000002E-2</c:v>
                </c:pt>
                <c:pt idx="3212">
                  <c:v>7.2310100000000141E-2</c:v>
                </c:pt>
                <c:pt idx="3213">
                  <c:v>7.2167300000000031E-2</c:v>
                </c:pt>
                <c:pt idx="3214">
                  <c:v>7.202460000000005E-2</c:v>
                </c:pt>
                <c:pt idx="3215">
                  <c:v>7.1882100000000004E-2</c:v>
                </c:pt>
                <c:pt idx="3216">
                  <c:v>7.1739700000000003E-2</c:v>
                </c:pt>
                <c:pt idx="3217">
                  <c:v>7.1597500000000008E-2</c:v>
                </c:pt>
                <c:pt idx="3218">
                  <c:v>7.1455499999999991E-2</c:v>
                </c:pt>
                <c:pt idx="3219">
                  <c:v>7.1313600000000171E-2</c:v>
                </c:pt>
                <c:pt idx="3220">
                  <c:v>7.1171800000000007E-2</c:v>
                </c:pt>
                <c:pt idx="3221">
                  <c:v>7.1030200000000029E-2</c:v>
                </c:pt>
                <c:pt idx="3222">
                  <c:v>7.0888800000000016E-2</c:v>
                </c:pt>
                <c:pt idx="3223">
                  <c:v>7.0747500000000033E-2</c:v>
                </c:pt>
                <c:pt idx="3224">
                  <c:v>7.0606400000000041E-2</c:v>
                </c:pt>
                <c:pt idx="3225">
                  <c:v>7.0465400000000025E-2</c:v>
                </c:pt>
                <c:pt idx="3226">
                  <c:v>7.032450000000004E-2</c:v>
                </c:pt>
                <c:pt idx="3227">
                  <c:v>7.0183899999999994E-2</c:v>
                </c:pt>
                <c:pt idx="3228">
                  <c:v>7.0043300000000003E-2</c:v>
                </c:pt>
                <c:pt idx="3229">
                  <c:v>6.990290000000017E-2</c:v>
                </c:pt>
                <c:pt idx="3230">
                  <c:v>6.9762700000000233E-2</c:v>
                </c:pt>
                <c:pt idx="3231">
                  <c:v>6.9622600000000062E-2</c:v>
                </c:pt>
                <c:pt idx="3232">
                  <c:v>6.9482700000000161E-2</c:v>
                </c:pt>
                <c:pt idx="3233">
                  <c:v>6.9342900000000152E-2</c:v>
                </c:pt>
                <c:pt idx="3234">
                  <c:v>6.9203300000000023E-2</c:v>
                </c:pt>
                <c:pt idx="3235">
                  <c:v>6.9063800000000133E-2</c:v>
                </c:pt>
                <c:pt idx="3236">
                  <c:v>6.89245E-2</c:v>
                </c:pt>
                <c:pt idx="3237">
                  <c:v>6.8785299999999994E-2</c:v>
                </c:pt>
                <c:pt idx="3238">
                  <c:v>6.8646299999999993E-2</c:v>
                </c:pt>
                <c:pt idx="3239">
                  <c:v>6.8507500000000013E-2</c:v>
                </c:pt>
                <c:pt idx="3240">
                  <c:v>6.8368700000000032E-2</c:v>
                </c:pt>
                <c:pt idx="3241">
                  <c:v>6.8230200000000032E-2</c:v>
                </c:pt>
                <c:pt idx="3242">
                  <c:v>6.8091799999999994E-2</c:v>
                </c:pt>
                <c:pt idx="3243">
                  <c:v>6.7953500000000028E-2</c:v>
                </c:pt>
                <c:pt idx="3244">
                  <c:v>6.7815400000000026E-2</c:v>
                </c:pt>
                <c:pt idx="3245">
                  <c:v>6.7677399999999999E-2</c:v>
                </c:pt>
                <c:pt idx="3246">
                  <c:v>6.7539600000000061E-2</c:v>
                </c:pt>
                <c:pt idx="3247">
                  <c:v>6.7401900000000056E-2</c:v>
                </c:pt>
                <c:pt idx="3248">
                  <c:v>6.7264400000000057E-2</c:v>
                </c:pt>
                <c:pt idx="3249">
                  <c:v>6.712700000000002E-2</c:v>
                </c:pt>
                <c:pt idx="3250">
                  <c:v>6.6989799999999988E-2</c:v>
                </c:pt>
                <c:pt idx="3251">
                  <c:v>6.6852800000000004E-2</c:v>
                </c:pt>
                <c:pt idx="3252">
                  <c:v>6.671580000000002E-2</c:v>
                </c:pt>
                <c:pt idx="3253">
                  <c:v>6.6579099999999988E-2</c:v>
                </c:pt>
                <c:pt idx="3254">
                  <c:v>6.6442500000000002E-2</c:v>
                </c:pt>
                <c:pt idx="3255">
                  <c:v>6.6306000000000032E-2</c:v>
                </c:pt>
                <c:pt idx="3256">
                  <c:v>6.6169700000000012E-2</c:v>
                </c:pt>
                <c:pt idx="3257">
                  <c:v>6.6033500000000023E-2</c:v>
                </c:pt>
                <c:pt idx="3258">
                  <c:v>6.589750000000015E-2</c:v>
                </c:pt>
                <c:pt idx="3259">
                  <c:v>6.5761600000000142E-2</c:v>
                </c:pt>
                <c:pt idx="3260">
                  <c:v>6.5625900000000001E-2</c:v>
                </c:pt>
                <c:pt idx="3261">
                  <c:v>6.5490300000000057E-2</c:v>
                </c:pt>
                <c:pt idx="3262">
                  <c:v>6.5354899999999994E-2</c:v>
                </c:pt>
                <c:pt idx="3263">
                  <c:v>6.521960000000003E-2</c:v>
                </c:pt>
                <c:pt idx="3264">
                  <c:v>6.5084500000000017E-2</c:v>
                </c:pt>
                <c:pt idx="3265">
                  <c:v>6.4949499999999993E-2</c:v>
                </c:pt>
                <c:pt idx="3266">
                  <c:v>6.4814700000000156E-2</c:v>
                </c:pt>
                <c:pt idx="3267">
                  <c:v>6.4680000000000029E-2</c:v>
                </c:pt>
                <c:pt idx="3268">
                  <c:v>6.4545400000000017E-2</c:v>
                </c:pt>
                <c:pt idx="3269">
                  <c:v>6.4411100000000041E-2</c:v>
                </c:pt>
                <c:pt idx="3270">
                  <c:v>6.4276800000000023E-2</c:v>
                </c:pt>
                <c:pt idx="3271">
                  <c:v>6.4142700000000039E-2</c:v>
                </c:pt>
                <c:pt idx="3272">
                  <c:v>6.4008800000000032E-2</c:v>
                </c:pt>
                <c:pt idx="3273">
                  <c:v>6.3875000000000001E-2</c:v>
                </c:pt>
                <c:pt idx="3274">
                  <c:v>6.3741300000000001E-2</c:v>
                </c:pt>
                <c:pt idx="3275">
                  <c:v>6.360780000000002E-2</c:v>
                </c:pt>
                <c:pt idx="3276">
                  <c:v>6.3474500000000003E-2</c:v>
                </c:pt>
                <c:pt idx="3277">
                  <c:v>6.3341299999999989E-2</c:v>
                </c:pt>
                <c:pt idx="3278">
                  <c:v>6.3208199999999978E-2</c:v>
                </c:pt>
                <c:pt idx="3279">
                  <c:v>6.3075300000000001E-2</c:v>
                </c:pt>
                <c:pt idx="3280">
                  <c:v>6.294260000000014E-2</c:v>
                </c:pt>
                <c:pt idx="3281">
                  <c:v>6.280990000000003E-2</c:v>
                </c:pt>
                <c:pt idx="3282">
                  <c:v>6.2677500000000011E-2</c:v>
                </c:pt>
                <c:pt idx="3283">
                  <c:v>6.2545099999999992E-2</c:v>
                </c:pt>
                <c:pt idx="3284">
                  <c:v>6.2413000000000149E-2</c:v>
                </c:pt>
                <c:pt idx="3285">
                  <c:v>6.2280900000000021E-2</c:v>
                </c:pt>
                <c:pt idx="3286">
                  <c:v>6.2149099999999985E-2</c:v>
                </c:pt>
                <c:pt idx="3287">
                  <c:v>6.2017300000000129E-2</c:v>
                </c:pt>
                <c:pt idx="3288">
                  <c:v>6.1885700000000009E-2</c:v>
                </c:pt>
                <c:pt idx="3289">
                  <c:v>6.1754300000000019E-2</c:v>
                </c:pt>
                <c:pt idx="3290">
                  <c:v>6.1622999999999997E-2</c:v>
                </c:pt>
                <c:pt idx="3291">
                  <c:v>6.149190000000003E-2</c:v>
                </c:pt>
                <c:pt idx="3292">
                  <c:v>6.1360900000000114E-2</c:v>
                </c:pt>
                <c:pt idx="3293">
                  <c:v>6.1229999999999965E-2</c:v>
                </c:pt>
                <c:pt idx="3294">
                  <c:v>6.1099300000000009E-2</c:v>
                </c:pt>
                <c:pt idx="3295">
                  <c:v>6.0968700000000035E-2</c:v>
                </c:pt>
                <c:pt idx="3296">
                  <c:v>6.0838300000000026E-2</c:v>
                </c:pt>
                <c:pt idx="3297">
                  <c:v>6.0708000000000054E-2</c:v>
                </c:pt>
                <c:pt idx="3298">
                  <c:v>6.0577900000000011E-2</c:v>
                </c:pt>
                <c:pt idx="3299">
                  <c:v>6.0447899999999999E-2</c:v>
                </c:pt>
                <c:pt idx="3300">
                  <c:v>6.0318100000000027E-2</c:v>
                </c:pt>
                <c:pt idx="3301">
                  <c:v>6.0188400000000017E-2</c:v>
                </c:pt>
                <c:pt idx="3302">
                  <c:v>6.0058900000000026E-2</c:v>
                </c:pt>
                <c:pt idx="3303">
                  <c:v>5.9929500000000011E-2</c:v>
                </c:pt>
                <c:pt idx="3304">
                  <c:v>5.980020000000013E-2</c:v>
                </c:pt>
                <c:pt idx="3305">
                  <c:v>5.9671100000000005E-2</c:v>
                </c:pt>
                <c:pt idx="3306">
                  <c:v>5.9542100000000021E-2</c:v>
                </c:pt>
                <c:pt idx="3307">
                  <c:v>5.9413300000000141E-2</c:v>
                </c:pt>
                <c:pt idx="3308">
                  <c:v>5.9284600000000055E-2</c:v>
                </c:pt>
                <c:pt idx="3309">
                  <c:v>5.9156100000000031E-2</c:v>
                </c:pt>
                <c:pt idx="3310">
                  <c:v>5.9027700000000113E-2</c:v>
                </c:pt>
                <c:pt idx="3311">
                  <c:v>5.8899500000000021E-2</c:v>
                </c:pt>
                <c:pt idx="3312">
                  <c:v>5.8771399999999988E-2</c:v>
                </c:pt>
                <c:pt idx="3313">
                  <c:v>5.8643399999999977E-2</c:v>
                </c:pt>
                <c:pt idx="3314">
                  <c:v>5.8515600000000036E-2</c:v>
                </c:pt>
                <c:pt idx="3315">
                  <c:v>5.838800000000003E-2</c:v>
                </c:pt>
                <c:pt idx="3316">
                  <c:v>5.8260500000000014E-2</c:v>
                </c:pt>
                <c:pt idx="3317">
                  <c:v>5.8133100000000014E-2</c:v>
                </c:pt>
                <c:pt idx="3318">
                  <c:v>5.8005899999999985E-2</c:v>
                </c:pt>
                <c:pt idx="3319">
                  <c:v>5.7878800000000008E-2</c:v>
                </c:pt>
                <c:pt idx="3320">
                  <c:v>5.775180000000002E-2</c:v>
                </c:pt>
                <c:pt idx="3321">
                  <c:v>5.7625000000000003E-2</c:v>
                </c:pt>
                <c:pt idx="3322">
                  <c:v>5.7498400000000144E-2</c:v>
                </c:pt>
                <c:pt idx="3323">
                  <c:v>5.7371900000000003E-2</c:v>
                </c:pt>
                <c:pt idx="3324">
                  <c:v>5.7245499999999998E-2</c:v>
                </c:pt>
                <c:pt idx="3325">
                  <c:v>5.7119300000000019E-2</c:v>
                </c:pt>
                <c:pt idx="3326">
                  <c:v>5.6993200000000098E-2</c:v>
                </c:pt>
                <c:pt idx="3327">
                  <c:v>5.6867300000000016E-2</c:v>
                </c:pt>
                <c:pt idx="3328">
                  <c:v>5.67415E-2</c:v>
                </c:pt>
                <c:pt idx="3329">
                  <c:v>5.6615799999999987E-2</c:v>
                </c:pt>
                <c:pt idx="3330">
                  <c:v>5.6490300000000021E-2</c:v>
                </c:pt>
                <c:pt idx="3331">
                  <c:v>5.6365000000000019E-2</c:v>
                </c:pt>
                <c:pt idx="3332">
                  <c:v>5.6239699999999997E-2</c:v>
                </c:pt>
                <c:pt idx="3333">
                  <c:v>5.611470000000001E-2</c:v>
                </c:pt>
                <c:pt idx="3334">
                  <c:v>5.5989700000000003E-2</c:v>
                </c:pt>
                <c:pt idx="3335">
                  <c:v>5.5865000000000026E-2</c:v>
                </c:pt>
                <c:pt idx="3336">
                  <c:v>5.5740300000000013E-2</c:v>
                </c:pt>
                <c:pt idx="3337">
                  <c:v>5.5615800000000007E-2</c:v>
                </c:pt>
                <c:pt idx="3338">
                  <c:v>5.5491400000000114E-2</c:v>
                </c:pt>
                <c:pt idx="3339">
                  <c:v>5.5367200000000144E-2</c:v>
                </c:pt>
                <c:pt idx="3340">
                  <c:v>5.5243099999999996E-2</c:v>
                </c:pt>
                <c:pt idx="3341">
                  <c:v>5.5119200000000021E-2</c:v>
                </c:pt>
                <c:pt idx="3342">
                  <c:v>5.4995400000000139E-2</c:v>
                </c:pt>
                <c:pt idx="3343">
                  <c:v>5.4871800000000012E-2</c:v>
                </c:pt>
                <c:pt idx="3344">
                  <c:v>5.4748300000000021E-2</c:v>
                </c:pt>
                <c:pt idx="3345">
                  <c:v>5.4624899999999997E-2</c:v>
                </c:pt>
                <c:pt idx="3346">
                  <c:v>5.4501700000000021E-2</c:v>
                </c:pt>
                <c:pt idx="3347">
                  <c:v>5.4378600000000124E-2</c:v>
                </c:pt>
                <c:pt idx="3348">
                  <c:v>5.4255600000000029E-2</c:v>
                </c:pt>
                <c:pt idx="3349">
                  <c:v>5.4132800000000099E-2</c:v>
                </c:pt>
                <c:pt idx="3350">
                  <c:v>5.4010200000000154E-2</c:v>
                </c:pt>
                <c:pt idx="3351">
                  <c:v>5.3887700000000018E-2</c:v>
                </c:pt>
                <c:pt idx="3352">
                  <c:v>5.3765300000000016E-2</c:v>
                </c:pt>
                <c:pt idx="3353">
                  <c:v>5.3643099999999985E-2</c:v>
                </c:pt>
                <c:pt idx="3354">
                  <c:v>5.3520999999999999E-2</c:v>
                </c:pt>
                <c:pt idx="3355">
                  <c:v>5.3399000000000037E-2</c:v>
                </c:pt>
                <c:pt idx="3356">
                  <c:v>5.3277199999999976E-2</c:v>
                </c:pt>
                <c:pt idx="3357">
                  <c:v>5.3155600000000004E-2</c:v>
                </c:pt>
                <c:pt idx="3358">
                  <c:v>5.3034000000000026E-2</c:v>
                </c:pt>
                <c:pt idx="3359">
                  <c:v>5.2912600000000184E-2</c:v>
                </c:pt>
                <c:pt idx="3360">
                  <c:v>5.2791400000000141E-2</c:v>
                </c:pt>
                <c:pt idx="3361">
                  <c:v>5.2670299999999996E-2</c:v>
                </c:pt>
                <c:pt idx="3362">
                  <c:v>5.2549299999999986E-2</c:v>
                </c:pt>
                <c:pt idx="3363">
                  <c:v>5.242850000000001E-2</c:v>
                </c:pt>
                <c:pt idx="3364">
                  <c:v>5.2307800000000036E-2</c:v>
                </c:pt>
                <c:pt idx="3365">
                  <c:v>5.218730000000002E-2</c:v>
                </c:pt>
                <c:pt idx="3366">
                  <c:v>5.2066900000000166E-2</c:v>
                </c:pt>
                <c:pt idx="3367">
                  <c:v>5.1946600000000016E-2</c:v>
                </c:pt>
                <c:pt idx="3368">
                  <c:v>5.1826500000000018E-2</c:v>
                </c:pt>
                <c:pt idx="3369">
                  <c:v>5.1706500000000037E-2</c:v>
                </c:pt>
                <c:pt idx="3370">
                  <c:v>5.158670000000002E-2</c:v>
                </c:pt>
                <c:pt idx="3371">
                  <c:v>5.1467000000000027E-2</c:v>
                </c:pt>
                <c:pt idx="3372">
                  <c:v>5.1347400000000015E-2</c:v>
                </c:pt>
                <c:pt idx="3373">
                  <c:v>5.1227999999999996E-2</c:v>
                </c:pt>
                <c:pt idx="3374">
                  <c:v>5.1108799999999996E-2</c:v>
                </c:pt>
                <c:pt idx="3375">
                  <c:v>5.0989600000000003E-2</c:v>
                </c:pt>
                <c:pt idx="3376">
                  <c:v>5.0870600000000037E-2</c:v>
                </c:pt>
                <c:pt idx="3377">
                  <c:v>5.0751800000000014E-2</c:v>
                </c:pt>
                <c:pt idx="3378">
                  <c:v>5.0633000000000011E-2</c:v>
                </c:pt>
                <c:pt idx="3379">
                  <c:v>5.0514500000000018E-2</c:v>
                </c:pt>
                <c:pt idx="3380">
                  <c:v>5.0396000000000177E-2</c:v>
                </c:pt>
                <c:pt idx="3381">
                  <c:v>5.0277700000000002E-2</c:v>
                </c:pt>
                <c:pt idx="3382">
                  <c:v>5.0159599999999985E-2</c:v>
                </c:pt>
                <c:pt idx="3383">
                  <c:v>5.0041499999999996E-2</c:v>
                </c:pt>
                <c:pt idx="3384">
                  <c:v>4.9923700000000036E-2</c:v>
                </c:pt>
                <c:pt idx="3385">
                  <c:v>4.9805900000000028E-2</c:v>
                </c:pt>
                <c:pt idx="3386">
                  <c:v>4.9688300000000012E-2</c:v>
                </c:pt>
                <c:pt idx="3387">
                  <c:v>4.9570800000000012E-2</c:v>
                </c:pt>
                <c:pt idx="3388">
                  <c:v>4.9453500000000108E-2</c:v>
                </c:pt>
                <c:pt idx="3389">
                  <c:v>4.9336300000000138E-2</c:v>
                </c:pt>
                <c:pt idx="3390">
                  <c:v>4.9219300000000014E-2</c:v>
                </c:pt>
                <c:pt idx="3391">
                  <c:v>4.9102400000000129E-2</c:v>
                </c:pt>
                <c:pt idx="3392">
                  <c:v>4.8985600000000004E-2</c:v>
                </c:pt>
                <c:pt idx="3393">
                  <c:v>4.886900000000001E-2</c:v>
                </c:pt>
                <c:pt idx="3394">
                  <c:v>4.8752500000000046E-2</c:v>
                </c:pt>
                <c:pt idx="3395">
                  <c:v>4.8636100000000002E-2</c:v>
                </c:pt>
                <c:pt idx="3396">
                  <c:v>4.8519900000000019E-2</c:v>
                </c:pt>
                <c:pt idx="3397">
                  <c:v>4.8403800000000004E-2</c:v>
                </c:pt>
                <c:pt idx="3398">
                  <c:v>4.8287900000000009E-2</c:v>
                </c:pt>
                <c:pt idx="3399">
                  <c:v>4.8172099999999995E-2</c:v>
                </c:pt>
                <c:pt idx="3400">
                  <c:v>4.8056400000000055E-2</c:v>
                </c:pt>
                <c:pt idx="3401">
                  <c:v>4.7940900000000009E-2</c:v>
                </c:pt>
                <c:pt idx="3402">
                  <c:v>4.7825500000000014E-2</c:v>
                </c:pt>
                <c:pt idx="3403">
                  <c:v>4.7710200000000154E-2</c:v>
                </c:pt>
                <c:pt idx="3404">
                  <c:v>4.7595100000000008E-2</c:v>
                </c:pt>
                <c:pt idx="3405">
                  <c:v>4.7480200000000104E-2</c:v>
                </c:pt>
                <c:pt idx="3406">
                  <c:v>4.7365300000000027E-2</c:v>
                </c:pt>
                <c:pt idx="3407">
                  <c:v>4.7250600000000004E-2</c:v>
                </c:pt>
                <c:pt idx="3408">
                  <c:v>4.7136100000000021E-2</c:v>
                </c:pt>
                <c:pt idx="3409">
                  <c:v>4.7021600000000004E-2</c:v>
                </c:pt>
                <c:pt idx="3410">
                  <c:v>4.6907300000000006E-2</c:v>
                </c:pt>
                <c:pt idx="3411">
                  <c:v>4.6793200000000118E-2</c:v>
                </c:pt>
                <c:pt idx="3412">
                  <c:v>4.6679199999999858E-2</c:v>
                </c:pt>
                <c:pt idx="3413">
                  <c:v>4.6565299999999997E-2</c:v>
                </c:pt>
                <c:pt idx="3414">
                  <c:v>4.645160000000001E-2</c:v>
                </c:pt>
                <c:pt idx="3415">
                  <c:v>4.6338000000000011E-2</c:v>
                </c:pt>
                <c:pt idx="3416">
                  <c:v>4.6224499999999995E-2</c:v>
                </c:pt>
                <c:pt idx="3417">
                  <c:v>4.6111199999999977E-2</c:v>
                </c:pt>
                <c:pt idx="3418">
                  <c:v>4.5998000000000018E-2</c:v>
                </c:pt>
                <c:pt idx="3419">
                  <c:v>4.5884899999999999E-2</c:v>
                </c:pt>
                <c:pt idx="3420">
                  <c:v>4.5772000000000104E-2</c:v>
                </c:pt>
                <c:pt idx="3421">
                  <c:v>4.5659199999999955E-2</c:v>
                </c:pt>
                <c:pt idx="3422">
                  <c:v>4.5546600000000027E-2</c:v>
                </c:pt>
                <c:pt idx="3423">
                  <c:v>4.5434100000000012E-2</c:v>
                </c:pt>
                <c:pt idx="3424">
                  <c:v>4.5321700000000013E-2</c:v>
                </c:pt>
                <c:pt idx="3425">
                  <c:v>4.52095E-2</c:v>
                </c:pt>
                <c:pt idx="3426">
                  <c:v>4.5097400000000128E-2</c:v>
                </c:pt>
                <c:pt idx="3427">
                  <c:v>4.4985400000000009E-2</c:v>
                </c:pt>
                <c:pt idx="3428">
                  <c:v>4.4873600000000124E-2</c:v>
                </c:pt>
                <c:pt idx="3429">
                  <c:v>4.4761900000000139E-2</c:v>
                </c:pt>
                <c:pt idx="3430">
                  <c:v>4.4650400000000021E-2</c:v>
                </c:pt>
                <c:pt idx="3431">
                  <c:v>4.4539000000000016E-2</c:v>
                </c:pt>
                <c:pt idx="3432">
                  <c:v>4.4427700000000028E-2</c:v>
                </c:pt>
                <c:pt idx="3433">
                  <c:v>4.4316500000000196E-2</c:v>
                </c:pt>
                <c:pt idx="3434">
                  <c:v>4.4205500000000002E-2</c:v>
                </c:pt>
                <c:pt idx="3435">
                  <c:v>4.4094700000000119E-2</c:v>
                </c:pt>
                <c:pt idx="3436">
                  <c:v>4.3983899999999999E-2</c:v>
                </c:pt>
                <c:pt idx="3437">
                  <c:v>4.3873299999999997E-2</c:v>
                </c:pt>
                <c:pt idx="3438">
                  <c:v>4.3762900000000139E-2</c:v>
                </c:pt>
                <c:pt idx="3439">
                  <c:v>4.3652500000000004E-2</c:v>
                </c:pt>
                <c:pt idx="3440">
                  <c:v>4.3542299999999999E-2</c:v>
                </c:pt>
                <c:pt idx="3441">
                  <c:v>4.3432300000000021E-2</c:v>
                </c:pt>
                <c:pt idx="3442">
                  <c:v>4.3322300000000008E-2</c:v>
                </c:pt>
                <c:pt idx="3443">
                  <c:v>4.3212600000000108E-2</c:v>
                </c:pt>
                <c:pt idx="3444">
                  <c:v>4.3102900000000027E-2</c:v>
                </c:pt>
                <c:pt idx="3445">
                  <c:v>4.2993400000000154E-2</c:v>
                </c:pt>
                <c:pt idx="3446">
                  <c:v>4.2884000000000026E-2</c:v>
                </c:pt>
                <c:pt idx="3447">
                  <c:v>4.2774800000000009E-2</c:v>
                </c:pt>
                <c:pt idx="3448">
                  <c:v>4.2665599999999998E-2</c:v>
                </c:pt>
                <c:pt idx="3449">
                  <c:v>4.2556700000000038E-2</c:v>
                </c:pt>
                <c:pt idx="3450">
                  <c:v>4.2447799999999994E-2</c:v>
                </c:pt>
                <c:pt idx="3451">
                  <c:v>4.2339100000000018E-2</c:v>
                </c:pt>
                <c:pt idx="3452">
                  <c:v>4.2230500000000004E-2</c:v>
                </c:pt>
                <c:pt idx="3453">
                  <c:v>4.2122100000000003E-2</c:v>
                </c:pt>
                <c:pt idx="3454">
                  <c:v>4.2013800000000046E-2</c:v>
                </c:pt>
                <c:pt idx="3455">
                  <c:v>4.1905600000000001E-2</c:v>
                </c:pt>
                <c:pt idx="3456">
                  <c:v>4.1797600000000129E-2</c:v>
                </c:pt>
                <c:pt idx="3457">
                  <c:v>4.1689699999999996E-2</c:v>
                </c:pt>
                <c:pt idx="3458">
                  <c:v>4.1581900000000005E-2</c:v>
                </c:pt>
                <c:pt idx="3459">
                  <c:v>4.1474299999999999E-2</c:v>
                </c:pt>
                <c:pt idx="3460">
                  <c:v>4.136680000000003E-2</c:v>
                </c:pt>
                <c:pt idx="3461">
                  <c:v>4.1259399999999877E-2</c:v>
                </c:pt>
                <c:pt idx="3462">
                  <c:v>4.1152200000000014E-2</c:v>
                </c:pt>
                <c:pt idx="3463">
                  <c:v>4.1045099999999966E-2</c:v>
                </c:pt>
                <c:pt idx="3464">
                  <c:v>4.0938200000000029E-2</c:v>
                </c:pt>
                <c:pt idx="3465">
                  <c:v>4.0831300000000008E-2</c:v>
                </c:pt>
                <c:pt idx="3466">
                  <c:v>4.0724600000000055E-2</c:v>
                </c:pt>
                <c:pt idx="3467">
                  <c:v>4.0618099999999997E-2</c:v>
                </c:pt>
                <c:pt idx="3468">
                  <c:v>4.0511700000000019E-2</c:v>
                </c:pt>
                <c:pt idx="3469">
                  <c:v>4.0405400000000029E-2</c:v>
                </c:pt>
                <c:pt idx="3470">
                  <c:v>4.0299200000000007E-2</c:v>
                </c:pt>
                <c:pt idx="3471">
                  <c:v>4.0193200000000019E-2</c:v>
                </c:pt>
                <c:pt idx="3472">
                  <c:v>4.0087300000000013E-2</c:v>
                </c:pt>
                <c:pt idx="3473">
                  <c:v>3.9981500000000024E-2</c:v>
                </c:pt>
                <c:pt idx="3474">
                  <c:v>3.9875900000000096E-2</c:v>
                </c:pt>
                <c:pt idx="3475">
                  <c:v>3.9770400000000011E-2</c:v>
                </c:pt>
                <c:pt idx="3476">
                  <c:v>3.9665100000000016E-2</c:v>
                </c:pt>
                <c:pt idx="3477">
                  <c:v>3.9559799999999999E-2</c:v>
                </c:pt>
                <c:pt idx="3478">
                  <c:v>3.9454800000000005E-2</c:v>
                </c:pt>
                <c:pt idx="3479">
                  <c:v>3.9349800000000011E-2</c:v>
                </c:pt>
                <c:pt idx="3480">
                  <c:v>3.9245000000000016E-2</c:v>
                </c:pt>
                <c:pt idx="3481">
                  <c:v>3.9140300000000024E-2</c:v>
                </c:pt>
                <c:pt idx="3482">
                  <c:v>3.903570000000009E-2</c:v>
                </c:pt>
                <c:pt idx="3483">
                  <c:v>3.8931300000000009E-2</c:v>
                </c:pt>
                <c:pt idx="3484">
                  <c:v>3.8827000000000014E-2</c:v>
                </c:pt>
                <c:pt idx="3485">
                  <c:v>3.8722800000000002E-2</c:v>
                </c:pt>
                <c:pt idx="3486">
                  <c:v>3.8618799999999995E-2</c:v>
                </c:pt>
                <c:pt idx="3487">
                  <c:v>3.8514899999999998E-2</c:v>
                </c:pt>
                <c:pt idx="3488">
                  <c:v>3.841120000000002E-2</c:v>
                </c:pt>
                <c:pt idx="3489">
                  <c:v>3.8307500000000001E-2</c:v>
                </c:pt>
                <c:pt idx="3490">
                  <c:v>3.8204000000000009E-2</c:v>
                </c:pt>
                <c:pt idx="3491">
                  <c:v>3.8100700000000001E-2</c:v>
                </c:pt>
                <c:pt idx="3492">
                  <c:v>3.7997400000000014E-2</c:v>
                </c:pt>
                <c:pt idx="3493">
                  <c:v>3.7894300000000089E-2</c:v>
                </c:pt>
                <c:pt idx="3494">
                  <c:v>3.779140000000001E-2</c:v>
                </c:pt>
                <c:pt idx="3495">
                  <c:v>3.7688500000000055E-2</c:v>
                </c:pt>
                <c:pt idx="3496">
                  <c:v>3.7585800000000086E-2</c:v>
                </c:pt>
                <c:pt idx="3497">
                  <c:v>3.7483300000000143E-2</c:v>
                </c:pt>
                <c:pt idx="3498">
                  <c:v>3.7380800000000013E-2</c:v>
                </c:pt>
                <c:pt idx="3499">
                  <c:v>3.7278500000000013E-2</c:v>
                </c:pt>
                <c:pt idx="3500">
                  <c:v>3.7176400000000012E-2</c:v>
                </c:pt>
                <c:pt idx="3501">
                  <c:v>3.7074300000000081E-2</c:v>
                </c:pt>
                <c:pt idx="3502">
                  <c:v>3.6972400000000002E-2</c:v>
                </c:pt>
                <c:pt idx="3503">
                  <c:v>3.687060000000001E-2</c:v>
                </c:pt>
                <c:pt idx="3504">
                  <c:v>3.6769000000000017E-2</c:v>
                </c:pt>
                <c:pt idx="3505">
                  <c:v>3.6667500000000006E-2</c:v>
                </c:pt>
                <c:pt idx="3506">
                  <c:v>3.6566100000000011E-2</c:v>
                </c:pt>
                <c:pt idx="3507">
                  <c:v>3.6464800000000006E-2</c:v>
                </c:pt>
                <c:pt idx="3508">
                  <c:v>3.6363699999999999E-2</c:v>
                </c:pt>
                <c:pt idx="3509">
                  <c:v>3.6262700000000009E-2</c:v>
                </c:pt>
                <c:pt idx="3510">
                  <c:v>3.6161900000000011E-2</c:v>
                </c:pt>
                <c:pt idx="3511">
                  <c:v>3.6061100000000013E-2</c:v>
                </c:pt>
                <c:pt idx="3512">
                  <c:v>3.5960499999999979E-2</c:v>
                </c:pt>
                <c:pt idx="3513">
                  <c:v>3.5860099999999999E-2</c:v>
                </c:pt>
                <c:pt idx="3514">
                  <c:v>3.5759800000000015E-2</c:v>
                </c:pt>
                <c:pt idx="3515">
                  <c:v>3.5659600000000055E-2</c:v>
                </c:pt>
                <c:pt idx="3516">
                  <c:v>3.5559499999999994E-2</c:v>
                </c:pt>
                <c:pt idx="3517">
                  <c:v>3.5459500000000012E-2</c:v>
                </c:pt>
                <c:pt idx="3518">
                  <c:v>3.5359700000000008E-2</c:v>
                </c:pt>
                <c:pt idx="3519">
                  <c:v>3.5260099999999996E-2</c:v>
                </c:pt>
                <c:pt idx="3520">
                  <c:v>3.5160500000000004E-2</c:v>
                </c:pt>
                <c:pt idx="3521">
                  <c:v>3.5061100000000026E-2</c:v>
                </c:pt>
                <c:pt idx="3522">
                  <c:v>3.4961800000000008E-2</c:v>
                </c:pt>
                <c:pt idx="3523">
                  <c:v>3.486270000000001E-2</c:v>
                </c:pt>
                <c:pt idx="3524">
                  <c:v>3.4763700000000002E-2</c:v>
                </c:pt>
                <c:pt idx="3525">
                  <c:v>3.4664800000000016E-2</c:v>
                </c:pt>
                <c:pt idx="3526">
                  <c:v>3.4566E-2</c:v>
                </c:pt>
                <c:pt idx="3527">
                  <c:v>3.4467400000000002E-2</c:v>
                </c:pt>
                <c:pt idx="3528">
                  <c:v>3.4368900000000001E-2</c:v>
                </c:pt>
                <c:pt idx="3529">
                  <c:v>3.4270500000000009E-2</c:v>
                </c:pt>
                <c:pt idx="3530">
                  <c:v>3.4172299999999996E-2</c:v>
                </c:pt>
                <c:pt idx="3531">
                  <c:v>3.4074200000000013E-2</c:v>
                </c:pt>
                <c:pt idx="3532">
                  <c:v>3.3976200000000012E-2</c:v>
                </c:pt>
                <c:pt idx="3533">
                  <c:v>3.3878300000000056E-2</c:v>
                </c:pt>
                <c:pt idx="3534">
                  <c:v>3.3780600000000001E-2</c:v>
                </c:pt>
                <c:pt idx="3535">
                  <c:v>3.3683000000000025E-2</c:v>
                </c:pt>
                <c:pt idx="3536">
                  <c:v>3.3585600000000007E-2</c:v>
                </c:pt>
                <c:pt idx="3537">
                  <c:v>3.3488300000000019E-2</c:v>
                </c:pt>
                <c:pt idx="3538">
                  <c:v>3.3391100000000014E-2</c:v>
                </c:pt>
                <c:pt idx="3539">
                  <c:v>3.3294000000000004E-2</c:v>
                </c:pt>
                <c:pt idx="3540">
                  <c:v>3.31971E-2</c:v>
                </c:pt>
                <c:pt idx="3541">
                  <c:v>3.3100199999999989E-2</c:v>
                </c:pt>
                <c:pt idx="3542">
                  <c:v>3.3003599999999994E-2</c:v>
                </c:pt>
                <c:pt idx="3543">
                  <c:v>3.2907000000000013E-2</c:v>
                </c:pt>
                <c:pt idx="3544">
                  <c:v>3.2810600000000016E-2</c:v>
                </c:pt>
                <c:pt idx="3545">
                  <c:v>3.2714300000000016E-2</c:v>
                </c:pt>
                <c:pt idx="3546">
                  <c:v>3.2618200000000069E-2</c:v>
                </c:pt>
                <c:pt idx="3547">
                  <c:v>3.2522099999999998E-2</c:v>
                </c:pt>
                <c:pt idx="3548">
                  <c:v>3.2426199999999995E-2</c:v>
                </c:pt>
                <c:pt idx="3549">
                  <c:v>3.2330500000000005E-2</c:v>
                </c:pt>
                <c:pt idx="3550">
                  <c:v>3.2234800000000084E-2</c:v>
                </c:pt>
                <c:pt idx="3551">
                  <c:v>3.213930000000001E-2</c:v>
                </c:pt>
                <c:pt idx="3552">
                  <c:v>3.2043900000000104E-2</c:v>
                </c:pt>
                <c:pt idx="3553">
                  <c:v>3.194870000000001E-2</c:v>
                </c:pt>
                <c:pt idx="3554">
                  <c:v>3.1853600000000065E-2</c:v>
                </c:pt>
                <c:pt idx="3555">
                  <c:v>3.1758599999999998E-2</c:v>
                </c:pt>
                <c:pt idx="3556">
                  <c:v>3.1663700000000065E-2</c:v>
                </c:pt>
                <c:pt idx="3557">
                  <c:v>3.1569000000000014E-2</c:v>
                </c:pt>
                <c:pt idx="3558">
                  <c:v>3.1474400000000055E-2</c:v>
                </c:pt>
                <c:pt idx="3559">
                  <c:v>3.1379900000000086E-2</c:v>
                </c:pt>
                <c:pt idx="3560">
                  <c:v>3.1285600000000066E-2</c:v>
                </c:pt>
                <c:pt idx="3561">
                  <c:v>3.1191300000000064E-2</c:v>
                </c:pt>
                <c:pt idx="3562">
                  <c:v>3.1097300000000078E-2</c:v>
                </c:pt>
                <c:pt idx="3563">
                  <c:v>3.1003300000000098E-2</c:v>
                </c:pt>
                <c:pt idx="3564">
                  <c:v>3.0909499999999993E-2</c:v>
                </c:pt>
                <c:pt idx="3565">
                  <c:v>3.0815800000000053E-2</c:v>
                </c:pt>
                <c:pt idx="3566">
                  <c:v>3.0722200000000002E-2</c:v>
                </c:pt>
                <c:pt idx="3567">
                  <c:v>3.0628800000000005E-2</c:v>
                </c:pt>
                <c:pt idx="3568">
                  <c:v>3.0535400000000015E-2</c:v>
                </c:pt>
                <c:pt idx="3569">
                  <c:v>3.0442300000000068E-2</c:v>
                </c:pt>
                <c:pt idx="3570">
                  <c:v>3.0349200000000052E-2</c:v>
                </c:pt>
                <c:pt idx="3571">
                  <c:v>3.0256300000000052E-2</c:v>
                </c:pt>
                <c:pt idx="3572">
                  <c:v>3.0163499999999979E-2</c:v>
                </c:pt>
                <c:pt idx="3573">
                  <c:v>3.0070800000000068E-2</c:v>
                </c:pt>
                <c:pt idx="3574">
                  <c:v>2.9978300000000006E-2</c:v>
                </c:pt>
                <c:pt idx="3575">
                  <c:v>2.988580000000006E-2</c:v>
                </c:pt>
                <c:pt idx="3576">
                  <c:v>2.9793499999999997E-2</c:v>
                </c:pt>
                <c:pt idx="3577">
                  <c:v>2.970140000000001E-2</c:v>
                </c:pt>
                <c:pt idx="3578">
                  <c:v>2.9609400000000008E-2</c:v>
                </c:pt>
                <c:pt idx="3579">
                  <c:v>2.9517499999999988E-2</c:v>
                </c:pt>
                <c:pt idx="3580">
                  <c:v>2.9425699999999999E-2</c:v>
                </c:pt>
                <c:pt idx="3581">
                  <c:v>2.9334000000000002E-2</c:v>
                </c:pt>
                <c:pt idx="3582">
                  <c:v>2.9242500000000005E-2</c:v>
                </c:pt>
                <c:pt idx="3583">
                  <c:v>2.9151099999999989E-2</c:v>
                </c:pt>
                <c:pt idx="3584">
                  <c:v>2.9059900000000052E-2</c:v>
                </c:pt>
                <c:pt idx="3585">
                  <c:v>2.8968699999999951E-2</c:v>
                </c:pt>
                <c:pt idx="3586">
                  <c:v>2.887770000000001E-2</c:v>
                </c:pt>
                <c:pt idx="3587">
                  <c:v>2.8786900000000004E-2</c:v>
                </c:pt>
                <c:pt idx="3588">
                  <c:v>2.8696100000000002E-2</c:v>
                </c:pt>
                <c:pt idx="3589">
                  <c:v>2.8605499999999999E-2</c:v>
                </c:pt>
                <c:pt idx="3590">
                  <c:v>2.8514999999999988E-2</c:v>
                </c:pt>
                <c:pt idx="3591">
                  <c:v>2.8424599999999977E-2</c:v>
                </c:pt>
                <c:pt idx="3592">
                  <c:v>2.8334400000000003E-2</c:v>
                </c:pt>
                <c:pt idx="3593">
                  <c:v>2.8244300000000017E-2</c:v>
                </c:pt>
                <c:pt idx="3594">
                  <c:v>2.8154300000000004E-2</c:v>
                </c:pt>
                <c:pt idx="3595">
                  <c:v>2.8064499999999968E-2</c:v>
                </c:pt>
                <c:pt idx="3596">
                  <c:v>2.7974700000000005E-2</c:v>
                </c:pt>
                <c:pt idx="3597">
                  <c:v>2.7885100000000093E-2</c:v>
                </c:pt>
                <c:pt idx="3598">
                  <c:v>2.7795700000000052E-2</c:v>
                </c:pt>
                <c:pt idx="3599">
                  <c:v>2.7706300000000052E-2</c:v>
                </c:pt>
                <c:pt idx="3600">
                  <c:v>2.7617100000000065E-2</c:v>
                </c:pt>
                <c:pt idx="3601">
                  <c:v>2.7528000000000004E-2</c:v>
                </c:pt>
                <c:pt idx="3602">
                  <c:v>2.7439100000000098E-2</c:v>
                </c:pt>
                <c:pt idx="3603">
                  <c:v>2.7350200000000009E-2</c:v>
                </c:pt>
                <c:pt idx="3604">
                  <c:v>2.7261500000000018E-2</c:v>
                </c:pt>
                <c:pt idx="3605">
                  <c:v>2.7172900000000059E-2</c:v>
                </c:pt>
                <c:pt idx="3606">
                  <c:v>2.7084500000000018E-2</c:v>
                </c:pt>
                <c:pt idx="3607">
                  <c:v>2.6996200000000005E-2</c:v>
                </c:pt>
                <c:pt idx="3608">
                  <c:v>2.6908000000000005E-2</c:v>
                </c:pt>
                <c:pt idx="3609">
                  <c:v>2.6819900000000074E-2</c:v>
                </c:pt>
                <c:pt idx="3610">
                  <c:v>2.6731900000000079E-2</c:v>
                </c:pt>
                <c:pt idx="3611">
                  <c:v>2.6644100000000052E-2</c:v>
                </c:pt>
                <c:pt idx="3612">
                  <c:v>2.6556399999999997E-2</c:v>
                </c:pt>
                <c:pt idx="3613">
                  <c:v>2.6468900000000017E-2</c:v>
                </c:pt>
                <c:pt idx="3614">
                  <c:v>2.6381500000000006E-2</c:v>
                </c:pt>
                <c:pt idx="3615">
                  <c:v>2.6294100000000018E-2</c:v>
                </c:pt>
                <c:pt idx="3616">
                  <c:v>2.620700000000006E-2</c:v>
                </c:pt>
                <c:pt idx="3617">
                  <c:v>2.6119900000000015E-2</c:v>
                </c:pt>
                <c:pt idx="3618">
                  <c:v>2.6033000000000087E-2</c:v>
                </c:pt>
                <c:pt idx="3619">
                  <c:v>2.5946199999999999E-2</c:v>
                </c:pt>
                <c:pt idx="3620">
                  <c:v>2.5859500000000004E-2</c:v>
                </c:pt>
                <c:pt idx="3621">
                  <c:v>2.5773000000000046E-2</c:v>
                </c:pt>
                <c:pt idx="3622">
                  <c:v>2.5686500000000001E-2</c:v>
                </c:pt>
                <c:pt idx="3623">
                  <c:v>2.560030000000001E-2</c:v>
                </c:pt>
                <c:pt idx="3624">
                  <c:v>2.5514100000000001E-2</c:v>
                </c:pt>
                <c:pt idx="3625">
                  <c:v>2.5428000000000006E-2</c:v>
                </c:pt>
                <c:pt idx="3626">
                  <c:v>2.5342099999999989E-2</c:v>
                </c:pt>
                <c:pt idx="3627">
                  <c:v>2.5256399999999998E-2</c:v>
                </c:pt>
                <c:pt idx="3628">
                  <c:v>2.5170700000000008E-2</c:v>
                </c:pt>
                <c:pt idx="3629">
                  <c:v>2.5085200000000068E-2</c:v>
                </c:pt>
                <c:pt idx="3630">
                  <c:v>2.4999799999999989E-2</c:v>
                </c:pt>
                <c:pt idx="3631">
                  <c:v>2.4914499999999968E-2</c:v>
                </c:pt>
                <c:pt idx="3632">
                  <c:v>2.4829300000000002E-2</c:v>
                </c:pt>
                <c:pt idx="3633">
                  <c:v>2.4744300000000007E-2</c:v>
                </c:pt>
                <c:pt idx="3634">
                  <c:v>2.4659400000000001E-2</c:v>
                </c:pt>
                <c:pt idx="3635">
                  <c:v>2.4574599999999988E-2</c:v>
                </c:pt>
                <c:pt idx="3636">
                  <c:v>2.4490000000000005E-2</c:v>
                </c:pt>
                <c:pt idx="3637">
                  <c:v>2.4405500000000017E-2</c:v>
                </c:pt>
                <c:pt idx="3638">
                  <c:v>2.4321099999999988E-2</c:v>
                </c:pt>
                <c:pt idx="3639">
                  <c:v>2.4236800000000013E-2</c:v>
                </c:pt>
                <c:pt idx="3640">
                  <c:v>2.4152699999999968E-2</c:v>
                </c:pt>
                <c:pt idx="3641">
                  <c:v>2.4068599999999968E-2</c:v>
                </c:pt>
                <c:pt idx="3642">
                  <c:v>2.3984699999999987E-2</c:v>
                </c:pt>
                <c:pt idx="3643">
                  <c:v>2.3900999999999999E-2</c:v>
                </c:pt>
                <c:pt idx="3644">
                  <c:v>2.3817300000000052E-2</c:v>
                </c:pt>
                <c:pt idx="3645">
                  <c:v>2.3733799999999999E-2</c:v>
                </c:pt>
                <c:pt idx="3646">
                  <c:v>2.3650499999999988E-2</c:v>
                </c:pt>
                <c:pt idx="3647">
                  <c:v>2.35672E-2</c:v>
                </c:pt>
                <c:pt idx="3648">
                  <c:v>2.3484100000000004E-2</c:v>
                </c:pt>
                <c:pt idx="3649">
                  <c:v>2.3401100000000018E-2</c:v>
                </c:pt>
                <c:pt idx="3650">
                  <c:v>2.3318199999999973E-2</c:v>
                </c:pt>
                <c:pt idx="3651">
                  <c:v>2.3235400000000014E-2</c:v>
                </c:pt>
                <c:pt idx="3652">
                  <c:v>2.3152799999999977E-2</c:v>
                </c:pt>
                <c:pt idx="3653">
                  <c:v>2.3070300000000005E-2</c:v>
                </c:pt>
                <c:pt idx="3654">
                  <c:v>2.2987900000000068E-2</c:v>
                </c:pt>
                <c:pt idx="3655">
                  <c:v>2.290570000000005E-2</c:v>
                </c:pt>
                <c:pt idx="3656">
                  <c:v>2.2823500000000049E-2</c:v>
                </c:pt>
                <c:pt idx="3657">
                  <c:v>2.2741500000000005E-2</c:v>
                </c:pt>
                <c:pt idx="3658">
                  <c:v>2.265970000000005E-2</c:v>
                </c:pt>
                <c:pt idx="3659">
                  <c:v>2.2577900000000064E-2</c:v>
                </c:pt>
                <c:pt idx="3660">
                  <c:v>2.2496300000000052E-2</c:v>
                </c:pt>
                <c:pt idx="3661">
                  <c:v>2.2414800000000016E-2</c:v>
                </c:pt>
                <c:pt idx="3662">
                  <c:v>2.2333400000000048E-2</c:v>
                </c:pt>
                <c:pt idx="3663">
                  <c:v>2.2252200000000052E-2</c:v>
                </c:pt>
                <c:pt idx="3664">
                  <c:v>2.2171100000000072E-2</c:v>
                </c:pt>
                <c:pt idx="3665">
                  <c:v>2.2090100000000019E-2</c:v>
                </c:pt>
                <c:pt idx="3666">
                  <c:v>2.2009200000000083E-2</c:v>
                </c:pt>
                <c:pt idx="3667">
                  <c:v>2.1928499999999955E-2</c:v>
                </c:pt>
                <c:pt idx="3668">
                  <c:v>2.1847900000000083E-2</c:v>
                </c:pt>
                <c:pt idx="3669">
                  <c:v>2.1767400000000003E-2</c:v>
                </c:pt>
                <c:pt idx="3670">
                  <c:v>2.1687000000000064E-2</c:v>
                </c:pt>
                <c:pt idx="3671">
                  <c:v>2.1606800000000009E-2</c:v>
                </c:pt>
                <c:pt idx="3672">
                  <c:v>2.1526699999999968E-2</c:v>
                </c:pt>
                <c:pt idx="3673">
                  <c:v>2.1446699999999999E-2</c:v>
                </c:pt>
                <c:pt idx="3674">
                  <c:v>2.1366799999999977E-2</c:v>
                </c:pt>
                <c:pt idx="3675">
                  <c:v>2.1287100000000073E-2</c:v>
                </c:pt>
                <c:pt idx="3676">
                  <c:v>2.1207500000000018E-2</c:v>
                </c:pt>
                <c:pt idx="3677">
                  <c:v>2.1127999999999997E-2</c:v>
                </c:pt>
                <c:pt idx="3678">
                  <c:v>2.1048600000000008E-2</c:v>
                </c:pt>
                <c:pt idx="3679">
                  <c:v>2.0969399999999999E-2</c:v>
                </c:pt>
                <c:pt idx="3680">
                  <c:v>2.0890300000000049E-2</c:v>
                </c:pt>
                <c:pt idx="3681">
                  <c:v>2.081130000000006E-2</c:v>
                </c:pt>
                <c:pt idx="3682">
                  <c:v>2.0732400000000002E-2</c:v>
                </c:pt>
                <c:pt idx="3683">
                  <c:v>2.0653700000000042E-2</c:v>
                </c:pt>
                <c:pt idx="3684">
                  <c:v>2.0575100000000002E-2</c:v>
                </c:pt>
                <c:pt idx="3685">
                  <c:v>2.0496600000000004E-2</c:v>
                </c:pt>
                <c:pt idx="3686">
                  <c:v>2.0418300000000014E-2</c:v>
                </c:pt>
                <c:pt idx="3687">
                  <c:v>2.034E-2</c:v>
                </c:pt>
                <c:pt idx="3688">
                  <c:v>2.0261899999999999E-2</c:v>
                </c:pt>
                <c:pt idx="3689">
                  <c:v>2.0184000000000001E-2</c:v>
                </c:pt>
                <c:pt idx="3690">
                  <c:v>2.0106100000000002E-2</c:v>
                </c:pt>
                <c:pt idx="3691">
                  <c:v>2.0028399999999998E-2</c:v>
                </c:pt>
                <c:pt idx="3692">
                  <c:v>1.9950800000000046E-2</c:v>
                </c:pt>
                <c:pt idx="3693">
                  <c:v>1.9873300000000003E-2</c:v>
                </c:pt>
                <c:pt idx="3694">
                  <c:v>1.9795900000000005E-2</c:v>
                </c:pt>
                <c:pt idx="3695">
                  <c:v>1.9718700000000023E-2</c:v>
                </c:pt>
                <c:pt idx="3696">
                  <c:v>1.964160000000004E-2</c:v>
                </c:pt>
                <c:pt idx="3697">
                  <c:v>1.9564600000000001E-2</c:v>
                </c:pt>
                <c:pt idx="3698">
                  <c:v>1.9487800000000041E-2</c:v>
                </c:pt>
                <c:pt idx="3699">
                  <c:v>1.9411100000000042E-2</c:v>
                </c:pt>
                <c:pt idx="3700">
                  <c:v>1.9334500000000043E-2</c:v>
                </c:pt>
                <c:pt idx="3701">
                  <c:v>1.9258000000000001E-2</c:v>
                </c:pt>
                <c:pt idx="3702">
                  <c:v>1.9181600000000038E-2</c:v>
                </c:pt>
                <c:pt idx="3703">
                  <c:v>1.9105400000000036E-2</c:v>
                </c:pt>
                <c:pt idx="3704">
                  <c:v>1.9029300000000009E-2</c:v>
                </c:pt>
                <c:pt idx="3705">
                  <c:v>1.8953300000000003E-2</c:v>
                </c:pt>
                <c:pt idx="3706">
                  <c:v>1.8877500000000012E-2</c:v>
                </c:pt>
                <c:pt idx="3707">
                  <c:v>1.8801800000000049E-2</c:v>
                </c:pt>
                <c:pt idx="3708">
                  <c:v>1.8726200000000009E-2</c:v>
                </c:pt>
                <c:pt idx="3709">
                  <c:v>1.8650700000000003E-2</c:v>
                </c:pt>
                <c:pt idx="3710">
                  <c:v>1.8575300000000006E-2</c:v>
                </c:pt>
                <c:pt idx="3711">
                  <c:v>1.8500100000000044E-2</c:v>
                </c:pt>
                <c:pt idx="3712">
                  <c:v>1.8425000000000014E-2</c:v>
                </c:pt>
                <c:pt idx="3713">
                  <c:v>1.8350100000000008E-2</c:v>
                </c:pt>
                <c:pt idx="3714">
                  <c:v>1.8275200000000005E-2</c:v>
                </c:pt>
                <c:pt idx="3715">
                  <c:v>1.8200500000000043E-2</c:v>
                </c:pt>
                <c:pt idx="3716">
                  <c:v>1.8125900000000007E-2</c:v>
                </c:pt>
                <c:pt idx="3717">
                  <c:v>1.8051400000000009E-2</c:v>
                </c:pt>
                <c:pt idx="3718">
                  <c:v>1.7977100000000006E-2</c:v>
                </c:pt>
                <c:pt idx="3719">
                  <c:v>1.7902900000000006E-2</c:v>
                </c:pt>
                <c:pt idx="3720">
                  <c:v>1.782880000000003E-2</c:v>
                </c:pt>
                <c:pt idx="3721">
                  <c:v>1.7754800000000005E-2</c:v>
                </c:pt>
                <c:pt idx="3722">
                  <c:v>1.7680900000000006E-2</c:v>
                </c:pt>
                <c:pt idx="3723">
                  <c:v>1.7607200000000003E-2</c:v>
                </c:pt>
                <c:pt idx="3724">
                  <c:v>1.7533600000000003E-2</c:v>
                </c:pt>
                <c:pt idx="3725">
                  <c:v>1.7460200000000009E-2</c:v>
                </c:pt>
                <c:pt idx="3726">
                  <c:v>1.7386800000000008E-2</c:v>
                </c:pt>
                <c:pt idx="3727">
                  <c:v>1.7313600000000002E-2</c:v>
                </c:pt>
                <c:pt idx="3728">
                  <c:v>1.7240500000000009E-2</c:v>
                </c:pt>
                <c:pt idx="3729">
                  <c:v>1.716750000000002E-2</c:v>
                </c:pt>
                <c:pt idx="3730">
                  <c:v>1.7094700000000004E-2</c:v>
                </c:pt>
                <c:pt idx="3731">
                  <c:v>1.7022000000000009E-2</c:v>
                </c:pt>
                <c:pt idx="3732">
                  <c:v>1.6949400000000038E-2</c:v>
                </c:pt>
                <c:pt idx="3733">
                  <c:v>1.6876900000000007E-2</c:v>
                </c:pt>
                <c:pt idx="3734">
                  <c:v>1.6804600000000038E-2</c:v>
                </c:pt>
                <c:pt idx="3735">
                  <c:v>1.6732300000000006E-2</c:v>
                </c:pt>
                <c:pt idx="3736">
                  <c:v>1.6660300000000006E-2</c:v>
                </c:pt>
                <c:pt idx="3737">
                  <c:v>1.6588300000000004E-2</c:v>
                </c:pt>
                <c:pt idx="3738">
                  <c:v>1.6516400000000007E-2</c:v>
                </c:pt>
                <c:pt idx="3739">
                  <c:v>1.6444700000000038E-2</c:v>
                </c:pt>
                <c:pt idx="3740">
                  <c:v>1.6373100000000012E-2</c:v>
                </c:pt>
                <c:pt idx="3741">
                  <c:v>1.630170000000004E-2</c:v>
                </c:pt>
                <c:pt idx="3742">
                  <c:v>1.6230300000000007E-2</c:v>
                </c:pt>
                <c:pt idx="3743">
                  <c:v>1.6159099999999999E-2</c:v>
                </c:pt>
                <c:pt idx="3744">
                  <c:v>1.6088000000000005E-2</c:v>
                </c:pt>
                <c:pt idx="3745">
                  <c:v>1.6017099999999999E-2</c:v>
                </c:pt>
                <c:pt idx="3746">
                  <c:v>1.5946200000000001E-2</c:v>
                </c:pt>
                <c:pt idx="3747">
                  <c:v>1.5875500000000008E-2</c:v>
                </c:pt>
                <c:pt idx="3748">
                  <c:v>1.5804900000000007E-2</c:v>
                </c:pt>
                <c:pt idx="3749">
                  <c:v>1.5734500000000005E-2</c:v>
                </c:pt>
                <c:pt idx="3750">
                  <c:v>1.5664100000000028E-2</c:v>
                </c:pt>
                <c:pt idx="3751">
                  <c:v>1.5593900000000001E-2</c:v>
                </c:pt>
                <c:pt idx="3752">
                  <c:v>1.5523800000000029E-2</c:v>
                </c:pt>
                <c:pt idx="3753">
                  <c:v>1.54539E-2</c:v>
                </c:pt>
                <c:pt idx="3754">
                  <c:v>1.5384000000000009E-2</c:v>
                </c:pt>
                <c:pt idx="3755">
                  <c:v>1.5314299999999998E-2</c:v>
                </c:pt>
                <c:pt idx="3756">
                  <c:v>1.5244700000000007E-2</c:v>
                </c:pt>
                <c:pt idx="3757">
                  <c:v>1.5175299999999996E-2</c:v>
                </c:pt>
                <c:pt idx="3758">
                  <c:v>1.5105900000000002E-2</c:v>
                </c:pt>
                <c:pt idx="3759">
                  <c:v>1.5036700000000002E-2</c:v>
                </c:pt>
                <c:pt idx="3760">
                  <c:v>1.4967600000000001E-2</c:v>
                </c:pt>
                <c:pt idx="3761">
                  <c:v>1.4898699999999996E-2</c:v>
                </c:pt>
                <c:pt idx="3762">
                  <c:v>1.4829900000000002E-2</c:v>
                </c:pt>
                <c:pt idx="3763">
                  <c:v>1.4761200000000002E-2</c:v>
                </c:pt>
                <c:pt idx="3764">
                  <c:v>1.46926E-2</c:v>
                </c:pt>
                <c:pt idx="3765">
                  <c:v>1.4624100000000001E-2</c:v>
                </c:pt>
                <c:pt idx="3766">
                  <c:v>1.4555800000000002E-2</c:v>
                </c:pt>
                <c:pt idx="3767">
                  <c:v>1.4487600000000002E-2</c:v>
                </c:pt>
                <c:pt idx="3768">
                  <c:v>1.4419500000000002E-2</c:v>
                </c:pt>
                <c:pt idx="3769">
                  <c:v>1.4351599999999999E-2</c:v>
                </c:pt>
                <c:pt idx="3770">
                  <c:v>1.4283700000000003E-2</c:v>
                </c:pt>
                <c:pt idx="3771">
                  <c:v>1.4215999999999998E-2</c:v>
                </c:pt>
                <c:pt idx="3772">
                  <c:v>1.4148500000000001E-2</c:v>
                </c:pt>
                <c:pt idx="3773">
                  <c:v>1.4081000000000003E-2</c:v>
                </c:pt>
                <c:pt idx="3774">
                  <c:v>1.4013699999999994E-2</c:v>
                </c:pt>
                <c:pt idx="3775">
                  <c:v>1.3946500000000039E-2</c:v>
                </c:pt>
                <c:pt idx="3776">
                  <c:v>1.3879400000000007E-2</c:v>
                </c:pt>
                <c:pt idx="3777">
                  <c:v>1.381250000000003E-2</c:v>
                </c:pt>
                <c:pt idx="3778">
                  <c:v>1.3745700000000029E-2</c:v>
                </c:pt>
                <c:pt idx="3779">
                  <c:v>1.3679000000000002E-2</c:v>
                </c:pt>
                <c:pt idx="3780">
                  <c:v>1.3612400000000009E-2</c:v>
                </c:pt>
                <c:pt idx="3781">
                  <c:v>1.3546000000000027E-2</c:v>
                </c:pt>
                <c:pt idx="3782">
                  <c:v>1.34796E-2</c:v>
                </c:pt>
                <c:pt idx="3783">
                  <c:v>1.3413500000000028E-2</c:v>
                </c:pt>
                <c:pt idx="3784">
                  <c:v>1.3347400000000025E-2</c:v>
                </c:pt>
                <c:pt idx="3785">
                  <c:v>1.3281500000000036E-2</c:v>
                </c:pt>
                <c:pt idx="3786">
                  <c:v>1.3215700000000002E-2</c:v>
                </c:pt>
                <c:pt idx="3787">
                  <c:v>1.3150000000000004E-2</c:v>
                </c:pt>
                <c:pt idx="3788">
                  <c:v>1.3084400000000005E-2</c:v>
                </c:pt>
                <c:pt idx="3789">
                  <c:v>1.3018999999999998E-2</c:v>
                </c:pt>
                <c:pt idx="3790">
                  <c:v>1.2953699999999999E-2</c:v>
                </c:pt>
                <c:pt idx="3791">
                  <c:v>1.2888500000000025E-2</c:v>
                </c:pt>
                <c:pt idx="3792">
                  <c:v>1.2823500000000029E-2</c:v>
                </c:pt>
                <c:pt idx="3793">
                  <c:v>1.2758500000000002E-2</c:v>
                </c:pt>
                <c:pt idx="3794">
                  <c:v>1.2693700000000002E-2</c:v>
                </c:pt>
                <c:pt idx="3795">
                  <c:v>1.2629100000000004E-2</c:v>
                </c:pt>
                <c:pt idx="3796">
                  <c:v>1.2564500000000003E-2</c:v>
                </c:pt>
                <c:pt idx="3797">
                  <c:v>1.2500100000000028E-2</c:v>
                </c:pt>
                <c:pt idx="3798">
                  <c:v>1.2435800000000002E-2</c:v>
                </c:pt>
                <c:pt idx="3799">
                  <c:v>1.23716E-2</c:v>
                </c:pt>
                <c:pt idx="3800">
                  <c:v>1.23076E-2</c:v>
                </c:pt>
                <c:pt idx="3801">
                  <c:v>1.2243700000000001E-2</c:v>
                </c:pt>
                <c:pt idx="3802">
                  <c:v>1.2179899999999999E-2</c:v>
                </c:pt>
                <c:pt idx="3803">
                  <c:v>1.2116299999999974E-2</c:v>
                </c:pt>
                <c:pt idx="3804">
                  <c:v>1.20527E-2</c:v>
                </c:pt>
                <c:pt idx="3805">
                  <c:v>1.1989300000000005E-2</c:v>
                </c:pt>
                <c:pt idx="3806">
                  <c:v>1.1926000000000032E-2</c:v>
                </c:pt>
                <c:pt idx="3807">
                  <c:v>1.1862900000000027E-2</c:v>
                </c:pt>
                <c:pt idx="3808">
                  <c:v>1.17999E-2</c:v>
                </c:pt>
                <c:pt idx="3809">
                  <c:v>1.1736999999999999E-2</c:v>
                </c:pt>
                <c:pt idx="3810">
                  <c:v>1.1674200000000001E-2</c:v>
                </c:pt>
                <c:pt idx="3811">
                  <c:v>1.1611600000000001E-2</c:v>
                </c:pt>
                <c:pt idx="3812">
                  <c:v>1.1549100000000029E-2</c:v>
                </c:pt>
                <c:pt idx="3813">
                  <c:v>1.1486700000000002E-2</c:v>
                </c:pt>
                <c:pt idx="3814">
                  <c:v>1.1424400000000003E-2</c:v>
                </c:pt>
                <c:pt idx="3815">
                  <c:v>1.1362300000000025E-2</c:v>
                </c:pt>
                <c:pt idx="3816">
                  <c:v>1.1300300000000003E-2</c:v>
                </c:pt>
                <c:pt idx="3817">
                  <c:v>1.1238400000000001E-2</c:v>
                </c:pt>
                <c:pt idx="3818">
                  <c:v>1.1176699999999998E-2</c:v>
                </c:pt>
                <c:pt idx="3819">
                  <c:v>1.1115099999999999E-2</c:v>
                </c:pt>
                <c:pt idx="3820">
                  <c:v>1.1053600000000002E-2</c:v>
                </c:pt>
                <c:pt idx="3821">
                  <c:v>1.0992200000000001E-2</c:v>
                </c:pt>
                <c:pt idx="3822">
                  <c:v>1.0931000000000001E-2</c:v>
                </c:pt>
                <c:pt idx="3823">
                  <c:v>1.0869900000000002E-2</c:v>
                </c:pt>
                <c:pt idx="3824">
                  <c:v>1.08089E-2</c:v>
                </c:pt>
                <c:pt idx="3825">
                  <c:v>1.0747999999999999E-2</c:v>
                </c:pt>
                <c:pt idx="3826">
                  <c:v>1.0687300000000004E-2</c:v>
                </c:pt>
                <c:pt idx="3827">
                  <c:v>1.0626699999999999E-2</c:v>
                </c:pt>
                <c:pt idx="3828">
                  <c:v>1.05662E-2</c:v>
                </c:pt>
                <c:pt idx="3829">
                  <c:v>1.05059E-2</c:v>
                </c:pt>
                <c:pt idx="3830">
                  <c:v>1.0445700000000004E-2</c:v>
                </c:pt>
                <c:pt idx="3831">
                  <c:v>1.0385600000000004E-2</c:v>
                </c:pt>
                <c:pt idx="3832">
                  <c:v>1.0325700000000007E-2</c:v>
                </c:pt>
                <c:pt idx="3833">
                  <c:v>1.0265800000000002E-2</c:v>
                </c:pt>
                <c:pt idx="3834">
                  <c:v>1.0206100000000003E-2</c:v>
                </c:pt>
                <c:pt idx="3835">
                  <c:v>1.01466E-2</c:v>
                </c:pt>
                <c:pt idx="3836">
                  <c:v>1.0087100000000003E-2</c:v>
                </c:pt>
                <c:pt idx="3837">
                  <c:v>1.0027800000000003E-2</c:v>
                </c:pt>
                <c:pt idx="3838">
                  <c:v>9.9686600000000024E-3</c:v>
                </c:pt>
                <c:pt idx="3839">
                  <c:v>9.9096100000000305E-3</c:v>
                </c:pt>
                <c:pt idx="3840">
                  <c:v>9.8506900000000404E-3</c:v>
                </c:pt>
                <c:pt idx="3841">
                  <c:v>9.791900000000001E-3</c:v>
                </c:pt>
                <c:pt idx="3842">
                  <c:v>9.7332400000000041E-3</c:v>
                </c:pt>
                <c:pt idx="3843">
                  <c:v>9.6747100000000048E-3</c:v>
                </c:pt>
                <c:pt idx="3844">
                  <c:v>9.6163100000000029E-3</c:v>
                </c:pt>
                <c:pt idx="3845">
                  <c:v>9.5580300000000212E-3</c:v>
                </c:pt>
                <c:pt idx="3846">
                  <c:v>9.499890000000023E-3</c:v>
                </c:pt>
                <c:pt idx="3847">
                  <c:v>9.4418800000000067E-3</c:v>
                </c:pt>
                <c:pt idx="3848">
                  <c:v>9.3840000000000208E-3</c:v>
                </c:pt>
                <c:pt idx="3849">
                  <c:v>9.3262400000000065E-3</c:v>
                </c:pt>
                <c:pt idx="3850">
                  <c:v>9.26862E-3</c:v>
                </c:pt>
                <c:pt idx="3851">
                  <c:v>9.2111300000000014E-3</c:v>
                </c:pt>
                <c:pt idx="3852">
                  <c:v>9.1537700000000211E-3</c:v>
                </c:pt>
                <c:pt idx="3853">
                  <c:v>9.0965300000000349E-3</c:v>
                </c:pt>
                <c:pt idx="3854">
                  <c:v>9.0394300000000323E-3</c:v>
                </c:pt>
                <c:pt idx="3855">
                  <c:v>8.9824600000000324E-3</c:v>
                </c:pt>
                <c:pt idx="3856">
                  <c:v>8.925620000000023E-3</c:v>
                </c:pt>
                <c:pt idx="3857">
                  <c:v>8.8689100000000076E-3</c:v>
                </c:pt>
                <c:pt idx="3858">
                  <c:v>8.8123300000000279E-3</c:v>
                </c:pt>
                <c:pt idx="3859">
                  <c:v>8.7558900000000248E-3</c:v>
                </c:pt>
                <c:pt idx="3860">
                  <c:v>8.699570000000002E-3</c:v>
                </c:pt>
                <c:pt idx="3861">
                  <c:v>8.6433900000000008E-3</c:v>
                </c:pt>
                <c:pt idx="3862">
                  <c:v>8.5873300000000024E-3</c:v>
                </c:pt>
                <c:pt idx="3863">
                  <c:v>8.5314100000000066E-3</c:v>
                </c:pt>
                <c:pt idx="3864">
                  <c:v>8.4756200000000309E-3</c:v>
                </c:pt>
                <c:pt idx="3865">
                  <c:v>8.4199600000000058E-3</c:v>
                </c:pt>
                <c:pt idx="3866">
                  <c:v>8.3644300000000425E-3</c:v>
                </c:pt>
                <c:pt idx="3867">
                  <c:v>8.3090400000000349E-3</c:v>
                </c:pt>
                <c:pt idx="3868">
                  <c:v>8.2537700000000006E-3</c:v>
                </c:pt>
                <c:pt idx="3869">
                  <c:v>8.1986400000000018E-3</c:v>
                </c:pt>
                <c:pt idx="3870">
                  <c:v>8.1436400000000023E-3</c:v>
                </c:pt>
                <c:pt idx="3871">
                  <c:v>8.0887700000000003E-3</c:v>
                </c:pt>
                <c:pt idx="3872">
                  <c:v>8.0340400000000027E-3</c:v>
                </c:pt>
                <c:pt idx="3873">
                  <c:v>7.9794400000000286E-3</c:v>
                </c:pt>
                <c:pt idx="3874">
                  <c:v>7.9249700000000017E-3</c:v>
                </c:pt>
                <c:pt idx="3875">
                  <c:v>7.8706300000000191E-3</c:v>
                </c:pt>
                <c:pt idx="3876">
                  <c:v>7.8164300000000027E-3</c:v>
                </c:pt>
                <c:pt idx="3877">
                  <c:v>7.7623600000000011E-3</c:v>
                </c:pt>
                <c:pt idx="3878">
                  <c:v>7.7084200000000153E-3</c:v>
                </c:pt>
                <c:pt idx="3879">
                  <c:v>7.6546200000000009E-3</c:v>
                </c:pt>
                <c:pt idx="3880">
                  <c:v>7.6009500000000013E-3</c:v>
                </c:pt>
                <c:pt idx="3881">
                  <c:v>7.5474100000000096E-3</c:v>
                </c:pt>
                <c:pt idx="3882">
                  <c:v>7.4940100000000032E-3</c:v>
                </c:pt>
                <c:pt idx="3883">
                  <c:v>7.4407400000000203E-3</c:v>
                </c:pt>
                <c:pt idx="3884">
                  <c:v>7.3876000000000115E-3</c:v>
                </c:pt>
                <c:pt idx="3885">
                  <c:v>7.3346000000000123E-3</c:v>
                </c:pt>
                <c:pt idx="3886">
                  <c:v>7.2817300000000184E-3</c:v>
                </c:pt>
                <c:pt idx="3887">
                  <c:v>7.229000000000001E-3</c:v>
                </c:pt>
                <c:pt idx="3888">
                  <c:v>7.1764000000000107E-3</c:v>
                </c:pt>
                <c:pt idx="3889">
                  <c:v>7.1239400000000013E-3</c:v>
                </c:pt>
                <c:pt idx="3890">
                  <c:v>7.0716100000000172E-3</c:v>
                </c:pt>
                <c:pt idx="3891">
                  <c:v>7.0194200000000141E-3</c:v>
                </c:pt>
                <c:pt idx="3892">
                  <c:v>6.9673600000000144E-3</c:v>
                </c:pt>
                <c:pt idx="3893">
                  <c:v>6.9154400000000157E-3</c:v>
                </c:pt>
                <c:pt idx="3894">
                  <c:v>6.8636600000000136E-3</c:v>
                </c:pt>
                <c:pt idx="3895">
                  <c:v>6.8120000000000012E-3</c:v>
                </c:pt>
                <c:pt idx="3896">
                  <c:v>6.7604900000000105E-3</c:v>
                </c:pt>
                <c:pt idx="3897">
                  <c:v>6.7091100000000051E-3</c:v>
                </c:pt>
                <c:pt idx="3898">
                  <c:v>6.6578700000000015E-3</c:v>
                </c:pt>
                <c:pt idx="3899">
                  <c:v>6.6067600000000136E-3</c:v>
                </c:pt>
                <c:pt idx="3900">
                  <c:v>6.5557900000000127E-3</c:v>
                </c:pt>
                <c:pt idx="3901">
                  <c:v>6.5049600000000015E-3</c:v>
                </c:pt>
                <c:pt idx="3902">
                  <c:v>6.4542600000000146E-3</c:v>
                </c:pt>
                <c:pt idx="3903">
                  <c:v>6.4037100000000147E-3</c:v>
                </c:pt>
                <c:pt idx="3904">
                  <c:v>6.3532800000000115E-3</c:v>
                </c:pt>
                <c:pt idx="3905">
                  <c:v>6.3030000000000109E-3</c:v>
                </c:pt>
                <c:pt idx="3906">
                  <c:v>6.2528500000000034E-3</c:v>
                </c:pt>
                <c:pt idx="3907">
                  <c:v>6.2028500000000106E-3</c:v>
                </c:pt>
                <c:pt idx="3908">
                  <c:v>6.1529799999999997E-3</c:v>
                </c:pt>
                <c:pt idx="3909">
                  <c:v>6.1032400000000011E-3</c:v>
                </c:pt>
                <c:pt idx="3910">
                  <c:v>6.0536500000000137E-3</c:v>
                </c:pt>
                <c:pt idx="3911">
                  <c:v>6.0042000000000107E-3</c:v>
                </c:pt>
                <c:pt idx="3912">
                  <c:v>5.9548800000000009E-3</c:v>
                </c:pt>
                <c:pt idx="3913">
                  <c:v>5.9057000000000146E-3</c:v>
                </c:pt>
                <c:pt idx="3914">
                  <c:v>5.8566700000000126E-3</c:v>
                </c:pt>
                <c:pt idx="3915">
                  <c:v>5.8077700000000012E-3</c:v>
                </c:pt>
                <c:pt idx="3916">
                  <c:v>5.7590100000000114E-3</c:v>
                </c:pt>
                <c:pt idx="3917">
                  <c:v>5.7103900000000122E-3</c:v>
                </c:pt>
                <c:pt idx="3918">
                  <c:v>5.66191E-3</c:v>
                </c:pt>
                <c:pt idx="3919">
                  <c:v>5.6135700000000009E-3</c:v>
                </c:pt>
                <c:pt idx="3920">
                  <c:v>5.5653800000000008E-3</c:v>
                </c:pt>
                <c:pt idx="3921">
                  <c:v>5.5173200000000096E-3</c:v>
                </c:pt>
                <c:pt idx="3922">
                  <c:v>5.4694000000000105E-3</c:v>
                </c:pt>
                <c:pt idx="3923">
                  <c:v>5.4216300000000123E-3</c:v>
                </c:pt>
                <c:pt idx="3924">
                  <c:v>5.3740000000000003E-3</c:v>
                </c:pt>
                <c:pt idx="3925">
                  <c:v>5.3265099999999996E-3</c:v>
                </c:pt>
                <c:pt idx="3926">
                  <c:v>5.2791600000000188E-3</c:v>
                </c:pt>
                <c:pt idx="3927">
                  <c:v>5.231950000000006E-3</c:v>
                </c:pt>
                <c:pt idx="3928">
                  <c:v>5.1848900000000002E-3</c:v>
                </c:pt>
                <c:pt idx="3929">
                  <c:v>5.1379700000000004E-3</c:v>
                </c:pt>
                <c:pt idx="3930">
                  <c:v>5.0911900000000015E-3</c:v>
                </c:pt>
                <c:pt idx="3931">
                  <c:v>5.0445600000000096E-3</c:v>
                </c:pt>
                <c:pt idx="3932">
                  <c:v>4.9980600000000125E-3</c:v>
                </c:pt>
                <c:pt idx="3933">
                  <c:v>4.9517200000000145E-3</c:v>
                </c:pt>
                <c:pt idx="3934">
                  <c:v>4.9055199999999992E-3</c:v>
                </c:pt>
                <c:pt idx="3935">
                  <c:v>4.8594600000000116E-3</c:v>
                </c:pt>
                <c:pt idx="3936">
                  <c:v>4.8135399999999998E-3</c:v>
                </c:pt>
                <c:pt idx="3937">
                  <c:v>4.767770000000001E-3</c:v>
                </c:pt>
                <c:pt idx="3938">
                  <c:v>4.7221500000000005E-3</c:v>
                </c:pt>
                <c:pt idx="3939">
                  <c:v>4.6766700000000147E-3</c:v>
                </c:pt>
                <c:pt idx="3940">
                  <c:v>4.6313400000000142E-3</c:v>
                </c:pt>
                <c:pt idx="3941">
                  <c:v>4.5861600000000127E-3</c:v>
                </c:pt>
                <c:pt idx="3942">
                  <c:v>4.5411200000000105E-3</c:v>
                </c:pt>
                <c:pt idx="3943">
                  <c:v>4.4962200000000178E-3</c:v>
                </c:pt>
                <c:pt idx="3944">
                  <c:v>4.4514800000000033E-3</c:v>
                </c:pt>
                <c:pt idx="3945">
                  <c:v>4.4068800000000106E-3</c:v>
                </c:pt>
                <c:pt idx="3946">
                  <c:v>4.3624300000000005E-3</c:v>
                </c:pt>
                <c:pt idx="3947">
                  <c:v>4.3181299999999999E-3</c:v>
                </c:pt>
                <c:pt idx="3948">
                  <c:v>4.2739800000000105E-3</c:v>
                </c:pt>
                <c:pt idx="3949">
                  <c:v>4.2299700000000004E-3</c:v>
                </c:pt>
                <c:pt idx="3950">
                  <c:v>4.1861199999999998E-3</c:v>
                </c:pt>
                <c:pt idx="3951">
                  <c:v>4.14241E-3</c:v>
                </c:pt>
                <c:pt idx="3952">
                  <c:v>4.0988599999999993E-3</c:v>
                </c:pt>
                <c:pt idx="3953">
                  <c:v>4.0554500000000004E-3</c:v>
                </c:pt>
                <c:pt idx="3954">
                  <c:v>4.0122000000000022E-3</c:v>
                </c:pt>
                <c:pt idx="3955">
                  <c:v>3.9690900000000093E-3</c:v>
                </c:pt>
                <c:pt idx="3956">
                  <c:v>3.9261400000000016E-3</c:v>
                </c:pt>
                <c:pt idx="3957">
                  <c:v>3.8833400000000086E-3</c:v>
                </c:pt>
                <c:pt idx="3958">
                  <c:v>3.8406900000000068E-3</c:v>
                </c:pt>
                <c:pt idx="3959">
                  <c:v>3.7981900000000133E-3</c:v>
                </c:pt>
                <c:pt idx="3960">
                  <c:v>3.7558500000000002E-3</c:v>
                </c:pt>
                <c:pt idx="3961">
                  <c:v>3.7136600000000053E-3</c:v>
                </c:pt>
                <c:pt idx="3962">
                  <c:v>3.6716300000000008E-3</c:v>
                </c:pt>
                <c:pt idx="3963">
                  <c:v>3.6297400000000076E-3</c:v>
                </c:pt>
                <c:pt idx="3964">
                  <c:v>3.5880200000000082E-3</c:v>
                </c:pt>
                <c:pt idx="3965">
                  <c:v>3.5464500000000009E-3</c:v>
                </c:pt>
                <c:pt idx="3966">
                  <c:v>3.5050300000000058E-3</c:v>
                </c:pt>
                <c:pt idx="3967">
                  <c:v>3.4637700000000105E-3</c:v>
                </c:pt>
                <c:pt idx="3968">
                  <c:v>3.4226700000000005E-3</c:v>
                </c:pt>
                <c:pt idx="3969">
                  <c:v>3.3817200000000086E-3</c:v>
                </c:pt>
                <c:pt idx="3970">
                  <c:v>3.3409300000000067E-3</c:v>
                </c:pt>
                <c:pt idx="3971">
                  <c:v>3.3003000000000008E-3</c:v>
                </c:pt>
                <c:pt idx="3972">
                  <c:v>3.2598300000000052E-3</c:v>
                </c:pt>
                <c:pt idx="3973">
                  <c:v>3.2195100000000062E-3</c:v>
                </c:pt>
                <c:pt idx="3974">
                  <c:v>3.1793600000000052E-3</c:v>
                </c:pt>
                <c:pt idx="3975">
                  <c:v>3.1393700000000063E-3</c:v>
                </c:pt>
                <c:pt idx="3976">
                  <c:v>3.0995300000000062E-3</c:v>
                </c:pt>
                <c:pt idx="3977">
                  <c:v>3.0598599999999998E-3</c:v>
                </c:pt>
                <c:pt idx="3978">
                  <c:v>3.0203500000000058E-3</c:v>
                </c:pt>
                <c:pt idx="3979">
                  <c:v>2.9810000000000053E-3</c:v>
                </c:pt>
                <c:pt idx="3980">
                  <c:v>2.9418100000000048E-3</c:v>
                </c:pt>
                <c:pt idx="3981">
                  <c:v>2.9027900000000053E-3</c:v>
                </c:pt>
                <c:pt idx="3982">
                  <c:v>2.863930000000008E-3</c:v>
                </c:pt>
                <c:pt idx="3983">
                  <c:v>2.8252400000000001E-3</c:v>
                </c:pt>
                <c:pt idx="3984">
                  <c:v>2.7867100000000095E-3</c:v>
                </c:pt>
                <c:pt idx="3985">
                  <c:v>2.7483400000000062E-3</c:v>
                </c:pt>
                <c:pt idx="3986">
                  <c:v>2.7101500000000053E-3</c:v>
                </c:pt>
                <c:pt idx="3987">
                  <c:v>2.6721200000000057E-3</c:v>
                </c:pt>
                <c:pt idx="3988">
                  <c:v>2.6342499999999999E-3</c:v>
                </c:pt>
                <c:pt idx="3989">
                  <c:v>2.5965599999999999E-3</c:v>
                </c:pt>
                <c:pt idx="3990">
                  <c:v>2.5590299999999999E-3</c:v>
                </c:pt>
                <c:pt idx="3991">
                  <c:v>2.5216800000000049E-3</c:v>
                </c:pt>
                <c:pt idx="3992">
                  <c:v>2.4845000000000058E-3</c:v>
                </c:pt>
                <c:pt idx="3993">
                  <c:v>2.4474800000000053E-3</c:v>
                </c:pt>
                <c:pt idx="3994">
                  <c:v>2.4106399999999999E-3</c:v>
                </c:pt>
                <c:pt idx="3995">
                  <c:v>2.3739700000000048E-3</c:v>
                </c:pt>
                <c:pt idx="3996">
                  <c:v>2.3374799999999999E-3</c:v>
                </c:pt>
                <c:pt idx="3997">
                  <c:v>2.3011600000000048E-3</c:v>
                </c:pt>
                <c:pt idx="3998">
                  <c:v>2.2650100000000057E-3</c:v>
                </c:pt>
                <c:pt idx="3999">
                  <c:v>2.2290400000000011E-3</c:v>
                </c:pt>
                <c:pt idx="4000">
                  <c:v>2.1932500000000012E-3</c:v>
                </c:pt>
                <c:pt idx="4001">
                  <c:v>2.1576300000000063E-3</c:v>
                </c:pt>
                <c:pt idx="4002">
                  <c:v>2.1221900000000077E-3</c:v>
                </c:pt>
                <c:pt idx="4003">
                  <c:v>2.0869400000000002E-3</c:v>
                </c:pt>
                <c:pt idx="4004">
                  <c:v>2.05186E-3</c:v>
                </c:pt>
                <c:pt idx="4005">
                  <c:v>2.0169599999999978E-3</c:v>
                </c:pt>
                <c:pt idx="4006">
                  <c:v>1.9822500000000057E-3</c:v>
                </c:pt>
                <c:pt idx="4007">
                  <c:v>1.9477200000000026E-3</c:v>
                </c:pt>
                <c:pt idx="4008">
                  <c:v>1.9133700000000045E-3</c:v>
                </c:pt>
                <c:pt idx="4009">
                  <c:v>1.8792100000000036E-3</c:v>
                </c:pt>
                <c:pt idx="4010">
                  <c:v>1.8452400000000043E-3</c:v>
                </c:pt>
                <c:pt idx="4011">
                  <c:v>1.8114500000000031E-3</c:v>
                </c:pt>
                <c:pt idx="4012">
                  <c:v>1.7778500000000036E-3</c:v>
                </c:pt>
                <c:pt idx="4013">
                  <c:v>1.7444400000000036E-3</c:v>
                </c:pt>
                <c:pt idx="4014">
                  <c:v>1.7112300000000004E-3</c:v>
                </c:pt>
                <c:pt idx="4015">
                  <c:v>1.6782000000000051E-3</c:v>
                </c:pt>
                <c:pt idx="4016">
                  <c:v>1.6453700000000006E-3</c:v>
                </c:pt>
                <c:pt idx="4017">
                  <c:v>1.6127300000000006E-3</c:v>
                </c:pt>
                <c:pt idx="4018">
                  <c:v>1.5802900000000029E-3</c:v>
                </c:pt>
                <c:pt idx="4019">
                  <c:v>1.5480400000000033E-3</c:v>
                </c:pt>
                <c:pt idx="4020">
                  <c:v>1.51599E-3</c:v>
                </c:pt>
                <c:pt idx="4021">
                  <c:v>1.4841500000000035E-3</c:v>
                </c:pt>
                <c:pt idx="4022">
                  <c:v>1.4525000000000024E-3</c:v>
                </c:pt>
                <c:pt idx="4023">
                  <c:v>1.42106E-3</c:v>
                </c:pt>
                <c:pt idx="4024">
                  <c:v>1.3898200000000021E-3</c:v>
                </c:pt>
                <c:pt idx="4025">
                  <c:v>1.3587800000000047E-3</c:v>
                </c:pt>
                <c:pt idx="4026">
                  <c:v>1.3279600000000002E-3</c:v>
                </c:pt>
                <c:pt idx="4027">
                  <c:v>1.2973400000000003E-3</c:v>
                </c:pt>
                <c:pt idx="4028">
                  <c:v>1.2669300000000001E-3</c:v>
                </c:pt>
                <c:pt idx="4029">
                  <c:v>1.2367400000000003E-3</c:v>
                </c:pt>
                <c:pt idx="4030">
                  <c:v>1.2067600000000001E-3</c:v>
                </c:pt>
                <c:pt idx="4031">
                  <c:v>1.1770000000000029E-3</c:v>
                </c:pt>
                <c:pt idx="4032">
                  <c:v>1.1474500000000006E-3</c:v>
                </c:pt>
                <c:pt idx="4033">
                  <c:v>1.1181300000000004E-3</c:v>
                </c:pt>
                <c:pt idx="4034">
                  <c:v>1.0890300000000021E-3</c:v>
                </c:pt>
                <c:pt idx="4035">
                  <c:v>1.0601500000000041E-3</c:v>
                </c:pt>
                <c:pt idx="4036">
                  <c:v>1.0315000000000001E-3</c:v>
                </c:pt>
                <c:pt idx="4037">
                  <c:v>1.0030700000000002E-3</c:v>
                </c:pt>
                <c:pt idx="4038">
                  <c:v>9.7488200000000005E-4</c:v>
                </c:pt>
                <c:pt idx="4039">
                  <c:v>9.4692300000000359E-4</c:v>
                </c:pt>
                <c:pt idx="4040">
                  <c:v>9.1920100000000089E-4</c:v>
                </c:pt>
                <c:pt idx="4041">
                  <c:v>8.9171700000000064E-4</c:v>
                </c:pt>
                <c:pt idx="4042">
                  <c:v>8.644750000000004E-4</c:v>
                </c:pt>
                <c:pt idx="4043">
                  <c:v>8.3747700000000227E-4</c:v>
                </c:pt>
                <c:pt idx="4044">
                  <c:v>8.1072600000000022E-4</c:v>
                </c:pt>
                <c:pt idx="4045">
                  <c:v>7.8422600000000256E-4</c:v>
                </c:pt>
                <c:pt idx="4046">
                  <c:v>7.5797900000000292E-4</c:v>
                </c:pt>
                <c:pt idx="4047">
                  <c:v>7.3198900000000168E-4</c:v>
                </c:pt>
                <c:pt idx="4048">
                  <c:v>7.0625900000000053E-4</c:v>
                </c:pt>
                <c:pt idx="4049">
                  <c:v>6.8079300000000028E-4</c:v>
                </c:pt>
                <c:pt idx="4050">
                  <c:v>6.5559500000000014E-4</c:v>
                </c:pt>
                <c:pt idx="4051">
                  <c:v>6.3066900000000199E-4</c:v>
                </c:pt>
                <c:pt idx="4052">
                  <c:v>6.0601900000000018E-4</c:v>
                </c:pt>
                <c:pt idx="4053">
                  <c:v>5.8165000000000115E-4</c:v>
                </c:pt>
                <c:pt idx="4054">
                  <c:v>5.5756500000000173E-4</c:v>
                </c:pt>
                <c:pt idx="4055">
                  <c:v>5.3377100000000059E-4</c:v>
                </c:pt>
                <c:pt idx="4056">
                  <c:v>5.102720000000002E-4</c:v>
                </c:pt>
                <c:pt idx="4057">
                  <c:v>4.8707300000000117E-4</c:v>
                </c:pt>
                <c:pt idx="4058">
                  <c:v>4.6418100000000014E-4</c:v>
                </c:pt>
                <c:pt idx="4059">
                  <c:v>4.4160200000000155E-4</c:v>
                </c:pt>
                <c:pt idx="4060">
                  <c:v>4.1934100000000021E-4</c:v>
                </c:pt>
                <c:pt idx="4061">
                  <c:v>3.9740700000000007E-4</c:v>
                </c:pt>
                <c:pt idx="4062">
                  <c:v>3.7580700000000095E-4</c:v>
                </c:pt>
                <c:pt idx="4063">
                  <c:v>3.5454700000000079E-4</c:v>
                </c:pt>
                <c:pt idx="4064">
                  <c:v>3.3363800000000063E-4</c:v>
                </c:pt>
                <c:pt idx="4065">
                  <c:v>3.1308900000000006E-4</c:v>
                </c:pt>
                <c:pt idx="4066">
                  <c:v>2.9290800000000063E-4</c:v>
                </c:pt>
                <c:pt idx="4067">
                  <c:v>2.731080000000001E-4</c:v>
                </c:pt>
                <c:pt idx="4068">
                  <c:v>2.5369900000000008E-4</c:v>
                </c:pt>
                <c:pt idx="4069">
                  <c:v>2.3469499999999993E-4</c:v>
                </c:pt>
                <c:pt idx="4070">
                  <c:v>2.1611000000000078E-4</c:v>
                </c:pt>
                <c:pt idx="4071">
                  <c:v>1.9795900000000045E-4</c:v>
                </c:pt>
                <c:pt idx="4072">
                  <c:v>1.8026100000000054E-4</c:v>
                </c:pt>
                <c:pt idx="4073">
                  <c:v>1.630330000000005E-4</c:v>
                </c:pt>
                <c:pt idx="4074">
                  <c:v>1.4629900000000007E-4</c:v>
                </c:pt>
                <c:pt idx="4075">
                  <c:v>1.3008200000000003E-4</c:v>
                </c:pt>
                <c:pt idx="4076">
                  <c:v>1.1441300000000044E-4</c:v>
                </c:pt>
                <c:pt idx="4077">
                  <c:v>9.9324000000000447E-5</c:v>
                </c:pt>
                <c:pt idx="4078">
                  <c:v>8.4854500000000507E-5</c:v>
                </c:pt>
                <c:pt idx="4079">
                  <c:v>7.1052000000000227E-5</c:v>
                </c:pt>
                <c:pt idx="4080">
                  <c:v>5.7974700000000135E-5</c:v>
                </c:pt>
                <c:pt idx="4081">
                  <c:v>4.5695700000000038E-5</c:v>
                </c:pt>
                <c:pt idx="4082">
                  <c:v>3.4310600000000064E-5</c:v>
                </c:pt>
                <c:pt idx="4083">
                  <c:v>2.394980000000006E-5</c:v>
                </c:pt>
                <c:pt idx="4084">
                  <c:v>1.4803100000000055E-5</c:v>
                </c:pt>
                <c:pt idx="4085">
                  <c:v>7.1736100000000255E-6</c:v>
                </c:pt>
                <c:pt idx="4086">
                  <c:v>1.6226000000000067E-6</c:v>
                </c:pt>
                <c:pt idx="4087">
                  <c:v>-5.1334000000000197E-7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Qd!$L$1</c:f>
              <c:strCache>
                <c:ptCount val="1"/>
                <c:pt idx="0">
                  <c:v>qd (2)</c:v>
                </c:pt>
              </c:strCache>
            </c:strRef>
          </c:tx>
          <c:spPr>
            <a:ln w="19050">
              <a:solidFill>
                <a:prstClr val="black"/>
              </a:solidFill>
              <a:prstDash val="sysDash"/>
            </a:ln>
          </c:spPr>
          <c:marker>
            <c:symbol val="none"/>
          </c:marker>
          <c:xVal>
            <c:numRef>
              <c:f>Qd!$H$2:$H$7506</c:f>
              <c:numCache>
                <c:formatCode>0.00E+00</c:formatCode>
                <c:ptCount val="7505"/>
                <c:pt idx="0">
                  <c:v>0</c:v>
                </c:pt>
                <c:pt idx="1">
                  <c:v>1.0000000000000026E-3</c:v>
                </c:pt>
                <c:pt idx="2">
                  <c:v>2.0000000000000048E-3</c:v>
                </c:pt>
                <c:pt idx="3">
                  <c:v>3.0000000000000057E-3</c:v>
                </c:pt>
                <c:pt idx="4">
                  <c:v>4.0000000000000096E-3</c:v>
                </c:pt>
                <c:pt idx="5">
                  <c:v>5.0000000000000096E-3</c:v>
                </c:pt>
                <c:pt idx="6">
                  <c:v>6.0000000000000114E-3</c:v>
                </c:pt>
                <c:pt idx="7">
                  <c:v>7.0000000000000114E-3</c:v>
                </c:pt>
                <c:pt idx="8">
                  <c:v>8.000000000000021E-3</c:v>
                </c:pt>
                <c:pt idx="9">
                  <c:v>9.0000000000000045E-3</c:v>
                </c:pt>
                <c:pt idx="10">
                  <c:v>1.0000000000000007E-2</c:v>
                </c:pt>
                <c:pt idx="11">
                  <c:v>1.0999999999999998E-2</c:v>
                </c:pt>
                <c:pt idx="12">
                  <c:v>1.2000000000000004E-2</c:v>
                </c:pt>
                <c:pt idx="13">
                  <c:v>1.2999999999999998E-2</c:v>
                </c:pt>
                <c:pt idx="14">
                  <c:v>1.4000000000000002E-2</c:v>
                </c:pt>
                <c:pt idx="15">
                  <c:v>1.4999999999999998E-2</c:v>
                </c:pt>
                <c:pt idx="16">
                  <c:v>1.6000000000000028E-2</c:v>
                </c:pt>
                <c:pt idx="17">
                  <c:v>1.7000000000000005E-2</c:v>
                </c:pt>
                <c:pt idx="18">
                  <c:v>1.8000000000000006E-2</c:v>
                </c:pt>
                <c:pt idx="19">
                  <c:v>1.9000000000000038E-2</c:v>
                </c:pt>
                <c:pt idx="20">
                  <c:v>2.0000000000000014E-2</c:v>
                </c:pt>
                <c:pt idx="21">
                  <c:v>2.1000000000000015E-2</c:v>
                </c:pt>
                <c:pt idx="22">
                  <c:v>2.2000000000000006E-2</c:v>
                </c:pt>
                <c:pt idx="23">
                  <c:v>2.3000000000000007E-2</c:v>
                </c:pt>
                <c:pt idx="24">
                  <c:v>2.4000000000000007E-2</c:v>
                </c:pt>
                <c:pt idx="25">
                  <c:v>2.5000000000000008E-2</c:v>
                </c:pt>
                <c:pt idx="26">
                  <c:v>2.6000000000000002E-2</c:v>
                </c:pt>
                <c:pt idx="27">
                  <c:v>2.7000000000000055E-2</c:v>
                </c:pt>
                <c:pt idx="28">
                  <c:v>2.8000000000000004E-2</c:v>
                </c:pt>
                <c:pt idx="29">
                  <c:v>2.9000000000000008E-2</c:v>
                </c:pt>
                <c:pt idx="30">
                  <c:v>3.0000000000000009E-2</c:v>
                </c:pt>
                <c:pt idx="31">
                  <c:v>3.1000000000000052E-2</c:v>
                </c:pt>
                <c:pt idx="32">
                  <c:v>3.2000000000000056E-2</c:v>
                </c:pt>
                <c:pt idx="33">
                  <c:v>3.3000000000000002E-2</c:v>
                </c:pt>
                <c:pt idx="34">
                  <c:v>3.4000000000000002E-2</c:v>
                </c:pt>
                <c:pt idx="35">
                  <c:v>3.5000000000000024E-2</c:v>
                </c:pt>
                <c:pt idx="36">
                  <c:v>3.6000000000000011E-2</c:v>
                </c:pt>
                <c:pt idx="37">
                  <c:v>3.7000000000000012E-2</c:v>
                </c:pt>
                <c:pt idx="38">
                  <c:v>3.8000000000000006E-2</c:v>
                </c:pt>
                <c:pt idx="39">
                  <c:v>3.9000000000000028E-2</c:v>
                </c:pt>
                <c:pt idx="40">
                  <c:v>4.0000000000000029E-2</c:v>
                </c:pt>
                <c:pt idx="41">
                  <c:v>4.1000000000000002E-2</c:v>
                </c:pt>
                <c:pt idx="42">
                  <c:v>4.200000000000003E-2</c:v>
                </c:pt>
                <c:pt idx="43">
                  <c:v>4.3000000000000003E-2</c:v>
                </c:pt>
                <c:pt idx="44">
                  <c:v>4.4000000000000011E-2</c:v>
                </c:pt>
                <c:pt idx="45">
                  <c:v>4.5000000000000026E-2</c:v>
                </c:pt>
                <c:pt idx="46">
                  <c:v>4.6000000000000013E-2</c:v>
                </c:pt>
                <c:pt idx="47">
                  <c:v>4.7000000000000028E-2</c:v>
                </c:pt>
                <c:pt idx="48">
                  <c:v>4.8000000000000015E-2</c:v>
                </c:pt>
                <c:pt idx="49">
                  <c:v>4.9000000000000099E-2</c:v>
                </c:pt>
                <c:pt idx="50">
                  <c:v>5.0000000000000017E-2</c:v>
                </c:pt>
                <c:pt idx="51">
                  <c:v>5.1000000000000004E-2</c:v>
                </c:pt>
                <c:pt idx="52">
                  <c:v>5.2000000000000018E-2</c:v>
                </c:pt>
                <c:pt idx="53">
                  <c:v>5.3000000000000019E-2</c:v>
                </c:pt>
                <c:pt idx="54">
                  <c:v>5.400000000000002E-2</c:v>
                </c:pt>
                <c:pt idx="55">
                  <c:v>5.5000000000000021E-2</c:v>
                </c:pt>
                <c:pt idx="56">
                  <c:v>5.6000000000000008E-2</c:v>
                </c:pt>
                <c:pt idx="57">
                  <c:v>5.7000000000000037E-2</c:v>
                </c:pt>
                <c:pt idx="58">
                  <c:v>5.8000000000000017E-2</c:v>
                </c:pt>
                <c:pt idx="59">
                  <c:v>5.9000000000000108E-2</c:v>
                </c:pt>
                <c:pt idx="60">
                  <c:v>6.0000000000000039E-2</c:v>
                </c:pt>
                <c:pt idx="61">
                  <c:v>6.1000000000000019E-2</c:v>
                </c:pt>
                <c:pt idx="62">
                  <c:v>6.2000000000000055E-2</c:v>
                </c:pt>
                <c:pt idx="63">
                  <c:v>6.3000000000000014E-2</c:v>
                </c:pt>
                <c:pt idx="64">
                  <c:v>6.400000000000014E-2</c:v>
                </c:pt>
                <c:pt idx="65">
                  <c:v>6.500000000000003E-2</c:v>
                </c:pt>
                <c:pt idx="66">
                  <c:v>6.6000000000000003E-2</c:v>
                </c:pt>
                <c:pt idx="67">
                  <c:v>6.7000000000000032E-2</c:v>
                </c:pt>
                <c:pt idx="68">
                  <c:v>6.8000000000000033E-2</c:v>
                </c:pt>
                <c:pt idx="69">
                  <c:v>6.9000000000000061E-2</c:v>
                </c:pt>
                <c:pt idx="70">
                  <c:v>7.0000000000000034E-2</c:v>
                </c:pt>
                <c:pt idx="71">
                  <c:v>7.1000000000000008E-2</c:v>
                </c:pt>
                <c:pt idx="72">
                  <c:v>7.2000000000000022E-2</c:v>
                </c:pt>
                <c:pt idx="73">
                  <c:v>7.3000000000000023E-2</c:v>
                </c:pt>
                <c:pt idx="74">
                  <c:v>7.4000000000000024E-2</c:v>
                </c:pt>
                <c:pt idx="75">
                  <c:v>7.5000000000000039E-2</c:v>
                </c:pt>
                <c:pt idx="76">
                  <c:v>7.6000000000000012E-2</c:v>
                </c:pt>
                <c:pt idx="77">
                  <c:v>7.7000000000000013E-2</c:v>
                </c:pt>
                <c:pt idx="78">
                  <c:v>7.8000000000000028E-2</c:v>
                </c:pt>
                <c:pt idx="79">
                  <c:v>7.9000000000000153E-2</c:v>
                </c:pt>
                <c:pt idx="80">
                  <c:v>8.0000000000000057E-2</c:v>
                </c:pt>
                <c:pt idx="81">
                  <c:v>8.1000000000000016E-2</c:v>
                </c:pt>
                <c:pt idx="82">
                  <c:v>8.2000000000000003E-2</c:v>
                </c:pt>
                <c:pt idx="83">
                  <c:v>8.3000000000000074E-2</c:v>
                </c:pt>
                <c:pt idx="84">
                  <c:v>8.4000000000000061E-2</c:v>
                </c:pt>
                <c:pt idx="85">
                  <c:v>8.5000000000000034E-2</c:v>
                </c:pt>
                <c:pt idx="86">
                  <c:v>8.6000000000000035E-2</c:v>
                </c:pt>
                <c:pt idx="87">
                  <c:v>8.7000000000000022E-2</c:v>
                </c:pt>
                <c:pt idx="88">
                  <c:v>8.8000000000000092E-2</c:v>
                </c:pt>
                <c:pt idx="89">
                  <c:v>8.9000000000000107E-2</c:v>
                </c:pt>
                <c:pt idx="90">
                  <c:v>9.0000000000000052E-2</c:v>
                </c:pt>
                <c:pt idx="91">
                  <c:v>9.1000000000000025E-2</c:v>
                </c:pt>
                <c:pt idx="92">
                  <c:v>9.2000000000000026E-2</c:v>
                </c:pt>
                <c:pt idx="93">
                  <c:v>9.3000000000000235E-2</c:v>
                </c:pt>
                <c:pt idx="94">
                  <c:v>9.4000000000000056E-2</c:v>
                </c:pt>
                <c:pt idx="95">
                  <c:v>9.500000000000007E-2</c:v>
                </c:pt>
                <c:pt idx="96">
                  <c:v>9.600000000000003E-2</c:v>
                </c:pt>
                <c:pt idx="97">
                  <c:v>9.7000000000000017E-2</c:v>
                </c:pt>
                <c:pt idx="98">
                  <c:v>9.8000000000000254E-2</c:v>
                </c:pt>
                <c:pt idx="99">
                  <c:v>9.9000000000000074E-2</c:v>
                </c:pt>
                <c:pt idx="100">
                  <c:v>0.1</c:v>
                </c:pt>
                <c:pt idx="101">
                  <c:v>0.10100000000000002</c:v>
                </c:pt>
                <c:pt idx="102">
                  <c:v>0.10199999999999998</c:v>
                </c:pt>
                <c:pt idx="103">
                  <c:v>0.10299999999999998</c:v>
                </c:pt>
                <c:pt idx="104">
                  <c:v>0.10400000000000002</c:v>
                </c:pt>
                <c:pt idx="105">
                  <c:v>0.10500000000000002</c:v>
                </c:pt>
                <c:pt idx="106">
                  <c:v>0.10600000000000002</c:v>
                </c:pt>
                <c:pt idx="107">
                  <c:v>0.10700000000000012</c:v>
                </c:pt>
                <c:pt idx="108">
                  <c:v>0.10800000000000012</c:v>
                </c:pt>
                <c:pt idx="109">
                  <c:v>0.10900000000000012</c:v>
                </c:pt>
                <c:pt idx="110">
                  <c:v>0.11000000000000001</c:v>
                </c:pt>
                <c:pt idx="111">
                  <c:v>0.11100000000000002</c:v>
                </c:pt>
                <c:pt idx="112">
                  <c:v>0.11200000000000002</c:v>
                </c:pt>
                <c:pt idx="113">
                  <c:v>0.11300000000000002</c:v>
                </c:pt>
                <c:pt idx="114">
                  <c:v>0.11400000000000002</c:v>
                </c:pt>
                <c:pt idx="115">
                  <c:v>0.11500000000000002</c:v>
                </c:pt>
                <c:pt idx="116">
                  <c:v>0.11600000000000003</c:v>
                </c:pt>
                <c:pt idx="117">
                  <c:v>0.11700000000000003</c:v>
                </c:pt>
                <c:pt idx="118">
                  <c:v>0.11799999999999998</c:v>
                </c:pt>
                <c:pt idx="119">
                  <c:v>0.11899999999999998</c:v>
                </c:pt>
                <c:pt idx="120">
                  <c:v>0.12000000000000002</c:v>
                </c:pt>
                <c:pt idx="121">
                  <c:v>0.12100000000000002</c:v>
                </c:pt>
                <c:pt idx="122">
                  <c:v>0.12200000000000009</c:v>
                </c:pt>
                <c:pt idx="123">
                  <c:v>0.12300000000000012</c:v>
                </c:pt>
                <c:pt idx="124">
                  <c:v>0.12400000000000012</c:v>
                </c:pt>
                <c:pt idx="125">
                  <c:v>0.125</c:v>
                </c:pt>
                <c:pt idx="126">
                  <c:v>0.126</c:v>
                </c:pt>
                <c:pt idx="127">
                  <c:v>0.127</c:v>
                </c:pt>
                <c:pt idx="128">
                  <c:v>0.128</c:v>
                </c:pt>
                <c:pt idx="129">
                  <c:v>0.129</c:v>
                </c:pt>
                <c:pt idx="130">
                  <c:v>0.13</c:v>
                </c:pt>
                <c:pt idx="131">
                  <c:v>0.13100000000000001</c:v>
                </c:pt>
                <c:pt idx="132">
                  <c:v>0.13200000000000001</c:v>
                </c:pt>
                <c:pt idx="133">
                  <c:v>0.13300000000000001</c:v>
                </c:pt>
                <c:pt idx="134">
                  <c:v>0.13400000000000001</c:v>
                </c:pt>
                <c:pt idx="135">
                  <c:v>0.13500000000000001</c:v>
                </c:pt>
                <c:pt idx="136">
                  <c:v>0.13600000000000001</c:v>
                </c:pt>
                <c:pt idx="137">
                  <c:v>0.13700000000000001</c:v>
                </c:pt>
                <c:pt idx="138">
                  <c:v>0.13800000000000001</c:v>
                </c:pt>
                <c:pt idx="139">
                  <c:v>0.13900000000000001</c:v>
                </c:pt>
                <c:pt idx="140">
                  <c:v>0.14000000000000001</c:v>
                </c:pt>
                <c:pt idx="141">
                  <c:v>0.14100000000000001</c:v>
                </c:pt>
                <c:pt idx="142">
                  <c:v>0.14200000000000004</c:v>
                </c:pt>
                <c:pt idx="143">
                  <c:v>0.14300000000000004</c:v>
                </c:pt>
                <c:pt idx="144">
                  <c:v>0.14400000000000004</c:v>
                </c:pt>
                <c:pt idx="145">
                  <c:v>0.14500000000000021</c:v>
                </c:pt>
                <c:pt idx="146">
                  <c:v>0.14600000000000021</c:v>
                </c:pt>
                <c:pt idx="147">
                  <c:v>0.14700000000000021</c:v>
                </c:pt>
                <c:pt idx="148">
                  <c:v>0.14800000000000021</c:v>
                </c:pt>
                <c:pt idx="149">
                  <c:v>0.14900000000000024</c:v>
                </c:pt>
                <c:pt idx="150">
                  <c:v>0.15000000000000024</c:v>
                </c:pt>
                <c:pt idx="151">
                  <c:v>0.1510000000000003</c:v>
                </c:pt>
                <c:pt idx="152">
                  <c:v>0.1520000000000003</c:v>
                </c:pt>
                <c:pt idx="153">
                  <c:v>0.1530000000000003</c:v>
                </c:pt>
                <c:pt idx="154">
                  <c:v>0.1540000000000003</c:v>
                </c:pt>
                <c:pt idx="155">
                  <c:v>0.15500000000000033</c:v>
                </c:pt>
                <c:pt idx="156">
                  <c:v>0.15600000000000033</c:v>
                </c:pt>
                <c:pt idx="157">
                  <c:v>0.15700000000000033</c:v>
                </c:pt>
                <c:pt idx="158">
                  <c:v>0.15800000000000033</c:v>
                </c:pt>
                <c:pt idx="159">
                  <c:v>0.15900000000000034</c:v>
                </c:pt>
                <c:pt idx="160">
                  <c:v>0.16000000000000003</c:v>
                </c:pt>
                <c:pt idx="161">
                  <c:v>0.16100000000000003</c:v>
                </c:pt>
                <c:pt idx="162">
                  <c:v>0.16200000000000003</c:v>
                </c:pt>
                <c:pt idx="163">
                  <c:v>0.16300000000000003</c:v>
                </c:pt>
                <c:pt idx="164">
                  <c:v>0.16400000000000003</c:v>
                </c:pt>
                <c:pt idx="165">
                  <c:v>0.16500000000000004</c:v>
                </c:pt>
                <c:pt idx="166">
                  <c:v>0.16600000000000004</c:v>
                </c:pt>
                <c:pt idx="167">
                  <c:v>0.16700000000000004</c:v>
                </c:pt>
                <c:pt idx="168">
                  <c:v>0.16800000000000004</c:v>
                </c:pt>
                <c:pt idx="169">
                  <c:v>0.16900000000000004</c:v>
                </c:pt>
                <c:pt idx="170">
                  <c:v>0.17</c:v>
                </c:pt>
                <c:pt idx="171">
                  <c:v>0.17100000000000001</c:v>
                </c:pt>
                <c:pt idx="172">
                  <c:v>0.17200000000000001</c:v>
                </c:pt>
                <c:pt idx="173">
                  <c:v>0.17300000000000001</c:v>
                </c:pt>
                <c:pt idx="174">
                  <c:v>0.17400000000000004</c:v>
                </c:pt>
                <c:pt idx="175">
                  <c:v>0.17500000000000004</c:v>
                </c:pt>
                <c:pt idx="176">
                  <c:v>0.17600000000000021</c:v>
                </c:pt>
                <c:pt idx="177">
                  <c:v>0.17700000000000021</c:v>
                </c:pt>
                <c:pt idx="178">
                  <c:v>0.17800000000000021</c:v>
                </c:pt>
                <c:pt idx="179">
                  <c:v>0.17900000000000021</c:v>
                </c:pt>
                <c:pt idx="180">
                  <c:v>0.18000000000000024</c:v>
                </c:pt>
                <c:pt idx="181">
                  <c:v>0.18100000000000024</c:v>
                </c:pt>
                <c:pt idx="182">
                  <c:v>0.18200000000000024</c:v>
                </c:pt>
                <c:pt idx="183">
                  <c:v>0.1830000000000003</c:v>
                </c:pt>
                <c:pt idx="184">
                  <c:v>0.1840000000000003</c:v>
                </c:pt>
                <c:pt idx="185">
                  <c:v>0.1850000000000003</c:v>
                </c:pt>
                <c:pt idx="186">
                  <c:v>0.18600000000000033</c:v>
                </c:pt>
                <c:pt idx="187">
                  <c:v>0.18700000000000033</c:v>
                </c:pt>
                <c:pt idx="188">
                  <c:v>0.18800000000000033</c:v>
                </c:pt>
                <c:pt idx="189">
                  <c:v>0.18900000000000033</c:v>
                </c:pt>
                <c:pt idx="190">
                  <c:v>0.19000000000000003</c:v>
                </c:pt>
                <c:pt idx="191">
                  <c:v>0.19100000000000003</c:v>
                </c:pt>
                <c:pt idx="192">
                  <c:v>0.19200000000000003</c:v>
                </c:pt>
                <c:pt idx="193">
                  <c:v>0.19300000000000003</c:v>
                </c:pt>
                <c:pt idx="194">
                  <c:v>0.19400000000000003</c:v>
                </c:pt>
                <c:pt idx="195">
                  <c:v>0.19500000000000003</c:v>
                </c:pt>
                <c:pt idx="196">
                  <c:v>0.19600000000000004</c:v>
                </c:pt>
                <c:pt idx="197">
                  <c:v>0.19700000000000004</c:v>
                </c:pt>
                <c:pt idx="198">
                  <c:v>0.19800000000000004</c:v>
                </c:pt>
                <c:pt idx="199">
                  <c:v>0.19900000000000004</c:v>
                </c:pt>
                <c:pt idx="200">
                  <c:v>0.2</c:v>
                </c:pt>
                <c:pt idx="201">
                  <c:v>0.20100000000000001</c:v>
                </c:pt>
                <c:pt idx="202">
                  <c:v>0.20200000000000001</c:v>
                </c:pt>
                <c:pt idx="203">
                  <c:v>0.20300000000000001</c:v>
                </c:pt>
                <c:pt idx="204">
                  <c:v>0.20400000000000001</c:v>
                </c:pt>
                <c:pt idx="205">
                  <c:v>0.20500000000000004</c:v>
                </c:pt>
                <c:pt idx="206">
                  <c:v>0.20600000000000004</c:v>
                </c:pt>
                <c:pt idx="207">
                  <c:v>0.20700000000000021</c:v>
                </c:pt>
                <c:pt idx="208">
                  <c:v>0.20800000000000021</c:v>
                </c:pt>
                <c:pt idx="209">
                  <c:v>0.20900000000000021</c:v>
                </c:pt>
                <c:pt idx="210">
                  <c:v>0.21000000000000021</c:v>
                </c:pt>
                <c:pt idx="211">
                  <c:v>0.21100000000000024</c:v>
                </c:pt>
                <c:pt idx="212">
                  <c:v>0.21200000000000024</c:v>
                </c:pt>
                <c:pt idx="213">
                  <c:v>0.21300000000000024</c:v>
                </c:pt>
                <c:pt idx="214">
                  <c:v>0.2140000000000003</c:v>
                </c:pt>
                <c:pt idx="215">
                  <c:v>0.2150000000000003</c:v>
                </c:pt>
                <c:pt idx="216">
                  <c:v>0.2160000000000003</c:v>
                </c:pt>
                <c:pt idx="217">
                  <c:v>0.2170000000000003</c:v>
                </c:pt>
                <c:pt idx="218">
                  <c:v>0.21800000000000033</c:v>
                </c:pt>
                <c:pt idx="219">
                  <c:v>0.21900000000000033</c:v>
                </c:pt>
                <c:pt idx="220">
                  <c:v>0.22000000000000003</c:v>
                </c:pt>
                <c:pt idx="221">
                  <c:v>0.22100000000000003</c:v>
                </c:pt>
                <c:pt idx="222">
                  <c:v>0.22200000000000003</c:v>
                </c:pt>
                <c:pt idx="223">
                  <c:v>0.22300000000000003</c:v>
                </c:pt>
                <c:pt idx="224">
                  <c:v>0.22400000000000003</c:v>
                </c:pt>
                <c:pt idx="225">
                  <c:v>0.22500000000000003</c:v>
                </c:pt>
                <c:pt idx="226">
                  <c:v>0.22600000000000003</c:v>
                </c:pt>
                <c:pt idx="227">
                  <c:v>0.22700000000000004</c:v>
                </c:pt>
                <c:pt idx="228">
                  <c:v>0.22800000000000004</c:v>
                </c:pt>
                <c:pt idx="229">
                  <c:v>0.22900000000000004</c:v>
                </c:pt>
                <c:pt idx="230">
                  <c:v>0.23</c:v>
                </c:pt>
                <c:pt idx="231">
                  <c:v>0.23100000000000001</c:v>
                </c:pt>
                <c:pt idx="232">
                  <c:v>0.23200000000000001</c:v>
                </c:pt>
                <c:pt idx="233">
                  <c:v>0.23300000000000001</c:v>
                </c:pt>
                <c:pt idx="234">
                  <c:v>0.23400000000000001</c:v>
                </c:pt>
                <c:pt idx="235">
                  <c:v>0.23500000000000001</c:v>
                </c:pt>
                <c:pt idx="236">
                  <c:v>0.23600000000000004</c:v>
                </c:pt>
                <c:pt idx="237">
                  <c:v>0.23700000000000004</c:v>
                </c:pt>
                <c:pt idx="238">
                  <c:v>0.23800000000000004</c:v>
                </c:pt>
                <c:pt idx="239">
                  <c:v>0.23900000000000021</c:v>
                </c:pt>
                <c:pt idx="240">
                  <c:v>0.24000000000000021</c:v>
                </c:pt>
                <c:pt idx="241">
                  <c:v>0.24100000000000021</c:v>
                </c:pt>
                <c:pt idx="242">
                  <c:v>0.24200000000000021</c:v>
                </c:pt>
                <c:pt idx="243">
                  <c:v>0.24300000000000024</c:v>
                </c:pt>
                <c:pt idx="244">
                  <c:v>0.24400000000000024</c:v>
                </c:pt>
                <c:pt idx="245">
                  <c:v>0.2450000000000003</c:v>
                </c:pt>
                <c:pt idx="246">
                  <c:v>0.2460000000000003</c:v>
                </c:pt>
                <c:pt idx="247">
                  <c:v>0.2470000000000003</c:v>
                </c:pt>
                <c:pt idx="248">
                  <c:v>0.2480000000000003</c:v>
                </c:pt>
                <c:pt idx="249">
                  <c:v>0.24900000000000033</c:v>
                </c:pt>
                <c:pt idx="250">
                  <c:v>0.25</c:v>
                </c:pt>
                <c:pt idx="251">
                  <c:v>0.251</c:v>
                </c:pt>
                <c:pt idx="252">
                  <c:v>0.252</c:v>
                </c:pt>
                <c:pt idx="253">
                  <c:v>0.253</c:v>
                </c:pt>
                <c:pt idx="254">
                  <c:v>0.254</c:v>
                </c:pt>
                <c:pt idx="255">
                  <c:v>0.255</c:v>
                </c:pt>
                <c:pt idx="256">
                  <c:v>0.25600000000000001</c:v>
                </c:pt>
                <c:pt idx="257">
                  <c:v>0.25700000000000001</c:v>
                </c:pt>
                <c:pt idx="258">
                  <c:v>0.25800000000000001</c:v>
                </c:pt>
                <c:pt idx="259">
                  <c:v>0.25900000000000001</c:v>
                </c:pt>
                <c:pt idx="260">
                  <c:v>0.26</c:v>
                </c:pt>
                <c:pt idx="261">
                  <c:v>0.26100000000000001</c:v>
                </c:pt>
                <c:pt idx="262">
                  <c:v>0.26200000000000001</c:v>
                </c:pt>
                <c:pt idx="263">
                  <c:v>0.26300000000000001</c:v>
                </c:pt>
                <c:pt idx="264">
                  <c:v>0.26400000000000001</c:v>
                </c:pt>
                <c:pt idx="265">
                  <c:v>0.26500000000000001</c:v>
                </c:pt>
                <c:pt idx="266">
                  <c:v>0.26600000000000001</c:v>
                </c:pt>
                <c:pt idx="267">
                  <c:v>0.26700000000000002</c:v>
                </c:pt>
                <c:pt idx="268">
                  <c:v>0.26800000000000002</c:v>
                </c:pt>
                <c:pt idx="269">
                  <c:v>0.26900000000000002</c:v>
                </c:pt>
                <c:pt idx="270">
                  <c:v>0.27</c:v>
                </c:pt>
                <c:pt idx="271">
                  <c:v>0.27100000000000002</c:v>
                </c:pt>
                <c:pt idx="272">
                  <c:v>0.27200000000000002</c:v>
                </c:pt>
                <c:pt idx="273">
                  <c:v>0.27300000000000002</c:v>
                </c:pt>
                <c:pt idx="274">
                  <c:v>0.27400000000000002</c:v>
                </c:pt>
                <c:pt idx="275">
                  <c:v>0.27500000000000002</c:v>
                </c:pt>
                <c:pt idx="276">
                  <c:v>0.27600000000000002</c:v>
                </c:pt>
                <c:pt idx="277">
                  <c:v>0.27700000000000002</c:v>
                </c:pt>
                <c:pt idx="278">
                  <c:v>0.27800000000000002</c:v>
                </c:pt>
                <c:pt idx="279">
                  <c:v>0.27900000000000008</c:v>
                </c:pt>
                <c:pt idx="280">
                  <c:v>0.28000000000000008</c:v>
                </c:pt>
                <c:pt idx="281">
                  <c:v>0.28100000000000008</c:v>
                </c:pt>
                <c:pt idx="282">
                  <c:v>0.28200000000000008</c:v>
                </c:pt>
                <c:pt idx="283">
                  <c:v>0.28300000000000008</c:v>
                </c:pt>
                <c:pt idx="284">
                  <c:v>0.28400000000000031</c:v>
                </c:pt>
                <c:pt idx="285">
                  <c:v>0.28500000000000031</c:v>
                </c:pt>
                <c:pt idx="286">
                  <c:v>0.28600000000000031</c:v>
                </c:pt>
                <c:pt idx="287">
                  <c:v>0.28700000000000031</c:v>
                </c:pt>
                <c:pt idx="288">
                  <c:v>0.28800000000000031</c:v>
                </c:pt>
                <c:pt idx="289">
                  <c:v>0.28900000000000031</c:v>
                </c:pt>
                <c:pt idx="290">
                  <c:v>0.29000000000000031</c:v>
                </c:pt>
                <c:pt idx="291">
                  <c:v>0.29100000000000031</c:v>
                </c:pt>
                <c:pt idx="292">
                  <c:v>0.29200000000000031</c:v>
                </c:pt>
                <c:pt idx="293">
                  <c:v>0.29300000000000032</c:v>
                </c:pt>
                <c:pt idx="294">
                  <c:v>0.29400000000000032</c:v>
                </c:pt>
                <c:pt idx="295">
                  <c:v>0.29500000000000032</c:v>
                </c:pt>
                <c:pt idx="296">
                  <c:v>0.29600000000000032</c:v>
                </c:pt>
                <c:pt idx="297">
                  <c:v>0.29700000000000032</c:v>
                </c:pt>
                <c:pt idx="298">
                  <c:v>0.29800000000000032</c:v>
                </c:pt>
                <c:pt idx="299">
                  <c:v>0.29900000000000032</c:v>
                </c:pt>
                <c:pt idx="300">
                  <c:v>0.30000000000000032</c:v>
                </c:pt>
                <c:pt idx="301">
                  <c:v>0.30100000000000032</c:v>
                </c:pt>
                <c:pt idx="302">
                  <c:v>0.30200000000000032</c:v>
                </c:pt>
                <c:pt idx="303">
                  <c:v>0.30300000000000032</c:v>
                </c:pt>
                <c:pt idx="304">
                  <c:v>0.30400000000000038</c:v>
                </c:pt>
                <c:pt idx="305">
                  <c:v>0.30500000000000038</c:v>
                </c:pt>
                <c:pt idx="306">
                  <c:v>0.30600000000000038</c:v>
                </c:pt>
                <c:pt idx="307">
                  <c:v>0.30700000000000038</c:v>
                </c:pt>
                <c:pt idx="308">
                  <c:v>0.30800000000000038</c:v>
                </c:pt>
                <c:pt idx="309">
                  <c:v>0.30900000000000061</c:v>
                </c:pt>
                <c:pt idx="310">
                  <c:v>0.31000000000000061</c:v>
                </c:pt>
                <c:pt idx="311">
                  <c:v>0.31100000000000061</c:v>
                </c:pt>
                <c:pt idx="312">
                  <c:v>0.31200000000000061</c:v>
                </c:pt>
                <c:pt idx="313">
                  <c:v>0.31300000000000061</c:v>
                </c:pt>
                <c:pt idx="314">
                  <c:v>0.31400000000000061</c:v>
                </c:pt>
                <c:pt idx="315">
                  <c:v>0.31500000000000061</c:v>
                </c:pt>
                <c:pt idx="316">
                  <c:v>0.31600000000000067</c:v>
                </c:pt>
                <c:pt idx="317">
                  <c:v>0.31700000000000067</c:v>
                </c:pt>
                <c:pt idx="318">
                  <c:v>0.31800000000000067</c:v>
                </c:pt>
                <c:pt idx="319">
                  <c:v>0.31900000000000067</c:v>
                </c:pt>
                <c:pt idx="320">
                  <c:v>0.32000000000000067</c:v>
                </c:pt>
                <c:pt idx="321">
                  <c:v>0.32100000000000067</c:v>
                </c:pt>
                <c:pt idx="322">
                  <c:v>0.32200000000000067</c:v>
                </c:pt>
                <c:pt idx="323">
                  <c:v>0.32300000000000068</c:v>
                </c:pt>
                <c:pt idx="324">
                  <c:v>0.32400000000000068</c:v>
                </c:pt>
                <c:pt idx="325">
                  <c:v>0.32500000000000068</c:v>
                </c:pt>
                <c:pt idx="326">
                  <c:v>0.32600000000000068</c:v>
                </c:pt>
                <c:pt idx="327">
                  <c:v>0.32700000000000068</c:v>
                </c:pt>
                <c:pt idx="328">
                  <c:v>0.32800000000000068</c:v>
                </c:pt>
                <c:pt idx="329">
                  <c:v>0.32900000000000085</c:v>
                </c:pt>
                <c:pt idx="330">
                  <c:v>0.33000000000000085</c:v>
                </c:pt>
                <c:pt idx="331">
                  <c:v>0.33100000000000085</c:v>
                </c:pt>
                <c:pt idx="332">
                  <c:v>0.33200000000000085</c:v>
                </c:pt>
                <c:pt idx="333">
                  <c:v>0.33300000000000085</c:v>
                </c:pt>
                <c:pt idx="334">
                  <c:v>0.33400000000000085</c:v>
                </c:pt>
                <c:pt idx="335">
                  <c:v>0.33500000000000085</c:v>
                </c:pt>
                <c:pt idx="336">
                  <c:v>0.33600000000000085</c:v>
                </c:pt>
                <c:pt idx="337">
                  <c:v>0.33700000000000085</c:v>
                </c:pt>
                <c:pt idx="338">
                  <c:v>0.33800000000000086</c:v>
                </c:pt>
                <c:pt idx="339">
                  <c:v>0.33900000000000086</c:v>
                </c:pt>
                <c:pt idx="340">
                  <c:v>0.34000000000000008</c:v>
                </c:pt>
                <c:pt idx="341">
                  <c:v>0.34100000000000019</c:v>
                </c:pt>
                <c:pt idx="342">
                  <c:v>0.34200000000000019</c:v>
                </c:pt>
                <c:pt idx="343">
                  <c:v>0.34300000000000019</c:v>
                </c:pt>
                <c:pt idx="344">
                  <c:v>0.34400000000000019</c:v>
                </c:pt>
                <c:pt idx="345">
                  <c:v>0.3450000000000002</c:v>
                </c:pt>
                <c:pt idx="346">
                  <c:v>0.34600000000000036</c:v>
                </c:pt>
                <c:pt idx="347">
                  <c:v>0.34700000000000036</c:v>
                </c:pt>
                <c:pt idx="348">
                  <c:v>0.34800000000000036</c:v>
                </c:pt>
                <c:pt idx="349">
                  <c:v>0.34900000000000037</c:v>
                </c:pt>
                <c:pt idx="350">
                  <c:v>0.35000000000000031</c:v>
                </c:pt>
                <c:pt idx="351">
                  <c:v>0.35100000000000031</c:v>
                </c:pt>
                <c:pt idx="352">
                  <c:v>0.35200000000000031</c:v>
                </c:pt>
                <c:pt idx="353">
                  <c:v>0.35300000000000031</c:v>
                </c:pt>
                <c:pt idx="354">
                  <c:v>0.35400000000000031</c:v>
                </c:pt>
                <c:pt idx="355">
                  <c:v>0.35500000000000032</c:v>
                </c:pt>
                <c:pt idx="356">
                  <c:v>0.35600000000000032</c:v>
                </c:pt>
                <c:pt idx="357">
                  <c:v>0.35700000000000032</c:v>
                </c:pt>
                <c:pt idx="358">
                  <c:v>0.35800000000000032</c:v>
                </c:pt>
                <c:pt idx="359">
                  <c:v>0.35900000000000032</c:v>
                </c:pt>
                <c:pt idx="360">
                  <c:v>0.36000000000000032</c:v>
                </c:pt>
                <c:pt idx="361">
                  <c:v>0.36100000000000032</c:v>
                </c:pt>
                <c:pt idx="362">
                  <c:v>0.36200000000000032</c:v>
                </c:pt>
                <c:pt idx="363">
                  <c:v>0.36300000000000032</c:v>
                </c:pt>
                <c:pt idx="364">
                  <c:v>0.36400000000000032</c:v>
                </c:pt>
                <c:pt idx="365">
                  <c:v>0.36500000000000032</c:v>
                </c:pt>
                <c:pt idx="366">
                  <c:v>0.36600000000000038</c:v>
                </c:pt>
                <c:pt idx="367">
                  <c:v>0.36700000000000038</c:v>
                </c:pt>
                <c:pt idx="368">
                  <c:v>0.36800000000000038</c:v>
                </c:pt>
                <c:pt idx="369">
                  <c:v>0.36900000000000038</c:v>
                </c:pt>
                <c:pt idx="370">
                  <c:v>0.37000000000000038</c:v>
                </c:pt>
                <c:pt idx="371">
                  <c:v>0.37100000000000061</c:v>
                </c:pt>
                <c:pt idx="372">
                  <c:v>0.37200000000000061</c:v>
                </c:pt>
                <c:pt idx="373">
                  <c:v>0.37300000000000061</c:v>
                </c:pt>
                <c:pt idx="374">
                  <c:v>0.37400000000000061</c:v>
                </c:pt>
                <c:pt idx="375">
                  <c:v>0.37500000000000061</c:v>
                </c:pt>
                <c:pt idx="376">
                  <c:v>0.37600000000000061</c:v>
                </c:pt>
                <c:pt idx="377">
                  <c:v>0.37700000000000061</c:v>
                </c:pt>
                <c:pt idx="378">
                  <c:v>0.37800000000000061</c:v>
                </c:pt>
                <c:pt idx="379">
                  <c:v>0.37900000000000067</c:v>
                </c:pt>
                <c:pt idx="380">
                  <c:v>0.38000000000000067</c:v>
                </c:pt>
                <c:pt idx="381">
                  <c:v>0.38100000000000067</c:v>
                </c:pt>
                <c:pt idx="382">
                  <c:v>0.38200000000000067</c:v>
                </c:pt>
                <c:pt idx="383">
                  <c:v>0.38300000000000067</c:v>
                </c:pt>
                <c:pt idx="384">
                  <c:v>0.38400000000000067</c:v>
                </c:pt>
                <c:pt idx="385">
                  <c:v>0.38500000000000068</c:v>
                </c:pt>
                <c:pt idx="386">
                  <c:v>0.38600000000000068</c:v>
                </c:pt>
                <c:pt idx="387">
                  <c:v>0.38700000000000068</c:v>
                </c:pt>
                <c:pt idx="388">
                  <c:v>0.38800000000000068</c:v>
                </c:pt>
                <c:pt idx="389">
                  <c:v>0.38900000000000068</c:v>
                </c:pt>
                <c:pt idx="390">
                  <c:v>0.39000000000000068</c:v>
                </c:pt>
                <c:pt idx="391">
                  <c:v>0.39100000000000074</c:v>
                </c:pt>
                <c:pt idx="392">
                  <c:v>0.39200000000000085</c:v>
                </c:pt>
                <c:pt idx="393">
                  <c:v>0.39300000000000085</c:v>
                </c:pt>
                <c:pt idx="394">
                  <c:v>0.39400000000000085</c:v>
                </c:pt>
                <c:pt idx="395">
                  <c:v>0.39500000000000085</c:v>
                </c:pt>
                <c:pt idx="396">
                  <c:v>0.39600000000000085</c:v>
                </c:pt>
                <c:pt idx="397">
                  <c:v>0.39700000000000085</c:v>
                </c:pt>
                <c:pt idx="398">
                  <c:v>0.39800000000000085</c:v>
                </c:pt>
                <c:pt idx="399">
                  <c:v>0.39900000000000085</c:v>
                </c:pt>
                <c:pt idx="400">
                  <c:v>0.4</c:v>
                </c:pt>
                <c:pt idx="401">
                  <c:v>0.40100000000000002</c:v>
                </c:pt>
                <c:pt idx="402">
                  <c:v>0.40200000000000002</c:v>
                </c:pt>
                <c:pt idx="403">
                  <c:v>0.40300000000000002</c:v>
                </c:pt>
                <c:pt idx="404">
                  <c:v>0.40400000000000008</c:v>
                </c:pt>
                <c:pt idx="405">
                  <c:v>0.40500000000000008</c:v>
                </c:pt>
                <c:pt idx="406">
                  <c:v>0.40600000000000008</c:v>
                </c:pt>
                <c:pt idx="407">
                  <c:v>0.40700000000000008</c:v>
                </c:pt>
                <c:pt idx="408">
                  <c:v>0.40800000000000008</c:v>
                </c:pt>
                <c:pt idx="409">
                  <c:v>0.40900000000000031</c:v>
                </c:pt>
                <c:pt idx="410">
                  <c:v>0.41000000000000031</c:v>
                </c:pt>
                <c:pt idx="411">
                  <c:v>0.41100000000000031</c:v>
                </c:pt>
                <c:pt idx="412">
                  <c:v>0.41200000000000031</c:v>
                </c:pt>
                <c:pt idx="413">
                  <c:v>0.41300000000000031</c:v>
                </c:pt>
                <c:pt idx="414">
                  <c:v>0.41400000000000031</c:v>
                </c:pt>
                <c:pt idx="415">
                  <c:v>0.41500000000000031</c:v>
                </c:pt>
                <c:pt idx="416">
                  <c:v>0.41600000000000031</c:v>
                </c:pt>
                <c:pt idx="417">
                  <c:v>0.41700000000000031</c:v>
                </c:pt>
                <c:pt idx="418">
                  <c:v>0.41800000000000032</c:v>
                </c:pt>
                <c:pt idx="419">
                  <c:v>0.41900000000000032</c:v>
                </c:pt>
                <c:pt idx="420">
                  <c:v>0.42000000000000032</c:v>
                </c:pt>
                <c:pt idx="421">
                  <c:v>0.42100000000000032</c:v>
                </c:pt>
                <c:pt idx="422">
                  <c:v>0.42200000000000032</c:v>
                </c:pt>
                <c:pt idx="423">
                  <c:v>0.42300000000000032</c:v>
                </c:pt>
                <c:pt idx="424">
                  <c:v>0.42400000000000032</c:v>
                </c:pt>
                <c:pt idx="425">
                  <c:v>0.42500000000000032</c:v>
                </c:pt>
                <c:pt idx="426">
                  <c:v>0.42600000000000032</c:v>
                </c:pt>
                <c:pt idx="427">
                  <c:v>0.42700000000000032</c:v>
                </c:pt>
                <c:pt idx="428">
                  <c:v>0.42800000000000032</c:v>
                </c:pt>
                <c:pt idx="429">
                  <c:v>0.42900000000000038</c:v>
                </c:pt>
                <c:pt idx="430">
                  <c:v>0.43000000000000038</c:v>
                </c:pt>
                <c:pt idx="431">
                  <c:v>0.43100000000000038</c:v>
                </c:pt>
                <c:pt idx="432">
                  <c:v>0.43200000000000038</c:v>
                </c:pt>
                <c:pt idx="433">
                  <c:v>0.43300000000000038</c:v>
                </c:pt>
                <c:pt idx="434">
                  <c:v>0.43400000000000061</c:v>
                </c:pt>
                <c:pt idx="435">
                  <c:v>0.43500000000000061</c:v>
                </c:pt>
                <c:pt idx="436">
                  <c:v>0.43600000000000061</c:v>
                </c:pt>
                <c:pt idx="437">
                  <c:v>0.43700000000000061</c:v>
                </c:pt>
                <c:pt idx="438">
                  <c:v>0.43800000000000061</c:v>
                </c:pt>
                <c:pt idx="439">
                  <c:v>0.43900000000000061</c:v>
                </c:pt>
                <c:pt idx="440">
                  <c:v>0.44000000000000006</c:v>
                </c:pt>
                <c:pt idx="441">
                  <c:v>0.44100000000000006</c:v>
                </c:pt>
                <c:pt idx="442">
                  <c:v>0.44200000000000006</c:v>
                </c:pt>
                <c:pt idx="443">
                  <c:v>0.44300000000000006</c:v>
                </c:pt>
                <c:pt idx="444">
                  <c:v>0.44400000000000006</c:v>
                </c:pt>
                <c:pt idx="445">
                  <c:v>0.44500000000000006</c:v>
                </c:pt>
                <c:pt idx="446">
                  <c:v>0.44600000000000006</c:v>
                </c:pt>
                <c:pt idx="447">
                  <c:v>0.44700000000000006</c:v>
                </c:pt>
                <c:pt idx="448">
                  <c:v>0.44800000000000006</c:v>
                </c:pt>
                <c:pt idx="449">
                  <c:v>0.44900000000000007</c:v>
                </c:pt>
                <c:pt idx="450">
                  <c:v>0.45</c:v>
                </c:pt>
                <c:pt idx="451">
                  <c:v>0.45100000000000001</c:v>
                </c:pt>
                <c:pt idx="452">
                  <c:v>0.45200000000000001</c:v>
                </c:pt>
                <c:pt idx="453">
                  <c:v>0.45300000000000001</c:v>
                </c:pt>
                <c:pt idx="454">
                  <c:v>0.45400000000000001</c:v>
                </c:pt>
                <c:pt idx="455">
                  <c:v>0.45500000000000002</c:v>
                </c:pt>
                <c:pt idx="456">
                  <c:v>0.45600000000000002</c:v>
                </c:pt>
                <c:pt idx="457">
                  <c:v>0.45700000000000002</c:v>
                </c:pt>
                <c:pt idx="458">
                  <c:v>0.45800000000000002</c:v>
                </c:pt>
                <c:pt idx="459">
                  <c:v>0.45900000000000002</c:v>
                </c:pt>
                <c:pt idx="460">
                  <c:v>0.46</c:v>
                </c:pt>
                <c:pt idx="461">
                  <c:v>0.46100000000000002</c:v>
                </c:pt>
                <c:pt idx="462">
                  <c:v>0.46200000000000002</c:v>
                </c:pt>
                <c:pt idx="463">
                  <c:v>0.46300000000000002</c:v>
                </c:pt>
                <c:pt idx="464">
                  <c:v>0.46400000000000002</c:v>
                </c:pt>
                <c:pt idx="465">
                  <c:v>0.46500000000000002</c:v>
                </c:pt>
                <c:pt idx="466">
                  <c:v>0.46600000000000008</c:v>
                </c:pt>
                <c:pt idx="467">
                  <c:v>0.46700000000000008</c:v>
                </c:pt>
                <c:pt idx="468">
                  <c:v>0.46800000000000008</c:v>
                </c:pt>
                <c:pt idx="469">
                  <c:v>0.46900000000000008</c:v>
                </c:pt>
                <c:pt idx="470">
                  <c:v>0.47000000000000008</c:v>
                </c:pt>
                <c:pt idx="471">
                  <c:v>0.47100000000000031</c:v>
                </c:pt>
                <c:pt idx="472">
                  <c:v>0.47200000000000031</c:v>
                </c:pt>
                <c:pt idx="473">
                  <c:v>0.47300000000000031</c:v>
                </c:pt>
                <c:pt idx="474">
                  <c:v>0.47400000000000031</c:v>
                </c:pt>
                <c:pt idx="475">
                  <c:v>0.47500000000000031</c:v>
                </c:pt>
                <c:pt idx="476">
                  <c:v>0.47600000000000031</c:v>
                </c:pt>
                <c:pt idx="477">
                  <c:v>0.47700000000000031</c:v>
                </c:pt>
                <c:pt idx="478">
                  <c:v>0.47800000000000031</c:v>
                </c:pt>
                <c:pt idx="479">
                  <c:v>0.47900000000000031</c:v>
                </c:pt>
                <c:pt idx="480">
                  <c:v>0.48000000000000032</c:v>
                </c:pt>
                <c:pt idx="481">
                  <c:v>0.48100000000000032</c:v>
                </c:pt>
                <c:pt idx="482">
                  <c:v>0.48200000000000032</c:v>
                </c:pt>
                <c:pt idx="483">
                  <c:v>0.48300000000000032</c:v>
                </c:pt>
                <c:pt idx="484">
                  <c:v>0.48400000000000032</c:v>
                </c:pt>
                <c:pt idx="485">
                  <c:v>0.48500000000000032</c:v>
                </c:pt>
                <c:pt idx="486">
                  <c:v>0.48600000000000032</c:v>
                </c:pt>
                <c:pt idx="487">
                  <c:v>0.48700000000000032</c:v>
                </c:pt>
                <c:pt idx="488">
                  <c:v>0.48800000000000032</c:v>
                </c:pt>
                <c:pt idx="489">
                  <c:v>0.48900000000000032</c:v>
                </c:pt>
                <c:pt idx="490">
                  <c:v>0.49000000000000032</c:v>
                </c:pt>
                <c:pt idx="491">
                  <c:v>0.49100000000000038</c:v>
                </c:pt>
                <c:pt idx="492">
                  <c:v>0.49200000000000038</c:v>
                </c:pt>
                <c:pt idx="493">
                  <c:v>0.49300000000000038</c:v>
                </c:pt>
                <c:pt idx="494">
                  <c:v>0.49400000000000038</c:v>
                </c:pt>
                <c:pt idx="495">
                  <c:v>0.49500000000000038</c:v>
                </c:pt>
                <c:pt idx="496">
                  <c:v>0.49600000000000061</c:v>
                </c:pt>
                <c:pt idx="497">
                  <c:v>0.49700000000000061</c:v>
                </c:pt>
                <c:pt idx="498">
                  <c:v>0.49800000000000061</c:v>
                </c:pt>
                <c:pt idx="499">
                  <c:v>0.49900000000000061</c:v>
                </c:pt>
                <c:pt idx="500">
                  <c:v>0.5</c:v>
                </c:pt>
                <c:pt idx="501">
                  <c:v>0.501</c:v>
                </c:pt>
                <c:pt idx="502">
                  <c:v>0.502</c:v>
                </c:pt>
                <c:pt idx="503">
                  <c:v>0.503</c:v>
                </c:pt>
                <c:pt idx="504">
                  <c:v>0.504</c:v>
                </c:pt>
                <c:pt idx="505">
                  <c:v>0.505</c:v>
                </c:pt>
                <c:pt idx="506">
                  <c:v>0.50600000000000001</c:v>
                </c:pt>
                <c:pt idx="507">
                  <c:v>0.50700000000000001</c:v>
                </c:pt>
                <c:pt idx="508">
                  <c:v>0.50800000000000001</c:v>
                </c:pt>
                <c:pt idx="509">
                  <c:v>0.50900000000000001</c:v>
                </c:pt>
                <c:pt idx="510">
                  <c:v>0.51</c:v>
                </c:pt>
                <c:pt idx="511">
                  <c:v>0.51100000000000001</c:v>
                </c:pt>
                <c:pt idx="512">
                  <c:v>0.51200000000000001</c:v>
                </c:pt>
                <c:pt idx="513">
                  <c:v>0.51300000000000001</c:v>
                </c:pt>
                <c:pt idx="514">
                  <c:v>0.51400000000000001</c:v>
                </c:pt>
                <c:pt idx="515">
                  <c:v>0.51500000000000001</c:v>
                </c:pt>
                <c:pt idx="516">
                  <c:v>0.51600000000000001</c:v>
                </c:pt>
                <c:pt idx="517">
                  <c:v>0.51700000000000002</c:v>
                </c:pt>
                <c:pt idx="518">
                  <c:v>0.51800000000000002</c:v>
                </c:pt>
                <c:pt idx="519">
                  <c:v>0.51900000000000002</c:v>
                </c:pt>
                <c:pt idx="520">
                  <c:v>0.52</c:v>
                </c:pt>
                <c:pt idx="521">
                  <c:v>0.52100000000000002</c:v>
                </c:pt>
                <c:pt idx="522">
                  <c:v>0.52200000000000002</c:v>
                </c:pt>
                <c:pt idx="523">
                  <c:v>0.52300000000000002</c:v>
                </c:pt>
                <c:pt idx="524">
                  <c:v>0.52400000000000002</c:v>
                </c:pt>
                <c:pt idx="525">
                  <c:v>0.52500000000000002</c:v>
                </c:pt>
                <c:pt idx="526">
                  <c:v>0.52600000000000002</c:v>
                </c:pt>
                <c:pt idx="527">
                  <c:v>0.52700000000000002</c:v>
                </c:pt>
                <c:pt idx="528">
                  <c:v>0.52800000000000002</c:v>
                </c:pt>
                <c:pt idx="529">
                  <c:v>0.52900000000000003</c:v>
                </c:pt>
                <c:pt idx="530">
                  <c:v>0.53</c:v>
                </c:pt>
                <c:pt idx="531">
                  <c:v>0.53100000000000003</c:v>
                </c:pt>
                <c:pt idx="532">
                  <c:v>0.53200000000000003</c:v>
                </c:pt>
                <c:pt idx="533">
                  <c:v>0.53300000000000003</c:v>
                </c:pt>
                <c:pt idx="534">
                  <c:v>0.53400000000000003</c:v>
                </c:pt>
                <c:pt idx="535">
                  <c:v>0.53500000000000003</c:v>
                </c:pt>
                <c:pt idx="536">
                  <c:v>0.53600000000000003</c:v>
                </c:pt>
                <c:pt idx="537">
                  <c:v>0.53700000000000003</c:v>
                </c:pt>
                <c:pt idx="538">
                  <c:v>0.53800000000000003</c:v>
                </c:pt>
                <c:pt idx="539">
                  <c:v>0.53900000000000003</c:v>
                </c:pt>
                <c:pt idx="540">
                  <c:v>0.54</c:v>
                </c:pt>
                <c:pt idx="541">
                  <c:v>0.54100000000000004</c:v>
                </c:pt>
                <c:pt idx="542">
                  <c:v>0.54200000000000004</c:v>
                </c:pt>
                <c:pt idx="543">
                  <c:v>0.54300000000000004</c:v>
                </c:pt>
                <c:pt idx="544">
                  <c:v>0.54400000000000004</c:v>
                </c:pt>
                <c:pt idx="545">
                  <c:v>0.54500000000000004</c:v>
                </c:pt>
                <c:pt idx="546">
                  <c:v>0.54600000000000004</c:v>
                </c:pt>
                <c:pt idx="547">
                  <c:v>0.54700000000000004</c:v>
                </c:pt>
                <c:pt idx="548">
                  <c:v>0.54800000000000004</c:v>
                </c:pt>
                <c:pt idx="549">
                  <c:v>0.54900000000000004</c:v>
                </c:pt>
                <c:pt idx="550">
                  <c:v>0.55000000000000004</c:v>
                </c:pt>
                <c:pt idx="551">
                  <c:v>0.55100000000000005</c:v>
                </c:pt>
                <c:pt idx="552">
                  <c:v>0.55200000000000005</c:v>
                </c:pt>
                <c:pt idx="553">
                  <c:v>0.55300000000000005</c:v>
                </c:pt>
                <c:pt idx="554">
                  <c:v>0.55400000000000005</c:v>
                </c:pt>
                <c:pt idx="555">
                  <c:v>0.55500000000000005</c:v>
                </c:pt>
                <c:pt idx="556">
                  <c:v>0.55600000000000005</c:v>
                </c:pt>
                <c:pt idx="557">
                  <c:v>0.55700000000000005</c:v>
                </c:pt>
                <c:pt idx="558">
                  <c:v>0.55800000000000005</c:v>
                </c:pt>
                <c:pt idx="559">
                  <c:v>0.55900000000000005</c:v>
                </c:pt>
                <c:pt idx="560">
                  <c:v>0.56000000000000005</c:v>
                </c:pt>
                <c:pt idx="561">
                  <c:v>0.56100000000000005</c:v>
                </c:pt>
                <c:pt idx="562">
                  <c:v>0.56200000000000061</c:v>
                </c:pt>
                <c:pt idx="563">
                  <c:v>0.56299999999999994</c:v>
                </c:pt>
                <c:pt idx="564">
                  <c:v>0.56399999999999995</c:v>
                </c:pt>
                <c:pt idx="565">
                  <c:v>0.56499999999999995</c:v>
                </c:pt>
                <c:pt idx="566">
                  <c:v>0.56599999999999995</c:v>
                </c:pt>
                <c:pt idx="567">
                  <c:v>0.56699999999999995</c:v>
                </c:pt>
                <c:pt idx="568">
                  <c:v>0.56799999999999995</c:v>
                </c:pt>
                <c:pt idx="569">
                  <c:v>0.56899999999999995</c:v>
                </c:pt>
                <c:pt idx="570">
                  <c:v>0.56999999999999995</c:v>
                </c:pt>
                <c:pt idx="571">
                  <c:v>0.57099999999999995</c:v>
                </c:pt>
                <c:pt idx="572">
                  <c:v>0.57199999999999995</c:v>
                </c:pt>
                <c:pt idx="573">
                  <c:v>0.57299999999999995</c:v>
                </c:pt>
                <c:pt idx="574">
                  <c:v>0.57399999999999995</c:v>
                </c:pt>
                <c:pt idx="575">
                  <c:v>0.57500000000000062</c:v>
                </c:pt>
                <c:pt idx="576">
                  <c:v>0.57600000000000062</c:v>
                </c:pt>
                <c:pt idx="577">
                  <c:v>0.57700000000000062</c:v>
                </c:pt>
                <c:pt idx="578">
                  <c:v>0.57800000000000062</c:v>
                </c:pt>
                <c:pt idx="579">
                  <c:v>0.57900000000000063</c:v>
                </c:pt>
                <c:pt idx="580">
                  <c:v>0.58000000000000018</c:v>
                </c:pt>
                <c:pt idx="581">
                  <c:v>0.58100000000000007</c:v>
                </c:pt>
                <c:pt idx="582">
                  <c:v>0.58200000000000007</c:v>
                </c:pt>
                <c:pt idx="583">
                  <c:v>0.58300000000000007</c:v>
                </c:pt>
                <c:pt idx="584">
                  <c:v>0.58400000000000007</c:v>
                </c:pt>
                <c:pt idx="585">
                  <c:v>0.58500000000000008</c:v>
                </c:pt>
                <c:pt idx="586">
                  <c:v>0.58600000000000008</c:v>
                </c:pt>
                <c:pt idx="587">
                  <c:v>0.58700000000000008</c:v>
                </c:pt>
                <c:pt idx="588">
                  <c:v>0.58800000000000008</c:v>
                </c:pt>
                <c:pt idx="589">
                  <c:v>0.58900000000000008</c:v>
                </c:pt>
                <c:pt idx="590">
                  <c:v>0.59000000000000008</c:v>
                </c:pt>
                <c:pt idx="591">
                  <c:v>0.59100000000000008</c:v>
                </c:pt>
                <c:pt idx="592">
                  <c:v>0.59200000000000008</c:v>
                </c:pt>
                <c:pt idx="593">
                  <c:v>0.59300000000000008</c:v>
                </c:pt>
                <c:pt idx="594">
                  <c:v>0.59400000000000008</c:v>
                </c:pt>
                <c:pt idx="595">
                  <c:v>0.59500000000000008</c:v>
                </c:pt>
                <c:pt idx="596">
                  <c:v>0.59600000000000009</c:v>
                </c:pt>
                <c:pt idx="597">
                  <c:v>0.59700000000000009</c:v>
                </c:pt>
                <c:pt idx="598">
                  <c:v>0.59800000000000009</c:v>
                </c:pt>
                <c:pt idx="599">
                  <c:v>0.59900000000000009</c:v>
                </c:pt>
                <c:pt idx="600">
                  <c:v>0.60000000000000064</c:v>
                </c:pt>
                <c:pt idx="601">
                  <c:v>0.60100000000000064</c:v>
                </c:pt>
                <c:pt idx="602">
                  <c:v>0.60200000000000065</c:v>
                </c:pt>
                <c:pt idx="603">
                  <c:v>0.60300000000000065</c:v>
                </c:pt>
                <c:pt idx="604">
                  <c:v>0.60400000000000065</c:v>
                </c:pt>
                <c:pt idx="605">
                  <c:v>0.60500000000000065</c:v>
                </c:pt>
                <c:pt idx="606">
                  <c:v>0.60600000000000065</c:v>
                </c:pt>
                <c:pt idx="607">
                  <c:v>0.60700000000000065</c:v>
                </c:pt>
                <c:pt idx="608">
                  <c:v>0.60800000000000065</c:v>
                </c:pt>
                <c:pt idx="609">
                  <c:v>0.60900000000000065</c:v>
                </c:pt>
                <c:pt idx="610">
                  <c:v>0.61000000000000065</c:v>
                </c:pt>
                <c:pt idx="611">
                  <c:v>0.61100000000000065</c:v>
                </c:pt>
                <c:pt idx="612">
                  <c:v>0.61200000000000065</c:v>
                </c:pt>
                <c:pt idx="613">
                  <c:v>0.61300000000000121</c:v>
                </c:pt>
                <c:pt idx="614">
                  <c:v>0.61400000000000121</c:v>
                </c:pt>
                <c:pt idx="615">
                  <c:v>0.61500000000000121</c:v>
                </c:pt>
                <c:pt idx="616">
                  <c:v>0.61600000000000121</c:v>
                </c:pt>
                <c:pt idx="617">
                  <c:v>0.61700000000000121</c:v>
                </c:pt>
                <c:pt idx="618">
                  <c:v>0.61800000000000122</c:v>
                </c:pt>
                <c:pt idx="619">
                  <c:v>0.61900000000000122</c:v>
                </c:pt>
                <c:pt idx="620">
                  <c:v>0.62000000000000122</c:v>
                </c:pt>
                <c:pt idx="621">
                  <c:v>0.62100000000000122</c:v>
                </c:pt>
                <c:pt idx="622">
                  <c:v>0.62200000000000122</c:v>
                </c:pt>
                <c:pt idx="623">
                  <c:v>0.62300000000000122</c:v>
                </c:pt>
                <c:pt idx="624">
                  <c:v>0.62400000000000122</c:v>
                </c:pt>
                <c:pt idx="625">
                  <c:v>0.62500000000000133</c:v>
                </c:pt>
                <c:pt idx="626">
                  <c:v>0.62600000000000133</c:v>
                </c:pt>
                <c:pt idx="627">
                  <c:v>0.62700000000000133</c:v>
                </c:pt>
                <c:pt idx="628">
                  <c:v>0.62800000000000133</c:v>
                </c:pt>
                <c:pt idx="629">
                  <c:v>0.62900000000000134</c:v>
                </c:pt>
                <c:pt idx="630">
                  <c:v>0.63000000000000134</c:v>
                </c:pt>
                <c:pt idx="631">
                  <c:v>0.63100000000000134</c:v>
                </c:pt>
                <c:pt idx="632">
                  <c:v>0.63200000000000134</c:v>
                </c:pt>
                <c:pt idx="633">
                  <c:v>0.63300000000000134</c:v>
                </c:pt>
                <c:pt idx="634">
                  <c:v>0.63400000000000134</c:v>
                </c:pt>
                <c:pt idx="635">
                  <c:v>0.63500000000000134</c:v>
                </c:pt>
                <c:pt idx="636">
                  <c:v>0.63600000000000134</c:v>
                </c:pt>
                <c:pt idx="637">
                  <c:v>0.63700000000000134</c:v>
                </c:pt>
                <c:pt idx="638">
                  <c:v>0.63800000000000134</c:v>
                </c:pt>
                <c:pt idx="639">
                  <c:v>0.63900000000000134</c:v>
                </c:pt>
                <c:pt idx="640">
                  <c:v>0.64000000000000135</c:v>
                </c:pt>
                <c:pt idx="641">
                  <c:v>0.64100000000000135</c:v>
                </c:pt>
                <c:pt idx="642">
                  <c:v>0.64200000000000135</c:v>
                </c:pt>
                <c:pt idx="643">
                  <c:v>0.64300000000000135</c:v>
                </c:pt>
                <c:pt idx="644">
                  <c:v>0.64400000000000135</c:v>
                </c:pt>
                <c:pt idx="645">
                  <c:v>0.64500000000000135</c:v>
                </c:pt>
                <c:pt idx="646">
                  <c:v>0.64600000000000135</c:v>
                </c:pt>
                <c:pt idx="647">
                  <c:v>0.64700000000000135</c:v>
                </c:pt>
                <c:pt idx="648">
                  <c:v>0.64800000000000135</c:v>
                </c:pt>
                <c:pt idx="649">
                  <c:v>0.64900000000000135</c:v>
                </c:pt>
                <c:pt idx="650">
                  <c:v>0.65000000000000147</c:v>
                </c:pt>
                <c:pt idx="651">
                  <c:v>0.65100000000000158</c:v>
                </c:pt>
                <c:pt idx="652">
                  <c:v>0.65200000000000158</c:v>
                </c:pt>
                <c:pt idx="653">
                  <c:v>0.65300000000000158</c:v>
                </c:pt>
                <c:pt idx="654">
                  <c:v>0.65400000000000158</c:v>
                </c:pt>
                <c:pt idx="655">
                  <c:v>0.65500000000000158</c:v>
                </c:pt>
                <c:pt idx="656">
                  <c:v>0.65600000000000158</c:v>
                </c:pt>
                <c:pt idx="657">
                  <c:v>0.65700000000000158</c:v>
                </c:pt>
                <c:pt idx="658">
                  <c:v>0.65800000000000158</c:v>
                </c:pt>
                <c:pt idx="659">
                  <c:v>0.65900000000000158</c:v>
                </c:pt>
                <c:pt idx="660">
                  <c:v>0.66000000000000159</c:v>
                </c:pt>
                <c:pt idx="661">
                  <c:v>0.66100000000000159</c:v>
                </c:pt>
                <c:pt idx="662">
                  <c:v>0.66200000000000159</c:v>
                </c:pt>
                <c:pt idx="663">
                  <c:v>0.66300000000000159</c:v>
                </c:pt>
                <c:pt idx="664">
                  <c:v>0.6640000000000017</c:v>
                </c:pt>
                <c:pt idx="665">
                  <c:v>0.6650000000000017</c:v>
                </c:pt>
                <c:pt idx="666">
                  <c:v>0.6660000000000017</c:v>
                </c:pt>
                <c:pt idx="667">
                  <c:v>0.6670000000000017</c:v>
                </c:pt>
                <c:pt idx="668">
                  <c:v>0.6680000000000017</c:v>
                </c:pt>
                <c:pt idx="669">
                  <c:v>0.6690000000000017</c:v>
                </c:pt>
                <c:pt idx="670">
                  <c:v>0.67000000000000171</c:v>
                </c:pt>
                <c:pt idx="671">
                  <c:v>0.67100000000000171</c:v>
                </c:pt>
                <c:pt idx="672">
                  <c:v>0.67200000000000171</c:v>
                </c:pt>
                <c:pt idx="673">
                  <c:v>0.67300000000000171</c:v>
                </c:pt>
                <c:pt idx="674">
                  <c:v>0.67400000000000171</c:v>
                </c:pt>
                <c:pt idx="675">
                  <c:v>0.67500000000000171</c:v>
                </c:pt>
                <c:pt idx="676">
                  <c:v>0.67600000000000171</c:v>
                </c:pt>
                <c:pt idx="677">
                  <c:v>0.67700000000000171</c:v>
                </c:pt>
                <c:pt idx="678">
                  <c:v>0.67800000000000171</c:v>
                </c:pt>
                <c:pt idx="679">
                  <c:v>0.67900000000000171</c:v>
                </c:pt>
                <c:pt idx="680">
                  <c:v>0.68000000000000027</c:v>
                </c:pt>
                <c:pt idx="681">
                  <c:v>0.68100000000000027</c:v>
                </c:pt>
                <c:pt idx="682">
                  <c:v>0.68200000000000027</c:v>
                </c:pt>
                <c:pt idx="683">
                  <c:v>0.68300000000000027</c:v>
                </c:pt>
                <c:pt idx="684">
                  <c:v>0.68400000000000027</c:v>
                </c:pt>
                <c:pt idx="685">
                  <c:v>0.68500000000000028</c:v>
                </c:pt>
                <c:pt idx="686">
                  <c:v>0.68600000000000028</c:v>
                </c:pt>
                <c:pt idx="687">
                  <c:v>0.68700000000000072</c:v>
                </c:pt>
                <c:pt idx="688">
                  <c:v>0.68800000000000017</c:v>
                </c:pt>
                <c:pt idx="689">
                  <c:v>0.68900000000000017</c:v>
                </c:pt>
                <c:pt idx="690">
                  <c:v>0.69000000000000072</c:v>
                </c:pt>
                <c:pt idx="691">
                  <c:v>0.69100000000000017</c:v>
                </c:pt>
                <c:pt idx="692">
                  <c:v>0.69200000000000017</c:v>
                </c:pt>
                <c:pt idx="693">
                  <c:v>0.69300000000000017</c:v>
                </c:pt>
                <c:pt idx="694">
                  <c:v>0.69400000000000017</c:v>
                </c:pt>
                <c:pt idx="695">
                  <c:v>0.69500000000000017</c:v>
                </c:pt>
                <c:pt idx="696">
                  <c:v>0.69600000000000017</c:v>
                </c:pt>
                <c:pt idx="697">
                  <c:v>0.69700000000000017</c:v>
                </c:pt>
                <c:pt idx="698">
                  <c:v>0.69800000000000018</c:v>
                </c:pt>
                <c:pt idx="699">
                  <c:v>0.69900000000000018</c:v>
                </c:pt>
                <c:pt idx="700">
                  <c:v>0.70000000000000062</c:v>
                </c:pt>
                <c:pt idx="701">
                  <c:v>0.70100000000000062</c:v>
                </c:pt>
                <c:pt idx="702">
                  <c:v>0.70200000000000062</c:v>
                </c:pt>
                <c:pt idx="703">
                  <c:v>0.70300000000000062</c:v>
                </c:pt>
                <c:pt idx="704">
                  <c:v>0.70400000000000063</c:v>
                </c:pt>
                <c:pt idx="705">
                  <c:v>0.70500000000000063</c:v>
                </c:pt>
                <c:pt idx="706">
                  <c:v>0.70600000000000063</c:v>
                </c:pt>
                <c:pt idx="707">
                  <c:v>0.70700000000000063</c:v>
                </c:pt>
                <c:pt idx="708">
                  <c:v>0.70800000000000063</c:v>
                </c:pt>
                <c:pt idx="709">
                  <c:v>0.70900000000000063</c:v>
                </c:pt>
                <c:pt idx="710">
                  <c:v>0.71000000000000063</c:v>
                </c:pt>
                <c:pt idx="711">
                  <c:v>0.71100000000000063</c:v>
                </c:pt>
                <c:pt idx="712">
                  <c:v>0.71200000000000063</c:v>
                </c:pt>
                <c:pt idx="713">
                  <c:v>0.71300000000000063</c:v>
                </c:pt>
                <c:pt idx="714">
                  <c:v>0.71400000000000063</c:v>
                </c:pt>
                <c:pt idx="715">
                  <c:v>0.71500000000000064</c:v>
                </c:pt>
                <c:pt idx="716">
                  <c:v>0.71600000000000064</c:v>
                </c:pt>
                <c:pt idx="717">
                  <c:v>0.71700000000000064</c:v>
                </c:pt>
                <c:pt idx="718">
                  <c:v>0.71800000000000064</c:v>
                </c:pt>
                <c:pt idx="719">
                  <c:v>0.71900000000000064</c:v>
                </c:pt>
                <c:pt idx="720">
                  <c:v>0.72000000000000064</c:v>
                </c:pt>
                <c:pt idx="721">
                  <c:v>0.72100000000000064</c:v>
                </c:pt>
                <c:pt idx="722">
                  <c:v>0.72200000000000064</c:v>
                </c:pt>
                <c:pt idx="723">
                  <c:v>0.72300000000000064</c:v>
                </c:pt>
                <c:pt idx="724">
                  <c:v>0.72400000000000064</c:v>
                </c:pt>
                <c:pt idx="725">
                  <c:v>0.72500000000000064</c:v>
                </c:pt>
                <c:pt idx="726">
                  <c:v>0.72600000000000064</c:v>
                </c:pt>
                <c:pt idx="727">
                  <c:v>0.72700000000000065</c:v>
                </c:pt>
                <c:pt idx="728">
                  <c:v>0.72800000000000065</c:v>
                </c:pt>
                <c:pt idx="729">
                  <c:v>0.72900000000000065</c:v>
                </c:pt>
                <c:pt idx="730">
                  <c:v>0.73000000000000065</c:v>
                </c:pt>
                <c:pt idx="731">
                  <c:v>0.73100000000000065</c:v>
                </c:pt>
                <c:pt idx="732">
                  <c:v>0.73200000000000065</c:v>
                </c:pt>
                <c:pt idx="733">
                  <c:v>0.73300000000000065</c:v>
                </c:pt>
                <c:pt idx="734">
                  <c:v>0.73400000000000065</c:v>
                </c:pt>
                <c:pt idx="735">
                  <c:v>0.73500000000000065</c:v>
                </c:pt>
                <c:pt idx="736">
                  <c:v>0.73600000000000065</c:v>
                </c:pt>
                <c:pt idx="737">
                  <c:v>0.73700000000000065</c:v>
                </c:pt>
                <c:pt idx="738">
                  <c:v>0.73800000000000121</c:v>
                </c:pt>
                <c:pt idx="739">
                  <c:v>0.73900000000000121</c:v>
                </c:pt>
                <c:pt idx="740">
                  <c:v>0.74000000000000121</c:v>
                </c:pt>
                <c:pt idx="741">
                  <c:v>0.74100000000000121</c:v>
                </c:pt>
                <c:pt idx="742">
                  <c:v>0.74200000000000121</c:v>
                </c:pt>
                <c:pt idx="743">
                  <c:v>0.74300000000000122</c:v>
                </c:pt>
                <c:pt idx="744">
                  <c:v>0.74400000000000122</c:v>
                </c:pt>
                <c:pt idx="745">
                  <c:v>0.74500000000000122</c:v>
                </c:pt>
                <c:pt idx="746">
                  <c:v>0.74600000000000122</c:v>
                </c:pt>
                <c:pt idx="747">
                  <c:v>0.74700000000000122</c:v>
                </c:pt>
                <c:pt idx="748">
                  <c:v>0.74800000000000122</c:v>
                </c:pt>
                <c:pt idx="749">
                  <c:v>0.74900000000000122</c:v>
                </c:pt>
                <c:pt idx="750">
                  <c:v>0.75000000000000133</c:v>
                </c:pt>
                <c:pt idx="751">
                  <c:v>0.75100000000000133</c:v>
                </c:pt>
                <c:pt idx="752">
                  <c:v>0.75200000000000133</c:v>
                </c:pt>
                <c:pt idx="753">
                  <c:v>0.75300000000000133</c:v>
                </c:pt>
                <c:pt idx="754">
                  <c:v>0.75400000000000134</c:v>
                </c:pt>
                <c:pt idx="755">
                  <c:v>0.75500000000000134</c:v>
                </c:pt>
                <c:pt idx="756">
                  <c:v>0.75600000000000134</c:v>
                </c:pt>
                <c:pt idx="757">
                  <c:v>0.75700000000000134</c:v>
                </c:pt>
                <c:pt idx="758">
                  <c:v>0.75800000000000134</c:v>
                </c:pt>
                <c:pt idx="759">
                  <c:v>0.75900000000000134</c:v>
                </c:pt>
                <c:pt idx="760">
                  <c:v>0.76000000000000134</c:v>
                </c:pt>
                <c:pt idx="761">
                  <c:v>0.76100000000000134</c:v>
                </c:pt>
                <c:pt idx="762">
                  <c:v>0.76200000000000134</c:v>
                </c:pt>
                <c:pt idx="763">
                  <c:v>0.76300000000000134</c:v>
                </c:pt>
                <c:pt idx="764">
                  <c:v>0.76400000000000134</c:v>
                </c:pt>
                <c:pt idx="765">
                  <c:v>0.76500000000000135</c:v>
                </c:pt>
                <c:pt idx="766">
                  <c:v>0.76600000000000135</c:v>
                </c:pt>
                <c:pt idx="767">
                  <c:v>0.76700000000000135</c:v>
                </c:pt>
                <c:pt idx="768">
                  <c:v>0.76800000000000135</c:v>
                </c:pt>
                <c:pt idx="769">
                  <c:v>0.76900000000000135</c:v>
                </c:pt>
                <c:pt idx="770">
                  <c:v>0.77000000000000124</c:v>
                </c:pt>
                <c:pt idx="771">
                  <c:v>0.77100000000000124</c:v>
                </c:pt>
                <c:pt idx="772">
                  <c:v>0.77200000000000124</c:v>
                </c:pt>
                <c:pt idx="773">
                  <c:v>0.77300000000000124</c:v>
                </c:pt>
                <c:pt idx="774">
                  <c:v>0.77400000000000124</c:v>
                </c:pt>
                <c:pt idx="775">
                  <c:v>0.77500000000000135</c:v>
                </c:pt>
                <c:pt idx="776">
                  <c:v>0.77600000000000136</c:v>
                </c:pt>
                <c:pt idx="777">
                  <c:v>0.77700000000000136</c:v>
                </c:pt>
                <c:pt idx="778">
                  <c:v>0.77800000000000136</c:v>
                </c:pt>
                <c:pt idx="779">
                  <c:v>0.77900000000000136</c:v>
                </c:pt>
                <c:pt idx="780">
                  <c:v>0.78</c:v>
                </c:pt>
                <c:pt idx="781">
                  <c:v>0.78100000000000003</c:v>
                </c:pt>
                <c:pt idx="782">
                  <c:v>0.78200000000000003</c:v>
                </c:pt>
                <c:pt idx="783">
                  <c:v>0.78300000000000003</c:v>
                </c:pt>
                <c:pt idx="784">
                  <c:v>0.78400000000000003</c:v>
                </c:pt>
                <c:pt idx="785">
                  <c:v>0.78500000000000003</c:v>
                </c:pt>
                <c:pt idx="786">
                  <c:v>0.78600000000000003</c:v>
                </c:pt>
                <c:pt idx="787">
                  <c:v>0.78700000000000003</c:v>
                </c:pt>
                <c:pt idx="788">
                  <c:v>0.78800000000000003</c:v>
                </c:pt>
                <c:pt idx="789">
                  <c:v>0.78900000000000003</c:v>
                </c:pt>
                <c:pt idx="790">
                  <c:v>0.79</c:v>
                </c:pt>
                <c:pt idx="791">
                  <c:v>0.79100000000000004</c:v>
                </c:pt>
                <c:pt idx="792">
                  <c:v>0.79200000000000004</c:v>
                </c:pt>
                <c:pt idx="793">
                  <c:v>0.79300000000000004</c:v>
                </c:pt>
                <c:pt idx="794">
                  <c:v>0.79400000000000004</c:v>
                </c:pt>
                <c:pt idx="795">
                  <c:v>0.79500000000000004</c:v>
                </c:pt>
                <c:pt idx="796">
                  <c:v>0.79600000000000004</c:v>
                </c:pt>
                <c:pt idx="797">
                  <c:v>0.79700000000000004</c:v>
                </c:pt>
                <c:pt idx="798">
                  <c:v>0.79800000000000004</c:v>
                </c:pt>
                <c:pt idx="799">
                  <c:v>0.79900000000000004</c:v>
                </c:pt>
                <c:pt idx="800">
                  <c:v>0.8</c:v>
                </c:pt>
                <c:pt idx="801">
                  <c:v>0.80100000000000005</c:v>
                </c:pt>
                <c:pt idx="802">
                  <c:v>0.80200000000000005</c:v>
                </c:pt>
                <c:pt idx="803">
                  <c:v>0.80300000000000005</c:v>
                </c:pt>
                <c:pt idx="804">
                  <c:v>0.80400000000000005</c:v>
                </c:pt>
                <c:pt idx="805">
                  <c:v>0.80500000000000005</c:v>
                </c:pt>
                <c:pt idx="806">
                  <c:v>0.80600000000000005</c:v>
                </c:pt>
                <c:pt idx="807">
                  <c:v>0.80700000000000005</c:v>
                </c:pt>
                <c:pt idx="808">
                  <c:v>0.80800000000000005</c:v>
                </c:pt>
                <c:pt idx="809">
                  <c:v>0.80900000000000005</c:v>
                </c:pt>
                <c:pt idx="810">
                  <c:v>0.81</c:v>
                </c:pt>
                <c:pt idx="811">
                  <c:v>0.81100000000000005</c:v>
                </c:pt>
                <c:pt idx="812">
                  <c:v>0.81200000000000061</c:v>
                </c:pt>
                <c:pt idx="813">
                  <c:v>0.81299999999999994</c:v>
                </c:pt>
                <c:pt idx="814">
                  <c:v>0.81399999999999995</c:v>
                </c:pt>
                <c:pt idx="815">
                  <c:v>0.81499999999999995</c:v>
                </c:pt>
                <c:pt idx="816">
                  <c:v>0.81599999999999995</c:v>
                </c:pt>
                <c:pt idx="817">
                  <c:v>0.81699999999999995</c:v>
                </c:pt>
                <c:pt idx="818">
                  <c:v>0.81799999999999995</c:v>
                </c:pt>
                <c:pt idx="819">
                  <c:v>0.81899999999999995</c:v>
                </c:pt>
                <c:pt idx="820">
                  <c:v>0.82000000000000062</c:v>
                </c:pt>
                <c:pt idx="821">
                  <c:v>0.82099999999999995</c:v>
                </c:pt>
                <c:pt idx="822">
                  <c:v>0.82199999999999995</c:v>
                </c:pt>
                <c:pt idx="823">
                  <c:v>0.82299999999999995</c:v>
                </c:pt>
                <c:pt idx="824">
                  <c:v>0.82399999999999995</c:v>
                </c:pt>
                <c:pt idx="825">
                  <c:v>0.82500000000000062</c:v>
                </c:pt>
                <c:pt idx="826">
                  <c:v>0.82600000000000062</c:v>
                </c:pt>
                <c:pt idx="827">
                  <c:v>0.82700000000000062</c:v>
                </c:pt>
                <c:pt idx="828">
                  <c:v>0.82800000000000062</c:v>
                </c:pt>
                <c:pt idx="829">
                  <c:v>0.82900000000000063</c:v>
                </c:pt>
                <c:pt idx="830">
                  <c:v>0.83000000000000063</c:v>
                </c:pt>
                <c:pt idx="831">
                  <c:v>0.83100000000000063</c:v>
                </c:pt>
                <c:pt idx="832">
                  <c:v>0.83200000000000063</c:v>
                </c:pt>
                <c:pt idx="833">
                  <c:v>0.83300000000000063</c:v>
                </c:pt>
                <c:pt idx="834">
                  <c:v>0.83400000000000063</c:v>
                </c:pt>
                <c:pt idx="835">
                  <c:v>0.83500000000000063</c:v>
                </c:pt>
                <c:pt idx="836">
                  <c:v>0.83600000000000063</c:v>
                </c:pt>
                <c:pt idx="837">
                  <c:v>0.83700000000000063</c:v>
                </c:pt>
                <c:pt idx="838">
                  <c:v>0.83800000000000063</c:v>
                </c:pt>
                <c:pt idx="839">
                  <c:v>0.83900000000000063</c:v>
                </c:pt>
                <c:pt idx="840">
                  <c:v>0.84000000000000064</c:v>
                </c:pt>
                <c:pt idx="841">
                  <c:v>0.84100000000000064</c:v>
                </c:pt>
                <c:pt idx="842">
                  <c:v>0.84200000000000064</c:v>
                </c:pt>
                <c:pt idx="843">
                  <c:v>0.84300000000000064</c:v>
                </c:pt>
                <c:pt idx="844">
                  <c:v>0.84400000000000064</c:v>
                </c:pt>
                <c:pt idx="845">
                  <c:v>0.84500000000000064</c:v>
                </c:pt>
                <c:pt idx="846">
                  <c:v>0.84600000000000064</c:v>
                </c:pt>
                <c:pt idx="847">
                  <c:v>0.84700000000000064</c:v>
                </c:pt>
                <c:pt idx="848">
                  <c:v>0.84800000000000064</c:v>
                </c:pt>
                <c:pt idx="849">
                  <c:v>0.84900000000000064</c:v>
                </c:pt>
                <c:pt idx="850">
                  <c:v>0.85000000000000064</c:v>
                </c:pt>
                <c:pt idx="851">
                  <c:v>0.85100000000000064</c:v>
                </c:pt>
                <c:pt idx="852">
                  <c:v>0.85200000000000065</c:v>
                </c:pt>
                <c:pt idx="853">
                  <c:v>0.85300000000000065</c:v>
                </c:pt>
                <c:pt idx="854">
                  <c:v>0.85400000000000065</c:v>
                </c:pt>
                <c:pt idx="855">
                  <c:v>0.85500000000000065</c:v>
                </c:pt>
                <c:pt idx="856">
                  <c:v>0.85600000000000065</c:v>
                </c:pt>
                <c:pt idx="857">
                  <c:v>0.85700000000000065</c:v>
                </c:pt>
                <c:pt idx="858">
                  <c:v>0.85800000000000065</c:v>
                </c:pt>
                <c:pt idx="859">
                  <c:v>0.85900000000000065</c:v>
                </c:pt>
                <c:pt idx="860">
                  <c:v>0.86000000000000065</c:v>
                </c:pt>
                <c:pt idx="861">
                  <c:v>0.86100000000000065</c:v>
                </c:pt>
                <c:pt idx="862">
                  <c:v>0.86200000000000065</c:v>
                </c:pt>
                <c:pt idx="863">
                  <c:v>0.86300000000000121</c:v>
                </c:pt>
                <c:pt idx="864">
                  <c:v>0.86400000000000121</c:v>
                </c:pt>
                <c:pt idx="865">
                  <c:v>0.86500000000000121</c:v>
                </c:pt>
                <c:pt idx="866">
                  <c:v>0.86600000000000121</c:v>
                </c:pt>
                <c:pt idx="867">
                  <c:v>0.86700000000000121</c:v>
                </c:pt>
                <c:pt idx="868">
                  <c:v>0.86800000000000122</c:v>
                </c:pt>
                <c:pt idx="869">
                  <c:v>0.86900000000000122</c:v>
                </c:pt>
                <c:pt idx="870">
                  <c:v>0.87000000000000122</c:v>
                </c:pt>
                <c:pt idx="871">
                  <c:v>0.87100000000000122</c:v>
                </c:pt>
                <c:pt idx="872">
                  <c:v>0.87200000000000122</c:v>
                </c:pt>
                <c:pt idx="873">
                  <c:v>0.87300000000000122</c:v>
                </c:pt>
                <c:pt idx="874">
                  <c:v>0.87400000000000122</c:v>
                </c:pt>
                <c:pt idx="875">
                  <c:v>0.87500000000000133</c:v>
                </c:pt>
                <c:pt idx="876">
                  <c:v>0.87600000000000133</c:v>
                </c:pt>
                <c:pt idx="877">
                  <c:v>0.87700000000000133</c:v>
                </c:pt>
                <c:pt idx="878">
                  <c:v>0.87800000000000133</c:v>
                </c:pt>
                <c:pt idx="879">
                  <c:v>0.87900000000000134</c:v>
                </c:pt>
                <c:pt idx="880">
                  <c:v>0.88000000000000012</c:v>
                </c:pt>
                <c:pt idx="881">
                  <c:v>0.88100000000000012</c:v>
                </c:pt>
                <c:pt idx="882">
                  <c:v>0.88200000000000012</c:v>
                </c:pt>
                <c:pt idx="883">
                  <c:v>0.88300000000000012</c:v>
                </c:pt>
                <c:pt idx="884">
                  <c:v>0.88400000000000012</c:v>
                </c:pt>
                <c:pt idx="885">
                  <c:v>0.88500000000000012</c:v>
                </c:pt>
                <c:pt idx="886">
                  <c:v>0.88600000000000012</c:v>
                </c:pt>
                <c:pt idx="887">
                  <c:v>0.88700000000000012</c:v>
                </c:pt>
                <c:pt idx="888">
                  <c:v>0.88800000000000012</c:v>
                </c:pt>
                <c:pt idx="889">
                  <c:v>0.88900000000000012</c:v>
                </c:pt>
                <c:pt idx="890">
                  <c:v>0.89000000000000012</c:v>
                </c:pt>
                <c:pt idx="891">
                  <c:v>0.89100000000000013</c:v>
                </c:pt>
                <c:pt idx="892">
                  <c:v>0.89200000000000013</c:v>
                </c:pt>
                <c:pt idx="893">
                  <c:v>0.89300000000000013</c:v>
                </c:pt>
                <c:pt idx="894">
                  <c:v>0.89400000000000013</c:v>
                </c:pt>
                <c:pt idx="895">
                  <c:v>0.89500000000000013</c:v>
                </c:pt>
                <c:pt idx="896">
                  <c:v>0.89600000000000013</c:v>
                </c:pt>
                <c:pt idx="897">
                  <c:v>0.89700000000000013</c:v>
                </c:pt>
                <c:pt idx="898">
                  <c:v>0.89800000000000013</c:v>
                </c:pt>
                <c:pt idx="899">
                  <c:v>0.89900000000000013</c:v>
                </c:pt>
                <c:pt idx="900">
                  <c:v>0.9</c:v>
                </c:pt>
                <c:pt idx="901">
                  <c:v>0.90100000000000002</c:v>
                </c:pt>
                <c:pt idx="902">
                  <c:v>0.90200000000000002</c:v>
                </c:pt>
                <c:pt idx="903">
                  <c:v>0.90300000000000002</c:v>
                </c:pt>
                <c:pt idx="904">
                  <c:v>0.90400000000000003</c:v>
                </c:pt>
                <c:pt idx="905">
                  <c:v>0.90500000000000003</c:v>
                </c:pt>
                <c:pt idx="906">
                  <c:v>0.90600000000000003</c:v>
                </c:pt>
                <c:pt idx="907">
                  <c:v>0.90700000000000003</c:v>
                </c:pt>
                <c:pt idx="908">
                  <c:v>0.90800000000000003</c:v>
                </c:pt>
                <c:pt idx="909">
                  <c:v>0.90900000000000003</c:v>
                </c:pt>
                <c:pt idx="910">
                  <c:v>0.91</c:v>
                </c:pt>
                <c:pt idx="911">
                  <c:v>0.91100000000000003</c:v>
                </c:pt>
                <c:pt idx="912">
                  <c:v>0.91200000000000003</c:v>
                </c:pt>
                <c:pt idx="913">
                  <c:v>0.91300000000000003</c:v>
                </c:pt>
                <c:pt idx="914">
                  <c:v>0.91400000000000003</c:v>
                </c:pt>
                <c:pt idx="915">
                  <c:v>0.91500000000000004</c:v>
                </c:pt>
                <c:pt idx="916">
                  <c:v>0.91600000000000004</c:v>
                </c:pt>
                <c:pt idx="917">
                  <c:v>0.91700000000000004</c:v>
                </c:pt>
                <c:pt idx="918">
                  <c:v>0.91800000000000004</c:v>
                </c:pt>
                <c:pt idx="919">
                  <c:v>0.91900000000000004</c:v>
                </c:pt>
                <c:pt idx="920">
                  <c:v>0.92</c:v>
                </c:pt>
                <c:pt idx="921">
                  <c:v>0.92100000000000004</c:v>
                </c:pt>
                <c:pt idx="922">
                  <c:v>0.92200000000000004</c:v>
                </c:pt>
                <c:pt idx="923">
                  <c:v>0.92300000000000004</c:v>
                </c:pt>
                <c:pt idx="924">
                  <c:v>0.92400000000000004</c:v>
                </c:pt>
                <c:pt idx="925">
                  <c:v>0.92500000000000004</c:v>
                </c:pt>
                <c:pt idx="926">
                  <c:v>0.92600000000000005</c:v>
                </c:pt>
                <c:pt idx="927">
                  <c:v>0.92700000000000005</c:v>
                </c:pt>
                <c:pt idx="928">
                  <c:v>0.92800000000000005</c:v>
                </c:pt>
                <c:pt idx="929">
                  <c:v>0.92900000000000005</c:v>
                </c:pt>
                <c:pt idx="930">
                  <c:v>0.93</c:v>
                </c:pt>
                <c:pt idx="931">
                  <c:v>0.93100000000000005</c:v>
                </c:pt>
                <c:pt idx="932">
                  <c:v>0.93200000000000005</c:v>
                </c:pt>
                <c:pt idx="933">
                  <c:v>0.93300000000000005</c:v>
                </c:pt>
                <c:pt idx="934">
                  <c:v>0.93400000000000005</c:v>
                </c:pt>
                <c:pt idx="935">
                  <c:v>0.93500000000000005</c:v>
                </c:pt>
                <c:pt idx="936">
                  <c:v>0.93600000000000005</c:v>
                </c:pt>
                <c:pt idx="937">
                  <c:v>0.93700000000000061</c:v>
                </c:pt>
                <c:pt idx="938">
                  <c:v>0.93799999999999994</c:v>
                </c:pt>
                <c:pt idx="939">
                  <c:v>0.93899999999999995</c:v>
                </c:pt>
                <c:pt idx="940">
                  <c:v>0.94000000000000061</c:v>
                </c:pt>
                <c:pt idx="941">
                  <c:v>0.94099999999999995</c:v>
                </c:pt>
                <c:pt idx="942">
                  <c:v>0.94199999999999995</c:v>
                </c:pt>
                <c:pt idx="943">
                  <c:v>0.94299999999999995</c:v>
                </c:pt>
                <c:pt idx="944">
                  <c:v>0.94399999999999995</c:v>
                </c:pt>
                <c:pt idx="945">
                  <c:v>0.94499999999999995</c:v>
                </c:pt>
                <c:pt idx="946">
                  <c:v>0.94599999999999995</c:v>
                </c:pt>
                <c:pt idx="947">
                  <c:v>0.94699999999999995</c:v>
                </c:pt>
                <c:pt idx="948">
                  <c:v>0.94799999999999995</c:v>
                </c:pt>
                <c:pt idx="949">
                  <c:v>0.94899999999999995</c:v>
                </c:pt>
                <c:pt idx="950">
                  <c:v>0.95000000000000062</c:v>
                </c:pt>
                <c:pt idx="951">
                  <c:v>0.95100000000000062</c:v>
                </c:pt>
                <c:pt idx="952">
                  <c:v>0.95200000000000062</c:v>
                </c:pt>
                <c:pt idx="953">
                  <c:v>0.95300000000000062</c:v>
                </c:pt>
                <c:pt idx="954">
                  <c:v>0.95400000000000063</c:v>
                </c:pt>
                <c:pt idx="955">
                  <c:v>0.95500000000000063</c:v>
                </c:pt>
                <c:pt idx="956">
                  <c:v>0.95600000000000063</c:v>
                </c:pt>
                <c:pt idx="957">
                  <c:v>0.95700000000000063</c:v>
                </c:pt>
                <c:pt idx="958">
                  <c:v>0.95800000000000063</c:v>
                </c:pt>
                <c:pt idx="959">
                  <c:v>0.95900000000000063</c:v>
                </c:pt>
                <c:pt idx="960">
                  <c:v>0.96000000000000063</c:v>
                </c:pt>
                <c:pt idx="961">
                  <c:v>0.96100000000000063</c:v>
                </c:pt>
                <c:pt idx="962">
                  <c:v>0.96200000000000063</c:v>
                </c:pt>
                <c:pt idx="963">
                  <c:v>0.96300000000000063</c:v>
                </c:pt>
                <c:pt idx="964">
                  <c:v>0.96400000000000063</c:v>
                </c:pt>
                <c:pt idx="965">
                  <c:v>0.96500000000000064</c:v>
                </c:pt>
                <c:pt idx="966">
                  <c:v>0.96600000000000064</c:v>
                </c:pt>
                <c:pt idx="967">
                  <c:v>0.96700000000000064</c:v>
                </c:pt>
                <c:pt idx="968">
                  <c:v>0.96800000000000064</c:v>
                </c:pt>
                <c:pt idx="969">
                  <c:v>0.96900000000000064</c:v>
                </c:pt>
                <c:pt idx="970">
                  <c:v>0.97000000000000064</c:v>
                </c:pt>
                <c:pt idx="971">
                  <c:v>0.97100000000000064</c:v>
                </c:pt>
                <c:pt idx="972">
                  <c:v>0.97200000000000064</c:v>
                </c:pt>
                <c:pt idx="973">
                  <c:v>0.97300000000000064</c:v>
                </c:pt>
                <c:pt idx="974">
                  <c:v>0.97400000000000064</c:v>
                </c:pt>
                <c:pt idx="975">
                  <c:v>0.97500000000000064</c:v>
                </c:pt>
                <c:pt idx="976">
                  <c:v>0.97600000000000064</c:v>
                </c:pt>
                <c:pt idx="977">
                  <c:v>0.97700000000000065</c:v>
                </c:pt>
                <c:pt idx="978">
                  <c:v>0.97800000000000065</c:v>
                </c:pt>
                <c:pt idx="979">
                  <c:v>0.97900000000000065</c:v>
                </c:pt>
                <c:pt idx="980">
                  <c:v>0.98</c:v>
                </c:pt>
                <c:pt idx="981">
                  <c:v>0.98099999999999998</c:v>
                </c:pt>
                <c:pt idx="982">
                  <c:v>0.98199999999999998</c:v>
                </c:pt>
                <c:pt idx="983">
                  <c:v>0.98299999999999998</c:v>
                </c:pt>
                <c:pt idx="984">
                  <c:v>0.98399999999999999</c:v>
                </c:pt>
                <c:pt idx="985">
                  <c:v>0.98499999999999999</c:v>
                </c:pt>
                <c:pt idx="986">
                  <c:v>0.98599999999999999</c:v>
                </c:pt>
                <c:pt idx="987">
                  <c:v>0.98699999999999999</c:v>
                </c:pt>
                <c:pt idx="988">
                  <c:v>0.98799999999999999</c:v>
                </c:pt>
                <c:pt idx="989">
                  <c:v>0.98899999999999999</c:v>
                </c:pt>
                <c:pt idx="990">
                  <c:v>0.99</c:v>
                </c:pt>
                <c:pt idx="991">
                  <c:v>0.99099999999999999</c:v>
                </c:pt>
                <c:pt idx="992">
                  <c:v>0.99199999999999999</c:v>
                </c:pt>
                <c:pt idx="993">
                  <c:v>0.99299999999999999</c:v>
                </c:pt>
                <c:pt idx="994">
                  <c:v>0.99399999999999999</c:v>
                </c:pt>
                <c:pt idx="995">
                  <c:v>0.995</c:v>
                </c:pt>
                <c:pt idx="996">
                  <c:v>0.996</c:v>
                </c:pt>
                <c:pt idx="997">
                  <c:v>0.997</c:v>
                </c:pt>
                <c:pt idx="998">
                  <c:v>0.998</c:v>
                </c:pt>
                <c:pt idx="999">
                  <c:v>0.999</c:v>
                </c:pt>
                <c:pt idx="1000">
                  <c:v>1</c:v>
                </c:pt>
                <c:pt idx="1001">
                  <c:v>1.0009999999999972</c:v>
                </c:pt>
                <c:pt idx="1002">
                  <c:v>1.002</c:v>
                </c:pt>
                <c:pt idx="1003">
                  <c:v>1.0029999999999972</c:v>
                </c:pt>
                <c:pt idx="1004">
                  <c:v>1.004</c:v>
                </c:pt>
                <c:pt idx="1005">
                  <c:v>1.0049999999999972</c:v>
                </c:pt>
                <c:pt idx="1006">
                  <c:v>1.006</c:v>
                </c:pt>
                <c:pt idx="1007">
                  <c:v>1.0069999999999972</c:v>
                </c:pt>
                <c:pt idx="1008">
                  <c:v>1.008</c:v>
                </c:pt>
                <c:pt idx="1009">
                  <c:v>1.0089999999999972</c:v>
                </c:pt>
                <c:pt idx="1010">
                  <c:v>1.01</c:v>
                </c:pt>
                <c:pt idx="1011">
                  <c:v>1.0109999999999972</c:v>
                </c:pt>
                <c:pt idx="1012">
                  <c:v>1.012</c:v>
                </c:pt>
                <c:pt idx="1013">
                  <c:v>1.0129999999999972</c:v>
                </c:pt>
                <c:pt idx="1014">
                  <c:v>1.014</c:v>
                </c:pt>
                <c:pt idx="1015">
                  <c:v>1.0149999999999972</c:v>
                </c:pt>
                <c:pt idx="1016">
                  <c:v>1.016</c:v>
                </c:pt>
                <c:pt idx="1017">
                  <c:v>1.0169999999999972</c:v>
                </c:pt>
                <c:pt idx="1018">
                  <c:v>1.018</c:v>
                </c:pt>
                <c:pt idx="1019">
                  <c:v>1.0189999999999972</c:v>
                </c:pt>
                <c:pt idx="1020">
                  <c:v>1.02</c:v>
                </c:pt>
                <c:pt idx="1021">
                  <c:v>1.0209999999999972</c:v>
                </c:pt>
                <c:pt idx="1022">
                  <c:v>1.022</c:v>
                </c:pt>
                <c:pt idx="1023">
                  <c:v>1.0229999999999972</c:v>
                </c:pt>
                <c:pt idx="1024">
                  <c:v>1.024</c:v>
                </c:pt>
                <c:pt idx="1025">
                  <c:v>1.0249999999999972</c:v>
                </c:pt>
                <c:pt idx="1026">
                  <c:v>1.026</c:v>
                </c:pt>
                <c:pt idx="1027">
                  <c:v>1.0269999999999972</c:v>
                </c:pt>
                <c:pt idx="1028">
                  <c:v>1.028</c:v>
                </c:pt>
                <c:pt idx="1029">
                  <c:v>1.0289999999999973</c:v>
                </c:pt>
                <c:pt idx="1030">
                  <c:v>1.03</c:v>
                </c:pt>
                <c:pt idx="1031">
                  <c:v>1.0309999999999973</c:v>
                </c:pt>
                <c:pt idx="1032">
                  <c:v>1.032</c:v>
                </c:pt>
                <c:pt idx="1033">
                  <c:v>1.0329999999999973</c:v>
                </c:pt>
                <c:pt idx="1034">
                  <c:v>1.034</c:v>
                </c:pt>
                <c:pt idx="1035">
                  <c:v>1.0349999999999973</c:v>
                </c:pt>
                <c:pt idx="1036">
                  <c:v>1.036</c:v>
                </c:pt>
                <c:pt idx="1037">
                  <c:v>1.0369999999999973</c:v>
                </c:pt>
                <c:pt idx="1038">
                  <c:v>1.038</c:v>
                </c:pt>
                <c:pt idx="1039">
                  <c:v>1.0389999999999973</c:v>
                </c:pt>
                <c:pt idx="1040">
                  <c:v>1.04</c:v>
                </c:pt>
                <c:pt idx="1041">
                  <c:v>1.0409999999999973</c:v>
                </c:pt>
                <c:pt idx="1042">
                  <c:v>1.042</c:v>
                </c:pt>
                <c:pt idx="1043">
                  <c:v>1.0429999999999975</c:v>
                </c:pt>
                <c:pt idx="1044">
                  <c:v>1.044</c:v>
                </c:pt>
                <c:pt idx="1045">
                  <c:v>1.0449999999999975</c:v>
                </c:pt>
                <c:pt idx="1046">
                  <c:v>1.046</c:v>
                </c:pt>
                <c:pt idx="1047">
                  <c:v>1.0469999999999975</c:v>
                </c:pt>
                <c:pt idx="1048">
                  <c:v>1.048</c:v>
                </c:pt>
                <c:pt idx="1049">
                  <c:v>1.0489999999999975</c:v>
                </c:pt>
                <c:pt idx="1050">
                  <c:v>1.05</c:v>
                </c:pt>
                <c:pt idx="1051">
                  <c:v>1.0509999999999975</c:v>
                </c:pt>
                <c:pt idx="1052">
                  <c:v>1.052</c:v>
                </c:pt>
                <c:pt idx="1053">
                  <c:v>1.0529999999999975</c:v>
                </c:pt>
                <c:pt idx="1054">
                  <c:v>1.054</c:v>
                </c:pt>
                <c:pt idx="1055">
                  <c:v>1.0549999999999975</c:v>
                </c:pt>
                <c:pt idx="1056">
                  <c:v>1.056</c:v>
                </c:pt>
                <c:pt idx="1057">
                  <c:v>1.0569999999999975</c:v>
                </c:pt>
                <c:pt idx="1058">
                  <c:v>1.0580000000000001</c:v>
                </c:pt>
                <c:pt idx="1059">
                  <c:v>1.0589999999999975</c:v>
                </c:pt>
                <c:pt idx="1060">
                  <c:v>1.06</c:v>
                </c:pt>
                <c:pt idx="1061">
                  <c:v>1.0609999999999975</c:v>
                </c:pt>
                <c:pt idx="1062">
                  <c:v>1.0620000000000001</c:v>
                </c:pt>
                <c:pt idx="1063">
                  <c:v>1.0629999999999975</c:v>
                </c:pt>
                <c:pt idx="1064">
                  <c:v>1.0640000000000001</c:v>
                </c:pt>
                <c:pt idx="1065">
                  <c:v>1.0649999999999975</c:v>
                </c:pt>
                <c:pt idx="1066">
                  <c:v>1.0660000000000001</c:v>
                </c:pt>
                <c:pt idx="1067">
                  <c:v>1.0669999999999975</c:v>
                </c:pt>
                <c:pt idx="1068">
                  <c:v>1.0680000000000001</c:v>
                </c:pt>
                <c:pt idx="1069">
                  <c:v>1.069</c:v>
                </c:pt>
                <c:pt idx="1070">
                  <c:v>1.07</c:v>
                </c:pt>
                <c:pt idx="1071">
                  <c:v>1.071</c:v>
                </c:pt>
                <c:pt idx="1072">
                  <c:v>1.0720000000000001</c:v>
                </c:pt>
                <c:pt idx="1073">
                  <c:v>1.073</c:v>
                </c:pt>
                <c:pt idx="1074">
                  <c:v>1.0740000000000001</c:v>
                </c:pt>
                <c:pt idx="1075">
                  <c:v>1.075</c:v>
                </c:pt>
                <c:pt idx="1076">
                  <c:v>1.0760000000000001</c:v>
                </c:pt>
                <c:pt idx="1077">
                  <c:v>1.077</c:v>
                </c:pt>
                <c:pt idx="1078">
                  <c:v>1.0780000000000001</c:v>
                </c:pt>
                <c:pt idx="1079">
                  <c:v>1.079</c:v>
                </c:pt>
                <c:pt idx="1080">
                  <c:v>1.08</c:v>
                </c:pt>
                <c:pt idx="1081">
                  <c:v>1.081</c:v>
                </c:pt>
                <c:pt idx="1082">
                  <c:v>1.0820000000000001</c:v>
                </c:pt>
                <c:pt idx="1083">
                  <c:v>1.083</c:v>
                </c:pt>
                <c:pt idx="1084">
                  <c:v>1.0840000000000001</c:v>
                </c:pt>
                <c:pt idx="1085">
                  <c:v>1.085</c:v>
                </c:pt>
                <c:pt idx="1086">
                  <c:v>1.0860000000000001</c:v>
                </c:pt>
                <c:pt idx="1087">
                  <c:v>1.087</c:v>
                </c:pt>
                <c:pt idx="1088">
                  <c:v>1.0880000000000001</c:v>
                </c:pt>
                <c:pt idx="1089">
                  <c:v>1.089</c:v>
                </c:pt>
                <c:pt idx="1090">
                  <c:v>1.0900000000000001</c:v>
                </c:pt>
                <c:pt idx="1091">
                  <c:v>1.091</c:v>
                </c:pt>
                <c:pt idx="1092">
                  <c:v>1.0920000000000001</c:v>
                </c:pt>
                <c:pt idx="1093">
                  <c:v>1.093</c:v>
                </c:pt>
                <c:pt idx="1094">
                  <c:v>1.0940000000000001</c:v>
                </c:pt>
                <c:pt idx="1095">
                  <c:v>1.095</c:v>
                </c:pt>
                <c:pt idx="1096">
                  <c:v>1.0960000000000001</c:v>
                </c:pt>
                <c:pt idx="1097">
                  <c:v>1.097</c:v>
                </c:pt>
                <c:pt idx="1098">
                  <c:v>1.0980000000000001</c:v>
                </c:pt>
                <c:pt idx="1099">
                  <c:v>1.099</c:v>
                </c:pt>
                <c:pt idx="1100">
                  <c:v>1.1000000000000001</c:v>
                </c:pt>
                <c:pt idx="1101">
                  <c:v>1.101</c:v>
                </c:pt>
                <c:pt idx="1102">
                  <c:v>1.1020000000000001</c:v>
                </c:pt>
                <c:pt idx="1103">
                  <c:v>1.103</c:v>
                </c:pt>
                <c:pt idx="1104">
                  <c:v>1.1040000000000001</c:v>
                </c:pt>
                <c:pt idx="1105">
                  <c:v>1.105</c:v>
                </c:pt>
                <c:pt idx="1106">
                  <c:v>1.1060000000000001</c:v>
                </c:pt>
                <c:pt idx="1107">
                  <c:v>1.107</c:v>
                </c:pt>
                <c:pt idx="1108">
                  <c:v>1.1080000000000001</c:v>
                </c:pt>
                <c:pt idx="1109">
                  <c:v>1.109</c:v>
                </c:pt>
                <c:pt idx="1110">
                  <c:v>1.1100000000000001</c:v>
                </c:pt>
                <c:pt idx="1111">
                  <c:v>1.111</c:v>
                </c:pt>
                <c:pt idx="1112">
                  <c:v>1.1120000000000001</c:v>
                </c:pt>
                <c:pt idx="1113">
                  <c:v>1.113</c:v>
                </c:pt>
                <c:pt idx="1114">
                  <c:v>1.1140000000000001</c:v>
                </c:pt>
                <c:pt idx="1115">
                  <c:v>1.115</c:v>
                </c:pt>
                <c:pt idx="1116">
                  <c:v>1.1160000000000001</c:v>
                </c:pt>
                <c:pt idx="1117">
                  <c:v>1.117</c:v>
                </c:pt>
                <c:pt idx="1118">
                  <c:v>1.1180000000000001</c:v>
                </c:pt>
                <c:pt idx="1119">
                  <c:v>1.119</c:v>
                </c:pt>
                <c:pt idx="1120">
                  <c:v>1.1200000000000001</c:v>
                </c:pt>
                <c:pt idx="1121">
                  <c:v>1.121</c:v>
                </c:pt>
                <c:pt idx="1122">
                  <c:v>1.1220000000000001</c:v>
                </c:pt>
                <c:pt idx="1123">
                  <c:v>1.123</c:v>
                </c:pt>
                <c:pt idx="1124">
                  <c:v>1.1240000000000001</c:v>
                </c:pt>
                <c:pt idx="1125">
                  <c:v>1.125</c:v>
                </c:pt>
                <c:pt idx="1126">
                  <c:v>1.1259999999999972</c:v>
                </c:pt>
                <c:pt idx="1127">
                  <c:v>1.127</c:v>
                </c:pt>
                <c:pt idx="1128">
                  <c:v>1.1279999999999972</c:v>
                </c:pt>
                <c:pt idx="1129">
                  <c:v>1.129</c:v>
                </c:pt>
                <c:pt idx="1130">
                  <c:v>1.1299999999999972</c:v>
                </c:pt>
                <c:pt idx="1131">
                  <c:v>1.131</c:v>
                </c:pt>
                <c:pt idx="1132">
                  <c:v>1.1319999999999972</c:v>
                </c:pt>
                <c:pt idx="1133">
                  <c:v>1.133</c:v>
                </c:pt>
                <c:pt idx="1134">
                  <c:v>1.1339999999999972</c:v>
                </c:pt>
                <c:pt idx="1135">
                  <c:v>1.135</c:v>
                </c:pt>
                <c:pt idx="1136">
                  <c:v>1.1359999999999972</c:v>
                </c:pt>
                <c:pt idx="1137">
                  <c:v>1.137</c:v>
                </c:pt>
                <c:pt idx="1138">
                  <c:v>1.1379999999999972</c:v>
                </c:pt>
                <c:pt idx="1139">
                  <c:v>1.139</c:v>
                </c:pt>
                <c:pt idx="1140">
                  <c:v>1.1399999999999972</c:v>
                </c:pt>
                <c:pt idx="1141">
                  <c:v>1.141</c:v>
                </c:pt>
                <c:pt idx="1142">
                  <c:v>1.1419999999999972</c:v>
                </c:pt>
                <c:pt idx="1143">
                  <c:v>1.143</c:v>
                </c:pt>
                <c:pt idx="1144">
                  <c:v>1.1439999999999972</c:v>
                </c:pt>
                <c:pt idx="1145">
                  <c:v>1.145</c:v>
                </c:pt>
                <c:pt idx="1146">
                  <c:v>1.1459999999999972</c:v>
                </c:pt>
                <c:pt idx="1147">
                  <c:v>1.147</c:v>
                </c:pt>
                <c:pt idx="1148">
                  <c:v>1.1479999999999972</c:v>
                </c:pt>
                <c:pt idx="1149">
                  <c:v>1.149</c:v>
                </c:pt>
                <c:pt idx="1150">
                  <c:v>1.1499999999999972</c:v>
                </c:pt>
                <c:pt idx="1151">
                  <c:v>1.151</c:v>
                </c:pt>
                <c:pt idx="1152">
                  <c:v>1.1519999999999972</c:v>
                </c:pt>
                <c:pt idx="1153">
                  <c:v>1.153</c:v>
                </c:pt>
                <c:pt idx="1154">
                  <c:v>1.1539999999999973</c:v>
                </c:pt>
                <c:pt idx="1155">
                  <c:v>1.155</c:v>
                </c:pt>
                <c:pt idx="1156">
                  <c:v>1.1559999999999973</c:v>
                </c:pt>
                <c:pt idx="1157">
                  <c:v>1.157</c:v>
                </c:pt>
                <c:pt idx="1158">
                  <c:v>1.1579999999999973</c:v>
                </c:pt>
                <c:pt idx="1159">
                  <c:v>1.159</c:v>
                </c:pt>
                <c:pt idx="1160">
                  <c:v>1.1599999999999973</c:v>
                </c:pt>
                <c:pt idx="1161">
                  <c:v>1.161</c:v>
                </c:pt>
                <c:pt idx="1162">
                  <c:v>1.1619999999999973</c:v>
                </c:pt>
                <c:pt idx="1163">
                  <c:v>1.163</c:v>
                </c:pt>
                <c:pt idx="1164">
                  <c:v>1.1639999999999973</c:v>
                </c:pt>
                <c:pt idx="1165">
                  <c:v>1.165</c:v>
                </c:pt>
                <c:pt idx="1166">
                  <c:v>1.1659999999999973</c:v>
                </c:pt>
                <c:pt idx="1167">
                  <c:v>1.167</c:v>
                </c:pt>
                <c:pt idx="1168">
                  <c:v>1.1679999999999975</c:v>
                </c:pt>
                <c:pt idx="1169">
                  <c:v>1.169</c:v>
                </c:pt>
                <c:pt idx="1170">
                  <c:v>1.1700000000000021</c:v>
                </c:pt>
                <c:pt idx="1171">
                  <c:v>1.171</c:v>
                </c:pt>
                <c:pt idx="1172">
                  <c:v>1.1719999999999975</c:v>
                </c:pt>
                <c:pt idx="1173">
                  <c:v>1.173</c:v>
                </c:pt>
                <c:pt idx="1174">
                  <c:v>1.1739999999999975</c:v>
                </c:pt>
                <c:pt idx="1175">
                  <c:v>1.175</c:v>
                </c:pt>
                <c:pt idx="1176">
                  <c:v>1.1759999999999975</c:v>
                </c:pt>
                <c:pt idx="1177">
                  <c:v>1.177</c:v>
                </c:pt>
                <c:pt idx="1178">
                  <c:v>1.1779999999999975</c:v>
                </c:pt>
                <c:pt idx="1179">
                  <c:v>1.179</c:v>
                </c:pt>
                <c:pt idx="1180">
                  <c:v>1.1800000000000024</c:v>
                </c:pt>
                <c:pt idx="1181">
                  <c:v>1.181</c:v>
                </c:pt>
                <c:pt idx="1182">
                  <c:v>1.1819999999999975</c:v>
                </c:pt>
                <c:pt idx="1183">
                  <c:v>1.1830000000000001</c:v>
                </c:pt>
                <c:pt idx="1184">
                  <c:v>1.1839999999999975</c:v>
                </c:pt>
                <c:pt idx="1185">
                  <c:v>1.1850000000000001</c:v>
                </c:pt>
                <c:pt idx="1186">
                  <c:v>1.1859999999999975</c:v>
                </c:pt>
                <c:pt idx="1187">
                  <c:v>1.1870000000000001</c:v>
                </c:pt>
                <c:pt idx="1188">
                  <c:v>1.1879999999999975</c:v>
                </c:pt>
                <c:pt idx="1189">
                  <c:v>1.1890000000000001</c:v>
                </c:pt>
                <c:pt idx="1190">
                  <c:v>1.1900000000000024</c:v>
                </c:pt>
                <c:pt idx="1191">
                  <c:v>1.1910000000000001</c:v>
                </c:pt>
                <c:pt idx="1192">
                  <c:v>1.1919999999999975</c:v>
                </c:pt>
                <c:pt idx="1193">
                  <c:v>1.1930000000000001</c:v>
                </c:pt>
                <c:pt idx="1194">
                  <c:v>1.1940000000000024</c:v>
                </c:pt>
                <c:pt idx="1195">
                  <c:v>1.1950000000000001</c:v>
                </c:pt>
                <c:pt idx="1196">
                  <c:v>1.1960000000000024</c:v>
                </c:pt>
                <c:pt idx="1197">
                  <c:v>1.1970000000000001</c:v>
                </c:pt>
                <c:pt idx="1198">
                  <c:v>1.1980000000000024</c:v>
                </c:pt>
                <c:pt idx="1199">
                  <c:v>1.1990000000000001</c:v>
                </c:pt>
                <c:pt idx="1200">
                  <c:v>1.2</c:v>
                </c:pt>
                <c:pt idx="1201">
                  <c:v>1.2009999999999972</c:v>
                </c:pt>
                <c:pt idx="1202">
                  <c:v>1.202</c:v>
                </c:pt>
                <c:pt idx="1203">
                  <c:v>1.2029999999999972</c:v>
                </c:pt>
                <c:pt idx="1204">
                  <c:v>1.204</c:v>
                </c:pt>
                <c:pt idx="1205">
                  <c:v>1.2049999999999972</c:v>
                </c:pt>
                <c:pt idx="1206">
                  <c:v>1.206</c:v>
                </c:pt>
                <c:pt idx="1207">
                  <c:v>1.2069999999999972</c:v>
                </c:pt>
                <c:pt idx="1208">
                  <c:v>1.208</c:v>
                </c:pt>
                <c:pt idx="1209">
                  <c:v>1.2089999999999972</c:v>
                </c:pt>
                <c:pt idx="1210">
                  <c:v>1.21</c:v>
                </c:pt>
                <c:pt idx="1211">
                  <c:v>1.2109999999999972</c:v>
                </c:pt>
                <c:pt idx="1212">
                  <c:v>1.212</c:v>
                </c:pt>
                <c:pt idx="1213">
                  <c:v>1.2129999999999972</c:v>
                </c:pt>
                <c:pt idx="1214">
                  <c:v>1.214</c:v>
                </c:pt>
                <c:pt idx="1215">
                  <c:v>1.2149999999999972</c:v>
                </c:pt>
                <c:pt idx="1216">
                  <c:v>1.216</c:v>
                </c:pt>
                <c:pt idx="1217">
                  <c:v>1.2169999999999972</c:v>
                </c:pt>
                <c:pt idx="1218">
                  <c:v>1.218</c:v>
                </c:pt>
                <c:pt idx="1219">
                  <c:v>1.2189999999999972</c:v>
                </c:pt>
                <c:pt idx="1220">
                  <c:v>1.22</c:v>
                </c:pt>
                <c:pt idx="1221">
                  <c:v>1.2209999999999972</c:v>
                </c:pt>
                <c:pt idx="1222">
                  <c:v>1.222</c:v>
                </c:pt>
                <c:pt idx="1223">
                  <c:v>1.2229999999999972</c:v>
                </c:pt>
                <c:pt idx="1224">
                  <c:v>1.224</c:v>
                </c:pt>
                <c:pt idx="1225">
                  <c:v>1.2249999999999972</c:v>
                </c:pt>
                <c:pt idx="1226">
                  <c:v>1.226</c:v>
                </c:pt>
                <c:pt idx="1227">
                  <c:v>1.2269999999999972</c:v>
                </c:pt>
                <c:pt idx="1228">
                  <c:v>1.228</c:v>
                </c:pt>
                <c:pt idx="1229">
                  <c:v>1.2289999999999972</c:v>
                </c:pt>
                <c:pt idx="1230">
                  <c:v>1.23</c:v>
                </c:pt>
                <c:pt idx="1231">
                  <c:v>1.2309999999999972</c:v>
                </c:pt>
                <c:pt idx="1232">
                  <c:v>1.232</c:v>
                </c:pt>
                <c:pt idx="1233">
                  <c:v>1.2329999999999972</c:v>
                </c:pt>
                <c:pt idx="1234">
                  <c:v>1.234</c:v>
                </c:pt>
                <c:pt idx="1235">
                  <c:v>1.2349999999999972</c:v>
                </c:pt>
                <c:pt idx="1236">
                  <c:v>1.236</c:v>
                </c:pt>
                <c:pt idx="1237">
                  <c:v>1.2369999999999972</c:v>
                </c:pt>
                <c:pt idx="1238">
                  <c:v>1.238</c:v>
                </c:pt>
                <c:pt idx="1239">
                  <c:v>1.2389999999999972</c:v>
                </c:pt>
                <c:pt idx="1240">
                  <c:v>1.24</c:v>
                </c:pt>
                <c:pt idx="1241">
                  <c:v>1.2409999999999972</c:v>
                </c:pt>
                <c:pt idx="1242">
                  <c:v>1.242</c:v>
                </c:pt>
                <c:pt idx="1243">
                  <c:v>1.2429999999999974</c:v>
                </c:pt>
                <c:pt idx="1244">
                  <c:v>1.244</c:v>
                </c:pt>
                <c:pt idx="1245">
                  <c:v>1.2449999999999974</c:v>
                </c:pt>
                <c:pt idx="1246">
                  <c:v>1.246</c:v>
                </c:pt>
                <c:pt idx="1247">
                  <c:v>1.2469999999999974</c:v>
                </c:pt>
                <c:pt idx="1248">
                  <c:v>1.248</c:v>
                </c:pt>
                <c:pt idx="1249">
                  <c:v>1.2489999999999974</c:v>
                </c:pt>
                <c:pt idx="1250">
                  <c:v>1.25</c:v>
                </c:pt>
                <c:pt idx="1251">
                  <c:v>1.2509999999999972</c:v>
                </c:pt>
                <c:pt idx="1252">
                  <c:v>1.252</c:v>
                </c:pt>
                <c:pt idx="1253">
                  <c:v>1.2529999999999972</c:v>
                </c:pt>
                <c:pt idx="1254">
                  <c:v>1.254</c:v>
                </c:pt>
                <c:pt idx="1255">
                  <c:v>1.2549999999999972</c:v>
                </c:pt>
                <c:pt idx="1256">
                  <c:v>1.256</c:v>
                </c:pt>
                <c:pt idx="1257">
                  <c:v>1.2569999999999972</c:v>
                </c:pt>
                <c:pt idx="1258">
                  <c:v>1.258</c:v>
                </c:pt>
                <c:pt idx="1259">
                  <c:v>1.2589999999999972</c:v>
                </c:pt>
                <c:pt idx="1260">
                  <c:v>1.26</c:v>
                </c:pt>
                <c:pt idx="1261">
                  <c:v>1.2609999999999972</c:v>
                </c:pt>
                <c:pt idx="1262">
                  <c:v>1.262</c:v>
                </c:pt>
                <c:pt idx="1263">
                  <c:v>1.2629999999999972</c:v>
                </c:pt>
                <c:pt idx="1264">
                  <c:v>1.264</c:v>
                </c:pt>
                <c:pt idx="1265">
                  <c:v>1.2649999999999972</c:v>
                </c:pt>
                <c:pt idx="1266">
                  <c:v>1.266</c:v>
                </c:pt>
                <c:pt idx="1267">
                  <c:v>1.2669999999999972</c:v>
                </c:pt>
                <c:pt idx="1268">
                  <c:v>1.268</c:v>
                </c:pt>
                <c:pt idx="1269">
                  <c:v>1.2689999999999972</c:v>
                </c:pt>
                <c:pt idx="1270">
                  <c:v>1.27</c:v>
                </c:pt>
                <c:pt idx="1271">
                  <c:v>1.2709999999999972</c:v>
                </c:pt>
                <c:pt idx="1272">
                  <c:v>1.272</c:v>
                </c:pt>
                <c:pt idx="1273">
                  <c:v>1.2729999999999972</c:v>
                </c:pt>
                <c:pt idx="1274">
                  <c:v>1.274</c:v>
                </c:pt>
                <c:pt idx="1275">
                  <c:v>1.2749999999999972</c:v>
                </c:pt>
                <c:pt idx="1276">
                  <c:v>1.276</c:v>
                </c:pt>
                <c:pt idx="1277">
                  <c:v>1.2769999999999972</c:v>
                </c:pt>
                <c:pt idx="1278">
                  <c:v>1.278</c:v>
                </c:pt>
                <c:pt idx="1279">
                  <c:v>1.2789999999999973</c:v>
                </c:pt>
                <c:pt idx="1280">
                  <c:v>1.28</c:v>
                </c:pt>
                <c:pt idx="1281">
                  <c:v>1.2809999999999973</c:v>
                </c:pt>
                <c:pt idx="1282">
                  <c:v>1.282</c:v>
                </c:pt>
                <c:pt idx="1283">
                  <c:v>1.2829999999999973</c:v>
                </c:pt>
                <c:pt idx="1284">
                  <c:v>1.284</c:v>
                </c:pt>
                <c:pt idx="1285">
                  <c:v>1.2849999999999973</c:v>
                </c:pt>
                <c:pt idx="1286">
                  <c:v>1.286</c:v>
                </c:pt>
                <c:pt idx="1287">
                  <c:v>1.2869999999999973</c:v>
                </c:pt>
                <c:pt idx="1288">
                  <c:v>1.288</c:v>
                </c:pt>
                <c:pt idx="1289">
                  <c:v>1.2889999999999973</c:v>
                </c:pt>
                <c:pt idx="1290">
                  <c:v>1.29</c:v>
                </c:pt>
                <c:pt idx="1291">
                  <c:v>1.2909999999999973</c:v>
                </c:pt>
                <c:pt idx="1292">
                  <c:v>1.292</c:v>
                </c:pt>
                <c:pt idx="1293">
                  <c:v>1.2929999999999975</c:v>
                </c:pt>
                <c:pt idx="1294">
                  <c:v>1.294</c:v>
                </c:pt>
                <c:pt idx="1295">
                  <c:v>1.2949999999999975</c:v>
                </c:pt>
                <c:pt idx="1296">
                  <c:v>1.296</c:v>
                </c:pt>
                <c:pt idx="1297">
                  <c:v>1.2969999999999975</c:v>
                </c:pt>
                <c:pt idx="1298">
                  <c:v>1.298</c:v>
                </c:pt>
                <c:pt idx="1299">
                  <c:v>1.2989999999999975</c:v>
                </c:pt>
                <c:pt idx="1300">
                  <c:v>1.3</c:v>
                </c:pt>
                <c:pt idx="1301">
                  <c:v>1.3009999999999975</c:v>
                </c:pt>
                <c:pt idx="1302">
                  <c:v>1.302</c:v>
                </c:pt>
                <c:pt idx="1303">
                  <c:v>1.3029999999999975</c:v>
                </c:pt>
                <c:pt idx="1304">
                  <c:v>1.304</c:v>
                </c:pt>
                <c:pt idx="1305">
                  <c:v>1.3049999999999975</c:v>
                </c:pt>
                <c:pt idx="1306">
                  <c:v>1.306</c:v>
                </c:pt>
                <c:pt idx="1307">
                  <c:v>1.3069999999999975</c:v>
                </c:pt>
                <c:pt idx="1308">
                  <c:v>1.3080000000000001</c:v>
                </c:pt>
                <c:pt idx="1309">
                  <c:v>1.3089999999999975</c:v>
                </c:pt>
                <c:pt idx="1310">
                  <c:v>1.31</c:v>
                </c:pt>
                <c:pt idx="1311">
                  <c:v>1.3109999999999975</c:v>
                </c:pt>
                <c:pt idx="1312">
                  <c:v>1.3120000000000001</c:v>
                </c:pt>
                <c:pt idx="1313">
                  <c:v>1.3129999999999975</c:v>
                </c:pt>
                <c:pt idx="1314">
                  <c:v>1.3140000000000001</c:v>
                </c:pt>
                <c:pt idx="1315">
                  <c:v>1.3149999999999975</c:v>
                </c:pt>
                <c:pt idx="1316">
                  <c:v>1.3160000000000001</c:v>
                </c:pt>
                <c:pt idx="1317">
                  <c:v>1.3169999999999975</c:v>
                </c:pt>
                <c:pt idx="1318">
                  <c:v>1.3180000000000001</c:v>
                </c:pt>
                <c:pt idx="1319">
                  <c:v>1.319</c:v>
                </c:pt>
                <c:pt idx="1320">
                  <c:v>1.32</c:v>
                </c:pt>
                <c:pt idx="1321">
                  <c:v>1.321</c:v>
                </c:pt>
                <c:pt idx="1322">
                  <c:v>1.3220000000000001</c:v>
                </c:pt>
                <c:pt idx="1323">
                  <c:v>1.323</c:v>
                </c:pt>
                <c:pt idx="1324">
                  <c:v>1.3240000000000001</c:v>
                </c:pt>
                <c:pt idx="1325">
                  <c:v>1.325</c:v>
                </c:pt>
                <c:pt idx="1326">
                  <c:v>1.3260000000000001</c:v>
                </c:pt>
                <c:pt idx="1327">
                  <c:v>1.327</c:v>
                </c:pt>
                <c:pt idx="1328">
                  <c:v>1.3280000000000001</c:v>
                </c:pt>
                <c:pt idx="1329">
                  <c:v>1.329</c:v>
                </c:pt>
                <c:pt idx="1330">
                  <c:v>1.33</c:v>
                </c:pt>
                <c:pt idx="1331">
                  <c:v>1.331</c:v>
                </c:pt>
                <c:pt idx="1332">
                  <c:v>1.3320000000000001</c:v>
                </c:pt>
                <c:pt idx="1333">
                  <c:v>1.333</c:v>
                </c:pt>
                <c:pt idx="1334">
                  <c:v>1.3340000000000001</c:v>
                </c:pt>
                <c:pt idx="1335">
                  <c:v>1.335</c:v>
                </c:pt>
                <c:pt idx="1336">
                  <c:v>1.3360000000000001</c:v>
                </c:pt>
                <c:pt idx="1337">
                  <c:v>1.337</c:v>
                </c:pt>
                <c:pt idx="1338">
                  <c:v>1.3380000000000001</c:v>
                </c:pt>
                <c:pt idx="1339">
                  <c:v>1.339</c:v>
                </c:pt>
                <c:pt idx="1340">
                  <c:v>1.34</c:v>
                </c:pt>
                <c:pt idx="1341">
                  <c:v>1.341</c:v>
                </c:pt>
                <c:pt idx="1342">
                  <c:v>1.3420000000000001</c:v>
                </c:pt>
                <c:pt idx="1343">
                  <c:v>1.343</c:v>
                </c:pt>
                <c:pt idx="1344">
                  <c:v>1.3440000000000001</c:v>
                </c:pt>
                <c:pt idx="1345">
                  <c:v>1.345</c:v>
                </c:pt>
                <c:pt idx="1346">
                  <c:v>1.3460000000000001</c:v>
                </c:pt>
                <c:pt idx="1347">
                  <c:v>1.347</c:v>
                </c:pt>
                <c:pt idx="1348">
                  <c:v>1.3480000000000001</c:v>
                </c:pt>
                <c:pt idx="1349">
                  <c:v>1.349</c:v>
                </c:pt>
                <c:pt idx="1350">
                  <c:v>1.35</c:v>
                </c:pt>
                <c:pt idx="1351">
                  <c:v>1.351</c:v>
                </c:pt>
                <c:pt idx="1352">
                  <c:v>1.3520000000000001</c:v>
                </c:pt>
                <c:pt idx="1353">
                  <c:v>1.353</c:v>
                </c:pt>
                <c:pt idx="1354">
                  <c:v>1.3540000000000001</c:v>
                </c:pt>
                <c:pt idx="1355">
                  <c:v>1.355</c:v>
                </c:pt>
                <c:pt idx="1356">
                  <c:v>1.3560000000000001</c:v>
                </c:pt>
                <c:pt idx="1357">
                  <c:v>1.357</c:v>
                </c:pt>
                <c:pt idx="1358">
                  <c:v>1.3580000000000001</c:v>
                </c:pt>
                <c:pt idx="1359">
                  <c:v>1.359</c:v>
                </c:pt>
                <c:pt idx="1360">
                  <c:v>1.36</c:v>
                </c:pt>
                <c:pt idx="1361">
                  <c:v>1.361</c:v>
                </c:pt>
                <c:pt idx="1362">
                  <c:v>1.3620000000000001</c:v>
                </c:pt>
                <c:pt idx="1363">
                  <c:v>1.363</c:v>
                </c:pt>
                <c:pt idx="1364">
                  <c:v>1.3640000000000001</c:v>
                </c:pt>
                <c:pt idx="1365">
                  <c:v>1.365</c:v>
                </c:pt>
                <c:pt idx="1366">
                  <c:v>1.3660000000000001</c:v>
                </c:pt>
                <c:pt idx="1367">
                  <c:v>1.367</c:v>
                </c:pt>
                <c:pt idx="1368">
                  <c:v>1.3680000000000001</c:v>
                </c:pt>
                <c:pt idx="1369">
                  <c:v>1.369</c:v>
                </c:pt>
                <c:pt idx="1370">
                  <c:v>1.37</c:v>
                </c:pt>
                <c:pt idx="1371">
                  <c:v>1.371</c:v>
                </c:pt>
                <c:pt idx="1372">
                  <c:v>1.3720000000000001</c:v>
                </c:pt>
                <c:pt idx="1373">
                  <c:v>1.373</c:v>
                </c:pt>
                <c:pt idx="1374">
                  <c:v>1.3740000000000001</c:v>
                </c:pt>
                <c:pt idx="1375">
                  <c:v>1.375</c:v>
                </c:pt>
                <c:pt idx="1376">
                  <c:v>1.3759999999999972</c:v>
                </c:pt>
                <c:pt idx="1377">
                  <c:v>1.377</c:v>
                </c:pt>
                <c:pt idx="1378">
                  <c:v>1.3779999999999972</c:v>
                </c:pt>
                <c:pt idx="1379">
                  <c:v>1.379</c:v>
                </c:pt>
                <c:pt idx="1380">
                  <c:v>1.3800000000000001</c:v>
                </c:pt>
                <c:pt idx="1381">
                  <c:v>1.381</c:v>
                </c:pt>
                <c:pt idx="1382">
                  <c:v>1.3819999999999972</c:v>
                </c:pt>
                <c:pt idx="1383">
                  <c:v>1.383</c:v>
                </c:pt>
                <c:pt idx="1384">
                  <c:v>1.3839999999999972</c:v>
                </c:pt>
                <c:pt idx="1385">
                  <c:v>1.385</c:v>
                </c:pt>
                <c:pt idx="1386">
                  <c:v>1.3859999999999972</c:v>
                </c:pt>
                <c:pt idx="1387">
                  <c:v>1.387</c:v>
                </c:pt>
                <c:pt idx="1388">
                  <c:v>1.3879999999999972</c:v>
                </c:pt>
                <c:pt idx="1389">
                  <c:v>1.389</c:v>
                </c:pt>
                <c:pt idx="1390">
                  <c:v>1.3900000000000001</c:v>
                </c:pt>
                <c:pt idx="1391">
                  <c:v>1.391</c:v>
                </c:pt>
                <c:pt idx="1392">
                  <c:v>1.3919999999999972</c:v>
                </c:pt>
                <c:pt idx="1393">
                  <c:v>1.393</c:v>
                </c:pt>
                <c:pt idx="1394">
                  <c:v>1.3939999999999972</c:v>
                </c:pt>
                <c:pt idx="1395">
                  <c:v>1.395</c:v>
                </c:pt>
                <c:pt idx="1396">
                  <c:v>1.3959999999999972</c:v>
                </c:pt>
                <c:pt idx="1397">
                  <c:v>1.397</c:v>
                </c:pt>
                <c:pt idx="1398">
                  <c:v>1.3979999999999972</c:v>
                </c:pt>
                <c:pt idx="1399">
                  <c:v>1.399</c:v>
                </c:pt>
                <c:pt idx="1400">
                  <c:v>1.4</c:v>
                </c:pt>
                <c:pt idx="1401">
                  <c:v>1.4009999999999967</c:v>
                </c:pt>
                <c:pt idx="1402">
                  <c:v>1.4019999999999946</c:v>
                </c:pt>
                <c:pt idx="1403">
                  <c:v>1.4029999999999967</c:v>
                </c:pt>
                <c:pt idx="1404">
                  <c:v>1.4039999999999946</c:v>
                </c:pt>
                <c:pt idx="1405">
                  <c:v>1.4049999999999967</c:v>
                </c:pt>
                <c:pt idx="1406">
                  <c:v>1.4059999999999946</c:v>
                </c:pt>
                <c:pt idx="1407">
                  <c:v>1.4069999999999967</c:v>
                </c:pt>
                <c:pt idx="1408">
                  <c:v>1.4079999999999946</c:v>
                </c:pt>
                <c:pt idx="1409">
                  <c:v>1.4089999999999967</c:v>
                </c:pt>
                <c:pt idx="1410">
                  <c:v>1.41</c:v>
                </c:pt>
                <c:pt idx="1411">
                  <c:v>1.4109999999999967</c:v>
                </c:pt>
                <c:pt idx="1412">
                  <c:v>1.4119999999999946</c:v>
                </c:pt>
                <c:pt idx="1413">
                  <c:v>1.4129999999999967</c:v>
                </c:pt>
                <c:pt idx="1414">
                  <c:v>1.4139999999999946</c:v>
                </c:pt>
                <c:pt idx="1415">
                  <c:v>1.4149999999999967</c:v>
                </c:pt>
                <c:pt idx="1416">
                  <c:v>1.4159999999999948</c:v>
                </c:pt>
                <c:pt idx="1417">
                  <c:v>1.4169999999999969</c:v>
                </c:pt>
                <c:pt idx="1418">
                  <c:v>1.417999999999995</c:v>
                </c:pt>
                <c:pt idx="1419">
                  <c:v>1.4189999999999969</c:v>
                </c:pt>
                <c:pt idx="1420">
                  <c:v>1.42</c:v>
                </c:pt>
                <c:pt idx="1421">
                  <c:v>1.4209999999999969</c:v>
                </c:pt>
                <c:pt idx="1422">
                  <c:v>1.421999999999995</c:v>
                </c:pt>
                <c:pt idx="1423">
                  <c:v>1.4229999999999969</c:v>
                </c:pt>
                <c:pt idx="1424">
                  <c:v>1.423999999999995</c:v>
                </c:pt>
                <c:pt idx="1425">
                  <c:v>1.4249999999999969</c:v>
                </c:pt>
                <c:pt idx="1426">
                  <c:v>1.425999999999995</c:v>
                </c:pt>
                <c:pt idx="1427">
                  <c:v>1.4269999999999969</c:v>
                </c:pt>
                <c:pt idx="1428">
                  <c:v>1.4279999999999951</c:v>
                </c:pt>
                <c:pt idx="1429">
                  <c:v>1.4289999999999969</c:v>
                </c:pt>
                <c:pt idx="1430">
                  <c:v>1.43</c:v>
                </c:pt>
                <c:pt idx="1431">
                  <c:v>1.4309999999999969</c:v>
                </c:pt>
                <c:pt idx="1432">
                  <c:v>1.4319999999999951</c:v>
                </c:pt>
                <c:pt idx="1433">
                  <c:v>1.4329999999999969</c:v>
                </c:pt>
                <c:pt idx="1434">
                  <c:v>1.4339999999999951</c:v>
                </c:pt>
                <c:pt idx="1435">
                  <c:v>1.4349999999999969</c:v>
                </c:pt>
                <c:pt idx="1436">
                  <c:v>1.4359999999999951</c:v>
                </c:pt>
                <c:pt idx="1437">
                  <c:v>1.4369999999999969</c:v>
                </c:pt>
                <c:pt idx="1438">
                  <c:v>1.4379999999999951</c:v>
                </c:pt>
                <c:pt idx="1439">
                  <c:v>1.4389999999999969</c:v>
                </c:pt>
                <c:pt idx="1440">
                  <c:v>1.44</c:v>
                </c:pt>
                <c:pt idx="1441">
                  <c:v>1.4409999999999969</c:v>
                </c:pt>
                <c:pt idx="1442">
                  <c:v>1.4419999999999951</c:v>
                </c:pt>
                <c:pt idx="1443">
                  <c:v>1.4429999999999972</c:v>
                </c:pt>
                <c:pt idx="1444">
                  <c:v>1.444</c:v>
                </c:pt>
                <c:pt idx="1445">
                  <c:v>1.4449999999999972</c:v>
                </c:pt>
                <c:pt idx="1446">
                  <c:v>1.446</c:v>
                </c:pt>
                <c:pt idx="1447">
                  <c:v>1.4469999999999972</c:v>
                </c:pt>
                <c:pt idx="1448">
                  <c:v>1.448</c:v>
                </c:pt>
                <c:pt idx="1449">
                  <c:v>1.4489999999999972</c:v>
                </c:pt>
                <c:pt idx="1450">
                  <c:v>1.45</c:v>
                </c:pt>
                <c:pt idx="1451">
                  <c:v>1.4509999999999972</c:v>
                </c:pt>
                <c:pt idx="1452">
                  <c:v>1.452</c:v>
                </c:pt>
                <c:pt idx="1453">
                  <c:v>1.4529999999999972</c:v>
                </c:pt>
                <c:pt idx="1454">
                  <c:v>1.454</c:v>
                </c:pt>
                <c:pt idx="1455">
                  <c:v>1.4549999999999972</c:v>
                </c:pt>
                <c:pt idx="1456">
                  <c:v>1.456</c:v>
                </c:pt>
                <c:pt idx="1457">
                  <c:v>1.4569999999999972</c:v>
                </c:pt>
                <c:pt idx="1458">
                  <c:v>1.458</c:v>
                </c:pt>
                <c:pt idx="1459">
                  <c:v>1.4589999999999972</c:v>
                </c:pt>
                <c:pt idx="1460">
                  <c:v>1.46</c:v>
                </c:pt>
                <c:pt idx="1461">
                  <c:v>1.4609999999999972</c:v>
                </c:pt>
                <c:pt idx="1462">
                  <c:v>1.462</c:v>
                </c:pt>
                <c:pt idx="1463">
                  <c:v>1.4629999999999972</c:v>
                </c:pt>
                <c:pt idx="1464">
                  <c:v>1.464</c:v>
                </c:pt>
                <c:pt idx="1465">
                  <c:v>1.4649999999999972</c:v>
                </c:pt>
                <c:pt idx="1466">
                  <c:v>1.466</c:v>
                </c:pt>
                <c:pt idx="1467">
                  <c:v>1.4669999999999972</c:v>
                </c:pt>
                <c:pt idx="1468">
                  <c:v>1.468</c:v>
                </c:pt>
                <c:pt idx="1469">
                  <c:v>1.4689999999999972</c:v>
                </c:pt>
                <c:pt idx="1470">
                  <c:v>1.47</c:v>
                </c:pt>
                <c:pt idx="1471">
                  <c:v>1.4709999999999972</c:v>
                </c:pt>
                <c:pt idx="1472">
                  <c:v>1.472</c:v>
                </c:pt>
                <c:pt idx="1473">
                  <c:v>1.4729999999999972</c:v>
                </c:pt>
                <c:pt idx="1474">
                  <c:v>1.474</c:v>
                </c:pt>
                <c:pt idx="1475">
                  <c:v>1.4749999999999972</c:v>
                </c:pt>
                <c:pt idx="1476">
                  <c:v>1.476</c:v>
                </c:pt>
                <c:pt idx="1477">
                  <c:v>1.4769999999999972</c:v>
                </c:pt>
                <c:pt idx="1478">
                  <c:v>1.478</c:v>
                </c:pt>
                <c:pt idx="1479">
                  <c:v>1.4789999999999972</c:v>
                </c:pt>
                <c:pt idx="1480">
                  <c:v>1.48</c:v>
                </c:pt>
                <c:pt idx="1481">
                  <c:v>1.4809999999999972</c:v>
                </c:pt>
                <c:pt idx="1482">
                  <c:v>1.482</c:v>
                </c:pt>
                <c:pt idx="1483">
                  <c:v>1.4829999999999972</c:v>
                </c:pt>
                <c:pt idx="1484">
                  <c:v>1.484</c:v>
                </c:pt>
                <c:pt idx="1485">
                  <c:v>1.4849999999999972</c:v>
                </c:pt>
                <c:pt idx="1486">
                  <c:v>1.486</c:v>
                </c:pt>
                <c:pt idx="1487">
                  <c:v>1.4869999999999972</c:v>
                </c:pt>
                <c:pt idx="1488">
                  <c:v>1.488</c:v>
                </c:pt>
                <c:pt idx="1489">
                  <c:v>1.4889999999999972</c:v>
                </c:pt>
                <c:pt idx="1490">
                  <c:v>1.49</c:v>
                </c:pt>
                <c:pt idx="1491">
                  <c:v>1.4909999999999972</c:v>
                </c:pt>
                <c:pt idx="1492">
                  <c:v>1.492</c:v>
                </c:pt>
                <c:pt idx="1493">
                  <c:v>1.4929999999999974</c:v>
                </c:pt>
                <c:pt idx="1494">
                  <c:v>1.494</c:v>
                </c:pt>
                <c:pt idx="1495">
                  <c:v>1.4949999999999974</c:v>
                </c:pt>
                <c:pt idx="1496">
                  <c:v>1.496</c:v>
                </c:pt>
                <c:pt idx="1497">
                  <c:v>1.4969999999999974</c:v>
                </c:pt>
                <c:pt idx="1498">
                  <c:v>1.498</c:v>
                </c:pt>
                <c:pt idx="1499">
                  <c:v>1.4989999999999974</c:v>
                </c:pt>
                <c:pt idx="1500">
                  <c:v>1.5</c:v>
                </c:pt>
                <c:pt idx="1501">
                  <c:v>1.5009999999999972</c:v>
                </c:pt>
                <c:pt idx="1502">
                  <c:v>1.502</c:v>
                </c:pt>
                <c:pt idx="1503">
                  <c:v>1.5029999999999972</c:v>
                </c:pt>
                <c:pt idx="1504">
                  <c:v>1.504</c:v>
                </c:pt>
                <c:pt idx="1505">
                  <c:v>1.5049999999999972</c:v>
                </c:pt>
                <c:pt idx="1506">
                  <c:v>1.506</c:v>
                </c:pt>
                <c:pt idx="1507">
                  <c:v>1.5069999999999972</c:v>
                </c:pt>
                <c:pt idx="1508">
                  <c:v>1.508</c:v>
                </c:pt>
                <c:pt idx="1509">
                  <c:v>1.5089999999999972</c:v>
                </c:pt>
                <c:pt idx="1510">
                  <c:v>1.51</c:v>
                </c:pt>
                <c:pt idx="1511">
                  <c:v>1.5109999999999972</c:v>
                </c:pt>
                <c:pt idx="1512">
                  <c:v>1.512</c:v>
                </c:pt>
                <c:pt idx="1513">
                  <c:v>1.5129999999999972</c:v>
                </c:pt>
                <c:pt idx="1514">
                  <c:v>1.514</c:v>
                </c:pt>
                <c:pt idx="1515">
                  <c:v>1.5149999999999972</c:v>
                </c:pt>
                <c:pt idx="1516">
                  <c:v>1.516</c:v>
                </c:pt>
                <c:pt idx="1517">
                  <c:v>1.5169999999999972</c:v>
                </c:pt>
                <c:pt idx="1518">
                  <c:v>1.518</c:v>
                </c:pt>
                <c:pt idx="1519">
                  <c:v>1.5189999999999972</c:v>
                </c:pt>
                <c:pt idx="1520">
                  <c:v>1.52</c:v>
                </c:pt>
                <c:pt idx="1521">
                  <c:v>1.5209999999999972</c:v>
                </c:pt>
                <c:pt idx="1522">
                  <c:v>1.522</c:v>
                </c:pt>
                <c:pt idx="1523">
                  <c:v>1.5229999999999972</c:v>
                </c:pt>
                <c:pt idx="1524">
                  <c:v>1.524</c:v>
                </c:pt>
                <c:pt idx="1525">
                  <c:v>1.5249999999999972</c:v>
                </c:pt>
                <c:pt idx="1526">
                  <c:v>1.526</c:v>
                </c:pt>
                <c:pt idx="1527">
                  <c:v>1.5269999999999972</c:v>
                </c:pt>
                <c:pt idx="1528">
                  <c:v>1.528</c:v>
                </c:pt>
                <c:pt idx="1529">
                  <c:v>1.5289999999999973</c:v>
                </c:pt>
                <c:pt idx="1530">
                  <c:v>1.53</c:v>
                </c:pt>
                <c:pt idx="1531">
                  <c:v>1.5309999999999973</c:v>
                </c:pt>
                <c:pt idx="1532">
                  <c:v>1.532</c:v>
                </c:pt>
                <c:pt idx="1533">
                  <c:v>1.5329999999999973</c:v>
                </c:pt>
                <c:pt idx="1534">
                  <c:v>1.534</c:v>
                </c:pt>
                <c:pt idx="1535">
                  <c:v>1.5349999999999973</c:v>
                </c:pt>
                <c:pt idx="1536">
                  <c:v>1.536</c:v>
                </c:pt>
                <c:pt idx="1537">
                  <c:v>1.5369999999999973</c:v>
                </c:pt>
                <c:pt idx="1538">
                  <c:v>1.538</c:v>
                </c:pt>
                <c:pt idx="1539">
                  <c:v>1.5389999999999973</c:v>
                </c:pt>
                <c:pt idx="1540">
                  <c:v>1.54</c:v>
                </c:pt>
                <c:pt idx="1541">
                  <c:v>1.5409999999999973</c:v>
                </c:pt>
                <c:pt idx="1542">
                  <c:v>1.542</c:v>
                </c:pt>
                <c:pt idx="1543">
                  <c:v>1.5429999999999975</c:v>
                </c:pt>
                <c:pt idx="1544">
                  <c:v>1.544</c:v>
                </c:pt>
                <c:pt idx="1545">
                  <c:v>1.5449999999999975</c:v>
                </c:pt>
                <c:pt idx="1546">
                  <c:v>1.546</c:v>
                </c:pt>
                <c:pt idx="1547">
                  <c:v>1.5469999999999975</c:v>
                </c:pt>
                <c:pt idx="1548">
                  <c:v>1.548</c:v>
                </c:pt>
                <c:pt idx="1549">
                  <c:v>1.5489999999999975</c:v>
                </c:pt>
                <c:pt idx="1550">
                  <c:v>1.55</c:v>
                </c:pt>
                <c:pt idx="1551">
                  <c:v>1.5509999999999975</c:v>
                </c:pt>
                <c:pt idx="1552">
                  <c:v>1.552</c:v>
                </c:pt>
                <c:pt idx="1553">
                  <c:v>1.5529999999999975</c:v>
                </c:pt>
                <c:pt idx="1554">
                  <c:v>1.554</c:v>
                </c:pt>
                <c:pt idx="1555">
                  <c:v>1.5549999999999975</c:v>
                </c:pt>
                <c:pt idx="1556">
                  <c:v>1.556</c:v>
                </c:pt>
                <c:pt idx="1557">
                  <c:v>1.5569999999999975</c:v>
                </c:pt>
                <c:pt idx="1558">
                  <c:v>1.5580000000000001</c:v>
                </c:pt>
                <c:pt idx="1559">
                  <c:v>1.5589999999999975</c:v>
                </c:pt>
                <c:pt idx="1560">
                  <c:v>1.56</c:v>
                </c:pt>
                <c:pt idx="1561">
                  <c:v>1.5609999999999975</c:v>
                </c:pt>
                <c:pt idx="1562">
                  <c:v>1.5620000000000001</c:v>
                </c:pt>
                <c:pt idx="1563">
                  <c:v>1.5629999999999975</c:v>
                </c:pt>
                <c:pt idx="1564">
                  <c:v>1.5640000000000001</c:v>
                </c:pt>
                <c:pt idx="1565">
                  <c:v>1.5649999999999975</c:v>
                </c:pt>
                <c:pt idx="1566">
                  <c:v>1.5660000000000001</c:v>
                </c:pt>
                <c:pt idx="1567">
                  <c:v>1.5669999999999975</c:v>
                </c:pt>
                <c:pt idx="1568">
                  <c:v>1.5680000000000001</c:v>
                </c:pt>
                <c:pt idx="1569">
                  <c:v>1.569</c:v>
                </c:pt>
                <c:pt idx="1570">
                  <c:v>1.57</c:v>
                </c:pt>
                <c:pt idx="1571">
                  <c:v>1.571</c:v>
                </c:pt>
                <c:pt idx="1572">
                  <c:v>1.5720000000000001</c:v>
                </c:pt>
                <c:pt idx="1573">
                  <c:v>1.573</c:v>
                </c:pt>
                <c:pt idx="1574">
                  <c:v>1.5740000000000001</c:v>
                </c:pt>
                <c:pt idx="1575">
                  <c:v>1.575</c:v>
                </c:pt>
                <c:pt idx="1576">
                  <c:v>1.5760000000000001</c:v>
                </c:pt>
                <c:pt idx="1577">
                  <c:v>1.577</c:v>
                </c:pt>
                <c:pt idx="1578">
                  <c:v>1.5780000000000001</c:v>
                </c:pt>
                <c:pt idx="1579">
                  <c:v>1.579</c:v>
                </c:pt>
                <c:pt idx="1580">
                  <c:v>1.58</c:v>
                </c:pt>
                <c:pt idx="1581">
                  <c:v>1.581</c:v>
                </c:pt>
                <c:pt idx="1582">
                  <c:v>1.5820000000000001</c:v>
                </c:pt>
                <c:pt idx="1583">
                  <c:v>1.583</c:v>
                </c:pt>
                <c:pt idx="1584">
                  <c:v>1.5840000000000001</c:v>
                </c:pt>
                <c:pt idx="1585">
                  <c:v>1.585</c:v>
                </c:pt>
                <c:pt idx="1586">
                  <c:v>1.5860000000000001</c:v>
                </c:pt>
                <c:pt idx="1587">
                  <c:v>1.587</c:v>
                </c:pt>
                <c:pt idx="1588">
                  <c:v>1.5880000000000001</c:v>
                </c:pt>
                <c:pt idx="1589">
                  <c:v>1.589</c:v>
                </c:pt>
                <c:pt idx="1590">
                  <c:v>1.59</c:v>
                </c:pt>
                <c:pt idx="1591">
                  <c:v>1.591</c:v>
                </c:pt>
                <c:pt idx="1592">
                  <c:v>1.5920000000000001</c:v>
                </c:pt>
                <c:pt idx="1593">
                  <c:v>1.593</c:v>
                </c:pt>
                <c:pt idx="1594">
                  <c:v>1.5940000000000001</c:v>
                </c:pt>
                <c:pt idx="1595">
                  <c:v>1.595</c:v>
                </c:pt>
                <c:pt idx="1596">
                  <c:v>1.5960000000000001</c:v>
                </c:pt>
                <c:pt idx="1597">
                  <c:v>1.597</c:v>
                </c:pt>
                <c:pt idx="1598">
                  <c:v>1.5980000000000001</c:v>
                </c:pt>
                <c:pt idx="1599">
                  <c:v>1.599</c:v>
                </c:pt>
                <c:pt idx="1600">
                  <c:v>1.6</c:v>
                </c:pt>
                <c:pt idx="1601">
                  <c:v>1.601</c:v>
                </c:pt>
                <c:pt idx="1602">
                  <c:v>1.6020000000000001</c:v>
                </c:pt>
                <c:pt idx="1603">
                  <c:v>1.603</c:v>
                </c:pt>
                <c:pt idx="1604">
                  <c:v>1.6040000000000001</c:v>
                </c:pt>
                <c:pt idx="1605">
                  <c:v>1.605</c:v>
                </c:pt>
                <c:pt idx="1606">
                  <c:v>1.6060000000000001</c:v>
                </c:pt>
                <c:pt idx="1607">
                  <c:v>1.607</c:v>
                </c:pt>
                <c:pt idx="1608">
                  <c:v>1.6080000000000001</c:v>
                </c:pt>
                <c:pt idx="1609">
                  <c:v>1.609</c:v>
                </c:pt>
                <c:pt idx="1610">
                  <c:v>1.61</c:v>
                </c:pt>
                <c:pt idx="1611">
                  <c:v>1.611</c:v>
                </c:pt>
                <c:pt idx="1612">
                  <c:v>1.6120000000000001</c:v>
                </c:pt>
                <c:pt idx="1613">
                  <c:v>1.613</c:v>
                </c:pt>
                <c:pt idx="1614">
                  <c:v>1.6140000000000001</c:v>
                </c:pt>
                <c:pt idx="1615">
                  <c:v>1.615</c:v>
                </c:pt>
                <c:pt idx="1616">
                  <c:v>1.6160000000000001</c:v>
                </c:pt>
                <c:pt idx="1617">
                  <c:v>1.617</c:v>
                </c:pt>
                <c:pt idx="1618">
                  <c:v>1.6180000000000001</c:v>
                </c:pt>
                <c:pt idx="1619">
                  <c:v>1.619</c:v>
                </c:pt>
                <c:pt idx="1620">
                  <c:v>1.62</c:v>
                </c:pt>
                <c:pt idx="1621">
                  <c:v>1.621</c:v>
                </c:pt>
                <c:pt idx="1622">
                  <c:v>1.6220000000000001</c:v>
                </c:pt>
                <c:pt idx="1623">
                  <c:v>1.623</c:v>
                </c:pt>
                <c:pt idx="1624">
                  <c:v>1.6240000000000001</c:v>
                </c:pt>
                <c:pt idx="1625">
                  <c:v>1.625</c:v>
                </c:pt>
                <c:pt idx="1626">
                  <c:v>1.6259999999999972</c:v>
                </c:pt>
                <c:pt idx="1627">
                  <c:v>1.627</c:v>
                </c:pt>
                <c:pt idx="1628">
                  <c:v>1.6279999999999972</c:v>
                </c:pt>
                <c:pt idx="1629">
                  <c:v>1.629</c:v>
                </c:pt>
                <c:pt idx="1630">
                  <c:v>1.6300000000000001</c:v>
                </c:pt>
                <c:pt idx="1631">
                  <c:v>1.631</c:v>
                </c:pt>
                <c:pt idx="1632">
                  <c:v>1.6319999999999972</c:v>
                </c:pt>
                <c:pt idx="1633">
                  <c:v>1.633</c:v>
                </c:pt>
                <c:pt idx="1634">
                  <c:v>1.6339999999999972</c:v>
                </c:pt>
                <c:pt idx="1635">
                  <c:v>1.635</c:v>
                </c:pt>
                <c:pt idx="1636">
                  <c:v>1.6359999999999972</c:v>
                </c:pt>
                <c:pt idx="1637">
                  <c:v>1.637</c:v>
                </c:pt>
                <c:pt idx="1638">
                  <c:v>1.6379999999999972</c:v>
                </c:pt>
                <c:pt idx="1639">
                  <c:v>1.639</c:v>
                </c:pt>
                <c:pt idx="1640">
                  <c:v>1.6400000000000001</c:v>
                </c:pt>
                <c:pt idx="1641">
                  <c:v>1.641</c:v>
                </c:pt>
                <c:pt idx="1642">
                  <c:v>1.6419999999999972</c:v>
                </c:pt>
                <c:pt idx="1643">
                  <c:v>1.643</c:v>
                </c:pt>
                <c:pt idx="1644">
                  <c:v>1.6439999999999972</c:v>
                </c:pt>
                <c:pt idx="1645">
                  <c:v>1.645</c:v>
                </c:pt>
                <c:pt idx="1646">
                  <c:v>1.6459999999999972</c:v>
                </c:pt>
                <c:pt idx="1647">
                  <c:v>1.647</c:v>
                </c:pt>
                <c:pt idx="1648">
                  <c:v>1.6479999999999972</c:v>
                </c:pt>
                <c:pt idx="1649">
                  <c:v>1.649</c:v>
                </c:pt>
                <c:pt idx="1650">
                  <c:v>1.6500000000000001</c:v>
                </c:pt>
                <c:pt idx="1651">
                  <c:v>1.651</c:v>
                </c:pt>
                <c:pt idx="1652">
                  <c:v>1.6519999999999972</c:v>
                </c:pt>
                <c:pt idx="1653">
                  <c:v>1.653</c:v>
                </c:pt>
                <c:pt idx="1654">
                  <c:v>1.6539999999999973</c:v>
                </c:pt>
                <c:pt idx="1655">
                  <c:v>1.655</c:v>
                </c:pt>
                <c:pt idx="1656">
                  <c:v>1.6559999999999973</c:v>
                </c:pt>
                <c:pt idx="1657">
                  <c:v>1.657</c:v>
                </c:pt>
                <c:pt idx="1658">
                  <c:v>1.6579999999999973</c:v>
                </c:pt>
                <c:pt idx="1659">
                  <c:v>1.659</c:v>
                </c:pt>
                <c:pt idx="1660">
                  <c:v>1.6600000000000001</c:v>
                </c:pt>
                <c:pt idx="1661">
                  <c:v>1.661</c:v>
                </c:pt>
                <c:pt idx="1662">
                  <c:v>1.6619999999999973</c:v>
                </c:pt>
                <c:pt idx="1663">
                  <c:v>1.663</c:v>
                </c:pt>
                <c:pt idx="1664">
                  <c:v>1.6639999999999973</c:v>
                </c:pt>
                <c:pt idx="1665">
                  <c:v>1.665</c:v>
                </c:pt>
                <c:pt idx="1666">
                  <c:v>1.6659999999999973</c:v>
                </c:pt>
                <c:pt idx="1667">
                  <c:v>1.667</c:v>
                </c:pt>
                <c:pt idx="1668">
                  <c:v>1.6679999999999975</c:v>
                </c:pt>
                <c:pt idx="1669">
                  <c:v>1.669</c:v>
                </c:pt>
                <c:pt idx="1670">
                  <c:v>1.6700000000000021</c:v>
                </c:pt>
                <c:pt idx="1671">
                  <c:v>1.671</c:v>
                </c:pt>
                <c:pt idx="1672">
                  <c:v>1.6719999999999975</c:v>
                </c:pt>
                <c:pt idx="1673">
                  <c:v>1.673</c:v>
                </c:pt>
                <c:pt idx="1674">
                  <c:v>1.6739999999999975</c:v>
                </c:pt>
                <c:pt idx="1675">
                  <c:v>1.675</c:v>
                </c:pt>
                <c:pt idx="1676">
                  <c:v>1.6759999999999975</c:v>
                </c:pt>
                <c:pt idx="1677">
                  <c:v>1.677</c:v>
                </c:pt>
                <c:pt idx="1678">
                  <c:v>1.6779999999999975</c:v>
                </c:pt>
                <c:pt idx="1679">
                  <c:v>1.679</c:v>
                </c:pt>
                <c:pt idx="1680">
                  <c:v>1.6800000000000024</c:v>
                </c:pt>
                <c:pt idx="1681">
                  <c:v>1.681</c:v>
                </c:pt>
                <c:pt idx="1682">
                  <c:v>1.6819999999999975</c:v>
                </c:pt>
                <c:pt idx="1683">
                  <c:v>1.6830000000000001</c:v>
                </c:pt>
                <c:pt idx="1684">
                  <c:v>1.6839999999999975</c:v>
                </c:pt>
                <c:pt idx="1685">
                  <c:v>1.6850000000000001</c:v>
                </c:pt>
                <c:pt idx="1686">
                  <c:v>1.6859999999999975</c:v>
                </c:pt>
                <c:pt idx="1687">
                  <c:v>1.6870000000000001</c:v>
                </c:pt>
                <c:pt idx="1688">
                  <c:v>1.6879999999999975</c:v>
                </c:pt>
                <c:pt idx="1689">
                  <c:v>1.6890000000000001</c:v>
                </c:pt>
                <c:pt idx="1690">
                  <c:v>1.6900000000000024</c:v>
                </c:pt>
                <c:pt idx="1691">
                  <c:v>1.6910000000000001</c:v>
                </c:pt>
                <c:pt idx="1692">
                  <c:v>1.6919999999999975</c:v>
                </c:pt>
                <c:pt idx="1693">
                  <c:v>1.6930000000000001</c:v>
                </c:pt>
                <c:pt idx="1694">
                  <c:v>1.6940000000000024</c:v>
                </c:pt>
                <c:pt idx="1695">
                  <c:v>1.6950000000000001</c:v>
                </c:pt>
                <c:pt idx="1696">
                  <c:v>1.6960000000000024</c:v>
                </c:pt>
                <c:pt idx="1697">
                  <c:v>1.6970000000000001</c:v>
                </c:pt>
                <c:pt idx="1698">
                  <c:v>1.6980000000000024</c:v>
                </c:pt>
                <c:pt idx="1699">
                  <c:v>1.6990000000000001</c:v>
                </c:pt>
                <c:pt idx="1700">
                  <c:v>1.7000000000000002</c:v>
                </c:pt>
                <c:pt idx="1701">
                  <c:v>1.7009999999999974</c:v>
                </c:pt>
                <c:pt idx="1702">
                  <c:v>1.7020000000000002</c:v>
                </c:pt>
                <c:pt idx="1703">
                  <c:v>1.7029999999999974</c:v>
                </c:pt>
                <c:pt idx="1704">
                  <c:v>1.7040000000000002</c:v>
                </c:pt>
                <c:pt idx="1705">
                  <c:v>1.7049999999999974</c:v>
                </c:pt>
                <c:pt idx="1706">
                  <c:v>1.7060000000000002</c:v>
                </c:pt>
                <c:pt idx="1707">
                  <c:v>1.7069999999999974</c:v>
                </c:pt>
                <c:pt idx="1708">
                  <c:v>1.7080000000000002</c:v>
                </c:pt>
                <c:pt idx="1709">
                  <c:v>1.7089999999999974</c:v>
                </c:pt>
                <c:pt idx="1710">
                  <c:v>1.7100000000000002</c:v>
                </c:pt>
                <c:pt idx="1711">
                  <c:v>1.7109999999999974</c:v>
                </c:pt>
                <c:pt idx="1712">
                  <c:v>1.7120000000000002</c:v>
                </c:pt>
                <c:pt idx="1713">
                  <c:v>1.7129999999999974</c:v>
                </c:pt>
                <c:pt idx="1714">
                  <c:v>1.7140000000000002</c:v>
                </c:pt>
                <c:pt idx="1715">
                  <c:v>1.7149999999999974</c:v>
                </c:pt>
                <c:pt idx="1716">
                  <c:v>1.7160000000000002</c:v>
                </c:pt>
                <c:pt idx="1717">
                  <c:v>1.7169999999999974</c:v>
                </c:pt>
                <c:pt idx="1718">
                  <c:v>1.7180000000000002</c:v>
                </c:pt>
                <c:pt idx="1719">
                  <c:v>1.7189999999999974</c:v>
                </c:pt>
                <c:pt idx="1720">
                  <c:v>1.7200000000000002</c:v>
                </c:pt>
                <c:pt idx="1721">
                  <c:v>1.7209999999999974</c:v>
                </c:pt>
                <c:pt idx="1722">
                  <c:v>1.7220000000000002</c:v>
                </c:pt>
                <c:pt idx="1723">
                  <c:v>1.7229999999999974</c:v>
                </c:pt>
                <c:pt idx="1724">
                  <c:v>1.7240000000000002</c:v>
                </c:pt>
                <c:pt idx="1725">
                  <c:v>1.7249999999999974</c:v>
                </c:pt>
                <c:pt idx="1726">
                  <c:v>1.7260000000000002</c:v>
                </c:pt>
                <c:pt idx="1727">
                  <c:v>1.7269999999999974</c:v>
                </c:pt>
                <c:pt idx="1728">
                  <c:v>1.7280000000000002</c:v>
                </c:pt>
                <c:pt idx="1729">
                  <c:v>1.7289999999999974</c:v>
                </c:pt>
                <c:pt idx="1730">
                  <c:v>1.7300000000000002</c:v>
                </c:pt>
                <c:pt idx="1731">
                  <c:v>1.7309999999999974</c:v>
                </c:pt>
                <c:pt idx="1732">
                  <c:v>1.7320000000000002</c:v>
                </c:pt>
                <c:pt idx="1733">
                  <c:v>1.7329999999999974</c:v>
                </c:pt>
                <c:pt idx="1734">
                  <c:v>1.7340000000000002</c:v>
                </c:pt>
                <c:pt idx="1735">
                  <c:v>1.7349999999999974</c:v>
                </c:pt>
                <c:pt idx="1736">
                  <c:v>1.7360000000000002</c:v>
                </c:pt>
                <c:pt idx="1737">
                  <c:v>1.7369999999999974</c:v>
                </c:pt>
                <c:pt idx="1738">
                  <c:v>1.7380000000000002</c:v>
                </c:pt>
                <c:pt idx="1739">
                  <c:v>1.7389999999999974</c:v>
                </c:pt>
                <c:pt idx="1740">
                  <c:v>1.7400000000000002</c:v>
                </c:pt>
                <c:pt idx="1741">
                  <c:v>1.7409999999999974</c:v>
                </c:pt>
                <c:pt idx="1742">
                  <c:v>1.7420000000000002</c:v>
                </c:pt>
                <c:pt idx="1743">
                  <c:v>1.7429999999999977</c:v>
                </c:pt>
                <c:pt idx="1744">
                  <c:v>1.7440000000000002</c:v>
                </c:pt>
                <c:pt idx="1745">
                  <c:v>1.7449999999999977</c:v>
                </c:pt>
                <c:pt idx="1746">
                  <c:v>1.7460000000000002</c:v>
                </c:pt>
                <c:pt idx="1747">
                  <c:v>1.7469999999999977</c:v>
                </c:pt>
                <c:pt idx="1748">
                  <c:v>1.7480000000000002</c:v>
                </c:pt>
                <c:pt idx="1749">
                  <c:v>1.7489999999999977</c:v>
                </c:pt>
                <c:pt idx="1750">
                  <c:v>1.7500000000000002</c:v>
                </c:pt>
                <c:pt idx="1751">
                  <c:v>1.7509999999999974</c:v>
                </c:pt>
                <c:pt idx="1752">
                  <c:v>1.7520000000000002</c:v>
                </c:pt>
                <c:pt idx="1753">
                  <c:v>1.7529999999999974</c:v>
                </c:pt>
                <c:pt idx="1754">
                  <c:v>1.7540000000000002</c:v>
                </c:pt>
                <c:pt idx="1755">
                  <c:v>1.7549999999999975</c:v>
                </c:pt>
                <c:pt idx="1756">
                  <c:v>1.7560000000000002</c:v>
                </c:pt>
                <c:pt idx="1757">
                  <c:v>1.7569999999999975</c:v>
                </c:pt>
                <c:pt idx="1758">
                  <c:v>1.7580000000000002</c:v>
                </c:pt>
                <c:pt idx="1759">
                  <c:v>1.7589999999999975</c:v>
                </c:pt>
                <c:pt idx="1760">
                  <c:v>1.7600000000000002</c:v>
                </c:pt>
                <c:pt idx="1761">
                  <c:v>1.7609999999999975</c:v>
                </c:pt>
                <c:pt idx="1762">
                  <c:v>1.7620000000000002</c:v>
                </c:pt>
                <c:pt idx="1763">
                  <c:v>1.7629999999999975</c:v>
                </c:pt>
                <c:pt idx="1764">
                  <c:v>1.7640000000000002</c:v>
                </c:pt>
                <c:pt idx="1765">
                  <c:v>1.7649999999999975</c:v>
                </c:pt>
                <c:pt idx="1766">
                  <c:v>1.7660000000000002</c:v>
                </c:pt>
                <c:pt idx="1767">
                  <c:v>1.7669999999999975</c:v>
                </c:pt>
                <c:pt idx="1768">
                  <c:v>1.7680000000000002</c:v>
                </c:pt>
                <c:pt idx="1769">
                  <c:v>1.7689999999999975</c:v>
                </c:pt>
                <c:pt idx="1770">
                  <c:v>1.7700000000000002</c:v>
                </c:pt>
                <c:pt idx="1771">
                  <c:v>1.7709999999999975</c:v>
                </c:pt>
                <c:pt idx="1772">
                  <c:v>1.7720000000000002</c:v>
                </c:pt>
                <c:pt idx="1773">
                  <c:v>1.7729999999999975</c:v>
                </c:pt>
                <c:pt idx="1774">
                  <c:v>1.7740000000000002</c:v>
                </c:pt>
                <c:pt idx="1775">
                  <c:v>1.7749999999999975</c:v>
                </c:pt>
                <c:pt idx="1776">
                  <c:v>1.7760000000000002</c:v>
                </c:pt>
                <c:pt idx="1777">
                  <c:v>1.7769999999999975</c:v>
                </c:pt>
                <c:pt idx="1778">
                  <c:v>1.7780000000000002</c:v>
                </c:pt>
                <c:pt idx="1779">
                  <c:v>1.7789999999999975</c:v>
                </c:pt>
                <c:pt idx="1780">
                  <c:v>1.7800000000000002</c:v>
                </c:pt>
                <c:pt idx="1781">
                  <c:v>1.7809999999999975</c:v>
                </c:pt>
                <c:pt idx="1782">
                  <c:v>1.7820000000000003</c:v>
                </c:pt>
                <c:pt idx="1783">
                  <c:v>1.7829999999999975</c:v>
                </c:pt>
                <c:pt idx="1784">
                  <c:v>1.7840000000000003</c:v>
                </c:pt>
                <c:pt idx="1785">
                  <c:v>1.7849999999999975</c:v>
                </c:pt>
                <c:pt idx="1786">
                  <c:v>1.7860000000000003</c:v>
                </c:pt>
                <c:pt idx="1787">
                  <c:v>1.7869999999999975</c:v>
                </c:pt>
                <c:pt idx="1788">
                  <c:v>1.7880000000000003</c:v>
                </c:pt>
                <c:pt idx="1789">
                  <c:v>1.7889999999999975</c:v>
                </c:pt>
                <c:pt idx="1790">
                  <c:v>1.7900000000000003</c:v>
                </c:pt>
                <c:pt idx="1791">
                  <c:v>1.7909999999999975</c:v>
                </c:pt>
                <c:pt idx="1792">
                  <c:v>1.7920000000000003</c:v>
                </c:pt>
                <c:pt idx="1793">
                  <c:v>1.7929999999999977</c:v>
                </c:pt>
                <c:pt idx="1794">
                  <c:v>1.7940000000000003</c:v>
                </c:pt>
                <c:pt idx="1795">
                  <c:v>1.7949999999999977</c:v>
                </c:pt>
                <c:pt idx="1796">
                  <c:v>1.7960000000000003</c:v>
                </c:pt>
                <c:pt idx="1797">
                  <c:v>1.7969999999999977</c:v>
                </c:pt>
                <c:pt idx="1798">
                  <c:v>1.7980000000000003</c:v>
                </c:pt>
                <c:pt idx="1799">
                  <c:v>1.7989999999999977</c:v>
                </c:pt>
                <c:pt idx="1800">
                  <c:v>1.8</c:v>
                </c:pt>
                <c:pt idx="1801">
                  <c:v>1.8009999999999975</c:v>
                </c:pt>
                <c:pt idx="1802">
                  <c:v>1.802</c:v>
                </c:pt>
                <c:pt idx="1803">
                  <c:v>1.8029999999999975</c:v>
                </c:pt>
                <c:pt idx="1804">
                  <c:v>1.804</c:v>
                </c:pt>
                <c:pt idx="1805">
                  <c:v>1.8049999999999975</c:v>
                </c:pt>
                <c:pt idx="1806">
                  <c:v>1.806</c:v>
                </c:pt>
                <c:pt idx="1807">
                  <c:v>1.8069999999999975</c:v>
                </c:pt>
                <c:pt idx="1808">
                  <c:v>1.8080000000000001</c:v>
                </c:pt>
                <c:pt idx="1809">
                  <c:v>1.8089999999999975</c:v>
                </c:pt>
                <c:pt idx="1810">
                  <c:v>1.81</c:v>
                </c:pt>
                <c:pt idx="1811">
                  <c:v>1.8109999999999975</c:v>
                </c:pt>
                <c:pt idx="1812">
                  <c:v>1.8120000000000001</c:v>
                </c:pt>
                <c:pt idx="1813">
                  <c:v>1.8129999999999975</c:v>
                </c:pt>
                <c:pt idx="1814">
                  <c:v>1.8140000000000001</c:v>
                </c:pt>
                <c:pt idx="1815">
                  <c:v>1.8149999999999975</c:v>
                </c:pt>
                <c:pt idx="1816">
                  <c:v>1.8160000000000001</c:v>
                </c:pt>
                <c:pt idx="1817">
                  <c:v>1.8169999999999975</c:v>
                </c:pt>
                <c:pt idx="1818">
                  <c:v>1.8180000000000001</c:v>
                </c:pt>
                <c:pt idx="1819">
                  <c:v>1.819</c:v>
                </c:pt>
                <c:pt idx="1820">
                  <c:v>1.82</c:v>
                </c:pt>
                <c:pt idx="1821">
                  <c:v>1.821</c:v>
                </c:pt>
                <c:pt idx="1822">
                  <c:v>1.8220000000000001</c:v>
                </c:pt>
                <c:pt idx="1823">
                  <c:v>1.823</c:v>
                </c:pt>
                <c:pt idx="1824">
                  <c:v>1.8240000000000001</c:v>
                </c:pt>
                <c:pt idx="1825">
                  <c:v>1.825</c:v>
                </c:pt>
                <c:pt idx="1826">
                  <c:v>1.8260000000000001</c:v>
                </c:pt>
                <c:pt idx="1827">
                  <c:v>1.827</c:v>
                </c:pt>
                <c:pt idx="1828">
                  <c:v>1.8280000000000001</c:v>
                </c:pt>
                <c:pt idx="1829">
                  <c:v>1.829</c:v>
                </c:pt>
                <c:pt idx="1830">
                  <c:v>1.83</c:v>
                </c:pt>
                <c:pt idx="1831">
                  <c:v>1.831</c:v>
                </c:pt>
                <c:pt idx="1832">
                  <c:v>1.8320000000000001</c:v>
                </c:pt>
                <c:pt idx="1833">
                  <c:v>1.833</c:v>
                </c:pt>
                <c:pt idx="1834">
                  <c:v>1.8340000000000001</c:v>
                </c:pt>
                <c:pt idx="1835">
                  <c:v>1.835</c:v>
                </c:pt>
                <c:pt idx="1836">
                  <c:v>1.8360000000000001</c:v>
                </c:pt>
                <c:pt idx="1837">
                  <c:v>1.837</c:v>
                </c:pt>
                <c:pt idx="1838">
                  <c:v>1.8380000000000001</c:v>
                </c:pt>
                <c:pt idx="1839">
                  <c:v>1.839</c:v>
                </c:pt>
                <c:pt idx="1840">
                  <c:v>1.84</c:v>
                </c:pt>
                <c:pt idx="1841">
                  <c:v>1.841</c:v>
                </c:pt>
                <c:pt idx="1842">
                  <c:v>1.8420000000000001</c:v>
                </c:pt>
                <c:pt idx="1843">
                  <c:v>1.843</c:v>
                </c:pt>
                <c:pt idx="1844">
                  <c:v>1.8440000000000001</c:v>
                </c:pt>
                <c:pt idx="1845">
                  <c:v>1.845</c:v>
                </c:pt>
                <c:pt idx="1846">
                  <c:v>1.8460000000000001</c:v>
                </c:pt>
                <c:pt idx="1847">
                  <c:v>1.847</c:v>
                </c:pt>
                <c:pt idx="1848">
                  <c:v>1.8480000000000001</c:v>
                </c:pt>
                <c:pt idx="1849">
                  <c:v>1.849</c:v>
                </c:pt>
                <c:pt idx="1850">
                  <c:v>1.85</c:v>
                </c:pt>
                <c:pt idx="1851">
                  <c:v>1.851</c:v>
                </c:pt>
                <c:pt idx="1852">
                  <c:v>1.8520000000000001</c:v>
                </c:pt>
                <c:pt idx="1853">
                  <c:v>1.853</c:v>
                </c:pt>
                <c:pt idx="1854">
                  <c:v>1.8540000000000001</c:v>
                </c:pt>
                <c:pt idx="1855">
                  <c:v>1.855</c:v>
                </c:pt>
                <c:pt idx="1856">
                  <c:v>1.8560000000000001</c:v>
                </c:pt>
                <c:pt idx="1857">
                  <c:v>1.857</c:v>
                </c:pt>
                <c:pt idx="1858">
                  <c:v>1.8580000000000001</c:v>
                </c:pt>
                <c:pt idx="1859">
                  <c:v>1.859</c:v>
                </c:pt>
                <c:pt idx="1860">
                  <c:v>1.86</c:v>
                </c:pt>
                <c:pt idx="1861">
                  <c:v>1.861</c:v>
                </c:pt>
                <c:pt idx="1862">
                  <c:v>1.8620000000000001</c:v>
                </c:pt>
                <c:pt idx="1863">
                  <c:v>1.863</c:v>
                </c:pt>
                <c:pt idx="1864">
                  <c:v>1.8640000000000001</c:v>
                </c:pt>
                <c:pt idx="1865">
                  <c:v>1.865</c:v>
                </c:pt>
                <c:pt idx="1866">
                  <c:v>1.8660000000000001</c:v>
                </c:pt>
                <c:pt idx="1867">
                  <c:v>1.867</c:v>
                </c:pt>
                <c:pt idx="1868">
                  <c:v>1.8680000000000001</c:v>
                </c:pt>
                <c:pt idx="1869">
                  <c:v>1.869</c:v>
                </c:pt>
                <c:pt idx="1870">
                  <c:v>1.87</c:v>
                </c:pt>
                <c:pt idx="1871">
                  <c:v>1.871</c:v>
                </c:pt>
                <c:pt idx="1872">
                  <c:v>1.8720000000000001</c:v>
                </c:pt>
                <c:pt idx="1873">
                  <c:v>1.873</c:v>
                </c:pt>
                <c:pt idx="1874">
                  <c:v>1.8740000000000001</c:v>
                </c:pt>
                <c:pt idx="1875">
                  <c:v>1.875</c:v>
                </c:pt>
                <c:pt idx="1876">
                  <c:v>1.8759999999999972</c:v>
                </c:pt>
                <c:pt idx="1877">
                  <c:v>1.877</c:v>
                </c:pt>
                <c:pt idx="1878">
                  <c:v>1.8779999999999972</c:v>
                </c:pt>
                <c:pt idx="1879">
                  <c:v>1.879</c:v>
                </c:pt>
                <c:pt idx="1880">
                  <c:v>1.8800000000000001</c:v>
                </c:pt>
                <c:pt idx="1881">
                  <c:v>1.881</c:v>
                </c:pt>
                <c:pt idx="1882">
                  <c:v>1.8819999999999972</c:v>
                </c:pt>
                <c:pt idx="1883">
                  <c:v>1.883</c:v>
                </c:pt>
                <c:pt idx="1884">
                  <c:v>1.8839999999999972</c:v>
                </c:pt>
                <c:pt idx="1885">
                  <c:v>1.885</c:v>
                </c:pt>
                <c:pt idx="1886">
                  <c:v>1.8859999999999972</c:v>
                </c:pt>
                <c:pt idx="1887">
                  <c:v>1.887</c:v>
                </c:pt>
                <c:pt idx="1888">
                  <c:v>1.8879999999999972</c:v>
                </c:pt>
                <c:pt idx="1889">
                  <c:v>1.889</c:v>
                </c:pt>
                <c:pt idx="1890">
                  <c:v>1.8900000000000001</c:v>
                </c:pt>
                <c:pt idx="1891">
                  <c:v>1.891</c:v>
                </c:pt>
                <c:pt idx="1892">
                  <c:v>1.8919999999999972</c:v>
                </c:pt>
                <c:pt idx="1893">
                  <c:v>1.893</c:v>
                </c:pt>
                <c:pt idx="1894">
                  <c:v>1.8939999999999972</c:v>
                </c:pt>
                <c:pt idx="1895">
                  <c:v>1.895</c:v>
                </c:pt>
                <c:pt idx="1896">
                  <c:v>1.8959999999999972</c:v>
                </c:pt>
                <c:pt idx="1897">
                  <c:v>1.897</c:v>
                </c:pt>
                <c:pt idx="1898">
                  <c:v>1.8979999999999972</c:v>
                </c:pt>
                <c:pt idx="1899">
                  <c:v>1.899</c:v>
                </c:pt>
                <c:pt idx="1900">
                  <c:v>1.9000000000000001</c:v>
                </c:pt>
                <c:pt idx="1901">
                  <c:v>1.9009999999999998</c:v>
                </c:pt>
                <c:pt idx="1902">
                  <c:v>1.901999999999997</c:v>
                </c:pt>
                <c:pt idx="1903">
                  <c:v>1.9029999999999998</c:v>
                </c:pt>
                <c:pt idx="1904">
                  <c:v>1.903999999999997</c:v>
                </c:pt>
                <c:pt idx="1905">
                  <c:v>1.9049999999999998</c:v>
                </c:pt>
                <c:pt idx="1906">
                  <c:v>1.905999999999997</c:v>
                </c:pt>
                <c:pt idx="1907">
                  <c:v>1.9069999999999998</c:v>
                </c:pt>
                <c:pt idx="1908">
                  <c:v>1.907999999999997</c:v>
                </c:pt>
                <c:pt idx="1909">
                  <c:v>1.9089999999999998</c:v>
                </c:pt>
                <c:pt idx="1910">
                  <c:v>1.9100000000000001</c:v>
                </c:pt>
                <c:pt idx="1911">
                  <c:v>1.9109999999999998</c:v>
                </c:pt>
                <c:pt idx="1912">
                  <c:v>1.911999999999997</c:v>
                </c:pt>
                <c:pt idx="1913">
                  <c:v>1.9129999999999998</c:v>
                </c:pt>
                <c:pt idx="1914">
                  <c:v>1.913999999999997</c:v>
                </c:pt>
                <c:pt idx="1915">
                  <c:v>1.9149999999999998</c:v>
                </c:pt>
                <c:pt idx="1916">
                  <c:v>1.915999999999997</c:v>
                </c:pt>
                <c:pt idx="1917">
                  <c:v>1.9169999999999998</c:v>
                </c:pt>
                <c:pt idx="1918">
                  <c:v>1.9179999999999973</c:v>
                </c:pt>
                <c:pt idx="1919">
                  <c:v>1.9189999999999998</c:v>
                </c:pt>
                <c:pt idx="1920">
                  <c:v>1.9200000000000021</c:v>
                </c:pt>
                <c:pt idx="1921">
                  <c:v>1.9209999999999998</c:v>
                </c:pt>
                <c:pt idx="1922">
                  <c:v>1.9219999999999973</c:v>
                </c:pt>
                <c:pt idx="1923">
                  <c:v>1.9229999999999998</c:v>
                </c:pt>
                <c:pt idx="1924">
                  <c:v>1.9239999999999973</c:v>
                </c:pt>
                <c:pt idx="1925">
                  <c:v>1.9249999999999998</c:v>
                </c:pt>
                <c:pt idx="1926">
                  <c:v>1.9259999999999973</c:v>
                </c:pt>
                <c:pt idx="1927">
                  <c:v>1.9269999999999998</c:v>
                </c:pt>
                <c:pt idx="1928">
                  <c:v>1.9279999999999973</c:v>
                </c:pt>
                <c:pt idx="1929">
                  <c:v>1.9289999999999998</c:v>
                </c:pt>
                <c:pt idx="1930">
                  <c:v>1.9300000000000022</c:v>
                </c:pt>
                <c:pt idx="1931">
                  <c:v>1.9309999999999998</c:v>
                </c:pt>
                <c:pt idx="1932">
                  <c:v>1.9319999999999973</c:v>
                </c:pt>
                <c:pt idx="1933">
                  <c:v>1.9329999999999998</c:v>
                </c:pt>
                <c:pt idx="1934">
                  <c:v>1.9339999999999973</c:v>
                </c:pt>
                <c:pt idx="1935">
                  <c:v>1.9349999999999998</c:v>
                </c:pt>
                <c:pt idx="1936">
                  <c:v>1.9359999999999973</c:v>
                </c:pt>
                <c:pt idx="1937">
                  <c:v>1.9369999999999998</c:v>
                </c:pt>
                <c:pt idx="1938">
                  <c:v>1.9379999999999973</c:v>
                </c:pt>
                <c:pt idx="1939">
                  <c:v>1.9389999999999998</c:v>
                </c:pt>
                <c:pt idx="1940">
                  <c:v>1.9400000000000022</c:v>
                </c:pt>
                <c:pt idx="1941">
                  <c:v>1.9409999999999998</c:v>
                </c:pt>
                <c:pt idx="1942">
                  <c:v>1.9419999999999973</c:v>
                </c:pt>
                <c:pt idx="1943">
                  <c:v>1.9429999999999998</c:v>
                </c:pt>
                <c:pt idx="1944">
                  <c:v>1.9440000000000022</c:v>
                </c:pt>
                <c:pt idx="1945">
                  <c:v>1.9449999999999998</c:v>
                </c:pt>
                <c:pt idx="1946">
                  <c:v>1.9460000000000022</c:v>
                </c:pt>
                <c:pt idx="1947">
                  <c:v>1.9469999999999998</c:v>
                </c:pt>
                <c:pt idx="1948">
                  <c:v>1.9480000000000022</c:v>
                </c:pt>
                <c:pt idx="1949">
                  <c:v>1.9489999999999998</c:v>
                </c:pt>
                <c:pt idx="1950">
                  <c:v>1.9500000000000022</c:v>
                </c:pt>
                <c:pt idx="1951">
                  <c:v>1.9509999999999998</c:v>
                </c:pt>
                <c:pt idx="1952">
                  <c:v>1.9520000000000022</c:v>
                </c:pt>
                <c:pt idx="1953">
                  <c:v>1.9529999999999998</c:v>
                </c:pt>
                <c:pt idx="1954">
                  <c:v>1.9540000000000022</c:v>
                </c:pt>
                <c:pt idx="1955">
                  <c:v>1.9549999999999998</c:v>
                </c:pt>
                <c:pt idx="1956">
                  <c:v>1.9560000000000022</c:v>
                </c:pt>
                <c:pt idx="1957">
                  <c:v>1.9569999999999999</c:v>
                </c:pt>
                <c:pt idx="1958">
                  <c:v>1.9580000000000022</c:v>
                </c:pt>
                <c:pt idx="1959">
                  <c:v>1.9589999999999999</c:v>
                </c:pt>
                <c:pt idx="1960">
                  <c:v>1.9600000000000022</c:v>
                </c:pt>
                <c:pt idx="1961">
                  <c:v>1.9609999999999999</c:v>
                </c:pt>
                <c:pt idx="1962">
                  <c:v>1.9620000000000022</c:v>
                </c:pt>
                <c:pt idx="1963">
                  <c:v>1.9629999999999999</c:v>
                </c:pt>
                <c:pt idx="1964">
                  <c:v>1.9640000000000022</c:v>
                </c:pt>
                <c:pt idx="1965">
                  <c:v>1.9649999999999999</c:v>
                </c:pt>
                <c:pt idx="1966">
                  <c:v>1.9660000000000022</c:v>
                </c:pt>
                <c:pt idx="1967">
                  <c:v>1.9669999999999999</c:v>
                </c:pt>
                <c:pt idx="1968">
                  <c:v>1.9680000000000022</c:v>
                </c:pt>
                <c:pt idx="1969">
                  <c:v>1.9689999999999999</c:v>
                </c:pt>
                <c:pt idx="1970">
                  <c:v>1.9700000000000022</c:v>
                </c:pt>
                <c:pt idx="1971">
                  <c:v>1.9709999999999999</c:v>
                </c:pt>
                <c:pt idx="1972">
                  <c:v>1.9720000000000024</c:v>
                </c:pt>
                <c:pt idx="1973">
                  <c:v>1.9729999999999999</c:v>
                </c:pt>
                <c:pt idx="1974">
                  <c:v>1.9740000000000024</c:v>
                </c:pt>
                <c:pt idx="1975">
                  <c:v>1.9749999999999999</c:v>
                </c:pt>
                <c:pt idx="1976">
                  <c:v>1.9760000000000024</c:v>
                </c:pt>
                <c:pt idx="1977">
                  <c:v>1.9769999999999999</c:v>
                </c:pt>
                <c:pt idx="1978">
                  <c:v>1.9780000000000024</c:v>
                </c:pt>
                <c:pt idx="1979">
                  <c:v>1.9789999999999999</c:v>
                </c:pt>
                <c:pt idx="1980">
                  <c:v>1.9800000000000024</c:v>
                </c:pt>
                <c:pt idx="1981">
                  <c:v>1.9809999999999999</c:v>
                </c:pt>
                <c:pt idx="1982">
                  <c:v>1.9820000000000024</c:v>
                </c:pt>
                <c:pt idx="1983">
                  <c:v>1.9829999999999999</c:v>
                </c:pt>
                <c:pt idx="1984">
                  <c:v>1.9840000000000024</c:v>
                </c:pt>
                <c:pt idx="1985">
                  <c:v>1.9849999999999999</c:v>
                </c:pt>
                <c:pt idx="1986">
                  <c:v>1.9860000000000024</c:v>
                </c:pt>
                <c:pt idx="1987">
                  <c:v>1.9869999999999999</c:v>
                </c:pt>
                <c:pt idx="1988">
                  <c:v>1.9880000000000024</c:v>
                </c:pt>
                <c:pt idx="1989">
                  <c:v>1.9889999999999999</c:v>
                </c:pt>
                <c:pt idx="1990">
                  <c:v>1.9900000000000024</c:v>
                </c:pt>
                <c:pt idx="1991">
                  <c:v>1.9909999999999999</c:v>
                </c:pt>
                <c:pt idx="1992">
                  <c:v>1.9920000000000024</c:v>
                </c:pt>
                <c:pt idx="1993">
                  <c:v>1.9929999999999999</c:v>
                </c:pt>
                <c:pt idx="1994">
                  <c:v>1.9940000000000024</c:v>
                </c:pt>
                <c:pt idx="1995">
                  <c:v>1.9949999999999999</c:v>
                </c:pt>
                <c:pt idx="1996">
                  <c:v>1.9960000000000024</c:v>
                </c:pt>
                <c:pt idx="1997">
                  <c:v>1.9969999999999999</c:v>
                </c:pt>
                <c:pt idx="1998">
                  <c:v>1.9980000000000024</c:v>
                </c:pt>
                <c:pt idx="1999">
                  <c:v>1.9989999999999999</c:v>
                </c:pt>
                <c:pt idx="2000">
                  <c:v>2</c:v>
                </c:pt>
                <c:pt idx="2001">
                  <c:v>2.0009999999999999</c:v>
                </c:pt>
                <c:pt idx="2002">
                  <c:v>2.0019999999999998</c:v>
                </c:pt>
                <c:pt idx="2003">
                  <c:v>2.0030000000000001</c:v>
                </c:pt>
                <c:pt idx="2004">
                  <c:v>2.004</c:v>
                </c:pt>
                <c:pt idx="2005">
                  <c:v>2.0049999999999999</c:v>
                </c:pt>
                <c:pt idx="2006">
                  <c:v>2.0059999999999998</c:v>
                </c:pt>
                <c:pt idx="2007">
                  <c:v>2.0070000000000001</c:v>
                </c:pt>
                <c:pt idx="2008">
                  <c:v>2.008</c:v>
                </c:pt>
                <c:pt idx="2009">
                  <c:v>2.0089999999999999</c:v>
                </c:pt>
                <c:pt idx="2010">
                  <c:v>2.0099999999999998</c:v>
                </c:pt>
                <c:pt idx="2011">
                  <c:v>2.0109999999999997</c:v>
                </c:pt>
                <c:pt idx="2012">
                  <c:v>2.0119999999999987</c:v>
                </c:pt>
                <c:pt idx="2013">
                  <c:v>2.0129999999999977</c:v>
                </c:pt>
                <c:pt idx="2014">
                  <c:v>2.0139999999999998</c:v>
                </c:pt>
                <c:pt idx="2015">
                  <c:v>2.0149999999999997</c:v>
                </c:pt>
                <c:pt idx="2016">
                  <c:v>2.0159999999999987</c:v>
                </c:pt>
                <c:pt idx="2017">
                  <c:v>2.0169999999999977</c:v>
                </c:pt>
                <c:pt idx="2018">
                  <c:v>2.0179999999999998</c:v>
                </c:pt>
                <c:pt idx="2019">
                  <c:v>2.0189999999999997</c:v>
                </c:pt>
                <c:pt idx="2020">
                  <c:v>2.02</c:v>
                </c:pt>
                <c:pt idx="2021">
                  <c:v>2.0209999999999999</c:v>
                </c:pt>
                <c:pt idx="2022">
                  <c:v>2.0219999999999998</c:v>
                </c:pt>
                <c:pt idx="2023">
                  <c:v>2.0230000000000001</c:v>
                </c:pt>
                <c:pt idx="2024">
                  <c:v>2.024</c:v>
                </c:pt>
                <c:pt idx="2025">
                  <c:v>2.0249999999999999</c:v>
                </c:pt>
                <c:pt idx="2026">
                  <c:v>2.0259999999999998</c:v>
                </c:pt>
                <c:pt idx="2027">
                  <c:v>2.0270000000000001</c:v>
                </c:pt>
                <c:pt idx="2028">
                  <c:v>2.028</c:v>
                </c:pt>
                <c:pt idx="2029">
                  <c:v>2.0289999999999999</c:v>
                </c:pt>
                <c:pt idx="2030">
                  <c:v>2.0299999999999998</c:v>
                </c:pt>
                <c:pt idx="2031">
                  <c:v>2.0309999999999997</c:v>
                </c:pt>
                <c:pt idx="2032">
                  <c:v>2.0319999999999987</c:v>
                </c:pt>
                <c:pt idx="2033">
                  <c:v>2.0329999999999977</c:v>
                </c:pt>
                <c:pt idx="2034">
                  <c:v>2.0339999999999998</c:v>
                </c:pt>
                <c:pt idx="2035">
                  <c:v>2.0349999999999997</c:v>
                </c:pt>
                <c:pt idx="2036">
                  <c:v>2.0359999999999987</c:v>
                </c:pt>
                <c:pt idx="2037">
                  <c:v>2.0369999999999977</c:v>
                </c:pt>
                <c:pt idx="2038">
                  <c:v>2.0379999999999998</c:v>
                </c:pt>
                <c:pt idx="2039">
                  <c:v>2.0389999999999997</c:v>
                </c:pt>
                <c:pt idx="2040">
                  <c:v>2.04</c:v>
                </c:pt>
                <c:pt idx="2041">
                  <c:v>2.0409999999999999</c:v>
                </c:pt>
                <c:pt idx="2042">
                  <c:v>2.0419999999999998</c:v>
                </c:pt>
                <c:pt idx="2043">
                  <c:v>2.0430000000000001</c:v>
                </c:pt>
                <c:pt idx="2044">
                  <c:v>2.044</c:v>
                </c:pt>
                <c:pt idx="2045">
                  <c:v>2.0449999999999999</c:v>
                </c:pt>
                <c:pt idx="2046">
                  <c:v>2.0459999999999998</c:v>
                </c:pt>
                <c:pt idx="2047">
                  <c:v>2.0470000000000002</c:v>
                </c:pt>
                <c:pt idx="2048">
                  <c:v>2.048</c:v>
                </c:pt>
                <c:pt idx="2049">
                  <c:v>2.0489999999999999</c:v>
                </c:pt>
                <c:pt idx="2050">
                  <c:v>2.0499999999999998</c:v>
                </c:pt>
                <c:pt idx="2051">
                  <c:v>2.0509999999999997</c:v>
                </c:pt>
                <c:pt idx="2052">
                  <c:v>2.0519999999999987</c:v>
                </c:pt>
                <c:pt idx="2053">
                  <c:v>2.0529999999999977</c:v>
                </c:pt>
                <c:pt idx="2054">
                  <c:v>2.0539999999999998</c:v>
                </c:pt>
                <c:pt idx="2055">
                  <c:v>2.0549999999999997</c:v>
                </c:pt>
                <c:pt idx="2056">
                  <c:v>2.0559999999999987</c:v>
                </c:pt>
                <c:pt idx="2057">
                  <c:v>2.0569999999999977</c:v>
                </c:pt>
                <c:pt idx="2058">
                  <c:v>2.0579999999999998</c:v>
                </c:pt>
                <c:pt idx="2059">
                  <c:v>2.0589999999999997</c:v>
                </c:pt>
                <c:pt idx="2060">
                  <c:v>2.06</c:v>
                </c:pt>
                <c:pt idx="2061">
                  <c:v>2.0609999999999999</c:v>
                </c:pt>
                <c:pt idx="2062">
                  <c:v>2.0619999999999998</c:v>
                </c:pt>
                <c:pt idx="2063">
                  <c:v>2.0630000000000002</c:v>
                </c:pt>
                <c:pt idx="2064">
                  <c:v>2.0640000000000001</c:v>
                </c:pt>
                <c:pt idx="2065">
                  <c:v>2.0649999999999999</c:v>
                </c:pt>
                <c:pt idx="2066">
                  <c:v>2.0659999999999998</c:v>
                </c:pt>
                <c:pt idx="2067">
                  <c:v>2.0670000000000002</c:v>
                </c:pt>
                <c:pt idx="2068">
                  <c:v>2.0680000000000001</c:v>
                </c:pt>
                <c:pt idx="2069">
                  <c:v>2.069</c:v>
                </c:pt>
                <c:pt idx="2070">
                  <c:v>2.0699999999999998</c:v>
                </c:pt>
                <c:pt idx="2071">
                  <c:v>2.0709999999999997</c:v>
                </c:pt>
                <c:pt idx="2072">
                  <c:v>2.0719999999999987</c:v>
                </c:pt>
                <c:pt idx="2073">
                  <c:v>2.073</c:v>
                </c:pt>
                <c:pt idx="2074">
                  <c:v>2.0739999999999998</c:v>
                </c:pt>
                <c:pt idx="2075">
                  <c:v>2.0749999999999997</c:v>
                </c:pt>
                <c:pt idx="2076">
                  <c:v>2.0759999999999987</c:v>
                </c:pt>
                <c:pt idx="2077">
                  <c:v>2.077</c:v>
                </c:pt>
                <c:pt idx="2078">
                  <c:v>2.0779999999999998</c:v>
                </c:pt>
                <c:pt idx="2079">
                  <c:v>2.0789999999999997</c:v>
                </c:pt>
                <c:pt idx="2080">
                  <c:v>2.08</c:v>
                </c:pt>
                <c:pt idx="2081">
                  <c:v>2.081</c:v>
                </c:pt>
                <c:pt idx="2082">
                  <c:v>2.0819999999999999</c:v>
                </c:pt>
                <c:pt idx="2083">
                  <c:v>2.0830000000000002</c:v>
                </c:pt>
                <c:pt idx="2084">
                  <c:v>2.0840000000000001</c:v>
                </c:pt>
                <c:pt idx="2085">
                  <c:v>2.085</c:v>
                </c:pt>
                <c:pt idx="2086">
                  <c:v>2.0859999999999999</c:v>
                </c:pt>
                <c:pt idx="2087">
                  <c:v>2.0870000000000002</c:v>
                </c:pt>
                <c:pt idx="2088">
                  <c:v>2.0880000000000001</c:v>
                </c:pt>
                <c:pt idx="2089">
                  <c:v>2.089</c:v>
                </c:pt>
                <c:pt idx="2090">
                  <c:v>2.09</c:v>
                </c:pt>
                <c:pt idx="2091">
                  <c:v>2.0909999999999997</c:v>
                </c:pt>
                <c:pt idx="2092">
                  <c:v>2.0919999999999987</c:v>
                </c:pt>
                <c:pt idx="2093">
                  <c:v>2.093</c:v>
                </c:pt>
                <c:pt idx="2094">
                  <c:v>2.0939999999999999</c:v>
                </c:pt>
                <c:pt idx="2095">
                  <c:v>2.0949999999999998</c:v>
                </c:pt>
                <c:pt idx="2096">
                  <c:v>2.0959999999999988</c:v>
                </c:pt>
                <c:pt idx="2097">
                  <c:v>2.097</c:v>
                </c:pt>
                <c:pt idx="2098">
                  <c:v>2.0979999999999999</c:v>
                </c:pt>
                <c:pt idx="2099">
                  <c:v>2.0989999999999998</c:v>
                </c:pt>
                <c:pt idx="2100">
                  <c:v>2.1</c:v>
                </c:pt>
                <c:pt idx="2101">
                  <c:v>2.101</c:v>
                </c:pt>
                <c:pt idx="2102">
                  <c:v>2.1019999999999999</c:v>
                </c:pt>
                <c:pt idx="2103">
                  <c:v>2.1030000000000002</c:v>
                </c:pt>
                <c:pt idx="2104">
                  <c:v>2.1040000000000001</c:v>
                </c:pt>
                <c:pt idx="2105">
                  <c:v>2.105</c:v>
                </c:pt>
                <c:pt idx="2106">
                  <c:v>2.1059999999999999</c:v>
                </c:pt>
                <c:pt idx="2107">
                  <c:v>2.1070000000000002</c:v>
                </c:pt>
                <c:pt idx="2108">
                  <c:v>2.1080000000000001</c:v>
                </c:pt>
                <c:pt idx="2109">
                  <c:v>2.109</c:v>
                </c:pt>
                <c:pt idx="2110">
                  <c:v>2.11</c:v>
                </c:pt>
                <c:pt idx="2111">
                  <c:v>2.1109999999999998</c:v>
                </c:pt>
                <c:pt idx="2112">
                  <c:v>2.1119999999999997</c:v>
                </c:pt>
                <c:pt idx="2113">
                  <c:v>2.113</c:v>
                </c:pt>
                <c:pt idx="2114">
                  <c:v>2.1139999999999999</c:v>
                </c:pt>
                <c:pt idx="2115">
                  <c:v>2.1149999999999998</c:v>
                </c:pt>
                <c:pt idx="2116">
                  <c:v>2.1159999999999997</c:v>
                </c:pt>
                <c:pt idx="2117">
                  <c:v>2.117</c:v>
                </c:pt>
                <c:pt idx="2118">
                  <c:v>2.1179999999999999</c:v>
                </c:pt>
                <c:pt idx="2119">
                  <c:v>2.1189999999999998</c:v>
                </c:pt>
                <c:pt idx="2120">
                  <c:v>2.12</c:v>
                </c:pt>
                <c:pt idx="2121">
                  <c:v>2.121</c:v>
                </c:pt>
                <c:pt idx="2122">
                  <c:v>2.1219999999999999</c:v>
                </c:pt>
                <c:pt idx="2123">
                  <c:v>2.1230000000000002</c:v>
                </c:pt>
                <c:pt idx="2124">
                  <c:v>2.1240000000000001</c:v>
                </c:pt>
                <c:pt idx="2125">
                  <c:v>2.125</c:v>
                </c:pt>
                <c:pt idx="2126">
                  <c:v>2.1259999999999999</c:v>
                </c:pt>
                <c:pt idx="2127">
                  <c:v>2.1269999999999998</c:v>
                </c:pt>
                <c:pt idx="2128">
                  <c:v>2.1280000000000001</c:v>
                </c:pt>
                <c:pt idx="2129">
                  <c:v>2.129</c:v>
                </c:pt>
                <c:pt idx="2130">
                  <c:v>2.13</c:v>
                </c:pt>
                <c:pt idx="2131">
                  <c:v>2.1309999999999998</c:v>
                </c:pt>
                <c:pt idx="2132">
                  <c:v>2.1319999999999997</c:v>
                </c:pt>
                <c:pt idx="2133">
                  <c:v>2.133</c:v>
                </c:pt>
                <c:pt idx="2134">
                  <c:v>2.1339999999999999</c:v>
                </c:pt>
                <c:pt idx="2135">
                  <c:v>2.1349999999999998</c:v>
                </c:pt>
                <c:pt idx="2136">
                  <c:v>2.1359999999999997</c:v>
                </c:pt>
                <c:pt idx="2137">
                  <c:v>2.137</c:v>
                </c:pt>
                <c:pt idx="2138">
                  <c:v>2.1379999999999999</c:v>
                </c:pt>
                <c:pt idx="2139">
                  <c:v>2.1389999999999998</c:v>
                </c:pt>
                <c:pt idx="2140">
                  <c:v>2.14</c:v>
                </c:pt>
                <c:pt idx="2141">
                  <c:v>2.141</c:v>
                </c:pt>
                <c:pt idx="2142">
                  <c:v>2.1419999999999999</c:v>
                </c:pt>
                <c:pt idx="2143">
                  <c:v>2.1429999999999998</c:v>
                </c:pt>
                <c:pt idx="2144">
                  <c:v>2.1440000000000001</c:v>
                </c:pt>
                <c:pt idx="2145">
                  <c:v>2.145</c:v>
                </c:pt>
                <c:pt idx="2146">
                  <c:v>2.1459999999999999</c:v>
                </c:pt>
                <c:pt idx="2147">
                  <c:v>2.1469999999999998</c:v>
                </c:pt>
                <c:pt idx="2148">
                  <c:v>2.1480000000000001</c:v>
                </c:pt>
                <c:pt idx="2149">
                  <c:v>2.149</c:v>
                </c:pt>
                <c:pt idx="2150">
                  <c:v>2.15</c:v>
                </c:pt>
                <c:pt idx="2151">
                  <c:v>2.1509999999999998</c:v>
                </c:pt>
                <c:pt idx="2152">
                  <c:v>2.1519999999999997</c:v>
                </c:pt>
                <c:pt idx="2153">
                  <c:v>2.153</c:v>
                </c:pt>
                <c:pt idx="2154">
                  <c:v>2.1539999999999999</c:v>
                </c:pt>
                <c:pt idx="2155">
                  <c:v>2.1549999999999998</c:v>
                </c:pt>
                <c:pt idx="2156">
                  <c:v>2.1559999999999997</c:v>
                </c:pt>
                <c:pt idx="2157">
                  <c:v>2.157</c:v>
                </c:pt>
                <c:pt idx="2158">
                  <c:v>2.1579999999999999</c:v>
                </c:pt>
                <c:pt idx="2159">
                  <c:v>2.1589999999999998</c:v>
                </c:pt>
                <c:pt idx="2160">
                  <c:v>2.16</c:v>
                </c:pt>
                <c:pt idx="2161">
                  <c:v>2.161</c:v>
                </c:pt>
                <c:pt idx="2162">
                  <c:v>2.1619999999999999</c:v>
                </c:pt>
                <c:pt idx="2163">
                  <c:v>2.1629999999999998</c:v>
                </c:pt>
                <c:pt idx="2164">
                  <c:v>2.1640000000000001</c:v>
                </c:pt>
                <c:pt idx="2165">
                  <c:v>2.165</c:v>
                </c:pt>
                <c:pt idx="2166">
                  <c:v>2.1659999999999999</c:v>
                </c:pt>
                <c:pt idx="2167">
                  <c:v>2.1669999999999998</c:v>
                </c:pt>
                <c:pt idx="2168">
                  <c:v>2.1680000000000001</c:v>
                </c:pt>
                <c:pt idx="2169">
                  <c:v>2.169</c:v>
                </c:pt>
                <c:pt idx="2170">
                  <c:v>2.17</c:v>
                </c:pt>
                <c:pt idx="2171">
                  <c:v>2.1709999999999998</c:v>
                </c:pt>
                <c:pt idx="2172">
                  <c:v>2.1719999999999997</c:v>
                </c:pt>
                <c:pt idx="2173">
                  <c:v>2.173</c:v>
                </c:pt>
                <c:pt idx="2174">
                  <c:v>2.1739999999999999</c:v>
                </c:pt>
                <c:pt idx="2175">
                  <c:v>2.1749999999999998</c:v>
                </c:pt>
                <c:pt idx="2176">
                  <c:v>2.1759999999999997</c:v>
                </c:pt>
                <c:pt idx="2177">
                  <c:v>2.177</c:v>
                </c:pt>
                <c:pt idx="2178">
                  <c:v>2.1779999999999999</c:v>
                </c:pt>
                <c:pt idx="2179">
                  <c:v>2.1789999999999998</c:v>
                </c:pt>
                <c:pt idx="2180">
                  <c:v>2.1800000000000002</c:v>
                </c:pt>
                <c:pt idx="2181">
                  <c:v>2.181</c:v>
                </c:pt>
                <c:pt idx="2182">
                  <c:v>2.1819999999999999</c:v>
                </c:pt>
                <c:pt idx="2183">
                  <c:v>2.1829999999999998</c:v>
                </c:pt>
                <c:pt idx="2184">
                  <c:v>2.1840000000000002</c:v>
                </c:pt>
                <c:pt idx="2185">
                  <c:v>2.1850000000000001</c:v>
                </c:pt>
                <c:pt idx="2186">
                  <c:v>2.1859999999999999</c:v>
                </c:pt>
                <c:pt idx="2187">
                  <c:v>2.1869999999999998</c:v>
                </c:pt>
                <c:pt idx="2188">
                  <c:v>2.1880000000000002</c:v>
                </c:pt>
                <c:pt idx="2189">
                  <c:v>2.1890000000000001</c:v>
                </c:pt>
                <c:pt idx="2190">
                  <c:v>2.19</c:v>
                </c:pt>
                <c:pt idx="2191">
                  <c:v>2.1909999999999998</c:v>
                </c:pt>
                <c:pt idx="2192">
                  <c:v>2.1919999999999997</c:v>
                </c:pt>
                <c:pt idx="2193">
                  <c:v>2.1930000000000001</c:v>
                </c:pt>
                <c:pt idx="2194">
                  <c:v>2.194</c:v>
                </c:pt>
                <c:pt idx="2195">
                  <c:v>2.1949999999999998</c:v>
                </c:pt>
                <c:pt idx="2196">
                  <c:v>2.1959999999999997</c:v>
                </c:pt>
                <c:pt idx="2197">
                  <c:v>2.1970000000000001</c:v>
                </c:pt>
                <c:pt idx="2198">
                  <c:v>2.198</c:v>
                </c:pt>
                <c:pt idx="2199">
                  <c:v>2.1989999999999998</c:v>
                </c:pt>
                <c:pt idx="2200">
                  <c:v>2.2000000000000002</c:v>
                </c:pt>
                <c:pt idx="2201">
                  <c:v>2.2010000000000001</c:v>
                </c:pt>
                <c:pt idx="2202">
                  <c:v>2.202</c:v>
                </c:pt>
                <c:pt idx="2203">
                  <c:v>2.2029999999999998</c:v>
                </c:pt>
                <c:pt idx="2204">
                  <c:v>2.2040000000000002</c:v>
                </c:pt>
                <c:pt idx="2205">
                  <c:v>2.2050000000000001</c:v>
                </c:pt>
                <c:pt idx="2206">
                  <c:v>2.206</c:v>
                </c:pt>
                <c:pt idx="2207">
                  <c:v>2.2069999999999999</c:v>
                </c:pt>
                <c:pt idx="2208">
                  <c:v>2.2080000000000002</c:v>
                </c:pt>
                <c:pt idx="2209">
                  <c:v>2.2090000000000001</c:v>
                </c:pt>
                <c:pt idx="2210">
                  <c:v>2.21</c:v>
                </c:pt>
                <c:pt idx="2211">
                  <c:v>2.2109999999999999</c:v>
                </c:pt>
                <c:pt idx="2212">
                  <c:v>2.2119999999999997</c:v>
                </c:pt>
                <c:pt idx="2213">
                  <c:v>2.2130000000000001</c:v>
                </c:pt>
                <c:pt idx="2214">
                  <c:v>2.214</c:v>
                </c:pt>
                <c:pt idx="2215">
                  <c:v>2.2149999999999999</c:v>
                </c:pt>
                <c:pt idx="2216">
                  <c:v>2.2159999999999997</c:v>
                </c:pt>
                <c:pt idx="2217">
                  <c:v>2.2170000000000001</c:v>
                </c:pt>
                <c:pt idx="2218">
                  <c:v>2.218</c:v>
                </c:pt>
                <c:pt idx="2219">
                  <c:v>2.2189999999999999</c:v>
                </c:pt>
                <c:pt idx="2220">
                  <c:v>2.2200000000000002</c:v>
                </c:pt>
                <c:pt idx="2221">
                  <c:v>2.2210000000000001</c:v>
                </c:pt>
                <c:pt idx="2222">
                  <c:v>2.222</c:v>
                </c:pt>
                <c:pt idx="2223">
                  <c:v>2.2229999999999999</c:v>
                </c:pt>
                <c:pt idx="2224">
                  <c:v>2.2240000000000002</c:v>
                </c:pt>
                <c:pt idx="2225">
                  <c:v>2.2250000000000001</c:v>
                </c:pt>
                <c:pt idx="2226">
                  <c:v>2.226</c:v>
                </c:pt>
                <c:pt idx="2227">
                  <c:v>2.2269999999999999</c:v>
                </c:pt>
                <c:pt idx="2228">
                  <c:v>2.2280000000000002</c:v>
                </c:pt>
                <c:pt idx="2229">
                  <c:v>2.2290000000000001</c:v>
                </c:pt>
                <c:pt idx="2230">
                  <c:v>2.23</c:v>
                </c:pt>
                <c:pt idx="2231">
                  <c:v>2.2309999999999999</c:v>
                </c:pt>
                <c:pt idx="2232">
                  <c:v>2.2319999999999998</c:v>
                </c:pt>
                <c:pt idx="2233">
                  <c:v>2.2330000000000001</c:v>
                </c:pt>
                <c:pt idx="2234">
                  <c:v>2.234</c:v>
                </c:pt>
                <c:pt idx="2235">
                  <c:v>2.2349999999999999</c:v>
                </c:pt>
                <c:pt idx="2236">
                  <c:v>2.2359999999999998</c:v>
                </c:pt>
                <c:pt idx="2237">
                  <c:v>2.2370000000000001</c:v>
                </c:pt>
                <c:pt idx="2238">
                  <c:v>2.238</c:v>
                </c:pt>
                <c:pt idx="2239">
                  <c:v>2.2389999999999999</c:v>
                </c:pt>
                <c:pt idx="2240">
                  <c:v>2.2400000000000002</c:v>
                </c:pt>
                <c:pt idx="2241">
                  <c:v>2.2410000000000001</c:v>
                </c:pt>
                <c:pt idx="2242">
                  <c:v>2.242</c:v>
                </c:pt>
                <c:pt idx="2243">
                  <c:v>2.2429999999999999</c:v>
                </c:pt>
                <c:pt idx="2244">
                  <c:v>2.2440000000000002</c:v>
                </c:pt>
                <c:pt idx="2245">
                  <c:v>2.2450000000000001</c:v>
                </c:pt>
                <c:pt idx="2246">
                  <c:v>2.246</c:v>
                </c:pt>
                <c:pt idx="2247">
                  <c:v>2.2469999999999999</c:v>
                </c:pt>
                <c:pt idx="2248">
                  <c:v>2.2480000000000002</c:v>
                </c:pt>
                <c:pt idx="2249">
                  <c:v>2.2490000000000001</c:v>
                </c:pt>
                <c:pt idx="2250">
                  <c:v>2.25</c:v>
                </c:pt>
                <c:pt idx="2251">
                  <c:v>2.2509999999999999</c:v>
                </c:pt>
                <c:pt idx="2252">
                  <c:v>2.2519999999999998</c:v>
                </c:pt>
                <c:pt idx="2253">
                  <c:v>2.2530000000000001</c:v>
                </c:pt>
                <c:pt idx="2254">
                  <c:v>2.254</c:v>
                </c:pt>
                <c:pt idx="2255">
                  <c:v>2.2549999999999999</c:v>
                </c:pt>
                <c:pt idx="2256">
                  <c:v>2.2559999999999998</c:v>
                </c:pt>
                <c:pt idx="2257">
                  <c:v>2.2570000000000001</c:v>
                </c:pt>
                <c:pt idx="2258">
                  <c:v>2.258</c:v>
                </c:pt>
                <c:pt idx="2259">
                  <c:v>2.2589999999999999</c:v>
                </c:pt>
                <c:pt idx="2260">
                  <c:v>2.2599999999999998</c:v>
                </c:pt>
                <c:pt idx="2261">
                  <c:v>2.2610000000000001</c:v>
                </c:pt>
                <c:pt idx="2262">
                  <c:v>2.262</c:v>
                </c:pt>
                <c:pt idx="2263">
                  <c:v>2.2629999999999999</c:v>
                </c:pt>
                <c:pt idx="2264">
                  <c:v>2.2640000000000002</c:v>
                </c:pt>
                <c:pt idx="2265">
                  <c:v>2.2650000000000001</c:v>
                </c:pt>
                <c:pt idx="2266">
                  <c:v>2.266</c:v>
                </c:pt>
                <c:pt idx="2267">
                  <c:v>2.2669999999999999</c:v>
                </c:pt>
                <c:pt idx="2268">
                  <c:v>2.2680000000000002</c:v>
                </c:pt>
                <c:pt idx="2269">
                  <c:v>2.2690000000000001</c:v>
                </c:pt>
                <c:pt idx="2270">
                  <c:v>2.27</c:v>
                </c:pt>
                <c:pt idx="2271">
                  <c:v>2.2709999999999999</c:v>
                </c:pt>
                <c:pt idx="2272">
                  <c:v>2.2719999999999998</c:v>
                </c:pt>
                <c:pt idx="2273">
                  <c:v>2.2730000000000001</c:v>
                </c:pt>
                <c:pt idx="2274">
                  <c:v>2.274</c:v>
                </c:pt>
                <c:pt idx="2275">
                  <c:v>2.2749999999999999</c:v>
                </c:pt>
                <c:pt idx="2276">
                  <c:v>2.2759999999999998</c:v>
                </c:pt>
                <c:pt idx="2277">
                  <c:v>2.2770000000000001</c:v>
                </c:pt>
                <c:pt idx="2278">
                  <c:v>2.278</c:v>
                </c:pt>
                <c:pt idx="2279">
                  <c:v>2.2789999999999999</c:v>
                </c:pt>
                <c:pt idx="2280">
                  <c:v>2.2799999999999998</c:v>
                </c:pt>
                <c:pt idx="2281">
                  <c:v>2.2810000000000001</c:v>
                </c:pt>
                <c:pt idx="2282">
                  <c:v>2.282</c:v>
                </c:pt>
                <c:pt idx="2283">
                  <c:v>2.2829999999999999</c:v>
                </c:pt>
                <c:pt idx="2284">
                  <c:v>2.2840000000000011</c:v>
                </c:pt>
                <c:pt idx="2285">
                  <c:v>2.2850000000000001</c:v>
                </c:pt>
                <c:pt idx="2286">
                  <c:v>2.286</c:v>
                </c:pt>
                <c:pt idx="2287">
                  <c:v>2.2869999999999999</c:v>
                </c:pt>
                <c:pt idx="2288">
                  <c:v>2.2880000000000011</c:v>
                </c:pt>
                <c:pt idx="2289">
                  <c:v>2.2890000000000001</c:v>
                </c:pt>
                <c:pt idx="2290">
                  <c:v>2.29</c:v>
                </c:pt>
                <c:pt idx="2291">
                  <c:v>2.2909999999999999</c:v>
                </c:pt>
                <c:pt idx="2292">
                  <c:v>2.2919999999999998</c:v>
                </c:pt>
                <c:pt idx="2293">
                  <c:v>2.2930000000000001</c:v>
                </c:pt>
                <c:pt idx="2294">
                  <c:v>2.294</c:v>
                </c:pt>
                <c:pt idx="2295">
                  <c:v>2.2949999999999999</c:v>
                </c:pt>
                <c:pt idx="2296">
                  <c:v>2.2959999999999998</c:v>
                </c:pt>
                <c:pt idx="2297">
                  <c:v>2.2970000000000002</c:v>
                </c:pt>
                <c:pt idx="2298">
                  <c:v>2.298</c:v>
                </c:pt>
                <c:pt idx="2299">
                  <c:v>2.2989999999999999</c:v>
                </c:pt>
                <c:pt idx="2300">
                  <c:v>2.2999999999999998</c:v>
                </c:pt>
                <c:pt idx="2301">
                  <c:v>2.3009999999999997</c:v>
                </c:pt>
                <c:pt idx="2302">
                  <c:v>2.3019999999999987</c:v>
                </c:pt>
                <c:pt idx="2303">
                  <c:v>2.3029999999999977</c:v>
                </c:pt>
                <c:pt idx="2304">
                  <c:v>2.3039999999999998</c:v>
                </c:pt>
                <c:pt idx="2305">
                  <c:v>2.3049999999999997</c:v>
                </c:pt>
                <c:pt idx="2306">
                  <c:v>2.3059999999999987</c:v>
                </c:pt>
                <c:pt idx="2307">
                  <c:v>2.3069999999999977</c:v>
                </c:pt>
                <c:pt idx="2308">
                  <c:v>2.3079999999999998</c:v>
                </c:pt>
                <c:pt idx="2309">
                  <c:v>2.3089999999999997</c:v>
                </c:pt>
                <c:pt idx="2310">
                  <c:v>2.3099999999999987</c:v>
                </c:pt>
                <c:pt idx="2311">
                  <c:v>2.3109999999999977</c:v>
                </c:pt>
                <c:pt idx="2312">
                  <c:v>2.3119999999999967</c:v>
                </c:pt>
                <c:pt idx="2313">
                  <c:v>2.3129999999999953</c:v>
                </c:pt>
                <c:pt idx="2314">
                  <c:v>2.3139999999999987</c:v>
                </c:pt>
                <c:pt idx="2315">
                  <c:v>2.3149999999999977</c:v>
                </c:pt>
                <c:pt idx="2316">
                  <c:v>2.3159999999999967</c:v>
                </c:pt>
                <c:pt idx="2317">
                  <c:v>2.3169999999999953</c:v>
                </c:pt>
                <c:pt idx="2318">
                  <c:v>2.3179999999999987</c:v>
                </c:pt>
                <c:pt idx="2319">
                  <c:v>2.3189999999999977</c:v>
                </c:pt>
                <c:pt idx="2320">
                  <c:v>2.3199999999999967</c:v>
                </c:pt>
                <c:pt idx="2321">
                  <c:v>2.3209999999999997</c:v>
                </c:pt>
                <c:pt idx="2322">
                  <c:v>2.3219999999999987</c:v>
                </c:pt>
                <c:pt idx="2323">
                  <c:v>2.323</c:v>
                </c:pt>
                <c:pt idx="2324">
                  <c:v>2.3239999999999998</c:v>
                </c:pt>
                <c:pt idx="2325">
                  <c:v>2.3249999999999997</c:v>
                </c:pt>
                <c:pt idx="2326">
                  <c:v>2.3259999999999987</c:v>
                </c:pt>
                <c:pt idx="2327">
                  <c:v>2.327</c:v>
                </c:pt>
                <c:pt idx="2328">
                  <c:v>2.3279999999999998</c:v>
                </c:pt>
                <c:pt idx="2329">
                  <c:v>2.3289999999999997</c:v>
                </c:pt>
                <c:pt idx="2330">
                  <c:v>2.3299999999999987</c:v>
                </c:pt>
                <c:pt idx="2331">
                  <c:v>2.3309999999999977</c:v>
                </c:pt>
                <c:pt idx="2332">
                  <c:v>2.3319999999999967</c:v>
                </c:pt>
                <c:pt idx="2333">
                  <c:v>2.3329999999999953</c:v>
                </c:pt>
                <c:pt idx="2334">
                  <c:v>2.3339999999999987</c:v>
                </c:pt>
                <c:pt idx="2335">
                  <c:v>2.3349999999999977</c:v>
                </c:pt>
                <c:pt idx="2336">
                  <c:v>2.3359999999999967</c:v>
                </c:pt>
                <c:pt idx="2337">
                  <c:v>2.3369999999999953</c:v>
                </c:pt>
                <c:pt idx="2338">
                  <c:v>2.3379999999999987</c:v>
                </c:pt>
                <c:pt idx="2339">
                  <c:v>2.3389999999999977</c:v>
                </c:pt>
                <c:pt idx="2340">
                  <c:v>2.34</c:v>
                </c:pt>
                <c:pt idx="2341">
                  <c:v>2.3409999999999997</c:v>
                </c:pt>
                <c:pt idx="2342">
                  <c:v>2.3419999999999987</c:v>
                </c:pt>
                <c:pt idx="2343">
                  <c:v>2.343</c:v>
                </c:pt>
                <c:pt idx="2344">
                  <c:v>2.3439999999999999</c:v>
                </c:pt>
                <c:pt idx="2345">
                  <c:v>2.3449999999999998</c:v>
                </c:pt>
                <c:pt idx="2346">
                  <c:v>2.3459999999999988</c:v>
                </c:pt>
                <c:pt idx="2347">
                  <c:v>2.347</c:v>
                </c:pt>
                <c:pt idx="2348">
                  <c:v>2.3479999999999999</c:v>
                </c:pt>
                <c:pt idx="2349">
                  <c:v>2.3489999999999998</c:v>
                </c:pt>
                <c:pt idx="2350">
                  <c:v>2.3499999999999988</c:v>
                </c:pt>
                <c:pt idx="2351">
                  <c:v>2.3509999999999978</c:v>
                </c:pt>
                <c:pt idx="2352">
                  <c:v>2.3519999999999968</c:v>
                </c:pt>
                <c:pt idx="2353">
                  <c:v>2.3529999999999953</c:v>
                </c:pt>
                <c:pt idx="2354">
                  <c:v>2.3539999999999988</c:v>
                </c:pt>
                <c:pt idx="2355">
                  <c:v>2.3549999999999978</c:v>
                </c:pt>
                <c:pt idx="2356">
                  <c:v>2.3559999999999977</c:v>
                </c:pt>
                <c:pt idx="2357">
                  <c:v>2.3569999999999967</c:v>
                </c:pt>
                <c:pt idx="2358">
                  <c:v>2.3579999999999997</c:v>
                </c:pt>
                <c:pt idx="2359">
                  <c:v>2.3589999999999987</c:v>
                </c:pt>
                <c:pt idx="2360">
                  <c:v>2.36</c:v>
                </c:pt>
                <c:pt idx="2361">
                  <c:v>2.3609999999999998</c:v>
                </c:pt>
                <c:pt idx="2362">
                  <c:v>2.3619999999999997</c:v>
                </c:pt>
                <c:pt idx="2363">
                  <c:v>2.363</c:v>
                </c:pt>
                <c:pt idx="2364">
                  <c:v>2.3639999999999999</c:v>
                </c:pt>
                <c:pt idx="2365">
                  <c:v>2.3649999999999998</c:v>
                </c:pt>
                <c:pt idx="2366">
                  <c:v>2.3659999999999997</c:v>
                </c:pt>
                <c:pt idx="2367">
                  <c:v>2.367</c:v>
                </c:pt>
                <c:pt idx="2368">
                  <c:v>2.3679999999999999</c:v>
                </c:pt>
                <c:pt idx="2369">
                  <c:v>2.3689999999999998</c:v>
                </c:pt>
                <c:pt idx="2370">
                  <c:v>2.3699999999999997</c:v>
                </c:pt>
                <c:pt idx="2371">
                  <c:v>2.3709999999999987</c:v>
                </c:pt>
                <c:pt idx="2372">
                  <c:v>2.3719999999999977</c:v>
                </c:pt>
                <c:pt idx="2373">
                  <c:v>2.3729999999999967</c:v>
                </c:pt>
                <c:pt idx="2374">
                  <c:v>2.3739999999999997</c:v>
                </c:pt>
                <c:pt idx="2375">
                  <c:v>2.3749999999999987</c:v>
                </c:pt>
                <c:pt idx="2376">
                  <c:v>2.3759999999999977</c:v>
                </c:pt>
                <c:pt idx="2377">
                  <c:v>2.3769999999999967</c:v>
                </c:pt>
                <c:pt idx="2378">
                  <c:v>2.3779999999999997</c:v>
                </c:pt>
                <c:pt idx="2379">
                  <c:v>2.3789999999999987</c:v>
                </c:pt>
                <c:pt idx="2380">
                  <c:v>2.38</c:v>
                </c:pt>
                <c:pt idx="2381">
                  <c:v>2.3809999999999998</c:v>
                </c:pt>
                <c:pt idx="2382">
                  <c:v>2.3819999999999997</c:v>
                </c:pt>
                <c:pt idx="2383">
                  <c:v>2.383</c:v>
                </c:pt>
                <c:pt idx="2384">
                  <c:v>2.3839999999999999</c:v>
                </c:pt>
                <c:pt idx="2385">
                  <c:v>2.3849999999999998</c:v>
                </c:pt>
                <c:pt idx="2386">
                  <c:v>2.3859999999999997</c:v>
                </c:pt>
                <c:pt idx="2387">
                  <c:v>2.387</c:v>
                </c:pt>
                <c:pt idx="2388">
                  <c:v>2.3879999999999999</c:v>
                </c:pt>
                <c:pt idx="2389">
                  <c:v>2.3889999999999998</c:v>
                </c:pt>
                <c:pt idx="2390">
                  <c:v>2.3899999999999997</c:v>
                </c:pt>
                <c:pt idx="2391">
                  <c:v>2.3909999999999987</c:v>
                </c:pt>
                <c:pt idx="2392">
                  <c:v>2.3919999999999977</c:v>
                </c:pt>
                <c:pt idx="2393">
                  <c:v>2.3929999999999967</c:v>
                </c:pt>
                <c:pt idx="2394">
                  <c:v>2.3939999999999997</c:v>
                </c:pt>
                <c:pt idx="2395">
                  <c:v>2.3949999999999987</c:v>
                </c:pt>
                <c:pt idx="2396">
                  <c:v>2.3959999999999977</c:v>
                </c:pt>
                <c:pt idx="2397">
                  <c:v>2.3969999999999967</c:v>
                </c:pt>
                <c:pt idx="2398">
                  <c:v>2.3979999999999997</c:v>
                </c:pt>
                <c:pt idx="2399">
                  <c:v>2.3989999999999987</c:v>
                </c:pt>
                <c:pt idx="2400">
                  <c:v>2.4</c:v>
                </c:pt>
                <c:pt idx="2401">
                  <c:v>2.4009999999999998</c:v>
                </c:pt>
                <c:pt idx="2402">
                  <c:v>2.4019999999999997</c:v>
                </c:pt>
                <c:pt idx="2403">
                  <c:v>2.403</c:v>
                </c:pt>
                <c:pt idx="2404">
                  <c:v>2.4039999999999999</c:v>
                </c:pt>
                <c:pt idx="2405">
                  <c:v>2.4049999999999998</c:v>
                </c:pt>
                <c:pt idx="2406">
                  <c:v>2.4059999999999997</c:v>
                </c:pt>
                <c:pt idx="2407">
                  <c:v>2.407</c:v>
                </c:pt>
                <c:pt idx="2408">
                  <c:v>2.4079999999999999</c:v>
                </c:pt>
                <c:pt idx="2409">
                  <c:v>2.4089999999999998</c:v>
                </c:pt>
                <c:pt idx="2410">
                  <c:v>2.4099999999999997</c:v>
                </c:pt>
                <c:pt idx="2411">
                  <c:v>2.4109999999999987</c:v>
                </c:pt>
                <c:pt idx="2412">
                  <c:v>2.4119999999999977</c:v>
                </c:pt>
                <c:pt idx="2413">
                  <c:v>2.4129999999999967</c:v>
                </c:pt>
                <c:pt idx="2414">
                  <c:v>2.4139999999999997</c:v>
                </c:pt>
                <c:pt idx="2415">
                  <c:v>2.4149999999999987</c:v>
                </c:pt>
                <c:pt idx="2416">
                  <c:v>2.4159999999999977</c:v>
                </c:pt>
                <c:pt idx="2417">
                  <c:v>2.4169999999999967</c:v>
                </c:pt>
                <c:pt idx="2418">
                  <c:v>2.4179999999999997</c:v>
                </c:pt>
                <c:pt idx="2419">
                  <c:v>2.4189999999999987</c:v>
                </c:pt>
                <c:pt idx="2420">
                  <c:v>2.42</c:v>
                </c:pt>
                <c:pt idx="2421">
                  <c:v>2.4209999999999998</c:v>
                </c:pt>
                <c:pt idx="2422">
                  <c:v>2.4219999999999997</c:v>
                </c:pt>
                <c:pt idx="2423">
                  <c:v>2.423</c:v>
                </c:pt>
                <c:pt idx="2424">
                  <c:v>2.4239999999999999</c:v>
                </c:pt>
                <c:pt idx="2425">
                  <c:v>2.4249999999999998</c:v>
                </c:pt>
                <c:pt idx="2426">
                  <c:v>2.4259999999999997</c:v>
                </c:pt>
                <c:pt idx="2427">
                  <c:v>2.427</c:v>
                </c:pt>
                <c:pt idx="2428">
                  <c:v>2.4279999999999999</c:v>
                </c:pt>
                <c:pt idx="2429">
                  <c:v>2.4289999999999998</c:v>
                </c:pt>
                <c:pt idx="2430">
                  <c:v>2.4299999999999997</c:v>
                </c:pt>
                <c:pt idx="2431">
                  <c:v>2.4309999999999987</c:v>
                </c:pt>
                <c:pt idx="2432">
                  <c:v>2.4319999999999977</c:v>
                </c:pt>
                <c:pt idx="2433">
                  <c:v>2.4329999999999967</c:v>
                </c:pt>
                <c:pt idx="2434">
                  <c:v>2.4339999999999997</c:v>
                </c:pt>
                <c:pt idx="2435">
                  <c:v>2.4349999999999987</c:v>
                </c:pt>
                <c:pt idx="2436">
                  <c:v>2.4359999999999977</c:v>
                </c:pt>
                <c:pt idx="2437">
                  <c:v>2.4369999999999967</c:v>
                </c:pt>
                <c:pt idx="2438">
                  <c:v>2.4379999999999997</c:v>
                </c:pt>
                <c:pt idx="2439">
                  <c:v>2.4389999999999987</c:v>
                </c:pt>
                <c:pt idx="2440">
                  <c:v>2.44</c:v>
                </c:pt>
                <c:pt idx="2441">
                  <c:v>2.4409999999999998</c:v>
                </c:pt>
                <c:pt idx="2442">
                  <c:v>2.4419999999999997</c:v>
                </c:pt>
                <c:pt idx="2443">
                  <c:v>2.4430000000000001</c:v>
                </c:pt>
                <c:pt idx="2444">
                  <c:v>2.444</c:v>
                </c:pt>
                <c:pt idx="2445">
                  <c:v>2.4449999999999998</c:v>
                </c:pt>
                <c:pt idx="2446">
                  <c:v>2.4459999999999997</c:v>
                </c:pt>
                <c:pt idx="2447">
                  <c:v>2.4470000000000001</c:v>
                </c:pt>
                <c:pt idx="2448">
                  <c:v>2.448</c:v>
                </c:pt>
                <c:pt idx="2449">
                  <c:v>2.4489999999999998</c:v>
                </c:pt>
                <c:pt idx="2450">
                  <c:v>2.4499999999999997</c:v>
                </c:pt>
                <c:pt idx="2451">
                  <c:v>2.4509999999999987</c:v>
                </c:pt>
                <c:pt idx="2452">
                  <c:v>2.4519999999999977</c:v>
                </c:pt>
                <c:pt idx="2453">
                  <c:v>2.4529999999999967</c:v>
                </c:pt>
                <c:pt idx="2454">
                  <c:v>2.4539999999999997</c:v>
                </c:pt>
                <c:pt idx="2455">
                  <c:v>2.4549999999999987</c:v>
                </c:pt>
                <c:pt idx="2456">
                  <c:v>2.4559999999999977</c:v>
                </c:pt>
                <c:pt idx="2457">
                  <c:v>2.4569999999999967</c:v>
                </c:pt>
                <c:pt idx="2458">
                  <c:v>2.4579999999999997</c:v>
                </c:pt>
                <c:pt idx="2459">
                  <c:v>2.4589999999999987</c:v>
                </c:pt>
                <c:pt idx="2460">
                  <c:v>2.46</c:v>
                </c:pt>
                <c:pt idx="2461">
                  <c:v>2.4609999999999999</c:v>
                </c:pt>
                <c:pt idx="2462">
                  <c:v>2.4619999999999997</c:v>
                </c:pt>
                <c:pt idx="2463">
                  <c:v>2.4630000000000001</c:v>
                </c:pt>
                <c:pt idx="2464">
                  <c:v>2.464</c:v>
                </c:pt>
                <c:pt idx="2465">
                  <c:v>2.4649999999999999</c:v>
                </c:pt>
                <c:pt idx="2466">
                  <c:v>2.4659999999999997</c:v>
                </c:pt>
                <c:pt idx="2467">
                  <c:v>2.4670000000000001</c:v>
                </c:pt>
                <c:pt idx="2468">
                  <c:v>2.468</c:v>
                </c:pt>
                <c:pt idx="2469">
                  <c:v>2.4689999999999999</c:v>
                </c:pt>
                <c:pt idx="2470">
                  <c:v>2.4699999999999998</c:v>
                </c:pt>
                <c:pt idx="2471">
                  <c:v>2.4709999999999988</c:v>
                </c:pt>
                <c:pt idx="2472">
                  <c:v>2.4719999999999978</c:v>
                </c:pt>
                <c:pt idx="2473">
                  <c:v>2.4729999999999968</c:v>
                </c:pt>
                <c:pt idx="2474">
                  <c:v>2.4739999999999998</c:v>
                </c:pt>
                <c:pt idx="2475">
                  <c:v>2.4749999999999988</c:v>
                </c:pt>
                <c:pt idx="2476">
                  <c:v>2.4759999999999978</c:v>
                </c:pt>
                <c:pt idx="2477">
                  <c:v>2.4769999999999968</c:v>
                </c:pt>
                <c:pt idx="2478">
                  <c:v>2.4779999999999998</c:v>
                </c:pt>
                <c:pt idx="2479">
                  <c:v>2.4789999999999988</c:v>
                </c:pt>
                <c:pt idx="2480">
                  <c:v>2.48</c:v>
                </c:pt>
                <c:pt idx="2481">
                  <c:v>2.4809999999999999</c:v>
                </c:pt>
                <c:pt idx="2482">
                  <c:v>2.4819999999999998</c:v>
                </c:pt>
                <c:pt idx="2483">
                  <c:v>2.4830000000000001</c:v>
                </c:pt>
                <c:pt idx="2484">
                  <c:v>2.484</c:v>
                </c:pt>
                <c:pt idx="2485">
                  <c:v>2.4849999999999999</c:v>
                </c:pt>
                <c:pt idx="2486">
                  <c:v>2.4859999999999998</c:v>
                </c:pt>
                <c:pt idx="2487">
                  <c:v>2.4870000000000001</c:v>
                </c:pt>
                <c:pt idx="2488">
                  <c:v>2.488</c:v>
                </c:pt>
                <c:pt idx="2489">
                  <c:v>2.4889999999999999</c:v>
                </c:pt>
                <c:pt idx="2490">
                  <c:v>2.4899999999999998</c:v>
                </c:pt>
                <c:pt idx="2491">
                  <c:v>2.4909999999999997</c:v>
                </c:pt>
                <c:pt idx="2492">
                  <c:v>2.4919999999999987</c:v>
                </c:pt>
                <c:pt idx="2493">
                  <c:v>2.4929999999999977</c:v>
                </c:pt>
                <c:pt idx="2494">
                  <c:v>2.4939999999999998</c:v>
                </c:pt>
                <c:pt idx="2495">
                  <c:v>2.4949999999999997</c:v>
                </c:pt>
                <c:pt idx="2496">
                  <c:v>2.4959999999999987</c:v>
                </c:pt>
                <c:pt idx="2497">
                  <c:v>2.4969999999999977</c:v>
                </c:pt>
                <c:pt idx="2498">
                  <c:v>2.4979999999999998</c:v>
                </c:pt>
                <c:pt idx="2499">
                  <c:v>2.4989999999999997</c:v>
                </c:pt>
                <c:pt idx="2500">
                  <c:v>2.5</c:v>
                </c:pt>
                <c:pt idx="2501">
                  <c:v>2.5009999999999999</c:v>
                </c:pt>
                <c:pt idx="2502">
                  <c:v>2.5019999999999998</c:v>
                </c:pt>
                <c:pt idx="2503">
                  <c:v>2.5030000000000001</c:v>
                </c:pt>
                <c:pt idx="2504">
                  <c:v>2.504</c:v>
                </c:pt>
                <c:pt idx="2505">
                  <c:v>2.5049999999999999</c:v>
                </c:pt>
                <c:pt idx="2506">
                  <c:v>2.5059999999999998</c:v>
                </c:pt>
                <c:pt idx="2507">
                  <c:v>2.5070000000000001</c:v>
                </c:pt>
                <c:pt idx="2508">
                  <c:v>2.508</c:v>
                </c:pt>
                <c:pt idx="2509">
                  <c:v>2.5089999999999999</c:v>
                </c:pt>
                <c:pt idx="2510">
                  <c:v>2.5099999999999998</c:v>
                </c:pt>
                <c:pt idx="2511">
                  <c:v>2.5109999999999997</c:v>
                </c:pt>
                <c:pt idx="2512">
                  <c:v>2.5119999999999987</c:v>
                </c:pt>
                <c:pt idx="2513">
                  <c:v>2.5129999999999977</c:v>
                </c:pt>
                <c:pt idx="2514">
                  <c:v>2.5139999999999998</c:v>
                </c:pt>
                <c:pt idx="2515">
                  <c:v>2.5149999999999997</c:v>
                </c:pt>
                <c:pt idx="2516">
                  <c:v>2.5159999999999987</c:v>
                </c:pt>
                <c:pt idx="2517">
                  <c:v>2.5169999999999977</c:v>
                </c:pt>
                <c:pt idx="2518">
                  <c:v>2.5179999999999998</c:v>
                </c:pt>
                <c:pt idx="2519">
                  <c:v>2.5189999999999997</c:v>
                </c:pt>
                <c:pt idx="2520">
                  <c:v>2.52</c:v>
                </c:pt>
                <c:pt idx="2521">
                  <c:v>2.5209999999999999</c:v>
                </c:pt>
                <c:pt idx="2522">
                  <c:v>2.5219999999999998</c:v>
                </c:pt>
                <c:pt idx="2523">
                  <c:v>2.5230000000000001</c:v>
                </c:pt>
                <c:pt idx="2524">
                  <c:v>2.524</c:v>
                </c:pt>
                <c:pt idx="2525">
                  <c:v>2.5249999999999999</c:v>
                </c:pt>
                <c:pt idx="2526">
                  <c:v>2.5259999999999998</c:v>
                </c:pt>
                <c:pt idx="2527">
                  <c:v>2.5270000000000001</c:v>
                </c:pt>
                <c:pt idx="2528">
                  <c:v>2.528</c:v>
                </c:pt>
                <c:pt idx="2529">
                  <c:v>2.5289999999999999</c:v>
                </c:pt>
                <c:pt idx="2530">
                  <c:v>2.5299999999999998</c:v>
                </c:pt>
                <c:pt idx="2531">
                  <c:v>2.5309999999999997</c:v>
                </c:pt>
                <c:pt idx="2532">
                  <c:v>2.5319999999999987</c:v>
                </c:pt>
                <c:pt idx="2533">
                  <c:v>2.5329999999999977</c:v>
                </c:pt>
                <c:pt idx="2534">
                  <c:v>2.5339999999999998</c:v>
                </c:pt>
                <c:pt idx="2535">
                  <c:v>2.5349999999999997</c:v>
                </c:pt>
                <c:pt idx="2536">
                  <c:v>2.5359999999999987</c:v>
                </c:pt>
                <c:pt idx="2537">
                  <c:v>2.5369999999999977</c:v>
                </c:pt>
                <c:pt idx="2538">
                  <c:v>2.5379999999999998</c:v>
                </c:pt>
                <c:pt idx="2539">
                  <c:v>2.5389999999999997</c:v>
                </c:pt>
                <c:pt idx="2540">
                  <c:v>2.54</c:v>
                </c:pt>
                <c:pt idx="2541">
                  <c:v>2.5409999999999999</c:v>
                </c:pt>
                <c:pt idx="2542">
                  <c:v>2.5419999999999998</c:v>
                </c:pt>
                <c:pt idx="2543">
                  <c:v>2.5430000000000001</c:v>
                </c:pt>
                <c:pt idx="2544">
                  <c:v>2.544</c:v>
                </c:pt>
                <c:pt idx="2545">
                  <c:v>2.5449999999999999</c:v>
                </c:pt>
                <c:pt idx="2546">
                  <c:v>2.5459999999999998</c:v>
                </c:pt>
                <c:pt idx="2547">
                  <c:v>2.5470000000000002</c:v>
                </c:pt>
                <c:pt idx="2548">
                  <c:v>2.548</c:v>
                </c:pt>
                <c:pt idx="2549">
                  <c:v>2.5489999999999999</c:v>
                </c:pt>
                <c:pt idx="2550">
                  <c:v>2.5499999999999998</c:v>
                </c:pt>
                <c:pt idx="2551">
                  <c:v>2.5509999999999997</c:v>
                </c:pt>
                <c:pt idx="2552">
                  <c:v>2.5519999999999987</c:v>
                </c:pt>
                <c:pt idx="2553">
                  <c:v>2.5529999999999977</c:v>
                </c:pt>
                <c:pt idx="2554">
                  <c:v>2.5539999999999998</c:v>
                </c:pt>
                <c:pt idx="2555">
                  <c:v>2.5549999999999997</c:v>
                </c:pt>
                <c:pt idx="2556">
                  <c:v>2.5559999999999987</c:v>
                </c:pt>
                <c:pt idx="2557">
                  <c:v>2.5569999999999977</c:v>
                </c:pt>
                <c:pt idx="2558">
                  <c:v>2.5579999999999998</c:v>
                </c:pt>
                <c:pt idx="2559">
                  <c:v>2.5589999999999997</c:v>
                </c:pt>
                <c:pt idx="2560">
                  <c:v>2.56</c:v>
                </c:pt>
                <c:pt idx="2561">
                  <c:v>2.5609999999999999</c:v>
                </c:pt>
                <c:pt idx="2562">
                  <c:v>2.5619999999999998</c:v>
                </c:pt>
                <c:pt idx="2563">
                  <c:v>2.5630000000000002</c:v>
                </c:pt>
                <c:pt idx="2564">
                  <c:v>2.5640000000000001</c:v>
                </c:pt>
                <c:pt idx="2565">
                  <c:v>2.5649999999999999</c:v>
                </c:pt>
                <c:pt idx="2566">
                  <c:v>2.5659999999999998</c:v>
                </c:pt>
                <c:pt idx="2567">
                  <c:v>2.5670000000000002</c:v>
                </c:pt>
                <c:pt idx="2568">
                  <c:v>2.5680000000000001</c:v>
                </c:pt>
                <c:pt idx="2569">
                  <c:v>2.569</c:v>
                </c:pt>
                <c:pt idx="2570">
                  <c:v>2.57</c:v>
                </c:pt>
                <c:pt idx="2571">
                  <c:v>2.5709999999999997</c:v>
                </c:pt>
                <c:pt idx="2572">
                  <c:v>2.5719999999999987</c:v>
                </c:pt>
                <c:pt idx="2573">
                  <c:v>2.573</c:v>
                </c:pt>
                <c:pt idx="2574">
                  <c:v>2.5739999999999998</c:v>
                </c:pt>
                <c:pt idx="2575">
                  <c:v>2.5749999999999997</c:v>
                </c:pt>
                <c:pt idx="2576">
                  <c:v>2.5759999999999987</c:v>
                </c:pt>
                <c:pt idx="2577">
                  <c:v>2.577</c:v>
                </c:pt>
                <c:pt idx="2578">
                  <c:v>2.5779999999999998</c:v>
                </c:pt>
                <c:pt idx="2579">
                  <c:v>2.5789999999999997</c:v>
                </c:pt>
                <c:pt idx="2580">
                  <c:v>2.58</c:v>
                </c:pt>
                <c:pt idx="2581">
                  <c:v>2.581</c:v>
                </c:pt>
                <c:pt idx="2582">
                  <c:v>2.5819999999999999</c:v>
                </c:pt>
                <c:pt idx="2583">
                  <c:v>2.5830000000000002</c:v>
                </c:pt>
                <c:pt idx="2584">
                  <c:v>2.5840000000000001</c:v>
                </c:pt>
                <c:pt idx="2585">
                  <c:v>2.585</c:v>
                </c:pt>
                <c:pt idx="2586">
                  <c:v>2.5859999999999999</c:v>
                </c:pt>
                <c:pt idx="2587">
                  <c:v>2.5870000000000002</c:v>
                </c:pt>
                <c:pt idx="2588">
                  <c:v>2.5880000000000001</c:v>
                </c:pt>
                <c:pt idx="2589">
                  <c:v>2.589</c:v>
                </c:pt>
                <c:pt idx="2590">
                  <c:v>2.59</c:v>
                </c:pt>
                <c:pt idx="2591">
                  <c:v>2.5909999999999997</c:v>
                </c:pt>
                <c:pt idx="2592">
                  <c:v>2.5919999999999987</c:v>
                </c:pt>
                <c:pt idx="2593">
                  <c:v>2.593</c:v>
                </c:pt>
                <c:pt idx="2594">
                  <c:v>2.5939999999999999</c:v>
                </c:pt>
                <c:pt idx="2595">
                  <c:v>2.5949999999999998</c:v>
                </c:pt>
                <c:pt idx="2596">
                  <c:v>2.5959999999999988</c:v>
                </c:pt>
                <c:pt idx="2597">
                  <c:v>2.597</c:v>
                </c:pt>
                <c:pt idx="2598">
                  <c:v>2.5979999999999999</c:v>
                </c:pt>
                <c:pt idx="2599">
                  <c:v>2.5989999999999998</c:v>
                </c:pt>
                <c:pt idx="2600">
                  <c:v>2.6</c:v>
                </c:pt>
                <c:pt idx="2601">
                  <c:v>2.601</c:v>
                </c:pt>
                <c:pt idx="2602">
                  <c:v>2.6019999999999999</c:v>
                </c:pt>
                <c:pt idx="2603">
                  <c:v>2.6030000000000002</c:v>
                </c:pt>
                <c:pt idx="2604">
                  <c:v>2.6040000000000001</c:v>
                </c:pt>
                <c:pt idx="2605">
                  <c:v>2.605</c:v>
                </c:pt>
                <c:pt idx="2606">
                  <c:v>2.6059999999999999</c:v>
                </c:pt>
                <c:pt idx="2607">
                  <c:v>2.6070000000000002</c:v>
                </c:pt>
                <c:pt idx="2608">
                  <c:v>2.6080000000000001</c:v>
                </c:pt>
                <c:pt idx="2609">
                  <c:v>2.609</c:v>
                </c:pt>
                <c:pt idx="2610">
                  <c:v>2.61</c:v>
                </c:pt>
                <c:pt idx="2611">
                  <c:v>2.6109999999999998</c:v>
                </c:pt>
                <c:pt idx="2612">
                  <c:v>2.6119999999999997</c:v>
                </c:pt>
                <c:pt idx="2613">
                  <c:v>2.613</c:v>
                </c:pt>
                <c:pt idx="2614">
                  <c:v>2.6139999999999999</c:v>
                </c:pt>
                <c:pt idx="2615">
                  <c:v>2.6149999999999998</c:v>
                </c:pt>
                <c:pt idx="2616">
                  <c:v>2.6159999999999997</c:v>
                </c:pt>
                <c:pt idx="2617">
                  <c:v>2.617</c:v>
                </c:pt>
                <c:pt idx="2618">
                  <c:v>2.6179999999999999</c:v>
                </c:pt>
                <c:pt idx="2619">
                  <c:v>2.6189999999999998</c:v>
                </c:pt>
                <c:pt idx="2620">
                  <c:v>2.62</c:v>
                </c:pt>
                <c:pt idx="2621">
                  <c:v>2.621</c:v>
                </c:pt>
                <c:pt idx="2622">
                  <c:v>2.6219999999999999</c:v>
                </c:pt>
                <c:pt idx="2623">
                  <c:v>2.6230000000000002</c:v>
                </c:pt>
                <c:pt idx="2624">
                  <c:v>2.6240000000000001</c:v>
                </c:pt>
                <c:pt idx="2625">
                  <c:v>2.625</c:v>
                </c:pt>
                <c:pt idx="2626">
                  <c:v>2.6259999999999999</c:v>
                </c:pt>
                <c:pt idx="2627">
                  <c:v>2.6269999999999998</c:v>
                </c:pt>
                <c:pt idx="2628">
                  <c:v>2.6280000000000001</c:v>
                </c:pt>
                <c:pt idx="2629">
                  <c:v>2.629</c:v>
                </c:pt>
                <c:pt idx="2630">
                  <c:v>2.63</c:v>
                </c:pt>
                <c:pt idx="2631">
                  <c:v>2.6309999999999998</c:v>
                </c:pt>
                <c:pt idx="2632">
                  <c:v>2.6319999999999997</c:v>
                </c:pt>
                <c:pt idx="2633">
                  <c:v>2.633</c:v>
                </c:pt>
                <c:pt idx="2634">
                  <c:v>2.6339999999999999</c:v>
                </c:pt>
                <c:pt idx="2635">
                  <c:v>2.6349999999999998</c:v>
                </c:pt>
                <c:pt idx="2636">
                  <c:v>2.6359999999999997</c:v>
                </c:pt>
                <c:pt idx="2637">
                  <c:v>2.637</c:v>
                </c:pt>
                <c:pt idx="2638">
                  <c:v>2.6379999999999999</c:v>
                </c:pt>
                <c:pt idx="2639">
                  <c:v>2.6389999999999998</c:v>
                </c:pt>
                <c:pt idx="2640">
                  <c:v>2.64</c:v>
                </c:pt>
                <c:pt idx="2641">
                  <c:v>2.641</c:v>
                </c:pt>
                <c:pt idx="2642">
                  <c:v>2.6419999999999999</c:v>
                </c:pt>
                <c:pt idx="2643">
                  <c:v>2.6429999999999998</c:v>
                </c:pt>
                <c:pt idx="2644">
                  <c:v>2.6440000000000001</c:v>
                </c:pt>
                <c:pt idx="2645">
                  <c:v>2.645</c:v>
                </c:pt>
                <c:pt idx="2646">
                  <c:v>2.6459999999999999</c:v>
                </c:pt>
                <c:pt idx="2647">
                  <c:v>2.6469999999999998</c:v>
                </c:pt>
                <c:pt idx="2648">
                  <c:v>2.6480000000000001</c:v>
                </c:pt>
                <c:pt idx="2649">
                  <c:v>2.649</c:v>
                </c:pt>
                <c:pt idx="2650">
                  <c:v>2.65</c:v>
                </c:pt>
                <c:pt idx="2651">
                  <c:v>2.6509999999999998</c:v>
                </c:pt>
                <c:pt idx="2652">
                  <c:v>2.6519999999999997</c:v>
                </c:pt>
                <c:pt idx="2653">
                  <c:v>2.653</c:v>
                </c:pt>
                <c:pt idx="2654">
                  <c:v>2.6539999999999999</c:v>
                </c:pt>
                <c:pt idx="2655">
                  <c:v>2.6549999999999998</c:v>
                </c:pt>
                <c:pt idx="2656">
                  <c:v>2.6559999999999997</c:v>
                </c:pt>
                <c:pt idx="2657">
                  <c:v>2.657</c:v>
                </c:pt>
                <c:pt idx="2658">
                  <c:v>2.6579999999999999</c:v>
                </c:pt>
                <c:pt idx="2659">
                  <c:v>2.6589999999999998</c:v>
                </c:pt>
                <c:pt idx="2660">
                  <c:v>2.66</c:v>
                </c:pt>
                <c:pt idx="2661">
                  <c:v>2.661</c:v>
                </c:pt>
                <c:pt idx="2662">
                  <c:v>2.6619999999999999</c:v>
                </c:pt>
                <c:pt idx="2663">
                  <c:v>2.6629999999999998</c:v>
                </c:pt>
                <c:pt idx="2664">
                  <c:v>2.6640000000000001</c:v>
                </c:pt>
                <c:pt idx="2665">
                  <c:v>2.665</c:v>
                </c:pt>
                <c:pt idx="2666">
                  <c:v>2.6659999999999999</c:v>
                </c:pt>
                <c:pt idx="2667">
                  <c:v>2.6669999999999998</c:v>
                </c:pt>
                <c:pt idx="2668">
                  <c:v>2.6680000000000001</c:v>
                </c:pt>
                <c:pt idx="2669">
                  <c:v>2.669</c:v>
                </c:pt>
                <c:pt idx="2670">
                  <c:v>2.67</c:v>
                </c:pt>
                <c:pt idx="2671">
                  <c:v>2.6709999999999998</c:v>
                </c:pt>
                <c:pt idx="2672">
                  <c:v>2.6719999999999997</c:v>
                </c:pt>
                <c:pt idx="2673">
                  <c:v>2.673</c:v>
                </c:pt>
                <c:pt idx="2674">
                  <c:v>2.6739999999999999</c:v>
                </c:pt>
                <c:pt idx="2675">
                  <c:v>2.6749999999999998</c:v>
                </c:pt>
                <c:pt idx="2676">
                  <c:v>2.6759999999999997</c:v>
                </c:pt>
                <c:pt idx="2677">
                  <c:v>2.677</c:v>
                </c:pt>
                <c:pt idx="2678">
                  <c:v>2.6779999999999999</c:v>
                </c:pt>
                <c:pt idx="2679">
                  <c:v>2.6789999999999998</c:v>
                </c:pt>
                <c:pt idx="2680">
                  <c:v>2.68</c:v>
                </c:pt>
                <c:pt idx="2681">
                  <c:v>2.681</c:v>
                </c:pt>
                <c:pt idx="2682">
                  <c:v>2.6819999999999999</c:v>
                </c:pt>
                <c:pt idx="2683">
                  <c:v>2.6829999999999998</c:v>
                </c:pt>
                <c:pt idx="2684">
                  <c:v>2.6840000000000002</c:v>
                </c:pt>
                <c:pt idx="2685">
                  <c:v>2.6850000000000001</c:v>
                </c:pt>
                <c:pt idx="2686">
                  <c:v>2.6859999999999999</c:v>
                </c:pt>
                <c:pt idx="2687">
                  <c:v>2.6869999999999998</c:v>
                </c:pt>
                <c:pt idx="2688">
                  <c:v>2.6880000000000002</c:v>
                </c:pt>
                <c:pt idx="2689">
                  <c:v>2.6890000000000001</c:v>
                </c:pt>
                <c:pt idx="2690">
                  <c:v>2.69</c:v>
                </c:pt>
                <c:pt idx="2691">
                  <c:v>2.6909999999999998</c:v>
                </c:pt>
                <c:pt idx="2692">
                  <c:v>2.6919999999999997</c:v>
                </c:pt>
                <c:pt idx="2693">
                  <c:v>2.6930000000000001</c:v>
                </c:pt>
                <c:pt idx="2694">
                  <c:v>2.694</c:v>
                </c:pt>
                <c:pt idx="2695">
                  <c:v>2.6949999999999998</c:v>
                </c:pt>
                <c:pt idx="2696">
                  <c:v>2.6959999999999997</c:v>
                </c:pt>
                <c:pt idx="2697">
                  <c:v>2.6970000000000001</c:v>
                </c:pt>
                <c:pt idx="2698">
                  <c:v>2.698</c:v>
                </c:pt>
                <c:pt idx="2699">
                  <c:v>2.6989999999999998</c:v>
                </c:pt>
                <c:pt idx="2700">
                  <c:v>2.7</c:v>
                </c:pt>
                <c:pt idx="2701">
                  <c:v>2.7010000000000001</c:v>
                </c:pt>
                <c:pt idx="2702">
                  <c:v>2.702</c:v>
                </c:pt>
                <c:pt idx="2703">
                  <c:v>2.7029999999999998</c:v>
                </c:pt>
                <c:pt idx="2704">
                  <c:v>2.7040000000000002</c:v>
                </c:pt>
                <c:pt idx="2705">
                  <c:v>2.7050000000000001</c:v>
                </c:pt>
                <c:pt idx="2706">
                  <c:v>2.706</c:v>
                </c:pt>
                <c:pt idx="2707">
                  <c:v>2.7069999999999999</c:v>
                </c:pt>
                <c:pt idx="2708">
                  <c:v>2.7080000000000002</c:v>
                </c:pt>
                <c:pt idx="2709">
                  <c:v>2.7090000000000001</c:v>
                </c:pt>
                <c:pt idx="2710">
                  <c:v>2.71</c:v>
                </c:pt>
                <c:pt idx="2711">
                  <c:v>2.7109999999999999</c:v>
                </c:pt>
                <c:pt idx="2712">
                  <c:v>2.7119999999999997</c:v>
                </c:pt>
                <c:pt idx="2713">
                  <c:v>2.7130000000000001</c:v>
                </c:pt>
                <c:pt idx="2714">
                  <c:v>2.714</c:v>
                </c:pt>
                <c:pt idx="2715">
                  <c:v>2.7149999999999999</c:v>
                </c:pt>
                <c:pt idx="2716">
                  <c:v>2.7159999999999997</c:v>
                </c:pt>
                <c:pt idx="2717">
                  <c:v>2.7170000000000001</c:v>
                </c:pt>
                <c:pt idx="2718">
                  <c:v>2.718</c:v>
                </c:pt>
                <c:pt idx="2719">
                  <c:v>2.7189999999999999</c:v>
                </c:pt>
                <c:pt idx="2720">
                  <c:v>2.72</c:v>
                </c:pt>
                <c:pt idx="2721">
                  <c:v>2.7210000000000001</c:v>
                </c:pt>
                <c:pt idx="2722">
                  <c:v>2.722</c:v>
                </c:pt>
                <c:pt idx="2723">
                  <c:v>2.7229999999999999</c:v>
                </c:pt>
                <c:pt idx="2724">
                  <c:v>2.7240000000000002</c:v>
                </c:pt>
                <c:pt idx="2725">
                  <c:v>2.7250000000000001</c:v>
                </c:pt>
                <c:pt idx="2726">
                  <c:v>2.726</c:v>
                </c:pt>
                <c:pt idx="2727">
                  <c:v>2.7269999999999999</c:v>
                </c:pt>
                <c:pt idx="2728">
                  <c:v>2.7280000000000002</c:v>
                </c:pt>
                <c:pt idx="2729">
                  <c:v>2.7290000000000001</c:v>
                </c:pt>
                <c:pt idx="2730">
                  <c:v>2.73</c:v>
                </c:pt>
                <c:pt idx="2731">
                  <c:v>2.7309999999999999</c:v>
                </c:pt>
                <c:pt idx="2732">
                  <c:v>2.7319999999999998</c:v>
                </c:pt>
                <c:pt idx="2733">
                  <c:v>2.7330000000000001</c:v>
                </c:pt>
                <c:pt idx="2734">
                  <c:v>2.734</c:v>
                </c:pt>
                <c:pt idx="2735">
                  <c:v>2.7349999999999999</c:v>
                </c:pt>
                <c:pt idx="2736">
                  <c:v>2.7359999999999998</c:v>
                </c:pt>
                <c:pt idx="2737">
                  <c:v>2.7370000000000001</c:v>
                </c:pt>
                <c:pt idx="2738">
                  <c:v>2.738</c:v>
                </c:pt>
                <c:pt idx="2739">
                  <c:v>2.7389999999999999</c:v>
                </c:pt>
                <c:pt idx="2740">
                  <c:v>2.74</c:v>
                </c:pt>
                <c:pt idx="2741">
                  <c:v>2.7410000000000001</c:v>
                </c:pt>
                <c:pt idx="2742">
                  <c:v>2.742</c:v>
                </c:pt>
                <c:pt idx="2743">
                  <c:v>2.7429999999999999</c:v>
                </c:pt>
                <c:pt idx="2744">
                  <c:v>2.7440000000000002</c:v>
                </c:pt>
                <c:pt idx="2745">
                  <c:v>2.7450000000000001</c:v>
                </c:pt>
                <c:pt idx="2746">
                  <c:v>2.746</c:v>
                </c:pt>
                <c:pt idx="2747">
                  <c:v>2.7469999999999999</c:v>
                </c:pt>
                <c:pt idx="2748">
                  <c:v>2.7480000000000002</c:v>
                </c:pt>
                <c:pt idx="2749">
                  <c:v>2.7490000000000001</c:v>
                </c:pt>
                <c:pt idx="2750">
                  <c:v>2.75</c:v>
                </c:pt>
                <c:pt idx="2751">
                  <c:v>2.7509999999999999</c:v>
                </c:pt>
                <c:pt idx="2752">
                  <c:v>2.7519999999999998</c:v>
                </c:pt>
                <c:pt idx="2753">
                  <c:v>2.7530000000000001</c:v>
                </c:pt>
                <c:pt idx="2754">
                  <c:v>2.754</c:v>
                </c:pt>
                <c:pt idx="2755">
                  <c:v>2.7549999999999999</c:v>
                </c:pt>
                <c:pt idx="2756">
                  <c:v>2.7559999999999998</c:v>
                </c:pt>
                <c:pt idx="2757">
                  <c:v>2.7570000000000001</c:v>
                </c:pt>
                <c:pt idx="2758">
                  <c:v>2.758</c:v>
                </c:pt>
                <c:pt idx="2759">
                  <c:v>2.7589999999999999</c:v>
                </c:pt>
                <c:pt idx="2760">
                  <c:v>2.7600000000000002</c:v>
                </c:pt>
                <c:pt idx="2761">
                  <c:v>2.7610000000000001</c:v>
                </c:pt>
                <c:pt idx="2762">
                  <c:v>2.762</c:v>
                </c:pt>
                <c:pt idx="2763">
                  <c:v>2.7629999999999999</c:v>
                </c:pt>
                <c:pt idx="2764">
                  <c:v>2.7640000000000002</c:v>
                </c:pt>
                <c:pt idx="2765">
                  <c:v>2.7650000000000001</c:v>
                </c:pt>
                <c:pt idx="2766">
                  <c:v>2.766</c:v>
                </c:pt>
                <c:pt idx="2767">
                  <c:v>2.7669999999999999</c:v>
                </c:pt>
                <c:pt idx="2768">
                  <c:v>2.7680000000000002</c:v>
                </c:pt>
                <c:pt idx="2769">
                  <c:v>2.7690000000000001</c:v>
                </c:pt>
                <c:pt idx="2770">
                  <c:v>2.77</c:v>
                </c:pt>
                <c:pt idx="2771">
                  <c:v>2.7709999999999999</c:v>
                </c:pt>
                <c:pt idx="2772">
                  <c:v>2.7719999999999998</c:v>
                </c:pt>
                <c:pt idx="2773">
                  <c:v>2.7730000000000001</c:v>
                </c:pt>
                <c:pt idx="2774">
                  <c:v>2.774</c:v>
                </c:pt>
                <c:pt idx="2775">
                  <c:v>2.7749999999999999</c:v>
                </c:pt>
                <c:pt idx="2776">
                  <c:v>2.7759999999999998</c:v>
                </c:pt>
                <c:pt idx="2777">
                  <c:v>2.7770000000000001</c:v>
                </c:pt>
                <c:pt idx="2778">
                  <c:v>2.778</c:v>
                </c:pt>
                <c:pt idx="2779">
                  <c:v>2.7789999999999999</c:v>
                </c:pt>
                <c:pt idx="2780">
                  <c:v>2.7800000000000002</c:v>
                </c:pt>
                <c:pt idx="2781">
                  <c:v>2.7810000000000001</c:v>
                </c:pt>
                <c:pt idx="2782">
                  <c:v>2.782</c:v>
                </c:pt>
                <c:pt idx="2783">
                  <c:v>2.7829999999999999</c:v>
                </c:pt>
                <c:pt idx="2784">
                  <c:v>2.7840000000000011</c:v>
                </c:pt>
                <c:pt idx="2785">
                  <c:v>2.7850000000000001</c:v>
                </c:pt>
                <c:pt idx="2786">
                  <c:v>2.786</c:v>
                </c:pt>
                <c:pt idx="2787">
                  <c:v>2.7869999999999999</c:v>
                </c:pt>
                <c:pt idx="2788">
                  <c:v>2.7880000000000011</c:v>
                </c:pt>
                <c:pt idx="2789">
                  <c:v>2.7890000000000001</c:v>
                </c:pt>
                <c:pt idx="2790">
                  <c:v>2.79</c:v>
                </c:pt>
                <c:pt idx="2791">
                  <c:v>2.7909999999999999</c:v>
                </c:pt>
                <c:pt idx="2792">
                  <c:v>2.7919999999999998</c:v>
                </c:pt>
                <c:pt idx="2793">
                  <c:v>2.7930000000000001</c:v>
                </c:pt>
                <c:pt idx="2794">
                  <c:v>2.794</c:v>
                </c:pt>
                <c:pt idx="2795">
                  <c:v>2.7949999999999999</c:v>
                </c:pt>
                <c:pt idx="2796">
                  <c:v>2.7959999999999998</c:v>
                </c:pt>
                <c:pt idx="2797">
                  <c:v>2.7970000000000002</c:v>
                </c:pt>
                <c:pt idx="2798">
                  <c:v>2.798</c:v>
                </c:pt>
                <c:pt idx="2799">
                  <c:v>2.7989999999999999</c:v>
                </c:pt>
                <c:pt idx="2800">
                  <c:v>2.8</c:v>
                </c:pt>
                <c:pt idx="2801">
                  <c:v>2.8009999999999997</c:v>
                </c:pt>
                <c:pt idx="2802">
                  <c:v>2.8019999999999987</c:v>
                </c:pt>
                <c:pt idx="2803">
                  <c:v>2.8029999999999977</c:v>
                </c:pt>
                <c:pt idx="2804">
                  <c:v>2.8039999999999998</c:v>
                </c:pt>
                <c:pt idx="2805">
                  <c:v>2.8049999999999997</c:v>
                </c:pt>
                <c:pt idx="2806">
                  <c:v>2.8059999999999987</c:v>
                </c:pt>
                <c:pt idx="2807">
                  <c:v>2.8069999999999977</c:v>
                </c:pt>
                <c:pt idx="2808">
                  <c:v>2.8079999999999998</c:v>
                </c:pt>
                <c:pt idx="2809">
                  <c:v>2.8089999999999997</c:v>
                </c:pt>
                <c:pt idx="2810">
                  <c:v>2.8099999999999987</c:v>
                </c:pt>
                <c:pt idx="2811">
                  <c:v>2.8109999999999977</c:v>
                </c:pt>
                <c:pt idx="2812">
                  <c:v>2.8119999999999967</c:v>
                </c:pt>
                <c:pt idx="2813">
                  <c:v>2.8129999999999953</c:v>
                </c:pt>
                <c:pt idx="2814">
                  <c:v>2.8139999999999987</c:v>
                </c:pt>
                <c:pt idx="2815">
                  <c:v>2.8149999999999977</c:v>
                </c:pt>
                <c:pt idx="2816">
                  <c:v>2.8159999999999967</c:v>
                </c:pt>
                <c:pt idx="2817">
                  <c:v>2.8169999999999953</c:v>
                </c:pt>
                <c:pt idx="2818">
                  <c:v>2.8179999999999987</c:v>
                </c:pt>
                <c:pt idx="2819">
                  <c:v>2.8189999999999977</c:v>
                </c:pt>
                <c:pt idx="2820">
                  <c:v>2.82</c:v>
                </c:pt>
                <c:pt idx="2821">
                  <c:v>2.8209999999999997</c:v>
                </c:pt>
                <c:pt idx="2822">
                  <c:v>2.8219999999999987</c:v>
                </c:pt>
                <c:pt idx="2823">
                  <c:v>2.823</c:v>
                </c:pt>
                <c:pt idx="2824">
                  <c:v>2.8239999999999998</c:v>
                </c:pt>
                <c:pt idx="2825">
                  <c:v>2.8249999999999997</c:v>
                </c:pt>
                <c:pt idx="2826">
                  <c:v>2.8259999999999987</c:v>
                </c:pt>
                <c:pt idx="2827">
                  <c:v>2.827</c:v>
                </c:pt>
                <c:pt idx="2828">
                  <c:v>2.8279999999999998</c:v>
                </c:pt>
                <c:pt idx="2829">
                  <c:v>2.8289999999999997</c:v>
                </c:pt>
                <c:pt idx="2830">
                  <c:v>2.8299999999999987</c:v>
                </c:pt>
                <c:pt idx="2831">
                  <c:v>2.8309999999999977</c:v>
                </c:pt>
                <c:pt idx="2832">
                  <c:v>2.8319999999999967</c:v>
                </c:pt>
                <c:pt idx="2833">
                  <c:v>2.8329999999999953</c:v>
                </c:pt>
                <c:pt idx="2834">
                  <c:v>2.8339999999999987</c:v>
                </c:pt>
                <c:pt idx="2835">
                  <c:v>2.8349999999999977</c:v>
                </c:pt>
                <c:pt idx="2836">
                  <c:v>2.8359999999999967</c:v>
                </c:pt>
                <c:pt idx="2837">
                  <c:v>2.8369999999999953</c:v>
                </c:pt>
                <c:pt idx="2838">
                  <c:v>2.8379999999999987</c:v>
                </c:pt>
                <c:pt idx="2839">
                  <c:v>2.8389999999999977</c:v>
                </c:pt>
                <c:pt idx="2840">
                  <c:v>2.84</c:v>
                </c:pt>
                <c:pt idx="2841">
                  <c:v>2.8409999999999997</c:v>
                </c:pt>
                <c:pt idx="2842">
                  <c:v>2.8419999999999987</c:v>
                </c:pt>
                <c:pt idx="2843">
                  <c:v>2.843</c:v>
                </c:pt>
                <c:pt idx="2844">
                  <c:v>2.8439999999999999</c:v>
                </c:pt>
                <c:pt idx="2845">
                  <c:v>2.8449999999999998</c:v>
                </c:pt>
                <c:pt idx="2846">
                  <c:v>2.8459999999999988</c:v>
                </c:pt>
                <c:pt idx="2847">
                  <c:v>2.847</c:v>
                </c:pt>
                <c:pt idx="2848">
                  <c:v>2.8479999999999999</c:v>
                </c:pt>
                <c:pt idx="2849">
                  <c:v>2.8489999999999998</c:v>
                </c:pt>
                <c:pt idx="2850">
                  <c:v>2.8499999999999988</c:v>
                </c:pt>
                <c:pt idx="2851">
                  <c:v>2.8509999999999978</c:v>
                </c:pt>
                <c:pt idx="2852">
                  <c:v>2.8519999999999968</c:v>
                </c:pt>
                <c:pt idx="2853">
                  <c:v>2.8529999999999953</c:v>
                </c:pt>
                <c:pt idx="2854">
                  <c:v>2.8539999999999988</c:v>
                </c:pt>
                <c:pt idx="2855">
                  <c:v>2.8549999999999978</c:v>
                </c:pt>
                <c:pt idx="2856">
                  <c:v>2.8559999999999977</c:v>
                </c:pt>
                <c:pt idx="2857">
                  <c:v>2.8569999999999967</c:v>
                </c:pt>
                <c:pt idx="2858">
                  <c:v>2.8579999999999997</c:v>
                </c:pt>
                <c:pt idx="2859">
                  <c:v>2.8589999999999987</c:v>
                </c:pt>
                <c:pt idx="2860">
                  <c:v>2.86</c:v>
                </c:pt>
                <c:pt idx="2861">
                  <c:v>2.8609999999999998</c:v>
                </c:pt>
                <c:pt idx="2862">
                  <c:v>2.8619999999999997</c:v>
                </c:pt>
                <c:pt idx="2863">
                  <c:v>2.863</c:v>
                </c:pt>
                <c:pt idx="2864">
                  <c:v>2.8639999999999999</c:v>
                </c:pt>
                <c:pt idx="2865">
                  <c:v>2.8649999999999998</c:v>
                </c:pt>
                <c:pt idx="2866">
                  <c:v>2.8659999999999997</c:v>
                </c:pt>
                <c:pt idx="2867">
                  <c:v>2.867</c:v>
                </c:pt>
                <c:pt idx="2868">
                  <c:v>2.8679999999999999</c:v>
                </c:pt>
                <c:pt idx="2869">
                  <c:v>2.8689999999999998</c:v>
                </c:pt>
                <c:pt idx="2870">
                  <c:v>2.8699999999999997</c:v>
                </c:pt>
                <c:pt idx="2871">
                  <c:v>2.8709999999999987</c:v>
                </c:pt>
                <c:pt idx="2872">
                  <c:v>2.8719999999999977</c:v>
                </c:pt>
                <c:pt idx="2873">
                  <c:v>2.8729999999999967</c:v>
                </c:pt>
                <c:pt idx="2874">
                  <c:v>2.8739999999999997</c:v>
                </c:pt>
                <c:pt idx="2875">
                  <c:v>2.8749999999999987</c:v>
                </c:pt>
                <c:pt idx="2876">
                  <c:v>2.8759999999999977</c:v>
                </c:pt>
                <c:pt idx="2877">
                  <c:v>2.8769999999999967</c:v>
                </c:pt>
                <c:pt idx="2878">
                  <c:v>2.8779999999999997</c:v>
                </c:pt>
                <c:pt idx="2879">
                  <c:v>2.8789999999999987</c:v>
                </c:pt>
                <c:pt idx="2880">
                  <c:v>2.88</c:v>
                </c:pt>
                <c:pt idx="2881">
                  <c:v>2.8809999999999998</c:v>
                </c:pt>
                <c:pt idx="2882">
                  <c:v>2.8819999999999997</c:v>
                </c:pt>
                <c:pt idx="2883">
                  <c:v>2.883</c:v>
                </c:pt>
                <c:pt idx="2884">
                  <c:v>2.8839999999999999</c:v>
                </c:pt>
                <c:pt idx="2885">
                  <c:v>2.8849999999999998</c:v>
                </c:pt>
                <c:pt idx="2886">
                  <c:v>2.8859999999999997</c:v>
                </c:pt>
                <c:pt idx="2887">
                  <c:v>2.887</c:v>
                </c:pt>
                <c:pt idx="2888">
                  <c:v>2.8879999999999999</c:v>
                </c:pt>
                <c:pt idx="2889">
                  <c:v>2.8889999999999998</c:v>
                </c:pt>
                <c:pt idx="2890">
                  <c:v>2.8899999999999997</c:v>
                </c:pt>
                <c:pt idx="2891">
                  <c:v>2.8909999999999987</c:v>
                </c:pt>
                <c:pt idx="2892">
                  <c:v>2.8919999999999977</c:v>
                </c:pt>
                <c:pt idx="2893">
                  <c:v>2.8929999999999967</c:v>
                </c:pt>
                <c:pt idx="2894">
                  <c:v>2.8939999999999997</c:v>
                </c:pt>
                <c:pt idx="2895">
                  <c:v>2.8949999999999987</c:v>
                </c:pt>
                <c:pt idx="2896">
                  <c:v>2.8959999999999977</c:v>
                </c:pt>
                <c:pt idx="2897">
                  <c:v>2.8969999999999967</c:v>
                </c:pt>
                <c:pt idx="2898">
                  <c:v>2.8979999999999997</c:v>
                </c:pt>
                <c:pt idx="2899">
                  <c:v>2.8989999999999987</c:v>
                </c:pt>
                <c:pt idx="2900">
                  <c:v>2.9</c:v>
                </c:pt>
                <c:pt idx="2901">
                  <c:v>2.9009999999999998</c:v>
                </c:pt>
                <c:pt idx="2902">
                  <c:v>2.9019999999999997</c:v>
                </c:pt>
                <c:pt idx="2903">
                  <c:v>2.903</c:v>
                </c:pt>
                <c:pt idx="2904">
                  <c:v>2.9039999999999999</c:v>
                </c:pt>
                <c:pt idx="2905">
                  <c:v>2.9049999999999998</c:v>
                </c:pt>
                <c:pt idx="2906">
                  <c:v>2.9059999999999997</c:v>
                </c:pt>
                <c:pt idx="2907">
                  <c:v>2.907</c:v>
                </c:pt>
                <c:pt idx="2908">
                  <c:v>2.9079999999999999</c:v>
                </c:pt>
                <c:pt idx="2909">
                  <c:v>2.9089999999999998</c:v>
                </c:pt>
                <c:pt idx="2910">
                  <c:v>2.9099999999999997</c:v>
                </c:pt>
                <c:pt idx="2911">
                  <c:v>2.9109999999999987</c:v>
                </c:pt>
                <c:pt idx="2912">
                  <c:v>2.9119999999999977</c:v>
                </c:pt>
                <c:pt idx="2913">
                  <c:v>2.9129999999999967</c:v>
                </c:pt>
                <c:pt idx="2914">
                  <c:v>2.9139999999999997</c:v>
                </c:pt>
                <c:pt idx="2915">
                  <c:v>2.9149999999999987</c:v>
                </c:pt>
                <c:pt idx="2916">
                  <c:v>2.9159999999999977</c:v>
                </c:pt>
                <c:pt idx="2917">
                  <c:v>2.9169999999999967</c:v>
                </c:pt>
                <c:pt idx="2918">
                  <c:v>2.9179999999999997</c:v>
                </c:pt>
                <c:pt idx="2919">
                  <c:v>2.9189999999999987</c:v>
                </c:pt>
                <c:pt idx="2920">
                  <c:v>2.92</c:v>
                </c:pt>
                <c:pt idx="2921">
                  <c:v>2.9209999999999998</c:v>
                </c:pt>
                <c:pt idx="2922">
                  <c:v>2.9219999999999997</c:v>
                </c:pt>
                <c:pt idx="2923">
                  <c:v>2.923</c:v>
                </c:pt>
                <c:pt idx="2924">
                  <c:v>2.9239999999999999</c:v>
                </c:pt>
                <c:pt idx="2925">
                  <c:v>2.9249999999999998</c:v>
                </c:pt>
                <c:pt idx="2926">
                  <c:v>2.9259999999999997</c:v>
                </c:pt>
                <c:pt idx="2927">
                  <c:v>2.927</c:v>
                </c:pt>
                <c:pt idx="2928">
                  <c:v>2.9279999999999999</c:v>
                </c:pt>
                <c:pt idx="2929">
                  <c:v>2.9289999999999998</c:v>
                </c:pt>
                <c:pt idx="2930">
                  <c:v>2.9299999999999997</c:v>
                </c:pt>
                <c:pt idx="2931">
                  <c:v>2.9309999999999987</c:v>
                </c:pt>
                <c:pt idx="2932">
                  <c:v>2.9319999999999977</c:v>
                </c:pt>
                <c:pt idx="2933">
                  <c:v>2.9329999999999967</c:v>
                </c:pt>
                <c:pt idx="2934">
                  <c:v>2.9339999999999997</c:v>
                </c:pt>
                <c:pt idx="2935">
                  <c:v>2.9349999999999987</c:v>
                </c:pt>
                <c:pt idx="2936">
                  <c:v>2.9359999999999977</c:v>
                </c:pt>
                <c:pt idx="2937">
                  <c:v>2.9369999999999967</c:v>
                </c:pt>
                <c:pt idx="2938">
                  <c:v>2.9379999999999997</c:v>
                </c:pt>
                <c:pt idx="2939">
                  <c:v>2.9389999999999987</c:v>
                </c:pt>
                <c:pt idx="2940">
                  <c:v>2.94</c:v>
                </c:pt>
                <c:pt idx="2941">
                  <c:v>2.9409999999999998</c:v>
                </c:pt>
                <c:pt idx="2942">
                  <c:v>2.9419999999999997</c:v>
                </c:pt>
                <c:pt idx="2943">
                  <c:v>2.9430000000000001</c:v>
                </c:pt>
                <c:pt idx="2944">
                  <c:v>2.944</c:v>
                </c:pt>
                <c:pt idx="2945">
                  <c:v>2.9449999999999998</c:v>
                </c:pt>
                <c:pt idx="2946">
                  <c:v>2.9459999999999997</c:v>
                </c:pt>
                <c:pt idx="2947">
                  <c:v>2.9470000000000001</c:v>
                </c:pt>
                <c:pt idx="2948">
                  <c:v>2.948</c:v>
                </c:pt>
                <c:pt idx="2949">
                  <c:v>2.9489999999999998</c:v>
                </c:pt>
                <c:pt idx="2950">
                  <c:v>2.9499999999999997</c:v>
                </c:pt>
                <c:pt idx="2951">
                  <c:v>2.9509999999999987</c:v>
                </c:pt>
                <c:pt idx="2952">
                  <c:v>2.9519999999999977</c:v>
                </c:pt>
                <c:pt idx="2953">
                  <c:v>2.9529999999999967</c:v>
                </c:pt>
                <c:pt idx="2954">
                  <c:v>2.9539999999999997</c:v>
                </c:pt>
                <c:pt idx="2955">
                  <c:v>2.9549999999999987</c:v>
                </c:pt>
                <c:pt idx="2956">
                  <c:v>2.9559999999999977</c:v>
                </c:pt>
                <c:pt idx="2957">
                  <c:v>2.9569999999999967</c:v>
                </c:pt>
                <c:pt idx="2958">
                  <c:v>2.9579999999999997</c:v>
                </c:pt>
                <c:pt idx="2959">
                  <c:v>2.9589999999999987</c:v>
                </c:pt>
                <c:pt idx="2960">
                  <c:v>2.96</c:v>
                </c:pt>
                <c:pt idx="2961">
                  <c:v>2.9609999999999999</c:v>
                </c:pt>
                <c:pt idx="2962">
                  <c:v>2.9619999999999997</c:v>
                </c:pt>
                <c:pt idx="2963">
                  <c:v>2.9630000000000001</c:v>
                </c:pt>
                <c:pt idx="2964">
                  <c:v>2.964</c:v>
                </c:pt>
                <c:pt idx="2965">
                  <c:v>2.9649999999999999</c:v>
                </c:pt>
                <c:pt idx="2966">
                  <c:v>2.9659999999999997</c:v>
                </c:pt>
                <c:pt idx="2967">
                  <c:v>2.9670000000000001</c:v>
                </c:pt>
                <c:pt idx="2968">
                  <c:v>2.968</c:v>
                </c:pt>
                <c:pt idx="2969">
                  <c:v>2.9689999999999999</c:v>
                </c:pt>
                <c:pt idx="2970">
                  <c:v>2.9699999999999998</c:v>
                </c:pt>
                <c:pt idx="2971">
                  <c:v>2.9709999999999988</c:v>
                </c:pt>
                <c:pt idx="2972">
                  <c:v>2.9719999999999978</c:v>
                </c:pt>
                <c:pt idx="2973">
                  <c:v>2.9729999999999968</c:v>
                </c:pt>
                <c:pt idx="2974">
                  <c:v>2.9739999999999998</c:v>
                </c:pt>
                <c:pt idx="2975">
                  <c:v>2.9749999999999988</c:v>
                </c:pt>
                <c:pt idx="2976">
                  <c:v>2.9759999999999978</c:v>
                </c:pt>
                <c:pt idx="2977">
                  <c:v>2.9769999999999968</c:v>
                </c:pt>
                <c:pt idx="2978">
                  <c:v>2.9779999999999998</c:v>
                </c:pt>
                <c:pt idx="2979">
                  <c:v>2.9789999999999988</c:v>
                </c:pt>
                <c:pt idx="2980">
                  <c:v>2.98</c:v>
                </c:pt>
                <c:pt idx="2981">
                  <c:v>2.9809999999999999</c:v>
                </c:pt>
                <c:pt idx="2982">
                  <c:v>2.9819999999999998</c:v>
                </c:pt>
                <c:pt idx="2983">
                  <c:v>2.9830000000000001</c:v>
                </c:pt>
                <c:pt idx="2984">
                  <c:v>2.984</c:v>
                </c:pt>
                <c:pt idx="2985">
                  <c:v>2.9849999999999999</c:v>
                </c:pt>
                <c:pt idx="2986">
                  <c:v>2.9859999999999998</c:v>
                </c:pt>
                <c:pt idx="2987">
                  <c:v>2.9870000000000001</c:v>
                </c:pt>
                <c:pt idx="2988">
                  <c:v>2.988</c:v>
                </c:pt>
                <c:pt idx="2989">
                  <c:v>2.9889999999999999</c:v>
                </c:pt>
                <c:pt idx="2990">
                  <c:v>2.9899999999999998</c:v>
                </c:pt>
                <c:pt idx="2991">
                  <c:v>2.9909999999999997</c:v>
                </c:pt>
                <c:pt idx="2992">
                  <c:v>2.9919999999999987</c:v>
                </c:pt>
                <c:pt idx="2993">
                  <c:v>2.9929999999999977</c:v>
                </c:pt>
                <c:pt idx="2994">
                  <c:v>2.9939999999999998</c:v>
                </c:pt>
                <c:pt idx="2995">
                  <c:v>2.9949999999999997</c:v>
                </c:pt>
                <c:pt idx="2996">
                  <c:v>2.9959999999999987</c:v>
                </c:pt>
                <c:pt idx="2997">
                  <c:v>2.9969999999999977</c:v>
                </c:pt>
                <c:pt idx="2998">
                  <c:v>2.9979999999999998</c:v>
                </c:pt>
                <c:pt idx="2999">
                  <c:v>2.9989999999999997</c:v>
                </c:pt>
                <c:pt idx="3000">
                  <c:v>3</c:v>
                </c:pt>
                <c:pt idx="3001">
                  <c:v>3.0009999999999999</c:v>
                </c:pt>
                <c:pt idx="3002">
                  <c:v>3.0019999999999998</c:v>
                </c:pt>
                <c:pt idx="3003">
                  <c:v>3.0030000000000001</c:v>
                </c:pt>
                <c:pt idx="3004">
                  <c:v>3.004</c:v>
                </c:pt>
                <c:pt idx="3005">
                  <c:v>3.0049999999999999</c:v>
                </c:pt>
                <c:pt idx="3006">
                  <c:v>3.0059999999999998</c:v>
                </c:pt>
                <c:pt idx="3007">
                  <c:v>3.0070000000000001</c:v>
                </c:pt>
                <c:pt idx="3008">
                  <c:v>3.008</c:v>
                </c:pt>
                <c:pt idx="3009">
                  <c:v>3.0089999999999999</c:v>
                </c:pt>
                <c:pt idx="3010">
                  <c:v>3.01</c:v>
                </c:pt>
                <c:pt idx="3011">
                  <c:v>3.0109999999999997</c:v>
                </c:pt>
                <c:pt idx="3012">
                  <c:v>3.0119999999999987</c:v>
                </c:pt>
                <c:pt idx="3013">
                  <c:v>3.0129999999999977</c:v>
                </c:pt>
                <c:pt idx="3014">
                  <c:v>3.0139999999999998</c:v>
                </c:pt>
                <c:pt idx="3015">
                  <c:v>3.0149999999999997</c:v>
                </c:pt>
                <c:pt idx="3016">
                  <c:v>3.0159999999999987</c:v>
                </c:pt>
                <c:pt idx="3017">
                  <c:v>3.0169999999999977</c:v>
                </c:pt>
                <c:pt idx="3018">
                  <c:v>3.0179999999999998</c:v>
                </c:pt>
                <c:pt idx="3019">
                  <c:v>3.0189999999999997</c:v>
                </c:pt>
                <c:pt idx="3020">
                  <c:v>3.02</c:v>
                </c:pt>
                <c:pt idx="3021">
                  <c:v>3.0209999999999999</c:v>
                </c:pt>
                <c:pt idx="3022">
                  <c:v>3.0219999999999998</c:v>
                </c:pt>
                <c:pt idx="3023">
                  <c:v>3.0230000000000001</c:v>
                </c:pt>
                <c:pt idx="3024">
                  <c:v>3.024</c:v>
                </c:pt>
                <c:pt idx="3025">
                  <c:v>3.0249999999999999</c:v>
                </c:pt>
                <c:pt idx="3026">
                  <c:v>3.0259999999999998</c:v>
                </c:pt>
                <c:pt idx="3027">
                  <c:v>3.0270000000000001</c:v>
                </c:pt>
                <c:pt idx="3028">
                  <c:v>3.028</c:v>
                </c:pt>
                <c:pt idx="3029">
                  <c:v>3.0289999999999999</c:v>
                </c:pt>
                <c:pt idx="3030">
                  <c:v>3.03</c:v>
                </c:pt>
                <c:pt idx="3031">
                  <c:v>3.0309999999999997</c:v>
                </c:pt>
                <c:pt idx="3032">
                  <c:v>3.0319999999999987</c:v>
                </c:pt>
                <c:pt idx="3033">
                  <c:v>3.0329999999999977</c:v>
                </c:pt>
                <c:pt idx="3034">
                  <c:v>3.0339999999999998</c:v>
                </c:pt>
                <c:pt idx="3035">
                  <c:v>3.0349999999999997</c:v>
                </c:pt>
                <c:pt idx="3036">
                  <c:v>3.0359999999999987</c:v>
                </c:pt>
                <c:pt idx="3037">
                  <c:v>3.0369999999999977</c:v>
                </c:pt>
                <c:pt idx="3038">
                  <c:v>3.0379999999999998</c:v>
                </c:pt>
                <c:pt idx="3039">
                  <c:v>3.0389999999999997</c:v>
                </c:pt>
                <c:pt idx="3040">
                  <c:v>3.04</c:v>
                </c:pt>
                <c:pt idx="3041">
                  <c:v>3.0409999999999999</c:v>
                </c:pt>
                <c:pt idx="3042">
                  <c:v>3.0419999999999998</c:v>
                </c:pt>
                <c:pt idx="3043">
                  <c:v>3.0430000000000001</c:v>
                </c:pt>
                <c:pt idx="3044">
                  <c:v>3.044</c:v>
                </c:pt>
                <c:pt idx="3045">
                  <c:v>3.0449999999999999</c:v>
                </c:pt>
                <c:pt idx="3046">
                  <c:v>3.0459999999999998</c:v>
                </c:pt>
                <c:pt idx="3047">
                  <c:v>3.0470000000000002</c:v>
                </c:pt>
                <c:pt idx="3048">
                  <c:v>3.048</c:v>
                </c:pt>
                <c:pt idx="3049">
                  <c:v>3.0489999999999999</c:v>
                </c:pt>
                <c:pt idx="3050">
                  <c:v>3.05</c:v>
                </c:pt>
                <c:pt idx="3051">
                  <c:v>3.0509999999999997</c:v>
                </c:pt>
                <c:pt idx="3052">
                  <c:v>3.0519999999999987</c:v>
                </c:pt>
                <c:pt idx="3053">
                  <c:v>3.0529999999999977</c:v>
                </c:pt>
                <c:pt idx="3054">
                  <c:v>3.0539999999999998</c:v>
                </c:pt>
                <c:pt idx="3055">
                  <c:v>3.0549999999999997</c:v>
                </c:pt>
                <c:pt idx="3056">
                  <c:v>3.0559999999999987</c:v>
                </c:pt>
                <c:pt idx="3057">
                  <c:v>3.0569999999999977</c:v>
                </c:pt>
                <c:pt idx="3058">
                  <c:v>3.0579999999999998</c:v>
                </c:pt>
                <c:pt idx="3059">
                  <c:v>3.0589999999999997</c:v>
                </c:pt>
                <c:pt idx="3060">
                  <c:v>3.06</c:v>
                </c:pt>
                <c:pt idx="3061">
                  <c:v>3.0609999999999999</c:v>
                </c:pt>
                <c:pt idx="3062">
                  <c:v>3.0619999999999998</c:v>
                </c:pt>
                <c:pt idx="3063">
                  <c:v>3.0630000000000002</c:v>
                </c:pt>
                <c:pt idx="3064">
                  <c:v>3.0640000000000001</c:v>
                </c:pt>
                <c:pt idx="3065">
                  <c:v>3.0649999999999999</c:v>
                </c:pt>
                <c:pt idx="3066">
                  <c:v>3.0659999999999998</c:v>
                </c:pt>
                <c:pt idx="3067">
                  <c:v>3.0670000000000002</c:v>
                </c:pt>
                <c:pt idx="3068">
                  <c:v>3.0680000000000001</c:v>
                </c:pt>
                <c:pt idx="3069">
                  <c:v>3.069</c:v>
                </c:pt>
                <c:pt idx="3070">
                  <c:v>3.07</c:v>
                </c:pt>
                <c:pt idx="3071">
                  <c:v>3.0709999999999997</c:v>
                </c:pt>
                <c:pt idx="3072">
                  <c:v>3.0719999999999987</c:v>
                </c:pt>
                <c:pt idx="3073">
                  <c:v>3.073</c:v>
                </c:pt>
                <c:pt idx="3074">
                  <c:v>3.0739999999999998</c:v>
                </c:pt>
                <c:pt idx="3075">
                  <c:v>3.0749999999999997</c:v>
                </c:pt>
                <c:pt idx="3076">
                  <c:v>3.0759999999999987</c:v>
                </c:pt>
                <c:pt idx="3077">
                  <c:v>3.077</c:v>
                </c:pt>
                <c:pt idx="3078">
                  <c:v>3.0779999999999998</c:v>
                </c:pt>
                <c:pt idx="3079">
                  <c:v>3.0789999999999997</c:v>
                </c:pt>
                <c:pt idx="3080">
                  <c:v>3.08</c:v>
                </c:pt>
                <c:pt idx="3081">
                  <c:v>3.081</c:v>
                </c:pt>
                <c:pt idx="3082">
                  <c:v>3.0819999999999999</c:v>
                </c:pt>
                <c:pt idx="3083">
                  <c:v>3.0830000000000002</c:v>
                </c:pt>
                <c:pt idx="3084">
                  <c:v>3.0840000000000001</c:v>
                </c:pt>
                <c:pt idx="3085">
                  <c:v>3.085</c:v>
                </c:pt>
                <c:pt idx="3086">
                  <c:v>3.0859999999999999</c:v>
                </c:pt>
                <c:pt idx="3087">
                  <c:v>3.0870000000000002</c:v>
                </c:pt>
                <c:pt idx="3088">
                  <c:v>3.0880000000000001</c:v>
                </c:pt>
                <c:pt idx="3089">
                  <c:v>3.089</c:v>
                </c:pt>
                <c:pt idx="3090">
                  <c:v>3.09</c:v>
                </c:pt>
                <c:pt idx="3091">
                  <c:v>3.0909999999999997</c:v>
                </c:pt>
                <c:pt idx="3092">
                  <c:v>3.0919999999999987</c:v>
                </c:pt>
                <c:pt idx="3093">
                  <c:v>3.093</c:v>
                </c:pt>
                <c:pt idx="3094">
                  <c:v>3.0939999999999999</c:v>
                </c:pt>
                <c:pt idx="3095">
                  <c:v>3.0949999999999998</c:v>
                </c:pt>
                <c:pt idx="3096">
                  <c:v>3.0959999999999988</c:v>
                </c:pt>
                <c:pt idx="3097">
                  <c:v>3.097</c:v>
                </c:pt>
                <c:pt idx="3098">
                  <c:v>3.0979999999999999</c:v>
                </c:pt>
                <c:pt idx="3099">
                  <c:v>3.0989999999999998</c:v>
                </c:pt>
                <c:pt idx="3100">
                  <c:v>3.1</c:v>
                </c:pt>
                <c:pt idx="3101">
                  <c:v>3.101</c:v>
                </c:pt>
                <c:pt idx="3102">
                  <c:v>3.1019999999999999</c:v>
                </c:pt>
                <c:pt idx="3103">
                  <c:v>3.1030000000000002</c:v>
                </c:pt>
                <c:pt idx="3104">
                  <c:v>3.1040000000000001</c:v>
                </c:pt>
                <c:pt idx="3105">
                  <c:v>3.105</c:v>
                </c:pt>
                <c:pt idx="3106">
                  <c:v>3.1059999999999999</c:v>
                </c:pt>
                <c:pt idx="3107">
                  <c:v>3.1070000000000002</c:v>
                </c:pt>
                <c:pt idx="3108">
                  <c:v>3.1080000000000001</c:v>
                </c:pt>
                <c:pt idx="3109">
                  <c:v>3.109</c:v>
                </c:pt>
                <c:pt idx="3110">
                  <c:v>3.11</c:v>
                </c:pt>
                <c:pt idx="3111">
                  <c:v>3.1109999999999998</c:v>
                </c:pt>
                <c:pt idx="3112">
                  <c:v>3.1119999999999997</c:v>
                </c:pt>
                <c:pt idx="3113">
                  <c:v>3.113</c:v>
                </c:pt>
                <c:pt idx="3114">
                  <c:v>3.1139999999999999</c:v>
                </c:pt>
                <c:pt idx="3115">
                  <c:v>3.1149999999999998</c:v>
                </c:pt>
                <c:pt idx="3116">
                  <c:v>3.1159999999999997</c:v>
                </c:pt>
                <c:pt idx="3117">
                  <c:v>3.117</c:v>
                </c:pt>
                <c:pt idx="3118">
                  <c:v>3.1179999999999999</c:v>
                </c:pt>
                <c:pt idx="3119">
                  <c:v>3.1189999999999998</c:v>
                </c:pt>
                <c:pt idx="3120">
                  <c:v>3.12</c:v>
                </c:pt>
                <c:pt idx="3121">
                  <c:v>3.121</c:v>
                </c:pt>
                <c:pt idx="3122">
                  <c:v>3.1219999999999999</c:v>
                </c:pt>
                <c:pt idx="3123">
                  <c:v>3.1230000000000002</c:v>
                </c:pt>
                <c:pt idx="3124">
                  <c:v>3.1240000000000001</c:v>
                </c:pt>
                <c:pt idx="3125">
                  <c:v>3.125</c:v>
                </c:pt>
                <c:pt idx="3126">
                  <c:v>3.1259999999999999</c:v>
                </c:pt>
                <c:pt idx="3127">
                  <c:v>3.1269999999999998</c:v>
                </c:pt>
                <c:pt idx="3128">
                  <c:v>3.1280000000000001</c:v>
                </c:pt>
                <c:pt idx="3129">
                  <c:v>3.129</c:v>
                </c:pt>
                <c:pt idx="3130">
                  <c:v>3.13</c:v>
                </c:pt>
                <c:pt idx="3131">
                  <c:v>3.1309999999999998</c:v>
                </c:pt>
                <c:pt idx="3132">
                  <c:v>3.1319999999999997</c:v>
                </c:pt>
                <c:pt idx="3133">
                  <c:v>3.133</c:v>
                </c:pt>
                <c:pt idx="3134">
                  <c:v>3.1339999999999999</c:v>
                </c:pt>
                <c:pt idx="3135">
                  <c:v>3.1349999999999998</c:v>
                </c:pt>
                <c:pt idx="3136">
                  <c:v>3.1359999999999997</c:v>
                </c:pt>
                <c:pt idx="3137">
                  <c:v>3.137</c:v>
                </c:pt>
                <c:pt idx="3138">
                  <c:v>3.1379999999999999</c:v>
                </c:pt>
                <c:pt idx="3139">
                  <c:v>3.1389999999999998</c:v>
                </c:pt>
                <c:pt idx="3140">
                  <c:v>3.14</c:v>
                </c:pt>
                <c:pt idx="3141">
                  <c:v>3.141</c:v>
                </c:pt>
                <c:pt idx="3142">
                  <c:v>3.1419999999999999</c:v>
                </c:pt>
                <c:pt idx="3143">
                  <c:v>3.1429999999999998</c:v>
                </c:pt>
                <c:pt idx="3144">
                  <c:v>3.1440000000000001</c:v>
                </c:pt>
                <c:pt idx="3145">
                  <c:v>3.145</c:v>
                </c:pt>
                <c:pt idx="3146">
                  <c:v>3.1459999999999999</c:v>
                </c:pt>
                <c:pt idx="3147">
                  <c:v>3.1469999999999998</c:v>
                </c:pt>
                <c:pt idx="3148">
                  <c:v>3.1480000000000001</c:v>
                </c:pt>
                <c:pt idx="3149">
                  <c:v>3.149</c:v>
                </c:pt>
                <c:pt idx="3150">
                  <c:v>3.15</c:v>
                </c:pt>
                <c:pt idx="3151">
                  <c:v>3.1509999999999998</c:v>
                </c:pt>
                <c:pt idx="3152">
                  <c:v>3.1519999999999997</c:v>
                </c:pt>
                <c:pt idx="3153">
                  <c:v>3.153</c:v>
                </c:pt>
                <c:pt idx="3154">
                  <c:v>3.1539999999999999</c:v>
                </c:pt>
                <c:pt idx="3155">
                  <c:v>3.1549999999999998</c:v>
                </c:pt>
                <c:pt idx="3156">
                  <c:v>3.1559999999999997</c:v>
                </c:pt>
                <c:pt idx="3157">
                  <c:v>3.157</c:v>
                </c:pt>
                <c:pt idx="3158">
                  <c:v>3.1579999999999999</c:v>
                </c:pt>
                <c:pt idx="3159">
                  <c:v>3.1589999999999998</c:v>
                </c:pt>
                <c:pt idx="3160">
                  <c:v>3.16</c:v>
                </c:pt>
                <c:pt idx="3161">
                  <c:v>3.161</c:v>
                </c:pt>
                <c:pt idx="3162">
                  <c:v>3.1619999999999999</c:v>
                </c:pt>
                <c:pt idx="3163">
                  <c:v>3.1629999999999998</c:v>
                </c:pt>
                <c:pt idx="3164">
                  <c:v>3.1640000000000001</c:v>
                </c:pt>
                <c:pt idx="3165">
                  <c:v>3.165</c:v>
                </c:pt>
                <c:pt idx="3166">
                  <c:v>3.1659999999999999</c:v>
                </c:pt>
                <c:pt idx="3167">
                  <c:v>3.1669999999999998</c:v>
                </c:pt>
                <c:pt idx="3168">
                  <c:v>3.1680000000000001</c:v>
                </c:pt>
                <c:pt idx="3169">
                  <c:v>3.169</c:v>
                </c:pt>
                <c:pt idx="3170">
                  <c:v>3.17</c:v>
                </c:pt>
                <c:pt idx="3171">
                  <c:v>3.1709999999999998</c:v>
                </c:pt>
                <c:pt idx="3172">
                  <c:v>3.1719999999999997</c:v>
                </c:pt>
                <c:pt idx="3173">
                  <c:v>3.173</c:v>
                </c:pt>
                <c:pt idx="3174">
                  <c:v>3.1739999999999999</c:v>
                </c:pt>
                <c:pt idx="3175">
                  <c:v>3.1749999999999998</c:v>
                </c:pt>
                <c:pt idx="3176">
                  <c:v>3.1759999999999997</c:v>
                </c:pt>
                <c:pt idx="3177">
                  <c:v>3.177</c:v>
                </c:pt>
                <c:pt idx="3178">
                  <c:v>3.1779999999999999</c:v>
                </c:pt>
                <c:pt idx="3179">
                  <c:v>3.1789999999999998</c:v>
                </c:pt>
                <c:pt idx="3180">
                  <c:v>3.18</c:v>
                </c:pt>
                <c:pt idx="3181">
                  <c:v>3.181</c:v>
                </c:pt>
                <c:pt idx="3182">
                  <c:v>3.1819999999999999</c:v>
                </c:pt>
                <c:pt idx="3183">
                  <c:v>3.1829999999999998</c:v>
                </c:pt>
                <c:pt idx="3184">
                  <c:v>3.1840000000000002</c:v>
                </c:pt>
                <c:pt idx="3185">
                  <c:v>3.1850000000000001</c:v>
                </c:pt>
                <c:pt idx="3186">
                  <c:v>3.1859999999999999</c:v>
                </c:pt>
                <c:pt idx="3187">
                  <c:v>3.1869999999999998</c:v>
                </c:pt>
                <c:pt idx="3188">
                  <c:v>3.1880000000000002</c:v>
                </c:pt>
                <c:pt idx="3189">
                  <c:v>3.1890000000000001</c:v>
                </c:pt>
                <c:pt idx="3190">
                  <c:v>3.19</c:v>
                </c:pt>
                <c:pt idx="3191">
                  <c:v>3.1909999999999998</c:v>
                </c:pt>
                <c:pt idx="3192">
                  <c:v>3.1919999999999997</c:v>
                </c:pt>
                <c:pt idx="3193">
                  <c:v>3.1930000000000001</c:v>
                </c:pt>
                <c:pt idx="3194">
                  <c:v>3.194</c:v>
                </c:pt>
                <c:pt idx="3195">
                  <c:v>3.1949999999999998</c:v>
                </c:pt>
                <c:pt idx="3196">
                  <c:v>3.1959999999999997</c:v>
                </c:pt>
                <c:pt idx="3197">
                  <c:v>3.1970000000000001</c:v>
                </c:pt>
                <c:pt idx="3198">
                  <c:v>3.198</c:v>
                </c:pt>
                <c:pt idx="3199">
                  <c:v>3.1989999999999998</c:v>
                </c:pt>
                <c:pt idx="3200">
                  <c:v>3.2</c:v>
                </c:pt>
                <c:pt idx="3201">
                  <c:v>3.2010000000000001</c:v>
                </c:pt>
                <c:pt idx="3202">
                  <c:v>3.202</c:v>
                </c:pt>
                <c:pt idx="3203">
                  <c:v>3.2029999999999998</c:v>
                </c:pt>
                <c:pt idx="3204">
                  <c:v>3.2040000000000002</c:v>
                </c:pt>
                <c:pt idx="3205">
                  <c:v>3.2050000000000001</c:v>
                </c:pt>
                <c:pt idx="3206">
                  <c:v>3.206</c:v>
                </c:pt>
                <c:pt idx="3207">
                  <c:v>3.2069999999999999</c:v>
                </c:pt>
                <c:pt idx="3208">
                  <c:v>3.2080000000000002</c:v>
                </c:pt>
                <c:pt idx="3209">
                  <c:v>3.2090000000000001</c:v>
                </c:pt>
                <c:pt idx="3210">
                  <c:v>3.21</c:v>
                </c:pt>
                <c:pt idx="3211">
                  <c:v>3.2109999999999999</c:v>
                </c:pt>
                <c:pt idx="3212">
                  <c:v>3.2119999999999997</c:v>
                </c:pt>
                <c:pt idx="3213">
                  <c:v>3.2130000000000001</c:v>
                </c:pt>
                <c:pt idx="3214">
                  <c:v>3.214</c:v>
                </c:pt>
                <c:pt idx="3215">
                  <c:v>3.2149999999999999</c:v>
                </c:pt>
                <c:pt idx="3216">
                  <c:v>3.2159999999999997</c:v>
                </c:pt>
                <c:pt idx="3217">
                  <c:v>3.2170000000000001</c:v>
                </c:pt>
                <c:pt idx="3218">
                  <c:v>3.218</c:v>
                </c:pt>
                <c:pt idx="3219">
                  <c:v>3.2189999999999999</c:v>
                </c:pt>
                <c:pt idx="3220">
                  <c:v>3.22</c:v>
                </c:pt>
                <c:pt idx="3221">
                  <c:v>3.2210000000000001</c:v>
                </c:pt>
                <c:pt idx="3222">
                  <c:v>3.222</c:v>
                </c:pt>
                <c:pt idx="3223">
                  <c:v>3.2229999999999999</c:v>
                </c:pt>
                <c:pt idx="3224">
                  <c:v>3.2240000000000002</c:v>
                </c:pt>
                <c:pt idx="3225">
                  <c:v>3.2250000000000001</c:v>
                </c:pt>
                <c:pt idx="3226">
                  <c:v>3.226</c:v>
                </c:pt>
                <c:pt idx="3227">
                  <c:v>3.2269999999999999</c:v>
                </c:pt>
                <c:pt idx="3228">
                  <c:v>3.2280000000000002</c:v>
                </c:pt>
                <c:pt idx="3229">
                  <c:v>3.2290000000000001</c:v>
                </c:pt>
                <c:pt idx="3230">
                  <c:v>3.23</c:v>
                </c:pt>
                <c:pt idx="3231">
                  <c:v>3.2309999999999999</c:v>
                </c:pt>
                <c:pt idx="3232">
                  <c:v>3.2319999999999998</c:v>
                </c:pt>
                <c:pt idx="3233">
                  <c:v>3.2330000000000001</c:v>
                </c:pt>
                <c:pt idx="3234">
                  <c:v>3.234</c:v>
                </c:pt>
                <c:pt idx="3235">
                  <c:v>3.2349999999999999</c:v>
                </c:pt>
                <c:pt idx="3236">
                  <c:v>3.2359999999999998</c:v>
                </c:pt>
                <c:pt idx="3237">
                  <c:v>3.2370000000000001</c:v>
                </c:pt>
                <c:pt idx="3238">
                  <c:v>3.238</c:v>
                </c:pt>
                <c:pt idx="3239">
                  <c:v>3.2389999999999999</c:v>
                </c:pt>
                <c:pt idx="3240">
                  <c:v>3.24</c:v>
                </c:pt>
                <c:pt idx="3241">
                  <c:v>3.2410000000000001</c:v>
                </c:pt>
                <c:pt idx="3242">
                  <c:v>3.242</c:v>
                </c:pt>
                <c:pt idx="3243">
                  <c:v>3.2429999999999999</c:v>
                </c:pt>
                <c:pt idx="3244">
                  <c:v>3.2440000000000002</c:v>
                </c:pt>
                <c:pt idx="3245">
                  <c:v>3.2450000000000001</c:v>
                </c:pt>
                <c:pt idx="3246">
                  <c:v>3.246</c:v>
                </c:pt>
                <c:pt idx="3247">
                  <c:v>3.2469999999999999</c:v>
                </c:pt>
                <c:pt idx="3248">
                  <c:v>3.2480000000000002</c:v>
                </c:pt>
                <c:pt idx="3249">
                  <c:v>3.2490000000000001</c:v>
                </c:pt>
                <c:pt idx="3250">
                  <c:v>3.25</c:v>
                </c:pt>
                <c:pt idx="3251">
                  <c:v>3.2509999999999999</c:v>
                </c:pt>
                <c:pt idx="3252">
                  <c:v>3.2519999999999998</c:v>
                </c:pt>
                <c:pt idx="3253">
                  <c:v>3.2530000000000001</c:v>
                </c:pt>
                <c:pt idx="3254">
                  <c:v>3.254</c:v>
                </c:pt>
                <c:pt idx="3255">
                  <c:v>3.2549999999999999</c:v>
                </c:pt>
                <c:pt idx="3256">
                  <c:v>3.2559999999999998</c:v>
                </c:pt>
                <c:pt idx="3257">
                  <c:v>3.2570000000000001</c:v>
                </c:pt>
                <c:pt idx="3258">
                  <c:v>3.258</c:v>
                </c:pt>
                <c:pt idx="3259">
                  <c:v>3.2589999999999999</c:v>
                </c:pt>
                <c:pt idx="3260">
                  <c:v>3.2600000000000002</c:v>
                </c:pt>
                <c:pt idx="3261">
                  <c:v>3.2610000000000001</c:v>
                </c:pt>
                <c:pt idx="3262">
                  <c:v>3.262</c:v>
                </c:pt>
                <c:pt idx="3263">
                  <c:v>3.2629999999999999</c:v>
                </c:pt>
                <c:pt idx="3264">
                  <c:v>3.2640000000000002</c:v>
                </c:pt>
                <c:pt idx="3265">
                  <c:v>3.2650000000000001</c:v>
                </c:pt>
                <c:pt idx="3266">
                  <c:v>3.266</c:v>
                </c:pt>
                <c:pt idx="3267">
                  <c:v>3.2669999999999999</c:v>
                </c:pt>
                <c:pt idx="3268">
                  <c:v>3.2680000000000002</c:v>
                </c:pt>
                <c:pt idx="3269">
                  <c:v>3.2690000000000001</c:v>
                </c:pt>
                <c:pt idx="3270">
                  <c:v>3.27</c:v>
                </c:pt>
                <c:pt idx="3271">
                  <c:v>3.2709999999999999</c:v>
                </c:pt>
                <c:pt idx="3272">
                  <c:v>3.2719999999999998</c:v>
                </c:pt>
                <c:pt idx="3273">
                  <c:v>3.2730000000000001</c:v>
                </c:pt>
                <c:pt idx="3274">
                  <c:v>3.274</c:v>
                </c:pt>
                <c:pt idx="3275">
                  <c:v>3.2749999999999999</c:v>
                </c:pt>
                <c:pt idx="3276">
                  <c:v>3.2759999999999998</c:v>
                </c:pt>
                <c:pt idx="3277">
                  <c:v>3.2770000000000001</c:v>
                </c:pt>
                <c:pt idx="3278">
                  <c:v>3.278</c:v>
                </c:pt>
                <c:pt idx="3279">
                  <c:v>3.2789999999999999</c:v>
                </c:pt>
                <c:pt idx="3280">
                  <c:v>3.2800000000000002</c:v>
                </c:pt>
                <c:pt idx="3281">
                  <c:v>3.2810000000000001</c:v>
                </c:pt>
                <c:pt idx="3282">
                  <c:v>3.282</c:v>
                </c:pt>
                <c:pt idx="3283">
                  <c:v>3.2829999999999999</c:v>
                </c:pt>
                <c:pt idx="3284">
                  <c:v>3.2840000000000011</c:v>
                </c:pt>
                <c:pt idx="3285">
                  <c:v>3.2850000000000001</c:v>
                </c:pt>
                <c:pt idx="3286">
                  <c:v>3.286</c:v>
                </c:pt>
                <c:pt idx="3287">
                  <c:v>3.2869999999999999</c:v>
                </c:pt>
                <c:pt idx="3288">
                  <c:v>3.2880000000000011</c:v>
                </c:pt>
                <c:pt idx="3289">
                  <c:v>3.2890000000000001</c:v>
                </c:pt>
                <c:pt idx="3290">
                  <c:v>3.29</c:v>
                </c:pt>
                <c:pt idx="3291">
                  <c:v>3.2909999999999999</c:v>
                </c:pt>
                <c:pt idx="3292">
                  <c:v>3.2919999999999998</c:v>
                </c:pt>
                <c:pt idx="3293">
                  <c:v>3.2930000000000001</c:v>
                </c:pt>
                <c:pt idx="3294">
                  <c:v>3.294</c:v>
                </c:pt>
                <c:pt idx="3295">
                  <c:v>3.2949999999999999</c:v>
                </c:pt>
                <c:pt idx="3296">
                  <c:v>3.2959999999999998</c:v>
                </c:pt>
                <c:pt idx="3297">
                  <c:v>3.2970000000000002</c:v>
                </c:pt>
                <c:pt idx="3298">
                  <c:v>3.298</c:v>
                </c:pt>
                <c:pt idx="3299">
                  <c:v>3.2989999999999999</c:v>
                </c:pt>
                <c:pt idx="3300">
                  <c:v>3.3</c:v>
                </c:pt>
                <c:pt idx="3301">
                  <c:v>3.3009999999999997</c:v>
                </c:pt>
                <c:pt idx="3302">
                  <c:v>3.3019999999999987</c:v>
                </c:pt>
                <c:pt idx="3303">
                  <c:v>3.3029999999999977</c:v>
                </c:pt>
                <c:pt idx="3304">
                  <c:v>3.3039999999999998</c:v>
                </c:pt>
                <c:pt idx="3305">
                  <c:v>3.3049999999999997</c:v>
                </c:pt>
                <c:pt idx="3306">
                  <c:v>3.3059999999999987</c:v>
                </c:pt>
                <c:pt idx="3307">
                  <c:v>3.3069999999999977</c:v>
                </c:pt>
                <c:pt idx="3308">
                  <c:v>3.3079999999999998</c:v>
                </c:pt>
                <c:pt idx="3309">
                  <c:v>3.3089999999999997</c:v>
                </c:pt>
                <c:pt idx="3310">
                  <c:v>3.3099999999999987</c:v>
                </c:pt>
                <c:pt idx="3311">
                  <c:v>3.3109999999999977</c:v>
                </c:pt>
                <c:pt idx="3312">
                  <c:v>3.3119999999999967</c:v>
                </c:pt>
                <c:pt idx="3313">
                  <c:v>3.3129999999999953</c:v>
                </c:pt>
                <c:pt idx="3314">
                  <c:v>3.3139999999999987</c:v>
                </c:pt>
                <c:pt idx="3315">
                  <c:v>3.3149999999999977</c:v>
                </c:pt>
                <c:pt idx="3316">
                  <c:v>3.3159999999999967</c:v>
                </c:pt>
                <c:pt idx="3317">
                  <c:v>3.3169999999999953</c:v>
                </c:pt>
                <c:pt idx="3318">
                  <c:v>3.3179999999999987</c:v>
                </c:pt>
                <c:pt idx="3319">
                  <c:v>3.3189999999999977</c:v>
                </c:pt>
                <c:pt idx="3320">
                  <c:v>3.32</c:v>
                </c:pt>
                <c:pt idx="3321">
                  <c:v>3.3209999999999997</c:v>
                </c:pt>
                <c:pt idx="3322">
                  <c:v>3.3219999999999987</c:v>
                </c:pt>
                <c:pt idx="3323">
                  <c:v>3.323</c:v>
                </c:pt>
                <c:pt idx="3324">
                  <c:v>3.3239999999999998</c:v>
                </c:pt>
                <c:pt idx="3325">
                  <c:v>3.3249999999999997</c:v>
                </c:pt>
                <c:pt idx="3326">
                  <c:v>3.3259999999999987</c:v>
                </c:pt>
                <c:pt idx="3327">
                  <c:v>3.327</c:v>
                </c:pt>
                <c:pt idx="3328">
                  <c:v>3.3279999999999998</c:v>
                </c:pt>
                <c:pt idx="3329">
                  <c:v>3.3289999999999997</c:v>
                </c:pt>
                <c:pt idx="3330">
                  <c:v>3.3299999999999987</c:v>
                </c:pt>
                <c:pt idx="3331">
                  <c:v>3.3309999999999977</c:v>
                </c:pt>
                <c:pt idx="3332">
                  <c:v>3.3319999999999967</c:v>
                </c:pt>
                <c:pt idx="3333">
                  <c:v>3.3329999999999953</c:v>
                </c:pt>
                <c:pt idx="3334">
                  <c:v>3.3339999999999987</c:v>
                </c:pt>
                <c:pt idx="3335">
                  <c:v>3.3349999999999977</c:v>
                </c:pt>
                <c:pt idx="3336">
                  <c:v>3.3359999999999967</c:v>
                </c:pt>
                <c:pt idx="3337">
                  <c:v>3.3369999999999953</c:v>
                </c:pt>
                <c:pt idx="3338">
                  <c:v>3.3379999999999987</c:v>
                </c:pt>
                <c:pt idx="3339">
                  <c:v>3.3389999999999977</c:v>
                </c:pt>
                <c:pt idx="3340">
                  <c:v>3.34</c:v>
                </c:pt>
                <c:pt idx="3341">
                  <c:v>3.3409999999999997</c:v>
                </c:pt>
                <c:pt idx="3342">
                  <c:v>3.3419999999999987</c:v>
                </c:pt>
                <c:pt idx="3343">
                  <c:v>3.343</c:v>
                </c:pt>
                <c:pt idx="3344">
                  <c:v>3.3439999999999999</c:v>
                </c:pt>
                <c:pt idx="3345">
                  <c:v>3.3449999999999998</c:v>
                </c:pt>
                <c:pt idx="3346">
                  <c:v>3.3459999999999988</c:v>
                </c:pt>
                <c:pt idx="3347">
                  <c:v>3.347</c:v>
                </c:pt>
                <c:pt idx="3348">
                  <c:v>3.3479999999999999</c:v>
                </c:pt>
                <c:pt idx="3349">
                  <c:v>3.3489999999999998</c:v>
                </c:pt>
                <c:pt idx="3350">
                  <c:v>3.3499999999999988</c:v>
                </c:pt>
                <c:pt idx="3351">
                  <c:v>3.3509999999999978</c:v>
                </c:pt>
                <c:pt idx="3352">
                  <c:v>3.3519999999999968</c:v>
                </c:pt>
                <c:pt idx="3353">
                  <c:v>3.3529999999999953</c:v>
                </c:pt>
                <c:pt idx="3354">
                  <c:v>3.3539999999999988</c:v>
                </c:pt>
                <c:pt idx="3355">
                  <c:v>3.3549999999999978</c:v>
                </c:pt>
                <c:pt idx="3356">
                  <c:v>3.3559999999999977</c:v>
                </c:pt>
                <c:pt idx="3357">
                  <c:v>3.3569999999999967</c:v>
                </c:pt>
                <c:pt idx="3358">
                  <c:v>3.3579999999999997</c:v>
                </c:pt>
                <c:pt idx="3359">
                  <c:v>3.3589999999999987</c:v>
                </c:pt>
                <c:pt idx="3360">
                  <c:v>3.36</c:v>
                </c:pt>
                <c:pt idx="3361">
                  <c:v>3.3609999999999998</c:v>
                </c:pt>
                <c:pt idx="3362">
                  <c:v>3.3619999999999997</c:v>
                </c:pt>
                <c:pt idx="3363">
                  <c:v>3.363</c:v>
                </c:pt>
                <c:pt idx="3364">
                  <c:v>3.3639999999999999</c:v>
                </c:pt>
                <c:pt idx="3365">
                  <c:v>3.3649999999999998</c:v>
                </c:pt>
                <c:pt idx="3366">
                  <c:v>3.3659999999999997</c:v>
                </c:pt>
                <c:pt idx="3367">
                  <c:v>3.367</c:v>
                </c:pt>
                <c:pt idx="3368">
                  <c:v>3.3679999999999999</c:v>
                </c:pt>
                <c:pt idx="3369">
                  <c:v>3.3689999999999998</c:v>
                </c:pt>
                <c:pt idx="3370">
                  <c:v>3.3699999999999997</c:v>
                </c:pt>
                <c:pt idx="3371">
                  <c:v>3.3709999999999987</c:v>
                </c:pt>
                <c:pt idx="3372">
                  <c:v>3.3719999999999977</c:v>
                </c:pt>
                <c:pt idx="3373">
                  <c:v>3.3729999999999967</c:v>
                </c:pt>
                <c:pt idx="3374">
                  <c:v>3.3739999999999997</c:v>
                </c:pt>
                <c:pt idx="3375">
                  <c:v>3.3749999999999987</c:v>
                </c:pt>
                <c:pt idx="3376">
                  <c:v>3.3759999999999977</c:v>
                </c:pt>
                <c:pt idx="3377">
                  <c:v>3.3769999999999967</c:v>
                </c:pt>
                <c:pt idx="3378">
                  <c:v>3.3779999999999997</c:v>
                </c:pt>
                <c:pt idx="3379">
                  <c:v>3.3789999999999987</c:v>
                </c:pt>
                <c:pt idx="3380">
                  <c:v>3.38</c:v>
                </c:pt>
                <c:pt idx="3381">
                  <c:v>3.3809999999999998</c:v>
                </c:pt>
                <c:pt idx="3382">
                  <c:v>3.3819999999999997</c:v>
                </c:pt>
                <c:pt idx="3383">
                  <c:v>3.383</c:v>
                </c:pt>
                <c:pt idx="3384">
                  <c:v>3.3839999999999999</c:v>
                </c:pt>
                <c:pt idx="3385">
                  <c:v>3.3849999999999998</c:v>
                </c:pt>
                <c:pt idx="3386">
                  <c:v>3.3859999999999997</c:v>
                </c:pt>
                <c:pt idx="3387">
                  <c:v>3.387</c:v>
                </c:pt>
                <c:pt idx="3388">
                  <c:v>3.3879999999999999</c:v>
                </c:pt>
                <c:pt idx="3389">
                  <c:v>3.3889999999999998</c:v>
                </c:pt>
                <c:pt idx="3390">
                  <c:v>3.3899999999999997</c:v>
                </c:pt>
                <c:pt idx="3391">
                  <c:v>3.3909999999999987</c:v>
                </c:pt>
                <c:pt idx="3392">
                  <c:v>3.3919999999999977</c:v>
                </c:pt>
                <c:pt idx="3393">
                  <c:v>3.3929999999999967</c:v>
                </c:pt>
                <c:pt idx="3394">
                  <c:v>3.3939999999999997</c:v>
                </c:pt>
                <c:pt idx="3395">
                  <c:v>3.3949999999999987</c:v>
                </c:pt>
                <c:pt idx="3396">
                  <c:v>3.3959999999999977</c:v>
                </c:pt>
                <c:pt idx="3397">
                  <c:v>3.3969999999999967</c:v>
                </c:pt>
                <c:pt idx="3398">
                  <c:v>3.3979999999999997</c:v>
                </c:pt>
                <c:pt idx="3399">
                  <c:v>3.3989999999999987</c:v>
                </c:pt>
                <c:pt idx="3400">
                  <c:v>3.4</c:v>
                </c:pt>
                <c:pt idx="3401">
                  <c:v>3.4009999999999998</c:v>
                </c:pt>
                <c:pt idx="3402">
                  <c:v>3.4019999999999997</c:v>
                </c:pt>
                <c:pt idx="3403">
                  <c:v>3.403</c:v>
                </c:pt>
                <c:pt idx="3404">
                  <c:v>3.4039999999999999</c:v>
                </c:pt>
                <c:pt idx="3405">
                  <c:v>3.4049999999999998</c:v>
                </c:pt>
                <c:pt idx="3406">
                  <c:v>3.4059999999999997</c:v>
                </c:pt>
                <c:pt idx="3407">
                  <c:v>3.407</c:v>
                </c:pt>
                <c:pt idx="3408">
                  <c:v>3.4079999999999999</c:v>
                </c:pt>
                <c:pt idx="3409">
                  <c:v>3.4089999999999998</c:v>
                </c:pt>
                <c:pt idx="3410">
                  <c:v>3.4099999999999997</c:v>
                </c:pt>
                <c:pt idx="3411">
                  <c:v>3.4109999999999987</c:v>
                </c:pt>
                <c:pt idx="3412">
                  <c:v>3.4119999999999977</c:v>
                </c:pt>
                <c:pt idx="3413">
                  <c:v>3.4129999999999967</c:v>
                </c:pt>
                <c:pt idx="3414">
                  <c:v>3.4139999999999997</c:v>
                </c:pt>
                <c:pt idx="3415">
                  <c:v>3.4149999999999987</c:v>
                </c:pt>
                <c:pt idx="3416">
                  <c:v>3.4159999999999977</c:v>
                </c:pt>
                <c:pt idx="3417">
                  <c:v>3.4169999999999967</c:v>
                </c:pt>
                <c:pt idx="3418">
                  <c:v>3.4179999999999997</c:v>
                </c:pt>
                <c:pt idx="3419">
                  <c:v>3.4189999999999987</c:v>
                </c:pt>
                <c:pt idx="3420">
                  <c:v>3.42</c:v>
                </c:pt>
                <c:pt idx="3421">
                  <c:v>3.4209999999999998</c:v>
                </c:pt>
                <c:pt idx="3422">
                  <c:v>3.4219999999999997</c:v>
                </c:pt>
                <c:pt idx="3423">
                  <c:v>3.423</c:v>
                </c:pt>
                <c:pt idx="3424">
                  <c:v>3.4239999999999999</c:v>
                </c:pt>
                <c:pt idx="3425">
                  <c:v>3.4249999999999998</c:v>
                </c:pt>
                <c:pt idx="3426">
                  <c:v>3.4259999999999997</c:v>
                </c:pt>
                <c:pt idx="3427">
                  <c:v>3.427</c:v>
                </c:pt>
                <c:pt idx="3428">
                  <c:v>3.4279999999999999</c:v>
                </c:pt>
                <c:pt idx="3429">
                  <c:v>3.4289999999999998</c:v>
                </c:pt>
                <c:pt idx="3430">
                  <c:v>3.4299999999999997</c:v>
                </c:pt>
                <c:pt idx="3431">
                  <c:v>3.4309999999999987</c:v>
                </c:pt>
                <c:pt idx="3432">
                  <c:v>3.4319999999999977</c:v>
                </c:pt>
                <c:pt idx="3433">
                  <c:v>3.4329999999999967</c:v>
                </c:pt>
                <c:pt idx="3434">
                  <c:v>3.4339999999999997</c:v>
                </c:pt>
                <c:pt idx="3435">
                  <c:v>3.4349999999999987</c:v>
                </c:pt>
                <c:pt idx="3436">
                  <c:v>3.4359999999999977</c:v>
                </c:pt>
                <c:pt idx="3437">
                  <c:v>3.4369999999999967</c:v>
                </c:pt>
                <c:pt idx="3438">
                  <c:v>3.4379999999999997</c:v>
                </c:pt>
                <c:pt idx="3439">
                  <c:v>3.4389999999999987</c:v>
                </c:pt>
                <c:pt idx="3440">
                  <c:v>3.44</c:v>
                </c:pt>
                <c:pt idx="3441">
                  <c:v>3.4409999999999998</c:v>
                </c:pt>
                <c:pt idx="3442">
                  <c:v>3.4419999999999997</c:v>
                </c:pt>
                <c:pt idx="3443">
                  <c:v>3.4430000000000001</c:v>
                </c:pt>
                <c:pt idx="3444">
                  <c:v>3.444</c:v>
                </c:pt>
                <c:pt idx="3445">
                  <c:v>3.4449999999999998</c:v>
                </c:pt>
                <c:pt idx="3446">
                  <c:v>3.4459999999999997</c:v>
                </c:pt>
                <c:pt idx="3447">
                  <c:v>3.4470000000000001</c:v>
                </c:pt>
                <c:pt idx="3448">
                  <c:v>3.448</c:v>
                </c:pt>
                <c:pt idx="3449">
                  <c:v>3.4489999999999998</c:v>
                </c:pt>
                <c:pt idx="3450">
                  <c:v>3.4499999999999997</c:v>
                </c:pt>
                <c:pt idx="3451">
                  <c:v>3.4509999999999987</c:v>
                </c:pt>
                <c:pt idx="3452">
                  <c:v>3.4519999999999977</c:v>
                </c:pt>
                <c:pt idx="3453">
                  <c:v>3.4529999999999967</c:v>
                </c:pt>
                <c:pt idx="3454">
                  <c:v>3.4539999999999997</c:v>
                </c:pt>
                <c:pt idx="3455">
                  <c:v>3.4549999999999987</c:v>
                </c:pt>
                <c:pt idx="3456">
                  <c:v>3.4559999999999977</c:v>
                </c:pt>
                <c:pt idx="3457">
                  <c:v>3.4569999999999967</c:v>
                </c:pt>
                <c:pt idx="3458">
                  <c:v>3.4579999999999997</c:v>
                </c:pt>
                <c:pt idx="3459">
                  <c:v>3.4589999999999987</c:v>
                </c:pt>
                <c:pt idx="3460">
                  <c:v>3.46</c:v>
                </c:pt>
                <c:pt idx="3461">
                  <c:v>3.4609999999999999</c:v>
                </c:pt>
                <c:pt idx="3462">
                  <c:v>3.4619999999999997</c:v>
                </c:pt>
                <c:pt idx="3463">
                  <c:v>3.4630000000000001</c:v>
                </c:pt>
                <c:pt idx="3464">
                  <c:v>3.464</c:v>
                </c:pt>
                <c:pt idx="3465">
                  <c:v>3.4649999999999999</c:v>
                </c:pt>
                <c:pt idx="3466">
                  <c:v>3.4659999999999997</c:v>
                </c:pt>
                <c:pt idx="3467">
                  <c:v>3.4670000000000001</c:v>
                </c:pt>
                <c:pt idx="3468">
                  <c:v>3.468</c:v>
                </c:pt>
                <c:pt idx="3469">
                  <c:v>3.4689999999999999</c:v>
                </c:pt>
                <c:pt idx="3470">
                  <c:v>3.4699999999999998</c:v>
                </c:pt>
                <c:pt idx="3471">
                  <c:v>3.4709999999999988</c:v>
                </c:pt>
                <c:pt idx="3472">
                  <c:v>3.4719999999999978</c:v>
                </c:pt>
                <c:pt idx="3473">
                  <c:v>3.4729999999999968</c:v>
                </c:pt>
                <c:pt idx="3474">
                  <c:v>3.4739999999999998</c:v>
                </c:pt>
                <c:pt idx="3475">
                  <c:v>3.4749999999999988</c:v>
                </c:pt>
                <c:pt idx="3476">
                  <c:v>3.4759999999999978</c:v>
                </c:pt>
                <c:pt idx="3477">
                  <c:v>3.4769999999999968</c:v>
                </c:pt>
                <c:pt idx="3478">
                  <c:v>3.4779999999999998</c:v>
                </c:pt>
                <c:pt idx="3479">
                  <c:v>3.4789999999999988</c:v>
                </c:pt>
                <c:pt idx="3480">
                  <c:v>3.48</c:v>
                </c:pt>
                <c:pt idx="3481">
                  <c:v>3.4809999999999999</c:v>
                </c:pt>
                <c:pt idx="3482">
                  <c:v>3.4819999999999998</c:v>
                </c:pt>
                <c:pt idx="3483">
                  <c:v>3.4830000000000001</c:v>
                </c:pt>
                <c:pt idx="3484">
                  <c:v>3.484</c:v>
                </c:pt>
                <c:pt idx="3485">
                  <c:v>3.4849999999999999</c:v>
                </c:pt>
                <c:pt idx="3486">
                  <c:v>3.4859999999999998</c:v>
                </c:pt>
                <c:pt idx="3487">
                  <c:v>3.4870000000000001</c:v>
                </c:pt>
                <c:pt idx="3488">
                  <c:v>3.488</c:v>
                </c:pt>
                <c:pt idx="3489">
                  <c:v>3.4889999999999999</c:v>
                </c:pt>
                <c:pt idx="3490">
                  <c:v>3.4899999999999998</c:v>
                </c:pt>
                <c:pt idx="3491">
                  <c:v>3.4909999999999997</c:v>
                </c:pt>
                <c:pt idx="3492">
                  <c:v>3.4919999999999987</c:v>
                </c:pt>
                <c:pt idx="3493">
                  <c:v>3.4929999999999977</c:v>
                </c:pt>
                <c:pt idx="3494">
                  <c:v>3.4939999999999998</c:v>
                </c:pt>
                <c:pt idx="3495">
                  <c:v>3.4949999999999997</c:v>
                </c:pt>
                <c:pt idx="3496">
                  <c:v>3.4959999999999987</c:v>
                </c:pt>
                <c:pt idx="3497">
                  <c:v>3.4969999999999977</c:v>
                </c:pt>
                <c:pt idx="3498">
                  <c:v>3.4979999999999998</c:v>
                </c:pt>
                <c:pt idx="3499">
                  <c:v>3.4989999999999997</c:v>
                </c:pt>
                <c:pt idx="3500">
                  <c:v>3.5</c:v>
                </c:pt>
                <c:pt idx="3501">
                  <c:v>3.5009999999999999</c:v>
                </c:pt>
                <c:pt idx="3502">
                  <c:v>3.5019999999999998</c:v>
                </c:pt>
                <c:pt idx="3503">
                  <c:v>3.5030000000000001</c:v>
                </c:pt>
                <c:pt idx="3504">
                  <c:v>3.504</c:v>
                </c:pt>
                <c:pt idx="3505">
                  <c:v>3.5049999999999999</c:v>
                </c:pt>
                <c:pt idx="3506">
                  <c:v>3.5059999999999998</c:v>
                </c:pt>
                <c:pt idx="3507">
                  <c:v>3.5070000000000001</c:v>
                </c:pt>
                <c:pt idx="3508">
                  <c:v>3.508</c:v>
                </c:pt>
                <c:pt idx="3509">
                  <c:v>3.5089999999999999</c:v>
                </c:pt>
                <c:pt idx="3510">
                  <c:v>3.51</c:v>
                </c:pt>
                <c:pt idx="3511">
                  <c:v>3.5109999999999997</c:v>
                </c:pt>
                <c:pt idx="3512">
                  <c:v>3.5119999999999987</c:v>
                </c:pt>
                <c:pt idx="3513">
                  <c:v>3.5129999999999977</c:v>
                </c:pt>
                <c:pt idx="3514">
                  <c:v>3.5139999999999998</c:v>
                </c:pt>
                <c:pt idx="3515">
                  <c:v>3.5149999999999997</c:v>
                </c:pt>
                <c:pt idx="3516">
                  <c:v>3.5159999999999987</c:v>
                </c:pt>
                <c:pt idx="3517">
                  <c:v>3.5169999999999977</c:v>
                </c:pt>
                <c:pt idx="3518">
                  <c:v>3.5179999999999998</c:v>
                </c:pt>
                <c:pt idx="3519">
                  <c:v>3.5189999999999997</c:v>
                </c:pt>
                <c:pt idx="3520">
                  <c:v>3.52</c:v>
                </c:pt>
                <c:pt idx="3521">
                  <c:v>3.5209999999999999</c:v>
                </c:pt>
                <c:pt idx="3522">
                  <c:v>3.5219999999999998</c:v>
                </c:pt>
                <c:pt idx="3523">
                  <c:v>3.5230000000000001</c:v>
                </c:pt>
                <c:pt idx="3524">
                  <c:v>3.524</c:v>
                </c:pt>
                <c:pt idx="3525">
                  <c:v>3.5249999999999999</c:v>
                </c:pt>
                <c:pt idx="3526">
                  <c:v>3.5259999999999998</c:v>
                </c:pt>
                <c:pt idx="3527">
                  <c:v>3.5270000000000001</c:v>
                </c:pt>
                <c:pt idx="3528">
                  <c:v>3.528</c:v>
                </c:pt>
                <c:pt idx="3529">
                  <c:v>3.5289999999999999</c:v>
                </c:pt>
                <c:pt idx="3530">
                  <c:v>3.53</c:v>
                </c:pt>
                <c:pt idx="3531">
                  <c:v>3.5309999999999997</c:v>
                </c:pt>
                <c:pt idx="3532">
                  <c:v>3.5319999999999987</c:v>
                </c:pt>
                <c:pt idx="3533">
                  <c:v>3.5329999999999977</c:v>
                </c:pt>
                <c:pt idx="3534">
                  <c:v>3.5339999999999998</c:v>
                </c:pt>
                <c:pt idx="3535">
                  <c:v>3.5349999999999997</c:v>
                </c:pt>
                <c:pt idx="3536">
                  <c:v>3.5359999999999987</c:v>
                </c:pt>
                <c:pt idx="3537">
                  <c:v>3.5369999999999977</c:v>
                </c:pt>
                <c:pt idx="3538">
                  <c:v>3.5379999999999998</c:v>
                </c:pt>
                <c:pt idx="3539">
                  <c:v>3.5389999999999997</c:v>
                </c:pt>
                <c:pt idx="3540">
                  <c:v>3.54</c:v>
                </c:pt>
                <c:pt idx="3541">
                  <c:v>3.5409999999999999</c:v>
                </c:pt>
                <c:pt idx="3542">
                  <c:v>3.5419999999999998</c:v>
                </c:pt>
                <c:pt idx="3543">
                  <c:v>3.5430000000000001</c:v>
                </c:pt>
                <c:pt idx="3544">
                  <c:v>3.544</c:v>
                </c:pt>
                <c:pt idx="3545">
                  <c:v>3.5449999999999999</c:v>
                </c:pt>
                <c:pt idx="3546">
                  <c:v>3.5459999999999998</c:v>
                </c:pt>
                <c:pt idx="3547">
                  <c:v>3.5470000000000002</c:v>
                </c:pt>
                <c:pt idx="3548">
                  <c:v>3.548</c:v>
                </c:pt>
                <c:pt idx="3549">
                  <c:v>3.5489999999999999</c:v>
                </c:pt>
                <c:pt idx="3550">
                  <c:v>3.55</c:v>
                </c:pt>
                <c:pt idx="3551">
                  <c:v>3.5509999999999997</c:v>
                </c:pt>
                <c:pt idx="3552">
                  <c:v>3.5519999999999987</c:v>
                </c:pt>
                <c:pt idx="3553">
                  <c:v>3.5529999999999977</c:v>
                </c:pt>
                <c:pt idx="3554">
                  <c:v>3.5539999999999998</c:v>
                </c:pt>
                <c:pt idx="3555">
                  <c:v>3.5549999999999997</c:v>
                </c:pt>
                <c:pt idx="3556">
                  <c:v>3.5559999999999987</c:v>
                </c:pt>
                <c:pt idx="3557">
                  <c:v>3.5569999999999977</c:v>
                </c:pt>
                <c:pt idx="3558">
                  <c:v>3.5579999999999998</c:v>
                </c:pt>
                <c:pt idx="3559">
                  <c:v>3.5589999999999997</c:v>
                </c:pt>
                <c:pt idx="3560">
                  <c:v>3.56</c:v>
                </c:pt>
                <c:pt idx="3561">
                  <c:v>3.5609999999999999</c:v>
                </c:pt>
                <c:pt idx="3562">
                  <c:v>3.5619999999999998</c:v>
                </c:pt>
                <c:pt idx="3563">
                  <c:v>3.5630000000000002</c:v>
                </c:pt>
                <c:pt idx="3564">
                  <c:v>3.5640000000000001</c:v>
                </c:pt>
                <c:pt idx="3565">
                  <c:v>3.5649999999999999</c:v>
                </c:pt>
                <c:pt idx="3566">
                  <c:v>3.5659999999999998</c:v>
                </c:pt>
                <c:pt idx="3567">
                  <c:v>3.5670000000000002</c:v>
                </c:pt>
                <c:pt idx="3568">
                  <c:v>3.5680000000000001</c:v>
                </c:pt>
                <c:pt idx="3569">
                  <c:v>3.569</c:v>
                </c:pt>
                <c:pt idx="3570">
                  <c:v>3.57</c:v>
                </c:pt>
                <c:pt idx="3571">
                  <c:v>3.5709999999999997</c:v>
                </c:pt>
                <c:pt idx="3572">
                  <c:v>3.5719999999999987</c:v>
                </c:pt>
                <c:pt idx="3573">
                  <c:v>3.573</c:v>
                </c:pt>
                <c:pt idx="3574">
                  <c:v>3.5739999999999998</c:v>
                </c:pt>
                <c:pt idx="3575">
                  <c:v>3.5749999999999997</c:v>
                </c:pt>
                <c:pt idx="3576">
                  <c:v>3.5759999999999987</c:v>
                </c:pt>
                <c:pt idx="3577">
                  <c:v>3.577</c:v>
                </c:pt>
                <c:pt idx="3578">
                  <c:v>3.5779999999999998</c:v>
                </c:pt>
                <c:pt idx="3579">
                  <c:v>3.5789999999999997</c:v>
                </c:pt>
                <c:pt idx="3580">
                  <c:v>3.58</c:v>
                </c:pt>
                <c:pt idx="3581">
                  <c:v>3.581</c:v>
                </c:pt>
                <c:pt idx="3582">
                  <c:v>3.5819999999999999</c:v>
                </c:pt>
                <c:pt idx="3583">
                  <c:v>3.5830000000000002</c:v>
                </c:pt>
                <c:pt idx="3584">
                  <c:v>3.5840000000000001</c:v>
                </c:pt>
                <c:pt idx="3585">
                  <c:v>3.585</c:v>
                </c:pt>
                <c:pt idx="3586">
                  <c:v>3.5859999999999999</c:v>
                </c:pt>
                <c:pt idx="3587">
                  <c:v>3.5870000000000002</c:v>
                </c:pt>
                <c:pt idx="3588">
                  <c:v>3.5880000000000001</c:v>
                </c:pt>
                <c:pt idx="3589">
                  <c:v>3.589</c:v>
                </c:pt>
                <c:pt idx="3590">
                  <c:v>3.59</c:v>
                </c:pt>
                <c:pt idx="3591">
                  <c:v>3.5909999999999997</c:v>
                </c:pt>
                <c:pt idx="3592">
                  <c:v>3.5919999999999987</c:v>
                </c:pt>
                <c:pt idx="3593">
                  <c:v>3.593</c:v>
                </c:pt>
                <c:pt idx="3594">
                  <c:v>3.5939999999999999</c:v>
                </c:pt>
                <c:pt idx="3595">
                  <c:v>3.5949999999999998</c:v>
                </c:pt>
                <c:pt idx="3596">
                  <c:v>3.5959999999999988</c:v>
                </c:pt>
                <c:pt idx="3597">
                  <c:v>3.597</c:v>
                </c:pt>
                <c:pt idx="3598">
                  <c:v>3.5979999999999999</c:v>
                </c:pt>
                <c:pt idx="3599">
                  <c:v>3.5989999999999998</c:v>
                </c:pt>
                <c:pt idx="3600">
                  <c:v>3.6</c:v>
                </c:pt>
                <c:pt idx="3601">
                  <c:v>3.601</c:v>
                </c:pt>
                <c:pt idx="3602">
                  <c:v>3.6019999999999999</c:v>
                </c:pt>
                <c:pt idx="3603">
                  <c:v>3.6030000000000002</c:v>
                </c:pt>
                <c:pt idx="3604">
                  <c:v>3.6040000000000001</c:v>
                </c:pt>
                <c:pt idx="3605">
                  <c:v>3.605</c:v>
                </c:pt>
                <c:pt idx="3606">
                  <c:v>3.6059999999999999</c:v>
                </c:pt>
                <c:pt idx="3607">
                  <c:v>3.6070000000000002</c:v>
                </c:pt>
                <c:pt idx="3608">
                  <c:v>3.6080000000000001</c:v>
                </c:pt>
                <c:pt idx="3609">
                  <c:v>3.609</c:v>
                </c:pt>
                <c:pt idx="3610">
                  <c:v>3.61</c:v>
                </c:pt>
                <c:pt idx="3611">
                  <c:v>3.6109999999999998</c:v>
                </c:pt>
                <c:pt idx="3612">
                  <c:v>3.6119999999999997</c:v>
                </c:pt>
                <c:pt idx="3613">
                  <c:v>3.613</c:v>
                </c:pt>
                <c:pt idx="3614">
                  <c:v>3.6139999999999999</c:v>
                </c:pt>
                <c:pt idx="3615">
                  <c:v>3.6149999999999998</c:v>
                </c:pt>
                <c:pt idx="3616">
                  <c:v>3.6159999999999997</c:v>
                </c:pt>
                <c:pt idx="3617">
                  <c:v>3.617</c:v>
                </c:pt>
                <c:pt idx="3618">
                  <c:v>3.6179999999999999</c:v>
                </c:pt>
                <c:pt idx="3619">
                  <c:v>3.6189999999999998</c:v>
                </c:pt>
                <c:pt idx="3620">
                  <c:v>3.62</c:v>
                </c:pt>
                <c:pt idx="3621">
                  <c:v>3.621</c:v>
                </c:pt>
                <c:pt idx="3622">
                  <c:v>3.6219999999999999</c:v>
                </c:pt>
                <c:pt idx="3623">
                  <c:v>3.6230000000000002</c:v>
                </c:pt>
                <c:pt idx="3624">
                  <c:v>3.6240000000000001</c:v>
                </c:pt>
                <c:pt idx="3625">
                  <c:v>3.625</c:v>
                </c:pt>
                <c:pt idx="3626">
                  <c:v>3.6259999999999999</c:v>
                </c:pt>
                <c:pt idx="3627">
                  <c:v>3.6269999999999998</c:v>
                </c:pt>
                <c:pt idx="3628">
                  <c:v>3.6280000000000001</c:v>
                </c:pt>
                <c:pt idx="3629">
                  <c:v>3.629</c:v>
                </c:pt>
                <c:pt idx="3630">
                  <c:v>3.63</c:v>
                </c:pt>
                <c:pt idx="3631">
                  <c:v>3.6309999999999998</c:v>
                </c:pt>
                <c:pt idx="3632">
                  <c:v>3.6319999999999997</c:v>
                </c:pt>
                <c:pt idx="3633">
                  <c:v>3.633</c:v>
                </c:pt>
                <c:pt idx="3634">
                  <c:v>3.6339999999999999</c:v>
                </c:pt>
                <c:pt idx="3635">
                  <c:v>3.6349999999999998</c:v>
                </c:pt>
                <c:pt idx="3636">
                  <c:v>3.6359999999999997</c:v>
                </c:pt>
                <c:pt idx="3637">
                  <c:v>3.637</c:v>
                </c:pt>
                <c:pt idx="3638">
                  <c:v>3.6379999999999999</c:v>
                </c:pt>
                <c:pt idx="3639">
                  <c:v>3.6389999999999998</c:v>
                </c:pt>
                <c:pt idx="3640">
                  <c:v>3.64</c:v>
                </c:pt>
                <c:pt idx="3641">
                  <c:v>3.641</c:v>
                </c:pt>
                <c:pt idx="3642">
                  <c:v>3.6419999999999999</c:v>
                </c:pt>
                <c:pt idx="3643">
                  <c:v>3.6429999999999998</c:v>
                </c:pt>
                <c:pt idx="3644">
                  <c:v>3.6440000000000001</c:v>
                </c:pt>
                <c:pt idx="3645">
                  <c:v>3.645</c:v>
                </c:pt>
                <c:pt idx="3646">
                  <c:v>3.6459999999999999</c:v>
                </c:pt>
                <c:pt idx="3647">
                  <c:v>3.6469999999999998</c:v>
                </c:pt>
                <c:pt idx="3648">
                  <c:v>3.6480000000000001</c:v>
                </c:pt>
                <c:pt idx="3649">
                  <c:v>3.649</c:v>
                </c:pt>
                <c:pt idx="3650">
                  <c:v>3.65</c:v>
                </c:pt>
                <c:pt idx="3651">
                  <c:v>3.6509999999999998</c:v>
                </c:pt>
                <c:pt idx="3652">
                  <c:v>3.6519999999999997</c:v>
                </c:pt>
                <c:pt idx="3653">
                  <c:v>3.653</c:v>
                </c:pt>
                <c:pt idx="3654">
                  <c:v>3.6539999999999999</c:v>
                </c:pt>
                <c:pt idx="3655">
                  <c:v>3.6549999999999998</c:v>
                </c:pt>
                <c:pt idx="3656">
                  <c:v>3.6559999999999997</c:v>
                </c:pt>
                <c:pt idx="3657">
                  <c:v>3.657</c:v>
                </c:pt>
                <c:pt idx="3658">
                  <c:v>3.6579999999999999</c:v>
                </c:pt>
                <c:pt idx="3659">
                  <c:v>3.6589999999999998</c:v>
                </c:pt>
                <c:pt idx="3660">
                  <c:v>3.66</c:v>
                </c:pt>
                <c:pt idx="3661">
                  <c:v>3.661</c:v>
                </c:pt>
                <c:pt idx="3662">
                  <c:v>3.6619999999999999</c:v>
                </c:pt>
                <c:pt idx="3663">
                  <c:v>3.6629999999999998</c:v>
                </c:pt>
                <c:pt idx="3664">
                  <c:v>3.6640000000000001</c:v>
                </c:pt>
                <c:pt idx="3665">
                  <c:v>3.665</c:v>
                </c:pt>
                <c:pt idx="3666">
                  <c:v>3.6659999999999999</c:v>
                </c:pt>
                <c:pt idx="3667">
                  <c:v>3.6669999999999998</c:v>
                </c:pt>
                <c:pt idx="3668">
                  <c:v>3.6680000000000001</c:v>
                </c:pt>
                <c:pt idx="3669">
                  <c:v>3.669</c:v>
                </c:pt>
                <c:pt idx="3670">
                  <c:v>3.67</c:v>
                </c:pt>
                <c:pt idx="3671">
                  <c:v>3.6709999999999998</c:v>
                </c:pt>
                <c:pt idx="3672">
                  <c:v>3.6719999999999997</c:v>
                </c:pt>
                <c:pt idx="3673">
                  <c:v>3.673</c:v>
                </c:pt>
                <c:pt idx="3674">
                  <c:v>3.6739999999999999</c:v>
                </c:pt>
                <c:pt idx="3675">
                  <c:v>3.6749999999999998</c:v>
                </c:pt>
                <c:pt idx="3676">
                  <c:v>3.6759999999999997</c:v>
                </c:pt>
                <c:pt idx="3677">
                  <c:v>3.677</c:v>
                </c:pt>
                <c:pt idx="3678">
                  <c:v>3.6779999999999999</c:v>
                </c:pt>
                <c:pt idx="3679">
                  <c:v>3.6789999999999998</c:v>
                </c:pt>
                <c:pt idx="3680">
                  <c:v>3.68</c:v>
                </c:pt>
                <c:pt idx="3681">
                  <c:v>3.681</c:v>
                </c:pt>
                <c:pt idx="3682">
                  <c:v>3.6819999999999999</c:v>
                </c:pt>
                <c:pt idx="3683">
                  <c:v>3.6829999999999998</c:v>
                </c:pt>
                <c:pt idx="3684">
                  <c:v>3.6840000000000002</c:v>
                </c:pt>
                <c:pt idx="3685">
                  <c:v>3.6850000000000001</c:v>
                </c:pt>
                <c:pt idx="3686">
                  <c:v>3.6859999999999999</c:v>
                </c:pt>
                <c:pt idx="3687">
                  <c:v>3.6869999999999998</c:v>
                </c:pt>
                <c:pt idx="3688">
                  <c:v>3.6880000000000002</c:v>
                </c:pt>
                <c:pt idx="3689">
                  <c:v>3.6890000000000001</c:v>
                </c:pt>
                <c:pt idx="3690">
                  <c:v>3.69</c:v>
                </c:pt>
                <c:pt idx="3691">
                  <c:v>3.6909999999999998</c:v>
                </c:pt>
                <c:pt idx="3692">
                  <c:v>3.6919999999999997</c:v>
                </c:pt>
                <c:pt idx="3693">
                  <c:v>3.6930000000000001</c:v>
                </c:pt>
                <c:pt idx="3694">
                  <c:v>3.694</c:v>
                </c:pt>
                <c:pt idx="3695">
                  <c:v>3.6949999999999998</c:v>
                </c:pt>
                <c:pt idx="3696">
                  <c:v>3.6959999999999997</c:v>
                </c:pt>
                <c:pt idx="3697">
                  <c:v>3.6970000000000001</c:v>
                </c:pt>
                <c:pt idx="3698">
                  <c:v>3.698</c:v>
                </c:pt>
                <c:pt idx="3699">
                  <c:v>3.6989999999999998</c:v>
                </c:pt>
                <c:pt idx="3700">
                  <c:v>3.7</c:v>
                </c:pt>
                <c:pt idx="3701">
                  <c:v>3.7010000000000001</c:v>
                </c:pt>
                <c:pt idx="3702">
                  <c:v>3.702</c:v>
                </c:pt>
                <c:pt idx="3703">
                  <c:v>3.7029999999999998</c:v>
                </c:pt>
                <c:pt idx="3704">
                  <c:v>3.7040000000000002</c:v>
                </c:pt>
                <c:pt idx="3705">
                  <c:v>3.7050000000000001</c:v>
                </c:pt>
                <c:pt idx="3706">
                  <c:v>3.706</c:v>
                </c:pt>
                <c:pt idx="3707">
                  <c:v>3.7069999999999999</c:v>
                </c:pt>
                <c:pt idx="3708">
                  <c:v>3.7080000000000002</c:v>
                </c:pt>
                <c:pt idx="3709">
                  <c:v>3.7090000000000001</c:v>
                </c:pt>
                <c:pt idx="3710">
                  <c:v>3.71</c:v>
                </c:pt>
                <c:pt idx="3711">
                  <c:v>3.7109999999999999</c:v>
                </c:pt>
                <c:pt idx="3712">
                  <c:v>3.7119999999999997</c:v>
                </c:pt>
                <c:pt idx="3713">
                  <c:v>3.7130000000000001</c:v>
                </c:pt>
                <c:pt idx="3714">
                  <c:v>3.714</c:v>
                </c:pt>
                <c:pt idx="3715">
                  <c:v>3.7149999999999999</c:v>
                </c:pt>
                <c:pt idx="3716">
                  <c:v>3.7159999999999997</c:v>
                </c:pt>
                <c:pt idx="3717">
                  <c:v>3.7170000000000001</c:v>
                </c:pt>
                <c:pt idx="3718">
                  <c:v>3.718</c:v>
                </c:pt>
                <c:pt idx="3719">
                  <c:v>3.7189999999999999</c:v>
                </c:pt>
                <c:pt idx="3720">
                  <c:v>3.72</c:v>
                </c:pt>
                <c:pt idx="3721">
                  <c:v>3.7210000000000001</c:v>
                </c:pt>
                <c:pt idx="3722">
                  <c:v>3.722</c:v>
                </c:pt>
                <c:pt idx="3723">
                  <c:v>3.7229999999999999</c:v>
                </c:pt>
                <c:pt idx="3724">
                  <c:v>3.7240000000000002</c:v>
                </c:pt>
                <c:pt idx="3725">
                  <c:v>3.7250000000000001</c:v>
                </c:pt>
                <c:pt idx="3726">
                  <c:v>3.726</c:v>
                </c:pt>
                <c:pt idx="3727">
                  <c:v>3.7269999999999999</c:v>
                </c:pt>
                <c:pt idx="3728">
                  <c:v>3.7280000000000002</c:v>
                </c:pt>
                <c:pt idx="3729">
                  <c:v>3.7290000000000001</c:v>
                </c:pt>
                <c:pt idx="3730">
                  <c:v>3.73</c:v>
                </c:pt>
                <c:pt idx="3731">
                  <c:v>3.7309999999999999</c:v>
                </c:pt>
                <c:pt idx="3732">
                  <c:v>3.7319999999999998</c:v>
                </c:pt>
                <c:pt idx="3733">
                  <c:v>3.7330000000000001</c:v>
                </c:pt>
                <c:pt idx="3734">
                  <c:v>3.734</c:v>
                </c:pt>
                <c:pt idx="3735">
                  <c:v>3.7349999999999999</c:v>
                </c:pt>
                <c:pt idx="3736">
                  <c:v>3.7359999999999998</c:v>
                </c:pt>
                <c:pt idx="3737">
                  <c:v>3.7370000000000001</c:v>
                </c:pt>
                <c:pt idx="3738">
                  <c:v>3.738</c:v>
                </c:pt>
                <c:pt idx="3739">
                  <c:v>3.7389999999999999</c:v>
                </c:pt>
                <c:pt idx="3740">
                  <c:v>3.74</c:v>
                </c:pt>
                <c:pt idx="3741">
                  <c:v>3.7410000000000001</c:v>
                </c:pt>
                <c:pt idx="3742">
                  <c:v>3.742</c:v>
                </c:pt>
                <c:pt idx="3743">
                  <c:v>3.7429999999999999</c:v>
                </c:pt>
                <c:pt idx="3744">
                  <c:v>3.7440000000000002</c:v>
                </c:pt>
                <c:pt idx="3745">
                  <c:v>3.7450000000000001</c:v>
                </c:pt>
                <c:pt idx="3746">
                  <c:v>3.746</c:v>
                </c:pt>
                <c:pt idx="3747">
                  <c:v>3.7469999999999999</c:v>
                </c:pt>
                <c:pt idx="3748">
                  <c:v>3.7480000000000002</c:v>
                </c:pt>
                <c:pt idx="3749">
                  <c:v>3.7490000000000001</c:v>
                </c:pt>
                <c:pt idx="3750">
                  <c:v>3.75</c:v>
                </c:pt>
                <c:pt idx="3751">
                  <c:v>3.7509999999999999</c:v>
                </c:pt>
                <c:pt idx="3752">
                  <c:v>3.7519999999999998</c:v>
                </c:pt>
                <c:pt idx="3753">
                  <c:v>3.7530000000000001</c:v>
                </c:pt>
                <c:pt idx="3754">
                  <c:v>3.754</c:v>
                </c:pt>
                <c:pt idx="3755">
                  <c:v>3.7549999999999999</c:v>
                </c:pt>
                <c:pt idx="3756">
                  <c:v>3.7559999999999998</c:v>
                </c:pt>
                <c:pt idx="3757">
                  <c:v>3.7570000000000001</c:v>
                </c:pt>
                <c:pt idx="3758">
                  <c:v>3.758</c:v>
                </c:pt>
                <c:pt idx="3759">
                  <c:v>3.7589999999999999</c:v>
                </c:pt>
                <c:pt idx="3760">
                  <c:v>3.7600000000000002</c:v>
                </c:pt>
                <c:pt idx="3761">
                  <c:v>3.7610000000000001</c:v>
                </c:pt>
                <c:pt idx="3762">
                  <c:v>3.762</c:v>
                </c:pt>
                <c:pt idx="3763">
                  <c:v>3.7629999999999999</c:v>
                </c:pt>
                <c:pt idx="3764">
                  <c:v>3.7640000000000002</c:v>
                </c:pt>
                <c:pt idx="3765">
                  <c:v>3.7650000000000001</c:v>
                </c:pt>
                <c:pt idx="3766">
                  <c:v>3.766</c:v>
                </c:pt>
                <c:pt idx="3767">
                  <c:v>3.7669999999999999</c:v>
                </c:pt>
                <c:pt idx="3768">
                  <c:v>3.7680000000000002</c:v>
                </c:pt>
                <c:pt idx="3769">
                  <c:v>3.7690000000000001</c:v>
                </c:pt>
                <c:pt idx="3770">
                  <c:v>3.77</c:v>
                </c:pt>
                <c:pt idx="3771">
                  <c:v>3.7709999999999999</c:v>
                </c:pt>
                <c:pt idx="3772">
                  <c:v>3.7719999999999998</c:v>
                </c:pt>
                <c:pt idx="3773">
                  <c:v>3.7730000000000001</c:v>
                </c:pt>
                <c:pt idx="3774">
                  <c:v>3.774</c:v>
                </c:pt>
                <c:pt idx="3775">
                  <c:v>3.7749999999999999</c:v>
                </c:pt>
                <c:pt idx="3776">
                  <c:v>3.7759999999999998</c:v>
                </c:pt>
                <c:pt idx="3777">
                  <c:v>3.7770000000000001</c:v>
                </c:pt>
                <c:pt idx="3778">
                  <c:v>3.778</c:v>
                </c:pt>
                <c:pt idx="3779">
                  <c:v>3.7789999999999999</c:v>
                </c:pt>
                <c:pt idx="3780">
                  <c:v>3.7800000000000002</c:v>
                </c:pt>
                <c:pt idx="3781">
                  <c:v>3.7810000000000001</c:v>
                </c:pt>
                <c:pt idx="3782">
                  <c:v>3.782</c:v>
                </c:pt>
                <c:pt idx="3783">
                  <c:v>3.7829999999999999</c:v>
                </c:pt>
                <c:pt idx="3784">
                  <c:v>3.7840000000000011</c:v>
                </c:pt>
                <c:pt idx="3785">
                  <c:v>3.7850000000000001</c:v>
                </c:pt>
                <c:pt idx="3786">
                  <c:v>3.786</c:v>
                </c:pt>
                <c:pt idx="3787">
                  <c:v>3.7869999999999999</c:v>
                </c:pt>
                <c:pt idx="3788">
                  <c:v>3.7880000000000011</c:v>
                </c:pt>
                <c:pt idx="3789">
                  <c:v>3.7890000000000001</c:v>
                </c:pt>
                <c:pt idx="3790">
                  <c:v>3.79</c:v>
                </c:pt>
                <c:pt idx="3791">
                  <c:v>3.7909999999999999</c:v>
                </c:pt>
                <c:pt idx="3792">
                  <c:v>3.7919999999999998</c:v>
                </c:pt>
                <c:pt idx="3793">
                  <c:v>3.7930000000000001</c:v>
                </c:pt>
                <c:pt idx="3794">
                  <c:v>3.794</c:v>
                </c:pt>
                <c:pt idx="3795">
                  <c:v>3.7949999999999999</c:v>
                </c:pt>
                <c:pt idx="3796">
                  <c:v>3.7959999999999998</c:v>
                </c:pt>
                <c:pt idx="3797">
                  <c:v>3.7970000000000002</c:v>
                </c:pt>
                <c:pt idx="3798">
                  <c:v>3.798</c:v>
                </c:pt>
                <c:pt idx="3799">
                  <c:v>3.7989999999999999</c:v>
                </c:pt>
                <c:pt idx="3800">
                  <c:v>3.8</c:v>
                </c:pt>
                <c:pt idx="3801">
                  <c:v>3.8009999999999997</c:v>
                </c:pt>
                <c:pt idx="3802">
                  <c:v>3.8019999999999987</c:v>
                </c:pt>
                <c:pt idx="3803">
                  <c:v>3.8029999999999977</c:v>
                </c:pt>
                <c:pt idx="3804">
                  <c:v>3.8039999999999998</c:v>
                </c:pt>
                <c:pt idx="3805">
                  <c:v>3.8049999999999997</c:v>
                </c:pt>
                <c:pt idx="3806">
                  <c:v>3.8059999999999987</c:v>
                </c:pt>
                <c:pt idx="3807">
                  <c:v>3.8069999999999977</c:v>
                </c:pt>
                <c:pt idx="3808">
                  <c:v>3.8079999999999998</c:v>
                </c:pt>
                <c:pt idx="3809">
                  <c:v>3.8089999999999997</c:v>
                </c:pt>
                <c:pt idx="3810">
                  <c:v>3.8099999999999987</c:v>
                </c:pt>
                <c:pt idx="3811">
                  <c:v>3.8109999999999977</c:v>
                </c:pt>
                <c:pt idx="3812">
                  <c:v>3.8119999999999967</c:v>
                </c:pt>
                <c:pt idx="3813">
                  <c:v>3.8129999999999953</c:v>
                </c:pt>
                <c:pt idx="3814">
                  <c:v>3.8139999999999987</c:v>
                </c:pt>
                <c:pt idx="3815">
                  <c:v>3.8149999999999977</c:v>
                </c:pt>
                <c:pt idx="3816">
                  <c:v>3.8159999999999967</c:v>
                </c:pt>
                <c:pt idx="3817">
                  <c:v>3.8169999999999953</c:v>
                </c:pt>
                <c:pt idx="3818">
                  <c:v>3.8179999999999987</c:v>
                </c:pt>
                <c:pt idx="3819">
                  <c:v>3.8189999999999977</c:v>
                </c:pt>
                <c:pt idx="3820">
                  <c:v>3.82</c:v>
                </c:pt>
                <c:pt idx="3821">
                  <c:v>3.8209999999999997</c:v>
                </c:pt>
                <c:pt idx="3822">
                  <c:v>3.8219999999999987</c:v>
                </c:pt>
                <c:pt idx="3823">
                  <c:v>3.823</c:v>
                </c:pt>
                <c:pt idx="3824">
                  <c:v>3.8239999999999998</c:v>
                </c:pt>
                <c:pt idx="3825">
                  <c:v>3.8249999999999997</c:v>
                </c:pt>
                <c:pt idx="3826">
                  <c:v>3.8259999999999987</c:v>
                </c:pt>
                <c:pt idx="3827">
                  <c:v>3.827</c:v>
                </c:pt>
                <c:pt idx="3828">
                  <c:v>3.8279999999999998</c:v>
                </c:pt>
                <c:pt idx="3829">
                  <c:v>3.8289999999999997</c:v>
                </c:pt>
                <c:pt idx="3830">
                  <c:v>3.8299999999999987</c:v>
                </c:pt>
                <c:pt idx="3831">
                  <c:v>3.8309999999999977</c:v>
                </c:pt>
                <c:pt idx="3832">
                  <c:v>3.8319999999999967</c:v>
                </c:pt>
                <c:pt idx="3833">
                  <c:v>3.8329999999999953</c:v>
                </c:pt>
                <c:pt idx="3834">
                  <c:v>3.8339999999999987</c:v>
                </c:pt>
                <c:pt idx="3835">
                  <c:v>3.8349999999999977</c:v>
                </c:pt>
                <c:pt idx="3836">
                  <c:v>3.8359999999999967</c:v>
                </c:pt>
                <c:pt idx="3837">
                  <c:v>3.8369999999999953</c:v>
                </c:pt>
                <c:pt idx="3838">
                  <c:v>3.8379999999999987</c:v>
                </c:pt>
                <c:pt idx="3839">
                  <c:v>3.8389999999999977</c:v>
                </c:pt>
                <c:pt idx="3840">
                  <c:v>3.84</c:v>
                </c:pt>
                <c:pt idx="3841">
                  <c:v>3.8409999999999997</c:v>
                </c:pt>
                <c:pt idx="3842">
                  <c:v>3.8419999999999987</c:v>
                </c:pt>
                <c:pt idx="3843">
                  <c:v>3.843</c:v>
                </c:pt>
                <c:pt idx="3844">
                  <c:v>3.8439999999999999</c:v>
                </c:pt>
                <c:pt idx="3845">
                  <c:v>3.8449999999999998</c:v>
                </c:pt>
                <c:pt idx="3846">
                  <c:v>3.8459999999999988</c:v>
                </c:pt>
                <c:pt idx="3847">
                  <c:v>3.847</c:v>
                </c:pt>
                <c:pt idx="3848">
                  <c:v>3.8479999999999999</c:v>
                </c:pt>
                <c:pt idx="3849">
                  <c:v>3.8489999999999998</c:v>
                </c:pt>
                <c:pt idx="3850">
                  <c:v>3.8499999999999988</c:v>
                </c:pt>
                <c:pt idx="3851">
                  <c:v>3.8509999999999978</c:v>
                </c:pt>
                <c:pt idx="3852">
                  <c:v>3.8519999999999968</c:v>
                </c:pt>
                <c:pt idx="3853">
                  <c:v>3.8529999999999953</c:v>
                </c:pt>
                <c:pt idx="3854">
                  <c:v>3.8539999999999988</c:v>
                </c:pt>
                <c:pt idx="3855">
                  <c:v>3.8549999999999978</c:v>
                </c:pt>
                <c:pt idx="3856">
                  <c:v>3.8559999999999977</c:v>
                </c:pt>
                <c:pt idx="3857">
                  <c:v>3.8569999999999967</c:v>
                </c:pt>
                <c:pt idx="3858">
                  <c:v>3.8579999999999997</c:v>
                </c:pt>
                <c:pt idx="3859">
                  <c:v>3.8589999999999987</c:v>
                </c:pt>
                <c:pt idx="3860">
                  <c:v>3.86</c:v>
                </c:pt>
                <c:pt idx="3861">
                  <c:v>3.8609999999999998</c:v>
                </c:pt>
                <c:pt idx="3862">
                  <c:v>3.8619999999999997</c:v>
                </c:pt>
                <c:pt idx="3863">
                  <c:v>3.863</c:v>
                </c:pt>
                <c:pt idx="3864">
                  <c:v>3.8639999999999999</c:v>
                </c:pt>
                <c:pt idx="3865">
                  <c:v>3.8649999999999998</c:v>
                </c:pt>
                <c:pt idx="3866">
                  <c:v>3.8659999999999997</c:v>
                </c:pt>
                <c:pt idx="3867">
                  <c:v>3.867</c:v>
                </c:pt>
                <c:pt idx="3868">
                  <c:v>3.8679999999999999</c:v>
                </c:pt>
                <c:pt idx="3869">
                  <c:v>3.8689999999999998</c:v>
                </c:pt>
                <c:pt idx="3870">
                  <c:v>3.8699999999999997</c:v>
                </c:pt>
                <c:pt idx="3871">
                  <c:v>3.8709999999999987</c:v>
                </c:pt>
                <c:pt idx="3872">
                  <c:v>3.8719999999999977</c:v>
                </c:pt>
                <c:pt idx="3873">
                  <c:v>3.8729999999999967</c:v>
                </c:pt>
                <c:pt idx="3874">
                  <c:v>3.8739999999999997</c:v>
                </c:pt>
                <c:pt idx="3875">
                  <c:v>3.8749999999999987</c:v>
                </c:pt>
                <c:pt idx="3876">
                  <c:v>3.8759999999999977</c:v>
                </c:pt>
                <c:pt idx="3877">
                  <c:v>3.8769999999999967</c:v>
                </c:pt>
                <c:pt idx="3878">
                  <c:v>3.8779999999999997</c:v>
                </c:pt>
                <c:pt idx="3879">
                  <c:v>3.8789999999999987</c:v>
                </c:pt>
                <c:pt idx="3880">
                  <c:v>3.88</c:v>
                </c:pt>
                <c:pt idx="3881">
                  <c:v>3.8809999999999998</c:v>
                </c:pt>
                <c:pt idx="3882">
                  <c:v>3.8819999999999997</c:v>
                </c:pt>
                <c:pt idx="3883">
                  <c:v>3.883</c:v>
                </c:pt>
                <c:pt idx="3884">
                  <c:v>3.8839999999999999</c:v>
                </c:pt>
                <c:pt idx="3885">
                  <c:v>3.8849999999999998</c:v>
                </c:pt>
                <c:pt idx="3886">
                  <c:v>3.8859999999999997</c:v>
                </c:pt>
                <c:pt idx="3887">
                  <c:v>3.887</c:v>
                </c:pt>
                <c:pt idx="3888">
                  <c:v>3.8879999999999999</c:v>
                </c:pt>
                <c:pt idx="3889">
                  <c:v>3.8889999999999998</c:v>
                </c:pt>
                <c:pt idx="3890">
                  <c:v>3.8899999999999997</c:v>
                </c:pt>
                <c:pt idx="3891">
                  <c:v>3.8909999999999987</c:v>
                </c:pt>
                <c:pt idx="3892">
                  <c:v>3.8919999999999977</c:v>
                </c:pt>
                <c:pt idx="3893">
                  <c:v>3.8929999999999967</c:v>
                </c:pt>
                <c:pt idx="3894">
                  <c:v>3.8939999999999997</c:v>
                </c:pt>
                <c:pt idx="3895">
                  <c:v>3.8949999999999987</c:v>
                </c:pt>
                <c:pt idx="3896">
                  <c:v>3.8959999999999977</c:v>
                </c:pt>
                <c:pt idx="3897">
                  <c:v>3.8969999999999967</c:v>
                </c:pt>
                <c:pt idx="3898">
                  <c:v>3.8979999999999997</c:v>
                </c:pt>
                <c:pt idx="3899">
                  <c:v>3.8989999999999987</c:v>
                </c:pt>
                <c:pt idx="3900">
                  <c:v>3.9</c:v>
                </c:pt>
                <c:pt idx="3901">
                  <c:v>3.9009999999999998</c:v>
                </c:pt>
                <c:pt idx="3902">
                  <c:v>3.9019999999999997</c:v>
                </c:pt>
                <c:pt idx="3903">
                  <c:v>3.903</c:v>
                </c:pt>
                <c:pt idx="3904">
                  <c:v>3.9039999999999999</c:v>
                </c:pt>
                <c:pt idx="3905">
                  <c:v>3.9049999999999998</c:v>
                </c:pt>
                <c:pt idx="3906">
                  <c:v>3.9059999999999997</c:v>
                </c:pt>
                <c:pt idx="3907">
                  <c:v>3.907</c:v>
                </c:pt>
                <c:pt idx="3908">
                  <c:v>3.9079999999999999</c:v>
                </c:pt>
                <c:pt idx="3909">
                  <c:v>3.9089999999999998</c:v>
                </c:pt>
                <c:pt idx="3910">
                  <c:v>3.9099999999999997</c:v>
                </c:pt>
                <c:pt idx="3911">
                  <c:v>3.9109999999999987</c:v>
                </c:pt>
                <c:pt idx="3912">
                  <c:v>3.9119999999999977</c:v>
                </c:pt>
                <c:pt idx="3913">
                  <c:v>3.9129999999999967</c:v>
                </c:pt>
                <c:pt idx="3914">
                  <c:v>3.9139999999999997</c:v>
                </c:pt>
                <c:pt idx="3915">
                  <c:v>3.9149999999999987</c:v>
                </c:pt>
                <c:pt idx="3916">
                  <c:v>3.9159999999999977</c:v>
                </c:pt>
                <c:pt idx="3917">
                  <c:v>3.9169999999999967</c:v>
                </c:pt>
                <c:pt idx="3918">
                  <c:v>3.9179999999999997</c:v>
                </c:pt>
                <c:pt idx="3919">
                  <c:v>3.9189999999999987</c:v>
                </c:pt>
                <c:pt idx="3920">
                  <c:v>3.92</c:v>
                </c:pt>
                <c:pt idx="3921">
                  <c:v>3.9209999999999998</c:v>
                </c:pt>
                <c:pt idx="3922">
                  <c:v>3.9219999999999997</c:v>
                </c:pt>
                <c:pt idx="3923">
                  <c:v>3.923</c:v>
                </c:pt>
                <c:pt idx="3924">
                  <c:v>3.9239999999999999</c:v>
                </c:pt>
                <c:pt idx="3925">
                  <c:v>3.9249999999999998</c:v>
                </c:pt>
                <c:pt idx="3926">
                  <c:v>3.9259999999999997</c:v>
                </c:pt>
                <c:pt idx="3927">
                  <c:v>3.927</c:v>
                </c:pt>
                <c:pt idx="3928">
                  <c:v>3.9279999999999999</c:v>
                </c:pt>
                <c:pt idx="3929">
                  <c:v>3.9289999999999998</c:v>
                </c:pt>
                <c:pt idx="3930">
                  <c:v>3.9299999999999997</c:v>
                </c:pt>
                <c:pt idx="3931">
                  <c:v>3.9309999999999987</c:v>
                </c:pt>
                <c:pt idx="3932">
                  <c:v>3.9319999999999977</c:v>
                </c:pt>
                <c:pt idx="3933">
                  <c:v>3.9329999999999967</c:v>
                </c:pt>
                <c:pt idx="3934">
                  <c:v>3.9339999999999997</c:v>
                </c:pt>
                <c:pt idx="3935">
                  <c:v>3.9349999999999987</c:v>
                </c:pt>
                <c:pt idx="3936">
                  <c:v>3.9359999999999977</c:v>
                </c:pt>
                <c:pt idx="3937">
                  <c:v>3.9369999999999967</c:v>
                </c:pt>
                <c:pt idx="3938">
                  <c:v>3.9379999999999997</c:v>
                </c:pt>
                <c:pt idx="3939">
                  <c:v>3.9389999999999987</c:v>
                </c:pt>
                <c:pt idx="3940">
                  <c:v>3.94</c:v>
                </c:pt>
                <c:pt idx="3941">
                  <c:v>3.9409999999999998</c:v>
                </c:pt>
                <c:pt idx="3942">
                  <c:v>3.9419999999999997</c:v>
                </c:pt>
                <c:pt idx="3943">
                  <c:v>3.9430000000000001</c:v>
                </c:pt>
                <c:pt idx="3944">
                  <c:v>3.944</c:v>
                </c:pt>
                <c:pt idx="3945">
                  <c:v>3.9449999999999998</c:v>
                </c:pt>
                <c:pt idx="3946">
                  <c:v>3.9459999999999997</c:v>
                </c:pt>
                <c:pt idx="3947">
                  <c:v>3.9470000000000001</c:v>
                </c:pt>
                <c:pt idx="3948">
                  <c:v>3.948</c:v>
                </c:pt>
                <c:pt idx="3949">
                  <c:v>3.9489999999999998</c:v>
                </c:pt>
                <c:pt idx="3950">
                  <c:v>3.9499999999999997</c:v>
                </c:pt>
                <c:pt idx="3951">
                  <c:v>3.9509999999999987</c:v>
                </c:pt>
                <c:pt idx="3952">
                  <c:v>3.9519999999999977</c:v>
                </c:pt>
                <c:pt idx="3953">
                  <c:v>3.9529999999999967</c:v>
                </c:pt>
                <c:pt idx="3954">
                  <c:v>3.9539999999999997</c:v>
                </c:pt>
                <c:pt idx="3955">
                  <c:v>3.9549999999999987</c:v>
                </c:pt>
                <c:pt idx="3956">
                  <c:v>3.9559999999999977</c:v>
                </c:pt>
                <c:pt idx="3957">
                  <c:v>3.9569999999999967</c:v>
                </c:pt>
                <c:pt idx="3958">
                  <c:v>3.9579999999999997</c:v>
                </c:pt>
                <c:pt idx="3959">
                  <c:v>3.9589999999999987</c:v>
                </c:pt>
                <c:pt idx="3960">
                  <c:v>3.96</c:v>
                </c:pt>
                <c:pt idx="3961">
                  <c:v>3.9609999999999999</c:v>
                </c:pt>
                <c:pt idx="3962">
                  <c:v>3.9619999999999997</c:v>
                </c:pt>
                <c:pt idx="3963">
                  <c:v>3.9630000000000001</c:v>
                </c:pt>
                <c:pt idx="3964">
                  <c:v>3.964</c:v>
                </c:pt>
                <c:pt idx="3965">
                  <c:v>3.9649999999999999</c:v>
                </c:pt>
                <c:pt idx="3966">
                  <c:v>3.9659999999999997</c:v>
                </c:pt>
                <c:pt idx="3967">
                  <c:v>3.9670000000000001</c:v>
                </c:pt>
                <c:pt idx="3968">
                  <c:v>3.968</c:v>
                </c:pt>
                <c:pt idx="3969">
                  <c:v>3.9689999999999999</c:v>
                </c:pt>
                <c:pt idx="3970">
                  <c:v>3.9699999999999998</c:v>
                </c:pt>
                <c:pt idx="3971">
                  <c:v>3.9709999999999988</c:v>
                </c:pt>
                <c:pt idx="3972">
                  <c:v>3.9719999999999978</c:v>
                </c:pt>
                <c:pt idx="3973">
                  <c:v>3.9729999999999968</c:v>
                </c:pt>
                <c:pt idx="3974">
                  <c:v>3.9739999999999998</c:v>
                </c:pt>
                <c:pt idx="3975">
                  <c:v>3.9749999999999988</c:v>
                </c:pt>
                <c:pt idx="3976">
                  <c:v>3.9759999999999978</c:v>
                </c:pt>
                <c:pt idx="3977">
                  <c:v>3.9769999999999968</c:v>
                </c:pt>
                <c:pt idx="3978">
                  <c:v>3.9779999999999998</c:v>
                </c:pt>
                <c:pt idx="3979">
                  <c:v>3.9789999999999988</c:v>
                </c:pt>
                <c:pt idx="3980">
                  <c:v>3.98</c:v>
                </c:pt>
                <c:pt idx="3981">
                  <c:v>3.9809999999999999</c:v>
                </c:pt>
                <c:pt idx="3982">
                  <c:v>3.9819999999999998</c:v>
                </c:pt>
                <c:pt idx="3983">
                  <c:v>3.9830000000000001</c:v>
                </c:pt>
                <c:pt idx="3984">
                  <c:v>3.984</c:v>
                </c:pt>
                <c:pt idx="3985">
                  <c:v>3.9849999999999999</c:v>
                </c:pt>
                <c:pt idx="3986">
                  <c:v>3.9859999999999998</c:v>
                </c:pt>
                <c:pt idx="3987">
                  <c:v>3.9870000000000001</c:v>
                </c:pt>
                <c:pt idx="3988">
                  <c:v>3.988</c:v>
                </c:pt>
                <c:pt idx="3989">
                  <c:v>3.9889999999999999</c:v>
                </c:pt>
                <c:pt idx="3990">
                  <c:v>3.9899999999999998</c:v>
                </c:pt>
                <c:pt idx="3991">
                  <c:v>3.9909999999999997</c:v>
                </c:pt>
                <c:pt idx="3992">
                  <c:v>3.9919999999999987</c:v>
                </c:pt>
                <c:pt idx="3993">
                  <c:v>3.9929999999999977</c:v>
                </c:pt>
                <c:pt idx="3994">
                  <c:v>3.9939999999999998</c:v>
                </c:pt>
                <c:pt idx="3995">
                  <c:v>3.9949999999999997</c:v>
                </c:pt>
                <c:pt idx="3996">
                  <c:v>3.9959999999999987</c:v>
                </c:pt>
                <c:pt idx="3997">
                  <c:v>3.9969999999999977</c:v>
                </c:pt>
                <c:pt idx="3998">
                  <c:v>3.9979999999999998</c:v>
                </c:pt>
                <c:pt idx="3999">
                  <c:v>3.9989999999999997</c:v>
                </c:pt>
                <c:pt idx="4000">
                  <c:v>4</c:v>
                </c:pt>
                <c:pt idx="4001">
                  <c:v>4.0010000000000003</c:v>
                </c:pt>
                <c:pt idx="4002">
                  <c:v>4.0019999999999998</c:v>
                </c:pt>
                <c:pt idx="4003">
                  <c:v>4.0030000000000001</c:v>
                </c:pt>
                <c:pt idx="4004">
                  <c:v>4.0039999999999996</c:v>
                </c:pt>
                <c:pt idx="4005">
                  <c:v>4.0049999999999955</c:v>
                </c:pt>
                <c:pt idx="4006">
                  <c:v>4.0060000000000002</c:v>
                </c:pt>
                <c:pt idx="4007">
                  <c:v>4.0069999999999997</c:v>
                </c:pt>
                <c:pt idx="4008">
                  <c:v>4.008</c:v>
                </c:pt>
                <c:pt idx="4009">
                  <c:v>4.0090000000000003</c:v>
                </c:pt>
                <c:pt idx="4010">
                  <c:v>4.01</c:v>
                </c:pt>
                <c:pt idx="4011">
                  <c:v>4.0110000000000001</c:v>
                </c:pt>
                <c:pt idx="4012">
                  <c:v>4.0119999999999996</c:v>
                </c:pt>
                <c:pt idx="4013">
                  <c:v>4.0129999999999955</c:v>
                </c:pt>
                <c:pt idx="4014">
                  <c:v>4.0139999999999985</c:v>
                </c:pt>
                <c:pt idx="4015">
                  <c:v>4.0149999999999899</c:v>
                </c:pt>
                <c:pt idx="4016">
                  <c:v>4.016</c:v>
                </c:pt>
                <c:pt idx="4017">
                  <c:v>4.0169999999999995</c:v>
                </c:pt>
                <c:pt idx="4018">
                  <c:v>4.0179999999999945</c:v>
                </c:pt>
                <c:pt idx="4019">
                  <c:v>4.0190000000000001</c:v>
                </c:pt>
                <c:pt idx="4020">
                  <c:v>4.0199999999999996</c:v>
                </c:pt>
                <c:pt idx="4021">
                  <c:v>4.0209999999999955</c:v>
                </c:pt>
                <c:pt idx="4022">
                  <c:v>4.0219999999999985</c:v>
                </c:pt>
                <c:pt idx="4023">
                  <c:v>4.0229999999999899</c:v>
                </c:pt>
                <c:pt idx="4024">
                  <c:v>4.0239999999999965</c:v>
                </c:pt>
                <c:pt idx="4025">
                  <c:v>4.0249999999999897</c:v>
                </c:pt>
                <c:pt idx="4026">
                  <c:v>4.0259999999999945</c:v>
                </c:pt>
                <c:pt idx="4027">
                  <c:v>4.0269999999999975</c:v>
                </c:pt>
                <c:pt idx="4028">
                  <c:v>4.0279999999999889</c:v>
                </c:pt>
                <c:pt idx="4029">
                  <c:v>4.0289999999999955</c:v>
                </c:pt>
                <c:pt idx="4030">
                  <c:v>4.03</c:v>
                </c:pt>
                <c:pt idx="4031">
                  <c:v>4.0309999999999997</c:v>
                </c:pt>
                <c:pt idx="4032">
                  <c:v>4.032</c:v>
                </c:pt>
                <c:pt idx="4033">
                  <c:v>4.0330000000000004</c:v>
                </c:pt>
                <c:pt idx="4034">
                  <c:v>4.0339999999999998</c:v>
                </c:pt>
                <c:pt idx="4035">
                  <c:v>4.0350000000000001</c:v>
                </c:pt>
                <c:pt idx="4036">
                  <c:v>4.0359999999999996</c:v>
                </c:pt>
                <c:pt idx="4037">
                  <c:v>4.0369999999999999</c:v>
                </c:pt>
                <c:pt idx="4038">
                  <c:v>4.0380000000000003</c:v>
                </c:pt>
                <c:pt idx="4039">
                  <c:v>4.0389999999999997</c:v>
                </c:pt>
                <c:pt idx="4040">
                  <c:v>4.04</c:v>
                </c:pt>
                <c:pt idx="4041">
                  <c:v>4.0410000000000004</c:v>
                </c:pt>
                <c:pt idx="4042">
                  <c:v>4.0419999999999998</c:v>
                </c:pt>
                <c:pt idx="4043">
                  <c:v>4.0430000000000001</c:v>
                </c:pt>
                <c:pt idx="4044">
                  <c:v>4.0439999999999996</c:v>
                </c:pt>
                <c:pt idx="4045">
                  <c:v>4.0449999999999955</c:v>
                </c:pt>
                <c:pt idx="4046">
                  <c:v>4.0460000000000003</c:v>
                </c:pt>
                <c:pt idx="4047">
                  <c:v>4.0469999999999997</c:v>
                </c:pt>
                <c:pt idx="4048">
                  <c:v>4.048</c:v>
                </c:pt>
                <c:pt idx="4049">
                  <c:v>4.0490000000000004</c:v>
                </c:pt>
                <c:pt idx="4050">
                  <c:v>4.05</c:v>
                </c:pt>
                <c:pt idx="4051">
                  <c:v>4.0510000000000002</c:v>
                </c:pt>
                <c:pt idx="4052">
                  <c:v>4.0519999999999996</c:v>
                </c:pt>
                <c:pt idx="4053">
                  <c:v>4.0529999999999955</c:v>
                </c:pt>
                <c:pt idx="4054">
                  <c:v>4.0539999999999985</c:v>
                </c:pt>
                <c:pt idx="4055">
                  <c:v>4.0549999999999899</c:v>
                </c:pt>
                <c:pt idx="4056">
                  <c:v>4.056</c:v>
                </c:pt>
                <c:pt idx="4057">
                  <c:v>4.0569999999999995</c:v>
                </c:pt>
                <c:pt idx="4058">
                  <c:v>4.0579999999999945</c:v>
                </c:pt>
                <c:pt idx="4059">
                  <c:v>4.0590000000000002</c:v>
                </c:pt>
                <c:pt idx="4060">
                  <c:v>4.0599999999999996</c:v>
                </c:pt>
                <c:pt idx="4061">
                  <c:v>4.0609999999999955</c:v>
                </c:pt>
                <c:pt idx="4062">
                  <c:v>4.0619999999999985</c:v>
                </c:pt>
                <c:pt idx="4063">
                  <c:v>4.06299999999999</c:v>
                </c:pt>
                <c:pt idx="4064">
                  <c:v>4.0639999999999965</c:v>
                </c:pt>
                <c:pt idx="4065">
                  <c:v>4.0649999999999897</c:v>
                </c:pt>
                <c:pt idx="4066">
                  <c:v>4.0659999999999945</c:v>
                </c:pt>
                <c:pt idx="4067">
                  <c:v>4.0669999999999975</c:v>
                </c:pt>
                <c:pt idx="4068">
                  <c:v>4.067999999999989</c:v>
                </c:pt>
                <c:pt idx="4069">
                  <c:v>4.069</c:v>
                </c:pt>
                <c:pt idx="4070">
                  <c:v>4.07</c:v>
                </c:pt>
                <c:pt idx="4071">
                  <c:v>4.0709999999999997</c:v>
                </c:pt>
                <c:pt idx="4072">
                  <c:v>4.0720000000000001</c:v>
                </c:pt>
                <c:pt idx="4073">
                  <c:v>4.0730000000000004</c:v>
                </c:pt>
                <c:pt idx="4074">
                  <c:v>4.0739999999999998</c:v>
                </c:pt>
                <c:pt idx="4075">
                  <c:v>4.0750000000000002</c:v>
                </c:pt>
                <c:pt idx="4076">
                  <c:v>4.0759999999999996</c:v>
                </c:pt>
                <c:pt idx="4077">
                  <c:v>4.077</c:v>
                </c:pt>
                <c:pt idx="4078">
                  <c:v>4.0780000000000003</c:v>
                </c:pt>
                <c:pt idx="4079">
                  <c:v>4.0789999999999997</c:v>
                </c:pt>
                <c:pt idx="4080">
                  <c:v>4.08</c:v>
                </c:pt>
                <c:pt idx="4081">
                  <c:v>4.0810000000000004</c:v>
                </c:pt>
                <c:pt idx="4082">
                  <c:v>4.0819999999999999</c:v>
                </c:pt>
                <c:pt idx="4083">
                  <c:v>4.0830000000000002</c:v>
                </c:pt>
                <c:pt idx="4084">
                  <c:v>4.0839999999999996</c:v>
                </c:pt>
                <c:pt idx="4085">
                  <c:v>4.085</c:v>
                </c:pt>
                <c:pt idx="4086">
                  <c:v>4.0860000000000003</c:v>
                </c:pt>
                <c:pt idx="4087">
                  <c:v>4.0869999999999997</c:v>
                </c:pt>
              </c:numCache>
            </c:numRef>
          </c:xVal>
          <c:yVal>
            <c:numRef>
              <c:f>Qd!$L$2:$L$7506</c:f>
              <c:numCache>
                <c:formatCode>0.00E+00</c:formatCode>
                <c:ptCount val="7505"/>
                <c:pt idx="1">
                  <c:v>1.7944300000000002</c:v>
                </c:pt>
                <c:pt idx="2">
                  <c:v>1.7871599999999999</c:v>
                </c:pt>
                <c:pt idx="3">
                  <c:v>1.7815800000000004</c:v>
                </c:pt>
                <c:pt idx="4">
                  <c:v>1.7768199999999998</c:v>
                </c:pt>
                <c:pt idx="5">
                  <c:v>1.7725700000000002</c:v>
                </c:pt>
                <c:pt idx="6">
                  <c:v>1.7686899999999999</c:v>
                </c:pt>
                <c:pt idx="7">
                  <c:v>1.7650800000000002</c:v>
                </c:pt>
                <c:pt idx="8">
                  <c:v>1.7616899999999998</c:v>
                </c:pt>
                <c:pt idx="9">
                  <c:v>1.7584800000000003</c:v>
                </c:pt>
                <c:pt idx="10">
                  <c:v>1.7554199999999998</c:v>
                </c:pt>
                <c:pt idx="11">
                  <c:v>1.7524899999999999</c:v>
                </c:pt>
                <c:pt idx="12">
                  <c:v>1.7496599999999998</c:v>
                </c:pt>
                <c:pt idx="13">
                  <c:v>1.7469399999999977</c:v>
                </c:pt>
                <c:pt idx="14">
                  <c:v>1.7443000000000002</c:v>
                </c:pt>
                <c:pt idx="15">
                  <c:v>1.7417399999999974</c:v>
                </c:pt>
                <c:pt idx="16">
                  <c:v>1.7392399999999975</c:v>
                </c:pt>
                <c:pt idx="17">
                  <c:v>1.7368100000000004</c:v>
                </c:pt>
                <c:pt idx="18">
                  <c:v>1.7344299999999975</c:v>
                </c:pt>
                <c:pt idx="19">
                  <c:v>1.7321100000000003</c:v>
                </c:pt>
                <c:pt idx="20">
                  <c:v>1.7298399999999972</c:v>
                </c:pt>
                <c:pt idx="21">
                  <c:v>1.7276099999999974</c:v>
                </c:pt>
                <c:pt idx="22">
                  <c:v>1.725419999999998</c:v>
                </c:pt>
                <c:pt idx="23">
                  <c:v>1.7232699999999974</c:v>
                </c:pt>
                <c:pt idx="24">
                  <c:v>1.7211500000000002</c:v>
                </c:pt>
                <c:pt idx="25">
                  <c:v>1.7190699999999974</c:v>
                </c:pt>
                <c:pt idx="26">
                  <c:v>1.7170199999999998</c:v>
                </c:pt>
                <c:pt idx="27">
                  <c:v>1.7149999999999972</c:v>
                </c:pt>
                <c:pt idx="28">
                  <c:v>1.7130099999999977</c:v>
                </c:pt>
                <c:pt idx="29">
                  <c:v>1.7110500000000002</c:v>
                </c:pt>
                <c:pt idx="30">
                  <c:v>1.7091099999999975</c:v>
                </c:pt>
                <c:pt idx="31">
                  <c:v>1.7071999999999972</c:v>
                </c:pt>
                <c:pt idx="32">
                  <c:v>1.7053099999999974</c:v>
                </c:pt>
                <c:pt idx="33">
                  <c:v>1.7034299999999962</c:v>
                </c:pt>
                <c:pt idx="34">
                  <c:v>1.7015899999999977</c:v>
                </c:pt>
                <c:pt idx="35">
                  <c:v>1.6997599999999999</c:v>
                </c:pt>
                <c:pt idx="36">
                  <c:v>1.6979499999999998</c:v>
                </c:pt>
                <c:pt idx="37">
                  <c:v>1.6961500000000029</c:v>
                </c:pt>
                <c:pt idx="38">
                  <c:v>1.6943800000000027</c:v>
                </c:pt>
                <c:pt idx="39">
                  <c:v>1.69262</c:v>
                </c:pt>
                <c:pt idx="40">
                  <c:v>1.6908800000000026</c:v>
                </c:pt>
                <c:pt idx="41">
                  <c:v>1.6891499999999999</c:v>
                </c:pt>
                <c:pt idx="42">
                  <c:v>1.6874399999999998</c:v>
                </c:pt>
                <c:pt idx="43">
                  <c:v>1.68574</c:v>
                </c:pt>
                <c:pt idx="44">
                  <c:v>1.6840600000000001</c:v>
                </c:pt>
                <c:pt idx="45">
                  <c:v>1.6823900000000001</c:v>
                </c:pt>
                <c:pt idx="46">
                  <c:v>1.6807300000000001</c:v>
                </c:pt>
                <c:pt idx="47">
                  <c:v>1.6790799999999999</c:v>
                </c:pt>
                <c:pt idx="48">
                  <c:v>1.6774500000000001</c:v>
                </c:pt>
                <c:pt idx="49">
                  <c:v>1.6758299999999975</c:v>
                </c:pt>
                <c:pt idx="50">
                  <c:v>1.67422</c:v>
                </c:pt>
                <c:pt idx="51">
                  <c:v>1.67262</c:v>
                </c:pt>
                <c:pt idx="52">
                  <c:v>1.67103</c:v>
                </c:pt>
                <c:pt idx="53">
                  <c:v>1.6694500000000001</c:v>
                </c:pt>
                <c:pt idx="54">
                  <c:v>1.66788</c:v>
                </c:pt>
                <c:pt idx="55">
                  <c:v>1.6663299999999999</c:v>
                </c:pt>
                <c:pt idx="56">
                  <c:v>1.6647799999999999</c:v>
                </c:pt>
                <c:pt idx="57">
                  <c:v>1.6632400000000001</c:v>
                </c:pt>
                <c:pt idx="58">
                  <c:v>1.66171</c:v>
                </c:pt>
                <c:pt idx="59">
                  <c:v>1.6601800000000027</c:v>
                </c:pt>
                <c:pt idx="60">
                  <c:v>1.6586699999999999</c:v>
                </c:pt>
                <c:pt idx="61">
                  <c:v>1.65716</c:v>
                </c:pt>
                <c:pt idx="62">
                  <c:v>1.65567</c:v>
                </c:pt>
                <c:pt idx="63">
                  <c:v>1.6541800000000029</c:v>
                </c:pt>
                <c:pt idx="64">
                  <c:v>1.6527000000000001</c:v>
                </c:pt>
                <c:pt idx="65">
                  <c:v>1.6512199999999999</c:v>
                </c:pt>
                <c:pt idx="66">
                  <c:v>1.64975</c:v>
                </c:pt>
                <c:pt idx="67">
                  <c:v>1.64829</c:v>
                </c:pt>
                <c:pt idx="68">
                  <c:v>1.6468399999999999</c:v>
                </c:pt>
                <c:pt idx="69">
                  <c:v>1.6453899999999999</c:v>
                </c:pt>
                <c:pt idx="70">
                  <c:v>1.64395</c:v>
                </c:pt>
                <c:pt idx="71">
                  <c:v>1.64252</c:v>
                </c:pt>
                <c:pt idx="72">
                  <c:v>1.6410899999999999</c:v>
                </c:pt>
                <c:pt idx="73">
                  <c:v>1.63967</c:v>
                </c:pt>
                <c:pt idx="74">
                  <c:v>1.63826</c:v>
                </c:pt>
                <c:pt idx="75">
                  <c:v>1.6368499999999999</c:v>
                </c:pt>
                <c:pt idx="76">
                  <c:v>1.6354500000000001</c:v>
                </c:pt>
                <c:pt idx="77">
                  <c:v>1.6340500000000027</c:v>
                </c:pt>
                <c:pt idx="78">
                  <c:v>1.63266</c:v>
                </c:pt>
                <c:pt idx="79">
                  <c:v>1.63127</c:v>
                </c:pt>
                <c:pt idx="80">
                  <c:v>1.6298899999999998</c:v>
                </c:pt>
                <c:pt idx="81">
                  <c:v>1.6285099999999999</c:v>
                </c:pt>
                <c:pt idx="82">
                  <c:v>1.62714</c:v>
                </c:pt>
                <c:pt idx="83">
                  <c:v>1.62578</c:v>
                </c:pt>
                <c:pt idx="84">
                  <c:v>1.62442</c:v>
                </c:pt>
                <c:pt idx="85">
                  <c:v>1.6230599999999999</c:v>
                </c:pt>
                <c:pt idx="86">
                  <c:v>1.62171</c:v>
                </c:pt>
                <c:pt idx="87">
                  <c:v>1.62036</c:v>
                </c:pt>
                <c:pt idx="88">
                  <c:v>1.6190199999999999</c:v>
                </c:pt>
                <c:pt idx="89">
                  <c:v>1.6176899999999999</c:v>
                </c:pt>
                <c:pt idx="90">
                  <c:v>1.6163500000000024</c:v>
                </c:pt>
                <c:pt idx="91">
                  <c:v>1.61503</c:v>
                </c:pt>
                <c:pt idx="92">
                  <c:v>1.6136999999999975</c:v>
                </c:pt>
                <c:pt idx="93">
                  <c:v>1.6123800000000001</c:v>
                </c:pt>
                <c:pt idx="94">
                  <c:v>1.61107</c:v>
                </c:pt>
                <c:pt idx="95">
                  <c:v>1.60975</c:v>
                </c:pt>
                <c:pt idx="96">
                  <c:v>1.6084499999999999</c:v>
                </c:pt>
                <c:pt idx="97">
                  <c:v>1.60714</c:v>
                </c:pt>
                <c:pt idx="98">
                  <c:v>1.6058400000000002</c:v>
                </c:pt>
                <c:pt idx="99">
                  <c:v>1.6045499999999999</c:v>
                </c:pt>
                <c:pt idx="100">
                  <c:v>1.6032599999999999</c:v>
                </c:pt>
                <c:pt idx="101">
                  <c:v>1.6019699999999975</c:v>
                </c:pt>
                <c:pt idx="102">
                  <c:v>1.6006799999999999</c:v>
                </c:pt>
                <c:pt idx="103">
                  <c:v>1.5993999999999975</c:v>
                </c:pt>
                <c:pt idx="104">
                  <c:v>1.59812</c:v>
                </c:pt>
                <c:pt idx="105">
                  <c:v>1.5968499999999999</c:v>
                </c:pt>
                <c:pt idx="106">
                  <c:v>1.59558</c:v>
                </c:pt>
                <c:pt idx="107">
                  <c:v>1.5943100000000001</c:v>
                </c:pt>
                <c:pt idx="108">
                  <c:v>1.5930499999999999</c:v>
                </c:pt>
                <c:pt idx="109">
                  <c:v>1.5917899999999998</c:v>
                </c:pt>
                <c:pt idx="110">
                  <c:v>1.59053</c:v>
                </c:pt>
                <c:pt idx="111">
                  <c:v>1.58927</c:v>
                </c:pt>
                <c:pt idx="112">
                  <c:v>1.5880200000000002</c:v>
                </c:pt>
                <c:pt idx="113">
                  <c:v>1.5867800000000001</c:v>
                </c:pt>
                <c:pt idx="114">
                  <c:v>1.5855299999999972</c:v>
                </c:pt>
                <c:pt idx="115">
                  <c:v>1.58429</c:v>
                </c:pt>
                <c:pt idx="116">
                  <c:v>1.5830499999999998</c:v>
                </c:pt>
                <c:pt idx="117">
                  <c:v>1.5818099999999975</c:v>
                </c:pt>
                <c:pt idx="118">
                  <c:v>1.5805800000000001</c:v>
                </c:pt>
                <c:pt idx="119">
                  <c:v>1.57935</c:v>
                </c:pt>
                <c:pt idx="120">
                  <c:v>1.57812</c:v>
                </c:pt>
                <c:pt idx="121">
                  <c:v>1.5769</c:v>
                </c:pt>
                <c:pt idx="122">
                  <c:v>1.5756699999999972</c:v>
                </c:pt>
                <c:pt idx="123">
                  <c:v>1.5744500000000001</c:v>
                </c:pt>
                <c:pt idx="124">
                  <c:v>1.57324</c:v>
                </c:pt>
                <c:pt idx="125">
                  <c:v>1.57202</c:v>
                </c:pt>
                <c:pt idx="126">
                  <c:v>1.57081</c:v>
                </c:pt>
                <c:pt idx="127">
                  <c:v>1.5695999999999972</c:v>
                </c:pt>
                <c:pt idx="128">
                  <c:v>1.5684</c:v>
                </c:pt>
                <c:pt idx="129">
                  <c:v>1.5671899999999999</c:v>
                </c:pt>
                <c:pt idx="130">
                  <c:v>1.5659899999999998</c:v>
                </c:pt>
                <c:pt idx="131">
                  <c:v>1.5647899999999999</c:v>
                </c:pt>
                <c:pt idx="132">
                  <c:v>1.5635899999999998</c:v>
                </c:pt>
                <c:pt idx="133">
                  <c:v>1.5624</c:v>
                </c:pt>
                <c:pt idx="134">
                  <c:v>1.56121</c:v>
                </c:pt>
                <c:pt idx="135">
                  <c:v>1.56002</c:v>
                </c:pt>
                <c:pt idx="136">
                  <c:v>1.5588299999999975</c:v>
                </c:pt>
                <c:pt idx="137">
                  <c:v>1.5576399999999972</c:v>
                </c:pt>
                <c:pt idx="138">
                  <c:v>1.55646</c:v>
                </c:pt>
                <c:pt idx="139">
                  <c:v>1.55528</c:v>
                </c:pt>
                <c:pt idx="140">
                  <c:v>1.5541</c:v>
                </c:pt>
                <c:pt idx="141">
                  <c:v>1.5529299999999973</c:v>
                </c:pt>
                <c:pt idx="142">
                  <c:v>1.55175</c:v>
                </c:pt>
                <c:pt idx="143">
                  <c:v>1.5505800000000001</c:v>
                </c:pt>
                <c:pt idx="144">
                  <c:v>1.54941</c:v>
                </c:pt>
                <c:pt idx="145">
                  <c:v>1.5482400000000001</c:v>
                </c:pt>
                <c:pt idx="146">
                  <c:v>1.54708</c:v>
                </c:pt>
                <c:pt idx="147">
                  <c:v>1.5459099999999972</c:v>
                </c:pt>
                <c:pt idx="148">
                  <c:v>1.5447499999999998</c:v>
                </c:pt>
                <c:pt idx="149">
                  <c:v>1.5435899999999998</c:v>
                </c:pt>
                <c:pt idx="150">
                  <c:v>1.54243</c:v>
                </c:pt>
                <c:pt idx="151">
                  <c:v>1.5412699999999973</c:v>
                </c:pt>
                <c:pt idx="152">
                  <c:v>1.5401200000000002</c:v>
                </c:pt>
                <c:pt idx="153">
                  <c:v>1.5389699999999975</c:v>
                </c:pt>
                <c:pt idx="154">
                  <c:v>1.5378199999999975</c:v>
                </c:pt>
                <c:pt idx="155">
                  <c:v>1.53667</c:v>
                </c:pt>
                <c:pt idx="156">
                  <c:v>1.5355199999999998</c:v>
                </c:pt>
                <c:pt idx="157">
                  <c:v>1.5343799999999999</c:v>
                </c:pt>
                <c:pt idx="158">
                  <c:v>1.5332299999999972</c:v>
                </c:pt>
                <c:pt idx="159">
                  <c:v>1.53209</c:v>
                </c:pt>
                <c:pt idx="160">
                  <c:v>1.53095</c:v>
                </c:pt>
                <c:pt idx="161">
                  <c:v>1.5298199999999977</c:v>
                </c:pt>
                <c:pt idx="162">
                  <c:v>1.5286799999999998</c:v>
                </c:pt>
                <c:pt idx="163">
                  <c:v>1.52755</c:v>
                </c:pt>
                <c:pt idx="164">
                  <c:v>1.52641</c:v>
                </c:pt>
                <c:pt idx="165">
                  <c:v>1.52528</c:v>
                </c:pt>
                <c:pt idx="166">
                  <c:v>1.5241499999999999</c:v>
                </c:pt>
                <c:pt idx="167">
                  <c:v>1.5230199999999998</c:v>
                </c:pt>
                <c:pt idx="168">
                  <c:v>1.5218999999999967</c:v>
                </c:pt>
                <c:pt idx="169">
                  <c:v>1.52077</c:v>
                </c:pt>
                <c:pt idx="170">
                  <c:v>1.5196499999999975</c:v>
                </c:pt>
                <c:pt idx="171">
                  <c:v>1.5185299999999975</c:v>
                </c:pt>
                <c:pt idx="172">
                  <c:v>1.5174099999999975</c:v>
                </c:pt>
                <c:pt idx="173">
                  <c:v>1.5162899999999999</c:v>
                </c:pt>
                <c:pt idx="174">
                  <c:v>1.5151800000000002</c:v>
                </c:pt>
                <c:pt idx="175">
                  <c:v>1.51406</c:v>
                </c:pt>
                <c:pt idx="176">
                  <c:v>1.51295</c:v>
                </c:pt>
                <c:pt idx="177">
                  <c:v>1.5118399999999972</c:v>
                </c:pt>
                <c:pt idx="178">
                  <c:v>1.5107299999999975</c:v>
                </c:pt>
                <c:pt idx="179">
                  <c:v>1.5096199999999975</c:v>
                </c:pt>
                <c:pt idx="180">
                  <c:v>1.50851</c:v>
                </c:pt>
                <c:pt idx="181">
                  <c:v>1.5073999999999972</c:v>
                </c:pt>
                <c:pt idx="182">
                  <c:v>1.5063</c:v>
                </c:pt>
                <c:pt idx="183">
                  <c:v>1.505199999999997</c:v>
                </c:pt>
                <c:pt idx="184">
                  <c:v>1.5040899999999999</c:v>
                </c:pt>
                <c:pt idx="185">
                  <c:v>1.5029899999999998</c:v>
                </c:pt>
                <c:pt idx="186">
                  <c:v>1.5018899999999977</c:v>
                </c:pt>
                <c:pt idx="187">
                  <c:v>1.5007999999999975</c:v>
                </c:pt>
                <c:pt idx="188">
                  <c:v>1.4996999999999967</c:v>
                </c:pt>
                <c:pt idx="189">
                  <c:v>1.49861</c:v>
                </c:pt>
                <c:pt idx="190">
                  <c:v>1.4975099999999975</c:v>
                </c:pt>
                <c:pt idx="191">
                  <c:v>1.4964199999999999</c:v>
                </c:pt>
                <c:pt idx="192">
                  <c:v>1.4953299999999969</c:v>
                </c:pt>
                <c:pt idx="193">
                  <c:v>1.49424</c:v>
                </c:pt>
                <c:pt idx="194">
                  <c:v>1.49315</c:v>
                </c:pt>
                <c:pt idx="195">
                  <c:v>1.49207</c:v>
                </c:pt>
                <c:pt idx="196">
                  <c:v>1.49098</c:v>
                </c:pt>
                <c:pt idx="197">
                  <c:v>1.489899999999996</c:v>
                </c:pt>
                <c:pt idx="198">
                  <c:v>1.48881</c:v>
                </c:pt>
                <c:pt idx="199">
                  <c:v>1.487729999999996</c:v>
                </c:pt>
                <c:pt idx="200">
                  <c:v>1.48665</c:v>
                </c:pt>
                <c:pt idx="201">
                  <c:v>1.4855699999999969</c:v>
                </c:pt>
                <c:pt idx="202">
                  <c:v>1.4844899999999999</c:v>
                </c:pt>
                <c:pt idx="203">
                  <c:v>1.4834199999999975</c:v>
                </c:pt>
                <c:pt idx="204">
                  <c:v>1.48234</c:v>
                </c:pt>
                <c:pt idx="205">
                  <c:v>1.4812699999999972</c:v>
                </c:pt>
                <c:pt idx="206">
                  <c:v>1.4801899999999999</c:v>
                </c:pt>
                <c:pt idx="207">
                  <c:v>1.4791199999999998</c:v>
                </c:pt>
                <c:pt idx="208">
                  <c:v>1.4780500000000001</c:v>
                </c:pt>
                <c:pt idx="209">
                  <c:v>1.47698</c:v>
                </c:pt>
                <c:pt idx="210">
                  <c:v>1.4759099999999969</c:v>
                </c:pt>
                <c:pt idx="211">
                  <c:v>1.47485</c:v>
                </c:pt>
                <c:pt idx="212">
                  <c:v>1.4737799999999972</c:v>
                </c:pt>
                <c:pt idx="213">
                  <c:v>1.4727199999999998</c:v>
                </c:pt>
                <c:pt idx="214">
                  <c:v>1.4716499999999972</c:v>
                </c:pt>
                <c:pt idx="215">
                  <c:v>1.4705899999999998</c:v>
                </c:pt>
                <c:pt idx="216">
                  <c:v>1.469529999999996</c:v>
                </c:pt>
                <c:pt idx="217">
                  <c:v>1.4684699999999975</c:v>
                </c:pt>
                <c:pt idx="218">
                  <c:v>1.467409999999997</c:v>
                </c:pt>
                <c:pt idx="219">
                  <c:v>1.46635</c:v>
                </c:pt>
                <c:pt idx="220">
                  <c:v>1.4652899999999998</c:v>
                </c:pt>
                <c:pt idx="221">
                  <c:v>1.46424</c:v>
                </c:pt>
                <c:pt idx="222">
                  <c:v>1.4631799999999973</c:v>
                </c:pt>
                <c:pt idx="223">
                  <c:v>1.4621300000000002</c:v>
                </c:pt>
                <c:pt idx="224">
                  <c:v>1.4610799999999975</c:v>
                </c:pt>
                <c:pt idx="225">
                  <c:v>1.4600199999999999</c:v>
                </c:pt>
                <c:pt idx="226">
                  <c:v>1.458969999999997</c:v>
                </c:pt>
                <c:pt idx="227">
                  <c:v>1.4579199999999972</c:v>
                </c:pt>
                <c:pt idx="228">
                  <c:v>1.45688</c:v>
                </c:pt>
                <c:pt idx="229">
                  <c:v>1.4558299999999953</c:v>
                </c:pt>
                <c:pt idx="230">
                  <c:v>1.45478</c:v>
                </c:pt>
                <c:pt idx="231">
                  <c:v>1.4537399999999967</c:v>
                </c:pt>
                <c:pt idx="232">
                  <c:v>1.4526899999999998</c:v>
                </c:pt>
                <c:pt idx="233">
                  <c:v>1.4516499999999974</c:v>
                </c:pt>
                <c:pt idx="234">
                  <c:v>1.45061</c:v>
                </c:pt>
                <c:pt idx="235">
                  <c:v>1.4495699999999967</c:v>
                </c:pt>
                <c:pt idx="236">
                  <c:v>1.448529999999997</c:v>
                </c:pt>
                <c:pt idx="237">
                  <c:v>1.4474899999999977</c:v>
                </c:pt>
                <c:pt idx="238">
                  <c:v>1.44645</c:v>
                </c:pt>
                <c:pt idx="239">
                  <c:v>1.4454099999999972</c:v>
                </c:pt>
                <c:pt idx="240">
                  <c:v>1.4443699999999975</c:v>
                </c:pt>
                <c:pt idx="241">
                  <c:v>1.4433399999999972</c:v>
                </c:pt>
                <c:pt idx="242">
                  <c:v>1.4422999999999975</c:v>
                </c:pt>
                <c:pt idx="243">
                  <c:v>1.4412699999999965</c:v>
                </c:pt>
                <c:pt idx="244">
                  <c:v>1.44024</c:v>
                </c:pt>
                <c:pt idx="245">
                  <c:v>1.4392099999999972</c:v>
                </c:pt>
                <c:pt idx="246">
                  <c:v>1.43818</c:v>
                </c:pt>
                <c:pt idx="247">
                  <c:v>1.4371499999999977</c:v>
                </c:pt>
                <c:pt idx="248">
                  <c:v>1.4361199999999998</c:v>
                </c:pt>
                <c:pt idx="249">
                  <c:v>1.4350899999999998</c:v>
                </c:pt>
                <c:pt idx="250">
                  <c:v>1.4340599999999999</c:v>
                </c:pt>
                <c:pt idx="251">
                  <c:v>1.4330399999999972</c:v>
                </c:pt>
                <c:pt idx="252">
                  <c:v>1.43201</c:v>
                </c:pt>
                <c:pt idx="253">
                  <c:v>1.4309899999999998</c:v>
                </c:pt>
                <c:pt idx="254">
                  <c:v>1.4299699999999953</c:v>
                </c:pt>
                <c:pt idx="255">
                  <c:v>1.4289399999999972</c:v>
                </c:pt>
                <c:pt idx="256">
                  <c:v>1.427919999999997</c:v>
                </c:pt>
                <c:pt idx="257">
                  <c:v>1.4268999999999969</c:v>
                </c:pt>
                <c:pt idx="258">
                  <c:v>1.4258799999999967</c:v>
                </c:pt>
                <c:pt idx="259">
                  <c:v>1.4248599999999998</c:v>
                </c:pt>
                <c:pt idx="260">
                  <c:v>1.4238499999999967</c:v>
                </c:pt>
                <c:pt idx="261">
                  <c:v>1.4228299999999965</c:v>
                </c:pt>
                <c:pt idx="262">
                  <c:v>1.4218099999999967</c:v>
                </c:pt>
                <c:pt idx="263">
                  <c:v>1.4207999999999972</c:v>
                </c:pt>
                <c:pt idx="264">
                  <c:v>1.4197799999999969</c:v>
                </c:pt>
                <c:pt idx="265">
                  <c:v>1.418769999999997</c:v>
                </c:pt>
                <c:pt idx="266">
                  <c:v>1.4177599999999972</c:v>
                </c:pt>
                <c:pt idx="267">
                  <c:v>1.41675</c:v>
                </c:pt>
                <c:pt idx="268">
                  <c:v>1.415739999999996</c:v>
                </c:pt>
                <c:pt idx="269">
                  <c:v>1.4147299999999965</c:v>
                </c:pt>
                <c:pt idx="270">
                  <c:v>1.413719999999997</c:v>
                </c:pt>
                <c:pt idx="271">
                  <c:v>1.4127099999999972</c:v>
                </c:pt>
                <c:pt idx="272">
                  <c:v>1.4116999999999957</c:v>
                </c:pt>
                <c:pt idx="273">
                  <c:v>1.4106999999999972</c:v>
                </c:pt>
                <c:pt idx="274">
                  <c:v>1.4096899999999972</c:v>
                </c:pt>
                <c:pt idx="275">
                  <c:v>1.4086899999999998</c:v>
                </c:pt>
                <c:pt idx="276">
                  <c:v>1.4076799999999965</c:v>
                </c:pt>
                <c:pt idx="277">
                  <c:v>1.4066799999999975</c:v>
                </c:pt>
                <c:pt idx="278">
                  <c:v>1.4056799999999969</c:v>
                </c:pt>
                <c:pt idx="279">
                  <c:v>1.4046799999999975</c:v>
                </c:pt>
                <c:pt idx="280">
                  <c:v>1.4036699999999962</c:v>
                </c:pt>
                <c:pt idx="281">
                  <c:v>1.402669999999997</c:v>
                </c:pt>
                <c:pt idx="282">
                  <c:v>1.4016799999999969</c:v>
                </c:pt>
                <c:pt idx="283">
                  <c:v>1.4006799999999975</c:v>
                </c:pt>
                <c:pt idx="284">
                  <c:v>1.39968</c:v>
                </c:pt>
                <c:pt idx="285">
                  <c:v>1.3986799999999999</c:v>
                </c:pt>
                <c:pt idx="286">
                  <c:v>1.3976899999999999</c:v>
                </c:pt>
                <c:pt idx="287">
                  <c:v>1.39669</c:v>
                </c:pt>
                <c:pt idx="288">
                  <c:v>1.3956999999999975</c:v>
                </c:pt>
                <c:pt idx="289">
                  <c:v>1.3947099999999999</c:v>
                </c:pt>
                <c:pt idx="290">
                  <c:v>1.39371</c:v>
                </c:pt>
                <c:pt idx="291">
                  <c:v>1.3927200000000002</c:v>
                </c:pt>
                <c:pt idx="292">
                  <c:v>1.3917299999999975</c:v>
                </c:pt>
                <c:pt idx="293">
                  <c:v>1.3907399999999999</c:v>
                </c:pt>
                <c:pt idx="294">
                  <c:v>1.3897499999999998</c:v>
                </c:pt>
                <c:pt idx="295">
                  <c:v>1.38876</c:v>
                </c:pt>
                <c:pt idx="296">
                  <c:v>1.3877699999999975</c:v>
                </c:pt>
                <c:pt idx="297">
                  <c:v>1.38679</c:v>
                </c:pt>
                <c:pt idx="298">
                  <c:v>1.3857999999999973</c:v>
                </c:pt>
                <c:pt idx="299">
                  <c:v>1.3848199999999999</c:v>
                </c:pt>
                <c:pt idx="300">
                  <c:v>1.3838299999999972</c:v>
                </c:pt>
                <c:pt idx="301">
                  <c:v>1.3828499999999999</c:v>
                </c:pt>
                <c:pt idx="302">
                  <c:v>1.3818599999999999</c:v>
                </c:pt>
                <c:pt idx="303">
                  <c:v>1.3808799999999999</c:v>
                </c:pt>
                <c:pt idx="304">
                  <c:v>1.3798999999999975</c:v>
                </c:pt>
                <c:pt idx="305">
                  <c:v>1.3789199999999999</c:v>
                </c:pt>
                <c:pt idx="306">
                  <c:v>1.3779399999999975</c:v>
                </c:pt>
                <c:pt idx="307">
                  <c:v>1.37696</c:v>
                </c:pt>
                <c:pt idx="308">
                  <c:v>1.37598</c:v>
                </c:pt>
                <c:pt idx="309">
                  <c:v>1.375</c:v>
                </c:pt>
                <c:pt idx="310">
                  <c:v>1.37402</c:v>
                </c:pt>
                <c:pt idx="311">
                  <c:v>1.3730500000000001</c:v>
                </c:pt>
                <c:pt idx="312">
                  <c:v>1.3720699999999999</c:v>
                </c:pt>
                <c:pt idx="313">
                  <c:v>1.3711000000000002</c:v>
                </c:pt>
                <c:pt idx="314">
                  <c:v>1.37012</c:v>
                </c:pt>
                <c:pt idx="315">
                  <c:v>1.3691499999999999</c:v>
                </c:pt>
                <c:pt idx="316">
                  <c:v>1.3681800000000026</c:v>
                </c:pt>
                <c:pt idx="317">
                  <c:v>1.3672</c:v>
                </c:pt>
                <c:pt idx="318">
                  <c:v>1.3662300000000001</c:v>
                </c:pt>
                <c:pt idx="319">
                  <c:v>1.3652599999999999</c:v>
                </c:pt>
                <c:pt idx="320">
                  <c:v>1.36429</c:v>
                </c:pt>
                <c:pt idx="321">
                  <c:v>1.3633199999999999</c:v>
                </c:pt>
                <c:pt idx="322">
                  <c:v>1.36236</c:v>
                </c:pt>
                <c:pt idx="323">
                  <c:v>1.3613899999999999</c:v>
                </c:pt>
                <c:pt idx="324">
                  <c:v>1.36042</c:v>
                </c:pt>
                <c:pt idx="325">
                  <c:v>1.3594499999999998</c:v>
                </c:pt>
                <c:pt idx="326">
                  <c:v>1.35849</c:v>
                </c:pt>
                <c:pt idx="327">
                  <c:v>1.3575199999999998</c:v>
                </c:pt>
                <c:pt idx="328">
                  <c:v>1.35656</c:v>
                </c:pt>
                <c:pt idx="329">
                  <c:v>1.3555999999999973</c:v>
                </c:pt>
                <c:pt idx="330">
                  <c:v>1.35463</c:v>
                </c:pt>
                <c:pt idx="331">
                  <c:v>1.3536699999999975</c:v>
                </c:pt>
                <c:pt idx="332">
                  <c:v>1.3527100000000001</c:v>
                </c:pt>
                <c:pt idx="333">
                  <c:v>1.35175</c:v>
                </c:pt>
                <c:pt idx="334">
                  <c:v>1.3507899999999999</c:v>
                </c:pt>
                <c:pt idx="335">
                  <c:v>1.3498299999999972</c:v>
                </c:pt>
                <c:pt idx="336">
                  <c:v>1.34887</c:v>
                </c:pt>
                <c:pt idx="337">
                  <c:v>1.3479099999999975</c:v>
                </c:pt>
                <c:pt idx="338">
                  <c:v>1.3469599999999999</c:v>
                </c:pt>
                <c:pt idx="339">
                  <c:v>1.3460000000000001</c:v>
                </c:pt>
                <c:pt idx="340">
                  <c:v>1.34504</c:v>
                </c:pt>
                <c:pt idx="341">
                  <c:v>1.34409</c:v>
                </c:pt>
                <c:pt idx="342">
                  <c:v>1.3431300000000002</c:v>
                </c:pt>
                <c:pt idx="343">
                  <c:v>1.3421799999999999</c:v>
                </c:pt>
                <c:pt idx="344">
                  <c:v>1.3412299999999973</c:v>
                </c:pt>
                <c:pt idx="345">
                  <c:v>1.3402799999999999</c:v>
                </c:pt>
                <c:pt idx="346">
                  <c:v>1.3393199999999998</c:v>
                </c:pt>
                <c:pt idx="347">
                  <c:v>1.3383700000000001</c:v>
                </c:pt>
                <c:pt idx="348">
                  <c:v>1.3374199999999998</c:v>
                </c:pt>
                <c:pt idx="349">
                  <c:v>1.33647</c:v>
                </c:pt>
                <c:pt idx="350">
                  <c:v>1.3355199999999998</c:v>
                </c:pt>
                <c:pt idx="351">
                  <c:v>1.3345799999999999</c:v>
                </c:pt>
                <c:pt idx="352">
                  <c:v>1.333629999999997</c:v>
                </c:pt>
                <c:pt idx="353">
                  <c:v>1.3326799999999999</c:v>
                </c:pt>
                <c:pt idx="354">
                  <c:v>1.331729999999997</c:v>
                </c:pt>
                <c:pt idx="355">
                  <c:v>1.3307899999999999</c:v>
                </c:pt>
                <c:pt idx="356">
                  <c:v>1.3298399999999975</c:v>
                </c:pt>
                <c:pt idx="357">
                  <c:v>1.3289</c:v>
                </c:pt>
                <c:pt idx="358">
                  <c:v>1.3279599999999998</c:v>
                </c:pt>
                <c:pt idx="359">
                  <c:v>1.32701</c:v>
                </c:pt>
                <c:pt idx="360">
                  <c:v>1.3260699999999999</c:v>
                </c:pt>
                <c:pt idx="361">
                  <c:v>1.3251299999999975</c:v>
                </c:pt>
                <c:pt idx="362">
                  <c:v>1.32419</c:v>
                </c:pt>
                <c:pt idx="363">
                  <c:v>1.32325</c:v>
                </c:pt>
                <c:pt idx="364">
                  <c:v>1.3223099999999999</c:v>
                </c:pt>
                <c:pt idx="365">
                  <c:v>1.3213700000000002</c:v>
                </c:pt>
                <c:pt idx="366">
                  <c:v>1.32043</c:v>
                </c:pt>
                <c:pt idx="367">
                  <c:v>1.3194899999999998</c:v>
                </c:pt>
                <c:pt idx="368">
                  <c:v>1.3185600000000002</c:v>
                </c:pt>
                <c:pt idx="369">
                  <c:v>1.3176199999999998</c:v>
                </c:pt>
                <c:pt idx="370">
                  <c:v>1.3166800000000001</c:v>
                </c:pt>
                <c:pt idx="371">
                  <c:v>1.31575</c:v>
                </c:pt>
                <c:pt idx="372">
                  <c:v>1.31481</c:v>
                </c:pt>
                <c:pt idx="373">
                  <c:v>1.3138799999999975</c:v>
                </c:pt>
                <c:pt idx="374">
                  <c:v>1.3129500000000001</c:v>
                </c:pt>
                <c:pt idx="375">
                  <c:v>1.31202</c:v>
                </c:pt>
                <c:pt idx="376">
                  <c:v>1.31108</c:v>
                </c:pt>
                <c:pt idx="377">
                  <c:v>1.3101499999999999</c:v>
                </c:pt>
                <c:pt idx="378">
                  <c:v>1.3092199999999998</c:v>
                </c:pt>
                <c:pt idx="379">
                  <c:v>1.30829</c:v>
                </c:pt>
                <c:pt idx="380">
                  <c:v>1.3073599999999999</c:v>
                </c:pt>
                <c:pt idx="381">
                  <c:v>1.30643</c:v>
                </c:pt>
                <c:pt idx="382">
                  <c:v>1.3055099999999975</c:v>
                </c:pt>
                <c:pt idx="383">
                  <c:v>1.3045800000000001</c:v>
                </c:pt>
                <c:pt idx="384">
                  <c:v>1.30365</c:v>
                </c:pt>
                <c:pt idx="385">
                  <c:v>1.3027299999999975</c:v>
                </c:pt>
                <c:pt idx="386">
                  <c:v>1.3017999999999972</c:v>
                </c:pt>
                <c:pt idx="387">
                  <c:v>1.30087</c:v>
                </c:pt>
                <c:pt idx="388">
                  <c:v>1.2999499999999975</c:v>
                </c:pt>
                <c:pt idx="389">
                  <c:v>1.2990299999999975</c:v>
                </c:pt>
                <c:pt idx="390">
                  <c:v>1.2981</c:v>
                </c:pt>
                <c:pt idx="391">
                  <c:v>1.29718</c:v>
                </c:pt>
                <c:pt idx="392">
                  <c:v>1.29626</c:v>
                </c:pt>
                <c:pt idx="393">
                  <c:v>1.2953400000000002</c:v>
                </c:pt>
                <c:pt idx="394">
                  <c:v>1.2944199999999999</c:v>
                </c:pt>
                <c:pt idx="395">
                  <c:v>1.293499999999997</c:v>
                </c:pt>
                <c:pt idx="396">
                  <c:v>1.2925800000000001</c:v>
                </c:pt>
                <c:pt idx="397">
                  <c:v>1.2916599999999998</c:v>
                </c:pt>
                <c:pt idx="398">
                  <c:v>1.29074</c:v>
                </c:pt>
                <c:pt idx="399">
                  <c:v>1.2898199999999975</c:v>
                </c:pt>
                <c:pt idx="400">
                  <c:v>1.28891</c:v>
                </c:pt>
                <c:pt idx="401">
                  <c:v>1.2879899999999975</c:v>
                </c:pt>
                <c:pt idx="402">
                  <c:v>1.28708</c:v>
                </c:pt>
                <c:pt idx="403">
                  <c:v>1.28616</c:v>
                </c:pt>
                <c:pt idx="404">
                  <c:v>1.28525</c:v>
                </c:pt>
                <c:pt idx="405">
                  <c:v>1.28433</c:v>
                </c:pt>
                <c:pt idx="406">
                  <c:v>1.2834199999999998</c:v>
                </c:pt>
                <c:pt idx="407">
                  <c:v>1.28251</c:v>
                </c:pt>
                <c:pt idx="408">
                  <c:v>1.281599999999997</c:v>
                </c:pt>
                <c:pt idx="409">
                  <c:v>1.28068</c:v>
                </c:pt>
                <c:pt idx="410">
                  <c:v>1.279769999999997</c:v>
                </c:pt>
                <c:pt idx="411">
                  <c:v>1.2788599999999999</c:v>
                </c:pt>
                <c:pt idx="412">
                  <c:v>1.2779499999999973</c:v>
                </c:pt>
                <c:pt idx="413">
                  <c:v>1.27705</c:v>
                </c:pt>
                <c:pt idx="414">
                  <c:v>1.2761400000000001</c:v>
                </c:pt>
                <c:pt idx="415">
                  <c:v>1.2752299999999972</c:v>
                </c:pt>
                <c:pt idx="416">
                  <c:v>1.2743199999999999</c:v>
                </c:pt>
                <c:pt idx="417">
                  <c:v>1.2734199999999998</c:v>
                </c:pt>
                <c:pt idx="418">
                  <c:v>1.2725099999999998</c:v>
                </c:pt>
                <c:pt idx="419">
                  <c:v>1.271599999999997</c:v>
                </c:pt>
                <c:pt idx="420">
                  <c:v>1.2706999999999975</c:v>
                </c:pt>
                <c:pt idx="421">
                  <c:v>1.2697999999999969</c:v>
                </c:pt>
                <c:pt idx="422">
                  <c:v>1.2688899999999999</c:v>
                </c:pt>
                <c:pt idx="423">
                  <c:v>1.2679899999999977</c:v>
                </c:pt>
                <c:pt idx="424">
                  <c:v>1.2670899999999998</c:v>
                </c:pt>
                <c:pt idx="425">
                  <c:v>1.2661899999999999</c:v>
                </c:pt>
                <c:pt idx="426">
                  <c:v>1.26528</c:v>
                </c:pt>
                <c:pt idx="427">
                  <c:v>1.2643800000000001</c:v>
                </c:pt>
                <c:pt idx="428">
                  <c:v>1.2634799999999975</c:v>
                </c:pt>
                <c:pt idx="429">
                  <c:v>1.2625899999999999</c:v>
                </c:pt>
                <c:pt idx="430">
                  <c:v>1.2616899999999998</c:v>
                </c:pt>
                <c:pt idx="431">
                  <c:v>1.2607899999999999</c:v>
                </c:pt>
                <c:pt idx="432">
                  <c:v>1.2598899999999975</c:v>
                </c:pt>
                <c:pt idx="433">
                  <c:v>1.2589899999999998</c:v>
                </c:pt>
                <c:pt idx="434">
                  <c:v>1.2581</c:v>
                </c:pt>
                <c:pt idx="435">
                  <c:v>1.2571999999999972</c:v>
                </c:pt>
                <c:pt idx="436">
                  <c:v>1.25631</c:v>
                </c:pt>
                <c:pt idx="437">
                  <c:v>1.2554099999999973</c:v>
                </c:pt>
                <c:pt idx="438">
                  <c:v>1.2545199999999999</c:v>
                </c:pt>
                <c:pt idx="439">
                  <c:v>1.2536199999999975</c:v>
                </c:pt>
                <c:pt idx="440">
                  <c:v>1.2527299999999975</c:v>
                </c:pt>
                <c:pt idx="441">
                  <c:v>1.251839999999997</c:v>
                </c:pt>
                <c:pt idx="442">
                  <c:v>1.25095</c:v>
                </c:pt>
                <c:pt idx="443">
                  <c:v>1.2500600000000002</c:v>
                </c:pt>
                <c:pt idx="444">
                  <c:v>1.2491699999999972</c:v>
                </c:pt>
                <c:pt idx="445">
                  <c:v>1.2482800000000001</c:v>
                </c:pt>
                <c:pt idx="446">
                  <c:v>1.2473899999999998</c:v>
                </c:pt>
                <c:pt idx="447">
                  <c:v>1.2464999999999975</c:v>
                </c:pt>
                <c:pt idx="448">
                  <c:v>1.2456099999999974</c:v>
                </c:pt>
                <c:pt idx="449">
                  <c:v>1.2447199999999998</c:v>
                </c:pt>
                <c:pt idx="450">
                  <c:v>1.2438399999999969</c:v>
                </c:pt>
                <c:pt idx="451">
                  <c:v>1.24295</c:v>
                </c:pt>
                <c:pt idx="452">
                  <c:v>1.2420599999999999</c:v>
                </c:pt>
                <c:pt idx="453">
                  <c:v>1.2411799999999975</c:v>
                </c:pt>
                <c:pt idx="454">
                  <c:v>1.2402899999999999</c:v>
                </c:pt>
                <c:pt idx="455">
                  <c:v>1.2394099999999975</c:v>
                </c:pt>
                <c:pt idx="456">
                  <c:v>1.2385299999999975</c:v>
                </c:pt>
                <c:pt idx="457">
                  <c:v>1.237639999999997</c:v>
                </c:pt>
                <c:pt idx="458">
                  <c:v>1.2367599999999999</c:v>
                </c:pt>
                <c:pt idx="459">
                  <c:v>1.235879999999997</c:v>
                </c:pt>
                <c:pt idx="460">
                  <c:v>1.234999999999997</c:v>
                </c:pt>
                <c:pt idx="461">
                  <c:v>1.2341199999999999</c:v>
                </c:pt>
                <c:pt idx="462">
                  <c:v>1.2332399999999974</c:v>
                </c:pt>
                <c:pt idx="463">
                  <c:v>1.2323599999999999</c:v>
                </c:pt>
                <c:pt idx="464">
                  <c:v>1.2314799999999975</c:v>
                </c:pt>
                <c:pt idx="465">
                  <c:v>1.2305999999999975</c:v>
                </c:pt>
                <c:pt idx="466">
                  <c:v>1.2297199999999973</c:v>
                </c:pt>
                <c:pt idx="467">
                  <c:v>1.2288399999999975</c:v>
                </c:pt>
                <c:pt idx="468">
                  <c:v>1.227969999999996</c:v>
                </c:pt>
                <c:pt idx="469">
                  <c:v>1.2270899999999998</c:v>
                </c:pt>
                <c:pt idx="470">
                  <c:v>1.22621</c:v>
                </c:pt>
                <c:pt idx="471">
                  <c:v>1.225339999999997</c:v>
                </c:pt>
                <c:pt idx="472">
                  <c:v>1.2244599999999999</c:v>
                </c:pt>
                <c:pt idx="473">
                  <c:v>1.2235899999999977</c:v>
                </c:pt>
                <c:pt idx="474">
                  <c:v>1.2227199999999998</c:v>
                </c:pt>
                <c:pt idx="475">
                  <c:v>1.2218399999999969</c:v>
                </c:pt>
                <c:pt idx="476">
                  <c:v>1.2209699999999974</c:v>
                </c:pt>
                <c:pt idx="477">
                  <c:v>1.2201</c:v>
                </c:pt>
                <c:pt idx="478">
                  <c:v>1.2192299999999967</c:v>
                </c:pt>
                <c:pt idx="479">
                  <c:v>1.2183599999999999</c:v>
                </c:pt>
                <c:pt idx="480">
                  <c:v>1.2174899999999975</c:v>
                </c:pt>
                <c:pt idx="481">
                  <c:v>1.2166199999999998</c:v>
                </c:pt>
                <c:pt idx="482">
                  <c:v>1.2157499999999974</c:v>
                </c:pt>
                <c:pt idx="483">
                  <c:v>1.21488</c:v>
                </c:pt>
                <c:pt idx="484">
                  <c:v>1.21401</c:v>
                </c:pt>
                <c:pt idx="485">
                  <c:v>1.2131500000000002</c:v>
                </c:pt>
                <c:pt idx="486">
                  <c:v>1.21228</c:v>
                </c:pt>
                <c:pt idx="487">
                  <c:v>1.2114099999999972</c:v>
                </c:pt>
                <c:pt idx="488">
                  <c:v>1.21055</c:v>
                </c:pt>
                <c:pt idx="489">
                  <c:v>1.2096799999999972</c:v>
                </c:pt>
                <c:pt idx="490">
                  <c:v>1.2088199999999998</c:v>
                </c:pt>
                <c:pt idx="491">
                  <c:v>1.207949999999997</c:v>
                </c:pt>
                <c:pt idx="492">
                  <c:v>1.2070899999999998</c:v>
                </c:pt>
                <c:pt idx="493">
                  <c:v>1.2062299999999972</c:v>
                </c:pt>
                <c:pt idx="494">
                  <c:v>1.2053699999999969</c:v>
                </c:pt>
                <c:pt idx="495">
                  <c:v>1.2044999999999975</c:v>
                </c:pt>
                <c:pt idx="496">
                  <c:v>1.2036399999999969</c:v>
                </c:pt>
                <c:pt idx="497">
                  <c:v>1.2027800000000002</c:v>
                </c:pt>
                <c:pt idx="498">
                  <c:v>1.201919999999997</c:v>
                </c:pt>
                <c:pt idx="499">
                  <c:v>1.2010599999999998</c:v>
                </c:pt>
                <c:pt idx="500">
                  <c:v>1.2001999999999975</c:v>
                </c:pt>
                <c:pt idx="501">
                  <c:v>1.1993500000000001</c:v>
                </c:pt>
                <c:pt idx="502">
                  <c:v>1.1984900000000001</c:v>
                </c:pt>
                <c:pt idx="503">
                  <c:v>1.1976300000000002</c:v>
                </c:pt>
                <c:pt idx="504">
                  <c:v>1.1967699999999999</c:v>
                </c:pt>
                <c:pt idx="505">
                  <c:v>1.1959199999999999</c:v>
                </c:pt>
                <c:pt idx="506">
                  <c:v>1.19506</c:v>
                </c:pt>
                <c:pt idx="507">
                  <c:v>1.1942100000000027</c:v>
                </c:pt>
                <c:pt idx="508">
                  <c:v>1.1933499999999999</c:v>
                </c:pt>
                <c:pt idx="509">
                  <c:v>1.1924999999999999</c:v>
                </c:pt>
                <c:pt idx="510">
                  <c:v>1.19164</c:v>
                </c:pt>
                <c:pt idx="511">
                  <c:v>1.19079</c:v>
                </c:pt>
                <c:pt idx="512">
                  <c:v>1.18994</c:v>
                </c:pt>
                <c:pt idx="513">
                  <c:v>1.18909</c:v>
                </c:pt>
                <c:pt idx="514">
                  <c:v>1.1882299999999999</c:v>
                </c:pt>
                <c:pt idx="515">
                  <c:v>1.1873800000000001</c:v>
                </c:pt>
                <c:pt idx="516">
                  <c:v>1.1865300000000001</c:v>
                </c:pt>
                <c:pt idx="517">
                  <c:v>1.1856799999999998</c:v>
                </c:pt>
                <c:pt idx="518">
                  <c:v>1.18483</c:v>
                </c:pt>
                <c:pt idx="519">
                  <c:v>1.18398</c:v>
                </c:pt>
                <c:pt idx="520">
                  <c:v>1.1831400000000001</c:v>
                </c:pt>
                <c:pt idx="521">
                  <c:v>1.1822900000000001</c:v>
                </c:pt>
                <c:pt idx="522">
                  <c:v>1.18144</c:v>
                </c:pt>
                <c:pt idx="523">
                  <c:v>1.18059</c:v>
                </c:pt>
                <c:pt idx="524">
                  <c:v>1.1797500000000001</c:v>
                </c:pt>
                <c:pt idx="525">
                  <c:v>1.1789000000000001</c:v>
                </c:pt>
                <c:pt idx="526">
                  <c:v>1.1780600000000001</c:v>
                </c:pt>
                <c:pt idx="527">
                  <c:v>1.1772099999999999</c:v>
                </c:pt>
                <c:pt idx="528">
                  <c:v>1.1763699999999999</c:v>
                </c:pt>
                <c:pt idx="529">
                  <c:v>1.17553</c:v>
                </c:pt>
                <c:pt idx="530">
                  <c:v>1.1746799999999999</c:v>
                </c:pt>
                <c:pt idx="531">
                  <c:v>1.17384</c:v>
                </c:pt>
                <c:pt idx="532">
                  <c:v>1.173</c:v>
                </c:pt>
                <c:pt idx="533">
                  <c:v>1.1721600000000001</c:v>
                </c:pt>
                <c:pt idx="534">
                  <c:v>1.1713199999999999</c:v>
                </c:pt>
                <c:pt idx="535">
                  <c:v>1.1704800000000024</c:v>
                </c:pt>
                <c:pt idx="536">
                  <c:v>1.16964</c:v>
                </c:pt>
                <c:pt idx="537">
                  <c:v>1.1688000000000001</c:v>
                </c:pt>
                <c:pt idx="538">
                  <c:v>1.1679599999999999</c:v>
                </c:pt>
                <c:pt idx="539">
                  <c:v>1.1671199999999999</c:v>
                </c:pt>
                <c:pt idx="540">
                  <c:v>1.1662800000000026</c:v>
                </c:pt>
                <c:pt idx="541">
                  <c:v>1.1654499999999999</c:v>
                </c:pt>
                <c:pt idx="542">
                  <c:v>1.1646099999999999</c:v>
                </c:pt>
                <c:pt idx="543">
                  <c:v>1.16377</c:v>
                </c:pt>
                <c:pt idx="544">
                  <c:v>1.1629399999999999</c:v>
                </c:pt>
                <c:pt idx="545">
                  <c:v>1.1620999999999999</c:v>
                </c:pt>
                <c:pt idx="546">
                  <c:v>1.16127</c:v>
                </c:pt>
                <c:pt idx="547">
                  <c:v>1.1604300000000001</c:v>
                </c:pt>
                <c:pt idx="548">
                  <c:v>1.1596</c:v>
                </c:pt>
                <c:pt idx="549">
                  <c:v>1.1587699999999999</c:v>
                </c:pt>
                <c:pt idx="550">
                  <c:v>1.1579299999999972</c:v>
                </c:pt>
                <c:pt idx="551">
                  <c:v>1.1571</c:v>
                </c:pt>
                <c:pt idx="552">
                  <c:v>1.1562700000000001</c:v>
                </c:pt>
                <c:pt idx="553">
                  <c:v>1.15544</c:v>
                </c:pt>
                <c:pt idx="554">
                  <c:v>1.1546099999999999</c:v>
                </c:pt>
                <c:pt idx="555">
                  <c:v>1.15378</c:v>
                </c:pt>
                <c:pt idx="556">
                  <c:v>1.1529499999999999</c:v>
                </c:pt>
                <c:pt idx="557">
                  <c:v>1.15212</c:v>
                </c:pt>
                <c:pt idx="558">
                  <c:v>1.1512899999999999</c:v>
                </c:pt>
                <c:pt idx="559">
                  <c:v>1.1504700000000001</c:v>
                </c:pt>
                <c:pt idx="560">
                  <c:v>1.14964</c:v>
                </c:pt>
                <c:pt idx="561">
                  <c:v>1.1488099999999999</c:v>
                </c:pt>
                <c:pt idx="562">
                  <c:v>1.1479899999999998</c:v>
                </c:pt>
                <c:pt idx="563">
                  <c:v>1.14716</c:v>
                </c:pt>
                <c:pt idx="564">
                  <c:v>1.1463300000000001</c:v>
                </c:pt>
                <c:pt idx="565">
                  <c:v>1.14551</c:v>
                </c:pt>
                <c:pt idx="566">
                  <c:v>1.14469</c:v>
                </c:pt>
                <c:pt idx="567">
                  <c:v>1.1438599999999999</c:v>
                </c:pt>
                <c:pt idx="568">
                  <c:v>1.1430399999999998</c:v>
                </c:pt>
                <c:pt idx="569">
                  <c:v>1.14222</c:v>
                </c:pt>
                <c:pt idx="570">
                  <c:v>1.1413899999999999</c:v>
                </c:pt>
                <c:pt idx="571">
                  <c:v>1.1405700000000001</c:v>
                </c:pt>
                <c:pt idx="572">
                  <c:v>1.1397499999999998</c:v>
                </c:pt>
                <c:pt idx="573">
                  <c:v>1.13893</c:v>
                </c:pt>
                <c:pt idx="574">
                  <c:v>1.1381100000000024</c:v>
                </c:pt>
                <c:pt idx="575">
                  <c:v>1.1372899999999999</c:v>
                </c:pt>
                <c:pt idx="576">
                  <c:v>1.1364700000000001</c:v>
                </c:pt>
                <c:pt idx="577">
                  <c:v>1.13565</c:v>
                </c:pt>
                <c:pt idx="578">
                  <c:v>1.1348400000000001</c:v>
                </c:pt>
                <c:pt idx="579">
                  <c:v>1.13402</c:v>
                </c:pt>
                <c:pt idx="580">
                  <c:v>1.1332</c:v>
                </c:pt>
                <c:pt idx="581">
                  <c:v>1.1323800000000026</c:v>
                </c:pt>
                <c:pt idx="582">
                  <c:v>1.13157</c:v>
                </c:pt>
                <c:pt idx="583">
                  <c:v>1.1307499999999999</c:v>
                </c:pt>
                <c:pt idx="584">
                  <c:v>1.1299400000000002</c:v>
                </c:pt>
                <c:pt idx="585">
                  <c:v>1.1291199999999999</c:v>
                </c:pt>
                <c:pt idx="586">
                  <c:v>1.1283099999999999</c:v>
                </c:pt>
                <c:pt idx="587">
                  <c:v>1.1274899999999999</c:v>
                </c:pt>
                <c:pt idx="588">
                  <c:v>1.1266799999999999</c:v>
                </c:pt>
                <c:pt idx="589">
                  <c:v>1.1258699999999975</c:v>
                </c:pt>
                <c:pt idx="590">
                  <c:v>1.1250599999999999</c:v>
                </c:pt>
                <c:pt idx="591">
                  <c:v>1.1242500000000024</c:v>
                </c:pt>
                <c:pt idx="592">
                  <c:v>1.1234299999999975</c:v>
                </c:pt>
                <c:pt idx="593">
                  <c:v>1.12262</c:v>
                </c:pt>
                <c:pt idx="594">
                  <c:v>1.12181</c:v>
                </c:pt>
                <c:pt idx="595">
                  <c:v>1.121</c:v>
                </c:pt>
                <c:pt idx="596">
                  <c:v>1.1202000000000001</c:v>
                </c:pt>
                <c:pt idx="597">
                  <c:v>1.1193899999999999</c:v>
                </c:pt>
                <c:pt idx="598">
                  <c:v>1.1185800000000001</c:v>
                </c:pt>
                <c:pt idx="599">
                  <c:v>1.1177699999999975</c:v>
                </c:pt>
                <c:pt idx="600">
                  <c:v>1.11696</c:v>
                </c:pt>
                <c:pt idx="601">
                  <c:v>1.11616</c:v>
                </c:pt>
                <c:pt idx="602">
                  <c:v>1.1153500000000001</c:v>
                </c:pt>
                <c:pt idx="603">
                  <c:v>1.1145499999999999</c:v>
                </c:pt>
                <c:pt idx="604">
                  <c:v>1.11374</c:v>
                </c:pt>
                <c:pt idx="605">
                  <c:v>1.11294</c:v>
                </c:pt>
                <c:pt idx="606">
                  <c:v>1.1121300000000001</c:v>
                </c:pt>
                <c:pt idx="607">
                  <c:v>1.1113299999999975</c:v>
                </c:pt>
                <c:pt idx="608">
                  <c:v>1.11053</c:v>
                </c:pt>
                <c:pt idx="609">
                  <c:v>1.1097199999999998</c:v>
                </c:pt>
                <c:pt idx="610">
                  <c:v>1.1089199999999999</c:v>
                </c:pt>
                <c:pt idx="611">
                  <c:v>1.10812</c:v>
                </c:pt>
                <c:pt idx="612">
                  <c:v>1.1073199999999999</c:v>
                </c:pt>
                <c:pt idx="613">
                  <c:v>1.1065199999999999</c:v>
                </c:pt>
                <c:pt idx="614">
                  <c:v>1.1057199999999998</c:v>
                </c:pt>
                <c:pt idx="615">
                  <c:v>1.1049199999999999</c:v>
                </c:pt>
                <c:pt idx="616">
                  <c:v>1.10412</c:v>
                </c:pt>
                <c:pt idx="617">
                  <c:v>1.1033199999999999</c:v>
                </c:pt>
                <c:pt idx="618">
                  <c:v>1.1025200000000002</c:v>
                </c:pt>
                <c:pt idx="619">
                  <c:v>1.1017199999999998</c:v>
                </c:pt>
                <c:pt idx="620">
                  <c:v>1.10093</c:v>
                </c:pt>
                <c:pt idx="621">
                  <c:v>1.1001300000000001</c:v>
                </c:pt>
                <c:pt idx="622">
                  <c:v>1.0993299999999973</c:v>
                </c:pt>
                <c:pt idx="623">
                  <c:v>1.0985400000000001</c:v>
                </c:pt>
                <c:pt idx="624">
                  <c:v>1.0977399999999975</c:v>
                </c:pt>
                <c:pt idx="625">
                  <c:v>1.0969499999999999</c:v>
                </c:pt>
                <c:pt idx="626">
                  <c:v>1.0961500000000024</c:v>
                </c:pt>
                <c:pt idx="627">
                  <c:v>1.0953599999999999</c:v>
                </c:pt>
                <c:pt idx="628">
                  <c:v>1.09457</c:v>
                </c:pt>
                <c:pt idx="629">
                  <c:v>1.0937699999999972</c:v>
                </c:pt>
                <c:pt idx="630">
                  <c:v>1.0929799999999998</c:v>
                </c:pt>
                <c:pt idx="631">
                  <c:v>1.09219</c:v>
                </c:pt>
                <c:pt idx="632">
                  <c:v>1.0913999999999973</c:v>
                </c:pt>
                <c:pt idx="633">
                  <c:v>1.0906100000000001</c:v>
                </c:pt>
                <c:pt idx="634">
                  <c:v>1.0898199999999998</c:v>
                </c:pt>
                <c:pt idx="635">
                  <c:v>1.0890299999999975</c:v>
                </c:pt>
                <c:pt idx="636">
                  <c:v>1.0882400000000001</c:v>
                </c:pt>
                <c:pt idx="637">
                  <c:v>1.08745</c:v>
                </c:pt>
                <c:pt idx="638">
                  <c:v>1.08666</c:v>
                </c:pt>
                <c:pt idx="639">
                  <c:v>1.0858699999999974</c:v>
                </c:pt>
                <c:pt idx="640">
                  <c:v>1.0850899999999999</c:v>
                </c:pt>
                <c:pt idx="641">
                  <c:v>1.0843</c:v>
                </c:pt>
                <c:pt idx="642">
                  <c:v>1.08351</c:v>
                </c:pt>
                <c:pt idx="643">
                  <c:v>1.08273</c:v>
                </c:pt>
                <c:pt idx="644">
                  <c:v>1.0819399999999972</c:v>
                </c:pt>
                <c:pt idx="645">
                  <c:v>1.0811499999999998</c:v>
                </c:pt>
                <c:pt idx="646">
                  <c:v>1.0803700000000001</c:v>
                </c:pt>
                <c:pt idx="647">
                  <c:v>1.0795899999999998</c:v>
                </c:pt>
                <c:pt idx="648">
                  <c:v>1.0788</c:v>
                </c:pt>
                <c:pt idx="649">
                  <c:v>1.07802</c:v>
                </c:pt>
                <c:pt idx="650">
                  <c:v>1.07724</c:v>
                </c:pt>
                <c:pt idx="651">
                  <c:v>1.0764500000000001</c:v>
                </c:pt>
                <c:pt idx="652">
                  <c:v>1.0756699999999972</c:v>
                </c:pt>
                <c:pt idx="653">
                  <c:v>1.0748899999999999</c:v>
                </c:pt>
                <c:pt idx="654">
                  <c:v>1.0741100000000001</c:v>
                </c:pt>
                <c:pt idx="655">
                  <c:v>1.0733299999999972</c:v>
                </c:pt>
                <c:pt idx="656">
                  <c:v>1.0725500000000001</c:v>
                </c:pt>
                <c:pt idx="657">
                  <c:v>1.0717699999999974</c:v>
                </c:pt>
                <c:pt idx="658">
                  <c:v>1.0709899999999999</c:v>
                </c:pt>
                <c:pt idx="659">
                  <c:v>1.0702100000000001</c:v>
                </c:pt>
                <c:pt idx="660">
                  <c:v>1.0694400000000002</c:v>
                </c:pt>
                <c:pt idx="661">
                  <c:v>1.0686599999999999</c:v>
                </c:pt>
                <c:pt idx="662">
                  <c:v>1.0678799999999975</c:v>
                </c:pt>
                <c:pt idx="663">
                  <c:v>1.0671000000000002</c:v>
                </c:pt>
                <c:pt idx="664">
                  <c:v>1.06633</c:v>
                </c:pt>
                <c:pt idx="665">
                  <c:v>1.06555</c:v>
                </c:pt>
                <c:pt idx="666">
                  <c:v>1.0647800000000001</c:v>
                </c:pt>
                <c:pt idx="667">
                  <c:v>1.0640000000000001</c:v>
                </c:pt>
                <c:pt idx="668">
                  <c:v>1.0632299999999975</c:v>
                </c:pt>
                <c:pt idx="669">
                  <c:v>1.0624600000000002</c:v>
                </c:pt>
                <c:pt idx="670">
                  <c:v>1.06168</c:v>
                </c:pt>
                <c:pt idx="671">
                  <c:v>1.06091</c:v>
                </c:pt>
                <c:pt idx="672">
                  <c:v>1.0601400000000001</c:v>
                </c:pt>
                <c:pt idx="673">
                  <c:v>1.0593699999999973</c:v>
                </c:pt>
                <c:pt idx="674">
                  <c:v>1.0585899999999999</c:v>
                </c:pt>
                <c:pt idx="675">
                  <c:v>1.0578199999999998</c:v>
                </c:pt>
                <c:pt idx="676">
                  <c:v>1.0570499999999998</c:v>
                </c:pt>
                <c:pt idx="677">
                  <c:v>1.0562799999999999</c:v>
                </c:pt>
                <c:pt idx="678">
                  <c:v>1.0555099999999975</c:v>
                </c:pt>
                <c:pt idx="679">
                  <c:v>1.05474</c:v>
                </c:pt>
                <c:pt idx="680">
                  <c:v>1.0539799999999973</c:v>
                </c:pt>
                <c:pt idx="681">
                  <c:v>1.05321</c:v>
                </c:pt>
                <c:pt idx="682">
                  <c:v>1.05244</c:v>
                </c:pt>
                <c:pt idx="683">
                  <c:v>1.0516699999999972</c:v>
                </c:pt>
                <c:pt idx="684">
                  <c:v>1.05091</c:v>
                </c:pt>
                <c:pt idx="685">
                  <c:v>1.0501400000000001</c:v>
                </c:pt>
                <c:pt idx="686">
                  <c:v>1.0493699999999972</c:v>
                </c:pt>
                <c:pt idx="687">
                  <c:v>1.04861</c:v>
                </c:pt>
                <c:pt idx="688">
                  <c:v>1.0478399999999972</c:v>
                </c:pt>
                <c:pt idx="689">
                  <c:v>1.04708</c:v>
                </c:pt>
                <c:pt idx="690">
                  <c:v>1.0463199999999999</c:v>
                </c:pt>
                <c:pt idx="691">
                  <c:v>1.04555</c:v>
                </c:pt>
                <c:pt idx="692">
                  <c:v>1.0447899999999999</c:v>
                </c:pt>
                <c:pt idx="693">
                  <c:v>1.04403</c:v>
                </c:pt>
                <c:pt idx="694">
                  <c:v>1.0432599999999999</c:v>
                </c:pt>
                <c:pt idx="695">
                  <c:v>1.0425</c:v>
                </c:pt>
                <c:pt idx="696">
                  <c:v>1.0417399999999972</c:v>
                </c:pt>
                <c:pt idx="697">
                  <c:v>1.04098</c:v>
                </c:pt>
                <c:pt idx="698">
                  <c:v>1.0402199999999999</c:v>
                </c:pt>
                <c:pt idx="699">
                  <c:v>1.0394599999999998</c:v>
                </c:pt>
                <c:pt idx="700">
                  <c:v>1.0387</c:v>
                </c:pt>
                <c:pt idx="701">
                  <c:v>1.0379399999999972</c:v>
                </c:pt>
                <c:pt idx="702">
                  <c:v>1.03718</c:v>
                </c:pt>
                <c:pt idx="703">
                  <c:v>1.0364300000000002</c:v>
                </c:pt>
                <c:pt idx="704">
                  <c:v>1.0356699999999972</c:v>
                </c:pt>
                <c:pt idx="705">
                  <c:v>1.03491</c:v>
                </c:pt>
                <c:pt idx="706">
                  <c:v>1.0341499999999999</c:v>
                </c:pt>
                <c:pt idx="707">
                  <c:v>1.0333999999999972</c:v>
                </c:pt>
                <c:pt idx="708">
                  <c:v>1.03264</c:v>
                </c:pt>
                <c:pt idx="709">
                  <c:v>1.0318899999999998</c:v>
                </c:pt>
                <c:pt idx="710">
                  <c:v>1.031129999999997</c:v>
                </c:pt>
                <c:pt idx="711">
                  <c:v>1.0303800000000001</c:v>
                </c:pt>
                <c:pt idx="712">
                  <c:v>1.0296299999999965</c:v>
                </c:pt>
                <c:pt idx="713">
                  <c:v>1.0288700000000002</c:v>
                </c:pt>
                <c:pt idx="714">
                  <c:v>1.0281199999999999</c:v>
                </c:pt>
                <c:pt idx="715">
                  <c:v>1.0273699999999975</c:v>
                </c:pt>
                <c:pt idx="716">
                  <c:v>1.02661</c:v>
                </c:pt>
                <c:pt idx="717">
                  <c:v>1.0258599999999998</c:v>
                </c:pt>
                <c:pt idx="718">
                  <c:v>1.0251100000000002</c:v>
                </c:pt>
                <c:pt idx="719">
                  <c:v>1.0243599999999999</c:v>
                </c:pt>
                <c:pt idx="720">
                  <c:v>1.0236099999999975</c:v>
                </c:pt>
                <c:pt idx="721">
                  <c:v>1.0228599999999999</c:v>
                </c:pt>
                <c:pt idx="722">
                  <c:v>1.0221099999999999</c:v>
                </c:pt>
                <c:pt idx="723">
                  <c:v>1.0213599999999998</c:v>
                </c:pt>
                <c:pt idx="724">
                  <c:v>1.02061</c:v>
                </c:pt>
                <c:pt idx="725">
                  <c:v>1.0198699999999969</c:v>
                </c:pt>
                <c:pt idx="726">
                  <c:v>1.0191199999999998</c:v>
                </c:pt>
                <c:pt idx="727">
                  <c:v>1.01837</c:v>
                </c:pt>
                <c:pt idx="728">
                  <c:v>1.0176299999999967</c:v>
                </c:pt>
                <c:pt idx="729">
                  <c:v>1.01688</c:v>
                </c:pt>
                <c:pt idx="730">
                  <c:v>1.01613</c:v>
                </c:pt>
                <c:pt idx="731">
                  <c:v>1.0153899999999998</c:v>
                </c:pt>
                <c:pt idx="732">
                  <c:v>1.01464</c:v>
                </c:pt>
                <c:pt idx="733">
                  <c:v>1.0138999999999967</c:v>
                </c:pt>
                <c:pt idx="734">
                  <c:v>1.01315</c:v>
                </c:pt>
                <c:pt idx="735">
                  <c:v>1.01241</c:v>
                </c:pt>
                <c:pt idx="736">
                  <c:v>1.0116699999999972</c:v>
                </c:pt>
                <c:pt idx="737">
                  <c:v>1.0109299999999972</c:v>
                </c:pt>
                <c:pt idx="738">
                  <c:v>1.0101800000000001</c:v>
                </c:pt>
                <c:pt idx="739">
                  <c:v>1.0094399999999972</c:v>
                </c:pt>
                <c:pt idx="740">
                  <c:v>1.0086999999999975</c:v>
                </c:pt>
                <c:pt idx="741">
                  <c:v>1.0079599999999975</c:v>
                </c:pt>
                <c:pt idx="742">
                  <c:v>1.0072199999999998</c:v>
                </c:pt>
                <c:pt idx="743">
                  <c:v>1.0064799999999998</c:v>
                </c:pt>
                <c:pt idx="744">
                  <c:v>1.0057399999999972</c:v>
                </c:pt>
                <c:pt idx="745">
                  <c:v>1.0049999999999975</c:v>
                </c:pt>
                <c:pt idx="746">
                  <c:v>1.0042600000000002</c:v>
                </c:pt>
                <c:pt idx="747">
                  <c:v>1.0035199999999975</c:v>
                </c:pt>
                <c:pt idx="748">
                  <c:v>1.0027899999999998</c:v>
                </c:pt>
                <c:pt idx="749">
                  <c:v>1.0020499999999999</c:v>
                </c:pt>
                <c:pt idx="750">
                  <c:v>1.0013099999999975</c:v>
                </c:pt>
                <c:pt idx="751">
                  <c:v>1.00058</c:v>
                </c:pt>
                <c:pt idx="752">
                  <c:v>0.99984000000000062</c:v>
                </c:pt>
                <c:pt idx="753">
                  <c:v>0.99910499999999958</c:v>
                </c:pt>
                <c:pt idx="754">
                  <c:v>0.99836999999999865</c:v>
                </c:pt>
                <c:pt idx="755">
                  <c:v>0.99763499999999949</c:v>
                </c:pt>
                <c:pt idx="756">
                  <c:v>0.99690099999999959</c:v>
                </c:pt>
                <c:pt idx="757">
                  <c:v>0.99616699999999825</c:v>
                </c:pt>
                <c:pt idx="758">
                  <c:v>0.99543399999999815</c:v>
                </c:pt>
                <c:pt idx="759">
                  <c:v>0.9947009999999995</c:v>
                </c:pt>
                <c:pt idx="760">
                  <c:v>0.99396899999999866</c:v>
                </c:pt>
                <c:pt idx="761">
                  <c:v>0.99323699999999815</c:v>
                </c:pt>
                <c:pt idx="762">
                  <c:v>0.99250500000000008</c:v>
                </c:pt>
                <c:pt idx="763">
                  <c:v>0.99177399999999949</c:v>
                </c:pt>
                <c:pt idx="764">
                  <c:v>0.99104300000000001</c:v>
                </c:pt>
                <c:pt idx="765">
                  <c:v>0.99031299999999778</c:v>
                </c:pt>
                <c:pt idx="766">
                  <c:v>0.98958299999999755</c:v>
                </c:pt>
                <c:pt idx="767">
                  <c:v>0.98885399999999957</c:v>
                </c:pt>
                <c:pt idx="768">
                  <c:v>0.98812500000000003</c:v>
                </c:pt>
                <c:pt idx="769">
                  <c:v>0.98739700000000008</c:v>
                </c:pt>
                <c:pt idx="770">
                  <c:v>0.98666899999999957</c:v>
                </c:pt>
                <c:pt idx="771">
                  <c:v>0.98594099999999996</c:v>
                </c:pt>
                <c:pt idx="772">
                  <c:v>0.98521399999999837</c:v>
                </c:pt>
                <c:pt idx="773">
                  <c:v>0.98448699999999778</c:v>
                </c:pt>
                <c:pt idx="774">
                  <c:v>0.98376100000000011</c:v>
                </c:pt>
                <c:pt idx="775">
                  <c:v>0.98303499999999877</c:v>
                </c:pt>
                <c:pt idx="776">
                  <c:v>0.98230899999999866</c:v>
                </c:pt>
                <c:pt idx="777">
                  <c:v>0.9815839999999979</c:v>
                </c:pt>
                <c:pt idx="778">
                  <c:v>0.98086000000000007</c:v>
                </c:pt>
                <c:pt idx="779">
                  <c:v>0.98013599999999956</c:v>
                </c:pt>
                <c:pt idx="780">
                  <c:v>0.97941199999999984</c:v>
                </c:pt>
                <c:pt idx="781">
                  <c:v>0.97868900000000136</c:v>
                </c:pt>
                <c:pt idx="782">
                  <c:v>0.97796599999999989</c:v>
                </c:pt>
                <c:pt idx="783">
                  <c:v>0.97724399999999978</c:v>
                </c:pt>
                <c:pt idx="784">
                  <c:v>0.97652199999999989</c:v>
                </c:pt>
                <c:pt idx="785">
                  <c:v>0.97580000000000122</c:v>
                </c:pt>
                <c:pt idx="786">
                  <c:v>0.97507900000000136</c:v>
                </c:pt>
                <c:pt idx="787">
                  <c:v>0.97435800000000061</c:v>
                </c:pt>
                <c:pt idx="788">
                  <c:v>0.97363800000000122</c:v>
                </c:pt>
                <c:pt idx="789">
                  <c:v>0.97291800000000062</c:v>
                </c:pt>
                <c:pt idx="790">
                  <c:v>0.97219900000000159</c:v>
                </c:pt>
                <c:pt idx="791">
                  <c:v>0.9714799999999999</c:v>
                </c:pt>
                <c:pt idx="792">
                  <c:v>0.97076099999999987</c:v>
                </c:pt>
                <c:pt idx="793">
                  <c:v>0.97004299999999988</c:v>
                </c:pt>
                <c:pt idx="794">
                  <c:v>0.96932499999999999</c:v>
                </c:pt>
                <c:pt idx="795">
                  <c:v>0.96860800000000158</c:v>
                </c:pt>
                <c:pt idx="796">
                  <c:v>0.96789100000000194</c:v>
                </c:pt>
                <c:pt idx="797">
                  <c:v>0.96717500000000134</c:v>
                </c:pt>
                <c:pt idx="798">
                  <c:v>0.96645900000000062</c:v>
                </c:pt>
                <c:pt idx="799">
                  <c:v>0.96574300000000135</c:v>
                </c:pt>
                <c:pt idx="800">
                  <c:v>0.96502800000000122</c:v>
                </c:pt>
                <c:pt idx="801">
                  <c:v>0.964314</c:v>
                </c:pt>
                <c:pt idx="802">
                  <c:v>0.96359899999999998</c:v>
                </c:pt>
                <c:pt idx="803">
                  <c:v>0.96288499999999999</c:v>
                </c:pt>
                <c:pt idx="804">
                  <c:v>0.96217199999999992</c:v>
                </c:pt>
                <c:pt idx="805">
                  <c:v>0.96145900000000062</c:v>
                </c:pt>
                <c:pt idx="806">
                  <c:v>0.96074600000000121</c:v>
                </c:pt>
                <c:pt idx="807">
                  <c:v>0.96003400000000005</c:v>
                </c:pt>
                <c:pt idx="808">
                  <c:v>0.95932200000000001</c:v>
                </c:pt>
                <c:pt idx="809">
                  <c:v>0.95861099999999999</c:v>
                </c:pt>
                <c:pt idx="810">
                  <c:v>0.95790000000000064</c:v>
                </c:pt>
                <c:pt idx="811">
                  <c:v>0.95718999999999999</c:v>
                </c:pt>
                <c:pt idx="812">
                  <c:v>0.95648</c:v>
                </c:pt>
                <c:pt idx="813">
                  <c:v>0.95577000000000134</c:v>
                </c:pt>
                <c:pt idx="814">
                  <c:v>0.95506100000000005</c:v>
                </c:pt>
                <c:pt idx="815">
                  <c:v>0.95435199999999998</c:v>
                </c:pt>
                <c:pt idx="816">
                  <c:v>0.95364400000000171</c:v>
                </c:pt>
                <c:pt idx="817">
                  <c:v>0.95293600000000001</c:v>
                </c:pt>
                <c:pt idx="818">
                  <c:v>0.95222799999999996</c:v>
                </c:pt>
                <c:pt idx="819">
                  <c:v>0.95152099999999951</c:v>
                </c:pt>
                <c:pt idx="820">
                  <c:v>0.95081500000000063</c:v>
                </c:pt>
                <c:pt idx="821">
                  <c:v>0.95010799999999951</c:v>
                </c:pt>
                <c:pt idx="822">
                  <c:v>0.949403</c:v>
                </c:pt>
                <c:pt idx="823">
                  <c:v>0.94869700000000134</c:v>
                </c:pt>
                <c:pt idx="824">
                  <c:v>0.94799200000000061</c:v>
                </c:pt>
                <c:pt idx="825">
                  <c:v>0.94728800000000002</c:v>
                </c:pt>
                <c:pt idx="826">
                  <c:v>0.94658399999999865</c:v>
                </c:pt>
                <c:pt idx="827">
                  <c:v>0.94587999999999994</c:v>
                </c:pt>
                <c:pt idx="828">
                  <c:v>0.94517600000000002</c:v>
                </c:pt>
                <c:pt idx="829">
                  <c:v>0.94447400000000004</c:v>
                </c:pt>
                <c:pt idx="830">
                  <c:v>0.94377100000000158</c:v>
                </c:pt>
                <c:pt idx="831">
                  <c:v>0.94306900000000005</c:v>
                </c:pt>
                <c:pt idx="832">
                  <c:v>0.94236700000000007</c:v>
                </c:pt>
                <c:pt idx="833">
                  <c:v>0.941666</c:v>
                </c:pt>
                <c:pt idx="834">
                  <c:v>0.9409649999999995</c:v>
                </c:pt>
                <c:pt idx="835">
                  <c:v>0.94026500000000002</c:v>
                </c:pt>
                <c:pt idx="836">
                  <c:v>0.93956499999999865</c:v>
                </c:pt>
                <c:pt idx="837">
                  <c:v>0.93886499999999951</c:v>
                </c:pt>
                <c:pt idx="838">
                  <c:v>0.93816600000000006</c:v>
                </c:pt>
                <c:pt idx="839">
                  <c:v>0.93746699999999816</c:v>
                </c:pt>
                <c:pt idx="840">
                  <c:v>0.93676899999999996</c:v>
                </c:pt>
                <c:pt idx="841">
                  <c:v>0.93607099999999999</c:v>
                </c:pt>
                <c:pt idx="842">
                  <c:v>0.93537400000000004</c:v>
                </c:pt>
                <c:pt idx="843">
                  <c:v>0.93467699999999998</c:v>
                </c:pt>
                <c:pt idx="844">
                  <c:v>0.93398000000000003</c:v>
                </c:pt>
                <c:pt idx="845">
                  <c:v>0.933284</c:v>
                </c:pt>
                <c:pt idx="846">
                  <c:v>0.93258800000000008</c:v>
                </c:pt>
                <c:pt idx="847">
                  <c:v>0.93189200000000005</c:v>
                </c:pt>
                <c:pt idx="848">
                  <c:v>0.93119700000000005</c:v>
                </c:pt>
                <c:pt idx="849">
                  <c:v>0.93050299999999853</c:v>
                </c:pt>
                <c:pt idx="850">
                  <c:v>0.92980799999999997</c:v>
                </c:pt>
                <c:pt idx="851">
                  <c:v>0.92911500000000002</c:v>
                </c:pt>
                <c:pt idx="852">
                  <c:v>0.92842100000000005</c:v>
                </c:pt>
                <c:pt idx="853">
                  <c:v>0.92772800000000122</c:v>
                </c:pt>
                <c:pt idx="854">
                  <c:v>0.92703599999999997</c:v>
                </c:pt>
                <c:pt idx="855">
                  <c:v>0.9263439999999995</c:v>
                </c:pt>
                <c:pt idx="856">
                  <c:v>0.92565200000000003</c:v>
                </c:pt>
                <c:pt idx="857">
                  <c:v>0.92496099999999959</c:v>
                </c:pt>
                <c:pt idx="858">
                  <c:v>0.92427000000000004</c:v>
                </c:pt>
                <c:pt idx="859">
                  <c:v>0.92357900000000004</c:v>
                </c:pt>
                <c:pt idx="860">
                  <c:v>0.92288899999999996</c:v>
                </c:pt>
                <c:pt idx="861">
                  <c:v>0.92219899999999999</c:v>
                </c:pt>
                <c:pt idx="862">
                  <c:v>0.9215099999999995</c:v>
                </c:pt>
                <c:pt idx="863">
                  <c:v>0.92082100000000133</c:v>
                </c:pt>
                <c:pt idx="864">
                  <c:v>0.92013299999999865</c:v>
                </c:pt>
                <c:pt idx="865">
                  <c:v>0.91944499999999996</c:v>
                </c:pt>
                <c:pt idx="866">
                  <c:v>0.91875699999999949</c:v>
                </c:pt>
                <c:pt idx="867">
                  <c:v>0.9180699999999995</c:v>
                </c:pt>
                <c:pt idx="868">
                  <c:v>0.91738300000000006</c:v>
                </c:pt>
                <c:pt idx="869">
                  <c:v>0.91669600000000062</c:v>
                </c:pt>
                <c:pt idx="870">
                  <c:v>0.91600999999999999</c:v>
                </c:pt>
                <c:pt idx="871">
                  <c:v>0.91532500000000061</c:v>
                </c:pt>
                <c:pt idx="872">
                  <c:v>0.91464000000000134</c:v>
                </c:pt>
                <c:pt idx="873">
                  <c:v>0.91395500000000063</c:v>
                </c:pt>
                <c:pt idx="874">
                  <c:v>0.91327000000000003</c:v>
                </c:pt>
                <c:pt idx="875">
                  <c:v>0.91258599999999956</c:v>
                </c:pt>
                <c:pt idx="876">
                  <c:v>0.91190300000000002</c:v>
                </c:pt>
                <c:pt idx="877">
                  <c:v>0.91122000000000003</c:v>
                </c:pt>
                <c:pt idx="878">
                  <c:v>0.91053699999999826</c:v>
                </c:pt>
                <c:pt idx="879">
                  <c:v>0.9098539999999995</c:v>
                </c:pt>
                <c:pt idx="880">
                  <c:v>0.90917199999999998</c:v>
                </c:pt>
                <c:pt idx="881">
                  <c:v>0.90849099999999949</c:v>
                </c:pt>
                <c:pt idx="882">
                  <c:v>0.90780899999999998</c:v>
                </c:pt>
                <c:pt idx="883">
                  <c:v>0.90712899999999996</c:v>
                </c:pt>
                <c:pt idx="884">
                  <c:v>0.90644800000000003</c:v>
                </c:pt>
                <c:pt idx="885">
                  <c:v>0.90576800000000002</c:v>
                </c:pt>
                <c:pt idx="886">
                  <c:v>0.90508900000000003</c:v>
                </c:pt>
                <c:pt idx="887">
                  <c:v>0.90440900000000002</c:v>
                </c:pt>
                <c:pt idx="888">
                  <c:v>0.90373099999999951</c:v>
                </c:pt>
                <c:pt idx="889">
                  <c:v>0.90305199999999997</c:v>
                </c:pt>
                <c:pt idx="890">
                  <c:v>0.90237399999999957</c:v>
                </c:pt>
                <c:pt idx="891">
                  <c:v>0.90169699999999997</c:v>
                </c:pt>
                <c:pt idx="892">
                  <c:v>0.90102000000000004</c:v>
                </c:pt>
                <c:pt idx="893">
                  <c:v>0.900343</c:v>
                </c:pt>
                <c:pt idx="894">
                  <c:v>0.89966600000000019</c:v>
                </c:pt>
                <c:pt idx="895">
                  <c:v>0.89899000000000018</c:v>
                </c:pt>
                <c:pt idx="896">
                  <c:v>0.89831499999999875</c:v>
                </c:pt>
                <c:pt idx="897">
                  <c:v>0.89764000000000022</c:v>
                </c:pt>
                <c:pt idx="898">
                  <c:v>0.89696500000000012</c:v>
                </c:pt>
                <c:pt idx="899">
                  <c:v>0.89629100000000073</c:v>
                </c:pt>
                <c:pt idx="900">
                  <c:v>0.89561700000000011</c:v>
                </c:pt>
                <c:pt idx="901">
                  <c:v>0.89494300000000027</c:v>
                </c:pt>
                <c:pt idx="902">
                  <c:v>0.89427000000000012</c:v>
                </c:pt>
                <c:pt idx="903">
                  <c:v>0.89359699999999875</c:v>
                </c:pt>
                <c:pt idx="904">
                  <c:v>0.89292500000000075</c:v>
                </c:pt>
                <c:pt idx="905">
                  <c:v>0.89225299999999841</c:v>
                </c:pt>
                <c:pt idx="906">
                  <c:v>0.89158100000000018</c:v>
                </c:pt>
                <c:pt idx="907">
                  <c:v>0.89091000000000009</c:v>
                </c:pt>
                <c:pt idx="908">
                  <c:v>0.89023900000000011</c:v>
                </c:pt>
                <c:pt idx="909">
                  <c:v>0.88956799999999836</c:v>
                </c:pt>
                <c:pt idx="910">
                  <c:v>0.88889800000000074</c:v>
                </c:pt>
                <c:pt idx="911">
                  <c:v>0.88822900000000027</c:v>
                </c:pt>
                <c:pt idx="912">
                  <c:v>0.88755899999999877</c:v>
                </c:pt>
                <c:pt idx="913">
                  <c:v>0.88689100000000021</c:v>
                </c:pt>
                <c:pt idx="914">
                  <c:v>0.88622199999999951</c:v>
                </c:pt>
                <c:pt idx="915">
                  <c:v>0.8855539999999984</c:v>
                </c:pt>
                <c:pt idx="916">
                  <c:v>0.88488599999999951</c:v>
                </c:pt>
                <c:pt idx="917">
                  <c:v>0.88421899999999876</c:v>
                </c:pt>
                <c:pt idx="918">
                  <c:v>0.88355199999999956</c:v>
                </c:pt>
                <c:pt idx="919">
                  <c:v>0.88288600000000017</c:v>
                </c:pt>
                <c:pt idx="920">
                  <c:v>0.88222000000000012</c:v>
                </c:pt>
                <c:pt idx="921">
                  <c:v>0.88155399999999839</c:v>
                </c:pt>
                <c:pt idx="922">
                  <c:v>0.88088900000000014</c:v>
                </c:pt>
                <c:pt idx="923">
                  <c:v>0.88022400000000012</c:v>
                </c:pt>
                <c:pt idx="924">
                  <c:v>0.87955899999999998</c:v>
                </c:pt>
                <c:pt idx="925">
                  <c:v>0.8788950000000022</c:v>
                </c:pt>
                <c:pt idx="926">
                  <c:v>0.87823100000000065</c:v>
                </c:pt>
                <c:pt idx="927">
                  <c:v>0.87756800000000001</c:v>
                </c:pt>
                <c:pt idx="928">
                  <c:v>0.87690499999999993</c:v>
                </c:pt>
                <c:pt idx="929">
                  <c:v>0.87624200000000063</c:v>
                </c:pt>
                <c:pt idx="930">
                  <c:v>0.87558000000000002</c:v>
                </c:pt>
                <c:pt idx="931">
                  <c:v>0.87491799999999997</c:v>
                </c:pt>
                <c:pt idx="932">
                  <c:v>0.87425700000000062</c:v>
                </c:pt>
                <c:pt idx="933">
                  <c:v>0.87359600000000004</c:v>
                </c:pt>
                <c:pt idx="934">
                  <c:v>0.87293500000000135</c:v>
                </c:pt>
                <c:pt idx="935">
                  <c:v>0.87227500000000147</c:v>
                </c:pt>
                <c:pt idx="936">
                  <c:v>0.87161499999999992</c:v>
                </c:pt>
                <c:pt idx="937">
                  <c:v>0.87095499999999992</c:v>
                </c:pt>
                <c:pt idx="938">
                  <c:v>0.87029600000000062</c:v>
                </c:pt>
                <c:pt idx="939">
                  <c:v>0.86963800000000147</c:v>
                </c:pt>
                <c:pt idx="940">
                  <c:v>0.86897899999999995</c:v>
                </c:pt>
                <c:pt idx="941">
                  <c:v>0.86832100000000134</c:v>
                </c:pt>
                <c:pt idx="942">
                  <c:v>0.86766399999999999</c:v>
                </c:pt>
                <c:pt idx="943">
                  <c:v>0.86700700000000064</c:v>
                </c:pt>
                <c:pt idx="944">
                  <c:v>0.86634999999999995</c:v>
                </c:pt>
                <c:pt idx="945">
                  <c:v>0.86569400000000185</c:v>
                </c:pt>
                <c:pt idx="946">
                  <c:v>0.86503800000000064</c:v>
                </c:pt>
                <c:pt idx="947">
                  <c:v>0.86438199999999998</c:v>
                </c:pt>
                <c:pt idx="948">
                  <c:v>0.86372700000000147</c:v>
                </c:pt>
                <c:pt idx="949">
                  <c:v>0.86307199999999995</c:v>
                </c:pt>
                <c:pt idx="950">
                  <c:v>0.86241699999999877</c:v>
                </c:pt>
                <c:pt idx="951">
                  <c:v>0.8617629999999995</c:v>
                </c:pt>
                <c:pt idx="952">
                  <c:v>0.86111000000000004</c:v>
                </c:pt>
                <c:pt idx="953">
                  <c:v>0.860456</c:v>
                </c:pt>
                <c:pt idx="954">
                  <c:v>0.85980299999999998</c:v>
                </c:pt>
                <c:pt idx="955">
                  <c:v>0.85915100000000122</c:v>
                </c:pt>
                <c:pt idx="956">
                  <c:v>0.85849900000000134</c:v>
                </c:pt>
                <c:pt idx="957">
                  <c:v>0.85784700000000158</c:v>
                </c:pt>
                <c:pt idx="958">
                  <c:v>0.85719500000000171</c:v>
                </c:pt>
                <c:pt idx="959">
                  <c:v>0.85654399999999997</c:v>
                </c:pt>
                <c:pt idx="960">
                  <c:v>0.85589399999999993</c:v>
                </c:pt>
                <c:pt idx="961">
                  <c:v>0.85524299999999998</c:v>
                </c:pt>
                <c:pt idx="962">
                  <c:v>0.85459399999999996</c:v>
                </c:pt>
                <c:pt idx="963">
                  <c:v>0.8539440000000017</c:v>
                </c:pt>
                <c:pt idx="964">
                  <c:v>0.85329500000000158</c:v>
                </c:pt>
                <c:pt idx="965">
                  <c:v>0.85264600000000135</c:v>
                </c:pt>
                <c:pt idx="966">
                  <c:v>0.85199799999999992</c:v>
                </c:pt>
                <c:pt idx="967">
                  <c:v>0.85134999999999994</c:v>
                </c:pt>
                <c:pt idx="968">
                  <c:v>0.85070200000000062</c:v>
                </c:pt>
                <c:pt idx="969">
                  <c:v>0.85005500000000134</c:v>
                </c:pt>
                <c:pt idx="970">
                  <c:v>0.8494079999999995</c:v>
                </c:pt>
                <c:pt idx="971">
                  <c:v>0.84876200000000002</c:v>
                </c:pt>
                <c:pt idx="972">
                  <c:v>0.84811599999999998</c:v>
                </c:pt>
                <c:pt idx="973">
                  <c:v>0.84747000000000061</c:v>
                </c:pt>
                <c:pt idx="974">
                  <c:v>0.84682500000000172</c:v>
                </c:pt>
                <c:pt idx="975">
                  <c:v>0.84617999999999993</c:v>
                </c:pt>
                <c:pt idx="976">
                  <c:v>0.84553500000000004</c:v>
                </c:pt>
                <c:pt idx="977">
                  <c:v>0.84489099999999995</c:v>
                </c:pt>
                <c:pt idx="978">
                  <c:v>0.84424699999999997</c:v>
                </c:pt>
                <c:pt idx="979">
                  <c:v>0.84360400000000135</c:v>
                </c:pt>
                <c:pt idx="980">
                  <c:v>0.84296000000000004</c:v>
                </c:pt>
                <c:pt idx="981">
                  <c:v>0.84231800000000001</c:v>
                </c:pt>
                <c:pt idx="982">
                  <c:v>0.84167499999999995</c:v>
                </c:pt>
                <c:pt idx="983">
                  <c:v>0.84103400000000061</c:v>
                </c:pt>
                <c:pt idx="984">
                  <c:v>0.84039200000000003</c:v>
                </c:pt>
                <c:pt idx="985">
                  <c:v>0.83975100000000158</c:v>
                </c:pt>
                <c:pt idx="986">
                  <c:v>0.83911000000000002</c:v>
                </c:pt>
                <c:pt idx="987">
                  <c:v>0.83847000000000005</c:v>
                </c:pt>
                <c:pt idx="988">
                  <c:v>0.83783000000000063</c:v>
                </c:pt>
                <c:pt idx="989">
                  <c:v>0.83718999999999999</c:v>
                </c:pt>
                <c:pt idx="990">
                  <c:v>0.83655100000000004</c:v>
                </c:pt>
                <c:pt idx="991">
                  <c:v>0.83591199999999999</c:v>
                </c:pt>
                <c:pt idx="992">
                  <c:v>0.83527299999999949</c:v>
                </c:pt>
                <c:pt idx="993">
                  <c:v>0.83463500000000135</c:v>
                </c:pt>
                <c:pt idx="994">
                  <c:v>0.83399699999999999</c:v>
                </c:pt>
                <c:pt idx="995">
                  <c:v>0.83335999999999999</c:v>
                </c:pt>
                <c:pt idx="996">
                  <c:v>0.83272299999999999</c:v>
                </c:pt>
                <c:pt idx="997">
                  <c:v>0.83208599999999999</c:v>
                </c:pt>
                <c:pt idx="998">
                  <c:v>0.83144999999999991</c:v>
                </c:pt>
                <c:pt idx="999">
                  <c:v>0.83081400000000005</c:v>
                </c:pt>
                <c:pt idx="1000">
                  <c:v>0.83017799999999997</c:v>
                </c:pt>
                <c:pt idx="1001">
                  <c:v>0.82954299999999959</c:v>
                </c:pt>
                <c:pt idx="1002">
                  <c:v>0.82890800000000064</c:v>
                </c:pt>
                <c:pt idx="1003">
                  <c:v>0.82827300000000004</c:v>
                </c:pt>
                <c:pt idx="1004">
                  <c:v>0.82763900000000135</c:v>
                </c:pt>
                <c:pt idx="1005">
                  <c:v>0.82700600000000002</c:v>
                </c:pt>
                <c:pt idx="1006">
                  <c:v>0.826372</c:v>
                </c:pt>
                <c:pt idx="1007">
                  <c:v>0.82573900000000133</c:v>
                </c:pt>
                <c:pt idx="1008">
                  <c:v>0.82510700000000003</c:v>
                </c:pt>
                <c:pt idx="1009">
                  <c:v>0.82447399999999949</c:v>
                </c:pt>
                <c:pt idx="1010">
                  <c:v>0.82384299999999999</c:v>
                </c:pt>
                <c:pt idx="1011">
                  <c:v>0.82321100000000003</c:v>
                </c:pt>
                <c:pt idx="1012">
                  <c:v>0.82257999999999998</c:v>
                </c:pt>
                <c:pt idx="1013">
                  <c:v>0.82194900000000171</c:v>
                </c:pt>
                <c:pt idx="1014">
                  <c:v>0.82131900000000002</c:v>
                </c:pt>
                <c:pt idx="1015">
                  <c:v>0.82068900000000133</c:v>
                </c:pt>
                <c:pt idx="1016">
                  <c:v>0.82005900000000065</c:v>
                </c:pt>
                <c:pt idx="1017">
                  <c:v>0.81942999999999999</c:v>
                </c:pt>
                <c:pt idx="1018">
                  <c:v>0.81880100000000133</c:v>
                </c:pt>
                <c:pt idx="1019">
                  <c:v>0.81817200000000001</c:v>
                </c:pt>
                <c:pt idx="1020">
                  <c:v>0.81754400000000005</c:v>
                </c:pt>
                <c:pt idx="1021">
                  <c:v>0.81691599999999998</c:v>
                </c:pt>
                <c:pt idx="1022">
                  <c:v>0.81628900000000004</c:v>
                </c:pt>
                <c:pt idx="1023">
                  <c:v>0.815662</c:v>
                </c:pt>
                <c:pt idx="1024">
                  <c:v>0.81503499999999951</c:v>
                </c:pt>
                <c:pt idx="1025">
                  <c:v>0.81440800000000002</c:v>
                </c:pt>
                <c:pt idx="1026">
                  <c:v>0.81378200000000001</c:v>
                </c:pt>
                <c:pt idx="1027">
                  <c:v>0.81315700000000002</c:v>
                </c:pt>
                <c:pt idx="1028">
                  <c:v>0.812531</c:v>
                </c:pt>
                <c:pt idx="1029">
                  <c:v>0.81190699999999949</c:v>
                </c:pt>
                <c:pt idx="1030">
                  <c:v>0.8112819999999995</c:v>
                </c:pt>
                <c:pt idx="1031">
                  <c:v>0.81065799999999999</c:v>
                </c:pt>
                <c:pt idx="1032">
                  <c:v>0.81003399999999959</c:v>
                </c:pt>
                <c:pt idx="1033">
                  <c:v>0.80940999999999996</c:v>
                </c:pt>
                <c:pt idx="1034">
                  <c:v>0.80878700000000003</c:v>
                </c:pt>
                <c:pt idx="1035">
                  <c:v>0.80816500000000002</c:v>
                </c:pt>
                <c:pt idx="1036">
                  <c:v>0.80754199999999998</c:v>
                </c:pt>
                <c:pt idx="1037">
                  <c:v>0.80692000000000064</c:v>
                </c:pt>
                <c:pt idx="1038">
                  <c:v>0.80629899999999999</c:v>
                </c:pt>
                <c:pt idx="1039">
                  <c:v>0.80567699999999998</c:v>
                </c:pt>
                <c:pt idx="1040">
                  <c:v>0.80505599999999999</c:v>
                </c:pt>
                <c:pt idx="1041">
                  <c:v>0.80443599999999948</c:v>
                </c:pt>
                <c:pt idx="1042">
                  <c:v>0.80381599999999997</c:v>
                </c:pt>
                <c:pt idx="1043">
                  <c:v>0.80319600000000002</c:v>
                </c:pt>
                <c:pt idx="1044">
                  <c:v>0.80257600000000007</c:v>
                </c:pt>
                <c:pt idx="1045">
                  <c:v>0.80195699999999959</c:v>
                </c:pt>
                <c:pt idx="1046">
                  <c:v>0.80133900000000002</c:v>
                </c:pt>
                <c:pt idx="1047">
                  <c:v>0.80071999999999999</c:v>
                </c:pt>
                <c:pt idx="1048">
                  <c:v>0.80010199999999998</c:v>
                </c:pt>
                <c:pt idx="1049">
                  <c:v>0.799485</c:v>
                </c:pt>
                <c:pt idx="1050">
                  <c:v>0.79886699999999877</c:v>
                </c:pt>
                <c:pt idx="1051">
                  <c:v>0.79825000000000002</c:v>
                </c:pt>
                <c:pt idx="1052">
                  <c:v>0.79763399999999951</c:v>
                </c:pt>
                <c:pt idx="1053">
                  <c:v>0.797018</c:v>
                </c:pt>
                <c:pt idx="1054">
                  <c:v>0.7964019999999995</c:v>
                </c:pt>
                <c:pt idx="1055">
                  <c:v>0.79578599999999999</c:v>
                </c:pt>
                <c:pt idx="1056">
                  <c:v>0.79517099999999996</c:v>
                </c:pt>
                <c:pt idx="1057">
                  <c:v>0.79455599999999948</c:v>
                </c:pt>
                <c:pt idx="1058">
                  <c:v>0.79394199999999993</c:v>
                </c:pt>
                <c:pt idx="1059">
                  <c:v>0.79332800000000003</c:v>
                </c:pt>
                <c:pt idx="1060">
                  <c:v>0.79271400000000003</c:v>
                </c:pt>
                <c:pt idx="1061">
                  <c:v>0.79210100000000061</c:v>
                </c:pt>
                <c:pt idx="1062">
                  <c:v>0.79148799999999853</c:v>
                </c:pt>
                <c:pt idx="1063">
                  <c:v>0.79087499999999999</c:v>
                </c:pt>
                <c:pt idx="1064">
                  <c:v>0.79026299999999827</c:v>
                </c:pt>
                <c:pt idx="1065">
                  <c:v>0.78965099999999999</c:v>
                </c:pt>
                <c:pt idx="1066">
                  <c:v>0.78903899999999949</c:v>
                </c:pt>
                <c:pt idx="1067">
                  <c:v>0.78842800000000002</c:v>
                </c:pt>
                <c:pt idx="1068">
                  <c:v>0.78781699999999877</c:v>
                </c:pt>
                <c:pt idx="1069">
                  <c:v>0.78720699999999877</c:v>
                </c:pt>
                <c:pt idx="1070">
                  <c:v>0.78659599999999996</c:v>
                </c:pt>
                <c:pt idx="1071">
                  <c:v>0.78598699999999877</c:v>
                </c:pt>
                <c:pt idx="1072">
                  <c:v>0.78537699999999877</c:v>
                </c:pt>
                <c:pt idx="1073">
                  <c:v>0.78476800000000002</c:v>
                </c:pt>
                <c:pt idx="1074">
                  <c:v>0.7841589999999995</c:v>
                </c:pt>
                <c:pt idx="1075">
                  <c:v>0.783551</c:v>
                </c:pt>
                <c:pt idx="1076">
                  <c:v>0.78294300000000061</c:v>
                </c:pt>
                <c:pt idx="1077">
                  <c:v>0.782335</c:v>
                </c:pt>
                <c:pt idx="1078">
                  <c:v>0.78172799999999998</c:v>
                </c:pt>
                <c:pt idx="1079">
                  <c:v>0.78112099999999951</c:v>
                </c:pt>
                <c:pt idx="1080">
                  <c:v>0.78051399999999815</c:v>
                </c:pt>
                <c:pt idx="1081">
                  <c:v>0.77990799999999982</c:v>
                </c:pt>
                <c:pt idx="1082">
                  <c:v>0.77930199999999983</c:v>
                </c:pt>
                <c:pt idx="1083">
                  <c:v>0.77869600000000172</c:v>
                </c:pt>
                <c:pt idx="1084">
                  <c:v>0.77809100000000186</c:v>
                </c:pt>
                <c:pt idx="1085">
                  <c:v>0.7774859999999999</c:v>
                </c:pt>
                <c:pt idx="1086">
                  <c:v>0.77688200000000063</c:v>
                </c:pt>
                <c:pt idx="1087">
                  <c:v>0.77627800000000136</c:v>
                </c:pt>
                <c:pt idx="1088">
                  <c:v>0.77567400000000186</c:v>
                </c:pt>
                <c:pt idx="1089">
                  <c:v>0.77507000000000159</c:v>
                </c:pt>
                <c:pt idx="1090">
                  <c:v>0.77446699999999979</c:v>
                </c:pt>
                <c:pt idx="1091">
                  <c:v>0.77386500000000136</c:v>
                </c:pt>
                <c:pt idx="1092">
                  <c:v>0.77326199999999989</c:v>
                </c:pt>
                <c:pt idx="1093">
                  <c:v>0.77266000000000123</c:v>
                </c:pt>
                <c:pt idx="1094">
                  <c:v>0.77205800000000135</c:v>
                </c:pt>
                <c:pt idx="1095">
                  <c:v>0.77145700000000061</c:v>
                </c:pt>
                <c:pt idx="1096">
                  <c:v>0.77085600000000065</c:v>
                </c:pt>
                <c:pt idx="1097">
                  <c:v>0.7702549999999998</c:v>
                </c:pt>
                <c:pt idx="1098">
                  <c:v>0.76965500000000209</c:v>
                </c:pt>
                <c:pt idx="1099">
                  <c:v>0.76905500000000171</c:v>
                </c:pt>
                <c:pt idx="1100">
                  <c:v>0.76845600000000003</c:v>
                </c:pt>
                <c:pt idx="1101">
                  <c:v>0.76785600000000065</c:v>
                </c:pt>
                <c:pt idx="1102">
                  <c:v>0.76725700000000063</c:v>
                </c:pt>
                <c:pt idx="1103">
                  <c:v>0.76665900000000242</c:v>
                </c:pt>
                <c:pt idx="1104">
                  <c:v>0.76606099999999999</c:v>
                </c:pt>
                <c:pt idx="1105">
                  <c:v>0.765463</c:v>
                </c:pt>
                <c:pt idx="1106">
                  <c:v>0.76486500000000135</c:v>
                </c:pt>
                <c:pt idx="1107">
                  <c:v>0.76426800000000061</c:v>
                </c:pt>
                <c:pt idx="1108">
                  <c:v>0.76367100000000221</c:v>
                </c:pt>
                <c:pt idx="1109">
                  <c:v>0.76307499999999995</c:v>
                </c:pt>
                <c:pt idx="1110">
                  <c:v>0.76247900000000135</c:v>
                </c:pt>
                <c:pt idx="1111">
                  <c:v>0.76188299999999998</c:v>
                </c:pt>
                <c:pt idx="1112">
                  <c:v>0.76128700000000005</c:v>
                </c:pt>
                <c:pt idx="1113">
                  <c:v>0.7606920000000017</c:v>
                </c:pt>
                <c:pt idx="1114">
                  <c:v>0.76009799999999994</c:v>
                </c:pt>
                <c:pt idx="1115">
                  <c:v>0.75950300000000004</c:v>
                </c:pt>
                <c:pt idx="1116">
                  <c:v>0.75890899999999994</c:v>
                </c:pt>
                <c:pt idx="1117">
                  <c:v>0.75831499999999996</c:v>
                </c:pt>
                <c:pt idx="1118">
                  <c:v>0.75772200000000134</c:v>
                </c:pt>
                <c:pt idx="1119">
                  <c:v>0.75712900000000172</c:v>
                </c:pt>
                <c:pt idx="1120">
                  <c:v>0.75653599999999999</c:v>
                </c:pt>
                <c:pt idx="1121">
                  <c:v>0.75594400000000195</c:v>
                </c:pt>
                <c:pt idx="1122">
                  <c:v>0.75535200000000002</c:v>
                </c:pt>
                <c:pt idx="1123">
                  <c:v>0.75476000000000065</c:v>
                </c:pt>
                <c:pt idx="1124">
                  <c:v>0.75416899999999998</c:v>
                </c:pt>
                <c:pt idx="1125">
                  <c:v>0.75357799999999997</c:v>
                </c:pt>
                <c:pt idx="1126">
                  <c:v>0.75298799999999999</c:v>
                </c:pt>
                <c:pt idx="1127">
                  <c:v>0.75239699999999998</c:v>
                </c:pt>
                <c:pt idx="1128">
                  <c:v>0.75180700000000134</c:v>
                </c:pt>
                <c:pt idx="1129">
                  <c:v>0.75121800000000005</c:v>
                </c:pt>
                <c:pt idx="1130">
                  <c:v>0.75062800000000196</c:v>
                </c:pt>
                <c:pt idx="1131">
                  <c:v>0.75004000000000171</c:v>
                </c:pt>
                <c:pt idx="1132">
                  <c:v>0.74945100000000064</c:v>
                </c:pt>
                <c:pt idx="1133">
                  <c:v>0.74886300000000061</c:v>
                </c:pt>
                <c:pt idx="1134">
                  <c:v>0.74827499999999991</c:v>
                </c:pt>
                <c:pt idx="1135">
                  <c:v>0.74768699999999999</c:v>
                </c:pt>
                <c:pt idx="1136">
                  <c:v>0.74710000000000065</c:v>
                </c:pt>
                <c:pt idx="1137">
                  <c:v>0.74651299999999865</c:v>
                </c:pt>
                <c:pt idx="1138">
                  <c:v>0.74592700000000134</c:v>
                </c:pt>
                <c:pt idx="1139">
                  <c:v>0.74534000000000133</c:v>
                </c:pt>
                <c:pt idx="1140">
                  <c:v>0.74475500000000194</c:v>
                </c:pt>
                <c:pt idx="1141">
                  <c:v>0.74416900000000064</c:v>
                </c:pt>
                <c:pt idx="1142">
                  <c:v>0.74358400000000002</c:v>
                </c:pt>
                <c:pt idx="1143">
                  <c:v>0.74299900000000196</c:v>
                </c:pt>
                <c:pt idx="1144">
                  <c:v>0.74241499999999949</c:v>
                </c:pt>
                <c:pt idx="1145">
                  <c:v>0.74183000000000121</c:v>
                </c:pt>
                <c:pt idx="1146">
                  <c:v>0.74124699999999999</c:v>
                </c:pt>
                <c:pt idx="1147">
                  <c:v>0.74066300000000063</c:v>
                </c:pt>
                <c:pt idx="1148">
                  <c:v>0.74008000000000063</c:v>
                </c:pt>
                <c:pt idx="1149">
                  <c:v>0.73949699999999996</c:v>
                </c:pt>
                <c:pt idx="1150">
                  <c:v>0.73891499999999999</c:v>
                </c:pt>
                <c:pt idx="1151">
                  <c:v>0.73833300000000002</c:v>
                </c:pt>
                <c:pt idx="1152">
                  <c:v>0.73775100000000171</c:v>
                </c:pt>
                <c:pt idx="1153">
                  <c:v>0.73716899999999996</c:v>
                </c:pt>
                <c:pt idx="1154">
                  <c:v>0.73658800000000002</c:v>
                </c:pt>
                <c:pt idx="1155">
                  <c:v>0.73600699999999997</c:v>
                </c:pt>
                <c:pt idx="1156">
                  <c:v>0.7354269999999995</c:v>
                </c:pt>
                <c:pt idx="1157">
                  <c:v>0.73484699999999992</c:v>
                </c:pt>
                <c:pt idx="1158">
                  <c:v>0.734267</c:v>
                </c:pt>
                <c:pt idx="1159">
                  <c:v>0.73368800000000134</c:v>
                </c:pt>
                <c:pt idx="1160">
                  <c:v>0.73310900000000134</c:v>
                </c:pt>
                <c:pt idx="1161">
                  <c:v>0.73253000000000001</c:v>
                </c:pt>
                <c:pt idx="1162">
                  <c:v>0.73195100000000135</c:v>
                </c:pt>
                <c:pt idx="1163">
                  <c:v>0.73137300000000005</c:v>
                </c:pt>
                <c:pt idx="1164">
                  <c:v>0.73079600000000133</c:v>
                </c:pt>
                <c:pt idx="1165">
                  <c:v>0.73021800000000003</c:v>
                </c:pt>
                <c:pt idx="1166">
                  <c:v>0.7296410000000022</c:v>
                </c:pt>
                <c:pt idx="1167">
                  <c:v>0.72906399999999949</c:v>
                </c:pt>
                <c:pt idx="1168">
                  <c:v>0.72848800000000002</c:v>
                </c:pt>
                <c:pt idx="1169">
                  <c:v>0.727912</c:v>
                </c:pt>
                <c:pt idx="1170">
                  <c:v>0.72733599999999998</c:v>
                </c:pt>
                <c:pt idx="1171">
                  <c:v>0.72676099999999999</c:v>
                </c:pt>
                <c:pt idx="1172">
                  <c:v>0.726186</c:v>
                </c:pt>
                <c:pt idx="1173">
                  <c:v>0.72561100000000134</c:v>
                </c:pt>
                <c:pt idx="1174">
                  <c:v>0.72503700000000004</c:v>
                </c:pt>
                <c:pt idx="1175">
                  <c:v>0.72446299999999852</c:v>
                </c:pt>
                <c:pt idx="1176">
                  <c:v>0.72388900000000134</c:v>
                </c:pt>
                <c:pt idx="1177">
                  <c:v>0.72331499999999949</c:v>
                </c:pt>
                <c:pt idx="1178">
                  <c:v>0.72274200000000122</c:v>
                </c:pt>
                <c:pt idx="1179">
                  <c:v>0.72216999999999998</c:v>
                </c:pt>
                <c:pt idx="1180">
                  <c:v>0.72159700000000004</c:v>
                </c:pt>
                <c:pt idx="1181">
                  <c:v>0.72102500000000158</c:v>
                </c:pt>
                <c:pt idx="1182">
                  <c:v>0.72045300000000001</c:v>
                </c:pt>
                <c:pt idx="1183">
                  <c:v>0.71988200000000002</c:v>
                </c:pt>
                <c:pt idx="1184">
                  <c:v>0.71931100000000003</c:v>
                </c:pt>
                <c:pt idx="1185">
                  <c:v>0.71874000000000171</c:v>
                </c:pt>
                <c:pt idx="1186">
                  <c:v>0.71816999999999998</c:v>
                </c:pt>
                <c:pt idx="1187">
                  <c:v>0.71760000000000135</c:v>
                </c:pt>
                <c:pt idx="1188">
                  <c:v>0.71703000000000061</c:v>
                </c:pt>
                <c:pt idx="1189">
                  <c:v>0.71645999999999999</c:v>
                </c:pt>
                <c:pt idx="1190">
                  <c:v>0.71589099999999994</c:v>
                </c:pt>
                <c:pt idx="1191">
                  <c:v>0.71532200000000001</c:v>
                </c:pt>
                <c:pt idx="1192">
                  <c:v>0.71475400000000133</c:v>
                </c:pt>
                <c:pt idx="1193">
                  <c:v>0.71418599999999999</c:v>
                </c:pt>
                <c:pt idx="1194">
                  <c:v>0.71361799999999997</c:v>
                </c:pt>
                <c:pt idx="1195">
                  <c:v>0.71305099999999999</c:v>
                </c:pt>
                <c:pt idx="1196">
                  <c:v>0.71248299999999865</c:v>
                </c:pt>
                <c:pt idx="1197">
                  <c:v>0.71191699999999958</c:v>
                </c:pt>
                <c:pt idx="1198">
                  <c:v>0.71135000000000004</c:v>
                </c:pt>
                <c:pt idx="1199">
                  <c:v>0.71078399999999997</c:v>
                </c:pt>
                <c:pt idx="1200">
                  <c:v>0.71021800000000002</c:v>
                </c:pt>
                <c:pt idx="1201">
                  <c:v>0.70965299999999998</c:v>
                </c:pt>
                <c:pt idx="1202">
                  <c:v>0.70908699999999958</c:v>
                </c:pt>
                <c:pt idx="1203">
                  <c:v>0.70852300000000001</c:v>
                </c:pt>
                <c:pt idx="1204">
                  <c:v>0.70795799999999998</c:v>
                </c:pt>
                <c:pt idx="1205">
                  <c:v>0.70739399999999997</c:v>
                </c:pt>
                <c:pt idx="1206">
                  <c:v>0.70683000000000062</c:v>
                </c:pt>
                <c:pt idx="1207">
                  <c:v>0.70626599999999951</c:v>
                </c:pt>
                <c:pt idx="1208">
                  <c:v>0.70570299999999997</c:v>
                </c:pt>
                <c:pt idx="1209">
                  <c:v>0.70513999999999999</c:v>
                </c:pt>
                <c:pt idx="1210">
                  <c:v>0.70457799999999959</c:v>
                </c:pt>
                <c:pt idx="1211">
                  <c:v>0.7040149999999995</c:v>
                </c:pt>
                <c:pt idx="1212">
                  <c:v>0.70345399999999958</c:v>
                </c:pt>
                <c:pt idx="1213">
                  <c:v>0.70289200000000063</c:v>
                </c:pt>
                <c:pt idx="1214">
                  <c:v>0.70233100000000004</c:v>
                </c:pt>
                <c:pt idx="1215">
                  <c:v>0.70177000000000134</c:v>
                </c:pt>
                <c:pt idx="1216">
                  <c:v>0.70120899999999997</c:v>
                </c:pt>
                <c:pt idx="1217">
                  <c:v>0.70064900000000185</c:v>
                </c:pt>
                <c:pt idx="1218">
                  <c:v>0.70008899999999996</c:v>
                </c:pt>
                <c:pt idx="1219">
                  <c:v>0.69952900000000018</c:v>
                </c:pt>
                <c:pt idx="1220">
                  <c:v>0.69897000000000087</c:v>
                </c:pt>
                <c:pt idx="1221">
                  <c:v>0.69841100000000012</c:v>
                </c:pt>
                <c:pt idx="1222">
                  <c:v>0.69785200000000014</c:v>
                </c:pt>
                <c:pt idx="1223">
                  <c:v>0.69729400000000019</c:v>
                </c:pt>
                <c:pt idx="1224">
                  <c:v>0.69673600000000013</c:v>
                </c:pt>
                <c:pt idx="1225">
                  <c:v>0.69617800000000019</c:v>
                </c:pt>
                <c:pt idx="1226">
                  <c:v>0.69562100000000182</c:v>
                </c:pt>
                <c:pt idx="1227">
                  <c:v>0.69506400000000013</c:v>
                </c:pt>
                <c:pt idx="1228">
                  <c:v>0.69450699999999876</c:v>
                </c:pt>
                <c:pt idx="1229">
                  <c:v>0.69395000000000073</c:v>
                </c:pt>
                <c:pt idx="1230">
                  <c:v>0.69339399999999951</c:v>
                </c:pt>
                <c:pt idx="1231">
                  <c:v>0.69283799999999951</c:v>
                </c:pt>
                <c:pt idx="1232">
                  <c:v>0.69228299999999876</c:v>
                </c:pt>
                <c:pt idx="1233">
                  <c:v>0.69172800000000145</c:v>
                </c:pt>
                <c:pt idx="1234">
                  <c:v>0.69117300000000015</c:v>
                </c:pt>
                <c:pt idx="1235">
                  <c:v>0.6906190000000002</c:v>
                </c:pt>
                <c:pt idx="1236">
                  <c:v>0.69006400000000012</c:v>
                </c:pt>
                <c:pt idx="1237">
                  <c:v>0.68951099999999876</c:v>
                </c:pt>
                <c:pt idx="1238">
                  <c:v>0.68895700000000015</c:v>
                </c:pt>
                <c:pt idx="1239">
                  <c:v>0.68840400000000013</c:v>
                </c:pt>
                <c:pt idx="1240">
                  <c:v>0.68785100000000021</c:v>
                </c:pt>
                <c:pt idx="1241">
                  <c:v>0.68729800000000074</c:v>
                </c:pt>
                <c:pt idx="1242">
                  <c:v>0.68674600000000074</c:v>
                </c:pt>
                <c:pt idx="1243">
                  <c:v>0.68619400000000019</c:v>
                </c:pt>
                <c:pt idx="1244">
                  <c:v>0.68564300000000145</c:v>
                </c:pt>
                <c:pt idx="1245">
                  <c:v>0.68509100000000145</c:v>
                </c:pt>
                <c:pt idx="1246">
                  <c:v>0.68453999999999959</c:v>
                </c:pt>
                <c:pt idx="1247">
                  <c:v>0.68399000000000021</c:v>
                </c:pt>
                <c:pt idx="1248">
                  <c:v>0.68343900000000013</c:v>
                </c:pt>
                <c:pt idx="1249">
                  <c:v>0.68288900000000019</c:v>
                </c:pt>
                <c:pt idx="1250">
                  <c:v>0.68234000000000072</c:v>
                </c:pt>
                <c:pt idx="1251">
                  <c:v>0.68179000000000145</c:v>
                </c:pt>
                <c:pt idx="1252">
                  <c:v>0.68124100000000021</c:v>
                </c:pt>
                <c:pt idx="1253">
                  <c:v>0.68069300000000021</c:v>
                </c:pt>
                <c:pt idx="1254">
                  <c:v>0.68014400000000075</c:v>
                </c:pt>
                <c:pt idx="1255">
                  <c:v>0.67959600000000064</c:v>
                </c:pt>
                <c:pt idx="1256">
                  <c:v>0.67904800000000221</c:v>
                </c:pt>
                <c:pt idx="1257">
                  <c:v>0.67850100000000135</c:v>
                </c:pt>
                <c:pt idx="1258">
                  <c:v>0.67795400000000194</c:v>
                </c:pt>
                <c:pt idx="1259">
                  <c:v>0.67740699999999998</c:v>
                </c:pt>
                <c:pt idx="1260">
                  <c:v>0.67686000000000135</c:v>
                </c:pt>
                <c:pt idx="1261">
                  <c:v>0.67631399999999997</c:v>
                </c:pt>
                <c:pt idx="1262">
                  <c:v>0.6757680000000017</c:v>
                </c:pt>
                <c:pt idx="1263">
                  <c:v>0.67522200000000121</c:v>
                </c:pt>
                <c:pt idx="1264">
                  <c:v>0.6746770000000023</c:v>
                </c:pt>
                <c:pt idx="1265">
                  <c:v>0.67413200000000062</c:v>
                </c:pt>
                <c:pt idx="1266">
                  <c:v>0.67358800000000063</c:v>
                </c:pt>
                <c:pt idx="1267">
                  <c:v>0.67304300000000195</c:v>
                </c:pt>
                <c:pt idx="1268">
                  <c:v>0.67249900000000185</c:v>
                </c:pt>
                <c:pt idx="1269">
                  <c:v>0.67195500000000208</c:v>
                </c:pt>
                <c:pt idx="1270">
                  <c:v>0.67141200000000001</c:v>
                </c:pt>
                <c:pt idx="1271">
                  <c:v>0.67086900000000171</c:v>
                </c:pt>
                <c:pt idx="1272">
                  <c:v>0.67032600000000064</c:v>
                </c:pt>
                <c:pt idx="1273">
                  <c:v>0.66978399999999993</c:v>
                </c:pt>
                <c:pt idx="1274">
                  <c:v>0.66924200000000134</c:v>
                </c:pt>
                <c:pt idx="1275">
                  <c:v>0.66870000000000196</c:v>
                </c:pt>
                <c:pt idx="1276">
                  <c:v>0.66815799999999992</c:v>
                </c:pt>
                <c:pt idx="1277">
                  <c:v>0.66761700000000135</c:v>
                </c:pt>
                <c:pt idx="1278">
                  <c:v>0.66707600000000133</c:v>
                </c:pt>
                <c:pt idx="1279">
                  <c:v>0.66653600000000002</c:v>
                </c:pt>
                <c:pt idx="1280">
                  <c:v>0.66599500000000256</c:v>
                </c:pt>
                <c:pt idx="1281">
                  <c:v>0.66545500000000135</c:v>
                </c:pt>
                <c:pt idx="1282">
                  <c:v>0.66491599999999995</c:v>
                </c:pt>
                <c:pt idx="1283">
                  <c:v>0.66437600000000063</c:v>
                </c:pt>
                <c:pt idx="1284">
                  <c:v>0.66383700000000134</c:v>
                </c:pt>
                <c:pt idx="1285">
                  <c:v>0.66329900000000208</c:v>
                </c:pt>
                <c:pt idx="1286">
                  <c:v>0.66276000000000135</c:v>
                </c:pt>
                <c:pt idx="1287">
                  <c:v>0.66222200000000064</c:v>
                </c:pt>
                <c:pt idx="1288">
                  <c:v>0.66168399999999994</c:v>
                </c:pt>
                <c:pt idx="1289">
                  <c:v>0.66114699999999993</c:v>
                </c:pt>
                <c:pt idx="1290">
                  <c:v>0.66061000000000136</c:v>
                </c:pt>
                <c:pt idx="1291">
                  <c:v>0.66007299999999991</c:v>
                </c:pt>
                <c:pt idx="1292">
                  <c:v>0.6595359999999999</c:v>
                </c:pt>
                <c:pt idx="1293">
                  <c:v>0.65900000000000136</c:v>
                </c:pt>
                <c:pt idx="1294">
                  <c:v>0.65846399999999949</c:v>
                </c:pt>
                <c:pt idx="1295">
                  <c:v>0.65792900000000221</c:v>
                </c:pt>
                <c:pt idx="1296">
                  <c:v>0.65739300000000134</c:v>
                </c:pt>
                <c:pt idx="1297">
                  <c:v>0.65685799999999994</c:v>
                </c:pt>
                <c:pt idx="1298">
                  <c:v>0.65632400000000135</c:v>
                </c:pt>
                <c:pt idx="1299">
                  <c:v>0.65578900000000195</c:v>
                </c:pt>
                <c:pt idx="1300">
                  <c:v>0.65525500000000159</c:v>
                </c:pt>
                <c:pt idx="1301">
                  <c:v>0.65472100000000244</c:v>
                </c:pt>
                <c:pt idx="1302">
                  <c:v>0.65418799999999999</c:v>
                </c:pt>
                <c:pt idx="1303">
                  <c:v>0.65365500000000221</c:v>
                </c:pt>
                <c:pt idx="1304">
                  <c:v>0.65312200000000065</c:v>
                </c:pt>
                <c:pt idx="1305">
                  <c:v>0.65258899999999997</c:v>
                </c:pt>
                <c:pt idx="1306">
                  <c:v>0.65205700000000122</c:v>
                </c:pt>
                <c:pt idx="1307">
                  <c:v>0.65152500000000135</c:v>
                </c:pt>
                <c:pt idx="1308">
                  <c:v>0.65099400000000185</c:v>
                </c:pt>
                <c:pt idx="1309">
                  <c:v>0.65046199999999998</c:v>
                </c:pt>
                <c:pt idx="1310">
                  <c:v>0.64993099999999993</c:v>
                </c:pt>
                <c:pt idx="1311">
                  <c:v>0.64940100000000134</c:v>
                </c:pt>
                <c:pt idx="1312">
                  <c:v>0.64886999999999995</c:v>
                </c:pt>
                <c:pt idx="1313">
                  <c:v>0.64833999999999992</c:v>
                </c:pt>
                <c:pt idx="1314">
                  <c:v>0.64781000000000122</c:v>
                </c:pt>
                <c:pt idx="1315">
                  <c:v>0.64728100000000122</c:v>
                </c:pt>
                <c:pt idx="1316">
                  <c:v>0.64675200000000121</c:v>
                </c:pt>
                <c:pt idx="1317">
                  <c:v>0.64622299999999999</c:v>
                </c:pt>
                <c:pt idx="1318">
                  <c:v>0.64569500000000246</c:v>
                </c:pt>
                <c:pt idx="1319">
                  <c:v>0.64516600000000002</c:v>
                </c:pt>
                <c:pt idx="1320">
                  <c:v>0.64463800000000171</c:v>
                </c:pt>
                <c:pt idx="1321">
                  <c:v>0.64411100000000132</c:v>
                </c:pt>
                <c:pt idx="1322">
                  <c:v>0.64358300000000002</c:v>
                </c:pt>
                <c:pt idx="1323">
                  <c:v>0.64305600000000063</c:v>
                </c:pt>
                <c:pt idx="1324">
                  <c:v>0.64252999999999993</c:v>
                </c:pt>
                <c:pt idx="1325">
                  <c:v>0.64200299999999999</c:v>
                </c:pt>
                <c:pt idx="1326">
                  <c:v>0.64147699999999996</c:v>
                </c:pt>
                <c:pt idx="1327">
                  <c:v>0.64095099999999994</c:v>
                </c:pt>
                <c:pt idx="1328">
                  <c:v>0.64042600000000005</c:v>
                </c:pt>
                <c:pt idx="1329">
                  <c:v>0.63990100000000172</c:v>
                </c:pt>
                <c:pt idx="1330">
                  <c:v>0.63937599999999994</c:v>
                </c:pt>
                <c:pt idx="1331">
                  <c:v>0.63885099999999995</c:v>
                </c:pt>
                <c:pt idx="1332">
                  <c:v>0.63832699999999998</c:v>
                </c:pt>
                <c:pt idx="1333">
                  <c:v>0.63780300000000134</c:v>
                </c:pt>
                <c:pt idx="1334">
                  <c:v>0.63727900000000171</c:v>
                </c:pt>
                <c:pt idx="1335">
                  <c:v>0.63675600000000065</c:v>
                </c:pt>
                <c:pt idx="1336">
                  <c:v>0.63623300000000005</c:v>
                </c:pt>
                <c:pt idx="1337">
                  <c:v>0.63571000000000122</c:v>
                </c:pt>
                <c:pt idx="1338">
                  <c:v>0.63518799999999997</c:v>
                </c:pt>
                <c:pt idx="1339">
                  <c:v>0.63466499999999992</c:v>
                </c:pt>
                <c:pt idx="1340">
                  <c:v>0.63414400000000171</c:v>
                </c:pt>
                <c:pt idx="1341">
                  <c:v>0.63362200000000135</c:v>
                </c:pt>
                <c:pt idx="1342">
                  <c:v>0.63310099999999991</c:v>
                </c:pt>
                <c:pt idx="1343">
                  <c:v>0.63258000000000003</c:v>
                </c:pt>
                <c:pt idx="1344">
                  <c:v>0.6320590000000017</c:v>
                </c:pt>
                <c:pt idx="1345">
                  <c:v>0.63153899999999996</c:v>
                </c:pt>
                <c:pt idx="1346">
                  <c:v>0.63101900000000122</c:v>
                </c:pt>
                <c:pt idx="1347">
                  <c:v>0.63049899999999992</c:v>
                </c:pt>
                <c:pt idx="1348">
                  <c:v>0.62997900000000195</c:v>
                </c:pt>
                <c:pt idx="1349">
                  <c:v>0.62946000000000002</c:v>
                </c:pt>
                <c:pt idx="1350">
                  <c:v>0.6289410000000023</c:v>
                </c:pt>
                <c:pt idx="1351">
                  <c:v>0.62842300000000062</c:v>
                </c:pt>
                <c:pt idx="1352">
                  <c:v>0.62790400000000135</c:v>
                </c:pt>
                <c:pt idx="1353">
                  <c:v>0.627386</c:v>
                </c:pt>
                <c:pt idx="1354">
                  <c:v>0.6268689999999999</c:v>
                </c:pt>
                <c:pt idx="1355">
                  <c:v>0.62635099999999999</c:v>
                </c:pt>
                <c:pt idx="1356">
                  <c:v>0.62583400000000133</c:v>
                </c:pt>
                <c:pt idx="1357">
                  <c:v>0.62531800000000004</c:v>
                </c:pt>
                <c:pt idx="1358">
                  <c:v>0.62480100000000172</c:v>
                </c:pt>
                <c:pt idx="1359">
                  <c:v>0.62428499999999998</c:v>
                </c:pt>
                <c:pt idx="1360">
                  <c:v>0.62376900000000135</c:v>
                </c:pt>
                <c:pt idx="1361">
                  <c:v>0.62325300000000061</c:v>
                </c:pt>
                <c:pt idx="1362">
                  <c:v>0.62273800000000135</c:v>
                </c:pt>
                <c:pt idx="1363">
                  <c:v>0.62222299999999997</c:v>
                </c:pt>
                <c:pt idx="1364">
                  <c:v>0.6217080000000017</c:v>
                </c:pt>
                <c:pt idx="1365">
                  <c:v>0.62119400000000158</c:v>
                </c:pt>
                <c:pt idx="1366">
                  <c:v>0.62068000000000134</c:v>
                </c:pt>
                <c:pt idx="1367">
                  <c:v>0.620166</c:v>
                </c:pt>
                <c:pt idx="1368">
                  <c:v>0.61965200000000065</c:v>
                </c:pt>
                <c:pt idx="1369">
                  <c:v>0.61913899999999999</c:v>
                </c:pt>
                <c:pt idx="1370">
                  <c:v>0.61862600000000134</c:v>
                </c:pt>
                <c:pt idx="1371">
                  <c:v>0.61811400000000005</c:v>
                </c:pt>
                <c:pt idx="1372">
                  <c:v>0.61760100000000184</c:v>
                </c:pt>
                <c:pt idx="1373">
                  <c:v>0.61708900000000122</c:v>
                </c:pt>
                <c:pt idx="1374">
                  <c:v>0.61657700000000004</c:v>
                </c:pt>
                <c:pt idx="1375">
                  <c:v>0.616066</c:v>
                </c:pt>
                <c:pt idx="1376">
                  <c:v>0.61555500000000063</c:v>
                </c:pt>
                <c:pt idx="1377">
                  <c:v>0.6150440000000017</c:v>
                </c:pt>
                <c:pt idx="1378">
                  <c:v>0.614533</c:v>
                </c:pt>
                <c:pt idx="1379">
                  <c:v>0.61402299999999999</c:v>
                </c:pt>
                <c:pt idx="1380">
                  <c:v>0.61351299999999853</c:v>
                </c:pt>
                <c:pt idx="1381">
                  <c:v>0.61300299999999996</c:v>
                </c:pt>
                <c:pt idx="1382">
                  <c:v>0.61249399999999998</c:v>
                </c:pt>
                <c:pt idx="1383">
                  <c:v>0.61198500000000133</c:v>
                </c:pt>
                <c:pt idx="1384">
                  <c:v>0.61147600000000002</c:v>
                </c:pt>
                <c:pt idx="1385">
                  <c:v>0.61096800000000062</c:v>
                </c:pt>
                <c:pt idx="1386">
                  <c:v>0.61045900000000064</c:v>
                </c:pt>
                <c:pt idx="1387">
                  <c:v>0.60995099999999991</c:v>
                </c:pt>
                <c:pt idx="1388">
                  <c:v>0.60944399999999999</c:v>
                </c:pt>
                <c:pt idx="1389">
                  <c:v>0.60893600000000003</c:v>
                </c:pt>
                <c:pt idx="1390">
                  <c:v>0.60842900000000122</c:v>
                </c:pt>
                <c:pt idx="1391">
                  <c:v>0.60792299999999999</c:v>
                </c:pt>
                <c:pt idx="1392">
                  <c:v>0.60741600000000007</c:v>
                </c:pt>
                <c:pt idx="1393">
                  <c:v>0.60690999999999995</c:v>
                </c:pt>
                <c:pt idx="1394">
                  <c:v>0.6064039999999995</c:v>
                </c:pt>
                <c:pt idx="1395">
                  <c:v>0.60589800000000171</c:v>
                </c:pt>
                <c:pt idx="1396">
                  <c:v>0.60539299999999996</c:v>
                </c:pt>
                <c:pt idx="1397">
                  <c:v>0.60488800000000065</c:v>
                </c:pt>
                <c:pt idx="1398">
                  <c:v>0.604383</c:v>
                </c:pt>
                <c:pt idx="1399">
                  <c:v>0.60387899999999994</c:v>
                </c:pt>
                <c:pt idx="1400">
                  <c:v>0.60337499999999999</c:v>
                </c:pt>
                <c:pt idx="1401">
                  <c:v>0.60287100000000171</c:v>
                </c:pt>
                <c:pt idx="1402">
                  <c:v>0.60236699999999865</c:v>
                </c:pt>
                <c:pt idx="1403">
                  <c:v>0.60186400000000062</c:v>
                </c:pt>
                <c:pt idx="1404">
                  <c:v>0.60136100000000003</c:v>
                </c:pt>
                <c:pt idx="1405">
                  <c:v>0.60085900000000159</c:v>
                </c:pt>
                <c:pt idx="1406">
                  <c:v>0.600356</c:v>
                </c:pt>
                <c:pt idx="1407">
                  <c:v>0.59985400000000011</c:v>
                </c:pt>
                <c:pt idx="1408">
                  <c:v>0.59935199999999889</c:v>
                </c:pt>
                <c:pt idx="1409">
                  <c:v>0.59885099999999958</c:v>
                </c:pt>
                <c:pt idx="1410">
                  <c:v>0.59834999999999949</c:v>
                </c:pt>
                <c:pt idx="1411">
                  <c:v>0.59784900000000019</c:v>
                </c:pt>
                <c:pt idx="1412">
                  <c:v>0.59734799999999888</c:v>
                </c:pt>
                <c:pt idx="1413">
                  <c:v>0.59684799999999949</c:v>
                </c:pt>
                <c:pt idx="1414">
                  <c:v>0.59634799999999888</c:v>
                </c:pt>
                <c:pt idx="1415">
                  <c:v>0.59584799999999949</c:v>
                </c:pt>
                <c:pt idx="1416">
                  <c:v>0.59534799999999888</c:v>
                </c:pt>
                <c:pt idx="1417">
                  <c:v>0.59484900000000074</c:v>
                </c:pt>
                <c:pt idx="1418">
                  <c:v>0.59434999999999949</c:v>
                </c:pt>
                <c:pt idx="1419">
                  <c:v>0.59385099999999957</c:v>
                </c:pt>
                <c:pt idx="1420">
                  <c:v>0.59335299999999802</c:v>
                </c:pt>
                <c:pt idx="1421">
                  <c:v>0.59285500000000013</c:v>
                </c:pt>
                <c:pt idx="1422">
                  <c:v>0.59235699999999825</c:v>
                </c:pt>
                <c:pt idx="1423">
                  <c:v>0.5918599999999995</c:v>
                </c:pt>
                <c:pt idx="1424">
                  <c:v>0.59136299999999731</c:v>
                </c:pt>
                <c:pt idx="1425">
                  <c:v>0.59086599999999956</c:v>
                </c:pt>
                <c:pt idx="1426">
                  <c:v>0.59036899999999837</c:v>
                </c:pt>
                <c:pt idx="1427">
                  <c:v>0.58987299999999876</c:v>
                </c:pt>
                <c:pt idx="1428">
                  <c:v>0.58937699999999826</c:v>
                </c:pt>
                <c:pt idx="1429">
                  <c:v>0.58888099999999877</c:v>
                </c:pt>
                <c:pt idx="1430">
                  <c:v>0.58838499999999827</c:v>
                </c:pt>
                <c:pt idx="1431">
                  <c:v>0.58789000000000013</c:v>
                </c:pt>
                <c:pt idx="1432">
                  <c:v>0.58739500000000011</c:v>
                </c:pt>
                <c:pt idx="1433">
                  <c:v>0.58690100000000012</c:v>
                </c:pt>
                <c:pt idx="1434">
                  <c:v>0.58640599999999876</c:v>
                </c:pt>
                <c:pt idx="1435">
                  <c:v>0.58591199999999888</c:v>
                </c:pt>
                <c:pt idx="1436">
                  <c:v>0.58541799999999766</c:v>
                </c:pt>
                <c:pt idx="1437">
                  <c:v>0.58492500000000014</c:v>
                </c:pt>
                <c:pt idx="1438">
                  <c:v>0.5844319999999984</c:v>
                </c:pt>
                <c:pt idx="1439">
                  <c:v>0.58393899999999876</c:v>
                </c:pt>
                <c:pt idx="1440">
                  <c:v>0.58344599999999958</c:v>
                </c:pt>
                <c:pt idx="1441">
                  <c:v>0.58295399999999875</c:v>
                </c:pt>
                <c:pt idx="1442">
                  <c:v>0.58246199999999826</c:v>
                </c:pt>
                <c:pt idx="1443">
                  <c:v>0.58196999999999877</c:v>
                </c:pt>
                <c:pt idx="1444">
                  <c:v>0.58147799999999827</c:v>
                </c:pt>
                <c:pt idx="1445">
                  <c:v>0.58098699999999837</c:v>
                </c:pt>
                <c:pt idx="1446">
                  <c:v>0.58049599999999957</c:v>
                </c:pt>
                <c:pt idx="1447">
                  <c:v>0.58000599999999958</c:v>
                </c:pt>
                <c:pt idx="1448">
                  <c:v>0.579515</c:v>
                </c:pt>
                <c:pt idx="1449">
                  <c:v>0.57902500000000134</c:v>
                </c:pt>
                <c:pt idx="1450">
                  <c:v>0.57853500000000002</c:v>
                </c:pt>
                <c:pt idx="1451">
                  <c:v>0.57804600000000061</c:v>
                </c:pt>
                <c:pt idx="1452">
                  <c:v>0.57755599999999996</c:v>
                </c:pt>
                <c:pt idx="1453">
                  <c:v>0.577067</c:v>
                </c:pt>
                <c:pt idx="1454">
                  <c:v>0.57657900000000062</c:v>
                </c:pt>
                <c:pt idx="1455">
                  <c:v>0.57608999999999999</c:v>
                </c:pt>
                <c:pt idx="1456">
                  <c:v>0.57560200000000061</c:v>
                </c:pt>
                <c:pt idx="1457">
                  <c:v>0.57511400000000001</c:v>
                </c:pt>
                <c:pt idx="1458">
                  <c:v>0.57462700000000122</c:v>
                </c:pt>
                <c:pt idx="1459">
                  <c:v>0.57413999999999998</c:v>
                </c:pt>
                <c:pt idx="1460">
                  <c:v>0.57365300000000063</c:v>
                </c:pt>
                <c:pt idx="1461">
                  <c:v>0.57316599999999951</c:v>
                </c:pt>
                <c:pt idx="1462">
                  <c:v>0.57267899999999994</c:v>
                </c:pt>
                <c:pt idx="1463">
                  <c:v>0.57219300000000062</c:v>
                </c:pt>
                <c:pt idx="1464">
                  <c:v>0.57170699999999997</c:v>
                </c:pt>
                <c:pt idx="1465">
                  <c:v>0.57122200000000001</c:v>
                </c:pt>
                <c:pt idx="1466">
                  <c:v>0.57073599999999991</c:v>
                </c:pt>
                <c:pt idx="1467">
                  <c:v>0.57025100000000062</c:v>
                </c:pt>
                <c:pt idx="1468">
                  <c:v>0.56976700000000002</c:v>
                </c:pt>
                <c:pt idx="1469">
                  <c:v>0.56928199999999951</c:v>
                </c:pt>
                <c:pt idx="1470">
                  <c:v>0.56879800000000158</c:v>
                </c:pt>
                <c:pt idx="1471">
                  <c:v>0.56831399999999865</c:v>
                </c:pt>
                <c:pt idx="1472">
                  <c:v>0.56782999999999995</c:v>
                </c:pt>
                <c:pt idx="1473">
                  <c:v>0.56734699999999949</c:v>
                </c:pt>
                <c:pt idx="1474">
                  <c:v>0.56686400000000003</c:v>
                </c:pt>
                <c:pt idx="1475">
                  <c:v>0.56638100000000002</c:v>
                </c:pt>
                <c:pt idx="1476">
                  <c:v>0.56589800000000134</c:v>
                </c:pt>
                <c:pt idx="1477">
                  <c:v>0.56541599999999959</c:v>
                </c:pt>
                <c:pt idx="1478">
                  <c:v>0.56493400000000005</c:v>
                </c:pt>
                <c:pt idx="1479">
                  <c:v>0.56445199999999951</c:v>
                </c:pt>
                <c:pt idx="1480">
                  <c:v>0.56397100000000133</c:v>
                </c:pt>
                <c:pt idx="1481">
                  <c:v>0.56349000000000005</c:v>
                </c:pt>
                <c:pt idx="1482">
                  <c:v>0.56300899999999998</c:v>
                </c:pt>
                <c:pt idx="1483">
                  <c:v>0.56252799999999958</c:v>
                </c:pt>
                <c:pt idx="1484">
                  <c:v>0.56204799999999999</c:v>
                </c:pt>
                <c:pt idx="1485">
                  <c:v>0.56156800000000007</c:v>
                </c:pt>
                <c:pt idx="1486">
                  <c:v>0.56108799999999959</c:v>
                </c:pt>
                <c:pt idx="1487">
                  <c:v>0.56060900000000158</c:v>
                </c:pt>
                <c:pt idx="1488">
                  <c:v>0.56013000000000002</c:v>
                </c:pt>
                <c:pt idx="1489">
                  <c:v>0.55965100000000134</c:v>
                </c:pt>
                <c:pt idx="1490">
                  <c:v>0.559172</c:v>
                </c:pt>
                <c:pt idx="1491">
                  <c:v>0.55869400000000158</c:v>
                </c:pt>
                <c:pt idx="1492">
                  <c:v>0.55821500000000002</c:v>
                </c:pt>
                <c:pt idx="1493">
                  <c:v>0.55773799999999996</c:v>
                </c:pt>
                <c:pt idx="1494">
                  <c:v>0.55725999999999998</c:v>
                </c:pt>
                <c:pt idx="1495">
                  <c:v>0.55678300000000003</c:v>
                </c:pt>
                <c:pt idx="1496">
                  <c:v>0.55630599999999997</c:v>
                </c:pt>
                <c:pt idx="1497">
                  <c:v>0.55582900000000135</c:v>
                </c:pt>
                <c:pt idx="1498">
                  <c:v>0.55535299999999865</c:v>
                </c:pt>
                <c:pt idx="1499">
                  <c:v>0.55487600000000004</c:v>
                </c:pt>
                <c:pt idx="1500">
                  <c:v>0.5544</c:v>
                </c:pt>
                <c:pt idx="1501">
                  <c:v>0.55392500000000133</c:v>
                </c:pt>
                <c:pt idx="1502">
                  <c:v>0.55344899999999997</c:v>
                </c:pt>
                <c:pt idx="1503">
                  <c:v>0.55297400000000063</c:v>
                </c:pt>
                <c:pt idx="1504">
                  <c:v>0.55249999999999999</c:v>
                </c:pt>
                <c:pt idx="1505">
                  <c:v>0.55202499999999999</c:v>
                </c:pt>
                <c:pt idx="1506">
                  <c:v>0.55155099999999957</c:v>
                </c:pt>
                <c:pt idx="1507">
                  <c:v>0.55107699999999959</c:v>
                </c:pt>
                <c:pt idx="1508">
                  <c:v>0.55060299999999951</c:v>
                </c:pt>
                <c:pt idx="1509">
                  <c:v>0.55013000000000001</c:v>
                </c:pt>
                <c:pt idx="1510">
                  <c:v>0.54965700000000062</c:v>
                </c:pt>
                <c:pt idx="1511">
                  <c:v>0.54918400000000001</c:v>
                </c:pt>
                <c:pt idx="1512">
                  <c:v>0.54871100000000061</c:v>
                </c:pt>
                <c:pt idx="1513">
                  <c:v>0.54823899999999959</c:v>
                </c:pt>
                <c:pt idx="1514">
                  <c:v>0.547767</c:v>
                </c:pt>
                <c:pt idx="1515">
                  <c:v>0.54729500000000064</c:v>
                </c:pt>
                <c:pt idx="1516">
                  <c:v>0.5468229999999995</c:v>
                </c:pt>
                <c:pt idx="1517">
                  <c:v>0.5463519999999995</c:v>
                </c:pt>
                <c:pt idx="1518">
                  <c:v>0.54588100000000062</c:v>
                </c:pt>
                <c:pt idx="1519">
                  <c:v>0.54540999999999951</c:v>
                </c:pt>
                <c:pt idx="1520">
                  <c:v>0.54494000000000065</c:v>
                </c:pt>
                <c:pt idx="1521">
                  <c:v>0.54447000000000001</c:v>
                </c:pt>
                <c:pt idx="1522">
                  <c:v>0.54400000000000004</c:v>
                </c:pt>
                <c:pt idx="1523">
                  <c:v>0.54352999999999996</c:v>
                </c:pt>
                <c:pt idx="1524">
                  <c:v>0.54306099999999957</c:v>
                </c:pt>
                <c:pt idx="1525">
                  <c:v>0.54259200000000007</c:v>
                </c:pt>
                <c:pt idx="1526">
                  <c:v>0.54212300000000002</c:v>
                </c:pt>
                <c:pt idx="1527">
                  <c:v>0.54165400000000063</c:v>
                </c:pt>
                <c:pt idx="1528">
                  <c:v>0.54118600000000006</c:v>
                </c:pt>
                <c:pt idx="1529">
                  <c:v>0.54071800000000003</c:v>
                </c:pt>
                <c:pt idx="1530">
                  <c:v>0.54025000000000001</c:v>
                </c:pt>
                <c:pt idx="1531">
                  <c:v>0.53978299999999957</c:v>
                </c:pt>
                <c:pt idx="1532">
                  <c:v>0.53931599999999957</c:v>
                </c:pt>
                <c:pt idx="1533">
                  <c:v>0.53884900000000147</c:v>
                </c:pt>
                <c:pt idx="1534">
                  <c:v>0.53838199999999958</c:v>
                </c:pt>
                <c:pt idx="1535">
                  <c:v>0.53791600000000006</c:v>
                </c:pt>
                <c:pt idx="1536">
                  <c:v>0.53744899999999951</c:v>
                </c:pt>
                <c:pt idx="1537">
                  <c:v>0.53698400000000002</c:v>
                </c:pt>
                <c:pt idx="1538">
                  <c:v>0.53651799999999827</c:v>
                </c:pt>
                <c:pt idx="1539">
                  <c:v>0.536053</c:v>
                </c:pt>
                <c:pt idx="1540">
                  <c:v>0.53558800000000006</c:v>
                </c:pt>
                <c:pt idx="1541">
                  <c:v>0.53512300000000002</c:v>
                </c:pt>
                <c:pt idx="1542">
                  <c:v>0.53465800000000063</c:v>
                </c:pt>
                <c:pt idx="1543">
                  <c:v>0.5341939999999995</c:v>
                </c:pt>
                <c:pt idx="1544">
                  <c:v>0.53372999999999993</c:v>
                </c:pt>
                <c:pt idx="1545">
                  <c:v>0.53326599999999957</c:v>
                </c:pt>
                <c:pt idx="1546">
                  <c:v>0.53280300000000003</c:v>
                </c:pt>
                <c:pt idx="1547">
                  <c:v>0.53233999999999959</c:v>
                </c:pt>
                <c:pt idx="1548">
                  <c:v>0.53187700000000004</c:v>
                </c:pt>
                <c:pt idx="1549">
                  <c:v>0.53141399999999828</c:v>
                </c:pt>
                <c:pt idx="1550">
                  <c:v>0.53095199999999998</c:v>
                </c:pt>
                <c:pt idx="1551">
                  <c:v>0.53048899999999877</c:v>
                </c:pt>
                <c:pt idx="1552">
                  <c:v>0.5300279999999995</c:v>
                </c:pt>
                <c:pt idx="1553">
                  <c:v>0.52956599999999865</c:v>
                </c:pt>
                <c:pt idx="1554">
                  <c:v>0.52910499999999949</c:v>
                </c:pt>
                <c:pt idx="1555">
                  <c:v>0.52864400000000134</c:v>
                </c:pt>
                <c:pt idx="1556">
                  <c:v>0.52818299999999829</c:v>
                </c:pt>
                <c:pt idx="1557">
                  <c:v>0.52772200000000002</c:v>
                </c:pt>
                <c:pt idx="1558">
                  <c:v>0.52726199999999956</c:v>
                </c:pt>
                <c:pt idx="1559">
                  <c:v>0.52680199999999999</c:v>
                </c:pt>
                <c:pt idx="1560">
                  <c:v>0.52634199999999998</c:v>
                </c:pt>
                <c:pt idx="1561">
                  <c:v>0.52588299999999877</c:v>
                </c:pt>
                <c:pt idx="1562">
                  <c:v>0.525424</c:v>
                </c:pt>
                <c:pt idx="1563">
                  <c:v>0.52496499999999957</c:v>
                </c:pt>
                <c:pt idx="1564">
                  <c:v>0.52450599999999958</c:v>
                </c:pt>
                <c:pt idx="1565">
                  <c:v>0.52404800000000062</c:v>
                </c:pt>
                <c:pt idx="1566">
                  <c:v>0.52358899999999853</c:v>
                </c:pt>
                <c:pt idx="1567">
                  <c:v>0.52313199999999949</c:v>
                </c:pt>
                <c:pt idx="1568">
                  <c:v>0.52267399999999997</c:v>
                </c:pt>
                <c:pt idx="1569">
                  <c:v>0.52221699999999815</c:v>
                </c:pt>
                <c:pt idx="1570">
                  <c:v>0.52175899999999997</c:v>
                </c:pt>
                <c:pt idx="1571">
                  <c:v>0.5213029999999983</c:v>
                </c:pt>
                <c:pt idx="1572">
                  <c:v>0.52084600000000003</c:v>
                </c:pt>
                <c:pt idx="1573">
                  <c:v>0.52039000000000002</c:v>
                </c:pt>
                <c:pt idx="1574">
                  <c:v>0.51993400000000001</c:v>
                </c:pt>
                <c:pt idx="1575">
                  <c:v>0.519478</c:v>
                </c:pt>
                <c:pt idx="1576">
                  <c:v>0.51902199999999998</c:v>
                </c:pt>
                <c:pt idx="1577">
                  <c:v>0.51856699999999778</c:v>
                </c:pt>
                <c:pt idx="1578">
                  <c:v>0.51811199999999957</c:v>
                </c:pt>
                <c:pt idx="1579">
                  <c:v>0.51765700000000003</c:v>
                </c:pt>
                <c:pt idx="1580">
                  <c:v>0.51720300000000008</c:v>
                </c:pt>
                <c:pt idx="1581">
                  <c:v>0.51674900000000135</c:v>
                </c:pt>
                <c:pt idx="1582">
                  <c:v>0.5162949999999995</c:v>
                </c:pt>
                <c:pt idx="1583">
                  <c:v>0.51584099999999999</c:v>
                </c:pt>
                <c:pt idx="1584">
                  <c:v>0.51538799999999829</c:v>
                </c:pt>
                <c:pt idx="1585">
                  <c:v>0.514934</c:v>
                </c:pt>
                <c:pt idx="1586">
                  <c:v>0.51448199999999877</c:v>
                </c:pt>
                <c:pt idx="1587">
                  <c:v>0.51402900000000062</c:v>
                </c:pt>
                <c:pt idx="1588">
                  <c:v>0.51357599999999959</c:v>
                </c:pt>
                <c:pt idx="1589">
                  <c:v>0.51312400000000002</c:v>
                </c:pt>
                <c:pt idx="1590">
                  <c:v>0.51267200000000002</c:v>
                </c:pt>
                <c:pt idx="1591">
                  <c:v>0.51222100000000004</c:v>
                </c:pt>
                <c:pt idx="1592">
                  <c:v>0.51177000000000061</c:v>
                </c:pt>
                <c:pt idx="1593">
                  <c:v>0.51131799999999816</c:v>
                </c:pt>
                <c:pt idx="1594">
                  <c:v>0.51086799999999877</c:v>
                </c:pt>
                <c:pt idx="1595">
                  <c:v>0.5104169999999979</c:v>
                </c:pt>
                <c:pt idx="1596">
                  <c:v>0.50996699999999828</c:v>
                </c:pt>
                <c:pt idx="1597">
                  <c:v>0.50951699999999767</c:v>
                </c:pt>
                <c:pt idx="1598">
                  <c:v>0.50906699999999816</c:v>
                </c:pt>
                <c:pt idx="1599">
                  <c:v>0.5086170000000001</c:v>
                </c:pt>
                <c:pt idx="1600">
                  <c:v>0.50816800000000006</c:v>
                </c:pt>
                <c:pt idx="1601">
                  <c:v>0.50771900000000003</c:v>
                </c:pt>
                <c:pt idx="1602">
                  <c:v>0.50727</c:v>
                </c:pt>
                <c:pt idx="1603">
                  <c:v>0.50682199999999999</c:v>
                </c:pt>
                <c:pt idx="1604">
                  <c:v>0.50637399999999877</c:v>
                </c:pt>
                <c:pt idx="1605">
                  <c:v>0.50592599999999999</c:v>
                </c:pt>
                <c:pt idx="1606">
                  <c:v>0.50547799999999865</c:v>
                </c:pt>
                <c:pt idx="1607">
                  <c:v>0.50502999999999998</c:v>
                </c:pt>
                <c:pt idx="1608">
                  <c:v>0.50458299999999778</c:v>
                </c:pt>
                <c:pt idx="1609">
                  <c:v>0.50413599999999958</c:v>
                </c:pt>
                <c:pt idx="1610">
                  <c:v>0.50368999999999997</c:v>
                </c:pt>
                <c:pt idx="1611">
                  <c:v>0.503243</c:v>
                </c:pt>
                <c:pt idx="1612">
                  <c:v>0.50279700000000005</c:v>
                </c:pt>
                <c:pt idx="1613">
                  <c:v>0.50235099999999877</c:v>
                </c:pt>
                <c:pt idx="1614">
                  <c:v>0.50190599999999996</c:v>
                </c:pt>
                <c:pt idx="1615">
                  <c:v>0.50145999999999957</c:v>
                </c:pt>
                <c:pt idx="1616">
                  <c:v>0.5010150000000001</c:v>
                </c:pt>
                <c:pt idx="1617">
                  <c:v>0.50056999999999829</c:v>
                </c:pt>
                <c:pt idx="1618">
                  <c:v>0.50012600000000007</c:v>
                </c:pt>
                <c:pt idx="1619">
                  <c:v>0.49968100000000032</c:v>
                </c:pt>
                <c:pt idx="1620">
                  <c:v>0.49923700000000004</c:v>
                </c:pt>
                <c:pt idx="1621">
                  <c:v>0.4987930000000001</c:v>
                </c:pt>
                <c:pt idx="1622">
                  <c:v>0.4983500000000009</c:v>
                </c:pt>
                <c:pt idx="1623">
                  <c:v>0.49790600000000085</c:v>
                </c:pt>
                <c:pt idx="1624">
                  <c:v>0.49746300000000032</c:v>
                </c:pt>
                <c:pt idx="1625">
                  <c:v>0.49702100000000032</c:v>
                </c:pt>
                <c:pt idx="1626">
                  <c:v>0.49657800000000085</c:v>
                </c:pt>
                <c:pt idx="1627">
                  <c:v>0.49613600000000002</c:v>
                </c:pt>
                <c:pt idx="1628">
                  <c:v>0.49569400000000002</c:v>
                </c:pt>
                <c:pt idx="1629">
                  <c:v>0.49525200000000008</c:v>
                </c:pt>
                <c:pt idx="1630">
                  <c:v>0.49481000000000097</c:v>
                </c:pt>
                <c:pt idx="1631">
                  <c:v>0.49436900000000067</c:v>
                </c:pt>
                <c:pt idx="1632">
                  <c:v>0.49392800000000098</c:v>
                </c:pt>
                <c:pt idx="1633">
                  <c:v>0.49348700000000068</c:v>
                </c:pt>
                <c:pt idx="1634">
                  <c:v>0.49304700000000001</c:v>
                </c:pt>
                <c:pt idx="1635">
                  <c:v>0.49260600000000032</c:v>
                </c:pt>
                <c:pt idx="1636">
                  <c:v>0.49216600000000038</c:v>
                </c:pt>
                <c:pt idx="1637">
                  <c:v>0.49172700000000008</c:v>
                </c:pt>
                <c:pt idx="1638">
                  <c:v>0.49128700000000008</c:v>
                </c:pt>
                <c:pt idx="1639">
                  <c:v>0.49084800000000067</c:v>
                </c:pt>
                <c:pt idx="1640">
                  <c:v>0.49040900000000032</c:v>
                </c:pt>
                <c:pt idx="1641">
                  <c:v>0.4899700000000009</c:v>
                </c:pt>
                <c:pt idx="1642">
                  <c:v>0.4895310000000001</c:v>
                </c:pt>
                <c:pt idx="1643">
                  <c:v>0.489093</c:v>
                </c:pt>
                <c:pt idx="1644">
                  <c:v>0.48865500000000006</c:v>
                </c:pt>
                <c:pt idx="1645">
                  <c:v>0.48821700000000001</c:v>
                </c:pt>
                <c:pt idx="1646">
                  <c:v>0.48778000000000032</c:v>
                </c:pt>
                <c:pt idx="1647">
                  <c:v>0.48734300000000008</c:v>
                </c:pt>
                <c:pt idx="1648">
                  <c:v>0.48690600000000067</c:v>
                </c:pt>
                <c:pt idx="1649">
                  <c:v>0.48646900000000032</c:v>
                </c:pt>
                <c:pt idx="1650">
                  <c:v>0.48603200000000002</c:v>
                </c:pt>
                <c:pt idx="1651">
                  <c:v>0.48559600000000008</c:v>
                </c:pt>
                <c:pt idx="1652">
                  <c:v>0.48516000000000031</c:v>
                </c:pt>
                <c:pt idx="1653">
                  <c:v>0.48472500000000007</c:v>
                </c:pt>
                <c:pt idx="1654">
                  <c:v>0.48428900000000008</c:v>
                </c:pt>
                <c:pt idx="1655">
                  <c:v>0.48385400000000067</c:v>
                </c:pt>
                <c:pt idx="1656">
                  <c:v>0.48341900000000032</c:v>
                </c:pt>
                <c:pt idx="1657">
                  <c:v>0.48298400000000086</c:v>
                </c:pt>
                <c:pt idx="1658">
                  <c:v>0.48255000000000031</c:v>
                </c:pt>
                <c:pt idx="1659">
                  <c:v>0.48211500000000007</c:v>
                </c:pt>
                <c:pt idx="1660">
                  <c:v>0.48168100000000008</c:v>
                </c:pt>
                <c:pt idx="1661">
                  <c:v>0.48124800000000001</c:v>
                </c:pt>
                <c:pt idx="1662">
                  <c:v>0.48081400000000085</c:v>
                </c:pt>
                <c:pt idx="1663">
                  <c:v>0.48038100000000061</c:v>
                </c:pt>
                <c:pt idx="1664">
                  <c:v>0.47994800000000032</c:v>
                </c:pt>
                <c:pt idx="1665">
                  <c:v>0.47951500000000002</c:v>
                </c:pt>
                <c:pt idx="1666">
                  <c:v>0.47908300000000031</c:v>
                </c:pt>
                <c:pt idx="1667">
                  <c:v>0.47865000000000002</c:v>
                </c:pt>
                <c:pt idx="1668">
                  <c:v>0.47821900000000001</c:v>
                </c:pt>
                <c:pt idx="1669">
                  <c:v>0.47778700000000002</c:v>
                </c:pt>
                <c:pt idx="1670">
                  <c:v>0.47735500000000008</c:v>
                </c:pt>
                <c:pt idx="1671">
                  <c:v>0.47692400000000085</c:v>
                </c:pt>
                <c:pt idx="1672">
                  <c:v>0.476493</c:v>
                </c:pt>
                <c:pt idx="1673">
                  <c:v>0.47606200000000032</c:v>
                </c:pt>
                <c:pt idx="1674">
                  <c:v>0.475632</c:v>
                </c:pt>
                <c:pt idx="1675">
                  <c:v>0.47520200000000001</c:v>
                </c:pt>
                <c:pt idx="1676">
                  <c:v>0.47477200000000008</c:v>
                </c:pt>
                <c:pt idx="1677">
                  <c:v>0.47434200000000032</c:v>
                </c:pt>
                <c:pt idx="1678">
                  <c:v>0.47391200000000061</c:v>
                </c:pt>
                <c:pt idx="1679">
                  <c:v>0.47348300000000032</c:v>
                </c:pt>
                <c:pt idx="1680">
                  <c:v>0.47305400000000031</c:v>
                </c:pt>
                <c:pt idx="1681">
                  <c:v>0.47262500000000002</c:v>
                </c:pt>
                <c:pt idx="1682">
                  <c:v>0.47219700000000003</c:v>
                </c:pt>
                <c:pt idx="1683">
                  <c:v>0.47176800000000002</c:v>
                </c:pt>
                <c:pt idx="1684">
                  <c:v>0.47134000000000031</c:v>
                </c:pt>
                <c:pt idx="1685">
                  <c:v>0.47091300000000008</c:v>
                </c:pt>
                <c:pt idx="1686">
                  <c:v>0.47048500000000032</c:v>
                </c:pt>
                <c:pt idx="1687">
                  <c:v>0.47005800000000031</c:v>
                </c:pt>
                <c:pt idx="1688">
                  <c:v>0.46963100000000002</c:v>
                </c:pt>
                <c:pt idx="1689">
                  <c:v>0.46920400000000001</c:v>
                </c:pt>
                <c:pt idx="1690">
                  <c:v>0.46877800000000008</c:v>
                </c:pt>
                <c:pt idx="1691">
                  <c:v>0.46835100000000007</c:v>
                </c:pt>
                <c:pt idx="1692">
                  <c:v>0.46792500000000031</c:v>
                </c:pt>
                <c:pt idx="1693">
                  <c:v>0.467499</c:v>
                </c:pt>
                <c:pt idx="1694">
                  <c:v>0.46707400000000032</c:v>
                </c:pt>
                <c:pt idx="1695">
                  <c:v>0.46664800000000001</c:v>
                </c:pt>
                <c:pt idx="1696">
                  <c:v>0.466223</c:v>
                </c:pt>
                <c:pt idx="1697">
                  <c:v>0.46579900000000002</c:v>
                </c:pt>
                <c:pt idx="1698">
                  <c:v>0.46537400000000068</c:v>
                </c:pt>
                <c:pt idx="1699">
                  <c:v>0.46495000000000031</c:v>
                </c:pt>
                <c:pt idx="1700">
                  <c:v>0.46452600000000038</c:v>
                </c:pt>
                <c:pt idx="1701">
                  <c:v>0.46410200000000001</c:v>
                </c:pt>
                <c:pt idx="1702">
                  <c:v>0.46367800000000031</c:v>
                </c:pt>
                <c:pt idx="1703">
                  <c:v>0.46325500000000003</c:v>
                </c:pt>
                <c:pt idx="1704">
                  <c:v>0.46283200000000002</c:v>
                </c:pt>
                <c:pt idx="1705">
                  <c:v>0.46240900000000001</c:v>
                </c:pt>
                <c:pt idx="1706">
                  <c:v>0.46198600000000067</c:v>
                </c:pt>
                <c:pt idx="1707">
                  <c:v>0.46156400000000031</c:v>
                </c:pt>
                <c:pt idx="1708">
                  <c:v>0.461142</c:v>
                </c:pt>
                <c:pt idx="1709">
                  <c:v>0.46072000000000002</c:v>
                </c:pt>
                <c:pt idx="1710">
                  <c:v>0.46029799999999998</c:v>
                </c:pt>
                <c:pt idx="1711">
                  <c:v>0.45987700000000031</c:v>
                </c:pt>
                <c:pt idx="1712">
                  <c:v>0.45945600000000031</c:v>
                </c:pt>
                <c:pt idx="1713">
                  <c:v>0.45903500000000003</c:v>
                </c:pt>
                <c:pt idx="1714">
                  <c:v>0.45861400000000002</c:v>
                </c:pt>
                <c:pt idx="1715">
                  <c:v>0.45819299999999996</c:v>
                </c:pt>
                <c:pt idx="1716">
                  <c:v>0.45777300000000004</c:v>
                </c:pt>
                <c:pt idx="1717">
                  <c:v>0.45735300000000001</c:v>
                </c:pt>
                <c:pt idx="1718">
                  <c:v>0.45693400000000001</c:v>
                </c:pt>
                <c:pt idx="1719">
                  <c:v>0.45651400000000031</c:v>
                </c:pt>
                <c:pt idx="1720">
                  <c:v>0.45609500000000003</c:v>
                </c:pt>
                <c:pt idx="1721">
                  <c:v>0.45567600000000008</c:v>
                </c:pt>
                <c:pt idx="1722">
                  <c:v>0.45525700000000002</c:v>
                </c:pt>
                <c:pt idx="1723">
                  <c:v>0.4548390000000001</c:v>
                </c:pt>
                <c:pt idx="1724">
                  <c:v>0.45442000000000032</c:v>
                </c:pt>
                <c:pt idx="1725">
                  <c:v>0.45400200000000002</c:v>
                </c:pt>
                <c:pt idx="1726">
                  <c:v>0.45358500000000002</c:v>
                </c:pt>
                <c:pt idx="1727">
                  <c:v>0.4531670000000001</c:v>
                </c:pt>
                <c:pt idx="1728">
                  <c:v>0.45275000000000004</c:v>
                </c:pt>
                <c:pt idx="1729">
                  <c:v>0.45233300000000004</c:v>
                </c:pt>
                <c:pt idx="1730">
                  <c:v>0.45191600000000032</c:v>
                </c:pt>
                <c:pt idx="1731">
                  <c:v>0.45149900000000004</c:v>
                </c:pt>
                <c:pt idx="1732">
                  <c:v>0.45108300000000001</c:v>
                </c:pt>
                <c:pt idx="1733">
                  <c:v>0.45066700000000004</c:v>
                </c:pt>
                <c:pt idx="1734">
                  <c:v>0.45025100000000001</c:v>
                </c:pt>
                <c:pt idx="1735">
                  <c:v>0.44983600000000007</c:v>
                </c:pt>
                <c:pt idx="1736">
                  <c:v>0.44942000000000037</c:v>
                </c:pt>
                <c:pt idx="1737">
                  <c:v>0.44900500000000015</c:v>
                </c:pt>
                <c:pt idx="1738">
                  <c:v>0.44859000000000016</c:v>
                </c:pt>
                <c:pt idx="1739">
                  <c:v>0.44817600000000007</c:v>
                </c:pt>
                <c:pt idx="1740">
                  <c:v>0.44776100000000002</c:v>
                </c:pt>
                <c:pt idx="1741">
                  <c:v>0.44734700000000016</c:v>
                </c:pt>
                <c:pt idx="1742">
                  <c:v>0.44693300000000002</c:v>
                </c:pt>
                <c:pt idx="1743">
                  <c:v>0.44651900000000005</c:v>
                </c:pt>
                <c:pt idx="1744">
                  <c:v>0.44610600000000006</c:v>
                </c:pt>
                <c:pt idx="1745">
                  <c:v>0.44569300000000001</c:v>
                </c:pt>
                <c:pt idx="1746">
                  <c:v>0.44528000000000006</c:v>
                </c:pt>
                <c:pt idx="1747">
                  <c:v>0.44486700000000007</c:v>
                </c:pt>
                <c:pt idx="1748">
                  <c:v>0.44445500000000016</c:v>
                </c:pt>
                <c:pt idx="1749">
                  <c:v>0.4440420000000001</c:v>
                </c:pt>
                <c:pt idx="1750">
                  <c:v>0.44362999999999997</c:v>
                </c:pt>
                <c:pt idx="1751">
                  <c:v>0.44321900000000009</c:v>
                </c:pt>
                <c:pt idx="1752">
                  <c:v>0.44280700000000012</c:v>
                </c:pt>
                <c:pt idx="1753">
                  <c:v>0.44239600000000007</c:v>
                </c:pt>
                <c:pt idx="1754">
                  <c:v>0.44198500000000007</c:v>
                </c:pt>
                <c:pt idx="1755">
                  <c:v>0.44157400000000008</c:v>
                </c:pt>
                <c:pt idx="1756">
                  <c:v>0.44116300000000003</c:v>
                </c:pt>
                <c:pt idx="1757">
                  <c:v>0.44075300000000001</c:v>
                </c:pt>
                <c:pt idx="1758">
                  <c:v>0.4403430000000001</c:v>
                </c:pt>
                <c:pt idx="1759">
                  <c:v>0.43993300000000002</c:v>
                </c:pt>
                <c:pt idx="1760">
                  <c:v>0.43952300000000061</c:v>
                </c:pt>
                <c:pt idx="1761">
                  <c:v>0.43911400000000067</c:v>
                </c:pt>
                <c:pt idx="1762">
                  <c:v>0.43870500000000001</c:v>
                </c:pt>
                <c:pt idx="1763">
                  <c:v>0.43829600000000002</c:v>
                </c:pt>
                <c:pt idx="1764">
                  <c:v>0.43788700000000097</c:v>
                </c:pt>
                <c:pt idx="1765">
                  <c:v>0.43747900000000067</c:v>
                </c:pt>
                <c:pt idx="1766">
                  <c:v>0.43707000000000074</c:v>
                </c:pt>
                <c:pt idx="1767">
                  <c:v>0.43666200000000038</c:v>
                </c:pt>
                <c:pt idx="1768">
                  <c:v>0.43625500000000006</c:v>
                </c:pt>
                <c:pt idx="1769">
                  <c:v>0.43584700000000032</c:v>
                </c:pt>
                <c:pt idx="1770">
                  <c:v>0.43544000000000038</c:v>
                </c:pt>
                <c:pt idx="1771">
                  <c:v>0.435033</c:v>
                </c:pt>
                <c:pt idx="1772">
                  <c:v>0.43462600000000068</c:v>
                </c:pt>
                <c:pt idx="1773">
                  <c:v>0.43421900000000002</c:v>
                </c:pt>
                <c:pt idx="1774">
                  <c:v>0.43381300000000067</c:v>
                </c:pt>
                <c:pt idx="1775">
                  <c:v>0.43340700000000032</c:v>
                </c:pt>
                <c:pt idx="1776">
                  <c:v>0.43300100000000002</c:v>
                </c:pt>
                <c:pt idx="1777">
                  <c:v>0.43259500000000006</c:v>
                </c:pt>
                <c:pt idx="1778">
                  <c:v>0.43219000000000002</c:v>
                </c:pt>
                <c:pt idx="1779">
                  <c:v>0.43178500000000031</c:v>
                </c:pt>
                <c:pt idx="1780">
                  <c:v>0.43138000000000115</c:v>
                </c:pt>
                <c:pt idx="1781">
                  <c:v>0.43097500000000061</c:v>
                </c:pt>
                <c:pt idx="1782">
                  <c:v>0.43057100000000031</c:v>
                </c:pt>
                <c:pt idx="1783">
                  <c:v>0.43016600000000038</c:v>
                </c:pt>
                <c:pt idx="1784">
                  <c:v>0.42976200000000031</c:v>
                </c:pt>
                <c:pt idx="1785">
                  <c:v>0.42935900000000032</c:v>
                </c:pt>
                <c:pt idx="1786">
                  <c:v>0.42895500000000031</c:v>
                </c:pt>
                <c:pt idx="1787">
                  <c:v>0.42855200000000032</c:v>
                </c:pt>
                <c:pt idx="1788">
                  <c:v>0.428149</c:v>
                </c:pt>
                <c:pt idx="1789">
                  <c:v>0.42774600000000002</c:v>
                </c:pt>
                <c:pt idx="1790">
                  <c:v>0.42734300000000008</c:v>
                </c:pt>
                <c:pt idx="1791">
                  <c:v>0.42694100000000001</c:v>
                </c:pt>
                <c:pt idx="1792">
                  <c:v>0.426539</c:v>
                </c:pt>
                <c:pt idx="1793">
                  <c:v>0.4261370000000001</c:v>
                </c:pt>
                <c:pt idx="1794">
                  <c:v>0.42573500000000003</c:v>
                </c:pt>
                <c:pt idx="1795">
                  <c:v>0.42533400000000032</c:v>
                </c:pt>
                <c:pt idx="1796">
                  <c:v>0.42493300000000001</c:v>
                </c:pt>
                <c:pt idx="1797">
                  <c:v>0.42453200000000002</c:v>
                </c:pt>
                <c:pt idx="1798">
                  <c:v>0.42413100000000004</c:v>
                </c:pt>
                <c:pt idx="1799">
                  <c:v>0.42373</c:v>
                </c:pt>
                <c:pt idx="1800">
                  <c:v>0.42333000000000032</c:v>
                </c:pt>
                <c:pt idx="1801">
                  <c:v>0.42293000000000008</c:v>
                </c:pt>
                <c:pt idx="1802">
                  <c:v>0.42253000000000002</c:v>
                </c:pt>
                <c:pt idx="1803">
                  <c:v>0.42213000000000001</c:v>
                </c:pt>
                <c:pt idx="1804">
                  <c:v>0.42173099999999997</c:v>
                </c:pt>
                <c:pt idx="1805">
                  <c:v>0.42133200000000032</c:v>
                </c:pt>
                <c:pt idx="1806">
                  <c:v>0.420933</c:v>
                </c:pt>
                <c:pt idx="1807">
                  <c:v>0.42053400000000002</c:v>
                </c:pt>
                <c:pt idx="1808">
                  <c:v>0.42013600000000001</c:v>
                </c:pt>
                <c:pt idx="1809">
                  <c:v>0.419738</c:v>
                </c:pt>
                <c:pt idx="1810">
                  <c:v>0.41934000000000032</c:v>
                </c:pt>
                <c:pt idx="1811">
                  <c:v>0.41894200000000031</c:v>
                </c:pt>
                <c:pt idx="1812">
                  <c:v>0.41854400000000008</c:v>
                </c:pt>
                <c:pt idx="1813">
                  <c:v>0.4181470000000001</c:v>
                </c:pt>
                <c:pt idx="1814">
                  <c:v>0.41775000000000001</c:v>
                </c:pt>
                <c:pt idx="1815">
                  <c:v>0.41735300000000031</c:v>
                </c:pt>
                <c:pt idx="1816">
                  <c:v>0.41695700000000002</c:v>
                </c:pt>
                <c:pt idx="1817">
                  <c:v>0.41656000000000032</c:v>
                </c:pt>
                <c:pt idx="1818">
                  <c:v>0.41616400000000031</c:v>
                </c:pt>
                <c:pt idx="1819">
                  <c:v>0.41576800000000008</c:v>
                </c:pt>
                <c:pt idx="1820">
                  <c:v>0.41537200000000085</c:v>
                </c:pt>
                <c:pt idx="1821">
                  <c:v>0.41497700000000032</c:v>
                </c:pt>
                <c:pt idx="1822">
                  <c:v>0.41458200000000067</c:v>
                </c:pt>
                <c:pt idx="1823">
                  <c:v>0.41418700000000008</c:v>
                </c:pt>
                <c:pt idx="1824">
                  <c:v>0.41379200000000005</c:v>
                </c:pt>
                <c:pt idx="1825">
                  <c:v>0.41339700000000001</c:v>
                </c:pt>
                <c:pt idx="1826">
                  <c:v>0.41300300000000001</c:v>
                </c:pt>
                <c:pt idx="1827">
                  <c:v>0.412609</c:v>
                </c:pt>
                <c:pt idx="1828">
                  <c:v>0.412215</c:v>
                </c:pt>
                <c:pt idx="1829">
                  <c:v>0.41182100000000038</c:v>
                </c:pt>
                <c:pt idx="1830">
                  <c:v>0.41142800000000085</c:v>
                </c:pt>
                <c:pt idx="1831">
                  <c:v>0.41103500000000004</c:v>
                </c:pt>
                <c:pt idx="1832">
                  <c:v>0.41064200000000001</c:v>
                </c:pt>
                <c:pt idx="1833">
                  <c:v>0.41024900000000003</c:v>
                </c:pt>
                <c:pt idx="1834">
                  <c:v>0.40985700000000008</c:v>
                </c:pt>
                <c:pt idx="1835">
                  <c:v>0.40946400000000038</c:v>
                </c:pt>
                <c:pt idx="1836">
                  <c:v>0.40907200000000032</c:v>
                </c:pt>
                <c:pt idx="1837">
                  <c:v>0.40868000000000032</c:v>
                </c:pt>
                <c:pt idx="1838">
                  <c:v>0.40828900000000001</c:v>
                </c:pt>
                <c:pt idx="1839">
                  <c:v>0.40789700000000001</c:v>
                </c:pt>
                <c:pt idx="1840">
                  <c:v>0.40750600000000031</c:v>
                </c:pt>
                <c:pt idx="1841">
                  <c:v>0.407115</c:v>
                </c:pt>
                <c:pt idx="1842">
                  <c:v>0.406725</c:v>
                </c:pt>
                <c:pt idx="1843">
                  <c:v>0.40633400000000008</c:v>
                </c:pt>
                <c:pt idx="1844">
                  <c:v>0.40594400000000008</c:v>
                </c:pt>
                <c:pt idx="1845">
                  <c:v>0.40555400000000008</c:v>
                </c:pt>
                <c:pt idx="1846">
                  <c:v>0.40516400000000002</c:v>
                </c:pt>
                <c:pt idx="1847">
                  <c:v>0.40477400000000002</c:v>
                </c:pt>
                <c:pt idx="1848">
                  <c:v>0.40438500000000038</c:v>
                </c:pt>
                <c:pt idx="1849">
                  <c:v>0.40399600000000002</c:v>
                </c:pt>
                <c:pt idx="1850">
                  <c:v>0.4036070000000001</c:v>
                </c:pt>
                <c:pt idx="1851">
                  <c:v>0.40321800000000002</c:v>
                </c:pt>
                <c:pt idx="1852">
                  <c:v>0.40283000000000002</c:v>
                </c:pt>
                <c:pt idx="1853">
                  <c:v>0.40244200000000002</c:v>
                </c:pt>
                <c:pt idx="1854">
                  <c:v>0.40205400000000002</c:v>
                </c:pt>
                <c:pt idx="1855">
                  <c:v>0.40166600000000002</c:v>
                </c:pt>
                <c:pt idx="1856">
                  <c:v>0.40127800000000002</c:v>
                </c:pt>
                <c:pt idx="1857">
                  <c:v>0.400891</c:v>
                </c:pt>
                <c:pt idx="1858">
                  <c:v>0.40050400000000008</c:v>
                </c:pt>
                <c:pt idx="1859">
                  <c:v>0.400117</c:v>
                </c:pt>
                <c:pt idx="1860">
                  <c:v>0.39973000000000031</c:v>
                </c:pt>
                <c:pt idx="1861">
                  <c:v>0.39934400000000092</c:v>
                </c:pt>
                <c:pt idx="1862">
                  <c:v>0.39895800000000092</c:v>
                </c:pt>
                <c:pt idx="1863">
                  <c:v>0.39857200000000104</c:v>
                </c:pt>
                <c:pt idx="1864">
                  <c:v>0.39818600000000115</c:v>
                </c:pt>
                <c:pt idx="1865">
                  <c:v>0.39780000000000115</c:v>
                </c:pt>
                <c:pt idx="1866">
                  <c:v>0.39741500000000091</c:v>
                </c:pt>
                <c:pt idx="1867">
                  <c:v>0.39703000000000038</c:v>
                </c:pt>
                <c:pt idx="1868">
                  <c:v>0.39664500000000008</c:v>
                </c:pt>
                <c:pt idx="1869">
                  <c:v>0.39626100000000031</c:v>
                </c:pt>
                <c:pt idx="1870">
                  <c:v>0.39587600000000139</c:v>
                </c:pt>
                <c:pt idx="1871">
                  <c:v>0.39549200000000068</c:v>
                </c:pt>
                <c:pt idx="1872">
                  <c:v>0.39510800000000085</c:v>
                </c:pt>
                <c:pt idx="1873">
                  <c:v>0.39472400000000085</c:v>
                </c:pt>
                <c:pt idx="1874">
                  <c:v>0.39434100000000061</c:v>
                </c:pt>
                <c:pt idx="1875">
                  <c:v>0.39395700000000061</c:v>
                </c:pt>
                <c:pt idx="1876">
                  <c:v>0.39357400000000092</c:v>
                </c:pt>
                <c:pt idx="1877">
                  <c:v>0.39319100000000007</c:v>
                </c:pt>
                <c:pt idx="1878">
                  <c:v>0.39280900000000091</c:v>
                </c:pt>
                <c:pt idx="1879">
                  <c:v>0.39242600000000127</c:v>
                </c:pt>
                <c:pt idx="1880">
                  <c:v>0.39204400000000067</c:v>
                </c:pt>
                <c:pt idx="1881">
                  <c:v>0.39166200000000068</c:v>
                </c:pt>
                <c:pt idx="1882">
                  <c:v>0.39128000000000085</c:v>
                </c:pt>
                <c:pt idx="1883">
                  <c:v>0.39089900000000061</c:v>
                </c:pt>
                <c:pt idx="1884">
                  <c:v>0.39051800000000098</c:v>
                </c:pt>
                <c:pt idx="1885">
                  <c:v>0.39013700000000007</c:v>
                </c:pt>
                <c:pt idx="1886">
                  <c:v>0.38975600000000032</c:v>
                </c:pt>
                <c:pt idx="1887">
                  <c:v>0.38937500000000097</c:v>
                </c:pt>
                <c:pt idx="1888">
                  <c:v>0.38899500000000031</c:v>
                </c:pt>
                <c:pt idx="1889">
                  <c:v>0.38861400000000085</c:v>
                </c:pt>
                <c:pt idx="1890">
                  <c:v>0.38823400000000002</c:v>
                </c:pt>
                <c:pt idx="1891">
                  <c:v>0.38785500000000067</c:v>
                </c:pt>
                <c:pt idx="1892">
                  <c:v>0.38747500000000068</c:v>
                </c:pt>
                <c:pt idx="1893">
                  <c:v>0.38709600000000038</c:v>
                </c:pt>
                <c:pt idx="1894">
                  <c:v>0.38671700000000031</c:v>
                </c:pt>
                <c:pt idx="1895">
                  <c:v>0.38633800000000085</c:v>
                </c:pt>
                <c:pt idx="1896">
                  <c:v>0.38595900000000061</c:v>
                </c:pt>
                <c:pt idx="1897">
                  <c:v>0.38558100000000067</c:v>
                </c:pt>
                <c:pt idx="1898">
                  <c:v>0.38520200000000032</c:v>
                </c:pt>
                <c:pt idx="1899">
                  <c:v>0.38482400000000122</c:v>
                </c:pt>
                <c:pt idx="1900">
                  <c:v>0.38444700000000032</c:v>
                </c:pt>
                <c:pt idx="1901">
                  <c:v>0.38406900000000038</c:v>
                </c:pt>
                <c:pt idx="1902">
                  <c:v>0.38369200000000031</c:v>
                </c:pt>
                <c:pt idx="1903">
                  <c:v>0.38331400000000115</c:v>
                </c:pt>
                <c:pt idx="1904">
                  <c:v>0.38293800000000061</c:v>
                </c:pt>
                <c:pt idx="1905">
                  <c:v>0.38256100000000032</c:v>
                </c:pt>
                <c:pt idx="1906">
                  <c:v>0.38218400000000086</c:v>
                </c:pt>
                <c:pt idx="1907">
                  <c:v>0.38180800000000092</c:v>
                </c:pt>
                <c:pt idx="1908">
                  <c:v>0.38143200000000038</c:v>
                </c:pt>
                <c:pt idx="1909">
                  <c:v>0.38105600000000067</c:v>
                </c:pt>
                <c:pt idx="1910">
                  <c:v>0.38068000000000085</c:v>
                </c:pt>
                <c:pt idx="1911">
                  <c:v>0.38030500000000067</c:v>
                </c:pt>
                <c:pt idx="1912">
                  <c:v>0.37993000000000032</c:v>
                </c:pt>
                <c:pt idx="1913">
                  <c:v>0.37955500000000031</c:v>
                </c:pt>
                <c:pt idx="1914">
                  <c:v>0.37918000000000085</c:v>
                </c:pt>
                <c:pt idx="1915">
                  <c:v>0.37880600000000092</c:v>
                </c:pt>
                <c:pt idx="1916">
                  <c:v>0.37843100000000007</c:v>
                </c:pt>
                <c:pt idx="1917">
                  <c:v>0.37805700000000031</c:v>
                </c:pt>
                <c:pt idx="1918">
                  <c:v>0.37768300000000032</c:v>
                </c:pt>
                <c:pt idx="1919">
                  <c:v>0.37731000000000092</c:v>
                </c:pt>
                <c:pt idx="1920">
                  <c:v>0.37693600000000038</c:v>
                </c:pt>
                <c:pt idx="1921">
                  <c:v>0.37656300000000031</c:v>
                </c:pt>
                <c:pt idx="1922">
                  <c:v>0.37619000000000008</c:v>
                </c:pt>
                <c:pt idx="1923">
                  <c:v>0.37581700000000068</c:v>
                </c:pt>
                <c:pt idx="1924">
                  <c:v>0.37544400000000061</c:v>
                </c:pt>
                <c:pt idx="1925">
                  <c:v>0.37507200000000085</c:v>
                </c:pt>
                <c:pt idx="1926">
                  <c:v>0.37470000000000031</c:v>
                </c:pt>
                <c:pt idx="1927">
                  <c:v>0.37432800000000116</c:v>
                </c:pt>
                <c:pt idx="1928">
                  <c:v>0.37395600000000068</c:v>
                </c:pt>
                <c:pt idx="1929">
                  <c:v>0.37358500000000061</c:v>
                </c:pt>
                <c:pt idx="1930">
                  <c:v>0.37321300000000002</c:v>
                </c:pt>
                <c:pt idx="1931">
                  <c:v>0.37284200000000067</c:v>
                </c:pt>
                <c:pt idx="1932">
                  <c:v>0.37247100000000061</c:v>
                </c:pt>
                <c:pt idx="1933">
                  <c:v>0.37210100000000002</c:v>
                </c:pt>
                <c:pt idx="1934">
                  <c:v>0.37173</c:v>
                </c:pt>
                <c:pt idx="1935">
                  <c:v>0.37136000000000086</c:v>
                </c:pt>
                <c:pt idx="1936">
                  <c:v>0.37099000000000032</c:v>
                </c:pt>
                <c:pt idx="1937">
                  <c:v>0.37062000000000067</c:v>
                </c:pt>
                <c:pt idx="1938">
                  <c:v>0.370251</c:v>
                </c:pt>
                <c:pt idx="1939">
                  <c:v>0.36988100000000085</c:v>
                </c:pt>
                <c:pt idx="1940">
                  <c:v>0.36951200000000067</c:v>
                </c:pt>
                <c:pt idx="1941">
                  <c:v>0.369143</c:v>
                </c:pt>
                <c:pt idx="1942">
                  <c:v>0.36877400000000032</c:v>
                </c:pt>
                <c:pt idx="1943">
                  <c:v>0.36840600000000068</c:v>
                </c:pt>
                <c:pt idx="1944">
                  <c:v>0.36803800000000031</c:v>
                </c:pt>
                <c:pt idx="1945">
                  <c:v>0.36766900000000008</c:v>
                </c:pt>
                <c:pt idx="1946">
                  <c:v>0.36730200000000085</c:v>
                </c:pt>
                <c:pt idx="1947">
                  <c:v>0.36693400000000032</c:v>
                </c:pt>
                <c:pt idx="1948">
                  <c:v>0.36656600000000061</c:v>
                </c:pt>
                <c:pt idx="1949">
                  <c:v>0.366199</c:v>
                </c:pt>
                <c:pt idx="1950">
                  <c:v>0.36583200000000032</c:v>
                </c:pt>
                <c:pt idx="1951">
                  <c:v>0.36546500000000032</c:v>
                </c:pt>
                <c:pt idx="1952">
                  <c:v>0.36509900000000001</c:v>
                </c:pt>
                <c:pt idx="1953">
                  <c:v>0.364732</c:v>
                </c:pt>
                <c:pt idx="1954">
                  <c:v>0.36436600000000086</c:v>
                </c:pt>
                <c:pt idx="1955">
                  <c:v>0.36400000000000032</c:v>
                </c:pt>
                <c:pt idx="1956">
                  <c:v>0.36363400000000001</c:v>
                </c:pt>
                <c:pt idx="1957">
                  <c:v>0.36326900000000001</c:v>
                </c:pt>
                <c:pt idx="1958">
                  <c:v>0.36290300000000031</c:v>
                </c:pt>
                <c:pt idx="1959">
                  <c:v>0.36253800000000008</c:v>
                </c:pt>
                <c:pt idx="1960">
                  <c:v>0.36217300000000008</c:v>
                </c:pt>
                <c:pt idx="1961">
                  <c:v>0.36180900000000032</c:v>
                </c:pt>
                <c:pt idx="1962">
                  <c:v>0.36144400000000032</c:v>
                </c:pt>
                <c:pt idx="1963">
                  <c:v>0.36108000000000068</c:v>
                </c:pt>
                <c:pt idx="1964">
                  <c:v>0.36071600000000031</c:v>
                </c:pt>
                <c:pt idx="1965">
                  <c:v>0.36035200000000067</c:v>
                </c:pt>
                <c:pt idx="1966">
                  <c:v>0.35998800000000092</c:v>
                </c:pt>
                <c:pt idx="1967">
                  <c:v>0.35962500000000008</c:v>
                </c:pt>
                <c:pt idx="1968">
                  <c:v>0.35926200000000008</c:v>
                </c:pt>
                <c:pt idx="1969">
                  <c:v>0.35889900000000008</c:v>
                </c:pt>
                <c:pt idx="1970">
                  <c:v>0.35853600000000002</c:v>
                </c:pt>
                <c:pt idx="1971">
                  <c:v>0.35817300000000007</c:v>
                </c:pt>
                <c:pt idx="1972">
                  <c:v>0.35781100000000032</c:v>
                </c:pt>
                <c:pt idx="1973">
                  <c:v>0.35744900000000002</c:v>
                </c:pt>
                <c:pt idx="1974">
                  <c:v>0.35708700000000032</c:v>
                </c:pt>
                <c:pt idx="1975">
                  <c:v>0.35672500000000001</c:v>
                </c:pt>
                <c:pt idx="1976">
                  <c:v>0.35636300000000032</c:v>
                </c:pt>
                <c:pt idx="1977">
                  <c:v>0.35600200000000032</c:v>
                </c:pt>
                <c:pt idx="1978">
                  <c:v>0.35564100000000004</c:v>
                </c:pt>
                <c:pt idx="1979">
                  <c:v>0.35528000000000032</c:v>
                </c:pt>
                <c:pt idx="1980">
                  <c:v>0.35491900000000032</c:v>
                </c:pt>
                <c:pt idx="1981">
                  <c:v>0.35455900000000001</c:v>
                </c:pt>
                <c:pt idx="1982">
                  <c:v>0.35419800000000001</c:v>
                </c:pt>
                <c:pt idx="1983">
                  <c:v>0.35383800000000032</c:v>
                </c:pt>
                <c:pt idx="1984">
                  <c:v>0.35347800000000085</c:v>
                </c:pt>
                <c:pt idx="1985">
                  <c:v>0.35311900000000002</c:v>
                </c:pt>
                <c:pt idx="1986">
                  <c:v>0.3527590000000001</c:v>
                </c:pt>
                <c:pt idx="1987">
                  <c:v>0.35240000000000032</c:v>
                </c:pt>
                <c:pt idx="1988">
                  <c:v>0.3520410000000001</c:v>
                </c:pt>
                <c:pt idx="1989">
                  <c:v>0.35168200000000038</c:v>
                </c:pt>
                <c:pt idx="1990">
                  <c:v>0.35132300000000038</c:v>
                </c:pt>
                <c:pt idx="1991">
                  <c:v>0.35096500000000008</c:v>
                </c:pt>
                <c:pt idx="1992">
                  <c:v>0.350607</c:v>
                </c:pt>
                <c:pt idx="1993">
                  <c:v>0.35024900000000003</c:v>
                </c:pt>
                <c:pt idx="1994">
                  <c:v>0.34989100000000006</c:v>
                </c:pt>
                <c:pt idx="1995">
                  <c:v>0.34953300000000009</c:v>
                </c:pt>
                <c:pt idx="1996">
                  <c:v>0.34917600000000037</c:v>
                </c:pt>
                <c:pt idx="1997">
                  <c:v>0.34881900000000038</c:v>
                </c:pt>
                <c:pt idx="1998">
                  <c:v>0.34846200000000049</c:v>
                </c:pt>
                <c:pt idx="1999">
                  <c:v>0.34810500000000005</c:v>
                </c:pt>
                <c:pt idx="2000">
                  <c:v>0.34774800000000006</c:v>
                </c:pt>
                <c:pt idx="2001">
                  <c:v>0.34739200000000037</c:v>
                </c:pt>
                <c:pt idx="2002">
                  <c:v>0.34703600000000007</c:v>
                </c:pt>
                <c:pt idx="2003">
                  <c:v>0.34668000000000038</c:v>
                </c:pt>
                <c:pt idx="2004">
                  <c:v>0.34632400000000085</c:v>
                </c:pt>
                <c:pt idx="2005">
                  <c:v>0.34596900000000019</c:v>
                </c:pt>
                <c:pt idx="2006">
                  <c:v>0.34561300000000006</c:v>
                </c:pt>
                <c:pt idx="2007">
                  <c:v>0.34525800000000006</c:v>
                </c:pt>
                <c:pt idx="2008">
                  <c:v>0.34490300000000018</c:v>
                </c:pt>
                <c:pt idx="2009">
                  <c:v>0.34454800000000008</c:v>
                </c:pt>
                <c:pt idx="2010">
                  <c:v>0.34419400000000006</c:v>
                </c:pt>
                <c:pt idx="2011">
                  <c:v>0.34384000000000037</c:v>
                </c:pt>
                <c:pt idx="2012">
                  <c:v>0.34348500000000037</c:v>
                </c:pt>
                <c:pt idx="2013">
                  <c:v>0.3431320000000001</c:v>
                </c:pt>
                <c:pt idx="2014">
                  <c:v>0.34277800000000019</c:v>
                </c:pt>
                <c:pt idx="2015">
                  <c:v>0.34242400000000073</c:v>
                </c:pt>
                <c:pt idx="2016">
                  <c:v>0.34207100000000007</c:v>
                </c:pt>
                <c:pt idx="2017">
                  <c:v>0.34171800000000008</c:v>
                </c:pt>
                <c:pt idx="2018">
                  <c:v>0.34136500000000036</c:v>
                </c:pt>
                <c:pt idx="2019">
                  <c:v>0.34101200000000037</c:v>
                </c:pt>
                <c:pt idx="2020">
                  <c:v>0.34066000000000007</c:v>
                </c:pt>
                <c:pt idx="2021">
                  <c:v>0.34030800000000067</c:v>
                </c:pt>
                <c:pt idx="2022">
                  <c:v>0.33995600000000092</c:v>
                </c:pt>
                <c:pt idx="2023">
                  <c:v>0.33960400000000085</c:v>
                </c:pt>
                <c:pt idx="2024">
                  <c:v>0.33925200000000061</c:v>
                </c:pt>
                <c:pt idx="2025">
                  <c:v>0.33890100000000067</c:v>
                </c:pt>
                <c:pt idx="2026">
                  <c:v>0.33854900000000032</c:v>
                </c:pt>
                <c:pt idx="2027">
                  <c:v>0.33819800000000061</c:v>
                </c:pt>
                <c:pt idx="2028">
                  <c:v>0.33784800000000115</c:v>
                </c:pt>
                <c:pt idx="2029">
                  <c:v>0.33749700000000032</c:v>
                </c:pt>
                <c:pt idx="2030">
                  <c:v>0.33714700000000031</c:v>
                </c:pt>
                <c:pt idx="2031">
                  <c:v>0.33679600000000032</c:v>
                </c:pt>
                <c:pt idx="2032">
                  <c:v>0.33644600000000086</c:v>
                </c:pt>
                <c:pt idx="2033">
                  <c:v>0.33609600000000067</c:v>
                </c:pt>
                <c:pt idx="2034">
                  <c:v>0.33574700000000002</c:v>
                </c:pt>
                <c:pt idx="2035">
                  <c:v>0.33539700000000061</c:v>
                </c:pt>
                <c:pt idx="2036">
                  <c:v>0.33504800000000068</c:v>
                </c:pt>
                <c:pt idx="2037">
                  <c:v>0.33469900000000008</c:v>
                </c:pt>
                <c:pt idx="2038">
                  <c:v>0.33435000000000098</c:v>
                </c:pt>
                <c:pt idx="2039">
                  <c:v>0.33400200000000085</c:v>
                </c:pt>
                <c:pt idx="2040">
                  <c:v>0.33365300000000031</c:v>
                </c:pt>
                <c:pt idx="2041">
                  <c:v>0.33330500000000085</c:v>
                </c:pt>
                <c:pt idx="2042">
                  <c:v>0.33295700000000067</c:v>
                </c:pt>
                <c:pt idx="2043">
                  <c:v>0.33261000000000085</c:v>
                </c:pt>
                <c:pt idx="2044">
                  <c:v>0.33226200000000061</c:v>
                </c:pt>
                <c:pt idx="2045">
                  <c:v>0.33191500000000085</c:v>
                </c:pt>
                <c:pt idx="2046">
                  <c:v>0.33156700000000061</c:v>
                </c:pt>
                <c:pt idx="2047">
                  <c:v>0.33122000000000085</c:v>
                </c:pt>
                <c:pt idx="2048">
                  <c:v>0.33087400000000122</c:v>
                </c:pt>
                <c:pt idx="2049">
                  <c:v>0.33052700000000085</c:v>
                </c:pt>
                <c:pt idx="2050">
                  <c:v>0.33018100000000061</c:v>
                </c:pt>
                <c:pt idx="2051">
                  <c:v>0.32983400000000085</c:v>
                </c:pt>
                <c:pt idx="2052">
                  <c:v>0.32948800000000128</c:v>
                </c:pt>
                <c:pt idx="2053">
                  <c:v>0.32914300000000002</c:v>
                </c:pt>
                <c:pt idx="2054">
                  <c:v>0.32879700000000006</c:v>
                </c:pt>
                <c:pt idx="2055">
                  <c:v>0.32845200000000085</c:v>
                </c:pt>
                <c:pt idx="2056">
                  <c:v>0.32810600000000067</c:v>
                </c:pt>
                <c:pt idx="2057">
                  <c:v>0.32776100000000008</c:v>
                </c:pt>
                <c:pt idx="2058">
                  <c:v>0.32741700000000074</c:v>
                </c:pt>
                <c:pt idx="2059">
                  <c:v>0.32707200000000092</c:v>
                </c:pt>
                <c:pt idx="2060">
                  <c:v>0.32672800000000085</c:v>
                </c:pt>
                <c:pt idx="2061">
                  <c:v>0.3263840000000014</c:v>
                </c:pt>
                <c:pt idx="2062">
                  <c:v>0.32604000000000061</c:v>
                </c:pt>
                <c:pt idx="2063">
                  <c:v>0.32569600000000032</c:v>
                </c:pt>
                <c:pt idx="2064">
                  <c:v>0.32535200000000092</c:v>
                </c:pt>
                <c:pt idx="2065">
                  <c:v>0.32500900000000038</c:v>
                </c:pt>
                <c:pt idx="2066">
                  <c:v>0.32466600000000068</c:v>
                </c:pt>
                <c:pt idx="2067">
                  <c:v>0.32432300000000097</c:v>
                </c:pt>
                <c:pt idx="2068">
                  <c:v>0.32398000000000116</c:v>
                </c:pt>
                <c:pt idx="2069">
                  <c:v>0.32363700000000001</c:v>
                </c:pt>
                <c:pt idx="2070">
                  <c:v>0.323295</c:v>
                </c:pt>
                <c:pt idx="2071">
                  <c:v>0.32295300000000032</c:v>
                </c:pt>
                <c:pt idx="2072">
                  <c:v>0.32261100000000031</c:v>
                </c:pt>
                <c:pt idx="2073">
                  <c:v>0.32226900000000008</c:v>
                </c:pt>
                <c:pt idx="2074">
                  <c:v>0.32192700000000085</c:v>
                </c:pt>
                <c:pt idx="2075">
                  <c:v>0.32158600000000104</c:v>
                </c:pt>
                <c:pt idx="2076">
                  <c:v>0.32124400000000031</c:v>
                </c:pt>
                <c:pt idx="2077">
                  <c:v>0.32090300000000038</c:v>
                </c:pt>
                <c:pt idx="2078">
                  <c:v>0.32056300000000032</c:v>
                </c:pt>
                <c:pt idx="2079">
                  <c:v>0.32022200000000067</c:v>
                </c:pt>
                <c:pt idx="2080">
                  <c:v>0.31988200000000122</c:v>
                </c:pt>
                <c:pt idx="2081">
                  <c:v>0.31954100000000002</c:v>
                </c:pt>
                <c:pt idx="2082">
                  <c:v>0.31920100000000001</c:v>
                </c:pt>
                <c:pt idx="2083">
                  <c:v>0.31886100000000067</c:v>
                </c:pt>
                <c:pt idx="2084">
                  <c:v>0.31852200000000097</c:v>
                </c:pt>
                <c:pt idx="2085">
                  <c:v>0.31818200000000085</c:v>
                </c:pt>
                <c:pt idx="2086">
                  <c:v>0.31784300000000032</c:v>
                </c:pt>
                <c:pt idx="2087">
                  <c:v>0.31750400000000067</c:v>
                </c:pt>
                <c:pt idx="2088">
                  <c:v>0.31716500000000031</c:v>
                </c:pt>
                <c:pt idx="2089">
                  <c:v>0.31682700000000091</c:v>
                </c:pt>
                <c:pt idx="2090">
                  <c:v>0.31648800000000116</c:v>
                </c:pt>
                <c:pt idx="2091">
                  <c:v>0.31615000000000032</c:v>
                </c:pt>
                <c:pt idx="2092">
                  <c:v>0.31581200000000104</c:v>
                </c:pt>
                <c:pt idx="2093">
                  <c:v>0.31547400000000092</c:v>
                </c:pt>
                <c:pt idx="2094">
                  <c:v>0.31513600000000008</c:v>
                </c:pt>
                <c:pt idx="2095">
                  <c:v>0.314799</c:v>
                </c:pt>
                <c:pt idx="2096">
                  <c:v>0.31446100000000032</c:v>
                </c:pt>
                <c:pt idx="2097">
                  <c:v>0.31412400000000074</c:v>
                </c:pt>
                <c:pt idx="2098">
                  <c:v>0.31378700000000032</c:v>
                </c:pt>
                <c:pt idx="2099">
                  <c:v>0.31345100000000031</c:v>
                </c:pt>
                <c:pt idx="2100">
                  <c:v>0.31311400000000067</c:v>
                </c:pt>
                <c:pt idx="2101">
                  <c:v>0.31277800000000061</c:v>
                </c:pt>
                <c:pt idx="2102">
                  <c:v>0.31244200000000061</c:v>
                </c:pt>
                <c:pt idx="2103">
                  <c:v>0.31210600000000038</c:v>
                </c:pt>
                <c:pt idx="2104">
                  <c:v>0.31177000000000032</c:v>
                </c:pt>
                <c:pt idx="2105">
                  <c:v>0.31143500000000007</c:v>
                </c:pt>
                <c:pt idx="2106">
                  <c:v>0.31109900000000001</c:v>
                </c:pt>
                <c:pt idx="2107">
                  <c:v>0.31076400000000032</c:v>
                </c:pt>
                <c:pt idx="2108">
                  <c:v>0.31042900000000073</c:v>
                </c:pt>
                <c:pt idx="2109">
                  <c:v>0.31009400000000031</c:v>
                </c:pt>
                <c:pt idx="2110">
                  <c:v>0.30976000000000031</c:v>
                </c:pt>
                <c:pt idx="2111">
                  <c:v>0.30942500000000067</c:v>
                </c:pt>
                <c:pt idx="2112">
                  <c:v>0.309091</c:v>
                </c:pt>
                <c:pt idx="2113">
                  <c:v>0.308757</c:v>
                </c:pt>
                <c:pt idx="2114">
                  <c:v>0.30842300000000061</c:v>
                </c:pt>
                <c:pt idx="2115">
                  <c:v>0.30809000000000031</c:v>
                </c:pt>
                <c:pt idx="2116">
                  <c:v>0.30775600000000031</c:v>
                </c:pt>
                <c:pt idx="2117">
                  <c:v>0.30742300000000067</c:v>
                </c:pt>
                <c:pt idx="2118">
                  <c:v>0.30709000000000031</c:v>
                </c:pt>
                <c:pt idx="2119">
                  <c:v>0.306757</c:v>
                </c:pt>
                <c:pt idx="2120">
                  <c:v>0.30642500000000061</c:v>
                </c:pt>
                <c:pt idx="2121">
                  <c:v>0.30609200000000031</c:v>
                </c:pt>
                <c:pt idx="2122">
                  <c:v>0.30576000000000031</c:v>
                </c:pt>
                <c:pt idx="2123">
                  <c:v>0.30542800000000092</c:v>
                </c:pt>
                <c:pt idx="2124">
                  <c:v>0.30509600000000031</c:v>
                </c:pt>
                <c:pt idx="2125">
                  <c:v>0.30476400000000031</c:v>
                </c:pt>
                <c:pt idx="2126">
                  <c:v>0.30443300000000001</c:v>
                </c:pt>
                <c:pt idx="2127">
                  <c:v>0.30410100000000007</c:v>
                </c:pt>
                <c:pt idx="2128">
                  <c:v>0.30377000000000032</c:v>
                </c:pt>
                <c:pt idx="2129">
                  <c:v>0.30343900000000001</c:v>
                </c:pt>
                <c:pt idx="2130">
                  <c:v>0.30310900000000007</c:v>
                </c:pt>
                <c:pt idx="2131">
                  <c:v>0.30277800000000032</c:v>
                </c:pt>
                <c:pt idx="2132">
                  <c:v>0.30244800000000038</c:v>
                </c:pt>
                <c:pt idx="2133">
                  <c:v>0.30211800000000061</c:v>
                </c:pt>
                <c:pt idx="2134">
                  <c:v>0.30178800000000061</c:v>
                </c:pt>
                <c:pt idx="2135">
                  <c:v>0.30145800000000067</c:v>
                </c:pt>
                <c:pt idx="2136">
                  <c:v>0.30112800000000067</c:v>
                </c:pt>
                <c:pt idx="2137">
                  <c:v>0.30079900000000004</c:v>
                </c:pt>
                <c:pt idx="2138">
                  <c:v>0.30047000000000085</c:v>
                </c:pt>
                <c:pt idx="2139">
                  <c:v>0.30014100000000005</c:v>
                </c:pt>
                <c:pt idx="2140">
                  <c:v>0.29981200000000086</c:v>
                </c:pt>
                <c:pt idx="2141">
                  <c:v>0.29948300000000061</c:v>
                </c:pt>
                <c:pt idx="2142">
                  <c:v>0.299155</c:v>
                </c:pt>
                <c:pt idx="2143">
                  <c:v>0.29882700000000068</c:v>
                </c:pt>
                <c:pt idx="2144">
                  <c:v>0.29849900000000007</c:v>
                </c:pt>
                <c:pt idx="2145">
                  <c:v>0.29817100000000002</c:v>
                </c:pt>
                <c:pt idx="2146">
                  <c:v>0.29784300000000002</c:v>
                </c:pt>
                <c:pt idx="2147">
                  <c:v>0.29751500000000008</c:v>
                </c:pt>
                <c:pt idx="2148">
                  <c:v>0.29718800000000067</c:v>
                </c:pt>
                <c:pt idx="2149">
                  <c:v>0.29686100000000032</c:v>
                </c:pt>
                <c:pt idx="2150">
                  <c:v>0.29653400000000002</c:v>
                </c:pt>
                <c:pt idx="2151">
                  <c:v>0.296207</c:v>
                </c:pt>
                <c:pt idx="2152">
                  <c:v>0.29588100000000067</c:v>
                </c:pt>
                <c:pt idx="2153">
                  <c:v>0.29555400000000032</c:v>
                </c:pt>
                <c:pt idx="2154">
                  <c:v>0.29522800000000032</c:v>
                </c:pt>
                <c:pt idx="2155">
                  <c:v>0.29490200000000061</c:v>
                </c:pt>
                <c:pt idx="2156">
                  <c:v>0.29457700000000031</c:v>
                </c:pt>
                <c:pt idx="2157">
                  <c:v>0.29425100000000004</c:v>
                </c:pt>
                <c:pt idx="2158">
                  <c:v>0.29392600000000085</c:v>
                </c:pt>
                <c:pt idx="2159">
                  <c:v>0.29360000000000008</c:v>
                </c:pt>
                <c:pt idx="2160">
                  <c:v>0.29327500000000001</c:v>
                </c:pt>
                <c:pt idx="2161">
                  <c:v>0.29295000000000032</c:v>
                </c:pt>
                <c:pt idx="2162">
                  <c:v>0.29262600000000061</c:v>
                </c:pt>
                <c:pt idx="2163">
                  <c:v>0.29230100000000031</c:v>
                </c:pt>
                <c:pt idx="2164">
                  <c:v>0.29197700000000032</c:v>
                </c:pt>
                <c:pt idx="2165">
                  <c:v>0.291653</c:v>
                </c:pt>
                <c:pt idx="2166">
                  <c:v>0.29132900000000067</c:v>
                </c:pt>
                <c:pt idx="2167">
                  <c:v>0.29100500000000001</c:v>
                </c:pt>
                <c:pt idx="2168">
                  <c:v>0.29068200000000038</c:v>
                </c:pt>
                <c:pt idx="2169">
                  <c:v>0.29035800000000067</c:v>
                </c:pt>
                <c:pt idx="2170">
                  <c:v>0.2900350000000001</c:v>
                </c:pt>
                <c:pt idx="2171">
                  <c:v>0.28971200000000008</c:v>
                </c:pt>
                <c:pt idx="2172">
                  <c:v>0.28938900000000073</c:v>
                </c:pt>
                <c:pt idx="2173">
                  <c:v>0.28906700000000002</c:v>
                </c:pt>
                <c:pt idx="2174">
                  <c:v>0.288744</c:v>
                </c:pt>
                <c:pt idx="2175">
                  <c:v>0.28842200000000068</c:v>
                </c:pt>
                <c:pt idx="2176">
                  <c:v>0.28810000000000002</c:v>
                </c:pt>
                <c:pt idx="2177">
                  <c:v>0.28777800000000031</c:v>
                </c:pt>
                <c:pt idx="2178">
                  <c:v>0.28745600000000032</c:v>
                </c:pt>
                <c:pt idx="2179">
                  <c:v>0.28713500000000003</c:v>
                </c:pt>
                <c:pt idx="2180">
                  <c:v>0.28681400000000068</c:v>
                </c:pt>
                <c:pt idx="2181">
                  <c:v>0.286493</c:v>
                </c:pt>
                <c:pt idx="2182">
                  <c:v>0.28617200000000032</c:v>
                </c:pt>
                <c:pt idx="2183">
                  <c:v>0.28585100000000002</c:v>
                </c:pt>
                <c:pt idx="2184">
                  <c:v>0.28553000000000001</c:v>
                </c:pt>
                <c:pt idx="2185">
                  <c:v>0.28521000000000002</c:v>
                </c:pt>
                <c:pt idx="2186">
                  <c:v>0.28489000000000031</c:v>
                </c:pt>
                <c:pt idx="2187">
                  <c:v>0.28457000000000032</c:v>
                </c:pt>
                <c:pt idx="2188">
                  <c:v>0.28425</c:v>
                </c:pt>
                <c:pt idx="2189">
                  <c:v>0.28393000000000002</c:v>
                </c:pt>
                <c:pt idx="2190">
                  <c:v>0.283611</c:v>
                </c:pt>
                <c:pt idx="2191">
                  <c:v>0.28329200000000004</c:v>
                </c:pt>
                <c:pt idx="2192">
                  <c:v>0.28297200000000061</c:v>
                </c:pt>
                <c:pt idx="2193">
                  <c:v>0.28265400000000002</c:v>
                </c:pt>
                <c:pt idx="2194">
                  <c:v>0.282335</c:v>
                </c:pt>
                <c:pt idx="2195">
                  <c:v>0.28201600000000032</c:v>
                </c:pt>
                <c:pt idx="2196">
                  <c:v>0.281698</c:v>
                </c:pt>
                <c:pt idx="2197">
                  <c:v>0.28138000000000085</c:v>
                </c:pt>
                <c:pt idx="2198">
                  <c:v>0.28106200000000031</c:v>
                </c:pt>
                <c:pt idx="2199">
                  <c:v>0.28074400000000005</c:v>
                </c:pt>
                <c:pt idx="2200">
                  <c:v>0.28042600000000067</c:v>
                </c:pt>
                <c:pt idx="2201">
                  <c:v>0.280109</c:v>
                </c:pt>
                <c:pt idx="2202">
                  <c:v>0.27979200000000004</c:v>
                </c:pt>
                <c:pt idx="2203">
                  <c:v>0.27947500000000008</c:v>
                </c:pt>
                <c:pt idx="2204">
                  <c:v>0.27915800000000002</c:v>
                </c:pt>
                <c:pt idx="2205">
                  <c:v>0.27884100000000001</c:v>
                </c:pt>
                <c:pt idx="2206">
                  <c:v>0.27852500000000002</c:v>
                </c:pt>
                <c:pt idx="2207">
                  <c:v>0.27820800000000001</c:v>
                </c:pt>
                <c:pt idx="2208">
                  <c:v>0.27789200000000008</c:v>
                </c:pt>
                <c:pt idx="2209">
                  <c:v>0.27757600000000032</c:v>
                </c:pt>
                <c:pt idx="2210">
                  <c:v>0.27726000000000001</c:v>
                </c:pt>
                <c:pt idx="2211">
                  <c:v>0.276945</c:v>
                </c:pt>
                <c:pt idx="2212">
                  <c:v>0.27662900000000001</c:v>
                </c:pt>
                <c:pt idx="2213">
                  <c:v>0.27631400000000067</c:v>
                </c:pt>
                <c:pt idx="2214">
                  <c:v>0.27599900000000005</c:v>
                </c:pt>
                <c:pt idx="2215">
                  <c:v>0.27568400000000032</c:v>
                </c:pt>
                <c:pt idx="2216">
                  <c:v>0.27537000000000067</c:v>
                </c:pt>
                <c:pt idx="2217">
                  <c:v>0.2750550000000001</c:v>
                </c:pt>
                <c:pt idx="2218">
                  <c:v>0.27474099999999996</c:v>
                </c:pt>
                <c:pt idx="2219">
                  <c:v>0.27442700000000031</c:v>
                </c:pt>
                <c:pt idx="2220">
                  <c:v>0.274113</c:v>
                </c:pt>
                <c:pt idx="2221">
                  <c:v>0.27379899999999996</c:v>
                </c:pt>
                <c:pt idx="2222">
                  <c:v>0.27348500000000031</c:v>
                </c:pt>
                <c:pt idx="2223">
                  <c:v>0.27317200000000008</c:v>
                </c:pt>
                <c:pt idx="2224">
                  <c:v>0.27285900000000002</c:v>
                </c:pt>
                <c:pt idx="2225">
                  <c:v>0.27254600000000001</c:v>
                </c:pt>
                <c:pt idx="2226">
                  <c:v>0.27223299999999995</c:v>
                </c:pt>
                <c:pt idx="2227">
                  <c:v>0.27192000000000038</c:v>
                </c:pt>
                <c:pt idx="2228">
                  <c:v>0.2716070000000001</c:v>
                </c:pt>
                <c:pt idx="2229">
                  <c:v>0.27129499999999995</c:v>
                </c:pt>
                <c:pt idx="2230">
                  <c:v>0.27098300000000008</c:v>
                </c:pt>
                <c:pt idx="2231">
                  <c:v>0.27067100000000011</c:v>
                </c:pt>
                <c:pt idx="2232">
                  <c:v>0.27035900000000002</c:v>
                </c:pt>
                <c:pt idx="2233">
                  <c:v>0.27004800000000001</c:v>
                </c:pt>
                <c:pt idx="2234">
                  <c:v>0.26973600000000003</c:v>
                </c:pt>
                <c:pt idx="2235">
                  <c:v>0.26942500000000008</c:v>
                </c:pt>
                <c:pt idx="2236">
                  <c:v>0.26911400000000002</c:v>
                </c:pt>
                <c:pt idx="2237">
                  <c:v>0.26880300000000001</c:v>
                </c:pt>
                <c:pt idx="2238">
                  <c:v>0.26849200000000001</c:v>
                </c:pt>
                <c:pt idx="2239">
                  <c:v>0.26818200000000031</c:v>
                </c:pt>
                <c:pt idx="2240">
                  <c:v>0.26787100000000008</c:v>
                </c:pt>
                <c:pt idx="2241">
                  <c:v>0.2675610000000001</c:v>
                </c:pt>
                <c:pt idx="2242">
                  <c:v>0.26725100000000002</c:v>
                </c:pt>
                <c:pt idx="2243">
                  <c:v>0.26694100000000004</c:v>
                </c:pt>
                <c:pt idx="2244">
                  <c:v>0.26663199999999998</c:v>
                </c:pt>
                <c:pt idx="2245">
                  <c:v>0.26632200000000067</c:v>
                </c:pt>
                <c:pt idx="2246">
                  <c:v>0.266013</c:v>
                </c:pt>
                <c:pt idx="2247">
                  <c:v>0.265704</c:v>
                </c:pt>
                <c:pt idx="2248">
                  <c:v>0.2653950000000001</c:v>
                </c:pt>
                <c:pt idx="2249">
                  <c:v>0.26508600000000032</c:v>
                </c:pt>
                <c:pt idx="2250">
                  <c:v>0.26477800000000001</c:v>
                </c:pt>
                <c:pt idx="2251">
                  <c:v>0.26446900000000007</c:v>
                </c:pt>
                <c:pt idx="2252">
                  <c:v>0.26416100000000003</c:v>
                </c:pt>
                <c:pt idx="2253">
                  <c:v>0.263853</c:v>
                </c:pt>
                <c:pt idx="2254">
                  <c:v>0.26354500000000003</c:v>
                </c:pt>
                <c:pt idx="2255">
                  <c:v>0.26323699999999994</c:v>
                </c:pt>
                <c:pt idx="2256">
                  <c:v>0.26293</c:v>
                </c:pt>
                <c:pt idx="2257">
                  <c:v>0.26262300000000005</c:v>
                </c:pt>
                <c:pt idx="2258">
                  <c:v>0.26231500000000002</c:v>
                </c:pt>
                <c:pt idx="2259">
                  <c:v>0.26200800000000002</c:v>
                </c:pt>
                <c:pt idx="2260">
                  <c:v>0.26170200000000005</c:v>
                </c:pt>
                <c:pt idx="2261">
                  <c:v>0.2613950000000001</c:v>
                </c:pt>
                <c:pt idx="2262">
                  <c:v>0.26108900000000002</c:v>
                </c:pt>
                <c:pt idx="2263">
                  <c:v>0.26078200000000001</c:v>
                </c:pt>
                <c:pt idx="2264">
                  <c:v>0.26047600000000032</c:v>
                </c:pt>
                <c:pt idx="2265">
                  <c:v>0.26017000000000001</c:v>
                </c:pt>
                <c:pt idx="2266">
                  <c:v>0.25986400000000032</c:v>
                </c:pt>
                <c:pt idx="2267">
                  <c:v>0.25955900000000004</c:v>
                </c:pt>
                <c:pt idx="2268">
                  <c:v>0.25925399999999998</c:v>
                </c:pt>
                <c:pt idx="2269">
                  <c:v>0.25894800000000001</c:v>
                </c:pt>
                <c:pt idx="2270">
                  <c:v>0.25864299999999996</c:v>
                </c:pt>
                <c:pt idx="2271">
                  <c:v>0.25833800000000001</c:v>
                </c:pt>
                <c:pt idx="2272">
                  <c:v>0.25803400000000004</c:v>
                </c:pt>
                <c:pt idx="2273">
                  <c:v>0.2577290000000001</c:v>
                </c:pt>
                <c:pt idx="2274">
                  <c:v>0.25742500000000007</c:v>
                </c:pt>
                <c:pt idx="2275">
                  <c:v>0.25712100000000004</c:v>
                </c:pt>
                <c:pt idx="2276">
                  <c:v>0.25681700000000002</c:v>
                </c:pt>
                <c:pt idx="2277">
                  <c:v>0.2565130000000001</c:v>
                </c:pt>
                <c:pt idx="2278">
                  <c:v>0.25620899999999996</c:v>
                </c:pt>
                <c:pt idx="2279">
                  <c:v>0.25590600000000002</c:v>
                </c:pt>
                <c:pt idx="2280">
                  <c:v>0.255602</c:v>
                </c:pt>
                <c:pt idx="2281">
                  <c:v>0.25529899999999994</c:v>
                </c:pt>
                <c:pt idx="2282">
                  <c:v>0.254996</c:v>
                </c:pt>
                <c:pt idx="2283">
                  <c:v>0.25469400000000003</c:v>
                </c:pt>
                <c:pt idx="2284">
                  <c:v>0.25439100000000003</c:v>
                </c:pt>
                <c:pt idx="2285">
                  <c:v>0.25408900000000001</c:v>
                </c:pt>
                <c:pt idx="2286">
                  <c:v>0.25378600000000001</c:v>
                </c:pt>
                <c:pt idx="2287">
                  <c:v>0.25348400000000032</c:v>
                </c:pt>
                <c:pt idx="2288">
                  <c:v>0.25318200000000002</c:v>
                </c:pt>
                <c:pt idx="2289">
                  <c:v>0.25288100000000008</c:v>
                </c:pt>
                <c:pt idx="2290">
                  <c:v>0.252579</c:v>
                </c:pt>
                <c:pt idx="2291">
                  <c:v>0.252278</c:v>
                </c:pt>
                <c:pt idx="2292">
                  <c:v>0.25197600000000031</c:v>
                </c:pt>
                <c:pt idx="2293">
                  <c:v>0.25167500000000004</c:v>
                </c:pt>
                <c:pt idx="2294">
                  <c:v>0.25137500000000002</c:v>
                </c:pt>
                <c:pt idx="2295">
                  <c:v>0.25107400000000002</c:v>
                </c:pt>
                <c:pt idx="2296">
                  <c:v>0.25077300000000002</c:v>
                </c:pt>
                <c:pt idx="2297">
                  <c:v>0.250473</c:v>
                </c:pt>
                <c:pt idx="2298">
                  <c:v>0.25017300000000003</c:v>
                </c:pt>
                <c:pt idx="2299">
                  <c:v>0.24987300000000001</c:v>
                </c:pt>
                <c:pt idx="2300">
                  <c:v>0.24957300000000004</c:v>
                </c:pt>
                <c:pt idx="2301">
                  <c:v>0.24927299999999999</c:v>
                </c:pt>
                <c:pt idx="2302">
                  <c:v>0.24897400000000033</c:v>
                </c:pt>
                <c:pt idx="2303">
                  <c:v>0.24867500000000001</c:v>
                </c:pt>
                <c:pt idx="2304">
                  <c:v>0.24837500000000001</c:v>
                </c:pt>
                <c:pt idx="2305">
                  <c:v>0.24807600000000021</c:v>
                </c:pt>
                <c:pt idx="2306">
                  <c:v>0.2477780000000003</c:v>
                </c:pt>
                <c:pt idx="2307">
                  <c:v>0.24747900000000037</c:v>
                </c:pt>
                <c:pt idx="2308">
                  <c:v>0.24718100000000001</c:v>
                </c:pt>
                <c:pt idx="2309">
                  <c:v>0.24688200000000021</c:v>
                </c:pt>
                <c:pt idx="2310">
                  <c:v>0.2465840000000003</c:v>
                </c:pt>
                <c:pt idx="2311">
                  <c:v>0.24628600000000042</c:v>
                </c:pt>
                <c:pt idx="2312">
                  <c:v>0.24598800000000043</c:v>
                </c:pt>
                <c:pt idx="2313">
                  <c:v>0.24569099999999996</c:v>
                </c:pt>
                <c:pt idx="2314">
                  <c:v>0.24539300000000033</c:v>
                </c:pt>
                <c:pt idx="2315">
                  <c:v>0.24509600000000034</c:v>
                </c:pt>
                <c:pt idx="2316">
                  <c:v>0.24479900000000052</c:v>
                </c:pt>
                <c:pt idx="2317">
                  <c:v>0.24450200000000033</c:v>
                </c:pt>
                <c:pt idx="2318">
                  <c:v>0.24420500000000037</c:v>
                </c:pt>
                <c:pt idx="2319">
                  <c:v>0.24390900000000043</c:v>
                </c:pt>
                <c:pt idx="2320">
                  <c:v>0.24361200000000033</c:v>
                </c:pt>
                <c:pt idx="2321">
                  <c:v>0.24331600000000037</c:v>
                </c:pt>
                <c:pt idx="2322">
                  <c:v>0.24302000000000001</c:v>
                </c:pt>
                <c:pt idx="2323">
                  <c:v>0.2427240000000003</c:v>
                </c:pt>
                <c:pt idx="2324">
                  <c:v>0.24242800000000034</c:v>
                </c:pt>
                <c:pt idx="2325">
                  <c:v>0.24213300000000001</c:v>
                </c:pt>
                <c:pt idx="2326">
                  <c:v>0.2418380000000003</c:v>
                </c:pt>
                <c:pt idx="2327">
                  <c:v>0.24154200000000037</c:v>
                </c:pt>
                <c:pt idx="2328">
                  <c:v>0.24124700000000049</c:v>
                </c:pt>
                <c:pt idx="2329">
                  <c:v>0.24095200000000033</c:v>
                </c:pt>
                <c:pt idx="2330">
                  <c:v>0.24065800000000001</c:v>
                </c:pt>
                <c:pt idx="2331">
                  <c:v>0.24036299999999999</c:v>
                </c:pt>
                <c:pt idx="2332">
                  <c:v>0.24006900000000037</c:v>
                </c:pt>
                <c:pt idx="2333">
                  <c:v>0.23977499999999999</c:v>
                </c:pt>
                <c:pt idx="2334">
                  <c:v>0.2394800000000003</c:v>
                </c:pt>
                <c:pt idx="2335">
                  <c:v>0.23918700000000001</c:v>
                </c:pt>
                <c:pt idx="2336">
                  <c:v>0.23889299999999999</c:v>
                </c:pt>
                <c:pt idx="2337">
                  <c:v>0.23859900000000037</c:v>
                </c:pt>
                <c:pt idx="2338">
                  <c:v>0.23830600000000021</c:v>
                </c:pt>
                <c:pt idx="2339">
                  <c:v>0.23801300000000034</c:v>
                </c:pt>
                <c:pt idx="2340">
                  <c:v>0.23772000000000001</c:v>
                </c:pt>
                <c:pt idx="2341">
                  <c:v>0.23742700000000033</c:v>
                </c:pt>
                <c:pt idx="2342">
                  <c:v>0.23713400000000001</c:v>
                </c:pt>
                <c:pt idx="2343">
                  <c:v>0.2368420000000003</c:v>
                </c:pt>
                <c:pt idx="2344">
                  <c:v>0.23654900000000034</c:v>
                </c:pt>
                <c:pt idx="2345">
                  <c:v>0.23625699999999999</c:v>
                </c:pt>
                <c:pt idx="2346">
                  <c:v>0.23596500000000037</c:v>
                </c:pt>
                <c:pt idx="2347">
                  <c:v>0.23567299999999997</c:v>
                </c:pt>
                <c:pt idx="2348">
                  <c:v>0.23538199999999998</c:v>
                </c:pt>
                <c:pt idx="2349">
                  <c:v>0.23508999999999999</c:v>
                </c:pt>
                <c:pt idx="2350">
                  <c:v>0.23479900000000037</c:v>
                </c:pt>
                <c:pt idx="2351">
                  <c:v>0.23450700000000024</c:v>
                </c:pt>
                <c:pt idx="2352">
                  <c:v>0.23421600000000037</c:v>
                </c:pt>
                <c:pt idx="2353">
                  <c:v>0.23392600000000024</c:v>
                </c:pt>
                <c:pt idx="2354">
                  <c:v>0.23363499999999998</c:v>
                </c:pt>
                <c:pt idx="2355">
                  <c:v>0.2333440000000003</c:v>
                </c:pt>
                <c:pt idx="2356">
                  <c:v>0.23305400000000001</c:v>
                </c:pt>
                <c:pt idx="2357">
                  <c:v>0.23276400000000033</c:v>
                </c:pt>
                <c:pt idx="2358">
                  <c:v>0.23247400000000001</c:v>
                </c:pt>
                <c:pt idx="2359">
                  <c:v>0.232184</c:v>
                </c:pt>
                <c:pt idx="2360">
                  <c:v>0.23189400000000004</c:v>
                </c:pt>
                <c:pt idx="2361">
                  <c:v>0.23160499999999998</c:v>
                </c:pt>
                <c:pt idx="2362">
                  <c:v>0.23131499999999999</c:v>
                </c:pt>
                <c:pt idx="2363">
                  <c:v>0.23102600000000001</c:v>
                </c:pt>
                <c:pt idx="2364">
                  <c:v>0.2307370000000003</c:v>
                </c:pt>
                <c:pt idx="2365">
                  <c:v>0.23044800000000046</c:v>
                </c:pt>
                <c:pt idx="2366">
                  <c:v>0.23016</c:v>
                </c:pt>
                <c:pt idx="2367">
                  <c:v>0.22987100000000005</c:v>
                </c:pt>
                <c:pt idx="2368">
                  <c:v>0.22958300000000004</c:v>
                </c:pt>
                <c:pt idx="2369">
                  <c:v>0.22929400000000033</c:v>
                </c:pt>
                <c:pt idx="2370">
                  <c:v>0.22900600000000004</c:v>
                </c:pt>
                <c:pt idx="2371">
                  <c:v>0.22871800000000037</c:v>
                </c:pt>
                <c:pt idx="2372">
                  <c:v>0.2284310000000003</c:v>
                </c:pt>
                <c:pt idx="2373">
                  <c:v>0.22814300000000001</c:v>
                </c:pt>
                <c:pt idx="2374">
                  <c:v>0.22785600000000003</c:v>
                </c:pt>
                <c:pt idx="2375">
                  <c:v>0.22756900000000005</c:v>
                </c:pt>
                <c:pt idx="2376">
                  <c:v>0.22728200000000004</c:v>
                </c:pt>
                <c:pt idx="2377">
                  <c:v>0.22699500000000036</c:v>
                </c:pt>
                <c:pt idx="2378">
                  <c:v>0.22670800000000005</c:v>
                </c:pt>
                <c:pt idx="2379">
                  <c:v>0.22642100000000004</c:v>
                </c:pt>
                <c:pt idx="2380">
                  <c:v>0.22613500000000003</c:v>
                </c:pt>
                <c:pt idx="2381">
                  <c:v>0.22584900000000005</c:v>
                </c:pt>
                <c:pt idx="2382">
                  <c:v>0.22556300000000001</c:v>
                </c:pt>
                <c:pt idx="2383">
                  <c:v>0.22527700000000003</c:v>
                </c:pt>
                <c:pt idx="2384">
                  <c:v>0.22499100000000033</c:v>
                </c:pt>
                <c:pt idx="2385">
                  <c:v>0.2247050000000001</c:v>
                </c:pt>
                <c:pt idx="2386">
                  <c:v>0.22442000000000004</c:v>
                </c:pt>
                <c:pt idx="2387">
                  <c:v>0.22413500000000003</c:v>
                </c:pt>
                <c:pt idx="2388">
                  <c:v>0.22384900000000005</c:v>
                </c:pt>
                <c:pt idx="2389">
                  <c:v>0.22356500000000004</c:v>
                </c:pt>
                <c:pt idx="2390">
                  <c:v>0.22328000000000001</c:v>
                </c:pt>
                <c:pt idx="2391">
                  <c:v>0.22299500000000036</c:v>
                </c:pt>
                <c:pt idx="2392">
                  <c:v>0.22271100000000005</c:v>
                </c:pt>
                <c:pt idx="2393">
                  <c:v>0.22242600000000001</c:v>
                </c:pt>
                <c:pt idx="2394">
                  <c:v>0.22214200000000001</c:v>
                </c:pt>
                <c:pt idx="2395">
                  <c:v>0.22185800000000003</c:v>
                </c:pt>
                <c:pt idx="2396">
                  <c:v>0.22157399999999997</c:v>
                </c:pt>
                <c:pt idx="2397">
                  <c:v>0.2212910000000001</c:v>
                </c:pt>
                <c:pt idx="2398">
                  <c:v>0.22100700000000004</c:v>
                </c:pt>
                <c:pt idx="2399">
                  <c:v>0.22072400000000003</c:v>
                </c:pt>
                <c:pt idx="2400">
                  <c:v>0.22044100000000036</c:v>
                </c:pt>
                <c:pt idx="2401">
                  <c:v>0.22015799999999988</c:v>
                </c:pt>
                <c:pt idx="2402">
                  <c:v>0.21987499999999999</c:v>
                </c:pt>
                <c:pt idx="2403">
                  <c:v>0.21959200000000037</c:v>
                </c:pt>
                <c:pt idx="2404">
                  <c:v>0.21931000000000037</c:v>
                </c:pt>
                <c:pt idx="2405">
                  <c:v>0.21902800000000033</c:v>
                </c:pt>
                <c:pt idx="2406">
                  <c:v>0.21874500000000052</c:v>
                </c:pt>
                <c:pt idx="2407">
                  <c:v>0.21846300000000052</c:v>
                </c:pt>
                <c:pt idx="2408">
                  <c:v>0.21818099999999999</c:v>
                </c:pt>
                <c:pt idx="2409">
                  <c:v>0.21790000000000045</c:v>
                </c:pt>
                <c:pt idx="2410">
                  <c:v>0.21761800000000034</c:v>
                </c:pt>
                <c:pt idx="2411">
                  <c:v>0.21733700000000034</c:v>
                </c:pt>
                <c:pt idx="2412">
                  <c:v>0.21705600000000033</c:v>
                </c:pt>
                <c:pt idx="2413">
                  <c:v>0.2167750000000003</c:v>
                </c:pt>
                <c:pt idx="2414">
                  <c:v>0.21649400000000049</c:v>
                </c:pt>
                <c:pt idx="2415">
                  <c:v>0.21621300000000052</c:v>
                </c:pt>
                <c:pt idx="2416">
                  <c:v>0.21593200000000046</c:v>
                </c:pt>
                <c:pt idx="2417">
                  <c:v>0.21565199999999998</c:v>
                </c:pt>
                <c:pt idx="2418">
                  <c:v>0.21537200000000001</c:v>
                </c:pt>
                <c:pt idx="2419">
                  <c:v>0.21509200000000037</c:v>
                </c:pt>
                <c:pt idx="2420">
                  <c:v>0.21481200000000034</c:v>
                </c:pt>
                <c:pt idx="2421">
                  <c:v>0.21453200000000033</c:v>
                </c:pt>
                <c:pt idx="2422">
                  <c:v>0.2142520000000003</c:v>
                </c:pt>
                <c:pt idx="2423">
                  <c:v>0.2139730000000003</c:v>
                </c:pt>
                <c:pt idx="2424">
                  <c:v>0.21369299999999999</c:v>
                </c:pt>
                <c:pt idx="2425">
                  <c:v>0.21341400000000049</c:v>
                </c:pt>
                <c:pt idx="2426">
                  <c:v>0.21313500000000021</c:v>
                </c:pt>
                <c:pt idx="2427">
                  <c:v>0.21285600000000021</c:v>
                </c:pt>
                <c:pt idx="2428">
                  <c:v>0.21257799999999999</c:v>
                </c:pt>
                <c:pt idx="2429">
                  <c:v>0.21229900000000049</c:v>
                </c:pt>
                <c:pt idx="2430">
                  <c:v>0.21202100000000004</c:v>
                </c:pt>
                <c:pt idx="2431">
                  <c:v>0.21174300000000043</c:v>
                </c:pt>
                <c:pt idx="2432">
                  <c:v>0.21146500000000046</c:v>
                </c:pt>
                <c:pt idx="2433">
                  <c:v>0.21118699999999999</c:v>
                </c:pt>
                <c:pt idx="2434">
                  <c:v>0.21090900000000046</c:v>
                </c:pt>
                <c:pt idx="2435">
                  <c:v>0.21063099999999998</c:v>
                </c:pt>
                <c:pt idx="2436">
                  <c:v>0.21035399999999999</c:v>
                </c:pt>
                <c:pt idx="2437">
                  <c:v>0.21007700000000001</c:v>
                </c:pt>
                <c:pt idx="2438">
                  <c:v>0.20980000000000001</c:v>
                </c:pt>
                <c:pt idx="2439">
                  <c:v>0.20952300000000001</c:v>
                </c:pt>
                <c:pt idx="2440">
                  <c:v>0.20924600000000051</c:v>
                </c:pt>
                <c:pt idx="2441">
                  <c:v>0.20896900000000052</c:v>
                </c:pt>
                <c:pt idx="2442">
                  <c:v>0.20869299999999999</c:v>
                </c:pt>
                <c:pt idx="2443">
                  <c:v>0.20841600000000052</c:v>
                </c:pt>
                <c:pt idx="2444">
                  <c:v>0.20813999999999999</c:v>
                </c:pt>
                <c:pt idx="2445">
                  <c:v>0.20786399999999999</c:v>
                </c:pt>
                <c:pt idx="2446">
                  <c:v>0.20758799999999999</c:v>
                </c:pt>
                <c:pt idx="2447">
                  <c:v>0.20731300000000033</c:v>
                </c:pt>
                <c:pt idx="2448">
                  <c:v>0.20703700000000033</c:v>
                </c:pt>
                <c:pt idx="2449">
                  <c:v>0.20676200000000033</c:v>
                </c:pt>
                <c:pt idx="2450">
                  <c:v>0.20648600000000034</c:v>
                </c:pt>
                <c:pt idx="2451">
                  <c:v>0.20621100000000037</c:v>
                </c:pt>
                <c:pt idx="2452">
                  <c:v>0.20593600000000034</c:v>
                </c:pt>
                <c:pt idx="2453">
                  <c:v>0.20566200000000001</c:v>
                </c:pt>
                <c:pt idx="2454">
                  <c:v>0.20538699999999999</c:v>
                </c:pt>
                <c:pt idx="2455">
                  <c:v>0.20511300000000021</c:v>
                </c:pt>
                <c:pt idx="2456">
                  <c:v>0.20483799999999999</c:v>
                </c:pt>
                <c:pt idx="2457">
                  <c:v>0.2045640000000003</c:v>
                </c:pt>
                <c:pt idx="2458">
                  <c:v>0.20429000000000033</c:v>
                </c:pt>
                <c:pt idx="2459">
                  <c:v>0.20401600000000034</c:v>
                </c:pt>
                <c:pt idx="2460">
                  <c:v>0.20374300000000034</c:v>
                </c:pt>
                <c:pt idx="2461">
                  <c:v>0.20346900000000046</c:v>
                </c:pt>
                <c:pt idx="2462">
                  <c:v>0.20319599999999999</c:v>
                </c:pt>
                <c:pt idx="2463">
                  <c:v>0.20292199999999999</c:v>
                </c:pt>
                <c:pt idx="2464">
                  <c:v>0.2026490000000003</c:v>
                </c:pt>
                <c:pt idx="2465">
                  <c:v>0.202376</c:v>
                </c:pt>
                <c:pt idx="2466">
                  <c:v>0.20210399999999998</c:v>
                </c:pt>
                <c:pt idx="2467">
                  <c:v>0.20183100000000001</c:v>
                </c:pt>
                <c:pt idx="2468">
                  <c:v>0.20155899999999999</c:v>
                </c:pt>
                <c:pt idx="2469">
                  <c:v>0.20128600000000021</c:v>
                </c:pt>
                <c:pt idx="2470">
                  <c:v>0.2010140000000003</c:v>
                </c:pt>
                <c:pt idx="2471">
                  <c:v>0.20074200000000034</c:v>
                </c:pt>
                <c:pt idx="2472">
                  <c:v>0.20047000000000001</c:v>
                </c:pt>
                <c:pt idx="2473">
                  <c:v>0.20019899999999999</c:v>
                </c:pt>
                <c:pt idx="2474">
                  <c:v>0.19992700000000005</c:v>
                </c:pt>
                <c:pt idx="2475">
                  <c:v>0.19965600000000003</c:v>
                </c:pt>
                <c:pt idx="2476">
                  <c:v>0.19938500000000003</c:v>
                </c:pt>
                <c:pt idx="2477">
                  <c:v>0.19911300000000004</c:v>
                </c:pt>
                <c:pt idx="2478">
                  <c:v>0.19884200000000005</c:v>
                </c:pt>
                <c:pt idx="2479">
                  <c:v>0.19857200000000003</c:v>
                </c:pt>
                <c:pt idx="2480">
                  <c:v>0.19830100000000003</c:v>
                </c:pt>
                <c:pt idx="2481">
                  <c:v>0.19803100000000001</c:v>
                </c:pt>
                <c:pt idx="2482">
                  <c:v>0.19776000000000005</c:v>
                </c:pt>
                <c:pt idx="2483">
                  <c:v>0.19749000000000036</c:v>
                </c:pt>
                <c:pt idx="2484">
                  <c:v>0.19722000000000003</c:v>
                </c:pt>
                <c:pt idx="2485">
                  <c:v>0.19695000000000004</c:v>
                </c:pt>
                <c:pt idx="2486">
                  <c:v>0.19668100000000005</c:v>
                </c:pt>
                <c:pt idx="2487">
                  <c:v>0.19641100000000034</c:v>
                </c:pt>
                <c:pt idx="2488">
                  <c:v>0.19614200000000004</c:v>
                </c:pt>
                <c:pt idx="2489">
                  <c:v>0.19587200000000005</c:v>
                </c:pt>
                <c:pt idx="2490">
                  <c:v>0.19560300000000003</c:v>
                </c:pt>
                <c:pt idx="2491">
                  <c:v>0.19533400000000004</c:v>
                </c:pt>
                <c:pt idx="2492">
                  <c:v>0.19506500000000004</c:v>
                </c:pt>
                <c:pt idx="2493">
                  <c:v>0.19479700000000033</c:v>
                </c:pt>
                <c:pt idx="2494">
                  <c:v>0.19452800000000001</c:v>
                </c:pt>
                <c:pt idx="2495">
                  <c:v>0.19426000000000004</c:v>
                </c:pt>
                <c:pt idx="2496">
                  <c:v>0.19399200000000033</c:v>
                </c:pt>
                <c:pt idx="2497">
                  <c:v>0.19372400000000001</c:v>
                </c:pt>
                <c:pt idx="2498">
                  <c:v>0.19345600000000004</c:v>
                </c:pt>
                <c:pt idx="2499">
                  <c:v>0.19318800000000003</c:v>
                </c:pt>
                <c:pt idx="2500">
                  <c:v>0.19292000000000004</c:v>
                </c:pt>
                <c:pt idx="2501">
                  <c:v>0.19265299999999988</c:v>
                </c:pt>
                <c:pt idx="2502">
                  <c:v>0.19238600000000003</c:v>
                </c:pt>
                <c:pt idx="2503">
                  <c:v>0.19211800000000001</c:v>
                </c:pt>
                <c:pt idx="2504">
                  <c:v>0.19185099999999997</c:v>
                </c:pt>
                <c:pt idx="2505">
                  <c:v>0.19158500000000003</c:v>
                </c:pt>
                <c:pt idx="2506">
                  <c:v>0.19131800000000004</c:v>
                </c:pt>
                <c:pt idx="2507">
                  <c:v>0.19105100000000003</c:v>
                </c:pt>
                <c:pt idx="2508">
                  <c:v>0.19078500000000004</c:v>
                </c:pt>
                <c:pt idx="2509">
                  <c:v>0.19051900000000005</c:v>
                </c:pt>
                <c:pt idx="2510">
                  <c:v>0.19025200000000003</c:v>
                </c:pt>
                <c:pt idx="2511">
                  <c:v>0.18998600000000052</c:v>
                </c:pt>
                <c:pt idx="2512">
                  <c:v>0.18972100000000033</c:v>
                </c:pt>
                <c:pt idx="2513">
                  <c:v>0.18945500000000043</c:v>
                </c:pt>
                <c:pt idx="2514">
                  <c:v>0.1891890000000003</c:v>
                </c:pt>
                <c:pt idx="2515">
                  <c:v>0.18892400000000037</c:v>
                </c:pt>
                <c:pt idx="2516">
                  <c:v>0.18865900000000024</c:v>
                </c:pt>
                <c:pt idx="2517">
                  <c:v>0.18839400000000037</c:v>
                </c:pt>
                <c:pt idx="2518">
                  <c:v>0.18812899999999999</c:v>
                </c:pt>
                <c:pt idx="2519">
                  <c:v>0.18786400000000031</c:v>
                </c:pt>
                <c:pt idx="2520">
                  <c:v>0.18759900000000049</c:v>
                </c:pt>
                <c:pt idx="2521">
                  <c:v>0.18733500000000033</c:v>
                </c:pt>
                <c:pt idx="2522">
                  <c:v>0.18707099999999999</c:v>
                </c:pt>
                <c:pt idx="2523">
                  <c:v>0.18680600000000033</c:v>
                </c:pt>
                <c:pt idx="2524">
                  <c:v>0.18654200000000043</c:v>
                </c:pt>
                <c:pt idx="2525">
                  <c:v>0.18627800000000033</c:v>
                </c:pt>
                <c:pt idx="2526">
                  <c:v>0.18601500000000043</c:v>
                </c:pt>
                <c:pt idx="2527">
                  <c:v>0.18575100000000033</c:v>
                </c:pt>
                <c:pt idx="2528">
                  <c:v>0.18548800000000046</c:v>
                </c:pt>
                <c:pt idx="2529">
                  <c:v>0.18522400000000033</c:v>
                </c:pt>
                <c:pt idx="2530">
                  <c:v>0.18496100000000046</c:v>
                </c:pt>
                <c:pt idx="2531">
                  <c:v>0.18469800000000033</c:v>
                </c:pt>
                <c:pt idx="2532">
                  <c:v>0.18443500000000049</c:v>
                </c:pt>
                <c:pt idx="2533">
                  <c:v>0.184172</c:v>
                </c:pt>
                <c:pt idx="2534">
                  <c:v>0.18391000000000049</c:v>
                </c:pt>
                <c:pt idx="2535">
                  <c:v>0.18364700000000037</c:v>
                </c:pt>
                <c:pt idx="2536">
                  <c:v>0.18338499999999999</c:v>
                </c:pt>
                <c:pt idx="2537">
                  <c:v>0.18312299999999998</c:v>
                </c:pt>
                <c:pt idx="2538">
                  <c:v>0.18286100000000033</c:v>
                </c:pt>
                <c:pt idx="2539">
                  <c:v>0.18259900000000046</c:v>
                </c:pt>
                <c:pt idx="2540">
                  <c:v>0.18233700000000033</c:v>
                </c:pt>
                <c:pt idx="2541">
                  <c:v>0.18207600000000004</c:v>
                </c:pt>
                <c:pt idx="2542">
                  <c:v>0.18181400000000034</c:v>
                </c:pt>
                <c:pt idx="2543">
                  <c:v>0.18155299999999999</c:v>
                </c:pt>
                <c:pt idx="2544">
                  <c:v>0.18129200000000037</c:v>
                </c:pt>
                <c:pt idx="2545">
                  <c:v>0.1810310000000003</c:v>
                </c:pt>
                <c:pt idx="2546">
                  <c:v>0.18077000000000001</c:v>
                </c:pt>
                <c:pt idx="2547">
                  <c:v>0.18050900000000034</c:v>
                </c:pt>
                <c:pt idx="2548">
                  <c:v>0.18024900000000049</c:v>
                </c:pt>
                <c:pt idx="2549">
                  <c:v>0.17998800000000037</c:v>
                </c:pt>
                <c:pt idx="2550">
                  <c:v>0.17972800000000033</c:v>
                </c:pt>
                <c:pt idx="2551">
                  <c:v>0.17946800000000052</c:v>
                </c:pt>
                <c:pt idx="2552">
                  <c:v>0.17920800000000037</c:v>
                </c:pt>
                <c:pt idx="2553">
                  <c:v>0.17894800000000058</c:v>
                </c:pt>
                <c:pt idx="2554">
                  <c:v>0.17868899999999999</c:v>
                </c:pt>
                <c:pt idx="2555">
                  <c:v>0.17842900000000037</c:v>
                </c:pt>
                <c:pt idx="2556">
                  <c:v>0.17817000000000002</c:v>
                </c:pt>
                <c:pt idx="2557">
                  <c:v>0.17791000000000046</c:v>
                </c:pt>
                <c:pt idx="2558">
                  <c:v>0.177651</c:v>
                </c:pt>
                <c:pt idx="2559">
                  <c:v>0.17739200000000024</c:v>
                </c:pt>
                <c:pt idx="2560">
                  <c:v>0.17713300000000001</c:v>
                </c:pt>
                <c:pt idx="2561">
                  <c:v>0.176875</c:v>
                </c:pt>
                <c:pt idx="2562">
                  <c:v>0.1766160000000003</c:v>
                </c:pt>
                <c:pt idx="2563">
                  <c:v>0.17635799999999999</c:v>
                </c:pt>
                <c:pt idx="2564">
                  <c:v>0.17609900000000037</c:v>
                </c:pt>
                <c:pt idx="2565">
                  <c:v>0.17584100000000033</c:v>
                </c:pt>
                <c:pt idx="2566">
                  <c:v>0.17558299999999999</c:v>
                </c:pt>
                <c:pt idx="2567">
                  <c:v>0.17532600000000001</c:v>
                </c:pt>
                <c:pt idx="2568">
                  <c:v>0.17506800000000033</c:v>
                </c:pt>
                <c:pt idx="2569">
                  <c:v>0.17480999999999999</c:v>
                </c:pt>
                <c:pt idx="2570">
                  <c:v>0.17455300000000001</c:v>
                </c:pt>
                <c:pt idx="2571">
                  <c:v>0.17429600000000037</c:v>
                </c:pt>
                <c:pt idx="2572">
                  <c:v>0.1740380000000003</c:v>
                </c:pt>
                <c:pt idx="2573">
                  <c:v>0.17378099999999999</c:v>
                </c:pt>
                <c:pt idx="2574">
                  <c:v>0.17352500000000001</c:v>
                </c:pt>
                <c:pt idx="2575">
                  <c:v>0.17326800000000037</c:v>
                </c:pt>
                <c:pt idx="2576">
                  <c:v>0.1730110000000003</c:v>
                </c:pt>
                <c:pt idx="2577">
                  <c:v>0.17275499999999999</c:v>
                </c:pt>
                <c:pt idx="2578">
                  <c:v>0.17249900000000046</c:v>
                </c:pt>
                <c:pt idx="2579">
                  <c:v>0.17224200000000037</c:v>
                </c:pt>
                <c:pt idx="2580">
                  <c:v>0.17198600000000033</c:v>
                </c:pt>
                <c:pt idx="2581">
                  <c:v>0.17173099999999999</c:v>
                </c:pt>
                <c:pt idx="2582">
                  <c:v>0.17147500000000004</c:v>
                </c:pt>
                <c:pt idx="2583">
                  <c:v>0.17121900000000043</c:v>
                </c:pt>
                <c:pt idx="2584">
                  <c:v>0.17096400000000037</c:v>
                </c:pt>
                <c:pt idx="2585">
                  <c:v>0.17070800000000033</c:v>
                </c:pt>
                <c:pt idx="2586">
                  <c:v>0.17045299999999999</c:v>
                </c:pt>
                <c:pt idx="2587">
                  <c:v>0.17019800000000004</c:v>
                </c:pt>
                <c:pt idx="2588">
                  <c:v>0.16994300000000048</c:v>
                </c:pt>
                <c:pt idx="2589">
                  <c:v>0.16968900000000003</c:v>
                </c:pt>
                <c:pt idx="2590">
                  <c:v>0.16943400000000036</c:v>
                </c:pt>
                <c:pt idx="2591">
                  <c:v>0.16918000000000002</c:v>
                </c:pt>
                <c:pt idx="2592">
                  <c:v>0.16892500000000005</c:v>
                </c:pt>
                <c:pt idx="2593">
                  <c:v>0.16867100000000002</c:v>
                </c:pt>
                <c:pt idx="2594">
                  <c:v>0.16841700000000043</c:v>
                </c:pt>
                <c:pt idx="2595">
                  <c:v>0.16816300000000003</c:v>
                </c:pt>
                <c:pt idx="2596">
                  <c:v>0.16790900000000036</c:v>
                </c:pt>
                <c:pt idx="2597">
                  <c:v>0.16765600000000003</c:v>
                </c:pt>
                <c:pt idx="2598">
                  <c:v>0.16740200000000033</c:v>
                </c:pt>
                <c:pt idx="2599">
                  <c:v>0.16714900000000024</c:v>
                </c:pt>
                <c:pt idx="2600">
                  <c:v>0.16689500000000004</c:v>
                </c:pt>
                <c:pt idx="2601">
                  <c:v>0.16664200000000001</c:v>
                </c:pt>
                <c:pt idx="2602">
                  <c:v>0.16638900000000004</c:v>
                </c:pt>
                <c:pt idx="2603">
                  <c:v>0.16613700000000003</c:v>
                </c:pt>
                <c:pt idx="2604">
                  <c:v>0.16588400000000003</c:v>
                </c:pt>
                <c:pt idx="2605">
                  <c:v>0.16563100000000003</c:v>
                </c:pt>
                <c:pt idx="2606">
                  <c:v>0.16537900000000003</c:v>
                </c:pt>
                <c:pt idx="2607">
                  <c:v>0.16512700000000002</c:v>
                </c:pt>
                <c:pt idx="2608">
                  <c:v>0.16487500000000005</c:v>
                </c:pt>
                <c:pt idx="2609">
                  <c:v>0.16462299999999988</c:v>
                </c:pt>
                <c:pt idx="2610">
                  <c:v>0.16437099999999988</c:v>
                </c:pt>
                <c:pt idx="2611">
                  <c:v>0.16411900000000004</c:v>
                </c:pt>
                <c:pt idx="2612">
                  <c:v>0.16386700000000001</c:v>
                </c:pt>
                <c:pt idx="2613">
                  <c:v>0.16361600000000004</c:v>
                </c:pt>
                <c:pt idx="2614">
                  <c:v>0.16336500000000004</c:v>
                </c:pt>
                <c:pt idx="2615">
                  <c:v>0.16311300000000004</c:v>
                </c:pt>
                <c:pt idx="2616">
                  <c:v>0.16286200000000003</c:v>
                </c:pt>
                <c:pt idx="2617">
                  <c:v>0.16261200000000003</c:v>
                </c:pt>
                <c:pt idx="2618">
                  <c:v>0.16236100000000003</c:v>
                </c:pt>
                <c:pt idx="2619">
                  <c:v>0.16211000000000003</c:v>
                </c:pt>
                <c:pt idx="2620">
                  <c:v>0.16186000000000003</c:v>
                </c:pt>
                <c:pt idx="2621">
                  <c:v>0.16160900000000003</c:v>
                </c:pt>
                <c:pt idx="2622">
                  <c:v>0.16135900000000003</c:v>
                </c:pt>
                <c:pt idx="2623">
                  <c:v>0.16110900000000003</c:v>
                </c:pt>
                <c:pt idx="2624">
                  <c:v>0.16085900000000003</c:v>
                </c:pt>
                <c:pt idx="2625">
                  <c:v>0.16060900000000003</c:v>
                </c:pt>
                <c:pt idx="2626">
                  <c:v>0.16036000000000003</c:v>
                </c:pt>
                <c:pt idx="2627">
                  <c:v>0.16011000000000003</c:v>
                </c:pt>
                <c:pt idx="2628">
                  <c:v>0.15986100000000034</c:v>
                </c:pt>
                <c:pt idx="2629">
                  <c:v>0.15961100000000031</c:v>
                </c:pt>
                <c:pt idx="2630">
                  <c:v>0.15936200000000034</c:v>
                </c:pt>
                <c:pt idx="2631">
                  <c:v>0.15911300000000037</c:v>
                </c:pt>
                <c:pt idx="2632">
                  <c:v>0.15886400000000034</c:v>
                </c:pt>
                <c:pt idx="2633">
                  <c:v>0.15861600000000034</c:v>
                </c:pt>
                <c:pt idx="2634">
                  <c:v>0.15836700000000037</c:v>
                </c:pt>
                <c:pt idx="2635">
                  <c:v>0.15811900000000037</c:v>
                </c:pt>
                <c:pt idx="2636">
                  <c:v>0.15787000000000001</c:v>
                </c:pt>
                <c:pt idx="2637">
                  <c:v>0.15762200000000001</c:v>
                </c:pt>
                <c:pt idx="2638">
                  <c:v>0.15737400000000001</c:v>
                </c:pt>
                <c:pt idx="2639">
                  <c:v>0.15712599999999999</c:v>
                </c:pt>
                <c:pt idx="2640">
                  <c:v>0.15687799999999999</c:v>
                </c:pt>
                <c:pt idx="2641">
                  <c:v>0.15662999999999999</c:v>
                </c:pt>
                <c:pt idx="2642">
                  <c:v>0.15638300000000024</c:v>
                </c:pt>
                <c:pt idx="2643">
                  <c:v>0.1561360000000003</c:v>
                </c:pt>
                <c:pt idx="2644">
                  <c:v>0.15588800000000033</c:v>
                </c:pt>
                <c:pt idx="2645">
                  <c:v>0.15564100000000033</c:v>
                </c:pt>
                <c:pt idx="2646">
                  <c:v>0.15539400000000037</c:v>
                </c:pt>
                <c:pt idx="2647">
                  <c:v>0.15514700000000037</c:v>
                </c:pt>
                <c:pt idx="2648">
                  <c:v>0.15490000000000045</c:v>
                </c:pt>
                <c:pt idx="2649">
                  <c:v>0.15465400000000001</c:v>
                </c:pt>
                <c:pt idx="2650">
                  <c:v>0.15440700000000049</c:v>
                </c:pt>
                <c:pt idx="2651">
                  <c:v>0.15416099999999999</c:v>
                </c:pt>
                <c:pt idx="2652">
                  <c:v>0.15391500000000058</c:v>
                </c:pt>
                <c:pt idx="2653">
                  <c:v>0.15366900000000033</c:v>
                </c:pt>
                <c:pt idx="2654">
                  <c:v>0.15342300000000034</c:v>
                </c:pt>
                <c:pt idx="2655">
                  <c:v>0.15317700000000001</c:v>
                </c:pt>
                <c:pt idx="2656">
                  <c:v>0.15293100000000046</c:v>
                </c:pt>
                <c:pt idx="2657">
                  <c:v>0.15268599999999999</c:v>
                </c:pt>
                <c:pt idx="2658">
                  <c:v>0.15244000000000049</c:v>
                </c:pt>
                <c:pt idx="2659">
                  <c:v>0.1521950000000003</c:v>
                </c:pt>
                <c:pt idx="2660">
                  <c:v>0.15195000000000033</c:v>
                </c:pt>
                <c:pt idx="2661">
                  <c:v>0.15170500000000037</c:v>
                </c:pt>
                <c:pt idx="2662">
                  <c:v>0.15146000000000043</c:v>
                </c:pt>
                <c:pt idx="2663">
                  <c:v>0.15121500000000052</c:v>
                </c:pt>
                <c:pt idx="2664">
                  <c:v>0.15097000000000024</c:v>
                </c:pt>
                <c:pt idx="2665">
                  <c:v>0.15072600000000033</c:v>
                </c:pt>
                <c:pt idx="2666">
                  <c:v>0.15048100000000034</c:v>
                </c:pt>
                <c:pt idx="2667">
                  <c:v>0.15023700000000037</c:v>
                </c:pt>
                <c:pt idx="2668">
                  <c:v>0.14999300000000051</c:v>
                </c:pt>
                <c:pt idx="2669">
                  <c:v>0.14974900000000052</c:v>
                </c:pt>
                <c:pt idx="2670">
                  <c:v>0.14950500000000033</c:v>
                </c:pt>
                <c:pt idx="2671">
                  <c:v>0.14926100000000037</c:v>
                </c:pt>
                <c:pt idx="2672">
                  <c:v>0.14901800000000046</c:v>
                </c:pt>
                <c:pt idx="2673">
                  <c:v>0.14877400000000021</c:v>
                </c:pt>
                <c:pt idx="2674">
                  <c:v>0.1485310000000003</c:v>
                </c:pt>
                <c:pt idx="2675">
                  <c:v>0.14828700000000034</c:v>
                </c:pt>
                <c:pt idx="2676">
                  <c:v>0.14804400000000037</c:v>
                </c:pt>
                <c:pt idx="2677">
                  <c:v>0.14780100000000004</c:v>
                </c:pt>
                <c:pt idx="2678">
                  <c:v>0.14755799999999999</c:v>
                </c:pt>
                <c:pt idx="2679">
                  <c:v>0.14731600000000034</c:v>
                </c:pt>
                <c:pt idx="2680">
                  <c:v>0.14707300000000001</c:v>
                </c:pt>
                <c:pt idx="2681">
                  <c:v>0.14683099999999999</c:v>
                </c:pt>
                <c:pt idx="2682">
                  <c:v>0.14658800000000033</c:v>
                </c:pt>
                <c:pt idx="2683">
                  <c:v>0.14634600000000034</c:v>
                </c:pt>
                <c:pt idx="2684">
                  <c:v>0.14610400000000001</c:v>
                </c:pt>
                <c:pt idx="2685">
                  <c:v>0.14586199999999999</c:v>
                </c:pt>
                <c:pt idx="2686">
                  <c:v>0.14562</c:v>
                </c:pt>
                <c:pt idx="2687">
                  <c:v>0.14537799999999998</c:v>
                </c:pt>
                <c:pt idx="2688">
                  <c:v>0.14513699999999999</c:v>
                </c:pt>
                <c:pt idx="2689">
                  <c:v>0.1448950000000003</c:v>
                </c:pt>
                <c:pt idx="2690">
                  <c:v>0.144654</c:v>
                </c:pt>
                <c:pt idx="2691">
                  <c:v>0.14441300000000046</c:v>
                </c:pt>
                <c:pt idx="2692">
                  <c:v>0.14417199999999997</c:v>
                </c:pt>
                <c:pt idx="2693">
                  <c:v>0.14393100000000034</c:v>
                </c:pt>
                <c:pt idx="2694">
                  <c:v>0.14369000000000001</c:v>
                </c:pt>
                <c:pt idx="2695">
                  <c:v>0.14344900000000052</c:v>
                </c:pt>
                <c:pt idx="2696">
                  <c:v>0.14320800000000034</c:v>
                </c:pt>
                <c:pt idx="2697">
                  <c:v>0.14296800000000043</c:v>
                </c:pt>
                <c:pt idx="2698">
                  <c:v>0.14272799999999999</c:v>
                </c:pt>
                <c:pt idx="2699">
                  <c:v>0.14248700000000034</c:v>
                </c:pt>
                <c:pt idx="2700">
                  <c:v>0.14224700000000043</c:v>
                </c:pt>
                <c:pt idx="2701">
                  <c:v>0.14200700000000024</c:v>
                </c:pt>
                <c:pt idx="2702">
                  <c:v>0.14176800000000034</c:v>
                </c:pt>
                <c:pt idx="2703">
                  <c:v>0.14152800000000001</c:v>
                </c:pt>
                <c:pt idx="2704">
                  <c:v>0.1412880000000003</c:v>
                </c:pt>
                <c:pt idx="2705">
                  <c:v>0.14104900000000037</c:v>
                </c:pt>
                <c:pt idx="2706">
                  <c:v>0.14080900000000021</c:v>
                </c:pt>
                <c:pt idx="2707">
                  <c:v>0.14057</c:v>
                </c:pt>
                <c:pt idx="2708">
                  <c:v>0.14033099999999998</c:v>
                </c:pt>
                <c:pt idx="2709">
                  <c:v>0.14009199999999999</c:v>
                </c:pt>
                <c:pt idx="2710">
                  <c:v>0.13985300000000001</c:v>
                </c:pt>
                <c:pt idx="2711">
                  <c:v>0.13961499999999999</c:v>
                </c:pt>
                <c:pt idx="2712">
                  <c:v>0.139376</c:v>
                </c:pt>
                <c:pt idx="2713">
                  <c:v>0.13913700000000001</c:v>
                </c:pt>
                <c:pt idx="2714">
                  <c:v>0.13889899999999999</c:v>
                </c:pt>
                <c:pt idx="2715">
                  <c:v>0.13866099999999998</c:v>
                </c:pt>
                <c:pt idx="2716">
                  <c:v>0.13842300000000021</c:v>
                </c:pt>
                <c:pt idx="2717">
                  <c:v>0.138185</c:v>
                </c:pt>
                <c:pt idx="2718">
                  <c:v>0.13794700000000043</c:v>
                </c:pt>
                <c:pt idx="2719">
                  <c:v>0.1377090000000003</c:v>
                </c:pt>
                <c:pt idx="2720">
                  <c:v>0.13747100000000001</c:v>
                </c:pt>
                <c:pt idx="2721">
                  <c:v>0.13723399999999999</c:v>
                </c:pt>
                <c:pt idx="2722">
                  <c:v>0.13699700000000037</c:v>
                </c:pt>
                <c:pt idx="2723">
                  <c:v>0.13675899999999999</c:v>
                </c:pt>
                <c:pt idx="2724">
                  <c:v>0.136522</c:v>
                </c:pt>
                <c:pt idx="2725">
                  <c:v>0.13628499999999999</c:v>
                </c:pt>
                <c:pt idx="2726">
                  <c:v>0.13604800000000034</c:v>
                </c:pt>
                <c:pt idx="2727">
                  <c:v>0.13581100000000004</c:v>
                </c:pt>
                <c:pt idx="2728">
                  <c:v>0.135575</c:v>
                </c:pt>
                <c:pt idx="2729">
                  <c:v>0.13533800000000001</c:v>
                </c:pt>
                <c:pt idx="2730">
                  <c:v>0.135102</c:v>
                </c:pt>
                <c:pt idx="2731">
                  <c:v>0.13486499999999998</c:v>
                </c:pt>
                <c:pt idx="2732">
                  <c:v>0.134629</c:v>
                </c:pt>
                <c:pt idx="2733">
                  <c:v>0.13439300000000001</c:v>
                </c:pt>
                <c:pt idx="2734">
                  <c:v>0.134157</c:v>
                </c:pt>
                <c:pt idx="2735">
                  <c:v>0.13392100000000001</c:v>
                </c:pt>
                <c:pt idx="2736">
                  <c:v>0.133686</c:v>
                </c:pt>
                <c:pt idx="2737">
                  <c:v>0.13345000000000001</c:v>
                </c:pt>
                <c:pt idx="2738">
                  <c:v>0.13321500000000033</c:v>
                </c:pt>
                <c:pt idx="2739">
                  <c:v>0.13297900000000001</c:v>
                </c:pt>
                <c:pt idx="2740">
                  <c:v>0.13274400000000033</c:v>
                </c:pt>
                <c:pt idx="2741">
                  <c:v>0.13250899999999999</c:v>
                </c:pt>
                <c:pt idx="2742">
                  <c:v>0.13227399999999997</c:v>
                </c:pt>
                <c:pt idx="2743">
                  <c:v>0.13203899999999999</c:v>
                </c:pt>
                <c:pt idx="2744">
                  <c:v>0.13180399999999998</c:v>
                </c:pt>
                <c:pt idx="2745">
                  <c:v>0.13156999999999999</c:v>
                </c:pt>
                <c:pt idx="2746">
                  <c:v>0.13133500000000001</c:v>
                </c:pt>
                <c:pt idx="2747">
                  <c:v>0.131101</c:v>
                </c:pt>
                <c:pt idx="2748">
                  <c:v>0.13086700000000001</c:v>
                </c:pt>
                <c:pt idx="2749">
                  <c:v>0.130632</c:v>
                </c:pt>
                <c:pt idx="2750">
                  <c:v>0.13039799999999999</c:v>
                </c:pt>
                <c:pt idx="2751">
                  <c:v>0.130164</c:v>
                </c:pt>
                <c:pt idx="2752">
                  <c:v>0.12993100000000021</c:v>
                </c:pt>
                <c:pt idx="2753">
                  <c:v>0.12969699999999998</c:v>
                </c:pt>
                <c:pt idx="2754">
                  <c:v>0.12946299999999999</c:v>
                </c:pt>
                <c:pt idx="2755">
                  <c:v>0.12923000000000001</c:v>
                </c:pt>
                <c:pt idx="2756">
                  <c:v>0.12899600000000033</c:v>
                </c:pt>
                <c:pt idx="2757">
                  <c:v>0.12876299999999999</c:v>
                </c:pt>
                <c:pt idx="2758">
                  <c:v>0.12852999999999998</c:v>
                </c:pt>
                <c:pt idx="2759">
                  <c:v>0.12829700000000024</c:v>
                </c:pt>
                <c:pt idx="2760">
                  <c:v>0.12806400000000001</c:v>
                </c:pt>
                <c:pt idx="2761">
                  <c:v>0.127831</c:v>
                </c:pt>
                <c:pt idx="2762">
                  <c:v>0.12759899999999999</c:v>
                </c:pt>
                <c:pt idx="2763">
                  <c:v>0.12736600000000001</c:v>
                </c:pt>
                <c:pt idx="2764">
                  <c:v>0.127134</c:v>
                </c:pt>
                <c:pt idx="2765">
                  <c:v>0.12690199999999999</c:v>
                </c:pt>
                <c:pt idx="2766">
                  <c:v>0.12666899999999998</c:v>
                </c:pt>
                <c:pt idx="2767">
                  <c:v>0.12643699999999999</c:v>
                </c:pt>
                <c:pt idx="2768">
                  <c:v>0.12620500000000001</c:v>
                </c:pt>
                <c:pt idx="2769">
                  <c:v>0.125973</c:v>
                </c:pt>
                <c:pt idx="2770">
                  <c:v>0.12574199999999999</c:v>
                </c:pt>
                <c:pt idx="2771">
                  <c:v>0.12551000000000001</c:v>
                </c:pt>
                <c:pt idx="2772">
                  <c:v>0.125279</c:v>
                </c:pt>
                <c:pt idx="2773">
                  <c:v>0.12504700000000021</c:v>
                </c:pt>
                <c:pt idx="2774">
                  <c:v>0.12481600000000002</c:v>
                </c:pt>
                <c:pt idx="2775">
                  <c:v>0.12458500000000015</c:v>
                </c:pt>
                <c:pt idx="2776">
                  <c:v>0.12435399999999998</c:v>
                </c:pt>
                <c:pt idx="2777">
                  <c:v>0.12412300000000025</c:v>
                </c:pt>
                <c:pt idx="2778">
                  <c:v>0.12389200000000017</c:v>
                </c:pt>
                <c:pt idx="2779">
                  <c:v>0.12366100000000022</c:v>
                </c:pt>
                <c:pt idx="2780">
                  <c:v>0.12343099999999999</c:v>
                </c:pt>
                <c:pt idx="2781">
                  <c:v>0.12320000000000018</c:v>
                </c:pt>
                <c:pt idx="2782">
                  <c:v>0.12297000000000002</c:v>
                </c:pt>
                <c:pt idx="2783">
                  <c:v>0.12273899999999999</c:v>
                </c:pt>
                <c:pt idx="2784">
                  <c:v>0.12250900000000002</c:v>
                </c:pt>
                <c:pt idx="2785">
                  <c:v>0.12227900000000012</c:v>
                </c:pt>
                <c:pt idx="2786">
                  <c:v>0.12204899999999998</c:v>
                </c:pt>
                <c:pt idx="2787">
                  <c:v>0.12182000000000009</c:v>
                </c:pt>
                <c:pt idx="2788">
                  <c:v>0.12159000000000017</c:v>
                </c:pt>
                <c:pt idx="2789">
                  <c:v>0.12136000000000002</c:v>
                </c:pt>
                <c:pt idx="2790">
                  <c:v>0.12113100000000016</c:v>
                </c:pt>
                <c:pt idx="2791">
                  <c:v>0.12090099999999998</c:v>
                </c:pt>
                <c:pt idx="2792">
                  <c:v>0.12067200000000015</c:v>
                </c:pt>
                <c:pt idx="2793">
                  <c:v>0.12044299999999998</c:v>
                </c:pt>
                <c:pt idx="2794">
                  <c:v>0.12021400000000015</c:v>
                </c:pt>
                <c:pt idx="2795">
                  <c:v>0.11998499999999998</c:v>
                </c:pt>
                <c:pt idx="2796">
                  <c:v>0.11975600000000017</c:v>
                </c:pt>
                <c:pt idx="2797">
                  <c:v>0.11952700000000002</c:v>
                </c:pt>
                <c:pt idx="2798">
                  <c:v>0.11929900000000017</c:v>
                </c:pt>
                <c:pt idx="2799">
                  <c:v>0.11907000000000005</c:v>
                </c:pt>
                <c:pt idx="2800">
                  <c:v>0.11884200000000002</c:v>
                </c:pt>
                <c:pt idx="2801">
                  <c:v>0.11861400000000005</c:v>
                </c:pt>
                <c:pt idx="2802">
                  <c:v>0.11838600000000003</c:v>
                </c:pt>
                <c:pt idx="2803">
                  <c:v>0.11815700000000001</c:v>
                </c:pt>
                <c:pt idx="2804">
                  <c:v>0.11792900000000003</c:v>
                </c:pt>
                <c:pt idx="2805">
                  <c:v>0.11770200000000017</c:v>
                </c:pt>
                <c:pt idx="2806">
                  <c:v>0.11747400000000005</c:v>
                </c:pt>
                <c:pt idx="2807">
                  <c:v>0.11724600000000002</c:v>
                </c:pt>
                <c:pt idx="2808">
                  <c:v>0.11701900000000001</c:v>
                </c:pt>
                <c:pt idx="2809">
                  <c:v>0.11679100000000021</c:v>
                </c:pt>
                <c:pt idx="2810">
                  <c:v>0.11656400000000017</c:v>
                </c:pt>
                <c:pt idx="2811">
                  <c:v>0.11633700000000001</c:v>
                </c:pt>
                <c:pt idx="2812">
                  <c:v>0.11610999999999998</c:v>
                </c:pt>
                <c:pt idx="2813">
                  <c:v>0.11588300000000001</c:v>
                </c:pt>
                <c:pt idx="2814">
                  <c:v>0.11565600000000005</c:v>
                </c:pt>
                <c:pt idx="2815">
                  <c:v>0.11542899999999998</c:v>
                </c:pt>
                <c:pt idx="2816">
                  <c:v>0.11520200000000015</c:v>
                </c:pt>
                <c:pt idx="2817">
                  <c:v>0.11497600000000005</c:v>
                </c:pt>
                <c:pt idx="2818">
                  <c:v>0.11474899999999998</c:v>
                </c:pt>
                <c:pt idx="2819">
                  <c:v>0.11452300000000015</c:v>
                </c:pt>
                <c:pt idx="2820">
                  <c:v>0.11429700000000005</c:v>
                </c:pt>
                <c:pt idx="2821">
                  <c:v>0.11407100000000003</c:v>
                </c:pt>
                <c:pt idx="2822">
                  <c:v>0.11384500000000002</c:v>
                </c:pt>
                <c:pt idx="2823">
                  <c:v>0.11361900000000001</c:v>
                </c:pt>
                <c:pt idx="2824">
                  <c:v>0.11339300000000005</c:v>
                </c:pt>
                <c:pt idx="2825">
                  <c:v>0.113167</c:v>
                </c:pt>
                <c:pt idx="2826">
                  <c:v>0.11294200000000001</c:v>
                </c:pt>
                <c:pt idx="2827">
                  <c:v>0.11271600000000005</c:v>
                </c:pt>
                <c:pt idx="2828">
                  <c:v>0.11249100000000005</c:v>
                </c:pt>
                <c:pt idx="2829">
                  <c:v>0.11226600000000019</c:v>
                </c:pt>
                <c:pt idx="2830">
                  <c:v>0.11204000000000001</c:v>
                </c:pt>
                <c:pt idx="2831">
                  <c:v>0.11181500000000001</c:v>
                </c:pt>
                <c:pt idx="2832">
                  <c:v>0.11158999999999984</c:v>
                </c:pt>
                <c:pt idx="2833">
                  <c:v>0.11136500000000003</c:v>
                </c:pt>
                <c:pt idx="2834">
                  <c:v>0.11114100000000002</c:v>
                </c:pt>
                <c:pt idx="2835">
                  <c:v>0.11091600000000001</c:v>
                </c:pt>
                <c:pt idx="2836">
                  <c:v>0.11069100000000012</c:v>
                </c:pt>
                <c:pt idx="2837">
                  <c:v>0.11046700000000001</c:v>
                </c:pt>
                <c:pt idx="2838">
                  <c:v>0.11024299999999998</c:v>
                </c:pt>
                <c:pt idx="2839">
                  <c:v>0.1100179999999998</c:v>
                </c:pt>
                <c:pt idx="2840">
                  <c:v>0.10979400000000029</c:v>
                </c:pt>
                <c:pt idx="2841">
                  <c:v>0.10957000000000015</c:v>
                </c:pt>
                <c:pt idx="2842">
                  <c:v>0.10934600000000012</c:v>
                </c:pt>
                <c:pt idx="2843">
                  <c:v>0.10912200000000023</c:v>
                </c:pt>
                <c:pt idx="2844">
                  <c:v>0.10889900000000002</c:v>
                </c:pt>
                <c:pt idx="2845">
                  <c:v>0.10867499999999999</c:v>
                </c:pt>
                <c:pt idx="2846">
                  <c:v>0.10845099999999998</c:v>
                </c:pt>
                <c:pt idx="2847">
                  <c:v>0.10822799999999999</c:v>
                </c:pt>
                <c:pt idx="2848">
                  <c:v>0.10800499999999999</c:v>
                </c:pt>
                <c:pt idx="2849">
                  <c:v>0.10778100000000015</c:v>
                </c:pt>
                <c:pt idx="2850">
                  <c:v>0.107558</c:v>
                </c:pt>
                <c:pt idx="2851">
                  <c:v>0.10733500000000012</c:v>
                </c:pt>
                <c:pt idx="2852">
                  <c:v>0.10711200000000012</c:v>
                </c:pt>
                <c:pt idx="2853">
                  <c:v>0.10689000000000012</c:v>
                </c:pt>
                <c:pt idx="2854">
                  <c:v>0.10666700000000012</c:v>
                </c:pt>
                <c:pt idx="2855">
                  <c:v>0.10644400000000002</c:v>
                </c:pt>
                <c:pt idx="2856">
                  <c:v>0.10622200000000025</c:v>
                </c:pt>
                <c:pt idx="2857">
                  <c:v>0.10599900000000002</c:v>
                </c:pt>
                <c:pt idx="2858">
                  <c:v>0.10577700000000002</c:v>
                </c:pt>
                <c:pt idx="2859">
                  <c:v>0.10555500000000002</c:v>
                </c:pt>
                <c:pt idx="2860">
                  <c:v>0.10533200000000002</c:v>
                </c:pt>
                <c:pt idx="2861">
                  <c:v>0.10511000000000002</c:v>
                </c:pt>
                <c:pt idx="2862">
                  <c:v>0.10488800000000001</c:v>
                </c:pt>
                <c:pt idx="2863">
                  <c:v>0.10466700000000002</c:v>
                </c:pt>
                <c:pt idx="2864">
                  <c:v>0.10444500000000002</c:v>
                </c:pt>
                <c:pt idx="2865">
                  <c:v>0.10422300000000023</c:v>
                </c:pt>
                <c:pt idx="2866">
                  <c:v>0.10400200000000002</c:v>
                </c:pt>
                <c:pt idx="2867">
                  <c:v>0.10378000000000009</c:v>
                </c:pt>
                <c:pt idx="2868">
                  <c:v>0.103559</c:v>
                </c:pt>
                <c:pt idx="2869">
                  <c:v>0.103338</c:v>
                </c:pt>
                <c:pt idx="2870">
                  <c:v>0.10311600000000012</c:v>
                </c:pt>
                <c:pt idx="2871">
                  <c:v>0.10289500000000015</c:v>
                </c:pt>
                <c:pt idx="2872">
                  <c:v>0.10267400000000015</c:v>
                </c:pt>
                <c:pt idx="2873">
                  <c:v>0.102454</c:v>
                </c:pt>
                <c:pt idx="2874">
                  <c:v>0.10223299999999999</c:v>
                </c:pt>
                <c:pt idx="2875">
                  <c:v>0.10201199999999998</c:v>
                </c:pt>
                <c:pt idx="2876">
                  <c:v>0.10179100000000021</c:v>
                </c:pt>
                <c:pt idx="2877">
                  <c:v>0.10157099999999998</c:v>
                </c:pt>
                <c:pt idx="2878">
                  <c:v>0.101351</c:v>
                </c:pt>
                <c:pt idx="2879">
                  <c:v>0.10113000000000009</c:v>
                </c:pt>
                <c:pt idx="2880">
                  <c:v>0.10091</c:v>
                </c:pt>
                <c:pt idx="2881">
                  <c:v>0.10069000000000015</c:v>
                </c:pt>
                <c:pt idx="2882">
                  <c:v>0.10047</c:v>
                </c:pt>
                <c:pt idx="2883">
                  <c:v>0.10024999999999998</c:v>
                </c:pt>
                <c:pt idx="2884">
                  <c:v>0.10003000000000002</c:v>
                </c:pt>
                <c:pt idx="2885">
                  <c:v>9.9810400000000077E-2</c:v>
                </c:pt>
                <c:pt idx="2886">
                  <c:v>9.9590700000000074E-2</c:v>
                </c:pt>
                <c:pt idx="2887">
                  <c:v>9.9371199999999993E-2</c:v>
                </c:pt>
                <c:pt idx="2888">
                  <c:v>9.9151700000000051E-2</c:v>
                </c:pt>
                <c:pt idx="2889">
                  <c:v>9.8932300000000237E-2</c:v>
                </c:pt>
                <c:pt idx="2890">
                  <c:v>9.8713100000000026E-2</c:v>
                </c:pt>
                <c:pt idx="2891">
                  <c:v>9.8493900000000037E-2</c:v>
                </c:pt>
                <c:pt idx="2892">
                  <c:v>9.8274800000000287E-2</c:v>
                </c:pt>
                <c:pt idx="2893">
                  <c:v>9.8055800000000415E-2</c:v>
                </c:pt>
                <c:pt idx="2894">
                  <c:v>9.7836900000000032E-2</c:v>
                </c:pt>
                <c:pt idx="2895">
                  <c:v>9.7618000000000024E-2</c:v>
                </c:pt>
                <c:pt idx="2896">
                  <c:v>9.7399300000000008E-2</c:v>
                </c:pt>
                <c:pt idx="2897">
                  <c:v>9.7180699999999995E-2</c:v>
                </c:pt>
                <c:pt idx="2898">
                  <c:v>9.6962100000000023E-2</c:v>
                </c:pt>
                <c:pt idx="2899">
                  <c:v>9.6743600000000013E-2</c:v>
                </c:pt>
                <c:pt idx="2900">
                  <c:v>9.6525300000000355E-2</c:v>
                </c:pt>
                <c:pt idx="2901">
                  <c:v>9.6307000000000004E-2</c:v>
                </c:pt>
                <c:pt idx="2902">
                  <c:v>9.6088800000000016E-2</c:v>
                </c:pt>
                <c:pt idx="2903">
                  <c:v>9.5870700000000003E-2</c:v>
                </c:pt>
                <c:pt idx="2904">
                  <c:v>9.5652700000000021E-2</c:v>
                </c:pt>
                <c:pt idx="2905">
                  <c:v>9.5434800000000056E-2</c:v>
                </c:pt>
                <c:pt idx="2906">
                  <c:v>9.5216900000000035E-2</c:v>
                </c:pt>
                <c:pt idx="2907">
                  <c:v>9.499920000000002E-2</c:v>
                </c:pt>
                <c:pt idx="2908">
                  <c:v>9.4781500000000046E-2</c:v>
                </c:pt>
                <c:pt idx="2909">
                  <c:v>9.4563900000000076E-2</c:v>
                </c:pt>
                <c:pt idx="2910">
                  <c:v>9.4346500000000028E-2</c:v>
                </c:pt>
                <c:pt idx="2911">
                  <c:v>9.4129100000000077E-2</c:v>
                </c:pt>
                <c:pt idx="2912">
                  <c:v>9.3911800000000087E-2</c:v>
                </c:pt>
                <c:pt idx="2913">
                  <c:v>9.3694500000000333E-2</c:v>
                </c:pt>
                <c:pt idx="2914">
                  <c:v>9.3477400000000058E-2</c:v>
                </c:pt>
                <c:pt idx="2915">
                  <c:v>9.3260400000000215E-2</c:v>
                </c:pt>
                <c:pt idx="2916">
                  <c:v>9.304340000000004E-2</c:v>
                </c:pt>
                <c:pt idx="2917">
                  <c:v>9.2826500000000062E-2</c:v>
                </c:pt>
                <c:pt idx="2918">
                  <c:v>9.2609700000000003E-2</c:v>
                </c:pt>
                <c:pt idx="2919">
                  <c:v>9.2393000000000031E-2</c:v>
                </c:pt>
                <c:pt idx="2920">
                  <c:v>9.2176400000000033E-2</c:v>
                </c:pt>
                <c:pt idx="2921">
                  <c:v>9.1959900000000067E-2</c:v>
                </c:pt>
                <c:pt idx="2922">
                  <c:v>9.1743400000000003E-2</c:v>
                </c:pt>
                <c:pt idx="2923">
                  <c:v>9.1527100000000236E-2</c:v>
                </c:pt>
                <c:pt idx="2924">
                  <c:v>9.1310800000000011E-2</c:v>
                </c:pt>
                <c:pt idx="2925">
                  <c:v>9.1094600000000067E-2</c:v>
                </c:pt>
                <c:pt idx="2926">
                  <c:v>9.0878500000000029E-2</c:v>
                </c:pt>
                <c:pt idx="2927">
                  <c:v>9.0662500000000035E-2</c:v>
                </c:pt>
                <c:pt idx="2928">
                  <c:v>9.0446500000000041E-2</c:v>
                </c:pt>
                <c:pt idx="2929">
                  <c:v>9.0230700000000011E-2</c:v>
                </c:pt>
                <c:pt idx="2930">
                  <c:v>9.0014900000000092E-2</c:v>
                </c:pt>
                <c:pt idx="2931">
                  <c:v>8.9799200000000051E-2</c:v>
                </c:pt>
                <c:pt idx="2932">
                  <c:v>8.9583600000000041E-2</c:v>
                </c:pt>
                <c:pt idx="2933">
                  <c:v>8.9368100000000034E-2</c:v>
                </c:pt>
                <c:pt idx="2934">
                  <c:v>8.9152600000000068E-2</c:v>
                </c:pt>
                <c:pt idx="2935">
                  <c:v>8.8937300000000288E-2</c:v>
                </c:pt>
                <c:pt idx="2936">
                  <c:v>8.8722000000000259E-2</c:v>
                </c:pt>
                <c:pt idx="2937">
                  <c:v>8.8506800000000371E-2</c:v>
                </c:pt>
                <c:pt idx="2938">
                  <c:v>8.8291700000000028E-2</c:v>
                </c:pt>
                <c:pt idx="2939">
                  <c:v>8.8076700000000049E-2</c:v>
                </c:pt>
                <c:pt idx="2940">
                  <c:v>8.7861700000000001E-2</c:v>
                </c:pt>
                <c:pt idx="2941">
                  <c:v>8.7646800000000066E-2</c:v>
                </c:pt>
                <c:pt idx="2942">
                  <c:v>8.743200000000001E-2</c:v>
                </c:pt>
                <c:pt idx="2943">
                  <c:v>8.7217300000000011E-2</c:v>
                </c:pt>
                <c:pt idx="2944">
                  <c:v>8.7002700000000002E-2</c:v>
                </c:pt>
                <c:pt idx="2945">
                  <c:v>8.6788100000000007E-2</c:v>
                </c:pt>
                <c:pt idx="2946">
                  <c:v>8.6573700000000017E-2</c:v>
                </c:pt>
                <c:pt idx="2947">
                  <c:v>8.6359300000000042E-2</c:v>
                </c:pt>
                <c:pt idx="2948">
                  <c:v>8.6144900000000038E-2</c:v>
                </c:pt>
                <c:pt idx="2949">
                  <c:v>8.593070000000004E-2</c:v>
                </c:pt>
                <c:pt idx="2950">
                  <c:v>8.5716500000000057E-2</c:v>
                </c:pt>
                <c:pt idx="2951">
                  <c:v>8.5502500000000051E-2</c:v>
                </c:pt>
                <c:pt idx="2952">
                  <c:v>8.5288500000000031E-2</c:v>
                </c:pt>
                <c:pt idx="2953">
                  <c:v>8.5074500000000067E-2</c:v>
                </c:pt>
                <c:pt idx="2954">
                  <c:v>8.4860700000000067E-2</c:v>
                </c:pt>
                <c:pt idx="2955">
                  <c:v>8.4646900000000108E-2</c:v>
                </c:pt>
                <c:pt idx="2956">
                  <c:v>8.4433200000000014E-2</c:v>
                </c:pt>
                <c:pt idx="2957">
                  <c:v>8.4219600000000033E-2</c:v>
                </c:pt>
                <c:pt idx="2958">
                  <c:v>8.4006000000000108E-2</c:v>
                </c:pt>
                <c:pt idx="2959">
                  <c:v>8.3792600000000078E-2</c:v>
                </c:pt>
                <c:pt idx="2960">
                  <c:v>8.3579200000000048E-2</c:v>
                </c:pt>
                <c:pt idx="2961">
                  <c:v>8.3365900000000256E-2</c:v>
                </c:pt>
                <c:pt idx="2962">
                  <c:v>8.315260000000009E-2</c:v>
                </c:pt>
                <c:pt idx="2963">
                  <c:v>8.2939500000000013E-2</c:v>
                </c:pt>
                <c:pt idx="2964">
                  <c:v>8.2726400000000075E-2</c:v>
                </c:pt>
                <c:pt idx="2965">
                  <c:v>8.2513300000000026E-2</c:v>
                </c:pt>
                <c:pt idx="2966">
                  <c:v>8.230040000000001E-2</c:v>
                </c:pt>
                <c:pt idx="2967">
                  <c:v>8.2087500000000008E-2</c:v>
                </c:pt>
                <c:pt idx="2968">
                  <c:v>8.1874700000000022E-2</c:v>
                </c:pt>
                <c:pt idx="2969">
                  <c:v>8.1662000000000026E-2</c:v>
                </c:pt>
                <c:pt idx="2970">
                  <c:v>8.1449300000000002E-2</c:v>
                </c:pt>
                <c:pt idx="2971">
                  <c:v>8.1236800000000053E-2</c:v>
                </c:pt>
                <c:pt idx="2972">
                  <c:v>8.1024300000000299E-2</c:v>
                </c:pt>
                <c:pt idx="2973">
                  <c:v>8.0811800000000031E-2</c:v>
                </c:pt>
                <c:pt idx="2974">
                  <c:v>8.0599500000000074E-2</c:v>
                </c:pt>
                <c:pt idx="2975">
                  <c:v>8.0387199999999992E-2</c:v>
                </c:pt>
                <c:pt idx="2976">
                  <c:v>8.0174900000000035E-2</c:v>
                </c:pt>
                <c:pt idx="2977">
                  <c:v>7.9962800000000153E-2</c:v>
                </c:pt>
                <c:pt idx="2978">
                  <c:v>7.9750700000000133E-2</c:v>
                </c:pt>
                <c:pt idx="2979">
                  <c:v>7.9538700000000059E-2</c:v>
                </c:pt>
                <c:pt idx="2980">
                  <c:v>7.9326800000000142E-2</c:v>
                </c:pt>
                <c:pt idx="2981">
                  <c:v>7.9114900000000155E-2</c:v>
                </c:pt>
                <c:pt idx="2982">
                  <c:v>7.8903100000000004E-2</c:v>
                </c:pt>
                <c:pt idx="2983">
                  <c:v>7.8691400000000022E-2</c:v>
                </c:pt>
                <c:pt idx="2984">
                  <c:v>7.8479700000000013E-2</c:v>
                </c:pt>
                <c:pt idx="2985">
                  <c:v>7.8268099999999993E-2</c:v>
                </c:pt>
                <c:pt idx="2986">
                  <c:v>7.805660000000017E-2</c:v>
                </c:pt>
                <c:pt idx="2987">
                  <c:v>7.78451E-2</c:v>
                </c:pt>
                <c:pt idx="2988">
                  <c:v>7.7633700000000042E-2</c:v>
                </c:pt>
                <c:pt idx="2989">
                  <c:v>7.7422400000000155E-2</c:v>
                </c:pt>
                <c:pt idx="2990">
                  <c:v>7.7211200000000049E-2</c:v>
                </c:pt>
                <c:pt idx="2991">
                  <c:v>7.7000000000000013E-2</c:v>
                </c:pt>
                <c:pt idx="2992">
                  <c:v>7.6788900000000049E-2</c:v>
                </c:pt>
                <c:pt idx="2993">
                  <c:v>7.6577800000000001E-2</c:v>
                </c:pt>
                <c:pt idx="2994">
                  <c:v>7.636680000000004E-2</c:v>
                </c:pt>
                <c:pt idx="2995">
                  <c:v>7.6155899999999985E-2</c:v>
                </c:pt>
                <c:pt idx="2996">
                  <c:v>7.5945000000000012E-2</c:v>
                </c:pt>
                <c:pt idx="2997">
                  <c:v>7.5734200000000154E-2</c:v>
                </c:pt>
                <c:pt idx="2998">
                  <c:v>7.5523500000000007E-2</c:v>
                </c:pt>
                <c:pt idx="2999">
                  <c:v>7.5312800000000152E-2</c:v>
                </c:pt>
                <c:pt idx="3000">
                  <c:v>7.5102199999999994E-2</c:v>
                </c:pt>
                <c:pt idx="3001">
                  <c:v>7.4891700000000158E-2</c:v>
                </c:pt>
                <c:pt idx="3002">
                  <c:v>7.4681200000000031E-2</c:v>
                </c:pt>
                <c:pt idx="3003">
                  <c:v>7.4470800000000018E-2</c:v>
                </c:pt>
                <c:pt idx="3004">
                  <c:v>7.4260500000000049E-2</c:v>
                </c:pt>
                <c:pt idx="3005">
                  <c:v>7.4050200000000024E-2</c:v>
                </c:pt>
                <c:pt idx="3006">
                  <c:v>7.3840000000000003E-2</c:v>
                </c:pt>
                <c:pt idx="3007">
                  <c:v>7.3629799999999995E-2</c:v>
                </c:pt>
                <c:pt idx="3008">
                  <c:v>7.3419700000000018E-2</c:v>
                </c:pt>
                <c:pt idx="3009">
                  <c:v>7.3209700000000003E-2</c:v>
                </c:pt>
                <c:pt idx="3010">
                  <c:v>7.2999700000000112E-2</c:v>
                </c:pt>
                <c:pt idx="3011">
                  <c:v>7.2789800000000029E-2</c:v>
                </c:pt>
                <c:pt idx="3012">
                  <c:v>7.2579900000000003E-2</c:v>
                </c:pt>
                <c:pt idx="3013">
                  <c:v>7.2370100000000021E-2</c:v>
                </c:pt>
                <c:pt idx="3014">
                  <c:v>7.2160400000000152E-2</c:v>
                </c:pt>
                <c:pt idx="3015">
                  <c:v>7.1950699999999992E-2</c:v>
                </c:pt>
                <c:pt idx="3016">
                  <c:v>7.1741100000000002E-2</c:v>
                </c:pt>
                <c:pt idx="3017">
                  <c:v>7.1531500000000012E-2</c:v>
                </c:pt>
                <c:pt idx="3018">
                  <c:v>7.1322000000000038E-2</c:v>
                </c:pt>
                <c:pt idx="3019">
                  <c:v>7.1112600000000026E-2</c:v>
                </c:pt>
                <c:pt idx="3020">
                  <c:v>7.0903200000000041E-2</c:v>
                </c:pt>
                <c:pt idx="3021">
                  <c:v>7.0693900000000032E-2</c:v>
                </c:pt>
                <c:pt idx="3022">
                  <c:v>7.0484599999999994E-2</c:v>
                </c:pt>
                <c:pt idx="3023">
                  <c:v>7.0275400000000002E-2</c:v>
                </c:pt>
                <c:pt idx="3024">
                  <c:v>7.0066200000000162E-2</c:v>
                </c:pt>
                <c:pt idx="3025">
                  <c:v>6.9857100000000061E-2</c:v>
                </c:pt>
                <c:pt idx="3026">
                  <c:v>6.9648000000000002E-2</c:v>
                </c:pt>
                <c:pt idx="3027">
                  <c:v>6.9439000000000112E-2</c:v>
                </c:pt>
                <c:pt idx="3028">
                  <c:v>6.9230100000000017E-2</c:v>
                </c:pt>
                <c:pt idx="3029">
                  <c:v>6.902120000000006E-2</c:v>
                </c:pt>
                <c:pt idx="3030">
                  <c:v>6.881240000000019E-2</c:v>
                </c:pt>
                <c:pt idx="3031">
                  <c:v>6.8603600000000056E-2</c:v>
                </c:pt>
                <c:pt idx="3032">
                  <c:v>6.8394900000000161E-2</c:v>
                </c:pt>
                <c:pt idx="3033">
                  <c:v>6.818620000000003E-2</c:v>
                </c:pt>
                <c:pt idx="3034">
                  <c:v>6.7977600000000013E-2</c:v>
                </c:pt>
                <c:pt idx="3035">
                  <c:v>6.7769000000000051E-2</c:v>
                </c:pt>
                <c:pt idx="3036">
                  <c:v>6.7560500000000051E-2</c:v>
                </c:pt>
                <c:pt idx="3037">
                  <c:v>6.7352000000000162E-2</c:v>
                </c:pt>
                <c:pt idx="3038">
                  <c:v>6.7143600000000039E-2</c:v>
                </c:pt>
                <c:pt idx="3039">
                  <c:v>6.6935300000000003E-2</c:v>
                </c:pt>
                <c:pt idx="3040">
                  <c:v>6.6726900000000061E-2</c:v>
                </c:pt>
                <c:pt idx="3041">
                  <c:v>6.6518700000000014E-2</c:v>
                </c:pt>
                <c:pt idx="3042">
                  <c:v>6.631050000000005E-2</c:v>
                </c:pt>
                <c:pt idx="3043">
                  <c:v>6.6102300000000003E-2</c:v>
                </c:pt>
                <c:pt idx="3044">
                  <c:v>6.5894200000000139E-2</c:v>
                </c:pt>
                <c:pt idx="3045">
                  <c:v>6.5686100000000011E-2</c:v>
                </c:pt>
                <c:pt idx="3046">
                  <c:v>6.5478100000000011E-2</c:v>
                </c:pt>
                <c:pt idx="3047">
                  <c:v>6.5270099999999998E-2</c:v>
                </c:pt>
                <c:pt idx="3048">
                  <c:v>6.5062200000000167E-2</c:v>
                </c:pt>
                <c:pt idx="3049">
                  <c:v>6.4854400000000062E-2</c:v>
                </c:pt>
                <c:pt idx="3050">
                  <c:v>6.4646500000000023E-2</c:v>
                </c:pt>
                <c:pt idx="3051">
                  <c:v>6.4438800000000032E-2</c:v>
                </c:pt>
                <c:pt idx="3052">
                  <c:v>6.4231000000000024E-2</c:v>
                </c:pt>
                <c:pt idx="3053">
                  <c:v>6.4023399999999994E-2</c:v>
                </c:pt>
                <c:pt idx="3054">
                  <c:v>6.3815700000000031E-2</c:v>
                </c:pt>
                <c:pt idx="3055">
                  <c:v>6.3608100000000001E-2</c:v>
                </c:pt>
                <c:pt idx="3056">
                  <c:v>6.340060000000014E-2</c:v>
                </c:pt>
                <c:pt idx="3057">
                  <c:v>6.3193100000000016E-2</c:v>
                </c:pt>
                <c:pt idx="3058">
                  <c:v>6.2985600000000003E-2</c:v>
                </c:pt>
                <c:pt idx="3059">
                  <c:v>6.2778200000000034E-2</c:v>
                </c:pt>
                <c:pt idx="3060">
                  <c:v>6.257080000000001E-2</c:v>
                </c:pt>
                <c:pt idx="3061">
                  <c:v>6.2363500000000155E-2</c:v>
                </c:pt>
                <c:pt idx="3062">
                  <c:v>6.2156200000000127E-2</c:v>
                </c:pt>
                <c:pt idx="3063">
                  <c:v>6.1948900000000015E-2</c:v>
                </c:pt>
                <c:pt idx="3064">
                  <c:v>6.1741699999999997E-2</c:v>
                </c:pt>
                <c:pt idx="3065">
                  <c:v>6.153460000000003E-2</c:v>
                </c:pt>
                <c:pt idx="3066">
                  <c:v>6.1327400000000046E-2</c:v>
                </c:pt>
                <c:pt idx="3067">
                  <c:v>6.1120299999999995E-2</c:v>
                </c:pt>
                <c:pt idx="3068">
                  <c:v>6.0913300000000031E-2</c:v>
                </c:pt>
                <c:pt idx="3069">
                  <c:v>6.070630000000013E-2</c:v>
                </c:pt>
                <c:pt idx="3070">
                  <c:v>6.049930000000002E-2</c:v>
                </c:pt>
                <c:pt idx="3071">
                  <c:v>6.0292400000000121E-2</c:v>
                </c:pt>
                <c:pt idx="3072">
                  <c:v>6.0085500000000014E-2</c:v>
                </c:pt>
                <c:pt idx="3073">
                  <c:v>5.9878600000000108E-2</c:v>
                </c:pt>
                <c:pt idx="3074">
                  <c:v>5.9671799999999997E-2</c:v>
                </c:pt>
                <c:pt idx="3075">
                  <c:v>5.9465000000000129E-2</c:v>
                </c:pt>
                <c:pt idx="3076">
                  <c:v>5.9258200000000011E-2</c:v>
                </c:pt>
                <c:pt idx="3077">
                  <c:v>5.9051500000000021E-2</c:v>
                </c:pt>
                <c:pt idx="3078">
                  <c:v>5.8844799999999996E-2</c:v>
                </c:pt>
                <c:pt idx="3079">
                  <c:v>5.8638199999999988E-2</c:v>
                </c:pt>
                <c:pt idx="3080">
                  <c:v>5.8431500000000004E-2</c:v>
                </c:pt>
                <c:pt idx="3081">
                  <c:v>5.8224999999999985E-2</c:v>
                </c:pt>
                <c:pt idx="3082">
                  <c:v>5.8018400000000019E-2</c:v>
                </c:pt>
                <c:pt idx="3083">
                  <c:v>5.781190000000002E-2</c:v>
                </c:pt>
                <c:pt idx="3084">
                  <c:v>5.7605400000000015E-2</c:v>
                </c:pt>
                <c:pt idx="3085">
                  <c:v>5.7398900000000148E-2</c:v>
                </c:pt>
                <c:pt idx="3086">
                  <c:v>5.7192500000000139E-2</c:v>
                </c:pt>
                <c:pt idx="3087">
                  <c:v>5.6986100000000012E-2</c:v>
                </c:pt>
                <c:pt idx="3088">
                  <c:v>5.6779799999999998E-2</c:v>
                </c:pt>
                <c:pt idx="3089">
                  <c:v>5.657340000000001E-2</c:v>
                </c:pt>
                <c:pt idx="3090">
                  <c:v>5.6367100000000017E-2</c:v>
                </c:pt>
                <c:pt idx="3091">
                  <c:v>5.6160799999999997E-2</c:v>
                </c:pt>
                <c:pt idx="3092">
                  <c:v>5.5954600000000028E-2</c:v>
                </c:pt>
                <c:pt idx="3093">
                  <c:v>5.5748400000000017E-2</c:v>
                </c:pt>
                <c:pt idx="3094">
                  <c:v>5.5542200000000021E-2</c:v>
                </c:pt>
                <c:pt idx="3095">
                  <c:v>5.5336000000000135E-2</c:v>
                </c:pt>
                <c:pt idx="3096">
                  <c:v>5.5129900000000003E-2</c:v>
                </c:pt>
                <c:pt idx="3097">
                  <c:v>5.4923700000000054E-2</c:v>
                </c:pt>
                <c:pt idx="3098">
                  <c:v>5.4717600000000234E-2</c:v>
                </c:pt>
                <c:pt idx="3099">
                  <c:v>5.4511600000000139E-2</c:v>
                </c:pt>
                <c:pt idx="3100">
                  <c:v>5.4305500000000055E-2</c:v>
                </c:pt>
                <c:pt idx="3101">
                  <c:v>5.4099500000000099E-2</c:v>
                </c:pt>
                <c:pt idx="3102">
                  <c:v>5.3893500000000108E-2</c:v>
                </c:pt>
                <c:pt idx="3103">
                  <c:v>5.3687500000000006E-2</c:v>
                </c:pt>
                <c:pt idx="3104">
                  <c:v>5.3481600000000004E-2</c:v>
                </c:pt>
                <c:pt idx="3105">
                  <c:v>5.3275699999999995E-2</c:v>
                </c:pt>
                <c:pt idx="3106">
                  <c:v>5.3069800000000007E-2</c:v>
                </c:pt>
                <c:pt idx="3107">
                  <c:v>5.2863900000000158E-2</c:v>
                </c:pt>
                <c:pt idx="3108">
                  <c:v>5.2658000000000003E-2</c:v>
                </c:pt>
                <c:pt idx="3109">
                  <c:v>5.2452100000000036E-2</c:v>
                </c:pt>
                <c:pt idx="3110">
                  <c:v>5.2246300000000002E-2</c:v>
                </c:pt>
                <c:pt idx="3111">
                  <c:v>5.2040500000000003E-2</c:v>
                </c:pt>
                <c:pt idx="3112">
                  <c:v>5.1834700000000011E-2</c:v>
                </c:pt>
                <c:pt idx="3113">
                  <c:v>5.1628900000000005E-2</c:v>
                </c:pt>
                <c:pt idx="3114">
                  <c:v>5.1423200000000009E-2</c:v>
                </c:pt>
                <c:pt idx="3115">
                  <c:v>5.1217400000000017E-2</c:v>
                </c:pt>
                <c:pt idx="3116">
                  <c:v>5.1011700000000014E-2</c:v>
                </c:pt>
                <c:pt idx="3117">
                  <c:v>5.0806000000000129E-2</c:v>
                </c:pt>
                <c:pt idx="3118">
                  <c:v>5.0600299999999987E-2</c:v>
                </c:pt>
                <c:pt idx="3119">
                  <c:v>5.0394600000000157E-2</c:v>
                </c:pt>
                <c:pt idx="3120">
                  <c:v>5.0188900000000015E-2</c:v>
                </c:pt>
                <c:pt idx="3121">
                  <c:v>4.9983300000000036E-2</c:v>
                </c:pt>
                <c:pt idx="3122">
                  <c:v>4.9777600000000165E-2</c:v>
                </c:pt>
                <c:pt idx="3123">
                  <c:v>4.9572000000000019E-2</c:v>
                </c:pt>
                <c:pt idx="3124">
                  <c:v>4.9366400000000213E-2</c:v>
                </c:pt>
                <c:pt idx="3125">
                  <c:v>4.9160800000000011E-2</c:v>
                </c:pt>
                <c:pt idx="3126">
                  <c:v>4.8955199999999977E-2</c:v>
                </c:pt>
                <c:pt idx="3127">
                  <c:v>4.8749599999999997E-2</c:v>
                </c:pt>
                <c:pt idx="3128">
                  <c:v>4.8543999999999997E-2</c:v>
                </c:pt>
                <c:pt idx="3129">
                  <c:v>4.8338400000000011E-2</c:v>
                </c:pt>
                <c:pt idx="3130">
                  <c:v>4.813280000000001E-2</c:v>
                </c:pt>
                <c:pt idx="3131">
                  <c:v>4.7927300000000013E-2</c:v>
                </c:pt>
                <c:pt idx="3132">
                  <c:v>4.7721700000000027E-2</c:v>
                </c:pt>
                <c:pt idx="3133">
                  <c:v>4.751620000000014E-2</c:v>
                </c:pt>
                <c:pt idx="3134">
                  <c:v>4.7310600000000196E-2</c:v>
                </c:pt>
                <c:pt idx="3135">
                  <c:v>4.7105099999999997E-2</c:v>
                </c:pt>
                <c:pt idx="3136">
                  <c:v>4.6899600000000027E-2</c:v>
                </c:pt>
                <c:pt idx="3137">
                  <c:v>4.6694000000000006E-2</c:v>
                </c:pt>
                <c:pt idx="3138">
                  <c:v>4.6488500000000002E-2</c:v>
                </c:pt>
                <c:pt idx="3139">
                  <c:v>4.6283000000000012E-2</c:v>
                </c:pt>
                <c:pt idx="3140">
                  <c:v>4.6077399999999977E-2</c:v>
                </c:pt>
                <c:pt idx="3141">
                  <c:v>4.5871900000000007E-2</c:v>
                </c:pt>
                <c:pt idx="3142">
                  <c:v>4.5666400000000107E-2</c:v>
                </c:pt>
                <c:pt idx="3143">
                  <c:v>4.5460900000000019E-2</c:v>
                </c:pt>
                <c:pt idx="3144">
                  <c:v>4.5255299999999977E-2</c:v>
                </c:pt>
                <c:pt idx="3145">
                  <c:v>4.5049799999999987E-2</c:v>
                </c:pt>
                <c:pt idx="3146">
                  <c:v>4.4844300000000004E-2</c:v>
                </c:pt>
                <c:pt idx="3147">
                  <c:v>4.4638800000000013E-2</c:v>
                </c:pt>
                <c:pt idx="3148">
                  <c:v>4.4433200000000138E-2</c:v>
                </c:pt>
                <c:pt idx="3149">
                  <c:v>4.4227700000000016E-2</c:v>
                </c:pt>
                <c:pt idx="3150">
                  <c:v>4.4022100000000036E-2</c:v>
                </c:pt>
                <c:pt idx="3151">
                  <c:v>4.3816600000000157E-2</c:v>
                </c:pt>
                <c:pt idx="3152">
                  <c:v>4.3610999999999997E-2</c:v>
                </c:pt>
                <c:pt idx="3153">
                  <c:v>4.3405400000000004E-2</c:v>
                </c:pt>
                <c:pt idx="3154">
                  <c:v>4.3199899999999986E-2</c:v>
                </c:pt>
                <c:pt idx="3155">
                  <c:v>4.299430000000002E-2</c:v>
                </c:pt>
                <c:pt idx="3156">
                  <c:v>4.2788700000000054E-2</c:v>
                </c:pt>
                <c:pt idx="3157">
                  <c:v>4.2583100000000013E-2</c:v>
                </c:pt>
                <c:pt idx="3158">
                  <c:v>4.2377500000000026E-2</c:v>
                </c:pt>
                <c:pt idx="3159">
                  <c:v>4.2171900000000012E-2</c:v>
                </c:pt>
                <c:pt idx="3160">
                  <c:v>4.1966200000000009E-2</c:v>
                </c:pt>
                <c:pt idx="3161">
                  <c:v>4.1760600000000106E-2</c:v>
                </c:pt>
                <c:pt idx="3162">
                  <c:v>4.1554899999999985E-2</c:v>
                </c:pt>
                <c:pt idx="3163">
                  <c:v>4.1349199999999947E-2</c:v>
                </c:pt>
                <c:pt idx="3164">
                  <c:v>4.1143599999999975E-2</c:v>
                </c:pt>
                <c:pt idx="3165">
                  <c:v>4.0937800000000003E-2</c:v>
                </c:pt>
                <c:pt idx="3166">
                  <c:v>4.0732100000000104E-2</c:v>
                </c:pt>
                <c:pt idx="3167">
                  <c:v>4.0526400000000004E-2</c:v>
                </c:pt>
                <c:pt idx="3168">
                  <c:v>4.0320600000000019E-2</c:v>
                </c:pt>
                <c:pt idx="3169">
                  <c:v>4.0114800000000013E-2</c:v>
                </c:pt>
                <c:pt idx="3170">
                  <c:v>3.9909000000000014E-2</c:v>
                </c:pt>
                <c:pt idx="3171">
                  <c:v>3.9703200000000084E-2</c:v>
                </c:pt>
                <c:pt idx="3172">
                  <c:v>3.9497400000000009E-2</c:v>
                </c:pt>
                <c:pt idx="3173">
                  <c:v>3.9291500000000028E-2</c:v>
                </c:pt>
                <c:pt idx="3174">
                  <c:v>3.9085600000000012E-2</c:v>
                </c:pt>
                <c:pt idx="3175">
                  <c:v>3.8879700000000066E-2</c:v>
                </c:pt>
                <c:pt idx="3176">
                  <c:v>3.8673800000000084E-2</c:v>
                </c:pt>
                <c:pt idx="3177">
                  <c:v>3.8467899999999999E-2</c:v>
                </c:pt>
                <c:pt idx="3178">
                  <c:v>3.8261900000000015E-2</c:v>
                </c:pt>
                <c:pt idx="3179">
                  <c:v>3.8055900000000024E-2</c:v>
                </c:pt>
                <c:pt idx="3180">
                  <c:v>3.7849800000000093E-2</c:v>
                </c:pt>
                <c:pt idx="3181">
                  <c:v>3.7643800000000102E-2</c:v>
                </c:pt>
                <c:pt idx="3182">
                  <c:v>3.7437700000000108E-2</c:v>
                </c:pt>
                <c:pt idx="3183">
                  <c:v>3.7231600000000101E-2</c:v>
                </c:pt>
                <c:pt idx="3184">
                  <c:v>3.7025400000000028E-2</c:v>
                </c:pt>
                <c:pt idx="3185">
                  <c:v>3.6819200000000087E-2</c:v>
                </c:pt>
                <c:pt idx="3186">
                  <c:v>3.661300000000009E-2</c:v>
                </c:pt>
                <c:pt idx="3187">
                  <c:v>3.6406700000000056E-2</c:v>
                </c:pt>
                <c:pt idx="3188">
                  <c:v>3.6200500000000024E-2</c:v>
                </c:pt>
                <c:pt idx="3189">
                  <c:v>3.5994100000000008E-2</c:v>
                </c:pt>
                <c:pt idx="3190">
                  <c:v>3.5787800000000015E-2</c:v>
                </c:pt>
                <c:pt idx="3191">
                  <c:v>3.5581400000000006E-2</c:v>
                </c:pt>
                <c:pt idx="3192">
                  <c:v>3.5375000000000024E-2</c:v>
                </c:pt>
                <c:pt idx="3193">
                  <c:v>3.5168499999999978E-2</c:v>
                </c:pt>
                <c:pt idx="3194">
                  <c:v>3.4962E-2</c:v>
                </c:pt>
                <c:pt idx="3195">
                  <c:v>3.4755400000000006E-2</c:v>
                </c:pt>
                <c:pt idx="3196">
                  <c:v>3.4548900000000007E-2</c:v>
                </c:pt>
                <c:pt idx="3197">
                  <c:v>3.4342199999999996E-2</c:v>
                </c:pt>
                <c:pt idx="3198">
                  <c:v>3.4135499999999999E-2</c:v>
                </c:pt>
                <c:pt idx="3199">
                  <c:v>3.3928799999999988E-2</c:v>
                </c:pt>
                <c:pt idx="3200">
                  <c:v>3.3722099999999984E-2</c:v>
                </c:pt>
                <c:pt idx="3201">
                  <c:v>3.3515200000000002E-2</c:v>
                </c:pt>
                <c:pt idx="3202">
                  <c:v>3.3308399999999995E-2</c:v>
                </c:pt>
                <c:pt idx="3203">
                  <c:v>3.3101499999999999E-2</c:v>
                </c:pt>
                <c:pt idx="3204">
                  <c:v>3.2894500000000014E-2</c:v>
                </c:pt>
                <c:pt idx="3205">
                  <c:v>3.2687500000000085E-2</c:v>
                </c:pt>
                <c:pt idx="3206">
                  <c:v>3.2480500000000016E-2</c:v>
                </c:pt>
                <c:pt idx="3207">
                  <c:v>3.2273400000000084E-2</c:v>
                </c:pt>
                <c:pt idx="3208">
                  <c:v>3.2066200000000024E-2</c:v>
                </c:pt>
                <c:pt idx="3209">
                  <c:v>3.1859000000000012E-2</c:v>
                </c:pt>
                <c:pt idx="3210">
                  <c:v>3.1651800000000084E-2</c:v>
                </c:pt>
                <c:pt idx="3211">
                  <c:v>3.1444500000000014E-2</c:v>
                </c:pt>
                <c:pt idx="3212">
                  <c:v>3.1237100000000097E-2</c:v>
                </c:pt>
                <c:pt idx="3213">
                  <c:v>3.1029700000000018E-2</c:v>
                </c:pt>
                <c:pt idx="3214">
                  <c:v>3.0822200000000004E-2</c:v>
                </c:pt>
                <c:pt idx="3215">
                  <c:v>3.0614600000000006E-2</c:v>
                </c:pt>
                <c:pt idx="3216">
                  <c:v>3.0407000000000056E-2</c:v>
                </c:pt>
                <c:pt idx="3217">
                  <c:v>3.0199400000000001E-2</c:v>
                </c:pt>
                <c:pt idx="3218">
                  <c:v>2.9991600000000007E-2</c:v>
                </c:pt>
                <c:pt idx="3219">
                  <c:v>2.9783800000000058E-2</c:v>
                </c:pt>
                <c:pt idx="3220">
                  <c:v>2.9576000000000005E-2</c:v>
                </c:pt>
                <c:pt idx="3221">
                  <c:v>2.9367999999999998E-2</c:v>
                </c:pt>
                <c:pt idx="3222">
                  <c:v>2.9159999999999998E-2</c:v>
                </c:pt>
                <c:pt idx="3223">
                  <c:v>2.8951999999999999E-2</c:v>
                </c:pt>
                <c:pt idx="3224">
                  <c:v>2.8743800000000017E-2</c:v>
                </c:pt>
                <c:pt idx="3225">
                  <c:v>2.8535600000000001E-2</c:v>
                </c:pt>
                <c:pt idx="3226">
                  <c:v>2.8327300000000007E-2</c:v>
                </c:pt>
                <c:pt idx="3227">
                  <c:v>2.8118999999999977E-2</c:v>
                </c:pt>
                <c:pt idx="3228">
                  <c:v>2.7910600000000008E-2</c:v>
                </c:pt>
                <c:pt idx="3229">
                  <c:v>2.7702000000000015E-2</c:v>
                </c:pt>
                <c:pt idx="3230">
                  <c:v>2.749350000000006E-2</c:v>
                </c:pt>
                <c:pt idx="3231">
                  <c:v>2.7284800000000064E-2</c:v>
                </c:pt>
                <c:pt idx="3232">
                  <c:v>2.7076100000000068E-2</c:v>
                </c:pt>
                <c:pt idx="3233">
                  <c:v>2.6867300000000073E-2</c:v>
                </c:pt>
                <c:pt idx="3234">
                  <c:v>2.6658400000000002E-2</c:v>
                </c:pt>
                <c:pt idx="3235">
                  <c:v>2.6449400000000015E-2</c:v>
                </c:pt>
                <c:pt idx="3236">
                  <c:v>2.6240300000000064E-2</c:v>
                </c:pt>
                <c:pt idx="3237">
                  <c:v>2.6031200000000088E-2</c:v>
                </c:pt>
                <c:pt idx="3238">
                  <c:v>2.5821900000000019E-2</c:v>
                </c:pt>
                <c:pt idx="3239">
                  <c:v>2.5612599999999989E-2</c:v>
                </c:pt>
                <c:pt idx="3240">
                  <c:v>2.5403200000000074E-2</c:v>
                </c:pt>
                <c:pt idx="3241">
                  <c:v>2.5193699999999989E-2</c:v>
                </c:pt>
                <c:pt idx="3242">
                  <c:v>2.4984099999999988E-2</c:v>
                </c:pt>
                <c:pt idx="3243">
                  <c:v>2.4774399999999999E-2</c:v>
                </c:pt>
                <c:pt idx="3244">
                  <c:v>2.4564599999999943E-2</c:v>
                </c:pt>
                <c:pt idx="3245">
                  <c:v>2.43547E-2</c:v>
                </c:pt>
                <c:pt idx="3246">
                  <c:v>2.4144699999999988E-2</c:v>
                </c:pt>
                <c:pt idx="3247">
                  <c:v>2.3934700000000003E-2</c:v>
                </c:pt>
                <c:pt idx="3248">
                  <c:v>2.3724499999999933E-2</c:v>
                </c:pt>
                <c:pt idx="3249">
                  <c:v>2.3514199999999978E-2</c:v>
                </c:pt>
                <c:pt idx="3250">
                  <c:v>2.3303800000000006E-2</c:v>
                </c:pt>
                <c:pt idx="3251">
                  <c:v>2.30934E-2</c:v>
                </c:pt>
                <c:pt idx="3252">
                  <c:v>2.2882800000000068E-2</c:v>
                </c:pt>
                <c:pt idx="3253">
                  <c:v>2.2672100000000077E-2</c:v>
                </c:pt>
                <c:pt idx="3254">
                  <c:v>2.2461300000000073E-2</c:v>
                </c:pt>
                <c:pt idx="3255">
                  <c:v>2.2250400000000007E-2</c:v>
                </c:pt>
                <c:pt idx="3256">
                  <c:v>2.203940000000006E-2</c:v>
                </c:pt>
                <c:pt idx="3257">
                  <c:v>2.1828199999999999E-2</c:v>
                </c:pt>
                <c:pt idx="3258">
                  <c:v>2.1617000000000049E-2</c:v>
                </c:pt>
                <c:pt idx="3259">
                  <c:v>2.1405600000000052E-2</c:v>
                </c:pt>
                <c:pt idx="3260">
                  <c:v>2.1194200000000007E-2</c:v>
                </c:pt>
                <c:pt idx="3261">
                  <c:v>2.0982600000000001E-2</c:v>
                </c:pt>
                <c:pt idx="3262">
                  <c:v>2.0770800000000006E-2</c:v>
                </c:pt>
                <c:pt idx="3263">
                  <c:v>2.0559000000000001E-2</c:v>
                </c:pt>
                <c:pt idx="3264">
                  <c:v>2.0347100000000017E-2</c:v>
                </c:pt>
                <c:pt idx="3265">
                  <c:v>2.0135000000000017E-2</c:v>
                </c:pt>
                <c:pt idx="3266">
                  <c:v>1.9922800000000053E-2</c:v>
                </c:pt>
                <c:pt idx="3267">
                  <c:v>1.9710400000000038E-2</c:v>
                </c:pt>
                <c:pt idx="3268">
                  <c:v>1.9498000000000001E-2</c:v>
                </c:pt>
                <c:pt idx="3269">
                  <c:v>1.9285400000000043E-2</c:v>
                </c:pt>
                <c:pt idx="3270">
                  <c:v>1.9072700000000001E-2</c:v>
                </c:pt>
                <c:pt idx="3271">
                  <c:v>1.8859800000000003E-2</c:v>
                </c:pt>
                <c:pt idx="3272">
                  <c:v>1.8646800000000036E-2</c:v>
                </c:pt>
                <c:pt idx="3273">
                  <c:v>1.8433700000000008E-2</c:v>
                </c:pt>
                <c:pt idx="3274">
                  <c:v>1.8220400000000036E-2</c:v>
                </c:pt>
                <c:pt idx="3275">
                  <c:v>1.8007000000000002E-2</c:v>
                </c:pt>
                <c:pt idx="3276">
                  <c:v>1.7793400000000004E-2</c:v>
                </c:pt>
                <c:pt idx="3277">
                  <c:v>1.7579700000000004E-2</c:v>
                </c:pt>
                <c:pt idx="3278">
                  <c:v>1.7365900000000004E-2</c:v>
                </c:pt>
                <c:pt idx="3279">
                  <c:v>1.7151900000000005E-2</c:v>
                </c:pt>
                <c:pt idx="3280">
                  <c:v>1.6937800000000006E-2</c:v>
                </c:pt>
                <c:pt idx="3281">
                  <c:v>1.6723500000000044E-2</c:v>
                </c:pt>
                <c:pt idx="3282">
                  <c:v>1.6509000000000003E-2</c:v>
                </c:pt>
                <c:pt idx="3283">
                  <c:v>1.6294400000000007E-2</c:v>
                </c:pt>
                <c:pt idx="3284">
                  <c:v>1.6079700000000006E-2</c:v>
                </c:pt>
                <c:pt idx="3285">
                  <c:v>1.586480000000004E-2</c:v>
                </c:pt>
                <c:pt idx="3286">
                  <c:v>1.5649699999999999E-2</c:v>
                </c:pt>
                <c:pt idx="3287">
                  <c:v>1.5434500000000002E-2</c:v>
                </c:pt>
                <c:pt idx="3288">
                  <c:v>1.5219099999999998E-2</c:v>
                </c:pt>
                <c:pt idx="3289">
                  <c:v>1.5003500000000003E-2</c:v>
                </c:pt>
                <c:pt idx="3290">
                  <c:v>1.4787800000000002E-2</c:v>
                </c:pt>
                <c:pt idx="3291">
                  <c:v>1.4571899999999999E-2</c:v>
                </c:pt>
                <c:pt idx="3292">
                  <c:v>1.4355800000000002E-2</c:v>
                </c:pt>
                <c:pt idx="3293">
                  <c:v>1.4139599999999999E-2</c:v>
                </c:pt>
                <c:pt idx="3294">
                  <c:v>1.3923100000000034E-2</c:v>
                </c:pt>
                <c:pt idx="3295">
                  <c:v>1.3706500000000036E-2</c:v>
                </c:pt>
                <c:pt idx="3296">
                  <c:v>1.3489800000000005E-2</c:v>
                </c:pt>
                <c:pt idx="3297">
                  <c:v>1.3272800000000003E-2</c:v>
                </c:pt>
                <c:pt idx="3298">
                  <c:v>1.3055700000000003E-2</c:v>
                </c:pt>
                <c:pt idx="3299">
                  <c:v>1.2838299999999978E-2</c:v>
                </c:pt>
                <c:pt idx="3300">
                  <c:v>1.2620800000000005E-2</c:v>
                </c:pt>
                <c:pt idx="3301">
                  <c:v>1.2403100000000009E-2</c:v>
                </c:pt>
                <c:pt idx="3302">
                  <c:v>1.21852E-2</c:v>
                </c:pt>
                <c:pt idx="3303">
                  <c:v>1.1967100000000034E-2</c:v>
                </c:pt>
                <c:pt idx="3304">
                  <c:v>1.1748800000000031E-2</c:v>
                </c:pt>
                <c:pt idx="3305">
                  <c:v>1.1530400000000005E-2</c:v>
                </c:pt>
                <c:pt idx="3306">
                  <c:v>1.1311700000000004E-2</c:v>
                </c:pt>
                <c:pt idx="3307">
                  <c:v>1.1092800000000007E-2</c:v>
                </c:pt>
                <c:pt idx="3308">
                  <c:v>1.0873700000000004E-2</c:v>
                </c:pt>
                <c:pt idx="3309">
                  <c:v>1.0654400000000001E-2</c:v>
                </c:pt>
                <c:pt idx="3310">
                  <c:v>1.0434899999999999E-2</c:v>
                </c:pt>
                <c:pt idx="3311">
                  <c:v>1.0215199999999999E-2</c:v>
                </c:pt>
                <c:pt idx="3312">
                  <c:v>9.9952200000000026E-3</c:v>
                </c:pt>
                <c:pt idx="3313">
                  <c:v>9.775070000000002E-3</c:v>
                </c:pt>
                <c:pt idx="3314">
                  <c:v>9.5546900000000323E-3</c:v>
                </c:pt>
                <c:pt idx="3315">
                  <c:v>9.3340900000000067E-3</c:v>
                </c:pt>
                <c:pt idx="3316">
                  <c:v>9.1132600000000032E-3</c:v>
                </c:pt>
                <c:pt idx="3317">
                  <c:v>8.8922100000000063E-3</c:v>
                </c:pt>
                <c:pt idx="3318">
                  <c:v>8.6709200000000004E-3</c:v>
                </c:pt>
                <c:pt idx="3319">
                  <c:v>8.4494100000000044E-3</c:v>
                </c:pt>
                <c:pt idx="3320">
                  <c:v>8.227660000000003E-3</c:v>
                </c:pt>
                <c:pt idx="3321">
                  <c:v>8.0056700000000064E-3</c:v>
                </c:pt>
                <c:pt idx="3322">
                  <c:v>7.7834400000000182E-3</c:v>
                </c:pt>
                <c:pt idx="3323">
                  <c:v>7.5609600000000115E-3</c:v>
                </c:pt>
                <c:pt idx="3324">
                  <c:v>7.3382400000000167E-3</c:v>
                </c:pt>
                <c:pt idx="3325">
                  <c:v>7.1152800000000033E-3</c:v>
                </c:pt>
                <c:pt idx="3326">
                  <c:v>6.8920600000000115E-3</c:v>
                </c:pt>
                <c:pt idx="3327">
                  <c:v>6.6685799999999995E-3</c:v>
                </c:pt>
                <c:pt idx="3328">
                  <c:v>6.4448500000000106E-3</c:v>
                </c:pt>
                <c:pt idx="3329">
                  <c:v>6.2208700000000051E-3</c:v>
                </c:pt>
                <c:pt idx="3330">
                  <c:v>5.9966100000000133E-3</c:v>
                </c:pt>
                <c:pt idx="3331">
                  <c:v>5.7721000000000126E-3</c:v>
                </c:pt>
                <c:pt idx="3332">
                  <c:v>5.5473100000000023E-3</c:v>
                </c:pt>
                <c:pt idx="3333">
                  <c:v>5.3222500000000023E-3</c:v>
                </c:pt>
                <c:pt idx="3334">
                  <c:v>5.0969200000000004E-3</c:v>
                </c:pt>
                <c:pt idx="3335">
                  <c:v>4.8713100000000115E-3</c:v>
                </c:pt>
                <c:pt idx="3336">
                  <c:v>4.6454300000000007E-3</c:v>
                </c:pt>
                <c:pt idx="3337">
                  <c:v>4.4192500000000134E-3</c:v>
                </c:pt>
                <c:pt idx="3338">
                  <c:v>4.1928E-3</c:v>
                </c:pt>
                <c:pt idx="3339">
                  <c:v>3.9660499999999996E-3</c:v>
                </c:pt>
                <c:pt idx="3340">
                  <c:v>3.7390100000000057E-3</c:v>
                </c:pt>
                <c:pt idx="3341">
                  <c:v>3.5116700000000006E-3</c:v>
                </c:pt>
                <c:pt idx="3342">
                  <c:v>3.2840400000000076E-3</c:v>
                </c:pt>
                <c:pt idx="3343">
                  <c:v>3.0561000000000052E-3</c:v>
                </c:pt>
                <c:pt idx="3344">
                  <c:v>2.8278600000000002E-3</c:v>
                </c:pt>
                <c:pt idx="3345">
                  <c:v>2.5993100000000057E-3</c:v>
                </c:pt>
                <c:pt idx="3346">
                  <c:v>2.3704399999999997E-3</c:v>
                </c:pt>
                <c:pt idx="3347">
                  <c:v>2.1412599999999999E-3</c:v>
                </c:pt>
                <c:pt idx="3348">
                  <c:v>1.9117700000000038E-3</c:v>
                </c:pt>
                <c:pt idx="3349">
                  <c:v>1.6819600000000006E-3</c:v>
                </c:pt>
                <c:pt idx="3350">
                  <c:v>1.4518100000000002E-3</c:v>
                </c:pt>
                <c:pt idx="3351">
                  <c:v>1.22134E-3</c:v>
                </c:pt>
                <c:pt idx="3352">
                  <c:v>9.9053000000000292E-4</c:v>
                </c:pt>
                <c:pt idx="3353">
                  <c:v>7.5938300000000149E-4</c:v>
                </c:pt>
                <c:pt idx="3354">
                  <c:v>5.2789400000000162E-4</c:v>
                </c:pt>
                <c:pt idx="3355">
                  <c:v>2.9606000000000066E-4</c:v>
                </c:pt>
                <c:pt idx="3356">
                  <c:v>6.3876800000000134E-5</c:v>
                </c:pt>
                <c:pt idx="3357">
                  <c:v>0</c:v>
                </c:pt>
                <c:pt idx="3358">
                  <c:v>1.4382300000000021E-3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059768"/>
        <c:axId val="64060552"/>
      </c:scatterChart>
      <c:valAx>
        <c:axId val="64059768"/>
        <c:scaling>
          <c:orientation val="minMax"/>
          <c:max val="4.0999999999999996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(ms)</a:t>
                </a:r>
              </a:p>
            </c:rich>
          </c:tx>
          <c:layout>
            <c:manualLayout>
              <c:xMode val="edge"/>
              <c:yMode val="edge"/>
              <c:x val="0.16475212641695186"/>
              <c:y val="0.84469118362930529"/>
            </c:manualLayout>
          </c:layout>
          <c:overlay val="0"/>
          <c:spPr>
            <a:solidFill>
              <a:sysClr val="window" lastClr="FFFFFF"/>
            </a:solidFill>
          </c:spPr>
        </c:title>
        <c:numFmt formatCode="General" sourceLinked="0"/>
        <c:majorTickMark val="out"/>
        <c:minorTickMark val="none"/>
        <c:tickLblPos val="nextTo"/>
        <c:crossAx val="64060552"/>
        <c:crosses val="autoZero"/>
        <c:crossBetween val="midCat"/>
        <c:majorUnit val="1"/>
      </c:valAx>
      <c:valAx>
        <c:axId val="64060552"/>
        <c:scaling>
          <c:orientation val="minMax"/>
          <c:max val="1.8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 i="1"/>
                  <a:t>q</a:t>
                </a:r>
                <a:r>
                  <a:rPr lang="en-US" sz="1600" baseline="-25000"/>
                  <a:t>d</a:t>
                </a:r>
                <a:r>
                  <a:rPr lang="en-US" sz="1600"/>
                  <a:t> (mW)</a:t>
                </a:r>
              </a:p>
            </c:rich>
          </c:tx>
          <c:layout>
            <c:manualLayout>
              <c:xMode val="edge"/>
              <c:yMode val="edge"/>
              <c:x val="6.87534622531316E-2"/>
              <c:y val="0.20879170825494509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crossAx val="64059768"/>
        <c:crosses val="autoZero"/>
        <c:crossBetween val="midCat"/>
        <c:majorUnit val="0.60000000000000064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0.46396184827551734"/>
          <c:y val="0.36158833090860992"/>
          <c:w val="0.16546725374120827"/>
          <c:h val="0.1535212033128981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 b="0">
          <a:latin typeface="Times New Roman" pitchFamily="18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6E418-0C33-431C-869A-D02446CD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Qubeissi</dc:creator>
  <cp:keywords/>
  <dc:description/>
  <cp:lastModifiedBy>Sergei Sazhin</cp:lastModifiedBy>
  <cp:revision>4</cp:revision>
  <cp:lastPrinted>2016-03-22T14:30:00Z</cp:lastPrinted>
  <dcterms:created xsi:type="dcterms:W3CDTF">2016-03-22T14:29:00Z</dcterms:created>
  <dcterms:modified xsi:type="dcterms:W3CDTF">2016-03-22T14:31:00Z</dcterms:modified>
</cp:coreProperties>
</file>