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FA4" w:rsidRDefault="00251F63" w:rsidP="000F4FA4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270.55pt;margin-top:116.3pt;width:91.35pt;height:52.65pt;z-index:251667456" strokecolor="white [3212]">
            <v:textbox style="mso-next-textbox:#_x0000_s1049" inset="0">
              <w:txbxContent>
                <w:p w:rsidR="000F4FA4" w:rsidRDefault="000F4FA4" w:rsidP="000F4FA4">
                  <w:pPr>
                    <w:spacing w:line="240" w:lineRule="auto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proofErr w:type="spellStart"/>
                  <w:proofErr w:type="gramStart"/>
                  <w:r>
                    <w:rPr>
                      <w:rFonts w:asciiTheme="majorBidi" w:hAnsiTheme="majorBidi" w:cstheme="majorBidi"/>
                      <w:i/>
                      <w:iCs/>
                      <w:sz w:val="28"/>
                      <w:szCs w:val="28"/>
                    </w:rPr>
                    <w:t>q</w:t>
                  </w:r>
                  <w:r>
                    <w:rPr>
                      <w:rFonts w:asciiTheme="majorBidi" w:hAnsiTheme="majorBidi" w:cstheme="majorBidi"/>
                      <w:sz w:val="28"/>
                      <w:szCs w:val="28"/>
                      <w:vertAlign w:val="subscript"/>
                    </w:rPr>
                    <w:t>d</w:t>
                  </w:r>
                  <w:proofErr w:type="spellEnd"/>
                  <w:proofErr w:type="gramEnd"/>
                  <w:r w:rsidRPr="002A1DB2">
                    <w:rPr>
                      <w:rFonts w:asciiTheme="majorBidi" w:hAnsiTheme="majorBidi" w:cstheme="majorBidi"/>
                      <w:sz w:val="28"/>
                      <w:szCs w:val="28"/>
                    </w:rPr>
                    <w:t xml:space="preserve"> (</w:t>
                  </w:r>
                  <w:r>
                    <w:rPr>
                      <w:rFonts w:asciiTheme="majorBidi" w:hAnsiTheme="majorBidi" w:cstheme="majorBidi"/>
                      <w:sz w:val="28"/>
                      <w:szCs w:val="28"/>
                    </w:rPr>
                    <w:t xml:space="preserve">model </w:t>
                  </w:r>
                  <w:r w:rsidRPr="002A1DB2">
                    <w:rPr>
                      <w:rFonts w:asciiTheme="majorBidi" w:hAnsiTheme="majorBidi" w:cstheme="majorBidi"/>
                      <w:sz w:val="28"/>
                      <w:szCs w:val="28"/>
                    </w:rPr>
                    <w:t>1)</w:t>
                  </w:r>
                </w:p>
                <w:p w:rsidR="000F4FA4" w:rsidRDefault="000F4FA4" w:rsidP="000F4FA4">
                  <w:pPr>
                    <w:spacing w:line="240" w:lineRule="auto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proofErr w:type="spellStart"/>
                  <w:proofErr w:type="gramStart"/>
                  <w:r>
                    <w:rPr>
                      <w:rFonts w:asciiTheme="majorBidi" w:hAnsiTheme="majorBidi" w:cstheme="majorBidi"/>
                      <w:i/>
                      <w:iCs/>
                      <w:sz w:val="28"/>
                      <w:szCs w:val="28"/>
                    </w:rPr>
                    <w:t>q</w:t>
                  </w:r>
                  <w:r>
                    <w:rPr>
                      <w:rFonts w:asciiTheme="majorBidi" w:hAnsiTheme="majorBidi" w:cstheme="majorBidi"/>
                      <w:sz w:val="28"/>
                      <w:szCs w:val="28"/>
                      <w:vertAlign w:val="subscript"/>
                    </w:rPr>
                    <w:t>d</w:t>
                  </w:r>
                  <w:proofErr w:type="spellEnd"/>
                  <w:proofErr w:type="gramEnd"/>
                  <w:r w:rsidRPr="002A1DB2">
                    <w:rPr>
                      <w:rFonts w:asciiTheme="majorBidi" w:hAnsiTheme="majorBidi" w:cstheme="majorBidi"/>
                      <w:sz w:val="28"/>
                      <w:szCs w:val="28"/>
                    </w:rPr>
                    <w:t xml:space="preserve"> (</w:t>
                  </w:r>
                  <w:r>
                    <w:rPr>
                      <w:rFonts w:asciiTheme="majorBidi" w:hAnsiTheme="majorBidi" w:cstheme="majorBidi"/>
                      <w:sz w:val="28"/>
                      <w:szCs w:val="28"/>
                    </w:rPr>
                    <w:t>model 2</w:t>
                  </w:r>
                  <w:r w:rsidRPr="002A1DB2">
                    <w:rPr>
                      <w:rFonts w:asciiTheme="majorBidi" w:hAnsiTheme="majorBidi" w:cstheme="majorBidi"/>
                      <w:sz w:val="28"/>
                      <w:szCs w:val="28"/>
                    </w:rPr>
                    <w:t>)</w:t>
                  </w:r>
                </w:p>
              </w:txbxContent>
            </v:textbox>
          </v:shape>
        </w:pict>
      </w:r>
      <w:r w:rsidR="000F4FA4" w:rsidRPr="004C5F1F">
        <w:rPr>
          <w:noProof/>
          <w:lang w:eastAsia="en-GB"/>
        </w:rPr>
        <w:drawing>
          <wp:inline distT="0" distB="0" distL="0" distR="0">
            <wp:extent cx="6321287" cy="4102873"/>
            <wp:effectExtent l="0" t="0" r="0" b="0"/>
            <wp:docPr id="1" name="Chart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F4FA4" w:rsidRDefault="000F4FA4" w:rsidP="00AB2965">
      <w:pPr>
        <w:jc w:val="center"/>
      </w:pPr>
      <w:r>
        <w:t>Fig. 1</w:t>
      </w:r>
    </w:p>
    <w:p w:rsidR="00FF43D9" w:rsidRDefault="00251F63" w:rsidP="00AB2965">
      <w:pPr>
        <w:jc w:val="center"/>
      </w:pPr>
      <w:r>
        <w:rPr>
          <w:noProof/>
          <w:lang w:eastAsia="en-GB"/>
        </w:rPr>
        <w:pict>
          <v:shape id="_x0000_s1029" type="#_x0000_t202" style="position:absolute;left:0;text-align:left;margin-left:241.55pt;margin-top:127.25pt;width:90.9pt;height:108.25pt;z-index:251661312" strokecolor="white [3212]">
            <v:textbox inset="0">
              <w:txbxContent>
                <w:p w:rsidR="0044069E" w:rsidRDefault="0044069E" w:rsidP="0044069E">
                  <w:pPr>
                    <w:spacing w:line="240" w:lineRule="auto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2A1DB2">
                    <w:rPr>
                      <w:rFonts w:asciiTheme="majorBidi" w:hAnsiTheme="majorBidi" w:cstheme="majorBidi"/>
                      <w:i/>
                      <w:iCs/>
                      <w:sz w:val="28"/>
                      <w:szCs w:val="28"/>
                    </w:rPr>
                    <w:t>T</w:t>
                  </w:r>
                  <w:r w:rsidRPr="002A1DB2">
                    <w:rPr>
                      <w:rFonts w:asciiTheme="majorBidi" w:hAnsiTheme="majorBidi" w:cstheme="majorBidi"/>
                      <w:sz w:val="28"/>
                      <w:szCs w:val="28"/>
                      <w:vertAlign w:val="subscript"/>
                    </w:rPr>
                    <w:t>s</w:t>
                  </w:r>
                  <w:r w:rsidRPr="002A1DB2">
                    <w:rPr>
                      <w:rFonts w:asciiTheme="majorBidi" w:hAnsiTheme="majorBidi" w:cstheme="majorBidi"/>
                      <w:sz w:val="28"/>
                      <w:szCs w:val="28"/>
                    </w:rPr>
                    <w:t xml:space="preserve"> (</w:t>
                  </w:r>
                  <w:r w:rsidR="00FF43D9">
                    <w:rPr>
                      <w:rFonts w:asciiTheme="majorBidi" w:hAnsiTheme="majorBidi" w:cstheme="majorBidi"/>
                      <w:sz w:val="28"/>
                      <w:szCs w:val="28"/>
                    </w:rPr>
                    <w:t xml:space="preserve">model </w:t>
                  </w:r>
                  <w:r w:rsidRPr="002A1DB2">
                    <w:rPr>
                      <w:rFonts w:asciiTheme="majorBidi" w:hAnsiTheme="majorBidi" w:cstheme="majorBidi"/>
                      <w:sz w:val="28"/>
                      <w:szCs w:val="28"/>
                    </w:rPr>
                    <w:t>1)</w:t>
                  </w:r>
                </w:p>
                <w:p w:rsidR="0044069E" w:rsidRDefault="0044069E" w:rsidP="0044069E">
                  <w:pPr>
                    <w:spacing w:line="240" w:lineRule="auto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2A1DB2">
                    <w:rPr>
                      <w:rFonts w:asciiTheme="majorBidi" w:hAnsiTheme="majorBidi" w:cstheme="majorBidi"/>
                      <w:i/>
                      <w:iCs/>
                      <w:sz w:val="28"/>
                      <w:szCs w:val="28"/>
                    </w:rPr>
                    <w:t>T</w:t>
                  </w:r>
                  <w:r w:rsidRPr="002A1DB2">
                    <w:rPr>
                      <w:rFonts w:asciiTheme="majorBidi" w:hAnsiTheme="majorBidi" w:cstheme="majorBidi"/>
                      <w:sz w:val="28"/>
                      <w:szCs w:val="28"/>
                      <w:vertAlign w:val="subscript"/>
                    </w:rPr>
                    <w:t>s</w:t>
                  </w:r>
                  <w:r w:rsidRPr="002A1DB2">
                    <w:rPr>
                      <w:rFonts w:asciiTheme="majorBidi" w:hAnsiTheme="majorBidi" w:cstheme="majorBidi"/>
                      <w:sz w:val="28"/>
                      <w:szCs w:val="28"/>
                    </w:rPr>
                    <w:t xml:space="preserve"> (</w:t>
                  </w:r>
                  <w:r w:rsidR="00FF43D9">
                    <w:rPr>
                      <w:rFonts w:asciiTheme="majorBidi" w:hAnsiTheme="majorBidi" w:cstheme="majorBidi"/>
                      <w:sz w:val="28"/>
                      <w:szCs w:val="28"/>
                    </w:rPr>
                    <w:t xml:space="preserve">model </w:t>
                  </w:r>
                  <w:r>
                    <w:rPr>
                      <w:rFonts w:asciiTheme="majorBidi" w:hAnsiTheme="majorBidi" w:cstheme="majorBidi"/>
                      <w:sz w:val="28"/>
                      <w:szCs w:val="28"/>
                    </w:rPr>
                    <w:t>2</w:t>
                  </w:r>
                  <w:r w:rsidRPr="002A1DB2">
                    <w:rPr>
                      <w:rFonts w:asciiTheme="majorBidi" w:hAnsiTheme="majorBidi" w:cstheme="majorBidi"/>
                      <w:sz w:val="28"/>
                      <w:szCs w:val="28"/>
                    </w:rPr>
                    <w:t>)</w:t>
                  </w:r>
                </w:p>
                <w:p w:rsidR="0044069E" w:rsidRDefault="0044069E" w:rsidP="0044069E">
                  <w:pPr>
                    <w:spacing w:line="240" w:lineRule="auto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i/>
                      <w:iCs/>
                      <w:sz w:val="28"/>
                      <w:szCs w:val="28"/>
                    </w:rPr>
                    <w:t>R</w:t>
                  </w:r>
                  <w:r>
                    <w:rPr>
                      <w:rFonts w:asciiTheme="majorBidi" w:hAnsiTheme="majorBidi" w:cstheme="majorBidi"/>
                      <w:sz w:val="28"/>
                      <w:szCs w:val="28"/>
                      <w:vertAlign w:val="subscript"/>
                    </w:rPr>
                    <w:t>d</w:t>
                  </w:r>
                  <w:r w:rsidRPr="002A1DB2">
                    <w:rPr>
                      <w:rFonts w:asciiTheme="majorBidi" w:hAnsiTheme="majorBidi" w:cstheme="majorBidi"/>
                      <w:sz w:val="28"/>
                      <w:szCs w:val="28"/>
                    </w:rPr>
                    <w:t xml:space="preserve"> (</w:t>
                  </w:r>
                  <w:r w:rsidR="00FF43D9">
                    <w:rPr>
                      <w:rFonts w:asciiTheme="majorBidi" w:hAnsiTheme="majorBidi" w:cstheme="majorBidi"/>
                      <w:sz w:val="28"/>
                      <w:szCs w:val="28"/>
                    </w:rPr>
                    <w:t xml:space="preserve">model </w:t>
                  </w:r>
                  <w:r w:rsidRPr="002A1DB2">
                    <w:rPr>
                      <w:rFonts w:asciiTheme="majorBidi" w:hAnsiTheme="majorBidi" w:cstheme="majorBidi"/>
                      <w:sz w:val="28"/>
                      <w:szCs w:val="28"/>
                    </w:rPr>
                    <w:t>1)</w:t>
                  </w:r>
                </w:p>
                <w:p w:rsidR="0044069E" w:rsidRPr="002A1DB2" w:rsidRDefault="0044069E" w:rsidP="0044069E">
                  <w:pPr>
                    <w:spacing w:line="240" w:lineRule="auto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i/>
                      <w:iCs/>
                      <w:sz w:val="28"/>
                      <w:szCs w:val="28"/>
                    </w:rPr>
                    <w:t>R</w:t>
                  </w:r>
                  <w:r>
                    <w:rPr>
                      <w:rFonts w:asciiTheme="majorBidi" w:hAnsiTheme="majorBidi" w:cstheme="majorBidi"/>
                      <w:sz w:val="28"/>
                      <w:szCs w:val="28"/>
                      <w:vertAlign w:val="subscript"/>
                    </w:rPr>
                    <w:t>d</w:t>
                  </w:r>
                  <w:r w:rsidRPr="002A1DB2">
                    <w:rPr>
                      <w:rFonts w:asciiTheme="majorBidi" w:hAnsiTheme="majorBidi" w:cstheme="majorBidi"/>
                      <w:sz w:val="28"/>
                      <w:szCs w:val="28"/>
                    </w:rPr>
                    <w:t xml:space="preserve"> (</w:t>
                  </w:r>
                  <w:r w:rsidR="00FF43D9">
                    <w:rPr>
                      <w:rFonts w:asciiTheme="majorBidi" w:hAnsiTheme="majorBidi" w:cstheme="majorBidi"/>
                      <w:sz w:val="28"/>
                      <w:szCs w:val="28"/>
                    </w:rPr>
                    <w:t xml:space="preserve">model </w:t>
                  </w:r>
                  <w:r>
                    <w:rPr>
                      <w:rFonts w:asciiTheme="majorBidi" w:hAnsiTheme="majorBidi" w:cstheme="majorBidi"/>
                      <w:sz w:val="28"/>
                      <w:szCs w:val="28"/>
                    </w:rPr>
                    <w:t>2</w:t>
                  </w:r>
                  <w:r w:rsidRPr="002A1DB2">
                    <w:rPr>
                      <w:rFonts w:asciiTheme="majorBidi" w:hAnsiTheme="majorBidi" w:cstheme="majorBidi"/>
                      <w:sz w:val="28"/>
                      <w:szCs w:val="28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33" type="#_x0000_t66" style="position:absolute;left:0;text-align:left;margin-left:41.95pt;margin-top:126.65pt;width:68.25pt;height:14.4pt;z-index:251665408"/>
        </w:pict>
      </w:r>
      <w:r>
        <w:rPr>
          <w:noProof/>
          <w:lang w:eastAsia="en-GB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2" type="#_x0000_t13" style="position:absolute;left:0;text-align:left;margin-left:426.4pt;margin-top:127.25pt;width:44.45pt;height:13.8pt;z-index:251664384"/>
        </w:pict>
      </w:r>
      <w:r w:rsidR="007014C1" w:rsidRPr="007014C1">
        <w:rPr>
          <w:noProof/>
          <w:lang w:eastAsia="en-GB"/>
        </w:rPr>
        <w:drawing>
          <wp:inline distT="0" distB="0" distL="0" distR="0">
            <wp:extent cx="6357896" cy="3967701"/>
            <wp:effectExtent l="19050" t="0" r="4804" b="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 w:rsidR="00FF43D9">
        <w:t>Fig. 2</w:t>
      </w:r>
    </w:p>
    <w:sectPr w:rsidR="00FF43D9" w:rsidSect="006465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10A90"/>
    <w:rsid w:val="00012DD3"/>
    <w:rsid w:val="000F4FA4"/>
    <w:rsid w:val="00120881"/>
    <w:rsid w:val="00251F63"/>
    <w:rsid w:val="002A1DB2"/>
    <w:rsid w:val="00355A7E"/>
    <w:rsid w:val="0041312F"/>
    <w:rsid w:val="0044069E"/>
    <w:rsid w:val="00497D74"/>
    <w:rsid w:val="004C5F1F"/>
    <w:rsid w:val="005D51FF"/>
    <w:rsid w:val="0060258B"/>
    <w:rsid w:val="006067B5"/>
    <w:rsid w:val="006465E6"/>
    <w:rsid w:val="007014C1"/>
    <w:rsid w:val="0074195E"/>
    <w:rsid w:val="007527E2"/>
    <w:rsid w:val="00924B26"/>
    <w:rsid w:val="009D00C3"/>
    <w:rsid w:val="00A507E7"/>
    <w:rsid w:val="00A6295B"/>
    <w:rsid w:val="00A66664"/>
    <w:rsid w:val="00A92120"/>
    <w:rsid w:val="00AB2965"/>
    <w:rsid w:val="00C211E1"/>
    <w:rsid w:val="00C632B1"/>
    <w:rsid w:val="00C81B5C"/>
    <w:rsid w:val="00CF272A"/>
    <w:rsid w:val="00D32D71"/>
    <w:rsid w:val="00D610EE"/>
    <w:rsid w:val="00DF44C8"/>
    <w:rsid w:val="00E061B5"/>
    <w:rsid w:val="00E10A90"/>
    <w:rsid w:val="00E45663"/>
    <w:rsid w:val="00EB3CD8"/>
    <w:rsid w:val="00FC0B2D"/>
    <w:rsid w:val="00FD2933"/>
    <w:rsid w:val="00FF4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0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A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1_Mansour\kinetic_with%20Jianfei\boiling%20in%20Diesel\boiling_effect\plots%208Jan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1_Mansour\kinetic_with%20Jianfei\boiling%20in%20Diesel\boiling_effect\plots%208Jan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GB"/>
  <c:chart>
    <c:autoTitleDeleted val="1"/>
    <c:plotArea>
      <c:layout>
        <c:manualLayout>
          <c:layoutTarget val="inner"/>
          <c:xMode val="edge"/>
          <c:yMode val="edge"/>
          <c:x val="6.4035703712040981E-2"/>
          <c:y val="2.6242868785656188E-2"/>
          <c:w val="0.90631546626063997"/>
          <c:h val="0.8955062003119173"/>
        </c:manualLayout>
      </c:layout>
      <c:scatterChart>
        <c:scatterStyle val="smoothMarker"/>
        <c:ser>
          <c:idx val="0"/>
          <c:order val="0"/>
          <c:tx>
            <c:strRef>
              <c:f>Qd!$J$1</c:f>
              <c:strCache>
                <c:ptCount val="1"/>
                <c:pt idx="0">
                  <c:v>qd (1)</c:v>
                </c:pt>
              </c:strCache>
            </c:strRef>
          </c:tx>
          <c:spPr>
            <a:ln w="19050">
              <a:solidFill>
                <a:prstClr val="black"/>
              </a:solidFill>
            </a:ln>
          </c:spPr>
          <c:marker>
            <c:symbol val="none"/>
          </c:marker>
          <c:xVal>
            <c:numRef>
              <c:f>Qd!$H$2:$H$7506</c:f>
              <c:numCache>
                <c:formatCode>0.00E+00</c:formatCode>
                <c:ptCount val="7505"/>
                <c:pt idx="0">
                  <c:v>0</c:v>
                </c:pt>
                <c:pt idx="1">
                  <c:v>1.0000000000000026E-3</c:v>
                </c:pt>
                <c:pt idx="2">
                  <c:v>2.0000000000000048E-3</c:v>
                </c:pt>
                <c:pt idx="3">
                  <c:v>3.0000000000000057E-3</c:v>
                </c:pt>
                <c:pt idx="4">
                  <c:v>4.0000000000000096E-3</c:v>
                </c:pt>
                <c:pt idx="5">
                  <c:v>5.0000000000000096E-3</c:v>
                </c:pt>
                <c:pt idx="6">
                  <c:v>6.0000000000000114E-3</c:v>
                </c:pt>
                <c:pt idx="7">
                  <c:v>7.0000000000000114E-3</c:v>
                </c:pt>
                <c:pt idx="8">
                  <c:v>8.000000000000021E-3</c:v>
                </c:pt>
                <c:pt idx="9">
                  <c:v>9.0000000000000045E-3</c:v>
                </c:pt>
                <c:pt idx="10">
                  <c:v>1.0000000000000007E-2</c:v>
                </c:pt>
                <c:pt idx="11">
                  <c:v>1.0999999999999998E-2</c:v>
                </c:pt>
                <c:pt idx="12">
                  <c:v>1.2000000000000004E-2</c:v>
                </c:pt>
                <c:pt idx="13">
                  <c:v>1.2999999999999998E-2</c:v>
                </c:pt>
                <c:pt idx="14">
                  <c:v>1.4000000000000002E-2</c:v>
                </c:pt>
                <c:pt idx="15">
                  <c:v>1.4999999999999998E-2</c:v>
                </c:pt>
                <c:pt idx="16">
                  <c:v>1.6000000000000028E-2</c:v>
                </c:pt>
                <c:pt idx="17">
                  <c:v>1.7000000000000005E-2</c:v>
                </c:pt>
                <c:pt idx="18">
                  <c:v>1.8000000000000006E-2</c:v>
                </c:pt>
                <c:pt idx="19">
                  <c:v>1.9000000000000038E-2</c:v>
                </c:pt>
                <c:pt idx="20">
                  <c:v>2.0000000000000014E-2</c:v>
                </c:pt>
                <c:pt idx="21">
                  <c:v>2.1000000000000015E-2</c:v>
                </c:pt>
                <c:pt idx="22">
                  <c:v>2.2000000000000006E-2</c:v>
                </c:pt>
                <c:pt idx="23">
                  <c:v>2.3000000000000007E-2</c:v>
                </c:pt>
                <c:pt idx="24">
                  <c:v>2.4000000000000007E-2</c:v>
                </c:pt>
                <c:pt idx="25">
                  <c:v>2.5000000000000008E-2</c:v>
                </c:pt>
                <c:pt idx="26">
                  <c:v>2.6000000000000002E-2</c:v>
                </c:pt>
                <c:pt idx="27">
                  <c:v>2.7000000000000055E-2</c:v>
                </c:pt>
                <c:pt idx="28">
                  <c:v>2.8000000000000004E-2</c:v>
                </c:pt>
                <c:pt idx="29">
                  <c:v>2.9000000000000008E-2</c:v>
                </c:pt>
                <c:pt idx="30">
                  <c:v>3.0000000000000009E-2</c:v>
                </c:pt>
                <c:pt idx="31">
                  <c:v>3.1000000000000052E-2</c:v>
                </c:pt>
                <c:pt idx="32">
                  <c:v>3.2000000000000056E-2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3.5000000000000024E-2</c:v>
                </c:pt>
                <c:pt idx="36">
                  <c:v>3.6000000000000011E-2</c:v>
                </c:pt>
                <c:pt idx="37">
                  <c:v>3.7000000000000012E-2</c:v>
                </c:pt>
                <c:pt idx="38">
                  <c:v>3.8000000000000006E-2</c:v>
                </c:pt>
                <c:pt idx="39">
                  <c:v>3.9000000000000028E-2</c:v>
                </c:pt>
                <c:pt idx="40">
                  <c:v>4.0000000000000029E-2</c:v>
                </c:pt>
                <c:pt idx="41">
                  <c:v>4.1000000000000002E-2</c:v>
                </c:pt>
                <c:pt idx="42">
                  <c:v>4.200000000000003E-2</c:v>
                </c:pt>
                <c:pt idx="43">
                  <c:v>4.3000000000000003E-2</c:v>
                </c:pt>
                <c:pt idx="44">
                  <c:v>4.4000000000000011E-2</c:v>
                </c:pt>
                <c:pt idx="45">
                  <c:v>4.5000000000000026E-2</c:v>
                </c:pt>
                <c:pt idx="46">
                  <c:v>4.6000000000000013E-2</c:v>
                </c:pt>
                <c:pt idx="47">
                  <c:v>4.7000000000000028E-2</c:v>
                </c:pt>
                <c:pt idx="48">
                  <c:v>4.8000000000000015E-2</c:v>
                </c:pt>
                <c:pt idx="49">
                  <c:v>4.9000000000000099E-2</c:v>
                </c:pt>
                <c:pt idx="50">
                  <c:v>5.0000000000000017E-2</c:v>
                </c:pt>
                <c:pt idx="51">
                  <c:v>5.1000000000000004E-2</c:v>
                </c:pt>
                <c:pt idx="52">
                  <c:v>5.2000000000000018E-2</c:v>
                </c:pt>
                <c:pt idx="53">
                  <c:v>5.3000000000000019E-2</c:v>
                </c:pt>
                <c:pt idx="54">
                  <c:v>5.400000000000002E-2</c:v>
                </c:pt>
                <c:pt idx="55">
                  <c:v>5.5000000000000021E-2</c:v>
                </c:pt>
                <c:pt idx="56">
                  <c:v>5.6000000000000008E-2</c:v>
                </c:pt>
                <c:pt idx="57">
                  <c:v>5.7000000000000037E-2</c:v>
                </c:pt>
                <c:pt idx="58">
                  <c:v>5.8000000000000017E-2</c:v>
                </c:pt>
                <c:pt idx="59">
                  <c:v>5.9000000000000108E-2</c:v>
                </c:pt>
                <c:pt idx="60">
                  <c:v>6.0000000000000039E-2</c:v>
                </c:pt>
                <c:pt idx="61">
                  <c:v>6.1000000000000019E-2</c:v>
                </c:pt>
                <c:pt idx="62">
                  <c:v>6.2000000000000055E-2</c:v>
                </c:pt>
                <c:pt idx="63">
                  <c:v>6.3000000000000014E-2</c:v>
                </c:pt>
                <c:pt idx="64">
                  <c:v>6.400000000000014E-2</c:v>
                </c:pt>
                <c:pt idx="65">
                  <c:v>6.500000000000003E-2</c:v>
                </c:pt>
                <c:pt idx="66">
                  <c:v>6.6000000000000003E-2</c:v>
                </c:pt>
                <c:pt idx="67">
                  <c:v>6.7000000000000032E-2</c:v>
                </c:pt>
                <c:pt idx="68">
                  <c:v>6.8000000000000033E-2</c:v>
                </c:pt>
                <c:pt idx="69">
                  <c:v>6.9000000000000061E-2</c:v>
                </c:pt>
                <c:pt idx="70">
                  <c:v>7.0000000000000034E-2</c:v>
                </c:pt>
                <c:pt idx="71">
                  <c:v>7.1000000000000008E-2</c:v>
                </c:pt>
                <c:pt idx="72">
                  <c:v>7.2000000000000022E-2</c:v>
                </c:pt>
                <c:pt idx="73">
                  <c:v>7.3000000000000023E-2</c:v>
                </c:pt>
                <c:pt idx="74">
                  <c:v>7.4000000000000024E-2</c:v>
                </c:pt>
                <c:pt idx="75">
                  <c:v>7.5000000000000039E-2</c:v>
                </c:pt>
                <c:pt idx="76">
                  <c:v>7.6000000000000012E-2</c:v>
                </c:pt>
                <c:pt idx="77">
                  <c:v>7.7000000000000013E-2</c:v>
                </c:pt>
                <c:pt idx="78">
                  <c:v>7.8000000000000028E-2</c:v>
                </c:pt>
                <c:pt idx="79">
                  <c:v>7.9000000000000153E-2</c:v>
                </c:pt>
                <c:pt idx="80">
                  <c:v>8.0000000000000057E-2</c:v>
                </c:pt>
                <c:pt idx="81">
                  <c:v>8.1000000000000016E-2</c:v>
                </c:pt>
                <c:pt idx="82">
                  <c:v>8.2000000000000003E-2</c:v>
                </c:pt>
                <c:pt idx="83">
                  <c:v>8.3000000000000074E-2</c:v>
                </c:pt>
                <c:pt idx="84">
                  <c:v>8.4000000000000061E-2</c:v>
                </c:pt>
                <c:pt idx="85">
                  <c:v>8.5000000000000034E-2</c:v>
                </c:pt>
                <c:pt idx="86">
                  <c:v>8.6000000000000035E-2</c:v>
                </c:pt>
                <c:pt idx="87">
                  <c:v>8.7000000000000022E-2</c:v>
                </c:pt>
                <c:pt idx="88">
                  <c:v>8.8000000000000092E-2</c:v>
                </c:pt>
                <c:pt idx="89">
                  <c:v>8.9000000000000107E-2</c:v>
                </c:pt>
                <c:pt idx="90">
                  <c:v>9.0000000000000052E-2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9.3000000000000235E-2</c:v>
                </c:pt>
                <c:pt idx="94">
                  <c:v>9.4000000000000056E-2</c:v>
                </c:pt>
                <c:pt idx="95">
                  <c:v>9.500000000000007E-2</c:v>
                </c:pt>
                <c:pt idx="96">
                  <c:v>9.600000000000003E-2</c:v>
                </c:pt>
                <c:pt idx="97">
                  <c:v>9.7000000000000017E-2</c:v>
                </c:pt>
                <c:pt idx="98">
                  <c:v>9.8000000000000254E-2</c:v>
                </c:pt>
                <c:pt idx="99">
                  <c:v>9.9000000000000074E-2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0.11000000000000001</c:v>
                </c:pt>
                <c:pt idx="111">
                  <c:v>0.11100000000000002</c:v>
                </c:pt>
                <c:pt idx="112">
                  <c:v>0.11200000000000002</c:v>
                </c:pt>
                <c:pt idx="113">
                  <c:v>0.11300000000000002</c:v>
                </c:pt>
                <c:pt idx="114">
                  <c:v>0.11400000000000002</c:v>
                </c:pt>
                <c:pt idx="115">
                  <c:v>0.11500000000000002</c:v>
                </c:pt>
                <c:pt idx="116">
                  <c:v>0.11600000000000003</c:v>
                </c:pt>
                <c:pt idx="117">
                  <c:v>0.11700000000000003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0.1510000000000003</c:v>
                </c:pt>
                <c:pt idx="152">
                  <c:v>0.1520000000000003</c:v>
                </c:pt>
                <c:pt idx="153">
                  <c:v>0.1530000000000003</c:v>
                </c:pt>
                <c:pt idx="154">
                  <c:v>0.1540000000000003</c:v>
                </c:pt>
                <c:pt idx="155">
                  <c:v>0.15500000000000033</c:v>
                </c:pt>
                <c:pt idx="156">
                  <c:v>0.15600000000000033</c:v>
                </c:pt>
                <c:pt idx="157">
                  <c:v>0.15700000000000033</c:v>
                </c:pt>
                <c:pt idx="158">
                  <c:v>0.15800000000000033</c:v>
                </c:pt>
                <c:pt idx="159">
                  <c:v>0.15900000000000034</c:v>
                </c:pt>
                <c:pt idx="160">
                  <c:v>0.16000000000000003</c:v>
                </c:pt>
                <c:pt idx="161">
                  <c:v>0.16100000000000003</c:v>
                </c:pt>
                <c:pt idx="162">
                  <c:v>0.16200000000000003</c:v>
                </c:pt>
                <c:pt idx="163">
                  <c:v>0.16300000000000003</c:v>
                </c:pt>
                <c:pt idx="164">
                  <c:v>0.16400000000000003</c:v>
                </c:pt>
                <c:pt idx="165">
                  <c:v>0.16500000000000004</c:v>
                </c:pt>
                <c:pt idx="166">
                  <c:v>0.16600000000000004</c:v>
                </c:pt>
                <c:pt idx="167">
                  <c:v>0.16700000000000004</c:v>
                </c:pt>
                <c:pt idx="168">
                  <c:v>0.16800000000000004</c:v>
                </c:pt>
                <c:pt idx="169">
                  <c:v>0.16900000000000004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0.1830000000000003</c:v>
                </c:pt>
                <c:pt idx="184">
                  <c:v>0.1840000000000003</c:v>
                </c:pt>
                <c:pt idx="185">
                  <c:v>0.1850000000000003</c:v>
                </c:pt>
                <c:pt idx="186">
                  <c:v>0.18600000000000033</c:v>
                </c:pt>
                <c:pt idx="187">
                  <c:v>0.18700000000000033</c:v>
                </c:pt>
                <c:pt idx="188">
                  <c:v>0.18800000000000033</c:v>
                </c:pt>
                <c:pt idx="189">
                  <c:v>0.18900000000000033</c:v>
                </c:pt>
                <c:pt idx="190">
                  <c:v>0.19000000000000003</c:v>
                </c:pt>
                <c:pt idx="191">
                  <c:v>0.19100000000000003</c:v>
                </c:pt>
                <c:pt idx="192">
                  <c:v>0.19200000000000003</c:v>
                </c:pt>
                <c:pt idx="193">
                  <c:v>0.19300000000000003</c:v>
                </c:pt>
                <c:pt idx="194">
                  <c:v>0.19400000000000003</c:v>
                </c:pt>
                <c:pt idx="195">
                  <c:v>0.19500000000000003</c:v>
                </c:pt>
                <c:pt idx="196">
                  <c:v>0.19600000000000004</c:v>
                </c:pt>
                <c:pt idx="197">
                  <c:v>0.19700000000000004</c:v>
                </c:pt>
                <c:pt idx="198">
                  <c:v>0.19800000000000004</c:v>
                </c:pt>
                <c:pt idx="199">
                  <c:v>0.19900000000000004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0.2140000000000003</c:v>
                </c:pt>
                <c:pt idx="215">
                  <c:v>0.2150000000000003</c:v>
                </c:pt>
                <c:pt idx="216">
                  <c:v>0.2160000000000003</c:v>
                </c:pt>
                <c:pt idx="217">
                  <c:v>0.2170000000000003</c:v>
                </c:pt>
                <c:pt idx="218">
                  <c:v>0.21800000000000033</c:v>
                </c:pt>
                <c:pt idx="219">
                  <c:v>0.21900000000000033</c:v>
                </c:pt>
                <c:pt idx="220">
                  <c:v>0.22000000000000003</c:v>
                </c:pt>
                <c:pt idx="221">
                  <c:v>0.22100000000000003</c:v>
                </c:pt>
                <c:pt idx="222">
                  <c:v>0.22200000000000003</c:v>
                </c:pt>
                <c:pt idx="223">
                  <c:v>0.22300000000000003</c:v>
                </c:pt>
                <c:pt idx="224">
                  <c:v>0.22400000000000003</c:v>
                </c:pt>
                <c:pt idx="225">
                  <c:v>0.22500000000000003</c:v>
                </c:pt>
                <c:pt idx="226">
                  <c:v>0.22600000000000003</c:v>
                </c:pt>
                <c:pt idx="227">
                  <c:v>0.22700000000000004</c:v>
                </c:pt>
                <c:pt idx="228">
                  <c:v>0.22800000000000004</c:v>
                </c:pt>
                <c:pt idx="229">
                  <c:v>0.22900000000000004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0.2450000000000003</c:v>
                </c:pt>
                <c:pt idx="246">
                  <c:v>0.2460000000000003</c:v>
                </c:pt>
                <c:pt idx="247">
                  <c:v>0.2470000000000003</c:v>
                </c:pt>
                <c:pt idx="248">
                  <c:v>0.2480000000000003</c:v>
                </c:pt>
                <c:pt idx="249">
                  <c:v>0.24900000000000033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0.30900000000000061</c:v>
                </c:pt>
                <c:pt idx="310">
                  <c:v>0.31000000000000061</c:v>
                </c:pt>
                <c:pt idx="311">
                  <c:v>0.31100000000000061</c:v>
                </c:pt>
                <c:pt idx="312">
                  <c:v>0.31200000000000061</c:v>
                </c:pt>
                <c:pt idx="313">
                  <c:v>0.31300000000000061</c:v>
                </c:pt>
                <c:pt idx="314">
                  <c:v>0.31400000000000061</c:v>
                </c:pt>
                <c:pt idx="315">
                  <c:v>0.31500000000000061</c:v>
                </c:pt>
                <c:pt idx="316">
                  <c:v>0.31600000000000067</c:v>
                </c:pt>
                <c:pt idx="317">
                  <c:v>0.31700000000000067</c:v>
                </c:pt>
                <c:pt idx="318">
                  <c:v>0.31800000000000067</c:v>
                </c:pt>
                <c:pt idx="319">
                  <c:v>0.31900000000000067</c:v>
                </c:pt>
                <c:pt idx="320">
                  <c:v>0.32000000000000067</c:v>
                </c:pt>
                <c:pt idx="321">
                  <c:v>0.32100000000000067</c:v>
                </c:pt>
                <c:pt idx="322">
                  <c:v>0.32200000000000067</c:v>
                </c:pt>
                <c:pt idx="323">
                  <c:v>0.32300000000000068</c:v>
                </c:pt>
                <c:pt idx="324">
                  <c:v>0.32400000000000068</c:v>
                </c:pt>
                <c:pt idx="325">
                  <c:v>0.32500000000000068</c:v>
                </c:pt>
                <c:pt idx="326">
                  <c:v>0.32600000000000068</c:v>
                </c:pt>
                <c:pt idx="327">
                  <c:v>0.32700000000000068</c:v>
                </c:pt>
                <c:pt idx="328">
                  <c:v>0.32800000000000068</c:v>
                </c:pt>
                <c:pt idx="329">
                  <c:v>0.32900000000000085</c:v>
                </c:pt>
                <c:pt idx="330">
                  <c:v>0.33000000000000085</c:v>
                </c:pt>
                <c:pt idx="331">
                  <c:v>0.33100000000000085</c:v>
                </c:pt>
                <c:pt idx="332">
                  <c:v>0.33200000000000085</c:v>
                </c:pt>
                <c:pt idx="333">
                  <c:v>0.33300000000000085</c:v>
                </c:pt>
                <c:pt idx="334">
                  <c:v>0.33400000000000085</c:v>
                </c:pt>
                <c:pt idx="335">
                  <c:v>0.33500000000000085</c:v>
                </c:pt>
                <c:pt idx="336">
                  <c:v>0.33600000000000085</c:v>
                </c:pt>
                <c:pt idx="337">
                  <c:v>0.33700000000000085</c:v>
                </c:pt>
                <c:pt idx="338">
                  <c:v>0.33800000000000086</c:v>
                </c:pt>
                <c:pt idx="339">
                  <c:v>0.33900000000000086</c:v>
                </c:pt>
                <c:pt idx="340">
                  <c:v>0.34000000000000008</c:v>
                </c:pt>
                <c:pt idx="341">
                  <c:v>0.34100000000000019</c:v>
                </c:pt>
                <c:pt idx="342">
                  <c:v>0.34200000000000019</c:v>
                </c:pt>
                <c:pt idx="343">
                  <c:v>0.34300000000000019</c:v>
                </c:pt>
                <c:pt idx="344">
                  <c:v>0.34400000000000019</c:v>
                </c:pt>
                <c:pt idx="345">
                  <c:v>0.3450000000000002</c:v>
                </c:pt>
                <c:pt idx="346">
                  <c:v>0.34600000000000036</c:v>
                </c:pt>
                <c:pt idx="347">
                  <c:v>0.34700000000000036</c:v>
                </c:pt>
                <c:pt idx="348">
                  <c:v>0.34800000000000036</c:v>
                </c:pt>
                <c:pt idx="349">
                  <c:v>0.34900000000000037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0.37100000000000061</c:v>
                </c:pt>
                <c:pt idx="372">
                  <c:v>0.37200000000000061</c:v>
                </c:pt>
                <c:pt idx="373">
                  <c:v>0.37300000000000061</c:v>
                </c:pt>
                <c:pt idx="374">
                  <c:v>0.37400000000000061</c:v>
                </c:pt>
                <c:pt idx="375">
                  <c:v>0.37500000000000061</c:v>
                </c:pt>
                <c:pt idx="376">
                  <c:v>0.37600000000000061</c:v>
                </c:pt>
                <c:pt idx="377">
                  <c:v>0.37700000000000061</c:v>
                </c:pt>
                <c:pt idx="378">
                  <c:v>0.37800000000000061</c:v>
                </c:pt>
                <c:pt idx="379">
                  <c:v>0.37900000000000067</c:v>
                </c:pt>
                <c:pt idx="380">
                  <c:v>0.38000000000000067</c:v>
                </c:pt>
                <c:pt idx="381">
                  <c:v>0.38100000000000067</c:v>
                </c:pt>
                <c:pt idx="382">
                  <c:v>0.38200000000000067</c:v>
                </c:pt>
                <c:pt idx="383">
                  <c:v>0.38300000000000067</c:v>
                </c:pt>
                <c:pt idx="384">
                  <c:v>0.38400000000000067</c:v>
                </c:pt>
                <c:pt idx="385">
                  <c:v>0.38500000000000068</c:v>
                </c:pt>
                <c:pt idx="386">
                  <c:v>0.38600000000000068</c:v>
                </c:pt>
                <c:pt idx="387">
                  <c:v>0.38700000000000068</c:v>
                </c:pt>
                <c:pt idx="388">
                  <c:v>0.38800000000000068</c:v>
                </c:pt>
                <c:pt idx="389">
                  <c:v>0.38900000000000068</c:v>
                </c:pt>
                <c:pt idx="390">
                  <c:v>0.39000000000000068</c:v>
                </c:pt>
                <c:pt idx="391">
                  <c:v>0.39100000000000074</c:v>
                </c:pt>
                <c:pt idx="392">
                  <c:v>0.39200000000000085</c:v>
                </c:pt>
                <c:pt idx="393">
                  <c:v>0.39300000000000085</c:v>
                </c:pt>
                <c:pt idx="394">
                  <c:v>0.39400000000000085</c:v>
                </c:pt>
                <c:pt idx="395">
                  <c:v>0.39500000000000085</c:v>
                </c:pt>
                <c:pt idx="396">
                  <c:v>0.39600000000000085</c:v>
                </c:pt>
                <c:pt idx="397">
                  <c:v>0.39700000000000085</c:v>
                </c:pt>
                <c:pt idx="398">
                  <c:v>0.39800000000000085</c:v>
                </c:pt>
                <c:pt idx="399">
                  <c:v>0.39900000000000085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0.43400000000000061</c:v>
                </c:pt>
                <c:pt idx="435">
                  <c:v>0.43500000000000061</c:v>
                </c:pt>
                <c:pt idx="436">
                  <c:v>0.43600000000000061</c:v>
                </c:pt>
                <c:pt idx="437">
                  <c:v>0.43700000000000061</c:v>
                </c:pt>
                <c:pt idx="438">
                  <c:v>0.43800000000000061</c:v>
                </c:pt>
                <c:pt idx="439">
                  <c:v>0.43900000000000061</c:v>
                </c:pt>
                <c:pt idx="440">
                  <c:v>0.44000000000000006</c:v>
                </c:pt>
                <c:pt idx="441">
                  <c:v>0.44100000000000006</c:v>
                </c:pt>
                <c:pt idx="442">
                  <c:v>0.44200000000000006</c:v>
                </c:pt>
                <c:pt idx="443">
                  <c:v>0.44300000000000006</c:v>
                </c:pt>
                <c:pt idx="444">
                  <c:v>0.44400000000000006</c:v>
                </c:pt>
                <c:pt idx="445">
                  <c:v>0.44500000000000006</c:v>
                </c:pt>
                <c:pt idx="446">
                  <c:v>0.44600000000000006</c:v>
                </c:pt>
                <c:pt idx="447">
                  <c:v>0.44700000000000006</c:v>
                </c:pt>
                <c:pt idx="448">
                  <c:v>0.44800000000000006</c:v>
                </c:pt>
                <c:pt idx="449">
                  <c:v>0.44900000000000007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0.49600000000000061</c:v>
                </c:pt>
                <c:pt idx="497">
                  <c:v>0.49700000000000061</c:v>
                </c:pt>
                <c:pt idx="498">
                  <c:v>0.49800000000000061</c:v>
                </c:pt>
                <c:pt idx="499">
                  <c:v>0.49900000000000061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0.58000000000000018</c:v>
                </c:pt>
                <c:pt idx="581">
                  <c:v>0.58100000000000007</c:v>
                </c:pt>
                <c:pt idx="582">
                  <c:v>0.58200000000000007</c:v>
                </c:pt>
                <c:pt idx="583">
                  <c:v>0.58300000000000007</c:v>
                </c:pt>
                <c:pt idx="584">
                  <c:v>0.58400000000000007</c:v>
                </c:pt>
                <c:pt idx="585">
                  <c:v>0.58500000000000008</c:v>
                </c:pt>
                <c:pt idx="586">
                  <c:v>0.58600000000000008</c:v>
                </c:pt>
                <c:pt idx="587">
                  <c:v>0.58700000000000008</c:v>
                </c:pt>
                <c:pt idx="588">
                  <c:v>0.58800000000000008</c:v>
                </c:pt>
                <c:pt idx="589">
                  <c:v>0.58900000000000008</c:v>
                </c:pt>
                <c:pt idx="590">
                  <c:v>0.59000000000000008</c:v>
                </c:pt>
                <c:pt idx="591">
                  <c:v>0.59100000000000008</c:v>
                </c:pt>
                <c:pt idx="592">
                  <c:v>0.59200000000000008</c:v>
                </c:pt>
                <c:pt idx="593">
                  <c:v>0.59300000000000008</c:v>
                </c:pt>
                <c:pt idx="594">
                  <c:v>0.59400000000000008</c:v>
                </c:pt>
                <c:pt idx="595">
                  <c:v>0.59500000000000008</c:v>
                </c:pt>
                <c:pt idx="596">
                  <c:v>0.59600000000000009</c:v>
                </c:pt>
                <c:pt idx="597">
                  <c:v>0.59700000000000009</c:v>
                </c:pt>
                <c:pt idx="598">
                  <c:v>0.59800000000000009</c:v>
                </c:pt>
                <c:pt idx="599">
                  <c:v>0.59900000000000009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0.61300000000000121</c:v>
                </c:pt>
                <c:pt idx="614">
                  <c:v>0.61400000000000121</c:v>
                </c:pt>
                <c:pt idx="615">
                  <c:v>0.61500000000000121</c:v>
                </c:pt>
                <c:pt idx="616">
                  <c:v>0.61600000000000121</c:v>
                </c:pt>
                <c:pt idx="617">
                  <c:v>0.61700000000000121</c:v>
                </c:pt>
                <c:pt idx="618">
                  <c:v>0.61800000000000122</c:v>
                </c:pt>
                <c:pt idx="619">
                  <c:v>0.61900000000000122</c:v>
                </c:pt>
                <c:pt idx="620">
                  <c:v>0.62000000000000122</c:v>
                </c:pt>
                <c:pt idx="621">
                  <c:v>0.62100000000000122</c:v>
                </c:pt>
                <c:pt idx="622">
                  <c:v>0.62200000000000122</c:v>
                </c:pt>
                <c:pt idx="623">
                  <c:v>0.62300000000000122</c:v>
                </c:pt>
                <c:pt idx="624">
                  <c:v>0.62400000000000122</c:v>
                </c:pt>
                <c:pt idx="625">
                  <c:v>0.62500000000000133</c:v>
                </c:pt>
                <c:pt idx="626">
                  <c:v>0.62600000000000133</c:v>
                </c:pt>
                <c:pt idx="627">
                  <c:v>0.62700000000000133</c:v>
                </c:pt>
                <c:pt idx="628">
                  <c:v>0.62800000000000133</c:v>
                </c:pt>
                <c:pt idx="629">
                  <c:v>0.62900000000000134</c:v>
                </c:pt>
                <c:pt idx="630">
                  <c:v>0.63000000000000134</c:v>
                </c:pt>
                <c:pt idx="631">
                  <c:v>0.63100000000000134</c:v>
                </c:pt>
                <c:pt idx="632">
                  <c:v>0.63200000000000134</c:v>
                </c:pt>
                <c:pt idx="633">
                  <c:v>0.63300000000000134</c:v>
                </c:pt>
                <c:pt idx="634">
                  <c:v>0.63400000000000134</c:v>
                </c:pt>
                <c:pt idx="635">
                  <c:v>0.63500000000000134</c:v>
                </c:pt>
                <c:pt idx="636">
                  <c:v>0.63600000000000134</c:v>
                </c:pt>
                <c:pt idx="637">
                  <c:v>0.63700000000000134</c:v>
                </c:pt>
                <c:pt idx="638">
                  <c:v>0.63800000000000134</c:v>
                </c:pt>
                <c:pt idx="639">
                  <c:v>0.63900000000000134</c:v>
                </c:pt>
                <c:pt idx="640">
                  <c:v>0.64000000000000135</c:v>
                </c:pt>
                <c:pt idx="641">
                  <c:v>0.64100000000000135</c:v>
                </c:pt>
                <c:pt idx="642">
                  <c:v>0.64200000000000135</c:v>
                </c:pt>
                <c:pt idx="643">
                  <c:v>0.64300000000000135</c:v>
                </c:pt>
                <c:pt idx="644">
                  <c:v>0.64400000000000135</c:v>
                </c:pt>
                <c:pt idx="645">
                  <c:v>0.64500000000000135</c:v>
                </c:pt>
                <c:pt idx="646">
                  <c:v>0.64600000000000135</c:v>
                </c:pt>
                <c:pt idx="647">
                  <c:v>0.64700000000000135</c:v>
                </c:pt>
                <c:pt idx="648">
                  <c:v>0.64800000000000135</c:v>
                </c:pt>
                <c:pt idx="649">
                  <c:v>0.64900000000000135</c:v>
                </c:pt>
                <c:pt idx="650">
                  <c:v>0.65000000000000147</c:v>
                </c:pt>
                <c:pt idx="651">
                  <c:v>0.65100000000000158</c:v>
                </c:pt>
                <c:pt idx="652">
                  <c:v>0.65200000000000158</c:v>
                </c:pt>
                <c:pt idx="653">
                  <c:v>0.65300000000000158</c:v>
                </c:pt>
                <c:pt idx="654">
                  <c:v>0.65400000000000158</c:v>
                </c:pt>
                <c:pt idx="655">
                  <c:v>0.65500000000000158</c:v>
                </c:pt>
                <c:pt idx="656">
                  <c:v>0.65600000000000158</c:v>
                </c:pt>
                <c:pt idx="657">
                  <c:v>0.65700000000000158</c:v>
                </c:pt>
                <c:pt idx="658">
                  <c:v>0.65800000000000158</c:v>
                </c:pt>
                <c:pt idx="659">
                  <c:v>0.65900000000000158</c:v>
                </c:pt>
                <c:pt idx="660">
                  <c:v>0.66000000000000159</c:v>
                </c:pt>
                <c:pt idx="661">
                  <c:v>0.66100000000000159</c:v>
                </c:pt>
                <c:pt idx="662">
                  <c:v>0.66200000000000159</c:v>
                </c:pt>
                <c:pt idx="663">
                  <c:v>0.66300000000000159</c:v>
                </c:pt>
                <c:pt idx="664">
                  <c:v>0.6640000000000017</c:v>
                </c:pt>
                <c:pt idx="665">
                  <c:v>0.6650000000000017</c:v>
                </c:pt>
                <c:pt idx="666">
                  <c:v>0.6660000000000017</c:v>
                </c:pt>
                <c:pt idx="667">
                  <c:v>0.6670000000000017</c:v>
                </c:pt>
                <c:pt idx="668">
                  <c:v>0.6680000000000017</c:v>
                </c:pt>
                <c:pt idx="669">
                  <c:v>0.6690000000000017</c:v>
                </c:pt>
                <c:pt idx="670">
                  <c:v>0.67000000000000171</c:v>
                </c:pt>
                <c:pt idx="671">
                  <c:v>0.67100000000000171</c:v>
                </c:pt>
                <c:pt idx="672">
                  <c:v>0.67200000000000171</c:v>
                </c:pt>
                <c:pt idx="673">
                  <c:v>0.67300000000000171</c:v>
                </c:pt>
                <c:pt idx="674">
                  <c:v>0.67400000000000171</c:v>
                </c:pt>
                <c:pt idx="675">
                  <c:v>0.67500000000000171</c:v>
                </c:pt>
                <c:pt idx="676">
                  <c:v>0.67600000000000171</c:v>
                </c:pt>
                <c:pt idx="677">
                  <c:v>0.67700000000000171</c:v>
                </c:pt>
                <c:pt idx="678">
                  <c:v>0.67800000000000171</c:v>
                </c:pt>
                <c:pt idx="679">
                  <c:v>0.67900000000000171</c:v>
                </c:pt>
                <c:pt idx="680">
                  <c:v>0.68000000000000027</c:v>
                </c:pt>
                <c:pt idx="681">
                  <c:v>0.68100000000000027</c:v>
                </c:pt>
                <c:pt idx="682">
                  <c:v>0.68200000000000027</c:v>
                </c:pt>
                <c:pt idx="683">
                  <c:v>0.68300000000000027</c:v>
                </c:pt>
                <c:pt idx="684">
                  <c:v>0.68400000000000027</c:v>
                </c:pt>
                <c:pt idx="685">
                  <c:v>0.68500000000000028</c:v>
                </c:pt>
                <c:pt idx="686">
                  <c:v>0.68600000000000028</c:v>
                </c:pt>
                <c:pt idx="687">
                  <c:v>0.68700000000000072</c:v>
                </c:pt>
                <c:pt idx="688">
                  <c:v>0.68800000000000017</c:v>
                </c:pt>
                <c:pt idx="689">
                  <c:v>0.68900000000000017</c:v>
                </c:pt>
                <c:pt idx="690">
                  <c:v>0.69000000000000072</c:v>
                </c:pt>
                <c:pt idx="691">
                  <c:v>0.69100000000000017</c:v>
                </c:pt>
                <c:pt idx="692">
                  <c:v>0.69200000000000017</c:v>
                </c:pt>
                <c:pt idx="693">
                  <c:v>0.69300000000000017</c:v>
                </c:pt>
                <c:pt idx="694">
                  <c:v>0.69400000000000017</c:v>
                </c:pt>
                <c:pt idx="695">
                  <c:v>0.69500000000000017</c:v>
                </c:pt>
                <c:pt idx="696">
                  <c:v>0.69600000000000017</c:v>
                </c:pt>
                <c:pt idx="697">
                  <c:v>0.69700000000000017</c:v>
                </c:pt>
                <c:pt idx="698">
                  <c:v>0.69800000000000018</c:v>
                </c:pt>
                <c:pt idx="699">
                  <c:v>0.69900000000000018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0.73800000000000121</c:v>
                </c:pt>
                <c:pt idx="739">
                  <c:v>0.73900000000000121</c:v>
                </c:pt>
                <c:pt idx="740">
                  <c:v>0.74000000000000121</c:v>
                </c:pt>
                <c:pt idx="741">
                  <c:v>0.74100000000000121</c:v>
                </c:pt>
                <c:pt idx="742">
                  <c:v>0.74200000000000121</c:v>
                </c:pt>
                <c:pt idx="743">
                  <c:v>0.74300000000000122</c:v>
                </c:pt>
                <c:pt idx="744">
                  <c:v>0.74400000000000122</c:v>
                </c:pt>
                <c:pt idx="745">
                  <c:v>0.74500000000000122</c:v>
                </c:pt>
                <c:pt idx="746">
                  <c:v>0.74600000000000122</c:v>
                </c:pt>
                <c:pt idx="747">
                  <c:v>0.74700000000000122</c:v>
                </c:pt>
                <c:pt idx="748">
                  <c:v>0.74800000000000122</c:v>
                </c:pt>
                <c:pt idx="749">
                  <c:v>0.74900000000000122</c:v>
                </c:pt>
                <c:pt idx="750">
                  <c:v>0.75000000000000133</c:v>
                </c:pt>
                <c:pt idx="751">
                  <c:v>0.75100000000000133</c:v>
                </c:pt>
                <c:pt idx="752">
                  <c:v>0.75200000000000133</c:v>
                </c:pt>
                <c:pt idx="753">
                  <c:v>0.75300000000000133</c:v>
                </c:pt>
                <c:pt idx="754">
                  <c:v>0.75400000000000134</c:v>
                </c:pt>
                <c:pt idx="755">
                  <c:v>0.75500000000000134</c:v>
                </c:pt>
                <c:pt idx="756">
                  <c:v>0.75600000000000134</c:v>
                </c:pt>
                <c:pt idx="757">
                  <c:v>0.75700000000000134</c:v>
                </c:pt>
                <c:pt idx="758">
                  <c:v>0.75800000000000134</c:v>
                </c:pt>
                <c:pt idx="759">
                  <c:v>0.75900000000000134</c:v>
                </c:pt>
                <c:pt idx="760">
                  <c:v>0.76000000000000134</c:v>
                </c:pt>
                <c:pt idx="761">
                  <c:v>0.76100000000000134</c:v>
                </c:pt>
                <c:pt idx="762">
                  <c:v>0.76200000000000134</c:v>
                </c:pt>
                <c:pt idx="763">
                  <c:v>0.76300000000000134</c:v>
                </c:pt>
                <c:pt idx="764">
                  <c:v>0.76400000000000134</c:v>
                </c:pt>
                <c:pt idx="765">
                  <c:v>0.76500000000000135</c:v>
                </c:pt>
                <c:pt idx="766">
                  <c:v>0.76600000000000135</c:v>
                </c:pt>
                <c:pt idx="767">
                  <c:v>0.76700000000000135</c:v>
                </c:pt>
                <c:pt idx="768">
                  <c:v>0.76800000000000135</c:v>
                </c:pt>
                <c:pt idx="769">
                  <c:v>0.76900000000000135</c:v>
                </c:pt>
                <c:pt idx="770">
                  <c:v>0.77000000000000124</c:v>
                </c:pt>
                <c:pt idx="771">
                  <c:v>0.77100000000000124</c:v>
                </c:pt>
                <c:pt idx="772">
                  <c:v>0.77200000000000124</c:v>
                </c:pt>
                <c:pt idx="773">
                  <c:v>0.77300000000000124</c:v>
                </c:pt>
                <c:pt idx="774">
                  <c:v>0.77400000000000124</c:v>
                </c:pt>
                <c:pt idx="775">
                  <c:v>0.77500000000000135</c:v>
                </c:pt>
                <c:pt idx="776">
                  <c:v>0.77600000000000136</c:v>
                </c:pt>
                <c:pt idx="777">
                  <c:v>0.77700000000000136</c:v>
                </c:pt>
                <c:pt idx="778">
                  <c:v>0.77800000000000136</c:v>
                </c:pt>
                <c:pt idx="779">
                  <c:v>0.77900000000000136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0.86300000000000121</c:v>
                </c:pt>
                <c:pt idx="864">
                  <c:v>0.86400000000000121</c:v>
                </c:pt>
                <c:pt idx="865">
                  <c:v>0.86500000000000121</c:v>
                </c:pt>
                <c:pt idx="866">
                  <c:v>0.86600000000000121</c:v>
                </c:pt>
                <c:pt idx="867">
                  <c:v>0.86700000000000121</c:v>
                </c:pt>
                <c:pt idx="868">
                  <c:v>0.86800000000000122</c:v>
                </c:pt>
                <c:pt idx="869">
                  <c:v>0.86900000000000122</c:v>
                </c:pt>
                <c:pt idx="870">
                  <c:v>0.87000000000000122</c:v>
                </c:pt>
                <c:pt idx="871">
                  <c:v>0.87100000000000122</c:v>
                </c:pt>
                <c:pt idx="872">
                  <c:v>0.87200000000000122</c:v>
                </c:pt>
                <c:pt idx="873">
                  <c:v>0.87300000000000122</c:v>
                </c:pt>
                <c:pt idx="874">
                  <c:v>0.87400000000000122</c:v>
                </c:pt>
                <c:pt idx="875">
                  <c:v>0.87500000000000133</c:v>
                </c:pt>
                <c:pt idx="876">
                  <c:v>0.87600000000000133</c:v>
                </c:pt>
                <c:pt idx="877">
                  <c:v>0.87700000000000133</c:v>
                </c:pt>
                <c:pt idx="878">
                  <c:v>0.87800000000000133</c:v>
                </c:pt>
                <c:pt idx="879">
                  <c:v>0.87900000000000134</c:v>
                </c:pt>
                <c:pt idx="880">
                  <c:v>0.88000000000000012</c:v>
                </c:pt>
                <c:pt idx="881">
                  <c:v>0.88100000000000012</c:v>
                </c:pt>
                <c:pt idx="882">
                  <c:v>0.88200000000000012</c:v>
                </c:pt>
                <c:pt idx="883">
                  <c:v>0.88300000000000012</c:v>
                </c:pt>
                <c:pt idx="884">
                  <c:v>0.88400000000000012</c:v>
                </c:pt>
                <c:pt idx="885">
                  <c:v>0.88500000000000012</c:v>
                </c:pt>
                <c:pt idx="886">
                  <c:v>0.88600000000000012</c:v>
                </c:pt>
                <c:pt idx="887">
                  <c:v>0.88700000000000012</c:v>
                </c:pt>
                <c:pt idx="888">
                  <c:v>0.88800000000000012</c:v>
                </c:pt>
                <c:pt idx="889">
                  <c:v>0.88900000000000012</c:v>
                </c:pt>
                <c:pt idx="890">
                  <c:v>0.89000000000000012</c:v>
                </c:pt>
                <c:pt idx="891">
                  <c:v>0.89100000000000013</c:v>
                </c:pt>
                <c:pt idx="892">
                  <c:v>0.89200000000000013</c:v>
                </c:pt>
                <c:pt idx="893">
                  <c:v>0.89300000000000013</c:v>
                </c:pt>
                <c:pt idx="894">
                  <c:v>0.89400000000000013</c:v>
                </c:pt>
                <c:pt idx="895">
                  <c:v>0.89500000000000013</c:v>
                </c:pt>
                <c:pt idx="896">
                  <c:v>0.89600000000000013</c:v>
                </c:pt>
                <c:pt idx="897">
                  <c:v>0.89700000000000013</c:v>
                </c:pt>
                <c:pt idx="898">
                  <c:v>0.89800000000000013</c:v>
                </c:pt>
                <c:pt idx="899">
                  <c:v>0.89900000000000013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1.0009999999999972</c:v>
                </c:pt>
                <c:pt idx="1002">
                  <c:v>1.002</c:v>
                </c:pt>
                <c:pt idx="1003">
                  <c:v>1.0029999999999972</c:v>
                </c:pt>
                <c:pt idx="1004">
                  <c:v>1.004</c:v>
                </c:pt>
                <c:pt idx="1005">
                  <c:v>1.0049999999999972</c:v>
                </c:pt>
                <c:pt idx="1006">
                  <c:v>1.006</c:v>
                </c:pt>
                <c:pt idx="1007">
                  <c:v>1.0069999999999972</c:v>
                </c:pt>
                <c:pt idx="1008">
                  <c:v>1.008</c:v>
                </c:pt>
                <c:pt idx="1009">
                  <c:v>1.0089999999999972</c:v>
                </c:pt>
                <c:pt idx="1010">
                  <c:v>1.01</c:v>
                </c:pt>
                <c:pt idx="1011">
                  <c:v>1.0109999999999972</c:v>
                </c:pt>
                <c:pt idx="1012">
                  <c:v>1.012</c:v>
                </c:pt>
                <c:pt idx="1013">
                  <c:v>1.0129999999999972</c:v>
                </c:pt>
                <c:pt idx="1014">
                  <c:v>1.014</c:v>
                </c:pt>
                <c:pt idx="1015">
                  <c:v>1.0149999999999972</c:v>
                </c:pt>
                <c:pt idx="1016">
                  <c:v>1.016</c:v>
                </c:pt>
                <c:pt idx="1017">
                  <c:v>1.0169999999999972</c:v>
                </c:pt>
                <c:pt idx="1018">
                  <c:v>1.018</c:v>
                </c:pt>
                <c:pt idx="1019">
                  <c:v>1.0189999999999972</c:v>
                </c:pt>
                <c:pt idx="1020">
                  <c:v>1.02</c:v>
                </c:pt>
                <c:pt idx="1021">
                  <c:v>1.0209999999999972</c:v>
                </c:pt>
                <c:pt idx="1022">
                  <c:v>1.022</c:v>
                </c:pt>
                <c:pt idx="1023">
                  <c:v>1.0229999999999972</c:v>
                </c:pt>
                <c:pt idx="1024">
                  <c:v>1.024</c:v>
                </c:pt>
                <c:pt idx="1025">
                  <c:v>1.0249999999999972</c:v>
                </c:pt>
                <c:pt idx="1026">
                  <c:v>1.026</c:v>
                </c:pt>
                <c:pt idx="1027">
                  <c:v>1.0269999999999972</c:v>
                </c:pt>
                <c:pt idx="1028">
                  <c:v>1.028</c:v>
                </c:pt>
                <c:pt idx="1029">
                  <c:v>1.0289999999999973</c:v>
                </c:pt>
                <c:pt idx="1030">
                  <c:v>1.03</c:v>
                </c:pt>
                <c:pt idx="1031">
                  <c:v>1.0309999999999973</c:v>
                </c:pt>
                <c:pt idx="1032">
                  <c:v>1.032</c:v>
                </c:pt>
                <c:pt idx="1033">
                  <c:v>1.0329999999999973</c:v>
                </c:pt>
                <c:pt idx="1034">
                  <c:v>1.034</c:v>
                </c:pt>
                <c:pt idx="1035">
                  <c:v>1.0349999999999973</c:v>
                </c:pt>
                <c:pt idx="1036">
                  <c:v>1.036</c:v>
                </c:pt>
                <c:pt idx="1037">
                  <c:v>1.0369999999999973</c:v>
                </c:pt>
                <c:pt idx="1038">
                  <c:v>1.038</c:v>
                </c:pt>
                <c:pt idx="1039">
                  <c:v>1.0389999999999973</c:v>
                </c:pt>
                <c:pt idx="1040">
                  <c:v>1.04</c:v>
                </c:pt>
                <c:pt idx="1041">
                  <c:v>1.0409999999999973</c:v>
                </c:pt>
                <c:pt idx="1042">
                  <c:v>1.042</c:v>
                </c:pt>
                <c:pt idx="1043">
                  <c:v>1.0429999999999975</c:v>
                </c:pt>
                <c:pt idx="1044">
                  <c:v>1.044</c:v>
                </c:pt>
                <c:pt idx="1045">
                  <c:v>1.0449999999999975</c:v>
                </c:pt>
                <c:pt idx="1046">
                  <c:v>1.046</c:v>
                </c:pt>
                <c:pt idx="1047">
                  <c:v>1.0469999999999975</c:v>
                </c:pt>
                <c:pt idx="1048">
                  <c:v>1.048</c:v>
                </c:pt>
                <c:pt idx="1049">
                  <c:v>1.0489999999999975</c:v>
                </c:pt>
                <c:pt idx="1050">
                  <c:v>1.05</c:v>
                </c:pt>
                <c:pt idx="1051">
                  <c:v>1.0509999999999975</c:v>
                </c:pt>
                <c:pt idx="1052">
                  <c:v>1.052</c:v>
                </c:pt>
                <c:pt idx="1053">
                  <c:v>1.0529999999999975</c:v>
                </c:pt>
                <c:pt idx="1054">
                  <c:v>1.054</c:v>
                </c:pt>
                <c:pt idx="1055">
                  <c:v>1.0549999999999975</c:v>
                </c:pt>
                <c:pt idx="1056">
                  <c:v>1.056</c:v>
                </c:pt>
                <c:pt idx="1057">
                  <c:v>1.0569999999999975</c:v>
                </c:pt>
                <c:pt idx="1058">
                  <c:v>1.0580000000000001</c:v>
                </c:pt>
                <c:pt idx="1059">
                  <c:v>1.0589999999999975</c:v>
                </c:pt>
                <c:pt idx="1060">
                  <c:v>1.06</c:v>
                </c:pt>
                <c:pt idx="1061">
                  <c:v>1.0609999999999975</c:v>
                </c:pt>
                <c:pt idx="1062">
                  <c:v>1.0620000000000001</c:v>
                </c:pt>
                <c:pt idx="1063">
                  <c:v>1.0629999999999975</c:v>
                </c:pt>
                <c:pt idx="1064">
                  <c:v>1.0640000000000001</c:v>
                </c:pt>
                <c:pt idx="1065">
                  <c:v>1.0649999999999975</c:v>
                </c:pt>
                <c:pt idx="1066">
                  <c:v>1.0660000000000001</c:v>
                </c:pt>
                <c:pt idx="1067">
                  <c:v>1.0669999999999975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1.1259999999999972</c:v>
                </c:pt>
                <c:pt idx="1127">
                  <c:v>1.127</c:v>
                </c:pt>
                <c:pt idx="1128">
                  <c:v>1.1279999999999972</c:v>
                </c:pt>
                <c:pt idx="1129">
                  <c:v>1.129</c:v>
                </c:pt>
                <c:pt idx="1130">
                  <c:v>1.1299999999999972</c:v>
                </c:pt>
                <c:pt idx="1131">
                  <c:v>1.131</c:v>
                </c:pt>
                <c:pt idx="1132">
                  <c:v>1.1319999999999972</c:v>
                </c:pt>
                <c:pt idx="1133">
                  <c:v>1.133</c:v>
                </c:pt>
                <c:pt idx="1134">
                  <c:v>1.1339999999999972</c:v>
                </c:pt>
                <c:pt idx="1135">
                  <c:v>1.135</c:v>
                </c:pt>
                <c:pt idx="1136">
                  <c:v>1.1359999999999972</c:v>
                </c:pt>
                <c:pt idx="1137">
                  <c:v>1.137</c:v>
                </c:pt>
                <c:pt idx="1138">
                  <c:v>1.1379999999999972</c:v>
                </c:pt>
                <c:pt idx="1139">
                  <c:v>1.139</c:v>
                </c:pt>
                <c:pt idx="1140">
                  <c:v>1.1399999999999972</c:v>
                </c:pt>
                <c:pt idx="1141">
                  <c:v>1.141</c:v>
                </c:pt>
                <c:pt idx="1142">
                  <c:v>1.1419999999999972</c:v>
                </c:pt>
                <c:pt idx="1143">
                  <c:v>1.143</c:v>
                </c:pt>
                <c:pt idx="1144">
                  <c:v>1.1439999999999972</c:v>
                </c:pt>
                <c:pt idx="1145">
                  <c:v>1.145</c:v>
                </c:pt>
                <c:pt idx="1146">
                  <c:v>1.1459999999999972</c:v>
                </c:pt>
                <c:pt idx="1147">
                  <c:v>1.147</c:v>
                </c:pt>
                <c:pt idx="1148">
                  <c:v>1.1479999999999972</c:v>
                </c:pt>
                <c:pt idx="1149">
                  <c:v>1.149</c:v>
                </c:pt>
                <c:pt idx="1150">
                  <c:v>1.1499999999999972</c:v>
                </c:pt>
                <c:pt idx="1151">
                  <c:v>1.151</c:v>
                </c:pt>
                <c:pt idx="1152">
                  <c:v>1.1519999999999972</c:v>
                </c:pt>
                <c:pt idx="1153">
                  <c:v>1.153</c:v>
                </c:pt>
                <c:pt idx="1154">
                  <c:v>1.1539999999999973</c:v>
                </c:pt>
                <c:pt idx="1155">
                  <c:v>1.155</c:v>
                </c:pt>
                <c:pt idx="1156">
                  <c:v>1.1559999999999973</c:v>
                </c:pt>
                <c:pt idx="1157">
                  <c:v>1.157</c:v>
                </c:pt>
                <c:pt idx="1158">
                  <c:v>1.1579999999999973</c:v>
                </c:pt>
                <c:pt idx="1159">
                  <c:v>1.159</c:v>
                </c:pt>
                <c:pt idx="1160">
                  <c:v>1.1599999999999973</c:v>
                </c:pt>
                <c:pt idx="1161">
                  <c:v>1.161</c:v>
                </c:pt>
                <c:pt idx="1162">
                  <c:v>1.1619999999999973</c:v>
                </c:pt>
                <c:pt idx="1163">
                  <c:v>1.163</c:v>
                </c:pt>
                <c:pt idx="1164">
                  <c:v>1.1639999999999973</c:v>
                </c:pt>
                <c:pt idx="1165">
                  <c:v>1.165</c:v>
                </c:pt>
                <c:pt idx="1166">
                  <c:v>1.1659999999999973</c:v>
                </c:pt>
                <c:pt idx="1167">
                  <c:v>1.167</c:v>
                </c:pt>
                <c:pt idx="1168">
                  <c:v>1.1679999999999975</c:v>
                </c:pt>
                <c:pt idx="1169">
                  <c:v>1.169</c:v>
                </c:pt>
                <c:pt idx="1170">
                  <c:v>1.1700000000000021</c:v>
                </c:pt>
                <c:pt idx="1171">
                  <c:v>1.171</c:v>
                </c:pt>
                <c:pt idx="1172">
                  <c:v>1.1719999999999975</c:v>
                </c:pt>
                <c:pt idx="1173">
                  <c:v>1.173</c:v>
                </c:pt>
                <c:pt idx="1174">
                  <c:v>1.1739999999999975</c:v>
                </c:pt>
                <c:pt idx="1175">
                  <c:v>1.175</c:v>
                </c:pt>
                <c:pt idx="1176">
                  <c:v>1.1759999999999975</c:v>
                </c:pt>
                <c:pt idx="1177">
                  <c:v>1.177</c:v>
                </c:pt>
                <c:pt idx="1178">
                  <c:v>1.1779999999999975</c:v>
                </c:pt>
                <c:pt idx="1179">
                  <c:v>1.179</c:v>
                </c:pt>
                <c:pt idx="1180">
                  <c:v>1.1800000000000024</c:v>
                </c:pt>
                <c:pt idx="1181">
                  <c:v>1.181</c:v>
                </c:pt>
                <c:pt idx="1182">
                  <c:v>1.1819999999999975</c:v>
                </c:pt>
                <c:pt idx="1183">
                  <c:v>1.1830000000000001</c:v>
                </c:pt>
                <c:pt idx="1184">
                  <c:v>1.1839999999999975</c:v>
                </c:pt>
                <c:pt idx="1185">
                  <c:v>1.1850000000000001</c:v>
                </c:pt>
                <c:pt idx="1186">
                  <c:v>1.1859999999999975</c:v>
                </c:pt>
                <c:pt idx="1187">
                  <c:v>1.1870000000000001</c:v>
                </c:pt>
                <c:pt idx="1188">
                  <c:v>1.1879999999999975</c:v>
                </c:pt>
                <c:pt idx="1189">
                  <c:v>1.1890000000000001</c:v>
                </c:pt>
                <c:pt idx="1190">
                  <c:v>1.1900000000000024</c:v>
                </c:pt>
                <c:pt idx="1191">
                  <c:v>1.1910000000000001</c:v>
                </c:pt>
                <c:pt idx="1192">
                  <c:v>1.1919999999999975</c:v>
                </c:pt>
                <c:pt idx="1193">
                  <c:v>1.1930000000000001</c:v>
                </c:pt>
                <c:pt idx="1194">
                  <c:v>1.1940000000000024</c:v>
                </c:pt>
                <c:pt idx="1195">
                  <c:v>1.1950000000000001</c:v>
                </c:pt>
                <c:pt idx="1196">
                  <c:v>1.1960000000000024</c:v>
                </c:pt>
                <c:pt idx="1197">
                  <c:v>1.1970000000000001</c:v>
                </c:pt>
                <c:pt idx="1198">
                  <c:v>1.1980000000000024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1.2009999999999972</c:v>
                </c:pt>
                <c:pt idx="1202">
                  <c:v>1.202</c:v>
                </c:pt>
                <c:pt idx="1203">
                  <c:v>1.2029999999999972</c:v>
                </c:pt>
                <c:pt idx="1204">
                  <c:v>1.204</c:v>
                </c:pt>
                <c:pt idx="1205">
                  <c:v>1.2049999999999972</c:v>
                </c:pt>
                <c:pt idx="1206">
                  <c:v>1.206</c:v>
                </c:pt>
                <c:pt idx="1207">
                  <c:v>1.2069999999999972</c:v>
                </c:pt>
                <c:pt idx="1208">
                  <c:v>1.208</c:v>
                </c:pt>
                <c:pt idx="1209">
                  <c:v>1.2089999999999972</c:v>
                </c:pt>
                <c:pt idx="1210">
                  <c:v>1.21</c:v>
                </c:pt>
                <c:pt idx="1211">
                  <c:v>1.2109999999999972</c:v>
                </c:pt>
                <c:pt idx="1212">
                  <c:v>1.212</c:v>
                </c:pt>
                <c:pt idx="1213">
                  <c:v>1.2129999999999972</c:v>
                </c:pt>
                <c:pt idx="1214">
                  <c:v>1.214</c:v>
                </c:pt>
                <c:pt idx="1215">
                  <c:v>1.2149999999999972</c:v>
                </c:pt>
                <c:pt idx="1216">
                  <c:v>1.216</c:v>
                </c:pt>
                <c:pt idx="1217">
                  <c:v>1.2169999999999972</c:v>
                </c:pt>
                <c:pt idx="1218">
                  <c:v>1.218</c:v>
                </c:pt>
                <c:pt idx="1219">
                  <c:v>1.2189999999999972</c:v>
                </c:pt>
                <c:pt idx="1220">
                  <c:v>1.22</c:v>
                </c:pt>
                <c:pt idx="1221">
                  <c:v>1.2209999999999972</c:v>
                </c:pt>
                <c:pt idx="1222">
                  <c:v>1.222</c:v>
                </c:pt>
                <c:pt idx="1223">
                  <c:v>1.2229999999999972</c:v>
                </c:pt>
                <c:pt idx="1224">
                  <c:v>1.224</c:v>
                </c:pt>
                <c:pt idx="1225">
                  <c:v>1.2249999999999972</c:v>
                </c:pt>
                <c:pt idx="1226">
                  <c:v>1.226</c:v>
                </c:pt>
                <c:pt idx="1227">
                  <c:v>1.2269999999999972</c:v>
                </c:pt>
                <c:pt idx="1228">
                  <c:v>1.228</c:v>
                </c:pt>
                <c:pt idx="1229">
                  <c:v>1.2289999999999972</c:v>
                </c:pt>
                <c:pt idx="1230">
                  <c:v>1.23</c:v>
                </c:pt>
                <c:pt idx="1231">
                  <c:v>1.2309999999999972</c:v>
                </c:pt>
                <c:pt idx="1232">
                  <c:v>1.232</c:v>
                </c:pt>
                <c:pt idx="1233">
                  <c:v>1.2329999999999972</c:v>
                </c:pt>
                <c:pt idx="1234">
                  <c:v>1.234</c:v>
                </c:pt>
                <c:pt idx="1235">
                  <c:v>1.2349999999999972</c:v>
                </c:pt>
                <c:pt idx="1236">
                  <c:v>1.236</c:v>
                </c:pt>
                <c:pt idx="1237">
                  <c:v>1.2369999999999972</c:v>
                </c:pt>
                <c:pt idx="1238">
                  <c:v>1.238</c:v>
                </c:pt>
                <c:pt idx="1239">
                  <c:v>1.2389999999999972</c:v>
                </c:pt>
                <c:pt idx="1240">
                  <c:v>1.24</c:v>
                </c:pt>
                <c:pt idx="1241">
                  <c:v>1.2409999999999972</c:v>
                </c:pt>
                <c:pt idx="1242">
                  <c:v>1.242</c:v>
                </c:pt>
                <c:pt idx="1243">
                  <c:v>1.2429999999999974</c:v>
                </c:pt>
                <c:pt idx="1244">
                  <c:v>1.244</c:v>
                </c:pt>
                <c:pt idx="1245">
                  <c:v>1.2449999999999974</c:v>
                </c:pt>
                <c:pt idx="1246">
                  <c:v>1.246</c:v>
                </c:pt>
                <c:pt idx="1247">
                  <c:v>1.2469999999999974</c:v>
                </c:pt>
                <c:pt idx="1248">
                  <c:v>1.248</c:v>
                </c:pt>
                <c:pt idx="1249">
                  <c:v>1.2489999999999974</c:v>
                </c:pt>
                <c:pt idx="1250">
                  <c:v>1.25</c:v>
                </c:pt>
                <c:pt idx="1251">
                  <c:v>1.2509999999999972</c:v>
                </c:pt>
                <c:pt idx="1252">
                  <c:v>1.252</c:v>
                </c:pt>
                <c:pt idx="1253">
                  <c:v>1.2529999999999972</c:v>
                </c:pt>
                <c:pt idx="1254">
                  <c:v>1.254</c:v>
                </c:pt>
                <c:pt idx="1255">
                  <c:v>1.2549999999999972</c:v>
                </c:pt>
                <c:pt idx="1256">
                  <c:v>1.256</c:v>
                </c:pt>
                <c:pt idx="1257">
                  <c:v>1.2569999999999972</c:v>
                </c:pt>
                <c:pt idx="1258">
                  <c:v>1.258</c:v>
                </c:pt>
                <c:pt idx="1259">
                  <c:v>1.2589999999999972</c:v>
                </c:pt>
                <c:pt idx="1260">
                  <c:v>1.26</c:v>
                </c:pt>
                <c:pt idx="1261">
                  <c:v>1.2609999999999972</c:v>
                </c:pt>
                <c:pt idx="1262">
                  <c:v>1.262</c:v>
                </c:pt>
                <c:pt idx="1263">
                  <c:v>1.2629999999999972</c:v>
                </c:pt>
                <c:pt idx="1264">
                  <c:v>1.264</c:v>
                </c:pt>
                <c:pt idx="1265">
                  <c:v>1.2649999999999972</c:v>
                </c:pt>
                <c:pt idx="1266">
                  <c:v>1.266</c:v>
                </c:pt>
                <c:pt idx="1267">
                  <c:v>1.2669999999999972</c:v>
                </c:pt>
                <c:pt idx="1268">
                  <c:v>1.268</c:v>
                </c:pt>
                <c:pt idx="1269">
                  <c:v>1.2689999999999972</c:v>
                </c:pt>
                <c:pt idx="1270">
                  <c:v>1.27</c:v>
                </c:pt>
                <c:pt idx="1271">
                  <c:v>1.2709999999999972</c:v>
                </c:pt>
                <c:pt idx="1272">
                  <c:v>1.272</c:v>
                </c:pt>
                <c:pt idx="1273">
                  <c:v>1.2729999999999972</c:v>
                </c:pt>
                <c:pt idx="1274">
                  <c:v>1.274</c:v>
                </c:pt>
                <c:pt idx="1275">
                  <c:v>1.2749999999999972</c:v>
                </c:pt>
                <c:pt idx="1276">
                  <c:v>1.276</c:v>
                </c:pt>
                <c:pt idx="1277">
                  <c:v>1.2769999999999972</c:v>
                </c:pt>
                <c:pt idx="1278">
                  <c:v>1.278</c:v>
                </c:pt>
                <c:pt idx="1279">
                  <c:v>1.2789999999999973</c:v>
                </c:pt>
                <c:pt idx="1280">
                  <c:v>1.28</c:v>
                </c:pt>
                <c:pt idx="1281">
                  <c:v>1.2809999999999973</c:v>
                </c:pt>
                <c:pt idx="1282">
                  <c:v>1.282</c:v>
                </c:pt>
                <c:pt idx="1283">
                  <c:v>1.2829999999999973</c:v>
                </c:pt>
                <c:pt idx="1284">
                  <c:v>1.284</c:v>
                </c:pt>
                <c:pt idx="1285">
                  <c:v>1.2849999999999973</c:v>
                </c:pt>
                <c:pt idx="1286">
                  <c:v>1.286</c:v>
                </c:pt>
                <c:pt idx="1287">
                  <c:v>1.2869999999999973</c:v>
                </c:pt>
                <c:pt idx="1288">
                  <c:v>1.288</c:v>
                </c:pt>
                <c:pt idx="1289">
                  <c:v>1.2889999999999973</c:v>
                </c:pt>
                <c:pt idx="1290">
                  <c:v>1.29</c:v>
                </c:pt>
                <c:pt idx="1291">
                  <c:v>1.2909999999999973</c:v>
                </c:pt>
                <c:pt idx="1292">
                  <c:v>1.292</c:v>
                </c:pt>
                <c:pt idx="1293">
                  <c:v>1.2929999999999975</c:v>
                </c:pt>
                <c:pt idx="1294">
                  <c:v>1.294</c:v>
                </c:pt>
                <c:pt idx="1295">
                  <c:v>1.2949999999999975</c:v>
                </c:pt>
                <c:pt idx="1296">
                  <c:v>1.296</c:v>
                </c:pt>
                <c:pt idx="1297">
                  <c:v>1.2969999999999975</c:v>
                </c:pt>
                <c:pt idx="1298">
                  <c:v>1.298</c:v>
                </c:pt>
                <c:pt idx="1299">
                  <c:v>1.2989999999999975</c:v>
                </c:pt>
                <c:pt idx="1300">
                  <c:v>1.3</c:v>
                </c:pt>
                <c:pt idx="1301">
                  <c:v>1.3009999999999975</c:v>
                </c:pt>
                <c:pt idx="1302">
                  <c:v>1.302</c:v>
                </c:pt>
                <c:pt idx="1303">
                  <c:v>1.3029999999999975</c:v>
                </c:pt>
                <c:pt idx="1304">
                  <c:v>1.304</c:v>
                </c:pt>
                <c:pt idx="1305">
                  <c:v>1.3049999999999975</c:v>
                </c:pt>
                <c:pt idx="1306">
                  <c:v>1.306</c:v>
                </c:pt>
                <c:pt idx="1307">
                  <c:v>1.3069999999999975</c:v>
                </c:pt>
                <c:pt idx="1308">
                  <c:v>1.3080000000000001</c:v>
                </c:pt>
                <c:pt idx="1309">
                  <c:v>1.3089999999999975</c:v>
                </c:pt>
                <c:pt idx="1310">
                  <c:v>1.31</c:v>
                </c:pt>
                <c:pt idx="1311">
                  <c:v>1.3109999999999975</c:v>
                </c:pt>
                <c:pt idx="1312">
                  <c:v>1.3120000000000001</c:v>
                </c:pt>
                <c:pt idx="1313">
                  <c:v>1.3129999999999975</c:v>
                </c:pt>
                <c:pt idx="1314">
                  <c:v>1.3140000000000001</c:v>
                </c:pt>
                <c:pt idx="1315">
                  <c:v>1.3149999999999975</c:v>
                </c:pt>
                <c:pt idx="1316">
                  <c:v>1.3160000000000001</c:v>
                </c:pt>
                <c:pt idx="1317">
                  <c:v>1.3169999999999975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1.3759999999999972</c:v>
                </c:pt>
                <c:pt idx="1377">
                  <c:v>1.377</c:v>
                </c:pt>
                <c:pt idx="1378">
                  <c:v>1.3779999999999972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1.3819999999999972</c:v>
                </c:pt>
                <c:pt idx="1383">
                  <c:v>1.383</c:v>
                </c:pt>
                <c:pt idx="1384">
                  <c:v>1.3839999999999972</c:v>
                </c:pt>
                <c:pt idx="1385">
                  <c:v>1.385</c:v>
                </c:pt>
                <c:pt idx="1386">
                  <c:v>1.3859999999999972</c:v>
                </c:pt>
                <c:pt idx="1387">
                  <c:v>1.387</c:v>
                </c:pt>
                <c:pt idx="1388">
                  <c:v>1.3879999999999972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1.3919999999999972</c:v>
                </c:pt>
                <c:pt idx="1393">
                  <c:v>1.393</c:v>
                </c:pt>
                <c:pt idx="1394">
                  <c:v>1.3939999999999972</c:v>
                </c:pt>
                <c:pt idx="1395">
                  <c:v>1.395</c:v>
                </c:pt>
                <c:pt idx="1396">
                  <c:v>1.3959999999999972</c:v>
                </c:pt>
                <c:pt idx="1397">
                  <c:v>1.397</c:v>
                </c:pt>
                <c:pt idx="1398">
                  <c:v>1.3979999999999972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1.4009999999999967</c:v>
                </c:pt>
                <c:pt idx="1402">
                  <c:v>1.4019999999999946</c:v>
                </c:pt>
                <c:pt idx="1403">
                  <c:v>1.4029999999999967</c:v>
                </c:pt>
                <c:pt idx="1404">
                  <c:v>1.4039999999999946</c:v>
                </c:pt>
                <c:pt idx="1405">
                  <c:v>1.4049999999999967</c:v>
                </c:pt>
                <c:pt idx="1406">
                  <c:v>1.4059999999999946</c:v>
                </c:pt>
                <c:pt idx="1407">
                  <c:v>1.4069999999999967</c:v>
                </c:pt>
                <c:pt idx="1408">
                  <c:v>1.4079999999999946</c:v>
                </c:pt>
                <c:pt idx="1409">
                  <c:v>1.4089999999999967</c:v>
                </c:pt>
                <c:pt idx="1410">
                  <c:v>1.41</c:v>
                </c:pt>
                <c:pt idx="1411">
                  <c:v>1.4109999999999967</c:v>
                </c:pt>
                <c:pt idx="1412">
                  <c:v>1.4119999999999946</c:v>
                </c:pt>
                <c:pt idx="1413">
                  <c:v>1.4129999999999967</c:v>
                </c:pt>
                <c:pt idx="1414">
                  <c:v>1.4139999999999946</c:v>
                </c:pt>
                <c:pt idx="1415">
                  <c:v>1.4149999999999967</c:v>
                </c:pt>
                <c:pt idx="1416">
                  <c:v>1.4159999999999948</c:v>
                </c:pt>
                <c:pt idx="1417">
                  <c:v>1.4169999999999969</c:v>
                </c:pt>
                <c:pt idx="1418">
                  <c:v>1.417999999999995</c:v>
                </c:pt>
                <c:pt idx="1419">
                  <c:v>1.4189999999999969</c:v>
                </c:pt>
                <c:pt idx="1420">
                  <c:v>1.42</c:v>
                </c:pt>
                <c:pt idx="1421">
                  <c:v>1.4209999999999969</c:v>
                </c:pt>
                <c:pt idx="1422">
                  <c:v>1.421999999999995</c:v>
                </c:pt>
                <c:pt idx="1423">
                  <c:v>1.4229999999999969</c:v>
                </c:pt>
                <c:pt idx="1424">
                  <c:v>1.423999999999995</c:v>
                </c:pt>
                <c:pt idx="1425">
                  <c:v>1.4249999999999969</c:v>
                </c:pt>
                <c:pt idx="1426">
                  <c:v>1.425999999999995</c:v>
                </c:pt>
                <c:pt idx="1427">
                  <c:v>1.4269999999999969</c:v>
                </c:pt>
                <c:pt idx="1428">
                  <c:v>1.4279999999999951</c:v>
                </c:pt>
                <c:pt idx="1429">
                  <c:v>1.4289999999999969</c:v>
                </c:pt>
                <c:pt idx="1430">
                  <c:v>1.43</c:v>
                </c:pt>
                <c:pt idx="1431">
                  <c:v>1.4309999999999969</c:v>
                </c:pt>
                <c:pt idx="1432">
                  <c:v>1.4319999999999951</c:v>
                </c:pt>
                <c:pt idx="1433">
                  <c:v>1.4329999999999969</c:v>
                </c:pt>
                <c:pt idx="1434">
                  <c:v>1.4339999999999951</c:v>
                </c:pt>
                <c:pt idx="1435">
                  <c:v>1.4349999999999969</c:v>
                </c:pt>
                <c:pt idx="1436">
                  <c:v>1.4359999999999951</c:v>
                </c:pt>
                <c:pt idx="1437">
                  <c:v>1.4369999999999969</c:v>
                </c:pt>
                <c:pt idx="1438">
                  <c:v>1.4379999999999951</c:v>
                </c:pt>
                <c:pt idx="1439">
                  <c:v>1.4389999999999969</c:v>
                </c:pt>
                <c:pt idx="1440">
                  <c:v>1.44</c:v>
                </c:pt>
                <c:pt idx="1441">
                  <c:v>1.4409999999999969</c:v>
                </c:pt>
                <c:pt idx="1442">
                  <c:v>1.4419999999999951</c:v>
                </c:pt>
                <c:pt idx="1443">
                  <c:v>1.4429999999999972</c:v>
                </c:pt>
                <c:pt idx="1444">
                  <c:v>1.444</c:v>
                </c:pt>
                <c:pt idx="1445">
                  <c:v>1.4449999999999972</c:v>
                </c:pt>
                <c:pt idx="1446">
                  <c:v>1.446</c:v>
                </c:pt>
                <c:pt idx="1447">
                  <c:v>1.4469999999999972</c:v>
                </c:pt>
                <c:pt idx="1448">
                  <c:v>1.448</c:v>
                </c:pt>
                <c:pt idx="1449">
                  <c:v>1.4489999999999972</c:v>
                </c:pt>
                <c:pt idx="1450">
                  <c:v>1.45</c:v>
                </c:pt>
                <c:pt idx="1451">
                  <c:v>1.4509999999999972</c:v>
                </c:pt>
                <c:pt idx="1452">
                  <c:v>1.452</c:v>
                </c:pt>
                <c:pt idx="1453">
                  <c:v>1.4529999999999972</c:v>
                </c:pt>
                <c:pt idx="1454">
                  <c:v>1.454</c:v>
                </c:pt>
                <c:pt idx="1455">
                  <c:v>1.4549999999999972</c:v>
                </c:pt>
                <c:pt idx="1456">
                  <c:v>1.456</c:v>
                </c:pt>
                <c:pt idx="1457">
                  <c:v>1.4569999999999972</c:v>
                </c:pt>
                <c:pt idx="1458">
                  <c:v>1.458</c:v>
                </c:pt>
                <c:pt idx="1459">
                  <c:v>1.4589999999999972</c:v>
                </c:pt>
                <c:pt idx="1460">
                  <c:v>1.46</c:v>
                </c:pt>
                <c:pt idx="1461">
                  <c:v>1.4609999999999972</c:v>
                </c:pt>
                <c:pt idx="1462">
                  <c:v>1.462</c:v>
                </c:pt>
                <c:pt idx="1463">
                  <c:v>1.4629999999999972</c:v>
                </c:pt>
                <c:pt idx="1464">
                  <c:v>1.464</c:v>
                </c:pt>
                <c:pt idx="1465">
                  <c:v>1.4649999999999972</c:v>
                </c:pt>
                <c:pt idx="1466">
                  <c:v>1.466</c:v>
                </c:pt>
                <c:pt idx="1467">
                  <c:v>1.4669999999999972</c:v>
                </c:pt>
                <c:pt idx="1468">
                  <c:v>1.468</c:v>
                </c:pt>
                <c:pt idx="1469">
                  <c:v>1.4689999999999972</c:v>
                </c:pt>
                <c:pt idx="1470">
                  <c:v>1.47</c:v>
                </c:pt>
                <c:pt idx="1471">
                  <c:v>1.4709999999999972</c:v>
                </c:pt>
                <c:pt idx="1472">
                  <c:v>1.472</c:v>
                </c:pt>
                <c:pt idx="1473">
                  <c:v>1.4729999999999972</c:v>
                </c:pt>
                <c:pt idx="1474">
                  <c:v>1.474</c:v>
                </c:pt>
                <c:pt idx="1475">
                  <c:v>1.4749999999999972</c:v>
                </c:pt>
                <c:pt idx="1476">
                  <c:v>1.476</c:v>
                </c:pt>
                <c:pt idx="1477">
                  <c:v>1.4769999999999972</c:v>
                </c:pt>
                <c:pt idx="1478">
                  <c:v>1.478</c:v>
                </c:pt>
                <c:pt idx="1479">
                  <c:v>1.4789999999999972</c:v>
                </c:pt>
                <c:pt idx="1480">
                  <c:v>1.48</c:v>
                </c:pt>
                <c:pt idx="1481">
                  <c:v>1.4809999999999972</c:v>
                </c:pt>
                <c:pt idx="1482">
                  <c:v>1.482</c:v>
                </c:pt>
                <c:pt idx="1483">
                  <c:v>1.4829999999999972</c:v>
                </c:pt>
                <c:pt idx="1484">
                  <c:v>1.484</c:v>
                </c:pt>
                <c:pt idx="1485">
                  <c:v>1.4849999999999972</c:v>
                </c:pt>
                <c:pt idx="1486">
                  <c:v>1.486</c:v>
                </c:pt>
                <c:pt idx="1487">
                  <c:v>1.4869999999999972</c:v>
                </c:pt>
                <c:pt idx="1488">
                  <c:v>1.488</c:v>
                </c:pt>
                <c:pt idx="1489">
                  <c:v>1.4889999999999972</c:v>
                </c:pt>
                <c:pt idx="1490">
                  <c:v>1.49</c:v>
                </c:pt>
                <c:pt idx="1491">
                  <c:v>1.4909999999999972</c:v>
                </c:pt>
                <c:pt idx="1492">
                  <c:v>1.492</c:v>
                </c:pt>
                <c:pt idx="1493">
                  <c:v>1.4929999999999974</c:v>
                </c:pt>
                <c:pt idx="1494">
                  <c:v>1.494</c:v>
                </c:pt>
                <c:pt idx="1495">
                  <c:v>1.4949999999999974</c:v>
                </c:pt>
                <c:pt idx="1496">
                  <c:v>1.496</c:v>
                </c:pt>
                <c:pt idx="1497">
                  <c:v>1.4969999999999974</c:v>
                </c:pt>
                <c:pt idx="1498">
                  <c:v>1.498</c:v>
                </c:pt>
                <c:pt idx="1499">
                  <c:v>1.4989999999999974</c:v>
                </c:pt>
                <c:pt idx="1500">
                  <c:v>1.5</c:v>
                </c:pt>
                <c:pt idx="1501">
                  <c:v>1.5009999999999972</c:v>
                </c:pt>
                <c:pt idx="1502">
                  <c:v>1.502</c:v>
                </c:pt>
                <c:pt idx="1503">
                  <c:v>1.5029999999999972</c:v>
                </c:pt>
                <c:pt idx="1504">
                  <c:v>1.504</c:v>
                </c:pt>
                <c:pt idx="1505">
                  <c:v>1.5049999999999972</c:v>
                </c:pt>
                <c:pt idx="1506">
                  <c:v>1.506</c:v>
                </c:pt>
                <c:pt idx="1507">
                  <c:v>1.5069999999999972</c:v>
                </c:pt>
                <c:pt idx="1508">
                  <c:v>1.508</c:v>
                </c:pt>
                <c:pt idx="1509">
                  <c:v>1.5089999999999972</c:v>
                </c:pt>
                <c:pt idx="1510">
                  <c:v>1.51</c:v>
                </c:pt>
                <c:pt idx="1511">
                  <c:v>1.5109999999999972</c:v>
                </c:pt>
                <c:pt idx="1512">
                  <c:v>1.512</c:v>
                </c:pt>
                <c:pt idx="1513">
                  <c:v>1.5129999999999972</c:v>
                </c:pt>
                <c:pt idx="1514">
                  <c:v>1.514</c:v>
                </c:pt>
                <c:pt idx="1515">
                  <c:v>1.5149999999999972</c:v>
                </c:pt>
                <c:pt idx="1516">
                  <c:v>1.516</c:v>
                </c:pt>
                <c:pt idx="1517">
                  <c:v>1.5169999999999972</c:v>
                </c:pt>
                <c:pt idx="1518">
                  <c:v>1.518</c:v>
                </c:pt>
                <c:pt idx="1519">
                  <c:v>1.5189999999999972</c:v>
                </c:pt>
                <c:pt idx="1520">
                  <c:v>1.52</c:v>
                </c:pt>
                <c:pt idx="1521">
                  <c:v>1.5209999999999972</c:v>
                </c:pt>
                <c:pt idx="1522">
                  <c:v>1.522</c:v>
                </c:pt>
                <c:pt idx="1523">
                  <c:v>1.5229999999999972</c:v>
                </c:pt>
                <c:pt idx="1524">
                  <c:v>1.524</c:v>
                </c:pt>
                <c:pt idx="1525">
                  <c:v>1.5249999999999972</c:v>
                </c:pt>
                <c:pt idx="1526">
                  <c:v>1.526</c:v>
                </c:pt>
                <c:pt idx="1527">
                  <c:v>1.5269999999999972</c:v>
                </c:pt>
                <c:pt idx="1528">
                  <c:v>1.528</c:v>
                </c:pt>
                <c:pt idx="1529">
                  <c:v>1.5289999999999973</c:v>
                </c:pt>
                <c:pt idx="1530">
                  <c:v>1.53</c:v>
                </c:pt>
                <c:pt idx="1531">
                  <c:v>1.5309999999999973</c:v>
                </c:pt>
                <c:pt idx="1532">
                  <c:v>1.532</c:v>
                </c:pt>
                <c:pt idx="1533">
                  <c:v>1.5329999999999973</c:v>
                </c:pt>
                <c:pt idx="1534">
                  <c:v>1.534</c:v>
                </c:pt>
                <c:pt idx="1535">
                  <c:v>1.5349999999999973</c:v>
                </c:pt>
                <c:pt idx="1536">
                  <c:v>1.536</c:v>
                </c:pt>
                <c:pt idx="1537">
                  <c:v>1.5369999999999973</c:v>
                </c:pt>
                <c:pt idx="1538">
                  <c:v>1.538</c:v>
                </c:pt>
                <c:pt idx="1539">
                  <c:v>1.5389999999999973</c:v>
                </c:pt>
                <c:pt idx="1540">
                  <c:v>1.54</c:v>
                </c:pt>
                <c:pt idx="1541">
                  <c:v>1.5409999999999973</c:v>
                </c:pt>
                <c:pt idx="1542">
                  <c:v>1.542</c:v>
                </c:pt>
                <c:pt idx="1543">
                  <c:v>1.5429999999999975</c:v>
                </c:pt>
                <c:pt idx="1544">
                  <c:v>1.544</c:v>
                </c:pt>
                <c:pt idx="1545">
                  <c:v>1.5449999999999975</c:v>
                </c:pt>
                <c:pt idx="1546">
                  <c:v>1.546</c:v>
                </c:pt>
                <c:pt idx="1547">
                  <c:v>1.5469999999999975</c:v>
                </c:pt>
                <c:pt idx="1548">
                  <c:v>1.548</c:v>
                </c:pt>
                <c:pt idx="1549">
                  <c:v>1.5489999999999975</c:v>
                </c:pt>
                <c:pt idx="1550">
                  <c:v>1.55</c:v>
                </c:pt>
                <c:pt idx="1551">
                  <c:v>1.5509999999999975</c:v>
                </c:pt>
                <c:pt idx="1552">
                  <c:v>1.552</c:v>
                </c:pt>
                <c:pt idx="1553">
                  <c:v>1.5529999999999975</c:v>
                </c:pt>
                <c:pt idx="1554">
                  <c:v>1.554</c:v>
                </c:pt>
                <c:pt idx="1555">
                  <c:v>1.5549999999999975</c:v>
                </c:pt>
                <c:pt idx="1556">
                  <c:v>1.556</c:v>
                </c:pt>
                <c:pt idx="1557">
                  <c:v>1.5569999999999975</c:v>
                </c:pt>
                <c:pt idx="1558">
                  <c:v>1.5580000000000001</c:v>
                </c:pt>
                <c:pt idx="1559">
                  <c:v>1.5589999999999975</c:v>
                </c:pt>
                <c:pt idx="1560">
                  <c:v>1.56</c:v>
                </c:pt>
                <c:pt idx="1561">
                  <c:v>1.5609999999999975</c:v>
                </c:pt>
                <c:pt idx="1562">
                  <c:v>1.5620000000000001</c:v>
                </c:pt>
                <c:pt idx="1563">
                  <c:v>1.5629999999999975</c:v>
                </c:pt>
                <c:pt idx="1564">
                  <c:v>1.5640000000000001</c:v>
                </c:pt>
                <c:pt idx="1565">
                  <c:v>1.5649999999999975</c:v>
                </c:pt>
                <c:pt idx="1566">
                  <c:v>1.5660000000000001</c:v>
                </c:pt>
                <c:pt idx="1567">
                  <c:v>1.5669999999999975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1.6259999999999972</c:v>
                </c:pt>
                <c:pt idx="1627">
                  <c:v>1.627</c:v>
                </c:pt>
                <c:pt idx="1628">
                  <c:v>1.6279999999999972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1.6319999999999972</c:v>
                </c:pt>
                <c:pt idx="1633">
                  <c:v>1.633</c:v>
                </c:pt>
                <c:pt idx="1634">
                  <c:v>1.6339999999999972</c:v>
                </c:pt>
                <c:pt idx="1635">
                  <c:v>1.635</c:v>
                </c:pt>
                <c:pt idx="1636">
                  <c:v>1.6359999999999972</c:v>
                </c:pt>
                <c:pt idx="1637">
                  <c:v>1.637</c:v>
                </c:pt>
                <c:pt idx="1638">
                  <c:v>1.6379999999999972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1.6419999999999972</c:v>
                </c:pt>
                <c:pt idx="1643">
                  <c:v>1.643</c:v>
                </c:pt>
                <c:pt idx="1644">
                  <c:v>1.6439999999999972</c:v>
                </c:pt>
                <c:pt idx="1645">
                  <c:v>1.645</c:v>
                </c:pt>
                <c:pt idx="1646">
                  <c:v>1.6459999999999972</c:v>
                </c:pt>
                <c:pt idx="1647">
                  <c:v>1.647</c:v>
                </c:pt>
                <c:pt idx="1648">
                  <c:v>1.6479999999999972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1.6519999999999972</c:v>
                </c:pt>
                <c:pt idx="1653">
                  <c:v>1.653</c:v>
                </c:pt>
                <c:pt idx="1654">
                  <c:v>1.6539999999999973</c:v>
                </c:pt>
                <c:pt idx="1655">
                  <c:v>1.655</c:v>
                </c:pt>
                <c:pt idx="1656">
                  <c:v>1.6559999999999973</c:v>
                </c:pt>
                <c:pt idx="1657">
                  <c:v>1.657</c:v>
                </c:pt>
                <c:pt idx="1658">
                  <c:v>1.6579999999999973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1.6619999999999973</c:v>
                </c:pt>
                <c:pt idx="1663">
                  <c:v>1.663</c:v>
                </c:pt>
                <c:pt idx="1664">
                  <c:v>1.6639999999999973</c:v>
                </c:pt>
                <c:pt idx="1665">
                  <c:v>1.665</c:v>
                </c:pt>
                <c:pt idx="1666">
                  <c:v>1.6659999999999973</c:v>
                </c:pt>
                <c:pt idx="1667">
                  <c:v>1.667</c:v>
                </c:pt>
                <c:pt idx="1668">
                  <c:v>1.6679999999999975</c:v>
                </c:pt>
                <c:pt idx="1669">
                  <c:v>1.669</c:v>
                </c:pt>
                <c:pt idx="1670">
                  <c:v>1.6700000000000021</c:v>
                </c:pt>
                <c:pt idx="1671">
                  <c:v>1.671</c:v>
                </c:pt>
                <c:pt idx="1672">
                  <c:v>1.6719999999999975</c:v>
                </c:pt>
                <c:pt idx="1673">
                  <c:v>1.673</c:v>
                </c:pt>
                <c:pt idx="1674">
                  <c:v>1.6739999999999975</c:v>
                </c:pt>
                <c:pt idx="1675">
                  <c:v>1.675</c:v>
                </c:pt>
                <c:pt idx="1676">
                  <c:v>1.6759999999999975</c:v>
                </c:pt>
                <c:pt idx="1677">
                  <c:v>1.677</c:v>
                </c:pt>
                <c:pt idx="1678">
                  <c:v>1.6779999999999975</c:v>
                </c:pt>
                <c:pt idx="1679">
                  <c:v>1.679</c:v>
                </c:pt>
                <c:pt idx="1680">
                  <c:v>1.6800000000000024</c:v>
                </c:pt>
                <c:pt idx="1681">
                  <c:v>1.681</c:v>
                </c:pt>
                <c:pt idx="1682">
                  <c:v>1.6819999999999975</c:v>
                </c:pt>
                <c:pt idx="1683">
                  <c:v>1.6830000000000001</c:v>
                </c:pt>
                <c:pt idx="1684">
                  <c:v>1.6839999999999975</c:v>
                </c:pt>
                <c:pt idx="1685">
                  <c:v>1.6850000000000001</c:v>
                </c:pt>
                <c:pt idx="1686">
                  <c:v>1.6859999999999975</c:v>
                </c:pt>
                <c:pt idx="1687">
                  <c:v>1.6870000000000001</c:v>
                </c:pt>
                <c:pt idx="1688">
                  <c:v>1.6879999999999975</c:v>
                </c:pt>
                <c:pt idx="1689">
                  <c:v>1.6890000000000001</c:v>
                </c:pt>
                <c:pt idx="1690">
                  <c:v>1.6900000000000024</c:v>
                </c:pt>
                <c:pt idx="1691">
                  <c:v>1.6910000000000001</c:v>
                </c:pt>
                <c:pt idx="1692">
                  <c:v>1.6919999999999975</c:v>
                </c:pt>
                <c:pt idx="1693">
                  <c:v>1.6930000000000001</c:v>
                </c:pt>
                <c:pt idx="1694">
                  <c:v>1.6940000000000024</c:v>
                </c:pt>
                <c:pt idx="1695">
                  <c:v>1.6950000000000001</c:v>
                </c:pt>
                <c:pt idx="1696">
                  <c:v>1.6960000000000024</c:v>
                </c:pt>
                <c:pt idx="1697">
                  <c:v>1.6970000000000001</c:v>
                </c:pt>
                <c:pt idx="1698">
                  <c:v>1.6980000000000024</c:v>
                </c:pt>
                <c:pt idx="1699">
                  <c:v>1.6990000000000001</c:v>
                </c:pt>
                <c:pt idx="1700">
                  <c:v>1.7000000000000002</c:v>
                </c:pt>
                <c:pt idx="1701">
                  <c:v>1.7009999999999974</c:v>
                </c:pt>
                <c:pt idx="1702">
                  <c:v>1.7020000000000002</c:v>
                </c:pt>
                <c:pt idx="1703">
                  <c:v>1.7029999999999974</c:v>
                </c:pt>
                <c:pt idx="1704">
                  <c:v>1.7040000000000002</c:v>
                </c:pt>
                <c:pt idx="1705">
                  <c:v>1.7049999999999974</c:v>
                </c:pt>
                <c:pt idx="1706">
                  <c:v>1.7060000000000002</c:v>
                </c:pt>
                <c:pt idx="1707">
                  <c:v>1.7069999999999974</c:v>
                </c:pt>
                <c:pt idx="1708">
                  <c:v>1.7080000000000002</c:v>
                </c:pt>
                <c:pt idx="1709">
                  <c:v>1.7089999999999974</c:v>
                </c:pt>
                <c:pt idx="1710">
                  <c:v>1.7100000000000002</c:v>
                </c:pt>
                <c:pt idx="1711">
                  <c:v>1.7109999999999974</c:v>
                </c:pt>
                <c:pt idx="1712">
                  <c:v>1.7120000000000002</c:v>
                </c:pt>
                <c:pt idx="1713">
                  <c:v>1.7129999999999974</c:v>
                </c:pt>
                <c:pt idx="1714">
                  <c:v>1.7140000000000002</c:v>
                </c:pt>
                <c:pt idx="1715">
                  <c:v>1.7149999999999974</c:v>
                </c:pt>
                <c:pt idx="1716">
                  <c:v>1.7160000000000002</c:v>
                </c:pt>
                <c:pt idx="1717">
                  <c:v>1.7169999999999974</c:v>
                </c:pt>
                <c:pt idx="1718">
                  <c:v>1.7180000000000002</c:v>
                </c:pt>
                <c:pt idx="1719">
                  <c:v>1.7189999999999974</c:v>
                </c:pt>
                <c:pt idx="1720">
                  <c:v>1.7200000000000002</c:v>
                </c:pt>
                <c:pt idx="1721">
                  <c:v>1.7209999999999974</c:v>
                </c:pt>
                <c:pt idx="1722">
                  <c:v>1.7220000000000002</c:v>
                </c:pt>
                <c:pt idx="1723">
                  <c:v>1.7229999999999974</c:v>
                </c:pt>
                <c:pt idx="1724">
                  <c:v>1.7240000000000002</c:v>
                </c:pt>
                <c:pt idx="1725">
                  <c:v>1.7249999999999974</c:v>
                </c:pt>
                <c:pt idx="1726">
                  <c:v>1.7260000000000002</c:v>
                </c:pt>
                <c:pt idx="1727">
                  <c:v>1.7269999999999974</c:v>
                </c:pt>
                <c:pt idx="1728">
                  <c:v>1.7280000000000002</c:v>
                </c:pt>
                <c:pt idx="1729">
                  <c:v>1.7289999999999974</c:v>
                </c:pt>
                <c:pt idx="1730">
                  <c:v>1.7300000000000002</c:v>
                </c:pt>
                <c:pt idx="1731">
                  <c:v>1.7309999999999974</c:v>
                </c:pt>
                <c:pt idx="1732">
                  <c:v>1.7320000000000002</c:v>
                </c:pt>
                <c:pt idx="1733">
                  <c:v>1.7329999999999974</c:v>
                </c:pt>
                <c:pt idx="1734">
                  <c:v>1.7340000000000002</c:v>
                </c:pt>
                <c:pt idx="1735">
                  <c:v>1.7349999999999974</c:v>
                </c:pt>
                <c:pt idx="1736">
                  <c:v>1.7360000000000002</c:v>
                </c:pt>
                <c:pt idx="1737">
                  <c:v>1.7369999999999974</c:v>
                </c:pt>
                <c:pt idx="1738">
                  <c:v>1.7380000000000002</c:v>
                </c:pt>
                <c:pt idx="1739">
                  <c:v>1.7389999999999974</c:v>
                </c:pt>
                <c:pt idx="1740">
                  <c:v>1.7400000000000002</c:v>
                </c:pt>
                <c:pt idx="1741">
                  <c:v>1.7409999999999974</c:v>
                </c:pt>
                <c:pt idx="1742">
                  <c:v>1.7420000000000002</c:v>
                </c:pt>
                <c:pt idx="1743">
                  <c:v>1.7429999999999977</c:v>
                </c:pt>
                <c:pt idx="1744">
                  <c:v>1.7440000000000002</c:v>
                </c:pt>
                <c:pt idx="1745">
                  <c:v>1.7449999999999977</c:v>
                </c:pt>
                <c:pt idx="1746">
                  <c:v>1.7460000000000002</c:v>
                </c:pt>
                <c:pt idx="1747">
                  <c:v>1.7469999999999977</c:v>
                </c:pt>
                <c:pt idx="1748">
                  <c:v>1.7480000000000002</c:v>
                </c:pt>
                <c:pt idx="1749">
                  <c:v>1.7489999999999977</c:v>
                </c:pt>
                <c:pt idx="1750">
                  <c:v>1.7500000000000002</c:v>
                </c:pt>
                <c:pt idx="1751">
                  <c:v>1.7509999999999974</c:v>
                </c:pt>
                <c:pt idx="1752">
                  <c:v>1.7520000000000002</c:v>
                </c:pt>
                <c:pt idx="1753">
                  <c:v>1.7529999999999974</c:v>
                </c:pt>
                <c:pt idx="1754">
                  <c:v>1.7540000000000002</c:v>
                </c:pt>
                <c:pt idx="1755">
                  <c:v>1.7549999999999975</c:v>
                </c:pt>
                <c:pt idx="1756">
                  <c:v>1.7560000000000002</c:v>
                </c:pt>
                <c:pt idx="1757">
                  <c:v>1.7569999999999975</c:v>
                </c:pt>
                <c:pt idx="1758">
                  <c:v>1.7580000000000002</c:v>
                </c:pt>
                <c:pt idx="1759">
                  <c:v>1.7589999999999975</c:v>
                </c:pt>
                <c:pt idx="1760">
                  <c:v>1.7600000000000002</c:v>
                </c:pt>
                <c:pt idx="1761">
                  <c:v>1.7609999999999975</c:v>
                </c:pt>
                <c:pt idx="1762">
                  <c:v>1.7620000000000002</c:v>
                </c:pt>
                <c:pt idx="1763">
                  <c:v>1.7629999999999975</c:v>
                </c:pt>
                <c:pt idx="1764">
                  <c:v>1.7640000000000002</c:v>
                </c:pt>
                <c:pt idx="1765">
                  <c:v>1.7649999999999975</c:v>
                </c:pt>
                <c:pt idx="1766">
                  <c:v>1.7660000000000002</c:v>
                </c:pt>
                <c:pt idx="1767">
                  <c:v>1.7669999999999975</c:v>
                </c:pt>
                <c:pt idx="1768">
                  <c:v>1.7680000000000002</c:v>
                </c:pt>
                <c:pt idx="1769">
                  <c:v>1.7689999999999975</c:v>
                </c:pt>
                <c:pt idx="1770">
                  <c:v>1.7700000000000002</c:v>
                </c:pt>
                <c:pt idx="1771">
                  <c:v>1.7709999999999975</c:v>
                </c:pt>
                <c:pt idx="1772">
                  <c:v>1.7720000000000002</c:v>
                </c:pt>
                <c:pt idx="1773">
                  <c:v>1.7729999999999975</c:v>
                </c:pt>
                <c:pt idx="1774">
                  <c:v>1.7740000000000002</c:v>
                </c:pt>
                <c:pt idx="1775">
                  <c:v>1.7749999999999975</c:v>
                </c:pt>
                <c:pt idx="1776">
                  <c:v>1.7760000000000002</c:v>
                </c:pt>
                <c:pt idx="1777">
                  <c:v>1.7769999999999975</c:v>
                </c:pt>
                <c:pt idx="1778">
                  <c:v>1.7780000000000002</c:v>
                </c:pt>
                <c:pt idx="1779">
                  <c:v>1.7789999999999975</c:v>
                </c:pt>
                <c:pt idx="1780">
                  <c:v>1.7800000000000002</c:v>
                </c:pt>
                <c:pt idx="1781">
                  <c:v>1.7809999999999975</c:v>
                </c:pt>
                <c:pt idx="1782">
                  <c:v>1.7820000000000003</c:v>
                </c:pt>
                <c:pt idx="1783">
                  <c:v>1.7829999999999975</c:v>
                </c:pt>
                <c:pt idx="1784">
                  <c:v>1.7840000000000003</c:v>
                </c:pt>
                <c:pt idx="1785">
                  <c:v>1.7849999999999975</c:v>
                </c:pt>
                <c:pt idx="1786">
                  <c:v>1.7860000000000003</c:v>
                </c:pt>
                <c:pt idx="1787">
                  <c:v>1.7869999999999975</c:v>
                </c:pt>
                <c:pt idx="1788">
                  <c:v>1.7880000000000003</c:v>
                </c:pt>
                <c:pt idx="1789">
                  <c:v>1.7889999999999975</c:v>
                </c:pt>
                <c:pt idx="1790">
                  <c:v>1.7900000000000003</c:v>
                </c:pt>
                <c:pt idx="1791">
                  <c:v>1.7909999999999975</c:v>
                </c:pt>
                <c:pt idx="1792">
                  <c:v>1.7920000000000003</c:v>
                </c:pt>
                <c:pt idx="1793">
                  <c:v>1.7929999999999977</c:v>
                </c:pt>
                <c:pt idx="1794">
                  <c:v>1.7940000000000003</c:v>
                </c:pt>
                <c:pt idx="1795">
                  <c:v>1.7949999999999977</c:v>
                </c:pt>
                <c:pt idx="1796">
                  <c:v>1.7960000000000003</c:v>
                </c:pt>
                <c:pt idx="1797">
                  <c:v>1.7969999999999977</c:v>
                </c:pt>
                <c:pt idx="1798">
                  <c:v>1.7980000000000003</c:v>
                </c:pt>
                <c:pt idx="1799">
                  <c:v>1.7989999999999977</c:v>
                </c:pt>
                <c:pt idx="1800">
                  <c:v>1.8</c:v>
                </c:pt>
                <c:pt idx="1801">
                  <c:v>1.8009999999999975</c:v>
                </c:pt>
                <c:pt idx="1802">
                  <c:v>1.802</c:v>
                </c:pt>
                <c:pt idx="1803">
                  <c:v>1.8029999999999975</c:v>
                </c:pt>
                <c:pt idx="1804">
                  <c:v>1.804</c:v>
                </c:pt>
                <c:pt idx="1805">
                  <c:v>1.8049999999999975</c:v>
                </c:pt>
                <c:pt idx="1806">
                  <c:v>1.806</c:v>
                </c:pt>
                <c:pt idx="1807">
                  <c:v>1.8069999999999975</c:v>
                </c:pt>
                <c:pt idx="1808">
                  <c:v>1.8080000000000001</c:v>
                </c:pt>
                <c:pt idx="1809">
                  <c:v>1.8089999999999975</c:v>
                </c:pt>
                <c:pt idx="1810">
                  <c:v>1.81</c:v>
                </c:pt>
                <c:pt idx="1811">
                  <c:v>1.8109999999999975</c:v>
                </c:pt>
                <c:pt idx="1812">
                  <c:v>1.8120000000000001</c:v>
                </c:pt>
                <c:pt idx="1813">
                  <c:v>1.8129999999999975</c:v>
                </c:pt>
                <c:pt idx="1814">
                  <c:v>1.8140000000000001</c:v>
                </c:pt>
                <c:pt idx="1815">
                  <c:v>1.8149999999999975</c:v>
                </c:pt>
                <c:pt idx="1816">
                  <c:v>1.8160000000000001</c:v>
                </c:pt>
                <c:pt idx="1817">
                  <c:v>1.8169999999999975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1.8759999999999972</c:v>
                </c:pt>
                <c:pt idx="1877">
                  <c:v>1.877</c:v>
                </c:pt>
                <c:pt idx="1878">
                  <c:v>1.8779999999999972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1.8819999999999972</c:v>
                </c:pt>
                <c:pt idx="1883">
                  <c:v>1.883</c:v>
                </c:pt>
                <c:pt idx="1884">
                  <c:v>1.8839999999999972</c:v>
                </c:pt>
                <c:pt idx="1885">
                  <c:v>1.885</c:v>
                </c:pt>
                <c:pt idx="1886">
                  <c:v>1.8859999999999972</c:v>
                </c:pt>
                <c:pt idx="1887">
                  <c:v>1.887</c:v>
                </c:pt>
                <c:pt idx="1888">
                  <c:v>1.8879999999999972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1.8919999999999972</c:v>
                </c:pt>
                <c:pt idx="1893">
                  <c:v>1.893</c:v>
                </c:pt>
                <c:pt idx="1894">
                  <c:v>1.8939999999999972</c:v>
                </c:pt>
                <c:pt idx="1895">
                  <c:v>1.895</c:v>
                </c:pt>
                <c:pt idx="1896">
                  <c:v>1.8959999999999972</c:v>
                </c:pt>
                <c:pt idx="1897">
                  <c:v>1.897</c:v>
                </c:pt>
                <c:pt idx="1898">
                  <c:v>1.8979999999999972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1.9009999999999998</c:v>
                </c:pt>
                <c:pt idx="1902">
                  <c:v>1.901999999999997</c:v>
                </c:pt>
                <c:pt idx="1903">
                  <c:v>1.9029999999999998</c:v>
                </c:pt>
                <c:pt idx="1904">
                  <c:v>1.903999999999997</c:v>
                </c:pt>
                <c:pt idx="1905">
                  <c:v>1.9049999999999998</c:v>
                </c:pt>
                <c:pt idx="1906">
                  <c:v>1.905999999999997</c:v>
                </c:pt>
                <c:pt idx="1907">
                  <c:v>1.9069999999999998</c:v>
                </c:pt>
                <c:pt idx="1908">
                  <c:v>1.907999999999997</c:v>
                </c:pt>
                <c:pt idx="1909">
                  <c:v>1.9089999999999998</c:v>
                </c:pt>
                <c:pt idx="1910">
                  <c:v>1.9100000000000001</c:v>
                </c:pt>
                <c:pt idx="1911">
                  <c:v>1.9109999999999998</c:v>
                </c:pt>
                <c:pt idx="1912">
                  <c:v>1.911999999999997</c:v>
                </c:pt>
                <c:pt idx="1913">
                  <c:v>1.9129999999999998</c:v>
                </c:pt>
                <c:pt idx="1914">
                  <c:v>1.913999999999997</c:v>
                </c:pt>
                <c:pt idx="1915">
                  <c:v>1.9149999999999998</c:v>
                </c:pt>
                <c:pt idx="1916">
                  <c:v>1.915999999999997</c:v>
                </c:pt>
                <c:pt idx="1917">
                  <c:v>1.9169999999999998</c:v>
                </c:pt>
                <c:pt idx="1918">
                  <c:v>1.9179999999999973</c:v>
                </c:pt>
                <c:pt idx="1919">
                  <c:v>1.9189999999999998</c:v>
                </c:pt>
                <c:pt idx="1920">
                  <c:v>1.9200000000000021</c:v>
                </c:pt>
                <c:pt idx="1921">
                  <c:v>1.9209999999999998</c:v>
                </c:pt>
                <c:pt idx="1922">
                  <c:v>1.9219999999999973</c:v>
                </c:pt>
                <c:pt idx="1923">
                  <c:v>1.9229999999999998</c:v>
                </c:pt>
                <c:pt idx="1924">
                  <c:v>1.9239999999999973</c:v>
                </c:pt>
                <c:pt idx="1925">
                  <c:v>1.9249999999999998</c:v>
                </c:pt>
                <c:pt idx="1926">
                  <c:v>1.9259999999999973</c:v>
                </c:pt>
                <c:pt idx="1927">
                  <c:v>1.9269999999999998</c:v>
                </c:pt>
                <c:pt idx="1928">
                  <c:v>1.9279999999999973</c:v>
                </c:pt>
                <c:pt idx="1929">
                  <c:v>1.9289999999999998</c:v>
                </c:pt>
                <c:pt idx="1930">
                  <c:v>1.9300000000000022</c:v>
                </c:pt>
                <c:pt idx="1931">
                  <c:v>1.9309999999999998</c:v>
                </c:pt>
                <c:pt idx="1932">
                  <c:v>1.9319999999999973</c:v>
                </c:pt>
                <c:pt idx="1933">
                  <c:v>1.9329999999999998</c:v>
                </c:pt>
                <c:pt idx="1934">
                  <c:v>1.9339999999999973</c:v>
                </c:pt>
                <c:pt idx="1935">
                  <c:v>1.9349999999999998</c:v>
                </c:pt>
                <c:pt idx="1936">
                  <c:v>1.9359999999999973</c:v>
                </c:pt>
                <c:pt idx="1937">
                  <c:v>1.9369999999999998</c:v>
                </c:pt>
                <c:pt idx="1938">
                  <c:v>1.9379999999999973</c:v>
                </c:pt>
                <c:pt idx="1939">
                  <c:v>1.9389999999999998</c:v>
                </c:pt>
                <c:pt idx="1940">
                  <c:v>1.9400000000000022</c:v>
                </c:pt>
                <c:pt idx="1941">
                  <c:v>1.9409999999999998</c:v>
                </c:pt>
                <c:pt idx="1942">
                  <c:v>1.9419999999999973</c:v>
                </c:pt>
                <c:pt idx="1943">
                  <c:v>1.9429999999999998</c:v>
                </c:pt>
                <c:pt idx="1944">
                  <c:v>1.9440000000000022</c:v>
                </c:pt>
                <c:pt idx="1945">
                  <c:v>1.9449999999999998</c:v>
                </c:pt>
                <c:pt idx="1946">
                  <c:v>1.9460000000000022</c:v>
                </c:pt>
                <c:pt idx="1947">
                  <c:v>1.9469999999999998</c:v>
                </c:pt>
                <c:pt idx="1948">
                  <c:v>1.9480000000000022</c:v>
                </c:pt>
                <c:pt idx="1949">
                  <c:v>1.9489999999999998</c:v>
                </c:pt>
                <c:pt idx="1950">
                  <c:v>1.9500000000000022</c:v>
                </c:pt>
                <c:pt idx="1951">
                  <c:v>1.9509999999999998</c:v>
                </c:pt>
                <c:pt idx="1952">
                  <c:v>1.9520000000000022</c:v>
                </c:pt>
                <c:pt idx="1953">
                  <c:v>1.9529999999999998</c:v>
                </c:pt>
                <c:pt idx="1954">
                  <c:v>1.9540000000000022</c:v>
                </c:pt>
                <c:pt idx="1955">
                  <c:v>1.9549999999999998</c:v>
                </c:pt>
                <c:pt idx="1956">
                  <c:v>1.9560000000000022</c:v>
                </c:pt>
                <c:pt idx="1957">
                  <c:v>1.9569999999999999</c:v>
                </c:pt>
                <c:pt idx="1958">
                  <c:v>1.9580000000000022</c:v>
                </c:pt>
                <c:pt idx="1959">
                  <c:v>1.9589999999999999</c:v>
                </c:pt>
                <c:pt idx="1960">
                  <c:v>1.9600000000000022</c:v>
                </c:pt>
                <c:pt idx="1961">
                  <c:v>1.9609999999999999</c:v>
                </c:pt>
                <c:pt idx="1962">
                  <c:v>1.9620000000000022</c:v>
                </c:pt>
                <c:pt idx="1963">
                  <c:v>1.9629999999999999</c:v>
                </c:pt>
                <c:pt idx="1964">
                  <c:v>1.9640000000000022</c:v>
                </c:pt>
                <c:pt idx="1965">
                  <c:v>1.9649999999999999</c:v>
                </c:pt>
                <c:pt idx="1966">
                  <c:v>1.9660000000000022</c:v>
                </c:pt>
                <c:pt idx="1967">
                  <c:v>1.9669999999999999</c:v>
                </c:pt>
                <c:pt idx="1968">
                  <c:v>1.9680000000000022</c:v>
                </c:pt>
                <c:pt idx="1969">
                  <c:v>1.9689999999999999</c:v>
                </c:pt>
                <c:pt idx="1970">
                  <c:v>1.9700000000000022</c:v>
                </c:pt>
                <c:pt idx="1971">
                  <c:v>1.9709999999999999</c:v>
                </c:pt>
                <c:pt idx="1972">
                  <c:v>1.9720000000000024</c:v>
                </c:pt>
                <c:pt idx="1973">
                  <c:v>1.9729999999999999</c:v>
                </c:pt>
                <c:pt idx="1974">
                  <c:v>1.9740000000000024</c:v>
                </c:pt>
                <c:pt idx="1975">
                  <c:v>1.9749999999999999</c:v>
                </c:pt>
                <c:pt idx="1976">
                  <c:v>1.9760000000000024</c:v>
                </c:pt>
                <c:pt idx="1977">
                  <c:v>1.9769999999999999</c:v>
                </c:pt>
                <c:pt idx="1978">
                  <c:v>1.9780000000000024</c:v>
                </c:pt>
                <c:pt idx="1979">
                  <c:v>1.9789999999999999</c:v>
                </c:pt>
                <c:pt idx="1980">
                  <c:v>1.9800000000000024</c:v>
                </c:pt>
                <c:pt idx="1981">
                  <c:v>1.9809999999999999</c:v>
                </c:pt>
                <c:pt idx="1982">
                  <c:v>1.9820000000000024</c:v>
                </c:pt>
                <c:pt idx="1983">
                  <c:v>1.9829999999999999</c:v>
                </c:pt>
                <c:pt idx="1984">
                  <c:v>1.9840000000000024</c:v>
                </c:pt>
                <c:pt idx="1985">
                  <c:v>1.9849999999999999</c:v>
                </c:pt>
                <c:pt idx="1986">
                  <c:v>1.9860000000000024</c:v>
                </c:pt>
                <c:pt idx="1987">
                  <c:v>1.9869999999999999</c:v>
                </c:pt>
                <c:pt idx="1988">
                  <c:v>1.9880000000000024</c:v>
                </c:pt>
                <c:pt idx="1989">
                  <c:v>1.9889999999999999</c:v>
                </c:pt>
                <c:pt idx="1990">
                  <c:v>1.9900000000000024</c:v>
                </c:pt>
                <c:pt idx="1991">
                  <c:v>1.9909999999999999</c:v>
                </c:pt>
                <c:pt idx="1992">
                  <c:v>1.9920000000000024</c:v>
                </c:pt>
                <c:pt idx="1993">
                  <c:v>1.9929999999999999</c:v>
                </c:pt>
                <c:pt idx="1994">
                  <c:v>1.9940000000000024</c:v>
                </c:pt>
                <c:pt idx="1995">
                  <c:v>1.9949999999999999</c:v>
                </c:pt>
                <c:pt idx="1996">
                  <c:v>1.9960000000000024</c:v>
                </c:pt>
                <c:pt idx="1997">
                  <c:v>1.9969999999999999</c:v>
                </c:pt>
                <c:pt idx="1998">
                  <c:v>1.9980000000000024</c:v>
                </c:pt>
                <c:pt idx="1999">
                  <c:v>1.9989999999999999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2.3129999999999953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2.3169999999999953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2.3329999999999953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2.3369999999999953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2.3529999999999953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2.8129999999999953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2.8169999999999953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2.8329999999999953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2.8369999999999953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2.8529999999999953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3.3129999999999953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3.3169999999999953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3.3329999999999953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3.3369999999999953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3.3529999999999953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3.8129999999999953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3.8169999999999953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3.8329999999999953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3.8369999999999953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3.8529999999999953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4.0149999999999899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4.0229999999999899</c:v>
                </c:pt>
                <c:pt idx="4024">
                  <c:v>4.0239999999999965</c:v>
                </c:pt>
                <c:pt idx="4025">
                  <c:v>4.0249999999999897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4.0279999999999889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4.0549999999999899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4.06299999999999</c:v>
                </c:pt>
                <c:pt idx="4064">
                  <c:v>4.0639999999999965</c:v>
                </c:pt>
                <c:pt idx="4065">
                  <c:v>4.0649999999999897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4.067999999999989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  <c:pt idx="4078">
                  <c:v>4.0780000000000003</c:v>
                </c:pt>
                <c:pt idx="4079">
                  <c:v>4.0789999999999997</c:v>
                </c:pt>
                <c:pt idx="4080">
                  <c:v>4.08</c:v>
                </c:pt>
                <c:pt idx="4081">
                  <c:v>4.0810000000000004</c:v>
                </c:pt>
                <c:pt idx="4082">
                  <c:v>4.0819999999999999</c:v>
                </c:pt>
                <c:pt idx="4083">
                  <c:v>4.0830000000000002</c:v>
                </c:pt>
                <c:pt idx="4084">
                  <c:v>4.0839999999999996</c:v>
                </c:pt>
                <c:pt idx="4085">
                  <c:v>4.085</c:v>
                </c:pt>
                <c:pt idx="4086">
                  <c:v>4.0860000000000003</c:v>
                </c:pt>
                <c:pt idx="4087">
                  <c:v>4.0869999999999997</c:v>
                </c:pt>
              </c:numCache>
            </c:numRef>
          </c:xVal>
          <c:yVal>
            <c:numRef>
              <c:f>Qd!$J$2:$J$7506</c:f>
              <c:numCache>
                <c:formatCode>0.00E+00</c:formatCode>
                <c:ptCount val="7505"/>
                <c:pt idx="0">
                  <c:v>1.8109500000000001</c:v>
                </c:pt>
                <c:pt idx="1">
                  <c:v>1.80135</c:v>
                </c:pt>
                <c:pt idx="2">
                  <c:v>1.7977799999999977</c:v>
                </c:pt>
                <c:pt idx="3">
                  <c:v>1.7950100000000002</c:v>
                </c:pt>
                <c:pt idx="4">
                  <c:v>1.7926599999999999</c:v>
                </c:pt>
                <c:pt idx="5">
                  <c:v>1.7905600000000004</c:v>
                </c:pt>
                <c:pt idx="6">
                  <c:v>1.7886500000000001</c:v>
                </c:pt>
                <c:pt idx="7">
                  <c:v>1.7868800000000002</c:v>
                </c:pt>
                <c:pt idx="8">
                  <c:v>1.7852199999999998</c:v>
                </c:pt>
                <c:pt idx="9">
                  <c:v>1.7836599999999998</c:v>
                </c:pt>
                <c:pt idx="10">
                  <c:v>1.7821600000000004</c:v>
                </c:pt>
                <c:pt idx="11">
                  <c:v>1.7807400000000002</c:v>
                </c:pt>
                <c:pt idx="12">
                  <c:v>1.7793599999999998</c:v>
                </c:pt>
                <c:pt idx="13">
                  <c:v>1.7780400000000003</c:v>
                </c:pt>
                <c:pt idx="14">
                  <c:v>1.7767599999999999</c:v>
                </c:pt>
                <c:pt idx="15">
                  <c:v>1.7755099999999975</c:v>
                </c:pt>
                <c:pt idx="16">
                  <c:v>1.7743000000000002</c:v>
                </c:pt>
                <c:pt idx="17">
                  <c:v>1.7731299999999972</c:v>
                </c:pt>
                <c:pt idx="18">
                  <c:v>1.7719799999999977</c:v>
                </c:pt>
                <c:pt idx="19">
                  <c:v>1.7708500000000003</c:v>
                </c:pt>
                <c:pt idx="20">
                  <c:v>1.7697500000000004</c:v>
                </c:pt>
                <c:pt idx="21">
                  <c:v>1.7686700000000002</c:v>
                </c:pt>
                <c:pt idx="22">
                  <c:v>1.7676099999999975</c:v>
                </c:pt>
                <c:pt idx="23">
                  <c:v>1.7665700000000002</c:v>
                </c:pt>
                <c:pt idx="24">
                  <c:v>1.7655500000000002</c:v>
                </c:pt>
                <c:pt idx="25">
                  <c:v>1.7645500000000001</c:v>
                </c:pt>
                <c:pt idx="26">
                  <c:v>1.7635599999999998</c:v>
                </c:pt>
                <c:pt idx="27">
                  <c:v>1.76258</c:v>
                </c:pt>
                <c:pt idx="28">
                  <c:v>1.7616199999999977</c:v>
                </c:pt>
                <c:pt idx="29">
                  <c:v>1.7606700000000002</c:v>
                </c:pt>
                <c:pt idx="30">
                  <c:v>1.7597299999999971</c:v>
                </c:pt>
                <c:pt idx="31">
                  <c:v>1.7587999999999977</c:v>
                </c:pt>
                <c:pt idx="32">
                  <c:v>1.7578899999999977</c:v>
                </c:pt>
                <c:pt idx="33">
                  <c:v>1.7569800000000002</c:v>
                </c:pt>
                <c:pt idx="34">
                  <c:v>1.7560900000000004</c:v>
                </c:pt>
                <c:pt idx="35">
                  <c:v>1.7551999999999972</c:v>
                </c:pt>
                <c:pt idx="36">
                  <c:v>1.7543199999999999</c:v>
                </c:pt>
                <c:pt idx="37">
                  <c:v>1.7534599999999998</c:v>
                </c:pt>
                <c:pt idx="38">
                  <c:v>1.7525899999999999</c:v>
                </c:pt>
                <c:pt idx="39">
                  <c:v>1.7517399999999972</c:v>
                </c:pt>
                <c:pt idx="40">
                  <c:v>1.7508999999999975</c:v>
                </c:pt>
                <c:pt idx="41">
                  <c:v>1.7500600000000002</c:v>
                </c:pt>
                <c:pt idx="42">
                  <c:v>1.7492299999999974</c:v>
                </c:pt>
                <c:pt idx="43">
                  <c:v>1.7484000000000002</c:v>
                </c:pt>
                <c:pt idx="44">
                  <c:v>1.7475799999999977</c:v>
                </c:pt>
                <c:pt idx="45">
                  <c:v>1.7467699999999977</c:v>
                </c:pt>
                <c:pt idx="46">
                  <c:v>1.7459699999999965</c:v>
                </c:pt>
                <c:pt idx="47">
                  <c:v>1.7451599999999998</c:v>
                </c:pt>
                <c:pt idx="48">
                  <c:v>1.7443700000000002</c:v>
                </c:pt>
                <c:pt idx="49">
                  <c:v>1.7435799999999975</c:v>
                </c:pt>
                <c:pt idx="50">
                  <c:v>1.7427899999999998</c:v>
                </c:pt>
                <c:pt idx="51">
                  <c:v>1.7420100000000003</c:v>
                </c:pt>
                <c:pt idx="52">
                  <c:v>1.7412399999999977</c:v>
                </c:pt>
                <c:pt idx="53">
                  <c:v>1.7404700000000002</c:v>
                </c:pt>
                <c:pt idx="54">
                  <c:v>1.7396999999999971</c:v>
                </c:pt>
                <c:pt idx="55">
                  <c:v>1.7389399999999977</c:v>
                </c:pt>
                <c:pt idx="56">
                  <c:v>1.7381800000000003</c:v>
                </c:pt>
                <c:pt idx="57">
                  <c:v>1.7374299999999971</c:v>
                </c:pt>
                <c:pt idx="58">
                  <c:v>1.7366700000000004</c:v>
                </c:pt>
                <c:pt idx="59">
                  <c:v>1.735929999999996</c:v>
                </c:pt>
                <c:pt idx="60">
                  <c:v>1.7351899999999998</c:v>
                </c:pt>
                <c:pt idx="61">
                  <c:v>1.7344500000000003</c:v>
                </c:pt>
                <c:pt idx="62">
                  <c:v>1.7337099999999974</c:v>
                </c:pt>
                <c:pt idx="63">
                  <c:v>1.7329800000000002</c:v>
                </c:pt>
                <c:pt idx="64">
                  <c:v>1.7322500000000003</c:v>
                </c:pt>
                <c:pt idx="65">
                  <c:v>1.7315199999999979</c:v>
                </c:pt>
                <c:pt idx="66">
                  <c:v>1.7307999999999975</c:v>
                </c:pt>
                <c:pt idx="67">
                  <c:v>1.7300800000000001</c:v>
                </c:pt>
                <c:pt idx="68">
                  <c:v>1.7293599999999998</c:v>
                </c:pt>
                <c:pt idx="69">
                  <c:v>1.7286500000000002</c:v>
                </c:pt>
                <c:pt idx="70">
                  <c:v>1.7279299999999955</c:v>
                </c:pt>
                <c:pt idx="71">
                  <c:v>1.7272199999999998</c:v>
                </c:pt>
                <c:pt idx="72">
                  <c:v>1.7265199999999998</c:v>
                </c:pt>
                <c:pt idx="73">
                  <c:v>1.7258099999999972</c:v>
                </c:pt>
                <c:pt idx="74">
                  <c:v>1.7251099999999975</c:v>
                </c:pt>
                <c:pt idx="75">
                  <c:v>1.7244100000000002</c:v>
                </c:pt>
                <c:pt idx="76">
                  <c:v>1.7237199999999975</c:v>
                </c:pt>
                <c:pt idx="77">
                  <c:v>1.7230199999999998</c:v>
                </c:pt>
                <c:pt idx="78">
                  <c:v>1.7223299999999975</c:v>
                </c:pt>
                <c:pt idx="79">
                  <c:v>1.7216399999999972</c:v>
                </c:pt>
                <c:pt idx="80">
                  <c:v>1.7209500000000002</c:v>
                </c:pt>
                <c:pt idx="81">
                  <c:v>1.7202599999999999</c:v>
                </c:pt>
                <c:pt idx="82">
                  <c:v>1.7195799999999977</c:v>
                </c:pt>
                <c:pt idx="83">
                  <c:v>1.7188999999999974</c:v>
                </c:pt>
                <c:pt idx="84">
                  <c:v>1.7182199999999999</c:v>
                </c:pt>
                <c:pt idx="85">
                  <c:v>1.7175399999999974</c:v>
                </c:pt>
                <c:pt idx="86">
                  <c:v>1.7168599999999998</c:v>
                </c:pt>
                <c:pt idx="87">
                  <c:v>1.7161899999999999</c:v>
                </c:pt>
                <c:pt idx="88">
                  <c:v>1.7155199999999977</c:v>
                </c:pt>
                <c:pt idx="89">
                  <c:v>1.7148399999999975</c:v>
                </c:pt>
                <c:pt idx="90">
                  <c:v>1.7141700000000004</c:v>
                </c:pt>
                <c:pt idx="91">
                  <c:v>1.7135099999999972</c:v>
                </c:pt>
                <c:pt idx="92">
                  <c:v>1.7128399999999975</c:v>
                </c:pt>
                <c:pt idx="93">
                  <c:v>1.7121800000000003</c:v>
                </c:pt>
                <c:pt idx="94">
                  <c:v>1.7115099999999974</c:v>
                </c:pt>
                <c:pt idx="95">
                  <c:v>1.7108500000000002</c:v>
                </c:pt>
                <c:pt idx="96">
                  <c:v>1.7101899999999999</c:v>
                </c:pt>
                <c:pt idx="97">
                  <c:v>1.7095299999999962</c:v>
                </c:pt>
                <c:pt idx="98">
                  <c:v>1.7088699999999974</c:v>
                </c:pt>
                <c:pt idx="99">
                  <c:v>1.7082199999999998</c:v>
                </c:pt>
                <c:pt idx="100">
                  <c:v>1.7075599999999977</c:v>
                </c:pt>
                <c:pt idx="101">
                  <c:v>1.7069099999999979</c:v>
                </c:pt>
                <c:pt idx="102">
                  <c:v>1.7062599999999999</c:v>
                </c:pt>
                <c:pt idx="103">
                  <c:v>1.7055999999999962</c:v>
                </c:pt>
                <c:pt idx="104">
                  <c:v>1.7049500000000002</c:v>
                </c:pt>
                <c:pt idx="105">
                  <c:v>1.7043100000000002</c:v>
                </c:pt>
                <c:pt idx="106">
                  <c:v>1.703659999999998</c:v>
                </c:pt>
                <c:pt idx="107">
                  <c:v>1.7030099999999977</c:v>
                </c:pt>
                <c:pt idx="108">
                  <c:v>1.7023699999999977</c:v>
                </c:pt>
                <c:pt idx="109">
                  <c:v>1.7017199999999975</c:v>
                </c:pt>
                <c:pt idx="110">
                  <c:v>1.7010799999999975</c:v>
                </c:pt>
                <c:pt idx="111">
                  <c:v>1.7004400000000002</c:v>
                </c:pt>
                <c:pt idx="112">
                  <c:v>1.6997899999999999</c:v>
                </c:pt>
                <c:pt idx="113">
                  <c:v>1.6991499999999999</c:v>
                </c:pt>
                <c:pt idx="114">
                  <c:v>1.6985100000000026</c:v>
                </c:pt>
                <c:pt idx="115">
                  <c:v>1.6978799999999998</c:v>
                </c:pt>
                <c:pt idx="116">
                  <c:v>1.6972400000000001</c:v>
                </c:pt>
                <c:pt idx="117">
                  <c:v>1.6965999999999999</c:v>
                </c:pt>
                <c:pt idx="118">
                  <c:v>1.69597</c:v>
                </c:pt>
                <c:pt idx="119">
                  <c:v>1.69533</c:v>
                </c:pt>
                <c:pt idx="120">
                  <c:v>1.6946999999999999</c:v>
                </c:pt>
                <c:pt idx="121">
                  <c:v>1.6940700000000024</c:v>
                </c:pt>
                <c:pt idx="122">
                  <c:v>1.69343</c:v>
                </c:pt>
                <c:pt idx="123">
                  <c:v>1.6927999999999999</c:v>
                </c:pt>
                <c:pt idx="124">
                  <c:v>1.6921700000000024</c:v>
                </c:pt>
                <c:pt idx="125">
                  <c:v>1.69154</c:v>
                </c:pt>
                <c:pt idx="126">
                  <c:v>1.6909099999999999</c:v>
                </c:pt>
                <c:pt idx="127">
                  <c:v>1.6902800000000027</c:v>
                </c:pt>
                <c:pt idx="128">
                  <c:v>1.6896599999999999</c:v>
                </c:pt>
                <c:pt idx="129">
                  <c:v>1.68903</c:v>
                </c:pt>
                <c:pt idx="130">
                  <c:v>1.6884000000000001</c:v>
                </c:pt>
                <c:pt idx="131">
                  <c:v>1.6877800000000001</c:v>
                </c:pt>
                <c:pt idx="132">
                  <c:v>1.6871500000000001</c:v>
                </c:pt>
                <c:pt idx="133">
                  <c:v>1.6865300000000001</c:v>
                </c:pt>
                <c:pt idx="134">
                  <c:v>1.68591</c:v>
                </c:pt>
                <c:pt idx="135">
                  <c:v>1.6852799999999999</c:v>
                </c:pt>
                <c:pt idx="136">
                  <c:v>1.68466</c:v>
                </c:pt>
                <c:pt idx="137">
                  <c:v>1.6840400000000026</c:v>
                </c:pt>
                <c:pt idx="138">
                  <c:v>1.6834199999999999</c:v>
                </c:pt>
                <c:pt idx="139">
                  <c:v>1.6827999999999999</c:v>
                </c:pt>
                <c:pt idx="140">
                  <c:v>1.6821800000000027</c:v>
                </c:pt>
                <c:pt idx="141">
                  <c:v>1.6815599999999999</c:v>
                </c:pt>
                <c:pt idx="142">
                  <c:v>1.6809399999999999</c:v>
                </c:pt>
                <c:pt idx="143">
                  <c:v>1.68032</c:v>
                </c:pt>
                <c:pt idx="144">
                  <c:v>1.6797</c:v>
                </c:pt>
                <c:pt idx="145">
                  <c:v>1.67909</c:v>
                </c:pt>
                <c:pt idx="146">
                  <c:v>1.6784700000000001</c:v>
                </c:pt>
                <c:pt idx="147">
                  <c:v>1.6778500000000001</c:v>
                </c:pt>
                <c:pt idx="148">
                  <c:v>1.6772400000000001</c:v>
                </c:pt>
                <c:pt idx="149">
                  <c:v>1.67662</c:v>
                </c:pt>
                <c:pt idx="150">
                  <c:v>1.6760100000000027</c:v>
                </c:pt>
                <c:pt idx="151">
                  <c:v>1.6753899999999999</c:v>
                </c:pt>
                <c:pt idx="152">
                  <c:v>1.6747800000000026</c:v>
                </c:pt>
                <c:pt idx="153">
                  <c:v>1.6741600000000001</c:v>
                </c:pt>
                <c:pt idx="154">
                  <c:v>1.6735500000000001</c:v>
                </c:pt>
                <c:pt idx="155">
                  <c:v>1.6729399999999999</c:v>
                </c:pt>
                <c:pt idx="156">
                  <c:v>1.6723300000000001</c:v>
                </c:pt>
                <c:pt idx="157">
                  <c:v>1.67171</c:v>
                </c:pt>
                <c:pt idx="158">
                  <c:v>1.6711</c:v>
                </c:pt>
                <c:pt idx="159">
                  <c:v>1.67049</c:v>
                </c:pt>
                <c:pt idx="160">
                  <c:v>1.66988</c:v>
                </c:pt>
                <c:pt idx="161">
                  <c:v>1.66927</c:v>
                </c:pt>
                <c:pt idx="162">
                  <c:v>1.66866</c:v>
                </c:pt>
                <c:pt idx="163">
                  <c:v>1.6680500000000027</c:v>
                </c:pt>
                <c:pt idx="164">
                  <c:v>1.66744</c:v>
                </c:pt>
                <c:pt idx="165">
                  <c:v>1.66683</c:v>
                </c:pt>
                <c:pt idx="166">
                  <c:v>1.66622</c:v>
                </c:pt>
                <c:pt idx="167">
                  <c:v>1.66561</c:v>
                </c:pt>
                <c:pt idx="168">
                  <c:v>1.6650099999999999</c:v>
                </c:pt>
                <c:pt idx="169">
                  <c:v>1.6643999999999999</c:v>
                </c:pt>
                <c:pt idx="170">
                  <c:v>1.6637899999999999</c:v>
                </c:pt>
                <c:pt idx="171">
                  <c:v>1.6631800000000001</c:v>
                </c:pt>
                <c:pt idx="172">
                  <c:v>1.6625800000000026</c:v>
                </c:pt>
                <c:pt idx="173">
                  <c:v>1.6619699999999975</c:v>
                </c:pt>
                <c:pt idx="174">
                  <c:v>1.6613599999999999</c:v>
                </c:pt>
                <c:pt idx="175">
                  <c:v>1.66076</c:v>
                </c:pt>
                <c:pt idx="176">
                  <c:v>1.6601500000000027</c:v>
                </c:pt>
                <c:pt idx="177">
                  <c:v>1.65954</c:v>
                </c:pt>
                <c:pt idx="178">
                  <c:v>1.6589400000000001</c:v>
                </c:pt>
                <c:pt idx="179">
                  <c:v>1.6583299999999999</c:v>
                </c:pt>
                <c:pt idx="180">
                  <c:v>1.6577299999999975</c:v>
                </c:pt>
                <c:pt idx="181">
                  <c:v>1.6571199999999999</c:v>
                </c:pt>
                <c:pt idx="182">
                  <c:v>1.65652</c:v>
                </c:pt>
                <c:pt idx="183">
                  <c:v>1.6559199999999998</c:v>
                </c:pt>
                <c:pt idx="184">
                  <c:v>1.6553099999999998</c:v>
                </c:pt>
                <c:pt idx="185">
                  <c:v>1.6547099999999999</c:v>
                </c:pt>
                <c:pt idx="186">
                  <c:v>1.6540999999999999</c:v>
                </c:pt>
                <c:pt idx="187">
                  <c:v>1.6535</c:v>
                </c:pt>
                <c:pt idx="188">
                  <c:v>1.6528999999999998</c:v>
                </c:pt>
                <c:pt idx="189">
                  <c:v>1.65229</c:v>
                </c:pt>
                <c:pt idx="190">
                  <c:v>1.6516899999999999</c:v>
                </c:pt>
                <c:pt idx="191">
                  <c:v>1.6510899999999999</c:v>
                </c:pt>
                <c:pt idx="192">
                  <c:v>1.65046</c:v>
                </c:pt>
                <c:pt idx="193">
                  <c:v>1.6498299999999972</c:v>
                </c:pt>
                <c:pt idx="194">
                  <c:v>1.6492</c:v>
                </c:pt>
                <c:pt idx="195">
                  <c:v>1.6485700000000001</c:v>
                </c:pt>
                <c:pt idx="196">
                  <c:v>1.6479400000000002</c:v>
                </c:pt>
                <c:pt idx="197">
                  <c:v>1.6473099999999998</c:v>
                </c:pt>
                <c:pt idx="198">
                  <c:v>1.6466700000000001</c:v>
                </c:pt>
                <c:pt idx="199">
                  <c:v>1.6460400000000026</c:v>
                </c:pt>
                <c:pt idx="200">
                  <c:v>1.64541</c:v>
                </c:pt>
                <c:pt idx="201">
                  <c:v>1.6447799999999999</c:v>
                </c:pt>
                <c:pt idx="202">
                  <c:v>1.6441500000000027</c:v>
                </c:pt>
                <c:pt idx="203">
                  <c:v>1.64351</c:v>
                </c:pt>
                <c:pt idx="204">
                  <c:v>1.6428799999999999</c:v>
                </c:pt>
                <c:pt idx="205">
                  <c:v>1.6422500000000027</c:v>
                </c:pt>
                <c:pt idx="206">
                  <c:v>1.6416199999999999</c:v>
                </c:pt>
                <c:pt idx="207">
                  <c:v>1.6409899999999999</c:v>
                </c:pt>
                <c:pt idx="208">
                  <c:v>1.6403500000000026</c:v>
                </c:pt>
                <c:pt idx="209">
                  <c:v>1.6397199999999998</c:v>
                </c:pt>
                <c:pt idx="210">
                  <c:v>1.6390899999999999</c:v>
                </c:pt>
                <c:pt idx="211">
                  <c:v>1.63846</c:v>
                </c:pt>
                <c:pt idx="212">
                  <c:v>1.6378199999999998</c:v>
                </c:pt>
                <c:pt idx="213">
                  <c:v>1.6371899999999999</c:v>
                </c:pt>
                <c:pt idx="214">
                  <c:v>1.63656</c:v>
                </c:pt>
                <c:pt idx="215">
                  <c:v>1.6359199999999998</c:v>
                </c:pt>
                <c:pt idx="216">
                  <c:v>1.6352899999999999</c:v>
                </c:pt>
                <c:pt idx="217">
                  <c:v>1.63466</c:v>
                </c:pt>
                <c:pt idx="218">
                  <c:v>1.63402</c:v>
                </c:pt>
                <c:pt idx="219">
                  <c:v>1.6333899999999999</c:v>
                </c:pt>
                <c:pt idx="220">
                  <c:v>1.6327500000000001</c:v>
                </c:pt>
                <c:pt idx="221">
                  <c:v>1.63212</c:v>
                </c:pt>
                <c:pt idx="222">
                  <c:v>1.6314899999999999</c:v>
                </c:pt>
                <c:pt idx="223">
                  <c:v>1.6308500000000001</c:v>
                </c:pt>
                <c:pt idx="224">
                  <c:v>1.63022</c:v>
                </c:pt>
                <c:pt idx="225">
                  <c:v>1.62958</c:v>
                </c:pt>
                <c:pt idx="226">
                  <c:v>1.6289500000000001</c:v>
                </c:pt>
                <c:pt idx="227">
                  <c:v>1.6283099999999999</c:v>
                </c:pt>
                <c:pt idx="228">
                  <c:v>1.62767</c:v>
                </c:pt>
                <c:pt idx="229">
                  <c:v>1.62704</c:v>
                </c:pt>
                <c:pt idx="230">
                  <c:v>1.6264000000000001</c:v>
                </c:pt>
                <c:pt idx="231">
                  <c:v>1.6257699999999975</c:v>
                </c:pt>
                <c:pt idx="232">
                  <c:v>1.62513</c:v>
                </c:pt>
                <c:pt idx="233">
                  <c:v>1.62449</c:v>
                </c:pt>
                <c:pt idx="234">
                  <c:v>1.6238599999999999</c:v>
                </c:pt>
                <c:pt idx="235">
                  <c:v>1.6232199999999999</c:v>
                </c:pt>
                <c:pt idx="236">
                  <c:v>1.6225799999999999</c:v>
                </c:pt>
                <c:pt idx="237">
                  <c:v>1.6219400000000002</c:v>
                </c:pt>
                <c:pt idx="238">
                  <c:v>1.62131</c:v>
                </c:pt>
                <c:pt idx="239">
                  <c:v>1.6206700000000001</c:v>
                </c:pt>
                <c:pt idx="240">
                  <c:v>1.6200299999999999</c:v>
                </c:pt>
                <c:pt idx="241">
                  <c:v>1.6193899999999999</c:v>
                </c:pt>
                <c:pt idx="242">
                  <c:v>1.6187499999999999</c:v>
                </c:pt>
                <c:pt idx="243">
                  <c:v>1.6181100000000026</c:v>
                </c:pt>
                <c:pt idx="244">
                  <c:v>1.61747</c:v>
                </c:pt>
                <c:pt idx="245">
                  <c:v>1.61683</c:v>
                </c:pt>
                <c:pt idx="246">
                  <c:v>1.61619</c:v>
                </c:pt>
                <c:pt idx="247">
                  <c:v>1.61555</c:v>
                </c:pt>
                <c:pt idx="248">
                  <c:v>1.6149100000000001</c:v>
                </c:pt>
                <c:pt idx="249">
                  <c:v>1.6142699999999999</c:v>
                </c:pt>
                <c:pt idx="250">
                  <c:v>1.6136299999999975</c:v>
                </c:pt>
                <c:pt idx="251">
                  <c:v>1.6129899999999999</c:v>
                </c:pt>
                <c:pt idx="252">
                  <c:v>1.6123499999999999</c:v>
                </c:pt>
                <c:pt idx="253">
                  <c:v>1.61171</c:v>
                </c:pt>
                <c:pt idx="254">
                  <c:v>1.6110600000000002</c:v>
                </c:pt>
                <c:pt idx="255">
                  <c:v>1.61042</c:v>
                </c:pt>
                <c:pt idx="256">
                  <c:v>1.60978</c:v>
                </c:pt>
                <c:pt idx="257">
                  <c:v>1.60914</c:v>
                </c:pt>
                <c:pt idx="258">
                  <c:v>1.60849</c:v>
                </c:pt>
                <c:pt idx="259">
                  <c:v>1.60785</c:v>
                </c:pt>
                <c:pt idx="260">
                  <c:v>1.60721</c:v>
                </c:pt>
                <c:pt idx="261">
                  <c:v>1.60656</c:v>
                </c:pt>
                <c:pt idx="262">
                  <c:v>1.6059199999999998</c:v>
                </c:pt>
                <c:pt idx="263">
                  <c:v>1.60527</c:v>
                </c:pt>
                <c:pt idx="264">
                  <c:v>1.60463</c:v>
                </c:pt>
                <c:pt idx="265">
                  <c:v>1.6039800000000002</c:v>
                </c:pt>
                <c:pt idx="266">
                  <c:v>1.60334</c:v>
                </c:pt>
                <c:pt idx="267">
                  <c:v>1.6026899999999999</c:v>
                </c:pt>
                <c:pt idx="268">
                  <c:v>1.6020400000000001</c:v>
                </c:pt>
                <c:pt idx="269">
                  <c:v>1.6013999999999975</c:v>
                </c:pt>
                <c:pt idx="270">
                  <c:v>1.6007499999999999</c:v>
                </c:pt>
                <c:pt idx="271">
                  <c:v>1.6000999999999999</c:v>
                </c:pt>
                <c:pt idx="272">
                  <c:v>1.5994599999999999</c:v>
                </c:pt>
                <c:pt idx="273">
                  <c:v>1.5988100000000001</c:v>
                </c:pt>
                <c:pt idx="274">
                  <c:v>1.59816</c:v>
                </c:pt>
                <c:pt idx="275">
                  <c:v>1.59751</c:v>
                </c:pt>
                <c:pt idx="276">
                  <c:v>1.5968600000000002</c:v>
                </c:pt>
                <c:pt idx="277">
                  <c:v>1.5962100000000001</c:v>
                </c:pt>
                <c:pt idx="278">
                  <c:v>1.5955599999999999</c:v>
                </c:pt>
                <c:pt idx="279">
                  <c:v>1.59491</c:v>
                </c:pt>
                <c:pt idx="280">
                  <c:v>1.59426</c:v>
                </c:pt>
                <c:pt idx="281">
                  <c:v>1.59361</c:v>
                </c:pt>
                <c:pt idx="282">
                  <c:v>1.5929599999999999</c:v>
                </c:pt>
                <c:pt idx="283">
                  <c:v>1.5923099999999999</c:v>
                </c:pt>
                <c:pt idx="284">
                  <c:v>1.5916599999999999</c:v>
                </c:pt>
                <c:pt idx="285">
                  <c:v>1.5910099999999998</c:v>
                </c:pt>
                <c:pt idx="286">
                  <c:v>1.59036</c:v>
                </c:pt>
                <c:pt idx="287">
                  <c:v>1.5896999999999974</c:v>
                </c:pt>
                <c:pt idx="288">
                  <c:v>1.5890500000000001</c:v>
                </c:pt>
                <c:pt idx="289">
                  <c:v>1.5884</c:v>
                </c:pt>
                <c:pt idx="290">
                  <c:v>1.5877399999999975</c:v>
                </c:pt>
                <c:pt idx="291">
                  <c:v>1.5870899999999999</c:v>
                </c:pt>
                <c:pt idx="292">
                  <c:v>1.58643</c:v>
                </c:pt>
                <c:pt idx="293">
                  <c:v>1.58578</c:v>
                </c:pt>
                <c:pt idx="294">
                  <c:v>1.5851199999999999</c:v>
                </c:pt>
                <c:pt idx="295">
                  <c:v>1.5844699999999998</c:v>
                </c:pt>
                <c:pt idx="296">
                  <c:v>1.5838099999999975</c:v>
                </c:pt>
                <c:pt idx="297">
                  <c:v>1.5831599999999999</c:v>
                </c:pt>
                <c:pt idx="298">
                  <c:v>1.5825</c:v>
                </c:pt>
                <c:pt idx="299">
                  <c:v>1.5818399999999972</c:v>
                </c:pt>
                <c:pt idx="300">
                  <c:v>1.5811899999999999</c:v>
                </c:pt>
                <c:pt idx="301">
                  <c:v>1.58053</c:v>
                </c:pt>
                <c:pt idx="302">
                  <c:v>1.5798699999999972</c:v>
                </c:pt>
                <c:pt idx="303">
                  <c:v>1.57921</c:v>
                </c:pt>
                <c:pt idx="304">
                  <c:v>1.5785499999999999</c:v>
                </c:pt>
                <c:pt idx="305">
                  <c:v>1.5778899999999998</c:v>
                </c:pt>
                <c:pt idx="306">
                  <c:v>1.5772299999999972</c:v>
                </c:pt>
                <c:pt idx="307">
                  <c:v>1.57657</c:v>
                </c:pt>
                <c:pt idx="308">
                  <c:v>1.5759099999999973</c:v>
                </c:pt>
                <c:pt idx="309">
                  <c:v>1.57525</c:v>
                </c:pt>
                <c:pt idx="310">
                  <c:v>1.5745900000000002</c:v>
                </c:pt>
                <c:pt idx="311">
                  <c:v>1.5739299999999969</c:v>
                </c:pt>
                <c:pt idx="312">
                  <c:v>1.5732700000000002</c:v>
                </c:pt>
                <c:pt idx="313">
                  <c:v>1.5726099999999998</c:v>
                </c:pt>
                <c:pt idx="314">
                  <c:v>1.5719399999999972</c:v>
                </c:pt>
                <c:pt idx="315">
                  <c:v>1.57128</c:v>
                </c:pt>
                <c:pt idx="316">
                  <c:v>1.5706199999999999</c:v>
                </c:pt>
                <c:pt idx="317">
                  <c:v>1.5699500000000002</c:v>
                </c:pt>
                <c:pt idx="318">
                  <c:v>1.5692899999999999</c:v>
                </c:pt>
                <c:pt idx="319">
                  <c:v>1.5686199999999999</c:v>
                </c:pt>
                <c:pt idx="320">
                  <c:v>1.5679599999999998</c:v>
                </c:pt>
                <c:pt idx="321">
                  <c:v>1.5672899999999998</c:v>
                </c:pt>
                <c:pt idx="322">
                  <c:v>1.56663</c:v>
                </c:pt>
                <c:pt idx="323">
                  <c:v>1.5659599999999998</c:v>
                </c:pt>
                <c:pt idx="324">
                  <c:v>1.5652899999999998</c:v>
                </c:pt>
                <c:pt idx="325">
                  <c:v>1.56463</c:v>
                </c:pt>
                <c:pt idx="326">
                  <c:v>1.5639599999999998</c:v>
                </c:pt>
                <c:pt idx="327">
                  <c:v>1.5632899999999998</c:v>
                </c:pt>
                <c:pt idx="328">
                  <c:v>1.5626199999999999</c:v>
                </c:pt>
                <c:pt idx="329">
                  <c:v>1.5619500000000002</c:v>
                </c:pt>
                <c:pt idx="330">
                  <c:v>1.56128</c:v>
                </c:pt>
                <c:pt idx="331">
                  <c:v>1.5606100000000001</c:v>
                </c:pt>
                <c:pt idx="332">
                  <c:v>1.559939999999997</c:v>
                </c:pt>
                <c:pt idx="333">
                  <c:v>1.5592699999999975</c:v>
                </c:pt>
                <c:pt idx="334">
                  <c:v>1.5586</c:v>
                </c:pt>
                <c:pt idx="335">
                  <c:v>1.5579299999999965</c:v>
                </c:pt>
                <c:pt idx="336">
                  <c:v>1.5572599999999999</c:v>
                </c:pt>
                <c:pt idx="337">
                  <c:v>1.5565899999999999</c:v>
                </c:pt>
                <c:pt idx="338">
                  <c:v>1.5559199999999975</c:v>
                </c:pt>
                <c:pt idx="339">
                  <c:v>1.55524</c:v>
                </c:pt>
                <c:pt idx="340">
                  <c:v>1.55457</c:v>
                </c:pt>
                <c:pt idx="341">
                  <c:v>1.553899999999997</c:v>
                </c:pt>
                <c:pt idx="342">
                  <c:v>1.5532199999999998</c:v>
                </c:pt>
                <c:pt idx="343">
                  <c:v>1.5525499999999999</c:v>
                </c:pt>
                <c:pt idx="344">
                  <c:v>1.551869999999997</c:v>
                </c:pt>
                <c:pt idx="345">
                  <c:v>1.5511999999999972</c:v>
                </c:pt>
                <c:pt idx="346">
                  <c:v>1.5505199999999999</c:v>
                </c:pt>
                <c:pt idx="347">
                  <c:v>1.5498399999999974</c:v>
                </c:pt>
                <c:pt idx="348">
                  <c:v>1.5491700000000002</c:v>
                </c:pt>
                <c:pt idx="349">
                  <c:v>1.5484899999999999</c:v>
                </c:pt>
                <c:pt idx="350">
                  <c:v>1.5478099999999972</c:v>
                </c:pt>
                <c:pt idx="351">
                  <c:v>1.54714</c:v>
                </c:pt>
                <c:pt idx="352">
                  <c:v>1.5464599999999999</c:v>
                </c:pt>
                <c:pt idx="353">
                  <c:v>1.5457800000000002</c:v>
                </c:pt>
                <c:pt idx="354">
                  <c:v>1.5450999999999973</c:v>
                </c:pt>
                <c:pt idx="355">
                  <c:v>1.5444199999999999</c:v>
                </c:pt>
                <c:pt idx="356">
                  <c:v>1.5437399999999974</c:v>
                </c:pt>
                <c:pt idx="357">
                  <c:v>1.5430599999999999</c:v>
                </c:pt>
                <c:pt idx="358">
                  <c:v>1.5423800000000001</c:v>
                </c:pt>
                <c:pt idx="359">
                  <c:v>1.5416999999999972</c:v>
                </c:pt>
                <c:pt idx="360">
                  <c:v>1.54101</c:v>
                </c:pt>
                <c:pt idx="361">
                  <c:v>1.54033</c:v>
                </c:pt>
                <c:pt idx="362">
                  <c:v>1.53965</c:v>
                </c:pt>
                <c:pt idx="363">
                  <c:v>1.5389699999999975</c:v>
                </c:pt>
                <c:pt idx="364">
                  <c:v>1.5382799999999999</c:v>
                </c:pt>
                <c:pt idx="365">
                  <c:v>1.5375999999999972</c:v>
                </c:pt>
                <c:pt idx="366">
                  <c:v>1.53691</c:v>
                </c:pt>
                <c:pt idx="367">
                  <c:v>1.53623</c:v>
                </c:pt>
                <c:pt idx="368">
                  <c:v>1.5355399999999972</c:v>
                </c:pt>
                <c:pt idx="369">
                  <c:v>1.5348599999999999</c:v>
                </c:pt>
                <c:pt idx="370">
                  <c:v>1.53417</c:v>
                </c:pt>
                <c:pt idx="371">
                  <c:v>1.53348</c:v>
                </c:pt>
                <c:pt idx="372">
                  <c:v>1.5327999999999975</c:v>
                </c:pt>
                <c:pt idx="373">
                  <c:v>1.5321099999999999</c:v>
                </c:pt>
                <c:pt idx="374">
                  <c:v>1.5314199999999998</c:v>
                </c:pt>
                <c:pt idx="375">
                  <c:v>1.5307299999999973</c:v>
                </c:pt>
                <c:pt idx="376">
                  <c:v>1.5300400000000001</c:v>
                </c:pt>
                <c:pt idx="377">
                  <c:v>1.52935</c:v>
                </c:pt>
                <c:pt idx="378">
                  <c:v>1.5286599999999999</c:v>
                </c:pt>
                <c:pt idx="379">
                  <c:v>1.5279699999999969</c:v>
                </c:pt>
                <c:pt idx="380">
                  <c:v>1.52728</c:v>
                </c:pt>
                <c:pt idx="381">
                  <c:v>1.5265899999999999</c:v>
                </c:pt>
                <c:pt idx="382">
                  <c:v>1.5258999999999967</c:v>
                </c:pt>
                <c:pt idx="383">
                  <c:v>1.52521</c:v>
                </c:pt>
                <c:pt idx="384">
                  <c:v>1.52451</c:v>
                </c:pt>
                <c:pt idx="385">
                  <c:v>1.5238199999999975</c:v>
                </c:pt>
                <c:pt idx="386">
                  <c:v>1.523129999999997</c:v>
                </c:pt>
                <c:pt idx="387">
                  <c:v>1.5224299999999975</c:v>
                </c:pt>
                <c:pt idx="388">
                  <c:v>1.521739999999997</c:v>
                </c:pt>
                <c:pt idx="389">
                  <c:v>1.5210399999999975</c:v>
                </c:pt>
                <c:pt idx="390">
                  <c:v>1.5203499999999999</c:v>
                </c:pt>
                <c:pt idx="391">
                  <c:v>1.5196499999999975</c:v>
                </c:pt>
                <c:pt idx="392">
                  <c:v>1.5189599999999999</c:v>
                </c:pt>
                <c:pt idx="393">
                  <c:v>1.5182599999999999</c:v>
                </c:pt>
                <c:pt idx="394">
                  <c:v>1.5175599999999998</c:v>
                </c:pt>
                <c:pt idx="395">
                  <c:v>1.5168699999999975</c:v>
                </c:pt>
                <c:pt idx="396">
                  <c:v>1.51617</c:v>
                </c:pt>
                <c:pt idx="397">
                  <c:v>1.5154699999999972</c:v>
                </c:pt>
                <c:pt idx="398">
                  <c:v>1.5147699999999975</c:v>
                </c:pt>
                <c:pt idx="399">
                  <c:v>1.51407</c:v>
                </c:pt>
                <c:pt idx="400">
                  <c:v>1.5133699999999972</c:v>
                </c:pt>
                <c:pt idx="401">
                  <c:v>1.51267</c:v>
                </c:pt>
                <c:pt idx="402">
                  <c:v>1.5119699999999967</c:v>
                </c:pt>
                <c:pt idx="403">
                  <c:v>1.5112699999999974</c:v>
                </c:pt>
                <c:pt idx="404">
                  <c:v>1.51057</c:v>
                </c:pt>
                <c:pt idx="405">
                  <c:v>1.5098599999999998</c:v>
                </c:pt>
                <c:pt idx="406">
                  <c:v>1.5091599999999998</c:v>
                </c:pt>
                <c:pt idx="407">
                  <c:v>1.5084599999999999</c:v>
                </c:pt>
                <c:pt idx="408">
                  <c:v>1.5077599999999998</c:v>
                </c:pt>
                <c:pt idx="409">
                  <c:v>1.50705</c:v>
                </c:pt>
                <c:pt idx="410">
                  <c:v>1.5063500000000001</c:v>
                </c:pt>
                <c:pt idx="411">
                  <c:v>1.505639999999997</c:v>
                </c:pt>
                <c:pt idx="412">
                  <c:v>1.5049399999999975</c:v>
                </c:pt>
                <c:pt idx="413">
                  <c:v>1.50423</c:v>
                </c:pt>
                <c:pt idx="414">
                  <c:v>1.5035199999999975</c:v>
                </c:pt>
                <c:pt idx="415">
                  <c:v>1.5028199999999998</c:v>
                </c:pt>
                <c:pt idx="416">
                  <c:v>1.5021100000000001</c:v>
                </c:pt>
                <c:pt idx="417">
                  <c:v>1.501399999999997</c:v>
                </c:pt>
                <c:pt idx="418">
                  <c:v>1.5006899999999999</c:v>
                </c:pt>
                <c:pt idx="419">
                  <c:v>1.4999899999999977</c:v>
                </c:pt>
                <c:pt idx="420">
                  <c:v>1.4992799999999975</c:v>
                </c:pt>
                <c:pt idx="421">
                  <c:v>1.49857</c:v>
                </c:pt>
                <c:pt idx="422">
                  <c:v>1.4978599999999975</c:v>
                </c:pt>
                <c:pt idx="423">
                  <c:v>1.49715</c:v>
                </c:pt>
                <c:pt idx="424">
                  <c:v>1.49644</c:v>
                </c:pt>
                <c:pt idx="425">
                  <c:v>1.4957199999999977</c:v>
                </c:pt>
                <c:pt idx="426">
                  <c:v>1.49501</c:v>
                </c:pt>
                <c:pt idx="427">
                  <c:v>1.4943</c:v>
                </c:pt>
                <c:pt idx="428">
                  <c:v>1.4935899999999998</c:v>
                </c:pt>
                <c:pt idx="429">
                  <c:v>1.4928699999999975</c:v>
                </c:pt>
                <c:pt idx="430">
                  <c:v>1.4921599999999999</c:v>
                </c:pt>
                <c:pt idx="431">
                  <c:v>1.4914500000000002</c:v>
                </c:pt>
                <c:pt idx="432">
                  <c:v>1.4907299999999974</c:v>
                </c:pt>
                <c:pt idx="433">
                  <c:v>1.4900199999999999</c:v>
                </c:pt>
                <c:pt idx="434">
                  <c:v>1.4892999999999972</c:v>
                </c:pt>
                <c:pt idx="435">
                  <c:v>1.48858</c:v>
                </c:pt>
                <c:pt idx="436">
                  <c:v>1.4878699999999967</c:v>
                </c:pt>
                <c:pt idx="437">
                  <c:v>1.48715</c:v>
                </c:pt>
                <c:pt idx="438">
                  <c:v>1.4864299999999973</c:v>
                </c:pt>
                <c:pt idx="439">
                  <c:v>1.4857199999999977</c:v>
                </c:pt>
                <c:pt idx="440">
                  <c:v>1.4849999999999972</c:v>
                </c:pt>
                <c:pt idx="441">
                  <c:v>1.4842799999999998</c:v>
                </c:pt>
                <c:pt idx="442">
                  <c:v>1.4835599999999998</c:v>
                </c:pt>
                <c:pt idx="443">
                  <c:v>1.4828399999999975</c:v>
                </c:pt>
                <c:pt idx="444">
                  <c:v>1.4821199999999999</c:v>
                </c:pt>
                <c:pt idx="445">
                  <c:v>1.4813999999999965</c:v>
                </c:pt>
                <c:pt idx="446">
                  <c:v>1.48068</c:v>
                </c:pt>
                <c:pt idx="447">
                  <c:v>1.4799599999999975</c:v>
                </c:pt>
                <c:pt idx="448">
                  <c:v>1.4792299999999969</c:v>
                </c:pt>
                <c:pt idx="449">
                  <c:v>1.47851</c:v>
                </c:pt>
                <c:pt idx="450">
                  <c:v>1.4777899999999977</c:v>
                </c:pt>
                <c:pt idx="451">
                  <c:v>1.4770599999999998</c:v>
                </c:pt>
                <c:pt idx="452">
                  <c:v>1.47634</c:v>
                </c:pt>
                <c:pt idx="453">
                  <c:v>1.4756199999999975</c:v>
                </c:pt>
                <c:pt idx="454">
                  <c:v>1.4748899999999998</c:v>
                </c:pt>
                <c:pt idx="455">
                  <c:v>1.47417</c:v>
                </c:pt>
                <c:pt idx="456">
                  <c:v>1.473439999999997</c:v>
                </c:pt>
                <c:pt idx="457">
                  <c:v>1.47271</c:v>
                </c:pt>
                <c:pt idx="458">
                  <c:v>1.4719899999999972</c:v>
                </c:pt>
                <c:pt idx="459">
                  <c:v>1.4712599999999998</c:v>
                </c:pt>
                <c:pt idx="460">
                  <c:v>1.4705299999999975</c:v>
                </c:pt>
                <c:pt idx="461">
                  <c:v>1.469799999999996</c:v>
                </c:pt>
                <c:pt idx="462">
                  <c:v>1.4690799999999975</c:v>
                </c:pt>
                <c:pt idx="463">
                  <c:v>1.46835</c:v>
                </c:pt>
                <c:pt idx="464">
                  <c:v>1.4676199999999973</c:v>
                </c:pt>
                <c:pt idx="465">
                  <c:v>1.4668899999999998</c:v>
                </c:pt>
                <c:pt idx="466">
                  <c:v>1.4661599999999999</c:v>
                </c:pt>
                <c:pt idx="467">
                  <c:v>1.465429999999996</c:v>
                </c:pt>
                <c:pt idx="468">
                  <c:v>1.4646899999999998</c:v>
                </c:pt>
                <c:pt idx="469">
                  <c:v>1.4639599999999977</c:v>
                </c:pt>
                <c:pt idx="470">
                  <c:v>1.4632299999999967</c:v>
                </c:pt>
                <c:pt idx="471">
                  <c:v>1.4624999999999975</c:v>
                </c:pt>
                <c:pt idx="472">
                  <c:v>1.4617599999999977</c:v>
                </c:pt>
                <c:pt idx="473">
                  <c:v>1.4610299999999969</c:v>
                </c:pt>
                <c:pt idx="474">
                  <c:v>1.4603000000000002</c:v>
                </c:pt>
                <c:pt idx="475">
                  <c:v>1.4595599999999975</c:v>
                </c:pt>
                <c:pt idx="476">
                  <c:v>1.458829999999997</c:v>
                </c:pt>
                <c:pt idx="477">
                  <c:v>1.4580899999999999</c:v>
                </c:pt>
                <c:pt idx="478">
                  <c:v>1.4573499999999975</c:v>
                </c:pt>
                <c:pt idx="479">
                  <c:v>1.4566199999999998</c:v>
                </c:pt>
                <c:pt idx="480">
                  <c:v>1.4558799999999972</c:v>
                </c:pt>
                <c:pt idx="481">
                  <c:v>1.455139999999997</c:v>
                </c:pt>
                <c:pt idx="482">
                  <c:v>1.45441</c:v>
                </c:pt>
                <c:pt idx="483">
                  <c:v>1.4536699999999967</c:v>
                </c:pt>
                <c:pt idx="484">
                  <c:v>1.4529299999999969</c:v>
                </c:pt>
                <c:pt idx="485">
                  <c:v>1.4521899999999999</c:v>
                </c:pt>
                <c:pt idx="486">
                  <c:v>1.4514499999999972</c:v>
                </c:pt>
                <c:pt idx="487">
                  <c:v>1.4507099999999975</c:v>
                </c:pt>
                <c:pt idx="488">
                  <c:v>1.4499699999999958</c:v>
                </c:pt>
                <c:pt idx="489">
                  <c:v>1.4492299999999967</c:v>
                </c:pt>
                <c:pt idx="490">
                  <c:v>1.4484899999999998</c:v>
                </c:pt>
                <c:pt idx="491">
                  <c:v>1.4477399999999967</c:v>
                </c:pt>
                <c:pt idx="492">
                  <c:v>1.446999999999997</c:v>
                </c:pt>
                <c:pt idx="493">
                  <c:v>1.4462599999999999</c:v>
                </c:pt>
                <c:pt idx="494">
                  <c:v>1.4455199999999973</c:v>
                </c:pt>
                <c:pt idx="495">
                  <c:v>1.4447699999999972</c:v>
                </c:pt>
                <c:pt idx="496">
                  <c:v>1.4440299999999973</c:v>
                </c:pt>
                <c:pt idx="497">
                  <c:v>1.4432799999999972</c:v>
                </c:pt>
                <c:pt idx="498">
                  <c:v>1.4425399999999975</c:v>
                </c:pt>
                <c:pt idx="499">
                  <c:v>1.4417899999999972</c:v>
                </c:pt>
                <c:pt idx="500">
                  <c:v>1.4410499999999975</c:v>
                </c:pt>
                <c:pt idx="501">
                  <c:v>1.4402999999999975</c:v>
                </c:pt>
                <c:pt idx="502">
                  <c:v>1.4395499999999972</c:v>
                </c:pt>
                <c:pt idx="503">
                  <c:v>1.4388099999999973</c:v>
                </c:pt>
                <c:pt idx="504">
                  <c:v>1.4380599999999999</c:v>
                </c:pt>
                <c:pt idx="505">
                  <c:v>1.4373099999999972</c:v>
                </c:pt>
                <c:pt idx="506">
                  <c:v>1.4365599999999998</c:v>
                </c:pt>
                <c:pt idx="507">
                  <c:v>1.4358099999999967</c:v>
                </c:pt>
                <c:pt idx="508">
                  <c:v>1.4350599999999998</c:v>
                </c:pt>
                <c:pt idx="509">
                  <c:v>1.43431</c:v>
                </c:pt>
                <c:pt idx="510">
                  <c:v>1.4335599999999975</c:v>
                </c:pt>
                <c:pt idx="511">
                  <c:v>1.4328099999999975</c:v>
                </c:pt>
                <c:pt idx="512">
                  <c:v>1.4320599999999999</c:v>
                </c:pt>
                <c:pt idx="513">
                  <c:v>1.4313099999999972</c:v>
                </c:pt>
                <c:pt idx="514">
                  <c:v>1.43055</c:v>
                </c:pt>
                <c:pt idx="515">
                  <c:v>1.4297999999999953</c:v>
                </c:pt>
                <c:pt idx="516">
                  <c:v>1.4290500000000002</c:v>
                </c:pt>
                <c:pt idx="517">
                  <c:v>1.4282899999999998</c:v>
                </c:pt>
                <c:pt idx="518">
                  <c:v>1.4275399999999967</c:v>
                </c:pt>
                <c:pt idx="519">
                  <c:v>1.4267899999999998</c:v>
                </c:pt>
                <c:pt idx="520">
                  <c:v>1.4260299999999972</c:v>
                </c:pt>
                <c:pt idx="521">
                  <c:v>1.425279999999997</c:v>
                </c:pt>
                <c:pt idx="522">
                  <c:v>1.4245199999999998</c:v>
                </c:pt>
                <c:pt idx="523">
                  <c:v>1.4237599999999972</c:v>
                </c:pt>
                <c:pt idx="524">
                  <c:v>1.4230099999999972</c:v>
                </c:pt>
                <c:pt idx="525">
                  <c:v>1.42225</c:v>
                </c:pt>
                <c:pt idx="526">
                  <c:v>1.4214899999999973</c:v>
                </c:pt>
                <c:pt idx="527">
                  <c:v>1.4207299999999969</c:v>
                </c:pt>
                <c:pt idx="528">
                  <c:v>1.4199699999999953</c:v>
                </c:pt>
                <c:pt idx="529">
                  <c:v>1.4192199999999973</c:v>
                </c:pt>
                <c:pt idx="530">
                  <c:v>1.4184599999999998</c:v>
                </c:pt>
                <c:pt idx="531">
                  <c:v>1.4176999999999953</c:v>
                </c:pt>
                <c:pt idx="532">
                  <c:v>1.4169399999999972</c:v>
                </c:pt>
                <c:pt idx="533">
                  <c:v>1.41618</c:v>
                </c:pt>
                <c:pt idx="534">
                  <c:v>1.4154099999999969</c:v>
                </c:pt>
                <c:pt idx="535">
                  <c:v>1.41465</c:v>
                </c:pt>
                <c:pt idx="536">
                  <c:v>1.413889999999997</c:v>
                </c:pt>
                <c:pt idx="537">
                  <c:v>1.413129999999996</c:v>
                </c:pt>
                <c:pt idx="538">
                  <c:v>1.4123699999999975</c:v>
                </c:pt>
                <c:pt idx="539">
                  <c:v>1.4115999999999953</c:v>
                </c:pt>
                <c:pt idx="540">
                  <c:v>1.4108399999999972</c:v>
                </c:pt>
                <c:pt idx="541">
                  <c:v>1.4100699999999975</c:v>
                </c:pt>
                <c:pt idx="542">
                  <c:v>1.4093099999999972</c:v>
                </c:pt>
                <c:pt idx="543">
                  <c:v>1.4085399999999972</c:v>
                </c:pt>
                <c:pt idx="544">
                  <c:v>1.4077799999999967</c:v>
                </c:pt>
                <c:pt idx="545">
                  <c:v>1.4070099999999972</c:v>
                </c:pt>
                <c:pt idx="546">
                  <c:v>1.40625</c:v>
                </c:pt>
                <c:pt idx="547">
                  <c:v>1.4054799999999972</c:v>
                </c:pt>
                <c:pt idx="548">
                  <c:v>1.4047099999999972</c:v>
                </c:pt>
                <c:pt idx="549">
                  <c:v>1.4039499999999967</c:v>
                </c:pt>
                <c:pt idx="550">
                  <c:v>1.403179999999997</c:v>
                </c:pt>
                <c:pt idx="551">
                  <c:v>1.4024099999999975</c:v>
                </c:pt>
                <c:pt idx="552">
                  <c:v>1.401639999999996</c:v>
                </c:pt>
                <c:pt idx="553">
                  <c:v>1.400869999999997</c:v>
                </c:pt>
                <c:pt idx="554">
                  <c:v>1.4000999999999975</c:v>
                </c:pt>
                <c:pt idx="555">
                  <c:v>1.39933</c:v>
                </c:pt>
                <c:pt idx="556">
                  <c:v>1.39856</c:v>
                </c:pt>
                <c:pt idx="557">
                  <c:v>1.3977899999999999</c:v>
                </c:pt>
                <c:pt idx="558">
                  <c:v>1.3970199999999999</c:v>
                </c:pt>
                <c:pt idx="559">
                  <c:v>1.3962500000000027</c:v>
                </c:pt>
                <c:pt idx="560">
                  <c:v>1.39547</c:v>
                </c:pt>
                <c:pt idx="561">
                  <c:v>1.3947000000000001</c:v>
                </c:pt>
                <c:pt idx="562">
                  <c:v>1.3939299999999974</c:v>
                </c:pt>
                <c:pt idx="563">
                  <c:v>1.39316</c:v>
                </c:pt>
                <c:pt idx="564">
                  <c:v>1.3923800000000024</c:v>
                </c:pt>
                <c:pt idx="565">
                  <c:v>1.39161</c:v>
                </c:pt>
                <c:pt idx="566">
                  <c:v>1.39083</c:v>
                </c:pt>
                <c:pt idx="567">
                  <c:v>1.3900600000000001</c:v>
                </c:pt>
                <c:pt idx="568">
                  <c:v>1.3892799999999998</c:v>
                </c:pt>
                <c:pt idx="569">
                  <c:v>1.3885099999999999</c:v>
                </c:pt>
                <c:pt idx="570">
                  <c:v>1.3877299999999972</c:v>
                </c:pt>
                <c:pt idx="571">
                  <c:v>1.3869500000000001</c:v>
                </c:pt>
                <c:pt idx="572">
                  <c:v>1.3861800000000026</c:v>
                </c:pt>
                <c:pt idx="573">
                  <c:v>1.3854</c:v>
                </c:pt>
                <c:pt idx="574">
                  <c:v>1.38462</c:v>
                </c:pt>
                <c:pt idx="575">
                  <c:v>1.38384</c:v>
                </c:pt>
                <c:pt idx="576">
                  <c:v>1.38306</c:v>
                </c:pt>
                <c:pt idx="577">
                  <c:v>1.3822800000000024</c:v>
                </c:pt>
                <c:pt idx="578">
                  <c:v>1.3815</c:v>
                </c:pt>
                <c:pt idx="579">
                  <c:v>1.3807199999999999</c:v>
                </c:pt>
                <c:pt idx="580">
                  <c:v>1.3799400000000002</c:v>
                </c:pt>
                <c:pt idx="581">
                  <c:v>1.3791599999999999</c:v>
                </c:pt>
                <c:pt idx="582">
                  <c:v>1.3783799999999999</c:v>
                </c:pt>
                <c:pt idx="583">
                  <c:v>1.3776000000000002</c:v>
                </c:pt>
                <c:pt idx="584">
                  <c:v>1.3768199999999999</c:v>
                </c:pt>
                <c:pt idx="585">
                  <c:v>1.3760399999999999</c:v>
                </c:pt>
                <c:pt idx="586">
                  <c:v>1.3752499999999999</c:v>
                </c:pt>
                <c:pt idx="587">
                  <c:v>1.3744700000000001</c:v>
                </c:pt>
                <c:pt idx="588">
                  <c:v>1.3736899999999999</c:v>
                </c:pt>
                <c:pt idx="589">
                  <c:v>1.3729</c:v>
                </c:pt>
                <c:pt idx="590">
                  <c:v>1.37212</c:v>
                </c:pt>
                <c:pt idx="591">
                  <c:v>1.3713299999999975</c:v>
                </c:pt>
                <c:pt idx="592">
                  <c:v>1.3705499999999999</c:v>
                </c:pt>
                <c:pt idx="593">
                  <c:v>1.3697599999999999</c:v>
                </c:pt>
                <c:pt idx="594">
                  <c:v>1.3689799999999999</c:v>
                </c:pt>
                <c:pt idx="595">
                  <c:v>1.36819</c:v>
                </c:pt>
                <c:pt idx="596">
                  <c:v>1.3674099999999998</c:v>
                </c:pt>
                <c:pt idx="597">
                  <c:v>1.3666199999999999</c:v>
                </c:pt>
                <c:pt idx="598">
                  <c:v>1.365829999999997</c:v>
                </c:pt>
                <c:pt idx="599">
                  <c:v>1.36504</c:v>
                </c:pt>
                <c:pt idx="600">
                  <c:v>1.36426</c:v>
                </c:pt>
                <c:pt idx="601">
                  <c:v>1.3634700000000002</c:v>
                </c:pt>
                <c:pt idx="602">
                  <c:v>1.3626800000000001</c:v>
                </c:pt>
                <c:pt idx="603">
                  <c:v>1.3618899999999998</c:v>
                </c:pt>
                <c:pt idx="604">
                  <c:v>1.3611</c:v>
                </c:pt>
                <c:pt idx="605">
                  <c:v>1.3603099999999999</c:v>
                </c:pt>
                <c:pt idx="606">
                  <c:v>1.3595199999999998</c:v>
                </c:pt>
                <c:pt idx="607">
                  <c:v>1.35873</c:v>
                </c:pt>
                <c:pt idx="608">
                  <c:v>1.3579399999999973</c:v>
                </c:pt>
                <c:pt idx="609">
                  <c:v>1.3571499999999999</c:v>
                </c:pt>
                <c:pt idx="610">
                  <c:v>1.3563500000000026</c:v>
                </c:pt>
                <c:pt idx="611">
                  <c:v>1.3555599999999999</c:v>
                </c:pt>
                <c:pt idx="612">
                  <c:v>1.35477</c:v>
                </c:pt>
                <c:pt idx="613">
                  <c:v>1.35398</c:v>
                </c:pt>
                <c:pt idx="614">
                  <c:v>1.35318</c:v>
                </c:pt>
                <c:pt idx="615">
                  <c:v>1.35239</c:v>
                </c:pt>
                <c:pt idx="616">
                  <c:v>1.3515999999999972</c:v>
                </c:pt>
                <c:pt idx="617">
                  <c:v>1.3508</c:v>
                </c:pt>
                <c:pt idx="618">
                  <c:v>1.3500099999999999</c:v>
                </c:pt>
                <c:pt idx="619">
                  <c:v>1.34921</c:v>
                </c:pt>
                <c:pt idx="620">
                  <c:v>1.34842</c:v>
                </c:pt>
                <c:pt idx="621">
                  <c:v>1.3476199999999998</c:v>
                </c:pt>
                <c:pt idx="622">
                  <c:v>1.3468199999999999</c:v>
                </c:pt>
                <c:pt idx="623">
                  <c:v>1.3460300000000001</c:v>
                </c:pt>
                <c:pt idx="624">
                  <c:v>1.3452299999999973</c:v>
                </c:pt>
                <c:pt idx="625">
                  <c:v>1.34443</c:v>
                </c:pt>
                <c:pt idx="626">
                  <c:v>1.3436399999999975</c:v>
                </c:pt>
                <c:pt idx="627">
                  <c:v>1.34284</c:v>
                </c:pt>
                <c:pt idx="628">
                  <c:v>1.3420400000000001</c:v>
                </c:pt>
                <c:pt idx="629">
                  <c:v>1.34124</c:v>
                </c:pt>
                <c:pt idx="630">
                  <c:v>1.3404400000000001</c:v>
                </c:pt>
                <c:pt idx="631">
                  <c:v>1.3396399999999975</c:v>
                </c:pt>
                <c:pt idx="632">
                  <c:v>1.33884</c:v>
                </c:pt>
                <c:pt idx="633">
                  <c:v>1.3380399999999999</c:v>
                </c:pt>
                <c:pt idx="634">
                  <c:v>1.33724</c:v>
                </c:pt>
                <c:pt idx="635">
                  <c:v>1.3364399999999999</c:v>
                </c:pt>
                <c:pt idx="636">
                  <c:v>1.3356399999999975</c:v>
                </c:pt>
                <c:pt idx="637">
                  <c:v>1.3348399999999998</c:v>
                </c:pt>
                <c:pt idx="638">
                  <c:v>1.3340400000000001</c:v>
                </c:pt>
                <c:pt idx="639">
                  <c:v>1.33324</c:v>
                </c:pt>
                <c:pt idx="640">
                  <c:v>1.33243</c:v>
                </c:pt>
                <c:pt idx="641">
                  <c:v>1.3316299999999972</c:v>
                </c:pt>
                <c:pt idx="642">
                  <c:v>1.3308300000000002</c:v>
                </c:pt>
                <c:pt idx="643">
                  <c:v>1.33002</c:v>
                </c:pt>
                <c:pt idx="644">
                  <c:v>1.3292199999999998</c:v>
                </c:pt>
                <c:pt idx="645">
                  <c:v>1.3284200000000002</c:v>
                </c:pt>
                <c:pt idx="646">
                  <c:v>1.32761</c:v>
                </c:pt>
                <c:pt idx="647">
                  <c:v>1.32681</c:v>
                </c:pt>
                <c:pt idx="648">
                  <c:v>1.325999999999997</c:v>
                </c:pt>
                <c:pt idx="649">
                  <c:v>1.3251999999999975</c:v>
                </c:pt>
                <c:pt idx="650">
                  <c:v>1.32439</c:v>
                </c:pt>
                <c:pt idx="651">
                  <c:v>1.3235899999999998</c:v>
                </c:pt>
                <c:pt idx="652">
                  <c:v>1.3227800000000001</c:v>
                </c:pt>
                <c:pt idx="653">
                  <c:v>1.3219699999999972</c:v>
                </c:pt>
                <c:pt idx="654">
                  <c:v>1.32117</c:v>
                </c:pt>
                <c:pt idx="655">
                  <c:v>1.32036</c:v>
                </c:pt>
                <c:pt idx="656">
                  <c:v>1.31955</c:v>
                </c:pt>
                <c:pt idx="657">
                  <c:v>1.31874</c:v>
                </c:pt>
                <c:pt idx="658">
                  <c:v>1.3179399999999974</c:v>
                </c:pt>
                <c:pt idx="659">
                  <c:v>1.3171299999999972</c:v>
                </c:pt>
                <c:pt idx="660">
                  <c:v>1.3163199999999999</c:v>
                </c:pt>
                <c:pt idx="661">
                  <c:v>1.31551</c:v>
                </c:pt>
                <c:pt idx="662">
                  <c:v>1.3147</c:v>
                </c:pt>
                <c:pt idx="663">
                  <c:v>1.3138899999999998</c:v>
                </c:pt>
                <c:pt idx="664">
                  <c:v>1.31308</c:v>
                </c:pt>
                <c:pt idx="665">
                  <c:v>1.3122699999999998</c:v>
                </c:pt>
                <c:pt idx="666">
                  <c:v>1.3114599999999998</c:v>
                </c:pt>
                <c:pt idx="667">
                  <c:v>1.3106500000000001</c:v>
                </c:pt>
                <c:pt idx="668">
                  <c:v>1.3098399999999975</c:v>
                </c:pt>
                <c:pt idx="669">
                  <c:v>1.3090299999999975</c:v>
                </c:pt>
                <c:pt idx="670">
                  <c:v>1.3082199999999999</c:v>
                </c:pt>
                <c:pt idx="671">
                  <c:v>1.3073999999999975</c:v>
                </c:pt>
                <c:pt idx="672">
                  <c:v>1.3065899999999999</c:v>
                </c:pt>
                <c:pt idx="673">
                  <c:v>1.3057800000000002</c:v>
                </c:pt>
                <c:pt idx="674">
                  <c:v>1.30497</c:v>
                </c:pt>
                <c:pt idx="675">
                  <c:v>1.3041499999999999</c:v>
                </c:pt>
                <c:pt idx="676">
                  <c:v>1.3033399999999975</c:v>
                </c:pt>
                <c:pt idx="677">
                  <c:v>1.3025300000000002</c:v>
                </c:pt>
                <c:pt idx="678">
                  <c:v>1.3017099999999973</c:v>
                </c:pt>
                <c:pt idx="679">
                  <c:v>1.3008999999999975</c:v>
                </c:pt>
                <c:pt idx="680">
                  <c:v>1.3000799999999999</c:v>
                </c:pt>
                <c:pt idx="681">
                  <c:v>1.2992699999999973</c:v>
                </c:pt>
                <c:pt idx="682">
                  <c:v>1.2984500000000001</c:v>
                </c:pt>
                <c:pt idx="683">
                  <c:v>1.2976399999999975</c:v>
                </c:pt>
                <c:pt idx="684">
                  <c:v>1.2968199999999999</c:v>
                </c:pt>
                <c:pt idx="685">
                  <c:v>1.2960100000000001</c:v>
                </c:pt>
                <c:pt idx="686">
                  <c:v>1.2951899999999998</c:v>
                </c:pt>
                <c:pt idx="687">
                  <c:v>1.29437</c:v>
                </c:pt>
                <c:pt idx="688">
                  <c:v>1.2935599999999998</c:v>
                </c:pt>
                <c:pt idx="689">
                  <c:v>1.29274</c:v>
                </c:pt>
                <c:pt idx="690">
                  <c:v>1.2919199999999975</c:v>
                </c:pt>
                <c:pt idx="691">
                  <c:v>1.29111</c:v>
                </c:pt>
                <c:pt idx="692">
                  <c:v>1.2902899999999999</c:v>
                </c:pt>
                <c:pt idx="693">
                  <c:v>1.2894699999999975</c:v>
                </c:pt>
                <c:pt idx="694">
                  <c:v>1.2886499999999999</c:v>
                </c:pt>
                <c:pt idx="695">
                  <c:v>1.2878299999999967</c:v>
                </c:pt>
                <c:pt idx="696">
                  <c:v>1.2870100000000002</c:v>
                </c:pt>
                <c:pt idx="697">
                  <c:v>1.2861899999999999</c:v>
                </c:pt>
                <c:pt idx="698">
                  <c:v>1.28538</c:v>
                </c:pt>
                <c:pt idx="699">
                  <c:v>1.2845599999999999</c:v>
                </c:pt>
                <c:pt idx="700">
                  <c:v>1.2837399999999972</c:v>
                </c:pt>
                <c:pt idx="701">
                  <c:v>1.2829199999999998</c:v>
                </c:pt>
                <c:pt idx="702">
                  <c:v>1.2821</c:v>
                </c:pt>
                <c:pt idx="703">
                  <c:v>1.2812699999999972</c:v>
                </c:pt>
                <c:pt idx="704">
                  <c:v>1.2804500000000001</c:v>
                </c:pt>
                <c:pt idx="705">
                  <c:v>1.2796299999999965</c:v>
                </c:pt>
                <c:pt idx="706">
                  <c:v>1.27881</c:v>
                </c:pt>
                <c:pt idx="707">
                  <c:v>1.2779899999999975</c:v>
                </c:pt>
                <c:pt idx="708">
                  <c:v>1.2771699999999973</c:v>
                </c:pt>
                <c:pt idx="709">
                  <c:v>1.2763500000000001</c:v>
                </c:pt>
                <c:pt idx="710">
                  <c:v>1.2755199999999998</c:v>
                </c:pt>
                <c:pt idx="711">
                  <c:v>1.2746999999999975</c:v>
                </c:pt>
                <c:pt idx="712">
                  <c:v>1.2738799999999975</c:v>
                </c:pt>
                <c:pt idx="713">
                  <c:v>1.2730599999999999</c:v>
                </c:pt>
                <c:pt idx="714">
                  <c:v>1.27223</c:v>
                </c:pt>
                <c:pt idx="715">
                  <c:v>1.2714099999999975</c:v>
                </c:pt>
                <c:pt idx="716">
                  <c:v>1.2705899999999999</c:v>
                </c:pt>
                <c:pt idx="717">
                  <c:v>1.2697599999999998</c:v>
                </c:pt>
                <c:pt idx="718">
                  <c:v>1.2689400000000002</c:v>
                </c:pt>
                <c:pt idx="719">
                  <c:v>1.2681100000000001</c:v>
                </c:pt>
                <c:pt idx="720">
                  <c:v>1.2672899999999998</c:v>
                </c:pt>
                <c:pt idx="721">
                  <c:v>1.2664599999999999</c:v>
                </c:pt>
                <c:pt idx="722">
                  <c:v>1.265639999999997</c:v>
                </c:pt>
                <c:pt idx="723">
                  <c:v>1.26481</c:v>
                </c:pt>
                <c:pt idx="724">
                  <c:v>1.2639899999999975</c:v>
                </c:pt>
                <c:pt idx="725">
                  <c:v>1.2631599999999998</c:v>
                </c:pt>
                <c:pt idx="726">
                  <c:v>1.26234</c:v>
                </c:pt>
                <c:pt idx="727">
                  <c:v>1.2615099999999972</c:v>
                </c:pt>
                <c:pt idx="728">
                  <c:v>1.26068</c:v>
                </c:pt>
                <c:pt idx="729">
                  <c:v>1.2598599999999998</c:v>
                </c:pt>
                <c:pt idx="730">
                  <c:v>1.259029999999997</c:v>
                </c:pt>
                <c:pt idx="731">
                  <c:v>1.2582</c:v>
                </c:pt>
                <c:pt idx="732">
                  <c:v>1.2573799999999975</c:v>
                </c:pt>
                <c:pt idx="733">
                  <c:v>1.2565499999999998</c:v>
                </c:pt>
                <c:pt idx="734">
                  <c:v>1.2557199999999977</c:v>
                </c:pt>
                <c:pt idx="735">
                  <c:v>1.2548899999999998</c:v>
                </c:pt>
                <c:pt idx="736">
                  <c:v>1.25407</c:v>
                </c:pt>
                <c:pt idx="737">
                  <c:v>1.2532399999999975</c:v>
                </c:pt>
                <c:pt idx="738">
                  <c:v>1.25241</c:v>
                </c:pt>
                <c:pt idx="739">
                  <c:v>1.2515799999999973</c:v>
                </c:pt>
                <c:pt idx="740">
                  <c:v>1.2507499999999998</c:v>
                </c:pt>
                <c:pt idx="741">
                  <c:v>1.2499199999999973</c:v>
                </c:pt>
                <c:pt idx="742">
                  <c:v>1.249099999999997</c:v>
                </c:pt>
                <c:pt idx="743">
                  <c:v>1.24827</c:v>
                </c:pt>
                <c:pt idx="744">
                  <c:v>1.2474399999999972</c:v>
                </c:pt>
                <c:pt idx="745">
                  <c:v>1.24661</c:v>
                </c:pt>
                <c:pt idx="746">
                  <c:v>1.2457799999999972</c:v>
                </c:pt>
                <c:pt idx="747">
                  <c:v>1.24495</c:v>
                </c:pt>
                <c:pt idx="748">
                  <c:v>1.2441199999999999</c:v>
                </c:pt>
                <c:pt idx="749">
                  <c:v>1.2432899999999998</c:v>
                </c:pt>
                <c:pt idx="750">
                  <c:v>1.2424599999999999</c:v>
                </c:pt>
                <c:pt idx="751">
                  <c:v>1.241629999999996</c:v>
                </c:pt>
                <c:pt idx="752">
                  <c:v>1.2407899999999998</c:v>
                </c:pt>
                <c:pt idx="753">
                  <c:v>1.2399599999999975</c:v>
                </c:pt>
                <c:pt idx="754">
                  <c:v>1.2391299999999972</c:v>
                </c:pt>
                <c:pt idx="755">
                  <c:v>1.2383</c:v>
                </c:pt>
                <c:pt idx="756">
                  <c:v>1.2374699999999972</c:v>
                </c:pt>
                <c:pt idx="757">
                  <c:v>1.23664</c:v>
                </c:pt>
                <c:pt idx="758">
                  <c:v>1.235809999999997</c:v>
                </c:pt>
                <c:pt idx="759">
                  <c:v>1.2349699999999972</c:v>
                </c:pt>
                <c:pt idx="760">
                  <c:v>1.23414</c:v>
                </c:pt>
                <c:pt idx="761">
                  <c:v>1.2333099999999975</c:v>
                </c:pt>
                <c:pt idx="762">
                  <c:v>1.23248</c:v>
                </c:pt>
                <c:pt idx="763">
                  <c:v>1.2316399999999972</c:v>
                </c:pt>
                <c:pt idx="764">
                  <c:v>1.23081</c:v>
                </c:pt>
                <c:pt idx="765">
                  <c:v>1.2299799999999972</c:v>
                </c:pt>
                <c:pt idx="766">
                  <c:v>1.22915</c:v>
                </c:pt>
                <c:pt idx="767">
                  <c:v>1.22831</c:v>
                </c:pt>
                <c:pt idx="768">
                  <c:v>1.2274799999999972</c:v>
                </c:pt>
                <c:pt idx="769">
                  <c:v>1.22665</c:v>
                </c:pt>
                <c:pt idx="770">
                  <c:v>1.225809999999997</c:v>
                </c:pt>
                <c:pt idx="771">
                  <c:v>1.2249800000000002</c:v>
                </c:pt>
                <c:pt idx="772">
                  <c:v>1.22414</c:v>
                </c:pt>
                <c:pt idx="773">
                  <c:v>1.2233099999999975</c:v>
                </c:pt>
                <c:pt idx="774">
                  <c:v>1.22248</c:v>
                </c:pt>
                <c:pt idx="775">
                  <c:v>1.221639999999997</c:v>
                </c:pt>
                <c:pt idx="776">
                  <c:v>1.22081</c:v>
                </c:pt>
                <c:pt idx="777">
                  <c:v>1.219969999999996</c:v>
                </c:pt>
                <c:pt idx="778">
                  <c:v>1.2191399999999974</c:v>
                </c:pt>
                <c:pt idx="779">
                  <c:v>1.2183000000000002</c:v>
                </c:pt>
                <c:pt idx="780">
                  <c:v>1.2174699999999969</c:v>
                </c:pt>
                <c:pt idx="781">
                  <c:v>1.2166299999999972</c:v>
                </c:pt>
                <c:pt idx="782">
                  <c:v>1.2157999999999958</c:v>
                </c:pt>
                <c:pt idx="783">
                  <c:v>1.2149599999999998</c:v>
                </c:pt>
                <c:pt idx="784">
                  <c:v>1.2141299999999975</c:v>
                </c:pt>
                <c:pt idx="785">
                  <c:v>1.2132899999999998</c:v>
                </c:pt>
                <c:pt idx="786">
                  <c:v>1.2124499999999998</c:v>
                </c:pt>
                <c:pt idx="787">
                  <c:v>1.2116199999999973</c:v>
                </c:pt>
                <c:pt idx="788">
                  <c:v>1.21078</c:v>
                </c:pt>
                <c:pt idx="789">
                  <c:v>1.2099499999999972</c:v>
                </c:pt>
                <c:pt idx="790">
                  <c:v>1.2091099999999972</c:v>
                </c:pt>
                <c:pt idx="791">
                  <c:v>1.20827</c:v>
                </c:pt>
                <c:pt idx="792">
                  <c:v>1.207439999999997</c:v>
                </c:pt>
                <c:pt idx="793">
                  <c:v>1.2065999999999972</c:v>
                </c:pt>
                <c:pt idx="794">
                  <c:v>1.2057599999999975</c:v>
                </c:pt>
                <c:pt idx="795">
                  <c:v>1.2049299999999969</c:v>
                </c:pt>
                <c:pt idx="796">
                  <c:v>1.2040899999999999</c:v>
                </c:pt>
                <c:pt idx="797">
                  <c:v>1.2032499999999975</c:v>
                </c:pt>
                <c:pt idx="798">
                  <c:v>1.2024199999999998</c:v>
                </c:pt>
                <c:pt idx="799">
                  <c:v>1.2015799999999972</c:v>
                </c:pt>
                <c:pt idx="800">
                  <c:v>1.2007399999999975</c:v>
                </c:pt>
                <c:pt idx="801">
                  <c:v>1.1999</c:v>
                </c:pt>
                <c:pt idx="802">
                  <c:v>1.1990700000000001</c:v>
                </c:pt>
                <c:pt idx="803">
                  <c:v>1.1982299999999999</c:v>
                </c:pt>
                <c:pt idx="804">
                  <c:v>1.19739</c:v>
                </c:pt>
                <c:pt idx="805">
                  <c:v>1.1965500000000027</c:v>
                </c:pt>
                <c:pt idx="806">
                  <c:v>1.1957199999999999</c:v>
                </c:pt>
                <c:pt idx="807">
                  <c:v>1.1948799999999999</c:v>
                </c:pt>
                <c:pt idx="808">
                  <c:v>1.1940400000000027</c:v>
                </c:pt>
                <c:pt idx="809">
                  <c:v>1.1932</c:v>
                </c:pt>
                <c:pt idx="810">
                  <c:v>1.1923600000000001</c:v>
                </c:pt>
                <c:pt idx="811">
                  <c:v>1.1915300000000002</c:v>
                </c:pt>
                <c:pt idx="812">
                  <c:v>1.19069</c:v>
                </c:pt>
                <c:pt idx="813">
                  <c:v>1.1898499999999999</c:v>
                </c:pt>
                <c:pt idx="814">
                  <c:v>1.1890099999999999</c:v>
                </c:pt>
                <c:pt idx="815">
                  <c:v>1.1881699999999999</c:v>
                </c:pt>
                <c:pt idx="816">
                  <c:v>1.18733</c:v>
                </c:pt>
                <c:pt idx="817">
                  <c:v>1.1865000000000001</c:v>
                </c:pt>
                <c:pt idx="818">
                  <c:v>1.1856600000000002</c:v>
                </c:pt>
                <c:pt idx="819">
                  <c:v>1.18482</c:v>
                </c:pt>
                <c:pt idx="820">
                  <c:v>1.18398</c:v>
                </c:pt>
                <c:pt idx="821">
                  <c:v>1.1831400000000001</c:v>
                </c:pt>
                <c:pt idx="822">
                  <c:v>1.1823000000000001</c:v>
                </c:pt>
                <c:pt idx="823">
                  <c:v>1.18146</c:v>
                </c:pt>
                <c:pt idx="824">
                  <c:v>1.18062</c:v>
                </c:pt>
                <c:pt idx="825">
                  <c:v>1.1797800000000001</c:v>
                </c:pt>
                <c:pt idx="826">
                  <c:v>1.1789400000000001</c:v>
                </c:pt>
                <c:pt idx="827">
                  <c:v>1.1781100000000027</c:v>
                </c:pt>
                <c:pt idx="828">
                  <c:v>1.17727</c:v>
                </c:pt>
                <c:pt idx="829">
                  <c:v>1.1764300000000001</c:v>
                </c:pt>
                <c:pt idx="830">
                  <c:v>1.1755899999999999</c:v>
                </c:pt>
                <c:pt idx="831">
                  <c:v>1.1747500000000024</c:v>
                </c:pt>
                <c:pt idx="832">
                  <c:v>1.17391</c:v>
                </c:pt>
                <c:pt idx="833">
                  <c:v>1.1730700000000001</c:v>
                </c:pt>
                <c:pt idx="834">
                  <c:v>1.1722300000000001</c:v>
                </c:pt>
                <c:pt idx="835">
                  <c:v>1.1713899999999999</c:v>
                </c:pt>
                <c:pt idx="836">
                  <c:v>1.1705500000000026</c:v>
                </c:pt>
                <c:pt idx="837">
                  <c:v>1.16971</c:v>
                </c:pt>
                <c:pt idx="838">
                  <c:v>1.1688700000000001</c:v>
                </c:pt>
                <c:pt idx="839">
                  <c:v>1.1680300000000001</c:v>
                </c:pt>
                <c:pt idx="840">
                  <c:v>1.1671899999999999</c:v>
                </c:pt>
                <c:pt idx="841">
                  <c:v>1.1663500000000027</c:v>
                </c:pt>
                <c:pt idx="842">
                  <c:v>1.16551</c:v>
                </c:pt>
                <c:pt idx="843">
                  <c:v>1.1646700000000001</c:v>
                </c:pt>
                <c:pt idx="844">
                  <c:v>1.1638299999999973</c:v>
                </c:pt>
                <c:pt idx="845">
                  <c:v>1.16299</c:v>
                </c:pt>
                <c:pt idx="846">
                  <c:v>1.1621500000000027</c:v>
                </c:pt>
                <c:pt idx="847">
                  <c:v>1.1613100000000001</c:v>
                </c:pt>
                <c:pt idx="848">
                  <c:v>1.1604700000000001</c:v>
                </c:pt>
                <c:pt idx="849">
                  <c:v>1.1596299999999975</c:v>
                </c:pt>
                <c:pt idx="850">
                  <c:v>1.15879</c:v>
                </c:pt>
                <c:pt idx="851">
                  <c:v>1.15795</c:v>
                </c:pt>
                <c:pt idx="852">
                  <c:v>1.1571100000000001</c:v>
                </c:pt>
                <c:pt idx="853">
                  <c:v>1.1562700000000001</c:v>
                </c:pt>
                <c:pt idx="854">
                  <c:v>1.15543</c:v>
                </c:pt>
                <c:pt idx="855">
                  <c:v>1.15459</c:v>
                </c:pt>
                <c:pt idx="856">
                  <c:v>1.1537500000000001</c:v>
                </c:pt>
                <c:pt idx="857">
                  <c:v>1.1529100000000001</c:v>
                </c:pt>
                <c:pt idx="858">
                  <c:v>1.1520700000000001</c:v>
                </c:pt>
                <c:pt idx="859">
                  <c:v>1.15123</c:v>
                </c:pt>
                <c:pt idx="860">
                  <c:v>1.15039</c:v>
                </c:pt>
                <c:pt idx="861">
                  <c:v>1.1495500000000001</c:v>
                </c:pt>
                <c:pt idx="862">
                  <c:v>1.1487100000000001</c:v>
                </c:pt>
                <c:pt idx="863">
                  <c:v>1.1478699999999975</c:v>
                </c:pt>
                <c:pt idx="864">
                  <c:v>1.14703</c:v>
                </c:pt>
                <c:pt idx="865">
                  <c:v>1.14619</c:v>
                </c:pt>
                <c:pt idx="866">
                  <c:v>1.1453500000000001</c:v>
                </c:pt>
                <c:pt idx="867">
                  <c:v>1.1445100000000001</c:v>
                </c:pt>
                <c:pt idx="868">
                  <c:v>1.14367</c:v>
                </c:pt>
                <c:pt idx="869">
                  <c:v>1.14283</c:v>
                </c:pt>
                <c:pt idx="870">
                  <c:v>1.1419899999999998</c:v>
                </c:pt>
                <c:pt idx="871">
                  <c:v>1.1411500000000001</c:v>
                </c:pt>
                <c:pt idx="872">
                  <c:v>1.1403100000000026</c:v>
                </c:pt>
                <c:pt idx="873">
                  <c:v>1.13947</c:v>
                </c:pt>
                <c:pt idx="874">
                  <c:v>1.13863</c:v>
                </c:pt>
                <c:pt idx="875">
                  <c:v>1.1377899999999999</c:v>
                </c:pt>
                <c:pt idx="876">
                  <c:v>1.1369500000000001</c:v>
                </c:pt>
                <c:pt idx="877">
                  <c:v>1.1361100000000026</c:v>
                </c:pt>
                <c:pt idx="878">
                  <c:v>1.13527</c:v>
                </c:pt>
                <c:pt idx="879">
                  <c:v>1.13443</c:v>
                </c:pt>
                <c:pt idx="880">
                  <c:v>1.1335899999999999</c:v>
                </c:pt>
                <c:pt idx="881">
                  <c:v>1.1327500000000001</c:v>
                </c:pt>
                <c:pt idx="882">
                  <c:v>1.13191</c:v>
                </c:pt>
                <c:pt idx="883">
                  <c:v>1.13107</c:v>
                </c:pt>
                <c:pt idx="884">
                  <c:v>1.1302300000000001</c:v>
                </c:pt>
                <c:pt idx="885">
                  <c:v>1.1293899999999999</c:v>
                </c:pt>
                <c:pt idx="886">
                  <c:v>1.1285500000000026</c:v>
                </c:pt>
                <c:pt idx="887">
                  <c:v>1.12771</c:v>
                </c:pt>
                <c:pt idx="888">
                  <c:v>1.12687</c:v>
                </c:pt>
                <c:pt idx="889">
                  <c:v>1.1260300000000001</c:v>
                </c:pt>
                <c:pt idx="890">
                  <c:v>1.1251899999999999</c:v>
                </c:pt>
                <c:pt idx="891">
                  <c:v>1.1243500000000026</c:v>
                </c:pt>
                <c:pt idx="892">
                  <c:v>1.12351</c:v>
                </c:pt>
                <c:pt idx="893">
                  <c:v>1.1226700000000001</c:v>
                </c:pt>
                <c:pt idx="894">
                  <c:v>1.1218299999999974</c:v>
                </c:pt>
                <c:pt idx="895">
                  <c:v>1.1209900000000002</c:v>
                </c:pt>
                <c:pt idx="896">
                  <c:v>1.12016</c:v>
                </c:pt>
                <c:pt idx="897">
                  <c:v>1.1193199999999999</c:v>
                </c:pt>
                <c:pt idx="898">
                  <c:v>1.1184800000000001</c:v>
                </c:pt>
                <c:pt idx="899">
                  <c:v>1.11764</c:v>
                </c:pt>
                <c:pt idx="900">
                  <c:v>1.1168</c:v>
                </c:pt>
                <c:pt idx="901">
                  <c:v>1.1159599999999998</c:v>
                </c:pt>
                <c:pt idx="902">
                  <c:v>1.1151199999999999</c:v>
                </c:pt>
                <c:pt idx="903">
                  <c:v>1.1142799999999999</c:v>
                </c:pt>
                <c:pt idx="904">
                  <c:v>1.11344</c:v>
                </c:pt>
                <c:pt idx="905">
                  <c:v>1.1126</c:v>
                </c:pt>
                <c:pt idx="906">
                  <c:v>1.1117699999999973</c:v>
                </c:pt>
                <c:pt idx="907">
                  <c:v>1.11093</c:v>
                </c:pt>
                <c:pt idx="908">
                  <c:v>1.11009</c:v>
                </c:pt>
                <c:pt idx="909">
                  <c:v>1.1092500000000001</c:v>
                </c:pt>
                <c:pt idx="910">
                  <c:v>1.1084099999999999</c:v>
                </c:pt>
                <c:pt idx="911">
                  <c:v>1.1075699999999975</c:v>
                </c:pt>
                <c:pt idx="912">
                  <c:v>1.1067399999999998</c:v>
                </c:pt>
                <c:pt idx="913">
                  <c:v>1.1058999999999972</c:v>
                </c:pt>
                <c:pt idx="914">
                  <c:v>1.1050599999999999</c:v>
                </c:pt>
                <c:pt idx="915">
                  <c:v>1.10422</c:v>
                </c:pt>
                <c:pt idx="916">
                  <c:v>1.10338</c:v>
                </c:pt>
                <c:pt idx="917">
                  <c:v>1.1025500000000001</c:v>
                </c:pt>
                <c:pt idx="918">
                  <c:v>1.1017100000000002</c:v>
                </c:pt>
                <c:pt idx="919">
                  <c:v>1.10087</c:v>
                </c:pt>
                <c:pt idx="920">
                  <c:v>1.1000300000000001</c:v>
                </c:pt>
                <c:pt idx="921">
                  <c:v>1.0992</c:v>
                </c:pt>
                <c:pt idx="922">
                  <c:v>1.09836</c:v>
                </c:pt>
                <c:pt idx="923">
                  <c:v>1.0975199999999998</c:v>
                </c:pt>
                <c:pt idx="924">
                  <c:v>1.0966800000000001</c:v>
                </c:pt>
                <c:pt idx="925">
                  <c:v>1.09585</c:v>
                </c:pt>
                <c:pt idx="926">
                  <c:v>1.09501</c:v>
                </c:pt>
                <c:pt idx="927">
                  <c:v>1.0941700000000001</c:v>
                </c:pt>
                <c:pt idx="928">
                  <c:v>1.09334</c:v>
                </c:pt>
                <c:pt idx="929">
                  <c:v>1.0925</c:v>
                </c:pt>
                <c:pt idx="930">
                  <c:v>1.0916599999999999</c:v>
                </c:pt>
                <c:pt idx="931">
                  <c:v>1.0908300000000002</c:v>
                </c:pt>
                <c:pt idx="932">
                  <c:v>1.0899899999999998</c:v>
                </c:pt>
                <c:pt idx="933">
                  <c:v>1.0891500000000001</c:v>
                </c:pt>
                <c:pt idx="934">
                  <c:v>1.08832</c:v>
                </c:pt>
                <c:pt idx="935">
                  <c:v>1.08748</c:v>
                </c:pt>
                <c:pt idx="936">
                  <c:v>1.0866499999999999</c:v>
                </c:pt>
                <c:pt idx="937">
                  <c:v>1.0858099999999975</c:v>
                </c:pt>
                <c:pt idx="938">
                  <c:v>1.0849799999999998</c:v>
                </c:pt>
                <c:pt idx="939">
                  <c:v>1.0841399999999999</c:v>
                </c:pt>
                <c:pt idx="940">
                  <c:v>1.0832999999999975</c:v>
                </c:pt>
                <c:pt idx="941">
                  <c:v>1.08247</c:v>
                </c:pt>
                <c:pt idx="942">
                  <c:v>1.0816299999999972</c:v>
                </c:pt>
                <c:pt idx="943">
                  <c:v>1.0808</c:v>
                </c:pt>
                <c:pt idx="944">
                  <c:v>1.0799599999999998</c:v>
                </c:pt>
                <c:pt idx="945">
                  <c:v>1.0791299999999973</c:v>
                </c:pt>
                <c:pt idx="946">
                  <c:v>1.07829</c:v>
                </c:pt>
                <c:pt idx="947">
                  <c:v>1.0774599999999999</c:v>
                </c:pt>
                <c:pt idx="948">
                  <c:v>1.0766199999999999</c:v>
                </c:pt>
                <c:pt idx="949">
                  <c:v>1.0757899999999998</c:v>
                </c:pt>
                <c:pt idx="950">
                  <c:v>1.0749599999999999</c:v>
                </c:pt>
                <c:pt idx="951">
                  <c:v>1.07412</c:v>
                </c:pt>
                <c:pt idx="952">
                  <c:v>1.0732899999999999</c:v>
                </c:pt>
                <c:pt idx="953">
                  <c:v>1.0724499999999999</c:v>
                </c:pt>
                <c:pt idx="954">
                  <c:v>1.0716199999999998</c:v>
                </c:pt>
                <c:pt idx="955">
                  <c:v>1.0707899999999999</c:v>
                </c:pt>
                <c:pt idx="956">
                  <c:v>1.06995</c:v>
                </c:pt>
                <c:pt idx="957">
                  <c:v>1.0691199999999998</c:v>
                </c:pt>
                <c:pt idx="958">
                  <c:v>1.06829</c:v>
                </c:pt>
                <c:pt idx="959">
                  <c:v>1.06745</c:v>
                </c:pt>
                <c:pt idx="960">
                  <c:v>1.0666199999999999</c:v>
                </c:pt>
                <c:pt idx="961">
                  <c:v>1.0657899999999998</c:v>
                </c:pt>
                <c:pt idx="962">
                  <c:v>1.0649599999999999</c:v>
                </c:pt>
                <c:pt idx="963">
                  <c:v>1.06412</c:v>
                </c:pt>
                <c:pt idx="964">
                  <c:v>1.0632899999999998</c:v>
                </c:pt>
                <c:pt idx="965">
                  <c:v>1.0624600000000002</c:v>
                </c:pt>
                <c:pt idx="966">
                  <c:v>1.0616299999999972</c:v>
                </c:pt>
                <c:pt idx="967">
                  <c:v>1.0608</c:v>
                </c:pt>
                <c:pt idx="968">
                  <c:v>1.0599599999999998</c:v>
                </c:pt>
                <c:pt idx="969">
                  <c:v>1.0591299999999972</c:v>
                </c:pt>
                <c:pt idx="970">
                  <c:v>1.0583</c:v>
                </c:pt>
                <c:pt idx="971">
                  <c:v>1.0574699999999975</c:v>
                </c:pt>
                <c:pt idx="972">
                  <c:v>1.05664</c:v>
                </c:pt>
                <c:pt idx="973">
                  <c:v>1.0558099999999973</c:v>
                </c:pt>
                <c:pt idx="974">
                  <c:v>1.05498</c:v>
                </c:pt>
                <c:pt idx="975">
                  <c:v>1.0541499999999999</c:v>
                </c:pt>
                <c:pt idx="976">
                  <c:v>1.0533199999999998</c:v>
                </c:pt>
                <c:pt idx="977">
                  <c:v>1.0524899999999999</c:v>
                </c:pt>
                <c:pt idx="978">
                  <c:v>1.0516599999999998</c:v>
                </c:pt>
                <c:pt idx="979">
                  <c:v>1.0508299999999975</c:v>
                </c:pt>
                <c:pt idx="980">
                  <c:v>1.05</c:v>
                </c:pt>
                <c:pt idx="981">
                  <c:v>1.0491700000000002</c:v>
                </c:pt>
                <c:pt idx="982">
                  <c:v>1.04834</c:v>
                </c:pt>
                <c:pt idx="983">
                  <c:v>1.0475099999999975</c:v>
                </c:pt>
                <c:pt idx="984">
                  <c:v>1.0466799999999998</c:v>
                </c:pt>
                <c:pt idx="985">
                  <c:v>1.0458500000000002</c:v>
                </c:pt>
                <c:pt idx="986">
                  <c:v>1.0450199999999998</c:v>
                </c:pt>
                <c:pt idx="987">
                  <c:v>1.04419</c:v>
                </c:pt>
                <c:pt idx="988">
                  <c:v>1.0433699999999975</c:v>
                </c:pt>
                <c:pt idx="989">
                  <c:v>1.04254</c:v>
                </c:pt>
                <c:pt idx="990">
                  <c:v>1.0417099999999972</c:v>
                </c:pt>
                <c:pt idx="991">
                  <c:v>1.04088</c:v>
                </c:pt>
                <c:pt idx="992">
                  <c:v>1.0400500000000001</c:v>
                </c:pt>
                <c:pt idx="993">
                  <c:v>1.039229999999997</c:v>
                </c:pt>
                <c:pt idx="994">
                  <c:v>1.0384</c:v>
                </c:pt>
                <c:pt idx="995">
                  <c:v>1.0375699999999972</c:v>
                </c:pt>
                <c:pt idx="996">
                  <c:v>1.0367499999999998</c:v>
                </c:pt>
                <c:pt idx="997">
                  <c:v>1.0359199999999977</c:v>
                </c:pt>
                <c:pt idx="998">
                  <c:v>1.0350899999999998</c:v>
                </c:pt>
                <c:pt idx="999">
                  <c:v>1.0342699999999998</c:v>
                </c:pt>
                <c:pt idx="1000">
                  <c:v>1.0334399999999975</c:v>
                </c:pt>
                <c:pt idx="1001">
                  <c:v>1.03261</c:v>
                </c:pt>
                <c:pt idx="1002">
                  <c:v>1.0317899999999998</c:v>
                </c:pt>
                <c:pt idx="1003">
                  <c:v>1.0309599999999999</c:v>
                </c:pt>
                <c:pt idx="1004">
                  <c:v>1.0301399999999998</c:v>
                </c:pt>
                <c:pt idx="1005">
                  <c:v>1.0293100000000002</c:v>
                </c:pt>
                <c:pt idx="1006">
                  <c:v>1.0284899999999999</c:v>
                </c:pt>
                <c:pt idx="1007">
                  <c:v>1.0276599999999998</c:v>
                </c:pt>
                <c:pt idx="1008">
                  <c:v>1.02684</c:v>
                </c:pt>
                <c:pt idx="1009">
                  <c:v>1.0260200000000002</c:v>
                </c:pt>
                <c:pt idx="1010">
                  <c:v>1.0251899999999998</c:v>
                </c:pt>
                <c:pt idx="1011">
                  <c:v>1.02437</c:v>
                </c:pt>
                <c:pt idx="1012">
                  <c:v>1.0235399999999975</c:v>
                </c:pt>
                <c:pt idx="1013">
                  <c:v>1.0227199999999999</c:v>
                </c:pt>
                <c:pt idx="1014">
                  <c:v>1.0218999999999967</c:v>
                </c:pt>
                <c:pt idx="1015">
                  <c:v>1.0210699999999973</c:v>
                </c:pt>
                <c:pt idx="1016">
                  <c:v>1.0202500000000001</c:v>
                </c:pt>
                <c:pt idx="1017">
                  <c:v>1.0194299999999969</c:v>
                </c:pt>
                <c:pt idx="1018">
                  <c:v>1.01861</c:v>
                </c:pt>
                <c:pt idx="1019">
                  <c:v>1.0177799999999975</c:v>
                </c:pt>
                <c:pt idx="1020">
                  <c:v>1.0169599999999999</c:v>
                </c:pt>
                <c:pt idx="1021">
                  <c:v>1.01614</c:v>
                </c:pt>
                <c:pt idx="1022">
                  <c:v>1.0153199999999998</c:v>
                </c:pt>
                <c:pt idx="1023">
                  <c:v>1.0145</c:v>
                </c:pt>
                <c:pt idx="1024">
                  <c:v>1.0136799999999975</c:v>
                </c:pt>
                <c:pt idx="1025">
                  <c:v>1.0128599999999999</c:v>
                </c:pt>
                <c:pt idx="1026">
                  <c:v>1.0120400000000001</c:v>
                </c:pt>
                <c:pt idx="1027">
                  <c:v>1.0112199999999998</c:v>
                </c:pt>
                <c:pt idx="1028">
                  <c:v>1.0104</c:v>
                </c:pt>
                <c:pt idx="1029">
                  <c:v>1.0095799999999973</c:v>
                </c:pt>
                <c:pt idx="1030">
                  <c:v>1.0087599999999999</c:v>
                </c:pt>
                <c:pt idx="1031">
                  <c:v>1.0079399999999965</c:v>
                </c:pt>
                <c:pt idx="1032">
                  <c:v>1.0071199999999998</c:v>
                </c:pt>
                <c:pt idx="1033">
                  <c:v>1.0063</c:v>
                </c:pt>
                <c:pt idx="1034">
                  <c:v>1.0054799999999975</c:v>
                </c:pt>
                <c:pt idx="1035">
                  <c:v>1.0046599999999999</c:v>
                </c:pt>
                <c:pt idx="1036">
                  <c:v>1.0038399999999972</c:v>
                </c:pt>
                <c:pt idx="1037">
                  <c:v>1.0030299999999972</c:v>
                </c:pt>
                <c:pt idx="1038">
                  <c:v>1.0022099999999998</c:v>
                </c:pt>
                <c:pt idx="1039">
                  <c:v>1.0013899999999998</c:v>
                </c:pt>
                <c:pt idx="1040">
                  <c:v>1.0005700000000002</c:v>
                </c:pt>
                <c:pt idx="1041">
                  <c:v>0.99975499999999951</c:v>
                </c:pt>
                <c:pt idx="1042">
                  <c:v>0.99893899999999958</c:v>
                </c:pt>
                <c:pt idx="1043">
                  <c:v>0.99812199999999951</c:v>
                </c:pt>
                <c:pt idx="1044">
                  <c:v>0.99730599999999958</c:v>
                </c:pt>
                <c:pt idx="1045">
                  <c:v>0.9964900000000001</c:v>
                </c:pt>
                <c:pt idx="1046">
                  <c:v>0.9956739999999995</c:v>
                </c:pt>
                <c:pt idx="1047">
                  <c:v>0.99485799999999958</c:v>
                </c:pt>
                <c:pt idx="1048">
                  <c:v>0.99404300000000001</c:v>
                </c:pt>
                <c:pt idx="1049">
                  <c:v>0.99322800000000011</c:v>
                </c:pt>
                <c:pt idx="1050">
                  <c:v>0.99241299999999744</c:v>
                </c:pt>
                <c:pt idx="1051">
                  <c:v>0.99159899999999956</c:v>
                </c:pt>
                <c:pt idx="1052">
                  <c:v>0.990784</c:v>
                </c:pt>
                <c:pt idx="1053">
                  <c:v>0.98996999999999957</c:v>
                </c:pt>
                <c:pt idx="1054">
                  <c:v>0.98915599999999959</c:v>
                </c:pt>
                <c:pt idx="1055">
                  <c:v>0.98834300000000008</c:v>
                </c:pt>
                <c:pt idx="1056">
                  <c:v>0.98752999999999957</c:v>
                </c:pt>
                <c:pt idx="1057">
                  <c:v>0.98671700000000007</c:v>
                </c:pt>
                <c:pt idx="1058">
                  <c:v>0.98590399999999956</c:v>
                </c:pt>
                <c:pt idx="1059">
                  <c:v>0.98509100000000005</c:v>
                </c:pt>
                <c:pt idx="1060">
                  <c:v>0.98427900000000002</c:v>
                </c:pt>
                <c:pt idx="1061">
                  <c:v>0.98346699999999732</c:v>
                </c:pt>
                <c:pt idx="1062">
                  <c:v>0.98265500000000061</c:v>
                </c:pt>
                <c:pt idx="1063">
                  <c:v>0.98184399999999949</c:v>
                </c:pt>
                <c:pt idx="1064">
                  <c:v>0.98103299999999827</c:v>
                </c:pt>
                <c:pt idx="1065">
                  <c:v>0.98022199999999959</c:v>
                </c:pt>
                <c:pt idx="1066">
                  <c:v>0.97941099999999948</c:v>
                </c:pt>
                <c:pt idx="1067">
                  <c:v>0.97860099999999983</c:v>
                </c:pt>
                <c:pt idx="1068">
                  <c:v>0.97779100000000174</c:v>
                </c:pt>
                <c:pt idx="1069">
                  <c:v>0.97698099999999988</c:v>
                </c:pt>
                <c:pt idx="1070">
                  <c:v>0.97617100000000123</c:v>
                </c:pt>
                <c:pt idx="1071">
                  <c:v>0.97536199999999984</c:v>
                </c:pt>
                <c:pt idx="1072">
                  <c:v>0.97455299999999978</c:v>
                </c:pt>
                <c:pt idx="1073">
                  <c:v>0.97374400000000172</c:v>
                </c:pt>
                <c:pt idx="1074">
                  <c:v>0.97293599999999991</c:v>
                </c:pt>
                <c:pt idx="1075">
                  <c:v>0.97212799999999988</c:v>
                </c:pt>
                <c:pt idx="1076">
                  <c:v>0.97132000000000063</c:v>
                </c:pt>
                <c:pt idx="1077">
                  <c:v>0.97051199999999938</c:v>
                </c:pt>
                <c:pt idx="1078">
                  <c:v>0.96970499999999993</c:v>
                </c:pt>
                <c:pt idx="1079">
                  <c:v>0.9688980000000017</c:v>
                </c:pt>
                <c:pt idx="1080">
                  <c:v>0.9680910000000017</c:v>
                </c:pt>
                <c:pt idx="1081">
                  <c:v>0.96728400000000003</c:v>
                </c:pt>
                <c:pt idx="1082">
                  <c:v>0.9664779999999995</c:v>
                </c:pt>
                <c:pt idx="1083">
                  <c:v>0.96567200000000064</c:v>
                </c:pt>
                <c:pt idx="1084">
                  <c:v>0.96486700000000003</c:v>
                </c:pt>
                <c:pt idx="1085">
                  <c:v>0.9640609999999995</c:v>
                </c:pt>
                <c:pt idx="1086">
                  <c:v>0.963256</c:v>
                </c:pt>
                <c:pt idx="1087">
                  <c:v>0.96245100000000061</c:v>
                </c:pt>
                <c:pt idx="1088">
                  <c:v>0.96164700000000158</c:v>
                </c:pt>
                <c:pt idx="1089">
                  <c:v>0.96084300000000133</c:v>
                </c:pt>
                <c:pt idx="1090">
                  <c:v>0.96003899999999998</c:v>
                </c:pt>
                <c:pt idx="1091">
                  <c:v>0.95923500000000061</c:v>
                </c:pt>
                <c:pt idx="1092">
                  <c:v>0.95843199999999951</c:v>
                </c:pt>
                <c:pt idx="1093">
                  <c:v>0.95762899999999995</c:v>
                </c:pt>
                <c:pt idx="1094">
                  <c:v>0.95682600000000062</c:v>
                </c:pt>
                <c:pt idx="1095">
                  <c:v>0.95602399999999998</c:v>
                </c:pt>
                <c:pt idx="1096">
                  <c:v>0.95522099999999999</c:v>
                </c:pt>
                <c:pt idx="1097">
                  <c:v>0.95441999999999949</c:v>
                </c:pt>
                <c:pt idx="1098">
                  <c:v>0.95361800000000063</c:v>
                </c:pt>
                <c:pt idx="1099">
                  <c:v>0.95281700000000003</c:v>
                </c:pt>
                <c:pt idx="1100">
                  <c:v>0.95201599999999997</c:v>
                </c:pt>
                <c:pt idx="1101">
                  <c:v>0.95121500000000003</c:v>
                </c:pt>
                <c:pt idx="1102">
                  <c:v>0.95041500000000001</c:v>
                </c:pt>
                <c:pt idx="1103">
                  <c:v>0.94961499999999999</c:v>
                </c:pt>
                <c:pt idx="1104">
                  <c:v>0.94881499999999996</c:v>
                </c:pt>
                <c:pt idx="1105">
                  <c:v>0.94801599999999997</c:v>
                </c:pt>
                <c:pt idx="1106">
                  <c:v>0.94721699999999853</c:v>
                </c:pt>
                <c:pt idx="1107">
                  <c:v>0.94641799999999865</c:v>
                </c:pt>
                <c:pt idx="1108">
                  <c:v>0.94561899999999999</c:v>
                </c:pt>
                <c:pt idx="1109">
                  <c:v>0.94482100000000147</c:v>
                </c:pt>
                <c:pt idx="1110">
                  <c:v>0.9440229999999995</c:v>
                </c:pt>
                <c:pt idx="1111">
                  <c:v>0.94322600000000001</c:v>
                </c:pt>
                <c:pt idx="1112">
                  <c:v>0.94242800000000004</c:v>
                </c:pt>
                <c:pt idx="1113">
                  <c:v>0.94163100000000122</c:v>
                </c:pt>
                <c:pt idx="1114">
                  <c:v>0.94083499999999998</c:v>
                </c:pt>
                <c:pt idx="1115">
                  <c:v>0.94003800000000004</c:v>
                </c:pt>
                <c:pt idx="1116">
                  <c:v>0.93924199999999991</c:v>
                </c:pt>
                <c:pt idx="1117">
                  <c:v>0.93844700000000003</c:v>
                </c:pt>
                <c:pt idx="1118">
                  <c:v>0.93765100000000134</c:v>
                </c:pt>
                <c:pt idx="1119">
                  <c:v>0.93685600000000002</c:v>
                </c:pt>
                <c:pt idx="1120">
                  <c:v>0.93606199999999951</c:v>
                </c:pt>
                <c:pt idx="1121">
                  <c:v>0.93526700000000007</c:v>
                </c:pt>
                <c:pt idx="1122">
                  <c:v>0.934473</c:v>
                </c:pt>
                <c:pt idx="1123">
                  <c:v>0.93367899999999993</c:v>
                </c:pt>
                <c:pt idx="1124">
                  <c:v>0.93288599999999999</c:v>
                </c:pt>
                <c:pt idx="1125">
                  <c:v>0.93209300000000062</c:v>
                </c:pt>
                <c:pt idx="1126">
                  <c:v>0.93130000000000002</c:v>
                </c:pt>
                <c:pt idx="1127">
                  <c:v>0.93050699999999853</c:v>
                </c:pt>
                <c:pt idx="1128">
                  <c:v>0.92971499999999996</c:v>
                </c:pt>
                <c:pt idx="1129">
                  <c:v>0.92892300000000005</c:v>
                </c:pt>
                <c:pt idx="1130">
                  <c:v>0.92813200000000007</c:v>
                </c:pt>
                <c:pt idx="1131">
                  <c:v>0.92734100000000064</c:v>
                </c:pt>
                <c:pt idx="1132">
                  <c:v>0.9265500000000001</c:v>
                </c:pt>
                <c:pt idx="1133">
                  <c:v>0.92575900000000122</c:v>
                </c:pt>
                <c:pt idx="1134">
                  <c:v>0.92496900000000004</c:v>
                </c:pt>
                <c:pt idx="1135">
                  <c:v>0.92417899999999997</c:v>
                </c:pt>
                <c:pt idx="1136">
                  <c:v>0.92338999999999949</c:v>
                </c:pt>
                <c:pt idx="1137">
                  <c:v>0.92259999999999998</c:v>
                </c:pt>
                <c:pt idx="1138">
                  <c:v>0.92181100000000005</c:v>
                </c:pt>
                <c:pt idx="1139">
                  <c:v>0.92102299999999959</c:v>
                </c:pt>
                <c:pt idx="1140">
                  <c:v>0.92023500000000003</c:v>
                </c:pt>
                <c:pt idx="1141">
                  <c:v>0.91944700000000001</c:v>
                </c:pt>
                <c:pt idx="1142">
                  <c:v>0.91865899999999989</c:v>
                </c:pt>
                <c:pt idx="1143">
                  <c:v>0.91787200000000002</c:v>
                </c:pt>
                <c:pt idx="1144">
                  <c:v>0.91708500000000004</c:v>
                </c:pt>
                <c:pt idx="1145">
                  <c:v>0.91629899999999997</c:v>
                </c:pt>
                <c:pt idx="1146">
                  <c:v>0.91551299999999802</c:v>
                </c:pt>
                <c:pt idx="1147">
                  <c:v>0.91472700000000062</c:v>
                </c:pt>
                <c:pt idx="1148">
                  <c:v>0.91394100000000134</c:v>
                </c:pt>
                <c:pt idx="1149">
                  <c:v>0.91315600000000008</c:v>
                </c:pt>
                <c:pt idx="1150">
                  <c:v>0.91237100000000004</c:v>
                </c:pt>
                <c:pt idx="1151">
                  <c:v>0.91158699999999826</c:v>
                </c:pt>
                <c:pt idx="1152">
                  <c:v>0.91080299999999959</c:v>
                </c:pt>
                <c:pt idx="1153">
                  <c:v>0.91001900000000002</c:v>
                </c:pt>
                <c:pt idx="1154">
                  <c:v>0.90923500000000002</c:v>
                </c:pt>
                <c:pt idx="1155">
                  <c:v>0.90845199999999959</c:v>
                </c:pt>
                <c:pt idx="1156">
                  <c:v>0.90766900000000061</c:v>
                </c:pt>
                <c:pt idx="1157">
                  <c:v>0.906887</c:v>
                </c:pt>
                <c:pt idx="1158">
                  <c:v>0.90610500000000005</c:v>
                </c:pt>
                <c:pt idx="1159">
                  <c:v>0.90532299999999877</c:v>
                </c:pt>
                <c:pt idx="1160">
                  <c:v>0.90454200000000007</c:v>
                </c:pt>
                <c:pt idx="1161">
                  <c:v>0.90376100000000004</c:v>
                </c:pt>
                <c:pt idx="1162">
                  <c:v>0.90298</c:v>
                </c:pt>
                <c:pt idx="1163">
                  <c:v>0.9022</c:v>
                </c:pt>
                <c:pt idx="1164">
                  <c:v>0.90142</c:v>
                </c:pt>
                <c:pt idx="1165">
                  <c:v>0.90064000000000122</c:v>
                </c:pt>
                <c:pt idx="1166">
                  <c:v>0.89986099999999958</c:v>
                </c:pt>
                <c:pt idx="1167">
                  <c:v>0.89908199999999949</c:v>
                </c:pt>
                <c:pt idx="1168">
                  <c:v>0.89830300000000018</c:v>
                </c:pt>
                <c:pt idx="1169">
                  <c:v>0.89752500000000013</c:v>
                </c:pt>
                <c:pt idx="1170">
                  <c:v>0.89674700000000074</c:v>
                </c:pt>
                <c:pt idx="1171">
                  <c:v>0.89596999999999949</c:v>
                </c:pt>
                <c:pt idx="1172">
                  <c:v>0.89519300000000013</c:v>
                </c:pt>
                <c:pt idx="1173">
                  <c:v>0.89441599999999888</c:v>
                </c:pt>
                <c:pt idx="1174">
                  <c:v>0.89364000000000021</c:v>
                </c:pt>
                <c:pt idx="1175">
                  <c:v>0.89286400000000021</c:v>
                </c:pt>
                <c:pt idx="1176">
                  <c:v>0.89208799999999888</c:v>
                </c:pt>
                <c:pt idx="1177">
                  <c:v>0.89131299999999836</c:v>
                </c:pt>
                <c:pt idx="1178">
                  <c:v>0.89053799999999828</c:v>
                </c:pt>
                <c:pt idx="1179">
                  <c:v>0.88976299999999875</c:v>
                </c:pt>
                <c:pt idx="1180">
                  <c:v>0.88898899999999959</c:v>
                </c:pt>
                <c:pt idx="1181">
                  <c:v>0.8882150000000002</c:v>
                </c:pt>
                <c:pt idx="1182">
                  <c:v>0.88744100000000015</c:v>
                </c:pt>
                <c:pt idx="1183">
                  <c:v>0.88666800000000012</c:v>
                </c:pt>
                <c:pt idx="1184">
                  <c:v>0.88589500000000021</c:v>
                </c:pt>
                <c:pt idx="1185">
                  <c:v>0.88512299999999888</c:v>
                </c:pt>
                <c:pt idx="1186">
                  <c:v>0.88435100000000011</c:v>
                </c:pt>
                <c:pt idx="1187">
                  <c:v>0.88357900000000011</c:v>
                </c:pt>
                <c:pt idx="1188">
                  <c:v>0.88280800000000015</c:v>
                </c:pt>
                <c:pt idx="1189">
                  <c:v>0.88203699999999841</c:v>
                </c:pt>
                <c:pt idx="1190">
                  <c:v>0.88126599999999888</c:v>
                </c:pt>
                <c:pt idx="1191">
                  <c:v>0.88049600000000017</c:v>
                </c:pt>
                <c:pt idx="1192">
                  <c:v>0.87972600000000134</c:v>
                </c:pt>
                <c:pt idx="1193">
                  <c:v>0.87895699999999999</c:v>
                </c:pt>
                <c:pt idx="1194">
                  <c:v>0.87818799999999997</c:v>
                </c:pt>
                <c:pt idx="1195">
                  <c:v>0.87741900000000062</c:v>
                </c:pt>
                <c:pt idx="1196">
                  <c:v>0.87665100000000185</c:v>
                </c:pt>
                <c:pt idx="1197">
                  <c:v>0.87588300000000063</c:v>
                </c:pt>
                <c:pt idx="1198">
                  <c:v>0.87511499999999998</c:v>
                </c:pt>
                <c:pt idx="1199">
                  <c:v>0.87434800000000135</c:v>
                </c:pt>
                <c:pt idx="1200">
                  <c:v>0.87358100000000005</c:v>
                </c:pt>
                <c:pt idx="1201">
                  <c:v>0.87281399999999998</c:v>
                </c:pt>
                <c:pt idx="1202">
                  <c:v>0.87204800000000171</c:v>
                </c:pt>
                <c:pt idx="1203">
                  <c:v>0.87128300000000003</c:v>
                </c:pt>
                <c:pt idx="1204">
                  <c:v>0.87051699999999865</c:v>
                </c:pt>
                <c:pt idx="1205">
                  <c:v>0.86975200000000064</c:v>
                </c:pt>
                <c:pt idx="1206">
                  <c:v>0.86898799999999998</c:v>
                </c:pt>
                <c:pt idx="1207">
                  <c:v>0.86822299999999997</c:v>
                </c:pt>
                <c:pt idx="1208">
                  <c:v>0.86746000000000001</c:v>
                </c:pt>
                <c:pt idx="1209">
                  <c:v>0.86669600000000147</c:v>
                </c:pt>
                <c:pt idx="1210">
                  <c:v>0.86593300000000062</c:v>
                </c:pt>
                <c:pt idx="1211">
                  <c:v>0.86516999999999999</c:v>
                </c:pt>
                <c:pt idx="1212">
                  <c:v>0.86440799999999951</c:v>
                </c:pt>
                <c:pt idx="1213">
                  <c:v>0.86364600000000158</c:v>
                </c:pt>
                <c:pt idx="1214">
                  <c:v>0.86288500000000135</c:v>
                </c:pt>
                <c:pt idx="1215">
                  <c:v>0.86212299999999997</c:v>
                </c:pt>
                <c:pt idx="1216">
                  <c:v>0.86136299999999877</c:v>
                </c:pt>
                <c:pt idx="1217">
                  <c:v>0.86060200000000064</c:v>
                </c:pt>
                <c:pt idx="1218">
                  <c:v>0.85984200000000122</c:v>
                </c:pt>
                <c:pt idx="1219">
                  <c:v>0.85908299999999949</c:v>
                </c:pt>
                <c:pt idx="1220">
                  <c:v>0.85832300000000061</c:v>
                </c:pt>
                <c:pt idx="1221">
                  <c:v>0.85756399999999877</c:v>
                </c:pt>
                <c:pt idx="1222">
                  <c:v>0.85680600000000062</c:v>
                </c:pt>
                <c:pt idx="1223">
                  <c:v>0.85604800000000159</c:v>
                </c:pt>
                <c:pt idx="1224">
                  <c:v>0.85528999999999999</c:v>
                </c:pt>
                <c:pt idx="1225">
                  <c:v>0.85453299999999865</c:v>
                </c:pt>
                <c:pt idx="1226">
                  <c:v>0.85377600000000065</c:v>
                </c:pt>
                <c:pt idx="1227">
                  <c:v>0.85301899999999997</c:v>
                </c:pt>
                <c:pt idx="1228">
                  <c:v>0.85226299999999877</c:v>
                </c:pt>
                <c:pt idx="1229">
                  <c:v>0.85150799999999949</c:v>
                </c:pt>
                <c:pt idx="1230">
                  <c:v>0.85075199999999995</c:v>
                </c:pt>
                <c:pt idx="1231">
                  <c:v>0.84999700000000133</c:v>
                </c:pt>
                <c:pt idx="1232">
                  <c:v>0.84924299999999997</c:v>
                </c:pt>
                <c:pt idx="1233">
                  <c:v>0.84848800000000002</c:v>
                </c:pt>
                <c:pt idx="1234">
                  <c:v>0.84773499999999991</c:v>
                </c:pt>
                <c:pt idx="1235">
                  <c:v>0.84698099999999998</c:v>
                </c:pt>
                <c:pt idx="1236">
                  <c:v>0.84622799999999998</c:v>
                </c:pt>
                <c:pt idx="1237">
                  <c:v>0.84547600000000001</c:v>
                </c:pt>
                <c:pt idx="1238">
                  <c:v>0.84472300000000133</c:v>
                </c:pt>
                <c:pt idx="1239">
                  <c:v>0.84397200000000061</c:v>
                </c:pt>
                <c:pt idx="1240">
                  <c:v>0.84321999999999997</c:v>
                </c:pt>
                <c:pt idx="1241">
                  <c:v>0.84246900000000002</c:v>
                </c:pt>
                <c:pt idx="1242">
                  <c:v>0.84171899999999999</c:v>
                </c:pt>
                <c:pt idx="1243">
                  <c:v>0.84096799999999949</c:v>
                </c:pt>
                <c:pt idx="1244">
                  <c:v>0.84021900000000005</c:v>
                </c:pt>
                <c:pt idx="1245">
                  <c:v>0.83946900000000002</c:v>
                </c:pt>
                <c:pt idx="1246">
                  <c:v>0.83872000000000135</c:v>
                </c:pt>
                <c:pt idx="1247">
                  <c:v>0.83797199999999994</c:v>
                </c:pt>
                <c:pt idx="1248">
                  <c:v>0.83722300000000005</c:v>
                </c:pt>
                <c:pt idx="1249">
                  <c:v>0.83647500000000063</c:v>
                </c:pt>
                <c:pt idx="1250">
                  <c:v>0.83572800000000158</c:v>
                </c:pt>
                <c:pt idx="1251">
                  <c:v>0.83498100000000064</c:v>
                </c:pt>
                <c:pt idx="1252">
                  <c:v>0.83423400000000003</c:v>
                </c:pt>
                <c:pt idx="1253">
                  <c:v>0.83348800000000001</c:v>
                </c:pt>
                <c:pt idx="1254">
                  <c:v>0.83274200000000065</c:v>
                </c:pt>
                <c:pt idx="1255">
                  <c:v>0.83199699999999999</c:v>
                </c:pt>
                <c:pt idx="1256">
                  <c:v>0.83125199999999999</c:v>
                </c:pt>
                <c:pt idx="1257">
                  <c:v>0.830507</c:v>
                </c:pt>
                <c:pt idx="1258">
                  <c:v>0.82976299999999958</c:v>
                </c:pt>
                <c:pt idx="1259">
                  <c:v>0.82901899999999951</c:v>
                </c:pt>
                <c:pt idx="1260">
                  <c:v>0.82827600000000001</c:v>
                </c:pt>
                <c:pt idx="1261">
                  <c:v>0.8275329999999983</c:v>
                </c:pt>
                <c:pt idx="1262">
                  <c:v>0.82679000000000158</c:v>
                </c:pt>
                <c:pt idx="1263">
                  <c:v>0.82604800000000134</c:v>
                </c:pt>
                <c:pt idx="1264">
                  <c:v>0.8253060000000001</c:v>
                </c:pt>
                <c:pt idx="1265">
                  <c:v>0.82456499999999877</c:v>
                </c:pt>
                <c:pt idx="1266">
                  <c:v>0.82382400000000133</c:v>
                </c:pt>
                <c:pt idx="1267">
                  <c:v>0.82308399999999959</c:v>
                </c:pt>
                <c:pt idx="1268">
                  <c:v>0.82234300000000005</c:v>
                </c:pt>
                <c:pt idx="1269">
                  <c:v>0.82160400000000133</c:v>
                </c:pt>
                <c:pt idx="1270">
                  <c:v>0.82086400000000004</c:v>
                </c:pt>
                <c:pt idx="1271">
                  <c:v>0.82012499999999999</c:v>
                </c:pt>
                <c:pt idx="1272">
                  <c:v>0.81938699999999864</c:v>
                </c:pt>
                <c:pt idx="1273">
                  <c:v>0.81864900000000185</c:v>
                </c:pt>
                <c:pt idx="1274">
                  <c:v>0.81791100000000005</c:v>
                </c:pt>
                <c:pt idx="1275">
                  <c:v>0.81717400000000062</c:v>
                </c:pt>
                <c:pt idx="1276">
                  <c:v>0.81643700000000008</c:v>
                </c:pt>
                <c:pt idx="1277">
                  <c:v>0.8157009999999999</c:v>
                </c:pt>
                <c:pt idx="1278">
                  <c:v>0.8149649999999995</c:v>
                </c:pt>
                <c:pt idx="1279">
                  <c:v>0.81422899999999998</c:v>
                </c:pt>
                <c:pt idx="1280">
                  <c:v>0.81349400000000005</c:v>
                </c:pt>
                <c:pt idx="1281">
                  <c:v>0.81275900000000134</c:v>
                </c:pt>
                <c:pt idx="1282">
                  <c:v>0.81202500000000122</c:v>
                </c:pt>
                <c:pt idx="1283">
                  <c:v>0.81129099999999998</c:v>
                </c:pt>
                <c:pt idx="1284">
                  <c:v>0.81055700000000008</c:v>
                </c:pt>
                <c:pt idx="1285">
                  <c:v>0.80982399999999999</c:v>
                </c:pt>
                <c:pt idx="1286">
                  <c:v>0.80909100000000134</c:v>
                </c:pt>
                <c:pt idx="1287">
                  <c:v>0.80835900000000005</c:v>
                </c:pt>
                <c:pt idx="1288">
                  <c:v>0.80762699999999998</c:v>
                </c:pt>
                <c:pt idx="1289">
                  <c:v>0.80689599999999995</c:v>
                </c:pt>
                <c:pt idx="1290">
                  <c:v>0.80616499999999958</c:v>
                </c:pt>
                <c:pt idx="1291">
                  <c:v>0.80543399999999865</c:v>
                </c:pt>
                <c:pt idx="1292">
                  <c:v>0.80470400000000064</c:v>
                </c:pt>
                <c:pt idx="1293">
                  <c:v>0.80397400000000063</c:v>
                </c:pt>
                <c:pt idx="1294">
                  <c:v>0.80324499999999999</c:v>
                </c:pt>
                <c:pt idx="1295">
                  <c:v>0.80251599999999956</c:v>
                </c:pt>
                <c:pt idx="1296">
                  <c:v>0.80178700000000003</c:v>
                </c:pt>
                <c:pt idx="1297">
                  <c:v>0.80105899999999997</c:v>
                </c:pt>
                <c:pt idx="1298">
                  <c:v>0.80033100000000001</c:v>
                </c:pt>
                <c:pt idx="1299">
                  <c:v>0.79960399999999998</c:v>
                </c:pt>
                <c:pt idx="1300">
                  <c:v>0.79887700000000061</c:v>
                </c:pt>
                <c:pt idx="1301">
                  <c:v>0.7981509999999995</c:v>
                </c:pt>
                <c:pt idx="1302">
                  <c:v>0.79742500000000005</c:v>
                </c:pt>
                <c:pt idx="1303">
                  <c:v>0.79669900000000171</c:v>
                </c:pt>
                <c:pt idx="1304">
                  <c:v>0.79597399999999996</c:v>
                </c:pt>
                <c:pt idx="1305">
                  <c:v>0.79524900000000065</c:v>
                </c:pt>
                <c:pt idx="1306">
                  <c:v>0.79452500000000004</c:v>
                </c:pt>
                <c:pt idx="1307">
                  <c:v>0.79380099999999998</c:v>
                </c:pt>
                <c:pt idx="1308">
                  <c:v>0.79307800000000062</c:v>
                </c:pt>
                <c:pt idx="1309">
                  <c:v>0.792354</c:v>
                </c:pt>
                <c:pt idx="1310">
                  <c:v>0.791632</c:v>
                </c:pt>
                <c:pt idx="1311">
                  <c:v>0.79091</c:v>
                </c:pt>
                <c:pt idx="1312">
                  <c:v>0.790188</c:v>
                </c:pt>
                <c:pt idx="1313">
                  <c:v>0.78946599999999956</c:v>
                </c:pt>
                <c:pt idx="1314">
                  <c:v>0.78874599999999995</c:v>
                </c:pt>
                <c:pt idx="1315">
                  <c:v>0.78802500000000064</c:v>
                </c:pt>
                <c:pt idx="1316">
                  <c:v>0.78730499999999959</c:v>
                </c:pt>
                <c:pt idx="1317">
                  <c:v>0.78658499999999865</c:v>
                </c:pt>
                <c:pt idx="1318">
                  <c:v>0.78586599999999951</c:v>
                </c:pt>
                <c:pt idx="1319">
                  <c:v>0.78514700000000004</c:v>
                </c:pt>
                <c:pt idx="1320">
                  <c:v>0.78442900000000004</c:v>
                </c:pt>
                <c:pt idx="1321">
                  <c:v>0.78371099999999949</c:v>
                </c:pt>
                <c:pt idx="1322">
                  <c:v>0.78299299999999949</c:v>
                </c:pt>
                <c:pt idx="1323">
                  <c:v>0.78227600000000008</c:v>
                </c:pt>
                <c:pt idx="1324">
                  <c:v>0.78155999999999959</c:v>
                </c:pt>
                <c:pt idx="1325">
                  <c:v>0.78084300000000062</c:v>
                </c:pt>
                <c:pt idx="1326">
                  <c:v>0.78012700000000001</c:v>
                </c:pt>
                <c:pt idx="1327">
                  <c:v>0.77941199999999999</c:v>
                </c:pt>
                <c:pt idx="1328">
                  <c:v>0.77869700000000186</c:v>
                </c:pt>
                <c:pt idx="1329">
                  <c:v>0.77798299999999987</c:v>
                </c:pt>
                <c:pt idx="1330">
                  <c:v>0.77726799999999974</c:v>
                </c:pt>
                <c:pt idx="1331">
                  <c:v>0.77655500000000111</c:v>
                </c:pt>
                <c:pt idx="1332">
                  <c:v>0.77584200000000136</c:v>
                </c:pt>
                <c:pt idx="1333">
                  <c:v>0.77512900000000184</c:v>
                </c:pt>
                <c:pt idx="1334">
                  <c:v>0.77441599999999988</c:v>
                </c:pt>
                <c:pt idx="1335">
                  <c:v>0.77370399999999984</c:v>
                </c:pt>
                <c:pt idx="1336">
                  <c:v>0.7729930000000016</c:v>
                </c:pt>
                <c:pt idx="1337">
                  <c:v>0.77228199999999991</c:v>
                </c:pt>
                <c:pt idx="1338">
                  <c:v>0.77157100000000123</c:v>
                </c:pt>
                <c:pt idx="1339">
                  <c:v>0.77086100000000124</c:v>
                </c:pt>
                <c:pt idx="1340">
                  <c:v>0.77015099999999981</c:v>
                </c:pt>
                <c:pt idx="1341">
                  <c:v>0.76944200000000063</c:v>
                </c:pt>
                <c:pt idx="1342">
                  <c:v>0.76873300000000122</c:v>
                </c:pt>
                <c:pt idx="1343">
                  <c:v>0.76802399999999993</c:v>
                </c:pt>
                <c:pt idx="1344">
                  <c:v>0.767316</c:v>
                </c:pt>
                <c:pt idx="1345">
                  <c:v>0.76660900000000221</c:v>
                </c:pt>
                <c:pt idx="1346">
                  <c:v>0.76590100000000172</c:v>
                </c:pt>
                <c:pt idx="1347">
                  <c:v>0.76519500000000185</c:v>
                </c:pt>
                <c:pt idx="1348">
                  <c:v>0.76448800000000061</c:v>
                </c:pt>
                <c:pt idx="1349">
                  <c:v>0.76378200000000063</c:v>
                </c:pt>
                <c:pt idx="1350">
                  <c:v>0.76307700000000134</c:v>
                </c:pt>
                <c:pt idx="1351">
                  <c:v>0.76237199999999994</c:v>
                </c:pt>
                <c:pt idx="1352">
                  <c:v>0.76166700000000065</c:v>
                </c:pt>
                <c:pt idx="1353">
                  <c:v>0.76096300000000061</c:v>
                </c:pt>
                <c:pt idx="1354">
                  <c:v>0.76025900000000135</c:v>
                </c:pt>
                <c:pt idx="1355">
                  <c:v>0.75955600000000001</c:v>
                </c:pt>
                <c:pt idx="1356">
                  <c:v>0.75885300000000122</c:v>
                </c:pt>
                <c:pt idx="1357">
                  <c:v>0.75815100000000135</c:v>
                </c:pt>
                <c:pt idx="1358">
                  <c:v>0.7574490000000017</c:v>
                </c:pt>
                <c:pt idx="1359">
                  <c:v>0.75674699999999995</c:v>
                </c:pt>
                <c:pt idx="1360">
                  <c:v>0.75604600000000122</c:v>
                </c:pt>
                <c:pt idx="1361">
                  <c:v>0.75534500000000171</c:v>
                </c:pt>
                <c:pt idx="1362">
                  <c:v>0.75464500000000256</c:v>
                </c:pt>
                <c:pt idx="1363">
                  <c:v>0.75394500000000209</c:v>
                </c:pt>
                <c:pt idx="1364">
                  <c:v>0.75324600000000064</c:v>
                </c:pt>
                <c:pt idx="1365">
                  <c:v>0.75254699999999997</c:v>
                </c:pt>
                <c:pt idx="1366">
                  <c:v>0.75184900000000221</c:v>
                </c:pt>
                <c:pt idx="1367">
                  <c:v>0.75115100000000135</c:v>
                </c:pt>
                <c:pt idx="1368">
                  <c:v>0.75045300000000004</c:v>
                </c:pt>
                <c:pt idx="1369">
                  <c:v>0.74975600000000064</c:v>
                </c:pt>
                <c:pt idx="1370">
                  <c:v>0.74905900000000158</c:v>
                </c:pt>
                <c:pt idx="1371">
                  <c:v>0.748363</c:v>
                </c:pt>
                <c:pt idx="1372">
                  <c:v>0.74766700000000064</c:v>
                </c:pt>
                <c:pt idx="1373">
                  <c:v>0.74697100000000172</c:v>
                </c:pt>
                <c:pt idx="1374">
                  <c:v>0.74627600000000005</c:v>
                </c:pt>
                <c:pt idx="1375">
                  <c:v>0.74558199999999997</c:v>
                </c:pt>
                <c:pt idx="1376">
                  <c:v>0.74488799999999999</c:v>
                </c:pt>
                <c:pt idx="1377">
                  <c:v>0.74419400000000147</c:v>
                </c:pt>
                <c:pt idx="1378">
                  <c:v>0.74350100000000063</c:v>
                </c:pt>
                <c:pt idx="1379">
                  <c:v>0.74280799999999991</c:v>
                </c:pt>
                <c:pt idx="1380">
                  <c:v>0.742116</c:v>
                </c:pt>
                <c:pt idx="1381">
                  <c:v>0.74142399999999997</c:v>
                </c:pt>
                <c:pt idx="1382">
                  <c:v>0.74073200000000061</c:v>
                </c:pt>
                <c:pt idx="1383">
                  <c:v>0.74004099999999995</c:v>
                </c:pt>
                <c:pt idx="1384">
                  <c:v>0.73935099999999998</c:v>
                </c:pt>
                <c:pt idx="1385">
                  <c:v>0.73866000000000065</c:v>
                </c:pt>
                <c:pt idx="1386">
                  <c:v>0.73797100000000171</c:v>
                </c:pt>
                <c:pt idx="1387">
                  <c:v>0.73728199999999999</c:v>
                </c:pt>
                <c:pt idx="1388">
                  <c:v>0.73659300000000005</c:v>
                </c:pt>
                <c:pt idx="1389">
                  <c:v>0.73590400000000133</c:v>
                </c:pt>
                <c:pt idx="1390">
                  <c:v>0.73521599999999998</c:v>
                </c:pt>
                <c:pt idx="1391">
                  <c:v>0.73452899999999999</c:v>
                </c:pt>
                <c:pt idx="1392">
                  <c:v>0.73384200000000122</c:v>
                </c:pt>
                <c:pt idx="1393">
                  <c:v>0.73315500000000133</c:v>
                </c:pt>
                <c:pt idx="1394">
                  <c:v>0.73246900000000004</c:v>
                </c:pt>
                <c:pt idx="1395">
                  <c:v>0.73178299999999996</c:v>
                </c:pt>
                <c:pt idx="1396">
                  <c:v>0.73109800000000158</c:v>
                </c:pt>
                <c:pt idx="1397">
                  <c:v>0.73041299999999865</c:v>
                </c:pt>
                <c:pt idx="1398">
                  <c:v>0.72972900000000196</c:v>
                </c:pt>
                <c:pt idx="1399">
                  <c:v>0.72904499999999994</c:v>
                </c:pt>
                <c:pt idx="1400">
                  <c:v>0.72836099999999959</c:v>
                </c:pt>
                <c:pt idx="1401">
                  <c:v>0.72767800000000171</c:v>
                </c:pt>
                <c:pt idx="1402">
                  <c:v>0.72699500000000195</c:v>
                </c:pt>
                <c:pt idx="1403">
                  <c:v>0.72631299999999865</c:v>
                </c:pt>
                <c:pt idx="1404">
                  <c:v>0.72563100000000158</c:v>
                </c:pt>
                <c:pt idx="1405">
                  <c:v>0.72495000000000065</c:v>
                </c:pt>
                <c:pt idx="1406">
                  <c:v>0.72426900000000005</c:v>
                </c:pt>
                <c:pt idx="1407">
                  <c:v>0.72358899999999959</c:v>
                </c:pt>
                <c:pt idx="1408">
                  <c:v>0.72290900000000158</c:v>
                </c:pt>
                <c:pt idx="1409">
                  <c:v>0.72222900000000134</c:v>
                </c:pt>
                <c:pt idx="1410">
                  <c:v>0.72154999999999991</c:v>
                </c:pt>
                <c:pt idx="1411">
                  <c:v>0.72087200000000062</c:v>
                </c:pt>
                <c:pt idx="1412">
                  <c:v>0.72019300000000064</c:v>
                </c:pt>
                <c:pt idx="1413">
                  <c:v>0.71951599999999949</c:v>
                </c:pt>
                <c:pt idx="1414">
                  <c:v>0.71883799999999998</c:v>
                </c:pt>
                <c:pt idx="1415">
                  <c:v>0.71816100000000005</c:v>
                </c:pt>
                <c:pt idx="1416">
                  <c:v>0.71748500000000004</c:v>
                </c:pt>
                <c:pt idx="1417">
                  <c:v>0.71680900000000158</c:v>
                </c:pt>
                <c:pt idx="1418">
                  <c:v>0.71613300000000002</c:v>
                </c:pt>
                <c:pt idx="1419">
                  <c:v>0.71545799999999959</c:v>
                </c:pt>
                <c:pt idx="1420">
                  <c:v>0.71478399999999997</c:v>
                </c:pt>
                <c:pt idx="1421">
                  <c:v>0.71410899999999999</c:v>
                </c:pt>
                <c:pt idx="1422">
                  <c:v>0.71343600000000007</c:v>
                </c:pt>
                <c:pt idx="1423">
                  <c:v>0.71276200000000001</c:v>
                </c:pt>
                <c:pt idx="1424">
                  <c:v>0.71208899999999997</c:v>
                </c:pt>
                <c:pt idx="1425">
                  <c:v>0.71141699999999852</c:v>
                </c:pt>
                <c:pt idx="1426">
                  <c:v>0.71074500000000196</c:v>
                </c:pt>
                <c:pt idx="1427">
                  <c:v>0.71007299999999951</c:v>
                </c:pt>
                <c:pt idx="1428">
                  <c:v>0.70940200000000009</c:v>
                </c:pt>
                <c:pt idx="1429">
                  <c:v>0.70873200000000003</c:v>
                </c:pt>
                <c:pt idx="1430">
                  <c:v>0.70806199999999997</c:v>
                </c:pt>
                <c:pt idx="1431">
                  <c:v>0.70739200000000002</c:v>
                </c:pt>
                <c:pt idx="1432">
                  <c:v>0.70672200000000063</c:v>
                </c:pt>
                <c:pt idx="1433">
                  <c:v>0.70605399999999996</c:v>
                </c:pt>
                <c:pt idx="1434">
                  <c:v>0.70538500000000004</c:v>
                </c:pt>
                <c:pt idx="1435">
                  <c:v>0.70471700000000004</c:v>
                </c:pt>
                <c:pt idx="1436">
                  <c:v>0.70405000000000062</c:v>
                </c:pt>
                <c:pt idx="1437">
                  <c:v>0.70338299999999865</c:v>
                </c:pt>
                <c:pt idx="1438">
                  <c:v>0.70271600000000001</c:v>
                </c:pt>
                <c:pt idx="1439">
                  <c:v>0.70204999999999995</c:v>
                </c:pt>
                <c:pt idx="1440">
                  <c:v>0.70138400000000001</c:v>
                </c:pt>
                <c:pt idx="1441">
                  <c:v>0.70071900000000065</c:v>
                </c:pt>
                <c:pt idx="1442">
                  <c:v>0.70005399999999951</c:v>
                </c:pt>
                <c:pt idx="1443">
                  <c:v>0.69938900000000015</c:v>
                </c:pt>
                <c:pt idx="1444">
                  <c:v>0.69872600000000074</c:v>
                </c:pt>
                <c:pt idx="1445">
                  <c:v>0.69806200000000018</c:v>
                </c:pt>
                <c:pt idx="1446">
                  <c:v>0.69739900000000021</c:v>
                </c:pt>
                <c:pt idx="1447">
                  <c:v>0.69673600000000013</c:v>
                </c:pt>
                <c:pt idx="1448">
                  <c:v>0.69607400000000019</c:v>
                </c:pt>
                <c:pt idx="1449">
                  <c:v>0.69541199999999959</c:v>
                </c:pt>
                <c:pt idx="1450">
                  <c:v>0.69475100000000145</c:v>
                </c:pt>
                <c:pt idx="1451">
                  <c:v>0.69409000000000021</c:v>
                </c:pt>
                <c:pt idx="1452">
                  <c:v>0.6934300000000001</c:v>
                </c:pt>
                <c:pt idx="1453">
                  <c:v>0.69277000000000133</c:v>
                </c:pt>
                <c:pt idx="1454">
                  <c:v>0.69211000000000011</c:v>
                </c:pt>
                <c:pt idx="1455">
                  <c:v>0.69145100000000015</c:v>
                </c:pt>
                <c:pt idx="1456">
                  <c:v>0.69079300000000021</c:v>
                </c:pt>
                <c:pt idx="1457">
                  <c:v>0.69013500000000028</c:v>
                </c:pt>
                <c:pt idx="1458">
                  <c:v>0.68947700000000012</c:v>
                </c:pt>
                <c:pt idx="1459">
                  <c:v>0.68882000000000021</c:v>
                </c:pt>
                <c:pt idx="1460">
                  <c:v>0.68816299999999875</c:v>
                </c:pt>
                <c:pt idx="1461">
                  <c:v>0.68750699999999876</c:v>
                </c:pt>
                <c:pt idx="1462">
                  <c:v>0.68685100000000021</c:v>
                </c:pt>
                <c:pt idx="1463">
                  <c:v>0.68619500000000133</c:v>
                </c:pt>
                <c:pt idx="1464">
                  <c:v>0.68554000000000015</c:v>
                </c:pt>
                <c:pt idx="1465">
                  <c:v>0.68488600000000011</c:v>
                </c:pt>
                <c:pt idx="1466">
                  <c:v>0.68423100000000014</c:v>
                </c:pt>
                <c:pt idx="1467">
                  <c:v>0.68357800000000013</c:v>
                </c:pt>
                <c:pt idx="1468">
                  <c:v>0.68292500000000145</c:v>
                </c:pt>
                <c:pt idx="1469">
                  <c:v>0.6822720000000001</c:v>
                </c:pt>
                <c:pt idx="1470">
                  <c:v>0.6816190000000002</c:v>
                </c:pt>
                <c:pt idx="1471">
                  <c:v>0.68096800000000013</c:v>
                </c:pt>
                <c:pt idx="1472">
                  <c:v>0.68031599999999959</c:v>
                </c:pt>
                <c:pt idx="1473">
                  <c:v>0.67966500000000185</c:v>
                </c:pt>
                <c:pt idx="1474">
                  <c:v>0.6790150000000017</c:v>
                </c:pt>
                <c:pt idx="1475">
                  <c:v>0.67836500000000122</c:v>
                </c:pt>
                <c:pt idx="1476">
                  <c:v>0.67771500000000184</c:v>
                </c:pt>
                <c:pt idx="1477">
                  <c:v>0.67706600000000061</c:v>
                </c:pt>
                <c:pt idx="1478">
                  <c:v>0.67641700000000005</c:v>
                </c:pt>
                <c:pt idx="1479">
                  <c:v>0.67576899999999995</c:v>
                </c:pt>
                <c:pt idx="1480">
                  <c:v>0.67512100000000208</c:v>
                </c:pt>
                <c:pt idx="1481">
                  <c:v>0.67447299999999999</c:v>
                </c:pt>
                <c:pt idx="1482">
                  <c:v>0.6738260000000017</c:v>
                </c:pt>
                <c:pt idx="1483">
                  <c:v>0.67318000000000133</c:v>
                </c:pt>
                <c:pt idx="1484">
                  <c:v>0.67253400000000063</c:v>
                </c:pt>
                <c:pt idx="1485">
                  <c:v>0.67188800000000171</c:v>
                </c:pt>
                <c:pt idx="1486">
                  <c:v>0.67124299999999992</c:v>
                </c:pt>
                <c:pt idx="1487">
                  <c:v>0.67059800000000158</c:v>
                </c:pt>
                <c:pt idx="1488">
                  <c:v>0.66995399999999994</c:v>
                </c:pt>
                <c:pt idx="1489">
                  <c:v>0.66931000000000063</c:v>
                </c:pt>
                <c:pt idx="1490">
                  <c:v>0.66866700000000134</c:v>
                </c:pt>
                <c:pt idx="1491">
                  <c:v>0.66802400000000195</c:v>
                </c:pt>
                <c:pt idx="1492">
                  <c:v>0.66738100000000133</c:v>
                </c:pt>
                <c:pt idx="1493">
                  <c:v>0.66673900000000208</c:v>
                </c:pt>
                <c:pt idx="1494">
                  <c:v>0.66609800000000208</c:v>
                </c:pt>
                <c:pt idx="1495">
                  <c:v>0.66545700000000063</c:v>
                </c:pt>
                <c:pt idx="1496">
                  <c:v>0.66481600000000063</c:v>
                </c:pt>
                <c:pt idx="1497">
                  <c:v>0.66417600000000065</c:v>
                </c:pt>
                <c:pt idx="1498">
                  <c:v>0.66353600000000001</c:v>
                </c:pt>
                <c:pt idx="1499">
                  <c:v>0.66289600000000148</c:v>
                </c:pt>
                <c:pt idx="1500">
                  <c:v>0.66225800000000135</c:v>
                </c:pt>
                <c:pt idx="1501">
                  <c:v>0.66161900000000184</c:v>
                </c:pt>
                <c:pt idx="1502">
                  <c:v>0.66098100000000171</c:v>
                </c:pt>
                <c:pt idx="1503">
                  <c:v>0.66034300000000135</c:v>
                </c:pt>
                <c:pt idx="1504">
                  <c:v>0.65970600000000135</c:v>
                </c:pt>
                <c:pt idx="1505">
                  <c:v>0.65907000000000171</c:v>
                </c:pt>
                <c:pt idx="1506">
                  <c:v>0.65843300000000005</c:v>
                </c:pt>
                <c:pt idx="1507">
                  <c:v>0.65779800000000233</c:v>
                </c:pt>
                <c:pt idx="1508">
                  <c:v>0.65716200000000002</c:v>
                </c:pt>
                <c:pt idx="1509">
                  <c:v>0.65652699999999997</c:v>
                </c:pt>
                <c:pt idx="1510">
                  <c:v>0.65589299999999995</c:v>
                </c:pt>
                <c:pt idx="1511">
                  <c:v>0.6552590000000017</c:v>
                </c:pt>
                <c:pt idx="1512">
                  <c:v>0.65462600000000148</c:v>
                </c:pt>
                <c:pt idx="1513">
                  <c:v>0.65399200000000135</c:v>
                </c:pt>
                <c:pt idx="1514">
                  <c:v>0.65335999999999994</c:v>
                </c:pt>
                <c:pt idx="1515">
                  <c:v>0.65272800000000208</c:v>
                </c:pt>
                <c:pt idx="1516">
                  <c:v>0.65209600000000134</c:v>
                </c:pt>
                <c:pt idx="1517">
                  <c:v>0.65146500000000063</c:v>
                </c:pt>
                <c:pt idx="1518">
                  <c:v>0.65083400000000158</c:v>
                </c:pt>
                <c:pt idx="1519">
                  <c:v>0.65020299999999998</c:v>
                </c:pt>
                <c:pt idx="1520">
                  <c:v>0.64957299999999996</c:v>
                </c:pt>
                <c:pt idx="1521">
                  <c:v>0.64894400000000196</c:v>
                </c:pt>
                <c:pt idx="1522">
                  <c:v>0.64831499999999997</c:v>
                </c:pt>
                <c:pt idx="1523">
                  <c:v>0.64768600000000065</c:v>
                </c:pt>
                <c:pt idx="1524">
                  <c:v>0.64705800000000147</c:v>
                </c:pt>
                <c:pt idx="1525">
                  <c:v>0.64643000000000062</c:v>
                </c:pt>
                <c:pt idx="1526">
                  <c:v>0.64580300000000135</c:v>
                </c:pt>
                <c:pt idx="1527">
                  <c:v>0.64517600000000064</c:v>
                </c:pt>
                <c:pt idx="1528">
                  <c:v>0.64455000000000062</c:v>
                </c:pt>
                <c:pt idx="1529">
                  <c:v>0.64392400000000172</c:v>
                </c:pt>
                <c:pt idx="1530">
                  <c:v>0.6432980000000017</c:v>
                </c:pt>
                <c:pt idx="1531">
                  <c:v>0.64267299999999994</c:v>
                </c:pt>
                <c:pt idx="1532">
                  <c:v>0.6420490000000022</c:v>
                </c:pt>
                <c:pt idx="1533">
                  <c:v>0.64142399999999999</c:v>
                </c:pt>
                <c:pt idx="1534">
                  <c:v>0.64080099999999995</c:v>
                </c:pt>
                <c:pt idx="1535">
                  <c:v>0.64017700000000122</c:v>
                </c:pt>
                <c:pt idx="1536">
                  <c:v>0.63955499999999998</c:v>
                </c:pt>
                <c:pt idx="1537">
                  <c:v>0.63893200000000061</c:v>
                </c:pt>
                <c:pt idx="1538">
                  <c:v>0.63831000000000004</c:v>
                </c:pt>
                <c:pt idx="1539">
                  <c:v>0.63768899999999995</c:v>
                </c:pt>
                <c:pt idx="1540">
                  <c:v>0.63706799999999997</c:v>
                </c:pt>
                <c:pt idx="1541">
                  <c:v>0.63644699999999998</c:v>
                </c:pt>
                <c:pt idx="1542">
                  <c:v>0.63582700000000159</c:v>
                </c:pt>
                <c:pt idx="1543">
                  <c:v>0.63520700000000063</c:v>
                </c:pt>
                <c:pt idx="1544">
                  <c:v>0.63458799999999949</c:v>
                </c:pt>
                <c:pt idx="1545">
                  <c:v>0.63396900000000134</c:v>
                </c:pt>
                <c:pt idx="1546">
                  <c:v>0.63335100000000122</c:v>
                </c:pt>
                <c:pt idx="1547">
                  <c:v>0.63273299999999999</c:v>
                </c:pt>
                <c:pt idx="1548">
                  <c:v>0.63211500000000065</c:v>
                </c:pt>
                <c:pt idx="1549">
                  <c:v>0.63149800000000134</c:v>
                </c:pt>
                <c:pt idx="1550">
                  <c:v>0.63088200000000005</c:v>
                </c:pt>
                <c:pt idx="1551">
                  <c:v>0.63026599999999999</c:v>
                </c:pt>
                <c:pt idx="1552">
                  <c:v>0.62965000000000171</c:v>
                </c:pt>
                <c:pt idx="1553">
                  <c:v>0.62903500000000134</c:v>
                </c:pt>
                <c:pt idx="1554">
                  <c:v>0.62841999999999998</c:v>
                </c:pt>
                <c:pt idx="1555">
                  <c:v>0.62780500000000194</c:v>
                </c:pt>
                <c:pt idx="1556">
                  <c:v>0.62719200000000064</c:v>
                </c:pt>
                <c:pt idx="1557">
                  <c:v>0.62657800000000063</c:v>
                </c:pt>
                <c:pt idx="1558">
                  <c:v>0.62596499999999999</c:v>
                </c:pt>
                <c:pt idx="1559">
                  <c:v>0.62535200000000002</c:v>
                </c:pt>
                <c:pt idx="1560">
                  <c:v>0.62474000000000196</c:v>
                </c:pt>
                <c:pt idx="1561">
                  <c:v>0.62412899999999993</c:v>
                </c:pt>
                <c:pt idx="1562">
                  <c:v>0.62351699999999866</c:v>
                </c:pt>
                <c:pt idx="1563">
                  <c:v>0.62290699999999999</c:v>
                </c:pt>
                <c:pt idx="1564">
                  <c:v>0.62229600000000063</c:v>
                </c:pt>
                <c:pt idx="1565">
                  <c:v>0.62168600000000063</c:v>
                </c:pt>
                <c:pt idx="1566">
                  <c:v>0.62107699999999999</c:v>
                </c:pt>
                <c:pt idx="1567">
                  <c:v>0.62046800000000002</c:v>
                </c:pt>
                <c:pt idx="1568">
                  <c:v>0.61985899999999994</c:v>
                </c:pt>
                <c:pt idx="1569">
                  <c:v>0.61925100000000122</c:v>
                </c:pt>
                <c:pt idx="1570">
                  <c:v>0.61864299999999994</c:v>
                </c:pt>
                <c:pt idx="1571">
                  <c:v>0.61803600000000003</c:v>
                </c:pt>
                <c:pt idx="1572">
                  <c:v>0.61742900000000134</c:v>
                </c:pt>
                <c:pt idx="1573">
                  <c:v>0.61682300000000134</c:v>
                </c:pt>
                <c:pt idx="1574">
                  <c:v>0.61621699999999957</c:v>
                </c:pt>
                <c:pt idx="1575">
                  <c:v>0.61561099999999991</c:v>
                </c:pt>
                <c:pt idx="1576">
                  <c:v>0.61500599999999994</c:v>
                </c:pt>
                <c:pt idx="1577">
                  <c:v>0.614402</c:v>
                </c:pt>
                <c:pt idx="1578">
                  <c:v>0.61379800000000195</c:v>
                </c:pt>
                <c:pt idx="1579">
                  <c:v>0.61319399999999991</c:v>
                </c:pt>
                <c:pt idx="1580">
                  <c:v>0.61259100000000122</c:v>
                </c:pt>
                <c:pt idx="1581">
                  <c:v>0.61198800000000064</c:v>
                </c:pt>
                <c:pt idx="1582">
                  <c:v>0.61138499999999996</c:v>
                </c:pt>
                <c:pt idx="1583">
                  <c:v>0.61078300000000063</c:v>
                </c:pt>
                <c:pt idx="1584">
                  <c:v>0.610182</c:v>
                </c:pt>
                <c:pt idx="1585">
                  <c:v>0.60958100000000004</c:v>
                </c:pt>
                <c:pt idx="1586">
                  <c:v>0.60898000000000063</c:v>
                </c:pt>
                <c:pt idx="1587">
                  <c:v>0.60838000000000003</c:v>
                </c:pt>
                <c:pt idx="1588">
                  <c:v>0.60778000000000065</c:v>
                </c:pt>
                <c:pt idx="1589">
                  <c:v>0.60718100000000064</c:v>
                </c:pt>
                <c:pt idx="1590">
                  <c:v>0.60658200000000007</c:v>
                </c:pt>
                <c:pt idx="1591">
                  <c:v>0.60598399999999997</c:v>
                </c:pt>
                <c:pt idx="1592">
                  <c:v>0.60538599999999998</c:v>
                </c:pt>
                <c:pt idx="1593">
                  <c:v>0.60478799999999999</c:v>
                </c:pt>
                <c:pt idx="1594">
                  <c:v>0.60419100000000159</c:v>
                </c:pt>
                <c:pt idx="1595">
                  <c:v>0.60359400000000063</c:v>
                </c:pt>
                <c:pt idx="1596">
                  <c:v>0.6029980000000017</c:v>
                </c:pt>
                <c:pt idx="1597">
                  <c:v>0.60240199999999999</c:v>
                </c:pt>
                <c:pt idx="1598">
                  <c:v>0.60180699999999998</c:v>
                </c:pt>
                <c:pt idx="1599">
                  <c:v>0.60121199999999997</c:v>
                </c:pt>
                <c:pt idx="1600">
                  <c:v>0.60061799999999999</c:v>
                </c:pt>
                <c:pt idx="1601">
                  <c:v>0.60002400000000133</c:v>
                </c:pt>
                <c:pt idx="1602">
                  <c:v>0.59942999999999957</c:v>
                </c:pt>
                <c:pt idx="1603">
                  <c:v>0.5988369999999984</c:v>
                </c:pt>
                <c:pt idx="1604">
                  <c:v>0.59824400000000011</c:v>
                </c:pt>
                <c:pt idx="1605">
                  <c:v>0.59765200000000007</c:v>
                </c:pt>
                <c:pt idx="1606">
                  <c:v>0.59705999999999959</c:v>
                </c:pt>
                <c:pt idx="1607">
                  <c:v>0.59646899999999825</c:v>
                </c:pt>
                <c:pt idx="1608">
                  <c:v>0.59587800000000013</c:v>
                </c:pt>
                <c:pt idx="1609">
                  <c:v>0.59528699999999801</c:v>
                </c:pt>
                <c:pt idx="1610">
                  <c:v>0.59469700000000014</c:v>
                </c:pt>
                <c:pt idx="1611">
                  <c:v>0.59410799999999875</c:v>
                </c:pt>
                <c:pt idx="1612">
                  <c:v>0.59351899999999802</c:v>
                </c:pt>
                <c:pt idx="1613">
                  <c:v>0.59293000000000007</c:v>
                </c:pt>
                <c:pt idx="1614">
                  <c:v>0.59234199999999959</c:v>
                </c:pt>
                <c:pt idx="1615">
                  <c:v>0.59175400000000011</c:v>
                </c:pt>
                <c:pt idx="1616">
                  <c:v>0.59116599999999875</c:v>
                </c:pt>
                <c:pt idx="1617">
                  <c:v>0.59057900000000019</c:v>
                </c:pt>
                <c:pt idx="1618">
                  <c:v>0.58999299999999888</c:v>
                </c:pt>
                <c:pt idx="1619">
                  <c:v>0.58940699999999802</c:v>
                </c:pt>
                <c:pt idx="1620">
                  <c:v>0.58882100000000015</c:v>
                </c:pt>
                <c:pt idx="1621">
                  <c:v>0.58823599999999876</c:v>
                </c:pt>
                <c:pt idx="1622">
                  <c:v>0.58765100000000015</c:v>
                </c:pt>
                <c:pt idx="1623">
                  <c:v>0.58706599999999876</c:v>
                </c:pt>
                <c:pt idx="1624">
                  <c:v>0.58648299999999753</c:v>
                </c:pt>
                <c:pt idx="1625">
                  <c:v>0.5858989999999995</c:v>
                </c:pt>
                <c:pt idx="1626">
                  <c:v>0.58531599999999839</c:v>
                </c:pt>
                <c:pt idx="1627">
                  <c:v>0.58473300000000017</c:v>
                </c:pt>
                <c:pt idx="1628">
                  <c:v>0.58415099999999875</c:v>
                </c:pt>
                <c:pt idx="1629">
                  <c:v>0.58356899999999789</c:v>
                </c:pt>
                <c:pt idx="1630">
                  <c:v>0.5829879999999984</c:v>
                </c:pt>
                <c:pt idx="1631">
                  <c:v>0.5824069999999979</c:v>
                </c:pt>
                <c:pt idx="1632">
                  <c:v>0.58182700000000021</c:v>
                </c:pt>
                <c:pt idx="1633">
                  <c:v>0.58124700000000018</c:v>
                </c:pt>
                <c:pt idx="1634">
                  <c:v>0.58066699999999838</c:v>
                </c:pt>
                <c:pt idx="1635">
                  <c:v>0.58008799999999827</c:v>
                </c:pt>
                <c:pt idx="1636">
                  <c:v>0.5795089999999995</c:v>
                </c:pt>
                <c:pt idx="1637">
                  <c:v>0.57893099999999997</c:v>
                </c:pt>
                <c:pt idx="1638">
                  <c:v>0.57835300000000001</c:v>
                </c:pt>
                <c:pt idx="1639">
                  <c:v>0.57777600000000062</c:v>
                </c:pt>
                <c:pt idx="1640">
                  <c:v>0.57719900000000135</c:v>
                </c:pt>
                <c:pt idx="1641">
                  <c:v>0.57662200000000063</c:v>
                </c:pt>
                <c:pt idx="1642">
                  <c:v>0.57604599999999995</c:v>
                </c:pt>
                <c:pt idx="1643">
                  <c:v>0.57547100000000062</c:v>
                </c:pt>
                <c:pt idx="1644">
                  <c:v>0.57489499999999993</c:v>
                </c:pt>
                <c:pt idx="1645">
                  <c:v>0.57432100000000064</c:v>
                </c:pt>
                <c:pt idx="1646">
                  <c:v>0.57374600000000064</c:v>
                </c:pt>
                <c:pt idx="1647">
                  <c:v>0.57317200000000001</c:v>
                </c:pt>
                <c:pt idx="1648">
                  <c:v>0.57259900000000064</c:v>
                </c:pt>
                <c:pt idx="1649">
                  <c:v>0.57202600000000003</c:v>
                </c:pt>
                <c:pt idx="1650">
                  <c:v>0.57145299999999877</c:v>
                </c:pt>
                <c:pt idx="1651">
                  <c:v>0.57088099999999997</c:v>
                </c:pt>
                <c:pt idx="1652">
                  <c:v>0.57030899999999951</c:v>
                </c:pt>
                <c:pt idx="1653">
                  <c:v>0.56973799999999997</c:v>
                </c:pt>
                <c:pt idx="1654">
                  <c:v>0.56916699999999865</c:v>
                </c:pt>
                <c:pt idx="1655">
                  <c:v>0.56859700000000002</c:v>
                </c:pt>
                <c:pt idx="1656">
                  <c:v>0.56802700000000061</c:v>
                </c:pt>
                <c:pt idx="1657">
                  <c:v>0.5674570000000001</c:v>
                </c:pt>
                <c:pt idx="1658">
                  <c:v>0.5668879999999995</c:v>
                </c:pt>
                <c:pt idx="1659">
                  <c:v>0.56631900000000002</c:v>
                </c:pt>
                <c:pt idx="1660">
                  <c:v>0.56575100000000134</c:v>
                </c:pt>
                <c:pt idx="1661">
                  <c:v>0.56518299999999877</c:v>
                </c:pt>
                <c:pt idx="1662">
                  <c:v>0.56461600000000001</c:v>
                </c:pt>
                <c:pt idx="1663">
                  <c:v>0.56404899999999991</c:v>
                </c:pt>
                <c:pt idx="1664">
                  <c:v>0.56348199999999959</c:v>
                </c:pt>
                <c:pt idx="1665">
                  <c:v>0.56291599999999997</c:v>
                </c:pt>
                <c:pt idx="1666">
                  <c:v>0.56235000000000002</c:v>
                </c:pt>
                <c:pt idx="1667">
                  <c:v>0.56178499999999998</c:v>
                </c:pt>
                <c:pt idx="1668">
                  <c:v>0.5612199999999995</c:v>
                </c:pt>
                <c:pt idx="1669">
                  <c:v>0.56065599999999993</c:v>
                </c:pt>
                <c:pt idx="1670">
                  <c:v>0.56009200000000003</c:v>
                </c:pt>
                <c:pt idx="1671">
                  <c:v>0.55952800000000003</c:v>
                </c:pt>
                <c:pt idx="1672">
                  <c:v>0.55896500000000005</c:v>
                </c:pt>
                <c:pt idx="1673">
                  <c:v>0.55840200000000006</c:v>
                </c:pt>
                <c:pt idx="1674">
                  <c:v>0.55784000000000133</c:v>
                </c:pt>
                <c:pt idx="1675">
                  <c:v>0.55727800000000005</c:v>
                </c:pt>
                <c:pt idx="1676">
                  <c:v>0.55671700000000002</c:v>
                </c:pt>
                <c:pt idx="1677">
                  <c:v>0.55615599999999998</c:v>
                </c:pt>
                <c:pt idx="1678">
                  <c:v>0.55559499999999951</c:v>
                </c:pt>
                <c:pt idx="1679">
                  <c:v>0.5550349999999995</c:v>
                </c:pt>
                <c:pt idx="1680">
                  <c:v>0.55447500000000005</c:v>
                </c:pt>
                <c:pt idx="1681">
                  <c:v>0.55391599999999996</c:v>
                </c:pt>
                <c:pt idx="1682">
                  <c:v>0.55335699999999866</c:v>
                </c:pt>
                <c:pt idx="1683">
                  <c:v>0.55279899999999993</c:v>
                </c:pt>
                <c:pt idx="1684">
                  <c:v>0.55224099999999998</c:v>
                </c:pt>
                <c:pt idx="1685">
                  <c:v>0.55168299999999959</c:v>
                </c:pt>
                <c:pt idx="1686">
                  <c:v>0.551126</c:v>
                </c:pt>
                <c:pt idx="1687">
                  <c:v>0.55056899999999853</c:v>
                </c:pt>
                <c:pt idx="1688">
                  <c:v>0.55001299999999853</c:v>
                </c:pt>
                <c:pt idx="1689">
                  <c:v>0.54945700000000008</c:v>
                </c:pt>
                <c:pt idx="1690">
                  <c:v>0.548902</c:v>
                </c:pt>
                <c:pt idx="1691">
                  <c:v>0.54834700000000003</c:v>
                </c:pt>
                <c:pt idx="1692">
                  <c:v>0.54779199999999995</c:v>
                </c:pt>
                <c:pt idx="1693">
                  <c:v>0.547238</c:v>
                </c:pt>
                <c:pt idx="1694">
                  <c:v>0.5466839999999995</c:v>
                </c:pt>
                <c:pt idx="1695">
                  <c:v>0.54613100000000003</c:v>
                </c:pt>
                <c:pt idx="1696">
                  <c:v>0.54557800000000001</c:v>
                </c:pt>
                <c:pt idx="1697">
                  <c:v>0.54502600000000001</c:v>
                </c:pt>
                <c:pt idx="1698">
                  <c:v>0.54447400000000001</c:v>
                </c:pt>
                <c:pt idx="1699">
                  <c:v>0.54392199999999991</c:v>
                </c:pt>
                <c:pt idx="1700">
                  <c:v>0.54337099999999949</c:v>
                </c:pt>
                <c:pt idx="1701">
                  <c:v>0.54281999999999997</c:v>
                </c:pt>
                <c:pt idx="1702">
                  <c:v>0.54226999999999959</c:v>
                </c:pt>
                <c:pt idx="1703">
                  <c:v>0.54171999999999998</c:v>
                </c:pt>
                <c:pt idx="1704">
                  <c:v>0.54117100000000062</c:v>
                </c:pt>
                <c:pt idx="1705">
                  <c:v>0.54062200000000005</c:v>
                </c:pt>
                <c:pt idx="1706">
                  <c:v>0.54007299999999958</c:v>
                </c:pt>
                <c:pt idx="1707">
                  <c:v>0.53952500000000003</c:v>
                </c:pt>
                <c:pt idx="1708">
                  <c:v>0.53897700000000004</c:v>
                </c:pt>
                <c:pt idx="1709">
                  <c:v>0.53842999999999996</c:v>
                </c:pt>
                <c:pt idx="1710">
                  <c:v>0.537883</c:v>
                </c:pt>
                <c:pt idx="1711">
                  <c:v>0.53733599999999959</c:v>
                </c:pt>
                <c:pt idx="1712">
                  <c:v>0.53678999999999999</c:v>
                </c:pt>
                <c:pt idx="1713">
                  <c:v>0.53624499999999997</c:v>
                </c:pt>
                <c:pt idx="1714">
                  <c:v>0.5356990000000017</c:v>
                </c:pt>
                <c:pt idx="1715">
                  <c:v>0.53515400000000002</c:v>
                </c:pt>
                <c:pt idx="1716">
                  <c:v>0.53461000000000003</c:v>
                </c:pt>
                <c:pt idx="1717">
                  <c:v>0.53406599999999949</c:v>
                </c:pt>
                <c:pt idx="1718">
                  <c:v>0.53352300000000008</c:v>
                </c:pt>
                <c:pt idx="1719">
                  <c:v>0.53297900000000065</c:v>
                </c:pt>
                <c:pt idx="1720">
                  <c:v>0.53243699999999816</c:v>
                </c:pt>
                <c:pt idx="1721">
                  <c:v>0.53189399999999998</c:v>
                </c:pt>
                <c:pt idx="1722">
                  <c:v>0.53135300000000008</c:v>
                </c:pt>
                <c:pt idx="1723">
                  <c:v>0.53081099999999959</c:v>
                </c:pt>
                <c:pt idx="1724">
                  <c:v>0.53027000000000002</c:v>
                </c:pt>
                <c:pt idx="1725">
                  <c:v>0.52972900000000134</c:v>
                </c:pt>
                <c:pt idx="1726">
                  <c:v>0.52918900000000002</c:v>
                </c:pt>
                <c:pt idx="1727">
                  <c:v>0.52864999999999995</c:v>
                </c:pt>
                <c:pt idx="1728">
                  <c:v>0.52811000000000008</c:v>
                </c:pt>
                <c:pt idx="1729">
                  <c:v>0.52757100000000001</c:v>
                </c:pt>
                <c:pt idx="1730">
                  <c:v>0.52703299999999853</c:v>
                </c:pt>
                <c:pt idx="1731">
                  <c:v>0.52649499999999949</c:v>
                </c:pt>
                <c:pt idx="1732">
                  <c:v>0.52595700000000001</c:v>
                </c:pt>
                <c:pt idx="1733">
                  <c:v>0.52542</c:v>
                </c:pt>
                <c:pt idx="1734">
                  <c:v>0.52488299999999877</c:v>
                </c:pt>
                <c:pt idx="1735">
                  <c:v>0.52434599999999998</c:v>
                </c:pt>
                <c:pt idx="1736">
                  <c:v>0.52381</c:v>
                </c:pt>
                <c:pt idx="1737">
                  <c:v>0.52327500000000005</c:v>
                </c:pt>
                <c:pt idx="1738">
                  <c:v>0.52274000000000065</c:v>
                </c:pt>
                <c:pt idx="1739">
                  <c:v>0.52220500000000003</c:v>
                </c:pt>
                <c:pt idx="1740">
                  <c:v>0.52167100000000122</c:v>
                </c:pt>
                <c:pt idx="1741">
                  <c:v>0.5211369999999983</c:v>
                </c:pt>
                <c:pt idx="1742">
                  <c:v>0.52060300000000004</c:v>
                </c:pt>
                <c:pt idx="1743">
                  <c:v>0.52006999999999959</c:v>
                </c:pt>
                <c:pt idx="1744">
                  <c:v>0.51953699999999825</c:v>
                </c:pt>
                <c:pt idx="1745">
                  <c:v>0.51900500000000005</c:v>
                </c:pt>
                <c:pt idx="1746">
                  <c:v>0.5184729999999983</c:v>
                </c:pt>
                <c:pt idx="1747">
                  <c:v>0.51794200000000001</c:v>
                </c:pt>
                <c:pt idx="1748">
                  <c:v>0.51741099999999829</c:v>
                </c:pt>
                <c:pt idx="1749">
                  <c:v>0.51688000000000001</c:v>
                </c:pt>
                <c:pt idx="1750">
                  <c:v>0.51634999999999998</c:v>
                </c:pt>
                <c:pt idx="1751">
                  <c:v>0.51582099999999997</c:v>
                </c:pt>
                <c:pt idx="1752">
                  <c:v>0.5152909999999995</c:v>
                </c:pt>
                <c:pt idx="1753">
                  <c:v>0.5147619999999995</c:v>
                </c:pt>
                <c:pt idx="1754">
                  <c:v>0.51423399999999853</c:v>
                </c:pt>
                <c:pt idx="1755">
                  <c:v>0.513706</c:v>
                </c:pt>
                <c:pt idx="1756">
                  <c:v>0.51317800000000002</c:v>
                </c:pt>
                <c:pt idx="1757">
                  <c:v>0.51265100000000063</c:v>
                </c:pt>
                <c:pt idx="1758">
                  <c:v>0.51212400000000002</c:v>
                </c:pt>
                <c:pt idx="1759">
                  <c:v>0.51159700000000008</c:v>
                </c:pt>
                <c:pt idx="1760">
                  <c:v>0.5110709999999995</c:v>
                </c:pt>
                <c:pt idx="1761">
                  <c:v>0.5105459999999995</c:v>
                </c:pt>
                <c:pt idx="1762">
                  <c:v>0.51002100000000061</c:v>
                </c:pt>
                <c:pt idx="1763">
                  <c:v>0.50949600000000006</c:v>
                </c:pt>
                <c:pt idx="1764">
                  <c:v>0.50897099999999951</c:v>
                </c:pt>
                <c:pt idx="1765">
                  <c:v>0.50844699999999865</c:v>
                </c:pt>
                <c:pt idx="1766">
                  <c:v>0.50792399999999949</c:v>
                </c:pt>
                <c:pt idx="1767">
                  <c:v>0.50740099999999877</c:v>
                </c:pt>
                <c:pt idx="1768">
                  <c:v>0.5068779999999995</c:v>
                </c:pt>
                <c:pt idx="1769">
                  <c:v>0.50635599999999958</c:v>
                </c:pt>
                <c:pt idx="1770">
                  <c:v>0.50583400000000001</c:v>
                </c:pt>
                <c:pt idx="1771">
                  <c:v>0.50531199999999865</c:v>
                </c:pt>
                <c:pt idx="1772">
                  <c:v>0.50479099999999999</c:v>
                </c:pt>
                <c:pt idx="1773">
                  <c:v>0.50427100000000002</c:v>
                </c:pt>
                <c:pt idx="1774">
                  <c:v>0.50374999999999992</c:v>
                </c:pt>
                <c:pt idx="1775">
                  <c:v>0.50323000000000007</c:v>
                </c:pt>
                <c:pt idx="1776">
                  <c:v>0.50271100000000002</c:v>
                </c:pt>
                <c:pt idx="1777">
                  <c:v>0.50219200000000008</c:v>
                </c:pt>
                <c:pt idx="1778">
                  <c:v>0.50167300000000004</c:v>
                </c:pt>
                <c:pt idx="1779">
                  <c:v>0.50115500000000002</c:v>
                </c:pt>
                <c:pt idx="1780">
                  <c:v>0.500637</c:v>
                </c:pt>
                <c:pt idx="1781">
                  <c:v>0.50011999999999956</c:v>
                </c:pt>
                <c:pt idx="1782">
                  <c:v>0.49960300000000007</c:v>
                </c:pt>
                <c:pt idx="1783">
                  <c:v>0.49908600000000097</c:v>
                </c:pt>
                <c:pt idx="1784">
                  <c:v>0.49857000000000073</c:v>
                </c:pt>
                <c:pt idx="1785">
                  <c:v>0.49805400000000066</c:v>
                </c:pt>
                <c:pt idx="1786">
                  <c:v>0.49753900000000006</c:v>
                </c:pt>
                <c:pt idx="1787">
                  <c:v>0.49702400000000085</c:v>
                </c:pt>
                <c:pt idx="1788">
                  <c:v>0.49651000000000067</c:v>
                </c:pt>
                <c:pt idx="1789">
                  <c:v>0.49599500000000007</c:v>
                </c:pt>
                <c:pt idx="1790">
                  <c:v>0.49548200000000092</c:v>
                </c:pt>
                <c:pt idx="1791">
                  <c:v>0.49496800000000085</c:v>
                </c:pt>
                <c:pt idx="1792">
                  <c:v>0.49445500000000031</c:v>
                </c:pt>
                <c:pt idx="1793">
                  <c:v>0.49394300000000008</c:v>
                </c:pt>
                <c:pt idx="1794">
                  <c:v>0.49343100000000001</c:v>
                </c:pt>
                <c:pt idx="1795">
                  <c:v>0.49291900000000038</c:v>
                </c:pt>
                <c:pt idx="1796">
                  <c:v>0.49240800000000068</c:v>
                </c:pt>
                <c:pt idx="1797">
                  <c:v>0.49189700000000008</c:v>
                </c:pt>
                <c:pt idx="1798">
                  <c:v>0.49138600000000116</c:v>
                </c:pt>
                <c:pt idx="1799">
                  <c:v>0.49087600000000098</c:v>
                </c:pt>
                <c:pt idx="1800">
                  <c:v>0.49036700000000061</c:v>
                </c:pt>
                <c:pt idx="1801">
                  <c:v>0.48985700000000032</c:v>
                </c:pt>
                <c:pt idx="1802">
                  <c:v>0.48934900000000031</c:v>
                </c:pt>
                <c:pt idx="1803">
                  <c:v>0.48884000000000066</c:v>
                </c:pt>
                <c:pt idx="1804">
                  <c:v>0.48833200000000032</c:v>
                </c:pt>
                <c:pt idx="1805">
                  <c:v>0.48782400000000092</c:v>
                </c:pt>
                <c:pt idx="1806">
                  <c:v>0.48731700000000061</c:v>
                </c:pt>
                <c:pt idx="1807">
                  <c:v>0.48681000000000085</c:v>
                </c:pt>
                <c:pt idx="1808">
                  <c:v>0.48630400000000074</c:v>
                </c:pt>
                <c:pt idx="1809">
                  <c:v>0.48579800000000001</c:v>
                </c:pt>
                <c:pt idx="1810">
                  <c:v>0.485292</c:v>
                </c:pt>
                <c:pt idx="1811">
                  <c:v>0.48478700000000008</c:v>
                </c:pt>
                <c:pt idx="1812">
                  <c:v>0.48428200000000032</c:v>
                </c:pt>
                <c:pt idx="1813">
                  <c:v>0.48377800000000032</c:v>
                </c:pt>
                <c:pt idx="1814">
                  <c:v>0.48327400000000031</c:v>
                </c:pt>
                <c:pt idx="1815">
                  <c:v>0.48277000000000031</c:v>
                </c:pt>
                <c:pt idx="1816">
                  <c:v>0.482267</c:v>
                </c:pt>
                <c:pt idx="1817">
                  <c:v>0.48176400000000008</c:v>
                </c:pt>
                <c:pt idx="1818">
                  <c:v>0.48126200000000002</c:v>
                </c:pt>
                <c:pt idx="1819">
                  <c:v>0.48076000000000002</c:v>
                </c:pt>
                <c:pt idx="1820">
                  <c:v>0.48025800000000002</c:v>
                </c:pt>
                <c:pt idx="1821">
                  <c:v>0.4797570000000001</c:v>
                </c:pt>
                <c:pt idx="1822">
                  <c:v>0.47925600000000002</c:v>
                </c:pt>
                <c:pt idx="1823">
                  <c:v>0.4787550000000001</c:v>
                </c:pt>
                <c:pt idx="1824">
                  <c:v>0.47825500000000004</c:v>
                </c:pt>
                <c:pt idx="1825">
                  <c:v>0.47775600000000001</c:v>
                </c:pt>
                <c:pt idx="1826">
                  <c:v>0.4772570000000001</c:v>
                </c:pt>
                <c:pt idx="1827">
                  <c:v>0.47675800000000002</c:v>
                </c:pt>
                <c:pt idx="1828">
                  <c:v>0.4762590000000001</c:v>
                </c:pt>
                <c:pt idx="1829">
                  <c:v>0.4757610000000001</c:v>
                </c:pt>
                <c:pt idx="1830">
                  <c:v>0.47526400000000002</c:v>
                </c:pt>
                <c:pt idx="1831">
                  <c:v>0.47476600000000002</c:v>
                </c:pt>
                <c:pt idx="1832">
                  <c:v>0.47427000000000002</c:v>
                </c:pt>
                <c:pt idx="1833">
                  <c:v>0.473773</c:v>
                </c:pt>
                <c:pt idx="1834">
                  <c:v>0.47327700000000006</c:v>
                </c:pt>
                <c:pt idx="1835">
                  <c:v>0.47278100000000001</c:v>
                </c:pt>
                <c:pt idx="1836">
                  <c:v>0.47228600000000032</c:v>
                </c:pt>
                <c:pt idx="1837">
                  <c:v>0.47179099999999996</c:v>
                </c:pt>
                <c:pt idx="1838">
                  <c:v>0.47129699999999997</c:v>
                </c:pt>
                <c:pt idx="1839">
                  <c:v>0.47080300000000008</c:v>
                </c:pt>
                <c:pt idx="1840">
                  <c:v>0.47030900000000031</c:v>
                </c:pt>
                <c:pt idx="1841">
                  <c:v>0.46981600000000068</c:v>
                </c:pt>
                <c:pt idx="1842">
                  <c:v>0.46932300000000032</c:v>
                </c:pt>
                <c:pt idx="1843">
                  <c:v>0.468831</c:v>
                </c:pt>
                <c:pt idx="1844">
                  <c:v>0.46833800000000031</c:v>
                </c:pt>
                <c:pt idx="1845">
                  <c:v>0.46784700000000001</c:v>
                </c:pt>
                <c:pt idx="1846">
                  <c:v>0.46735500000000008</c:v>
                </c:pt>
                <c:pt idx="1847">
                  <c:v>0.46686500000000031</c:v>
                </c:pt>
                <c:pt idx="1848">
                  <c:v>0.46637400000000068</c:v>
                </c:pt>
                <c:pt idx="1849">
                  <c:v>0.46588400000000085</c:v>
                </c:pt>
                <c:pt idx="1850">
                  <c:v>0.46539400000000031</c:v>
                </c:pt>
                <c:pt idx="1851">
                  <c:v>0.46490500000000001</c:v>
                </c:pt>
                <c:pt idx="1852">
                  <c:v>0.46441600000000038</c:v>
                </c:pt>
                <c:pt idx="1853">
                  <c:v>0.46392700000000031</c:v>
                </c:pt>
                <c:pt idx="1854">
                  <c:v>0.4634390000000001</c:v>
                </c:pt>
                <c:pt idx="1855">
                  <c:v>0.46295200000000031</c:v>
                </c:pt>
                <c:pt idx="1856">
                  <c:v>0.46246400000000032</c:v>
                </c:pt>
                <c:pt idx="1857">
                  <c:v>0.46197700000000008</c:v>
                </c:pt>
                <c:pt idx="1858">
                  <c:v>0.46149100000000004</c:v>
                </c:pt>
                <c:pt idx="1859">
                  <c:v>0.46100400000000002</c:v>
                </c:pt>
                <c:pt idx="1860">
                  <c:v>0.46051900000000001</c:v>
                </c:pt>
                <c:pt idx="1861">
                  <c:v>0.46003300000000003</c:v>
                </c:pt>
                <c:pt idx="1862">
                  <c:v>0.45954800000000001</c:v>
                </c:pt>
                <c:pt idx="1863">
                  <c:v>0.45906400000000008</c:v>
                </c:pt>
                <c:pt idx="1864">
                  <c:v>0.45857900000000007</c:v>
                </c:pt>
                <c:pt idx="1865">
                  <c:v>0.458096</c:v>
                </c:pt>
                <c:pt idx="1866">
                  <c:v>0.45761200000000002</c:v>
                </c:pt>
                <c:pt idx="1867">
                  <c:v>0.45712900000000001</c:v>
                </c:pt>
                <c:pt idx="1868">
                  <c:v>0.456646</c:v>
                </c:pt>
                <c:pt idx="1869">
                  <c:v>0.45616400000000001</c:v>
                </c:pt>
                <c:pt idx="1870">
                  <c:v>0.45568200000000031</c:v>
                </c:pt>
                <c:pt idx="1871">
                  <c:v>0.45520099999999997</c:v>
                </c:pt>
                <c:pt idx="1872">
                  <c:v>0.45472000000000001</c:v>
                </c:pt>
                <c:pt idx="1873">
                  <c:v>0.45423899999999995</c:v>
                </c:pt>
                <c:pt idx="1874">
                  <c:v>0.45375800000000005</c:v>
                </c:pt>
                <c:pt idx="1875">
                  <c:v>0.45327800000000001</c:v>
                </c:pt>
                <c:pt idx="1876">
                  <c:v>0.45279899999999995</c:v>
                </c:pt>
                <c:pt idx="1877">
                  <c:v>0.45232000000000061</c:v>
                </c:pt>
                <c:pt idx="1878">
                  <c:v>0.45184100000000005</c:v>
                </c:pt>
                <c:pt idx="1879">
                  <c:v>0.45136300000000007</c:v>
                </c:pt>
                <c:pt idx="1880">
                  <c:v>0.45088500000000031</c:v>
                </c:pt>
                <c:pt idx="1881">
                  <c:v>0.450407</c:v>
                </c:pt>
                <c:pt idx="1882">
                  <c:v>0.44993000000000005</c:v>
                </c:pt>
                <c:pt idx="1883">
                  <c:v>0.44945300000000016</c:v>
                </c:pt>
                <c:pt idx="1884">
                  <c:v>0.44897600000000037</c:v>
                </c:pt>
                <c:pt idx="1885">
                  <c:v>0.44850000000000007</c:v>
                </c:pt>
                <c:pt idx="1886">
                  <c:v>0.44802500000000006</c:v>
                </c:pt>
                <c:pt idx="1887">
                  <c:v>0.44754900000000009</c:v>
                </c:pt>
                <c:pt idx="1888">
                  <c:v>0.44707400000000019</c:v>
                </c:pt>
                <c:pt idx="1889">
                  <c:v>0.44660000000000005</c:v>
                </c:pt>
                <c:pt idx="1890">
                  <c:v>0.44612600000000008</c:v>
                </c:pt>
                <c:pt idx="1891">
                  <c:v>0.4456520000000001</c:v>
                </c:pt>
                <c:pt idx="1892">
                  <c:v>0.44517800000000007</c:v>
                </c:pt>
                <c:pt idx="1893">
                  <c:v>0.44470500000000002</c:v>
                </c:pt>
                <c:pt idx="1894">
                  <c:v>0.44423299999999999</c:v>
                </c:pt>
                <c:pt idx="1895">
                  <c:v>0.4437600000000001</c:v>
                </c:pt>
                <c:pt idx="1896">
                  <c:v>0.44328900000000016</c:v>
                </c:pt>
                <c:pt idx="1897">
                  <c:v>0.44281700000000007</c:v>
                </c:pt>
                <c:pt idx="1898">
                  <c:v>0.44234600000000007</c:v>
                </c:pt>
                <c:pt idx="1899">
                  <c:v>0.44187500000000007</c:v>
                </c:pt>
                <c:pt idx="1900">
                  <c:v>0.4414050000000001</c:v>
                </c:pt>
                <c:pt idx="1901">
                  <c:v>0.44093499999999997</c:v>
                </c:pt>
                <c:pt idx="1902">
                  <c:v>0.44046500000000005</c:v>
                </c:pt>
                <c:pt idx="1903">
                  <c:v>0.43999600000000061</c:v>
                </c:pt>
                <c:pt idx="1904">
                  <c:v>0.43952700000000061</c:v>
                </c:pt>
                <c:pt idx="1905">
                  <c:v>0.43905900000000031</c:v>
                </c:pt>
                <c:pt idx="1906">
                  <c:v>0.43859100000000001</c:v>
                </c:pt>
                <c:pt idx="1907">
                  <c:v>0.43812300000000032</c:v>
                </c:pt>
                <c:pt idx="1908">
                  <c:v>0.43765600000000032</c:v>
                </c:pt>
                <c:pt idx="1909">
                  <c:v>0.43718900000000038</c:v>
                </c:pt>
                <c:pt idx="1910">
                  <c:v>0.43672300000000008</c:v>
                </c:pt>
                <c:pt idx="1911">
                  <c:v>0.43625600000000031</c:v>
                </c:pt>
                <c:pt idx="1912">
                  <c:v>0.43579100000000004</c:v>
                </c:pt>
                <c:pt idx="1913">
                  <c:v>0.43532500000000085</c:v>
                </c:pt>
                <c:pt idx="1914">
                  <c:v>0.43486000000000086</c:v>
                </c:pt>
                <c:pt idx="1915">
                  <c:v>0.43439600000000067</c:v>
                </c:pt>
                <c:pt idx="1916">
                  <c:v>0.43393100000000007</c:v>
                </c:pt>
                <c:pt idx="1917">
                  <c:v>0.43346700000000032</c:v>
                </c:pt>
                <c:pt idx="1918">
                  <c:v>0.43300400000000061</c:v>
                </c:pt>
                <c:pt idx="1919">
                  <c:v>0.43254100000000001</c:v>
                </c:pt>
                <c:pt idx="1920">
                  <c:v>0.43207800000000085</c:v>
                </c:pt>
                <c:pt idx="1921">
                  <c:v>0.43161600000000061</c:v>
                </c:pt>
                <c:pt idx="1922">
                  <c:v>0.43115400000000031</c:v>
                </c:pt>
                <c:pt idx="1923">
                  <c:v>0.43069200000000002</c:v>
                </c:pt>
                <c:pt idx="1924">
                  <c:v>0.43023100000000003</c:v>
                </c:pt>
                <c:pt idx="1925">
                  <c:v>0.42977000000000032</c:v>
                </c:pt>
                <c:pt idx="1926">
                  <c:v>0.42931000000000086</c:v>
                </c:pt>
                <c:pt idx="1927">
                  <c:v>0.42884900000000031</c:v>
                </c:pt>
                <c:pt idx="1928">
                  <c:v>0.42839000000000038</c:v>
                </c:pt>
                <c:pt idx="1929">
                  <c:v>0.42793000000000031</c:v>
                </c:pt>
                <c:pt idx="1930">
                  <c:v>0.42747100000000032</c:v>
                </c:pt>
                <c:pt idx="1931">
                  <c:v>0.42701300000000031</c:v>
                </c:pt>
                <c:pt idx="1932">
                  <c:v>0.42655500000000002</c:v>
                </c:pt>
                <c:pt idx="1933">
                  <c:v>0.426097</c:v>
                </c:pt>
                <c:pt idx="1934">
                  <c:v>0.4256390000000001</c:v>
                </c:pt>
                <c:pt idx="1935">
                  <c:v>0.42518200000000067</c:v>
                </c:pt>
                <c:pt idx="1936">
                  <c:v>0.42472500000000007</c:v>
                </c:pt>
                <c:pt idx="1937">
                  <c:v>0.42426900000000001</c:v>
                </c:pt>
                <c:pt idx="1938">
                  <c:v>0.42381300000000038</c:v>
                </c:pt>
                <c:pt idx="1939">
                  <c:v>0.42335700000000032</c:v>
                </c:pt>
                <c:pt idx="1940">
                  <c:v>0.42290200000000061</c:v>
                </c:pt>
                <c:pt idx="1941">
                  <c:v>0.42244700000000002</c:v>
                </c:pt>
                <c:pt idx="1942">
                  <c:v>0.42199300000000001</c:v>
                </c:pt>
                <c:pt idx="1943">
                  <c:v>0.421539</c:v>
                </c:pt>
                <c:pt idx="1944">
                  <c:v>0.42108500000000032</c:v>
                </c:pt>
                <c:pt idx="1945">
                  <c:v>0.42063100000000003</c:v>
                </c:pt>
                <c:pt idx="1946">
                  <c:v>0.42017800000000038</c:v>
                </c:pt>
                <c:pt idx="1947">
                  <c:v>0.41972600000000032</c:v>
                </c:pt>
                <c:pt idx="1948">
                  <c:v>0.41927300000000001</c:v>
                </c:pt>
                <c:pt idx="1949">
                  <c:v>0.41882200000000097</c:v>
                </c:pt>
                <c:pt idx="1950">
                  <c:v>0.41837000000000085</c:v>
                </c:pt>
                <c:pt idx="1951">
                  <c:v>0.41791900000000032</c:v>
                </c:pt>
                <c:pt idx="1952">
                  <c:v>0.41746800000000067</c:v>
                </c:pt>
                <c:pt idx="1953">
                  <c:v>0.41701800000000061</c:v>
                </c:pt>
                <c:pt idx="1954">
                  <c:v>0.41656800000000038</c:v>
                </c:pt>
                <c:pt idx="1955">
                  <c:v>0.41611800000000032</c:v>
                </c:pt>
                <c:pt idx="1956">
                  <c:v>0.41566900000000001</c:v>
                </c:pt>
                <c:pt idx="1957">
                  <c:v>0.41522000000000031</c:v>
                </c:pt>
                <c:pt idx="1958">
                  <c:v>0.414771</c:v>
                </c:pt>
                <c:pt idx="1959">
                  <c:v>0.41432300000000061</c:v>
                </c:pt>
                <c:pt idx="1960">
                  <c:v>0.41387500000000038</c:v>
                </c:pt>
                <c:pt idx="1961">
                  <c:v>0.41342800000000085</c:v>
                </c:pt>
                <c:pt idx="1962">
                  <c:v>0.41298000000000068</c:v>
                </c:pt>
                <c:pt idx="1963">
                  <c:v>0.41253400000000001</c:v>
                </c:pt>
                <c:pt idx="1964">
                  <c:v>0.41208700000000031</c:v>
                </c:pt>
                <c:pt idx="1965">
                  <c:v>0.41164100000000003</c:v>
                </c:pt>
                <c:pt idx="1966">
                  <c:v>0.41119600000000001</c:v>
                </c:pt>
                <c:pt idx="1967">
                  <c:v>0.41075</c:v>
                </c:pt>
                <c:pt idx="1968">
                  <c:v>0.41030500000000031</c:v>
                </c:pt>
                <c:pt idx="1969">
                  <c:v>0.40986100000000031</c:v>
                </c:pt>
                <c:pt idx="1970">
                  <c:v>0.40941700000000031</c:v>
                </c:pt>
                <c:pt idx="1971">
                  <c:v>0.40897300000000031</c:v>
                </c:pt>
                <c:pt idx="1972">
                  <c:v>0.40852900000000031</c:v>
                </c:pt>
                <c:pt idx="1973">
                  <c:v>0.40808600000000067</c:v>
                </c:pt>
                <c:pt idx="1974">
                  <c:v>0.40764400000000001</c:v>
                </c:pt>
                <c:pt idx="1975">
                  <c:v>0.40720100000000004</c:v>
                </c:pt>
                <c:pt idx="1976">
                  <c:v>0.40675900000000004</c:v>
                </c:pt>
                <c:pt idx="1977">
                  <c:v>0.40631800000000068</c:v>
                </c:pt>
                <c:pt idx="1978">
                  <c:v>0.40587600000000085</c:v>
                </c:pt>
                <c:pt idx="1979">
                  <c:v>0.4054350000000001</c:v>
                </c:pt>
                <c:pt idx="1980">
                  <c:v>0.4049950000000001</c:v>
                </c:pt>
                <c:pt idx="1981">
                  <c:v>0.404555</c:v>
                </c:pt>
                <c:pt idx="1982">
                  <c:v>0.404115</c:v>
                </c:pt>
                <c:pt idx="1983">
                  <c:v>0.40367500000000001</c:v>
                </c:pt>
                <c:pt idx="1984">
                  <c:v>0.40323600000000004</c:v>
                </c:pt>
                <c:pt idx="1985">
                  <c:v>0.40279800000000004</c:v>
                </c:pt>
                <c:pt idx="1986">
                  <c:v>0.40235900000000008</c:v>
                </c:pt>
                <c:pt idx="1987">
                  <c:v>0.40192100000000008</c:v>
                </c:pt>
                <c:pt idx="1988">
                  <c:v>0.40148400000000067</c:v>
                </c:pt>
                <c:pt idx="1989">
                  <c:v>0.40104600000000001</c:v>
                </c:pt>
                <c:pt idx="1990">
                  <c:v>0.4006090000000001</c:v>
                </c:pt>
                <c:pt idx="1991">
                  <c:v>0.400173</c:v>
                </c:pt>
                <c:pt idx="1992">
                  <c:v>0.39973700000000001</c:v>
                </c:pt>
                <c:pt idx="1993">
                  <c:v>0.39930100000000085</c:v>
                </c:pt>
                <c:pt idx="1994">
                  <c:v>0.39886500000000091</c:v>
                </c:pt>
                <c:pt idx="1995">
                  <c:v>0.39843000000000067</c:v>
                </c:pt>
                <c:pt idx="1996">
                  <c:v>0.39799500000000032</c:v>
                </c:pt>
                <c:pt idx="1997">
                  <c:v>0.39756100000000061</c:v>
                </c:pt>
                <c:pt idx="1998">
                  <c:v>0.39712700000000067</c:v>
                </c:pt>
                <c:pt idx="1999">
                  <c:v>0.39669300000000002</c:v>
                </c:pt>
                <c:pt idx="2000">
                  <c:v>0.39626000000000061</c:v>
                </c:pt>
                <c:pt idx="2001">
                  <c:v>0.39582700000000115</c:v>
                </c:pt>
                <c:pt idx="2002">
                  <c:v>0.39539400000000086</c:v>
                </c:pt>
                <c:pt idx="2003">
                  <c:v>0.39496200000000092</c:v>
                </c:pt>
                <c:pt idx="2004">
                  <c:v>0.39453000000000032</c:v>
                </c:pt>
                <c:pt idx="2005">
                  <c:v>0.39409900000000031</c:v>
                </c:pt>
                <c:pt idx="2006">
                  <c:v>0.39366800000000085</c:v>
                </c:pt>
                <c:pt idx="2007">
                  <c:v>0.393237</c:v>
                </c:pt>
                <c:pt idx="2008">
                  <c:v>0.39280600000000115</c:v>
                </c:pt>
                <c:pt idx="2009">
                  <c:v>0.39237600000000122</c:v>
                </c:pt>
                <c:pt idx="2010">
                  <c:v>0.39194600000000085</c:v>
                </c:pt>
                <c:pt idx="2011">
                  <c:v>0.39151700000000067</c:v>
                </c:pt>
                <c:pt idx="2012">
                  <c:v>0.39108800000000116</c:v>
                </c:pt>
                <c:pt idx="2013">
                  <c:v>0.39065900000000031</c:v>
                </c:pt>
                <c:pt idx="2014">
                  <c:v>0.39023100000000011</c:v>
                </c:pt>
                <c:pt idx="2015">
                  <c:v>0.38980300000000073</c:v>
                </c:pt>
                <c:pt idx="2016">
                  <c:v>0.38937500000000097</c:v>
                </c:pt>
                <c:pt idx="2017">
                  <c:v>0.38894800000000085</c:v>
                </c:pt>
                <c:pt idx="2018">
                  <c:v>0.38852100000000067</c:v>
                </c:pt>
                <c:pt idx="2019">
                  <c:v>0.38809500000000008</c:v>
                </c:pt>
                <c:pt idx="2020">
                  <c:v>0.38766800000000068</c:v>
                </c:pt>
                <c:pt idx="2021">
                  <c:v>0.38724200000000031</c:v>
                </c:pt>
                <c:pt idx="2022">
                  <c:v>0.38681700000000085</c:v>
                </c:pt>
                <c:pt idx="2023">
                  <c:v>0.38639200000000068</c:v>
                </c:pt>
                <c:pt idx="2024">
                  <c:v>0.38596700000000067</c:v>
                </c:pt>
                <c:pt idx="2025">
                  <c:v>0.38554300000000002</c:v>
                </c:pt>
                <c:pt idx="2026">
                  <c:v>0.38511800000000085</c:v>
                </c:pt>
                <c:pt idx="2027">
                  <c:v>0.38469500000000001</c:v>
                </c:pt>
                <c:pt idx="2028">
                  <c:v>0.38427100000000008</c:v>
                </c:pt>
                <c:pt idx="2029">
                  <c:v>0.38384800000000086</c:v>
                </c:pt>
                <c:pt idx="2030">
                  <c:v>0.38342600000000115</c:v>
                </c:pt>
                <c:pt idx="2031">
                  <c:v>0.38300300000000032</c:v>
                </c:pt>
                <c:pt idx="2032">
                  <c:v>0.38258100000000067</c:v>
                </c:pt>
                <c:pt idx="2033">
                  <c:v>0.38216000000000061</c:v>
                </c:pt>
                <c:pt idx="2034">
                  <c:v>0.38173800000000002</c:v>
                </c:pt>
                <c:pt idx="2035">
                  <c:v>0.38131700000000085</c:v>
                </c:pt>
                <c:pt idx="2036">
                  <c:v>0.38089700000000032</c:v>
                </c:pt>
                <c:pt idx="2037">
                  <c:v>0.38047700000000068</c:v>
                </c:pt>
                <c:pt idx="2038">
                  <c:v>0.38005700000000031</c:v>
                </c:pt>
                <c:pt idx="2039">
                  <c:v>0.379637</c:v>
                </c:pt>
                <c:pt idx="2040">
                  <c:v>0.37921800000000061</c:v>
                </c:pt>
                <c:pt idx="2041">
                  <c:v>0.378799</c:v>
                </c:pt>
                <c:pt idx="2042">
                  <c:v>0.37838100000000086</c:v>
                </c:pt>
                <c:pt idx="2043">
                  <c:v>0.37796200000000085</c:v>
                </c:pt>
                <c:pt idx="2044">
                  <c:v>0.37754500000000002</c:v>
                </c:pt>
                <c:pt idx="2045">
                  <c:v>0.37712700000000032</c:v>
                </c:pt>
                <c:pt idx="2046">
                  <c:v>0.37671000000000032</c:v>
                </c:pt>
                <c:pt idx="2047">
                  <c:v>0.3762930000000001</c:v>
                </c:pt>
                <c:pt idx="2048">
                  <c:v>0.37587700000000085</c:v>
                </c:pt>
                <c:pt idx="2049">
                  <c:v>0.37546100000000032</c:v>
                </c:pt>
                <c:pt idx="2050">
                  <c:v>0.37504500000000002</c:v>
                </c:pt>
                <c:pt idx="2051">
                  <c:v>0.37463000000000007</c:v>
                </c:pt>
                <c:pt idx="2052">
                  <c:v>0.37421500000000002</c:v>
                </c:pt>
                <c:pt idx="2053">
                  <c:v>0.37380000000000074</c:v>
                </c:pt>
                <c:pt idx="2054">
                  <c:v>0.37338600000000116</c:v>
                </c:pt>
                <c:pt idx="2055">
                  <c:v>0.37297200000000097</c:v>
                </c:pt>
                <c:pt idx="2056">
                  <c:v>0.37255800000000061</c:v>
                </c:pt>
                <c:pt idx="2057">
                  <c:v>0.372145</c:v>
                </c:pt>
                <c:pt idx="2058">
                  <c:v>0.37173200000000001</c:v>
                </c:pt>
                <c:pt idx="2059">
                  <c:v>0.37131900000000068</c:v>
                </c:pt>
                <c:pt idx="2060">
                  <c:v>0.37090700000000032</c:v>
                </c:pt>
                <c:pt idx="2061">
                  <c:v>0.37049500000000007</c:v>
                </c:pt>
                <c:pt idx="2062">
                  <c:v>0.37008300000000038</c:v>
                </c:pt>
                <c:pt idx="2063">
                  <c:v>0.36967200000000061</c:v>
                </c:pt>
                <c:pt idx="2064">
                  <c:v>0.36926100000000001</c:v>
                </c:pt>
                <c:pt idx="2065">
                  <c:v>0.36885100000000032</c:v>
                </c:pt>
                <c:pt idx="2066">
                  <c:v>0.36844000000000032</c:v>
                </c:pt>
                <c:pt idx="2067">
                  <c:v>0.368031</c:v>
                </c:pt>
                <c:pt idx="2068">
                  <c:v>0.36762100000000031</c:v>
                </c:pt>
                <c:pt idx="2069">
                  <c:v>0.36721200000000032</c:v>
                </c:pt>
                <c:pt idx="2070">
                  <c:v>0.36680300000000032</c:v>
                </c:pt>
                <c:pt idx="2071">
                  <c:v>0.36639500000000008</c:v>
                </c:pt>
                <c:pt idx="2072">
                  <c:v>0.36598600000000092</c:v>
                </c:pt>
                <c:pt idx="2073">
                  <c:v>0.36557900000000032</c:v>
                </c:pt>
                <c:pt idx="2074">
                  <c:v>0.36517100000000002</c:v>
                </c:pt>
                <c:pt idx="2075">
                  <c:v>0.36476400000000031</c:v>
                </c:pt>
                <c:pt idx="2076">
                  <c:v>0.36435700000000032</c:v>
                </c:pt>
                <c:pt idx="2077">
                  <c:v>0.36395100000000002</c:v>
                </c:pt>
                <c:pt idx="2078">
                  <c:v>0.36354500000000001</c:v>
                </c:pt>
                <c:pt idx="2079">
                  <c:v>0.3631390000000001</c:v>
                </c:pt>
                <c:pt idx="2080">
                  <c:v>0.36273300000000003</c:v>
                </c:pt>
                <c:pt idx="2081">
                  <c:v>0.36232800000000104</c:v>
                </c:pt>
                <c:pt idx="2082">
                  <c:v>0.36192400000000086</c:v>
                </c:pt>
                <c:pt idx="2083">
                  <c:v>0.36151900000000031</c:v>
                </c:pt>
                <c:pt idx="2084">
                  <c:v>0.36111500000000002</c:v>
                </c:pt>
                <c:pt idx="2085">
                  <c:v>0.360711</c:v>
                </c:pt>
                <c:pt idx="2086">
                  <c:v>0.36030800000000085</c:v>
                </c:pt>
                <c:pt idx="2087">
                  <c:v>0.35990500000000031</c:v>
                </c:pt>
                <c:pt idx="2088">
                  <c:v>0.35950200000000032</c:v>
                </c:pt>
                <c:pt idx="2089">
                  <c:v>0.35910000000000031</c:v>
                </c:pt>
                <c:pt idx="2090">
                  <c:v>0.35869800000000002</c:v>
                </c:pt>
                <c:pt idx="2091">
                  <c:v>0.358296</c:v>
                </c:pt>
                <c:pt idx="2092">
                  <c:v>0.35789500000000002</c:v>
                </c:pt>
                <c:pt idx="2093">
                  <c:v>0.35749400000000031</c:v>
                </c:pt>
                <c:pt idx="2094">
                  <c:v>0.3570930000000001</c:v>
                </c:pt>
                <c:pt idx="2095">
                  <c:v>0.35669200000000001</c:v>
                </c:pt>
                <c:pt idx="2096">
                  <c:v>0.356292</c:v>
                </c:pt>
                <c:pt idx="2097">
                  <c:v>0.35589300000000007</c:v>
                </c:pt>
                <c:pt idx="2098">
                  <c:v>0.355493</c:v>
                </c:pt>
                <c:pt idx="2099">
                  <c:v>0.35509400000000002</c:v>
                </c:pt>
                <c:pt idx="2100">
                  <c:v>0.35469600000000001</c:v>
                </c:pt>
                <c:pt idx="2101">
                  <c:v>0.35429700000000003</c:v>
                </c:pt>
                <c:pt idx="2102">
                  <c:v>0.35389900000000002</c:v>
                </c:pt>
                <c:pt idx="2103">
                  <c:v>0.35350100000000001</c:v>
                </c:pt>
                <c:pt idx="2104">
                  <c:v>0.35310400000000008</c:v>
                </c:pt>
                <c:pt idx="2105">
                  <c:v>0.3527070000000001</c:v>
                </c:pt>
                <c:pt idx="2106">
                  <c:v>0.35231000000000068</c:v>
                </c:pt>
                <c:pt idx="2107">
                  <c:v>0.35191400000000067</c:v>
                </c:pt>
                <c:pt idx="2108">
                  <c:v>0.35151800000000061</c:v>
                </c:pt>
                <c:pt idx="2109">
                  <c:v>0.35112200000000032</c:v>
                </c:pt>
                <c:pt idx="2110">
                  <c:v>0.35072700000000001</c:v>
                </c:pt>
                <c:pt idx="2111">
                  <c:v>0.35033200000000031</c:v>
                </c:pt>
                <c:pt idx="2112">
                  <c:v>0.34993700000000005</c:v>
                </c:pt>
                <c:pt idx="2113">
                  <c:v>0.34954300000000016</c:v>
                </c:pt>
                <c:pt idx="2114">
                  <c:v>0.34914900000000015</c:v>
                </c:pt>
                <c:pt idx="2115">
                  <c:v>0.34875500000000009</c:v>
                </c:pt>
                <c:pt idx="2116">
                  <c:v>0.34836200000000073</c:v>
                </c:pt>
                <c:pt idx="2117">
                  <c:v>0.34796900000000019</c:v>
                </c:pt>
                <c:pt idx="2118">
                  <c:v>0.3475760000000005</c:v>
                </c:pt>
                <c:pt idx="2119">
                  <c:v>0.34718400000000049</c:v>
                </c:pt>
                <c:pt idx="2120">
                  <c:v>0.34679100000000002</c:v>
                </c:pt>
                <c:pt idx="2121">
                  <c:v>0.34640000000000037</c:v>
                </c:pt>
                <c:pt idx="2122">
                  <c:v>0.34600800000000037</c:v>
                </c:pt>
                <c:pt idx="2123">
                  <c:v>0.34561700000000006</c:v>
                </c:pt>
                <c:pt idx="2124">
                  <c:v>0.34522700000000006</c:v>
                </c:pt>
                <c:pt idx="2125">
                  <c:v>0.34483600000000036</c:v>
                </c:pt>
                <c:pt idx="2126">
                  <c:v>0.34444600000000036</c:v>
                </c:pt>
                <c:pt idx="2127">
                  <c:v>0.3440560000000002</c:v>
                </c:pt>
                <c:pt idx="2128">
                  <c:v>0.34366700000000006</c:v>
                </c:pt>
                <c:pt idx="2129">
                  <c:v>0.34327800000000019</c:v>
                </c:pt>
                <c:pt idx="2130">
                  <c:v>0.34288900000000067</c:v>
                </c:pt>
                <c:pt idx="2131">
                  <c:v>0.34250100000000006</c:v>
                </c:pt>
                <c:pt idx="2132">
                  <c:v>0.34211200000000019</c:v>
                </c:pt>
                <c:pt idx="2133">
                  <c:v>0.34172500000000006</c:v>
                </c:pt>
                <c:pt idx="2134">
                  <c:v>0.34133700000000006</c:v>
                </c:pt>
                <c:pt idx="2135">
                  <c:v>0.34095000000000036</c:v>
                </c:pt>
                <c:pt idx="2136">
                  <c:v>0.34056300000000006</c:v>
                </c:pt>
                <c:pt idx="2137">
                  <c:v>0.34017700000000006</c:v>
                </c:pt>
                <c:pt idx="2138">
                  <c:v>0.33979100000000001</c:v>
                </c:pt>
                <c:pt idx="2139">
                  <c:v>0.33940500000000073</c:v>
                </c:pt>
                <c:pt idx="2140">
                  <c:v>0.3390190000000009</c:v>
                </c:pt>
                <c:pt idx="2141">
                  <c:v>0.33863400000000032</c:v>
                </c:pt>
                <c:pt idx="2142">
                  <c:v>0.33824900000000008</c:v>
                </c:pt>
                <c:pt idx="2143">
                  <c:v>0.33786500000000097</c:v>
                </c:pt>
                <c:pt idx="2144">
                  <c:v>0.33748000000000122</c:v>
                </c:pt>
                <c:pt idx="2145">
                  <c:v>0.33709700000000031</c:v>
                </c:pt>
                <c:pt idx="2146">
                  <c:v>0.33671300000000032</c:v>
                </c:pt>
                <c:pt idx="2147">
                  <c:v>0.33633000000000091</c:v>
                </c:pt>
                <c:pt idx="2148">
                  <c:v>0.33594700000000038</c:v>
                </c:pt>
                <c:pt idx="2149">
                  <c:v>0.33556400000000092</c:v>
                </c:pt>
                <c:pt idx="2150">
                  <c:v>0.33518200000000092</c:v>
                </c:pt>
                <c:pt idx="2151">
                  <c:v>0.33480000000000104</c:v>
                </c:pt>
                <c:pt idx="2152">
                  <c:v>0.33441800000000116</c:v>
                </c:pt>
                <c:pt idx="2153">
                  <c:v>0.33403700000000008</c:v>
                </c:pt>
                <c:pt idx="2154">
                  <c:v>0.33365600000000067</c:v>
                </c:pt>
                <c:pt idx="2155">
                  <c:v>0.33327600000000085</c:v>
                </c:pt>
                <c:pt idx="2156">
                  <c:v>0.33289500000000061</c:v>
                </c:pt>
                <c:pt idx="2157">
                  <c:v>0.33251500000000067</c:v>
                </c:pt>
                <c:pt idx="2158">
                  <c:v>0.33213500000000001</c:v>
                </c:pt>
                <c:pt idx="2159">
                  <c:v>0.33175600000000038</c:v>
                </c:pt>
                <c:pt idx="2160">
                  <c:v>0.33137700000000098</c:v>
                </c:pt>
                <c:pt idx="2161">
                  <c:v>0.33099800000000085</c:v>
                </c:pt>
                <c:pt idx="2162">
                  <c:v>0.33062000000000086</c:v>
                </c:pt>
                <c:pt idx="2163">
                  <c:v>0.33024200000000031</c:v>
                </c:pt>
                <c:pt idx="2164">
                  <c:v>0.32986400000000116</c:v>
                </c:pt>
                <c:pt idx="2165">
                  <c:v>0.32948700000000097</c:v>
                </c:pt>
                <c:pt idx="2166">
                  <c:v>0.32910900000000032</c:v>
                </c:pt>
                <c:pt idx="2167">
                  <c:v>0.328733</c:v>
                </c:pt>
                <c:pt idx="2168">
                  <c:v>0.32835600000000104</c:v>
                </c:pt>
                <c:pt idx="2169">
                  <c:v>0.32798000000000116</c:v>
                </c:pt>
                <c:pt idx="2170">
                  <c:v>0.32760400000000067</c:v>
                </c:pt>
                <c:pt idx="2171">
                  <c:v>0.32722900000000038</c:v>
                </c:pt>
                <c:pt idx="2172">
                  <c:v>0.32685300000000067</c:v>
                </c:pt>
                <c:pt idx="2173">
                  <c:v>0.32647800000000116</c:v>
                </c:pt>
                <c:pt idx="2174">
                  <c:v>0.32610400000000067</c:v>
                </c:pt>
                <c:pt idx="2175">
                  <c:v>0.32573000000000008</c:v>
                </c:pt>
                <c:pt idx="2176">
                  <c:v>0.32535600000000098</c:v>
                </c:pt>
                <c:pt idx="2177">
                  <c:v>0.32498200000000116</c:v>
                </c:pt>
                <c:pt idx="2178">
                  <c:v>0.32460900000000031</c:v>
                </c:pt>
                <c:pt idx="2179">
                  <c:v>0.32423600000000002</c:v>
                </c:pt>
                <c:pt idx="2180">
                  <c:v>0.32386300000000068</c:v>
                </c:pt>
                <c:pt idx="2181">
                  <c:v>0.32349100000000008</c:v>
                </c:pt>
                <c:pt idx="2182">
                  <c:v>0.32311900000000032</c:v>
                </c:pt>
                <c:pt idx="2183">
                  <c:v>0.32274700000000001</c:v>
                </c:pt>
                <c:pt idx="2184">
                  <c:v>0.32237500000000086</c:v>
                </c:pt>
                <c:pt idx="2185">
                  <c:v>0.32200400000000068</c:v>
                </c:pt>
                <c:pt idx="2186">
                  <c:v>0.32163400000000031</c:v>
                </c:pt>
                <c:pt idx="2187">
                  <c:v>0.32126300000000002</c:v>
                </c:pt>
                <c:pt idx="2188">
                  <c:v>0.32089300000000032</c:v>
                </c:pt>
                <c:pt idx="2189">
                  <c:v>0.32052300000000061</c:v>
                </c:pt>
                <c:pt idx="2190">
                  <c:v>0.32015400000000038</c:v>
                </c:pt>
                <c:pt idx="2191">
                  <c:v>0.31978400000000068</c:v>
                </c:pt>
                <c:pt idx="2192">
                  <c:v>0.31941500000000067</c:v>
                </c:pt>
                <c:pt idx="2193">
                  <c:v>0.31904700000000008</c:v>
                </c:pt>
                <c:pt idx="2194">
                  <c:v>0.31867900000000032</c:v>
                </c:pt>
                <c:pt idx="2195">
                  <c:v>0.31831100000000068</c:v>
                </c:pt>
                <c:pt idx="2196">
                  <c:v>0.31794300000000031</c:v>
                </c:pt>
                <c:pt idx="2197">
                  <c:v>0.31757600000000086</c:v>
                </c:pt>
                <c:pt idx="2198">
                  <c:v>0.31720900000000002</c:v>
                </c:pt>
                <c:pt idx="2199">
                  <c:v>0.31684200000000068</c:v>
                </c:pt>
                <c:pt idx="2200">
                  <c:v>0.31647500000000067</c:v>
                </c:pt>
                <c:pt idx="2201">
                  <c:v>0.31610900000000008</c:v>
                </c:pt>
                <c:pt idx="2202">
                  <c:v>0.315743</c:v>
                </c:pt>
                <c:pt idx="2203">
                  <c:v>0.31537800000000116</c:v>
                </c:pt>
                <c:pt idx="2204">
                  <c:v>0.31501300000000032</c:v>
                </c:pt>
                <c:pt idx="2205">
                  <c:v>0.31464800000000032</c:v>
                </c:pt>
                <c:pt idx="2206">
                  <c:v>0.31428300000000031</c:v>
                </c:pt>
                <c:pt idx="2207">
                  <c:v>0.31391900000000067</c:v>
                </c:pt>
                <c:pt idx="2208">
                  <c:v>0.31355500000000008</c:v>
                </c:pt>
                <c:pt idx="2209">
                  <c:v>0.31319200000000008</c:v>
                </c:pt>
                <c:pt idx="2210">
                  <c:v>0.31282800000000116</c:v>
                </c:pt>
                <c:pt idx="2211">
                  <c:v>0.31246500000000038</c:v>
                </c:pt>
                <c:pt idx="2212">
                  <c:v>0.31210300000000007</c:v>
                </c:pt>
                <c:pt idx="2213">
                  <c:v>0.31174000000000002</c:v>
                </c:pt>
                <c:pt idx="2214">
                  <c:v>0.31137800000000115</c:v>
                </c:pt>
                <c:pt idx="2215">
                  <c:v>0.31101600000000085</c:v>
                </c:pt>
                <c:pt idx="2216">
                  <c:v>0.31065500000000001</c:v>
                </c:pt>
                <c:pt idx="2217">
                  <c:v>0.31029400000000001</c:v>
                </c:pt>
                <c:pt idx="2218">
                  <c:v>0.30993300000000007</c:v>
                </c:pt>
                <c:pt idx="2219">
                  <c:v>0.30957200000000068</c:v>
                </c:pt>
                <c:pt idx="2220">
                  <c:v>0.30921200000000032</c:v>
                </c:pt>
                <c:pt idx="2221">
                  <c:v>0.30885200000000085</c:v>
                </c:pt>
                <c:pt idx="2222">
                  <c:v>0.30849300000000002</c:v>
                </c:pt>
                <c:pt idx="2223">
                  <c:v>0.3081330000000001</c:v>
                </c:pt>
                <c:pt idx="2224">
                  <c:v>0.30777400000000038</c:v>
                </c:pt>
                <c:pt idx="2225">
                  <c:v>0.30741600000000086</c:v>
                </c:pt>
                <c:pt idx="2226">
                  <c:v>0.30705700000000002</c:v>
                </c:pt>
                <c:pt idx="2227">
                  <c:v>0.306699</c:v>
                </c:pt>
                <c:pt idx="2228">
                  <c:v>0.30634200000000067</c:v>
                </c:pt>
                <c:pt idx="2229">
                  <c:v>0.30598400000000092</c:v>
                </c:pt>
                <c:pt idx="2230">
                  <c:v>0.30562700000000032</c:v>
                </c:pt>
                <c:pt idx="2231">
                  <c:v>0.30527000000000032</c:v>
                </c:pt>
                <c:pt idx="2232">
                  <c:v>0.30491300000000032</c:v>
                </c:pt>
                <c:pt idx="2233">
                  <c:v>0.30455700000000002</c:v>
                </c:pt>
                <c:pt idx="2234">
                  <c:v>0.304201</c:v>
                </c:pt>
                <c:pt idx="2235">
                  <c:v>0.30384600000000067</c:v>
                </c:pt>
                <c:pt idx="2236">
                  <c:v>0.30349000000000032</c:v>
                </c:pt>
                <c:pt idx="2237">
                  <c:v>0.3031350000000001</c:v>
                </c:pt>
                <c:pt idx="2238">
                  <c:v>0.30278000000000038</c:v>
                </c:pt>
                <c:pt idx="2239">
                  <c:v>0.30242600000000097</c:v>
                </c:pt>
                <c:pt idx="2240">
                  <c:v>0.30207200000000067</c:v>
                </c:pt>
                <c:pt idx="2241">
                  <c:v>0.30171800000000032</c:v>
                </c:pt>
                <c:pt idx="2242">
                  <c:v>0.30136500000000038</c:v>
                </c:pt>
                <c:pt idx="2243">
                  <c:v>0.30101100000000008</c:v>
                </c:pt>
                <c:pt idx="2244">
                  <c:v>0.30065800000000031</c:v>
                </c:pt>
                <c:pt idx="2245">
                  <c:v>0.30030600000000085</c:v>
                </c:pt>
                <c:pt idx="2246">
                  <c:v>0.29995300000000008</c:v>
                </c:pt>
                <c:pt idx="2247">
                  <c:v>0.29960100000000001</c:v>
                </c:pt>
                <c:pt idx="2248">
                  <c:v>0.29925000000000002</c:v>
                </c:pt>
                <c:pt idx="2249">
                  <c:v>0.29889800000000061</c:v>
                </c:pt>
                <c:pt idx="2250">
                  <c:v>0.29854700000000001</c:v>
                </c:pt>
                <c:pt idx="2251">
                  <c:v>0.29819600000000002</c:v>
                </c:pt>
                <c:pt idx="2252">
                  <c:v>0.29784600000000061</c:v>
                </c:pt>
                <c:pt idx="2253">
                  <c:v>0.29749600000000032</c:v>
                </c:pt>
                <c:pt idx="2254">
                  <c:v>0.29714600000000002</c:v>
                </c:pt>
                <c:pt idx="2255">
                  <c:v>0.296796</c:v>
                </c:pt>
                <c:pt idx="2256">
                  <c:v>0.29644700000000007</c:v>
                </c:pt>
                <c:pt idx="2257">
                  <c:v>0.29609800000000008</c:v>
                </c:pt>
                <c:pt idx="2258">
                  <c:v>0.29574900000000004</c:v>
                </c:pt>
                <c:pt idx="2259">
                  <c:v>0.29540100000000008</c:v>
                </c:pt>
                <c:pt idx="2260">
                  <c:v>0.29505300000000001</c:v>
                </c:pt>
                <c:pt idx="2261">
                  <c:v>0.29470500000000011</c:v>
                </c:pt>
                <c:pt idx="2262">
                  <c:v>0.29435700000000031</c:v>
                </c:pt>
                <c:pt idx="2263">
                  <c:v>0.29401000000000038</c:v>
                </c:pt>
                <c:pt idx="2264">
                  <c:v>0.29366300000000001</c:v>
                </c:pt>
                <c:pt idx="2265">
                  <c:v>0.29331600000000085</c:v>
                </c:pt>
                <c:pt idx="2266">
                  <c:v>0.29297000000000067</c:v>
                </c:pt>
                <c:pt idx="2267">
                  <c:v>0.29262400000000038</c:v>
                </c:pt>
                <c:pt idx="2268">
                  <c:v>0.29227800000000032</c:v>
                </c:pt>
                <c:pt idx="2269">
                  <c:v>0.291933</c:v>
                </c:pt>
                <c:pt idx="2270">
                  <c:v>0.29158800000000068</c:v>
                </c:pt>
                <c:pt idx="2271">
                  <c:v>0.29124300000000003</c:v>
                </c:pt>
                <c:pt idx="2272">
                  <c:v>0.29089800000000032</c:v>
                </c:pt>
                <c:pt idx="2273">
                  <c:v>0.29055400000000031</c:v>
                </c:pt>
                <c:pt idx="2274">
                  <c:v>0.29021000000000002</c:v>
                </c:pt>
                <c:pt idx="2275">
                  <c:v>0.28986600000000068</c:v>
                </c:pt>
                <c:pt idx="2276">
                  <c:v>0.28952300000000031</c:v>
                </c:pt>
                <c:pt idx="2277">
                  <c:v>0.28918000000000038</c:v>
                </c:pt>
                <c:pt idx="2278">
                  <c:v>0.28883700000000001</c:v>
                </c:pt>
                <c:pt idx="2279">
                  <c:v>0.288495</c:v>
                </c:pt>
                <c:pt idx="2280">
                  <c:v>0.28815200000000002</c:v>
                </c:pt>
                <c:pt idx="2281">
                  <c:v>0.28781100000000032</c:v>
                </c:pt>
                <c:pt idx="2282">
                  <c:v>0.28746900000000031</c:v>
                </c:pt>
                <c:pt idx="2283">
                  <c:v>0.28712800000000038</c:v>
                </c:pt>
                <c:pt idx="2284">
                  <c:v>0.28678700000000001</c:v>
                </c:pt>
                <c:pt idx="2285">
                  <c:v>0.28644600000000031</c:v>
                </c:pt>
                <c:pt idx="2286">
                  <c:v>0.286105</c:v>
                </c:pt>
                <c:pt idx="2287">
                  <c:v>0.2857650000000001</c:v>
                </c:pt>
                <c:pt idx="2288">
                  <c:v>0.28542500000000032</c:v>
                </c:pt>
                <c:pt idx="2289">
                  <c:v>0.28508600000000067</c:v>
                </c:pt>
                <c:pt idx="2290">
                  <c:v>0.28474700000000003</c:v>
                </c:pt>
                <c:pt idx="2291">
                  <c:v>0.28440800000000038</c:v>
                </c:pt>
                <c:pt idx="2292">
                  <c:v>0.28406900000000002</c:v>
                </c:pt>
                <c:pt idx="2293">
                  <c:v>0.28373099999999996</c:v>
                </c:pt>
                <c:pt idx="2294">
                  <c:v>0.28339200000000031</c:v>
                </c:pt>
                <c:pt idx="2295">
                  <c:v>0.283055</c:v>
                </c:pt>
                <c:pt idx="2296">
                  <c:v>0.282717</c:v>
                </c:pt>
                <c:pt idx="2297">
                  <c:v>0.28238000000000085</c:v>
                </c:pt>
                <c:pt idx="2298">
                  <c:v>0.2820430000000001</c:v>
                </c:pt>
                <c:pt idx="2299">
                  <c:v>0.28170600000000001</c:v>
                </c:pt>
                <c:pt idx="2300">
                  <c:v>0.28137000000000068</c:v>
                </c:pt>
                <c:pt idx="2301">
                  <c:v>0.28103400000000001</c:v>
                </c:pt>
                <c:pt idx="2302">
                  <c:v>0.280698</c:v>
                </c:pt>
                <c:pt idx="2303">
                  <c:v>0.28036200000000061</c:v>
                </c:pt>
                <c:pt idx="2304">
                  <c:v>0.28002700000000008</c:v>
                </c:pt>
                <c:pt idx="2305">
                  <c:v>0.279692</c:v>
                </c:pt>
                <c:pt idx="2306">
                  <c:v>0.27935800000000038</c:v>
                </c:pt>
                <c:pt idx="2307">
                  <c:v>0.27902300000000008</c:v>
                </c:pt>
                <c:pt idx="2308">
                  <c:v>0.27868900000000008</c:v>
                </c:pt>
                <c:pt idx="2309">
                  <c:v>0.27835600000000038</c:v>
                </c:pt>
                <c:pt idx="2310">
                  <c:v>0.27802200000000032</c:v>
                </c:pt>
                <c:pt idx="2311">
                  <c:v>0.27768900000000002</c:v>
                </c:pt>
                <c:pt idx="2312">
                  <c:v>0.27735600000000032</c:v>
                </c:pt>
                <c:pt idx="2313">
                  <c:v>0.27702300000000002</c:v>
                </c:pt>
                <c:pt idx="2314">
                  <c:v>0.27669099999999996</c:v>
                </c:pt>
                <c:pt idx="2315">
                  <c:v>0.27635900000000002</c:v>
                </c:pt>
                <c:pt idx="2316">
                  <c:v>0.27602700000000008</c:v>
                </c:pt>
                <c:pt idx="2317">
                  <c:v>0.27569600000000005</c:v>
                </c:pt>
                <c:pt idx="2318">
                  <c:v>0.27536500000000008</c:v>
                </c:pt>
                <c:pt idx="2319">
                  <c:v>0.275034</c:v>
                </c:pt>
                <c:pt idx="2320">
                  <c:v>0.27470300000000003</c:v>
                </c:pt>
                <c:pt idx="2321">
                  <c:v>0.27437300000000031</c:v>
                </c:pt>
                <c:pt idx="2322">
                  <c:v>0.27404300000000004</c:v>
                </c:pt>
                <c:pt idx="2323">
                  <c:v>0.27371300000000004</c:v>
                </c:pt>
                <c:pt idx="2324">
                  <c:v>0.27338300000000032</c:v>
                </c:pt>
                <c:pt idx="2325">
                  <c:v>0.27305400000000002</c:v>
                </c:pt>
                <c:pt idx="2326">
                  <c:v>0.272725</c:v>
                </c:pt>
                <c:pt idx="2327">
                  <c:v>0.272397</c:v>
                </c:pt>
                <c:pt idx="2328">
                  <c:v>0.27206800000000031</c:v>
                </c:pt>
                <c:pt idx="2329">
                  <c:v>0.27174000000000004</c:v>
                </c:pt>
                <c:pt idx="2330">
                  <c:v>0.27141300000000002</c:v>
                </c:pt>
                <c:pt idx="2331">
                  <c:v>0.27108500000000002</c:v>
                </c:pt>
                <c:pt idx="2332">
                  <c:v>0.270758</c:v>
                </c:pt>
                <c:pt idx="2333">
                  <c:v>0.27043100000000003</c:v>
                </c:pt>
                <c:pt idx="2334">
                  <c:v>0.27010400000000001</c:v>
                </c:pt>
                <c:pt idx="2335">
                  <c:v>0.26977800000000002</c:v>
                </c:pt>
                <c:pt idx="2336">
                  <c:v>0.26945200000000002</c:v>
                </c:pt>
                <c:pt idx="2337">
                  <c:v>0.26912600000000031</c:v>
                </c:pt>
                <c:pt idx="2338">
                  <c:v>0.26880100000000001</c:v>
                </c:pt>
                <c:pt idx="2339">
                  <c:v>0.26847500000000002</c:v>
                </c:pt>
                <c:pt idx="2340">
                  <c:v>0.26815</c:v>
                </c:pt>
                <c:pt idx="2341">
                  <c:v>0.26782600000000067</c:v>
                </c:pt>
                <c:pt idx="2342">
                  <c:v>0.2675010000000001</c:v>
                </c:pt>
                <c:pt idx="2343">
                  <c:v>0.267177</c:v>
                </c:pt>
                <c:pt idx="2344">
                  <c:v>0.26685300000000001</c:v>
                </c:pt>
                <c:pt idx="2345">
                  <c:v>0.2665300000000001</c:v>
                </c:pt>
                <c:pt idx="2346">
                  <c:v>0.26620700000000003</c:v>
                </c:pt>
                <c:pt idx="2347">
                  <c:v>0.26588400000000068</c:v>
                </c:pt>
                <c:pt idx="2348">
                  <c:v>0.2655610000000001</c:v>
                </c:pt>
                <c:pt idx="2349">
                  <c:v>0.26523799999999997</c:v>
                </c:pt>
                <c:pt idx="2350">
                  <c:v>0.26491600000000032</c:v>
                </c:pt>
                <c:pt idx="2351">
                  <c:v>0.264594</c:v>
                </c:pt>
                <c:pt idx="2352">
                  <c:v>0.26427300000000004</c:v>
                </c:pt>
                <c:pt idx="2353">
                  <c:v>0.2639510000000001</c:v>
                </c:pt>
                <c:pt idx="2354">
                  <c:v>0.26363000000000003</c:v>
                </c:pt>
                <c:pt idx="2355">
                  <c:v>0.26331000000000032</c:v>
                </c:pt>
                <c:pt idx="2356">
                  <c:v>0.26298900000000008</c:v>
                </c:pt>
                <c:pt idx="2357">
                  <c:v>0.2626690000000001</c:v>
                </c:pt>
                <c:pt idx="2358">
                  <c:v>0.262349</c:v>
                </c:pt>
                <c:pt idx="2359">
                  <c:v>0.26202900000000001</c:v>
                </c:pt>
                <c:pt idx="2360">
                  <c:v>0.26171</c:v>
                </c:pt>
                <c:pt idx="2361">
                  <c:v>0.26139100000000004</c:v>
                </c:pt>
                <c:pt idx="2362">
                  <c:v>0.26107200000000008</c:v>
                </c:pt>
                <c:pt idx="2363">
                  <c:v>0.26075400000000004</c:v>
                </c:pt>
                <c:pt idx="2364">
                  <c:v>0.26043500000000003</c:v>
                </c:pt>
                <c:pt idx="2365">
                  <c:v>0.2601170000000001</c:v>
                </c:pt>
                <c:pt idx="2366">
                  <c:v>0.25980000000000031</c:v>
                </c:pt>
                <c:pt idx="2367">
                  <c:v>0.25948200000000032</c:v>
                </c:pt>
                <c:pt idx="2368">
                  <c:v>0.25916500000000003</c:v>
                </c:pt>
                <c:pt idx="2369">
                  <c:v>0.25884800000000002</c:v>
                </c:pt>
                <c:pt idx="2370">
                  <c:v>0.25853199999999998</c:v>
                </c:pt>
                <c:pt idx="2371">
                  <c:v>0.25821500000000003</c:v>
                </c:pt>
                <c:pt idx="2372">
                  <c:v>0.25789900000000004</c:v>
                </c:pt>
                <c:pt idx="2373">
                  <c:v>0.25758300000000006</c:v>
                </c:pt>
                <c:pt idx="2374">
                  <c:v>0.257268</c:v>
                </c:pt>
                <c:pt idx="2375">
                  <c:v>0.2569530000000001</c:v>
                </c:pt>
                <c:pt idx="2376">
                  <c:v>0.25663800000000003</c:v>
                </c:pt>
                <c:pt idx="2377">
                  <c:v>0.25632300000000008</c:v>
                </c:pt>
                <c:pt idx="2378">
                  <c:v>0.25600900000000004</c:v>
                </c:pt>
                <c:pt idx="2379">
                  <c:v>0.25569399999999998</c:v>
                </c:pt>
                <c:pt idx="2380">
                  <c:v>0.25538100000000002</c:v>
                </c:pt>
                <c:pt idx="2381">
                  <c:v>0.2550670000000001</c:v>
                </c:pt>
                <c:pt idx="2382">
                  <c:v>0.25475399999999998</c:v>
                </c:pt>
                <c:pt idx="2383">
                  <c:v>0.25444100000000003</c:v>
                </c:pt>
                <c:pt idx="2384">
                  <c:v>0.25412800000000002</c:v>
                </c:pt>
                <c:pt idx="2385">
                  <c:v>0.25381500000000001</c:v>
                </c:pt>
                <c:pt idx="2386">
                  <c:v>0.25350300000000003</c:v>
                </c:pt>
                <c:pt idx="2387">
                  <c:v>0.25319099999999994</c:v>
                </c:pt>
                <c:pt idx="2388">
                  <c:v>0.25287900000000002</c:v>
                </c:pt>
                <c:pt idx="2389">
                  <c:v>0.25256800000000001</c:v>
                </c:pt>
                <c:pt idx="2390">
                  <c:v>0.25225700000000001</c:v>
                </c:pt>
                <c:pt idx="2391">
                  <c:v>0.251946</c:v>
                </c:pt>
                <c:pt idx="2392">
                  <c:v>0.25163499999999994</c:v>
                </c:pt>
                <c:pt idx="2393">
                  <c:v>0.25132500000000002</c:v>
                </c:pt>
                <c:pt idx="2394">
                  <c:v>0.2510150000000001</c:v>
                </c:pt>
                <c:pt idx="2395">
                  <c:v>0.25070499999999996</c:v>
                </c:pt>
                <c:pt idx="2396">
                  <c:v>0.25039600000000001</c:v>
                </c:pt>
                <c:pt idx="2397">
                  <c:v>0.25008600000000031</c:v>
                </c:pt>
                <c:pt idx="2398">
                  <c:v>0.24977700000000036</c:v>
                </c:pt>
                <c:pt idx="2399">
                  <c:v>0.24946900000000058</c:v>
                </c:pt>
                <c:pt idx="2400">
                  <c:v>0.24915999999999999</c:v>
                </c:pt>
                <c:pt idx="2401">
                  <c:v>0.24885199999999999</c:v>
                </c:pt>
                <c:pt idx="2402">
                  <c:v>0.24854400000000046</c:v>
                </c:pt>
                <c:pt idx="2403">
                  <c:v>0.24823700000000046</c:v>
                </c:pt>
                <c:pt idx="2404">
                  <c:v>0.24792900000000043</c:v>
                </c:pt>
                <c:pt idx="2405">
                  <c:v>0.24762200000000001</c:v>
                </c:pt>
                <c:pt idx="2406">
                  <c:v>0.24731500000000037</c:v>
                </c:pt>
                <c:pt idx="2407">
                  <c:v>0.24700900000000037</c:v>
                </c:pt>
                <c:pt idx="2408">
                  <c:v>0.24670200000000037</c:v>
                </c:pt>
                <c:pt idx="2409">
                  <c:v>0.24639600000000034</c:v>
                </c:pt>
                <c:pt idx="2410">
                  <c:v>0.24609100000000034</c:v>
                </c:pt>
                <c:pt idx="2411">
                  <c:v>0.24578500000000034</c:v>
                </c:pt>
                <c:pt idx="2412">
                  <c:v>0.24548000000000034</c:v>
                </c:pt>
                <c:pt idx="2413">
                  <c:v>0.24517499999999998</c:v>
                </c:pt>
                <c:pt idx="2414">
                  <c:v>0.24487</c:v>
                </c:pt>
                <c:pt idx="2415">
                  <c:v>0.24456600000000034</c:v>
                </c:pt>
                <c:pt idx="2416">
                  <c:v>0.24426200000000034</c:v>
                </c:pt>
                <c:pt idx="2417">
                  <c:v>0.24395800000000037</c:v>
                </c:pt>
                <c:pt idx="2418">
                  <c:v>0.24365399999999998</c:v>
                </c:pt>
                <c:pt idx="2419">
                  <c:v>0.24335099999999998</c:v>
                </c:pt>
                <c:pt idx="2420">
                  <c:v>0.24304800000000043</c:v>
                </c:pt>
                <c:pt idx="2421">
                  <c:v>0.24274500000000049</c:v>
                </c:pt>
                <c:pt idx="2422">
                  <c:v>0.24244200000000049</c:v>
                </c:pt>
                <c:pt idx="2423">
                  <c:v>0.24214000000000024</c:v>
                </c:pt>
                <c:pt idx="2424">
                  <c:v>0.2418380000000003</c:v>
                </c:pt>
                <c:pt idx="2425">
                  <c:v>0.24153600000000033</c:v>
                </c:pt>
                <c:pt idx="2426">
                  <c:v>0.24123400000000036</c:v>
                </c:pt>
                <c:pt idx="2427">
                  <c:v>0.24093300000000037</c:v>
                </c:pt>
                <c:pt idx="2428">
                  <c:v>0.24063200000000001</c:v>
                </c:pt>
                <c:pt idx="2429">
                  <c:v>0.24033099999999999</c:v>
                </c:pt>
                <c:pt idx="2430">
                  <c:v>0.24003099999999999</c:v>
                </c:pt>
                <c:pt idx="2431">
                  <c:v>0.23973100000000033</c:v>
                </c:pt>
                <c:pt idx="2432">
                  <c:v>0.23943100000000037</c:v>
                </c:pt>
                <c:pt idx="2433">
                  <c:v>0.23913100000000001</c:v>
                </c:pt>
                <c:pt idx="2434">
                  <c:v>0.23883199999999999</c:v>
                </c:pt>
                <c:pt idx="2435">
                  <c:v>0.23853300000000024</c:v>
                </c:pt>
                <c:pt idx="2436">
                  <c:v>0.23823400000000033</c:v>
                </c:pt>
                <c:pt idx="2437">
                  <c:v>0.23793500000000034</c:v>
                </c:pt>
                <c:pt idx="2438">
                  <c:v>0.23763699999999999</c:v>
                </c:pt>
                <c:pt idx="2439">
                  <c:v>0.23733900000000024</c:v>
                </c:pt>
                <c:pt idx="2440">
                  <c:v>0.23704100000000033</c:v>
                </c:pt>
                <c:pt idx="2441">
                  <c:v>0.23674300000000037</c:v>
                </c:pt>
                <c:pt idx="2442">
                  <c:v>0.23644600000000049</c:v>
                </c:pt>
                <c:pt idx="2443">
                  <c:v>0.2361490000000003</c:v>
                </c:pt>
                <c:pt idx="2444">
                  <c:v>0.23585199999999998</c:v>
                </c:pt>
                <c:pt idx="2445">
                  <c:v>0.23555500000000001</c:v>
                </c:pt>
                <c:pt idx="2446">
                  <c:v>0.2352590000000003</c:v>
                </c:pt>
                <c:pt idx="2447">
                  <c:v>0.23496300000000037</c:v>
                </c:pt>
                <c:pt idx="2448">
                  <c:v>0.23466700000000001</c:v>
                </c:pt>
                <c:pt idx="2449">
                  <c:v>0.234372</c:v>
                </c:pt>
                <c:pt idx="2450">
                  <c:v>0.23407699999999998</c:v>
                </c:pt>
                <c:pt idx="2451">
                  <c:v>0.23378200000000021</c:v>
                </c:pt>
                <c:pt idx="2452">
                  <c:v>0.23348700000000033</c:v>
                </c:pt>
                <c:pt idx="2453">
                  <c:v>0.23319200000000001</c:v>
                </c:pt>
                <c:pt idx="2454">
                  <c:v>0.23289799999999999</c:v>
                </c:pt>
                <c:pt idx="2455">
                  <c:v>0.23260400000000001</c:v>
                </c:pt>
                <c:pt idx="2456">
                  <c:v>0.23231099999999999</c:v>
                </c:pt>
                <c:pt idx="2457">
                  <c:v>0.23201700000000033</c:v>
                </c:pt>
                <c:pt idx="2458">
                  <c:v>0.23172399999999999</c:v>
                </c:pt>
                <c:pt idx="2459">
                  <c:v>0.2314310000000003</c:v>
                </c:pt>
                <c:pt idx="2460">
                  <c:v>0.23113800000000001</c:v>
                </c:pt>
                <c:pt idx="2461">
                  <c:v>0.2308460000000003</c:v>
                </c:pt>
                <c:pt idx="2462">
                  <c:v>0.23055400000000001</c:v>
                </c:pt>
                <c:pt idx="2463">
                  <c:v>0.23026200000000024</c:v>
                </c:pt>
                <c:pt idx="2464">
                  <c:v>0.22997000000000004</c:v>
                </c:pt>
                <c:pt idx="2465">
                  <c:v>0.22967899999999997</c:v>
                </c:pt>
                <c:pt idx="2466">
                  <c:v>0.22938800000000001</c:v>
                </c:pt>
                <c:pt idx="2467">
                  <c:v>0.2290970000000003</c:v>
                </c:pt>
                <c:pt idx="2468">
                  <c:v>0.22880600000000001</c:v>
                </c:pt>
                <c:pt idx="2469">
                  <c:v>0.22851600000000033</c:v>
                </c:pt>
                <c:pt idx="2470">
                  <c:v>0.22822600000000001</c:v>
                </c:pt>
                <c:pt idx="2471">
                  <c:v>0.22793600000000036</c:v>
                </c:pt>
                <c:pt idx="2472">
                  <c:v>0.2276470000000001</c:v>
                </c:pt>
                <c:pt idx="2473">
                  <c:v>0.22735700000000003</c:v>
                </c:pt>
                <c:pt idx="2474">
                  <c:v>0.22706800000000005</c:v>
                </c:pt>
                <c:pt idx="2475">
                  <c:v>0.22677900000000004</c:v>
                </c:pt>
                <c:pt idx="2476">
                  <c:v>0.22649100000000033</c:v>
                </c:pt>
                <c:pt idx="2477">
                  <c:v>0.22620200000000004</c:v>
                </c:pt>
                <c:pt idx="2478">
                  <c:v>0.22591400000000036</c:v>
                </c:pt>
                <c:pt idx="2479">
                  <c:v>0.22562699999999997</c:v>
                </c:pt>
                <c:pt idx="2480">
                  <c:v>0.22533900000000001</c:v>
                </c:pt>
                <c:pt idx="2481">
                  <c:v>0.22505200000000003</c:v>
                </c:pt>
                <c:pt idx="2482">
                  <c:v>0.22476500000000024</c:v>
                </c:pt>
                <c:pt idx="2483">
                  <c:v>0.22447800000000001</c:v>
                </c:pt>
                <c:pt idx="2484">
                  <c:v>0.22419100000000003</c:v>
                </c:pt>
                <c:pt idx="2485">
                  <c:v>0.22390500000000005</c:v>
                </c:pt>
                <c:pt idx="2486">
                  <c:v>0.22361900000000001</c:v>
                </c:pt>
                <c:pt idx="2487">
                  <c:v>0.22333300000000003</c:v>
                </c:pt>
                <c:pt idx="2488">
                  <c:v>0.22304800000000033</c:v>
                </c:pt>
                <c:pt idx="2489">
                  <c:v>0.22276200000000004</c:v>
                </c:pt>
                <c:pt idx="2490">
                  <c:v>0.22247700000000004</c:v>
                </c:pt>
                <c:pt idx="2491">
                  <c:v>0.22219300000000003</c:v>
                </c:pt>
                <c:pt idx="2492">
                  <c:v>0.22190800000000005</c:v>
                </c:pt>
                <c:pt idx="2493">
                  <c:v>0.22162399999999988</c:v>
                </c:pt>
                <c:pt idx="2494">
                  <c:v>0.22134000000000001</c:v>
                </c:pt>
                <c:pt idx="2495">
                  <c:v>0.22105600000000003</c:v>
                </c:pt>
                <c:pt idx="2496">
                  <c:v>0.22077300000000002</c:v>
                </c:pt>
                <c:pt idx="2497">
                  <c:v>0.22048900000000024</c:v>
                </c:pt>
                <c:pt idx="2498">
                  <c:v>0.22020600000000001</c:v>
                </c:pt>
                <c:pt idx="2499">
                  <c:v>0.21992300000000034</c:v>
                </c:pt>
                <c:pt idx="2500">
                  <c:v>0.21964100000000034</c:v>
                </c:pt>
                <c:pt idx="2501">
                  <c:v>0.2193590000000003</c:v>
                </c:pt>
                <c:pt idx="2502">
                  <c:v>0.21907699999999999</c:v>
                </c:pt>
                <c:pt idx="2503">
                  <c:v>0.21879500000000052</c:v>
                </c:pt>
                <c:pt idx="2504">
                  <c:v>0.21851300000000046</c:v>
                </c:pt>
                <c:pt idx="2505">
                  <c:v>0.21823200000000037</c:v>
                </c:pt>
                <c:pt idx="2506">
                  <c:v>0.21795100000000037</c:v>
                </c:pt>
                <c:pt idx="2507">
                  <c:v>0.21767</c:v>
                </c:pt>
                <c:pt idx="2508">
                  <c:v>0.21739000000000033</c:v>
                </c:pt>
                <c:pt idx="2509">
                  <c:v>0.21711000000000033</c:v>
                </c:pt>
                <c:pt idx="2510">
                  <c:v>0.21682999999999999</c:v>
                </c:pt>
                <c:pt idx="2511">
                  <c:v>0.21655000000000021</c:v>
                </c:pt>
                <c:pt idx="2512">
                  <c:v>0.21627000000000021</c:v>
                </c:pt>
                <c:pt idx="2513">
                  <c:v>0.21599100000000052</c:v>
                </c:pt>
                <c:pt idx="2514">
                  <c:v>0.21571200000000046</c:v>
                </c:pt>
                <c:pt idx="2515">
                  <c:v>0.21543300000000046</c:v>
                </c:pt>
                <c:pt idx="2516">
                  <c:v>0.21515499999999999</c:v>
                </c:pt>
                <c:pt idx="2517">
                  <c:v>0.21487599999999998</c:v>
                </c:pt>
                <c:pt idx="2518">
                  <c:v>0.21459800000000046</c:v>
                </c:pt>
                <c:pt idx="2519">
                  <c:v>0.21432000000000001</c:v>
                </c:pt>
                <c:pt idx="2520">
                  <c:v>0.21404300000000043</c:v>
                </c:pt>
                <c:pt idx="2521">
                  <c:v>0.21376600000000046</c:v>
                </c:pt>
                <c:pt idx="2522">
                  <c:v>0.21348800000000046</c:v>
                </c:pt>
                <c:pt idx="2523">
                  <c:v>0.21321200000000046</c:v>
                </c:pt>
                <c:pt idx="2524">
                  <c:v>0.21293500000000046</c:v>
                </c:pt>
                <c:pt idx="2525">
                  <c:v>0.21265899999999999</c:v>
                </c:pt>
                <c:pt idx="2526">
                  <c:v>0.21238299999999999</c:v>
                </c:pt>
                <c:pt idx="2527">
                  <c:v>0.21210700000000021</c:v>
                </c:pt>
                <c:pt idx="2528">
                  <c:v>0.21183099999999999</c:v>
                </c:pt>
                <c:pt idx="2529">
                  <c:v>0.21155599999999999</c:v>
                </c:pt>
                <c:pt idx="2530">
                  <c:v>0.21128100000000033</c:v>
                </c:pt>
                <c:pt idx="2531">
                  <c:v>0.21100600000000033</c:v>
                </c:pt>
                <c:pt idx="2532">
                  <c:v>0.21073100000000033</c:v>
                </c:pt>
                <c:pt idx="2533">
                  <c:v>0.21045700000000037</c:v>
                </c:pt>
                <c:pt idx="2534">
                  <c:v>0.21018299999999998</c:v>
                </c:pt>
                <c:pt idx="2535">
                  <c:v>0.20990900000000046</c:v>
                </c:pt>
                <c:pt idx="2536">
                  <c:v>0.20963500000000004</c:v>
                </c:pt>
                <c:pt idx="2537">
                  <c:v>0.20936199999999999</c:v>
                </c:pt>
                <c:pt idx="2538">
                  <c:v>0.2090890000000003</c:v>
                </c:pt>
                <c:pt idx="2539">
                  <c:v>0.20881600000000031</c:v>
                </c:pt>
                <c:pt idx="2540">
                  <c:v>0.20854300000000037</c:v>
                </c:pt>
                <c:pt idx="2541">
                  <c:v>0.20827100000000001</c:v>
                </c:pt>
                <c:pt idx="2542">
                  <c:v>0.20799900000000049</c:v>
                </c:pt>
                <c:pt idx="2543">
                  <c:v>0.20772699999999999</c:v>
                </c:pt>
                <c:pt idx="2544">
                  <c:v>0.20745500000000033</c:v>
                </c:pt>
                <c:pt idx="2545">
                  <c:v>0.20718300000000001</c:v>
                </c:pt>
                <c:pt idx="2546">
                  <c:v>0.20691200000000043</c:v>
                </c:pt>
                <c:pt idx="2547">
                  <c:v>0.20664099999999999</c:v>
                </c:pt>
                <c:pt idx="2548">
                  <c:v>0.206371</c:v>
                </c:pt>
                <c:pt idx="2549">
                  <c:v>0.20610000000000001</c:v>
                </c:pt>
                <c:pt idx="2550">
                  <c:v>0.20583000000000001</c:v>
                </c:pt>
                <c:pt idx="2551">
                  <c:v>0.20555999999999999</c:v>
                </c:pt>
                <c:pt idx="2552">
                  <c:v>0.20529000000000033</c:v>
                </c:pt>
                <c:pt idx="2553">
                  <c:v>0.20502000000000001</c:v>
                </c:pt>
                <c:pt idx="2554">
                  <c:v>0.20475100000000004</c:v>
                </c:pt>
                <c:pt idx="2555">
                  <c:v>0.2044820000000003</c:v>
                </c:pt>
                <c:pt idx="2556">
                  <c:v>0.20421300000000034</c:v>
                </c:pt>
                <c:pt idx="2557">
                  <c:v>0.20394500000000046</c:v>
                </c:pt>
                <c:pt idx="2558">
                  <c:v>0.203676</c:v>
                </c:pt>
                <c:pt idx="2559">
                  <c:v>0.20340800000000037</c:v>
                </c:pt>
                <c:pt idx="2560">
                  <c:v>0.20314000000000004</c:v>
                </c:pt>
                <c:pt idx="2561">
                  <c:v>0.202873</c:v>
                </c:pt>
                <c:pt idx="2562">
                  <c:v>0.20260499999999998</c:v>
                </c:pt>
                <c:pt idx="2563">
                  <c:v>0.20233800000000021</c:v>
                </c:pt>
                <c:pt idx="2564">
                  <c:v>0.202071</c:v>
                </c:pt>
                <c:pt idx="2565">
                  <c:v>0.20180499999999998</c:v>
                </c:pt>
                <c:pt idx="2566">
                  <c:v>0.20153799999999999</c:v>
                </c:pt>
                <c:pt idx="2567">
                  <c:v>0.20127200000000001</c:v>
                </c:pt>
                <c:pt idx="2568">
                  <c:v>0.20100599999999999</c:v>
                </c:pt>
                <c:pt idx="2569">
                  <c:v>0.20074100000000034</c:v>
                </c:pt>
                <c:pt idx="2570">
                  <c:v>0.20047500000000001</c:v>
                </c:pt>
                <c:pt idx="2571">
                  <c:v>0.20021000000000033</c:v>
                </c:pt>
                <c:pt idx="2572">
                  <c:v>0.19994500000000048</c:v>
                </c:pt>
                <c:pt idx="2573">
                  <c:v>0.19968000000000005</c:v>
                </c:pt>
                <c:pt idx="2574">
                  <c:v>0.19941600000000048</c:v>
                </c:pt>
                <c:pt idx="2575">
                  <c:v>0.19915099999999997</c:v>
                </c:pt>
                <c:pt idx="2576">
                  <c:v>0.19888700000000004</c:v>
                </c:pt>
                <c:pt idx="2577">
                  <c:v>0.19862300000000005</c:v>
                </c:pt>
                <c:pt idx="2578">
                  <c:v>0.19836000000000001</c:v>
                </c:pt>
                <c:pt idx="2579">
                  <c:v>0.1980960000000003</c:v>
                </c:pt>
                <c:pt idx="2580">
                  <c:v>0.19783300000000001</c:v>
                </c:pt>
                <c:pt idx="2581">
                  <c:v>0.19757000000000002</c:v>
                </c:pt>
                <c:pt idx="2582">
                  <c:v>0.19730800000000001</c:v>
                </c:pt>
                <c:pt idx="2583">
                  <c:v>0.19704500000000033</c:v>
                </c:pt>
                <c:pt idx="2584">
                  <c:v>0.19678300000000001</c:v>
                </c:pt>
                <c:pt idx="2585">
                  <c:v>0.19652100000000003</c:v>
                </c:pt>
                <c:pt idx="2586">
                  <c:v>0.19626000000000005</c:v>
                </c:pt>
                <c:pt idx="2587">
                  <c:v>0.19599800000000037</c:v>
                </c:pt>
                <c:pt idx="2588">
                  <c:v>0.19573700000000005</c:v>
                </c:pt>
                <c:pt idx="2589">
                  <c:v>0.19547600000000004</c:v>
                </c:pt>
                <c:pt idx="2590">
                  <c:v>0.19521500000000036</c:v>
                </c:pt>
                <c:pt idx="2591">
                  <c:v>0.19495500000000004</c:v>
                </c:pt>
                <c:pt idx="2592">
                  <c:v>0.19469400000000003</c:v>
                </c:pt>
                <c:pt idx="2593">
                  <c:v>0.19443400000000033</c:v>
                </c:pt>
                <c:pt idx="2594">
                  <c:v>0.19417499999999988</c:v>
                </c:pt>
                <c:pt idx="2595">
                  <c:v>0.19391500000000036</c:v>
                </c:pt>
                <c:pt idx="2596">
                  <c:v>0.19365599999999997</c:v>
                </c:pt>
                <c:pt idx="2597">
                  <c:v>0.19339600000000004</c:v>
                </c:pt>
                <c:pt idx="2598">
                  <c:v>0.19313800000000003</c:v>
                </c:pt>
                <c:pt idx="2599">
                  <c:v>0.19287899999999997</c:v>
                </c:pt>
                <c:pt idx="2600">
                  <c:v>0.19261999999999999</c:v>
                </c:pt>
                <c:pt idx="2601">
                  <c:v>0.19236200000000003</c:v>
                </c:pt>
                <c:pt idx="2602">
                  <c:v>0.19210400000000002</c:v>
                </c:pt>
                <c:pt idx="2603">
                  <c:v>0.19184700000000024</c:v>
                </c:pt>
                <c:pt idx="2604">
                  <c:v>0.19158900000000004</c:v>
                </c:pt>
                <c:pt idx="2605">
                  <c:v>0.19133200000000003</c:v>
                </c:pt>
                <c:pt idx="2606">
                  <c:v>0.19107499999999997</c:v>
                </c:pt>
                <c:pt idx="2607">
                  <c:v>0.19081800000000004</c:v>
                </c:pt>
                <c:pt idx="2608">
                  <c:v>0.19056100000000004</c:v>
                </c:pt>
                <c:pt idx="2609">
                  <c:v>0.19030500000000003</c:v>
                </c:pt>
                <c:pt idx="2610">
                  <c:v>0.19004900000000033</c:v>
                </c:pt>
                <c:pt idx="2611">
                  <c:v>0.18979300000000052</c:v>
                </c:pt>
                <c:pt idx="2612">
                  <c:v>0.18953700000000046</c:v>
                </c:pt>
                <c:pt idx="2613">
                  <c:v>0.18928200000000037</c:v>
                </c:pt>
                <c:pt idx="2614">
                  <c:v>0.18902700000000033</c:v>
                </c:pt>
                <c:pt idx="2615">
                  <c:v>0.1887720000000003</c:v>
                </c:pt>
                <c:pt idx="2616">
                  <c:v>0.18851700000000049</c:v>
                </c:pt>
                <c:pt idx="2617">
                  <c:v>0.18826300000000046</c:v>
                </c:pt>
                <c:pt idx="2618">
                  <c:v>0.18800800000000037</c:v>
                </c:pt>
                <c:pt idx="2619">
                  <c:v>0.18775400000000037</c:v>
                </c:pt>
                <c:pt idx="2620">
                  <c:v>0.18750000000000033</c:v>
                </c:pt>
                <c:pt idx="2621">
                  <c:v>0.18724700000000058</c:v>
                </c:pt>
                <c:pt idx="2622">
                  <c:v>0.18699300000000049</c:v>
                </c:pt>
                <c:pt idx="2623">
                  <c:v>0.18674000000000049</c:v>
                </c:pt>
                <c:pt idx="2624">
                  <c:v>0.18648700000000043</c:v>
                </c:pt>
                <c:pt idx="2625">
                  <c:v>0.18623500000000046</c:v>
                </c:pt>
                <c:pt idx="2626">
                  <c:v>0.18598200000000037</c:v>
                </c:pt>
                <c:pt idx="2627">
                  <c:v>0.18573000000000037</c:v>
                </c:pt>
                <c:pt idx="2628">
                  <c:v>0.18547800000000031</c:v>
                </c:pt>
                <c:pt idx="2629">
                  <c:v>0.18522600000000033</c:v>
                </c:pt>
                <c:pt idx="2630">
                  <c:v>0.18497500000000033</c:v>
                </c:pt>
                <c:pt idx="2631">
                  <c:v>0.1847230000000003</c:v>
                </c:pt>
                <c:pt idx="2632">
                  <c:v>0.1844720000000003</c:v>
                </c:pt>
                <c:pt idx="2633">
                  <c:v>0.18422100000000033</c:v>
                </c:pt>
                <c:pt idx="2634">
                  <c:v>0.1839710000000003</c:v>
                </c:pt>
                <c:pt idx="2635">
                  <c:v>0.18372000000000024</c:v>
                </c:pt>
                <c:pt idx="2636">
                  <c:v>0.18347000000000024</c:v>
                </c:pt>
                <c:pt idx="2637">
                  <c:v>0.18322000000000024</c:v>
                </c:pt>
                <c:pt idx="2638">
                  <c:v>0.18297099999999999</c:v>
                </c:pt>
                <c:pt idx="2639">
                  <c:v>0.18272099999999999</c:v>
                </c:pt>
                <c:pt idx="2640">
                  <c:v>0.18247200000000033</c:v>
                </c:pt>
                <c:pt idx="2641">
                  <c:v>0.1822230000000003</c:v>
                </c:pt>
                <c:pt idx="2642">
                  <c:v>0.1819740000000003</c:v>
                </c:pt>
                <c:pt idx="2643">
                  <c:v>0.18172500000000033</c:v>
                </c:pt>
                <c:pt idx="2644">
                  <c:v>0.18147700000000033</c:v>
                </c:pt>
                <c:pt idx="2645">
                  <c:v>0.18122900000000033</c:v>
                </c:pt>
                <c:pt idx="2646">
                  <c:v>0.18098100000000034</c:v>
                </c:pt>
                <c:pt idx="2647">
                  <c:v>0.18073300000000037</c:v>
                </c:pt>
                <c:pt idx="2648">
                  <c:v>0.18048600000000034</c:v>
                </c:pt>
                <c:pt idx="2649">
                  <c:v>0.18023800000000034</c:v>
                </c:pt>
                <c:pt idx="2650">
                  <c:v>0.17999100000000046</c:v>
                </c:pt>
                <c:pt idx="2651">
                  <c:v>0.17974500000000052</c:v>
                </c:pt>
                <c:pt idx="2652">
                  <c:v>0.17949800000000049</c:v>
                </c:pt>
                <c:pt idx="2653">
                  <c:v>0.17925199999999999</c:v>
                </c:pt>
                <c:pt idx="2654">
                  <c:v>0.1790060000000003</c:v>
                </c:pt>
                <c:pt idx="2655">
                  <c:v>0.17876000000000034</c:v>
                </c:pt>
                <c:pt idx="2656">
                  <c:v>0.17851400000000037</c:v>
                </c:pt>
                <c:pt idx="2657">
                  <c:v>0.17826800000000045</c:v>
                </c:pt>
                <c:pt idx="2658">
                  <c:v>0.17802299999999999</c:v>
                </c:pt>
                <c:pt idx="2659">
                  <c:v>0.17777799999999999</c:v>
                </c:pt>
                <c:pt idx="2660">
                  <c:v>0.1775330000000003</c:v>
                </c:pt>
                <c:pt idx="2661">
                  <c:v>0.17728900000000034</c:v>
                </c:pt>
                <c:pt idx="2662">
                  <c:v>0.17704400000000037</c:v>
                </c:pt>
                <c:pt idx="2663">
                  <c:v>0.17680000000000001</c:v>
                </c:pt>
                <c:pt idx="2664">
                  <c:v>0.17655599999999999</c:v>
                </c:pt>
                <c:pt idx="2665">
                  <c:v>0.1763130000000003</c:v>
                </c:pt>
                <c:pt idx="2666">
                  <c:v>0.17606900000000034</c:v>
                </c:pt>
                <c:pt idx="2667">
                  <c:v>0.17582599999999998</c:v>
                </c:pt>
                <c:pt idx="2668">
                  <c:v>0.17558299999999999</c:v>
                </c:pt>
                <c:pt idx="2669">
                  <c:v>0.17534000000000033</c:v>
                </c:pt>
                <c:pt idx="2670">
                  <c:v>0.17509800000000034</c:v>
                </c:pt>
                <c:pt idx="2671">
                  <c:v>0.17485499999999998</c:v>
                </c:pt>
                <c:pt idx="2672">
                  <c:v>0.17461299999999999</c:v>
                </c:pt>
                <c:pt idx="2673">
                  <c:v>0.174371</c:v>
                </c:pt>
                <c:pt idx="2674">
                  <c:v>0.17412900000000001</c:v>
                </c:pt>
                <c:pt idx="2675">
                  <c:v>0.17388799999999999</c:v>
                </c:pt>
                <c:pt idx="2676">
                  <c:v>0.1736470000000003</c:v>
                </c:pt>
                <c:pt idx="2677">
                  <c:v>0.17340600000000037</c:v>
                </c:pt>
                <c:pt idx="2678">
                  <c:v>0.17316500000000001</c:v>
                </c:pt>
                <c:pt idx="2679">
                  <c:v>0.17292399999999999</c:v>
                </c:pt>
                <c:pt idx="2680">
                  <c:v>0.17268399999999998</c:v>
                </c:pt>
                <c:pt idx="2681">
                  <c:v>0.17244400000000046</c:v>
                </c:pt>
                <c:pt idx="2682">
                  <c:v>0.1722040000000003</c:v>
                </c:pt>
                <c:pt idx="2683">
                  <c:v>0.17196400000000037</c:v>
                </c:pt>
                <c:pt idx="2684">
                  <c:v>0.17172399999999999</c:v>
                </c:pt>
                <c:pt idx="2685">
                  <c:v>0.17148500000000033</c:v>
                </c:pt>
                <c:pt idx="2686">
                  <c:v>0.17124600000000037</c:v>
                </c:pt>
                <c:pt idx="2687">
                  <c:v>0.17100700000000021</c:v>
                </c:pt>
                <c:pt idx="2688">
                  <c:v>0.17076900000000036</c:v>
                </c:pt>
                <c:pt idx="2689">
                  <c:v>0.17053000000000001</c:v>
                </c:pt>
                <c:pt idx="2690">
                  <c:v>0.17029200000000033</c:v>
                </c:pt>
                <c:pt idx="2691">
                  <c:v>0.17005399999999998</c:v>
                </c:pt>
                <c:pt idx="2692">
                  <c:v>0.16981600000000005</c:v>
                </c:pt>
                <c:pt idx="2693">
                  <c:v>0.16957900000000004</c:v>
                </c:pt>
                <c:pt idx="2694">
                  <c:v>0.16934100000000005</c:v>
                </c:pt>
                <c:pt idx="2695">
                  <c:v>0.16910400000000003</c:v>
                </c:pt>
                <c:pt idx="2696">
                  <c:v>0.1688670000000001</c:v>
                </c:pt>
                <c:pt idx="2697">
                  <c:v>0.16863100000000003</c:v>
                </c:pt>
                <c:pt idx="2698">
                  <c:v>0.16839400000000004</c:v>
                </c:pt>
                <c:pt idx="2699">
                  <c:v>0.16815800000000003</c:v>
                </c:pt>
                <c:pt idx="2700">
                  <c:v>0.1679220000000001</c:v>
                </c:pt>
                <c:pt idx="2701">
                  <c:v>0.16768600000000003</c:v>
                </c:pt>
                <c:pt idx="2702">
                  <c:v>0.1674500000000001</c:v>
                </c:pt>
                <c:pt idx="2703">
                  <c:v>0.16721500000000036</c:v>
                </c:pt>
                <c:pt idx="2704">
                  <c:v>0.16698000000000024</c:v>
                </c:pt>
                <c:pt idx="2705">
                  <c:v>0.16674500000000037</c:v>
                </c:pt>
                <c:pt idx="2706">
                  <c:v>0.16651000000000005</c:v>
                </c:pt>
                <c:pt idx="2707">
                  <c:v>0.16627600000000003</c:v>
                </c:pt>
                <c:pt idx="2708">
                  <c:v>0.16604100000000005</c:v>
                </c:pt>
                <c:pt idx="2709">
                  <c:v>0.16580700000000001</c:v>
                </c:pt>
                <c:pt idx="2710">
                  <c:v>0.16557300000000003</c:v>
                </c:pt>
                <c:pt idx="2711">
                  <c:v>0.16534000000000004</c:v>
                </c:pt>
                <c:pt idx="2712">
                  <c:v>0.165106</c:v>
                </c:pt>
                <c:pt idx="2713">
                  <c:v>0.16487299999999988</c:v>
                </c:pt>
                <c:pt idx="2714">
                  <c:v>0.16464000000000004</c:v>
                </c:pt>
                <c:pt idx="2715">
                  <c:v>0.16440700000000036</c:v>
                </c:pt>
                <c:pt idx="2716">
                  <c:v>0.16417399999999988</c:v>
                </c:pt>
                <c:pt idx="2717">
                  <c:v>0.16394200000000042</c:v>
                </c:pt>
                <c:pt idx="2718">
                  <c:v>0.16371000000000005</c:v>
                </c:pt>
                <c:pt idx="2719">
                  <c:v>0.16347800000000001</c:v>
                </c:pt>
                <c:pt idx="2720">
                  <c:v>0.16324600000000036</c:v>
                </c:pt>
                <c:pt idx="2721">
                  <c:v>0.16301500000000005</c:v>
                </c:pt>
                <c:pt idx="2722">
                  <c:v>0.16278300000000004</c:v>
                </c:pt>
                <c:pt idx="2723">
                  <c:v>0.16255200000000003</c:v>
                </c:pt>
                <c:pt idx="2724">
                  <c:v>0.16232099999999997</c:v>
                </c:pt>
                <c:pt idx="2725">
                  <c:v>0.16209100000000004</c:v>
                </c:pt>
                <c:pt idx="2726">
                  <c:v>0.16186000000000003</c:v>
                </c:pt>
                <c:pt idx="2727">
                  <c:v>0.16163000000000002</c:v>
                </c:pt>
                <c:pt idx="2728">
                  <c:v>0.16140000000000004</c:v>
                </c:pt>
                <c:pt idx="2729">
                  <c:v>0.16116999999999998</c:v>
                </c:pt>
                <c:pt idx="2730">
                  <c:v>0.16094000000000036</c:v>
                </c:pt>
                <c:pt idx="2731">
                  <c:v>0.16071100000000005</c:v>
                </c:pt>
                <c:pt idx="2732">
                  <c:v>0.16048200000000004</c:v>
                </c:pt>
                <c:pt idx="2733">
                  <c:v>0.16025300000000003</c:v>
                </c:pt>
                <c:pt idx="2734">
                  <c:v>0.16002400000000003</c:v>
                </c:pt>
                <c:pt idx="2735">
                  <c:v>0.15979500000000052</c:v>
                </c:pt>
                <c:pt idx="2736">
                  <c:v>0.15956700000000043</c:v>
                </c:pt>
                <c:pt idx="2737">
                  <c:v>0.15933900000000034</c:v>
                </c:pt>
                <c:pt idx="2738">
                  <c:v>0.15911100000000034</c:v>
                </c:pt>
                <c:pt idx="2739">
                  <c:v>0.1588830000000003</c:v>
                </c:pt>
                <c:pt idx="2740">
                  <c:v>0.15865599999999999</c:v>
                </c:pt>
                <c:pt idx="2741">
                  <c:v>0.15842800000000046</c:v>
                </c:pt>
                <c:pt idx="2742">
                  <c:v>0.15820100000000037</c:v>
                </c:pt>
                <c:pt idx="2743">
                  <c:v>0.15797400000000031</c:v>
                </c:pt>
                <c:pt idx="2744">
                  <c:v>0.15774700000000058</c:v>
                </c:pt>
                <c:pt idx="2745">
                  <c:v>0.15752100000000024</c:v>
                </c:pt>
                <c:pt idx="2746">
                  <c:v>0.15729500000000052</c:v>
                </c:pt>
                <c:pt idx="2747">
                  <c:v>0.15706900000000043</c:v>
                </c:pt>
                <c:pt idx="2748">
                  <c:v>0.15684300000000043</c:v>
                </c:pt>
                <c:pt idx="2749">
                  <c:v>0.15661700000000037</c:v>
                </c:pt>
                <c:pt idx="2750">
                  <c:v>0.15639200000000031</c:v>
                </c:pt>
                <c:pt idx="2751">
                  <c:v>0.15616700000000033</c:v>
                </c:pt>
                <c:pt idx="2752">
                  <c:v>0.15594100000000058</c:v>
                </c:pt>
                <c:pt idx="2753">
                  <c:v>0.15571700000000052</c:v>
                </c:pt>
                <c:pt idx="2754">
                  <c:v>0.15549200000000049</c:v>
                </c:pt>
                <c:pt idx="2755">
                  <c:v>0.15526800000000049</c:v>
                </c:pt>
                <c:pt idx="2756">
                  <c:v>0.15504300000000043</c:v>
                </c:pt>
                <c:pt idx="2757">
                  <c:v>0.15482000000000001</c:v>
                </c:pt>
                <c:pt idx="2758">
                  <c:v>0.15459600000000046</c:v>
                </c:pt>
                <c:pt idx="2759">
                  <c:v>0.15437200000000001</c:v>
                </c:pt>
                <c:pt idx="2760">
                  <c:v>0.15414900000000034</c:v>
                </c:pt>
                <c:pt idx="2761">
                  <c:v>0.15392600000000037</c:v>
                </c:pt>
                <c:pt idx="2762">
                  <c:v>0.15370300000000034</c:v>
                </c:pt>
                <c:pt idx="2763">
                  <c:v>0.15348000000000037</c:v>
                </c:pt>
                <c:pt idx="2764">
                  <c:v>0.15325700000000037</c:v>
                </c:pt>
                <c:pt idx="2765">
                  <c:v>0.15303500000000034</c:v>
                </c:pt>
                <c:pt idx="2766">
                  <c:v>0.15281300000000034</c:v>
                </c:pt>
                <c:pt idx="2767">
                  <c:v>0.15259100000000034</c:v>
                </c:pt>
                <c:pt idx="2768">
                  <c:v>0.15236900000000037</c:v>
                </c:pt>
                <c:pt idx="2769">
                  <c:v>0.15214800000000037</c:v>
                </c:pt>
                <c:pt idx="2770">
                  <c:v>0.15192700000000037</c:v>
                </c:pt>
                <c:pt idx="2771">
                  <c:v>0.15170500000000037</c:v>
                </c:pt>
                <c:pt idx="2772">
                  <c:v>0.15148500000000037</c:v>
                </c:pt>
                <c:pt idx="2773">
                  <c:v>0.15126400000000037</c:v>
                </c:pt>
                <c:pt idx="2774">
                  <c:v>0.15104300000000045</c:v>
                </c:pt>
                <c:pt idx="2775">
                  <c:v>0.15082299999999998</c:v>
                </c:pt>
                <c:pt idx="2776">
                  <c:v>0.15060299999999999</c:v>
                </c:pt>
                <c:pt idx="2777">
                  <c:v>0.15038299999999999</c:v>
                </c:pt>
                <c:pt idx="2778">
                  <c:v>0.15016300000000021</c:v>
                </c:pt>
                <c:pt idx="2779">
                  <c:v>0.14994400000000052</c:v>
                </c:pt>
                <c:pt idx="2780">
                  <c:v>0.1497250000000003</c:v>
                </c:pt>
                <c:pt idx="2781">
                  <c:v>0.14950600000000033</c:v>
                </c:pt>
                <c:pt idx="2782">
                  <c:v>0.14928700000000034</c:v>
                </c:pt>
                <c:pt idx="2783">
                  <c:v>0.14906800000000037</c:v>
                </c:pt>
                <c:pt idx="2784">
                  <c:v>0.14885000000000001</c:v>
                </c:pt>
                <c:pt idx="2785">
                  <c:v>0.14863199999999999</c:v>
                </c:pt>
                <c:pt idx="2786">
                  <c:v>0.14841400000000052</c:v>
                </c:pt>
                <c:pt idx="2787">
                  <c:v>0.14819599999999999</c:v>
                </c:pt>
                <c:pt idx="2788">
                  <c:v>0.1479780000000003</c:v>
                </c:pt>
                <c:pt idx="2789">
                  <c:v>0.14776100000000034</c:v>
                </c:pt>
                <c:pt idx="2790">
                  <c:v>0.14754300000000037</c:v>
                </c:pt>
                <c:pt idx="2791">
                  <c:v>0.14732600000000001</c:v>
                </c:pt>
                <c:pt idx="2792">
                  <c:v>0.14710999999999999</c:v>
                </c:pt>
                <c:pt idx="2793">
                  <c:v>0.1468930000000003</c:v>
                </c:pt>
                <c:pt idx="2794">
                  <c:v>0.146677</c:v>
                </c:pt>
                <c:pt idx="2795">
                  <c:v>0.14646000000000037</c:v>
                </c:pt>
                <c:pt idx="2796">
                  <c:v>0.14624400000000043</c:v>
                </c:pt>
                <c:pt idx="2797">
                  <c:v>0.14602800000000021</c:v>
                </c:pt>
                <c:pt idx="2798">
                  <c:v>0.1458130000000003</c:v>
                </c:pt>
                <c:pt idx="2799">
                  <c:v>0.14559700000000037</c:v>
                </c:pt>
                <c:pt idx="2800">
                  <c:v>0.14538200000000001</c:v>
                </c:pt>
                <c:pt idx="2801">
                  <c:v>0.14516699999999999</c:v>
                </c:pt>
                <c:pt idx="2802">
                  <c:v>0.1449520000000003</c:v>
                </c:pt>
                <c:pt idx="2803">
                  <c:v>0.14473800000000037</c:v>
                </c:pt>
                <c:pt idx="2804">
                  <c:v>0.14452299999999998</c:v>
                </c:pt>
                <c:pt idx="2805">
                  <c:v>0.14430899999999999</c:v>
                </c:pt>
                <c:pt idx="2806">
                  <c:v>0.14409500000000033</c:v>
                </c:pt>
                <c:pt idx="2807">
                  <c:v>0.14388100000000001</c:v>
                </c:pt>
                <c:pt idx="2808">
                  <c:v>0.14366800000000021</c:v>
                </c:pt>
                <c:pt idx="2809">
                  <c:v>0.1434540000000003</c:v>
                </c:pt>
                <c:pt idx="2810">
                  <c:v>0.14324100000000037</c:v>
                </c:pt>
                <c:pt idx="2811">
                  <c:v>0.14302799999999999</c:v>
                </c:pt>
                <c:pt idx="2812">
                  <c:v>0.1428150000000003</c:v>
                </c:pt>
                <c:pt idx="2813">
                  <c:v>0.14260299999999998</c:v>
                </c:pt>
                <c:pt idx="2814">
                  <c:v>0.14238999999999999</c:v>
                </c:pt>
                <c:pt idx="2815">
                  <c:v>0.142178</c:v>
                </c:pt>
                <c:pt idx="2816">
                  <c:v>0.14196600000000034</c:v>
                </c:pt>
                <c:pt idx="2817">
                  <c:v>0.14175400000000021</c:v>
                </c:pt>
                <c:pt idx="2818">
                  <c:v>0.14154300000000034</c:v>
                </c:pt>
                <c:pt idx="2819">
                  <c:v>0.14133099999999998</c:v>
                </c:pt>
                <c:pt idx="2820">
                  <c:v>0.14112</c:v>
                </c:pt>
                <c:pt idx="2821">
                  <c:v>0.14090900000000034</c:v>
                </c:pt>
                <c:pt idx="2822">
                  <c:v>0.14069799999999999</c:v>
                </c:pt>
                <c:pt idx="2823">
                  <c:v>0.14048800000000033</c:v>
                </c:pt>
                <c:pt idx="2824">
                  <c:v>0.14027700000000001</c:v>
                </c:pt>
                <c:pt idx="2825">
                  <c:v>0.14006700000000033</c:v>
                </c:pt>
                <c:pt idx="2826">
                  <c:v>0.13985700000000001</c:v>
                </c:pt>
                <c:pt idx="2827">
                  <c:v>0.13964700000000024</c:v>
                </c:pt>
                <c:pt idx="2828">
                  <c:v>0.13943800000000037</c:v>
                </c:pt>
                <c:pt idx="2829">
                  <c:v>0.13922799999999999</c:v>
                </c:pt>
                <c:pt idx="2830">
                  <c:v>0.13901900000000034</c:v>
                </c:pt>
                <c:pt idx="2831">
                  <c:v>0.13881000000000004</c:v>
                </c:pt>
                <c:pt idx="2832">
                  <c:v>0.138601</c:v>
                </c:pt>
                <c:pt idx="2833">
                  <c:v>0.13839200000000004</c:v>
                </c:pt>
                <c:pt idx="2834">
                  <c:v>0.138184</c:v>
                </c:pt>
                <c:pt idx="2835">
                  <c:v>0.13797599999999999</c:v>
                </c:pt>
                <c:pt idx="2836">
                  <c:v>0.13776800000000033</c:v>
                </c:pt>
                <c:pt idx="2837">
                  <c:v>0.13756000000000004</c:v>
                </c:pt>
                <c:pt idx="2838">
                  <c:v>0.137352</c:v>
                </c:pt>
                <c:pt idx="2839">
                  <c:v>0.13714499999999999</c:v>
                </c:pt>
                <c:pt idx="2840">
                  <c:v>0.13693700000000034</c:v>
                </c:pt>
                <c:pt idx="2841">
                  <c:v>0.13672999999999999</c:v>
                </c:pt>
                <c:pt idx="2842">
                  <c:v>0.13652300000000001</c:v>
                </c:pt>
                <c:pt idx="2843">
                  <c:v>0.13631699999999999</c:v>
                </c:pt>
                <c:pt idx="2844">
                  <c:v>0.13611000000000001</c:v>
                </c:pt>
                <c:pt idx="2845">
                  <c:v>0.1359040000000003</c:v>
                </c:pt>
                <c:pt idx="2846">
                  <c:v>0.13569799999999999</c:v>
                </c:pt>
                <c:pt idx="2847">
                  <c:v>0.13549200000000033</c:v>
                </c:pt>
                <c:pt idx="2848">
                  <c:v>0.13528600000000021</c:v>
                </c:pt>
                <c:pt idx="2849">
                  <c:v>0.13507999999999998</c:v>
                </c:pt>
                <c:pt idx="2850">
                  <c:v>0.13487500000000002</c:v>
                </c:pt>
                <c:pt idx="2851">
                  <c:v>0.13466999999999998</c:v>
                </c:pt>
                <c:pt idx="2852">
                  <c:v>0.13446500000000033</c:v>
                </c:pt>
                <c:pt idx="2853">
                  <c:v>0.13426000000000021</c:v>
                </c:pt>
                <c:pt idx="2854">
                  <c:v>0.13405599999999998</c:v>
                </c:pt>
                <c:pt idx="2855">
                  <c:v>0.133851</c:v>
                </c:pt>
                <c:pt idx="2856">
                  <c:v>0.13364700000000004</c:v>
                </c:pt>
                <c:pt idx="2857">
                  <c:v>0.13344300000000034</c:v>
                </c:pt>
                <c:pt idx="2858">
                  <c:v>0.1332390000000003</c:v>
                </c:pt>
                <c:pt idx="2859">
                  <c:v>0.13303600000000004</c:v>
                </c:pt>
                <c:pt idx="2860">
                  <c:v>0.13283199999999998</c:v>
                </c:pt>
                <c:pt idx="2861">
                  <c:v>0.132629</c:v>
                </c:pt>
                <c:pt idx="2862">
                  <c:v>0.13242599999999999</c:v>
                </c:pt>
                <c:pt idx="2863">
                  <c:v>0.13222300000000001</c:v>
                </c:pt>
                <c:pt idx="2864">
                  <c:v>0.132021</c:v>
                </c:pt>
                <c:pt idx="2865">
                  <c:v>0.13181799999999999</c:v>
                </c:pt>
                <c:pt idx="2866">
                  <c:v>0.13161600000000001</c:v>
                </c:pt>
                <c:pt idx="2867">
                  <c:v>0.13141400000000034</c:v>
                </c:pt>
                <c:pt idx="2868">
                  <c:v>0.1312120000000003</c:v>
                </c:pt>
                <c:pt idx="2869">
                  <c:v>0.13101099999999999</c:v>
                </c:pt>
                <c:pt idx="2870">
                  <c:v>0.13080899999999998</c:v>
                </c:pt>
                <c:pt idx="2871">
                  <c:v>0.130608</c:v>
                </c:pt>
                <c:pt idx="2872">
                  <c:v>0.13040700000000024</c:v>
                </c:pt>
                <c:pt idx="2873">
                  <c:v>0.13020600000000004</c:v>
                </c:pt>
                <c:pt idx="2874">
                  <c:v>0.13000500000000001</c:v>
                </c:pt>
                <c:pt idx="2875">
                  <c:v>0.129805</c:v>
                </c:pt>
                <c:pt idx="2876">
                  <c:v>0.129604</c:v>
                </c:pt>
                <c:pt idx="2877">
                  <c:v>0.12940400000000021</c:v>
                </c:pt>
                <c:pt idx="2878">
                  <c:v>0.12920400000000001</c:v>
                </c:pt>
                <c:pt idx="2879">
                  <c:v>0.12900400000000001</c:v>
                </c:pt>
                <c:pt idx="2880">
                  <c:v>0.128805</c:v>
                </c:pt>
                <c:pt idx="2881">
                  <c:v>0.128605</c:v>
                </c:pt>
                <c:pt idx="2882">
                  <c:v>0.12840599999999999</c:v>
                </c:pt>
                <c:pt idx="2883">
                  <c:v>0.12820699999999999</c:v>
                </c:pt>
                <c:pt idx="2884">
                  <c:v>0.12800800000000001</c:v>
                </c:pt>
                <c:pt idx="2885">
                  <c:v>0.12781000000000001</c:v>
                </c:pt>
                <c:pt idx="2886">
                  <c:v>0.127611</c:v>
                </c:pt>
                <c:pt idx="2887">
                  <c:v>0.12741300000000033</c:v>
                </c:pt>
                <c:pt idx="2888">
                  <c:v>0.12721499999999999</c:v>
                </c:pt>
                <c:pt idx="2889">
                  <c:v>0.12701699999999999</c:v>
                </c:pt>
                <c:pt idx="2890">
                  <c:v>0.12681899999999999</c:v>
                </c:pt>
                <c:pt idx="2891">
                  <c:v>0.12662199999999987</c:v>
                </c:pt>
                <c:pt idx="2892">
                  <c:v>0.12642500000000001</c:v>
                </c:pt>
                <c:pt idx="2893">
                  <c:v>0.12622800000000001</c:v>
                </c:pt>
                <c:pt idx="2894">
                  <c:v>0.126031</c:v>
                </c:pt>
                <c:pt idx="2895">
                  <c:v>0.125834</c:v>
                </c:pt>
                <c:pt idx="2896">
                  <c:v>0.125637</c:v>
                </c:pt>
                <c:pt idx="2897">
                  <c:v>0.1254410000000003</c:v>
                </c:pt>
                <c:pt idx="2898">
                  <c:v>0.12524500000000033</c:v>
                </c:pt>
                <c:pt idx="2899">
                  <c:v>0.12504899999999999</c:v>
                </c:pt>
                <c:pt idx="2900">
                  <c:v>0.12485299999999998</c:v>
                </c:pt>
                <c:pt idx="2901">
                  <c:v>0.12465699999999999</c:v>
                </c:pt>
                <c:pt idx="2902">
                  <c:v>0.12446199999999999</c:v>
                </c:pt>
                <c:pt idx="2903">
                  <c:v>0.12426700000000016</c:v>
                </c:pt>
                <c:pt idx="2904">
                  <c:v>0.12407200000000015</c:v>
                </c:pt>
                <c:pt idx="2905">
                  <c:v>0.12387699999999999</c:v>
                </c:pt>
                <c:pt idx="2906">
                  <c:v>0.12368200000000017</c:v>
                </c:pt>
                <c:pt idx="2907">
                  <c:v>0.123488</c:v>
                </c:pt>
                <c:pt idx="2908">
                  <c:v>0.12329300000000026</c:v>
                </c:pt>
                <c:pt idx="2909">
                  <c:v>0.12309900000000012</c:v>
                </c:pt>
                <c:pt idx="2910">
                  <c:v>0.12290500000000015</c:v>
                </c:pt>
                <c:pt idx="2911">
                  <c:v>0.12271200000000015</c:v>
                </c:pt>
                <c:pt idx="2912">
                  <c:v>0.122518</c:v>
                </c:pt>
                <c:pt idx="2913">
                  <c:v>0.12232500000000016</c:v>
                </c:pt>
                <c:pt idx="2914">
                  <c:v>0.12213200000000017</c:v>
                </c:pt>
                <c:pt idx="2915">
                  <c:v>0.12193900000000002</c:v>
                </c:pt>
                <c:pt idx="2916">
                  <c:v>0.12174599999999999</c:v>
                </c:pt>
                <c:pt idx="2917">
                  <c:v>0.12155300000000002</c:v>
                </c:pt>
                <c:pt idx="2918">
                  <c:v>0.12136100000000002</c:v>
                </c:pt>
                <c:pt idx="2919">
                  <c:v>0.12116800000000012</c:v>
                </c:pt>
                <c:pt idx="2920">
                  <c:v>0.12097600000000015</c:v>
                </c:pt>
                <c:pt idx="2921">
                  <c:v>0.12078400000000016</c:v>
                </c:pt>
                <c:pt idx="2922">
                  <c:v>0.1205930000000002</c:v>
                </c:pt>
                <c:pt idx="2923">
                  <c:v>0.12040100000000002</c:v>
                </c:pt>
                <c:pt idx="2924">
                  <c:v>0.12021000000000009</c:v>
                </c:pt>
                <c:pt idx="2925">
                  <c:v>0.120019</c:v>
                </c:pt>
                <c:pt idx="2926">
                  <c:v>0.11982800000000002</c:v>
                </c:pt>
                <c:pt idx="2927">
                  <c:v>0.11963700000000003</c:v>
                </c:pt>
                <c:pt idx="2928">
                  <c:v>0.11944600000000005</c:v>
                </c:pt>
                <c:pt idx="2929">
                  <c:v>0.11925600000000017</c:v>
                </c:pt>
                <c:pt idx="2930">
                  <c:v>0.1190660000000002</c:v>
                </c:pt>
                <c:pt idx="2931">
                  <c:v>0.11887600000000005</c:v>
                </c:pt>
                <c:pt idx="2932">
                  <c:v>0.11868600000000015</c:v>
                </c:pt>
                <c:pt idx="2933">
                  <c:v>0.11849600000000018</c:v>
                </c:pt>
                <c:pt idx="2934">
                  <c:v>0.11830700000000001</c:v>
                </c:pt>
                <c:pt idx="2935">
                  <c:v>0.11811700000000001</c:v>
                </c:pt>
                <c:pt idx="2936">
                  <c:v>0.11792800000000003</c:v>
                </c:pt>
                <c:pt idx="2937">
                  <c:v>0.11773900000000005</c:v>
                </c:pt>
                <c:pt idx="2938">
                  <c:v>0.11755100000000002</c:v>
                </c:pt>
                <c:pt idx="2939">
                  <c:v>0.11736200000000005</c:v>
                </c:pt>
                <c:pt idx="2940">
                  <c:v>0.11717400000000017</c:v>
                </c:pt>
                <c:pt idx="2941">
                  <c:v>0.11698500000000003</c:v>
                </c:pt>
                <c:pt idx="2942">
                  <c:v>0.11679700000000015</c:v>
                </c:pt>
                <c:pt idx="2943">
                  <c:v>0.11660899999999998</c:v>
                </c:pt>
                <c:pt idx="2944">
                  <c:v>0.11642200000000012</c:v>
                </c:pt>
                <c:pt idx="2945">
                  <c:v>0.11623400000000018</c:v>
                </c:pt>
                <c:pt idx="2946">
                  <c:v>0.11604700000000001</c:v>
                </c:pt>
                <c:pt idx="2947">
                  <c:v>0.11586000000000002</c:v>
                </c:pt>
                <c:pt idx="2948">
                  <c:v>0.11567300000000015</c:v>
                </c:pt>
                <c:pt idx="2949">
                  <c:v>0.11548600000000003</c:v>
                </c:pt>
                <c:pt idx="2950">
                  <c:v>0.11530000000000001</c:v>
                </c:pt>
                <c:pt idx="2951">
                  <c:v>0.11511299999999998</c:v>
                </c:pt>
                <c:pt idx="2952">
                  <c:v>0.11492700000000002</c:v>
                </c:pt>
                <c:pt idx="2953">
                  <c:v>0.11474100000000005</c:v>
                </c:pt>
                <c:pt idx="2954">
                  <c:v>0.11455500000000002</c:v>
                </c:pt>
                <c:pt idx="2955">
                  <c:v>0.11436900000000001</c:v>
                </c:pt>
                <c:pt idx="2956">
                  <c:v>0.11418400000000005</c:v>
                </c:pt>
                <c:pt idx="2957">
                  <c:v>0.11399900000000002</c:v>
                </c:pt>
                <c:pt idx="2958">
                  <c:v>0.11381300000000001</c:v>
                </c:pt>
                <c:pt idx="2959">
                  <c:v>0.11362800000000003</c:v>
                </c:pt>
                <c:pt idx="2960">
                  <c:v>0.11344399999999998</c:v>
                </c:pt>
                <c:pt idx="2961">
                  <c:v>0.11325900000000001</c:v>
                </c:pt>
                <c:pt idx="2962">
                  <c:v>0.11307499999999998</c:v>
                </c:pt>
                <c:pt idx="2963">
                  <c:v>0.11289000000000002</c:v>
                </c:pt>
                <c:pt idx="2964">
                  <c:v>0.11270600000000017</c:v>
                </c:pt>
                <c:pt idx="2965">
                  <c:v>0.11252200000000005</c:v>
                </c:pt>
                <c:pt idx="2966">
                  <c:v>0.11233899999999984</c:v>
                </c:pt>
                <c:pt idx="2967">
                  <c:v>0.11215500000000002</c:v>
                </c:pt>
                <c:pt idx="2968">
                  <c:v>0.11197200000000002</c:v>
                </c:pt>
                <c:pt idx="2969">
                  <c:v>0.11178900000000001</c:v>
                </c:pt>
                <c:pt idx="2970">
                  <c:v>0.11160600000000005</c:v>
                </c:pt>
                <c:pt idx="2971">
                  <c:v>0.11142299999999998</c:v>
                </c:pt>
                <c:pt idx="2972">
                  <c:v>0.11124000000000003</c:v>
                </c:pt>
                <c:pt idx="2973">
                  <c:v>0.1110579999999998</c:v>
                </c:pt>
                <c:pt idx="2974">
                  <c:v>0.11087600000000002</c:v>
                </c:pt>
                <c:pt idx="2975">
                  <c:v>0.11069400000000017</c:v>
                </c:pt>
                <c:pt idx="2976">
                  <c:v>0.11051200000000001</c:v>
                </c:pt>
                <c:pt idx="2977">
                  <c:v>0.11033000000000001</c:v>
                </c:pt>
                <c:pt idx="2978">
                  <c:v>0.11014800000000001</c:v>
                </c:pt>
                <c:pt idx="2979">
                  <c:v>0.10996700000000002</c:v>
                </c:pt>
                <c:pt idx="2980">
                  <c:v>0.10978599999999999</c:v>
                </c:pt>
                <c:pt idx="2981">
                  <c:v>0.10960500000000023</c:v>
                </c:pt>
                <c:pt idx="2982">
                  <c:v>0.10942400000000022</c:v>
                </c:pt>
                <c:pt idx="2983">
                  <c:v>0.10924299999999999</c:v>
                </c:pt>
                <c:pt idx="2984">
                  <c:v>0.10906299999999999</c:v>
                </c:pt>
                <c:pt idx="2985">
                  <c:v>0.10888200000000002</c:v>
                </c:pt>
                <c:pt idx="2986">
                  <c:v>0.10870200000000022</c:v>
                </c:pt>
                <c:pt idx="2987">
                  <c:v>0.10852200000000022</c:v>
                </c:pt>
                <c:pt idx="2988">
                  <c:v>0.10834199999999998</c:v>
                </c:pt>
                <c:pt idx="2989">
                  <c:v>0.10816300000000023</c:v>
                </c:pt>
                <c:pt idx="2990">
                  <c:v>0.10798300000000002</c:v>
                </c:pt>
                <c:pt idx="2991">
                  <c:v>0.10780400000000002</c:v>
                </c:pt>
                <c:pt idx="2992">
                  <c:v>0.10762500000000028</c:v>
                </c:pt>
                <c:pt idx="2993">
                  <c:v>0.10744600000000012</c:v>
                </c:pt>
                <c:pt idx="2994">
                  <c:v>0.10726700000000015</c:v>
                </c:pt>
                <c:pt idx="2995">
                  <c:v>0.107089</c:v>
                </c:pt>
                <c:pt idx="2996">
                  <c:v>0.10691099999999998</c:v>
                </c:pt>
                <c:pt idx="2997">
                  <c:v>0.10673199999999999</c:v>
                </c:pt>
                <c:pt idx="2998">
                  <c:v>0.10655400000000002</c:v>
                </c:pt>
                <c:pt idx="2999">
                  <c:v>0.10637600000000012</c:v>
                </c:pt>
                <c:pt idx="3000">
                  <c:v>0.10619900000000015</c:v>
                </c:pt>
                <c:pt idx="3001">
                  <c:v>0.10602099999999999</c:v>
                </c:pt>
                <c:pt idx="3002">
                  <c:v>0.10584399999999998</c:v>
                </c:pt>
                <c:pt idx="3003">
                  <c:v>0.10566700000000002</c:v>
                </c:pt>
                <c:pt idx="3004">
                  <c:v>0.10549000000000015</c:v>
                </c:pt>
                <c:pt idx="3005">
                  <c:v>0.105313</c:v>
                </c:pt>
                <c:pt idx="3006">
                  <c:v>0.10513600000000022</c:v>
                </c:pt>
                <c:pt idx="3007">
                  <c:v>0.10496000000000009</c:v>
                </c:pt>
                <c:pt idx="3008">
                  <c:v>0.10478400000000015</c:v>
                </c:pt>
                <c:pt idx="3009">
                  <c:v>0.10460799999999998</c:v>
                </c:pt>
                <c:pt idx="3010">
                  <c:v>0.10443200000000002</c:v>
                </c:pt>
                <c:pt idx="3011">
                  <c:v>0.10425600000000015</c:v>
                </c:pt>
                <c:pt idx="3012">
                  <c:v>0.10408000000000002</c:v>
                </c:pt>
                <c:pt idx="3013">
                  <c:v>0.10390500000000009</c:v>
                </c:pt>
                <c:pt idx="3014">
                  <c:v>0.10373000000000016</c:v>
                </c:pt>
                <c:pt idx="3015">
                  <c:v>0.10355499999999998</c:v>
                </c:pt>
                <c:pt idx="3016">
                  <c:v>0.10338</c:v>
                </c:pt>
                <c:pt idx="3017">
                  <c:v>0.10320500000000019</c:v>
                </c:pt>
                <c:pt idx="3018">
                  <c:v>0.10303000000000002</c:v>
                </c:pt>
                <c:pt idx="3019">
                  <c:v>0.102856</c:v>
                </c:pt>
                <c:pt idx="3020">
                  <c:v>0.10268200000000002</c:v>
                </c:pt>
                <c:pt idx="3021">
                  <c:v>0.102508</c:v>
                </c:pt>
                <c:pt idx="3022">
                  <c:v>0.10233399999999998</c:v>
                </c:pt>
                <c:pt idx="3023">
                  <c:v>0.10216000000000015</c:v>
                </c:pt>
                <c:pt idx="3024">
                  <c:v>0.10198699999999998</c:v>
                </c:pt>
                <c:pt idx="3025">
                  <c:v>0.101813</c:v>
                </c:pt>
                <c:pt idx="3026">
                  <c:v>0.10163999999999998</c:v>
                </c:pt>
                <c:pt idx="3027">
                  <c:v>0.101467</c:v>
                </c:pt>
                <c:pt idx="3028">
                  <c:v>0.10129500000000023</c:v>
                </c:pt>
                <c:pt idx="3029">
                  <c:v>0.10112200000000017</c:v>
                </c:pt>
                <c:pt idx="3030">
                  <c:v>0.100949</c:v>
                </c:pt>
                <c:pt idx="3031">
                  <c:v>0.10077700000000002</c:v>
                </c:pt>
                <c:pt idx="3032">
                  <c:v>0.10060500000000012</c:v>
                </c:pt>
                <c:pt idx="3033">
                  <c:v>0.10043300000000002</c:v>
                </c:pt>
                <c:pt idx="3034">
                  <c:v>0.10026099999999999</c:v>
                </c:pt>
                <c:pt idx="3035">
                  <c:v>0.10009000000000012</c:v>
                </c:pt>
                <c:pt idx="3036">
                  <c:v>9.991820000000004E-2</c:v>
                </c:pt>
                <c:pt idx="3037">
                  <c:v>9.9746900000000235E-2</c:v>
                </c:pt>
                <c:pt idx="3038">
                  <c:v>9.9575800000000353E-2</c:v>
                </c:pt>
                <c:pt idx="3039">
                  <c:v>9.9404800000000237E-2</c:v>
                </c:pt>
                <c:pt idx="3040">
                  <c:v>9.9234100000000075E-2</c:v>
                </c:pt>
                <c:pt idx="3041">
                  <c:v>9.9063500000000068E-2</c:v>
                </c:pt>
                <c:pt idx="3042">
                  <c:v>9.8893100000000067E-2</c:v>
                </c:pt>
                <c:pt idx="3043">
                  <c:v>9.8722800000000319E-2</c:v>
                </c:pt>
                <c:pt idx="3044">
                  <c:v>9.8552700000000257E-2</c:v>
                </c:pt>
                <c:pt idx="3045">
                  <c:v>9.8382800000000006E-2</c:v>
                </c:pt>
                <c:pt idx="3046">
                  <c:v>9.8213100000000012E-2</c:v>
                </c:pt>
                <c:pt idx="3047">
                  <c:v>9.804350000000002E-2</c:v>
                </c:pt>
                <c:pt idx="3048">
                  <c:v>9.7874100000000047E-2</c:v>
                </c:pt>
                <c:pt idx="3049">
                  <c:v>9.7704900000000108E-2</c:v>
                </c:pt>
                <c:pt idx="3050">
                  <c:v>9.7535800000000256E-2</c:v>
                </c:pt>
                <c:pt idx="3051">
                  <c:v>9.7366900000000034E-2</c:v>
                </c:pt>
                <c:pt idx="3052">
                  <c:v>9.7198200000000012E-2</c:v>
                </c:pt>
                <c:pt idx="3053">
                  <c:v>9.702970000000001E-2</c:v>
                </c:pt>
                <c:pt idx="3054">
                  <c:v>9.6861300000000067E-2</c:v>
                </c:pt>
                <c:pt idx="3055">
                  <c:v>9.6693100000000018E-2</c:v>
                </c:pt>
                <c:pt idx="3056">
                  <c:v>9.6525000000000277E-2</c:v>
                </c:pt>
                <c:pt idx="3057">
                  <c:v>9.6357100000000029E-2</c:v>
                </c:pt>
                <c:pt idx="3058">
                  <c:v>9.6189399999999994E-2</c:v>
                </c:pt>
                <c:pt idx="3059">
                  <c:v>9.6021900000000035E-2</c:v>
                </c:pt>
                <c:pt idx="3060">
                  <c:v>9.5854500000000328E-2</c:v>
                </c:pt>
                <c:pt idx="3061">
                  <c:v>9.5687300000000072E-2</c:v>
                </c:pt>
                <c:pt idx="3062">
                  <c:v>9.5520300000000349E-2</c:v>
                </c:pt>
                <c:pt idx="3063">
                  <c:v>9.5353400000000046E-2</c:v>
                </c:pt>
                <c:pt idx="3064">
                  <c:v>9.5186700000000013E-2</c:v>
                </c:pt>
                <c:pt idx="3065">
                  <c:v>9.5020200000000068E-2</c:v>
                </c:pt>
                <c:pt idx="3066">
                  <c:v>9.4853800000000238E-2</c:v>
                </c:pt>
                <c:pt idx="3067">
                  <c:v>9.4687600000000038E-2</c:v>
                </c:pt>
                <c:pt idx="3068">
                  <c:v>9.4521600000000275E-2</c:v>
                </c:pt>
                <c:pt idx="3069">
                  <c:v>9.4355700000000042E-2</c:v>
                </c:pt>
                <c:pt idx="3070">
                  <c:v>9.4190100000000068E-2</c:v>
                </c:pt>
                <c:pt idx="3071">
                  <c:v>9.4024500000000344E-2</c:v>
                </c:pt>
                <c:pt idx="3072">
                  <c:v>9.3859200000000087E-2</c:v>
                </c:pt>
                <c:pt idx="3073">
                  <c:v>9.3694000000000374E-2</c:v>
                </c:pt>
                <c:pt idx="3074">
                  <c:v>9.3528900000000373E-2</c:v>
                </c:pt>
                <c:pt idx="3075">
                  <c:v>9.3364100000000075E-2</c:v>
                </c:pt>
                <c:pt idx="3076">
                  <c:v>9.3199400000000238E-2</c:v>
                </c:pt>
                <c:pt idx="3077">
                  <c:v>9.3034900000000351E-2</c:v>
                </c:pt>
                <c:pt idx="3078">
                  <c:v>9.2870500000000022E-2</c:v>
                </c:pt>
                <c:pt idx="3079">
                  <c:v>9.2706300000000075E-2</c:v>
                </c:pt>
                <c:pt idx="3080">
                  <c:v>9.2542300000000022E-2</c:v>
                </c:pt>
                <c:pt idx="3081">
                  <c:v>9.2378400000000013E-2</c:v>
                </c:pt>
                <c:pt idx="3082">
                  <c:v>9.2214700000000011E-2</c:v>
                </c:pt>
                <c:pt idx="3083">
                  <c:v>9.2051200000000014E-2</c:v>
                </c:pt>
                <c:pt idx="3084">
                  <c:v>9.1887900000000022E-2</c:v>
                </c:pt>
                <c:pt idx="3085">
                  <c:v>9.1724700000000076E-2</c:v>
                </c:pt>
                <c:pt idx="3086">
                  <c:v>9.1561600000000021E-2</c:v>
                </c:pt>
                <c:pt idx="3087">
                  <c:v>9.139880000000003E-2</c:v>
                </c:pt>
                <c:pt idx="3088">
                  <c:v>9.1236100000000014E-2</c:v>
                </c:pt>
                <c:pt idx="3089">
                  <c:v>9.1073500000000016E-2</c:v>
                </c:pt>
                <c:pt idx="3090">
                  <c:v>9.0911200000000011E-2</c:v>
                </c:pt>
                <c:pt idx="3091">
                  <c:v>9.0749000000000024E-2</c:v>
                </c:pt>
                <c:pt idx="3092">
                  <c:v>9.0586900000000053E-2</c:v>
                </c:pt>
                <c:pt idx="3093">
                  <c:v>9.042510000000005E-2</c:v>
                </c:pt>
                <c:pt idx="3094">
                  <c:v>9.0263300000000046E-2</c:v>
                </c:pt>
                <c:pt idx="3095">
                  <c:v>9.0101800000000051E-2</c:v>
                </c:pt>
                <c:pt idx="3096">
                  <c:v>8.9940400000000031E-2</c:v>
                </c:pt>
                <c:pt idx="3097">
                  <c:v>8.9779200000000031E-2</c:v>
                </c:pt>
                <c:pt idx="3098">
                  <c:v>8.9618200000000023E-2</c:v>
                </c:pt>
                <c:pt idx="3099">
                  <c:v>8.9457300000000267E-2</c:v>
                </c:pt>
                <c:pt idx="3100">
                  <c:v>8.929650000000014E-2</c:v>
                </c:pt>
                <c:pt idx="3101">
                  <c:v>8.9136000000000215E-2</c:v>
                </c:pt>
                <c:pt idx="3102">
                  <c:v>8.8975600000000071E-2</c:v>
                </c:pt>
                <c:pt idx="3103">
                  <c:v>8.8815400000000239E-2</c:v>
                </c:pt>
                <c:pt idx="3104">
                  <c:v>8.8655300000000464E-2</c:v>
                </c:pt>
                <c:pt idx="3105">
                  <c:v>8.8495400000000238E-2</c:v>
                </c:pt>
                <c:pt idx="3106">
                  <c:v>8.8335700000000086E-2</c:v>
                </c:pt>
                <c:pt idx="3107">
                  <c:v>8.8176100000000077E-2</c:v>
                </c:pt>
                <c:pt idx="3108">
                  <c:v>8.8016700000000031E-2</c:v>
                </c:pt>
                <c:pt idx="3109">
                  <c:v>8.785740000000021E-2</c:v>
                </c:pt>
                <c:pt idx="3110">
                  <c:v>8.7698300000000076E-2</c:v>
                </c:pt>
                <c:pt idx="3111">
                  <c:v>8.7539400000000087E-2</c:v>
                </c:pt>
                <c:pt idx="3112">
                  <c:v>8.7380600000000017E-2</c:v>
                </c:pt>
                <c:pt idx="3113">
                  <c:v>8.7222000000000022E-2</c:v>
                </c:pt>
                <c:pt idx="3114">
                  <c:v>8.7063600000000033E-2</c:v>
                </c:pt>
                <c:pt idx="3115">
                  <c:v>8.6905300000000074E-2</c:v>
                </c:pt>
                <c:pt idx="3116">
                  <c:v>8.674720000000001E-2</c:v>
                </c:pt>
                <c:pt idx="3117">
                  <c:v>8.6589300000000008E-2</c:v>
                </c:pt>
                <c:pt idx="3118">
                  <c:v>8.6431499999999994E-2</c:v>
                </c:pt>
                <c:pt idx="3119">
                  <c:v>8.6273900000000014E-2</c:v>
                </c:pt>
                <c:pt idx="3120">
                  <c:v>8.6116400000000023E-2</c:v>
                </c:pt>
                <c:pt idx="3121">
                  <c:v>8.5959100000000038E-2</c:v>
                </c:pt>
                <c:pt idx="3122">
                  <c:v>8.5802000000000017E-2</c:v>
                </c:pt>
                <c:pt idx="3123">
                  <c:v>8.564500000000011E-2</c:v>
                </c:pt>
                <c:pt idx="3124">
                  <c:v>8.54882E-2</c:v>
                </c:pt>
                <c:pt idx="3125">
                  <c:v>8.5331500000000032E-2</c:v>
                </c:pt>
                <c:pt idx="3126">
                  <c:v>8.5175000000000028E-2</c:v>
                </c:pt>
                <c:pt idx="3127">
                  <c:v>8.501870000000003E-2</c:v>
                </c:pt>
                <c:pt idx="3128">
                  <c:v>8.4862500000000049E-2</c:v>
                </c:pt>
                <c:pt idx="3129">
                  <c:v>8.4706500000000226E-2</c:v>
                </c:pt>
                <c:pt idx="3130">
                  <c:v>8.4550700000000076E-2</c:v>
                </c:pt>
                <c:pt idx="3131">
                  <c:v>8.4395000000000109E-2</c:v>
                </c:pt>
                <c:pt idx="3132">
                  <c:v>8.4239500000000037E-2</c:v>
                </c:pt>
                <c:pt idx="3133">
                  <c:v>8.408410000000005E-2</c:v>
                </c:pt>
                <c:pt idx="3134">
                  <c:v>8.3928900000000251E-2</c:v>
                </c:pt>
                <c:pt idx="3135">
                  <c:v>8.377390000000004E-2</c:v>
                </c:pt>
                <c:pt idx="3136">
                  <c:v>8.3619000000000068E-2</c:v>
                </c:pt>
                <c:pt idx="3137">
                  <c:v>8.346430000000031E-2</c:v>
                </c:pt>
                <c:pt idx="3138">
                  <c:v>8.33097E-2</c:v>
                </c:pt>
                <c:pt idx="3139">
                  <c:v>8.315530000000039E-2</c:v>
                </c:pt>
                <c:pt idx="3140">
                  <c:v>8.300110000000005E-2</c:v>
                </c:pt>
                <c:pt idx="3141">
                  <c:v>8.2847000000000004E-2</c:v>
                </c:pt>
                <c:pt idx="3142">
                  <c:v>8.2693100000000033E-2</c:v>
                </c:pt>
                <c:pt idx="3143">
                  <c:v>8.2539300000000107E-2</c:v>
                </c:pt>
                <c:pt idx="3144">
                  <c:v>8.2385700000000006E-2</c:v>
                </c:pt>
                <c:pt idx="3145">
                  <c:v>8.2232299999999994E-2</c:v>
                </c:pt>
                <c:pt idx="3146">
                  <c:v>8.2079000000000013E-2</c:v>
                </c:pt>
                <c:pt idx="3147">
                  <c:v>8.1925900000000107E-2</c:v>
                </c:pt>
                <c:pt idx="3148">
                  <c:v>8.1772900000000023E-2</c:v>
                </c:pt>
                <c:pt idx="3149">
                  <c:v>8.162010000000007E-2</c:v>
                </c:pt>
                <c:pt idx="3150">
                  <c:v>8.1467500000000012E-2</c:v>
                </c:pt>
                <c:pt idx="3151">
                  <c:v>8.1315000000000012E-2</c:v>
                </c:pt>
                <c:pt idx="3152">
                  <c:v>8.1162600000000015E-2</c:v>
                </c:pt>
                <c:pt idx="3153">
                  <c:v>8.1010500000000013E-2</c:v>
                </c:pt>
                <c:pt idx="3154">
                  <c:v>8.0858500000000055E-2</c:v>
                </c:pt>
                <c:pt idx="3155">
                  <c:v>8.0706600000000087E-2</c:v>
                </c:pt>
                <c:pt idx="3156">
                  <c:v>8.0554900000000373E-2</c:v>
                </c:pt>
                <c:pt idx="3157">
                  <c:v>8.04034E-2</c:v>
                </c:pt>
                <c:pt idx="3158">
                  <c:v>8.0252000000000032E-2</c:v>
                </c:pt>
                <c:pt idx="3159">
                  <c:v>8.0100800000000041E-2</c:v>
                </c:pt>
                <c:pt idx="3160">
                  <c:v>7.9949700000000012E-2</c:v>
                </c:pt>
                <c:pt idx="3161">
                  <c:v>7.9798800000000142E-2</c:v>
                </c:pt>
                <c:pt idx="3162">
                  <c:v>7.9648099999999999E-2</c:v>
                </c:pt>
                <c:pt idx="3163">
                  <c:v>7.9497500000000151E-2</c:v>
                </c:pt>
                <c:pt idx="3164">
                  <c:v>7.9347100000000031E-2</c:v>
                </c:pt>
                <c:pt idx="3165">
                  <c:v>7.919680000000015E-2</c:v>
                </c:pt>
                <c:pt idx="3166">
                  <c:v>7.904670000000015E-2</c:v>
                </c:pt>
                <c:pt idx="3167">
                  <c:v>7.8896700000000167E-2</c:v>
                </c:pt>
                <c:pt idx="3168">
                  <c:v>7.874690000000005E-2</c:v>
                </c:pt>
                <c:pt idx="3169">
                  <c:v>7.8597300000000037E-2</c:v>
                </c:pt>
                <c:pt idx="3170">
                  <c:v>7.8447800000000012E-2</c:v>
                </c:pt>
                <c:pt idx="3171">
                  <c:v>7.8298500000000007E-2</c:v>
                </c:pt>
                <c:pt idx="3172">
                  <c:v>7.8149299999999991E-2</c:v>
                </c:pt>
                <c:pt idx="3173">
                  <c:v>7.8000300000000022E-2</c:v>
                </c:pt>
                <c:pt idx="3174">
                  <c:v>7.7851400000000112E-2</c:v>
                </c:pt>
                <c:pt idx="3175">
                  <c:v>7.7702700000000166E-2</c:v>
                </c:pt>
                <c:pt idx="3176">
                  <c:v>7.7554200000000031E-2</c:v>
                </c:pt>
                <c:pt idx="3177">
                  <c:v>7.7405800000000025E-2</c:v>
                </c:pt>
                <c:pt idx="3178">
                  <c:v>7.7257600000000023E-2</c:v>
                </c:pt>
                <c:pt idx="3179">
                  <c:v>7.7109500000000011E-2</c:v>
                </c:pt>
                <c:pt idx="3180">
                  <c:v>7.6961600000000033E-2</c:v>
                </c:pt>
                <c:pt idx="3181">
                  <c:v>7.6813800000000029E-2</c:v>
                </c:pt>
                <c:pt idx="3182">
                  <c:v>7.6666200000000032E-2</c:v>
                </c:pt>
                <c:pt idx="3183">
                  <c:v>7.6518800000000012E-2</c:v>
                </c:pt>
                <c:pt idx="3184">
                  <c:v>7.6371500000000009E-2</c:v>
                </c:pt>
                <c:pt idx="3185">
                  <c:v>7.6224300000000009E-2</c:v>
                </c:pt>
                <c:pt idx="3186">
                  <c:v>7.6077400000000017E-2</c:v>
                </c:pt>
                <c:pt idx="3187">
                  <c:v>7.593050000000004E-2</c:v>
                </c:pt>
                <c:pt idx="3188">
                  <c:v>7.5783900000000154E-2</c:v>
                </c:pt>
                <c:pt idx="3189">
                  <c:v>7.5637300000000032E-2</c:v>
                </c:pt>
                <c:pt idx="3190">
                  <c:v>7.5491000000000058E-2</c:v>
                </c:pt>
                <c:pt idx="3191">
                  <c:v>7.5344800000000003E-2</c:v>
                </c:pt>
                <c:pt idx="3192">
                  <c:v>7.5198700000000049E-2</c:v>
                </c:pt>
                <c:pt idx="3193">
                  <c:v>7.5052800000000031E-2</c:v>
                </c:pt>
                <c:pt idx="3194">
                  <c:v>7.4907100000000032E-2</c:v>
                </c:pt>
                <c:pt idx="3195">
                  <c:v>7.4761500000000161E-2</c:v>
                </c:pt>
                <c:pt idx="3196">
                  <c:v>7.461610000000006E-2</c:v>
                </c:pt>
                <c:pt idx="3197">
                  <c:v>7.4470800000000018E-2</c:v>
                </c:pt>
                <c:pt idx="3198">
                  <c:v>7.432570000000005E-2</c:v>
                </c:pt>
                <c:pt idx="3199">
                  <c:v>7.4180700000000058E-2</c:v>
                </c:pt>
                <c:pt idx="3200">
                  <c:v>7.403590000000014E-2</c:v>
                </c:pt>
                <c:pt idx="3201">
                  <c:v>7.3891200000000032E-2</c:v>
                </c:pt>
                <c:pt idx="3202">
                  <c:v>7.374670000000004E-2</c:v>
                </c:pt>
                <c:pt idx="3203">
                  <c:v>7.360240000000004E-2</c:v>
                </c:pt>
                <c:pt idx="3204">
                  <c:v>7.3458200000000029E-2</c:v>
                </c:pt>
                <c:pt idx="3205">
                  <c:v>7.3314100000000049E-2</c:v>
                </c:pt>
                <c:pt idx="3206">
                  <c:v>7.3170200000000019E-2</c:v>
                </c:pt>
                <c:pt idx="3207">
                  <c:v>7.3026500000000022E-2</c:v>
                </c:pt>
                <c:pt idx="3208">
                  <c:v>7.2882900000000167E-2</c:v>
                </c:pt>
                <c:pt idx="3209">
                  <c:v>7.273950000000004E-2</c:v>
                </c:pt>
                <c:pt idx="3210">
                  <c:v>7.2596200000000166E-2</c:v>
                </c:pt>
                <c:pt idx="3211">
                  <c:v>7.245310000000002E-2</c:v>
                </c:pt>
                <c:pt idx="3212">
                  <c:v>7.2310100000000141E-2</c:v>
                </c:pt>
                <c:pt idx="3213">
                  <c:v>7.2167300000000031E-2</c:v>
                </c:pt>
                <c:pt idx="3214">
                  <c:v>7.202460000000005E-2</c:v>
                </c:pt>
                <c:pt idx="3215">
                  <c:v>7.1882100000000004E-2</c:v>
                </c:pt>
                <c:pt idx="3216">
                  <c:v>7.1739700000000003E-2</c:v>
                </c:pt>
                <c:pt idx="3217">
                  <c:v>7.1597500000000008E-2</c:v>
                </c:pt>
                <c:pt idx="3218">
                  <c:v>7.1455499999999991E-2</c:v>
                </c:pt>
                <c:pt idx="3219">
                  <c:v>7.1313600000000171E-2</c:v>
                </c:pt>
                <c:pt idx="3220">
                  <c:v>7.1171800000000007E-2</c:v>
                </c:pt>
                <c:pt idx="3221">
                  <c:v>7.1030200000000029E-2</c:v>
                </c:pt>
                <c:pt idx="3222">
                  <c:v>7.0888800000000016E-2</c:v>
                </c:pt>
                <c:pt idx="3223">
                  <c:v>7.0747500000000033E-2</c:v>
                </c:pt>
                <c:pt idx="3224">
                  <c:v>7.0606400000000041E-2</c:v>
                </c:pt>
                <c:pt idx="3225">
                  <c:v>7.0465400000000025E-2</c:v>
                </c:pt>
                <c:pt idx="3226">
                  <c:v>7.032450000000004E-2</c:v>
                </c:pt>
                <c:pt idx="3227">
                  <c:v>7.0183899999999994E-2</c:v>
                </c:pt>
                <c:pt idx="3228">
                  <c:v>7.0043300000000003E-2</c:v>
                </c:pt>
                <c:pt idx="3229">
                  <c:v>6.990290000000017E-2</c:v>
                </c:pt>
                <c:pt idx="3230">
                  <c:v>6.9762700000000233E-2</c:v>
                </c:pt>
                <c:pt idx="3231">
                  <c:v>6.9622600000000062E-2</c:v>
                </c:pt>
                <c:pt idx="3232">
                  <c:v>6.9482700000000161E-2</c:v>
                </c:pt>
                <c:pt idx="3233">
                  <c:v>6.9342900000000152E-2</c:v>
                </c:pt>
                <c:pt idx="3234">
                  <c:v>6.9203300000000023E-2</c:v>
                </c:pt>
                <c:pt idx="3235">
                  <c:v>6.9063800000000133E-2</c:v>
                </c:pt>
                <c:pt idx="3236">
                  <c:v>6.89245E-2</c:v>
                </c:pt>
                <c:pt idx="3237">
                  <c:v>6.8785299999999994E-2</c:v>
                </c:pt>
                <c:pt idx="3238">
                  <c:v>6.8646299999999993E-2</c:v>
                </c:pt>
                <c:pt idx="3239">
                  <c:v>6.8507500000000013E-2</c:v>
                </c:pt>
                <c:pt idx="3240">
                  <c:v>6.8368700000000032E-2</c:v>
                </c:pt>
                <c:pt idx="3241">
                  <c:v>6.8230200000000032E-2</c:v>
                </c:pt>
                <c:pt idx="3242">
                  <c:v>6.8091799999999994E-2</c:v>
                </c:pt>
                <c:pt idx="3243">
                  <c:v>6.7953500000000028E-2</c:v>
                </c:pt>
                <c:pt idx="3244">
                  <c:v>6.7815400000000026E-2</c:v>
                </c:pt>
                <c:pt idx="3245">
                  <c:v>6.7677399999999999E-2</c:v>
                </c:pt>
                <c:pt idx="3246">
                  <c:v>6.7539600000000061E-2</c:v>
                </c:pt>
                <c:pt idx="3247">
                  <c:v>6.7401900000000056E-2</c:v>
                </c:pt>
                <c:pt idx="3248">
                  <c:v>6.7264400000000057E-2</c:v>
                </c:pt>
                <c:pt idx="3249">
                  <c:v>6.712700000000002E-2</c:v>
                </c:pt>
                <c:pt idx="3250">
                  <c:v>6.6989799999999988E-2</c:v>
                </c:pt>
                <c:pt idx="3251">
                  <c:v>6.6852800000000004E-2</c:v>
                </c:pt>
                <c:pt idx="3252">
                  <c:v>6.671580000000002E-2</c:v>
                </c:pt>
                <c:pt idx="3253">
                  <c:v>6.6579099999999988E-2</c:v>
                </c:pt>
                <c:pt idx="3254">
                  <c:v>6.6442500000000002E-2</c:v>
                </c:pt>
                <c:pt idx="3255">
                  <c:v>6.6306000000000032E-2</c:v>
                </c:pt>
                <c:pt idx="3256">
                  <c:v>6.6169700000000012E-2</c:v>
                </c:pt>
                <c:pt idx="3257">
                  <c:v>6.6033500000000023E-2</c:v>
                </c:pt>
                <c:pt idx="3258">
                  <c:v>6.589750000000015E-2</c:v>
                </c:pt>
                <c:pt idx="3259">
                  <c:v>6.5761600000000142E-2</c:v>
                </c:pt>
                <c:pt idx="3260">
                  <c:v>6.5625900000000001E-2</c:v>
                </c:pt>
                <c:pt idx="3261">
                  <c:v>6.5490300000000057E-2</c:v>
                </c:pt>
                <c:pt idx="3262">
                  <c:v>6.5354899999999994E-2</c:v>
                </c:pt>
                <c:pt idx="3263">
                  <c:v>6.521960000000003E-2</c:v>
                </c:pt>
                <c:pt idx="3264">
                  <c:v>6.5084500000000017E-2</c:v>
                </c:pt>
                <c:pt idx="3265">
                  <c:v>6.4949499999999993E-2</c:v>
                </c:pt>
                <c:pt idx="3266">
                  <c:v>6.4814700000000156E-2</c:v>
                </c:pt>
                <c:pt idx="3267">
                  <c:v>6.4680000000000029E-2</c:v>
                </c:pt>
                <c:pt idx="3268">
                  <c:v>6.4545400000000017E-2</c:v>
                </c:pt>
                <c:pt idx="3269">
                  <c:v>6.4411100000000041E-2</c:v>
                </c:pt>
                <c:pt idx="3270">
                  <c:v>6.4276800000000023E-2</c:v>
                </c:pt>
                <c:pt idx="3271">
                  <c:v>6.4142700000000039E-2</c:v>
                </c:pt>
                <c:pt idx="3272">
                  <c:v>6.4008800000000032E-2</c:v>
                </c:pt>
                <c:pt idx="3273">
                  <c:v>6.3875000000000001E-2</c:v>
                </c:pt>
                <c:pt idx="3274">
                  <c:v>6.3741300000000001E-2</c:v>
                </c:pt>
                <c:pt idx="3275">
                  <c:v>6.360780000000002E-2</c:v>
                </c:pt>
                <c:pt idx="3276">
                  <c:v>6.3474500000000003E-2</c:v>
                </c:pt>
                <c:pt idx="3277">
                  <c:v>6.3341299999999989E-2</c:v>
                </c:pt>
                <c:pt idx="3278">
                  <c:v>6.3208199999999978E-2</c:v>
                </c:pt>
                <c:pt idx="3279">
                  <c:v>6.3075300000000001E-2</c:v>
                </c:pt>
                <c:pt idx="3280">
                  <c:v>6.294260000000014E-2</c:v>
                </c:pt>
                <c:pt idx="3281">
                  <c:v>6.280990000000003E-2</c:v>
                </c:pt>
                <c:pt idx="3282">
                  <c:v>6.2677500000000011E-2</c:v>
                </c:pt>
                <c:pt idx="3283">
                  <c:v>6.2545099999999992E-2</c:v>
                </c:pt>
                <c:pt idx="3284">
                  <c:v>6.2413000000000149E-2</c:v>
                </c:pt>
                <c:pt idx="3285">
                  <c:v>6.2280900000000021E-2</c:v>
                </c:pt>
                <c:pt idx="3286">
                  <c:v>6.2149099999999985E-2</c:v>
                </c:pt>
                <c:pt idx="3287">
                  <c:v>6.2017300000000129E-2</c:v>
                </c:pt>
                <c:pt idx="3288">
                  <c:v>6.1885700000000009E-2</c:v>
                </c:pt>
                <c:pt idx="3289">
                  <c:v>6.1754300000000019E-2</c:v>
                </c:pt>
                <c:pt idx="3290">
                  <c:v>6.1622999999999997E-2</c:v>
                </c:pt>
                <c:pt idx="3291">
                  <c:v>6.149190000000003E-2</c:v>
                </c:pt>
                <c:pt idx="3292">
                  <c:v>6.1360900000000114E-2</c:v>
                </c:pt>
                <c:pt idx="3293">
                  <c:v>6.1229999999999965E-2</c:v>
                </c:pt>
                <c:pt idx="3294">
                  <c:v>6.1099300000000009E-2</c:v>
                </c:pt>
                <c:pt idx="3295">
                  <c:v>6.0968700000000035E-2</c:v>
                </c:pt>
                <c:pt idx="3296">
                  <c:v>6.0838300000000026E-2</c:v>
                </c:pt>
                <c:pt idx="3297">
                  <c:v>6.0708000000000054E-2</c:v>
                </c:pt>
                <c:pt idx="3298">
                  <c:v>6.0577900000000011E-2</c:v>
                </c:pt>
                <c:pt idx="3299">
                  <c:v>6.0447899999999999E-2</c:v>
                </c:pt>
                <c:pt idx="3300">
                  <c:v>6.0318100000000027E-2</c:v>
                </c:pt>
                <c:pt idx="3301">
                  <c:v>6.0188400000000017E-2</c:v>
                </c:pt>
                <c:pt idx="3302">
                  <c:v>6.0058900000000026E-2</c:v>
                </c:pt>
                <c:pt idx="3303">
                  <c:v>5.9929500000000011E-2</c:v>
                </c:pt>
                <c:pt idx="3304">
                  <c:v>5.980020000000013E-2</c:v>
                </c:pt>
                <c:pt idx="3305">
                  <c:v>5.9671100000000005E-2</c:v>
                </c:pt>
                <c:pt idx="3306">
                  <c:v>5.9542100000000021E-2</c:v>
                </c:pt>
                <c:pt idx="3307">
                  <c:v>5.9413300000000141E-2</c:v>
                </c:pt>
                <c:pt idx="3308">
                  <c:v>5.9284600000000055E-2</c:v>
                </c:pt>
                <c:pt idx="3309">
                  <c:v>5.9156100000000031E-2</c:v>
                </c:pt>
                <c:pt idx="3310">
                  <c:v>5.9027700000000113E-2</c:v>
                </c:pt>
                <c:pt idx="3311">
                  <c:v>5.8899500000000021E-2</c:v>
                </c:pt>
                <c:pt idx="3312">
                  <c:v>5.8771399999999988E-2</c:v>
                </c:pt>
                <c:pt idx="3313">
                  <c:v>5.8643399999999977E-2</c:v>
                </c:pt>
                <c:pt idx="3314">
                  <c:v>5.8515600000000036E-2</c:v>
                </c:pt>
                <c:pt idx="3315">
                  <c:v>5.838800000000003E-2</c:v>
                </c:pt>
                <c:pt idx="3316">
                  <c:v>5.8260500000000014E-2</c:v>
                </c:pt>
                <c:pt idx="3317">
                  <c:v>5.8133100000000014E-2</c:v>
                </c:pt>
                <c:pt idx="3318">
                  <c:v>5.8005899999999985E-2</c:v>
                </c:pt>
                <c:pt idx="3319">
                  <c:v>5.7878800000000008E-2</c:v>
                </c:pt>
                <c:pt idx="3320">
                  <c:v>5.775180000000002E-2</c:v>
                </c:pt>
                <c:pt idx="3321">
                  <c:v>5.7625000000000003E-2</c:v>
                </c:pt>
                <c:pt idx="3322">
                  <c:v>5.7498400000000144E-2</c:v>
                </c:pt>
                <c:pt idx="3323">
                  <c:v>5.7371900000000003E-2</c:v>
                </c:pt>
                <c:pt idx="3324">
                  <c:v>5.7245499999999998E-2</c:v>
                </c:pt>
                <c:pt idx="3325">
                  <c:v>5.7119300000000019E-2</c:v>
                </c:pt>
                <c:pt idx="3326">
                  <c:v>5.6993200000000098E-2</c:v>
                </c:pt>
                <c:pt idx="3327">
                  <c:v>5.6867300000000016E-2</c:v>
                </c:pt>
                <c:pt idx="3328">
                  <c:v>5.67415E-2</c:v>
                </c:pt>
                <c:pt idx="3329">
                  <c:v>5.6615799999999987E-2</c:v>
                </c:pt>
                <c:pt idx="3330">
                  <c:v>5.6490300000000021E-2</c:v>
                </c:pt>
                <c:pt idx="3331">
                  <c:v>5.6365000000000019E-2</c:v>
                </c:pt>
                <c:pt idx="3332">
                  <c:v>5.6239699999999997E-2</c:v>
                </c:pt>
                <c:pt idx="3333">
                  <c:v>5.611470000000001E-2</c:v>
                </c:pt>
                <c:pt idx="3334">
                  <c:v>5.5989700000000003E-2</c:v>
                </c:pt>
                <c:pt idx="3335">
                  <c:v>5.5865000000000026E-2</c:v>
                </c:pt>
                <c:pt idx="3336">
                  <c:v>5.5740300000000013E-2</c:v>
                </c:pt>
                <c:pt idx="3337">
                  <c:v>5.5615800000000007E-2</c:v>
                </c:pt>
                <c:pt idx="3338">
                  <c:v>5.5491400000000114E-2</c:v>
                </c:pt>
                <c:pt idx="3339">
                  <c:v>5.5367200000000144E-2</c:v>
                </c:pt>
                <c:pt idx="3340">
                  <c:v>5.5243099999999996E-2</c:v>
                </c:pt>
                <c:pt idx="3341">
                  <c:v>5.5119200000000021E-2</c:v>
                </c:pt>
                <c:pt idx="3342">
                  <c:v>5.4995400000000139E-2</c:v>
                </c:pt>
                <c:pt idx="3343">
                  <c:v>5.4871800000000012E-2</c:v>
                </c:pt>
                <c:pt idx="3344">
                  <c:v>5.4748300000000021E-2</c:v>
                </c:pt>
                <c:pt idx="3345">
                  <c:v>5.4624899999999997E-2</c:v>
                </c:pt>
                <c:pt idx="3346">
                  <c:v>5.4501700000000021E-2</c:v>
                </c:pt>
                <c:pt idx="3347">
                  <c:v>5.4378600000000124E-2</c:v>
                </c:pt>
                <c:pt idx="3348">
                  <c:v>5.4255600000000029E-2</c:v>
                </c:pt>
                <c:pt idx="3349">
                  <c:v>5.4132800000000099E-2</c:v>
                </c:pt>
                <c:pt idx="3350">
                  <c:v>5.4010200000000154E-2</c:v>
                </c:pt>
                <c:pt idx="3351">
                  <c:v>5.3887700000000018E-2</c:v>
                </c:pt>
                <c:pt idx="3352">
                  <c:v>5.3765300000000016E-2</c:v>
                </c:pt>
                <c:pt idx="3353">
                  <c:v>5.3643099999999985E-2</c:v>
                </c:pt>
                <c:pt idx="3354">
                  <c:v>5.3520999999999999E-2</c:v>
                </c:pt>
                <c:pt idx="3355">
                  <c:v>5.3399000000000037E-2</c:v>
                </c:pt>
                <c:pt idx="3356">
                  <c:v>5.3277199999999976E-2</c:v>
                </c:pt>
                <c:pt idx="3357">
                  <c:v>5.3155600000000004E-2</c:v>
                </c:pt>
                <c:pt idx="3358">
                  <c:v>5.3034000000000026E-2</c:v>
                </c:pt>
                <c:pt idx="3359">
                  <c:v>5.2912600000000184E-2</c:v>
                </c:pt>
                <c:pt idx="3360">
                  <c:v>5.2791400000000141E-2</c:v>
                </c:pt>
                <c:pt idx="3361">
                  <c:v>5.2670299999999996E-2</c:v>
                </c:pt>
                <c:pt idx="3362">
                  <c:v>5.2549299999999986E-2</c:v>
                </c:pt>
                <c:pt idx="3363">
                  <c:v>5.242850000000001E-2</c:v>
                </c:pt>
                <c:pt idx="3364">
                  <c:v>5.2307800000000036E-2</c:v>
                </c:pt>
                <c:pt idx="3365">
                  <c:v>5.218730000000002E-2</c:v>
                </c:pt>
                <c:pt idx="3366">
                  <c:v>5.2066900000000166E-2</c:v>
                </c:pt>
                <c:pt idx="3367">
                  <c:v>5.1946600000000016E-2</c:v>
                </c:pt>
                <c:pt idx="3368">
                  <c:v>5.1826500000000018E-2</c:v>
                </c:pt>
                <c:pt idx="3369">
                  <c:v>5.1706500000000037E-2</c:v>
                </c:pt>
                <c:pt idx="3370">
                  <c:v>5.158670000000002E-2</c:v>
                </c:pt>
                <c:pt idx="3371">
                  <c:v>5.1467000000000027E-2</c:v>
                </c:pt>
                <c:pt idx="3372">
                  <c:v>5.1347400000000015E-2</c:v>
                </c:pt>
                <c:pt idx="3373">
                  <c:v>5.1227999999999996E-2</c:v>
                </c:pt>
                <c:pt idx="3374">
                  <c:v>5.1108799999999996E-2</c:v>
                </c:pt>
                <c:pt idx="3375">
                  <c:v>5.0989600000000003E-2</c:v>
                </c:pt>
                <c:pt idx="3376">
                  <c:v>5.0870600000000037E-2</c:v>
                </c:pt>
                <c:pt idx="3377">
                  <c:v>5.0751800000000014E-2</c:v>
                </c:pt>
                <c:pt idx="3378">
                  <c:v>5.0633000000000011E-2</c:v>
                </c:pt>
                <c:pt idx="3379">
                  <c:v>5.0514500000000018E-2</c:v>
                </c:pt>
                <c:pt idx="3380">
                  <c:v>5.0396000000000177E-2</c:v>
                </c:pt>
                <c:pt idx="3381">
                  <c:v>5.0277700000000002E-2</c:v>
                </c:pt>
                <c:pt idx="3382">
                  <c:v>5.0159599999999985E-2</c:v>
                </c:pt>
                <c:pt idx="3383">
                  <c:v>5.0041499999999996E-2</c:v>
                </c:pt>
                <c:pt idx="3384">
                  <c:v>4.9923700000000036E-2</c:v>
                </c:pt>
                <c:pt idx="3385">
                  <c:v>4.9805900000000028E-2</c:v>
                </c:pt>
                <c:pt idx="3386">
                  <c:v>4.9688300000000012E-2</c:v>
                </c:pt>
                <c:pt idx="3387">
                  <c:v>4.9570800000000012E-2</c:v>
                </c:pt>
                <c:pt idx="3388">
                  <c:v>4.9453500000000108E-2</c:v>
                </c:pt>
                <c:pt idx="3389">
                  <c:v>4.9336300000000138E-2</c:v>
                </c:pt>
                <c:pt idx="3390">
                  <c:v>4.9219300000000014E-2</c:v>
                </c:pt>
                <c:pt idx="3391">
                  <c:v>4.9102400000000129E-2</c:v>
                </c:pt>
                <c:pt idx="3392">
                  <c:v>4.8985600000000004E-2</c:v>
                </c:pt>
                <c:pt idx="3393">
                  <c:v>4.886900000000001E-2</c:v>
                </c:pt>
                <c:pt idx="3394">
                  <c:v>4.8752500000000046E-2</c:v>
                </c:pt>
                <c:pt idx="3395">
                  <c:v>4.8636100000000002E-2</c:v>
                </c:pt>
                <c:pt idx="3396">
                  <c:v>4.8519900000000019E-2</c:v>
                </c:pt>
                <c:pt idx="3397">
                  <c:v>4.8403800000000004E-2</c:v>
                </c:pt>
                <c:pt idx="3398">
                  <c:v>4.8287900000000009E-2</c:v>
                </c:pt>
                <c:pt idx="3399">
                  <c:v>4.8172099999999995E-2</c:v>
                </c:pt>
                <c:pt idx="3400">
                  <c:v>4.8056400000000055E-2</c:v>
                </c:pt>
                <c:pt idx="3401">
                  <c:v>4.7940900000000009E-2</c:v>
                </c:pt>
                <c:pt idx="3402">
                  <c:v>4.7825500000000014E-2</c:v>
                </c:pt>
                <c:pt idx="3403">
                  <c:v>4.7710200000000154E-2</c:v>
                </c:pt>
                <c:pt idx="3404">
                  <c:v>4.7595100000000008E-2</c:v>
                </c:pt>
                <c:pt idx="3405">
                  <c:v>4.7480200000000104E-2</c:v>
                </c:pt>
                <c:pt idx="3406">
                  <c:v>4.7365300000000027E-2</c:v>
                </c:pt>
                <c:pt idx="3407">
                  <c:v>4.7250600000000004E-2</c:v>
                </c:pt>
                <c:pt idx="3408">
                  <c:v>4.7136100000000021E-2</c:v>
                </c:pt>
                <c:pt idx="3409">
                  <c:v>4.7021600000000004E-2</c:v>
                </c:pt>
                <c:pt idx="3410">
                  <c:v>4.6907300000000006E-2</c:v>
                </c:pt>
                <c:pt idx="3411">
                  <c:v>4.6793200000000118E-2</c:v>
                </c:pt>
                <c:pt idx="3412">
                  <c:v>4.6679199999999858E-2</c:v>
                </c:pt>
                <c:pt idx="3413">
                  <c:v>4.6565299999999997E-2</c:v>
                </c:pt>
                <c:pt idx="3414">
                  <c:v>4.645160000000001E-2</c:v>
                </c:pt>
                <c:pt idx="3415">
                  <c:v>4.6338000000000011E-2</c:v>
                </c:pt>
                <c:pt idx="3416">
                  <c:v>4.6224499999999995E-2</c:v>
                </c:pt>
                <c:pt idx="3417">
                  <c:v>4.6111199999999977E-2</c:v>
                </c:pt>
                <c:pt idx="3418">
                  <c:v>4.5998000000000018E-2</c:v>
                </c:pt>
                <c:pt idx="3419">
                  <c:v>4.5884899999999999E-2</c:v>
                </c:pt>
                <c:pt idx="3420">
                  <c:v>4.5772000000000104E-2</c:v>
                </c:pt>
                <c:pt idx="3421">
                  <c:v>4.5659199999999955E-2</c:v>
                </c:pt>
                <c:pt idx="3422">
                  <c:v>4.5546600000000027E-2</c:v>
                </c:pt>
                <c:pt idx="3423">
                  <c:v>4.5434100000000012E-2</c:v>
                </c:pt>
                <c:pt idx="3424">
                  <c:v>4.5321700000000013E-2</c:v>
                </c:pt>
                <c:pt idx="3425">
                  <c:v>4.52095E-2</c:v>
                </c:pt>
                <c:pt idx="3426">
                  <c:v>4.5097400000000128E-2</c:v>
                </c:pt>
                <c:pt idx="3427">
                  <c:v>4.4985400000000009E-2</c:v>
                </c:pt>
                <c:pt idx="3428">
                  <c:v>4.4873600000000124E-2</c:v>
                </c:pt>
                <c:pt idx="3429">
                  <c:v>4.4761900000000139E-2</c:v>
                </c:pt>
                <c:pt idx="3430">
                  <c:v>4.4650400000000021E-2</c:v>
                </c:pt>
                <c:pt idx="3431">
                  <c:v>4.4539000000000016E-2</c:v>
                </c:pt>
                <c:pt idx="3432">
                  <c:v>4.4427700000000028E-2</c:v>
                </c:pt>
                <c:pt idx="3433">
                  <c:v>4.4316500000000196E-2</c:v>
                </c:pt>
                <c:pt idx="3434">
                  <c:v>4.4205500000000002E-2</c:v>
                </c:pt>
                <c:pt idx="3435">
                  <c:v>4.4094700000000119E-2</c:v>
                </c:pt>
                <c:pt idx="3436">
                  <c:v>4.3983899999999999E-2</c:v>
                </c:pt>
                <c:pt idx="3437">
                  <c:v>4.3873299999999997E-2</c:v>
                </c:pt>
                <c:pt idx="3438">
                  <c:v>4.3762900000000139E-2</c:v>
                </c:pt>
                <c:pt idx="3439">
                  <c:v>4.3652500000000004E-2</c:v>
                </c:pt>
                <c:pt idx="3440">
                  <c:v>4.3542299999999999E-2</c:v>
                </c:pt>
                <c:pt idx="3441">
                  <c:v>4.3432300000000021E-2</c:v>
                </c:pt>
                <c:pt idx="3442">
                  <c:v>4.3322300000000008E-2</c:v>
                </c:pt>
                <c:pt idx="3443">
                  <c:v>4.3212600000000108E-2</c:v>
                </c:pt>
                <c:pt idx="3444">
                  <c:v>4.3102900000000027E-2</c:v>
                </c:pt>
                <c:pt idx="3445">
                  <c:v>4.2993400000000154E-2</c:v>
                </c:pt>
                <c:pt idx="3446">
                  <c:v>4.2884000000000026E-2</c:v>
                </c:pt>
                <c:pt idx="3447">
                  <c:v>4.2774800000000009E-2</c:v>
                </c:pt>
                <c:pt idx="3448">
                  <c:v>4.2665599999999998E-2</c:v>
                </c:pt>
                <c:pt idx="3449">
                  <c:v>4.2556700000000038E-2</c:v>
                </c:pt>
                <c:pt idx="3450">
                  <c:v>4.2447799999999994E-2</c:v>
                </c:pt>
                <c:pt idx="3451">
                  <c:v>4.2339100000000018E-2</c:v>
                </c:pt>
                <c:pt idx="3452">
                  <c:v>4.2230500000000004E-2</c:v>
                </c:pt>
                <c:pt idx="3453">
                  <c:v>4.2122100000000003E-2</c:v>
                </c:pt>
                <c:pt idx="3454">
                  <c:v>4.2013800000000046E-2</c:v>
                </c:pt>
                <c:pt idx="3455">
                  <c:v>4.1905600000000001E-2</c:v>
                </c:pt>
                <c:pt idx="3456">
                  <c:v>4.1797600000000129E-2</c:v>
                </c:pt>
                <c:pt idx="3457">
                  <c:v>4.1689699999999996E-2</c:v>
                </c:pt>
                <c:pt idx="3458">
                  <c:v>4.1581900000000005E-2</c:v>
                </c:pt>
                <c:pt idx="3459">
                  <c:v>4.1474299999999999E-2</c:v>
                </c:pt>
                <c:pt idx="3460">
                  <c:v>4.136680000000003E-2</c:v>
                </c:pt>
                <c:pt idx="3461">
                  <c:v>4.1259399999999877E-2</c:v>
                </c:pt>
                <c:pt idx="3462">
                  <c:v>4.1152200000000014E-2</c:v>
                </c:pt>
                <c:pt idx="3463">
                  <c:v>4.1045099999999966E-2</c:v>
                </c:pt>
                <c:pt idx="3464">
                  <c:v>4.0938200000000029E-2</c:v>
                </c:pt>
                <c:pt idx="3465">
                  <c:v>4.0831300000000008E-2</c:v>
                </c:pt>
                <c:pt idx="3466">
                  <c:v>4.0724600000000055E-2</c:v>
                </c:pt>
                <c:pt idx="3467">
                  <c:v>4.0618099999999997E-2</c:v>
                </c:pt>
                <c:pt idx="3468">
                  <c:v>4.0511700000000019E-2</c:v>
                </c:pt>
                <c:pt idx="3469">
                  <c:v>4.0405400000000029E-2</c:v>
                </c:pt>
                <c:pt idx="3470">
                  <c:v>4.0299200000000007E-2</c:v>
                </c:pt>
                <c:pt idx="3471">
                  <c:v>4.0193200000000019E-2</c:v>
                </c:pt>
                <c:pt idx="3472">
                  <c:v>4.0087300000000013E-2</c:v>
                </c:pt>
                <c:pt idx="3473">
                  <c:v>3.9981500000000024E-2</c:v>
                </c:pt>
                <c:pt idx="3474">
                  <c:v>3.9875900000000096E-2</c:v>
                </c:pt>
                <c:pt idx="3475">
                  <c:v>3.9770400000000011E-2</c:v>
                </c:pt>
                <c:pt idx="3476">
                  <c:v>3.9665100000000016E-2</c:v>
                </c:pt>
                <c:pt idx="3477">
                  <c:v>3.9559799999999999E-2</c:v>
                </c:pt>
                <c:pt idx="3478">
                  <c:v>3.9454800000000005E-2</c:v>
                </c:pt>
                <c:pt idx="3479">
                  <c:v>3.9349800000000011E-2</c:v>
                </c:pt>
                <c:pt idx="3480">
                  <c:v>3.9245000000000016E-2</c:v>
                </c:pt>
                <c:pt idx="3481">
                  <c:v>3.9140300000000024E-2</c:v>
                </c:pt>
                <c:pt idx="3482">
                  <c:v>3.903570000000009E-2</c:v>
                </c:pt>
                <c:pt idx="3483">
                  <c:v>3.8931300000000009E-2</c:v>
                </c:pt>
                <c:pt idx="3484">
                  <c:v>3.8827000000000014E-2</c:v>
                </c:pt>
                <c:pt idx="3485">
                  <c:v>3.8722800000000002E-2</c:v>
                </c:pt>
                <c:pt idx="3486">
                  <c:v>3.8618799999999995E-2</c:v>
                </c:pt>
                <c:pt idx="3487">
                  <c:v>3.8514899999999998E-2</c:v>
                </c:pt>
                <c:pt idx="3488">
                  <c:v>3.841120000000002E-2</c:v>
                </c:pt>
                <c:pt idx="3489">
                  <c:v>3.8307500000000001E-2</c:v>
                </c:pt>
                <c:pt idx="3490">
                  <c:v>3.8204000000000009E-2</c:v>
                </c:pt>
                <c:pt idx="3491">
                  <c:v>3.8100700000000001E-2</c:v>
                </c:pt>
                <c:pt idx="3492">
                  <c:v>3.7997400000000014E-2</c:v>
                </c:pt>
                <c:pt idx="3493">
                  <c:v>3.7894300000000089E-2</c:v>
                </c:pt>
                <c:pt idx="3494">
                  <c:v>3.779140000000001E-2</c:v>
                </c:pt>
                <c:pt idx="3495">
                  <c:v>3.7688500000000055E-2</c:v>
                </c:pt>
                <c:pt idx="3496">
                  <c:v>3.7585800000000086E-2</c:v>
                </c:pt>
                <c:pt idx="3497">
                  <c:v>3.7483300000000143E-2</c:v>
                </c:pt>
                <c:pt idx="3498">
                  <c:v>3.7380800000000013E-2</c:v>
                </c:pt>
                <c:pt idx="3499">
                  <c:v>3.7278500000000013E-2</c:v>
                </c:pt>
                <c:pt idx="3500">
                  <c:v>3.7176400000000012E-2</c:v>
                </c:pt>
                <c:pt idx="3501">
                  <c:v>3.7074300000000081E-2</c:v>
                </c:pt>
                <c:pt idx="3502">
                  <c:v>3.6972400000000002E-2</c:v>
                </c:pt>
                <c:pt idx="3503">
                  <c:v>3.687060000000001E-2</c:v>
                </c:pt>
                <c:pt idx="3504">
                  <c:v>3.6769000000000017E-2</c:v>
                </c:pt>
                <c:pt idx="3505">
                  <c:v>3.6667500000000006E-2</c:v>
                </c:pt>
                <c:pt idx="3506">
                  <c:v>3.6566100000000011E-2</c:v>
                </c:pt>
                <c:pt idx="3507">
                  <c:v>3.6464800000000006E-2</c:v>
                </c:pt>
                <c:pt idx="3508">
                  <c:v>3.6363699999999999E-2</c:v>
                </c:pt>
                <c:pt idx="3509">
                  <c:v>3.6262700000000009E-2</c:v>
                </c:pt>
                <c:pt idx="3510">
                  <c:v>3.6161900000000011E-2</c:v>
                </c:pt>
                <c:pt idx="3511">
                  <c:v>3.6061100000000013E-2</c:v>
                </c:pt>
                <c:pt idx="3512">
                  <c:v>3.5960499999999979E-2</c:v>
                </c:pt>
                <c:pt idx="3513">
                  <c:v>3.5860099999999999E-2</c:v>
                </c:pt>
                <c:pt idx="3514">
                  <c:v>3.5759800000000015E-2</c:v>
                </c:pt>
                <c:pt idx="3515">
                  <c:v>3.5659600000000055E-2</c:v>
                </c:pt>
                <c:pt idx="3516">
                  <c:v>3.5559499999999994E-2</c:v>
                </c:pt>
                <c:pt idx="3517">
                  <c:v>3.5459500000000012E-2</c:v>
                </c:pt>
                <c:pt idx="3518">
                  <c:v>3.5359700000000008E-2</c:v>
                </c:pt>
                <c:pt idx="3519">
                  <c:v>3.5260099999999996E-2</c:v>
                </c:pt>
                <c:pt idx="3520">
                  <c:v>3.5160500000000004E-2</c:v>
                </c:pt>
                <c:pt idx="3521">
                  <c:v>3.5061100000000026E-2</c:v>
                </c:pt>
                <c:pt idx="3522">
                  <c:v>3.4961800000000008E-2</c:v>
                </c:pt>
                <c:pt idx="3523">
                  <c:v>3.486270000000001E-2</c:v>
                </c:pt>
                <c:pt idx="3524">
                  <c:v>3.4763700000000002E-2</c:v>
                </c:pt>
                <c:pt idx="3525">
                  <c:v>3.4664800000000016E-2</c:v>
                </c:pt>
                <c:pt idx="3526">
                  <c:v>3.4566E-2</c:v>
                </c:pt>
                <c:pt idx="3527">
                  <c:v>3.4467400000000002E-2</c:v>
                </c:pt>
                <c:pt idx="3528">
                  <c:v>3.4368900000000001E-2</c:v>
                </c:pt>
                <c:pt idx="3529">
                  <c:v>3.4270500000000009E-2</c:v>
                </c:pt>
                <c:pt idx="3530">
                  <c:v>3.4172299999999996E-2</c:v>
                </c:pt>
                <c:pt idx="3531">
                  <c:v>3.4074200000000013E-2</c:v>
                </c:pt>
                <c:pt idx="3532">
                  <c:v>3.3976200000000012E-2</c:v>
                </c:pt>
                <c:pt idx="3533">
                  <c:v>3.3878300000000056E-2</c:v>
                </c:pt>
                <c:pt idx="3534">
                  <c:v>3.3780600000000001E-2</c:v>
                </c:pt>
                <c:pt idx="3535">
                  <c:v>3.3683000000000025E-2</c:v>
                </c:pt>
                <c:pt idx="3536">
                  <c:v>3.3585600000000007E-2</c:v>
                </c:pt>
                <c:pt idx="3537">
                  <c:v>3.3488300000000019E-2</c:v>
                </c:pt>
                <c:pt idx="3538">
                  <c:v>3.3391100000000014E-2</c:v>
                </c:pt>
                <c:pt idx="3539">
                  <c:v>3.3294000000000004E-2</c:v>
                </c:pt>
                <c:pt idx="3540">
                  <c:v>3.31971E-2</c:v>
                </c:pt>
                <c:pt idx="3541">
                  <c:v>3.3100199999999989E-2</c:v>
                </c:pt>
                <c:pt idx="3542">
                  <c:v>3.3003599999999994E-2</c:v>
                </c:pt>
                <c:pt idx="3543">
                  <c:v>3.2907000000000013E-2</c:v>
                </c:pt>
                <c:pt idx="3544">
                  <c:v>3.2810600000000016E-2</c:v>
                </c:pt>
                <c:pt idx="3545">
                  <c:v>3.2714300000000016E-2</c:v>
                </c:pt>
                <c:pt idx="3546">
                  <c:v>3.2618200000000069E-2</c:v>
                </c:pt>
                <c:pt idx="3547">
                  <c:v>3.2522099999999998E-2</c:v>
                </c:pt>
                <c:pt idx="3548">
                  <c:v>3.2426199999999995E-2</c:v>
                </c:pt>
                <c:pt idx="3549">
                  <c:v>3.2330500000000005E-2</c:v>
                </c:pt>
                <c:pt idx="3550">
                  <c:v>3.2234800000000084E-2</c:v>
                </c:pt>
                <c:pt idx="3551">
                  <c:v>3.213930000000001E-2</c:v>
                </c:pt>
                <c:pt idx="3552">
                  <c:v>3.2043900000000104E-2</c:v>
                </c:pt>
                <c:pt idx="3553">
                  <c:v>3.194870000000001E-2</c:v>
                </c:pt>
                <c:pt idx="3554">
                  <c:v>3.1853600000000065E-2</c:v>
                </c:pt>
                <c:pt idx="3555">
                  <c:v>3.1758599999999998E-2</c:v>
                </c:pt>
                <c:pt idx="3556">
                  <c:v>3.1663700000000065E-2</c:v>
                </c:pt>
                <c:pt idx="3557">
                  <c:v>3.1569000000000014E-2</c:v>
                </c:pt>
                <c:pt idx="3558">
                  <c:v>3.1474400000000055E-2</c:v>
                </c:pt>
                <c:pt idx="3559">
                  <c:v>3.1379900000000086E-2</c:v>
                </c:pt>
                <c:pt idx="3560">
                  <c:v>3.1285600000000066E-2</c:v>
                </c:pt>
                <c:pt idx="3561">
                  <c:v>3.1191300000000064E-2</c:v>
                </c:pt>
                <c:pt idx="3562">
                  <c:v>3.1097300000000078E-2</c:v>
                </c:pt>
                <c:pt idx="3563">
                  <c:v>3.1003300000000098E-2</c:v>
                </c:pt>
                <c:pt idx="3564">
                  <c:v>3.0909499999999993E-2</c:v>
                </c:pt>
                <c:pt idx="3565">
                  <c:v>3.0815800000000053E-2</c:v>
                </c:pt>
                <c:pt idx="3566">
                  <c:v>3.0722200000000002E-2</c:v>
                </c:pt>
                <c:pt idx="3567">
                  <c:v>3.0628800000000005E-2</c:v>
                </c:pt>
                <c:pt idx="3568">
                  <c:v>3.0535400000000015E-2</c:v>
                </c:pt>
                <c:pt idx="3569">
                  <c:v>3.0442300000000068E-2</c:v>
                </c:pt>
                <c:pt idx="3570">
                  <c:v>3.0349200000000052E-2</c:v>
                </c:pt>
                <c:pt idx="3571">
                  <c:v>3.0256300000000052E-2</c:v>
                </c:pt>
                <c:pt idx="3572">
                  <c:v>3.0163499999999979E-2</c:v>
                </c:pt>
                <c:pt idx="3573">
                  <c:v>3.0070800000000068E-2</c:v>
                </c:pt>
                <c:pt idx="3574">
                  <c:v>2.9978300000000006E-2</c:v>
                </c:pt>
                <c:pt idx="3575">
                  <c:v>2.988580000000006E-2</c:v>
                </c:pt>
                <c:pt idx="3576">
                  <c:v>2.9793499999999997E-2</c:v>
                </c:pt>
                <c:pt idx="3577">
                  <c:v>2.970140000000001E-2</c:v>
                </c:pt>
                <c:pt idx="3578">
                  <c:v>2.9609400000000008E-2</c:v>
                </c:pt>
                <c:pt idx="3579">
                  <c:v>2.9517499999999988E-2</c:v>
                </c:pt>
                <c:pt idx="3580">
                  <c:v>2.9425699999999999E-2</c:v>
                </c:pt>
                <c:pt idx="3581">
                  <c:v>2.9334000000000002E-2</c:v>
                </c:pt>
                <c:pt idx="3582">
                  <c:v>2.9242500000000005E-2</c:v>
                </c:pt>
                <c:pt idx="3583">
                  <c:v>2.9151099999999989E-2</c:v>
                </c:pt>
                <c:pt idx="3584">
                  <c:v>2.9059900000000052E-2</c:v>
                </c:pt>
                <c:pt idx="3585">
                  <c:v>2.8968699999999951E-2</c:v>
                </c:pt>
                <c:pt idx="3586">
                  <c:v>2.887770000000001E-2</c:v>
                </c:pt>
                <c:pt idx="3587">
                  <c:v>2.8786900000000004E-2</c:v>
                </c:pt>
                <c:pt idx="3588">
                  <c:v>2.8696100000000002E-2</c:v>
                </c:pt>
                <c:pt idx="3589">
                  <c:v>2.8605499999999999E-2</c:v>
                </c:pt>
                <c:pt idx="3590">
                  <c:v>2.8514999999999988E-2</c:v>
                </c:pt>
                <c:pt idx="3591">
                  <c:v>2.8424599999999977E-2</c:v>
                </c:pt>
                <c:pt idx="3592">
                  <c:v>2.8334400000000003E-2</c:v>
                </c:pt>
                <c:pt idx="3593">
                  <c:v>2.8244300000000017E-2</c:v>
                </c:pt>
                <c:pt idx="3594">
                  <c:v>2.8154300000000004E-2</c:v>
                </c:pt>
                <c:pt idx="3595">
                  <c:v>2.8064499999999968E-2</c:v>
                </c:pt>
                <c:pt idx="3596">
                  <c:v>2.7974700000000005E-2</c:v>
                </c:pt>
                <c:pt idx="3597">
                  <c:v>2.7885100000000093E-2</c:v>
                </c:pt>
                <c:pt idx="3598">
                  <c:v>2.7795700000000052E-2</c:v>
                </c:pt>
                <c:pt idx="3599">
                  <c:v>2.7706300000000052E-2</c:v>
                </c:pt>
                <c:pt idx="3600">
                  <c:v>2.7617100000000065E-2</c:v>
                </c:pt>
                <c:pt idx="3601">
                  <c:v>2.7528000000000004E-2</c:v>
                </c:pt>
                <c:pt idx="3602">
                  <c:v>2.7439100000000098E-2</c:v>
                </c:pt>
                <c:pt idx="3603">
                  <c:v>2.7350200000000009E-2</c:v>
                </c:pt>
                <c:pt idx="3604">
                  <c:v>2.7261500000000018E-2</c:v>
                </c:pt>
                <c:pt idx="3605">
                  <c:v>2.7172900000000059E-2</c:v>
                </c:pt>
                <c:pt idx="3606">
                  <c:v>2.7084500000000018E-2</c:v>
                </c:pt>
                <c:pt idx="3607">
                  <c:v>2.6996200000000005E-2</c:v>
                </c:pt>
                <c:pt idx="3608">
                  <c:v>2.6908000000000005E-2</c:v>
                </c:pt>
                <c:pt idx="3609">
                  <c:v>2.6819900000000074E-2</c:v>
                </c:pt>
                <c:pt idx="3610">
                  <c:v>2.6731900000000079E-2</c:v>
                </c:pt>
                <c:pt idx="3611">
                  <c:v>2.6644100000000052E-2</c:v>
                </c:pt>
                <c:pt idx="3612">
                  <c:v>2.6556399999999997E-2</c:v>
                </c:pt>
                <c:pt idx="3613">
                  <c:v>2.6468900000000017E-2</c:v>
                </c:pt>
                <c:pt idx="3614">
                  <c:v>2.6381500000000006E-2</c:v>
                </c:pt>
                <c:pt idx="3615">
                  <c:v>2.6294100000000018E-2</c:v>
                </c:pt>
                <c:pt idx="3616">
                  <c:v>2.620700000000006E-2</c:v>
                </c:pt>
                <c:pt idx="3617">
                  <c:v>2.6119900000000015E-2</c:v>
                </c:pt>
                <c:pt idx="3618">
                  <c:v>2.6033000000000087E-2</c:v>
                </c:pt>
                <c:pt idx="3619">
                  <c:v>2.5946199999999999E-2</c:v>
                </c:pt>
                <c:pt idx="3620">
                  <c:v>2.5859500000000004E-2</c:v>
                </c:pt>
                <c:pt idx="3621">
                  <c:v>2.5773000000000046E-2</c:v>
                </c:pt>
                <c:pt idx="3622">
                  <c:v>2.5686500000000001E-2</c:v>
                </c:pt>
                <c:pt idx="3623">
                  <c:v>2.560030000000001E-2</c:v>
                </c:pt>
                <c:pt idx="3624">
                  <c:v>2.5514100000000001E-2</c:v>
                </c:pt>
                <c:pt idx="3625">
                  <c:v>2.5428000000000006E-2</c:v>
                </c:pt>
                <c:pt idx="3626">
                  <c:v>2.5342099999999989E-2</c:v>
                </c:pt>
                <c:pt idx="3627">
                  <c:v>2.5256399999999998E-2</c:v>
                </c:pt>
                <c:pt idx="3628">
                  <c:v>2.5170700000000008E-2</c:v>
                </c:pt>
                <c:pt idx="3629">
                  <c:v>2.5085200000000068E-2</c:v>
                </c:pt>
                <c:pt idx="3630">
                  <c:v>2.4999799999999989E-2</c:v>
                </c:pt>
                <c:pt idx="3631">
                  <c:v>2.4914499999999968E-2</c:v>
                </c:pt>
                <c:pt idx="3632">
                  <c:v>2.4829300000000002E-2</c:v>
                </c:pt>
                <c:pt idx="3633">
                  <c:v>2.4744300000000007E-2</c:v>
                </c:pt>
                <c:pt idx="3634">
                  <c:v>2.4659400000000001E-2</c:v>
                </c:pt>
                <c:pt idx="3635">
                  <c:v>2.4574599999999988E-2</c:v>
                </c:pt>
                <c:pt idx="3636">
                  <c:v>2.4490000000000005E-2</c:v>
                </c:pt>
                <c:pt idx="3637">
                  <c:v>2.4405500000000017E-2</c:v>
                </c:pt>
                <c:pt idx="3638">
                  <c:v>2.4321099999999988E-2</c:v>
                </c:pt>
                <c:pt idx="3639">
                  <c:v>2.4236800000000013E-2</c:v>
                </c:pt>
                <c:pt idx="3640">
                  <c:v>2.4152699999999968E-2</c:v>
                </c:pt>
                <c:pt idx="3641">
                  <c:v>2.4068599999999968E-2</c:v>
                </c:pt>
                <c:pt idx="3642">
                  <c:v>2.3984699999999987E-2</c:v>
                </c:pt>
                <c:pt idx="3643">
                  <c:v>2.3900999999999999E-2</c:v>
                </c:pt>
                <c:pt idx="3644">
                  <c:v>2.3817300000000052E-2</c:v>
                </c:pt>
                <c:pt idx="3645">
                  <c:v>2.3733799999999999E-2</c:v>
                </c:pt>
                <c:pt idx="3646">
                  <c:v>2.3650499999999988E-2</c:v>
                </c:pt>
                <c:pt idx="3647">
                  <c:v>2.35672E-2</c:v>
                </c:pt>
                <c:pt idx="3648">
                  <c:v>2.3484100000000004E-2</c:v>
                </c:pt>
                <c:pt idx="3649">
                  <c:v>2.3401100000000018E-2</c:v>
                </c:pt>
                <c:pt idx="3650">
                  <c:v>2.3318199999999973E-2</c:v>
                </c:pt>
                <c:pt idx="3651">
                  <c:v>2.3235400000000014E-2</c:v>
                </c:pt>
                <c:pt idx="3652">
                  <c:v>2.3152799999999977E-2</c:v>
                </c:pt>
                <c:pt idx="3653">
                  <c:v>2.3070300000000005E-2</c:v>
                </c:pt>
                <c:pt idx="3654">
                  <c:v>2.2987900000000068E-2</c:v>
                </c:pt>
                <c:pt idx="3655">
                  <c:v>2.290570000000005E-2</c:v>
                </c:pt>
                <c:pt idx="3656">
                  <c:v>2.2823500000000049E-2</c:v>
                </c:pt>
                <c:pt idx="3657">
                  <c:v>2.2741500000000005E-2</c:v>
                </c:pt>
                <c:pt idx="3658">
                  <c:v>2.265970000000005E-2</c:v>
                </c:pt>
                <c:pt idx="3659">
                  <c:v>2.2577900000000064E-2</c:v>
                </c:pt>
                <c:pt idx="3660">
                  <c:v>2.2496300000000052E-2</c:v>
                </c:pt>
                <c:pt idx="3661">
                  <c:v>2.2414800000000016E-2</c:v>
                </c:pt>
                <c:pt idx="3662">
                  <c:v>2.2333400000000048E-2</c:v>
                </c:pt>
                <c:pt idx="3663">
                  <c:v>2.2252200000000052E-2</c:v>
                </c:pt>
                <c:pt idx="3664">
                  <c:v>2.2171100000000072E-2</c:v>
                </c:pt>
                <c:pt idx="3665">
                  <c:v>2.2090100000000019E-2</c:v>
                </c:pt>
                <c:pt idx="3666">
                  <c:v>2.2009200000000083E-2</c:v>
                </c:pt>
                <c:pt idx="3667">
                  <c:v>2.1928499999999955E-2</c:v>
                </c:pt>
                <c:pt idx="3668">
                  <c:v>2.1847900000000083E-2</c:v>
                </c:pt>
                <c:pt idx="3669">
                  <c:v>2.1767400000000003E-2</c:v>
                </c:pt>
                <c:pt idx="3670">
                  <c:v>2.1687000000000064E-2</c:v>
                </c:pt>
                <c:pt idx="3671">
                  <c:v>2.1606800000000009E-2</c:v>
                </c:pt>
                <c:pt idx="3672">
                  <c:v>2.1526699999999968E-2</c:v>
                </c:pt>
                <c:pt idx="3673">
                  <c:v>2.1446699999999999E-2</c:v>
                </c:pt>
                <c:pt idx="3674">
                  <c:v>2.1366799999999977E-2</c:v>
                </c:pt>
                <c:pt idx="3675">
                  <c:v>2.1287100000000073E-2</c:v>
                </c:pt>
                <c:pt idx="3676">
                  <c:v>2.1207500000000018E-2</c:v>
                </c:pt>
                <c:pt idx="3677">
                  <c:v>2.1127999999999997E-2</c:v>
                </c:pt>
                <c:pt idx="3678">
                  <c:v>2.1048600000000008E-2</c:v>
                </c:pt>
                <c:pt idx="3679">
                  <c:v>2.0969399999999999E-2</c:v>
                </c:pt>
                <c:pt idx="3680">
                  <c:v>2.0890300000000049E-2</c:v>
                </c:pt>
                <c:pt idx="3681">
                  <c:v>2.081130000000006E-2</c:v>
                </c:pt>
                <c:pt idx="3682">
                  <c:v>2.0732400000000002E-2</c:v>
                </c:pt>
                <c:pt idx="3683">
                  <c:v>2.0653700000000042E-2</c:v>
                </c:pt>
                <c:pt idx="3684">
                  <c:v>2.0575100000000002E-2</c:v>
                </c:pt>
                <c:pt idx="3685">
                  <c:v>2.0496600000000004E-2</c:v>
                </c:pt>
                <c:pt idx="3686">
                  <c:v>2.0418300000000014E-2</c:v>
                </c:pt>
                <c:pt idx="3687">
                  <c:v>2.034E-2</c:v>
                </c:pt>
                <c:pt idx="3688">
                  <c:v>2.0261899999999999E-2</c:v>
                </c:pt>
                <c:pt idx="3689">
                  <c:v>2.0184000000000001E-2</c:v>
                </c:pt>
                <c:pt idx="3690">
                  <c:v>2.0106100000000002E-2</c:v>
                </c:pt>
                <c:pt idx="3691">
                  <c:v>2.0028399999999998E-2</c:v>
                </c:pt>
                <c:pt idx="3692">
                  <c:v>1.9950800000000046E-2</c:v>
                </c:pt>
                <c:pt idx="3693">
                  <c:v>1.9873300000000003E-2</c:v>
                </c:pt>
                <c:pt idx="3694">
                  <c:v>1.9795900000000005E-2</c:v>
                </c:pt>
                <c:pt idx="3695">
                  <c:v>1.9718700000000023E-2</c:v>
                </c:pt>
                <c:pt idx="3696">
                  <c:v>1.964160000000004E-2</c:v>
                </c:pt>
                <c:pt idx="3697">
                  <c:v>1.9564600000000001E-2</c:v>
                </c:pt>
                <c:pt idx="3698">
                  <c:v>1.9487800000000041E-2</c:v>
                </c:pt>
                <c:pt idx="3699">
                  <c:v>1.9411100000000042E-2</c:v>
                </c:pt>
                <c:pt idx="3700">
                  <c:v>1.9334500000000043E-2</c:v>
                </c:pt>
                <c:pt idx="3701">
                  <c:v>1.9258000000000001E-2</c:v>
                </c:pt>
                <c:pt idx="3702">
                  <c:v>1.9181600000000038E-2</c:v>
                </c:pt>
                <c:pt idx="3703">
                  <c:v>1.9105400000000036E-2</c:v>
                </c:pt>
                <c:pt idx="3704">
                  <c:v>1.9029300000000009E-2</c:v>
                </c:pt>
                <c:pt idx="3705">
                  <c:v>1.8953300000000003E-2</c:v>
                </c:pt>
                <c:pt idx="3706">
                  <c:v>1.8877500000000012E-2</c:v>
                </c:pt>
                <c:pt idx="3707">
                  <c:v>1.8801800000000049E-2</c:v>
                </c:pt>
                <c:pt idx="3708">
                  <c:v>1.8726200000000009E-2</c:v>
                </c:pt>
                <c:pt idx="3709">
                  <c:v>1.8650700000000003E-2</c:v>
                </c:pt>
                <c:pt idx="3710">
                  <c:v>1.8575300000000006E-2</c:v>
                </c:pt>
                <c:pt idx="3711">
                  <c:v>1.8500100000000044E-2</c:v>
                </c:pt>
                <c:pt idx="3712">
                  <c:v>1.8425000000000014E-2</c:v>
                </c:pt>
                <c:pt idx="3713">
                  <c:v>1.8350100000000008E-2</c:v>
                </c:pt>
                <c:pt idx="3714">
                  <c:v>1.8275200000000005E-2</c:v>
                </c:pt>
                <c:pt idx="3715">
                  <c:v>1.8200500000000043E-2</c:v>
                </c:pt>
                <c:pt idx="3716">
                  <c:v>1.8125900000000007E-2</c:v>
                </c:pt>
                <c:pt idx="3717">
                  <c:v>1.8051400000000009E-2</c:v>
                </c:pt>
                <c:pt idx="3718">
                  <c:v>1.7977100000000006E-2</c:v>
                </c:pt>
                <c:pt idx="3719">
                  <c:v>1.7902900000000006E-2</c:v>
                </c:pt>
                <c:pt idx="3720">
                  <c:v>1.782880000000003E-2</c:v>
                </c:pt>
                <c:pt idx="3721">
                  <c:v>1.7754800000000005E-2</c:v>
                </c:pt>
                <c:pt idx="3722">
                  <c:v>1.7680900000000006E-2</c:v>
                </c:pt>
                <c:pt idx="3723">
                  <c:v>1.7607200000000003E-2</c:v>
                </c:pt>
                <c:pt idx="3724">
                  <c:v>1.7533600000000003E-2</c:v>
                </c:pt>
                <c:pt idx="3725">
                  <c:v>1.7460200000000009E-2</c:v>
                </c:pt>
                <c:pt idx="3726">
                  <c:v>1.7386800000000008E-2</c:v>
                </c:pt>
                <c:pt idx="3727">
                  <c:v>1.7313600000000002E-2</c:v>
                </c:pt>
                <c:pt idx="3728">
                  <c:v>1.7240500000000009E-2</c:v>
                </c:pt>
                <c:pt idx="3729">
                  <c:v>1.716750000000002E-2</c:v>
                </c:pt>
                <c:pt idx="3730">
                  <c:v>1.7094700000000004E-2</c:v>
                </c:pt>
                <c:pt idx="3731">
                  <c:v>1.7022000000000009E-2</c:v>
                </c:pt>
                <c:pt idx="3732">
                  <c:v>1.6949400000000038E-2</c:v>
                </c:pt>
                <c:pt idx="3733">
                  <c:v>1.6876900000000007E-2</c:v>
                </c:pt>
                <c:pt idx="3734">
                  <c:v>1.6804600000000038E-2</c:v>
                </c:pt>
                <c:pt idx="3735">
                  <c:v>1.6732300000000006E-2</c:v>
                </c:pt>
                <c:pt idx="3736">
                  <c:v>1.6660300000000006E-2</c:v>
                </c:pt>
                <c:pt idx="3737">
                  <c:v>1.6588300000000004E-2</c:v>
                </c:pt>
                <c:pt idx="3738">
                  <c:v>1.6516400000000007E-2</c:v>
                </c:pt>
                <c:pt idx="3739">
                  <c:v>1.6444700000000038E-2</c:v>
                </c:pt>
                <c:pt idx="3740">
                  <c:v>1.6373100000000012E-2</c:v>
                </c:pt>
                <c:pt idx="3741">
                  <c:v>1.630170000000004E-2</c:v>
                </c:pt>
                <c:pt idx="3742">
                  <c:v>1.6230300000000007E-2</c:v>
                </c:pt>
                <c:pt idx="3743">
                  <c:v>1.6159099999999999E-2</c:v>
                </c:pt>
                <c:pt idx="3744">
                  <c:v>1.6088000000000005E-2</c:v>
                </c:pt>
                <c:pt idx="3745">
                  <c:v>1.6017099999999999E-2</c:v>
                </c:pt>
                <c:pt idx="3746">
                  <c:v>1.5946200000000001E-2</c:v>
                </c:pt>
                <c:pt idx="3747">
                  <c:v>1.5875500000000008E-2</c:v>
                </c:pt>
                <c:pt idx="3748">
                  <c:v>1.5804900000000007E-2</c:v>
                </c:pt>
                <c:pt idx="3749">
                  <c:v>1.5734500000000005E-2</c:v>
                </c:pt>
                <c:pt idx="3750">
                  <c:v>1.5664100000000028E-2</c:v>
                </c:pt>
                <c:pt idx="3751">
                  <c:v>1.5593900000000001E-2</c:v>
                </c:pt>
                <c:pt idx="3752">
                  <c:v>1.5523800000000029E-2</c:v>
                </c:pt>
                <c:pt idx="3753">
                  <c:v>1.54539E-2</c:v>
                </c:pt>
                <c:pt idx="3754">
                  <c:v>1.5384000000000009E-2</c:v>
                </c:pt>
                <c:pt idx="3755">
                  <c:v>1.5314299999999998E-2</c:v>
                </c:pt>
                <c:pt idx="3756">
                  <c:v>1.5244700000000007E-2</c:v>
                </c:pt>
                <c:pt idx="3757">
                  <c:v>1.5175299999999996E-2</c:v>
                </c:pt>
                <c:pt idx="3758">
                  <c:v>1.5105900000000002E-2</c:v>
                </c:pt>
                <c:pt idx="3759">
                  <c:v>1.5036700000000002E-2</c:v>
                </c:pt>
                <c:pt idx="3760">
                  <c:v>1.4967600000000001E-2</c:v>
                </c:pt>
                <c:pt idx="3761">
                  <c:v>1.4898699999999996E-2</c:v>
                </c:pt>
                <c:pt idx="3762">
                  <c:v>1.4829900000000002E-2</c:v>
                </c:pt>
                <c:pt idx="3763">
                  <c:v>1.4761200000000002E-2</c:v>
                </c:pt>
                <c:pt idx="3764">
                  <c:v>1.46926E-2</c:v>
                </c:pt>
                <c:pt idx="3765">
                  <c:v>1.4624100000000001E-2</c:v>
                </c:pt>
                <c:pt idx="3766">
                  <c:v>1.4555800000000002E-2</c:v>
                </c:pt>
                <c:pt idx="3767">
                  <c:v>1.4487600000000002E-2</c:v>
                </c:pt>
                <c:pt idx="3768">
                  <c:v>1.4419500000000002E-2</c:v>
                </c:pt>
                <c:pt idx="3769">
                  <c:v>1.4351599999999999E-2</c:v>
                </c:pt>
                <c:pt idx="3770">
                  <c:v>1.4283700000000003E-2</c:v>
                </c:pt>
                <c:pt idx="3771">
                  <c:v>1.4215999999999998E-2</c:v>
                </c:pt>
                <c:pt idx="3772">
                  <c:v>1.4148500000000001E-2</c:v>
                </c:pt>
                <c:pt idx="3773">
                  <c:v>1.4081000000000003E-2</c:v>
                </c:pt>
                <c:pt idx="3774">
                  <c:v>1.4013699999999994E-2</c:v>
                </c:pt>
                <c:pt idx="3775">
                  <c:v>1.3946500000000039E-2</c:v>
                </c:pt>
                <c:pt idx="3776">
                  <c:v>1.3879400000000007E-2</c:v>
                </c:pt>
                <c:pt idx="3777">
                  <c:v>1.381250000000003E-2</c:v>
                </c:pt>
                <c:pt idx="3778">
                  <c:v>1.3745700000000029E-2</c:v>
                </c:pt>
                <c:pt idx="3779">
                  <c:v>1.3679000000000002E-2</c:v>
                </c:pt>
                <c:pt idx="3780">
                  <c:v>1.3612400000000009E-2</c:v>
                </c:pt>
                <c:pt idx="3781">
                  <c:v>1.3546000000000027E-2</c:v>
                </c:pt>
                <c:pt idx="3782">
                  <c:v>1.34796E-2</c:v>
                </c:pt>
                <c:pt idx="3783">
                  <c:v>1.3413500000000028E-2</c:v>
                </c:pt>
                <c:pt idx="3784">
                  <c:v>1.3347400000000025E-2</c:v>
                </c:pt>
                <c:pt idx="3785">
                  <c:v>1.3281500000000036E-2</c:v>
                </c:pt>
                <c:pt idx="3786">
                  <c:v>1.3215700000000002E-2</c:v>
                </c:pt>
                <c:pt idx="3787">
                  <c:v>1.3150000000000004E-2</c:v>
                </c:pt>
                <c:pt idx="3788">
                  <c:v>1.3084400000000005E-2</c:v>
                </c:pt>
                <c:pt idx="3789">
                  <c:v>1.3018999999999998E-2</c:v>
                </c:pt>
                <c:pt idx="3790">
                  <c:v>1.2953699999999999E-2</c:v>
                </c:pt>
                <c:pt idx="3791">
                  <c:v>1.2888500000000025E-2</c:v>
                </c:pt>
                <c:pt idx="3792">
                  <c:v>1.2823500000000029E-2</c:v>
                </c:pt>
                <c:pt idx="3793">
                  <c:v>1.2758500000000002E-2</c:v>
                </c:pt>
                <c:pt idx="3794">
                  <c:v>1.2693700000000002E-2</c:v>
                </c:pt>
                <c:pt idx="3795">
                  <c:v>1.2629100000000004E-2</c:v>
                </c:pt>
                <c:pt idx="3796">
                  <c:v>1.2564500000000003E-2</c:v>
                </c:pt>
                <c:pt idx="3797">
                  <c:v>1.2500100000000028E-2</c:v>
                </c:pt>
                <c:pt idx="3798">
                  <c:v>1.2435800000000002E-2</c:v>
                </c:pt>
                <c:pt idx="3799">
                  <c:v>1.23716E-2</c:v>
                </c:pt>
                <c:pt idx="3800">
                  <c:v>1.23076E-2</c:v>
                </c:pt>
                <c:pt idx="3801">
                  <c:v>1.2243700000000001E-2</c:v>
                </c:pt>
                <c:pt idx="3802">
                  <c:v>1.2179899999999999E-2</c:v>
                </c:pt>
                <c:pt idx="3803">
                  <c:v>1.2116299999999974E-2</c:v>
                </c:pt>
                <c:pt idx="3804">
                  <c:v>1.20527E-2</c:v>
                </c:pt>
                <c:pt idx="3805">
                  <c:v>1.1989300000000005E-2</c:v>
                </c:pt>
                <c:pt idx="3806">
                  <c:v>1.1926000000000032E-2</c:v>
                </c:pt>
                <c:pt idx="3807">
                  <c:v>1.1862900000000027E-2</c:v>
                </c:pt>
                <c:pt idx="3808">
                  <c:v>1.17999E-2</c:v>
                </c:pt>
                <c:pt idx="3809">
                  <c:v>1.1736999999999999E-2</c:v>
                </c:pt>
                <c:pt idx="3810">
                  <c:v>1.1674200000000001E-2</c:v>
                </c:pt>
                <c:pt idx="3811">
                  <c:v>1.1611600000000001E-2</c:v>
                </c:pt>
                <c:pt idx="3812">
                  <c:v>1.1549100000000029E-2</c:v>
                </c:pt>
                <c:pt idx="3813">
                  <c:v>1.1486700000000002E-2</c:v>
                </c:pt>
                <c:pt idx="3814">
                  <c:v>1.1424400000000003E-2</c:v>
                </c:pt>
                <c:pt idx="3815">
                  <c:v>1.1362300000000025E-2</c:v>
                </c:pt>
                <c:pt idx="3816">
                  <c:v>1.1300300000000003E-2</c:v>
                </c:pt>
                <c:pt idx="3817">
                  <c:v>1.1238400000000001E-2</c:v>
                </c:pt>
                <c:pt idx="3818">
                  <c:v>1.1176699999999998E-2</c:v>
                </c:pt>
                <c:pt idx="3819">
                  <c:v>1.1115099999999999E-2</c:v>
                </c:pt>
                <c:pt idx="3820">
                  <c:v>1.1053600000000002E-2</c:v>
                </c:pt>
                <c:pt idx="3821">
                  <c:v>1.0992200000000001E-2</c:v>
                </c:pt>
                <c:pt idx="3822">
                  <c:v>1.0931000000000001E-2</c:v>
                </c:pt>
                <c:pt idx="3823">
                  <c:v>1.0869900000000002E-2</c:v>
                </c:pt>
                <c:pt idx="3824">
                  <c:v>1.08089E-2</c:v>
                </c:pt>
                <c:pt idx="3825">
                  <c:v>1.0747999999999999E-2</c:v>
                </c:pt>
                <c:pt idx="3826">
                  <c:v>1.0687300000000004E-2</c:v>
                </c:pt>
                <c:pt idx="3827">
                  <c:v>1.0626699999999999E-2</c:v>
                </c:pt>
                <c:pt idx="3828">
                  <c:v>1.05662E-2</c:v>
                </c:pt>
                <c:pt idx="3829">
                  <c:v>1.05059E-2</c:v>
                </c:pt>
                <c:pt idx="3830">
                  <c:v>1.0445700000000004E-2</c:v>
                </c:pt>
                <c:pt idx="3831">
                  <c:v>1.0385600000000004E-2</c:v>
                </c:pt>
                <c:pt idx="3832">
                  <c:v>1.0325700000000007E-2</c:v>
                </c:pt>
                <c:pt idx="3833">
                  <c:v>1.0265800000000002E-2</c:v>
                </c:pt>
                <c:pt idx="3834">
                  <c:v>1.0206100000000003E-2</c:v>
                </c:pt>
                <c:pt idx="3835">
                  <c:v>1.01466E-2</c:v>
                </c:pt>
                <c:pt idx="3836">
                  <c:v>1.0087100000000003E-2</c:v>
                </c:pt>
                <c:pt idx="3837">
                  <c:v>1.0027800000000003E-2</c:v>
                </c:pt>
                <c:pt idx="3838">
                  <c:v>9.9686600000000024E-3</c:v>
                </c:pt>
                <c:pt idx="3839">
                  <c:v>9.9096100000000305E-3</c:v>
                </c:pt>
                <c:pt idx="3840">
                  <c:v>9.8506900000000404E-3</c:v>
                </c:pt>
                <c:pt idx="3841">
                  <c:v>9.791900000000001E-3</c:v>
                </c:pt>
                <c:pt idx="3842">
                  <c:v>9.7332400000000041E-3</c:v>
                </c:pt>
                <c:pt idx="3843">
                  <c:v>9.6747100000000048E-3</c:v>
                </c:pt>
                <c:pt idx="3844">
                  <c:v>9.6163100000000029E-3</c:v>
                </c:pt>
                <c:pt idx="3845">
                  <c:v>9.5580300000000212E-3</c:v>
                </c:pt>
                <c:pt idx="3846">
                  <c:v>9.499890000000023E-3</c:v>
                </c:pt>
                <c:pt idx="3847">
                  <c:v>9.4418800000000067E-3</c:v>
                </c:pt>
                <c:pt idx="3848">
                  <c:v>9.3840000000000208E-3</c:v>
                </c:pt>
                <c:pt idx="3849">
                  <c:v>9.3262400000000065E-3</c:v>
                </c:pt>
                <c:pt idx="3850">
                  <c:v>9.26862E-3</c:v>
                </c:pt>
                <c:pt idx="3851">
                  <c:v>9.2111300000000014E-3</c:v>
                </c:pt>
                <c:pt idx="3852">
                  <c:v>9.1537700000000211E-3</c:v>
                </c:pt>
                <c:pt idx="3853">
                  <c:v>9.0965300000000349E-3</c:v>
                </c:pt>
                <c:pt idx="3854">
                  <c:v>9.0394300000000323E-3</c:v>
                </c:pt>
                <c:pt idx="3855">
                  <c:v>8.9824600000000324E-3</c:v>
                </c:pt>
                <c:pt idx="3856">
                  <c:v>8.925620000000023E-3</c:v>
                </c:pt>
                <c:pt idx="3857">
                  <c:v>8.8689100000000076E-3</c:v>
                </c:pt>
                <c:pt idx="3858">
                  <c:v>8.8123300000000279E-3</c:v>
                </c:pt>
                <c:pt idx="3859">
                  <c:v>8.7558900000000248E-3</c:v>
                </c:pt>
                <c:pt idx="3860">
                  <c:v>8.699570000000002E-3</c:v>
                </c:pt>
                <c:pt idx="3861">
                  <c:v>8.6433900000000008E-3</c:v>
                </c:pt>
                <c:pt idx="3862">
                  <c:v>8.5873300000000024E-3</c:v>
                </c:pt>
                <c:pt idx="3863">
                  <c:v>8.5314100000000066E-3</c:v>
                </c:pt>
                <c:pt idx="3864">
                  <c:v>8.4756200000000309E-3</c:v>
                </c:pt>
                <c:pt idx="3865">
                  <c:v>8.4199600000000058E-3</c:v>
                </c:pt>
                <c:pt idx="3866">
                  <c:v>8.3644300000000425E-3</c:v>
                </c:pt>
                <c:pt idx="3867">
                  <c:v>8.3090400000000349E-3</c:v>
                </c:pt>
                <c:pt idx="3868">
                  <c:v>8.2537700000000006E-3</c:v>
                </c:pt>
                <c:pt idx="3869">
                  <c:v>8.1986400000000018E-3</c:v>
                </c:pt>
                <c:pt idx="3870">
                  <c:v>8.1436400000000023E-3</c:v>
                </c:pt>
                <c:pt idx="3871">
                  <c:v>8.0887700000000003E-3</c:v>
                </c:pt>
                <c:pt idx="3872">
                  <c:v>8.0340400000000027E-3</c:v>
                </c:pt>
                <c:pt idx="3873">
                  <c:v>7.9794400000000286E-3</c:v>
                </c:pt>
                <c:pt idx="3874">
                  <c:v>7.9249700000000017E-3</c:v>
                </c:pt>
                <c:pt idx="3875">
                  <c:v>7.8706300000000191E-3</c:v>
                </c:pt>
                <c:pt idx="3876">
                  <c:v>7.8164300000000027E-3</c:v>
                </c:pt>
                <c:pt idx="3877">
                  <c:v>7.7623600000000011E-3</c:v>
                </c:pt>
                <c:pt idx="3878">
                  <c:v>7.7084200000000153E-3</c:v>
                </c:pt>
                <c:pt idx="3879">
                  <c:v>7.6546200000000009E-3</c:v>
                </c:pt>
                <c:pt idx="3880">
                  <c:v>7.6009500000000013E-3</c:v>
                </c:pt>
                <c:pt idx="3881">
                  <c:v>7.5474100000000096E-3</c:v>
                </c:pt>
                <c:pt idx="3882">
                  <c:v>7.4940100000000032E-3</c:v>
                </c:pt>
                <c:pt idx="3883">
                  <c:v>7.4407400000000203E-3</c:v>
                </c:pt>
                <c:pt idx="3884">
                  <c:v>7.3876000000000115E-3</c:v>
                </c:pt>
                <c:pt idx="3885">
                  <c:v>7.3346000000000123E-3</c:v>
                </c:pt>
                <c:pt idx="3886">
                  <c:v>7.2817300000000184E-3</c:v>
                </c:pt>
                <c:pt idx="3887">
                  <c:v>7.229000000000001E-3</c:v>
                </c:pt>
                <c:pt idx="3888">
                  <c:v>7.1764000000000107E-3</c:v>
                </c:pt>
                <c:pt idx="3889">
                  <c:v>7.1239400000000013E-3</c:v>
                </c:pt>
                <c:pt idx="3890">
                  <c:v>7.0716100000000172E-3</c:v>
                </c:pt>
                <c:pt idx="3891">
                  <c:v>7.0194200000000141E-3</c:v>
                </c:pt>
                <c:pt idx="3892">
                  <c:v>6.9673600000000144E-3</c:v>
                </c:pt>
                <c:pt idx="3893">
                  <c:v>6.9154400000000157E-3</c:v>
                </c:pt>
                <c:pt idx="3894">
                  <c:v>6.8636600000000136E-3</c:v>
                </c:pt>
                <c:pt idx="3895">
                  <c:v>6.8120000000000012E-3</c:v>
                </c:pt>
                <c:pt idx="3896">
                  <c:v>6.7604900000000105E-3</c:v>
                </c:pt>
                <c:pt idx="3897">
                  <c:v>6.7091100000000051E-3</c:v>
                </c:pt>
                <c:pt idx="3898">
                  <c:v>6.6578700000000015E-3</c:v>
                </c:pt>
                <c:pt idx="3899">
                  <c:v>6.6067600000000136E-3</c:v>
                </c:pt>
                <c:pt idx="3900">
                  <c:v>6.5557900000000127E-3</c:v>
                </c:pt>
                <c:pt idx="3901">
                  <c:v>6.5049600000000015E-3</c:v>
                </c:pt>
                <c:pt idx="3902">
                  <c:v>6.4542600000000146E-3</c:v>
                </c:pt>
                <c:pt idx="3903">
                  <c:v>6.4037100000000147E-3</c:v>
                </c:pt>
                <c:pt idx="3904">
                  <c:v>6.3532800000000115E-3</c:v>
                </c:pt>
                <c:pt idx="3905">
                  <c:v>6.3030000000000109E-3</c:v>
                </c:pt>
                <c:pt idx="3906">
                  <c:v>6.2528500000000034E-3</c:v>
                </c:pt>
                <c:pt idx="3907">
                  <c:v>6.2028500000000106E-3</c:v>
                </c:pt>
                <c:pt idx="3908">
                  <c:v>6.1529799999999997E-3</c:v>
                </c:pt>
                <c:pt idx="3909">
                  <c:v>6.1032400000000011E-3</c:v>
                </c:pt>
                <c:pt idx="3910">
                  <c:v>6.0536500000000137E-3</c:v>
                </c:pt>
                <c:pt idx="3911">
                  <c:v>6.0042000000000107E-3</c:v>
                </c:pt>
                <c:pt idx="3912">
                  <c:v>5.9548800000000009E-3</c:v>
                </c:pt>
                <c:pt idx="3913">
                  <c:v>5.9057000000000146E-3</c:v>
                </c:pt>
                <c:pt idx="3914">
                  <c:v>5.8566700000000126E-3</c:v>
                </c:pt>
                <c:pt idx="3915">
                  <c:v>5.8077700000000012E-3</c:v>
                </c:pt>
                <c:pt idx="3916">
                  <c:v>5.7590100000000114E-3</c:v>
                </c:pt>
                <c:pt idx="3917">
                  <c:v>5.7103900000000122E-3</c:v>
                </c:pt>
                <c:pt idx="3918">
                  <c:v>5.66191E-3</c:v>
                </c:pt>
                <c:pt idx="3919">
                  <c:v>5.6135700000000009E-3</c:v>
                </c:pt>
                <c:pt idx="3920">
                  <c:v>5.5653800000000008E-3</c:v>
                </c:pt>
                <c:pt idx="3921">
                  <c:v>5.5173200000000096E-3</c:v>
                </c:pt>
                <c:pt idx="3922">
                  <c:v>5.4694000000000105E-3</c:v>
                </c:pt>
                <c:pt idx="3923">
                  <c:v>5.4216300000000123E-3</c:v>
                </c:pt>
                <c:pt idx="3924">
                  <c:v>5.3740000000000003E-3</c:v>
                </c:pt>
                <c:pt idx="3925">
                  <c:v>5.3265099999999996E-3</c:v>
                </c:pt>
                <c:pt idx="3926">
                  <c:v>5.2791600000000188E-3</c:v>
                </c:pt>
                <c:pt idx="3927">
                  <c:v>5.231950000000006E-3</c:v>
                </c:pt>
                <c:pt idx="3928">
                  <c:v>5.1848900000000002E-3</c:v>
                </c:pt>
                <c:pt idx="3929">
                  <c:v>5.1379700000000004E-3</c:v>
                </c:pt>
                <c:pt idx="3930">
                  <c:v>5.0911900000000015E-3</c:v>
                </c:pt>
                <c:pt idx="3931">
                  <c:v>5.0445600000000096E-3</c:v>
                </c:pt>
                <c:pt idx="3932">
                  <c:v>4.9980600000000125E-3</c:v>
                </c:pt>
                <c:pt idx="3933">
                  <c:v>4.9517200000000145E-3</c:v>
                </c:pt>
                <c:pt idx="3934">
                  <c:v>4.9055199999999992E-3</c:v>
                </c:pt>
                <c:pt idx="3935">
                  <c:v>4.8594600000000116E-3</c:v>
                </c:pt>
                <c:pt idx="3936">
                  <c:v>4.8135399999999998E-3</c:v>
                </c:pt>
                <c:pt idx="3937">
                  <c:v>4.767770000000001E-3</c:v>
                </c:pt>
                <c:pt idx="3938">
                  <c:v>4.7221500000000005E-3</c:v>
                </c:pt>
                <c:pt idx="3939">
                  <c:v>4.6766700000000147E-3</c:v>
                </c:pt>
                <c:pt idx="3940">
                  <c:v>4.6313400000000142E-3</c:v>
                </c:pt>
                <c:pt idx="3941">
                  <c:v>4.5861600000000127E-3</c:v>
                </c:pt>
                <c:pt idx="3942">
                  <c:v>4.5411200000000105E-3</c:v>
                </c:pt>
                <c:pt idx="3943">
                  <c:v>4.4962200000000178E-3</c:v>
                </c:pt>
                <c:pt idx="3944">
                  <c:v>4.4514800000000033E-3</c:v>
                </c:pt>
                <c:pt idx="3945">
                  <c:v>4.4068800000000106E-3</c:v>
                </c:pt>
                <c:pt idx="3946">
                  <c:v>4.3624300000000005E-3</c:v>
                </c:pt>
                <c:pt idx="3947">
                  <c:v>4.3181299999999999E-3</c:v>
                </c:pt>
                <c:pt idx="3948">
                  <c:v>4.2739800000000105E-3</c:v>
                </c:pt>
                <c:pt idx="3949">
                  <c:v>4.2299700000000004E-3</c:v>
                </c:pt>
                <c:pt idx="3950">
                  <c:v>4.1861199999999998E-3</c:v>
                </c:pt>
                <c:pt idx="3951">
                  <c:v>4.14241E-3</c:v>
                </c:pt>
                <c:pt idx="3952">
                  <c:v>4.0988599999999993E-3</c:v>
                </c:pt>
                <c:pt idx="3953">
                  <c:v>4.0554500000000004E-3</c:v>
                </c:pt>
                <c:pt idx="3954">
                  <c:v>4.0122000000000022E-3</c:v>
                </c:pt>
                <c:pt idx="3955">
                  <c:v>3.9690900000000093E-3</c:v>
                </c:pt>
                <c:pt idx="3956">
                  <c:v>3.9261400000000016E-3</c:v>
                </c:pt>
                <c:pt idx="3957">
                  <c:v>3.8833400000000086E-3</c:v>
                </c:pt>
                <c:pt idx="3958">
                  <c:v>3.8406900000000068E-3</c:v>
                </c:pt>
                <c:pt idx="3959">
                  <c:v>3.7981900000000133E-3</c:v>
                </c:pt>
                <c:pt idx="3960">
                  <c:v>3.7558500000000002E-3</c:v>
                </c:pt>
                <c:pt idx="3961">
                  <c:v>3.7136600000000053E-3</c:v>
                </c:pt>
                <c:pt idx="3962">
                  <c:v>3.6716300000000008E-3</c:v>
                </c:pt>
                <c:pt idx="3963">
                  <c:v>3.6297400000000076E-3</c:v>
                </c:pt>
                <c:pt idx="3964">
                  <c:v>3.5880200000000082E-3</c:v>
                </c:pt>
                <c:pt idx="3965">
                  <c:v>3.5464500000000009E-3</c:v>
                </c:pt>
                <c:pt idx="3966">
                  <c:v>3.5050300000000058E-3</c:v>
                </c:pt>
                <c:pt idx="3967">
                  <c:v>3.4637700000000105E-3</c:v>
                </c:pt>
                <c:pt idx="3968">
                  <c:v>3.4226700000000005E-3</c:v>
                </c:pt>
                <c:pt idx="3969">
                  <c:v>3.3817200000000086E-3</c:v>
                </c:pt>
                <c:pt idx="3970">
                  <c:v>3.3409300000000067E-3</c:v>
                </c:pt>
                <c:pt idx="3971">
                  <c:v>3.3003000000000008E-3</c:v>
                </c:pt>
                <c:pt idx="3972">
                  <c:v>3.2598300000000052E-3</c:v>
                </c:pt>
                <c:pt idx="3973">
                  <c:v>3.2195100000000062E-3</c:v>
                </c:pt>
                <c:pt idx="3974">
                  <c:v>3.1793600000000052E-3</c:v>
                </c:pt>
                <c:pt idx="3975">
                  <c:v>3.1393700000000063E-3</c:v>
                </c:pt>
                <c:pt idx="3976">
                  <c:v>3.0995300000000062E-3</c:v>
                </c:pt>
                <c:pt idx="3977">
                  <c:v>3.0598599999999998E-3</c:v>
                </c:pt>
                <c:pt idx="3978">
                  <c:v>3.0203500000000058E-3</c:v>
                </c:pt>
                <c:pt idx="3979">
                  <c:v>2.9810000000000053E-3</c:v>
                </c:pt>
                <c:pt idx="3980">
                  <c:v>2.9418100000000048E-3</c:v>
                </c:pt>
                <c:pt idx="3981">
                  <c:v>2.9027900000000053E-3</c:v>
                </c:pt>
                <c:pt idx="3982">
                  <c:v>2.863930000000008E-3</c:v>
                </c:pt>
                <c:pt idx="3983">
                  <c:v>2.8252400000000001E-3</c:v>
                </c:pt>
                <c:pt idx="3984">
                  <c:v>2.7867100000000095E-3</c:v>
                </c:pt>
                <c:pt idx="3985">
                  <c:v>2.7483400000000062E-3</c:v>
                </c:pt>
                <c:pt idx="3986">
                  <c:v>2.7101500000000053E-3</c:v>
                </c:pt>
                <c:pt idx="3987">
                  <c:v>2.6721200000000057E-3</c:v>
                </c:pt>
                <c:pt idx="3988">
                  <c:v>2.6342499999999999E-3</c:v>
                </c:pt>
                <c:pt idx="3989">
                  <c:v>2.5965599999999999E-3</c:v>
                </c:pt>
                <c:pt idx="3990">
                  <c:v>2.5590299999999999E-3</c:v>
                </c:pt>
                <c:pt idx="3991">
                  <c:v>2.5216800000000049E-3</c:v>
                </c:pt>
                <c:pt idx="3992">
                  <c:v>2.4845000000000058E-3</c:v>
                </c:pt>
                <c:pt idx="3993">
                  <c:v>2.4474800000000053E-3</c:v>
                </c:pt>
                <c:pt idx="3994">
                  <c:v>2.4106399999999999E-3</c:v>
                </c:pt>
                <c:pt idx="3995">
                  <c:v>2.3739700000000048E-3</c:v>
                </c:pt>
                <c:pt idx="3996">
                  <c:v>2.3374799999999999E-3</c:v>
                </c:pt>
                <c:pt idx="3997">
                  <c:v>2.3011600000000048E-3</c:v>
                </c:pt>
                <c:pt idx="3998">
                  <c:v>2.2650100000000057E-3</c:v>
                </c:pt>
                <c:pt idx="3999">
                  <c:v>2.2290400000000011E-3</c:v>
                </c:pt>
                <c:pt idx="4000">
                  <c:v>2.1932500000000012E-3</c:v>
                </c:pt>
                <c:pt idx="4001">
                  <c:v>2.1576300000000063E-3</c:v>
                </c:pt>
                <c:pt idx="4002">
                  <c:v>2.1221900000000077E-3</c:v>
                </c:pt>
                <c:pt idx="4003">
                  <c:v>2.0869400000000002E-3</c:v>
                </c:pt>
                <c:pt idx="4004">
                  <c:v>2.05186E-3</c:v>
                </c:pt>
                <c:pt idx="4005">
                  <c:v>2.0169599999999978E-3</c:v>
                </c:pt>
                <c:pt idx="4006">
                  <c:v>1.9822500000000057E-3</c:v>
                </c:pt>
                <c:pt idx="4007">
                  <c:v>1.9477200000000026E-3</c:v>
                </c:pt>
                <c:pt idx="4008">
                  <c:v>1.9133700000000045E-3</c:v>
                </c:pt>
                <c:pt idx="4009">
                  <c:v>1.8792100000000036E-3</c:v>
                </c:pt>
                <c:pt idx="4010">
                  <c:v>1.8452400000000043E-3</c:v>
                </c:pt>
                <c:pt idx="4011">
                  <c:v>1.8114500000000031E-3</c:v>
                </c:pt>
                <c:pt idx="4012">
                  <c:v>1.7778500000000036E-3</c:v>
                </c:pt>
                <c:pt idx="4013">
                  <c:v>1.7444400000000036E-3</c:v>
                </c:pt>
                <c:pt idx="4014">
                  <c:v>1.7112300000000004E-3</c:v>
                </c:pt>
                <c:pt idx="4015">
                  <c:v>1.6782000000000051E-3</c:v>
                </c:pt>
                <c:pt idx="4016">
                  <c:v>1.6453700000000006E-3</c:v>
                </c:pt>
                <c:pt idx="4017">
                  <c:v>1.6127300000000006E-3</c:v>
                </c:pt>
                <c:pt idx="4018">
                  <c:v>1.5802900000000029E-3</c:v>
                </c:pt>
                <c:pt idx="4019">
                  <c:v>1.5480400000000033E-3</c:v>
                </c:pt>
                <c:pt idx="4020">
                  <c:v>1.51599E-3</c:v>
                </c:pt>
                <c:pt idx="4021">
                  <c:v>1.4841500000000035E-3</c:v>
                </c:pt>
                <c:pt idx="4022">
                  <c:v>1.4525000000000024E-3</c:v>
                </c:pt>
                <c:pt idx="4023">
                  <c:v>1.42106E-3</c:v>
                </c:pt>
                <c:pt idx="4024">
                  <c:v>1.3898200000000021E-3</c:v>
                </c:pt>
                <c:pt idx="4025">
                  <c:v>1.3587800000000047E-3</c:v>
                </c:pt>
                <c:pt idx="4026">
                  <c:v>1.3279600000000002E-3</c:v>
                </c:pt>
                <c:pt idx="4027">
                  <c:v>1.2973400000000003E-3</c:v>
                </c:pt>
                <c:pt idx="4028">
                  <c:v>1.2669300000000001E-3</c:v>
                </c:pt>
                <c:pt idx="4029">
                  <c:v>1.2367400000000003E-3</c:v>
                </c:pt>
                <c:pt idx="4030">
                  <c:v>1.2067600000000001E-3</c:v>
                </c:pt>
                <c:pt idx="4031">
                  <c:v>1.1770000000000029E-3</c:v>
                </c:pt>
                <c:pt idx="4032">
                  <c:v>1.1474500000000006E-3</c:v>
                </c:pt>
                <c:pt idx="4033">
                  <c:v>1.1181300000000004E-3</c:v>
                </c:pt>
                <c:pt idx="4034">
                  <c:v>1.0890300000000021E-3</c:v>
                </c:pt>
                <c:pt idx="4035">
                  <c:v>1.0601500000000041E-3</c:v>
                </c:pt>
                <c:pt idx="4036">
                  <c:v>1.0315000000000001E-3</c:v>
                </c:pt>
                <c:pt idx="4037">
                  <c:v>1.0030700000000002E-3</c:v>
                </c:pt>
                <c:pt idx="4038">
                  <c:v>9.7488200000000005E-4</c:v>
                </c:pt>
                <c:pt idx="4039">
                  <c:v>9.4692300000000359E-4</c:v>
                </c:pt>
                <c:pt idx="4040">
                  <c:v>9.1920100000000089E-4</c:v>
                </c:pt>
                <c:pt idx="4041">
                  <c:v>8.9171700000000064E-4</c:v>
                </c:pt>
                <c:pt idx="4042">
                  <c:v>8.644750000000004E-4</c:v>
                </c:pt>
                <c:pt idx="4043">
                  <c:v>8.3747700000000227E-4</c:v>
                </c:pt>
                <c:pt idx="4044">
                  <c:v>8.1072600000000022E-4</c:v>
                </c:pt>
                <c:pt idx="4045">
                  <c:v>7.8422600000000256E-4</c:v>
                </c:pt>
                <c:pt idx="4046">
                  <c:v>7.5797900000000292E-4</c:v>
                </c:pt>
                <c:pt idx="4047">
                  <c:v>7.3198900000000168E-4</c:v>
                </c:pt>
                <c:pt idx="4048">
                  <c:v>7.0625900000000053E-4</c:v>
                </c:pt>
                <c:pt idx="4049">
                  <c:v>6.8079300000000028E-4</c:v>
                </c:pt>
                <c:pt idx="4050">
                  <c:v>6.5559500000000014E-4</c:v>
                </c:pt>
                <c:pt idx="4051">
                  <c:v>6.3066900000000199E-4</c:v>
                </c:pt>
                <c:pt idx="4052">
                  <c:v>6.0601900000000018E-4</c:v>
                </c:pt>
                <c:pt idx="4053">
                  <c:v>5.8165000000000115E-4</c:v>
                </c:pt>
                <c:pt idx="4054">
                  <c:v>5.5756500000000173E-4</c:v>
                </c:pt>
                <c:pt idx="4055">
                  <c:v>5.3377100000000059E-4</c:v>
                </c:pt>
                <c:pt idx="4056">
                  <c:v>5.102720000000002E-4</c:v>
                </c:pt>
                <c:pt idx="4057">
                  <c:v>4.8707300000000117E-4</c:v>
                </c:pt>
                <c:pt idx="4058">
                  <c:v>4.6418100000000014E-4</c:v>
                </c:pt>
                <c:pt idx="4059">
                  <c:v>4.4160200000000155E-4</c:v>
                </c:pt>
                <c:pt idx="4060">
                  <c:v>4.1934100000000021E-4</c:v>
                </c:pt>
                <c:pt idx="4061">
                  <c:v>3.9740700000000007E-4</c:v>
                </c:pt>
                <c:pt idx="4062">
                  <c:v>3.7580700000000095E-4</c:v>
                </c:pt>
                <c:pt idx="4063">
                  <c:v>3.5454700000000079E-4</c:v>
                </c:pt>
                <c:pt idx="4064">
                  <c:v>3.3363800000000063E-4</c:v>
                </c:pt>
                <c:pt idx="4065">
                  <c:v>3.1308900000000006E-4</c:v>
                </c:pt>
                <c:pt idx="4066">
                  <c:v>2.9290800000000063E-4</c:v>
                </c:pt>
                <c:pt idx="4067">
                  <c:v>2.731080000000001E-4</c:v>
                </c:pt>
                <c:pt idx="4068">
                  <c:v>2.5369900000000008E-4</c:v>
                </c:pt>
                <c:pt idx="4069">
                  <c:v>2.3469499999999993E-4</c:v>
                </c:pt>
                <c:pt idx="4070">
                  <c:v>2.1611000000000078E-4</c:v>
                </c:pt>
                <c:pt idx="4071">
                  <c:v>1.9795900000000045E-4</c:v>
                </c:pt>
                <c:pt idx="4072">
                  <c:v>1.8026100000000054E-4</c:v>
                </c:pt>
                <c:pt idx="4073">
                  <c:v>1.630330000000005E-4</c:v>
                </c:pt>
                <c:pt idx="4074">
                  <c:v>1.4629900000000007E-4</c:v>
                </c:pt>
                <c:pt idx="4075">
                  <c:v>1.3008200000000003E-4</c:v>
                </c:pt>
                <c:pt idx="4076">
                  <c:v>1.1441300000000044E-4</c:v>
                </c:pt>
                <c:pt idx="4077">
                  <c:v>9.9324000000000447E-5</c:v>
                </c:pt>
                <c:pt idx="4078">
                  <c:v>8.4854500000000507E-5</c:v>
                </c:pt>
                <c:pt idx="4079">
                  <c:v>7.1052000000000227E-5</c:v>
                </c:pt>
                <c:pt idx="4080">
                  <c:v>5.7974700000000135E-5</c:v>
                </c:pt>
                <c:pt idx="4081">
                  <c:v>4.5695700000000038E-5</c:v>
                </c:pt>
                <c:pt idx="4082">
                  <c:v>3.4310600000000064E-5</c:v>
                </c:pt>
                <c:pt idx="4083">
                  <c:v>2.394980000000006E-5</c:v>
                </c:pt>
                <c:pt idx="4084">
                  <c:v>1.4803100000000055E-5</c:v>
                </c:pt>
                <c:pt idx="4085">
                  <c:v>7.1736100000000255E-6</c:v>
                </c:pt>
                <c:pt idx="4086">
                  <c:v>1.6226000000000067E-6</c:v>
                </c:pt>
                <c:pt idx="4087">
                  <c:v>-5.1334000000000197E-7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Qd!$L$1</c:f>
              <c:strCache>
                <c:ptCount val="1"/>
                <c:pt idx="0">
                  <c:v>qd (2)</c:v>
                </c:pt>
              </c:strCache>
            </c:strRef>
          </c:tx>
          <c:spPr>
            <a:ln w="19050">
              <a:solidFill>
                <a:prstClr val="black"/>
              </a:solidFill>
              <a:prstDash val="sysDash"/>
            </a:ln>
          </c:spPr>
          <c:marker>
            <c:symbol val="none"/>
          </c:marker>
          <c:xVal>
            <c:numRef>
              <c:f>Qd!$H$2:$H$7506</c:f>
              <c:numCache>
                <c:formatCode>0.00E+00</c:formatCode>
                <c:ptCount val="7505"/>
                <c:pt idx="0">
                  <c:v>0</c:v>
                </c:pt>
                <c:pt idx="1">
                  <c:v>1.0000000000000026E-3</c:v>
                </c:pt>
                <c:pt idx="2">
                  <c:v>2.0000000000000048E-3</c:v>
                </c:pt>
                <c:pt idx="3">
                  <c:v>3.0000000000000057E-3</c:v>
                </c:pt>
                <c:pt idx="4">
                  <c:v>4.0000000000000096E-3</c:v>
                </c:pt>
                <c:pt idx="5">
                  <c:v>5.0000000000000096E-3</c:v>
                </c:pt>
                <c:pt idx="6">
                  <c:v>6.0000000000000114E-3</c:v>
                </c:pt>
                <c:pt idx="7">
                  <c:v>7.0000000000000114E-3</c:v>
                </c:pt>
                <c:pt idx="8">
                  <c:v>8.000000000000021E-3</c:v>
                </c:pt>
                <c:pt idx="9">
                  <c:v>9.0000000000000045E-3</c:v>
                </c:pt>
                <c:pt idx="10">
                  <c:v>1.0000000000000007E-2</c:v>
                </c:pt>
                <c:pt idx="11">
                  <c:v>1.0999999999999998E-2</c:v>
                </c:pt>
                <c:pt idx="12">
                  <c:v>1.2000000000000004E-2</c:v>
                </c:pt>
                <c:pt idx="13">
                  <c:v>1.2999999999999998E-2</c:v>
                </c:pt>
                <c:pt idx="14">
                  <c:v>1.4000000000000002E-2</c:v>
                </c:pt>
                <c:pt idx="15">
                  <c:v>1.4999999999999998E-2</c:v>
                </c:pt>
                <c:pt idx="16">
                  <c:v>1.6000000000000028E-2</c:v>
                </c:pt>
                <c:pt idx="17">
                  <c:v>1.7000000000000005E-2</c:v>
                </c:pt>
                <c:pt idx="18">
                  <c:v>1.8000000000000006E-2</c:v>
                </c:pt>
                <c:pt idx="19">
                  <c:v>1.9000000000000038E-2</c:v>
                </c:pt>
                <c:pt idx="20">
                  <c:v>2.0000000000000014E-2</c:v>
                </c:pt>
                <c:pt idx="21">
                  <c:v>2.1000000000000015E-2</c:v>
                </c:pt>
                <c:pt idx="22">
                  <c:v>2.2000000000000006E-2</c:v>
                </c:pt>
                <c:pt idx="23">
                  <c:v>2.3000000000000007E-2</c:v>
                </c:pt>
                <c:pt idx="24">
                  <c:v>2.4000000000000007E-2</c:v>
                </c:pt>
                <c:pt idx="25">
                  <c:v>2.5000000000000008E-2</c:v>
                </c:pt>
                <c:pt idx="26">
                  <c:v>2.6000000000000002E-2</c:v>
                </c:pt>
                <c:pt idx="27">
                  <c:v>2.7000000000000055E-2</c:v>
                </c:pt>
                <c:pt idx="28">
                  <c:v>2.8000000000000004E-2</c:v>
                </c:pt>
                <c:pt idx="29">
                  <c:v>2.9000000000000008E-2</c:v>
                </c:pt>
                <c:pt idx="30">
                  <c:v>3.0000000000000009E-2</c:v>
                </c:pt>
                <c:pt idx="31">
                  <c:v>3.1000000000000052E-2</c:v>
                </c:pt>
                <c:pt idx="32">
                  <c:v>3.2000000000000056E-2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3.5000000000000024E-2</c:v>
                </c:pt>
                <c:pt idx="36">
                  <c:v>3.6000000000000011E-2</c:v>
                </c:pt>
                <c:pt idx="37">
                  <c:v>3.7000000000000012E-2</c:v>
                </c:pt>
                <c:pt idx="38">
                  <c:v>3.8000000000000006E-2</c:v>
                </c:pt>
                <c:pt idx="39">
                  <c:v>3.9000000000000028E-2</c:v>
                </c:pt>
                <c:pt idx="40">
                  <c:v>4.0000000000000029E-2</c:v>
                </c:pt>
                <c:pt idx="41">
                  <c:v>4.1000000000000002E-2</c:v>
                </c:pt>
                <c:pt idx="42">
                  <c:v>4.200000000000003E-2</c:v>
                </c:pt>
                <c:pt idx="43">
                  <c:v>4.3000000000000003E-2</c:v>
                </c:pt>
                <c:pt idx="44">
                  <c:v>4.4000000000000011E-2</c:v>
                </c:pt>
                <c:pt idx="45">
                  <c:v>4.5000000000000026E-2</c:v>
                </c:pt>
                <c:pt idx="46">
                  <c:v>4.6000000000000013E-2</c:v>
                </c:pt>
                <c:pt idx="47">
                  <c:v>4.7000000000000028E-2</c:v>
                </c:pt>
                <c:pt idx="48">
                  <c:v>4.8000000000000015E-2</c:v>
                </c:pt>
                <c:pt idx="49">
                  <c:v>4.9000000000000099E-2</c:v>
                </c:pt>
                <c:pt idx="50">
                  <c:v>5.0000000000000017E-2</c:v>
                </c:pt>
                <c:pt idx="51">
                  <c:v>5.1000000000000004E-2</c:v>
                </c:pt>
                <c:pt idx="52">
                  <c:v>5.2000000000000018E-2</c:v>
                </c:pt>
                <c:pt idx="53">
                  <c:v>5.3000000000000019E-2</c:v>
                </c:pt>
                <c:pt idx="54">
                  <c:v>5.400000000000002E-2</c:v>
                </c:pt>
                <c:pt idx="55">
                  <c:v>5.5000000000000021E-2</c:v>
                </c:pt>
                <c:pt idx="56">
                  <c:v>5.6000000000000008E-2</c:v>
                </c:pt>
                <c:pt idx="57">
                  <c:v>5.7000000000000037E-2</c:v>
                </c:pt>
                <c:pt idx="58">
                  <c:v>5.8000000000000017E-2</c:v>
                </c:pt>
                <c:pt idx="59">
                  <c:v>5.9000000000000108E-2</c:v>
                </c:pt>
                <c:pt idx="60">
                  <c:v>6.0000000000000039E-2</c:v>
                </c:pt>
                <c:pt idx="61">
                  <c:v>6.1000000000000019E-2</c:v>
                </c:pt>
                <c:pt idx="62">
                  <c:v>6.2000000000000055E-2</c:v>
                </c:pt>
                <c:pt idx="63">
                  <c:v>6.3000000000000014E-2</c:v>
                </c:pt>
                <c:pt idx="64">
                  <c:v>6.400000000000014E-2</c:v>
                </c:pt>
                <c:pt idx="65">
                  <c:v>6.500000000000003E-2</c:v>
                </c:pt>
                <c:pt idx="66">
                  <c:v>6.6000000000000003E-2</c:v>
                </c:pt>
                <c:pt idx="67">
                  <c:v>6.7000000000000032E-2</c:v>
                </c:pt>
                <c:pt idx="68">
                  <c:v>6.8000000000000033E-2</c:v>
                </c:pt>
                <c:pt idx="69">
                  <c:v>6.9000000000000061E-2</c:v>
                </c:pt>
                <c:pt idx="70">
                  <c:v>7.0000000000000034E-2</c:v>
                </c:pt>
                <c:pt idx="71">
                  <c:v>7.1000000000000008E-2</c:v>
                </c:pt>
                <c:pt idx="72">
                  <c:v>7.2000000000000022E-2</c:v>
                </c:pt>
                <c:pt idx="73">
                  <c:v>7.3000000000000023E-2</c:v>
                </c:pt>
                <c:pt idx="74">
                  <c:v>7.4000000000000024E-2</c:v>
                </c:pt>
                <c:pt idx="75">
                  <c:v>7.5000000000000039E-2</c:v>
                </c:pt>
                <c:pt idx="76">
                  <c:v>7.6000000000000012E-2</c:v>
                </c:pt>
                <c:pt idx="77">
                  <c:v>7.7000000000000013E-2</c:v>
                </c:pt>
                <c:pt idx="78">
                  <c:v>7.8000000000000028E-2</c:v>
                </c:pt>
                <c:pt idx="79">
                  <c:v>7.9000000000000153E-2</c:v>
                </c:pt>
                <c:pt idx="80">
                  <c:v>8.0000000000000057E-2</c:v>
                </c:pt>
                <c:pt idx="81">
                  <c:v>8.1000000000000016E-2</c:v>
                </c:pt>
                <c:pt idx="82">
                  <c:v>8.2000000000000003E-2</c:v>
                </c:pt>
                <c:pt idx="83">
                  <c:v>8.3000000000000074E-2</c:v>
                </c:pt>
                <c:pt idx="84">
                  <c:v>8.4000000000000061E-2</c:v>
                </c:pt>
                <c:pt idx="85">
                  <c:v>8.5000000000000034E-2</c:v>
                </c:pt>
                <c:pt idx="86">
                  <c:v>8.6000000000000035E-2</c:v>
                </c:pt>
                <c:pt idx="87">
                  <c:v>8.7000000000000022E-2</c:v>
                </c:pt>
                <c:pt idx="88">
                  <c:v>8.8000000000000092E-2</c:v>
                </c:pt>
                <c:pt idx="89">
                  <c:v>8.9000000000000107E-2</c:v>
                </c:pt>
                <c:pt idx="90">
                  <c:v>9.0000000000000052E-2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9.3000000000000235E-2</c:v>
                </c:pt>
                <c:pt idx="94">
                  <c:v>9.4000000000000056E-2</c:v>
                </c:pt>
                <c:pt idx="95">
                  <c:v>9.500000000000007E-2</c:v>
                </c:pt>
                <c:pt idx="96">
                  <c:v>9.600000000000003E-2</c:v>
                </c:pt>
                <c:pt idx="97">
                  <c:v>9.7000000000000017E-2</c:v>
                </c:pt>
                <c:pt idx="98">
                  <c:v>9.8000000000000254E-2</c:v>
                </c:pt>
                <c:pt idx="99">
                  <c:v>9.9000000000000074E-2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0.11000000000000001</c:v>
                </c:pt>
                <c:pt idx="111">
                  <c:v>0.11100000000000002</c:v>
                </c:pt>
                <c:pt idx="112">
                  <c:v>0.11200000000000002</c:v>
                </c:pt>
                <c:pt idx="113">
                  <c:v>0.11300000000000002</c:v>
                </c:pt>
                <c:pt idx="114">
                  <c:v>0.11400000000000002</c:v>
                </c:pt>
                <c:pt idx="115">
                  <c:v>0.11500000000000002</c:v>
                </c:pt>
                <c:pt idx="116">
                  <c:v>0.11600000000000003</c:v>
                </c:pt>
                <c:pt idx="117">
                  <c:v>0.11700000000000003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0.1510000000000003</c:v>
                </c:pt>
                <c:pt idx="152">
                  <c:v>0.1520000000000003</c:v>
                </c:pt>
                <c:pt idx="153">
                  <c:v>0.1530000000000003</c:v>
                </c:pt>
                <c:pt idx="154">
                  <c:v>0.1540000000000003</c:v>
                </c:pt>
                <c:pt idx="155">
                  <c:v>0.15500000000000033</c:v>
                </c:pt>
                <c:pt idx="156">
                  <c:v>0.15600000000000033</c:v>
                </c:pt>
                <c:pt idx="157">
                  <c:v>0.15700000000000033</c:v>
                </c:pt>
                <c:pt idx="158">
                  <c:v>0.15800000000000033</c:v>
                </c:pt>
                <c:pt idx="159">
                  <c:v>0.15900000000000034</c:v>
                </c:pt>
                <c:pt idx="160">
                  <c:v>0.16000000000000003</c:v>
                </c:pt>
                <c:pt idx="161">
                  <c:v>0.16100000000000003</c:v>
                </c:pt>
                <c:pt idx="162">
                  <c:v>0.16200000000000003</c:v>
                </c:pt>
                <c:pt idx="163">
                  <c:v>0.16300000000000003</c:v>
                </c:pt>
                <c:pt idx="164">
                  <c:v>0.16400000000000003</c:v>
                </c:pt>
                <c:pt idx="165">
                  <c:v>0.16500000000000004</c:v>
                </c:pt>
                <c:pt idx="166">
                  <c:v>0.16600000000000004</c:v>
                </c:pt>
                <c:pt idx="167">
                  <c:v>0.16700000000000004</c:v>
                </c:pt>
                <c:pt idx="168">
                  <c:v>0.16800000000000004</c:v>
                </c:pt>
                <c:pt idx="169">
                  <c:v>0.16900000000000004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0.1830000000000003</c:v>
                </c:pt>
                <c:pt idx="184">
                  <c:v>0.1840000000000003</c:v>
                </c:pt>
                <c:pt idx="185">
                  <c:v>0.1850000000000003</c:v>
                </c:pt>
                <c:pt idx="186">
                  <c:v>0.18600000000000033</c:v>
                </c:pt>
                <c:pt idx="187">
                  <c:v>0.18700000000000033</c:v>
                </c:pt>
                <c:pt idx="188">
                  <c:v>0.18800000000000033</c:v>
                </c:pt>
                <c:pt idx="189">
                  <c:v>0.18900000000000033</c:v>
                </c:pt>
                <c:pt idx="190">
                  <c:v>0.19000000000000003</c:v>
                </c:pt>
                <c:pt idx="191">
                  <c:v>0.19100000000000003</c:v>
                </c:pt>
                <c:pt idx="192">
                  <c:v>0.19200000000000003</c:v>
                </c:pt>
                <c:pt idx="193">
                  <c:v>0.19300000000000003</c:v>
                </c:pt>
                <c:pt idx="194">
                  <c:v>0.19400000000000003</c:v>
                </c:pt>
                <c:pt idx="195">
                  <c:v>0.19500000000000003</c:v>
                </c:pt>
                <c:pt idx="196">
                  <c:v>0.19600000000000004</c:v>
                </c:pt>
                <c:pt idx="197">
                  <c:v>0.19700000000000004</c:v>
                </c:pt>
                <c:pt idx="198">
                  <c:v>0.19800000000000004</c:v>
                </c:pt>
                <c:pt idx="199">
                  <c:v>0.19900000000000004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0.2140000000000003</c:v>
                </c:pt>
                <c:pt idx="215">
                  <c:v>0.2150000000000003</c:v>
                </c:pt>
                <c:pt idx="216">
                  <c:v>0.2160000000000003</c:v>
                </c:pt>
                <c:pt idx="217">
                  <c:v>0.2170000000000003</c:v>
                </c:pt>
                <c:pt idx="218">
                  <c:v>0.21800000000000033</c:v>
                </c:pt>
                <c:pt idx="219">
                  <c:v>0.21900000000000033</c:v>
                </c:pt>
                <c:pt idx="220">
                  <c:v>0.22000000000000003</c:v>
                </c:pt>
                <c:pt idx="221">
                  <c:v>0.22100000000000003</c:v>
                </c:pt>
                <c:pt idx="222">
                  <c:v>0.22200000000000003</c:v>
                </c:pt>
                <c:pt idx="223">
                  <c:v>0.22300000000000003</c:v>
                </c:pt>
                <c:pt idx="224">
                  <c:v>0.22400000000000003</c:v>
                </c:pt>
                <c:pt idx="225">
                  <c:v>0.22500000000000003</c:v>
                </c:pt>
                <c:pt idx="226">
                  <c:v>0.22600000000000003</c:v>
                </c:pt>
                <c:pt idx="227">
                  <c:v>0.22700000000000004</c:v>
                </c:pt>
                <c:pt idx="228">
                  <c:v>0.22800000000000004</c:v>
                </c:pt>
                <c:pt idx="229">
                  <c:v>0.22900000000000004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0.2450000000000003</c:v>
                </c:pt>
                <c:pt idx="246">
                  <c:v>0.2460000000000003</c:v>
                </c:pt>
                <c:pt idx="247">
                  <c:v>0.2470000000000003</c:v>
                </c:pt>
                <c:pt idx="248">
                  <c:v>0.2480000000000003</c:v>
                </c:pt>
                <c:pt idx="249">
                  <c:v>0.24900000000000033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0.30900000000000061</c:v>
                </c:pt>
                <c:pt idx="310">
                  <c:v>0.31000000000000061</c:v>
                </c:pt>
                <c:pt idx="311">
                  <c:v>0.31100000000000061</c:v>
                </c:pt>
                <c:pt idx="312">
                  <c:v>0.31200000000000061</c:v>
                </c:pt>
                <c:pt idx="313">
                  <c:v>0.31300000000000061</c:v>
                </c:pt>
                <c:pt idx="314">
                  <c:v>0.31400000000000061</c:v>
                </c:pt>
                <c:pt idx="315">
                  <c:v>0.31500000000000061</c:v>
                </c:pt>
                <c:pt idx="316">
                  <c:v>0.31600000000000067</c:v>
                </c:pt>
                <c:pt idx="317">
                  <c:v>0.31700000000000067</c:v>
                </c:pt>
                <c:pt idx="318">
                  <c:v>0.31800000000000067</c:v>
                </c:pt>
                <c:pt idx="319">
                  <c:v>0.31900000000000067</c:v>
                </c:pt>
                <c:pt idx="320">
                  <c:v>0.32000000000000067</c:v>
                </c:pt>
                <c:pt idx="321">
                  <c:v>0.32100000000000067</c:v>
                </c:pt>
                <c:pt idx="322">
                  <c:v>0.32200000000000067</c:v>
                </c:pt>
                <c:pt idx="323">
                  <c:v>0.32300000000000068</c:v>
                </c:pt>
                <c:pt idx="324">
                  <c:v>0.32400000000000068</c:v>
                </c:pt>
                <c:pt idx="325">
                  <c:v>0.32500000000000068</c:v>
                </c:pt>
                <c:pt idx="326">
                  <c:v>0.32600000000000068</c:v>
                </c:pt>
                <c:pt idx="327">
                  <c:v>0.32700000000000068</c:v>
                </c:pt>
                <c:pt idx="328">
                  <c:v>0.32800000000000068</c:v>
                </c:pt>
                <c:pt idx="329">
                  <c:v>0.32900000000000085</c:v>
                </c:pt>
                <c:pt idx="330">
                  <c:v>0.33000000000000085</c:v>
                </c:pt>
                <c:pt idx="331">
                  <c:v>0.33100000000000085</c:v>
                </c:pt>
                <c:pt idx="332">
                  <c:v>0.33200000000000085</c:v>
                </c:pt>
                <c:pt idx="333">
                  <c:v>0.33300000000000085</c:v>
                </c:pt>
                <c:pt idx="334">
                  <c:v>0.33400000000000085</c:v>
                </c:pt>
                <c:pt idx="335">
                  <c:v>0.33500000000000085</c:v>
                </c:pt>
                <c:pt idx="336">
                  <c:v>0.33600000000000085</c:v>
                </c:pt>
                <c:pt idx="337">
                  <c:v>0.33700000000000085</c:v>
                </c:pt>
                <c:pt idx="338">
                  <c:v>0.33800000000000086</c:v>
                </c:pt>
                <c:pt idx="339">
                  <c:v>0.33900000000000086</c:v>
                </c:pt>
                <c:pt idx="340">
                  <c:v>0.34000000000000008</c:v>
                </c:pt>
                <c:pt idx="341">
                  <c:v>0.34100000000000019</c:v>
                </c:pt>
                <c:pt idx="342">
                  <c:v>0.34200000000000019</c:v>
                </c:pt>
                <c:pt idx="343">
                  <c:v>0.34300000000000019</c:v>
                </c:pt>
                <c:pt idx="344">
                  <c:v>0.34400000000000019</c:v>
                </c:pt>
                <c:pt idx="345">
                  <c:v>0.3450000000000002</c:v>
                </c:pt>
                <c:pt idx="346">
                  <c:v>0.34600000000000036</c:v>
                </c:pt>
                <c:pt idx="347">
                  <c:v>0.34700000000000036</c:v>
                </c:pt>
                <c:pt idx="348">
                  <c:v>0.34800000000000036</c:v>
                </c:pt>
                <c:pt idx="349">
                  <c:v>0.34900000000000037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0.37100000000000061</c:v>
                </c:pt>
                <c:pt idx="372">
                  <c:v>0.37200000000000061</c:v>
                </c:pt>
                <c:pt idx="373">
                  <c:v>0.37300000000000061</c:v>
                </c:pt>
                <c:pt idx="374">
                  <c:v>0.37400000000000061</c:v>
                </c:pt>
                <c:pt idx="375">
                  <c:v>0.37500000000000061</c:v>
                </c:pt>
                <c:pt idx="376">
                  <c:v>0.37600000000000061</c:v>
                </c:pt>
                <c:pt idx="377">
                  <c:v>0.37700000000000061</c:v>
                </c:pt>
                <c:pt idx="378">
                  <c:v>0.37800000000000061</c:v>
                </c:pt>
                <c:pt idx="379">
                  <c:v>0.37900000000000067</c:v>
                </c:pt>
                <c:pt idx="380">
                  <c:v>0.38000000000000067</c:v>
                </c:pt>
                <c:pt idx="381">
                  <c:v>0.38100000000000067</c:v>
                </c:pt>
                <c:pt idx="382">
                  <c:v>0.38200000000000067</c:v>
                </c:pt>
                <c:pt idx="383">
                  <c:v>0.38300000000000067</c:v>
                </c:pt>
                <c:pt idx="384">
                  <c:v>0.38400000000000067</c:v>
                </c:pt>
                <c:pt idx="385">
                  <c:v>0.38500000000000068</c:v>
                </c:pt>
                <c:pt idx="386">
                  <c:v>0.38600000000000068</c:v>
                </c:pt>
                <c:pt idx="387">
                  <c:v>0.38700000000000068</c:v>
                </c:pt>
                <c:pt idx="388">
                  <c:v>0.38800000000000068</c:v>
                </c:pt>
                <c:pt idx="389">
                  <c:v>0.38900000000000068</c:v>
                </c:pt>
                <c:pt idx="390">
                  <c:v>0.39000000000000068</c:v>
                </c:pt>
                <c:pt idx="391">
                  <c:v>0.39100000000000074</c:v>
                </c:pt>
                <c:pt idx="392">
                  <c:v>0.39200000000000085</c:v>
                </c:pt>
                <c:pt idx="393">
                  <c:v>0.39300000000000085</c:v>
                </c:pt>
                <c:pt idx="394">
                  <c:v>0.39400000000000085</c:v>
                </c:pt>
                <c:pt idx="395">
                  <c:v>0.39500000000000085</c:v>
                </c:pt>
                <c:pt idx="396">
                  <c:v>0.39600000000000085</c:v>
                </c:pt>
                <c:pt idx="397">
                  <c:v>0.39700000000000085</c:v>
                </c:pt>
                <c:pt idx="398">
                  <c:v>0.39800000000000085</c:v>
                </c:pt>
                <c:pt idx="399">
                  <c:v>0.39900000000000085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0.43400000000000061</c:v>
                </c:pt>
                <c:pt idx="435">
                  <c:v>0.43500000000000061</c:v>
                </c:pt>
                <c:pt idx="436">
                  <c:v>0.43600000000000061</c:v>
                </c:pt>
                <c:pt idx="437">
                  <c:v>0.43700000000000061</c:v>
                </c:pt>
                <c:pt idx="438">
                  <c:v>0.43800000000000061</c:v>
                </c:pt>
                <c:pt idx="439">
                  <c:v>0.43900000000000061</c:v>
                </c:pt>
                <c:pt idx="440">
                  <c:v>0.44000000000000006</c:v>
                </c:pt>
                <c:pt idx="441">
                  <c:v>0.44100000000000006</c:v>
                </c:pt>
                <c:pt idx="442">
                  <c:v>0.44200000000000006</c:v>
                </c:pt>
                <c:pt idx="443">
                  <c:v>0.44300000000000006</c:v>
                </c:pt>
                <c:pt idx="444">
                  <c:v>0.44400000000000006</c:v>
                </c:pt>
                <c:pt idx="445">
                  <c:v>0.44500000000000006</c:v>
                </c:pt>
                <c:pt idx="446">
                  <c:v>0.44600000000000006</c:v>
                </c:pt>
                <c:pt idx="447">
                  <c:v>0.44700000000000006</c:v>
                </c:pt>
                <c:pt idx="448">
                  <c:v>0.44800000000000006</c:v>
                </c:pt>
                <c:pt idx="449">
                  <c:v>0.44900000000000007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0.49600000000000061</c:v>
                </c:pt>
                <c:pt idx="497">
                  <c:v>0.49700000000000061</c:v>
                </c:pt>
                <c:pt idx="498">
                  <c:v>0.49800000000000061</c:v>
                </c:pt>
                <c:pt idx="499">
                  <c:v>0.49900000000000061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0.58000000000000018</c:v>
                </c:pt>
                <c:pt idx="581">
                  <c:v>0.58100000000000007</c:v>
                </c:pt>
                <c:pt idx="582">
                  <c:v>0.58200000000000007</c:v>
                </c:pt>
                <c:pt idx="583">
                  <c:v>0.58300000000000007</c:v>
                </c:pt>
                <c:pt idx="584">
                  <c:v>0.58400000000000007</c:v>
                </c:pt>
                <c:pt idx="585">
                  <c:v>0.58500000000000008</c:v>
                </c:pt>
                <c:pt idx="586">
                  <c:v>0.58600000000000008</c:v>
                </c:pt>
                <c:pt idx="587">
                  <c:v>0.58700000000000008</c:v>
                </c:pt>
                <c:pt idx="588">
                  <c:v>0.58800000000000008</c:v>
                </c:pt>
                <c:pt idx="589">
                  <c:v>0.58900000000000008</c:v>
                </c:pt>
                <c:pt idx="590">
                  <c:v>0.59000000000000008</c:v>
                </c:pt>
                <c:pt idx="591">
                  <c:v>0.59100000000000008</c:v>
                </c:pt>
                <c:pt idx="592">
                  <c:v>0.59200000000000008</c:v>
                </c:pt>
                <c:pt idx="593">
                  <c:v>0.59300000000000008</c:v>
                </c:pt>
                <c:pt idx="594">
                  <c:v>0.59400000000000008</c:v>
                </c:pt>
                <c:pt idx="595">
                  <c:v>0.59500000000000008</c:v>
                </c:pt>
                <c:pt idx="596">
                  <c:v>0.59600000000000009</c:v>
                </c:pt>
                <c:pt idx="597">
                  <c:v>0.59700000000000009</c:v>
                </c:pt>
                <c:pt idx="598">
                  <c:v>0.59800000000000009</c:v>
                </c:pt>
                <c:pt idx="599">
                  <c:v>0.59900000000000009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0.61300000000000121</c:v>
                </c:pt>
                <c:pt idx="614">
                  <c:v>0.61400000000000121</c:v>
                </c:pt>
                <c:pt idx="615">
                  <c:v>0.61500000000000121</c:v>
                </c:pt>
                <c:pt idx="616">
                  <c:v>0.61600000000000121</c:v>
                </c:pt>
                <c:pt idx="617">
                  <c:v>0.61700000000000121</c:v>
                </c:pt>
                <c:pt idx="618">
                  <c:v>0.61800000000000122</c:v>
                </c:pt>
                <c:pt idx="619">
                  <c:v>0.61900000000000122</c:v>
                </c:pt>
                <c:pt idx="620">
                  <c:v>0.62000000000000122</c:v>
                </c:pt>
                <c:pt idx="621">
                  <c:v>0.62100000000000122</c:v>
                </c:pt>
                <c:pt idx="622">
                  <c:v>0.62200000000000122</c:v>
                </c:pt>
                <c:pt idx="623">
                  <c:v>0.62300000000000122</c:v>
                </c:pt>
                <c:pt idx="624">
                  <c:v>0.62400000000000122</c:v>
                </c:pt>
                <c:pt idx="625">
                  <c:v>0.62500000000000133</c:v>
                </c:pt>
                <c:pt idx="626">
                  <c:v>0.62600000000000133</c:v>
                </c:pt>
                <c:pt idx="627">
                  <c:v>0.62700000000000133</c:v>
                </c:pt>
                <c:pt idx="628">
                  <c:v>0.62800000000000133</c:v>
                </c:pt>
                <c:pt idx="629">
                  <c:v>0.62900000000000134</c:v>
                </c:pt>
                <c:pt idx="630">
                  <c:v>0.63000000000000134</c:v>
                </c:pt>
                <c:pt idx="631">
                  <c:v>0.63100000000000134</c:v>
                </c:pt>
                <c:pt idx="632">
                  <c:v>0.63200000000000134</c:v>
                </c:pt>
                <c:pt idx="633">
                  <c:v>0.63300000000000134</c:v>
                </c:pt>
                <c:pt idx="634">
                  <c:v>0.63400000000000134</c:v>
                </c:pt>
                <c:pt idx="635">
                  <c:v>0.63500000000000134</c:v>
                </c:pt>
                <c:pt idx="636">
                  <c:v>0.63600000000000134</c:v>
                </c:pt>
                <c:pt idx="637">
                  <c:v>0.63700000000000134</c:v>
                </c:pt>
                <c:pt idx="638">
                  <c:v>0.63800000000000134</c:v>
                </c:pt>
                <c:pt idx="639">
                  <c:v>0.63900000000000134</c:v>
                </c:pt>
                <c:pt idx="640">
                  <c:v>0.64000000000000135</c:v>
                </c:pt>
                <c:pt idx="641">
                  <c:v>0.64100000000000135</c:v>
                </c:pt>
                <c:pt idx="642">
                  <c:v>0.64200000000000135</c:v>
                </c:pt>
                <c:pt idx="643">
                  <c:v>0.64300000000000135</c:v>
                </c:pt>
                <c:pt idx="644">
                  <c:v>0.64400000000000135</c:v>
                </c:pt>
                <c:pt idx="645">
                  <c:v>0.64500000000000135</c:v>
                </c:pt>
                <c:pt idx="646">
                  <c:v>0.64600000000000135</c:v>
                </c:pt>
                <c:pt idx="647">
                  <c:v>0.64700000000000135</c:v>
                </c:pt>
                <c:pt idx="648">
                  <c:v>0.64800000000000135</c:v>
                </c:pt>
                <c:pt idx="649">
                  <c:v>0.64900000000000135</c:v>
                </c:pt>
                <c:pt idx="650">
                  <c:v>0.65000000000000147</c:v>
                </c:pt>
                <c:pt idx="651">
                  <c:v>0.65100000000000158</c:v>
                </c:pt>
                <c:pt idx="652">
                  <c:v>0.65200000000000158</c:v>
                </c:pt>
                <c:pt idx="653">
                  <c:v>0.65300000000000158</c:v>
                </c:pt>
                <c:pt idx="654">
                  <c:v>0.65400000000000158</c:v>
                </c:pt>
                <c:pt idx="655">
                  <c:v>0.65500000000000158</c:v>
                </c:pt>
                <c:pt idx="656">
                  <c:v>0.65600000000000158</c:v>
                </c:pt>
                <c:pt idx="657">
                  <c:v>0.65700000000000158</c:v>
                </c:pt>
                <c:pt idx="658">
                  <c:v>0.65800000000000158</c:v>
                </c:pt>
                <c:pt idx="659">
                  <c:v>0.65900000000000158</c:v>
                </c:pt>
                <c:pt idx="660">
                  <c:v>0.66000000000000159</c:v>
                </c:pt>
                <c:pt idx="661">
                  <c:v>0.66100000000000159</c:v>
                </c:pt>
                <c:pt idx="662">
                  <c:v>0.66200000000000159</c:v>
                </c:pt>
                <c:pt idx="663">
                  <c:v>0.66300000000000159</c:v>
                </c:pt>
                <c:pt idx="664">
                  <c:v>0.6640000000000017</c:v>
                </c:pt>
                <c:pt idx="665">
                  <c:v>0.6650000000000017</c:v>
                </c:pt>
                <c:pt idx="666">
                  <c:v>0.6660000000000017</c:v>
                </c:pt>
                <c:pt idx="667">
                  <c:v>0.6670000000000017</c:v>
                </c:pt>
                <c:pt idx="668">
                  <c:v>0.6680000000000017</c:v>
                </c:pt>
                <c:pt idx="669">
                  <c:v>0.6690000000000017</c:v>
                </c:pt>
                <c:pt idx="670">
                  <c:v>0.67000000000000171</c:v>
                </c:pt>
                <c:pt idx="671">
                  <c:v>0.67100000000000171</c:v>
                </c:pt>
                <c:pt idx="672">
                  <c:v>0.67200000000000171</c:v>
                </c:pt>
                <c:pt idx="673">
                  <c:v>0.67300000000000171</c:v>
                </c:pt>
                <c:pt idx="674">
                  <c:v>0.67400000000000171</c:v>
                </c:pt>
                <c:pt idx="675">
                  <c:v>0.67500000000000171</c:v>
                </c:pt>
                <c:pt idx="676">
                  <c:v>0.67600000000000171</c:v>
                </c:pt>
                <c:pt idx="677">
                  <c:v>0.67700000000000171</c:v>
                </c:pt>
                <c:pt idx="678">
                  <c:v>0.67800000000000171</c:v>
                </c:pt>
                <c:pt idx="679">
                  <c:v>0.67900000000000171</c:v>
                </c:pt>
                <c:pt idx="680">
                  <c:v>0.68000000000000027</c:v>
                </c:pt>
                <c:pt idx="681">
                  <c:v>0.68100000000000027</c:v>
                </c:pt>
                <c:pt idx="682">
                  <c:v>0.68200000000000027</c:v>
                </c:pt>
                <c:pt idx="683">
                  <c:v>0.68300000000000027</c:v>
                </c:pt>
                <c:pt idx="684">
                  <c:v>0.68400000000000027</c:v>
                </c:pt>
                <c:pt idx="685">
                  <c:v>0.68500000000000028</c:v>
                </c:pt>
                <c:pt idx="686">
                  <c:v>0.68600000000000028</c:v>
                </c:pt>
                <c:pt idx="687">
                  <c:v>0.68700000000000072</c:v>
                </c:pt>
                <c:pt idx="688">
                  <c:v>0.68800000000000017</c:v>
                </c:pt>
                <c:pt idx="689">
                  <c:v>0.68900000000000017</c:v>
                </c:pt>
                <c:pt idx="690">
                  <c:v>0.69000000000000072</c:v>
                </c:pt>
                <c:pt idx="691">
                  <c:v>0.69100000000000017</c:v>
                </c:pt>
                <c:pt idx="692">
                  <c:v>0.69200000000000017</c:v>
                </c:pt>
                <c:pt idx="693">
                  <c:v>0.69300000000000017</c:v>
                </c:pt>
                <c:pt idx="694">
                  <c:v>0.69400000000000017</c:v>
                </c:pt>
                <c:pt idx="695">
                  <c:v>0.69500000000000017</c:v>
                </c:pt>
                <c:pt idx="696">
                  <c:v>0.69600000000000017</c:v>
                </c:pt>
                <c:pt idx="697">
                  <c:v>0.69700000000000017</c:v>
                </c:pt>
                <c:pt idx="698">
                  <c:v>0.69800000000000018</c:v>
                </c:pt>
                <c:pt idx="699">
                  <c:v>0.69900000000000018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0.73800000000000121</c:v>
                </c:pt>
                <c:pt idx="739">
                  <c:v>0.73900000000000121</c:v>
                </c:pt>
                <c:pt idx="740">
                  <c:v>0.74000000000000121</c:v>
                </c:pt>
                <c:pt idx="741">
                  <c:v>0.74100000000000121</c:v>
                </c:pt>
                <c:pt idx="742">
                  <c:v>0.74200000000000121</c:v>
                </c:pt>
                <c:pt idx="743">
                  <c:v>0.74300000000000122</c:v>
                </c:pt>
                <c:pt idx="744">
                  <c:v>0.74400000000000122</c:v>
                </c:pt>
                <c:pt idx="745">
                  <c:v>0.74500000000000122</c:v>
                </c:pt>
                <c:pt idx="746">
                  <c:v>0.74600000000000122</c:v>
                </c:pt>
                <c:pt idx="747">
                  <c:v>0.74700000000000122</c:v>
                </c:pt>
                <c:pt idx="748">
                  <c:v>0.74800000000000122</c:v>
                </c:pt>
                <c:pt idx="749">
                  <c:v>0.74900000000000122</c:v>
                </c:pt>
                <c:pt idx="750">
                  <c:v>0.75000000000000133</c:v>
                </c:pt>
                <c:pt idx="751">
                  <c:v>0.75100000000000133</c:v>
                </c:pt>
                <c:pt idx="752">
                  <c:v>0.75200000000000133</c:v>
                </c:pt>
                <c:pt idx="753">
                  <c:v>0.75300000000000133</c:v>
                </c:pt>
                <c:pt idx="754">
                  <c:v>0.75400000000000134</c:v>
                </c:pt>
                <c:pt idx="755">
                  <c:v>0.75500000000000134</c:v>
                </c:pt>
                <c:pt idx="756">
                  <c:v>0.75600000000000134</c:v>
                </c:pt>
                <c:pt idx="757">
                  <c:v>0.75700000000000134</c:v>
                </c:pt>
                <c:pt idx="758">
                  <c:v>0.75800000000000134</c:v>
                </c:pt>
                <c:pt idx="759">
                  <c:v>0.75900000000000134</c:v>
                </c:pt>
                <c:pt idx="760">
                  <c:v>0.76000000000000134</c:v>
                </c:pt>
                <c:pt idx="761">
                  <c:v>0.76100000000000134</c:v>
                </c:pt>
                <c:pt idx="762">
                  <c:v>0.76200000000000134</c:v>
                </c:pt>
                <c:pt idx="763">
                  <c:v>0.76300000000000134</c:v>
                </c:pt>
                <c:pt idx="764">
                  <c:v>0.76400000000000134</c:v>
                </c:pt>
                <c:pt idx="765">
                  <c:v>0.76500000000000135</c:v>
                </c:pt>
                <c:pt idx="766">
                  <c:v>0.76600000000000135</c:v>
                </c:pt>
                <c:pt idx="767">
                  <c:v>0.76700000000000135</c:v>
                </c:pt>
                <c:pt idx="768">
                  <c:v>0.76800000000000135</c:v>
                </c:pt>
                <c:pt idx="769">
                  <c:v>0.76900000000000135</c:v>
                </c:pt>
                <c:pt idx="770">
                  <c:v>0.77000000000000124</c:v>
                </c:pt>
                <c:pt idx="771">
                  <c:v>0.77100000000000124</c:v>
                </c:pt>
                <c:pt idx="772">
                  <c:v>0.77200000000000124</c:v>
                </c:pt>
                <c:pt idx="773">
                  <c:v>0.77300000000000124</c:v>
                </c:pt>
                <c:pt idx="774">
                  <c:v>0.77400000000000124</c:v>
                </c:pt>
                <c:pt idx="775">
                  <c:v>0.77500000000000135</c:v>
                </c:pt>
                <c:pt idx="776">
                  <c:v>0.77600000000000136</c:v>
                </c:pt>
                <c:pt idx="777">
                  <c:v>0.77700000000000136</c:v>
                </c:pt>
                <c:pt idx="778">
                  <c:v>0.77800000000000136</c:v>
                </c:pt>
                <c:pt idx="779">
                  <c:v>0.77900000000000136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0.86300000000000121</c:v>
                </c:pt>
                <c:pt idx="864">
                  <c:v>0.86400000000000121</c:v>
                </c:pt>
                <c:pt idx="865">
                  <c:v>0.86500000000000121</c:v>
                </c:pt>
                <c:pt idx="866">
                  <c:v>0.86600000000000121</c:v>
                </c:pt>
                <c:pt idx="867">
                  <c:v>0.86700000000000121</c:v>
                </c:pt>
                <c:pt idx="868">
                  <c:v>0.86800000000000122</c:v>
                </c:pt>
                <c:pt idx="869">
                  <c:v>0.86900000000000122</c:v>
                </c:pt>
                <c:pt idx="870">
                  <c:v>0.87000000000000122</c:v>
                </c:pt>
                <c:pt idx="871">
                  <c:v>0.87100000000000122</c:v>
                </c:pt>
                <c:pt idx="872">
                  <c:v>0.87200000000000122</c:v>
                </c:pt>
                <c:pt idx="873">
                  <c:v>0.87300000000000122</c:v>
                </c:pt>
                <c:pt idx="874">
                  <c:v>0.87400000000000122</c:v>
                </c:pt>
                <c:pt idx="875">
                  <c:v>0.87500000000000133</c:v>
                </c:pt>
                <c:pt idx="876">
                  <c:v>0.87600000000000133</c:v>
                </c:pt>
                <c:pt idx="877">
                  <c:v>0.87700000000000133</c:v>
                </c:pt>
                <c:pt idx="878">
                  <c:v>0.87800000000000133</c:v>
                </c:pt>
                <c:pt idx="879">
                  <c:v>0.87900000000000134</c:v>
                </c:pt>
                <c:pt idx="880">
                  <c:v>0.88000000000000012</c:v>
                </c:pt>
                <c:pt idx="881">
                  <c:v>0.88100000000000012</c:v>
                </c:pt>
                <c:pt idx="882">
                  <c:v>0.88200000000000012</c:v>
                </c:pt>
                <c:pt idx="883">
                  <c:v>0.88300000000000012</c:v>
                </c:pt>
                <c:pt idx="884">
                  <c:v>0.88400000000000012</c:v>
                </c:pt>
                <c:pt idx="885">
                  <c:v>0.88500000000000012</c:v>
                </c:pt>
                <c:pt idx="886">
                  <c:v>0.88600000000000012</c:v>
                </c:pt>
                <c:pt idx="887">
                  <c:v>0.88700000000000012</c:v>
                </c:pt>
                <c:pt idx="888">
                  <c:v>0.88800000000000012</c:v>
                </c:pt>
                <c:pt idx="889">
                  <c:v>0.88900000000000012</c:v>
                </c:pt>
                <c:pt idx="890">
                  <c:v>0.89000000000000012</c:v>
                </c:pt>
                <c:pt idx="891">
                  <c:v>0.89100000000000013</c:v>
                </c:pt>
                <c:pt idx="892">
                  <c:v>0.89200000000000013</c:v>
                </c:pt>
                <c:pt idx="893">
                  <c:v>0.89300000000000013</c:v>
                </c:pt>
                <c:pt idx="894">
                  <c:v>0.89400000000000013</c:v>
                </c:pt>
                <c:pt idx="895">
                  <c:v>0.89500000000000013</c:v>
                </c:pt>
                <c:pt idx="896">
                  <c:v>0.89600000000000013</c:v>
                </c:pt>
                <c:pt idx="897">
                  <c:v>0.89700000000000013</c:v>
                </c:pt>
                <c:pt idx="898">
                  <c:v>0.89800000000000013</c:v>
                </c:pt>
                <c:pt idx="899">
                  <c:v>0.89900000000000013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1.0009999999999972</c:v>
                </c:pt>
                <c:pt idx="1002">
                  <c:v>1.002</c:v>
                </c:pt>
                <c:pt idx="1003">
                  <c:v>1.0029999999999972</c:v>
                </c:pt>
                <c:pt idx="1004">
                  <c:v>1.004</c:v>
                </c:pt>
                <c:pt idx="1005">
                  <c:v>1.0049999999999972</c:v>
                </c:pt>
                <c:pt idx="1006">
                  <c:v>1.006</c:v>
                </c:pt>
                <c:pt idx="1007">
                  <c:v>1.0069999999999972</c:v>
                </c:pt>
                <c:pt idx="1008">
                  <c:v>1.008</c:v>
                </c:pt>
                <c:pt idx="1009">
                  <c:v>1.0089999999999972</c:v>
                </c:pt>
                <c:pt idx="1010">
                  <c:v>1.01</c:v>
                </c:pt>
                <c:pt idx="1011">
                  <c:v>1.0109999999999972</c:v>
                </c:pt>
                <c:pt idx="1012">
                  <c:v>1.012</c:v>
                </c:pt>
                <c:pt idx="1013">
                  <c:v>1.0129999999999972</c:v>
                </c:pt>
                <c:pt idx="1014">
                  <c:v>1.014</c:v>
                </c:pt>
                <c:pt idx="1015">
                  <c:v>1.0149999999999972</c:v>
                </c:pt>
                <c:pt idx="1016">
                  <c:v>1.016</c:v>
                </c:pt>
                <c:pt idx="1017">
                  <c:v>1.0169999999999972</c:v>
                </c:pt>
                <c:pt idx="1018">
                  <c:v>1.018</c:v>
                </c:pt>
                <c:pt idx="1019">
                  <c:v>1.0189999999999972</c:v>
                </c:pt>
                <c:pt idx="1020">
                  <c:v>1.02</c:v>
                </c:pt>
                <c:pt idx="1021">
                  <c:v>1.0209999999999972</c:v>
                </c:pt>
                <c:pt idx="1022">
                  <c:v>1.022</c:v>
                </c:pt>
                <c:pt idx="1023">
                  <c:v>1.0229999999999972</c:v>
                </c:pt>
                <c:pt idx="1024">
                  <c:v>1.024</c:v>
                </c:pt>
                <c:pt idx="1025">
                  <c:v>1.0249999999999972</c:v>
                </c:pt>
                <c:pt idx="1026">
                  <c:v>1.026</c:v>
                </c:pt>
                <c:pt idx="1027">
                  <c:v>1.0269999999999972</c:v>
                </c:pt>
                <c:pt idx="1028">
                  <c:v>1.028</c:v>
                </c:pt>
                <c:pt idx="1029">
                  <c:v>1.0289999999999973</c:v>
                </c:pt>
                <c:pt idx="1030">
                  <c:v>1.03</c:v>
                </c:pt>
                <c:pt idx="1031">
                  <c:v>1.0309999999999973</c:v>
                </c:pt>
                <c:pt idx="1032">
                  <c:v>1.032</c:v>
                </c:pt>
                <c:pt idx="1033">
                  <c:v>1.0329999999999973</c:v>
                </c:pt>
                <c:pt idx="1034">
                  <c:v>1.034</c:v>
                </c:pt>
                <c:pt idx="1035">
                  <c:v>1.0349999999999973</c:v>
                </c:pt>
                <c:pt idx="1036">
                  <c:v>1.036</c:v>
                </c:pt>
                <c:pt idx="1037">
                  <c:v>1.0369999999999973</c:v>
                </c:pt>
                <c:pt idx="1038">
                  <c:v>1.038</c:v>
                </c:pt>
                <c:pt idx="1039">
                  <c:v>1.0389999999999973</c:v>
                </c:pt>
                <c:pt idx="1040">
                  <c:v>1.04</c:v>
                </c:pt>
                <c:pt idx="1041">
                  <c:v>1.0409999999999973</c:v>
                </c:pt>
                <c:pt idx="1042">
                  <c:v>1.042</c:v>
                </c:pt>
                <c:pt idx="1043">
                  <c:v>1.0429999999999975</c:v>
                </c:pt>
                <c:pt idx="1044">
                  <c:v>1.044</c:v>
                </c:pt>
                <c:pt idx="1045">
                  <c:v>1.0449999999999975</c:v>
                </c:pt>
                <c:pt idx="1046">
                  <c:v>1.046</c:v>
                </c:pt>
                <c:pt idx="1047">
                  <c:v>1.0469999999999975</c:v>
                </c:pt>
                <c:pt idx="1048">
                  <c:v>1.048</c:v>
                </c:pt>
                <c:pt idx="1049">
                  <c:v>1.0489999999999975</c:v>
                </c:pt>
                <c:pt idx="1050">
                  <c:v>1.05</c:v>
                </c:pt>
                <c:pt idx="1051">
                  <c:v>1.0509999999999975</c:v>
                </c:pt>
                <c:pt idx="1052">
                  <c:v>1.052</c:v>
                </c:pt>
                <c:pt idx="1053">
                  <c:v>1.0529999999999975</c:v>
                </c:pt>
                <c:pt idx="1054">
                  <c:v>1.054</c:v>
                </c:pt>
                <c:pt idx="1055">
                  <c:v>1.0549999999999975</c:v>
                </c:pt>
                <c:pt idx="1056">
                  <c:v>1.056</c:v>
                </c:pt>
                <c:pt idx="1057">
                  <c:v>1.0569999999999975</c:v>
                </c:pt>
                <c:pt idx="1058">
                  <c:v>1.0580000000000001</c:v>
                </c:pt>
                <c:pt idx="1059">
                  <c:v>1.0589999999999975</c:v>
                </c:pt>
                <c:pt idx="1060">
                  <c:v>1.06</c:v>
                </c:pt>
                <c:pt idx="1061">
                  <c:v>1.0609999999999975</c:v>
                </c:pt>
                <c:pt idx="1062">
                  <c:v>1.0620000000000001</c:v>
                </c:pt>
                <c:pt idx="1063">
                  <c:v>1.0629999999999975</c:v>
                </c:pt>
                <c:pt idx="1064">
                  <c:v>1.0640000000000001</c:v>
                </c:pt>
                <c:pt idx="1065">
                  <c:v>1.0649999999999975</c:v>
                </c:pt>
                <c:pt idx="1066">
                  <c:v>1.0660000000000001</c:v>
                </c:pt>
                <c:pt idx="1067">
                  <c:v>1.0669999999999975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1.1259999999999972</c:v>
                </c:pt>
                <c:pt idx="1127">
                  <c:v>1.127</c:v>
                </c:pt>
                <c:pt idx="1128">
                  <c:v>1.1279999999999972</c:v>
                </c:pt>
                <c:pt idx="1129">
                  <c:v>1.129</c:v>
                </c:pt>
                <c:pt idx="1130">
                  <c:v>1.1299999999999972</c:v>
                </c:pt>
                <c:pt idx="1131">
                  <c:v>1.131</c:v>
                </c:pt>
                <c:pt idx="1132">
                  <c:v>1.1319999999999972</c:v>
                </c:pt>
                <c:pt idx="1133">
                  <c:v>1.133</c:v>
                </c:pt>
                <c:pt idx="1134">
                  <c:v>1.1339999999999972</c:v>
                </c:pt>
                <c:pt idx="1135">
                  <c:v>1.135</c:v>
                </c:pt>
                <c:pt idx="1136">
                  <c:v>1.1359999999999972</c:v>
                </c:pt>
                <c:pt idx="1137">
                  <c:v>1.137</c:v>
                </c:pt>
                <c:pt idx="1138">
                  <c:v>1.1379999999999972</c:v>
                </c:pt>
                <c:pt idx="1139">
                  <c:v>1.139</c:v>
                </c:pt>
                <c:pt idx="1140">
                  <c:v>1.1399999999999972</c:v>
                </c:pt>
                <c:pt idx="1141">
                  <c:v>1.141</c:v>
                </c:pt>
                <c:pt idx="1142">
                  <c:v>1.1419999999999972</c:v>
                </c:pt>
                <c:pt idx="1143">
                  <c:v>1.143</c:v>
                </c:pt>
                <c:pt idx="1144">
                  <c:v>1.1439999999999972</c:v>
                </c:pt>
                <c:pt idx="1145">
                  <c:v>1.145</c:v>
                </c:pt>
                <c:pt idx="1146">
                  <c:v>1.1459999999999972</c:v>
                </c:pt>
                <c:pt idx="1147">
                  <c:v>1.147</c:v>
                </c:pt>
                <c:pt idx="1148">
                  <c:v>1.1479999999999972</c:v>
                </c:pt>
                <c:pt idx="1149">
                  <c:v>1.149</c:v>
                </c:pt>
                <c:pt idx="1150">
                  <c:v>1.1499999999999972</c:v>
                </c:pt>
                <c:pt idx="1151">
                  <c:v>1.151</c:v>
                </c:pt>
                <c:pt idx="1152">
                  <c:v>1.1519999999999972</c:v>
                </c:pt>
                <c:pt idx="1153">
                  <c:v>1.153</c:v>
                </c:pt>
                <c:pt idx="1154">
                  <c:v>1.1539999999999973</c:v>
                </c:pt>
                <c:pt idx="1155">
                  <c:v>1.155</c:v>
                </c:pt>
                <c:pt idx="1156">
                  <c:v>1.1559999999999973</c:v>
                </c:pt>
                <c:pt idx="1157">
                  <c:v>1.157</c:v>
                </c:pt>
                <c:pt idx="1158">
                  <c:v>1.1579999999999973</c:v>
                </c:pt>
                <c:pt idx="1159">
                  <c:v>1.159</c:v>
                </c:pt>
                <c:pt idx="1160">
                  <c:v>1.1599999999999973</c:v>
                </c:pt>
                <c:pt idx="1161">
                  <c:v>1.161</c:v>
                </c:pt>
                <c:pt idx="1162">
                  <c:v>1.1619999999999973</c:v>
                </c:pt>
                <c:pt idx="1163">
                  <c:v>1.163</c:v>
                </c:pt>
                <c:pt idx="1164">
                  <c:v>1.1639999999999973</c:v>
                </c:pt>
                <c:pt idx="1165">
                  <c:v>1.165</c:v>
                </c:pt>
                <c:pt idx="1166">
                  <c:v>1.1659999999999973</c:v>
                </c:pt>
                <c:pt idx="1167">
                  <c:v>1.167</c:v>
                </c:pt>
                <c:pt idx="1168">
                  <c:v>1.1679999999999975</c:v>
                </c:pt>
                <c:pt idx="1169">
                  <c:v>1.169</c:v>
                </c:pt>
                <c:pt idx="1170">
                  <c:v>1.1700000000000021</c:v>
                </c:pt>
                <c:pt idx="1171">
                  <c:v>1.171</c:v>
                </c:pt>
                <c:pt idx="1172">
                  <c:v>1.1719999999999975</c:v>
                </c:pt>
                <c:pt idx="1173">
                  <c:v>1.173</c:v>
                </c:pt>
                <c:pt idx="1174">
                  <c:v>1.1739999999999975</c:v>
                </c:pt>
                <c:pt idx="1175">
                  <c:v>1.175</c:v>
                </c:pt>
                <c:pt idx="1176">
                  <c:v>1.1759999999999975</c:v>
                </c:pt>
                <c:pt idx="1177">
                  <c:v>1.177</c:v>
                </c:pt>
                <c:pt idx="1178">
                  <c:v>1.1779999999999975</c:v>
                </c:pt>
                <c:pt idx="1179">
                  <c:v>1.179</c:v>
                </c:pt>
                <c:pt idx="1180">
                  <c:v>1.1800000000000024</c:v>
                </c:pt>
                <c:pt idx="1181">
                  <c:v>1.181</c:v>
                </c:pt>
                <c:pt idx="1182">
                  <c:v>1.1819999999999975</c:v>
                </c:pt>
                <c:pt idx="1183">
                  <c:v>1.1830000000000001</c:v>
                </c:pt>
                <c:pt idx="1184">
                  <c:v>1.1839999999999975</c:v>
                </c:pt>
                <c:pt idx="1185">
                  <c:v>1.1850000000000001</c:v>
                </c:pt>
                <c:pt idx="1186">
                  <c:v>1.1859999999999975</c:v>
                </c:pt>
                <c:pt idx="1187">
                  <c:v>1.1870000000000001</c:v>
                </c:pt>
                <c:pt idx="1188">
                  <c:v>1.1879999999999975</c:v>
                </c:pt>
                <c:pt idx="1189">
                  <c:v>1.1890000000000001</c:v>
                </c:pt>
                <c:pt idx="1190">
                  <c:v>1.1900000000000024</c:v>
                </c:pt>
                <c:pt idx="1191">
                  <c:v>1.1910000000000001</c:v>
                </c:pt>
                <c:pt idx="1192">
                  <c:v>1.1919999999999975</c:v>
                </c:pt>
                <c:pt idx="1193">
                  <c:v>1.1930000000000001</c:v>
                </c:pt>
                <c:pt idx="1194">
                  <c:v>1.1940000000000024</c:v>
                </c:pt>
                <c:pt idx="1195">
                  <c:v>1.1950000000000001</c:v>
                </c:pt>
                <c:pt idx="1196">
                  <c:v>1.1960000000000024</c:v>
                </c:pt>
                <c:pt idx="1197">
                  <c:v>1.1970000000000001</c:v>
                </c:pt>
                <c:pt idx="1198">
                  <c:v>1.1980000000000024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1.2009999999999972</c:v>
                </c:pt>
                <c:pt idx="1202">
                  <c:v>1.202</c:v>
                </c:pt>
                <c:pt idx="1203">
                  <c:v>1.2029999999999972</c:v>
                </c:pt>
                <c:pt idx="1204">
                  <c:v>1.204</c:v>
                </c:pt>
                <c:pt idx="1205">
                  <c:v>1.2049999999999972</c:v>
                </c:pt>
                <c:pt idx="1206">
                  <c:v>1.206</c:v>
                </c:pt>
                <c:pt idx="1207">
                  <c:v>1.2069999999999972</c:v>
                </c:pt>
                <c:pt idx="1208">
                  <c:v>1.208</c:v>
                </c:pt>
                <c:pt idx="1209">
                  <c:v>1.2089999999999972</c:v>
                </c:pt>
                <c:pt idx="1210">
                  <c:v>1.21</c:v>
                </c:pt>
                <c:pt idx="1211">
                  <c:v>1.2109999999999972</c:v>
                </c:pt>
                <c:pt idx="1212">
                  <c:v>1.212</c:v>
                </c:pt>
                <c:pt idx="1213">
                  <c:v>1.2129999999999972</c:v>
                </c:pt>
                <c:pt idx="1214">
                  <c:v>1.214</c:v>
                </c:pt>
                <c:pt idx="1215">
                  <c:v>1.2149999999999972</c:v>
                </c:pt>
                <c:pt idx="1216">
                  <c:v>1.216</c:v>
                </c:pt>
                <c:pt idx="1217">
                  <c:v>1.2169999999999972</c:v>
                </c:pt>
                <c:pt idx="1218">
                  <c:v>1.218</c:v>
                </c:pt>
                <c:pt idx="1219">
                  <c:v>1.2189999999999972</c:v>
                </c:pt>
                <c:pt idx="1220">
                  <c:v>1.22</c:v>
                </c:pt>
                <c:pt idx="1221">
                  <c:v>1.2209999999999972</c:v>
                </c:pt>
                <c:pt idx="1222">
                  <c:v>1.222</c:v>
                </c:pt>
                <c:pt idx="1223">
                  <c:v>1.2229999999999972</c:v>
                </c:pt>
                <c:pt idx="1224">
                  <c:v>1.224</c:v>
                </c:pt>
                <c:pt idx="1225">
                  <c:v>1.2249999999999972</c:v>
                </c:pt>
                <c:pt idx="1226">
                  <c:v>1.226</c:v>
                </c:pt>
                <c:pt idx="1227">
                  <c:v>1.2269999999999972</c:v>
                </c:pt>
                <c:pt idx="1228">
                  <c:v>1.228</c:v>
                </c:pt>
                <c:pt idx="1229">
                  <c:v>1.2289999999999972</c:v>
                </c:pt>
                <c:pt idx="1230">
                  <c:v>1.23</c:v>
                </c:pt>
                <c:pt idx="1231">
                  <c:v>1.2309999999999972</c:v>
                </c:pt>
                <c:pt idx="1232">
                  <c:v>1.232</c:v>
                </c:pt>
                <c:pt idx="1233">
                  <c:v>1.2329999999999972</c:v>
                </c:pt>
                <c:pt idx="1234">
                  <c:v>1.234</c:v>
                </c:pt>
                <c:pt idx="1235">
                  <c:v>1.2349999999999972</c:v>
                </c:pt>
                <c:pt idx="1236">
                  <c:v>1.236</c:v>
                </c:pt>
                <c:pt idx="1237">
                  <c:v>1.2369999999999972</c:v>
                </c:pt>
                <c:pt idx="1238">
                  <c:v>1.238</c:v>
                </c:pt>
                <c:pt idx="1239">
                  <c:v>1.2389999999999972</c:v>
                </c:pt>
                <c:pt idx="1240">
                  <c:v>1.24</c:v>
                </c:pt>
                <c:pt idx="1241">
                  <c:v>1.2409999999999972</c:v>
                </c:pt>
                <c:pt idx="1242">
                  <c:v>1.242</c:v>
                </c:pt>
                <c:pt idx="1243">
                  <c:v>1.2429999999999974</c:v>
                </c:pt>
                <c:pt idx="1244">
                  <c:v>1.244</c:v>
                </c:pt>
                <c:pt idx="1245">
                  <c:v>1.2449999999999974</c:v>
                </c:pt>
                <c:pt idx="1246">
                  <c:v>1.246</c:v>
                </c:pt>
                <c:pt idx="1247">
                  <c:v>1.2469999999999974</c:v>
                </c:pt>
                <c:pt idx="1248">
                  <c:v>1.248</c:v>
                </c:pt>
                <c:pt idx="1249">
                  <c:v>1.2489999999999974</c:v>
                </c:pt>
                <c:pt idx="1250">
                  <c:v>1.25</c:v>
                </c:pt>
                <c:pt idx="1251">
                  <c:v>1.2509999999999972</c:v>
                </c:pt>
                <c:pt idx="1252">
                  <c:v>1.252</c:v>
                </c:pt>
                <c:pt idx="1253">
                  <c:v>1.2529999999999972</c:v>
                </c:pt>
                <c:pt idx="1254">
                  <c:v>1.254</c:v>
                </c:pt>
                <c:pt idx="1255">
                  <c:v>1.2549999999999972</c:v>
                </c:pt>
                <c:pt idx="1256">
                  <c:v>1.256</c:v>
                </c:pt>
                <c:pt idx="1257">
                  <c:v>1.2569999999999972</c:v>
                </c:pt>
                <c:pt idx="1258">
                  <c:v>1.258</c:v>
                </c:pt>
                <c:pt idx="1259">
                  <c:v>1.2589999999999972</c:v>
                </c:pt>
                <c:pt idx="1260">
                  <c:v>1.26</c:v>
                </c:pt>
                <c:pt idx="1261">
                  <c:v>1.2609999999999972</c:v>
                </c:pt>
                <c:pt idx="1262">
                  <c:v>1.262</c:v>
                </c:pt>
                <c:pt idx="1263">
                  <c:v>1.2629999999999972</c:v>
                </c:pt>
                <c:pt idx="1264">
                  <c:v>1.264</c:v>
                </c:pt>
                <c:pt idx="1265">
                  <c:v>1.2649999999999972</c:v>
                </c:pt>
                <c:pt idx="1266">
                  <c:v>1.266</c:v>
                </c:pt>
                <c:pt idx="1267">
                  <c:v>1.2669999999999972</c:v>
                </c:pt>
                <c:pt idx="1268">
                  <c:v>1.268</c:v>
                </c:pt>
                <c:pt idx="1269">
                  <c:v>1.2689999999999972</c:v>
                </c:pt>
                <c:pt idx="1270">
                  <c:v>1.27</c:v>
                </c:pt>
                <c:pt idx="1271">
                  <c:v>1.2709999999999972</c:v>
                </c:pt>
                <c:pt idx="1272">
                  <c:v>1.272</c:v>
                </c:pt>
                <c:pt idx="1273">
                  <c:v>1.2729999999999972</c:v>
                </c:pt>
                <c:pt idx="1274">
                  <c:v>1.274</c:v>
                </c:pt>
                <c:pt idx="1275">
                  <c:v>1.2749999999999972</c:v>
                </c:pt>
                <c:pt idx="1276">
                  <c:v>1.276</c:v>
                </c:pt>
                <c:pt idx="1277">
                  <c:v>1.2769999999999972</c:v>
                </c:pt>
                <c:pt idx="1278">
                  <c:v>1.278</c:v>
                </c:pt>
                <c:pt idx="1279">
                  <c:v>1.2789999999999973</c:v>
                </c:pt>
                <c:pt idx="1280">
                  <c:v>1.28</c:v>
                </c:pt>
                <c:pt idx="1281">
                  <c:v>1.2809999999999973</c:v>
                </c:pt>
                <c:pt idx="1282">
                  <c:v>1.282</c:v>
                </c:pt>
                <c:pt idx="1283">
                  <c:v>1.2829999999999973</c:v>
                </c:pt>
                <c:pt idx="1284">
                  <c:v>1.284</c:v>
                </c:pt>
                <c:pt idx="1285">
                  <c:v>1.2849999999999973</c:v>
                </c:pt>
                <c:pt idx="1286">
                  <c:v>1.286</c:v>
                </c:pt>
                <c:pt idx="1287">
                  <c:v>1.2869999999999973</c:v>
                </c:pt>
                <c:pt idx="1288">
                  <c:v>1.288</c:v>
                </c:pt>
                <c:pt idx="1289">
                  <c:v>1.2889999999999973</c:v>
                </c:pt>
                <c:pt idx="1290">
                  <c:v>1.29</c:v>
                </c:pt>
                <c:pt idx="1291">
                  <c:v>1.2909999999999973</c:v>
                </c:pt>
                <c:pt idx="1292">
                  <c:v>1.292</c:v>
                </c:pt>
                <c:pt idx="1293">
                  <c:v>1.2929999999999975</c:v>
                </c:pt>
                <c:pt idx="1294">
                  <c:v>1.294</c:v>
                </c:pt>
                <c:pt idx="1295">
                  <c:v>1.2949999999999975</c:v>
                </c:pt>
                <c:pt idx="1296">
                  <c:v>1.296</c:v>
                </c:pt>
                <c:pt idx="1297">
                  <c:v>1.2969999999999975</c:v>
                </c:pt>
                <c:pt idx="1298">
                  <c:v>1.298</c:v>
                </c:pt>
                <c:pt idx="1299">
                  <c:v>1.2989999999999975</c:v>
                </c:pt>
                <c:pt idx="1300">
                  <c:v>1.3</c:v>
                </c:pt>
                <c:pt idx="1301">
                  <c:v>1.3009999999999975</c:v>
                </c:pt>
                <c:pt idx="1302">
                  <c:v>1.302</c:v>
                </c:pt>
                <c:pt idx="1303">
                  <c:v>1.3029999999999975</c:v>
                </c:pt>
                <c:pt idx="1304">
                  <c:v>1.304</c:v>
                </c:pt>
                <c:pt idx="1305">
                  <c:v>1.3049999999999975</c:v>
                </c:pt>
                <c:pt idx="1306">
                  <c:v>1.306</c:v>
                </c:pt>
                <c:pt idx="1307">
                  <c:v>1.3069999999999975</c:v>
                </c:pt>
                <c:pt idx="1308">
                  <c:v>1.3080000000000001</c:v>
                </c:pt>
                <c:pt idx="1309">
                  <c:v>1.3089999999999975</c:v>
                </c:pt>
                <c:pt idx="1310">
                  <c:v>1.31</c:v>
                </c:pt>
                <c:pt idx="1311">
                  <c:v>1.3109999999999975</c:v>
                </c:pt>
                <c:pt idx="1312">
                  <c:v>1.3120000000000001</c:v>
                </c:pt>
                <c:pt idx="1313">
                  <c:v>1.3129999999999975</c:v>
                </c:pt>
                <c:pt idx="1314">
                  <c:v>1.3140000000000001</c:v>
                </c:pt>
                <c:pt idx="1315">
                  <c:v>1.3149999999999975</c:v>
                </c:pt>
                <c:pt idx="1316">
                  <c:v>1.3160000000000001</c:v>
                </c:pt>
                <c:pt idx="1317">
                  <c:v>1.3169999999999975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1.3759999999999972</c:v>
                </c:pt>
                <c:pt idx="1377">
                  <c:v>1.377</c:v>
                </c:pt>
                <c:pt idx="1378">
                  <c:v>1.3779999999999972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1.3819999999999972</c:v>
                </c:pt>
                <c:pt idx="1383">
                  <c:v>1.383</c:v>
                </c:pt>
                <c:pt idx="1384">
                  <c:v>1.3839999999999972</c:v>
                </c:pt>
                <c:pt idx="1385">
                  <c:v>1.385</c:v>
                </c:pt>
                <c:pt idx="1386">
                  <c:v>1.3859999999999972</c:v>
                </c:pt>
                <c:pt idx="1387">
                  <c:v>1.387</c:v>
                </c:pt>
                <c:pt idx="1388">
                  <c:v>1.3879999999999972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1.3919999999999972</c:v>
                </c:pt>
                <c:pt idx="1393">
                  <c:v>1.393</c:v>
                </c:pt>
                <c:pt idx="1394">
                  <c:v>1.3939999999999972</c:v>
                </c:pt>
                <c:pt idx="1395">
                  <c:v>1.395</c:v>
                </c:pt>
                <c:pt idx="1396">
                  <c:v>1.3959999999999972</c:v>
                </c:pt>
                <c:pt idx="1397">
                  <c:v>1.397</c:v>
                </c:pt>
                <c:pt idx="1398">
                  <c:v>1.3979999999999972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1.4009999999999967</c:v>
                </c:pt>
                <c:pt idx="1402">
                  <c:v>1.4019999999999946</c:v>
                </c:pt>
                <c:pt idx="1403">
                  <c:v>1.4029999999999967</c:v>
                </c:pt>
                <c:pt idx="1404">
                  <c:v>1.4039999999999946</c:v>
                </c:pt>
                <c:pt idx="1405">
                  <c:v>1.4049999999999967</c:v>
                </c:pt>
                <c:pt idx="1406">
                  <c:v>1.4059999999999946</c:v>
                </c:pt>
                <c:pt idx="1407">
                  <c:v>1.4069999999999967</c:v>
                </c:pt>
                <c:pt idx="1408">
                  <c:v>1.4079999999999946</c:v>
                </c:pt>
                <c:pt idx="1409">
                  <c:v>1.4089999999999967</c:v>
                </c:pt>
                <c:pt idx="1410">
                  <c:v>1.41</c:v>
                </c:pt>
                <c:pt idx="1411">
                  <c:v>1.4109999999999967</c:v>
                </c:pt>
                <c:pt idx="1412">
                  <c:v>1.4119999999999946</c:v>
                </c:pt>
                <c:pt idx="1413">
                  <c:v>1.4129999999999967</c:v>
                </c:pt>
                <c:pt idx="1414">
                  <c:v>1.4139999999999946</c:v>
                </c:pt>
                <c:pt idx="1415">
                  <c:v>1.4149999999999967</c:v>
                </c:pt>
                <c:pt idx="1416">
                  <c:v>1.4159999999999948</c:v>
                </c:pt>
                <c:pt idx="1417">
                  <c:v>1.4169999999999969</c:v>
                </c:pt>
                <c:pt idx="1418">
                  <c:v>1.417999999999995</c:v>
                </c:pt>
                <c:pt idx="1419">
                  <c:v>1.4189999999999969</c:v>
                </c:pt>
                <c:pt idx="1420">
                  <c:v>1.42</c:v>
                </c:pt>
                <c:pt idx="1421">
                  <c:v>1.4209999999999969</c:v>
                </c:pt>
                <c:pt idx="1422">
                  <c:v>1.421999999999995</c:v>
                </c:pt>
                <c:pt idx="1423">
                  <c:v>1.4229999999999969</c:v>
                </c:pt>
                <c:pt idx="1424">
                  <c:v>1.423999999999995</c:v>
                </c:pt>
                <c:pt idx="1425">
                  <c:v>1.4249999999999969</c:v>
                </c:pt>
                <c:pt idx="1426">
                  <c:v>1.425999999999995</c:v>
                </c:pt>
                <c:pt idx="1427">
                  <c:v>1.4269999999999969</c:v>
                </c:pt>
                <c:pt idx="1428">
                  <c:v>1.4279999999999951</c:v>
                </c:pt>
                <c:pt idx="1429">
                  <c:v>1.4289999999999969</c:v>
                </c:pt>
                <c:pt idx="1430">
                  <c:v>1.43</c:v>
                </c:pt>
                <c:pt idx="1431">
                  <c:v>1.4309999999999969</c:v>
                </c:pt>
                <c:pt idx="1432">
                  <c:v>1.4319999999999951</c:v>
                </c:pt>
                <c:pt idx="1433">
                  <c:v>1.4329999999999969</c:v>
                </c:pt>
                <c:pt idx="1434">
                  <c:v>1.4339999999999951</c:v>
                </c:pt>
                <c:pt idx="1435">
                  <c:v>1.4349999999999969</c:v>
                </c:pt>
                <c:pt idx="1436">
                  <c:v>1.4359999999999951</c:v>
                </c:pt>
                <c:pt idx="1437">
                  <c:v>1.4369999999999969</c:v>
                </c:pt>
                <c:pt idx="1438">
                  <c:v>1.4379999999999951</c:v>
                </c:pt>
                <c:pt idx="1439">
                  <c:v>1.4389999999999969</c:v>
                </c:pt>
                <c:pt idx="1440">
                  <c:v>1.44</c:v>
                </c:pt>
                <c:pt idx="1441">
                  <c:v>1.4409999999999969</c:v>
                </c:pt>
                <c:pt idx="1442">
                  <c:v>1.4419999999999951</c:v>
                </c:pt>
                <c:pt idx="1443">
                  <c:v>1.4429999999999972</c:v>
                </c:pt>
                <c:pt idx="1444">
                  <c:v>1.444</c:v>
                </c:pt>
                <c:pt idx="1445">
                  <c:v>1.4449999999999972</c:v>
                </c:pt>
                <c:pt idx="1446">
                  <c:v>1.446</c:v>
                </c:pt>
                <c:pt idx="1447">
                  <c:v>1.4469999999999972</c:v>
                </c:pt>
                <c:pt idx="1448">
                  <c:v>1.448</c:v>
                </c:pt>
                <c:pt idx="1449">
                  <c:v>1.4489999999999972</c:v>
                </c:pt>
                <c:pt idx="1450">
                  <c:v>1.45</c:v>
                </c:pt>
                <c:pt idx="1451">
                  <c:v>1.4509999999999972</c:v>
                </c:pt>
                <c:pt idx="1452">
                  <c:v>1.452</c:v>
                </c:pt>
                <c:pt idx="1453">
                  <c:v>1.4529999999999972</c:v>
                </c:pt>
                <c:pt idx="1454">
                  <c:v>1.454</c:v>
                </c:pt>
                <c:pt idx="1455">
                  <c:v>1.4549999999999972</c:v>
                </c:pt>
                <c:pt idx="1456">
                  <c:v>1.456</c:v>
                </c:pt>
                <c:pt idx="1457">
                  <c:v>1.4569999999999972</c:v>
                </c:pt>
                <c:pt idx="1458">
                  <c:v>1.458</c:v>
                </c:pt>
                <c:pt idx="1459">
                  <c:v>1.4589999999999972</c:v>
                </c:pt>
                <c:pt idx="1460">
                  <c:v>1.46</c:v>
                </c:pt>
                <c:pt idx="1461">
                  <c:v>1.4609999999999972</c:v>
                </c:pt>
                <c:pt idx="1462">
                  <c:v>1.462</c:v>
                </c:pt>
                <c:pt idx="1463">
                  <c:v>1.4629999999999972</c:v>
                </c:pt>
                <c:pt idx="1464">
                  <c:v>1.464</c:v>
                </c:pt>
                <c:pt idx="1465">
                  <c:v>1.4649999999999972</c:v>
                </c:pt>
                <c:pt idx="1466">
                  <c:v>1.466</c:v>
                </c:pt>
                <c:pt idx="1467">
                  <c:v>1.4669999999999972</c:v>
                </c:pt>
                <c:pt idx="1468">
                  <c:v>1.468</c:v>
                </c:pt>
                <c:pt idx="1469">
                  <c:v>1.4689999999999972</c:v>
                </c:pt>
                <c:pt idx="1470">
                  <c:v>1.47</c:v>
                </c:pt>
                <c:pt idx="1471">
                  <c:v>1.4709999999999972</c:v>
                </c:pt>
                <c:pt idx="1472">
                  <c:v>1.472</c:v>
                </c:pt>
                <c:pt idx="1473">
                  <c:v>1.4729999999999972</c:v>
                </c:pt>
                <c:pt idx="1474">
                  <c:v>1.474</c:v>
                </c:pt>
                <c:pt idx="1475">
                  <c:v>1.4749999999999972</c:v>
                </c:pt>
                <c:pt idx="1476">
                  <c:v>1.476</c:v>
                </c:pt>
                <c:pt idx="1477">
                  <c:v>1.4769999999999972</c:v>
                </c:pt>
                <c:pt idx="1478">
                  <c:v>1.478</c:v>
                </c:pt>
                <c:pt idx="1479">
                  <c:v>1.4789999999999972</c:v>
                </c:pt>
                <c:pt idx="1480">
                  <c:v>1.48</c:v>
                </c:pt>
                <c:pt idx="1481">
                  <c:v>1.4809999999999972</c:v>
                </c:pt>
                <c:pt idx="1482">
                  <c:v>1.482</c:v>
                </c:pt>
                <c:pt idx="1483">
                  <c:v>1.4829999999999972</c:v>
                </c:pt>
                <c:pt idx="1484">
                  <c:v>1.484</c:v>
                </c:pt>
                <c:pt idx="1485">
                  <c:v>1.4849999999999972</c:v>
                </c:pt>
                <c:pt idx="1486">
                  <c:v>1.486</c:v>
                </c:pt>
                <c:pt idx="1487">
                  <c:v>1.4869999999999972</c:v>
                </c:pt>
                <c:pt idx="1488">
                  <c:v>1.488</c:v>
                </c:pt>
                <c:pt idx="1489">
                  <c:v>1.4889999999999972</c:v>
                </c:pt>
                <c:pt idx="1490">
                  <c:v>1.49</c:v>
                </c:pt>
                <c:pt idx="1491">
                  <c:v>1.4909999999999972</c:v>
                </c:pt>
                <c:pt idx="1492">
                  <c:v>1.492</c:v>
                </c:pt>
                <c:pt idx="1493">
                  <c:v>1.4929999999999974</c:v>
                </c:pt>
                <c:pt idx="1494">
                  <c:v>1.494</c:v>
                </c:pt>
                <c:pt idx="1495">
                  <c:v>1.4949999999999974</c:v>
                </c:pt>
                <c:pt idx="1496">
                  <c:v>1.496</c:v>
                </c:pt>
                <c:pt idx="1497">
                  <c:v>1.4969999999999974</c:v>
                </c:pt>
                <c:pt idx="1498">
                  <c:v>1.498</c:v>
                </c:pt>
                <c:pt idx="1499">
                  <c:v>1.4989999999999974</c:v>
                </c:pt>
                <c:pt idx="1500">
                  <c:v>1.5</c:v>
                </c:pt>
                <c:pt idx="1501">
                  <c:v>1.5009999999999972</c:v>
                </c:pt>
                <c:pt idx="1502">
                  <c:v>1.502</c:v>
                </c:pt>
                <c:pt idx="1503">
                  <c:v>1.5029999999999972</c:v>
                </c:pt>
                <c:pt idx="1504">
                  <c:v>1.504</c:v>
                </c:pt>
                <c:pt idx="1505">
                  <c:v>1.5049999999999972</c:v>
                </c:pt>
                <c:pt idx="1506">
                  <c:v>1.506</c:v>
                </c:pt>
                <c:pt idx="1507">
                  <c:v>1.5069999999999972</c:v>
                </c:pt>
                <c:pt idx="1508">
                  <c:v>1.508</c:v>
                </c:pt>
                <c:pt idx="1509">
                  <c:v>1.5089999999999972</c:v>
                </c:pt>
                <c:pt idx="1510">
                  <c:v>1.51</c:v>
                </c:pt>
                <c:pt idx="1511">
                  <c:v>1.5109999999999972</c:v>
                </c:pt>
                <c:pt idx="1512">
                  <c:v>1.512</c:v>
                </c:pt>
                <c:pt idx="1513">
                  <c:v>1.5129999999999972</c:v>
                </c:pt>
                <c:pt idx="1514">
                  <c:v>1.514</c:v>
                </c:pt>
                <c:pt idx="1515">
                  <c:v>1.5149999999999972</c:v>
                </c:pt>
                <c:pt idx="1516">
                  <c:v>1.516</c:v>
                </c:pt>
                <c:pt idx="1517">
                  <c:v>1.5169999999999972</c:v>
                </c:pt>
                <c:pt idx="1518">
                  <c:v>1.518</c:v>
                </c:pt>
                <c:pt idx="1519">
                  <c:v>1.5189999999999972</c:v>
                </c:pt>
                <c:pt idx="1520">
                  <c:v>1.52</c:v>
                </c:pt>
                <c:pt idx="1521">
                  <c:v>1.5209999999999972</c:v>
                </c:pt>
                <c:pt idx="1522">
                  <c:v>1.522</c:v>
                </c:pt>
                <c:pt idx="1523">
                  <c:v>1.5229999999999972</c:v>
                </c:pt>
                <c:pt idx="1524">
                  <c:v>1.524</c:v>
                </c:pt>
                <c:pt idx="1525">
                  <c:v>1.5249999999999972</c:v>
                </c:pt>
                <c:pt idx="1526">
                  <c:v>1.526</c:v>
                </c:pt>
                <c:pt idx="1527">
                  <c:v>1.5269999999999972</c:v>
                </c:pt>
                <c:pt idx="1528">
                  <c:v>1.528</c:v>
                </c:pt>
                <c:pt idx="1529">
                  <c:v>1.5289999999999973</c:v>
                </c:pt>
                <c:pt idx="1530">
                  <c:v>1.53</c:v>
                </c:pt>
                <c:pt idx="1531">
                  <c:v>1.5309999999999973</c:v>
                </c:pt>
                <c:pt idx="1532">
                  <c:v>1.532</c:v>
                </c:pt>
                <c:pt idx="1533">
                  <c:v>1.5329999999999973</c:v>
                </c:pt>
                <c:pt idx="1534">
                  <c:v>1.534</c:v>
                </c:pt>
                <c:pt idx="1535">
                  <c:v>1.5349999999999973</c:v>
                </c:pt>
                <c:pt idx="1536">
                  <c:v>1.536</c:v>
                </c:pt>
                <c:pt idx="1537">
                  <c:v>1.5369999999999973</c:v>
                </c:pt>
                <c:pt idx="1538">
                  <c:v>1.538</c:v>
                </c:pt>
                <c:pt idx="1539">
                  <c:v>1.5389999999999973</c:v>
                </c:pt>
                <c:pt idx="1540">
                  <c:v>1.54</c:v>
                </c:pt>
                <c:pt idx="1541">
                  <c:v>1.5409999999999973</c:v>
                </c:pt>
                <c:pt idx="1542">
                  <c:v>1.542</c:v>
                </c:pt>
                <c:pt idx="1543">
                  <c:v>1.5429999999999975</c:v>
                </c:pt>
                <c:pt idx="1544">
                  <c:v>1.544</c:v>
                </c:pt>
                <c:pt idx="1545">
                  <c:v>1.5449999999999975</c:v>
                </c:pt>
                <c:pt idx="1546">
                  <c:v>1.546</c:v>
                </c:pt>
                <c:pt idx="1547">
                  <c:v>1.5469999999999975</c:v>
                </c:pt>
                <c:pt idx="1548">
                  <c:v>1.548</c:v>
                </c:pt>
                <c:pt idx="1549">
                  <c:v>1.5489999999999975</c:v>
                </c:pt>
                <c:pt idx="1550">
                  <c:v>1.55</c:v>
                </c:pt>
                <c:pt idx="1551">
                  <c:v>1.5509999999999975</c:v>
                </c:pt>
                <c:pt idx="1552">
                  <c:v>1.552</c:v>
                </c:pt>
                <c:pt idx="1553">
                  <c:v>1.5529999999999975</c:v>
                </c:pt>
                <c:pt idx="1554">
                  <c:v>1.554</c:v>
                </c:pt>
                <c:pt idx="1555">
                  <c:v>1.5549999999999975</c:v>
                </c:pt>
                <c:pt idx="1556">
                  <c:v>1.556</c:v>
                </c:pt>
                <c:pt idx="1557">
                  <c:v>1.5569999999999975</c:v>
                </c:pt>
                <c:pt idx="1558">
                  <c:v>1.5580000000000001</c:v>
                </c:pt>
                <c:pt idx="1559">
                  <c:v>1.5589999999999975</c:v>
                </c:pt>
                <c:pt idx="1560">
                  <c:v>1.56</c:v>
                </c:pt>
                <c:pt idx="1561">
                  <c:v>1.5609999999999975</c:v>
                </c:pt>
                <c:pt idx="1562">
                  <c:v>1.5620000000000001</c:v>
                </c:pt>
                <c:pt idx="1563">
                  <c:v>1.5629999999999975</c:v>
                </c:pt>
                <c:pt idx="1564">
                  <c:v>1.5640000000000001</c:v>
                </c:pt>
                <c:pt idx="1565">
                  <c:v>1.5649999999999975</c:v>
                </c:pt>
                <c:pt idx="1566">
                  <c:v>1.5660000000000001</c:v>
                </c:pt>
                <c:pt idx="1567">
                  <c:v>1.5669999999999975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1.6259999999999972</c:v>
                </c:pt>
                <c:pt idx="1627">
                  <c:v>1.627</c:v>
                </c:pt>
                <c:pt idx="1628">
                  <c:v>1.6279999999999972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1.6319999999999972</c:v>
                </c:pt>
                <c:pt idx="1633">
                  <c:v>1.633</c:v>
                </c:pt>
                <c:pt idx="1634">
                  <c:v>1.6339999999999972</c:v>
                </c:pt>
                <c:pt idx="1635">
                  <c:v>1.635</c:v>
                </c:pt>
                <c:pt idx="1636">
                  <c:v>1.6359999999999972</c:v>
                </c:pt>
                <c:pt idx="1637">
                  <c:v>1.637</c:v>
                </c:pt>
                <c:pt idx="1638">
                  <c:v>1.6379999999999972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1.6419999999999972</c:v>
                </c:pt>
                <c:pt idx="1643">
                  <c:v>1.643</c:v>
                </c:pt>
                <c:pt idx="1644">
                  <c:v>1.6439999999999972</c:v>
                </c:pt>
                <c:pt idx="1645">
                  <c:v>1.645</c:v>
                </c:pt>
                <c:pt idx="1646">
                  <c:v>1.6459999999999972</c:v>
                </c:pt>
                <c:pt idx="1647">
                  <c:v>1.647</c:v>
                </c:pt>
                <c:pt idx="1648">
                  <c:v>1.6479999999999972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1.6519999999999972</c:v>
                </c:pt>
                <c:pt idx="1653">
                  <c:v>1.653</c:v>
                </c:pt>
                <c:pt idx="1654">
                  <c:v>1.6539999999999973</c:v>
                </c:pt>
                <c:pt idx="1655">
                  <c:v>1.655</c:v>
                </c:pt>
                <c:pt idx="1656">
                  <c:v>1.6559999999999973</c:v>
                </c:pt>
                <c:pt idx="1657">
                  <c:v>1.657</c:v>
                </c:pt>
                <c:pt idx="1658">
                  <c:v>1.6579999999999973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1.6619999999999973</c:v>
                </c:pt>
                <c:pt idx="1663">
                  <c:v>1.663</c:v>
                </c:pt>
                <c:pt idx="1664">
                  <c:v>1.6639999999999973</c:v>
                </c:pt>
                <c:pt idx="1665">
                  <c:v>1.665</c:v>
                </c:pt>
                <c:pt idx="1666">
                  <c:v>1.6659999999999973</c:v>
                </c:pt>
                <c:pt idx="1667">
                  <c:v>1.667</c:v>
                </c:pt>
                <c:pt idx="1668">
                  <c:v>1.6679999999999975</c:v>
                </c:pt>
                <c:pt idx="1669">
                  <c:v>1.669</c:v>
                </c:pt>
                <c:pt idx="1670">
                  <c:v>1.6700000000000021</c:v>
                </c:pt>
                <c:pt idx="1671">
                  <c:v>1.671</c:v>
                </c:pt>
                <c:pt idx="1672">
                  <c:v>1.6719999999999975</c:v>
                </c:pt>
                <c:pt idx="1673">
                  <c:v>1.673</c:v>
                </c:pt>
                <c:pt idx="1674">
                  <c:v>1.6739999999999975</c:v>
                </c:pt>
                <c:pt idx="1675">
                  <c:v>1.675</c:v>
                </c:pt>
                <c:pt idx="1676">
                  <c:v>1.6759999999999975</c:v>
                </c:pt>
                <c:pt idx="1677">
                  <c:v>1.677</c:v>
                </c:pt>
                <c:pt idx="1678">
                  <c:v>1.6779999999999975</c:v>
                </c:pt>
                <c:pt idx="1679">
                  <c:v>1.679</c:v>
                </c:pt>
                <c:pt idx="1680">
                  <c:v>1.6800000000000024</c:v>
                </c:pt>
                <c:pt idx="1681">
                  <c:v>1.681</c:v>
                </c:pt>
                <c:pt idx="1682">
                  <c:v>1.6819999999999975</c:v>
                </c:pt>
                <c:pt idx="1683">
                  <c:v>1.6830000000000001</c:v>
                </c:pt>
                <c:pt idx="1684">
                  <c:v>1.6839999999999975</c:v>
                </c:pt>
                <c:pt idx="1685">
                  <c:v>1.6850000000000001</c:v>
                </c:pt>
                <c:pt idx="1686">
                  <c:v>1.6859999999999975</c:v>
                </c:pt>
                <c:pt idx="1687">
                  <c:v>1.6870000000000001</c:v>
                </c:pt>
                <c:pt idx="1688">
                  <c:v>1.6879999999999975</c:v>
                </c:pt>
                <c:pt idx="1689">
                  <c:v>1.6890000000000001</c:v>
                </c:pt>
                <c:pt idx="1690">
                  <c:v>1.6900000000000024</c:v>
                </c:pt>
                <c:pt idx="1691">
                  <c:v>1.6910000000000001</c:v>
                </c:pt>
                <c:pt idx="1692">
                  <c:v>1.6919999999999975</c:v>
                </c:pt>
                <c:pt idx="1693">
                  <c:v>1.6930000000000001</c:v>
                </c:pt>
                <c:pt idx="1694">
                  <c:v>1.6940000000000024</c:v>
                </c:pt>
                <c:pt idx="1695">
                  <c:v>1.6950000000000001</c:v>
                </c:pt>
                <c:pt idx="1696">
                  <c:v>1.6960000000000024</c:v>
                </c:pt>
                <c:pt idx="1697">
                  <c:v>1.6970000000000001</c:v>
                </c:pt>
                <c:pt idx="1698">
                  <c:v>1.6980000000000024</c:v>
                </c:pt>
                <c:pt idx="1699">
                  <c:v>1.6990000000000001</c:v>
                </c:pt>
                <c:pt idx="1700">
                  <c:v>1.7000000000000002</c:v>
                </c:pt>
                <c:pt idx="1701">
                  <c:v>1.7009999999999974</c:v>
                </c:pt>
                <c:pt idx="1702">
                  <c:v>1.7020000000000002</c:v>
                </c:pt>
                <c:pt idx="1703">
                  <c:v>1.7029999999999974</c:v>
                </c:pt>
                <c:pt idx="1704">
                  <c:v>1.7040000000000002</c:v>
                </c:pt>
                <c:pt idx="1705">
                  <c:v>1.7049999999999974</c:v>
                </c:pt>
                <c:pt idx="1706">
                  <c:v>1.7060000000000002</c:v>
                </c:pt>
                <c:pt idx="1707">
                  <c:v>1.7069999999999974</c:v>
                </c:pt>
                <c:pt idx="1708">
                  <c:v>1.7080000000000002</c:v>
                </c:pt>
                <c:pt idx="1709">
                  <c:v>1.7089999999999974</c:v>
                </c:pt>
                <c:pt idx="1710">
                  <c:v>1.7100000000000002</c:v>
                </c:pt>
                <c:pt idx="1711">
                  <c:v>1.7109999999999974</c:v>
                </c:pt>
                <c:pt idx="1712">
                  <c:v>1.7120000000000002</c:v>
                </c:pt>
                <c:pt idx="1713">
                  <c:v>1.7129999999999974</c:v>
                </c:pt>
                <c:pt idx="1714">
                  <c:v>1.7140000000000002</c:v>
                </c:pt>
                <c:pt idx="1715">
                  <c:v>1.7149999999999974</c:v>
                </c:pt>
                <c:pt idx="1716">
                  <c:v>1.7160000000000002</c:v>
                </c:pt>
                <c:pt idx="1717">
                  <c:v>1.7169999999999974</c:v>
                </c:pt>
                <c:pt idx="1718">
                  <c:v>1.7180000000000002</c:v>
                </c:pt>
                <c:pt idx="1719">
                  <c:v>1.7189999999999974</c:v>
                </c:pt>
                <c:pt idx="1720">
                  <c:v>1.7200000000000002</c:v>
                </c:pt>
                <c:pt idx="1721">
                  <c:v>1.7209999999999974</c:v>
                </c:pt>
                <c:pt idx="1722">
                  <c:v>1.7220000000000002</c:v>
                </c:pt>
                <c:pt idx="1723">
                  <c:v>1.7229999999999974</c:v>
                </c:pt>
                <c:pt idx="1724">
                  <c:v>1.7240000000000002</c:v>
                </c:pt>
                <c:pt idx="1725">
                  <c:v>1.7249999999999974</c:v>
                </c:pt>
                <c:pt idx="1726">
                  <c:v>1.7260000000000002</c:v>
                </c:pt>
                <c:pt idx="1727">
                  <c:v>1.7269999999999974</c:v>
                </c:pt>
                <c:pt idx="1728">
                  <c:v>1.7280000000000002</c:v>
                </c:pt>
                <c:pt idx="1729">
                  <c:v>1.7289999999999974</c:v>
                </c:pt>
                <c:pt idx="1730">
                  <c:v>1.7300000000000002</c:v>
                </c:pt>
                <c:pt idx="1731">
                  <c:v>1.7309999999999974</c:v>
                </c:pt>
                <c:pt idx="1732">
                  <c:v>1.7320000000000002</c:v>
                </c:pt>
                <c:pt idx="1733">
                  <c:v>1.7329999999999974</c:v>
                </c:pt>
                <c:pt idx="1734">
                  <c:v>1.7340000000000002</c:v>
                </c:pt>
                <c:pt idx="1735">
                  <c:v>1.7349999999999974</c:v>
                </c:pt>
                <c:pt idx="1736">
                  <c:v>1.7360000000000002</c:v>
                </c:pt>
                <c:pt idx="1737">
                  <c:v>1.7369999999999974</c:v>
                </c:pt>
                <c:pt idx="1738">
                  <c:v>1.7380000000000002</c:v>
                </c:pt>
                <c:pt idx="1739">
                  <c:v>1.7389999999999974</c:v>
                </c:pt>
                <c:pt idx="1740">
                  <c:v>1.7400000000000002</c:v>
                </c:pt>
                <c:pt idx="1741">
                  <c:v>1.7409999999999974</c:v>
                </c:pt>
                <c:pt idx="1742">
                  <c:v>1.7420000000000002</c:v>
                </c:pt>
                <c:pt idx="1743">
                  <c:v>1.7429999999999977</c:v>
                </c:pt>
                <c:pt idx="1744">
                  <c:v>1.7440000000000002</c:v>
                </c:pt>
                <c:pt idx="1745">
                  <c:v>1.7449999999999977</c:v>
                </c:pt>
                <c:pt idx="1746">
                  <c:v>1.7460000000000002</c:v>
                </c:pt>
                <c:pt idx="1747">
                  <c:v>1.7469999999999977</c:v>
                </c:pt>
                <c:pt idx="1748">
                  <c:v>1.7480000000000002</c:v>
                </c:pt>
                <c:pt idx="1749">
                  <c:v>1.7489999999999977</c:v>
                </c:pt>
                <c:pt idx="1750">
                  <c:v>1.7500000000000002</c:v>
                </c:pt>
                <c:pt idx="1751">
                  <c:v>1.7509999999999974</c:v>
                </c:pt>
                <c:pt idx="1752">
                  <c:v>1.7520000000000002</c:v>
                </c:pt>
                <c:pt idx="1753">
                  <c:v>1.7529999999999974</c:v>
                </c:pt>
                <c:pt idx="1754">
                  <c:v>1.7540000000000002</c:v>
                </c:pt>
                <c:pt idx="1755">
                  <c:v>1.7549999999999975</c:v>
                </c:pt>
                <c:pt idx="1756">
                  <c:v>1.7560000000000002</c:v>
                </c:pt>
                <c:pt idx="1757">
                  <c:v>1.7569999999999975</c:v>
                </c:pt>
                <c:pt idx="1758">
                  <c:v>1.7580000000000002</c:v>
                </c:pt>
                <c:pt idx="1759">
                  <c:v>1.7589999999999975</c:v>
                </c:pt>
                <c:pt idx="1760">
                  <c:v>1.7600000000000002</c:v>
                </c:pt>
                <c:pt idx="1761">
                  <c:v>1.7609999999999975</c:v>
                </c:pt>
                <c:pt idx="1762">
                  <c:v>1.7620000000000002</c:v>
                </c:pt>
                <c:pt idx="1763">
                  <c:v>1.7629999999999975</c:v>
                </c:pt>
                <c:pt idx="1764">
                  <c:v>1.7640000000000002</c:v>
                </c:pt>
                <c:pt idx="1765">
                  <c:v>1.7649999999999975</c:v>
                </c:pt>
                <c:pt idx="1766">
                  <c:v>1.7660000000000002</c:v>
                </c:pt>
                <c:pt idx="1767">
                  <c:v>1.7669999999999975</c:v>
                </c:pt>
                <c:pt idx="1768">
                  <c:v>1.7680000000000002</c:v>
                </c:pt>
                <c:pt idx="1769">
                  <c:v>1.7689999999999975</c:v>
                </c:pt>
                <c:pt idx="1770">
                  <c:v>1.7700000000000002</c:v>
                </c:pt>
                <c:pt idx="1771">
                  <c:v>1.7709999999999975</c:v>
                </c:pt>
                <c:pt idx="1772">
                  <c:v>1.7720000000000002</c:v>
                </c:pt>
                <c:pt idx="1773">
                  <c:v>1.7729999999999975</c:v>
                </c:pt>
                <c:pt idx="1774">
                  <c:v>1.7740000000000002</c:v>
                </c:pt>
                <c:pt idx="1775">
                  <c:v>1.7749999999999975</c:v>
                </c:pt>
                <c:pt idx="1776">
                  <c:v>1.7760000000000002</c:v>
                </c:pt>
                <c:pt idx="1777">
                  <c:v>1.7769999999999975</c:v>
                </c:pt>
                <c:pt idx="1778">
                  <c:v>1.7780000000000002</c:v>
                </c:pt>
                <c:pt idx="1779">
                  <c:v>1.7789999999999975</c:v>
                </c:pt>
                <c:pt idx="1780">
                  <c:v>1.7800000000000002</c:v>
                </c:pt>
                <c:pt idx="1781">
                  <c:v>1.7809999999999975</c:v>
                </c:pt>
                <c:pt idx="1782">
                  <c:v>1.7820000000000003</c:v>
                </c:pt>
                <c:pt idx="1783">
                  <c:v>1.7829999999999975</c:v>
                </c:pt>
                <c:pt idx="1784">
                  <c:v>1.7840000000000003</c:v>
                </c:pt>
                <c:pt idx="1785">
                  <c:v>1.7849999999999975</c:v>
                </c:pt>
                <c:pt idx="1786">
                  <c:v>1.7860000000000003</c:v>
                </c:pt>
                <c:pt idx="1787">
                  <c:v>1.7869999999999975</c:v>
                </c:pt>
                <c:pt idx="1788">
                  <c:v>1.7880000000000003</c:v>
                </c:pt>
                <c:pt idx="1789">
                  <c:v>1.7889999999999975</c:v>
                </c:pt>
                <c:pt idx="1790">
                  <c:v>1.7900000000000003</c:v>
                </c:pt>
                <c:pt idx="1791">
                  <c:v>1.7909999999999975</c:v>
                </c:pt>
                <c:pt idx="1792">
                  <c:v>1.7920000000000003</c:v>
                </c:pt>
                <c:pt idx="1793">
                  <c:v>1.7929999999999977</c:v>
                </c:pt>
                <c:pt idx="1794">
                  <c:v>1.7940000000000003</c:v>
                </c:pt>
                <c:pt idx="1795">
                  <c:v>1.7949999999999977</c:v>
                </c:pt>
                <c:pt idx="1796">
                  <c:v>1.7960000000000003</c:v>
                </c:pt>
                <c:pt idx="1797">
                  <c:v>1.7969999999999977</c:v>
                </c:pt>
                <c:pt idx="1798">
                  <c:v>1.7980000000000003</c:v>
                </c:pt>
                <c:pt idx="1799">
                  <c:v>1.7989999999999977</c:v>
                </c:pt>
                <c:pt idx="1800">
                  <c:v>1.8</c:v>
                </c:pt>
                <c:pt idx="1801">
                  <c:v>1.8009999999999975</c:v>
                </c:pt>
                <c:pt idx="1802">
                  <c:v>1.802</c:v>
                </c:pt>
                <c:pt idx="1803">
                  <c:v>1.8029999999999975</c:v>
                </c:pt>
                <c:pt idx="1804">
                  <c:v>1.804</c:v>
                </c:pt>
                <c:pt idx="1805">
                  <c:v>1.8049999999999975</c:v>
                </c:pt>
                <c:pt idx="1806">
                  <c:v>1.806</c:v>
                </c:pt>
                <c:pt idx="1807">
                  <c:v>1.8069999999999975</c:v>
                </c:pt>
                <c:pt idx="1808">
                  <c:v>1.8080000000000001</c:v>
                </c:pt>
                <c:pt idx="1809">
                  <c:v>1.8089999999999975</c:v>
                </c:pt>
                <c:pt idx="1810">
                  <c:v>1.81</c:v>
                </c:pt>
                <c:pt idx="1811">
                  <c:v>1.8109999999999975</c:v>
                </c:pt>
                <c:pt idx="1812">
                  <c:v>1.8120000000000001</c:v>
                </c:pt>
                <c:pt idx="1813">
                  <c:v>1.8129999999999975</c:v>
                </c:pt>
                <c:pt idx="1814">
                  <c:v>1.8140000000000001</c:v>
                </c:pt>
                <c:pt idx="1815">
                  <c:v>1.8149999999999975</c:v>
                </c:pt>
                <c:pt idx="1816">
                  <c:v>1.8160000000000001</c:v>
                </c:pt>
                <c:pt idx="1817">
                  <c:v>1.8169999999999975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1.8759999999999972</c:v>
                </c:pt>
                <c:pt idx="1877">
                  <c:v>1.877</c:v>
                </c:pt>
                <c:pt idx="1878">
                  <c:v>1.8779999999999972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1.8819999999999972</c:v>
                </c:pt>
                <c:pt idx="1883">
                  <c:v>1.883</c:v>
                </c:pt>
                <c:pt idx="1884">
                  <c:v>1.8839999999999972</c:v>
                </c:pt>
                <c:pt idx="1885">
                  <c:v>1.885</c:v>
                </c:pt>
                <c:pt idx="1886">
                  <c:v>1.8859999999999972</c:v>
                </c:pt>
                <c:pt idx="1887">
                  <c:v>1.887</c:v>
                </c:pt>
                <c:pt idx="1888">
                  <c:v>1.8879999999999972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1.8919999999999972</c:v>
                </c:pt>
                <c:pt idx="1893">
                  <c:v>1.893</c:v>
                </c:pt>
                <c:pt idx="1894">
                  <c:v>1.8939999999999972</c:v>
                </c:pt>
                <c:pt idx="1895">
                  <c:v>1.895</c:v>
                </c:pt>
                <c:pt idx="1896">
                  <c:v>1.8959999999999972</c:v>
                </c:pt>
                <c:pt idx="1897">
                  <c:v>1.897</c:v>
                </c:pt>
                <c:pt idx="1898">
                  <c:v>1.8979999999999972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1.9009999999999998</c:v>
                </c:pt>
                <c:pt idx="1902">
                  <c:v>1.901999999999997</c:v>
                </c:pt>
                <c:pt idx="1903">
                  <c:v>1.9029999999999998</c:v>
                </c:pt>
                <c:pt idx="1904">
                  <c:v>1.903999999999997</c:v>
                </c:pt>
                <c:pt idx="1905">
                  <c:v>1.9049999999999998</c:v>
                </c:pt>
                <c:pt idx="1906">
                  <c:v>1.905999999999997</c:v>
                </c:pt>
                <c:pt idx="1907">
                  <c:v>1.9069999999999998</c:v>
                </c:pt>
                <c:pt idx="1908">
                  <c:v>1.907999999999997</c:v>
                </c:pt>
                <c:pt idx="1909">
                  <c:v>1.9089999999999998</c:v>
                </c:pt>
                <c:pt idx="1910">
                  <c:v>1.9100000000000001</c:v>
                </c:pt>
                <c:pt idx="1911">
                  <c:v>1.9109999999999998</c:v>
                </c:pt>
                <c:pt idx="1912">
                  <c:v>1.911999999999997</c:v>
                </c:pt>
                <c:pt idx="1913">
                  <c:v>1.9129999999999998</c:v>
                </c:pt>
                <c:pt idx="1914">
                  <c:v>1.913999999999997</c:v>
                </c:pt>
                <c:pt idx="1915">
                  <c:v>1.9149999999999998</c:v>
                </c:pt>
                <c:pt idx="1916">
                  <c:v>1.915999999999997</c:v>
                </c:pt>
                <c:pt idx="1917">
                  <c:v>1.9169999999999998</c:v>
                </c:pt>
                <c:pt idx="1918">
                  <c:v>1.9179999999999973</c:v>
                </c:pt>
                <c:pt idx="1919">
                  <c:v>1.9189999999999998</c:v>
                </c:pt>
                <c:pt idx="1920">
                  <c:v>1.9200000000000021</c:v>
                </c:pt>
                <c:pt idx="1921">
                  <c:v>1.9209999999999998</c:v>
                </c:pt>
                <c:pt idx="1922">
                  <c:v>1.9219999999999973</c:v>
                </c:pt>
                <c:pt idx="1923">
                  <c:v>1.9229999999999998</c:v>
                </c:pt>
                <c:pt idx="1924">
                  <c:v>1.9239999999999973</c:v>
                </c:pt>
                <c:pt idx="1925">
                  <c:v>1.9249999999999998</c:v>
                </c:pt>
                <c:pt idx="1926">
                  <c:v>1.9259999999999973</c:v>
                </c:pt>
                <c:pt idx="1927">
                  <c:v>1.9269999999999998</c:v>
                </c:pt>
                <c:pt idx="1928">
                  <c:v>1.9279999999999973</c:v>
                </c:pt>
                <c:pt idx="1929">
                  <c:v>1.9289999999999998</c:v>
                </c:pt>
                <c:pt idx="1930">
                  <c:v>1.9300000000000022</c:v>
                </c:pt>
                <c:pt idx="1931">
                  <c:v>1.9309999999999998</c:v>
                </c:pt>
                <c:pt idx="1932">
                  <c:v>1.9319999999999973</c:v>
                </c:pt>
                <c:pt idx="1933">
                  <c:v>1.9329999999999998</c:v>
                </c:pt>
                <c:pt idx="1934">
                  <c:v>1.9339999999999973</c:v>
                </c:pt>
                <c:pt idx="1935">
                  <c:v>1.9349999999999998</c:v>
                </c:pt>
                <c:pt idx="1936">
                  <c:v>1.9359999999999973</c:v>
                </c:pt>
                <c:pt idx="1937">
                  <c:v>1.9369999999999998</c:v>
                </c:pt>
                <c:pt idx="1938">
                  <c:v>1.9379999999999973</c:v>
                </c:pt>
                <c:pt idx="1939">
                  <c:v>1.9389999999999998</c:v>
                </c:pt>
                <c:pt idx="1940">
                  <c:v>1.9400000000000022</c:v>
                </c:pt>
                <c:pt idx="1941">
                  <c:v>1.9409999999999998</c:v>
                </c:pt>
                <c:pt idx="1942">
                  <c:v>1.9419999999999973</c:v>
                </c:pt>
                <c:pt idx="1943">
                  <c:v>1.9429999999999998</c:v>
                </c:pt>
                <c:pt idx="1944">
                  <c:v>1.9440000000000022</c:v>
                </c:pt>
                <c:pt idx="1945">
                  <c:v>1.9449999999999998</c:v>
                </c:pt>
                <c:pt idx="1946">
                  <c:v>1.9460000000000022</c:v>
                </c:pt>
                <c:pt idx="1947">
                  <c:v>1.9469999999999998</c:v>
                </c:pt>
                <c:pt idx="1948">
                  <c:v>1.9480000000000022</c:v>
                </c:pt>
                <c:pt idx="1949">
                  <c:v>1.9489999999999998</c:v>
                </c:pt>
                <c:pt idx="1950">
                  <c:v>1.9500000000000022</c:v>
                </c:pt>
                <c:pt idx="1951">
                  <c:v>1.9509999999999998</c:v>
                </c:pt>
                <c:pt idx="1952">
                  <c:v>1.9520000000000022</c:v>
                </c:pt>
                <c:pt idx="1953">
                  <c:v>1.9529999999999998</c:v>
                </c:pt>
                <c:pt idx="1954">
                  <c:v>1.9540000000000022</c:v>
                </c:pt>
                <c:pt idx="1955">
                  <c:v>1.9549999999999998</c:v>
                </c:pt>
                <c:pt idx="1956">
                  <c:v>1.9560000000000022</c:v>
                </c:pt>
                <c:pt idx="1957">
                  <c:v>1.9569999999999999</c:v>
                </c:pt>
                <c:pt idx="1958">
                  <c:v>1.9580000000000022</c:v>
                </c:pt>
                <c:pt idx="1959">
                  <c:v>1.9589999999999999</c:v>
                </c:pt>
                <c:pt idx="1960">
                  <c:v>1.9600000000000022</c:v>
                </c:pt>
                <c:pt idx="1961">
                  <c:v>1.9609999999999999</c:v>
                </c:pt>
                <c:pt idx="1962">
                  <c:v>1.9620000000000022</c:v>
                </c:pt>
                <c:pt idx="1963">
                  <c:v>1.9629999999999999</c:v>
                </c:pt>
                <c:pt idx="1964">
                  <c:v>1.9640000000000022</c:v>
                </c:pt>
                <c:pt idx="1965">
                  <c:v>1.9649999999999999</c:v>
                </c:pt>
                <c:pt idx="1966">
                  <c:v>1.9660000000000022</c:v>
                </c:pt>
                <c:pt idx="1967">
                  <c:v>1.9669999999999999</c:v>
                </c:pt>
                <c:pt idx="1968">
                  <c:v>1.9680000000000022</c:v>
                </c:pt>
                <c:pt idx="1969">
                  <c:v>1.9689999999999999</c:v>
                </c:pt>
                <c:pt idx="1970">
                  <c:v>1.9700000000000022</c:v>
                </c:pt>
                <c:pt idx="1971">
                  <c:v>1.9709999999999999</c:v>
                </c:pt>
                <c:pt idx="1972">
                  <c:v>1.9720000000000024</c:v>
                </c:pt>
                <c:pt idx="1973">
                  <c:v>1.9729999999999999</c:v>
                </c:pt>
                <c:pt idx="1974">
                  <c:v>1.9740000000000024</c:v>
                </c:pt>
                <c:pt idx="1975">
                  <c:v>1.9749999999999999</c:v>
                </c:pt>
                <c:pt idx="1976">
                  <c:v>1.9760000000000024</c:v>
                </c:pt>
                <c:pt idx="1977">
                  <c:v>1.9769999999999999</c:v>
                </c:pt>
                <c:pt idx="1978">
                  <c:v>1.9780000000000024</c:v>
                </c:pt>
                <c:pt idx="1979">
                  <c:v>1.9789999999999999</c:v>
                </c:pt>
                <c:pt idx="1980">
                  <c:v>1.9800000000000024</c:v>
                </c:pt>
                <c:pt idx="1981">
                  <c:v>1.9809999999999999</c:v>
                </c:pt>
                <c:pt idx="1982">
                  <c:v>1.9820000000000024</c:v>
                </c:pt>
                <c:pt idx="1983">
                  <c:v>1.9829999999999999</c:v>
                </c:pt>
                <c:pt idx="1984">
                  <c:v>1.9840000000000024</c:v>
                </c:pt>
                <c:pt idx="1985">
                  <c:v>1.9849999999999999</c:v>
                </c:pt>
                <c:pt idx="1986">
                  <c:v>1.9860000000000024</c:v>
                </c:pt>
                <c:pt idx="1987">
                  <c:v>1.9869999999999999</c:v>
                </c:pt>
                <c:pt idx="1988">
                  <c:v>1.9880000000000024</c:v>
                </c:pt>
                <c:pt idx="1989">
                  <c:v>1.9889999999999999</c:v>
                </c:pt>
                <c:pt idx="1990">
                  <c:v>1.9900000000000024</c:v>
                </c:pt>
                <c:pt idx="1991">
                  <c:v>1.9909999999999999</c:v>
                </c:pt>
                <c:pt idx="1992">
                  <c:v>1.9920000000000024</c:v>
                </c:pt>
                <c:pt idx="1993">
                  <c:v>1.9929999999999999</c:v>
                </c:pt>
                <c:pt idx="1994">
                  <c:v>1.9940000000000024</c:v>
                </c:pt>
                <c:pt idx="1995">
                  <c:v>1.9949999999999999</c:v>
                </c:pt>
                <c:pt idx="1996">
                  <c:v>1.9960000000000024</c:v>
                </c:pt>
                <c:pt idx="1997">
                  <c:v>1.9969999999999999</c:v>
                </c:pt>
                <c:pt idx="1998">
                  <c:v>1.9980000000000024</c:v>
                </c:pt>
                <c:pt idx="1999">
                  <c:v>1.9989999999999999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2.3129999999999953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2.3169999999999953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2.3329999999999953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2.3369999999999953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2.3529999999999953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2.8129999999999953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2.8169999999999953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2.8329999999999953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2.8369999999999953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2.8529999999999953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3.3129999999999953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3.3169999999999953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3.3329999999999953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3.3369999999999953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3.3529999999999953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3.8129999999999953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3.8169999999999953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3.8329999999999953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3.8369999999999953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3.8529999999999953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4.0149999999999899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4.0229999999999899</c:v>
                </c:pt>
                <c:pt idx="4024">
                  <c:v>4.0239999999999965</c:v>
                </c:pt>
                <c:pt idx="4025">
                  <c:v>4.0249999999999897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4.0279999999999889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4.0549999999999899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4.06299999999999</c:v>
                </c:pt>
                <c:pt idx="4064">
                  <c:v>4.0639999999999965</c:v>
                </c:pt>
                <c:pt idx="4065">
                  <c:v>4.0649999999999897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4.067999999999989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  <c:pt idx="4078">
                  <c:v>4.0780000000000003</c:v>
                </c:pt>
                <c:pt idx="4079">
                  <c:v>4.0789999999999997</c:v>
                </c:pt>
                <c:pt idx="4080">
                  <c:v>4.08</c:v>
                </c:pt>
                <c:pt idx="4081">
                  <c:v>4.0810000000000004</c:v>
                </c:pt>
                <c:pt idx="4082">
                  <c:v>4.0819999999999999</c:v>
                </c:pt>
                <c:pt idx="4083">
                  <c:v>4.0830000000000002</c:v>
                </c:pt>
                <c:pt idx="4084">
                  <c:v>4.0839999999999996</c:v>
                </c:pt>
                <c:pt idx="4085">
                  <c:v>4.085</c:v>
                </c:pt>
                <c:pt idx="4086">
                  <c:v>4.0860000000000003</c:v>
                </c:pt>
                <c:pt idx="4087">
                  <c:v>4.0869999999999997</c:v>
                </c:pt>
              </c:numCache>
            </c:numRef>
          </c:xVal>
          <c:yVal>
            <c:numRef>
              <c:f>Qd!$L$2:$L$7506</c:f>
              <c:numCache>
                <c:formatCode>0.00E+00</c:formatCode>
                <c:ptCount val="7505"/>
                <c:pt idx="1">
                  <c:v>1.7944300000000002</c:v>
                </c:pt>
                <c:pt idx="2">
                  <c:v>1.7871599999999999</c:v>
                </c:pt>
                <c:pt idx="3">
                  <c:v>1.7815800000000004</c:v>
                </c:pt>
                <c:pt idx="4">
                  <c:v>1.7768199999999998</c:v>
                </c:pt>
                <c:pt idx="5">
                  <c:v>1.7725700000000002</c:v>
                </c:pt>
                <c:pt idx="6">
                  <c:v>1.7686899999999999</c:v>
                </c:pt>
                <c:pt idx="7">
                  <c:v>1.7650800000000002</c:v>
                </c:pt>
                <c:pt idx="8">
                  <c:v>1.7616899999999998</c:v>
                </c:pt>
                <c:pt idx="9">
                  <c:v>1.7584800000000003</c:v>
                </c:pt>
                <c:pt idx="10">
                  <c:v>1.7554199999999998</c:v>
                </c:pt>
                <c:pt idx="11">
                  <c:v>1.7524899999999999</c:v>
                </c:pt>
                <c:pt idx="12">
                  <c:v>1.7496599999999998</c:v>
                </c:pt>
                <c:pt idx="13">
                  <c:v>1.7469399999999977</c:v>
                </c:pt>
                <c:pt idx="14">
                  <c:v>1.7443000000000002</c:v>
                </c:pt>
                <c:pt idx="15">
                  <c:v>1.7417399999999974</c:v>
                </c:pt>
                <c:pt idx="16">
                  <c:v>1.7392399999999975</c:v>
                </c:pt>
                <c:pt idx="17">
                  <c:v>1.7368100000000004</c:v>
                </c:pt>
                <c:pt idx="18">
                  <c:v>1.7344299999999975</c:v>
                </c:pt>
                <c:pt idx="19">
                  <c:v>1.7321100000000003</c:v>
                </c:pt>
                <c:pt idx="20">
                  <c:v>1.7298399999999972</c:v>
                </c:pt>
                <c:pt idx="21">
                  <c:v>1.7276099999999974</c:v>
                </c:pt>
                <c:pt idx="22">
                  <c:v>1.725419999999998</c:v>
                </c:pt>
                <c:pt idx="23">
                  <c:v>1.7232699999999974</c:v>
                </c:pt>
                <c:pt idx="24">
                  <c:v>1.7211500000000002</c:v>
                </c:pt>
                <c:pt idx="25">
                  <c:v>1.7190699999999974</c:v>
                </c:pt>
                <c:pt idx="26">
                  <c:v>1.7170199999999998</c:v>
                </c:pt>
                <c:pt idx="27">
                  <c:v>1.7149999999999972</c:v>
                </c:pt>
                <c:pt idx="28">
                  <c:v>1.7130099999999977</c:v>
                </c:pt>
                <c:pt idx="29">
                  <c:v>1.7110500000000002</c:v>
                </c:pt>
                <c:pt idx="30">
                  <c:v>1.7091099999999975</c:v>
                </c:pt>
                <c:pt idx="31">
                  <c:v>1.7071999999999972</c:v>
                </c:pt>
                <c:pt idx="32">
                  <c:v>1.7053099999999974</c:v>
                </c:pt>
                <c:pt idx="33">
                  <c:v>1.7034299999999962</c:v>
                </c:pt>
                <c:pt idx="34">
                  <c:v>1.7015899999999977</c:v>
                </c:pt>
                <c:pt idx="35">
                  <c:v>1.6997599999999999</c:v>
                </c:pt>
                <c:pt idx="36">
                  <c:v>1.6979499999999998</c:v>
                </c:pt>
                <c:pt idx="37">
                  <c:v>1.6961500000000029</c:v>
                </c:pt>
                <c:pt idx="38">
                  <c:v>1.6943800000000027</c:v>
                </c:pt>
                <c:pt idx="39">
                  <c:v>1.69262</c:v>
                </c:pt>
                <c:pt idx="40">
                  <c:v>1.6908800000000026</c:v>
                </c:pt>
                <c:pt idx="41">
                  <c:v>1.6891499999999999</c:v>
                </c:pt>
                <c:pt idx="42">
                  <c:v>1.6874399999999998</c:v>
                </c:pt>
                <c:pt idx="43">
                  <c:v>1.68574</c:v>
                </c:pt>
                <c:pt idx="44">
                  <c:v>1.6840600000000001</c:v>
                </c:pt>
                <c:pt idx="45">
                  <c:v>1.6823900000000001</c:v>
                </c:pt>
                <c:pt idx="46">
                  <c:v>1.6807300000000001</c:v>
                </c:pt>
                <c:pt idx="47">
                  <c:v>1.6790799999999999</c:v>
                </c:pt>
                <c:pt idx="48">
                  <c:v>1.6774500000000001</c:v>
                </c:pt>
                <c:pt idx="49">
                  <c:v>1.6758299999999975</c:v>
                </c:pt>
                <c:pt idx="50">
                  <c:v>1.67422</c:v>
                </c:pt>
                <c:pt idx="51">
                  <c:v>1.67262</c:v>
                </c:pt>
                <c:pt idx="52">
                  <c:v>1.67103</c:v>
                </c:pt>
                <c:pt idx="53">
                  <c:v>1.6694500000000001</c:v>
                </c:pt>
                <c:pt idx="54">
                  <c:v>1.66788</c:v>
                </c:pt>
                <c:pt idx="55">
                  <c:v>1.6663299999999999</c:v>
                </c:pt>
                <c:pt idx="56">
                  <c:v>1.6647799999999999</c:v>
                </c:pt>
                <c:pt idx="57">
                  <c:v>1.6632400000000001</c:v>
                </c:pt>
                <c:pt idx="58">
                  <c:v>1.66171</c:v>
                </c:pt>
                <c:pt idx="59">
                  <c:v>1.6601800000000027</c:v>
                </c:pt>
                <c:pt idx="60">
                  <c:v>1.6586699999999999</c:v>
                </c:pt>
                <c:pt idx="61">
                  <c:v>1.65716</c:v>
                </c:pt>
                <c:pt idx="62">
                  <c:v>1.65567</c:v>
                </c:pt>
                <c:pt idx="63">
                  <c:v>1.6541800000000029</c:v>
                </c:pt>
                <c:pt idx="64">
                  <c:v>1.6527000000000001</c:v>
                </c:pt>
                <c:pt idx="65">
                  <c:v>1.6512199999999999</c:v>
                </c:pt>
                <c:pt idx="66">
                  <c:v>1.64975</c:v>
                </c:pt>
                <c:pt idx="67">
                  <c:v>1.64829</c:v>
                </c:pt>
                <c:pt idx="68">
                  <c:v>1.6468399999999999</c:v>
                </c:pt>
                <c:pt idx="69">
                  <c:v>1.6453899999999999</c:v>
                </c:pt>
                <c:pt idx="70">
                  <c:v>1.64395</c:v>
                </c:pt>
                <c:pt idx="71">
                  <c:v>1.64252</c:v>
                </c:pt>
                <c:pt idx="72">
                  <c:v>1.6410899999999999</c:v>
                </c:pt>
                <c:pt idx="73">
                  <c:v>1.63967</c:v>
                </c:pt>
                <c:pt idx="74">
                  <c:v>1.63826</c:v>
                </c:pt>
                <c:pt idx="75">
                  <c:v>1.6368499999999999</c:v>
                </c:pt>
                <c:pt idx="76">
                  <c:v>1.6354500000000001</c:v>
                </c:pt>
                <c:pt idx="77">
                  <c:v>1.6340500000000027</c:v>
                </c:pt>
                <c:pt idx="78">
                  <c:v>1.63266</c:v>
                </c:pt>
                <c:pt idx="79">
                  <c:v>1.63127</c:v>
                </c:pt>
                <c:pt idx="80">
                  <c:v>1.6298899999999998</c:v>
                </c:pt>
                <c:pt idx="81">
                  <c:v>1.6285099999999999</c:v>
                </c:pt>
                <c:pt idx="82">
                  <c:v>1.62714</c:v>
                </c:pt>
                <c:pt idx="83">
                  <c:v>1.62578</c:v>
                </c:pt>
                <c:pt idx="84">
                  <c:v>1.62442</c:v>
                </c:pt>
                <c:pt idx="85">
                  <c:v>1.6230599999999999</c:v>
                </c:pt>
                <c:pt idx="86">
                  <c:v>1.62171</c:v>
                </c:pt>
                <c:pt idx="87">
                  <c:v>1.62036</c:v>
                </c:pt>
                <c:pt idx="88">
                  <c:v>1.6190199999999999</c:v>
                </c:pt>
                <c:pt idx="89">
                  <c:v>1.6176899999999999</c:v>
                </c:pt>
                <c:pt idx="90">
                  <c:v>1.6163500000000024</c:v>
                </c:pt>
                <c:pt idx="91">
                  <c:v>1.61503</c:v>
                </c:pt>
                <c:pt idx="92">
                  <c:v>1.6136999999999975</c:v>
                </c:pt>
                <c:pt idx="93">
                  <c:v>1.6123800000000001</c:v>
                </c:pt>
                <c:pt idx="94">
                  <c:v>1.61107</c:v>
                </c:pt>
                <c:pt idx="95">
                  <c:v>1.60975</c:v>
                </c:pt>
                <c:pt idx="96">
                  <c:v>1.6084499999999999</c:v>
                </c:pt>
                <c:pt idx="97">
                  <c:v>1.60714</c:v>
                </c:pt>
                <c:pt idx="98">
                  <c:v>1.6058400000000002</c:v>
                </c:pt>
                <c:pt idx="99">
                  <c:v>1.6045499999999999</c:v>
                </c:pt>
                <c:pt idx="100">
                  <c:v>1.6032599999999999</c:v>
                </c:pt>
                <c:pt idx="101">
                  <c:v>1.6019699999999975</c:v>
                </c:pt>
                <c:pt idx="102">
                  <c:v>1.6006799999999999</c:v>
                </c:pt>
                <c:pt idx="103">
                  <c:v>1.5993999999999975</c:v>
                </c:pt>
                <c:pt idx="104">
                  <c:v>1.59812</c:v>
                </c:pt>
                <c:pt idx="105">
                  <c:v>1.5968499999999999</c:v>
                </c:pt>
                <c:pt idx="106">
                  <c:v>1.59558</c:v>
                </c:pt>
                <c:pt idx="107">
                  <c:v>1.5943100000000001</c:v>
                </c:pt>
                <c:pt idx="108">
                  <c:v>1.5930499999999999</c:v>
                </c:pt>
                <c:pt idx="109">
                  <c:v>1.5917899999999998</c:v>
                </c:pt>
                <c:pt idx="110">
                  <c:v>1.59053</c:v>
                </c:pt>
                <c:pt idx="111">
                  <c:v>1.58927</c:v>
                </c:pt>
                <c:pt idx="112">
                  <c:v>1.5880200000000002</c:v>
                </c:pt>
                <c:pt idx="113">
                  <c:v>1.5867800000000001</c:v>
                </c:pt>
                <c:pt idx="114">
                  <c:v>1.5855299999999972</c:v>
                </c:pt>
                <c:pt idx="115">
                  <c:v>1.58429</c:v>
                </c:pt>
                <c:pt idx="116">
                  <c:v>1.5830499999999998</c:v>
                </c:pt>
                <c:pt idx="117">
                  <c:v>1.5818099999999975</c:v>
                </c:pt>
                <c:pt idx="118">
                  <c:v>1.5805800000000001</c:v>
                </c:pt>
                <c:pt idx="119">
                  <c:v>1.57935</c:v>
                </c:pt>
                <c:pt idx="120">
                  <c:v>1.57812</c:v>
                </c:pt>
                <c:pt idx="121">
                  <c:v>1.5769</c:v>
                </c:pt>
                <c:pt idx="122">
                  <c:v>1.5756699999999972</c:v>
                </c:pt>
                <c:pt idx="123">
                  <c:v>1.5744500000000001</c:v>
                </c:pt>
                <c:pt idx="124">
                  <c:v>1.57324</c:v>
                </c:pt>
                <c:pt idx="125">
                  <c:v>1.57202</c:v>
                </c:pt>
                <c:pt idx="126">
                  <c:v>1.57081</c:v>
                </c:pt>
                <c:pt idx="127">
                  <c:v>1.5695999999999972</c:v>
                </c:pt>
                <c:pt idx="128">
                  <c:v>1.5684</c:v>
                </c:pt>
                <c:pt idx="129">
                  <c:v>1.5671899999999999</c:v>
                </c:pt>
                <c:pt idx="130">
                  <c:v>1.5659899999999998</c:v>
                </c:pt>
                <c:pt idx="131">
                  <c:v>1.5647899999999999</c:v>
                </c:pt>
                <c:pt idx="132">
                  <c:v>1.5635899999999998</c:v>
                </c:pt>
                <c:pt idx="133">
                  <c:v>1.5624</c:v>
                </c:pt>
                <c:pt idx="134">
                  <c:v>1.56121</c:v>
                </c:pt>
                <c:pt idx="135">
                  <c:v>1.56002</c:v>
                </c:pt>
                <c:pt idx="136">
                  <c:v>1.5588299999999975</c:v>
                </c:pt>
                <c:pt idx="137">
                  <c:v>1.5576399999999972</c:v>
                </c:pt>
                <c:pt idx="138">
                  <c:v>1.55646</c:v>
                </c:pt>
                <c:pt idx="139">
                  <c:v>1.55528</c:v>
                </c:pt>
                <c:pt idx="140">
                  <c:v>1.5541</c:v>
                </c:pt>
                <c:pt idx="141">
                  <c:v>1.5529299999999973</c:v>
                </c:pt>
                <c:pt idx="142">
                  <c:v>1.55175</c:v>
                </c:pt>
                <c:pt idx="143">
                  <c:v>1.5505800000000001</c:v>
                </c:pt>
                <c:pt idx="144">
                  <c:v>1.54941</c:v>
                </c:pt>
                <c:pt idx="145">
                  <c:v>1.5482400000000001</c:v>
                </c:pt>
                <c:pt idx="146">
                  <c:v>1.54708</c:v>
                </c:pt>
                <c:pt idx="147">
                  <c:v>1.5459099999999972</c:v>
                </c:pt>
                <c:pt idx="148">
                  <c:v>1.5447499999999998</c:v>
                </c:pt>
                <c:pt idx="149">
                  <c:v>1.5435899999999998</c:v>
                </c:pt>
                <c:pt idx="150">
                  <c:v>1.54243</c:v>
                </c:pt>
                <c:pt idx="151">
                  <c:v>1.5412699999999973</c:v>
                </c:pt>
                <c:pt idx="152">
                  <c:v>1.5401200000000002</c:v>
                </c:pt>
                <c:pt idx="153">
                  <c:v>1.5389699999999975</c:v>
                </c:pt>
                <c:pt idx="154">
                  <c:v>1.5378199999999975</c:v>
                </c:pt>
                <c:pt idx="155">
                  <c:v>1.53667</c:v>
                </c:pt>
                <c:pt idx="156">
                  <c:v>1.5355199999999998</c:v>
                </c:pt>
                <c:pt idx="157">
                  <c:v>1.5343799999999999</c:v>
                </c:pt>
                <c:pt idx="158">
                  <c:v>1.5332299999999972</c:v>
                </c:pt>
                <c:pt idx="159">
                  <c:v>1.53209</c:v>
                </c:pt>
                <c:pt idx="160">
                  <c:v>1.53095</c:v>
                </c:pt>
                <c:pt idx="161">
                  <c:v>1.5298199999999977</c:v>
                </c:pt>
                <c:pt idx="162">
                  <c:v>1.5286799999999998</c:v>
                </c:pt>
                <c:pt idx="163">
                  <c:v>1.52755</c:v>
                </c:pt>
                <c:pt idx="164">
                  <c:v>1.52641</c:v>
                </c:pt>
                <c:pt idx="165">
                  <c:v>1.52528</c:v>
                </c:pt>
                <c:pt idx="166">
                  <c:v>1.5241499999999999</c:v>
                </c:pt>
                <c:pt idx="167">
                  <c:v>1.5230199999999998</c:v>
                </c:pt>
                <c:pt idx="168">
                  <c:v>1.5218999999999967</c:v>
                </c:pt>
                <c:pt idx="169">
                  <c:v>1.52077</c:v>
                </c:pt>
                <c:pt idx="170">
                  <c:v>1.5196499999999975</c:v>
                </c:pt>
                <c:pt idx="171">
                  <c:v>1.5185299999999975</c:v>
                </c:pt>
                <c:pt idx="172">
                  <c:v>1.5174099999999975</c:v>
                </c:pt>
                <c:pt idx="173">
                  <c:v>1.5162899999999999</c:v>
                </c:pt>
                <c:pt idx="174">
                  <c:v>1.5151800000000002</c:v>
                </c:pt>
                <c:pt idx="175">
                  <c:v>1.51406</c:v>
                </c:pt>
                <c:pt idx="176">
                  <c:v>1.51295</c:v>
                </c:pt>
                <c:pt idx="177">
                  <c:v>1.5118399999999972</c:v>
                </c:pt>
                <c:pt idx="178">
                  <c:v>1.5107299999999975</c:v>
                </c:pt>
                <c:pt idx="179">
                  <c:v>1.5096199999999975</c:v>
                </c:pt>
                <c:pt idx="180">
                  <c:v>1.50851</c:v>
                </c:pt>
                <c:pt idx="181">
                  <c:v>1.5073999999999972</c:v>
                </c:pt>
                <c:pt idx="182">
                  <c:v>1.5063</c:v>
                </c:pt>
                <c:pt idx="183">
                  <c:v>1.505199999999997</c:v>
                </c:pt>
                <c:pt idx="184">
                  <c:v>1.5040899999999999</c:v>
                </c:pt>
                <c:pt idx="185">
                  <c:v>1.5029899999999998</c:v>
                </c:pt>
                <c:pt idx="186">
                  <c:v>1.5018899999999977</c:v>
                </c:pt>
                <c:pt idx="187">
                  <c:v>1.5007999999999975</c:v>
                </c:pt>
                <c:pt idx="188">
                  <c:v>1.4996999999999967</c:v>
                </c:pt>
                <c:pt idx="189">
                  <c:v>1.49861</c:v>
                </c:pt>
                <c:pt idx="190">
                  <c:v>1.4975099999999975</c:v>
                </c:pt>
                <c:pt idx="191">
                  <c:v>1.4964199999999999</c:v>
                </c:pt>
                <c:pt idx="192">
                  <c:v>1.4953299999999969</c:v>
                </c:pt>
                <c:pt idx="193">
                  <c:v>1.49424</c:v>
                </c:pt>
                <c:pt idx="194">
                  <c:v>1.49315</c:v>
                </c:pt>
                <c:pt idx="195">
                  <c:v>1.49207</c:v>
                </c:pt>
                <c:pt idx="196">
                  <c:v>1.49098</c:v>
                </c:pt>
                <c:pt idx="197">
                  <c:v>1.489899999999996</c:v>
                </c:pt>
                <c:pt idx="198">
                  <c:v>1.48881</c:v>
                </c:pt>
                <c:pt idx="199">
                  <c:v>1.487729999999996</c:v>
                </c:pt>
                <c:pt idx="200">
                  <c:v>1.48665</c:v>
                </c:pt>
                <c:pt idx="201">
                  <c:v>1.4855699999999969</c:v>
                </c:pt>
                <c:pt idx="202">
                  <c:v>1.4844899999999999</c:v>
                </c:pt>
                <c:pt idx="203">
                  <c:v>1.4834199999999975</c:v>
                </c:pt>
                <c:pt idx="204">
                  <c:v>1.48234</c:v>
                </c:pt>
                <c:pt idx="205">
                  <c:v>1.4812699999999972</c:v>
                </c:pt>
                <c:pt idx="206">
                  <c:v>1.4801899999999999</c:v>
                </c:pt>
                <c:pt idx="207">
                  <c:v>1.4791199999999998</c:v>
                </c:pt>
                <c:pt idx="208">
                  <c:v>1.4780500000000001</c:v>
                </c:pt>
                <c:pt idx="209">
                  <c:v>1.47698</c:v>
                </c:pt>
                <c:pt idx="210">
                  <c:v>1.4759099999999969</c:v>
                </c:pt>
                <c:pt idx="211">
                  <c:v>1.47485</c:v>
                </c:pt>
                <c:pt idx="212">
                  <c:v>1.4737799999999972</c:v>
                </c:pt>
                <c:pt idx="213">
                  <c:v>1.4727199999999998</c:v>
                </c:pt>
                <c:pt idx="214">
                  <c:v>1.4716499999999972</c:v>
                </c:pt>
                <c:pt idx="215">
                  <c:v>1.4705899999999998</c:v>
                </c:pt>
                <c:pt idx="216">
                  <c:v>1.469529999999996</c:v>
                </c:pt>
                <c:pt idx="217">
                  <c:v>1.4684699999999975</c:v>
                </c:pt>
                <c:pt idx="218">
                  <c:v>1.467409999999997</c:v>
                </c:pt>
                <c:pt idx="219">
                  <c:v>1.46635</c:v>
                </c:pt>
                <c:pt idx="220">
                  <c:v>1.4652899999999998</c:v>
                </c:pt>
                <c:pt idx="221">
                  <c:v>1.46424</c:v>
                </c:pt>
                <c:pt idx="222">
                  <c:v>1.4631799999999973</c:v>
                </c:pt>
                <c:pt idx="223">
                  <c:v>1.4621300000000002</c:v>
                </c:pt>
                <c:pt idx="224">
                  <c:v>1.4610799999999975</c:v>
                </c:pt>
                <c:pt idx="225">
                  <c:v>1.4600199999999999</c:v>
                </c:pt>
                <c:pt idx="226">
                  <c:v>1.458969999999997</c:v>
                </c:pt>
                <c:pt idx="227">
                  <c:v>1.4579199999999972</c:v>
                </c:pt>
                <c:pt idx="228">
                  <c:v>1.45688</c:v>
                </c:pt>
                <c:pt idx="229">
                  <c:v>1.4558299999999953</c:v>
                </c:pt>
                <c:pt idx="230">
                  <c:v>1.45478</c:v>
                </c:pt>
                <c:pt idx="231">
                  <c:v>1.4537399999999967</c:v>
                </c:pt>
                <c:pt idx="232">
                  <c:v>1.4526899999999998</c:v>
                </c:pt>
                <c:pt idx="233">
                  <c:v>1.4516499999999974</c:v>
                </c:pt>
                <c:pt idx="234">
                  <c:v>1.45061</c:v>
                </c:pt>
                <c:pt idx="235">
                  <c:v>1.4495699999999967</c:v>
                </c:pt>
                <c:pt idx="236">
                  <c:v>1.448529999999997</c:v>
                </c:pt>
                <c:pt idx="237">
                  <c:v>1.4474899999999977</c:v>
                </c:pt>
                <c:pt idx="238">
                  <c:v>1.44645</c:v>
                </c:pt>
                <c:pt idx="239">
                  <c:v>1.4454099999999972</c:v>
                </c:pt>
                <c:pt idx="240">
                  <c:v>1.4443699999999975</c:v>
                </c:pt>
                <c:pt idx="241">
                  <c:v>1.4433399999999972</c:v>
                </c:pt>
                <c:pt idx="242">
                  <c:v>1.4422999999999975</c:v>
                </c:pt>
                <c:pt idx="243">
                  <c:v>1.4412699999999965</c:v>
                </c:pt>
                <c:pt idx="244">
                  <c:v>1.44024</c:v>
                </c:pt>
                <c:pt idx="245">
                  <c:v>1.4392099999999972</c:v>
                </c:pt>
                <c:pt idx="246">
                  <c:v>1.43818</c:v>
                </c:pt>
                <c:pt idx="247">
                  <c:v>1.4371499999999977</c:v>
                </c:pt>
                <c:pt idx="248">
                  <c:v>1.4361199999999998</c:v>
                </c:pt>
                <c:pt idx="249">
                  <c:v>1.4350899999999998</c:v>
                </c:pt>
                <c:pt idx="250">
                  <c:v>1.4340599999999999</c:v>
                </c:pt>
                <c:pt idx="251">
                  <c:v>1.4330399999999972</c:v>
                </c:pt>
                <c:pt idx="252">
                  <c:v>1.43201</c:v>
                </c:pt>
                <c:pt idx="253">
                  <c:v>1.4309899999999998</c:v>
                </c:pt>
                <c:pt idx="254">
                  <c:v>1.4299699999999953</c:v>
                </c:pt>
                <c:pt idx="255">
                  <c:v>1.4289399999999972</c:v>
                </c:pt>
                <c:pt idx="256">
                  <c:v>1.427919999999997</c:v>
                </c:pt>
                <c:pt idx="257">
                  <c:v>1.4268999999999969</c:v>
                </c:pt>
                <c:pt idx="258">
                  <c:v>1.4258799999999967</c:v>
                </c:pt>
                <c:pt idx="259">
                  <c:v>1.4248599999999998</c:v>
                </c:pt>
                <c:pt idx="260">
                  <c:v>1.4238499999999967</c:v>
                </c:pt>
                <c:pt idx="261">
                  <c:v>1.4228299999999965</c:v>
                </c:pt>
                <c:pt idx="262">
                  <c:v>1.4218099999999967</c:v>
                </c:pt>
                <c:pt idx="263">
                  <c:v>1.4207999999999972</c:v>
                </c:pt>
                <c:pt idx="264">
                  <c:v>1.4197799999999969</c:v>
                </c:pt>
                <c:pt idx="265">
                  <c:v>1.418769999999997</c:v>
                </c:pt>
                <c:pt idx="266">
                  <c:v>1.4177599999999972</c:v>
                </c:pt>
                <c:pt idx="267">
                  <c:v>1.41675</c:v>
                </c:pt>
                <c:pt idx="268">
                  <c:v>1.415739999999996</c:v>
                </c:pt>
                <c:pt idx="269">
                  <c:v>1.4147299999999965</c:v>
                </c:pt>
                <c:pt idx="270">
                  <c:v>1.413719999999997</c:v>
                </c:pt>
                <c:pt idx="271">
                  <c:v>1.4127099999999972</c:v>
                </c:pt>
                <c:pt idx="272">
                  <c:v>1.4116999999999957</c:v>
                </c:pt>
                <c:pt idx="273">
                  <c:v>1.4106999999999972</c:v>
                </c:pt>
                <c:pt idx="274">
                  <c:v>1.4096899999999972</c:v>
                </c:pt>
                <c:pt idx="275">
                  <c:v>1.4086899999999998</c:v>
                </c:pt>
                <c:pt idx="276">
                  <c:v>1.4076799999999965</c:v>
                </c:pt>
                <c:pt idx="277">
                  <c:v>1.4066799999999975</c:v>
                </c:pt>
                <c:pt idx="278">
                  <c:v>1.4056799999999969</c:v>
                </c:pt>
                <c:pt idx="279">
                  <c:v>1.4046799999999975</c:v>
                </c:pt>
                <c:pt idx="280">
                  <c:v>1.4036699999999962</c:v>
                </c:pt>
                <c:pt idx="281">
                  <c:v>1.402669999999997</c:v>
                </c:pt>
                <c:pt idx="282">
                  <c:v>1.4016799999999969</c:v>
                </c:pt>
                <c:pt idx="283">
                  <c:v>1.4006799999999975</c:v>
                </c:pt>
                <c:pt idx="284">
                  <c:v>1.39968</c:v>
                </c:pt>
                <c:pt idx="285">
                  <c:v>1.3986799999999999</c:v>
                </c:pt>
                <c:pt idx="286">
                  <c:v>1.3976899999999999</c:v>
                </c:pt>
                <c:pt idx="287">
                  <c:v>1.39669</c:v>
                </c:pt>
                <c:pt idx="288">
                  <c:v>1.3956999999999975</c:v>
                </c:pt>
                <c:pt idx="289">
                  <c:v>1.3947099999999999</c:v>
                </c:pt>
                <c:pt idx="290">
                  <c:v>1.39371</c:v>
                </c:pt>
                <c:pt idx="291">
                  <c:v>1.3927200000000002</c:v>
                </c:pt>
                <c:pt idx="292">
                  <c:v>1.3917299999999975</c:v>
                </c:pt>
                <c:pt idx="293">
                  <c:v>1.3907399999999999</c:v>
                </c:pt>
                <c:pt idx="294">
                  <c:v>1.3897499999999998</c:v>
                </c:pt>
                <c:pt idx="295">
                  <c:v>1.38876</c:v>
                </c:pt>
                <c:pt idx="296">
                  <c:v>1.3877699999999975</c:v>
                </c:pt>
                <c:pt idx="297">
                  <c:v>1.38679</c:v>
                </c:pt>
                <c:pt idx="298">
                  <c:v>1.3857999999999973</c:v>
                </c:pt>
                <c:pt idx="299">
                  <c:v>1.3848199999999999</c:v>
                </c:pt>
                <c:pt idx="300">
                  <c:v>1.3838299999999972</c:v>
                </c:pt>
                <c:pt idx="301">
                  <c:v>1.3828499999999999</c:v>
                </c:pt>
                <c:pt idx="302">
                  <c:v>1.3818599999999999</c:v>
                </c:pt>
                <c:pt idx="303">
                  <c:v>1.3808799999999999</c:v>
                </c:pt>
                <c:pt idx="304">
                  <c:v>1.3798999999999975</c:v>
                </c:pt>
                <c:pt idx="305">
                  <c:v>1.3789199999999999</c:v>
                </c:pt>
                <c:pt idx="306">
                  <c:v>1.3779399999999975</c:v>
                </c:pt>
                <c:pt idx="307">
                  <c:v>1.37696</c:v>
                </c:pt>
                <c:pt idx="308">
                  <c:v>1.37598</c:v>
                </c:pt>
                <c:pt idx="309">
                  <c:v>1.375</c:v>
                </c:pt>
                <c:pt idx="310">
                  <c:v>1.37402</c:v>
                </c:pt>
                <c:pt idx="311">
                  <c:v>1.3730500000000001</c:v>
                </c:pt>
                <c:pt idx="312">
                  <c:v>1.3720699999999999</c:v>
                </c:pt>
                <c:pt idx="313">
                  <c:v>1.3711000000000002</c:v>
                </c:pt>
                <c:pt idx="314">
                  <c:v>1.37012</c:v>
                </c:pt>
                <c:pt idx="315">
                  <c:v>1.3691499999999999</c:v>
                </c:pt>
                <c:pt idx="316">
                  <c:v>1.3681800000000026</c:v>
                </c:pt>
                <c:pt idx="317">
                  <c:v>1.3672</c:v>
                </c:pt>
                <c:pt idx="318">
                  <c:v>1.3662300000000001</c:v>
                </c:pt>
                <c:pt idx="319">
                  <c:v>1.3652599999999999</c:v>
                </c:pt>
                <c:pt idx="320">
                  <c:v>1.36429</c:v>
                </c:pt>
                <c:pt idx="321">
                  <c:v>1.3633199999999999</c:v>
                </c:pt>
                <c:pt idx="322">
                  <c:v>1.36236</c:v>
                </c:pt>
                <c:pt idx="323">
                  <c:v>1.3613899999999999</c:v>
                </c:pt>
                <c:pt idx="324">
                  <c:v>1.36042</c:v>
                </c:pt>
                <c:pt idx="325">
                  <c:v>1.3594499999999998</c:v>
                </c:pt>
                <c:pt idx="326">
                  <c:v>1.35849</c:v>
                </c:pt>
                <c:pt idx="327">
                  <c:v>1.3575199999999998</c:v>
                </c:pt>
                <c:pt idx="328">
                  <c:v>1.35656</c:v>
                </c:pt>
                <c:pt idx="329">
                  <c:v>1.3555999999999973</c:v>
                </c:pt>
                <c:pt idx="330">
                  <c:v>1.35463</c:v>
                </c:pt>
                <c:pt idx="331">
                  <c:v>1.3536699999999975</c:v>
                </c:pt>
                <c:pt idx="332">
                  <c:v>1.3527100000000001</c:v>
                </c:pt>
                <c:pt idx="333">
                  <c:v>1.35175</c:v>
                </c:pt>
                <c:pt idx="334">
                  <c:v>1.3507899999999999</c:v>
                </c:pt>
                <c:pt idx="335">
                  <c:v>1.3498299999999972</c:v>
                </c:pt>
                <c:pt idx="336">
                  <c:v>1.34887</c:v>
                </c:pt>
                <c:pt idx="337">
                  <c:v>1.3479099999999975</c:v>
                </c:pt>
                <c:pt idx="338">
                  <c:v>1.3469599999999999</c:v>
                </c:pt>
                <c:pt idx="339">
                  <c:v>1.3460000000000001</c:v>
                </c:pt>
                <c:pt idx="340">
                  <c:v>1.34504</c:v>
                </c:pt>
                <c:pt idx="341">
                  <c:v>1.34409</c:v>
                </c:pt>
                <c:pt idx="342">
                  <c:v>1.3431300000000002</c:v>
                </c:pt>
                <c:pt idx="343">
                  <c:v>1.3421799999999999</c:v>
                </c:pt>
                <c:pt idx="344">
                  <c:v>1.3412299999999973</c:v>
                </c:pt>
                <c:pt idx="345">
                  <c:v>1.3402799999999999</c:v>
                </c:pt>
                <c:pt idx="346">
                  <c:v>1.3393199999999998</c:v>
                </c:pt>
                <c:pt idx="347">
                  <c:v>1.3383700000000001</c:v>
                </c:pt>
                <c:pt idx="348">
                  <c:v>1.3374199999999998</c:v>
                </c:pt>
                <c:pt idx="349">
                  <c:v>1.33647</c:v>
                </c:pt>
                <c:pt idx="350">
                  <c:v>1.3355199999999998</c:v>
                </c:pt>
                <c:pt idx="351">
                  <c:v>1.3345799999999999</c:v>
                </c:pt>
                <c:pt idx="352">
                  <c:v>1.333629999999997</c:v>
                </c:pt>
                <c:pt idx="353">
                  <c:v>1.3326799999999999</c:v>
                </c:pt>
                <c:pt idx="354">
                  <c:v>1.331729999999997</c:v>
                </c:pt>
                <c:pt idx="355">
                  <c:v>1.3307899999999999</c:v>
                </c:pt>
                <c:pt idx="356">
                  <c:v>1.3298399999999975</c:v>
                </c:pt>
                <c:pt idx="357">
                  <c:v>1.3289</c:v>
                </c:pt>
                <c:pt idx="358">
                  <c:v>1.3279599999999998</c:v>
                </c:pt>
                <c:pt idx="359">
                  <c:v>1.32701</c:v>
                </c:pt>
                <c:pt idx="360">
                  <c:v>1.3260699999999999</c:v>
                </c:pt>
                <c:pt idx="361">
                  <c:v>1.3251299999999975</c:v>
                </c:pt>
                <c:pt idx="362">
                  <c:v>1.32419</c:v>
                </c:pt>
                <c:pt idx="363">
                  <c:v>1.32325</c:v>
                </c:pt>
                <c:pt idx="364">
                  <c:v>1.3223099999999999</c:v>
                </c:pt>
                <c:pt idx="365">
                  <c:v>1.3213700000000002</c:v>
                </c:pt>
                <c:pt idx="366">
                  <c:v>1.32043</c:v>
                </c:pt>
                <c:pt idx="367">
                  <c:v>1.3194899999999998</c:v>
                </c:pt>
                <c:pt idx="368">
                  <c:v>1.3185600000000002</c:v>
                </c:pt>
                <c:pt idx="369">
                  <c:v>1.3176199999999998</c:v>
                </c:pt>
                <c:pt idx="370">
                  <c:v>1.3166800000000001</c:v>
                </c:pt>
                <c:pt idx="371">
                  <c:v>1.31575</c:v>
                </c:pt>
                <c:pt idx="372">
                  <c:v>1.31481</c:v>
                </c:pt>
                <c:pt idx="373">
                  <c:v>1.3138799999999975</c:v>
                </c:pt>
                <c:pt idx="374">
                  <c:v>1.3129500000000001</c:v>
                </c:pt>
                <c:pt idx="375">
                  <c:v>1.31202</c:v>
                </c:pt>
                <c:pt idx="376">
                  <c:v>1.31108</c:v>
                </c:pt>
                <c:pt idx="377">
                  <c:v>1.3101499999999999</c:v>
                </c:pt>
                <c:pt idx="378">
                  <c:v>1.3092199999999998</c:v>
                </c:pt>
                <c:pt idx="379">
                  <c:v>1.30829</c:v>
                </c:pt>
                <c:pt idx="380">
                  <c:v>1.3073599999999999</c:v>
                </c:pt>
                <c:pt idx="381">
                  <c:v>1.30643</c:v>
                </c:pt>
                <c:pt idx="382">
                  <c:v>1.3055099999999975</c:v>
                </c:pt>
                <c:pt idx="383">
                  <c:v>1.3045800000000001</c:v>
                </c:pt>
                <c:pt idx="384">
                  <c:v>1.30365</c:v>
                </c:pt>
                <c:pt idx="385">
                  <c:v>1.3027299999999975</c:v>
                </c:pt>
                <c:pt idx="386">
                  <c:v>1.3017999999999972</c:v>
                </c:pt>
                <c:pt idx="387">
                  <c:v>1.30087</c:v>
                </c:pt>
                <c:pt idx="388">
                  <c:v>1.2999499999999975</c:v>
                </c:pt>
                <c:pt idx="389">
                  <c:v>1.2990299999999975</c:v>
                </c:pt>
                <c:pt idx="390">
                  <c:v>1.2981</c:v>
                </c:pt>
                <c:pt idx="391">
                  <c:v>1.29718</c:v>
                </c:pt>
                <c:pt idx="392">
                  <c:v>1.29626</c:v>
                </c:pt>
                <c:pt idx="393">
                  <c:v>1.2953400000000002</c:v>
                </c:pt>
                <c:pt idx="394">
                  <c:v>1.2944199999999999</c:v>
                </c:pt>
                <c:pt idx="395">
                  <c:v>1.293499999999997</c:v>
                </c:pt>
                <c:pt idx="396">
                  <c:v>1.2925800000000001</c:v>
                </c:pt>
                <c:pt idx="397">
                  <c:v>1.2916599999999998</c:v>
                </c:pt>
                <c:pt idx="398">
                  <c:v>1.29074</c:v>
                </c:pt>
                <c:pt idx="399">
                  <c:v>1.2898199999999975</c:v>
                </c:pt>
                <c:pt idx="400">
                  <c:v>1.28891</c:v>
                </c:pt>
                <c:pt idx="401">
                  <c:v>1.2879899999999975</c:v>
                </c:pt>
                <c:pt idx="402">
                  <c:v>1.28708</c:v>
                </c:pt>
                <c:pt idx="403">
                  <c:v>1.28616</c:v>
                </c:pt>
                <c:pt idx="404">
                  <c:v>1.28525</c:v>
                </c:pt>
                <c:pt idx="405">
                  <c:v>1.28433</c:v>
                </c:pt>
                <c:pt idx="406">
                  <c:v>1.2834199999999998</c:v>
                </c:pt>
                <c:pt idx="407">
                  <c:v>1.28251</c:v>
                </c:pt>
                <c:pt idx="408">
                  <c:v>1.281599999999997</c:v>
                </c:pt>
                <c:pt idx="409">
                  <c:v>1.28068</c:v>
                </c:pt>
                <c:pt idx="410">
                  <c:v>1.279769999999997</c:v>
                </c:pt>
                <c:pt idx="411">
                  <c:v>1.2788599999999999</c:v>
                </c:pt>
                <c:pt idx="412">
                  <c:v>1.2779499999999973</c:v>
                </c:pt>
                <c:pt idx="413">
                  <c:v>1.27705</c:v>
                </c:pt>
                <c:pt idx="414">
                  <c:v>1.2761400000000001</c:v>
                </c:pt>
                <c:pt idx="415">
                  <c:v>1.2752299999999972</c:v>
                </c:pt>
                <c:pt idx="416">
                  <c:v>1.2743199999999999</c:v>
                </c:pt>
                <c:pt idx="417">
                  <c:v>1.2734199999999998</c:v>
                </c:pt>
                <c:pt idx="418">
                  <c:v>1.2725099999999998</c:v>
                </c:pt>
                <c:pt idx="419">
                  <c:v>1.271599999999997</c:v>
                </c:pt>
                <c:pt idx="420">
                  <c:v>1.2706999999999975</c:v>
                </c:pt>
                <c:pt idx="421">
                  <c:v>1.2697999999999969</c:v>
                </c:pt>
                <c:pt idx="422">
                  <c:v>1.2688899999999999</c:v>
                </c:pt>
                <c:pt idx="423">
                  <c:v>1.2679899999999977</c:v>
                </c:pt>
                <c:pt idx="424">
                  <c:v>1.2670899999999998</c:v>
                </c:pt>
                <c:pt idx="425">
                  <c:v>1.2661899999999999</c:v>
                </c:pt>
                <c:pt idx="426">
                  <c:v>1.26528</c:v>
                </c:pt>
                <c:pt idx="427">
                  <c:v>1.2643800000000001</c:v>
                </c:pt>
                <c:pt idx="428">
                  <c:v>1.2634799999999975</c:v>
                </c:pt>
                <c:pt idx="429">
                  <c:v>1.2625899999999999</c:v>
                </c:pt>
                <c:pt idx="430">
                  <c:v>1.2616899999999998</c:v>
                </c:pt>
                <c:pt idx="431">
                  <c:v>1.2607899999999999</c:v>
                </c:pt>
                <c:pt idx="432">
                  <c:v>1.2598899999999975</c:v>
                </c:pt>
                <c:pt idx="433">
                  <c:v>1.2589899999999998</c:v>
                </c:pt>
                <c:pt idx="434">
                  <c:v>1.2581</c:v>
                </c:pt>
                <c:pt idx="435">
                  <c:v>1.2571999999999972</c:v>
                </c:pt>
                <c:pt idx="436">
                  <c:v>1.25631</c:v>
                </c:pt>
                <c:pt idx="437">
                  <c:v>1.2554099999999973</c:v>
                </c:pt>
                <c:pt idx="438">
                  <c:v>1.2545199999999999</c:v>
                </c:pt>
                <c:pt idx="439">
                  <c:v>1.2536199999999975</c:v>
                </c:pt>
                <c:pt idx="440">
                  <c:v>1.2527299999999975</c:v>
                </c:pt>
                <c:pt idx="441">
                  <c:v>1.251839999999997</c:v>
                </c:pt>
                <c:pt idx="442">
                  <c:v>1.25095</c:v>
                </c:pt>
                <c:pt idx="443">
                  <c:v>1.2500600000000002</c:v>
                </c:pt>
                <c:pt idx="444">
                  <c:v>1.2491699999999972</c:v>
                </c:pt>
                <c:pt idx="445">
                  <c:v>1.2482800000000001</c:v>
                </c:pt>
                <c:pt idx="446">
                  <c:v>1.2473899999999998</c:v>
                </c:pt>
                <c:pt idx="447">
                  <c:v>1.2464999999999975</c:v>
                </c:pt>
                <c:pt idx="448">
                  <c:v>1.2456099999999974</c:v>
                </c:pt>
                <c:pt idx="449">
                  <c:v>1.2447199999999998</c:v>
                </c:pt>
                <c:pt idx="450">
                  <c:v>1.2438399999999969</c:v>
                </c:pt>
                <c:pt idx="451">
                  <c:v>1.24295</c:v>
                </c:pt>
                <c:pt idx="452">
                  <c:v>1.2420599999999999</c:v>
                </c:pt>
                <c:pt idx="453">
                  <c:v>1.2411799999999975</c:v>
                </c:pt>
                <c:pt idx="454">
                  <c:v>1.2402899999999999</c:v>
                </c:pt>
                <c:pt idx="455">
                  <c:v>1.2394099999999975</c:v>
                </c:pt>
                <c:pt idx="456">
                  <c:v>1.2385299999999975</c:v>
                </c:pt>
                <c:pt idx="457">
                  <c:v>1.237639999999997</c:v>
                </c:pt>
                <c:pt idx="458">
                  <c:v>1.2367599999999999</c:v>
                </c:pt>
                <c:pt idx="459">
                  <c:v>1.235879999999997</c:v>
                </c:pt>
                <c:pt idx="460">
                  <c:v>1.234999999999997</c:v>
                </c:pt>
                <c:pt idx="461">
                  <c:v>1.2341199999999999</c:v>
                </c:pt>
                <c:pt idx="462">
                  <c:v>1.2332399999999974</c:v>
                </c:pt>
                <c:pt idx="463">
                  <c:v>1.2323599999999999</c:v>
                </c:pt>
                <c:pt idx="464">
                  <c:v>1.2314799999999975</c:v>
                </c:pt>
                <c:pt idx="465">
                  <c:v>1.2305999999999975</c:v>
                </c:pt>
                <c:pt idx="466">
                  <c:v>1.2297199999999973</c:v>
                </c:pt>
                <c:pt idx="467">
                  <c:v>1.2288399999999975</c:v>
                </c:pt>
                <c:pt idx="468">
                  <c:v>1.227969999999996</c:v>
                </c:pt>
                <c:pt idx="469">
                  <c:v>1.2270899999999998</c:v>
                </c:pt>
                <c:pt idx="470">
                  <c:v>1.22621</c:v>
                </c:pt>
                <c:pt idx="471">
                  <c:v>1.225339999999997</c:v>
                </c:pt>
                <c:pt idx="472">
                  <c:v>1.2244599999999999</c:v>
                </c:pt>
                <c:pt idx="473">
                  <c:v>1.2235899999999977</c:v>
                </c:pt>
                <c:pt idx="474">
                  <c:v>1.2227199999999998</c:v>
                </c:pt>
                <c:pt idx="475">
                  <c:v>1.2218399999999969</c:v>
                </c:pt>
                <c:pt idx="476">
                  <c:v>1.2209699999999974</c:v>
                </c:pt>
                <c:pt idx="477">
                  <c:v>1.2201</c:v>
                </c:pt>
                <c:pt idx="478">
                  <c:v>1.2192299999999967</c:v>
                </c:pt>
                <c:pt idx="479">
                  <c:v>1.2183599999999999</c:v>
                </c:pt>
                <c:pt idx="480">
                  <c:v>1.2174899999999975</c:v>
                </c:pt>
                <c:pt idx="481">
                  <c:v>1.2166199999999998</c:v>
                </c:pt>
                <c:pt idx="482">
                  <c:v>1.2157499999999974</c:v>
                </c:pt>
                <c:pt idx="483">
                  <c:v>1.21488</c:v>
                </c:pt>
                <c:pt idx="484">
                  <c:v>1.21401</c:v>
                </c:pt>
                <c:pt idx="485">
                  <c:v>1.2131500000000002</c:v>
                </c:pt>
                <c:pt idx="486">
                  <c:v>1.21228</c:v>
                </c:pt>
                <c:pt idx="487">
                  <c:v>1.2114099999999972</c:v>
                </c:pt>
                <c:pt idx="488">
                  <c:v>1.21055</c:v>
                </c:pt>
                <c:pt idx="489">
                  <c:v>1.2096799999999972</c:v>
                </c:pt>
                <c:pt idx="490">
                  <c:v>1.2088199999999998</c:v>
                </c:pt>
                <c:pt idx="491">
                  <c:v>1.207949999999997</c:v>
                </c:pt>
                <c:pt idx="492">
                  <c:v>1.2070899999999998</c:v>
                </c:pt>
                <c:pt idx="493">
                  <c:v>1.2062299999999972</c:v>
                </c:pt>
                <c:pt idx="494">
                  <c:v>1.2053699999999969</c:v>
                </c:pt>
                <c:pt idx="495">
                  <c:v>1.2044999999999975</c:v>
                </c:pt>
                <c:pt idx="496">
                  <c:v>1.2036399999999969</c:v>
                </c:pt>
                <c:pt idx="497">
                  <c:v>1.2027800000000002</c:v>
                </c:pt>
                <c:pt idx="498">
                  <c:v>1.201919999999997</c:v>
                </c:pt>
                <c:pt idx="499">
                  <c:v>1.2010599999999998</c:v>
                </c:pt>
                <c:pt idx="500">
                  <c:v>1.2001999999999975</c:v>
                </c:pt>
                <c:pt idx="501">
                  <c:v>1.1993500000000001</c:v>
                </c:pt>
                <c:pt idx="502">
                  <c:v>1.1984900000000001</c:v>
                </c:pt>
                <c:pt idx="503">
                  <c:v>1.1976300000000002</c:v>
                </c:pt>
                <c:pt idx="504">
                  <c:v>1.1967699999999999</c:v>
                </c:pt>
                <c:pt idx="505">
                  <c:v>1.1959199999999999</c:v>
                </c:pt>
                <c:pt idx="506">
                  <c:v>1.19506</c:v>
                </c:pt>
                <c:pt idx="507">
                  <c:v>1.1942100000000027</c:v>
                </c:pt>
                <c:pt idx="508">
                  <c:v>1.1933499999999999</c:v>
                </c:pt>
                <c:pt idx="509">
                  <c:v>1.1924999999999999</c:v>
                </c:pt>
                <c:pt idx="510">
                  <c:v>1.19164</c:v>
                </c:pt>
                <c:pt idx="511">
                  <c:v>1.19079</c:v>
                </c:pt>
                <c:pt idx="512">
                  <c:v>1.18994</c:v>
                </c:pt>
                <c:pt idx="513">
                  <c:v>1.18909</c:v>
                </c:pt>
                <c:pt idx="514">
                  <c:v>1.1882299999999999</c:v>
                </c:pt>
                <c:pt idx="515">
                  <c:v>1.1873800000000001</c:v>
                </c:pt>
                <c:pt idx="516">
                  <c:v>1.1865300000000001</c:v>
                </c:pt>
                <c:pt idx="517">
                  <c:v>1.1856799999999998</c:v>
                </c:pt>
                <c:pt idx="518">
                  <c:v>1.18483</c:v>
                </c:pt>
                <c:pt idx="519">
                  <c:v>1.18398</c:v>
                </c:pt>
                <c:pt idx="520">
                  <c:v>1.1831400000000001</c:v>
                </c:pt>
                <c:pt idx="521">
                  <c:v>1.1822900000000001</c:v>
                </c:pt>
                <c:pt idx="522">
                  <c:v>1.18144</c:v>
                </c:pt>
                <c:pt idx="523">
                  <c:v>1.18059</c:v>
                </c:pt>
                <c:pt idx="524">
                  <c:v>1.1797500000000001</c:v>
                </c:pt>
                <c:pt idx="525">
                  <c:v>1.1789000000000001</c:v>
                </c:pt>
                <c:pt idx="526">
                  <c:v>1.1780600000000001</c:v>
                </c:pt>
                <c:pt idx="527">
                  <c:v>1.1772099999999999</c:v>
                </c:pt>
                <c:pt idx="528">
                  <c:v>1.1763699999999999</c:v>
                </c:pt>
                <c:pt idx="529">
                  <c:v>1.17553</c:v>
                </c:pt>
                <c:pt idx="530">
                  <c:v>1.1746799999999999</c:v>
                </c:pt>
                <c:pt idx="531">
                  <c:v>1.17384</c:v>
                </c:pt>
                <c:pt idx="532">
                  <c:v>1.173</c:v>
                </c:pt>
                <c:pt idx="533">
                  <c:v>1.1721600000000001</c:v>
                </c:pt>
                <c:pt idx="534">
                  <c:v>1.1713199999999999</c:v>
                </c:pt>
                <c:pt idx="535">
                  <c:v>1.1704800000000024</c:v>
                </c:pt>
                <c:pt idx="536">
                  <c:v>1.16964</c:v>
                </c:pt>
                <c:pt idx="537">
                  <c:v>1.1688000000000001</c:v>
                </c:pt>
                <c:pt idx="538">
                  <c:v>1.1679599999999999</c:v>
                </c:pt>
                <c:pt idx="539">
                  <c:v>1.1671199999999999</c:v>
                </c:pt>
                <c:pt idx="540">
                  <c:v>1.1662800000000026</c:v>
                </c:pt>
                <c:pt idx="541">
                  <c:v>1.1654499999999999</c:v>
                </c:pt>
                <c:pt idx="542">
                  <c:v>1.1646099999999999</c:v>
                </c:pt>
                <c:pt idx="543">
                  <c:v>1.16377</c:v>
                </c:pt>
                <c:pt idx="544">
                  <c:v>1.1629399999999999</c:v>
                </c:pt>
                <c:pt idx="545">
                  <c:v>1.1620999999999999</c:v>
                </c:pt>
                <c:pt idx="546">
                  <c:v>1.16127</c:v>
                </c:pt>
                <c:pt idx="547">
                  <c:v>1.1604300000000001</c:v>
                </c:pt>
                <c:pt idx="548">
                  <c:v>1.1596</c:v>
                </c:pt>
                <c:pt idx="549">
                  <c:v>1.1587699999999999</c:v>
                </c:pt>
                <c:pt idx="550">
                  <c:v>1.1579299999999972</c:v>
                </c:pt>
                <c:pt idx="551">
                  <c:v>1.1571</c:v>
                </c:pt>
                <c:pt idx="552">
                  <c:v>1.1562700000000001</c:v>
                </c:pt>
                <c:pt idx="553">
                  <c:v>1.15544</c:v>
                </c:pt>
                <c:pt idx="554">
                  <c:v>1.1546099999999999</c:v>
                </c:pt>
                <c:pt idx="555">
                  <c:v>1.15378</c:v>
                </c:pt>
                <c:pt idx="556">
                  <c:v>1.1529499999999999</c:v>
                </c:pt>
                <c:pt idx="557">
                  <c:v>1.15212</c:v>
                </c:pt>
                <c:pt idx="558">
                  <c:v>1.1512899999999999</c:v>
                </c:pt>
                <c:pt idx="559">
                  <c:v>1.1504700000000001</c:v>
                </c:pt>
                <c:pt idx="560">
                  <c:v>1.14964</c:v>
                </c:pt>
                <c:pt idx="561">
                  <c:v>1.1488099999999999</c:v>
                </c:pt>
                <c:pt idx="562">
                  <c:v>1.1479899999999998</c:v>
                </c:pt>
                <c:pt idx="563">
                  <c:v>1.14716</c:v>
                </c:pt>
                <c:pt idx="564">
                  <c:v>1.1463300000000001</c:v>
                </c:pt>
                <c:pt idx="565">
                  <c:v>1.14551</c:v>
                </c:pt>
                <c:pt idx="566">
                  <c:v>1.14469</c:v>
                </c:pt>
                <c:pt idx="567">
                  <c:v>1.1438599999999999</c:v>
                </c:pt>
                <c:pt idx="568">
                  <c:v>1.1430399999999998</c:v>
                </c:pt>
                <c:pt idx="569">
                  <c:v>1.14222</c:v>
                </c:pt>
                <c:pt idx="570">
                  <c:v>1.1413899999999999</c:v>
                </c:pt>
                <c:pt idx="571">
                  <c:v>1.1405700000000001</c:v>
                </c:pt>
                <c:pt idx="572">
                  <c:v>1.1397499999999998</c:v>
                </c:pt>
                <c:pt idx="573">
                  <c:v>1.13893</c:v>
                </c:pt>
                <c:pt idx="574">
                  <c:v>1.1381100000000024</c:v>
                </c:pt>
                <c:pt idx="575">
                  <c:v>1.1372899999999999</c:v>
                </c:pt>
                <c:pt idx="576">
                  <c:v>1.1364700000000001</c:v>
                </c:pt>
                <c:pt idx="577">
                  <c:v>1.13565</c:v>
                </c:pt>
                <c:pt idx="578">
                  <c:v>1.1348400000000001</c:v>
                </c:pt>
                <c:pt idx="579">
                  <c:v>1.13402</c:v>
                </c:pt>
                <c:pt idx="580">
                  <c:v>1.1332</c:v>
                </c:pt>
                <c:pt idx="581">
                  <c:v>1.1323800000000026</c:v>
                </c:pt>
                <c:pt idx="582">
                  <c:v>1.13157</c:v>
                </c:pt>
                <c:pt idx="583">
                  <c:v>1.1307499999999999</c:v>
                </c:pt>
                <c:pt idx="584">
                  <c:v>1.1299400000000002</c:v>
                </c:pt>
                <c:pt idx="585">
                  <c:v>1.1291199999999999</c:v>
                </c:pt>
                <c:pt idx="586">
                  <c:v>1.1283099999999999</c:v>
                </c:pt>
                <c:pt idx="587">
                  <c:v>1.1274899999999999</c:v>
                </c:pt>
                <c:pt idx="588">
                  <c:v>1.1266799999999999</c:v>
                </c:pt>
                <c:pt idx="589">
                  <c:v>1.1258699999999975</c:v>
                </c:pt>
                <c:pt idx="590">
                  <c:v>1.1250599999999999</c:v>
                </c:pt>
                <c:pt idx="591">
                  <c:v>1.1242500000000024</c:v>
                </c:pt>
                <c:pt idx="592">
                  <c:v>1.1234299999999975</c:v>
                </c:pt>
                <c:pt idx="593">
                  <c:v>1.12262</c:v>
                </c:pt>
                <c:pt idx="594">
                  <c:v>1.12181</c:v>
                </c:pt>
                <c:pt idx="595">
                  <c:v>1.121</c:v>
                </c:pt>
                <c:pt idx="596">
                  <c:v>1.1202000000000001</c:v>
                </c:pt>
                <c:pt idx="597">
                  <c:v>1.1193899999999999</c:v>
                </c:pt>
                <c:pt idx="598">
                  <c:v>1.1185800000000001</c:v>
                </c:pt>
                <c:pt idx="599">
                  <c:v>1.1177699999999975</c:v>
                </c:pt>
                <c:pt idx="600">
                  <c:v>1.11696</c:v>
                </c:pt>
                <c:pt idx="601">
                  <c:v>1.11616</c:v>
                </c:pt>
                <c:pt idx="602">
                  <c:v>1.1153500000000001</c:v>
                </c:pt>
                <c:pt idx="603">
                  <c:v>1.1145499999999999</c:v>
                </c:pt>
                <c:pt idx="604">
                  <c:v>1.11374</c:v>
                </c:pt>
                <c:pt idx="605">
                  <c:v>1.11294</c:v>
                </c:pt>
                <c:pt idx="606">
                  <c:v>1.1121300000000001</c:v>
                </c:pt>
                <c:pt idx="607">
                  <c:v>1.1113299999999975</c:v>
                </c:pt>
                <c:pt idx="608">
                  <c:v>1.11053</c:v>
                </c:pt>
                <c:pt idx="609">
                  <c:v>1.1097199999999998</c:v>
                </c:pt>
                <c:pt idx="610">
                  <c:v>1.1089199999999999</c:v>
                </c:pt>
                <c:pt idx="611">
                  <c:v>1.10812</c:v>
                </c:pt>
                <c:pt idx="612">
                  <c:v>1.1073199999999999</c:v>
                </c:pt>
                <c:pt idx="613">
                  <c:v>1.1065199999999999</c:v>
                </c:pt>
                <c:pt idx="614">
                  <c:v>1.1057199999999998</c:v>
                </c:pt>
                <c:pt idx="615">
                  <c:v>1.1049199999999999</c:v>
                </c:pt>
                <c:pt idx="616">
                  <c:v>1.10412</c:v>
                </c:pt>
                <c:pt idx="617">
                  <c:v>1.1033199999999999</c:v>
                </c:pt>
                <c:pt idx="618">
                  <c:v>1.1025200000000002</c:v>
                </c:pt>
                <c:pt idx="619">
                  <c:v>1.1017199999999998</c:v>
                </c:pt>
                <c:pt idx="620">
                  <c:v>1.10093</c:v>
                </c:pt>
                <c:pt idx="621">
                  <c:v>1.1001300000000001</c:v>
                </c:pt>
                <c:pt idx="622">
                  <c:v>1.0993299999999973</c:v>
                </c:pt>
                <c:pt idx="623">
                  <c:v>1.0985400000000001</c:v>
                </c:pt>
                <c:pt idx="624">
                  <c:v>1.0977399999999975</c:v>
                </c:pt>
                <c:pt idx="625">
                  <c:v>1.0969499999999999</c:v>
                </c:pt>
                <c:pt idx="626">
                  <c:v>1.0961500000000024</c:v>
                </c:pt>
                <c:pt idx="627">
                  <c:v>1.0953599999999999</c:v>
                </c:pt>
                <c:pt idx="628">
                  <c:v>1.09457</c:v>
                </c:pt>
                <c:pt idx="629">
                  <c:v>1.0937699999999972</c:v>
                </c:pt>
                <c:pt idx="630">
                  <c:v>1.0929799999999998</c:v>
                </c:pt>
                <c:pt idx="631">
                  <c:v>1.09219</c:v>
                </c:pt>
                <c:pt idx="632">
                  <c:v>1.0913999999999973</c:v>
                </c:pt>
                <c:pt idx="633">
                  <c:v>1.0906100000000001</c:v>
                </c:pt>
                <c:pt idx="634">
                  <c:v>1.0898199999999998</c:v>
                </c:pt>
                <c:pt idx="635">
                  <c:v>1.0890299999999975</c:v>
                </c:pt>
                <c:pt idx="636">
                  <c:v>1.0882400000000001</c:v>
                </c:pt>
                <c:pt idx="637">
                  <c:v>1.08745</c:v>
                </c:pt>
                <c:pt idx="638">
                  <c:v>1.08666</c:v>
                </c:pt>
                <c:pt idx="639">
                  <c:v>1.0858699999999974</c:v>
                </c:pt>
                <c:pt idx="640">
                  <c:v>1.0850899999999999</c:v>
                </c:pt>
                <c:pt idx="641">
                  <c:v>1.0843</c:v>
                </c:pt>
                <c:pt idx="642">
                  <c:v>1.08351</c:v>
                </c:pt>
                <c:pt idx="643">
                  <c:v>1.08273</c:v>
                </c:pt>
                <c:pt idx="644">
                  <c:v>1.0819399999999972</c:v>
                </c:pt>
                <c:pt idx="645">
                  <c:v>1.0811499999999998</c:v>
                </c:pt>
                <c:pt idx="646">
                  <c:v>1.0803700000000001</c:v>
                </c:pt>
                <c:pt idx="647">
                  <c:v>1.0795899999999998</c:v>
                </c:pt>
                <c:pt idx="648">
                  <c:v>1.0788</c:v>
                </c:pt>
                <c:pt idx="649">
                  <c:v>1.07802</c:v>
                </c:pt>
                <c:pt idx="650">
                  <c:v>1.07724</c:v>
                </c:pt>
                <c:pt idx="651">
                  <c:v>1.0764500000000001</c:v>
                </c:pt>
                <c:pt idx="652">
                  <c:v>1.0756699999999972</c:v>
                </c:pt>
                <c:pt idx="653">
                  <c:v>1.0748899999999999</c:v>
                </c:pt>
                <c:pt idx="654">
                  <c:v>1.0741100000000001</c:v>
                </c:pt>
                <c:pt idx="655">
                  <c:v>1.0733299999999972</c:v>
                </c:pt>
                <c:pt idx="656">
                  <c:v>1.0725500000000001</c:v>
                </c:pt>
                <c:pt idx="657">
                  <c:v>1.0717699999999974</c:v>
                </c:pt>
                <c:pt idx="658">
                  <c:v>1.0709899999999999</c:v>
                </c:pt>
                <c:pt idx="659">
                  <c:v>1.0702100000000001</c:v>
                </c:pt>
                <c:pt idx="660">
                  <c:v>1.0694400000000002</c:v>
                </c:pt>
                <c:pt idx="661">
                  <c:v>1.0686599999999999</c:v>
                </c:pt>
                <c:pt idx="662">
                  <c:v>1.0678799999999975</c:v>
                </c:pt>
                <c:pt idx="663">
                  <c:v>1.0671000000000002</c:v>
                </c:pt>
                <c:pt idx="664">
                  <c:v>1.06633</c:v>
                </c:pt>
                <c:pt idx="665">
                  <c:v>1.06555</c:v>
                </c:pt>
                <c:pt idx="666">
                  <c:v>1.0647800000000001</c:v>
                </c:pt>
                <c:pt idx="667">
                  <c:v>1.0640000000000001</c:v>
                </c:pt>
                <c:pt idx="668">
                  <c:v>1.0632299999999975</c:v>
                </c:pt>
                <c:pt idx="669">
                  <c:v>1.0624600000000002</c:v>
                </c:pt>
                <c:pt idx="670">
                  <c:v>1.06168</c:v>
                </c:pt>
                <c:pt idx="671">
                  <c:v>1.06091</c:v>
                </c:pt>
                <c:pt idx="672">
                  <c:v>1.0601400000000001</c:v>
                </c:pt>
                <c:pt idx="673">
                  <c:v>1.0593699999999973</c:v>
                </c:pt>
                <c:pt idx="674">
                  <c:v>1.0585899999999999</c:v>
                </c:pt>
                <c:pt idx="675">
                  <c:v>1.0578199999999998</c:v>
                </c:pt>
                <c:pt idx="676">
                  <c:v>1.0570499999999998</c:v>
                </c:pt>
                <c:pt idx="677">
                  <c:v>1.0562799999999999</c:v>
                </c:pt>
                <c:pt idx="678">
                  <c:v>1.0555099999999975</c:v>
                </c:pt>
                <c:pt idx="679">
                  <c:v>1.05474</c:v>
                </c:pt>
                <c:pt idx="680">
                  <c:v>1.0539799999999973</c:v>
                </c:pt>
                <c:pt idx="681">
                  <c:v>1.05321</c:v>
                </c:pt>
                <c:pt idx="682">
                  <c:v>1.05244</c:v>
                </c:pt>
                <c:pt idx="683">
                  <c:v>1.0516699999999972</c:v>
                </c:pt>
                <c:pt idx="684">
                  <c:v>1.05091</c:v>
                </c:pt>
                <c:pt idx="685">
                  <c:v>1.0501400000000001</c:v>
                </c:pt>
                <c:pt idx="686">
                  <c:v>1.0493699999999972</c:v>
                </c:pt>
                <c:pt idx="687">
                  <c:v>1.04861</c:v>
                </c:pt>
                <c:pt idx="688">
                  <c:v>1.0478399999999972</c:v>
                </c:pt>
                <c:pt idx="689">
                  <c:v>1.04708</c:v>
                </c:pt>
                <c:pt idx="690">
                  <c:v>1.0463199999999999</c:v>
                </c:pt>
                <c:pt idx="691">
                  <c:v>1.04555</c:v>
                </c:pt>
                <c:pt idx="692">
                  <c:v>1.0447899999999999</c:v>
                </c:pt>
                <c:pt idx="693">
                  <c:v>1.04403</c:v>
                </c:pt>
                <c:pt idx="694">
                  <c:v>1.0432599999999999</c:v>
                </c:pt>
                <c:pt idx="695">
                  <c:v>1.0425</c:v>
                </c:pt>
                <c:pt idx="696">
                  <c:v>1.0417399999999972</c:v>
                </c:pt>
                <c:pt idx="697">
                  <c:v>1.04098</c:v>
                </c:pt>
                <c:pt idx="698">
                  <c:v>1.0402199999999999</c:v>
                </c:pt>
                <c:pt idx="699">
                  <c:v>1.0394599999999998</c:v>
                </c:pt>
                <c:pt idx="700">
                  <c:v>1.0387</c:v>
                </c:pt>
                <c:pt idx="701">
                  <c:v>1.0379399999999972</c:v>
                </c:pt>
                <c:pt idx="702">
                  <c:v>1.03718</c:v>
                </c:pt>
                <c:pt idx="703">
                  <c:v>1.0364300000000002</c:v>
                </c:pt>
                <c:pt idx="704">
                  <c:v>1.0356699999999972</c:v>
                </c:pt>
                <c:pt idx="705">
                  <c:v>1.03491</c:v>
                </c:pt>
                <c:pt idx="706">
                  <c:v>1.0341499999999999</c:v>
                </c:pt>
                <c:pt idx="707">
                  <c:v>1.0333999999999972</c:v>
                </c:pt>
                <c:pt idx="708">
                  <c:v>1.03264</c:v>
                </c:pt>
                <c:pt idx="709">
                  <c:v>1.0318899999999998</c:v>
                </c:pt>
                <c:pt idx="710">
                  <c:v>1.031129999999997</c:v>
                </c:pt>
                <c:pt idx="711">
                  <c:v>1.0303800000000001</c:v>
                </c:pt>
                <c:pt idx="712">
                  <c:v>1.0296299999999965</c:v>
                </c:pt>
                <c:pt idx="713">
                  <c:v>1.0288700000000002</c:v>
                </c:pt>
                <c:pt idx="714">
                  <c:v>1.0281199999999999</c:v>
                </c:pt>
                <c:pt idx="715">
                  <c:v>1.0273699999999975</c:v>
                </c:pt>
                <c:pt idx="716">
                  <c:v>1.02661</c:v>
                </c:pt>
                <c:pt idx="717">
                  <c:v>1.0258599999999998</c:v>
                </c:pt>
                <c:pt idx="718">
                  <c:v>1.0251100000000002</c:v>
                </c:pt>
                <c:pt idx="719">
                  <c:v>1.0243599999999999</c:v>
                </c:pt>
                <c:pt idx="720">
                  <c:v>1.0236099999999975</c:v>
                </c:pt>
                <c:pt idx="721">
                  <c:v>1.0228599999999999</c:v>
                </c:pt>
                <c:pt idx="722">
                  <c:v>1.0221099999999999</c:v>
                </c:pt>
                <c:pt idx="723">
                  <c:v>1.0213599999999998</c:v>
                </c:pt>
                <c:pt idx="724">
                  <c:v>1.02061</c:v>
                </c:pt>
                <c:pt idx="725">
                  <c:v>1.0198699999999969</c:v>
                </c:pt>
                <c:pt idx="726">
                  <c:v>1.0191199999999998</c:v>
                </c:pt>
                <c:pt idx="727">
                  <c:v>1.01837</c:v>
                </c:pt>
                <c:pt idx="728">
                  <c:v>1.0176299999999967</c:v>
                </c:pt>
                <c:pt idx="729">
                  <c:v>1.01688</c:v>
                </c:pt>
                <c:pt idx="730">
                  <c:v>1.01613</c:v>
                </c:pt>
                <c:pt idx="731">
                  <c:v>1.0153899999999998</c:v>
                </c:pt>
                <c:pt idx="732">
                  <c:v>1.01464</c:v>
                </c:pt>
                <c:pt idx="733">
                  <c:v>1.0138999999999967</c:v>
                </c:pt>
                <c:pt idx="734">
                  <c:v>1.01315</c:v>
                </c:pt>
                <c:pt idx="735">
                  <c:v>1.01241</c:v>
                </c:pt>
                <c:pt idx="736">
                  <c:v>1.0116699999999972</c:v>
                </c:pt>
                <c:pt idx="737">
                  <c:v>1.0109299999999972</c:v>
                </c:pt>
                <c:pt idx="738">
                  <c:v>1.0101800000000001</c:v>
                </c:pt>
                <c:pt idx="739">
                  <c:v>1.0094399999999972</c:v>
                </c:pt>
                <c:pt idx="740">
                  <c:v>1.0086999999999975</c:v>
                </c:pt>
                <c:pt idx="741">
                  <c:v>1.0079599999999975</c:v>
                </c:pt>
                <c:pt idx="742">
                  <c:v>1.0072199999999998</c:v>
                </c:pt>
                <c:pt idx="743">
                  <c:v>1.0064799999999998</c:v>
                </c:pt>
                <c:pt idx="744">
                  <c:v>1.0057399999999972</c:v>
                </c:pt>
                <c:pt idx="745">
                  <c:v>1.0049999999999975</c:v>
                </c:pt>
                <c:pt idx="746">
                  <c:v>1.0042600000000002</c:v>
                </c:pt>
                <c:pt idx="747">
                  <c:v>1.0035199999999975</c:v>
                </c:pt>
                <c:pt idx="748">
                  <c:v>1.0027899999999998</c:v>
                </c:pt>
                <c:pt idx="749">
                  <c:v>1.0020499999999999</c:v>
                </c:pt>
                <c:pt idx="750">
                  <c:v>1.0013099999999975</c:v>
                </c:pt>
                <c:pt idx="751">
                  <c:v>1.00058</c:v>
                </c:pt>
                <c:pt idx="752">
                  <c:v>0.99984000000000062</c:v>
                </c:pt>
                <c:pt idx="753">
                  <c:v>0.99910499999999958</c:v>
                </c:pt>
                <c:pt idx="754">
                  <c:v>0.99836999999999865</c:v>
                </c:pt>
                <c:pt idx="755">
                  <c:v>0.99763499999999949</c:v>
                </c:pt>
                <c:pt idx="756">
                  <c:v>0.99690099999999959</c:v>
                </c:pt>
                <c:pt idx="757">
                  <c:v>0.99616699999999825</c:v>
                </c:pt>
                <c:pt idx="758">
                  <c:v>0.99543399999999815</c:v>
                </c:pt>
                <c:pt idx="759">
                  <c:v>0.9947009999999995</c:v>
                </c:pt>
                <c:pt idx="760">
                  <c:v>0.99396899999999866</c:v>
                </c:pt>
                <c:pt idx="761">
                  <c:v>0.99323699999999815</c:v>
                </c:pt>
                <c:pt idx="762">
                  <c:v>0.99250500000000008</c:v>
                </c:pt>
                <c:pt idx="763">
                  <c:v>0.99177399999999949</c:v>
                </c:pt>
                <c:pt idx="764">
                  <c:v>0.99104300000000001</c:v>
                </c:pt>
                <c:pt idx="765">
                  <c:v>0.99031299999999778</c:v>
                </c:pt>
                <c:pt idx="766">
                  <c:v>0.98958299999999755</c:v>
                </c:pt>
                <c:pt idx="767">
                  <c:v>0.98885399999999957</c:v>
                </c:pt>
                <c:pt idx="768">
                  <c:v>0.98812500000000003</c:v>
                </c:pt>
                <c:pt idx="769">
                  <c:v>0.98739700000000008</c:v>
                </c:pt>
                <c:pt idx="770">
                  <c:v>0.98666899999999957</c:v>
                </c:pt>
                <c:pt idx="771">
                  <c:v>0.98594099999999996</c:v>
                </c:pt>
                <c:pt idx="772">
                  <c:v>0.98521399999999837</c:v>
                </c:pt>
                <c:pt idx="773">
                  <c:v>0.98448699999999778</c:v>
                </c:pt>
                <c:pt idx="774">
                  <c:v>0.98376100000000011</c:v>
                </c:pt>
                <c:pt idx="775">
                  <c:v>0.98303499999999877</c:v>
                </c:pt>
                <c:pt idx="776">
                  <c:v>0.98230899999999866</c:v>
                </c:pt>
                <c:pt idx="777">
                  <c:v>0.9815839999999979</c:v>
                </c:pt>
                <c:pt idx="778">
                  <c:v>0.98086000000000007</c:v>
                </c:pt>
                <c:pt idx="779">
                  <c:v>0.98013599999999956</c:v>
                </c:pt>
                <c:pt idx="780">
                  <c:v>0.97941199999999984</c:v>
                </c:pt>
                <c:pt idx="781">
                  <c:v>0.97868900000000136</c:v>
                </c:pt>
                <c:pt idx="782">
                  <c:v>0.97796599999999989</c:v>
                </c:pt>
                <c:pt idx="783">
                  <c:v>0.97724399999999978</c:v>
                </c:pt>
                <c:pt idx="784">
                  <c:v>0.97652199999999989</c:v>
                </c:pt>
                <c:pt idx="785">
                  <c:v>0.97580000000000122</c:v>
                </c:pt>
                <c:pt idx="786">
                  <c:v>0.97507900000000136</c:v>
                </c:pt>
                <c:pt idx="787">
                  <c:v>0.97435800000000061</c:v>
                </c:pt>
                <c:pt idx="788">
                  <c:v>0.97363800000000122</c:v>
                </c:pt>
                <c:pt idx="789">
                  <c:v>0.97291800000000062</c:v>
                </c:pt>
                <c:pt idx="790">
                  <c:v>0.97219900000000159</c:v>
                </c:pt>
                <c:pt idx="791">
                  <c:v>0.9714799999999999</c:v>
                </c:pt>
                <c:pt idx="792">
                  <c:v>0.97076099999999987</c:v>
                </c:pt>
                <c:pt idx="793">
                  <c:v>0.97004299999999988</c:v>
                </c:pt>
                <c:pt idx="794">
                  <c:v>0.96932499999999999</c:v>
                </c:pt>
                <c:pt idx="795">
                  <c:v>0.96860800000000158</c:v>
                </c:pt>
                <c:pt idx="796">
                  <c:v>0.96789100000000194</c:v>
                </c:pt>
                <c:pt idx="797">
                  <c:v>0.96717500000000134</c:v>
                </c:pt>
                <c:pt idx="798">
                  <c:v>0.96645900000000062</c:v>
                </c:pt>
                <c:pt idx="799">
                  <c:v>0.96574300000000135</c:v>
                </c:pt>
                <c:pt idx="800">
                  <c:v>0.96502800000000122</c:v>
                </c:pt>
                <c:pt idx="801">
                  <c:v>0.964314</c:v>
                </c:pt>
                <c:pt idx="802">
                  <c:v>0.96359899999999998</c:v>
                </c:pt>
                <c:pt idx="803">
                  <c:v>0.96288499999999999</c:v>
                </c:pt>
                <c:pt idx="804">
                  <c:v>0.96217199999999992</c:v>
                </c:pt>
                <c:pt idx="805">
                  <c:v>0.96145900000000062</c:v>
                </c:pt>
                <c:pt idx="806">
                  <c:v>0.96074600000000121</c:v>
                </c:pt>
                <c:pt idx="807">
                  <c:v>0.96003400000000005</c:v>
                </c:pt>
                <c:pt idx="808">
                  <c:v>0.95932200000000001</c:v>
                </c:pt>
                <c:pt idx="809">
                  <c:v>0.95861099999999999</c:v>
                </c:pt>
                <c:pt idx="810">
                  <c:v>0.95790000000000064</c:v>
                </c:pt>
                <c:pt idx="811">
                  <c:v>0.95718999999999999</c:v>
                </c:pt>
                <c:pt idx="812">
                  <c:v>0.95648</c:v>
                </c:pt>
                <c:pt idx="813">
                  <c:v>0.95577000000000134</c:v>
                </c:pt>
                <c:pt idx="814">
                  <c:v>0.95506100000000005</c:v>
                </c:pt>
                <c:pt idx="815">
                  <c:v>0.95435199999999998</c:v>
                </c:pt>
                <c:pt idx="816">
                  <c:v>0.95364400000000171</c:v>
                </c:pt>
                <c:pt idx="817">
                  <c:v>0.95293600000000001</c:v>
                </c:pt>
                <c:pt idx="818">
                  <c:v>0.95222799999999996</c:v>
                </c:pt>
                <c:pt idx="819">
                  <c:v>0.95152099999999951</c:v>
                </c:pt>
                <c:pt idx="820">
                  <c:v>0.95081500000000063</c:v>
                </c:pt>
                <c:pt idx="821">
                  <c:v>0.95010799999999951</c:v>
                </c:pt>
                <c:pt idx="822">
                  <c:v>0.949403</c:v>
                </c:pt>
                <c:pt idx="823">
                  <c:v>0.94869700000000134</c:v>
                </c:pt>
                <c:pt idx="824">
                  <c:v>0.94799200000000061</c:v>
                </c:pt>
                <c:pt idx="825">
                  <c:v>0.94728800000000002</c:v>
                </c:pt>
                <c:pt idx="826">
                  <c:v>0.94658399999999865</c:v>
                </c:pt>
                <c:pt idx="827">
                  <c:v>0.94587999999999994</c:v>
                </c:pt>
                <c:pt idx="828">
                  <c:v>0.94517600000000002</c:v>
                </c:pt>
                <c:pt idx="829">
                  <c:v>0.94447400000000004</c:v>
                </c:pt>
                <c:pt idx="830">
                  <c:v>0.94377100000000158</c:v>
                </c:pt>
                <c:pt idx="831">
                  <c:v>0.94306900000000005</c:v>
                </c:pt>
                <c:pt idx="832">
                  <c:v>0.94236700000000007</c:v>
                </c:pt>
                <c:pt idx="833">
                  <c:v>0.941666</c:v>
                </c:pt>
                <c:pt idx="834">
                  <c:v>0.9409649999999995</c:v>
                </c:pt>
                <c:pt idx="835">
                  <c:v>0.94026500000000002</c:v>
                </c:pt>
                <c:pt idx="836">
                  <c:v>0.93956499999999865</c:v>
                </c:pt>
                <c:pt idx="837">
                  <c:v>0.93886499999999951</c:v>
                </c:pt>
                <c:pt idx="838">
                  <c:v>0.93816600000000006</c:v>
                </c:pt>
                <c:pt idx="839">
                  <c:v>0.93746699999999816</c:v>
                </c:pt>
                <c:pt idx="840">
                  <c:v>0.93676899999999996</c:v>
                </c:pt>
                <c:pt idx="841">
                  <c:v>0.93607099999999999</c:v>
                </c:pt>
                <c:pt idx="842">
                  <c:v>0.93537400000000004</c:v>
                </c:pt>
                <c:pt idx="843">
                  <c:v>0.93467699999999998</c:v>
                </c:pt>
                <c:pt idx="844">
                  <c:v>0.93398000000000003</c:v>
                </c:pt>
                <c:pt idx="845">
                  <c:v>0.933284</c:v>
                </c:pt>
                <c:pt idx="846">
                  <c:v>0.93258800000000008</c:v>
                </c:pt>
                <c:pt idx="847">
                  <c:v>0.93189200000000005</c:v>
                </c:pt>
                <c:pt idx="848">
                  <c:v>0.93119700000000005</c:v>
                </c:pt>
                <c:pt idx="849">
                  <c:v>0.93050299999999853</c:v>
                </c:pt>
                <c:pt idx="850">
                  <c:v>0.92980799999999997</c:v>
                </c:pt>
                <c:pt idx="851">
                  <c:v>0.92911500000000002</c:v>
                </c:pt>
                <c:pt idx="852">
                  <c:v>0.92842100000000005</c:v>
                </c:pt>
                <c:pt idx="853">
                  <c:v>0.92772800000000122</c:v>
                </c:pt>
                <c:pt idx="854">
                  <c:v>0.92703599999999997</c:v>
                </c:pt>
                <c:pt idx="855">
                  <c:v>0.9263439999999995</c:v>
                </c:pt>
                <c:pt idx="856">
                  <c:v>0.92565200000000003</c:v>
                </c:pt>
                <c:pt idx="857">
                  <c:v>0.92496099999999959</c:v>
                </c:pt>
                <c:pt idx="858">
                  <c:v>0.92427000000000004</c:v>
                </c:pt>
                <c:pt idx="859">
                  <c:v>0.92357900000000004</c:v>
                </c:pt>
                <c:pt idx="860">
                  <c:v>0.92288899999999996</c:v>
                </c:pt>
                <c:pt idx="861">
                  <c:v>0.92219899999999999</c:v>
                </c:pt>
                <c:pt idx="862">
                  <c:v>0.9215099999999995</c:v>
                </c:pt>
                <c:pt idx="863">
                  <c:v>0.92082100000000133</c:v>
                </c:pt>
                <c:pt idx="864">
                  <c:v>0.92013299999999865</c:v>
                </c:pt>
                <c:pt idx="865">
                  <c:v>0.91944499999999996</c:v>
                </c:pt>
                <c:pt idx="866">
                  <c:v>0.91875699999999949</c:v>
                </c:pt>
                <c:pt idx="867">
                  <c:v>0.9180699999999995</c:v>
                </c:pt>
                <c:pt idx="868">
                  <c:v>0.91738300000000006</c:v>
                </c:pt>
                <c:pt idx="869">
                  <c:v>0.91669600000000062</c:v>
                </c:pt>
                <c:pt idx="870">
                  <c:v>0.91600999999999999</c:v>
                </c:pt>
                <c:pt idx="871">
                  <c:v>0.91532500000000061</c:v>
                </c:pt>
                <c:pt idx="872">
                  <c:v>0.91464000000000134</c:v>
                </c:pt>
                <c:pt idx="873">
                  <c:v>0.91395500000000063</c:v>
                </c:pt>
                <c:pt idx="874">
                  <c:v>0.91327000000000003</c:v>
                </c:pt>
                <c:pt idx="875">
                  <c:v>0.91258599999999956</c:v>
                </c:pt>
                <c:pt idx="876">
                  <c:v>0.91190300000000002</c:v>
                </c:pt>
                <c:pt idx="877">
                  <c:v>0.91122000000000003</c:v>
                </c:pt>
                <c:pt idx="878">
                  <c:v>0.91053699999999826</c:v>
                </c:pt>
                <c:pt idx="879">
                  <c:v>0.9098539999999995</c:v>
                </c:pt>
                <c:pt idx="880">
                  <c:v>0.90917199999999998</c:v>
                </c:pt>
                <c:pt idx="881">
                  <c:v>0.90849099999999949</c:v>
                </c:pt>
                <c:pt idx="882">
                  <c:v>0.90780899999999998</c:v>
                </c:pt>
                <c:pt idx="883">
                  <c:v>0.90712899999999996</c:v>
                </c:pt>
                <c:pt idx="884">
                  <c:v>0.90644800000000003</c:v>
                </c:pt>
                <c:pt idx="885">
                  <c:v>0.90576800000000002</c:v>
                </c:pt>
                <c:pt idx="886">
                  <c:v>0.90508900000000003</c:v>
                </c:pt>
                <c:pt idx="887">
                  <c:v>0.90440900000000002</c:v>
                </c:pt>
                <c:pt idx="888">
                  <c:v>0.90373099999999951</c:v>
                </c:pt>
                <c:pt idx="889">
                  <c:v>0.90305199999999997</c:v>
                </c:pt>
                <c:pt idx="890">
                  <c:v>0.90237399999999957</c:v>
                </c:pt>
                <c:pt idx="891">
                  <c:v>0.90169699999999997</c:v>
                </c:pt>
                <c:pt idx="892">
                  <c:v>0.90102000000000004</c:v>
                </c:pt>
                <c:pt idx="893">
                  <c:v>0.900343</c:v>
                </c:pt>
                <c:pt idx="894">
                  <c:v>0.89966600000000019</c:v>
                </c:pt>
                <c:pt idx="895">
                  <c:v>0.89899000000000018</c:v>
                </c:pt>
                <c:pt idx="896">
                  <c:v>0.89831499999999875</c:v>
                </c:pt>
                <c:pt idx="897">
                  <c:v>0.89764000000000022</c:v>
                </c:pt>
                <c:pt idx="898">
                  <c:v>0.89696500000000012</c:v>
                </c:pt>
                <c:pt idx="899">
                  <c:v>0.89629100000000073</c:v>
                </c:pt>
                <c:pt idx="900">
                  <c:v>0.89561700000000011</c:v>
                </c:pt>
                <c:pt idx="901">
                  <c:v>0.89494300000000027</c:v>
                </c:pt>
                <c:pt idx="902">
                  <c:v>0.89427000000000012</c:v>
                </c:pt>
                <c:pt idx="903">
                  <c:v>0.89359699999999875</c:v>
                </c:pt>
                <c:pt idx="904">
                  <c:v>0.89292500000000075</c:v>
                </c:pt>
                <c:pt idx="905">
                  <c:v>0.89225299999999841</c:v>
                </c:pt>
                <c:pt idx="906">
                  <c:v>0.89158100000000018</c:v>
                </c:pt>
                <c:pt idx="907">
                  <c:v>0.89091000000000009</c:v>
                </c:pt>
                <c:pt idx="908">
                  <c:v>0.89023900000000011</c:v>
                </c:pt>
                <c:pt idx="909">
                  <c:v>0.88956799999999836</c:v>
                </c:pt>
                <c:pt idx="910">
                  <c:v>0.88889800000000074</c:v>
                </c:pt>
                <c:pt idx="911">
                  <c:v>0.88822900000000027</c:v>
                </c:pt>
                <c:pt idx="912">
                  <c:v>0.88755899999999877</c:v>
                </c:pt>
                <c:pt idx="913">
                  <c:v>0.88689100000000021</c:v>
                </c:pt>
                <c:pt idx="914">
                  <c:v>0.88622199999999951</c:v>
                </c:pt>
                <c:pt idx="915">
                  <c:v>0.8855539999999984</c:v>
                </c:pt>
                <c:pt idx="916">
                  <c:v>0.88488599999999951</c:v>
                </c:pt>
                <c:pt idx="917">
                  <c:v>0.88421899999999876</c:v>
                </c:pt>
                <c:pt idx="918">
                  <c:v>0.88355199999999956</c:v>
                </c:pt>
                <c:pt idx="919">
                  <c:v>0.88288600000000017</c:v>
                </c:pt>
                <c:pt idx="920">
                  <c:v>0.88222000000000012</c:v>
                </c:pt>
                <c:pt idx="921">
                  <c:v>0.88155399999999839</c:v>
                </c:pt>
                <c:pt idx="922">
                  <c:v>0.88088900000000014</c:v>
                </c:pt>
                <c:pt idx="923">
                  <c:v>0.88022400000000012</c:v>
                </c:pt>
                <c:pt idx="924">
                  <c:v>0.87955899999999998</c:v>
                </c:pt>
                <c:pt idx="925">
                  <c:v>0.8788950000000022</c:v>
                </c:pt>
                <c:pt idx="926">
                  <c:v>0.87823100000000065</c:v>
                </c:pt>
                <c:pt idx="927">
                  <c:v>0.87756800000000001</c:v>
                </c:pt>
                <c:pt idx="928">
                  <c:v>0.87690499999999993</c:v>
                </c:pt>
                <c:pt idx="929">
                  <c:v>0.87624200000000063</c:v>
                </c:pt>
                <c:pt idx="930">
                  <c:v>0.87558000000000002</c:v>
                </c:pt>
                <c:pt idx="931">
                  <c:v>0.87491799999999997</c:v>
                </c:pt>
                <c:pt idx="932">
                  <c:v>0.87425700000000062</c:v>
                </c:pt>
                <c:pt idx="933">
                  <c:v>0.87359600000000004</c:v>
                </c:pt>
                <c:pt idx="934">
                  <c:v>0.87293500000000135</c:v>
                </c:pt>
                <c:pt idx="935">
                  <c:v>0.87227500000000147</c:v>
                </c:pt>
                <c:pt idx="936">
                  <c:v>0.87161499999999992</c:v>
                </c:pt>
                <c:pt idx="937">
                  <c:v>0.87095499999999992</c:v>
                </c:pt>
                <c:pt idx="938">
                  <c:v>0.87029600000000062</c:v>
                </c:pt>
                <c:pt idx="939">
                  <c:v>0.86963800000000147</c:v>
                </c:pt>
                <c:pt idx="940">
                  <c:v>0.86897899999999995</c:v>
                </c:pt>
                <c:pt idx="941">
                  <c:v>0.86832100000000134</c:v>
                </c:pt>
                <c:pt idx="942">
                  <c:v>0.86766399999999999</c:v>
                </c:pt>
                <c:pt idx="943">
                  <c:v>0.86700700000000064</c:v>
                </c:pt>
                <c:pt idx="944">
                  <c:v>0.86634999999999995</c:v>
                </c:pt>
                <c:pt idx="945">
                  <c:v>0.86569400000000185</c:v>
                </c:pt>
                <c:pt idx="946">
                  <c:v>0.86503800000000064</c:v>
                </c:pt>
                <c:pt idx="947">
                  <c:v>0.86438199999999998</c:v>
                </c:pt>
                <c:pt idx="948">
                  <c:v>0.86372700000000147</c:v>
                </c:pt>
                <c:pt idx="949">
                  <c:v>0.86307199999999995</c:v>
                </c:pt>
                <c:pt idx="950">
                  <c:v>0.86241699999999877</c:v>
                </c:pt>
                <c:pt idx="951">
                  <c:v>0.8617629999999995</c:v>
                </c:pt>
                <c:pt idx="952">
                  <c:v>0.86111000000000004</c:v>
                </c:pt>
                <c:pt idx="953">
                  <c:v>0.860456</c:v>
                </c:pt>
                <c:pt idx="954">
                  <c:v>0.85980299999999998</c:v>
                </c:pt>
                <c:pt idx="955">
                  <c:v>0.85915100000000122</c:v>
                </c:pt>
                <c:pt idx="956">
                  <c:v>0.85849900000000134</c:v>
                </c:pt>
                <c:pt idx="957">
                  <c:v>0.85784700000000158</c:v>
                </c:pt>
                <c:pt idx="958">
                  <c:v>0.85719500000000171</c:v>
                </c:pt>
                <c:pt idx="959">
                  <c:v>0.85654399999999997</c:v>
                </c:pt>
                <c:pt idx="960">
                  <c:v>0.85589399999999993</c:v>
                </c:pt>
                <c:pt idx="961">
                  <c:v>0.85524299999999998</c:v>
                </c:pt>
                <c:pt idx="962">
                  <c:v>0.85459399999999996</c:v>
                </c:pt>
                <c:pt idx="963">
                  <c:v>0.8539440000000017</c:v>
                </c:pt>
                <c:pt idx="964">
                  <c:v>0.85329500000000158</c:v>
                </c:pt>
                <c:pt idx="965">
                  <c:v>0.85264600000000135</c:v>
                </c:pt>
                <c:pt idx="966">
                  <c:v>0.85199799999999992</c:v>
                </c:pt>
                <c:pt idx="967">
                  <c:v>0.85134999999999994</c:v>
                </c:pt>
                <c:pt idx="968">
                  <c:v>0.85070200000000062</c:v>
                </c:pt>
                <c:pt idx="969">
                  <c:v>0.85005500000000134</c:v>
                </c:pt>
                <c:pt idx="970">
                  <c:v>0.8494079999999995</c:v>
                </c:pt>
                <c:pt idx="971">
                  <c:v>0.84876200000000002</c:v>
                </c:pt>
                <c:pt idx="972">
                  <c:v>0.84811599999999998</c:v>
                </c:pt>
                <c:pt idx="973">
                  <c:v>0.84747000000000061</c:v>
                </c:pt>
                <c:pt idx="974">
                  <c:v>0.84682500000000172</c:v>
                </c:pt>
                <c:pt idx="975">
                  <c:v>0.84617999999999993</c:v>
                </c:pt>
                <c:pt idx="976">
                  <c:v>0.84553500000000004</c:v>
                </c:pt>
                <c:pt idx="977">
                  <c:v>0.84489099999999995</c:v>
                </c:pt>
                <c:pt idx="978">
                  <c:v>0.84424699999999997</c:v>
                </c:pt>
                <c:pt idx="979">
                  <c:v>0.84360400000000135</c:v>
                </c:pt>
                <c:pt idx="980">
                  <c:v>0.84296000000000004</c:v>
                </c:pt>
                <c:pt idx="981">
                  <c:v>0.84231800000000001</c:v>
                </c:pt>
                <c:pt idx="982">
                  <c:v>0.84167499999999995</c:v>
                </c:pt>
                <c:pt idx="983">
                  <c:v>0.84103400000000061</c:v>
                </c:pt>
                <c:pt idx="984">
                  <c:v>0.84039200000000003</c:v>
                </c:pt>
                <c:pt idx="985">
                  <c:v>0.83975100000000158</c:v>
                </c:pt>
                <c:pt idx="986">
                  <c:v>0.83911000000000002</c:v>
                </c:pt>
                <c:pt idx="987">
                  <c:v>0.83847000000000005</c:v>
                </c:pt>
                <c:pt idx="988">
                  <c:v>0.83783000000000063</c:v>
                </c:pt>
                <c:pt idx="989">
                  <c:v>0.83718999999999999</c:v>
                </c:pt>
                <c:pt idx="990">
                  <c:v>0.83655100000000004</c:v>
                </c:pt>
                <c:pt idx="991">
                  <c:v>0.83591199999999999</c:v>
                </c:pt>
                <c:pt idx="992">
                  <c:v>0.83527299999999949</c:v>
                </c:pt>
                <c:pt idx="993">
                  <c:v>0.83463500000000135</c:v>
                </c:pt>
                <c:pt idx="994">
                  <c:v>0.83399699999999999</c:v>
                </c:pt>
                <c:pt idx="995">
                  <c:v>0.83335999999999999</c:v>
                </c:pt>
                <c:pt idx="996">
                  <c:v>0.83272299999999999</c:v>
                </c:pt>
                <c:pt idx="997">
                  <c:v>0.83208599999999999</c:v>
                </c:pt>
                <c:pt idx="998">
                  <c:v>0.83144999999999991</c:v>
                </c:pt>
                <c:pt idx="999">
                  <c:v>0.83081400000000005</c:v>
                </c:pt>
                <c:pt idx="1000">
                  <c:v>0.83017799999999997</c:v>
                </c:pt>
                <c:pt idx="1001">
                  <c:v>0.82954299999999959</c:v>
                </c:pt>
                <c:pt idx="1002">
                  <c:v>0.82890800000000064</c:v>
                </c:pt>
                <c:pt idx="1003">
                  <c:v>0.82827300000000004</c:v>
                </c:pt>
                <c:pt idx="1004">
                  <c:v>0.82763900000000135</c:v>
                </c:pt>
                <c:pt idx="1005">
                  <c:v>0.82700600000000002</c:v>
                </c:pt>
                <c:pt idx="1006">
                  <c:v>0.826372</c:v>
                </c:pt>
                <c:pt idx="1007">
                  <c:v>0.82573900000000133</c:v>
                </c:pt>
                <c:pt idx="1008">
                  <c:v>0.82510700000000003</c:v>
                </c:pt>
                <c:pt idx="1009">
                  <c:v>0.82447399999999949</c:v>
                </c:pt>
                <c:pt idx="1010">
                  <c:v>0.82384299999999999</c:v>
                </c:pt>
                <c:pt idx="1011">
                  <c:v>0.82321100000000003</c:v>
                </c:pt>
                <c:pt idx="1012">
                  <c:v>0.82257999999999998</c:v>
                </c:pt>
                <c:pt idx="1013">
                  <c:v>0.82194900000000171</c:v>
                </c:pt>
                <c:pt idx="1014">
                  <c:v>0.82131900000000002</c:v>
                </c:pt>
                <c:pt idx="1015">
                  <c:v>0.82068900000000133</c:v>
                </c:pt>
                <c:pt idx="1016">
                  <c:v>0.82005900000000065</c:v>
                </c:pt>
                <c:pt idx="1017">
                  <c:v>0.81942999999999999</c:v>
                </c:pt>
                <c:pt idx="1018">
                  <c:v>0.81880100000000133</c:v>
                </c:pt>
                <c:pt idx="1019">
                  <c:v>0.81817200000000001</c:v>
                </c:pt>
                <c:pt idx="1020">
                  <c:v>0.81754400000000005</c:v>
                </c:pt>
                <c:pt idx="1021">
                  <c:v>0.81691599999999998</c:v>
                </c:pt>
                <c:pt idx="1022">
                  <c:v>0.81628900000000004</c:v>
                </c:pt>
                <c:pt idx="1023">
                  <c:v>0.815662</c:v>
                </c:pt>
                <c:pt idx="1024">
                  <c:v>0.81503499999999951</c:v>
                </c:pt>
                <c:pt idx="1025">
                  <c:v>0.81440800000000002</c:v>
                </c:pt>
                <c:pt idx="1026">
                  <c:v>0.81378200000000001</c:v>
                </c:pt>
                <c:pt idx="1027">
                  <c:v>0.81315700000000002</c:v>
                </c:pt>
                <c:pt idx="1028">
                  <c:v>0.812531</c:v>
                </c:pt>
                <c:pt idx="1029">
                  <c:v>0.81190699999999949</c:v>
                </c:pt>
                <c:pt idx="1030">
                  <c:v>0.8112819999999995</c:v>
                </c:pt>
                <c:pt idx="1031">
                  <c:v>0.81065799999999999</c:v>
                </c:pt>
                <c:pt idx="1032">
                  <c:v>0.81003399999999959</c:v>
                </c:pt>
                <c:pt idx="1033">
                  <c:v>0.80940999999999996</c:v>
                </c:pt>
                <c:pt idx="1034">
                  <c:v>0.80878700000000003</c:v>
                </c:pt>
                <c:pt idx="1035">
                  <c:v>0.80816500000000002</c:v>
                </c:pt>
                <c:pt idx="1036">
                  <c:v>0.80754199999999998</c:v>
                </c:pt>
                <c:pt idx="1037">
                  <c:v>0.80692000000000064</c:v>
                </c:pt>
                <c:pt idx="1038">
                  <c:v>0.80629899999999999</c:v>
                </c:pt>
                <c:pt idx="1039">
                  <c:v>0.80567699999999998</c:v>
                </c:pt>
                <c:pt idx="1040">
                  <c:v>0.80505599999999999</c:v>
                </c:pt>
                <c:pt idx="1041">
                  <c:v>0.80443599999999948</c:v>
                </c:pt>
                <c:pt idx="1042">
                  <c:v>0.80381599999999997</c:v>
                </c:pt>
                <c:pt idx="1043">
                  <c:v>0.80319600000000002</c:v>
                </c:pt>
                <c:pt idx="1044">
                  <c:v>0.80257600000000007</c:v>
                </c:pt>
                <c:pt idx="1045">
                  <c:v>0.80195699999999959</c:v>
                </c:pt>
                <c:pt idx="1046">
                  <c:v>0.80133900000000002</c:v>
                </c:pt>
                <c:pt idx="1047">
                  <c:v>0.80071999999999999</c:v>
                </c:pt>
                <c:pt idx="1048">
                  <c:v>0.80010199999999998</c:v>
                </c:pt>
                <c:pt idx="1049">
                  <c:v>0.799485</c:v>
                </c:pt>
                <c:pt idx="1050">
                  <c:v>0.79886699999999877</c:v>
                </c:pt>
                <c:pt idx="1051">
                  <c:v>0.79825000000000002</c:v>
                </c:pt>
                <c:pt idx="1052">
                  <c:v>0.79763399999999951</c:v>
                </c:pt>
                <c:pt idx="1053">
                  <c:v>0.797018</c:v>
                </c:pt>
                <c:pt idx="1054">
                  <c:v>0.7964019999999995</c:v>
                </c:pt>
                <c:pt idx="1055">
                  <c:v>0.79578599999999999</c:v>
                </c:pt>
                <c:pt idx="1056">
                  <c:v>0.79517099999999996</c:v>
                </c:pt>
                <c:pt idx="1057">
                  <c:v>0.79455599999999948</c:v>
                </c:pt>
                <c:pt idx="1058">
                  <c:v>0.79394199999999993</c:v>
                </c:pt>
                <c:pt idx="1059">
                  <c:v>0.79332800000000003</c:v>
                </c:pt>
                <c:pt idx="1060">
                  <c:v>0.79271400000000003</c:v>
                </c:pt>
                <c:pt idx="1061">
                  <c:v>0.79210100000000061</c:v>
                </c:pt>
                <c:pt idx="1062">
                  <c:v>0.79148799999999853</c:v>
                </c:pt>
                <c:pt idx="1063">
                  <c:v>0.79087499999999999</c:v>
                </c:pt>
                <c:pt idx="1064">
                  <c:v>0.79026299999999827</c:v>
                </c:pt>
                <c:pt idx="1065">
                  <c:v>0.78965099999999999</c:v>
                </c:pt>
                <c:pt idx="1066">
                  <c:v>0.78903899999999949</c:v>
                </c:pt>
                <c:pt idx="1067">
                  <c:v>0.78842800000000002</c:v>
                </c:pt>
                <c:pt idx="1068">
                  <c:v>0.78781699999999877</c:v>
                </c:pt>
                <c:pt idx="1069">
                  <c:v>0.78720699999999877</c:v>
                </c:pt>
                <c:pt idx="1070">
                  <c:v>0.78659599999999996</c:v>
                </c:pt>
                <c:pt idx="1071">
                  <c:v>0.78598699999999877</c:v>
                </c:pt>
                <c:pt idx="1072">
                  <c:v>0.78537699999999877</c:v>
                </c:pt>
                <c:pt idx="1073">
                  <c:v>0.78476800000000002</c:v>
                </c:pt>
                <c:pt idx="1074">
                  <c:v>0.7841589999999995</c:v>
                </c:pt>
                <c:pt idx="1075">
                  <c:v>0.783551</c:v>
                </c:pt>
                <c:pt idx="1076">
                  <c:v>0.78294300000000061</c:v>
                </c:pt>
                <c:pt idx="1077">
                  <c:v>0.782335</c:v>
                </c:pt>
                <c:pt idx="1078">
                  <c:v>0.78172799999999998</c:v>
                </c:pt>
                <c:pt idx="1079">
                  <c:v>0.78112099999999951</c:v>
                </c:pt>
                <c:pt idx="1080">
                  <c:v>0.78051399999999815</c:v>
                </c:pt>
                <c:pt idx="1081">
                  <c:v>0.77990799999999982</c:v>
                </c:pt>
                <c:pt idx="1082">
                  <c:v>0.77930199999999983</c:v>
                </c:pt>
                <c:pt idx="1083">
                  <c:v>0.77869600000000172</c:v>
                </c:pt>
                <c:pt idx="1084">
                  <c:v>0.77809100000000186</c:v>
                </c:pt>
                <c:pt idx="1085">
                  <c:v>0.7774859999999999</c:v>
                </c:pt>
                <c:pt idx="1086">
                  <c:v>0.77688200000000063</c:v>
                </c:pt>
                <c:pt idx="1087">
                  <c:v>0.77627800000000136</c:v>
                </c:pt>
                <c:pt idx="1088">
                  <c:v>0.77567400000000186</c:v>
                </c:pt>
                <c:pt idx="1089">
                  <c:v>0.77507000000000159</c:v>
                </c:pt>
                <c:pt idx="1090">
                  <c:v>0.77446699999999979</c:v>
                </c:pt>
                <c:pt idx="1091">
                  <c:v>0.77386500000000136</c:v>
                </c:pt>
                <c:pt idx="1092">
                  <c:v>0.77326199999999989</c:v>
                </c:pt>
                <c:pt idx="1093">
                  <c:v>0.77266000000000123</c:v>
                </c:pt>
                <c:pt idx="1094">
                  <c:v>0.77205800000000135</c:v>
                </c:pt>
                <c:pt idx="1095">
                  <c:v>0.77145700000000061</c:v>
                </c:pt>
                <c:pt idx="1096">
                  <c:v>0.77085600000000065</c:v>
                </c:pt>
                <c:pt idx="1097">
                  <c:v>0.7702549999999998</c:v>
                </c:pt>
                <c:pt idx="1098">
                  <c:v>0.76965500000000209</c:v>
                </c:pt>
                <c:pt idx="1099">
                  <c:v>0.76905500000000171</c:v>
                </c:pt>
                <c:pt idx="1100">
                  <c:v>0.76845600000000003</c:v>
                </c:pt>
                <c:pt idx="1101">
                  <c:v>0.76785600000000065</c:v>
                </c:pt>
                <c:pt idx="1102">
                  <c:v>0.76725700000000063</c:v>
                </c:pt>
                <c:pt idx="1103">
                  <c:v>0.76665900000000242</c:v>
                </c:pt>
                <c:pt idx="1104">
                  <c:v>0.76606099999999999</c:v>
                </c:pt>
                <c:pt idx="1105">
                  <c:v>0.765463</c:v>
                </c:pt>
                <c:pt idx="1106">
                  <c:v>0.76486500000000135</c:v>
                </c:pt>
                <c:pt idx="1107">
                  <c:v>0.76426800000000061</c:v>
                </c:pt>
                <c:pt idx="1108">
                  <c:v>0.76367100000000221</c:v>
                </c:pt>
                <c:pt idx="1109">
                  <c:v>0.76307499999999995</c:v>
                </c:pt>
                <c:pt idx="1110">
                  <c:v>0.76247900000000135</c:v>
                </c:pt>
                <c:pt idx="1111">
                  <c:v>0.76188299999999998</c:v>
                </c:pt>
                <c:pt idx="1112">
                  <c:v>0.76128700000000005</c:v>
                </c:pt>
                <c:pt idx="1113">
                  <c:v>0.7606920000000017</c:v>
                </c:pt>
                <c:pt idx="1114">
                  <c:v>0.76009799999999994</c:v>
                </c:pt>
                <c:pt idx="1115">
                  <c:v>0.75950300000000004</c:v>
                </c:pt>
                <c:pt idx="1116">
                  <c:v>0.75890899999999994</c:v>
                </c:pt>
                <c:pt idx="1117">
                  <c:v>0.75831499999999996</c:v>
                </c:pt>
                <c:pt idx="1118">
                  <c:v>0.75772200000000134</c:v>
                </c:pt>
                <c:pt idx="1119">
                  <c:v>0.75712900000000172</c:v>
                </c:pt>
                <c:pt idx="1120">
                  <c:v>0.75653599999999999</c:v>
                </c:pt>
                <c:pt idx="1121">
                  <c:v>0.75594400000000195</c:v>
                </c:pt>
                <c:pt idx="1122">
                  <c:v>0.75535200000000002</c:v>
                </c:pt>
                <c:pt idx="1123">
                  <c:v>0.75476000000000065</c:v>
                </c:pt>
                <c:pt idx="1124">
                  <c:v>0.75416899999999998</c:v>
                </c:pt>
                <c:pt idx="1125">
                  <c:v>0.75357799999999997</c:v>
                </c:pt>
                <c:pt idx="1126">
                  <c:v>0.75298799999999999</c:v>
                </c:pt>
                <c:pt idx="1127">
                  <c:v>0.75239699999999998</c:v>
                </c:pt>
                <c:pt idx="1128">
                  <c:v>0.75180700000000134</c:v>
                </c:pt>
                <c:pt idx="1129">
                  <c:v>0.75121800000000005</c:v>
                </c:pt>
                <c:pt idx="1130">
                  <c:v>0.75062800000000196</c:v>
                </c:pt>
                <c:pt idx="1131">
                  <c:v>0.75004000000000171</c:v>
                </c:pt>
                <c:pt idx="1132">
                  <c:v>0.74945100000000064</c:v>
                </c:pt>
                <c:pt idx="1133">
                  <c:v>0.74886300000000061</c:v>
                </c:pt>
                <c:pt idx="1134">
                  <c:v>0.74827499999999991</c:v>
                </c:pt>
                <c:pt idx="1135">
                  <c:v>0.74768699999999999</c:v>
                </c:pt>
                <c:pt idx="1136">
                  <c:v>0.74710000000000065</c:v>
                </c:pt>
                <c:pt idx="1137">
                  <c:v>0.74651299999999865</c:v>
                </c:pt>
                <c:pt idx="1138">
                  <c:v>0.74592700000000134</c:v>
                </c:pt>
                <c:pt idx="1139">
                  <c:v>0.74534000000000133</c:v>
                </c:pt>
                <c:pt idx="1140">
                  <c:v>0.74475500000000194</c:v>
                </c:pt>
                <c:pt idx="1141">
                  <c:v>0.74416900000000064</c:v>
                </c:pt>
                <c:pt idx="1142">
                  <c:v>0.74358400000000002</c:v>
                </c:pt>
                <c:pt idx="1143">
                  <c:v>0.74299900000000196</c:v>
                </c:pt>
                <c:pt idx="1144">
                  <c:v>0.74241499999999949</c:v>
                </c:pt>
                <c:pt idx="1145">
                  <c:v>0.74183000000000121</c:v>
                </c:pt>
                <c:pt idx="1146">
                  <c:v>0.74124699999999999</c:v>
                </c:pt>
                <c:pt idx="1147">
                  <c:v>0.74066300000000063</c:v>
                </c:pt>
                <c:pt idx="1148">
                  <c:v>0.74008000000000063</c:v>
                </c:pt>
                <c:pt idx="1149">
                  <c:v>0.73949699999999996</c:v>
                </c:pt>
                <c:pt idx="1150">
                  <c:v>0.73891499999999999</c:v>
                </c:pt>
                <c:pt idx="1151">
                  <c:v>0.73833300000000002</c:v>
                </c:pt>
                <c:pt idx="1152">
                  <c:v>0.73775100000000171</c:v>
                </c:pt>
                <c:pt idx="1153">
                  <c:v>0.73716899999999996</c:v>
                </c:pt>
                <c:pt idx="1154">
                  <c:v>0.73658800000000002</c:v>
                </c:pt>
                <c:pt idx="1155">
                  <c:v>0.73600699999999997</c:v>
                </c:pt>
                <c:pt idx="1156">
                  <c:v>0.7354269999999995</c:v>
                </c:pt>
                <c:pt idx="1157">
                  <c:v>0.73484699999999992</c:v>
                </c:pt>
                <c:pt idx="1158">
                  <c:v>0.734267</c:v>
                </c:pt>
                <c:pt idx="1159">
                  <c:v>0.73368800000000134</c:v>
                </c:pt>
                <c:pt idx="1160">
                  <c:v>0.73310900000000134</c:v>
                </c:pt>
                <c:pt idx="1161">
                  <c:v>0.73253000000000001</c:v>
                </c:pt>
                <c:pt idx="1162">
                  <c:v>0.73195100000000135</c:v>
                </c:pt>
                <c:pt idx="1163">
                  <c:v>0.73137300000000005</c:v>
                </c:pt>
                <c:pt idx="1164">
                  <c:v>0.73079600000000133</c:v>
                </c:pt>
                <c:pt idx="1165">
                  <c:v>0.73021800000000003</c:v>
                </c:pt>
                <c:pt idx="1166">
                  <c:v>0.7296410000000022</c:v>
                </c:pt>
                <c:pt idx="1167">
                  <c:v>0.72906399999999949</c:v>
                </c:pt>
                <c:pt idx="1168">
                  <c:v>0.72848800000000002</c:v>
                </c:pt>
                <c:pt idx="1169">
                  <c:v>0.727912</c:v>
                </c:pt>
                <c:pt idx="1170">
                  <c:v>0.72733599999999998</c:v>
                </c:pt>
                <c:pt idx="1171">
                  <c:v>0.72676099999999999</c:v>
                </c:pt>
                <c:pt idx="1172">
                  <c:v>0.726186</c:v>
                </c:pt>
                <c:pt idx="1173">
                  <c:v>0.72561100000000134</c:v>
                </c:pt>
                <c:pt idx="1174">
                  <c:v>0.72503700000000004</c:v>
                </c:pt>
                <c:pt idx="1175">
                  <c:v>0.72446299999999852</c:v>
                </c:pt>
                <c:pt idx="1176">
                  <c:v>0.72388900000000134</c:v>
                </c:pt>
                <c:pt idx="1177">
                  <c:v>0.72331499999999949</c:v>
                </c:pt>
                <c:pt idx="1178">
                  <c:v>0.72274200000000122</c:v>
                </c:pt>
                <c:pt idx="1179">
                  <c:v>0.72216999999999998</c:v>
                </c:pt>
                <c:pt idx="1180">
                  <c:v>0.72159700000000004</c:v>
                </c:pt>
                <c:pt idx="1181">
                  <c:v>0.72102500000000158</c:v>
                </c:pt>
                <c:pt idx="1182">
                  <c:v>0.72045300000000001</c:v>
                </c:pt>
                <c:pt idx="1183">
                  <c:v>0.71988200000000002</c:v>
                </c:pt>
                <c:pt idx="1184">
                  <c:v>0.71931100000000003</c:v>
                </c:pt>
                <c:pt idx="1185">
                  <c:v>0.71874000000000171</c:v>
                </c:pt>
                <c:pt idx="1186">
                  <c:v>0.71816999999999998</c:v>
                </c:pt>
                <c:pt idx="1187">
                  <c:v>0.71760000000000135</c:v>
                </c:pt>
                <c:pt idx="1188">
                  <c:v>0.71703000000000061</c:v>
                </c:pt>
                <c:pt idx="1189">
                  <c:v>0.71645999999999999</c:v>
                </c:pt>
                <c:pt idx="1190">
                  <c:v>0.71589099999999994</c:v>
                </c:pt>
                <c:pt idx="1191">
                  <c:v>0.71532200000000001</c:v>
                </c:pt>
                <c:pt idx="1192">
                  <c:v>0.71475400000000133</c:v>
                </c:pt>
                <c:pt idx="1193">
                  <c:v>0.71418599999999999</c:v>
                </c:pt>
                <c:pt idx="1194">
                  <c:v>0.71361799999999997</c:v>
                </c:pt>
                <c:pt idx="1195">
                  <c:v>0.71305099999999999</c:v>
                </c:pt>
                <c:pt idx="1196">
                  <c:v>0.71248299999999865</c:v>
                </c:pt>
                <c:pt idx="1197">
                  <c:v>0.71191699999999958</c:v>
                </c:pt>
                <c:pt idx="1198">
                  <c:v>0.71135000000000004</c:v>
                </c:pt>
                <c:pt idx="1199">
                  <c:v>0.71078399999999997</c:v>
                </c:pt>
                <c:pt idx="1200">
                  <c:v>0.71021800000000002</c:v>
                </c:pt>
                <c:pt idx="1201">
                  <c:v>0.70965299999999998</c:v>
                </c:pt>
                <c:pt idx="1202">
                  <c:v>0.70908699999999958</c:v>
                </c:pt>
                <c:pt idx="1203">
                  <c:v>0.70852300000000001</c:v>
                </c:pt>
                <c:pt idx="1204">
                  <c:v>0.70795799999999998</c:v>
                </c:pt>
                <c:pt idx="1205">
                  <c:v>0.70739399999999997</c:v>
                </c:pt>
                <c:pt idx="1206">
                  <c:v>0.70683000000000062</c:v>
                </c:pt>
                <c:pt idx="1207">
                  <c:v>0.70626599999999951</c:v>
                </c:pt>
                <c:pt idx="1208">
                  <c:v>0.70570299999999997</c:v>
                </c:pt>
                <c:pt idx="1209">
                  <c:v>0.70513999999999999</c:v>
                </c:pt>
                <c:pt idx="1210">
                  <c:v>0.70457799999999959</c:v>
                </c:pt>
                <c:pt idx="1211">
                  <c:v>0.7040149999999995</c:v>
                </c:pt>
                <c:pt idx="1212">
                  <c:v>0.70345399999999958</c:v>
                </c:pt>
                <c:pt idx="1213">
                  <c:v>0.70289200000000063</c:v>
                </c:pt>
                <c:pt idx="1214">
                  <c:v>0.70233100000000004</c:v>
                </c:pt>
                <c:pt idx="1215">
                  <c:v>0.70177000000000134</c:v>
                </c:pt>
                <c:pt idx="1216">
                  <c:v>0.70120899999999997</c:v>
                </c:pt>
                <c:pt idx="1217">
                  <c:v>0.70064900000000185</c:v>
                </c:pt>
                <c:pt idx="1218">
                  <c:v>0.70008899999999996</c:v>
                </c:pt>
                <c:pt idx="1219">
                  <c:v>0.69952900000000018</c:v>
                </c:pt>
                <c:pt idx="1220">
                  <c:v>0.69897000000000087</c:v>
                </c:pt>
                <c:pt idx="1221">
                  <c:v>0.69841100000000012</c:v>
                </c:pt>
                <c:pt idx="1222">
                  <c:v>0.69785200000000014</c:v>
                </c:pt>
                <c:pt idx="1223">
                  <c:v>0.69729400000000019</c:v>
                </c:pt>
                <c:pt idx="1224">
                  <c:v>0.69673600000000013</c:v>
                </c:pt>
                <c:pt idx="1225">
                  <c:v>0.69617800000000019</c:v>
                </c:pt>
                <c:pt idx="1226">
                  <c:v>0.69562100000000182</c:v>
                </c:pt>
                <c:pt idx="1227">
                  <c:v>0.69506400000000013</c:v>
                </c:pt>
                <c:pt idx="1228">
                  <c:v>0.69450699999999876</c:v>
                </c:pt>
                <c:pt idx="1229">
                  <c:v>0.69395000000000073</c:v>
                </c:pt>
                <c:pt idx="1230">
                  <c:v>0.69339399999999951</c:v>
                </c:pt>
                <c:pt idx="1231">
                  <c:v>0.69283799999999951</c:v>
                </c:pt>
                <c:pt idx="1232">
                  <c:v>0.69228299999999876</c:v>
                </c:pt>
                <c:pt idx="1233">
                  <c:v>0.69172800000000145</c:v>
                </c:pt>
                <c:pt idx="1234">
                  <c:v>0.69117300000000015</c:v>
                </c:pt>
                <c:pt idx="1235">
                  <c:v>0.6906190000000002</c:v>
                </c:pt>
                <c:pt idx="1236">
                  <c:v>0.69006400000000012</c:v>
                </c:pt>
                <c:pt idx="1237">
                  <c:v>0.68951099999999876</c:v>
                </c:pt>
                <c:pt idx="1238">
                  <c:v>0.68895700000000015</c:v>
                </c:pt>
                <c:pt idx="1239">
                  <c:v>0.68840400000000013</c:v>
                </c:pt>
                <c:pt idx="1240">
                  <c:v>0.68785100000000021</c:v>
                </c:pt>
                <c:pt idx="1241">
                  <c:v>0.68729800000000074</c:v>
                </c:pt>
                <c:pt idx="1242">
                  <c:v>0.68674600000000074</c:v>
                </c:pt>
                <c:pt idx="1243">
                  <c:v>0.68619400000000019</c:v>
                </c:pt>
                <c:pt idx="1244">
                  <c:v>0.68564300000000145</c:v>
                </c:pt>
                <c:pt idx="1245">
                  <c:v>0.68509100000000145</c:v>
                </c:pt>
                <c:pt idx="1246">
                  <c:v>0.68453999999999959</c:v>
                </c:pt>
                <c:pt idx="1247">
                  <c:v>0.68399000000000021</c:v>
                </c:pt>
                <c:pt idx="1248">
                  <c:v>0.68343900000000013</c:v>
                </c:pt>
                <c:pt idx="1249">
                  <c:v>0.68288900000000019</c:v>
                </c:pt>
                <c:pt idx="1250">
                  <c:v>0.68234000000000072</c:v>
                </c:pt>
                <c:pt idx="1251">
                  <c:v>0.68179000000000145</c:v>
                </c:pt>
                <c:pt idx="1252">
                  <c:v>0.68124100000000021</c:v>
                </c:pt>
                <c:pt idx="1253">
                  <c:v>0.68069300000000021</c:v>
                </c:pt>
                <c:pt idx="1254">
                  <c:v>0.68014400000000075</c:v>
                </c:pt>
                <c:pt idx="1255">
                  <c:v>0.67959600000000064</c:v>
                </c:pt>
                <c:pt idx="1256">
                  <c:v>0.67904800000000221</c:v>
                </c:pt>
                <c:pt idx="1257">
                  <c:v>0.67850100000000135</c:v>
                </c:pt>
                <c:pt idx="1258">
                  <c:v>0.67795400000000194</c:v>
                </c:pt>
                <c:pt idx="1259">
                  <c:v>0.67740699999999998</c:v>
                </c:pt>
                <c:pt idx="1260">
                  <c:v>0.67686000000000135</c:v>
                </c:pt>
                <c:pt idx="1261">
                  <c:v>0.67631399999999997</c:v>
                </c:pt>
                <c:pt idx="1262">
                  <c:v>0.6757680000000017</c:v>
                </c:pt>
                <c:pt idx="1263">
                  <c:v>0.67522200000000121</c:v>
                </c:pt>
                <c:pt idx="1264">
                  <c:v>0.6746770000000023</c:v>
                </c:pt>
                <c:pt idx="1265">
                  <c:v>0.67413200000000062</c:v>
                </c:pt>
                <c:pt idx="1266">
                  <c:v>0.67358800000000063</c:v>
                </c:pt>
                <c:pt idx="1267">
                  <c:v>0.67304300000000195</c:v>
                </c:pt>
                <c:pt idx="1268">
                  <c:v>0.67249900000000185</c:v>
                </c:pt>
                <c:pt idx="1269">
                  <c:v>0.67195500000000208</c:v>
                </c:pt>
                <c:pt idx="1270">
                  <c:v>0.67141200000000001</c:v>
                </c:pt>
                <c:pt idx="1271">
                  <c:v>0.67086900000000171</c:v>
                </c:pt>
                <c:pt idx="1272">
                  <c:v>0.67032600000000064</c:v>
                </c:pt>
                <c:pt idx="1273">
                  <c:v>0.66978399999999993</c:v>
                </c:pt>
                <c:pt idx="1274">
                  <c:v>0.66924200000000134</c:v>
                </c:pt>
                <c:pt idx="1275">
                  <c:v>0.66870000000000196</c:v>
                </c:pt>
                <c:pt idx="1276">
                  <c:v>0.66815799999999992</c:v>
                </c:pt>
                <c:pt idx="1277">
                  <c:v>0.66761700000000135</c:v>
                </c:pt>
                <c:pt idx="1278">
                  <c:v>0.66707600000000133</c:v>
                </c:pt>
                <c:pt idx="1279">
                  <c:v>0.66653600000000002</c:v>
                </c:pt>
                <c:pt idx="1280">
                  <c:v>0.66599500000000256</c:v>
                </c:pt>
                <c:pt idx="1281">
                  <c:v>0.66545500000000135</c:v>
                </c:pt>
                <c:pt idx="1282">
                  <c:v>0.66491599999999995</c:v>
                </c:pt>
                <c:pt idx="1283">
                  <c:v>0.66437600000000063</c:v>
                </c:pt>
                <c:pt idx="1284">
                  <c:v>0.66383700000000134</c:v>
                </c:pt>
                <c:pt idx="1285">
                  <c:v>0.66329900000000208</c:v>
                </c:pt>
                <c:pt idx="1286">
                  <c:v>0.66276000000000135</c:v>
                </c:pt>
                <c:pt idx="1287">
                  <c:v>0.66222200000000064</c:v>
                </c:pt>
                <c:pt idx="1288">
                  <c:v>0.66168399999999994</c:v>
                </c:pt>
                <c:pt idx="1289">
                  <c:v>0.66114699999999993</c:v>
                </c:pt>
                <c:pt idx="1290">
                  <c:v>0.66061000000000136</c:v>
                </c:pt>
                <c:pt idx="1291">
                  <c:v>0.66007299999999991</c:v>
                </c:pt>
                <c:pt idx="1292">
                  <c:v>0.6595359999999999</c:v>
                </c:pt>
                <c:pt idx="1293">
                  <c:v>0.65900000000000136</c:v>
                </c:pt>
                <c:pt idx="1294">
                  <c:v>0.65846399999999949</c:v>
                </c:pt>
                <c:pt idx="1295">
                  <c:v>0.65792900000000221</c:v>
                </c:pt>
                <c:pt idx="1296">
                  <c:v>0.65739300000000134</c:v>
                </c:pt>
                <c:pt idx="1297">
                  <c:v>0.65685799999999994</c:v>
                </c:pt>
                <c:pt idx="1298">
                  <c:v>0.65632400000000135</c:v>
                </c:pt>
                <c:pt idx="1299">
                  <c:v>0.65578900000000195</c:v>
                </c:pt>
                <c:pt idx="1300">
                  <c:v>0.65525500000000159</c:v>
                </c:pt>
                <c:pt idx="1301">
                  <c:v>0.65472100000000244</c:v>
                </c:pt>
                <c:pt idx="1302">
                  <c:v>0.65418799999999999</c:v>
                </c:pt>
                <c:pt idx="1303">
                  <c:v>0.65365500000000221</c:v>
                </c:pt>
                <c:pt idx="1304">
                  <c:v>0.65312200000000065</c:v>
                </c:pt>
                <c:pt idx="1305">
                  <c:v>0.65258899999999997</c:v>
                </c:pt>
                <c:pt idx="1306">
                  <c:v>0.65205700000000122</c:v>
                </c:pt>
                <c:pt idx="1307">
                  <c:v>0.65152500000000135</c:v>
                </c:pt>
                <c:pt idx="1308">
                  <c:v>0.65099400000000185</c:v>
                </c:pt>
                <c:pt idx="1309">
                  <c:v>0.65046199999999998</c:v>
                </c:pt>
                <c:pt idx="1310">
                  <c:v>0.64993099999999993</c:v>
                </c:pt>
                <c:pt idx="1311">
                  <c:v>0.64940100000000134</c:v>
                </c:pt>
                <c:pt idx="1312">
                  <c:v>0.64886999999999995</c:v>
                </c:pt>
                <c:pt idx="1313">
                  <c:v>0.64833999999999992</c:v>
                </c:pt>
                <c:pt idx="1314">
                  <c:v>0.64781000000000122</c:v>
                </c:pt>
                <c:pt idx="1315">
                  <c:v>0.64728100000000122</c:v>
                </c:pt>
                <c:pt idx="1316">
                  <c:v>0.64675200000000121</c:v>
                </c:pt>
                <c:pt idx="1317">
                  <c:v>0.64622299999999999</c:v>
                </c:pt>
                <c:pt idx="1318">
                  <c:v>0.64569500000000246</c:v>
                </c:pt>
                <c:pt idx="1319">
                  <c:v>0.64516600000000002</c:v>
                </c:pt>
                <c:pt idx="1320">
                  <c:v>0.64463800000000171</c:v>
                </c:pt>
                <c:pt idx="1321">
                  <c:v>0.64411100000000132</c:v>
                </c:pt>
                <c:pt idx="1322">
                  <c:v>0.64358300000000002</c:v>
                </c:pt>
                <c:pt idx="1323">
                  <c:v>0.64305600000000063</c:v>
                </c:pt>
                <c:pt idx="1324">
                  <c:v>0.64252999999999993</c:v>
                </c:pt>
                <c:pt idx="1325">
                  <c:v>0.64200299999999999</c:v>
                </c:pt>
                <c:pt idx="1326">
                  <c:v>0.64147699999999996</c:v>
                </c:pt>
                <c:pt idx="1327">
                  <c:v>0.64095099999999994</c:v>
                </c:pt>
                <c:pt idx="1328">
                  <c:v>0.64042600000000005</c:v>
                </c:pt>
                <c:pt idx="1329">
                  <c:v>0.63990100000000172</c:v>
                </c:pt>
                <c:pt idx="1330">
                  <c:v>0.63937599999999994</c:v>
                </c:pt>
                <c:pt idx="1331">
                  <c:v>0.63885099999999995</c:v>
                </c:pt>
                <c:pt idx="1332">
                  <c:v>0.63832699999999998</c:v>
                </c:pt>
                <c:pt idx="1333">
                  <c:v>0.63780300000000134</c:v>
                </c:pt>
                <c:pt idx="1334">
                  <c:v>0.63727900000000171</c:v>
                </c:pt>
                <c:pt idx="1335">
                  <c:v>0.63675600000000065</c:v>
                </c:pt>
                <c:pt idx="1336">
                  <c:v>0.63623300000000005</c:v>
                </c:pt>
                <c:pt idx="1337">
                  <c:v>0.63571000000000122</c:v>
                </c:pt>
                <c:pt idx="1338">
                  <c:v>0.63518799999999997</c:v>
                </c:pt>
                <c:pt idx="1339">
                  <c:v>0.63466499999999992</c:v>
                </c:pt>
                <c:pt idx="1340">
                  <c:v>0.63414400000000171</c:v>
                </c:pt>
                <c:pt idx="1341">
                  <c:v>0.63362200000000135</c:v>
                </c:pt>
                <c:pt idx="1342">
                  <c:v>0.63310099999999991</c:v>
                </c:pt>
                <c:pt idx="1343">
                  <c:v>0.63258000000000003</c:v>
                </c:pt>
                <c:pt idx="1344">
                  <c:v>0.6320590000000017</c:v>
                </c:pt>
                <c:pt idx="1345">
                  <c:v>0.63153899999999996</c:v>
                </c:pt>
                <c:pt idx="1346">
                  <c:v>0.63101900000000122</c:v>
                </c:pt>
                <c:pt idx="1347">
                  <c:v>0.63049899999999992</c:v>
                </c:pt>
                <c:pt idx="1348">
                  <c:v>0.62997900000000195</c:v>
                </c:pt>
                <c:pt idx="1349">
                  <c:v>0.62946000000000002</c:v>
                </c:pt>
                <c:pt idx="1350">
                  <c:v>0.6289410000000023</c:v>
                </c:pt>
                <c:pt idx="1351">
                  <c:v>0.62842300000000062</c:v>
                </c:pt>
                <c:pt idx="1352">
                  <c:v>0.62790400000000135</c:v>
                </c:pt>
                <c:pt idx="1353">
                  <c:v>0.627386</c:v>
                </c:pt>
                <c:pt idx="1354">
                  <c:v>0.6268689999999999</c:v>
                </c:pt>
                <c:pt idx="1355">
                  <c:v>0.62635099999999999</c:v>
                </c:pt>
                <c:pt idx="1356">
                  <c:v>0.62583400000000133</c:v>
                </c:pt>
                <c:pt idx="1357">
                  <c:v>0.62531800000000004</c:v>
                </c:pt>
                <c:pt idx="1358">
                  <c:v>0.62480100000000172</c:v>
                </c:pt>
                <c:pt idx="1359">
                  <c:v>0.62428499999999998</c:v>
                </c:pt>
                <c:pt idx="1360">
                  <c:v>0.62376900000000135</c:v>
                </c:pt>
                <c:pt idx="1361">
                  <c:v>0.62325300000000061</c:v>
                </c:pt>
                <c:pt idx="1362">
                  <c:v>0.62273800000000135</c:v>
                </c:pt>
                <c:pt idx="1363">
                  <c:v>0.62222299999999997</c:v>
                </c:pt>
                <c:pt idx="1364">
                  <c:v>0.6217080000000017</c:v>
                </c:pt>
                <c:pt idx="1365">
                  <c:v>0.62119400000000158</c:v>
                </c:pt>
                <c:pt idx="1366">
                  <c:v>0.62068000000000134</c:v>
                </c:pt>
                <c:pt idx="1367">
                  <c:v>0.620166</c:v>
                </c:pt>
                <c:pt idx="1368">
                  <c:v>0.61965200000000065</c:v>
                </c:pt>
                <c:pt idx="1369">
                  <c:v>0.61913899999999999</c:v>
                </c:pt>
                <c:pt idx="1370">
                  <c:v>0.61862600000000134</c:v>
                </c:pt>
                <c:pt idx="1371">
                  <c:v>0.61811400000000005</c:v>
                </c:pt>
                <c:pt idx="1372">
                  <c:v>0.61760100000000184</c:v>
                </c:pt>
                <c:pt idx="1373">
                  <c:v>0.61708900000000122</c:v>
                </c:pt>
                <c:pt idx="1374">
                  <c:v>0.61657700000000004</c:v>
                </c:pt>
                <c:pt idx="1375">
                  <c:v>0.616066</c:v>
                </c:pt>
                <c:pt idx="1376">
                  <c:v>0.61555500000000063</c:v>
                </c:pt>
                <c:pt idx="1377">
                  <c:v>0.6150440000000017</c:v>
                </c:pt>
                <c:pt idx="1378">
                  <c:v>0.614533</c:v>
                </c:pt>
                <c:pt idx="1379">
                  <c:v>0.61402299999999999</c:v>
                </c:pt>
                <c:pt idx="1380">
                  <c:v>0.61351299999999853</c:v>
                </c:pt>
                <c:pt idx="1381">
                  <c:v>0.61300299999999996</c:v>
                </c:pt>
                <c:pt idx="1382">
                  <c:v>0.61249399999999998</c:v>
                </c:pt>
                <c:pt idx="1383">
                  <c:v>0.61198500000000133</c:v>
                </c:pt>
                <c:pt idx="1384">
                  <c:v>0.61147600000000002</c:v>
                </c:pt>
                <c:pt idx="1385">
                  <c:v>0.61096800000000062</c:v>
                </c:pt>
                <c:pt idx="1386">
                  <c:v>0.61045900000000064</c:v>
                </c:pt>
                <c:pt idx="1387">
                  <c:v>0.60995099999999991</c:v>
                </c:pt>
                <c:pt idx="1388">
                  <c:v>0.60944399999999999</c:v>
                </c:pt>
                <c:pt idx="1389">
                  <c:v>0.60893600000000003</c:v>
                </c:pt>
                <c:pt idx="1390">
                  <c:v>0.60842900000000122</c:v>
                </c:pt>
                <c:pt idx="1391">
                  <c:v>0.60792299999999999</c:v>
                </c:pt>
                <c:pt idx="1392">
                  <c:v>0.60741600000000007</c:v>
                </c:pt>
                <c:pt idx="1393">
                  <c:v>0.60690999999999995</c:v>
                </c:pt>
                <c:pt idx="1394">
                  <c:v>0.6064039999999995</c:v>
                </c:pt>
                <c:pt idx="1395">
                  <c:v>0.60589800000000171</c:v>
                </c:pt>
                <c:pt idx="1396">
                  <c:v>0.60539299999999996</c:v>
                </c:pt>
                <c:pt idx="1397">
                  <c:v>0.60488800000000065</c:v>
                </c:pt>
                <c:pt idx="1398">
                  <c:v>0.604383</c:v>
                </c:pt>
                <c:pt idx="1399">
                  <c:v>0.60387899999999994</c:v>
                </c:pt>
                <c:pt idx="1400">
                  <c:v>0.60337499999999999</c:v>
                </c:pt>
                <c:pt idx="1401">
                  <c:v>0.60287100000000171</c:v>
                </c:pt>
                <c:pt idx="1402">
                  <c:v>0.60236699999999865</c:v>
                </c:pt>
                <c:pt idx="1403">
                  <c:v>0.60186400000000062</c:v>
                </c:pt>
                <c:pt idx="1404">
                  <c:v>0.60136100000000003</c:v>
                </c:pt>
                <c:pt idx="1405">
                  <c:v>0.60085900000000159</c:v>
                </c:pt>
                <c:pt idx="1406">
                  <c:v>0.600356</c:v>
                </c:pt>
                <c:pt idx="1407">
                  <c:v>0.59985400000000011</c:v>
                </c:pt>
                <c:pt idx="1408">
                  <c:v>0.59935199999999889</c:v>
                </c:pt>
                <c:pt idx="1409">
                  <c:v>0.59885099999999958</c:v>
                </c:pt>
                <c:pt idx="1410">
                  <c:v>0.59834999999999949</c:v>
                </c:pt>
                <c:pt idx="1411">
                  <c:v>0.59784900000000019</c:v>
                </c:pt>
                <c:pt idx="1412">
                  <c:v>0.59734799999999888</c:v>
                </c:pt>
                <c:pt idx="1413">
                  <c:v>0.59684799999999949</c:v>
                </c:pt>
                <c:pt idx="1414">
                  <c:v>0.59634799999999888</c:v>
                </c:pt>
                <c:pt idx="1415">
                  <c:v>0.59584799999999949</c:v>
                </c:pt>
                <c:pt idx="1416">
                  <c:v>0.59534799999999888</c:v>
                </c:pt>
                <c:pt idx="1417">
                  <c:v>0.59484900000000074</c:v>
                </c:pt>
                <c:pt idx="1418">
                  <c:v>0.59434999999999949</c:v>
                </c:pt>
                <c:pt idx="1419">
                  <c:v>0.59385099999999957</c:v>
                </c:pt>
                <c:pt idx="1420">
                  <c:v>0.59335299999999802</c:v>
                </c:pt>
                <c:pt idx="1421">
                  <c:v>0.59285500000000013</c:v>
                </c:pt>
                <c:pt idx="1422">
                  <c:v>0.59235699999999825</c:v>
                </c:pt>
                <c:pt idx="1423">
                  <c:v>0.5918599999999995</c:v>
                </c:pt>
                <c:pt idx="1424">
                  <c:v>0.59136299999999731</c:v>
                </c:pt>
                <c:pt idx="1425">
                  <c:v>0.59086599999999956</c:v>
                </c:pt>
                <c:pt idx="1426">
                  <c:v>0.59036899999999837</c:v>
                </c:pt>
                <c:pt idx="1427">
                  <c:v>0.58987299999999876</c:v>
                </c:pt>
                <c:pt idx="1428">
                  <c:v>0.58937699999999826</c:v>
                </c:pt>
                <c:pt idx="1429">
                  <c:v>0.58888099999999877</c:v>
                </c:pt>
                <c:pt idx="1430">
                  <c:v>0.58838499999999827</c:v>
                </c:pt>
                <c:pt idx="1431">
                  <c:v>0.58789000000000013</c:v>
                </c:pt>
                <c:pt idx="1432">
                  <c:v>0.58739500000000011</c:v>
                </c:pt>
                <c:pt idx="1433">
                  <c:v>0.58690100000000012</c:v>
                </c:pt>
                <c:pt idx="1434">
                  <c:v>0.58640599999999876</c:v>
                </c:pt>
                <c:pt idx="1435">
                  <c:v>0.58591199999999888</c:v>
                </c:pt>
                <c:pt idx="1436">
                  <c:v>0.58541799999999766</c:v>
                </c:pt>
                <c:pt idx="1437">
                  <c:v>0.58492500000000014</c:v>
                </c:pt>
                <c:pt idx="1438">
                  <c:v>0.5844319999999984</c:v>
                </c:pt>
                <c:pt idx="1439">
                  <c:v>0.58393899999999876</c:v>
                </c:pt>
                <c:pt idx="1440">
                  <c:v>0.58344599999999958</c:v>
                </c:pt>
                <c:pt idx="1441">
                  <c:v>0.58295399999999875</c:v>
                </c:pt>
                <c:pt idx="1442">
                  <c:v>0.58246199999999826</c:v>
                </c:pt>
                <c:pt idx="1443">
                  <c:v>0.58196999999999877</c:v>
                </c:pt>
                <c:pt idx="1444">
                  <c:v>0.58147799999999827</c:v>
                </c:pt>
                <c:pt idx="1445">
                  <c:v>0.58098699999999837</c:v>
                </c:pt>
                <c:pt idx="1446">
                  <c:v>0.58049599999999957</c:v>
                </c:pt>
                <c:pt idx="1447">
                  <c:v>0.58000599999999958</c:v>
                </c:pt>
                <c:pt idx="1448">
                  <c:v>0.579515</c:v>
                </c:pt>
                <c:pt idx="1449">
                  <c:v>0.57902500000000134</c:v>
                </c:pt>
                <c:pt idx="1450">
                  <c:v>0.57853500000000002</c:v>
                </c:pt>
                <c:pt idx="1451">
                  <c:v>0.57804600000000061</c:v>
                </c:pt>
                <c:pt idx="1452">
                  <c:v>0.57755599999999996</c:v>
                </c:pt>
                <c:pt idx="1453">
                  <c:v>0.577067</c:v>
                </c:pt>
                <c:pt idx="1454">
                  <c:v>0.57657900000000062</c:v>
                </c:pt>
                <c:pt idx="1455">
                  <c:v>0.57608999999999999</c:v>
                </c:pt>
                <c:pt idx="1456">
                  <c:v>0.57560200000000061</c:v>
                </c:pt>
                <c:pt idx="1457">
                  <c:v>0.57511400000000001</c:v>
                </c:pt>
                <c:pt idx="1458">
                  <c:v>0.57462700000000122</c:v>
                </c:pt>
                <c:pt idx="1459">
                  <c:v>0.57413999999999998</c:v>
                </c:pt>
                <c:pt idx="1460">
                  <c:v>0.57365300000000063</c:v>
                </c:pt>
                <c:pt idx="1461">
                  <c:v>0.57316599999999951</c:v>
                </c:pt>
                <c:pt idx="1462">
                  <c:v>0.57267899999999994</c:v>
                </c:pt>
                <c:pt idx="1463">
                  <c:v>0.57219300000000062</c:v>
                </c:pt>
                <c:pt idx="1464">
                  <c:v>0.57170699999999997</c:v>
                </c:pt>
                <c:pt idx="1465">
                  <c:v>0.57122200000000001</c:v>
                </c:pt>
                <c:pt idx="1466">
                  <c:v>0.57073599999999991</c:v>
                </c:pt>
                <c:pt idx="1467">
                  <c:v>0.57025100000000062</c:v>
                </c:pt>
                <c:pt idx="1468">
                  <c:v>0.56976700000000002</c:v>
                </c:pt>
                <c:pt idx="1469">
                  <c:v>0.56928199999999951</c:v>
                </c:pt>
                <c:pt idx="1470">
                  <c:v>0.56879800000000158</c:v>
                </c:pt>
                <c:pt idx="1471">
                  <c:v>0.56831399999999865</c:v>
                </c:pt>
                <c:pt idx="1472">
                  <c:v>0.56782999999999995</c:v>
                </c:pt>
                <c:pt idx="1473">
                  <c:v>0.56734699999999949</c:v>
                </c:pt>
                <c:pt idx="1474">
                  <c:v>0.56686400000000003</c:v>
                </c:pt>
                <c:pt idx="1475">
                  <c:v>0.56638100000000002</c:v>
                </c:pt>
                <c:pt idx="1476">
                  <c:v>0.56589800000000134</c:v>
                </c:pt>
                <c:pt idx="1477">
                  <c:v>0.56541599999999959</c:v>
                </c:pt>
                <c:pt idx="1478">
                  <c:v>0.56493400000000005</c:v>
                </c:pt>
                <c:pt idx="1479">
                  <c:v>0.56445199999999951</c:v>
                </c:pt>
                <c:pt idx="1480">
                  <c:v>0.56397100000000133</c:v>
                </c:pt>
                <c:pt idx="1481">
                  <c:v>0.56349000000000005</c:v>
                </c:pt>
                <c:pt idx="1482">
                  <c:v>0.56300899999999998</c:v>
                </c:pt>
                <c:pt idx="1483">
                  <c:v>0.56252799999999958</c:v>
                </c:pt>
                <c:pt idx="1484">
                  <c:v>0.56204799999999999</c:v>
                </c:pt>
                <c:pt idx="1485">
                  <c:v>0.56156800000000007</c:v>
                </c:pt>
                <c:pt idx="1486">
                  <c:v>0.56108799999999959</c:v>
                </c:pt>
                <c:pt idx="1487">
                  <c:v>0.56060900000000158</c:v>
                </c:pt>
                <c:pt idx="1488">
                  <c:v>0.56013000000000002</c:v>
                </c:pt>
                <c:pt idx="1489">
                  <c:v>0.55965100000000134</c:v>
                </c:pt>
                <c:pt idx="1490">
                  <c:v>0.559172</c:v>
                </c:pt>
                <c:pt idx="1491">
                  <c:v>0.55869400000000158</c:v>
                </c:pt>
                <c:pt idx="1492">
                  <c:v>0.55821500000000002</c:v>
                </c:pt>
                <c:pt idx="1493">
                  <c:v>0.55773799999999996</c:v>
                </c:pt>
                <c:pt idx="1494">
                  <c:v>0.55725999999999998</c:v>
                </c:pt>
                <c:pt idx="1495">
                  <c:v>0.55678300000000003</c:v>
                </c:pt>
                <c:pt idx="1496">
                  <c:v>0.55630599999999997</c:v>
                </c:pt>
                <c:pt idx="1497">
                  <c:v>0.55582900000000135</c:v>
                </c:pt>
                <c:pt idx="1498">
                  <c:v>0.55535299999999865</c:v>
                </c:pt>
                <c:pt idx="1499">
                  <c:v>0.55487600000000004</c:v>
                </c:pt>
                <c:pt idx="1500">
                  <c:v>0.5544</c:v>
                </c:pt>
                <c:pt idx="1501">
                  <c:v>0.55392500000000133</c:v>
                </c:pt>
                <c:pt idx="1502">
                  <c:v>0.55344899999999997</c:v>
                </c:pt>
                <c:pt idx="1503">
                  <c:v>0.55297400000000063</c:v>
                </c:pt>
                <c:pt idx="1504">
                  <c:v>0.55249999999999999</c:v>
                </c:pt>
                <c:pt idx="1505">
                  <c:v>0.55202499999999999</c:v>
                </c:pt>
                <c:pt idx="1506">
                  <c:v>0.55155099999999957</c:v>
                </c:pt>
                <c:pt idx="1507">
                  <c:v>0.55107699999999959</c:v>
                </c:pt>
                <c:pt idx="1508">
                  <c:v>0.55060299999999951</c:v>
                </c:pt>
                <c:pt idx="1509">
                  <c:v>0.55013000000000001</c:v>
                </c:pt>
                <c:pt idx="1510">
                  <c:v>0.54965700000000062</c:v>
                </c:pt>
                <c:pt idx="1511">
                  <c:v>0.54918400000000001</c:v>
                </c:pt>
                <c:pt idx="1512">
                  <c:v>0.54871100000000061</c:v>
                </c:pt>
                <c:pt idx="1513">
                  <c:v>0.54823899999999959</c:v>
                </c:pt>
                <c:pt idx="1514">
                  <c:v>0.547767</c:v>
                </c:pt>
                <c:pt idx="1515">
                  <c:v>0.54729500000000064</c:v>
                </c:pt>
                <c:pt idx="1516">
                  <c:v>0.5468229999999995</c:v>
                </c:pt>
                <c:pt idx="1517">
                  <c:v>0.5463519999999995</c:v>
                </c:pt>
                <c:pt idx="1518">
                  <c:v>0.54588100000000062</c:v>
                </c:pt>
                <c:pt idx="1519">
                  <c:v>0.54540999999999951</c:v>
                </c:pt>
                <c:pt idx="1520">
                  <c:v>0.54494000000000065</c:v>
                </c:pt>
                <c:pt idx="1521">
                  <c:v>0.54447000000000001</c:v>
                </c:pt>
                <c:pt idx="1522">
                  <c:v>0.54400000000000004</c:v>
                </c:pt>
                <c:pt idx="1523">
                  <c:v>0.54352999999999996</c:v>
                </c:pt>
                <c:pt idx="1524">
                  <c:v>0.54306099999999957</c:v>
                </c:pt>
                <c:pt idx="1525">
                  <c:v>0.54259200000000007</c:v>
                </c:pt>
                <c:pt idx="1526">
                  <c:v>0.54212300000000002</c:v>
                </c:pt>
                <c:pt idx="1527">
                  <c:v>0.54165400000000063</c:v>
                </c:pt>
                <c:pt idx="1528">
                  <c:v>0.54118600000000006</c:v>
                </c:pt>
                <c:pt idx="1529">
                  <c:v>0.54071800000000003</c:v>
                </c:pt>
                <c:pt idx="1530">
                  <c:v>0.54025000000000001</c:v>
                </c:pt>
                <c:pt idx="1531">
                  <c:v>0.53978299999999957</c:v>
                </c:pt>
                <c:pt idx="1532">
                  <c:v>0.53931599999999957</c:v>
                </c:pt>
                <c:pt idx="1533">
                  <c:v>0.53884900000000147</c:v>
                </c:pt>
                <c:pt idx="1534">
                  <c:v>0.53838199999999958</c:v>
                </c:pt>
                <c:pt idx="1535">
                  <c:v>0.53791600000000006</c:v>
                </c:pt>
                <c:pt idx="1536">
                  <c:v>0.53744899999999951</c:v>
                </c:pt>
                <c:pt idx="1537">
                  <c:v>0.53698400000000002</c:v>
                </c:pt>
                <c:pt idx="1538">
                  <c:v>0.53651799999999827</c:v>
                </c:pt>
                <c:pt idx="1539">
                  <c:v>0.536053</c:v>
                </c:pt>
                <c:pt idx="1540">
                  <c:v>0.53558800000000006</c:v>
                </c:pt>
                <c:pt idx="1541">
                  <c:v>0.53512300000000002</c:v>
                </c:pt>
                <c:pt idx="1542">
                  <c:v>0.53465800000000063</c:v>
                </c:pt>
                <c:pt idx="1543">
                  <c:v>0.5341939999999995</c:v>
                </c:pt>
                <c:pt idx="1544">
                  <c:v>0.53372999999999993</c:v>
                </c:pt>
                <c:pt idx="1545">
                  <c:v>0.53326599999999957</c:v>
                </c:pt>
                <c:pt idx="1546">
                  <c:v>0.53280300000000003</c:v>
                </c:pt>
                <c:pt idx="1547">
                  <c:v>0.53233999999999959</c:v>
                </c:pt>
                <c:pt idx="1548">
                  <c:v>0.53187700000000004</c:v>
                </c:pt>
                <c:pt idx="1549">
                  <c:v>0.53141399999999828</c:v>
                </c:pt>
                <c:pt idx="1550">
                  <c:v>0.53095199999999998</c:v>
                </c:pt>
                <c:pt idx="1551">
                  <c:v>0.53048899999999877</c:v>
                </c:pt>
                <c:pt idx="1552">
                  <c:v>0.5300279999999995</c:v>
                </c:pt>
                <c:pt idx="1553">
                  <c:v>0.52956599999999865</c:v>
                </c:pt>
                <c:pt idx="1554">
                  <c:v>0.52910499999999949</c:v>
                </c:pt>
                <c:pt idx="1555">
                  <c:v>0.52864400000000134</c:v>
                </c:pt>
                <c:pt idx="1556">
                  <c:v>0.52818299999999829</c:v>
                </c:pt>
                <c:pt idx="1557">
                  <c:v>0.52772200000000002</c:v>
                </c:pt>
                <c:pt idx="1558">
                  <c:v>0.52726199999999956</c:v>
                </c:pt>
                <c:pt idx="1559">
                  <c:v>0.52680199999999999</c:v>
                </c:pt>
                <c:pt idx="1560">
                  <c:v>0.52634199999999998</c:v>
                </c:pt>
                <c:pt idx="1561">
                  <c:v>0.52588299999999877</c:v>
                </c:pt>
                <c:pt idx="1562">
                  <c:v>0.525424</c:v>
                </c:pt>
                <c:pt idx="1563">
                  <c:v>0.52496499999999957</c:v>
                </c:pt>
                <c:pt idx="1564">
                  <c:v>0.52450599999999958</c:v>
                </c:pt>
                <c:pt idx="1565">
                  <c:v>0.52404800000000062</c:v>
                </c:pt>
                <c:pt idx="1566">
                  <c:v>0.52358899999999853</c:v>
                </c:pt>
                <c:pt idx="1567">
                  <c:v>0.52313199999999949</c:v>
                </c:pt>
                <c:pt idx="1568">
                  <c:v>0.52267399999999997</c:v>
                </c:pt>
                <c:pt idx="1569">
                  <c:v>0.52221699999999815</c:v>
                </c:pt>
                <c:pt idx="1570">
                  <c:v>0.52175899999999997</c:v>
                </c:pt>
                <c:pt idx="1571">
                  <c:v>0.5213029999999983</c:v>
                </c:pt>
                <c:pt idx="1572">
                  <c:v>0.52084600000000003</c:v>
                </c:pt>
                <c:pt idx="1573">
                  <c:v>0.52039000000000002</c:v>
                </c:pt>
                <c:pt idx="1574">
                  <c:v>0.51993400000000001</c:v>
                </c:pt>
                <c:pt idx="1575">
                  <c:v>0.519478</c:v>
                </c:pt>
                <c:pt idx="1576">
                  <c:v>0.51902199999999998</c:v>
                </c:pt>
                <c:pt idx="1577">
                  <c:v>0.51856699999999778</c:v>
                </c:pt>
                <c:pt idx="1578">
                  <c:v>0.51811199999999957</c:v>
                </c:pt>
                <c:pt idx="1579">
                  <c:v>0.51765700000000003</c:v>
                </c:pt>
                <c:pt idx="1580">
                  <c:v>0.51720300000000008</c:v>
                </c:pt>
                <c:pt idx="1581">
                  <c:v>0.51674900000000135</c:v>
                </c:pt>
                <c:pt idx="1582">
                  <c:v>0.5162949999999995</c:v>
                </c:pt>
                <c:pt idx="1583">
                  <c:v>0.51584099999999999</c:v>
                </c:pt>
                <c:pt idx="1584">
                  <c:v>0.51538799999999829</c:v>
                </c:pt>
                <c:pt idx="1585">
                  <c:v>0.514934</c:v>
                </c:pt>
                <c:pt idx="1586">
                  <c:v>0.51448199999999877</c:v>
                </c:pt>
                <c:pt idx="1587">
                  <c:v>0.51402900000000062</c:v>
                </c:pt>
                <c:pt idx="1588">
                  <c:v>0.51357599999999959</c:v>
                </c:pt>
                <c:pt idx="1589">
                  <c:v>0.51312400000000002</c:v>
                </c:pt>
                <c:pt idx="1590">
                  <c:v>0.51267200000000002</c:v>
                </c:pt>
                <c:pt idx="1591">
                  <c:v>0.51222100000000004</c:v>
                </c:pt>
                <c:pt idx="1592">
                  <c:v>0.51177000000000061</c:v>
                </c:pt>
                <c:pt idx="1593">
                  <c:v>0.51131799999999816</c:v>
                </c:pt>
                <c:pt idx="1594">
                  <c:v>0.51086799999999877</c:v>
                </c:pt>
                <c:pt idx="1595">
                  <c:v>0.5104169999999979</c:v>
                </c:pt>
                <c:pt idx="1596">
                  <c:v>0.50996699999999828</c:v>
                </c:pt>
                <c:pt idx="1597">
                  <c:v>0.50951699999999767</c:v>
                </c:pt>
                <c:pt idx="1598">
                  <c:v>0.50906699999999816</c:v>
                </c:pt>
                <c:pt idx="1599">
                  <c:v>0.5086170000000001</c:v>
                </c:pt>
                <c:pt idx="1600">
                  <c:v>0.50816800000000006</c:v>
                </c:pt>
                <c:pt idx="1601">
                  <c:v>0.50771900000000003</c:v>
                </c:pt>
                <c:pt idx="1602">
                  <c:v>0.50727</c:v>
                </c:pt>
                <c:pt idx="1603">
                  <c:v>0.50682199999999999</c:v>
                </c:pt>
                <c:pt idx="1604">
                  <c:v>0.50637399999999877</c:v>
                </c:pt>
                <c:pt idx="1605">
                  <c:v>0.50592599999999999</c:v>
                </c:pt>
                <c:pt idx="1606">
                  <c:v>0.50547799999999865</c:v>
                </c:pt>
                <c:pt idx="1607">
                  <c:v>0.50502999999999998</c:v>
                </c:pt>
                <c:pt idx="1608">
                  <c:v>0.50458299999999778</c:v>
                </c:pt>
                <c:pt idx="1609">
                  <c:v>0.50413599999999958</c:v>
                </c:pt>
                <c:pt idx="1610">
                  <c:v>0.50368999999999997</c:v>
                </c:pt>
                <c:pt idx="1611">
                  <c:v>0.503243</c:v>
                </c:pt>
                <c:pt idx="1612">
                  <c:v>0.50279700000000005</c:v>
                </c:pt>
                <c:pt idx="1613">
                  <c:v>0.50235099999999877</c:v>
                </c:pt>
                <c:pt idx="1614">
                  <c:v>0.50190599999999996</c:v>
                </c:pt>
                <c:pt idx="1615">
                  <c:v>0.50145999999999957</c:v>
                </c:pt>
                <c:pt idx="1616">
                  <c:v>0.5010150000000001</c:v>
                </c:pt>
                <c:pt idx="1617">
                  <c:v>0.50056999999999829</c:v>
                </c:pt>
                <c:pt idx="1618">
                  <c:v>0.50012600000000007</c:v>
                </c:pt>
                <c:pt idx="1619">
                  <c:v>0.49968100000000032</c:v>
                </c:pt>
                <c:pt idx="1620">
                  <c:v>0.49923700000000004</c:v>
                </c:pt>
                <c:pt idx="1621">
                  <c:v>0.4987930000000001</c:v>
                </c:pt>
                <c:pt idx="1622">
                  <c:v>0.4983500000000009</c:v>
                </c:pt>
                <c:pt idx="1623">
                  <c:v>0.49790600000000085</c:v>
                </c:pt>
                <c:pt idx="1624">
                  <c:v>0.49746300000000032</c:v>
                </c:pt>
                <c:pt idx="1625">
                  <c:v>0.49702100000000032</c:v>
                </c:pt>
                <c:pt idx="1626">
                  <c:v>0.49657800000000085</c:v>
                </c:pt>
                <c:pt idx="1627">
                  <c:v>0.49613600000000002</c:v>
                </c:pt>
                <c:pt idx="1628">
                  <c:v>0.49569400000000002</c:v>
                </c:pt>
                <c:pt idx="1629">
                  <c:v>0.49525200000000008</c:v>
                </c:pt>
                <c:pt idx="1630">
                  <c:v>0.49481000000000097</c:v>
                </c:pt>
                <c:pt idx="1631">
                  <c:v>0.49436900000000067</c:v>
                </c:pt>
                <c:pt idx="1632">
                  <c:v>0.49392800000000098</c:v>
                </c:pt>
                <c:pt idx="1633">
                  <c:v>0.49348700000000068</c:v>
                </c:pt>
                <c:pt idx="1634">
                  <c:v>0.49304700000000001</c:v>
                </c:pt>
                <c:pt idx="1635">
                  <c:v>0.49260600000000032</c:v>
                </c:pt>
                <c:pt idx="1636">
                  <c:v>0.49216600000000038</c:v>
                </c:pt>
                <c:pt idx="1637">
                  <c:v>0.49172700000000008</c:v>
                </c:pt>
                <c:pt idx="1638">
                  <c:v>0.49128700000000008</c:v>
                </c:pt>
                <c:pt idx="1639">
                  <c:v>0.49084800000000067</c:v>
                </c:pt>
                <c:pt idx="1640">
                  <c:v>0.49040900000000032</c:v>
                </c:pt>
                <c:pt idx="1641">
                  <c:v>0.4899700000000009</c:v>
                </c:pt>
                <c:pt idx="1642">
                  <c:v>0.4895310000000001</c:v>
                </c:pt>
                <c:pt idx="1643">
                  <c:v>0.489093</c:v>
                </c:pt>
                <c:pt idx="1644">
                  <c:v>0.48865500000000006</c:v>
                </c:pt>
                <c:pt idx="1645">
                  <c:v>0.48821700000000001</c:v>
                </c:pt>
                <c:pt idx="1646">
                  <c:v>0.48778000000000032</c:v>
                </c:pt>
                <c:pt idx="1647">
                  <c:v>0.48734300000000008</c:v>
                </c:pt>
                <c:pt idx="1648">
                  <c:v>0.48690600000000067</c:v>
                </c:pt>
                <c:pt idx="1649">
                  <c:v>0.48646900000000032</c:v>
                </c:pt>
                <c:pt idx="1650">
                  <c:v>0.48603200000000002</c:v>
                </c:pt>
                <c:pt idx="1651">
                  <c:v>0.48559600000000008</c:v>
                </c:pt>
                <c:pt idx="1652">
                  <c:v>0.48516000000000031</c:v>
                </c:pt>
                <c:pt idx="1653">
                  <c:v>0.48472500000000007</c:v>
                </c:pt>
                <c:pt idx="1654">
                  <c:v>0.48428900000000008</c:v>
                </c:pt>
                <c:pt idx="1655">
                  <c:v>0.48385400000000067</c:v>
                </c:pt>
                <c:pt idx="1656">
                  <c:v>0.48341900000000032</c:v>
                </c:pt>
                <c:pt idx="1657">
                  <c:v>0.48298400000000086</c:v>
                </c:pt>
                <c:pt idx="1658">
                  <c:v>0.48255000000000031</c:v>
                </c:pt>
                <c:pt idx="1659">
                  <c:v>0.48211500000000007</c:v>
                </c:pt>
                <c:pt idx="1660">
                  <c:v>0.48168100000000008</c:v>
                </c:pt>
                <c:pt idx="1661">
                  <c:v>0.48124800000000001</c:v>
                </c:pt>
                <c:pt idx="1662">
                  <c:v>0.48081400000000085</c:v>
                </c:pt>
                <c:pt idx="1663">
                  <c:v>0.48038100000000061</c:v>
                </c:pt>
                <c:pt idx="1664">
                  <c:v>0.47994800000000032</c:v>
                </c:pt>
                <c:pt idx="1665">
                  <c:v>0.47951500000000002</c:v>
                </c:pt>
                <c:pt idx="1666">
                  <c:v>0.47908300000000031</c:v>
                </c:pt>
                <c:pt idx="1667">
                  <c:v>0.47865000000000002</c:v>
                </c:pt>
                <c:pt idx="1668">
                  <c:v>0.47821900000000001</c:v>
                </c:pt>
                <c:pt idx="1669">
                  <c:v>0.47778700000000002</c:v>
                </c:pt>
                <c:pt idx="1670">
                  <c:v>0.47735500000000008</c:v>
                </c:pt>
                <c:pt idx="1671">
                  <c:v>0.47692400000000085</c:v>
                </c:pt>
                <c:pt idx="1672">
                  <c:v>0.476493</c:v>
                </c:pt>
                <c:pt idx="1673">
                  <c:v>0.47606200000000032</c:v>
                </c:pt>
                <c:pt idx="1674">
                  <c:v>0.475632</c:v>
                </c:pt>
                <c:pt idx="1675">
                  <c:v>0.47520200000000001</c:v>
                </c:pt>
                <c:pt idx="1676">
                  <c:v>0.47477200000000008</c:v>
                </c:pt>
                <c:pt idx="1677">
                  <c:v>0.47434200000000032</c:v>
                </c:pt>
                <c:pt idx="1678">
                  <c:v>0.47391200000000061</c:v>
                </c:pt>
                <c:pt idx="1679">
                  <c:v>0.47348300000000032</c:v>
                </c:pt>
                <c:pt idx="1680">
                  <c:v>0.47305400000000031</c:v>
                </c:pt>
                <c:pt idx="1681">
                  <c:v>0.47262500000000002</c:v>
                </c:pt>
                <c:pt idx="1682">
                  <c:v>0.47219700000000003</c:v>
                </c:pt>
                <c:pt idx="1683">
                  <c:v>0.47176800000000002</c:v>
                </c:pt>
                <c:pt idx="1684">
                  <c:v>0.47134000000000031</c:v>
                </c:pt>
                <c:pt idx="1685">
                  <c:v>0.47091300000000008</c:v>
                </c:pt>
                <c:pt idx="1686">
                  <c:v>0.47048500000000032</c:v>
                </c:pt>
                <c:pt idx="1687">
                  <c:v>0.47005800000000031</c:v>
                </c:pt>
                <c:pt idx="1688">
                  <c:v>0.46963100000000002</c:v>
                </c:pt>
                <c:pt idx="1689">
                  <c:v>0.46920400000000001</c:v>
                </c:pt>
                <c:pt idx="1690">
                  <c:v>0.46877800000000008</c:v>
                </c:pt>
                <c:pt idx="1691">
                  <c:v>0.46835100000000007</c:v>
                </c:pt>
                <c:pt idx="1692">
                  <c:v>0.46792500000000031</c:v>
                </c:pt>
                <c:pt idx="1693">
                  <c:v>0.467499</c:v>
                </c:pt>
                <c:pt idx="1694">
                  <c:v>0.46707400000000032</c:v>
                </c:pt>
                <c:pt idx="1695">
                  <c:v>0.46664800000000001</c:v>
                </c:pt>
                <c:pt idx="1696">
                  <c:v>0.466223</c:v>
                </c:pt>
                <c:pt idx="1697">
                  <c:v>0.46579900000000002</c:v>
                </c:pt>
                <c:pt idx="1698">
                  <c:v>0.46537400000000068</c:v>
                </c:pt>
                <c:pt idx="1699">
                  <c:v>0.46495000000000031</c:v>
                </c:pt>
                <c:pt idx="1700">
                  <c:v>0.46452600000000038</c:v>
                </c:pt>
                <c:pt idx="1701">
                  <c:v>0.46410200000000001</c:v>
                </c:pt>
                <c:pt idx="1702">
                  <c:v>0.46367800000000031</c:v>
                </c:pt>
                <c:pt idx="1703">
                  <c:v>0.46325500000000003</c:v>
                </c:pt>
                <c:pt idx="1704">
                  <c:v>0.46283200000000002</c:v>
                </c:pt>
                <c:pt idx="1705">
                  <c:v>0.46240900000000001</c:v>
                </c:pt>
                <c:pt idx="1706">
                  <c:v>0.46198600000000067</c:v>
                </c:pt>
                <c:pt idx="1707">
                  <c:v>0.46156400000000031</c:v>
                </c:pt>
                <c:pt idx="1708">
                  <c:v>0.461142</c:v>
                </c:pt>
                <c:pt idx="1709">
                  <c:v>0.46072000000000002</c:v>
                </c:pt>
                <c:pt idx="1710">
                  <c:v>0.46029799999999998</c:v>
                </c:pt>
                <c:pt idx="1711">
                  <c:v>0.45987700000000031</c:v>
                </c:pt>
                <c:pt idx="1712">
                  <c:v>0.45945600000000031</c:v>
                </c:pt>
                <c:pt idx="1713">
                  <c:v>0.45903500000000003</c:v>
                </c:pt>
                <c:pt idx="1714">
                  <c:v>0.45861400000000002</c:v>
                </c:pt>
                <c:pt idx="1715">
                  <c:v>0.45819299999999996</c:v>
                </c:pt>
                <c:pt idx="1716">
                  <c:v>0.45777300000000004</c:v>
                </c:pt>
                <c:pt idx="1717">
                  <c:v>0.45735300000000001</c:v>
                </c:pt>
                <c:pt idx="1718">
                  <c:v>0.45693400000000001</c:v>
                </c:pt>
                <c:pt idx="1719">
                  <c:v>0.45651400000000031</c:v>
                </c:pt>
                <c:pt idx="1720">
                  <c:v>0.45609500000000003</c:v>
                </c:pt>
                <c:pt idx="1721">
                  <c:v>0.45567600000000008</c:v>
                </c:pt>
                <c:pt idx="1722">
                  <c:v>0.45525700000000002</c:v>
                </c:pt>
                <c:pt idx="1723">
                  <c:v>0.4548390000000001</c:v>
                </c:pt>
                <c:pt idx="1724">
                  <c:v>0.45442000000000032</c:v>
                </c:pt>
                <c:pt idx="1725">
                  <c:v>0.45400200000000002</c:v>
                </c:pt>
                <c:pt idx="1726">
                  <c:v>0.45358500000000002</c:v>
                </c:pt>
                <c:pt idx="1727">
                  <c:v>0.4531670000000001</c:v>
                </c:pt>
                <c:pt idx="1728">
                  <c:v>0.45275000000000004</c:v>
                </c:pt>
                <c:pt idx="1729">
                  <c:v>0.45233300000000004</c:v>
                </c:pt>
                <c:pt idx="1730">
                  <c:v>0.45191600000000032</c:v>
                </c:pt>
                <c:pt idx="1731">
                  <c:v>0.45149900000000004</c:v>
                </c:pt>
                <c:pt idx="1732">
                  <c:v>0.45108300000000001</c:v>
                </c:pt>
                <c:pt idx="1733">
                  <c:v>0.45066700000000004</c:v>
                </c:pt>
                <c:pt idx="1734">
                  <c:v>0.45025100000000001</c:v>
                </c:pt>
                <c:pt idx="1735">
                  <c:v>0.44983600000000007</c:v>
                </c:pt>
                <c:pt idx="1736">
                  <c:v>0.44942000000000037</c:v>
                </c:pt>
                <c:pt idx="1737">
                  <c:v>0.44900500000000015</c:v>
                </c:pt>
                <c:pt idx="1738">
                  <c:v>0.44859000000000016</c:v>
                </c:pt>
                <c:pt idx="1739">
                  <c:v>0.44817600000000007</c:v>
                </c:pt>
                <c:pt idx="1740">
                  <c:v>0.44776100000000002</c:v>
                </c:pt>
                <c:pt idx="1741">
                  <c:v>0.44734700000000016</c:v>
                </c:pt>
                <c:pt idx="1742">
                  <c:v>0.44693300000000002</c:v>
                </c:pt>
                <c:pt idx="1743">
                  <c:v>0.44651900000000005</c:v>
                </c:pt>
                <c:pt idx="1744">
                  <c:v>0.44610600000000006</c:v>
                </c:pt>
                <c:pt idx="1745">
                  <c:v>0.44569300000000001</c:v>
                </c:pt>
                <c:pt idx="1746">
                  <c:v>0.44528000000000006</c:v>
                </c:pt>
                <c:pt idx="1747">
                  <c:v>0.44486700000000007</c:v>
                </c:pt>
                <c:pt idx="1748">
                  <c:v>0.44445500000000016</c:v>
                </c:pt>
                <c:pt idx="1749">
                  <c:v>0.4440420000000001</c:v>
                </c:pt>
                <c:pt idx="1750">
                  <c:v>0.44362999999999997</c:v>
                </c:pt>
                <c:pt idx="1751">
                  <c:v>0.44321900000000009</c:v>
                </c:pt>
                <c:pt idx="1752">
                  <c:v>0.44280700000000012</c:v>
                </c:pt>
                <c:pt idx="1753">
                  <c:v>0.44239600000000007</c:v>
                </c:pt>
                <c:pt idx="1754">
                  <c:v>0.44198500000000007</c:v>
                </c:pt>
                <c:pt idx="1755">
                  <c:v>0.44157400000000008</c:v>
                </c:pt>
                <c:pt idx="1756">
                  <c:v>0.44116300000000003</c:v>
                </c:pt>
                <c:pt idx="1757">
                  <c:v>0.44075300000000001</c:v>
                </c:pt>
                <c:pt idx="1758">
                  <c:v>0.4403430000000001</c:v>
                </c:pt>
                <c:pt idx="1759">
                  <c:v>0.43993300000000002</c:v>
                </c:pt>
                <c:pt idx="1760">
                  <c:v>0.43952300000000061</c:v>
                </c:pt>
                <c:pt idx="1761">
                  <c:v>0.43911400000000067</c:v>
                </c:pt>
                <c:pt idx="1762">
                  <c:v>0.43870500000000001</c:v>
                </c:pt>
                <c:pt idx="1763">
                  <c:v>0.43829600000000002</c:v>
                </c:pt>
                <c:pt idx="1764">
                  <c:v>0.43788700000000097</c:v>
                </c:pt>
                <c:pt idx="1765">
                  <c:v>0.43747900000000067</c:v>
                </c:pt>
                <c:pt idx="1766">
                  <c:v>0.43707000000000074</c:v>
                </c:pt>
                <c:pt idx="1767">
                  <c:v>0.43666200000000038</c:v>
                </c:pt>
                <c:pt idx="1768">
                  <c:v>0.43625500000000006</c:v>
                </c:pt>
                <c:pt idx="1769">
                  <c:v>0.43584700000000032</c:v>
                </c:pt>
                <c:pt idx="1770">
                  <c:v>0.43544000000000038</c:v>
                </c:pt>
                <c:pt idx="1771">
                  <c:v>0.435033</c:v>
                </c:pt>
                <c:pt idx="1772">
                  <c:v>0.43462600000000068</c:v>
                </c:pt>
                <c:pt idx="1773">
                  <c:v>0.43421900000000002</c:v>
                </c:pt>
                <c:pt idx="1774">
                  <c:v>0.43381300000000067</c:v>
                </c:pt>
                <c:pt idx="1775">
                  <c:v>0.43340700000000032</c:v>
                </c:pt>
                <c:pt idx="1776">
                  <c:v>0.43300100000000002</c:v>
                </c:pt>
                <c:pt idx="1777">
                  <c:v>0.43259500000000006</c:v>
                </c:pt>
                <c:pt idx="1778">
                  <c:v>0.43219000000000002</c:v>
                </c:pt>
                <c:pt idx="1779">
                  <c:v>0.43178500000000031</c:v>
                </c:pt>
                <c:pt idx="1780">
                  <c:v>0.43138000000000115</c:v>
                </c:pt>
                <c:pt idx="1781">
                  <c:v>0.43097500000000061</c:v>
                </c:pt>
                <c:pt idx="1782">
                  <c:v>0.43057100000000031</c:v>
                </c:pt>
                <c:pt idx="1783">
                  <c:v>0.43016600000000038</c:v>
                </c:pt>
                <c:pt idx="1784">
                  <c:v>0.42976200000000031</c:v>
                </c:pt>
                <c:pt idx="1785">
                  <c:v>0.42935900000000032</c:v>
                </c:pt>
                <c:pt idx="1786">
                  <c:v>0.42895500000000031</c:v>
                </c:pt>
                <c:pt idx="1787">
                  <c:v>0.42855200000000032</c:v>
                </c:pt>
                <c:pt idx="1788">
                  <c:v>0.428149</c:v>
                </c:pt>
                <c:pt idx="1789">
                  <c:v>0.42774600000000002</c:v>
                </c:pt>
                <c:pt idx="1790">
                  <c:v>0.42734300000000008</c:v>
                </c:pt>
                <c:pt idx="1791">
                  <c:v>0.42694100000000001</c:v>
                </c:pt>
                <c:pt idx="1792">
                  <c:v>0.426539</c:v>
                </c:pt>
                <c:pt idx="1793">
                  <c:v>0.4261370000000001</c:v>
                </c:pt>
                <c:pt idx="1794">
                  <c:v>0.42573500000000003</c:v>
                </c:pt>
                <c:pt idx="1795">
                  <c:v>0.42533400000000032</c:v>
                </c:pt>
                <c:pt idx="1796">
                  <c:v>0.42493300000000001</c:v>
                </c:pt>
                <c:pt idx="1797">
                  <c:v>0.42453200000000002</c:v>
                </c:pt>
                <c:pt idx="1798">
                  <c:v>0.42413100000000004</c:v>
                </c:pt>
                <c:pt idx="1799">
                  <c:v>0.42373</c:v>
                </c:pt>
                <c:pt idx="1800">
                  <c:v>0.42333000000000032</c:v>
                </c:pt>
                <c:pt idx="1801">
                  <c:v>0.42293000000000008</c:v>
                </c:pt>
                <c:pt idx="1802">
                  <c:v>0.42253000000000002</c:v>
                </c:pt>
                <c:pt idx="1803">
                  <c:v>0.42213000000000001</c:v>
                </c:pt>
                <c:pt idx="1804">
                  <c:v>0.42173099999999997</c:v>
                </c:pt>
                <c:pt idx="1805">
                  <c:v>0.42133200000000032</c:v>
                </c:pt>
                <c:pt idx="1806">
                  <c:v>0.420933</c:v>
                </c:pt>
                <c:pt idx="1807">
                  <c:v>0.42053400000000002</c:v>
                </c:pt>
                <c:pt idx="1808">
                  <c:v>0.42013600000000001</c:v>
                </c:pt>
                <c:pt idx="1809">
                  <c:v>0.419738</c:v>
                </c:pt>
                <c:pt idx="1810">
                  <c:v>0.41934000000000032</c:v>
                </c:pt>
                <c:pt idx="1811">
                  <c:v>0.41894200000000031</c:v>
                </c:pt>
                <c:pt idx="1812">
                  <c:v>0.41854400000000008</c:v>
                </c:pt>
                <c:pt idx="1813">
                  <c:v>0.4181470000000001</c:v>
                </c:pt>
                <c:pt idx="1814">
                  <c:v>0.41775000000000001</c:v>
                </c:pt>
                <c:pt idx="1815">
                  <c:v>0.41735300000000031</c:v>
                </c:pt>
                <c:pt idx="1816">
                  <c:v>0.41695700000000002</c:v>
                </c:pt>
                <c:pt idx="1817">
                  <c:v>0.41656000000000032</c:v>
                </c:pt>
                <c:pt idx="1818">
                  <c:v>0.41616400000000031</c:v>
                </c:pt>
                <c:pt idx="1819">
                  <c:v>0.41576800000000008</c:v>
                </c:pt>
                <c:pt idx="1820">
                  <c:v>0.41537200000000085</c:v>
                </c:pt>
                <c:pt idx="1821">
                  <c:v>0.41497700000000032</c:v>
                </c:pt>
                <c:pt idx="1822">
                  <c:v>0.41458200000000067</c:v>
                </c:pt>
                <c:pt idx="1823">
                  <c:v>0.41418700000000008</c:v>
                </c:pt>
                <c:pt idx="1824">
                  <c:v>0.41379200000000005</c:v>
                </c:pt>
                <c:pt idx="1825">
                  <c:v>0.41339700000000001</c:v>
                </c:pt>
                <c:pt idx="1826">
                  <c:v>0.41300300000000001</c:v>
                </c:pt>
                <c:pt idx="1827">
                  <c:v>0.412609</c:v>
                </c:pt>
                <c:pt idx="1828">
                  <c:v>0.412215</c:v>
                </c:pt>
                <c:pt idx="1829">
                  <c:v>0.41182100000000038</c:v>
                </c:pt>
                <c:pt idx="1830">
                  <c:v>0.41142800000000085</c:v>
                </c:pt>
                <c:pt idx="1831">
                  <c:v>0.41103500000000004</c:v>
                </c:pt>
                <c:pt idx="1832">
                  <c:v>0.41064200000000001</c:v>
                </c:pt>
                <c:pt idx="1833">
                  <c:v>0.41024900000000003</c:v>
                </c:pt>
                <c:pt idx="1834">
                  <c:v>0.40985700000000008</c:v>
                </c:pt>
                <c:pt idx="1835">
                  <c:v>0.40946400000000038</c:v>
                </c:pt>
                <c:pt idx="1836">
                  <c:v>0.40907200000000032</c:v>
                </c:pt>
                <c:pt idx="1837">
                  <c:v>0.40868000000000032</c:v>
                </c:pt>
                <c:pt idx="1838">
                  <c:v>0.40828900000000001</c:v>
                </c:pt>
                <c:pt idx="1839">
                  <c:v>0.40789700000000001</c:v>
                </c:pt>
                <c:pt idx="1840">
                  <c:v>0.40750600000000031</c:v>
                </c:pt>
                <c:pt idx="1841">
                  <c:v>0.407115</c:v>
                </c:pt>
                <c:pt idx="1842">
                  <c:v>0.406725</c:v>
                </c:pt>
                <c:pt idx="1843">
                  <c:v>0.40633400000000008</c:v>
                </c:pt>
                <c:pt idx="1844">
                  <c:v>0.40594400000000008</c:v>
                </c:pt>
                <c:pt idx="1845">
                  <c:v>0.40555400000000008</c:v>
                </c:pt>
                <c:pt idx="1846">
                  <c:v>0.40516400000000002</c:v>
                </c:pt>
                <c:pt idx="1847">
                  <c:v>0.40477400000000002</c:v>
                </c:pt>
                <c:pt idx="1848">
                  <c:v>0.40438500000000038</c:v>
                </c:pt>
                <c:pt idx="1849">
                  <c:v>0.40399600000000002</c:v>
                </c:pt>
                <c:pt idx="1850">
                  <c:v>0.4036070000000001</c:v>
                </c:pt>
                <c:pt idx="1851">
                  <c:v>0.40321800000000002</c:v>
                </c:pt>
                <c:pt idx="1852">
                  <c:v>0.40283000000000002</c:v>
                </c:pt>
                <c:pt idx="1853">
                  <c:v>0.40244200000000002</c:v>
                </c:pt>
                <c:pt idx="1854">
                  <c:v>0.40205400000000002</c:v>
                </c:pt>
                <c:pt idx="1855">
                  <c:v>0.40166600000000002</c:v>
                </c:pt>
                <c:pt idx="1856">
                  <c:v>0.40127800000000002</c:v>
                </c:pt>
                <c:pt idx="1857">
                  <c:v>0.400891</c:v>
                </c:pt>
                <c:pt idx="1858">
                  <c:v>0.40050400000000008</c:v>
                </c:pt>
                <c:pt idx="1859">
                  <c:v>0.400117</c:v>
                </c:pt>
                <c:pt idx="1860">
                  <c:v>0.39973000000000031</c:v>
                </c:pt>
                <c:pt idx="1861">
                  <c:v>0.39934400000000092</c:v>
                </c:pt>
                <c:pt idx="1862">
                  <c:v>0.39895800000000092</c:v>
                </c:pt>
                <c:pt idx="1863">
                  <c:v>0.39857200000000104</c:v>
                </c:pt>
                <c:pt idx="1864">
                  <c:v>0.39818600000000115</c:v>
                </c:pt>
                <c:pt idx="1865">
                  <c:v>0.39780000000000115</c:v>
                </c:pt>
                <c:pt idx="1866">
                  <c:v>0.39741500000000091</c:v>
                </c:pt>
                <c:pt idx="1867">
                  <c:v>0.39703000000000038</c:v>
                </c:pt>
                <c:pt idx="1868">
                  <c:v>0.39664500000000008</c:v>
                </c:pt>
                <c:pt idx="1869">
                  <c:v>0.39626100000000031</c:v>
                </c:pt>
                <c:pt idx="1870">
                  <c:v>0.39587600000000139</c:v>
                </c:pt>
                <c:pt idx="1871">
                  <c:v>0.39549200000000068</c:v>
                </c:pt>
                <c:pt idx="1872">
                  <c:v>0.39510800000000085</c:v>
                </c:pt>
                <c:pt idx="1873">
                  <c:v>0.39472400000000085</c:v>
                </c:pt>
                <c:pt idx="1874">
                  <c:v>0.39434100000000061</c:v>
                </c:pt>
                <c:pt idx="1875">
                  <c:v>0.39395700000000061</c:v>
                </c:pt>
                <c:pt idx="1876">
                  <c:v>0.39357400000000092</c:v>
                </c:pt>
                <c:pt idx="1877">
                  <c:v>0.39319100000000007</c:v>
                </c:pt>
                <c:pt idx="1878">
                  <c:v>0.39280900000000091</c:v>
                </c:pt>
                <c:pt idx="1879">
                  <c:v>0.39242600000000127</c:v>
                </c:pt>
                <c:pt idx="1880">
                  <c:v>0.39204400000000067</c:v>
                </c:pt>
                <c:pt idx="1881">
                  <c:v>0.39166200000000068</c:v>
                </c:pt>
                <c:pt idx="1882">
                  <c:v>0.39128000000000085</c:v>
                </c:pt>
                <c:pt idx="1883">
                  <c:v>0.39089900000000061</c:v>
                </c:pt>
                <c:pt idx="1884">
                  <c:v>0.39051800000000098</c:v>
                </c:pt>
                <c:pt idx="1885">
                  <c:v>0.39013700000000007</c:v>
                </c:pt>
                <c:pt idx="1886">
                  <c:v>0.38975600000000032</c:v>
                </c:pt>
                <c:pt idx="1887">
                  <c:v>0.38937500000000097</c:v>
                </c:pt>
                <c:pt idx="1888">
                  <c:v>0.38899500000000031</c:v>
                </c:pt>
                <c:pt idx="1889">
                  <c:v>0.38861400000000085</c:v>
                </c:pt>
                <c:pt idx="1890">
                  <c:v>0.38823400000000002</c:v>
                </c:pt>
                <c:pt idx="1891">
                  <c:v>0.38785500000000067</c:v>
                </c:pt>
                <c:pt idx="1892">
                  <c:v>0.38747500000000068</c:v>
                </c:pt>
                <c:pt idx="1893">
                  <c:v>0.38709600000000038</c:v>
                </c:pt>
                <c:pt idx="1894">
                  <c:v>0.38671700000000031</c:v>
                </c:pt>
                <c:pt idx="1895">
                  <c:v>0.38633800000000085</c:v>
                </c:pt>
                <c:pt idx="1896">
                  <c:v>0.38595900000000061</c:v>
                </c:pt>
                <c:pt idx="1897">
                  <c:v>0.38558100000000067</c:v>
                </c:pt>
                <c:pt idx="1898">
                  <c:v>0.38520200000000032</c:v>
                </c:pt>
                <c:pt idx="1899">
                  <c:v>0.38482400000000122</c:v>
                </c:pt>
                <c:pt idx="1900">
                  <c:v>0.38444700000000032</c:v>
                </c:pt>
                <c:pt idx="1901">
                  <c:v>0.38406900000000038</c:v>
                </c:pt>
                <c:pt idx="1902">
                  <c:v>0.38369200000000031</c:v>
                </c:pt>
                <c:pt idx="1903">
                  <c:v>0.38331400000000115</c:v>
                </c:pt>
                <c:pt idx="1904">
                  <c:v>0.38293800000000061</c:v>
                </c:pt>
                <c:pt idx="1905">
                  <c:v>0.38256100000000032</c:v>
                </c:pt>
                <c:pt idx="1906">
                  <c:v>0.38218400000000086</c:v>
                </c:pt>
                <c:pt idx="1907">
                  <c:v>0.38180800000000092</c:v>
                </c:pt>
                <c:pt idx="1908">
                  <c:v>0.38143200000000038</c:v>
                </c:pt>
                <c:pt idx="1909">
                  <c:v>0.38105600000000067</c:v>
                </c:pt>
                <c:pt idx="1910">
                  <c:v>0.38068000000000085</c:v>
                </c:pt>
                <c:pt idx="1911">
                  <c:v>0.38030500000000067</c:v>
                </c:pt>
                <c:pt idx="1912">
                  <c:v>0.37993000000000032</c:v>
                </c:pt>
                <c:pt idx="1913">
                  <c:v>0.37955500000000031</c:v>
                </c:pt>
                <c:pt idx="1914">
                  <c:v>0.37918000000000085</c:v>
                </c:pt>
                <c:pt idx="1915">
                  <c:v>0.37880600000000092</c:v>
                </c:pt>
                <c:pt idx="1916">
                  <c:v>0.37843100000000007</c:v>
                </c:pt>
                <c:pt idx="1917">
                  <c:v>0.37805700000000031</c:v>
                </c:pt>
                <c:pt idx="1918">
                  <c:v>0.37768300000000032</c:v>
                </c:pt>
                <c:pt idx="1919">
                  <c:v>0.37731000000000092</c:v>
                </c:pt>
                <c:pt idx="1920">
                  <c:v>0.37693600000000038</c:v>
                </c:pt>
                <c:pt idx="1921">
                  <c:v>0.37656300000000031</c:v>
                </c:pt>
                <c:pt idx="1922">
                  <c:v>0.37619000000000008</c:v>
                </c:pt>
                <c:pt idx="1923">
                  <c:v>0.37581700000000068</c:v>
                </c:pt>
                <c:pt idx="1924">
                  <c:v>0.37544400000000061</c:v>
                </c:pt>
                <c:pt idx="1925">
                  <c:v>0.37507200000000085</c:v>
                </c:pt>
                <c:pt idx="1926">
                  <c:v>0.37470000000000031</c:v>
                </c:pt>
                <c:pt idx="1927">
                  <c:v>0.37432800000000116</c:v>
                </c:pt>
                <c:pt idx="1928">
                  <c:v>0.37395600000000068</c:v>
                </c:pt>
                <c:pt idx="1929">
                  <c:v>0.37358500000000061</c:v>
                </c:pt>
                <c:pt idx="1930">
                  <c:v>0.37321300000000002</c:v>
                </c:pt>
                <c:pt idx="1931">
                  <c:v>0.37284200000000067</c:v>
                </c:pt>
                <c:pt idx="1932">
                  <c:v>0.37247100000000061</c:v>
                </c:pt>
                <c:pt idx="1933">
                  <c:v>0.37210100000000002</c:v>
                </c:pt>
                <c:pt idx="1934">
                  <c:v>0.37173</c:v>
                </c:pt>
                <c:pt idx="1935">
                  <c:v>0.37136000000000086</c:v>
                </c:pt>
                <c:pt idx="1936">
                  <c:v>0.37099000000000032</c:v>
                </c:pt>
                <c:pt idx="1937">
                  <c:v>0.37062000000000067</c:v>
                </c:pt>
                <c:pt idx="1938">
                  <c:v>0.370251</c:v>
                </c:pt>
                <c:pt idx="1939">
                  <c:v>0.36988100000000085</c:v>
                </c:pt>
                <c:pt idx="1940">
                  <c:v>0.36951200000000067</c:v>
                </c:pt>
                <c:pt idx="1941">
                  <c:v>0.369143</c:v>
                </c:pt>
                <c:pt idx="1942">
                  <c:v>0.36877400000000032</c:v>
                </c:pt>
                <c:pt idx="1943">
                  <c:v>0.36840600000000068</c:v>
                </c:pt>
                <c:pt idx="1944">
                  <c:v>0.36803800000000031</c:v>
                </c:pt>
                <c:pt idx="1945">
                  <c:v>0.36766900000000008</c:v>
                </c:pt>
                <c:pt idx="1946">
                  <c:v>0.36730200000000085</c:v>
                </c:pt>
                <c:pt idx="1947">
                  <c:v>0.36693400000000032</c:v>
                </c:pt>
                <c:pt idx="1948">
                  <c:v>0.36656600000000061</c:v>
                </c:pt>
                <c:pt idx="1949">
                  <c:v>0.366199</c:v>
                </c:pt>
                <c:pt idx="1950">
                  <c:v>0.36583200000000032</c:v>
                </c:pt>
                <c:pt idx="1951">
                  <c:v>0.36546500000000032</c:v>
                </c:pt>
                <c:pt idx="1952">
                  <c:v>0.36509900000000001</c:v>
                </c:pt>
                <c:pt idx="1953">
                  <c:v>0.364732</c:v>
                </c:pt>
                <c:pt idx="1954">
                  <c:v>0.36436600000000086</c:v>
                </c:pt>
                <c:pt idx="1955">
                  <c:v>0.36400000000000032</c:v>
                </c:pt>
                <c:pt idx="1956">
                  <c:v>0.36363400000000001</c:v>
                </c:pt>
                <c:pt idx="1957">
                  <c:v>0.36326900000000001</c:v>
                </c:pt>
                <c:pt idx="1958">
                  <c:v>0.36290300000000031</c:v>
                </c:pt>
                <c:pt idx="1959">
                  <c:v>0.36253800000000008</c:v>
                </c:pt>
                <c:pt idx="1960">
                  <c:v>0.36217300000000008</c:v>
                </c:pt>
                <c:pt idx="1961">
                  <c:v>0.36180900000000032</c:v>
                </c:pt>
                <c:pt idx="1962">
                  <c:v>0.36144400000000032</c:v>
                </c:pt>
                <c:pt idx="1963">
                  <c:v>0.36108000000000068</c:v>
                </c:pt>
                <c:pt idx="1964">
                  <c:v>0.36071600000000031</c:v>
                </c:pt>
                <c:pt idx="1965">
                  <c:v>0.36035200000000067</c:v>
                </c:pt>
                <c:pt idx="1966">
                  <c:v>0.35998800000000092</c:v>
                </c:pt>
                <c:pt idx="1967">
                  <c:v>0.35962500000000008</c:v>
                </c:pt>
                <c:pt idx="1968">
                  <c:v>0.35926200000000008</c:v>
                </c:pt>
                <c:pt idx="1969">
                  <c:v>0.35889900000000008</c:v>
                </c:pt>
                <c:pt idx="1970">
                  <c:v>0.35853600000000002</c:v>
                </c:pt>
                <c:pt idx="1971">
                  <c:v>0.35817300000000007</c:v>
                </c:pt>
                <c:pt idx="1972">
                  <c:v>0.35781100000000032</c:v>
                </c:pt>
                <c:pt idx="1973">
                  <c:v>0.35744900000000002</c:v>
                </c:pt>
                <c:pt idx="1974">
                  <c:v>0.35708700000000032</c:v>
                </c:pt>
                <c:pt idx="1975">
                  <c:v>0.35672500000000001</c:v>
                </c:pt>
                <c:pt idx="1976">
                  <c:v>0.35636300000000032</c:v>
                </c:pt>
                <c:pt idx="1977">
                  <c:v>0.35600200000000032</c:v>
                </c:pt>
                <c:pt idx="1978">
                  <c:v>0.35564100000000004</c:v>
                </c:pt>
                <c:pt idx="1979">
                  <c:v>0.35528000000000032</c:v>
                </c:pt>
                <c:pt idx="1980">
                  <c:v>0.35491900000000032</c:v>
                </c:pt>
                <c:pt idx="1981">
                  <c:v>0.35455900000000001</c:v>
                </c:pt>
                <c:pt idx="1982">
                  <c:v>0.35419800000000001</c:v>
                </c:pt>
                <c:pt idx="1983">
                  <c:v>0.35383800000000032</c:v>
                </c:pt>
                <c:pt idx="1984">
                  <c:v>0.35347800000000085</c:v>
                </c:pt>
                <c:pt idx="1985">
                  <c:v>0.35311900000000002</c:v>
                </c:pt>
                <c:pt idx="1986">
                  <c:v>0.3527590000000001</c:v>
                </c:pt>
                <c:pt idx="1987">
                  <c:v>0.35240000000000032</c:v>
                </c:pt>
                <c:pt idx="1988">
                  <c:v>0.3520410000000001</c:v>
                </c:pt>
                <c:pt idx="1989">
                  <c:v>0.35168200000000038</c:v>
                </c:pt>
                <c:pt idx="1990">
                  <c:v>0.35132300000000038</c:v>
                </c:pt>
                <c:pt idx="1991">
                  <c:v>0.35096500000000008</c:v>
                </c:pt>
                <c:pt idx="1992">
                  <c:v>0.350607</c:v>
                </c:pt>
                <c:pt idx="1993">
                  <c:v>0.35024900000000003</c:v>
                </c:pt>
                <c:pt idx="1994">
                  <c:v>0.34989100000000006</c:v>
                </c:pt>
                <c:pt idx="1995">
                  <c:v>0.34953300000000009</c:v>
                </c:pt>
                <c:pt idx="1996">
                  <c:v>0.34917600000000037</c:v>
                </c:pt>
                <c:pt idx="1997">
                  <c:v>0.34881900000000038</c:v>
                </c:pt>
                <c:pt idx="1998">
                  <c:v>0.34846200000000049</c:v>
                </c:pt>
                <c:pt idx="1999">
                  <c:v>0.34810500000000005</c:v>
                </c:pt>
                <c:pt idx="2000">
                  <c:v>0.34774800000000006</c:v>
                </c:pt>
                <c:pt idx="2001">
                  <c:v>0.34739200000000037</c:v>
                </c:pt>
                <c:pt idx="2002">
                  <c:v>0.34703600000000007</c:v>
                </c:pt>
                <c:pt idx="2003">
                  <c:v>0.34668000000000038</c:v>
                </c:pt>
                <c:pt idx="2004">
                  <c:v>0.34632400000000085</c:v>
                </c:pt>
                <c:pt idx="2005">
                  <c:v>0.34596900000000019</c:v>
                </c:pt>
                <c:pt idx="2006">
                  <c:v>0.34561300000000006</c:v>
                </c:pt>
                <c:pt idx="2007">
                  <c:v>0.34525800000000006</c:v>
                </c:pt>
                <c:pt idx="2008">
                  <c:v>0.34490300000000018</c:v>
                </c:pt>
                <c:pt idx="2009">
                  <c:v>0.34454800000000008</c:v>
                </c:pt>
                <c:pt idx="2010">
                  <c:v>0.34419400000000006</c:v>
                </c:pt>
                <c:pt idx="2011">
                  <c:v>0.34384000000000037</c:v>
                </c:pt>
                <c:pt idx="2012">
                  <c:v>0.34348500000000037</c:v>
                </c:pt>
                <c:pt idx="2013">
                  <c:v>0.3431320000000001</c:v>
                </c:pt>
                <c:pt idx="2014">
                  <c:v>0.34277800000000019</c:v>
                </c:pt>
                <c:pt idx="2015">
                  <c:v>0.34242400000000073</c:v>
                </c:pt>
                <c:pt idx="2016">
                  <c:v>0.34207100000000007</c:v>
                </c:pt>
                <c:pt idx="2017">
                  <c:v>0.34171800000000008</c:v>
                </c:pt>
                <c:pt idx="2018">
                  <c:v>0.34136500000000036</c:v>
                </c:pt>
                <c:pt idx="2019">
                  <c:v>0.34101200000000037</c:v>
                </c:pt>
                <c:pt idx="2020">
                  <c:v>0.34066000000000007</c:v>
                </c:pt>
                <c:pt idx="2021">
                  <c:v>0.34030800000000067</c:v>
                </c:pt>
                <c:pt idx="2022">
                  <c:v>0.33995600000000092</c:v>
                </c:pt>
                <c:pt idx="2023">
                  <c:v>0.33960400000000085</c:v>
                </c:pt>
                <c:pt idx="2024">
                  <c:v>0.33925200000000061</c:v>
                </c:pt>
                <c:pt idx="2025">
                  <c:v>0.33890100000000067</c:v>
                </c:pt>
                <c:pt idx="2026">
                  <c:v>0.33854900000000032</c:v>
                </c:pt>
                <c:pt idx="2027">
                  <c:v>0.33819800000000061</c:v>
                </c:pt>
                <c:pt idx="2028">
                  <c:v>0.33784800000000115</c:v>
                </c:pt>
                <c:pt idx="2029">
                  <c:v>0.33749700000000032</c:v>
                </c:pt>
                <c:pt idx="2030">
                  <c:v>0.33714700000000031</c:v>
                </c:pt>
                <c:pt idx="2031">
                  <c:v>0.33679600000000032</c:v>
                </c:pt>
                <c:pt idx="2032">
                  <c:v>0.33644600000000086</c:v>
                </c:pt>
                <c:pt idx="2033">
                  <c:v>0.33609600000000067</c:v>
                </c:pt>
                <c:pt idx="2034">
                  <c:v>0.33574700000000002</c:v>
                </c:pt>
                <c:pt idx="2035">
                  <c:v>0.33539700000000061</c:v>
                </c:pt>
                <c:pt idx="2036">
                  <c:v>0.33504800000000068</c:v>
                </c:pt>
                <c:pt idx="2037">
                  <c:v>0.33469900000000008</c:v>
                </c:pt>
                <c:pt idx="2038">
                  <c:v>0.33435000000000098</c:v>
                </c:pt>
                <c:pt idx="2039">
                  <c:v>0.33400200000000085</c:v>
                </c:pt>
                <c:pt idx="2040">
                  <c:v>0.33365300000000031</c:v>
                </c:pt>
                <c:pt idx="2041">
                  <c:v>0.33330500000000085</c:v>
                </c:pt>
                <c:pt idx="2042">
                  <c:v>0.33295700000000067</c:v>
                </c:pt>
                <c:pt idx="2043">
                  <c:v>0.33261000000000085</c:v>
                </c:pt>
                <c:pt idx="2044">
                  <c:v>0.33226200000000061</c:v>
                </c:pt>
                <c:pt idx="2045">
                  <c:v>0.33191500000000085</c:v>
                </c:pt>
                <c:pt idx="2046">
                  <c:v>0.33156700000000061</c:v>
                </c:pt>
                <c:pt idx="2047">
                  <c:v>0.33122000000000085</c:v>
                </c:pt>
                <c:pt idx="2048">
                  <c:v>0.33087400000000122</c:v>
                </c:pt>
                <c:pt idx="2049">
                  <c:v>0.33052700000000085</c:v>
                </c:pt>
                <c:pt idx="2050">
                  <c:v>0.33018100000000061</c:v>
                </c:pt>
                <c:pt idx="2051">
                  <c:v>0.32983400000000085</c:v>
                </c:pt>
                <c:pt idx="2052">
                  <c:v>0.32948800000000128</c:v>
                </c:pt>
                <c:pt idx="2053">
                  <c:v>0.32914300000000002</c:v>
                </c:pt>
                <c:pt idx="2054">
                  <c:v>0.32879700000000006</c:v>
                </c:pt>
                <c:pt idx="2055">
                  <c:v>0.32845200000000085</c:v>
                </c:pt>
                <c:pt idx="2056">
                  <c:v>0.32810600000000067</c:v>
                </c:pt>
                <c:pt idx="2057">
                  <c:v>0.32776100000000008</c:v>
                </c:pt>
                <c:pt idx="2058">
                  <c:v>0.32741700000000074</c:v>
                </c:pt>
                <c:pt idx="2059">
                  <c:v>0.32707200000000092</c:v>
                </c:pt>
                <c:pt idx="2060">
                  <c:v>0.32672800000000085</c:v>
                </c:pt>
                <c:pt idx="2061">
                  <c:v>0.3263840000000014</c:v>
                </c:pt>
                <c:pt idx="2062">
                  <c:v>0.32604000000000061</c:v>
                </c:pt>
                <c:pt idx="2063">
                  <c:v>0.32569600000000032</c:v>
                </c:pt>
                <c:pt idx="2064">
                  <c:v>0.32535200000000092</c:v>
                </c:pt>
                <c:pt idx="2065">
                  <c:v>0.32500900000000038</c:v>
                </c:pt>
                <c:pt idx="2066">
                  <c:v>0.32466600000000068</c:v>
                </c:pt>
                <c:pt idx="2067">
                  <c:v>0.32432300000000097</c:v>
                </c:pt>
                <c:pt idx="2068">
                  <c:v>0.32398000000000116</c:v>
                </c:pt>
                <c:pt idx="2069">
                  <c:v>0.32363700000000001</c:v>
                </c:pt>
                <c:pt idx="2070">
                  <c:v>0.323295</c:v>
                </c:pt>
                <c:pt idx="2071">
                  <c:v>0.32295300000000032</c:v>
                </c:pt>
                <c:pt idx="2072">
                  <c:v>0.32261100000000031</c:v>
                </c:pt>
                <c:pt idx="2073">
                  <c:v>0.32226900000000008</c:v>
                </c:pt>
                <c:pt idx="2074">
                  <c:v>0.32192700000000085</c:v>
                </c:pt>
                <c:pt idx="2075">
                  <c:v>0.32158600000000104</c:v>
                </c:pt>
                <c:pt idx="2076">
                  <c:v>0.32124400000000031</c:v>
                </c:pt>
                <c:pt idx="2077">
                  <c:v>0.32090300000000038</c:v>
                </c:pt>
                <c:pt idx="2078">
                  <c:v>0.32056300000000032</c:v>
                </c:pt>
                <c:pt idx="2079">
                  <c:v>0.32022200000000067</c:v>
                </c:pt>
                <c:pt idx="2080">
                  <c:v>0.31988200000000122</c:v>
                </c:pt>
                <c:pt idx="2081">
                  <c:v>0.31954100000000002</c:v>
                </c:pt>
                <c:pt idx="2082">
                  <c:v>0.31920100000000001</c:v>
                </c:pt>
                <c:pt idx="2083">
                  <c:v>0.31886100000000067</c:v>
                </c:pt>
                <c:pt idx="2084">
                  <c:v>0.31852200000000097</c:v>
                </c:pt>
                <c:pt idx="2085">
                  <c:v>0.31818200000000085</c:v>
                </c:pt>
                <c:pt idx="2086">
                  <c:v>0.31784300000000032</c:v>
                </c:pt>
                <c:pt idx="2087">
                  <c:v>0.31750400000000067</c:v>
                </c:pt>
                <c:pt idx="2088">
                  <c:v>0.31716500000000031</c:v>
                </c:pt>
                <c:pt idx="2089">
                  <c:v>0.31682700000000091</c:v>
                </c:pt>
                <c:pt idx="2090">
                  <c:v>0.31648800000000116</c:v>
                </c:pt>
                <c:pt idx="2091">
                  <c:v>0.31615000000000032</c:v>
                </c:pt>
                <c:pt idx="2092">
                  <c:v>0.31581200000000104</c:v>
                </c:pt>
                <c:pt idx="2093">
                  <c:v>0.31547400000000092</c:v>
                </c:pt>
                <c:pt idx="2094">
                  <c:v>0.31513600000000008</c:v>
                </c:pt>
                <c:pt idx="2095">
                  <c:v>0.314799</c:v>
                </c:pt>
                <c:pt idx="2096">
                  <c:v>0.31446100000000032</c:v>
                </c:pt>
                <c:pt idx="2097">
                  <c:v>0.31412400000000074</c:v>
                </c:pt>
                <c:pt idx="2098">
                  <c:v>0.31378700000000032</c:v>
                </c:pt>
                <c:pt idx="2099">
                  <c:v>0.31345100000000031</c:v>
                </c:pt>
                <c:pt idx="2100">
                  <c:v>0.31311400000000067</c:v>
                </c:pt>
                <c:pt idx="2101">
                  <c:v>0.31277800000000061</c:v>
                </c:pt>
                <c:pt idx="2102">
                  <c:v>0.31244200000000061</c:v>
                </c:pt>
                <c:pt idx="2103">
                  <c:v>0.31210600000000038</c:v>
                </c:pt>
                <c:pt idx="2104">
                  <c:v>0.31177000000000032</c:v>
                </c:pt>
                <c:pt idx="2105">
                  <c:v>0.31143500000000007</c:v>
                </c:pt>
                <c:pt idx="2106">
                  <c:v>0.31109900000000001</c:v>
                </c:pt>
                <c:pt idx="2107">
                  <c:v>0.31076400000000032</c:v>
                </c:pt>
                <c:pt idx="2108">
                  <c:v>0.31042900000000073</c:v>
                </c:pt>
                <c:pt idx="2109">
                  <c:v>0.31009400000000031</c:v>
                </c:pt>
                <c:pt idx="2110">
                  <c:v>0.30976000000000031</c:v>
                </c:pt>
                <c:pt idx="2111">
                  <c:v>0.30942500000000067</c:v>
                </c:pt>
                <c:pt idx="2112">
                  <c:v>0.309091</c:v>
                </c:pt>
                <c:pt idx="2113">
                  <c:v>0.308757</c:v>
                </c:pt>
                <c:pt idx="2114">
                  <c:v>0.30842300000000061</c:v>
                </c:pt>
                <c:pt idx="2115">
                  <c:v>0.30809000000000031</c:v>
                </c:pt>
                <c:pt idx="2116">
                  <c:v>0.30775600000000031</c:v>
                </c:pt>
                <c:pt idx="2117">
                  <c:v>0.30742300000000067</c:v>
                </c:pt>
                <c:pt idx="2118">
                  <c:v>0.30709000000000031</c:v>
                </c:pt>
                <c:pt idx="2119">
                  <c:v>0.306757</c:v>
                </c:pt>
                <c:pt idx="2120">
                  <c:v>0.30642500000000061</c:v>
                </c:pt>
                <c:pt idx="2121">
                  <c:v>0.30609200000000031</c:v>
                </c:pt>
                <c:pt idx="2122">
                  <c:v>0.30576000000000031</c:v>
                </c:pt>
                <c:pt idx="2123">
                  <c:v>0.30542800000000092</c:v>
                </c:pt>
                <c:pt idx="2124">
                  <c:v>0.30509600000000031</c:v>
                </c:pt>
                <c:pt idx="2125">
                  <c:v>0.30476400000000031</c:v>
                </c:pt>
                <c:pt idx="2126">
                  <c:v>0.30443300000000001</c:v>
                </c:pt>
                <c:pt idx="2127">
                  <c:v>0.30410100000000007</c:v>
                </c:pt>
                <c:pt idx="2128">
                  <c:v>0.30377000000000032</c:v>
                </c:pt>
                <c:pt idx="2129">
                  <c:v>0.30343900000000001</c:v>
                </c:pt>
                <c:pt idx="2130">
                  <c:v>0.30310900000000007</c:v>
                </c:pt>
                <c:pt idx="2131">
                  <c:v>0.30277800000000032</c:v>
                </c:pt>
                <c:pt idx="2132">
                  <c:v>0.30244800000000038</c:v>
                </c:pt>
                <c:pt idx="2133">
                  <c:v>0.30211800000000061</c:v>
                </c:pt>
                <c:pt idx="2134">
                  <c:v>0.30178800000000061</c:v>
                </c:pt>
                <c:pt idx="2135">
                  <c:v>0.30145800000000067</c:v>
                </c:pt>
                <c:pt idx="2136">
                  <c:v>0.30112800000000067</c:v>
                </c:pt>
                <c:pt idx="2137">
                  <c:v>0.30079900000000004</c:v>
                </c:pt>
                <c:pt idx="2138">
                  <c:v>0.30047000000000085</c:v>
                </c:pt>
                <c:pt idx="2139">
                  <c:v>0.30014100000000005</c:v>
                </c:pt>
                <c:pt idx="2140">
                  <c:v>0.29981200000000086</c:v>
                </c:pt>
                <c:pt idx="2141">
                  <c:v>0.29948300000000061</c:v>
                </c:pt>
                <c:pt idx="2142">
                  <c:v>0.299155</c:v>
                </c:pt>
                <c:pt idx="2143">
                  <c:v>0.29882700000000068</c:v>
                </c:pt>
                <c:pt idx="2144">
                  <c:v>0.29849900000000007</c:v>
                </c:pt>
                <c:pt idx="2145">
                  <c:v>0.29817100000000002</c:v>
                </c:pt>
                <c:pt idx="2146">
                  <c:v>0.29784300000000002</c:v>
                </c:pt>
                <c:pt idx="2147">
                  <c:v>0.29751500000000008</c:v>
                </c:pt>
                <c:pt idx="2148">
                  <c:v>0.29718800000000067</c:v>
                </c:pt>
                <c:pt idx="2149">
                  <c:v>0.29686100000000032</c:v>
                </c:pt>
                <c:pt idx="2150">
                  <c:v>0.29653400000000002</c:v>
                </c:pt>
                <c:pt idx="2151">
                  <c:v>0.296207</c:v>
                </c:pt>
                <c:pt idx="2152">
                  <c:v>0.29588100000000067</c:v>
                </c:pt>
                <c:pt idx="2153">
                  <c:v>0.29555400000000032</c:v>
                </c:pt>
                <c:pt idx="2154">
                  <c:v>0.29522800000000032</c:v>
                </c:pt>
                <c:pt idx="2155">
                  <c:v>0.29490200000000061</c:v>
                </c:pt>
                <c:pt idx="2156">
                  <c:v>0.29457700000000031</c:v>
                </c:pt>
                <c:pt idx="2157">
                  <c:v>0.29425100000000004</c:v>
                </c:pt>
                <c:pt idx="2158">
                  <c:v>0.29392600000000085</c:v>
                </c:pt>
                <c:pt idx="2159">
                  <c:v>0.29360000000000008</c:v>
                </c:pt>
                <c:pt idx="2160">
                  <c:v>0.29327500000000001</c:v>
                </c:pt>
                <c:pt idx="2161">
                  <c:v>0.29295000000000032</c:v>
                </c:pt>
                <c:pt idx="2162">
                  <c:v>0.29262600000000061</c:v>
                </c:pt>
                <c:pt idx="2163">
                  <c:v>0.29230100000000031</c:v>
                </c:pt>
                <c:pt idx="2164">
                  <c:v>0.29197700000000032</c:v>
                </c:pt>
                <c:pt idx="2165">
                  <c:v>0.291653</c:v>
                </c:pt>
                <c:pt idx="2166">
                  <c:v>0.29132900000000067</c:v>
                </c:pt>
                <c:pt idx="2167">
                  <c:v>0.29100500000000001</c:v>
                </c:pt>
                <c:pt idx="2168">
                  <c:v>0.29068200000000038</c:v>
                </c:pt>
                <c:pt idx="2169">
                  <c:v>0.29035800000000067</c:v>
                </c:pt>
                <c:pt idx="2170">
                  <c:v>0.2900350000000001</c:v>
                </c:pt>
                <c:pt idx="2171">
                  <c:v>0.28971200000000008</c:v>
                </c:pt>
                <c:pt idx="2172">
                  <c:v>0.28938900000000073</c:v>
                </c:pt>
                <c:pt idx="2173">
                  <c:v>0.28906700000000002</c:v>
                </c:pt>
                <c:pt idx="2174">
                  <c:v>0.288744</c:v>
                </c:pt>
                <c:pt idx="2175">
                  <c:v>0.28842200000000068</c:v>
                </c:pt>
                <c:pt idx="2176">
                  <c:v>0.28810000000000002</c:v>
                </c:pt>
                <c:pt idx="2177">
                  <c:v>0.28777800000000031</c:v>
                </c:pt>
                <c:pt idx="2178">
                  <c:v>0.28745600000000032</c:v>
                </c:pt>
                <c:pt idx="2179">
                  <c:v>0.28713500000000003</c:v>
                </c:pt>
                <c:pt idx="2180">
                  <c:v>0.28681400000000068</c:v>
                </c:pt>
                <c:pt idx="2181">
                  <c:v>0.286493</c:v>
                </c:pt>
                <c:pt idx="2182">
                  <c:v>0.28617200000000032</c:v>
                </c:pt>
                <c:pt idx="2183">
                  <c:v>0.28585100000000002</c:v>
                </c:pt>
                <c:pt idx="2184">
                  <c:v>0.28553000000000001</c:v>
                </c:pt>
                <c:pt idx="2185">
                  <c:v>0.28521000000000002</c:v>
                </c:pt>
                <c:pt idx="2186">
                  <c:v>0.28489000000000031</c:v>
                </c:pt>
                <c:pt idx="2187">
                  <c:v>0.28457000000000032</c:v>
                </c:pt>
                <c:pt idx="2188">
                  <c:v>0.28425</c:v>
                </c:pt>
                <c:pt idx="2189">
                  <c:v>0.28393000000000002</c:v>
                </c:pt>
                <c:pt idx="2190">
                  <c:v>0.283611</c:v>
                </c:pt>
                <c:pt idx="2191">
                  <c:v>0.28329200000000004</c:v>
                </c:pt>
                <c:pt idx="2192">
                  <c:v>0.28297200000000061</c:v>
                </c:pt>
                <c:pt idx="2193">
                  <c:v>0.28265400000000002</c:v>
                </c:pt>
                <c:pt idx="2194">
                  <c:v>0.282335</c:v>
                </c:pt>
                <c:pt idx="2195">
                  <c:v>0.28201600000000032</c:v>
                </c:pt>
                <c:pt idx="2196">
                  <c:v>0.281698</c:v>
                </c:pt>
                <c:pt idx="2197">
                  <c:v>0.28138000000000085</c:v>
                </c:pt>
                <c:pt idx="2198">
                  <c:v>0.28106200000000031</c:v>
                </c:pt>
                <c:pt idx="2199">
                  <c:v>0.28074400000000005</c:v>
                </c:pt>
                <c:pt idx="2200">
                  <c:v>0.28042600000000067</c:v>
                </c:pt>
                <c:pt idx="2201">
                  <c:v>0.280109</c:v>
                </c:pt>
                <c:pt idx="2202">
                  <c:v>0.27979200000000004</c:v>
                </c:pt>
                <c:pt idx="2203">
                  <c:v>0.27947500000000008</c:v>
                </c:pt>
                <c:pt idx="2204">
                  <c:v>0.27915800000000002</c:v>
                </c:pt>
                <c:pt idx="2205">
                  <c:v>0.27884100000000001</c:v>
                </c:pt>
                <c:pt idx="2206">
                  <c:v>0.27852500000000002</c:v>
                </c:pt>
                <c:pt idx="2207">
                  <c:v>0.27820800000000001</c:v>
                </c:pt>
                <c:pt idx="2208">
                  <c:v>0.27789200000000008</c:v>
                </c:pt>
                <c:pt idx="2209">
                  <c:v>0.27757600000000032</c:v>
                </c:pt>
                <c:pt idx="2210">
                  <c:v>0.27726000000000001</c:v>
                </c:pt>
                <c:pt idx="2211">
                  <c:v>0.276945</c:v>
                </c:pt>
                <c:pt idx="2212">
                  <c:v>0.27662900000000001</c:v>
                </c:pt>
                <c:pt idx="2213">
                  <c:v>0.27631400000000067</c:v>
                </c:pt>
                <c:pt idx="2214">
                  <c:v>0.27599900000000005</c:v>
                </c:pt>
                <c:pt idx="2215">
                  <c:v>0.27568400000000032</c:v>
                </c:pt>
                <c:pt idx="2216">
                  <c:v>0.27537000000000067</c:v>
                </c:pt>
                <c:pt idx="2217">
                  <c:v>0.2750550000000001</c:v>
                </c:pt>
                <c:pt idx="2218">
                  <c:v>0.27474099999999996</c:v>
                </c:pt>
                <c:pt idx="2219">
                  <c:v>0.27442700000000031</c:v>
                </c:pt>
                <c:pt idx="2220">
                  <c:v>0.274113</c:v>
                </c:pt>
                <c:pt idx="2221">
                  <c:v>0.27379899999999996</c:v>
                </c:pt>
                <c:pt idx="2222">
                  <c:v>0.27348500000000031</c:v>
                </c:pt>
                <c:pt idx="2223">
                  <c:v>0.27317200000000008</c:v>
                </c:pt>
                <c:pt idx="2224">
                  <c:v>0.27285900000000002</c:v>
                </c:pt>
                <c:pt idx="2225">
                  <c:v>0.27254600000000001</c:v>
                </c:pt>
                <c:pt idx="2226">
                  <c:v>0.27223299999999995</c:v>
                </c:pt>
                <c:pt idx="2227">
                  <c:v>0.27192000000000038</c:v>
                </c:pt>
                <c:pt idx="2228">
                  <c:v>0.2716070000000001</c:v>
                </c:pt>
                <c:pt idx="2229">
                  <c:v>0.27129499999999995</c:v>
                </c:pt>
                <c:pt idx="2230">
                  <c:v>0.27098300000000008</c:v>
                </c:pt>
                <c:pt idx="2231">
                  <c:v>0.27067100000000011</c:v>
                </c:pt>
                <c:pt idx="2232">
                  <c:v>0.27035900000000002</c:v>
                </c:pt>
                <c:pt idx="2233">
                  <c:v>0.27004800000000001</c:v>
                </c:pt>
                <c:pt idx="2234">
                  <c:v>0.26973600000000003</c:v>
                </c:pt>
                <c:pt idx="2235">
                  <c:v>0.26942500000000008</c:v>
                </c:pt>
                <c:pt idx="2236">
                  <c:v>0.26911400000000002</c:v>
                </c:pt>
                <c:pt idx="2237">
                  <c:v>0.26880300000000001</c:v>
                </c:pt>
                <c:pt idx="2238">
                  <c:v>0.26849200000000001</c:v>
                </c:pt>
                <c:pt idx="2239">
                  <c:v>0.26818200000000031</c:v>
                </c:pt>
                <c:pt idx="2240">
                  <c:v>0.26787100000000008</c:v>
                </c:pt>
                <c:pt idx="2241">
                  <c:v>0.2675610000000001</c:v>
                </c:pt>
                <c:pt idx="2242">
                  <c:v>0.26725100000000002</c:v>
                </c:pt>
                <c:pt idx="2243">
                  <c:v>0.26694100000000004</c:v>
                </c:pt>
                <c:pt idx="2244">
                  <c:v>0.26663199999999998</c:v>
                </c:pt>
                <c:pt idx="2245">
                  <c:v>0.26632200000000067</c:v>
                </c:pt>
                <c:pt idx="2246">
                  <c:v>0.266013</c:v>
                </c:pt>
                <c:pt idx="2247">
                  <c:v>0.265704</c:v>
                </c:pt>
                <c:pt idx="2248">
                  <c:v>0.2653950000000001</c:v>
                </c:pt>
                <c:pt idx="2249">
                  <c:v>0.26508600000000032</c:v>
                </c:pt>
                <c:pt idx="2250">
                  <c:v>0.26477800000000001</c:v>
                </c:pt>
                <c:pt idx="2251">
                  <c:v>0.26446900000000007</c:v>
                </c:pt>
                <c:pt idx="2252">
                  <c:v>0.26416100000000003</c:v>
                </c:pt>
                <c:pt idx="2253">
                  <c:v>0.263853</c:v>
                </c:pt>
                <c:pt idx="2254">
                  <c:v>0.26354500000000003</c:v>
                </c:pt>
                <c:pt idx="2255">
                  <c:v>0.26323699999999994</c:v>
                </c:pt>
                <c:pt idx="2256">
                  <c:v>0.26293</c:v>
                </c:pt>
                <c:pt idx="2257">
                  <c:v>0.26262300000000005</c:v>
                </c:pt>
                <c:pt idx="2258">
                  <c:v>0.26231500000000002</c:v>
                </c:pt>
                <c:pt idx="2259">
                  <c:v>0.26200800000000002</c:v>
                </c:pt>
                <c:pt idx="2260">
                  <c:v>0.26170200000000005</c:v>
                </c:pt>
                <c:pt idx="2261">
                  <c:v>0.2613950000000001</c:v>
                </c:pt>
                <c:pt idx="2262">
                  <c:v>0.26108900000000002</c:v>
                </c:pt>
                <c:pt idx="2263">
                  <c:v>0.26078200000000001</c:v>
                </c:pt>
                <c:pt idx="2264">
                  <c:v>0.26047600000000032</c:v>
                </c:pt>
                <c:pt idx="2265">
                  <c:v>0.26017000000000001</c:v>
                </c:pt>
                <c:pt idx="2266">
                  <c:v>0.25986400000000032</c:v>
                </c:pt>
                <c:pt idx="2267">
                  <c:v>0.25955900000000004</c:v>
                </c:pt>
                <c:pt idx="2268">
                  <c:v>0.25925399999999998</c:v>
                </c:pt>
                <c:pt idx="2269">
                  <c:v>0.25894800000000001</c:v>
                </c:pt>
                <c:pt idx="2270">
                  <c:v>0.25864299999999996</c:v>
                </c:pt>
                <c:pt idx="2271">
                  <c:v>0.25833800000000001</c:v>
                </c:pt>
                <c:pt idx="2272">
                  <c:v>0.25803400000000004</c:v>
                </c:pt>
                <c:pt idx="2273">
                  <c:v>0.2577290000000001</c:v>
                </c:pt>
                <c:pt idx="2274">
                  <c:v>0.25742500000000007</c:v>
                </c:pt>
                <c:pt idx="2275">
                  <c:v>0.25712100000000004</c:v>
                </c:pt>
                <c:pt idx="2276">
                  <c:v>0.25681700000000002</c:v>
                </c:pt>
                <c:pt idx="2277">
                  <c:v>0.2565130000000001</c:v>
                </c:pt>
                <c:pt idx="2278">
                  <c:v>0.25620899999999996</c:v>
                </c:pt>
                <c:pt idx="2279">
                  <c:v>0.25590600000000002</c:v>
                </c:pt>
                <c:pt idx="2280">
                  <c:v>0.255602</c:v>
                </c:pt>
                <c:pt idx="2281">
                  <c:v>0.25529899999999994</c:v>
                </c:pt>
                <c:pt idx="2282">
                  <c:v>0.254996</c:v>
                </c:pt>
                <c:pt idx="2283">
                  <c:v>0.25469400000000003</c:v>
                </c:pt>
                <c:pt idx="2284">
                  <c:v>0.25439100000000003</c:v>
                </c:pt>
                <c:pt idx="2285">
                  <c:v>0.25408900000000001</c:v>
                </c:pt>
                <c:pt idx="2286">
                  <c:v>0.25378600000000001</c:v>
                </c:pt>
                <c:pt idx="2287">
                  <c:v>0.25348400000000032</c:v>
                </c:pt>
                <c:pt idx="2288">
                  <c:v>0.25318200000000002</c:v>
                </c:pt>
                <c:pt idx="2289">
                  <c:v>0.25288100000000008</c:v>
                </c:pt>
                <c:pt idx="2290">
                  <c:v>0.252579</c:v>
                </c:pt>
                <c:pt idx="2291">
                  <c:v>0.252278</c:v>
                </c:pt>
                <c:pt idx="2292">
                  <c:v>0.25197600000000031</c:v>
                </c:pt>
                <c:pt idx="2293">
                  <c:v>0.25167500000000004</c:v>
                </c:pt>
                <c:pt idx="2294">
                  <c:v>0.25137500000000002</c:v>
                </c:pt>
                <c:pt idx="2295">
                  <c:v>0.25107400000000002</c:v>
                </c:pt>
                <c:pt idx="2296">
                  <c:v>0.25077300000000002</c:v>
                </c:pt>
                <c:pt idx="2297">
                  <c:v>0.250473</c:v>
                </c:pt>
                <c:pt idx="2298">
                  <c:v>0.25017300000000003</c:v>
                </c:pt>
                <c:pt idx="2299">
                  <c:v>0.24987300000000001</c:v>
                </c:pt>
                <c:pt idx="2300">
                  <c:v>0.24957300000000004</c:v>
                </c:pt>
                <c:pt idx="2301">
                  <c:v>0.24927299999999999</c:v>
                </c:pt>
                <c:pt idx="2302">
                  <c:v>0.24897400000000033</c:v>
                </c:pt>
                <c:pt idx="2303">
                  <c:v>0.24867500000000001</c:v>
                </c:pt>
                <c:pt idx="2304">
                  <c:v>0.24837500000000001</c:v>
                </c:pt>
                <c:pt idx="2305">
                  <c:v>0.24807600000000021</c:v>
                </c:pt>
                <c:pt idx="2306">
                  <c:v>0.2477780000000003</c:v>
                </c:pt>
                <c:pt idx="2307">
                  <c:v>0.24747900000000037</c:v>
                </c:pt>
                <c:pt idx="2308">
                  <c:v>0.24718100000000001</c:v>
                </c:pt>
                <c:pt idx="2309">
                  <c:v>0.24688200000000021</c:v>
                </c:pt>
                <c:pt idx="2310">
                  <c:v>0.2465840000000003</c:v>
                </c:pt>
                <c:pt idx="2311">
                  <c:v>0.24628600000000042</c:v>
                </c:pt>
                <c:pt idx="2312">
                  <c:v>0.24598800000000043</c:v>
                </c:pt>
                <c:pt idx="2313">
                  <c:v>0.24569099999999996</c:v>
                </c:pt>
                <c:pt idx="2314">
                  <c:v>0.24539300000000033</c:v>
                </c:pt>
                <c:pt idx="2315">
                  <c:v>0.24509600000000034</c:v>
                </c:pt>
                <c:pt idx="2316">
                  <c:v>0.24479900000000052</c:v>
                </c:pt>
                <c:pt idx="2317">
                  <c:v>0.24450200000000033</c:v>
                </c:pt>
                <c:pt idx="2318">
                  <c:v>0.24420500000000037</c:v>
                </c:pt>
                <c:pt idx="2319">
                  <c:v>0.24390900000000043</c:v>
                </c:pt>
                <c:pt idx="2320">
                  <c:v>0.24361200000000033</c:v>
                </c:pt>
                <c:pt idx="2321">
                  <c:v>0.24331600000000037</c:v>
                </c:pt>
                <c:pt idx="2322">
                  <c:v>0.24302000000000001</c:v>
                </c:pt>
                <c:pt idx="2323">
                  <c:v>0.2427240000000003</c:v>
                </c:pt>
                <c:pt idx="2324">
                  <c:v>0.24242800000000034</c:v>
                </c:pt>
                <c:pt idx="2325">
                  <c:v>0.24213300000000001</c:v>
                </c:pt>
                <c:pt idx="2326">
                  <c:v>0.2418380000000003</c:v>
                </c:pt>
                <c:pt idx="2327">
                  <c:v>0.24154200000000037</c:v>
                </c:pt>
                <c:pt idx="2328">
                  <c:v>0.24124700000000049</c:v>
                </c:pt>
                <c:pt idx="2329">
                  <c:v>0.24095200000000033</c:v>
                </c:pt>
                <c:pt idx="2330">
                  <c:v>0.24065800000000001</c:v>
                </c:pt>
                <c:pt idx="2331">
                  <c:v>0.24036299999999999</c:v>
                </c:pt>
                <c:pt idx="2332">
                  <c:v>0.24006900000000037</c:v>
                </c:pt>
                <c:pt idx="2333">
                  <c:v>0.23977499999999999</c:v>
                </c:pt>
                <c:pt idx="2334">
                  <c:v>0.2394800000000003</c:v>
                </c:pt>
                <c:pt idx="2335">
                  <c:v>0.23918700000000001</c:v>
                </c:pt>
                <c:pt idx="2336">
                  <c:v>0.23889299999999999</c:v>
                </c:pt>
                <c:pt idx="2337">
                  <c:v>0.23859900000000037</c:v>
                </c:pt>
                <c:pt idx="2338">
                  <c:v>0.23830600000000021</c:v>
                </c:pt>
                <c:pt idx="2339">
                  <c:v>0.23801300000000034</c:v>
                </c:pt>
                <c:pt idx="2340">
                  <c:v>0.23772000000000001</c:v>
                </c:pt>
                <c:pt idx="2341">
                  <c:v>0.23742700000000033</c:v>
                </c:pt>
                <c:pt idx="2342">
                  <c:v>0.23713400000000001</c:v>
                </c:pt>
                <c:pt idx="2343">
                  <c:v>0.2368420000000003</c:v>
                </c:pt>
                <c:pt idx="2344">
                  <c:v>0.23654900000000034</c:v>
                </c:pt>
                <c:pt idx="2345">
                  <c:v>0.23625699999999999</c:v>
                </c:pt>
                <c:pt idx="2346">
                  <c:v>0.23596500000000037</c:v>
                </c:pt>
                <c:pt idx="2347">
                  <c:v>0.23567299999999997</c:v>
                </c:pt>
                <c:pt idx="2348">
                  <c:v>0.23538199999999998</c:v>
                </c:pt>
                <c:pt idx="2349">
                  <c:v>0.23508999999999999</c:v>
                </c:pt>
                <c:pt idx="2350">
                  <c:v>0.23479900000000037</c:v>
                </c:pt>
                <c:pt idx="2351">
                  <c:v>0.23450700000000024</c:v>
                </c:pt>
                <c:pt idx="2352">
                  <c:v>0.23421600000000037</c:v>
                </c:pt>
                <c:pt idx="2353">
                  <c:v>0.23392600000000024</c:v>
                </c:pt>
                <c:pt idx="2354">
                  <c:v>0.23363499999999998</c:v>
                </c:pt>
                <c:pt idx="2355">
                  <c:v>0.2333440000000003</c:v>
                </c:pt>
                <c:pt idx="2356">
                  <c:v>0.23305400000000001</c:v>
                </c:pt>
                <c:pt idx="2357">
                  <c:v>0.23276400000000033</c:v>
                </c:pt>
                <c:pt idx="2358">
                  <c:v>0.23247400000000001</c:v>
                </c:pt>
                <c:pt idx="2359">
                  <c:v>0.232184</c:v>
                </c:pt>
                <c:pt idx="2360">
                  <c:v>0.23189400000000004</c:v>
                </c:pt>
                <c:pt idx="2361">
                  <c:v>0.23160499999999998</c:v>
                </c:pt>
                <c:pt idx="2362">
                  <c:v>0.23131499999999999</c:v>
                </c:pt>
                <c:pt idx="2363">
                  <c:v>0.23102600000000001</c:v>
                </c:pt>
                <c:pt idx="2364">
                  <c:v>0.2307370000000003</c:v>
                </c:pt>
                <c:pt idx="2365">
                  <c:v>0.23044800000000046</c:v>
                </c:pt>
                <c:pt idx="2366">
                  <c:v>0.23016</c:v>
                </c:pt>
                <c:pt idx="2367">
                  <c:v>0.22987100000000005</c:v>
                </c:pt>
                <c:pt idx="2368">
                  <c:v>0.22958300000000004</c:v>
                </c:pt>
                <c:pt idx="2369">
                  <c:v>0.22929400000000033</c:v>
                </c:pt>
                <c:pt idx="2370">
                  <c:v>0.22900600000000004</c:v>
                </c:pt>
                <c:pt idx="2371">
                  <c:v>0.22871800000000037</c:v>
                </c:pt>
                <c:pt idx="2372">
                  <c:v>0.2284310000000003</c:v>
                </c:pt>
                <c:pt idx="2373">
                  <c:v>0.22814300000000001</c:v>
                </c:pt>
                <c:pt idx="2374">
                  <c:v>0.22785600000000003</c:v>
                </c:pt>
                <c:pt idx="2375">
                  <c:v>0.22756900000000005</c:v>
                </c:pt>
                <c:pt idx="2376">
                  <c:v>0.22728200000000004</c:v>
                </c:pt>
                <c:pt idx="2377">
                  <c:v>0.22699500000000036</c:v>
                </c:pt>
                <c:pt idx="2378">
                  <c:v>0.22670800000000005</c:v>
                </c:pt>
                <c:pt idx="2379">
                  <c:v>0.22642100000000004</c:v>
                </c:pt>
                <c:pt idx="2380">
                  <c:v>0.22613500000000003</c:v>
                </c:pt>
                <c:pt idx="2381">
                  <c:v>0.22584900000000005</c:v>
                </c:pt>
                <c:pt idx="2382">
                  <c:v>0.22556300000000001</c:v>
                </c:pt>
                <c:pt idx="2383">
                  <c:v>0.22527700000000003</c:v>
                </c:pt>
                <c:pt idx="2384">
                  <c:v>0.22499100000000033</c:v>
                </c:pt>
                <c:pt idx="2385">
                  <c:v>0.2247050000000001</c:v>
                </c:pt>
                <c:pt idx="2386">
                  <c:v>0.22442000000000004</c:v>
                </c:pt>
                <c:pt idx="2387">
                  <c:v>0.22413500000000003</c:v>
                </c:pt>
                <c:pt idx="2388">
                  <c:v>0.22384900000000005</c:v>
                </c:pt>
                <c:pt idx="2389">
                  <c:v>0.22356500000000004</c:v>
                </c:pt>
                <c:pt idx="2390">
                  <c:v>0.22328000000000001</c:v>
                </c:pt>
                <c:pt idx="2391">
                  <c:v>0.22299500000000036</c:v>
                </c:pt>
                <c:pt idx="2392">
                  <c:v>0.22271100000000005</c:v>
                </c:pt>
                <c:pt idx="2393">
                  <c:v>0.22242600000000001</c:v>
                </c:pt>
                <c:pt idx="2394">
                  <c:v>0.22214200000000001</c:v>
                </c:pt>
                <c:pt idx="2395">
                  <c:v>0.22185800000000003</c:v>
                </c:pt>
                <c:pt idx="2396">
                  <c:v>0.22157399999999997</c:v>
                </c:pt>
                <c:pt idx="2397">
                  <c:v>0.2212910000000001</c:v>
                </c:pt>
                <c:pt idx="2398">
                  <c:v>0.22100700000000004</c:v>
                </c:pt>
                <c:pt idx="2399">
                  <c:v>0.22072400000000003</c:v>
                </c:pt>
                <c:pt idx="2400">
                  <c:v>0.22044100000000036</c:v>
                </c:pt>
                <c:pt idx="2401">
                  <c:v>0.22015799999999988</c:v>
                </c:pt>
                <c:pt idx="2402">
                  <c:v>0.21987499999999999</c:v>
                </c:pt>
                <c:pt idx="2403">
                  <c:v>0.21959200000000037</c:v>
                </c:pt>
                <c:pt idx="2404">
                  <c:v>0.21931000000000037</c:v>
                </c:pt>
                <c:pt idx="2405">
                  <c:v>0.21902800000000033</c:v>
                </c:pt>
                <c:pt idx="2406">
                  <c:v>0.21874500000000052</c:v>
                </c:pt>
                <c:pt idx="2407">
                  <c:v>0.21846300000000052</c:v>
                </c:pt>
                <c:pt idx="2408">
                  <c:v>0.21818099999999999</c:v>
                </c:pt>
                <c:pt idx="2409">
                  <c:v>0.21790000000000045</c:v>
                </c:pt>
                <c:pt idx="2410">
                  <c:v>0.21761800000000034</c:v>
                </c:pt>
                <c:pt idx="2411">
                  <c:v>0.21733700000000034</c:v>
                </c:pt>
                <c:pt idx="2412">
                  <c:v>0.21705600000000033</c:v>
                </c:pt>
                <c:pt idx="2413">
                  <c:v>0.2167750000000003</c:v>
                </c:pt>
                <c:pt idx="2414">
                  <c:v>0.21649400000000049</c:v>
                </c:pt>
                <c:pt idx="2415">
                  <c:v>0.21621300000000052</c:v>
                </c:pt>
                <c:pt idx="2416">
                  <c:v>0.21593200000000046</c:v>
                </c:pt>
                <c:pt idx="2417">
                  <c:v>0.21565199999999998</c:v>
                </c:pt>
                <c:pt idx="2418">
                  <c:v>0.21537200000000001</c:v>
                </c:pt>
                <c:pt idx="2419">
                  <c:v>0.21509200000000037</c:v>
                </c:pt>
                <c:pt idx="2420">
                  <c:v>0.21481200000000034</c:v>
                </c:pt>
                <c:pt idx="2421">
                  <c:v>0.21453200000000033</c:v>
                </c:pt>
                <c:pt idx="2422">
                  <c:v>0.2142520000000003</c:v>
                </c:pt>
                <c:pt idx="2423">
                  <c:v>0.2139730000000003</c:v>
                </c:pt>
                <c:pt idx="2424">
                  <c:v>0.21369299999999999</c:v>
                </c:pt>
                <c:pt idx="2425">
                  <c:v>0.21341400000000049</c:v>
                </c:pt>
                <c:pt idx="2426">
                  <c:v>0.21313500000000021</c:v>
                </c:pt>
                <c:pt idx="2427">
                  <c:v>0.21285600000000021</c:v>
                </c:pt>
                <c:pt idx="2428">
                  <c:v>0.21257799999999999</c:v>
                </c:pt>
                <c:pt idx="2429">
                  <c:v>0.21229900000000049</c:v>
                </c:pt>
                <c:pt idx="2430">
                  <c:v>0.21202100000000004</c:v>
                </c:pt>
                <c:pt idx="2431">
                  <c:v>0.21174300000000043</c:v>
                </c:pt>
                <c:pt idx="2432">
                  <c:v>0.21146500000000046</c:v>
                </c:pt>
                <c:pt idx="2433">
                  <c:v>0.21118699999999999</c:v>
                </c:pt>
                <c:pt idx="2434">
                  <c:v>0.21090900000000046</c:v>
                </c:pt>
                <c:pt idx="2435">
                  <c:v>0.21063099999999998</c:v>
                </c:pt>
                <c:pt idx="2436">
                  <c:v>0.21035399999999999</c:v>
                </c:pt>
                <c:pt idx="2437">
                  <c:v>0.21007700000000001</c:v>
                </c:pt>
                <c:pt idx="2438">
                  <c:v>0.20980000000000001</c:v>
                </c:pt>
                <c:pt idx="2439">
                  <c:v>0.20952300000000001</c:v>
                </c:pt>
                <c:pt idx="2440">
                  <c:v>0.20924600000000051</c:v>
                </c:pt>
                <c:pt idx="2441">
                  <c:v>0.20896900000000052</c:v>
                </c:pt>
                <c:pt idx="2442">
                  <c:v>0.20869299999999999</c:v>
                </c:pt>
                <c:pt idx="2443">
                  <c:v>0.20841600000000052</c:v>
                </c:pt>
                <c:pt idx="2444">
                  <c:v>0.20813999999999999</c:v>
                </c:pt>
                <c:pt idx="2445">
                  <c:v>0.20786399999999999</c:v>
                </c:pt>
                <c:pt idx="2446">
                  <c:v>0.20758799999999999</c:v>
                </c:pt>
                <c:pt idx="2447">
                  <c:v>0.20731300000000033</c:v>
                </c:pt>
                <c:pt idx="2448">
                  <c:v>0.20703700000000033</c:v>
                </c:pt>
                <c:pt idx="2449">
                  <c:v>0.20676200000000033</c:v>
                </c:pt>
                <c:pt idx="2450">
                  <c:v>0.20648600000000034</c:v>
                </c:pt>
                <c:pt idx="2451">
                  <c:v>0.20621100000000037</c:v>
                </c:pt>
                <c:pt idx="2452">
                  <c:v>0.20593600000000034</c:v>
                </c:pt>
                <c:pt idx="2453">
                  <c:v>0.20566200000000001</c:v>
                </c:pt>
                <c:pt idx="2454">
                  <c:v>0.20538699999999999</c:v>
                </c:pt>
                <c:pt idx="2455">
                  <c:v>0.20511300000000021</c:v>
                </c:pt>
                <c:pt idx="2456">
                  <c:v>0.20483799999999999</c:v>
                </c:pt>
                <c:pt idx="2457">
                  <c:v>0.2045640000000003</c:v>
                </c:pt>
                <c:pt idx="2458">
                  <c:v>0.20429000000000033</c:v>
                </c:pt>
                <c:pt idx="2459">
                  <c:v>0.20401600000000034</c:v>
                </c:pt>
                <c:pt idx="2460">
                  <c:v>0.20374300000000034</c:v>
                </c:pt>
                <c:pt idx="2461">
                  <c:v>0.20346900000000046</c:v>
                </c:pt>
                <c:pt idx="2462">
                  <c:v>0.20319599999999999</c:v>
                </c:pt>
                <c:pt idx="2463">
                  <c:v>0.20292199999999999</c:v>
                </c:pt>
                <c:pt idx="2464">
                  <c:v>0.2026490000000003</c:v>
                </c:pt>
                <c:pt idx="2465">
                  <c:v>0.202376</c:v>
                </c:pt>
                <c:pt idx="2466">
                  <c:v>0.20210399999999998</c:v>
                </c:pt>
                <c:pt idx="2467">
                  <c:v>0.20183100000000001</c:v>
                </c:pt>
                <c:pt idx="2468">
                  <c:v>0.20155899999999999</c:v>
                </c:pt>
                <c:pt idx="2469">
                  <c:v>0.20128600000000021</c:v>
                </c:pt>
                <c:pt idx="2470">
                  <c:v>0.2010140000000003</c:v>
                </c:pt>
                <c:pt idx="2471">
                  <c:v>0.20074200000000034</c:v>
                </c:pt>
                <c:pt idx="2472">
                  <c:v>0.20047000000000001</c:v>
                </c:pt>
                <c:pt idx="2473">
                  <c:v>0.20019899999999999</c:v>
                </c:pt>
                <c:pt idx="2474">
                  <c:v>0.19992700000000005</c:v>
                </c:pt>
                <c:pt idx="2475">
                  <c:v>0.19965600000000003</c:v>
                </c:pt>
                <c:pt idx="2476">
                  <c:v>0.19938500000000003</c:v>
                </c:pt>
                <c:pt idx="2477">
                  <c:v>0.19911300000000004</c:v>
                </c:pt>
                <c:pt idx="2478">
                  <c:v>0.19884200000000005</c:v>
                </c:pt>
                <c:pt idx="2479">
                  <c:v>0.19857200000000003</c:v>
                </c:pt>
                <c:pt idx="2480">
                  <c:v>0.19830100000000003</c:v>
                </c:pt>
                <c:pt idx="2481">
                  <c:v>0.19803100000000001</c:v>
                </c:pt>
                <c:pt idx="2482">
                  <c:v>0.19776000000000005</c:v>
                </c:pt>
                <c:pt idx="2483">
                  <c:v>0.19749000000000036</c:v>
                </c:pt>
                <c:pt idx="2484">
                  <c:v>0.19722000000000003</c:v>
                </c:pt>
                <c:pt idx="2485">
                  <c:v>0.19695000000000004</c:v>
                </c:pt>
                <c:pt idx="2486">
                  <c:v>0.19668100000000005</c:v>
                </c:pt>
                <c:pt idx="2487">
                  <c:v>0.19641100000000034</c:v>
                </c:pt>
                <c:pt idx="2488">
                  <c:v>0.19614200000000004</c:v>
                </c:pt>
                <c:pt idx="2489">
                  <c:v>0.19587200000000005</c:v>
                </c:pt>
                <c:pt idx="2490">
                  <c:v>0.19560300000000003</c:v>
                </c:pt>
                <c:pt idx="2491">
                  <c:v>0.19533400000000004</c:v>
                </c:pt>
                <c:pt idx="2492">
                  <c:v>0.19506500000000004</c:v>
                </c:pt>
                <c:pt idx="2493">
                  <c:v>0.19479700000000033</c:v>
                </c:pt>
                <c:pt idx="2494">
                  <c:v>0.19452800000000001</c:v>
                </c:pt>
                <c:pt idx="2495">
                  <c:v>0.19426000000000004</c:v>
                </c:pt>
                <c:pt idx="2496">
                  <c:v>0.19399200000000033</c:v>
                </c:pt>
                <c:pt idx="2497">
                  <c:v>0.19372400000000001</c:v>
                </c:pt>
                <c:pt idx="2498">
                  <c:v>0.19345600000000004</c:v>
                </c:pt>
                <c:pt idx="2499">
                  <c:v>0.19318800000000003</c:v>
                </c:pt>
                <c:pt idx="2500">
                  <c:v>0.19292000000000004</c:v>
                </c:pt>
                <c:pt idx="2501">
                  <c:v>0.19265299999999988</c:v>
                </c:pt>
                <c:pt idx="2502">
                  <c:v>0.19238600000000003</c:v>
                </c:pt>
                <c:pt idx="2503">
                  <c:v>0.19211800000000001</c:v>
                </c:pt>
                <c:pt idx="2504">
                  <c:v>0.19185099999999997</c:v>
                </c:pt>
                <c:pt idx="2505">
                  <c:v>0.19158500000000003</c:v>
                </c:pt>
                <c:pt idx="2506">
                  <c:v>0.19131800000000004</c:v>
                </c:pt>
                <c:pt idx="2507">
                  <c:v>0.19105100000000003</c:v>
                </c:pt>
                <c:pt idx="2508">
                  <c:v>0.19078500000000004</c:v>
                </c:pt>
                <c:pt idx="2509">
                  <c:v>0.19051900000000005</c:v>
                </c:pt>
                <c:pt idx="2510">
                  <c:v>0.19025200000000003</c:v>
                </c:pt>
                <c:pt idx="2511">
                  <c:v>0.18998600000000052</c:v>
                </c:pt>
                <c:pt idx="2512">
                  <c:v>0.18972100000000033</c:v>
                </c:pt>
                <c:pt idx="2513">
                  <c:v>0.18945500000000043</c:v>
                </c:pt>
                <c:pt idx="2514">
                  <c:v>0.1891890000000003</c:v>
                </c:pt>
                <c:pt idx="2515">
                  <c:v>0.18892400000000037</c:v>
                </c:pt>
                <c:pt idx="2516">
                  <c:v>0.18865900000000024</c:v>
                </c:pt>
                <c:pt idx="2517">
                  <c:v>0.18839400000000037</c:v>
                </c:pt>
                <c:pt idx="2518">
                  <c:v>0.18812899999999999</c:v>
                </c:pt>
                <c:pt idx="2519">
                  <c:v>0.18786400000000031</c:v>
                </c:pt>
                <c:pt idx="2520">
                  <c:v>0.18759900000000049</c:v>
                </c:pt>
                <c:pt idx="2521">
                  <c:v>0.18733500000000033</c:v>
                </c:pt>
                <c:pt idx="2522">
                  <c:v>0.18707099999999999</c:v>
                </c:pt>
                <c:pt idx="2523">
                  <c:v>0.18680600000000033</c:v>
                </c:pt>
                <c:pt idx="2524">
                  <c:v>0.18654200000000043</c:v>
                </c:pt>
                <c:pt idx="2525">
                  <c:v>0.18627800000000033</c:v>
                </c:pt>
                <c:pt idx="2526">
                  <c:v>0.18601500000000043</c:v>
                </c:pt>
                <c:pt idx="2527">
                  <c:v>0.18575100000000033</c:v>
                </c:pt>
                <c:pt idx="2528">
                  <c:v>0.18548800000000046</c:v>
                </c:pt>
                <c:pt idx="2529">
                  <c:v>0.18522400000000033</c:v>
                </c:pt>
                <c:pt idx="2530">
                  <c:v>0.18496100000000046</c:v>
                </c:pt>
                <c:pt idx="2531">
                  <c:v>0.18469800000000033</c:v>
                </c:pt>
                <c:pt idx="2532">
                  <c:v>0.18443500000000049</c:v>
                </c:pt>
                <c:pt idx="2533">
                  <c:v>0.184172</c:v>
                </c:pt>
                <c:pt idx="2534">
                  <c:v>0.18391000000000049</c:v>
                </c:pt>
                <c:pt idx="2535">
                  <c:v>0.18364700000000037</c:v>
                </c:pt>
                <c:pt idx="2536">
                  <c:v>0.18338499999999999</c:v>
                </c:pt>
                <c:pt idx="2537">
                  <c:v>0.18312299999999998</c:v>
                </c:pt>
                <c:pt idx="2538">
                  <c:v>0.18286100000000033</c:v>
                </c:pt>
                <c:pt idx="2539">
                  <c:v>0.18259900000000046</c:v>
                </c:pt>
                <c:pt idx="2540">
                  <c:v>0.18233700000000033</c:v>
                </c:pt>
                <c:pt idx="2541">
                  <c:v>0.18207600000000004</c:v>
                </c:pt>
                <c:pt idx="2542">
                  <c:v>0.18181400000000034</c:v>
                </c:pt>
                <c:pt idx="2543">
                  <c:v>0.18155299999999999</c:v>
                </c:pt>
                <c:pt idx="2544">
                  <c:v>0.18129200000000037</c:v>
                </c:pt>
                <c:pt idx="2545">
                  <c:v>0.1810310000000003</c:v>
                </c:pt>
                <c:pt idx="2546">
                  <c:v>0.18077000000000001</c:v>
                </c:pt>
                <c:pt idx="2547">
                  <c:v>0.18050900000000034</c:v>
                </c:pt>
                <c:pt idx="2548">
                  <c:v>0.18024900000000049</c:v>
                </c:pt>
                <c:pt idx="2549">
                  <c:v>0.17998800000000037</c:v>
                </c:pt>
                <c:pt idx="2550">
                  <c:v>0.17972800000000033</c:v>
                </c:pt>
                <c:pt idx="2551">
                  <c:v>0.17946800000000052</c:v>
                </c:pt>
                <c:pt idx="2552">
                  <c:v>0.17920800000000037</c:v>
                </c:pt>
                <c:pt idx="2553">
                  <c:v>0.17894800000000058</c:v>
                </c:pt>
                <c:pt idx="2554">
                  <c:v>0.17868899999999999</c:v>
                </c:pt>
                <c:pt idx="2555">
                  <c:v>0.17842900000000037</c:v>
                </c:pt>
                <c:pt idx="2556">
                  <c:v>0.17817000000000002</c:v>
                </c:pt>
                <c:pt idx="2557">
                  <c:v>0.17791000000000046</c:v>
                </c:pt>
                <c:pt idx="2558">
                  <c:v>0.177651</c:v>
                </c:pt>
                <c:pt idx="2559">
                  <c:v>0.17739200000000024</c:v>
                </c:pt>
                <c:pt idx="2560">
                  <c:v>0.17713300000000001</c:v>
                </c:pt>
                <c:pt idx="2561">
                  <c:v>0.176875</c:v>
                </c:pt>
                <c:pt idx="2562">
                  <c:v>0.1766160000000003</c:v>
                </c:pt>
                <c:pt idx="2563">
                  <c:v>0.17635799999999999</c:v>
                </c:pt>
                <c:pt idx="2564">
                  <c:v>0.17609900000000037</c:v>
                </c:pt>
                <c:pt idx="2565">
                  <c:v>0.17584100000000033</c:v>
                </c:pt>
                <c:pt idx="2566">
                  <c:v>0.17558299999999999</c:v>
                </c:pt>
                <c:pt idx="2567">
                  <c:v>0.17532600000000001</c:v>
                </c:pt>
                <c:pt idx="2568">
                  <c:v>0.17506800000000033</c:v>
                </c:pt>
                <c:pt idx="2569">
                  <c:v>0.17480999999999999</c:v>
                </c:pt>
                <c:pt idx="2570">
                  <c:v>0.17455300000000001</c:v>
                </c:pt>
                <c:pt idx="2571">
                  <c:v>0.17429600000000037</c:v>
                </c:pt>
                <c:pt idx="2572">
                  <c:v>0.1740380000000003</c:v>
                </c:pt>
                <c:pt idx="2573">
                  <c:v>0.17378099999999999</c:v>
                </c:pt>
                <c:pt idx="2574">
                  <c:v>0.17352500000000001</c:v>
                </c:pt>
                <c:pt idx="2575">
                  <c:v>0.17326800000000037</c:v>
                </c:pt>
                <c:pt idx="2576">
                  <c:v>0.1730110000000003</c:v>
                </c:pt>
                <c:pt idx="2577">
                  <c:v>0.17275499999999999</c:v>
                </c:pt>
                <c:pt idx="2578">
                  <c:v>0.17249900000000046</c:v>
                </c:pt>
                <c:pt idx="2579">
                  <c:v>0.17224200000000037</c:v>
                </c:pt>
                <c:pt idx="2580">
                  <c:v>0.17198600000000033</c:v>
                </c:pt>
                <c:pt idx="2581">
                  <c:v>0.17173099999999999</c:v>
                </c:pt>
                <c:pt idx="2582">
                  <c:v>0.17147500000000004</c:v>
                </c:pt>
                <c:pt idx="2583">
                  <c:v>0.17121900000000043</c:v>
                </c:pt>
                <c:pt idx="2584">
                  <c:v>0.17096400000000037</c:v>
                </c:pt>
                <c:pt idx="2585">
                  <c:v>0.17070800000000033</c:v>
                </c:pt>
                <c:pt idx="2586">
                  <c:v>0.17045299999999999</c:v>
                </c:pt>
                <c:pt idx="2587">
                  <c:v>0.17019800000000004</c:v>
                </c:pt>
                <c:pt idx="2588">
                  <c:v>0.16994300000000048</c:v>
                </c:pt>
                <c:pt idx="2589">
                  <c:v>0.16968900000000003</c:v>
                </c:pt>
                <c:pt idx="2590">
                  <c:v>0.16943400000000036</c:v>
                </c:pt>
                <c:pt idx="2591">
                  <c:v>0.16918000000000002</c:v>
                </c:pt>
                <c:pt idx="2592">
                  <c:v>0.16892500000000005</c:v>
                </c:pt>
                <c:pt idx="2593">
                  <c:v>0.16867100000000002</c:v>
                </c:pt>
                <c:pt idx="2594">
                  <c:v>0.16841700000000043</c:v>
                </c:pt>
                <c:pt idx="2595">
                  <c:v>0.16816300000000003</c:v>
                </c:pt>
                <c:pt idx="2596">
                  <c:v>0.16790900000000036</c:v>
                </c:pt>
                <c:pt idx="2597">
                  <c:v>0.16765600000000003</c:v>
                </c:pt>
                <c:pt idx="2598">
                  <c:v>0.16740200000000033</c:v>
                </c:pt>
                <c:pt idx="2599">
                  <c:v>0.16714900000000024</c:v>
                </c:pt>
                <c:pt idx="2600">
                  <c:v>0.16689500000000004</c:v>
                </c:pt>
                <c:pt idx="2601">
                  <c:v>0.16664200000000001</c:v>
                </c:pt>
                <c:pt idx="2602">
                  <c:v>0.16638900000000004</c:v>
                </c:pt>
                <c:pt idx="2603">
                  <c:v>0.16613700000000003</c:v>
                </c:pt>
                <c:pt idx="2604">
                  <c:v>0.16588400000000003</c:v>
                </c:pt>
                <c:pt idx="2605">
                  <c:v>0.16563100000000003</c:v>
                </c:pt>
                <c:pt idx="2606">
                  <c:v>0.16537900000000003</c:v>
                </c:pt>
                <c:pt idx="2607">
                  <c:v>0.16512700000000002</c:v>
                </c:pt>
                <c:pt idx="2608">
                  <c:v>0.16487500000000005</c:v>
                </c:pt>
                <c:pt idx="2609">
                  <c:v>0.16462299999999988</c:v>
                </c:pt>
                <c:pt idx="2610">
                  <c:v>0.16437099999999988</c:v>
                </c:pt>
                <c:pt idx="2611">
                  <c:v>0.16411900000000004</c:v>
                </c:pt>
                <c:pt idx="2612">
                  <c:v>0.16386700000000001</c:v>
                </c:pt>
                <c:pt idx="2613">
                  <c:v>0.16361600000000004</c:v>
                </c:pt>
                <c:pt idx="2614">
                  <c:v>0.16336500000000004</c:v>
                </c:pt>
                <c:pt idx="2615">
                  <c:v>0.16311300000000004</c:v>
                </c:pt>
                <c:pt idx="2616">
                  <c:v>0.16286200000000003</c:v>
                </c:pt>
                <c:pt idx="2617">
                  <c:v>0.16261200000000003</c:v>
                </c:pt>
                <c:pt idx="2618">
                  <c:v>0.16236100000000003</c:v>
                </c:pt>
                <c:pt idx="2619">
                  <c:v>0.16211000000000003</c:v>
                </c:pt>
                <c:pt idx="2620">
                  <c:v>0.16186000000000003</c:v>
                </c:pt>
                <c:pt idx="2621">
                  <c:v>0.16160900000000003</c:v>
                </c:pt>
                <c:pt idx="2622">
                  <c:v>0.16135900000000003</c:v>
                </c:pt>
                <c:pt idx="2623">
                  <c:v>0.16110900000000003</c:v>
                </c:pt>
                <c:pt idx="2624">
                  <c:v>0.16085900000000003</c:v>
                </c:pt>
                <c:pt idx="2625">
                  <c:v>0.16060900000000003</c:v>
                </c:pt>
                <c:pt idx="2626">
                  <c:v>0.16036000000000003</c:v>
                </c:pt>
                <c:pt idx="2627">
                  <c:v>0.16011000000000003</c:v>
                </c:pt>
                <c:pt idx="2628">
                  <c:v>0.15986100000000034</c:v>
                </c:pt>
                <c:pt idx="2629">
                  <c:v>0.15961100000000031</c:v>
                </c:pt>
                <c:pt idx="2630">
                  <c:v>0.15936200000000034</c:v>
                </c:pt>
                <c:pt idx="2631">
                  <c:v>0.15911300000000037</c:v>
                </c:pt>
                <c:pt idx="2632">
                  <c:v>0.15886400000000034</c:v>
                </c:pt>
                <c:pt idx="2633">
                  <c:v>0.15861600000000034</c:v>
                </c:pt>
                <c:pt idx="2634">
                  <c:v>0.15836700000000037</c:v>
                </c:pt>
                <c:pt idx="2635">
                  <c:v>0.15811900000000037</c:v>
                </c:pt>
                <c:pt idx="2636">
                  <c:v>0.15787000000000001</c:v>
                </c:pt>
                <c:pt idx="2637">
                  <c:v>0.15762200000000001</c:v>
                </c:pt>
                <c:pt idx="2638">
                  <c:v>0.15737400000000001</c:v>
                </c:pt>
                <c:pt idx="2639">
                  <c:v>0.15712599999999999</c:v>
                </c:pt>
                <c:pt idx="2640">
                  <c:v>0.15687799999999999</c:v>
                </c:pt>
                <c:pt idx="2641">
                  <c:v>0.15662999999999999</c:v>
                </c:pt>
                <c:pt idx="2642">
                  <c:v>0.15638300000000024</c:v>
                </c:pt>
                <c:pt idx="2643">
                  <c:v>0.1561360000000003</c:v>
                </c:pt>
                <c:pt idx="2644">
                  <c:v>0.15588800000000033</c:v>
                </c:pt>
                <c:pt idx="2645">
                  <c:v>0.15564100000000033</c:v>
                </c:pt>
                <c:pt idx="2646">
                  <c:v>0.15539400000000037</c:v>
                </c:pt>
                <c:pt idx="2647">
                  <c:v>0.15514700000000037</c:v>
                </c:pt>
                <c:pt idx="2648">
                  <c:v>0.15490000000000045</c:v>
                </c:pt>
                <c:pt idx="2649">
                  <c:v>0.15465400000000001</c:v>
                </c:pt>
                <c:pt idx="2650">
                  <c:v>0.15440700000000049</c:v>
                </c:pt>
                <c:pt idx="2651">
                  <c:v>0.15416099999999999</c:v>
                </c:pt>
                <c:pt idx="2652">
                  <c:v>0.15391500000000058</c:v>
                </c:pt>
                <c:pt idx="2653">
                  <c:v>0.15366900000000033</c:v>
                </c:pt>
                <c:pt idx="2654">
                  <c:v>0.15342300000000034</c:v>
                </c:pt>
                <c:pt idx="2655">
                  <c:v>0.15317700000000001</c:v>
                </c:pt>
                <c:pt idx="2656">
                  <c:v>0.15293100000000046</c:v>
                </c:pt>
                <c:pt idx="2657">
                  <c:v>0.15268599999999999</c:v>
                </c:pt>
                <c:pt idx="2658">
                  <c:v>0.15244000000000049</c:v>
                </c:pt>
                <c:pt idx="2659">
                  <c:v>0.1521950000000003</c:v>
                </c:pt>
                <c:pt idx="2660">
                  <c:v>0.15195000000000033</c:v>
                </c:pt>
                <c:pt idx="2661">
                  <c:v>0.15170500000000037</c:v>
                </c:pt>
                <c:pt idx="2662">
                  <c:v>0.15146000000000043</c:v>
                </c:pt>
                <c:pt idx="2663">
                  <c:v>0.15121500000000052</c:v>
                </c:pt>
                <c:pt idx="2664">
                  <c:v>0.15097000000000024</c:v>
                </c:pt>
                <c:pt idx="2665">
                  <c:v>0.15072600000000033</c:v>
                </c:pt>
                <c:pt idx="2666">
                  <c:v>0.15048100000000034</c:v>
                </c:pt>
                <c:pt idx="2667">
                  <c:v>0.15023700000000037</c:v>
                </c:pt>
                <c:pt idx="2668">
                  <c:v>0.14999300000000051</c:v>
                </c:pt>
                <c:pt idx="2669">
                  <c:v>0.14974900000000052</c:v>
                </c:pt>
                <c:pt idx="2670">
                  <c:v>0.14950500000000033</c:v>
                </c:pt>
                <c:pt idx="2671">
                  <c:v>0.14926100000000037</c:v>
                </c:pt>
                <c:pt idx="2672">
                  <c:v>0.14901800000000046</c:v>
                </c:pt>
                <c:pt idx="2673">
                  <c:v>0.14877400000000021</c:v>
                </c:pt>
                <c:pt idx="2674">
                  <c:v>0.1485310000000003</c:v>
                </c:pt>
                <c:pt idx="2675">
                  <c:v>0.14828700000000034</c:v>
                </c:pt>
                <c:pt idx="2676">
                  <c:v>0.14804400000000037</c:v>
                </c:pt>
                <c:pt idx="2677">
                  <c:v>0.14780100000000004</c:v>
                </c:pt>
                <c:pt idx="2678">
                  <c:v>0.14755799999999999</c:v>
                </c:pt>
                <c:pt idx="2679">
                  <c:v>0.14731600000000034</c:v>
                </c:pt>
                <c:pt idx="2680">
                  <c:v>0.14707300000000001</c:v>
                </c:pt>
                <c:pt idx="2681">
                  <c:v>0.14683099999999999</c:v>
                </c:pt>
                <c:pt idx="2682">
                  <c:v>0.14658800000000033</c:v>
                </c:pt>
                <c:pt idx="2683">
                  <c:v>0.14634600000000034</c:v>
                </c:pt>
                <c:pt idx="2684">
                  <c:v>0.14610400000000001</c:v>
                </c:pt>
                <c:pt idx="2685">
                  <c:v>0.14586199999999999</c:v>
                </c:pt>
                <c:pt idx="2686">
                  <c:v>0.14562</c:v>
                </c:pt>
                <c:pt idx="2687">
                  <c:v>0.14537799999999998</c:v>
                </c:pt>
                <c:pt idx="2688">
                  <c:v>0.14513699999999999</c:v>
                </c:pt>
                <c:pt idx="2689">
                  <c:v>0.1448950000000003</c:v>
                </c:pt>
                <c:pt idx="2690">
                  <c:v>0.144654</c:v>
                </c:pt>
                <c:pt idx="2691">
                  <c:v>0.14441300000000046</c:v>
                </c:pt>
                <c:pt idx="2692">
                  <c:v>0.14417199999999997</c:v>
                </c:pt>
                <c:pt idx="2693">
                  <c:v>0.14393100000000034</c:v>
                </c:pt>
                <c:pt idx="2694">
                  <c:v>0.14369000000000001</c:v>
                </c:pt>
                <c:pt idx="2695">
                  <c:v>0.14344900000000052</c:v>
                </c:pt>
                <c:pt idx="2696">
                  <c:v>0.14320800000000034</c:v>
                </c:pt>
                <c:pt idx="2697">
                  <c:v>0.14296800000000043</c:v>
                </c:pt>
                <c:pt idx="2698">
                  <c:v>0.14272799999999999</c:v>
                </c:pt>
                <c:pt idx="2699">
                  <c:v>0.14248700000000034</c:v>
                </c:pt>
                <c:pt idx="2700">
                  <c:v>0.14224700000000043</c:v>
                </c:pt>
                <c:pt idx="2701">
                  <c:v>0.14200700000000024</c:v>
                </c:pt>
                <c:pt idx="2702">
                  <c:v>0.14176800000000034</c:v>
                </c:pt>
                <c:pt idx="2703">
                  <c:v>0.14152800000000001</c:v>
                </c:pt>
                <c:pt idx="2704">
                  <c:v>0.1412880000000003</c:v>
                </c:pt>
                <c:pt idx="2705">
                  <c:v>0.14104900000000037</c:v>
                </c:pt>
                <c:pt idx="2706">
                  <c:v>0.14080900000000021</c:v>
                </c:pt>
                <c:pt idx="2707">
                  <c:v>0.14057</c:v>
                </c:pt>
                <c:pt idx="2708">
                  <c:v>0.14033099999999998</c:v>
                </c:pt>
                <c:pt idx="2709">
                  <c:v>0.14009199999999999</c:v>
                </c:pt>
                <c:pt idx="2710">
                  <c:v>0.13985300000000001</c:v>
                </c:pt>
                <c:pt idx="2711">
                  <c:v>0.13961499999999999</c:v>
                </c:pt>
                <c:pt idx="2712">
                  <c:v>0.139376</c:v>
                </c:pt>
                <c:pt idx="2713">
                  <c:v>0.13913700000000001</c:v>
                </c:pt>
                <c:pt idx="2714">
                  <c:v>0.13889899999999999</c:v>
                </c:pt>
                <c:pt idx="2715">
                  <c:v>0.13866099999999998</c:v>
                </c:pt>
                <c:pt idx="2716">
                  <c:v>0.13842300000000021</c:v>
                </c:pt>
                <c:pt idx="2717">
                  <c:v>0.138185</c:v>
                </c:pt>
                <c:pt idx="2718">
                  <c:v>0.13794700000000043</c:v>
                </c:pt>
                <c:pt idx="2719">
                  <c:v>0.1377090000000003</c:v>
                </c:pt>
                <c:pt idx="2720">
                  <c:v>0.13747100000000001</c:v>
                </c:pt>
                <c:pt idx="2721">
                  <c:v>0.13723399999999999</c:v>
                </c:pt>
                <c:pt idx="2722">
                  <c:v>0.13699700000000037</c:v>
                </c:pt>
                <c:pt idx="2723">
                  <c:v>0.13675899999999999</c:v>
                </c:pt>
                <c:pt idx="2724">
                  <c:v>0.136522</c:v>
                </c:pt>
                <c:pt idx="2725">
                  <c:v>0.13628499999999999</c:v>
                </c:pt>
                <c:pt idx="2726">
                  <c:v>0.13604800000000034</c:v>
                </c:pt>
                <c:pt idx="2727">
                  <c:v>0.13581100000000004</c:v>
                </c:pt>
                <c:pt idx="2728">
                  <c:v>0.135575</c:v>
                </c:pt>
                <c:pt idx="2729">
                  <c:v>0.13533800000000001</c:v>
                </c:pt>
                <c:pt idx="2730">
                  <c:v>0.135102</c:v>
                </c:pt>
                <c:pt idx="2731">
                  <c:v>0.13486499999999998</c:v>
                </c:pt>
                <c:pt idx="2732">
                  <c:v>0.134629</c:v>
                </c:pt>
                <c:pt idx="2733">
                  <c:v>0.13439300000000001</c:v>
                </c:pt>
                <c:pt idx="2734">
                  <c:v>0.134157</c:v>
                </c:pt>
                <c:pt idx="2735">
                  <c:v>0.13392100000000001</c:v>
                </c:pt>
                <c:pt idx="2736">
                  <c:v>0.133686</c:v>
                </c:pt>
                <c:pt idx="2737">
                  <c:v>0.13345000000000001</c:v>
                </c:pt>
                <c:pt idx="2738">
                  <c:v>0.13321500000000033</c:v>
                </c:pt>
                <c:pt idx="2739">
                  <c:v>0.13297900000000001</c:v>
                </c:pt>
                <c:pt idx="2740">
                  <c:v>0.13274400000000033</c:v>
                </c:pt>
                <c:pt idx="2741">
                  <c:v>0.13250899999999999</c:v>
                </c:pt>
                <c:pt idx="2742">
                  <c:v>0.13227399999999997</c:v>
                </c:pt>
                <c:pt idx="2743">
                  <c:v>0.13203899999999999</c:v>
                </c:pt>
                <c:pt idx="2744">
                  <c:v>0.13180399999999998</c:v>
                </c:pt>
                <c:pt idx="2745">
                  <c:v>0.13156999999999999</c:v>
                </c:pt>
                <c:pt idx="2746">
                  <c:v>0.13133500000000001</c:v>
                </c:pt>
                <c:pt idx="2747">
                  <c:v>0.131101</c:v>
                </c:pt>
                <c:pt idx="2748">
                  <c:v>0.13086700000000001</c:v>
                </c:pt>
                <c:pt idx="2749">
                  <c:v>0.130632</c:v>
                </c:pt>
                <c:pt idx="2750">
                  <c:v>0.13039799999999999</c:v>
                </c:pt>
                <c:pt idx="2751">
                  <c:v>0.130164</c:v>
                </c:pt>
                <c:pt idx="2752">
                  <c:v>0.12993100000000021</c:v>
                </c:pt>
                <c:pt idx="2753">
                  <c:v>0.12969699999999998</c:v>
                </c:pt>
                <c:pt idx="2754">
                  <c:v>0.12946299999999999</c:v>
                </c:pt>
                <c:pt idx="2755">
                  <c:v>0.12923000000000001</c:v>
                </c:pt>
                <c:pt idx="2756">
                  <c:v>0.12899600000000033</c:v>
                </c:pt>
                <c:pt idx="2757">
                  <c:v>0.12876299999999999</c:v>
                </c:pt>
                <c:pt idx="2758">
                  <c:v>0.12852999999999998</c:v>
                </c:pt>
                <c:pt idx="2759">
                  <c:v>0.12829700000000024</c:v>
                </c:pt>
                <c:pt idx="2760">
                  <c:v>0.12806400000000001</c:v>
                </c:pt>
                <c:pt idx="2761">
                  <c:v>0.127831</c:v>
                </c:pt>
                <c:pt idx="2762">
                  <c:v>0.12759899999999999</c:v>
                </c:pt>
                <c:pt idx="2763">
                  <c:v>0.12736600000000001</c:v>
                </c:pt>
                <c:pt idx="2764">
                  <c:v>0.127134</c:v>
                </c:pt>
                <c:pt idx="2765">
                  <c:v>0.12690199999999999</c:v>
                </c:pt>
                <c:pt idx="2766">
                  <c:v>0.12666899999999998</c:v>
                </c:pt>
                <c:pt idx="2767">
                  <c:v>0.12643699999999999</c:v>
                </c:pt>
                <c:pt idx="2768">
                  <c:v>0.12620500000000001</c:v>
                </c:pt>
                <c:pt idx="2769">
                  <c:v>0.125973</c:v>
                </c:pt>
                <c:pt idx="2770">
                  <c:v>0.12574199999999999</c:v>
                </c:pt>
                <c:pt idx="2771">
                  <c:v>0.12551000000000001</c:v>
                </c:pt>
                <c:pt idx="2772">
                  <c:v>0.125279</c:v>
                </c:pt>
                <c:pt idx="2773">
                  <c:v>0.12504700000000021</c:v>
                </c:pt>
                <c:pt idx="2774">
                  <c:v>0.12481600000000002</c:v>
                </c:pt>
                <c:pt idx="2775">
                  <c:v>0.12458500000000015</c:v>
                </c:pt>
                <c:pt idx="2776">
                  <c:v>0.12435399999999998</c:v>
                </c:pt>
                <c:pt idx="2777">
                  <c:v>0.12412300000000025</c:v>
                </c:pt>
                <c:pt idx="2778">
                  <c:v>0.12389200000000017</c:v>
                </c:pt>
                <c:pt idx="2779">
                  <c:v>0.12366100000000022</c:v>
                </c:pt>
                <c:pt idx="2780">
                  <c:v>0.12343099999999999</c:v>
                </c:pt>
                <c:pt idx="2781">
                  <c:v>0.12320000000000018</c:v>
                </c:pt>
                <c:pt idx="2782">
                  <c:v>0.12297000000000002</c:v>
                </c:pt>
                <c:pt idx="2783">
                  <c:v>0.12273899999999999</c:v>
                </c:pt>
                <c:pt idx="2784">
                  <c:v>0.12250900000000002</c:v>
                </c:pt>
                <c:pt idx="2785">
                  <c:v>0.12227900000000012</c:v>
                </c:pt>
                <c:pt idx="2786">
                  <c:v>0.12204899999999998</c:v>
                </c:pt>
                <c:pt idx="2787">
                  <c:v>0.12182000000000009</c:v>
                </c:pt>
                <c:pt idx="2788">
                  <c:v>0.12159000000000017</c:v>
                </c:pt>
                <c:pt idx="2789">
                  <c:v>0.12136000000000002</c:v>
                </c:pt>
                <c:pt idx="2790">
                  <c:v>0.12113100000000016</c:v>
                </c:pt>
                <c:pt idx="2791">
                  <c:v>0.12090099999999998</c:v>
                </c:pt>
                <c:pt idx="2792">
                  <c:v>0.12067200000000015</c:v>
                </c:pt>
                <c:pt idx="2793">
                  <c:v>0.12044299999999998</c:v>
                </c:pt>
                <c:pt idx="2794">
                  <c:v>0.12021400000000015</c:v>
                </c:pt>
                <c:pt idx="2795">
                  <c:v>0.11998499999999998</c:v>
                </c:pt>
                <c:pt idx="2796">
                  <c:v>0.11975600000000017</c:v>
                </c:pt>
                <c:pt idx="2797">
                  <c:v>0.11952700000000002</c:v>
                </c:pt>
                <c:pt idx="2798">
                  <c:v>0.11929900000000017</c:v>
                </c:pt>
                <c:pt idx="2799">
                  <c:v>0.11907000000000005</c:v>
                </c:pt>
                <c:pt idx="2800">
                  <c:v>0.11884200000000002</c:v>
                </c:pt>
                <c:pt idx="2801">
                  <c:v>0.11861400000000005</c:v>
                </c:pt>
                <c:pt idx="2802">
                  <c:v>0.11838600000000003</c:v>
                </c:pt>
                <c:pt idx="2803">
                  <c:v>0.11815700000000001</c:v>
                </c:pt>
                <c:pt idx="2804">
                  <c:v>0.11792900000000003</c:v>
                </c:pt>
                <c:pt idx="2805">
                  <c:v>0.11770200000000017</c:v>
                </c:pt>
                <c:pt idx="2806">
                  <c:v>0.11747400000000005</c:v>
                </c:pt>
                <c:pt idx="2807">
                  <c:v>0.11724600000000002</c:v>
                </c:pt>
                <c:pt idx="2808">
                  <c:v>0.11701900000000001</c:v>
                </c:pt>
                <c:pt idx="2809">
                  <c:v>0.11679100000000021</c:v>
                </c:pt>
                <c:pt idx="2810">
                  <c:v>0.11656400000000017</c:v>
                </c:pt>
                <c:pt idx="2811">
                  <c:v>0.11633700000000001</c:v>
                </c:pt>
                <c:pt idx="2812">
                  <c:v>0.11610999999999998</c:v>
                </c:pt>
                <c:pt idx="2813">
                  <c:v>0.11588300000000001</c:v>
                </c:pt>
                <c:pt idx="2814">
                  <c:v>0.11565600000000005</c:v>
                </c:pt>
                <c:pt idx="2815">
                  <c:v>0.11542899999999998</c:v>
                </c:pt>
                <c:pt idx="2816">
                  <c:v>0.11520200000000015</c:v>
                </c:pt>
                <c:pt idx="2817">
                  <c:v>0.11497600000000005</c:v>
                </c:pt>
                <c:pt idx="2818">
                  <c:v>0.11474899999999998</c:v>
                </c:pt>
                <c:pt idx="2819">
                  <c:v>0.11452300000000015</c:v>
                </c:pt>
                <c:pt idx="2820">
                  <c:v>0.11429700000000005</c:v>
                </c:pt>
                <c:pt idx="2821">
                  <c:v>0.11407100000000003</c:v>
                </c:pt>
                <c:pt idx="2822">
                  <c:v>0.11384500000000002</c:v>
                </c:pt>
                <c:pt idx="2823">
                  <c:v>0.11361900000000001</c:v>
                </c:pt>
                <c:pt idx="2824">
                  <c:v>0.11339300000000005</c:v>
                </c:pt>
                <c:pt idx="2825">
                  <c:v>0.113167</c:v>
                </c:pt>
                <c:pt idx="2826">
                  <c:v>0.11294200000000001</c:v>
                </c:pt>
                <c:pt idx="2827">
                  <c:v>0.11271600000000005</c:v>
                </c:pt>
                <c:pt idx="2828">
                  <c:v>0.11249100000000005</c:v>
                </c:pt>
                <c:pt idx="2829">
                  <c:v>0.11226600000000019</c:v>
                </c:pt>
                <c:pt idx="2830">
                  <c:v>0.11204000000000001</c:v>
                </c:pt>
                <c:pt idx="2831">
                  <c:v>0.11181500000000001</c:v>
                </c:pt>
                <c:pt idx="2832">
                  <c:v>0.11158999999999984</c:v>
                </c:pt>
                <c:pt idx="2833">
                  <c:v>0.11136500000000003</c:v>
                </c:pt>
                <c:pt idx="2834">
                  <c:v>0.11114100000000002</c:v>
                </c:pt>
                <c:pt idx="2835">
                  <c:v>0.11091600000000001</c:v>
                </c:pt>
                <c:pt idx="2836">
                  <c:v>0.11069100000000012</c:v>
                </c:pt>
                <c:pt idx="2837">
                  <c:v>0.11046700000000001</c:v>
                </c:pt>
                <c:pt idx="2838">
                  <c:v>0.11024299999999998</c:v>
                </c:pt>
                <c:pt idx="2839">
                  <c:v>0.1100179999999998</c:v>
                </c:pt>
                <c:pt idx="2840">
                  <c:v>0.10979400000000029</c:v>
                </c:pt>
                <c:pt idx="2841">
                  <c:v>0.10957000000000015</c:v>
                </c:pt>
                <c:pt idx="2842">
                  <c:v>0.10934600000000012</c:v>
                </c:pt>
                <c:pt idx="2843">
                  <c:v>0.10912200000000023</c:v>
                </c:pt>
                <c:pt idx="2844">
                  <c:v>0.10889900000000002</c:v>
                </c:pt>
                <c:pt idx="2845">
                  <c:v>0.10867499999999999</c:v>
                </c:pt>
                <c:pt idx="2846">
                  <c:v>0.10845099999999998</c:v>
                </c:pt>
                <c:pt idx="2847">
                  <c:v>0.10822799999999999</c:v>
                </c:pt>
                <c:pt idx="2848">
                  <c:v>0.10800499999999999</c:v>
                </c:pt>
                <c:pt idx="2849">
                  <c:v>0.10778100000000015</c:v>
                </c:pt>
                <c:pt idx="2850">
                  <c:v>0.107558</c:v>
                </c:pt>
                <c:pt idx="2851">
                  <c:v>0.10733500000000012</c:v>
                </c:pt>
                <c:pt idx="2852">
                  <c:v>0.10711200000000012</c:v>
                </c:pt>
                <c:pt idx="2853">
                  <c:v>0.10689000000000012</c:v>
                </c:pt>
                <c:pt idx="2854">
                  <c:v>0.10666700000000012</c:v>
                </c:pt>
                <c:pt idx="2855">
                  <c:v>0.10644400000000002</c:v>
                </c:pt>
                <c:pt idx="2856">
                  <c:v>0.10622200000000025</c:v>
                </c:pt>
                <c:pt idx="2857">
                  <c:v>0.10599900000000002</c:v>
                </c:pt>
                <c:pt idx="2858">
                  <c:v>0.10577700000000002</c:v>
                </c:pt>
                <c:pt idx="2859">
                  <c:v>0.10555500000000002</c:v>
                </c:pt>
                <c:pt idx="2860">
                  <c:v>0.10533200000000002</c:v>
                </c:pt>
                <c:pt idx="2861">
                  <c:v>0.10511000000000002</c:v>
                </c:pt>
                <c:pt idx="2862">
                  <c:v>0.10488800000000001</c:v>
                </c:pt>
                <c:pt idx="2863">
                  <c:v>0.10466700000000002</c:v>
                </c:pt>
                <c:pt idx="2864">
                  <c:v>0.10444500000000002</c:v>
                </c:pt>
                <c:pt idx="2865">
                  <c:v>0.10422300000000023</c:v>
                </c:pt>
                <c:pt idx="2866">
                  <c:v>0.10400200000000002</c:v>
                </c:pt>
                <c:pt idx="2867">
                  <c:v>0.10378000000000009</c:v>
                </c:pt>
                <c:pt idx="2868">
                  <c:v>0.103559</c:v>
                </c:pt>
                <c:pt idx="2869">
                  <c:v>0.103338</c:v>
                </c:pt>
                <c:pt idx="2870">
                  <c:v>0.10311600000000012</c:v>
                </c:pt>
                <c:pt idx="2871">
                  <c:v>0.10289500000000015</c:v>
                </c:pt>
                <c:pt idx="2872">
                  <c:v>0.10267400000000015</c:v>
                </c:pt>
                <c:pt idx="2873">
                  <c:v>0.102454</c:v>
                </c:pt>
                <c:pt idx="2874">
                  <c:v>0.10223299999999999</c:v>
                </c:pt>
                <c:pt idx="2875">
                  <c:v>0.10201199999999998</c:v>
                </c:pt>
                <c:pt idx="2876">
                  <c:v>0.10179100000000021</c:v>
                </c:pt>
                <c:pt idx="2877">
                  <c:v>0.10157099999999998</c:v>
                </c:pt>
                <c:pt idx="2878">
                  <c:v>0.101351</c:v>
                </c:pt>
                <c:pt idx="2879">
                  <c:v>0.10113000000000009</c:v>
                </c:pt>
                <c:pt idx="2880">
                  <c:v>0.10091</c:v>
                </c:pt>
                <c:pt idx="2881">
                  <c:v>0.10069000000000015</c:v>
                </c:pt>
                <c:pt idx="2882">
                  <c:v>0.10047</c:v>
                </c:pt>
                <c:pt idx="2883">
                  <c:v>0.10024999999999998</c:v>
                </c:pt>
                <c:pt idx="2884">
                  <c:v>0.10003000000000002</c:v>
                </c:pt>
                <c:pt idx="2885">
                  <c:v>9.9810400000000077E-2</c:v>
                </c:pt>
                <c:pt idx="2886">
                  <c:v>9.9590700000000074E-2</c:v>
                </c:pt>
                <c:pt idx="2887">
                  <c:v>9.9371199999999993E-2</c:v>
                </c:pt>
                <c:pt idx="2888">
                  <c:v>9.9151700000000051E-2</c:v>
                </c:pt>
                <c:pt idx="2889">
                  <c:v>9.8932300000000237E-2</c:v>
                </c:pt>
                <c:pt idx="2890">
                  <c:v>9.8713100000000026E-2</c:v>
                </c:pt>
                <c:pt idx="2891">
                  <c:v>9.8493900000000037E-2</c:v>
                </c:pt>
                <c:pt idx="2892">
                  <c:v>9.8274800000000287E-2</c:v>
                </c:pt>
                <c:pt idx="2893">
                  <c:v>9.8055800000000415E-2</c:v>
                </c:pt>
                <c:pt idx="2894">
                  <c:v>9.7836900000000032E-2</c:v>
                </c:pt>
                <c:pt idx="2895">
                  <c:v>9.7618000000000024E-2</c:v>
                </c:pt>
                <c:pt idx="2896">
                  <c:v>9.7399300000000008E-2</c:v>
                </c:pt>
                <c:pt idx="2897">
                  <c:v>9.7180699999999995E-2</c:v>
                </c:pt>
                <c:pt idx="2898">
                  <c:v>9.6962100000000023E-2</c:v>
                </c:pt>
                <c:pt idx="2899">
                  <c:v>9.6743600000000013E-2</c:v>
                </c:pt>
                <c:pt idx="2900">
                  <c:v>9.6525300000000355E-2</c:v>
                </c:pt>
                <c:pt idx="2901">
                  <c:v>9.6307000000000004E-2</c:v>
                </c:pt>
                <c:pt idx="2902">
                  <c:v>9.6088800000000016E-2</c:v>
                </c:pt>
                <c:pt idx="2903">
                  <c:v>9.5870700000000003E-2</c:v>
                </c:pt>
                <c:pt idx="2904">
                  <c:v>9.5652700000000021E-2</c:v>
                </c:pt>
                <c:pt idx="2905">
                  <c:v>9.5434800000000056E-2</c:v>
                </c:pt>
                <c:pt idx="2906">
                  <c:v>9.5216900000000035E-2</c:v>
                </c:pt>
                <c:pt idx="2907">
                  <c:v>9.499920000000002E-2</c:v>
                </c:pt>
                <c:pt idx="2908">
                  <c:v>9.4781500000000046E-2</c:v>
                </c:pt>
                <c:pt idx="2909">
                  <c:v>9.4563900000000076E-2</c:v>
                </c:pt>
                <c:pt idx="2910">
                  <c:v>9.4346500000000028E-2</c:v>
                </c:pt>
                <c:pt idx="2911">
                  <c:v>9.4129100000000077E-2</c:v>
                </c:pt>
                <c:pt idx="2912">
                  <c:v>9.3911800000000087E-2</c:v>
                </c:pt>
                <c:pt idx="2913">
                  <c:v>9.3694500000000333E-2</c:v>
                </c:pt>
                <c:pt idx="2914">
                  <c:v>9.3477400000000058E-2</c:v>
                </c:pt>
                <c:pt idx="2915">
                  <c:v>9.3260400000000215E-2</c:v>
                </c:pt>
                <c:pt idx="2916">
                  <c:v>9.304340000000004E-2</c:v>
                </c:pt>
                <c:pt idx="2917">
                  <c:v>9.2826500000000062E-2</c:v>
                </c:pt>
                <c:pt idx="2918">
                  <c:v>9.2609700000000003E-2</c:v>
                </c:pt>
                <c:pt idx="2919">
                  <c:v>9.2393000000000031E-2</c:v>
                </c:pt>
                <c:pt idx="2920">
                  <c:v>9.2176400000000033E-2</c:v>
                </c:pt>
                <c:pt idx="2921">
                  <c:v>9.1959900000000067E-2</c:v>
                </c:pt>
                <c:pt idx="2922">
                  <c:v>9.1743400000000003E-2</c:v>
                </c:pt>
                <c:pt idx="2923">
                  <c:v>9.1527100000000236E-2</c:v>
                </c:pt>
                <c:pt idx="2924">
                  <c:v>9.1310800000000011E-2</c:v>
                </c:pt>
                <c:pt idx="2925">
                  <c:v>9.1094600000000067E-2</c:v>
                </c:pt>
                <c:pt idx="2926">
                  <c:v>9.0878500000000029E-2</c:v>
                </c:pt>
                <c:pt idx="2927">
                  <c:v>9.0662500000000035E-2</c:v>
                </c:pt>
                <c:pt idx="2928">
                  <c:v>9.0446500000000041E-2</c:v>
                </c:pt>
                <c:pt idx="2929">
                  <c:v>9.0230700000000011E-2</c:v>
                </c:pt>
                <c:pt idx="2930">
                  <c:v>9.0014900000000092E-2</c:v>
                </c:pt>
                <c:pt idx="2931">
                  <c:v>8.9799200000000051E-2</c:v>
                </c:pt>
                <c:pt idx="2932">
                  <c:v>8.9583600000000041E-2</c:v>
                </c:pt>
                <c:pt idx="2933">
                  <c:v>8.9368100000000034E-2</c:v>
                </c:pt>
                <c:pt idx="2934">
                  <c:v>8.9152600000000068E-2</c:v>
                </c:pt>
                <c:pt idx="2935">
                  <c:v>8.8937300000000288E-2</c:v>
                </c:pt>
                <c:pt idx="2936">
                  <c:v>8.8722000000000259E-2</c:v>
                </c:pt>
                <c:pt idx="2937">
                  <c:v>8.8506800000000371E-2</c:v>
                </c:pt>
                <c:pt idx="2938">
                  <c:v>8.8291700000000028E-2</c:v>
                </c:pt>
                <c:pt idx="2939">
                  <c:v>8.8076700000000049E-2</c:v>
                </c:pt>
                <c:pt idx="2940">
                  <c:v>8.7861700000000001E-2</c:v>
                </c:pt>
                <c:pt idx="2941">
                  <c:v>8.7646800000000066E-2</c:v>
                </c:pt>
                <c:pt idx="2942">
                  <c:v>8.743200000000001E-2</c:v>
                </c:pt>
                <c:pt idx="2943">
                  <c:v>8.7217300000000011E-2</c:v>
                </c:pt>
                <c:pt idx="2944">
                  <c:v>8.7002700000000002E-2</c:v>
                </c:pt>
                <c:pt idx="2945">
                  <c:v>8.6788100000000007E-2</c:v>
                </c:pt>
                <c:pt idx="2946">
                  <c:v>8.6573700000000017E-2</c:v>
                </c:pt>
                <c:pt idx="2947">
                  <c:v>8.6359300000000042E-2</c:v>
                </c:pt>
                <c:pt idx="2948">
                  <c:v>8.6144900000000038E-2</c:v>
                </c:pt>
                <c:pt idx="2949">
                  <c:v>8.593070000000004E-2</c:v>
                </c:pt>
                <c:pt idx="2950">
                  <c:v>8.5716500000000057E-2</c:v>
                </c:pt>
                <c:pt idx="2951">
                  <c:v>8.5502500000000051E-2</c:v>
                </c:pt>
                <c:pt idx="2952">
                  <c:v>8.5288500000000031E-2</c:v>
                </c:pt>
                <c:pt idx="2953">
                  <c:v>8.5074500000000067E-2</c:v>
                </c:pt>
                <c:pt idx="2954">
                  <c:v>8.4860700000000067E-2</c:v>
                </c:pt>
                <c:pt idx="2955">
                  <c:v>8.4646900000000108E-2</c:v>
                </c:pt>
                <c:pt idx="2956">
                  <c:v>8.4433200000000014E-2</c:v>
                </c:pt>
                <c:pt idx="2957">
                  <c:v>8.4219600000000033E-2</c:v>
                </c:pt>
                <c:pt idx="2958">
                  <c:v>8.4006000000000108E-2</c:v>
                </c:pt>
                <c:pt idx="2959">
                  <c:v>8.3792600000000078E-2</c:v>
                </c:pt>
                <c:pt idx="2960">
                  <c:v>8.3579200000000048E-2</c:v>
                </c:pt>
                <c:pt idx="2961">
                  <c:v>8.3365900000000256E-2</c:v>
                </c:pt>
                <c:pt idx="2962">
                  <c:v>8.315260000000009E-2</c:v>
                </c:pt>
                <c:pt idx="2963">
                  <c:v>8.2939500000000013E-2</c:v>
                </c:pt>
                <c:pt idx="2964">
                  <c:v>8.2726400000000075E-2</c:v>
                </c:pt>
                <c:pt idx="2965">
                  <c:v>8.2513300000000026E-2</c:v>
                </c:pt>
                <c:pt idx="2966">
                  <c:v>8.230040000000001E-2</c:v>
                </c:pt>
                <c:pt idx="2967">
                  <c:v>8.2087500000000008E-2</c:v>
                </c:pt>
                <c:pt idx="2968">
                  <c:v>8.1874700000000022E-2</c:v>
                </c:pt>
                <c:pt idx="2969">
                  <c:v>8.1662000000000026E-2</c:v>
                </c:pt>
                <c:pt idx="2970">
                  <c:v>8.1449300000000002E-2</c:v>
                </c:pt>
                <c:pt idx="2971">
                  <c:v>8.1236800000000053E-2</c:v>
                </c:pt>
                <c:pt idx="2972">
                  <c:v>8.1024300000000299E-2</c:v>
                </c:pt>
                <c:pt idx="2973">
                  <c:v>8.0811800000000031E-2</c:v>
                </c:pt>
                <c:pt idx="2974">
                  <c:v>8.0599500000000074E-2</c:v>
                </c:pt>
                <c:pt idx="2975">
                  <c:v>8.0387199999999992E-2</c:v>
                </c:pt>
                <c:pt idx="2976">
                  <c:v>8.0174900000000035E-2</c:v>
                </c:pt>
                <c:pt idx="2977">
                  <c:v>7.9962800000000153E-2</c:v>
                </c:pt>
                <c:pt idx="2978">
                  <c:v>7.9750700000000133E-2</c:v>
                </c:pt>
                <c:pt idx="2979">
                  <c:v>7.9538700000000059E-2</c:v>
                </c:pt>
                <c:pt idx="2980">
                  <c:v>7.9326800000000142E-2</c:v>
                </c:pt>
                <c:pt idx="2981">
                  <c:v>7.9114900000000155E-2</c:v>
                </c:pt>
                <c:pt idx="2982">
                  <c:v>7.8903100000000004E-2</c:v>
                </c:pt>
                <c:pt idx="2983">
                  <c:v>7.8691400000000022E-2</c:v>
                </c:pt>
                <c:pt idx="2984">
                  <c:v>7.8479700000000013E-2</c:v>
                </c:pt>
                <c:pt idx="2985">
                  <c:v>7.8268099999999993E-2</c:v>
                </c:pt>
                <c:pt idx="2986">
                  <c:v>7.805660000000017E-2</c:v>
                </c:pt>
                <c:pt idx="2987">
                  <c:v>7.78451E-2</c:v>
                </c:pt>
                <c:pt idx="2988">
                  <c:v>7.7633700000000042E-2</c:v>
                </c:pt>
                <c:pt idx="2989">
                  <c:v>7.7422400000000155E-2</c:v>
                </c:pt>
                <c:pt idx="2990">
                  <c:v>7.7211200000000049E-2</c:v>
                </c:pt>
                <c:pt idx="2991">
                  <c:v>7.7000000000000013E-2</c:v>
                </c:pt>
                <c:pt idx="2992">
                  <c:v>7.6788900000000049E-2</c:v>
                </c:pt>
                <c:pt idx="2993">
                  <c:v>7.6577800000000001E-2</c:v>
                </c:pt>
                <c:pt idx="2994">
                  <c:v>7.636680000000004E-2</c:v>
                </c:pt>
                <c:pt idx="2995">
                  <c:v>7.6155899999999985E-2</c:v>
                </c:pt>
                <c:pt idx="2996">
                  <c:v>7.5945000000000012E-2</c:v>
                </c:pt>
                <c:pt idx="2997">
                  <c:v>7.5734200000000154E-2</c:v>
                </c:pt>
                <c:pt idx="2998">
                  <c:v>7.5523500000000007E-2</c:v>
                </c:pt>
                <c:pt idx="2999">
                  <c:v>7.5312800000000152E-2</c:v>
                </c:pt>
                <c:pt idx="3000">
                  <c:v>7.5102199999999994E-2</c:v>
                </c:pt>
                <c:pt idx="3001">
                  <c:v>7.4891700000000158E-2</c:v>
                </c:pt>
                <c:pt idx="3002">
                  <c:v>7.4681200000000031E-2</c:v>
                </c:pt>
                <c:pt idx="3003">
                  <c:v>7.4470800000000018E-2</c:v>
                </c:pt>
                <c:pt idx="3004">
                  <c:v>7.4260500000000049E-2</c:v>
                </c:pt>
                <c:pt idx="3005">
                  <c:v>7.4050200000000024E-2</c:v>
                </c:pt>
                <c:pt idx="3006">
                  <c:v>7.3840000000000003E-2</c:v>
                </c:pt>
                <c:pt idx="3007">
                  <c:v>7.3629799999999995E-2</c:v>
                </c:pt>
                <c:pt idx="3008">
                  <c:v>7.3419700000000018E-2</c:v>
                </c:pt>
                <c:pt idx="3009">
                  <c:v>7.3209700000000003E-2</c:v>
                </c:pt>
                <c:pt idx="3010">
                  <c:v>7.2999700000000112E-2</c:v>
                </c:pt>
                <c:pt idx="3011">
                  <c:v>7.2789800000000029E-2</c:v>
                </c:pt>
                <c:pt idx="3012">
                  <c:v>7.2579900000000003E-2</c:v>
                </c:pt>
                <c:pt idx="3013">
                  <c:v>7.2370100000000021E-2</c:v>
                </c:pt>
                <c:pt idx="3014">
                  <c:v>7.2160400000000152E-2</c:v>
                </c:pt>
                <c:pt idx="3015">
                  <c:v>7.1950699999999992E-2</c:v>
                </c:pt>
                <c:pt idx="3016">
                  <c:v>7.1741100000000002E-2</c:v>
                </c:pt>
                <c:pt idx="3017">
                  <c:v>7.1531500000000012E-2</c:v>
                </c:pt>
                <c:pt idx="3018">
                  <c:v>7.1322000000000038E-2</c:v>
                </c:pt>
                <c:pt idx="3019">
                  <c:v>7.1112600000000026E-2</c:v>
                </c:pt>
                <c:pt idx="3020">
                  <c:v>7.0903200000000041E-2</c:v>
                </c:pt>
                <c:pt idx="3021">
                  <c:v>7.0693900000000032E-2</c:v>
                </c:pt>
                <c:pt idx="3022">
                  <c:v>7.0484599999999994E-2</c:v>
                </c:pt>
                <c:pt idx="3023">
                  <c:v>7.0275400000000002E-2</c:v>
                </c:pt>
                <c:pt idx="3024">
                  <c:v>7.0066200000000162E-2</c:v>
                </c:pt>
                <c:pt idx="3025">
                  <c:v>6.9857100000000061E-2</c:v>
                </c:pt>
                <c:pt idx="3026">
                  <c:v>6.9648000000000002E-2</c:v>
                </c:pt>
                <c:pt idx="3027">
                  <c:v>6.9439000000000112E-2</c:v>
                </c:pt>
                <c:pt idx="3028">
                  <c:v>6.9230100000000017E-2</c:v>
                </c:pt>
                <c:pt idx="3029">
                  <c:v>6.902120000000006E-2</c:v>
                </c:pt>
                <c:pt idx="3030">
                  <c:v>6.881240000000019E-2</c:v>
                </c:pt>
                <c:pt idx="3031">
                  <c:v>6.8603600000000056E-2</c:v>
                </c:pt>
                <c:pt idx="3032">
                  <c:v>6.8394900000000161E-2</c:v>
                </c:pt>
                <c:pt idx="3033">
                  <c:v>6.818620000000003E-2</c:v>
                </c:pt>
                <c:pt idx="3034">
                  <c:v>6.7977600000000013E-2</c:v>
                </c:pt>
                <c:pt idx="3035">
                  <c:v>6.7769000000000051E-2</c:v>
                </c:pt>
                <c:pt idx="3036">
                  <c:v>6.7560500000000051E-2</c:v>
                </c:pt>
                <c:pt idx="3037">
                  <c:v>6.7352000000000162E-2</c:v>
                </c:pt>
                <c:pt idx="3038">
                  <c:v>6.7143600000000039E-2</c:v>
                </c:pt>
                <c:pt idx="3039">
                  <c:v>6.6935300000000003E-2</c:v>
                </c:pt>
                <c:pt idx="3040">
                  <c:v>6.6726900000000061E-2</c:v>
                </c:pt>
                <c:pt idx="3041">
                  <c:v>6.6518700000000014E-2</c:v>
                </c:pt>
                <c:pt idx="3042">
                  <c:v>6.631050000000005E-2</c:v>
                </c:pt>
                <c:pt idx="3043">
                  <c:v>6.6102300000000003E-2</c:v>
                </c:pt>
                <c:pt idx="3044">
                  <c:v>6.5894200000000139E-2</c:v>
                </c:pt>
                <c:pt idx="3045">
                  <c:v>6.5686100000000011E-2</c:v>
                </c:pt>
                <c:pt idx="3046">
                  <c:v>6.5478100000000011E-2</c:v>
                </c:pt>
                <c:pt idx="3047">
                  <c:v>6.5270099999999998E-2</c:v>
                </c:pt>
                <c:pt idx="3048">
                  <c:v>6.5062200000000167E-2</c:v>
                </c:pt>
                <c:pt idx="3049">
                  <c:v>6.4854400000000062E-2</c:v>
                </c:pt>
                <c:pt idx="3050">
                  <c:v>6.4646500000000023E-2</c:v>
                </c:pt>
                <c:pt idx="3051">
                  <c:v>6.4438800000000032E-2</c:v>
                </c:pt>
                <c:pt idx="3052">
                  <c:v>6.4231000000000024E-2</c:v>
                </c:pt>
                <c:pt idx="3053">
                  <c:v>6.4023399999999994E-2</c:v>
                </c:pt>
                <c:pt idx="3054">
                  <c:v>6.3815700000000031E-2</c:v>
                </c:pt>
                <c:pt idx="3055">
                  <c:v>6.3608100000000001E-2</c:v>
                </c:pt>
                <c:pt idx="3056">
                  <c:v>6.340060000000014E-2</c:v>
                </c:pt>
                <c:pt idx="3057">
                  <c:v>6.3193100000000016E-2</c:v>
                </c:pt>
                <c:pt idx="3058">
                  <c:v>6.2985600000000003E-2</c:v>
                </c:pt>
                <c:pt idx="3059">
                  <c:v>6.2778200000000034E-2</c:v>
                </c:pt>
                <c:pt idx="3060">
                  <c:v>6.257080000000001E-2</c:v>
                </c:pt>
                <c:pt idx="3061">
                  <c:v>6.2363500000000155E-2</c:v>
                </c:pt>
                <c:pt idx="3062">
                  <c:v>6.2156200000000127E-2</c:v>
                </c:pt>
                <c:pt idx="3063">
                  <c:v>6.1948900000000015E-2</c:v>
                </c:pt>
                <c:pt idx="3064">
                  <c:v>6.1741699999999997E-2</c:v>
                </c:pt>
                <c:pt idx="3065">
                  <c:v>6.153460000000003E-2</c:v>
                </c:pt>
                <c:pt idx="3066">
                  <c:v>6.1327400000000046E-2</c:v>
                </c:pt>
                <c:pt idx="3067">
                  <c:v>6.1120299999999995E-2</c:v>
                </c:pt>
                <c:pt idx="3068">
                  <c:v>6.0913300000000031E-2</c:v>
                </c:pt>
                <c:pt idx="3069">
                  <c:v>6.070630000000013E-2</c:v>
                </c:pt>
                <c:pt idx="3070">
                  <c:v>6.049930000000002E-2</c:v>
                </c:pt>
                <c:pt idx="3071">
                  <c:v>6.0292400000000121E-2</c:v>
                </c:pt>
                <c:pt idx="3072">
                  <c:v>6.0085500000000014E-2</c:v>
                </c:pt>
                <c:pt idx="3073">
                  <c:v>5.9878600000000108E-2</c:v>
                </c:pt>
                <c:pt idx="3074">
                  <c:v>5.9671799999999997E-2</c:v>
                </c:pt>
                <c:pt idx="3075">
                  <c:v>5.9465000000000129E-2</c:v>
                </c:pt>
                <c:pt idx="3076">
                  <c:v>5.9258200000000011E-2</c:v>
                </c:pt>
                <c:pt idx="3077">
                  <c:v>5.9051500000000021E-2</c:v>
                </c:pt>
                <c:pt idx="3078">
                  <c:v>5.8844799999999996E-2</c:v>
                </c:pt>
                <c:pt idx="3079">
                  <c:v>5.8638199999999988E-2</c:v>
                </c:pt>
                <c:pt idx="3080">
                  <c:v>5.8431500000000004E-2</c:v>
                </c:pt>
                <c:pt idx="3081">
                  <c:v>5.8224999999999985E-2</c:v>
                </c:pt>
                <c:pt idx="3082">
                  <c:v>5.8018400000000019E-2</c:v>
                </c:pt>
                <c:pt idx="3083">
                  <c:v>5.781190000000002E-2</c:v>
                </c:pt>
                <c:pt idx="3084">
                  <c:v>5.7605400000000015E-2</c:v>
                </c:pt>
                <c:pt idx="3085">
                  <c:v>5.7398900000000148E-2</c:v>
                </c:pt>
                <c:pt idx="3086">
                  <c:v>5.7192500000000139E-2</c:v>
                </c:pt>
                <c:pt idx="3087">
                  <c:v>5.6986100000000012E-2</c:v>
                </c:pt>
                <c:pt idx="3088">
                  <c:v>5.6779799999999998E-2</c:v>
                </c:pt>
                <c:pt idx="3089">
                  <c:v>5.657340000000001E-2</c:v>
                </c:pt>
                <c:pt idx="3090">
                  <c:v>5.6367100000000017E-2</c:v>
                </c:pt>
                <c:pt idx="3091">
                  <c:v>5.6160799999999997E-2</c:v>
                </c:pt>
                <c:pt idx="3092">
                  <c:v>5.5954600000000028E-2</c:v>
                </c:pt>
                <c:pt idx="3093">
                  <c:v>5.5748400000000017E-2</c:v>
                </c:pt>
                <c:pt idx="3094">
                  <c:v>5.5542200000000021E-2</c:v>
                </c:pt>
                <c:pt idx="3095">
                  <c:v>5.5336000000000135E-2</c:v>
                </c:pt>
                <c:pt idx="3096">
                  <c:v>5.5129900000000003E-2</c:v>
                </c:pt>
                <c:pt idx="3097">
                  <c:v>5.4923700000000054E-2</c:v>
                </c:pt>
                <c:pt idx="3098">
                  <c:v>5.4717600000000234E-2</c:v>
                </c:pt>
                <c:pt idx="3099">
                  <c:v>5.4511600000000139E-2</c:v>
                </c:pt>
                <c:pt idx="3100">
                  <c:v>5.4305500000000055E-2</c:v>
                </c:pt>
                <c:pt idx="3101">
                  <c:v>5.4099500000000099E-2</c:v>
                </c:pt>
                <c:pt idx="3102">
                  <c:v>5.3893500000000108E-2</c:v>
                </c:pt>
                <c:pt idx="3103">
                  <c:v>5.3687500000000006E-2</c:v>
                </c:pt>
                <c:pt idx="3104">
                  <c:v>5.3481600000000004E-2</c:v>
                </c:pt>
                <c:pt idx="3105">
                  <c:v>5.3275699999999995E-2</c:v>
                </c:pt>
                <c:pt idx="3106">
                  <c:v>5.3069800000000007E-2</c:v>
                </c:pt>
                <c:pt idx="3107">
                  <c:v>5.2863900000000158E-2</c:v>
                </c:pt>
                <c:pt idx="3108">
                  <c:v>5.2658000000000003E-2</c:v>
                </c:pt>
                <c:pt idx="3109">
                  <c:v>5.2452100000000036E-2</c:v>
                </c:pt>
                <c:pt idx="3110">
                  <c:v>5.2246300000000002E-2</c:v>
                </c:pt>
                <c:pt idx="3111">
                  <c:v>5.2040500000000003E-2</c:v>
                </c:pt>
                <c:pt idx="3112">
                  <c:v>5.1834700000000011E-2</c:v>
                </c:pt>
                <c:pt idx="3113">
                  <c:v>5.1628900000000005E-2</c:v>
                </c:pt>
                <c:pt idx="3114">
                  <c:v>5.1423200000000009E-2</c:v>
                </c:pt>
                <c:pt idx="3115">
                  <c:v>5.1217400000000017E-2</c:v>
                </c:pt>
                <c:pt idx="3116">
                  <c:v>5.1011700000000014E-2</c:v>
                </c:pt>
                <c:pt idx="3117">
                  <c:v>5.0806000000000129E-2</c:v>
                </c:pt>
                <c:pt idx="3118">
                  <c:v>5.0600299999999987E-2</c:v>
                </c:pt>
                <c:pt idx="3119">
                  <c:v>5.0394600000000157E-2</c:v>
                </c:pt>
                <c:pt idx="3120">
                  <c:v>5.0188900000000015E-2</c:v>
                </c:pt>
                <c:pt idx="3121">
                  <c:v>4.9983300000000036E-2</c:v>
                </c:pt>
                <c:pt idx="3122">
                  <c:v>4.9777600000000165E-2</c:v>
                </c:pt>
                <c:pt idx="3123">
                  <c:v>4.9572000000000019E-2</c:v>
                </c:pt>
                <c:pt idx="3124">
                  <c:v>4.9366400000000213E-2</c:v>
                </c:pt>
                <c:pt idx="3125">
                  <c:v>4.9160800000000011E-2</c:v>
                </c:pt>
                <c:pt idx="3126">
                  <c:v>4.8955199999999977E-2</c:v>
                </c:pt>
                <c:pt idx="3127">
                  <c:v>4.8749599999999997E-2</c:v>
                </c:pt>
                <c:pt idx="3128">
                  <c:v>4.8543999999999997E-2</c:v>
                </c:pt>
                <c:pt idx="3129">
                  <c:v>4.8338400000000011E-2</c:v>
                </c:pt>
                <c:pt idx="3130">
                  <c:v>4.813280000000001E-2</c:v>
                </c:pt>
                <c:pt idx="3131">
                  <c:v>4.7927300000000013E-2</c:v>
                </c:pt>
                <c:pt idx="3132">
                  <c:v>4.7721700000000027E-2</c:v>
                </c:pt>
                <c:pt idx="3133">
                  <c:v>4.751620000000014E-2</c:v>
                </c:pt>
                <c:pt idx="3134">
                  <c:v>4.7310600000000196E-2</c:v>
                </c:pt>
                <c:pt idx="3135">
                  <c:v>4.7105099999999997E-2</c:v>
                </c:pt>
                <c:pt idx="3136">
                  <c:v>4.6899600000000027E-2</c:v>
                </c:pt>
                <c:pt idx="3137">
                  <c:v>4.6694000000000006E-2</c:v>
                </c:pt>
                <c:pt idx="3138">
                  <c:v>4.6488500000000002E-2</c:v>
                </c:pt>
                <c:pt idx="3139">
                  <c:v>4.6283000000000012E-2</c:v>
                </c:pt>
                <c:pt idx="3140">
                  <c:v>4.6077399999999977E-2</c:v>
                </c:pt>
                <c:pt idx="3141">
                  <c:v>4.5871900000000007E-2</c:v>
                </c:pt>
                <c:pt idx="3142">
                  <c:v>4.5666400000000107E-2</c:v>
                </c:pt>
                <c:pt idx="3143">
                  <c:v>4.5460900000000019E-2</c:v>
                </c:pt>
                <c:pt idx="3144">
                  <c:v>4.5255299999999977E-2</c:v>
                </c:pt>
                <c:pt idx="3145">
                  <c:v>4.5049799999999987E-2</c:v>
                </c:pt>
                <c:pt idx="3146">
                  <c:v>4.4844300000000004E-2</c:v>
                </c:pt>
                <c:pt idx="3147">
                  <c:v>4.4638800000000013E-2</c:v>
                </c:pt>
                <c:pt idx="3148">
                  <c:v>4.4433200000000138E-2</c:v>
                </c:pt>
                <c:pt idx="3149">
                  <c:v>4.4227700000000016E-2</c:v>
                </c:pt>
                <c:pt idx="3150">
                  <c:v>4.4022100000000036E-2</c:v>
                </c:pt>
                <c:pt idx="3151">
                  <c:v>4.3816600000000157E-2</c:v>
                </c:pt>
                <c:pt idx="3152">
                  <c:v>4.3610999999999997E-2</c:v>
                </c:pt>
                <c:pt idx="3153">
                  <c:v>4.3405400000000004E-2</c:v>
                </c:pt>
                <c:pt idx="3154">
                  <c:v>4.3199899999999986E-2</c:v>
                </c:pt>
                <c:pt idx="3155">
                  <c:v>4.299430000000002E-2</c:v>
                </c:pt>
                <c:pt idx="3156">
                  <c:v>4.2788700000000054E-2</c:v>
                </c:pt>
                <c:pt idx="3157">
                  <c:v>4.2583100000000013E-2</c:v>
                </c:pt>
                <c:pt idx="3158">
                  <c:v>4.2377500000000026E-2</c:v>
                </c:pt>
                <c:pt idx="3159">
                  <c:v>4.2171900000000012E-2</c:v>
                </c:pt>
                <c:pt idx="3160">
                  <c:v>4.1966200000000009E-2</c:v>
                </c:pt>
                <c:pt idx="3161">
                  <c:v>4.1760600000000106E-2</c:v>
                </c:pt>
                <c:pt idx="3162">
                  <c:v>4.1554899999999985E-2</c:v>
                </c:pt>
                <c:pt idx="3163">
                  <c:v>4.1349199999999947E-2</c:v>
                </c:pt>
                <c:pt idx="3164">
                  <c:v>4.1143599999999975E-2</c:v>
                </c:pt>
                <c:pt idx="3165">
                  <c:v>4.0937800000000003E-2</c:v>
                </c:pt>
                <c:pt idx="3166">
                  <c:v>4.0732100000000104E-2</c:v>
                </c:pt>
                <c:pt idx="3167">
                  <c:v>4.0526400000000004E-2</c:v>
                </c:pt>
                <c:pt idx="3168">
                  <c:v>4.0320600000000019E-2</c:v>
                </c:pt>
                <c:pt idx="3169">
                  <c:v>4.0114800000000013E-2</c:v>
                </c:pt>
                <c:pt idx="3170">
                  <c:v>3.9909000000000014E-2</c:v>
                </c:pt>
                <c:pt idx="3171">
                  <c:v>3.9703200000000084E-2</c:v>
                </c:pt>
                <c:pt idx="3172">
                  <c:v>3.9497400000000009E-2</c:v>
                </c:pt>
                <c:pt idx="3173">
                  <c:v>3.9291500000000028E-2</c:v>
                </c:pt>
                <c:pt idx="3174">
                  <c:v>3.9085600000000012E-2</c:v>
                </c:pt>
                <c:pt idx="3175">
                  <c:v>3.8879700000000066E-2</c:v>
                </c:pt>
                <c:pt idx="3176">
                  <c:v>3.8673800000000084E-2</c:v>
                </c:pt>
                <c:pt idx="3177">
                  <c:v>3.8467899999999999E-2</c:v>
                </c:pt>
                <c:pt idx="3178">
                  <c:v>3.8261900000000015E-2</c:v>
                </c:pt>
                <c:pt idx="3179">
                  <c:v>3.8055900000000024E-2</c:v>
                </c:pt>
                <c:pt idx="3180">
                  <c:v>3.7849800000000093E-2</c:v>
                </c:pt>
                <c:pt idx="3181">
                  <c:v>3.7643800000000102E-2</c:v>
                </c:pt>
                <c:pt idx="3182">
                  <c:v>3.7437700000000108E-2</c:v>
                </c:pt>
                <c:pt idx="3183">
                  <c:v>3.7231600000000101E-2</c:v>
                </c:pt>
                <c:pt idx="3184">
                  <c:v>3.7025400000000028E-2</c:v>
                </c:pt>
                <c:pt idx="3185">
                  <c:v>3.6819200000000087E-2</c:v>
                </c:pt>
                <c:pt idx="3186">
                  <c:v>3.661300000000009E-2</c:v>
                </c:pt>
                <c:pt idx="3187">
                  <c:v>3.6406700000000056E-2</c:v>
                </c:pt>
                <c:pt idx="3188">
                  <c:v>3.6200500000000024E-2</c:v>
                </c:pt>
                <c:pt idx="3189">
                  <c:v>3.5994100000000008E-2</c:v>
                </c:pt>
                <c:pt idx="3190">
                  <c:v>3.5787800000000015E-2</c:v>
                </c:pt>
                <c:pt idx="3191">
                  <c:v>3.5581400000000006E-2</c:v>
                </c:pt>
                <c:pt idx="3192">
                  <c:v>3.5375000000000024E-2</c:v>
                </c:pt>
                <c:pt idx="3193">
                  <c:v>3.5168499999999978E-2</c:v>
                </c:pt>
                <c:pt idx="3194">
                  <c:v>3.4962E-2</c:v>
                </c:pt>
                <c:pt idx="3195">
                  <c:v>3.4755400000000006E-2</c:v>
                </c:pt>
                <c:pt idx="3196">
                  <c:v>3.4548900000000007E-2</c:v>
                </c:pt>
                <c:pt idx="3197">
                  <c:v>3.4342199999999996E-2</c:v>
                </c:pt>
                <c:pt idx="3198">
                  <c:v>3.4135499999999999E-2</c:v>
                </c:pt>
                <c:pt idx="3199">
                  <c:v>3.3928799999999988E-2</c:v>
                </c:pt>
                <c:pt idx="3200">
                  <c:v>3.3722099999999984E-2</c:v>
                </c:pt>
                <c:pt idx="3201">
                  <c:v>3.3515200000000002E-2</c:v>
                </c:pt>
                <c:pt idx="3202">
                  <c:v>3.3308399999999995E-2</c:v>
                </c:pt>
                <c:pt idx="3203">
                  <c:v>3.3101499999999999E-2</c:v>
                </c:pt>
                <c:pt idx="3204">
                  <c:v>3.2894500000000014E-2</c:v>
                </c:pt>
                <c:pt idx="3205">
                  <c:v>3.2687500000000085E-2</c:v>
                </c:pt>
                <c:pt idx="3206">
                  <c:v>3.2480500000000016E-2</c:v>
                </c:pt>
                <c:pt idx="3207">
                  <c:v>3.2273400000000084E-2</c:v>
                </c:pt>
                <c:pt idx="3208">
                  <c:v>3.2066200000000024E-2</c:v>
                </c:pt>
                <c:pt idx="3209">
                  <c:v>3.1859000000000012E-2</c:v>
                </c:pt>
                <c:pt idx="3210">
                  <c:v>3.1651800000000084E-2</c:v>
                </c:pt>
                <c:pt idx="3211">
                  <c:v>3.1444500000000014E-2</c:v>
                </c:pt>
                <c:pt idx="3212">
                  <c:v>3.1237100000000097E-2</c:v>
                </c:pt>
                <c:pt idx="3213">
                  <c:v>3.1029700000000018E-2</c:v>
                </c:pt>
                <c:pt idx="3214">
                  <c:v>3.0822200000000004E-2</c:v>
                </c:pt>
                <c:pt idx="3215">
                  <c:v>3.0614600000000006E-2</c:v>
                </c:pt>
                <c:pt idx="3216">
                  <c:v>3.0407000000000056E-2</c:v>
                </c:pt>
                <c:pt idx="3217">
                  <c:v>3.0199400000000001E-2</c:v>
                </c:pt>
                <c:pt idx="3218">
                  <c:v>2.9991600000000007E-2</c:v>
                </c:pt>
                <c:pt idx="3219">
                  <c:v>2.9783800000000058E-2</c:v>
                </c:pt>
                <c:pt idx="3220">
                  <c:v>2.9576000000000005E-2</c:v>
                </c:pt>
                <c:pt idx="3221">
                  <c:v>2.9367999999999998E-2</c:v>
                </c:pt>
                <c:pt idx="3222">
                  <c:v>2.9159999999999998E-2</c:v>
                </c:pt>
                <c:pt idx="3223">
                  <c:v>2.8951999999999999E-2</c:v>
                </c:pt>
                <c:pt idx="3224">
                  <c:v>2.8743800000000017E-2</c:v>
                </c:pt>
                <c:pt idx="3225">
                  <c:v>2.8535600000000001E-2</c:v>
                </c:pt>
                <c:pt idx="3226">
                  <c:v>2.8327300000000007E-2</c:v>
                </c:pt>
                <c:pt idx="3227">
                  <c:v>2.8118999999999977E-2</c:v>
                </c:pt>
                <c:pt idx="3228">
                  <c:v>2.7910600000000008E-2</c:v>
                </c:pt>
                <c:pt idx="3229">
                  <c:v>2.7702000000000015E-2</c:v>
                </c:pt>
                <c:pt idx="3230">
                  <c:v>2.749350000000006E-2</c:v>
                </c:pt>
                <c:pt idx="3231">
                  <c:v>2.7284800000000064E-2</c:v>
                </c:pt>
                <c:pt idx="3232">
                  <c:v>2.7076100000000068E-2</c:v>
                </c:pt>
                <c:pt idx="3233">
                  <c:v>2.6867300000000073E-2</c:v>
                </c:pt>
                <c:pt idx="3234">
                  <c:v>2.6658400000000002E-2</c:v>
                </c:pt>
                <c:pt idx="3235">
                  <c:v>2.6449400000000015E-2</c:v>
                </c:pt>
                <c:pt idx="3236">
                  <c:v>2.6240300000000064E-2</c:v>
                </c:pt>
                <c:pt idx="3237">
                  <c:v>2.6031200000000088E-2</c:v>
                </c:pt>
                <c:pt idx="3238">
                  <c:v>2.5821900000000019E-2</c:v>
                </c:pt>
                <c:pt idx="3239">
                  <c:v>2.5612599999999989E-2</c:v>
                </c:pt>
                <c:pt idx="3240">
                  <c:v>2.5403200000000074E-2</c:v>
                </c:pt>
                <c:pt idx="3241">
                  <c:v>2.5193699999999989E-2</c:v>
                </c:pt>
                <c:pt idx="3242">
                  <c:v>2.4984099999999988E-2</c:v>
                </c:pt>
                <c:pt idx="3243">
                  <c:v>2.4774399999999999E-2</c:v>
                </c:pt>
                <c:pt idx="3244">
                  <c:v>2.4564599999999943E-2</c:v>
                </c:pt>
                <c:pt idx="3245">
                  <c:v>2.43547E-2</c:v>
                </c:pt>
                <c:pt idx="3246">
                  <c:v>2.4144699999999988E-2</c:v>
                </c:pt>
                <c:pt idx="3247">
                  <c:v>2.3934700000000003E-2</c:v>
                </c:pt>
                <c:pt idx="3248">
                  <c:v>2.3724499999999933E-2</c:v>
                </c:pt>
                <c:pt idx="3249">
                  <c:v>2.3514199999999978E-2</c:v>
                </c:pt>
                <c:pt idx="3250">
                  <c:v>2.3303800000000006E-2</c:v>
                </c:pt>
                <c:pt idx="3251">
                  <c:v>2.30934E-2</c:v>
                </c:pt>
                <c:pt idx="3252">
                  <c:v>2.2882800000000068E-2</c:v>
                </c:pt>
                <c:pt idx="3253">
                  <c:v>2.2672100000000077E-2</c:v>
                </c:pt>
                <c:pt idx="3254">
                  <c:v>2.2461300000000073E-2</c:v>
                </c:pt>
                <c:pt idx="3255">
                  <c:v>2.2250400000000007E-2</c:v>
                </c:pt>
                <c:pt idx="3256">
                  <c:v>2.203940000000006E-2</c:v>
                </c:pt>
                <c:pt idx="3257">
                  <c:v>2.1828199999999999E-2</c:v>
                </c:pt>
                <c:pt idx="3258">
                  <c:v>2.1617000000000049E-2</c:v>
                </c:pt>
                <c:pt idx="3259">
                  <c:v>2.1405600000000052E-2</c:v>
                </c:pt>
                <c:pt idx="3260">
                  <c:v>2.1194200000000007E-2</c:v>
                </c:pt>
                <c:pt idx="3261">
                  <c:v>2.0982600000000001E-2</c:v>
                </c:pt>
                <c:pt idx="3262">
                  <c:v>2.0770800000000006E-2</c:v>
                </c:pt>
                <c:pt idx="3263">
                  <c:v>2.0559000000000001E-2</c:v>
                </c:pt>
                <c:pt idx="3264">
                  <c:v>2.0347100000000017E-2</c:v>
                </c:pt>
                <c:pt idx="3265">
                  <c:v>2.0135000000000017E-2</c:v>
                </c:pt>
                <c:pt idx="3266">
                  <c:v>1.9922800000000053E-2</c:v>
                </c:pt>
                <c:pt idx="3267">
                  <c:v>1.9710400000000038E-2</c:v>
                </c:pt>
                <c:pt idx="3268">
                  <c:v>1.9498000000000001E-2</c:v>
                </c:pt>
                <c:pt idx="3269">
                  <c:v>1.9285400000000043E-2</c:v>
                </c:pt>
                <c:pt idx="3270">
                  <c:v>1.9072700000000001E-2</c:v>
                </c:pt>
                <c:pt idx="3271">
                  <c:v>1.8859800000000003E-2</c:v>
                </c:pt>
                <c:pt idx="3272">
                  <c:v>1.8646800000000036E-2</c:v>
                </c:pt>
                <c:pt idx="3273">
                  <c:v>1.8433700000000008E-2</c:v>
                </c:pt>
                <c:pt idx="3274">
                  <c:v>1.8220400000000036E-2</c:v>
                </c:pt>
                <c:pt idx="3275">
                  <c:v>1.8007000000000002E-2</c:v>
                </c:pt>
                <c:pt idx="3276">
                  <c:v>1.7793400000000004E-2</c:v>
                </c:pt>
                <c:pt idx="3277">
                  <c:v>1.7579700000000004E-2</c:v>
                </c:pt>
                <c:pt idx="3278">
                  <c:v>1.7365900000000004E-2</c:v>
                </c:pt>
                <c:pt idx="3279">
                  <c:v>1.7151900000000005E-2</c:v>
                </c:pt>
                <c:pt idx="3280">
                  <c:v>1.6937800000000006E-2</c:v>
                </c:pt>
                <c:pt idx="3281">
                  <c:v>1.6723500000000044E-2</c:v>
                </c:pt>
                <c:pt idx="3282">
                  <c:v>1.6509000000000003E-2</c:v>
                </c:pt>
                <c:pt idx="3283">
                  <c:v>1.6294400000000007E-2</c:v>
                </c:pt>
                <c:pt idx="3284">
                  <c:v>1.6079700000000006E-2</c:v>
                </c:pt>
                <c:pt idx="3285">
                  <c:v>1.586480000000004E-2</c:v>
                </c:pt>
                <c:pt idx="3286">
                  <c:v>1.5649699999999999E-2</c:v>
                </c:pt>
                <c:pt idx="3287">
                  <c:v>1.5434500000000002E-2</c:v>
                </c:pt>
                <c:pt idx="3288">
                  <c:v>1.5219099999999998E-2</c:v>
                </c:pt>
                <c:pt idx="3289">
                  <c:v>1.5003500000000003E-2</c:v>
                </c:pt>
                <c:pt idx="3290">
                  <c:v>1.4787800000000002E-2</c:v>
                </c:pt>
                <c:pt idx="3291">
                  <c:v>1.4571899999999999E-2</c:v>
                </c:pt>
                <c:pt idx="3292">
                  <c:v>1.4355800000000002E-2</c:v>
                </c:pt>
                <c:pt idx="3293">
                  <c:v>1.4139599999999999E-2</c:v>
                </c:pt>
                <c:pt idx="3294">
                  <c:v>1.3923100000000034E-2</c:v>
                </c:pt>
                <c:pt idx="3295">
                  <c:v>1.3706500000000036E-2</c:v>
                </c:pt>
                <c:pt idx="3296">
                  <c:v>1.3489800000000005E-2</c:v>
                </c:pt>
                <c:pt idx="3297">
                  <c:v>1.3272800000000003E-2</c:v>
                </c:pt>
                <c:pt idx="3298">
                  <c:v>1.3055700000000003E-2</c:v>
                </c:pt>
                <c:pt idx="3299">
                  <c:v>1.2838299999999978E-2</c:v>
                </c:pt>
                <c:pt idx="3300">
                  <c:v>1.2620800000000005E-2</c:v>
                </c:pt>
                <c:pt idx="3301">
                  <c:v>1.2403100000000009E-2</c:v>
                </c:pt>
                <c:pt idx="3302">
                  <c:v>1.21852E-2</c:v>
                </c:pt>
                <c:pt idx="3303">
                  <c:v>1.1967100000000034E-2</c:v>
                </c:pt>
                <c:pt idx="3304">
                  <c:v>1.1748800000000031E-2</c:v>
                </c:pt>
                <c:pt idx="3305">
                  <c:v>1.1530400000000005E-2</c:v>
                </c:pt>
                <c:pt idx="3306">
                  <c:v>1.1311700000000004E-2</c:v>
                </c:pt>
                <c:pt idx="3307">
                  <c:v>1.1092800000000007E-2</c:v>
                </c:pt>
                <c:pt idx="3308">
                  <c:v>1.0873700000000004E-2</c:v>
                </c:pt>
                <c:pt idx="3309">
                  <c:v>1.0654400000000001E-2</c:v>
                </c:pt>
                <c:pt idx="3310">
                  <c:v>1.0434899999999999E-2</c:v>
                </c:pt>
                <c:pt idx="3311">
                  <c:v>1.0215199999999999E-2</c:v>
                </c:pt>
                <c:pt idx="3312">
                  <c:v>9.9952200000000026E-3</c:v>
                </c:pt>
                <c:pt idx="3313">
                  <c:v>9.775070000000002E-3</c:v>
                </c:pt>
                <c:pt idx="3314">
                  <c:v>9.5546900000000323E-3</c:v>
                </c:pt>
                <c:pt idx="3315">
                  <c:v>9.3340900000000067E-3</c:v>
                </c:pt>
                <c:pt idx="3316">
                  <c:v>9.1132600000000032E-3</c:v>
                </c:pt>
                <c:pt idx="3317">
                  <c:v>8.8922100000000063E-3</c:v>
                </c:pt>
                <c:pt idx="3318">
                  <c:v>8.6709200000000004E-3</c:v>
                </c:pt>
                <c:pt idx="3319">
                  <c:v>8.4494100000000044E-3</c:v>
                </c:pt>
                <c:pt idx="3320">
                  <c:v>8.227660000000003E-3</c:v>
                </c:pt>
                <c:pt idx="3321">
                  <c:v>8.0056700000000064E-3</c:v>
                </c:pt>
                <c:pt idx="3322">
                  <c:v>7.7834400000000182E-3</c:v>
                </c:pt>
                <c:pt idx="3323">
                  <c:v>7.5609600000000115E-3</c:v>
                </c:pt>
                <c:pt idx="3324">
                  <c:v>7.3382400000000167E-3</c:v>
                </c:pt>
                <c:pt idx="3325">
                  <c:v>7.1152800000000033E-3</c:v>
                </c:pt>
                <c:pt idx="3326">
                  <c:v>6.8920600000000115E-3</c:v>
                </c:pt>
                <c:pt idx="3327">
                  <c:v>6.6685799999999995E-3</c:v>
                </c:pt>
                <c:pt idx="3328">
                  <c:v>6.4448500000000106E-3</c:v>
                </c:pt>
                <c:pt idx="3329">
                  <c:v>6.2208700000000051E-3</c:v>
                </c:pt>
                <c:pt idx="3330">
                  <c:v>5.9966100000000133E-3</c:v>
                </c:pt>
                <c:pt idx="3331">
                  <c:v>5.7721000000000126E-3</c:v>
                </c:pt>
                <c:pt idx="3332">
                  <c:v>5.5473100000000023E-3</c:v>
                </c:pt>
                <c:pt idx="3333">
                  <c:v>5.3222500000000023E-3</c:v>
                </c:pt>
                <c:pt idx="3334">
                  <c:v>5.0969200000000004E-3</c:v>
                </c:pt>
                <c:pt idx="3335">
                  <c:v>4.8713100000000115E-3</c:v>
                </c:pt>
                <c:pt idx="3336">
                  <c:v>4.6454300000000007E-3</c:v>
                </c:pt>
                <c:pt idx="3337">
                  <c:v>4.4192500000000134E-3</c:v>
                </c:pt>
                <c:pt idx="3338">
                  <c:v>4.1928E-3</c:v>
                </c:pt>
                <c:pt idx="3339">
                  <c:v>3.9660499999999996E-3</c:v>
                </c:pt>
                <c:pt idx="3340">
                  <c:v>3.7390100000000057E-3</c:v>
                </c:pt>
                <c:pt idx="3341">
                  <c:v>3.5116700000000006E-3</c:v>
                </c:pt>
                <c:pt idx="3342">
                  <c:v>3.2840400000000076E-3</c:v>
                </c:pt>
                <c:pt idx="3343">
                  <c:v>3.0561000000000052E-3</c:v>
                </c:pt>
                <c:pt idx="3344">
                  <c:v>2.8278600000000002E-3</c:v>
                </c:pt>
                <c:pt idx="3345">
                  <c:v>2.5993100000000057E-3</c:v>
                </c:pt>
                <c:pt idx="3346">
                  <c:v>2.3704399999999997E-3</c:v>
                </c:pt>
                <c:pt idx="3347">
                  <c:v>2.1412599999999999E-3</c:v>
                </c:pt>
                <c:pt idx="3348">
                  <c:v>1.9117700000000038E-3</c:v>
                </c:pt>
                <c:pt idx="3349">
                  <c:v>1.6819600000000006E-3</c:v>
                </c:pt>
                <c:pt idx="3350">
                  <c:v>1.4518100000000002E-3</c:v>
                </c:pt>
                <c:pt idx="3351">
                  <c:v>1.22134E-3</c:v>
                </c:pt>
                <c:pt idx="3352">
                  <c:v>9.9053000000000292E-4</c:v>
                </c:pt>
                <c:pt idx="3353">
                  <c:v>7.5938300000000149E-4</c:v>
                </c:pt>
                <c:pt idx="3354">
                  <c:v>5.2789400000000162E-4</c:v>
                </c:pt>
                <c:pt idx="3355">
                  <c:v>2.9606000000000066E-4</c:v>
                </c:pt>
                <c:pt idx="3356">
                  <c:v>6.3876800000000134E-5</c:v>
                </c:pt>
                <c:pt idx="3357">
                  <c:v>0</c:v>
                </c:pt>
                <c:pt idx="3358">
                  <c:v>1.4382300000000021E-3</c:v>
                </c:pt>
              </c:numCache>
            </c:numRef>
          </c:yVal>
          <c:smooth val="1"/>
        </c:ser>
        <c:axId val="36227712"/>
        <c:axId val="36229888"/>
      </c:scatterChart>
      <c:valAx>
        <c:axId val="36227712"/>
        <c:scaling>
          <c:orientation val="minMax"/>
          <c:max val="4.0999999999999996"/>
          <c:min val="0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time (ms)</a:t>
                </a:r>
              </a:p>
            </c:rich>
          </c:tx>
          <c:layout>
            <c:manualLayout>
              <c:xMode val="edge"/>
              <c:yMode val="edge"/>
              <c:x val="0.16475212641695186"/>
              <c:y val="0.84469118362930529"/>
            </c:manualLayout>
          </c:layout>
          <c:spPr>
            <a:solidFill>
              <a:sysClr val="window" lastClr="FFFFFF"/>
            </a:solidFill>
          </c:spPr>
        </c:title>
        <c:numFmt formatCode="General" sourceLinked="0"/>
        <c:tickLblPos val="nextTo"/>
        <c:crossAx val="36229888"/>
        <c:crosses val="autoZero"/>
        <c:crossBetween val="midCat"/>
        <c:majorUnit val="1"/>
      </c:valAx>
      <c:valAx>
        <c:axId val="36229888"/>
        <c:scaling>
          <c:orientation val="minMax"/>
          <c:max val="1.8"/>
          <c:min val="0"/>
        </c:scaling>
        <c:axPos val="l"/>
        <c:title>
          <c:tx>
            <c:rich>
              <a:bodyPr rot="-5400000" vert="horz"/>
              <a:lstStyle/>
              <a:p>
                <a:pPr>
                  <a:defRPr sz="1600"/>
                </a:pPr>
                <a:r>
                  <a:rPr lang="en-US" sz="1600" i="1"/>
                  <a:t>q</a:t>
                </a:r>
                <a:r>
                  <a:rPr lang="en-US" sz="1600" baseline="-25000"/>
                  <a:t>d</a:t>
                </a:r>
                <a:r>
                  <a:rPr lang="en-US" sz="1600"/>
                  <a:t> (mW)</a:t>
                </a:r>
              </a:p>
            </c:rich>
          </c:tx>
          <c:layout>
            <c:manualLayout>
              <c:xMode val="edge"/>
              <c:yMode val="edge"/>
              <c:x val="6.87534622531316E-2"/>
              <c:y val="0.20879170825494509"/>
            </c:manualLayout>
          </c:layout>
        </c:title>
        <c:numFmt formatCode="#,##0.0" sourceLinked="0"/>
        <c:tickLblPos val="nextTo"/>
        <c:crossAx val="36227712"/>
        <c:crosses val="autoZero"/>
        <c:crossBetween val="midCat"/>
        <c:majorUnit val="0.60000000000000064"/>
      </c:valAx>
      <c:spPr>
        <a:ln>
          <a:solidFill>
            <a:prstClr val="black"/>
          </a:solidFill>
        </a:ln>
      </c:spPr>
    </c:plotArea>
    <c:legend>
      <c:legendPos val="r"/>
      <c:layout>
        <c:manualLayout>
          <c:xMode val="edge"/>
          <c:yMode val="edge"/>
          <c:x val="0.46396184827551734"/>
          <c:y val="0.36158833090860992"/>
          <c:w val="0.16546725374120827"/>
          <c:h val="0.15352120331289817"/>
        </c:manualLayout>
      </c:layout>
    </c:legend>
    <c:plotVisOnly val="1"/>
  </c:chart>
  <c:spPr>
    <a:ln>
      <a:noFill/>
    </a:ln>
  </c:spPr>
  <c:txPr>
    <a:bodyPr/>
    <a:lstStyle/>
    <a:p>
      <a:pPr>
        <a:defRPr sz="1400" b="0">
          <a:latin typeface="Times New Roman" pitchFamily="18" charset="0"/>
          <a:cs typeface="Times New Roman" pitchFamily="18" charset="0"/>
        </a:defRPr>
      </a:pPr>
      <a:endParaRPr lang="en-US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GB"/>
  <c:chart>
    <c:autoTitleDeleted val="1"/>
    <c:plotArea>
      <c:layout>
        <c:manualLayout>
          <c:layoutTarget val="inner"/>
          <c:xMode val="edge"/>
          <c:yMode val="edge"/>
          <c:x val="7.0499623318443699E-2"/>
          <c:y val="2.5766810553517011E-2"/>
          <c:w val="0.87440743232234264"/>
          <c:h val="0.89127784578525415"/>
        </c:manualLayout>
      </c:layout>
      <c:scatterChart>
        <c:scatterStyle val="smoothMarker"/>
        <c:ser>
          <c:idx val="0"/>
          <c:order val="0"/>
          <c:tx>
            <c:strRef>
              <c:f>'TsRd L(0.999) Rh(0.99) Ps(1.05)'!$U$1</c:f>
              <c:strCache>
                <c:ptCount val="1"/>
                <c:pt idx="0">
                  <c:v>Ts (1)</c:v>
                </c:pt>
              </c:strCache>
            </c:strRef>
          </c:tx>
          <c:spPr>
            <a:ln w="19050">
              <a:solidFill>
                <a:prstClr val="black"/>
              </a:solidFill>
            </a:ln>
          </c:spPr>
          <c:marker>
            <c:symbol val="none"/>
          </c:marker>
          <c:xVal>
            <c:numRef>
              <c:f>'TsRd L(0.999) Rh(0.99) Ps(1.05)'!$T$2:$T$7506</c:f>
              <c:numCache>
                <c:formatCode>0.00E+00</c:formatCode>
                <c:ptCount val="7505"/>
                <c:pt idx="0">
                  <c:v>0</c:v>
                </c:pt>
                <c:pt idx="1">
                  <c:v>1.0000000000000022E-3</c:v>
                </c:pt>
                <c:pt idx="2">
                  <c:v>2.0000000000000039E-3</c:v>
                </c:pt>
                <c:pt idx="3">
                  <c:v>3.0000000000000044E-3</c:v>
                </c:pt>
                <c:pt idx="4">
                  <c:v>4.0000000000000079E-3</c:v>
                </c:pt>
                <c:pt idx="5">
                  <c:v>5.0000000000000079E-3</c:v>
                </c:pt>
                <c:pt idx="6">
                  <c:v>6.0000000000000088E-3</c:v>
                </c:pt>
                <c:pt idx="7">
                  <c:v>7.0000000000000088E-3</c:v>
                </c:pt>
                <c:pt idx="8">
                  <c:v>8.0000000000000175E-3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1.9000000000000031E-2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2.7000000000000045E-2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3.1000000000000045E-2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4.9000000000000078E-2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5.9000000000000087E-2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7.9000000000000126E-2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9.8000000000000212E-2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0.15100000000000025</c:v>
                </c:pt>
                <c:pt idx="152">
                  <c:v>0.15200000000000025</c:v>
                </c:pt>
                <c:pt idx="153">
                  <c:v>0.15300000000000025</c:v>
                </c:pt>
                <c:pt idx="154">
                  <c:v>0.15400000000000025</c:v>
                </c:pt>
                <c:pt idx="155">
                  <c:v>0.15500000000000028</c:v>
                </c:pt>
                <c:pt idx="156">
                  <c:v>0.15600000000000028</c:v>
                </c:pt>
                <c:pt idx="157">
                  <c:v>0.15700000000000028</c:v>
                </c:pt>
                <c:pt idx="158">
                  <c:v>0.15800000000000028</c:v>
                </c:pt>
                <c:pt idx="159">
                  <c:v>0.15900000000000028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0.18300000000000025</c:v>
                </c:pt>
                <c:pt idx="184">
                  <c:v>0.18400000000000025</c:v>
                </c:pt>
                <c:pt idx="185">
                  <c:v>0.18500000000000025</c:v>
                </c:pt>
                <c:pt idx="186">
                  <c:v>0.18600000000000028</c:v>
                </c:pt>
                <c:pt idx="187">
                  <c:v>0.18700000000000028</c:v>
                </c:pt>
                <c:pt idx="188">
                  <c:v>0.18800000000000028</c:v>
                </c:pt>
                <c:pt idx="189">
                  <c:v>0.18900000000000028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0.21400000000000025</c:v>
                </c:pt>
                <c:pt idx="215">
                  <c:v>0.21500000000000025</c:v>
                </c:pt>
                <c:pt idx="216">
                  <c:v>0.21600000000000025</c:v>
                </c:pt>
                <c:pt idx="217">
                  <c:v>0.21700000000000025</c:v>
                </c:pt>
                <c:pt idx="218">
                  <c:v>0.21800000000000028</c:v>
                </c:pt>
                <c:pt idx="219">
                  <c:v>0.21900000000000028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0.24500000000000025</c:v>
                </c:pt>
                <c:pt idx="246">
                  <c:v>0.24600000000000025</c:v>
                </c:pt>
                <c:pt idx="247">
                  <c:v>0.24700000000000025</c:v>
                </c:pt>
                <c:pt idx="248">
                  <c:v>0.24800000000000025</c:v>
                </c:pt>
                <c:pt idx="249">
                  <c:v>0.24900000000000028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0.3090000000000005</c:v>
                </c:pt>
                <c:pt idx="310">
                  <c:v>0.3100000000000005</c:v>
                </c:pt>
                <c:pt idx="311">
                  <c:v>0.3110000000000005</c:v>
                </c:pt>
                <c:pt idx="312">
                  <c:v>0.3120000000000005</c:v>
                </c:pt>
                <c:pt idx="313">
                  <c:v>0.3130000000000005</c:v>
                </c:pt>
                <c:pt idx="314">
                  <c:v>0.3140000000000005</c:v>
                </c:pt>
                <c:pt idx="315">
                  <c:v>0.3150000000000005</c:v>
                </c:pt>
                <c:pt idx="316">
                  <c:v>0.31600000000000056</c:v>
                </c:pt>
                <c:pt idx="317">
                  <c:v>0.31700000000000056</c:v>
                </c:pt>
                <c:pt idx="318">
                  <c:v>0.31800000000000056</c:v>
                </c:pt>
                <c:pt idx="319">
                  <c:v>0.31900000000000056</c:v>
                </c:pt>
                <c:pt idx="320">
                  <c:v>0.32000000000000056</c:v>
                </c:pt>
                <c:pt idx="321">
                  <c:v>0.32100000000000056</c:v>
                </c:pt>
                <c:pt idx="322">
                  <c:v>0.32200000000000056</c:v>
                </c:pt>
                <c:pt idx="323">
                  <c:v>0.32300000000000056</c:v>
                </c:pt>
                <c:pt idx="324">
                  <c:v>0.32400000000000057</c:v>
                </c:pt>
                <c:pt idx="325">
                  <c:v>0.32500000000000057</c:v>
                </c:pt>
                <c:pt idx="326">
                  <c:v>0.32600000000000057</c:v>
                </c:pt>
                <c:pt idx="327">
                  <c:v>0.32700000000000057</c:v>
                </c:pt>
                <c:pt idx="328">
                  <c:v>0.32800000000000057</c:v>
                </c:pt>
                <c:pt idx="329">
                  <c:v>0.32900000000000063</c:v>
                </c:pt>
                <c:pt idx="330">
                  <c:v>0.33000000000000063</c:v>
                </c:pt>
                <c:pt idx="331">
                  <c:v>0.33100000000000063</c:v>
                </c:pt>
                <c:pt idx="332">
                  <c:v>0.33200000000000063</c:v>
                </c:pt>
                <c:pt idx="333">
                  <c:v>0.33300000000000063</c:v>
                </c:pt>
                <c:pt idx="334">
                  <c:v>0.33400000000000063</c:v>
                </c:pt>
                <c:pt idx="335">
                  <c:v>0.33500000000000063</c:v>
                </c:pt>
                <c:pt idx="336">
                  <c:v>0.33600000000000063</c:v>
                </c:pt>
                <c:pt idx="337">
                  <c:v>0.33700000000000063</c:v>
                </c:pt>
                <c:pt idx="338">
                  <c:v>0.33800000000000063</c:v>
                </c:pt>
                <c:pt idx="339">
                  <c:v>0.33900000000000063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0.3710000000000005</c:v>
                </c:pt>
                <c:pt idx="372">
                  <c:v>0.3720000000000005</c:v>
                </c:pt>
                <c:pt idx="373">
                  <c:v>0.3730000000000005</c:v>
                </c:pt>
                <c:pt idx="374">
                  <c:v>0.3740000000000005</c:v>
                </c:pt>
                <c:pt idx="375">
                  <c:v>0.3750000000000005</c:v>
                </c:pt>
                <c:pt idx="376">
                  <c:v>0.3760000000000005</c:v>
                </c:pt>
                <c:pt idx="377">
                  <c:v>0.3770000000000005</c:v>
                </c:pt>
                <c:pt idx="378">
                  <c:v>0.3780000000000005</c:v>
                </c:pt>
                <c:pt idx="379">
                  <c:v>0.37900000000000056</c:v>
                </c:pt>
                <c:pt idx="380">
                  <c:v>0.38000000000000056</c:v>
                </c:pt>
                <c:pt idx="381">
                  <c:v>0.38100000000000056</c:v>
                </c:pt>
                <c:pt idx="382">
                  <c:v>0.38200000000000056</c:v>
                </c:pt>
                <c:pt idx="383">
                  <c:v>0.38300000000000056</c:v>
                </c:pt>
                <c:pt idx="384">
                  <c:v>0.38400000000000056</c:v>
                </c:pt>
                <c:pt idx="385">
                  <c:v>0.38500000000000056</c:v>
                </c:pt>
                <c:pt idx="386">
                  <c:v>0.38600000000000056</c:v>
                </c:pt>
                <c:pt idx="387">
                  <c:v>0.38700000000000057</c:v>
                </c:pt>
                <c:pt idx="388">
                  <c:v>0.38800000000000057</c:v>
                </c:pt>
                <c:pt idx="389">
                  <c:v>0.38900000000000057</c:v>
                </c:pt>
                <c:pt idx="390">
                  <c:v>0.39000000000000057</c:v>
                </c:pt>
                <c:pt idx="391">
                  <c:v>0.39100000000000062</c:v>
                </c:pt>
                <c:pt idx="392">
                  <c:v>0.39200000000000063</c:v>
                </c:pt>
                <c:pt idx="393">
                  <c:v>0.39300000000000063</c:v>
                </c:pt>
                <c:pt idx="394">
                  <c:v>0.39400000000000063</c:v>
                </c:pt>
                <c:pt idx="395">
                  <c:v>0.39500000000000063</c:v>
                </c:pt>
                <c:pt idx="396">
                  <c:v>0.39600000000000063</c:v>
                </c:pt>
                <c:pt idx="397">
                  <c:v>0.39700000000000063</c:v>
                </c:pt>
                <c:pt idx="398">
                  <c:v>0.39800000000000063</c:v>
                </c:pt>
                <c:pt idx="399">
                  <c:v>0.39900000000000063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0.4340000000000005</c:v>
                </c:pt>
                <c:pt idx="435">
                  <c:v>0.4350000000000005</c:v>
                </c:pt>
                <c:pt idx="436">
                  <c:v>0.4360000000000005</c:v>
                </c:pt>
                <c:pt idx="437">
                  <c:v>0.4370000000000005</c:v>
                </c:pt>
                <c:pt idx="438">
                  <c:v>0.4380000000000005</c:v>
                </c:pt>
                <c:pt idx="439">
                  <c:v>0.4390000000000005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0.4960000000000005</c:v>
                </c:pt>
                <c:pt idx="497">
                  <c:v>0.4970000000000005</c:v>
                </c:pt>
                <c:pt idx="498">
                  <c:v>0.4980000000000005</c:v>
                </c:pt>
                <c:pt idx="499">
                  <c:v>0.4990000000000005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0.61300000000000099</c:v>
                </c:pt>
                <c:pt idx="614">
                  <c:v>0.61400000000000099</c:v>
                </c:pt>
                <c:pt idx="615">
                  <c:v>0.61500000000000099</c:v>
                </c:pt>
                <c:pt idx="616">
                  <c:v>0.61600000000000099</c:v>
                </c:pt>
                <c:pt idx="617">
                  <c:v>0.61700000000000099</c:v>
                </c:pt>
                <c:pt idx="618">
                  <c:v>0.61800000000000099</c:v>
                </c:pt>
                <c:pt idx="619">
                  <c:v>0.61900000000000099</c:v>
                </c:pt>
                <c:pt idx="620">
                  <c:v>0.62000000000000099</c:v>
                </c:pt>
                <c:pt idx="621">
                  <c:v>0.621000000000001</c:v>
                </c:pt>
                <c:pt idx="622">
                  <c:v>0.622000000000001</c:v>
                </c:pt>
                <c:pt idx="623">
                  <c:v>0.623000000000001</c:v>
                </c:pt>
                <c:pt idx="624">
                  <c:v>0.624000000000001</c:v>
                </c:pt>
                <c:pt idx="625">
                  <c:v>0.62500000000000111</c:v>
                </c:pt>
                <c:pt idx="626">
                  <c:v>0.62600000000000111</c:v>
                </c:pt>
                <c:pt idx="627">
                  <c:v>0.62700000000000111</c:v>
                </c:pt>
                <c:pt idx="628">
                  <c:v>0.62800000000000111</c:v>
                </c:pt>
                <c:pt idx="629">
                  <c:v>0.62900000000000111</c:v>
                </c:pt>
                <c:pt idx="630">
                  <c:v>0.63000000000000111</c:v>
                </c:pt>
                <c:pt idx="631">
                  <c:v>0.63100000000000112</c:v>
                </c:pt>
                <c:pt idx="632">
                  <c:v>0.63200000000000112</c:v>
                </c:pt>
                <c:pt idx="633">
                  <c:v>0.63300000000000112</c:v>
                </c:pt>
                <c:pt idx="634">
                  <c:v>0.63400000000000112</c:v>
                </c:pt>
                <c:pt idx="635">
                  <c:v>0.63500000000000112</c:v>
                </c:pt>
                <c:pt idx="636">
                  <c:v>0.63600000000000112</c:v>
                </c:pt>
                <c:pt idx="637">
                  <c:v>0.63700000000000112</c:v>
                </c:pt>
                <c:pt idx="638">
                  <c:v>0.63800000000000112</c:v>
                </c:pt>
                <c:pt idx="639">
                  <c:v>0.63900000000000112</c:v>
                </c:pt>
                <c:pt idx="640">
                  <c:v>0.64000000000000112</c:v>
                </c:pt>
                <c:pt idx="641">
                  <c:v>0.64100000000000112</c:v>
                </c:pt>
                <c:pt idx="642">
                  <c:v>0.64200000000000113</c:v>
                </c:pt>
                <c:pt idx="643">
                  <c:v>0.64300000000000113</c:v>
                </c:pt>
                <c:pt idx="644">
                  <c:v>0.64400000000000113</c:v>
                </c:pt>
                <c:pt idx="645">
                  <c:v>0.64500000000000113</c:v>
                </c:pt>
                <c:pt idx="646">
                  <c:v>0.64600000000000113</c:v>
                </c:pt>
                <c:pt idx="647">
                  <c:v>0.64700000000000113</c:v>
                </c:pt>
                <c:pt idx="648">
                  <c:v>0.64800000000000113</c:v>
                </c:pt>
                <c:pt idx="649">
                  <c:v>0.64900000000000113</c:v>
                </c:pt>
                <c:pt idx="650">
                  <c:v>0.65000000000000124</c:v>
                </c:pt>
                <c:pt idx="651">
                  <c:v>0.65100000000000124</c:v>
                </c:pt>
                <c:pt idx="652">
                  <c:v>0.65200000000000125</c:v>
                </c:pt>
                <c:pt idx="653">
                  <c:v>0.65300000000000125</c:v>
                </c:pt>
                <c:pt idx="654">
                  <c:v>0.65400000000000125</c:v>
                </c:pt>
                <c:pt idx="655">
                  <c:v>0.65500000000000125</c:v>
                </c:pt>
                <c:pt idx="656">
                  <c:v>0.65600000000000125</c:v>
                </c:pt>
                <c:pt idx="657">
                  <c:v>0.65700000000000125</c:v>
                </c:pt>
                <c:pt idx="658">
                  <c:v>0.65800000000000125</c:v>
                </c:pt>
                <c:pt idx="659">
                  <c:v>0.65900000000000125</c:v>
                </c:pt>
                <c:pt idx="660">
                  <c:v>0.66000000000000125</c:v>
                </c:pt>
                <c:pt idx="661">
                  <c:v>0.66100000000000125</c:v>
                </c:pt>
                <c:pt idx="662">
                  <c:v>0.66200000000000125</c:v>
                </c:pt>
                <c:pt idx="663">
                  <c:v>0.66300000000000125</c:v>
                </c:pt>
                <c:pt idx="664">
                  <c:v>0.66400000000000126</c:v>
                </c:pt>
                <c:pt idx="665">
                  <c:v>0.66500000000000126</c:v>
                </c:pt>
                <c:pt idx="666">
                  <c:v>0.66600000000000126</c:v>
                </c:pt>
                <c:pt idx="667">
                  <c:v>0.66700000000000126</c:v>
                </c:pt>
                <c:pt idx="668">
                  <c:v>0.66800000000000126</c:v>
                </c:pt>
                <c:pt idx="669">
                  <c:v>0.66900000000000126</c:v>
                </c:pt>
                <c:pt idx="670">
                  <c:v>0.67000000000000126</c:v>
                </c:pt>
                <c:pt idx="671">
                  <c:v>0.67100000000000126</c:v>
                </c:pt>
                <c:pt idx="672">
                  <c:v>0.67200000000000126</c:v>
                </c:pt>
                <c:pt idx="673">
                  <c:v>0.67300000000000126</c:v>
                </c:pt>
                <c:pt idx="674">
                  <c:v>0.67400000000000126</c:v>
                </c:pt>
                <c:pt idx="675">
                  <c:v>0.67500000000000127</c:v>
                </c:pt>
                <c:pt idx="676">
                  <c:v>0.67600000000000138</c:v>
                </c:pt>
                <c:pt idx="677">
                  <c:v>0.67700000000000138</c:v>
                </c:pt>
                <c:pt idx="678">
                  <c:v>0.67800000000000138</c:v>
                </c:pt>
                <c:pt idx="679">
                  <c:v>0.67900000000000138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0.73800000000000099</c:v>
                </c:pt>
                <c:pt idx="739">
                  <c:v>0.73900000000000099</c:v>
                </c:pt>
                <c:pt idx="740">
                  <c:v>0.74000000000000099</c:v>
                </c:pt>
                <c:pt idx="741">
                  <c:v>0.74100000000000099</c:v>
                </c:pt>
                <c:pt idx="742">
                  <c:v>0.74200000000000099</c:v>
                </c:pt>
                <c:pt idx="743">
                  <c:v>0.74300000000000099</c:v>
                </c:pt>
                <c:pt idx="744">
                  <c:v>0.74400000000000099</c:v>
                </c:pt>
                <c:pt idx="745">
                  <c:v>0.74500000000000099</c:v>
                </c:pt>
                <c:pt idx="746">
                  <c:v>0.746000000000001</c:v>
                </c:pt>
                <c:pt idx="747">
                  <c:v>0.747000000000001</c:v>
                </c:pt>
                <c:pt idx="748">
                  <c:v>0.748000000000001</c:v>
                </c:pt>
                <c:pt idx="749">
                  <c:v>0.749000000000001</c:v>
                </c:pt>
                <c:pt idx="750">
                  <c:v>0.75000000000000111</c:v>
                </c:pt>
                <c:pt idx="751">
                  <c:v>0.75100000000000111</c:v>
                </c:pt>
                <c:pt idx="752">
                  <c:v>0.75200000000000111</c:v>
                </c:pt>
                <c:pt idx="753">
                  <c:v>0.75300000000000111</c:v>
                </c:pt>
                <c:pt idx="754">
                  <c:v>0.75400000000000111</c:v>
                </c:pt>
                <c:pt idx="755">
                  <c:v>0.75500000000000111</c:v>
                </c:pt>
                <c:pt idx="756">
                  <c:v>0.75600000000000112</c:v>
                </c:pt>
                <c:pt idx="757">
                  <c:v>0.75700000000000112</c:v>
                </c:pt>
                <c:pt idx="758">
                  <c:v>0.75800000000000112</c:v>
                </c:pt>
                <c:pt idx="759">
                  <c:v>0.75900000000000112</c:v>
                </c:pt>
                <c:pt idx="760">
                  <c:v>0.76000000000000112</c:v>
                </c:pt>
                <c:pt idx="761">
                  <c:v>0.76100000000000112</c:v>
                </c:pt>
                <c:pt idx="762">
                  <c:v>0.76200000000000112</c:v>
                </c:pt>
                <c:pt idx="763">
                  <c:v>0.76300000000000112</c:v>
                </c:pt>
                <c:pt idx="764">
                  <c:v>0.76400000000000112</c:v>
                </c:pt>
                <c:pt idx="765">
                  <c:v>0.76500000000000112</c:v>
                </c:pt>
                <c:pt idx="766">
                  <c:v>0.76600000000000112</c:v>
                </c:pt>
                <c:pt idx="767">
                  <c:v>0.76700000000000113</c:v>
                </c:pt>
                <c:pt idx="768">
                  <c:v>0.76800000000000113</c:v>
                </c:pt>
                <c:pt idx="769">
                  <c:v>0.76900000000000113</c:v>
                </c:pt>
                <c:pt idx="770">
                  <c:v>0.77000000000000113</c:v>
                </c:pt>
                <c:pt idx="771">
                  <c:v>0.77100000000000113</c:v>
                </c:pt>
                <c:pt idx="772">
                  <c:v>0.77200000000000113</c:v>
                </c:pt>
                <c:pt idx="773">
                  <c:v>0.77300000000000113</c:v>
                </c:pt>
                <c:pt idx="774">
                  <c:v>0.77400000000000113</c:v>
                </c:pt>
                <c:pt idx="775">
                  <c:v>0.77500000000000124</c:v>
                </c:pt>
                <c:pt idx="776">
                  <c:v>0.77600000000000124</c:v>
                </c:pt>
                <c:pt idx="777">
                  <c:v>0.77700000000000125</c:v>
                </c:pt>
                <c:pt idx="778">
                  <c:v>0.77800000000000125</c:v>
                </c:pt>
                <c:pt idx="779">
                  <c:v>0.77900000000000125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0.86300000000000099</c:v>
                </c:pt>
                <c:pt idx="864">
                  <c:v>0.86400000000000099</c:v>
                </c:pt>
                <c:pt idx="865">
                  <c:v>0.86500000000000099</c:v>
                </c:pt>
                <c:pt idx="866">
                  <c:v>0.86600000000000099</c:v>
                </c:pt>
                <c:pt idx="867">
                  <c:v>0.86700000000000099</c:v>
                </c:pt>
                <c:pt idx="868">
                  <c:v>0.86800000000000099</c:v>
                </c:pt>
                <c:pt idx="869">
                  <c:v>0.86900000000000099</c:v>
                </c:pt>
                <c:pt idx="870">
                  <c:v>0.87000000000000099</c:v>
                </c:pt>
                <c:pt idx="871">
                  <c:v>0.871000000000001</c:v>
                </c:pt>
                <c:pt idx="872">
                  <c:v>0.872000000000001</c:v>
                </c:pt>
                <c:pt idx="873">
                  <c:v>0.873000000000001</c:v>
                </c:pt>
                <c:pt idx="874">
                  <c:v>0.874000000000001</c:v>
                </c:pt>
                <c:pt idx="875">
                  <c:v>0.87500000000000111</c:v>
                </c:pt>
                <c:pt idx="876">
                  <c:v>0.87600000000000111</c:v>
                </c:pt>
                <c:pt idx="877">
                  <c:v>0.87700000000000111</c:v>
                </c:pt>
                <c:pt idx="878">
                  <c:v>0.87800000000000111</c:v>
                </c:pt>
                <c:pt idx="879">
                  <c:v>0.87900000000000111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1.0009999999999977</c:v>
                </c:pt>
                <c:pt idx="1002">
                  <c:v>1.002</c:v>
                </c:pt>
                <c:pt idx="1003">
                  <c:v>1.0029999999999977</c:v>
                </c:pt>
                <c:pt idx="1004">
                  <c:v>1.004</c:v>
                </c:pt>
                <c:pt idx="1005">
                  <c:v>1.0049999999999977</c:v>
                </c:pt>
                <c:pt idx="1006">
                  <c:v>1.006</c:v>
                </c:pt>
                <c:pt idx="1007">
                  <c:v>1.0069999999999977</c:v>
                </c:pt>
                <c:pt idx="1008">
                  <c:v>1.008</c:v>
                </c:pt>
                <c:pt idx="1009">
                  <c:v>1.0089999999999977</c:v>
                </c:pt>
                <c:pt idx="1010">
                  <c:v>1.01</c:v>
                </c:pt>
                <c:pt idx="1011">
                  <c:v>1.0109999999999977</c:v>
                </c:pt>
                <c:pt idx="1012">
                  <c:v>1.012</c:v>
                </c:pt>
                <c:pt idx="1013">
                  <c:v>1.0129999999999977</c:v>
                </c:pt>
                <c:pt idx="1014">
                  <c:v>1.014</c:v>
                </c:pt>
                <c:pt idx="1015">
                  <c:v>1.0149999999999977</c:v>
                </c:pt>
                <c:pt idx="1016">
                  <c:v>1.016</c:v>
                </c:pt>
                <c:pt idx="1017">
                  <c:v>1.0169999999999977</c:v>
                </c:pt>
                <c:pt idx="1018">
                  <c:v>1.018</c:v>
                </c:pt>
                <c:pt idx="1019">
                  <c:v>1.0189999999999977</c:v>
                </c:pt>
                <c:pt idx="1020">
                  <c:v>1.02</c:v>
                </c:pt>
                <c:pt idx="1021">
                  <c:v>1.0209999999999977</c:v>
                </c:pt>
                <c:pt idx="1022">
                  <c:v>1.022</c:v>
                </c:pt>
                <c:pt idx="1023">
                  <c:v>1.0229999999999977</c:v>
                </c:pt>
                <c:pt idx="1024">
                  <c:v>1.024</c:v>
                </c:pt>
                <c:pt idx="1025">
                  <c:v>1.0249999999999977</c:v>
                </c:pt>
                <c:pt idx="1026">
                  <c:v>1.026</c:v>
                </c:pt>
                <c:pt idx="1027">
                  <c:v>1.0269999999999977</c:v>
                </c:pt>
                <c:pt idx="1028">
                  <c:v>1.028</c:v>
                </c:pt>
                <c:pt idx="1029">
                  <c:v>1.0289999999999977</c:v>
                </c:pt>
                <c:pt idx="1030">
                  <c:v>1.03</c:v>
                </c:pt>
                <c:pt idx="1031">
                  <c:v>1.0309999999999977</c:v>
                </c:pt>
                <c:pt idx="1032">
                  <c:v>1.032</c:v>
                </c:pt>
                <c:pt idx="1033">
                  <c:v>1.0329999999999977</c:v>
                </c:pt>
                <c:pt idx="1034">
                  <c:v>1.034</c:v>
                </c:pt>
                <c:pt idx="1035">
                  <c:v>1.0349999999999977</c:v>
                </c:pt>
                <c:pt idx="1036">
                  <c:v>1.036</c:v>
                </c:pt>
                <c:pt idx="1037">
                  <c:v>1.0369999999999977</c:v>
                </c:pt>
                <c:pt idx="1038">
                  <c:v>1.038</c:v>
                </c:pt>
                <c:pt idx="1039">
                  <c:v>1.0389999999999977</c:v>
                </c:pt>
                <c:pt idx="1040">
                  <c:v>1.04</c:v>
                </c:pt>
                <c:pt idx="1041">
                  <c:v>1.0409999999999977</c:v>
                </c:pt>
                <c:pt idx="1042">
                  <c:v>1.042</c:v>
                </c:pt>
                <c:pt idx="1043">
                  <c:v>1.0429999999999979</c:v>
                </c:pt>
                <c:pt idx="1044">
                  <c:v>1.044</c:v>
                </c:pt>
                <c:pt idx="1045">
                  <c:v>1.0449999999999979</c:v>
                </c:pt>
                <c:pt idx="1046">
                  <c:v>1.046</c:v>
                </c:pt>
                <c:pt idx="1047">
                  <c:v>1.0469999999999979</c:v>
                </c:pt>
                <c:pt idx="1048">
                  <c:v>1.048</c:v>
                </c:pt>
                <c:pt idx="1049">
                  <c:v>1.0489999999999979</c:v>
                </c:pt>
                <c:pt idx="1050">
                  <c:v>1.05</c:v>
                </c:pt>
                <c:pt idx="1051">
                  <c:v>1.0509999999999979</c:v>
                </c:pt>
                <c:pt idx="1052">
                  <c:v>1.052</c:v>
                </c:pt>
                <c:pt idx="1053">
                  <c:v>1.0529999999999979</c:v>
                </c:pt>
                <c:pt idx="1054">
                  <c:v>1.054</c:v>
                </c:pt>
                <c:pt idx="1055">
                  <c:v>1.0549999999999979</c:v>
                </c:pt>
                <c:pt idx="1056">
                  <c:v>1.056</c:v>
                </c:pt>
                <c:pt idx="1057">
                  <c:v>1.0569999999999979</c:v>
                </c:pt>
                <c:pt idx="1058">
                  <c:v>1.0580000000000001</c:v>
                </c:pt>
                <c:pt idx="1059">
                  <c:v>1.0589999999999979</c:v>
                </c:pt>
                <c:pt idx="1060">
                  <c:v>1.06</c:v>
                </c:pt>
                <c:pt idx="1061">
                  <c:v>1.0609999999999979</c:v>
                </c:pt>
                <c:pt idx="1062">
                  <c:v>1.0620000000000001</c:v>
                </c:pt>
                <c:pt idx="1063">
                  <c:v>1.0629999999999979</c:v>
                </c:pt>
                <c:pt idx="1064">
                  <c:v>1.0640000000000001</c:v>
                </c:pt>
                <c:pt idx="1065">
                  <c:v>1.0649999999999979</c:v>
                </c:pt>
                <c:pt idx="1066">
                  <c:v>1.0660000000000001</c:v>
                </c:pt>
                <c:pt idx="1067">
                  <c:v>1.066999999999998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1.1259999999999977</c:v>
                </c:pt>
                <c:pt idx="1127">
                  <c:v>1.127</c:v>
                </c:pt>
                <c:pt idx="1128">
                  <c:v>1.1279999999999977</c:v>
                </c:pt>
                <c:pt idx="1129">
                  <c:v>1.129</c:v>
                </c:pt>
                <c:pt idx="1130">
                  <c:v>1.1299999999999977</c:v>
                </c:pt>
                <c:pt idx="1131">
                  <c:v>1.131</c:v>
                </c:pt>
                <c:pt idx="1132">
                  <c:v>1.1319999999999977</c:v>
                </c:pt>
                <c:pt idx="1133">
                  <c:v>1.133</c:v>
                </c:pt>
                <c:pt idx="1134">
                  <c:v>1.1339999999999977</c:v>
                </c:pt>
                <c:pt idx="1135">
                  <c:v>1.135</c:v>
                </c:pt>
                <c:pt idx="1136">
                  <c:v>1.1359999999999977</c:v>
                </c:pt>
                <c:pt idx="1137">
                  <c:v>1.137</c:v>
                </c:pt>
                <c:pt idx="1138">
                  <c:v>1.1379999999999977</c:v>
                </c:pt>
                <c:pt idx="1139">
                  <c:v>1.139</c:v>
                </c:pt>
                <c:pt idx="1140">
                  <c:v>1.1399999999999977</c:v>
                </c:pt>
                <c:pt idx="1141">
                  <c:v>1.141</c:v>
                </c:pt>
                <c:pt idx="1142">
                  <c:v>1.1419999999999977</c:v>
                </c:pt>
                <c:pt idx="1143">
                  <c:v>1.143</c:v>
                </c:pt>
                <c:pt idx="1144">
                  <c:v>1.1439999999999977</c:v>
                </c:pt>
                <c:pt idx="1145">
                  <c:v>1.145</c:v>
                </c:pt>
                <c:pt idx="1146">
                  <c:v>1.1459999999999977</c:v>
                </c:pt>
                <c:pt idx="1147">
                  <c:v>1.147</c:v>
                </c:pt>
                <c:pt idx="1148">
                  <c:v>1.1479999999999977</c:v>
                </c:pt>
                <c:pt idx="1149">
                  <c:v>1.149</c:v>
                </c:pt>
                <c:pt idx="1150">
                  <c:v>1.1499999999999977</c:v>
                </c:pt>
                <c:pt idx="1151">
                  <c:v>1.151</c:v>
                </c:pt>
                <c:pt idx="1152">
                  <c:v>1.1519999999999977</c:v>
                </c:pt>
                <c:pt idx="1153">
                  <c:v>1.153</c:v>
                </c:pt>
                <c:pt idx="1154">
                  <c:v>1.1539999999999977</c:v>
                </c:pt>
                <c:pt idx="1155">
                  <c:v>1.155</c:v>
                </c:pt>
                <c:pt idx="1156">
                  <c:v>1.1559999999999977</c:v>
                </c:pt>
                <c:pt idx="1157">
                  <c:v>1.157</c:v>
                </c:pt>
                <c:pt idx="1158">
                  <c:v>1.1579999999999977</c:v>
                </c:pt>
                <c:pt idx="1159">
                  <c:v>1.159</c:v>
                </c:pt>
                <c:pt idx="1160">
                  <c:v>1.1599999999999977</c:v>
                </c:pt>
                <c:pt idx="1161">
                  <c:v>1.161</c:v>
                </c:pt>
                <c:pt idx="1162">
                  <c:v>1.1619999999999977</c:v>
                </c:pt>
                <c:pt idx="1163">
                  <c:v>1.163</c:v>
                </c:pt>
                <c:pt idx="1164">
                  <c:v>1.1639999999999977</c:v>
                </c:pt>
                <c:pt idx="1165">
                  <c:v>1.165</c:v>
                </c:pt>
                <c:pt idx="1166">
                  <c:v>1.1659999999999977</c:v>
                </c:pt>
                <c:pt idx="1167">
                  <c:v>1.167</c:v>
                </c:pt>
                <c:pt idx="1168">
                  <c:v>1.1679999999999979</c:v>
                </c:pt>
                <c:pt idx="1169">
                  <c:v>1.169</c:v>
                </c:pt>
                <c:pt idx="1170">
                  <c:v>1.1700000000000019</c:v>
                </c:pt>
                <c:pt idx="1171">
                  <c:v>1.171</c:v>
                </c:pt>
                <c:pt idx="1172">
                  <c:v>1.1719999999999979</c:v>
                </c:pt>
                <c:pt idx="1173">
                  <c:v>1.173</c:v>
                </c:pt>
                <c:pt idx="1174">
                  <c:v>1.1739999999999979</c:v>
                </c:pt>
                <c:pt idx="1175">
                  <c:v>1.175</c:v>
                </c:pt>
                <c:pt idx="1176">
                  <c:v>1.1759999999999979</c:v>
                </c:pt>
                <c:pt idx="1177">
                  <c:v>1.177</c:v>
                </c:pt>
                <c:pt idx="1178">
                  <c:v>1.1779999999999979</c:v>
                </c:pt>
                <c:pt idx="1179">
                  <c:v>1.179</c:v>
                </c:pt>
                <c:pt idx="1180">
                  <c:v>1.1800000000000019</c:v>
                </c:pt>
                <c:pt idx="1181">
                  <c:v>1.181</c:v>
                </c:pt>
                <c:pt idx="1182">
                  <c:v>1.1819999999999979</c:v>
                </c:pt>
                <c:pt idx="1183">
                  <c:v>1.1830000000000001</c:v>
                </c:pt>
                <c:pt idx="1184">
                  <c:v>1.1839999999999979</c:v>
                </c:pt>
                <c:pt idx="1185">
                  <c:v>1.1850000000000001</c:v>
                </c:pt>
                <c:pt idx="1186">
                  <c:v>1.1859999999999979</c:v>
                </c:pt>
                <c:pt idx="1187">
                  <c:v>1.1870000000000001</c:v>
                </c:pt>
                <c:pt idx="1188">
                  <c:v>1.1879999999999979</c:v>
                </c:pt>
                <c:pt idx="1189">
                  <c:v>1.1890000000000001</c:v>
                </c:pt>
                <c:pt idx="1190">
                  <c:v>1.1900000000000019</c:v>
                </c:pt>
                <c:pt idx="1191">
                  <c:v>1.1910000000000001</c:v>
                </c:pt>
                <c:pt idx="1192">
                  <c:v>1.191999999999998</c:v>
                </c:pt>
                <c:pt idx="1193">
                  <c:v>1.1930000000000001</c:v>
                </c:pt>
                <c:pt idx="1194">
                  <c:v>1.1940000000000019</c:v>
                </c:pt>
                <c:pt idx="1195">
                  <c:v>1.1950000000000001</c:v>
                </c:pt>
                <c:pt idx="1196">
                  <c:v>1.196000000000002</c:v>
                </c:pt>
                <c:pt idx="1197">
                  <c:v>1.1970000000000001</c:v>
                </c:pt>
                <c:pt idx="1198">
                  <c:v>1.198000000000002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1.2009999999999976</c:v>
                </c:pt>
                <c:pt idx="1202">
                  <c:v>1.202</c:v>
                </c:pt>
                <c:pt idx="1203">
                  <c:v>1.2029999999999976</c:v>
                </c:pt>
                <c:pt idx="1204">
                  <c:v>1.204</c:v>
                </c:pt>
                <c:pt idx="1205">
                  <c:v>1.2049999999999976</c:v>
                </c:pt>
                <c:pt idx="1206">
                  <c:v>1.206</c:v>
                </c:pt>
                <c:pt idx="1207">
                  <c:v>1.2069999999999976</c:v>
                </c:pt>
                <c:pt idx="1208">
                  <c:v>1.208</c:v>
                </c:pt>
                <c:pt idx="1209">
                  <c:v>1.2089999999999976</c:v>
                </c:pt>
                <c:pt idx="1210">
                  <c:v>1.21</c:v>
                </c:pt>
                <c:pt idx="1211">
                  <c:v>1.2109999999999976</c:v>
                </c:pt>
                <c:pt idx="1212">
                  <c:v>1.212</c:v>
                </c:pt>
                <c:pt idx="1213">
                  <c:v>1.2129999999999976</c:v>
                </c:pt>
                <c:pt idx="1214">
                  <c:v>1.214</c:v>
                </c:pt>
                <c:pt idx="1215">
                  <c:v>1.2149999999999976</c:v>
                </c:pt>
                <c:pt idx="1216">
                  <c:v>1.216</c:v>
                </c:pt>
                <c:pt idx="1217">
                  <c:v>1.2169999999999976</c:v>
                </c:pt>
                <c:pt idx="1218">
                  <c:v>1.218</c:v>
                </c:pt>
                <c:pt idx="1219">
                  <c:v>1.2189999999999976</c:v>
                </c:pt>
                <c:pt idx="1220">
                  <c:v>1.22</c:v>
                </c:pt>
                <c:pt idx="1221">
                  <c:v>1.2209999999999976</c:v>
                </c:pt>
                <c:pt idx="1222">
                  <c:v>1.222</c:v>
                </c:pt>
                <c:pt idx="1223">
                  <c:v>1.2229999999999976</c:v>
                </c:pt>
                <c:pt idx="1224">
                  <c:v>1.224</c:v>
                </c:pt>
                <c:pt idx="1225">
                  <c:v>1.2249999999999976</c:v>
                </c:pt>
                <c:pt idx="1226">
                  <c:v>1.226</c:v>
                </c:pt>
                <c:pt idx="1227">
                  <c:v>1.2269999999999976</c:v>
                </c:pt>
                <c:pt idx="1228">
                  <c:v>1.228</c:v>
                </c:pt>
                <c:pt idx="1229">
                  <c:v>1.2289999999999976</c:v>
                </c:pt>
                <c:pt idx="1230">
                  <c:v>1.23</c:v>
                </c:pt>
                <c:pt idx="1231">
                  <c:v>1.2309999999999977</c:v>
                </c:pt>
                <c:pt idx="1232">
                  <c:v>1.232</c:v>
                </c:pt>
                <c:pt idx="1233">
                  <c:v>1.2329999999999977</c:v>
                </c:pt>
                <c:pt idx="1234">
                  <c:v>1.234</c:v>
                </c:pt>
                <c:pt idx="1235">
                  <c:v>1.2349999999999977</c:v>
                </c:pt>
                <c:pt idx="1236">
                  <c:v>1.236</c:v>
                </c:pt>
                <c:pt idx="1237">
                  <c:v>1.2369999999999977</c:v>
                </c:pt>
                <c:pt idx="1238">
                  <c:v>1.238</c:v>
                </c:pt>
                <c:pt idx="1239">
                  <c:v>1.2389999999999977</c:v>
                </c:pt>
                <c:pt idx="1240">
                  <c:v>1.24</c:v>
                </c:pt>
                <c:pt idx="1241">
                  <c:v>1.2409999999999977</c:v>
                </c:pt>
                <c:pt idx="1242">
                  <c:v>1.242</c:v>
                </c:pt>
                <c:pt idx="1243">
                  <c:v>1.2429999999999979</c:v>
                </c:pt>
                <c:pt idx="1244">
                  <c:v>1.244</c:v>
                </c:pt>
                <c:pt idx="1245">
                  <c:v>1.2449999999999979</c:v>
                </c:pt>
                <c:pt idx="1246">
                  <c:v>1.246</c:v>
                </c:pt>
                <c:pt idx="1247">
                  <c:v>1.2469999999999979</c:v>
                </c:pt>
                <c:pt idx="1248">
                  <c:v>1.248</c:v>
                </c:pt>
                <c:pt idx="1249">
                  <c:v>1.2489999999999979</c:v>
                </c:pt>
                <c:pt idx="1250">
                  <c:v>1.25</c:v>
                </c:pt>
                <c:pt idx="1251">
                  <c:v>1.2509999999999977</c:v>
                </c:pt>
                <c:pt idx="1252">
                  <c:v>1.252</c:v>
                </c:pt>
                <c:pt idx="1253">
                  <c:v>1.2529999999999977</c:v>
                </c:pt>
                <c:pt idx="1254">
                  <c:v>1.254</c:v>
                </c:pt>
                <c:pt idx="1255">
                  <c:v>1.2549999999999977</c:v>
                </c:pt>
                <c:pt idx="1256">
                  <c:v>1.256</c:v>
                </c:pt>
                <c:pt idx="1257">
                  <c:v>1.2569999999999977</c:v>
                </c:pt>
                <c:pt idx="1258">
                  <c:v>1.258</c:v>
                </c:pt>
                <c:pt idx="1259">
                  <c:v>1.2589999999999977</c:v>
                </c:pt>
                <c:pt idx="1260">
                  <c:v>1.26</c:v>
                </c:pt>
                <c:pt idx="1261">
                  <c:v>1.2609999999999977</c:v>
                </c:pt>
                <c:pt idx="1262">
                  <c:v>1.262</c:v>
                </c:pt>
                <c:pt idx="1263">
                  <c:v>1.2629999999999977</c:v>
                </c:pt>
                <c:pt idx="1264">
                  <c:v>1.264</c:v>
                </c:pt>
                <c:pt idx="1265">
                  <c:v>1.2649999999999977</c:v>
                </c:pt>
                <c:pt idx="1266">
                  <c:v>1.266</c:v>
                </c:pt>
                <c:pt idx="1267">
                  <c:v>1.2669999999999977</c:v>
                </c:pt>
                <c:pt idx="1268">
                  <c:v>1.268</c:v>
                </c:pt>
                <c:pt idx="1269">
                  <c:v>1.2689999999999977</c:v>
                </c:pt>
                <c:pt idx="1270">
                  <c:v>1.27</c:v>
                </c:pt>
                <c:pt idx="1271">
                  <c:v>1.2709999999999977</c:v>
                </c:pt>
                <c:pt idx="1272">
                  <c:v>1.272</c:v>
                </c:pt>
                <c:pt idx="1273">
                  <c:v>1.2729999999999977</c:v>
                </c:pt>
                <c:pt idx="1274">
                  <c:v>1.274</c:v>
                </c:pt>
                <c:pt idx="1275">
                  <c:v>1.2749999999999977</c:v>
                </c:pt>
                <c:pt idx="1276">
                  <c:v>1.276</c:v>
                </c:pt>
                <c:pt idx="1277">
                  <c:v>1.2769999999999977</c:v>
                </c:pt>
                <c:pt idx="1278">
                  <c:v>1.278</c:v>
                </c:pt>
                <c:pt idx="1279">
                  <c:v>1.2789999999999977</c:v>
                </c:pt>
                <c:pt idx="1280">
                  <c:v>1.28</c:v>
                </c:pt>
                <c:pt idx="1281">
                  <c:v>1.2809999999999977</c:v>
                </c:pt>
                <c:pt idx="1282">
                  <c:v>1.282</c:v>
                </c:pt>
                <c:pt idx="1283">
                  <c:v>1.2829999999999977</c:v>
                </c:pt>
                <c:pt idx="1284">
                  <c:v>1.284</c:v>
                </c:pt>
                <c:pt idx="1285">
                  <c:v>1.2849999999999977</c:v>
                </c:pt>
                <c:pt idx="1286">
                  <c:v>1.286</c:v>
                </c:pt>
                <c:pt idx="1287">
                  <c:v>1.2869999999999977</c:v>
                </c:pt>
                <c:pt idx="1288">
                  <c:v>1.288</c:v>
                </c:pt>
                <c:pt idx="1289">
                  <c:v>1.2889999999999977</c:v>
                </c:pt>
                <c:pt idx="1290">
                  <c:v>1.29</c:v>
                </c:pt>
                <c:pt idx="1291">
                  <c:v>1.2909999999999977</c:v>
                </c:pt>
                <c:pt idx="1292">
                  <c:v>1.292</c:v>
                </c:pt>
                <c:pt idx="1293">
                  <c:v>1.2929999999999979</c:v>
                </c:pt>
                <c:pt idx="1294">
                  <c:v>1.294</c:v>
                </c:pt>
                <c:pt idx="1295">
                  <c:v>1.2949999999999979</c:v>
                </c:pt>
                <c:pt idx="1296">
                  <c:v>1.296</c:v>
                </c:pt>
                <c:pt idx="1297">
                  <c:v>1.2969999999999979</c:v>
                </c:pt>
                <c:pt idx="1298">
                  <c:v>1.298</c:v>
                </c:pt>
                <c:pt idx="1299">
                  <c:v>1.2989999999999979</c:v>
                </c:pt>
                <c:pt idx="1300">
                  <c:v>1.3</c:v>
                </c:pt>
                <c:pt idx="1301">
                  <c:v>1.3009999999999979</c:v>
                </c:pt>
                <c:pt idx="1302">
                  <c:v>1.302</c:v>
                </c:pt>
                <c:pt idx="1303">
                  <c:v>1.3029999999999979</c:v>
                </c:pt>
                <c:pt idx="1304">
                  <c:v>1.304</c:v>
                </c:pt>
                <c:pt idx="1305">
                  <c:v>1.3049999999999979</c:v>
                </c:pt>
                <c:pt idx="1306">
                  <c:v>1.306</c:v>
                </c:pt>
                <c:pt idx="1307">
                  <c:v>1.3069999999999979</c:v>
                </c:pt>
                <c:pt idx="1308">
                  <c:v>1.3080000000000001</c:v>
                </c:pt>
                <c:pt idx="1309">
                  <c:v>1.3089999999999979</c:v>
                </c:pt>
                <c:pt idx="1310">
                  <c:v>1.31</c:v>
                </c:pt>
                <c:pt idx="1311">
                  <c:v>1.3109999999999979</c:v>
                </c:pt>
                <c:pt idx="1312">
                  <c:v>1.3120000000000001</c:v>
                </c:pt>
                <c:pt idx="1313">
                  <c:v>1.3129999999999979</c:v>
                </c:pt>
                <c:pt idx="1314">
                  <c:v>1.3140000000000001</c:v>
                </c:pt>
                <c:pt idx="1315">
                  <c:v>1.3149999999999979</c:v>
                </c:pt>
                <c:pt idx="1316">
                  <c:v>1.3160000000000001</c:v>
                </c:pt>
                <c:pt idx="1317">
                  <c:v>1.316999999999998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1.3759999999999977</c:v>
                </c:pt>
                <c:pt idx="1377">
                  <c:v>1.377</c:v>
                </c:pt>
                <c:pt idx="1378">
                  <c:v>1.3779999999999977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1.3819999999999977</c:v>
                </c:pt>
                <c:pt idx="1383">
                  <c:v>1.383</c:v>
                </c:pt>
                <c:pt idx="1384">
                  <c:v>1.3839999999999977</c:v>
                </c:pt>
                <c:pt idx="1385">
                  <c:v>1.385</c:v>
                </c:pt>
                <c:pt idx="1386">
                  <c:v>1.3859999999999977</c:v>
                </c:pt>
                <c:pt idx="1387">
                  <c:v>1.387</c:v>
                </c:pt>
                <c:pt idx="1388">
                  <c:v>1.3879999999999977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1.3919999999999977</c:v>
                </c:pt>
                <c:pt idx="1393">
                  <c:v>1.393</c:v>
                </c:pt>
                <c:pt idx="1394">
                  <c:v>1.3939999999999977</c:v>
                </c:pt>
                <c:pt idx="1395">
                  <c:v>1.395</c:v>
                </c:pt>
                <c:pt idx="1396">
                  <c:v>1.3959999999999977</c:v>
                </c:pt>
                <c:pt idx="1397">
                  <c:v>1.397</c:v>
                </c:pt>
                <c:pt idx="1398">
                  <c:v>1.3979999999999977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1.4009999999999974</c:v>
                </c:pt>
                <c:pt idx="1402">
                  <c:v>1.4019999999999955</c:v>
                </c:pt>
                <c:pt idx="1403">
                  <c:v>1.4029999999999974</c:v>
                </c:pt>
                <c:pt idx="1404">
                  <c:v>1.4039999999999955</c:v>
                </c:pt>
                <c:pt idx="1405">
                  <c:v>1.4049999999999974</c:v>
                </c:pt>
                <c:pt idx="1406">
                  <c:v>1.4059999999999955</c:v>
                </c:pt>
                <c:pt idx="1407">
                  <c:v>1.4069999999999974</c:v>
                </c:pt>
                <c:pt idx="1408">
                  <c:v>1.4079999999999955</c:v>
                </c:pt>
                <c:pt idx="1409">
                  <c:v>1.4089999999999974</c:v>
                </c:pt>
                <c:pt idx="1410">
                  <c:v>1.41</c:v>
                </c:pt>
                <c:pt idx="1411">
                  <c:v>1.4109999999999974</c:v>
                </c:pt>
                <c:pt idx="1412">
                  <c:v>1.4119999999999955</c:v>
                </c:pt>
                <c:pt idx="1413">
                  <c:v>1.4129999999999974</c:v>
                </c:pt>
                <c:pt idx="1414">
                  <c:v>1.4139999999999955</c:v>
                </c:pt>
                <c:pt idx="1415">
                  <c:v>1.4149999999999974</c:v>
                </c:pt>
                <c:pt idx="1416">
                  <c:v>1.4159999999999957</c:v>
                </c:pt>
                <c:pt idx="1417">
                  <c:v>1.4169999999999974</c:v>
                </c:pt>
                <c:pt idx="1418">
                  <c:v>1.4179999999999959</c:v>
                </c:pt>
                <c:pt idx="1419">
                  <c:v>1.4189999999999974</c:v>
                </c:pt>
                <c:pt idx="1420">
                  <c:v>1.42</c:v>
                </c:pt>
                <c:pt idx="1421">
                  <c:v>1.4209999999999974</c:v>
                </c:pt>
                <c:pt idx="1422">
                  <c:v>1.4219999999999959</c:v>
                </c:pt>
                <c:pt idx="1423">
                  <c:v>1.4229999999999974</c:v>
                </c:pt>
                <c:pt idx="1424">
                  <c:v>1.4239999999999959</c:v>
                </c:pt>
                <c:pt idx="1425">
                  <c:v>1.4249999999999974</c:v>
                </c:pt>
                <c:pt idx="1426">
                  <c:v>1.4259999999999959</c:v>
                </c:pt>
                <c:pt idx="1427">
                  <c:v>1.4269999999999974</c:v>
                </c:pt>
                <c:pt idx="1428">
                  <c:v>1.4279999999999959</c:v>
                </c:pt>
                <c:pt idx="1429">
                  <c:v>1.4289999999999974</c:v>
                </c:pt>
                <c:pt idx="1430">
                  <c:v>1.43</c:v>
                </c:pt>
                <c:pt idx="1431">
                  <c:v>1.4309999999999974</c:v>
                </c:pt>
                <c:pt idx="1432">
                  <c:v>1.4319999999999959</c:v>
                </c:pt>
                <c:pt idx="1433">
                  <c:v>1.4329999999999974</c:v>
                </c:pt>
                <c:pt idx="1434">
                  <c:v>1.4339999999999959</c:v>
                </c:pt>
                <c:pt idx="1435">
                  <c:v>1.4349999999999974</c:v>
                </c:pt>
                <c:pt idx="1436">
                  <c:v>1.4359999999999959</c:v>
                </c:pt>
                <c:pt idx="1437">
                  <c:v>1.4369999999999974</c:v>
                </c:pt>
                <c:pt idx="1438">
                  <c:v>1.4379999999999959</c:v>
                </c:pt>
                <c:pt idx="1439">
                  <c:v>1.4389999999999974</c:v>
                </c:pt>
                <c:pt idx="1440">
                  <c:v>1.44</c:v>
                </c:pt>
                <c:pt idx="1441">
                  <c:v>1.4409999999999974</c:v>
                </c:pt>
                <c:pt idx="1442">
                  <c:v>1.441999999999996</c:v>
                </c:pt>
                <c:pt idx="1443">
                  <c:v>1.4429999999999976</c:v>
                </c:pt>
                <c:pt idx="1444">
                  <c:v>1.444</c:v>
                </c:pt>
                <c:pt idx="1445">
                  <c:v>1.4449999999999976</c:v>
                </c:pt>
                <c:pt idx="1446">
                  <c:v>1.446</c:v>
                </c:pt>
                <c:pt idx="1447">
                  <c:v>1.4469999999999976</c:v>
                </c:pt>
                <c:pt idx="1448">
                  <c:v>1.448</c:v>
                </c:pt>
                <c:pt idx="1449">
                  <c:v>1.4489999999999976</c:v>
                </c:pt>
                <c:pt idx="1450">
                  <c:v>1.45</c:v>
                </c:pt>
                <c:pt idx="1451">
                  <c:v>1.4509999999999976</c:v>
                </c:pt>
                <c:pt idx="1452">
                  <c:v>1.452</c:v>
                </c:pt>
                <c:pt idx="1453">
                  <c:v>1.4529999999999976</c:v>
                </c:pt>
                <c:pt idx="1454">
                  <c:v>1.454</c:v>
                </c:pt>
                <c:pt idx="1455">
                  <c:v>1.4549999999999976</c:v>
                </c:pt>
                <c:pt idx="1456">
                  <c:v>1.456</c:v>
                </c:pt>
                <c:pt idx="1457">
                  <c:v>1.4569999999999976</c:v>
                </c:pt>
                <c:pt idx="1458">
                  <c:v>1.458</c:v>
                </c:pt>
                <c:pt idx="1459">
                  <c:v>1.4589999999999976</c:v>
                </c:pt>
                <c:pt idx="1460">
                  <c:v>1.46</c:v>
                </c:pt>
                <c:pt idx="1461">
                  <c:v>1.4609999999999976</c:v>
                </c:pt>
                <c:pt idx="1462">
                  <c:v>1.462</c:v>
                </c:pt>
                <c:pt idx="1463">
                  <c:v>1.4629999999999976</c:v>
                </c:pt>
                <c:pt idx="1464">
                  <c:v>1.464</c:v>
                </c:pt>
                <c:pt idx="1465">
                  <c:v>1.4649999999999976</c:v>
                </c:pt>
                <c:pt idx="1466">
                  <c:v>1.466</c:v>
                </c:pt>
                <c:pt idx="1467">
                  <c:v>1.4669999999999976</c:v>
                </c:pt>
                <c:pt idx="1468">
                  <c:v>1.468</c:v>
                </c:pt>
                <c:pt idx="1469">
                  <c:v>1.4689999999999976</c:v>
                </c:pt>
                <c:pt idx="1470">
                  <c:v>1.47</c:v>
                </c:pt>
                <c:pt idx="1471">
                  <c:v>1.4709999999999976</c:v>
                </c:pt>
                <c:pt idx="1472">
                  <c:v>1.472</c:v>
                </c:pt>
                <c:pt idx="1473">
                  <c:v>1.4729999999999976</c:v>
                </c:pt>
                <c:pt idx="1474">
                  <c:v>1.474</c:v>
                </c:pt>
                <c:pt idx="1475">
                  <c:v>1.4749999999999976</c:v>
                </c:pt>
                <c:pt idx="1476">
                  <c:v>1.476</c:v>
                </c:pt>
                <c:pt idx="1477">
                  <c:v>1.4769999999999976</c:v>
                </c:pt>
                <c:pt idx="1478">
                  <c:v>1.478</c:v>
                </c:pt>
                <c:pt idx="1479">
                  <c:v>1.4789999999999976</c:v>
                </c:pt>
                <c:pt idx="1480">
                  <c:v>1.48</c:v>
                </c:pt>
                <c:pt idx="1481">
                  <c:v>1.4809999999999977</c:v>
                </c:pt>
                <c:pt idx="1482">
                  <c:v>1.482</c:v>
                </c:pt>
                <c:pt idx="1483">
                  <c:v>1.4829999999999977</c:v>
                </c:pt>
                <c:pt idx="1484">
                  <c:v>1.484</c:v>
                </c:pt>
                <c:pt idx="1485">
                  <c:v>1.4849999999999977</c:v>
                </c:pt>
                <c:pt idx="1486">
                  <c:v>1.486</c:v>
                </c:pt>
                <c:pt idx="1487">
                  <c:v>1.4869999999999977</c:v>
                </c:pt>
                <c:pt idx="1488">
                  <c:v>1.488</c:v>
                </c:pt>
                <c:pt idx="1489">
                  <c:v>1.4889999999999977</c:v>
                </c:pt>
                <c:pt idx="1490">
                  <c:v>1.49</c:v>
                </c:pt>
                <c:pt idx="1491">
                  <c:v>1.4909999999999977</c:v>
                </c:pt>
                <c:pt idx="1492">
                  <c:v>1.492</c:v>
                </c:pt>
                <c:pt idx="1493">
                  <c:v>1.4929999999999979</c:v>
                </c:pt>
                <c:pt idx="1494">
                  <c:v>1.494</c:v>
                </c:pt>
                <c:pt idx="1495">
                  <c:v>1.4949999999999979</c:v>
                </c:pt>
                <c:pt idx="1496">
                  <c:v>1.496</c:v>
                </c:pt>
                <c:pt idx="1497">
                  <c:v>1.4969999999999979</c:v>
                </c:pt>
                <c:pt idx="1498">
                  <c:v>1.498</c:v>
                </c:pt>
                <c:pt idx="1499">
                  <c:v>1.4989999999999979</c:v>
                </c:pt>
                <c:pt idx="1500">
                  <c:v>1.5</c:v>
                </c:pt>
                <c:pt idx="1501">
                  <c:v>1.5009999999999977</c:v>
                </c:pt>
                <c:pt idx="1502">
                  <c:v>1.502</c:v>
                </c:pt>
                <c:pt idx="1503">
                  <c:v>1.5029999999999977</c:v>
                </c:pt>
                <c:pt idx="1504">
                  <c:v>1.504</c:v>
                </c:pt>
                <c:pt idx="1505">
                  <c:v>1.5049999999999977</c:v>
                </c:pt>
                <c:pt idx="1506">
                  <c:v>1.506</c:v>
                </c:pt>
                <c:pt idx="1507">
                  <c:v>1.5069999999999977</c:v>
                </c:pt>
                <c:pt idx="1508">
                  <c:v>1.508</c:v>
                </c:pt>
                <c:pt idx="1509">
                  <c:v>1.5089999999999977</c:v>
                </c:pt>
                <c:pt idx="1510">
                  <c:v>1.51</c:v>
                </c:pt>
                <c:pt idx="1511">
                  <c:v>1.5109999999999977</c:v>
                </c:pt>
                <c:pt idx="1512">
                  <c:v>1.512</c:v>
                </c:pt>
                <c:pt idx="1513">
                  <c:v>1.5129999999999977</c:v>
                </c:pt>
                <c:pt idx="1514">
                  <c:v>1.514</c:v>
                </c:pt>
                <c:pt idx="1515">
                  <c:v>1.5149999999999977</c:v>
                </c:pt>
                <c:pt idx="1516">
                  <c:v>1.516</c:v>
                </c:pt>
                <c:pt idx="1517">
                  <c:v>1.5169999999999977</c:v>
                </c:pt>
                <c:pt idx="1518">
                  <c:v>1.518</c:v>
                </c:pt>
                <c:pt idx="1519">
                  <c:v>1.5189999999999977</c:v>
                </c:pt>
                <c:pt idx="1520">
                  <c:v>1.52</c:v>
                </c:pt>
                <c:pt idx="1521">
                  <c:v>1.5209999999999977</c:v>
                </c:pt>
                <c:pt idx="1522">
                  <c:v>1.522</c:v>
                </c:pt>
                <c:pt idx="1523">
                  <c:v>1.5229999999999977</c:v>
                </c:pt>
                <c:pt idx="1524">
                  <c:v>1.524</c:v>
                </c:pt>
                <c:pt idx="1525">
                  <c:v>1.5249999999999977</c:v>
                </c:pt>
                <c:pt idx="1526">
                  <c:v>1.526</c:v>
                </c:pt>
                <c:pt idx="1527">
                  <c:v>1.5269999999999977</c:v>
                </c:pt>
                <c:pt idx="1528">
                  <c:v>1.528</c:v>
                </c:pt>
                <c:pt idx="1529">
                  <c:v>1.5289999999999977</c:v>
                </c:pt>
                <c:pt idx="1530">
                  <c:v>1.53</c:v>
                </c:pt>
                <c:pt idx="1531">
                  <c:v>1.5309999999999977</c:v>
                </c:pt>
                <c:pt idx="1532">
                  <c:v>1.532</c:v>
                </c:pt>
                <c:pt idx="1533">
                  <c:v>1.5329999999999977</c:v>
                </c:pt>
                <c:pt idx="1534">
                  <c:v>1.534</c:v>
                </c:pt>
                <c:pt idx="1535">
                  <c:v>1.5349999999999977</c:v>
                </c:pt>
                <c:pt idx="1536">
                  <c:v>1.536</c:v>
                </c:pt>
                <c:pt idx="1537">
                  <c:v>1.5369999999999977</c:v>
                </c:pt>
                <c:pt idx="1538">
                  <c:v>1.538</c:v>
                </c:pt>
                <c:pt idx="1539">
                  <c:v>1.5389999999999977</c:v>
                </c:pt>
                <c:pt idx="1540">
                  <c:v>1.54</c:v>
                </c:pt>
                <c:pt idx="1541">
                  <c:v>1.5409999999999977</c:v>
                </c:pt>
                <c:pt idx="1542">
                  <c:v>1.542</c:v>
                </c:pt>
                <c:pt idx="1543">
                  <c:v>1.5429999999999979</c:v>
                </c:pt>
                <c:pt idx="1544">
                  <c:v>1.544</c:v>
                </c:pt>
                <c:pt idx="1545">
                  <c:v>1.5449999999999979</c:v>
                </c:pt>
                <c:pt idx="1546">
                  <c:v>1.546</c:v>
                </c:pt>
                <c:pt idx="1547">
                  <c:v>1.5469999999999979</c:v>
                </c:pt>
                <c:pt idx="1548">
                  <c:v>1.548</c:v>
                </c:pt>
                <c:pt idx="1549">
                  <c:v>1.5489999999999979</c:v>
                </c:pt>
                <c:pt idx="1550">
                  <c:v>1.55</c:v>
                </c:pt>
                <c:pt idx="1551">
                  <c:v>1.5509999999999979</c:v>
                </c:pt>
                <c:pt idx="1552">
                  <c:v>1.552</c:v>
                </c:pt>
                <c:pt idx="1553">
                  <c:v>1.5529999999999979</c:v>
                </c:pt>
                <c:pt idx="1554">
                  <c:v>1.554</c:v>
                </c:pt>
                <c:pt idx="1555">
                  <c:v>1.5549999999999979</c:v>
                </c:pt>
                <c:pt idx="1556">
                  <c:v>1.556</c:v>
                </c:pt>
                <c:pt idx="1557">
                  <c:v>1.5569999999999979</c:v>
                </c:pt>
                <c:pt idx="1558">
                  <c:v>1.5580000000000001</c:v>
                </c:pt>
                <c:pt idx="1559">
                  <c:v>1.5589999999999979</c:v>
                </c:pt>
                <c:pt idx="1560">
                  <c:v>1.56</c:v>
                </c:pt>
                <c:pt idx="1561">
                  <c:v>1.5609999999999979</c:v>
                </c:pt>
                <c:pt idx="1562">
                  <c:v>1.5620000000000001</c:v>
                </c:pt>
                <c:pt idx="1563">
                  <c:v>1.5629999999999979</c:v>
                </c:pt>
                <c:pt idx="1564">
                  <c:v>1.5640000000000001</c:v>
                </c:pt>
                <c:pt idx="1565">
                  <c:v>1.5649999999999979</c:v>
                </c:pt>
                <c:pt idx="1566">
                  <c:v>1.5660000000000001</c:v>
                </c:pt>
                <c:pt idx="1567">
                  <c:v>1.566999999999998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1.6259999999999977</c:v>
                </c:pt>
                <c:pt idx="1627">
                  <c:v>1.627</c:v>
                </c:pt>
                <c:pt idx="1628">
                  <c:v>1.6279999999999977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1.6319999999999977</c:v>
                </c:pt>
                <c:pt idx="1633">
                  <c:v>1.633</c:v>
                </c:pt>
                <c:pt idx="1634">
                  <c:v>1.6339999999999977</c:v>
                </c:pt>
                <c:pt idx="1635">
                  <c:v>1.635</c:v>
                </c:pt>
                <c:pt idx="1636">
                  <c:v>1.6359999999999977</c:v>
                </c:pt>
                <c:pt idx="1637">
                  <c:v>1.637</c:v>
                </c:pt>
                <c:pt idx="1638">
                  <c:v>1.6379999999999977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1.6419999999999977</c:v>
                </c:pt>
                <c:pt idx="1643">
                  <c:v>1.643</c:v>
                </c:pt>
                <c:pt idx="1644">
                  <c:v>1.6439999999999977</c:v>
                </c:pt>
                <c:pt idx="1645">
                  <c:v>1.645</c:v>
                </c:pt>
                <c:pt idx="1646">
                  <c:v>1.6459999999999977</c:v>
                </c:pt>
                <c:pt idx="1647">
                  <c:v>1.647</c:v>
                </c:pt>
                <c:pt idx="1648">
                  <c:v>1.6479999999999977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1.6519999999999977</c:v>
                </c:pt>
                <c:pt idx="1653">
                  <c:v>1.653</c:v>
                </c:pt>
                <c:pt idx="1654">
                  <c:v>1.6539999999999977</c:v>
                </c:pt>
                <c:pt idx="1655">
                  <c:v>1.655</c:v>
                </c:pt>
                <c:pt idx="1656">
                  <c:v>1.6559999999999977</c:v>
                </c:pt>
                <c:pt idx="1657">
                  <c:v>1.657</c:v>
                </c:pt>
                <c:pt idx="1658">
                  <c:v>1.6579999999999977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1.6619999999999977</c:v>
                </c:pt>
                <c:pt idx="1663">
                  <c:v>1.663</c:v>
                </c:pt>
                <c:pt idx="1664">
                  <c:v>1.6639999999999977</c:v>
                </c:pt>
                <c:pt idx="1665">
                  <c:v>1.665</c:v>
                </c:pt>
                <c:pt idx="1666">
                  <c:v>1.6659999999999977</c:v>
                </c:pt>
                <c:pt idx="1667">
                  <c:v>1.667</c:v>
                </c:pt>
                <c:pt idx="1668">
                  <c:v>1.6679999999999979</c:v>
                </c:pt>
                <c:pt idx="1669">
                  <c:v>1.669</c:v>
                </c:pt>
                <c:pt idx="1670">
                  <c:v>1.6700000000000019</c:v>
                </c:pt>
                <c:pt idx="1671">
                  <c:v>1.671</c:v>
                </c:pt>
                <c:pt idx="1672">
                  <c:v>1.6719999999999979</c:v>
                </c:pt>
                <c:pt idx="1673">
                  <c:v>1.673</c:v>
                </c:pt>
                <c:pt idx="1674">
                  <c:v>1.6739999999999979</c:v>
                </c:pt>
                <c:pt idx="1675">
                  <c:v>1.675</c:v>
                </c:pt>
                <c:pt idx="1676">
                  <c:v>1.6759999999999979</c:v>
                </c:pt>
                <c:pt idx="1677">
                  <c:v>1.677</c:v>
                </c:pt>
                <c:pt idx="1678">
                  <c:v>1.6779999999999979</c:v>
                </c:pt>
                <c:pt idx="1679">
                  <c:v>1.679</c:v>
                </c:pt>
                <c:pt idx="1680">
                  <c:v>1.6800000000000019</c:v>
                </c:pt>
                <c:pt idx="1681">
                  <c:v>1.681</c:v>
                </c:pt>
                <c:pt idx="1682">
                  <c:v>1.6819999999999979</c:v>
                </c:pt>
                <c:pt idx="1683">
                  <c:v>1.6830000000000001</c:v>
                </c:pt>
                <c:pt idx="1684">
                  <c:v>1.6839999999999979</c:v>
                </c:pt>
                <c:pt idx="1685">
                  <c:v>1.6850000000000001</c:v>
                </c:pt>
                <c:pt idx="1686">
                  <c:v>1.6859999999999979</c:v>
                </c:pt>
                <c:pt idx="1687">
                  <c:v>1.6870000000000001</c:v>
                </c:pt>
                <c:pt idx="1688">
                  <c:v>1.6879999999999979</c:v>
                </c:pt>
                <c:pt idx="1689">
                  <c:v>1.6890000000000001</c:v>
                </c:pt>
                <c:pt idx="1690">
                  <c:v>1.6900000000000019</c:v>
                </c:pt>
                <c:pt idx="1691">
                  <c:v>1.6910000000000001</c:v>
                </c:pt>
                <c:pt idx="1692">
                  <c:v>1.691999999999998</c:v>
                </c:pt>
                <c:pt idx="1693">
                  <c:v>1.6930000000000001</c:v>
                </c:pt>
                <c:pt idx="1694">
                  <c:v>1.6940000000000019</c:v>
                </c:pt>
                <c:pt idx="1695">
                  <c:v>1.6950000000000001</c:v>
                </c:pt>
                <c:pt idx="1696">
                  <c:v>1.696000000000002</c:v>
                </c:pt>
                <c:pt idx="1697">
                  <c:v>1.6970000000000001</c:v>
                </c:pt>
                <c:pt idx="1698">
                  <c:v>1.698000000000002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1.7009999999999976</c:v>
                </c:pt>
                <c:pt idx="1702">
                  <c:v>1.702</c:v>
                </c:pt>
                <c:pt idx="1703">
                  <c:v>1.7029999999999976</c:v>
                </c:pt>
                <c:pt idx="1704">
                  <c:v>1.704</c:v>
                </c:pt>
                <c:pt idx="1705">
                  <c:v>1.7049999999999976</c:v>
                </c:pt>
                <c:pt idx="1706">
                  <c:v>1.706</c:v>
                </c:pt>
                <c:pt idx="1707">
                  <c:v>1.7069999999999976</c:v>
                </c:pt>
                <c:pt idx="1708">
                  <c:v>1.708</c:v>
                </c:pt>
                <c:pt idx="1709">
                  <c:v>1.7089999999999976</c:v>
                </c:pt>
                <c:pt idx="1710">
                  <c:v>1.71</c:v>
                </c:pt>
                <c:pt idx="1711">
                  <c:v>1.7109999999999976</c:v>
                </c:pt>
                <c:pt idx="1712">
                  <c:v>1.712</c:v>
                </c:pt>
                <c:pt idx="1713">
                  <c:v>1.7129999999999976</c:v>
                </c:pt>
                <c:pt idx="1714">
                  <c:v>1.714</c:v>
                </c:pt>
                <c:pt idx="1715">
                  <c:v>1.7149999999999976</c:v>
                </c:pt>
                <c:pt idx="1716">
                  <c:v>1.716</c:v>
                </c:pt>
                <c:pt idx="1717">
                  <c:v>1.7169999999999976</c:v>
                </c:pt>
                <c:pt idx="1718">
                  <c:v>1.718</c:v>
                </c:pt>
                <c:pt idx="1719">
                  <c:v>1.7189999999999976</c:v>
                </c:pt>
                <c:pt idx="1720">
                  <c:v>1.72</c:v>
                </c:pt>
                <c:pt idx="1721">
                  <c:v>1.7209999999999976</c:v>
                </c:pt>
                <c:pt idx="1722">
                  <c:v>1.722</c:v>
                </c:pt>
                <c:pt idx="1723">
                  <c:v>1.7229999999999976</c:v>
                </c:pt>
                <c:pt idx="1724">
                  <c:v>1.724</c:v>
                </c:pt>
                <c:pt idx="1725">
                  <c:v>1.7249999999999976</c:v>
                </c:pt>
                <c:pt idx="1726">
                  <c:v>1.726</c:v>
                </c:pt>
                <c:pt idx="1727">
                  <c:v>1.7269999999999976</c:v>
                </c:pt>
                <c:pt idx="1728">
                  <c:v>1.728</c:v>
                </c:pt>
                <c:pt idx="1729">
                  <c:v>1.7289999999999976</c:v>
                </c:pt>
                <c:pt idx="1730">
                  <c:v>1.73</c:v>
                </c:pt>
                <c:pt idx="1731">
                  <c:v>1.7309999999999977</c:v>
                </c:pt>
                <c:pt idx="1732">
                  <c:v>1.732</c:v>
                </c:pt>
                <c:pt idx="1733">
                  <c:v>1.7329999999999977</c:v>
                </c:pt>
                <c:pt idx="1734">
                  <c:v>1.734</c:v>
                </c:pt>
                <c:pt idx="1735">
                  <c:v>1.7349999999999977</c:v>
                </c:pt>
                <c:pt idx="1736">
                  <c:v>1.736</c:v>
                </c:pt>
                <c:pt idx="1737">
                  <c:v>1.7369999999999977</c:v>
                </c:pt>
                <c:pt idx="1738">
                  <c:v>1.738</c:v>
                </c:pt>
                <c:pt idx="1739">
                  <c:v>1.7389999999999977</c:v>
                </c:pt>
                <c:pt idx="1740">
                  <c:v>1.74</c:v>
                </c:pt>
                <c:pt idx="1741">
                  <c:v>1.7409999999999977</c:v>
                </c:pt>
                <c:pt idx="1742">
                  <c:v>1.742</c:v>
                </c:pt>
                <c:pt idx="1743">
                  <c:v>1.7429999999999979</c:v>
                </c:pt>
                <c:pt idx="1744">
                  <c:v>1.744</c:v>
                </c:pt>
                <c:pt idx="1745">
                  <c:v>1.7449999999999979</c:v>
                </c:pt>
                <c:pt idx="1746">
                  <c:v>1.746</c:v>
                </c:pt>
                <c:pt idx="1747">
                  <c:v>1.7469999999999979</c:v>
                </c:pt>
                <c:pt idx="1748">
                  <c:v>1.748</c:v>
                </c:pt>
                <c:pt idx="1749">
                  <c:v>1.7489999999999979</c:v>
                </c:pt>
                <c:pt idx="1750">
                  <c:v>1.75</c:v>
                </c:pt>
                <c:pt idx="1751">
                  <c:v>1.7509999999999977</c:v>
                </c:pt>
                <c:pt idx="1752">
                  <c:v>1.752</c:v>
                </c:pt>
                <c:pt idx="1753">
                  <c:v>1.7529999999999977</c:v>
                </c:pt>
                <c:pt idx="1754">
                  <c:v>1.754</c:v>
                </c:pt>
                <c:pt idx="1755">
                  <c:v>1.7549999999999977</c:v>
                </c:pt>
                <c:pt idx="1756">
                  <c:v>1.756</c:v>
                </c:pt>
                <c:pt idx="1757">
                  <c:v>1.7569999999999977</c:v>
                </c:pt>
                <c:pt idx="1758">
                  <c:v>1.758</c:v>
                </c:pt>
                <c:pt idx="1759">
                  <c:v>1.7589999999999977</c:v>
                </c:pt>
                <c:pt idx="1760">
                  <c:v>1.76</c:v>
                </c:pt>
                <c:pt idx="1761">
                  <c:v>1.7609999999999977</c:v>
                </c:pt>
                <c:pt idx="1762">
                  <c:v>1.762</c:v>
                </c:pt>
                <c:pt idx="1763">
                  <c:v>1.7629999999999977</c:v>
                </c:pt>
                <c:pt idx="1764">
                  <c:v>1.764</c:v>
                </c:pt>
                <c:pt idx="1765">
                  <c:v>1.7649999999999977</c:v>
                </c:pt>
                <c:pt idx="1766">
                  <c:v>1.766</c:v>
                </c:pt>
                <c:pt idx="1767">
                  <c:v>1.7669999999999977</c:v>
                </c:pt>
                <c:pt idx="1768">
                  <c:v>1.768</c:v>
                </c:pt>
                <c:pt idx="1769">
                  <c:v>1.7689999999999977</c:v>
                </c:pt>
                <c:pt idx="1770">
                  <c:v>1.77</c:v>
                </c:pt>
                <c:pt idx="1771">
                  <c:v>1.7709999999999977</c:v>
                </c:pt>
                <c:pt idx="1772">
                  <c:v>1.772</c:v>
                </c:pt>
                <c:pt idx="1773">
                  <c:v>1.7729999999999977</c:v>
                </c:pt>
                <c:pt idx="1774">
                  <c:v>1.774</c:v>
                </c:pt>
                <c:pt idx="1775">
                  <c:v>1.7749999999999977</c:v>
                </c:pt>
                <c:pt idx="1776">
                  <c:v>1.776</c:v>
                </c:pt>
                <c:pt idx="1777">
                  <c:v>1.7769999999999977</c:v>
                </c:pt>
                <c:pt idx="1778">
                  <c:v>1.778</c:v>
                </c:pt>
                <c:pt idx="1779">
                  <c:v>1.7789999999999977</c:v>
                </c:pt>
                <c:pt idx="1780">
                  <c:v>1.78</c:v>
                </c:pt>
                <c:pt idx="1781">
                  <c:v>1.7809999999999977</c:v>
                </c:pt>
                <c:pt idx="1782">
                  <c:v>1.782</c:v>
                </c:pt>
                <c:pt idx="1783">
                  <c:v>1.7829999999999977</c:v>
                </c:pt>
                <c:pt idx="1784">
                  <c:v>1.784</c:v>
                </c:pt>
                <c:pt idx="1785">
                  <c:v>1.7849999999999977</c:v>
                </c:pt>
                <c:pt idx="1786">
                  <c:v>1.786</c:v>
                </c:pt>
                <c:pt idx="1787">
                  <c:v>1.7869999999999977</c:v>
                </c:pt>
                <c:pt idx="1788">
                  <c:v>1.788</c:v>
                </c:pt>
                <c:pt idx="1789">
                  <c:v>1.7889999999999977</c:v>
                </c:pt>
                <c:pt idx="1790">
                  <c:v>1.79</c:v>
                </c:pt>
                <c:pt idx="1791">
                  <c:v>1.7909999999999977</c:v>
                </c:pt>
                <c:pt idx="1792">
                  <c:v>1.792</c:v>
                </c:pt>
                <c:pt idx="1793">
                  <c:v>1.7929999999999979</c:v>
                </c:pt>
                <c:pt idx="1794">
                  <c:v>1.794</c:v>
                </c:pt>
                <c:pt idx="1795">
                  <c:v>1.7949999999999979</c:v>
                </c:pt>
                <c:pt idx="1796">
                  <c:v>1.796</c:v>
                </c:pt>
                <c:pt idx="1797">
                  <c:v>1.7969999999999979</c:v>
                </c:pt>
                <c:pt idx="1798">
                  <c:v>1.798</c:v>
                </c:pt>
                <c:pt idx="1799">
                  <c:v>1.7989999999999979</c:v>
                </c:pt>
                <c:pt idx="1800">
                  <c:v>1.8</c:v>
                </c:pt>
                <c:pt idx="1801">
                  <c:v>1.8009999999999979</c:v>
                </c:pt>
                <c:pt idx="1802">
                  <c:v>1.802</c:v>
                </c:pt>
                <c:pt idx="1803">
                  <c:v>1.8029999999999979</c:v>
                </c:pt>
                <c:pt idx="1804">
                  <c:v>1.804</c:v>
                </c:pt>
                <c:pt idx="1805">
                  <c:v>1.8049999999999979</c:v>
                </c:pt>
                <c:pt idx="1806">
                  <c:v>1.806</c:v>
                </c:pt>
                <c:pt idx="1807">
                  <c:v>1.8069999999999979</c:v>
                </c:pt>
                <c:pt idx="1808">
                  <c:v>1.8080000000000001</c:v>
                </c:pt>
                <c:pt idx="1809">
                  <c:v>1.8089999999999979</c:v>
                </c:pt>
                <c:pt idx="1810">
                  <c:v>1.81</c:v>
                </c:pt>
                <c:pt idx="1811">
                  <c:v>1.8109999999999979</c:v>
                </c:pt>
                <c:pt idx="1812">
                  <c:v>1.8120000000000001</c:v>
                </c:pt>
                <c:pt idx="1813">
                  <c:v>1.8129999999999979</c:v>
                </c:pt>
                <c:pt idx="1814">
                  <c:v>1.8140000000000001</c:v>
                </c:pt>
                <c:pt idx="1815">
                  <c:v>1.8149999999999979</c:v>
                </c:pt>
                <c:pt idx="1816">
                  <c:v>1.8160000000000001</c:v>
                </c:pt>
                <c:pt idx="1817">
                  <c:v>1.816999999999998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1.8759999999999977</c:v>
                </c:pt>
                <c:pt idx="1877">
                  <c:v>1.877</c:v>
                </c:pt>
                <c:pt idx="1878">
                  <c:v>1.8779999999999977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1.8819999999999977</c:v>
                </c:pt>
                <c:pt idx="1883">
                  <c:v>1.883</c:v>
                </c:pt>
                <c:pt idx="1884">
                  <c:v>1.8839999999999977</c:v>
                </c:pt>
                <c:pt idx="1885">
                  <c:v>1.885</c:v>
                </c:pt>
                <c:pt idx="1886">
                  <c:v>1.8859999999999977</c:v>
                </c:pt>
                <c:pt idx="1887">
                  <c:v>1.887</c:v>
                </c:pt>
                <c:pt idx="1888">
                  <c:v>1.8879999999999977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1.8919999999999977</c:v>
                </c:pt>
                <c:pt idx="1893">
                  <c:v>1.893</c:v>
                </c:pt>
                <c:pt idx="1894">
                  <c:v>1.8939999999999977</c:v>
                </c:pt>
                <c:pt idx="1895">
                  <c:v>1.895</c:v>
                </c:pt>
                <c:pt idx="1896">
                  <c:v>1.8959999999999977</c:v>
                </c:pt>
                <c:pt idx="1897">
                  <c:v>1.897</c:v>
                </c:pt>
                <c:pt idx="1898">
                  <c:v>1.8979999999999977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1.9019999999999977</c:v>
                </c:pt>
                <c:pt idx="1903">
                  <c:v>1.903</c:v>
                </c:pt>
                <c:pt idx="1904">
                  <c:v>1.9039999999999977</c:v>
                </c:pt>
                <c:pt idx="1905">
                  <c:v>1.905</c:v>
                </c:pt>
                <c:pt idx="1906">
                  <c:v>1.9059999999999977</c:v>
                </c:pt>
                <c:pt idx="1907">
                  <c:v>1.907</c:v>
                </c:pt>
                <c:pt idx="1908">
                  <c:v>1.9079999999999977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1.9119999999999977</c:v>
                </c:pt>
                <c:pt idx="1913">
                  <c:v>1.913</c:v>
                </c:pt>
                <c:pt idx="1914">
                  <c:v>1.9139999999999977</c:v>
                </c:pt>
                <c:pt idx="1915">
                  <c:v>1.915</c:v>
                </c:pt>
                <c:pt idx="1916">
                  <c:v>1.9159999999999977</c:v>
                </c:pt>
                <c:pt idx="1917">
                  <c:v>1.917</c:v>
                </c:pt>
                <c:pt idx="1918">
                  <c:v>1.9179999999999979</c:v>
                </c:pt>
                <c:pt idx="1919">
                  <c:v>1.919</c:v>
                </c:pt>
                <c:pt idx="1920">
                  <c:v>1.9200000000000019</c:v>
                </c:pt>
                <c:pt idx="1921">
                  <c:v>1.921</c:v>
                </c:pt>
                <c:pt idx="1922">
                  <c:v>1.9219999999999979</c:v>
                </c:pt>
                <c:pt idx="1923">
                  <c:v>1.923</c:v>
                </c:pt>
                <c:pt idx="1924">
                  <c:v>1.9239999999999979</c:v>
                </c:pt>
                <c:pt idx="1925">
                  <c:v>1.925</c:v>
                </c:pt>
                <c:pt idx="1926">
                  <c:v>1.9259999999999979</c:v>
                </c:pt>
                <c:pt idx="1927">
                  <c:v>1.927</c:v>
                </c:pt>
                <c:pt idx="1928">
                  <c:v>1.9279999999999979</c:v>
                </c:pt>
                <c:pt idx="1929">
                  <c:v>1.929</c:v>
                </c:pt>
                <c:pt idx="1930">
                  <c:v>1.9300000000000019</c:v>
                </c:pt>
                <c:pt idx="1931">
                  <c:v>1.931</c:v>
                </c:pt>
                <c:pt idx="1932">
                  <c:v>1.9319999999999979</c:v>
                </c:pt>
                <c:pt idx="1933">
                  <c:v>1.9330000000000001</c:v>
                </c:pt>
                <c:pt idx="1934">
                  <c:v>1.9339999999999979</c:v>
                </c:pt>
                <c:pt idx="1935">
                  <c:v>1.9350000000000001</c:v>
                </c:pt>
                <c:pt idx="1936">
                  <c:v>1.9359999999999979</c:v>
                </c:pt>
                <c:pt idx="1937">
                  <c:v>1.9370000000000001</c:v>
                </c:pt>
                <c:pt idx="1938">
                  <c:v>1.9379999999999979</c:v>
                </c:pt>
                <c:pt idx="1939">
                  <c:v>1.9390000000000001</c:v>
                </c:pt>
                <c:pt idx="1940">
                  <c:v>1.9400000000000019</c:v>
                </c:pt>
                <c:pt idx="1941">
                  <c:v>1.9410000000000001</c:v>
                </c:pt>
                <c:pt idx="1942">
                  <c:v>1.941999999999998</c:v>
                </c:pt>
                <c:pt idx="1943">
                  <c:v>1.9430000000000001</c:v>
                </c:pt>
                <c:pt idx="1944">
                  <c:v>1.9440000000000019</c:v>
                </c:pt>
                <c:pt idx="1945">
                  <c:v>1.9450000000000001</c:v>
                </c:pt>
                <c:pt idx="1946">
                  <c:v>1.946000000000002</c:v>
                </c:pt>
                <c:pt idx="1947">
                  <c:v>1.9470000000000001</c:v>
                </c:pt>
                <c:pt idx="1948">
                  <c:v>1.948000000000002</c:v>
                </c:pt>
                <c:pt idx="1949">
                  <c:v>1.9490000000000001</c:v>
                </c:pt>
                <c:pt idx="1950">
                  <c:v>1.950000000000002</c:v>
                </c:pt>
                <c:pt idx="1951">
                  <c:v>1.9510000000000001</c:v>
                </c:pt>
                <c:pt idx="1952">
                  <c:v>1.952000000000002</c:v>
                </c:pt>
                <c:pt idx="1953">
                  <c:v>1.9530000000000001</c:v>
                </c:pt>
                <c:pt idx="1954">
                  <c:v>1.954000000000002</c:v>
                </c:pt>
                <c:pt idx="1955">
                  <c:v>1.9550000000000001</c:v>
                </c:pt>
                <c:pt idx="1956">
                  <c:v>1.956000000000002</c:v>
                </c:pt>
                <c:pt idx="1957">
                  <c:v>1.9570000000000001</c:v>
                </c:pt>
                <c:pt idx="1958">
                  <c:v>1.958000000000002</c:v>
                </c:pt>
                <c:pt idx="1959">
                  <c:v>1.9590000000000001</c:v>
                </c:pt>
                <c:pt idx="1960">
                  <c:v>1.960000000000002</c:v>
                </c:pt>
                <c:pt idx="1961">
                  <c:v>1.9610000000000001</c:v>
                </c:pt>
                <c:pt idx="1962">
                  <c:v>1.962000000000002</c:v>
                </c:pt>
                <c:pt idx="1963">
                  <c:v>1.9630000000000001</c:v>
                </c:pt>
                <c:pt idx="1964">
                  <c:v>1.964000000000002</c:v>
                </c:pt>
                <c:pt idx="1965">
                  <c:v>1.9650000000000001</c:v>
                </c:pt>
                <c:pt idx="1966">
                  <c:v>1.966000000000002</c:v>
                </c:pt>
                <c:pt idx="1967">
                  <c:v>1.9670000000000001</c:v>
                </c:pt>
                <c:pt idx="1968">
                  <c:v>1.968000000000002</c:v>
                </c:pt>
                <c:pt idx="1969">
                  <c:v>1.9690000000000001</c:v>
                </c:pt>
                <c:pt idx="1970">
                  <c:v>1.970000000000002</c:v>
                </c:pt>
                <c:pt idx="1971">
                  <c:v>1.9710000000000001</c:v>
                </c:pt>
                <c:pt idx="1972">
                  <c:v>1.9720000000000022</c:v>
                </c:pt>
                <c:pt idx="1973">
                  <c:v>1.9730000000000001</c:v>
                </c:pt>
                <c:pt idx="1974">
                  <c:v>1.9740000000000022</c:v>
                </c:pt>
                <c:pt idx="1975">
                  <c:v>1.9750000000000001</c:v>
                </c:pt>
                <c:pt idx="1976">
                  <c:v>1.9760000000000022</c:v>
                </c:pt>
                <c:pt idx="1977">
                  <c:v>1.9770000000000001</c:v>
                </c:pt>
                <c:pt idx="1978">
                  <c:v>1.9780000000000022</c:v>
                </c:pt>
                <c:pt idx="1979">
                  <c:v>1.9790000000000001</c:v>
                </c:pt>
                <c:pt idx="1980">
                  <c:v>1.9800000000000022</c:v>
                </c:pt>
                <c:pt idx="1981">
                  <c:v>1.9810000000000001</c:v>
                </c:pt>
                <c:pt idx="1982">
                  <c:v>1.9820000000000022</c:v>
                </c:pt>
                <c:pt idx="1983">
                  <c:v>1.9830000000000001</c:v>
                </c:pt>
                <c:pt idx="1984">
                  <c:v>1.9840000000000022</c:v>
                </c:pt>
                <c:pt idx="1985">
                  <c:v>1.9850000000000001</c:v>
                </c:pt>
                <c:pt idx="1986">
                  <c:v>1.9860000000000022</c:v>
                </c:pt>
                <c:pt idx="1987">
                  <c:v>1.9870000000000001</c:v>
                </c:pt>
                <c:pt idx="1988">
                  <c:v>1.9880000000000022</c:v>
                </c:pt>
                <c:pt idx="1989">
                  <c:v>1.9890000000000001</c:v>
                </c:pt>
                <c:pt idx="1990">
                  <c:v>1.9900000000000022</c:v>
                </c:pt>
                <c:pt idx="1991">
                  <c:v>1.9910000000000001</c:v>
                </c:pt>
                <c:pt idx="1992">
                  <c:v>1.9920000000000022</c:v>
                </c:pt>
                <c:pt idx="1993">
                  <c:v>1.9930000000000001</c:v>
                </c:pt>
                <c:pt idx="1994">
                  <c:v>1.9940000000000022</c:v>
                </c:pt>
                <c:pt idx="1995">
                  <c:v>1.9950000000000001</c:v>
                </c:pt>
                <c:pt idx="1996">
                  <c:v>1.9960000000000022</c:v>
                </c:pt>
                <c:pt idx="1997">
                  <c:v>1.9970000000000001</c:v>
                </c:pt>
                <c:pt idx="1998">
                  <c:v>1.9980000000000022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2.3129999999999962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2.3169999999999962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2.3329999999999962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2.3369999999999962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2.3529999999999962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2.8129999999999962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2.8169999999999962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2.8329999999999962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2.8369999999999962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2.8529999999999962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3.3129999999999962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3.3169999999999962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3.3329999999999962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3.3369999999999962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3.3529999999999962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3.8129999999999962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3.8169999999999962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3.8329999999999962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3.8369999999999962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3.8529999999999962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4.0149999999999917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4.0229999999999917</c:v>
                </c:pt>
                <c:pt idx="4024">
                  <c:v>4.0239999999999965</c:v>
                </c:pt>
                <c:pt idx="4025">
                  <c:v>4.0249999999999915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4.0279999999999907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4.0549999999999917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4.0629999999999917</c:v>
                </c:pt>
                <c:pt idx="4064">
                  <c:v>4.0639999999999965</c:v>
                </c:pt>
                <c:pt idx="4065">
                  <c:v>4.0649999999999915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4.0679999999999907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  <c:pt idx="4078">
                  <c:v>4.0780000000000003</c:v>
                </c:pt>
                <c:pt idx="4079">
                  <c:v>4.0789999999999997</c:v>
                </c:pt>
                <c:pt idx="4080">
                  <c:v>4.08</c:v>
                </c:pt>
                <c:pt idx="4081">
                  <c:v>4.0810000000000004</c:v>
                </c:pt>
                <c:pt idx="4082">
                  <c:v>4.0819999999999999</c:v>
                </c:pt>
                <c:pt idx="4083">
                  <c:v>4.0830000000000002</c:v>
                </c:pt>
                <c:pt idx="4084">
                  <c:v>4.0839999999999996</c:v>
                </c:pt>
                <c:pt idx="4085">
                  <c:v>4.085</c:v>
                </c:pt>
                <c:pt idx="4086">
                  <c:v>4.0860000000000003</c:v>
                </c:pt>
                <c:pt idx="4087">
                  <c:v>4.0869999999999997</c:v>
                </c:pt>
              </c:numCache>
            </c:numRef>
          </c:xVal>
          <c:yVal>
            <c:numRef>
              <c:f>'TsRd L(0.999) Rh(0.99) Ps(1.05)'!$U$2:$U$7506</c:f>
              <c:numCache>
                <c:formatCode>0.00E+00</c:formatCode>
                <c:ptCount val="7505"/>
                <c:pt idx="0">
                  <c:v>300</c:v>
                </c:pt>
                <c:pt idx="1">
                  <c:v>303.59299999999951</c:v>
                </c:pt>
                <c:pt idx="2">
                  <c:v>305.15699999999993</c:v>
                </c:pt>
                <c:pt idx="3">
                  <c:v>306.37400000000002</c:v>
                </c:pt>
                <c:pt idx="4">
                  <c:v>307.41299999999944</c:v>
                </c:pt>
                <c:pt idx="5">
                  <c:v>308.339</c:v>
                </c:pt>
                <c:pt idx="6">
                  <c:v>309.18299999999999</c:v>
                </c:pt>
                <c:pt idx="7">
                  <c:v>309.96699999999919</c:v>
                </c:pt>
                <c:pt idx="8">
                  <c:v>310.702</c:v>
                </c:pt>
                <c:pt idx="9">
                  <c:v>311.39699999999925</c:v>
                </c:pt>
                <c:pt idx="10">
                  <c:v>312.06</c:v>
                </c:pt>
                <c:pt idx="11">
                  <c:v>312.69499999999999</c:v>
                </c:pt>
                <c:pt idx="12">
                  <c:v>313.30500000000001</c:v>
                </c:pt>
                <c:pt idx="13">
                  <c:v>313.89400000000001</c:v>
                </c:pt>
                <c:pt idx="14">
                  <c:v>314.464</c:v>
                </c:pt>
                <c:pt idx="15">
                  <c:v>315.017</c:v>
                </c:pt>
                <c:pt idx="16">
                  <c:v>315.55500000000001</c:v>
                </c:pt>
                <c:pt idx="17">
                  <c:v>316.07900000000001</c:v>
                </c:pt>
                <c:pt idx="18">
                  <c:v>316.59099999999944</c:v>
                </c:pt>
                <c:pt idx="19">
                  <c:v>317.09099999999944</c:v>
                </c:pt>
                <c:pt idx="20">
                  <c:v>317.58</c:v>
                </c:pt>
                <c:pt idx="21">
                  <c:v>318.06</c:v>
                </c:pt>
                <c:pt idx="22">
                  <c:v>318.53099999999944</c:v>
                </c:pt>
                <c:pt idx="23">
                  <c:v>318.99299999999926</c:v>
                </c:pt>
                <c:pt idx="24">
                  <c:v>319.447</c:v>
                </c:pt>
                <c:pt idx="25">
                  <c:v>319.89400000000001</c:v>
                </c:pt>
                <c:pt idx="26">
                  <c:v>320.334</c:v>
                </c:pt>
                <c:pt idx="27">
                  <c:v>320.767</c:v>
                </c:pt>
                <c:pt idx="28">
                  <c:v>321.19400000000002</c:v>
                </c:pt>
                <c:pt idx="29">
                  <c:v>321.61500000000001</c:v>
                </c:pt>
                <c:pt idx="30">
                  <c:v>322.03099999999944</c:v>
                </c:pt>
                <c:pt idx="31">
                  <c:v>322.44099999999969</c:v>
                </c:pt>
                <c:pt idx="32">
                  <c:v>322.84699999999964</c:v>
                </c:pt>
                <c:pt idx="33">
                  <c:v>323.24700000000001</c:v>
                </c:pt>
                <c:pt idx="34">
                  <c:v>323.64299999999997</c:v>
                </c:pt>
                <c:pt idx="35">
                  <c:v>324.03500000000003</c:v>
                </c:pt>
                <c:pt idx="36">
                  <c:v>324.42200000000003</c:v>
                </c:pt>
                <c:pt idx="37">
                  <c:v>324.80599999999993</c:v>
                </c:pt>
                <c:pt idx="38">
                  <c:v>325.18599999999969</c:v>
                </c:pt>
                <c:pt idx="39">
                  <c:v>325.56200000000001</c:v>
                </c:pt>
                <c:pt idx="40">
                  <c:v>325.93400000000003</c:v>
                </c:pt>
                <c:pt idx="41">
                  <c:v>326.303</c:v>
                </c:pt>
                <c:pt idx="42">
                  <c:v>326.66899999999993</c:v>
                </c:pt>
                <c:pt idx="43">
                  <c:v>327.03199999999913</c:v>
                </c:pt>
                <c:pt idx="44">
                  <c:v>327.392</c:v>
                </c:pt>
                <c:pt idx="45">
                  <c:v>327.74799999999999</c:v>
                </c:pt>
                <c:pt idx="46">
                  <c:v>328.10199999999969</c:v>
                </c:pt>
                <c:pt idx="47">
                  <c:v>328.45400000000001</c:v>
                </c:pt>
                <c:pt idx="48">
                  <c:v>328.80200000000002</c:v>
                </c:pt>
                <c:pt idx="49">
                  <c:v>329.14800000000002</c:v>
                </c:pt>
                <c:pt idx="50">
                  <c:v>329.49199999999905</c:v>
                </c:pt>
                <c:pt idx="51">
                  <c:v>329.83300000000003</c:v>
                </c:pt>
                <c:pt idx="52">
                  <c:v>330.17200000000008</c:v>
                </c:pt>
                <c:pt idx="53">
                  <c:v>330.50799999999964</c:v>
                </c:pt>
                <c:pt idx="54">
                  <c:v>330.84300000000002</c:v>
                </c:pt>
                <c:pt idx="55">
                  <c:v>331.17500000000001</c:v>
                </c:pt>
                <c:pt idx="56">
                  <c:v>331.505</c:v>
                </c:pt>
                <c:pt idx="57">
                  <c:v>331.83300000000003</c:v>
                </c:pt>
                <c:pt idx="58">
                  <c:v>332.16</c:v>
                </c:pt>
                <c:pt idx="59">
                  <c:v>332.48399999999907</c:v>
                </c:pt>
                <c:pt idx="60">
                  <c:v>332.80700000000002</c:v>
                </c:pt>
                <c:pt idx="61">
                  <c:v>333.12700000000001</c:v>
                </c:pt>
                <c:pt idx="62">
                  <c:v>333.44600000000003</c:v>
                </c:pt>
                <c:pt idx="63">
                  <c:v>333.76299999999969</c:v>
                </c:pt>
                <c:pt idx="64">
                  <c:v>334.07900000000001</c:v>
                </c:pt>
                <c:pt idx="65">
                  <c:v>334.39299999999969</c:v>
                </c:pt>
                <c:pt idx="66">
                  <c:v>334.70499999999993</c:v>
                </c:pt>
                <c:pt idx="67">
                  <c:v>335.01599999999951</c:v>
                </c:pt>
                <c:pt idx="68">
                  <c:v>335.32499999999999</c:v>
                </c:pt>
                <c:pt idx="69">
                  <c:v>335.63299999999964</c:v>
                </c:pt>
                <c:pt idx="70">
                  <c:v>335.93899999999906</c:v>
                </c:pt>
                <c:pt idx="71">
                  <c:v>336.24400000000031</c:v>
                </c:pt>
                <c:pt idx="72">
                  <c:v>336.54700000000008</c:v>
                </c:pt>
                <c:pt idx="73">
                  <c:v>336.85</c:v>
                </c:pt>
                <c:pt idx="74">
                  <c:v>337.15000000000032</c:v>
                </c:pt>
                <c:pt idx="75">
                  <c:v>337.45</c:v>
                </c:pt>
                <c:pt idx="76">
                  <c:v>337.74799999999999</c:v>
                </c:pt>
                <c:pt idx="77">
                  <c:v>338.04500000000002</c:v>
                </c:pt>
                <c:pt idx="78">
                  <c:v>338.34100000000001</c:v>
                </c:pt>
                <c:pt idx="79">
                  <c:v>338.63599999999963</c:v>
                </c:pt>
                <c:pt idx="80">
                  <c:v>338.92899999999906</c:v>
                </c:pt>
                <c:pt idx="81">
                  <c:v>339.22099999999944</c:v>
                </c:pt>
                <c:pt idx="82">
                  <c:v>339.512</c:v>
                </c:pt>
                <c:pt idx="83">
                  <c:v>339.803</c:v>
                </c:pt>
                <c:pt idx="84">
                  <c:v>340.09199999999919</c:v>
                </c:pt>
                <c:pt idx="85">
                  <c:v>340.37900000000002</c:v>
                </c:pt>
                <c:pt idx="86">
                  <c:v>340.666</c:v>
                </c:pt>
                <c:pt idx="87">
                  <c:v>340.952</c:v>
                </c:pt>
                <c:pt idx="88">
                  <c:v>341.23699999999917</c:v>
                </c:pt>
                <c:pt idx="89">
                  <c:v>341.5209999999995</c:v>
                </c:pt>
                <c:pt idx="90">
                  <c:v>341.80399999999969</c:v>
                </c:pt>
                <c:pt idx="91">
                  <c:v>342.0859999999995</c:v>
                </c:pt>
                <c:pt idx="92">
                  <c:v>342.36700000000002</c:v>
                </c:pt>
                <c:pt idx="93">
                  <c:v>342.64699999999999</c:v>
                </c:pt>
                <c:pt idx="94">
                  <c:v>342.92599999999925</c:v>
                </c:pt>
                <c:pt idx="95">
                  <c:v>343.20400000000001</c:v>
                </c:pt>
                <c:pt idx="96">
                  <c:v>343.48200000000003</c:v>
                </c:pt>
                <c:pt idx="97">
                  <c:v>343.75799999999964</c:v>
                </c:pt>
                <c:pt idx="98">
                  <c:v>344.03399999999925</c:v>
                </c:pt>
                <c:pt idx="99">
                  <c:v>344.30900000000008</c:v>
                </c:pt>
                <c:pt idx="100">
                  <c:v>344.58300000000003</c:v>
                </c:pt>
                <c:pt idx="101">
                  <c:v>344.85599999999999</c:v>
                </c:pt>
                <c:pt idx="102">
                  <c:v>345.12799999999999</c:v>
                </c:pt>
                <c:pt idx="103">
                  <c:v>345.4</c:v>
                </c:pt>
                <c:pt idx="104">
                  <c:v>345.67099999999999</c:v>
                </c:pt>
                <c:pt idx="105">
                  <c:v>345.94099999999969</c:v>
                </c:pt>
                <c:pt idx="106">
                  <c:v>346.2109999999995</c:v>
                </c:pt>
                <c:pt idx="107">
                  <c:v>346.47899999999919</c:v>
                </c:pt>
                <c:pt idx="108">
                  <c:v>346.74700000000001</c:v>
                </c:pt>
                <c:pt idx="109">
                  <c:v>347.01499999999999</c:v>
                </c:pt>
                <c:pt idx="110">
                  <c:v>347.28099999999944</c:v>
                </c:pt>
                <c:pt idx="111">
                  <c:v>347.54700000000008</c:v>
                </c:pt>
                <c:pt idx="112">
                  <c:v>347.81200000000001</c:v>
                </c:pt>
                <c:pt idx="113">
                  <c:v>348.077</c:v>
                </c:pt>
                <c:pt idx="114">
                  <c:v>348.34000000000032</c:v>
                </c:pt>
                <c:pt idx="115">
                  <c:v>348.60399999999993</c:v>
                </c:pt>
                <c:pt idx="116">
                  <c:v>348.86599999999999</c:v>
                </c:pt>
                <c:pt idx="117">
                  <c:v>349.12799999999999</c:v>
                </c:pt>
                <c:pt idx="118">
                  <c:v>349.38900000000001</c:v>
                </c:pt>
                <c:pt idx="119">
                  <c:v>349.65000000000032</c:v>
                </c:pt>
                <c:pt idx="120">
                  <c:v>349.90999999999963</c:v>
                </c:pt>
                <c:pt idx="121">
                  <c:v>350.17</c:v>
                </c:pt>
                <c:pt idx="122">
                  <c:v>350.42799999999937</c:v>
                </c:pt>
                <c:pt idx="123">
                  <c:v>350.68700000000001</c:v>
                </c:pt>
                <c:pt idx="124">
                  <c:v>350.94400000000002</c:v>
                </c:pt>
                <c:pt idx="125">
                  <c:v>351.202</c:v>
                </c:pt>
                <c:pt idx="126">
                  <c:v>351.45800000000003</c:v>
                </c:pt>
                <c:pt idx="127">
                  <c:v>351.714</c:v>
                </c:pt>
                <c:pt idx="128">
                  <c:v>351.96999999999969</c:v>
                </c:pt>
                <c:pt idx="129">
                  <c:v>352.22499999999951</c:v>
                </c:pt>
                <c:pt idx="130">
                  <c:v>352.47899999999919</c:v>
                </c:pt>
                <c:pt idx="131">
                  <c:v>352.73299999999944</c:v>
                </c:pt>
                <c:pt idx="132">
                  <c:v>352.98599999999925</c:v>
                </c:pt>
                <c:pt idx="133">
                  <c:v>353.23899999999907</c:v>
                </c:pt>
                <c:pt idx="134">
                  <c:v>353.49099999999925</c:v>
                </c:pt>
                <c:pt idx="135">
                  <c:v>353.74299999999999</c:v>
                </c:pt>
                <c:pt idx="136">
                  <c:v>353.99400000000003</c:v>
                </c:pt>
                <c:pt idx="137">
                  <c:v>354.245</c:v>
                </c:pt>
                <c:pt idx="138">
                  <c:v>354.49599999999913</c:v>
                </c:pt>
                <c:pt idx="139">
                  <c:v>354.745</c:v>
                </c:pt>
                <c:pt idx="140">
                  <c:v>354.99499999999944</c:v>
                </c:pt>
                <c:pt idx="141">
                  <c:v>355.24400000000031</c:v>
                </c:pt>
                <c:pt idx="142">
                  <c:v>355.49199999999905</c:v>
                </c:pt>
                <c:pt idx="143">
                  <c:v>355.74</c:v>
                </c:pt>
                <c:pt idx="144">
                  <c:v>355.98799999999943</c:v>
                </c:pt>
                <c:pt idx="145">
                  <c:v>356.2349999999995</c:v>
                </c:pt>
                <c:pt idx="146">
                  <c:v>356.48200000000003</c:v>
                </c:pt>
                <c:pt idx="147">
                  <c:v>356.72799999999944</c:v>
                </c:pt>
                <c:pt idx="148">
                  <c:v>356.9729999999995</c:v>
                </c:pt>
                <c:pt idx="149">
                  <c:v>357.21899999999926</c:v>
                </c:pt>
                <c:pt idx="150">
                  <c:v>357.464</c:v>
                </c:pt>
                <c:pt idx="151">
                  <c:v>357.70800000000003</c:v>
                </c:pt>
                <c:pt idx="152">
                  <c:v>357.952</c:v>
                </c:pt>
                <c:pt idx="153">
                  <c:v>358.19600000000003</c:v>
                </c:pt>
                <c:pt idx="154">
                  <c:v>358.43899999999906</c:v>
                </c:pt>
                <c:pt idx="155">
                  <c:v>358.68200000000002</c:v>
                </c:pt>
                <c:pt idx="156">
                  <c:v>358.92499999999944</c:v>
                </c:pt>
                <c:pt idx="157">
                  <c:v>359.16699999999969</c:v>
                </c:pt>
                <c:pt idx="158">
                  <c:v>359.4079999999995</c:v>
                </c:pt>
                <c:pt idx="159">
                  <c:v>359.65000000000032</c:v>
                </c:pt>
                <c:pt idx="160">
                  <c:v>359.89099999999951</c:v>
                </c:pt>
                <c:pt idx="161">
                  <c:v>360.13099999999969</c:v>
                </c:pt>
                <c:pt idx="162">
                  <c:v>360.37099999999964</c:v>
                </c:pt>
                <c:pt idx="163">
                  <c:v>360.61099999999999</c:v>
                </c:pt>
                <c:pt idx="164">
                  <c:v>360.85</c:v>
                </c:pt>
                <c:pt idx="165">
                  <c:v>361.089</c:v>
                </c:pt>
                <c:pt idx="166">
                  <c:v>361.32799999999969</c:v>
                </c:pt>
                <c:pt idx="167">
                  <c:v>361.56599999999969</c:v>
                </c:pt>
                <c:pt idx="168">
                  <c:v>361.80399999999969</c:v>
                </c:pt>
                <c:pt idx="169">
                  <c:v>362.04199999999969</c:v>
                </c:pt>
                <c:pt idx="170">
                  <c:v>362.279</c:v>
                </c:pt>
                <c:pt idx="171">
                  <c:v>362.51599999999951</c:v>
                </c:pt>
                <c:pt idx="172">
                  <c:v>362.75299999999999</c:v>
                </c:pt>
                <c:pt idx="173">
                  <c:v>362.98899999999907</c:v>
                </c:pt>
                <c:pt idx="174">
                  <c:v>363.22499999999951</c:v>
                </c:pt>
                <c:pt idx="175">
                  <c:v>363.46</c:v>
                </c:pt>
                <c:pt idx="176">
                  <c:v>363.69600000000003</c:v>
                </c:pt>
                <c:pt idx="177">
                  <c:v>363.93099999999919</c:v>
                </c:pt>
                <c:pt idx="178">
                  <c:v>364.16500000000002</c:v>
                </c:pt>
                <c:pt idx="179">
                  <c:v>364.399</c:v>
                </c:pt>
                <c:pt idx="180">
                  <c:v>364.63299999999964</c:v>
                </c:pt>
                <c:pt idx="181">
                  <c:v>364.86700000000002</c:v>
                </c:pt>
                <c:pt idx="182">
                  <c:v>365.1</c:v>
                </c:pt>
                <c:pt idx="183">
                  <c:v>365.33300000000003</c:v>
                </c:pt>
                <c:pt idx="184">
                  <c:v>365.56599999999969</c:v>
                </c:pt>
                <c:pt idx="185">
                  <c:v>365.79799999999943</c:v>
                </c:pt>
                <c:pt idx="186">
                  <c:v>366.03</c:v>
                </c:pt>
                <c:pt idx="187">
                  <c:v>366.262</c:v>
                </c:pt>
                <c:pt idx="188">
                  <c:v>366.49400000000003</c:v>
                </c:pt>
                <c:pt idx="189">
                  <c:v>366.72499999999951</c:v>
                </c:pt>
                <c:pt idx="190">
                  <c:v>366.95599999999951</c:v>
                </c:pt>
                <c:pt idx="191">
                  <c:v>367.18599999999969</c:v>
                </c:pt>
                <c:pt idx="192">
                  <c:v>367.41699999999906</c:v>
                </c:pt>
                <c:pt idx="193">
                  <c:v>367.64699999999999</c:v>
                </c:pt>
                <c:pt idx="194">
                  <c:v>367.87599999999969</c:v>
                </c:pt>
                <c:pt idx="195">
                  <c:v>368.10599999999999</c:v>
                </c:pt>
                <c:pt idx="196">
                  <c:v>368.33499999999964</c:v>
                </c:pt>
                <c:pt idx="197">
                  <c:v>368.56400000000002</c:v>
                </c:pt>
                <c:pt idx="198">
                  <c:v>368.79199999999906</c:v>
                </c:pt>
                <c:pt idx="199">
                  <c:v>369.02</c:v>
                </c:pt>
                <c:pt idx="200">
                  <c:v>369.24799999999999</c:v>
                </c:pt>
                <c:pt idx="201">
                  <c:v>369.47599999999943</c:v>
                </c:pt>
                <c:pt idx="202">
                  <c:v>369.70299999999969</c:v>
                </c:pt>
                <c:pt idx="203">
                  <c:v>369.92999999999944</c:v>
                </c:pt>
                <c:pt idx="204">
                  <c:v>370.15699999999993</c:v>
                </c:pt>
                <c:pt idx="205">
                  <c:v>370.38299999999964</c:v>
                </c:pt>
                <c:pt idx="206">
                  <c:v>370.61</c:v>
                </c:pt>
                <c:pt idx="207">
                  <c:v>370.8359999999995</c:v>
                </c:pt>
                <c:pt idx="208">
                  <c:v>371.06099999999969</c:v>
                </c:pt>
                <c:pt idx="209">
                  <c:v>371.28699999999907</c:v>
                </c:pt>
                <c:pt idx="210">
                  <c:v>371.512</c:v>
                </c:pt>
                <c:pt idx="211">
                  <c:v>371.73699999999917</c:v>
                </c:pt>
                <c:pt idx="212">
                  <c:v>371.9609999999995</c:v>
                </c:pt>
                <c:pt idx="213">
                  <c:v>372.18599999999969</c:v>
                </c:pt>
                <c:pt idx="214">
                  <c:v>372.40999999999963</c:v>
                </c:pt>
                <c:pt idx="215">
                  <c:v>372.63400000000001</c:v>
                </c:pt>
                <c:pt idx="216">
                  <c:v>372.85700000000008</c:v>
                </c:pt>
                <c:pt idx="217">
                  <c:v>373.08099999999951</c:v>
                </c:pt>
                <c:pt idx="218">
                  <c:v>373.30399999999969</c:v>
                </c:pt>
                <c:pt idx="219">
                  <c:v>373.52699999999925</c:v>
                </c:pt>
                <c:pt idx="220">
                  <c:v>373.74900000000002</c:v>
                </c:pt>
                <c:pt idx="221">
                  <c:v>373.97199999999907</c:v>
                </c:pt>
                <c:pt idx="222">
                  <c:v>374.19400000000002</c:v>
                </c:pt>
                <c:pt idx="223">
                  <c:v>374.41599999999937</c:v>
                </c:pt>
                <c:pt idx="224">
                  <c:v>374.637</c:v>
                </c:pt>
                <c:pt idx="225">
                  <c:v>374.85899999999964</c:v>
                </c:pt>
                <c:pt idx="226">
                  <c:v>375.08</c:v>
                </c:pt>
                <c:pt idx="227">
                  <c:v>375.30099999999999</c:v>
                </c:pt>
                <c:pt idx="228">
                  <c:v>375.5209999999995</c:v>
                </c:pt>
                <c:pt idx="229">
                  <c:v>375.74200000000002</c:v>
                </c:pt>
                <c:pt idx="230">
                  <c:v>375.96199999999925</c:v>
                </c:pt>
                <c:pt idx="231">
                  <c:v>376.18200000000002</c:v>
                </c:pt>
                <c:pt idx="232">
                  <c:v>376.40199999999925</c:v>
                </c:pt>
                <c:pt idx="233">
                  <c:v>376.62099999999964</c:v>
                </c:pt>
                <c:pt idx="234">
                  <c:v>376.84000000000032</c:v>
                </c:pt>
                <c:pt idx="235">
                  <c:v>377.05900000000008</c:v>
                </c:pt>
                <c:pt idx="236">
                  <c:v>377.27799999999951</c:v>
                </c:pt>
                <c:pt idx="237">
                  <c:v>377.49699999999905</c:v>
                </c:pt>
                <c:pt idx="238">
                  <c:v>377.71499999999969</c:v>
                </c:pt>
                <c:pt idx="239">
                  <c:v>377.93299999999925</c:v>
                </c:pt>
                <c:pt idx="240">
                  <c:v>378.15100000000001</c:v>
                </c:pt>
                <c:pt idx="241">
                  <c:v>378.36900000000031</c:v>
                </c:pt>
                <c:pt idx="242">
                  <c:v>378.5859999999995</c:v>
                </c:pt>
                <c:pt idx="243">
                  <c:v>378.80399999999969</c:v>
                </c:pt>
                <c:pt idx="244">
                  <c:v>379.0209999999995</c:v>
                </c:pt>
                <c:pt idx="245">
                  <c:v>379.23799999999943</c:v>
                </c:pt>
                <c:pt idx="246">
                  <c:v>379.45400000000001</c:v>
                </c:pt>
                <c:pt idx="247">
                  <c:v>379.67</c:v>
                </c:pt>
                <c:pt idx="248">
                  <c:v>379.887</c:v>
                </c:pt>
                <c:pt idx="249">
                  <c:v>380.10300000000001</c:v>
                </c:pt>
                <c:pt idx="250">
                  <c:v>380.31799999999993</c:v>
                </c:pt>
                <c:pt idx="251">
                  <c:v>380.53399999999925</c:v>
                </c:pt>
                <c:pt idx="252">
                  <c:v>380.74900000000002</c:v>
                </c:pt>
                <c:pt idx="253">
                  <c:v>380.964</c:v>
                </c:pt>
                <c:pt idx="254">
                  <c:v>381.17899999999969</c:v>
                </c:pt>
                <c:pt idx="255">
                  <c:v>381.39400000000001</c:v>
                </c:pt>
                <c:pt idx="256">
                  <c:v>381.608</c:v>
                </c:pt>
                <c:pt idx="257">
                  <c:v>381.82299999999969</c:v>
                </c:pt>
                <c:pt idx="258">
                  <c:v>382.03699999999907</c:v>
                </c:pt>
                <c:pt idx="259">
                  <c:v>382.25099999999969</c:v>
                </c:pt>
                <c:pt idx="260">
                  <c:v>382.464</c:v>
                </c:pt>
                <c:pt idx="261">
                  <c:v>382.678</c:v>
                </c:pt>
                <c:pt idx="262">
                  <c:v>382.89099999999951</c:v>
                </c:pt>
                <c:pt idx="263">
                  <c:v>383.10399999999993</c:v>
                </c:pt>
                <c:pt idx="264">
                  <c:v>383.31700000000001</c:v>
                </c:pt>
                <c:pt idx="265">
                  <c:v>383.53</c:v>
                </c:pt>
                <c:pt idx="266">
                  <c:v>383.74200000000002</c:v>
                </c:pt>
                <c:pt idx="267">
                  <c:v>383.95400000000001</c:v>
                </c:pt>
                <c:pt idx="268">
                  <c:v>384.166</c:v>
                </c:pt>
                <c:pt idx="269">
                  <c:v>384.37799999999999</c:v>
                </c:pt>
                <c:pt idx="270">
                  <c:v>384.59</c:v>
                </c:pt>
                <c:pt idx="271">
                  <c:v>384.80099999999999</c:v>
                </c:pt>
                <c:pt idx="272">
                  <c:v>385.01299999999969</c:v>
                </c:pt>
                <c:pt idx="273">
                  <c:v>385.22399999999925</c:v>
                </c:pt>
                <c:pt idx="274">
                  <c:v>385.43499999999943</c:v>
                </c:pt>
                <c:pt idx="275">
                  <c:v>385.64499999999998</c:v>
                </c:pt>
                <c:pt idx="276">
                  <c:v>385.85599999999999</c:v>
                </c:pt>
                <c:pt idx="277">
                  <c:v>386.06599999999969</c:v>
                </c:pt>
                <c:pt idx="278">
                  <c:v>386.27599999999944</c:v>
                </c:pt>
                <c:pt idx="279">
                  <c:v>386.48599999999925</c:v>
                </c:pt>
                <c:pt idx="280">
                  <c:v>386.69600000000003</c:v>
                </c:pt>
                <c:pt idx="281">
                  <c:v>386.90499999999969</c:v>
                </c:pt>
                <c:pt idx="282">
                  <c:v>387.11500000000001</c:v>
                </c:pt>
                <c:pt idx="283">
                  <c:v>387.32400000000001</c:v>
                </c:pt>
                <c:pt idx="284">
                  <c:v>387.5329999999995</c:v>
                </c:pt>
                <c:pt idx="285">
                  <c:v>387.74200000000002</c:v>
                </c:pt>
                <c:pt idx="286">
                  <c:v>387.95</c:v>
                </c:pt>
                <c:pt idx="287">
                  <c:v>388.15899999999999</c:v>
                </c:pt>
                <c:pt idx="288">
                  <c:v>388.36700000000002</c:v>
                </c:pt>
                <c:pt idx="289">
                  <c:v>388.57499999999999</c:v>
                </c:pt>
                <c:pt idx="290">
                  <c:v>388.7829999999995</c:v>
                </c:pt>
                <c:pt idx="291">
                  <c:v>388.99099999999925</c:v>
                </c:pt>
                <c:pt idx="292">
                  <c:v>389.19799999999969</c:v>
                </c:pt>
                <c:pt idx="293">
                  <c:v>389.40499999999969</c:v>
                </c:pt>
                <c:pt idx="294">
                  <c:v>389.61200000000002</c:v>
                </c:pt>
                <c:pt idx="295">
                  <c:v>389.81900000000002</c:v>
                </c:pt>
                <c:pt idx="296">
                  <c:v>390.02599999999944</c:v>
                </c:pt>
                <c:pt idx="297">
                  <c:v>390.23299999999944</c:v>
                </c:pt>
                <c:pt idx="298">
                  <c:v>390.43899999999906</c:v>
                </c:pt>
                <c:pt idx="299">
                  <c:v>390.64499999999998</c:v>
                </c:pt>
                <c:pt idx="300">
                  <c:v>390.851</c:v>
                </c:pt>
                <c:pt idx="301">
                  <c:v>391.05700000000002</c:v>
                </c:pt>
                <c:pt idx="302">
                  <c:v>391.26299999999969</c:v>
                </c:pt>
                <c:pt idx="303">
                  <c:v>391.46899999999926</c:v>
                </c:pt>
                <c:pt idx="304">
                  <c:v>391.67399999999969</c:v>
                </c:pt>
                <c:pt idx="305">
                  <c:v>391.87900000000002</c:v>
                </c:pt>
                <c:pt idx="306">
                  <c:v>392.084</c:v>
                </c:pt>
                <c:pt idx="307">
                  <c:v>392.28899999999925</c:v>
                </c:pt>
                <c:pt idx="308">
                  <c:v>392.49299999999926</c:v>
                </c:pt>
                <c:pt idx="309">
                  <c:v>392.69799999999969</c:v>
                </c:pt>
                <c:pt idx="310">
                  <c:v>392.90199999999925</c:v>
                </c:pt>
                <c:pt idx="311">
                  <c:v>393.10599999999999</c:v>
                </c:pt>
                <c:pt idx="312">
                  <c:v>393.31</c:v>
                </c:pt>
                <c:pt idx="313">
                  <c:v>393.51400000000001</c:v>
                </c:pt>
                <c:pt idx="314">
                  <c:v>393.71699999999919</c:v>
                </c:pt>
                <c:pt idx="315">
                  <c:v>393.92099999999925</c:v>
                </c:pt>
                <c:pt idx="316">
                  <c:v>394.12400000000002</c:v>
                </c:pt>
                <c:pt idx="317">
                  <c:v>394.327</c:v>
                </c:pt>
                <c:pt idx="318">
                  <c:v>394.53</c:v>
                </c:pt>
                <c:pt idx="319">
                  <c:v>394.73299999999944</c:v>
                </c:pt>
                <c:pt idx="320">
                  <c:v>394.93499999999943</c:v>
                </c:pt>
                <c:pt idx="321">
                  <c:v>395.13799999999969</c:v>
                </c:pt>
                <c:pt idx="322">
                  <c:v>395.34000000000032</c:v>
                </c:pt>
                <c:pt idx="323">
                  <c:v>395.54199999999969</c:v>
                </c:pt>
                <c:pt idx="324">
                  <c:v>395.74400000000031</c:v>
                </c:pt>
                <c:pt idx="325">
                  <c:v>395.94499999999999</c:v>
                </c:pt>
                <c:pt idx="326">
                  <c:v>396.14699999999999</c:v>
                </c:pt>
                <c:pt idx="327">
                  <c:v>396.34800000000001</c:v>
                </c:pt>
                <c:pt idx="328">
                  <c:v>396.54899999999969</c:v>
                </c:pt>
                <c:pt idx="329">
                  <c:v>396.75</c:v>
                </c:pt>
                <c:pt idx="330">
                  <c:v>396.95099999999951</c:v>
                </c:pt>
                <c:pt idx="331">
                  <c:v>397.15199999999999</c:v>
                </c:pt>
                <c:pt idx="332">
                  <c:v>397.35199999999969</c:v>
                </c:pt>
                <c:pt idx="333">
                  <c:v>397.553</c:v>
                </c:pt>
                <c:pt idx="334">
                  <c:v>397.75299999999999</c:v>
                </c:pt>
                <c:pt idx="335">
                  <c:v>397.95299999999969</c:v>
                </c:pt>
                <c:pt idx="336">
                  <c:v>398.15300000000002</c:v>
                </c:pt>
                <c:pt idx="337">
                  <c:v>398.35199999999969</c:v>
                </c:pt>
                <c:pt idx="338">
                  <c:v>398.55200000000002</c:v>
                </c:pt>
                <c:pt idx="339">
                  <c:v>398.75099999999969</c:v>
                </c:pt>
                <c:pt idx="340">
                  <c:v>398.95</c:v>
                </c:pt>
                <c:pt idx="341">
                  <c:v>399.14900000000057</c:v>
                </c:pt>
                <c:pt idx="342">
                  <c:v>399.34800000000001</c:v>
                </c:pt>
                <c:pt idx="343">
                  <c:v>399.54700000000008</c:v>
                </c:pt>
                <c:pt idx="344">
                  <c:v>399.74599999999964</c:v>
                </c:pt>
                <c:pt idx="345">
                  <c:v>399.94400000000002</c:v>
                </c:pt>
                <c:pt idx="346">
                  <c:v>400.14200000000051</c:v>
                </c:pt>
                <c:pt idx="347">
                  <c:v>400.34000000000032</c:v>
                </c:pt>
                <c:pt idx="348">
                  <c:v>400.53799999999944</c:v>
                </c:pt>
                <c:pt idx="349">
                  <c:v>400.73599999999925</c:v>
                </c:pt>
                <c:pt idx="350">
                  <c:v>400.93299999999925</c:v>
                </c:pt>
                <c:pt idx="351">
                  <c:v>401.13099999999969</c:v>
                </c:pt>
                <c:pt idx="352">
                  <c:v>401.32799999999969</c:v>
                </c:pt>
                <c:pt idx="353">
                  <c:v>401.52499999999969</c:v>
                </c:pt>
                <c:pt idx="354">
                  <c:v>401.72199999999907</c:v>
                </c:pt>
                <c:pt idx="355">
                  <c:v>401.91799999999944</c:v>
                </c:pt>
                <c:pt idx="356">
                  <c:v>402.11500000000001</c:v>
                </c:pt>
                <c:pt idx="357">
                  <c:v>402.31099999999969</c:v>
                </c:pt>
                <c:pt idx="358">
                  <c:v>402.50799999999964</c:v>
                </c:pt>
                <c:pt idx="359">
                  <c:v>402.70400000000001</c:v>
                </c:pt>
                <c:pt idx="360">
                  <c:v>402.9</c:v>
                </c:pt>
                <c:pt idx="361">
                  <c:v>403.09500000000003</c:v>
                </c:pt>
                <c:pt idx="362">
                  <c:v>403.29099999999937</c:v>
                </c:pt>
                <c:pt idx="363">
                  <c:v>403.48599999999925</c:v>
                </c:pt>
                <c:pt idx="364">
                  <c:v>403.68200000000002</c:v>
                </c:pt>
                <c:pt idx="365">
                  <c:v>403.87700000000001</c:v>
                </c:pt>
                <c:pt idx="366">
                  <c:v>404.072</c:v>
                </c:pt>
                <c:pt idx="367">
                  <c:v>404.267</c:v>
                </c:pt>
                <c:pt idx="368">
                  <c:v>404.4609999999995</c:v>
                </c:pt>
                <c:pt idx="369">
                  <c:v>404.65600000000001</c:v>
                </c:pt>
                <c:pt idx="370">
                  <c:v>404.85</c:v>
                </c:pt>
                <c:pt idx="371">
                  <c:v>405.04399999999993</c:v>
                </c:pt>
                <c:pt idx="372">
                  <c:v>405.23799999999943</c:v>
                </c:pt>
                <c:pt idx="373">
                  <c:v>405.43199999999905</c:v>
                </c:pt>
                <c:pt idx="374">
                  <c:v>405.62599999999969</c:v>
                </c:pt>
                <c:pt idx="375">
                  <c:v>405.81900000000002</c:v>
                </c:pt>
                <c:pt idx="376">
                  <c:v>406.01299999999969</c:v>
                </c:pt>
                <c:pt idx="377">
                  <c:v>406.20599999999951</c:v>
                </c:pt>
                <c:pt idx="378">
                  <c:v>406.399</c:v>
                </c:pt>
                <c:pt idx="379">
                  <c:v>406.59199999999919</c:v>
                </c:pt>
                <c:pt idx="380">
                  <c:v>406.78500000000003</c:v>
                </c:pt>
                <c:pt idx="381">
                  <c:v>406.97699999999907</c:v>
                </c:pt>
                <c:pt idx="382">
                  <c:v>407.17</c:v>
                </c:pt>
                <c:pt idx="383">
                  <c:v>407.36200000000002</c:v>
                </c:pt>
                <c:pt idx="384">
                  <c:v>407.55399999999969</c:v>
                </c:pt>
                <c:pt idx="385">
                  <c:v>407.74599999999964</c:v>
                </c:pt>
                <c:pt idx="386">
                  <c:v>407.93799999999925</c:v>
                </c:pt>
                <c:pt idx="387">
                  <c:v>408.12900000000002</c:v>
                </c:pt>
                <c:pt idx="388">
                  <c:v>408.32100000000003</c:v>
                </c:pt>
                <c:pt idx="389">
                  <c:v>408.512</c:v>
                </c:pt>
                <c:pt idx="390">
                  <c:v>408.70299999999969</c:v>
                </c:pt>
                <c:pt idx="391">
                  <c:v>408.89499999999964</c:v>
                </c:pt>
                <c:pt idx="392">
                  <c:v>409.08499999999964</c:v>
                </c:pt>
                <c:pt idx="393">
                  <c:v>409.27599999999944</c:v>
                </c:pt>
                <c:pt idx="394">
                  <c:v>409.46699999999919</c:v>
                </c:pt>
                <c:pt idx="395">
                  <c:v>409.65699999999993</c:v>
                </c:pt>
                <c:pt idx="396">
                  <c:v>409.84699999999964</c:v>
                </c:pt>
                <c:pt idx="397">
                  <c:v>410.03699999999907</c:v>
                </c:pt>
                <c:pt idx="398">
                  <c:v>410.22699999999907</c:v>
                </c:pt>
                <c:pt idx="399">
                  <c:v>410.41699999999906</c:v>
                </c:pt>
                <c:pt idx="400">
                  <c:v>410.60700000000008</c:v>
                </c:pt>
                <c:pt idx="401">
                  <c:v>410.79599999999925</c:v>
                </c:pt>
                <c:pt idx="402">
                  <c:v>410.98599999999925</c:v>
                </c:pt>
                <c:pt idx="403">
                  <c:v>411.17500000000001</c:v>
                </c:pt>
                <c:pt idx="404">
                  <c:v>411.36399999999969</c:v>
                </c:pt>
                <c:pt idx="405">
                  <c:v>411.553</c:v>
                </c:pt>
                <c:pt idx="406">
                  <c:v>411.74200000000002</c:v>
                </c:pt>
                <c:pt idx="407">
                  <c:v>411.92999999999944</c:v>
                </c:pt>
                <c:pt idx="408">
                  <c:v>412.11900000000031</c:v>
                </c:pt>
                <c:pt idx="409">
                  <c:v>412.30700000000002</c:v>
                </c:pt>
                <c:pt idx="410">
                  <c:v>412.49499999999944</c:v>
                </c:pt>
                <c:pt idx="411">
                  <c:v>412.68299999999999</c:v>
                </c:pt>
                <c:pt idx="412">
                  <c:v>412.87099999999964</c:v>
                </c:pt>
                <c:pt idx="413">
                  <c:v>413.05799999999999</c:v>
                </c:pt>
                <c:pt idx="414">
                  <c:v>413.24599999999964</c:v>
                </c:pt>
                <c:pt idx="415">
                  <c:v>413.43299999999925</c:v>
                </c:pt>
                <c:pt idx="416">
                  <c:v>413.62099999999964</c:v>
                </c:pt>
                <c:pt idx="417">
                  <c:v>413.80799999999999</c:v>
                </c:pt>
                <c:pt idx="418">
                  <c:v>413.99400000000003</c:v>
                </c:pt>
                <c:pt idx="419">
                  <c:v>414.18099999999993</c:v>
                </c:pt>
                <c:pt idx="420">
                  <c:v>414.36799999999999</c:v>
                </c:pt>
                <c:pt idx="421">
                  <c:v>414.55399999999969</c:v>
                </c:pt>
                <c:pt idx="422">
                  <c:v>414.74099999999999</c:v>
                </c:pt>
                <c:pt idx="423">
                  <c:v>414.92699999999905</c:v>
                </c:pt>
                <c:pt idx="424">
                  <c:v>415.113</c:v>
                </c:pt>
                <c:pt idx="425">
                  <c:v>415.29899999999907</c:v>
                </c:pt>
                <c:pt idx="426">
                  <c:v>415.48399999999907</c:v>
                </c:pt>
                <c:pt idx="427">
                  <c:v>415.67</c:v>
                </c:pt>
                <c:pt idx="428">
                  <c:v>415.85500000000002</c:v>
                </c:pt>
                <c:pt idx="429">
                  <c:v>416.041</c:v>
                </c:pt>
                <c:pt idx="430">
                  <c:v>416.22599999999943</c:v>
                </c:pt>
                <c:pt idx="431">
                  <c:v>416.41099999999943</c:v>
                </c:pt>
                <c:pt idx="432">
                  <c:v>416.59500000000003</c:v>
                </c:pt>
                <c:pt idx="433">
                  <c:v>416.78</c:v>
                </c:pt>
                <c:pt idx="434">
                  <c:v>416.96499999999969</c:v>
                </c:pt>
                <c:pt idx="435">
                  <c:v>417.14900000000057</c:v>
                </c:pt>
                <c:pt idx="436">
                  <c:v>417.33300000000003</c:v>
                </c:pt>
                <c:pt idx="437">
                  <c:v>417.517</c:v>
                </c:pt>
                <c:pt idx="438">
                  <c:v>417.70099999999951</c:v>
                </c:pt>
                <c:pt idx="439">
                  <c:v>417.88499999999999</c:v>
                </c:pt>
                <c:pt idx="440">
                  <c:v>418.06799999999993</c:v>
                </c:pt>
                <c:pt idx="441">
                  <c:v>418.25200000000001</c:v>
                </c:pt>
                <c:pt idx="442">
                  <c:v>418.43499999999943</c:v>
                </c:pt>
                <c:pt idx="443">
                  <c:v>418.61799999999999</c:v>
                </c:pt>
                <c:pt idx="444">
                  <c:v>418.80099999999999</c:v>
                </c:pt>
                <c:pt idx="445">
                  <c:v>418.98399999999907</c:v>
                </c:pt>
                <c:pt idx="446">
                  <c:v>419.16699999999969</c:v>
                </c:pt>
                <c:pt idx="447">
                  <c:v>419.35</c:v>
                </c:pt>
                <c:pt idx="448">
                  <c:v>419.53199999999913</c:v>
                </c:pt>
                <c:pt idx="449">
                  <c:v>419.714</c:v>
                </c:pt>
                <c:pt idx="450">
                  <c:v>419.8959999999995</c:v>
                </c:pt>
                <c:pt idx="451">
                  <c:v>420.07799999999969</c:v>
                </c:pt>
                <c:pt idx="452">
                  <c:v>420.26</c:v>
                </c:pt>
                <c:pt idx="453">
                  <c:v>420.44200000000001</c:v>
                </c:pt>
                <c:pt idx="454">
                  <c:v>420.62299999999999</c:v>
                </c:pt>
                <c:pt idx="455">
                  <c:v>420.80500000000001</c:v>
                </c:pt>
                <c:pt idx="456">
                  <c:v>420.98599999999925</c:v>
                </c:pt>
                <c:pt idx="457">
                  <c:v>421.16699999999969</c:v>
                </c:pt>
                <c:pt idx="458">
                  <c:v>421.34800000000001</c:v>
                </c:pt>
                <c:pt idx="459">
                  <c:v>421.529</c:v>
                </c:pt>
                <c:pt idx="460">
                  <c:v>421.709</c:v>
                </c:pt>
                <c:pt idx="461">
                  <c:v>421.89</c:v>
                </c:pt>
                <c:pt idx="462">
                  <c:v>422.07</c:v>
                </c:pt>
                <c:pt idx="463">
                  <c:v>422.25099999999969</c:v>
                </c:pt>
                <c:pt idx="464">
                  <c:v>422.43099999999919</c:v>
                </c:pt>
                <c:pt idx="465">
                  <c:v>422.61099999999999</c:v>
                </c:pt>
                <c:pt idx="466">
                  <c:v>422.78999999999951</c:v>
                </c:pt>
                <c:pt idx="467">
                  <c:v>422.96999999999969</c:v>
                </c:pt>
                <c:pt idx="468">
                  <c:v>423.14900000000057</c:v>
                </c:pt>
                <c:pt idx="469">
                  <c:v>423.32900000000001</c:v>
                </c:pt>
                <c:pt idx="470">
                  <c:v>423.50799999999964</c:v>
                </c:pt>
                <c:pt idx="471">
                  <c:v>423.68700000000001</c:v>
                </c:pt>
                <c:pt idx="472">
                  <c:v>423.86599999999999</c:v>
                </c:pt>
                <c:pt idx="473">
                  <c:v>424.04500000000002</c:v>
                </c:pt>
                <c:pt idx="474">
                  <c:v>424.2229999999995</c:v>
                </c:pt>
                <c:pt idx="475">
                  <c:v>424.40199999999925</c:v>
                </c:pt>
                <c:pt idx="476">
                  <c:v>424.58</c:v>
                </c:pt>
                <c:pt idx="477">
                  <c:v>424.75799999999964</c:v>
                </c:pt>
                <c:pt idx="478">
                  <c:v>424.93599999999907</c:v>
                </c:pt>
                <c:pt idx="479">
                  <c:v>425.11399999999969</c:v>
                </c:pt>
                <c:pt idx="480">
                  <c:v>425.29199999999906</c:v>
                </c:pt>
                <c:pt idx="481">
                  <c:v>425.46899999999926</c:v>
                </c:pt>
                <c:pt idx="482">
                  <c:v>425.64699999999999</c:v>
                </c:pt>
                <c:pt idx="483">
                  <c:v>425.82400000000001</c:v>
                </c:pt>
                <c:pt idx="484">
                  <c:v>426.00099999999969</c:v>
                </c:pt>
                <c:pt idx="485">
                  <c:v>426.178</c:v>
                </c:pt>
                <c:pt idx="486">
                  <c:v>426.35500000000002</c:v>
                </c:pt>
                <c:pt idx="487">
                  <c:v>426.53199999999913</c:v>
                </c:pt>
                <c:pt idx="488">
                  <c:v>426.70800000000003</c:v>
                </c:pt>
                <c:pt idx="489">
                  <c:v>426.88499999999999</c:v>
                </c:pt>
                <c:pt idx="490">
                  <c:v>427.06099999999969</c:v>
                </c:pt>
                <c:pt idx="491">
                  <c:v>427.23699999999917</c:v>
                </c:pt>
                <c:pt idx="492">
                  <c:v>427.41299999999944</c:v>
                </c:pt>
                <c:pt idx="493">
                  <c:v>427.589</c:v>
                </c:pt>
                <c:pt idx="494">
                  <c:v>427.76499999999999</c:v>
                </c:pt>
                <c:pt idx="495">
                  <c:v>427.94</c:v>
                </c:pt>
                <c:pt idx="496">
                  <c:v>428.11599999999999</c:v>
                </c:pt>
                <c:pt idx="497">
                  <c:v>428.29099999999937</c:v>
                </c:pt>
                <c:pt idx="498">
                  <c:v>428.46599999999944</c:v>
                </c:pt>
                <c:pt idx="499">
                  <c:v>428.64100000000002</c:v>
                </c:pt>
                <c:pt idx="500">
                  <c:v>428.81599999999969</c:v>
                </c:pt>
                <c:pt idx="501">
                  <c:v>428.99099999999925</c:v>
                </c:pt>
                <c:pt idx="502">
                  <c:v>429.16500000000002</c:v>
                </c:pt>
                <c:pt idx="503">
                  <c:v>429.339</c:v>
                </c:pt>
                <c:pt idx="504">
                  <c:v>429.51400000000001</c:v>
                </c:pt>
                <c:pt idx="505">
                  <c:v>429.68799999999999</c:v>
                </c:pt>
                <c:pt idx="506">
                  <c:v>429.86200000000002</c:v>
                </c:pt>
                <c:pt idx="507">
                  <c:v>430.03599999999943</c:v>
                </c:pt>
                <c:pt idx="508">
                  <c:v>430.209</c:v>
                </c:pt>
                <c:pt idx="509">
                  <c:v>430.38299999999964</c:v>
                </c:pt>
                <c:pt idx="510">
                  <c:v>430.55599999999993</c:v>
                </c:pt>
                <c:pt idx="511">
                  <c:v>430.72999999999951</c:v>
                </c:pt>
                <c:pt idx="512">
                  <c:v>430.90299999999951</c:v>
                </c:pt>
                <c:pt idx="513">
                  <c:v>431.07599999999951</c:v>
                </c:pt>
                <c:pt idx="514">
                  <c:v>431.24799999999999</c:v>
                </c:pt>
                <c:pt idx="515">
                  <c:v>431.42099999999925</c:v>
                </c:pt>
                <c:pt idx="516">
                  <c:v>431.59399999999926</c:v>
                </c:pt>
                <c:pt idx="517">
                  <c:v>431.76599999999951</c:v>
                </c:pt>
                <c:pt idx="518">
                  <c:v>431.93799999999925</c:v>
                </c:pt>
                <c:pt idx="519">
                  <c:v>432.11</c:v>
                </c:pt>
                <c:pt idx="520">
                  <c:v>432.28199999999913</c:v>
                </c:pt>
                <c:pt idx="521">
                  <c:v>432.45400000000001</c:v>
                </c:pt>
                <c:pt idx="522">
                  <c:v>432.62599999999969</c:v>
                </c:pt>
                <c:pt idx="523">
                  <c:v>432.79700000000003</c:v>
                </c:pt>
                <c:pt idx="524">
                  <c:v>432.96899999999926</c:v>
                </c:pt>
                <c:pt idx="525">
                  <c:v>433.14000000000038</c:v>
                </c:pt>
                <c:pt idx="526">
                  <c:v>433.31099999999969</c:v>
                </c:pt>
                <c:pt idx="527">
                  <c:v>433.48200000000003</c:v>
                </c:pt>
                <c:pt idx="528">
                  <c:v>433.65300000000002</c:v>
                </c:pt>
                <c:pt idx="529">
                  <c:v>433.82400000000001</c:v>
                </c:pt>
                <c:pt idx="530">
                  <c:v>433.99400000000003</c:v>
                </c:pt>
                <c:pt idx="531">
                  <c:v>434.16500000000002</c:v>
                </c:pt>
                <c:pt idx="532">
                  <c:v>434.33499999999964</c:v>
                </c:pt>
                <c:pt idx="533">
                  <c:v>434.505</c:v>
                </c:pt>
                <c:pt idx="534">
                  <c:v>434.67500000000001</c:v>
                </c:pt>
                <c:pt idx="535">
                  <c:v>434.84500000000008</c:v>
                </c:pt>
                <c:pt idx="536">
                  <c:v>435.01400000000001</c:v>
                </c:pt>
                <c:pt idx="537">
                  <c:v>435.18400000000008</c:v>
                </c:pt>
                <c:pt idx="538">
                  <c:v>435.35300000000001</c:v>
                </c:pt>
                <c:pt idx="539">
                  <c:v>435.52299999999963</c:v>
                </c:pt>
                <c:pt idx="540">
                  <c:v>435.69200000000001</c:v>
                </c:pt>
                <c:pt idx="541">
                  <c:v>435.86099999999999</c:v>
                </c:pt>
                <c:pt idx="542">
                  <c:v>436.03</c:v>
                </c:pt>
                <c:pt idx="543">
                  <c:v>436.19799999999969</c:v>
                </c:pt>
                <c:pt idx="544">
                  <c:v>436.36700000000002</c:v>
                </c:pt>
                <c:pt idx="545">
                  <c:v>436.53500000000003</c:v>
                </c:pt>
                <c:pt idx="546">
                  <c:v>436.70400000000001</c:v>
                </c:pt>
                <c:pt idx="547">
                  <c:v>436.87200000000001</c:v>
                </c:pt>
                <c:pt idx="548">
                  <c:v>437.04</c:v>
                </c:pt>
                <c:pt idx="549">
                  <c:v>437.20800000000003</c:v>
                </c:pt>
                <c:pt idx="550">
                  <c:v>437.375</c:v>
                </c:pt>
                <c:pt idx="551">
                  <c:v>437.54300000000001</c:v>
                </c:pt>
                <c:pt idx="552">
                  <c:v>437.71</c:v>
                </c:pt>
                <c:pt idx="553">
                  <c:v>437.87799999999999</c:v>
                </c:pt>
                <c:pt idx="554">
                  <c:v>438.04500000000002</c:v>
                </c:pt>
                <c:pt idx="555">
                  <c:v>438.21199999999925</c:v>
                </c:pt>
                <c:pt idx="556">
                  <c:v>438.37900000000002</c:v>
                </c:pt>
                <c:pt idx="557">
                  <c:v>438.54500000000002</c:v>
                </c:pt>
                <c:pt idx="558">
                  <c:v>438.71199999999925</c:v>
                </c:pt>
                <c:pt idx="559">
                  <c:v>438.87900000000002</c:v>
                </c:pt>
                <c:pt idx="560">
                  <c:v>439.04500000000002</c:v>
                </c:pt>
                <c:pt idx="561">
                  <c:v>439.2109999999995</c:v>
                </c:pt>
                <c:pt idx="562">
                  <c:v>439.37700000000001</c:v>
                </c:pt>
                <c:pt idx="563">
                  <c:v>439.54300000000001</c:v>
                </c:pt>
                <c:pt idx="564">
                  <c:v>439.709</c:v>
                </c:pt>
                <c:pt idx="565">
                  <c:v>439.87400000000002</c:v>
                </c:pt>
                <c:pt idx="566">
                  <c:v>440.04</c:v>
                </c:pt>
                <c:pt idx="567">
                  <c:v>440.20499999999993</c:v>
                </c:pt>
                <c:pt idx="568">
                  <c:v>440.37</c:v>
                </c:pt>
                <c:pt idx="569">
                  <c:v>440.53500000000003</c:v>
                </c:pt>
                <c:pt idx="570">
                  <c:v>440.7</c:v>
                </c:pt>
                <c:pt idx="571">
                  <c:v>440.86500000000001</c:v>
                </c:pt>
                <c:pt idx="572">
                  <c:v>441.03</c:v>
                </c:pt>
                <c:pt idx="573">
                  <c:v>441.19400000000002</c:v>
                </c:pt>
                <c:pt idx="574">
                  <c:v>441.35899999999964</c:v>
                </c:pt>
                <c:pt idx="575">
                  <c:v>441.52299999999963</c:v>
                </c:pt>
                <c:pt idx="576">
                  <c:v>441.68700000000001</c:v>
                </c:pt>
                <c:pt idx="577">
                  <c:v>441.851</c:v>
                </c:pt>
                <c:pt idx="578">
                  <c:v>442.01499999999999</c:v>
                </c:pt>
                <c:pt idx="579">
                  <c:v>442.178</c:v>
                </c:pt>
                <c:pt idx="580">
                  <c:v>442.34199999999993</c:v>
                </c:pt>
                <c:pt idx="581">
                  <c:v>442.505</c:v>
                </c:pt>
                <c:pt idx="582">
                  <c:v>442.66800000000001</c:v>
                </c:pt>
                <c:pt idx="583">
                  <c:v>442.83099999999951</c:v>
                </c:pt>
                <c:pt idx="584">
                  <c:v>442.99400000000003</c:v>
                </c:pt>
                <c:pt idx="585">
                  <c:v>443.15699999999993</c:v>
                </c:pt>
                <c:pt idx="586">
                  <c:v>443.32</c:v>
                </c:pt>
                <c:pt idx="587">
                  <c:v>443.48200000000003</c:v>
                </c:pt>
                <c:pt idx="588">
                  <c:v>443.64499999999998</c:v>
                </c:pt>
                <c:pt idx="589">
                  <c:v>443.80700000000002</c:v>
                </c:pt>
                <c:pt idx="590">
                  <c:v>443.96899999999926</c:v>
                </c:pt>
                <c:pt idx="591">
                  <c:v>444.13099999999969</c:v>
                </c:pt>
                <c:pt idx="592">
                  <c:v>444.29299999999944</c:v>
                </c:pt>
                <c:pt idx="593">
                  <c:v>444.45499999999993</c:v>
                </c:pt>
                <c:pt idx="594">
                  <c:v>444.61599999999999</c:v>
                </c:pt>
                <c:pt idx="595">
                  <c:v>444.77799999999951</c:v>
                </c:pt>
                <c:pt idx="596">
                  <c:v>444.93899999999906</c:v>
                </c:pt>
                <c:pt idx="597">
                  <c:v>445.1</c:v>
                </c:pt>
                <c:pt idx="598">
                  <c:v>445.26099999999963</c:v>
                </c:pt>
                <c:pt idx="599">
                  <c:v>445.42200000000003</c:v>
                </c:pt>
                <c:pt idx="600">
                  <c:v>445.58300000000003</c:v>
                </c:pt>
                <c:pt idx="601">
                  <c:v>445.74400000000031</c:v>
                </c:pt>
                <c:pt idx="602">
                  <c:v>445.904</c:v>
                </c:pt>
                <c:pt idx="603">
                  <c:v>446.065</c:v>
                </c:pt>
                <c:pt idx="604">
                  <c:v>446.22499999999951</c:v>
                </c:pt>
                <c:pt idx="605">
                  <c:v>446.38499999999999</c:v>
                </c:pt>
                <c:pt idx="606">
                  <c:v>446.54500000000002</c:v>
                </c:pt>
                <c:pt idx="607">
                  <c:v>446.70499999999993</c:v>
                </c:pt>
                <c:pt idx="608">
                  <c:v>446.86399999999969</c:v>
                </c:pt>
                <c:pt idx="609">
                  <c:v>447.024</c:v>
                </c:pt>
                <c:pt idx="610">
                  <c:v>447.18299999999999</c:v>
                </c:pt>
                <c:pt idx="611">
                  <c:v>447.34199999999993</c:v>
                </c:pt>
                <c:pt idx="612">
                  <c:v>447.50099999999969</c:v>
                </c:pt>
                <c:pt idx="613">
                  <c:v>447.66</c:v>
                </c:pt>
                <c:pt idx="614">
                  <c:v>447.81900000000002</c:v>
                </c:pt>
                <c:pt idx="615">
                  <c:v>447.97799999999944</c:v>
                </c:pt>
                <c:pt idx="616">
                  <c:v>448.13599999999963</c:v>
                </c:pt>
                <c:pt idx="617">
                  <c:v>448.2949999999995</c:v>
                </c:pt>
                <c:pt idx="618">
                  <c:v>448.45299999999969</c:v>
                </c:pt>
                <c:pt idx="619">
                  <c:v>448.61099999999999</c:v>
                </c:pt>
                <c:pt idx="620">
                  <c:v>448.76900000000001</c:v>
                </c:pt>
                <c:pt idx="621">
                  <c:v>448.92699999999905</c:v>
                </c:pt>
                <c:pt idx="622">
                  <c:v>449.08499999999964</c:v>
                </c:pt>
                <c:pt idx="623">
                  <c:v>449.24299999999999</c:v>
                </c:pt>
                <c:pt idx="624">
                  <c:v>449.4</c:v>
                </c:pt>
                <c:pt idx="625">
                  <c:v>449.55700000000002</c:v>
                </c:pt>
                <c:pt idx="626">
                  <c:v>449.71499999999969</c:v>
                </c:pt>
                <c:pt idx="627">
                  <c:v>449.87200000000001</c:v>
                </c:pt>
                <c:pt idx="628">
                  <c:v>450.029</c:v>
                </c:pt>
                <c:pt idx="629">
                  <c:v>450.185</c:v>
                </c:pt>
                <c:pt idx="630">
                  <c:v>450.34199999999993</c:v>
                </c:pt>
                <c:pt idx="631">
                  <c:v>450.49899999999917</c:v>
                </c:pt>
                <c:pt idx="632">
                  <c:v>450.65499999999997</c:v>
                </c:pt>
                <c:pt idx="633">
                  <c:v>450.81099999999969</c:v>
                </c:pt>
                <c:pt idx="634">
                  <c:v>450.96699999999919</c:v>
                </c:pt>
                <c:pt idx="635">
                  <c:v>451.12299999999999</c:v>
                </c:pt>
                <c:pt idx="636">
                  <c:v>451.279</c:v>
                </c:pt>
                <c:pt idx="637">
                  <c:v>451.43499999999943</c:v>
                </c:pt>
                <c:pt idx="638">
                  <c:v>451.59</c:v>
                </c:pt>
                <c:pt idx="639">
                  <c:v>451.74599999999964</c:v>
                </c:pt>
                <c:pt idx="640">
                  <c:v>451.90099999999944</c:v>
                </c:pt>
                <c:pt idx="641">
                  <c:v>452.05599999999993</c:v>
                </c:pt>
                <c:pt idx="642">
                  <c:v>452.2109999999995</c:v>
                </c:pt>
                <c:pt idx="643">
                  <c:v>452.36599999999999</c:v>
                </c:pt>
                <c:pt idx="644">
                  <c:v>452.5209999999995</c:v>
                </c:pt>
                <c:pt idx="645">
                  <c:v>452.67599999999999</c:v>
                </c:pt>
                <c:pt idx="646">
                  <c:v>452.83</c:v>
                </c:pt>
                <c:pt idx="647">
                  <c:v>452.98399999999907</c:v>
                </c:pt>
                <c:pt idx="648">
                  <c:v>453.13900000000001</c:v>
                </c:pt>
                <c:pt idx="649">
                  <c:v>453.29299999999944</c:v>
                </c:pt>
                <c:pt idx="650">
                  <c:v>453.447</c:v>
                </c:pt>
                <c:pt idx="651">
                  <c:v>453.6</c:v>
                </c:pt>
                <c:pt idx="652">
                  <c:v>453.75400000000002</c:v>
                </c:pt>
                <c:pt idx="653">
                  <c:v>453.9079999999995</c:v>
                </c:pt>
                <c:pt idx="654">
                  <c:v>454.06099999999969</c:v>
                </c:pt>
                <c:pt idx="655">
                  <c:v>454.214</c:v>
                </c:pt>
                <c:pt idx="656">
                  <c:v>454.36700000000002</c:v>
                </c:pt>
                <c:pt idx="657">
                  <c:v>454.52</c:v>
                </c:pt>
                <c:pt idx="658">
                  <c:v>454.673</c:v>
                </c:pt>
                <c:pt idx="659">
                  <c:v>454.82599999999951</c:v>
                </c:pt>
                <c:pt idx="660">
                  <c:v>454.97899999999919</c:v>
                </c:pt>
                <c:pt idx="661">
                  <c:v>455.13099999999969</c:v>
                </c:pt>
                <c:pt idx="662">
                  <c:v>455.2829999999995</c:v>
                </c:pt>
                <c:pt idx="663">
                  <c:v>455.43599999999907</c:v>
                </c:pt>
                <c:pt idx="664">
                  <c:v>455.58799999999951</c:v>
                </c:pt>
                <c:pt idx="665">
                  <c:v>455.74</c:v>
                </c:pt>
                <c:pt idx="666">
                  <c:v>455.89099999999951</c:v>
                </c:pt>
                <c:pt idx="667">
                  <c:v>456.04300000000001</c:v>
                </c:pt>
                <c:pt idx="668">
                  <c:v>456.19499999999999</c:v>
                </c:pt>
                <c:pt idx="669">
                  <c:v>456.346</c:v>
                </c:pt>
                <c:pt idx="670">
                  <c:v>456.49699999999905</c:v>
                </c:pt>
                <c:pt idx="671">
                  <c:v>456.64900000000057</c:v>
                </c:pt>
                <c:pt idx="672">
                  <c:v>456.8</c:v>
                </c:pt>
                <c:pt idx="673">
                  <c:v>456.95</c:v>
                </c:pt>
                <c:pt idx="674">
                  <c:v>457.101</c:v>
                </c:pt>
                <c:pt idx="675">
                  <c:v>457.25200000000001</c:v>
                </c:pt>
                <c:pt idx="676">
                  <c:v>457.40199999999925</c:v>
                </c:pt>
                <c:pt idx="677">
                  <c:v>457.553</c:v>
                </c:pt>
                <c:pt idx="678">
                  <c:v>457.70299999999969</c:v>
                </c:pt>
                <c:pt idx="679">
                  <c:v>457.85300000000001</c:v>
                </c:pt>
                <c:pt idx="680">
                  <c:v>458.00299999999999</c:v>
                </c:pt>
                <c:pt idx="681">
                  <c:v>458.15300000000002</c:v>
                </c:pt>
                <c:pt idx="682">
                  <c:v>458.30200000000002</c:v>
                </c:pt>
                <c:pt idx="683">
                  <c:v>458.452</c:v>
                </c:pt>
                <c:pt idx="684">
                  <c:v>458.601</c:v>
                </c:pt>
                <c:pt idx="685">
                  <c:v>458.75</c:v>
                </c:pt>
                <c:pt idx="686">
                  <c:v>458.9</c:v>
                </c:pt>
                <c:pt idx="687">
                  <c:v>459.04899999999969</c:v>
                </c:pt>
                <c:pt idx="688">
                  <c:v>459.197</c:v>
                </c:pt>
                <c:pt idx="689">
                  <c:v>459.346</c:v>
                </c:pt>
                <c:pt idx="690">
                  <c:v>459.49499999999944</c:v>
                </c:pt>
                <c:pt idx="691">
                  <c:v>459.64299999999997</c:v>
                </c:pt>
                <c:pt idx="692">
                  <c:v>459.79199999999906</c:v>
                </c:pt>
                <c:pt idx="693">
                  <c:v>459.94</c:v>
                </c:pt>
                <c:pt idx="694">
                  <c:v>460.08799999999951</c:v>
                </c:pt>
                <c:pt idx="695">
                  <c:v>460.23599999999925</c:v>
                </c:pt>
                <c:pt idx="696">
                  <c:v>460.38400000000001</c:v>
                </c:pt>
                <c:pt idx="697">
                  <c:v>460.53099999999944</c:v>
                </c:pt>
                <c:pt idx="698">
                  <c:v>460.67899999999969</c:v>
                </c:pt>
                <c:pt idx="699">
                  <c:v>460.82599999999951</c:v>
                </c:pt>
                <c:pt idx="700">
                  <c:v>460.97399999999925</c:v>
                </c:pt>
                <c:pt idx="701">
                  <c:v>461.12099999999964</c:v>
                </c:pt>
                <c:pt idx="702">
                  <c:v>461.26799999999969</c:v>
                </c:pt>
                <c:pt idx="703">
                  <c:v>461.41499999999951</c:v>
                </c:pt>
                <c:pt idx="704">
                  <c:v>461.56200000000001</c:v>
                </c:pt>
                <c:pt idx="705">
                  <c:v>461.70800000000003</c:v>
                </c:pt>
                <c:pt idx="706">
                  <c:v>461.85500000000002</c:v>
                </c:pt>
                <c:pt idx="707">
                  <c:v>462.00099999999969</c:v>
                </c:pt>
                <c:pt idx="708">
                  <c:v>462.14699999999999</c:v>
                </c:pt>
                <c:pt idx="709">
                  <c:v>462.29399999999913</c:v>
                </c:pt>
                <c:pt idx="710">
                  <c:v>462.44</c:v>
                </c:pt>
                <c:pt idx="711">
                  <c:v>462.58499999999964</c:v>
                </c:pt>
                <c:pt idx="712">
                  <c:v>462.73099999999926</c:v>
                </c:pt>
                <c:pt idx="713">
                  <c:v>462.87700000000001</c:v>
                </c:pt>
                <c:pt idx="714">
                  <c:v>463.02199999999925</c:v>
                </c:pt>
                <c:pt idx="715">
                  <c:v>463.16800000000001</c:v>
                </c:pt>
                <c:pt idx="716">
                  <c:v>463.31299999999999</c:v>
                </c:pt>
                <c:pt idx="717">
                  <c:v>463.45800000000003</c:v>
                </c:pt>
                <c:pt idx="718">
                  <c:v>463.60300000000001</c:v>
                </c:pt>
                <c:pt idx="719">
                  <c:v>463.74799999999999</c:v>
                </c:pt>
                <c:pt idx="720">
                  <c:v>463.892</c:v>
                </c:pt>
                <c:pt idx="721">
                  <c:v>464.03699999999907</c:v>
                </c:pt>
                <c:pt idx="722">
                  <c:v>464.18099999999993</c:v>
                </c:pt>
                <c:pt idx="723">
                  <c:v>464.32599999999951</c:v>
                </c:pt>
                <c:pt idx="724">
                  <c:v>464.46999999999969</c:v>
                </c:pt>
                <c:pt idx="725">
                  <c:v>464.61399999999969</c:v>
                </c:pt>
                <c:pt idx="726">
                  <c:v>464.75799999999964</c:v>
                </c:pt>
                <c:pt idx="727">
                  <c:v>464.90199999999925</c:v>
                </c:pt>
                <c:pt idx="728">
                  <c:v>465.04500000000002</c:v>
                </c:pt>
                <c:pt idx="729">
                  <c:v>465.18900000000002</c:v>
                </c:pt>
                <c:pt idx="730">
                  <c:v>465.33199999999925</c:v>
                </c:pt>
                <c:pt idx="731">
                  <c:v>465.47499999999951</c:v>
                </c:pt>
                <c:pt idx="732">
                  <c:v>465.61900000000031</c:v>
                </c:pt>
                <c:pt idx="733">
                  <c:v>465.762</c:v>
                </c:pt>
                <c:pt idx="734">
                  <c:v>465.904</c:v>
                </c:pt>
                <c:pt idx="735">
                  <c:v>466.04700000000008</c:v>
                </c:pt>
                <c:pt idx="736">
                  <c:v>466.19</c:v>
                </c:pt>
                <c:pt idx="737">
                  <c:v>466.33199999999925</c:v>
                </c:pt>
                <c:pt idx="738">
                  <c:v>466.47499999999951</c:v>
                </c:pt>
                <c:pt idx="739">
                  <c:v>466.61700000000002</c:v>
                </c:pt>
                <c:pt idx="740">
                  <c:v>466.75900000000001</c:v>
                </c:pt>
                <c:pt idx="741">
                  <c:v>466.90099999999944</c:v>
                </c:pt>
                <c:pt idx="742">
                  <c:v>467.04300000000001</c:v>
                </c:pt>
                <c:pt idx="743">
                  <c:v>467.185</c:v>
                </c:pt>
                <c:pt idx="744">
                  <c:v>467.32599999999951</c:v>
                </c:pt>
                <c:pt idx="745">
                  <c:v>467.46799999999951</c:v>
                </c:pt>
                <c:pt idx="746">
                  <c:v>467.60899999999964</c:v>
                </c:pt>
                <c:pt idx="747">
                  <c:v>467.75</c:v>
                </c:pt>
                <c:pt idx="748">
                  <c:v>467.89099999999951</c:v>
                </c:pt>
                <c:pt idx="749">
                  <c:v>468.03199999999913</c:v>
                </c:pt>
                <c:pt idx="750">
                  <c:v>468.173</c:v>
                </c:pt>
                <c:pt idx="751">
                  <c:v>468.31400000000002</c:v>
                </c:pt>
                <c:pt idx="752">
                  <c:v>468.45400000000001</c:v>
                </c:pt>
                <c:pt idx="753">
                  <c:v>468.59500000000003</c:v>
                </c:pt>
                <c:pt idx="754">
                  <c:v>468.7349999999995</c:v>
                </c:pt>
                <c:pt idx="755">
                  <c:v>468.875</c:v>
                </c:pt>
                <c:pt idx="756">
                  <c:v>469.01499999999999</c:v>
                </c:pt>
                <c:pt idx="757">
                  <c:v>469.15499999999997</c:v>
                </c:pt>
                <c:pt idx="758">
                  <c:v>469.2949999999995</c:v>
                </c:pt>
                <c:pt idx="759">
                  <c:v>469.43499999999943</c:v>
                </c:pt>
                <c:pt idx="760">
                  <c:v>469.57400000000001</c:v>
                </c:pt>
                <c:pt idx="761">
                  <c:v>469.714</c:v>
                </c:pt>
                <c:pt idx="762">
                  <c:v>469.85300000000001</c:v>
                </c:pt>
                <c:pt idx="763">
                  <c:v>469.99199999999905</c:v>
                </c:pt>
                <c:pt idx="764">
                  <c:v>470.13099999999969</c:v>
                </c:pt>
                <c:pt idx="765">
                  <c:v>470.27</c:v>
                </c:pt>
                <c:pt idx="766">
                  <c:v>470.40899999999925</c:v>
                </c:pt>
                <c:pt idx="767">
                  <c:v>470.548</c:v>
                </c:pt>
                <c:pt idx="768">
                  <c:v>470.68599999999969</c:v>
                </c:pt>
                <c:pt idx="769">
                  <c:v>470.82499999999999</c:v>
                </c:pt>
                <c:pt idx="770">
                  <c:v>470.96299999999951</c:v>
                </c:pt>
                <c:pt idx="771">
                  <c:v>471.101</c:v>
                </c:pt>
                <c:pt idx="772">
                  <c:v>471.23899999999907</c:v>
                </c:pt>
                <c:pt idx="773">
                  <c:v>471.37700000000001</c:v>
                </c:pt>
                <c:pt idx="774">
                  <c:v>471.51499999999999</c:v>
                </c:pt>
                <c:pt idx="775">
                  <c:v>471.65300000000002</c:v>
                </c:pt>
                <c:pt idx="776">
                  <c:v>471.78999999999951</c:v>
                </c:pt>
                <c:pt idx="777">
                  <c:v>471.92799999999937</c:v>
                </c:pt>
                <c:pt idx="778">
                  <c:v>472.065</c:v>
                </c:pt>
                <c:pt idx="779">
                  <c:v>472.202</c:v>
                </c:pt>
                <c:pt idx="780">
                  <c:v>472.339</c:v>
                </c:pt>
                <c:pt idx="781">
                  <c:v>472.47599999999943</c:v>
                </c:pt>
                <c:pt idx="782">
                  <c:v>472.613</c:v>
                </c:pt>
                <c:pt idx="783">
                  <c:v>472.74900000000002</c:v>
                </c:pt>
                <c:pt idx="784">
                  <c:v>472.88599999999963</c:v>
                </c:pt>
                <c:pt idx="785">
                  <c:v>473.02199999999925</c:v>
                </c:pt>
                <c:pt idx="786">
                  <c:v>473.15899999999999</c:v>
                </c:pt>
                <c:pt idx="787">
                  <c:v>473.2949999999995</c:v>
                </c:pt>
                <c:pt idx="788">
                  <c:v>473.43099999999919</c:v>
                </c:pt>
                <c:pt idx="789">
                  <c:v>473.56700000000001</c:v>
                </c:pt>
                <c:pt idx="790">
                  <c:v>473.70299999999969</c:v>
                </c:pt>
                <c:pt idx="791">
                  <c:v>473.83799999999951</c:v>
                </c:pt>
                <c:pt idx="792">
                  <c:v>473.97399999999925</c:v>
                </c:pt>
                <c:pt idx="793">
                  <c:v>474.10899999999964</c:v>
                </c:pt>
                <c:pt idx="794">
                  <c:v>474.245</c:v>
                </c:pt>
                <c:pt idx="795">
                  <c:v>474.38</c:v>
                </c:pt>
                <c:pt idx="796">
                  <c:v>474.51499999999999</c:v>
                </c:pt>
                <c:pt idx="797">
                  <c:v>474.65000000000032</c:v>
                </c:pt>
                <c:pt idx="798">
                  <c:v>474.78399999999925</c:v>
                </c:pt>
                <c:pt idx="799">
                  <c:v>474.91899999999913</c:v>
                </c:pt>
                <c:pt idx="800">
                  <c:v>475.05399999999969</c:v>
                </c:pt>
                <c:pt idx="801">
                  <c:v>475.18799999999999</c:v>
                </c:pt>
                <c:pt idx="802">
                  <c:v>475.322</c:v>
                </c:pt>
                <c:pt idx="803">
                  <c:v>475.45699999999925</c:v>
                </c:pt>
                <c:pt idx="804">
                  <c:v>475.59099999999944</c:v>
                </c:pt>
                <c:pt idx="805">
                  <c:v>475.72499999999951</c:v>
                </c:pt>
                <c:pt idx="806">
                  <c:v>475.858</c:v>
                </c:pt>
                <c:pt idx="807">
                  <c:v>475.99199999999905</c:v>
                </c:pt>
                <c:pt idx="808">
                  <c:v>476.12599999999969</c:v>
                </c:pt>
                <c:pt idx="809">
                  <c:v>476.25900000000001</c:v>
                </c:pt>
                <c:pt idx="810">
                  <c:v>476.392</c:v>
                </c:pt>
                <c:pt idx="811">
                  <c:v>476.52599999999944</c:v>
                </c:pt>
                <c:pt idx="812">
                  <c:v>476.65899999999999</c:v>
                </c:pt>
                <c:pt idx="813">
                  <c:v>476.79199999999906</c:v>
                </c:pt>
                <c:pt idx="814">
                  <c:v>476.92499999999944</c:v>
                </c:pt>
                <c:pt idx="815">
                  <c:v>477.05700000000002</c:v>
                </c:pt>
                <c:pt idx="816">
                  <c:v>477.19</c:v>
                </c:pt>
                <c:pt idx="817">
                  <c:v>477.322</c:v>
                </c:pt>
                <c:pt idx="818">
                  <c:v>477.45499999999993</c:v>
                </c:pt>
                <c:pt idx="819">
                  <c:v>477.58699999999925</c:v>
                </c:pt>
                <c:pt idx="820">
                  <c:v>477.71899999999926</c:v>
                </c:pt>
                <c:pt idx="821">
                  <c:v>477.851</c:v>
                </c:pt>
                <c:pt idx="822">
                  <c:v>477.98299999999944</c:v>
                </c:pt>
                <c:pt idx="823">
                  <c:v>478.11500000000001</c:v>
                </c:pt>
                <c:pt idx="824">
                  <c:v>478.24599999999964</c:v>
                </c:pt>
                <c:pt idx="825">
                  <c:v>478.37799999999999</c:v>
                </c:pt>
                <c:pt idx="826">
                  <c:v>478.50900000000001</c:v>
                </c:pt>
                <c:pt idx="827">
                  <c:v>478.64000000000038</c:v>
                </c:pt>
                <c:pt idx="828">
                  <c:v>478.7709999999995</c:v>
                </c:pt>
                <c:pt idx="829">
                  <c:v>478.90199999999925</c:v>
                </c:pt>
                <c:pt idx="830">
                  <c:v>479.0329999999995</c:v>
                </c:pt>
                <c:pt idx="831">
                  <c:v>479.16399999999999</c:v>
                </c:pt>
                <c:pt idx="832">
                  <c:v>479.2949999999995</c:v>
                </c:pt>
                <c:pt idx="833">
                  <c:v>479.42499999999944</c:v>
                </c:pt>
                <c:pt idx="834">
                  <c:v>479.55599999999993</c:v>
                </c:pt>
                <c:pt idx="835">
                  <c:v>479.68599999999969</c:v>
                </c:pt>
                <c:pt idx="836">
                  <c:v>479.81599999999969</c:v>
                </c:pt>
                <c:pt idx="837">
                  <c:v>479.94600000000003</c:v>
                </c:pt>
                <c:pt idx="838">
                  <c:v>480.07599999999951</c:v>
                </c:pt>
                <c:pt idx="839">
                  <c:v>480.20599999999951</c:v>
                </c:pt>
                <c:pt idx="840">
                  <c:v>480.3359999999995</c:v>
                </c:pt>
                <c:pt idx="841">
                  <c:v>480.46499999999969</c:v>
                </c:pt>
                <c:pt idx="842">
                  <c:v>480.59500000000003</c:v>
                </c:pt>
                <c:pt idx="843">
                  <c:v>480.72399999999925</c:v>
                </c:pt>
                <c:pt idx="844">
                  <c:v>480.85300000000001</c:v>
                </c:pt>
                <c:pt idx="845">
                  <c:v>480.98200000000003</c:v>
                </c:pt>
                <c:pt idx="846">
                  <c:v>481.11099999999999</c:v>
                </c:pt>
                <c:pt idx="847">
                  <c:v>481.24</c:v>
                </c:pt>
                <c:pt idx="848">
                  <c:v>481.36900000000031</c:v>
                </c:pt>
                <c:pt idx="849">
                  <c:v>481.49699999999905</c:v>
                </c:pt>
                <c:pt idx="850">
                  <c:v>481.62599999999969</c:v>
                </c:pt>
                <c:pt idx="851">
                  <c:v>481.75400000000002</c:v>
                </c:pt>
                <c:pt idx="852">
                  <c:v>481.88200000000001</c:v>
                </c:pt>
                <c:pt idx="853">
                  <c:v>482.01</c:v>
                </c:pt>
                <c:pt idx="854">
                  <c:v>482.13799999999969</c:v>
                </c:pt>
                <c:pt idx="855">
                  <c:v>482.26599999999951</c:v>
                </c:pt>
                <c:pt idx="856">
                  <c:v>482.39400000000001</c:v>
                </c:pt>
                <c:pt idx="857">
                  <c:v>482.52199999999925</c:v>
                </c:pt>
                <c:pt idx="858">
                  <c:v>482.64900000000057</c:v>
                </c:pt>
                <c:pt idx="859">
                  <c:v>482.77699999999925</c:v>
                </c:pt>
                <c:pt idx="860">
                  <c:v>482.904</c:v>
                </c:pt>
                <c:pt idx="861">
                  <c:v>483.03099999999944</c:v>
                </c:pt>
                <c:pt idx="862">
                  <c:v>483.15800000000002</c:v>
                </c:pt>
                <c:pt idx="863">
                  <c:v>483.28500000000003</c:v>
                </c:pt>
                <c:pt idx="864">
                  <c:v>483.41199999999907</c:v>
                </c:pt>
                <c:pt idx="865">
                  <c:v>483.53899999999925</c:v>
                </c:pt>
                <c:pt idx="866">
                  <c:v>483.66500000000002</c:v>
                </c:pt>
                <c:pt idx="867">
                  <c:v>483.79199999999906</c:v>
                </c:pt>
                <c:pt idx="868">
                  <c:v>483.91799999999944</c:v>
                </c:pt>
                <c:pt idx="869">
                  <c:v>484.04399999999993</c:v>
                </c:pt>
                <c:pt idx="870">
                  <c:v>484.17</c:v>
                </c:pt>
                <c:pt idx="871">
                  <c:v>484.29599999999925</c:v>
                </c:pt>
                <c:pt idx="872">
                  <c:v>484.42200000000003</c:v>
                </c:pt>
                <c:pt idx="873">
                  <c:v>484.548</c:v>
                </c:pt>
                <c:pt idx="874">
                  <c:v>484.67399999999969</c:v>
                </c:pt>
                <c:pt idx="875">
                  <c:v>484.79899999999907</c:v>
                </c:pt>
                <c:pt idx="876">
                  <c:v>484.92499999999944</c:v>
                </c:pt>
                <c:pt idx="877">
                  <c:v>485.05</c:v>
                </c:pt>
                <c:pt idx="878">
                  <c:v>485.17500000000001</c:v>
                </c:pt>
                <c:pt idx="879">
                  <c:v>485.3</c:v>
                </c:pt>
                <c:pt idx="880">
                  <c:v>485.42499999999944</c:v>
                </c:pt>
                <c:pt idx="881">
                  <c:v>485.55</c:v>
                </c:pt>
                <c:pt idx="882">
                  <c:v>485.67500000000001</c:v>
                </c:pt>
                <c:pt idx="883">
                  <c:v>485.79899999999907</c:v>
                </c:pt>
                <c:pt idx="884">
                  <c:v>485.92399999999907</c:v>
                </c:pt>
                <c:pt idx="885">
                  <c:v>486.048</c:v>
                </c:pt>
                <c:pt idx="886">
                  <c:v>486.17200000000008</c:v>
                </c:pt>
                <c:pt idx="887">
                  <c:v>486.29700000000003</c:v>
                </c:pt>
                <c:pt idx="888">
                  <c:v>486.42099999999925</c:v>
                </c:pt>
                <c:pt idx="889">
                  <c:v>486.54399999999993</c:v>
                </c:pt>
                <c:pt idx="890">
                  <c:v>486.66800000000001</c:v>
                </c:pt>
                <c:pt idx="891">
                  <c:v>486.79199999999906</c:v>
                </c:pt>
                <c:pt idx="892">
                  <c:v>486.91499999999951</c:v>
                </c:pt>
                <c:pt idx="893">
                  <c:v>487.03899999999925</c:v>
                </c:pt>
                <c:pt idx="894">
                  <c:v>487.16199999999969</c:v>
                </c:pt>
                <c:pt idx="895">
                  <c:v>487.28500000000003</c:v>
                </c:pt>
                <c:pt idx="896">
                  <c:v>487.40899999999925</c:v>
                </c:pt>
                <c:pt idx="897">
                  <c:v>487.53199999999913</c:v>
                </c:pt>
                <c:pt idx="898">
                  <c:v>487.65400000000051</c:v>
                </c:pt>
                <c:pt idx="899">
                  <c:v>487.77699999999925</c:v>
                </c:pt>
                <c:pt idx="900">
                  <c:v>487.9</c:v>
                </c:pt>
                <c:pt idx="901">
                  <c:v>488.02199999999925</c:v>
                </c:pt>
                <c:pt idx="902">
                  <c:v>488.14499999999998</c:v>
                </c:pt>
                <c:pt idx="903">
                  <c:v>488.267</c:v>
                </c:pt>
                <c:pt idx="904">
                  <c:v>488.38900000000001</c:v>
                </c:pt>
                <c:pt idx="905">
                  <c:v>488.51099999999963</c:v>
                </c:pt>
                <c:pt idx="906">
                  <c:v>488.63299999999964</c:v>
                </c:pt>
                <c:pt idx="907">
                  <c:v>488.755</c:v>
                </c:pt>
                <c:pt idx="908">
                  <c:v>488.87700000000001</c:v>
                </c:pt>
                <c:pt idx="909">
                  <c:v>488.99799999999925</c:v>
                </c:pt>
                <c:pt idx="910">
                  <c:v>489.12</c:v>
                </c:pt>
                <c:pt idx="911">
                  <c:v>489.24099999999999</c:v>
                </c:pt>
                <c:pt idx="912">
                  <c:v>489.36200000000002</c:v>
                </c:pt>
                <c:pt idx="913">
                  <c:v>489.48399999999907</c:v>
                </c:pt>
                <c:pt idx="914">
                  <c:v>489.60500000000002</c:v>
                </c:pt>
                <c:pt idx="915">
                  <c:v>489.72599999999943</c:v>
                </c:pt>
                <c:pt idx="916">
                  <c:v>489.846</c:v>
                </c:pt>
                <c:pt idx="917">
                  <c:v>489.96699999999919</c:v>
                </c:pt>
                <c:pt idx="918">
                  <c:v>490.08799999999951</c:v>
                </c:pt>
                <c:pt idx="919">
                  <c:v>490.20800000000003</c:v>
                </c:pt>
                <c:pt idx="920">
                  <c:v>490.32799999999969</c:v>
                </c:pt>
                <c:pt idx="921">
                  <c:v>490.44900000000001</c:v>
                </c:pt>
                <c:pt idx="922">
                  <c:v>490.56900000000002</c:v>
                </c:pt>
                <c:pt idx="923">
                  <c:v>490.68900000000002</c:v>
                </c:pt>
                <c:pt idx="924">
                  <c:v>490.80900000000008</c:v>
                </c:pt>
                <c:pt idx="925">
                  <c:v>490.92899999999906</c:v>
                </c:pt>
                <c:pt idx="926">
                  <c:v>491.048</c:v>
                </c:pt>
                <c:pt idx="927">
                  <c:v>491.16800000000001</c:v>
                </c:pt>
                <c:pt idx="928">
                  <c:v>491.28699999999907</c:v>
                </c:pt>
                <c:pt idx="929">
                  <c:v>491.40699999999913</c:v>
                </c:pt>
                <c:pt idx="930">
                  <c:v>491.52599999999944</c:v>
                </c:pt>
                <c:pt idx="931">
                  <c:v>491.64499999999998</c:v>
                </c:pt>
                <c:pt idx="932">
                  <c:v>491.76400000000001</c:v>
                </c:pt>
                <c:pt idx="933">
                  <c:v>491.88299999999964</c:v>
                </c:pt>
                <c:pt idx="934">
                  <c:v>492.00200000000001</c:v>
                </c:pt>
                <c:pt idx="935">
                  <c:v>492.12</c:v>
                </c:pt>
                <c:pt idx="936">
                  <c:v>492.23899999999907</c:v>
                </c:pt>
                <c:pt idx="937">
                  <c:v>492.35700000000008</c:v>
                </c:pt>
                <c:pt idx="938">
                  <c:v>492.47599999999943</c:v>
                </c:pt>
                <c:pt idx="939">
                  <c:v>492.59399999999926</c:v>
                </c:pt>
                <c:pt idx="940">
                  <c:v>492.71199999999925</c:v>
                </c:pt>
                <c:pt idx="941">
                  <c:v>492.83</c:v>
                </c:pt>
                <c:pt idx="942">
                  <c:v>492.94799999999969</c:v>
                </c:pt>
                <c:pt idx="943">
                  <c:v>493.06599999999969</c:v>
                </c:pt>
                <c:pt idx="944">
                  <c:v>493.18299999999999</c:v>
                </c:pt>
                <c:pt idx="945">
                  <c:v>493.30099999999999</c:v>
                </c:pt>
                <c:pt idx="946">
                  <c:v>493.41799999999944</c:v>
                </c:pt>
                <c:pt idx="947">
                  <c:v>493.53599999999943</c:v>
                </c:pt>
                <c:pt idx="948">
                  <c:v>493.65300000000002</c:v>
                </c:pt>
                <c:pt idx="949">
                  <c:v>493.77</c:v>
                </c:pt>
                <c:pt idx="950">
                  <c:v>493.887</c:v>
                </c:pt>
                <c:pt idx="951">
                  <c:v>494.00400000000002</c:v>
                </c:pt>
                <c:pt idx="952">
                  <c:v>494.12099999999964</c:v>
                </c:pt>
                <c:pt idx="953">
                  <c:v>494.23799999999943</c:v>
                </c:pt>
                <c:pt idx="954">
                  <c:v>494.35399999999993</c:v>
                </c:pt>
                <c:pt idx="955">
                  <c:v>494.47099999999944</c:v>
                </c:pt>
                <c:pt idx="956">
                  <c:v>494.58699999999925</c:v>
                </c:pt>
                <c:pt idx="957">
                  <c:v>494.70299999999969</c:v>
                </c:pt>
                <c:pt idx="958">
                  <c:v>494.81900000000002</c:v>
                </c:pt>
                <c:pt idx="959">
                  <c:v>494.93499999999943</c:v>
                </c:pt>
                <c:pt idx="960">
                  <c:v>495.05099999999999</c:v>
                </c:pt>
                <c:pt idx="961">
                  <c:v>495.16699999999969</c:v>
                </c:pt>
                <c:pt idx="962">
                  <c:v>495.2829999999995</c:v>
                </c:pt>
                <c:pt idx="963">
                  <c:v>495.39799999999963</c:v>
                </c:pt>
                <c:pt idx="964">
                  <c:v>495.51400000000001</c:v>
                </c:pt>
                <c:pt idx="965">
                  <c:v>495.62900000000002</c:v>
                </c:pt>
                <c:pt idx="966">
                  <c:v>495.745</c:v>
                </c:pt>
                <c:pt idx="967">
                  <c:v>495.86</c:v>
                </c:pt>
                <c:pt idx="968">
                  <c:v>495.97499999999951</c:v>
                </c:pt>
                <c:pt idx="969">
                  <c:v>496.09</c:v>
                </c:pt>
                <c:pt idx="970">
                  <c:v>496.20499999999993</c:v>
                </c:pt>
                <c:pt idx="971">
                  <c:v>496.31900000000002</c:v>
                </c:pt>
                <c:pt idx="972">
                  <c:v>496.43400000000003</c:v>
                </c:pt>
                <c:pt idx="973">
                  <c:v>496.548</c:v>
                </c:pt>
                <c:pt idx="974">
                  <c:v>496.66300000000001</c:v>
                </c:pt>
                <c:pt idx="975">
                  <c:v>496.77699999999925</c:v>
                </c:pt>
                <c:pt idx="976">
                  <c:v>496.89099999999951</c:v>
                </c:pt>
                <c:pt idx="977">
                  <c:v>497.005</c:v>
                </c:pt>
                <c:pt idx="978">
                  <c:v>497.11900000000031</c:v>
                </c:pt>
                <c:pt idx="979">
                  <c:v>497.23299999999944</c:v>
                </c:pt>
                <c:pt idx="980">
                  <c:v>497.34699999999964</c:v>
                </c:pt>
                <c:pt idx="981">
                  <c:v>497.4609999999995</c:v>
                </c:pt>
                <c:pt idx="982">
                  <c:v>497.57400000000001</c:v>
                </c:pt>
                <c:pt idx="983">
                  <c:v>497.68799999999999</c:v>
                </c:pt>
                <c:pt idx="984">
                  <c:v>497.80099999999999</c:v>
                </c:pt>
                <c:pt idx="985">
                  <c:v>497.91399999999925</c:v>
                </c:pt>
                <c:pt idx="986">
                  <c:v>498.02699999999925</c:v>
                </c:pt>
                <c:pt idx="987">
                  <c:v>498.14000000000038</c:v>
                </c:pt>
                <c:pt idx="988">
                  <c:v>498.25299999999999</c:v>
                </c:pt>
                <c:pt idx="989">
                  <c:v>498.36599999999999</c:v>
                </c:pt>
                <c:pt idx="990">
                  <c:v>498.47899999999919</c:v>
                </c:pt>
                <c:pt idx="991">
                  <c:v>498.59099999999944</c:v>
                </c:pt>
                <c:pt idx="992">
                  <c:v>498.70400000000001</c:v>
                </c:pt>
                <c:pt idx="993">
                  <c:v>498.81599999999969</c:v>
                </c:pt>
                <c:pt idx="994">
                  <c:v>498.92799999999937</c:v>
                </c:pt>
                <c:pt idx="995">
                  <c:v>499.041</c:v>
                </c:pt>
                <c:pt idx="996">
                  <c:v>499.15300000000002</c:v>
                </c:pt>
                <c:pt idx="997">
                  <c:v>499.26499999999999</c:v>
                </c:pt>
                <c:pt idx="998">
                  <c:v>499.37599999999969</c:v>
                </c:pt>
                <c:pt idx="999">
                  <c:v>499.48799999999943</c:v>
                </c:pt>
                <c:pt idx="1000">
                  <c:v>499.6</c:v>
                </c:pt>
                <c:pt idx="1001">
                  <c:v>499.7109999999995</c:v>
                </c:pt>
                <c:pt idx="1002">
                  <c:v>499.82299999999969</c:v>
                </c:pt>
                <c:pt idx="1003">
                  <c:v>499.93400000000003</c:v>
                </c:pt>
                <c:pt idx="1004">
                  <c:v>500.04500000000002</c:v>
                </c:pt>
                <c:pt idx="1005">
                  <c:v>500.15600000000001</c:v>
                </c:pt>
                <c:pt idx="1006">
                  <c:v>500.267</c:v>
                </c:pt>
                <c:pt idx="1007">
                  <c:v>500.37799999999999</c:v>
                </c:pt>
                <c:pt idx="1008">
                  <c:v>500.48899999999907</c:v>
                </c:pt>
                <c:pt idx="1009">
                  <c:v>500.6</c:v>
                </c:pt>
                <c:pt idx="1010">
                  <c:v>500.71</c:v>
                </c:pt>
                <c:pt idx="1011">
                  <c:v>500.82100000000003</c:v>
                </c:pt>
                <c:pt idx="1012">
                  <c:v>500.93099999999919</c:v>
                </c:pt>
                <c:pt idx="1013">
                  <c:v>501.041</c:v>
                </c:pt>
                <c:pt idx="1014">
                  <c:v>501.15199999999999</c:v>
                </c:pt>
                <c:pt idx="1015">
                  <c:v>501.262</c:v>
                </c:pt>
                <c:pt idx="1016">
                  <c:v>501.37200000000001</c:v>
                </c:pt>
                <c:pt idx="1017">
                  <c:v>501.48200000000003</c:v>
                </c:pt>
                <c:pt idx="1018">
                  <c:v>501.59099999999944</c:v>
                </c:pt>
                <c:pt idx="1019">
                  <c:v>501.70099999999951</c:v>
                </c:pt>
                <c:pt idx="1020">
                  <c:v>501.81</c:v>
                </c:pt>
                <c:pt idx="1021">
                  <c:v>501.9199999999995</c:v>
                </c:pt>
                <c:pt idx="1022">
                  <c:v>502.029</c:v>
                </c:pt>
                <c:pt idx="1023">
                  <c:v>502.13900000000001</c:v>
                </c:pt>
                <c:pt idx="1024">
                  <c:v>502.24799999999999</c:v>
                </c:pt>
                <c:pt idx="1025">
                  <c:v>502.35700000000008</c:v>
                </c:pt>
                <c:pt idx="1026">
                  <c:v>502.46599999999944</c:v>
                </c:pt>
                <c:pt idx="1027">
                  <c:v>502.57400000000001</c:v>
                </c:pt>
                <c:pt idx="1028">
                  <c:v>502.68299999999999</c:v>
                </c:pt>
                <c:pt idx="1029">
                  <c:v>502.79199999999906</c:v>
                </c:pt>
                <c:pt idx="1030">
                  <c:v>502.9</c:v>
                </c:pt>
                <c:pt idx="1031">
                  <c:v>503.00900000000001</c:v>
                </c:pt>
                <c:pt idx="1032">
                  <c:v>503.11700000000002</c:v>
                </c:pt>
                <c:pt idx="1033">
                  <c:v>503.22499999999951</c:v>
                </c:pt>
                <c:pt idx="1034">
                  <c:v>503.33300000000003</c:v>
                </c:pt>
                <c:pt idx="1035">
                  <c:v>503.44099999999969</c:v>
                </c:pt>
                <c:pt idx="1036">
                  <c:v>503.54899999999969</c:v>
                </c:pt>
                <c:pt idx="1037">
                  <c:v>503.65699999999993</c:v>
                </c:pt>
                <c:pt idx="1038">
                  <c:v>503.76499999999999</c:v>
                </c:pt>
                <c:pt idx="1039">
                  <c:v>503.87200000000001</c:v>
                </c:pt>
                <c:pt idx="1040">
                  <c:v>503.97999999999951</c:v>
                </c:pt>
                <c:pt idx="1041">
                  <c:v>504.08699999999925</c:v>
                </c:pt>
                <c:pt idx="1042">
                  <c:v>504.19499999999999</c:v>
                </c:pt>
                <c:pt idx="1043">
                  <c:v>504.30200000000002</c:v>
                </c:pt>
                <c:pt idx="1044">
                  <c:v>504.40899999999925</c:v>
                </c:pt>
                <c:pt idx="1045">
                  <c:v>504.51599999999951</c:v>
                </c:pt>
                <c:pt idx="1046">
                  <c:v>504.62299999999999</c:v>
                </c:pt>
                <c:pt idx="1047">
                  <c:v>504.72999999999951</c:v>
                </c:pt>
                <c:pt idx="1048">
                  <c:v>504.8359999999995</c:v>
                </c:pt>
                <c:pt idx="1049">
                  <c:v>504.94299999999993</c:v>
                </c:pt>
                <c:pt idx="1050">
                  <c:v>505.04899999999969</c:v>
                </c:pt>
                <c:pt idx="1051">
                  <c:v>505.15600000000001</c:v>
                </c:pt>
                <c:pt idx="1052">
                  <c:v>505.262</c:v>
                </c:pt>
                <c:pt idx="1053">
                  <c:v>505.36799999999999</c:v>
                </c:pt>
                <c:pt idx="1054">
                  <c:v>505.47399999999925</c:v>
                </c:pt>
                <c:pt idx="1055">
                  <c:v>505.58</c:v>
                </c:pt>
                <c:pt idx="1056">
                  <c:v>505.68599999999969</c:v>
                </c:pt>
                <c:pt idx="1057">
                  <c:v>505.79199999999906</c:v>
                </c:pt>
                <c:pt idx="1058">
                  <c:v>505.89799999999963</c:v>
                </c:pt>
                <c:pt idx="1059">
                  <c:v>506.00299999999999</c:v>
                </c:pt>
                <c:pt idx="1060">
                  <c:v>506.10899999999964</c:v>
                </c:pt>
                <c:pt idx="1061">
                  <c:v>506.214</c:v>
                </c:pt>
                <c:pt idx="1062">
                  <c:v>506.32</c:v>
                </c:pt>
                <c:pt idx="1063">
                  <c:v>506.42499999999944</c:v>
                </c:pt>
                <c:pt idx="1064">
                  <c:v>506.53</c:v>
                </c:pt>
                <c:pt idx="1065">
                  <c:v>506.63499999999999</c:v>
                </c:pt>
                <c:pt idx="1066">
                  <c:v>506.74</c:v>
                </c:pt>
                <c:pt idx="1067">
                  <c:v>506.84500000000008</c:v>
                </c:pt>
                <c:pt idx="1068">
                  <c:v>506.94900000000001</c:v>
                </c:pt>
                <c:pt idx="1069">
                  <c:v>507.05399999999969</c:v>
                </c:pt>
                <c:pt idx="1070">
                  <c:v>507.15800000000002</c:v>
                </c:pt>
                <c:pt idx="1071">
                  <c:v>507.26299999999969</c:v>
                </c:pt>
                <c:pt idx="1072">
                  <c:v>507.36700000000002</c:v>
                </c:pt>
                <c:pt idx="1073">
                  <c:v>507.47099999999944</c:v>
                </c:pt>
                <c:pt idx="1074">
                  <c:v>507.57499999999999</c:v>
                </c:pt>
                <c:pt idx="1075">
                  <c:v>507.68</c:v>
                </c:pt>
                <c:pt idx="1076">
                  <c:v>507.7829999999995</c:v>
                </c:pt>
                <c:pt idx="1077">
                  <c:v>507.887</c:v>
                </c:pt>
                <c:pt idx="1078">
                  <c:v>507.99099999999925</c:v>
                </c:pt>
                <c:pt idx="1079">
                  <c:v>508.09500000000003</c:v>
                </c:pt>
                <c:pt idx="1080">
                  <c:v>508.19799999999969</c:v>
                </c:pt>
                <c:pt idx="1081">
                  <c:v>508.30200000000002</c:v>
                </c:pt>
                <c:pt idx="1082">
                  <c:v>508.40499999999969</c:v>
                </c:pt>
                <c:pt idx="1083">
                  <c:v>508.50799999999964</c:v>
                </c:pt>
                <c:pt idx="1084">
                  <c:v>508.61099999999999</c:v>
                </c:pt>
                <c:pt idx="1085">
                  <c:v>508.714</c:v>
                </c:pt>
                <c:pt idx="1086">
                  <c:v>508.81700000000001</c:v>
                </c:pt>
                <c:pt idx="1087">
                  <c:v>508.9199999999995</c:v>
                </c:pt>
                <c:pt idx="1088">
                  <c:v>509.02299999999963</c:v>
                </c:pt>
                <c:pt idx="1089">
                  <c:v>509.12599999999969</c:v>
                </c:pt>
                <c:pt idx="1090">
                  <c:v>509.22799999999944</c:v>
                </c:pt>
                <c:pt idx="1091">
                  <c:v>509.33099999999951</c:v>
                </c:pt>
                <c:pt idx="1092">
                  <c:v>509.43299999999925</c:v>
                </c:pt>
                <c:pt idx="1093">
                  <c:v>509.53500000000003</c:v>
                </c:pt>
                <c:pt idx="1094">
                  <c:v>509.637</c:v>
                </c:pt>
                <c:pt idx="1095">
                  <c:v>509.73899999999907</c:v>
                </c:pt>
                <c:pt idx="1096">
                  <c:v>509.84100000000001</c:v>
                </c:pt>
                <c:pt idx="1097">
                  <c:v>509.94299999999993</c:v>
                </c:pt>
                <c:pt idx="1098">
                  <c:v>510.04500000000002</c:v>
                </c:pt>
                <c:pt idx="1099">
                  <c:v>510.14699999999999</c:v>
                </c:pt>
                <c:pt idx="1100">
                  <c:v>510.24799999999999</c:v>
                </c:pt>
                <c:pt idx="1101">
                  <c:v>510.35</c:v>
                </c:pt>
                <c:pt idx="1102">
                  <c:v>510.45099999999951</c:v>
                </c:pt>
                <c:pt idx="1103">
                  <c:v>510.553</c:v>
                </c:pt>
                <c:pt idx="1104">
                  <c:v>510.65400000000051</c:v>
                </c:pt>
                <c:pt idx="1105">
                  <c:v>510.755</c:v>
                </c:pt>
                <c:pt idx="1106">
                  <c:v>510.85599999999999</c:v>
                </c:pt>
                <c:pt idx="1107">
                  <c:v>510.95699999999925</c:v>
                </c:pt>
                <c:pt idx="1108">
                  <c:v>511.05799999999999</c:v>
                </c:pt>
                <c:pt idx="1109">
                  <c:v>511.15899999999999</c:v>
                </c:pt>
                <c:pt idx="1110">
                  <c:v>511.25900000000001</c:v>
                </c:pt>
                <c:pt idx="1111">
                  <c:v>511.36</c:v>
                </c:pt>
                <c:pt idx="1112">
                  <c:v>511.46</c:v>
                </c:pt>
                <c:pt idx="1113">
                  <c:v>511.56099999999969</c:v>
                </c:pt>
                <c:pt idx="1114">
                  <c:v>511.661</c:v>
                </c:pt>
                <c:pt idx="1115">
                  <c:v>511.76099999999963</c:v>
                </c:pt>
                <c:pt idx="1116">
                  <c:v>511.86099999999999</c:v>
                </c:pt>
                <c:pt idx="1117">
                  <c:v>511.9609999999995</c:v>
                </c:pt>
                <c:pt idx="1118">
                  <c:v>512.06099999999947</c:v>
                </c:pt>
                <c:pt idx="1119">
                  <c:v>512.16099999999949</c:v>
                </c:pt>
                <c:pt idx="1120">
                  <c:v>512.26099999999997</c:v>
                </c:pt>
                <c:pt idx="1121">
                  <c:v>512.35999999999899</c:v>
                </c:pt>
                <c:pt idx="1122">
                  <c:v>512.45999999999947</c:v>
                </c:pt>
                <c:pt idx="1123">
                  <c:v>512.55899999999997</c:v>
                </c:pt>
                <c:pt idx="1124">
                  <c:v>512.65800000000002</c:v>
                </c:pt>
                <c:pt idx="1125">
                  <c:v>512.75800000000004</c:v>
                </c:pt>
                <c:pt idx="1126">
                  <c:v>512.85699999999849</c:v>
                </c:pt>
                <c:pt idx="1127">
                  <c:v>512.95599999999899</c:v>
                </c:pt>
                <c:pt idx="1128">
                  <c:v>513.05499999999938</c:v>
                </c:pt>
                <c:pt idx="1129">
                  <c:v>513.154</c:v>
                </c:pt>
                <c:pt idx="1130">
                  <c:v>513.25300000000004</c:v>
                </c:pt>
                <c:pt idx="1131">
                  <c:v>513.35099999999886</c:v>
                </c:pt>
                <c:pt idx="1132">
                  <c:v>513.44999999999948</c:v>
                </c:pt>
                <c:pt idx="1133">
                  <c:v>513.548</c:v>
                </c:pt>
                <c:pt idx="1134">
                  <c:v>513.64699999999948</c:v>
                </c:pt>
                <c:pt idx="1135">
                  <c:v>513.745</c:v>
                </c:pt>
                <c:pt idx="1136">
                  <c:v>513.84299999999837</c:v>
                </c:pt>
                <c:pt idx="1137">
                  <c:v>513.94099999999946</c:v>
                </c:pt>
                <c:pt idx="1138">
                  <c:v>514.03899999999999</c:v>
                </c:pt>
                <c:pt idx="1139">
                  <c:v>514.13699999999949</c:v>
                </c:pt>
                <c:pt idx="1140">
                  <c:v>514.23500000000001</c:v>
                </c:pt>
                <c:pt idx="1141">
                  <c:v>514.33299999999849</c:v>
                </c:pt>
                <c:pt idx="1142">
                  <c:v>514.43099999999947</c:v>
                </c:pt>
                <c:pt idx="1143">
                  <c:v>514.52800000000002</c:v>
                </c:pt>
                <c:pt idx="1144">
                  <c:v>514.62599999999998</c:v>
                </c:pt>
                <c:pt idx="1145">
                  <c:v>514.72299999999996</c:v>
                </c:pt>
                <c:pt idx="1146">
                  <c:v>514.81999999999948</c:v>
                </c:pt>
                <c:pt idx="1147">
                  <c:v>514.91800000000001</c:v>
                </c:pt>
                <c:pt idx="1148">
                  <c:v>515.01499999999999</c:v>
                </c:pt>
                <c:pt idx="1149">
                  <c:v>515.11199999999997</c:v>
                </c:pt>
                <c:pt idx="1150">
                  <c:v>515.20899999999995</c:v>
                </c:pt>
                <c:pt idx="1151">
                  <c:v>515.30599999999947</c:v>
                </c:pt>
                <c:pt idx="1152">
                  <c:v>515.40199999999948</c:v>
                </c:pt>
                <c:pt idx="1153">
                  <c:v>515.49900000000002</c:v>
                </c:pt>
                <c:pt idx="1154">
                  <c:v>515.596</c:v>
                </c:pt>
                <c:pt idx="1155">
                  <c:v>515.69200000000001</c:v>
                </c:pt>
                <c:pt idx="1156">
                  <c:v>515.78900000000101</c:v>
                </c:pt>
                <c:pt idx="1157">
                  <c:v>515.88499999999999</c:v>
                </c:pt>
                <c:pt idx="1158">
                  <c:v>515.98099999999999</c:v>
                </c:pt>
                <c:pt idx="1159">
                  <c:v>516.077</c:v>
                </c:pt>
                <c:pt idx="1160">
                  <c:v>516.17300000000114</c:v>
                </c:pt>
                <c:pt idx="1161">
                  <c:v>516.26900000000001</c:v>
                </c:pt>
                <c:pt idx="1162">
                  <c:v>516.36499999999887</c:v>
                </c:pt>
                <c:pt idx="1163">
                  <c:v>516.46099999999899</c:v>
                </c:pt>
                <c:pt idx="1164">
                  <c:v>516.55699999999899</c:v>
                </c:pt>
                <c:pt idx="1165">
                  <c:v>516.65199999999948</c:v>
                </c:pt>
                <c:pt idx="1166">
                  <c:v>516.74800000000005</c:v>
                </c:pt>
                <c:pt idx="1167">
                  <c:v>516.84299999999837</c:v>
                </c:pt>
                <c:pt idx="1168">
                  <c:v>516.93799999999885</c:v>
                </c:pt>
                <c:pt idx="1169">
                  <c:v>517.03399999999999</c:v>
                </c:pt>
                <c:pt idx="1170">
                  <c:v>517.12900000000002</c:v>
                </c:pt>
                <c:pt idx="1171">
                  <c:v>517.22400000000005</c:v>
                </c:pt>
                <c:pt idx="1172">
                  <c:v>517.31899999999996</c:v>
                </c:pt>
                <c:pt idx="1173">
                  <c:v>517.41399999999999</c:v>
                </c:pt>
                <c:pt idx="1174">
                  <c:v>517.50900000000001</c:v>
                </c:pt>
                <c:pt idx="1175">
                  <c:v>517.60299999999938</c:v>
                </c:pt>
                <c:pt idx="1176">
                  <c:v>517.69799999999998</c:v>
                </c:pt>
                <c:pt idx="1177">
                  <c:v>517.79200000000003</c:v>
                </c:pt>
                <c:pt idx="1178">
                  <c:v>517.88699999999949</c:v>
                </c:pt>
                <c:pt idx="1179">
                  <c:v>517.98099999999999</c:v>
                </c:pt>
                <c:pt idx="1180">
                  <c:v>518.07500000000005</c:v>
                </c:pt>
                <c:pt idx="1181">
                  <c:v>518.16999999999996</c:v>
                </c:pt>
                <c:pt idx="1182">
                  <c:v>518.26400000000001</c:v>
                </c:pt>
                <c:pt idx="1183">
                  <c:v>518.35799999999836</c:v>
                </c:pt>
                <c:pt idx="1184">
                  <c:v>518.45199999999886</c:v>
                </c:pt>
                <c:pt idx="1185">
                  <c:v>518.54499999999996</c:v>
                </c:pt>
                <c:pt idx="1186">
                  <c:v>518.63900000000001</c:v>
                </c:pt>
                <c:pt idx="1187">
                  <c:v>518.73299999999949</c:v>
                </c:pt>
                <c:pt idx="1188">
                  <c:v>518.825999999999</c:v>
                </c:pt>
                <c:pt idx="1189">
                  <c:v>518.91999999999996</c:v>
                </c:pt>
                <c:pt idx="1190">
                  <c:v>519.01300000000003</c:v>
                </c:pt>
                <c:pt idx="1191">
                  <c:v>519.10699999999997</c:v>
                </c:pt>
                <c:pt idx="1192">
                  <c:v>519.20000000000005</c:v>
                </c:pt>
                <c:pt idx="1193">
                  <c:v>519.29300000000114</c:v>
                </c:pt>
                <c:pt idx="1194">
                  <c:v>519.38599999999997</c:v>
                </c:pt>
                <c:pt idx="1195">
                  <c:v>519.47900000000004</c:v>
                </c:pt>
                <c:pt idx="1196">
                  <c:v>519.572</c:v>
                </c:pt>
                <c:pt idx="1197">
                  <c:v>519.66499999999996</c:v>
                </c:pt>
                <c:pt idx="1198">
                  <c:v>519.75699999999949</c:v>
                </c:pt>
                <c:pt idx="1199">
                  <c:v>519.849999999999</c:v>
                </c:pt>
                <c:pt idx="1200">
                  <c:v>519.94299999999885</c:v>
                </c:pt>
                <c:pt idx="1201">
                  <c:v>520.03499999999997</c:v>
                </c:pt>
                <c:pt idx="1202">
                  <c:v>520.12699999999938</c:v>
                </c:pt>
                <c:pt idx="1203">
                  <c:v>520.22</c:v>
                </c:pt>
                <c:pt idx="1204">
                  <c:v>520.31199999999899</c:v>
                </c:pt>
                <c:pt idx="1205">
                  <c:v>520.404</c:v>
                </c:pt>
                <c:pt idx="1206">
                  <c:v>520.49599999999998</c:v>
                </c:pt>
                <c:pt idx="1207">
                  <c:v>520.58799999999997</c:v>
                </c:pt>
                <c:pt idx="1208">
                  <c:v>520.67999999999995</c:v>
                </c:pt>
                <c:pt idx="1209">
                  <c:v>520.77100000000053</c:v>
                </c:pt>
                <c:pt idx="1210">
                  <c:v>520.86300000000006</c:v>
                </c:pt>
                <c:pt idx="1211">
                  <c:v>520.95499999999947</c:v>
                </c:pt>
                <c:pt idx="1212">
                  <c:v>521.04599999999948</c:v>
                </c:pt>
                <c:pt idx="1213">
                  <c:v>521.13800000000003</c:v>
                </c:pt>
                <c:pt idx="1214">
                  <c:v>521.22900000000004</c:v>
                </c:pt>
                <c:pt idx="1215">
                  <c:v>521.31999999999948</c:v>
                </c:pt>
                <c:pt idx="1216">
                  <c:v>521.41099999999949</c:v>
                </c:pt>
                <c:pt idx="1217">
                  <c:v>521.50199999999938</c:v>
                </c:pt>
                <c:pt idx="1218">
                  <c:v>521.59299999999996</c:v>
                </c:pt>
                <c:pt idx="1219">
                  <c:v>521.68400000000054</c:v>
                </c:pt>
                <c:pt idx="1220">
                  <c:v>521.77500000000055</c:v>
                </c:pt>
                <c:pt idx="1221">
                  <c:v>521.86599999999885</c:v>
                </c:pt>
                <c:pt idx="1222">
                  <c:v>521.95699999999886</c:v>
                </c:pt>
                <c:pt idx="1223">
                  <c:v>522.04699999999946</c:v>
                </c:pt>
                <c:pt idx="1224">
                  <c:v>522.13800000000003</c:v>
                </c:pt>
                <c:pt idx="1225">
                  <c:v>522.22799999999938</c:v>
                </c:pt>
                <c:pt idx="1226">
                  <c:v>522.31799999999885</c:v>
                </c:pt>
                <c:pt idx="1227">
                  <c:v>522.40899999999999</c:v>
                </c:pt>
                <c:pt idx="1228">
                  <c:v>522.49900000000002</c:v>
                </c:pt>
                <c:pt idx="1229">
                  <c:v>522.58900000000051</c:v>
                </c:pt>
                <c:pt idx="1230">
                  <c:v>522.67900000000054</c:v>
                </c:pt>
                <c:pt idx="1231">
                  <c:v>522.76900000000001</c:v>
                </c:pt>
                <c:pt idx="1232">
                  <c:v>522.85899999999947</c:v>
                </c:pt>
                <c:pt idx="1233">
                  <c:v>522.94799999999861</c:v>
                </c:pt>
                <c:pt idx="1234">
                  <c:v>523.03800000000001</c:v>
                </c:pt>
                <c:pt idx="1235">
                  <c:v>523.12800000000004</c:v>
                </c:pt>
                <c:pt idx="1236">
                  <c:v>523.21699999999998</c:v>
                </c:pt>
                <c:pt idx="1237">
                  <c:v>523.30599999999947</c:v>
                </c:pt>
                <c:pt idx="1238">
                  <c:v>523.39599999999996</c:v>
                </c:pt>
                <c:pt idx="1239">
                  <c:v>523.48500000000001</c:v>
                </c:pt>
                <c:pt idx="1240">
                  <c:v>523.57400000000052</c:v>
                </c:pt>
                <c:pt idx="1241">
                  <c:v>523.66300000000001</c:v>
                </c:pt>
                <c:pt idx="1242">
                  <c:v>523.75199999999938</c:v>
                </c:pt>
                <c:pt idx="1243">
                  <c:v>523.84099999999887</c:v>
                </c:pt>
                <c:pt idx="1244">
                  <c:v>523.92999999999938</c:v>
                </c:pt>
                <c:pt idx="1245">
                  <c:v>524.01900000000001</c:v>
                </c:pt>
                <c:pt idx="1246">
                  <c:v>524.10699999999997</c:v>
                </c:pt>
                <c:pt idx="1247">
                  <c:v>524.19600000000003</c:v>
                </c:pt>
                <c:pt idx="1248">
                  <c:v>524.28500000000054</c:v>
                </c:pt>
                <c:pt idx="1249">
                  <c:v>524.37300000000005</c:v>
                </c:pt>
                <c:pt idx="1250">
                  <c:v>524.46099999999899</c:v>
                </c:pt>
                <c:pt idx="1251">
                  <c:v>524.54999999999939</c:v>
                </c:pt>
                <c:pt idx="1252">
                  <c:v>524.63800000000003</c:v>
                </c:pt>
                <c:pt idx="1253">
                  <c:v>524.726</c:v>
                </c:pt>
                <c:pt idx="1254">
                  <c:v>524.81399999999996</c:v>
                </c:pt>
                <c:pt idx="1255">
                  <c:v>524.90199999999948</c:v>
                </c:pt>
                <c:pt idx="1256">
                  <c:v>524.99</c:v>
                </c:pt>
                <c:pt idx="1257">
                  <c:v>525.077</c:v>
                </c:pt>
                <c:pt idx="1258">
                  <c:v>525.16499999999996</c:v>
                </c:pt>
                <c:pt idx="1259">
                  <c:v>525.25300000000004</c:v>
                </c:pt>
                <c:pt idx="1260">
                  <c:v>525.33999999999946</c:v>
                </c:pt>
                <c:pt idx="1261">
                  <c:v>525.428</c:v>
                </c:pt>
                <c:pt idx="1262">
                  <c:v>525.51499999999999</c:v>
                </c:pt>
                <c:pt idx="1263">
                  <c:v>525.60199999999998</c:v>
                </c:pt>
                <c:pt idx="1264">
                  <c:v>525.69000000000005</c:v>
                </c:pt>
                <c:pt idx="1265">
                  <c:v>525.77700000000004</c:v>
                </c:pt>
                <c:pt idx="1266">
                  <c:v>525.86399999999946</c:v>
                </c:pt>
                <c:pt idx="1267">
                  <c:v>525.950999999999</c:v>
                </c:pt>
                <c:pt idx="1268">
                  <c:v>526.03800000000001</c:v>
                </c:pt>
                <c:pt idx="1269">
                  <c:v>526.12400000000002</c:v>
                </c:pt>
                <c:pt idx="1270">
                  <c:v>526.21100000000001</c:v>
                </c:pt>
                <c:pt idx="1271">
                  <c:v>526.29800000000114</c:v>
                </c:pt>
                <c:pt idx="1272">
                  <c:v>526.38400000000001</c:v>
                </c:pt>
                <c:pt idx="1273">
                  <c:v>526.471</c:v>
                </c:pt>
                <c:pt idx="1274">
                  <c:v>526.55699999999899</c:v>
                </c:pt>
                <c:pt idx="1275">
                  <c:v>526.64400000000001</c:v>
                </c:pt>
                <c:pt idx="1276">
                  <c:v>526.73</c:v>
                </c:pt>
                <c:pt idx="1277">
                  <c:v>526.81599999999946</c:v>
                </c:pt>
                <c:pt idx="1278">
                  <c:v>526.90199999999948</c:v>
                </c:pt>
                <c:pt idx="1279">
                  <c:v>526.98800000000051</c:v>
                </c:pt>
                <c:pt idx="1280">
                  <c:v>527.07400000000052</c:v>
                </c:pt>
                <c:pt idx="1281">
                  <c:v>527.16</c:v>
                </c:pt>
                <c:pt idx="1282">
                  <c:v>527.24599999999998</c:v>
                </c:pt>
                <c:pt idx="1283">
                  <c:v>527.33099999999899</c:v>
                </c:pt>
                <c:pt idx="1284">
                  <c:v>527.41699999999946</c:v>
                </c:pt>
                <c:pt idx="1285">
                  <c:v>527.50300000000004</c:v>
                </c:pt>
                <c:pt idx="1286">
                  <c:v>527.58799999999997</c:v>
                </c:pt>
                <c:pt idx="1287">
                  <c:v>527.67300000000114</c:v>
                </c:pt>
                <c:pt idx="1288">
                  <c:v>527.75900000000001</c:v>
                </c:pt>
                <c:pt idx="1289">
                  <c:v>527.84399999999948</c:v>
                </c:pt>
                <c:pt idx="1290">
                  <c:v>527.92899999999997</c:v>
                </c:pt>
                <c:pt idx="1291">
                  <c:v>528.01400000000001</c:v>
                </c:pt>
                <c:pt idx="1292">
                  <c:v>528.09900000000005</c:v>
                </c:pt>
                <c:pt idx="1293">
                  <c:v>528.18400000000054</c:v>
                </c:pt>
                <c:pt idx="1294">
                  <c:v>528.26900000000001</c:v>
                </c:pt>
                <c:pt idx="1295">
                  <c:v>528.35399999999947</c:v>
                </c:pt>
                <c:pt idx="1296">
                  <c:v>528.43799999999885</c:v>
                </c:pt>
                <c:pt idx="1297">
                  <c:v>528.52300000000002</c:v>
                </c:pt>
                <c:pt idx="1298">
                  <c:v>528.60799999999949</c:v>
                </c:pt>
                <c:pt idx="1299">
                  <c:v>528.69200000000001</c:v>
                </c:pt>
                <c:pt idx="1300">
                  <c:v>528.77599999999995</c:v>
                </c:pt>
                <c:pt idx="1301">
                  <c:v>528.86099999999885</c:v>
                </c:pt>
                <c:pt idx="1302">
                  <c:v>528.94499999999948</c:v>
                </c:pt>
                <c:pt idx="1303">
                  <c:v>529.029</c:v>
                </c:pt>
                <c:pt idx="1304">
                  <c:v>529.11300000000051</c:v>
                </c:pt>
                <c:pt idx="1305">
                  <c:v>529.197</c:v>
                </c:pt>
                <c:pt idx="1306">
                  <c:v>529.28099999999995</c:v>
                </c:pt>
                <c:pt idx="1307">
                  <c:v>529.36499999999887</c:v>
                </c:pt>
                <c:pt idx="1308">
                  <c:v>529.44899999999996</c:v>
                </c:pt>
                <c:pt idx="1309">
                  <c:v>529.53199999999947</c:v>
                </c:pt>
                <c:pt idx="1310">
                  <c:v>529.61599999999999</c:v>
                </c:pt>
                <c:pt idx="1311">
                  <c:v>529.70000000000005</c:v>
                </c:pt>
                <c:pt idx="1312">
                  <c:v>529.78300000000115</c:v>
                </c:pt>
                <c:pt idx="1313">
                  <c:v>529.86599999999885</c:v>
                </c:pt>
                <c:pt idx="1314">
                  <c:v>529.94999999999948</c:v>
                </c:pt>
                <c:pt idx="1315">
                  <c:v>530.03300000000002</c:v>
                </c:pt>
                <c:pt idx="1316">
                  <c:v>530.11599999999999</c:v>
                </c:pt>
                <c:pt idx="1317">
                  <c:v>530.19900000000052</c:v>
                </c:pt>
                <c:pt idx="1318">
                  <c:v>530.28200000000004</c:v>
                </c:pt>
                <c:pt idx="1319">
                  <c:v>530.36499999999887</c:v>
                </c:pt>
                <c:pt idx="1320">
                  <c:v>530.44799999999861</c:v>
                </c:pt>
                <c:pt idx="1321">
                  <c:v>530.53099999999949</c:v>
                </c:pt>
                <c:pt idx="1322">
                  <c:v>530.61300000000051</c:v>
                </c:pt>
                <c:pt idx="1323">
                  <c:v>530.69600000000003</c:v>
                </c:pt>
                <c:pt idx="1324">
                  <c:v>530.77900000000102</c:v>
                </c:pt>
                <c:pt idx="1325">
                  <c:v>530.86099999999885</c:v>
                </c:pt>
                <c:pt idx="1326">
                  <c:v>530.94299999999885</c:v>
                </c:pt>
                <c:pt idx="1327">
                  <c:v>531.02599999999939</c:v>
                </c:pt>
                <c:pt idx="1328">
                  <c:v>531.10799999999949</c:v>
                </c:pt>
                <c:pt idx="1329">
                  <c:v>531.19000000000005</c:v>
                </c:pt>
                <c:pt idx="1330">
                  <c:v>531.27200000000005</c:v>
                </c:pt>
                <c:pt idx="1331">
                  <c:v>531.35399999999947</c:v>
                </c:pt>
                <c:pt idx="1332">
                  <c:v>531.43599999999947</c:v>
                </c:pt>
                <c:pt idx="1333">
                  <c:v>531.51800000000003</c:v>
                </c:pt>
                <c:pt idx="1334">
                  <c:v>531.6</c:v>
                </c:pt>
                <c:pt idx="1335">
                  <c:v>531.68200000000002</c:v>
                </c:pt>
                <c:pt idx="1336">
                  <c:v>531.76300000000003</c:v>
                </c:pt>
                <c:pt idx="1337">
                  <c:v>531.84499999999946</c:v>
                </c:pt>
                <c:pt idx="1338">
                  <c:v>531.92599999999948</c:v>
                </c:pt>
                <c:pt idx="1339">
                  <c:v>532.00800000000004</c:v>
                </c:pt>
                <c:pt idx="1340">
                  <c:v>532.08900000000051</c:v>
                </c:pt>
                <c:pt idx="1341">
                  <c:v>532.17100000000005</c:v>
                </c:pt>
                <c:pt idx="1342">
                  <c:v>532.25199999999938</c:v>
                </c:pt>
                <c:pt idx="1343">
                  <c:v>532.33299999999849</c:v>
                </c:pt>
                <c:pt idx="1344">
                  <c:v>532.41399999999999</c:v>
                </c:pt>
                <c:pt idx="1345">
                  <c:v>532.495</c:v>
                </c:pt>
                <c:pt idx="1346">
                  <c:v>532.57600000000002</c:v>
                </c:pt>
                <c:pt idx="1347">
                  <c:v>532.65699999999947</c:v>
                </c:pt>
                <c:pt idx="1348">
                  <c:v>532.73800000000051</c:v>
                </c:pt>
                <c:pt idx="1349">
                  <c:v>532.81799999999885</c:v>
                </c:pt>
                <c:pt idx="1350">
                  <c:v>532.899</c:v>
                </c:pt>
                <c:pt idx="1351">
                  <c:v>532.97900000000004</c:v>
                </c:pt>
                <c:pt idx="1352">
                  <c:v>533.05999999999949</c:v>
                </c:pt>
                <c:pt idx="1353">
                  <c:v>533.14</c:v>
                </c:pt>
                <c:pt idx="1354">
                  <c:v>533.221</c:v>
                </c:pt>
                <c:pt idx="1355">
                  <c:v>533.30099999999948</c:v>
                </c:pt>
                <c:pt idx="1356">
                  <c:v>533.38099999999997</c:v>
                </c:pt>
                <c:pt idx="1357">
                  <c:v>533.46099999999899</c:v>
                </c:pt>
                <c:pt idx="1358">
                  <c:v>533.54099999999949</c:v>
                </c:pt>
                <c:pt idx="1359">
                  <c:v>533.62099999999998</c:v>
                </c:pt>
                <c:pt idx="1360">
                  <c:v>533.70100000000002</c:v>
                </c:pt>
                <c:pt idx="1361">
                  <c:v>533.78099999999995</c:v>
                </c:pt>
                <c:pt idx="1362">
                  <c:v>533.86099999999885</c:v>
                </c:pt>
                <c:pt idx="1363">
                  <c:v>533.93999999999949</c:v>
                </c:pt>
                <c:pt idx="1364">
                  <c:v>534.02</c:v>
                </c:pt>
                <c:pt idx="1365">
                  <c:v>534.1</c:v>
                </c:pt>
                <c:pt idx="1366">
                  <c:v>534.17900000000054</c:v>
                </c:pt>
                <c:pt idx="1367">
                  <c:v>534.25800000000004</c:v>
                </c:pt>
                <c:pt idx="1368">
                  <c:v>534.33799999999849</c:v>
                </c:pt>
                <c:pt idx="1369">
                  <c:v>534.41699999999946</c:v>
                </c:pt>
                <c:pt idx="1370">
                  <c:v>534.49599999999998</c:v>
                </c:pt>
                <c:pt idx="1371">
                  <c:v>534.57500000000005</c:v>
                </c:pt>
                <c:pt idx="1372">
                  <c:v>534.654</c:v>
                </c:pt>
                <c:pt idx="1373">
                  <c:v>534.73299999999949</c:v>
                </c:pt>
                <c:pt idx="1374">
                  <c:v>534.81199999999899</c:v>
                </c:pt>
                <c:pt idx="1375">
                  <c:v>534.89099999999996</c:v>
                </c:pt>
                <c:pt idx="1376">
                  <c:v>534.97</c:v>
                </c:pt>
                <c:pt idx="1377">
                  <c:v>535.04899999999998</c:v>
                </c:pt>
                <c:pt idx="1378">
                  <c:v>535.12699999999938</c:v>
                </c:pt>
                <c:pt idx="1379">
                  <c:v>535.20600000000002</c:v>
                </c:pt>
                <c:pt idx="1380">
                  <c:v>535.28400000000101</c:v>
                </c:pt>
                <c:pt idx="1381">
                  <c:v>535.36300000000006</c:v>
                </c:pt>
                <c:pt idx="1382">
                  <c:v>535.44099999999946</c:v>
                </c:pt>
                <c:pt idx="1383">
                  <c:v>535.51900000000001</c:v>
                </c:pt>
                <c:pt idx="1384">
                  <c:v>535.59699999999998</c:v>
                </c:pt>
                <c:pt idx="1385">
                  <c:v>535.67600000000004</c:v>
                </c:pt>
                <c:pt idx="1386">
                  <c:v>535.75400000000002</c:v>
                </c:pt>
                <c:pt idx="1387">
                  <c:v>535.83199999999886</c:v>
                </c:pt>
                <c:pt idx="1388">
                  <c:v>535.91</c:v>
                </c:pt>
                <c:pt idx="1389">
                  <c:v>535.98699999999997</c:v>
                </c:pt>
                <c:pt idx="1390">
                  <c:v>536.06499999999949</c:v>
                </c:pt>
                <c:pt idx="1391">
                  <c:v>536.14300000000003</c:v>
                </c:pt>
                <c:pt idx="1392">
                  <c:v>536.22</c:v>
                </c:pt>
                <c:pt idx="1393">
                  <c:v>536.29800000000114</c:v>
                </c:pt>
                <c:pt idx="1394">
                  <c:v>536.37599999999998</c:v>
                </c:pt>
                <c:pt idx="1395">
                  <c:v>536.4529999999985</c:v>
                </c:pt>
                <c:pt idx="1396">
                  <c:v>536.53</c:v>
                </c:pt>
                <c:pt idx="1397">
                  <c:v>536.60799999999949</c:v>
                </c:pt>
                <c:pt idx="1398">
                  <c:v>536.68499999999995</c:v>
                </c:pt>
                <c:pt idx="1399">
                  <c:v>536.76199999999949</c:v>
                </c:pt>
                <c:pt idx="1400">
                  <c:v>536.83900000000006</c:v>
                </c:pt>
                <c:pt idx="1401">
                  <c:v>536.91599999999949</c:v>
                </c:pt>
                <c:pt idx="1402">
                  <c:v>536.99300000000005</c:v>
                </c:pt>
                <c:pt idx="1403">
                  <c:v>537.07000000000005</c:v>
                </c:pt>
                <c:pt idx="1404">
                  <c:v>537.14699999999948</c:v>
                </c:pt>
                <c:pt idx="1405">
                  <c:v>537.22299999999996</c:v>
                </c:pt>
                <c:pt idx="1406">
                  <c:v>537.29999999999995</c:v>
                </c:pt>
                <c:pt idx="1407">
                  <c:v>537.37699999999938</c:v>
                </c:pt>
                <c:pt idx="1408">
                  <c:v>537.4529999999985</c:v>
                </c:pt>
                <c:pt idx="1409">
                  <c:v>537.53</c:v>
                </c:pt>
                <c:pt idx="1410">
                  <c:v>537.60599999999999</c:v>
                </c:pt>
                <c:pt idx="1411">
                  <c:v>537.68299999999999</c:v>
                </c:pt>
                <c:pt idx="1412">
                  <c:v>537.75900000000001</c:v>
                </c:pt>
                <c:pt idx="1413">
                  <c:v>537.83499999999947</c:v>
                </c:pt>
                <c:pt idx="1414">
                  <c:v>537.91099999999949</c:v>
                </c:pt>
                <c:pt idx="1415">
                  <c:v>537.98699999999997</c:v>
                </c:pt>
                <c:pt idx="1416">
                  <c:v>538.06299999999885</c:v>
                </c:pt>
                <c:pt idx="1417">
                  <c:v>538.13900000000001</c:v>
                </c:pt>
                <c:pt idx="1418">
                  <c:v>538.21500000000003</c:v>
                </c:pt>
                <c:pt idx="1419">
                  <c:v>538.29100000000005</c:v>
                </c:pt>
                <c:pt idx="1420">
                  <c:v>538.36599999999885</c:v>
                </c:pt>
                <c:pt idx="1421">
                  <c:v>538.44199999999887</c:v>
                </c:pt>
                <c:pt idx="1422">
                  <c:v>538.51800000000003</c:v>
                </c:pt>
                <c:pt idx="1423">
                  <c:v>538.59299999999996</c:v>
                </c:pt>
                <c:pt idx="1424">
                  <c:v>538.66899999999998</c:v>
                </c:pt>
                <c:pt idx="1425">
                  <c:v>538.74400000000003</c:v>
                </c:pt>
                <c:pt idx="1426">
                  <c:v>538.81899999999996</c:v>
                </c:pt>
                <c:pt idx="1427">
                  <c:v>538.89499999999998</c:v>
                </c:pt>
                <c:pt idx="1428">
                  <c:v>538.97</c:v>
                </c:pt>
                <c:pt idx="1429">
                  <c:v>539.04499999999996</c:v>
                </c:pt>
                <c:pt idx="1430">
                  <c:v>539.12</c:v>
                </c:pt>
                <c:pt idx="1431">
                  <c:v>539.19500000000005</c:v>
                </c:pt>
                <c:pt idx="1432">
                  <c:v>539.27000000000055</c:v>
                </c:pt>
                <c:pt idx="1433">
                  <c:v>539.34499999999946</c:v>
                </c:pt>
                <c:pt idx="1434">
                  <c:v>539.41999999999996</c:v>
                </c:pt>
                <c:pt idx="1435">
                  <c:v>539.49400000000003</c:v>
                </c:pt>
                <c:pt idx="1436">
                  <c:v>539.56899999999996</c:v>
                </c:pt>
                <c:pt idx="1437">
                  <c:v>539.64300000000003</c:v>
                </c:pt>
                <c:pt idx="1438">
                  <c:v>539.71799999999996</c:v>
                </c:pt>
                <c:pt idx="1439">
                  <c:v>539.79200000000003</c:v>
                </c:pt>
                <c:pt idx="1440">
                  <c:v>539.86699999999837</c:v>
                </c:pt>
                <c:pt idx="1441">
                  <c:v>539.94099999999946</c:v>
                </c:pt>
                <c:pt idx="1442">
                  <c:v>540.01499999999999</c:v>
                </c:pt>
                <c:pt idx="1443">
                  <c:v>540.09</c:v>
                </c:pt>
                <c:pt idx="1444">
                  <c:v>540.16399999999999</c:v>
                </c:pt>
                <c:pt idx="1445">
                  <c:v>540.23800000000051</c:v>
                </c:pt>
                <c:pt idx="1446">
                  <c:v>540.31199999999899</c:v>
                </c:pt>
                <c:pt idx="1447">
                  <c:v>540.38599999999997</c:v>
                </c:pt>
                <c:pt idx="1448">
                  <c:v>540.45999999999947</c:v>
                </c:pt>
                <c:pt idx="1449">
                  <c:v>540.53300000000002</c:v>
                </c:pt>
                <c:pt idx="1450">
                  <c:v>540.60699999999997</c:v>
                </c:pt>
                <c:pt idx="1451">
                  <c:v>540.68100000000004</c:v>
                </c:pt>
                <c:pt idx="1452">
                  <c:v>540.75400000000002</c:v>
                </c:pt>
                <c:pt idx="1453">
                  <c:v>540.8279999999985</c:v>
                </c:pt>
                <c:pt idx="1454">
                  <c:v>540.90099999999939</c:v>
                </c:pt>
                <c:pt idx="1455">
                  <c:v>540.97500000000002</c:v>
                </c:pt>
                <c:pt idx="1456">
                  <c:v>541.048</c:v>
                </c:pt>
                <c:pt idx="1457">
                  <c:v>541.12099999999998</c:v>
                </c:pt>
                <c:pt idx="1458">
                  <c:v>541.19500000000005</c:v>
                </c:pt>
                <c:pt idx="1459">
                  <c:v>541.26800000000003</c:v>
                </c:pt>
                <c:pt idx="1460">
                  <c:v>541.34099999999887</c:v>
                </c:pt>
                <c:pt idx="1461">
                  <c:v>541.41399999999999</c:v>
                </c:pt>
                <c:pt idx="1462">
                  <c:v>541.48699999999997</c:v>
                </c:pt>
                <c:pt idx="1463">
                  <c:v>541.55999999999949</c:v>
                </c:pt>
                <c:pt idx="1464">
                  <c:v>541.63300000000004</c:v>
                </c:pt>
                <c:pt idx="1465">
                  <c:v>541.70500000000004</c:v>
                </c:pt>
                <c:pt idx="1466">
                  <c:v>541.77800000000116</c:v>
                </c:pt>
                <c:pt idx="1467">
                  <c:v>541.85099999999886</c:v>
                </c:pt>
                <c:pt idx="1468">
                  <c:v>541.923</c:v>
                </c:pt>
                <c:pt idx="1469">
                  <c:v>541.99599999999998</c:v>
                </c:pt>
                <c:pt idx="1470">
                  <c:v>542.06799999999885</c:v>
                </c:pt>
                <c:pt idx="1471">
                  <c:v>542.14099999999996</c:v>
                </c:pt>
                <c:pt idx="1472">
                  <c:v>542.21299999999997</c:v>
                </c:pt>
                <c:pt idx="1473">
                  <c:v>542.28500000000054</c:v>
                </c:pt>
                <c:pt idx="1474">
                  <c:v>542.35699999999849</c:v>
                </c:pt>
                <c:pt idx="1475">
                  <c:v>542.42999999999938</c:v>
                </c:pt>
                <c:pt idx="1476">
                  <c:v>542.50199999999938</c:v>
                </c:pt>
                <c:pt idx="1477">
                  <c:v>542.57400000000052</c:v>
                </c:pt>
                <c:pt idx="1478">
                  <c:v>542.64599999999996</c:v>
                </c:pt>
                <c:pt idx="1479">
                  <c:v>542.71699999999998</c:v>
                </c:pt>
                <c:pt idx="1480">
                  <c:v>542.78900000000101</c:v>
                </c:pt>
                <c:pt idx="1481">
                  <c:v>542.86099999999885</c:v>
                </c:pt>
                <c:pt idx="1482">
                  <c:v>542.93299999999886</c:v>
                </c:pt>
                <c:pt idx="1483">
                  <c:v>543.00400000000002</c:v>
                </c:pt>
                <c:pt idx="1484">
                  <c:v>543.07600000000002</c:v>
                </c:pt>
                <c:pt idx="1485">
                  <c:v>543.14699999999948</c:v>
                </c:pt>
                <c:pt idx="1486">
                  <c:v>543.21900000000005</c:v>
                </c:pt>
                <c:pt idx="1487">
                  <c:v>543.29000000000053</c:v>
                </c:pt>
                <c:pt idx="1488">
                  <c:v>543.36199999999849</c:v>
                </c:pt>
                <c:pt idx="1489">
                  <c:v>543.43299999999886</c:v>
                </c:pt>
                <c:pt idx="1490">
                  <c:v>543.50400000000002</c:v>
                </c:pt>
                <c:pt idx="1491">
                  <c:v>543.57500000000005</c:v>
                </c:pt>
                <c:pt idx="1492">
                  <c:v>543.64599999999996</c:v>
                </c:pt>
                <c:pt idx="1493">
                  <c:v>543.71699999999998</c:v>
                </c:pt>
                <c:pt idx="1494">
                  <c:v>543.78800000000115</c:v>
                </c:pt>
                <c:pt idx="1495">
                  <c:v>543.85899999999947</c:v>
                </c:pt>
                <c:pt idx="1496">
                  <c:v>543.92999999999938</c:v>
                </c:pt>
                <c:pt idx="1497">
                  <c:v>544.00099999999998</c:v>
                </c:pt>
                <c:pt idx="1498">
                  <c:v>544.07100000000003</c:v>
                </c:pt>
                <c:pt idx="1499">
                  <c:v>544.14199999999948</c:v>
                </c:pt>
                <c:pt idx="1500">
                  <c:v>544.21199999999999</c:v>
                </c:pt>
                <c:pt idx="1501">
                  <c:v>544.28300000000115</c:v>
                </c:pt>
                <c:pt idx="1502">
                  <c:v>544.35299999999825</c:v>
                </c:pt>
                <c:pt idx="1503">
                  <c:v>544.42399999999998</c:v>
                </c:pt>
                <c:pt idx="1504">
                  <c:v>544.49400000000003</c:v>
                </c:pt>
                <c:pt idx="1505">
                  <c:v>544.56399999999996</c:v>
                </c:pt>
                <c:pt idx="1506">
                  <c:v>544.63499999999999</c:v>
                </c:pt>
                <c:pt idx="1507">
                  <c:v>544.70500000000004</c:v>
                </c:pt>
                <c:pt idx="1508">
                  <c:v>544.77500000000055</c:v>
                </c:pt>
                <c:pt idx="1509">
                  <c:v>544.84499999999946</c:v>
                </c:pt>
                <c:pt idx="1510">
                  <c:v>544.91499999999996</c:v>
                </c:pt>
                <c:pt idx="1511">
                  <c:v>544.98500000000001</c:v>
                </c:pt>
                <c:pt idx="1512">
                  <c:v>545.05499999999938</c:v>
                </c:pt>
                <c:pt idx="1513">
                  <c:v>545.12400000000002</c:v>
                </c:pt>
                <c:pt idx="1514">
                  <c:v>545.19400000000053</c:v>
                </c:pt>
                <c:pt idx="1515">
                  <c:v>545.26400000000001</c:v>
                </c:pt>
                <c:pt idx="1516">
                  <c:v>545.33299999999849</c:v>
                </c:pt>
                <c:pt idx="1517">
                  <c:v>545.40300000000002</c:v>
                </c:pt>
                <c:pt idx="1518">
                  <c:v>545.47199999999998</c:v>
                </c:pt>
                <c:pt idx="1519">
                  <c:v>545.54199999999946</c:v>
                </c:pt>
                <c:pt idx="1520">
                  <c:v>545.61099999999999</c:v>
                </c:pt>
                <c:pt idx="1521">
                  <c:v>545.67999999999995</c:v>
                </c:pt>
                <c:pt idx="1522">
                  <c:v>545.75</c:v>
                </c:pt>
                <c:pt idx="1523">
                  <c:v>545.81899999999996</c:v>
                </c:pt>
                <c:pt idx="1524">
                  <c:v>545.88800000000003</c:v>
                </c:pt>
                <c:pt idx="1525">
                  <c:v>545.95699999999886</c:v>
                </c:pt>
                <c:pt idx="1526">
                  <c:v>546.02599999999939</c:v>
                </c:pt>
                <c:pt idx="1527">
                  <c:v>546.09500000000003</c:v>
                </c:pt>
                <c:pt idx="1528">
                  <c:v>546.16399999999999</c:v>
                </c:pt>
                <c:pt idx="1529">
                  <c:v>546.23299999999949</c:v>
                </c:pt>
                <c:pt idx="1530">
                  <c:v>546.30099999999948</c:v>
                </c:pt>
                <c:pt idx="1531">
                  <c:v>546.37</c:v>
                </c:pt>
                <c:pt idx="1532">
                  <c:v>546.43899999999996</c:v>
                </c:pt>
                <c:pt idx="1533">
                  <c:v>546.50699999999949</c:v>
                </c:pt>
                <c:pt idx="1534">
                  <c:v>546.57600000000002</c:v>
                </c:pt>
                <c:pt idx="1535">
                  <c:v>546.64400000000001</c:v>
                </c:pt>
                <c:pt idx="1536">
                  <c:v>546.71299999999997</c:v>
                </c:pt>
                <c:pt idx="1537">
                  <c:v>546.78099999999995</c:v>
                </c:pt>
                <c:pt idx="1538">
                  <c:v>546.84899999999948</c:v>
                </c:pt>
                <c:pt idx="1539">
                  <c:v>546.91800000000001</c:v>
                </c:pt>
                <c:pt idx="1540">
                  <c:v>546.98599999999999</c:v>
                </c:pt>
                <c:pt idx="1541">
                  <c:v>547.05399999999997</c:v>
                </c:pt>
                <c:pt idx="1542">
                  <c:v>547.12199999999996</c:v>
                </c:pt>
                <c:pt idx="1543">
                  <c:v>547.19000000000005</c:v>
                </c:pt>
                <c:pt idx="1544">
                  <c:v>547.25800000000004</c:v>
                </c:pt>
                <c:pt idx="1545">
                  <c:v>547.325999999999</c:v>
                </c:pt>
                <c:pt idx="1546">
                  <c:v>547.39300000000003</c:v>
                </c:pt>
                <c:pt idx="1547">
                  <c:v>547.46099999999899</c:v>
                </c:pt>
                <c:pt idx="1548">
                  <c:v>547.529</c:v>
                </c:pt>
                <c:pt idx="1549">
                  <c:v>547.59699999999998</c:v>
                </c:pt>
                <c:pt idx="1550">
                  <c:v>547.66399999999999</c:v>
                </c:pt>
                <c:pt idx="1551">
                  <c:v>547.73199999999997</c:v>
                </c:pt>
                <c:pt idx="1552">
                  <c:v>547.79900000000055</c:v>
                </c:pt>
                <c:pt idx="1553">
                  <c:v>547.86699999999837</c:v>
                </c:pt>
                <c:pt idx="1554">
                  <c:v>547.93399999999997</c:v>
                </c:pt>
                <c:pt idx="1555">
                  <c:v>548.00099999999998</c:v>
                </c:pt>
                <c:pt idx="1556">
                  <c:v>548.06799999999885</c:v>
                </c:pt>
                <c:pt idx="1557">
                  <c:v>548.13599999999997</c:v>
                </c:pt>
                <c:pt idx="1558">
                  <c:v>548.20299999999997</c:v>
                </c:pt>
                <c:pt idx="1559">
                  <c:v>548.27000000000055</c:v>
                </c:pt>
                <c:pt idx="1560">
                  <c:v>548.33699999999885</c:v>
                </c:pt>
                <c:pt idx="1561">
                  <c:v>548.404</c:v>
                </c:pt>
                <c:pt idx="1562">
                  <c:v>548.471</c:v>
                </c:pt>
                <c:pt idx="1563">
                  <c:v>548.53699999999947</c:v>
                </c:pt>
                <c:pt idx="1564">
                  <c:v>548.60400000000004</c:v>
                </c:pt>
                <c:pt idx="1565">
                  <c:v>548.67100000000005</c:v>
                </c:pt>
                <c:pt idx="1566">
                  <c:v>548.73800000000051</c:v>
                </c:pt>
                <c:pt idx="1567">
                  <c:v>548.80399999999997</c:v>
                </c:pt>
                <c:pt idx="1568">
                  <c:v>548.87099999999998</c:v>
                </c:pt>
                <c:pt idx="1569">
                  <c:v>548.93699999999899</c:v>
                </c:pt>
                <c:pt idx="1570">
                  <c:v>549.00400000000002</c:v>
                </c:pt>
                <c:pt idx="1571">
                  <c:v>549.07000000000005</c:v>
                </c:pt>
                <c:pt idx="1572">
                  <c:v>549.13599999999997</c:v>
                </c:pt>
                <c:pt idx="1573">
                  <c:v>549.20299999999997</c:v>
                </c:pt>
                <c:pt idx="1574">
                  <c:v>549.26900000000001</c:v>
                </c:pt>
                <c:pt idx="1575">
                  <c:v>549.33499999999947</c:v>
                </c:pt>
                <c:pt idx="1576">
                  <c:v>549.40099999999939</c:v>
                </c:pt>
                <c:pt idx="1577">
                  <c:v>549.46699999999885</c:v>
                </c:pt>
                <c:pt idx="1578">
                  <c:v>549.53300000000002</c:v>
                </c:pt>
                <c:pt idx="1579">
                  <c:v>549.59900000000005</c:v>
                </c:pt>
                <c:pt idx="1580">
                  <c:v>549.66499999999996</c:v>
                </c:pt>
                <c:pt idx="1581">
                  <c:v>549.73099999999999</c:v>
                </c:pt>
                <c:pt idx="1582">
                  <c:v>549.79600000000005</c:v>
                </c:pt>
                <c:pt idx="1583">
                  <c:v>549.86199999999849</c:v>
                </c:pt>
                <c:pt idx="1584">
                  <c:v>549.928</c:v>
                </c:pt>
                <c:pt idx="1585">
                  <c:v>549.99300000000005</c:v>
                </c:pt>
                <c:pt idx="1586">
                  <c:v>550.05899999999997</c:v>
                </c:pt>
                <c:pt idx="1587">
                  <c:v>550.12400000000002</c:v>
                </c:pt>
                <c:pt idx="1588">
                  <c:v>550.19000000000005</c:v>
                </c:pt>
                <c:pt idx="1589">
                  <c:v>550.255</c:v>
                </c:pt>
                <c:pt idx="1590">
                  <c:v>550.32099999999946</c:v>
                </c:pt>
                <c:pt idx="1591">
                  <c:v>550.38599999999997</c:v>
                </c:pt>
                <c:pt idx="1592">
                  <c:v>550.450999999999</c:v>
                </c:pt>
                <c:pt idx="1593">
                  <c:v>550.51599999999996</c:v>
                </c:pt>
                <c:pt idx="1594">
                  <c:v>550.58100000000002</c:v>
                </c:pt>
                <c:pt idx="1595">
                  <c:v>550.64599999999996</c:v>
                </c:pt>
                <c:pt idx="1596">
                  <c:v>550.71100000000001</c:v>
                </c:pt>
                <c:pt idx="1597">
                  <c:v>550.77599999999995</c:v>
                </c:pt>
                <c:pt idx="1598">
                  <c:v>550.84099999999887</c:v>
                </c:pt>
                <c:pt idx="1599">
                  <c:v>550.90599999999949</c:v>
                </c:pt>
                <c:pt idx="1600">
                  <c:v>550.971</c:v>
                </c:pt>
                <c:pt idx="1601">
                  <c:v>551.03499999999997</c:v>
                </c:pt>
                <c:pt idx="1602">
                  <c:v>551.1</c:v>
                </c:pt>
                <c:pt idx="1603">
                  <c:v>551.16499999999996</c:v>
                </c:pt>
                <c:pt idx="1604">
                  <c:v>551.22900000000004</c:v>
                </c:pt>
                <c:pt idx="1605">
                  <c:v>551.29400000000055</c:v>
                </c:pt>
                <c:pt idx="1606">
                  <c:v>551.35799999999836</c:v>
                </c:pt>
                <c:pt idx="1607">
                  <c:v>551.42199999999946</c:v>
                </c:pt>
                <c:pt idx="1608">
                  <c:v>551.48699999999997</c:v>
                </c:pt>
                <c:pt idx="1609">
                  <c:v>551.55099999999948</c:v>
                </c:pt>
                <c:pt idx="1610">
                  <c:v>551.61500000000001</c:v>
                </c:pt>
                <c:pt idx="1611">
                  <c:v>551.67900000000054</c:v>
                </c:pt>
                <c:pt idx="1612">
                  <c:v>551.74300000000005</c:v>
                </c:pt>
                <c:pt idx="1613">
                  <c:v>551.80799999999886</c:v>
                </c:pt>
                <c:pt idx="1614">
                  <c:v>551.87199999999996</c:v>
                </c:pt>
                <c:pt idx="1615">
                  <c:v>551.93499999999949</c:v>
                </c:pt>
                <c:pt idx="1616">
                  <c:v>551.99900000000002</c:v>
                </c:pt>
                <c:pt idx="1617">
                  <c:v>552.06299999999885</c:v>
                </c:pt>
                <c:pt idx="1618">
                  <c:v>552.12699999999938</c:v>
                </c:pt>
                <c:pt idx="1619">
                  <c:v>552.19100000000003</c:v>
                </c:pt>
                <c:pt idx="1620">
                  <c:v>552.25400000000002</c:v>
                </c:pt>
                <c:pt idx="1621">
                  <c:v>552.31799999999885</c:v>
                </c:pt>
                <c:pt idx="1622">
                  <c:v>552.38199999999949</c:v>
                </c:pt>
                <c:pt idx="1623">
                  <c:v>552.44499999999948</c:v>
                </c:pt>
                <c:pt idx="1624">
                  <c:v>552.50900000000001</c:v>
                </c:pt>
                <c:pt idx="1625">
                  <c:v>552.572</c:v>
                </c:pt>
                <c:pt idx="1626">
                  <c:v>552.63499999999999</c:v>
                </c:pt>
                <c:pt idx="1627">
                  <c:v>552.69900000000052</c:v>
                </c:pt>
                <c:pt idx="1628">
                  <c:v>552.76199999999949</c:v>
                </c:pt>
                <c:pt idx="1629">
                  <c:v>552.82499999999948</c:v>
                </c:pt>
                <c:pt idx="1630">
                  <c:v>552.88800000000003</c:v>
                </c:pt>
                <c:pt idx="1631">
                  <c:v>552.950999999999</c:v>
                </c:pt>
                <c:pt idx="1632">
                  <c:v>553.01400000000001</c:v>
                </c:pt>
                <c:pt idx="1633">
                  <c:v>553.077</c:v>
                </c:pt>
                <c:pt idx="1634">
                  <c:v>553.14</c:v>
                </c:pt>
                <c:pt idx="1635">
                  <c:v>553.20299999999997</c:v>
                </c:pt>
                <c:pt idx="1636">
                  <c:v>553.26599999999996</c:v>
                </c:pt>
                <c:pt idx="1637">
                  <c:v>553.32899999999938</c:v>
                </c:pt>
                <c:pt idx="1638">
                  <c:v>553.39099999999996</c:v>
                </c:pt>
                <c:pt idx="1639">
                  <c:v>553.45399999999938</c:v>
                </c:pt>
                <c:pt idx="1640">
                  <c:v>553.51699999999948</c:v>
                </c:pt>
                <c:pt idx="1641">
                  <c:v>553.57899999999995</c:v>
                </c:pt>
                <c:pt idx="1642">
                  <c:v>553.64199999999948</c:v>
                </c:pt>
                <c:pt idx="1643">
                  <c:v>553.70399999999995</c:v>
                </c:pt>
                <c:pt idx="1644">
                  <c:v>553.76699999999948</c:v>
                </c:pt>
                <c:pt idx="1645">
                  <c:v>553.82899999999938</c:v>
                </c:pt>
                <c:pt idx="1646">
                  <c:v>553.89099999999996</c:v>
                </c:pt>
                <c:pt idx="1647">
                  <c:v>553.9529999999985</c:v>
                </c:pt>
                <c:pt idx="1648">
                  <c:v>554.01599999999996</c:v>
                </c:pt>
                <c:pt idx="1649">
                  <c:v>554.07799999999997</c:v>
                </c:pt>
                <c:pt idx="1650">
                  <c:v>554.14</c:v>
                </c:pt>
                <c:pt idx="1651">
                  <c:v>554.202</c:v>
                </c:pt>
                <c:pt idx="1652">
                  <c:v>554.26400000000001</c:v>
                </c:pt>
                <c:pt idx="1653">
                  <c:v>554.325999999999</c:v>
                </c:pt>
                <c:pt idx="1654">
                  <c:v>554.38800000000003</c:v>
                </c:pt>
                <c:pt idx="1655">
                  <c:v>554.44999999999948</c:v>
                </c:pt>
                <c:pt idx="1656">
                  <c:v>554.51099999999997</c:v>
                </c:pt>
                <c:pt idx="1657">
                  <c:v>554.57299999999998</c:v>
                </c:pt>
                <c:pt idx="1658">
                  <c:v>554.63499999999999</c:v>
                </c:pt>
                <c:pt idx="1659">
                  <c:v>554.69600000000003</c:v>
                </c:pt>
                <c:pt idx="1660">
                  <c:v>554.75800000000004</c:v>
                </c:pt>
                <c:pt idx="1661">
                  <c:v>554.81999999999948</c:v>
                </c:pt>
                <c:pt idx="1662">
                  <c:v>554.88099999999997</c:v>
                </c:pt>
                <c:pt idx="1663">
                  <c:v>554.94199999999887</c:v>
                </c:pt>
                <c:pt idx="1664">
                  <c:v>555.00400000000002</c:v>
                </c:pt>
                <c:pt idx="1665">
                  <c:v>555.06499999999949</c:v>
                </c:pt>
                <c:pt idx="1666">
                  <c:v>555.12599999999998</c:v>
                </c:pt>
                <c:pt idx="1667">
                  <c:v>555.18799999999999</c:v>
                </c:pt>
                <c:pt idx="1668">
                  <c:v>555.24900000000002</c:v>
                </c:pt>
                <c:pt idx="1669">
                  <c:v>555.30999999999949</c:v>
                </c:pt>
                <c:pt idx="1670">
                  <c:v>555.37099999999998</c:v>
                </c:pt>
                <c:pt idx="1671">
                  <c:v>555.43199999999899</c:v>
                </c:pt>
                <c:pt idx="1672">
                  <c:v>555.49300000000005</c:v>
                </c:pt>
                <c:pt idx="1673">
                  <c:v>555.55399999999997</c:v>
                </c:pt>
                <c:pt idx="1674">
                  <c:v>555.61500000000001</c:v>
                </c:pt>
                <c:pt idx="1675">
                  <c:v>555.67600000000004</c:v>
                </c:pt>
                <c:pt idx="1676">
                  <c:v>555.73599999999999</c:v>
                </c:pt>
                <c:pt idx="1677">
                  <c:v>555.79700000000003</c:v>
                </c:pt>
                <c:pt idx="1678">
                  <c:v>555.85799999999836</c:v>
                </c:pt>
                <c:pt idx="1679">
                  <c:v>555.91800000000001</c:v>
                </c:pt>
                <c:pt idx="1680">
                  <c:v>555.97900000000004</c:v>
                </c:pt>
                <c:pt idx="1681">
                  <c:v>556.03899999999999</c:v>
                </c:pt>
                <c:pt idx="1682">
                  <c:v>556.1</c:v>
                </c:pt>
                <c:pt idx="1683">
                  <c:v>556.16</c:v>
                </c:pt>
                <c:pt idx="1684">
                  <c:v>556.221</c:v>
                </c:pt>
                <c:pt idx="1685">
                  <c:v>556.28099999999995</c:v>
                </c:pt>
                <c:pt idx="1686">
                  <c:v>556.34099999999887</c:v>
                </c:pt>
                <c:pt idx="1687">
                  <c:v>556.40099999999939</c:v>
                </c:pt>
                <c:pt idx="1688">
                  <c:v>556.46199999999885</c:v>
                </c:pt>
                <c:pt idx="1689">
                  <c:v>556.52199999999948</c:v>
                </c:pt>
                <c:pt idx="1690">
                  <c:v>556.58199999999999</c:v>
                </c:pt>
                <c:pt idx="1691">
                  <c:v>556.64199999999948</c:v>
                </c:pt>
                <c:pt idx="1692">
                  <c:v>556.702</c:v>
                </c:pt>
                <c:pt idx="1693">
                  <c:v>556.76199999999949</c:v>
                </c:pt>
                <c:pt idx="1694">
                  <c:v>556.82099999999946</c:v>
                </c:pt>
                <c:pt idx="1695">
                  <c:v>556.88099999999997</c:v>
                </c:pt>
                <c:pt idx="1696">
                  <c:v>556.94099999999946</c:v>
                </c:pt>
                <c:pt idx="1697">
                  <c:v>557.00099999999998</c:v>
                </c:pt>
                <c:pt idx="1698">
                  <c:v>557.05999999999949</c:v>
                </c:pt>
                <c:pt idx="1699">
                  <c:v>557.12</c:v>
                </c:pt>
                <c:pt idx="1700">
                  <c:v>557.17999999999995</c:v>
                </c:pt>
                <c:pt idx="1701">
                  <c:v>557.23900000000003</c:v>
                </c:pt>
                <c:pt idx="1702">
                  <c:v>557.29900000000055</c:v>
                </c:pt>
                <c:pt idx="1703">
                  <c:v>557.35799999999836</c:v>
                </c:pt>
                <c:pt idx="1704">
                  <c:v>557.41699999999946</c:v>
                </c:pt>
                <c:pt idx="1705">
                  <c:v>557.47699999999998</c:v>
                </c:pt>
                <c:pt idx="1706">
                  <c:v>557.53599999999949</c:v>
                </c:pt>
                <c:pt idx="1707">
                  <c:v>557.59500000000003</c:v>
                </c:pt>
                <c:pt idx="1708">
                  <c:v>557.654</c:v>
                </c:pt>
                <c:pt idx="1709">
                  <c:v>557.71400000000051</c:v>
                </c:pt>
                <c:pt idx="1710">
                  <c:v>557.77300000000116</c:v>
                </c:pt>
                <c:pt idx="1711">
                  <c:v>557.83199999999886</c:v>
                </c:pt>
                <c:pt idx="1712">
                  <c:v>557.89099999999996</c:v>
                </c:pt>
                <c:pt idx="1713">
                  <c:v>557.94999999999948</c:v>
                </c:pt>
                <c:pt idx="1714">
                  <c:v>558.00900000000001</c:v>
                </c:pt>
                <c:pt idx="1715">
                  <c:v>558.06699999999887</c:v>
                </c:pt>
                <c:pt idx="1716">
                  <c:v>558.12599999999998</c:v>
                </c:pt>
                <c:pt idx="1717">
                  <c:v>558.18499999999995</c:v>
                </c:pt>
                <c:pt idx="1718">
                  <c:v>558.24400000000003</c:v>
                </c:pt>
                <c:pt idx="1719">
                  <c:v>558.301999999999</c:v>
                </c:pt>
                <c:pt idx="1720">
                  <c:v>558.36099999999885</c:v>
                </c:pt>
                <c:pt idx="1721">
                  <c:v>558.41899999999998</c:v>
                </c:pt>
                <c:pt idx="1722">
                  <c:v>558.47799999999938</c:v>
                </c:pt>
                <c:pt idx="1723">
                  <c:v>558.53599999999949</c:v>
                </c:pt>
                <c:pt idx="1724">
                  <c:v>558.59500000000003</c:v>
                </c:pt>
                <c:pt idx="1725">
                  <c:v>558.65300000000002</c:v>
                </c:pt>
                <c:pt idx="1726">
                  <c:v>558.71100000000001</c:v>
                </c:pt>
                <c:pt idx="1727">
                  <c:v>558.77000000000055</c:v>
                </c:pt>
                <c:pt idx="1728">
                  <c:v>558.8279999999985</c:v>
                </c:pt>
                <c:pt idx="1729">
                  <c:v>558.88599999999997</c:v>
                </c:pt>
                <c:pt idx="1730">
                  <c:v>558.94399999999996</c:v>
                </c:pt>
                <c:pt idx="1731">
                  <c:v>559.00199999999938</c:v>
                </c:pt>
                <c:pt idx="1732">
                  <c:v>559.05999999999949</c:v>
                </c:pt>
                <c:pt idx="1733">
                  <c:v>559.11800000000005</c:v>
                </c:pt>
                <c:pt idx="1734">
                  <c:v>559.17600000000004</c:v>
                </c:pt>
                <c:pt idx="1735">
                  <c:v>559.23400000000004</c:v>
                </c:pt>
                <c:pt idx="1736">
                  <c:v>559.29200000000003</c:v>
                </c:pt>
                <c:pt idx="1737">
                  <c:v>559.349999999999</c:v>
                </c:pt>
                <c:pt idx="1738">
                  <c:v>559.40800000000002</c:v>
                </c:pt>
                <c:pt idx="1739">
                  <c:v>559.46499999999946</c:v>
                </c:pt>
                <c:pt idx="1740">
                  <c:v>559.52300000000002</c:v>
                </c:pt>
                <c:pt idx="1741">
                  <c:v>559.58100000000002</c:v>
                </c:pt>
                <c:pt idx="1742">
                  <c:v>559.63800000000003</c:v>
                </c:pt>
                <c:pt idx="1743">
                  <c:v>559.69600000000003</c:v>
                </c:pt>
                <c:pt idx="1744">
                  <c:v>559.75300000000004</c:v>
                </c:pt>
                <c:pt idx="1745">
                  <c:v>559.80999999999949</c:v>
                </c:pt>
                <c:pt idx="1746">
                  <c:v>559.86799999999846</c:v>
                </c:pt>
                <c:pt idx="1747">
                  <c:v>559.92499999999939</c:v>
                </c:pt>
                <c:pt idx="1748">
                  <c:v>559.98199999999997</c:v>
                </c:pt>
                <c:pt idx="1749">
                  <c:v>560.04</c:v>
                </c:pt>
                <c:pt idx="1750">
                  <c:v>560.09699999999998</c:v>
                </c:pt>
                <c:pt idx="1751">
                  <c:v>560.154</c:v>
                </c:pt>
                <c:pt idx="1752">
                  <c:v>560.21100000000001</c:v>
                </c:pt>
                <c:pt idx="1753">
                  <c:v>560.26800000000003</c:v>
                </c:pt>
                <c:pt idx="1754">
                  <c:v>560.32499999999948</c:v>
                </c:pt>
                <c:pt idx="1755">
                  <c:v>560.38199999999949</c:v>
                </c:pt>
                <c:pt idx="1756">
                  <c:v>560.43899999999996</c:v>
                </c:pt>
                <c:pt idx="1757">
                  <c:v>560.49599999999998</c:v>
                </c:pt>
                <c:pt idx="1758">
                  <c:v>560.553</c:v>
                </c:pt>
                <c:pt idx="1759">
                  <c:v>560.60900000000004</c:v>
                </c:pt>
                <c:pt idx="1760">
                  <c:v>560.66599999999949</c:v>
                </c:pt>
                <c:pt idx="1761">
                  <c:v>560.72299999999996</c:v>
                </c:pt>
                <c:pt idx="1762">
                  <c:v>560.78000000000054</c:v>
                </c:pt>
                <c:pt idx="1763">
                  <c:v>560.83599999999899</c:v>
                </c:pt>
                <c:pt idx="1764">
                  <c:v>560.89300000000003</c:v>
                </c:pt>
                <c:pt idx="1765">
                  <c:v>560.94899999999996</c:v>
                </c:pt>
                <c:pt idx="1766">
                  <c:v>561.00599999999997</c:v>
                </c:pt>
                <c:pt idx="1767">
                  <c:v>561.06199999999899</c:v>
                </c:pt>
                <c:pt idx="1768">
                  <c:v>561.11800000000005</c:v>
                </c:pt>
                <c:pt idx="1769">
                  <c:v>561.17499999999995</c:v>
                </c:pt>
                <c:pt idx="1770">
                  <c:v>561.23099999999999</c:v>
                </c:pt>
                <c:pt idx="1771">
                  <c:v>561.28700000000003</c:v>
                </c:pt>
                <c:pt idx="1772">
                  <c:v>561.34299999999837</c:v>
                </c:pt>
                <c:pt idx="1773">
                  <c:v>561.4</c:v>
                </c:pt>
                <c:pt idx="1774">
                  <c:v>561.45599999999899</c:v>
                </c:pt>
                <c:pt idx="1775">
                  <c:v>561.51199999999949</c:v>
                </c:pt>
                <c:pt idx="1776">
                  <c:v>561.56799999999885</c:v>
                </c:pt>
                <c:pt idx="1777">
                  <c:v>561.62400000000002</c:v>
                </c:pt>
                <c:pt idx="1778">
                  <c:v>561.67999999999995</c:v>
                </c:pt>
                <c:pt idx="1779">
                  <c:v>561.73500000000001</c:v>
                </c:pt>
                <c:pt idx="1780">
                  <c:v>561.79100000000005</c:v>
                </c:pt>
                <c:pt idx="1781">
                  <c:v>561.84699999999862</c:v>
                </c:pt>
                <c:pt idx="1782">
                  <c:v>561.90300000000002</c:v>
                </c:pt>
                <c:pt idx="1783">
                  <c:v>561.95799999999849</c:v>
                </c:pt>
                <c:pt idx="1784">
                  <c:v>562.01400000000001</c:v>
                </c:pt>
                <c:pt idx="1785">
                  <c:v>562.07000000000005</c:v>
                </c:pt>
                <c:pt idx="1786">
                  <c:v>562.125</c:v>
                </c:pt>
                <c:pt idx="1787">
                  <c:v>562.18100000000004</c:v>
                </c:pt>
                <c:pt idx="1788">
                  <c:v>562.23599999999999</c:v>
                </c:pt>
                <c:pt idx="1789">
                  <c:v>562.29200000000003</c:v>
                </c:pt>
                <c:pt idx="1790">
                  <c:v>562.34699999999862</c:v>
                </c:pt>
                <c:pt idx="1791">
                  <c:v>562.40199999999948</c:v>
                </c:pt>
                <c:pt idx="1792">
                  <c:v>562.45799999999849</c:v>
                </c:pt>
                <c:pt idx="1793">
                  <c:v>562.51300000000003</c:v>
                </c:pt>
                <c:pt idx="1794">
                  <c:v>562.56799999999885</c:v>
                </c:pt>
                <c:pt idx="1795">
                  <c:v>562.62300000000005</c:v>
                </c:pt>
                <c:pt idx="1796">
                  <c:v>562.67800000000102</c:v>
                </c:pt>
                <c:pt idx="1797">
                  <c:v>562.73299999999949</c:v>
                </c:pt>
                <c:pt idx="1798">
                  <c:v>562.78800000000115</c:v>
                </c:pt>
                <c:pt idx="1799">
                  <c:v>562.84299999999837</c:v>
                </c:pt>
                <c:pt idx="1800">
                  <c:v>562.89800000000002</c:v>
                </c:pt>
                <c:pt idx="1801">
                  <c:v>562.9529999999985</c:v>
                </c:pt>
                <c:pt idx="1802">
                  <c:v>563.00800000000004</c:v>
                </c:pt>
                <c:pt idx="1803">
                  <c:v>563.06299999999885</c:v>
                </c:pt>
                <c:pt idx="1804">
                  <c:v>563.11800000000005</c:v>
                </c:pt>
                <c:pt idx="1805">
                  <c:v>563.17200000000003</c:v>
                </c:pt>
                <c:pt idx="1806">
                  <c:v>563.22699999999998</c:v>
                </c:pt>
                <c:pt idx="1807">
                  <c:v>563.28200000000004</c:v>
                </c:pt>
                <c:pt idx="1808">
                  <c:v>563.33599999999899</c:v>
                </c:pt>
                <c:pt idx="1809">
                  <c:v>563.39099999999996</c:v>
                </c:pt>
                <c:pt idx="1810">
                  <c:v>563.44499999999948</c:v>
                </c:pt>
                <c:pt idx="1811">
                  <c:v>563.5</c:v>
                </c:pt>
                <c:pt idx="1812">
                  <c:v>563.55399999999997</c:v>
                </c:pt>
                <c:pt idx="1813">
                  <c:v>563.60799999999949</c:v>
                </c:pt>
                <c:pt idx="1814">
                  <c:v>563.66300000000001</c:v>
                </c:pt>
                <c:pt idx="1815">
                  <c:v>563.71699999999998</c:v>
                </c:pt>
                <c:pt idx="1816">
                  <c:v>563.77100000000053</c:v>
                </c:pt>
                <c:pt idx="1817">
                  <c:v>563.825999999999</c:v>
                </c:pt>
                <c:pt idx="1818">
                  <c:v>563.88</c:v>
                </c:pt>
                <c:pt idx="1819">
                  <c:v>563.93399999999997</c:v>
                </c:pt>
                <c:pt idx="1820">
                  <c:v>563.98800000000051</c:v>
                </c:pt>
                <c:pt idx="1821">
                  <c:v>564.04199999999946</c:v>
                </c:pt>
                <c:pt idx="1822">
                  <c:v>564.096</c:v>
                </c:pt>
                <c:pt idx="1823">
                  <c:v>564.15</c:v>
                </c:pt>
                <c:pt idx="1824">
                  <c:v>564.20399999999995</c:v>
                </c:pt>
                <c:pt idx="1825">
                  <c:v>564.25800000000004</c:v>
                </c:pt>
                <c:pt idx="1826">
                  <c:v>564.31099999999947</c:v>
                </c:pt>
                <c:pt idx="1827">
                  <c:v>564.36499999999887</c:v>
                </c:pt>
                <c:pt idx="1828">
                  <c:v>564.41899999999998</c:v>
                </c:pt>
                <c:pt idx="1829">
                  <c:v>564.47299999999996</c:v>
                </c:pt>
                <c:pt idx="1830">
                  <c:v>564.52599999999939</c:v>
                </c:pt>
                <c:pt idx="1831">
                  <c:v>564.58000000000004</c:v>
                </c:pt>
                <c:pt idx="1832">
                  <c:v>564.63300000000004</c:v>
                </c:pt>
                <c:pt idx="1833">
                  <c:v>564.68700000000001</c:v>
                </c:pt>
                <c:pt idx="1834">
                  <c:v>564.74</c:v>
                </c:pt>
                <c:pt idx="1835">
                  <c:v>564.79400000000055</c:v>
                </c:pt>
                <c:pt idx="1836">
                  <c:v>564.84699999999862</c:v>
                </c:pt>
                <c:pt idx="1837">
                  <c:v>564.9</c:v>
                </c:pt>
                <c:pt idx="1838">
                  <c:v>564.95399999999938</c:v>
                </c:pt>
                <c:pt idx="1839">
                  <c:v>565.00699999999949</c:v>
                </c:pt>
                <c:pt idx="1840">
                  <c:v>565.05999999999949</c:v>
                </c:pt>
                <c:pt idx="1841">
                  <c:v>565.11300000000051</c:v>
                </c:pt>
                <c:pt idx="1842">
                  <c:v>565.16699999999946</c:v>
                </c:pt>
                <c:pt idx="1843">
                  <c:v>565.22</c:v>
                </c:pt>
                <c:pt idx="1844">
                  <c:v>565.27300000000116</c:v>
                </c:pt>
                <c:pt idx="1845">
                  <c:v>565.325999999999</c:v>
                </c:pt>
                <c:pt idx="1846">
                  <c:v>565.37900000000002</c:v>
                </c:pt>
                <c:pt idx="1847">
                  <c:v>565.43199999999899</c:v>
                </c:pt>
                <c:pt idx="1848">
                  <c:v>565.48500000000001</c:v>
                </c:pt>
                <c:pt idx="1849">
                  <c:v>565.53699999999947</c:v>
                </c:pt>
                <c:pt idx="1850">
                  <c:v>565.59</c:v>
                </c:pt>
                <c:pt idx="1851">
                  <c:v>565.64300000000003</c:v>
                </c:pt>
                <c:pt idx="1852">
                  <c:v>565.69600000000003</c:v>
                </c:pt>
                <c:pt idx="1853">
                  <c:v>565.74800000000005</c:v>
                </c:pt>
                <c:pt idx="1854">
                  <c:v>565.80099999999948</c:v>
                </c:pt>
                <c:pt idx="1855">
                  <c:v>565.85399999999947</c:v>
                </c:pt>
                <c:pt idx="1856">
                  <c:v>565.90599999999949</c:v>
                </c:pt>
                <c:pt idx="1857">
                  <c:v>565.95899999999949</c:v>
                </c:pt>
                <c:pt idx="1858">
                  <c:v>566.01099999999997</c:v>
                </c:pt>
                <c:pt idx="1859">
                  <c:v>566.06399999999996</c:v>
                </c:pt>
                <c:pt idx="1860">
                  <c:v>566.11599999999999</c:v>
                </c:pt>
                <c:pt idx="1861">
                  <c:v>566.16800000000001</c:v>
                </c:pt>
                <c:pt idx="1862">
                  <c:v>566.221</c:v>
                </c:pt>
                <c:pt idx="1863">
                  <c:v>566.27300000000116</c:v>
                </c:pt>
                <c:pt idx="1864">
                  <c:v>566.32499999999948</c:v>
                </c:pt>
                <c:pt idx="1865">
                  <c:v>566.37699999999938</c:v>
                </c:pt>
                <c:pt idx="1866">
                  <c:v>566.42899999999997</c:v>
                </c:pt>
                <c:pt idx="1867">
                  <c:v>566.48199999999997</c:v>
                </c:pt>
                <c:pt idx="1868">
                  <c:v>566.53399999999999</c:v>
                </c:pt>
                <c:pt idx="1869">
                  <c:v>566.58600000000001</c:v>
                </c:pt>
                <c:pt idx="1870">
                  <c:v>566.63800000000003</c:v>
                </c:pt>
                <c:pt idx="1871">
                  <c:v>566.69000000000005</c:v>
                </c:pt>
                <c:pt idx="1872">
                  <c:v>566.74099999999999</c:v>
                </c:pt>
                <c:pt idx="1873">
                  <c:v>566.79300000000114</c:v>
                </c:pt>
                <c:pt idx="1874">
                  <c:v>566.84499999999946</c:v>
                </c:pt>
                <c:pt idx="1875">
                  <c:v>566.89699999999948</c:v>
                </c:pt>
                <c:pt idx="1876">
                  <c:v>566.94899999999996</c:v>
                </c:pt>
                <c:pt idx="1877">
                  <c:v>567</c:v>
                </c:pt>
                <c:pt idx="1878">
                  <c:v>567.051999999999</c:v>
                </c:pt>
                <c:pt idx="1879">
                  <c:v>567.10400000000004</c:v>
                </c:pt>
                <c:pt idx="1880">
                  <c:v>567.15499999999997</c:v>
                </c:pt>
                <c:pt idx="1881">
                  <c:v>567.20699999999999</c:v>
                </c:pt>
                <c:pt idx="1882">
                  <c:v>567.25800000000004</c:v>
                </c:pt>
                <c:pt idx="1883">
                  <c:v>567.30999999999949</c:v>
                </c:pt>
                <c:pt idx="1884">
                  <c:v>567.36099999999885</c:v>
                </c:pt>
                <c:pt idx="1885">
                  <c:v>567.41199999999947</c:v>
                </c:pt>
                <c:pt idx="1886">
                  <c:v>567.46400000000006</c:v>
                </c:pt>
                <c:pt idx="1887">
                  <c:v>567.51499999999999</c:v>
                </c:pt>
                <c:pt idx="1888">
                  <c:v>567.56599999999946</c:v>
                </c:pt>
                <c:pt idx="1889">
                  <c:v>567.61800000000005</c:v>
                </c:pt>
                <c:pt idx="1890">
                  <c:v>567.66899999999998</c:v>
                </c:pt>
                <c:pt idx="1891">
                  <c:v>567.72</c:v>
                </c:pt>
                <c:pt idx="1892">
                  <c:v>567.77100000000053</c:v>
                </c:pt>
                <c:pt idx="1893">
                  <c:v>567.82199999999887</c:v>
                </c:pt>
                <c:pt idx="1894">
                  <c:v>567.87300000000005</c:v>
                </c:pt>
                <c:pt idx="1895">
                  <c:v>567.92399999999998</c:v>
                </c:pt>
                <c:pt idx="1896">
                  <c:v>567.97500000000002</c:v>
                </c:pt>
                <c:pt idx="1897">
                  <c:v>568.02599999999939</c:v>
                </c:pt>
                <c:pt idx="1898">
                  <c:v>568.077</c:v>
                </c:pt>
                <c:pt idx="1899">
                  <c:v>568.12800000000004</c:v>
                </c:pt>
                <c:pt idx="1900">
                  <c:v>568.17800000000102</c:v>
                </c:pt>
                <c:pt idx="1901">
                  <c:v>568.22900000000004</c:v>
                </c:pt>
                <c:pt idx="1902">
                  <c:v>568.28000000000054</c:v>
                </c:pt>
                <c:pt idx="1903">
                  <c:v>568.33099999999899</c:v>
                </c:pt>
                <c:pt idx="1904">
                  <c:v>568.38099999999997</c:v>
                </c:pt>
                <c:pt idx="1905">
                  <c:v>568.43199999999899</c:v>
                </c:pt>
                <c:pt idx="1906">
                  <c:v>568.48199999999997</c:v>
                </c:pt>
                <c:pt idx="1907">
                  <c:v>568.53300000000002</c:v>
                </c:pt>
                <c:pt idx="1908">
                  <c:v>568.58299999999997</c:v>
                </c:pt>
                <c:pt idx="1909">
                  <c:v>568.63400000000001</c:v>
                </c:pt>
                <c:pt idx="1910">
                  <c:v>568.68400000000054</c:v>
                </c:pt>
                <c:pt idx="1911">
                  <c:v>568.73400000000004</c:v>
                </c:pt>
                <c:pt idx="1912">
                  <c:v>568.78500000000054</c:v>
                </c:pt>
                <c:pt idx="1913">
                  <c:v>568.83499999999947</c:v>
                </c:pt>
                <c:pt idx="1914">
                  <c:v>568.88499999999999</c:v>
                </c:pt>
                <c:pt idx="1915">
                  <c:v>568.93499999999949</c:v>
                </c:pt>
                <c:pt idx="1916">
                  <c:v>568.98599999999999</c:v>
                </c:pt>
                <c:pt idx="1917">
                  <c:v>569.03599999999949</c:v>
                </c:pt>
                <c:pt idx="1918">
                  <c:v>569.08600000000001</c:v>
                </c:pt>
                <c:pt idx="1919">
                  <c:v>569.13599999999997</c:v>
                </c:pt>
                <c:pt idx="1920">
                  <c:v>569.18600000000004</c:v>
                </c:pt>
                <c:pt idx="1921">
                  <c:v>569.23599999999999</c:v>
                </c:pt>
                <c:pt idx="1922">
                  <c:v>569.28599999999994</c:v>
                </c:pt>
                <c:pt idx="1923">
                  <c:v>569.33599999999899</c:v>
                </c:pt>
                <c:pt idx="1924">
                  <c:v>569.38599999999997</c:v>
                </c:pt>
                <c:pt idx="1925">
                  <c:v>569.43499999999949</c:v>
                </c:pt>
                <c:pt idx="1926">
                  <c:v>569.48500000000001</c:v>
                </c:pt>
                <c:pt idx="1927">
                  <c:v>569.53499999999997</c:v>
                </c:pt>
                <c:pt idx="1928">
                  <c:v>569.58500000000004</c:v>
                </c:pt>
                <c:pt idx="1929">
                  <c:v>569.63400000000001</c:v>
                </c:pt>
                <c:pt idx="1930">
                  <c:v>569.68400000000054</c:v>
                </c:pt>
                <c:pt idx="1931">
                  <c:v>569.73299999999949</c:v>
                </c:pt>
                <c:pt idx="1932">
                  <c:v>569.78300000000115</c:v>
                </c:pt>
                <c:pt idx="1933">
                  <c:v>569.83299999999849</c:v>
                </c:pt>
                <c:pt idx="1934">
                  <c:v>569.88199999999949</c:v>
                </c:pt>
                <c:pt idx="1935">
                  <c:v>569.93099999999947</c:v>
                </c:pt>
                <c:pt idx="1936">
                  <c:v>569.98099999999999</c:v>
                </c:pt>
                <c:pt idx="1937">
                  <c:v>570.03</c:v>
                </c:pt>
                <c:pt idx="1938">
                  <c:v>570.08000000000004</c:v>
                </c:pt>
                <c:pt idx="1939">
                  <c:v>570.12900000000002</c:v>
                </c:pt>
                <c:pt idx="1940">
                  <c:v>570.17800000000102</c:v>
                </c:pt>
                <c:pt idx="1941">
                  <c:v>570.22699999999998</c:v>
                </c:pt>
                <c:pt idx="1942">
                  <c:v>570.27599999999995</c:v>
                </c:pt>
                <c:pt idx="1943">
                  <c:v>570.325999999999</c:v>
                </c:pt>
                <c:pt idx="1944">
                  <c:v>570.375</c:v>
                </c:pt>
                <c:pt idx="1945">
                  <c:v>570.42399999999998</c:v>
                </c:pt>
                <c:pt idx="1946">
                  <c:v>570.47299999999996</c:v>
                </c:pt>
                <c:pt idx="1947">
                  <c:v>570.52199999999948</c:v>
                </c:pt>
                <c:pt idx="1948">
                  <c:v>570.57100000000003</c:v>
                </c:pt>
                <c:pt idx="1949">
                  <c:v>570.62</c:v>
                </c:pt>
                <c:pt idx="1950">
                  <c:v>570.66800000000001</c:v>
                </c:pt>
                <c:pt idx="1951">
                  <c:v>570.71699999999998</c:v>
                </c:pt>
                <c:pt idx="1952">
                  <c:v>570.76599999999996</c:v>
                </c:pt>
                <c:pt idx="1953">
                  <c:v>570.81499999999949</c:v>
                </c:pt>
                <c:pt idx="1954">
                  <c:v>570.86399999999946</c:v>
                </c:pt>
                <c:pt idx="1955">
                  <c:v>570.91199999999947</c:v>
                </c:pt>
                <c:pt idx="1956">
                  <c:v>570.96099999999899</c:v>
                </c:pt>
                <c:pt idx="1957">
                  <c:v>571.01</c:v>
                </c:pt>
                <c:pt idx="1958">
                  <c:v>571.05799999999886</c:v>
                </c:pt>
                <c:pt idx="1959">
                  <c:v>571.10699999999997</c:v>
                </c:pt>
                <c:pt idx="1960">
                  <c:v>571.15499999999997</c:v>
                </c:pt>
                <c:pt idx="1961">
                  <c:v>571.20399999999995</c:v>
                </c:pt>
                <c:pt idx="1962">
                  <c:v>571.25199999999938</c:v>
                </c:pt>
                <c:pt idx="1963">
                  <c:v>571.29999999999995</c:v>
                </c:pt>
                <c:pt idx="1964">
                  <c:v>571.34899999999948</c:v>
                </c:pt>
                <c:pt idx="1965">
                  <c:v>571.39699999999948</c:v>
                </c:pt>
                <c:pt idx="1966">
                  <c:v>571.44499999999948</c:v>
                </c:pt>
                <c:pt idx="1967">
                  <c:v>571.49400000000003</c:v>
                </c:pt>
                <c:pt idx="1968">
                  <c:v>571.54199999999946</c:v>
                </c:pt>
                <c:pt idx="1969">
                  <c:v>571.59</c:v>
                </c:pt>
                <c:pt idx="1970">
                  <c:v>571.63800000000003</c:v>
                </c:pt>
                <c:pt idx="1971">
                  <c:v>571.68600000000004</c:v>
                </c:pt>
                <c:pt idx="1972">
                  <c:v>571.73400000000004</c:v>
                </c:pt>
                <c:pt idx="1973">
                  <c:v>571.78200000000004</c:v>
                </c:pt>
                <c:pt idx="1974">
                  <c:v>571.82999999999947</c:v>
                </c:pt>
                <c:pt idx="1975">
                  <c:v>571.87800000000004</c:v>
                </c:pt>
                <c:pt idx="1976">
                  <c:v>571.92599999999948</c:v>
                </c:pt>
                <c:pt idx="1977">
                  <c:v>571.97400000000005</c:v>
                </c:pt>
                <c:pt idx="1978">
                  <c:v>572.02199999999948</c:v>
                </c:pt>
                <c:pt idx="1979">
                  <c:v>572.07000000000005</c:v>
                </c:pt>
                <c:pt idx="1980">
                  <c:v>572.11800000000005</c:v>
                </c:pt>
                <c:pt idx="1981">
                  <c:v>572.16499999999996</c:v>
                </c:pt>
                <c:pt idx="1982">
                  <c:v>572.21299999999997</c:v>
                </c:pt>
                <c:pt idx="1983">
                  <c:v>572.26099999999997</c:v>
                </c:pt>
                <c:pt idx="1984">
                  <c:v>572.30799999999886</c:v>
                </c:pt>
                <c:pt idx="1985">
                  <c:v>572.35599999999886</c:v>
                </c:pt>
                <c:pt idx="1986">
                  <c:v>572.404</c:v>
                </c:pt>
                <c:pt idx="1987">
                  <c:v>572.450999999999</c:v>
                </c:pt>
                <c:pt idx="1988">
                  <c:v>572.49900000000002</c:v>
                </c:pt>
                <c:pt idx="1989">
                  <c:v>572.54599999999948</c:v>
                </c:pt>
                <c:pt idx="1990">
                  <c:v>572.59299999999996</c:v>
                </c:pt>
                <c:pt idx="1991">
                  <c:v>572.64099999999996</c:v>
                </c:pt>
                <c:pt idx="1992">
                  <c:v>572.68799999999999</c:v>
                </c:pt>
                <c:pt idx="1993">
                  <c:v>572.73500000000001</c:v>
                </c:pt>
                <c:pt idx="1994">
                  <c:v>572.78300000000115</c:v>
                </c:pt>
                <c:pt idx="1995">
                  <c:v>572.82999999999947</c:v>
                </c:pt>
                <c:pt idx="1996">
                  <c:v>572.87699999999938</c:v>
                </c:pt>
                <c:pt idx="1997">
                  <c:v>572.92399999999998</c:v>
                </c:pt>
                <c:pt idx="1998">
                  <c:v>572.971</c:v>
                </c:pt>
                <c:pt idx="1999">
                  <c:v>573.01900000000001</c:v>
                </c:pt>
                <c:pt idx="2000">
                  <c:v>573.06599999999946</c:v>
                </c:pt>
                <c:pt idx="2001">
                  <c:v>573.11300000000051</c:v>
                </c:pt>
                <c:pt idx="2002">
                  <c:v>573.16</c:v>
                </c:pt>
                <c:pt idx="2003">
                  <c:v>573.20699999999999</c:v>
                </c:pt>
                <c:pt idx="2004">
                  <c:v>573.25400000000002</c:v>
                </c:pt>
                <c:pt idx="2005">
                  <c:v>573.29999999999995</c:v>
                </c:pt>
                <c:pt idx="2006">
                  <c:v>573.34699999999862</c:v>
                </c:pt>
                <c:pt idx="2007">
                  <c:v>573.39400000000001</c:v>
                </c:pt>
                <c:pt idx="2008">
                  <c:v>573.44099999999946</c:v>
                </c:pt>
                <c:pt idx="2009">
                  <c:v>573.48800000000051</c:v>
                </c:pt>
                <c:pt idx="2010">
                  <c:v>573.53399999999999</c:v>
                </c:pt>
                <c:pt idx="2011">
                  <c:v>573.58100000000002</c:v>
                </c:pt>
                <c:pt idx="2012">
                  <c:v>573.62800000000004</c:v>
                </c:pt>
                <c:pt idx="2013">
                  <c:v>573.67400000000055</c:v>
                </c:pt>
                <c:pt idx="2014">
                  <c:v>573.721</c:v>
                </c:pt>
                <c:pt idx="2015">
                  <c:v>573.76699999999948</c:v>
                </c:pt>
                <c:pt idx="2016">
                  <c:v>573.81399999999996</c:v>
                </c:pt>
                <c:pt idx="2017">
                  <c:v>573.85999999999899</c:v>
                </c:pt>
                <c:pt idx="2018">
                  <c:v>573.90699999999947</c:v>
                </c:pt>
                <c:pt idx="2019">
                  <c:v>573.9529999999985</c:v>
                </c:pt>
                <c:pt idx="2020">
                  <c:v>574</c:v>
                </c:pt>
                <c:pt idx="2021">
                  <c:v>574.04599999999948</c:v>
                </c:pt>
                <c:pt idx="2022">
                  <c:v>574.09199999999998</c:v>
                </c:pt>
                <c:pt idx="2023">
                  <c:v>574.13800000000003</c:v>
                </c:pt>
                <c:pt idx="2024">
                  <c:v>574.18499999999995</c:v>
                </c:pt>
                <c:pt idx="2025">
                  <c:v>574.23099999999999</c:v>
                </c:pt>
                <c:pt idx="2026">
                  <c:v>574.27700000000004</c:v>
                </c:pt>
                <c:pt idx="2027">
                  <c:v>574.32299999999861</c:v>
                </c:pt>
                <c:pt idx="2028">
                  <c:v>574.36899999999946</c:v>
                </c:pt>
                <c:pt idx="2029">
                  <c:v>574.41499999999996</c:v>
                </c:pt>
                <c:pt idx="2030">
                  <c:v>574.46099999999899</c:v>
                </c:pt>
                <c:pt idx="2031">
                  <c:v>574.50699999999949</c:v>
                </c:pt>
                <c:pt idx="2032">
                  <c:v>574.553</c:v>
                </c:pt>
                <c:pt idx="2033">
                  <c:v>574.59900000000005</c:v>
                </c:pt>
                <c:pt idx="2034">
                  <c:v>574.64499999999998</c:v>
                </c:pt>
                <c:pt idx="2035">
                  <c:v>574.69100000000003</c:v>
                </c:pt>
                <c:pt idx="2036">
                  <c:v>574.73699999999997</c:v>
                </c:pt>
                <c:pt idx="2037">
                  <c:v>574.78300000000115</c:v>
                </c:pt>
                <c:pt idx="2038">
                  <c:v>574.8279999999985</c:v>
                </c:pt>
                <c:pt idx="2039">
                  <c:v>574.87400000000002</c:v>
                </c:pt>
                <c:pt idx="2040">
                  <c:v>574.91999999999996</c:v>
                </c:pt>
                <c:pt idx="2041">
                  <c:v>574.96499999999946</c:v>
                </c:pt>
                <c:pt idx="2042">
                  <c:v>575.01099999999997</c:v>
                </c:pt>
                <c:pt idx="2043">
                  <c:v>575.05699999999899</c:v>
                </c:pt>
                <c:pt idx="2044">
                  <c:v>575.10199999999998</c:v>
                </c:pt>
                <c:pt idx="2045">
                  <c:v>575.14800000000002</c:v>
                </c:pt>
                <c:pt idx="2046">
                  <c:v>575.19299999999998</c:v>
                </c:pt>
                <c:pt idx="2047">
                  <c:v>575.23900000000003</c:v>
                </c:pt>
                <c:pt idx="2048">
                  <c:v>575.28400000000101</c:v>
                </c:pt>
                <c:pt idx="2049">
                  <c:v>575.32899999999938</c:v>
                </c:pt>
                <c:pt idx="2050">
                  <c:v>575.375</c:v>
                </c:pt>
                <c:pt idx="2051">
                  <c:v>575.41999999999996</c:v>
                </c:pt>
                <c:pt idx="2052">
                  <c:v>575.46499999999946</c:v>
                </c:pt>
                <c:pt idx="2053">
                  <c:v>575.51099999999997</c:v>
                </c:pt>
                <c:pt idx="2054">
                  <c:v>575.55599999999947</c:v>
                </c:pt>
                <c:pt idx="2055">
                  <c:v>575.601</c:v>
                </c:pt>
                <c:pt idx="2056">
                  <c:v>575.64599999999996</c:v>
                </c:pt>
                <c:pt idx="2057">
                  <c:v>575.69100000000003</c:v>
                </c:pt>
                <c:pt idx="2058">
                  <c:v>575.73599999999999</c:v>
                </c:pt>
                <c:pt idx="2059">
                  <c:v>575.78099999999995</c:v>
                </c:pt>
                <c:pt idx="2060">
                  <c:v>575.825999999999</c:v>
                </c:pt>
                <c:pt idx="2061">
                  <c:v>575.87099999999998</c:v>
                </c:pt>
                <c:pt idx="2062">
                  <c:v>575.91599999999949</c:v>
                </c:pt>
                <c:pt idx="2063">
                  <c:v>575.96099999999899</c:v>
                </c:pt>
                <c:pt idx="2064">
                  <c:v>576.00599999999997</c:v>
                </c:pt>
                <c:pt idx="2065">
                  <c:v>576.05099999999948</c:v>
                </c:pt>
                <c:pt idx="2066">
                  <c:v>576.096</c:v>
                </c:pt>
                <c:pt idx="2067">
                  <c:v>576.14</c:v>
                </c:pt>
                <c:pt idx="2068">
                  <c:v>576.18499999999995</c:v>
                </c:pt>
                <c:pt idx="2069">
                  <c:v>576.23</c:v>
                </c:pt>
                <c:pt idx="2070">
                  <c:v>576.27500000000055</c:v>
                </c:pt>
                <c:pt idx="2071">
                  <c:v>576.31899999999996</c:v>
                </c:pt>
                <c:pt idx="2072">
                  <c:v>576.36399999999946</c:v>
                </c:pt>
                <c:pt idx="2073">
                  <c:v>576.40899999999999</c:v>
                </c:pt>
                <c:pt idx="2074">
                  <c:v>576.4529999999985</c:v>
                </c:pt>
                <c:pt idx="2075">
                  <c:v>576.49800000000005</c:v>
                </c:pt>
                <c:pt idx="2076">
                  <c:v>576.54199999999946</c:v>
                </c:pt>
                <c:pt idx="2077">
                  <c:v>576.58699999999999</c:v>
                </c:pt>
                <c:pt idx="2078">
                  <c:v>576.63099999999997</c:v>
                </c:pt>
                <c:pt idx="2079">
                  <c:v>576.67499999999995</c:v>
                </c:pt>
                <c:pt idx="2080">
                  <c:v>576.72</c:v>
                </c:pt>
                <c:pt idx="2081">
                  <c:v>576.76400000000001</c:v>
                </c:pt>
                <c:pt idx="2082">
                  <c:v>576.80799999999886</c:v>
                </c:pt>
                <c:pt idx="2083">
                  <c:v>576.85299999999825</c:v>
                </c:pt>
                <c:pt idx="2084">
                  <c:v>576.89699999999948</c:v>
                </c:pt>
                <c:pt idx="2085">
                  <c:v>576.94099999999946</c:v>
                </c:pt>
                <c:pt idx="2086">
                  <c:v>576.98500000000001</c:v>
                </c:pt>
                <c:pt idx="2087">
                  <c:v>577.029</c:v>
                </c:pt>
                <c:pt idx="2088">
                  <c:v>577.07299999999998</c:v>
                </c:pt>
                <c:pt idx="2089">
                  <c:v>577.11800000000005</c:v>
                </c:pt>
                <c:pt idx="2090">
                  <c:v>577.16199999999947</c:v>
                </c:pt>
                <c:pt idx="2091">
                  <c:v>577.20600000000002</c:v>
                </c:pt>
                <c:pt idx="2092">
                  <c:v>577.25</c:v>
                </c:pt>
                <c:pt idx="2093">
                  <c:v>577.29300000000114</c:v>
                </c:pt>
                <c:pt idx="2094">
                  <c:v>577.33699999999885</c:v>
                </c:pt>
                <c:pt idx="2095">
                  <c:v>577.38099999999997</c:v>
                </c:pt>
                <c:pt idx="2096">
                  <c:v>577.42499999999939</c:v>
                </c:pt>
                <c:pt idx="2097">
                  <c:v>577.46899999999948</c:v>
                </c:pt>
                <c:pt idx="2098">
                  <c:v>577.51300000000003</c:v>
                </c:pt>
                <c:pt idx="2099">
                  <c:v>577.55599999999947</c:v>
                </c:pt>
                <c:pt idx="2100">
                  <c:v>577.6</c:v>
                </c:pt>
                <c:pt idx="2101">
                  <c:v>577.64400000000001</c:v>
                </c:pt>
                <c:pt idx="2102">
                  <c:v>577.68799999999999</c:v>
                </c:pt>
                <c:pt idx="2103">
                  <c:v>577.73099999999999</c:v>
                </c:pt>
                <c:pt idx="2104">
                  <c:v>577.77500000000055</c:v>
                </c:pt>
                <c:pt idx="2105">
                  <c:v>577.81799999999885</c:v>
                </c:pt>
                <c:pt idx="2106">
                  <c:v>577.86199999999849</c:v>
                </c:pt>
                <c:pt idx="2107">
                  <c:v>577.90499999999997</c:v>
                </c:pt>
                <c:pt idx="2108">
                  <c:v>577.94899999999996</c:v>
                </c:pt>
                <c:pt idx="2109">
                  <c:v>577.99199999999996</c:v>
                </c:pt>
                <c:pt idx="2110">
                  <c:v>578.03599999999949</c:v>
                </c:pt>
                <c:pt idx="2111">
                  <c:v>578.07899999999995</c:v>
                </c:pt>
                <c:pt idx="2112">
                  <c:v>578.12199999999996</c:v>
                </c:pt>
                <c:pt idx="2113">
                  <c:v>578.16599999999949</c:v>
                </c:pt>
                <c:pt idx="2114">
                  <c:v>578.20899999999995</c:v>
                </c:pt>
                <c:pt idx="2115">
                  <c:v>578.25199999999938</c:v>
                </c:pt>
                <c:pt idx="2116">
                  <c:v>578.29500000000053</c:v>
                </c:pt>
                <c:pt idx="2117">
                  <c:v>578.33900000000006</c:v>
                </c:pt>
                <c:pt idx="2118">
                  <c:v>578.38199999999949</c:v>
                </c:pt>
                <c:pt idx="2119">
                  <c:v>578.42499999999939</c:v>
                </c:pt>
                <c:pt idx="2120">
                  <c:v>578.46799999999837</c:v>
                </c:pt>
                <c:pt idx="2121">
                  <c:v>578.51099999999997</c:v>
                </c:pt>
                <c:pt idx="2122">
                  <c:v>578.55399999999997</c:v>
                </c:pt>
                <c:pt idx="2123">
                  <c:v>578.59699999999998</c:v>
                </c:pt>
                <c:pt idx="2124">
                  <c:v>578.64</c:v>
                </c:pt>
                <c:pt idx="2125">
                  <c:v>578.68299999999999</c:v>
                </c:pt>
                <c:pt idx="2126">
                  <c:v>578.726</c:v>
                </c:pt>
                <c:pt idx="2127">
                  <c:v>578.76900000000001</c:v>
                </c:pt>
                <c:pt idx="2128">
                  <c:v>578.81199999999899</c:v>
                </c:pt>
                <c:pt idx="2129">
                  <c:v>578.85399999999947</c:v>
                </c:pt>
                <c:pt idx="2130">
                  <c:v>578.89699999999948</c:v>
                </c:pt>
                <c:pt idx="2131">
                  <c:v>578.93999999999949</c:v>
                </c:pt>
                <c:pt idx="2132">
                  <c:v>578.98299999999949</c:v>
                </c:pt>
                <c:pt idx="2133">
                  <c:v>579.02499999999998</c:v>
                </c:pt>
                <c:pt idx="2134">
                  <c:v>579.06799999999885</c:v>
                </c:pt>
                <c:pt idx="2135">
                  <c:v>579.11099999999999</c:v>
                </c:pt>
                <c:pt idx="2136">
                  <c:v>579.15300000000002</c:v>
                </c:pt>
                <c:pt idx="2137">
                  <c:v>579.19600000000003</c:v>
                </c:pt>
                <c:pt idx="2138">
                  <c:v>579.23800000000051</c:v>
                </c:pt>
                <c:pt idx="2139">
                  <c:v>579.28099999999995</c:v>
                </c:pt>
                <c:pt idx="2140">
                  <c:v>579.32299999999861</c:v>
                </c:pt>
                <c:pt idx="2141">
                  <c:v>579.36599999999885</c:v>
                </c:pt>
                <c:pt idx="2142">
                  <c:v>579.40800000000002</c:v>
                </c:pt>
                <c:pt idx="2143">
                  <c:v>579.450999999999</c:v>
                </c:pt>
                <c:pt idx="2144">
                  <c:v>579.49300000000005</c:v>
                </c:pt>
                <c:pt idx="2145">
                  <c:v>579.53499999999997</c:v>
                </c:pt>
                <c:pt idx="2146">
                  <c:v>579.57799999999997</c:v>
                </c:pt>
                <c:pt idx="2147">
                  <c:v>579.62</c:v>
                </c:pt>
                <c:pt idx="2148">
                  <c:v>579.66199999999947</c:v>
                </c:pt>
                <c:pt idx="2149">
                  <c:v>579.70399999999995</c:v>
                </c:pt>
                <c:pt idx="2150">
                  <c:v>579.74599999999998</c:v>
                </c:pt>
                <c:pt idx="2151">
                  <c:v>579.78900000000101</c:v>
                </c:pt>
                <c:pt idx="2152">
                  <c:v>579.83099999999899</c:v>
                </c:pt>
                <c:pt idx="2153">
                  <c:v>579.87300000000005</c:v>
                </c:pt>
                <c:pt idx="2154">
                  <c:v>579.91499999999996</c:v>
                </c:pt>
                <c:pt idx="2155">
                  <c:v>579.95699999999886</c:v>
                </c:pt>
                <c:pt idx="2156">
                  <c:v>579.99900000000002</c:v>
                </c:pt>
                <c:pt idx="2157">
                  <c:v>580.04099999999949</c:v>
                </c:pt>
                <c:pt idx="2158">
                  <c:v>580.08299999999997</c:v>
                </c:pt>
                <c:pt idx="2159">
                  <c:v>580.125</c:v>
                </c:pt>
                <c:pt idx="2160">
                  <c:v>580.16699999999946</c:v>
                </c:pt>
                <c:pt idx="2161">
                  <c:v>580.20799999999997</c:v>
                </c:pt>
                <c:pt idx="2162">
                  <c:v>580.25</c:v>
                </c:pt>
                <c:pt idx="2163">
                  <c:v>580.29200000000003</c:v>
                </c:pt>
                <c:pt idx="2164">
                  <c:v>580.33399999999949</c:v>
                </c:pt>
                <c:pt idx="2165">
                  <c:v>580.37599999999998</c:v>
                </c:pt>
                <c:pt idx="2166">
                  <c:v>580.41699999999946</c:v>
                </c:pt>
                <c:pt idx="2167">
                  <c:v>580.45899999999949</c:v>
                </c:pt>
                <c:pt idx="2168">
                  <c:v>580.50099999999998</c:v>
                </c:pt>
                <c:pt idx="2169">
                  <c:v>580.54199999999946</c:v>
                </c:pt>
                <c:pt idx="2170">
                  <c:v>580.58399999999995</c:v>
                </c:pt>
                <c:pt idx="2171">
                  <c:v>580.625</c:v>
                </c:pt>
                <c:pt idx="2172">
                  <c:v>580.66699999999946</c:v>
                </c:pt>
                <c:pt idx="2173">
                  <c:v>580.70799999999997</c:v>
                </c:pt>
                <c:pt idx="2174">
                  <c:v>580.75</c:v>
                </c:pt>
                <c:pt idx="2175">
                  <c:v>580.79100000000005</c:v>
                </c:pt>
                <c:pt idx="2176">
                  <c:v>580.83299999999849</c:v>
                </c:pt>
                <c:pt idx="2177">
                  <c:v>580.87400000000002</c:v>
                </c:pt>
                <c:pt idx="2178">
                  <c:v>580.91499999999996</c:v>
                </c:pt>
                <c:pt idx="2179">
                  <c:v>580.95699999999886</c:v>
                </c:pt>
                <c:pt idx="2180">
                  <c:v>580.99800000000005</c:v>
                </c:pt>
                <c:pt idx="2181">
                  <c:v>581.03899999999999</c:v>
                </c:pt>
                <c:pt idx="2182">
                  <c:v>581.08000000000004</c:v>
                </c:pt>
                <c:pt idx="2183">
                  <c:v>581.12199999999996</c:v>
                </c:pt>
                <c:pt idx="2184">
                  <c:v>581.16300000000001</c:v>
                </c:pt>
                <c:pt idx="2185">
                  <c:v>581.20399999999995</c:v>
                </c:pt>
                <c:pt idx="2186">
                  <c:v>581.245</c:v>
                </c:pt>
                <c:pt idx="2187">
                  <c:v>581.28599999999994</c:v>
                </c:pt>
                <c:pt idx="2188">
                  <c:v>581.32699999999886</c:v>
                </c:pt>
                <c:pt idx="2189">
                  <c:v>581.36799999999846</c:v>
                </c:pt>
                <c:pt idx="2190">
                  <c:v>581.40899999999999</c:v>
                </c:pt>
                <c:pt idx="2191">
                  <c:v>581.44999999999948</c:v>
                </c:pt>
                <c:pt idx="2192">
                  <c:v>581.49099999999999</c:v>
                </c:pt>
                <c:pt idx="2193">
                  <c:v>581.53199999999947</c:v>
                </c:pt>
                <c:pt idx="2194">
                  <c:v>581.57299999999998</c:v>
                </c:pt>
                <c:pt idx="2195">
                  <c:v>581.61400000000003</c:v>
                </c:pt>
                <c:pt idx="2196">
                  <c:v>581.65499999999997</c:v>
                </c:pt>
                <c:pt idx="2197">
                  <c:v>581.69500000000005</c:v>
                </c:pt>
                <c:pt idx="2198">
                  <c:v>581.73599999999999</c:v>
                </c:pt>
                <c:pt idx="2199">
                  <c:v>581.77700000000004</c:v>
                </c:pt>
                <c:pt idx="2200">
                  <c:v>581.81799999999885</c:v>
                </c:pt>
                <c:pt idx="2201">
                  <c:v>581.85799999999836</c:v>
                </c:pt>
                <c:pt idx="2202">
                  <c:v>581.899</c:v>
                </c:pt>
                <c:pt idx="2203">
                  <c:v>581.93899999999996</c:v>
                </c:pt>
                <c:pt idx="2204">
                  <c:v>581.98</c:v>
                </c:pt>
                <c:pt idx="2205">
                  <c:v>582.02099999999996</c:v>
                </c:pt>
                <c:pt idx="2206">
                  <c:v>582.06099999999947</c:v>
                </c:pt>
                <c:pt idx="2207">
                  <c:v>582.10199999999998</c:v>
                </c:pt>
                <c:pt idx="2208">
                  <c:v>582.14199999999948</c:v>
                </c:pt>
                <c:pt idx="2209">
                  <c:v>582.18299999999999</c:v>
                </c:pt>
                <c:pt idx="2210">
                  <c:v>582.22299999999996</c:v>
                </c:pt>
                <c:pt idx="2211">
                  <c:v>582.26300000000003</c:v>
                </c:pt>
                <c:pt idx="2212">
                  <c:v>582.30399999999997</c:v>
                </c:pt>
                <c:pt idx="2213">
                  <c:v>582.34399999999948</c:v>
                </c:pt>
                <c:pt idx="2214">
                  <c:v>582.38400000000001</c:v>
                </c:pt>
                <c:pt idx="2215">
                  <c:v>582.42499999999939</c:v>
                </c:pt>
                <c:pt idx="2216">
                  <c:v>582.46499999999946</c:v>
                </c:pt>
                <c:pt idx="2217">
                  <c:v>582.505</c:v>
                </c:pt>
                <c:pt idx="2218">
                  <c:v>582.54499999999996</c:v>
                </c:pt>
                <c:pt idx="2219">
                  <c:v>582.58600000000001</c:v>
                </c:pt>
                <c:pt idx="2220">
                  <c:v>582.62599999999998</c:v>
                </c:pt>
                <c:pt idx="2221">
                  <c:v>582.66599999999949</c:v>
                </c:pt>
                <c:pt idx="2222">
                  <c:v>582.70600000000002</c:v>
                </c:pt>
                <c:pt idx="2223">
                  <c:v>582.74599999999998</c:v>
                </c:pt>
                <c:pt idx="2224">
                  <c:v>582.78599999999994</c:v>
                </c:pt>
                <c:pt idx="2225">
                  <c:v>582.825999999999</c:v>
                </c:pt>
                <c:pt idx="2226">
                  <c:v>582.86599999999885</c:v>
                </c:pt>
                <c:pt idx="2227">
                  <c:v>582.90599999999949</c:v>
                </c:pt>
                <c:pt idx="2228">
                  <c:v>582.94599999999946</c:v>
                </c:pt>
                <c:pt idx="2229">
                  <c:v>582.98599999999999</c:v>
                </c:pt>
                <c:pt idx="2230">
                  <c:v>583.02599999999939</c:v>
                </c:pt>
                <c:pt idx="2231">
                  <c:v>583.06599999999946</c:v>
                </c:pt>
                <c:pt idx="2232">
                  <c:v>583.10500000000002</c:v>
                </c:pt>
                <c:pt idx="2233">
                  <c:v>583.14499999999998</c:v>
                </c:pt>
                <c:pt idx="2234">
                  <c:v>583.18499999999995</c:v>
                </c:pt>
                <c:pt idx="2235">
                  <c:v>583.22500000000002</c:v>
                </c:pt>
                <c:pt idx="2236">
                  <c:v>583.26400000000001</c:v>
                </c:pt>
                <c:pt idx="2237">
                  <c:v>583.30399999999997</c:v>
                </c:pt>
                <c:pt idx="2238">
                  <c:v>583.34399999999948</c:v>
                </c:pt>
                <c:pt idx="2239">
                  <c:v>583.38300000000004</c:v>
                </c:pt>
                <c:pt idx="2240">
                  <c:v>583.423</c:v>
                </c:pt>
                <c:pt idx="2241">
                  <c:v>583.46199999999885</c:v>
                </c:pt>
                <c:pt idx="2242">
                  <c:v>583.50199999999938</c:v>
                </c:pt>
                <c:pt idx="2243">
                  <c:v>583.54099999999949</c:v>
                </c:pt>
                <c:pt idx="2244">
                  <c:v>583.58100000000002</c:v>
                </c:pt>
                <c:pt idx="2245">
                  <c:v>583.62</c:v>
                </c:pt>
                <c:pt idx="2246">
                  <c:v>583.66</c:v>
                </c:pt>
                <c:pt idx="2247">
                  <c:v>583.69900000000052</c:v>
                </c:pt>
                <c:pt idx="2248">
                  <c:v>583.73900000000003</c:v>
                </c:pt>
                <c:pt idx="2249">
                  <c:v>583.77800000000116</c:v>
                </c:pt>
                <c:pt idx="2250">
                  <c:v>583.81699999999887</c:v>
                </c:pt>
                <c:pt idx="2251">
                  <c:v>583.85599999999886</c:v>
                </c:pt>
                <c:pt idx="2252">
                  <c:v>583.89599999999996</c:v>
                </c:pt>
                <c:pt idx="2253">
                  <c:v>583.93499999999949</c:v>
                </c:pt>
                <c:pt idx="2254">
                  <c:v>583.97400000000005</c:v>
                </c:pt>
                <c:pt idx="2255">
                  <c:v>584.01300000000003</c:v>
                </c:pt>
                <c:pt idx="2256">
                  <c:v>584.053</c:v>
                </c:pt>
                <c:pt idx="2257">
                  <c:v>584.09199999999998</c:v>
                </c:pt>
                <c:pt idx="2258">
                  <c:v>584.13099999999997</c:v>
                </c:pt>
                <c:pt idx="2259">
                  <c:v>584.16999999999996</c:v>
                </c:pt>
                <c:pt idx="2260">
                  <c:v>584.20899999999995</c:v>
                </c:pt>
                <c:pt idx="2261">
                  <c:v>584.24800000000005</c:v>
                </c:pt>
                <c:pt idx="2262">
                  <c:v>584.28700000000003</c:v>
                </c:pt>
                <c:pt idx="2263">
                  <c:v>584.325999999999</c:v>
                </c:pt>
                <c:pt idx="2264">
                  <c:v>584.36499999999887</c:v>
                </c:pt>
                <c:pt idx="2265">
                  <c:v>584.404</c:v>
                </c:pt>
                <c:pt idx="2266">
                  <c:v>584.44299999999885</c:v>
                </c:pt>
                <c:pt idx="2267">
                  <c:v>584.48099999999999</c:v>
                </c:pt>
                <c:pt idx="2268">
                  <c:v>584.52</c:v>
                </c:pt>
                <c:pt idx="2269">
                  <c:v>584.55899999999997</c:v>
                </c:pt>
                <c:pt idx="2270">
                  <c:v>584.59799999999996</c:v>
                </c:pt>
                <c:pt idx="2271">
                  <c:v>584.63699999999949</c:v>
                </c:pt>
                <c:pt idx="2272">
                  <c:v>584.67499999999995</c:v>
                </c:pt>
                <c:pt idx="2273">
                  <c:v>584.71400000000051</c:v>
                </c:pt>
                <c:pt idx="2274">
                  <c:v>584.75300000000004</c:v>
                </c:pt>
                <c:pt idx="2275">
                  <c:v>584.79100000000005</c:v>
                </c:pt>
                <c:pt idx="2276">
                  <c:v>584.82999999999947</c:v>
                </c:pt>
                <c:pt idx="2277">
                  <c:v>584.86899999999946</c:v>
                </c:pt>
                <c:pt idx="2278">
                  <c:v>584.90699999999947</c:v>
                </c:pt>
                <c:pt idx="2279">
                  <c:v>584.94599999999946</c:v>
                </c:pt>
                <c:pt idx="2280">
                  <c:v>584.98400000000004</c:v>
                </c:pt>
                <c:pt idx="2281">
                  <c:v>585.02300000000002</c:v>
                </c:pt>
                <c:pt idx="2282">
                  <c:v>585.06099999999947</c:v>
                </c:pt>
                <c:pt idx="2283">
                  <c:v>585.1</c:v>
                </c:pt>
                <c:pt idx="2284">
                  <c:v>585.13800000000003</c:v>
                </c:pt>
                <c:pt idx="2285">
                  <c:v>585.17600000000004</c:v>
                </c:pt>
                <c:pt idx="2286">
                  <c:v>585.21500000000003</c:v>
                </c:pt>
                <c:pt idx="2287">
                  <c:v>585.25300000000004</c:v>
                </c:pt>
                <c:pt idx="2288">
                  <c:v>585.29100000000005</c:v>
                </c:pt>
                <c:pt idx="2289">
                  <c:v>585.32999999999947</c:v>
                </c:pt>
                <c:pt idx="2290">
                  <c:v>585.36799999999846</c:v>
                </c:pt>
                <c:pt idx="2291">
                  <c:v>585.40599999999949</c:v>
                </c:pt>
                <c:pt idx="2292">
                  <c:v>585.44399999999996</c:v>
                </c:pt>
                <c:pt idx="2293">
                  <c:v>585.48199999999997</c:v>
                </c:pt>
                <c:pt idx="2294">
                  <c:v>585.52099999999996</c:v>
                </c:pt>
                <c:pt idx="2295">
                  <c:v>585.55899999999997</c:v>
                </c:pt>
                <c:pt idx="2296">
                  <c:v>585.59699999999998</c:v>
                </c:pt>
                <c:pt idx="2297">
                  <c:v>585.63499999999999</c:v>
                </c:pt>
                <c:pt idx="2298">
                  <c:v>585.67300000000114</c:v>
                </c:pt>
                <c:pt idx="2299">
                  <c:v>585.71100000000001</c:v>
                </c:pt>
                <c:pt idx="2300">
                  <c:v>585.74900000000002</c:v>
                </c:pt>
                <c:pt idx="2301">
                  <c:v>585.78700000000003</c:v>
                </c:pt>
                <c:pt idx="2302">
                  <c:v>585.82499999999948</c:v>
                </c:pt>
                <c:pt idx="2303">
                  <c:v>585.86300000000006</c:v>
                </c:pt>
                <c:pt idx="2304">
                  <c:v>585.90099999999939</c:v>
                </c:pt>
                <c:pt idx="2305">
                  <c:v>585.93899999999996</c:v>
                </c:pt>
                <c:pt idx="2306">
                  <c:v>585.976</c:v>
                </c:pt>
                <c:pt idx="2307">
                  <c:v>586.01400000000001</c:v>
                </c:pt>
                <c:pt idx="2308">
                  <c:v>586.051999999999</c:v>
                </c:pt>
                <c:pt idx="2309">
                  <c:v>586.09</c:v>
                </c:pt>
                <c:pt idx="2310">
                  <c:v>586.12699999999938</c:v>
                </c:pt>
                <c:pt idx="2311">
                  <c:v>586.16499999999996</c:v>
                </c:pt>
                <c:pt idx="2312">
                  <c:v>586.20299999999997</c:v>
                </c:pt>
                <c:pt idx="2313">
                  <c:v>586.24099999999999</c:v>
                </c:pt>
                <c:pt idx="2314">
                  <c:v>586.27800000000116</c:v>
                </c:pt>
                <c:pt idx="2315">
                  <c:v>586.31599999999946</c:v>
                </c:pt>
                <c:pt idx="2316">
                  <c:v>586.35299999999825</c:v>
                </c:pt>
                <c:pt idx="2317">
                  <c:v>586.39099999999996</c:v>
                </c:pt>
                <c:pt idx="2318">
                  <c:v>586.428</c:v>
                </c:pt>
                <c:pt idx="2319">
                  <c:v>586.46599999999887</c:v>
                </c:pt>
                <c:pt idx="2320">
                  <c:v>586.50300000000004</c:v>
                </c:pt>
                <c:pt idx="2321">
                  <c:v>586.54099999999949</c:v>
                </c:pt>
                <c:pt idx="2322">
                  <c:v>586.57799999999997</c:v>
                </c:pt>
                <c:pt idx="2323">
                  <c:v>586.61599999999999</c:v>
                </c:pt>
                <c:pt idx="2324">
                  <c:v>586.65300000000002</c:v>
                </c:pt>
                <c:pt idx="2325">
                  <c:v>586.69000000000005</c:v>
                </c:pt>
                <c:pt idx="2326">
                  <c:v>586.72799999999938</c:v>
                </c:pt>
                <c:pt idx="2327">
                  <c:v>586.76499999999999</c:v>
                </c:pt>
                <c:pt idx="2328">
                  <c:v>586.801999999999</c:v>
                </c:pt>
                <c:pt idx="2329">
                  <c:v>586.83999999999946</c:v>
                </c:pt>
                <c:pt idx="2330">
                  <c:v>586.87699999999938</c:v>
                </c:pt>
                <c:pt idx="2331">
                  <c:v>586.91399999999999</c:v>
                </c:pt>
                <c:pt idx="2332">
                  <c:v>586.950999999999</c:v>
                </c:pt>
                <c:pt idx="2333">
                  <c:v>586.98800000000051</c:v>
                </c:pt>
                <c:pt idx="2334">
                  <c:v>587.02599999999939</c:v>
                </c:pt>
                <c:pt idx="2335">
                  <c:v>587.06299999999885</c:v>
                </c:pt>
                <c:pt idx="2336">
                  <c:v>587.1</c:v>
                </c:pt>
                <c:pt idx="2337">
                  <c:v>587.13699999999949</c:v>
                </c:pt>
                <c:pt idx="2338">
                  <c:v>587.17400000000055</c:v>
                </c:pt>
                <c:pt idx="2339">
                  <c:v>587.21100000000001</c:v>
                </c:pt>
                <c:pt idx="2340">
                  <c:v>587.24800000000005</c:v>
                </c:pt>
                <c:pt idx="2341">
                  <c:v>587.28500000000054</c:v>
                </c:pt>
                <c:pt idx="2342">
                  <c:v>587.32199999999887</c:v>
                </c:pt>
                <c:pt idx="2343">
                  <c:v>587.35899999999947</c:v>
                </c:pt>
                <c:pt idx="2344">
                  <c:v>587.39499999999998</c:v>
                </c:pt>
                <c:pt idx="2345">
                  <c:v>587.43199999999899</c:v>
                </c:pt>
                <c:pt idx="2346">
                  <c:v>587.46899999999948</c:v>
                </c:pt>
                <c:pt idx="2347">
                  <c:v>587.50599999999997</c:v>
                </c:pt>
                <c:pt idx="2348">
                  <c:v>587.54300000000001</c:v>
                </c:pt>
                <c:pt idx="2349">
                  <c:v>587.57899999999995</c:v>
                </c:pt>
                <c:pt idx="2350">
                  <c:v>587.61599999999999</c:v>
                </c:pt>
                <c:pt idx="2351">
                  <c:v>587.65300000000002</c:v>
                </c:pt>
                <c:pt idx="2352">
                  <c:v>587.69000000000005</c:v>
                </c:pt>
                <c:pt idx="2353">
                  <c:v>587.726</c:v>
                </c:pt>
                <c:pt idx="2354">
                  <c:v>587.76300000000003</c:v>
                </c:pt>
                <c:pt idx="2355">
                  <c:v>587.79999999999995</c:v>
                </c:pt>
                <c:pt idx="2356">
                  <c:v>587.83599999999899</c:v>
                </c:pt>
                <c:pt idx="2357">
                  <c:v>587.87300000000005</c:v>
                </c:pt>
                <c:pt idx="2358">
                  <c:v>587.90899999999999</c:v>
                </c:pt>
                <c:pt idx="2359">
                  <c:v>587.94599999999946</c:v>
                </c:pt>
                <c:pt idx="2360">
                  <c:v>587.98199999999997</c:v>
                </c:pt>
                <c:pt idx="2361">
                  <c:v>588.01900000000001</c:v>
                </c:pt>
                <c:pt idx="2362">
                  <c:v>588.05499999999938</c:v>
                </c:pt>
                <c:pt idx="2363">
                  <c:v>588.09199999999998</c:v>
                </c:pt>
                <c:pt idx="2364">
                  <c:v>588.12800000000004</c:v>
                </c:pt>
                <c:pt idx="2365">
                  <c:v>588.16399999999999</c:v>
                </c:pt>
                <c:pt idx="2366">
                  <c:v>588.20100000000002</c:v>
                </c:pt>
                <c:pt idx="2367">
                  <c:v>588.23699999999997</c:v>
                </c:pt>
                <c:pt idx="2368">
                  <c:v>588.27300000000116</c:v>
                </c:pt>
                <c:pt idx="2369">
                  <c:v>588.30999999999949</c:v>
                </c:pt>
                <c:pt idx="2370">
                  <c:v>588.34599999999887</c:v>
                </c:pt>
                <c:pt idx="2371">
                  <c:v>588.38199999999949</c:v>
                </c:pt>
                <c:pt idx="2372">
                  <c:v>588.41800000000001</c:v>
                </c:pt>
                <c:pt idx="2373">
                  <c:v>588.45399999999938</c:v>
                </c:pt>
                <c:pt idx="2374">
                  <c:v>588.49</c:v>
                </c:pt>
                <c:pt idx="2375">
                  <c:v>588.52699999999948</c:v>
                </c:pt>
                <c:pt idx="2376">
                  <c:v>588.56299999999885</c:v>
                </c:pt>
                <c:pt idx="2377">
                  <c:v>588.59900000000005</c:v>
                </c:pt>
                <c:pt idx="2378">
                  <c:v>588.63499999999999</c:v>
                </c:pt>
                <c:pt idx="2379">
                  <c:v>588.67100000000005</c:v>
                </c:pt>
                <c:pt idx="2380">
                  <c:v>588.70699999999999</c:v>
                </c:pt>
                <c:pt idx="2381">
                  <c:v>588.74300000000005</c:v>
                </c:pt>
                <c:pt idx="2382">
                  <c:v>588.77900000000102</c:v>
                </c:pt>
                <c:pt idx="2383">
                  <c:v>588.81499999999949</c:v>
                </c:pt>
                <c:pt idx="2384">
                  <c:v>588.85099999999886</c:v>
                </c:pt>
                <c:pt idx="2385">
                  <c:v>588.88699999999949</c:v>
                </c:pt>
                <c:pt idx="2386">
                  <c:v>588.92199999999946</c:v>
                </c:pt>
                <c:pt idx="2387">
                  <c:v>588.95799999999849</c:v>
                </c:pt>
                <c:pt idx="2388">
                  <c:v>588.99400000000003</c:v>
                </c:pt>
                <c:pt idx="2389">
                  <c:v>589.03</c:v>
                </c:pt>
                <c:pt idx="2390">
                  <c:v>589.06599999999946</c:v>
                </c:pt>
                <c:pt idx="2391">
                  <c:v>589.101</c:v>
                </c:pt>
                <c:pt idx="2392">
                  <c:v>589.13699999999949</c:v>
                </c:pt>
                <c:pt idx="2393">
                  <c:v>589.17300000000114</c:v>
                </c:pt>
                <c:pt idx="2394">
                  <c:v>589.20899999999995</c:v>
                </c:pt>
                <c:pt idx="2395">
                  <c:v>589.24400000000003</c:v>
                </c:pt>
                <c:pt idx="2396">
                  <c:v>589.28000000000054</c:v>
                </c:pt>
                <c:pt idx="2397">
                  <c:v>589.31499999999949</c:v>
                </c:pt>
                <c:pt idx="2398">
                  <c:v>589.35099999999886</c:v>
                </c:pt>
                <c:pt idx="2399">
                  <c:v>589.38699999999949</c:v>
                </c:pt>
                <c:pt idx="2400">
                  <c:v>589.42199999999946</c:v>
                </c:pt>
                <c:pt idx="2401">
                  <c:v>589.45799999999849</c:v>
                </c:pt>
                <c:pt idx="2402">
                  <c:v>589.49300000000005</c:v>
                </c:pt>
                <c:pt idx="2403">
                  <c:v>589.529</c:v>
                </c:pt>
                <c:pt idx="2404">
                  <c:v>589.56399999999996</c:v>
                </c:pt>
                <c:pt idx="2405">
                  <c:v>589.59900000000005</c:v>
                </c:pt>
                <c:pt idx="2406">
                  <c:v>589.63499999999999</c:v>
                </c:pt>
                <c:pt idx="2407">
                  <c:v>589.66999999999996</c:v>
                </c:pt>
                <c:pt idx="2408">
                  <c:v>589.70600000000002</c:v>
                </c:pt>
                <c:pt idx="2409">
                  <c:v>589.74099999999999</c:v>
                </c:pt>
                <c:pt idx="2410">
                  <c:v>589.77599999999995</c:v>
                </c:pt>
                <c:pt idx="2411">
                  <c:v>589.81099999999947</c:v>
                </c:pt>
                <c:pt idx="2412">
                  <c:v>589.84699999999862</c:v>
                </c:pt>
                <c:pt idx="2413">
                  <c:v>589.88199999999949</c:v>
                </c:pt>
                <c:pt idx="2414">
                  <c:v>589.91699999999946</c:v>
                </c:pt>
                <c:pt idx="2415">
                  <c:v>589.95199999999886</c:v>
                </c:pt>
                <c:pt idx="2416">
                  <c:v>589.98699999999997</c:v>
                </c:pt>
                <c:pt idx="2417">
                  <c:v>590.02300000000002</c:v>
                </c:pt>
                <c:pt idx="2418">
                  <c:v>590.05799999999886</c:v>
                </c:pt>
                <c:pt idx="2419">
                  <c:v>590.09299999999996</c:v>
                </c:pt>
                <c:pt idx="2420">
                  <c:v>590.12800000000004</c:v>
                </c:pt>
                <c:pt idx="2421">
                  <c:v>590.16300000000001</c:v>
                </c:pt>
                <c:pt idx="2422">
                  <c:v>590.19799999999998</c:v>
                </c:pt>
                <c:pt idx="2423">
                  <c:v>590.23299999999949</c:v>
                </c:pt>
                <c:pt idx="2424">
                  <c:v>590.26800000000003</c:v>
                </c:pt>
                <c:pt idx="2425">
                  <c:v>590.303</c:v>
                </c:pt>
                <c:pt idx="2426">
                  <c:v>590.33799999999849</c:v>
                </c:pt>
                <c:pt idx="2427">
                  <c:v>590.37300000000005</c:v>
                </c:pt>
                <c:pt idx="2428">
                  <c:v>590.40800000000002</c:v>
                </c:pt>
                <c:pt idx="2429">
                  <c:v>590.44299999999885</c:v>
                </c:pt>
                <c:pt idx="2430">
                  <c:v>590.47699999999998</c:v>
                </c:pt>
                <c:pt idx="2431">
                  <c:v>590.51199999999949</c:v>
                </c:pt>
                <c:pt idx="2432">
                  <c:v>590.54699999999946</c:v>
                </c:pt>
                <c:pt idx="2433">
                  <c:v>590.58199999999999</c:v>
                </c:pt>
                <c:pt idx="2434">
                  <c:v>590.61699999999996</c:v>
                </c:pt>
                <c:pt idx="2435">
                  <c:v>590.65099999999939</c:v>
                </c:pt>
                <c:pt idx="2436">
                  <c:v>590.68600000000004</c:v>
                </c:pt>
                <c:pt idx="2437">
                  <c:v>590.721</c:v>
                </c:pt>
                <c:pt idx="2438">
                  <c:v>590.755</c:v>
                </c:pt>
                <c:pt idx="2439">
                  <c:v>590.79000000000053</c:v>
                </c:pt>
                <c:pt idx="2440">
                  <c:v>590.82499999999948</c:v>
                </c:pt>
                <c:pt idx="2441">
                  <c:v>590.85899999999947</c:v>
                </c:pt>
                <c:pt idx="2442">
                  <c:v>590.89400000000001</c:v>
                </c:pt>
                <c:pt idx="2443">
                  <c:v>590.928</c:v>
                </c:pt>
                <c:pt idx="2444">
                  <c:v>590.96299999999849</c:v>
                </c:pt>
                <c:pt idx="2445">
                  <c:v>590.99699999999996</c:v>
                </c:pt>
                <c:pt idx="2446">
                  <c:v>591.03199999999947</c:v>
                </c:pt>
                <c:pt idx="2447">
                  <c:v>591.06599999999946</c:v>
                </c:pt>
                <c:pt idx="2448">
                  <c:v>591.101</c:v>
                </c:pt>
                <c:pt idx="2449">
                  <c:v>591.13499999999999</c:v>
                </c:pt>
                <c:pt idx="2450">
                  <c:v>591.16999999999996</c:v>
                </c:pt>
                <c:pt idx="2451">
                  <c:v>591.20399999999995</c:v>
                </c:pt>
                <c:pt idx="2452">
                  <c:v>591.23800000000051</c:v>
                </c:pt>
                <c:pt idx="2453">
                  <c:v>591.27300000000116</c:v>
                </c:pt>
                <c:pt idx="2454">
                  <c:v>591.30699999999899</c:v>
                </c:pt>
                <c:pt idx="2455">
                  <c:v>591.34099999999887</c:v>
                </c:pt>
                <c:pt idx="2456">
                  <c:v>591.375</c:v>
                </c:pt>
                <c:pt idx="2457">
                  <c:v>591.41</c:v>
                </c:pt>
                <c:pt idx="2458">
                  <c:v>591.44399999999996</c:v>
                </c:pt>
                <c:pt idx="2459">
                  <c:v>591.47799999999938</c:v>
                </c:pt>
                <c:pt idx="2460">
                  <c:v>591.51199999999949</c:v>
                </c:pt>
                <c:pt idx="2461">
                  <c:v>591.54599999999948</c:v>
                </c:pt>
                <c:pt idx="2462">
                  <c:v>591.58100000000002</c:v>
                </c:pt>
                <c:pt idx="2463">
                  <c:v>591.61500000000001</c:v>
                </c:pt>
                <c:pt idx="2464">
                  <c:v>591.649</c:v>
                </c:pt>
                <c:pt idx="2465">
                  <c:v>591.68299999999999</c:v>
                </c:pt>
                <c:pt idx="2466">
                  <c:v>591.71699999999998</c:v>
                </c:pt>
                <c:pt idx="2467">
                  <c:v>591.75099999999998</c:v>
                </c:pt>
                <c:pt idx="2468">
                  <c:v>591.78500000000054</c:v>
                </c:pt>
                <c:pt idx="2469">
                  <c:v>591.81899999999996</c:v>
                </c:pt>
                <c:pt idx="2470">
                  <c:v>591.85299999999825</c:v>
                </c:pt>
                <c:pt idx="2471">
                  <c:v>591.88699999999949</c:v>
                </c:pt>
                <c:pt idx="2472">
                  <c:v>591.92099999999948</c:v>
                </c:pt>
                <c:pt idx="2473">
                  <c:v>591.95499999999947</c:v>
                </c:pt>
                <c:pt idx="2474">
                  <c:v>591.98800000000051</c:v>
                </c:pt>
                <c:pt idx="2475">
                  <c:v>592.02199999999948</c:v>
                </c:pt>
                <c:pt idx="2476">
                  <c:v>592.05599999999947</c:v>
                </c:pt>
                <c:pt idx="2477">
                  <c:v>592.09</c:v>
                </c:pt>
                <c:pt idx="2478">
                  <c:v>592.12400000000002</c:v>
                </c:pt>
                <c:pt idx="2479">
                  <c:v>592.15699999999947</c:v>
                </c:pt>
                <c:pt idx="2480">
                  <c:v>592.19100000000003</c:v>
                </c:pt>
                <c:pt idx="2481">
                  <c:v>592.22500000000002</c:v>
                </c:pt>
                <c:pt idx="2482">
                  <c:v>592.25900000000001</c:v>
                </c:pt>
                <c:pt idx="2483">
                  <c:v>592.29200000000003</c:v>
                </c:pt>
                <c:pt idx="2484">
                  <c:v>592.325999999999</c:v>
                </c:pt>
                <c:pt idx="2485">
                  <c:v>592.35999999999899</c:v>
                </c:pt>
                <c:pt idx="2486">
                  <c:v>592.39300000000003</c:v>
                </c:pt>
                <c:pt idx="2487">
                  <c:v>592.426999999999</c:v>
                </c:pt>
                <c:pt idx="2488">
                  <c:v>592.45999999999947</c:v>
                </c:pt>
                <c:pt idx="2489">
                  <c:v>592.49400000000003</c:v>
                </c:pt>
                <c:pt idx="2490">
                  <c:v>592.52699999999948</c:v>
                </c:pt>
                <c:pt idx="2491">
                  <c:v>592.56099999999947</c:v>
                </c:pt>
                <c:pt idx="2492">
                  <c:v>592.59400000000005</c:v>
                </c:pt>
                <c:pt idx="2493">
                  <c:v>592.62800000000004</c:v>
                </c:pt>
                <c:pt idx="2494">
                  <c:v>592.66099999999949</c:v>
                </c:pt>
                <c:pt idx="2495">
                  <c:v>592.69500000000005</c:v>
                </c:pt>
                <c:pt idx="2496">
                  <c:v>592.72799999999938</c:v>
                </c:pt>
                <c:pt idx="2497">
                  <c:v>592.76099999999997</c:v>
                </c:pt>
                <c:pt idx="2498">
                  <c:v>592.79500000000053</c:v>
                </c:pt>
                <c:pt idx="2499">
                  <c:v>592.8279999999985</c:v>
                </c:pt>
                <c:pt idx="2500">
                  <c:v>592.86099999999885</c:v>
                </c:pt>
                <c:pt idx="2501">
                  <c:v>592.89499999999998</c:v>
                </c:pt>
                <c:pt idx="2502">
                  <c:v>592.928</c:v>
                </c:pt>
                <c:pt idx="2503">
                  <c:v>592.96099999999899</c:v>
                </c:pt>
                <c:pt idx="2504">
                  <c:v>592.99400000000003</c:v>
                </c:pt>
                <c:pt idx="2505">
                  <c:v>593.02800000000002</c:v>
                </c:pt>
                <c:pt idx="2506">
                  <c:v>593.06099999999947</c:v>
                </c:pt>
                <c:pt idx="2507">
                  <c:v>593.09400000000005</c:v>
                </c:pt>
                <c:pt idx="2508">
                  <c:v>593.12699999999938</c:v>
                </c:pt>
                <c:pt idx="2509">
                  <c:v>593.16</c:v>
                </c:pt>
                <c:pt idx="2510">
                  <c:v>593.19299999999998</c:v>
                </c:pt>
                <c:pt idx="2511">
                  <c:v>593.226</c:v>
                </c:pt>
                <c:pt idx="2512">
                  <c:v>593.26</c:v>
                </c:pt>
                <c:pt idx="2513">
                  <c:v>593.29300000000114</c:v>
                </c:pt>
                <c:pt idx="2514">
                  <c:v>593.325999999999</c:v>
                </c:pt>
                <c:pt idx="2515">
                  <c:v>593.35899999999947</c:v>
                </c:pt>
                <c:pt idx="2516">
                  <c:v>593.39199999999948</c:v>
                </c:pt>
                <c:pt idx="2517">
                  <c:v>593.42499999999939</c:v>
                </c:pt>
                <c:pt idx="2518">
                  <c:v>593.45699999999886</c:v>
                </c:pt>
                <c:pt idx="2519">
                  <c:v>593.49</c:v>
                </c:pt>
                <c:pt idx="2520">
                  <c:v>593.52300000000002</c:v>
                </c:pt>
                <c:pt idx="2521">
                  <c:v>593.55599999999947</c:v>
                </c:pt>
                <c:pt idx="2522">
                  <c:v>593.58900000000051</c:v>
                </c:pt>
                <c:pt idx="2523">
                  <c:v>593.62199999999996</c:v>
                </c:pt>
                <c:pt idx="2524">
                  <c:v>593.65499999999997</c:v>
                </c:pt>
                <c:pt idx="2525">
                  <c:v>593.68700000000001</c:v>
                </c:pt>
                <c:pt idx="2526">
                  <c:v>593.72</c:v>
                </c:pt>
                <c:pt idx="2527">
                  <c:v>593.75300000000004</c:v>
                </c:pt>
                <c:pt idx="2528">
                  <c:v>593.78599999999994</c:v>
                </c:pt>
                <c:pt idx="2529">
                  <c:v>593.81799999999885</c:v>
                </c:pt>
                <c:pt idx="2530">
                  <c:v>593.85099999999886</c:v>
                </c:pt>
                <c:pt idx="2531">
                  <c:v>593.88400000000001</c:v>
                </c:pt>
                <c:pt idx="2532">
                  <c:v>593.91599999999949</c:v>
                </c:pt>
                <c:pt idx="2533">
                  <c:v>593.94899999999996</c:v>
                </c:pt>
                <c:pt idx="2534">
                  <c:v>593.98199999999997</c:v>
                </c:pt>
                <c:pt idx="2535">
                  <c:v>594.01400000000001</c:v>
                </c:pt>
                <c:pt idx="2536">
                  <c:v>594.04699999999946</c:v>
                </c:pt>
                <c:pt idx="2537">
                  <c:v>594.07899999999995</c:v>
                </c:pt>
                <c:pt idx="2538">
                  <c:v>594.11199999999997</c:v>
                </c:pt>
                <c:pt idx="2539">
                  <c:v>594.14400000000001</c:v>
                </c:pt>
                <c:pt idx="2540">
                  <c:v>594.17700000000002</c:v>
                </c:pt>
                <c:pt idx="2541">
                  <c:v>594.20899999999995</c:v>
                </c:pt>
                <c:pt idx="2542">
                  <c:v>594.24199999999996</c:v>
                </c:pt>
                <c:pt idx="2543">
                  <c:v>594.27400000000114</c:v>
                </c:pt>
                <c:pt idx="2544">
                  <c:v>594.30599999999947</c:v>
                </c:pt>
                <c:pt idx="2545">
                  <c:v>594.33900000000006</c:v>
                </c:pt>
                <c:pt idx="2546">
                  <c:v>594.37099999999998</c:v>
                </c:pt>
                <c:pt idx="2547">
                  <c:v>594.404</c:v>
                </c:pt>
                <c:pt idx="2548">
                  <c:v>594.43599999999947</c:v>
                </c:pt>
                <c:pt idx="2549">
                  <c:v>594.46799999999837</c:v>
                </c:pt>
                <c:pt idx="2550">
                  <c:v>594.5</c:v>
                </c:pt>
                <c:pt idx="2551">
                  <c:v>594.53300000000002</c:v>
                </c:pt>
                <c:pt idx="2552">
                  <c:v>594.56499999999949</c:v>
                </c:pt>
                <c:pt idx="2553">
                  <c:v>594.59699999999998</c:v>
                </c:pt>
                <c:pt idx="2554">
                  <c:v>594.62900000000002</c:v>
                </c:pt>
                <c:pt idx="2555">
                  <c:v>594.66099999999949</c:v>
                </c:pt>
                <c:pt idx="2556">
                  <c:v>594.69400000000053</c:v>
                </c:pt>
                <c:pt idx="2557">
                  <c:v>594.726</c:v>
                </c:pt>
                <c:pt idx="2558">
                  <c:v>594.75800000000004</c:v>
                </c:pt>
                <c:pt idx="2559">
                  <c:v>594.79000000000053</c:v>
                </c:pt>
                <c:pt idx="2560">
                  <c:v>594.82199999999887</c:v>
                </c:pt>
                <c:pt idx="2561">
                  <c:v>594.85399999999947</c:v>
                </c:pt>
                <c:pt idx="2562">
                  <c:v>594.88599999999997</c:v>
                </c:pt>
                <c:pt idx="2563">
                  <c:v>594.91800000000001</c:v>
                </c:pt>
                <c:pt idx="2564">
                  <c:v>594.94999999999948</c:v>
                </c:pt>
                <c:pt idx="2565">
                  <c:v>594.98199999999997</c:v>
                </c:pt>
                <c:pt idx="2566">
                  <c:v>595.01400000000001</c:v>
                </c:pt>
                <c:pt idx="2567">
                  <c:v>595.04599999999948</c:v>
                </c:pt>
                <c:pt idx="2568">
                  <c:v>595.07799999999997</c:v>
                </c:pt>
                <c:pt idx="2569">
                  <c:v>595.11</c:v>
                </c:pt>
                <c:pt idx="2570">
                  <c:v>595.14199999999948</c:v>
                </c:pt>
                <c:pt idx="2571">
                  <c:v>595.17400000000055</c:v>
                </c:pt>
                <c:pt idx="2572">
                  <c:v>595.20500000000004</c:v>
                </c:pt>
                <c:pt idx="2573">
                  <c:v>595.23699999999997</c:v>
                </c:pt>
                <c:pt idx="2574">
                  <c:v>595.26900000000001</c:v>
                </c:pt>
                <c:pt idx="2575">
                  <c:v>595.30099999999948</c:v>
                </c:pt>
                <c:pt idx="2576">
                  <c:v>595.33299999999849</c:v>
                </c:pt>
                <c:pt idx="2577">
                  <c:v>595.36399999999946</c:v>
                </c:pt>
                <c:pt idx="2578">
                  <c:v>595.39599999999996</c:v>
                </c:pt>
                <c:pt idx="2579">
                  <c:v>595.428</c:v>
                </c:pt>
                <c:pt idx="2580">
                  <c:v>595.45899999999949</c:v>
                </c:pt>
                <c:pt idx="2581">
                  <c:v>595.49099999999999</c:v>
                </c:pt>
                <c:pt idx="2582">
                  <c:v>595.52300000000002</c:v>
                </c:pt>
                <c:pt idx="2583">
                  <c:v>595.55399999999997</c:v>
                </c:pt>
                <c:pt idx="2584">
                  <c:v>595.58600000000001</c:v>
                </c:pt>
                <c:pt idx="2585">
                  <c:v>595.61699999999996</c:v>
                </c:pt>
                <c:pt idx="2586">
                  <c:v>595.649</c:v>
                </c:pt>
                <c:pt idx="2587">
                  <c:v>595.68100000000004</c:v>
                </c:pt>
                <c:pt idx="2588">
                  <c:v>595.71199999999999</c:v>
                </c:pt>
                <c:pt idx="2589">
                  <c:v>595.74400000000003</c:v>
                </c:pt>
                <c:pt idx="2590">
                  <c:v>595.77500000000055</c:v>
                </c:pt>
                <c:pt idx="2591">
                  <c:v>595.80699999999899</c:v>
                </c:pt>
                <c:pt idx="2592">
                  <c:v>595.83799999999849</c:v>
                </c:pt>
                <c:pt idx="2593">
                  <c:v>595.86899999999946</c:v>
                </c:pt>
                <c:pt idx="2594">
                  <c:v>595.90099999999939</c:v>
                </c:pt>
                <c:pt idx="2595">
                  <c:v>595.93199999999899</c:v>
                </c:pt>
                <c:pt idx="2596">
                  <c:v>595.96400000000006</c:v>
                </c:pt>
                <c:pt idx="2597">
                  <c:v>595.995</c:v>
                </c:pt>
                <c:pt idx="2598">
                  <c:v>596.02599999999939</c:v>
                </c:pt>
                <c:pt idx="2599">
                  <c:v>596.05799999999886</c:v>
                </c:pt>
                <c:pt idx="2600">
                  <c:v>596.08900000000051</c:v>
                </c:pt>
                <c:pt idx="2601">
                  <c:v>596.12</c:v>
                </c:pt>
                <c:pt idx="2602">
                  <c:v>596.15099999999939</c:v>
                </c:pt>
                <c:pt idx="2603">
                  <c:v>596.18299999999999</c:v>
                </c:pt>
                <c:pt idx="2604">
                  <c:v>596.21400000000051</c:v>
                </c:pt>
                <c:pt idx="2605">
                  <c:v>596.245</c:v>
                </c:pt>
                <c:pt idx="2606">
                  <c:v>596.27599999999995</c:v>
                </c:pt>
                <c:pt idx="2607">
                  <c:v>596.30699999999899</c:v>
                </c:pt>
                <c:pt idx="2608">
                  <c:v>596.33900000000006</c:v>
                </c:pt>
                <c:pt idx="2609">
                  <c:v>596.37</c:v>
                </c:pt>
                <c:pt idx="2610">
                  <c:v>596.40099999999939</c:v>
                </c:pt>
                <c:pt idx="2611">
                  <c:v>596.43199999999899</c:v>
                </c:pt>
                <c:pt idx="2612">
                  <c:v>596.46299999999849</c:v>
                </c:pt>
                <c:pt idx="2613">
                  <c:v>596.49400000000003</c:v>
                </c:pt>
                <c:pt idx="2614">
                  <c:v>596.52499999999998</c:v>
                </c:pt>
                <c:pt idx="2615">
                  <c:v>596.55599999999947</c:v>
                </c:pt>
                <c:pt idx="2616">
                  <c:v>596.58699999999999</c:v>
                </c:pt>
                <c:pt idx="2617">
                  <c:v>596.61800000000005</c:v>
                </c:pt>
                <c:pt idx="2618">
                  <c:v>596.649</c:v>
                </c:pt>
                <c:pt idx="2619">
                  <c:v>596.67999999999995</c:v>
                </c:pt>
                <c:pt idx="2620">
                  <c:v>596.71100000000001</c:v>
                </c:pt>
                <c:pt idx="2621">
                  <c:v>596.74199999999996</c:v>
                </c:pt>
                <c:pt idx="2622">
                  <c:v>596.77200000000005</c:v>
                </c:pt>
                <c:pt idx="2623">
                  <c:v>596.803</c:v>
                </c:pt>
                <c:pt idx="2624">
                  <c:v>596.83399999999949</c:v>
                </c:pt>
                <c:pt idx="2625">
                  <c:v>596.86499999999887</c:v>
                </c:pt>
                <c:pt idx="2626">
                  <c:v>596.89599999999996</c:v>
                </c:pt>
                <c:pt idx="2627">
                  <c:v>596.926999999999</c:v>
                </c:pt>
                <c:pt idx="2628">
                  <c:v>596.95699999999886</c:v>
                </c:pt>
                <c:pt idx="2629">
                  <c:v>596.98800000000051</c:v>
                </c:pt>
                <c:pt idx="2630">
                  <c:v>597.01900000000001</c:v>
                </c:pt>
                <c:pt idx="2631">
                  <c:v>597.04899999999998</c:v>
                </c:pt>
                <c:pt idx="2632">
                  <c:v>597.08000000000004</c:v>
                </c:pt>
                <c:pt idx="2633">
                  <c:v>597.11099999999999</c:v>
                </c:pt>
                <c:pt idx="2634">
                  <c:v>597.14099999999996</c:v>
                </c:pt>
                <c:pt idx="2635">
                  <c:v>597.17200000000003</c:v>
                </c:pt>
                <c:pt idx="2636">
                  <c:v>597.20299999999997</c:v>
                </c:pt>
                <c:pt idx="2637">
                  <c:v>597.23299999999949</c:v>
                </c:pt>
                <c:pt idx="2638">
                  <c:v>597.26400000000001</c:v>
                </c:pt>
                <c:pt idx="2639">
                  <c:v>597.29400000000055</c:v>
                </c:pt>
                <c:pt idx="2640">
                  <c:v>597.32499999999948</c:v>
                </c:pt>
                <c:pt idx="2641">
                  <c:v>597.354999999999</c:v>
                </c:pt>
                <c:pt idx="2642">
                  <c:v>597.38599999999997</c:v>
                </c:pt>
                <c:pt idx="2643">
                  <c:v>597.41599999999949</c:v>
                </c:pt>
                <c:pt idx="2644">
                  <c:v>597.44699999999887</c:v>
                </c:pt>
                <c:pt idx="2645">
                  <c:v>597.47699999999998</c:v>
                </c:pt>
                <c:pt idx="2646">
                  <c:v>597.50800000000004</c:v>
                </c:pt>
                <c:pt idx="2647">
                  <c:v>597.53800000000001</c:v>
                </c:pt>
                <c:pt idx="2648">
                  <c:v>597.56899999999996</c:v>
                </c:pt>
                <c:pt idx="2649">
                  <c:v>597.59900000000005</c:v>
                </c:pt>
                <c:pt idx="2650">
                  <c:v>597.62900000000002</c:v>
                </c:pt>
                <c:pt idx="2651">
                  <c:v>597.66</c:v>
                </c:pt>
                <c:pt idx="2652">
                  <c:v>597.69000000000005</c:v>
                </c:pt>
                <c:pt idx="2653">
                  <c:v>597.72</c:v>
                </c:pt>
                <c:pt idx="2654">
                  <c:v>597.75099999999998</c:v>
                </c:pt>
                <c:pt idx="2655">
                  <c:v>597.78099999999995</c:v>
                </c:pt>
                <c:pt idx="2656">
                  <c:v>597.81099999999947</c:v>
                </c:pt>
                <c:pt idx="2657">
                  <c:v>597.84099999999887</c:v>
                </c:pt>
                <c:pt idx="2658">
                  <c:v>597.87099999999998</c:v>
                </c:pt>
                <c:pt idx="2659">
                  <c:v>597.90199999999948</c:v>
                </c:pt>
                <c:pt idx="2660">
                  <c:v>597.93199999999899</c:v>
                </c:pt>
                <c:pt idx="2661">
                  <c:v>597.96199999999885</c:v>
                </c:pt>
                <c:pt idx="2662">
                  <c:v>597.99199999999996</c:v>
                </c:pt>
                <c:pt idx="2663">
                  <c:v>598.02199999999948</c:v>
                </c:pt>
                <c:pt idx="2664">
                  <c:v>598.051999999999</c:v>
                </c:pt>
                <c:pt idx="2665">
                  <c:v>598.08199999999999</c:v>
                </c:pt>
                <c:pt idx="2666">
                  <c:v>598.11199999999997</c:v>
                </c:pt>
                <c:pt idx="2667">
                  <c:v>598.14199999999948</c:v>
                </c:pt>
                <c:pt idx="2668">
                  <c:v>598.17300000000114</c:v>
                </c:pt>
                <c:pt idx="2669">
                  <c:v>598.20299999999997</c:v>
                </c:pt>
                <c:pt idx="2670">
                  <c:v>598.23299999999949</c:v>
                </c:pt>
                <c:pt idx="2671">
                  <c:v>598.26199999999949</c:v>
                </c:pt>
                <c:pt idx="2672">
                  <c:v>598.29200000000003</c:v>
                </c:pt>
                <c:pt idx="2673">
                  <c:v>598.32199999999887</c:v>
                </c:pt>
                <c:pt idx="2674">
                  <c:v>598.3519999999985</c:v>
                </c:pt>
                <c:pt idx="2675">
                  <c:v>598.38199999999949</c:v>
                </c:pt>
                <c:pt idx="2676">
                  <c:v>598.41199999999947</c:v>
                </c:pt>
                <c:pt idx="2677">
                  <c:v>598.44199999999887</c:v>
                </c:pt>
                <c:pt idx="2678">
                  <c:v>598.47199999999998</c:v>
                </c:pt>
                <c:pt idx="2679">
                  <c:v>598.50199999999938</c:v>
                </c:pt>
                <c:pt idx="2680">
                  <c:v>598.53099999999949</c:v>
                </c:pt>
                <c:pt idx="2681">
                  <c:v>598.56099999999947</c:v>
                </c:pt>
                <c:pt idx="2682">
                  <c:v>598.59100000000001</c:v>
                </c:pt>
                <c:pt idx="2683">
                  <c:v>598.62099999999998</c:v>
                </c:pt>
                <c:pt idx="2684">
                  <c:v>598.65</c:v>
                </c:pt>
                <c:pt idx="2685">
                  <c:v>598.67999999999995</c:v>
                </c:pt>
                <c:pt idx="2686">
                  <c:v>598.71</c:v>
                </c:pt>
                <c:pt idx="2687">
                  <c:v>598.74</c:v>
                </c:pt>
                <c:pt idx="2688">
                  <c:v>598.76900000000001</c:v>
                </c:pt>
                <c:pt idx="2689">
                  <c:v>598.79900000000055</c:v>
                </c:pt>
                <c:pt idx="2690">
                  <c:v>598.82899999999938</c:v>
                </c:pt>
                <c:pt idx="2691">
                  <c:v>598.85799999999836</c:v>
                </c:pt>
                <c:pt idx="2692">
                  <c:v>598.88800000000003</c:v>
                </c:pt>
                <c:pt idx="2693">
                  <c:v>598.91699999999946</c:v>
                </c:pt>
                <c:pt idx="2694">
                  <c:v>598.94699999999887</c:v>
                </c:pt>
                <c:pt idx="2695">
                  <c:v>598.976</c:v>
                </c:pt>
                <c:pt idx="2696">
                  <c:v>599.00599999999997</c:v>
                </c:pt>
                <c:pt idx="2697">
                  <c:v>599.03499999999997</c:v>
                </c:pt>
                <c:pt idx="2698">
                  <c:v>599.06499999999949</c:v>
                </c:pt>
                <c:pt idx="2699">
                  <c:v>599.09400000000005</c:v>
                </c:pt>
                <c:pt idx="2700">
                  <c:v>599.12400000000002</c:v>
                </c:pt>
                <c:pt idx="2701">
                  <c:v>599.15300000000002</c:v>
                </c:pt>
                <c:pt idx="2702">
                  <c:v>599.18299999999999</c:v>
                </c:pt>
                <c:pt idx="2703">
                  <c:v>599.21199999999999</c:v>
                </c:pt>
                <c:pt idx="2704">
                  <c:v>599.24199999999996</c:v>
                </c:pt>
                <c:pt idx="2705">
                  <c:v>599.27100000000053</c:v>
                </c:pt>
                <c:pt idx="2706">
                  <c:v>599.29999999999995</c:v>
                </c:pt>
                <c:pt idx="2707">
                  <c:v>599.32999999999947</c:v>
                </c:pt>
                <c:pt idx="2708">
                  <c:v>599.35899999999947</c:v>
                </c:pt>
                <c:pt idx="2709">
                  <c:v>599.38800000000003</c:v>
                </c:pt>
                <c:pt idx="2710">
                  <c:v>599.41699999999946</c:v>
                </c:pt>
                <c:pt idx="2711">
                  <c:v>599.44699999999887</c:v>
                </c:pt>
                <c:pt idx="2712">
                  <c:v>599.476</c:v>
                </c:pt>
                <c:pt idx="2713">
                  <c:v>599.505</c:v>
                </c:pt>
                <c:pt idx="2714">
                  <c:v>599.53399999999999</c:v>
                </c:pt>
                <c:pt idx="2715">
                  <c:v>599.56399999999996</c:v>
                </c:pt>
                <c:pt idx="2716">
                  <c:v>599.59299999999996</c:v>
                </c:pt>
                <c:pt idx="2717">
                  <c:v>599.62199999999996</c:v>
                </c:pt>
                <c:pt idx="2718">
                  <c:v>599.65099999999939</c:v>
                </c:pt>
                <c:pt idx="2719">
                  <c:v>599.67999999999995</c:v>
                </c:pt>
                <c:pt idx="2720">
                  <c:v>599.70899999999995</c:v>
                </c:pt>
                <c:pt idx="2721">
                  <c:v>599.73800000000051</c:v>
                </c:pt>
                <c:pt idx="2722">
                  <c:v>599.76800000000003</c:v>
                </c:pt>
                <c:pt idx="2723">
                  <c:v>599.79700000000003</c:v>
                </c:pt>
                <c:pt idx="2724">
                  <c:v>599.825999999999</c:v>
                </c:pt>
                <c:pt idx="2725">
                  <c:v>599.854999999999</c:v>
                </c:pt>
                <c:pt idx="2726">
                  <c:v>599.88400000000001</c:v>
                </c:pt>
                <c:pt idx="2727">
                  <c:v>599.91300000000001</c:v>
                </c:pt>
                <c:pt idx="2728">
                  <c:v>599.94199999999887</c:v>
                </c:pt>
                <c:pt idx="2729">
                  <c:v>599.971</c:v>
                </c:pt>
                <c:pt idx="2730">
                  <c:v>600</c:v>
                </c:pt>
                <c:pt idx="2731">
                  <c:v>600.02800000000002</c:v>
                </c:pt>
                <c:pt idx="2732">
                  <c:v>600.05699999999899</c:v>
                </c:pt>
                <c:pt idx="2733">
                  <c:v>600.08600000000001</c:v>
                </c:pt>
                <c:pt idx="2734">
                  <c:v>600.11500000000001</c:v>
                </c:pt>
                <c:pt idx="2735">
                  <c:v>600.14400000000001</c:v>
                </c:pt>
                <c:pt idx="2736">
                  <c:v>600.17300000000114</c:v>
                </c:pt>
                <c:pt idx="2737">
                  <c:v>600.202</c:v>
                </c:pt>
                <c:pt idx="2738">
                  <c:v>600.23</c:v>
                </c:pt>
                <c:pt idx="2739">
                  <c:v>600.25900000000001</c:v>
                </c:pt>
                <c:pt idx="2740">
                  <c:v>600.28800000000115</c:v>
                </c:pt>
                <c:pt idx="2741">
                  <c:v>600.31699999999887</c:v>
                </c:pt>
                <c:pt idx="2742">
                  <c:v>600.34499999999946</c:v>
                </c:pt>
                <c:pt idx="2743">
                  <c:v>600.37400000000002</c:v>
                </c:pt>
                <c:pt idx="2744">
                  <c:v>600.40300000000002</c:v>
                </c:pt>
                <c:pt idx="2745">
                  <c:v>600.43199999999899</c:v>
                </c:pt>
                <c:pt idx="2746">
                  <c:v>600.45999999999947</c:v>
                </c:pt>
                <c:pt idx="2747">
                  <c:v>600.48900000000003</c:v>
                </c:pt>
                <c:pt idx="2748">
                  <c:v>600.51800000000003</c:v>
                </c:pt>
                <c:pt idx="2749">
                  <c:v>600.54599999999948</c:v>
                </c:pt>
                <c:pt idx="2750">
                  <c:v>600.57500000000005</c:v>
                </c:pt>
                <c:pt idx="2751">
                  <c:v>600.60299999999938</c:v>
                </c:pt>
                <c:pt idx="2752">
                  <c:v>600.63199999999949</c:v>
                </c:pt>
                <c:pt idx="2753">
                  <c:v>600.66</c:v>
                </c:pt>
                <c:pt idx="2754">
                  <c:v>600.68900000000053</c:v>
                </c:pt>
                <c:pt idx="2755">
                  <c:v>600.71699999999998</c:v>
                </c:pt>
                <c:pt idx="2756">
                  <c:v>600.74599999999998</c:v>
                </c:pt>
                <c:pt idx="2757">
                  <c:v>600.77400000000114</c:v>
                </c:pt>
                <c:pt idx="2758">
                  <c:v>600.803</c:v>
                </c:pt>
                <c:pt idx="2759">
                  <c:v>600.83099999999899</c:v>
                </c:pt>
                <c:pt idx="2760">
                  <c:v>600.85999999999899</c:v>
                </c:pt>
                <c:pt idx="2761">
                  <c:v>600.88800000000003</c:v>
                </c:pt>
                <c:pt idx="2762">
                  <c:v>600.91699999999946</c:v>
                </c:pt>
                <c:pt idx="2763">
                  <c:v>600.94499999999948</c:v>
                </c:pt>
                <c:pt idx="2764">
                  <c:v>600.97299999999996</c:v>
                </c:pt>
                <c:pt idx="2765">
                  <c:v>601.00199999999938</c:v>
                </c:pt>
                <c:pt idx="2766">
                  <c:v>601.03</c:v>
                </c:pt>
                <c:pt idx="2767">
                  <c:v>601.05799999999886</c:v>
                </c:pt>
                <c:pt idx="2768">
                  <c:v>601.08699999999999</c:v>
                </c:pt>
                <c:pt idx="2769">
                  <c:v>601.11500000000001</c:v>
                </c:pt>
                <c:pt idx="2770">
                  <c:v>601.14300000000003</c:v>
                </c:pt>
                <c:pt idx="2771">
                  <c:v>601.17200000000003</c:v>
                </c:pt>
                <c:pt idx="2772">
                  <c:v>601.20000000000005</c:v>
                </c:pt>
                <c:pt idx="2773">
                  <c:v>601.22799999999938</c:v>
                </c:pt>
                <c:pt idx="2774">
                  <c:v>601.25599999999997</c:v>
                </c:pt>
                <c:pt idx="2775">
                  <c:v>601.28400000000101</c:v>
                </c:pt>
                <c:pt idx="2776">
                  <c:v>601.31299999999885</c:v>
                </c:pt>
                <c:pt idx="2777">
                  <c:v>601.34099999999887</c:v>
                </c:pt>
                <c:pt idx="2778">
                  <c:v>601.36899999999946</c:v>
                </c:pt>
                <c:pt idx="2779">
                  <c:v>601.39699999999948</c:v>
                </c:pt>
                <c:pt idx="2780">
                  <c:v>601.42499999999939</c:v>
                </c:pt>
                <c:pt idx="2781">
                  <c:v>601.4529999999985</c:v>
                </c:pt>
                <c:pt idx="2782">
                  <c:v>601.48099999999999</c:v>
                </c:pt>
                <c:pt idx="2783">
                  <c:v>601.50900000000001</c:v>
                </c:pt>
                <c:pt idx="2784">
                  <c:v>601.53699999999947</c:v>
                </c:pt>
                <c:pt idx="2785">
                  <c:v>601.56499999999949</c:v>
                </c:pt>
                <c:pt idx="2786">
                  <c:v>601.59299999999996</c:v>
                </c:pt>
                <c:pt idx="2787">
                  <c:v>601.62099999999998</c:v>
                </c:pt>
                <c:pt idx="2788">
                  <c:v>601.649</c:v>
                </c:pt>
                <c:pt idx="2789">
                  <c:v>601.67700000000002</c:v>
                </c:pt>
                <c:pt idx="2790">
                  <c:v>601.70500000000004</c:v>
                </c:pt>
                <c:pt idx="2791">
                  <c:v>601.73299999999949</c:v>
                </c:pt>
                <c:pt idx="2792">
                  <c:v>601.76099999999997</c:v>
                </c:pt>
                <c:pt idx="2793">
                  <c:v>601.78900000000101</c:v>
                </c:pt>
                <c:pt idx="2794">
                  <c:v>601.81699999999887</c:v>
                </c:pt>
                <c:pt idx="2795">
                  <c:v>601.84499999999946</c:v>
                </c:pt>
                <c:pt idx="2796">
                  <c:v>601.87300000000005</c:v>
                </c:pt>
                <c:pt idx="2797">
                  <c:v>601.9</c:v>
                </c:pt>
                <c:pt idx="2798">
                  <c:v>601.928</c:v>
                </c:pt>
                <c:pt idx="2799">
                  <c:v>601.95599999999899</c:v>
                </c:pt>
                <c:pt idx="2800">
                  <c:v>601.98400000000004</c:v>
                </c:pt>
                <c:pt idx="2801">
                  <c:v>602.01199999999949</c:v>
                </c:pt>
                <c:pt idx="2802">
                  <c:v>602.03899999999999</c:v>
                </c:pt>
                <c:pt idx="2803">
                  <c:v>602.06699999999887</c:v>
                </c:pt>
                <c:pt idx="2804">
                  <c:v>602.09500000000003</c:v>
                </c:pt>
                <c:pt idx="2805">
                  <c:v>602.12300000000005</c:v>
                </c:pt>
                <c:pt idx="2806">
                  <c:v>602.15</c:v>
                </c:pt>
                <c:pt idx="2807">
                  <c:v>602.17800000000102</c:v>
                </c:pt>
                <c:pt idx="2808">
                  <c:v>602.20600000000002</c:v>
                </c:pt>
                <c:pt idx="2809">
                  <c:v>602.23299999999949</c:v>
                </c:pt>
                <c:pt idx="2810">
                  <c:v>602.26099999999997</c:v>
                </c:pt>
                <c:pt idx="2811">
                  <c:v>602.28900000000101</c:v>
                </c:pt>
                <c:pt idx="2812">
                  <c:v>602.31599999999946</c:v>
                </c:pt>
                <c:pt idx="2813">
                  <c:v>602.34399999999948</c:v>
                </c:pt>
                <c:pt idx="2814">
                  <c:v>602.37099999999998</c:v>
                </c:pt>
                <c:pt idx="2815">
                  <c:v>602.399</c:v>
                </c:pt>
                <c:pt idx="2816">
                  <c:v>602.42599999999948</c:v>
                </c:pt>
                <c:pt idx="2817">
                  <c:v>602.45399999999938</c:v>
                </c:pt>
                <c:pt idx="2818">
                  <c:v>602.48099999999999</c:v>
                </c:pt>
                <c:pt idx="2819">
                  <c:v>602.50900000000001</c:v>
                </c:pt>
                <c:pt idx="2820">
                  <c:v>602.53599999999949</c:v>
                </c:pt>
                <c:pt idx="2821">
                  <c:v>602.56399999999996</c:v>
                </c:pt>
                <c:pt idx="2822">
                  <c:v>602.59100000000001</c:v>
                </c:pt>
                <c:pt idx="2823">
                  <c:v>602.61900000000003</c:v>
                </c:pt>
                <c:pt idx="2824">
                  <c:v>602.64599999999996</c:v>
                </c:pt>
                <c:pt idx="2825">
                  <c:v>602.67300000000114</c:v>
                </c:pt>
                <c:pt idx="2826">
                  <c:v>602.70100000000002</c:v>
                </c:pt>
                <c:pt idx="2827">
                  <c:v>602.72799999999938</c:v>
                </c:pt>
                <c:pt idx="2828">
                  <c:v>602.75599999999997</c:v>
                </c:pt>
                <c:pt idx="2829">
                  <c:v>602.78300000000115</c:v>
                </c:pt>
                <c:pt idx="2830">
                  <c:v>602.80999999999949</c:v>
                </c:pt>
                <c:pt idx="2831">
                  <c:v>602.83699999999885</c:v>
                </c:pt>
                <c:pt idx="2832">
                  <c:v>602.86499999999887</c:v>
                </c:pt>
                <c:pt idx="2833">
                  <c:v>602.89199999999948</c:v>
                </c:pt>
                <c:pt idx="2834">
                  <c:v>602.91899999999998</c:v>
                </c:pt>
                <c:pt idx="2835">
                  <c:v>602.94699999999887</c:v>
                </c:pt>
                <c:pt idx="2836">
                  <c:v>602.97400000000005</c:v>
                </c:pt>
                <c:pt idx="2837">
                  <c:v>603.00099999999998</c:v>
                </c:pt>
                <c:pt idx="2838">
                  <c:v>603.02800000000002</c:v>
                </c:pt>
                <c:pt idx="2839">
                  <c:v>603.05499999999938</c:v>
                </c:pt>
                <c:pt idx="2840">
                  <c:v>603.08299999999997</c:v>
                </c:pt>
                <c:pt idx="2841">
                  <c:v>603.11</c:v>
                </c:pt>
                <c:pt idx="2842">
                  <c:v>603.13699999999949</c:v>
                </c:pt>
                <c:pt idx="2843">
                  <c:v>603.16399999999999</c:v>
                </c:pt>
                <c:pt idx="2844">
                  <c:v>603.19100000000003</c:v>
                </c:pt>
                <c:pt idx="2845">
                  <c:v>603.21799999999996</c:v>
                </c:pt>
                <c:pt idx="2846">
                  <c:v>603.245</c:v>
                </c:pt>
                <c:pt idx="2847">
                  <c:v>603.27200000000005</c:v>
                </c:pt>
                <c:pt idx="2848">
                  <c:v>603.29900000000055</c:v>
                </c:pt>
                <c:pt idx="2849">
                  <c:v>603.325999999999</c:v>
                </c:pt>
                <c:pt idx="2850">
                  <c:v>603.35299999999825</c:v>
                </c:pt>
                <c:pt idx="2851">
                  <c:v>603.38</c:v>
                </c:pt>
                <c:pt idx="2852">
                  <c:v>603.40699999999947</c:v>
                </c:pt>
                <c:pt idx="2853">
                  <c:v>603.43399999999997</c:v>
                </c:pt>
                <c:pt idx="2854">
                  <c:v>603.46099999999899</c:v>
                </c:pt>
                <c:pt idx="2855">
                  <c:v>603.48800000000051</c:v>
                </c:pt>
                <c:pt idx="2856">
                  <c:v>603.51499999999999</c:v>
                </c:pt>
                <c:pt idx="2857">
                  <c:v>603.54199999999946</c:v>
                </c:pt>
                <c:pt idx="2858">
                  <c:v>603.56899999999996</c:v>
                </c:pt>
                <c:pt idx="2859">
                  <c:v>603.596</c:v>
                </c:pt>
                <c:pt idx="2860">
                  <c:v>603.62300000000005</c:v>
                </c:pt>
                <c:pt idx="2861">
                  <c:v>603.649</c:v>
                </c:pt>
                <c:pt idx="2862">
                  <c:v>603.67600000000004</c:v>
                </c:pt>
                <c:pt idx="2863">
                  <c:v>603.70299999999997</c:v>
                </c:pt>
                <c:pt idx="2864">
                  <c:v>603.73</c:v>
                </c:pt>
                <c:pt idx="2865">
                  <c:v>603.75699999999949</c:v>
                </c:pt>
                <c:pt idx="2866">
                  <c:v>603.78300000000115</c:v>
                </c:pt>
                <c:pt idx="2867">
                  <c:v>603.80999999999949</c:v>
                </c:pt>
                <c:pt idx="2868">
                  <c:v>603.83699999999885</c:v>
                </c:pt>
                <c:pt idx="2869">
                  <c:v>603.86399999999946</c:v>
                </c:pt>
                <c:pt idx="2870">
                  <c:v>603.89</c:v>
                </c:pt>
                <c:pt idx="2871">
                  <c:v>603.91699999999946</c:v>
                </c:pt>
                <c:pt idx="2872">
                  <c:v>603.94399999999996</c:v>
                </c:pt>
                <c:pt idx="2873">
                  <c:v>603.97</c:v>
                </c:pt>
                <c:pt idx="2874">
                  <c:v>603.99699999999996</c:v>
                </c:pt>
                <c:pt idx="2875">
                  <c:v>604.024</c:v>
                </c:pt>
                <c:pt idx="2876">
                  <c:v>604.04999999999939</c:v>
                </c:pt>
                <c:pt idx="2877">
                  <c:v>604.077</c:v>
                </c:pt>
                <c:pt idx="2878">
                  <c:v>604.10299999999938</c:v>
                </c:pt>
                <c:pt idx="2879">
                  <c:v>604.13</c:v>
                </c:pt>
                <c:pt idx="2880">
                  <c:v>604.15699999999947</c:v>
                </c:pt>
                <c:pt idx="2881">
                  <c:v>604.18299999999999</c:v>
                </c:pt>
                <c:pt idx="2882">
                  <c:v>604.21</c:v>
                </c:pt>
                <c:pt idx="2883">
                  <c:v>604.23599999999999</c:v>
                </c:pt>
                <c:pt idx="2884">
                  <c:v>604.26300000000003</c:v>
                </c:pt>
                <c:pt idx="2885">
                  <c:v>604.28900000000101</c:v>
                </c:pt>
                <c:pt idx="2886">
                  <c:v>604.31599999999946</c:v>
                </c:pt>
                <c:pt idx="2887">
                  <c:v>604.34199999999885</c:v>
                </c:pt>
                <c:pt idx="2888">
                  <c:v>604.36899999999946</c:v>
                </c:pt>
                <c:pt idx="2889">
                  <c:v>604.39499999999998</c:v>
                </c:pt>
                <c:pt idx="2890">
                  <c:v>604.42099999999948</c:v>
                </c:pt>
                <c:pt idx="2891">
                  <c:v>604.44799999999861</c:v>
                </c:pt>
                <c:pt idx="2892">
                  <c:v>604.47400000000005</c:v>
                </c:pt>
                <c:pt idx="2893">
                  <c:v>604.50099999999998</c:v>
                </c:pt>
                <c:pt idx="2894">
                  <c:v>604.52699999999948</c:v>
                </c:pt>
                <c:pt idx="2895">
                  <c:v>604.553</c:v>
                </c:pt>
                <c:pt idx="2896">
                  <c:v>604.58000000000004</c:v>
                </c:pt>
                <c:pt idx="2897">
                  <c:v>604.60599999999999</c:v>
                </c:pt>
                <c:pt idx="2898">
                  <c:v>604.63199999999949</c:v>
                </c:pt>
                <c:pt idx="2899">
                  <c:v>604.65800000000002</c:v>
                </c:pt>
                <c:pt idx="2900">
                  <c:v>604.68499999999995</c:v>
                </c:pt>
                <c:pt idx="2901">
                  <c:v>604.71100000000001</c:v>
                </c:pt>
                <c:pt idx="2902">
                  <c:v>604.73699999999997</c:v>
                </c:pt>
                <c:pt idx="2903">
                  <c:v>604.76300000000003</c:v>
                </c:pt>
                <c:pt idx="2904">
                  <c:v>604.79000000000053</c:v>
                </c:pt>
                <c:pt idx="2905">
                  <c:v>604.81599999999946</c:v>
                </c:pt>
                <c:pt idx="2906">
                  <c:v>604.84199999999885</c:v>
                </c:pt>
                <c:pt idx="2907">
                  <c:v>604.86799999999846</c:v>
                </c:pt>
                <c:pt idx="2908">
                  <c:v>604.89400000000001</c:v>
                </c:pt>
                <c:pt idx="2909">
                  <c:v>604.92099999999948</c:v>
                </c:pt>
                <c:pt idx="2910">
                  <c:v>604.94699999999887</c:v>
                </c:pt>
                <c:pt idx="2911">
                  <c:v>604.97299999999996</c:v>
                </c:pt>
                <c:pt idx="2912">
                  <c:v>604.99900000000002</c:v>
                </c:pt>
                <c:pt idx="2913">
                  <c:v>605.02499999999998</c:v>
                </c:pt>
                <c:pt idx="2914">
                  <c:v>605.05099999999948</c:v>
                </c:pt>
                <c:pt idx="2915">
                  <c:v>605.077</c:v>
                </c:pt>
                <c:pt idx="2916">
                  <c:v>605.10299999999938</c:v>
                </c:pt>
                <c:pt idx="2917">
                  <c:v>605.12900000000002</c:v>
                </c:pt>
                <c:pt idx="2918">
                  <c:v>605.15499999999997</c:v>
                </c:pt>
                <c:pt idx="2919">
                  <c:v>605.18100000000004</c:v>
                </c:pt>
                <c:pt idx="2920">
                  <c:v>605.20699999999999</c:v>
                </c:pt>
                <c:pt idx="2921">
                  <c:v>605.23299999999949</c:v>
                </c:pt>
                <c:pt idx="2922">
                  <c:v>605.25900000000001</c:v>
                </c:pt>
                <c:pt idx="2923">
                  <c:v>605.28500000000054</c:v>
                </c:pt>
                <c:pt idx="2924">
                  <c:v>605.31099999999947</c:v>
                </c:pt>
                <c:pt idx="2925">
                  <c:v>605.33699999999885</c:v>
                </c:pt>
                <c:pt idx="2926">
                  <c:v>605.36300000000006</c:v>
                </c:pt>
                <c:pt idx="2927">
                  <c:v>605.38900000000001</c:v>
                </c:pt>
                <c:pt idx="2928">
                  <c:v>605.41399999999999</c:v>
                </c:pt>
                <c:pt idx="2929">
                  <c:v>605.43999999999949</c:v>
                </c:pt>
                <c:pt idx="2930">
                  <c:v>605.46599999999887</c:v>
                </c:pt>
                <c:pt idx="2931">
                  <c:v>605.49199999999996</c:v>
                </c:pt>
                <c:pt idx="2932">
                  <c:v>605.51800000000003</c:v>
                </c:pt>
                <c:pt idx="2933">
                  <c:v>605.54399999999998</c:v>
                </c:pt>
                <c:pt idx="2934">
                  <c:v>605.56899999999996</c:v>
                </c:pt>
                <c:pt idx="2935">
                  <c:v>605.59500000000003</c:v>
                </c:pt>
                <c:pt idx="2936">
                  <c:v>605.62099999999998</c:v>
                </c:pt>
                <c:pt idx="2937">
                  <c:v>605.64699999999948</c:v>
                </c:pt>
                <c:pt idx="2938">
                  <c:v>605.67200000000003</c:v>
                </c:pt>
                <c:pt idx="2939">
                  <c:v>605.69799999999998</c:v>
                </c:pt>
                <c:pt idx="2940">
                  <c:v>605.72400000000005</c:v>
                </c:pt>
                <c:pt idx="2941">
                  <c:v>605.74900000000002</c:v>
                </c:pt>
                <c:pt idx="2942">
                  <c:v>605.77500000000055</c:v>
                </c:pt>
                <c:pt idx="2943">
                  <c:v>605.80099999999948</c:v>
                </c:pt>
                <c:pt idx="2944">
                  <c:v>605.825999999999</c:v>
                </c:pt>
                <c:pt idx="2945">
                  <c:v>605.8519999999985</c:v>
                </c:pt>
                <c:pt idx="2946">
                  <c:v>605.87800000000004</c:v>
                </c:pt>
                <c:pt idx="2947">
                  <c:v>605.90300000000002</c:v>
                </c:pt>
                <c:pt idx="2948">
                  <c:v>605.92899999999997</c:v>
                </c:pt>
                <c:pt idx="2949">
                  <c:v>605.95399999999938</c:v>
                </c:pt>
                <c:pt idx="2950">
                  <c:v>605.98</c:v>
                </c:pt>
                <c:pt idx="2951">
                  <c:v>606.00599999999997</c:v>
                </c:pt>
                <c:pt idx="2952">
                  <c:v>606.03099999999949</c:v>
                </c:pt>
                <c:pt idx="2953">
                  <c:v>606.05699999999899</c:v>
                </c:pt>
                <c:pt idx="2954">
                  <c:v>606.08199999999999</c:v>
                </c:pt>
                <c:pt idx="2955">
                  <c:v>606.10799999999949</c:v>
                </c:pt>
                <c:pt idx="2956">
                  <c:v>606.13300000000004</c:v>
                </c:pt>
                <c:pt idx="2957">
                  <c:v>606.15899999999999</c:v>
                </c:pt>
                <c:pt idx="2958">
                  <c:v>606.18400000000054</c:v>
                </c:pt>
                <c:pt idx="2959">
                  <c:v>606.20899999999995</c:v>
                </c:pt>
                <c:pt idx="2960">
                  <c:v>606.23500000000001</c:v>
                </c:pt>
                <c:pt idx="2961">
                  <c:v>606.26</c:v>
                </c:pt>
                <c:pt idx="2962">
                  <c:v>606.28599999999994</c:v>
                </c:pt>
                <c:pt idx="2963">
                  <c:v>606.31099999999947</c:v>
                </c:pt>
                <c:pt idx="2964">
                  <c:v>606.33599999999899</c:v>
                </c:pt>
                <c:pt idx="2965">
                  <c:v>606.36199999999849</c:v>
                </c:pt>
                <c:pt idx="2966">
                  <c:v>606.38699999999949</c:v>
                </c:pt>
                <c:pt idx="2967">
                  <c:v>606.41199999999947</c:v>
                </c:pt>
                <c:pt idx="2968">
                  <c:v>606.43799999999885</c:v>
                </c:pt>
                <c:pt idx="2969">
                  <c:v>606.46299999999849</c:v>
                </c:pt>
                <c:pt idx="2970">
                  <c:v>606.48800000000051</c:v>
                </c:pt>
                <c:pt idx="2971">
                  <c:v>606.51400000000001</c:v>
                </c:pt>
                <c:pt idx="2972">
                  <c:v>606.53899999999999</c:v>
                </c:pt>
                <c:pt idx="2973">
                  <c:v>606.56399999999996</c:v>
                </c:pt>
                <c:pt idx="2974">
                  <c:v>606.58900000000051</c:v>
                </c:pt>
                <c:pt idx="2975">
                  <c:v>606.61500000000001</c:v>
                </c:pt>
                <c:pt idx="2976">
                  <c:v>606.64</c:v>
                </c:pt>
                <c:pt idx="2977">
                  <c:v>606.66499999999996</c:v>
                </c:pt>
                <c:pt idx="2978">
                  <c:v>606.69000000000005</c:v>
                </c:pt>
                <c:pt idx="2979">
                  <c:v>606.71500000000003</c:v>
                </c:pt>
                <c:pt idx="2980">
                  <c:v>606.74</c:v>
                </c:pt>
                <c:pt idx="2981">
                  <c:v>606.76599999999996</c:v>
                </c:pt>
                <c:pt idx="2982">
                  <c:v>606.79100000000005</c:v>
                </c:pt>
                <c:pt idx="2983">
                  <c:v>606.81599999999946</c:v>
                </c:pt>
                <c:pt idx="2984">
                  <c:v>606.84099999999887</c:v>
                </c:pt>
                <c:pt idx="2985">
                  <c:v>606.86599999999885</c:v>
                </c:pt>
                <c:pt idx="2986">
                  <c:v>606.89099999999996</c:v>
                </c:pt>
                <c:pt idx="2987">
                  <c:v>606.91599999999949</c:v>
                </c:pt>
                <c:pt idx="2988">
                  <c:v>606.94099999999946</c:v>
                </c:pt>
                <c:pt idx="2989">
                  <c:v>606.96599999999887</c:v>
                </c:pt>
                <c:pt idx="2990">
                  <c:v>606.99099999999999</c:v>
                </c:pt>
                <c:pt idx="2991">
                  <c:v>607.01599999999996</c:v>
                </c:pt>
                <c:pt idx="2992">
                  <c:v>607.04099999999949</c:v>
                </c:pt>
                <c:pt idx="2993">
                  <c:v>607.06599999999946</c:v>
                </c:pt>
                <c:pt idx="2994">
                  <c:v>607.09100000000001</c:v>
                </c:pt>
                <c:pt idx="2995">
                  <c:v>607.11599999999999</c:v>
                </c:pt>
                <c:pt idx="2996">
                  <c:v>607.14099999999996</c:v>
                </c:pt>
                <c:pt idx="2997">
                  <c:v>607.16599999999949</c:v>
                </c:pt>
                <c:pt idx="2998">
                  <c:v>607.19100000000003</c:v>
                </c:pt>
                <c:pt idx="2999">
                  <c:v>607.21600000000001</c:v>
                </c:pt>
                <c:pt idx="3000">
                  <c:v>607.24099999999999</c:v>
                </c:pt>
                <c:pt idx="3001">
                  <c:v>607.26599999999996</c:v>
                </c:pt>
                <c:pt idx="3002">
                  <c:v>607.29000000000053</c:v>
                </c:pt>
                <c:pt idx="3003">
                  <c:v>607.31499999999949</c:v>
                </c:pt>
                <c:pt idx="3004">
                  <c:v>607.33999999999946</c:v>
                </c:pt>
                <c:pt idx="3005">
                  <c:v>607.36499999999887</c:v>
                </c:pt>
                <c:pt idx="3006">
                  <c:v>607.39</c:v>
                </c:pt>
                <c:pt idx="3007">
                  <c:v>607.41499999999996</c:v>
                </c:pt>
                <c:pt idx="3008">
                  <c:v>607.43899999999996</c:v>
                </c:pt>
                <c:pt idx="3009">
                  <c:v>607.46400000000006</c:v>
                </c:pt>
                <c:pt idx="3010">
                  <c:v>607.48900000000003</c:v>
                </c:pt>
                <c:pt idx="3011">
                  <c:v>607.51400000000001</c:v>
                </c:pt>
                <c:pt idx="3012">
                  <c:v>607.53800000000001</c:v>
                </c:pt>
                <c:pt idx="3013">
                  <c:v>607.56299999999885</c:v>
                </c:pt>
                <c:pt idx="3014">
                  <c:v>607.58799999999997</c:v>
                </c:pt>
                <c:pt idx="3015">
                  <c:v>607.61199999999997</c:v>
                </c:pt>
                <c:pt idx="3016">
                  <c:v>607.63699999999949</c:v>
                </c:pt>
                <c:pt idx="3017">
                  <c:v>607.66199999999947</c:v>
                </c:pt>
                <c:pt idx="3018">
                  <c:v>607.68600000000004</c:v>
                </c:pt>
                <c:pt idx="3019">
                  <c:v>607.71100000000001</c:v>
                </c:pt>
                <c:pt idx="3020">
                  <c:v>607.73599999999999</c:v>
                </c:pt>
                <c:pt idx="3021">
                  <c:v>607.76</c:v>
                </c:pt>
                <c:pt idx="3022">
                  <c:v>607.78500000000054</c:v>
                </c:pt>
                <c:pt idx="3023">
                  <c:v>607.80899999999997</c:v>
                </c:pt>
                <c:pt idx="3024">
                  <c:v>607.83399999999949</c:v>
                </c:pt>
                <c:pt idx="3025">
                  <c:v>607.85899999999947</c:v>
                </c:pt>
                <c:pt idx="3026">
                  <c:v>607.88300000000004</c:v>
                </c:pt>
                <c:pt idx="3027">
                  <c:v>607.90800000000002</c:v>
                </c:pt>
                <c:pt idx="3028">
                  <c:v>607.93199999999899</c:v>
                </c:pt>
                <c:pt idx="3029">
                  <c:v>607.95699999999886</c:v>
                </c:pt>
                <c:pt idx="3030">
                  <c:v>607.98099999999999</c:v>
                </c:pt>
                <c:pt idx="3031">
                  <c:v>608.00599999999997</c:v>
                </c:pt>
                <c:pt idx="3032">
                  <c:v>608.03</c:v>
                </c:pt>
                <c:pt idx="3033">
                  <c:v>608.05499999999938</c:v>
                </c:pt>
                <c:pt idx="3034">
                  <c:v>608.07899999999995</c:v>
                </c:pt>
                <c:pt idx="3035">
                  <c:v>608.10400000000004</c:v>
                </c:pt>
                <c:pt idx="3036">
                  <c:v>608.12800000000004</c:v>
                </c:pt>
                <c:pt idx="3037">
                  <c:v>608.15199999999948</c:v>
                </c:pt>
                <c:pt idx="3038">
                  <c:v>608.17700000000002</c:v>
                </c:pt>
                <c:pt idx="3039">
                  <c:v>608.20100000000002</c:v>
                </c:pt>
                <c:pt idx="3040">
                  <c:v>608.226</c:v>
                </c:pt>
                <c:pt idx="3041">
                  <c:v>608.25</c:v>
                </c:pt>
                <c:pt idx="3042">
                  <c:v>608.27400000000114</c:v>
                </c:pt>
                <c:pt idx="3043">
                  <c:v>608.29900000000055</c:v>
                </c:pt>
                <c:pt idx="3044">
                  <c:v>608.32299999999861</c:v>
                </c:pt>
                <c:pt idx="3045">
                  <c:v>608.34699999999862</c:v>
                </c:pt>
                <c:pt idx="3046">
                  <c:v>608.37099999999998</c:v>
                </c:pt>
                <c:pt idx="3047">
                  <c:v>608.39599999999996</c:v>
                </c:pt>
                <c:pt idx="3048">
                  <c:v>608.41999999999996</c:v>
                </c:pt>
                <c:pt idx="3049">
                  <c:v>608.44399999999996</c:v>
                </c:pt>
                <c:pt idx="3050">
                  <c:v>608.46899999999948</c:v>
                </c:pt>
                <c:pt idx="3051">
                  <c:v>608.49300000000005</c:v>
                </c:pt>
                <c:pt idx="3052">
                  <c:v>608.51699999999948</c:v>
                </c:pt>
                <c:pt idx="3053">
                  <c:v>608.54099999999949</c:v>
                </c:pt>
                <c:pt idx="3054">
                  <c:v>608.56499999999949</c:v>
                </c:pt>
                <c:pt idx="3055">
                  <c:v>608.59</c:v>
                </c:pt>
                <c:pt idx="3056">
                  <c:v>608.61400000000003</c:v>
                </c:pt>
                <c:pt idx="3057">
                  <c:v>608.63800000000003</c:v>
                </c:pt>
                <c:pt idx="3058">
                  <c:v>608.66199999999947</c:v>
                </c:pt>
                <c:pt idx="3059">
                  <c:v>608.68600000000004</c:v>
                </c:pt>
                <c:pt idx="3060">
                  <c:v>608.71</c:v>
                </c:pt>
                <c:pt idx="3061">
                  <c:v>608.73400000000004</c:v>
                </c:pt>
                <c:pt idx="3062">
                  <c:v>608.75800000000004</c:v>
                </c:pt>
                <c:pt idx="3063">
                  <c:v>608.78300000000115</c:v>
                </c:pt>
                <c:pt idx="3064">
                  <c:v>608.80699999999899</c:v>
                </c:pt>
                <c:pt idx="3065">
                  <c:v>608.83099999999899</c:v>
                </c:pt>
                <c:pt idx="3066">
                  <c:v>608.854999999999</c:v>
                </c:pt>
                <c:pt idx="3067">
                  <c:v>608.87900000000002</c:v>
                </c:pt>
                <c:pt idx="3068">
                  <c:v>608.90300000000002</c:v>
                </c:pt>
                <c:pt idx="3069">
                  <c:v>608.926999999999</c:v>
                </c:pt>
                <c:pt idx="3070">
                  <c:v>608.950999999999</c:v>
                </c:pt>
                <c:pt idx="3071">
                  <c:v>608.97500000000002</c:v>
                </c:pt>
                <c:pt idx="3072">
                  <c:v>608.99900000000002</c:v>
                </c:pt>
                <c:pt idx="3073">
                  <c:v>609.02300000000002</c:v>
                </c:pt>
                <c:pt idx="3074">
                  <c:v>609.04699999999946</c:v>
                </c:pt>
                <c:pt idx="3075">
                  <c:v>609.07100000000003</c:v>
                </c:pt>
                <c:pt idx="3076">
                  <c:v>609.09400000000005</c:v>
                </c:pt>
                <c:pt idx="3077">
                  <c:v>609.11800000000005</c:v>
                </c:pt>
                <c:pt idx="3078">
                  <c:v>609.14199999999948</c:v>
                </c:pt>
                <c:pt idx="3079">
                  <c:v>609.16599999999949</c:v>
                </c:pt>
                <c:pt idx="3080">
                  <c:v>609.19000000000005</c:v>
                </c:pt>
                <c:pt idx="3081">
                  <c:v>609.21400000000051</c:v>
                </c:pt>
                <c:pt idx="3082">
                  <c:v>609.23800000000051</c:v>
                </c:pt>
                <c:pt idx="3083">
                  <c:v>609.26199999999949</c:v>
                </c:pt>
                <c:pt idx="3084">
                  <c:v>609.28500000000054</c:v>
                </c:pt>
                <c:pt idx="3085">
                  <c:v>609.30899999999997</c:v>
                </c:pt>
                <c:pt idx="3086">
                  <c:v>609.33299999999849</c:v>
                </c:pt>
                <c:pt idx="3087">
                  <c:v>609.35699999999849</c:v>
                </c:pt>
                <c:pt idx="3088">
                  <c:v>609.38099999999997</c:v>
                </c:pt>
                <c:pt idx="3089">
                  <c:v>609.404</c:v>
                </c:pt>
                <c:pt idx="3090">
                  <c:v>609.428</c:v>
                </c:pt>
                <c:pt idx="3091">
                  <c:v>609.45199999999886</c:v>
                </c:pt>
                <c:pt idx="3092">
                  <c:v>609.476</c:v>
                </c:pt>
                <c:pt idx="3093">
                  <c:v>609.49900000000002</c:v>
                </c:pt>
                <c:pt idx="3094">
                  <c:v>609.52300000000002</c:v>
                </c:pt>
                <c:pt idx="3095">
                  <c:v>609.54699999999946</c:v>
                </c:pt>
                <c:pt idx="3096">
                  <c:v>609.57000000000005</c:v>
                </c:pt>
                <c:pt idx="3097">
                  <c:v>609.59400000000005</c:v>
                </c:pt>
                <c:pt idx="3098">
                  <c:v>609.61800000000005</c:v>
                </c:pt>
                <c:pt idx="3099">
                  <c:v>609.64099999999996</c:v>
                </c:pt>
                <c:pt idx="3100">
                  <c:v>609.66499999999996</c:v>
                </c:pt>
                <c:pt idx="3101">
                  <c:v>609.68900000000053</c:v>
                </c:pt>
                <c:pt idx="3102">
                  <c:v>609.71199999999999</c:v>
                </c:pt>
                <c:pt idx="3103">
                  <c:v>609.73599999999999</c:v>
                </c:pt>
                <c:pt idx="3104">
                  <c:v>609.75900000000001</c:v>
                </c:pt>
                <c:pt idx="3105">
                  <c:v>609.78300000000115</c:v>
                </c:pt>
                <c:pt idx="3106">
                  <c:v>609.80599999999947</c:v>
                </c:pt>
                <c:pt idx="3107">
                  <c:v>609.82999999999947</c:v>
                </c:pt>
                <c:pt idx="3108">
                  <c:v>609.85399999999947</c:v>
                </c:pt>
                <c:pt idx="3109">
                  <c:v>609.87699999999938</c:v>
                </c:pt>
                <c:pt idx="3110">
                  <c:v>609.90099999999939</c:v>
                </c:pt>
                <c:pt idx="3111">
                  <c:v>609.92399999999998</c:v>
                </c:pt>
                <c:pt idx="3112">
                  <c:v>609.94799999999861</c:v>
                </c:pt>
                <c:pt idx="3113">
                  <c:v>609.971</c:v>
                </c:pt>
                <c:pt idx="3114">
                  <c:v>609.995</c:v>
                </c:pt>
                <c:pt idx="3115">
                  <c:v>610.01800000000003</c:v>
                </c:pt>
                <c:pt idx="3116">
                  <c:v>610.04099999999949</c:v>
                </c:pt>
                <c:pt idx="3117">
                  <c:v>610.06499999999949</c:v>
                </c:pt>
                <c:pt idx="3118">
                  <c:v>610.08799999999997</c:v>
                </c:pt>
                <c:pt idx="3119">
                  <c:v>610.11199999999997</c:v>
                </c:pt>
                <c:pt idx="3120">
                  <c:v>610.13499999999999</c:v>
                </c:pt>
                <c:pt idx="3121">
                  <c:v>610.15800000000002</c:v>
                </c:pt>
                <c:pt idx="3122">
                  <c:v>610.18200000000002</c:v>
                </c:pt>
                <c:pt idx="3123">
                  <c:v>610.20500000000004</c:v>
                </c:pt>
                <c:pt idx="3124">
                  <c:v>610.22900000000004</c:v>
                </c:pt>
                <c:pt idx="3125">
                  <c:v>610.25199999999938</c:v>
                </c:pt>
                <c:pt idx="3126">
                  <c:v>610.27500000000055</c:v>
                </c:pt>
                <c:pt idx="3127">
                  <c:v>610.29800000000114</c:v>
                </c:pt>
                <c:pt idx="3128">
                  <c:v>610.32199999999887</c:v>
                </c:pt>
                <c:pt idx="3129">
                  <c:v>610.34499999999946</c:v>
                </c:pt>
                <c:pt idx="3130">
                  <c:v>610.36799999999846</c:v>
                </c:pt>
                <c:pt idx="3131">
                  <c:v>610.39199999999948</c:v>
                </c:pt>
                <c:pt idx="3132">
                  <c:v>610.41499999999996</c:v>
                </c:pt>
                <c:pt idx="3133">
                  <c:v>610.43799999999885</c:v>
                </c:pt>
                <c:pt idx="3134">
                  <c:v>610.46099999999899</c:v>
                </c:pt>
                <c:pt idx="3135">
                  <c:v>610.48500000000001</c:v>
                </c:pt>
                <c:pt idx="3136">
                  <c:v>610.50800000000004</c:v>
                </c:pt>
                <c:pt idx="3137">
                  <c:v>610.53099999999949</c:v>
                </c:pt>
                <c:pt idx="3138">
                  <c:v>610.55399999999997</c:v>
                </c:pt>
                <c:pt idx="3139">
                  <c:v>610.577</c:v>
                </c:pt>
                <c:pt idx="3140">
                  <c:v>610.6</c:v>
                </c:pt>
                <c:pt idx="3141">
                  <c:v>610.62400000000002</c:v>
                </c:pt>
                <c:pt idx="3142">
                  <c:v>610.64699999999948</c:v>
                </c:pt>
                <c:pt idx="3143">
                  <c:v>610.66999999999996</c:v>
                </c:pt>
                <c:pt idx="3144">
                  <c:v>610.69299999999998</c:v>
                </c:pt>
                <c:pt idx="3145">
                  <c:v>610.71600000000001</c:v>
                </c:pt>
                <c:pt idx="3146">
                  <c:v>610.73900000000003</c:v>
                </c:pt>
                <c:pt idx="3147">
                  <c:v>610.76199999999949</c:v>
                </c:pt>
                <c:pt idx="3148">
                  <c:v>610.78500000000054</c:v>
                </c:pt>
                <c:pt idx="3149">
                  <c:v>610.80799999999886</c:v>
                </c:pt>
                <c:pt idx="3150">
                  <c:v>610.83099999999899</c:v>
                </c:pt>
                <c:pt idx="3151">
                  <c:v>610.85399999999947</c:v>
                </c:pt>
                <c:pt idx="3152">
                  <c:v>610.87800000000004</c:v>
                </c:pt>
                <c:pt idx="3153">
                  <c:v>610.90099999999939</c:v>
                </c:pt>
                <c:pt idx="3154">
                  <c:v>610.92399999999998</c:v>
                </c:pt>
                <c:pt idx="3155">
                  <c:v>610.94699999999887</c:v>
                </c:pt>
                <c:pt idx="3156">
                  <c:v>610.96899999999948</c:v>
                </c:pt>
                <c:pt idx="3157">
                  <c:v>610.99199999999996</c:v>
                </c:pt>
                <c:pt idx="3158">
                  <c:v>611.01499999999999</c:v>
                </c:pt>
                <c:pt idx="3159">
                  <c:v>611.03800000000001</c:v>
                </c:pt>
                <c:pt idx="3160">
                  <c:v>611.06099999999947</c:v>
                </c:pt>
                <c:pt idx="3161">
                  <c:v>611.08399999999995</c:v>
                </c:pt>
                <c:pt idx="3162">
                  <c:v>611.10699999999997</c:v>
                </c:pt>
                <c:pt idx="3163">
                  <c:v>611.13</c:v>
                </c:pt>
                <c:pt idx="3164">
                  <c:v>611.15300000000002</c:v>
                </c:pt>
                <c:pt idx="3165">
                  <c:v>611.17600000000004</c:v>
                </c:pt>
                <c:pt idx="3166">
                  <c:v>611.19900000000052</c:v>
                </c:pt>
                <c:pt idx="3167">
                  <c:v>611.22199999999998</c:v>
                </c:pt>
                <c:pt idx="3168">
                  <c:v>611.24400000000003</c:v>
                </c:pt>
                <c:pt idx="3169">
                  <c:v>611.26699999999948</c:v>
                </c:pt>
                <c:pt idx="3170">
                  <c:v>611.29000000000053</c:v>
                </c:pt>
                <c:pt idx="3171">
                  <c:v>611.31299999999885</c:v>
                </c:pt>
                <c:pt idx="3172">
                  <c:v>611.33599999999899</c:v>
                </c:pt>
                <c:pt idx="3173">
                  <c:v>611.35799999999836</c:v>
                </c:pt>
                <c:pt idx="3174">
                  <c:v>611.38099999999997</c:v>
                </c:pt>
                <c:pt idx="3175">
                  <c:v>611.404</c:v>
                </c:pt>
                <c:pt idx="3176">
                  <c:v>611.426999999999</c:v>
                </c:pt>
                <c:pt idx="3177">
                  <c:v>611.44899999999996</c:v>
                </c:pt>
                <c:pt idx="3178">
                  <c:v>611.47199999999998</c:v>
                </c:pt>
                <c:pt idx="3179">
                  <c:v>611.495</c:v>
                </c:pt>
                <c:pt idx="3180">
                  <c:v>611.51800000000003</c:v>
                </c:pt>
                <c:pt idx="3181">
                  <c:v>611.54</c:v>
                </c:pt>
                <c:pt idx="3182">
                  <c:v>611.56299999999885</c:v>
                </c:pt>
                <c:pt idx="3183">
                  <c:v>611.58600000000001</c:v>
                </c:pt>
                <c:pt idx="3184">
                  <c:v>611.60799999999949</c:v>
                </c:pt>
                <c:pt idx="3185">
                  <c:v>611.63099999999997</c:v>
                </c:pt>
                <c:pt idx="3186">
                  <c:v>611.654</c:v>
                </c:pt>
                <c:pt idx="3187">
                  <c:v>611.67600000000004</c:v>
                </c:pt>
                <c:pt idx="3188">
                  <c:v>611.69900000000052</c:v>
                </c:pt>
                <c:pt idx="3189">
                  <c:v>611.72199999999998</c:v>
                </c:pt>
                <c:pt idx="3190">
                  <c:v>611.74400000000003</c:v>
                </c:pt>
                <c:pt idx="3191">
                  <c:v>611.76699999999948</c:v>
                </c:pt>
                <c:pt idx="3192">
                  <c:v>611.78900000000101</c:v>
                </c:pt>
                <c:pt idx="3193">
                  <c:v>611.81199999999899</c:v>
                </c:pt>
                <c:pt idx="3194">
                  <c:v>611.83399999999949</c:v>
                </c:pt>
                <c:pt idx="3195">
                  <c:v>611.85699999999849</c:v>
                </c:pt>
                <c:pt idx="3196">
                  <c:v>611.87900000000002</c:v>
                </c:pt>
                <c:pt idx="3197">
                  <c:v>611.90199999999948</c:v>
                </c:pt>
                <c:pt idx="3198">
                  <c:v>611.92499999999939</c:v>
                </c:pt>
                <c:pt idx="3199">
                  <c:v>611.94699999999887</c:v>
                </c:pt>
                <c:pt idx="3200">
                  <c:v>611.97</c:v>
                </c:pt>
                <c:pt idx="3201">
                  <c:v>611.99199999999996</c:v>
                </c:pt>
                <c:pt idx="3202">
                  <c:v>612.01400000000001</c:v>
                </c:pt>
                <c:pt idx="3203">
                  <c:v>612.03699999999947</c:v>
                </c:pt>
                <c:pt idx="3204">
                  <c:v>612.05899999999997</c:v>
                </c:pt>
                <c:pt idx="3205">
                  <c:v>612.08199999999999</c:v>
                </c:pt>
                <c:pt idx="3206">
                  <c:v>612.10400000000004</c:v>
                </c:pt>
                <c:pt idx="3207">
                  <c:v>612.12699999999938</c:v>
                </c:pt>
                <c:pt idx="3208">
                  <c:v>612.149</c:v>
                </c:pt>
                <c:pt idx="3209">
                  <c:v>612.17100000000005</c:v>
                </c:pt>
                <c:pt idx="3210">
                  <c:v>612.19400000000053</c:v>
                </c:pt>
                <c:pt idx="3211">
                  <c:v>612.21600000000001</c:v>
                </c:pt>
                <c:pt idx="3212">
                  <c:v>612.23900000000003</c:v>
                </c:pt>
                <c:pt idx="3213">
                  <c:v>612.26099999999997</c:v>
                </c:pt>
                <c:pt idx="3214">
                  <c:v>612.28300000000115</c:v>
                </c:pt>
                <c:pt idx="3215">
                  <c:v>612.30599999999947</c:v>
                </c:pt>
                <c:pt idx="3216">
                  <c:v>612.3279999999985</c:v>
                </c:pt>
                <c:pt idx="3217">
                  <c:v>612.349999999999</c:v>
                </c:pt>
                <c:pt idx="3218">
                  <c:v>612.37300000000005</c:v>
                </c:pt>
                <c:pt idx="3219">
                  <c:v>612.39499999999998</c:v>
                </c:pt>
                <c:pt idx="3220">
                  <c:v>612.41699999999946</c:v>
                </c:pt>
                <c:pt idx="3221">
                  <c:v>612.43899999999996</c:v>
                </c:pt>
                <c:pt idx="3222">
                  <c:v>612.46199999999885</c:v>
                </c:pt>
                <c:pt idx="3223">
                  <c:v>612.48400000000004</c:v>
                </c:pt>
                <c:pt idx="3224">
                  <c:v>612.50599999999997</c:v>
                </c:pt>
                <c:pt idx="3225">
                  <c:v>612.52800000000002</c:v>
                </c:pt>
                <c:pt idx="3226">
                  <c:v>612.55099999999948</c:v>
                </c:pt>
                <c:pt idx="3227">
                  <c:v>612.57299999999998</c:v>
                </c:pt>
                <c:pt idx="3228">
                  <c:v>612.59500000000003</c:v>
                </c:pt>
                <c:pt idx="3229">
                  <c:v>612.61699999999996</c:v>
                </c:pt>
                <c:pt idx="3230">
                  <c:v>612.63900000000001</c:v>
                </c:pt>
                <c:pt idx="3231">
                  <c:v>612.66099999999949</c:v>
                </c:pt>
                <c:pt idx="3232">
                  <c:v>612.68400000000054</c:v>
                </c:pt>
                <c:pt idx="3233">
                  <c:v>612.70600000000002</c:v>
                </c:pt>
                <c:pt idx="3234">
                  <c:v>612.72799999999938</c:v>
                </c:pt>
                <c:pt idx="3235">
                  <c:v>612.75</c:v>
                </c:pt>
                <c:pt idx="3236">
                  <c:v>612.77200000000005</c:v>
                </c:pt>
                <c:pt idx="3237">
                  <c:v>612.79400000000055</c:v>
                </c:pt>
                <c:pt idx="3238">
                  <c:v>612.81599999999946</c:v>
                </c:pt>
                <c:pt idx="3239">
                  <c:v>612.83799999999849</c:v>
                </c:pt>
                <c:pt idx="3240">
                  <c:v>612.85999999999899</c:v>
                </c:pt>
                <c:pt idx="3241">
                  <c:v>612.88300000000004</c:v>
                </c:pt>
                <c:pt idx="3242">
                  <c:v>612.90499999999997</c:v>
                </c:pt>
                <c:pt idx="3243">
                  <c:v>612.926999999999</c:v>
                </c:pt>
                <c:pt idx="3244">
                  <c:v>612.94899999999996</c:v>
                </c:pt>
                <c:pt idx="3245">
                  <c:v>612.971</c:v>
                </c:pt>
                <c:pt idx="3246">
                  <c:v>612.99300000000005</c:v>
                </c:pt>
                <c:pt idx="3247">
                  <c:v>613.01499999999999</c:v>
                </c:pt>
                <c:pt idx="3248">
                  <c:v>613.03699999999947</c:v>
                </c:pt>
                <c:pt idx="3249">
                  <c:v>613.05899999999997</c:v>
                </c:pt>
                <c:pt idx="3250">
                  <c:v>613.08100000000002</c:v>
                </c:pt>
                <c:pt idx="3251">
                  <c:v>613.10299999999938</c:v>
                </c:pt>
                <c:pt idx="3252">
                  <c:v>613.12400000000002</c:v>
                </c:pt>
                <c:pt idx="3253">
                  <c:v>613.14599999999996</c:v>
                </c:pt>
                <c:pt idx="3254">
                  <c:v>613.16800000000001</c:v>
                </c:pt>
                <c:pt idx="3255">
                  <c:v>613.19000000000005</c:v>
                </c:pt>
                <c:pt idx="3256">
                  <c:v>613.21199999999999</c:v>
                </c:pt>
                <c:pt idx="3257">
                  <c:v>613.23400000000004</c:v>
                </c:pt>
                <c:pt idx="3258">
                  <c:v>613.25599999999997</c:v>
                </c:pt>
                <c:pt idx="3259">
                  <c:v>613.27800000000116</c:v>
                </c:pt>
                <c:pt idx="3260">
                  <c:v>613.29999999999995</c:v>
                </c:pt>
                <c:pt idx="3261">
                  <c:v>613.32099999999946</c:v>
                </c:pt>
                <c:pt idx="3262">
                  <c:v>613.34299999999837</c:v>
                </c:pt>
                <c:pt idx="3263">
                  <c:v>613.36499999999887</c:v>
                </c:pt>
                <c:pt idx="3264">
                  <c:v>613.38699999999949</c:v>
                </c:pt>
                <c:pt idx="3265">
                  <c:v>613.40899999999999</c:v>
                </c:pt>
                <c:pt idx="3266">
                  <c:v>613.43099999999947</c:v>
                </c:pt>
                <c:pt idx="3267">
                  <c:v>613.45199999999886</c:v>
                </c:pt>
                <c:pt idx="3268">
                  <c:v>613.47400000000005</c:v>
                </c:pt>
                <c:pt idx="3269">
                  <c:v>613.49599999999998</c:v>
                </c:pt>
                <c:pt idx="3270">
                  <c:v>613.51800000000003</c:v>
                </c:pt>
                <c:pt idx="3271">
                  <c:v>613.53899999999999</c:v>
                </c:pt>
                <c:pt idx="3272">
                  <c:v>613.56099999999947</c:v>
                </c:pt>
                <c:pt idx="3273">
                  <c:v>613.58299999999997</c:v>
                </c:pt>
                <c:pt idx="3274">
                  <c:v>613.60500000000002</c:v>
                </c:pt>
                <c:pt idx="3275">
                  <c:v>613.62599999999998</c:v>
                </c:pt>
                <c:pt idx="3276">
                  <c:v>613.64800000000002</c:v>
                </c:pt>
                <c:pt idx="3277">
                  <c:v>613.66999999999996</c:v>
                </c:pt>
                <c:pt idx="3278">
                  <c:v>613.69100000000003</c:v>
                </c:pt>
                <c:pt idx="3279">
                  <c:v>613.71299999999997</c:v>
                </c:pt>
                <c:pt idx="3280">
                  <c:v>613.73500000000001</c:v>
                </c:pt>
                <c:pt idx="3281">
                  <c:v>613.75599999999997</c:v>
                </c:pt>
                <c:pt idx="3282">
                  <c:v>613.77800000000116</c:v>
                </c:pt>
                <c:pt idx="3283">
                  <c:v>613.79999999999995</c:v>
                </c:pt>
                <c:pt idx="3284">
                  <c:v>613.82099999999946</c:v>
                </c:pt>
                <c:pt idx="3285">
                  <c:v>613.84299999999837</c:v>
                </c:pt>
                <c:pt idx="3286">
                  <c:v>613.86499999999887</c:v>
                </c:pt>
                <c:pt idx="3287">
                  <c:v>613.88599999999997</c:v>
                </c:pt>
                <c:pt idx="3288">
                  <c:v>613.90800000000002</c:v>
                </c:pt>
                <c:pt idx="3289">
                  <c:v>613.92899999999997</c:v>
                </c:pt>
                <c:pt idx="3290">
                  <c:v>613.950999999999</c:v>
                </c:pt>
                <c:pt idx="3291">
                  <c:v>613.97199999999998</c:v>
                </c:pt>
                <c:pt idx="3292">
                  <c:v>613.99400000000003</c:v>
                </c:pt>
                <c:pt idx="3293">
                  <c:v>614.01499999999999</c:v>
                </c:pt>
                <c:pt idx="3294">
                  <c:v>614.03699999999947</c:v>
                </c:pt>
                <c:pt idx="3295">
                  <c:v>614.05899999999997</c:v>
                </c:pt>
                <c:pt idx="3296">
                  <c:v>614.08000000000004</c:v>
                </c:pt>
                <c:pt idx="3297">
                  <c:v>614.10199999999998</c:v>
                </c:pt>
                <c:pt idx="3298">
                  <c:v>614.12300000000005</c:v>
                </c:pt>
                <c:pt idx="3299">
                  <c:v>614.14400000000001</c:v>
                </c:pt>
                <c:pt idx="3300">
                  <c:v>614.16599999999949</c:v>
                </c:pt>
                <c:pt idx="3301">
                  <c:v>614.18700000000001</c:v>
                </c:pt>
                <c:pt idx="3302">
                  <c:v>614.20899999999995</c:v>
                </c:pt>
                <c:pt idx="3303">
                  <c:v>614.23</c:v>
                </c:pt>
                <c:pt idx="3304">
                  <c:v>614.25199999999938</c:v>
                </c:pt>
                <c:pt idx="3305">
                  <c:v>614.27300000000116</c:v>
                </c:pt>
                <c:pt idx="3306">
                  <c:v>614.29500000000053</c:v>
                </c:pt>
                <c:pt idx="3307">
                  <c:v>614.31599999999946</c:v>
                </c:pt>
                <c:pt idx="3308">
                  <c:v>614.33699999999885</c:v>
                </c:pt>
                <c:pt idx="3309">
                  <c:v>614.35899999999947</c:v>
                </c:pt>
                <c:pt idx="3310">
                  <c:v>614.38</c:v>
                </c:pt>
                <c:pt idx="3311">
                  <c:v>614.40099999999939</c:v>
                </c:pt>
                <c:pt idx="3312">
                  <c:v>614.423</c:v>
                </c:pt>
                <c:pt idx="3313">
                  <c:v>614.44399999999996</c:v>
                </c:pt>
                <c:pt idx="3314">
                  <c:v>614.46499999999946</c:v>
                </c:pt>
                <c:pt idx="3315">
                  <c:v>614.48699999999997</c:v>
                </c:pt>
                <c:pt idx="3316">
                  <c:v>614.50800000000004</c:v>
                </c:pt>
                <c:pt idx="3317">
                  <c:v>614.529</c:v>
                </c:pt>
                <c:pt idx="3318">
                  <c:v>614.55099999999948</c:v>
                </c:pt>
                <c:pt idx="3319">
                  <c:v>614.572</c:v>
                </c:pt>
                <c:pt idx="3320">
                  <c:v>614.59299999999996</c:v>
                </c:pt>
                <c:pt idx="3321">
                  <c:v>614.61400000000003</c:v>
                </c:pt>
                <c:pt idx="3322">
                  <c:v>614.63599999999997</c:v>
                </c:pt>
                <c:pt idx="3323">
                  <c:v>614.65699999999947</c:v>
                </c:pt>
                <c:pt idx="3324">
                  <c:v>614.67800000000102</c:v>
                </c:pt>
                <c:pt idx="3325">
                  <c:v>614.69900000000052</c:v>
                </c:pt>
                <c:pt idx="3326">
                  <c:v>614.721</c:v>
                </c:pt>
                <c:pt idx="3327">
                  <c:v>614.74199999999996</c:v>
                </c:pt>
                <c:pt idx="3328">
                  <c:v>614.76300000000003</c:v>
                </c:pt>
                <c:pt idx="3329">
                  <c:v>614.78400000000101</c:v>
                </c:pt>
                <c:pt idx="3330">
                  <c:v>614.80499999999938</c:v>
                </c:pt>
                <c:pt idx="3331">
                  <c:v>614.82699999999886</c:v>
                </c:pt>
                <c:pt idx="3332">
                  <c:v>614.84799999999836</c:v>
                </c:pt>
                <c:pt idx="3333">
                  <c:v>614.86899999999946</c:v>
                </c:pt>
                <c:pt idx="3334">
                  <c:v>614.89</c:v>
                </c:pt>
                <c:pt idx="3335">
                  <c:v>614.91099999999949</c:v>
                </c:pt>
                <c:pt idx="3336">
                  <c:v>614.93199999999899</c:v>
                </c:pt>
                <c:pt idx="3337">
                  <c:v>614.9529999999985</c:v>
                </c:pt>
                <c:pt idx="3338">
                  <c:v>614.97400000000005</c:v>
                </c:pt>
                <c:pt idx="3339">
                  <c:v>614.99599999999998</c:v>
                </c:pt>
                <c:pt idx="3340">
                  <c:v>615.01699999999948</c:v>
                </c:pt>
                <c:pt idx="3341">
                  <c:v>615.03800000000001</c:v>
                </c:pt>
                <c:pt idx="3342">
                  <c:v>615.05899999999997</c:v>
                </c:pt>
                <c:pt idx="3343">
                  <c:v>615.08000000000004</c:v>
                </c:pt>
                <c:pt idx="3344">
                  <c:v>615.101</c:v>
                </c:pt>
                <c:pt idx="3345">
                  <c:v>615.12199999999996</c:v>
                </c:pt>
                <c:pt idx="3346">
                  <c:v>615.14300000000003</c:v>
                </c:pt>
                <c:pt idx="3347">
                  <c:v>615.16399999999999</c:v>
                </c:pt>
                <c:pt idx="3348">
                  <c:v>615.18499999999995</c:v>
                </c:pt>
                <c:pt idx="3349">
                  <c:v>615.20600000000002</c:v>
                </c:pt>
                <c:pt idx="3350">
                  <c:v>615.22699999999998</c:v>
                </c:pt>
                <c:pt idx="3351">
                  <c:v>615.24800000000005</c:v>
                </c:pt>
                <c:pt idx="3352">
                  <c:v>615.26900000000001</c:v>
                </c:pt>
                <c:pt idx="3353">
                  <c:v>615.29000000000053</c:v>
                </c:pt>
                <c:pt idx="3354">
                  <c:v>615.31099999999947</c:v>
                </c:pt>
                <c:pt idx="3355">
                  <c:v>615.33199999999886</c:v>
                </c:pt>
                <c:pt idx="3356">
                  <c:v>615.35299999999825</c:v>
                </c:pt>
                <c:pt idx="3357">
                  <c:v>615.37400000000002</c:v>
                </c:pt>
                <c:pt idx="3358">
                  <c:v>615.39499999999998</c:v>
                </c:pt>
                <c:pt idx="3359">
                  <c:v>615.41599999999949</c:v>
                </c:pt>
                <c:pt idx="3360">
                  <c:v>615.43599999999947</c:v>
                </c:pt>
                <c:pt idx="3361">
                  <c:v>615.45699999999886</c:v>
                </c:pt>
                <c:pt idx="3362">
                  <c:v>615.47799999999938</c:v>
                </c:pt>
                <c:pt idx="3363">
                  <c:v>615.49900000000002</c:v>
                </c:pt>
                <c:pt idx="3364">
                  <c:v>615.52</c:v>
                </c:pt>
                <c:pt idx="3365">
                  <c:v>615.54099999999949</c:v>
                </c:pt>
                <c:pt idx="3366">
                  <c:v>615.56199999999899</c:v>
                </c:pt>
                <c:pt idx="3367">
                  <c:v>615.58199999999999</c:v>
                </c:pt>
                <c:pt idx="3368">
                  <c:v>615.60299999999938</c:v>
                </c:pt>
                <c:pt idx="3369">
                  <c:v>615.62400000000002</c:v>
                </c:pt>
                <c:pt idx="3370">
                  <c:v>615.64499999999998</c:v>
                </c:pt>
                <c:pt idx="3371">
                  <c:v>615.66599999999949</c:v>
                </c:pt>
                <c:pt idx="3372">
                  <c:v>615.68700000000001</c:v>
                </c:pt>
                <c:pt idx="3373">
                  <c:v>615.70699999999999</c:v>
                </c:pt>
                <c:pt idx="3374">
                  <c:v>615.72799999999938</c:v>
                </c:pt>
                <c:pt idx="3375">
                  <c:v>615.74900000000002</c:v>
                </c:pt>
                <c:pt idx="3376">
                  <c:v>615.77000000000055</c:v>
                </c:pt>
                <c:pt idx="3377">
                  <c:v>615.79000000000053</c:v>
                </c:pt>
                <c:pt idx="3378">
                  <c:v>615.81099999999947</c:v>
                </c:pt>
                <c:pt idx="3379">
                  <c:v>615.83199999999886</c:v>
                </c:pt>
                <c:pt idx="3380">
                  <c:v>615.85299999999825</c:v>
                </c:pt>
                <c:pt idx="3381">
                  <c:v>615.87300000000005</c:v>
                </c:pt>
                <c:pt idx="3382">
                  <c:v>615.89400000000001</c:v>
                </c:pt>
                <c:pt idx="3383">
                  <c:v>615.91499999999996</c:v>
                </c:pt>
                <c:pt idx="3384">
                  <c:v>615.93499999999949</c:v>
                </c:pt>
                <c:pt idx="3385">
                  <c:v>615.95599999999899</c:v>
                </c:pt>
                <c:pt idx="3386">
                  <c:v>615.97699999999998</c:v>
                </c:pt>
                <c:pt idx="3387">
                  <c:v>615.99699999999996</c:v>
                </c:pt>
                <c:pt idx="3388">
                  <c:v>616.01800000000003</c:v>
                </c:pt>
                <c:pt idx="3389">
                  <c:v>616.03899999999999</c:v>
                </c:pt>
                <c:pt idx="3390">
                  <c:v>616.05899999999997</c:v>
                </c:pt>
                <c:pt idx="3391">
                  <c:v>616.08000000000004</c:v>
                </c:pt>
                <c:pt idx="3392">
                  <c:v>616.101</c:v>
                </c:pt>
                <c:pt idx="3393">
                  <c:v>616.12099999999998</c:v>
                </c:pt>
                <c:pt idx="3394">
                  <c:v>616.14199999999948</c:v>
                </c:pt>
                <c:pt idx="3395">
                  <c:v>616.16199999999947</c:v>
                </c:pt>
                <c:pt idx="3396">
                  <c:v>616.18299999999999</c:v>
                </c:pt>
                <c:pt idx="3397">
                  <c:v>616.20299999999997</c:v>
                </c:pt>
                <c:pt idx="3398">
                  <c:v>616.22400000000005</c:v>
                </c:pt>
                <c:pt idx="3399">
                  <c:v>616.245</c:v>
                </c:pt>
                <c:pt idx="3400">
                  <c:v>616.26499999999999</c:v>
                </c:pt>
                <c:pt idx="3401">
                  <c:v>616.28599999999994</c:v>
                </c:pt>
                <c:pt idx="3402">
                  <c:v>616.30599999999947</c:v>
                </c:pt>
                <c:pt idx="3403">
                  <c:v>616.32699999999886</c:v>
                </c:pt>
                <c:pt idx="3404">
                  <c:v>616.34699999999862</c:v>
                </c:pt>
                <c:pt idx="3405">
                  <c:v>616.36799999999846</c:v>
                </c:pt>
                <c:pt idx="3406">
                  <c:v>616.38800000000003</c:v>
                </c:pt>
                <c:pt idx="3407">
                  <c:v>616.40899999999999</c:v>
                </c:pt>
                <c:pt idx="3408">
                  <c:v>616.42899999999997</c:v>
                </c:pt>
                <c:pt idx="3409">
                  <c:v>616.44999999999948</c:v>
                </c:pt>
                <c:pt idx="3410">
                  <c:v>616.47</c:v>
                </c:pt>
                <c:pt idx="3411">
                  <c:v>616.49099999999999</c:v>
                </c:pt>
                <c:pt idx="3412">
                  <c:v>616.51099999999997</c:v>
                </c:pt>
                <c:pt idx="3413">
                  <c:v>616.53099999999949</c:v>
                </c:pt>
                <c:pt idx="3414">
                  <c:v>616.551999999999</c:v>
                </c:pt>
                <c:pt idx="3415">
                  <c:v>616.572</c:v>
                </c:pt>
                <c:pt idx="3416">
                  <c:v>616.59299999999996</c:v>
                </c:pt>
                <c:pt idx="3417">
                  <c:v>616.61300000000051</c:v>
                </c:pt>
                <c:pt idx="3418">
                  <c:v>616.63300000000004</c:v>
                </c:pt>
                <c:pt idx="3419">
                  <c:v>616.654</c:v>
                </c:pt>
                <c:pt idx="3420">
                  <c:v>616.67400000000055</c:v>
                </c:pt>
                <c:pt idx="3421">
                  <c:v>616.69500000000005</c:v>
                </c:pt>
                <c:pt idx="3422">
                  <c:v>616.71500000000003</c:v>
                </c:pt>
                <c:pt idx="3423">
                  <c:v>616.73500000000001</c:v>
                </c:pt>
                <c:pt idx="3424">
                  <c:v>616.75599999999997</c:v>
                </c:pt>
                <c:pt idx="3425">
                  <c:v>616.77599999999995</c:v>
                </c:pt>
                <c:pt idx="3426">
                  <c:v>616.79600000000005</c:v>
                </c:pt>
                <c:pt idx="3427">
                  <c:v>616.81699999999887</c:v>
                </c:pt>
                <c:pt idx="3428">
                  <c:v>616.83699999999885</c:v>
                </c:pt>
                <c:pt idx="3429">
                  <c:v>616.85699999999849</c:v>
                </c:pt>
                <c:pt idx="3430">
                  <c:v>616.87800000000004</c:v>
                </c:pt>
                <c:pt idx="3431">
                  <c:v>616.89800000000002</c:v>
                </c:pt>
                <c:pt idx="3432">
                  <c:v>616.91800000000001</c:v>
                </c:pt>
                <c:pt idx="3433">
                  <c:v>616.93799999999885</c:v>
                </c:pt>
                <c:pt idx="3434">
                  <c:v>616.95899999999949</c:v>
                </c:pt>
                <c:pt idx="3435">
                  <c:v>616.97900000000004</c:v>
                </c:pt>
                <c:pt idx="3436">
                  <c:v>616.99900000000002</c:v>
                </c:pt>
                <c:pt idx="3437">
                  <c:v>617.01900000000001</c:v>
                </c:pt>
                <c:pt idx="3438">
                  <c:v>617.04</c:v>
                </c:pt>
                <c:pt idx="3439">
                  <c:v>617.05999999999949</c:v>
                </c:pt>
                <c:pt idx="3440">
                  <c:v>617.08000000000004</c:v>
                </c:pt>
                <c:pt idx="3441">
                  <c:v>617.1</c:v>
                </c:pt>
                <c:pt idx="3442">
                  <c:v>617.12</c:v>
                </c:pt>
                <c:pt idx="3443">
                  <c:v>617.14099999999996</c:v>
                </c:pt>
                <c:pt idx="3444">
                  <c:v>617.16099999999949</c:v>
                </c:pt>
                <c:pt idx="3445">
                  <c:v>617.18100000000004</c:v>
                </c:pt>
                <c:pt idx="3446">
                  <c:v>617.20100000000002</c:v>
                </c:pt>
                <c:pt idx="3447">
                  <c:v>617.221</c:v>
                </c:pt>
                <c:pt idx="3448">
                  <c:v>617.24099999999999</c:v>
                </c:pt>
                <c:pt idx="3449">
                  <c:v>617.26199999999949</c:v>
                </c:pt>
                <c:pt idx="3450">
                  <c:v>617.28200000000004</c:v>
                </c:pt>
                <c:pt idx="3451">
                  <c:v>617.301999999999</c:v>
                </c:pt>
                <c:pt idx="3452">
                  <c:v>617.32199999999887</c:v>
                </c:pt>
                <c:pt idx="3453">
                  <c:v>617.34199999999885</c:v>
                </c:pt>
                <c:pt idx="3454">
                  <c:v>617.36199999999849</c:v>
                </c:pt>
                <c:pt idx="3455">
                  <c:v>617.38199999999949</c:v>
                </c:pt>
                <c:pt idx="3456">
                  <c:v>617.40199999999948</c:v>
                </c:pt>
                <c:pt idx="3457">
                  <c:v>617.42199999999946</c:v>
                </c:pt>
                <c:pt idx="3458">
                  <c:v>617.44199999999887</c:v>
                </c:pt>
                <c:pt idx="3459">
                  <c:v>617.46199999999885</c:v>
                </c:pt>
                <c:pt idx="3460">
                  <c:v>617.48299999999949</c:v>
                </c:pt>
                <c:pt idx="3461">
                  <c:v>617.50300000000004</c:v>
                </c:pt>
                <c:pt idx="3462">
                  <c:v>617.52300000000002</c:v>
                </c:pt>
                <c:pt idx="3463">
                  <c:v>617.54300000000001</c:v>
                </c:pt>
                <c:pt idx="3464">
                  <c:v>617.56299999999885</c:v>
                </c:pt>
                <c:pt idx="3465">
                  <c:v>617.58299999999997</c:v>
                </c:pt>
                <c:pt idx="3466">
                  <c:v>617.60299999999938</c:v>
                </c:pt>
                <c:pt idx="3467">
                  <c:v>617.62300000000005</c:v>
                </c:pt>
                <c:pt idx="3468">
                  <c:v>617.64300000000003</c:v>
                </c:pt>
                <c:pt idx="3469">
                  <c:v>617.66300000000001</c:v>
                </c:pt>
                <c:pt idx="3470">
                  <c:v>617.68299999999999</c:v>
                </c:pt>
                <c:pt idx="3471">
                  <c:v>617.70299999999997</c:v>
                </c:pt>
                <c:pt idx="3472">
                  <c:v>617.72199999999998</c:v>
                </c:pt>
                <c:pt idx="3473">
                  <c:v>617.74199999999996</c:v>
                </c:pt>
                <c:pt idx="3474">
                  <c:v>617.76199999999949</c:v>
                </c:pt>
                <c:pt idx="3475">
                  <c:v>617.78200000000004</c:v>
                </c:pt>
                <c:pt idx="3476">
                  <c:v>617.801999999999</c:v>
                </c:pt>
                <c:pt idx="3477">
                  <c:v>617.82199999999887</c:v>
                </c:pt>
                <c:pt idx="3478">
                  <c:v>617.84199999999885</c:v>
                </c:pt>
                <c:pt idx="3479">
                  <c:v>617.86199999999849</c:v>
                </c:pt>
                <c:pt idx="3480">
                  <c:v>617.88199999999949</c:v>
                </c:pt>
                <c:pt idx="3481">
                  <c:v>617.90199999999948</c:v>
                </c:pt>
                <c:pt idx="3482">
                  <c:v>617.92199999999946</c:v>
                </c:pt>
                <c:pt idx="3483">
                  <c:v>617.94099999999946</c:v>
                </c:pt>
                <c:pt idx="3484">
                  <c:v>617.96099999999899</c:v>
                </c:pt>
                <c:pt idx="3485">
                  <c:v>617.98099999999999</c:v>
                </c:pt>
                <c:pt idx="3486">
                  <c:v>618.00099999999998</c:v>
                </c:pt>
                <c:pt idx="3487">
                  <c:v>618.02099999999996</c:v>
                </c:pt>
                <c:pt idx="3488">
                  <c:v>618.04099999999949</c:v>
                </c:pt>
                <c:pt idx="3489">
                  <c:v>618.05999999999949</c:v>
                </c:pt>
                <c:pt idx="3490">
                  <c:v>618.08000000000004</c:v>
                </c:pt>
                <c:pt idx="3491">
                  <c:v>618.1</c:v>
                </c:pt>
                <c:pt idx="3492">
                  <c:v>618.12</c:v>
                </c:pt>
                <c:pt idx="3493">
                  <c:v>618.14</c:v>
                </c:pt>
                <c:pt idx="3494">
                  <c:v>618.15899999999999</c:v>
                </c:pt>
                <c:pt idx="3495">
                  <c:v>618.17900000000054</c:v>
                </c:pt>
                <c:pt idx="3496">
                  <c:v>618.19900000000052</c:v>
                </c:pt>
                <c:pt idx="3497">
                  <c:v>618.21900000000005</c:v>
                </c:pt>
                <c:pt idx="3498">
                  <c:v>618.23900000000003</c:v>
                </c:pt>
                <c:pt idx="3499">
                  <c:v>618.25800000000004</c:v>
                </c:pt>
                <c:pt idx="3500">
                  <c:v>618.27800000000116</c:v>
                </c:pt>
                <c:pt idx="3501">
                  <c:v>618.29800000000114</c:v>
                </c:pt>
                <c:pt idx="3502">
                  <c:v>618.31699999999887</c:v>
                </c:pt>
                <c:pt idx="3503">
                  <c:v>618.33699999999885</c:v>
                </c:pt>
                <c:pt idx="3504">
                  <c:v>618.35699999999849</c:v>
                </c:pt>
                <c:pt idx="3505">
                  <c:v>618.37699999999938</c:v>
                </c:pt>
                <c:pt idx="3506">
                  <c:v>618.39599999999996</c:v>
                </c:pt>
                <c:pt idx="3507">
                  <c:v>618.41599999999949</c:v>
                </c:pt>
                <c:pt idx="3508">
                  <c:v>618.43599999999947</c:v>
                </c:pt>
                <c:pt idx="3509">
                  <c:v>618.45499999999947</c:v>
                </c:pt>
                <c:pt idx="3510">
                  <c:v>618.47500000000002</c:v>
                </c:pt>
                <c:pt idx="3511">
                  <c:v>618.495</c:v>
                </c:pt>
                <c:pt idx="3512">
                  <c:v>618.51400000000001</c:v>
                </c:pt>
                <c:pt idx="3513">
                  <c:v>618.53399999999999</c:v>
                </c:pt>
                <c:pt idx="3514">
                  <c:v>618.55399999999997</c:v>
                </c:pt>
                <c:pt idx="3515">
                  <c:v>618.57299999999998</c:v>
                </c:pt>
                <c:pt idx="3516">
                  <c:v>618.59299999999996</c:v>
                </c:pt>
                <c:pt idx="3517">
                  <c:v>618.61199999999997</c:v>
                </c:pt>
                <c:pt idx="3518">
                  <c:v>618.63199999999949</c:v>
                </c:pt>
                <c:pt idx="3519">
                  <c:v>618.65199999999948</c:v>
                </c:pt>
                <c:pt idx="3520">
                  <c:v>618.67100000000005</c:v>
                </c:pt>
                <c:pt idx="3521">
                  <c:v>618.69100000000003</c:v>
                </c:pt>
                <c:pt idx="3522">
                  <c:v>618.71</c:v>
                </c:pt>
                <c:pt idx="3523">
                  <c:v>618.73</c:v>
                </c:pt>
                <c:pt idx="3524">
                  <c:v>618.75</c:v>
                </c:pt>
                <c:pt idx="3525">
                  <c:v>618.76900000000001</c:v>
                </c:pt>
                <c:pt idx="3526">
                  <c:v>618.78900000000101</c:v>
                </c:pt>
                <c:pt idx="3527">
                  <c:v>618.80799999999886</c:v>
                </c:pt>
                <c:pt idx="3528">
                  <c:v>618.8279999999985</c:v>
                </c:pt>
                <c:pt idx="3529">
                  <c:v>618.84699999999862</c:v>
                </c:pt>
                <c:pt idx="3530">
                  <c:v>618.86699999999837</c:v>
                </c:pt>
                <c:pt idx="3531">
                  <c:v>618.88599999999997</c:v>
                </c:pt>
                <c:pt idx="3532">
                  <c:v>618.90599999999949</c:v>
                </c:pt>
                <c:pt idx="3533">
                  <c:v>618.92499999999939</c:v>
                </c:pt>
                <c:pt idx="3534">
                  <c:v>618.94499999999948</c:v>
                </c:pt>
                <c:pt idx="3535">
                  <c:v>618.96400000000006</c:v>
                </c:pt>
                <c:pt idx="3536">
                  <c:v>618.98400000000004</c:v>
                </c:pt>
                <c:pt idx="3537">
                  <c:v>619.00300000000004</c:v>
                </c:pt>
                <c:pt idx="3538">
                  <c:v>619.02300000000002</c:v>
                </c:pt>
                <c:pt idx="3539">
                  <c:v>619.04199999999946</c:v>
                </c:pt>
                <c:pt idx="3540">
                  <c:v>619.06199999999899</c:v>
                </c:pt>
                <c:pt idx="3541">
                  <c:v>619.08100000000002</c:v>
                </c:pt>
                <c:pt idx="3542">
                  <c:v>619.1</c:v>
                </c:pt>
                <c:pt idx="3543">
                  <c:v>619.12</c:v>
                </c:pt>
                <c:pt idx="3544">
                  <c:v>619.13900000000001</c:v>
                </c:pt>
                <c:pt idx="3545">
                  <c:v>619.15899999999999</c:v>
                </c:pt>
                <c:pt idx="3546">
                  <c:v>619.17800000000102</c:v>
                </c:pt>
                <c:pt idx="3547">
                  <c:v>619.197</c:v>
                </c:pt>
                <c:pt idx="3548">
                  <c:v>619.21699999999998</c:v>
                </c:pt>
                <c:pt idx="3549">
                  <c:v>619.23599999999999</c:v>
                </c:pt>
                <c:pt idx="3550">
                  <c:v>619.25599999999997</c:v>
                </c:pt>
                <c:pt idx="3551">
                  <c:v>619.27500000000055</c:v>
                </c:pt>
                <c:pt idx="3552">
                  <c:v>619.29400000000055</c:v>
                </c:pt>
                <c:pt idx="3553">
                  <c:v>619.31399999999996</c:v>
                </c:pt>
                <c:pt idx="3554">
                  <c:v>619.33299999999849</c:v>
                </c:pt>
                <c:pt idx="3555">
                  <c:v>619.3519999999985</c:v>
                </c:pt>
                <c:pt idx="3556">
                  <c:v>619.37199999999996</c:v>
                </c:pt>
                <c:pt idx="3557">
                  <c:v>619.39099999999996</c:v>
                </c:pt>
                <c:pt idx="3558">
                  <c:v>619.41</c:v>
                </c:pt>
                <c:pt idx="3559">
                  <c:v>619.42999999999938</c:v>
                </c:pt>
                <c:pt idx="3560">
                  <c:v>619.44899999999996</c:v>
                </c:pt>
                <c:pt idx="3561">
                  <c:v>619.46799999999837</c:v>
                </c:pt>
                <c:pt idx="3562">
                  <c:v>619.48800000000051</c:v>
                </c:pt>
                <c:pt idx="3563">
                  <c:v>619.50699999999949</c:v>
                </c:pt>
                <c:pt idx="3564">
                  <c:v>619.52599999999939</c:v>
                </c:pt>
                <c:pt idx="3565">
                  <c:v>619.54599999999948</c:v>
                </c:pt>
                <c:pt idx="3566">
                  <c:v>619.56499999999949</c:v>
                </c:pt>
                <c:pt idx="3567">
                  <c:v>619.58399999999995</c:v>
                </c:pt>
                <c:pt idx="3568">
                  <c:v>619.60299999999938</c:v>
                </c:pt>
                <c:pt idx="3569">
                  <c:v>619.62300000000005</c:v>
                </c:pt>
                <c:pt idx="3570">
                  <c:v>619.64199999999948</c:v>
                </c:pt>
                <c:pt idx="3571">
                  <c:v>619.66099999999949</c:v>
                </c:pt>
                <c:pt idx="3572">
                  <c:v>619.67999999999995</c:v>
                </c:pt>
                <c:pt idx="3573">
                  <c:v>619.69900000000052</c:v>
                </c:pt>
                <c:pt idx="3574">
                  <c:v>619.71900000000005</c:v>
                </c:pt>
                <c:pt idx="3575">
                  <c:v>619.73800000000051</c:v>
                </c:pt>
                <c:pt idx="3576">
                  <c:v>619.75699999999949</c:v>
                </c:pt>
                <c:pt idx="3577">
                  <c:v>619.77599999999995</c:v>
                </c:pt>
                <c:pt idx="3578">
                  <c:v>619.79600000000005</c:v>
                </c:pt>
                <c:pt idx="3579">
                  <c:v>619.81499999999949</c:v>
                </c:pt>
                <c:pt idx="3580">
                  <c:v>619.83399999999949</c:v>
                </c:pt>
                <c:pt idx="3581">
                  <c:v>619.85299999999825</c:v>
                </c:pt>
                <c:pt idx="3582">
                  <c:v>619.87199999999996</c:v>
                </c:pt>
                <c:pt idx="3583">
                  <c:v>619.89099999999996</c:v>
                </c:pt>
                <c:pt idx="3584">
                  <c:v>619.91099999999949</c:v>
                </c:pt>
                <c:pt idx="3585">
                  <c:v>619.92999999999938</c:v>
                </c:pt>
                <c:pt idx="3586">
                  <c:v>619.94899999999996</c:v>
                </c:pt>
                <c:pt idx="3587">
                  <c:v>619.96799999999837</c:v>
                </c:pt>
                <c:pt idx="3588">
                  <c:v>619.98699999999997</c:v>
                </c:pt>
                <c:pt idx="3589">
                  <c:v>620.00599999999997</c:v>
                </c:pt>
                <c:pt idx="3590">
                  <c:v>620.02499999999998</c:v>
                </c:pt>
                <c:pt idx="3591">
                  <c:v>620.04399999999998</c:v>
                </c:pt>
                <c:pt idx="3592">
                  <c:v>620.06399999999996</c:v>
                </c:pt>
                <c:pt idx="3593">
                  <c:v>620.08299999999997</c:v>
                </c:pt>
                <c:pt idx="3594">
                  <c:v>620.10199999999998</c:v>
                </c:pt>
                <c:pt idx="3595">
                  <c:v>620.12099999999998</c:v>
                </c:pt>
                <c:pt idx="3596">
                  <c:v>620.14</c:v>
                </c:pt>
                <c:pt idx="3597">
                  <c:v>620.15899999999999</c:v>
                </c:pt>
                <c:pt idx="3598">
                  <c:v>620.17800000000102</c:v>
                </c:pt>
                <c:pt idx="3599">
                  <c:v>620.197</c:v>
                </c:pt>
                <c:pt idx="3600">
                  <c:v>620.21600000000001</c:v>
                </c:pt>
                <c:pt idx="3601">
                  <c:v>620.23500000000001</c:v>
                </c:pt>
                <c:pt idx="3602">
                  <c:v>620.25400000000002</c:v>
                </c:pt>
                <c:pt idx="3603">
                  <c:v>620.27300000000116</c:v>
                </c:pt>
                <c:pt idx="3604">
                  <c:v>620.29200000000003</c:v>
                </c:pt>
                <c:pt idx="3605">
                  <c:v>620.31099999999947</c:v>
                </c:pt>
                <c:pt idx="3606">
                  <c:v>620.32999999999947</c:v>
                </c:pt>
                <c:pt idx="3607">
                  <c:v>620.34899999999948</c:v>
                </c:pt>
                <c:pt idx="3608">
                  <c:v>620.36799999999846</c:v>
                </c:pt>
                <c:pt idx="3609">
                  <c:v>620.38699999999949</c:v>
                </c:pt>
                <c:pt idx="3610">
                  <c:v>620.40599999999949</c:v>
                </c:pt>
                <c:pt idx="3611">
                  <c:v>620.42499999999939</c:v>
                </c:pt>
                <c:pt idx="3612">
                  <c:v>620.44399999999996</c:v>
                </c:pt>
                <c:pt idx="3613">
                  <c:v>620.46299999999849</c:v>
                </c:pt>
                <c:pt idx="3614">
                  <c:v>620.48199999999997</c:v>
                </c:pt>
                <c:pt idx="3615">
                  <c:v>620.50099999999998</c:v>
                </c:pt>
                <c:pt idx="3616">
                  <c:v>620.52</c:v>
                </c:pt>
                <c:pt idx="3617">
                  <c:v>620.53899999999999</c:v>
                </c:pt>
                <c:pt idx="3618">
                  <c:v>620.55799999999886</c:v>
                </c:pt>
                <c:pt idx="3619">
                  <c:v>620.577</c:v>
                </c:pt>
                <c:pt idx="3620">
                  <c:v>620.596</c:v>
                </c:pt>
                <c:pt idx="3621">
                  <c:v>620.61500000000001</c:v>
                </c:pt>
                <c:pt idx="3622">
                  <c:v>620.63400000000001</c:v>
                </c:pt>
                <c:pt idx="3623">
                  <c:v>620.65300000000002</c:v>
                </c:pt>
                <c:pt idx="3624">
                  <c:v>620.67100000000005</c:v>
                </c:pt>
                <c:pt idx="3625">
                  <c:v>620.69000000000005</c:v>
                </c:pt>
                <c:pt idx="3626">
                  <c:v>620.70899999999995</c:v>
                </c:pt>
                <c:pt idx="3627">
                  <c:v>620.72799999999938</c:v>
                </c:pt>
                <c:pt idx="3628">
                  <c:v>620.74699999999996</c:v>
                </c:pt>
                <c:pt idx="3629">
                  <c:v>620.76599999999996</c:v>
                </c:pt>
                <c:pt idx="3630">
                  <c:v>620.78500000000054</c:v>
                </c:pt>
                <c:pt idx="3631">
                  <c:v>620.80399999999997</c:v>
                </c:pt>
                <c:pt idx="3632">
                  <c:v>620.82299999999861</c:v>
                </c:pt>
                <c:pt idx="3633">
                  <c:v>620.84099999999887</c:v>
                </c:pt>
                <c:pt idx="3634">
                  <c:v>620.85999999999899</c:v>
                </c:pt>
                <c:pt idx="3635">
                  <c:v>620.87900000000002</c:v>
                </c:pt>
                <c:pt idx="3636">
                  <c:v>620.89800000000002</c:v>
                </c:pt>
                <c:pt idx="3637">
                  <c:v>620.91699999999946</c:v>
                </c:pt>
                <c:pt idx="3638">
                  <c:v>620.93599999999947</c:v>
                </c:pt>
                <c:pt idx="3639">
                  <c:v>620.95399999999938</c:v>
                </c:pt>
                <c:pt idx="3640">
                  <c:v>620.97299999999996</c:v>
                </c:pt>
                <c:pt idx="3641">
                  <c:v>620.99199999999996</c:v>
                </c:pt>
                <c:pt idx="3642">
                  <c:v>621.01099999999997</c:v>
                </c:pt>
                <c:pt idx="3643">
                  <c:v>621.03</c:v>
                </c:pt>
                <c:pt idx="3644">
                  <c:v>621.048</c:v>
                </c:pt>
                <c:pt idx="3645">
                  <c:v>621.06699999999887</c:v>
                </c:pt>
                <c:pt idx="3646">
                  <c:v>621.08600000000001</c:v>
                </c:pt>
                <c:pt idx="3647">
                  <c:v>621.10500000000002</c:v>
                </c:pt>
                <c:pt idx="3648">
                  <c:v>621.12300000000005</c:v>
                </c:pt>
                <c:pt idx="3649">
                  <c:v>621.14199999999948</c:v>
                </c:pt>
                <c:pt idx="3650">
                  <c:v>621.16099999999949</c:v>
                </c:pt>
                <c:pt idx="3651">
                  <c:v>621.17999999999995</c:v>
                </c:pt>
                <c:pt idx="3652">
                  <c:v>621.19799999999998</c:v>
                </c:pt>
                <c:pt idx="3653">
                  <c:v>621.21699999999998</c:v>
                </c:pt>
                <c:pt idx="3654">
                  <c:v>621.23599999999999</c:v>
                </c:pt>
                <c:pt idx="3655">
                  <c:v>621.255</c:v>
                </c:pt>
                <c:pt idx="3656">
                  <c:v>621.27300000000116</c:v>
                </c:pt>
                <c:pt idx="3657">
                  <c:v>621.29200000000003</c:v>
                </c:pt>
                <c:pt idx="3658">
                  <c:v>621.31099999999947</c:v>
                </c:pt>
                <c:pt idx="3659">
                  <c:v>621.32999999999947</c:v>
                </c:pt>
                <c:pt idx="3660">
                  <c:v>621.34799999999836</c:v>
                </c:pt>
                <c:pt idx="3661">
                  <c:v>621.36699999999837</c:v>
                </c:pt>
                <c:pt idx="3662">
                  <c:v>621.38599999999997</c:v>
                </c:pt>
                <c:pt idx="3663">
                  <c:v>621.404</c:v>
                </c:pt>
                <c:pt idx="3664">
                  <c:v>621.423</c:v>
                </c:pt>
                <c:pt idx="3665">
                  <c:v>621.44199999999887</c:v>
                </c:pt>
                <c:pt idx="3666">
                  <c:v>621.45999999999947</c:v>
                </c:pt>
                <c:pt idx="3667">
                  <c:v>621.47900000000004</c:v>
                </c:pt>
                <c:pt idx="3668">
                  <c:v>621.49800000000005</c:v>
                </c:pt>
                <c:pt idx="3669">
                  <c:v>621.51599999999996</c:v>
                </c:pt>
                <c:pt idx="3670">
                  <c:v>621.53499999999997</c:v>
                </c:pt>
                <c:pt idx="3671">
                  <c:v>621.55399999999997</c:v>
                </c:pt>
                <c:pt idx="3672">
                  <c:v>621.572</c:v>
                </c:pt>
                <c:pt idx="3673">
                  <c:v>621.59100000000001</c:v>
                </c:pt>
                <c:pt idx="3674">
                  <c:v>621.61</c:v>
                </c:pt>
                <c:pt idx="3675">
                  <c:v>621.62800000000004</c:v>
                </c:pt>
                <c:pt idx="3676">
                  <c:v>621.64699999999948</c:v>
                </c:pt>
                <c:pt idx="3677">
                  <c:v>621.66499999999996</c:v>
                </c:pt>
                <c:pt idx="3678">
                  <c:v>621.68400000000054</c:v>
                </c:pt>
                <c:pt idx="3679">
                  <c:v>621.70299999999997</c:v>
                </c:pt>
                <c:pt idx="3680">
                  <c:v>621.721</c:v>
                </c:pt>
                <c:pt idx="3681">
                  <c:v>621.74</c:v>
                </c:pt>
                <c:pt idx="3682">
                  <c:v>621.75800000000004</c:v>
                </c:pt>
                <c:pt idx="3683">
                  <c:v>621.77700000000004</c:v>
                </c:pt>
                <c:pt idx="3684">
                  <c:v>621.79600000000005</c:v>
                </c:pt>
                <c:pt idx="3685">
                  <c:v>621.81399999999996</c:v>
                </c:pt>
                <c:pt idx="3686">
                  <c:v>621.83299999999849</c:v>
                </c:pt>
                <c:pt idx="3687">
                  <c:v>621.85099999999886</c:v>
                </c:pt>
                <c:pt idx="3688">
                  <c:v>621.87</c:v>
                </c:pt>
                <c:pt idx="3689">
                  <c:v>621.88800000000003</c:v>
                </c:pt>
                <c:pt idx="3690">
                  <c:v>621.90699999999947</c:v>
                </c:pt>
                <c:pt idx="3691">
                  <c:v>621.92599999999948</c:v>
                </c:pt>
                <c:pt idx="3692">
                  <c:v>621.94399999999996</c:v>
                </c:pt>
                <c:pt idx="3693">
                  <c:v>621.96299999999849</c:v>
                </c:pt>
                <c:pt idx="3694">
                  <c:v>621.98099999999999</c:v>
                </c:pt>
                <c:pt idx="3695">
                  <c:v>622</c:v>
                </c:pt>
                <c:pt idx="3696">
                  <c:v>622.01800000000003</c:v>
                </c:pt>
                <c:pt idx="3697">
                  <c:v>622.03699999999947</c:v>
                </c:pt>
                <c:pt idx="3698">
                  <c:v>622.05499999999938</c:v>
                </c:pt>
                <c:pt idx="3699">
                  <c:v>622.07400000000052</c:v>
                </c:pt>
                <c:pt idx="3700">
                  <c:v>622.09199999999998</c:v>
                </c:pt>
                <c:pt idx="3701">
                  <c:v>622.11099999999999</c:v>
                </c:pt>
                <c:pt idx="3702">
                  <c:v>622.12900000000002</c:v>
                </c:pt>
                <c:pt idx="3703">
                  <c:v>622.14800000000002</c:v>
                </c:pt>
                <c:pt idx="3704">
                  <c:v>622.16599999999949</c:v>
                </c:pt>
                <c:pt idx="3705">
                  <c:v>622.18499999999995</c:v>
                </c:pt>
                <c:pt idx="3706">
                  <c:v>622.20299999999997</c:v>
                </c:pt>
                <c:pt idx="3707">
                  <c:v>622.22199999999998</c:v>
                </c:pt>
                <c:pt idx="3708">
                  <c:v>622.24</c:v>
                </c:pt>
                <c:pt idx="3709">
                  <c:v>622.25900000000001</c:v>
                </c:pt>
                <c:pt idx="3710">
                  <c:v>622.27700000000004</c:v>
                </c:pt>
                <c:pt idx="3711">
                  <c:v>622.29600000000005</c:v>
                </c:pt>
                <c:pt idx="3712">
                  <c:v>622.31399999999996</c:v>
                </c:pt>
                <c:pt idx="3713">
                  <c:v>622.33199999999886</c:v>
                </c:pt>
                <c:pt idx="3714">
                  <c:v>622.35099999999886</c:v>
                </c:pt>
                <c:pt idx="3715">
                  <c:v>622.36899999999946</c:v>
                </c:pt>
                <c:pt idx="3716">
                  <c:v>622.38800000000003</c:v>
                </c:pt>
                <c:pt idx="3717">
                  <c:v>622.40599999999949</c:v>
                </c:pt>
                <c:pt idx="3718">
                  <c:v>622.42499999999939</c:v>
                </c:pt>
                <c:pt idx="3719">
                  <c:v>622.44299999999885</c:v>
                </c:pt>
                <c:pt idx="3720">
                  <c:v>622.46099999999899</c:v>
                </c:pt>
                <c:pt idx="3721">
                  <c:v>622.48</c:v>
                </c:pt>
                <c:pt idx="3722">
                  <c:v>622.49800000000005</c:v>
                </c:pt>
                <c:pt idx="3723">
                  <c:v>622.51699999999948</c:v>
                </c:pt>
                <c:pt idx="3724">
                  <c:v>622.53499999999997</c:v>
                </c:pt>
                <c:pt idx="3725">
                  <c:v>622.553</c:v>
                </c:pt>
                <c:pt idx="3726">
                  <c:v>622.572</c:v>
                </c:pt>
                <c:pt idx="3727">
                  <c:v>622.59</c:v>
                </c:pt>
                <c:pt idx="3728">
                  <c:v>622.60900000000004</c:v>
                </c:pt>
                <c:pt idx="3729">
                  <c:v>622.62699999999938</c:v>
                </c:pt>
                <c:pt idx="3730">
                  <c:v>622.64499999999998</c:v>
                </c:pt>
                <c:pt idx="3731">
                  <c:v>622.66399999999999</c:v>
                </c:pt>
                <c:pt idx="3732">
                  <c:v>622.68200000000002</c:v>
                </c:pt>
                <c:pt idx="3733">
                  <c:v>622.70000000000005</c:v>
                </c:pt>
                <c:pt idx="3734">
                  <c:v>622.71900000000005</c:v>
                </c:pt>
                <c:pt idx="3735">
                  <c:v>622.73699999999997</c:v>
                </c:pt>
                <c:pt idx="3736">
                  <c:v>622.75599999999997</c:v>
                </c:pt>
                <c:pt idx="3737">
                  <c:v>622.77400000000114</c:v>
                </c:pt>
                <c:pt idx="3738">
                  <c:v>622.79200000000003</c:v>
                </c:pt>
                <c:pt idx="3739">
                  <c:v>622.81099999999947</c:v>
                </c:pt>
                <c:pt idx="3740">
                  <c:v>622.82899999999938</c:v>
                </c:pt>
                <c:pt idx="3741">
                  <c:v>622.84699999999862</c:v>
                </c:pt>
                <c:pt idx="3742">
                  <c:v>622.86599999999885</c:v>
                </c:pt>
                <c:pt idx="3743">
                  <c:v>622.88400000000001</c:v>
                </c:pt>
                <c:pt idx="3744">
                  <c:v>622.90199999999948</c:v>
                </c:pt>
                <c:pt idx="3745">
                  <c:v>622.92099999999948</c:v>
                </c:pt>
                <c:pt idx="3746">
                  <c:v>622.93899999999996</c:v>
                </c:pt>
                <c:pt idx="3747">
                  <c:v>622.95699999999886</c:v>
                </c:pt>
                <c:pt idx="3748">
                  <c:v>622.97500000000002</c:v>
                </c:pt>
                <c:pt idx="3749">
                  <c:v>622.99400000000003</c:v>
                </c:pt>
                <c:pt idx="3750">
                  <c:v>623.01199999999949</c:v>
                </c:pt>
                <c:pt idx="3751">
                  <c:v>623.03</c:v>
                </c:pt>
                <c:pt idx="3752">
                  <c:v>623.04899999999998</c:v>
                </c:pt>
                <c:pt idx="3753">
                  <c:v>623.06699999999887</c:v>
                </c:pt>
                <c:pt idx="3754">
                  <c:v>623.08500000000004</c:v>
                </c:pt>
                <c:pt idx="3755">
                  <c:v>623.10299999999938</c:v>
                </c:pt>
                <c:pt idx="3756">
                  <c:v>623.12199999999996</c:v>
                </c:pt>
                <c:pt idx="3757">
                  <c:v>623.14</c:v>
                </c:pt>
                <c:pt idx="3758">
                  <c:v>623.15800000000002</c:v>
                </c:pt>
                <c:pt idx="3759">
                  <c:v>623.17700000000002</c:v>
                </c:pt>
                <c:pt idx="3760">
                  <c:v>623.19500000000005</c:v>
                </c:pt>
                <c:pt idx="3761">
                  <c:v>623.21299999999997</c:v>
                </c:pt>
                <c:pt idx="3762">
                  <c:v>623.23099999999999</c:v>
                </c:pt>
                <c:pt idx="3763">
                  <c:v>623.25</c:v>
                </c:pt>
                <c:pt idx="3764">
                  <c:v>623.26800000000003</c:v>
                </c:pt>
                <c:pt idx="3765">
                  <c:v>623.28599999999994</c:v>
                </c:pt>
                <c:pt idx="3766">
                  <c:v>623.30399999999997</c:v>
                </c:pt>
                <c:pt idx="3767">
                  <c:v>623.32299999999861</c:v>
                </c:pt>
                <c:pt idx="3768">
                  <c:v>623.34099999999887</c:v>
                </c:pt>
                <c:pt idx="3769">
                  <c:v>623.35899999999947</c:v>
                </c:pt>
                <c:pt idx="3770">
                  <c:v>623.37699999999938</c:v>
                </c:pt>
                <c:pt idx="3771">
                  <c:v>623.39599999999996</c:v>
                </c:pt>
                <c:pt idx="3772">
                  <c:v>623.41399999999999</c:v>
                </c:pt>
                <c:pt idx="3773">
                  <c:v>623.43199999999899</c:v>
                </c:pt>
                <c:pt idx="3774">
                  <c:v>623.44999999999948</c:v>
                </c:pt>
                <c:pt idx="3775">
                  <c:v>623.46799999999837</c:v>
                </c:pt>
                <c:pt idx="3776">
                  <c:v>623.48699999999997</c:v>
                </c:pt>
                <c:pt idx="3777">
                  <c:v>623.505</c:v>
                </c:pt>
                <c:pt idx="3778">
                  <c:v>623.52300000000002</c:v>
                </c:pt>
                <c:pt idx="3779">
                  <c:v>623.54099999999949</c:v>
                </c:pt>
                <c:pt idx="3780">
                  <c:v>623.55899999999997</c:v>
                </c:pt>
                <c:pt idx="3781">
                  <c:v>623.57799999999997</c:v>
                </c:pt>
                <c:pt idx="3782">
                  <c:v>623.596</c:v>
                </c:pt>
                <c:pt idx="3783">
                  <c:v>623.61400000000003</c:v>
                </c:pt>
                <c:pt idx="3784">
                  <c:v>623.63199999999949</c:v>
                </c:pt>
                <c:pt idx="3785">
                  <c:v>623.65</c:v>
                </c:pt>
                <c:pt idx="3786">
                  <c:v>623.66899999999998</c:v>
                </c:pt>
                <c:pt idx="3787">
                  <c:v>623.68700000000001</c:v>
                </c:pt>
                <c:pt idx="3788">
                  <c:v>623.70500000000004</c:v>
                </c:pt>
                <c:pt idx="3789">
                  <c:v>623.72299999999996</c:v>
                </c:pt>
                <c:pt idx="3790">
                  <c:v>623.74099999999999</c:v>
                </c:pt>
                <c:pt idx="3791">
                  <c:v>623.76</c:v>
                </c:pt>
                <c:pt idx="3792">
                  <c:v>623.77800000000116</c:v>
                </c:pt>
                <c:pt idx="3793">
                  <c:v>623.79600000000005</c:v>
                </c:pt>
                <c:pt idx="3794">
                  <c:v>623.81399999999996</c:v>
                </c:pt>
                <c:pt idx="3795">
                  <c:v>623.83199999999886</c:v>
                </c:pt>
                <c:pt idx="3796">
                  <c:v>623.849999999999</c:v>
                </c:pt>
                <c:pt idx="3797">
                  <c:v>623.86899999999946</c:v>
                </c:pt>
                <c:pt idx="3798">
                  <c:v>623.88699999999949</c:v>
                </c:pt>
                <c:pt idx="3799">
                  <c:v>623.90499999999997</c:v>
                </c:pt>
                <c:pt idx="3800">
                  <c:v>623.923</c:v>
                </c:pt>
                <c:pt idx="3801">
                  <c:v>623.94099999999946</c:v>
                </c:pt>
                <c:pt idx="3802">
                  <c:v>623.95899999999949</c:v>
                </c:pt>
                <c:pt idx="3803">
                  <c:v>623.97699999999998</c:v>
                </c:pt>
                <c:pt idx="3804">
                  <c:v>623.99599999999998</c:v>
                </c:pt>
                <c:pt idx="3805">
                  <c:v>624.01400000000001</c:v>
                </c:pt>
                <c:pt idx="3806">
                  <c:v>624.03199999999947</c:v>
                </c:pt>
                <c:pt idx="3807">
                  <c:v>624.04999999999939</c:v>
                </c:pt>
                <c:pt idx="3808">
                  <c:v>624.06799999999885</c:v>
                </c:pt>
                <c:pt idx="3809">
                  <c:v>624.08600000000001</c:v>
                </c:pt>
                <c:pt idx="3810">
                  <c:v>624.10400000000004</c:v>
                </c:pt>
                <c:pt idx="3811">
                  <c:v>624.12300000000005</c:v>
                </c:pt>
                <c:pt idx="3812">
                  <c:v>624.14099999999996</c:v>
                </c:pt>
                <c:pt idx="3813">
                  <c:v>624.15899999999999</c:v>
                </c:pt>
                <c:pt idx="3814">
                  <c:v>624.17700000000002</c:v>
                </c:pt>
                <c:pt idx="3815">
                  <c:v>624.19500000000005</c:v>
                </c:pt>
                <c:pt idx="3816">
                  <c:v>624.21299999999997</c:v>
                </c:pt>
                <c:pt idx="3817">
                  <c:v>624.23099999999999</c:v>
                </c:pt>
                <c:pt idx="3818">
                  <c:v>624.24900000000002</c:v>
                </c:pt>
                <c:pt idx="3819">
                  <c:v>624.26800000000003</c:v>
                </c:pt>
                <c:pt idx="3820">
                  <c:v>624.28599999999994</c:v>
                </c:pt>
                <c:pt idx="3821">
                  <c:v>624.30399999999997</c:v>
                </c:pt>
                <c:pt idx="3822">
                  <c:v>624.32199999999887</c:v>
                </c:pt>
                <c:pt idx="3823">
                  <c:v>624.33999999999946</c:v>
                </c:pt>
                <c:pt idx="3824">
                  <c:v>624.35799999999836</c:v>
                </c:pt>
                <c:pt idx="3825">
                  <c:v>624.37599999999998</c:v>
                </c:pt>
                <c:pt idx="3826">
                  <c:v>624.39400000000001</c:v>
                </c:pt>
                <c:pt idx="3827">
                  <c:v>624.41199999999947</c:v>
                </c:pt>
                <c:pt idx="3828">
                  <c:v>624.43099999999947</c:v>
                </c:pt>
                <c:pt idx="3829">
                  <c:v>624.44899999999996</c:v>
                </c:pt>
                <c:pt idx="3830">
                  <c:v>624.46699999999885</c:v>
                </c:pt>
                <c:pt idx="3831">
                  <c:v>624.48500000000001</c:v>
                </c:pt>
                <c:pt idx="3832">
                  <c:v>624.50300000000004</c:v>
                </c:pt>
                <c:pt idx="3833">
                  <c:v>624.52099999999996</c:v>
                </c:pt>
                <c:pt idx="3834">
                  <c:v>624.53899999999999</c:v>
                </c:pt>
                <c:pt idx="3835">
                  <c:v>624.55699999999899</c:v>
                </c:pt>
                <c:pt idx="3836">
                  <c:v>624.57500000000005</c:v>
                </c:pt>
                <c:pt idx="3837">
                  <c:v>624.59400000000005</c:v>
                </c:pt>
                <c:pt idx="3838">
                  <c:v>624.61199999999997</c:v>
                </c:pt>
                <c:pt idx="3839">
                  <c:v>624.63</c:v>
                </c:pt>
                <c:pt idx="3840">
                  <c:v>624.64800000000002</c:v>
                </c:pt>
                <c:pt idx="3841">
                  <c:v>624.66599999999949</c:v>
                </c:pt>
                <c:pt idx="3842">
                  <c:v>624.68400000000054</c:v>
                </c:pt>
                <c:pt idx="3843">
                  <c:v>624.702</c:v>
                </c:pt>
                <c:pt idx="3844">
                  <c:v>624.72</c:v>
                </c:pt>
                <c:pt idx="3845">
                  <c:v>624.73800000000051</c:v>
                </c:pt>
                <c:pt idx="3846">
                  <c:v>624.75599999999997</c:v>
                </c:pt>
                <c:pt idx="3847">
                  <c:v>624.77400000000114</c:v>
                </c:pt>
                <c:pt idx="3848">
                  <c:v>624.79300000000114</c:v>
                </c:pt>
                <c:pt idx="3849">
                  <c:v>624.81099999999947</c:v>
                </c:pt>
                <c:pt idx="3850">
                  <c:v>624.82899999999938</c:v>
                </c:pt>
                <c:pt idx="3851">
                  <c:v>624.84699999999862</c:v>
                </c:pt>
                <c:pt idx="3852">
                  <c:v>624.86499999999887</c:v>
                </c:pt>
                <c:pt idx="3853">
                  <c:v>624.88300000000004</c:v>
                </c:pt>
                <c:pt idx="3854">
                  <c:v>624.90099999999939</c:v>
                </c:pt>
                <c:pt idx="3855">
                  <c:v>624.91899999999998</c:v>
                </c:pt>
                <c:pt idx="3856">
                  <c:v>624.93699999999899</c:v>
                </c:pt>
                <c:pt idx="3857">
                  <c:v>624.95499999999947</c:v>
                </c:pt>
                <c:pt idx="3858">
                  <c:v>624.97299999999996</c:v>
                </c:pt>
                <c:pt idx="3859">
                  <c:v>624.99199999999996</c:v>
                </c:pt>
                <c:pt idx="3860">
                  <c:v>625.01</c:v>
                </c:pt>
                <c:pt idx="3861">
                  <c:v>625.02800000000002</c:v>
                </c:pt>
                <c:pt idx="3862">
                  <c:v>625.04599999999948</c:v>
                </c:pt>
                <c:pt idx="3863">
                  <c:v>625.06399999999996</c:v>
                </c:pt>
                <c:pt idx="3864">
                  <c:v>625.08199999999999</c:v>
                </c:pt>
                <c:pt idx="3865">
                  <c:v>625.1</c:v>
                </c:pt>
                <c:pt idx="3866">
                  <c:v>625.11800000000005</c:v>
                </c:pt>
                <c:pt idx="3867">
                  <c:v>625.13599999999997</c:v>
                </c:pt>
                <c:pt idx="3868">
                  <c:v>625.154</c:v>
                </c:pt>
                <c:pt idx="3869">
                  <c:v>625.17200000000003</c:v>
                </c:pt>
                <c:pt idx="3870">
                  <c:v>625.19100000000003</c:v>
                </c:pt>
                <c:pt idx="3871">
                  <c:v>625.20899999999995</c:v>
                </c:pt>
                <c:pt idx="3872">
                  <c:v>625.22699999999998</c:v>
                </c:pt>
                <c:pt idx="3873">
                  <c:v>625.245</c:v>
                </c:pt>
                <c:pt idx="3874">
                  <c:v>625.26300000000003</c:v>
                </c:pt>
                <c:pt idx="3875">
                  <c:v>625.28099999999995</c:v>
                </c:pt>
                <c:pt idx="3876">
                  <c:v>625.29900000000055</c:v>
                </c:pt>
                <c:pt idx="3877">
                  <c:v>625.31699999999887</c:v>
                </c:pt>
                <c:pt idx="3878">
                  <c:v>625.33499999999947</c:v>
                </c:pt>
                <c:pt idx="3879">
                  <c:v>625.35299999999825</c:v>
                </c:pt>
                <c:pt idx="3880">
                  <c:v>625.37199999999996</c:v>
                </c:pt>
                <c:pt idx="3881">
                  <c:v>625.39</c:v>
                </c:pt>
                <c:pt idx="3882">
                  <c:v>625.40800000000002</c:v>
                </c:pt>
                <c:pt idx="3883">
                  <c:v>625.42599999999948</c:v>
                </c:pt>
                <c:pt idx="3884">
                  <c:v>625.44399999999996</c:v>
                </c:pt>
                <c:pt idx="3885">
                  <c:v>625.46199999999885</c:v>
                </c:pt>
                <c:pt idx="3886">
                  <c:v>625.48</c:v>
                </c:pt>
                <c:pt idx="3887">
                  <c:v>625.49800000000005</c:v>
                </c:pt>
                <c:pt idx="3888">
                  <c:v>625.51599999999996</c:v>
                </c:pt>
                <c:pt idx="3889">
                  <c:v>625.53499999999997</c:v>
                </c:pt>
                <c:pt idx="3890">
                  <c:v>625.553</c:v>
                </c:pt>
                <c:pt idx="3891">
                  <c:v>625.57100000000003</c:v>
                </c:pt>
                <c:pt idx="3892">
                  <c:v>625.58900000000051</c:v>
                </c:pt>
                <c:pt idx="3893">
                  <c:v>625.60699999999997</c:v>
                </c:pt>
                <c:pt idx="3894">
                  <c:v>625.625</c:v>
                </c:pt>
                <c:pt idx="3895">
                  <c:v>625.64300000000003</c:v>
                </c:pt>
                <c:pt idx="3896">
                  <c:v>625.66099999999949</c:v>
                </c:pt>
                <c:pt idx="3897">
                  <c:v>625.67999999999995</c:v>
                </c:pt>
                <c:pt idx="3898">
                  <c:v>625.69799999999998</c:v>
                </c:pt>
                <c:pt idx="3899">
                  <c:v>625.71600000000001</c:v>
                </c:pt>
                <c:pt idx="3900">
                  <c:v>625.73400000000004</c:v>
                </c:pt>
                <c:pt idx="3901">
                  <c:v>625.75199999999938</c:v>
                </c:pt>
                <c:pt idx="3902">
                  <c:v>625.77000000000055</c:v>
                </c:pt>
                <c:pt idx="3903">
                  <c:v>625.78800000000115</c:v>
                </c:pt>
                <c:pt idx="3904">
                  <c:v>625.80699999999899</c:v>
                </c:pt>
                <c:pt idx="3905">
                  <c:v>625.82499999999948</c:v>
                </c:pt>
                <c:pt idx="3906">
                  <c:v>625.84299999999837</c:v>
                </c:pt>
                <c:pt idx="3907">
                  <c:v>625.86099999999885</c:v>
                </c:pt>
                <c:pt idx="3908">
                  <c:v>625.87900000000002</c:v>
                </c:pt>
                <c:pt idx="3909">
                  <c:v>625.89699999999948</c:v>
                </c:pt>
                <c:pt idx="3910">
                  <c:v>625.91599999999949</c:v>
                </c:pt>
                <c:pt idx="3911">
                  <c:v>625.93399999999997</c:v>
                </c:pt>
                <c:pt idx="3912">
                  <c:v>625.95199999999886</c:v>
                </c:pt>
                <c:pt idx="3913">
                  <c:v>625.97</c:v>
                </c:pt>
                <c:pt idx="3914">
                  <c:v>625.98800000000051</c:v>
                </c:pt>
                <c:pt idx="3915">
                  <c:v>626.00599999999997</c:v>
                </c:pt>
                <c:pt idx="3916">
                  <c:v>626.02499999999998</c:v>
                </c:pt>
                <c:pt idx="3917">
                  <c:v>626.04300000000001</c:v>
                </c:pt>
                <c:pt idx="3918">
                  <c:v>626.06099999999947</c:v>
                </c:pt>
                <c:pt idx="3919">
                  <c:v>626.07899999999995</c:v>
                </c:pt>
                <c:pt idx="3920">
                  <c:v>626.09799999999996</c:v>
                </c:pt>
                <c:pt idx="3921">
                  <c:v>626.11599999999999</c:v>
                </c:pt>
                <c:pt idx="3922">
                  <c:v>626.13400000000001</c:v>
                </c:pt>
                <c:pt idx="3923">
                  <c:v>626.15199999999948</c:v>
                </c:pt>
                <c:pt idx="3924">
                  <c:v>626.16999999999996</c:v>
                </c:pt>
                <c:pt idx="3925">
                  <c:v>626.18900000000053</c:v>
                </c:pt>
                <c:pt idx="3926">
                  <c:v>626.20699999999999</c:v>
                </c:pt>
                <c:pt idx="3927">
                  <c:v>626.22500000000002</c:v>
                </c:pt>
                <c:pt idx="3928">
                  <c:v>626.24300000000005</c:v>
                </c:pt>
                <c:pt idx="3929">
                  <c:v>626.26199999999949</c:v>
                </c:pt>
                <c:pt idx="3930">
                  <c:v>626.28000000000054</c:v>
                </c:pt>
                <c:pt idx="3931">
                  <c:v>626.29800000000114</c:v>
                </c:pt>
                <c:pt idx="3932">
                  <c:v>626.31599999999946</c:v>
                </c:pt>
                <c:pt idx="3933">
                  <c:v>626.33499999999947</c:v>
                </c:pt>
                <c:pt idx="3934">
                  <c:v>626.35299999999825</c:v>
                </c:pt>
                <c:pt idx="3935">
                  <c:v>626.37099999999998</c:v>
                </c:pt>
                <c:pt idx="3936">
                  <c:v>626.39</c:v>
                </c:pt>
                <c:pt idx="3937">
                  <c:v>626.40800000000002</c:v>
                </c:pt>
                <c:pt idx="3938">
                  <c:v>626.42599999999948</c:v>
                </c:pt>
                <c:pt idx="3939">
                  <c:v>626.44499999999948</c:v>
                </c:pt>
                <c:pt idx="3940">
                  <c:v>626.46299999999849</c:v>
                </c:pt>
                <c:pt idx="3941">
                  <c:v>626.48099999999999</c:v>
                </c:pt>
                <c:pt idx="3942">
                  <c:v>626.5</c:v>
                </c:pt>
                <c:pt idx="3943">
                  <c:v>626.51800000000003</c:v>
                </c:pt>
                <c:pt idx="3944">
                  <c:v>626.53599999999949</c:v>
                </c:pt>
                <c:pt idx="3945">
                  <c:v>626.55499999999938</c:v>
                </c:pt>
                <c:pt idx="3946">
                  <c:v>626.57299999999998</c:v>
                </c:pt>
                <c:pt idx="3947">
                  <c:v>626.59100000000001</c:v>
                </c:pt>
                <c:pt idx="3948">
                  <c:v>626.61</c:v>
                </c:pt>
                <c:pt idx="3949">
                  <c:v>626.62800000000004</c:v>
                </c:pt>
                <c:pt idx="3950">
                  <c:v>626.64599999999996</c:v>
                </c:pt>
                <c:pt idx="3951">
                  <c:v>626.66499999999996</c:v>
                </c:pt>
                <c:pt idx="3952">
                  <c:v>626.68299999999999</c:v>
                </c:pt>
                <c:pt idx="3953">
                  <c:v>626.702</c:v>
                </c:pt>
                <c:pt idx="3954">
                  <c:v>626.72</c:v>
                </c:pt>
                <c:pt idx="3955">
                  <c:v>626.73900000000003</c:v>
                </c:pt>
                <c:pt idx="3956">
                  <c:v>626.75699999999949</c:v>
                </c:pt>
                <c:pt idx="3957">
                  <c:v>626.77500000000055</c:v>
                </c:pt>
                <c:pt idx="3958">
                  <c:v>626.79400000000055</c:v>
                </c:pt>
                <c:pt idx="3959">
                  <c:v>626.81199999999899</c:v>
                </c:pt>
                <c:pt idx="3960">
                  <c:v>626.83099999999899</c:v>
                </c:pt>
                <c:pt idx="3961">
                  <c:v>626.84899999999948</c:v>
                </c:pt>
                <c:pt idx="3962">
                  <c:v>626.86799999999846</c:v>
                </c:pt>
                <c:pt idx="3963">
                  <c:v>626.88599999999997</c:v>
                </c:pt>
                <c:pt idx="3964">
                  <c:v>626.90499999999997</c:v>
                </c:pt>
                <c:pt idx="3965">
                  <c:v>626.923</c:v>
                </c:pt>
                <c:pt idx="3966">
                  <c:v>626.94199999999887</c:v>
                </c:pt>
                <c:pt idx="3967">
                  <c:v>626.95999999999947</c:v>
                </c:pt>
                <c:pt idx="3968">
                  <c:v>626.97900000000004</c:v>
                </c:pt>
                <c:pt idx="3969">
                  <c:v>626.99800000000005</c:v>
                </c:pt>
                <c:pt idx="3970">
                  <c:v>627.01599999999996</c:v>
                </c:pt>
                <c:pt idx="3971">
                  <c:v>627.03499999999997</c:v>
                </c:pt>
                <c:pt idx="3972">
                  <c:v>627.053</c:v>
                </c:pt>
                <c:pt idx="3973">
                  <c:v>627.072</c:v>
                </c:pt>
                <c:pt idx="3974">
                  <c:v>627.09100000000001</c:v>
                </c:pt>
                <c:pt idx="3975">
                  <c:v>627.10900000000004</c:v>
                </c:pt>
                <c:pt idx="3976">
                  <c:v>627.12800000000004</c:v>
                </c:pt>
                <c:pt idx="3977">
                  <c:v>627.14699999999948</c:v>
                </c:pt>
                <c:pt idx="3978">
                  <c:v>627.16499999999996</c:v>
                </c:pt>
                <c:pt idx="3979">
                  <c:v>627.18400000000054</c:v>
                </c:pt>
                <c:pt idx="3980">
                  <c:v>627.20299999999997</c:v>
                </c:pt>
                <c:pt idx="3981">
                  <c:v>627.221</c:v>
                </c:pt>
                <c:pt idx="3982">
                  <c:v>627.24</c:v>
                </c:pt>
                <c:pt idx="3983">
                  <c:v>627.25900000000001</c:v>
                </c:pt>
                <c:pt idx="3984">
                  <c:v>627.27800000000116</c:v>
                </c:pt>
                <c:pt idx="3985">
                  <c:v>627.29600000000005</c:v>
                </c:pt>
                <c:pt idx="3986">
                  <c:v>627.31499999999949</c:v>
                </c:pt>
                <c:pt idx="3987">
                  <c:v>627.33399999999949</c:v>
                </c:pt>
                <c:pt idx="3988">
                  <c:v>627.35299999999825</c:v>
                </c:pt>
                <c:pt idx="3989">
                  <c:v>627.37199999999996</c:v>
                </c:pt>
                <c:pt idx="3990">
                  <c:v>627.39099999999996</c:v>
                </c:pt>
                <c:pt idx="3991">
                  <c:v>627.40899999999999</c:v>
                </c:pt>
                <c:pt idx="3992">
                  <c:v>627.428</c:v>
                </c:pt>
                <c:pt idx="3993">
                  <c:v>627.44699999999887</c:v>
                </c:pt>
                <c:pt idx="3994">
                  <c:v>627.46599999999887</c:v>
                </c:pt>
                <c:pt idx="3995">
                  <c:v>627.48500000000001</c:v>
                </c:pt>
                <c:pt idx="3996">
                  <c:v>627.50400000000002</c:v>
                </c:pt>
                <c:pt idx="3997">
                  <c:v>627.52300000000002</c:v>
                </c:pt>
                <c:pt idx="3998">
                  <c:v>627.54199999999946</c:v>
                </c:pt>
                <c:pt idx="3999">
                  <c:v>627.56099999999947</c:v>
                </c:pt>
                <c:pt idx="4000">
                  <c:v>627.58000000000004</c:v>
                </c:pt>
                <c:pt idx="4001">
                  <c:v>627.59900000000005</c:v>
                </c:pt>
                <c:pt idx="4002">
                  <c:v>627.61800000000005</c:v>
                </c:pt>
                <c:pt idx="4003">
                  <c:v>627.63699999999949</c:v>
                </c:pt>
                <c:pt idx="4004">
                  <c:v>627.65599999999949</c:v>
                </c:pt>
                <c:pt idx="4005">
                  <c:v>627.67600000000004</c:v>
                </c:pt>
                <c:pt idx="4006">
                  <c:v>627.69500000000005</c:v>
                </c:pt>
                <c:pt idx="4007">
                  <c:v>627.71400000000051</c:v>
                </c:pt>
                <c:pt idx="4008">
                  <c:v>627.73299999999949</c:v>
                </c:pt>
                <c:pt idx="4009">
                  <c:v>627.75199999999938</c:v>
                </c:pt>
                <c:pt idx="4010">
                  <c:v>627.77200000000005</c:v>
                </c:pt>
                <c:pt idx="4011">
                  <c:v>627.79100000000005</c:v>
                </c:pt>
                <c:pt idx="4012">
                  <c:v>627.80999999999949</c:v>
                </c:pt>
                <c:pt idx="4013">
                  <c:v>627.82999999999947</c:v>
                </c:pt>
                <c:pt idx="4014">
                  <c:v>627.84899999999948</c:v>
                </c:pt>
                <c:pt idx="4015">
                  <c:v>627.86799999999846</c:v>
                </c:pt>
                <c:pt idx="4016">
                  <c:v>627.88800000000003</c:v>
                </c:pt>
                <c:pt idx="4017">
                  <c:v>627.90699999999947</c:v>
                </c:pt>
                <c:pt idx="4018">
                  <c:v>627.926999999999</c:v>
                </c:pt>
                <c:pt idx="4019">
                  <c:v>627.94599999999946</c:v>
                </c:pt>
                <c:pt idx="4020">
                  <c:v>627.96599999999887</c:v>
                </c:pt>
                <c:pt idx="4021">
                  <c:v>627.98500000000001</c:v>
                </c:pt>
                <c:pt idx="4022">
                  <c:v>628.005</c:v>
                </c:pt>
                <c:pt idx="4023">
                  <c:v>628.02499999999998</c:v>
                </c:pt>
                <c:pt idx="4024">
                  <c:v>628.04399999999998</c:v>
                </c:pt>
                <c:pt idx="4025">
                  <c:v>628.06399999999996</c:v>
                </c:pt>
                <c:pt idx="4026">
                  <c:v>628.08399999999995</c:v>
                </c:pt>
                <c:pt idx="4027">
                  <c:v>628.10299999999938</c:v>
                </c:pt>
                <c:pt idx="4028">
                  <c:v>628.12300000000005</c:v>
                </c:pt>
                <c:pt idx="4029">
                  <c:v>628.14300000000003</c:v>
                </c:pt>
                <c:pt idx="4030">
                  <c:v>628.16300000000001</c:v>
                </c:pt>
                <c:pt idx="4031">
                  <c:v>628.18299999999999</c:v>
                </c:pt>
                <c:pt idx="4032">
                  <c:v>628.20299999999997</c:v>
                </c:pt>
                <c:pt idx="4033">
                  <c:v>628.22299999999996</c:v>
                </c:pt>
                <c:pt idx="4034">
                  <c:v>628.24300000000005</c:v>
                </c:pt>
                <c:pt idx="4035">
                  <c:v>628.26300000000003</c:v>
                </c:pt>
                <c:pt idx="4036">
                  <c:v>628.28300000000115</c:v>
                </c:pt>
                <c:pt idx="4037">
                  <c:v>628.303</c:v>
                </c:pt>
                <c:pt idx="4038">
                  <c:v>628.32299999999861</c:v>
                </c:pt>
                <c:pt idx="4039">
                  <c:v>628.34399999999948</c:v>
                </c:pt>
                <c:pt idx="4040">
                  <c:v>628.36399999999946</c:v>
                </c:pt>
                <c:pt idx="4041">
                  <c:v>628.38400000000001</c:v>
                </c:pt>
                <c:pt idx="4042">
                  <c:v>628.40499999999997</c:v>
                </c:pt>
                <c:pt idx="4043">
                  <c:v>628.42499999999939</c:v>
                </c:pt>
                <c:pt idx="4044">
                  <c:v>628.44599999999946</c:v>
                </c:pt>
                <c:pt idx="4045">
                  <c:v>628.46599999999887</c:v>
                </c:pt>
                <c:pt idx="4046">
                  <c:v>628.48699999999997</c:v>
                </c:pt>
                <c:pt idx="4047">
                  <c:v>628.50800000000004</c:v>
                </c:pt>
                <c:pt idx="4048">
                  <c:v>628.529</c:v>
                </c:pt>
                <c:pt idx="4049">
                  <c:v>628.54899999999998</c:v>
                </c:pt>
                <c:pt idx="4050">
                  <c:v>628.57000000000005</c:v>
                </c:pt>
                <c:pt idx="4051">
                  <c:v>628.59100000000001</c:v>
                </c:pt>
                <c:pt idx="4052">
                  <c:v>628.61199999999997</c:v>
                </c:pt>
                <c:pt idx="4053">
                  <c:v>628.63300000000004</c:v>
                </c:pt>
                <c:pt idx="4054">
                  <c:v>628.65499999999997</c:v>
                </c:pt>
                <c:pt idx="4055">
                  <c:v>628.67600000000004</c:v>
                </c:pt>
                <c:pt idx="4056">
                  <c:v>628.697</c:v>
                </c:pt>
                <c:pt idx="4057">
                  <c:v>628.71900000000005</c:v>
                </c:pt>
                <c:pt idx="4058">
                  <c:v>628.74</c:v>
                </c:pt>
                <c:pt idx="4059">
                  <c:v>628.76199999999949</c:v>
                </c:pt>
                <c:pt idx="4060">
                  <c:v>628.78400000000101</c:v>
                </c:pt>
                <c:pt idx="4061">
                  <c:v>628.80599999999947</c:v>
                </c:pt>
                <c:pt idx="4062">
                  <c:v>628.8279999999985</c:v>
                </c:pt>
                <c:pt idx="4063">
                  <c:v>628.849999999999</c:v>
                </c:pt>
                <c:pt idx="4064">
                  <c:v>628.87199999999996</c:v>
                </c:pt>
                <c:pt idx="4065">
                  <c:v>628.89400000000001</c:v>
                </c:pt>
                <c:pt idx="4066">
                  <c:v>628.91699999999946</c:v>
                </c:pt>
                <c:pt idx="4067">
                  <c:v>628.93999999999949</c:v>
                </c:pt>
                <c:pt idx="4068">
                  <c:v>628.96199999999885</c:v>
                </c:pt>
                <c:pt idx="4069">
                  <c:v>628.98500000000001</c:v>
                </c:pt>
                <c:pt idx="4070">
                  <c:v>629.00800000000004</c:v>
                </c:pt>
                <c:pt idx="4071">
                  <c:v>629.03199999999947</c:v>
                </c:pt>
                <c:pt idx="4072">
                  <c:v>629.05499999999938</c:v>
                </c:pt>
                <c:pt idx="4073">
                  <c:v>629.07899999999995</c:v>
                </c:pt>
                <c:pt idx="4074">
                  <c:v>629.10299999999938</c:v>
                </c:pt>
                <c:pt idx="4075">
                  <c:v>629.12699999999938</c:v>
                </c:pt>
                <c:pt idx="4076">
                  <c:v>629.15199999999948</c:v>
                </c:pt>
                <c:pt idx="4077">
                  <c:v>629.17700000000002</c:v>
                </c:pt>
                <c:pt idx="4078">
                  <c:v>629.202</c:v>
                </c:pt>
                <c:pt idx="4079">
                  <c:v>629.22799999999938</c:v>
                </c:pt>
                <c:pt idx="4080">
                  <c:v>629.25400000000002</c:v>
                </c:pt>
                <c:pt idx="4081">
                  <c:v>629.28000000000054</c:v>
                </c:pt>
                <c:pt idx="4082">
                  <c:v>629.30699999999899</c:v>
                </c:pt>
                <c:pt idx="4083">
                  <c:v>629.33499999999947</c:v>
                </c:pt>
                <c:pt idx="4084">
                  <c:v>629.36399999999946</c:v>
                </c:pt>
                <c:pt idx="4085">
                  <c:v>629.39400000000001</c:v>
                </c:pt>
                <c:pt idx="4086">
                  <c:v>629.42399999999998</c:v>
                </c:pt>
                <c:pt idx="4087">
                  <c:v>629.45499999999947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'TsRd L(0.999) Rh(0.99) Ps(1.05)'!$Y$1</c:f>
              <c:strCache>
                <c:ptCount val="1"/>
                <c:pt idx="0">
                  <c:v>Ts (2)</c:v>
                </c:pt>
              </c:strCache>
            </c:strRef>
          </c:tx>
          <c:spPr>
            <a:ln w="19050">
              <a:solidFill>
                <a:prstClr val="black"/>
              </a:solidFill>
              <a:prstDash val="lgDashDot"/>
            </a:ln>
          </c:spPr>
          <c:marker>
            <c:symbol val="none"/>
          </c:marker>
          <c:xVal>
            <c:numRef>
              <c:f>'TsRd L(0.999) Rh(0.99) Ps(1.05)'!$T$2:$T$7506</c:f>
              <c:numCache>
                <c:formatCode>0.00E+00</c:formatCode>
                <c:ptCount val="7505"/>
                <c:pt idx="0">
                  <c:v>0</c:v>
                </c:pt>
                <c:pt idx="1">
                  <c:v>1.0000000000000022E-3</c:v>
                </c:pt>
                <c:pt idx="2">
                  <c:v>2.0000000000000039E-3</c:v>
                </c:pt>
                <c:pt idx="3">
                  <c:v>3.0000000000000044E-3</c:v>
                </c:pt>
                <c:pt idx="4">
                  <c:v>4.0000000000000079E-3</c:v>
                </c:pt>
                <c:pt idx="5">
                  <c:v>5.0000000000000079E-3</c:v>
                </c:pt>
                <c:pt idx="6">
                  <c:v>6.0000000000000088E-3</c:v>
                </c:pt>
                <c:pt idx="7">
                  <c:v>7.0000000000000088E-3</c:v>
                </c:pt>
                <c:pt idx="8">
                  <c:v>8.0000000000000175E-3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1.9000000000000031E-2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2.7000000000000045E-2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3.1000000000000045E-2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4.9000000000000078E-2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5.9000000000000087E-2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7.9000000000000126E-2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9.8000000000000212E-2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0.15100000000000025</c:v>
                </c:pt>
                <c:pt idx="152">
                  <c:v>0.15200000000000025</c:v>
                </c:pt>
                <c:pt idx="153">
                  <c:v>0.15300000000000025</c:v>
                </c:pt>
                <c:pt idx="154">
                  <c:v>0.15400000000000025</c:v>
                </c:pt>
                <c:pt idx="155">
                  <c:v>0.15500000000000028</c:v>
                </c:pt>
                <c:pt idx="156">
                  <c:v>0.15600000000000028</c:v>
                </c:pt>
                <c:pt idx="157">
                  <c:v>0.15700000000000028</c:v>
                </c:pt>
                <c:pt idx="158">
                  <c:v>0.15800000000000028</c:v>
                </c:pt>
                <c:pt idx="159">
                  <c:v>0.15900000000000028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0.18300000000000025</c:v>
                </c:pt>
                <c:pt idx="184">
                  <c:v>0.18400000000000025</c:v>
                </c:pt>
                <c:pt idx="185">
                  <c:v>0.18500000000000025</c:v>
                </c:pt>
                <c:pt idx="186">
                  <c:v>0.18600000000000028</c:v>
                </c:pt>
                <c:pt idx="187">
                  <c:v>0.18700000000000028</c:v>
                </c:pt>
                <c:pt idx="188">
                  <c:v>0.18800000000000028</c:v>
                </c:pt>
                <c:pt idx="189">
                  <c:v>0.18900000000000028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0.21400000000000025</c:v>
                </c:pt>
                <c:pt idx="215">
                  <c:v>0.21500000000000025</c:v>
                </c:pt>
                <c:pt idx="216">
                  <c:v>0.21600000000000025</c:v>
                </c:pt>
                <c:pt idx="217">
                  <c:v>0.21700000000000025</c:v>
                </c:pt>
                <c:pt idx="218">
                  <c:v>0.21800000000000028</c:v>
                </c:pt>
                <c:pt idx="219">
                  <c:v>0.21900000000000028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0.24500000000000025</c:v>
                </c:pt>
                <c:pt idx="246">
                  <c:v>0.24600000000000025</c:v>
                </c:pt>
                <c:pt idx="247">
                  <c:v>0.24700000000000025</c:v>
                </c:pt>
                <c:pt idx="248">
                  <c:v>0.24800000000000025</c:v>
                </c:pt>
                <c:pt idx="249">
                  <c:v>0.24900000000000028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0.3090000000000005</c:v>
                </c:pt>
                <c:pt idx="310">
                  <c:v>0.3100000000000005</c:v>
                </c:pt>
                <c:pt idx="311">
                  <c:v>0.3110000000000005</c:v>
                </c:pt>
                <c:pt idx="312">
                  <c:v>0.3120000000000005</c:v>
                </c:pt>
                <c:pt idx="313">
                  <c:v>0.3130000000000005</c:v>
                </c:pt>
                <c:pt idx="314">
                  <c:v>0.3140000000000005</c:v>
                </c:pt>
                <c:pt idx="315">
                  <c:v>0.3150000000000005</c:v>
                </c:pt>
                <c:pt idx="316">
                  <c:v>0.31600000000000056</c:v>
                </c:pt>
                <c:pt idx="317">
                  <c:v>0.31700000000000056</c:v>
                </c:pt>
                <c:pt idx="318">
                  <c:v>0.31800000000000056</c:v>
                </c:pt>
                <c:pt idx="319">
                  <c:v>0.31900000000000056</c:v>
                </c:pt>
                <c:pt idx="320">
                  <c:v>0.32000000000000056</c:v>
                </c:pt>
                <c:pt idx="321">
                  <c:v>0.32100000000000056</c:v>
                </c:pt>
                <c:pt idx="322">
                  <c:v>0.32200000000000056</c:v>
                </c:pt>
                <c:pt idx="323">
                  <c:v>0.32300000000000056</c:v>
                </c:pt>
                <c:pt idx="324">
                  <c:v>0.32400000000000057</c:v>
                </c:pt>
                <c:pt idx="325">
                  <c:v>0.32500000000000057</c:v>
                </c:pt>
                <c:pt idx="326">
                  <c:v>0.32600000000000057</c:v>
                </c:pt>
                <c:pt idx="327">
                  <c:v>0.32700000000000057</c:v>
                </c:pt>
                <c:pt idx="328">
                  <c:v>0.32800000000000057</c:v>
                </c:pt>
                <c:pt idx="329">
                  <c:v>0.32900000000000063</c:v>
                </c:pt>
                <c:pt idx="330">
                  <c:v>0.33000000000000063</c:v>
                </c:pt>
                <c:pt idx="331">
                  <c:v>0.33100000000000063</c:v>
                </c:pt>
                <c:pt idx="332">
                  <c:v>0.33200000000000063</c:v>
                </c:pt>
                <c:pt idx="333">
                  <c:v>0.33300000000000063</c:v>
                </c:pt>
                <c:pt idx="334">
                  <c:v>0.33400000000000063</c:v>
                </c:pt>
                <c:pt idx="335">
                  <c:v>0.33500000000000063</c:v>
                </c:pt>
                <c:pt idx="336">
                  <c:v>0.33600000000000063</c:v>
                </c:pt>
                <c:pt idx="337">
                  <c:v>0.33700000000000063</c:v>
                </c:pt>
                <c:pt idx="338">
                  <c:v>0.33800000000000063</c:v>
                </c:pt>
                <c:pt idx="339">
                  <c:v>0.33900000000000063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0.3710000000000005</c:v>
                </c:pt>
                <c:pt idx="372">
                  <c:v>0.3720000000000005</c:v>
                </c:pt>
                <c:pt idx="373">
                  <c:v>0.3730000000000005</c:v>
                </c:pt>
                <c:pt idx="374">
                  <c:v>0.3740000000000005</c:v>
                </c:pt>
                <c:pt idx="375">
                  <c:v>0.3750000000000005</c:v>
                </c:pt>
                <c:pt idx="376">
                  <c:v>0.3760000000000005</c:v>
                </c:pt>
                <c:pt idx="377">
                  <c:v>0.3770000000000005</c:v>
                </c:pt>
                <c:pt idx="378">
                  <c:v>0.3780000000000005</c:v>
                </c:pt>
                <c:pt idx="379">
                  <c:v>0.37900000000000056</c:v>
                </c:pt>
                <c:pt idx="380">
                  <c:v>0.38000000000000056</c:v>
                </c:pt>
                <c:pt idx="381">
                  <c:v>0.38100000000000056</c:v>
                </c:pt>
                <c:pt idx="382">
                  <c:v>0.38200000000000056</c:v>
                </c:pt>
                <c:pt idx="383">
                  <c:v>0.38300000000000056</c:v>
                </c:pt>
                <c:pt idx="384">
                  <c:v>0.38400000000000056</c:v>
                </c:pt>
                <c:pt idx="385">
                  <c:v>0.38500000000000056</c:v>
                </c:pt>
                <c:pt idx="386">
                  <c:v>0.38600000000000056</c:v>
                </c:pt>
                <c:pt idx="387">
                  <c:v>0.38700000000000057</c:v>
                </c:pt>
                <c:pt idx="388">
                  <c:v>0.38800000000000057</c:v>
                </c:pt>
                <c:pt idx="389">
                  <c:v>0.38900000000000057</c:v>
                </c:pt>
                <c:pt idx="390">
                  <c:v>0.39000000000000057</c:v>
                </c:pt>
                <c:pt idx="391">
                  <c:v>0.39100000000000062</c:v>
                </c:pt>
                <c:pt idx="392">
                  <c:v>0.39200000000000063</c:v>
                </c:pt>
                <c:pt idx="393">
                  <c:v>0.39300000000000063</c:v>
                </c:pt>
                <c:pt idx="394">
                  <c:v>0.39400000000000063</c:v>
                </c:pt>
                <c:pt idx="395">
                  <c:v>0.39500000000000063</c:v>
                </c:pt>
                <c:pt idx="396">
                  <c:v>0.39600000000000063</c:v>
                </c:pt>
                <c:pt idx="397">
                  <c:v>0.39700000000000063</c:v>
                </c:pt>
                <c:pt idx="398">
                  <c:v>0.39800000000000063</c:v>
                </c:pt>
                <c:pt idx="399">
                  <c:v>0.39900000000000063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0.4340000000000005</c:v>
                </c:pt>
                <c:pt idx="435">
                  <c:v>0.4350000000000005</c:v>
                </c:pt>
                <c:pt idx="436">
                  <c:v>0.4360000000000005</c:v>
                </c:pt>
                <c:pt idx="437">
                  <c:v>0.4370000000000005</c:v>
                </c:pt>
                <c:pt idx="438">
                  <c:v>0.4380000000000005</c:v>
                </c:pt>
                <c:pt idx="439">
                  <c:v>0.4390000000000005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0.4960000000000005</c:v>
                </c:pt>
                <c:pt idx="497">
                  <c:v>0.4970000000000005</c:v>
                </c:pt>
                <c:pt idx="498">
                  <c:v>0.4980000000000005</c:v>
                </c:pt>
                <c:pt idx="499">
                  <c:v>0.4990000000000005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0.61300000000000099</c:v>
                </c:pt>
                <c:pt idx="614">
                  <c:v>0.61400000000000099</c:v>
                </c:pt>
                <c:pt idx="615">
                  <c:v>0.61500000000000099</c:v>
                </c:pt>
                <c:pt idx="616">
                  <c:v>0.61600000000000099</c:v>
                </c:pt>
                <c:pt idx="617">
                  <c:v>0.61700000000000099</c:v>
                </c:pt>
                <c:pt idx="618">
                  <c:v>0.61800000000000099</c:v>
                </c:pt>
                <c:pt idx="619">
                  <c:v>0.61900000000000099</c:v>
                </c:pt>
                <c:pt idx="620">
                  <c:v>0.62000000000000099</c:v>
                </c:pt>
                <c:pt idx="621">
                  <c:v>0.621000000000001</c:v>
                </c:pt>
                <c:pt idx="622">
                  <c:v>0.622000000000001</c:v>
                </c:pt>
                <c:pt idx="623">
                  <c:v>0.623000000000001</c:v>
                </c:pt>
                <c:pt idx="624">
                  <c:v>0.624000000000001</c:v>
                </c:pt>
                <c:pt idx="625">
                  <c:v>0.62500000000000111</c:v>
                </c:pt>
                <c:pt idx="626">
                  <c:v>0.62600000000000111</c:v>
                </c:pt>
                <c:pt idx="627">
                  <c:v>0.62700000000000111</c:v>
                </c:pt>
                <c:pt idx="628">
                  <c:v>0.62800000000000111</c:v>
                </c:pt>
                <c:pt idx="629">
                  <c:v>0.62900000000000111</c:v>
                </c:pt>
                <c:pt idx="630">
                  <c:v>0.63000000000000111</c:v>
                </c:pt>
                <c:pt idx="631">
                  <c:v>0.63100000000000112</c:v>
                </c:pt>
                <c:pt idx="632">
                  <c:v>0.63200000000000112</c:v>
                </c:pt>
                <c:pt idx="633">
                  <c:v>0.63300000000000112</c:v>
                </c:pt>
                <c:pt idx="634">
                  <c:v>0.63400000000000112</c:v>
                </c:pt>
                <c:pt idx="635">
                  <c:v>0.63500000000000112</c:v>
                </c:pt>
                <c:pt idx="636">
                  <c:v>0.63600000000000112</c:v>
                </c:pt>
                <c:pt idx="637">
                  <c:v>0.63700000000000112</c:v>
                </c:pt>
                <c:pt idx="638">
                  <c:v>0.63800000000000112</c:v>
                </c:pt>
                <c:pt idx="639">
                  <c:v>0.63900000000000112</c:v>
                </c:pt>
                <c:pt idx="640">
                  <c:v>0.64000000000000112</c:v>
                </c:pt>
                <c:pt idx="641">
                  <c:v>0.64100000000000112</c:v>
                </c:pt>
                <c:pt idx="642">
                  <c:v>0.64200000000000113</c:v>
                </c:pt>
                <c:pt idx="643">
                  <c:v>0.64300000000000113</c:v>
                </c:pt>
                <c:pt idx="644">
                  <c:v>0.64400000000000113</c:v>
                </c:pt>
                <c:pt idx="645">
                  <c:v>0.64500000000000113</c:v>
                </c:pt>
                <c:pt idx="646">
                  <c:v>0.64600000000000113</c:v>
                </c:pt>
                <c:pt idx="647">
                  <c:v>0.64700000000000113</c:v>
                </c:pt>
                <c:pt idx="648">
                  <c:v>0.64800000000000113</c:v>
                </c:pt>
                <c:pt idx="649">
                  <c:v>0.64900000000000113</c:v>
                </c:pt>
                <c:pt idx="650">
                  <c:v>0.65000000000000124</c:v>
                </c:pt>
                <c:pt idx="651">
                  <c:v>0.65100000000000124</c:v>
                </c:pt>
                <c:pt idx="652">
                  <c:v>0.65200000000000125</c:v>
                </c:pt>
                <c:pt idx="653">
                  <c:v>0.65300000000000125</c:v>
                </c:pt>
                <c:pt idx="654">
                  <c:v>0.65400000000000125</c:v>
                </c:pt>
                <c:pt idx="655">
                  <c:v>0.65500000000000125</c:v>
                </c:pt>
                <c:pt idx="656">
                  <c:v>0.65600000000000125</c:v>
                </c:pt>
                <c:pt idx="657">
                  <c:v>0.65700000000000125</c:v>
                </c:pt>
                <c:pt idx="658">
                  <c:v>0.65800000000000125</c:v>
                </c:pt>
                <c:pt idx="659">
                  <c:v>0.65900000000000125</c:v>
                </c:pt>
                <c:pt idx="660">
                  <c:v>0.66000000000000125</c:v>
                </c:pt>
                <c:pt idx="661">
                  <c:v>0.66100000000000125</c:v>
                </c:pt>
                <c:pt idx="662">
                  <c:v>0.66200000000000125</c:v>
                </c:pt>
                <c:pt idx="663">
                  <c:v>0.66300000000000125</c:v>
                </c:pt>
                <c:pt idx="664">
                  <c:v>0.66400000000000126</c:v>
                </c:pt>
                <c:pt idx="665">
                  <c:v>0.66500000000000126</c:v>
                </c:pt>
                <c:pt idx="666">
                  <c:v>0.66600000000000126</c:v>
                </c:pt>
                <c:pt idx="667">
                  <c:v>0.66700000000000126</c:v>
                </c:pt>
                <c:pt idx="668">
                  <c:v>0.66800000000000126</c:v>
                </c:pt>
                <c:pt idx="669">
                  <c:v>0.66900000000000126</c:v>
                </c:pt>
                <c:pt idx="670">
                  <c:v>0.67000000000000126</c:v>
                </c:pt>
                <c:pt idx="671">
                  <c:v>0.67100000000000126</c:v>
                </c:pt>
                <c:pt idx="672">
                  <c:v>0.67200000000000126</c:v>
                </c:pt>
                <c:pt idx="673">
                  <c:v>0.67300000000000126</c:v>
                </c:pt>
                <c:pt idx="674">
                  <c:v>0.67400000000000126</c:v>
                </c:pt>
                <c:pt idx="675">
                  <c:v>0.67500000000000127</c:v>
                </c:pt>
                <c:pt idx="676">
                  <c:v>0.67600000000000138</c:v>
                </c:pt>
                <c:pt idx="677">
                  <c:v>0.67700000000000138</c:v>
                </c:pt>
                <c:pt idx="678">
                  <c:v>0.67800000000000138</c:v>
                </c:pt>
                <c:pt idx="679">
                  <c:v>0.67900000000000138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0.73800000000000099</c:v>
                </c:pt>
                <c:pt idx="739">
                  <c:v>0.73900000000000099</c:v>
                </c:pt>
                <c:pt idx="740">
                  <c:v>0.74000000000000099</c:v>
                </c:pt>
                <c:pt idx="741">
                  <c:v>0.74100000000000099</c:v>
                </c:pt>
                <c:pt idx="742">
                  <c:v>0.74200000000000099</c:v>
                </c:pt>
                <c:pt idx="743">
                  <c:v>0.74300000000000099</c:v>
                </c:pt>
                <c:pt idx="744">
                  <c:v>0.74400000000000099</c:v>
                </c:pt>
                <c:pt idx="745">
                  <c:v>0.74500000000000099</c:v>
                </c:pt>
                <c:pt idx="746">
                  <c:v>0.746000000000001</c:v>
                </c:pt>
                <c:pt idx="747">
                  <c:v>0.747000000000001</c:v>
                </c:pt>
                <c:pt idx="748">
                  <c:v>0.748000000000001</c:v>
                </c:pt>
                <c:pt idx="749">
                  <c:v>0.749000000000001</c:v>
                </c:pt>
                <c:pt idx="750">
                  <c:v>0.75000000000000111</c:v>
                </c:pt>
                <c:pt idx="751">
                  <c:v>0.75100000000000111</c:v>
                </c:pt>
                <c:pt idx="752">
                  <c:v>0.75200000000000111</c:v>
                </c:pt>
                <c:pt idx="753">
                  <c:v>0.75300000000000111</c:v>
                </c:pt>
                <c:pt idx="754">
                  <c:v>0.75400000000000111</c:v>
                </c:pt>
                <c:pt idx="755">
                  <c:v>0.75500000000000111</c:v>
                </c:pt>
                <c:pt idx="756">
                  <c:v>0.75600000000000112</c:v>
                </c:pt>
                <c:pt idx="757">
                  <c:v>0.75700000000000112</c:v>
                </c:pt>
                <c:pt idx="758">
                  <c:v>0.75800000000000112</c:v>
                </c:pt>
                <c:pt idx="759">
                  <c:v>0.75900000000000112</c:v>
                </c:pt>
                <c:pt idx="760">
                  <c:v>0.76000000000000112</c:v>
                </c:pt>
                <c:pt idx="761">
                  <c:v>0.76100000000000112</c:v>
                </c:pt>
                <c:pt idx="762">
                  <c:v>0.76200000000000112</c:v>
                </c:pt>
                <c:pt idx="763">
                  <c:v>0.76300000000000112</c:v>
                </c:pt>
                <c:pt idx="764">
                  <c:v>0.76400000000000112</c:v>
                </c:pt>
                <c:pt idx="765">
                  <c:v>0.76500000000000112</c:v>
                </c:pt>
                <c:pt idx="766">
                  <c:v>0.76600000000000112</c:v>
                </c:pt>
                <c:pt idx="767">
                  <c:v>0.76700000000000113</c:v>
                </c:pt>
                <c:pt idx="768">
                  <c:v>0.76800000000000113</c:v>
                </c:pt>
                <c:pt idx="769">
                  <c:v>0.76900000000000113</c:v>
                </c:pt>
                <c:pt idx="770">
                  <c:v>0.77000000000000113</c:v>
                </c:pt>
                <c:pt idx="771">
                  <c:v>0.77100000000000113</c:v>
                </c:pt>
                <c:pt idx="772">
                  <c:v>0.77200000000000113</c:v>
                </c:pt>
                <c:pt idx="773">
                  <c:v>0.77300000000000113</c:v>
                </c:pt>
                <c:pt idx="774">
                  <c:v>0.77400000000000113</c:v>
                </c:pt>
                <c:pt idx="775">
                  <c:v>0.77500000000000124</c:v>
                </c:pt>
                <c:pt idx="776">
                  <c:v>0.77600000000000124</c:v>
                </c:pt>
                <c:pt idx="777">
                  <c:v>0.77700000000000125</c:v>
                </c:pt>
                <c:pt idx="778">
                  <c:v>0.77800000000000125</c:v>
                </c:pt>
                <c:pt idx="779">
                  <c:v>0.77900000000000125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0.86300000000000099</c:v>
                </c:pt>
                <c:pt idx="864">
                  <c:v>0.86400000000000099</c:v>
                </c:pt>
                <c:pt idx="865">
                  <c:v>0.86500000000000099</c:v>
                </c:pt>
                <c:pt idx="866">
                  <c:v>0.86600000000000099</c:v>
                </c:pt>
                <c:pt idx="867">
                  <c:v>0.86700000000000099</c:v>
                </c:pt>
                <c:pt idx="868">
                  <c:v>0.86800000000000099</c:v>
                </c:pt>
                <c:pt idx="869">
                  <c:v>0.86900000000000099</c:v>
                </c:pt>
                <c:pt idx="870">
                  <c:v>0.87000000000000099</c:v>
                </c:pt>
                <c:pt idx="871">
                  <c:v>0.871000000000001</c:v>
                </c:pt>
                <c:pt idx="872">
                  <c:v>0.872000000000001</c:v>
                </c:pt>
                <c:pt idx="873">
                  <c:v>0.873000000000001</c:v>
                </c:pt>
                <c:pt idx="874">
                  <c:v>0.874000000000001</c:v>
                </c:pt>
                <c:pt idx="875">
                  <c:v>0.87500000000000111</c:v>
                </c:pt>
                <c:pt idx="876">
                  <c:v>0.87600000000000111</c:v>
                </c:pt>
                <c:pt idx="877">
                  <c:v>0.87700000000000111</c:v>
                </c:pt>
                <c:pt idx="878">
                  <c:v>0.87800000000000111</c:v>
                </c:pt>
                <c:pt idx="879">
                  <c:v>0.87900000000000111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1.0009999999999977</c:v>
                </c:pt>
                <c:pt idx="1002">
                  <c:v>1.002</c:v>
                </c:pt>
                <c:pt idx="1003">
                  <c:v>1.0029999999999977</c:v>
                </c:pt>
                <c:pt idx="1004">
                  <c:v>1.004</c:v>
                </c:pt>
                <c:pt idx="1005">
                  <c:v>1.0049999999999977</c:v>
                </c:pt>
                <c:pt idx="1006">
                  <c:v>1.006</c:v>
                </c:pt>
                <c:pt idx="1007">
                  <c:v>1.0069999999999977</c:v>
                </c:pt>
                <c:pt idx="1008">
                  <c:v>1.008</c:v>
                </c:pt>
                <c:pt idx="1009">
                  <c:v>1.0089999999999977</c:v>
                </c:pt>
                <c:pt idx="1010">
                  <c:v>1.01</c:v>
                </c:pt>
                <c:pt idx="1011">
                  <c:v>1.0109999999999977</c:v>
                </c:pt>
                <c:pt idx="1012">
                  <c:v>1.012</c:v>
                </c:pt>
                <c:pt idx="1013">
                  <c:v>1.0129999999999977</c:v>
                </c:pt>
                <c:pt idx="1014">
                  <c:v>1.014</c:v>
                </c:pt>
                <c:pt idx="1015">
                  <c:v>1.0149999999999977</c:v>
                </c:pt>
                <c:pt idx="1016">
                  <c:v>1.016</c:v>
                </c:pt>
                <c:pt idx="1017">
                  <c:v>1.0169999999999977</c:v>
                </c:pt>
                <c:pt idx="1018">
                  <c:v>1.018</c:v>
                </c:pt>
                <c:pt idx="1019">
                  <c:v>1.0189999999999977</c:v>
                </c:pt>
                <c:pt idx="1020">
                  <c:v>1.02</c:v>
                </c:pt>
                <c:pt idx="1021">
                  <c:v>1.0209999999999977</c:v>
                </c:pt>
                <c:pt idx="1022">
                  <c:v>1.022</c:v>
                </c:pt>
                <c:pt idx="1023">
                  <c:v>1.0229999999999977</c:v>
                </c:pt>
                <c:pt idx="1024">
                  <c:v>1.024</c:v>
                </c:pt>
                <c:pt idx="1025">
                  <c:v>1.0249999999999977</c:v>
                </c:pt>
                <c:pt idx="1026">
                  <c:v>1.026</c:v>
                </c:pt>
                <c:pt idx="1027">
                  <c:v>1.0269999999999977</c:v>
                </c:pt>
                <c:pt idx="1028">
                  <c:v>1.028</c:v>
                </c:pt>
                <c:pt idx="1029">
                  <c:v>1.0289999999999977</c:v>
                </c:pt>
                <c:pt idx="1030">
                  <c:v>1.03</c:v>
                </c:pt>
                <c:pt idx="1031">
                  <c:v>1.0309999999999977</c:v>
                </c:pt>
                <c:pt idx="1032">
                  <c:v>1.032</c:v>
                </c:pt>
                <c:pt idx="1033">
                  <c:v>1.0329999999999977</c:v>
                </c:pt>
                <c:pt idx="1034">
                  <c:v>1.034</c:v>
                </c:pt>
                <c:pt idx="1035">
                  <c:v>1.0349999999999977</c:v>
                </c:pt>
                <c:pt idx="1036">
                  <c:v>1.036</c:v>
                </c:pt>
                <c:pt idx="1037">
                  <c:v>1.0369999999999977</c:v>
                </c:pt>
                <c:pt idx="1038">
                  <c:v>1.038</c:v>
                </c:pt>
                <c:pt idx="1039">
                  <c:v>1.0389999999999977</c:v>
                </c:pt>
                <c:pt idx="1040">
                  <c:v>1.04</c:v>
                </c:pt>
                <c:pt idx="1041">
                  <c:v>1.0409999999999977</c:v>
                </c:pt>
                <c:pt idx="1042">
                  <c:v>1.042</c:v>
                </c:pt>
                <c:pt idx="1043">
                  <c:v>1.0429999999999979</c:v>
                </c:pt>
                <c:pt idx="1044">
                  <c:v>1.044</c:v>
                </c:pt>
                <c:pt idx="1045">
                  <c:v>1.0449999999999979</c:v>
                </c:pt>
                <c:pt idx="1046">
                  <c:v>1.046</c:v>
                </c:pt>
                <c:pt idx="1047">
                  <c:v>1.0469999999999979</c:v>
                </c:pt>
                <c:pt idx="1048">
                  <c:v>1.048</c:v>
                </c:pt>
                <c:pt idx="1049">
                  <c:v>1.0489999999999979</c:v>
                </c:pt>
                <c:pt idx="1050">
                  <c:v>1.05</c:v>
                </c:pt>
                <c:pt idx="1051">
                  <c:v>1.0509999999999979</c:v>
                </c:pt>
                <c:pt idx="1052">
                  <c:v>1.052</c:v>
                </c:pt>
                <c:pt idx="1053">
                  <c:v>1.0529999999999979</c:v>
                </c:pt>
                <c:pt idx="1054">
                  <c:v>1.054</c:v>
                </c:pt>
                <c:pt idx="1055">
                  <c:v>1.0549999999999979</c:v>
                </c:pt>
                <c:pt idx="1056">
                  <c:v>1.056</c:v>
                </c:pt>
                <c:pt idx="1057">
                  <c:v>1.0569999999999979</c:v>
                </c:pt>
                <c:pt idx="1058">
                  <c:v>1.0580000000000001</c:v>
                </c:pt>
                <c:pt idx="1059">
                  <c:v>1.0589999999999979</c:v>
                </c:pt>
                <c:pt idx="1060">
                  <c:v>1.06</c:v>
                </c:pt>
                <c:pt idx="1061">
                  <c:v>1.0609999999999979</c:v>
                </c:pt>
                <c:pt idx="1062">
                  <c:v>1.0620000000000001</c:v>
                </c:pt>
                <c:pt idx="1063">
                  <c:v>1.0629999999999979</c:v>
                </c:pt>
                <c:pt idx="1064">
                  <c:v>1.0640000000000001</c:v>
                </c:pt>
                <c:pt idx="1065">
                  <c:v>1.0649999999999979</c:v>
                </c:pt>
                <c:pt idx="1066">
                  <c:v>1.0660000000000001</c:v>
                </c:pt>
                <c:pt idx="1067">
                  <c:v>1.066999999999998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1.1259999999999977</c:v>
                </c:pt>
                <c:pt idx="1127">
                  <c:v>1.127</c:v>
                </c:pt>
                <c:pt idx="1128">
                  <c:v>1.1279999999999977</c:v>
                </c:pt>
                <c:pt idx="1129">
                  <c:v>1.129</c:v>
                </c:pt>
                <c:pt idx="1130">
                  <c:v>1.1299999999999977</c:v>
                </c:pt>
                <c:pt idx="1131">
                  <c:v>1.131</c:v>
                </c:pt>
                <c:pt idx="1132">
                  <c:v>1.1319999999999977</c:v>
                </c:pt>
                <c:pt idx="1133">
                  <c:v>1.133</c:v>
                </c:pt>
                <c:pt idx="1134">
                  <c:v>1.1339999999999977</c:v>
                </c:pt>
                <c:pt idx="1135">
                  <c:v>1.135</c:v>
                </c:pt>
                <c:pt idx="1136">
                  <c:v>1.1359999999999977</c:v>
                </c:pt>
                <c:pt idx="1137">
                  <c:v>1.137</c:v>
                </c:pt>
                <c:pt idx="1138">
                  <c:v>1.1379999999999977</c:v>
                </c:pt>
                <c:pt idx="1139">
                  <c:v>1.139</c:v>
                </c:pt>
                <c:pt idx="1140">
                  <c:v>1.1399999999999977</c:v>
                </c:pt>
                <c:pt idx="1141">
                  <c:v>1.141</c:v>
                </c:pt>
                <c:pt idx="1142">
                  <c:v>1.1419999999999977</c:v>
                </c:pt>
                <c:pt idx="1143">
                  <c:v>1.143</c:v>
                </c:pt>
                <c:pt idx="1144">
                  <c:v>1.1439999999999977</c:v>
                </c:pt>
                <c:pt idx="1145">
                  <c:v>1.145</c:v>
                </c:pt>
                <c:pt idx="1146">
                  <c:v>1.1459999999999977</c:v>
                </c:pt>
                <c:pt idx="1147">
                  <c:v>1.147</c:v>
                </c:pt>
                <c:pt idx="1148">
                  <c:v>1.1479999999999977</c:v>
                </c:pt>
                <c:pt idx="1149">
                  <c:v>1.149</c:v>
                </c:pt>
                <c:pt idx="1150">
                  <c:v>1.1499999999999977</c:v>
                </c:pt>
                <c:pt idx="1151">
                  <c:v>1.151</c:v>
                </c:pt>
                <c:pt idx="1152">
                  <c:v>1.1519999999999977</c:v>
                </c:pt>
                <c:pt idx="1153">
                  <c:v>1.153</c:v>
                </c:pt>
                <c:pt idx="1154">
                  <c:v>1.1539999999999977</c:v>
                </c:pt>
                <c:pt idx="1155">
                  <c:v>1.155</c:v>
                </c:pt>
                <c:pt idx="1156">
                  <c:v>1.1559999999999977</c:v>
                </c:pt>
                <c:pt idx="1157">
                  <c:v>1.157</c:v>
                </c:pt>
                <c:pt idx="1158">
                  <c:v>1.1579999999999977</c:v>
                </c:pt>
                <c:pt idx="1159">
                  <c:v>1.159</c:v>
                </c:pt>
                <c:pt idx="1160">
                  <c:v>1.1599999999999977</c:v>
                </c:pt>
                <c:pt idx="1161">
                  <c:v>1.161</c:v>
                </c:pt>
                <c:pt idx="1162">
                  <c:v>1.1619999999999977</c:v>
                </c:pt>
                <c:pt idx="1163">
                  <c:v>1.163</c:v>
                </c:pt>
                <c:pt idx="1164">
                  <c:v>1.1639999999999977</c:v>
                </c:pt>
                <c:pt idx="1165">
                  <c:v>1.165</c:v>
                </c:pt>
                <c:pt idx="1166">
                  <c:v>1.1659999999999977</c:v>
                </c:pt>
                <c:pt idx="1167">
                  <c:v>1.167</c:v>
                </c:pt>
                <c:pt idx="1168">
                  <c:v>1.1679999999999979</c:v>
                </c:pt>
                <c:pt idx="1169">
                  <c:v>1.169</c:v>
                </c:pt>
                <c:pt idx="1170">
                  <c:v>1.1700000000000019</c:v>
                </c:pt>
                <c:pt idx="1171">
                  <c:v>1.171</c:v>
                </c:pt>
                <c:pt idx="1172">
                  <c:v>1.1719999999999979</c:v>
                </c:pt>
                <c:pt idx="1173">
                  <c:v>1.173</c:v>
                </c:pt>
                <c:pt idx="1174">
                  <c:v>1.1739999999999979</c:v>
                </c:pt>
                <c:pt idx="1175">
                  <c:v>1.175</c:v>
                </c:pt>
                <c:pt idx="1176">
                  <c:v>1.1759999999999979</c:v>
                </c:pt>
                <c:pt idx="1177">
                  <c:v>1.177</c:v>
                </c:pt>
                <c:pt idx="1178">
                  <c:v>1.1779999999999979</c:v>
                </c:pt>
                <c:pt idx="1179">
                  <c:v>1.179</c:v>
                </c:pt>
                <c:pt idx="1180">
                  <c:v>1.1800000000000019</c:v>
                </c:pt>
                <c:pt idx="1181">
                  <c:v>1.181</c:v>
                </c:pt>
                <c:pt idx="1182">
                  <c:v>1.1819999999999979</c:v>
                </c:pt>
                <c:pt idx="1183">
                  <c:v>1.1830000000000001</c:v>
                </c:pt>
                <c:pt idx="1184">
                  <c:v>1.1839999999999979</c:v>
                </c:pt>
                <c:pt idx="1185">
                  <c:v>1.1850000000000001</c:v>
                </c:pt>
                <c:pt idx="1186">
                  <c:v>1.1859999999999979</c:v>
                </c:pt>
                <c:pt idx="1187">
                  <c:v>1.1870000000000001</c:v>
                </c:pt>
                <c:pt idx="1188">
                  <c:v>1.1879999999999979</c:v>
                </c:pt>
                <c:pt idx="1189">
                  <c:v>1.1890000000000001</c:v>
                </c:pt>
                <c:pt idx="1190">
                  <c:v>1.1900000000000019</c:v>
                </c:pt>
                <c:pt idx="1191">
                  <c:v>1.1910000000000001</c:v>
                </c:pt>
                <c:pt idx="1192">
                  <c:v>1.191999999999998</c:v>
                </c:pt>
                <c:pt idx="1193">
                  <c:v>1.1930000000000001</c:v>
                </c:pt>
                <c:pt idx="1194">
                  <c:v>1.1940000000000019</c:v>
                </c:pt>
                <c:pt idx="1195">
                  <c:v>1.1950000000000001</c:v>
                </c:pt>
                <c:pt idx="1196">
                  <c:v>1.196000000000002</c:v>
                </c:pt>
                <c:pt idx="1197">
                  <c:v>1.1970000000000001</c:v>
                </c:pt>
                <c:pt idx="1198">
                  <c:v>1.198000000000002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1.2009999999999976</c:v>
                </c:pt>
                <c:pt idx="1202">
                  <c:v>1.202</c:v>
                </c:pt>
                <c:pt idx="1203">
                  <c:v>1.2029999999999976</c:v>
                </c:pt>
                <c:pt idx="1204">
                  <c:v>1.204</c:v>
                </c:pt>
                <c:pt idx="1205">
                  <c:v>1.2049999999999976</c:v>
                </c:pt>
                <c:pt idx="1206">
                  <c:v>1.206</c:v>
                </c:pt>
                <c:pt idx="1207">
                  <c:v>1.2069999999999976</c:v>
                </c:pt>
                <c:pt idx="1208">
                  <c:v>1.208</c:v>
                </c:pt>
                <c:pt idx="1209">
                  <c:v>1.2089999999999976</c:v>
                </c:pt>
                <c:pt idx="1210">
                  <c:v>1.21</c:v>
                </c:pt>
                <c:pt idx="1211">
                  <c:v>1.2109999999999976</c:v>
                </c:pt>
                <c:pt idx="1212">
                  <c:v>1.212</c:v>
                </c:pt>
                <c:pt idx="1213">
                  <c:v>1.2129999999999976</c:v>
                </c:pt>
                <c:pt idx="1214">
                  <c:v>1.214</c:v>
                </c:pt>
                <c:pt idx="1215">
                  <c:v>1.2149999999999976</c:v>
                </c:pt>
                <c:pt idx="1216">
                  <c:v>1.216</c:v>
                </c:pt>
                <c:pt idx="1217">
                  <c:v>1.2169999999999976</c:v>
                </c:pt>
                <c:pt idx="1218">
                  <c:v>1.218</c:v>
                </c:pt>
                <c:pt idx="1219">
                  <c:v>1.2189999999999976</c:v>
                </c:pt>
                <c:pt idx="1220">
                  <c:v>1.22</c:v>
                </c:pt>
                <c:pt idx="1221">
                  <c:v>1.2209999999999976</c:v>
                </c:pt>
                <c:pt idx="1222">
                  <c:v>1.222</c:v>
                </c:pt>
                <c:pt idx="1223">
                  <c:v>1.2229999999999976</c:v>
                </c:pt>
                <c:pt idx="1224">
                  <c:v>1.224</c:v>
                </c:pt>
                <c:pt idx="1225">
                  <c:v>1.2249999999999976</c:v>
                </c:pt>
                <c:pt idx="1226">
                  <c:v>1.226</c:v>
                </c:pt>
                <c:pt idx="1227">
                  <c:v>1.2269999999999976</c:v>
                </c:pt>
                <c:pt idx="1228">
                  <c:v>1.228</c:v>
                </c:pt>
                <c:pt idx="1229">
                  <c:v>1.2289999999999976</c:v>
                </c:pt>
                <c:pt idx="1230">
                  <c:v>1.23</c:v>
                </c:pt>
                <c:pt idx="1231">
                  <c:v>1.2309999999999977</c:v>
                </c:pt>
                <c:pt idx="1232">
                  <c:v>1.232</c:v>
                </c:pt>
                <c:pt idx="1233">
                  <c:v>1.2329999999999977</c:v>
                </c:pt>
                <c:pt idx="1234">
                  <c:v>1.234</c:v>
                </c:pt>
                <c:pt idx="1235">
                  <c:v>1.2349999999999977</c:v>
                </c:pt>
                <c:pt idx="1236">
                  <c:v>1.236</c:v>
                </c:pt>
                <c:pt idx="1237">
                  <c:v>1.2369999999999977</c:v>
                </c:pt>
                <c:pt idx="1238">
                  <c:v>1.238</c:v>
                </c:pt>
                <c:pt idx="1239">
                  <c:v>1.2389999999999977</c:v>
                </c:pt>
                <c:pt idx="1240">
                  <c:v>1.24</c:v>
                </c:pt>
                <c:pt idx="1241">
                  <c:v>1.2409999999999977</c:v>
                </c:pt>
                <c:pt idx="1242">
                  <c:v>1.242</c:v>
                </c:pt>
                <c:pt idx="1243">
                  <c:v>1.2429999999999979</c:v>
                </c:pt>
                <c:pt idx="1244">
                  <c:v>1.244</c:v>
                </c:pt>
                <c:pt idx="1245">
                  <c:v>1.2449999999999979</c:v>
                </c:pt>
                <c:pt idx="1246">
                  <c:v>1.246</c:v>
                </c:pt>
                <c:pt idx="1247">
                  <c:v>1.2469999999999979</c:v>
                </c:pt>
                <c:pt idx="1248">
                  <c:v>1.248</c:v>
                </c:pt>
                <c:pt idx="1249">
                  <c:v>1.2489999999999979</c:v>
                </c:pt>
                <c:pt idx="1250">
                  <c:v>1.25</c:v>
                </c:pt>
                <c:pt idx="1251">
                  <c:v>1.2509999999999977</c:v>
                </c:pt>
                <c:pt idx="1252">
                  <c:v>1.252</c:v>
                </c:pt>
                <c:pt idx="1253">
                  <c:v>1.2529999999999977</c:v>
                </c:pt>
                <c:pt idx="1254">
                  <c:v>1.254</c:v>
                </c:pt>
                <c:pt idx="1255">
                  <c:v>1.2549999999999977</c:v>
                </c:pt>
                <c:pt idx="1256">
                  <c:v>1.256</c:v>
                </c:pt>
                <c:pt idx="1257">
                  <c:v>1.2569999999999977</c:v>
                </c:pt>
                <c:pt idx="1258">
                  <c:v>1.258</c:v>
                </c:pt>
                <c:pt idx="1259">
                  <c:v>1.2589999999999977</c:v>
                </c:pt>
                <c:pt idx="1260">
                  <c:v>1.26</c:v>
                </c:pt>
                <c:pt idx="1261">
                  <c:v>1.2609999999999977</c:v>
                </c:pt>
                <c:pt idx="1262">
                  <c:v>1.262</c:v>
                </c:pt>
                <c:pt idx="1263">
                  <c:v>1.2629999999999977</c:v>
                </c:pt>
                <c:pt idx="1264">
                  <c:v>1.264</c:v>
                </c:pt>
                <c:pt idx="1265">
                  <c:v>1.2649999999999977</c:v>
                </c:pt>
                <c:pt idx="1266">
                  <c:v>1.266</c:v>
                </c:pt>
                <c:pt idx="1267">
                  <c:v>1.2669999999999977</c:v>
                </c:pt>
                <c:pt idx="1268">
                  <c:v>1.268</c:v>
                </c:pt>
                <c:pt idx="1269">
                  <c:v>1.2689999999999977</c:v>
                </c:pt>
                <c:pt idx="1270">
                  <c:v>1.27</c:v>
                </c:pt>
                <c:pt idx="1271">
                  <c:v>1.2709999999999977</c:v>
                </c:pt>
                <c:pt idx="1272">
                  <c:v>1.272</c:v>
                </c:pt>
                <c:pt idx="1273">
                  <c:v>1.2729999999999977</c:v>
                </c:pt>
                <c:pt idx="1274">
                  <c:v>1.274</c:v>
                </c:pt>
                <c:pt idx="1275">
                  <c:v>1.2749999999999977</c:v>
                </c:pt>
                <c:pt idx="1276">
                  <c:v>1.276</c:v>
                </c:pt>
                <c:pt idx="1277">
                  <c:v>1.2769999999999977</c:v>
                </c:pt>
                <c:pt idx="1278">
                  <c:v>1.278</c:v>
                </c:pt>
                <c:pt idx="1279">
                  <c:v>1.2789999999999977</c:v>
                </c:pt>
                <c:pt idx="1280">
                  <c:v>1.28</c:v>
                </c:pt>
                <c:pt idx="1281">
                  <c:v>1.2809999999999977</c:v>
                </c:pt>
                <c:pt idx="1282">
                  <c:v>1.282</c:v>
                </c:pt>
                <c:pt idx="1283">
                  <c:v>1.2829999999999977</c:v>
                </c:pt>
                <c:pt idx="1284">
                  <c:v>1.284</c:v>
                </c:pt>
                <c:pt idx="1285">
                  <c:v>1.2849999999999977</c:v>
                </c:pt>
                <c:pt idx="1286">
                  <c:v>1.286</c:v>
                </c:pt>
                <c:pt idx="1287">
                  <c:v>1.2869999999999977</c:v>
                </c:pt>
                <c:pt idx="1288">
                  <c:v>1.288</c:v>
                </c:pt>
                <c:pt idx="1289">
                  <c:v>1.2889999999999977</c:v>
                </c:pt>
                <c:pt idx="1290">
                  <c:v>1.29</c:v>
                </c:pt>
                <c:pt idx="1291">
                  <c:v>1.2909999999999977</c:v>
                </c:pt>
                <c:pt idx="1292">
                  <c:v>1.292</c:v>
                </c:pt>
                <c:pt idx="1293">
                  <c:v>1.2929999999999979</c:v>
                </c:pt>
                <c:pt idx="1294">
                  <c:v>1.294</c:v>
                </c:pt>
                <c:pt idx="1295">
                  <c:v>1.2949999999999979</c:v>
                </c:pt>
                <c:pt idx="1296">
                  <c:v>1.296</c:v>
                </c:pt>
                <c:pt idx="1297">
                  <c:v>1.2969999999999979</c:v>
                </c:pt>
                <c:pt idx="1298">
                  <c:v>1.298</c:v>
                </c:pt>
                <c:pt idx="1299">
                  <c:v>1.2989999999999979</c:v>
                </c:pt>
                <c:pt idx="1300">
                  <c:v>1.3</c:v>
                </c:pt>
                <c:pt idx="1301">
                  <c:v>1.3009999999999979</c:v>
                </c:pt>
                <c:pt idx="1302">
                  <c:v>1.302</c:v>
                </c:pt>
                <c:pt idx="1303">
                  <c:v>1.3029999999999979</c:v>
                </c:pt>
                <c:pt idx="1304">
                  <c:v>1.304</c:v>
                </c:pt>
                <c:pt idx="1305">
                  <c:v>1.3049999999999979</c:v>
                </c:pt>
                <c:pt idx="1306">
                  <c:v>1.306</c:v>
                </c:pt>
                <c:pt idx="1307">
                  <c:v>1.3069999999999979</c:v>
                </c:pt>
                <c:pt idx="1308">
                  <c:v>1.3080000000000001</c:v>
                </c:pt>
                <c:pt idx="1309">
                  <c:v>1.3089999999999979</c:v>
                </c:pt>
                <c:pt idx="1310">
                  <c:v>1.31</c:v>
                </c:pt>
                <c:pt idx="1311">
                  <c:v>1.3109999999999979</c:v>
                </c:pt>
                <c:pt idx="1312">
                  <c:v>1.3120000000000001</c:v>
                </c:pt>
                <c:pt idx="1313">
                  <c:v>1.3129999999999979</c:v>
                </c:pt>
                <c:pt idx="1314">
                  <c:v>1.3140000000000001</c:v>
                </c:pt>
                <c:pt idx="1315">
                  <c:v>1.3149999999999979</c:v>
                </c:pt>
                <c:pt idx="1316">
                  <c:v>1.3160000000000001</c:v>
                </c:pt>
                <c:pt idx="1317">
                  <c:v>1.316999999999998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1.3759999999999977</c:v>
                </c:pt>
                <c:pt idx="1377">
                  <c:v>1.377</c:v>
                </c:pt>
                <c:pt idx="1378">
                  <c:v>1.3779999999999977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1.3819999999999977</c:v>
                </c:pt>
                <c:pt idx="1383">
                  <c:v>1.383</c:v>
                </c:pt>
                <c:pt idx="1384">
                  <c:v>1.3839999999999977</c:v>
                </c:pt>
                <c:pt idx="1385">
                  <c:v>1.385</c:v>
                </c:pt>
                <c:pt idx="1386">
                  <c:v>1.3859999999999977</c:v>
                </c:pt>
                <c:pt idx="1387">
                  <c:v>1.387</c:v>
                </c:pt>
                <c:pt idx="1388">
                  <c:v>1.3879999999999977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1.3919999999999977</c:v>
                </c:pt>
                <c:pt idx="1393">
                  <c:v>1.393</c:v>
                </c:pt>
                <c:pt idx="1394">
                  <c:v>1.3939999999999977</c:v>
                </c:pt>
                <c:pt idx="1395">
                  <c:v>1.395</c:v>
                </c:pt>
                <c:pt idx="1396">
                  <c:v>1.3959999999999977</c:v>
                </c:pt>
                <c:pt idx="1397">
                  <c:v>1.397</c:v>
                </c:pt>
                <c:pt idx="1398">
                  <c:v>1.3979999999999977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1.4009999999999974</c:v>
                </c:pt>
                <c:pt idx="1402">
                  <c:v>1.4019999999999955</c:v>
                </c:pt>
                <c:pt idx="1403">
                  <c:v>1.4029999999999974</c:v>
                </c:pt>
                <c:pt idx="1404">
                  <c:v>1.4039999999999955</c:v>
                </c:pt>
                <c:pt idx="1405">
                  <c:v>1.4049999999999974</c:v>
                </c:pt>
                <c:pt idx="1406">
                  <c:v>1.4059999999999955</c:v>
                </c:pt>
                <c:pt idx="1407">
                  <c:v>1.4069999999999974</c:v>
                </c:pt>
                <c:pt idx="1408">
                  <c:v>1.4079999999999955</c:v>
                </c:pt>
                <c:pt idx="1409">
                  <c:v>1.4089999999999974</c:v>
                </c:pt>
                <c:pt idx="1410">
                  <c:v>1.41</c:v>
                </c:pt>
                <c:pt idx="1411">
                  <c:v>1.4109999999999974</c:v>
                </c:pt>
                <c:pt idx="1412">
                  <c:v>1.4119999999999955</c:v>
                </c:pt>
                <c:pt idx="1413">
                  <c:v>1.4129999999999974</c:v>
                </c:pt>
                <c:pt idx="1414">
                  <c:v>1.4139999999999955</c:v>
                </c:pt>
                <c:pt idx="1415">
                  <c:v>1.4149999999999974</c:v>
                </c:pt>
                <c:pt idx="1416">
                  <c:v>1.4159999999999957</c:v>
                </c:pt>
                <c:pt idx="1417">
                  <c:v>1.4169999999999974</c:v>
                </c:pt>
                <c:pt idx="1418">
                  <c:v>1.4179999999999959</c:v>
                </c:pt>
                <c:pt idx="1419">
                  <c:v>1.4189999999999974</c:v>
                </c:pt>
                <c:pt idx="1420">
                  <c:v>1.42</c:v>
                </c:pt>
                <c:pt idx="1421">
                  <c:v>1.4209999999999974</c:v>
                </c:pt>
                <c:pt idx="1422">
                  <c:v>1.4219999999999959</c:v>
                </c:pt>
                <c:pt idx="1423">
                  <c:v>1.4229999999999974</c:v>
                </c:pt>
                <c:pt idx="1424">
                  <c:v>1.4239999999999959</c:v>
                </c:pt>
                <c:pt idx="1425">
                  <c:v>1.4249999999999974</c:v>
                </c:pt>
                <c:pt idx="1426">
                  <c:v>1.4259999999999959</c:v>
                </c:pt>
                <c:pt idx="1427">
                  <c:v>1.4269999999999974</c:v>
                </c:pt>
                <c:pt idx="1428">
                  <c:v>1.4279999999999959</c:v>
                </c:pt>
                <c:pt idx="1429">
                  <c:v>1.4289999999999974</c:v>
                </c:pt>
                <c:pt idx="1430">
                  <c:v>1.43</c:v>
                </c:pt>
                <c:pt idx="1431">
                  <c:v>1.4309999999999974</c:v>
                </c:pt>
                <c:pt idx="1432">
                  <c:v>1.4319999999999959</c:v>
                </c:pt>
                <c:pt idx="1433">
                  <c:v>1.4329999999999974</c:v>
                </c:pt>
                <c:pt idx="1434">
                  <c:v>1.4339999999999959</c:v>
                </c:pt>
                <c:pt idx="1435">
                  <c:v>1.4349999999999974</c:v>
                </c:pt>
                <c:pt idx="1436">
                  <c:v>1.4359999999999959</c:v>
                </c:pt>
                <c:pt idx="1437">
                  <c:v>1.4369999999999974</c:v>
                </c:pt>
                <c:pt idx="1438">
                  <c:v>1.4379999999999959</c:v>
                </c:pt>
                <c:pt idx="1439">
                  <c:v>1.4389999999999974</c:v>
                </c:pt>
                <c:pt idx="1440">
                  <c:v>1.44</c:v>
                </c:pt>
                <c:pt idx="1441">
                  <c:v>1.4409999999999974</c:v>
                </c:pt>
                <c:pt idx="1442">
                  <c:v>1.441999999999996</c:v>
                </c:pt>
                <c:pt idx="1443">
                  <c:v>1.4429999999999976</c:v>
                </c:pt>
                <c:pt idx="1444">
                  <c:v>1.444</c:v>
                </c:pt>
                <c:pt idx="1445">
                  <c:v>1.4449999999999976</c:v>
                </c:pt>
                <c:pt idx="1446">
                  <c:v>1.446</c:v>
                </c:pt>
                <c:pt idx="1447">
                  <c:v>1.4469999999999976</c:v>
                </c:pt>
                <c:pt idx="1448">
                  <c:v>1.448</c:v>
                </c:pt>
                <c:pt idx="1449">
                  <c:v>1.4489999999999976</c:v>
                </c:pt>
                <c:pt idx="1450">
                  <c:v>1.45</c:v>
                </c:pt>
                <c:pt idx="1451">
                  <c:v>1.4509999999999976</c:v>
                </c:pt>
                <c:pt idx="1452">
                  <c:v>1.452</c:v>
                </c:pt>
                <c:pt idx="1453">
                  <c:v>1.4529999999999976</c:v>
                </c:pt>
                <c:pt idx="1454">
                  <c:v>1.454</c:v>
                </c:pt>
                <c:pt idx="1455">
                  <c:v>1.4549999999999976</c:v>
                </c:pt>
                <c:pt idx="1456">
                  <c:v>1.456</c:v>
                </c:pt>
                <c:pt idx="1457">
                  <c:v>1.4569999999999976</c:v>
                </c:pt>
                <c:pt idx="1458">
                  <c:v>1.458</c:v>
                </c:pt>
                <c:pt idx="1459">
                  <c:v>1.4589999999999976</c:v>
                </c:pt>
                <c:pt idx="1460">
                  <c:v>1.46</c:v>
                </c:pt>
                <c:pt idx="1461">
                  <c:v>1.4609999999999976</c:v>
                </c:pt>
                <c:pt idx="1462">
                  <c:v>1.462</c:v>
                </c:pt>
                <c:pt idx="1463">
                  <c:v>1.4629999999999976</c:v>
                </c:pt>
                <c:pt idx="1464">
                  <c:v>1.464</c:v>
                </c:pt>
                <c:pt idx="1465">
                  <c:v>1.4649999999999976</c:v>
                </c:pt>
                <c:pt idx="1466">
                  <c:v>1.466</c:v>
                </c:pt>
                <c:pt idx="1467">
                  <c:v>1.4669999999999976</c:v>
                </c:pt>
                <c:pt idx="1468">
                  <c:v>1.468</c:v>
                </c:pt>
                <c:pt idx="1469">
                  <c:v>1.4689999999999976</c:v>
                </c:pt>
                <c:pt idx="1470">
                  <c:v>1.47</c:v>
                </c:pt>
                <c:pt idx="1471">
                  <c:v>1.4709999999999976</c:v>
                </c:pt>
                <c:pt idx="1472">
                  <c:v>1.472</c:v>
                </c:pt>
                <c:pt idx="1473">
                  <c:v>1.4729999999999976</c:v>
                </c:pt>
                <c:pt idx="1474">
                  <c:v>1.474</c:v>
                </c:pt>
                <c:pt idx="1475">
                  <c:v>1.4749999999999976</c:v>
                </c:pt>
                <c:pt idx="1476">
                  <c:v>1.476</c:v>
                </c:pt>
                <c:pt idx="1477">
                  <c:v>1.4769999999999976</c:v>
                </c:pt>
                <c:pt idx="1478">
                  <c:v>1.478</c:v>
                </c:pt>
                <c:pt idx="1479">
                  <c:v>1.4789999999999976</c:v>
                </c:pt>
                <c:pt idx="1480">
                  <c:v>1.48</c:v>
                </c:pt>
                <c:pt idx="1481">
                  <c:v>1.4809999999999977</c:v>
                </c:pt>
                <c:pt idx="1482">
                  <c:v>1.482</c:v>
                </c:pt>
                <c:pt idx="1483">
                  <c:v>1.4829999999999977</c:v>
                </c:pt>
                <c:pt idx="1484">
                  <c:v>1.484</c:v>
                </c:pt>
                <c:pt idx="1485">
                  <c:v>1.4849999999999977</c:v>
                </c:pt>
                <c:pt idx="1486">
                  <c:v>1.486</c:v>
                </c:pt>
                <c:pt idx="1487">
                  <c:v>1.4869999999999977</c:v>
                </c:pt>
                <c:pt idx="1488">
                  <c:v>1.488</c:v>
                </c:pt>
                <c:pt idx="1489">
                  <c:v>1.4889999999999977</c:v>
                </c:pt>
                <c:pt idx="1490">
                  <c:v>1.49</c:v>
                </c:pt>
                <c:pt idx="1491">
                  <c:v>1.4909999999999977</c:v>
                </c:pt>
                <c:pt idx="1492">
                  <c:v>1.492</c:v>
                </c:pt>
                <c:pt idx="1493">
                  <c:v>1.4929999999999979</c:v>
                </c:pt>
                <c:pt idx="1494">
                  <c:v>1.494</c:v>
                </c:pt>
                <c:pt idx="1495">
                  <c:v>1.4949999999999979</c:v>
                </c:pt>
                <c:pt idx="1496">
                  <c:v>1.496</c:v>
                </c:pt>
                <c:pt idx="1497">
                  <c:v>1.4969999999999979</c:v>
                </c:pt>
                <c:pt idx="1498">
                  <c:v>1.498</c:v>
                </c:pt>
                <c:pt idx="1499">
                  <c:v>1.4989999999999979</c:v>
                </c:pt>
                <c:pt idx="1500">
                  <c:v>1.5</c:v>
                </c:pt>
                <c:pt idx="1501">
                  <c:v>1.5009999999999977</c:v>
                </c:pt>
                <c:pt idx="1502">
                  <c:v>1.502</c:v>
                </c:pt>
                <c:pt idx="1503">
                  <c:v>1.5029999999999977</c:v>
                </c:pt>
                <c:pt idx="1504">
                  <c:v>1.504</c:v>
                </c:pt>
                <c:pt idx="1505">
                  <c:v>1.5049999999999977</c:v>
                </c:pt>
                <c:pt idx="1506">
                  <c:v>1.506</c:v>
                </c:pt>
                <c:pt idx="1507">
                  <c:v>1.5069999999999977</c:v>
                </c:pt>
                <c:pt idx="1508">
                  <c:v>1.508</c:v>
                </c:pt>
                <c:pt idx="1509">
                  <c:v>1.5089999999999977</c:v>
                </c:pt>
                <c:pt idx="1510">
                  <c:v>1.51</c:v>
                </c:pt>
                <c:pt idx="1511">
                  <c:v>1.5109999999999977</c:v>
                </c:pt>
                <c:pt idx="1512">
                  <c:v>1.512</c:v>
                </c:pt>
                <c:pt idx="1513">
                  <c:v>1.5129999999999977</c:v>
                </c:pt>
                <c:pt idx="1514">
                  <c:v>1.514</c:v>
                </c:pt>
                <c:pt idx="1515">
                  <c:v>1.5149999999999977</c:v>
                </c:pt>
                <c:pt idx="1516">
                  <c:v>1.516</c:v>
                </c:pt>
                <c:pt idx="1517">
                  <c:v>1.5169999999999977</c:v>
                </c:pt>
                <c:pt idx="1518">
                  <c:v>1.518</c:v>
                </c:pt>
                <c:pt idx="1519">
                  <c:v>1.5189999999999977</c:v>
                </c:pt>
                <c:pt idx="1520">
                  <c:v>1.52</c:v>
                </c:pt>
                <c:pt idx="1521">
                  <c:v>1.5209999999999977</c:v>
                </c:pt>
                <c:pt idx="1522">
                  <c:v>1.522</c:v>
                </c:pt>
                <c:pt idx="1523">
                  <c:v>1.5229999999999977</c:v>
                </c:pt>
                <c:pt idx="1524">
                  <c:v>1.524</c:v>
                </c:pt>
                <c:pt idx="1525">
                  <c:v>1.5249999999999977</c:v>
                </c:pt>
                <c:pt idx="1526">
                  <c:v>1.526</c:v>
                </c:pt>
                <c:pt idx="1527">
                  <c:v>1.5269999999999977</c:v>
                </c:pt>
                <c:pt idx="1528">
                  <c:v>1.528</c:v>
                </c:pt>
                <c:pt idx="1529">
                  <c:v>1.5289999999999977</c:v>
                </c:pt>
                <c:pt idx="1530">
                  <c:v>1.53</c:v>
                </c:pt>
                <c:pt idx="1531">
                  <c:v>1.5309999999999977</c:v>
                </c:pt>
                <c:pt idx="1532">
                  <c:v>1.532</c:v>
                </c:pt>
                <c:pt idx="1533">
                  <c:v>1.5329999999999977</c:v>
                </c:pt>
                <c:pt idx="1534">
                  <c:v>1.534</c:v>
                </c:pt>
                <c:pt idx="1535">
                  <c:v>1.5349999999999977</c:v>
                </c:pt>
                <c:pt idx="1536">
                  <c:v>1.536</c:v>
                </c:pt>
                <c:pt idx="1537">
                  <c:v>1.5369999999999977</c:v>
                </c:pt>
                <c:pt idx="1538">
                  <c:v>1.538</c:v>
                </c:pt>
                <c:pt idx="1539">
                  <c:v>1.5389999999999977</c:v>
                </c:pt>
                <c:pt idx="1540">
                  <c:v>1.54</c:v>
                </c:pt>
                <c:pt idx="1541">
                  <c:v>1.5409999999999977</c:v>
                </c:pt>
                <c:pt idx="1542">
                  <c:v>1.542</c:v>
                </c:pt>
                <c:pt idx="1543">
                  <c:v>1.5429999999999979</c:v>
                </c:pt>
                <c:pt idx="1544">
                  <c:v>1.544</c:v>
                </c:pt>
                <c:pt idx="1545">
                  <c:v>1.5449999999999979</c:v>
                </c:pt>
                <c:pt idx="1546">
                  <c:v>1.546</c:v>
                </c:pt>
                <c:pt idx="1547">
                  <c:v>1.5469999999999979</c:v>
                </c:pt>
                <c:pt idx="1548">
                  <c:v>1.548</c:v>
                </c:pt>
                <c:pt idx="1549">
                  <c:v>1.5489999999999979</c:v>
                </c:pt>
                <c:pt idx="1550">
                  <c:v>1.55</c:v>
                </c:pt>
                <c:pt idx="1551">
                  <c:v>1.5509999999999979</c:v>
                </c:pt>
                <c:pt idx="1552">
                  <c:v>1.552</c:v>
                </c:pt>
                <c:pt idx="1553">
                  <c:v>1.5529999999999979</c:v>
                </c:pt>
                <c:pt idx="1554">
                  <c:v>1.554</c:v>
                </c:pt>
                <c:pt idx="1555">
                  <c:v>1.5549999999999979</c:v>
                </c:pt>
                <c:pt idx="1556">
                  <c:v>1.556</c:v>
                </c:pt>
                <c:pt idx="1557">
                  <c:v>1.5569999999999979</c:v>
                </c:pt>
                <c:pt idx="1558">
                  <c:v>1.5580000000000001</c:v>
                </c:pt>
                <c:pt idx="1559">
                  <c:v>1.5589999999999979</c:v>
                </c:pt>
                <c:pt idx="1560">
                  <c:v>1.56</c:v>
                </c:pt>
                <c:pt idx="1561">
                  <c:v>1.5609999999999979</c:v>
                </c:pt>
                <c:pt idx="1562">
                  <c:v>1.5620000000000001</c:v>
                </c:pt>
                <c:pt idx="1563">
                  <c:v>1.5629999999999979</c:v>
                </c:pt>
                <c:pt idx="1564">
                  <c:v>1.5640000000000001</c:v>
                </c:pt>
                <c:pt idx="1565">
                  <c:v>1.5649999999999979</c:v>
                </c:pt>
                <c:pt idx="1566">
                  <c:v>1.5660000000000001</c:v>
                </c:pt>
                <c:pt idx="1567">
                  <c:v>1.566999999999998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1.6259999999999977</c:v>
                </c:pt>
                <c:pt idx="1627">
                  <c:v>1.627</c:v>
                </c:pt>
                <c:pt idx="1628">
                  <c:v>1.6279999999999977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1.6319999999999977</c:v>
                </c:pt>
                <c:pt idx="1633">
                  <c:v>1.633</c:v>
                </c:pt>
                <c:pt idx="1634">
                  <c:v>1.6339999999999977</c:v>
                </c:pt>
                <c:pt idx="1635">
                  <c:v>1.635</c:v>
                </c:pt>
                <c:pt idx="1636">
                  <c:v>1.6359999999999977</c:v>
                </c:pt>
                <c:pt idx="1637">
                  <c:v>1.637</c:v>
                </c:pt>
                <c:pt idx="1638">
                  <c:v>1.6379999999999977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1.6419999999999977</c:v>
                </c:pt>
                <c:pt idx="1643">
                  <c:v>1.643</c:v>
                </c:pt>
                <c:pt idx="1644">
                  <c:v>1.6439999999999977</c:v>
                </c:pt>
                <c:pt idx="1645">
                  <c:v>1.645</c:v>
                </c:pt>
                <c:pt idx="1646">
                  <c:v>1.6459999999999977</c:v>
                </c:pt>
                <c:pt idx="1647">
                  <c:v>1.647</c:v>
                </c:pt>
                <c:pt idx="1648">
                  <c:v>1.6479999999999977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1.6519999999999977</c:v>
                </c:pt>
                <c:pt idx="1653">
                  <c:v>1.653</c:v>
                </c:pt>
                <c:pt idx="1654">
                  <c:v>1.6539999999999977</c:v>
                </c:pt>
                <c:pt idx="1655">
                  <c:v>1.655</c:v>
                </c:pt>
                <c:pt idx="1656">
                  <c:v>1.6559999999999977</c:v>
                </c:pt>
                <c:pt idx="1657">
                  <c:v>1.657</c:v>
                </c:pt>
                <c:pt idx="1658">
                  <c:v>1.6579999999999977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1.6619999999999977</c:v>
                </c:pt>
                <c:pt idx="1663">
                  <c:v>1.663</c:v>
                </c:pt>
                <c:pt idx="1664">
                  <c:v>1.6639999999999977</c:v>
                </c:pt>
                <c:pt idx="1665">
                  <c:v>1.665</c:v>
                </c:pt>
                <c:pt idx="1666">
                  <c:v>1.6659999999999977</c:v>
                </c:pt>
                <c:pt idx="1667">
                  <c:v>1.667</c:v>
                </c:pt>
                <c:pt idx="1668">
                  <c:v>1.6679999999999979</c:v>
                </c:pt>
                <c:pt idx="1669">
                  <c:v>1.669</c:v>
                </c:pt>
                <c:pt idx="1670">
                  <c:v>1.6700000000000019</c:v>
                </c:pt>
                <c:pt idx="1671">
                  <c:v>1.671</c:v>
                </c:pt>
                <c:pt idx="1672">
                  <c:v>1.6719999999999979</c:v>
                </c:pt>
                <c:pt idx="1673">
                  <c:v>1.673</c:v>
                </c:pt>
                <c:pt idx="1674">
                  <c:v>1.6739999999999979</c:v>
                </c:pt>
                <c:pt idx="1675">
                  <c:v>1.675</c:v>
                </c:pt>
                <c:pt idx="1676">
                  <c:v>1.6759999999999979</c:v>
                </c:pt>
                <c:pt idx="1677">
                  <c:v>1.677</c:v>
                </c:pt>
                <c:pt idx="1678">
                  <c:v>1.6779999999999979</c:v>
                </c:pt>
                <c:pt idx="1679">
                  <c:v>1.679</c:v>
                </c:pt>
                <c:pt idx="1680">
                  <c:v>1.6800000000000019</c:v>
                </c:pt>
                <c:pt idx="1681">
                  <c:v>1.681</c:v>
                </c:pt>
                <c:pt idx="1682">
                  <c:v>1.6819999999999979</c:v>
                </c:pt>
                <c:pt idx="1683">
                  <c:v>1.6830000000000001</c:v>
                </c:pt>
                <c:pt idx="1684">
                  <c:v>1.6839999999999979</c:v>
                </c:pt>
                <c:pt idx="1685">
                  <c:v>1.6850000000000001</c:v>
                </c:pt>
                <c:pt idx="1686">
                  <c:v>1.6859999999999979</c:v>
                </c:pt>
                <c:pt idx="1687">
                  <c:v>1.6870000000000001</c:v>
                </c:pt>
                <c:pt idx="1688">
                  <c:v>1.6879999999999979</c:v>
                </c:pt>
                <c:pt idx="1689">
                  <c:v>1.6890000000000001</c:v>
                </c:pt>
                <c:pt idx="1690">
                  <c:v>1.6900000000000019</c:v>
                </c:pt>
                <c:pt idx="1691">
                  <c:v>1.6910000000000001</c:v>
                </c:pt>
                <c:pt idx="1692">
                  <c:v>1.691999999999998</c:v>
                </c:pt>
                <c:pt idx="1693">
                  <c:v>1.6930000000000001</c:v>
                </c:pt>
                <c:pt idx="1694">
                  <c:v>1.6940000000000019</c:v>
                </c:pt>
                <c:pt idx="1695">
                  <c:v>1.6950000000000001</c:v>
                </c:pt>
                <c:pt idx="1696">
                  <c:v>1.696000000000002</c:v>
                </c:pt>
                <c:pt idx="1697">
                  <c:v>1.6970000000000001</c:v>
                </c:pt>
                <c:pt idx="1698">
                  <c:v>1.698000000000002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1.7009999999999976</c:v>
                </c:pt>
                <c:pt idx="1702">
                  <c:v>1.702</c:v>
                </c:pt>
                <c:pt idx="1703">
                  <c:v>1.7029999999999976</c:v>
                </c:pt>
                <c:pt idx="1704">
                  <c:v>1.704</c:v>
                </c:pt>
                <c:pt idx="1705">
                  <c:v>1.7049999999999976</c:v>
                </c:pt>
                <c:pt idx="1706">
                  <c:v>1.706</c:v>
                </c:pt>
                <c:pt idx="1707">
                  <c:v>1.7069999999999976</c:v>
                </c:pt>
                <c:pt idx="1708">
                  <c:v>1.708</c:v>
                </c:pt>
                <c:pt idx="1709">
                  <c:v>1.7089999999999976</c:v>
                </c:pt>
                <c:pt idx="1710">
                  <c:v>1.71</c:v>
                </c:pt>
                <c:pt idx="1711">
                  <c:v>1.7109999999999976</c:v>
                </c:pt>
                <c:pt idx="1712">
                  <c:v>1.712</c:v>
                </c:pt>
                <c:pt idx="1713">
                  <c:v>1.7129999999999976</c:v>
                </c:pt>
                <c:pt idx="1714">
                  <c:v>1.714</c:v>
                </c:pt>
                <c:pt idx="1715">
                  <c:v>1.7149999999999976</c:v>
                </c:pt>
                <c:pt idx="1716">
                  <c:v>1.716</c:v>
                </c:pt>
                <c:pt idx="1717">
                  <c:v>1.7169999999999976</c:v>
                </c:pt>
                <c:pt idx="1718">
                  <c:v>1.718</c:v>
                </c:pt>
                <c:pt idx="1719">
                  <c:v>1.7189999999999976</c:v>
                </c:pt>
                <c:pt idx="1720">
                  <c:v>1.72</c:v>
                </c:pt>
                <c:pt idx="1721">
                  <c:v>1.7209999999999976</c:v>
                </c:pt>
                <c:pt idx="1722">
                  <c:v>1.722</c:v>
                </c:pt>
                <c:pt idx="1723">
                  <c:v>1.7229999999999976</c:v>
                </c:pt>
                <c:pt idx="1724">
                  <c:v>1.724</c:v>
                </c:pt>
                <c:pt idx="1725">
                  <c:v>1.7249999999999976</c:v>
                </c:pt>
                <c:pt idx="1726">
                  <c:v>1.726</c:v>
                </c:pt>
                <c:pt idx="1727">
                  <c:v>1.7269999999999976</c:v>
                </c:pt>
                <c:pt idx="1728">
                  <c:v>1.728</c:v>
                </c:pt>
                <c:pt idx="1729">
                  <c:v>1.7289999999999976</c:v>
                </c:pt>
                <c:pt idx="1730">
                  <c:v>1.73</c:v>
                </c:pt>
                <c:pt idx="1731">
                  <c:v>1.7309999999999977</c:v>
                </c:pt>
                <c:pt idx="1732">
                  <c:v>1.732</c:v>
                </c:pt>
                <c:pt idx="1733">
                  <c:v>1.7329999999999977</c:v>
                </c:pt>
                <c:pt idx="1734">
                  <c:v>1.734</c:v>
                </c:pt>
                <c:pt idx="1735">
                  <c:v>1.7349999999999977</c:v>
                </c:pt>
                <c:pt idx="1736">
                  <c:v>1.736</c:v>
                </c:pt>
                <c:pt idx="1737">
                  <c:v>1.7369999999999977</c:v>
                </c:pt>
                <c:pt idx="1738">
                  <c:v>1.738</c:v>
                </c:pt>
                <c:pt idx="1739">
                  <c:v>1.7389999999999977</c:v>
                </c:pt>
                <c:pt idx="1740">
                  <c:v>1.74</c:v>
                </c:pt>
                <c:pt idx="1741">
                  <c:v>1.7409999999999977</c:v>
                </c:pt>
                <c:pt idx="1742">
                  <c:v>1.742</c:v>
                </c:pt>
                <c:pt idx="1743">
                  <c:v>1.7429999999999979</c:v>
                </c:pt>
                <c:pt idx="1744">
                  <c:v>1.744</c:v>
                </c:pt>
                <c:pt idx="1745">
                  <c:v>1.7449999999999979</c:v>
                </c:pt>
                <c:pt idx="1746">
                  <c:v>1.746</c:v>
                </c:pt>
                <c:pt idx="1747">
                  <c:v>1.7469999999999979</c:v>
                </c:pt>
                <c:pt idx="1748">
                  <c:v>1.748</c:v>
                </c:pt>
                <c:pt idx="1749">
                  <c:v>1.7489999999999979</c:v>
                </c:pt>
                <c:pt idx="1750">
                  <c:v>1.75</c:v>
                </c:pt>
                <c:pt idx="1751">
                  <c:v>1.7509999999999977</c:v>
                </c:pt>
                <c:pt idx="1752">
                  <c:v>1.752</c:v>
                </c:pt>
                <c:pt idx="1753">
                  <c:v>1.7529999999999977</c:v>
                </c:pt>
                <c:pt idx="1754">
                  <c:v>1.754</c:v>
                </c:pt>
                <c:pt idx="1755">
                  <c:v>1.7549999999999977</c:v>
                </c:pt>
                <c:pt idx="1756">
                  <c:v>1.756</c:v>
                </c:pt>
                <c:pt idx="1757">
                  <c:v>1.7569999999999977</c:v>
                </c:pt>
                <c:pt idx="1758">
                  <c:v>1.758</c:v>
                </c:pt>
                <c:pt idx="1759">
                  <c:v>1.7589999999999977</c:v>
                </c:pt>
                <c:pt idx="1760">
                  <c:v>1.76</c:v>
                </c:pt>
                <c:pt idx="1761">
                  <c:v>1.7609999999999977</c:v>
                </c:pt>
                <c:pt idx="1762">
                  <c:v>1.762</c:v>
                </c:pt>
                <c:pt idx="1763">
                  <c:v>1.7629999999999977</c:v>
                </c:pt>
                <c:pt idx="1764">
                  <c:v>1.764</c:v>
                </c:pt>
                <c:pt idx="1765">
                  <c:v>1.7649999999999977</c:v>
                </c:pt>
                <c:pt idx="1766">
                  <c:v>1.766</c:v>
                </c:pt>
                <c:pt idx="1767">
                  <c:v>1.7669999999999977</c:v>
                </c:pt>
                <c:pt idx="1768">
                  <c:v>1.768</c:v>
                </c:pt>
                <c:pt idx="1769">
                  <c:v>1.7689999999999977</c:v>
                </c:pt>
                <c:pt idx="1770">
                  <c:v>1.77</c:v>
                </c:pt>
                <c:pt idx="1771">
                  <c:v>1.7709999999999977</c:v>
                </c:pt>
                <c:pt idx="1772">
                  <c:v>1.772</c:v>
                </c:pt>
                <c:pt idx="1773">
                  <c:v>1.7729999999999977</c:v>
                </c:pt>
                <c:pt idx="1774">
                  <c:v>1.774</c:v>
                </c:pt>
                <c:pt idx="1775">
                  <c:v>1.7749999999999977</c:v>
                </c:pt>
                <c:pt idx="1776">
                  <c:v>1.776</c:v>
                </c:pt>
                <c:pt idx="1777">
                  <c:v>1.7769999999999977</c:v>
                </c:pt>
                <c:pt idx="1778">
                  <c:v>1.778</c:v>
                </c:pt>
                <c:pt idx="1779">
                  <c:v>1.7789999999999977</c:v>
                </c:pt>
                <c:pt idx="1780">
                  <c:v>1.78</c:v>
                </c:pt>
                <c:pt idx="1781">
                  <c:v>1.7809999999999977</c:v>
                </c:pt>
                <c:pt idx="1782">
                  <c:v>1.782</c:v>
                </c:pt>
                <c:pt idx="1783">
                  <c:v>1.7829999999999977</c:v>
                </c:pt>
                <c:pt idx="1784">
                  <c:v>1.784</c:v>
                </c:pt>
                <c:pt idx="1785">
                  <c:v>1.7849999999999977</c:v>
                </c:pt>
                <c:pt idx="1786">
                  <c:v>1.786</c:v>
                </c:pt>
                <c:pt idx="1787">
                  <c:v>1.7869999999999977</c:v>
                </c:pt>
                <c:pt idx="1788">
                  <c:v>1.788</c:v>
                </c:pt>
                <c:pt idx="1789">
                  <c:v>1.7889999999999977</c:v>
                </c:pt>
                <c:pt idx="1790">
                  <c:v>1.79</c:v>
                </c:pt>
                <c:pt idx="1791">
                  <c:v>1.7909999999999977</c:v>
                </c:pt>
                <c:pt idx="1792">
                  <c:v>1.792</c:v>
                </c:pt>
                <c:pt idx="1793">
                  <c:v>1.7929999999999979</c:v>
                </c:pt>
                <c:pt idx="1794">
                  <c:v>1.794</c:v>
                </c:pt>
                <c:pt idx="1795">
                  <c:v>1.7949999999999979</c:v>
                </c:pt>
                <c:pt idx="1796">
                  <c:v>1.796</c:v>
                </c:pt>
                <c:pt idx="1797">
                  <c:v>1.7969999999999979</c:v>
                </c:pt>
                <c:pt idx="1798">
                  <c:v>1.798</c:v>
                </c:pt>
                <c:pt idx="1799">
                  <c:v>1.7989999999999979</c:v>
                </c:pt>
                <c:pt idx="1800">
                  <c:v>1.8</c:v>
                </c:pt>
                <c:pt idx="1801">
                  <c:v>1.8009999999999979</c:v>
                </c:pt>
                <c:pt idx="1802">
                  <c:v>1.802</c:v>
                </c:pt>
                <c:pt idx="1803">
                  <c:v>1.8029999999999979</c:v>
                </c:pt>
                <c:pt idx="1804">
                  <c:v>1.804</c:v>
                </c:pt>
                <c:pt idx="1805">
                  <c:v>1.8049999999999979</c:v>
                </c:pt>
                <c:pt idx="1806">
                  <c:v>1.806</c:v>
                </c:pt>
                <c:pt idx="1807">
                  <c:v>1.8069999999999979</c:v>
                </c:pt>
                <c:pt idx="1808">
                  <c:v>1.8080000000000001</c:v>
                </c:pt>
                <c:pt idx="1809">
                  <c:v>1.8089999999999979</c:v>
                </c:pt>
                <c:pt idx="1810">
                  <c:v>1.81</c:v>
                </c:pt>
                <c:pt idx="1811">
                  <c:v>1.8109999999999979</c:v>
                </c:pt>
                <c:pt idx="1812">
                  <c:v>1.8120000000000001</c:v>
                </c:pt>
                <c:pt idx="1813">
                  <c:v>1.8129999999999979</c:v>
                </c:pt>
                <c:pt idx="1814">
                  <c:v>1.8140000000000001</c:v>
                </c:pt>
                <c:pt idx="1815">
                  <c:v>1.8149999999999979</c:v>
                </c:pt>
                <c:pt idx="1816">
                  <c:v>1.8160000000000001</c:v>
                </c:pt>
                <c:pt idx="1817">
                  <c:v>1.816999999999998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1.8759999999999977</c:v>
                </c:pt>
                <c:pt idx="1877">
                  <c:v>1.877</c:v>
                </c:pt>
                <c:pt idx="1878">
                  <c:v>1.8779999999999977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1.8819999999999977</c:v>
                </c:pt>
                <c:pt idx="1883">
                  <c:v>1.883</c:v>
                </c:pt>
                <c:pt idx="1884">
                  <c:v>1.8839999999999977</c:v>
                </c:pt>
                <c:pt idx="1885">
                  <c:v>1.885</c:v>
                </c:pt>
                <c:pt idx="1886">
                  <c:v>1.8859999999999977</c:v>
                </c:pt>
                <c:pt idx="1887">
                  <c:v>1.887</c:v>
                </c:pt>
                <c:pt idx="1888">
                  <c:v>1.8879999999999977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1.8919999999999977</c:v>
                </c:pt>
                <c:pt idx="1893">
                  <c:v>1.893</c:v>
                </c:pt>
                <c:pt idx="1894">
                  <c:v>1.8939999999999977</c:v>
                </c:pt>
                <c:pt idx="1895">
                  <c:v>1.895</c:v>
                </c:pt>
                <c:pt idx="1896">
                  <c:v>1.8959999999999977</c:v>
                </c:pt>
                <c:pt idx="1897">
                  <c:v>1.897</c:v>
                </c:pt>
                <c:pt idx="1898">
                  <c:v>1.8979999999999977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1.9019999999999977</c:v>
                </c:pt>
                <c:pt idx="1903">
                  <c:v>1.903</c:v>
                </c:pt>
                <c:pt idx="1904">
                  <c:v>1.9039999999999977</c:v>
                </c:pt>
                <c:pt idx="1905">
                  <c:v>1.905</c:v>
                </c:pt>
                <c:pt idx="1906">
                  <c:v>1.9059999999999977</c:v>
                </c:pt>
                <c:pt idx="1907">
                  <c:v>1.907</c:v>
                </c:pt>
                <c:pt idx="1908">
                  <c:v>1.9079999999999977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1.9119999999999977</c:v>
                </c:pt>
                <c:pt idx="1913">
                  <c:v>1.913</c:v>
                </c:pt>
                <c:pt idx="1914">
                  <c:v>1.9139999999999977</c:v>
                </c:pt>
                <c:pt idx="1915">
                  <c:v>1.915</c:v>
                </c:pt>
                <c:pt idx="1916">
                  <c:v>1.9159999999999977</c:v>
                </c:pt>
                <c:pt idx="1917">
                  <c:v>1.917</c:v>
                </c:pt>
                <c:pt idx="1918">
                  <c:v>1.9179999999999979</c:v>
                </c:pt>
                <c:pt idx="1919">
                  <c:v>1.919</c:v>
                </c:pt>
                <c:pt idx="1920">
                  <c:v>1.9200000000000019</c:v>
                </c:pt>
                <c:pt idx="1921">
                  <c:v>1.921</c:v>
                </c:pt>
                <c:pt idx="1922">
                  <c:v>1.9219999999999979</c:v>
                </c:pt>
                <c:pt idx="1923">
                  <c:v>1.923</c:v>
                </c:pt>
                <c:pt idx="1924">
                  <c:v>1.9239999999999979</c:v>
                </c:pt>
                <c:pt idx="1925">
                  <c:v>1.925</c:v>
                </c:pt>
                <c:pt idx="1926">
                  <c:v>1.9259999999999979</c:v>
                </c:pt>
                <c:pt idx="1927">
                  <c:v>1.927</c:v>
                </c:pt>
                <c:pt idx="1928">
                  <c:v>1.9279999999999979</c:v>
                </c:pt>
                <c:pt idx="1929">
                  <c:v>1.929</c:v>
                </c:pt>
                <c:pt idx="1930">
                  <c:v>1.9300000000000019</c:v>
                </c:pt>
                <c:pt idx="1931">
                  <c:v>1.931</c:v>
                </c:pt>
                <c:pt idx="1932">
                  <c:v>1.9319999999999979</c:v>
                </c:pt>
                <c:pt idx="1933">
                  <c:v>1.9330000000000001</c:v>
                </c:pt>
                <c:pt idx="1934">
                  <c:v>1.9339999999999979</c:v>
                </c:pt>
                <c:pt idx="1935">
                  <c:v>1.9350000000000001</c:v>
                </c:pt>
                <c:pt idx="1936">
                  <c:v>1.9359999999999979</c:v>
                </c:pt>
                <c:pt idx="1937">
                  <c:v>1.9370000000000001</c:v>
                </c:pt>
                <c:pt idx="1938">
                  <c:v>1.9379999999999979</c:v>
                </c:pt>
                <c:pt idx="1939">
                  <c:v>1.9390000000000001</c:v>
                </c:pt>
                <c:pt idx="1940">
                  <c:v>1.9400000000000019</c:v>
                </c:pt>
                <c:pt idx="1941">
                  <c:v>1.9410000000000001</c:v>
                </c:pt>
                <c:pt idx="1942">
                  <c:v>1.941999999999998</c:v>
                </c:pt>
                <c:pt idx="1943">
                  <c:v>1.9430000000000001</c:v>
                </c:pt>
                <c:pt idx="1944">
                  <c:v>1.9440000000000019</c:v>
                </c:pt>
                <c:pt idx="1945">
                  <c:v>1.9450000000000001</c:v>
                </c:pt>
                <c:pt idx="1946">
                  <c:v>1.946000000000002</c:v>
                </c:pt>
                <c:pt idx="1947">
                  <c:v>1.9470000000000001</c:v>
                </c:pt>
                <c:pt idx="1948">
                  <c:v>1.948000000000002</c:v>
                </c:pt>
                <c:pt idx="1949">
                  <c:v>1.9490000000000001</c:v>
                </c:pt>
                <c:pt idx="1950">
                  <c:v>1.950000000000002</c:v>
                </c:pt>
                <c:pt idx="1951">
                  <c:v>1.9510000000000001</c:v>
                </c:pt>
                <c:pt idx="1952">
                  <c:v>1.952000000000002</c:v>
                </c:pt>
                <c:pt idx="1953">
                  <c:v>1.9530000000000001</c:v>
                </c:pt>
                <c:pt idx="1954">
                  <c:v>1.954000000000002</c:v>
                </c:pt>
                <c:pt idx="1955">
                  <c:v>1.9550000000000001</c:v>
                </c:pt>
                <c:pt idx="1956">
                  <c:v>1.956000000000002</c:v>
                </c:pt>
                <c:pt idx="1957">
                  <c:v>1.9570000000000001</c:v>
                </c:pt>
                <c:pt idx="1958">
                  <c:v>1.958000000000002</c:v>
                </c:pt>
                <c:pt idx="1959">
                  <c:v>1.9590000000000001</c:v>
                </c:pt>
                <c:pt idx="1960">
                  <c:v>1.960000000000002</c:v>
                </c:pt>
                <c:pt idx="1961">
                  <c:v>1.9610000000000001</c:v>
                </c:pt>
                <c:pt idx="1962">
                  <c:v>1.962000000000002</c:v>
                </c:pt>
                <c:pt idx="1963">
                  <c:v>1.9630000000000001</c:v>
                </c:pt>
                <c:pt idx="1964">
                  <c:v>1.964000000000002</c:v>
                </c:pt>
                <c:pt idx="1965">
                  <c:v>1.9650000000000001</c:v>
                </c:pt>
                <c:pt idx="1966">
                  <c:v>1.966000000000002</c:v>
                </c:pt>
                <c:pt idx="1967">
                  <c:v>1.9670000000000001</c:v>
                </c:pt>
                <c:pt idx="1968">
                  <c:v>1.968000000000002</c:v>
                </c:pt>
                <c:pt idx="1969">
                  <c:v>1.9690000000000001</c:v>
                </c:pt>
                <c:pt idx="1970">
                  <c:v>1.970000000000002</c:v>
                </c:pt>
                <c:pt idx="1971">
                  <c:v>1.9710000000000001</c:v>
                </c:pt>
                <c:pt idx="1972">
                  <c:v>1.9720000000000022</c:v>
                </c:pt>
                <c:pt idx="1973">
                  <c:v>1.9730000000000001</c:v>
                </c:pt>
                <c:pt idx="1974">
                  <c:v>1.9740000000000022</c:v>
                </c:pt>
                <c:pt idx="1975">
                  <c:v>1.9750000000000001</c:v>
                </c:pt>
                <c:pt idx="1976">
                  <c:v>1.9760000000000022</c:v>
                </c:pt>
                <c:pt idx="1977">
                  <c:v>1.9770000000000001</c:v>
                </c:pt>
                <c:pt idx="1978">
                  <c:v>1.9780000000000022</c:v>
                </c:pt>
                <c:pt idx="1979">
                  <c:v>1.9790000000000001</c:v>
                </c:pt>
                <c:pt idx="1980">
                  <c:v>1.9800000000000022</c:v>
                </c:pt>
                <c:pt idx="1981">
                  <c:v>1.9810000000000001</c:v>
                </c:pt>
                <c:pt idx="1982">
                  <c:v>1.9820000000000022</c:v>
                </c:pt>
                <c:pt idx="1983">
                  <c:v>1.9830000000000001</c:v>
                </c:pt>
                <c:pt idx="1984">
                  <c:v>1.9840000000000022</c:v>
                </c:pt>
                <c:pt idx="1985">
                  <c:v>1.9850000000000001</c:v>
                </c:pt>
                <c:pt idx="1986">
                  <c:v>1.9860000000000022</c:v>
                </c:pt>
                <c:pt idx="1987">
                  <c:v>1.9870000000000001</c:v>
                </c:pt>
                <c:pt idx="1988">
                  <c:v>1.9880000000000022</c:v>
                </c:pt>
                <c:pt idx="1989">
                  <c:v>1.9890000000000001</c:v>
                </c:pt>
                <c:pt idx="1990">
                  <c:v>1.9900000000000022</c:v>
                </c:pt>
                <c:pt idx="1991">
                  <c:v>1.9910000000000001</c:v>
                </c:pt>
                <c:pt idx="1992">
                  <c:v>1.9920000000000022</c:v>
                </c:pt>
                <c:pt idx="1993">
                  <c:v>1.9930000000000001</c:v>
                </c:pt>
                <c:pt idx="1994">
                  <c:v>1.9940000000000022</c:v>
                </c:pt>
                <c:pt idx="1995">
                  <c:v>1.9950000000000001</c:v>
                </c:pt>
                <c:pt idx="1996">
                  <c:v>1.9960000000000022</c:v>
                </c:pt>
                <c:pt idx="1997">
                  <c:v>1.9970000000000001</c:v>
                </c:pt>
                <c:pt idx="1998">
                  <c:v>1.9980000000000022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2.3129999999999962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2.3169999999999962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2.3329999999999962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2.3369999999999962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2.3529999999999962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2.8129999999999962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2.8169999999999962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2.8329999999999962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2.8369999999999962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2.8529999999999962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3.3129999999999962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3.3169999999999962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3.3329999999999962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3.3369999999999962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3.3529999999999962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3.8129999999999962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3.8169999999999962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3.8329999999999962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3.8369999999999962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3.8529999999999962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4.0149999999999917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4.0229999999999917</c:v>
                </c:pt>
                <c:pt idx="4024">
                  <c:v>4.0239999999999965</c:v>
                </c:pt>
                <c:pt idx="4025">
                  <c:v>4.0249999999999915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4.0279999999999907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4.0549999999999917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4.0629999999999917</c:v>
                </c:pt>
                <c:pt idx="4064">
                  <c:v>4.0639999999999965</c:v>
                </c:pt>
                <c:pt idx="4065">
                  <c:v>4.0649999999999915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4.0679999999999907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  <c:pt idx="4078">
                  <c:v>4.0780000000000003</c:v>
                </c:pt>
                <c:pt idx="4079">
                  <c:v>4.0789999999999997</c:v>
                </c:pt>
                <c:pt idx="4080">
                  <c:v>4.08</c:v>
                </c:pt>
                <c:pt idx="4081">
                  <c:v>4.0810000000000004</c:v>
                </c:pt>
                <c:pt idx="4082">
                  <c:v>4.0819999999999999</c:v>
                </c:pt>
                <c:pt idx="4083">
                  <c:v>4.0830000000000002</c:v>
                </c:pt>
                <c:pt idx="4084">
                  <c:v>4.0839999999999996</c:v>
                </c:pt>
                <c:pt idx="4085">
                  <c:v>4.085</c:v>
                </c:pt>
                <c:pt idx="4086">
                  <c:v>4.0860000000000003</c:v>
                </c:pt>
                <c:pt idx="4087">
                  <c:v>4.0869999999999997</c:v>
                </c:pt>
              </c:numCache>
            </c:numRef>
          </c:xVal>
          <c:yVal>
            <c:numRef>
              <c:f>'TsRd L(0.999) Rh(0.99) Ps(1.05)'!$Y$2:$Y$7506</c:f>
              <c:numCache>
                <c:formatCode>0.00E+00</c:formatCode>
                <c:ptCount val="7505"/>
                <c:pt idx="0">
                  <c:v>300</c:v>
                </c:pt>
                <c:pt idx="1">
                  <c:v>303.59299999999951</c:v>
                </c:pt>
                <c:pt idx="2">
                  <c:v>305.14299999999997</c:v>
                </c:pt>
                <c:pt idx="3">
                  <c:v>306.34800000000001</c:v>
                </c:pt>
                <c:pt idx="4">
                  <c:v>307.37299999999999</c:v>
                </c:pt>
                <c:pt idx="5">
                  <c:v>308.28500000000003</c:v>
                </c:pt>
                <c:pt idx="6">
                  <c:v>309.11500000000001</c:v>
                </c:pt>
                <c:pt idx="7">
                  <c:v>309.88499999999999</c:v>
                </c:pt>
                <c:pt idx="8">
                  <c:v>310.60500000000002</c:v>
                </c:pt>
                <c:pt idx="9">
                  <c:v>311.28599999999943</c:v>
                </c:pt>
                <c:pt idx="10">
                  <c:v>311.93400000000003</c:v>
                </c:pt>
                <c:pt idx="11">
                  <c:v>312.55399999999969</c:v>
                </c:pt>
                <c:pt idx="12">
                  <c:v>313.14900000000057</c:v>
                </c:pt>
                <c:pt idx="13">
                  <c:v>313.72199999999907</c:v>
                </c:pt>
                <c:pt idx="14">
                  <c:v>314.27699999999925</c:v>
                </c:pt>
                <c:pt idx="15">
                  <c:v>314.81400000000002</c:v>
                </c:pt>
                <c:pt idx="16">
                  <c:v>315.33699999999925</c:v>
                </c:pt>
                <c:pt idx="17">
                  <c:v>315.84500000000008</c:v>
                </c:pt>
                <c:pt idx="18">
                  <c:v>316.33999999999969</c:v>
                </c:pt>
                <c:pt idx="19">
                  <c:v>316.82400000000001</c:v>
                </c:pt>
                <c:pt idx="20">
                  <c:v>317.29799999999943</c:v>
                </c:pt>
                <c:pt idx="21">
                  <c:v>317.76099999999963</c:v>
                </c:pt>
                <c:pt idx="22">
                  <c:v>318.21499999999969</c:v>
                </c:pt>
                <c:pt idx="23">
                  <c:v>318.66000000000008</c:v>
                </c:pt>
                <c:pt idx="24">
                  <c:v>319.0979999999995</c:v>
                </c:pt>
                <c:pt idx="25">
                  <c:v>319.52799999999951</c:v>
                </c:pt>
                <c:pt idx="26">
                  <c:v>319.95</c:v>
                </c:pt>
                <c:pt idx="27">
                  <c:v>320.36700000000002</c:v>
                </c:pt>
                <c:pt idx="28">
                  <c:v>320.77599999999944</c:v>
                </c:pt>
                <c:pt idx="29">
                  <c:v>321.18</c:v>
                </c:pt>
                <c:pt idx="30">
                  <c:v>321.57799999999969</c:v>
                </c:pt>
                <c:pt idx="31">
                  <c:v>321.97099999999944</c:v>
                </c:pt>
                <c:pt idx="32">
                  <c:v>322.35899999999964</c:v>
                </c:pt>
                <c:pt idx="33">
                  <c:v>322.74200000000002</c:v>
                </c:pt>
                <c:pt idx="34">
                  <c:v>323.12</c:v>
                </c:pt>
                <c:pt idx="35">
                  <c:v>323.49400000000003</c:v>
                </c:pt>
                <c:pt idx="36">
                  <c:v>323.863</c:v>
                </c:pt>
                <c:pt idx="37">
                  <c:v>324.22799999999944</c:v>
                </c:pt>
                <c:pt idx="38">
                  <c:v>324.58999999999969</c:v>
                </c:pt>
                <c:pt idx="39">
                  <c:v>324.94799999999969</c:v>
                </c:pt>
                <c:pt idx="40">
                  <c:v>325.30200000000002</c:v>
                </c:pt>
                <c:pt idx="41">
                  <c:v>325.65199999999999</c:v>
                </c:pt>
                <c:pt idx="42">
                  <c:v>326</c:v>
                </c:pt>
                <c:pt idx="43">
                  <c:v>326.34399999999999</c:v>
                </c:pt>
                <c:pt idx="44">
                  <c:v>326.685</c:v>
                </c:pt>
                <c:pt idx="45">
                  <c:v>327.02299999999963</c:v>
                </c:pt>
                <c:pt idx="46">
                  <c:v>327.358</c:v>
                </c:pt>
                <c:pt idx="47">
                  <c:v>327.69</c:v>
                </c:pt>
                <c:pt idx="48">
                  <c:v>328.01900000000001</c:v>
                </c:pt>
                <c:pt idx="49">
                  <c:v>328.346</c:v>
                </c:pt>
                <c:pt idx="50">
                  <c:v>328.67099999999999</c:v>
                </c:pt>
                <c:pt idx="51">
                  <c:v>328.99199999999905</c:v>
                </c:pt>
                <c:pt idx="52">
                  <c:v>329.31200000000001</c:v>
                </c:pt>
                <c:pt idx="53">
                  <c:v>329.62900000000002</c:v>
                </c:pt>
                <c:pt idx="54">
                  <c:v>329.94400000000002</c:v>
                </c:pt>
                <c:pt idx="55">
                  <c:v>330.25700000000001</c:v>
                </c:pt>
                <c:pt idx="56">
                  <c:v>330.56700000000001</c:v>
                </c:pt>
                <c:pt idx="57">
                  <c:v>330.875</c:v>
                </c:pt>
                <c:pt idx="58">
                  <c:v>331.18200000000002</c:v>
                </c:pt>
                <c:pt idx="59">
                  <c:v>331.48599999999925</c:v>
                </c:pt>
                <c:pt idx="60">
                  <c:v>331.78899999999925</c:v>
                </c:pt>
                <c:pt idx="61">
                  <c:v>332.089</c:v>
                </c:pt>
                <c:pt idx="62">
                  <c:v>332.38799999999969</c:v>
                </c:pt>
                <c:pt idx="63">
                  <c:v>332.685</c:v>
                </c:pt>
                <c:pt idx="64">
                  <c:v>332.98099999999926</c:v>
                </c:pt>
                <c:pt idx="65">
                  <c:v>333.274</c:v>
                </c:pt>
                <c:pt idx="66">
                  <c:v>333.56599999999969</c:v>
                </c:pt>
                <c:pt idx="67">
                  <c:v>333.85700000000008</c:v>
                </c:pt>
                <c:pt idx="68">
                  <c:v>334.14499999999998</c:v>
                </c:pt>
                <c:pt idx="69">
                  <c:v>334.43199999999905</c:v>
                </c:pt>
                <c:pt idx="70">
                  <c:v>334.71799999999951</c:v>
                </c:pt>
                <c:pt idx="71">
                  <c:v>335.00200000000001</c:v>
                </c:pt>
                <c:pt idx="72">
                  <c:v>335.28500000000003</c:v>
                </c:pt>
                <c:pt idx="73">
                  <c:v>335.56599999999969</c:v>
                </c:pt>
                <c:pt idx="74">
                  <c:v>335.846</c:v>
                </c:pt>
                <c:pt idx="75">
                  <c:v>336.125</c:v>
                </c:pt>
                <c:pt idx="76">
                  <c:v>336.40199999999925</c:v>
                </c:pt>
                <c:pt idx="77">
                  <c:v>336.678</c:v>
                </c:pt>
                <c:pt idx="78">
                  <c:v>336.95299999999969</c:v>
                </c:pt>
                <c:pt idx="79">
                  <c:v>337.22599999999943</c:v>
                </c:pt>
                <c:pt idx="80">
                  <c:v>337.49899999999917</c:v>
                </c:pt>
                <c:pt idx="81">
                  <c:v>337.77</c:v>
                </c:pt>
                <c:pt idx="82">
                  <c:v>338.03899999999925</c:v>
                </c:pt>
                <c:pt idx="83">
                  <c:v>338.30799999999999</c:v>
                </c:pt>
                <c:pt idx="84">
                  <c:v>338.57599999999951</c:v>
                </c:pt>
                <c:pt idx="85">
                  <c:v>338.84199999999993</c:v>
                </c:pt>
                <c:pt idx="86">
                  <c:v>339.10700000000008</c:v>
                </c:pt>
                <c:pt idx="87">
                  <c:v>339.37099999999964</c:v>
                </c:pt>
                <c:pt idx="88">
                  <c:v>339.63499999999999</c:v>
                </c:pt>
                <c:pt idx="89">
                  <c:v>339.89699999999925</c:v>
                </c:pt>
                <c:pt idx="90">
                  <c:v>340.15800000000002</c:v>
                </c:pt>
                <c:pt idx="91">
                  <c:v>340.41799999999944</c:v>
                </c:pt>
                <c:pt idx="92">
                  <c:v>340.67700000000002</c:v>
                </c:pt>
                <c:pt idx="93">
                  <c:v>340.93499999999943</c:v>
                </c:pt>
                <c:pt idx="94">
                  <c:v>341.19200000000001</c:v>
                </c:pt>
                <c:pt idx="95">
                  <c:v>341.44900000000001</c:v>
                </c:pt>
                <c:pt idx="96">
                  <c:v>341.70400000000001</c:v>
                </c:pt>
                <c:pt idx="97">
                  <c:v>341.95800000000003</c:v>
                </c:pt>
                <c:pt idx="98">
                  <c:v>342.21199999999925</c:v>
                </c:pt>
                <c:pt idx="99">
                  <c:v>342.464</c:v>
                </c:pt>
                <c:pt idx="100">
                  <c:v>342.71599999999944</c:v>
                </c:pt>
                <c:pt idx="101">
                  <c:v>342.96699999999919</c:v>
                </c:pt>
                <c:pt idx="102">
                  <c:v>343.21699999999919</c:v>
                </c:pt>
                <c:pt idx="103">
                  <c:v>343.46599999999944</c:v>
                </c:pt>
                <c:pt idx="104">
                  <c:v>343.71499999999969</c:v>
                </c:pt>
                <c:pt idx="105">
                  <c:v>343.96199999999925</c:v>
                </c:pt>
                <c:pt idx="106">
                  <c:v>344.209</c:v>
                </c:pt>
                <c:pt idx="107">
                  <c:v>344.45499999999993</c:v>
                </c:pt>
                <c:pt idx="108">
                  <c:v>344.7</c:v>
                </c:pt>
                <c:pt idx="109">
                  <c:v>344.94499999999999</c:v>
                </c:pt>
                <c:pt idx="110">
                  <c:v>345.18900000000002</c:v>
                </c:pt>
                <c:pt idx="111">
                  <c:v>345.43199999999905</c:v>
                </c:pt>
                <c:pt idx="112">
                  <c:v>345.67399999999969</c:v>
                </c:pt>
                <c:pt idx="113">
                  <c:v>345.91599999999937</c:v>
                </c:pt>
                <c:pt idx="114">
                  <c:v>346.15600000000001</c:v>
                </c:pt>
                <c:pt idx="115">
                  <c:v>346.39699999999925</c:v>
                </c:pt>
                <c:pt idx="116">
                  <c:v>346.63599999999963</c:v>
                </c:pt>
                <c:pt idx="117">
                  <c:v>346.875</c:v>
                </c:pt>
                <c:pt idx="118">
                  <c:v>347.113</c:v>
                </c:pt>
                <c:pt idx="119">
                  <c:v>347.35</c:v>
                </c:pt>
                <c:pt idx="120">
                  <c:v>347.58699999999925</c:v>
                </c:pt>
                <c:pt idx="121">
                  <c:v>347.82299999999969</c:v>
                </c:pt>
                <c:pt idx="122">
                  <c:v>348.05900000000008</c:v>
                </c:pt>
                <c:pt idx="123">
                  <c:v>348.29399999999913</c:v>
                </c:pt>
                <c:pt idx="124">
                  <c:v>348.52799999999951</c:v>
                </c:pt>
                <c:pt idx="125">
                  <c:v>348.762</c:v>
                </c:pt>
                <c:pt idx="126">
                  <c:v>348.99499999999944</c:v>
                </c:pt>
                <c:pt idx="127">
                  <c:v>349.22699999999907</c:v>
                </c:pt>
                <c:pt idx="128">
                  <c:v>349.459</c:v>
                </c:pt>
                <c:pt idx="129">
                  <c:v>349.69</c:v>
                </c:pt>
                <c:pt idx="130">
                  <c:v>349.92099999999925</c:v>
                </c:pt>
                <c:pt idx="131">
                  <c:v>350.15100000000001</c:v>
                </c:pt>
                <c:pt idx="132">
                  <c:v>350.38099999999969</c:v>
                </c:pt>
                <c:pt idx="133">
                  <c:v>350.61</c:v>
                </c:pt>
                <c:pt idx="134">
                  <c:v>350.83799999999951</c:v>
                </c:pt>
                <c:pt idx="135">
                  <c:v>351.06599999999969</c:v>
                </c:pt>
                <c:pt idx="136">
                  <c:v>351.29399999999913</c:v>
                </c:pt>
                <c:pt idx="137">
                  <c:v>351.52</c:v>
                </c:pt>
                <c:pt idx="138">
                  <c:v>351.74700000000001</c:v>
                </c:pt>
                <c:pt idx="139">
                  <c:v>351.9729999999995</c:v>
                </c:pt>
                <c:pt idx="140">
                  <c:v>352.19799999999969</c:v>
                </c:pt>
                <c:pt idx="141">
                  <c:v>352.42299999999943</c:v>
                </c:pt>
                <c:pt idx="142">
                  <c:v>352.64699999999999</c:v>
                </c:pt>
                <c:pt idx="143">
                  <c:v>352.87099999999964</c:v>
                </c:pt>
                <c:pt idx="144">
                  <c:v>353.09399999999926</c:v>
                </c:pt>
                <c:pt idx="145">
                  <c:v>353.31700000000001</c:v>
                </c:pt>
                <c:pt idx="146">
                  <c:v>353.53899999999925</c:v>
                </c:pt>
                <c:pt idx="147">
                  <c:v>353.76099999999963</c:v>
                </c:pt>
                <c:pt idx="148">
                  <c:v>353.98200000000003</c:v>
                </c:pt>
                <c:pt idx="149">
                  <c:v>354.20299999999969</c:v>
                </c:pt>
                <c:pt idx="150">
                  <c:v>354.42399999999907</c:v>
                </c:pt>
                <c:pt idx="151">
                  <c:v>354.64400000000057</c:v>
                </c:pt>
                <c:pt idx="152">
                  <c:v>354.863</c:v>
                </c:pt>
                <c:pt idx="153">
                  <c:v>355.08199999999925</c:v>
                </c:pt>
                <c:pt idx="154">
                  <c:v>355.30099999999999</c:v>
                </c:pt>
                <c:pt idx="155">
                  <c:v>355.51900000000001</c:v>
                </c:pt>
                <c:pt idx="156">
                  <c:v>355.73699999999917</c:v>
                </c:pt>
                <c:pt idx="157">
                  <c:v>355.95400000000001</c:v>
                </c:pt>
                <c:pt idx="158">
                  <c:v>356.17099999999999</c:v>
                </c:pt>
                <c:pt idx="159">
                  <c:v>356.38799999999969</c:v>
                </c:pt>
                <c:pt idx="160">
                  <c:v>356.60399999999993</c:v>
                </c:pt>
                <c:pt idx="161">
                  <c:v>356.81900000000002</c:v>
                </c:pt>
                <c:pt idx="162">
                  <c:v>357.03500000000003</c:v>
                </c:pt>
                <c:pt idx="163">
                  <c:v>357.24900000000002</c:v>
                </c:pt>
                <c:pt idx="164">
                  <c:v>357.464</c:v>
                </c:pt>
                <c:pt idx="165">
                  <c:v>357.678</c:v>
                </c:pt>
                <c:pt idx="166">
                  <c:v>357.892</c:v>
                </c:pt>
                <c:pt idx="167">
                  <c:v>358.10500000000002</c:v>
                </c:pt>
                <c:pt idx="168">
                  <c:v>358.31799999999993</c:v>
                </c:pt>
                <c:pt idx="169">
                  <c:v>358.53</c:v>
                </c:pt>
                <c:pt idx="170">
                  <c:v>358.74200000000002</c:v>
                </c:pt>
                <c:pt idx="171">
                  <c:v>358.95400000000001</c:v>
                </c:pt>
                <c:pt idx="172">
                  <c:v>359.16500000000002</c:v>
                </c:pt>
                <c:pt idx="173">
                  <c:v>359.37599999999969</c:v>
                </c:pt>
                <c:pt idx="174">
                  <c:v>359.58699999999925</c:v>
                </c:pt>
                <c:pt idx="175">
                  <c:v>359.79700000000003</c:v>
                </c:pt>
                <c:pt idx="176">
                  <c:v>360.00700000000001</c:v>
                </c:pt>
                <c:pt idx="177">
                  <c:v>360.21599999999944</c:v>
                </c:pt>
                <c:pt idx="178">
                  <c:v>360.42599999999925</c:v>
                </c:pt>
                <c:pt idx="179">
                  <c:v>360.63400000000001</c:v>
                </c:pt>
                <c:pt idx="180">
                  <c:v>360.84300000000002</c:v>
                </c:pt>
                <c:pt idx="181">
                  <c:v>361.05099999999999</c:v>
                </c:pt>
                <c:pt idx="182">
                  <c:v>361.25900000000001</c:v>
                </c:pt>
                <c:pt idx="183">
                  <c:v>361.46599999999944</c:v>
                </c:pt>
                <c:pt idx="184">
                  <c:v>361.673</c:v>
                </c:pt>
                <c:pt idx="185">
                  <c:v>361.88</c:v>
                </c:pt>
                <c:pt idx="186">
                  <c:v>362.0859999999995</c:v>
                </c:pt>
                <c:pt idx="187">
                  <c:v>362.29199999999906</c:v>
                </c:pt>
                <c:pt idx="188">
                  <c:v>362.49799999999925</c:v>
                </c:pt>
                <c:pt idx="189">
                  <c:v>362.70299999999969</c:v>
                </c:pt>
                <c:pt idx="190">
                  <c:v>362.90899999999925</c:v>
                </c:pt>
                <c:pt idx="191">
                  <c:v>363.113</c:v>
                </c:pt>
                <c:pt idx="192">
                  <c:v>363.31799999999993</c:v>
                </c:pt>
                <c:pt idx="193">
                  <c:v>363.52199999999925</c:v>
                </c:pt>
                <c:pt idx="194">
                  <c:v>363.72599999999943</c:v>
                </c:pt>
                <c:pt idx="195">
                  <c:v>363.92899999999906</c:v>
                </c:pt>
                <c:pt idx="196">
                  <c:v>364.13200000000001</c:v>
                </c:pt>
                <c:pt idx="197">
                  <c:v>364.33499999999964</c:v>
                </c:pt>
                <c:pt idx="198">
                  <c:v>364.53799999999944</c:v>
                </c:pt>
                <c:pt idx="199">
                  <c:v>364.74</c:v>
                </c:pt>
                <c:pt idx="200">
                  <c:v>364.94200000000001</c:v>
                </c:pt>
                <c:pt idx="201">
                  <c:v>365.14400000000057</c:v>
                </c:pt>
                <c:pt idx="202">
                  <c:v>365.34500000000008</c:v>
                </c:pt>
                <c:pt idx="203">
                  <c:v>365.54599999999999</c:v>
                </c:pt>
                <c:pt idx="204">
                  <c:v>365.74700000000001</c:v>
                </c:pt>
                <c:pt idx="205">
                  <c:v>365.94799999999969</c:v>
                </c:pt>
                <c:pt idx="206">
                  <c:v>366.14800000000002</c:v>
                </c:pt>
                <c:pt idx="207">
                  <c:v>366.34800000000001</c:v>
                </c:pt>
                <c:pt idx="208">
                  <c:v>366.54700000000008</c:v>
                </c:pt>
                <c:pt idx="209">
                  <c:v>366.74700000000001</c:v>
                </c:pt>
                <c:pt idx="210">
                  <c:v>366.94600000000003</c:v>
                </c:pt>
                <c:pt idx="211">
                  <c:v>367.14499999999998</c:v>
                </c:pt>
                <c:pt idx="212">
                  <c:v>367.34300000000002</c:v>
                </c:pt>
                <c:pt idx="213">
                  <c:v>367.541</c:v>
                </c:pt>
                <c:pt idx="214">
                  <c:v>367.73899999999907</c:v>
                </c:pt>
                <c:pt idx="215">
                  <c:v>367.93699999999905</c:v>
                </c:pt>
                <c:pt idx="216">
                  <c:v>368.13499999999999</c:v>
                </c:pt>
                <c:pt idx="217">
                  <c:v>368.33199999999925</c:v>
                </c:pt>
                <c:pt idx="218">
                  <c:v>368.529</c:v>
                </c:pt>
                <c:pt idx="219">
                  <c:v>368.72499999999951</c:v>
                </c:pt>
                <c:pt idx="220">
                  <c:v>368.92200000000003</c:v>
                </c:pt>
                <c:pt idx="221">
                  <c:v>369.11799999999999</c:v>
                </c:pt>
                <c:pt idx="222">
                  <c:v>369.31400000000002</c:v>
                </c:pt>
                <c:pt idx="223">
                  <c:v>369.50900000000001</c:v>
                </c:pt>
                <c:pt idx="224">
                  <c:v>369.70400000000001</c:v>
                </c:pt>
                <c:pt idx="225">
                  <c:v>369.9</c:v>
                </c:pt>
                <c:pt idx="226">
                  <c:v>370.09399999999926</c:v>
                </c:pt>
                <c:pt idx="227">
                  <c:v>370.28899999999925</c:v>
                </c:pt>
                <c:pt idx="228">
                  <c:v>370.48299999999944</c:v>
                </c:pt>
                <c:pt idx="229">
                  <c:v>370.67700000000002</c:v>
                </c:pt>
                <c:pt idx="230">
                  <c:v>370.87099999999964</c:v>
                </c:pt>
                <c:pt idx="231">
                  <c:v>371.065</c:v>
                </c:pt>
                <c:pt idx="232">
                  <c:v>371.25799999999964</c:v>
                </c:pt>
                <c:pt idx="233">
                  <c:v>371.45099999999951</c:v>
                </c:pt>
                <c:pt idx="234">
                  <c:v>371.64400000000057</c:v>
                </c:pt>
                <c:pt idx="235">
                  <c:v>371.8359999999995</c:v>
                </c:pt>
                <c:pt idx="236">
                  <c:v>372.029</c:v>
                </c:pt>
                <c:pt idx="237">
                  <c:v>372.22099999999944</c:v>
                </c:pt>
                <c:pt idx="238">
                  <c:v>372.41299999999944</c:v>
                </c:pt>
                <c:pt idx="239">
                  <c:v>372.60399999999993</c:v>
                </c:pt>
                <c:pt idx="240">
                  <c:v>372.79599999999925</c:v>
                </c:pt>
                <c:pt idx="241">
                  <c:v>372.98699999999917</c:v>
                </c:pt>
                <c:pt idx="242">
                  <c:v>373.178</c:v>
                </c:pt>
                <c:pt idx="243">
                  <c:v>373.36900000000031</c:v>
                </c:pt>
                <c:pt idx="244">
                  <c:v>373.55900000000008</c:v>
                </c:pt>
                <c:pt idx="245">
                  <c:v>373.74900000000002</c:v>
                </c:pt>
                <c:pt idx="246">
                  <c:v>373.93899999999906</c:v>
                </c:pt>
                <c:pt idx="247">
                  <c:v>374.12900000000002</c:v>
                </c:pt>
                <c:pt idx="248">
                  <c:v>374.31900000000002</c:v>
                </c:pt>
                <c:pt idx="249">
                  <c:v>374.50799999999964</c:v>
                </c:pt>
                <c:pt idx="250">
                  <c:v>374.697</c:v>
                </c:pt>
                <c:pt idx="251">
                  <c:v>374.88599999999963</c:v>
                </c:pt>
                <c:pt idx="252">
                  <c:v>375.07499999999999</c:v>
                </c:pt>
                <c:pt idx="253">
                  <c:v>375.26299999999969</c:v>
                </c:pt>
                <c:pt idx="254">
                  <c:v>375.45099999999951</c:v>
                </c:pt>
                <c:pt idx="255">
                  <c:v>375.63900000000001</c:v>
                </c:pt>
                <c:pt idx="256">
                  <c:v>375.827</c:v>
                </c:pt>
                <c:pt idx="257">
                  <c:v>376.01499999999999</c:v>
                </c:pt>
                <c:pt idx="258">
                  <c:v>376.202</c:v>
                </c:pt>
                <c:pt idx="259">
                  <c:v>376.38900000000001</c:v>
                </c:pt>
                <c:pt idx="260">
                  <c:v>376.57599999999951</c:v>
                </c:pt>
                <c:pt idx="261">
                  <c:v>376.76299999999969</c:v>
                </c:pt>
                <c:pt idx="262">
                  <c:v>376.94900000000001</c:v>
                </c:pt>
                <c:pt idx="263">
                  <c:v>377.13599999999963</c:v>
                </c:pt>
                <c:pt idx="264">
                  <c:v>377.322</c:v>
                </c:pt>
                <c:pt idx="265">
                  <c:v>377.50799999999964</c:v>
                </c:pt>
                <c:pt idx="266">
                  <c:v>377.69299999999993</c:v>
                </c:pt>
                <c:pt idx="267">
                  <c:v>377.87900000000002</c:v>
                </c:pt>
                <c:pt idx="268">
                  <c:v>378.06400000000002</c:v>
                </c:pt>
                <c:pt idx="269">
                  <c:v>378.24900000000002</c:v>
                </c:pt>
                <c:pt idx="270">
                  <c:v>378.43400000000003</c:v>
                </c:pt>
                <c:pt idx="271">
                  <c:v>378.61900000000031</c:v>
                </c:pt>
                <c:pt idx="272">
                  <c:v>378.803</c:v>
                </c:pt>
                <c:pt idx="273">
                  <c:v>378.98699999999917</c:v>
                </c:pt>
                <c:pt idx="274">
                  <c:v>379.17099999999999</c:v>
                </c:pt>
                <c:pt idx="275">
                  <c:v>379.35500000000002</c:v>
                </c:pt>
                <c:pt idx="276">
                  <c:v>379.53899999999925</c:v>
                </c:pt>
                <c:pt idx="277">
                  <c:v>379.72199999999907</c:v>
                </c:pt>
                <c:pt idx="278">
                  <c:v>379.90499999999969</c:v>
                </c:pt>
                <c:pt idx="279">
                  <c:v>380.08799999999951</c:v>
                </c:pt>
                <c:pt idx="280">
                  <c:v>380.2709999999995</c:v>
                </c:pt>
                <c:pt idx="281">
                  <c:v>380.45400000000001</c:v>
                </c:pt>
                <c:pt idx="282">
                  <c:v>380.63599999999963</c:v>
                </c:pt>
                <c:pt idx="283">
                  <c:v>380.81900000000002</c:v>
                </c:pt>
                <c:pt idx="284">
                  <c:v>381.00099999999969</c:v>
                </c:pt>
                <c:pt idx="285">
                  <c:v>381.18299999999999</c:v>
                </c:pt>
                <c:pt idx="286">
                  <c:v>381.36399999999969</c:v>
                </c:pt>
                <c:pt idx="287">
                  <c:v>381.54599999999999</c:v>
                </c:pt>
                <c:pt idx="288">
                  <c:v>381.72699999999907</c:v>
                </c:pt>
                <c:pt idx="289">
                  <c:v>381.9079999999995</c:v>
                </c:pt>
                <c:pt idx="290">
                  <c:v>382.089</c:v>
                </c:pt>
                <c:pt idx="291">
                  <c:v>382.27</c:v>
                </c:pt>
                <c:pt idx="292">
                  <c:v>382.45</c:v>
                </c:pt>
                <c:pt idx="293">
                  <c:v>382.63099999999969</c:v>
                </c:pt>
                <c:pt idx="294">
                  <c:v>382.81099999999969</c:v>
                </c:pt>
                <c:pt idx="295">
                  <c:v>382.99099999999925</c:v>
                </c:pt>
                <c:pt idx="296">
                  <c:v>383.17099999999999</c:v>
                </c:pt>
                <c:pt idx="297">
                  <c:v>383.35</c:v>
                </c:pt>
                <c:pt idx="298">
                  <c:v>383.53</c:v>
                </c:pt>
                <c:pt idx="299">
                  <c:v>383.709</c:v>
                </c:pt>
                <c:pt idx="300">
                  <c:v>383.88799999999969</c:v>
                </c:pt>
                <c:pt idx="301">
                  <c:v>384.06700000000001</c:v>
                </c:pt>
                <c:pt idx="302">
                  <c:v>384.245</c:v>
                </c:pt>
                <c:pt idx="303">
                  <c:v>384.42399999999907</c:v>
                </c:pt>
                <c:pt idx="304">
                  <c:v>384.60199999999969</c:v>
                </c:pt>
                <c:pt idx="305">
                  <c:v>384.78</c:v>
                </c:pt>
                <c:pt idx="306">
                  <c:v>384.95800000000003</c:v>
                </c:pt>
                <c:pt idx="307">
                  <c:v>385.13599999999963</c:v>
                </c:pt>
                <c:pt idx="308">
                  <c:v>385.31400000000002</c:v>
                </c:pt>
                <c:pt idx="309">
                  <c:v>385.49099999999925</c:v>
                </c:pt>
                <c:pt idx="310">
                  <c:v>385.66800000000001</c:v>
                </c:pt>
                <c:pt idx="311">
                  <c:v>385.846</c:v>
                </c:pt>
                <c:pt idx="312">
                  <c:v>386.02199999999925</c:v>
                </c:pt>
                <c:pt idx="313">
                  <c:v>386.19900000000001</c:v>
                </c:pt>
                <c:pt idx="314">
                  <c:v>386.37599999999969</c:v>
                </c:pt>
                <c:pt idx="315">
                  <c:v>386.55200000000002</c:v>
                </c:pt>
                <c:pt idx="316">
                  <c:v>386.72799999999944</c:v>
                </c:pt>
                <c:pt idx="317">
                  <c:v>386.904</c:v>
                </c:pt>
                <c:pt idx="318">
                  <c:v>387.08</c:v>
                </c:pt>
                <c:pt idx="319">
                  <c:v>387.25599999999969</c:v>
                </c:pt>
                <c:pt idx="320">
                  <c:v>387.43099999999919</c:v>
                </c:pt>
                <c:pt idx="321">
                  <c:v>387.60700000000008</c:v>
                </c:pt>
                <c:pt idx="322">
                  <c:v>387.78199999999913</c:v>
                </c:pt>
                <c:pt idx="323">
                  <c:v>387.95699999999925</c:v>
                </c:pt>
                <c:pt idx="324">
                  <c:v>388.13200000000001</c:v>
                </c:pt>
                <c:pt idx="325">
                  <c:v>388.30599999999993</c:v>
                </c:pt>
                <c:pt idx="326">
                  <c:v>388.48099999999926</c:v>
                </c:pt>
                <c:pt idx="327">
                  <c:v>388.65499999999997</c:v>
                </c:pt>
                <c:pt idx="328">
                  <c:v>388.82900000000001</c:v>
                </c:pt>
                <c:pt idx="329">
                  <c:v>389.00299999999999</c:v>
                </c:pt>
                <c:pt idx="330">
                  <c:v>389.17700000000002</c:v>
                </c:pt>
                <c:pt idx="331">
                  <c:v>389.351</c:v>
                </c:pt>
                <c:pt idx="332">
                  <c:v>389.524</c:v>
                </c:pt>
                <c:pt idx="333">
                  <c:v>389.69799999999969</c:v>
                </c:pt>
                <c:pt idx="334">
                  <c:v>389.87099999999964</c:v>
                </c:pt>
                <c:pt idx="335">
                  <c:v>390.04399999999993</c:v>
                </c:pt>
                <c:pt idx="336">
                  <c:v>390.21699999999919</c:v>
                </c:pt>
                <c:pt idx="337">
                  <c:v>390.38900000000001</c:v>
                </c:pt>
                <c:pt idx="338">
                  <c:v>390.56200000000001</c:v>
                </c:pt>
                <c:pt idx="339">
                  <c:v>390.73399999999907</c:v>
                </c:pt>
                <c:pt idx="340">
                  <c:v>390.90599999999944</c:v>
                </c:pt>
                <c:pt idx="341">
                  <c:v>391.07799999999969</c:v>
                </c:pt>
                <c:pt idx="342">
                  <c:v>391.25</c:v>
                </c:pt>
                <c:pt idx="343">
                  <c:v>391.42200000000003</c:v>
                </c:pt>
                <c:pt idx="344">
                  <c:v>391.59399999999926</c:v>
                </c:pt>
                <c:pt idx="345">
                  <c:v>391.76499999999999</c:v>
                </c:pt>
                <c:pt idx="346">
                  <c:v>391.93599999999907</c:v>
                </c:pt>
                <c:pt idx="347">
                  <c:v>392.10700000000008</c:v>
                </c:pt>
                <c:pt idx="348">
                  <c:v>392.27799999999951</c:v>
                </c:pt>
                <c:pt idx="349">
                  <c:v>392.44900000000001</c:v>
                </c:pt>
                <c:pt idx="350">
                  <c:v>392.61900000000031</c:v>
                </c:pt>
                <c:pt idx="351">
                  <c:v>392.78999999999951</c:v>
                </c:pt>
                <c:pt idx="352">
                  <c:v>392.96</c:v>
                </c:pt>
                <c:pt idx="353">
                  <c:v>393.13</c:v>
                </c:pt>
                <c:pt idx="354">
                  <c:v>393.3</c:v>
                </c:pt>
                <c:pt idx="355">
                  <c:v>393.46999999999969</c:v>
                </c:pt>
                <c:pt idx="356">
                  <c:v>393.64000000000038</c:v>
                </c:pt>
                <c:pt idx="357">
                  <c:v>393.80900000000008</c:v>
                </c:pt>
                <c:pt idx="358">
                  <c:v>393.97799999999944</c:v>
                </c:pt>
                <c:pt idx="359">
                  <c:v>394.14800000000002</c:v>
                </c:pt>
                <c:pt idx="360">
                  <c:v>394.31700000000001</c:v>
                </c:pt>
                <c:pt idx="361">
                  <c:v>394.4849999999995</c:v>
                </c:pt>
                <c:pt idx="362">
                  <c:v>394.65400000000051</c:v>
                </c:pt>
                <c:pt idx="363">
                  <c:v>394.82299999999969</c:v>
                </c:pt>
                <c:pt idx="364">
                  <c:v>394.99099999999925</c:v>
                </c:pt>
                <c:pt idx="365">
                  <c:v>395.15899999999999</c:v>
                </c:pt>
                <c:pt idx="366">
                  <c:v>395.327</c:v>
                </c:pt>
                <c:pt idx="367">
                  <c:v>395.49499999999944</c:v>
                </c:pt>
                <c:pt idx="368">
                  <c:v>395.66300000000001</c:v>
                </c:pt>
                <c:pt idx="369">
                  <c:v>395.83099999999951</c:v>
                </c:pt>
                <c:pt idx="370">
                  <c:v>395.99799999999925</c:v>
                </c:pt>
                <c:pt idx="371">
                  <c:v>396.166</c:v>
                </c:pt>
                <c:pt idx="372">
                  <c:v>396.33300000000003</c:v>
                </c:pt>
                <c:pt idx="373">
                  <c:v>396.5</c:v>
                </c:pt>
                <c:pt idx="374">
                  <c:v>396.66699999999969</c:v>
                </c:pt>
                <c:pt idx="375">
                  <c:v>396.83300000000003</c:v>
                </c:pt>
                <c:pt idx="376">
                  <c:v>397</c:v>
                </c:pt>
                <c:pt idx="377">
                  <c:v>397.16699999999969</c:v>
                </c:pt>
                <c:pt idx="378">
                  <c:v>397.33300000000003</c:v>
                </c:pt>
                <c:pt idx="379">
                  <c:v>397.49899999999917</c:v>
                </c:pt>
                <c:pt idx="380">
                  <c:v>397.66500000000002</c:v>
                </c:pt>
                <c:pt idx="381">
                  <c:v>397.83099999999951</c:v>
                </c:pt>
                <c:pt idx="382">
                  <c:v>397.99599999999913</c:v>
                </c:pt>
                <c:pt idx="383">
                  <c:v>398.16199999999969</c:v>
                </c:pt>
                <c:pt idx="384">
                  <c:v>398.327</c:v>
                </c:pt>
                <c:pt idx="385">
                  <c:v>398.49299999999926</c:v>
                </c:pt>
                <c:pt idx="386">
                  <c:v>398.65800000000002</c:v>
                </c:pt>
                <c:pt idx="387">
                  <c:v>398.82299999999969</c:v>
                </c:pt>
                <c:pt idx="388">
                  <c:v>398.98799999999943</c:v>
                </c:pt>
                <c:pt idx="389">
                  <c:v>399.15199999999999</c:v>
                </c:pt>
                <c:pt idx="390">
                  <c:v>399.31700000000001</c:v>
                </c:pt>
                <c:pt idx="391">
                  <c:v>399.48099999999926</c:v>
                </c:pt>
                <c:pt idx="392">
                  <c:v>399.64499999999998</c:v>
                </c:pt>
                <c:pt idx="393">
                  <c:v>399.81</c:v>
                </c:pt>
                <c:pt idx="394">
                  <c:v>399.9729999999995</c:v>
                </c:pt>
                <c:pt idx="395">
                  <c:v>400.137</c:v>
                </c:pt>
                <c:pt idx="396">
                  <c:v>400.30099999999999</c:v>
                </c:pt>
                <c:pt idx="397">
                  <c:v>400.464</c:v>
                </c:pt>
                <c:pt idx="398">
                  <c:v>400.62799999999999</c:v>
                </c:pt>
                <c:pt idx="399">
                  <c:v>400.79099999999937</c:v>
                </c:pt>
                <c:pt idx="400">
                  <c:v>400.95400000000001</c:v>
                </c:pt>
                <c:pt idx="401">
                  <c:v>401.11700000000002</c:v>
                </c:pt>
                <c:pt idx="402">
                  <c:v>401.28</c:v>
                </c:pt>
                <c:pt idx="403">
                  <c:v>401.44299999999993</c:v>
                </c:pt>
                <c:pt idx="404">
                  <c:v>401.60500000000002</c:v>
                </c:pt>
                <c:pt idx="405">
                  <c:v>401.76799999999969</c:v>
                </c:pt>
                <c:pt idx="406">
                  <c:v>401.92999999999944</c:v>
                </c:pt>
                <c:pt idx="407">
                  <c:v>402.09199999999919</c:v>
                </c:pt>
                <c:pt idx="408">
                  <c:v>402.25400000000002</c:v>
                </c:pt>
                <c:pt idx="409">
                  <c:v>402.41599999999937</c:v>
                </c:pt>
                <c:pt idx="410">
                  <c:v>402.577</c:v>
                </c:pt>
                <c:pt idx="411">
                  <c:v>402.73899999999907</c:v>
                </c:pt>
                <c:pt idx="412">
                  <c:v>402.9</c:v>
                </c:pt>
                <c:pt idx="413">
                  <c:v>403.06200000000001</c:v>
                </c:pt>
                <c:pt idx="414">
                  <c:v>403.2229999999995</c:v>
                </c:pt>
                <c:pt idx="415">
                  <c:v>403.38400000000001</c:v>
                </c:pt>
                <c:pt idx="416">
                  <c:v>403.54500000000002</c:v>
                </c:pt>
                <c:pt idx="417">
                  <c:v>403.70499999999993</c:v>
                </c:pt>
                <c:pt idx="418">
                  <c:v>403.86599999999999</c:v>
                </c:pt>
                <c:pt idx="419">
                  <c:v>404.02599999999944</c:v>
                </c:pt>
                <c:pt idx="420">
                  <c:v>404.18700000000001</c:v>
                </c:pt>
                <c:pt idx="421">
                  <c:v>404.34699999999964</c:v>
                </c:pt>
                <c:pt idx="422">
                  <c:v>404.50700000000001</c:v>
                </c:pt>
                <c:pt idx="423">
                  <c:v>404.66699999999969</c:v>
                </c:pt>
                <c:pt idx="424">
                  <c:v>404.82599999999951</c:v>
                </c:pt>
                <c:pt idx="425">
                  <c:v>404.98599999999925</c:v>
                </c:pt>
                <c:pt idx="426">
                  <c:v>405.14600000000002</c:v>
                </c:pt>
                <c:pt idx="427">
                  <c:v>405.30500000000001</c:v>
                </c:pt>
                <c:pt idx="428">
                  <c:v>405.464</c:v>
                </c:pt>
                <c:pt idx="429">
                  <c:v>405.62299999999999</c:v>
                </c:pt>
                <c:pt idx="430">
                  <c:v>405.78199999999913</c:v>
                </c:pt>
                <c:pt idx="431">
                  <c:v>405.94099999999969</c:v>
                </c:pt>
                <c:pt idx="432">
                  <c:v>406.1</c:v>
                </c:pt>
                <c:pt idx="433">
                  <c:v>406.25799999999964</c:v>
                </c:pt>
                <c:pt idx="434">
                  <c:v>406.41699999999906</c:v>
                </c:pt>
                <c:pt idx="435">
                  <c:v>406.57499999999999</c:v>
                </c:pt>
                <c:pt idx="436">
                  <c:v>406.73299999999944</c:v>
                </c:pt>
                <c:pt idx="437">
                  <c:v>406.89099999999951</c:v>
                </c:pt>
                <c:pt idx="438">
                  <c:v>407.04899999999969</c:v>
                </c:pt>
                <c:pt idx="439">
                  <c:v>407.20699999999925</c:v>
                </c:pt>
                <c:pt idx="440">
                  <c:v>407.36399999999969</c:v>
                </c:pt>
                <c:pt idx="441">
                  <c:v>407.52199999999925</c:v>
                </c:pt>
                <c:pt idx="442">
                  <c:v>407.67899999999969</c:v>
                </c:pt>
                <c:pt idx="443">
                  <c:v>407.8359999999995</c:v>
                </c:pt>
                <c:pt idx="444">
                  <c:v>407.99299999999926</c:v>
                </c:pt>
                <c:pt idx="445">
                  <c:v>408.15000000000032</c:v>
                </c:pt>
                <c:pt idx="446">
                  <c:v>408.30700000000002</c:v>
                </c:pt>
                <c:pt idx="447">
                  <c:v>408.464</c:v>
                </c:pt>
                <c:pt idx="448">
                  <c:v>408.62</c:v>
                </c:pt>
                <c:pt idx="449">
                  <c:v>408.77699999999925</c:v>
                </c:pt>
                <c:pt idx="450">
                  <c:v>408.93299999999925</c:v>
                </c:pt>
                <c:pt idx="451">
                  <c:v>409.089</c:v>
                </c:pt>
                <c:pt idx="452">
                  <c:v>409.245</c:v>
                </c:pt>
                <c:pt idx="453">
                  <c:v>409.40099999999944</c:v>
                </c:pt>
                <c:pt idx="454">
                  <c:v>409.55700000000002</c:v>
                </c:pt>
                <c:pt idx="455">
                  <c:v>409.71299999999951</c:v>
                </c:pt>
                <c:pt idx="456">
                  <c:v>409.86799999999999</c:v>
                </c:pt>
                <c:pt idx="457">
                  <c:v>410.024</c:v>
                </c:pt>
                <c:pt idx="458">
                  <c:v>410.17899999999969</c:v>
                </c:pt>
                <c:pt idx="459">
                  <c:v>410.334</c:v>
                </c:pt>
                <c:pt idx="460">
                  <c:v>410.48899999999907</c:v>
                </c:pt>
                <c:pt idx="461">
                  <c:v>410.64400000000057</c:v>
                </c:pt>
                <c:pt idx="462">
                  <c:v>410.79899999999907</c:v>
                </c:pt>
                <c:pt idx="463">
                  <c:v>410.95299999999969</c:v>
                </c:pt>
                <c:pt idx="464">
                  <c:v>411.108</c:v>
                </c:pt>
                <c:pt idx="465">
                  <c:v>411.262</c:v>
                </c:pt>
                <c:pt idx="466">
                  <c:v>411.41599999999937</c:v>
                </c:pt>
                <c:pt idx="467">
                  <c:v>411.57</c:v>
                </c:pt>
                <c:pt idx="468">
                  <c:v>411.72399999999925</c:v>
                </c:pt>
                <c:pt idx="469">
                  <c:v>411.87799999999999</c:v>
                </c:pt>
                <c:pt idx="470">
                  <c:v>412.03199999999913</c:v>
                </c:pt>
                <c:pt idx="471">
                  <c:v>412.18599999999969</c:v>
                </c:pt>
                <c:pt idx="472">
                  <c:v>412.339</c:v>
                </c:pt>
                <c:pt idx="473">
                  <c:v>412.49299999999926</c:v>
                </c:pt>
                <c:pt idx="474">
                  <c:v>412.64600000000002</c:v>
                </c:pt>
                <c:pt idx="475">
                  <c:v>412.79899999999907</c:v>
                </c:pt>
                <c:pt idx="476">
                  <c:v>412.952</c:v>
                </c:pt>
                <c:pt idx="477">
                  <c:v>413.10500000000002</c:v>
                </c:pt>
                <c:pt idx="478">
                  <c:v>413.25700000000001</c:v>
                </c:pt>
                <c:pt idx="479">
                  <c:v>413.40999999999963</c:v>
                </c:pt>
                <c:pt idx="480">
                  <c:v>413.56299999999999</c:v>
                </c:pt>
                <c:pt idx="481">
                  <c:v>413.71499999999969</c:v>
                </c:pt>
                <c:pt idx="482">
                  <c:v>413.86700000000002</c:v>
                </c:pt>
                <c:pt idx="483">
                  <c:v>414.01900000000001</c:v>
                </c:pt>
                <c:pt idx="484">
                  <c:v>414.17099999999999</c:v>
                </c:pt>
                <c:pt idx="485">
                  <c:v>414.32299999999969</c:v>
                </c:pt>
                <c:pt idx="486">
                  <c:v>414.47499999999951</c:v>
                </c:pt>
                <c:pt idx="487">
                  <c:v>414.62599999999969</c:v>
                </c:pt>
                <c:pt idx="488">
                  <c:v>414.77799999999951</c:v>
                </c:pt>
                <c:pt idx="489">
                  <c:v>414.92899999999906</c:v>
                </c:pt>
                <c:pt idx="490">
                  <c:v>415.08099999999951</c:v>
                </c:pt>
                <c:pt idx="491">
                  <c:v>415.23200000000003</c:v>
                </c:pt>
                <c:pt idx="492">
                  <c:v>415.38299999999964</c:v>
                </c:pt>
                <c:pt idx="493">
                  <c:v>415.53399999999925</c:v>
                </c:pt>
                <c:pt idx="494">
                  <c:v>415.68400000000008</c:v>
                </c:pt>
                <c:pt idx="495">
                  <c:v>415.83499999999964</c:v>
                </c:pt>
                <c:pt idx="496">
                  <c:v>415.98599999999925</c:v>
                </c:pt>
                <c:pt idx="497">
                  <c:v>416.13599999999963</c:v>
                </c:pt>
                <c:pt idx="498">
                  <c:v>416.28599999999943</c:v>
                </c:pt>
                <c:pt idx="499">
                  <c:v>416.43599999999907</c:v>
                </c:pt>
                <c:pt idx="500">
                  <c:v>416.5859999999995</c:v>
                </c:pt>
                <c:pt idx="501">
                  <c:v>416.73599999999925</c:v>
                </c:pt>
                <c:pt idx="502">
                  <c:v>416.88599999999963</c:v>
                </c:pt>
                <c:pt idx="503">
                  <c:v>417.03599999999943</c:v>
                </c:pt>
                <c:pt idx="504">
                  <c:v>417.185</c:v>
                </c:pt>
                <c:pt idx="505">
                  <c:v>417.33499999999964</c:v>
                </c:pt>
                <c:pt idx="506">
                  <c:v>417.48399999999907</c:v>
                </c:pt>
                <c:pt idx="507">
                  <c:v>417.63299999999964</c:v>
                </c:pt>
                <c:pt idx="508">
                  <c:v>417.78199999999913</c:v>
                </c:pt>
                <c:pt idx="509">
                  <c:v>417.93099999999919</c:v>
                </c:pt>
                <c:pt idx="510">
                  <c:v>418.08</c:v>
                </c:pt>
                <c:pt idx="511">
                  <c:v>418.22899999999919</c:v>
                </c:pt>
                <c:pt idx="512">
                  <c:v>418.37700000000001</c:v>
                </c:pt>
                <c:pt idx="513">
                  <c:v>418.52599999999944</c:v>
                </c:pt>
                <c:pt idx="514">
                  <c:v>418.67399999999969</c:v>
                </c:pt>
                <c:pt idx="515">
                  <c:v>418.82299999999969</c:v>
                </c:pt>
                <c:pt idx="516">
                  <c:v>418.97099999999944</c:v>
                </c:pt>
                <c:pt idx="517">
                  <c:v>419.11900000000031</c:v>
                </c:pt>
                <c:pt idx="518">
                  <c:v>419.267</c:v>
                </c:pt>
                <c:pt idx="519">
                  <c:v>419.41399999999925</c:v>
                </c:pt>
                <c:pt idx="520">
                  <c:v>419.56200000000001</c:v>
                </c:pt>
                <c:pt idx="521">
                  <c:v>419.71</c:v>
                </c:pt>
                <c:pt idx="522">
                  <c:v>419.85700000000008</c:v>
                </c:pt>
                <c:pt idx="523">
                  <c:v>420.00400000000002</c:v>
                </c:pt>
                <c:pt idx="524">
                  <c:v>420.15100000000001</c:v>
                </c:pt>
                <c:pt idx="525">
                  <c:v>420.29899999999907</c:v>
                </c:pt>
                <c:pt idx="526">
                  <c:v>420.44499999999999</c:v>
                </c:pt>
                <c:pt idx="527">
                  <c:v>420.59199999999919</c:v>
                </c:pt>
                <c:pt idx="528">
                  <c:v>420.73899999999907</c:v>
                </c:pt>
                <c:pt idx="529">
                  <c:v>420.88599999999963</c:v>
                </c:pt>
                <c:pt idx="530">
                  <c:v>421.03199999999913</c:v>
                </c:pt>
                <c:pt idx="531">
                  <c:v>421.17899999999969</c:v>
                </c:pt>
                <c:pt idx="532">
                  <c:v>421.32499999999999</c:v>
                </c:pt>
                <c:pt idx="533">
                  <c:v>421.47099999999944</c:v>
                </c:pt>
                <c:pt idx="534">
                  <c:v>421.61700000000002</c:v>
                </c:pt>
                <c:pt idx="535">
                  <c:v>421.76299999999969</c:v>
                </c:pt>
                <c:pt idx="536">
                  <c:v>421.90899999999925</c:v>
                </c:pt>
                <c:pt idx="537">
                  <c:v>422.05399999999969</c:v>
                </c:pt>
                <c:pt idx="538">
                  <c:v>422.2</c:v>
                </c:pt>
                <c:pt idx="539">
                  <c:v>422.34500000000008</c:v>
                </c:pt>
                <c:pt idx="540">
                  <c:v>422.49099999999925</c:v>
                </c:pt>
                <c:pt idx="541">
                  <c:v>422.63599999999963</c:v>
                </c:pt>
                <c:pt idx="542">
                  <c:v>422.78099999999944</c:v>
                </c:pt>
                <c:pt idx="543">
                  <c:v>422.92599999999925</c:v>
                </c:pt>
                <c:pt idx="544">
                  <c:v>423.07100000000003</c:v>
                </c:pt>
                <c:pt idx="545">
                  <c:v>423.21599999999944</c:v>
                </c:pt>
                <c:pt idx="546">
                  <c:v>423.36</c:v>
                </c:pt>
                <c:pt idx="547">
                  <c:v>423.505</c:v>
                </c:pt>
                <c:pt idx="548">
                  <c:v>423.64900000000057</c:v>
                </c:pt>
                <c:pt idx="549">
                  <c:v>423.79399999999913</c:v>
                </c:pt>
                <c:pt idx="550">
                  <c:v>423.93799999999925</c:v>
                </c:pt>
                <c:pt idx="551">
                  <c:v>424.08199999999925</c:v>
                </c:pt>
                <c:pt idx="552">
                  <c:v>424.22599999999943</c:v>
                </c:pt>
                <c:pt idx="553">
                  <c:v>424.37</c:v>
                </c:pt>
                <c:pt idx="554">
                  <c:v>424.51400000000001</c:v>
                </c:pt>
                <c:pt idx="555">
                  <c:v>424.65699999999993</c:v>
                </c:pt>
                <c:pt idx="556">
                  <c:v>424.80099999999999</c:v>
                </c:pt>
                <c:pt idx="557">
                  <c:v>424.94400000000002</c:v>
                </c:pt>
                <c:pt idx="558">
                  <c:v>425.08699999999925</c:v>
                </c:pt>
                <c:pt idx="559">
                  <c:v>425.23099999999926</c:v>
                </c:pt>
                <c:pt idx="560">
                  <c:v>425.37400000000002</c:v>
                </c:pt>
                <c:pt idx="561">
                  <c:v>425.517</c:v>
                </c:pt>
                <c:pt idx="562">
                  <c:v>425.66</c:v>
                </c:pt>
                <c:pt idx="563">
                  <c:v>425.80200000000002</c:v>
                </c:pt>
                <c:pt idx="564">
                  <c:v>425.94499999999999</c:v>
                </c:pt>
                <c:pt idx="565">
                  <c:v>426.08699999999925</c:v>
                </c:pt>
                <c:pt idx="566">
                  <c:v>426.22999999999951</c:v>
                </c:pt>
                <c:pt idx="567">
                  <c:v>426.37200000000001</c:v>
                </c:pt>
                <c:pt idx="568">
                  <c:v>426.51400000000001</c:v>
                </c:pt>
                <c:pt idx="569">
                  <c:v>426.65600000000001</c:v>
                </c:pt>
                <c:pt idx="570">
                  <c:v>426.79799999999943</c:v>
                </c:pt>
                <c:pt idx="571">
                  <c:v>426.94</c:v>
                </c:pt>
                <c:pt idx="572">
                  <c:v>427.08199999999925</c:v>
                </c:pt>
                <c:pt idx="573">
                  <c:v>427.22399999999925</c:v>
                </c:pt>
                <c:pt idx="574">
                  <c:v>427.36500000000001</c:v>
                </c:pt>
                <c:pt idx="575">
                  <c:v>427.50700000000001</c:v>
                </c:pt>
                <c:pt idx="576">
                  <c:v>427.64800000000002</c:v>
                </c:pt>
                <c:pt idx="577">
                  <c:v>427.78899999999925</c:v>
                </c:pt>
                <c:pt idx="578">
                  <c:v>427.92999999999944</c:v>
                </c:pt>
                <c:pt idx="579">
                  <c:v>428.07100000000003</c:v>
                </c:pt>
                <c:pt idx="580">
                  <c:v>428.21199999999925</c:v>
                </c:pt>
                <c:pt idx="581">
                  <c:v>428.35300000000001</c:v>
                </c:pt>
                <c:pt idx="582">
                  <c:v>428.49400000000003</c:v>
                </c:pt>
                <c:pt idx="583">
                  <c:v>428.63400000000001</c:v>
                </c:pt>
                <c:pt idx="584">
                  <c:v>428.77499999999969</c:v>
                </c:pt>
                <c:pt idx="585">
                  <c:v>428.91499999999951</c:v>
                </c:pt>
                <c:pt idx="586">
                  <c:v>429.05500000000001</c:v>
                </c:pt>
                <c:pt idx="587">
                  <c:v>429.19499999999999</c:v>
                </c:pt>
                <c:pt idx="588">
                  <c:v>429.33499999999964</c:v>
                </c:pt>
                <c:pt idx="589">
                  <c:v>429.47499999999951</c:v>
                </c:pt>
                <c:pt idx="590">
                  <c:v>429.61500000000001</c:v>
                </c:pt>
                <c:pt idx="591">
                  <c:v>429.755</c:v>
                </c:pt>
                <c:pt idx="592">
                  <c:v>429.89499999999964</c:v>
                </c:pt>
                <c:pt idx="593">
                  <c:v>430.03399999999925</c:v>
                </c:pt>
                <c:pt idx="594">
                  <c:v>430.173</c:v>
                </c:pt>
                <c:pt idx="595">
                  <c:v>430.31299999999999</c:v>
                </c:pt>
                <c:pt idx="596">
                  <c:v>430.452</c:v>
                </c:pt>
                <c:pt idx="597">
                  <c:v>430.59099999999944</c:v>
                </c:pt>
                <c:pt idx="598">
                  <c:v>430.72999999999951</c:v>
                </c:pt>
                <c:pt idx="599">
                  <c:v>430.86900000000031</c:v>
                </c:pt>
                <c:pt idx="600">
                  <c:v>431.00700000000001</c:v>
                </c:pt>
                <c:pt idx="601">
                  <c:v>431.14600000000002</c:v>
                </c:pt>
                <c:pt idx="602">
                  <c:v>431.28500000000003</c:v>
                </c:pt>
                <c:pt idx="603">
                  <c:v>431.42299999999943</c:v>
                </c:pt>
                <c:pt idx="604">
                  <c:v>431.56099999999969</c:v>
                </c:pt>
                <c:pt idx="605">
                  <c:v>431.7</c:v>
                </c:pt>
                <c:pt idx="606">
                  <c:v>431.83799999999951</c:v>
                </c:pt>
                <c:pt idx="607">
                  <c:v>431.97599999999943</c:v>
                </c:pt>
                <c:pt idx="608">
                  <c:v>432.11399999999969</c:v>
                </c:pt>
                <c:pt idx="609">
                  <c:v>432.25099999999969</c:v>
                </c:pt>
                <c:pt idx="610">
                  <c:v>432.38900000000001</c:v>
                </c:pt>
                <c:pt idx="611">
                  <c:v>432.52699999999925</c:v>
                </c:pt>
                <c:pt idx="612">
                  <c:v>432.66399999999999</c:v>
                </c:pt>
                <c:pt idx="613">
                  <c:v>432.80200000000002</c:v>
                </c:pt>
                <c:pt idx="614">
                  <c:v>432.93899999999906</c:v>
                </c:pt>
                <c:pt idx="615">
                  <c:v>433.07599999999951</c:v>
                </c:pt>
                <c:pt idx="616">
                  <c:v>433.21299999999951</c:v>
                </c:pt>
                <c:pt idx="617">
                  <c:v>433.35</c:v>
                </c:pt>
                <c:pt idx="618">
                  <c:v>433.48699999999917</c:v>
                </c:pt>
                <c:pt idx="619">
                  <c:v>433.62400000000002</c:v>
                </c:pt>
                <c:pt idx="620">
                  <c:v>433.76</c:v>
                </c:pt>
                <c:pt idx="621">
                  <c:v>433.89699999999925</c:v>
                </c:pt>
                <c:pt idx="622">
                  <c:v>434.0329999999995</c:v>
                </c:pt>
                <c:pt idx="623">
                  <c:v>434.17</c:v>
                </c:pt>
                <c:pt idx="624">
                  <c:v>434.30599999999993</c:v>
                </c:pt>
                <c:pt idx="625">
                  <c:v>434.44200000000001</c:v>
                </c:pt>
                <c:pt idx="626">
                  <c:v>434.57799999999969</c:v>
                </c:pt>
                <c:pt idx="627">
                  <c:v>434.714</c:v>
                </c:pt>
                <c:pt idx="628">
                  <c:v>434.85</c:v>
                </c:pt>
                <c:pt idx="629">
                  <c:v>434.98599999999925</c:v>
                </c:pt>
                <c:pt idx="630">
                  <c:v>435.12099999999964</c:v>
                </c:pt>
                <c:pt idx="631">
                  <c:v>435.25700000000001</c:v>
                </c:pt>
                <c:pt idx="632">
                  <c:v>435.392</c:v>
                </c:pt>
                <c:pt idx="633">
                  <c:v>435.52799999999951</c:v>
                </c:pt>
                <c:pt idx="634">
                  <c:v>435.66300000000001</c:v>
                </c:pt>
                <c:pt idx="635">
                  <c:v>435.79799999999943</c:v>
                </c:pt>
                <c:pt idx="636">
                  <c:v>435.93299999999925</c:v>
                </c:pt>
                <c:pt idx="637">
                  <c:v>436.06799999999993</c:v>
                </c:pt>
                <c:pt idx="638">
                  <c:v>436.20299999999969</c:v>
                </c:pt>
                <c:pt idx="639">
                  <c:v>436.33699999999925</c:v>
                </c:pt>
                <c:pt idx="640">
                  <c:v>436.47199999999907</c:v>
                </c:pt>
                <c:pt idx="641">
                  <c:v>436.60700000000008</c:v>
                </c:pt>
                <c:pt idx="642">
                  <c:v>436.74099999999999</c:v>
                </c:pt>
                <c:pt idx="643">
                  <c:v>436.875</c:v>
                </c:pt>
                <c:pt idx="644">
                  <c:v>437.01</c:v>
                </c:pt>
                <c:pt idx="645">
                  <c:v>437.14400000000057</c:v>
                </c:pt>
                <c:pt idx="646">
                  <c:v>437.27799999999951</c:v>
                </c:pt>
                <c:pt idx="647">
                  <c:v>437.41199999999907</c:v>
                </c:pt>
                <c:pt idx="648">
                  <c:v>437.54500000000002</c:v>
                </c:pt>
                <c:pt idx="649">
                  <c:v>437.67899999999969</c:v>
                </c:pt>
                <c:pt idx="650">
                  <c:v>437.81299999999999</c:v>
                </c:pt>
                <c:pt idx="651">
                  <c:v>437.94600000000003</c:v>
                </c:pt>
                <c:pt idx="652">
                  <c:v>438.08</c:v>
                </c:pt>
                <c:pt idx="653">
                  <c:v>438.21299999999951</c:v>
                </c:pt>
                <c:pt idx="654">
                  <c:v>438.346</c:v>
                </c:pt>
                <c:pt idx="655">
                  <c:v>438.47899999999919</c:v>
                </c:pt>
                <c:pt idx="656">
                  <c:v>438.61200000000002</c:v>
                </c:pt>
                <c:pt idx="657">
                  <c:v>438.745</c:v>
                </c:pt>
                <c:pt idx="658">
                  <c:v>438.87799999999999</c:v>
                </c:pt>
                <c:pt idx="659">
                  <c:v>439.01099999999963</c:v>
                </c:pt>
                <c:pt idx="660">
                  <c:v>439.14299999999997</c:v>
                </c:pt>
                <c:pt idx="661">
                  <c:v>439.27599999999944</c:v>
                </c:pt>
                <c:pt idx="662">
                  <c:v>439.4079999999995</c:v>
                </c:pt>
                <c:pt idx="663">
                  <c:v>439.541</c:v>
                </c:pt>
                <c:pt idx="664">
                  <c:v>439.673</c:v>
                </c:pt>
                <c:pt idx="665">
                  <c:v>439.80500000000001</c:v>
                </c:pt>
                <c:pt idx="666">
                  <c:v>439.93699999999905</c:v>
                </c:pt>
                <c:pt idx="667">
                  <c:v>440.06900000000002</c:v>
                </c:pt>
                <c:pt idx="668">
                  <c:v>440.20099999999951</c:v>
                </c:pt>
                <c:pt idx="669">
                  <c:v>440.33300000000003</c:v>
                </c:pt>
                <c:pt idx="670">
                  <c:v>440.464</c:v>
                </c:pt>
                <c:pt idx="671">
                  <c:v>440.59599999999944</c:v>
                </c:pt>
                <c:pt idx="672">
                  <c:v>440.72699999999907</c:v>
                </c:pt>
                <c:pt idx="673">
                  <c:v>440.85899999999964</c:v>
                </c:pt>
                <c:pt idx="674">
                  <c:v>440.98999999999944</c:v>
                </c:pt>
                <c:pt idx="675">
                  <c:v>441.12099999999964</c:v>
                </c:pt>
                <c:pt idx="676">
                  <c:v>441.25200000000001</c:v>
                </c:pt>
                <c:pt idx="677">
                  <c:v>441.38299999999964</c:v>
                </c:pt>
                <c:pt idx="678">
                  <c:v>441.51400000000001</c:v>
                </c:pt>
                <c:pt idx="679">
                  <c:v>441.64499999999998</c:v>
                </c:pt>
                <c:pt idx="680">
                  <c:v>441.77599999999944</c:v>
                </c:pt>
                <c:pt idx="681">
                  <c:v>441.90599999999944</c:v>
                </c:pt>
                <c:pt idx="682">
                  <c:v>442.03699999999907</c:v>
                </c:pt>
                <c:pt idx="683">
                  <c:v>442.16699999999969</c:v>
                </c:pt>
                <c:pt idx="684">
                  <c:v>442.29700000000003</c:v>
                </c:pt>
                <c:pt idx="685">
                  <c:v>442.42799999999937</c:v>
                </c:pt>
                <c:pt idx="686">
                  <c:v>442.55799999999999</c:v>
                </c:pt>
                <c:pt idx="687">
                  <c:v>442.68799999999999</c:v>
                </c:pt>
                <c:pt idx="688">
                  <c:v>442.81799999999993</c:v>
                </c:pt>
                <c:pt idx="689">
                  <c:v>442.947</c:v>
                </c:pt>
                <c:pt idx="690">
                  <c:v>443.077</c:v>
                </c:pt>
                <c:pt idx="691">
                  <c:v>443.20699999999925</c:v>
                </c:pt>
                <c:pt idx="692">
                  <c:v>443.3359999999995</c:v>
                </c:pt>
                <c:pt idx="693">
                  <c:v>443.46599999999944</c:v>
                </c:pt>
                <c:pt idx="694">
                  <c:v>443.59500000000003</c:v>
                </c:pt>
                <c:pt idx="695">
                  <c:v>443.72399999999925</c:v>
                </c:pt>
                <c:pt idx="696">
                  <c:v>443.85399999999993</c:v>
                </c:pt>
                <c:pt idx="697">
                  <c:v>443.98299999999944</c:v>
                </c:pt>
                <c:pt idx="698">
                  <c:v>444.11200000000002</c:v>
                </c:pt>
                <c:pt idx="699">
                  <c:v>444.24</c:v>
                </c:pt>
                <c:pt idx="700">
                  <c:v>444.36900000000031</c:v>
                </c:pt>
                <c:pt idx="701">
                  <c:v>444.49799999999925</c:v>
                </c:pt>
                <c:pt idx="702">
                  <c:v>444.62700000000001</c:v>
                </c:pt>
                <c:pt idx="703">
                  <c:v>444.755</c:v>
                </c:pt>
                <c:pt idx="704">
                  <c:v>444.88299999999964</c:v>
                </c:pt>
                <c:pt idx="705">
                  <c:v>445.012</c:v>
                </c:pt>
                <c:pt idx="706">
                  <c:v>445.14000000000038</c:v>
                </c:pt>
                <c:pt idx="707">
                  <c:v>445.26799999999969</c:v>
                </c:pt>
                <c:pt idx="708">
                  <c:v>445.3959999999995</c:v>
                </c:pt>
                <c:pt idx="709">
                  <c:v>445.524</c:v>
                </c:pt>
                <c:pt idx="710">
                  <c:v>445.65199999999999</c:v>
                </c:pt>
                <c:pt idx="711">
                  <c:v>445.78</c:v>
                </c:pt>
                <c:pt idx="712">
                  <c:v>445.90699999999913</c:v>
                </c:pt>
                <c:pt idx="713">
                  <c:v>446.03500000000003</c:v>
                </c:pt>
                <c:pt idx="714">
                  <c:v>446.16199999999969</c:v>
                </c:pt>
                <c:pt idx="715">
                  <c:v>446.28999999999951</c:v>
                </c:pt>
                <c:pt idx="716">
                  <c:v>446.41699999999906</c:v>
                </c:pt>
                <c:pt idx="717">
                  <c:v>446.54399999999993</c:v>
                </c:pt>
                <c:pt idx="718">
                  <c:v>446.67099999999999</c:v>
                </c:pt>
                <c:pt idx="719">
                  <c:v>446.79799999999943</c:v>
                </c:pt>
                <c:pt idx="720">
                  <c:v>446.92499999999944</c:v>
                </c:pt>
                <c:pt idx="721">
                  <c:v>447.05200000000002</c:v>
                </c:pt>
                <c:pt idx="722">
                  <c:v>447.17899999999969</c:v>
                </c:pt>
                <c:pt idx="723">
                  <c:v>447.30599999999993</c:v>
                </c:pt>
                <c:pt idx="724">
                  <c:v>447.43199999999905</c:v>
                </c:pt>
                <c:pt idx="725">
                  <c:v>447.55900000000008</c:v>
                </c:pt>
                <c:pt idx="726">
                  <c:v>447.685</c:v>
                </c:pt>
                <c:pt idx="727">
                  <c:v>447.81099999999969</c:v>
                </c:pt>
                <c:pt idx="728">
                  <c:v>447.93799999999925</c:v>
                </c:pt>
                <c:pt idx="729">
                  <c:v>448.06400000000002</c:v>
                </c:pt>
                <c:pt idx="730">
                  <c:v>448.19</c:v>
                </c:pt>
                <c:pt idx="731">
                  <c:v>448.31599999999969</c:v>
                </c:pt>
                <c:pt idx="732">
                  <c:v>448.44099999999969</c:v>
                </c:pt>
                <c:pt idx="733">
                  <c:v>448.56700000000001</c:v>
                </c:pt>
                <c:pt idx="734">
                  <c:v>448.69299999999993</c:v>
                </c:pt>
                <c:pt idx="735">
                  <c:v>448.81799999999993</c:v>
                </c:pt>
                <c:pt idx="736">
                  <c:v>448.94400000000002</c:v>
                </c:pt>
                <c:pt idx="737">
                  <c:v>449.06900000000002</c:v>
                </c:pt>
                <c:pt idx="738">
                  <c:v>449.19499999999999</c:v>
                </c:pt>
                <c:pt idx="739">
                  <c:v>449.32</c:v>
                </c:pt>
                <c:pt idx="740">
                  <c:v>449.44499999999999</c:v>
                </c:pt>
                <c:pt idx="741">
                  <c:v>449.57</c:v>
                </c:pt>
                <c:pt idx="742">
                  <c:v>449.69499999999999</c:v>
                </c:pt>
                <c:pt idx="743">
                  <c:v>449.82</c:v>
                </c:pt>
                <c:pt idx="744">
                  <c:v>449.94400000000002</c:v>
                </c:pt>
                <c:pt idx="745">
                  <c:v>450.06900000000002</c:v>
                </c:pt>
                <c:pt idx="746">
                  <c:v>450.19400000000002</c:v>
                </c:pt>
                <c:pt idx="747">
                  <c:v>450.31799999999993</c:v>
                </c:pt>
                <c:pt idx="748">
                  <c:v>450.44299999999993</c:v>
                </c:pt>
                <c:pt idx="749">
                  <c:v>450.56700000000001</c:v>
                </c:pt>
                <c:pt idx="750">
                  <c:v>450.69099999999969</c:v>
                </c:pt>
                <c:pt idx="751">
                  <c:v>450.815</c:v>
                </c:pt>
                <c:pt idx="752">
                  <c:v>450.93899999999906</c:v>
                </c:pt>
                <c:pt idx="753">
                  <c:v>451.06299999999999</c:v>
                </c:pt>
                <c:pt idx="754">
                  <c:v>451.18700000000001</c:v>
                </c:pt>
                <c:pt idx="755">
                  <c:v>451.31099999999969</c:v>
                </c:pt>
                <c:pt idx="756">
                  <c:v>451.43499999999943</c:v>
                </c:pt>
                <c:pt idx="757">
                  <c:v>451.55799999999999</c:v>
                </c:pt>
                <c:pt idx="758">
                  <c:v>451.68200000000002</c:v>
                </c:pt>
                <c:pt idx="759">
                  <c:v>451.80500000000001</c:v>
                </c:pt>
                <c:pt idx="760">
                  <c:v>451.92799999999937</c:v>
                </c:pt>
                <c:pt idx="761">
                  <c:v>452.05200000000002</c:v>
                </c:pt>
                <c:pt idx="762">
                  <c:v>452.17500000000001</c:v>
                </c:pt>
                <c:pt idx="763">
                  <c:v>452.29799999999943</c:v>
                </c:pt>
                <c:pt idx="764">
                  <c:v>452.42099999999925</c:v>
                </c:pt>
                <c:pt idx="765">
                  <c:v>452.54399999999993</c:v>
                </c:pt>
                <c:pt idx="766">
                  <c:v>452.66699999999969</c:v>
                </c:pt>
                <c:pt idx="767">
                  <c:v>452.78899999999925</c:v>
                </c:pt>
                <c:pt idx="768">
                  <c:v>452.91199999999907</c:v>
                </c:pt>
                <c:pt idx="769">
                  <c:v>453.03399999999925</c:v>
                </c:pt>
                <c:pt idx="770">
                  <c:v>453.15699999999993</c:v>
                </c:pt>
                <c:pt idx="771">
                  <c:v>453.279</c:v>
                </c:pt>
                <c:pt idx="772">
                  <c:v>453.40199999999925</c:v>
                </c:pt>
                <c:pt idx="773">
                  <c:v>453.524</c:v>
                </c:pt>
                <c:pt idx="774">
                  <c:v>453.64600000000002</c:v>
                </c:pt>
                <c:pt idx="775">
                  <c:v>453.76799999999969</c:v>
                </c:pt>
                <c:pt idx="776">
                  <c:v>453.89</c:v>
                </c:pt>
                <c:pt idx="777">
                  <c:v>454.012</c:v>
                </c:pt>
                <c:pt idx="778">
                  <c:v>454.13400000000001</c:v>
                </c:pt>
                <c:pt idx="779">
                  <c:v>454.255</c:v>
                </c:pt>
                <c:pt idx="780">
                  <c:v>454.37700000000001</c:v>
                </c:pt>
                <c:pt idx="781">
                  <c:v>454.49799999999925</c:v>
                </c:pt>
                <c:pt idx="782">
                  <c:v>454.62</c:v>
                </c:pt>
                <c:pt idx="783">
                  <c:v>454.74099999999999</c:v>
                </c:pt>
                <c:pt idx="784">
                  <c:v>454.86200000000002</c:v>
                </c:pt>
                <c:pt idx="785">
                  <c:v>454.98399999999907</c:v>
                </c:pt>
                <c:pt idx="786">
                  <c:v>455.10500000000002</c:v>
                </c:pt>
                <c:pt idx="787">
                  <c:v>455.22599999999943</c:v>
                </c:pt>
                <c:pt idx="788">
                  <c:v>455.34699999999964</c:v>
                </c:pt>
                <c:pt idx="789">
                  <c:v>455.46699999999919</c:v>
                </c:pt>
                <c:pt idx="790">
                  <c:v>455.58799999999951</c:v>
                </c:pt>
                <c:pt idx="791">
                  <c:v>455.709</c:v>
                </c:pt>
                <c:pt idx="792">
                  <c:v>455.82900000000001</c:v>
                </c:pt>
                <c:pt idx="793">
                  <c:v>455.95</c:v>
                </c:pt>
                <c:pt idx="794">
                  <c:v>456.07</c:v>
                </c:pt>
                <c:pt idx="795">
                  <c:v>456.19099999999969</c:v>
                </c:pt>
                <c:pt idx="796">
                  <c:v>456.31099999999969</c:v>
                </c:pt>
                <c:pt idx="797">
                  <c:v>456.43099999999919</c:v>
                </c:pt>
                <c:pt idx="798">
                  <c:v>456.55099999999999</c:v>
                </c:pt>
                <c:pt idx="799">
                  <c:v>456.67099999999999</c:v>
                </c:pt>
                <c:pt idx="800">
                  <c:v>456.79099999999937</c:v>
                </c:pt>
                <c:pt idx="801">
                  <c:v>456.91099999999943</c:v>
                </c:pt>
                <c:pt idx="802">
                  <c:v>457.03099999999944</c:v>
                </c:pt>
                <c:pt idx="803">
                  <c:v>457.15000000000032</c:v>
                </c:pt>
                <c:pt idx="804">
                  <c:v>457.27</c:v>
                </c:pt>
                <c:pt idx="805">
                  <c:v>457.38900000000001</c:v>
                </c:pt>
                <c:pt idx="806">
                  <c:v>457.50900000000001</c:v>
                </c:pt>
                <c:pt idx="807">
                  <c:v>457.62799999999999</c:v>
                </c:pt>
                <c:pt idx="808">
                  <c:v>457.74700000000001</c:v>
                </c:pt>
                <c:pt idx="809">
                  <c:v>457.86599999999999</c:v>
                </c:pt>
                <c:pt idx="810">
                  <c:v>457.9849999999995</c:v>
                </c:pt>
                <c:pt idx="811">
                  <c:v>458.10399999999993</c:v>
                </c:pt>
                <c:pt idx="812">
                  <c:v>458.2229999999995</c:v>
                </c:pt>
                <c:pt idx="813">
                  <c:v>458.34199999999993</c:v>
                </c:pt>
                <c:pt idx="814">
                  <c:v>458.4609999999995</c:v>
                </c:pt>
                <c:pt idx="815">
                  <c:v>458.58</c:v>
                </c:pt>
                <c:pt idx="816">
                  <c:v>458.69799999999969</c:v>
                </c:pt>
                <c:pt idx="817">
                  <c:v>458.81700000000001</c:v>
                </c:pt>
                <c:pt idx="818">
                  <c:v>458.93499999999943</c:v>
                </c:pt>
                <c:pt idx="819">
                  <c:v>459.053</c:v>
                </c:pt>
                <c:pt idx="820">
                  <c:v>459.17200000000008</c:v>
                </c:pt>
                <c:pt idx="821">
                  <c:v>459.28999999999951</c:v>
                </c:pt>
                <c:pt idx="822">
                  <c:v>459.4079999999995</c:v>
                </c:pt>
                <c:pt idx="823">
                  <c:v>459.52599999999944</c:v>
                </c:pt>
                <c:pt idx="824">
                  <c:v>459.64400000000057</c:v>
                </c:pt>
                <c:pt idx="825">
                  <c:v>459.76099999999963</c:v>
                </c:pt>
                <c:pt idx="826">
                  <c:v>459.87900000000002</c:v>
                </c:pt>
                <c:pt idx="827">
                  <c:v>459.99699999999905</c:v>
                </c:pt>
                <c:pt idx="828">
                  <c:v>460.11399999999969</c:v>
                </c:pt>
                <c:pt idx="829">
                  <c:v>460.23200000000003</c:v>
                </c:pt>
                <c:pt idx="830">
                  <c:v>460.34899999999999</c:v>
                </c:pt>
                <c:pt idx="831">
                  <c:v>460.46699999999919</c:v>
                </c:pt>
                <c:pt idx="832">
                  <c:v>460.584</c:v>
                </c:pt>
                <c:pt idx="833">
                  <c:v>460.70099999999951</c:v>
                </c:pt>
                <c:pt idx="834">
                  <c:v>460.81799999999993</c:v>
                </c:pt>
                <c:pt idx="835">
                  <c:v>460.93499999999943</c:v>
                </c:pt>
                <c:pt idx="836">
                  <c:v>461.05200000000002</c:v>
                </c:pt>
                <c:pt idx="837">
                  <c:v>461.16899999999993</c:v>
                </c:pt>
                <c:pt idx="838">
                  <c:v>461.28599999999943</c:v>
                </c:pt>
                <c:pt idx="839">
                  <c:v>461.40299999999951</c:v>
                </c:pt>
                <c:pt idx="840">
                  <c:v>461.51900000000001</c:v>
                </c:pt>
                <c:pt idx="841">
                  <c:v>461.63599999999963</c:v>
                </c:pt>
                <c:pt idx="842">
                  <c:v>461.75200000000001</c:v>
                </c:pt>
                <c:pt idx="843">
                  <c:v>461.86900000000031</c:v>
                </c:pt>
                <c:pt idx="844">
                  <c:v>461.9849999999995</c:v>
                </c:pt>
                <c:pt idx="845">
                  <c:v>462.101</c:v>
                </c:pt>
                <c:pt idx="846">
                  <c:v>462.21699999999919</c:v>
                </c:pt>
                <c:pt idx="847">
                  <c:v>462.33300000000003</c:v>
                </c:pt>
                <c:pt idx="848">
                  <c:v>462.44900000000001</c:v>
                </c:pt>
                <c:pt idx="849">
                  <c:v>462.565</c:v>
                </c:pt>
                <c:pt idx="850">
                  <c:v>462.68099999999993</c:v>
                </c:pt>
                <c:pt idx="851">
                  <c:v>462.79700000000003</c:v>
                </c:pt>
                <c:pt idx="852">
                  <c:v>462.91199999999907</c:v>
                </c:pt>
                <c:pt idx="853">
                  <c:v>463.02799999999951</c:v>
                </c:pt>
                <c:pt idx="854">
                  <c:v>463.14299999999997</c:v>
                </c:pt>
                <c:pt idx="855">
                  <c:v>463.25900000000001</c:v>
                </c:pt>
                <c:pt idx="856">
                  <c:v>463.37400000000002</c:v>
                </c:pt>
                <c:pt idx="857">
                  <c:v>463.48899999999907</c:v>
                </c:pt>
                <c:pt idx="858">
                  <c:v>463.60500000000002</c:v>
                </c:pt>
                <c:pt idx="859">
                  <c:v>463.71999999999969</c:v>
                </c:pt>
                <c:pt idx="860">
                  <c:v>463.83499999999964</c:v>
                </c:pt>
                <c:pt idx="861">
                  <c:v>463.95</c:v>
                </c:pt>
                <c:pt idx="862">
                  <c:v>464.06400000000002</c:v>
                </c:pt>
                <c:pt idx="863">
                  <c:v>464.17899999999969</c:v>
                </c:pt>
                <c:pt idx="864">
                  <c:v>464.29399999999913</c:v>
                </c:pt>
                <c:pt idx="865">
                  <c:v>464.40899999999925</c:v>
                </c:pt>
                <c:pt idx="866">
                  <c:v>464.52299999999963</c:v>
                </c:pt>
                <c:pt idx="867">
                  <c:v>464.63799999999969</c:v>
                </c:pt>
                <c:pt idx="868">
                  <c:v>464.75200000000001</c:v>
                </c:pt>
                <c:pt idx="869">
                  <c:v>464.86599999999999</c:v>
                </c:pt>
                <c:pt idx="870">
                  <c:v>464.97999999999951</c:v>
                </c:pt>
                <c:pt idx="871">
                  <c:v>465.09500000000003</c:v>
                </c:pt>
                <c:pt idx="872">
                  <c:v>465.209</c:v>
                </c:pt>
                <c:pt idx="873">
                  <c:v>465.32299999999969</c:v>
                </c:pt>
                <c:pt idx="874">
                  <c:v>465.43699999999905</c:v>
                </c:pt>
                <c:pt idx="875">
                  <c:v>465.55</c:v>
                </c:pt>
                <c:pt idx="876">
                  <c:v>465.66399999999999</c:v>
                </c:pt>
                <c:pt idx="877">
                  <c:v>465.77799999999951</c:v>
                </c:pt>
                <c:pt idx="878">
                  <c:v>465.892</c:v>
                </c:pt>
                <c:pt idx="879">
                  <c:v>466.005</c:v>
                </c:pt>
                <c:pt idx="880">
                  <c:v>466.11900000000031</c:v>
                </c:pt>
                <c:pt idx="881">
                  <c:v>466.23200000000003</c:v>
                </c:pt>
                <c:pt idx="882">
                  <c:v>466.34500000000008</c:v>
                </c:pt>
                <c:pt idx="883">
                  <c:v>466.45800000000003</c:v>
                </c:pt>
                <c:pt idx="884">
                  <c:v>466.572</c:v>
                </c:pt>
                <c:pt idx="885">
                  <c:v>466.685</c:v>
                </c:pt>
                <c:pt idx="886">
                  <c:v>466.79799999999943</c:v>
                </c:pt>
                <c:pt idx="887">
                  <c:v>466.91099999999943</c:v>
                </c:pt>
                <c:pt idx="888">
                  <c:v>467.02299999999963</c:v>
                </c:pt>
                <c:pt idx="889">
                  <c:v>467.13599999999963</c:v>
                </c:pt>
                <c:pt idx="890">
                  <c:v>467.24900000000002</c:v>
                </c:pt>
                <c:pt idx="891">
                  <c:v>467.36099999999999</c:v>
                </c:pt>
                <c:pt idx="892">
                  <c:v>467.47399999999925</c:v>
                </c:pt>
                <c:pt idx="893">
                  <c:v>467.5859999999995</c:v>
                </c:pt>
                <c:pt idx="894">
                  <c:v>467.69900000000001</c:v>
                </c:pt>
                <c:pt idx="895">
                  <c:v>467.81099999999969</c:v>
                </c:pt>
                <c:pt idx="896">
                  <c:v>467.92299999999943</c:v>
                </c:pt>
                <c:pt idx="897">
                  <c:v>468.03599999999943</c:v>
                </c:pt>
                <c:pt idx="898">
                  <c:v>468.14800000000002</c:v>
                </c:pt>
                <c:pt idx="899">
                  <c:v>468.26</c:v>
                </c:pt>
                <c:pt idx="900">
                  <c:v>468.37200000000001</c:v>
                </c:pt>
                <c:pt idx="901">
                  <c:v>468.48299999999944</c:v>
                </c:pt>
                <c:pt idx="902">
                  <c:v>468.59500000000003</c:v>
                </c:pt>
                <c:pt idx="903">
                  <c:v>468.70699999999925</c:v>
                </c:pt>
                <c:pt idx="904">
                  <c:v>468.81900000000002</c:v>
                </c:pt>
                <c:pt idx="905">
                  <c:v>468.92999999999944</c:v>
                </c:pt>
                <c:pt idx="906">
                  <c:v>469.04199999999969</c:v>
                </c:pt>
                <c:pt idx="907">
                  <c:v>469.15300000000002</c:v>
                </c:pt>
                <c:pt idx="908">
                  <c:v>469.26400000000001</c:v>
                </c:pt>
                <c:pt idx="909">
                  <c:v>469.37599999999969</c:v>
                </c:pt>
                <c:pt idx="910">
                  <c:v>469.48699999999917</c:v>
                </c:pt>
                <c:pt idx="911">
                  <c:v>469.5979999999995</c:v>
                </c:pt>
                <c:pt idx="912">
                  <c:v>469.709</c:v>
                </c:pt>
                <c:pt idx="913">
                  <c:v>469.82</c:v>
                </c:pt>
                <c:pt idx="914">
                  <c:v>469.93099999999919</c:v>
                </c:pt>
                <c:pt idx="915">
                  <c:v>470.041</c:v>
                </c:pt>
                <c:pt idx="916">
                  <c:v>470.15199999999999</c:v>
                </c:pt>
                <c:pt idx="917">
                  <c:v>470.26299999999969</c:v>
                </c:pt>
                <c:pt idx="918">
                  <c:v>470.37299999999999</c:v>
                </c:pt>
                <c:pt idx="919">
                  <c:v>470.48399999999907</c:v>
                </c:pt>
                <c:pt idx="920">
                  <c:v>470.59399999999926</c:v>
                </c:pt>
                <c:pt idx="921">
                  <c:v>470.70499999999993</c:v>
                </c:pt>
                <c:pt idx="922">
                  <c:v>470.815</c:v>
                </c:pt>
                <c:pt idx="923">
                  <c:v>470.92499999999944</c:v>
                </c:pt>
                <c:pt idx="924">
                  <c:v>471.03500000000003</c:v>
                </c:pt>
                <c:pt idx="925">
                  <c:v>471.14499999999998</c:v>
                </c:pt>
                <c:pt idx="926">
                  <c:v>471.255</c:v>
                </c:pt>
                <c:pt idx="927">
                  <c:v>471.36500000000001</c:v>
                </c:pt>
                <c:pt idx="928">
                  <c:v>471.47499999999951</c:v>
                </c:pt>
                <c:pt idx="929">
                  <c:v>471.58499999999964</c:v>
                </c:pt>
                <c:pt idx="930">
                  <c:v>471.69499999999999</c:v>
                </c:pt>
                <c:pt idx="931">
                  <c:v>471.80399999999969</c:v>
                </c:pt>
                <c:pt idx="932">
                  <c:v>471.91399999999925</c:v>
                </c:pt>
                <c:pt idx="933">
                  <c:v>472.02299999999963</c:v>
                </c:pt>
                <c:pt idx="934">
                  <c:v>472.13299999999964</c:v>
                </c:pt>
                <c:pt idx="935">
                  <c:v>472.24200000000002</c:v>
                </c:pt>
                <c:pt idx="936">
                  <c:v>472.351</c:v>
                </c:pt>
                <c:pt idx="937">
                  <c:v>472.46</c:v>
                </c:pt>
                <c:pt idx="938">
                  <c:v>472.56900000000002</c:v>
                </c:pt>
                <c:pt idx="939">
                  <c:v>472.67899999999969</c:v>
                </c:pt>
                <c:pt idx="940">
                  <c:v>472.78699999999907</c:v>
                </c:pt>
                <c:pt idx="941">
                  <c:v>472.8959999999995</c:v>
                </c:pt>
                <c:pt idx="942">
                  <c:v>473.005</c:v>
                </c:pt>
                <c:pt idx="943">
                  <c:v>473.11399999999969</c:v>
                </c:pt>
                <c:pt idx="944">
                  <c:v>473.2229999999995</c:v>
                </c:pt>
                <c:pt idx="945">
                  <c:v>473.33099999999951</c:v>
                </c:pt>
                <c:pt idx="946">
                  <c:v>473.44</c:v>
                </c:pt>
                <c:pt idx="947">
                  <c:v>473.548</c:v>
                </c:pt>
                <c:pt idx="948">
                  <c:v>473.65699999999993</c:v>
                </c:pt>
                <c:pt idx="949">
                  <c:v>473.76499999999999</c:v>
                </c:pt>
                <c:pt idx="950">
                  <c:v>473.87299999999999</c:v>
                </c:pt>
                <c:pt idx="951">
                  <c:v>473.98099999999926</c:v>
                </c:pt>
                <c:pt idx="952">
                  <c:v>474.089</c:v>
                </c:pt>
                <c:pt idx="953">
                  <c:v>474.197</c:v>
                </c:pt>
                <c:pt idx="954">
                  <c:v>474.30500000000001</c:v>
                </c:pt>
                <c:pt idx="955">
                  <c:v>474.41299999999944</c:v>
                </c:pt>
                <c:pt idx="956">
                  <c:v>474.5209999999995</c:v>
                </c:pt>
                <c:pt idx="957">
                  <c:v>474.62900000000002</c:v>
                </c:pt>
                <c:pt idx="958">
                  <c:v>474.73599999999925</c:v>
                </c:pt>
                <c:pt idx="959">
                  <c:v>474.84399999999999</c:v>
                </c:pt>
                <c:pt idx="960">
                  <c:v>474.952</c:v>
                </c:pt>
                <c:pt idx="961">
                  <c:v>475.05900000000008</c:v>
                </c:pt>
                <c:pt idx="962">
                  <c:v>475.166</c:v>
                </c:pt>
                <c:pt idx="963">
                  <c:v>475.274</c:v>
                </c:pt>
                <c:pt idx="964">
                  <c:v>475.38099999999969</c:v>
                </c:pt>
                <c:pt idx="965">
                  <c:v>475.48799999999943</c:v>
                </c:pt>
                <c:pt idx="966">
                  <c:v>475.59500000000003</c:v>
                </c:pt>
                <c:pt idx="967">
                  <c:v>475.702</c:v>
                </c:pt>
                <c:pt idx="968">
                  <c:v>475.80900000000008</c:v>
                </c:pt>
                <c:pt idx="969">
                  <c:v>475.91599999999937</c:v>
                </c:pt>
                <c:pt idx="970">
                  <c:v>476.02299999999963</c:v>
                </c:pt>
                <c:pt idx="971">
                  <c:v>476.13</c:v>
                </c:pt>
                <c:pt idx="972">
                  <c:v>476.23599999999925</c:v>
                </c:pt>
                <c:pt idx="973">
                  <c:v>476.34300000000002</c:v>
                </c:pt>
                <c:pt idx="974">
                  <c:v>476.44900000000001</c:v>
                </c:pt>
                <c:pt idx="975">
                  <c:v>476.55599999999993</c:v>
                </c:pt>
                <c:pt idx="976">
                  <c:v>476.66199999999969</c:v>
                </c:pt>
                <c:pt idx="977">
                  <c:v>476.76900000000001</c:v>
                </c:pt>
                <c:pt idx="978">
                  <c:v>476.875</c:v>
                </c:pt>
                <c:pt idx="979">
                  <c:v>476.98099999999926</c:v>
                </c:pt>
                <c:pt idx="980">
                  <c:v>477.08699999999925</c:v>
                </c:pt>
                <c:pt idx="981">
                  <c:v>477.19299999999993</c:v>
                </c:pt>
                <c:pt idx="982">
                  <c:v>477.29899999999907</c:v>
                </c:pt>
                <c:pt idx="983">
                  <c:v>477.40499999999969</c:v>
                </c:pt>
                <c:pt idx="984">
                  <c:v>477.51099999999963</c:v>
                </c:pt>
                <c:pt idx="985">
                  <c:v>477.61700000000002</c:v>
                </c:pt>
                <c:pt idx="986">
                  <c:v>477.72199999999907</c:v>
                </c:pt>
                <c:pt idx="987">
                  <c:v>477.82799999999969</c:v>
                </c:pt>
                <c:pt idx="988">
                  <c:v>477.93400000000003</c:v>
                </c:pt>
                <c:pt idx="989">
                  <c:v>478.03899999999925</c:v>
                </c:pt>
                <c:pt idx="990">
                  <c:v>478.14499999999998</c:v>
                </c:pt>
                <c:pt idx="991">
                  <c:v>478.25</c:v>
                </c:pt>
                <c:pt idx="992">
                  <c:v>478.35500000000002</c:v>
                </c:pt>
                <c:pt idx="993">
                  <c:v>478.46</c:v>
                </c:pt>
                <c:pt idx="994">
                  <c:v>478.565</c:v>
                </c:pt>
                <c:pt idx="995">
                  <c:v>478.67099999999999</c:v>
                </c:pt>
                <c:pt idx="996">
                  <c:v>478.77599999999944</c:v>
                </c:pt>
                <c:pt idx="997">
                  <c:v>478.88099999999969</c:v>
                </c:pt>
                <c:pt idx="998">
                  <c:v>478.9849999999995</c:v>
                </c:pt>
                <c:pt idx="999">
                  <c:v>479.09</c:v>
                </c:pt>
                <c:pt idx="1000">
                  <c:v>479.19499999999999</c:v>
                </c:pt>
                <c:pt idx="1001">
                  <c:v>479.3</c:v>
                </c:pt>
                <c:pt idx="1002">
                  <c:v>479.404</c:v>
                </c:pt>
                <c:pt idx="1003">
                  <c:v>479.50900000000001</c:v>
                </c:pt>
                <c:pt idx="1004">
                  <c:v>479.613</c:v>
                </c:pt>
                <c:pt idx="1005">
                  <c:v>479.71799999999951</c:v>
                </c:pt>
                <c:pt idx="1006">
                  <c:v>479.822</c:v>
                </c:pt>
                <c:pt idx="1007">
                  <c:v>479.92599999999925</c:v>
                </c:pt>
                <c:pt idx="1008">
                  <c:v>480.03</c:v>
                </c:pt>
                <c:pt idx="1009">
                  <c:v>480.13400000000001</c:v>
                </c:pt>
                <c:pt idx="1010">
                  <c:v>480.23799999999943</c:v>
                </c:pt>
                <c:pt idx="1011">
                  <c:v>480.34199999999993</c:v>
                </c:pt>
                <c:pt idx="1012">
                  <c:v>480.44600000000003</c:v>
                </c:pt>
                <c:pt idx="1013">
                  <c:v>480.55</c:v>
                </c:pt>
                <c:pt idx="1014">
                  <c:v>480.65400000000051</c:v>
                </c:pt>
                <c:pt idx="1015">
                  <c:v>480.75799999999964</c:v>
                </c:pt>
                <c:pt idx="1016">
                  <c:v>480.86099999999999</c:v>
                </c:pt>
                <c:pt idx="1017">
                  <c:v>480.96499999999969</c:v>
                </c:pt>
                <c:pt idx="1018">
                  <c:v>481.06799999999993</c:v>
                </c:pt>
                <c:pt idx="1019">
                  <c:v>481.17200000000008</c:v>
                </c:pt>
                <c:pt idx="1020">
                  <c:v>481.27499999999969</c:v>
                </c:pt>
                <c:pt idx="1021">
                  <c:v>481.37900000000002</c:v>
                </c:pt>
                <c:pt idx="1022">
                  <c:v>481.48200000000003</c:v>
                </c:pt>
                <c:pt idx="1023">
                  <c:v>481.58499999999964</c:v>
                </c:pt>
                <c:pt idx="1024">
                  <c:v>481.68799999999999</c:v>
                </c:pt>
                <c:pt idx="1025">
                  <c:v>481.79099999999937</c:v>
                </c:pt>
                <c:pt idx="1026">
                  <c:v>481.89400000000001</c:v>
                </c:pt>
                <c:pt idx="1027">
                  <c:v>481.99699999999905</c:v>
                </c:pt>
                <c:pt idx="1028">
                  <c:v>482.1</c:v>
                </c:pt>
                <c:pt idx="1029">
                  <c:v>482.20299999999969</c:v>
                </c:pt>
                <c:pt idx="1030">
                  <c:v>482.30500000000001</c:v>
                </c:pt>
                <c:pt idx="1031">
                  <c:v>482.4079999999995</c:v>
                </c:pt>
                <c:pt idx="1032">
                  <c:v>482.51</c:v>
                </c:pt>
                <c:pt idx="1033">
                  <c:v>482.613</c:v>
                </c:pt>
                <c:pt idx="1034">
                  <c:v>482.71499999999969</c:v>
                </c:pt>
                <c:pt idx="1035">
                  <c:v>482.81799999999993</c:v>
                </c:pt>
                <c:pt idx="1036">
                  <c:v>482.9199999999995</c:v>
                </c:pt>
                <c:pt idx="1037">
                  <c:v>483.02199999999925</c:v>
                </c:pt>
                <c:pt idx="1038">
                  <c:v>483.125</c:v>
                </c:pt>
                <c:pt idx="1039">
                  <c:v>483.22699999999907</c:v>
                </c:pt>
                <c:pt idx="1040">
                  <c:v>483.32900000000001</c:v>
                </c:pt>
                <c:pt idx="1041">
                  <c:v>483.43099999999919</c:v>
                </c:pt>
                <c:pt idx="1042">
                  <c:v>483.5329999999995</c:v>
                </c:pt>
                <c:pt idx="1043">
                  <c:v>483.63400000000001</c:v>
                </c:pt>
                <c:pt idx="1044">
                  <c:v>483.73599999999925</c:v>
                </c:pt>
                <c:pt idx="1045">
                  <c:v>483.83799999999951</c:v>
                </c:pt>
                <c:pt idx="1046">
                  <c:v>483.94</c:v>
                </c:pt>
                <c:pt idx="1047">
                  <c:v>484.041</c:v>
                </c:pt>
                <c:pt idx="1048">
                  <c:v>484.14299999999997</c:v>
                </c:pt>
                <c:pt idx="1049">
                  <c:v>484.24400000000031</c:v>
                </c:pt>
                <c:pt idx="1050">
                  <c:v>484.346</c:v>
                </c:pt>
                <c:pt idx="1051">
                  <c:v>484.447</c:v>
                </c:pt>
                <c:pt idx="1052">
                  <c:v>484.548</c:v>
                </c:pt>
                <c:pt idx="1053">
                  <c:v>484.64900000000057</c:v>
                </c:pt>
                <c:pt idx="1054">
                  <c:v>484.75</c:v>
                </c:pt>
                <c:pt idx="1055">
                  <c:v>484.851</c:v>
                </c:pt>
                <c:pt idx="1056">
                  <c:v>484.952</c:v>
                </c:pt>
                <c:pt idx="1057">
                  <c:v>485.053</c:v>
                </c:pt>
                <c:pt idx="1058">
                  <c:v>485.15400000000051</c:v>
                </c:pt>
                <c:pt idx="1059">
                  <c:v>485.255</c:v>
                </c:pt>
                <c:pt idx="1060">
                  <c:v>485.35599999999999</c:v>
                </c:pt>
                <c:pt idx="1061">
                  <c:v>485.45699999999925</c:v>
                </c:pt>
                <c:pt idx="1062">
                  <c:v>485.55700000000002</c:v>
                </c:pt>
                <c:pt idx="1063">
                  <c:v>485.65800000000002</c:v>
                </c:pt>
                <c:pt idx="1064">
                  <c:v>485.75799999999964</c:v>
                </c:pt>
                <c:pt idx="1065">
                  <c:v>485.85899999999964</c:v>
                </c:pt>
                <c:pt idx="1066">
                  <c:v>485.959</c:v>
                </c:pt>
                <c:pt idx="1067">
                  <c:v>486.05900000000008</c:v>
                </c:pt>
                <c:pt idx="1068">
                  <c:v>486.15899999999999</c:v>
                </c:pt>
                <c:pt idx="1069">
                  <c:v>486.26</c:v>
                </c:pt>
                <c:pt idx="1070">
                  <c:v>486.36</c:v>
                </c:pt>
                <c:pt idx="1071">
                  <c:v>486.46</c:v>
                </c:pt>
                <c:pt idx="1072">
                  <c:v>486.56</c:v>
                </c:pt>
                <c:pt idx="1073">
                  <c:v>486.66</c:v>
                </c:pt>
                <c:pt idx="1074">
                  <c:v>486.75900000000001</c:v>
                </c:pt>
                <c:pt idx="1075">
                  <c:v>486.85899999999964</c:v>
                </c:pt>
                <c:pt idx="1076">
                  <c:v>486.959</c:v>
                </c:pt>
                <c:pt idx="1077">
                  <c:v>487.05900000000008</c:v>
                </c:pt>
                <c:pt idx="1078">
                  <c:v>487.15800000000002</c:v>
                </c:pt>
                <c:pt idx="1079">
                  <c:v>487.25799999999964</c:v>
                </c:pt>
                <c:pt idx="1080">
                  <c:v>487.35700000000008</c:v>
                </c:pt>
                <c:pt idx="1081">
                  <c:v>487.45699999999925</c:v>
                </c:pt>
                <c:pt idx="1082">
                  <c:v>487.55599999999993</c:v>
                </c:pt>
                <c:pt idx="1083">
                  <c:v>487.65499999999997</c:v>
                </c:pt>
                <c:pt idx="1084">
                  <c:v>487.75400000000002</c:v>
                </c:pt>
                <c:pt idx="1085">
                  <c:v>487.85399999999993</c:v>
                </c:pt>
                <c:pt idx="1086">
                  <c:v>487.95299999999969</c:v>
                </c:pt>
                <c:pt idx="1087">
                  <c:v>488.05200000000002</c:v>
                </c:pt>
                <c:pt idx="1088">
                  <c:v>488.15100000000001</c:v>
                </c:pt>
                <c:pt idx="1089">
                  <c:v>488.24900000000002</c:v>
                </c:pt>
                <c:pt idx="1090">
                  <c:v>488.34800000000001</c:v>
                </c:pt>
                <c:pt idx="1091">
                  <c:v>488.447</c:v>
                </c:pt>
                <c:pt idx="1092">
                  <c:v>488.54599999999999</c:v>
                </c:pt>
                <c:pt idx="1093">
                  <c:v>488.64400000000057</c:v>
                </c:pt>
                <c:pt idx="1094">
                  <c:v>488.74299999999999</c:v>
                </c:pt>
                <c:pt idx="1095">
                  <c:v>488.84100000000001</c:v>
                </c:pt>
                <c:pt idx="1096">
                  <c:v>488.94</c:v>
                </c:pt>
                <c:pt idx="1097">
                  <c:v>489.03799999999944</c:v>
                </c:pt>
                <c:pt idx="1098">
                  <c:v>489.137</c:v>
                </c:pt>
                <c:pt idx="1099">
                  <c:v>489.2349999999995</c:v>
                </c:pt>
                <c:pt idx="1100">
                  <c:v>489.33300000000003</c:v>
                </c:pt>
                <c:pt idx="1101">
                  <c:v>489.43099999999919</c:v>
                </c:pt>
                <c:pt idx="1102">
                  <c:v>489.529</c:v>
                </c:pt>
                <c:pt idx="1103">
                  <c:v>489.62700000000001</c:v>
                </c:pt>
                <c:pt idx="1104">
                  <c:v>489.72499999999951</c:v>
                </c:pt>
                <c:pt idx="1105">
                  <c:v>489.82299999999969</c:v>
                </c:pt>
                <c:pt idx="1106">
                  <c:v>489.92099999999925</c:v>
                </c:pt>
                <c:pt idx="1107">
                  <c:v>490.01900000000001</c:v>
                </c:pt>
                <c:pt idx="1108">
                  <c:v>490.11700000000002</c:v>
                </c:pt>
                <c:pt idx="1109">
                  <c:v>490.214</c:v>
                </c:pt>
                <c:pt idx="1110">
                  <c:v>490.31200000000001</c:v>
                </c:pt>
                <c:pt idx="1111">
                  <c:v>490.40899999999925</c:v>
                </c:pt>
                <c:pt idx="1112">
                  <c:v>490.50700000000001</c:v>
                </c:pt>
                <c:pt idx="1113">
                  <c:v>490.60399999999993</c:v>
                </c:pt>
                <c:pt idx="1114">
                  <c:v>490.70099999999951</c:v>
                </c:pt>
                <c:pt idx="1115">
                  <c:v>490.79899999999907</c:v>
                </c:pt>
                <c:pt idx="1116">
                  <c:v>490.8959999999995</c:v>
                </c:pt>
                <c:pt idx="1117">
                  <c:v>490.99299999999926</c:v>
                </c:pt>
                <c:pt idx="1118">
                  <c:v>491.09</c:v>
                </c:pt>
                <c:pt idx="1119">
                  <c:v>491.18700000000001</c:v>
                </c:pt>
                <c:pt idx="1120">
                  <c:v>491.28399999999925</c:v>
                </c:pt>
                <c:pt idx="1121">
                  <c:v>491.38099999999969</c:v>
                </c:pt>
                <c:pt idx="1122">
                  <c:v>491.47799999999944</c:v>
                </c:pt>
                <c:pt idx="1123">
                  <c:v>491.57499999999999</c:v>
                </c:pt>
                <c:pt idx="1124">
                  <c:v>491.67099999999999</c:v>
                </c:pt>
                <c:pt idx="1125">
                  <c:v>491.76799999999969</c:v>
                </c:pt>
                <c:pt idx="1126">
                  <c:v>491.86500000000001</c:v>
                </c:pt>
                <c:pt idx="1127">
                  <c:v>491.9609999999995</c:v>
                </c:pt>
                <c:pt idx="1128">
                  <c:v>492.05799999999999</c:v>
                </c:pt>
                <c:pt idx="1129">
                  <c:v>492.15400000000051</c:v>
                </c:pt>
                <c:pt idx="1130">
                  <c:v>492.25099999999969</c:v>
                </c:pt>
                <c:pt idx="1131">
                  <c:v>492.34699999999964</c:v>
                </c:pt>
                <c:pt idx="1132">
                  <c:v>492.44299999999993</c:v>
                </c:pt>
                <c:pt idx="1133">
                  <c:v>492.53899999999925</c:v>
                </c:pt>
                <c:pt idx="1134">
                  <c:v>492.63499999999999</c:v>
                </c:pt>
                <c:pt idx="1135">
                  <c:v>492.73099999999926</c:v>
                </c:pt>
                <c:pt idx="1136">
                  <c:v>492.827</c:v>
                </c:pt>
                <c:pt idx="1137">
                  <c:v>492.92299999999943</c:v>
                </c:pt>
                <c:pt idx="1138">
                  <c:v>493.01900000000001</c:v>
                </c:pt>
                <c:pt idx="1139">
                  <c:v>493.11500000000001</c:v>
                </c:pt>
                <c:pt idx="1140">
                  <c:v>493.2109999999995</c:v>
                </c:pt>
                <c:pt idx="1141">
                  <c:v>493.30700000000002</c:v>
                </c:pt>
                <c:pt idx="1142">
                  <c:v>493.40199999999925</c:v>
                </c:pt>
                <c:pt idx="1143">
                  <c:v>493.49799999999925</c:v>
                </c:pt>
                <c:pt idx="1144">
                  <c:v>493.59299999999951</c:v>
                </c:pt>
                <c:pt idx="1145">
                  <c:v>493.68900000000002</c:v>
                </c:pt>
                <c:pt idx="1146">
                  <c:v>493.78399999999925</c:v>
                </c:pt>
                <c:pt idx="1147">
                  <c:v>493.88</c:v>
                </c:pt>
                <c:pt idx="1148">
                  <c:v>493.97499999999951</c:v>
                </c:pt>
                <c:pt idx="1149">
                  <c:v>494.07</c:v>
                </c:pt>
                <c:pt idx="1150">
                  <c:v>494.16500000000002</c:v>
                </c:pt>
                <c:pt idx="1151">
                  <c:v>494.26</c:v>
                </c:pt>
                <c:pt idx="1152">
                  <c:v>494.35500000000002</c:v>
                </c:pt>
                <c:pt idx="1153">
                  <c:v>494.45</c:v>
                </c:pt>
                <c:pt idx="1154">
                  <c:v>494.54500000000002</c:v>
                </c:pt>
                <c:pt idx="1155">
                  <c:v>494.64000000000038</c:v>
                </c:pt>
                <c:pt idx="1156">
                  <c:v>494.7349999999995</c:v>
                </c:pt>
                <c:pt idx="1157">
                  <c:v>494.83</c:v>
                </c:pt>
                <c:pt idx="1158">
                  <c:v>494.92399999999907</c:v>
                </c:pt>
                <c:pt idx="1159">
                  <c:v>495.01900000000001</c:v>
                </c:pt>
                <c:pt idx="1160">
                  <c:v>495.11399999999969</c:v>
                </c:pt>
                <c:pt idx="1161">
                  <c:v>495.20800000000003</c:v>
                </c:pt>
                <c:pt idx="1162">
                  <c:v>495.303</c:v>
                </c:pt>
                <c:pt idx="1163">
                  <c:v>495.39699999999925</c:v>
                </c:pt>
                <c:pt idx="1164">
                  <c:v>495.49099999999925</c:v>
                </c:pt>
                <c:pt idx="1165">
                  <c:v>495.5859999999995</c:v>
                </c:pt>
                <c:pt idx="1166">
                  <c:v>495.68</c:v>
                </c:pt>
                <c:pt idx="1167">
                  <c:v>495.774</c:v>
                </c:pt>
                <c:pt idx="1168">
                  <c:v>495.86799999999999</c:v>
                </c:pt>
                <c:pt idx="1169">
                  <c:v>495.96199999999925</c:v>
                </c:pt>
                <c:pt idx="1170">
                  <c:v>496.05599999999993</c:v>
                </c:pt>
                <c:pt idx="1171">
                  <c:v>496.15000000000032</c:v>
                </c:pt>
                <c:pt idx="1172">
                  <c:v>496.24400000000031</c:v>
                </c:pt>
                <c:pt idx="1173">
                  <c:v>496.33799999999951</c:v>
                </c:pt>
                <c:pt idx="1174">
                  <c:v>496.43099999999919</c:v>
                </c:pt>
                <c:pt idx="1175">
                  <c:v>496.52499999999969</c:v>
                </c:pt>
                <c:pt idx="1176">
                  <c:v>496.61900000000031</c:v>
                </c:pt>
                <c:pt idx="1177">
                  <c:v>496.71199999999925</c:v>
                </c:pt>
                <c:pt idx="1178">
                  <c:v>496.80599999999993</c:v>
                </c:pt>
                <c:pt idx="1179">
                  <c:v>496.899</c:v>
                </c:pt>
                <c:pt idx="1180">
                  <c:v>496.99299999999926</c:v>
                </c:pt>
                <c:pt idx="1181">
                  <c:v>497.0859999999995</c:v>
                </c:pt>
                <c:pt idx="1182">
                  <c:v>497.17899999999969</c:v>
                </c:pt>
                <c:pt idx="1183">
                  <c:v>497.27299999999963</c:v>
                </c:pt>
                <c:pt idx="1184">
                  <c:v>497.36599999999999</c:v>
                </c:pt>
                <c:pt idx="1185">
                  <c:v>497.459</c:v>
                </c:pt>
                <c:pt idx="1186">
                  <c:v>497.55200000000002</c:v>
                </c:pt>
                <c:pt idx="1187">
                  <c:v>497.64499999999998</c:v>
                </c:pt>
                <c:pt idx="1188">
                  <c:v>497.73799999999943</c:v>
                </c:pt>
                <c:pt idx="1189">
                  <c:v>497.83099999999951</c:v>
                </c:pt>
                <c:pt idx="1190">
                  <c:v>497.92399999999907</c:v>
                </c:pt>
                <c:pt idx="1191">
                  <c:v>498.01599999999951</c:v>
                </c:pt>
                <c:pt idx="1192">
                  <c:v>498.10899999999964</c:v>
                </c:pt>
                <c:pt idx="1193">
                  <c:v>498.202</c:v>
                </c:pt>
                <c:pt idx="1194">
                  <c:v>498.29399999999913</c:v>
                </c:pt>
                <c:pt idx="1195">
                  <c:v>498.387</c:v>
                </c:pt>
                <c:pt idx="1196">
                  <c:v>498.47899999999919</c:v>
                </c:pt>
                <c:pt idx="1197">
                  <c:v>498.572</c:v>
                </c:pt>
                <c:pt idx="1198">
                  <c:v>498.66399999999999</c:v>
                </c:pt>
                <c:pt idx="1199">
                  <c:v>498.75700000000001</c:v>
                </c:pt>
                <c:pt idx="1200">
                  <c:v>498.84899999999999</c:v>
                </c:pt>
                <c:pt idx="1201">
                  <c:v>498.94099999999969</c:v>
                </c:pt>
                <c:pt idx="1202">
                  <c:v>499.0329999999995</c:v>
                </c:pt>
                <c:pt idx="1203">
                  <c:v>499.125</c:v>
                </c:pt>
                <c:pt idx="1204">
                  <c:v>499.21699999999919</c:v>
                </c:pt>
                <c:pt idx="1205">
                  <c:v>499.30900000000008</c:v>
                </c:pt>
                <c:pt idx="1206">
                  <c:v>499.40099999999944</c:v>
                </c:pt>
                <c:pt idx="1207">
                  <c:v>499.49299999999926</c:v>
                </c:pt>
                <c:pt idx="1208">
                  <c:v>499.58499999999964</c:v>
                </c:pt>
                <c:pt idx="1209">
                  <c:v>499.67700000000002</c:v>
                </c:pt>
                <c:pt idx="1210">
                  <c:v>499.76799999999969</c:v>
                </c:pt>
                <c:pt idx="1211">
                  <c:v>499.86</c:v>
                </c:pt>
                <c:pt idx="1212">
                  <c:v>499.952</c:v>
                </c:pt>
                <c:pt idx="1213">
                  <c:v>500.04300000000001</c:v>
                </c:pt>
                <c:pt idx="1214">
                  <c:v>500.13499999999999</c:v>
                </c:pt>
                <c:pt idx="1215">
                  <c:v>500.22599999999943</c:v>
                </c:pt>
                <c:pt idx="1216">
                  <c:v>500.31700000000001</c:v>
                </c:pt>
                <c:pt idx="1217">
                  <c:v>500.40899999999925</c:v>
                </c:pt>
                <c:pt idx="1218">
                  <c:v>500.5</c:v>
                </c:pt>
                <c:pt idx="1219">
                  <c:v>500.59099999999944</c:v>
                </c:pt>
                <c:pt idx="1220">
                  <c:v>500.68200000000002</c:v>
                </c:pt>
                <c:pt idx="1221">
                  <c:v>500.77299999999963</c:v>
                </c:pt>
                <c:pt idx="1222">
                  <c:v>500.86399999999969</c:v>
                </c:pt>
                <c:pt idx="1223">
                  <c:v>500.95499999999993</c:v>
                </c:pt>
                <c:pt idx="1224">
                  <c:v>501.04599999999999</c:v>
                </c:pt>
                <c:pt idx="1225">
                  <c:v>501.137</c:v>
                </c:pt>
                <c:pt idx="1226">
                  <c:v>501.22799999999944</c:v>
                </c:pt>
                <c:pt idx="1227">
                  <c:v>501.31900000000002</c:v>
                </c:pt>
                <c:pt idx="1228">
                  <c:v>501.40899999999925</c:v>
                </c:pt>
                <c:pt idx="1229">
                  <c:v>501.5</c:v>
                </c:pt>
                <c:pt idx="1230">
                  <c:v>501.59099999999944</c:v>
                </c:pt>
                <c:pt idx="1231">
                  <c:v>501.68099999999993</c:v>
                </c:pt>
                <c:pt idx="1232">
                  <c:v>501.77199999999925</c:v>
                </c:pt>
                <c:pt idx="1233">
                  <c:v>501.86200000000002</c:v>
                </c:pt>
                <c:pt idx="1234">
                  <c:v>501.952</c:v>
                </c:pt>
                <c:pt idx="1235">
                  <c:v>502.04300000000001</c:v>
                </c:pt>
                <c:pt idx="1236">
                  <c:v>502.13299999999964</c:v>
                </c:pt>
                <c:pt idx="1237">
                  <c:v>502.2229999999995</c:v>
                </c:pt>
                <c:pt idx="1238">
                  <c:v>502.31299999999999</c:v>
                </c:pt>
                <c:pt idx="1239">
                  <c:v>502.40299999999951</c:v>
                </c:pt>
                <c:pt idx="1240">
                  <c:v>502.49299999999926</c:v>
                </c:pt>
                <c:pt idx="1241">
                  <c:v>502.58300000000003</c:v>
                </c:pt>
                <c:pt idx="1242">
                  <c:v>502.673</c:v>
                </c:pt>
                <c:pt idx="1243">
                  <c:v>502.76299999999969</c:v>
                </c:pt>
                <c:pt idx="1244">
                  <c:v>502.85300000000001</c:v>
                </c:pt>
                <c:pt idx="1245">
                  <c:v>502.94299999999993</c:v>
                </c:pt>
                <c:pt idx="1246">
                  <c:v>503.03199999999913</c:v>
                </c:pt>
                <c:pt idx="1247">
                  <c:v>503.12200000000001</c:v>
                </c:pt>
                <c:pt idx="1248">
                  <c:v>503.21199999999925</c:v>
                </c:pt>
                <c:pt idx="1249">
                  <c:v>503.30099999999999</c:v>
                </c:pt>
                <c:pt idx="1250">
                  <c:v>503.39099999999951</c:v>
                </c:pt>
                <c:pt idx="1251">
                  <c:v>503.47999999999951</c:v>
                </c:pt>
                <c:pt idx="1252">
                  <c:v>503.56900000000002</c:v>
                </c:pt>
                <c:pt idx="1253">
                  <c:v>503.65899999999999</c:v>
                </c:pt>
                <c:pt idx="1254">
                  <c:v>503.74799999999999</c:v>
                </c:pt>
                <c:pt idx="1255">
                  <c:v>503.83699999999925</c:v>
                </c:pt>
                <c:pt idx="1256">
                  <c:v>503.92599999999925</c:v>
                </c:pt>
                <c:pt idx="1257">
                  <c:v>504.01599999999951</c:v>
                </c:pt>
                <c:pt idx="1258">
                  <c:v>504.10500000000002</c:v>
                </c:pt>
                <c:pt idx="1259">
                  <c:v>504.19400000000002</c:v>
                </c:pt>
                <c:pt idx="1260">
                  <c:v>504.2829999999995</c:v>
                </c:pt>
                <c:pt idx="1261">
                  <c:v>504.37099999999964</c:v>
                </c:pt>
                <c:pt idx="1262">
                  <c:v>504.46</c:v>
                </c:pt>
                <c:pt idx="1263">
                  <c:v>504.54899999999969</c:v>
                </c:pt>
                <c:pt idx="1264">
                  <c:v>504.63799999999969</c:v>
                </c:pt>
                <c:pt idx="1265">
                  <c:v>504.72599999999943</c:v>
                </c:pt>
                <c:pt idx="1266">
                  <c:v>504.815</c:v>
                </c:pt>
                <c:pt idx="1267">
                  <c:v>504.904</c:v>
                </c:pt>
                <c:pt idx="1268">
                  <c:v>504.99199999999905</c:v>
                </c:pt>
                <c:pt idx="1269">
                  <c:v>505.08099999999951</c:v>
                </c:pt>
                <c:pt idx="1270">
                  <c:v>505.16899999999993</c:v>
                </c:pt>
                <c:pt idx="1271">
                  <c:v>505.25700000000001</c:v>
                </c:pt>
                <c:pt idx="1272">
                  <c:v>505.346</c:v>
                </c:pt>
                <c:pt idx="1273">
                  <c:v>505.43400000000003</c:v>
                </c:pt>
                <c:pt idx="1274">
                  <c:v>505.52199999999925</c:v>
                </c:pt>
                <c:pt idx="1275">
                  <c:v>505.61</c:v>
                </c:pt>
                <c:pt idx="1276">
                  <c:v>505.69799999999969</c:v>
                </c:pt>
                <c:pt idx="1277">
                  <c:v>505.78599999999943</c:v>
                </c:pt>
                <c:pt idx="1278">
                  <c:v>505.87400000000002</c:v>
                </c:pt>
                <c:pt idx="1279">
                  <c:v>505.96199999999925</c:v>
                </c:pt>
                <c:pt idx="1280">
                  <c:v>506.05</c:v>
                </c:pt>
                <c:pt idx="1281">
                  <c:v>506.13799999999969</c:v>
                </c:pt>
                <c:pt idx="1282">
                  <c:v>506.22599999999943</c:v>
                </c:pt>
                <c:pt idx="1283">
                  <c:v>506.31400000000002</c:v>
                </c:pt>
                <c:pt idx="1284">
                  <c:v>506.40099999999944</c:v>
                </c:pt>
                <c:pt idx="1285">
                  <c:v>506.48899999999907</c:v>
                </c:pt>
                <c:pt idx="1286">
                  <c:v>506.57599999999951</c:v>
                </c:pt>
                <c:pt idx="1287">
                  <c:v>506.66399999999999</c:v>
                </c:pt>
                <c:pt idx="1288">
                  <c:v>506.75099999999969</c:v>
                </c:pt>
                <c:pt idx="1289">
                  <c:v>506.839</c:v>
                </c:pt>
                <c:pt idx="1290">
                  <c:v>506.92599999999925</c:v>
                </c:pt>
                <c:pt idx="1291">
                  <c:v>507.01299999999969</c:v>
                </c:pt>
                <c:pt idx="1292">
                  <c:v>507.101</c:v>
                </c:pt>
                <c:pt idx="1293">
                  <c:v>507.18799999999999</c:v>
                </c:pt>
                <c:pt idx="1294">
                  <c:v>507.27499999999969</c:v>
                </c:pt>
                <c:pt idx="1295">
                  <c:v>507.36200000000002</c:v>
                </c:pt>
                <c:pt idx="1296">
                  <c:v>507.44900000000001</c:v>
                </c:pt>
                <c:pt idx="1297">
                  <c:v>507.53599999999943</c:v>
                </c:pt>
                <c:pt idx="1298">
                  <c:v>507.62299999999999</c:v>
                </c:pt>
                <c:pt idx="1299">
                  <c:v>507.71</c:v>
                </c:pt>
                <c:pt idx="1300">
                  <c:v>507.79700000000003</c:v>
                </c:pt>
                <c:pt idx="1301">
                  <c:v>507.88400000000001</c:v>
                </c:pt>
                <c:pt idx="1302">
                  <c:v>507.96999999999969</c:v>
                </c:pt>
                <c:pt idx="1303">
                  <c:v>508.05700000000002</c:v>
                </c:pt>
                <c:pt idx="1304">
                  <c:v>508.14400000000057</c:v>
                </c:pt>
                <c:pt idx="1305">
                  <c:v>508.22999999999951</c:v>
                </c:pt>
                <c:pt idx="1306">
                  <c:v>508.31700000000001</c:v>
                </c:pt>
                <c:pt idx="1307">
                  <c:v>508.40299999999951</c:v>
                </c:pt>
                <c:pt idx="1308">
                  <c:v>508.48999999999944</c:v>
                </c:pt>
                <c:pt idx="1309">
                  <c:v>508.57599999999951</c:v>
                </c:pt>
                <c:pt idx="1310">
                  <c:v>508.66199999999969</c:v>
                </c:pt>
                <c:pt idx="1311">
                  <c:v>508.74799999999999</c:v>
                </c:pt>
                <c:pt idx="1312">
                  <c:v>508.83499999999964</c:v>
                </c:pt>
                <c:pt idx="1313">
                  <c:v>508.92099999999925</c:v>
                </c:pt>
                <c:pt idx="1314">
                  <c:v>509.00700000000001</c:v>
                </c:pt>
                <c:pt idx="1315">
                  <c:v>509.09299999999951</c:v>
                </c:pt>
                <c:pt idx="1316">
                  <c:v>509.17899999999969</c:v>
                </c:pt>
                <c:pt idx="1317">
                  <c:v>509.26499999999999</c:v>
                </c:pt>
                <c:pt idx="1318">
                  <c:v>509.351</c:v>
                </c:pt>
                <c:pt idx="1319">
                  <c:v>509.43699999999905</c:v>
                </c:pt>
                <c:pt idx="1320">
                  <c:v>509.52299999999963</c:v>
                </c:pt>
                <c:pt idx="1321">
                  <c:v>509.608</c:v>
                </c:pt>
                <c:pt idx="1322">
                  <c:v>509.69400000000002</c:v>
                </c:pt>
                <c:pt idx="1323">
                  <c:v>509.78</c:v>
                </c:pt>
                <c:pt idx="1324">
                  <c:v>509.86500000000001</c:v>
                </c:pt>
                <c:pt idx="1325">
                  <c:v>509.95099999999951</c:v>
                </c:pt>
                <c:pt idx="1326">
                  <c:v>510.03599999999943</c:v>
                </c:pt>
                <c:pt idx="1327">
                  <c:v>510.12200000000001</c:v>
                </c:pt>
                <c:pt idx="1328">
                  <c:v>510.20699999999925</c:v>
                </c:pt>
                <c:pt idx="1329">
                  <c:v>510.29199999999906</c:v>
                </c:pt>
                <c:pt idx="1330">
                  <c:v>510.37799999999999</c:v>
                </c:pt>
                <c:pt idx="1331">
                  <c:v>510.46299999999951</c:v>
                </c:pt>
                <c:pt idx="1332">
                  <c:v>510.548</c:v>
                </c:pt>
                <c:pt idx="1333">
                  <c:v>510.63299999999964</c:v>
                </c:pt>
                <c:pt idx="1334">
                  <c:v>510.71799999999951</c:v>
                </c:pt>
                <c:pt idx="1335">
                  <c:v>510.803</c:v>
                </c:pt>
                <c:pt idx="1336">
                  <c:v>510.88799999999969</c:v>
                </c:pt>
                <c:pt idx="1337">
                  <c:v>510.9729999999995</c:v>
                </c:pt>
                <c:pt idx="1338">
                  <c:v>511.05799999999999</c:v>
                </c:pt>
                <c:pt idx="1339">
                  <c:v>511.14299999999997</c:v>
                </c:pt>
                <c:pt idx="1340">
                  <c:v>511.22799999999944</c:v>
                </c:pt>
                <c:pt idx="1341">
                  <c:v>511.31299999999999</c:v>
                </c:pt>
                <c:pt idx="1342">
                  <c:v>511.39699999999925</c:v>
                </c:pt>
                <c:pt idx="1343">
                  <c:v>511.48200000000003</c:v>
                </c:pt>
                <c:pt idx="1344">
                  <c:v>511.56700000000001</c:v>
                </c:pt>
                <c:pt idx="1345">
                  <c:v>511.65100000000001</c:v>
                </c:pt>
                <c:pt idx="1346">
                  <c:v>511.73599999999925</c:v>
                </c:pt>
                <c:pt idx="1347">
                  <c:v>511.82</c:v>
                </c:pt>
                <c:pt idx="1348">
                  <c:v>511.904</c:v>
                </c:pt>
                <c:pt idx="1349">
                  <c:v>511.98899999999907</c:v>
                </c:pt>
                <c:pt idx="1350">
                  <c:v>512.07299999999998</c:v>
                </c:pt>
                <c:pt idx="1351">
                  <c:v>512.15699999999947</c:v>
                </c:pt>
                <c:pt idx="1352">
                  <c:v>512.24099999999999</c:v>
                </c:pt>
                <c:pt idx="1353">
                  <c:v>512.325999999999</c:v>
                </c:pt>
                <c:pt idx="1354">
                  <c:v>512.41</c:v>
                </c:pt>
                <c:pt idx="1355">
                  <c:v>512.49400000000003</c:v>
                </c:pt>
                <c:pt idx="1356">
                  <c:v>512.57799999999997</c:v>
                </c:pt>
                <c:pt idx="1357">
                  <c:v>512.66199999999947</c:v>
                </c:pt>
                <c:pt idx="1358">
                  <c:v>512.74599999999998</c:v>
                </c:pt>
                <c:pt idx="1359">
                  <c:v>512.82899999999938</c:v>
                </c:pt>
                <c:pt idx="1360">
                  <c:v>512.91300000000001</c:v>
                </c:pt>
                <c:pt idx="1361">
                  <c:v>512.99699999999996</c:v>
                </c:pt>
                <c:pt idx="1362">
                  <c:v>513.08100000000002</c:v>
                </c:pt>
                <c:pt idx="1363">
                  <c:v>513.16399999999999</c:v>
                </c:pt>
                <c:pt idx="1364">
                  <c:v>513.24800000000005</c:v>
                </c:pt>
                <c:pt idx="1365">
                  <c:v>513.33099999999899</c:v>
                </c:pt>
                <c:pt idx="1366">
                  <c:v>513.41499999999996</c:v>
                </c:pt>
                <c:pt idx="1367">
                  <c:v>513.49800000000005</c:v>
                </c:pt>
                <c:pt idx="1368">
                  <c:v>513.58199999999999</c:v>
                </c:pt>
                <c:pt idx="1369">
                  <c:v>513.66499999999996</c:v>
                </c:pt>
                <c:pt idx="1370">
                  <c:v>513.74800000000005</c:v>
                </c:pt>
                <c:pt idx="1371">
                  <c:v>513.83199999999886</c:v>
                </c:pt>
                <c:pt idx="1372">
                  <c:v>513.91499999999996</c:v>
                </c:pt>
                <c:pt idx="1373">
                  <c:v>513.99800000000005</c:v>
                </c:pt>
                <c:pt idx="1374">
                  <c:v>514.08100000000002</c:v>
                </c:pt>
                <c:pt idx="1375">
                  <c:v>514.16399999999999</c:v>
                </c:pt>
                <c:pt idx="1376">
                  <c:v>514.24699999999996</c:v>
                </c:pt>
                <c:pt idx="1377">
                  <c:v>514.32999999999947</c:v>
                </c:pt>
                <c:pt idx="1378">
                  <c:v>514.41300000000001</c:v>
                </c:pt>
                <c:pt idx="1379">
                  <c:v>514.49599999999998</c:v>
                </c:pt>
                <c:pt idx="1380">
                  <c:v>514.57899999999995</c:v>
                </c:pt>
                <c:pt idx="1381">
                  <c:v>514.66199999999947</c:v>
                </c:pt>
                <c:pt idx="1382">
                  <c:v>514.74400000000003</c:v>
                </c:pt>
                <c:pt idx="1383">
                  <c:v>514.82699999999886</c:v>
                </c:pt>
                <c:pt idx="1384">
                  <c:v>514.91</c:v>
                </c:pt>
                <c:pt idx="1385">
                  <c:v>514.99199999999996</c:v>
                </c:pt>
                <c:pt idx="1386">
                  <c:v>515.07500000000005</c:v>
                </c:pt>
                <c:pt idx="1387">
                  <c:v>515.15699999999947</c:v>
                </c:pt>
                <c:pt idx="1388">
                  <c:v>515.24</c:v>
                </c:pt>
                <c:pt idx="1389">
                  <c:v>515.32199999999887</c:v>
                </c:pt>
                <c:pt idx="1390">
                  <c:v>515.404</c:v>
                </c:pt>
                <c:pt idx="1391">
                  <c:v>515.48699999999997</c:v>
                </c:pt>
                <c:pt idx="1392">
                  <c:v>515.56899999999996</c:v>
                </c:pt>
                <c:pt idx="1393">
                  <c:v>515.65099999999939</c:v>
                </c:pt>
                <c:pt idx="1394">
                  <c:v>515.73299999999949</c:v>
                </c:pt>
                <c:pt idx="1395">
                  <c:v>515.81499999999949</c:v>
                </c:pt>
                <c:pt idx="1396">
                  <c:v>515.89699999999948</c:v>
                </c:pt>
                <c:pt idx="1397">
                  <c:v>515.97900000000004</c:v>
                </c:pt>
                <c:pt idx="1398">
                  <c:v>516.06099999999947</c:v>
                </c:pt>
                <c:pt idx="1399">
                  <c:v>516.14300000000003</c:v>
                </c:pt>
                <c:pt idx="1400">
                  <c:v>516.22500000000002</c:v>
                </c:pt>
                <c:pt idx="1401">
                  <c:v>516.30699999999899</c:v>
                </c:pt>
                <c:pt idx="1402">
                  <c:v>516.38800000000003</c:v>
                </c:pt>
                <c:pt idx="1403">
                  <c:v>516.47</c:v>
                </c:pt>
                <c:pt idx="1404">
                  <c:v>516.551999999999</c:v>
                </c:pt>
                <c:pt idx="1405">
                  <c:v>516.63300000000004</c:v>
                </c:pt>
                <c:pt idx="1406">
                  <c:v>516.71500000000003</c:v>
                </c:pt>
                <c:pt idx="1407">
                  <c:v>516.79700000000003</c:v>
                </c:pt>
                <c:pt idx="1408">
                  <c:v>516.87800000000004</c:v>
                </c:pt>
                <c:pt idx="1409">
                  <c:v>516.95899999999949</c:v>
                </c:pt>
                <c:pt idx="1410">
                  <c:v>517.04099999999949</c:v>
                </c:pt>
                <c:pt idx="1411">
                  <c:v>517.12199999999996</c:v>
                </c:pt>
                <c:pt idx="1412">
                  <c:v>517.20299999999997</c:v>
                </c:pt>
                <c:pt idx="1413">
                  <c:v>517.28500000000054</c:v>
                </c:pt>
                <c:pt idx="1414">
                  <c:v>517.36599999999885</c:v>
                </c:pt>
                <c:pt idx="1415">
                  <c:v>517.44699999999887</c:v>
                </c:pt>
                <c:pt idx="1416">
                  <c:v>517.52800000000002</c:v>
                </c:pt>
                <c:pt idx="1417">
                  <c:v>517.60900000000004</c:v>
                </c:pt>
                <c:pt idx="1418">
                  <c:v>517.69000000000005</c:v>
                </c:pt>
                <c:pt idx="1419">
                  <c:v>517.77100000000053</c:v>
                </c:pt>
                <c:pt idx="1420">
                  <c:v>517.8519999999985</c:v>
                </c:pt>
                <c:pt idx="1421">
                  <c:v>517.93299999999886</c:v>
                </c:pt>
                <c:pt idx="1422">
                  <c:v>518.01400000000001</c:v>
                </c:pt>
                <c:pt idx="1423">
                  <c:v>518.09400000000005</c:v>
                </c:pt>
                <c:pt idx="1424">
                  <c:v>518.17499999999995</c:v>
                </c:pt>
                <c:pt idx="1425">
                  <c:v>518.25599999999997</c:v>
                </c:pt>
                <c:pt idx="1426">
                  <c:v>518.33599999999899</c:v>
                </c:pt>
                <c:pt idx="1427">
                  <c:v>518.41699999999946</c:v>
                </c:pt>
                <c:pt idx="1428">
                  <c:v>518.49800000000005</c:v>
                </c:pt>
                <c:pt idx="1429">
                  <c:v>518.57799999999997</c:v>
                </c:pt>
                <c:pt idx="1430">
                  <c:v>518.65800000000002</c:v>
                </c:pt>
                <c:pt idx="1431">
                  <c:v>518.73900000000003</c:v>
                </c:pt>
                <c:pt idx="1432">
                  <c:v>518.81899999999996</c:v>
                </c:pt>
                <c:pt idx="1433">
                  <c:v>518.9</c:v>
                </c:pt>
                <c:pt idx="1434">
                  <c:v>518.98</c:v>
                </c:pt>
                <c:pt idx="1435">
                  <c:v>519.05999999999949</c:v>
                </c:pt>
                <c:pt idx="1436">
                  <c:v>519.14</c:v>
                </c:pt>
                <c:pt idx="1437">
                  <c:v>519.22</c:v>
                </c:pt>
                <c:pt idx="1438">
                  <c:v>519.29999999999995</c:v>
                </c:pt>
                <c:pt idx="1439">
                  <c:v>519.38</c:v>
                </c:pt>
                <c:pt idx="1440">
                  <c:v>519.45999999999947</c:v>
                </c:pt>
                <c:pt idx="1441">
                  <c:v>519.54</c:v>
                </c:pt>
                <c:pt idx="1442">
                  <c:v>519.62</c:v>
                </c:pt>
                <c:pt idx="1443">
                  <c:v>519.70000000000005</c:v>
                </c:pt>
                <c:pt idx="1444">
                  <c:v>519.78000000000054</c:v>
                </c:pt>
                <c:pt idx="1445">
                  <c:v>519.85999999999899</c:v>
                </c:pt>
                <c:pt idx="1446">
                  <c:v>519.93899999999996</c:v>
                </c:pt>
                <c:pt idx="1447">
                  <c:v>520.01900000000001</c:v>
                </c:pt>
                <c:pt idx="1448">
                  <c:v>520.09799999999996</c:v>
                </c:pt>
                <c:pt idx="1449">
                  <c:v>520.17800000000102</c:v>
                </c:pt>
                <c:pt idx="1450">
                  <c:v>520.25800000000004</c:v>
                </c:pt>
                <c:pt idx="1451">
                  <c:v>520.33699999999885</c:v>
                </c:pt>
                <c:pt idx="1452">
                  <c:v>520.41599999999949</c:v>
                </c:pt>
                <c:pt idx="1453">
                  <c:v>520.49599999999998</c:v>
                </c:pt>
                <c:pt idx="1454">
                  <c:v>520.57500000000005</c:v>
                </c:pt>
                <c:pt idx="1455">
                  <c:v>520.654</c:v>
                </c:pt>
                <c:pt idx="1456">
                  <c:v>520.73400000000004</c:v>
                </c:pt>
                <c:pt idx="1457">
                  <c:v>520.81299999999885</c:v>
                </c:pt>
                <c:pt idx="1458">
                  <c:v>520.89199999999948</c:v>
                </c:pt>
                <c:pt idx="1459">
                  <c:v>520.971</c:v>
                </c:pt>
                <c:pt idx="1460">
                  <c:v>521.04999999999939</c:v>
                </c:pt>
                <c:pt idx="1461">
                  <c:v>521.12900000000002</c:v>
                </c:pt>
                <c:pt idx="1462">
                  <c:v>521.20799999999997</c:v>
                </c:pt>
                <c:pt idx="1463">
                  <c:v>521.28700000000003</c:v>
                </c:pt>
                <c:pt idx="1464">
                  <c:v>521.36599999999885</c:v>
                </c:pt>
                <c:pt idx="1465">
                  <c:v>521.44499999999948</c:v>
                </c:pt>
                <c:pt idx="1466">
                  <c:v>521.524</c:v>
                </c:pt>
                <c:pt idx="1467">
                  <c:v>521.60199999999998</c:v>
                </c:pt>
                <c:pt idx="1468">
                  <c:v>521.68100000000004</c:v>
                </c:pt>
                <c:pt idx="1469">
                  <c:v>521.76</c:v>
                </c:pt>
                <c:pt idx="1470">
                  <c:v>521.83799999999849</c:v>
                </c:pt>
                <c:pt idx="1471">
                  <c:v>521.91699999999946</c:v>
                </c:pt>
                <c:pt idx="1472">
                  <c:v>521.995</c:v>
                </c:pt>
                <c:pt idx="1473">
                  <c:v>522.07400000000052</c:v>
                </c:pt>
                <c:pt idx="1474">
                  <c:v>522.15199999999948</c:v>
                </c:pt>
                <c:pt idx="1475">
                  <c:v>522.23099999999999</c:v>
                </c:pt>
                <c:pt idx="1476">
                  <c:v>522.30899999999997</c:v>
                </c:pt>
                <c:pt idx="1477">
                  <c:v>522.38699999999949</c:v>
                </c:pt>
                <c:pt idx="1478">
                  <c:v>522.46599999999887</c:v>
                </c:pt>
                <c:pt idx="1479">
                  <c:v>522.54399999999998</c:v>
                </c:pt>
                <c:pt idx="1480">
                  <c:v>522.62199999999996</c:v>
                </c:pt>
                <c:pt idx="1481">
                  <c:v>522.70000000000005</c:v>
                </c:pt>
                <c:pt idx="1482">
                  <c:v>522.77800000000116</c:v>
                </c:pt>
                <c:pt idx="1483">
                  <c:v>522.85599999999886</c:v>
                </c:pt>
                <c:pt idx="1484">
                  <c:v>522.93399999999997</c:v>
                </c:pt>
                <c:pt idx="1485">
                  <c:v>523.01199999999949</c:v>
                </c:pt>
                <c:pt idx="1486">
                  <c:v>523.09</c:v>
                </c:pt>
                <c:pt idx="1487">
                  <c:v>523.16800000000001</c:v>
                </c:pt>
                <c:pt idx="1488">
                  <c:v>523.24599999999998</c:v>
                </c:pt>
                <c:pt idx="1489">
                  <c:v>523.32299999999861</c:v>
                </c:pt>
                <c:pt idx="1490">
                  <c:v>523.40099999999939</c:v>
                </c:pt>
                <c:pt idx="1491">
                  <c:v>523.47900000000004</c:v>
                </c:pt>
                <c:pt idx="1492">
                  <c:v>523.55599999999947</c:v>
                </c:pt>
                <c:pt idx="1493">
                  <c:v>523.63400000000001</c:v>
                </c:pt>
                <c:pt idx="1494">
                  <c:v>523.71100000000001</c:v>
                </c:pt>
                <c:pt idx="1495">
                  <c:v>523.78900000000101</c:v>
                </c:pt>
                <c:pt idx="1496">
                  <c:v>523.86599999999885</c:v>
                </c:pt>
                <c:pt idx="1497">
                  <c:v>523.94399999999996</c:v>
                </c:pt>
                <c:pt idx="1498">
                  <c:v>524.02099999999996</c:v>
                </c:pt>
                <c:pt idx="1499">
                  <c:v>524.09799999999996</c:v>
                </c:pt>
                <c:pt idx="1500">
                  <c:v>524.17600000000004</c:v>
                </c:pt>
                <c:pt idx="1501">
                  <c:v>524.25300000000004</c:v>
                </c:pt>
                <c:pt idx="1502">
                  <c:v>524.32999999999947</c:v>
                </c:pt>
                <c:pt idx="1503">
                  <c:v>524.40699999999947</c:v>
                </c:pt>
                <c:pt idx="1504">
                  <c:v>524.48400000000004</c:v>
                </c:pt>
                <c:pt idx="1505">
                  <c:v>524.56099999999947</c:v>
                </c:pt>
                <c:pt idx="1506">
                  <c:v>524.63800000000003</c:v>
                </c:pt>
                <c:pt idx="1507">
                  <c:v>524.71500000000003</c:v>
                </c:pt>
                <c:pt idx="1508">
                  <c:v>524.79200000000003</c:v>
                </c:pt>
                <c:pt idx="1509">
                  <c:v>524.86899999999946</c:v>
                </c:pt>
                <c:pt idx="1510">
                  <c:v>524.94599999999946</c:v>
                </c:pt>
                <c:pt idx="1511">
                  <c:v>525.02300000000002</c:v>
                </c:pt>
                <c:pt idx="1512">
                  <c:v>525.1</c:v>
                </c:pt>
                <c:pt idx="1513">
                  <c:v>525.17600000000004</c:v>
                </c:pt>
                <c:pt idx="1514">
                  <c:v>525.25300000000004</c:v>
                </c:pt>
                <c:pt idx="1515">
                  <c:v>525.32999999999947</c:v>
                </c:pt>
                <c:pt idx="1516">
                  <c:v>525.40599999999949</c:v>
                </c:pt>
                <c:pt idx="1517">
                  <c:v>525.48299999999949</c:v>
                </c:pt>
                <c:pt idx="1518">
                  <c:v>525.55899999999997</c:v>
                </c:pt>
                <c:pt idx="1519">
                  <c:v>525.63599999999997</c:v>
                </c:pt>
                <c:pt idx="1520">
                  <c:v>525.71199999999999</c:v>
                </c:pt>
                <c:pt idx="1521">
                  <c:v>525.78800000000115</c:v>
                </c:pt>
                <c:pt idx="1522">
                  <c:v>525.86499999999887</c:v>
                </c:pt>
                <c:pt idx="1523">
                  <c:v>525.94099999999946</c:v>
                </c:pt>
                <c:pt idx="1524">
                  <c:v>526.01699999999948</c:v>
                </c:pt>
                <c:pt idx="1525">
                  <c:v>526.09299999999996</c:v>
                </c:pt>
                <c:pt idx="1526">
                  <c:v>526.16999999999996</c:v>
                </c:pt>
                <c:pt idx="1527">
                  <c:v>526.24599999999998</c:v>
                </c:pt>
                <c:pt idx="1528">
                  <c:v>526.32199999999887</c:v>
                </c:pt>
                <c:pt idx="1529">
                  <c:v>526.39800000000002</c:v>
                </c:pt>
                <c:pt idx="1530">
                  <c:v>526.47400000000005</c:v>
                </c:pt>
                <c:pt idx="1531">
                  <c:v>526.54999999999939</c:v>
                </c:pt>
                <c:pt idx="1532">
                  <c:v>526.625</c:v>
                </c:pt>
                <c:pt idx="1533">
                  <c:v>526.70100000000002</c:v>
                </c:pt>
                <c:pt idx="1534">
                  <c:v>526.77700000000004</c:v>
                </c:pt>
                <c:pt idx="1535">
                  <c:v>526.85299999999825</c:v>
                </c:pt>
                <c:pt idx="1536">
                  <c:v>526.92899999999997</c:v>
                </c:pt>
                <c:pt idx="1537">
                  <c:v>527.00400000000002</c:v>
                </c:pt>
                <c:pt idx="1538">
                  <c:v>527.08000000000004</c:v>
                </c:pt>
                <c:pt idx="1539">
                  <c:v>527.15499999999997</c:v>
                </c:pt>
                <c:pt idx="1540">
                  <c:v>527.23099999999999</c:v>
                </c:pt>
                <c:pt idx="1541">
                  <c:v>527.30599999999947</c:v>
                </c:pt>
                <c:pt idx="1542">
                  <c:v>527.38199999999949</c:v>
                </c:pt>
                <c:pt idx="1543">
                  <c:v>527.45699999999886</c:v>
                </c:pt>
                <c:pt idx="1544">
                  <c:v>527.53300000000002</c:v>
                </c:pt>
                <c:pt idx="1545">
                  <c:v>527.60799999999949</c:v>
                </c:pt>
                <c:pt idx="1546">
                  <c:v>527.68299999999999</c:v>
                </c:pt>
                <c:pt idx="1547">
                  <c:v>527.75900000000001</c:v>
                </c:pt>
                <c:pt idx="1548">
                  <c:v>527.83399999999949</c:v>
                </c:pt>
                <c:pt idx="1549">
                  <c:v>527.90899999999999</c:v>
                </c:pt>
                <c:pt idx="1550">
                  <c:v>527.98400000000004</c:v>
                </c:pt>
                <c:pt idx="1551">
                  <c:v>528.05899999999997</c:v>
                </c:pt>
                <c:pt idx="1552">
                  <c:v>528.13400000000001</c:v>
                </c:pt>
                <c:pt idx="1553">
                  <c:v>528.20899999999995</c:v>
                </c:pt>
                <c:pt idx="1554">
                  <c:v>528.28400000000101</c:v>
                </c:pt>
                <c:pt idx="1555">
                  <c:v>528.35899999999947</c:v>
                </c:pt>
                <c:pt idx="1556">
                  <c:v>528.43399999999997</c:v>
                </c:pt>
                <c:pt idx="1557">
                  <c:v>528.50900000000001</c:v>
                </c:pt>
                <c:pt idx="1558">
                  <c:v>528.58299999999997</c:v>
                </c:pt>
                <c:pt idx="1559">
                  <c:v>528.65800000000002</c:v>
                </c:pt>
                <c:pt idx="1560">
                  <c:v>528.73299999999949</c:v>
                </c:pt>
                <c:pt idx="1561">
                  <c:v>528.80799999999886</c:v>
                </c:pt>
                <c:pt idx="1562">
                  <c:v>528.88199999999949</c:v>
                </c:pt>
                <c:pt idx="1563">
                  <c:v>528.95699999999886</c:v>
                </c:pt>
                <c:pt idx="1564">
                  <c:v>529.03099999999949</c:v>
                </c:pt>
                <c:pt idx="1565">
                  <c:v>529.10599999999999</c:v>
                </c:pt>
                <c:pt idx="1566">
                  <c:v>529.17999999999995</c:v>
                </c:pt>
                <c:pt idx="1567">
                  <c:v>529.255</c:v>
                </c:pt>
                <c:pt idx="1568">
                  <c:v>529.32899999999938</c:v>
                </c:pt>
                <c:pt idx="1569">
                  <c:v>529.40300000000002</c:v>
                </c:pt>
                <c:pt idx="1570">
                  <c:v>529.47799999999938</c:v>
                </c:pt>
                <c:pt idx="1571">
                  <c:v>529.551999999999</c:v>
                </c:pt>
                <c:pt idx="1572">
                  <c:v>529.62599999999998</c:v>
                </c:pt>
                <c:pt idx="1573">
                  <c:v>529.70000000000005</c:v>
                </c:pt>
                <c:pt idx="1574">
                  <c:v>529.77400000000114</c:v>
                </c:pt>
                <c:pt idx="1575">
                  <c:v>529.84799999999836</c:v>
                </c:pt>
                <c:pt idx="1576">
                  <c:v>529.92199999999946</c:v>
                </c:pt>
                <c:pt idx="1577">
                  <c:v>529.99599999999998</c:v>
                </c:pt>
                <c:pt idx="1578">
                  <c:v>530.07000000000005</c:v>
                </c:pt>
                <c:pt idx="1579">
                  <c:v>530.14400000000001</c:v>
                </c:pt>
                <c:pt idx="1580">
                  <c:v>530.21799999999996</c:v>
                </c:pt>
                <c:pt idx="1581">
                  <c:v>530.29200000000003</c:v>
                </c:pt>
                <c:pt idx="1582">
                  <c:v>530.36599999999885</c:v>
                </c:pt>
                <c:pt idx="1583">
                  <c:v>530.43899999999996</c:v>
                </c:pt>
                <c:pt idx="1584">
                  <c:v>530.51300000000003</c:v>
                </c:pt>
                <c:pt idx="1585">
                  <c:v>530.58699999999999</c:v>
                </c:pt>
                <c:pt idx="1586">
                  <c:v>530.66</c:v>
                </c:pt>
                <c:pt idx="1587">
                  <c:v>530.73400000000004</c:v>
                </c:pt>
                <c:pt idx="1588">
                  <c:v>530.80799999999886</c:v>
                </c:pt>
                <c:pt idx="1589">
                  <c:v>530.88099999999997</c:v>
                </c:pt>
                <c:pt idx="1590">
                  <c:v>530.95499999999947</c:v>
                </c:pt>
                <c:pt idx="1591">
                  <c:v>531.02800000000002</c:v>
                </c:pt>
                <c:pt idx="1592">
                  <c:v>531.101</c:v>
                </c:pt>
                <c:pt idx="1593">
                  <c:v>531.17499999999995</c:v>
                </c:pt>
                <c:pt idx="1594">
                  <c:v>531.24800000000005</c:v>
                </c:pt>
                <c:pt idx="1595">
                  <c:v>531.32099999999946</c:v>
                </c:pt>
                <c:pt idx="1596">
                  <c:v>531.39400000000001</c:v>
                </c:pt>
                <c:pt idx="1597">
                  <c:v>531.46799999999837</c:v>
                </c:pt>
                <c:pt idx="1598">
                  <c:v>531.54099999999949</c:v>
                </c:pt>
                <c:pt idx="1599">
                  <c:v>531.61400000000003</c:v>
                </c:pt>
                <c:pt idx="1600">
                  <c:v>531.68700000000001</c:v>
                </c:pt>
                <c:pt idx="1601">
                  <c:v>531.76</c:v>
                </c:pt>
                <c:pt idx="1602">
                  <c:v>531.83299999999849</c:v>
                </c:pt>
                <c:pt idx="1603">
                  <c:v>531.90599999999949</c:v>
                </c:pt>
                <c:pt idx="1604">
                  <c:v>531.97900000000004</c:v>
                </c:pt>
                <c:pt idx="1605">
                  <c:v>532.05099999999948</c:v>
                </c:pt>
                <c:pt idx="1606">
                  <c:v>532.12400000000002</c:v>
                </c:pt>
                <c:pt idx="1607">
                  <c:v>532.197</c:v>
                </c:pt>
                <c:pt idx="1608">
                  <c:v>532.27000000000055</c:v>
                </c:pt>
                <c:pt idx="1609">
                  <c:v>532.34199999999885</c:v>
                </c:pt>
                <c:pt idx="1610">
                  <c:v>532.41499999999996</c:v>
                </c:pt>
                <c:pt idx="1611">
                  <c:v>532.48800000000051</c:v>
                </c:pt>
                <c:pt idx="1612">
                  <c:v>532.55999999999949</c:v>
                </c:pt>
                <c:pt idx="1613">
                  <c:v>532.63300000000004</c:v>
                </c:pt>
                <c:pt idx="1614">
                  <c:v>532.70500000000004</c:v>
                </c:pt>
                <c:pt idx="1615">
                  <c:v>532.77800000000116</c:v>
                </c:pt>
                <c:pt idx="1616">
                  <c:v>532.849999999999</c:v>
                </c:pt>
                <c:pt idx="1617">
                  <c:v>532.92199999999946</c:v>
                </c:pt>
                <c:pt idx="1618">
                  <c:v>532.995</c:v>
                </c:pt>
                <c:pt idx="1619">
                  <c:v>533.06699999999887</c:v>
                </c:pt>
                <c:pt idx="1620">
                  <c:v>533.13900000000001</c:v>
                </c:pt>
                <c:pt idx="1621">
                  <c:v>533.21100000000001</c:v>
                </c:pt>
                <c:pt idx="1622">
                  <c:v>533.28400000000101</c:v>
                </c:pt>
                <c:pt idx="1623">
                  <c:v>533.35599999999886</c:v>
                </c:pt>
                <c:pt idx="1624">
                  <c:v>533.428</c:v>
                </c:pt>
                <c:pt idx="1625">
                  <c:v>533.5</c:v>
                </c:pt>
                <c:pt idx="1626">
                  <c:v>533.572</c:v>
                </c:pt>
                <c:pt idx="1627">
                  <c:v>533.64400000000001</c:v>
                </c:pt>
                <c:pt idx="1628">
                  <c:v>533.71600000000001</c:v>
                </c:pt>
                <c:pt idx="1629">
                  <c:v>533.78800000000115</c:v>
                </c:pt>
                <c:pt idx="1630">
                  <c:v>533.85999999999899</c:v>
                </c:pt>
                <c:pt idx="1631">
                  <c:v>533.93099999999947</c:v>
                </c:pt>
                <c:pt idx="1632">
                  <c:v>534.00300000000004</c:v>
                </c:pt>
                <c:pt idx="1633">
                  <c:v>534.07500000000005</c:v>
                </c:pt>
                <c:pt idx="1634">
                  <c:v>534.14599999999996</c:v>
                </c:pt>
                <c:pt idx="1635">
                  <c:v>534.21799999999996</c:v>
                </c:pt>
                <c:pt idx="1636">
                  <c:v>534.29000000000053</c:v>
                </c:pt>
                <c:pt idx="1637">
                  <c:v>534.36099999999885</c:v>
                </c:pt>
                <c:pt idx="1638">
                  <c:v>534.43299999999886</c:v>
                </c:pt>
                <c:pt idx="1639">
                  <c:v>534.50400000000002</c:v>
                </c:pt>
                <c:pt idx="1640">
                  <c:v>534.57600000000002</c:v>
                </c:pt>
                <c:pt idx="1641">
                  <c:v>534.64699999999948</c:v>
                </c:pt>
                <c:pt idx="1642">
                  <c:v>534.71900000000005</c:v>
                </c:pt>
                <c:pt idx="1643">
                  <c:v>534.79000000000053</c:v>
                </c:pt>
                <c:pt idx="1644">
                  <c:v>534.86099999999885</c:v>
                </c:pt>
                <c:pt idx="1645">
                  <c:v>534.93199999999899</c:v>
                </c:pt>
                <c:pt idx="1646">
                  <c:v>535.00400000000002</c:v>
                </c:pt>
                <c:pt idx="1647">
                  <c:v>535.07500000000005</c:v>
                </c:pt>
                <c:pt idx="1648">
                  <c:v>535.14599999999996</c:v>
                </c:pt>
                <c:pt idx="1649">
                  <c:v>535.21699999999998</c:v>
                </c:pt>
                <c:pt idx="1650">
                  <c:v>535.28800000000115</c:v>
                </c:pt>
                <c:pt idx="1651">
                  <c:v>535.35899999999947</c:v>
                </c:pt>
                <c:pt idx="1652">
                  <c:v>535.42999999999938</c:v>
                </c:pt>
                <c:pt idx="1653">
                  <c:v>535.50099999999998</c:v>
                </c:pt>
                <c:pt idx="1654">
                  <c:v>535.572</c:v>
                </c:pt>
                <c:pt idx="1655">
                  <c:v>535.64300000000003</c:v>
                </c:pt>
                <c:pt idx="1656">
                  <c:v>535.71400000000051</c:v>
                </c:pt>
                <c:pt idx="1657">
                  <c:v>535.78400000000101</c:v>
                </c:pt>
                <c:pt idx="1658">
                  <c:v>535.854999999999</c:v>
                </c:pt>
                <c:pt idx="1659">
                  <c:v>535.92599999999948</c:v>
                </c:pt>
                <c:pt idx="1660">
                  <c:v>535.99599999999998</c:v>
                </c:pt>
                <c:pt idx="1661">
                  <c:v>536.06699999999887</c:v>
                </c:pt>
                <c:pt idx="1662">
                  <c:v>536.13800000000003</c:v>
                </c:pt>
                <c:pt idx="1663">
                  <c:v>536.20799999999997</c:v>
                </c:pt>
                <c:pt idx="1664">
                  <c:v>536.27900000000102</c:v>
                </c:pt>
                <c:pt idx="1665">
                  <c:v>536.34899999999948</c:v>
                </c:pt>
                <c:pt idx="1666">
                  <c:v>536.41999999999996</c:v>
                </c:pt>
                <c:pt idx="1667">
                  <c:v>536.49</c:v>
                </c:pt>
                <c:pt idx="1668">
                  <c:v>536.55999999999949</c:v>
                </c:pt>
                <c:pt idx="1669">
                  <c:v>536.63099999999997</c:v>
                </c:pt>
                <c:pt idx="1670">
                  <c:v>536.70100000000002</c:v>
                </c:pt>
                <c:pt idx="1671">
                  <c:v>536.77100000000053</c:v>
                </c:pt>
                <c:pt idx="1672">
                  <c:v>536.84099999999887</c:v>
                </c:pt>
                <c:pt idx="1673">
                  <c:v>536.91199999999947</c:v>
                </c:pt>
                <c:pt idx="1674">
                  <c:v>536.98199999999997</c:v>
                </c:pt>
                <c:pt idx="1675">
                  <c:v>537.051999999999</c:v>
                </c:pt>
                <c:pt idx="1676">
                  <c:v>537.12199999999996</c:v>
                </c:pt>
                <c:pt idx="1677">
                  <c:v>537.19200000000001</c:v>
                </c:pt>
                <c:pt idx="1678">
                  <c:v>537.26199999999949</c:v>
                </c:pt>
                <c:pt idx="1679">
                  <c:v>537.33199999999886</c:v>
                </c:pt>
                <c:pt idx="1680">
                  <c:v>537.40199999999948</c:v>
                </c:pt>
                <c:pt idx="1681">
                  <c:v>537.47199999999998</c:v>
                </c:pt>
                <c:pt idx="1682">
                  <c:v>537.54099999999949</c:v>
                </c:pt>
                <c:pt idx="1683">
                  <c:v>537.61099999999999</c:v>
                </c:pt>
                <c:pt idx="1684">
                  <c:v>537.68100000000004</c:v>
                </c:pt>
                <c:pt idx="1685">
                  <c:v>537.75099999999998</c:v>
                </c:pt>
                <c:pt idx="1686">
                  <c:v>537.81999999999948</c:v>
                </c:pt>
                <c:pt idx="1687">
                  <c:v>537.89</c:v>
                </c:pt>
                <c:pt idx="1688">
                  <c:v>537.95899999999949</c:v>
                </c:pt>
                <c:pt idx="1689">
                  <c:v>538.029</c:v>
                </c:pt>
                <c:pt idx="1690">
                  <c:v>538.09900000000005</c:v>
                </c:pt>
                <c:pt idx="1691">
                  <c:v>538.16800000000001</c:v>
                </c:pt>
                <c:pt idx="1692">
                  <c:v>538.23699999999997</c:v>
                </c:pt>
                <c:pt idx="1693">
                  <c:v>538.30699999999899</c:v>
                </c:pt>
                <c:pt idx="1694">
                  <c:v>538.37599999999998</c:v>
                </c:pt>
                <c:pt idx="1695">
                  <c:v>538.44599999999946</c:v>
                </c:pt>
                <c:pt idx="1696">
                  <c:v>538.51499999999999</c:v>
                </c:pt>
                <c:pt idx="1697">
                  <c:v>538.58399999999995</c:v>
                </c:pt>
                <c:pt idx="1698">
                  <c:v>538.65300000000002</c:v>
                </c:pt>
                <c:pt idx="1699">
                  <c:v>538.72199999999998</c:v>
                </c:pt>
                <c:pt idx="1700">
                  <c:v>538.79200000000003</c:v>
                </c:pt>
                <c:pt idx="1701">
                  <c:v>538.86099999999885</c:v>
                </c:pt>
                <c:pt idx="1702">
                  <c:v>538.92999999999938</c:v>
                </c:pt>
                <c:pt idx="1703">
                  <c:v>538.99900000000002</c:v>
                </c:pt>
                <c:pt idx="1704">
                  <c:v>539.06799999999885</c:v>
                </c:pt>
                <c:pt idx="1705">
                  <c:v>539.13699999999949</c:v>
                </c:pt>
                <c:pt idx="1706">
                  <c:v>539.20600000000002</c:v>
                </c:pt>
                <c:pt idx="1707">
                  <c:v>539.27500000000055</c:v>
                </c:pt>
                <c:pt idx="1708">
                  <c:v>539.34299999999837</c:v>
                </c:pt>
                <c:pt idx="1709">
                  <c:v>539.41199999999947</c:v>
                </c:pt>
                <c:pt idx="1710">
                  <c:v>539.48099999999999</c:v>
                </c:pt>
                <c:pt idx="1711">
                  <c:v>539.54999999999939</c:v>
                </c:pt>
                <c:pt idx="1712">
                  <c:v>539.61800000000005</c:v>
                </c:pt>
                <c:pt idx="1713">
                  <c:v>539.68700000000001</c:v>
                </c:pt>
                <c:pt idx="1714">
                  <c:v>539.75599999999997</c:v>
                </c:pt>
                <c:pt idx="1715">
                  <c:v>539.82399999999996</c:v>
                </c:pt>
                <c:pt idx="1716">
                  <c:v>539.89300000000003</c:v>
                </c:pt>
                <c:pt idx="1717">
                  <c:v>539.96099999999899</c:v>
                </c:pt>
                <c:pt idx="1718">
                  <c:v>540.03</c:v>
                </c:pt>
                <c:pt idx="1719">
                  <c:v>540.09799999999996</c:v>
                </c:pt>
                <c:pt idx="1720">
                  <c:v>540.16699999999946</c:v>
                </c:pt>
                <c:pt idx="1721">
                  <c:v>540.23500000000001</c:v>
                </c:pt>
                <c:pt idx="1722">
                  <c:v>540.303</c:v>
                </c:pt>
                <c:pt idx="1723">
                  <c:v>540.37099999999998</c:v>
                </c:pt>
                <c:pt idx="1724">
                  <c:v>540.43999999999949</c:v>
                </c:pt>
                <c:pt idx="1725">
                  <c:v>540.50800000000004</c:v>
                </c:pt>
                <c:pt idx="1726">
                  <c:v>540.57600000000002</c:v>
                </c:pt>
                <c:pt idx="1727">
                  <c:v>540.64400000000001</c:v>
                </c:pt>
                <c:pt idx="1728">
                  <c:v>540.71199999999999</c:v>
                </c:pt>
                <c:pt idx="1729">
                  <c:v>540.78000000000054</c:v>
                </c:pt>
                <c:pt idx="1730">
                  <c:v>540.84799999999836</c:v>
                </c:pt>
                <c:pt idx="1731">
                  <c:v>540.91599999999949</c:v>
                </c:pt>
                <c:pt idx="1732">
                  <c:v>540.98400000000004</c:v>
                </c:pt>
                <c:pt idx="1733">
                  <c:v>541.051999999999</c:v>
                </c:pt>
                <c:pt idx="1734">
                  <c:v>541.12</c:v>
                </c:pt>
                <c:pt idx="1735">
                  <c:v>541.18799999999999</c:v>
                </c:pt>
                <c:pt idx="1736">
                  <c:v>541.25599999999997</c:v>
                </c:pt>
                <c:pt idx="1737">
                  <c:v>541.32299999999861</c:v>
                </c:pt>
                <c:pt idx="1738">
                  <c:v>541.39099999999996</c:v>
                </c:pt>
                <c:pt idx="1739">
                  <c:v>541.45899999999949</c:v>
                </c:pt>
                <c:pt idx="1740">
                  <c:v>541.52699999999948</c:v>
                </c:pt>
                <c:pt idx="1741">
                  <c:v>541.59400000000005</c:v>
                </c:pt>
                <c:pt idx="1742">
                  <c:v>541.66199999999947</c:v>
                </c:pt>
                <c:pt idx="1743">
                  <c:v>541.72900000000004</c:v>
                </c:pt>
                <c:pt idx="1744">
                  <c:v>541.79700000000003</c:v>
                </c:pt>
                <c:pt idx="1745">
                  <c:v>541.86399999999946</c:v>
                </c:pt>
                <c:pt idx="1746">
                  <c:v>541.93199999999899</c:v>
                </c:pt>
                <c:pt idx="1747">
                  <c:v>541.99900000000002</c:v>
                </c:pt>
                <c:pt idx="1748">
                  <c:v>542.06599999999946</c:v>
                </c:pt>
                <c:pt idx="1749">
                  <c:v>542.13400000000001</c:v>
                </c:pt>
                <c:pt idx="1750">
                  <c:v>542.20100000000002</c:v>
                </c:pt>
                <c:pt idx="1751">
                  <c:v>542.26800000000003</c:v>
                </c:pt>
                <c:pt idx="1752">
                  <c:v>542.33599999999899</c:v>
                </c:pt>
                <c:pt idx="1753">
                  <c:v>542.40300000000002</c:v>
                </c:pt>
                <c:pt idx="1754">
                  <c:v>542.47</c:v>
                </c:pt>
                <c:pt idx="1755">
                  <c:v>542.53699999999947</c:v>
                </c:pt>
                <c:pt idx="1756">
                  <c:v>542.60400000000004</c:v>
                </c:pt>
                <c:pt idx="1757">
                  <c:v>542.67100000000005</c:v>
                </c:pt>
                <c:pt idx="1758">
                  <c:v>542.73800000000051</c:v>
                </c:pt>
                <c:pt idx="1759">
                  <c:v>542.80499999999938</c:v>
                </c:pt>
                <c:pt idx="1760">
                  <c:v>542.87199999999996</c:v>
                </c:pt>
                <c:pt idx="1761">
                  <c:v>542.93899999999996</c:v>
                </c:pt>
                <c:pt idx="1762">
                  <c:v>543.00599999999997</c:v>
                </c:pt>
                <c:pt idx="1763">
                  <c:v>543.07299999999998</c:v>
                </c:pt>
                <c:pt idx="1764">
                  <c:v>543.13900000000001</c:v>
                </c:pt>
                <c:pt idx="1765">
                  <c:v>543.20600000000002</c:v>
                </c:pt>
                <c:pt idx="1766">
                  <c:v>543.27300000000116</c:v>
                </c:pt>
                <c:pt idx="1767">
                  <c:v>543.33900000000006</c:v>
                </c:pt>
                <c:pt idx="1768">
                  <c:v>543.40599999999949</c:v>
                </c:pt>
                <c:pt idx="1769">
                  <c:v>543.47299999999996</c:v>
                </c:pt>
                <c:pt idx="1770">
                  <c:v>543.53899999999999</c:v>
                </c:pt>
                <c:pt idx="1771">
                  <c:v>543.60599999999999</c:v>
                </c:pt>
                <c:pt idx="1772">
                  <c:v>543.67200000000003</c:v>
                </c:pt>
                <c:pt idx="1773">
                  <c:v>543.73900000000003</c:v>
                </c:pt>
                <c:pt idx="1774">
                  <c:v>543.80499999999938</c:v>
                </c:pt>
                <c:pt idx="1775">
                  <c:v>543.87199999999996</c:v>
                </c:pt>
                <c:pt idx="1776">
                  <c:v>543.93799999999885</c:v>
                </c:pt>
                <c:pt idx="1777">
                  <c:v>544.00400000000002</c:v>
                </c:pt>
                <c:pt idx="1778">
                  <c:v>544.07100000000003</c:v>
                </c:pt>
                <c:pt idx="1779">
                  <c:v>544.13699999999949</c:v>
                </c:pt>
                <c:pt idx="1780">
                  <c:v>544.20299999999997</c:v>
                </c:pt>
                <c:pt idx="1781">
                  <c:v>544.26900000000001</c:v>
                </c:pt>
                <c:pt idx="1782">
                  <c:v>544.33499999999947</c:v>
                </c:pt>
                <c:pt idx="1783">
                  <c:v>544.40099999999939</c:v>
                </c:pt>
                <c:pt idx="1784">
                  <c:v>544.46799999999837</c:v>
                </c:pt>
                <c:pt idx="1785">
                  <c:v>544.53399999999999</c:v>
                </c:pt>
                <c:pt idx="1786">
                  <c:v>544.6</c:v>
                </c:pt>
                <c:pt idx="1787">
                  <c:v>544.66599999999949</c:v>
                </c:pt>
                <c:pt idx="1788">
                  <c:v>544.73099999999999</c:v>
                </c:pt>
                <c:pt idx="1789">
                  <c:v>544.79700000000003</c:v>
                </c:pt>
                <c:pt idx="1790">
                  <c:v>544.86300000000006</c:v>
                </c:pt>
                <c:pt idx="1791">
                  <c:v>544.92899999999997</c:v>
                </c:pt>
                <c:pt idx="1792">
                  <c:v>544.995</c:v>
                </c:pt>
                <c:pt idx="1793">
                  <c:v>545.06099999999947</c:v>
                </c:pt>
                <c:pt idx="1794">
                  <c:v>545.12599999999998</c:v>
                </c:pt>
                <c:pt idx="1795">
                  <c:v>545.19200000000001</c:v>
                </c:pt>
                <c:pt idx="1796">
                  <c:v>545.25800000000004</c:v>
                </c:pt>
                <c:pt idx="1797">
                  <c:v>545.32299999999861</c:v>
                </c:pt>
                <c:pt idx="1798">
                  <c:v>545.38900000000001</c:v>
                </c:pt>
                <c:pt idx="1799">
                  <c:v>545.45399999999938</c:v>
                </c:pt>
                <c:pt idx="1800">
                  <c:v>545.52</c:v>
                </c:pt>
                <c:pt idx="1801">
                  <c:v>545.58500000000004</c:v>
                </c:pt>
                <c:pt idx="1802">
                  <c:v>545.65099999999939</c:v>
                </c:pt>
                <c:pt idx="1803">
                  <c:v>545.71600000000001</c:v>
                </c:pt>
                <c:pt idx="1804">
                  <c:v>545.78200000000004</c:v>
                </c:pt>
                <c:pt idx="1805">
                  <c:v>545.84699999999862</c:v>
                </c:pt>
                <c:pt idx="1806">
                  <c:v>545.91199999999947</c:v>
                </c:pt>
                <c:pt idx="1807">
                  <c:v>545.97699999999998</c:v>
                </c:pt>
                <c:pt idx="1808">
                  <c:v>546.04300000000001</c:v>
                </c:pt>
                <c:pt idx="1809">
                  <c:v>546.10799999999949</c:v>
                </c:pt>
                <c:pt idx="1810">
                  <c:v>546.17300000000114</c:v>
                </c:pt>
                <c:pt idx="1811">
                  <c:v>546.23800000000051</c:v>
                </c:pt>
                <c:pt idx="1812">
                  <c:v>546.303</c:v>
                </c:pt>
                <c:pt idx="1813">
                  <c:v>546.36799999999846</c:v>
                </c:pt>
                <c:pt idx="1814">
                  <c:v>546.43299999999886</c:v>
                </c:pt>
                <c:pt idx="1815">
                  <c:v>546.49800000000005</c:v>
                </c:pt>
                <c:pt idx="1816">
                  <c:v>546.56299999999885</c:v>
                </c:pt>
                <c:pt idx="1817">
                  <c:v>546.62800000000004</c:v>
                </c:pt>
                <c:pt idx="1818">
                  <c:v>546.69299999999998</c:v>
                </c:pt>
                <c:pt idx="1819">
                  <c:v>546.75800000000004</c:v>
                </c:pt>
                <c:pt idx="1820">
                  <c:v>546.82299999999861</c:v>
                </c:pt>
                <c:pt idx="1821">
                  <c:v>546.88699999999949</c:v>
                </c:pt>
                <c:pt idx="1822">
                  <c:v>546.95199999999886</c:v>
                </c:pt>
                <c:pt idx="1823">
                  <c:v>547.01699999999948</c:v>
                </c:pt>
                <c:pt idx="1824">
                  <c:v>547.08199999999999</c:v>
                </c:pt>
                <c:pt idx="1825">
                  <c:v>547.14599999999996</c:v>
                </c:pt>
                <c:pt idx="1826">
                  <c:v>547.21100000000001</c:v>
                </c:pt>
                <c:pt idx="1827">
                  <c:v>547.27500000000055</c:v>
                </c:pt>
                <c:pt idx="1828">
                  <c:v>547.33999999999946</c:v>
                </c:pt>
                <c:pt idx="1829">
                  <c:v>547.404</c:v>
                </c:pt>
                <c:pt idx="1830">
                  <c:v>547.46899999999948</c:v>
                </c:pt>
                <c:pt idx="1831">
                  <c:v>547.53300000000002</c:v>
                </c:pt>
                <c:pt idx="1832">
                  <c:v>547.59799999999996</c:v>
                </c:pt>
                <c:pt idx="1833">
                  <c:v>547.66199999999947</c:v>
                </c:pt>
                <c:pt idx="1834">
                  <c:v>547.726</c:v>
                </c:pt>
                <c:pt idx="1835">
                  <c:v>547.79100000000005</c:v>
                </c:pt>
                <c:pt idx="1836">
                  <c:v>547.854999999999</c:v>
                </c:pt>
                <c:pt idx="1837">
                  <c:v>547.91899999999998</c:v>
                </c:pt>
                <c:pt idx="1838">
                  <c:v>547.98299999999949</c:v>
                </c:pt>
                <c:pt idx="1839">
                  <c:v>548.048</c:v>
                </c:pt>
                <c:pt idx="1840">
                  <c:v>548.11199999999997</c:v>
                </c:pt>
                <c:pt idx="1841">
                  <c:v>548.17600000000004</c:v>
                </c:pt>
                <c:pt idx="1842">
                  <c:v>548.24</c:v>
                </c:pt>
                <c:pt idx="1843">
                  <c:v>548.30399999999997</c:v>
                </c:pt>
                <c:pt idx="1844">
                  <c:v>548.36799999999846</c:v>
                </c:pt>
                <c:pt idx="1845">
                  <c:v>548.43199999999899</c:v>
                </c:pt>
                <c:pt idx="1846">
                  <c:v>548.49599999999998</c:v>
                </c:pt>
                <c:pt idx="1847">
                  <c:v>548.55999999999949</c:v>
                </c:pt>
                <c:pt idx="1848">
                  <c:v>548.62400000000002</c:v>
                </c:pt>
                <c:pt idx="1849">
                  <c:v>548.68700000000001</c:v>
                </c:pt>
                <c:pt idx="1850">
                  <c:v>548.75099999999998</c:v>
                </c:pt>
                <c:pt idx="1851">
                  <c:v>548.81499999999949</c:v>
                </c:pt>
                <c:pt idx="1852">
                  <c:v>548.87900000000002</c:v>
                </c:pt>
                <c:pt idx="1853">
                  <c:v>548.94199999999887</c:v>
                </c:pt>
                <c:pt idx="1854">
                  <c:v>549.00599999999997</c:v>
                </c:pt>
                <c:pt idx="1855">
                  <c:v>549.07000000000005</c:v>
                </c:pt>
                <c:pt idx="1856">
                  <c:v>549.13300000000004</c:v>
                </c:pt>
                <c:pt idx="1857">
                  <c:v>549.197</c:v>
                </c:pt>
                <c:pt idx="1858">
                  <c:v>549.26</c:v>
                </c:pt>
                <c:pt idx="1859">
                  <c:v>549.32399999999996</c:v>
                </c:pt>
                <c:pt idx="1860">
                  <c:v>549.38699999999949</c:v>
                </c:pt>
                <c:pt idx="1861">
                  <c:v>549.450999999999</c:v>
                </c:pt>
                <c:pt idx="1862">
                  <c:v>549.51400000000001</c:v>
                </c:pt>
                <c:pt idx="1863">
                  <c:v>549.577</c:v>
                </c:pt>
                <c:pt idx="1864">
                  <c:v>549.64099999999996</c:v>
                </c:pt>
                <c:pt idx="1865">
                  <c:v>549.70399999999995</c:v>
                </c:pt>
                <c:pt idx="1866">
                  <c:v>549.76699999999948</c:v>
                </c:pt>
                <c:pt idx="1867">
                  <c:v>549.82999999999947</c:v>
                </c:pt>
                <c:pt idx="1868">
                  <c:v>549.89400000000001</c:v>
                </c:pt>
                <c:pt idx="1869">
                  <c:v>549.95699999999886</c:v>
                </c:pt>
                <c:pt idx="1870">
                  <c:v>550.02</c:v>
                </c:pt>
                <c:pt idx="1871">
                  <c:v>550.08299999999997</c:v>
                </c:pt>
                <c:pt idx="1872">
                  <c:v>550.14599999999996</c:v>
                </c:pt>
                <c:pt idx="1873">
                  <c:v>550.20899999999995</c:v>
                </c:pt>
                <c:pt idx="1874">
                  <c:v>550.27200000000005</c:v>
                </c:pt>
                <c:pt idx="1875">
                  <c:v>550.33499999999947</c:v>
                </c:pt>
                <c:pt idx="1876">
                  <c:v>550.39800000000002</c:v>
                </c:pt>
                <c:pt idx="1877">
                  <c:v>550.46099999999899</c:v>
                </c:pt>
                <c:pt idx="1878">
                  <c:v>550.524</c:v>
                </c:pt>
                <c:pt idx="1879">
                  <c:v>550.58600000000001</c:v>
                </c:pt>
                <c:pt idx="1880">
                  <c:v>550.649</c:v>
                </c:pt>
                <c:pt idx="1881">
                  <c:v>550.71199999999999</c:v>
                </c:pt>
                <c:pt idx="1882">
                  <c:v>550.77500000000055</c:v>
                </c:pt>
                <c:pt idx="1883">
                  <c:v>550.83699999999885</c:v>
                </c:pt>
                <c:pt idx="1884">
                  <c:v>550.9</c:v>
                </c:pt>
                <c:pt idx="1885">
                  <c:v>550.96299999999849</c:v>
                </c:pt>
                <c:pt idx="1886">
                  <c:v>551.02499999999998</c:v>
                </c:pt>
                <c:pt idx="1887">
                  <c:v>551.08799999999997</c:v>
                </c:pt>
                <c:pt idx="1888">
                  <c:v>551.15</c:v>
                </c:pt>
                <c:pt idx="1889">
                  <c:v>551.21299999999997</c:v>
                </c:pt>
                <c:pt idx="1890">
                  <c:v>551.27500000000055</c:v>
                </c:pt>
                <c:pt idx="1891">
                  <c:v>551.33799999999849</c:v>
                </c:pt>
                <c:pt idx="1892">
                  <c:v>551.4</c:v>
                </c:pt>
                <c:pt idx="1893">
                  <c:v>551.46199999999885</c:v>
                </c:pt>
                <c:pt idx="1894">
                  <c:v>551.52499999999998</c:v>
                </c:pt>
                <c:pt idx="1895">
                  <c:v>551.58699999999999</c:v>
                </c:pt>
                <c:pt idx="1896">
                  <c:v>551.649</c:v>
                </c:pt>
                <c:pt idx="1897">
                  <c:v>551.71199999999999</c:v>
                </c:pt>
                <c:pt idx="1898">
                  <c:v>551.77400000000114</c:v>
                </c:pt>
                <c:pt idx="1899">
                  <c:v>551.83599999999899</c:v>
                </c:pt>
                <c:pt idx="1900">
                  <c:v>551.89800000000002</c:v>
                </c:pt>
                <c:pt idx="1901">
                  <c:v>551.95999999999947</c:v>
                </c:pt>
                <c:pt idx="1902">
                  <c:v>552.02199999999948</c:v>
                </c:pt>
                <c:pt idx="1903">
                  <c:v>552.08399999999995</c:v>
                </c:pt>
                <c:pt idx="1904">
                  <c:v>552.14599999999996</c:v>
                </c:pt>
                <c:pt idx="1905">
                  <c:v>552.20799999999997</c:v>
                </c:pt>
                <c:pt idx="1906">
                  <c:v>552.27000000000055</c:v>
                </c:pt>
                <c:pt idx="1907">
                  <c:v>552.33199999999886</c:v>
                </c:pt>
                <c:pt idx="1908">
                  <c:v>552.39400000000001</c:v>
                </c:pt>
                <c:pt idx="1909">
                  <c:v>552.45599999999899</c:v>
                </c:pt>
                <c:pt idx="1910">
                  <c:v>552.51699999999948</c:v>
                </c:pt>
                <c:pt idx="1911">
                  <c:v>552.57899999999995</c:v>
                </c:pt>
                <c:pt idx="1912">
                  <c:v>552.64099999999996</c:v>
                </c:pt>
                <c:pt idx="1913">
                  <c:v>552.70299999999997</c:v>
                </c:pt>
                <c:pt idx="1914">
                  <c:v>552.76400000000001</c:v>
                </c:pt>
                <c:pt idx="1915">
                  <c:v>552.825999999999</c:v>
                </c:pt>
                <c:pt idx="1916">
                  <c:v>552.88800000000003</c:v>
                </c:pt>
                <c:pt idx="1917">
                  <c:v>552.94899999999996</c:v>
                </c:pt>
                <c:pt idx="1918">
                  <c:v>553.01099999999997</c:v>
                </c:pt>
                <c:pt idx="1919">
                  <c:v>553.072</c:v>
                </c:pt>
                <c:pt idx="1920">
                  <c:v>553.13400000000001</c:v>
                </c:pt>
                <c:pt idx="1921">
                  <c:v>553.19500000000005</c:v>
                </c:pt>
                <c:pt idx="1922">
                  <c:v>553.25699999999949</c:v>
                </c:pt>
                <c:pt idx="1923">
                  <c:v>553.31799999999885</c:v>
                </c:pt>
                <c:pt idx="1924">
                  <c:v>553.37900000000002</c:v>
                </c:pt>
                <c:pt idx="1925">
                  <c:v>553.44099999999946</c:v>
                </c:pt>
                <c:pt idx="1926">
                  <c:v>553.50199999999938</c:v>
                </c:pt>
                <c:pt idx="1927">
                  <c:v>553.56299999999885</c:v>
                </c:pt>
                <c:pt idx="1928">
                  <c:v>553.62400000000002</c:v>
                </c:pt>
                <c:pt idx="1929">
                  <c:v>553.68600000000004</c:v>
                </c:pt>
                <c:pt idx="1930">
                  <c:v>553.74699999999996</c:v>
                </c:pt>
                <c:pt idx="1931">
                  <c:v>553.80799999999886</c:v>
                </c:pt>
                <c:pt idx="1932">
                  <c:v>553.86899999999946</c:v>
                </c:pt>
                <c:pt idx="1933">
                  <c:v>553.92999999999938</c:v>
                </c:pt>
                <c:pt idx="1934">
                  <c:v>553.99099999999999</c:v>
                </c:pt>
                <c:pt idx="1935">
                  <c:v>554.051999999999</c:v>
                </c:pt>
                <c:pt idx="1936">
                  <c:v>554.11300000000051</c:v>
                </c:pt>
                <c:pt idx="1937">
                  <c:v>554.17400000000055</c:v>
                </c:pt>
                <c:pt idx="1938">
                  <c:v>554.23500000000001</c:v>
                </c:pt>
                <c:pt idx="1939">
                  <c:v>554.29600000000005</c:v>
                </c:pt>
                <c:pt idx="1940">
                  <c:v>554.35699999999849</c:v>
                </c:pt>
                <c:pt idx="1941">
                  <c:v>554.41699999999946</c:v>
                </c:pt>
                <c:pt idx="1942">
                  <c:v>554.47799999999938</c:v>
                </c:pt>
                <c:pt idx="1943">
                  <c:v>554.53899999999999</c:v>
                </c:pt>
                <c:pt idx="1944">
                  <c:v>554.6</c:v>
                </c:pt>
                <c:pt idx="1945">
                  <c:v>554.66</c:v>
                </c:pt>
                <c:pt idx="1946">
                  <c:v>554.721</c:v>
                </c:pt>
                <c:pt idx="1947">
                  <c:v>554.78200000000004</c:v>
                </c:pt>
                <c:pt idx="1948">
                  <c:v>554.84199999999885</c:v>
                </c:pt>
                <c:pt idx="1949">
                  <c:v>554.90300000000002</c:v>
                </c:pt>
                <c:pt idx="1950">
                  <c:v>554.96299999999849</c:v>
                </c:pt>
                <c:pt idx="1951">
                  <c:v>555.024</c:v>
                </c:pt>
                <c:pt idx="1952">
                  <c:v>555.08399999999995</c:v>
                </c:pt>
                <c:pt idx="1953">
                  <c:v>555.14499999999998</c:v>
                </c:pt>
                <c:pt idx="1954">
                  <c:v>555.20500000000004</c:v>
                </c:pt>
                <c:pt idx="1955">
                  <c:v>555.26499999999999</c:v>
                </c:pt>
                <c:pt idx="1956">
                  <c:v>555.325999999999</c:v>
                </c:pt>
                <c:pt idx="1957">
                  <c:v>555.38599999999997</c:v>
                </c:pt>
                <c:pt idx="1958">
                  <c:v>555.44599999999946</c:v>
                </c:pt>
                <c:pt idx="1959">
                  <c:v>555.50699999999949</c:v>
                </c:pt>
                <c:pt idx="1960">
                  <c:v>555.56699999999887</c:v>
                </c:pt>
                <c:pt idx="1961">
                  <c:v>555.62699999999938</c:v>
                </c:pt>
                <c:pt idx="1962">
                  <c:v>555.68700000000001</c:v>
                </c:pt>
                <c:pt idx="1963">
                  <c:v>555.74699999999996</c:v>
                </c:pt>
                <c:pt idx="1964">
                  <c:v>555.80699999999899</c:v>
                </c:pt>
                <c:pt idx="1965">
                  <c:v>555.86699999999837</c:v>
                </c:pt>
                <c:pt idx="1966">
                  <c:v>555.926999999999</c:v>
                </c:pt>
                <c:pt idx="1967">
                  <c:v>555.98699999999997</c:v>
                </c:pt>
                <c:pt idx="1968">
                  <c:v>556.04699999999946</c:v>
                </c:pt>
                <c:pt idx="1969">
                  <c:v>556.10699999999997</c:v>
                </c:pt>
                <c:pt idx="1970">
                  <c:v>556.16699999999946</c:v>
                </c:pt>
                <c:pt idx="1971">
                  <c:v>556.22699999999998</c:v>
                </c:pt>
                <c:pt idx="1972">
                  <c:v>556.28700000000003</c:v>
                </c:pt>
                <c:pt idx="1973">
                  <c:v>556.34699999999862</c:v>
                </c:pt>
                <c:pt idx="1974">
                  <c:v>556.40599999999949</c:v>
                </c:pt>
                <c:pt idx="1975">
                  <c:v>556.46599999999887</c:v>
                </c:pt>
                <c:pt idx="1976">
                  <c:v>556.52599999999939</c:v>
                </c:pt>
                <c:pt idx="1977">
                  <c:v>556.58500000000004</c:v>
                </c:pt>
                <c:pt idx="1978">
                  <c:v>556.64499999999998</c:v>
                </c:pt>
                <c:pt idx="1979">
                  <c:v>556.70500000000004</c:v>
                </c:pt>
                <c:pt idx="1980">
                  <c:v>556.76400000000001</c:v>
                </c:pt>
                <c:pt idx="1981">
                  <c:v>556.82399999999996</c:v>
                </c:pt>
                <c:pt idx="1982">
                  <c:v>556.88300000000004</c:v>
                </c:pt>
                <c:pt idx="1983">
                  <c:v>556.94299999999885</c:v>
                </c:pt>
                <c:pt idx="1984">
                  <c:v>557.00199999999938</c:v>
                </c:pt>
                <c:pt idx="1985">
                  <c:v>557.06199999999899</c:v>
                </c:pt>
                <c:pt idx="1986">
                  <c:v>557.12099999999998</c:v>
                </c:pt>
                <c:pt idx="1987">
                  <c:v>557.18100000000004</c:v>
                </c:pt>
                <c:pt idx="1988">
                  <c:v>557.24</c:v>
                </c:pt>
                <c:pt idx="1989">
                  <c:v>557.29900000000055</c:v>
                </c:pt>
                <c:pt idx="1990">
                  <c:v>557.35799999999836</c:v>
                </c:pt>
                <c:pt idx="1991">
                  <c:v>557.41800000000001</c:v>
                </c:pt>
                <c:pt idx="1992">
                  <c:v>557.47699999999998</c:v>
                </c:pt>
                <c:pt idx="1993">
                  <c:v>557.53599999999949</c:v>
                </c:pt>
                <c:pt idx="1994">
                  <c:v>557.59500000000003</c:v>
                </c:pt>
                <c:pt idx="1995">
                  <c:v>557.654</c:v>
                </c:pt>
                <c:pt idx="1996">
                  <c:v>557.71299999999997</c:v>
                </c:pt>
                <c:pt idx="1997">
                  <c:v>557.77300000000116</c:v>
                </c:pt>
                <c:pt idx="1998">
                  <c:v>557.83199999999886</c:v>
                </c:pt>
                <c:pt idx="1999">
                  <c:v>557.89099999999996</c:v>
                </c:pt>
                <c:pt idx="2000">
                  <c:v>557.94999999999948</c:v>
                </c:pt>
                <c:pt idx="2001">
                  <c:v>558.00800000000004</c:v>
                </c:pt>
                <c:pt idx="2002">
                  <c:v>558.06699999999887</c:v>
                </c:pt>
                <c:pt idx="2003">
                  <c:v>558.12599999999998</c:v>
                </c:pt>
                <c:pt idx="2004">
                  <c:v>558.18499999999995</c:v>
                </c:pt>
                <c:pt idx="2005">
                  <c:v>558.24400000000003</c:v>
                </c:pt>
                <c:pt idx="2006">
                  <c:v>558.303</c:v>
                </c:pt>
                <c:pt idx="2007">
                  <c:v>558.36099999999885</c:v>
                </c:pt>
                <c:pt idx="2008">
                  <c:v>558.41999999999996</c:v>
                </c:pt>
                <c:pt idx="2009">
                  <c:v>558.47900000000004</c:v>
                </c:pt>
                <c:pt idx="2010">
                  <c:v>558.53800000000001</c:v>
                </c:pt>
                <c:pt idx="2011">
                  <c:v>558.596</c:v>
                </c:pt>
                <c:pt idx="2012">
                  <c:v>558.65499999999997</c:v>
                </c:pt>
                <c:pt idx="2013">
                  <c:v>558.71299999999997</c:v>
                </c:pt>
                <c:pt idx="2014">
                  <c:v>558.77200000000005</c:v>
                </c:pt>
                <c:pt idx="2015">
                  <c:v>558.82999999999947</c:v>
                </c:pt>
                <c:pt idx="2016">
                  <c:v>558.88900000000001</c:v>
                </c:pt>
                <c:pt idx="2017">
                  <c:v>558.94699999999887</c:v>
                </c:pt>
                <c:pt idx="2018">
                  <c:v>559.00599999999997</c:v>
                </c:pt>
                <c:pt idx="2019">
                  <c:v>559.06399999999996</c:v>
                </c:pt>
                <c:pt idx="2020">
                  <c:v>559.12199999999996</c:v>
                </c:pt>
                <c:pt idx="2021">
                  <c:v>559.18100000000004</c:v>
                </c:pt>
                <c:pt idx="2022">
                  <c:v>559.23900000000003</c:v>
                </c:pt>
                <c:pt idx="2023">
                  <c:v>559.29700000000003</c:v>
                </c:pt>
                <c:pt idx="2024">
                  <c:v>559.35599999999886</c:v>
                </c:pt>
                <c:pt idx="2025">
                  <c:v>559.41399999999999</c:v>
                </c:pt>
                <c:pt idx="2026">
                  <c:v>559.47199999999998</c:v>
                </c:pt>
                <c:pt idx="2027">
                  <c:v>559.53</c:v>
                </c:pt>
                <c:pt idx="2028">
                  <c:v>559.58799999999997</c:v>
                </c:pt>
                <c:pt idx="2029">
                  <c:v>559.64599999999996</c:v>
                </c:pt>
                <c:pt idx="2030">
                  <c:v>559.70399999999995</c:v>
                </c:pt>
                <c:pt idx="2031">
                  <c:v>559.76199999999949</c:v>
                </c:pt>
                <c:pt idx="2032">
                  <c:v>559.81999999999948</c:v>
                </c:pt>
                <c:pt idx="2033">
                  <c:v>559.87800000000004</c:v>
                </c:pt>
                <c:pt idx="2034">
                  <c:v>559.93599999999947</c:v>
                </c:pt>
                <c:pt idx="2035">
                  <c:v>559.99400000000003</c:v>
                </c:pt>
                <c:pt idx="2036">
                  <c:v>560.051999999999</c:v>
                </c:pt>
                <c:pt idx="2037">
                  <c:v>560.11</c:v>
                </c:pt>
                <c:pt idx="2038">
                  <c:v>560.16800000000001</c:v>
                </c:pt>
                <c:pt idx="2039">
                  <c:v>560.226</c:v>
                </c:pt>
                <c:pt idx="2040">
                  <c:v>560.28300000000115</c:v>
                </c:pt>
                <c:pt idx="2041">
                  <c:v>560.34099999999887</c:v>
                </c:pt>
                <c:pt idx="2042">
                  <c:v>560.399</c:v>
                </c:pt>
                <c:pt idx="2043">
                  <c:v>560.45599999999899</c:v>
                </c:pt>
                <c:pt idx="2044">
                  <c:v>560.51400000000001</c:v>
                </c:pt>
                <c:pt idx="2045">
                  <c:v>560.572</c:v>
                </c:pt>
                <c:pt idx="2046">
                  <c:v>560.62900000000002</c:v>
                </c:pt>
                <c:pt idx="2047">
                  <c:v>560.68700000000001</c:v>
                </c:pt>
                <c:pt idx="2048">
                  <c:v>560.74400000000003</c:v>
                </c:pt>
                <c:pt idx="2049">
                  <c:v>560.801999999999</c:v>
                </c:pt>
                <c:pt idx="2050">
                  <c:v>560.85899999999947</c:v>
                </c:pt>
                <c:pt idx="2051">
                  <c:v>560.91699999999946</c:v>
                </c:pt>
                <c:pt idx="2052">
                  <c:v>560.97400000000005</c:v>
                </c:pt>
                <c:pt idx="2053">
                  <c:v>561.03199999999947</c:v>
                </c:pt>
                <c:pt idx="2054">
                  <c:v>561.08900000000051</c:v>
                </c:pt>
                <c:pt idx="2055">
                  <c:v>561.14599999999996</c:v>
                </c:pt>
                <c:pt idx="2056">
                  <c:v>561.20399999999995</c:v>
                </c:pt>
                <c:pt idx="2057">
                  <c:v>561.26099999999997</c:v>
                </c:pt>
                <c:pt idx="2058">
                  <c:v>561.31799999999885</c:v>
                </c:pt>
                <c:pt idx="2059">
                  <c:v>561.375</c:v>
                </c:pt>
                <c:pt idx="2060">
                  <c:v>561.43199999999899</c:v>
                </c:pt>
                <c:pt idx="2061">
                  <c:v>561.48900000000003</c:v>
                </c:pt>
                <c:pt idx="2062">
                  <c:v>561.54699999999946</c:v>
                </c:pt>
                <c:pt idx="2063">
                  <c:v>561.60400000000004</c:v>
                </c:pt>
                <c:pt idx="2064">
                  <c:v>561.66099999999949</c:v>
                </c:pt>
                <c:pt idx="2065">
                  <c:v>561.71799999999996</c:v>
                </c:pt>
                <c:pt idx="2066">
                  <c:v>561.77500000000055</c:v>
                </c:pt>
                <c:pt idx="2067">
                  <c:v>561.83199999999886</c:v>
                </c:pt>
                <c:pt idx="2068">
                  <c:v>561.88900000000001</c:v>
                </c:pt>
                <c:pt idx="2069">
                  <c:v>561.94599999999946</c:v>
                </c:pt>
                <c:pt idx="2070">
                  <c:v>562.00199999999938</c:v>
                </c:pt>
                <c:pt idx="2071">
                  <c:v>562.05899999999997</c:v>
                </c:pt>
                <c:pt idx="2072">
                  <c:v>562.11599999999999</c:v>
                </c:pt>
                <c:pt idx="2073">
                  <c:v>562.17300000000114</c:v>
                </c:pt>
                <c:pt idx="2074">
                  <c:v>562.23</c:v>
                </c:pt>
                <c:pt idx="2075">
                  <c:v>562.28599999999994</c:v>
                </c:pt>
                <c:pt idx="2076">
                  <c:v>562.34299999999837</c:v>
                </c:pt>
                <c:pt idx="2077">
                  <c:v>562.4</c:v>
                </c:pt>
                <c:pt idx="2078">
                  <c:v>562.45599999999899</c:v>
                </c:pt>
                <c:pt idx="2079">
                  <c:v>562.51300000000003</c:v>
                </c:pt>
                <c:pt idx="2080">
                  <c:v>562.57000000000005</c:v>
                </c:pt>
                <c:pt idx="2081">
                  <c:v>562.62599999999998</c:v>
                </c:pt>
                <c:pt idx="2082">
                  <c:v>562.68299999999999</c:v>
                </c:pt>
                <c:pt idx="2083">
                  <c:v>562.73900000000003</c:v>
                </c:pt>
                <c:pt idx="2084">
                  <c:v>562.79600000000005</c:v>
                </c:pt>
                <c:pt idx="2085">
                  <c:v>562.8519999999985</c:v>
                </c:pt>
                <c:pt idx="2086">
                  <c:v>562.90800000000002</c:v>
                </c:pt>
                <c:pt idx="2087">
                  <c:v>562.96499999999946</c:v>
                </c:pt>
                <c:pt idx="2088">
                  <c:v>563.02099999999996</c:v>
                </c:pt>
                <c:pt idx="2089">
                  <c:v>563.077</c:v>
                </c:pt>
                <c:pt idx="2090">
                  <c:v>563.13400000000001</c:v>
                </c:pt>
                <c:pt idx="2091">
                  <c:v>563.19000000000005</c:v>
                </c:pt>
                <c:pt idx="2092">
                  <c:v>563.24599999999998</c:v>
                </c:pt>
                <c:pt idx="2093">
                  <c:v>563.301999999999</c:v>
                </c:pt>
                <c:pt idx="2094">
                  <c:v>563.35899999999947</c:v>
                </c:pt>
                <c:pt idx="2095">
                  <c:v>563.41499999999996</c:v>
                </c:pt>
                <c:pt idx="2096">
                  <c:v>563.471</c:v>
                </c:pt>
                <c:pt idx="2097">
                  <c:v>563.52699999999948</c:v>
                </c:pt>
                <c:pt idx="2098">
                  <c:v>563.58299999999997</c:v>
                </c:pt>
                <c:pt idx="2099">
                  <c:v>563.63900000000001</c:v>
                </c:pt>
                <c:pt idx="2100">
                  <c:v>563.69500000000005</c:v>
                </c:pt>
                <c:pt idx="2101">
                  <c:v>563.75099999999998</c:v>
                </c:pt>
                <c:pt idx="2102">
                  <c:v>563.80699999999899</c:v>
                </c:pt>
                <c:pt idx="2103">
                  <c:v>563.86300000000006</c:v>
                </c:pt>
                <c:pt idx="2104">
                  <c:v>563.91899999999998</c:v>
                </c:pt>
                <c:pt idx="2105">
                  <c:v>563.97500000000002</c:v>
                </c:pt>
                <c:pt idx="2106">
                  <c:v>564.03</c:v>
                </c:pt>
                <c:pt idx="2107">
                  <c:v>564.08600000000001</c:v>
                </c:pt>
                <c:pt idx="2108">
                  <c:v>564.14199999999948</c:v>
                </c:pt>
                <c:pt idx="2109">
                  <c:v>564.19799999999998</c:v>
                </c:pt>
                <c:pt idx="2110">
                  <c:v>564.25400000000002</c:v>
                </c:pt>
                <c:pt idx="2111">
                  <c:v>564.30899999999997</c:v>
                </c:pt>
                <c:pt idx="2112">
                  <c:v>564.36499999999887</c:v>
                </c:pt>
                <c:pt idx="2113">
                  <c:v>564.41999999999996</c:v>
                </c:pt>
                <c:pt idx="2114">
                  <c:v>564.476</c:v>
                </c:pt>
                <c:pt idx="2115">
                  <c:v>564.53199999999947</c:v>
                </c:pt>
                <c:pt idx="2116">
                  <c:v>564.58699999999999</c:v>
                </c:pt>
                <c:pt idx="2117">
                  <c:v>564.64300000000003</c:v>
                </c:pt>
                <c:pt idx="2118">
                  <c:v>564.69799999999998</c:v>
                </c:pt>
                <c:pt idx="2119">
                  <c:v>564.75400000000002</c:v>
                </c:pt>
                <c:pt idx="2120">
                  <c:v>564.80899999999997</c:v>
                </c:pt>
                <c:pt idx="2121">
                  <c:v>564.86499999999887</c:v>
                </c:pt>
                <c:pt idx="2122">
                  <c:v>564.91999999999996</c:v>
                </c:pt>
                <c:pt idx="2123">
                  <c:v>564.97500000000002</c:v>
                </c:pt>
                <c:pt idx="2124">
                  <c:v>565.03099999999949</c:v>
                </c:pt>
                <c:pt idx="2125">
                  <c:v>565.08600000000001</c:v>
                </c:pt>
                <c:pt idx="2126">
                  <c:v>565.14099999999996</c:v>
                </c:pt>
                <c:pt idx="2127">
                  <c:v>565.19600000000003</c:v>
                </c:pt>
                <c:pt idx="2128">
                  <c:v>565.25199999999938</c:v>
                </c:pt>
                <c:pt idx="2129">
                  <c:v>565.30699999999899</c:v>
                </c:pt>
                <c:pt idx="2130">
                  <c:v>565.36199999999849</c:v>
                </c:pt>
                <c:pt idx="2131">
                  <c:v>565.41699999999946</c:v>
                </c:pt>
                <c:pt idx="2132">
                  <c:v>565.47199999999998</c:v>
                </c:pt>
                <c:pt idx="2133">
                  <c:v>565.52699999999948</c:v>
                </c:pt>
                <c:pt idx="2134">
                  <c:v>565.58199999999999</c:v>
                </c:pt>
                <c:pt idx="2135">
                  <c:v>565.63699999999949</c:v>
                </c:pt>
                <c:pt idx="2136">
                  <c:v>565.69200000000001</c:v>
                </c:pt>
                <c:pt idx="2137">
                  <c:v>565.74699999999996</c:v>
                </c:pt>
                <c:pt idx="2138">
                  <c:v>565.801999999999</c:v>
                </c:pt>
                <c:pt idx="2139">
                  <c:v>565.85699999999849</c:v>
                </c:pt>
                <c:pt idx="2140">
                  <c:v>565.91199999999947</c:v>
                </c:pt>
                <c:pt idx="2141">
                  <c:v>565.96699999999885</c:v>
                </c:pt>
                <c:pt idx="2142">
                  <c:v>566.02099999999996</c:v>
                </c:pt>
                <c:pt idx="2143">
                  <c:v>566.07600000000002</c:v>
                </c:pt>
                <c:pt idx="2144">
                  <c:v>566.13099999999997</c:v>
                </c:pt>
                <c:pt idx="2145">
                  <c:v>566.18600000000004</c:v>
                </c:pt>
                <c:pt idx="2146">
                  <c:v>566.24</c:v>
                </c:pt>
                <c:pt idx="2147">
                  <c:v>566.29500000000053</c:v>
                </c:pt>
                <c:pt idx="2148">
                  <c:v>566.349999999999</c:v>
                </c:pt>
                <c:pt idx="2149">
                  <c:v>566.404</c:v>
                </c:pt>
                <c:pt idx="2150">
                  <c:v>566.45899999999949</c:v>
                </c:pt>
                <c:pt idx="2151">
                  <c:v>566.51300000000003</c:v>
                </c:pt>
                <c:pt idx="2152">
                  <c:v>566.56799999999885</c:v>
                </c:pt>
                <c:pt idx="2153">
                  <c:v>566.62199999999996</c:v>
                </c:pt>
                <c:pt idx="2154">
                  <c:v>566.67700000000002</c:v>
                </c:pt>
                <c:pt idx="2155">
                  <c:v>566.73099999999999</c:v>
                </c:pt>
                <c:pt idx="2156">
                  <c:v>566.78599999999994</c:v>
                </c:pt>
                <c:pt idx="2157">
                  <c:v>566.83999999999946</c:v>
                </c:pt>
                <c:pt idx="2158">
                  <c:v>566.89499999999998</c:v>
                </c:pt>
                <c:pt idx="2159">
                  <c:v>566.94899999999996</c:v>
                </c:pt>
                <c:pt idx="2160">
                  <c:v>567.00300000000004</c:v>
                </c:pt>
                <c:pt idx="2161">
                  <c:v>567.05699999999899</c:v>
                </c:pt>
                <c:pt idx="2162">
                  <c:v>567.11199999999997</c:v>
                </c:pt>
                <c:pt idx="2163">
                  <c:v>567.16599999999949</c:v>
                </c:pt>
                <c:pt idx="2164">
                  <c:v>567.22</c:v>
                </c:pt>
                <c:pt idx="2165">
                  <c:v>567.27400000000114</c:v>
                </c:pt>
                <c:pt idx="2166">
                  <c:v>567.3279999999985</c:v>
                </c:pt>
                <c:pt idx="2167">
                  <c:v>567.38199999999949</c:v>
                </c:pt>
                <c:pt idx="2168">
                  <c:v>567.43699999999899</c:v>
                </c:pt>
                <c:pt idx="2169">
                  <c:v>567.49099999999999</c:v>
                </c:pt>
                <c:pt idx="2170">
                  <c:v>567.54499999999996</c:v>
                </c:pt>
                <c:pt idx="2171">
                  <c:v>567.59900000000005</c:v>
                </c:pt>
                <c:pt idx="2172">
                  <c:v>567.65300000000002</c:v>
                </c:pt>
                <c:pt idx="2173">
                  <c:v>567.70699999999999</c:v>
                </c:pt>
                <c:pt idx="2174">
                  <c:v>567.76</c:v>
                </c:pt>
                <c:pt idx="2175">
                  <c:v>567.81399999999996</c:v>
                </c:pt>
                <c:pt idx="2176">
                  <c:v>567.86799999999846</c:v>
                </c:pt>
                <c:pt idx="2177">
                  <c:v>567.92199999999946</c:v>
                </c:pt>
                <c:pt idx="2178">
                  <c:v>567.976</c:v>
                </c:pt>
                <c:pt idx="2179">
                  <c:v>568.03</c:v>
                </c:pt>
                <c:pt idx="2180">
                  <c:v>568.08299999999997</c:v>
                </c:pt>
                <c:pt idx="2181">
                  <c:v>568.13699999999949</c:v>
                </c:pt>
                <c:pt idx="2182">
                  <c:v>568.19100000000003</c:v>
                </c:pt>
                <c:pt idx="2183">
                  <c:v>568.24400000000003</c:v>
                </c:pt>
                <c:pt idx="2184">
                  <c:v>568.29800000000114</c:v>
                </c:pt>
                <c:pt idx="2185">
                  <c:v>568.3519999999985</c:v>
                </c:pt>
                <c:pt idx="2186">
                  <c:v>568.40499999999997</c:v>
                </c:pt>
                <c:pt idx="2187">
                  <c:v>568.45899999999949</c:v>
                </c:pt>
                <c:pt idx="2188">
                  <c:v>568.51199999999949</c:v>
                </c:pt>
                <c:pt idx="2189">
                  <c:v>568.56599999999946</c:v>
                </c:pt>
                <c:pt idx="2190">
                  <c:v>568.61900000000003</c:v>
                </c:pt>
                <c:pt idx="2191">
                  <c:v>568.67300000000114</c:v>
                </c:pt>
                <c:pt idx="2192">
                  <c:v>568.726</c:v>
                </c:pt>
                <c:pt idx="2193">
                  <c:v>568.78000000000054</c:v>
                </c:pt>
                <c:pt idx="2194">
                  <c:v>568.83299999999849</c:v>
                </c:pt>
                <c:pt idx="2195">
                  <c:v>568.88599999999997</c:v>
                </c:pt>
                <c:pt idx="2196">
                  <c:v>568.93999999999949</c:v>
                </c:pt>
                <c:pt idx="2197">
                  <c:v>568.99300000000005</c:v>
                </c:pt>
                <c:pt idx="2198">
                  <c:v>569.04599999999948</c:v>
                </c:pt>
                <c:pt idx="2199">
                  <c:v>569.09900000000005</c:v>
                </c:pt>
                <c:pt idx="2200">
                  <c:v>569.15300000000002</c:v>
                </c:pt>
                <c:pt idx="2201">
                  <c:v>569.20600000000002</c:v>
                </c:pt>
                <c:pt idx="2202">
                  <c:v>569.25900000000001</c:v>
                </c:pt>
                <c:pt idx="2203">
                  <c:v>569.31199999999899</c:v>
                </c:pt>
                <c:pt idx="2204">
                  <c:v>569.36499999999887</c:v>
                </c:pt>
                <c:pt idx="2205">
                  <c:v>569.41800000000001</c:v>
                </c:pt>
                <c:pt idx="2206">
                  <c:v>569.471</c:v>
                </c:pt>
                <c:pt idx="2207">
                  <c:v>569.524</c:v>
                </c:pt>
                <c:pt idx="2208">
                  <c:v>569.577</c:v>
                </c:pt>
                <c:pt idx="2209">
                  <c:v>569.63</c:v>
                </c:pt>
                <c:pt idx="2210">
                  <c:v>569.68299999999999</c:v>
                </c:pt>
                <c:pt idx="2211">
                  <c:v>569.73599999999999</c:v>
                </c:pt>
                <c:pt idx="2212">
                  <c:v>569.78900000000101</c:v>
                </c:pt>
                <c:pt idx="2213">
                  <c:v>569.84199999999885</c:v>
                </c:pt>
                <c:pt idx="2214">
                  <c:v>569.89499999999998</c:v>
                </c:pt>
                <c:pt idx="2215">
                  <c:v>569.94699999999887</c:v>
                </c:pt>
                <c:pt idx="2216">
                  <c:v>570</c:v>
                </c:pt>
                <c:pt idx="2217">
                  <c:v>570.053</c:v>
                </c:pt>
                <c:pt idx="2218">
                  <c:v>570.10599999999999</c:v>
                </c:pt>
                <c:pt idx="2219">
                  <c:v>570.15800000000002</c:v>
                </c:pt>
                <c:pt idx="2220">
                  <c:v>570.21100000000001</c:v>
                </c:pt>
                <c:pt idx="2221">
                  <c:v>570.26400000000001</c:v>
                </c:pt>
                <c:pt idx="2222">
                  <c:v>570.31599999999946</c:v>
                </c:pt>
                <c:pt idx="2223">
                  <c:v>570.36899999999946</c:v>
                </c:pt>
                <c:pt idx="2224">
                  <c:v>570.42099999999948</c:v>
                </c:pt>
                <c:pt idx="2225">
                  <c:v>570.47400000000005</c:v>
                </c:pt>
                <c:pt idx="2226">
                  <c:v>570.52599999999939</c:v>
                </c:pt>
                <c:pt idx="2227">
                  <c:v>570.57899999999995</c:v>
                </c:pt>
                <c:pt idx="2228">
                  <c:v>570.63099999999997</c:v>
                </c:pt>
                <c:pt idx="2229">
                  <c:v>570.68400000000054</c:v>
                </c:pt>
                <c:pt idx="2230">
                  <c:v>570.73599999999999</c:v>
                </c:pt>
                <c:pt idx="2231">
                  <c:v>570.78800000000115</c:v>
                </c:pt>
                <c:pt idx="2232">
                  <c:v>570.84099999999887</c:v>
                </c:pt>
                <c:pt idx="2233">
                  <c:v>570.89300000000003</c:v>
                </c:pt>
                <c:pt idx="2234">
                  <c:v>570.94499999999948</c:v>
                </c:pt>
                <c:pt idx="2235">
                  <c:v>570.99800000000005</c:v>
                </c:pt>
                <c:pt idx="2236">
                  <c:v>571.04999999999939</c:v>
                </c:pt>
                <c:pt idx="2237">
                  <c:v>571.10199999999998</c:v>
                </c:pt>
                <c:pt idx="2238">
                  <c:v>571.154</c:v>
                </c:pt>
                <c:pt idx="2239">
                  <c:v>571.20600000000002</c:v>
                </c:pt>
                <c:pt idx="2240">
                  <c:v>571.25900000000001</c:v>
                </c:pt>
                <c:pt idx="2241">
                  <c:v>571.31099999999947</c:v>
                </c:pt>
                <c:pt idx="2242">
                  <c:v>571.36300000000006</c:v>
                </c:pt>
                <c:pt idx="2243">
                  <c:v>571.41499999999996</c:v>
                </c:pt>
                <c:pt idx="2244">
                  <c:v>571.46699999999885</c:v>
                </c:pt>
                <c:pt idx="2245">
                  <c:v>571.51900000000001</c:v>
                </c:pt>
                <c:pt idx="2246">
                  <c:v>571.57100000000003</c:v>
                </c:pt>
                <c:pt idx="2247">
                  <c:v>571.62300000000005</c:v>
                </c:pt>
                <c:pt idx="2248">
                  <c:v>571.67499999999995</c:v>
                </c:pt>
                <c:pt idx="2249">
                  <c:v>571.726</c:v>
                </c:pt>
                <c:pt idx="2250">
                  <c:v>571.77800000000116</c:v>
                </c:pt>
                <c:pt idx="2251">
                  <c:v>571.82999999999947</c:v>
                </c:pt>
                <c:pt idx="2252">
                  <c:v>571.88199999999949</c:v>
                </c:pt>
                <c:pt idx="2253">
                  <c:v>571.93399999999997</c:v>
                </c:pt>
                <c:pt idx="2254">
                  <c:v>571.98500000000001</c:v>
                </c:pt>
                <c:pt idx="2255">
                  <c:v>572.03699999999947</c:v>
                </c:pt>
                <c:pt idx="2256">
                  <c:v>572.08900000000051</c:v>
                </c:pt>
                <c:pt idx="2257">
                  <c:v>572.14099999999996</c:v>
                </c:pt>
                <c:pt idx="2258">
                  <c:v>572.19200000000001</c:v>
                </c:pt>
                <c:pt idx="2259">
                  <c:v>572.24400000000003</c:v>
                </c:pt>
                <c:pt idx="2260">
                  <c:v>572.29500000000053</c:v>
                </c:pt>
                <c:pt idx="2261">
                  <c:v>572.34699999999862</c:v>
                </c:pt>
                <c:pt idx="2262">
                  <c:v>572.39800000000002</c:v>
                </c:pt>
                <c:pt idx="2263">
                  <c:v>572.44999999999948</c:v>
                </c:pt>
                <c:pt idx="2264">
                  <c:v>572.50099999999998</c:v>
                </c:pt>
                <c:pt idx="2265">
                  <c:v>572.553</c:v>
                </c:pt>
                <c:pt idx="2266">
                  <c:v>572.60400000000004</c:v>
                </c:pt>
                <c:pt idx="2267">
                  <c:v>572.65599999999949</c:v>
                </c:pt>
                <c:pt idx="2268">
                  <c:v>572.70699999999999</c:v>
                </c:pt>
                <c:pt idx="2269">
                  <c:v>572.75800000000004</c:v>
                </c:pt>
                <c:pt idx="2270">
                  <c:v>572.80999999999949</c:v>
                </c:pt>
                <c:pt idx="2271">
                  <c:v>572.86099999999885</c:v>
                </c:pt>
                <c:pt idx="2272">
                  <c:v>572.91199999999947</c:v>
                </c:pt>
                <c:pt idx="2273">
                  <c:v>572.96400000000006</c:v>
                </c:pt>
                <c:pt idx="2274">
                  <c:v>573.01499999999999</c:v>
                </c:pt>
                <c:pt idx="2275">
                  <c:v>573.06599999999946</c:v>
                </c:pt>
                <c:pt idx="2276">
                  <c:v>573.11699999999996</c:v>
                </c:pt>
                <c:pt idx="2277">
                  <c:v>573.16800000000001</c:v>
                </c:pt>
                <c:pt idx="2278">
                  <c:v>573.21900000000005</c:v>
                </c:pt>
                <c:pt idx="2279">
                  <c:v>573.27100000000053</c:v>
                </c:pt>
                <c:pt idx="2280">
                  <c:v>573.32199999999887</c:v>
                </c:pt>
                <c:pt idx="2281">
                  <c:v>573.37300000000005</c:v>
                </c:pt>
                <c:pt idx="2282">
                  <c:v>573.42399999999998</c:v>
                </c:pt>
                <c:pt idx="2283">
                  <c:v>573.47500000000002</c:v>
                </c:pt>
                <c:pt idx="2284">
                  <c:v>573.52599999999939</c:v>
                </c:pt>
                <c:pt idx="2285">
                  <c:v>573.577</c:v>
                </c:pt>
                <c:pt idx="2286">
                  <c:v>573.62699999999938</c:v>
                </c:pt>
                <c:pt idx="2287">
                  <c:v>573.67800000000102</c:v>
                </c:pt>
                <c:pt idx="2288">
                  <c:v>573.72900000000004</c:v>
                </c:pt>
                <c:pt idx="2289">
                  <c:v>573.78000000000054</c:v>
                </c:pt>
                <c:pt idx="2290">
                  <c:v>573.83099999999899</c:v>
                </c:pt>
                <c:pt idx="2291">
                  <c:v>573.88199999999949</c:v>
                </c:pt>
                <c:pt idx="2292">
                  <c:v>573.93199999999899</c:v>
                </c:pt>
                <c:pt idx="2293">
                  <c:v>573.98299999999949</c:v>
                </c:pt>
                <c:pt idx="2294">
                  <c:v>574.03399999999999</c:v>
                </c:pt>
                <c:pt idx="2295">
                  <c:v>574.08399999999995</c:v>
                </c:pt>
                <c:pt idx="2296">
                  <c:v>574.13499999999999</c:v>
                </c:pt>
                <c:pt idx="2297">
                  <c:v>574.18600000000004</c:v>
                </c:pt>
                <c:pt idx="2298">
                  <c:v>574.23599999999999</c:v>
                </c:pt>
                <c:pt idx="2299">
                  <c:v>574.28700000000003</c:v>
                </c:pt>
                <c:pt idx="2300">
                  <c:v>574.33699999999885</c:v>
                </c:pt>
                <c:pt idx="2301">
                  <c:v>574.38800000000003</c:v>
                </c:pt>
                <c:pt idx="2302">
                  <c:v>574.43799999999885</c:v>
                </c:pt>
                <c:pt idx="2303">
                  <c:v>574.48900000000003</c:v>
                </c:pt>
                <c:pt idx="2304">
                  <c:v>574.53899999999999</c:v>
                </c:pt>
                <c:pt idx="2305">
                  <c:v>574.59</c:v>
                </c:pt>
                <c:pt idx="2306">
                  <c:v>574.64</c:v>
                </c:pt>
                <c:pt idx="2307">
                  <c:v>574.69000000000005</c:v>
                </c:pt>
                <c:pt idx="2308">
                  <c:v>574.74099999999999</c:v>
                </c:pt>
                <c:pt idx="2309">
                  <c:v>574.79100000000005</c:v>
                </c:pt>
                <c:pt idx="2310">
                  <c:v>574.84099999999887</c:v>
                </c:pt>
                <c:pt idx="2311">
                  <c:v>574.89199999999948</c:v>
                </c:pt>
                <c:pt idx="2312">
                  <c:v>574.94199999999887</c:v>
                </c:pt>
                <c:pt idx="2313">
                  <c:v>574.99199999999996</c:v>
                </c:pt>
                <c:pt idx="2314">
                  <c:v>575.04199999999946</c:v>
                </c:pt>
                <c:pt idx="2315">
                  <c:v>575.09199999999998</c:v>
                </c:pt>
                <c:pt idx="2316">
                  <c:v>575.14199999999948</c:v>
                </c:pt>
                <c:pt idx="2317">
                  <c:v>575.19299999999998</c:v>
                </c:pt>
                <c:pt idx="2318">
                  <c:v>575.24300000000005</c:v>
                </c:pt>
                <c:pt idx="2319">
                  <c:v>575.29300000000114</c:v>
                </c:pt>
                <c:pt idx="2320">
                  <c:v>575.34299999999837</c:v>
                </c:pt>
                <c:pt idx="2321">
                  <c:v>575.39300000000003</c:v>
                </c:pt>
                <c:pt idx="2322">
                  <c:v>575.44299999999885</c:v>
                </c:pt>
                <c:pt idx="2323">
                  <c:v>575.49300000000005</c:v>
                </c:pt>
                <c:pt idx="2324">
                  <c:v>575.54300000000001</c:v>
                </c:pt>
                <c:pt idx="2325">
                  <c:v>575.59199999999998</c:v>
                </c:pt>
                <c:pt idx="2326">
                  <c:v>575.64199999999948</c:v>
                </c:pt>
                <c:pt idx="2327">
                  <c:v>575.69200000000001</c:v>
                </c:pt>
                <c:pt idx="2328">
                  <c:v>575.74199999999996</c:v>
                </c:pt>
                <c:pt idx="2329">
                  <c:v>575.79200000000003</c:v>
                </c:pt>
                <c:pt idx="2330">
                  <c:v>575.84099999999887</c:v>
                </c:pt>
                <c:pt idx="2331">
                  <c:v>575.89099999999996</c:v>
                </c:pt>
                <c:pt idx="2332">
                  <c:v>575.94099999999946</c:v>
                </c:pt>
                <c:pt idx="2333">
                  <c:v>575.99099999999999</c:v>
                </c:pt>
                <c:pt idx="2334">
                  <c:v>576.04</c:v>
                </c:pt>
                <c:pt idx="2335">
                  <c:v>576.09</c:v>
                </c:pt>
                <c:pt idx="2336">
                  <c:v>576.14</c:v>
                </c:pt>
                <c:pt idx="2337">
                  <c:v>576.18900000000053</c:v>
                </c:pt>
                <c:pt idx="2338">
                  <c:v>576.23900000000003</c:v>
                </c:pt>
                <c:pt idx="2339">
                  <c:v>576.28800000000115</c:v>
                </c:pt>
                <c:pt idx="2340">
                  <c:v>576.33799999999849</c:v>
                </c:pt>
                <c:pt idx="2341">
                  <c:v>576.38699999999949</c:v>
                </c:pt>
                <c:pt idx="2342">
                  <c:v>576.43699999999899</c:v>
                </c:pt>
                <c:pt idx="2343">
                  <c:v>576.48599999999999</c:v>
                </c:pt>
                <c:pt idx="2344">
                  <c:v>576.53499999999997</c:v>
                </c:pt>
                <c:pt idx="2345">
                  <c:v>576.58500000000004</c:v>
                </c:pt>
                <c:pt idx="2346">
                  <c:v>576.63400000000001</c:v>
                </c:pt>
                <c:pt idx="2347">
                  <c:v>576.68400000000054</c:v>
                </c:pt>
                <c:pt idx="2348">
                  <c:v>576.73299999999949</c:v>
                </c:pt>
                <c:pt idx="2349">
                  <c:v>576.78200000000004</c:v>
                </c:pt>
                <c:pt idx="2350">
                  <c:v>576.83099999999899</c:v>
                </c:pt>
                <c:pt idx="2351">
                  <c:v>576.88099999999997</c:v>
                </c:pt>
                <c:pt idx="2352">
                  <c:v>576.92999999999938</c:v>
                </c:pt>
                <c:pt idx="2353">
                  <c:v>576.97900000000004</c:v>
                </c:pt>
                <c:pt idx="2354">
                  <c:v>577.02800000000002</c:v>
                </c:pt>
                <c:pt idx="2355">
                  <c:v>577.077</c:v>
                </c:pt>
                <c:pt idx="2356">
                  <c:v>577.12599999999998</c:v>
                </c:pt>
                <c:pt idx="2357">
                  <c:v>577.17499999999995</c:v>
                </c:pt>
                <c:pt idx="2358">
                  <c:v>577.22400000000005</c:v>
                </c:pt>
                <c:pt idx="2359">
                  <c:v>577.27300000000116</c:v>
                </c:pt>
                <c:pt idx="2360">
                  <c:v>577.32199999999887</c:v>
                </c:pt>
                <c:pt idx="2361">
                  <c:v>577.37099999999998</c:v>
                </c:pt>
                <c:pt idx="2362">
                  <c:v>577.41999999999996</c:v>
                </c:pt>
                <c:pt idx="2363">
                  <c:v>577.46899999999948</c:v>
                </c:pt>
                <c:pt idx="2364">
                  <c:v>577.51800000000003</c:v>
                </c:pt>
                <c:pt idx="2365">
                  <c:v>577.56699999999887</c:v>
                </c:pt>
                <c:pt idx="2366">
                  <c:v>577.61599999999999</c:v>
                </c:pt>
                <c:pt idx="2367">
                  <c:v>577.66499999999996</c:v>
                </c:pt>
                <c:pt idx="2368">
                  <c:v>577.71299999999997</c:v>
                </c:pt>
                <c:pt idx="2369">
                  <c:v>577.76199999999949</c:v>
                </c:pt>
                <c:pt idx="2370">
                  <c:v>577.81099999999947</c:v>
                </c:pt>
                <c:pt idx="2371">
                  <c:v>577.85999999999899</c:v>
                </c:pt>
                <c:pt idx="2372">
                  <c:v>577.90800000000002</c:v>
                </c:pt>
                <c:pt idx="2373">
                  <c:v>577.95699999999886</c:v>
                </c:pt>
                <c:pt idx="2374">
                  <c:v>578.00599999999997</c:v>
                </c:pt>
                <c:pt idx="2375">
                  <c:v>578.05399999999997</c:v>
                </c:pt>
                <c:pt idx="2376">
                  <c:v>578.10299999999938</c:v>
                </c:pt>
                <c:pt idx="2377">
                  <c:v>578.15099999999939</c:v>
                </c:pt>
                <c:pt idx="2378">
                  <c:v>578.20000000000005</c:v>
                </c:pt>
                <c:pt idx="2379">
                  <c:v>578.24900000000002</c:v>
                </c:pt>
                <c:pt idx="2380">
                  <c:v>578.29700000000003</c:v>
                </c:pt>
                <c:pt idx="2381">
                  <c:v>578.34499999999946</c:v>
                </c:pt>
                <c:pt idx="2382">
                  <c:v>578.39400000000001</c:v>
                </c:pt>
                <c:pt idx="2383">
                  <c:v>578.44199999999887</c:v>
                </c:pt>
                <c:pt idx="2384">
                  <c:v>578.49099999999999</c:v>
                </c:pt>
                <c:pt idx="2385">
                  <c:v>578.53899999999999</c:v>
                </c:pt>
                <c:pt idx="2386">
                  <c:v>578.58699999999999</c:v>
                </c:pt>
                <c:pt idx="2387">
                  <c:v>578.63599999999997</c:v>
                </c:pt>
                <c:pt idx="2388">
                  <c:v>578.68400000000054</c:v>
                </c:pt>
                <c:pt idx="2389">
                  <c:v>578.73199999999997</c:v>
                </c:pt>
                <c:pt idx="2390">
                  <c:v>578.78000000000054</c:v>
                </c:pt>
                <c:pt idx="2391">
                  <c:v>578.82899999999938</c:v>
                </c:pt>
                <c:pt idx="2392">
                  <c:v>578.87699999999938</c:v>
                </c:pt>
                <c:pt idx="2393">
                  <c:v>578.92499999999939</c:v>
                </c:pt>
                <c:pt idx="2394">
                  <c:v>578.97299999999996</c:v>
                </c:pt>
                <c:pt idx="2395">
                  <c:v>579.02099999999996</c:v>
                </c:pt>
                <c:pt idx="2396">
                  <c:v>579.06899999999996</c:v>
                </c:pt>
                <c:pt idx="2397">
                  <c:v>579.11699999999996</c:v>
                </c:pt>
                <c:pt idx="2398">
                  <c:v>579.16499999999996</c:v>
                </c:pt>
                <c:pt idx="2399">
                  <c:v>579.21299999999997</c:v>
                </c:pt>
                <c:pt idx="2400">
                  <c:v>579.26099999999997</c:v>
                </c:pt>
                <c:pt idx="2401">
                  <c:v>579.30899999999997</c:v>
                </c:pt>
                <c:pt idx="2402">
                  <c:v>579.35699999999849</c:v>
                </c:pt>
                <c:pt idx="2403">
                  <c:v>579.40499999999997</c:v>
                </c:pt>
                <c:pt idx="2404">
                  <c:v>579.4529999999985</c:v>
                </c:pt>
                <c:pt idx="2405">
                  <c:v>579.50099999999998</c:v>
                </c:pt>
                <c:pt idx="2406">
                  <c:v>579.54899999999998</c:v>
                </c:pt>
                <c:pt idx="2407">
                  <c:v>579.59699999999998</c:v>
                </c:pt>
                <c:pt idx="2408">
                  <c:v>579.64400000000001</c:v>
                </c:pt>
                <c:pt idx="2409">
                  <c:v>579.69200000000001</c:v>
                </c:pt>
                <c:pt idx="2410">
                  <c:v>579.74</c:v>
                </c:pt>
                <c:pt idx="2411">
                  <c:v>579.78800000000115</c:v>
                </c:pt>
                <c:pt idx="2412">
                  <c:v>579.83499999999947</c:v>
                </c:pt>
                <c:pt idx="2413">
                  <c:v>579.88300000000004</c:v>
                </c:pt>
                <c:pt idx="2414">
                  <c:v>579.93099999999947</c:v>
                </c:pt>
                <c:pt idx="2415">
                  <c:v>579.97799999999938</c:v>
                </c:pt>
                <c:pt idx="2416">
                  <c:v>580.02599999999939</c:v>
                </c:pt>
                <c:pt idx="2417">
                  <c:v>580.07299999999998</c:v>
                </c:pt>
                <c:pt idx="2418">
                  <c:v>580.12099999999998</c:v>
                </c:pt>
                <c:pt idx="2419">
                  <c:v>580.16800000000001</c:v>
                </c:pt>
                <c:pt idx="2420">
                  <c:v>580.21600000000001</c:v>
                </c:pt>
                <c:pt idx="2421">
                  <c:v>580.26300000000003</c:v>
                </c:pt>
                <c:pt idx="2422">
                  <c:v>580.31099999999947</c:v>
                </c:pt>
                <c:pt idx="2423">
                  <c:v>580.35799999999836</c:v>
                </c:pt>
                <c:pt idx="2424">
                  <c:v>580.40499999999997</c:v>
                </c:pt>
                <c:pt idx="2425">
                  <c:v>580.4529999999985</c:v>
                </c:pt>
                <c:pt idx="2426">
                  <c:v>580.5</c:v>
                </c:pt>
                <c:pt idx="2427">
                  <c:v>580.54699999999946</c:v>
                </c:pt>
                <c:pt idx="2428">
                  <c:v>580.59500000000003</c:v>
                </c:pt>
                <c:pt idx="2429">
                  <c:v>580.64199999999948</c:v>
                </c:pt>
                <c:pt idx="2430">
                  <c:v>580.68900000000053</c:v>
                </c:pt>
                <c:pt idx="2431">
                  <c:v>580.73599999999999</c:v>
                </c:pt>
                <c:pt idx="2432">
                  <c:v>580.78400000000101</c:v>
                </c:pt>
                <c:pt idx="2433">
                  <c:v>580.83099999999899</c:v>
                </c:pt>
                <c:pt idx="2434">
                  <c:v>580.87800000000004</c:v>
                </c:pt>
                <c:pt idx="2435">
                  <c:v>580.92499999999939</c:v>
                </c:pt>
                <c:pt idx="2436">
                  <c:v>580.97199999999998</c:v>
                </c:pt>
                <c:pt idx="2437">
                  <c:v>581.01900000000001</c:v>
                </c:pt>
                <c:pt idx="2438">
                  <c:v>581.06599999999946</c:v>
                </c:pt>
                <c:pt idx="2439">
                  <c:v>581.11300000000051</c:v>
                </c:pt>
                <c:pt idx="2440">
                  <c:v>581.16</c:v>
                </c:pt>
                <c:pt idx="2441">
                  <c:v>581.20699999999999</c:v>
                </c:pt>
                <c:pt idx="2442">
                  <c:v>581.25400000000002</c:v>
                </c:pt>
                <c:pt idx="2443">
                  <c:v>581.30099999999948</c:v>
                </c:pt>
                <c:pt idx="2444">
                  <c:v>581.34799999999836</c:v>
                </c:pt>
                <c:pt idx="2445">
                  <c:v>581.39499999999998</c:v>
                </c:pt>
                <c:pt idx="2446">
                  <c:v>581.44099999999946</c:v>
                </c:pt>
                <c:pt idx="2447">
                  <c:v>581.48800000000051</c:v>
                </c:pt>
                <c:pt idx="2448">
                  <c:v>581.53499999999997</c:v>
                </c:pt>
                <c:pt idx="2449">
                  <c:v>581.58199999999999</c:v>
                </c:pt>
                <c:pt idx="2450">
                  <c:v>581.62900000000002</c:v>
                </c:pt>
                <c:pt idx="2451">
                  <c:v>581.67499999999995</c:v>
                </c:pt>
                <c:pt idx="2452">
                  <c:v>581.72199999999998</c:v>
                </c:pt>
                <c:pt idx="2453">
                  <c:v>581.76900000000001</c:v>
                </c:pt>
                <c:pt idx="2454">
                  <c:v>581.81499999999949</c:v>
                </c:pt>
                <c:pt idx="2455">
                  <c:v>581.86199999999849</c:v>
                </c:pt>
                <c:pt idx="2456">
                  <c:v>581.90800000000002</c:v>
                </c:pt>
                <c:pt idx="2457">
                  <c:v>581.95499999999947</c:v>
                </c:pt>
                <c:pt idx="2458">
                  <c:v>582.00199999999938</c:v>
                </c:pt>
                <c:pt idx="2459">
                  <c:v>582.048</c:v>
                </c:pt>
                <c:pt idx="2460">
                  <c:v>582.09400000000005</c:v>
                </c:pt>
                <c:pt idx="2461">
                  <c:v>582.14099999999996</c:v>
                </c:pt>
                <c:pt idx="2462">
                  <c:v>582.18700000000001</c:v>
                </c:pt>
                <c:pt idx="2463">
                  <c:v>582.23400000000004</c:v>
                </c:pt>
                <c:pt idx="2464">
                  <c:v>582.28000000000054</c:v>
                </c:pt>
                <c:pt idx="2465">
                  <c:v>582.32699999999886</c:v>
                </c:pt>
                <c:pt idx="2466">
                  <c:v>582.37300000000005</c:v>
                </c:pt>
                <c:pt idx="2467">
                  <c:v>582.41899999999998</c:v>
                </c:pt>
                <c:pt idx="2468">
                  <c:v>582.46499999999946</c:v>
                </c:pt>
                <c:pt idx="2469">
                  <c:v>582.51199999999949</c:v>
                </c:pt>
                <c:pt idx="2470">
                  <c:v>582.55799999999886</c:v>
                </c:pt>
                <c:pt idx="2471">
                  <c:v>582.60400000000004</c:v>
                </c:pt>
                <c:pt idx="2472">
                  <c:v>582.65</c:v>
                </c:pt>
                <c:pt idx="2473">
                  <c:v>582.697</c:v>
                </c:pt>
                <c:pt idx="2474">
                  <c:v>582.74300000000005</c:v>
                </c:pt>
                <c:pt idx="2475">
                  <c:v>582.78900000000101</c:v>
                </c:pt>
                <c:pt idx="2476">
                  <c:v>582.83499999999947</c:v>
                </c:pt>
                <c:pt idx="2477">
                  <c:v>582.88099999999997</c:v>
                </c:pt>
                <c:pt idx="2478">
                  <c:v>582.926999999999</c:v>
                </c:pt>
                <c:pt idx="2479">
                  <c:v>582.97299999999996</c:v>
                </c:pt>
                <c:pt idx="2480">
                  <c:v>583.01900000000001</c:v>
                </c:pt>
                <c:pt idx="2481">
                  <c:v>583.06499999999949</c:v>
                </c:pt>
                <c:pt idx="2482">
                  <c:v>583.11099999999999</c:v>
                </c:pt>
                <c:pt idx="2483">
                  <c:v>583.15699999999947</c:v>
                </c:pt>
                <c:pt idx="2484">
                  <c:v>583.20299999999997</c:v>
                </c:pt>
                <c:pt idx="2485">
                  <c:v>583.24800000000005</c:v>
                </c:pt>
                <c:pt idx="2486">
                  <c:v>583.29400000000055</c:v>
                </c:pt>
                <c:pt idx="2487">
                  <c:v>583.33999999999946</c:v>
                </c:pt>
                <c:pt idx="2488">
                  <c:v>583.38599999999997</c:v>
                </c:pt>
                <c:pt idx="2489">
                  <c:v>583.43199999999899</c:v>
                </c:pt>
                <c:pt idx="2490">
                  <c:v>583.47699999999998</c:v>
                </c:pt>
                <c:pt idx="2491">
                  <c:v>583.52300000000002</c:v>
                </c:pt>
                <c:pt idx="2492">
                  <c:v>583.56899999999996</c:v>
                </c:pt>
                <c:pt idx="2493">
                  <c:v>583.61400000000003</c:v>
                </c:pt>
                <c:pt idx="2494">
                  <c:v>583.66</c:v>
                </c:pt>
                <c:pt idx="2495">
                  <c:v>583.70600000000002</c:v>
                </c:pt>
                <c:pt idx="2496">
                  <c:v>583.75099999999998</c:v>
                </c:pt>
                <c:pt idx="2497">
                  <c:v>583.79700000000003</c:v>
                </c:pt>
                <c:pt idx="2498">
                  <c:v>583.84199999999885</c:v>
                </c:pt>
                <c:pt idx="2499">
                  <c:v>583.88800000000003</c:v>
                </c:pt>
                <c:pt idx="2500">
                  <c:v>583.93299999999886</c:v>
                </c:pt>
                <c:pt idx="2501">
                  <c:v>583.97900000000004</c:v>
                </c:pt>
                <c:pt idx="2502">
                  <c:v>584.024</c:v>
                </c:pt>
                <c:pt idx="2503">
                  <c:v>584.07000000000005</c:v>
                </c:pt>
                <c:pt idx="2504">
                  <c:v>584.11500000000001</c:v>
                </c:pt>
                <c:pt idx="2505">
                  <c:v>584.16099999999949</c:v>
                </c:pt>
                <c:pt idx="2506">
                  <c:v>584.20600000000002</c:v>
                </c:pt>
                <c:pt idx="2507">
                  <c:v>584.25099999999998</c:v>
                </c:pt>
                <c:pt idx="2508">
                  <c:v>584.29600000000005</c:v>
                </c:pt>
                <c:pt idx="2509">
                  <c:v>584.34199999999885</c:v>
                </c:pt>
                <c:pt idx="2510">
                  <c:v>584.38699999999949</c:v>
                </c:pt>
                <c:pt idx="2511">
                  <c:v>584.43199999999899</c:v>
                </c:pt>
                <c:pt idx="2512">
                  <c:v>584.47699999999998</c:v>
                </c:pt>
                <c:pt idx="2513">
                  <c:v>584.52300000000002</c:v>
                </c:pt>
                <c:pt idx="2514">
                  <c:v>584.56799999999885</c:v>
                </c:pt>
                <c:pt idx="2515">
                  <c:v>584.61300000000051</c:v>
                </c:pt>
                <c:pt idx="2516">
                  <c:v>584.65800000000002</c:v>
                </c:pt>
                <c:pt idx="2517">
                  <c:v>584.70299999999997</c:v>
                </c:pt>
                <c:pt idx="2518">
                  <c:v>584.74800000000005</c:v>
                </c:pt>
                <c:pt idx="2519">
                  <c:v>584.79300000000114</c:v>
                </c:pt>
                <c:pt idx="2520">
                  <c:v>584.83799999999849</c:v>
                </c:pt>
                <c:pt idx="2521">
                  <c:v>584.88300000000004</c:v>
                </c:pt>
                <c:pt idx="2522">
                  <c:v>584.928</c:v>
                </c:pt>
                <c:pt idx="2523">
                  <c:v>584.97299999999996</c:v>
                </c:pt>
                <c:pt idx="2524">
                  <c:v>585.01800000000003</c:v>
                </c:pt>
                <c:pt idx="2525">
                  <c:v>585.06299999999885</c:v>
                </c:pt>
                <c:pt idx="2526">
                  <c:v>585.10799999999949</c:v>
                </c:pt>
                <c:pt idx="2527">
                  <c:v>585.15199999999948</c:v>
                </c:pt>
                <c:pt idx="2528">
                  <c:v>585.197</c:v>
                </c:pt>
                <c:pt idx="2529">
                  <c:v>585.24199999999996</c:v>
                </c:pt>
                <c:pt idx="2530">
                  <c:v>585.28700000000003</c:v>
                </c:pt>
                <c:pt idx="2531">
                  <c:v>585.33099999999899</c:v>
                </c:pt>
                <c:pt idx="2532">
                  <c:v>585.37599999999998</c:v>
                </c:pt>
                <c:pt idx="2533">
                  <c:v>585.42099999999948</c:v>
                </c:pt>
                <c:pt idx="2534">
                  <c:v>585.46499999999946</c:v>
                </c:pt>
                <c:pt idx="2535">
                  <c:v>585.51</c:v>
                </c:pt>
                <c:pt idx="2536">
                  <c:v>585.55499999999938</c:v>
                </c:pt>
                <c:pt idx="2537">
                  <c:v>585.59900000000005</c:v>
                </c:pt>
                <c:pt idx="2538">
                  <c:v>585.64400000000001</c:v>
                </c:pt>
                <c:pt idx="2539">
                  <c:v>585.68799999999999</c:v>
                </c:pt>
                <c:pt idx="2540">
                  <c:v>585.73299999999949</c:v>
                </c:pt>
                <c:pt idx="2541">
                  <c:v>585.77700000000004</c:v>
                </c:pt>
                <c:pt idx="2542">
                  <c:v>585.82199999999887</c:v>
                </c:pt>
                <c:pt idx="2543">
                  <c:v>585.86599999999885</c:v>
                </c:pt>
                <c:pt idx="2544">
                  <c:v>585.91099999999949</c:v>
                </c:pt>
                <c:pt idx="2545">
                  <c:v>585.95499999999947</c:v>
                </c:pt>
                <c:pt idx="2546">
                  <c:v>585.99900000000002</c:v>
                </c:pt>
                <c:pt idx="2547">
                  <c:v>586.04399999999998</c:v>
                </c:pt>
                <c:pt idx="2548">
                  <c:v>586.08799999999997</c:v>
                </c:pt>
                <c:pt idx="2549">
                  <c:v>586.13199999999949</c:v>
                </c:pt>
                <c:pt idx="2550">
                  <c:v>586.17600000000004</c:v>
                </c:pt>
                <c:pt idx="2551">
                  <c:v>586.221</c:v>
                </c:pt>
                <c:pt idx="2552">
                  <c:v>586.26499999999999</c:v>
                </c:pt>
                <c:pt idx="2553">
                  <c:v>586.30899999999997</c:v>
                </c:pt>
                <c:pt idx="2554">
                  <c:v>586.35299999999825</c:v>
                </c:pt>
                <c:pt idx="2555">
                  <c:v>586.39699999999948</c:v>
                </c:pt>
                <c:pt idx="2556">
                  <c:v>586.44099999999946</c:v>
                </c:pt>
                <c:pt idx="2557">
                  <c:v>586.48599999999999</c:v>
                </c:pt>
                <c:pt idx="2558">
                  <c:v>586.53</c:v>
                </c:pt>
                <c:pt idx="2559">
                  <c:v>586.57400000000052</c:v>
                </c:pt>
                <c:pt idx="2560">
                  <c:v>586.61800000000005</c:v>
                </c:pt>
                <c:pt idx="2561">
                  <c:v>586.66199999999947</c:v>
                </c:pt>
                <c:pt idx="2562">
                  <c:v>586.70600000000002</c:v>
                </c:pt>
                <c:pt idx="2563">
                  <c:v>586.75</c:v>
                </c:pt>
                <c:pt idx="2564">
                  <c:v>586.79300000000114</c:v>
                </c:pt>
                <c:pt idx="2565">
                  <c:v>586.83699999999885</c:v>
                </c:pt>
                <c:pt idx="2566">
                  <c:v>586.88099999999997</c:v>
                </c:pt>
                <c:pt idx="2567">
                  <c:v>586.92499999999939</c:v>
                </c:pt>
                <c:pt idx="2568">
                  <c:v>586.96899999999948</c:v>
                </c:pt>
                <c:pt idx="2569">
                  <c:v>587.01300000000003</c:v>
                </c:pt>
                <c:pt idx="2570">
                  <c:v>587.05599999999947</c:v>
                </c:pt>
                <c:pt idx="2571">
                  <c:v>587.1</c:v>
                </c:pt>
                <c:pt idx="2572">
                  <c:v>587.14400000000001</c:v>
                </c:pt>
                <c:pt idx="2573">
                  <c:v>587.18700000000001</c:v>
                </c:pt>
                <c:pt idx="2574">
                  <c:v>587.23099999999999</c:v>
                </c:pt>
                <c:pt idx="2575">
                  <c:v>587.27500000000055</c:v>
                </c:pt>
                <c:pt idx="2576">
                  <c:v>587.31799999999885</c:v>
                </c:pt>
                <c:pt idx="2577">
                  <c:v>587.36199999999849</c:v>
                </c:pt>
                <c:pt idx="2578">
                  <c:v>587.40599999999949</c:v>
                </c:pt>
                <c:pt idx="2579">
                  <c:v>587.44899999999996</c:v>
                </c:pt>
                <c:pt idx="2580">
                  <c:v>587.49300000000005</c:v>
                </c:pt>
                <c:pt idx="2581">
                  <c:v>587.53599999999949</c:v>
                </c:pt>
                <c:pt idx="2582">
                  <c:v>587.58000000000004</c:v>
                </c:pt>
                <c:pt idx="2583">
                  <c:v>587.62300000000005</c:v>
                </c:pt>
                <c:pt idx="2584">
                  <c:v>587.66599999999949</c:v>
                </c:pt>
                <c:pt idx="2585">
                  <c:v>587.71</c:v>
                </c:pt>
                <c:pt idx="2586">
                  <c:v>587.75300000000004</c:v>
                </c:pt>
                <c:pt idx="2587">
                  <c:v>587.79600000000005</c:v>
                </c:pt>
                <c:pt idx="2588">
                  <c:v>587.83999999999946</c:v>
                </c:pt>
                <c:pt idx="2589">
                  <c:v>587.88300000000004</c:v>
                </c:pt>
                <c:pt idx="2590">
                  <c:v>587.92599999999948</c:v>
                </c:pt>
                <c:pt idx="2591">
                  <c:v>587.97</c:v>
                </c:pt>
                <c:pt idx="2592">
                  <c:v>588.01300000000003</c:v>
                </c:pt>
                <c:pt idx="2593">
                  <c:v>588.05599999999947</c:v>
                </c:pt>
                <c:pt idx="2594">
                  <c:v>588.09900000000005</c:v>
                </c:pt>
                <c:pt idx="2595">
                  <c:v>588.14199999999948</c:v>
                </c:pt>
                <c:pt idx="2596">
                  <c:v>588.18499999999995</c:v>
                </c:pt>
                <c:pt idx="2597">
                  <c:v>588.22799999999938</c:v>
                </c:pt>
                <c:pt idx="2598">
                  <c:v>588.27200000000005</c:v>
                </c:pt>
                <c:pt idx="2599">
                  <c:v>588.31499999999949</c:v>
                </c:pt>
                <c:pt idx="2600">
                  <c:v>588.35799999999836</c:v>
                </c:pt>
                <c:pt idx="2601">
                  <c:v>588.40099999999939</c:v>
                </c:pt>
                <c:pt idx="2602">
                  <c:v>588.44399999999996</c:v>
                </c:pt>
                <c:pt idx="2603">
                  <c:v>588.48599999999999</c:v>
                </c:pt>
                <c:pt idx="2604">
                  <c:v>588.529</c:v>
                </c:pt>
                <c:pt idx="2605">
                  <c:v>588.572</c:v>
                </c:pt>
                <c:pt idx="2606">
                  <c:v>588.61500000000001</c:v>
                </c:pt>
                <c:pt idx="2607">
                  <c:v>588.65800000000002</c:v>
                </c:pt>
                <c:pt idx="2608">
                  <c:v>588.70100000000002</c:v>
                </c:pt>
                <c:pt idx="2609">
                  <c:v>588.74400000000003</c:v>
                </c:pt>
                <c:pt idx="2610">
                  <c:v>588.78599999999994</c:v>
                </c:pt>
                <c:pt idx="2611">
                  <c:v>588.82899999999938</c:v>
                </c:pt>
                <c:pt idx="2612">
                  <c:v>588.87199999999996</c:v>
                </c:pt>
                <c:pt idx="2613">
                  <c:v>588.91499999999996</c:v>
                </c:pt>
                <c:pt idx="2614">
                  <c:v>588.95699999999886</c:v>
                </c:pt>
                <c:pt idx="2615">
                  <c:v>589</c:v>
                </c:pt>
                <c:pt idx="2616">
                  <c:v>589.04199999999946</c:v>
                </c:pt>
                <c:pt idx="2617">
                  <c:v>589.08500000000004</c:v>
                </c:pt>
                <c:pt idx="2618">
                  <c:v>589.12800000000004</c:v>
                </c:pt>
                <c:pt idx="2619">
                  <c:v>589.16999999999996</c:v>
                </c:pt>
                <c:pt idx="2620">
                  <c:v>589.21299999999997</c:v>
                </c:pt>
                <c:pt idx="2621">
                  <c:v>589.255</c:v>
                </c:pt>
                <c:pt idx="2622">
                  <c:v>589.29800000000114</c:v>
                </c:pt>
                <c:pt idx="2623">
                  <c:v>589.33999999999946</c:v>
                </c:pt>
                <c:pt idx="2624">
                  <c:v>589.38199999999949</c:v>
                </c:pt>
                <c:pt idx="2625">
                  <c:v>589.42499999999939</c:v>
                </c:pt>
                <c:pt idx="2626">
                  <c:v>589.46699999999885</c:v>
                </c:pt>
                <c:pt idx="2627">
                  <c:v>589.51</c:v>
                </c:pt>
                <c:pt idx="2628">
                  <c:v>589.551999999999</c:v>
                </c:pt>
                <c:pt idx="2629">
                  <c:v>589.59400000000005</c:v>
                </c:pt>
                <c:pt idx="2630">
                  <c:v>589.63599999999997</c:v>
                </c:pt>
                <c:pt idx="2631">
                  <c:v>589.67900000000054</c:v>
                </c:pt>
                <c:pt idx="2632">
                  <c:v>589.721</c:v>
                </c:pt>
                <c:pt idx="2633">
                  <c:v>589.76300000000003</c:v>
                </c:pt>
                <c:pt idx="2634">
                  <c:v>589.80499999999938</c:v>
                </c:pt>
                <c:pt idx="2635">
                  <c:v>589.84699999999862</c:v>
                </c:pt>
                <c:pt idx="2636">
                  <c:v>589.88900000000001</c:v>
                </c:pt>
                <c:pt idx="2637">
                  <c:v>589.93199999999899</c:v>
                </c:pt>
                <c:pt idx="2638">
                  <c:v>589.97400000000005</c:v>
                </c:pt>
                <c:pt idx="2639">
                  <c:v>590.01599999999996</c:v>
                </c:pt>
                <c:pt idx="2640">
                  <c:v>590.05799999999886</c:v>
                </c:pt>
                <c:pt idx="2641">
                  <c:v>590.1</c:v>
                </c:pt>
                <c:pt idx="2642">
                  <c:v>590.14199999999948</c:v>
                </c:pt>
                <c:pt idx="2643">
                  <c:v>590.18400000000054</c:v>
                </c:pt>
                <c:pt idx="2644">
                  <c:v>590.22500000000002</c:v>
                </c:pt>
                <c:pt idx="2645">
                  <c:v>590.26699999999948</c:v>
                </c:pt>
                <c:pt idx="2646">
                  <c:v>590.30899999999997</c:v>
                </c:pt>
                <c:pt idx="2647">
                  <c:v>590.35099999999886</c:v>
                </c:pt>
                <c:pt idx="2648">
                  <c:v>590.39300000000003</c:v>
                </c:pt>
                <c:pt idx="2649">
                  <c:v>590.43499999999949</c:v>
                </c:pt>
                <c:pt idx="2650">
                  <c:v>590.476</c:v>
                </c:pt>
                <c:pt idx="2651">
                  <c:v>590.51800000000003</c:v>
                </c:pt>
                <c:pt idx="2652">
                  <c:v>590.55999999999949</c:v>
                </c:pt>
                <c:pt idx="2653">
                  <c:v>590.60199999999998</c:v>
                </c:pt>
                <c:pt idx="2654">
                  <c:v>590.64300000000003</c:v>
                </c:pt>
                <c:pt idx="2655">
                  <c:v>590.68499999999995</c:v>
                </c:pt>
                <c:pt idx="2656">
                  <c:v>590.726</c:v>
                </c:pt>
                <c:pt idx="2657">
                  <c:v>590.76800000000003</c:v>
                </c:pt>
                <c:pt idx="2658">
                  <c:v>590.80999999999949</c:v>
                </c:pt>
                <c:pt idx="2659">
                  <c:v>590.85099999999886</c:v>
                </c:pt>
                <c:pt idx="2660">
                  <c:v>590.89300000000003</c:v>
                </c:pt>
                <c:pt idx="2661">
                  <c:v>590.93399999999997</c:v>
                </c:pt>
                <c:pt idx="2662">
                  <c:v>590.976</c:v>
                </c:pt>
                <c:pt idx="2663">
                  <c:v>591.01699999999948</c:v>
                </c:pt>
                <c:pt idx="2664">
                  <c:v>591.05799999999886</c:v>
                </c:pt>
                <c:pt idx="2665">
                  <c:v>591.1</c:v>
                </c:pt>
                <c:pt idx="2666">
                  <c:v>591.14099999999996</c:v>
                </c:pt>
                <c:pt idx="2667">
                  <c:v>591.18299999999999</c:v>
                </c:pt>
                <c:pt idx="2668">
                  <c:v>591.22400000000005</c:v>
                </c:pt>
                <c:pt idx="2669">
                  <c:v>591.26499999999999</c:v>
                </c:pt>
                <c:pt idx="2670">
                  <c:v>591.30599999999947</c:v>
                </c:pt>
                <c:pt idx="2671">
                  <c:v>591.34799999999836</c:v>
                </c:pt>
                <c:pt idx="2672">
                  <c:v>591.38900000000001</c:v>
                </c:pt>
                <c:pt idx="2673">
                  <c:v>591.42999999999938</c:v>
                </c:pt>
                <c:pt idx="2674">
                  <c:v>591.471</c:v>
                </c:pt>
                <c:pt idx="2675">
                  <c:v>591.51199999999949</c:v>
                </c:pt>
                <c:pt idx="2676">
                  <c:v>591.553</c:v>
                </c:pt>
                <c:pt idx="2677">
                  <c:v>591.59400000000005</c:v>
                </c:pt>
                <c:pt idx="2678">
                  <c:v>591.63499999999999</c:v>
                </c:pt>
                <c:pt idx="2679">
                  <c:v>591.67600000000004</c:v>
                </c:pt>
                <c:pt idx="2680">
                  <c:v>591.71699999999998</c:v>
                </c:pt>
                <c:pt idx="2681">
                  <c:v>591.75800000000004</c:v>
                </c:pt>
                <c:pt idx="2682">
                  <c:v>591.79900000000055</c:v>
                </c:pt>
                <c:pt idx="2683">
                  <c:v>591.83999999999946</c:v>
                </c:pt>
                <c:pt idx="2684">
                  <c:v>591.88099999999997</c:v>
                </c:pt>
                <c:pt idx="2685">
                  <c:v>591.92199999999946</c:v>
                </c:pt>
                <c:pt idx="2686">
                  <c:v>591.96299999999849</c:v>
                </c:pt>
                <c:pt idx="2687">
                  <c:v>592.00400000000002</c:v>
                </c:pt>
                <c:pt idx="2688">
                  <c:v>592.04499999999996</c:v>
                </c:pt>
                <c:pt idx="2689">
                  <c:v>592.08500000000004</c:v>
                </c:pt>
                <c:pt idx="2690">
                  <c:v>592.12599999999998</c:v>
                </c:pt>
                <c:pt idx="2691">
                  <c:v>592.16699999999946</c:v>
                </c:pt>
                <c:pt idx="2692">
                  <c:v>592.20699999999999</c:v>
                </c:pt>
                <c:pt idx="2693">
                  <c:v>592.24800000000005</c:v>
                </c:pt>
                <c:pt idx="2694">
                  <c:v>592.28900000000101</c:v>
                </c:pt>
                <c:pt idx="2695">
                  <c:v>592.32899999999938</c:v>
                </c:pt>
                <c:pt idx="2696">
                  <c:v>592.37</c:v>
                </c:pt>
                <c:pt idx="2697">
                  <c:v>592.41</c:v>
                </c:pt>
                <c:pt idx="2698">
                  <c:v>592.450999999999</c:v>
                </c:pt>
                <c:pt idx="2699">
                  <c:v>592.49199999999996</c:v>
                </c:pt>
                <c:pt idx="2700">
                  <c:v>592.53199999999947</c:v>
                </c:pt>
                <c:pt idx="2701">
                  <c:v>592.572</c:v>
                </c:pt>
                <c:pt idx="2702">
                  <c:v>592.61300000000051</c:v>
                </c:pt>
                <c:pt idx="2703">
                  <c:v>592.65300000000002</c:v>
                </c:pt>
                <c:pt idx="2704">
                  <c:v>592.69400000000053</c:v>
                </c:pt>
                <c:pt idx="2705">
                  <c:v>592.73400000000004</c:v>
                </c:pt>
                <c:pt idx="2706">
                  <c:v>592.77400000000114</c:v>
                </c:pt>
                <c:pt idx="2707">
                  <c:v>592.81499999999949</c:v>
                </c:pt>
                <c:pt idx="2708">
                  <c:v>592.854999999999</c:v>
                </c:pt>
                <c:pt idx="2709">
                  <c:v>592.89499999999998</c:v>
                </c:pt>
                <c:pt idx="2710">
                  <c:v>592.93499999999949</c:v>
                </c:pt>
                <c:pt idx="2711">
                  <c:v>592.976</c:v>
                </c:pt>
                <c:pt idx="2712">
                  <c:v>593.01599999999996</c:v>
                </c:pt>
                <c:pt idx="2713">
                  <c:v>593.05599999999947</c:v>
                </c:pt>
                <c:pt idx="2714">
                  <c:v>593.096</c:v>
                </c:pt>
                <c:pt idx="2715">
                  <c:v>593.13599999999997</c:v>
                </c:pt>
                <c:pt idx="2716">
                  <c:v>593.17600000000004</c:v>
                </c:pt>
                <c:pt idx="2717">
                  <c:v>593.21600000000001</c:v>
                </c:pt>
                <c:pt idx="2718">
                  <c:v>593.25599999999997</c:v>
                </c:pt>
                <c:pt idx="2719">
                  <c:v>593.29600000000005</c:v>
                </c:pt>
                <c:pt idx="2720">
                  <c:v>593.33599999999899</c:v>
                </c:pt>
                <c:pt idx="2721">
                  <c:v>593.37599999999998</c:v>
                </c:pt>
                <c:pt idx="2722">
                  <c:v>593.41599999999949</c:v>
                </c:pt>
                <c:pt idx="2723">
                  <c:v>593.45599999999899</c:v>
                </c:pt>
                <c:pt idx="2724">
                  <c:v>593.49599999999998</c:v>
                </c:pt>
                <c:pt idx="2725">
                  <c:v>593.53599999999949</c:v>
                </c:pt>
                <c:pt idx="2726">
                  <c:v>593.57500000000005</c:v>
                </c:pt>
                <c:pt idx="2727">
                  <c:v>593.61500000000001</c:v>
                </c:pt>
                <c:pt idx="2728">
                  <c:v>593.65499999999997</c:v>
                </c:pt>
                <c:pt idx="2729">
                  <c:v>593.69500000000005</c:v>
                </c:pt>
                <c:pt idx="2730">
                  <c:v>593.73400000000004</c:v>
                </c:pt>
                <c:pt idx="2731">
                  <c:v>593.77400000000114</c:v>
                </c:pt>
                <c:pt idx="2732">
                  <c:v>593.81399999999996</c:v>
                </c:pt>
                <c:pt idx="2733">
                  <c:v>593.85299999999825</c:v>
                </c:pt>
                <c:pt idx="2734">
                  <c:v>593.89300000000003</c:v>
                </c:pt>
                <c:pt idx="2735">
                  <c:v>593.93199999999899</c:v>
                </c:pt>
                <c:pt idx="2736">
                  <c:v>593.97199999999998</c:v>
                </c:pt>
                <c:pt idx="2737">
                  <c:v>594.01099999999997</c:v>
                </c:pt>
                <c:pt idx="2738">
                  <c:v>594.05099999999948</c:v>
                </c:pt>
                <c:pt idx="2739">
                  <c:v>594.09</c:v>
                </c:pt>
                <c:pt idx="2740">
                  <c:v>594.13</c:v>
                </c:pt>
                <c:pt idx="2741">
                  <c:v>594.16899999999998</c:v>
                </c:pt>
                <c:pt idx="2742">
                  <c:v>594.20899999999995</c:v>
                </c:pt>
                <c:pt idx="2743">
                  <c:v>594.24800000000005</c:v>
                </c:pt>
                <c:pt idx="2744">
                  <c:v>594.28700000000003</c:v>
                </c:pt>
                <c:pt idx="2745">
                  <c:v>594.325999999999</c:v>
                </c:pt>
                <c:pt idx="2746">
                  <c:v>594.36599999999885</c:v>
                </c:pt>
                <c:pt idx="2747">
                  <c:v>594.40499999999997</c:v>
                </c:pt>
                <c:pt idx="2748">
                  <c:v>594.44399999999996</c:v>
                </c:pt>
                <c:pt idx="2749">
                  <c:v>594.48299999999949</c:v>
                </c:pt>
                <c:pt idx="2750">
                  <c:v>594.52300000000002</c:v>
                </c:pt>
                <c:pt idx="2751">
                  <c:v>594.56199999999899</c:v>
                </c:pt>
                <c:pt idx="2752">
                  <c:v>594.601</c:v>
                </c:pt>
                <c:pt idx="2753">
                  <c:v>594.64</c:v>
                </c:pt>
                <c:pt idx="2754">
                  <c:v>594.67900000000054</c:v>
                </c:pt>
                <c:pt idx="2755">
                  <c:v>594.71799999999996</c:v>
                </c:pt>
                <c:pt idx="2756">
                  <c:v>594.75699999999949</c:v>
                </c:pt>
                <c:pt idx="2757">
                  <c:v>594.79600000000005</c:v>
                </c:pt>
                <c:pt idx="2758">
                  <c:v>594.83499999999947</c:v>
                </c:pt>
                <c:pt idx="2759">
                  <c:v>594.87400000000002</c:v>
                </c:pt>
                <c:pt idx="2760">
                  <c:v>594.91300000000001</c:v>
                </c:pt>
                <c:pt idx="2761">
                  <c:v>594.95199999999886</c:v>
                </c:pt>
                <c:pt idx="2762">
                  <c:v>594.99</c:v>
                </c:pt>
                <c:pt idx="2763">
                  <c:v>595.029</c:v>
                </c:pt>
                <c:pt idx="2764">
                  <c:v>595.06799999999885</c:v>
                </c:pt>
                <c:pt idx="2765">
                  <c:v>595.10699999999997</c:v>
                </c:pt>
                <c:pt idx="2766">
                  <c:v>595.14499999999998</c:v>
                </c:pt>
                <c:pt idx="2767">
                  <c:v>595.18400000000054</c:v>
                </c:pt>
                <c:pt idx="2768">
                  <c:v>595.22299999999996</c:v>
                </c:pt>
                <c:pt idx="2769">
                  <c:v>595.26099999999997</c:v>
                </c:pt>
                <c:pt idx="2770">
                  <c:v>595.29999999999995</c:v>
                </c:pt>
                <c:pt idx="2771">
                  <c:v>595.33900000000006</c:v>
                </c:pt>
                <c:pt idx="2772">
                  <c:v>595.37699999999938</c:v>
                </c:pt>
                <c:pt idx="2773">
                  <c:v>595.41599999999949</c:v>
                </c:pt>
                <c:pt idx="2774">
                  <c:v>595.45399999999938</c:v>
                </c:pt>
                <c:pt idx="2775">
                  <c:v>595.49300000000005</c:v>
                </c:pt>
                <c:pt idx="2776">
                  <c:v>595.53099999999949</c:v>
                </c:pt>
                <c:pt idx="2777">
                  <c:v>595.57000000000005</c:v>
                </c:pt>
                <c:pt idx="2778">
                  <c:v>595.60799999999949</c:v>
                </c:pt>
                <c:pt idx="2779">
                  <c:v>595.64599999999996</c:v>
                </c:pt>
                <c:pt idx="2780">
                  <c:v>595.68499999999995</c:v>
                </c:pt>
                <c:pt idx="2781">
                  <c:v>595.72299999999996</c:v>
                </c:pt>
                <c:pt idx="2782">
                  <c:v>595.76099999999997</c:v>
                </c:pt>
                <c:pt idx="2783">
                  <c:v>595.79999999999995</c:v>
                </c:pt>
                <c:pt idx="2784">
                  <c:v>595.83799999999849</c:v>
                </c:pt>
                <c:pt idx="2785">
                  <c:v>595.87599999999998</c:v>
                </c:pt>
                <c:pt idx="2786">
                  <c:v>595.91399999999999</c:v>
                </c:pt>
                <c:pt idx="2787">
                  <c:v>595.95199999999886</c:v>
                </c:pt>
                <c:pt idx="2788">
                  <c:v>595.99</c:v>
                </c:pt>
                <c:pt idx="2789">
                  <c:v>596.02800000000002</c:v>
                </c:pt>
                <c:pt idx="2790">
                  <c:v>596.06699999999887</c:v>
                </c:pt>
                <c:pt idx="2791">
                  <c:v>596.10500000000002</c:v>
                </c:pt>
                <c:pt idx="2792">
                  <c:v>596.14300000000003</c:v>
                </c:pt>
                <c:pt idx="2793">
                  <c:v>596.18100000000004</c:v>
                </c:pt>
                <c:pt idx="2794">
                  <c:v>596.21799999999996</c:v>
                </c:pt>
                <c:pt idx="2795">
                  <c:v>596.25599999999997</c:v>
                </c:pt>
                <c:pt idx="2796">
                  <c:v>596.29400000000055</c:v>
                </c:pt>
                <c:pt idx="2797">
                  <c:v>596.33199999999886</c:v>
                </c:pt>
                <c:pt idx="2798">
                  <c:v>596.37</c:v>
                </c:pt>
                <c:pt idx="2799">
                  <c:v>596.40800000000002</c:v>
                </c:pt>
                <c:pt idx="2800">
                  <c:v>596.44599999999946</c:v>
                </c:pt>
                <c:pt idx="2801">
                  <c:v>596.48299999999949</c:v>
                </c:pt>
                <c:pt idx="2802">
                  <c:v>596.52099999999996</c:v>
                </c:pt>
                <c:pt idx="2803">
                  <c:v>596.55899999999997</c:v>
                </c:pt>
                <c:pt idx="2804">
                  <c:v>596.596</c:v>
                </c:pt>
                <c:pt idx="2805">
                  <c:v>596.63400000000001</c:v>
                </c:pt>
                <c:pt idx="2806">
                  <c:v>596.67200000000003</c:v>
                </c:pt>
                <c:pt idx="2807">
                  <c:v>596.70899999999995</c:v>
                </c:pt>
                <c:pt idx="2808">
                  <c:v>596.74699999999996</c:v>
                </c:pt>
                <c:pt idx="2809">
                  <c:v>596.78400000000101</c:v>
                </c:pt>
                <c:pt idx="2810">
                  <c:v>596.82199999999887</c:v>
                </c:pt>
                <c:pt idx="2811">
                  <c:v>596.85899999999947</c:v>
                </c:pt>
                <c:pt idx="2812">
                  <c:v>596.89699999999948</c:v>
                </c:pt>
                <c:pt idx="2813">
                  <c:v>596.93399999999997</c:v>
                </c:pt>
                <c:pt idx="2814">
                  <c:v>596.971</c:v>
                </c:pt>
                <c:pt idx="2815">
                  <c:v>597.00900000000001</c:v>
                </c:pt>
                <c:pt idx="2816">
                  <c:v>597.04599999999948</c:v>
                </c:pt>
                <c:pt idx="2817">
                  <c:v>597.08299999999997</c:v>
                </c:pt>
                <c:pt idx="2818">
                  <c:v>597.12099999999998</c:v>
                </c:pt>
                <c:pt idx="2819">
                  <c:v>597.15800000000002</c:v>
                </c:pt>
                <c:pt idx="2820">
                  <c:v>597.19500000000005</c:v>
                </c:pt>
                <c:pt idx="2821">
                  <c:v>597.23199999999997</c:v>
                </c:pt>
                <c:pt idx="2822">
                  <c:v>597.26900000000001</c:v>
                </c:pt>
                <c:pt idx="2823">
                  <c:v>597.30699999999899</c:v>
                </c:pt>
                <c:pt idx="2824">
                  <c:v>597.34399999999948</c:v>
                </c:pt>
                <c:pt idx="2825">
                  <c:v>597.38099999999997</c:v>
                </c:pt>
                <c:pt idx="2826">
                  <c:v>597.41800000000001</c:v>
                </c:pt>
                <c:pt idx="2827">
                  <c:v>597.45499999999947</c:v>
                </c:pt>
                <c:pt idx="2828">
                  <c:v>597.49199999999996</c:v>
                </c:pt>
                <c:pt idx="2829">
                  <c:v>597.529</c:v>
                </c:pt>
                <c:pt idx="2830">
                  <c:v>597.56499999999949</c:v>
                </c:pt>
                <c:pt idx="2831">
                  <c:v>597.60199999999998</c:v>
                </c:pt>
                <c:pt idx="2832">
                  <c:v>597.63900000000001</c:v>
                </c:pt>
                <c:pt idx="2833">
                  <c:v>597.67600000000004</c:v>
                </c:pt>
                <c:pt idx="2834">
                  <c:v>597.71299999999997</c:v>
                </c:pt>
                <c:pt idx="2835">
                  <c:v>597.75</c:v>
                </c:pt>
                <c:pt idx="2836">
                  <c:v>597.78599999999994</c:v>
                </c:pt>
                <c:pt idx="2837">
                  <c:v>597.82299999999861</c:v>
                </c:pt>
                <c:pt idx="2838">
                  <c:v>597.85999999999899</c:v>
                </c:pt>
                <c:pt idx="2839">
                  <c:v>597.89599999999996</c:v>
                </c:pt>
                <c:pt idx="2840">
                  <c:v>597.93299999999886</c:v>
                </c:pt>
                <c:pt idx="2841">
                  <c:v>597.96899999999948</c:v>
                </c:pt>
                <c:pt idx="2842">
                  <c:v>598.00599999999997</c:v>
                </c:pt>
                <c:pt idx="2843">
                  <c:v>598.04300000000001</c:v>
                </c:pt>
                <c:pt idx="2844">
                  <c:v>598.07899999999995</c:v>
                </c:pt>
                <c:pt idx="2845">
                  <c:v>598.11500000000001</c:v>
                </c:pt>
                <c:pt idx="2846">
                  <c:v>598.15199999999948</c:v>
                </c:pt>
                <c:pt idx="2847">
                  <c:v>598.18799999999999</c:v>
                </c:pt>
                <c:pt idx="2848">
                  <c:v>598.22500000000002</c:v>
                </c:pt>
                <c:pt idx="2849">
                  <c:v>598.26099999999997</c:v>
                </c:pt>
                <c:pt idx="2850">
                  <c:v>598.29700000000003</c:v>
                </c:pt>
                <c:pt idx="2851">
                  <c:v>598.33399999999949</c:v>
                </c:pt>
                <c:pt idx="2852">
                  <c:v>598.37</c:v>
                </c:pt>
                <c:pt idx="2853">
                  <c:v>598.40599999999949</c:v>
                </c:pt>
                <c:pt idx="2854">
                  <c:v>598.44199999999887</c:v>
                </c:pt>
                <c:pt idx="2855">
                  <c:v>598.47799999999938</c:v>
                </c:pt>
                <c:pt idx="2856">
                  <c:v>598.51499999999999</c:v>
                </c:pt>
                <c:pt idx="2857">
                  <c:v>598.55099999999948</c:v>
                </c:pt>
                <c:pt idx="2858">
                  <c:v>598.58699999999999</c:v>
                </c:pt>
                <c:pt idx="2859">
                  <c:v>598.62300000000005</c:v>
                </c:pt>
                <c:pt idx="2860">
                  <c:v>598.65899999999999</c:v>
                </c:pt>
                <c:pt idx="2861">
                  <c:v>598.69500000000005</c:v>
                </c:pt>
                <c:pt idx="2862">
                  <c:v>598.73099999999999</c:v>
                </c:pt>
                <c:pt idx="2863">
                  <c:v>598.76699999999948</c:v>
                </c:pt>
                <c:pt idx="2864">
                  <c:v>598.801999999999</c:v>
                </c:pt>
                <c:pt idx="2865">
                  <c:v>598.83799999999849</c:v>
                </c:pt>
                <c:pt idx="2866">
                  <c:v>598.87400000000002</c:v>
                </c:pt>
                <c:pt idx="2867">
                  <c:v>598.91</c:v>
                </c:pt>
                <c:pt idx="2868">
                  <c:v>598.94599999999946</c:v>
                </c:pt>
                <c:pt idx="2869">
                  <c:v>598.98099999999999</c:v>
                </c:pt>
                <c:pt idx="2870">
                  <c:v>599.01699999999948</c:v>
                </c:pt>
                <c:pt idx="2871">
                  <c:v>599.053</c:v>
                </c:pt>
                <c:pt idx="2872">
                  <c:v>599.08799999999997</c:v>
                </c:pt>
                <c:pt idx="2873">
                  <c:v>599.12400000000002</c:v>
                </c:pt>
                <c:pt idx="2874">
                  <c:v>599.15899999999999</c:v>
                </c:pt>
                <c:pt idx="2875">
                  <c:v>599.19500000000005</c:v>
                </c:pt>
                <c:pt idx="2876">
                  <c:v>599.23</c:v>
                </c:pt>
                <c:pt idx="2877">
                  <c:v>599.26599999999996</c:v>
                </c:pt>
                <c:pt idx="2878">
                  <c:v>599.30099999999948</c:v>
                </c:pt>
                <c:pt idx="2879">
                  <c:v>599.33699999999885</c:v>
                </c:pt>
                <c:pt idx="2880">
                  <c:v>599.37199999999996</c:v>
                </c:pt>
                <c:pt idx="2881">
                  <c:v>599.40699999999947</c:v>
                </c:pt>
                <c:pt idx="2882">
                  <c:v>599.44299999999885</c:v>
                </c:pt>
                <c:pt idx="2883">
                  <c:v>599.47799999999938</c:v>
                </c:pt>
                <c:pt idx="2884">
                  <c:v>599.51300000000003</c:v>
                </c:pt>
                <c:pt idx="2885">
                  <c:v>599.548</c:v>
                </c:pt>
                <c:pt idx="2886">
                  <c:v>599.58399999999995</c:v>
                </c:pt>
                <c:pt idx="2887">
                  <c:v>599.61900000000003</c:v>
                </c:pt>
                <c:pt idx="2888">
                  <c:v>599.654</c:v>
                </c:pt>
                <c:pt idx="2889">
                  <c:v>599.68900000000053</c:v>
                </c:pt>
                <c:pt idx="2890">
                  <c:v>599.72400000000005</c:v>
                </c:pt>
                <c:pt idx="2891">
                  <c:v>599.75900000000001</c:v>
                </c:pt>
                <c:pt idx="2892">
                  <c:v>599.79400000000055</c:v>
                </c:pt>
                <c:pt idx="2893">
                  <c:v>599.82899999999938</c:v>
                </c:pt>
                <c:pt idx="2894">
                  <c:v>599.86399999999946</c:v>
                </c:pt>
                <c:pt idx="2895">
                  <c:v>599.899</c:v>
                </c:pt>
                <c:pt idx="2896">
                  <c:v>599.93399999999997</c:v>
                </c:pt>
                <c:pt idx="2897">
                  <c:v>599.96799999999837</c:v>
                </c:pt>
                <c:pt idx="2898">
                  <c:v>600.00300000000004</c:v>
                </c:pt>
                <c:pt idx="2899">
                  <c:v>600.03800000000001</c:v>
                </c:pt>
                <c:pt idx="2900">
                  <c:v>600.07299999999998</c:v>
                </c:pt>
                <c:pt idx="2901">
                  <c:v>600.10699999999997</c:v>
                </c:pt>
                <c:pt idx="2902">
                  <c:v>600.14199999999948</c:v>
                </c:pt>
                <c:pt idx="2903">
                  <c:v>600.17700000000002</c:v>
                </c:pt>
                <c:pt idx="2904">
                  <c:v>600.21100000000001</c:v>
                </c:pt>
                <c:pt idx="2905">
                  <c:v>600.24599999999998</c:v>
                </c:pt>
                <c:pt idx="2906">
                  <c:v>600.28000000000054</c:v>
                </c:pt>
                <c:pt idx="2907">
                  <c:v>600.31499999999949</c:v>
                </c:pt>
                <c:pt idx="2908">
                  <c:v>600.34899999999948</c:v>
                </c:pt>
                <c:pt idx="2909">
                  <c:v>600.38400000000001</c:v>
                </c:pt>
                <c:pt idx="2910">
                  <c:v>600.41800000000001</c:v>
                </c:pt>
                <c:pt idx="2911">
                  <c:v>600.45199999999886</c:v>
                </c:pt>
                <c:pt idx="2912">
                  <c:v>600.48699999999997</c:v>
                </c:pt>
                <c:pt idx="2913">
                  <c:v>600.52099999999996</c:v>
                </c:pt>
                <c:pt idx="2914">
                  <c:v>600.55499999999938</c:v>
                </c:pt>
                <c:pt idx="2915">
                  <c:v>600.58900000000051</c:v>
                </c:pt>
                <c:pt idx="2916">
                  <c:v>600.62300000000005</c:v>
                </c:pt>
                <c:pt idx="2917">
                  <c:v>600.65800000000002</c:v>
                </c:pt>
                <c:pt idx="2918">
                  <c:v>600.69200000000001</c:v>
                </c:pt>
                <c:pt idx="2919">
                  <c:v>600.726</c:v>
                </c:pt>
                <c:pt idx="2920">
                  <c:v>600.76</c:v>
                </c:pt>
                <c:pt idx="2921">
                  <c:v>600.79400000000055</c:v>
                </c:pt>
                <c:pt idx="2922">
                  <c:v>600.8279999999985</c:v>
                </c:pt>
                <c:pt idx="2923">
                  <c:v>600.86199999999849</c:v>
                </c:pt>
                <c:pt idx="2924">
                  <c:v>600.89599999999996</c:v>
                </c:pt>
                <c:pt idx="2925">
                  <c:v>600.92899999999997</c:v>
                </c:pt>
                <c:pt idx="2926">
                  <c:v>600.96299999999849</c:v>
                </c:pt>
                <c:pt idx="2927">
                  <c:v>600.99699999999996</c:v>
                </c:pt>
                <c:pt idx="2928">
                  <c:v>601.03099999999949</c:v>
                </c:pt>
                <c:pt idx="2929">
                  <c:v>601.06499999999949</c:v>
                </c:pt>
                <c:pt idx="2930">
                  <c:v>601.09799999999996</c:v>
                </c:pt>
                <c:pt idx="2931">
                  <c:v>601.13199999999949</c:v>
                </c:pt>
                <c:pt idx="2932">
                  <c:v>601.16499999999996</c:v>
                </c:pt>
                <c:pt idx="2933">
                  <c:v>601.19900000000052</c:v>
                </c:pt>
                <c:pt idx="2934">
                  <c:v>601.23299999999949</c:v>
                </c:pt>
                <c:pt idx="2935">
                  <c:v>601.26599999999996</c:v>
                </c:pt>
                <c:pt idx="2936">
                  <c:v>601.29999999999995</c:v>
                </c:pt>
                <c:pt idx="2937">
                  <c:v>601.33299999999849</c:v>
                </c:pt>
                <c:pt idx="2938">
                  <c:v>601.36599999999885</c:v>
                </c:pt>
                <c:pt idx="2939">
                  <c:v>601.4</c:v>
                </c:pt>
                <c:pt idx="2940">
                  <c:v>601.43299999999886</c:v>
                </c:pt>
                <c:pt idx="2941">
                  <c:v>601.46599999999887</c:v>
                </c:pt>
                <c:pt idx="2942">
                  <c:v>601.5</c:v>
                </c:pt>
                <c:pt idx="2943">
                  <c:v>601.53300000000002</c:v>
                </c:pt>
                <c:pt idx="2944">
                  <c:v>601.56599999999946</c:v>
                </c:pt>
                <c:pt idx="2945">
                  <c:v>601.59900000000005</c:v>
                </c:pt>
                <c:pt idx="2946">
                  <c:v>601.63199999999949</c:v>
                </c:pt>
                <c:pt idx="2947">
                  <c:v>601.66499999999996</c:v>
                </c:pt>
                <c:pt idx="2948">
                  <c:v>601.69799999999998</c:v>
                </c:pt>
                <c:pt idx="2949">
                  <c:v>601.73099999999999</c:v>
                </c:pt>
                <c:pt idx="2950">
                  <c:v>601.76400000000001</c:v>
                </c:pt>
                <c:pt idx="2951">
                  <c:v>601.79700000000003</c:v>
                </c:pt>
                <c:pt idx="2952">
                  <c:v>601.82999999999947</c:v>
                </c:pt>
                <c:pt idx="2953">
                  <c:v>601.86300000000006</c:v>
                </c:pt>
                <c:pt idx="2954">
                  <c:v>601.89599999999996</c:v>
                </c:pt>
                <c:pt idx="2955">
                  <c:v>601.928</c:v>
                </c:pt>
                <c:pt idx="2956">
                  <c:v>601.96099999999899</c:v>
                </c:pt>
                <c:pt idx="2957">
                  <c:v>601.99400000000003</c:v>
                </c:pt>
                <c:pt idx="2958">
                  <c:v>602.02599999999939</c:v>
                </c:pt>
                <c:pt idx="2959">
                  <c:v>602.05899999999997</c:v>
                </c:pt>
                <c:pt idx="2960">
                  <c:v>602.09199999999998</c:v>
                </c:pt>
                <c:pt idx="2961">
                  <c:v>602.12400000000002</c:v>
                </c:pt>
                <c:pt idx="2962">
                  <c:v>602.15699999999947</c:v>
                </c:pt>
                <c:pt idx="2963">
                  <c:v>602.18900000000053</c:v>
                </c:pt>
                <c:pt idx="2964">
                  <c:v>602.22199999999998</c:v>
                </c:pt>
                <c:pt idx="2965">
                  <c:v>602.25400000000002</c:v>
                </c:pt>
                <c:pt idx="2966">
                  <c:v>602.28599999999994</c:v>
                </c:pt>
                <c:pt idx="2967">
                  <c:v>602.31899999999996</c:v>
                </c:pt>
                <c:pt idx="2968">
                  <c:v>602.35099999999886</c:v>
                </c:pt>
                <c:pt idx="2969">
                  <c:v>602.38300000000004</c:v>
                </c:pt>
                <c:pt idx="2970">
                  <c:v>602.41499999999996</c:v>
                </c:pt>
                <c:pt idx="2971">
                  <c:v>602.44699999999887</c:v>
                </c:pt>
                <c:pt idx="2972">
                  <c:v>602.47900000000004</c:v>
                </c:pt>
                <c:pt idx="2973">
                  <c:v>602.51199999999949</c:v>
                </c:pt>
                <c:pt idx="2974">
                  <c:v>602.54399999999998</c:v>
                </c:pt>
                <c:pt idx="2975">
                  <c:v>602.57600000000002</c:v>
                </c:pt>
                <c:pt idx="2976">
                  <c:v>602.60699999999997</c:v>
                </c:pt>
                <c:pt idx="2977">
                  <c:v>602.63900000000001</c:v>
                </c:pt>
                <c:pt idx="2978">
                  <c:v>602.67100000000005</c:v>
                </c:pt>
                <c:pt idx="2979">
                  <c:v>602.70299999999997</c:v>
                </c:pt>
                <c:pt idx="2980">
                  <c:v>602.73500000000001</c:v>
                </c:pt>
                <c:pt idx="2981">
                  <c:v>602.76699999999948</c:v>
                </c:pt>
                <c:pt idx="2982">
                  <c:v>602.79800000000114</c:v>
                </c:pt>
                <c:pt idx="2983">
                  <c:v>602.82999999999947</c:v>
                </c:pt>
                <c:pt idx="2984">
                  <c:v>602.86199999999849</c:v>
                </c:pt>
                <c:pt idx="2985">
                  <c:v>602.89300000000003</c:v>
                </c:pt>
                <c:pt idx="2986">
                  <c:v>602.92499999999939</c:v>
                </c:pt>
                <c:pt idx="2987">
                  <c:v>602.95599999999899</c:v>
                </c:pt>
                <c:pt idx="2988">
                  <c:v>602.98800000000051</c:v>
                </c:pt>
                <c:pt idx="2989">
                  <c:v>603.01900000000001</c:v>
                </c:pt>
                <c:pt idx="2990">
                  <c:v>603.04999999999939</c:v>
                </c:pt>
                <c:pt idx="2991">
                  <c:v>603.08199999999999</c:v>
                </c:pt>
                <c:pt idx="2992">
                  <c:v>603.11300000000051</c:v>
                </c:pt>
                <c:pt idx="2993">
                  <c:v>603.14400000000001</c:v>
                </c:pt>
                <c:pt idx="2994">
                  <c:v>603.17600000000004</c:v>
                </c:pt>
                <c:pt idx="2995">
                  <c:v>603.20699999999999</c:v>
                </c:pt>
                <c:pt idx="2996">
                  <c:v>603.23800000000051</c:v>
                </c:pt>
                <c:pt idx="2997">
                  <c:v>603.26900000000001</c:v>
                </c:pt>
                <c:pt idx="2998">
                  <c:v>603.29999999999995</c:v>
                </c:pt>
                <c:pt idx="2999">
                  <c:v>603.33099999999899</c:v>
                </c:pt>
                <c:pt idx="3000">
                  <c:v>603.36199999999849</c:v>
                </c:pt>
                <c:pt idx="3001">
                  <c:v>603.39300000000003</c:v>
                </c:pt>
                <c:pt idx="3002">
                  <c:v>603.42399999999998</c:v>
                </c:pt>
                <c:pt idx="3003">
                  <c:v>603.45399999999938</c:v>
                </c:pt>
                <c:pt idx="3004">
                  <c:v>603.48500000000001</c:v>
                </c:pt>
                <c:pt idx="3005">
                  <c:v>603.51599999999996</c:v>
                </c:pt>
                <c:pt idx="3006">
                  <c:v>603.54699999999946</c:v>
                </c:pt>
                <c:pt idx="3007">
                  <c:v>603.577</c:v>
                </c:pt>
                <c:pt idx="3008">
                  <c:v>603.60799999999949</c:v>
                </c:pt>
                <c:pt idx="3009">
                  <c:v>603.63800000000003</c:v>
                </c:pt>
                <c:pt idx="3010">
                  <c:v>603.66899999999998</c:v>
                </c:pt>
                <c:pt idx="3011">
                  <c:v>603.69900000000052</c:v>
                </c:pt>
                <c:pt idx="3012">
                  <c:v>603.73</c:v>
                </c:pt>
                <c:pt idx="3013">
                  <c:v>603.76</c:v>
                </c:pt>
                <c:pt idx="3014">
                  <c:v>603.79100000000005</c:v>
                </c:pt>
                <c:pt idx="3015">
                  <c:v>603.82099999999946</c:v>
                </c:pt>
                <c:pt idx="3016">
                  <c:v>603.85099999999886</c:v>
                </c:pt>
                <c:pt idx="3017">
                  <c:v>603.88099999999997</c:v>
                </c:pt>
                <c:pt idx="3018">
                  <c:v>603.91099999999949</c:v>
                </c:pt>
                <c:pt idx="3019">
                  <c:v>603.94199999999887</c:v>
                </c:pt>
                <c:pt idx="3020">
                  <c:v>603.97199999999998</c:v>
                </c:pt>
                <c:pt idx="3021">
                  <c:v>604.00199999999938</c:v>
                </c:pt>
                <c:pt idx="3022">
                  <c:v>604.03199999999947</c:v>
                </c:pt>
                <c:pt idx="3023">
                  <c:v>604.06199999999899</c:v>
                </c:pt>
                <c:pt idx="3024">
                  <c:v>604.09100000000001</c:v>
                </c:pt>
                <c:pt idx="3025">
                  <c:v>604.12099999999998</c:v>
                </c:pt>
                <c:pt idx="3026">
                  <c:v>604.15099999999939</c:v>
                </c:pt>
                <c:pt idx="3027">
                  <c:v>604.18100000000004</c:v>
                </c:pt>
                <c:pt idx="3028">
                  <c:v>604.21</c:v>
                </c:pt>
                <c:pt idx="3029">
                  <c:v>604.24</c:v>
                </c:pt>
                <c:pt idx="3030">
                  <c:v>604.27000000000055</c:v>
                </c:pt>
                <c:pt idx="3031">
                  <c:v>604.29900000000055</c:v>
                </c:pt>
                <c:pt idx="3032">
                  <c:v>604.32899999999938</c:v>
                </c:pt>
                <c:pt idx="3033">
                  <c:v>604.35799999999836</c:v>
                </c:pt>
                <c:pt idx="3034">
                  <c:v>604.38800000000003</c:v>
                </c:pt>
                <c:pt idx="3035">
                  <c:v>604.41699999999946</c:v>
                </c:pt>
                <c:pt idx="3036">
                  <c:v>604.44599999999946</c:v>
                </c:pt>
                <c:pt idx="3037">
                  <c:v>604.476</c:v>
                </c:pt>
                <c:pt idx="3038">
                  <c:v>604.505</c:v>
                </c:pt>
                <c:pt idx="3039">
                  <c:v>604.53399999999999</c:v>
                </c:pt>
                <c:pt idx="3040">
                  <c:v>604.56299999999885</c:v>
                </c:pt>
                <c:pt idx="3041">
                  <c:v>604.59199999999998</c:v>
                </c:pt>
                <c:pt idx="3042">
                  <c:v>604.62099999999998</c:v>
                </c:pt>
                <c:pt idx="3043">
                  <c:v>604.65</c:v>
                </c:pt>
                <c:pt idx="3044">
                  <c:v>604.67900000000054</c:v>
                </c:pt>
                <c:pt idx="3045">
                  <c:v>604.70799999999997</c:v>
                </c:pt>
                <c:pt idx="3046">
                  <c:v>604.73699999999997</c:v>
                </c:pt>
                <c:pt idx="3047">
                  <c:v>604.76499999999999</c:v>
                </c:pt>
                <c:pt idx="3048">
                  <c:v>604.79400000000055</c:v>
                </c:pt>
                <c:pt idx="3049">
                  <c:v>604.82299999999861</c:v>
                </c:pt>
                <c:pt idx="3050">
                  <c:v>604.85099999999886</c:v>
                </c:pt>
                <c:pt idx="3051">
                  <c:v>604.88</c:v>
                </c:pt>
                <c:pt idx="3052">
                  <c:v>604.90899999999999</c:v>
                </c:pt>
                <c:pt idx="3053">
                  <c:v>604.93699999999899</c:v>
                </c:pt>
                <c:pt idx="3054">
                  <c:v>604.96499999999946</c:v>
                </c:pt>
                <c:pt idx="3055">
                  <c:v>604.99400000000003</c:v>
                </c:pt>
                <c:pt idx="3056">
                  <c:v>605.02199999999948</c:v>
                </c:pt>
                <c:pt idx="3057">
                  <c:v>605.04999999999939</c:v>
                </c:pt>
                <c:pt idx="3058">
                  <c:v>605.07899999999995</c:v>
                </c:pt>
                <c:pt idx="3059">
                  <c:v>605.10699999999997</c:v>
                </c:pt>
                <c:pt idx="3060">
                  <c:v>605.13499999999999</c:v>
                </c:pt>
                <c:pt idx="3061">
                  <c:v>605.16300000000001</c:v>
                </c:pt>
                <c:pt idx="3062">
                  <c:v>605.19100000000003</c:v>
                </c:pt>
                <c:pt idx="3063">
                  <c:v>605.21900000000005</c:v>
                </c:pt>
                <c:pt idx="3064">
                  <c:v>605.24699999999996</c:v>
                </c:pt>
                <c:pt idx="3065">
                  <c:v>605.27400000000114</c:v>
                </c:pt>
                <c:pt idx="3066">
                  <c:v>605.301999999999</c:v>
                </c:pt>
                <c:pt idx="3067">
                  <c:v>605.32999999999947</c:v>
                </c:pt>
                <c:pt idx="3068">
                  <c:v>605.35799999999836</c:v>
                </c:pt>
                <c:pt idx="3069">
                  <c:v>605.38499999999999</c:v>
                </c:pt>
                <c:pt idx="3070">
                  <c:v>605.41300000000001</c:v>
                </c:pt>
                <c:pt idx="3071">
                  <c:v>605.43999999999949</c:v>
                </c:pt>
                <c:pt idx="3072">
                  <c:v>605.46799999999837</c:v>
                </c:pt>
                <c:pt idx="3073">
                  <c:v>605.495</c:v>
                </c:pt>
                <c:pt idx="3074">
                  <c:v>605.52300000000002</c:v>
                </c:pt>
                <c:pt idx="3075">
                  <c:v>605.54999999999939</c:v>
                </c:pt>
                <c:pt idx="3076">
                  <c:v>605.577</c:v>
                </c:pt>
                <c:pt idx="3077">
                  <c:v>605.60400000000004</c:v>
                </c:pt>
                <c:pt idx="3078">
                  <c:v>605.63099999999997</c:v>
                </c:pt>
                <c:pt idx="3079">
                  <c:v>605.65800000000002</c:v>
                </c:pt>
                <c:pt idx="3080">
                  <c:v>605.68499999999995</c:v>
                </c:pt>
                <c:pt idx="3081">
                  <c:v>605.71199999999999</c:v>
                </c:pt>
                <c:pt idx="3082">
                  <c:v>605.73900000000003</c:v>
                </c:pt>
                <c:pt idx="3083">
                  <c:v>605.76599999999996</c:v>
                </c:pt>
                <c:pt idx="3084">
                  <c:v>605.79300000000114</c:v>
                </c:pt>
                <c:pt idx="3085">
                  <c:v>605.81999999999948</c:v>
                </c:pt>
                <c:pt idx="3086">
                  <c:v>605.84599999999887</c:v>
                </c:pt>
                <c:pt idx="3087">
                  <c:v>605.87300000000005</c:v>
                </c:pt>
                <c:pt idx="3088">
                  <c:v>605.899</c:v>
                </c:pt>
                <c:pt idx="3089">
                  <c:v>605.92599999999948</c:v>
                </c:pt>
                <c:pt idx="3090">
                  <c:v>605.95199999999886</c:v>
                </c:pt>
                <c:pt idx="3091">
                  <c:v>605.97900000000004</c:v>
                </c:pt>
                <c:pt idx="3092">
                  <c:v>606.005</c:v>
                </c:pt>
                <c:pt idx="3093">
                  <c:v>606.03099999999949</c:v>
                </c:pt>
                <c:pt idx="3094">
                  <c:v>606.05699999999899</c:v>
                </c:pt>
                <c:pt idx="3095">
                  <c:v>606.08299999999997</c:v>
                </c:pt>
                <c:pt idx="3096">
                  <c:v>606.10900000000004</c:v>
                </c:pt>
                <c:pt idx="3097">
                  <c:v>606.13499999999999</c:v>
                </c:pt>
                <c:pt idx="3098">
                  <c:v>606.16099999999949</c:v>
                </c:pt>
                <c:pt idx="3099">
                  <c:v>606.18700000000001</c:v>
                </c:pt>
                <c:pt idx="3100">
                  <c:v>606.21299999999997</c:v>
                </c:pt>
                <c:pt idx="3101">
                  <c:v>606.23900000000003</c:v>
                </c:pt>
                <c:pt idx="3102">
                  <c:v>606.26400000000001</c:v>
                </c:pt>
                <c:pt idx="3103">
                  <c:v>606.29000000000053</c:v>
                </c:pt>
                <c:pt idx="3104">
                  <c:v>606.31599999999946</c:v>
                </c:pt>
                <c:pt idx="3105">
                  <c:v>606.34099999999887</c:v>
                </c:pt>
                <c:pt idx="3106">
                  <c:v>606.36699999999837</c:v>
                </c:pt>
                <c:pt idx="3107">
                  <c:v>606.39199999999948</c:v>
                </c:pt>
                <c:pt idx="3108">
                  <c:v>606.41699999999946</c:v>
                </c:pt>
                <c:pt idx="3109">
                  <c:v>606.44199999999887</c:v>
                </c:pt>
                <c:pt idx="3110">
                  <c:v>606.46799999999837</c:v>
                </c:pt>
                <c:pt idx="3111">
                  <c:v>606.49300000000005</c:v>
                </c:pt>
                <c:pt idx="3112">
                  <c:v>606.51800000000003</c:v>
                </c:pt>
                <c:pt idx="3113">
                  <c:v>606.54300000000001</c:v>
                </c:pt>
                <c:pt idx="3114">
                  <c:v>606.56799999999885</c:v>
                </c:pt>
                <c:pt idx="3115">
                  <c:v>606.59199999999998</c:v>
                </c:pt>
                <c:pt idx="3116">
                  <c:v>606.61699999999996</c:v>
                </c:pt>
                <c:pt idx="3117">
                  <c:v>606.64199999999948</c:v>
                </c:pt>
                <c:pt idx="3118">
                  <c:v>606.66699999999946</c:v>
                </c:pt>
                <c:pt idx="3119">
                  <c:v>606.69100000000003</c:v>
                </c:pt>
                <c:pt idx="3120">
                  <c:v>606.71600000000001</c:v>
                </c:pt>
                <c:pt idx="3121">
                  <c:v>606.74</c:v>
                </c:pt>
                <c:pt idx="3122">
                  <c:v>606.76400000000001</c:v>
                </c:pt>
                <c:pt idx="3123">
                  <c:v>606.78900000000101</c:v>
                </c:pt>
                <c:pt idx="3124">
                  <c:v>606.81299999999885</c:v>
                </c:pt>
                <c:pt idx="3125">
                  <c:v>606.83699999999885</c:v>
                </c:pt>
                <c:pt idx="3126">
                  <c:v>606.86099999999885</c:v>
                </c:pt>
                <c:pt idx="3127">
                  <c:v>606.88499999999999</c:v>
                </c:pt>
                <c:pt idx="3128">
                  <c:v>606.90899999999999</c:v>
                </c:pt>
                <c:pt idx="3129">
                  <c:v>606.93299999999886</c:v>
                </c:pt>
                <c:pt idx="3130">
                  <c:v>606.95699999999886</c:v>
                </c:pt>
                <c:pt idx="3131">
                  <c:v>606.98099999999999</c:v>
                </c:pt>
                <c:pt idx="3132">
                  <c:v>607.00400000000002</c:v>
                </c:pt>
                <c:pt idx="3133">
                  <c:v>607.02800000000002</c:v>
                </c:pt>
                <c:pt idx="3134">
                  <c:v>607.05099999999948</c:v>
                </c:pt>
                <c:pt idx="3135">
                  <c:v>607.07500000000005</c:v>
                </c:pt>
                <c:pt idx="3136">
                  <c:v>607.09799999999996</c:v>
                </c:pt>
                <c:pt idx="3137">
                  <c:v>607.12099999999998</c:v>
                </c:pt>
                <c:pt idx="3138">
                  <c:v>607.14499999999998</c:v>
                </c:pt>
                <c:pt idx="3139">
                  <c:v>607.16800000000001</c:v>
                </c:pt>
                <c:pt idx="3140">
                  <c:v>607.19100000000003</c:v>
                </c:pt>
                <c:pt idx="3141">
                  <c:v>607.21400000000051</c:v>
                </c:pt>
                <c:pt idx="3142">
                  <c:v>607.23699999999997</c:v>
                </c:pt>
                <c:pt idx="3143">
                  <c:v>607.26</c:v>
                </c:pt>
                <c:pt idx="3144">
                  <c:v>607.28200000000004</c:v>
                </c:pt>
                <c:pt idx="3145">
                  <c:v>607.30499999999938</c:v>
                </c:pt>
                <c:pt idx="3146">
                  <c:v>607.3279999999985</c:v>
                </c:pt>
                <c:pt idx="3147">
                  <c:v>607.349999999999</c:v>
                </c:pt>
                <c:pt idx="3148">
                  <c:v>607.37300000000005</c:v>
                </c:pt>
                <c:pt idx="3149">
                  <c:v>607.39499999999998</c:v>
                </c:pt>
                <c:pt idx="3150">
                  <c:v>607.41699999999946</c:v>
                </c:pt>
                <c:pt idx="3151">
                  <c:v>607.43999999999949</c:v>
                </c:pt>
                <c:pt idx="3152">
                  <c:v>607.46199999999885</c:v>
                </c:pt>
                <c:pt idx="3153">
                  <c:v>607.48400000000004</c:v>
                </c:pt>
                <c:pt idx="3154">
                  <c:v>607.50599999999997</c:v>
                </c:pt>
                <c:pt idx="3155">
                  <c:v>607.52800000000002</c:v>
                </c:pt>
                <c:pt idx="3156">
                  <c:v>607.54999999999939</c:v>
                </c:pt>
                <c:pt idx="3157">
                  <c:v>607.57100000000003</c:v>
                </c:pt>
                <c:pt idx="3158">
                  <c:v>607.59299999999996</c:v>
                </c:pt>
                <c:pt idx="3159">
                  <c:v>607.61500000000001</c:v>
                </c:pt>
                <c:pt idx="3160">
                  <c:v>607.63599999999997</c:v>
                </c:pt>
                <c:pt idx="3161">
                  <c:v>607.65699999999947</c:v>
                </c:pt>
                <c:pt idx="3162">
                  <c:v>607.67900000000054</c:v>
                </c:pt>
                <c:pt idx="3163">
                  <c:v>607.70000000000005</c:v>
                </c:pt>
                <c:pt idx="3164">
                  <c:v>607.721</c:v>
                </c:pt>
                <c:pt idx="3165">
                  <c:v>607.74199999999996</c:v>
                </c:pt>
                <c:pt idx="3166">
                  <c:v>607.76300000000003</c:v>
                </c:pt>
                <c:pt idx="3167">
                  <c:v>607.78400000000101</c:v>
                </c:pt>
                <c:pt idx="3168">
                  <c:v>607.80499999999938</c:v>
                </c:pt>
                <c:pt idx="3169">
                  <c:v>607.825999999999</c:v>
                </c:pt>
                <c:pt idx="3170">
                  <c:v>607.84599999999887</c:v>
                </c:pt>
                <c:pt idx="3171">
                  <c:v>607.86699999999837</c:v>
                </c:pt>
                <c:pt idx="3172">
                  <c:v>607.88699999999949</c:v>
                </c:pt>
                <c:pt idx="3173">
                  <c:v>607.90800000000002</c:v>
                </c:pt>
                <c:pt idx="3174">
                  <c:v>607.928</c:v>
                </c:pt>
                <c:pt idx="3175">
                  <c:v>607.94799999999861</c:v>
                </c:pt>
                <c:pt idx="3176">
                  <c:v>607.96799999999837</c:v>
                </c:pt>
                <c:pt idx="3177">
                  <c:v>607.98800000000051</c:v>
                </c:pt>
                <c:pt idx="3178">
                  <c:v>608.00800000000004</c:v>
                </c:pt>
                <c:pt idx="3179">
                  <c:v>608.02800000000002</c:v>
                </c:pt>
                <c:pt idx="3180">
                  <c:v>608.048</c:v>
                </c:pt>
                <c:pt idx="3181">
                  <c:v>608.06699999999887</c:v>
                </c:pt>
                <c:pt idx="3182">
                  <c:v>608.08699999999999</c:v>
                </c:pt>
                <c:pt idx="3183">
                  <c:v>608.10599999999999</c:v>
                </c:pt>
                <c:pt idx="3184">
                  <c:v>608.12599999999998</c:v>
                </c:pt>
                <c:pt idx="3185">
                  <c:v>608.14499999999998</c:v>
                </c:pt>
                <c:pt idx="3186">
                  <c:v>608.16399999999999</c:v>
                </c:pt>
                <c:pt idx="3187">
                  <c:v>608.18299999999999</c:v>
                </c:pt>
                <c:pt idx="3188">
                  <c:v>608.202</c:v>
                </c:pt>
                <c:pt idx="3189">
                  <c:v>608.221</c:v>
                </c:pt>
                <c:pt idx="3190">
                  <c:v>608.24</c:v>
                </c:pt>
                <c:pt idx="3191">
                  <c:v>608.25800000000004</c:v>
                </c:pt>
                <c:pt idx="3192">
                  <c:v>608.27700000000004</c:v>
                </c:pt>
                <c:pt idx="3193">
                  <c:v>608.29500000000053</c:v>
                </c:pt>
                <c:pt idx="3194">
                  <c:v>608.31399999999996</c:v>
                </c:pt>
                <c:pt idx="3195">
                  <c:v>608.33199999999886</c:v>
                </c:pt>
                <c:pt idx="3196">
                  <c:v>608.349999999999</c:v>
                </c:pt>
                <c:pt idx="3197">
                  <c:v>608.36799999999846</c:v>
                </c:pt>
                <c:pt idx="3198">
                  <c:v>608.38599999999997</c:v>
                </c:pt>
                <c:pt idx="3199">
                  <c:v>608.404</c:v>
                </c:pt>
                <c:pt idx="3200">
                  <c:v>608.42199999999946</c:v>
                </c:pt>
                <c:pt idx="3201">
                  <c:v>608.43999999999949</c:v>
                </c:pt>
                <c:pt idx="3202">
                  <c:v>608.45699999999886</c:v>
                </c:pt>
                <c:pt idx="3203">
                  <c:v>608.47500000000002</c:v>
                </c:pt>
                <c:pt idx="3204">
                  <c:v>608.49199999999996</c:v>
                </c:pt>
                <c:pt idx="3205">
                  <c:v>608.50900000000001</c:v>
                </c:pt>
                <c:pt idx="3206">
                  <c:v>608.52599999999939</c:v>
                </c:pt>
                <c:pt idx="3207">
                  <c:v>608.54300000000001</c:v>
                </c:pt>
                <c:pt idx="3208">
                  <c:v>608.55999999999949</c:v>
                </c:pt>
                <c:pt idx="3209">
                  <c:v>608.577</c:v>
                </c:pt>
                <c:pt idx="3210">
                  <c:v>608.59400000000005</c:v>
                </c:pt>
                <c:pt idx="3211">
                  <c:v>608.61</c:v>
                </c:pt>
                <c:pt idx="3212">
                  <c:v>608.62699999999938</c:v>
                </c:pt>
                <c:pt idx="3213">
                  <c:v>608.64300000000003</c:v>
                </c:pt>
                <c:pt idx="3214">
                  <c:v>608.65899999999999</c:v>
                </c:pt>
                <c:pt idx="3215">
                  <c:v>608.67499999999995</c:v>
                </c:pt>
                <c:pt idx="3216">
                  <c:v>608.69100000000003</c:v>
                </c:pt>
                <c:pt idx="3217">
                  <c:v>608.70699999999999</c:v>
                </c:pt>
                <c:pt idx="3218">
                  <c:v>608.72299999999996</c:v>
                </c:pt>
                <c:pt idx="3219">
                  <c:v>608.73900000000003</c:v>
                </c:pt>
                <c:pt idx="3220">
                  <c:v>608.75400000000002</c:v>
                </c:pt>
                <c:pt idx="3221">
                  <c:v>608.77000000000055</c:v>
                </c:pt>
                <c:pt idx="3222">
                  <c:v>608.78500000000054</c:v>
                </c:pt>
                <c:pt idx="3223">
                  <c:v>608.79999999999995</c:v>
                </c:pt>
                <c:pt idx="3224">
                  <c:v>608.81499999999949</c:v>
                </c:pt>
                <c:pt idx="3225">
                  <c:v>608.82999999999947</c:v>
                </c:pt>
                <c:pt idx="3226">
                  <c:v>608.84499999999946</c:v>
                </c:pt>
                <c:pt idx="3227">
                  <c:v>608.85899999999947</c:v>
                </c:pt>
                <c:pt idx="3228">
                  <c:v>608.87400000000002</c:v>
                </c:pt>
                <c:pt idx="3229">
                  <c:v>608.88800000000003</c:v>
                </c:pt>
                <c:pt idx="3230">
                  <c:v>608.90300000000002</c:v>
                </c:pt>
                <c:pt idx="3231">
                  <c:v>608.91699999999946</c:v>
                </c:pt>
                <c:pt idx="3232">
                  <c:v>608.93099999999947</c:v>
                </c:pt>
                <c:pt idx="3233">
                  <c:v>608.94499999999948</c:v>
                </c:pt>
                <c:pt idx="3234">
                  <c:v>608.95899999999949</c:v>
                </c:pt>
                <c:pt idx="3235">
                  <c:v>608.97199999999998</c:v>
                </c:pt>
                <c:pt idx="3236">
                  <c:v>608.98599999999999</c:v>
                </c:pt>
                <c:pt idx="3237">
                  <c:v>608.99900000000002</c:v>
                </c:pt>
                <c:pt idx="3238">
                  <c:v>609.01199999999949</c:v>
                </c:pt>
                <c:pt idx="3239">
                  <c:v>609.02599999999939</c:v>
                </c:pt>
                <c:pt idx="3240">
                  <c:v>609.03899999999999</c:v>
                </c:pt>
                <c:pt idx="3241">
                  <c:v>609.05099999999948</c:v>
                </c:pt>
                <c:pt idx="3242">
                  <c:v>609.06399999999996</c:v>
                </c:pt>
                <c:pt idx="3243">
                  <c:v>609.077</c:v>
                </c:pt>
                <c:pt idx="3244">
                  <c:v>609.08900000000051</c:v>
                </c:pt>
                <c:pt idx="3245">
                  <c:v>609.101</c:v>
                </c:pt>
                <c:pt idx="3246">
                  <c:v>609.11400000000003</c:v>
                </c:pt>
                <c:pt idx="3247">
                  <c:v>609.12599999999998</c:v>
                </c:pt>
                <c:pt idx="3248">
                  <c:v>609.13699999999949</c:v>
                </c:pt>
                <c:pt idx="3249">
                  <c:v>609.149</c:v>
                </c:pt>
                <c:pt idx="3250">
                  <c:v>609.16099999999949</c:v>
                </c:pt>
                <c:pt idx="3251">
                  <c:v>609.17200000000003</c:v>
                </c:pt>
                <c:pt idx="3252">
                  <c:v>609.18400000000054</c:v>
                </c:pt>
                <c:pt idx="3253">
                  <c:v>609.19500000000005</c:v>
                </c:pt>
                <c:pt idx="3254">
                  <c:v>609.20600000000002</c:v>
                </c:pt>
                <c:pt idx="3255">
                  <c:v>609.21600000000001</c:v>
                </c:pt>
                <c:pt idx="3256">
                  <c:v>609.22699999999998</c:v>
                </c:pt>
                <c:pt idx="3257">
                  <c:v>609.23800000000051</c:v>
                </c:pt>
                <c:pt idx="3258">
                  <c:v>609.24800000000005</c:v>
                </c:pt>
                <c:pt idx="3259">
                  <c:v>609.25800000000004</c:v>
                </c:pt>
                <c:pt idx="3260">
                  <c:v>609.26800000000003</c:v>
                </c:pt>
                <c:pt idx="3261">
                  <c:v>609.27800000000116</c:v>
                </c:pt>
                <c:pt idx="3262">
                  <c:v>609.28800000000115</c:v>
                </c:pt>
                <c:pt idx="3263">
                  <c:v>609.29800000000114</c:v>
                </c:pt>
                <c:pt idx="3264">
                  <c:v>609.30699999999899</c:v>
                </c:pt>
                <c:pt idx="3265">
                  <c:v>609.31599999999946</c:v>
                </c:pt>
                <c:pt idx="3266">
                  <c:v>609.325999999999</c:v>
                </c:pt>
                <c:pt idx="3267">
                  <c:v>609.33399999999949</c:v>
                </c:pt>
                <c:pt idx="3268">
                  <c:v>609.34299999999837</c:v>
                </c:pt>
                <c:pt idx="3269">
                  <c:v>609.3519999999985</c:v>
                </c:pt>
                <c:pt idx="3270">
                  <c:v>609.35999999999899</c:v>
                </c:pt>
                <c:pt idx="3271">
                  <c:v>609.36899999999946</c:v>
                </c:pt>
                <c:pt idx="3272">
                  <c:v>609.37699999999938</c:v>
                </c:pt>
                <c:pt idx="3273">
                  <c:v>609.38499999999999</c:v>
                </c:pt>
                <c:pt idx="3274">
                  <c:v>609.39199999999948</c:v>
                </c:pt>
                <c:pt idx="3275">
                  <c:v>609.4</c:v>
                </c:pt>
                <c:pt idx="3276">
                  <c:v>609.40699999999947</c:v>
                </c:pt>
                <c:pt idx="3277">
                  <c:v>609.41499999999996</c:v>
                </c:pt>
                <c:pt idx="3278">
                  <c:v>609.42199999999946</c:v>
                </c:pt>
                <c:pt idx="3279">
                  <c:v>609.42899999999997</c:v>
                </c:pt>
                <c:pt idx="3280">
                  <c:v>609.43499999999949</c:v>
                </c:pt>
                <c:pt idx="3281">
                  <c:v>609.44199999999887</c:v>
                </c:pt>
                <c:pt idx="3282">
                  <c:v>609.44799999999861</c:v>
                </c:pt>
                <c:pt idx="3283">
                  <c:v>609.45399999999938</c:v>
                </c:pt>
                <c:pt idx="3284">
                  <c:v>609.45999999999947</c:v>
                </c:pt>
                <c:pt idx="3285">
                  <c:v>609.46599999999887</c:v>
                </c:pt>
                <c:pt idx="3286">
                  <c:v>609.47199999999998</c:v>
                </c:pt>
                <c:pt idx="3287">
                  <c:v>609.47699999999998</c:v>
                </c:pt>
                <c:pt idx="3288">
                  <c:v>609.48199999999997</c:v>
                </c:pt>
                <c:pt idx="3289">
                  <c:v>609.48699999999997</c:v>
                </c:pt>
                <c:pt idx="3290">
                  <c:v>609.49199999999996</c:v>
                </c:pt>
                <c:pt idx="3291">
                  <c:v>609.49699999999996</c:v>
                </c:pt>
                <c:pt idx="3292">
                  <c:v>609.50099999999998</c:v>
                </c:pt>
                <c:pt idx="3293">
                  <c:v>609.505</c:v>
                </c:pt>
                <c:pt idx="3294">
                  <c:v>609.50900000000001</c:v>
                </c:pt>
                <c:pt idx="3295">
                  <c:v>609.51300000000003</c:v>
                </c:pt>
                <c:pt idx="3296">
                  <c:v>609.51699999999948</c:v>
                </c:pt>
                <c:pt idx="3297">
                  <c:v>609.52</c:v>
                </c:pt>
                <c:pt idx="3298">
                  <c:v>609.52300000000002</c:v>
                </c:pt>
                <c:pt idx="3299">
                  <c:v>609.52599999999939</c:v>
                </c:pt>
                <c:pt idx="3300">
                  <c:v>609.529</c:v>
                </c:pt>
                <c:pt idx="3301">
                  <c:v>609.53099999999949</c:v>
                </c:pt>
                <c:pt idx="3302">
                  <c:v>609.53399999999999</c:v>
                </c:pt>
                <c:pt idx="3303">
                  <c:v>609.53599999999949</c:v>
                </c:pt>
                <c:pt idx="3304">
                  <c:v>609.53800000000001</c:v>
                </c:pt>
                <c:pt idx="3305">
                  <c:v>609.53899999999999</c:v>
                </c:pt>
                <c:pt idx="3306">
                  <c:v>609.54099999999949</c:v>
                </c:pt>
                <c:pt idx="3307">
                  <c:v>609.54199999999946</c:v>
                </c:pt>
                <c:pt idx="3308">
                  <c:v>609.54300000000001</c:v>
                </c:pt>
                <c:pt idx="3309">
                  <c:v>609.54399999999998</c:v>
                </c:pt>
                <c:pt idx="3310">
                  <c:v>609.54399999999998</c:v>
                </c:pt>
                <c:pt idx="3311">
                  <c:v>609.54499999999996</c:v>
                </c:pt>
                <c:pt idx="3312">
                  <c:v>609.54499999999996</c:v>
                </c:pt>
                <c:pt idx="3313">
                  <c:v>609.54399999999998</c:v>
                </c:pt>
                <c:pt idx="3314">
                  <c:v>609.54399999999998</c:v>
                </c:pt>
                <c:pt idx="3315">
                  <c:v>609.54300000000001</c:v>
                </c:pt>
                <c:pt idx="3316">
                  <c:v>609.54199999999946</c:v>
                </c:pt>
                <c:pt idx="3317">
                  <c:v>609.54099999999949</c:v>
                </c:pt>
                <c:pt idx="3318">
                  <c:v>609.54</c:v>
                </c:pt>
                <c:pt idx="3319">
                  <c:v>609.53800000000001</c:v>
                </c:pt>
              </c:numCache>
            </c:numRef>
          </c:yVal>
          <c:smooth val="1"/>
        </c:ser>
        <c:axId val="157122560"/>
        <c:axId val="157124480"/>
      </c:scatterChart>
      <c:scatterChart>
        <c:scatterStyle val="smoothMarker"/>
        <c:ser>
          <c:idx val="1"/>
          <c:order val="1"/>
          <c:tx>
            <c:strRef>
              <c:f>'TsRd L(0.999) Rh(0.99) Ps(1.05)'!$V$1</c:f>
              <c:strCache>
                <c:ptCount val="1"/>
                <c:pt idx="0">
                  <c:v>Rd (1)</c:v>
                </c:pt>
              </c:strCache>
            </c:strRef>
          </c:tx>
          <c:spPr>
            <a:ln w="19050">
              <a:solidFill>
                <a:prstClr val="black"/>
              </a:solidFill>
              <a:prstDash val="lgDash"/>
            </a:ln>
          </c:spPr>
          <c:marker>
            <c:symbol val="none"/>
          </c:marker>
          <c:xVal>
            <c:numRef>
              <c:f>'TsRd L(0.999) Rh(0.99) Ps(1.05)'!$T$2:$T$7506</c:f>
              <c:numCache>
                <c:formatCode>0.00E+00</c:formatCode>
                <c:ptCount val="7505"/>
                <c:pt idx="0">
                  <c:v>0</c:v>
                </c:pt>
                <c:pt idx="1">
                  <c:v>1.0000000000000022E-3</c:v>
                </c:pt>
                <c:pt idx="2">
                  <c:v>2.0000000000000039E-3</c:v>
                </c:pt>
                <c:pt idx="3">
                  <c:v>3.0000000000000044E-3</c:v>
                </c:pt>
                <c:pt idx="4">
                  <c:v>4.0000000000000079E-3</c:v>
                </c:pt>
                <c:pt idx="5">
                  <c:v>5.0000000000000079E-3</c:v>
                </c:pt>
                <c:pt idx="6">
                  <c:v>6.0000000000000088E-3</c:v>
                </c:pt>
                <c:pt idx="7">
                  <c:v>7.0000000000000088E-3</c:v>
                </c:pt>
                <c:pt idx="8">
                  <c:v>8.0000000000000175E-3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1.9000000000000031E-2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2.7000000000000045E-2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3.1000000000000045E-2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4.9000000000000078E-2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5.9000000000000087E-2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7.9000000000000126E-2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9.8000000000000212E-2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0.15100000000000025</c:v>
                </c:pt>
                <c:pt idx="152">
                  <c:v>0.15200000000000025</c:v>
                </c:pt>
                <c:pt idx="153">
                  <c:v>0.15300000000000025</c:v>
                </c:pt>
                <c:pt idx="154">
                  <c:v>0.15400000000000025</c:v>
                </c:pt>
                <c:pt idx="155">
                  <c:v>0.15500000000000028</c:v>
                </c:pt>
                <c:pt idx="156">
                  <c:v>0.15600000000000028</c:v>
                </c:pt>
                <c:pt idx="157">
                  <c:v>0.15700000000000028</c:v>
                </c:pt>
                <c:pt idx="158">
                  <c:v>0.15800000000000028</c:v>
                </c:pt>
                <c:pt idx="159">
                  <c:v>0.15900000000000028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0.18300000000000025</c:v>
                </c:pt>
                <c:pt idx="184">
                  <c:v>0.18400000000000025</c:v>
                </c:pt>
                <c:pt idx="185">
                  <c:v>0.18500000000000025</c:v>
                </c:pt>
                <c:pt idx="186">
                  <c:v>0.18600000000000028</c:v>
                </c:pt>
                <c:pt idx="187">
                  <c:v>0.18700000000000028</c:v>
                </c:pt>
                <c:pt idx="188">
                  <c:v>0.18800000000000028</c:v>
                </c:pt>
                <c:pt idx="189">
                  <c:v>0.18900000000000028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0.21400000000000025</c:v>
                </c:pt>
                <c:pt idx="215">
                  <c:v>0.21500000000000025</c:v>
                </c:pt>
                <c:pt idx="216">
                  <c:v>0.21600000000000025</c:v>
                </c:pt>
                <c:pt idx="217">
                  <c:v>0.21700000000000025</c:v>
                </c:pt>
                <c:pt idx="218">
                  <c:v>0.21800000000000028</c:v>
                </c:pt>
                <c:pt idx="219">
                  <c:v>0.21900000000000028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0.24500000000000025</c:v>
                </c:pt>
                <c:pt idx="246">
                  <c:v>0.24600000000000025</c:v>
                </c:pt>
                <c:pt idx="247">
                  <c:v>0.24700000000000025</c:v>
                </c:pt>
                <c:pt idx="248">
                  <c:v>0.24800000000000025</c:v>
                </c:pt>
                <c:pt idx="249">
                  <c:v>0.24900000000000028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0.3090000000000005</c:v>
                </c:pt>
                <c:pt idx="310">
                  <c:v>0.3100000000000005</c:v>
                </c:pt>
                <c:pt idx="311">
                  <c:v>0.3110000000000005</c:v>
                </c:pt>
                <c:pt idx="312">
                  <c:v>0.3120000000000005</c:v>
                </c:pt>
                <c:pt idx="313">
                  <c:v>0.3130000000000005</c:v>
                </c:pt>
                <c:pt idx="314">
                  <c:v>0.3140000000000005</c:v>
                </c:pt>
                <c:pt idx="315">
                  <c:v>0.3150000000000005</c:v>
                </c:pt>
                <c:pt idx="316">
                  <c:v>0.31600000000000056</c:v>
                </c:pt>
                <c:pt idx="317">
                  <c:v>0.31700000000000056</c:v>
                </c:pt>
                <c:pt idx="318">
                  <c:v>0.31800000000000056</c:v>
                </c:pt>
                <c:pt idx="319">
                  <c:v>0.31900000000000056</c:v>
                </c:pt>
                <c:pt idx="320">
                  <c:v>0.32000000000000056</c:v>
                </c:pt>
                <c:pt idx="321">
                  <c:v>0.32100000000000056</c:v>
                </c:pt>
                <c:pt idx="322">
                  <c:v>0.32200000000000056</c:v>
                </c:pt>
                <c:pt idx="323">
                  <c:v>0.32300000000000056</c:v>
                </c:pt>
                <c:pt idx="324">
                  <c:v>0.32400000000000057</c:v>
                </c:pt>
                <c:pt idx="325">
                  <c:v>0.32500000000000057</c:v>
                </c:pt>
                <c:pt idx="326">
                  <c:v>0.32600000000000057</c:v>
                </c:pt>
                <c:pt idx="327">
                  <c:v>0.32700000000000057</c:v>
                </c:pt>
                <c:pt idx="328">
                  <c:v>0.32800000000000057</c:v>
                </c:pt>
                <c:pt idx="329">
                  <c:v>0.32900000000000063</c:v>
                </c:pt>
                <c:pt idx="330">
                  <c:v>0.33000000000000063</c:v>
                </c:pt>
                <c:pt idx="331">
                  <c:v>0.33100000000000063</c:v>
                </c:pt>
                <c:pt idx="332">
                  <c:v>0.33200000000000063</c:v>
                </c:pt>
                <c:pt idx="333">
                  <c:v>0.33300000000000063</c:v>
                </c:pt>
                <c:pt idx="334">
                  <c:v>0.33400000000000063</c:v>
                </c:pt>
                <c:pt idx="335">
                  <c:v>0.33500000000000063</c:v>
                </c:pt>
                <c:pt idx="336">
                  <c:v>0.33600000000000063</c:v>
                </c:pt>
                <c:pt idx="337">
                  <c:v>0.33700000000000063</c:v>
                </c:pt>
                <c:pt idx="338">
                  <c:v>0.33800000000000063</c:v>
                </c:pt>
                <c:pt idx="339">
                  <c:v>0.33900000000000063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0.3710000000000005</c:v>
                </c:pt>
                <c:pt idx="372">
                  <c:v>0.3720000000000005</c:v>
                </c:pt>
                <c:pt idx="373">
                  <c:v>0.3730000000000005</c:v>
                </c:pt>
                <c:pt idx="374">
                  <c:v>0.3740000000000005</c:v>
                </c:pt>
                <c:pt idx="375">
                  <c:v>0.3750000000000005</c:v>
                </c:pt>
                <c:pt idx="376">
                  <c:v>0.3760000000000005</c:v>
                </c:pt>
                <c:pt idx="377">
                  <c:v>0.3770000000000005</c:v>
                </c:pt>
                <c:pt idx="378">
                  <c:v>0.3780000000000005</c:v>
                </c:pt>
                <c:pt idx="379">
                  <c:v>0.37900000000000056</c:v>
                </c:pt>
                <c:pt idx="380">
                  <c:v>0.38000000000000056</c:v>
                </c:pt>
                <c:pt idx="381">
                  <c:v>0.38100000000000056</c:v>
                </c:pt>
                <c:pt idx="382">
                  <c:v>0.38200000000000056</c:v>
                </c:pt>
                <c:pt idx="383">
                  <c:v>0.38300000000000056</c:v>
                </c:pt>
                <c:pt idx="384">
                  <c:v>0.38400000000000056</c:v>
                </c:pt>
                <c:pt idx="385">
                  <c:v>0.38500000000000056</c:v>
                </c:pt>
                <c:pt idx="386">
                  <c:v>0.38600000000000056</c:v>
                </c:pt>
                <c:pt idx="387">
                  <c:v>0.38700000000000057</c:v>
                </c:pt>
                <c:pt idx="388">
                  <c:v>0.38800000000000057</c:v>
                </c:pt>
                <c:pt idx="389">
                  <c:v>0.38900000000000057</c:v>
                </c:pt>
                <c:pt idx="390">
                  <c:v>0.39000000000000057</c:v>
                </c:pt>
                <c:pt idx="391">
                  <c:v>0.39100000000000062</c:v>
                </c:pt>
                <c:pt idx="392">
                  <c:v>0.39200000000000063</c:v>
                </c:pt>
                <c:pt idx="393">
                  <c:v>0.39300000000000063</c:v>
                </c:pt>
                <c:pt idx="394">
                  <c:v>0.39400000000000063</c:v>
                </c:pt>
                <c:pt idx="395">
                  <c:v>0.39500000000000063</c:v>
                </c:pt>
                <c:pt idx="396">
                  <c:v>0.39600000000000063</c:v>
                </c:pt>
                <c:pt idx="397">
                  <c:v>0.39700000000000063</c:v>
                </c:pt>
                <c:pt idx="398">
                  <c:v>0.39800000000000063</c:v>
                </c:pt>
                <c:pt idx="399">
                  <c:v>0.39900000000000063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0.4340000000000005</c:v>
                </c:pt>
                <c:pt idx="435">
                  <c:v>0.4350000000000005</c:v>
                </c:pt>
                <c:pt idx="436">
                  <c:v>0.4360000000000005</c:v>
                </c:pt>
                <c:pt idx="437">
                  <c:v>0.4370000000000005</c:v>
                </c:pt>
                <c:pt idx="438">
                  <c:v>0.4380000000000005</c:v>
                </c:pt>
                <c:pt idx="439">
                  <c:v>0.4390000000000005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0.4960000000000005</c:v>
                </c:pt>
                <c:pt idx="497">
                  <c:v>0.4970000000000005</c:v>
                </c:pt>
                <c:pt idx="498">
                  <c:v>0.4980000000000005</c:v>
                </c:pt>
                <c:pt idx="499">
                  <c:v>0.4990000000000005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0.61300000000000099</c:v>
                </c:pt>
                <c:pt idx="614">
                  <c:v>0.61400000000000099</c:v>
                </c:pt>
                <c:pt idx="615">
                  <c:v>0.61500000000000099</c:v>
                </c:pt>
                <c:pt idx="616">
                  <c:v>0.61600000000000099</c:v>
                </c:pt>
                <c:pt idx="617">
                  <c:v>0.61700000000000099</c:v>
                </c:pt>
                <c:pt idx="618">
                  <c:v>0.61800000000000099</c:v>
                </c:pt>
                <c:pt idx="619">
                  <c:v>0.61900000000000099</c:v>
                </c:pt>
                <c:pt idx="620">
                  <c:v>0.62000000000000099</c:v>
                </c:pt>
                <c:pt idx="621">
                  <c:v>0.621000000000001</c:v>
                </c:pt>
                <c:pt idx="622">
                  <c:v>0.622000000000001</c:v>
                </c:pt>
                <c:pt idx="623">
                  <c:v>0.623000000000001</c:v>
                </c:pt>
                <c:pt idx="624">
                  <c:v>0.624000000000001</c:v>
                </c:pt>
                <c:pt idx="625">
                  <c:v>0.62500000000000111</c:v>
                </c:pt>
                <c:pt idx="626">
                  <c:v>0.62600000000000111</c:v>
                </c:pt>
                <c:pt idx="627">
                  <c:v>0.62700000000000111</c:v>
                </c:pt>
                <c:pt idx="628">
                  <c:v>0.62800000000000111</c:v>
                </c:pt>
                <c:pt idx="629">
                  <c:v>0.62900000000000111</c:v>
                </c:pt>
                <c:pt idx="630">
                  <c:v>0.63000000000000111</c:v>
                </c:pt>
                <c:pt idx="631">
                  <c:v>0.63100000000000112</c:v>
                </c:pt>
                <c:pt idx="632">
                  <c:v>0.63200000000000112</c:v>
                </c:pt>
                <c:pt idx="633">
                  <c:v>0.63300000000000112</c:v>
                </c:pt>
                <c:pt idx="634">
                  <c:v>0.63400000000000112</c:v>
                </c:pt>
                <c:pt idx="635">
                  <c:v>0.63500000000000112</c:v>
                </c:pt>
                <c:pt idx="636">
                  <c:v>0.63600000000000112</c:v>
                </c:pt>
                <c:pt idx="637">
                  <c:v>0.63700000000000112</c:v>
                </c:pt>
                <c:pt idx="638">
                  <c:v>0.63800000000000112</c:v>
                </c:pt>
                <c:pt idx="639">
                  <c:v>0.63900000000000112</c:v>
                </c:pt>
                <c:pt idx="640">
                  <c:v>0.64000000000000112</c:v>
                </c:pt>
                <c:pt idx="641">
                  <c:v>0.64100000000000112</c:v>
                </c:pt>
                <c:pt idx="642">
                  <c:v>0.64200000000000113</c:v>
                </c:pt>
                <c:pt idx="643">
                  <c:v>0.64300000000000113</c:v>
                </c:pt>
                <c:pt idx="644">
                  <c:v>0.64400000000000113</c:v>
                </c:pt>
                <c:pt idx="645">
                  <c:v>0.64500000000000113</c:v>
                </c:pt>
                <c:pt idx="646">
                  <c:v>0.64600000000000113</c:v>
                </c:pt>
                <c:pt idx="647">
                  <c:v>0.64700000000000113</c:v>
                </c:pt>
                <c:pt idx="648">
                  <c:v>0.64800000000000113</c:v>
                </c:pt>
                <c:pt idx="649">
                  <c:v>0.64900000000000113</c:v>
                </c:pt>
                <c:pt idx="650">
                  <c:v>0.65000000000000124</c:v>
                </c:pt>
                <c:pt idx="651">
                  <c:v>0.65100000000000124</c:v>
                </c:pt>
                <c:pt idx="652">
                  <c:v>0.65200000000000125</c:v>
                </c:pt>
                <c:pt idx="653">
                  <c:v>0.65300000000000125</c:v>
                </c:pt>
                <c:pt idx="654">
                  <c:v>0.65400000000000125</c:v>
                </c:pt>
                <c:pt idx="655">
                  <c:v>0.65500000000000125</c:v>
                </c:pt>
                <c:pt idx="656">
                  <c:v>0.65600000000000125</c:v>
                </c:pt>
                <c:pt idx="657">
                  <c:v>0.65700000000000125</c:v>
                </c:pt>
                <c:pt idx="658">
                  <c:v>0.65800000000000125</c:v>
                </c:pt>
                <c:pt idx="659">
                  <c:v>0.65900000000000125</c:v>
                </c:pt>
                <c:pt idx="660">
                  <c:v>0.66000000000000125</c:v>
                </c:pt>
                <c:pt idx="661">
                  <c:v>0.66100000000000125</c:v>
                </c:pt>
                <c:pt idx="662">
                  <c:v>0.66200000000000125</c:v>
                </c:pt>
                <c:pt idx="663">
                  <c:v>0.66300000000000125</c:v>
                </c:pt>
                <c:pt idx="664">
                  <c:v>0.66400000000000126</c:v>
                </c:pt>
                <c:pt idx="665">
                  <c:v>0.66500000000000126</c:v>
                </c:pt>
                <c:pt idx="666">
                  <c:v>0.66600000000000126</c:v>
                </c:pt>
                <c:pt idx="667">
                  <c:v>0.66700000000000126</c:v>
                </c:pt>
                <c:pt idx="668">
                  <c:v>0.66800000000000126</c:v>
                </c:pt>
                <c:pt idx="669">
                  <c:v>0.66900000000000126</c:v>
                </c:pt>
                <c:pt idx="670">
                  <c:v>0.67000000000000126</c:v>
                </c:pt>
                <c:pt idx="671">
                  <c:v>0.67100000000000126</c:v>
                </c:pt>
                <c:pt idx="672">
                  <c:v>0.67200000000000126</c:v>
                </c:pt>
                <c:pt idx="673">
                  <c:v>0.67300000000000126</c:v>
                </c:pt>
                <c:pt idx="674">
                  <c:v>0.67400000000000126</c:v>
                </c:pt>
                <c:pt idx="675">
                  <c:v>0.67500000000000127</c:v>
                </c:pt>
                <c:pt idx="676">
                  <c:v>0.67600000000000138</c:v>
                </c:pt>
                <c:pt idx="677">
                  <c:v>0.67700000000000138</c:v>
                </c:pt>
                <c:pt idx="678">
                  <c:v>0.67800000000000138</c:v>
                </c:pt>
                <c:pt idx="679">
                  <c:v>0.67900000000000138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0.73800000000000099</c:v>
                </c:pt>
                <c:pt idx="739">
                  <c:v>0.73900000000000099</c:v>
                </c:pt>
                <c:pt idx="740">
                  <c:v>0.74000000000000099</c:v>
                </c:pt>
                <c:pt idx="741">
                  <c:v>0.74100000000000099</c:v>
                </c:pt>
                <c:pt idx="742">
                  <c:v>0.74200000000000099</c:v>
                </c:pt>
                <c:pt idx="743">
                  <c:v>0.74300000000000099</c:v>
                </c:pt>
                <c:pt idx="744">
                  <c:v>0.74400000000000099</c:v>
                </c:pt>
                <c:pt idx="745">
                  <c:v>0.74500000000000099</c:v>
                </c:pt>
                <c:pt idx="746">
                  <c:v>0.746000000000001</c:v>
                </c:pt>
                <c:pt idx="747">
                  <c:v>0.747000000000001</c:v>
                </c:pt>
                <c:pt idx="748">
                  <c:v>0.748000000000001</c:v>
                </c:pt>
                <c:pt idx="749">
                  <c:v>0.749000000000001</c:v>
                </c:pt>
                <c:pt idx="750">
                  <c:v>0.75000000000000111</c:v>
                </c:pt>
                <c:pt idx="751">
                  <c:v>0.75100000000000111</c:v>
                </c:pt>
                <c:pt idx="752">
                  <c:v>0.75200000000000111</c:v>
                </c:pt>
                <c:pt idx="753">
                  <c:v>0.75300000000000111</c:v>
                </c:pt>
                <c:pt idx="754">
                  <c:v>0.75400000000000111</c:v>
                </c:pt>
                <c:pt idx="755">
                  <c:v>0.75500000000000111</c:v>
                </c:pt>
                <c:pt idx="756">
                  <c:v>0.75600000000000112</c:v>
                </c:pt>
                <c:pt idx="757">
                  <c:v>0.75700000000000112</c:v>
                </c:pt>
                <c:pt idx="758">
                  <c:v>0.75800000000000112</c:v>
                </c:pt>
                <c:pt idx="759">
                  <c:v>0.75900000000000112</c:v>
                </c:pt>
                <c:pt idx="760">
                  <c:v>0.76000000000000112</c:v>
                </c:pt>
                <c:pt idx="761">
                  <c:v>0.76100000000000112</c:v>
                </c:pt>
                <c:pt idx="762">
                  <c:v>0.76200000000000112</c:v>
                </c:pt>
                <c:pt idx="763">
                  <c:v>0.76300000000000112</c:v>
                </c:pt>
                <c:pt idx="764">
                  <c:v>0.76400000000000112</c:v>
                </c:pt>
                <c:pt idx="765">
                  <c:v>0.76500000000000112</c:v>
                </c:pt>
                <c:pt idx="766">
                  <c:v>0.76600000000000112</c:v>
                </c:pt>
                <c:pt idx="767">
                  <c:v>0.76700000000000113</c:v>
                </c:pt>
                <c:pt idx="768">
                  <c:v>0.76800000000000113</c:v>
                </c:pt>
                <c:pt idx="769">
                  <c:v>0.76900000000000113</c:v>
                </c:pt>
                <c:pt idx="770">
                  <c:v>0.77000000000000113</c:v>
                </c:pt>
                <c:pt idx="771">
                  <c:v>0.77100000000000113</c:v>
                </c:pt>
                <c:pt idx="772">
                  <c:v>0.77200000000000113</c:v>
                </c:pt>
                <c:pt idx="773">
                  <c:v>0.77300000000000113</c:v>
                </c:pt>
                <c:pt idx="774">
                  <c:v>0.77400000000000113</c:v>
                </c:pt>
                <c:pt idx="775">
                  <c:v>0.77500000000000124</c:v>
                </c:pt>
                <c:pt idx="776">
                  <c:v>0.77600000000000124</c:v>
                </c:pt>
                <c:pt idx="777">
                  <c:v>0.77700000000000125</c:v>
                </c:pt>
                <c:pt idx="778">
                  <c:v>0.77800000000000125</c:v>
                </c:pt>
                <c:pt idx="779">
                  <c:v>0.77900000000000125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0.86300000000000099</c:v>
                </c:pt>
                <c:pt idx="864">
                  <c:v>0.86400000000000099</c:v>
                </c:pt>
                <c:pt idx="865">
                  <c:v>0.86500000000000099</c:v>
                </c:pt>
                <c:pt idx="866">
                  <c:v>0.86600000000000099</c:v>
                </c:pt>
                <c:pt idx="867">
                  <c:v>0.86700000000000099</c:v>
                </c:pt>
                <c:pt idx="868">
                  <c:v>0.86800000000000099</c:v>
                </c:pt>
                <c:pt idx="869">
                  <c:v>0.86900000000000099</c:v>
                </c:pt>
                <c:pt idx="870">
                  <c:v>0.87000000000000099</c:v>
                </c:pt>
                <c:pt idx="871">
                  <c:v>0.871000000000001</c:v>
                </c:pt>
                <c:pt idx="872">
                  <c:v>0.872000000000001</c:v>
                </c:pt>
                <c:pt idx="873">
                  <c:v>0.873000000000001</c:v>
                </c:pt>
                <c:pt idx="874">
                  <c:v>0.874000000000001</c:v>
                </c:pt>
                <c:pt idx="875">
                  <c:v>0.87500000000000111</c:v>
                </c:pt>
                <c:pt idx="876">
                  <c:v>0.87600000000000111</c:v>
                </c:pt>
                <c:pt idx="877">
                  <c:v>0.87700000000000111</c:v>
                </c:pt>
                <c:pt idx="878">
                  <c:v>0.87800000000000111</c:v>
                </c:pt>
                <c:pt idx="879">
                  <c:v>0.87900000000000111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1.0009999999999977</c:v>
                </c:pt>
                <c:pt idx="1002">
                  <c:v>1.002</c:v>
                </c:pt>
                <c:pt idx="1003">
                  <c:v>1.0029999999999977</c:v>
                </c:pt>
                <c:pt idx="1004">
                  <c:v>1.004</c:v>
                </c:pt>
                <c:pt idx="1005">
                  <c:v>1.0049999999999977</c:v>
                </c:pt>
                <c:pt idx="1006">
                  <c:v>1.006</c:v>
                </c:pt>
                <c:pt idx="1007">
                  <c:v>1.0069999999999977</c:v>
                </c:pt>
                <c:pt idx="1008">
                  <c:v>1.008</c:v>
                </c:pt>
                <c:pt idx="1009">
                  <c:v>1.0089999999999977</c:v>
                </c:pt>
                <c:pt idx="1010">
                  <c:v>1.01</c:v>
                </c:pt>
                <c:pt idx="1011">
                  <c:v>1.0109999999999977</c:v>
                </c:pt>
                <c:pt idx="1012">
                  <c:v>1.012</c:v>
                </c:pt>
                <c:pt idx="1013">
                  <c:v>1.0129999999999977</c:v>
                </c:pt>
                <c:pt idx="1014">
                  <c:v>1.014</c:v>
                </c:pt>
                <c:pt idx="1015">
                  <c:v>1.0149999999999977</c:v>
                </c:pt>
                <c:pt idx="1016">
                  <c:v>1.016</c:v>
                </c:pt>
                <c:pt idx="1017">
                  <c:v>1.0169999999999977</c:v>
                </c:pt>
                <c:pt idx="1018">
                  <c:v>1.018</c:v>
                </c:pt>
                <c:pt idx="1019">
                  <c:v>1.0189999999999977</c:v>
                </c:pt>
                <c:pt idx="1020">
                  <c:v>1.02</c:v>
                </c:pt>
                <c:pt idx="1021">
                  <c:v>1.0209999999999977</c:v>
                </c:pt>
                <c:pt idx="1022">
                  <c:v>1.022</c:v>
                </c:pt>
                <c:pt idx="1023">
                  <c:v>1.0229999999999977</c:v>
                </c:pt>
                <c:pt idx="1024">
                  <c:v>1.024</c:v>
                </c:pt>
                <c:pt idx="1025">
                  <c:v>1.0249999999999977</c:v>
                </c:pt>
                <c:pt idx="1026">
                  <c:v>1.026</c:v>
                </c:pt>
                <c:pt idx="1027">
                  <c:v>1.0269999999999977</c:v>
                </c:pt>
                <c:pt idx="1028">
                  <c:v>1.028</c:v>
                </c:pt>
                <c:pt idx="1029">
                  <c:v>1.0289999999999977</c:v>
                </c:pt>
                <c:pt idx="1030">
                  <c:v>1.03</c:v>
                </c:pt>
                <c:pt idx="1031">
                  <c:v>1.0309999999999977</c:v>
                </c:pt>
                <c:pt idx="1032">
                  <c:v>1.032</c:v>
                </c:pt>
                <c:pt idx="1033">
                  <c:v>1.0329999999999977</c:v>
                </c:pt>
                <c:pt idx="1034">
                  <c:v>1.034</c:v>
                </c:pt>
                <c:pt idx="1035">
                  <c:v>1.0349999999999977</c:v>
                </c:pt>
                <c:pt idx="1036">
                  <c:v>1.036</c:v>
                </c:pt>
                <c:pt idx="1037">
                  <c:v>1.0369999999999977</c:v>
                </c:pt>
                <c:pt idx="1038">
                  <c:v>1.038</c:v>
                </c:pt>
                <c:pt idx="1039">
                  <c:v>1.0389999999999977</c:v>
                </c:pt>
                <c:pt idx="1040">
                  <c:v>1.04</c:v>
                </c:pt>
                <c:pt idx="1041">
                  <c:v>1.0409999999999977</c:v>
                </c:pt>
                <c:pt idx="1042">
                  <c:v>1.042</c:v>
                </c:pt>
                <c:pt idx="1043">
                  <c:v>1.0429999999999979</c:v>
                </c:pt>
                <c:pt idx="1044">
                  <c:v>1.044</c:v>
                </c:pt>
                <c:pt idx="1045">
                  <c:v>1.0449999999999979</c:v>
                </c:pt>
                <c:pt idx="1046">
                  <c:v>1.046</c:v>
                </c:pt>
                <c:pt idx="1047">
                  <c:v>1.0469999999999979</c:v>
                </c:pt>
                <c:pt idx="1048">
                  <c:v>1.048</c:v>
                </c:pt>
                <c:pt idx="1049">
                  <c:v>1.0489999999999979</c:v>
                </c:pt>
                <c:pt idx="1050">
                  <c:v>1.05</c:v>
                </c:pt>
                <c:pt idx="1051">
                  <c:v>1.0509999999999979</c:v>
                </c:pt>
                <c:pt idx="1052">
                  <c:v>1.052</c:v>
                </c:pt>
                <c:pt idx="1053">
                  <c:v>1.0529999999999979</c:v>
                </c:pt>
                <c:pt idx="1054">
                  <c:v>1.054</c:v>
                </c:pt>
                <c:pt idx="1055">
                  <c:v>1.0549999999999979</c:v>
                </c:pt>
                <c:pt idx="1056">
                  <c:v>1.056</c:v>
                </c:pt>
                <c:pt idx="1057">
                  <c:v>1.0569999999999979</c:v>
                </c:pt>
                <c:pt idx="1058">
                  <c:v>1.0580000000000001</c:v>
                </c:pt>
                <c:pt idx="1059">
                  <c:v>1.0589999999999979</c:v>
                </c:pt>
                <c:pt idx="1060">
                  <c:v>1.06</c:v>
                </c:pt>
                <c:pt idx="1061">
                  <c:v>1.0609999999999979</c:v>
                </c:pt>
                <c:pt idx="1062">
                  <c:v>1.0620000000000001</c:v>
                </c:pt>
                <c:pt idx="1063">
                  <c:v>1.0629999999999979</c:v>
                </c:pt>
                <c:pt idx="1064">
                  <c:v>1.0640000000000001</c:v>
                </c:pt>
                <c:pt idx="1065">
                  <c:v>1.0649999999999979</c:v>
                </c:pt>
                <c:pt idx="1066">
                  <c:v>1.0660000000000001</c:v>
                </c:pt>
                <c:pt idx="1067">
                  <c:v>1.066999999999998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1.1259999999999977</c:v>
                </c:pt>
                <c:pt idx="1127">
                  <c:v>1.127</c:v>
                </c:pt>
                <c:pt idx="1128">
                  <c:v>1.1279999999999977</c:v>
                </c:pt>
                <c:pt idx="1129">
                  <c:v>1.129</c:v>
                </c:pt>
                <c:pt idx="1130">
                  <c:v>1.1299999999999977</c:v>
                </c:pt>
                <c:pt idx="1131">
                  <c:v>1.131</c:v>
                </c:pt>
                <c:pt idx="1132">
                  <c:v>1.1319999999999977</c:v>
                </c:pt>
                <c:pt idx="1133">
                  <c:v>1.133</c:v>
                </c:pt>
                <c:pt idx="1134">
                  <c:v>1.1339999999999977</c:v>
                </c:pt>
                <c:pt idx="1135">
                  <c:v>1.135</c:v>
                </c:pt>
                <c:pt idx="1136">
                  <c:v>1.1359999999999977</c:v>
                </c:pt>
                <c:pt idx="1137">
                  <c:v>1.137</c:v>
                </c:pt>
                <c:pt idx="1138">
                  <c:v>1.1379999999999977</c:v>
                </c:pt>
                <c:pt idx="1139">
                  <c:v>1.139</c:v>
                </c:pt>
                <c:pt idx="1140">
                  <c:v>1.1399999999999977</c:v>
                </c:pt>
                <c:pt idx="1141">
                  <c:v>1.141</c:v>
                </c:pt>
                <c:pt idx="1142">
                  <c:v>1.1419999999999977</c:v>
                </c:pt>
                <c:pt idx="1143">
                  <c:v>1.143</c:v>
                </c:pt>
                <c:pt idx="1144">
                  <c:v>1.1439999999999977</c:v>
                </c:pt>
                <c:pt idx="1145">
                  <c:v>1.145</c:v>
                </c:pt>
                <c:pt idx="1146">
                  <c:v>1.1459999999999977</c:v>
                </c:pt>
                <c:pt idx="1147">
                  <c:v>1.147</c:v>
                </c:pt>
                <c:pt idx="1148">
                  <c:v>1.1479999999999977</c:v>
                </c:pt>
                <c:pt idx="1149">
                  <c:v>1.149</c:v>
                </c:pt>
                <c:pt idx="1150">
                  <c:v>1.1499999999999977</c:v>
                </c:pt>
                <c:pt idx="1151">
                  <c:v>1.151</c:v>
                </c:pt>
                <c:pt idx="1152">
                  <c:v>1.1519999999999977</c:v>
                </c:pt>
                <c:pt idx="1153">
                  <c:v>1.153</c:v>
                </c:pt>
                <c:pt idx="1154">
                  <c:v>1.1539999999999977</c:v>
                </c:pt>
                <c:pt idx="1155">
                  <c:v>1.155</c:v>
                </c:pt>
                <c:pt idx="1156">
                  <c:v>1.1559999999999977</c:v>
                </c:pt>
                <c:pt idx="1157">
                  <c:v>1.157</c:v>
                </c:pt>
                <c:pt idx="1158">
                  <c:v>1.1579999999999977</c:v>
                </c:pt>
                <c:pt idx="1159">
                  <c:v>1.159</c:v>
                </c:pt>
                <c:pt idx="1160">
                  <c:v>1.1599999999999977</c:v>
                </c:pt>
                <c:pt idx="1161">
                  <c:v>1.161</c:v>
                </c:pt>
                <c:pt idx="1162">
                  <c:v>1.1619999999999977</c:v>
                </c:pt>
                <c:pt idx="1163">
                  <c:v>1.163</c:v>
                </c:pt>
                <c:pt idx="1164">
                  <c:v>1.1639999999999977</c:v>
                </c:pt>
                <c:pt idx="1165">
                  <c:v>1.165</c:v>
                </c:pt>
                <c:pt idx="1166">
                  <c:v>1.1659999999999977</c:v>
                </c:pt>
                <c:pt idx="1167">
                  <c:v>1.167</c:v>
                </c:pt>
                <c:pt idx="1168">
                  <c:v>1.1679999999999979</c:v>
                </c:pt>
                <c:pt idx="1169">
                  <c:v>1.169</c:v>
                </c:pt>
                <c:pt idx="1170">
                  <c:v>1.1700000000000019</c:v>
                </c:pt>
                <c:pt idx="1171">
                  <c:v>1.171</c:v>
                </c:pt>
                <c:pt idx="1172">
                  <c:v>1.1719999999999979</c:v>
                </c:pt>
                <c:pt idx="1173">
                  <c:v>1.173</c:v>
                </c:pt>
                <c:pt idx="1174">
                  <c:v>1.1739999999999979</c:v>
                </c:pt>
                <c:pt idx="1175">
                  <c:v>1.175</c:v>
                </c:pt>
                <c:pt idx="1176">
                  <c:v>1.1759999999999979</c:v>
                </c:pt>
                <c:pt idx="1177">
                  <c:v>1.177</c:v>
                </c:pt>
                <c:pt idx="1178">
                  <c:v>1.1779999999999979</c:v>
                </c:pt>
                <c:pt idx="1179">
                  <c:v>1.179</c:v>
                </c:pt>
                <c:pt idx="1180">
                  <c:v>1.1800000000000019</c:v>
                </c:pt>
                <c:pt idx="1181">
                  <c:v>1.181</c:v>
                </c:pt>
                <c:pt idx="1182">
                  <c:v>1.1819999999999979</c:v>
                </c:pt>
                <c:pt idx="1183">
                  <c:v>1.1830000000000001</c:v>
                </c:pt>
                <c:pt idx="1184">
                  <c:v>1.1839999999999979</c:v>
                </c:pt>
                <c:pt idx="1185">
                  <c:v>1.1850000000000001</c:v>
                </c:pt>
                <c:pt idx="1186">
                  <c:v>1.1859999999999979</c:v>
                </c:pt>
                <c:pt idx="1187">
                  <c:v>1.1870000000000001</c:v>
                </c:pt>
                <c:pt idx="1188">
                  <c:v>1.1879999999999979</c:v>
                </c:pt>
                <c:pt idx="1189">
                  <c:v>1.1890000000000001</c:v>
                </c:pt>
                <c:pt idx="1190">
                  <c:v>1.1900000000000019</c:v>
                </c:pt>
                <c:pt idx="1191">
                  <c:v>1.1910000000000001</c:v>
                </c:pt>
                <c:pt idx="1192">
                  <c:v>1.191999999999998</c:v>
                </c:pt>
                <c:pt idx="1193">
                  <c:v>1.1930000000000001</c:v>
                </c:pt>
                <c:pt idx="1194">
                  <c:v>1.1940000000000019</c:v>
                </c:pt>
                <c:pt idx="1195">
                  <c:v>1.1950000000000001</c:v>
                </c:pt>
                <c:pt idx="1196">
                  <c:v>1.196000000000002</c:v>
                </c:pt>
                <c:pt idx="1197">
                  <c:v>1.1970000000000001</c:v>
                </c:pt>
                <c:pt idx="1198">
                  <c:v>1.198000000000002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1.2009999999999976</c:v>
                </c:pt>
                <c:pt idx="1202">
                  <c:v>1.202</c:v>
                </c:pt>
                <c:pt idx="1203">
                  <c:v>1.2029999999999976</c:v>
                </c:pt>
                <c:pt idx="1204">
                  <c:v>1.204</c:v>
                </c:pt>
                <c:pt idx="1205">
                  <c:v>1.2049999999999976</c:v>
                </c:pt>
                <c:pt idx="1206">
                  <c:v>1.206</c:v>
                </c:pt>
                <c:pt idx="1207">
                  <c:v>1.2069999999999976</c:v>
                </c:pt>
                <c:pt idx="1208">
                  <c:v>1.208</c:v>
                </c:pt>
                <c:pt idx="1209">
                  <c:v>1.2089999999999976</c:v>
                </c:pt>
                <c:pt idx="1210">
                  <c:v>1.21</c:v>
                </c:pt>
                <c:pt idx="1211">
                  <c:v>1.2109999999999976</c:v>
                </c:pt>
                <c:pt idx="1212">
                  <c:v>1.212</c:v>
                </c:pt>
                <c:pt idx="1213">
                  <c:v>1.2129999999999976</c:v>
                </c:pt>
                <c:pt idx="1214">
                  <c:v>1.214</c:v>
                </c:pt>
                <c:pt idx="1215">
                  <c:v>1.2149999999999976</c:v>
                </c:pt>
                <c:pt idx="1216">
                  <c:v>1.216</c:v>
                </c:pt>
                <c:pt idx="1217">
                  <c:v>1.2169999999999976</c:v>
                </c:pt>
                <c:pt idx="1218">
                  <c:v>1.218</c:v>
                </c:pt>
                <c:pt idx="1219">
                  <c:v>1.2189999999999976</c:v>
                </c:pt>
                <c:pt idx="1220">
                  <c:v>1.22</c:v>
                </c:pt>
                <c:pt idx="1221">
                  <c:v>1.2209999999999976</c:v>
                </c:pt>
                <c:pt idx="1222">
                  <c:v>1.222</c:v>
                </c:pt>
                <c:pt idx="1223">
                  <c:v>1.2229999999999976</c:v>
                </c:pt>
                <c:pt idx="1224">
                  <c:v>1.224</c:v>
                </c:pt>
                <c:pt idx="1225">
                  <c:v>1.2249999999999976</c:v>
                </c:pt>
                <c:pt idx="1226">
                  <c:v>1.226</c:v>
                </c:pt>
                <c:pt idx="1227">
                  <c:v>1.2269999999999976</c:v>
                </c:pt>
                <c:pt idx="1228">
                  <c:v>1.228</c:v>
                </c:pt>
                <c:pt idx="1229">
                  <c:v>1.2289999999999976</c:v>
                </c:pt>
                <c:pt idx="1230">
                  <c:v>1.23</c:v>
                </c:pt>
                <c:pt idx="1231">
                  <c:v>1.2309999999999977</c:v>
                </c:pt>
                <c:pt idx="1232">
                  <c:v>1.232</c:v>
                </c:pt>
                <c:pt idx="1233">
                  <c:v>1.2329999999999977</c:v>
                </c:pt>
                <c:pt idx="1234">
                  <c:v>1.234</c:v>
                </c:pt>
                <c:pt idx="1235">
                  <c:v>1.2349999999999977</c:v>
                </c:pt>
                <c:pt idx="1236">
                  <c:v>1.236</c:v>
                </c:pt>
                <c:pt idx="1237">
                  <c:v>1.2369999999999977</c:v>
                </c:pt>
                <c:pt idx="1238">
                  <c:v>1.238</c:v>
                </c:pt>
                <c:pt idx="1239">
                  <c:v>1.2389999999999977</c:v>
                </c:pt>
                <c:pt idx="1240">
                  <c:v>1.24</c:v>
                </c:pt>
                <c:pt idx="1241">
                  <c:v>1.2409999999999977</c:v>
                </c:pt>
                <c:pt idx="1242">
                  <c:v>1.242</c:v>
                </c:pt>
                <c:pt idx="1243">
                  <c:v>1.2429999999999979</c:v>
                </c:pt>
                <c:pt idx="1244">
                  <c:v>1.244</c:v>
                </c:pt>
                <c:pt idx="1245">
                  <c:v>1.2449999999999979</c:v>
                </c:pt>
                <c:pt idx="1246">
                  <c:v>1.246</c:v>
                </c:pt>
                <c:pt idx="1247">
                  <c:v>1.2469999999999979</c:v>
                </c:pt>
                <c:pt idx="1248">
                  <c:v>1.248</c:v>
                </c:pt>
                <c:pt idx="1249">
                  <c:v>1.2489999999999979</c:v>
                </c:pt>
                <c:pt idx="1250">
                  <c:v>1.25</c:v>
                </c:pt>
                <c:pt idx="1251">
                  <c:v>1.2509999999999977</c:v>
                </c:pt>
                <c:pt idx="1252">
                  <c:v>1.252</c:v>
                </c:pt>
                <c:pt idx="1253">
                  <c:v>1.2529999999999977</c:v>
                </c:pt>
                <c:pt idx="1254">
                  <c:v>1.254</c:v>
                </c:pt>
                <c:pt idx="1255">
                  <c:v>1.2549999999999977</c:v>
                </c:pt>
                <c:pt idx="1256">
                  <c:v>1.256</c:v>
                </c:pt>
                <c:pt idx="1257">
                  <c:v>1.2569999999999977</c:v>
                </c:pt>
                <c:pt idx="1258">
                  <c:v>1.258</c:v>
                </c:pt>
                <c:pt idx="1259">
                  <c:v>1.2589999999999977</c:v>
                </c:pt>
                <c:pt idx="1260">
                  <c:v>1.26</c:v>
                </c:pt>
                <c:pt idx="1261">
                  <c:v>1.2609999999999977</c:v>
                </c:pt>
                <c:pt idx="1262">
                  <c:v>1.262</c:v>
                </c:pt>
                <c:pt idx="1263">
                  <c:v>1.2629999999999977</c:v>
                </c:pt>
                <c:pt idx="1264">
                  <c:v>1.264</c:v>
                </c:pt>
                <c:pt idx="1265">
                  <c:v>1.2649999999999977</c:v>
                </c:pt>
                <c:pt idx="1266">
                  <c:v>1.266</c:v>
                </c:pt>
                <c:pt idx="1267">
                  <c:v>1.2669999999999977</c:v>
                </c:pt>
                <c:pt idx="1268">
                  <c:v>1.268</c:v>
                </c:pt>
                <c:pt idx="1269">
                  <c:v>1.2689999999999977</c:v>
                </c:pt>
                <c:pt idx="1270">
                  <c:v>1.27</c:v>
                </c:pt>
                <c:pt idx="1271">
                  <c:v>1.2709999999999977</c:v>
                </c:pt>
                <c:pt idx="1272">
                  <c:v>1.272</c:v>
                </c:pt>
                <c:pt idx="1273">
                  <c:v>1.2729999999999977</c:v>
                </c:pt>
                <c:pt idx="1274">
                  <c:v>1.274</c:v>
                </c:pt>
                <c:pt idx="1275">
                  <c:v>1.2749999999999977</c:v>
                </c:pt>
                <c:pt idx="1276">
                  <c:v>1.276</c:v>
                </c:pt>
                <c:pt idx="1277">
                  <c:v>1.2769999999999977</c:v>
                </c:pt>
                <c:pt idx="1278">
                  <c:v>1.278</c:v>
                </c:pt>
                <c:pt idx="1279">
                  <c:v>1.2789999999999977</c:v>
                </c:pt>
                <c:pt idx="1280">
                  <c:v>1.28</c:v>
                </c:pt>
                <c:pt idx="1281">
                  <c:v>1.2809999999999977</c:v>
                </c:pt>
                <c:pt idx="1282">
                  <c:v>1.282</c:v>
                </c:pt>
                <c:pt idx="1283">
                  <c:v>1.2829999999999977</c:v>
                </c:pt>
                <c:pt idx="1284">
                  <c:v>1.284</c:v>
                </c:pt>
                <c:pt idx="1285">
                  <c:v>1.2849999999999977</c:v>
                </c:pt>
                <c:pt idx="1286">
                  <c:v>1.286</c:v>
                </c:pt>
                <c:pt idx="1287">
                  <c:v>1.2869999999999977</c:v>
                </c:pt>
                <c:pt idx="1288">
                  <c:v>1.288</c:v>
                </c:pt>
                <c:pt idx="1289">
                  <c:v>1.2889999999999977</c:v>
                </c:pt>
                <c:pt idx="1290">
                  <c:v>1.29</c:v>
                </c:pt>
                <c:pt idx="1291">
                  <c:v>1.2909999999999977</c:v>
                </c:pt>
                <c:pt idx="1292">
                  <c:v>1.292</c:v>
                </c:pt>
                <c:pt idx="1293">
                  <c:v>1.2929999999999979</c:v>
                </c:pt>
                <c:pt idx="1294">
                  <c:v>1.294</c:v>
                </c:pt>
                <c:pt idx="1295">
                  <c:v>1.2949999999999979</c:v>
                </c:pt>
                <c:pt idx="1296">
                  <c:v>1.296</c:v>
                </c:pt>
                <c:pt idx="1297">
                  <c:v>1.2969999999999979</c:v>
                </c:pt>
                <c:pt idx="1298">
                  <c:v>1.298</c:v>
                </c:pt>
                <c:pt idx="1299">
                  <c:v>1.2989999999999979</c:v>
                </c:pt>
                <c:pt idx="1300">
                  <c:v>1.3</c:v>
                </c:pt>
                <c:pt idx="1301">
                  <c:v>1.3009999999999979</c:v>
                </c:pt>
                <c:pt idx="1302">
                  <c:v>1.302</c:v>
                </c:pt>
                <c:pt idx="1303">
                  <c:v>1.3029999999999979</c:v>
                </c:pt>
                <c:pt idx="1304">
                  <c:v>1.304</c:v>
                </c:pt>
                <c:pt idx="1305">
                  <c:v>1.3049999999999979</c:v>
                </c:pt>
                <c:pt idx="1306">
                  <c:v>1.306</c:v>
                </c:pt>
                <c:pt idx="1307">
                  <c:v>1.3069999999999979</c:v>
                </c:pt>
                <c:pt idx="1308">
                  <c:v>1.3080000000000001</c:v>
                </c:pt>
                <c:pt idx="1309">
                  <c:v>1.3089999999999979</c:v>
                </c:pt>
                <c:pt idx="1310">
                  <c:v>1.31</c:v>
                </c:pt>
                <c:pt idx="1311">
                  <c:v>1.3109999999999979</c:v>
                </c:pt>
                <c:pt idx="1312">
                  <c:v>1.3120000000000001</c:v>
                </c:pt>
                <c:pt idx="1313">
                  <c:v>1.3129999999999979</c:v>
                </c:pt>
                <c:pt idx="1314">
                  <c:v>1.3140000000000001</c:v>
                </c:pt>
                <c:pt idx="1315">
                  <c:v>1.3149999999999979</c:v>
                </c:pt>
                <c:pt idx="1316">
                  <c:v>1.3160000000000001</c:v>
                </c:pt>
                <c:pt idx="1317">
                  <c:v>1.316999999999998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1.3759999999999977</c:v>
                </c:pt>
                <c:pt idx="1377">
                  <c:v>1.377</c:v>
                </c:pt>
                <c:pt idx="1378">
                  <c:v>1.3779999999999977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1.3819999999999977</c:v>
                </c:pt>
                <c:pt idx="1383">
                  <c:v>1.383</c:v>
                </c:pt>
                <c:pt idx="1384">
                  <c:v>1.3839999999999977</c:v>
                </c:pt>
                <c:pt idx="1385">
                  <c:v>1.385</c:v>
                </c:pt>
                <c:pt idx="1386">
                  <c:v>1.3859999999999977</c:v>
                </c:pt>
                <c:pt idx="1387">
                  <c:v>1.387</c:v>
                </c:pt>
                <c:pt idx="1388">
                  <c:v>1.3879999999999977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1.3919999999999977</c:v>
                </c:pt>
                <c:pt idx="1393">
                  <c:v>1.393</c:v>
                </c:pt>
                <c:pt idx="1394">
                  <c:v>1.3939999999999977</c:v>
                </c:pt>
                <c:pt idx="1395">
                  <c:v>1.395</c:v>
                </c:pt>
                <c:pt idx="1396">
                  <c:v>1.3959999999999977</c:v>
                </c:pt>
                <c:pt idx="1397">
                  <c:v>1.397</c:v>
                </c:pt>
                <c:pt idx="1398">
                  <c:v>1.3979999999999977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1.4009999999999974</c:v>
                </c:pt>
                <c:pt idx="1402">
                  <c:v>1.4019999999999955</c:v>
                </c:pt>
                <c:pt idx="1403">
                  <c:v>1.4029999999999974</c:v>
                </c:pt>
                <c:pt idx="1404">
                  <c:v>1.4039999999999955</c:v>
                </c:pt>
                <c:pt idx="1405">
                  <c:v>1.4049999999999974</c:v>
                </c:pt>
                <c:pt idx="1406">
                  <c:v>1.4059999999999955</c:v>
                </c:pt>
                <c:pt idx="1407">
                  <c:v>1.4069999999999974</c:v>
                </c:pt>
                <c:pt idx="1408">
                  <c:v>1.4079999999999955</c:v>
                </c:pt>
                <c:pt idx="1409">
                  <c:v>1.4089999999999974</c:v>
                </c:pt>
                <c:pt idx="1410">
                  <c:v>1.41</c:v>
                </c:pt>
                <c:pt idx="1411">
                  <c:v>1.4109999999999974</c:v>
                </c:pt>
                <c:pt idx="1412">
                  <c:v>1.4119999999999955</c:v>
                </c:pt>
                <c:pt idx="1413">
                  <c:v>1.4129999999999974</c:v>
                </c:pt>
                <c:pt idx="1414">
                  <c:v>1.4139999999999955</c:v>
                </c:pt>
                <c:pt idx="1415">
                  <c:v>1.4149999999999974</c:v>
                </c:pt>
                <c:pt idx="1416">
                  <c:v>1.4159999999999957</c:v>
                </c:pt>
                <c:pt idx="1417">
                  <c:v>1.4169999999999974</c:v>
                </c:pt>
                <c:pt idx="1418">
                  <c:v>1.4179999999999959</c:v>
                </c:pt>
                <c:pt idx="1419">
                  <c:v>1.4189999999999974</c:v>
                </c:pt>
                <c:pt idx="1420">
                  <c:v>1.42</c:v>
                </c:pt>
                <c:pt idx="1421">
                  <c:v>1.4209999999999974</c:v>
                </c:pt>
                <c:pt idx="1422">
                  <c:v>1.4219999999999959</c:v>
                </c:pt>
                <c:pt idx="1423">
                  <c:v>1.4229999999999974</c:v>
                </c:pt>
                <c:pt idx="1424">
                  <c:v>1.4239999999999959</c:v>
                </c:pt>
                <c:pt idx="1425">
                  <c:v>1.4249999999999974</c:v>
                </c:pt>
                <c:pt idx="1426">
                  <c:v>1.4259999999999959</c:v>
                </c:pt>
                <c:pt idx="1427">
                  <c:v>1.4269999999999974</c:v>
                </c:pt>
                <c:pt idx="1428">
                  <c:v>1.4279999999999959</c:v>
                </c:pt>
                <c:pt idx="1429">
                  <c:v>1.4289999999999974</c:v>
                </c:pt>
                <c:pt idx="1430">
                  <c:v>1.43</c:v>
                </c:pt>
                <c:pt idx="1431">
                  <c:v>1.4309999999999974</c:v>
                </c:pt>
                <c:pt idx="1432">
                  <c:v>1.4319999999999959</c:v>
                </c:pt>
                <c:pt idx="1433">
                  <c:v>1.4329999999999974</c:v>
                </c:pt>
                <c:pt idx="1434">
                  <c:v>1.4339999999999959</c:v>
                </c:pt>
                <c:pt idx="1435">
                  <c:v>1.4349999999999974</c:v>
                </c:pt>
                <c:pt idx="1436">
                  <c:v>1.4359999999999959</c:v>
                </c:pt>
                <c:pt idx="1437">
                  <c:v>1.4369999999999974</c:v>
                </c:pt>
                <c:pt idx="1438">
                  <c:v>1.4379999999999959</c:v>
                </c:pt>
                <c:pt idx="1439">
                  <c:v>1.4389999999999974</c:v>
                </c:pt>
                <c:pt idx="1440">
                  <c:v>1.44</c:v>
                </c:pt>
                <c:pt idx="1441">
                  <c:v>1.4409999999999974</c:v>
                </c:pt>
                <c:pt idx="1442">
                  <c:v>1.441999999999996</c:v>
                </c:pt>
                <c:pt idx="1443">
                  <c:v>1.4429999999999976</c:v>
                </c:pt>
                <c:pt idx="1444">
                  <c:v>1.444</c:v>
                </c:pt>
                <c:pt idx="1445">
                  <c:v>1.4449999999999976</c:v>
                </c:pt>
                <c:pt idx="1446">
                  <c:v>1.446</c:v>
                </c:pt>
                <c:pt idx="1447">
                  <c:v>1.4469999999999976</c:v>
                </c:pt>
                <c:pt idx="1448">
                  <c:v>1.448</c:v>
                </c:pt>
                <c:pt idx="1449">
                  <c:v>1.4489999999999976</c:v>
                </c:pt>
                <c:pt idx="1450">
                  <c:v>1.45</c:v>
                </c:pt>
                <c:pt idx="1451">
                  <c:v>1.4509999999999976</c:v>
                </c:pt>
                <c:pt idx="1452">
                  <c:v>1.452</c:v>
                </c:pt>
                <c:pt idx="1453">
                  <c:v>1.4529999999999976</c:v>
                </c:pt>
                <c:pt idx="1454">
                  <c:v>1.454</c:v>
                </c:pt>
                <c:pt idx="1455">
                  <c:v>1.4549999999999976</c:v>
                </c:pt>
                <c:pt idx="1456">
                  <c:v>1.456</c:v>
                </c:pt>
                <c:pt idx="1457">
                  <c:v>1.4569999999999976</c:v>
                </c:pt>
                <c:pt idx="1458">
                  <c:v>1.458</c:v>
                </c:pt>
                <c:pt idx="1459">
                  <c:v>1.4589999999999976</c:v>
                </c:pt>
                <c:pt idx="1460">
                  <c:v>1.46</c:v>
                </c:pt>
                <c:pt idx="1461">
                  <c:v>1.4609999999999976</c:v>
                </c:pt>
                <c:pt idx="1462">
                  <c:v>1.462</c:v>
                </c:pt>
                <c:pt idx="1463">
                  <c:v>1.4629999999999976</c:v>
                </c:pt>
                <c:pt idx="1464">
                  <c:v>1.464</c:v>
                </c:pt>
                <c:pt idx="1465">
                  <c:v>1.4649999999999976</c:v>
                </c:pt>
                <c:pt idx="1466">
                  <c:v>1.466</c:v>
                </c:pt>
                <c:pt idx="1467">
                  <c:v>1.4669999999999976</c:v>
                </c:pt>
                <c:pt idx="1468">
                  <c:v>1.468</c:v>
                </c:pt>
                <c:pt idx="1469">
                  <c:v>1.4689999999999976</c:v>
                </c:pt>
                <c:pt idx="1470">
                  <c:v>1.47</c:v>
                </c:pt>
                <c:pt idx="1471">
                  <c:v>1.4709999999999976</c:v>
                </c:pt>
                <c:pt idx="1472">
                  <c:v>1.472</c:v>
                </c:pt>
                <c:pt idx="1473">
                  <c:v>1.4729999999999976</c:v>
                </c:pt>
                <c:pt idx="1474">
                  <c:v>1.474</c:v>
                </c:pt>
                <c:pt idx="1475">
                  <c:v>1.4749999999999976</c:v>
                </c:pt>
                <c:pt idx="1476">
                  <c:v>1.476</c:v>
                </c:pt>
                <c:pt idx="1477">
                  <c:v>1.4769999999999976</c:v>
                </c:pt>
                <c:pt idx="1478">
                  <c:v>1.478</c:v>
                </c:pt>
                <c:pt idx="1479">
                  <c:v>1.4789999999999976</c:v>
                </c:pt>
                <c:pt idx="1480">
                  <c:v>1.48</c:v>
                </c:pt>
                <c:pt idx="1481">
                  <c:v>1.4809999999999977</c:v>
                </c:pt>
                <c:pt idx="1482">
                  <c:v>1.482</c:v>
                </c:pt>
                <c:pt idx="1483">
                  <c:v>1.4829999999999977</c:v>
                </c:pt>
                <c:pt idx="1484">
                  <c:v>1.484</c:v>
                </c:pt>
                <c:pt idx="1485">
                  <c:v>1.4849999999999977</c:v>
                </c:pt>
                <c:pt idx="1486">
                  <c:v>1.486</c:v>
                </c:pt>
                <c:pt idx="1487">
                  <c:v>1.4869999999999977</c:v>
                </c:pt>
                <c:pt idx="1488">
                  <c:v>1.488</c:v>
                </c:pt>
                <c:pt idx="1489">
                  <c:v>1.4889999999999977</c:v>
                </c:pt>
                <c:pt idx="1490">
                  <c:v>1.49</c:v>
                </c:pt>
                <c:pt idx="1491">
                  <c:v>1.4909999999999977</c:v>
                </c:pt>
                <c:pt idx="1492">
                  <c:v>1.492</c:v>
                </c:pt>
                <c:pt idx="1493">
                  <c:v>1.4929999999999979</c:v>
                </c:pt>
                <c:pt idx="1494">
                  <c:v>1.494</c:v>
                </c:pt>
                <c:pt idx="1495">
                  <c:v>1.4949999999999979</c:v>
                </c:pt>
                <c:pt idx="1496">
                  <c:v>1.496</c:v>
                </c:pt>
                <c:pt idx="1497">
                  <c:v>1.4969999999999979</c:v>
                </c:pt>
                <c:pt idx="1498">
                  <c:v>1.498</c:v>
                </c:pt>
                <c:pt idx="1499">
                  <c:v>1.4989999999999979</c:v>
                </c:pt>
                <c:pt idx="1500">
                  <c:v>1.5</c:v>
                </c:pt>
                <c:pt idx="1501">
                  <c:v>1.5009999999999977</c:v>
                </c:pt>
                <c:pt idx="1502">
                  <c:v>1.502</c:v>
                </c:pt>
                <c:pt idx="1503">
                  <c:v>1.5029999999999977</c:v>
                </c:pt>
                <c:pt idx="1504">
                  <c:v>1.504</c:v>
                </c:pt>
                <c:pt idx="1505">
                  <c:v>1.5049999999999977</c:v>
                </c:pt>
                <c:pt idx="1506">
                  <c:v>1.506</c:v>
                </c:pt>
                <c:pt idx="1507">
                  <c:v>1.5069999999999977</c:v>
                </c:pt>
                <c:pt idx="1508">
                  <c:v>1.508</c:v>
                </c:pt>
                <c:pt idx="1509">
                  <c:v>1.5089999999999977</c:v>
                </c:pt>
                <c:pt idx="1510">
                  <c:v>1.51</c:v>
                </c:pt>
                <c:pt idx="1511">
                  <c:v>1.5109999999999977</c:v>
                </c:pt>
                <c:pt idx="1512">
                  <c:v>1.512</c:v>
                </c:pt>
                <c:pt idx="1513">
                  <c:v>1.5129999999999977</c:v>
                </c:pt>
                <c:pt idx="1514">
                  <c:v>1.514</c:v>
                </c:pt>
                <c:pt idx="1515">
                  <c:v>1.5149999999999977</c:v>
                </c:pt>
                <c:pt idx="1516">
                  <c:v>1.516</c:v>
                </c:pt>
                <c:pt idx="1517">
                  <c:v>1.5169999999999977</c:v>
                </c:pt>
                <c:pt idx="1518">
                  <c:v>1.518</c:v>
                </c:pt>
                <c:pt idx="1519">
                  <c:v>1.5189999999999977</c:v>
                </c:pt>
                <c:pt idx="1520">
                  <c:v>1.52</c:v>
                </c:pt>
                <c:pt idx="1521">
                  <c:v>1.5209999999999977</c:v>
                </c:pt>
                <c:pt idx="1522">
                  <c:v>1.522</c:v>
                </c:pt>
                <c:pt idx="1523">
                  <c:v>1.5229999999999977</c:v>
                </c:pt>
                <c:pt idx="1524">
                  <c:v>1.524</c:v>
                </c:pt>
                <c:pt idx="1525">
                  <c:v>1.5249999999999977</c:v>
                </c:pt>
                <c:pt idx="1526">
                  <c:v>1.526</c:v>
                </c:pt>
                <c:pt idx="1527">
                  <c:v>1.5269999999999977</c:v>
                </c:pt>
                <c:pt idx="1528">
                  <c:v>1.528</c:v>
                </c:pt>
                <c:pt idx="1529">
                  <c:v>1.5289999999999977</c:v>
                </c:pt>
                <c:pt idx="1530">
                  <c:v>1.53</c:v>
                </c:pt>
                <c:pt idx="1531">
                  <c:v>1.5309999999999977</c:v>
                </c:pt>
                <c:pt idx="1532">
                  <c:v>1.532</c:v>
                </c:pt>
                <c:pt idx="1533">
                  <c:v>1.5329999999999977</c:v>
                </c:pt>
                <c:pt idx="1534">
                  <c:v>1.534</c:v>
                </c:pt>
                <c:pt idx="1535">
                  <c:v>1.5349999999999977</c:v>
                </c:pt>
                <c:pt idx="1536">
                  <c:v>1.536</c:v>
                </c:pt>
                <c:pt idx="1537">
                  <c:v>1.5369999999999977</c:v>
                </c:pt>
                <c:pt idx="1538">
                  <c:v>1.538</c:v>
                </c:pt>
                <c:pt idx="1539">
                  <c:v>1.5389999999999977</c:v>
                </c:pt>
                <c:pt idx="1540">
                  <c:v>1.54</c:v>
                </c:pt>
                <c:pt idx="1541">
                  <c:v>1.5409999999999977</c:v>
                </c:pt>
                <c:pt idx="1542">
                  <c:v>1.542</c:v>
                </c:pt>
                <c:pt idx="1543">
                  <c:v>1.5429999999999979</c:v>
                </c:pt>
                <c:pt idx="1544">
                  <c:v>1.544</c:v>
                </c:pt>
                <c:pt idx="1545">
                  <c:v>1.5449999999999979</c:v>
                </c:pt>
                <c:pt idx="1546">
                  <c:v>1.546</c:v>
                </c:pt>
                <c:pt idx="1547">
                  <c:v>1.5469999999999979</c:v>
                </c:pt>
                <c:pt idx="1548">
                  <c:v>1.548</c:v>
                </c:pt>
                <c:pt idx="1549">
                  <c:v>1.5489999999999979</c:v>
                </c:pt>
                <c:pt idx="1550">
                  <c:v>1.55</c:v>
                </c:pt>
                <c:pt idx="1551">
                  <c:v>1.5509999999999979</c:v>
                </c:pt>
                <c:pt idx="1552">
                  <c:v>1.552</c:v>
                </c:pt>
                <c:pt idx="1553">
                  <c:v>1.5529999999999979</c:v>
                </c:pt>
                <c:pt idx="1554">
                  <c:v>1.554</c:v>
                </c:pt>
                <c:pt idx="1555">
                  <c:v>1.5549999999999979</c:v>
                </c:pt>
                <c:pt idx="1556">
                  <c:v>1.556</c:v>
                </c:pt>
                <c:pt idx="1557">
                  <c:v>1.5569999999999979</c:v>
                </c:pt>
                <c:pt idx="1558">
                  <c:v>1.5580000000000001</c:v>
                </c:pt>
                <c:pt idx="1559">
                  <c:v>1.5589999999999979</c:v>
                </c:pt>
                <c:pt idx="1560">
                  <c:v>1.56</c:v>
                </c:pt>
                <c:pt idx="1561">
                  <c:v>1.5609999999999979</c:v>
                </c:pt>
                <c:pt idx="1562">
                  <c:v>1.5620000000000001</c:v>
                </c:pt>
                <c:pt idx="1563">
                  <c:v>1.5629999999999979</c:v>
                </c:pt>
                <c:pt idx="1564">
                  <c:v>1.5640000000000001</c:v>
                </c:pt>
                <c:pt idx="1565">
                  <c:v>1.5649999999999979</c:v>
                </c:pt>
                <c:pt idx="1566">
                  <c:v>1.5660000000000001</c:v>
                </c:pt>
                <c:pt idx="1567">
                  <c:v>1.566999999999998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1.6259999999999977</c:v>
                </c:pt>
                <c:pt idx="1627">
                  <c:v>1.627</c:v>
                </c:pt>
                <c:pt idx="1628">
                  <c:v>1.6279999999999977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1.6319999999999977</c:v>
                </c:pt>
                <c:pt idx="1633">
                  <c:v>1.633</c:v>
                </c:pt>
                <c:pt idx="1634">
                  <c:v>1.6339999999999977</c:v>
                </c:pt>
                <c:pt idx="1635">
                  <c:v>1.635</c:v>
                </c:pt>
                <c:pt idx="1636">
                  <c:v>1.6359999999999977</c:v>
                </c:pt>
                <c:pt idx="1637">
                  <c:v>1.637</c:v>
                </c:pt>
                <c:pt idx="1638">
                  <c:v>1.6379999999999977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1.6419999999999977</c:v>
                </c:pt>
                <c:pt idx="1643">
                  <c:v>1.643</c:v>
                </c:pt>
                <c:pt idx="1644">
                  <c:v>1.6439999999999977</c:v>
                </c:pt>
                <c:pt idx="1645">
                  <c:v>1.645</c:v>
                </c:pt>
                <c:pt idx="1646">
                  <c:v>1.6459999999999977</c:v>
                </c:pt>
                <c:pt idx="1647">
                  <c:v>1.647</c:v>
                </c:pt>
                <c:pt idx="1648">
                  <c:v>1.6479999999999977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1.6519999999999977</c:v>
                </c:pt>
                <c:pt idx="1653">
                  <c:v>1.653</c:v>
                </c:pt>
                <c:pt idx="1654">
                  <c:v>1.6539999999999977</c:v>
                </c:pt>
                <c:pt idx="1655">
                  <c:v>1.655</c:v>
                </c:pt>
                <c:pt idx="1656">
                  <c:v>1.6559999999999977</c:v>
                </c:pt>
                <c:pt idx="1657">
                  <c:v>1.657</c:v>
                </c:pt>
                <c:pt idx="1658">
                  <c:v>1.6579999999999977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1.6619999999999977</c:v>
                </c:pt>
                <c:pt idx="1663">
                  <c:v>1.663</c:v>
                </c:pt>
                <c:pt idx="1664">
                  <c:v>1.6639999999999977</c:v>
                </c:pt>
                <c:pt idx="1665">
                  <c:v>1.665</c:v>
                </c:pt>
                <c:pt idx="1666">
                  <c:v>1.6659999999999977</c:v>
                </c:pt>
                <c:pt idx="1667">
                  <c:v>1.667</c:v>
                </c:pt>
                <c:pt idx="1668">
                  <c:v>1.6679999999999979</c:v>
                </c:pt>
                <c:pt idx="1669">
                  <c:v>1.669</c:v>
                </c:pt>
                <c:pt idx="1670">
                  <c:v>1.6700000000000019</c:v>
                </c:pt>
                <c:pt idx="1671">
                  <c:v>1.671</c:v>
                </c:pt>
                <c:pt idx="1672">
                  <c:v>1.6719999999999979</c:v>
                </c:pt>
                <c:pt idx="1673">
                  <c:v>1.673</c:v>
                </c:pt>
                <c:pt idx="1674">
                  <c:v>1.6739999999999979</c:v>
                </c:pt>
                <c:pt idx="1675">
                  <c:v>1.675</c:v>
                </c:pt>
                <c:pt idx="1676">
                  <c:v>1.6759999999999979</c:v>
                </c:pt>
                <c:pt idx="1677">
                  <c:v>1.677</c:v>
                </c:pt>
                <c:pt idx="1678">
                  <c:v>1.6779999999999979</c:v>
                </c:pt>
                <c:pt idx="1679">
                  <c:v>1.679</c:v>
                </c:pt>
                <c:pt idx="1680">
                  <c:v>1.6800000000000019</c:v>
                </c:pt>
                <c:pt idx="1681">
                  <c:v>1.681</c:v>
                </c:pt>
                <c:pt idx="1682">
                  <c:v>1.6819999999999979</c:v>
                </c:pt>
                <c:pt idx="1683">
                  <c:v>1.6830000000000001</c:v>
                </c:pt>
                <c:pt idx="1684">
                  <c:v>1.6839999999999979</c:v>
                </c:pt>
                <c:pt idx="1685">
                  <c:v>1.6850000000000001</c:v>
                </c:pt>
                <c:pt idx="1686">
                  <c:v>1.6859999999999979</c:v>
                </c:pt>
                <c:pt idx="1687">
                  <c:v>1.6870000000000001</c:v>
                </c:pt>
                <c:pt idx="1688">
                  <c:v>1.6879999999999979</c:v>
                </c:pt>
                <c:pt idx="1689">
                  <c:v>1.6890000000000001</c:v>
                </c:pt>
                <c:pt idx="1690">
                  <c:v>1.6900000000000019</c:v>
                </c:pt>
                <c:pt idx="1691">
                  <c:v>1.6910000000000001</c:v>
                </c:pt>
                <c:pt idx="1692">
                  <c:v>1.691999999999998</c:v>
                </c:pt>
                <c:pt idx="1693">
                  <c:v>1.6930000000000001</c:v>
                </c:pt>
                <c:pt idx="1694">
                  <c:v>1.6940000000000019</c:v>
                </c:pt>
                <c:pt idx="1695">
                  <c:v>1.6950000000000001</c:v>
                </c:pt>
                <c:pt idx="1696">
                  <c:v>1.696000000000002</c:v>
                </c:pt>
                <c:pt idx="1697">
                  <c:v>1.6970000000000001</c:v>
                </c:pt>
                <c:pt idx="1698">
                  <c:v>1.698000000000002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1.7009999999999976</c:v>
                </c:pt>
                <c:pt idx="1702">
                  <c:v>1.702</c:v>
                </c:pt>
                <c:pt idx="1703">
                  <c:v>1.7029999999999976</c:v>
                </c:pt>
                <c:pt idx="1704">
                  <c:v>1.704</c:v>
                </c:pt>
                <c:pt idx="1705">
                  <c:v>1.7049999999999976</c:v>
                </c:pt>
                <c:pt idx="1706">
                  <c:v>1.706</c:v>
                </c:pt>
                <c:pt idx="1707">
                  <c:v>1.7069999999999976</c:v>
                </c:pt>
                <c:pt idx="1708">
                  <c:v>1.708</c:v>
                </c:pt>
                <c:pt idx="1709">
                  <c:v>1.7089999999999976</c:v>
                </c:pt>
                <c:pt idx="1710">
                  <c:v>1.71</c:v>
                </c:pt>
                <c:pt idx="1711">
                  <c:v>1.7109999999999976</c:v>
                </c:pt>
                <c:pt idx="1712">
                  <c:v>1.712</c:v>
                </c:pt>
                <c:pt idx="1713">
                  <c:v>1.7129999999999976</c:v>
                </c:pt>
                <c:pt idx="1714">
                  <c:v>1.714</c:v>
                </c:pt>
                <c:pt idx="1715">
                  <c:v>1.7149999999999976</c:v>
                </c:pt>
                <c:pt idx="1716">
                  <c:v>1.716</c:v>
                </c:pt>
                <c:pt idx="1717">
                  <c:v>1.7169999999999976</c:v>
                </c:pt>
                <c:pt idx="1718">
                  <c:v>1.718</c:v>
                </c:pt>
                <c:pt idx="1719">
                  <c:v>1.7189999999999976</c:v>
                </c:pt>
                <c:pt idx="1720">
                  <c:v>1.72</c:v>
                </c:pt>
                <c:pt idx="1721">
                  <c:v>1.7209999999999976</c:v>
                </c:pt>
                <c:pt idx="1722">
                  <c:v>1.722</c:v>
                </c:pt>
                <c:pt idx="1723">
                  <c:v>1.7229999999999976</c:v>
                </c:pt>
                <c:pt idx="1724">
                  <c:v>1.724</c:v>
                </c:pt>
                <c:pt idx="1725">
                  <c:v>1.7249999999999976</c:v>
                </c:pt>
                <c:pt idx="1726">
                  <c:v>1.726</c:v>
                </c:pt>
                <c:pt idx="1727">
                  <c:v>1.7269999999999976</c:v>
                </c:pt>
                <c:pt idx="1728">
                  <c:v>1.728</c:v>
                </c:pt>
                <c:pt idx="1729">
                  <c:v>1.7289999999999976</c:v>
                </c:pt>
                <c:pt idx="1730">
                  <c:v>1.73</c:v>
                </c:pt>
                <c:pt idx="1731">
                  <c:v>1.7309999999999977</c:v>
                </c:pt>
                <c:pt idx="1732">
                  <c:v>1.732</c:v>
                </c:pt>
                <c:pt idx="1733">
                  <c:v>1.7329999999999977</c:v>
                </c:pt>
                <c:pt idx="1734">
                  <c:v>1.734</c:v>
                </c:pt>
                <c:pt idx="1735">
                  <c:v>1.7349999999999977</c:v>
                </c:pt>
                <c:pt idx="1736">
                  <c:v>1.736</c:v>
                </c:pt>
                <c:pt idx="1737">
                  <c:v>1.7369999999999977</c:v>
                </c:pt>
                <c:pt idx="1738">
                  <c:v>1.738</c:v>
                </c:pt>
                <c:pt idx="1739">
                  <c:v>1.7389999999999977</c:v>
                </c:pt>
                <c:pt idx="1740">
                  <c:v>1.74</c:v>
                </c:pt>
                <c:pt idx="1741">
                  <c:v>1.7409999999999977</c:v>
                </c:pt>
                <c:pt idx="1742">
                  <c:v>1.742</c:v>
                </c:pt>
                <c:pt idx="1743">
                  <c:v>1.7429999999999979</c:v>
                </c:pt>
                <c:pt idx="1744">
                  <c:v>1.744</c:v>
                </c:pt>
                <c:pt idx="1745">
                  <c:v>1.7449999999999979</c:v>
                </c:pt>
                <c:pt idx="1746">
                  <c:v>1.746</c:v>
                </c:pt>
                <c:pt idx="1747">
                  <c:v>1.7469999999999979</c:v>
                </c:pt>
                <c:pt idx="1748">
                  <c:v>1.748</c:v>
                </c:pt>
                <c:pt idx="1749">
                  <c:v>1.7489999999999979</c:v>
                </c:pt>
                <c:pt idx="1750">
                  <c:v>1.75</c:v>
                </c:pt>
                <c:pt idx="1751">
                  <c:v>1.7509999999999977</c:v>
                </c:pt>
                <c:pt idx="1752">
                  <c:v>1.752</c:v>
                </c:pt>
                <c:pt idx="1753">
                  <c:v>1.7529999999999977</c:v>
                </c:pt>
                <c:pt idx="1754">
                  <c:v>1.754</c:v>
                </c:pt>
                <c:pt idx="1755">
                  <c:v>1.7549999999999977</c:v>
                </c:pt>
                <c:pt idx="1756">
                  <c:v>1.756</c:v>
                </c:pt>
                <c:pt idx="1757">
                  <c:v>1.7569999999999977</c:v>
                </c:pt>
                <c:pt idx="1758">
                  <c:v>1.758</c:v>
                </c:pt>
                <c:pt idx="1759">
                  <c:v>1.7589999999999977</c:v>
                </c:pt>
                <c:pt idx="1760">
                  <c:v>1.76</c:v>
                </c:pt>
                <c:pt idx="1761">
                  <c:v>1.7609999999999977</c:v>
                </c:pt>
                <c:pt idx="1762">
                  <c:v>1.762</c:v>
                </c:pt>
                <c:pt idx="1763">
                  <c:v>1.7629999999999977</c:v>
                </c:pt>
                <c:pt idx="1764">
                  <c:v>1.764</c:v>
                </c:pt>
                <c:pt idx="1765">
                  <c:v>1.7649999999999977</c:v>
                </c:pt>
                <c:pt idx="1766">
                  <c:v>1.766</c:v>
                </c:pt>
                <c:pt idx="1767">
                  <c:v>1.7669999999999977</c:v>
                </c:pt>
                <c:pt idx="1768">
                  <c:v>1.768</c:v>
                </c:pt>
                <c:pt idx="1769">
                  <c:v>1.7689999999999977</c:v>
                </c:pt>
                <c:pt idx="1770">
                  <c:v>1.77</c:v>
                </c:pt>
                <c:pt idx="1771">
                  <c:v>1.7709999999999977</c:v>
                </c:pt>
                <c:pt idx="1772">
                  <c:v>1.772</c:v>
                </c:pt>
                <c:pt idx="1773">
                  <c:v>1.7729999999999977</c:v>
                </c:pt>
                <c:pt idx="1774">
                  <c:v>1.774</c:v>
                </c:pt>
                <c:pt idx="1775">
                  <c:v>1.7749999999999977</c:v>
                </c:pt>
                <c:pt idx="1776">
                  <c:v>1.776</c:v>
                </c:pt>
                <c:pt idx="1777">
                  <c:v>1.7769999999999977</c:v>
                </c:pt>
                <c:pt idx="1778">
                  <c:v>1.778</c:v>
                </c:pt>
                <c:pt idx="1779">
                  <c:v>1.7789999999999977</c:v>
                </c:pt>
                <c:pt idx="1780">
                  <c:v>1.78</c:v>
                </c:pt>
                <c:pt idx="1781">
                  <c:v>1.7809999999999977</c:v>
                </c:pt>
                <c:pt idx="1782">
                  <c:v>1.782</c:v>
                </c:pt>
                <c:pt idx="1783">
                  <c:v>1.7829999999999977</c:v>
                </c:pt>
                <c:pt idx="1784">
                  <c:v>1.784</c:v>
                </c:pt>
                <c:pt idx="1785">
                  <c:v>1.7849999999999977</c:v>
                </c:pt>
                <c:pt idx="1786">
                  <c:v>1.786</c:v>
                </c:pt>
                <c:pt idx="1787">
                  <c:v>1.7869999999999977</c:v>
                </c:pt>
                <c:pt idx="1788">
                  <c:v>1.788</c:v>
                </c:pt>
                <c:pt idx="1789">
                  <c:v>1.7889999999999977</c:v>
                </c:pt>
                <c:pt idx="1790">
                  <c:v>1.79</c:v>
                </c:pt>
                <c:pt idx="1791">
                  <c:v>1.7909999999999977</c:v>
                </c:pt>
                <c:pt idx="1792">
                  <c:v>1.792</c:v>
                </c:pt>
                <c:pt idx="1793">
                  <c:v>1.7929999999999979</c:v>
                </c:pt>
                <c:pt idx="1794">
                  <c:v>1.794</c:v>
                </c:pt>
                <c:pt idx="1795">
                  <c:v>1.7949999999999979</c:v>
                </c:pt>
                <c:pt idx="1796">
                  <c:v>1.796</c:v>
                </c:pt>
                <c:pt idx="1797">
                  <c:v>1.7969999999999979</c:v>
                </c:pt>
                <c:pt idx="1798">
                  <c:v>1.798</c:v>
                </c:pt>
                <c:pt idx="1799">
                  <c:v>1.7989999999999979</c:v>
                </c:pt>
                <c:pt idx="1800">
                  <c:v>1.8</c:v>
                </c:pt>
                <c:pt idx="1801">
                  <c:v>1.8009999999999979</c:v>
                </c:pt>
                <c:pt idx="1802">
                  <c:v>1.802</c:v>
                </c:pt>
                <c:pt idx="1803">
                  <c:v>1.8029999999999979</c:v>
                </c:pt>
                <c:pt idx="1804">
                  <c:v>1.804</c:v>
                </c:pt>
                <c:pt idx="1805">
                  <c:v>1.8049999999999979</c:v>
                </c:pt>
                <c:pt idx="1806">
                  <c:v>1.806</c:v>
                </c:pt>
                <c:pt idx="1807">
                  <c:v>1.8069999999999979</c:v>
                </c:pt>
                <c:pt idx="1808">
                  <c:v>1.8080000000000001</c:v>
                </c:pt>
                <c:pt idx="1809">
                  <c:v>1.8089999999999979</c:v>
                </c:pt>
                <c:pt idx="1810">
                  <c:v>1.81</c:v>
                </c:pt>
                <c:pt idx="1811">
                  <c:v>1.8109999999999979</c:v>
                </c:pt>
                <c:pt idx="1812">
                  <c:v>1.8120000000000001</c:v>
                </c:pt>
                <c:pt idx="1813">
                  <c:v>1.8129999999999979</c:v>
                </c:pt>
                <c:pt idx="1814">
                  <c:v>1.8140000000000001</c:v>
                </c:pt>
                <c:pt idx="1815">
                  <c:v>1.8149999999999979</c:v>
                </c:pt>
                <c:pt idx="1816">
                  <c:v>1.8160000000000001</c:v>
                </c:pt>
                <c:pt idx="1817">
                  <c:v>1.816999999999998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1.8759999999999977</c:v>
                </c:pt>
                <c:pt idx="1877">
                  <c:v>1.877</c:v>
                </c:pt>
                <c:pt idx="1878">
                  <c:v>1.8779999999999977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1.8819999999999977</c:v>
                </c:pt>
                <c:pt idx="1883">
                  <c:v>1.883</c:v>
                </c:pt>
                <c:pt idx="1884">
                  <c:v>1.8839999999999977</c:v>
                </c:pt>
                <c:pt idx="1885">
                  <c:v>1.885</c:v>
                </c:pt>
                <c:pt idx="1886">
                  <c:v>1.8859999999999977</c:v>
                </c:pt>
                <c:pt idx="1887">
                  <c:v>1.887</c:v>
                </c:pt>
                <c:pt idx="1888">
                  <c:v>1.8879999999999977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1.8919999999999977</c:v>
                </c:pt>
                <c:pt idx="1893">
                  <c:v>1.893</c:v>
                </c:pt>
                <c:pt idx="1894">
                  <c:v>1.8939999999999977</c:v>
                </c:pt>
                <c:pt idx="1895">
                  <c:v>1.895</c:v>
                </c:pt>
                <c:pt idx="1896">
                  <c:v>1.8959999999999977</c:v>
                </c:pt>
                <c:pt idx="1897">
                  <c:v>1.897</c:v>
                </c:pt>
                <c:pt idx="1898">
                  <c:v>1.8979999999999977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1.9019999999999977</c:v>
                </c:pt>
                <c:pt idx="1903">
                  <c:v>1.903</c:v>
                </c:pt>
                <c:pt idx="1904">
                  <c:v>1.9039999999999977</c:v>
                </c:pt>
                <c:pt idx="1905">
                  <c:v>1.905</c:v>
                </c:pt>
                <c:pt idx="1906">
                  <c:v>1.9059999999999977</c:v>
                </c:pt>
                <c:pt idx="1907">
                  <c:v>1.907</c:v>
                </c:pt>
                <c:pt idx="1908">
                  <c:v>1.9079999999999977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1.9119999999999977</c:v>
                </c:pt>
                <c:pt idx="1913">
                  <c:v>1.913</c:v>
                </c:pt>
                <c:pt idx="1914">
                  <c:v>1.9139999999999977</c:v>
                </c:pt>
                <c:pt idx="1915">
                  <c:v>1.915</c:v>
                </c:pt>
                <c:pt idx="1916">
                  <c:v>1.9159999999999977</c:v>
                </c:pt>
                <c:pt idx="1917">
                  <c:v>1.917</c:v>
                </c:pt>
                <c:pt idx="1918">
                  <c:v>1.9179999999999979</c:v>
                </c:pt>
                <c:pt idx="1919">
                  <c:v>1.919</c:v>
                </c:pt>
                <c:pt idx="1920">
                  <c:v>1.9200000000000019</c:v>
                </c:pt>
                <c:pt idx="1921">
                  <c:v>1.921</c:v>
                </c:pt>
                <c:pt idx="1922">
                  <c:v>1.9219999999999979</c:v>
                </c:pt>
                <c:pt idx="1923">
                  <c:v>1.923</c:v>
                </c:pt>
                <c:pt idx="1924">
                  <c:v>1.9239999999999979</c:v>
                </c:pt>
                <c:pt idx="1925">
                  <c:v>1.925</c:v>
                </c:pt>
                <c:pt idx="1926">
                  <c:v>1.9259999999999979</c:v>
                </c:pt>
                <c:pt idx="1927">
                  <c:v>1.927</c:v>
                </c:pt>
                <c:pt idx="1928">
                  <c:v>1.9279999999999979</c:v>
                </c:pt>
                <c:pt idx="1929">
                  <c:v>1.929</c:v>
                </c:pt>
                <c:pt idx="1930">
                  <c:v>1.9300000000000019</c:v>
                </c:pt>
                <c:pt idx="1931">
                  <c:v>1.931</c:v>
                </c:pt>
                <c:pt idx="1932">
                  <c:v>1.9319999999999979</c:v>
                </c:pt>
                <c:pt idx="1933">
                  <c:v>1.9330000000000001</c:v>
                </c:pt>
                <c:pt idx="1934">
                  <c:v>1.9339999999999979</c:v>
                </c:pt>
                <c:pt idx="1935">
                  <c:v>1.9350000000000001</c:v>
                </c:pt>
                <c:pt idx="1936">
                  <c:v>1.9359999999999979</c:v>
                </c:pt>
                <c:pt idx="1937">
                  <c:v>1.9370000000000001</c:v>
                </c:pt>
                <c:pt idx="1938">
                  <c:v>1.9379999999999979</c:v>
                </c:pt>
                <c:pt idx="1939">
                  <c:v>1.9390000000000001</c:v>
                </c:pt>
                <c:pt idx="1940">
                  <c:v>1.9400000000000019</c:v>
                </c:pt>
                <c:pt idx="1941">
                  <c:v>1.9410000000000001</c:v>
                </c:pt>
                <c:pt idx="1942">
                  <c:v>1.941999999999998</c:v>
                </c:pt>
                <c:pt idx="1943">
                  <c:v>1.9430000000000001</c:v>
                </c:pt>
                <c:pt idx="1944">
                  <c:v>1.9440000000000019</c:v>
                </c:pt>
                <c:pt idx="1945">
                  <c:v>1.9450000000000001</c:v>
                </c:pt>
                <c:pt idx="1946">
                  <c:v>1.946000000000002</c:v>
                </c:pt>
                <c:pt idx="1947">
                  <c:v>1.9470000000000001</c:v>
                </c:pt>
                <c:pt idx="1948">
                  <c:v>1.948000000000002</c:v>
                </c:pt>
                <c:pt idx="1949">
                  <c:v>1.9490000000000001</c:v>
                </c:pt>
                <c:pt idx="1950">
                  <c:v>1.950000000000002</c:v>
                </c:pt>
                <c:pt idx="1951">
                  <c:v>1.9510000000000001</c:v>
                </c:pt>
                <c:pt idx="1952">
                  <c:v>1.952000000000002</c:v>
                </c:pt>
                <c:pt idx="1953">
                  <c:v>1.9530000000000001</c:v>
                </c:pt>
                <c:pt idx="1954">
                  <c:v>1.954000000000002</c:v>
                </c:pt>
                <c:pt idx="1955">
                  <c:v>1.9550000000000001</c:v>
                </c:pt>
                <c:pt idx="1956">
                  <c:v>1.956000000000002</c:v>
                </c:pt>
                <c:pt idx="1957">
                  <c:v>1.9570000000000001</c:v>
                </c:pt>
                <c:pt idx="1958">
                  <c:v>1.958000000000002</c:v>
                </c:pt>
                <c:pt idx="1959">
                  <c:v>1.9590000000000001</c:v>
                </c:pt>
                <c:pt idx="1960">
                  <c:v>1.960000000000002</c:v>
                </c:pt>
                <c:pt idx="1961">
                  <c:v>1.9610000000000001</c:v>
                </c:pt>
                <c:pt idx="1962">
                  <c:v>1.962000000000002</c:v>
                </c:pt>
                <c:pt idx="1963">
                  <c:v>1.9630000000000001</c:v>
                </c:pt>
                <c:pt idx="1964">
                  <c:v>1.964000000000002</c:v>
                </c:pt>
                <c:pt idx="1965">
                  <c:v>1.9650000000000001</c:v>
                </c:pt>
                <c:pt idx="1966">
                  <c:v>1.966000000000002</c:v>
                </c:pt>
                <c:pt idx="1967">
                  <c:v>1.9670000000000001</c:v>
                </c:pt>
                <c:pt idx="1968">
                  <c:v>1.968000000000002</c:v>
                </c:pt>
                <c:pt idx="1969">
                  <c:v>1.9690000000000001</c:v>
                </c:pt>
                <c:pt idx="1970">
                  <c:v>1.970000000000002</c:v>
                </c:pt>
                <c:pt idx="1971">
                  <c:v>1.9710000000000001</c:v>
                </c:pt>
                <c:pt idx="1972">
                  <c:v>1.9720000000000022</c:v>
                </c:pt>
                <c:pt idx="1973">
                  <c:v>1.9730000000000001</c:v>
                </c:pt>
                <c:pt idx="1974">
                  <c:v>1.9740000000000022</c:v>
                </c:pt>
                <c:pt idx="1975">
                  <c:v>1.9750000000000001</c:v>
                </c:pt>
                <c:pt idx="1976">
                  <c:v>1.9760000000000022</c:v>
                </c:pt>
                <c:pt idx="1977">
                  <c:v>1.9770000000000001</c:v>
                </c:pt>
                <c:pt idx="1978">
                  <c:v>1.9780000000000022</c:v>
                </c:pt>
                <c:pt idx="1979">
                  <c:v>1.9790000000000001</c:v>
                </c:pt>
                <c:pt idx="1980">
                  <c:v>1.9800000000000022</c:v>
                </c:pt>
                <c:pt idx="1981">
                  <c:v>1.9810000000000001</c:v>
                </c:pt>
                <c:pt idx="1982">
                  <c:v>1.9820000000000022</c:v>
                </c:pt>
                <c:pt idx="1983">
                  <c:v>1.9830000000000001</c:v>
                </c:pt>
                <c:pt idx="1984">
                  <c:v>1.9840000000000022</c:v>
                </c:pt>
                <c:pt idx="1985">
                  <c:v>1.9850000000000001</c:v>
                </c:pt>
                <c:pt idx="1986">
                  <c:v>1.9860000000000022</c:v>
                </c:pt>
                <c:pt idx="1987">
                  <c:v>1.9870000000000001</c:v>
                </c:pt>
                <c:pt idx="1988">
                  <c:v>1.9880000000000022</c:v>
                </c:pt>
                <c:pt idx="1989">
                  <c:v>1.9890000000000001</c:v>
                </c:pt>
                <c:pt idx="1990">
                  <c:v>1.9900000000000022</c:v>
                </c:pt>
                <c:pt idx="1991">
                  <c:v>1.9910000000000001</c:v>
                </c:pt>
                <c:pt idx="1992">
                  <c:v>1.9920000000000022</c:v>
                </c:pt>
                <c:pt idx="1993">
                  <c:v>1.9930000000000001</c:v>
                </c:pt>
                <c:pt idx="1994">
                  <c:v>1.9940000000000022</c:v>
                </c:pt>
                <c:pt idx="1995">
                  <c:v>1.9950000000000001</c:v>
                </c:pt>
                <c:pt idx="1996">
                  <c:v>1.9960000000000022</c:v>
                </c:pt>
                <c:pt idx="1997">
                  <c:v>1.9970000000000001</c:v>
                </c:pt>
                <c:pt idx="1998">
                  <c:v>1.9980000000000022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2.3129999999999962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2.3169999999999962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2.3329999999999962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2.3369999999999962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2.3529999999999962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2.8129999999999962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2.8169999999999962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2.8329999999999962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2.8369999999999962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2.8529999999999962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3.3129999999999962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3.3169999999999962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3.3329999999999962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3.3369999999999962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3.3529999999999962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3.8129999999999962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3.8169999999999962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3.8329999999999962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3.8369999999999962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3.8529999999999962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4.0149999999999917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4.0229999999999917</c:v>
                </c:pt>
                <c:pt idx="4024">
                  <c:v>4.0239999999999965</c:v>
                </c:pt>
                <c:pt idx="4025">
                  <c:v>4.0249999999999915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4.0279999999999907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4.0549999999999917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4.0629999999999917</c:v>
                </c:pt>
                <c:pt idx="4064">
                  <c:v>4.0639999999999965</c:v>
                </c:pt>
                <c:pt idx="4065">
                  <c:v>4.0649999999999915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4.0679999999999907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  <c:pt idx="4078">
                  <c:v>4.0780000000000003</c:v>
                </c:pt>
                <c:pt idx="4079">
                  <c:v>4.0789999999999997</c:v>
                </c:pt>
                <c:pt idx="4080">
                  <c:v>4.08</c:v>
                </c:pt>
                <c:pt idx="4081">
                  <c:v>4.0810000000000004</c:v>
                </c:pt>
                <c:pt idx="4082">
                  <c:v>4.0819999999999999</c:v>
                </c:pt>
                <c:pt idx="4083">
                  <c:v>4.0830000000000002</c:v>
                </c:pt>
                <c:pt idx="4084">
                  <c:v>4.0839999999999996</c:v>
                </c:pt>
                <c:pt idx="4085">
                  <c:v>4.085</c:v>
                </c:pt>
                <c:pt idx="4086">
                  <c:v>4.0860000000000003</c:v>
                </c:pt>
                <c:pt idx="4087">
                  <c:v>4.0869999999999997</c:v>
                </c:pt>
              </c:numCache>
            </c:numRef>
          </c:xVal>
          <c:yVal>
            <c:numRef>
              <c:f>'TsRd L(0.999) Rh(0.99) Ps(1.05)'!$V$2:$V$7506</c:f>
              <c:numCache>
                <c:formatCode>0.00E+00</c:formatCode>
                <c:ptCount val="7505"/>
                <c:pt idx="0">
                  <c:v>10</c:v>
                </c:pt>
                <c:pt idx="1">
                  <c:v>10</c:v>
                </c:pt>
                <c:pt idx="2">
                  <c:v>10.0008</c:v>
                </c:pt>
                <c:pt idx="3">
                  <c:v>10.0016</c:v>
                </c:pt>
                <c:pt idx="4">
                  <c:v>10.002400000000016</c:v>
                </c:pt>
                <c:pt idx="5">
                  <c:v>10.0032</c:v>
                </c:pt>
                <c:pt idx="6">
                  <c:v>10.004</c:v>
                </c:pt>
                <c:pt idx="7">
                  <c:v>10.004800000000001</c:v>
                </c:pt>
                <c:pt idx="8">
                  <c:v>10.005600000000006</c:v>
                </c:pt>
                <c:pt idx="9">
                  <c:v>10.006400000000006</c:v>
                </c:pt>
                <c:pt idx="10">
                  <c:v>10.007200000000001</c:v>
                </c:pt>
                <c:pt idx="11">
                  <c:v>10.008000000000001</c:v>
                </c:pt>
                <c:pt idx="12">
                  <c:v>10.008800000000001</c:v>
                </c:pt>
                <c:pt idx="13">
                  <c:v>10.009600000000002</c:v>
                </c:pt>
                <c:pt idx="14">
                  <c:v>10.010400000000002</c:v>
                </c:pt>
                <c:pt idx="15">
                  <c:v>10.011200000000001</c:v>
                </c:pt>
                <c:pt idx="16">
                  <c:v>10.012</c:v>
                </c:pt>
                <c:pt idx="17">
                  <c:v>10.0128</c:v>
                </c:pt>
                <c:pt idx="18">
                  <c:v>10.0136</c:v>
                </c:pt>
                <c:pt idx="19">
                  <c:v>10.0144</c:v>
                </c:pt>
                <c:pt idx="20">
                  <c:v>10.0152</c:v>
                </c:pt>
                <c:pt idx="21">
                  <c:v>10.0159</c:v>
                </c:pt>
                <c:pt idx="22">
                  <c:v>10.0167</c:v>
                </c:pt>
                <c:pt idx="23">
                  <c:v>10.0175</c:v>
                </c:pt>
                <c:pt idx="24">
                  <c:v>10.018299999999998</c:v>
                </c:pt>
                <c:pt idx="25">
                  <c:v>10.0191</c:v>
                </c:pt>
                <c:pt idx="26">
                  <c:v>10.0199</c:v>
                </c:pt>
                <c:pt idx="27">
                  <c:v>10.0207</c:v>
                </c:pt>
                <c:pt idx="28">
                  <c:v>10.0215</c:v>
                </c:pt>
                <c:pt idx="29">
                  <c:v>10.0223</c:v>
                </c:pt>
                <c:pt idx="30">
                  <c:v>10.023100000000001</c:v>
                </c:pt>
                <c:pt idx="31">
                  <c:v>10.023900000000001</c:v>
                </c:pt>
                <c:pt idx="32">
                  <c:v>10.0246</c:v>
                </c:pt>
                <c:pt idx="33">
                  <c:v>10.025400000000015</c:v>
                </c:pt>
                <c:pt idx="34">
                  <c:v>10.026200000000001</c:v>
                </c:pt>
                <c:pt idx="35">
                  <c:v>10.027000000000001</c:v>
                </c:pt>
                <c:pt idx="36">
                  <c:v>10.027800000000001</c:v>
                </c:pt>
                <c:pt idx="37">
                  <c:v>10.028600000000001</c:v>
                </c:pt>
                <c:pt idx="38">
                  <c:v>10.029400000000004</c:v>
                </c:pt>
                <c:pt idx="39">
                  <c:v>10.030200000000001</c:v>
                </c:pt>
                <c:pt idx="40">
                  <c:v>10.031000000000001</c:v>
                </c:pt>
                <c:pt idx="41">
                  <c:v>10.031700000000001</c:v>
                </c:pt>
                <c:pt idx="42">
                  <c:v>10.032500000000002</c:v>
                </c:pt>
                <c:pt idx="43">
                  <c:v>10.033300000000001</c:v>
                </c:pt>
                <c:pt idx="44">
                  <c:v>10.034099999999999</c:v>
                </c:pt>
                <c:pt idx="45">
                  <c:v>10.034899999999999</c:v>
                </c:pt>
                <c:pt idx="46">
                  <c:v>10.0357</c:v>
                </c:pt>
                <c:pt idx="47">
                  <c:v>10.0365</c:v>
                </c:pt>
                <c:pt idx="48">
                  <c:v>10.037199999999999</c:v>
                </c:pt>
                <c:pt idx="49">
                  <c:v>10.037999999999998</c:v>
                </c:pt>
                <c:pt idx="50">
                  <c:v>10.038799999999998</c:v>
                </c:pt>
                <c:pt idx="51">
                  <c:v>10.0396</c:v>
                </c:pt>
                <c:pt idx="52">
                  <c:v>10.0404</c:v>
                </c:pt>
                <c:pt idx="53">
                  <c:v>10.041199999999998</c:v>
                </c:pt>
                <c:pt idx="54">
                  <c:v>10.042</c:v>
                </c:pt>
                <c:pt idx="55">
                  <c:v>10.0427</c:v>
                </c:pt>
                <c:pt idx="56">
                  <c:v>10.0435</c:v>
                </c:pt>
                <c:pt idx="57">
                  <c:v>10.044299999999998</c:v>
                </c:pt>
                <c:pt idx="58">
                  <c:v>10.0451</c:v>
                </c:pt>
                <c:pt idx="59">
                  <c:v>10.0459</c:v>
                </c:pt>
                <c:pt idx="60">
                  <c:v>10.0467</c:v>
                </c:pt>
                <c:pt idx="61">
                  <c:v>10.0474</c:v>
                </c:pt>
                <c:pt idx="62">
                  <c:v>10.048199999999998</c:v>
                </c:pt>
                <c:pt idx="63">
                  <c:v>10.048999999999999</c:v>
                </c:pt>
                <c:pt idx="64">
                  <c:v>10.049800000000001</c:v>
                </c:pt>
                <c:pt idx="65">
                  <c:v>10.050600000000006</c:v>
                </c:pt>
                <c:pt idx="66">
                  <c:v>10.051400000000006</c:v>
                </c:pt>
                <c:pt idx="67">
                  <c:v>10.052100000000006</c:v>
                </c:pt>
                <c:pt idx="68">
                  <c:v>10.052900000000006</c:v>
                </c:pt>
                <c:pt idx="69">
                  <c:v>10.053700000000006</c:v>
                </c:pt>
                <c:pt idx="70">
                  <c:v>10.054500000000004</c:v>
                </c:pt>
                <c:pt idx="71">
                  <c:v>10.055300000000004</c:v>
                </c:pt>
                <c:pt idx="72">
                  <c:v>10.056100000000002</c:v>
                </c:pt>
                <c:pt idx="73">
                  <c:v>10.056800000000004</c:v>
                </c:pt>
                <c:pt idx="74">
                  <c:v>10.057600000000004</c:v>
                </c:pt>
                <c:pt idx="75">
                  <c:v>10.058400000000002</c:v>
                </c:pt>
                <c:pt idx="76">
                  <c:v>10.059200000000002</c:v>
                </c:pt>
                <c:pt idx="77">
                  <c:v>10.06</c:v>
                </c:pt>
                <c:pt idx="78">
                  <c:v>10.060700000000002</c:v>
                </c:pt>
                <c:pt idx="79">
                  <c:v>10.061500000000002</c:v>
                </c:pt>
                <c:pt idx="80">
                  <c:v>10.0623</c:v>
                </c:pt>
                <c:pt idx="81">
                  <c:v>10.0631</c:v>
                </c:pt>
                <c:pt idx="82">
                  <c:v>10.0639</c:v>
                </c:pt>
                <c:pt idx="83">
                  <c:v>10.0646</c:v>
                </c:pt>
                <c:pt idx="84">
                  <c:v>10.065400000000022</c:v>
                </c:pt>
                <c:pt idx="85">
                  <c:v>10.0662</c:v>
                </c:pt>
                <c:pt idx="86">
                  <c:v>10.067</c:v>
                </c:pt>
                <c:pt idx="87">
                  <c:v>10.0678</c:v>
                </c:pt>
                <c:pt idx="88">
                  <c:v>10.0685</c:v>
                </c:pt>
                <c:pt idx="89">
                  <c:v>10.0693</c:v>
                </c:pt>
                <c:pt idx="90">
                  <c:v>10.0701</c:v>
                </c:pt>
                <c:pt idx="91">
                  <c:v>10.0709</c:v>
                </c:pt>
                <c:pt idx="92">
                  <c:v>10.0717</c:v>
                </c:pt>
                <c:pt idx="93">
                  <c:v>10.072400000000018</c:v>
                </c:pt>
                <c:pt idx="94">
                  <c:v>10.0732</c:v>
                </c:pt>
                <c:pt idx="95">
                  <c:v>10.074</c:v>
                </c:pt>
                <c:pt idx="96">
                  <c:v>10.0748</c:v>
                </c:pt>
                <c:pt idx="97">
                  <c:v>10.075600000000016</c:v>
                </c:pt>
                <c:pt idx="98">
                  <c:v>10.0763</c:v>
                </c:pt>
                <c:pt idx="99">
                  <c:v>10.0771</c:v>
                </c:pt>
                <c:pt idx="100">
                  <c:v>10.0779</c:v>
                </c:pt>
                <c:pt idx="101">
                  <c:v>10.0787</c:v>
                </c:pt>
                <c:pt idx="102">
                  <c:v>10.079400000000016</c:v>
                </c:pt>
                <c:pt idx="103">
                  <c:v>10.0802</c:v>
                </c:pt>
                <c:pt idx="104">
                  <c:v>10.081</c:v>
                </c:pt>
                <c:pt idx="105">
                  <c:v>10.081800000000001</c:v>
                </c:pt>
                <c:pt idx="106">
                  <c:v>10.082600000000006</c:v>
                </c:pt>
                <c:pt idx="107">
                  <c:v>10.083300000000001</c:v>
                </c:pt>
                <c:pt idx="108">
                  <c:v>10.084100000000001</c:v>
                </c:pt>
                <c:pt idx="109">
                  <c:v>10.084900000000001</c:v>
                </c:pt>
                <c:pt idx="110">
                  <c:v>10.085700000000006</c:v>
                </c:pt>
                <c:pt idx="111">
                  <c:v>10.086400000000006</c:v>
                </c:pt>
                <c:pt idx="112">
                  <c:v>10.087200000000001</c:v>
                </c:pt>
                <c:pt idx="113">
                  <c:v>10.088000000000001</c:v>
                </c:pt>
                <c:pt idx="114">
                  <c:v>10.088800000000001</c:v>
                </c:pt>
                <c:pt idx="115">
                  <c:v>10.089500000000006</c:v>
                </c:pt>
                <c:pt idx="116">
                  <c:v>10.090300000000001</c:v>
                </c:pt>
                <c:pt idx="117">
                  <c:v>10.091100000000001</c:v>
                </c:pt>
                <c:pt idx="118">
                  <c:v>10.091900000000001</c:v>
                </c:pt>
                <c:pt idx="119">
                  <c:v>10.092600000000004</c:v>
                </c:pt>
                <c:pt idx="120">
                  <c:v>10.093400000000004</c:v>
                </c:pt>
                <c:pt idx="121">
                  <c:v>10.094200000000001</c:v>
                </c:pt>
                <c:pt idx="122">
                  <c:v>10.095000000000002</c:v>
                </c:pt>
                <c:pt idx="123">
                  <c:v>10.095700000000004</c:v>
                </c:pt>
                <c:pt idx="124">
                  <c:v>10.096500000000002</c:v>
                </c:pt>
                <c:pt idx="125">
                  <c:v>10.097300000000001</c:v>
                </c:pt>
                <c:pt idx="126">
                  <c:v>10.098100000000001</c:v>
                </c:pt>
                <c:pt idx="127">
                  <c:v>10.098800000000001</c:v>
                </c:pt>
                <c:pt idx="128">
                  <c:v>10.099600000000002</c:v>
                </c:pt>
                <c:pt idx="129">
                  <c:v>10.1004</c:v>
                </c:pt>
                <c:pt idx="130">
                  <c:v>10.101199999999999</c:v>
                </c:pt>
                <c:pt idx="131">
                  <c:v>10.101900000000001</c:v>
                </c:pt>
                <c:pt idx="132">
                  <c:v>10.1027</c:v>
                </c:pt>
                <c:pt idx="133">
                  <c:v>10.1035</c:v>
                </c:pt>
                <c:pt idx="134">
                  <c:v>10.104299999999999</c:v>
                </c:pt>
                <c:pt idx="135">
                  <c:v>10.105</c:v>
                </c:pt>
                <c:pt idx="136">
                  <c:v>10.1058</c:v>
                </c:pt>
                <c:pt idx="137">
                  <c:v>10.1066</c:v>
                </c:pt>
                <c:pt idx="138">
                  <c:v>10.1074</c:v>
                </c:pt>
                <c:pt idx="139">
                  <c:v>10.108099999999999</c:v>
                </c:pt>
                <c:pt idx="140">
                  <c:v>10.108899999999998</c:v>
                </c:pt>
                <c:pt idx="141">
                  <c:v>10.1097</c:v>
                </c:pt>
                <c:pt idx="142">
                  <c:v>10.1105</c:v>
                </c:pt>
                <c:pt idx="143">
                  <c:v>10.111199999999998</c:v>
                </c:pt>
                <c:pt idx="144">
                  <c:v>10.112</c:v>
                </c:pt>
                <c:pt idx="145">
                  <c:v>10.1128</c:v>
                </c:pt>
                <c:pt idx="146">
                  <c:v>10.1135</c:v>
                </c:pt>
                <c:pt idx="147">
                  <c:v>10.114299999999998</c:v>
                </c:pt>
                <c:pt idx="148">
                  <c:v>10.1151</c:v>
                </c:pt>
                <c:pt idx="149">
                  <c:v>10.1159</c:v>
                </c:pt>
                <c:pt idx="150">
                  <c:v>10.1166</c:v>
                </c:pt>
                <c:pt idx="151">
                  <c:v>10.1174</c:v>
                </c:pt>
                <c:pt idx="152">
                  <c:v>10.118199999999998</c:v>
                </c:pt>
                <c:pt idx="153">
                  <c:v>10.119</c:v>
                </c:pt>
                <c:pt idx="154">
                  <c:v>10.1197</c:v>
                </c:pt>
                <c:pt idx="155">
                  <c:v>10.1205</c:v>
                </c:pt>
                <c:pt idx="156">
                  <c:v>10.121299999999998</c:v>
                </c:pt>
                <c:pt idx="157">
                  <c:v>10.122</c:v>
                </c:pt>
                <c:pt idx="158">
                  <c:v>10.1228</c:v>
                </c:pt>
                <c:pt idx="159">
                  <c:v>10.1236</c:v>
                </c:pt>
                <c:pt idx="160">
                  <c:v>10.1244</c:v>
                </c:pt>
                <c:pt idx="161">
                  <c:v>10.1251</c:v>
                </c:pt>
                <c:pt idx="162">
                  <c:v>10.1259</c:v>
                </c:pt>
                <c:pt idx="163">
                  <c:v>10.1267</c:v>
                </c:pt>
                <c:pt idx="164">
                  <c:v>10.1274</c:v>
                </c:pt>
                <c:pt idx="165">
                  <c:v>10.128199999999998</c:v>
                </c:pt>
                <c:pt idx="166">
                  <c:v>10.129</c:v>
                </c:pt>
                <c:pt idx="167">
                  <c:v>10.1297</c:v>
                </c:pt>
                <c:pt idx="168">
                  <c:v>10.1305</c:v>
                </c:pt>
                <c:pt idx="169">
                  <c:v>10.131299999999998</c:v>
                </c:pt>
                <c:pt idx="170">
                  <c:v>10.132100000000001</c:v>
                </c:pt>
                <c:pt idx="171">
                  <c:v>10.1328</c:v>
                </c:pt>
                <c:pt idx="172">
                  <c:v>10.133600000000001</c:v>
                </c:pt>
                <c:pt idx="173">
                  <c:v>10.134399999999999</c:v>
                </c:pt>
                <c:pt idx="174">
                  <c:v>10.1351</c:v>
                </c:pt>
                <c:pt idx="175">
                  <c:v>10.135900000000001</c:v>
                </c:pt>
                <c:pt idx="176">
                  <c:v>10.136700000000001</c:v>
                </c:pt>
                <c:pt idx="177">
                  <c:v>10.137500000000001</c:v>
                </c:pt>
                <c:pt idx="178">
                  <c:v>10.138199999999999</c:v>
                </c:pt>
                <c:pt idx="179">
                  <c:v>10.138999999999999</c:v>
                </c:pt>
                <c:pt idx="180">
                  <c:v>10.139800000000001</c:v>
                </c:pt>
                <c:pt idx="181">
                  <c:v>10.140500000000001</c:v>
                </c:pt>
                <c:pt idx="182">
                  <c:v>10.141299999999999</c:v>
                </c:pt>
                <c:pt idx="183">
                  <c:v>10.142100000000001</c:v>
                </c:pt>
                <c:pt idx="184">
                  <c:v>10.142800000000001</c:v>
                </c:pt>
                <c:pt idx="185">
                  <c:v>10.143600000000001</c:v>
                </c:pt>
                <c:pt idx="186">
                  <c:v>10.144399999999999</c:v>
                </c:pt>
                <c:pt idx="187">
                  <c:v>10.145100000000001</c:v>
                </c:pt>
                <c:pt idx="188">
                  <c:v>10.145900000000001</c:v>
                </c:pt>
                <c:pt idx="189">
                  <c:v>10.146700000000001</c:v>
                </c:pt>
                <c:pt idx="190">
                  <c:v>10.147399999999999</c:v>
                </c:pt>
                <c:pt idx="191">
                  <c:v>10.148199999999999</c:v>
                </c:pt>
                <c:pt idx="192">
                  <c:v>10.148999999999999</c:v>
                </c:pt>
                <c:pt idx="193">
                  <c:v>10.149800000000001</c:v>
                </c:pt>
                <c:pt idx="194">
                  <c:v>10.150500000000006</c:v>
                </c:pt>
                <c:pt idx="195">
                  <c:v>10.151300000000001</c:v>
                </c:pt>
                <c:pt idx="196">
                  <c:v>10.152100000000004</c:v>
                </c:pt>
                <c:pt idx="197">
                  <c:v>10.152800000000004</c:v>
                </c:pt>
                <c:pt idx="198">
                  <c:v>10.153600000000004</c:v>
                </c:pt>
                <c:pt idx="199">
                  <c:v>10.154400000000004</c:v>
                </c:pt>
                <c:pt idx="200">
                  <c:v>10.155100000000004</c:v>
                </c:pt>
                <c:pt idx="201">
                  <c:v>10.155900000000004</c:v>
                </c:pt>
                <c:pt idx="202">
                  <c:v>10.156700000000004</c:v>
                </c:pt>
                <c:pt idx="203">
                  <c:v>10.157400000000004</c:v>
                </c:pt>
                <c:pt idx="204">
                  <c:v>10.158200000000001</c:v>
                </c:pt>
                <c:pt idx="205">
                  <c:v>10.159000000000002</c:v>
                </c:pt>
                <c:pt idx="206">
                  <c:v>10.159700000000004</c:v>
                </c:pt>
                <c:pt idx="207">
                  <c:v>10.160500000000004</c:v>
                </c:pt>
                <c:pt idx="208">
                  <c:v>10.161300000000001</c:v>
                </c:pt>
                <c:pt idx="209">
                  <c:v>10.162000000000004</c:v>
                </c:pt>
                <c:pt idx="210">
                  <c:v>10.162800000000002</c:v>
                </c:pt>
                <c:pt idx="211">
                  <c:v>10.163600000000002</c:v>
                </c:pt>
                <c:pt idx="212">
                  <c:v>10.164300000000001</c:v>
                </c:pt>
                <c:pt idx="213">
                  <c:v>10.165100000000002</c:v>
                </c:pt>
                <c:pt idx="214">
                  <c:v>10.165900000000002</c:v>
                </c:pt>
                <c:pt idx="215">
                  <c:v>10.166600000000004</c:v>
                </c:pt>
                <c:pt idx="216">
                  <c:v>10.167400000000002</c:v>
                </c:pt>
                <c:pt idx="217">
                  <c:v>10.168200000000001</c:v>
                </c:pt>
                <c:pt idx="218">
                  <c:v>10.168900000000001</c:v>
                </c:pt>
                <c:pt idx="219">
                  <c:v>10.169700000000002</c:v>
                </c:pt>
                <c:pt idx="220">
                  <c:v>10.170400000000004</c:v>
                </c:pt>
                <c:pt idx="221">
                  <c:v>10.171200000000001</c:v>
                </c:pt>
                <c:pt idx="222">
                  <c:v>10.172000000000002</c:v>
                </c:pt>
                <c:pt idx="223">
                  <c:v>10.172700000000004</c:v>
                </c:pt>
                <c:pt idx="224">
                  <c:v>10.173500000000002</c:v>
                </c:pt>
                <c:pt idx="225">
                  <c:v>10.174300000000001</c:v>
                </c:pt>
                <c:pt idx="226">
                  <c:v>10.175000000000002</c:v>
                </c:pt>
                <c:pt idx="227">
                  <c:v>10.175800000000002</c:v>
                </c:pt>
                <c:pt idx="228">
                  <c:v>10.176600000000002</c:v>
                </c:pt>
                <c:pt idx="229">
                  <c:v>10.177300000000001</c:v>
                </c:pt>
                <c:pt idx="230">
                  <c:v>10.178100000000001</c:v>
                </c:pt>
                <c:pt idx="231">
                  <c:v>10.178800000000001</c:v>
                </c:pt>
                <c:pt idx="232">
                  <c:v>10.179600000000002</c:v>
                </c:pt>
                <c:pt idx="233">
                  <c:v>10.180400000000002</c:v>
                </c:pt>
                <c:pt idx="234">
                  <c:v>10.181100000000001</c:v>
                </c:pt>
                <c:pt idx="235">
                  <c:v>10.181900000000001</c:v>
                </c:pt>
                <c:pt idx="236">
                  <c:v>10.182700000000002</c:v>
                </c:pt>
                <c:pt idx="237">
                  <c:v>10.183400000000002</c:v>
                </c:pt>
                <c:pt idx="238">
                  <c:v>10.184200000000001</c:v>
                </c:pt>
                <c:pt idx="239">
                  <c:v>10.184900000000001</c:v>
                </c:pt>
                <c:pt idx="240">
                  <c:v>10.185700000000002</c:v>
                </c:pt>
                <c:pt idx="241">
                  <c:v>10.186500000000002</c:v>
                </c:pt>
                <c:pt idx="242">
                  <c:v>10.187200000000001</c:v>
                </c:pt>
                <c:pt idx="243">
                  <c:v>10.188000000000001</c:v>
                </c:pt>
                <c:pt idx="244">
                  <c:v>10.188700000000001</c:v>
                </c:pt>
                <c:pt idx="245">
                  <c:v>10.189500000000002</c:v>
                </c:pt>
                <c:pt idx="246">
                  <c:v>10.190300000000001</c:v>
                </c:pt>
                <c:pt idx="247">
                  <c:v>10.191000000000001</c:v>
                </c:pt>
                <c:pt idx="248">
                  <c:v>10.191800000000001</c:v>
                </c:pt>
                <c:pt idx="249">
                  <c:v>10.192500000000004</c:v>
                </c:pt>
                <c:pt idx="250">
                  <c:v>10.193300000000001</c:v>
                </c:pt>
                <c:pt idx="251">
                  <c:v>10.194100000000001</c:v>
                </c:pt>
                <c:pt idx="252">
                  <c:v>10.194800000000001</c:v>
                </c:pt>
                <c:pt idx="253">
                  <c:v>10.195600000000002</c:v>
                </c:pt>
                <c:pt idx="254">
                  <c:v>10.196300000000001</c:v>
                </c:pt>
                <c:pt idx="255">
                  <c:v>10.197100000000001</c:v>
                </c:pt>
                <c:pt idx="256">
                  <c:v>10.197900000000001</c:v>
                </c:pt>
                <c:pt idx="257">
                  <c:v>10.198600000000001</c:v>
                </c:pt>
                <c:pt idx="258">
                  <c:v>10.199400000000002</c:v>
                </c:pt>
                <c:pt idx="259">
                  <c:v>10.200100000000001</c:v>
                </c:pt>
                <c:pt idx="260">
                  <c:v>10.200900000000001</c:v>
                </c:pt>
                <c:pt idx="261">
                  <c:v>10.201600000000001</c:v>
                </c:pt>
                <c:pt idx="262">
                  <c:v>10.202400000000004</c:v>
                </c:pt>
                <c:pt idx="263">
                  <c:v>10.203200000000001</c:v>
                </c:pt>
                <c:pt idx="264">
                  <c:v>10.203900000000001</c:v>
                </c:pt>
                <c:pt idx="265">
                  <c:v>10.204700000000001</c:v>
                </c:pt>
                <c:pt idx="266">
                  <c:v>10.205400000000004</c:v>
                </c:pt>
                <c:pt idx="267">
                  <c:v>10.206200000000001</c:v>
                </c:pt>
                <c:pt idx="268">
                  <c:v>10.206900000000001</c:v>
                </c:pt>
                <c:pt idx="269">
                  <c:v>10.207700000000001</c:v>
                </c:pt>
                <c:pt idx="270">
                  <c:v>10.208500000000001</c:v>
                </c:pt>
                <c:pt idx="271">
                  <c:v>10.209200000000001</c:v>
                </c:pt>
                <c:pt idx="272">
                  <c:v>10.210000000000001</c:v>
                </c:pt>
                <c:pt idx="273">
                  <c:v>10.210700000000001</c:v>
                </c:pt>
                <c:pt idx="274">
                  <c:v>10.211500000000001</c:v>
                </c:pt>
                <c:pt idx="275">
                  <c:v>10.212200000000001</c:v>
                </c:pt>
                <c:pt idx="276">
                  <c:v>10.213000000000001</c:v>
                </c:pt>
                <c:pt idx="277">
                  <c:v>10.213700000000001</c:v>
                </c:pt>
                <c:pt idx="278">
                  <c:v>10.214500000000001</c:v>
                </c:pt>
                <c:pt idx="279">
                  <c:v>10.215300000000001</c:v>
                </c:pt>
                <c:pt idx="280">
                  <c:v>10.216000000000001</c:v>
                </c:pt>
                <c:pt idx="281">
                  <c:v>10.216800000000001</c:v>
                </c:pt>
                <c:pt idx="282">
                  <c:v>10.217500000000001</c:v>
                </c:pt>
                <c:pt idx="283">
                  <c:v>10.218299999999999</c:v>
                </c:pt>
                <c:pt idx="284">
                  <c:v>10.218999999999999</c:v>
                </c:pt>
                <c:pt idx="285">
                  <c:v>10.219800000000001</c:v>
                </c:pt>
                <c:pt idx="286">
                  <c:v>10.220500000000001</c:v>
                </c:pt>
                <c:pt idx="287">
                  <c:v>10.221299999999999</c:v>
                </c:pt>
                <c:pt idx="288">
                  <c:v>10.222</c:v>
                </c:pt>
                <c:pt idx="289">
                  <c:v>10.222800000000001</c:v>
                </c:pt>
                <c:pt idx="290">
                  <c:v>10.2235</c:v>
                </c:pt>
                <c:pt idx="291">
                  <c:v>10.224299999999999</c:v>
                </c:pt>
                <c:pt idx="292">
                  <c:v>10.225100000000001</c:v>
                </c:pt>
                <c:pt idx="293">
                  <c:v>10.2258</c:v>
                </c:pt>
                <c:pt idx="294">
                  <c:v>10.226600000000001</c:v>
                </c:pt>
                <c:pt idx="295">
                  <c:v>10.227299999999998</c:v>
                </c:pt>
                <c:pt idx="296">
                  <c:v>10.228099999999998</c:v>
                </c:pt>
                <c:pt idx="297">
                  <c:v>10.228799999999998</c:v>
                </c:pt>
                <c:pt idx="298">
                  <c:v>10.2296</c:v>
                </c:pt>
                <c:pt idx="299">
                  <c:v>10.230299999999998</c:v>
                </c:pt>
                <c:pt idx="300">
                  <c:v>10.231099999999998</c:v>
                </c:pt>
                <c:pt idx="301">
                  <c:v>10.231799999999998</c:v>
                </c:pt>
                <c:pt idx="302">
                  <c:v>10.2326</c:v>
                </c:pt>
                <c:pt idx="303">
                  <c:v>10.233299999999998</c:v>
                </c:pt>
                <c:pt idx="304">
                  <c:v>10.234099999999998</c:v>
                </c:pt>
                <c:pt idx="305">
                  <c:v>10.234799999999998</c:v>
                </c:pt>
                <c:pt idx="306">
                  <c:v>10.2356</c:v>
                </c:pt>
                <c:pt idx="307">
                  <c:v>10.236299999999998</c:v>
                </c:pt>
                <c:pt idx="308">
                  <c:v>10.237099999999998</c:v>
                </c:pt>
                <c:pt idx="309">
                  <c:v>10.237799999999998</c:v>
                </c:pt>
                <c:pt idx="310">
                  <c:v>10.238599999999998</c:v>
                </c:pt>
                <c:pt idx="311">
                  <c:v>10.239299999999998</c:v>
                </c:pt>
                <c:pt idx="312">
                  <c:v>10.240099999999998</c:v>
                </c:pt>
                <c:pt idx="313">
                  <c:v>10.240799999999998</c:v>
                </c:pt>
                <c:pt idx="314">
                  <c:v>10.241599999999998</c:v>
                </c:pt>
                <c:pt idx="315">
                  <c:v>10.242299999999998</c:v>
                </c:pt>
                <c:pt idx="316">
                  <c:v>10.242999999999999</c:v>
                </c:pt>
                <c:pt idx="317">
                  <c:v>10.243799999999998</c:v>
                </c:pt>
                <c:pt idx="318">
                  <c:v>10.244499999999999</c:v>
                </c:pt>
                <c:pt idx="319">
                  <c:v>10.245299999999999</c:v>
                </c:pt>
                <c:pt idx="320">
                  <c:v>10.245999999999999</c:v>
                </c:pt>
                <c:pt idx="321">
                  <c:v>10.246799999999999</c:v>
                </c:pt>
                <c:pt idx="322">
                  <c:v>10.247499999999999</c:v>
                </c:pt>
                <c:pt idx="323">
                  <c:v>10.248299999999997</c:v>
                </c:pt>
                <c:pt idx="324">
                  <c:v>10.249000000000001</c:v>
                </c:pt>
                <c:pt idx="325">
                  <c:v>10.249799999999999</c:v>
                </c:pt>
                <c:pt idx="326">
                  <c:v>10.250500000000002</c:v>
                </c:pt>
                <c:pt idx="327">
                  <c:v>10.251300000000001</c:v>
                </c:pt>
                <c:pt idx="328">
                  <c:v>10.252000000000002</c:v>
                </c:pt>
                <c:pt idx="329">
                  <c:v>10.252700000000004</c:v>
                </c:pt>
                <c:pt idx="330">
                  <c:v>10.253500000000004</c:v>
                </c:pt>
                <c:pt idx="331">
                  <c:v>10.254200000000001</c:v>
                </c:pt>
                <c:pt idx="332">
                  <c:v>10.255000000000004</c:v>
                </c:pt>
                <c:pt idx="333">
                  <c:v>10.255700000000004</c:v>
                </c:pt>
                <c:pt idx="334">
                  <c:v>10.256500000000004</c:v>
                </c:pt>
                <c:pt idx="335">
                  <c:v>10.257200000000001</c:v>
                </c:pt>
                <c:pt idx="336">
                  <c:v>10.257900000000001</c:v>
                </c:pt>
                <c:pt idx="337">
                  <c:v>10.258700000000001</c:v>
                </c:pt>
                <c:pt idx="338">
                  <c:v>10.259400000000015</c:v>
                </c:pt>
                <c:pt idx="339">
                  <c:v>10.260200000000001</c:v>
                </c:pt>
                <c:pt idx="340">
                  <c:v>10.260900000000001</c:v>
                </c:pt>
                <c:pt idx="341">
                  <c:v>10.261700000000001</c:v>
                </c:pt>
                <c:pt idx="342">
                  <c:v>10.262400000000016</c:v>
                </c:pt>
                <c:pt idx="343">
                  <c:v>10.2631</c:v>
                </c:pt>
                <c:pt idx="344">
                  <c:v>10.2639</c:v>
                </c:pt>
                <c:pt idx="345">
                  <c:v>10.2646</c:v>
                </c:pt>
                <c:pt idx="346">
                  <c:v>10.265400000000016</c:v>
                </c:pt>
                <c:pt idx="347">
                  <c:v>10.2661</c:v>
                </c:pt>
                <c:pt idx="348">
                  <c:v>10.2668</c:v>
                </c:pt>
                <c:pt idx="349">
                  <c:v>10.2676</c:v>
                </c:pt>
                <c:pt idx="350">
                  <c:v>10.268299999999998</c:v>
                </c:pt>
                <c:pt idx="351">
                  <c:v>10.2691</c:v>
                </c:pt>
                <c:pt idx="352">
                  <c:v>10.2698</c:v>
                </c:pt>
                <c:pt idx="353">
                  <c:v>10.2705</c:v>
                </c:pt>
                <c:pt idx="354">
                  <c:v>10.271299999999998</c:v>
                </c:pt>
                <c:pt idx="355">
                  <c:v>10.272</c:v>
                </c:pt>
                <c:pt idx="356">
                  <c:v>10.2728</c:v>
                </c:pt>
                <c:pt idx="357">
                  <c:v>10.2735</c:v>
                </c:pt>
                <c:pt idx="358">
                  <c:v>10.274199999999999</c:v>
                </c:pt>
                <c:pt idx="359">
                  <c:v>10.275</c:v>
                </c:pt>
                <c:pt idx="360">
                  <c:v>10.275700000000002</c:v>
                </c:pt>
                <c:pt idx="361">
                  <c:v>10.2765</c:v>
                </c:pt>
                <c:pt idx="362">
                  <c:v>10.277200000000001</c:v>
                </c:pt>
                <c:pt idx="363">
                  <c:v>10.277900000000001</c:v>
                </c:pt>
                <c:pt idx="364">
                  <c:v>10.278700000000001</c:v>
                </c:pt>
                <c:pt idx="365">
                  <c:v>10.279400000000004</c:v>
                </c:pt>
                <c:pt idx="366">
                  <c:v>10.280100000000001</c:v>
                </c:pt>
                <c:pt idx="367">
                  <c:v>10.280900000000001</c:v>
                </c:pt>
                <c:pt idx="368">
                  <c:v>10.281600000000001</c:v>
                </c:pt>
                <c:pt idx="369">
                  <c:v>10.282300000000001</c:v>
                </c:pt>
                <c:pt idx="370">
                  <c:v>10.283100000000001</c:v>
                </c:pt>
                <c:pt idx="371">
                  <c:v>10.283800000000001</c:v>
                </c:pt>
                <c:pt idx="372">
                  <c:v>10.2845</c:v>
                </c:pt>
                <c:pt idx="373">
                  <c:v>10.285300000000001</c:v>
                </c:pt>
                <c:pt idx="374">
                  <c:v>10.286</c:v>
                </c:pt>
                <c:pt idx="375">
                  <c:v>10.2867</c:v>
                </c:pt>
                <c:pt idx="376">
                  <c:v>10.2875</c:v>
                </c:pt>
                <c:pt idx="377">
                  <c:v>10.288199999999998</c:v>
                </c:pt>
                <c:pt idx="378">
                  <c:v>10.288899999999998</c:v>
                </c:pt>
                <c:pt idx="379">
                  <c:v>10.2897</c:v>
                </c:pt>
                <c:pt idx="380">
                  <c:v>10.2904</c:v>
                </c:pt>
                <c:pt idx="381">
                  <c:v>10.291099999999998</c:v>
                </c:pt>
                <c:pt idx="382">
                  <c:v>10.291899999999998</c:v>
                </c:pt>
                <c:pt idx="383">
                  <c:v>10.2926</c:v>
                </c:pt>
                <c:pt idx="384">
                  <c:v>10.293299999999999</c:v>
                </c:pt>
                <c:pt idx="385">
                  <c:v>10.294099999999998</c:v>
                </c:pt>
                <c:pt idx="386">
                  <c:v>10.294799999999999</c:v>
                </c:pt>
                <c:pt idx="387">
                  <c:v>10.295500000000002</c:v>
                </c:pt>
                <c:pt idx="388">
                  <c:v>10.296299999999999</c:v>
                </c:pt>
                <c:pt idx="389">
                  <c:v>10.297000000000001</c:v>
                </c:pt>
                <c:pt idx="390">
                  <c:v>10.297700000000001</c:v>
                </c:pt>
                <c:pt idx="391">
                  <c:v>10.298400000000001</c:v>
                </c:pt>
                <c:pt idx="392">
                  <c:v>10.299200000000001</c:v>
                </c:pt>
                <c:pt idx="393">
                  <c:v>10.299900000000001</c:v>
                </c:pt>
                <c:pt idx="394">
                  <c:v>10.300600000000006</c:v>
                </c:pt>
                <c:pt idx="395">
                  <c:v>10.301400000000006</c:v>
                </c:pt>
                <c:pt idx="396">
                  <c:v>10.302100000000006</c:v>
                </c:pt>
                <c:pt idx="397">
                  <c:v>10.302800000000016</c:v>
                </c:pt>
                <c:pt idx="398">
                  <c:v>10.303500000000016</c:v>
                </c:pt>
                <c:pt idx="399">
                  <c:v>10.3043</c:v>
                </c:pt>
                <c:pt idx="400">
                  <c:v>10.305000000000016</c:v>
                </c:pt>
                <c:pt idx="401">
                  <c:v>10.305700000000018</c:v>
                </c:pt>
                <c:pt idx="402">
                  <c:v>10.306400000000018</c:v>
                </c:pt>
                <c:pt idx="403">
                  <c:v>10.3072</c:v>
                </c:pt>
                <c:pt idx="404">
                  <c:v>10.3079</c:v>
                </c:pt>
                <c:pt idx="405">
                  <c:v>10.3086</c:v>
                </c:pt>
                <c:pt idx="406">
                  <c:v>10.3093</c:v>
                </c:pt>
                <c:pt idx="407">
                  <c:v>10.3101</c:v>
                </c:pt>
                <c:pt idx="408">
                  <c:v>10.3108</c:v>
                </c:pt>
                <c:pt idx="409">
                  <c:v>10.311500000000002</c:v>
                </c:pt>
                <c:pt idx="410">
                  <c:v>10.312200000000002</c:v>
                </c:pt>
                <c:pt idx="411">
                  <c:v>10.313000000000002</c:v>
                </c:pt>
                <c:pt idx="412">
                  <c:v>10.313700000000004</c:v>
                </c:pt>
                <c:pt idx="413">
                  <c:v>10.314400000000004</c:v>
                </c:pt>
                <c:pt idx="414">
                  <c:v>10.315100000000006</c:v>
                </c:pt>
                <c:pt idx="415">
                  <c:v>10.315900000000006</c:v>
                </c:pt>
                <c:pt idx="416">
                  <c:v>10.316600000000006</c:v>
                </c:pt>
                <c:pt idx="417">
                  <c:v>10.317300000000001</c:v>
                </c:pt>
                <c:pt idx="418">
                  <c:v>10.318</c:v>
                </c:pt>
                <c:pt idx="419">
                  <c:v>10.3187</c:v>
                </c:pt>
                <c:pt idx="420">
                  <c:v>10.319500000000016</c:v>
                </c:pt>
                <c:pt idx="421">
                  <c:v>10.3202</c:v>
                </c:pt>
                <c:pt idx="422">
                  <c:v>10.3209</c:v>
                </c:pt>
                <c:pt idx="423">
                  <c:v>10.3216</c:v>
                </c:pt>
                <c:pt idx="424">
                  <c:v>10.3223</c:v>
                </c:pt>
                <c:pt idx="425">
                  <c:v>10.3231</c:v>
                </c:pt>
                <c:pt idx="426">
                  <c:v>10.3238</c:v>
                </c:pt>
                <c:pt idx="427">
                  <c:v>10.3245</c:v>
                </c:pt>
                <c:pt idx="428">
                  <c:v>10.325200000000002</c:v>
                </c:pt>
                <c:pt idx="429">
                  <c:v>10.325900000000004</c:v>
                </c:pt>
                <c:pt idx="430">
                  <c:v>10.326700000000002</c:v>
                </c:pt>
                <c:pt idx="431">
                  <c:v>10.327400000000004</c:v>
                </c:pt>
                <c:pt idx="432">
                  <c:v>10.328100000000001</c:v>
                </c:pt>
                <c:pt idx="433">
                  <c:v>10.328800000000001</c:v>
                </c:pt>
                <c:pt idx="434">
                  <c:v>10.329500000000017</c:v>
                </c:pt>
                <c:pt idx="435">
                  <c:v>10.3302</c:v>
                </c:pt>
                <c:pt idx="436">
                  <c:v>10.331</c:v>
                </c:pt>
                <c:pt idx="437">
                  <c:v>10.3317</c:v>
                </c:pt>
                <c:pt idx="438">
                  <c:v>10.332400000000016</c:v>
                </c:pt>
                <c:pt idx="439">
                  <c:v>10.3331</c:v>
                </c:pt>
                <c:pt idx="440">
                  <c:v>10.3338</c:v>
                </c:pt>
                <c:pt idx="441">
                  <c:v>10.3345</c:v>
                </c:pt>
                <c:pt idx="442">
                  <c:v>10.3352</c:v>
                </c:pt>
                <c:pt idx="443">
                  <c:v>10.336</c:v>
                </c:pt>
                <c:pt idx="444">
                  <c:v>10.3367</c:v>
                </c:pt>
                <c:pt idx="445">
                  <c:v>10.337400000000002</c:v>
                </c:pt>
                <c:pt idx="446">
                  <c:v>10.338100000000001</c:v>
                </c:pt>
                <c:pt idx="447">
                  <c:v>10.338800000000001</c:v>
                </c:pt>
                <c:pt idx="448">
                  <c:v>10.339500000000006</c:v>
                </c:pt>
                <c:pt idx="449">
                  <c:v>10.340200000000001</c:v>
                </c:pt>
                <c:pt idx="450">
                  <c:v>10.3409</c:v>
                </c:pt>
                <c:pt idx="451">
                  <c:v>10.3416</c:v>
                </c:pt>
                <c:pt idx="452">
                  <c:v>10.342400000000016</c:v>
                </c:pt>
                <c:pt idx="453">
                  <c:v>10.3431</c:v>
                </c:pt>
                <c:pt idx="454">
                  <c:v>10.3438</c:v>
                </c:pt>
                <c:pt idx="455">
                  <c:v>10.3445</c:v>
                </c:pt>
                <c:pt idx="456">
                  <c:v>10.3452</c:v>
                </c:pt>
                <c:pt idx="457">
                  <c:v>10.3459</c:v>
                </c:pt>
                <c:pt idx="458">
                  <c:v>10.3466</c:v>
                </c:pt>
                <c:pt idx="459">
                  <c:v>10.347300000000001</c:v>
                </c:pt>
                <c:pt idx="460">
                  <c:v>10.348000000000001</c:v>
                </c:pt>
                <c:pt idx="461">
                  <c:v>10.348700000000001</c:v>
                </c:pt>
                <c:pt idx="462">
                  <c:v>10.349400000000006</c:v>
                </c:pt>
                <c:pt idx="463">
                  <c:v>10.350100000000017</c:v>
                </c:pt>
                <c:pt idx="464">
                  <c:v>10.350800000000016</c:v>
                </c:pt>
                <c:pt idx="465">
                  <c:v>10.351600000000017</c:v>
                </c:pt>
                <c:pt idx="466">
                  <c:v>10.352300000000016</c:v>
                </c:pt>
                <c:pt idx="467">
                  <c:v>10.353000000000016</c:v>
                </c:pt>
                <c:pt idx="468">
                  <c:v>10.353700000000018</c:v>
                </c:pt>
                <c:pt idx="469">
                  <c:v>10.354400000000018</c:v>
                </c:pt>
                <c:pt idx="470">
                  <c:v>10.355100000000018</c:v>
                </c:pt>
                <c:pt idx="471">
                  <c:v>10.355800000000022</c:v>
                </c:pt>
                <c:pt idx="472">
                  <c:v>10.356500000000024</c:v>
                </c:pt>
                <c:pt idx="473">
                  <c:v>10.357200000000002</c:v>
                </c:pt>
                <c:pt idx="474">
                  <c:v>10.357900000000004</c:v>
                </c:pt>
                <c:pt idx="475">
                  <c:v>10.358600000000004</c:v>
                </c:pt>
                <c:pt idx="476">
                  <c:v>10.359300000000006</c:v>
                </c:pt>
                <c:pt idx="477">
                  <c:v>10.360000000000015</c:v>
                </c:pt>
                <c:pt idx="478">
                  <c:v>10.360700000000016</c:v>
                </c:pt>
                <c:pt idx="479">
                  <c:v>10.361400000000016</c:v>
                </c:pt>
                <c:pt idx="480">
                  <c:v>10.362100000000018</c:v>
                </c:pt>
                <c:pt idx="481">
                  <c:v>10.362800000000018</c:v>
                </c:pt>
                <c:pt idx="482">
                  <c:v>10.363500000000018</c:v>
                </c:pt>
                <c:pt idx="483">
                  <c:v>10.3642</c:v>
                </c:pt>
                <c:pt idx="484">
                  <c:v>10.3649</c:v>
                </c:pt>
                <c:pt idx="485">
                  <c:v>10.365600000000025</c:v>
                </c:pt>
                <c:pt idx="486">
                  <c:v>10.366300000000004</c:v>
                </c:pt>
                <c:pt idx="487">
                  <c:v>10.367000000000004</c:v>
                </c:pt>
                <c:pt idx="488">
                  <c:v>10.367700000000006</c:v>
                </c:pt>
                <c:pt idx="489">
                  <c:v>10.368400000000015</c:v>
                </c:pt>
                <c:pt idx="490">
                  <c:v>10.369100000000016</c:v>
                </c:pt>
                <c:pt idx="491">
                  <c:v>10.369800000000016</c:v>
                </c:pt>
                <c:pt idx="492">
                  <c:v>10.370500000000016</c:v>
                </c:pt>
                <c:pt idx="493">
                  <c:v>10.3711</c:v>
                </c:pt>
                <c:pt idx="494">
                  <c:v>10.3718</c:v>
                </c:pt>
                <c:pt idx="495">
                  <c:v>10.372500000000024</c:v>
                </c:pt>
                <c:pt idx="496">
                  <c:v>10.373200000000002</c:v>
                </c:pt>
                <c:pt idx="497">
                  <c:v>10.373900000000004</c:v>
                </c:pt>
                <c:pt idx="498">
                  <c:v>10.374600000000004</c:v>
                </c:pt>
                <c:pt idx="499">
                  <c:v>10.375300000000006</c:v>
                </c:pt>
                <c:pt idx="500">
                  <c:v>10.376000000000017</c:v>
                </c:pt>
                <c:pt idx="501">
                  <c:v>10.376700000000016</c:v>
                </c:pt>
                <c:pt idx="502">
                  <c:v>10.377400000000016</c:v>
                </c:pt>
                <c:pt idx="503">
                  <c:v>10.3781</c:v>
                </c:pt>
                <c:pt idx="504">
                  <c:v>10.3788</c:v>
                </c:pt>
                <c:pt idx="505">
                  <c:v>10.379500000000018</c:v>
                </c:pt>
                <c:pt idx="506">
                  <c:v>10.380100000000002</c:v>
                </c:pt>
                <c:pt idx="507">
                  <c:v>10.380800000000002</c:v>
                </c:pt>
                <c:pt idx="508">
                  <c:v>10.381500000000004</c:v>
                </c:pt>
                <c:pt idx="509">
                  <c:v>10.382200000000006</c:v>
                </c:pt>
                <c:pt idx="510">
                  <c:v>10.382900000000006</c:v>
                </c:pt>
                <c:pt idx="511">
                  <c:v>10.383600000000017</c:v>
                </c:pt>
                <c:pt idx="512">
                  <c:v>10.3843</c:v>
                </c:pt>
                <c:pt idx="513">
                  <c:v>10.385000000000016</c:v>
                </c:pt>
                <c:pt idx="514">
                  <c:v>10.385600000000018</c:v>
                </c:pt>
                <c:pt idx="515">
                  <c:v>10.3863</c:v>
                </c:pt>
                <c:pt idx="516">
                  <c:v>10.387</c:v>
                </c:pt>
                <c:pt idx="517">
                  <c:v>10.387700000000002</c:v>
                </c:pt>
                <c:pt idx="518">
                  <c:v>10.388400000000004</c:v>
                </c:pt>
                <c:pt idx="519">
                  <c:v>10.389100000000004</c:v>
                </c:pt>
                <c:pt idx="520">
                  <c:v>10.389700000000017</c:v>
                </c:pt>
                <c:pt idx="521">
                  <c:v>10.390400000000016</c:v>
                </c:pt>
                <c:pt idx="522">
                  <c:v>10.3911</c:v>
                </c:pt>
                <c:pt idx="523">
                  <c:v>10.3918</c:v>
                </c:pt>
                <c:pt idx="524">
                  <c:v>10.392500000000018</c:v>
                </c:pt>
                <c:pt idx="525">
                  <c:v>10.3931</c:v>
                </c:pt>
                <c:pt idx="526">
                  <c:v>10.393800000000002</c:v>
                </c:pt>
                <c:pt idx="527">
                  <c:v>10.394500000000004</c:v>
                </c:pt>
                <c:pt idx="528">
                  <c:v>10.395200000000004</c:v>
                </c:pt>
                <c:pt idx="529">
                  <c:v>10.395900000000006</c:v>
                </c:pt>
                <c:pt idx="530">
                  <c:v>10.396500000000016</c:v>
                </c:pt>
                <c:pt idx="531">
                  <c:v>10.3972</c:v>
                </c:pt>
                <c:pt idx="532">
                  <c:v>10.3979</c:v>
                </c:pt>
                <c:pt idx="533">
                  <c:v>10.3986</c:v>
                </c:pt>
                <c:pt idx="534">
                  <c:v>10.3993</c:v>
                </c:pt>
                <c:pt idx="535">
                  <c:v>10.399900000000002</c:v>
                </c:pt>
                <c:pt idx="536">
                  <c:v>10.400600000000004</c:v>
                </c:pt>
                <c:pt idx="537">
                  <c:v>10.401300000000001</c:v>
                </c:pt>
                <c:pt idx="538">
                  <c:v>10.402000000000006</c:v>
                </c:pt>
                <c:pt idx="539">
                  <c:v>10.402600000000016</c:v>
                </c:pt>
                <c:pt idx="540">
                  <c:v>10.4033</c:v>
                </c:pt>
                <c:pt idx="541">
                  <c:v>10.404</c:v>
                </c:pt>
                <c:pt idx="542">
                  <c:v>10.4047</c:v>
                </c:pt>
                <c:pt idx="543">
                  <c:v>10.4053</c:v>
                </c:pt>
                <c:pt idx="544">
                  <c:v>10.406000000000002</c:v>
                </c:pt>
                <c:pt idx="545">
                  <c:v>10.406700000000004</c:v>
                </c:pt>
                <c:pt idx="546">
                  <c:v>10.407300000000001</c:v>
                </c:pt>
                <c:pt idx="547">
                  <c:v>10.408000000000001</c:v>
                </c:pt>
                <c:pt idx="548">
                  <c:v>10.4087</c:v>
                </c:pt>
                <c:pt idx="549">
                  <c:v>10.4093</c:v>
                </c:pt>
                <c:pt idx="550">
                  <c:v>10.41</c:v>
                </c:pt>
                <c:pt idx="551">
                  <c:v>10.4107</c:v>
                </c:pt>
                <c:pt idx="552">
                  <c:v>10.4114</c:v>
                </c:pt>
                <c:pt idx="553">
                  <c:v>10.412000000000004</c:v>
                </c:pt>
                <c:pt idx="554">
                  <c:v>10.412700000000006</c:v>
                </c:pt>
                <c:pt idx="555">
                  <c:v>10.413400000000006</c:v>
                </c:pt>
                <c:pt idx="556">
                  <c:v>10.414</c:v>
                </c:pt>
                <c:pt idx="557">
                  <c:v>10.4147</c:v>
                </c:pt>
                <c:pt idx="558">
                  <c:v>10.415400000000018</c:v>
                </c:pt>
                <c:pt idx="559">
                  <c:v>10.416</c:v>
                </c:pt>
                <c:pt idx="560">
                  <c:v>10.416700000000002</c:v>
                </c:pt>
                <c:pt idx="561">
                  <c:v>10.417300000000001</c:v>
                </c:pt>
                <c:pt idx="562">
                  <c:v>10.418000000000001</c:v>
                </c:pt>
                <c:pt idx="563">
                  <c:v>10.418700000000001</c:v>
                </c:pt>
                <c:pt idx="564">
                  <c:v>10.4193</c:v>
                </c:pt>
                <c:pt idx="565">
                  <c:v>10.42</c:v>
                </c:pt>
                <c:pt idx="566">
                  <c:v>10.4207</c:v>
                </c:pt>
                <c:pt idx="567">
                  <c:v>10.421299999999999</c:v>
                </c:pt>
                <c:pt idx="568">
                  <c:v>10.422000000000002</c:v>
                </c:pt>
                <c:pt idx="569">
                  <c:v>10.422600000000006</c:v>
                </c:pt>
                <c:pt idx="570">
                  <c:v>10.423300000000001</c:v>
                </c:pt>
                <c:pt idx="571">
                  <c:v>10.424000000000001</c:v>
                </c:pt>
                <c:pt idx="572">
                  <c:v>10.4246</c:v>
                </c:pt>
                <c:pt idx="573">
                  <c:v>10.4253</c:v>
                </c:pt>
                <c:pt idx="574">
                  <c:v>10.4259</c:v>
                </c:pt>
                <c:pt idx="575">
                  <c:v>10.426600000000002</c:v>
                </c:pt>
                <c:pt idx="576">
                  <c:v>10.427200000000001</c:v>
                </c:pt>
                <c:pt idx="577">
                  <c:v>10.427900000000001</c:v>
                </c:pt>
                <c:pt idx="578">
                  <c:v>10.4285</c:v>
                </c:pt>
                <c:pt idx="579">
                  <c:v>10.4292</c:v>
                </c:pt>
                <c:pt idx="580">
                  <c:v>10.4299</c:v>
                </c:pt>
                <c:pt idx="581">
                  <c:v>10.4305</c:v>
                </c:pt>
                <c:pt idx="582">
                  <c:v>10.431199999999999</c:v>
                </c:pt>
                <c:pt idx="583">
                  <c:v>10.431800000000001</c:v>
                </c:pt>
                <c:pt idx="584">
                  <c:v>10.432500000000006</c:v>
                </c:pt>
                <c:pt idx="585">
                  <c:v>10.4331</c:v>
                </c:pt>
                <c:pt idx="586">
                  <c:v>10.4338</c:v>
                </c:pt>
                <c:pt idx="587">
                  <c:v>10.4344</c:v>
                </c:pt>
                <c:pt idx="588">
                  <c:v>10.4351</c:v>
                </c:pt>
                <c:pt idx="589">
                  <c:v>10.435700000000002</c:v>
                </c:pt>
                <c:pt idx="590">
                  <c:v>10.436400000000004</c:v>
                </c:pt>
                <c:pt idx="591">
                  <c:v>10.437000000000001</c:v>
                </c:pt>
                <c:pt idx="592">
                  <c:v>10.4377</c:v>
                </c:pt>
                <c:pt idx="593">
                  <c:v>10.438299999999998</c:v>
                </c:pt>
                <c:pt idx="594">
                  <c:v>10.438899999999999</c:v>
                </c:pt>
                <c:pt idx="595">
                  <c:v>10.4396</c:v>
                </c:pt>
                <c:pt idx="596">
                  <c:v>10.440200000000001</c:v>
                </c:pt>
                <c:pt idx="597">
                  <c:v>10.440900000000001</c:v>
                </c:pt>
                <c:pt idx="598">
                  <c:v>10.4415</c:v>
                </c:pt>
                <c:pt idx="599">
                  <c:v>10.4422</c:v>
                </c:pt>
                <c:pt idx="600">
                  <c:v>10.4428</c:v>
                </c:pt>
                <c:pt idx="601">
                  <c:v>10.4435</c:v>
                </c:pt>
                <c:pt idx="602">
                  <c:v>10.444100000000001</c:v>
                </c:pt>
                <c:pt idx="603">
                  <c:v>10.444700000000001</c:v>
                </c:pt>
                <c:pt idx="604">
                  <c:v>10.445400000000006</c:v>
                </c:pt>
                <c:pt idx="605">
                  <c:v>10.446</c:v>
                </c:pt>
                <c:pt idx="606">
                  <c:v>10.4467</c:v>
                </c:pt>
                <c:pt idx="607">
                  <c:v>10.447299999999998</c:v>
                </c:pt>
                <c:pt idx="608">
                  <c:v>10.447900000000001</c:v>
                </c:pt>
                <c:pt idx="609">
                  <c:v>10.448600000000001</c:v>
                </c:pt>
                <c:pt idx="610">
                  <c:v>10.449200000000001</c:v>
                </c:pt>
                <c:pt idx="611">
                  <c:v>10.4498</c:v>
                </c:pt>
                <c:pt idx="612">
                  <c:v>10.450500000000018</c:v>
                </c:pt>
                <c:pt idx="613">
                  <c:v>10.4511</c:v>
                </c:pt>
                <c:pt idx="614">
                  <c:v>10.451700000000002</c:v>
                </c:pt>
                <c:pt idx="615">
                  <c:v>10.452400000000026</c:v>
                </c:pt>
                <c:pt idx="616">
                  <c:v>10.453000000000017</c:v>
                </c:pt>
                <c:pt idx="617">
                  <c:v>10.453700000000016</c:v>
                </c:pt>
                <c:pt idx="618">
                  <c:v>10.4543</c:v>
                </c:pt>
                <c:pt idx="619">
                  <c:v>10.4549</c:v>
                </c:pt>
                <c:pt idx="620">
                  <c:v>10.455500000000026</c:v>
                </c:pt>
                <c:pt idx="621">
                  <c:v>10.456200000000004</c:v>
                </c:pt>
                <c:pt idx="622">
                  <c:v>10.456800000000017</c:v>
                </c:pt>
                <c:pt idx="623">
                  <c:v>10.457400000000016</c:v>
                </c:pt>
                <c:pt idx="624">
                  <c:v>10.4581</c:v>
                </c:pt>
                <c:pt idx="625">
                  <c:v>10.4587</c:v>
                </c:pt>
                <c:pt idx="626">
                  <c:v>10.459300000000002</c:v>
                </c:pt>
                <c:pt idx="627">
                  <c:v>10.459900000000006</c:v>
                </c:pt>
                <c:pt idx="628">
                  <c:v>10.460600000000017</c:v>
                </c:pt>
                <c:pt idx="629">
                  <c:v>10.4612</c:v>
                </c:pt>
                <c:pt idx="630">
                  <c:v>10.4618</c:v>
                </c:pt>
                <c:pt idx="631">
                  <c:v>10.462400000000025</c:v>
                </c:pt>
                <c:pt idx="632">
                  <c:v>10.463100000000004</c:v>
                </c:pt>
                <c:pt idx="633">
                  <c:v>10.463700000000006</c:v>
                </c:pt>
                <c:pt idx="634">
                  <c:v>10.4643</c:v>
                </c:pt>
                <c:pt idx="635">
                  <c:v>10.4649</c:v>
                </c:pt>
                <c:pt idx="636">
                  <c:v>10.465600000000018</c:v>
                </c:pt>
                <c:pt idx="637">
                  <c:v>10.466200000000002</c:v>
                </c:pt>
                <c:pt idx="638">
                  <c:v>10.466800000000006</c:v>
                </c:pt>
                <c:pt idx="639">
                  <c:v>10.467400000000016</c:v>
                </c:pt>
                <c:pt idx="640">
                  <c:v>10.468</c:v>
                </c:pt>
                <c:pt idx="641">
                  <c:v>10.4687</c:v>
                </c:pt>
                <c:pt idx="642">
                  <c:v>10.4693</c:v>
                </c:pt>
                <c:pt idx="643">
                  <c:v>10.469900000000004</c:v>
                </c:pt>
                <c:pt idx="644">
                  <c:v>10.470500000000017</c:v>
                </c:pt>
                <c:pt idx="645">
                  <c:v>10.4711</c:v>
                </c:pt>
                <c:pt idx="646">
                  <c:v>10.4717</c:v>
                </c:pt>
                <c:pt idx="647">
                  <c:v>10.472400000000022</c:v>
                </c:pt>
                <c:pt idx="648">
                  <c:v>10.473000000000004</c:v>
                </c:pt>
                <c:pt idx="649">
                  <c:v>10.473600000000006</c:v>
                </c:pt>
                <c:pt idx="650">
                  <c:v>10.4742</c:v>
                </c:pt>
                <c:pt idx="651">
                  <c:v>10.4748</c:v>
                </c:pt>
                <c:pt idx="652">
                  <c:v>10.475400000000024</c:v>
                </c:pt>
                <c:pt idx="653">
                  <c:v>10.476000000000004</c:v>
                </c:pt>
                <c:pt idx="654">
                  <c:v>10.476600000000017</c:v>
                </c:pt>
                <c:pt idx="655">
                  <c:v>10.4772</c:v>
                </c:pt>
                <c:pt idx="656">
                  <c:v>10.4779</c:v>
                </c:pt>
                <c:pt idx="657">
                  <c:v>10.4785</c:v>
                </c:pt>
                <c:pt idx="658">
                  <c:v>10.479100000000004</c:v>
                </c:pt>
                <c:pt idx="659">
                  <c:v>10.479700000000006</c:v>
                </c:pt>
                <c:pt idx="660">
                  <c:v>10.4803</c:v>
                </c:pt>
                <c:pt idx="661">
                  <c:v>10.4809</c:v>
                </c:pt>
                <c:pt idx="662">
                  <c:v>10.4815</c:v>
                </c:pt>
                <c:pt idx="663">
                  <c:v>10.482100000000004</c:v>
                </c:pt>
                <c:pt idx="664">
                  <c:v>10.482700000000017</c:v>
                </c:pt>
                <c:pt idx="665">
                  <c:v>10.4833</c:v>
                </c:pt>
                <c:pt idx="666">
                  <c:v>10.4839</c:v>
                </c:pt>
                <c:pt idx="667">
                  <c:v>10.484500000000002</c:v>
                </c:pt>
                <c:pt idx="668">
                  <c:v>10.485100000000006</c:v>
                </c:pt>
                <c:pt idx="669">
                  <c:v>10.485700000000016</c:v>
                </c:pt>
                <c:pt idx="670">
                  <c:v>10.4863</c:v>
                </c:pt>
                <c:pt idx="671">
                  <c:v>10.4869</c:v>
                </c:pt>
                <c:pt idx="672">
                  <c:v>10.487500000000002</c:v>
                </c:pt>
                <c:pt idx="673">
                  <c:v>10.488100000000001</c:v>
                </c:pt>
                <c:pt idx="674">
                  <c:v>10.4887</c:v>
                </c:pt>
                <c:pt idx="675">
                  <c:v>10.4893</c:v>
                </c:pt>
                <c:pt idx="676">
                  <c:v>10.4899</c:v>
                </c:pt>
                <c:pt idx="677">
                  <c:v>10.490500000000004</c:v>
                </c:pt>
                <c:pt idx="678">
                  <c:v>10.491100000000001</c:v>
                </c:pt>
                <c:pt idx="679">
                  <c:v>10.4917</c:v>
                </c:pt>
                <c:pt idx="680">
                  <c:v>10.4923</c:v>
                </c:pt>
                <c:pt idx="681">
                  <c:v>10.492900000000002</c:v>
                </c:pt>
                <c:pt idx="682">
                  <c:v>10.493400000000015</c:v>
                </c:pt>
                <c:pt idx="683">
                  <c:v>10.494</c:v>
                </c:pt>
                <c:pt idx="684">
                  <c:v>10.4946</c:v>
                </c:pt>
                <c:pt idx="685">
                  <c:v>10.495200000000002</c:v>
                </c:pt>
                <c:pt idx="686">
                  <c:v>10.495800000000004</c:v>
                </c:pt>
                <c:pt idx="687">
                  <c:v>10.496400000000015</c:v>
                </c:pt>
                <c:pt idx="688">
                  <c:v>10.497</c:v>
                </c:pt>
                <c:pt idx="689">
                  <c:v>10.4976</c:v>
                </c:pt>
                <c:pt idx="690">
                  <c:v>10.498100000000001</c:v>
                </c:pt>
                <c:pt idx="691">
                  <c:v>10.498700000000001</c:v>
                </c:pt>
                <c:pt idx="692">
                  <c:v>10.4993</c:v>
                </c:pt>
                <c:pt idx="693">
                  <c:v>10.4999</c:v>
                </c:pt>
                <c:pt idx="694">
                  <c:v>10.500500000000002</c:v>
                </c:pt>
                <c:pt idx="695">
                  <c:v>10.501100000000001</c:v>
                </c:pt>
                <c:pt idx="696">
                  <c:v>10.5016</c:v>
                </c:pt>
                <c:pt idx="697">
                  <c:v>10.5022</c:v>
                </c:pt>
                <c:pt idx="698">
                  <c:v>10.502800000000002</c:v>
                </c:pt>
                <c:pt idx="699">
                  <c:v>10.503400000000006</c:v>
                </c:pt>
                <c:pt idx="700">
                  <c:v>10.504</c:v>
                </c:pt>
                <c:pt idx="701">
                  <c:v>10.5045</c:v>
                </c:pt>
                <c:pt idx="702">
                  <c:v>10.505100000000002</c:v>
                </c:pt>
                <c:pt idx="703">
                  <c:v>10.505700000000004</c:v>
                </c:pt>
                <c:pt idx="704">
                  <c:v>10.5063</c:v>
                </c:pt>
                <c:pt idx="705">
                  <c:v>10.5068</c:v>
                </c:pt>
                <c:pt idx="706">
                  <c:v>10.507400000000002</c:v>
                </c:pt>
                <c:pt idx="707">
                  <c:v>10.508000000000001</c:v>
                </c:pt>
                <c:pt idx="708">
                  <c:v>10.508600000000001</c:v>
                </c:pt>
                <c:pt idx="709">
                  <c:v>10.5091</c:v>
                </c:pt>
                <c:pt idx="710">
                  <c:v>10.5097</c:v>
                </c:pt>
                <c:pt idx="711">
                  <c:v>10.510300000000001</c:v>
                </c:pt>
                <c:pt idx="712">
                  <c:v>10.5108</c:v>
                </c:pt>
                <c:pt idx="713">
                  <c:v>10.5114</c:v>
                </c:pt>
                <c:pt idx="714">
                  <c:v>10.512</c:v>
                </c:pt>
                <c:pt idx="715">
                  <c:v>10.512500000000006</c:v>
                </c:pt>
                <c:pt idx="716">
                  <c:v>10.5131</c:v>
                </c:pt>
                <c:pt idx="717">
                  <c:v>10.5137</c:v>
                </c:pt>
                <c:pt idx="718">
                  <c:v>10.514200000000001</c:v>
                </c:pt>
                <c:pt idx="719">
                  <c:v>10.514800000000001</c:v>
                </c:pt>
                <c:pt idx="720">
                  <c:v>10.515400000000016</c:v>
                </c:pt>
                <c:pt idx="721">
                  <c:v>10.5159</c:v>
                </c:pt>
                <c:pt idx="722">
                  <c:v>10.516500000000002</c:v>
                </c:pt>
                <c:pt idx="723">
                  <c:v>10.517100000000001</c:v>
                </c:pt>
                <c:pt idx="724">
                  <c:v>10.5176</c:v>
                </c:pt>
                <c:pt idx="725">
                  <c:v>10.518199999999998</c:v>
                </c:pt>
                <c:pt idx="726">
                  <c:v>10.518700000000001</c:v>
                </c:pt>
                <c:pt idx="727">
                  <c:v>10.519300000000001</c:v>
                </c:pt>
                <c:pt idx="728">
                  <c:v>10.5199</c:v>
                </c:pt>
                <c:pt idx="729">
                  <c:v>10.5204</c:v>
                </c:pt>
                <c:pt idx="730">
                  <c:v>10.521000000000001</c:v>
                </c:pt>
                <c:pt idx="731">
                  <c:v>10.5215</c:v>
                </c:pt>
                <c:pt idx="732">
                  <c:v>10.5221</c:v>
                </c:pt>
                <c:pt idx="733">
                  <c:v>10.522600000000002</c:v>
                </c:pt>
                <c:pt idx="734">
                  <c:v>10.523200000000001</c:v>
                </c:pt>
                <c:pt idx="735">
                  <c:v>10.5237</c:v>
                </c:pt>
                <c:pt idx="736">
                  <c:v>10.524299999999998</c:v>
                </c:pt>
                <c:pt idx="737">
                  <c:v>10.524800000000001</c:v>
                </c:pt>
                <c:pt idx="738">
                  <c:v>10.525400000000015</c:v>
                </c:pt>
                <c:pt idx="739">
                  <c:v>10.5259</c:v>
                </c:pt>
                <c:pt idx="740">
                  <c:v>10.5265</c:v>
                </c:pt>
                <c:pt idx="741">
                  <c:v>10.527000000000001</c:v>
                </c:pt>
                <c:pt idx="742">
                  <c:v>10.5276</c:v>
                </c:pt>
                <c:pt idx="743">
                  <c:v>10.528099999999998</c:v>
                </c:pt>
                <c:pt idx="744">
                  <c:v>10.528700000000001</c:v>
                </c:pt>
                <c:pt idx="745">
                  <c:v>10.529200000000001</c:v>
                </c:pt>
                <c:pt idx="746">
                  <c:v>10.5298</c:v>
                </c:pt>
                <c:pt idx="747">
                  <c:v>10.530299999999999</c:v>
                </c:pt>
                <c:pt idx="748">
                  <c:v>10.530800000000001</c:v>
                </c:pt>
                <c:pt idx="749">
                  <c:v>10.5314</c:v>
                </c:pt>
                <c:pt idx="750">
                  <c:v>10.531899999999998</c:v>
                </c:pt>
                <c:pt idx="751">
                  <c:v>10.532500000000002</c:v>
                </c:pt>
                <c:pt idx="752">
                  <c:v>10.533000000000001</c:v>
                </c:pt>
                <c:pt idx="753">
                  <c:v>10.5335</c:v>
                </c:pt>
                <c:pt idx="754">
                  <c:v>10.534099999999999</c:v>
                </c:pt>
                <c:pt idx="755">
                  <c:v>10.534600000000001</c:v>
                </c:pt>
                <c:pt idx="756">
                  <c:v>10.5351</c:v>
                </c:pt>
                <c:pt idx="757">
                  <c:v>10.5357</c:v>
                </c:pt>
                <c:pt idx="758">
                  <c:v>10.536200000000001</c:v>
                </c:pt>
                <c:pt idx="759">
                  <c:v>10.536800000000001</c:v>
                </c:pt>
                <c:pt idx="760">
                  <c:v>10.537299999999998</c:v>
                </c:pt>
                <c:pt idx="761">
                  <c:v>10.537800000000001</c:v>
                </c:pt>
                <c:pt idx="762">
                  <c:v>10.538299999999998</c:v>
                </c:pt>
                <c:pt idx="763">
                  <c:v>10.538899999999998</c:v>
                </c:pt>
                <c:pt idx="764">
                  <c:v>10.539400000000002</c:v>
                </c:pt>
                <c:pt idx="765">
                  <c:v>10.539900000000001</c:v>
                </c:pt>
                <c:pt idx="766">
                  <c:v>10.5405</c:v>
                </c:pt>
                <c:pt idx="767">
                  <c:v>10.540999999999999</c:v>
                </c:pt>
                <c:pt idx="768">
                  <c:v>10.541500000000001</c:v>
                </c:pt>
                <c:pt idx="769">
                  <c:v>10.542</c:v>
                </c:pt>
                <c:pt idx="770">
                  <c:v>10.5426</c:v>
                </c:pt>
                <c:pt idx="771">
                  <c:v>10.543100000000001</c:v>
                </c:pt>
                <c:pt idx="772">
                  <c:v>10.5436</c:v>
                </c:pt>
                <c:pt idx="773">
                  <c:v>10.544099999999998</c:v>
                </c:pt>
                <c:pt idx="774">
                  <c:v>10.544600000000001</c:v>
                </c:pt>
                <c:pt idx="775">
                  <c:v>10.545200000000001</c:v>
                </c:pt>
                <c:pt idx="776">
                  <c:v>10.5457</c:v>
                </c:pt>
                <c:pt idx="777">
                  <c:v>10.546200000000001</c:v>
                </c:pt>
                <c:pt idx="778">
                  <c:v>10.5467</c:v>
                </c:pt>
                <c:pt idx="779">
                  <c:v>10.547199999999998</c:v>
                </c:pt>
                <c:pt idx="780">
                  <c:v>10.547800000000001</c:v>
                </c:pt>
                <c:pt idx="781">
                  <c:v>10.548299999999999</c:v>
                </c:pt>
                <c:pt idx="782">
                  <c:v>10.548799999999998</c:v>
                </c:pt>
                <c:pt idx="783">
                  <c:v>10.549300000000001</c:v>
                </c:pt>
                <c:pt idx="784">
                  <c:v>10.549800000000001</c:v>
                </c:pt>
                <c:pt idx="785">
                  <c:v>10.5503</c:v>
                </c:pt>
                <c:pt idx="786">
                  <c:v>10.550800000000002</c:v>
                </c:pt>
                <c:pt idx="787">
                  <c:v>10.551300000000001</c:v>
                </c:pt>
                <c:pt idx="788">
                  <c:v>10.5519</c:v>
                </c:pt>
                <c:pt idx="789">
                  <c:v>10.552400000000024</c:v>
                </c:pt>
                <c:pt idx="790">
                  <c:v>10.552900000000006</c:v>
                </c:pt>
                <c:pt idx="791">
                  <c:v>10.553400000000018</c:v>
                </c:pt>
                <c:pt idx="792">
                  <c:v>10.553900000000002</c:v>
                </c:pt>
                <c:pt idx="793">
                  <c:v>10.554400000000006</c:v>
                </c:pt>
                <c:pt idx="794">
                  <c:v>10.5549</c:v>
                </c:pt>
                <c:pt idx="795">
                  <c:v>10.555400000000025</c:v>
                </c:pt>
                <c:pt idx="796">
                  <c:v>10.555900000000017</c:v>
                </c:pt>
                <c:pt idx="797">
                  <c:v>10.556400000000018</c:v>
                </c:pt>
                <c:pt idx="798">
                  <c:v>10.556900000000002</c:v>
                </c:pt>
                <c:pt idx="799">
                  <c:v>10.557400000000015</c:v>
                </c:pt>
                <c:pt idx="800">
                  <c:v>10.5579</c:v>
                </c:pt>
                <c:pt idx="801">
                  <c:v>10.558400000000002</c:v>
                </c:pt>
                <c:pt idx="802">
                  <c:v>10.5589</c:v>
                </c:pt>
                <c:pt idx="803">
                  <c:v>10.559400000000018</c:v>
                </c:pt>
                <c:pt idx="804">
                  <c:v>10.559900000000004</c:v>
                </c:pt>
                <c:pt idx="805">
                  <c:v>10.560400000000016</c:v>
                </c:pt>
                <c:pt idx="806">
                  <c:v>10.5609</c:v>
                </c:pt>
                <c:pt idx="807">
                  <c:v>10.561400000000004</c:v>
                </c:pt>
                <c:pt idx="808">
                  <c:v>10.5618</c:v>
                </c:pt>
                <c:pt idx="809">
                  <c:v>10.5623</c:v>
                </c:pt>
                <c:pt idx="810">
                  <c:v>10.562800000000006</c:v>
                </c:pt>
                <c:pt idx="811">
                  <c:v>10.5633</c:v>
                </c:pt>
                <c:pt idx="812">
                  <c:v>10.563800000000002</c:v>
                </c:pt>
                <c:pt idx="813">
                  <c:v>10.564300000000001</c:v>
                </c:pt>
                <c:pt idx="814">
                  <c:v>10.5648</c:v>
                </c:pt>
                <c:pt idx="815">
                  <c:v>10.565300000000002</c:v>
                </c:pt>
                <c:pt idx="816">
                  <c:v>10.565700000000016</c:v>
                </c:pt>
                <c:pt idx="817">
                  <c:v>10.5662</c:v>
                </c:pt>
                <c:pt idx="818">
                  <c:v>10.566700000000004</c:v>
                </c:pt>
                <c:pt idx="819">
                  <c:v>10.5672</c:v>
                </c:pt>
                <c:pt idx="820">
                  <c:v>10.5677</c:v>
                </c:pt>
                <c:pt idx="821">
                  <c:v>10.568200000000001</c:v>
                </c:pt>
                <c:pt idx="822">
                  <c:v>10.5686</c:v>
                </c:pt>
                <c:pt idx="823">
                  <c:v>10.569100000000002</c:v>
                </c:pt>
                <c:pt idx="824">
                  <c:v>10.569600000000017</c:v>
                </c:pt>
                <c:pt idx="825">
                  <c:v>10.5701</c:v>
                </c:pt>
                <c:pt idx="826">
                  <c:v>10.570500000000004</c:v>
                </c:pt>
                <c:pt idx="827">
                  <c:v>10.571</c:v>
                </c:pt>
                <c:pt idx="828">
                  <c:v>10.5715</c:v>
                </c:pt>
                <c:pt idx="829">
                  <c:v>10.572000000000006</c:v>
                </c:pt>
                <c:pt idx="830">
                  <c:v>10.572400000000018</c:v>
                </c:pt>
                <c:pt idx="831">
                  <c:v>10.572900000000002</c:v>
                </c:pt>
                <c:pt idx="832">
                  <c:v>10.573400000000015</c:v>
                </c:pt>
                <c:pt idx="833">
                  <c:v>10.5738</c:v>
                </c:pt>
                <c:pt idx="834">
                  <c:v>10.574300000000001</c:v>
                </c:pt>
                <c:pt idx="835">
                  <c:v>10.5748</c:v>
                </c:pt>
                <c:pt idx="836">
                  <c:v>10.575200000000002</c:v>
                </c:pt>
                <c:pt idx="837">
                  <c:v>10.575700000000017</c:v>
                </c:pt>
                <c:pt idx="838">
                  <c:v>10.5762</c:v>
                </c:pt>
                <c:pt idx="839">
                  <c:v>10.576600000000004</c:v>
                </c:pt>
                <c:pt idx="840">
                  <c:v>10.5771</c:v>
                </c:pt>
                <c:pt idx="841">
                  <c:v>10.5776</c:v>
                </c:pt>
                <c:pt idx="842">
                  <c:v>10.578000000000001</c:v>
                </c:pt>
                <c:pt idx="843">
                  <c:v>10.5785</c:v>
                </c:pt>
                <c:pt idx="844">
                  <c:v>10.578900000000001</c:v>
                </c:pt>
                <c:pt idx="845">
                  <c:v>10.579400000000016</c:v>
                </c:pt>
                <c:pt idx="846">
                  <c:v>10.5799</c:v>
                </c:pt>
                <c:pt idx="847">
                  <c:v>10.580300000000001</c:v>
                </c:pt>
                <c:pt idx="848">
                  <c:v>10.5808</c:v>
                </c:pt>
                <c:pt idx="849">
                  <c:v>10.581200000000001</c:v>
                </c:pt>
                <c:pt idx="850">
                  <c:v>10.5817</c:v>
                </c:pt>
                <c:pt idx="851">
                  <c:v>10.582100000000002</c:v>
                </c:pt>
                <c:pt idx="852">
                  <c:v>10.582600000000006</c:v>
                </c:pt>
                <c:pt idx="853">
                  <c:v>10.583</c:v>
                </c:pt>
                <c:pt idx="854">
                  <c:v>10.583500000000004</c:v>
                </c:pt>
                <c:pt idx="855">
                  <c:v>10.5839</c:v>
                </c:pt>
                <c:pt idx="856">
                  <c:v>10.5844</c:v>
                </c:pt>
                <c:pt idx="857">
                  <c:v>10.5848</c:v>
                </c:pt>
                <c:pt idx="858">
                  <c:v>10.5853</c:v>
                </c:pt>
                <c:pt idx="859">
                  <c:v>10.585700000000006</c:v>
                </c:pt>
                <c:pt idx="860">
                  <c:v>10.5862</c:v>
                </c:pt>
                <c:pt idx="861">
                  <c:v>10.586600000000002</c:v>
                </c:pt>
                <c:pt idx="862">
                  <c:v>10.587</c:v>
                </c:pt>
                <c:pt idx="863">
                  <c:v>10.5875</c:v>
                </c:pt>
                <c:pt idx="864">
                  <c:v>10.587900000000001</c:v>
                </c:pt>
                <c:pt idx="865">
                  <c:v>10.5884</c:v>
                </c:pt>
                <c:pt idx="866">
                  <c:v>10.588800000000001</c:v>
                </c:pt>
                <c:pt idx="867">
                  <c:v>10.5892</c:v>
                </c:pt>
                <c:pt idx="868">
                  <c:v>10.589700000000002</c:v>
                </c:pt>
                <c:pt idx="869">
                  <c:v>10.5901</c:v>
                </c:pt>
                <c:pt idx="870">
                  <c:v>10.5905</c:v>
                </c:pt>
                <c:pt idx="871">
                  <c:v>10.591000000000001</c:v>
                </c:pt>
                <c:pt idx="872">
                  <c:v>10.5914</c:v>
                </c:pt>
                <c:pt idx="873">
                  <c:v>10.591800000000001</c:v>
                </c:pt>
                <c:pt idx="874">
                  <c:v>10.5923</c:v>
                </c:pt>
                <c:pt idx="875">
                  <c:v>10.592700000000002</c:v>
                </c:pt>
                <c:pt idx="876">
                  <c:v>10.5931</c:v>
                </c:pt>
                <c:pt idx="877">
                  <c:v>10.593500000000002</c:v>
                </c:pt>
                <c:pt idx="878">
                  <c:v>10.594000000000001</c:v>
                </c:pt>
                <c:pt idx="879">
                  <c:v>10.5944</c:v>
                </c:pt>
                <c:pt idx="880">
                  <c:v>10.594800000000001</c:v>
                </c:pt>
                <c:pt idx="881">
                  <c:v>10.5952</c:v>
                </c:pt>
                <c:pt idx="882">
                  <c:v>10.595700000000004</c:v>
                </c:pt>
                <c:pt idx="883">
                  <c:v>10.5961</c:v>
                </c:pt>
                <c:pt idx="884">
                  <c:v>10.596500000000002</c:v>
                </c:pt>
                <c:pt idx="885">
                  <c:v>10.5969</c:v>
                </c:pt>
                <c:pt idx="886">
                  <c:v>10.597300000000001</c:v>
                </c:pt>
                <c:pt idx="887">
                  <c:v>10.597800000000001</c:v>
                </c:pt>
                <c:pt idx="888">
                  <c:v>10.598199999999999</c:v>
                </c:pt>
                <c:pt idx="889">
                  <c:v>10.598600000000001</c:v>
                </c:pt>
                <c:pt idx="890">
                  <c:v>10.599</c:v>
                </c:pt>
                <c:pt idx="891">
                  <c:v>10.599400000000006</c:v>
                </c:pt>
                <c:pt idx="892">
                  <c:v>10.5998</c:v>
                </c:pt>
                <c:pt idx="893">
                  <c:v>10.600200000000001</c:v>
                </c:pt>
                <c:pt idx="894">
                  <c:v>10.6007</c:v>
                </c:pt>
                <c:pt idx="895">
                  <c:v>10.601100000000001</c:v>
                </c:pt>
                <c:pt idx="896">
                  <c:v>10.6015</c:v>
                </c:pt>
                <c:pt idx="897">
                  <c:v>10.601900000000001</c:v>
                </c:pt>
                <c:pt idx="898">
                  <c:v>10.6023</c:v>
                </c:pt>
                <c:pt idx="899">
                  <c:v>10.6027</c:v>
                </c:pt>
                <c:pt idx="900">
                  <c:v>10.6031</c:v>
                </c:pt>
                <c:pt idx="901">
                  <c:v>10.6035</c:v>
                </c:pt>
                <c:pt idx="902">
                  <c:v>10.603900000000001</c:v>
                </c:pt>
                <c:pt idx="903">
                  <c:v>10.604299999999999</c:v>
                </c:pt>
                <c:pt idx="904">
                  <c:v>10.604700000000001</c:v>
                </c:pt>
                <c:pt idx="905">
                  <c:v>10.6051</c:v>
                </c:pt>
                <c:pt idx="906">
                  <c:v>10.605500000000006</c:v>
                </c:pt>
                <c:pt idx="907">
                  <c:v>10.6059</c:v>
                </c:pt>
                <c:pt idx="908">
                  <c:v>10.606300000000001</c:v>
                </c:pt>
                <c:pt idx="909">
                  <c:v>10.6067</c:v>
                </c:pt>
                <c:pt idx="910">
                  <c:v>10.607100000000001</c:v>
                </c:pt>
                <c:pt idx="911">
                  <c:v>10.6075</c:v>
                </c:pt>
                <c:pt idx="912">
                  <c:v>10.607900000000001</c:v>
                </c:pt>
                <c:pt idx="913">
                  <c:v>10.608299999999998</c:v>
                </c:pt>
                <c:pt idx="914">
                  <c:v>10.608700000000001</c:v>
                </c:pt>
                <c:pt idx="915">
                  <c:v>10.609</c:v>
                </c:pt>
                <c:pt idx="916">
                  <c:v>10.609400000000004</c:v>
                </c:pt>
                <c:pt idx="917">
                  <c:v>10.6098</c:v>
                </c:pt>
                <c:pt idx="918">
                  <c:v>10.610200000000001</c:v>
                </c:pt>
                <c:pt idx="919">
                  <c:v>10.6106</c:v>
                </c:pt>
                <c:pt idx="920">
                  <c:v>10.611000000000001</c:v>
                </c:pt>
                <c:pt idx="921">
                  <c:v>10.6114</c:v>
                </c:pt>
                <c:pt idx="922">
                  <c:v>10.611700000000001</c:v>
                </c:pt>
                <c:pt idx="923">
                  <c:v>10.6121</c:v>
                </c:pt>
                <c:pt idx="924">
                  <c:v>10.612500000000002</c:v>
                </c:pt>
                <c:pt idx="925">
                  <c:v>10.6129</c:v>
                </c:pt>
                <c:pt idx="926">
                  <c:v>10.613300000000001</c:v>
                </c:pt>
                <c:pt idx="927">
                  <c:v>10.6136</c:v>
                </c:pt>
                <c:pt idx="928">
                  <c:v>10.614000000000001</c:v>
                </c:pt>
                <c:pt idx="929">
                  <c:v>10.6144</c:v>
                </c:pt>
                <c:pt idx="930">
                  <c:v>10.614800000000001</c:v>
                </c:pt>
                <c:pt idx="931">
                  <c:v>10.6151</c:v>
                </c:pt>
                <c:pt idx="932">
                  <c:v>10.615500000000004</c:v>
                </c:pt>
                <c:pt idx="933">
                  <c:v>10.6159</c:v>
                </c:pt>
                <c:pt idx="934">
                  <c:v>10.616200000000001</c:v>
                </c:pt>
                <c:pt idx="935">
                  <c:v>10.6166</c:v>
                </c:pt>
                <c:pt idx="936">
                  <c:v>10.617000000000001</c:v>
                </c:pt>
                <c:pt idx="937">
                  <c:v>10.617299999999998</c:v>
                </c:pt>
                <c:pt idx="938">
                  <c:v>10.617700000000001</c:v>
                </c:pt>
                <c:pt idx="939">
                  <c:v>10.618099999999998</c:v>
                </c:pt>
                <c:pt idx="940">
                  <c:v>10.618399999999999</c:v>
                </c:pt>
                <c:pt idx="941">
                  <c:v>10.618799999999998</c:v>
                </c:pt>
                <c:pt idx="942">
                  <c:v>10.619200000000001</c:v>
                </c:pt>
                <c:pt idx="943">
                  <c:v>10.6195</c:v>
                </c:pt>
                <c:pt idx="944">
                  <c:v>10.619900000000001</c:v>
                </c:pt>
                <c:pt idx="945">
                  <c:v>10.620200000000001</c:v>
                </c:pt>
                <c:pt idx="946">
                  <c:v>10.6206</c:v>
                </c:pt>
                <c:pt idx="947">
                  <c:v>10.620900000000001</c:v>
                </c:pt>
                <c:pt idx="948">
                  <c:v>10.621299999999998</c:v>
                </c:pt>
                <c:pt idx="949">
                  <c:v>10.621700000000001</c:v>
                </c:pt>
                <c:pt idx="950">
                  <c:v>10.622</c:v>
                </c:pt>
                <c:pt idx="951">
                  <c:v>10.622400000000004</c:v>
                </c:pt>
                <c:pt idx="952">
                  <c:v>10.6227</c:v>
                </c:pt>
                <c:pt idx="953">
                  <c:v>10.623100000000001</c:v>
                </c:pt>
                <c:pt idx="954">
                  <c:v>10.6234</c:v>
                </c:pt>
                <c:pt idx="955">
                  <c:v>10.623800000000001</c:v>
                </c:pt>
                <c:pt idx="956">
                  <c:v>10.624099999999999</c:v>
                </c:pt>
                <c:pt idx="957">
                  <c:v>10.6244</c:v>
                </c:pt>
                <c:pt idx="958">
                  <c:v>10.624799999999999</c:v>
                </c:pt>
                <c:pt idx="959">
                  <c:v>10.6251</c:v>
                </c:pt>
                <c:pt idx="960">
                  <c:v>10.625500000000002</c:v>
                </c:pt>
                <c:pt idx="961">
                  <c:v>10.6258</c:v>
                </c:pt>
                <c:pt idx="962">
                  <c:v>10.626200000000001</c:v>
                </c:pt>
                <c:pt idx="963">
                  <c:v>10.6265</c:v>
                </c:pt>
                <c:pt idx="964">
                  <c:v>10.626800000000001</c:v>
                </c:pt>
                <c:pt idx="965">
                  <c:v>10.627199999999998</c:v>
                </c:pt>
                <c:pt idx="966">
                  <c:v>10.6275</c:v>
                </c:pt>
                <c:pt idx="967">
                  <c:v>10.627800000000001</c:v>
                </c:pt>
                <c:pt idx="968">
                  <c:v>10.628199999999998</c:v>
                </c:pt>
                <c:pt idx="969">
                  <c:v>10.628500000000001</c:v>
                </c:pt>
                <c:pt idx="970">
                  <c:v>10.628799999999998</c:v>
                </c:pt>
                <c:pt idx="971">
                  <c:v>10.629200000000001</c:v>
                </c:pt>
                <c:pt idx="972">
                  <c:v>10.6295</c:v>
                </c:pt>
                <c:pt idx="973">
                  <c:v>10.629800000000001</c:v>
                </c:pt>
                <c:pt idx="974">
                  <c:v>10.630100000000001</c:v>
                </c:pt>
                <c:pt idx="975">
                  <c:v>10.6305</c:v>
                </c:pt>
                <c:pt idx="976">
                  <c:v>10.630800000000001</c:v>
                </c:pt>
                <c:pt idx="977">
                  <c:v>10.631099999999998</c:v>
                </c:pt>
                <c:pt idx="978">
                  <c:v>10.631399999999999</c:v>
                </c:pt>
                <c:pt idx="979">
                  <c:v>10.631799999999998</c:v>
                </c:pt>
                <c:pt idx="980">
                  <c:v>10.632100000000001</c:v>
                </c:pt>
                <c:pt idx="981">
                  <c:v>10.632400000000002</c:v>
                </c:pt>
                <c:pt idx="982">
                  <c:v>10.6327</c:v>
                </c:pt>
                <c:pt idx="983">
                  <c:v>10.633000000000001</c:v>
                </c:pt>
                <c:pt idx="984">
                  <c:v>10.6334</c:v>
                </c:pt>
                <c:pt idx="985">
                  <c:v>10.633700000000001</c:v>
                </c:pt>
                <c:pt idx="986">
                  <c:v>10.633999999999999</c:v>
                </c:pt>
                <c:pt idx="987">
                  <c:v>10.634299999999998</c:v>
                </c:pt>
                <c:pt idx="988">
                  <c:v>10.634600000000001</c:v>
                </c:pt>
                <c:pt idx="989">
                  <c:v>10.634899999999998</c:v>
                </c:pt>
                <c:pt idx="990">
                  <c:v>10.635200000000001</c:v>
                </c:pt>
                <c:pt idx="991">
                  <c:v>10.6355</c:v>
                </c:pt>
                <c:pt idx="992">
                  <c:v>10.6358</c:v>
                </c:pt>
                <c:pt idx="993">
                  <c:v>10.636100000000001</c:v>
                </c:pt>
                <c:pt idx="994">
                  <c:v>10.6364</c:v>
                </c:pt>
                <c:pt idx="995">
                  <c:v>10.636800000000001</c:v>
                </c:pt>
                <c:pt idx="996">
                  <c:v>10.637099999999998</c:v>
                </c:pt>
                <c:pt idx="997">
                  <c:v>10.6374</c:v>
                </c:pt>
                <c:pt idx="998">
                  <c:v>10.637700000000001</c:v>
                </c:pt>
                <c:pt idx="999">
                  <c:v>10.637999999999998</c:v>
                </c:pt>
                <c:pt idx="1000">
                  <c:v>10.638299999999999</c:v>
                </c:pt>
                <c:pt idx="1001">
                  <c:v>10.638500000000001</c:v>
                </c:pt>
                <c:pt idx="1002">
                  <c:v>10.638799999999998</c:v>
                </c:pt>
                <c:pt idx="1003">
                  <c:v>10.639100000000001</c:v>
                </c:pt>
                <c:pt idx="1004">
                  <c:v>10.6394</c:v>
                </c:pt>
                <c:pt idx="1005">
                  <c:v>10.639700000000001</c:v>
                </c:pt>
                <c:pt idx="1006">
                  <c:v>10.639999999999999</c:v>
                </c:pt>
                <c:pt idx="1007">
                  <c:v>10.640299999999998</c:v>
                </c:pt>
                <c:pt idx="1008">
                  <c:v>10.640600000000001</c:v>
                </c:pt>
                <c:pt idx="1009">
                  <c:v>10.640899999999998</c:v>
                </c:pt>
                <c:pt idx="1010">
                  <c:v>10.641199999999998</c:v>
                </c:pt>
                <c:pt idx="1011">
                  <c:v>10.641500000000001</c:v>
                </c:pt>
                <c:pt idx="1012">
                  <c:v>10.641699999999998</c:v>
                </c:pt>
                <c:pt idx="1013">
                  <c:v>10.641999999999999</c:v>
                </c:pt>
                <c:pt idx="1014">
                  <c:v>10.642300000000001</c:v>
                </c:pt>
                <c:pt idx="1015">
                  <c:v>10.6426</c:v>
                </c:pt>
                <c:pt idx="1016">
                  <c:v>10.642900000000001</c:v>
                </c:pt>
                <c:pt idx="1017">
                  <c:v>10.643099999999999</c:v>
                </c:pt>
                <c:pt idx="1018">
                  <c:v>10.6434</c:v>
                </c:pt>
                <c:pt idx="1019">
                  <c:v>10.643700000000001</c:v>
                </c:pt>
                <c:pt idx="1020">
                  <c:v>10.643999999999998</c:v>
                </c:pt>
                <c:pt idx="1021">
                  <c:v>10.644199999999998</c:v>
                </c:pt>
                <c:pt idx="1022">
                  <c:v>10.644500000000001</c:v>
                </c:pt>
                <c:pt idx="1023">
                  <c:v>10.644799999999998</c:v>
                </c:pt>
                <c:pt idx="1024">
                  <c:v>10.645100000000001</c:v>
                </c:pt>
                <c:pt idx="1025">
                  <c:v>10.645300000000001</c:v>
                </c:pt>
                <c:pt idx="1026">
                  <c:v>10.6456</c:v>
                </c:pt>
                <c:pt idx="1027">
                  <c:v>10.645900000000001</c:v>
                </c:pt>
                <c:pt idx="1028">
                  <c:v>10.646100000000001</c:v>
                </c:pt>
                <c:pt idx="1029">
                  <c:v>10.6464</c:v>
                </c:pt>
                <c:pt idx="1030">
                  <c:v>10.646700000000001</c:v>
                </c:pt>
                <c:pt idx="1031">
                  <c:v>10.646899999999999</c:v>
                </c:pt>
                <c:pt idx="1032">
                  <c:v>10.647199999999998</c:v>
                </c:pt>
                <c:pt idx="1033">
                  <c:v>10.647399999999999</c:v>
                </c:pt>
                <c:pt idx="1034">
                  <c:v>10.647699999999999</c:v>
                </c:pt>
                <c:pt idx="1035">
                  <c:v>10.647999999999998</c:v>
                </c:pt>
                <c:pt idx="1036">
                  <c:v>10.648199999999999</c:v>
                </c:pt>
                <c:pt idx="1037">
                  <c:v>10.648499999999999</c:v>
                </c:pt>
                <c:pt idx="1038">
                  <c:v>10.648699999999998</c:v>
                </c:pt>
                <c:pt idx="1039">
                  <c:v>10.648999999999999</c:v>
                </c:pt>
                <c:pt idx="1040">
                  <c:v>10.649199999999999</c:v>
                </c:pt>
                <c:pt idx="1041">
                  <c:v>10.6495</c:v>
                </c:pt>
                <c:pt idx="1042">
                  <c:v>10.649700000000001</c:v>
                </c:pt>
                <c:pt idx="1043">
                  <c:v>10.65</c:v>
                </c:pt>
                <c:pt idx="1044">
                  <c:v>10.6502</c:v>
                </c:pt>
                <c:pt idx="1045">
                  <c:v>10.650500000000006</c:v>
                </c:pt>
                <c:pt idx="1046">
                  <c:v>10.650700000000002</c:v>
                </c:pt>
                <c:pt idx="1047">
                  <c:v>10.651</c:v>
                </c:pt>
                <c:pt idx="1048">
                  <c:v>10.651200000000001</c:v>
                </c:pt>
                <c:pt idx="1049">
                  <c:v>10.6515</c:v>
                </c:pt>
                <c:pt idx="1050">
                  <c:v>10.6517</c:v>
                </c:pt>
                <c:pt idx="1051">
                  <c:v>10.651900000000001</c:v>
                </c:pt>
                <c:pt idx="1052">
                  <c:v>10.652200000000002</c:v>
                </c:pt>
                <c:pt idx="1053">
                  <c:v>10.652400000000018</c:v>
                </c:pt>
                <c:pt idx="1054">
                  <c:v>10.652600000000016</c:v>
                </c:pt>
                <c:pt idx="1055">
                  <c:v>10.652900000000002</c:v>
                </c:pt>
                <c:pt idx="1056">
                  <c:v>10.6531</c:v>
                </c:pt>
                <c:pt idx="1057">
                  <c:v>10.6533</c:v>
                </c:pt>
                <c:pt idx="1058">
                  <c:v>10.653600000000004</c:v>
                </c:pt>
                <c:pt idx="1059">
                  <c:v>10.6538</c:v>
                </c:pt>
                <c:pt idx="1060">
                  <c:v>10.654</c:v>
                </c:pt>
                <c:pt idx="1061">
                  <c:v>10.654300000000001</c:v>
                </c:pt>
                <c:pt idx="1062">
                  <c:v>10.654500000000002</c:v>
                </c:pt>
                <c:pt idx="1063">
                  <c:v>10.6547</c:v>
                </c:pt>
                <c:pt idx="1064">
                  <c:v>10.6549</c:v>
                </c:pt>
                <c:pt idx="1065">
                  <c:v>10.655200000000002</c:v>
                </c:pt>
                <c:pt idx="1066">
                  <c:v>10.655400000000018</c:v>
                </c:pt>
                <c:pt idx="1067">
                  <c:v>10.655600000000016</c:v>
                </c:pt>
                <c:pt idx="1068">
                  <c:v>10.655800000000006</c:v>
                </c:pt>
                <c:pt idx="1069">
                  <c:v>10.656000000000002</c:v>
                </c:pt>
                <c:pt idx="1070">
                  <c:v>10.6563</c:v>
                </c:pt>
                <c:pt idx="1071">
                  <c:v>10.656500000000017</c:v>
                </c:pt>
                <c:pt idx="1072">
                  <c:v>10.656700000000004</c:v>
                </c:pt>
                <c:pt idx="1073">
                  <c:v>10.6569</c:v>
                </c:pt>
                <c:pt idx="1074">
                  <c:v>10.6571</c:v>
                </c:pt>
                <c:pt idx="1075">
                  <c:v>10.657300000000001</c:v>
                </c:pt>
                <c:pt idx="1076">
                  <c:v>10.657500000000002</c:v>
                </c:pt>
                <c:pt idx="1077">
                  <c:v>10.6577</c:v>
                </c:pt>
                <c:pt idx="1078">
                  <c:v>10.658000000000001</c:v>
                </c:pt>
                <c:pt idx="1079">
                  <c:v>10.658200000000001</c:v>
                </c:pt>
                <c:pt idx="1080">
                  <c:v>10.6584</c:v>
                </c:pt>
                <c:pt idx="1081">
                  <c:v>10.6586</c:v>
                </c:pt>
                <c:pt idx="1082">
                  <c:v>10.658800000000001</c:v>
                </c:pt>
                <c:pt idx="1083">
                  <c:v>10.659000000000002</c:v>
                </c:pt>
                <c:pt idx="1084">
                  <c:v>10.6592</c:v>
                </c:pt>
                <c:pt idx="1085">
                  <c:v>10.659400000000016</c:v>
                </c:pt>
                <c:pt idx="1086">
                  <c:v>10.659600000000006</c:v>
                </c:pt>
                <c:pt idx="1087">
                  <c:v>10.659800000000002</c:v>
                </c:pt>
                <c:pt idx="1088">
                  <c:v>10.66</c:v>
                </c:pt>
                <c:pt idx="1089">
                  <c:v>10.6602</c:v>
                </c:pt>
                <c:pt idx="1090">
                  <c:v>10.660300000000001</c:v>
                </c:pt>
                <c:pt idx="1091">
                  <c:v>10.660500000000004</c:v>
                </c:pt>
                <c:pt idx="1092">
                  <c:v>10.6607</c:v>
                </c:pt>
                <c:pt idx="1093">
                  <c:v>10.6609</c:v>
                </c:pt>
                <c:pt idx="1094">
                  <c:v>10.661100000000001</c:v>
                </c:pt>
                <c:pt idx="1095">
                  <c:v>10.661300000000001</c:v>
                </c:pt>
                <c:pt idx="1096">
                  <c:v>10.6615</c:v>
                </c:pt>
                <c:pt idx="1097">
                  <c:v>10.6617</c:v>
                </c:pt>
                <c:pt idx="1098">
                  <c:v>10.661800000000001</c:v>
                </c:pt>
                <c:pt idx="1099">
                  <c:v>10.662000000000004</c:v>
                </c:pt>
                <c:pt idx="1100">
                  <c:v>10.6622</c:v>
                </c:pt>
                <c:pt idx="1101">
                  <c:v>10.662400000000018</c:v>
                </c:pt>
                <c:pt idx="1102">
                  <c:v>10.662600000000017</c:v>
                </c:pt>
                <c:pt idx="1103">
                  <c:v>10.662700000000006</c:v>
                </c:pt>
                <c:pt idx="1104">
                  <c:v>10.6629</c:v>
                </c:pt>
                <c:pt idx="1105">
                  <c:v>10.6631</c:v>
                </c:pt>
                <c:pt idx="1106">
                  <c:v>10.6633</c:v>
                </c:pt>
                <c:pt idx="1107">
                  <c:v>10.663400000000006</c:v>
                </c:pt>
                <c:pt idx="1108">
                  <c:v>10.663600000000002</c:v>
                </c:pt>
                <c:pt idx="1109">
                  <c:v>10.6638</c:v>
                </c:pt>
                <c:pt idx="1110">
                  <c:v>10.664</c:v>
                </c:pt>
                <c:pt idx="1111">
                  <c:v>10.664100000000001</c:v>
                </c:pt>
                <c:pt idx="1112">
                  <c:v>10.664300000000001</c:v>
                </c:pt>
                <c:pt idx="1113">
                  <c:v>10.6645</c:v>
                </c:pt>
                <c:pt idx="1114">
                  <c:v>10.6646</c:v>
                </c:pt>
                <c:pt idx="1115">
                  <c:v>10.6648</c:v>
                </c:pt>
                <c:pt idx="1116">
                  <c:v>10.664900000000001</c:v>
                </c:pt>
                <c:pt idx="1117">
                  <c:v>10.665100000000002</c:v>
                </c:pt>
                <c:pt idx="1118">
                  <c:v>10.6653</c:v>
                </c:pt>
                <c:pt idx="1119">
                  <c:v>10.665400000000018</c:v>
                </c:pt>
                <c:pt idx="1120">
                  <c:v>10.665600000000016</c:v>
                </c:pt>
                <c:pt idx="1121">
                  <c:v>10.665700000000006</c:v>
                </c:pt>
                <c:pt idx="1122">
                  <c:v>10.665900000000002</c:v>
                </c:pt>
                <c:pt idx="1123">
                  <c:v>10.666</c:v>
                </c:pt>
                <c:pt idx="1124">
                  <c:v>10.6662</c:v>
                </c:pt>
                <c:pt idx="1125">
                  <c:v>10.6663</c:v>
                </c:pt>
                <c:pt idx="1126">
                  <c:v>10.666500000000006</c:v>
                </c:pt>
                <c:pt idx="1127">
                  <c:v>10.666600000000004</c:v>
                </c:pt>
                <c:pt idx="1128">
                  <c:v>10.6668</c:v>
                </c:pt>
                <c:pt idx="1129">
                  <c:v>10.6669</c:v>
                </c:pt>
                <c:pt idx="1130">
                  <c:v>10.6671</c:v>
                </c:pt>
                <c:pt idx="1131">
                  <c:v>10.667200000000001</c:v>
                </c:pt>
                <c:pt idx="1132">
                  <c:v>10.667400000000002</c:v>
                </c:pt>
                <c:pt idx="1133">
                  <c:v>10.6675</c:v>
                </c:pt>
                <c:pt idx="1134">
                  <c:v>10.6676</c:v>
                </c:pt>
                <c:pt idx="1135">
                  <c:v>10.6678</c:v>
                </c:pt>
                <c:pt idx="1136">
                  <c:v>10.667900000000001</c:v>
                </c:pt>
                <c:pt idx="1137">
                  <c:v>10.668100000000001</c:v>
                </c:pt>
                <c:pt idx="1138">
                  <c:v>10.668200000000001</c:v>
                </c:pt>
                <c:pt idx="1139">
                  <c:v>10.668299999999999</c:v>
                </c:pt>
                <c:pt idx="1140">
                  <c:v>10.6685</c:v>
                </c:pt>
                <c:pt idx="1141">
                  <c:v>10.6686</c:v>
                </c:pt>
                <c:pt idx="1142">
                  <c:v>10.668700000000001</c:v>
                </c:pt>
                <c:pt idx="1143">
                  <c:v>10.668800000000001</c:v>
                </c:pt>
                <c:pt idx="1144">
                  <c:v>10.669</c:v>
                </c:pt>
                <c:pt idx="1145">
                  <c:v>10.6691</c:v>
                </c:pt>
                <c:pt idx="1146">
                  <c:v>10.6692</c:v>
                </c:pt>
                <c:pt idx="1147">
                  <c:v>10.6693</c:v>
                </c:pt>
                <c:pt idx="1148">
                  <c:v>10.669500000000006</c:v>
                </c:pt>
                <c:pt idx="1149">
                  <c:v>10.669600000000004</c:v>
                </c:pt>
                <c:pt idx="1150">
                  <c:v>10.669700000000002</c:v>
                </c:pt>
                <c:pt idx="1151">
                  <c:v>10.6698</c:v>
                </c:pt>
                <c:pt idx="1152">
                  <c:v>10.6699</c:v>
                </c:pt>
                <c:pt idx="1153">
                  <c:v>10.6701</c:v>
                </c:pt>
                <c:pt idx="1154">
                  <c:v>10.670200000000001</c:v>
                </c:pt>
                <c:pt idx="1155">
                  <c:v>10.670300000000001</c:v>
                </c:pt>
                <c:pt idx="1156">
                  <c:v>10.670400000000004</c:v>
                </c:pt>
                <c:pt idx="1157">
                  <c:v>10.670500000000002</c:v>
                </c:pt>
                <c:pt idx="1158">
                  <c:v>10.6706</c:v>
                </c:pt>
                <c:pt idx="1159">
                  <c:v>10.6707</c:v>
                </c:pt>
                <c:pt idx="1160">
                  <c:v>10.6708</c:v>
                </c:pt>
                <c:pt idx="1161">
                  <c:v>10.6709</c:v>
                </c:pt>
                <c:pt idx="1162">
                  <c:v>10.671000000000001</c:v>
                </c:pt>
                <c:pt idx="1163">
                  <c:v>10.671100000000001</c:v>
                </c:pt>
                <c:pt idx="1164">
                  <c:v>10.671200000000001</c:v>
                </c:pt>
                <c:pt idx="1165">
                  <c:v>10.6714</c:v>
                </c:pt>
                <c:pt idx="1166">
                  <c:v>10.6714</c:v>
                </c:pt>
                <c:pt idx="1167">
                  <c:v>10.6715</c:v>
                </c:pt>
                <c:pt idx="1168">
                  <c:v>10.6716</c:v>
                </c:pt>
                <c:pt idx="1169">
                  <c:v>10.6717</c:v>
                </c:pt>
                <c:pt idx="1170">
                  <c:v>10.671800000000001</c:v>
                </c:pt>
                <c:pt idx="1171">
                  <c:v>10.671900000000001</c:v>
                </c:pt>
                <c:pt idx="1172">
                  <c:v>10.672000000000002</c:v>
                </c:pt>
                <c:pt idx="1173">
                  <c:v>10.6721</c:v>
                </c:pt>
                <c:pt idx="1174">
                  <c:v>10.6722</c:v>
                </c:pt>
                <c:pt idx="1175">
                  <c:v>10.6723</c:v>
                </c:pt>
                <c:pt idx="1176">
                  <c:v>10.672400000000016</c:v>
                </c:pt>
                <c:pt idx="1177">
                  <c:v>10.672500000000017</c:v>
                </c:pt>
                <c:pt idx="1178">
                  <c:v>10.672500000000017</c:v>
                </c:pt>
                <c:pt idx="1179">
                  <c:v>10.672600000000006</c:v>
                </c:pt>
                <c:pt idx="1180">
                  <c:v>10.672700000000004</c:v>
                </c:pt>
                <c:pt idx="1181">
                  <c:v>10.672800000000002</c:v>
                </c:pt>
                <c:pt idx="1182">
                  <c:v>10.6729</c:v>
                </c:pt>
                <c:pt idx="1183">
                  <c:v>10.6729</c:v>
                </c:pt>
                <c:pt idx="1184">
                  <c:v>10.673</c:v>
                </c:pt>
                <c:pt idx="1185">
                  <c:v>10.6731</c:v>
                </c:pt>
                <c:pt idx="1186">
                  <c:v>10.6732</c:v>
                </c:pt>
                <c:pt idx="1187">
                  <c:v>10.6732</c:v>
                </c:pt>
                <c:pt idx="1188">
                  <c:v>10.673300000000001</c:v>
                </c:pt>
                <c:pt idx="1189">
                  <c:v>10.673400000000004</c:v>
                </c:pt>
                <c:pt idx="1190">
                  <c:v>10.673500000000002</c:v>
                </c:pt>
                <c:pt idx="1191">
                  <c:v>10.673500000000002</c:v>
                </c:pt>
                <c:pt idx="1192">
                  <c:v>10.6736</c:v>
                </c:pt>
                <c:pt idx="1193">
                  <c:v>10.6737</c:v>
                </c:pt>
                <c:pt idx="1194">
                  <c:v>10.6737</c:v>
                </c:pt>
                <c:pt idx="1195">
                  <c:v>10.6738</c:v>
                </c:pt>
                <c:pt idx="1196">
                  <c:v>10.6738</c:v>
                </c:pt>
                <c:pt idx="1197">
                  <c:v>10.6739</c:v>
                </c:pt>
                <c:pt idx="1198">
                  <c:v>10.674000000000001</c:v>
                </c:pt>
                <c:pt idx="1199">
                  <c:v>10.674000000000001</c:v>
                </c:pt>
                <c:pt idx="1200">
                  <c:v>10.674100000000001</c:v>
                </c:pt>
                <c:pt idx="1201">
                  <c:v>10.674100000000001</c:v>
                </c:pt>
                <c:pt idx="1202">
                  <c:v>10.674200000000001</c:v>
                </c:pt>
                <c:pt idx="1203">
                  <c:v>10.674200000000001</c:v>
                </c:pt>
                <c:pt idx="1204">
                  <c:v>10.674300000000001</c:v>
                </c:pt>
                <c:pt idx="1205">
                  <c:v>10.674300000000001</c:v>
                </c:pt>
                <c:pt idx="1206">
                  <c:v>10.6744</c:v>
                </c:pt>
                <c:pt idx="1207">
                  <c:v>10.6744</c:v>
                </c:pt>
                <c:pt idx="1208">
                  <c:v>10.6745</c:v>
                </c:pt>
                <c:pt idx="1209">
                  <c:v>10.6745</c:v>
                </c:pt>
                <c:pt idx="1210">
                  <c:v>10.6746</c:v>
                </c:pt>
                <c:pt idx="1211">
                  <c:v>10.6746</c:v>
                </c:pt>
                <c:pt idx="1212">
                  <c:v>10.6747</c:v>
                </c:pt>
                <c:pt idx="1213">
                  <c:v>10.6747</c:v>
                </c:pt>
                <c:pt idx="1214">
                  <c:v>10.6747</c:v>
                </c:pt>
                <c:pt idx="1215">
                  <c:v>10.674800000000001</c:v>
                </c:pt>
                <c:pt idx="1216">
                  <c:v>10.674800000000001</c:v>
                </c:pt>
                <c:pt idx="1217">
                  <c:v>10.674800000000001</c:v>
                </c:pt>
                <c:pt idx="1218">
                  <c:v>10.674900000000001</c:v>
                </c:pt>
                <c:pt idx="1219">
                  <c:v>10.674900000000001</c:v>
                </c:pt>
                <c:pt idx="1220">
                  <c:v>10.674900000000001</c:v>
                </c:pt>
                <c:pt idx="1221">
                  <c:v>10.675000000000002</c:v>
                </c:pt>
                <c:pt idx="1222">
                  <c:v>10.675000000000002</c:v>
                </c:pt>
                <c:pt idx="1223">
                  <c:v>10.675000000000002</c:v>
                </c:pt>
                <c:pt idx="1224">
                  <c:v>10.675000000000002</c:v>
                </c:pt>
                <c:pt idx="1225">
                  <c:v>10.6751</c:v>
                </c:pt>
                <c:pt idx="1226">
                  <c:v>10.6751</c:v>
                </c:pt>
                <c:pt idx="1227">
                  <c:v>10.6751</c:v>
                </c:pt>
                <c:pt idx="1228">
                  <c:v>10.6751</c:v>
                </c:pt>
                <c:pt idx="1229">
                  <c:v>10.6752</c:v>
                </c:pt>
                <c:pt idx="1230">
                  <c:v>10.6752</c:v>
                </c:pt>
                <c:pt idx="1231">
                  <c:v>10.6752</c:v>
                </c:pt>
                <c:pt idx="1232">
                  <c:v>10.6752</c:v>
                </c:pt>
                <c:pt idx="1233">
                  <c:v>10.6752</c:v>
                </c:pt>
                <c:pt idx="1234">
                  <c:v>10.6752</c:v>
                </c:pt>
                <c:pt idx="1235">
                  <c:v>10.6752</c:v>
                </c:pt>
                <c:pt idx="1236">
                  <c:v>10.6753</c:v>
                </c:pt>
                <c:pt idx="1237">
                  <c:v>10.6753</c:v>
                </c:pt>
                <c:pt idx="1238">
                  <c:v>10.6753</c:v>
                </c:pt>
                <c:pt idx="1239">
                  <c:v>10.6753</c:v>
                </c:pt>
                <c:pt idx="1240">
                  <c:v>10.6753</c:v>
                </c:pt>
                <c:pt idx="1241">
                  <c:v>10.6753</c:v>
                </c:pt>
                <c:pt idx="1242">
                  <c:v>10.6753</c:v>
                </c:pt>
                <c:pt idx="1243">
                  <c:v>10.6753</c:v>
                </c:pt>
                <c:pt idx="1244">
                  <c:v>10.6753</c:v>
                </c:pt>
                <c:pt idx="1245">
                  <c:v>10.6753</c:v>
                </c:pt>
                <c:pt idx="1246">
                  <c:v>10.6753</c:v>
                </c:pt>
                <c:pt idx="1247">
                  <c:v>10.6753</c:v>
                </c:pt>
                <c:pt idx="1248">
                  <c:v>10.6753</c:v>
                </c:pt>
                <c:pt idx="1249">
                  <c:v>10.6753</c:v>
                </c:pt>
                <c:pt idx="1250">
                  <c:v>10.6753</c:v>
                </c:pt>
                <c:pt idx="1251">
                  <c:v>10.6752</c:v>
                </c:pt>
                <c:pt idx="1252">
                  <c:v>10.6752</c:v>
                </c:pt>
                <c:pt idx="1253">
                  <c:v>10.6752</c:v>
                </c:pt>
                <c:pt idx="1254">
                  <c:v>10.6752</c:v>
                </c:pt>
                <c:pt idx="1255">
                  <c:v>10.6752</c:v>
                </c:pt>
                <c:pt idx="1256">
                  <c:v>10.6752</c:v>
                </c:pt>
                <c:pt idx="1257">
                  <c:v>10.6752</c:v>
                </c:pt>
                <c:pt idx="1258">
                  <c:v>10.6751</c:v>
                </c:pt>
                <c:pt idx="1259">
                  <c:v>10.6751</c:v>
                </c:pt>
                <c:pt idx="1260">
                  <c:v>10.6751</c:v>
                </c:pt>
                <c:pt idx="1261">
                  <c:v>10.6751</c:v>
                </c:pt>
                <c:pt idx="1262">
                  <c:v>10.675000000000002</c:v>
                </c:pt>
                <c:pt idx="1263">
                  <c:v>10.675000000000002</c:v>
                </c:pt>
                <c:pt idx="1264">
                  <c:v>10.675000000000002</c:v>
                </c:pt>
                <c:pt idx="1265">
                  <c:v>10.675000000000002</c:v>
                </c:pt>
                <c:pt idx="1266">
                  <c:v>10.674900000000001</c:v>
                </c:pt>
                <c:pt idx="1267">
                  <c:v>10.674900000000001</c:v>
                </c:pt>
                <c:pt idx="1268">
                  <c:v>10.674900000000001</c:v>
                </c:pt>
                <c:pt idx="1269">
                  <c:v>10.674800000000001</c:v>
                </c:pt>
                <c:pt idx="1270">
                  <c:v>10.674800000000001</c:v>
                </c:pt>
                <c:pt idx="1271">
                  <c:v>10.674800000000001</c:v>
                </c:pt>
                <c:pt idx="1272">
                  <c:v>10.6747</c:v>
                </c:pt>
                <c:pt idx="1273">
                  <c:v>10.6747</c:v>
                </c:pt>
                <c:pt idx="1274">
                  <c:v>10.6747</c:v>
                </c:pt>
                <c:pt idx="1275">
                  <c:v>10.6746</c:v>
                </c:pt>
                <c:pt idx="1276">
                  <c:v>10.6746</c:v>
                </c:pt>
                <c:pt idx="1277">
                  <c:v>10.6745</c:v>
                </c:pt>
                <c:pt idx="1278">
                  <c:v>10.6745</c:v>
                </c:pt>
                <c:pt idx="1279">
                  <c:v>10.6744</c:v>
                </c:pt>
                <c:pt idx="1280">
                  <c:v>10.6744</c:v>
                </c:pt>
                <c:pt idx="1281">
                  <c:v>10.674300000000001</c:v>
                </c:pt>
                <c:pt idx="1282">
                  <c:v>10.674300000000001</c:v>
                </c:pt>
                <c:pt idx="1283">
                  <c:v>10.674200000000001</c:v>
                </c:pt>
                <c:pt idx="1284">
                  <c:v>10.674200000000001</c:v>
                </c:pt>
                <c:pt idx="1285">
                  <c:v>10.674100000000001</c:v>
                </c:pt>
                <c:pt idx="1286">
                  <c:v>10.674100000000001</c:v>
                </c:pt>
                <c:pt idx="1287">
                  <c:v>10.674000000000001</c:v>
                </c:pt>
                <c:pt idx="1288">
                  <c:v>10.674000000000001</c:v>
                </c:pt>
                <c:pt idx="1289">
                  <c:v>10.6739</c:v>
                </c:pt>
                <c:pt idx="1290">
                  <c:v>10.6738</c:v>
                </c:pt>
                <c:pt idx="1291">
                  <c:v>10.6738</c:v>
                </c:pt>
                <c:pt idx="1292">
                  <c:v>10.6737</c:v>
                </c:pt>
                <c:pt idx="1293">
                  <c:v>10.6736</c:v>
                </c:pt>
                <c:pt idx="1294">
                  <c:v>10.6736</c:v>
                </c:pt>
                <c:pt idx="1295">
                  <c:v>10.673500000000002</c:v>
                </c:pt>
                <c:pt idx="1296">
                  <c:v>10.673400000000004</c:v>
                </c:pt>
                <c:pt idx="1297">
                  <c:v>10.673400000000004</c:v>
                </c:pt>
                <c:pt idx="1298">
                  <c:v>10.673300000000001</c:v>
                </c:pt>
                <c:pt idx="1299">
                  <c:v>10.6732</c:v>
                </c:pt>
                <c:pt idx="1300">
                  <c:v>10.6732</c:v>
                </c:pt>
                <c:pt idx="1301">
                  <c:v>10.6731</c:v>
                </c:pt>
                <c:pt idx="1302">
                  <c:v>10.673</c:v>
                </c:pt>
                <c:pt idx="1303">
                  <c:v>10.6729</c:v>
                </c:pt>
                <c:pt idx="1304">
                  <c:v>10.672800000000002</c:v>
                </c:pt>
                <c:pt idx="1305">
                  <c:v>10.672800000000002</c:v>
                </c:pt>
                <c:pt idx="1306">
                  <c:v>10.672700000000004</c:v>
                </c:pt>
                <c:pt idx="1307">
                  <c:v>10.672600000000006</c:v>
                </c:pt>
                <c:pt idx="1308">
                  <c:v>10.672500000000017</c:v>
                </c:pt>
                <c:pt idx="1309">
                  <c:v>10.672400000000016</c:v>
                </c:pt>
                <c:pt idx="1310">
                  <c:v>10.6723</c:v>
                </c:pt>
                <c:pt idx="1311">
                  <c:v>10.6722</c:v>
                </c:pt>
                <c:pt idx="1312">
                  <c:v>10.6722</c:v>
                </c:pt>
                <c:pt idx="1313">
                  <c:v>10.6721</c:v>
                </c:pt>
                <c:pt idx="1314">
                  <c:v>10.672000000000002</c:v>
                </c:pt>
                <c:pt idx="1315">
                  <c:v>10.671900000000001</c:v>
                </c:pt>
                <c:pt idx="1316">
                  <c:v>10.671800000000001</c:v>
                </c:pt>
                <c:pt idx="1317">
                  <c:v>10.6717</c:v>
                </c:pt>
                <c:pt idx="1318">
                  <c:v>10.6716</c:v>
                </c:pt>
                <c:pt idx="1319">
                  <c:v>10.6715</c:v>
                </c:pt>
                <c:pt idx="1320">
                  <c:v>10.6714</c:v>
                </c:pt>
                <c:pt idx="1321">
                  <c:v>10.671299999999999</c:v>
                </c:pt>
                <c:pt idx="1322">
                  <c:v>10.671200000000001</c:v>
                </c:pt>
                <c:pt idx="1323">
                  <c:v>10.671100000000001</c:v>
                </c:pt>
                <c:pt idx="1324">
                  <c:v>10.671000000000001</c:v>
                </c:pt>
                <c:pt idx="1325">
                  <c:v>10.6709</c:v>
                </c:pt>
                <c:pt idx="1326">
                  <c:v>10.6707</c:v>
                </c:pt>
                <c:pt idx="1327">
                  <c:v>10.6706</c:v>
                </c:pt>
                <c:pt idx="1328">
                  <c:v>10.670500000000002</c:v>
                </c:pt>
                <c:pt idx="1329">
                  <c:v>10.670400000000004</c:v>
                </c:pt>
                <c:pt idx="1330">
                  <c:v>10.670300000000001</c:v>
                </c:pt>
                <c:pt idx="1331">
                  <c:v>10.670200000000001</c:v>
                </c:pt>
                <c:pt idx="1332">
                  <c:v>10.6701</c:v>
                </c:pt>
                <c:pt idx="1333">
                  <c:v>10.6699</c:v>
                </c:pt>
                <c:pt idx="1334">
                  <c:v>10.6698</c:v>
                </c:pt>
                <c:pt idx="1335">
                  <c:v>10.669700000000002</c:v>
                </c:pt>
                <c:pt idx="1336">
                  <c:v>10.669600000000004</c:v>
                </c:pt>
                <c:pt idx="1337">
                  <c:v>10.669500000000006</c:v>
                </c:pt>
                <c:pt idx="1338">
                  <c:v>10.6693</c:v>
                </c:pt>
                <c:pt idx="1339">
                  <c:v>10.6692</c:v>
                </c:pt>
                <c:pt idx="1340">
                  <c:v>10.6691</c:v>
                </c:pt>
                <c:pt idx="1341">
                  <c:v>10.668900000000001</c:v>
                </c:pt>
                <c:pt idx="1342">
                  <c:v>10.668800000000001</c:v>
                </c:pt>
                <c:pt idx="1343">
                  <c:v>10.668700000000001</c:v>
                </c:pt>
                <c:pt idx="1344">
                  <c:v>10.6685</c:v>
                </c:pt>
                <c:pt idx="1345">
                  <c:v>10.6684</c:v>
                </c:pt>
                <c:pt idx="1346">
                  <c:v>10.668299999999999</c:v>
                </c:pt>
                <c:pt idx="1347">
                  <c:v>10.668100000000001</c:v>
                </c:pt>
                <c:pt idx="1348">
                  <c:v>10.668000000000001</c:v>
                </c:pt>
                <c:pt idx="1349">
                  <c:v>10.667900000000001</c:v>
                </c:pt>
                <c:pt idx="1350">
                  <c:v>10.6677</c:v>
                </c:pt>
                <c:pt idx="1351">
                  <c:v>10.6676</c:v>
                </c:pt>
                <c:pt idx="1352">
                  <c:v>10.667400000000002</c:v>
                </c:pt>
                <c:pt idx="1353">
                  <c:v>10.667300000000001</c:v>
                </c:pt>
                <c:pt idx="1354">
                  <c:v>10.6671</c:v>
                </c:pt>
                <c:pt idx="1355">
                  <c:v>10.667</c:v>
                </c:pt>
                <c:pt idx="1356">
                  <c:v>10.6668</c:v>
                </c:pt>
                <c:pt idx="1357">
                  <c:v>10.666700000000002</c:v>
                </c:pt>
                <c:pt idx="1358">
                  <c:v>10.666500000000006</c:v>
                </c:pt>
                <c:pt idx="1359">
                  <c:v>10.666400000000015</c:v>
                </c:pt>
                <c:pt idx="1360">
                  <c:v>10.6662</c:v>
                </c:pt>
                <c:pt idx="1361">
                  <c:v>10.6661</c:v>
                </c:pt>
                <c:pt idx="1362">
                  <c:v>10.665900000000002</c:v>
                </c:pt>
                <c:pt idx="1363">
                  <c:v>10.665700000000006</c:v>
                </c:pt>
                <c:pt idx="1364">
                  <c:v>10.665600000000016</c:v>
                </c:pt>
                <c:pt idx="1365">
                  <c:v>10.665400000000018</c:v>
                </c:pt>
                <c:pt idx="1366">
                  <c:v>10.6653</c:v>
                </c:pt>
                <c:pt idx="1367">
                  <c:v>10.665100000000002</c:v>
                </c:pt>
                <c:pt idx="1368">
                  <c:v>10.664900000000001</c:v>
                </c:pt>
                <c:pt idx="1369">
                  <c:v>10.6648</c:v>
                </c:pt>
                <c:pt idx="1370">
                  <c:v>10.6646</c:v>
                </c:pt>
                <c:pt idx="1371">
                  <c:v>10.664400000000002</c:v>
                </c:pt>
                <c:pt idx="1372">
                  <c:v>10.664300000000001</c:v>
                </c:pt>
                <c:pt idx="1373">
                  <c:v>10.664100000000001</c:v>
                </c:pt>
                <c:pt idx="1374">
                  <c:v>10.6639</c:v>
                </c:pt>
                <c:pt idx="1375">
                  <c:v>10.6637</c:v>
                </c:pt>
                <c:pt idx="1376">
                  <c:v>10.663600000000002</c:v>
                </c:pt>
                <c:pt idx="1377">
                  <c:v>10.663400000000006</c:v>
                </c:pt>
                <c:pt idx="1378">
                  <c:v>10.6632</c:v>
                </c:pt>
                <c:pt idx="1379">
                  <c:v>10.663</c:v>
                </c:pt>
                <c:pt idx="1380">
                  <c:v>10.662800000000002</c:v>
                </c:pt>
                <c:pt idx="1381">
                  <c:v>10.662600000000017</c:v>
                </c:pt>
                <c:pt idx="1382">
                  <c:v>10.662500000000016</c:v>
                </c:pt>
                <c:pt idx="1383">
                  <c:v>10.6623</c:v>
                </c:pt>
                <c:pt idx="1384">
                  <c:v>10.662100000000002</c:v>
                </c:pt>
                <c:pt idx="1385">
                  <c:v>10.661900000000001</c:v>
                </c:pt>
                <c:pt idx="1386">
                  <c:v>10.6617</c:v>
                </c:pt>
                <c:pt idx="1387">
                  <c:v>10.6615</c:v>
                </c:pt>
                <c:pt idx="1388">
                  <c:v>10.661300000000001</c:v>
                </c:pt>
                <c:pt idx="1389">
                  <c:v>10.661100000000001</c:v>
                </c:pt>
                <c:pt idx="1390">
                  <c:v>10.6609</c:v>
                </c:pt>
                <c:pt idx="1391">
                  <c:v>10.6607</c:v>
                </c:pt>
                <c:pt idx="1392">
                  <c:v>10.660500000000004</c:v>
                </c:pt>
                <c:pt idx="1393">
                  <c:v>10.660300000000001</c:v>
                </c:pt>
                <c:pt idx="1394">
                  <c:v>10.6601</c:v>
                </c:pt>
                <c:pt idx="1395">
                  <c:v>10.6599</c:v>
                </c:pt>
                <c:pt idx="1396">
                  <c:v>10.659700000000004</c:v>
                </c:pt>
                <c:pt idx="1397">
                  <c:v>10.659500000000016</c:v>
                </c:pt>
                <c:pt idx="1398">
                  <c:v>10.6593</c:v>
                </c:pt>
                <c:pt idx="1399">
                  <c:v>10.6591</c:v>
                </c:pt>
                <c:pt idx="1400">
                  <c:v>10.658900000000001</c:v>
                </c:pt>
                <c:pt idx="1401">
                  <c:v>10.6587</c:v>
                </c:pt>
                <c:pt idx="1402">
                  <c:v>10.6585</c:v>
                </c:pt>
                <c:pt idx="1403">
                  <c:v>10.658300000000001</c:v>
                </c:pt>
                <c:pt idx="1404">
                  <c:v>10.658000000000001</c:v>
                </c:pt>
                <c:pt idx="1405">
                  <c:v>10.6578</c:v>
                </c:pt>
                <c:pt idx="1406">
                  <c:v>10.6576</c:v>
                </c:pt>
                <c:pt idx="1407">
                  <c:v>10.657400000000004</c:v>
                </c:pt>
                <c:pt idx="1408">
                  <c:v>10.6572</c:v>
                </c:pt>
                <c:pt idx="1409">
                  <c:v>10.6569</c:v>
                </c:pt>
                <c:pt idx="1410">
                  <c:v>10.656700000000004</c:v>
                </c:pt>
                <c:pt idx="1411">
                  <c:v>10.656500000000017</c:v>
                </c:pt>
                <c:pt idx="1412">
                  <c:v>10.6563</c:v>
                </c:pt>
                <c:pt idx="1413">
                  <c:v>10.656000000000002</c:v>
                </c:pt>
                <c:pt idx="1414">
                  <c:v>10.655800000000006</c:v>
                </c:pt>
                <c:pt idx="1415">
                  <c:v>10.655600000000016</c:v>
                </c:pt>
                <c:pt idx="1416">
                  <c:v>10.6553</c:v>
                </c:pt>
                <c:pt idx="1417">
                  <c:v>10.655100000000004</c:v>
                </c:pt>
                <c:pt idx="1418">
                  <c:v>10.6549</c:v>
                </c:pt>
                <c:pt idx="1419">
                  <c:v>10.6546</c:v>
                </c:pt>
                <c:pt idx="1420">
                  <c:v>10.654400000000004</c:v>
                </c:pt>
                <c:pt idx="1421">
                  <c:v>10.654200000000001</c:v>
                </c:pt>
                <c:pt idx="1422">
                  <c:v>10.6539</c:v>
                </c:pt>
                <c:pt idx="1423">
                  <c:v>10.653700000000002</c:v>
                </c:pt>
                <c:pt idx="1424">
                  <c:v>10.653400000000016</c:v>
                </c:pt>
                <c:pt idx="1425">
                  <c:v>10.6532</c:v>
                </c:pt>
                <c:pt idx="1426">
                  <c:v>10.653</c:v>
                </c:pt>
                <c:pt idx="1427">
                  <c:v>10.652700000000006</c:v>
                </c:pt>
                <c:pt idx="1428">
                  <c:v>10.652500000000018</c:v>
                </c:pt>
                <c:pt idx="1429">
                  <c:v>10.652200000000002</c:v>
                </c:pt>
                <c:pt idx="1430">
                  <c:v>10.652000000000006</c:v>
                </c:pt>
                <c:pt idx="1431">
                  <c:v>10.6517</c:v>
                </c:pt>
                <c:pt idx="1432">
                  <c:v>10.651400000000002</c:v>
                </c:pt>
                <c:pt idx="1433">
                  <c:v>10.651200000000001</c:v>
                </c:pt>
                <c:pt idx="1434">
                  <c:v>10.6509</c:v>
                </c:pt>
                <c:pt idx="1435">
                  <c:v>10.650700000000002</c:v>
                </c:pt>
                <c:pt idx="1436">
                  <c:v>10.650400000000015</c:v>
                </c:pt>
                <c:pt idx="1437">
                  <c:v>10.6502</c:v>
                </c:pt>
                <c:pt idx="1438">
                  <c:v>10.649900000000001</c:v>
                </c:pt>
                <c:pt idx="1439">
                  <c:v>10.6496</c:v>
                </c:pt>
                <c:pt idx="1440">
                  <c:v>10.6494</c:v>
                </c:pt>
                <c:pt idx="1441">
                  <c:v>10.649100000000001</c:v>
                </c:pt>
                <c:pt idx="1442">
                  <c:v>10.648799999999998</c:v>
                </c:pt>
                <c:pt idx="1443">
                  <c:v>10.648599999999998</c:v>
                </c:pt>
                <c:pt idx="1444">
                  <c:v>10.648299999999999</c:v>
                </c:pt>
                <c:pt idx="1445">
                  <c:v>10.647999999999998</c:v>
                </c:pt>
                <c:pt idx="1446">
                  <c:v>10.647699999999999</c:v>
                </c:pt>
                <c:pt idx="1447">
                  <c:v>10.647500000000001</c:v>
                </c:pt>
                <c:pt idx="1448">
                  <c:v>10.647199999999998</c:v>
                </c:pt>
                <c:pt idx="1449">
                  <c:v>10.646899999999999</c:v>
                </c:pt>
                <c:pt idx="1450">
                  <c:v>10.646600000000001</c:v>
                </c:pt>
                <c:pt idx="1451">
                  <c:v>10.6464</c:v>
                </c:pt>
                <c:pt idx="1452">
                  <c:v>10.646100000000001</c:v>
                </c:pt>
                <c:pt idx="1453">
                  <c:v>10.645800000000001</c:v>
                </c:pt>
                <c:pt idx="1454">
                  <c:v>10.6455</c:v>
                </c:pt>
                <c:pt idx="1455">
                  <c:v>10.645200000000001</c:v>
                </c:pt>
                <c:pt idx="1456">
                  <c:v>10.644899999999998</c:v>
                </c:pt>
                <c:pt idx="1457">
                  <c:v>10.644600000000001</c:v>
                </c:pt>
                <c:pt idx="1458">
                  <c:v>10.644399999999999</c:v>
                </c:pt>
                <c:pt idx="1459">
                  <c:v>10.644099999999998</c:v>
                </c:pt>
                <c:pt idx="1460">
                  <c:v>10.643800000000001</c:v>
                </c:pt>
                <c:pt idx="1461">
                  <c:v>10.6435</c:v>
                </c:pt>
                <c:pt idx="1462">
                  <c:v>10.643199999999998</c:v>
                </c:pt>
                <c:pt idx="1463">
                  <c:v>10.642900000000001</c:v>
                </c:pt>
                <c:pt idx="1464">
                  <c:v>10.6426</c:v>
                </c:pt>
                <c:pt idx="1465">
                  <c:v>10.642300000000001</c:v>
                </c:pt>
                <c:pt idx="1466">
                  <c:v>10.641999999999999</c:v>
                </c:pt>
                <c:pt idx="1467">
                  <c:v>10.641699999999998</c:v>
                </c:pt>
                <c:pt idx="1468">
                  <c:v>10.641400000000001</c:v>
                </c:pt>
                <c:pt idx="1469">
                  <c:v>10.641099999999998</c:v>
                </c:pt>
                <c:pt idx="1470">
                  <c:v>10.640799999999999</c:v>
                </c:pt>
                <c:pt idx="1471">
                  <c:v>10.640500000000001</c:v>
                </c:pt>
                <c:pt idx="1472">
                  <c:v>10.640099999999999</c:v>
                </c:pt>
                <c:pt idx="1473">
                  <c:v>10.639800000000001</c:v>
                </c:pt>
                <c:pt idx="1474">
                  <c:v>10.6395</c:v>
                </c:pt>
                <c:pt idx="1475">
                  <c:v>10.639200000000001</c:v>
                </c:pt>
                <c:pt idx="1476">
                  <c:v>10.638899999999998</c:v>
                </c:pt>
                <c:pt idx="1477">
                  <c:v>10.638599999999999</c:v>
                </c:pt>
                <c:pt idx="1478">
                  <c:v>10.638299999999999</c:v>
                </c:pt>
                <c:pt idx="1479">
                  <c:v>10.637899999999998</c:v>
                </c:pt>
                <c:pt idx="1480">
                  <c:v>10.637600000000001</c:v>
                </c:pt>
                <c:pt idx="1481">
                  <c:v>10.637299999999998</c:v>
                </c:pt>
                <c:pt idx="1482">
                  <c:v>10.636999999999999</c:v>
                </c:pt>
                <c:pt idx="1483">
                  <c:v>10.6366</c:v>
                </c:pt>
                <c:pt idx="1484">
                  <c:v>10.636299999999999</c:v>
                </c:pt>
                <c:pt idx="1485">
                  <c:v>10.636000000000001</c:v>
                </c:pt>
                <c:pt idx="1486">
                  <c:v>10.6357</c:v>
                </c:pt>
                <c:pt idx="1487">
                  <c:v>10.635300000000001</c:v>
                </c:pt>
                <c:pt idx="1488">
                  <c:v>10.635</c:v>
                </c:pt>
                <c:pt idx="1489">
                  <c:v>10.634699999999999</c:v>
                </c:pt>
                <c:pt idx="1490">
                  <c:v>10.634299999999998</c:v>
                </c:pt>
                <c:pt idx="1491">
                  <c:v>10.633999999999999</c:v>
                </c:pt>
                <c:pt idx="1492">
                  <c:v>10.633700000000001</c:v>
                </c:pt>
                <c:pt idx="1493">
                  <c:v>10.633299999999998</c:v>
                </c:pt>
                <c:pt idx="1494">
                  <c:v>10.633000000000001</c:v>
                </c:pt>
                <c:pt idx="1495">
                  <c:v>10.6326</c:v>
                </c:pt>
                <c:pt idx="1496">
                  <c:v>10.632300000000001</c:v>
                </c:pt>
                <c:pt idx="1497">
                  <c:v>10.631899999999998</c:v>
                </c:pt>
                <c:pt idx="1498">
                  <c:v>10.631600000000001</c:v>
                </c:pt>
                <c:pt idx="1499">
                  <c:v>10.631299999999998</c:v>
                </c:pt>
                <c:pt idx="1500">
                  <c:v>10.630899999999999</c:v>
                </c:pt>
                <c:pt idx="1501">
                  <c:v>10.630600000000001</c:v>
                </c:pt>
                <c:pt idx="1502">
                  <c:v>10.630199999999999</c:v>
                </c:pt>
                <c:pt idx="1503">
                  <c:v>10.629800000000001</c:v>
                </c:pt>
                <c:pt idx="1504">
                  <c:v>10.6295</c:v>
                </c:pt>
                <c:pt idx="1505">
                  <c:v>10.629100000000001</c:v>
                </c:pt>
                <c:pt idx="1506">
                  <c:v>10.628799999999998</c:v>
                </c:pt>
                <c:pt idx="1507">
                  <c:v>10.628399999999999</c:v>
                </c:pt>
                <c:pt idx="1508">
                  <c:v>10.628099999999998</c:v>
                </c:pt>
                <c:pt idx="1509">
                  <c:v>10.627700000000001</c:v>
                </c:pt>
                <c:pt idx="1510">
                  <c:v>10.627299999999998</c:v>
                </c:pt>
                <c:pt idx="1511">
                  <c:v>10.627000000000001</c:v>
                </c:pt>
                <c:pt idx="1512">
                  <c:v>10.6266</c:v>
                </c:pt>
                <c:pt idx="1513">
                  <c:v>10.626200000000001</c:v>
                </c:pt>
                <c:pt idx="1514">
                  <c:v>10.6259</c:v>
                </c:pt>
                <c:pt idx="1515">
                  <c:v>10.625500000000002</c:v>
                </c:pt>
                <c:pt idx="1516">
                  <c:v>10.6251</c:v>
                </c:pt>
                <c:pt idx="1517">
                  <c:v>10.624799999999999</c:v>
                </c:pt>
                <c:pt idx="1518">
                  <c:v>10.6244</c:v>
                </c:pt>
                <c:pt idx="1519">
                  <c:v>10.624000000000001</c:v>
                </c:pt>
                <c:pt idx="1520">
                  <c:v>10.6236</c:v>
                </c:pt>
                <c:pt idx="1521">
                  <c:v>10.623200000000001</c:v>
                </c:pt>
                <c:pt idx="1522">
                  <c:v>10.6229</c:v>
                </c:pt>
                <c:pt idx="1523">
                  <c:v>10.6225</c:v>
                </c:pt>
                <c:pt idx="1524">
                  <c:v>10.6221</c:v>
                </c:pt>
                <c:pt idx="1525">
                  <c:v>10.621700000000001</c:v>
                </c:pt>
                <c:pt idx="1526">
                  <c:v>10.621299999999998</c:v>
                </c:pt>
                <c:pt idx="1527">
                  <c:v>10.620900000000001</c:v>
                </c:pt>
                <c:pt idx="1528">
                  <c:v>10.6206</c:v>
                </c:pt>
                <c:pt idx="1529">
                  <c:v>10.620200000000001</c:v>
                </c:pt>
                <c:pt idx="1530">
                  <c:v>10.6198</c:v>
                </c:pt>
                <c:pt idx="1531">
                  <c:v>10.619400000000002</c:v>
                </c:pt>
                <c:pt idx="1532">
                  <c:v>10.619</c:v>
                </c:pt>
                <c:pt idx="1533">
                  <c:v>10.618600000000001</c:v>
                </c:pt>
                <c:pt idx="1534">
                  <c:v>10.618199999999998</c:v>
                </c:pt>
                <c:pt idx="1535">
                  <c:v>10.617800000000001</c:v>
                </c:pt>
                <c:pt idx="1536">
                  <c:v>10.6174</c:v>
                </c:pt>
                <c:pt idx="1537">
                  <c:v>10.617000000000001</c:v>
                </c:pt>
                <c:pt idx="1538">
                  <c:v>10.6166</c:v>
                </c:pt>
                <c:pt idx="1539">
                  <c:v>10.616200000000001</c:v>
                </c:pt>
                <c:pt idx="1540">
                  <c:v>10.6158</c:v>
                </c:pt>
                <c:pt idx="1541">
                  <c:v>10.615400000000006</c:v>
                </c:pt>
                <c:pt idx="1542">
                  <c:v>10.615</c:v>
                </c:pt>
                <c:pt idx="1543">
                  <c:v>10.614600000000001</c:v>
                </c:pt>
                <c:pt idx="1544">
                  <c:v>10.614199999999999</c:v>
                </c:pt>
                <c:pt idx="1545">
                  <c:v>10.6137</c:v>
                </c:pt>
                <c:pt idx="1546">
                  <c:v>10.613300000000001</c:v>
                </c:pt>
                <c:pt idx="1547">
                  <c:v>10.6129</c:v>
                </c:pt>
                <c:pt idx="1548">
                  <c:v>10.612500000000002</c:v>
                </c:pt>
                <c:pt idx="1549">
                  <c:v>10.6121</c:v>
                </c:pt>
                <c:pt idx="1550">
                  <c:v>10.611700000000001</c:v>
                </c:pt>
                <c:pt idx="1551">
                  <c:v>10.611199999999998</c:v>
                </c:pt>
                <c:pt idx="1552">
                  <c:v>10.610800000000001</c:v>
                </c:pt>
                <c:pt idx="1553">
                  <c:v>10.6104</c:v>
                </c:pt>
                <c:pt idx="1554">
                  <c:v>10.61</c:v>
                </c:pt>
                <c:pt idx="1555">
                  <c:v>10.609500000000002</c:v>
                </c:pt>
                <c:pt idx="1556">
                  <c:v>10.6091</c:v>
                </c:pt>
                <c:pt idx="1557">
                  <c:v>10.608700000000001</c:v>
                </c:pt>
                <c:pt idx="1558">
                  <c:v>10.608199999999998</c:v>
                </c:pt>
                <c:pt idx="1559">
                  <c:v>10.607800000000001</c:v>
                </c:pt>
                <c:pt idx="1560">
                  <c:v>10.6074</c:v>
                </c:pt>
                <c:pt idx="1561">
                  <c:v>10.6069</c:v>
                </c:pt>
                <c:pt idx="1562">
                  <c:v>10.6065</c:v>
                </c:pt>
                <c:pt idx="1563">
                  <c:v>10.6061</c:v>
                </c:pt>
                <c:pt idx="1564">
                  <c:v>10.605600000000004</c:v>
                </c:pt>
                <c:pt idx="1565">
                  <c:v>10.6052</c:v>
                </c:pt>
                <c:pt idx="1566">
                  <c:v>10.604700000000001</c:v>
                </c:pt>
                <c:pt idx="1567">
                  <c:v>10.604299999999999</c:v>
                </c:pt>
                <c:pt idx="1568">
                  <c:v>10.603900000000001</c:v>
                </c:pt>
                <c:pt idx="1569">
                  <c:v>10.603400000000002</c:v>
                </c:pt>
                <c:pt idx="1570">
                  <c:v>10.603</c:v>
                </c:pt>
                <c:pt idx="1571">
                  <c:v>10.602500000000004</c:v>
                </c:pt>
                <c:pt idx="1572">
                  <c:v>10.6021</c:v>
                </c:pt>
                <c:pt idx="1573">
                  <c:v>10.601600000000001</c:v>
                </c:pt>
                <c:pt idx="1574">
                  <c:v>10.601199999999999</c:v>
                </c:pt>
                <c:pt idx="1575">
                  <c:v>10.6007</c:v>
                </c:pt>
                <c:pt idx="1576">
                  <c:v>10.600200000000001</c:v>
                </c:pt>
                <c:pt idx="1577">
                  <c:v>10.5998</c:v>
                </c:pt>
                <c:pt idx="1578">
                  <c:v>10.599300000000001</c:v>
                </c:pt>
                <c:pt idx="1579">
                  <c:v>10.598899999999999</c:v>
                </c:pt>
                <c:pt idx="1580">
                  <c:v>10.5984</c:v>
                </c:pt>
                <c:pt idx="1581">
                  <c:v>10.597900000000001</c:v>
                </c:pt>
                <c:pt idx="1582">
                  <c:v>10.5975</c:v>
                </c:pt>
                <c:pt idx="1583">
                  <c:v>10.597</c:v>
                </c:pt>
                <c:pt idx="1584">
                  <c:v>10.596500000000002</c:v>
                </c:pt>
                <c:pt idx="1585">
                  <c:v>10.5961</c:v>
                </c:pt>
                <c:pt idx="1586">
                  <c:v>10.595600000000006</c:v>
                </c:pt>
                <c:pt idx="1587">
                  <c:v>10.5951</c:v>
                </c:pt>
                <c:pt idx="1588">
                  <c:v>10.5947</c:v>
                </c:pt>
                <c:pt idx="1589">
                  <c:v>10.594200000000001</c:v>
                </c:pt>
                <c:pt idx="1590">
                  <c:v>10.5937</c:v>
                </c:pt>
                <c:pt idx="1591">
                  <c:v>10.5932</c:v>
                </c:pt>
                <c:pt idx="1592">
                  <c:v>10.592700000000002</c:v>
                </c:pt>
                <c:pt idx="1593">
                  <c:v>10.5923</c:v>
                </c:pt>
                <c:pt idx="1594">
                  <c:v>10.591800000000001</c:v>
                </c:pt>
                <c:pt idx="1595">
                  <c:v>10.591299999999999</c:v>
                </c:pt>
                <c:pt idx="1596">
                  <c:v>10.5908</c:v>
                </c:pt>
                <c:pt idx="1597">
                  <c:v>10.590300000000001</c:v>
                </c:pt>
                <c:pt idx="1598">
                  <c:v>10.5898</c:v>
                </c:pt>
                <c:pt idx="1599">
                  <c:v>10.589400000000015</c:v>
                </c:pt>
                <c:pt idx="1600">
                  <c:v>10.588900000000001</c:v>
                </c:pt>
                <c:pt idx="1601">
                  <c:v>10.5884</c:v>
                </c:pt>
                <c:pt idx="1602">
                  <c:v>10.587900000000001</c:v>
                </c:pt>
                <c:pt idx="1603">
                  <c:v>10.587400000000002</c:v>
                </c:pt>
                <c:pt idx="1604">
                  <c:v>10.5869</c:v>
                </c:pt>
                <c:pt idx="1605">
                  <c:v>10.586400000000006</c:v>
                </c:pt>
                <c:pt idx="1606">
                  <c:v>10.585900000000002</c:v>
                </c:pt>
                <c:pt idx="1607">
                  <c:v>10.585400000000018</c:v>
                </c:pt>
                <c:pt idx="1608">
                  <c:v>10.584900000000001</c:v>
                </c:pt>
                <c:pt idx="1609">
                  <c:v>10.5844</c:v>
                </c:pt>
                <c:pt idx="1610">
                  <c:v>10.5839</c:v>
                </c:pt>
                <c:pt idx="1611">
                  <c:v>10.583400000000006</c:v>
                </c:pt>
                <c:pt idx="1612">
                  <c:v>10.5829</c:v>
                </c:pt>
                <c:pt idx="1613">
                  <c:v>10.582400000000016</c:v>
                </c:pt>
                <c:pt idx="1614">
                  <c:v>10.581800000000001</c:v>
                </c:pt>
                <c:pt idx="1615">
                  <c:v>10.581300000000001</c:v>
                </c:pt>
                <c:pt idx="1616">
                  <c:v>10.5808</c:v>
                </c:pt>
                <c:pt idx="1617">
                  <c:v>10.580300000000001</c:v>
                </c:pt>
                <c:pt idx="1618">
                  <c:v>10.579800000000002</c:v>
                </c:pt>
                <c:pt idx="1619">
                  <c:v>10.5793</c:v>
                </c:pt>
                <c:pt idx="1620">
                  <c:v>10.5787</c:v>
                </c:pt>
                <c:pt idx="1621">
                  <c:v>10.578200000000001</c:v>
                </c:pt>
                <c:pt idx="1622">
                  <c:v>10.5777</c:v>
                </c:pt>
                <c:pt idx="1623">
                  <c:v>10.577200000000001</c:v>
                </c:pt>
                <c:pt idx="1624">
                  <c:v>10.576700000000002</c:v>
                </c:pt>
                <c:pt idx="1625">
                  <c:v>10.5761</c:v>
                </c:pt>
                <c:pt idx="1626">
                  <c:v>10.575600000000016</c:v>
                </c:pt>
                <c:pt idx="1627">
                  <c:v>10.575100000000004</c:v>
                </c:pt>
                <c:pt idx="1628">
                  <c:v>10.5745</c:v>
                </c:pt>
                <c:pt idx="1629">
                  <c:v>10.574</c:v>
                </c:pt>
                <c:pt idx="1630">
                  <c:v>10.573500000000006</c:v>
                </c:pt>
                <c:pt idx="1631">
                  <c:v>10.572900000000002</c:v>
                </c:pt>
                <c:pt idx="1632">
                  <c:v>10.572400000000018</c:v>
                </c:pt>
                <c:pt idx="1633">
                  <c:v>10.571900000000001</c:v>
                </c:pt>
                <c:pt idx="1634">
                  <c:v>10.571300000000001</c:v>
                </c:pt>
                <c:pt idx="1635">
                  <c:v>10.5708</c:v>
                </c:pt>
                <c:pt idx="1636">
                  <c:v>10.5702</c:v>
                </c:pt>
                <c:pt idx="1637">
                  <c:v>10.569700000000006</c:v>
                </c:pt>
                <c:pt idx="1638">
                  <c:v>10.569100000000002</c:v>
                </c:pt>
                <c:pt idx="1639">
                  <c:v>10.5686</c:v>
                </c:pt>
                <c:pt idx="1640">
                  <c:v>10.568100000000001</c:v>
                </c:pt>
                <c:pt idx="1641">
                  <c:v>10.567500000000004</c:v>
                </c:pt>
                <c:pt idx="1642">
                  <c:v>10.567</c:v>
                </c:pt>
                <c:pt idx="1643">
                  <c:v>10.566400000000016</c:v>
                </c:pt>
                <c:pt idx="1644">
                  <c:v>10.565800000000017</c:v>
                </c:pt>
                <c:pt idx="1645">
                  <c:v>10.565300000000002</c:v>
                </c:pt>
                <c:pt idx="1646">
                  <c:v>10.5647</c:v>
                </c:pt>
                <c:pt idx="1647">
                  <c:v>10.5642</c:v>
                </c:pt>
                <c:pt idx="1648">
                  <c:v>10.563600000000006</c:v>
                </c:pt>
                <c:pt idx="1649">
                  <c:v>10.5631</c:v>
                </c:pt>
                <c:pt idx="1650">
                  <c:v>10.562500000000018</c:v>
                </c:pt>
                <c:pt idx="1651">
                  <c:v>10.5619</c:v>
                </c:pt>
                <c:pt idx="1652">
                  <c:v>10.561400000000004</c:v>
                </c:pt>
                <c:pt idx="1653">
                  <c:v>10.5608</c:v>
                </c:pt>
                <c:pt idx="1654">
                  <c:v>10.5602</c:v>
                </c:pt>
                <c:pt idx="1655">
                  <c:v>10.559700000000017</c:v>
                </c:pt>
                <c:pt idx="1656">
                  <c:v>10.559100000000004</c:v>
                </c:pt>
                <c:pt idx="1657">
                  <c:v>10.5585</c:v>
                </c:pt>
                <c:pt idx="1658">
                  <c:v>10.5579</c:v>
                </c:pt>
                <c:pt idx="1659">
                  <c:v>10.557400000000015</c:v>
                </c:pt>
                <c:pt idx="1660">
                  <c:v>10.556800000000004</c:v>
                </c:pt>
                <c:pt idx="1661">
                  <c:v>10.5562</c:v>
                </c:pt>
                <c:pt idx="1662">
                  <c:v>10.555600000000018</c:v>
                </c:pt>
                <c:pt idx="1663">
                  <c:v>10.555000000000016</c:v>
                </c:pt>
                <c:pt idx="1664">
                  <c:v>10.554500000000004</c:v>
                </c:pt>
                <c:pt idx="1665">
                  <c:v>10.553900000000002</c:v>
                </c:pt>
                <c:pt idx="1666">
                  <c:v>10.5533</c:v>
                </c:pt>
                <c:pt idx="1667">
                  <c:v>10.552700000000016</c:v>
                </c:pt>
                <c:pt idx="1668">
                  <c:v>10.552100000000006</c:v>
                </c:pt>
                <c:pt idx="1669">
                  <c:v>10.551500000000004</c:v>
                </c:pt>
                <c:pt idx="1670">
                  <c:v>10.5509</c:v>
                </c:pt>
                <c:pt idx="1671">
                  <c:v>10.5503</c:v>
                </c:pt>
                <c:pt idx="1672">
                  <c:v>10.5497</c:v>
                </c:pt>
                <c:pt idx="1673">
                  <c:v>10.549200000000001</c:v>
                </c:pt>
                <c:pt idx="1674">
                  <c:v>10.548599999999999</c:v>
                </c:pt>
                <c:pt idx="1675">
                  <c:v>10.547999999999998</c:v>
                </c:pt>
                <c:pt idx="1676">
                  <c:v>10.5474</c:v>
                </c:pt>
                <c:pt idx="1677">
                  <c:v>10.546800000000001</c:v>
                </c:pt>
                <c:pt idx="1678">
                  <c:v>10.546100000000001</c:v>
                </c:pt>
                <c:pt idx="1679">
                  <c:v>10.545500000000002</c:v>
                </c:pt>
                <c:pt idx="1680">
                  <c:v>10.544899999999998</c:v>
                </c:pt>
                <c:pt idx="1681">
                  <c:v>10.544299999999998</c:v>
                </c:pt>
                <c:pt idx="1682">
                  <c:v>10.543700000000001</c:v>
                </c:pt>
                <c:pt idx="1683">
                  <c:v>10.543100000000001</c:v>
                </c:pt>
                <c:pt idx="1684">
                  <c:v>10.5425</c:v>
                </c:pt>
                <c:pt idx="1685">
                  <c:v>10.541899999999998</c:v>
                </c:pt>
                <c:pt idx="1686">
                  <c:v>10.541299999999998</c:v>
                </c:pt>
                <c:pt idx="1687">
                  <c:v>10.540700000000001</c:v>
                </c:pt>
                <c:pt idx="1688">
                  <c:v>10.54</c:v>
                </c:pt>
                <c:pt idx="1689">
                  <c:v>10.539400000000002</c:v>
                </c:pt>
                <c:pt idx="1690">
                  <c:v>10.538799999999998</c:v>
                </c:pt>
                <c:pt idx="1691">
                  <c:v>10.538199999999998</c:v>
                </c:pt>
                <c:pt idx="1692">
                  <c:v>10.537600000000001</c:v>
                </c:pt>
                <c:pt idx="1693">
                  <c:v>10.536900000000001</c:v>
                </c:pt>
                <c:pt idx="1694">
                  <c:v>10.536300000000001</c:v>
                </c:pt>
                <c:pt idx="1695">
                  <c:v>10.5357</c:v>
                </c:pt>
                <c:pt idx="1696">
                  <c:v>10.535</c:v>
                </c:pt>
                <c:pt idx="1697">
                  <c:v>10.5344</c:v>
                </c:pt>
                <c:pt idx="1698">
                  <c:v>10.533800000000001</c:v>
                </c:pt>
                <c:pt idx="1699">
                  <c:v>10.533100000000001</c:v>
                </c:pt>
                <c:pt idx="1700">
                  <c:v>10.532500000000002</c:v>
                </c:pt>
                <c:pt idx="1701">
                  <c:v>10.531899999999998</c:v>
                </c:pt>
                <c:pt idx="1702">
                  <c:v>10.531199999999998</c:v>
                </c:pt>
                <c:pt idx="1703">
                  <c:v>10.5306</c:v>
                </c:pt>
                <c:pt idx="1704">
                  <c:v>10.53</c:v>
                </c:pt>
                <c:pt idx="1705">
                  <c:v>10.529300000000001</c:v>
                </c:pt>
                <c:pt idx="1706">
                  <c:v>10.528700000000001</c:v>
                </c:pt>
                <c:pt idx="1707">
                  <c:v>10.527999999999999</c:v>
                </c:pt>
                <c:pt idx="1708">
                  <c:v>10.5274</c:v>
                </c:pt>
                <c:pt idx="1709">
                  <c:v>10.5267</c:v>
                </c:pt>
                <c:pt idx="1710">
                  <c:v>10.5261</c:v>
                </c:pt>
                <c:pt idx="1711">
                  <c:v>10.525400000000015</c:v>
                </c:pt>
                <c:pt idx="1712">
                  <c:v>10.524800000000001</c:v>
                </c:pt>
                <c:pt idx="1713">
                  <c:v>10.524100000000001</c:v>
                </c:pt>
                <c:pt idx="1714">
                  <c:v>10.5235</c:v>
                </c:pt>
                <c:pt idx="1715">
                  <c:v>10.5228</c:v>
                </c:pt>
                <c:pt idx="1716">
                  <c:v>10.5222</c:v>
                </c:pt>
                <c:pt idx="1717">
                  <c:v>10.5215</c:v>
                </c:pt>
                <c:pt idx="1718">
                  <c:v>10.520800000000001</c:v>
                </c:pt>
                <c:pt idx="1719">
                  <c:v>10.520200000000001</c:v>
                </c:pt>
                <c:pt idx="1720">
                  <c:v>10.519500000000004</c:v>
                </c:pt>
                <c:pt idx="1721">
                  <c:v>10.518800000000001</c:v>
                </c:pt>
                <c:pt idx="1722">
                  <c:v>10.518199999999998</c:v>
                </c:pt>
                <c:pt idx="1723">
                  <c:v>10.5175</c:v>
                </c:pt>
                <c:pt idx="1724">
                  <c:v>10.5168</c:v>
                </c:pt>
                <c:pt idx="1725">
                  <c:v>10.5162</c:v>
                </c:pt>
                <c:pt idx="1726">
                  <c:v>10.515500000000017</c:v>
                </c:pt>
                <c:pt idx="1727">
                  <c:v>10.514800000000001</c:v>
                </c:pt>
                <c:pt idx="1728">
                  <c:v>10.514100000000001</c:v>
                </c:pt>
                <c:pt idx="1729">
                  <c:v>10.513500000000002</c:v>
                </c:pt>
                <c:pt idx="1730">
                  <c:v>10.5128</c:v>
                </c:pt>
                <c:pt idx="1731">
                  <c:v>10.5121</c:v>
                </c:pt>
                <c:pt idx="1732">
                  <c:v>10.5114</c:v>
                </c:pt>
                <c:pt idx="1733">
                  <c:v>10.5107</c:v>
                </c:pt>
                <c:pt idx="1734">
                  <c:v>10.5101</c:v>
                </c:pt>
                <c:pt idx="1735">
                  <c:v>10.509400000000015</c:v>
                </c:pt>
                <c:pt idx="1736">
                  <c:v>10.508700000000001</c:v>
                </c:pt>
                <c:pt idx="1737">
                  <c:v>10.508000000000001</c:v>
                </c:pt>
                <c:pt idx="1738">
                  <c:v>10.507300000000001</c:v>
                </c:pt>
                <c:pt idx="1739">
                  <c:v>10.506600000000002</c:v>
                </c:pt>
                <c:pt idx="1740">
                  <c:v>10.5059</c:v>
                </c:pt>
                <c:pt idx="1741">
                  <c:v>10.5052</c:v>
                </c:pt>
                <c:pt idx="1742">
                  <c:v>10.5045</c:v>
                </c:pt>
                <c:pt idx="1743">
                  <c:v>10.5038</c:v>
                </c:pt>
                <c:pt idx="1744">
                  <c:v>10.5031</c:v>
                </c:pt>
                <c:pt idx="1745">
                  <c:v>10.502400000000016</c:v>
                </c:pt>
                <c:pt idx="1746">
                  <c:v>10.5017</c:v>
                </c:pt>
                <c:pt idx="1747">
                  <c:v>10.501000000000001</c:v>
                </c:pt>
                <c:pt idx="1748">
                  <c:v>10.500300000000001</c:v>
                </c:pt>
                <c:pt idx="1749">
                  <c:v>10.499600000000004</c:v>
                </c:pt>
                <c:pt idx="1750">
                  <c:v>10.498900000000001</c:v>
                </c:pt>
                <c:pt idx="1751">
                  <c:v>10.498200000000001</c:v>
                </c:pt>
                <c:pt idx="1752">
                  <c:v>10.4975</c:v>
                </c:pt>
                <c:pt idx="1753">
                  <c:v>10.4968</c:v>
                </c:pt>
                <c:pt idx="1754">
                  <c:v>10.496</c:v>
                </c:pt>
                <c:pt idx="1755">
                  <c:v>10.4953</c:v>
                </c:pt>
                <c:pt idx="1756">
                  <c:v>10.4946</c:v>
                </c:pt>
                <c:pt idx="1757">
                  <c:v>10.4939</c:v>
                </c:pt>
                <c:pt idx="1758">
                  <c:v>10.4932</c:v>
                </c:pt>
                <c:pt idx="1759">
                  <c:v>10.492500000000016</c:v>
                </c:pt>
                <c:pt idx="1760">
                  <c:v>10.4917</c:v>
                </c:pt>
                <c:pt idx="1761">
                  <c:v>10.491</c:v>
                </c:pt>
                <c:pt idx="1762">
                  <c:v>10.4903</c:v>
                </c:pt>
                <c:pt idx="1763">
                  <c:v>10.489600000000006</c:v>
                </c:pt>
                <c:pt idx="1764">
                  <c:v>10.488800000000001</c:v>
                </c:pt>
                <c:pt idx="1765">
                  <c:v>10.488100000000001</c:v>
                </c:pt>
                <c:pt idx="1766">
                  <c:v>10.487400000000004</c:v>
                </c:pt>
                <c:pt idx="1767">
                  <c:v>10.486600000000006</c:v>
                </c:pt>
                <c:pt idx="1768">
                  <c:v>10.485900000000004</c:v>
                </c:pt>
                <c:pt idx="1769">
                  <c:v>10.485200000000004</c:v>
                </c:pt>
                <c:pt idx="1770">
                  <c:v>10.484400000000004</c:v>
                </c:pt>
                <c:pt idx="1771">
                  <c:v>10.483700000000002</c:v>
                </c:pt>
                <c:pt idx="1772">
                  <c:v>10.482900000000004</c:v>
                </c:pt>
                <c:pt idx="1773">
                  <c:v>10.482200000000002</c:v>
                </c:pt>
                <c:pt idx="1774">
                  <c:v>10.4815</c:v>
                </c:pt>
                <c:pt idx="1775">
                  <c:v>10.480700000000002</c:v>
                </c:pt>
                <c:pt idx="1776">
                  <c:v>10.48</c:v>
                </c:pt>
                <c:pt idx="1777">
                  <c:v>10.479200000000002</c:v>
                </c:pt>
                <c:pt idx="1778">
                  <c:v>10.4785</c:v>
                </c:pt>
                <c:pt idx="1779">
                  <c:v>10.4777</c:v>
                </c:pt>
                <c:pt idx="1780">
                  <c:v>10.477</c:v>
                </c:pt>
                <c:pt idx="1781">
                  <c:v>10.4762</c:v>
                </c:pt>
                <c:pt idx="1782">
                  <c:v>10.475500000000018</c:v>
                </c:pt>
                <c:pt idx="1783">
                  <c:v>10.4747</c:v>
                </c:pt>
                <c:pt idx="1784">
                  <c:v>10.4739</c:v>
                </c:pt>
                <c:pt idx="1785">
                  <c:v>10.4732</c:v>
                </c:pt>
                <c:pt idx="1786">
                  <c:v>10.472400000000022</c:v>
                </c:pt>
                <c:pt idx="1787">
                  <c:v>10.4717</c:v>
                </c:pt>
                <c:pt idx="1788">
                  <c:v>10.4709</c:v>
                </c:pt>
                <c:pt idx="1789">
                  <c:v>10.4701</c:v>
                </c:pt>
                <c:pt idx="1790">
                  <c:v>10.469400000000018</c:v>
                </c:pt>
                <c:pt idx="1791">
                  <c:v>10.4686</c:v>
                </c:pt>
                <c:pt idx="1792">
                  <c:v>10.4678</c:v>
                </c:pt>
                <c:pt idx="1793">
                  <c:v>10.4671</c:v>
                </c:pt>
                <c:pt idx="1794">
                  <c:v>10.4663</c:v>
                </c:pt>
                <c:pt idx="1795">
                  <c:v>10.465500000000024</c:v>
                </c:pt>
                <c:pt idx="1796">
                  <c:v>10.464700000000002</c:v>
                </c:pt>
                <c:pt idx="1797">
                  <c:v>10.464</c:v>
                </c:pt>
                <c:pt idx="1798">
                  <c:v>10.463200000000002</c:v>
                </c:pt>
                <c:pt idx="1799">
                  <c:v>10.462400000000025</c:v>
                </c:pt>
                <c:pt idx="1800">
                  <c:v>10.461600000000002</c:v>
                </c:pt>
                <c:pt idx="1801">
                  <c:v>10.460800000000004</c:v>
                </c:pt>
                <c:pt idx="1802">
                  <c:v>10.46</c:v>
                </c:pt>
                <c:pt idx="1803">
                  <c:v>10.459300000000002</c:v>
                </c:pt>
                <c:pt idx="1804">
                  <c:v>10.458500000000004</c:v>
                </c:pt>
                <c:pt idx="1805">
                  <c:v>10.457700000000004</c:v>
                </c:pt>
                <c:pt idx="1806">
                  <c:v>10.456900000000006</c:v>
                </c:pt>
                <c:pt idx="1807">
                  <c:v>10.456100000000006</c:v>
                </c:pt>
                <c:pt idx="1808">
                  <c:v>10.455300000000006</c:v>
                </c:pt>
                <c:pt idx="1809">
                  <c:v>10.454500000000017</c:v>
                </c:pt>
                <c:pt idx="1810">
                  <c:v>10.453700000000016</c:v>
                </c:pt>
                <c:pt idx="1811">
                  <c:v>10.452900000000016</c:v>
                </c:pt>
                <c:pt idx="1812">
                  <c:v>10.452100000000016</c:v>
                </c:pt>
                <c:pt idx="1813">
                  <c:v>10.4513</c:v>
                </c:pt>
                <c:pt idx="1814">
                  <c:v>10.450500000000018</c:v>
                </c:pt>
                <c:pt idx="1815">
                  <c:v>10.4497</c:v>
                </c:pt>
                <c:pt idx="1816">
                  <c:v>10.448899999999998</c:v>
                </c:pt>
                <c:pt idx="1817">
                  <c:v>10.448099999999998</c:v>
                </c:pt>
                <c:pt idx="1818">
                  <c:v>10.447299999999998</c:v>
                </c:pt>
                <c:pt idx="1819">
                  <c:v>10.4465</c:v>
                </c:pt>
                <c:pt idx="1820">
                  <c:v>10.4457</c:v>
                </c:pt>
                <c:pt idx="1821">
                  <c:v>10.444900000000001</c:v>
                </c:pt>
                <c:pt idx="1822">
                  <c:v>10.444000000000001</c:v>
                </c:pt>
                <c:pt idx="1823">
                  <c:v>10.443200000000001</c:v>
                </c:pt>
                <c:pt idx="1824">
                  <c:v>10.442400000000006</c:v>
                </c:pt>
                <c:pt idx="1825">
                  <c:v>10.441600000000001</c:v>
                </c:pt>
                <c:pt idx="1826">
                  <c:v>10.440800000000001</c:v>
                </c:pt>
                <c:pt idx="1827">
                  <c:v>10.4399</c:v>
                </c:pt>
                <c:pt idx="1828">
                  <c:v>10.4391</c:v>
                </c:pt>
                <c:pt idx="1829">
                  <c:v>10.438299999999998</c:v>
                </c:pt>
                <c:pt idx="1830">
                  <c:v>10.4375</c:v>
                </c:pt>
                <c:pt idx="1831">
                  <c:v>10.4366</c:v>
                </c:pt>
                <c:pt idx="1832">
                  <c:v>10.4358</c:v>
                </c:pt>
                <c:pt idx="1833">
                  <c:v>10.435</c:v>
                </c:pt>
                <c:pt idx="1834">
                  <c:v>10.434200000000001</c:v>
                </c:pt>
                <c:pt idx="1835">
                  <c:v>10.433300000000001</c:v>
                </c:pt>
                <c:pt idx="1836">
                  <c:v>10.432500000000006</c:v>
                </c:pt>
                <c:pt idx="1837">
                  <c:v>10.4316</c:v>
                </c:pt>
                <c:pt idx="1838">
                  <c:v>10.4308</c:v>
                </c:pt>
                <c:pt idx="1839">
                  <c:v>10.43</c:v>
                </c:pt>
                <c:pt idx="1840">
                  <c:v>10.4291</c:v>
                </c:pt>
                <c:pt idx="1841">
                  <c:v>10.428299999999998</c:v>
                </c:pt>
                <c:pt idx="1842">
                  <c:v>10.4274</c:v>
                </c:pt>
                <c:pt idx="1843">
                  <c:v>10.426600000000002</c:v>
                </c:pt>
                <c:pt idx="1844">
                  <c:v>10.425700000000004</c:v>
                </c:pt>
                <c:pt idx="1845">
                  <c:v>10.424900000000001</c:v>
                </c:pt>
                <c:pt idx="1846">
                  <c:v>10.424100000000001</c:v>
                </c:pt>
                <c:pt idx="1847">
                  <c:v>10.4232</c:v>
                </c:pt>
                <c:pt idx="1848">
                  <c:v>10.4223</c:v>
                </c:pt>
                <c:pt idx="1849">
                  <c:v>10.4215</c:v>
                </c:pt>
                <c:pt idx="1850">
                  <c:v>10.4206</c:v>
                </c:pt>
                <c:pt idx="1851">
                  <c:v>10.4198</c:v>
                </c:pt>
                <c:pt idx="1852">
                  <c:v>10.418900000000001</c:v>
                </c:pt>
                <c:pt idx="1853">
                  <c:v>10.418100000000001</c:v>
                </c:pt>
                <c:pt idx="1854">
                  <c:v>10.417200000000001</c:v>
                </c:pt>
                <c:pt idx="1855">
                  <c:v>10.4163</c:v>
                </c:pt>
                <c:pt idx="1856">
                  <c:v>10.415500000000016</c:v>
                </c:pt>
                <c:pt idx="1857">
                  <c:v>10.4146</c:v>
                </c:pt>
                <c:pt idx="1858">
                  <c:v>10.4137</c:v>
                </c:pt>
                <c:pt idx="1859">
                  <c:v>10.4129</c:v>
                </c:pt>
                <c:pt idx="1860">
                  <c:v>10.412000000000004</c:v>
                </c:pt>
                <c:pt idx="1861">
                  <c:v>10.411100000000001</c:v>
                </c:pt>
                <c:pt idx="1862">
                  <c:v>10.4102</c:v>
                </c:pt>
                <c:pt idx="1863">
                  <c:v>10.409400000000016</c:v>
                </c:pt>
                <c:pt idx="1864">
                  <c:v>10.4085</c:v>
                </c:pt>
                <c:pt idx="1865">
                  <c:v>10.4076</c:v>
                </c:pt>
                <c:pt idx="1866">
                  <c:v>10.406700000000004</c:v>
                </c:pt>
                <c:pt idx="1867">
                  <c:v>10.405900000000004</c:v>
                </c:pt>
                <c:pt idx="1868">
                  <c:v>10.405000000000006</c:v>
                </c:pt>
                <c:pt idx="1869">
                  <c:v>10.4041</c:v>
                </c:pt>
                <c:pt idx="1870">
                  <c:v>10.4032</c:v>
                </c:pt>
                <c:pt idx="1871">
                  <c:v>10.4023</c:v>
                </c:pt>
                <c:pt idx="1872">
                  <c:v>10.401400000000002</c:v>
                </c:pt>
                <c:pt idx="1873">
                  <c:v>10.400500000000006</c:v>
                </c:pt>
                <c:pt idx="1874">
                  <c:v>10.399600000000015</c:v>
                </c:pt>
                <c:pt idx="1875">
                  <c:v>10.3987</c:v>
                </c:pt>
                <c:pt idx="1876">
                  <c:v>10.3979</c:v>
                </c:pt>
                <c:pt idx="1877">
                  <c:v>10.397</c:v>
                </c:pt>
                <c:pt idx="1878">
                  <c:v>10.396100000000002</c:v>
                </c:pt>
                <c:pt idx="1879">
                  <c:v>10.395200000000004</c:v>
                </c:pt>
                <c:pt idx="1880">
                  <c:v>10.394300000000001</c:v>
                </c:pt>
                <c:pt idx="1881">
                  <c:v>10.393400000000016</c:v>
                </c:pt>
                <c:pt idx="1882">
                  <c:v>10.392500000000018</c:v>
                </c:pt>
                <c:pt idx="1883">
                  <c:v>10.391500000000002</c:v>
                </c:pt>
                <c:pt idx="1884">
                  <c:v>10.390600000000004</c:v>
                </c:pt>
                <c:pt idx="1885">
                  <c:v>10.389700000000017</c:v>
                </c:pt>
                <c:pt idx="1886">
                  <c:v>10.3888</c:v>
                </c:pt>
                <c:pt idx="1887">
                  <c:v>10.3879</c:v>
                </c:pt>
                <c:pt idx="1888">
                  <c:v>10.387</c:v>
                </c:pt>
                <c:pt idx="1889">
                  <c:v>10.386100000000004</c:v>
                </c:pt>
                <c:pt idx="1890">
                  <c:v>10.385200000000006</c:v>
                </c:pt>
                <c:pt idx="1891">
                  <c:v>10.3843</c:v>
                </c:pt>
                <c:pt idx="1892">
                  <c:v>10.3833</c:v>
                </c:pt>
                <c:pt idx="1893">
                  <c:v>10.382400000000025</c:v>
                </c:pt>
                <c:pt idx="1894">
                  <c:v>10.381500000000004</c:v>
                </c:pt>
                <c:pt idx="1895">
                  <c:v>10.380600000000006</c:v>
                </c:pt>
                <c:pt idx="1896">
                  <c:v>10.379600000000018</c:v>
                </c:pt>
                <c:pt idx="1897">
                  <c:v>10.3787</c:v>
                </c:pt>
                <c:pt idx="1898">
                  <c:v>10.377800000000002</c:v>
                </c:pt>
                <c:pt idx="1899">
                  <c:v>10.376900000000004</c:v>
                </c:pt>
                <c:pt idx="1900">
                  <c:v>10.375900000000016</c:v>
                </c:pt>
                <c:pt idx="1901">
                  <c:v>10.375000000000018</c:v>
                </c:pt>
                <c:pt idx="1902">
                  <c:v>10.3741</c:v>
                </c:pt>
                <c:pt idx="1903">
                  <c:v>10.373100000000004</c:v>
                </c:pt>
                <c:pt idx="1904">
                  <c:v>10.372200000000017</c:v>
                </c:pt>
                <c:pt idx="1905">
                  <c:v>10.3713</c:v>
                </c:pt>
                <c:pt idx="1906">
                  <c:v>10.3703</c:v>
                </c:pt>
                <c:pt idx="1907">
                  <c:v>10.369400000000025</c:v>
                </c:pt>
                <c:pt idx="1908">
                  <c:v>10.368400000000015</c:v>
                </c:pt>
                <c:pt idx="1909">
                  <c:v>10.367500000000016</c:v>
                </c:pt>
                <c:pt idx="1910">
                  <c:v>10.366500000000018</c:v>
                </c:pt>
                <c:pt idx="1911">
                  <c:v>10.365600000000025</c:v>
                </c:pt>
                <c:pt idx="1912">
                  <c:v>10.364600000000006</c:v>
                </c:pt>
                <c:pt idx="1913">
                  <c:v>10.363700000000016</c:v>
                </c:pt>
                <c:pt idx="1914">
                  <c:v>10.362700000000018</c:v>
                </c:pt>
                <c:pt idx="1915">
                  <c:v>10.361800000000002</c:v>
                </c:pt>
                <c:pt idx="1916">
                  <c:v>10.360800000000006</c:v>
                </c:pt>
                <c:pt idx="1917">
                  <c:v>10.359900000000016</c:v>
                </c:pt>
                <c:pt idx="1918">
                  <c:v>10.3589</c:v>
                </c:pt>
                <c:pt idx="1919">
                  <c:v>10.358000000000002</c:v>
                </c:pt>
                <c:pt idx="1920">
                  <c:v>10.357000000000006</c:v>
                </c:pt>
                <c:pt idx="1921">
                  <c:v>10.356000000000018</c:v>
                </c:pt>
                <c:pt idx="1922">
                  <c:v>10.355100000000018</c:v>
                </c:pt>
                <c:pt idx="1923">
                  <c:v>10.354100000000004</c:v>
                </c:pt>
                <c:pt idx="1924">
                  <c:v>10.353100000000016</c:v>
                </c:pt>
                <c:pt idx="1925">
                  <c:v>10.352200000000018</c:v>
                </c:pt>
                <c:pt idx="1926">
                  <c:v>10.3512</c:v>
                </c:pt>
                <c:pt idx="1927">
                  <c:v>10.350200000000006</c:v>
                </c:pt>
                <c:pt idx="1928">
                  <c:v>10.3492</c:v>
                </c:pt>
                <c:pt idx="1929">
                  <c:v>10.348299999999998</c:v>
                </c:pt>
                <c:pt idx="1930">
                  <c:v>10.347300000000001</c:v>
                </c:pt>
                <c:pt idx="1931">
                  <c:v>10.346300000000001</c:v>
                </c:pt>
                <c:pt idx="1932">
                  <c:v>10.3453</c:v>
                </c:pt>
                <c:pt idx="1933">
                  <c:v>10.3444</c:v>
                </c:pt>
                <c:pt idx="1934">
                  <c:v>10.343400000000004</c:v>
                </c:pt>
                <c:pt idx="1935">
                  <c:v>10.342400000000016</c:v>
                </c:pt>
                <c:pt idx="1936">
                  <c:v>10.3414</c:v>
                </c:pt>
                <c:pt idx="1937">
                  <c:v>10.340400000000002</c:v>
                </c:pt>
                <c:pt idx="1938">
                  <c:v>10.339400000000015</c:v>
                </c:pt>
                <c:pt idx="1939">
                  <c:v>10.3384</c:v>
                </c:pt>
                <c:pt idx="1940">
                  <c:v>10.3375</c:v>
                </c:pt>
                <c:pt idx="1941">
                  <c:v>10.336500000000004</c:v>
                </c:pt>
                <c:pt idx="1942">
                  <c:v>10.335500000000016</c:v>
                </c:pt>
                <c:pt idx="1943">
                  <c:v>10.3345</c:v>
                </c:pt>
                <c:pt idx="1944">
                  <c:v>10.333500000000004</c:v>
                </c:pt>
                <c:pt idx="1945">
                  <c:v>10.332500000000016</c:v>
                </c:pt>
                <c:pt idx="1946">
                  <c:v>10.3315</c:v>
                </c:pt>
                <c:pt idx="1947">
                  <c:v>10.330500000000002</c:v>
                </c:pt>
                <c:pt idx="1948">
                  <c:v>10.329500000000017</c:v>
                </c:pt>
                <c:pt idx="1949">
                  <c:v>10.3285</c:v>
                </c:pt>
                <c:pt idx="1950">
                  <c:v>10.327500000000002</c:v>
                </c:pt>
                <c:pt idx="1951">
                  <c:v>10.326400000000016</c:v>
                </c:pt>
                <c:pt idx="1952">
                  <c:v>10.325400000000018</c:v>
                </c:pt>
                <c:pt idx="1953">
                  <c:v>10.324400000000002</c:v>
                </c:pt>
                <c:pt idx="1954">
                  <c:v>10.323400000000015</c:v>
                </c:pt>
                <c:pt idx="1955">
                  <c:v>10.322400000000018</c:v>
                </c:pt>
                <c:pt idx="1956">
                  <c:v>10.321400000000002</c:v>
                </c:pt>
                <c:pt idx="1957">
                  <c:v>10.320400000000006</c:v>
                </c:pt>
                <c:pt idx="1958">
                  <c:v>10.3193</c:v>
                </c:pt>
                <c:pt idx="1959">
                  <c:v>10.318300000000001</c:v>
                </c:pt>
                <c:pt idx="1960">
                  <c:v>10.317300000000001</c:v>
                </c:pt>
                <c:pt idx="1961">
                  <c:v>10.3163</c:v>
                </c:pt>
                <c:pt idx="1962">
                  <c:v>10.315300000000002</c:v>
                </c:pt>
                <c:pt idx="1963">
                  <c:v>10.3142</c:v>
                </c:pt>
                <c:pt idx="1964">
                  <c:v>10.3132</c:v>
                </c:pt>
                <c:pt idx="1965">
                  <c:v>10.312200000000002</c:v>
                </c:pt>
                <c:pt idx="1966">
                  <c:v>10.3111</c:v>
                </c:pt>
                <c:pt idx="1967">
                  <c:v>10.3101</c:v>
                </c:pt>
                <c:pt idx="1968">
                  <c:v>10.309100000000004</c:v>
                </c:pt>
                <c:pt idx="1969">
                  <c:v>10.308</c:v>
                </c:pt>
                <c:pt idx="1970">
                  <c:v>10.307</c:v>
                </c:pt>
                <c:pt idx="1971">
                  <c:v>10.306000000000004</c:v>
                </c:pt>
                <c:pt idx="1972">
                  <c:v>10.3049</c:v>
                </c:pt>
                <c:pt idx="1973">
                  <c:v>10.303900000000002</c:v>
                </c:pt>
                <c:pt idx="1974">
                  <c:v>10.302800000000016</c:v>
                </c:pt>
                <c:pt idx="1975">
                  <c:v>10.3018</c:v>
                </c:pt>
                <c:pt idx="1976">
                  <c:v>10.300800000000002</c:v>
                </c:pt>
                <c:pt idx="1977">
                  <c:v>10.2997</c:v>
                </c:pt>
                <c:pt idx="1978">
                  <c:v>10.298699999999998</c:v>
                </c:pt>
                <c:pt idx="1979">
                  <c:v>10.297600000000001</c:v>
                </c:pt>
                <c:pt idx="1980">
                  <c:v>10.2966</c:v>
                </c:pt>
                <c:pt idx="1981">
                  <c:v>10.295500000000002</c:v>
                </c:pt>
                <c:pt idx="1982">
                  <c:v>10.2944</c:v>
                </c:pt>
                <c:pt idx="1983">
                  <c:v>10.2934</c:v>
                </c:pt>
                <c:pt idx="1984">
                  <c:v>10.292300000000001</c:v>
                </c:pt>
                <c:pt idx="1985">
                  <c:v>10.291299999999998</c:v>
                </c:pt>
                <c:pt idx="1986">
                  <c:v>10.290199999999999</c:v>
                </c:pt>
                <c:pt idx="1987">
                  <c:v>10.289100000000001</c:v>
                </c:pt>
                <c:pt idx="1988">
                  <c:v>10.288099999999998</c:v>
                </c:pt>
                <c:pt idx="1989">
                  <c:v>10.287000000000001</c:v>
                </c:pt>
                <c:pt idx="1990">
                  <c:v>10.2859</c:v>
                </c:pt>
                <c:pt idx="1991">
                  <c:v>10.284899999999999</c:v>
                </c:pt>
                <c:pt idx="1992">
                  <c:v>10.283800000000001</c:v>
                </c:pt>
                <c:pt idx="1993">
                  <c:v>10.2827</c:v>
                </c:pt>
                <c:pt idx="1994">
                  <c:v>10.281700000000001</c:v>
                </c:pt>
                <c:pt idx="1995">
                  <c:v>10.2806</c:v>
                </c:pt>
                <c:pt idx="1996">
                  <c:v>10.279500000000002</c:v>
                </c:pt>
                <c:pt idx="1997">
                  <c:v>10.2784</c:v>
                </c:pt>
                <c:pt idx="1998">
                  <c:v>10.277299999999999</c:v>
                </c:pt>
                <c:pt idx="1999">
                  <c:v>10.276300000000001</c:v>
                </c:pt>
                <c:pt idx="2000">
                  <c:v>10.2752</c:v>
                </c:pt>
                <c:pt idx="2001">
                  <c:v>10.274100000000001</c:v>
                </c:pt>
                <c:pt idx="2002">
                  <c:v>10.273</c:v>
                </c:pt>
                <c:pt idx="2003">
                  <c:v>10.271899999999999</c:v>
                </c:pt>
                <c:pt idx="2004">
                  <c:v>10.270800000000001</c:v>
                </c:pt>
                <c:pt idx="2005">
                  <c:v>10.2697</c:v>
                </c:pt>
                <c:pt idx="2006">
                  <c:v>10.268700000000001</c:v>
                </c:pt>
                <c:pt idx="2007">
                  <c:v>10.2676</c:v>
                </c:pt>
                <c:pt idx="2008">
                  <c:v>10.266500000000002</c:v>
                </c:pt>
                <c:pt idx="2009">
                  <c:v>10.265400000000016</c:v>
                </c:pt>
                <c:pt idx="2010">
                  <c:v>10.264299999999999</c:v>
                </c:pt>
                <c:pt idx="2011">
                  <c:v>10.263200000000001</c:v>
                </c:pt>
                <c:pt idx="2012">
                  <c:v>10.2621</c:v>
                </c:pt>
                <c:pt idx="2013">
                  <c:v>10.261000000000001</c:v>
                </c:pt>
                <c:pt idx="2014">
                  <c:v>10.2599</c:v>
                </c:pt>
                <c:pt idx="2015">
                  <c:v>10.258800000000001</c:v>
                </c:pt>
                <c:pt idx="2016">
                  <c:v>10.2576</c:v>
                </c:pt>
                <c:pt idx="2017">
                  <c:v>10.256500000000004</c:v>
                </c:pt>
                <c:pt idx="2018">
                  <c:v>10.255400000000018</c:v>
                </c:pt>
                <c:pt idx="2019">
                  <c:v>10.254300000000001</c:v>
                </c:pt>
                <c:pt idx="2020">
                  <c:v>10.2532</c:v>
                </c:pt>
                <c:pt idx="2021">
                  <c:v>10.2521</c:v>
                </c:pt>
                <c:pt idx="2022">
                  <c:v>10.251000000000001</c:v>
                </c:pt>
                <c:pt idx="2023">
                  <c:v>10.249899999999998</c:v>
                </c:pt>
                <c:pt idx="2024">
                  <c:v>10.248699999999999</c:v>
                </c:pt>
                <c:pt idx="2025">
                  <c:v>10.247599999999998</c:v>
                </c:pt>
                <c:pt idx="2026">
                  <c:v>10.246500000000001</c:v>
                </c:pt>
                <c:pt idx="2027">
                  <c:v>10.2454</c:v>
                </c:pt>
                <c:pt idx="2028">
                  <c:v>10.244199999999999</c:v>
                </c:pt>
                <c:pt idx="2029">
                  <c:v>10.243099999999998</c:v>
                </c:pt>
                <c:pt idx="2030">
                  <c:v>10.242000000000001</c:v>
                </c:pt>
                <c:pt idx="2031">
                  <c:v>10.240899999999998</c:v>
                </c:pt>
                <c:pt idx="2032">
                  <c:v>10.239700000000001</c:v>
                </c:pt>
                <c:pt idx="2033">
                  <c:v>10.238599999999998</c:v>
                </c:pt>
                <c:pt idx="2034">
                  <c:v>10.237500000000001</c:v>
                </c:pt>
                <c:pt idx="2035">
                  <c:v>10.236299999999998</c:v>
                </c:pt>
                <c:pt idx="2036">
                  <c:v>10.235200000000001</c:v>
                </c:pt>
                <c:pt idx="2037">
                  <c:v>10.233999999999998</c:v>
                </c:pt>
                <c:pt idx="2038">
                  <c:v>10.232900000000001</c:v>
                </c:pt>
                <c:pt idx="2039">
                  <c:v>10.231799999999998</c:v>
                </c:pt>
                <c:pt idx="2040">
                  <c:v>10.230600000000001</c:v>
                </c:pt>
                <c:pt idx="2041">
                  <c:v>10.2295</c:v>
                </c:pt>
                <c:pt idx="2042">
                  <c:v>10.228299999999999</c:v>
                </c:pt>
                <c:pt idx="2043">
                  <c:v>10.227199999999998</c:v>
                </c:pt>
                <c:pt idx="2044">
                  <c:v>10.226000000000001</c:v>
                </c:pt>
                <c:pt idx="2045">
                  <c:v>10.224899999999998</c:v>
                </c:pt>
                <c:pt idx="2046">
                  <c:v>10.223700000000001</c:v>
                </c:pt>
                <c:pt idx="2047">
                  <c:v>10.2226</c:v>
                </c:pt>
                <c:pt idx="2048">
                  <c:v>10.221399999999999</c:v>
                </c:pt>
                <c:pt idx="2049">
                  <c:v>10.220199999999998</c:v>
                </c:pt>
                <c:pt idx="2050">
                  <c:v>10.219100000000001</c:v>
                </c:pt>
                <c:pt idx="2051">
                  <c:v>10.217899999999998</c:v>
                </c:pt>
                <c:pt idx="2052">
                  <c:v>10.216700000000001</c:v>
                </c:pt>
                <c:pt idx="2053">
                  <c:v>10.2156</c:v>
                </c:pt>
                <c:pt idx="2054">
                  <c:v>10.214399999999999</c:v>
                </c:pt>
                <c:pt idx="2055">
                  <c:v>10.213299999999998</c:v>
                </c:pt>
                <c:pt idx="2056">
                  <c:v>10.2121</c:v>
                </c:pt>
                <c:pt idx="2057">
                  <c:v>10.210900000000001</c:v>
                </c:pt>
                <c:pt idx="2058">
                  <c:v>10.2097</c:v>
                </c:pt>
                <c:pt idx="2059">
                  <c:v>10.208600000000001</c:v>
                </c:pt>
                <c:pt idx="2060">
                  <c:v>10.2074</c:v>
                </c:pt>
                <c:pt idx="2061">
                  <c:v>10.206200000000001</c:v>
                </c:pt>
                <c:pt idx="2062">
                  <c:v>10.205</c:v>
                </c:pt>
                <c:pt idx="2063">
                  <c:v>10.203900000000001</c:v>
                </c:pt>
                <c:pt idx="2064">
                  <c:v>10.2027</c:v>
                </c:pt>
                <c:pt idx="2065">
                  <c:v>10.201500000000001</c:v>
                </c:pt>
                <c:pt idx="2066">
                  <c:v>10.200299999999999</c:v>
                </c:pt>
                <c:pt idx="2067">
                  <c:v>10.1991</c:v>
                </c:pt>
                <c:pt idx="2068">
                  <c:v>10.197900000000001</c:v>
                </c:pt>
                <c:pt idx="2069">
                  <c:v>10.1967</c:v>
                </c:pt>
                <c:pt idx="2070">
                  <c:v>10.195500000000004</c:v>
                </c:pt>
                <c:pt idx="2071">
                  <c:v>10.1944</c:v>
                </c:pt>
                <c:pt idx="2072">
                  <c:v>10.193200000000001</c:v>
                </c:pt>
                <c:pt idx="2073">
                  <c:v>10.192</c:v>
                </c:pt>
                <c:pt idx="2074">
                  <c:v>10.190800000000001</c:v>
                </c:pt>
                <c:pt idx="2075">
                  <c:v>10.1896</c:v>
                </c:pt>
                <c:pt idx="2076">
                  <c:v>10.1884</c:v>
                </c:pt>
                <c:pt idx="2077">
                  <c:v>10.187200000000001</c:v>
                </c:pt>
                <c:pt idx="2078">
                  <c:v>10.186</c:v>
                </c:pt>
                <c:pt idx="2079">
                  <c:v>10.184800000000001</c:v>
                </c:pt>
                <c:pt idx="2080">
                  <c:v>10.1835</c:v>
                </c:pt>
                <c:pt idx="2081">
                  <c:v>10.1823</c:v>
                </c:pt>
                <c:pt idx="2082">
                  <c:v>10.181100000000001</c:v>
                </c:pt>
                <c:pt idx="2083">
                  <c:v>10.1799</c:v>
                </c:pt>
                <c:pt idx="2084">
                  <c:v>10.178700000000001</c:v>
                </c:pt>
                <c:pt idx="2085">
                  <c:v>10.1775</c:v>
                </c:pt>
                <c:pt idx="2086">
                  <c:v>10.176300000000001</c:v>
                </c:pt>
                <c:pt idx="2087">
                  <c:v>10.1751</c:v>
                </c:pt>
                <c:pt idx="2088">
                  <c:v>10.1738</c:v>
                </c:pt>
                <c:pt idx="2089">
                  <c:v>10.172600000000006</c:v>
                </c:pt>
                <c:pt idx="2090">
                  <c:v>10.1714</c:v>
                </c:pt>
                <c:pt idx="2091">
                  <c:v>10.170200000000001</c:v>
                </c:pt>
                <c:pt idx="2092">
                  <c:v>10.168900000000001</c:v>
                </c:pt>
                <c:pt idx="2093">
                  <c:v>10.1677</c:v>
                </c:pt>
                <c:pt idx="2094">
                  <c:v>10.166500000000006</c:v>
                </c:pt>
                <c:pt idx="2095">
                  <c:v>10.1653</c:v>
                </c:pt>
                <c:pt idx="2096">
                  <c:v>10.164</c:v>
                </c:pt>
                <c:pt idx="2097">
                  <c:v>10.162800000000002</c:v>
                </c:pt>
                <c:pt idx="2098">
                  <c:v>10.1616</c:v>
                </c:pt>
                <c:pt idx="2099">
                  <c:v>10.160300000000001</c:v>
                </c:pt>
                <c:pt idx="2100">
                  <c:v>10.1591</c:v>
                </c:pt>
                <c:pt idx="2101">
                  <c:v>10.1578</c:v>
                </c:pt>
                <c:pt idx="2102">
                  <c:v>10.156600000000006</c:v>
                </c:pt>
                <c:pt idx="2103">
                  <c:v>10.155400000000018</c:v>
                </c:pt>
                <c:pt idx="2104">
                  <c:v>10.1541</c:v>
                </c:pt>
                <c:pt idx="2105">
                  <c:v>10.152900000000002</c:v>
                </c:pt>
                <c:pt idx="2106">
                  <c:v>10.1516</c:v>
                </c:pt>
                <c:pt idx="2107">
                  <c:v>10.150400000000015</c:v>
                </c:pt>
                <c:pt idx="2108">
                  <c:v>10.149100000000001</c:v>
                </c:pt>
                <c:pt idx="2109">
                  <c:v>10.147899999999998</c:v>
                </c:pt>
                <c:pt idx="2110">
                  <c:v>10.146600000000001</c:v>
                </c:pt>
                <c:pt idx="2111">
                  <c:v>10.1454</c:v>
                </c:pt>
                <c:pt idx="2112">
                  <c:v>10.144099999999998</c:v>
                </c:pt>
                <c:pt idx="2113">
                  <c:v>10.142800000000001</c:v>
                </c:pt>
                <c:pt idx="2114">
                  <c:v>10.141599999999999</c:v>
                </c:pt>
                <c:pt idx="2115">
                  <c:v>10.140299999999998</c:v>
                </c:pt>
                <c:pt idx="2116">
                  <c:v>10.139100000000001</c:v>
                </c:pt>
                <c:pt idx="2117">
                  <c:v>10.137799999999999</c:v>
                </c:pt>
                <c:pt idx="2118">
                  <c:v>10.1365</c:v>
                </c:pt>
                <c:pt idx="2119">
                  <c:v>10.135300000000001</c:v>
                </c:pt>
                <c:pt idx="2120">
                  <c:v>10.133999999999999</c:v>
                </c:pt>
                <c:pt idx="2121">
                  <c:v>10.1327</c:v>
                </c:pt>
                <c:pt idx="2122">
                  <c:v>10.131399999999999</c:v>
                </c:pt>
                <c:pt idx="2123">
                  <c:v>10.130199999999999</c:v>
                </c:pt>
                <c:pt idx="2124">
                  <c:v>10.128899999999998</c:v>
                </c:pt>
                <c:pt idx="2125">
                  <c:v>10.127600000000001</c:v>
                </c:pt>
                <c:pt idx="2126">
                  <c:v>10.126300000000001</c:v>
                </c:pt>
                <c:pt idx="2127">
                  <c:v>10.125</c:v>
                </c:pt>
                <c:pt idx="2128">
                  <c:v>10.123800000000001</c:v>
                </c:pt>
                <c:pt idx="2129">
                  <c:v>10.1225</c:v>
                </c:pt>
                <c:pt idx="2130">
                  <c:v>10.121199999999998</c:v>
                </c:pt>
                <c:pt idx="2131">
                  <c:v>10.119900000000001</c:v>
                </c:pt>
                <c:pt idx="2132">
                  <c:v>10.118600000000001</c:v>
                </c:pt>
                <c:pt idx="2133">
                  <c:v>10.117299999999998</c:v>
                </c:pt>
                <c:pt idx="2134">
                  <c:v>10.116</c:v>
                </c:pt>
                <c:pt idx="2135">
                  <c:v>10.114700000000001</c:v>
                </c:pt>
                <c:pt idx="2136">
                  <c:v>10.1134</c:v>
                </c:pt>
                <c:pt idx="2137">
                  <c:v>10.1122</c:v>
                </c:pt>
                <c:pt idx="2138">
                  <c:v>10.110900000000001</c:v>
                </c:pt>
                <c:pt idx="2139">
                  <c:v>10.1096</c:v>
                </c:pt>
                <c:pt idx="2140">
                  <c:v>10.108299999999998</c:v>
                </c:pt>
                <c:pt idx="2141">
                  <c:v>10.107000000000001</c:v>
                </c:pt>
                <c:pt idx="2142">
                  <c:v>10.105600000000004</c:v>
                </c:pt>
                <c:pt idx="2143">
                  <c:v>10.104299999999999</c:v>
                </c:pt>
                <c:pt idx="2144">
                  <c:v>10.103</c:v>
                </c:pt>
                <c:pt idx="2145">
                  <c:v>10.101700000000001</c:v>
                </c:pt>
                <c:pt idx="2146">
                  <c:v>10.1004</c:v>
                </c:pt>
                <c:pt idx="2147">
                  <c:v>10.0991</c:v>
                </c:pt>
                <c:pt idx="2148">
                  <c:v>10.097800000000001</c:v>
                </c:pt>
                <c:pt idx="2149">
                  <c:v>10.096500000000002</c:v>
                </c:pt>
                <c:pt idx="2150">
                  <c:v>10.0952</c:v>
                </c:pt>
                <c:pt idx="2151">
                  <c:v>10.0938</c:v>
                </c:pt>
                <c:pt idx="2152">
                  <c:v>10.092500000000006</c:v>
                </c:pt>
                <c:pt idx="2153">
                  <c:v>10.091200000000001</c:v>
                </c:pt>
                <c:pt idx="2154">
                  <c:v>10.0899</c:v>
                </c:pt>
                <c:pt idx="2155">
                  <c:v>10.0885</c:v>
                </c:pt>
                <c:pt idx="2156">
                  <c:v>10.087200000000001</c:v>
                </c:pt>
                <c:pt idx="2157">
                  <c:v>10.085900000000002</c:v>
                </c:pt>
                <c:pt idx="2158">
                  <c:v>10.0846</c:v>
                </c:pt>
                <c:pt idx="2159">
                  <c:v>10.0832</c:v>
                </c:pt>
                <c:pt idx="2160">
                  <c:v>10.081900000000001</c:v>
                </c:pt>
                <c:pt idx="2161">
                  <c:v>10.0806</c:v>
                </c:pt>
                <c:pt idx="2162">
                  <c:v>10.0792</c:v>
                </c:pt>
                <c:pt idx="2163">
                  <c:v>10.0779</c:v>
                </c:pt>
                <c:pt idx="2164">
                  <c:v>10.076500000000006</c:v>
                </c:pt>
                <c:pt idx="2165">
                  <c:v>10.075200000000002</c:v>
                </c:pt>
                <c:pt idx="2166">
                  <c:v>10.0739</c:v>
                </c:pt>
                <c:pt idx="2167">
                  <c:v>10.072500000000016</c:v>
                </c:pt>
                <c:pt idx="2168">
                  <c:v>10.071200000000001</c:v>
                </c:pt>
                <c:pt idx="2169">
                  <c:v>10.069800000000004</c:v>
                </c:pt>
                <c:pt idx="2170">
                  <c:v>10.0685</c:v>
                </c:pt>
                <c:pt idx="2171">
                  <c:v>10.0671</c:v>
                </c:pt>
                <c:pt idx="2172">
                  <c:v>10.065800000000017</c:v>
                </c:pt>
                <c:pt idx="2173">
                  <c:v>10.064400000000004</c:v>
                </c:pt>
                <c:pt idx="2174">
                  <c:v>10.0631</c:v>
                </c:pt>
                <c:pt idx="2175">
                  <c:v>10.0617</c:v>
                </c:pt>
                <c:pt idx="2176">
                  <c:v>10.0603</c:v>
                </c:pt>
                <c:pt idx="2177">
                  <c:v>10.059000000000006</c:v>
                </c:pt>
                <c:pt idx="2178">
                  <c:v>10.057600000000004</c:v>
                </c:pt>
                <c:pt idx="2179">
                  <c:v>10.0562</c:v>
                </c:pt>
                <c:pt idx="2180">
                  <c:v>10.0549</c:v>
                </c:pt>
                <c:pt idx="2181">
                  <c:v>10.053500000000016</c:v>
                </c:pt>
                <c:pt idx="2182">
                  <c:v>10.052100000000006</c:v>
                </c:pt>
                <c:pt idx="2183">
                  <c:v>10.050800000000002</c:v>
                </c:pt>
                <c:pt idx="2184">
                  <c:v>10.0494</c:v>
                </c:pt>
                <c:pt idx="2185">
                  <c:v>10.047999999999998</c:v>
                </c:pt>
                <c:pt idx="2186">
                  <c:v>10.0467</c:v>
                </c:pt>
                <c:pt idx="2187">
                  <c:v>10.045300000000001</c:v>
                </c:pt>
                <c:pt idx="2188">
                  <c:v>10.043900000000001</c:v>
                </c:pt>
                <c:pt idx="2189">
                  <c:v>10.0425</c:v>
                </c:pt>
                <c:pt idx="2190">
                  <c:v>10.041099999999998</c:v>
                </c:pt>
                <c:pt idx="2191">
                  <c:v>10.0398</c:v>
                </c:pt>
                <c:pt idx="2192">
                  <c:v>10.038399999999999</c:v>
                </c:pt>
                <c:pt idx="2193">
                  <c:v>10.037000000000001</c:v>
                </c:pt>
                <c:pt idx="2194">
                  <c:v>10.035600000000002</c:v>
                </c:pt>
                <c:pt idx="2195">
                  <c:v>10.034199999999998</c:v>
                </c:pt>
                <c:pt idx="2196">
                  <c:v>10.0328</c:v>
                </c:pt>
                <c:pt idx="2197">
                  <c:v>10.0314</c:v>
                </c:pt>
                <c:pt idx="2198">
                  <c:v>10.030000000000001</c:v>
                </c:pt>
                <c:pt idx="2199">
                  <c:v>10.028600000000001</c:v>
                </c:pt>
                <c:pt idx="2200">
                  <c:v>10.027200000000001</c:v>
                </c:pt>
                <c:pt idx="2201">
                  <c:v>10.0258</c:v>
                </c:pt>
                <c:pt idx="2202">
                  <c:v>10.0244</c:v>
                </c:pt>
                <c:pt idx="2203">
                  <c:v>10.023</c:v>
                </c:pt>
                <c:pt idx="2204">
                  <c:v>10.021600000000001</c:v>
                </c:pt>
                <c:pt idx="2205">
                  <c:v>10.020200000000001</c:v>
                </c:pt>
                <c:pt idx="2206">
                  <c:v>10.018800000000001</c:v>
                </c:pt>
                <c:pt idx="2207">
                  <c:v>10.0174</c:v>
                </c:pt>
                <c:pt idx="2208">
                  <c:v>10.016</c:v>
                </c:pt>
                <c:pt idx="2209">
                  <c:v>10.0146</c:v>
                </c:pt>
                <c:pt idx="2210">
                  <c:v>10.013200000000001</c:v>
                </c:pt>
                <c:pt idx="2211">
                  <c:v>10.011800000000001</c:v>
                </c:pt>
                <c:pt idx="2212">
                  <c:v>10.010300000000001</c:v>
                </c:pt>
                <c:pt idx="2213">
                  <c:v>10.008900000000001</c:v>
                </c:pt>
                <c:pt idx="2214">
                  <c:v>10.0075</c:v>
                </c:pt>
                <c:pt idx="2215">
                  <c:v>10.0061</c:v>
                </c:pt>
                <c:pt idx="2216">
                  <c:v>10.0047</c:v>
                </c:pt>
                <c:pt idx="2217">
                  <c:v>10.0032</c:v>
                </c:pt>
                <c:pt idx="2218">
                  <c:v>10.001800000000001</c:v>
                </c:pt>
                <c:pt idx="2219">
                  <c:v>10.000400000000004</c:v>
                </c:pt>
                <c:pt idx="2220">
                  <c:v>9.998940000000001</c:v>
                </c:pt>
                <c:pt idx="2221">
                  <c:v>9.9975100000000001</c:v>
                </c:pt>
                <c:pt idx="2222">
                  <c:v>9.9960700000000013</c:v>
                </c:pt>
                <c:pt idx="2223">
                  <c:v>9.9946400000000004</c:v>
                </c:pt>
                <c:pt idx="2224">
                  <c:v>9.9932000000000034</c:v>
                </c:pt>
                <c:pt idx="2225">
                  <c:v>9.9917600000000011</c:v>
                </c:pt>
                <c:pt idx="2226">
                  <c:v>9.9903199999999988</c:v>
                </c:pt>
                <c:pt idx="2227">
                  <c:v>9.98888</c:v>
                </c:pt>
                <c:pt idx="2228">
                  <c:v>9.9874400000000048</c:v>
                </c:pt>
                <c:pt idx="2229">
                  <c:v>9.9860000000000007</c:v>
                </c:pt>
                <c:pt idx="2230">
                  <c:v>9.9845500000000005</c:v>
                </c:pt>
                <c:pt idx="2231">
                  <c:v>9.9831000000000003</c:v>
                </c:pt>
                <c:pt idx="2232">
                  <c:v>9.9816500000000001</c:v>
                </c:pt>
                <c:pt idx="2233">
                  <c:v>9.9802</c:v>
                </c:pt>
                <c:pt idx="2234">
                  <c:v>9.9787500000000016</c:v>
                </c:pt>
                <c:pt idx="2235">
                  <c:v>9.97729</c:v>
                </c:pt>
                <c:pt idx="2236">
                  <c:v>9.9758400000000176</c:v>
                </c:pt>
                <c:pt idx="2237">
                  <c:v>9.97438</c:v>
                </c:pt>
                <c:pt idx="2238">
                  <c:v>9.9729200000000002</c:v>
                </c:pt>
                <c:pt idx="2239">
                  <c:v>9.9714600000000004</c:v>
                </c:pt>
                <c:pt idx="2240">
                  <c:v>9.9699900000000028</c:v>
                </c:pt>
                <c:pt idx="2241">
                  <c:v>9.9685300000000048</c:v>
                </c:pt>
                <c:pt idx="2242">
                  <c:v>9.96706</c:v>
                </c:pt>
                <c:pt idx="2243">
                  <c:v>9.965600000000018</c:v>
                </c:pt>
                <c:pt idx="2244">
                  <c:v>9.9641300000000008</c:v>
                </c:pt>
                <c:pt idx="2245">
                  <c:v>9.9626500000000178</c:v>
                </c:pt>
                <c:pt idx="2246">
                  <c:v>9.9611800000000006</c:v>
                </c:pt>
                <c:pt idx="2247">
                  <c:v>9.9597100000000047</c:v>
                </c:pt>
                <c:pt idx="2248">
                  <c:v>9.9582300000000004</c:v>
                </c:pt>
                <c:pt idx="2249">
                  <c:v>9.9567500000000067</c:v>
                </c:pt>
                <c:pt idx="2250">
                  <c:v>9.9552700000000005</c:v>
                </c:pt>
                <c:pt idx="2251">
                  <c:v>9.9537900000000068</c:v>
                </c:pt>
                <c:pt idx="2252">
                  <c:v>9.9523100000000007</c:v>
                </c:pt>
                <c:pt idx="2253">
                  <c:v>9.9508300000000158</c:v>
                </c:pt>
                <c:pt idx="2254">
                  <c:v>9.9493400000000012</c:v>
                </c:pt>
                <c:pt idx="2255">
                  <c:v>9.947849999999999</c:v>
                </c:pt>
                <c:pt idx="2256">
                  <c:v>9.9463599999999985</c:v>
                </c:pt>
                <c:pt idx="2257">
                  <c:v>9.9448700000000017</c:v>
                </c:pt>
                <c:pt idx="2258">
                  <c:v>9.9433799999999994</c:v>
                </c:pt>
                <c:pt idx="2259">
                  <c:v>9.941889999999999</c:v>
                </c:pt>
                <c:pt idx="2260">
                  <c:v>9.9403900000000007</c:v>
                </c:pt>
                <c:pt idx="2261">
                  <c:v>9.9388900000000007</c:v>
                </c:pt>
                <c:pt idx="2262">
                  <c:v>9.9373899999999988</c:v>
                </c:pt>
                <c:pt idx="2263">
                  <c:v>9.9358900000000006</c:v>
                </c:pt>
                <c:pt idx="2264">
                  <c:v>9.9343899999999987</c:v>
                </c:pt>
                <c:pt idx="2265">
                  <c:v>9.9328900000000004</c:v>
                </c:pt>
                <c:pt idx="2266">
                  <c:v>9.931379999999999</c:v>
                </c:pt>
                <c:pt idx="2267">
                  <c:v>9.9298700000000011</c:v>
                </c:pt>
                <c:pt idx="2268">
                  <c:v>9.9283699999999993</c:v>
                </c:pt>
                <c:pt idx="2269">
                  <c:v>9.9268600000000013</c:v>
                </c:pt>
                <c:pt idx="2270">
                  <c:v>9.9253400000000003</c:v>
                </c:pt>
                <c:pt idx="2271">
                  <c:v>9.9238300000000006</c:v>
                </c:pt>
                <c:pt idx="2272">
                  <c:v>9.9223100000000013</c:v>
                </c:pt>
                <c:pt idx="2273">
                  <c:v>9.9208000000000016</c:v>
                </c:pt>
                <c:pt idx="2274">
                  <c:v>9.9192800000000005</c:v>
                </c:pt>
                <c:pt idx="2275">
                  <c:v>9.9177600000000012</c:v>
                </c:pt>
                <c:pt idx="2276">
                  <c:v>9.9162300000000005</c:v>
                </c:pt>
                <c:pt idx="2277">
                  <c:v>9.9147100000000012</c:v>
                </c:pt>
                <c:pt idx="2278">
                  <c:v>9.9131900000000002</c:v>
                </c:pt>
                <c:pt idx="2279">
                  <c:v>9.9116600000000012</c:v>
                </c:pt>
                <c:pt idx="2280">
                  <c:v>9.9101300000000005</c:v>
                </c:pt>
                <c:pt idx="2281">
                  <c:v>9.9086000000000034</c:v>
                </c:pt>
                <c:pt idx="2282">
                  <c:v>9.9070700000000009</c:v>
                </c:pt>
                <c:pt idx="2283">
                  <c:v>9.9055300000000219</c:v>
                </c:pt>
                <c:pt idx="2284">
                  <c:v>9.9040000000000035</c:v>
                </c:pt>
                <c:pt idx="2285">
                  <c:v>9.9024600000000067</c:v>
                </c:pt>
                <c:pt idx="2286">
                  <c:v>9.9009200000000011</c:v>
                </c:pt>
                <c:pt idx="2287">
                  <c:v>9.8993800000000007</c:v>
                </c:pt>
                <c:pt idx="2288">
                  <c:v>9.8978400000000004</c:v>
                </c:pt>
                <c:pt idx="2289">
                  <c:v>9.8962900000000005</c:v>
                </c:pt>
                <c:pt idx="2290">
                  <c:v>9.8947500000000002</c:v>
                </c:pt>
                <c:pt idx="2291">
                  <c:v>9.8932000000000002</c:v>
                </c:pt>
                <c:pt idx="2292">
                  <c:v>9.8916500000000003</c:v>
                </c:pt>
                <c:pt idx="2293">
                  <c:v>9.8901000000000003</c:v>
                </c:pt>
                <c:pt idx="2294">
                  <c:v>9.8885500000000004</c:v>
                </c:pt>
                <c:pt idx="2295">
                  <c:v>9.8870000000000005</c:v>
                </c:pt>
                <c:pt idx="2296">
                  <c:v>9.8854400000000258</c:v>
                </c:pt>
                <c:pt idx="2297">
                  <c:v>9.8838800000000067</c:v>
                </c:pt>
                <c:pt idx="2298">
                  <c:v>9.88232</c:v>
                </c:pt>
                <c:pt idx="2299">
                  <c:v>9.8807600000000004</c:v>
                </c:pt>
                <c:pt idx="2300">
                  <c:v>9.8792000000000026</c:v>
                </c:pt>
                <c:pt idx="2301">
                  <c:v>9.8776400000000066</c:v>
                </c:pt>
                <c:pt idx="2302">
                  <c:v>9.8760700000000003</c:v>
                </c:pt>
                <c:pt idx="2303">
                  <c:v>9.8745100000000008</c:v>
                </c:pt>
                <c:pt idx="2304">
                  <c:v>9.8729400000000176</c:v>
                </c:pt>
                <c:pt idx="2305">
                  <c:v>9.8713700000000006</c:v>
                </c:pt>
                <c:pt idx="2306">
                  <c:v>9.8697900000000178</c:v>
                </c:pt>
                <c:pt idx="2307">
                  <c:v>9.8682200000000009</c:v>
                </c:pt>
                <c:pt idx="2308">
                  <c:v>9.8666400000000216</c:v>
                </c:pt>
                <c:pt idx="2309">
                  <c:v>9.8650700000000047</c:v>
                </c:pt>
                <c:pt idx="2310">
                  <c:v>9.8634900000000219</c:v>
                </c:pt>
                <c:pt idx="2311">
                  <c:v>9.86191</c:v>
                </c:pt>
                <c:pt idx="2312">
                  <c:v>9.8603300000000047</c:v>
                </c:pt>
                <c:pt idx="2313">
                  <c:v>9.8587400000000027</c:v>
                </c:pt>
                <c:pt idx="2314">
                  <c:v>9.8571600000000004</c:v>
                </c:pt>
                <c:pt idx="2315">
                  <c:v>9.8555700000000179</c:v>
                </c:pt>
                <c:pt idx="2316">
                  <c:v>9.8539800000000159</c:v>
                </c:pt>
                <c:pt idx="2317">
                  <c:v>9.8523900000000175</c:v>
                </c:pt>
                <c:pt idx="2318">
                  <c:v>9.8508000000000067</c:v>
                </c:pt>
                <c:pt idx="2319">
                  <c:v>9.8492000000000015</c:v>
                </c:pt>
                <c:pt idx="2320">
                  <c:v>9.8476100000000013</c:v>
                </c:pt>
                <c:pt idx="2321">
                  <c:v>9.8460100000000015</c:v>
                </c:pt>
                <c:pt idx="2322">
                  <c:v>9.8444100000000034</c:v>
                </c:pt>
                <c:pt idx="2323">
                  <c:v>9.8428100000000001</c:v>
                </c:pt>
                <c:pt idx="2324">
                  <c:v>9.8412099999999985</c:v>
                </c:pt>
                <c:pt idx="2325">
                  <c:v>9.8396000000000008</c:v>
                </c:pt>
                <c:pt idx="2326">
                  <c:v>9.838000000000001</c:v>
                </c:pt>
                <c:pt idx="2327">
                  <c:v>9.8363900000000015</c:v>
                </c:pt>
                <c:pt idx="2328">
                  <c:v>9.8347800000000003</c:v>
                </c:pt>
                <c:pt idx="2329">
                  <c:v>9.8331700000000009</c:v>
                </c:pt>
                <c:pt idx="2330">
                  <c:v>9.8315600000000014</c:v>
                </c:pt>
                <c:pt idx="2331">
                  <c:v>9.8299400000000006</c:v>
                </c:pt>
                <c:pt idx="2332">
                  <c:v>9.8283199999999997</c:v>
                </c:pt>
                <c:pt idx="2333">
                  <c:v>9.8267100000000003</c:v>
                </c:pt>
                <c:pt idx="2334">
                  <c:v>9.8250900000000048</c:v>
                </c:pt>
                <c:pt idx="2335">
                  <c:v>9.8234700000000004</c:v>
                </c:pt>
                <c:pt idx="2336">
                  <c:v>9.8218400000000035</c:v>
                </c:pt>
                <c:pt idx="2337">
                  <c:v>9.8202199999999991</c:v>
                </c:pt>
                <c:pt idx="2338">
                  <c:v>9.8185900000000004</c:v>
                </c:pt>
                <c:pt idx="2339">
                  <c:v>9.8169700000000013</c:v>
                </c:pt>
                <c:pt idx="2340">
                  <c:v>9.8153400000000008</c:v>
                </c:pt>
                <c:pt idx="2341">
                  <c:v>9.8137000000000008</c:v>
                </c:pt>
                <c:pt idx="2342">
                  <c:v>9.8120700000000003</c:v>
                </c:pt>
                <c:pt idx="2343">
                  <c:v>9.8104400000000176</c:v>
                </c:pt>
                <c:pt idx="2344">
                  <c:v>9.8088000000000015</c:v>
                </c:pt>
                <c:pt idx="2345">
                  <c:v>9.8071600000000014</c:v>
                </c:pt>
                <c:pt idx="2346">
                  <c:v>9.8055200000000067</c:v>
                </c:pt>
                <c:pt idx="2347">
                  <c:v>9.8038800000000048</c:v>
                </c:pt>
                <c:pt idx="2348">
                  <c:v>9.8022400000000047</c:v>
                </c:pt>
                <c:pt idx="2349">
                  <c:v>9.8005900000000068</c:v>
                </c:pt>
                <c:pt idx="2350">
                  <c:v>9.7989499999999996</c:v>
                </c:pt>
                <c:pt idx="2351">
                  <c:v>9.7973000000000017</c:v>
                </c:pt>
                <c:pt idx="2352">
                  <c:v>9.7956500000000002</c:v>
                </c:pt>
                <c:pt idx="2353">
                  <c:v>9.7939999999999987</c:v>
                </c:pt>
                <c:pt idx="2354">
                  <c:v>9.7923400000000012</c:v>
                </c:pt>
                <c:pt idx="2355">
                  <c:v>9.7906900000000014</c:v>
                </c:pt>
                <c:pt idx="2356">
                  <c:v>9.7890300000000003</c:v>
                </c:pt>
                <c:pt idx="2357">
                  <c:v>9.7873699999999992</c:v>
                </c:pt>
                <c:pt idx="2358">
                  <c:v>9.7857100000000035</c:v>
                </c:pt>
                <c:pt idx="2359">
                  <c:v>9.7840499999999988</c:v>
                </c:pt>
                <c:pt idx="2360">
                  <c:v>9.7823900000000013</c:v>
                </c:pt>
                <c:pt idx="2361">
                  <c:v>9.7807199999999987</c:v>
                </c:pt>
                <c:pt idx="2362">
                  <c:v>9.7790500000000016</c:v>
                </c:pt>
                <c:pt idx="2363">
                  <c:v>9.7773799999999991</c:v>
                </c:pt>
                <c:pt idx="2364">
                  <c:v>9.7757100000000001</c:v>
                </c:pt>
                <c:pt idx="2365">
                  <c:v>9.7740400000000012</c:v>
                </c:pt>
                <c:pt idx="2366">
                  <c:v>9.7723699999999987</c:v>
                </c:pt>
                <c:pt idx="2367">
                  <c:v>9.7706900000000001</c:v>
                </c:pt>
                <c:pt idx="2368">
                  <c:v>9.7690100000000015</c:v>
                </c:pt>
                <c:pt idx="2369">
                  <c:v>9.7673299999999994</c:v>
                </c:pt>
                <c:pt idx="2370">
                  <c:v>9.7656500000000008</c:v>
                </c:pt>
                <c:pt idx="2371">
                  <c:v>9.7639699999999987</c:v>
                </c:pt>
                <c:pt idx="2372">
                  <c:v>9.7622900000000001</c:v>
                </c:pt>
                <c:pt idx="2373">
                  <c:v>9.7606000000000002</c:v>
                </c:pt>
                <c:pt idx="2374">
                  <c:v>9.7589099999999984</c:v>
                </c:pt>
                <c:pt idx="2375">
                  <c:v>9.7572199999999984</c:v>
                </c:pt>
                <c:pt idx="2376">
                  <c:v>9.755530000000018</c:v>
                </c:pt>
                <c:pt idx="2377">
                  <c:v>9.7538400000000003</c:v>
                </c:pt>
                <c:pt idx="2378">
                  <c:v>9.7521400000000007</c:v>
                </c:pt>
                <c:pt idx="2379">
                  <c:v>9.7504500000000007</c:v>
                </c:pt>
                <c:pt idx="2380">
                  <c:v>9.7487499999999994</c:v>
                </c:pt>
                <c:pt idx="2381">
                  <c:v>9.7470499999999998</c:v>
                </c:pt>
                <c:pt idx="2382">
                  <c:v>9.7453499999999984</c:v>
                </c:pt>
                <c:pt idx="2383">
                  <c:v>9.7436499999999988</c:v>
                </c:pt>
                <c:pt idx="2384">
                  <c:v>9.7419399999999996</c:v>
                </c:pt>
                <c:pt idx="2385">
                  <c:v>9.7402299999999986</c:v>
                </c:pt>
                <c:pt idx="2386">
                  <c:v>9.738529999999999</c:v>
                </c:pt>
                <c:pt idx="2387">
                  <c:v>9.7368199999999998</c:v>
                </c:pt>
                <c:pt idx="2388">
                  <c:v>9.735100000000001</c:v>
                </c:pt>
                <c:pt idx="2389">
                  <c:v>9.7333899999999982</c:v>
                </c:pt>
                <c:pt idx="2390">
                  <c:v>9.7316699999999994</c:v>
                </c:pt>
                <c:pt idx="2391">
                  <c:v>9.7299599999999984</c:v>
                </c:pt>
                <c:pt idx="2392">
                  <c:v>9.7282399999999996</c:v>
                </c:pt>
                <c:pt idx="2393">
                  <c:v>9.7265200000000007</c:v>
                </c:pt>
                <c:pt idx="2394">
                  <c:v>9.7247999999999983</c:v>
                </c:pt>
                <c:pt idx="2395">
                  <c:v>9.7230700000000017</c:v>
                </c:pt>
                <c:pt idx="2396">
                  <c:v>9.7213499999999993</c:v>
                </c:pt>
                <c:pt idx="2397">
                  <c:v>9.719619999999999</c:v>
                </c:pt>
                <c:pt idx="2398">
                  <c:v>9.7178899999999988</c:v>
                </c:pt>
                <c:pt idx="2399">
                  <c:v>9.7161599999999986</c:v>
                </c:pt>
                <c:pt idx="2400">
                  <c:v>9.7144199999999987</c:v>
                </c:pt>
                <c:pt idx="2401">
                  <c:v>9.7126900000000003</c:v>
                </c:pt>
                <c:pt idx="2402">
                  <c:v>9.7109499999999986</c:v>
                </c:pt>
                <c:pt idx="2403">
                  <c:v>9.7092199999999984</c:v>
                </c:pt>
                <c:pt idx="2404">
                  <c:v>9.7074800000000003</c:v>
                </c:pt>
                <c:pt idx="2405">
                  <c:v>9.7057300000000026</c:v>
                </c:pt>
                <c:pt idx="2406">
                  <c:v>9.703990000000001</c:v>
                </c:pt>
                <c:pt idx="2407">
                  <c:v>9.7022500000000012</c:v>
                </c:pt>
                <c:pt idx="2408">
                  <c:v>9.7005000000000035</c:v>
                </c:pt>
                <c:pt idx="2409">
                  <c:v>9.6987499999999986</c:v>
                </c:pt>
                <c:pt idx="2410">
                  <c:v>9.697000000000001</c:v>
                </c:pt>
                <c:pt idx="2411">
                  <c:v>9.6952500000000015</c:v>
                </c:pt>
                <c:pt idx="2412">
                  <c:v>9.6935000000000002</c:v>
                </c:pt>
                <c:pt idx="2413">
                  <c:v>9.6917400000000011</c:v>
                </c:pt>
                <c:pt idx="2414">
                  <c:v>9.6899800000000003</c:v>
                </c:pt>
                <c:pt idx="2415">
                  <c:v>9.6882199999999994</c:v>
                </c:pt>
                <c:pt idx="2416">
                  <c:v>9.6864600000000003</c:v>
                </c:pt>
                <c:pt idx="2417">
                  <c:v>9.6847000000000012</c:v>
                </c:pt>
                <c:pt idx="2418">
                  <c:v>9.6829400000000003</c:v>
                </c:pt>
                <c:pt idx="2419">
                  <c:v>9.6811699999999998</c:v>
                </c:pt>
                <c:pt idx="2420">
                  <c:v>9.6794000000000047</c:v>
                </c:pt>
                <c:pt idx="2421">
                  <c:v>9.6776300000000006</c:v>
                </c:pt>
                <c:pt idx="2422">
                  <c:v>9.6758600000000001</c:v>
                </c:pt>
                <c:pt idx="2423">
                  <c:v>9.6740900000000014</c:v>
                </c:pt>
                <c:pt idx="2424">
                  <c:v>9.6723100000000013</c:v>
                </c:pt>
                <c:pt idx="2425">
                  <c:v>9.6705400000000008</c:v>
                </c:pt>
                <c:pt idx="2426">
                  <c:v>9.6687600000000007</c:v>
                </c:pt>
                <c:pt idx="2427">
                  <c:v>9.6669800000000006</c:v>
                </c:pt>
                <c:pt idx="2428">
                  <c:v>9.6652000000000005</c:v>
                </c:pt>
                <c:pt idx="2429">
                  <c:v>9.6634100000000007</c:v>
                </c:pt>
                <c:pt idx="2430">
                  <c:v>9.6616300000000006</c:v>
                </c:pt>
                <c:pt idx="2431">
                  <c:v>9.6598400000000026</c:v>
                </c:pt>
                <c:pt idx="2432">
                  <c:v>9.6580500000000011</c:v>
                </c:pt>
                <c:pt idx="2433">
                  <c:v>9.6562600000000014</c:v>
                </c:pt>
                <c:pt idx="2434">
                  <c:v>9.6544700000000034</c:v>
                </c:pt>
                <c:pt idx="2435">
                  <c:v>9.6526800000000179</c:v>
                </c:pt>
                <c:pt idx="2436">
                  <c:v>9.6508800000000008</c:v>
                </c:pt>
                <c:pt idx="2437">
                  <c:v>9.6490799999999997</c:v>
                </c:pt>
                <c:pt idx="2438">
                  <c:v>9.6472799999999985</c:v>
                </c:pt>
                <c:pt idx="2439">
                  <c:v>9.6454800000000027</c:v>
                </c:pt>
                <c:pt idx="2440">
                  <c:v>9.6436799999999998</c:v>
                </c:pt>
                <c:pt idx="2441">
                  <c:v>9.6418699999999973</c:v>
                </c:pt>
                <c:pt idx="2442">
                  <c:v>9.6400699999999997</c:v>
                </c:pt>
                <c:pt idx="2443">
                  <c:v>9.6382599999999972</c:v>
                </c:pt>
                <c:pt idx="2444">
                  <c:v>9.63645</c:v>
                </c:pt>
                <c:pt idx="2445">
                  <c:v>9.634640000000001</c:v>
                </c:pt>
                <c:pt idx="2446">
                  <c:v>9.6328199999999988</c:v>
                </c:pt>
                <c:pt idx="2447">
                  <c:v>9.6310099999999998</c:v>
                </c:pt>
                <c:pt idx="2448">
                  <c:v>9.6291900000000012</c:v>
                </c:pt>
                <c:pt idx="2449">
                  <c:v>9.6273699999999991</c:v>
                </c:pt>
                <c:pt idx="2450">
                  <c:v>9.6255500000000005</c:v>
                </c:pt>
                <c:pt idx="2451">
                  <c:v>9.6237300000000001</c:v>
                </c:pt>
                <c:pt idx="2452">
                  <c:v>9.6218999999999983</c:v>
                </c:pt>
                <c:pt idx="2453">
                  <c:v>9.6200799999999997</c:v>
                </c:pt>
                <c:pt idx="2454">
                  <c:v>9.6182499999999997</c:v>
                </c:pt>
                <c:pt idx="2455">
                  <c:v>9.6164200000000015</c:v>
                </c:pt>
                <c:pt idx="2456">
                  <c:v>9.6145900000000015</c:v>
                </c:pt>
                <c:pt idx="2457">
                  <c:v>9.6127600000000015</c:v>
                </c:pt>
                <c:pt idx="2458">
                  <c:v>9.6109199999999984</c:v>
                </c:pt>
                <c:pt idx="2459">
                  <c:v>9.6090800000000005</c:v>
                </c:pt>
                <c:pt idx="2460">
                  <c:v>9.6072400000000009</c:v>
                </c:pt>
                <c:pt idx="2461">
                  <c:v>9.6054000000000048</c:v>
                </c:pt>
                <c:pt idx="2462">
                  <c:v>9.6035600000000034</c:v>
                </c:pt>
                <c:pt idx="2463">
                  <c:v>9.6017199999999985</c:v>
                </c:pt>
                <c:pt idx="2464">
                  <c:v>9.599870000000001</c:v>
                </c:pt>
                <c:pt idx="2465">
                  <c:v>9.5980299999999996</c:v>
                </c:pt>
                <c:pt idx="2466">
                  <c:v>9.5961800000000004</c:v>
                </c:pt>
                <c:pt idx="2467">
                  <c:v>9.5943199999999997</c:v>
                </c:pt>
                <c:pt idx="2468">
                  <c:v>9.5924700000000005</c:v>
                </c:pt>
                <c:pt idx="2469">
                  <c:v>9.5906200000000013</c:v>
                </c:pt>
                <c:pt idx="2470">
                  <c:v>9.5887599999999988</c:v>
                </c:pt>
                <c:pt idx="2471">
                  <c:v>9.5869</c:v>
                </c:pt>
                <c:pt idx="2472">
                  <c:v>9.5850400000000047</c:v>
                </c:pt>
                <c:pt idx="2473">
                  <c:v>9.5831800000000005</c:v>
                </c:pt>
                <c:pt idx="2474">
                  <c:v>9.5813199999999998</c:v>
                </c:pt>
                <c:pt idx="2475">
                  <c:v>9.5794500000000067</c:v>
                </c:pt>
                <c:pt idx="2476">
                  <c:v>9.5775800000000046</c:v>
                </c:pt>
                <c:pt idx="2477">
                  <c:v>9.5757100000000008</c:v>
                </c:pt>
                <c:pt idx="2478">
                  <c:v>9.5738400000000006</c:v>
                </c:pt>
                <c:pt idx="2479">
                  <c:v>9.5719699999999985</c:v>
                </c:pt>
                <c:pt idx="2480">
                  <c:v>9.5701000000000001</c:v>
                </c:pt>
                <c:pt idx="2481">
                  <c:v>9.5682199999999984</c:v>
                </c:pt>
                <c:pt idx="2482">
                  <c:v>9.5663400000000003</c:v>
                </c:pt>
                <c:pt idx="2483">
                  <c:v>9.5644600000000004</c:v>
                </c:pt>
                <c:pt idx="2484">
                  <c:v>9.5625800000000218</c:v>
                </c:pt>
                <c:pt idx="2485">
                  <c:v>9.5607000000000006</c:v>
                </c:pt>
                <c:pt idx="2486">
                  <c:v>9.5588100000000011</c:v>
                </c:pt>
                <c:pt idx="2487">
                  <c:v>9.5569200000000034</c:v>
                </c:pt>
                <c:pt idx="2488">
                  <c:v>9.5550300000000217</c:v>
                </c:pt>
                <c:pt idx="2489">
                  <c:v>9.5531400000000026</c:v>
                </c:pt>
                <c:pt idx="2490">
                  <c:v>9.5512500000000014</c:v>
                </c:pt>
                <c:pt idx="2491">
                  <c:v>9.5493599999999983</c:v>
                </c:pt>
                <c:pt idx="2492">
                  <c:v>9.5474600000000009</c:v>
                </c:pt>
                <c:pt idx="2493">
                  <c:v>9.54556</c:v>
                </c:pt>
                <c:pt idx="2494">
                  <c:v>9.5436600000000009</c:v>
                </c:pt>
                <c:pt idx="2495">
                  <c:v>9.5417599999999982</c:v>
                </c:pt>
                <c:pt idx="2496">
                  <c:v>9.5398600000000009</c:v>
                </c:pt>
                <c:pt idx="2497">
                  <c:v>9.5379499999999986</c:v>
                </c:pt>
                <c:pt idx="2498">
                  <c:v>9.5360400000000016</c:v>
                </c:pt>
                <c:pt idx="2499">
                  <c:v>9.5341400000000007</c:v>
                </c:pt>
                <c:pt idx="2500">
                  <c:v>9.5322199999999988</c:v>
                </c:pt>
                <c:pt idx="2501">
                  <c:v>9.5303099999999983</c:v>
                </c:pt>
                <c:pt idx="2502">
                  <c:v>9.5283999999999995</c:v>
                </c:pt>
                <c:pt idx="2503">
                  <c:v>9.5264800000000047</c:v>
                </c:pt>
                <c:pt idx="2504">
                  <c:v>9.524560000000001</c:v>
                </c:pt>
                <c:pt idx="2505">
                  <c:v>9.5226400000000027</c:v>
                </c:pt>
                <c:pt idx="2506">
                  <c:v>9.520719999999999</c:v>
                </c:pt>
                <c:pt idx="2507">
                  <c:v>9.5187999999999988</c:v>
                </c:pt>
                <c:pt idx="2508">
                  <c:v>9.5168699999999991</c:v>
                </c:pt>
                <c:pt idx="2509">
                  <c:v>9.5149500000000007</c:v>
                </c:pt>
                <c:pt idx="2510">
                  <c:v>9.5130200000000009</c:v>
                </c:pt>
                <c:pt idx="2511">
                  <c:v>9.5110900000000012</c:v>
                </c:pt>
                <c:pt idx="2512">
                  <c:v>9.50915</c:v>
                </c:pt>
                <c:pt idx="2513">
                  <c:v>9.5072199999999984</c:v>
                </c:pt>
                <c:pt idx="2514">
                  <c:v>9.5052800000000008</c:v>
                </c:pt>
                <c:pt idx="2515">
                  <c:v>9.5033400000000015</c:v>
                </c:pt>
                <c:pt idx="2516">
                  <c:v>9.5014000000000003</c:v>
                </c:pt>
                <c:pt idx="2517">
                  <c:v>9.4994600000000027</c:v>
                </c:pt>
                <c:pt idx="2518">
                  <c:v>9.4975200000000015</c:v>
                </c:pt>
                <c:pt idx="2519">
                  <c:v>9.4955700000000007</c:v>
                </c:pt>
                <c:pt idx="2520">
                  <c:v>9.4936200000000035</c:v>
                </c:pt>
                <c:pt idx="2521">
                  <c:v>9.4916800000000006</c:v>
                </c:pt>
                <c:pt idx="2522">
                  <c:v>9.4897200000000002</c:v>
                </c:pt>
                <c:pt idx="2523">
                  <c:v>9.4877700000000011</c:v>
                </c:pt>
                <c:pt idx="2524">
                  <c:v>9.4858200000000004</c:v>
                </c:pt>
                <c:pt idx="2525">
                  <c:v>9.48386</c:v>
                </c:pt>
                <c:pt idx="2526">
                  <c:v>9.4819000000000013</c:v>
                </c:pt>
                <c:pt idx="2527">
                  <c:v>9.4799400000000027</c:v>
                </c:pt>
                <c:pt idx="2528">
                  <c:v>9.4779800000000005</c:v>
                </c:pt>
                <c:pt idx="2529">
                  <c:v>9.4760100000000005</c:v>
                </c:pt>
                <c:pt idx="2530">
                  <c:v>9.4740500000000001</c:v>
                </c:pt>
                <c:pt idx="2531">
                  <c:v>9.4720800000000178</c:v>
                </c:pt>
                <c:pt idx="2532">
                  <c:v>9.47011</c:v>
                </c:pt>
                <c:pt idx="2533">
                  <c:v>9.46814</c:v>
                </c:pt>
                <c:pt idx="2534">
                  <c:v>9.46617</c:v>
                </c:pt>
                <c:pt idx="2535">
                  <c:v>9.4641900000000003</c:v>
                </c:pt>
                <c:pt idx="2536">
                  <c:v>9.4622100000000007</c:v>
                </c:pt>
                <c:pt idx="2537">
                  <c:v>9.4602300000000028</c:v>
                </c:pt>
                <c:pt idx="2538">
                  <c:v>9.4582500000000014</c:v>
                </c:pt>
                <c:pt idx="2539">
                  <c:v>9.45627</c:v>
                </c:pt>
                <c:pt idx="2540">
                  <c:v>9.4542900000000003</c:v>
                </c:pt>
                <c:pt idx="2541">
                  <c:v>9.4523000000000028</c:v>
                </c:pt>
                <c:pt idx="2542">
                  <c:v>9.45031</c:v>
                </c:pt>
                <c:pt idx="2543">
                  <c:v>9.4483199999999972</c:v>
                </c:pt>
                <c:pt idx="2544">
                  <c:v>9.4463299999999997</c:v>
                </c:pt>
                <c:pt idx="2545">
                  <c:v>9.4443399999999986</c:v>
                </c:pt>
                <c:pt idx="2546">
                  <c:v>9.4423400000000015</c:v>
                </c:pt>
                <c:pt idx="2547">
                  <c:v>9.4403399999999991</c:v>
                </c:pt>
                <c:pt idx="2548">
                  <c:v>9.4383399999999984</c:v>
                </c:pt>
                <c:pt idx="2549">
                  <c:v>9.4363400000000013</c:v>
                </c:pt>
                <c:pt idx="2550">
                  <c:v>9.4343399999999988</c:v>
                </c:pt>
                <c:pt idx="2551">
                  <c:v>9.4323300000000003</c:v>
                </c:pt>
                <c:pt idx="2552">
                  <c:v>9.4303299999999997</c:v>
                </c:pt>
                <c:pt idx="2553">
                  <c:v>9.4283199999999994</c:v>
                </c:pt>
                <c:pt idx="2554">
                  <c:v>9.4263100000000009</c:v>
                </c:pt>
                <c:pt idx="2555">
                  <c:v>9.4242999999999988</c:v>
                </c:pt>
                <c:pt idx="2556">
                  <c:v>9.4222800000000007</c:v>
                </c:pt>
                <c:pt idx="2557">
                  <c:v>9.420259999999999</c:v>
                </c:pt>
                <c:pt idx="2558">
                  <c:v>9.4182499999999987</c:v>
                </c:pt>
                <c:pt idx="2559">
                  <c:v>9.4162300000000005</c:v>
                </c:pt>
                <c:pt idx="2560">
                  <c:v>9.414200000000001</c:v>
                </c:pt>
                <c:pt idx="2561">
                  <c:v>9.4121800000000047</c:v>
                </c:pt>
                <c:pt idx="2562">
                  <c:v>9.4101500000000016</c:v>
                </c:pt>
                <c:pt idx="2563">
                  <c:v>9.4081300000000017</c:v>
                </c:pt>
                <c:pt idx="2564">
                  <c:v>9.4061000000000003</c:v>
                </c:pt>
                <c:pt idx="2565">
                  <c:v>9.404069999999999</c:v>
                </c:pt>
                <c:pt idx="2566">
                  <c:v>9.4020300000000194</c:v>
                </c:pt>
                <c:pt idx="2567">
                  <c:v>9.4</c:v>
                </c:pt>
                <c:pt idx="2568">
                  <c:v>9.3979600000000012</c:v>
                </c:pt>
                <c:pt idx="2569">
                  <c:v>9.3959200000000003</c:v>
                </c:pt>
                <c:pt idx="2570">
                  <c:v>9.3938800000000047</c:v>
                </c:pt>
                <c:pt idx="2571">
                  <c:v>9.3918400000000002</c:v>
                </c:pt>
                <c:pt idx="2572">
                  <c:v>9.3897900000000067</c:v>
                </c:pt>
                <c:pt idx="2573">
                  <c:v>9.3877500000000005</c:v>
                </c:pt>
                <c:pt idx="2574">
                  <c:v>9.3857000000000212</c:v>
                </c:pt>
                <c:pt idx="2575">
                  <c:v>9.3836500000000047</c:v>
                </c:pt>
                <c:pt idx="2576">
                  <c:v>9.3816000000000006</c:v>
                </c:pt>
                <c:pt idx="2577">
                  <c:v>9.3795400000000182</c:v>
                </c:pt>
                <c:pt idx="2578">
                  <c:v>9.3774900000000212</c:v>
                </c:pt>
                <c:pt idx="2579">
                  <c:v>9.3754300000000264</c:v>
                </c:pt>
                <c:pt idx="2580">
                  <c:v>9.3733700000000013</c:v>
                </c:pt>
                <c:pt idx="2581">
                  <c:v>9.3713100000000011</c:v>
                </c:pt>
                <c:pt idx="2582">
                  <c:v>9.3692400000000067</c:v>
                </c:pt>
                <c:pt idx="2583">
                  <c:v>9.3671800000000047</c:v>
                </c:pt>
                <c:pt idx="2584">
                  <c:v>9.3651100000000067</c:v>
                </c:pt>
                <c:pt idx="2585">
                  <c:v>9.3630400000000176</c:v>
                </c:pt>
                <c:pt idx="2586">
                  <c:v>9.36097</c:v>
                </c:pt>
                <c:pt idx="2587">
                  <c:v>9.3589000000000002</c:v>
                </c:pt>
                <c:pt idx="2588">
                  <c:v>9.3568200000000008</c:v>
                </c:pt>
                <c:pt idx="2589">
                  <c:v>9.3547500000000028</c:v>
                </c:pt>
                <c:pt idx="2590">
                  <c:v>9.3526700000000176</c:v>
                </c:pt>
                <c:pt idx="2591">
                  <c:v>9.3505900000000182</c:v>
                </c:pt>
                <c:pt idx="2592">
                  <c:v>9.3485000000000014</c:v>
                </c:pt>
                <c:pt idx="2593">
                  <c:v>9.3464200000000002</c:v>
                </c:pt>
                <c:pt idx="2594">
                  <c:v>9.3443299999999994</c:v>
                </c:pt>
                <c:pt idx="2595">
                  <c:v>9.3422400000000003</c:v>
                </c:pt>
                <c:pt idx="2596">
                  <c:v>9.3401500000000013</c:v>
                </c:pt>
                <c:pt idx="2597">
                  <c:v>9.3380599999999987</c:v>
                </c:pt>
                <c:pt idx="2598">
                  <c:v>9.3359700000000014</c:v>
                </c:pt>
                <c:pt idx="2599">
                  <c:v>9.333870000000001</c:v>
                </c:pt>
                <c:pt idx="2600">
                  <c:v>9.3317699999999988</c:v>
                </c:pt>
                <c:pt idx="2601">
                  <c:v>9.3296700000000001</c:v>
                </c:pt>
                <c:pt idx="2602">
                  <c:v>9.3275700000000015</c:v>
                </c:pt>
                <c:pt idx="2603">
                  <c:v>9.3254700000000028</c:v>
                </c:pt>
                <c:pt idx="2604">
                  <c:v>9.323360000000001</c:v>
                </c:pt>
                <c:pt idx="2605">
                  <c:v>9.3212500000000009</c:v>
                </c:pt>
                <c:pt idx="2606">
                  <c:v>9.3191400000000026</c:v>
                </c:pt>
                <c:pt idx="2607">
                  <c:v>9.3170300000000008</c:v>
                </c:pt>
                <c:pt idx="2608">
                  <c:v>9.314919999999999</c:v>
                </c:pt>
                <c:pt idx="2609">
                  <c:v>9.3128000000000046</c:v>
                </c:pt>
                <c:pt idx="2610">
                  <c:v>9.3106900000000028</c:v>
                </c:pt>
                <c:pt idx="2611">
                  <c:v>9.3085700000000013</c:v>
                </c:pt>
                <c:pt idx="2612">
                  <c:v>9.3064500000000212</c:v>
                </c:pt>
                <c:pt idx="2613">
                  <c:v>9.3043199999999988</c:v>
                </c:pt>
                <c:pt idx="2614">
                  <c:v>9.3022000000000027</c:v>
                </c:pt>
                <c:pt idx="2615">
                  <c:v>9.3000700000000016</c:v>
                </c:pt>
                <c:pt idx="2616">
                  <c:v>9.2979399999999988</c:v>
                </c:pt>
                <c:pt idx="2617">
                  <c:v>9.2958100000000012</c:v>
                </c:pt>
                <c:pt idx="2618">
                  <c:v>9.2936800000000002</c:v>
                </c:pt>
                <c:pt idx="2619">
                  <c:v>9.2915400000000012</c:v>
                </c:pt>
                <c:pt idx="2620">
                  <c:v>9.2894100000000002</c:v>
                </c:pt>
                <c:pt idx="2621">
                  <c:v>9.2872699999999995</c:v>
                </c:pt>
                <c:pt idx="2622">
                  <c:v>9.2851300000000005</c:v>
                </c:pt>
                <c:pt idx="2623">
                  <c:v>9.2829800000000002</c:v>
                </c:pt>
                <c:pt idx="2624">
                  <c:v>9.2808400000000013</c:v>
                </c:pt>
                <c:pt idx="2625">
                  <c:v>9.278690000000001</c:v>
                </c:pt>
                <c:pt idx="2626">
                  <c:v>9.2765500000000003</c:v>
                </c:pt>
                <c:pt idx="2627">
                  <c:v>9.2743899999999986</c:v>
                </c:pt>
                <c:pt idx="2628">
                  <c:v>9.27224</c:v>
                </c:pt>
                <c:pt idx="2629">
                  <c:v>9.2700900000000015</c:v>
                </c:pt>
                <c:pt idx="2630">
                  <c:v>9.2679299999999998</c:v>
                </c:pt>
                <c:pt idx="2631">
                  <c:v>9.2657700000000016</c:v>
                </c:pt>
                <c:pt idx="2632">
                  <c:v>9.2636100000000035</c:v>
                </c:pt>
                <c:pt idx="2633">
                  <c:v>9.26145</c:v>
                </c:pt>
                <c:pt idx="2634">
                  <c:v>9.25929</c:v>
                </c:pt>
                <c:pt idx="2635">
                  <c:v>9.2571199999999987</c:v>
                </c:pt>
                <c:pt idx="2636">
                  <c:v>9.2549500000000009</c:v>
                </c:pt>
                <c:pt idx="2637">
                  <c:v>9.2527800000000067</c:v>
                </c:pt>
                <c:pt idx="2638">
                  <c:v>9.25061</c:v>
                </c:pt>
                <c:pt idx="2639">
                  <c:v>9.2484399999999987</c:v>
                </c:pt>
                <c:pt idx="2640">
                  <c:v>9.2462599999999995</c:v>
                </c:pt>
                <c:pt idx="2641">
                  <c:v>9.2440799999999985</c:v>
                </c:pt>
                <c:pt idx="2642">
                  <c:v>9.2418999999999993</c:v>
                </c:pt>
                <c:pt idx="2643">
                  <c:v>9.2397199999999984</c:v>
                </c:pt>
                <c:pt idx="2644">
                  <c:v>9.237540000000001</c:v>
                </c:pt>
                <c:pt idx="2645">
                  <c:v>9.2353499999999986</c:v>
                </c:pt>
                <c:pt idx="2646">
                  <c:v>9.2331599999999998</c:v>
                </c:pt>
                <c:pt idx="2647">
                  <c:v>9.2309699999999992</c:v>
                </c:pt>
                <c:pt idx="2648">
                  <c:v>9.2287799999999987</c:v>
                </c:pt>
                <c:pt idx="2649">
                  <c:v>9.2265900000000016</c:v>
                </c:pt>
                <c:pt idx="2650">
                  <c:v>9.2243899999999996</c:v>
                </c:pt>
                <c:pt idx="2651">
                  <c:v>9.2221999999999991</c:v>
                </c:pt>
                <c:pt idx="2652">
                  <c:v>9.2200000000000006</c:v>
                </c:pt>
                <c:pt idx="2653">
                  <c:v>9.217789999999999</c:v>
                </c:pt>
                <c:pt idx="2654">
                  <c:v>9.2155900000000006</c:v>
                </c:pt>
                <c:pt idx="2655">
                  <c:v>9.213379999999999</c:v>
                </c:pt>
                <c:pt idx="2656">
                  <c:v>9.2111799999999988</c:v>
                </c:pt>
                <c:pt idx="2657">
                  <c:v>9.2089699999999972</c:v>
                </c:pt>
                <c:pt idx="2658">
                  <c:v>9.2067600000000009</c:v>
                </c:pt>
                <c:pt idx="2659">
                  <c:v>9.2045400000000015</c:v>
                </c:pt>
                <c:pt idx="2660">
                  <c:v>9.2023300000000017</c:v>
                </c:pt>
                <c:pt idx="2661">
                  <c:v>9.2001099999999987</c:v>
                </c:pt>
                <c:pt idx="2662">
                  <c:v>9.197890000000001</c:v>
                </c:pt>
                <c:pt idx="2663">
                  <c:v>9.1956700000000016</c:v>
                </c:pt>
                <c:pt idx="2664">
                  <c:v>9.1934400000000007</c:v>
                </c:pt>
                <c:pt idx="2665">
                  <c:v>9.1912199999999995</c:v>
                </c:pt>
                <c:pt idx="2666">
                  <c:v>9.1889899999999987</c:v>
                </c:pt>
                <c:pt idx="2667">
                  <c:v>9.1867600000000014</c:v>
                </c:pt>
                <c:pt idx="2668">
                  <c:v>9.1845300000000005</c:v>
                </c:pt>
                <c:pt idx="2669">
                  <c:v>9.1823000000000015</c:v>
                </c:pt>
                <c:pt idx="2670">
                  <c:v>9.180060000000001</c:v>
                </c:pt>
                <c:pt idx="2671">
                  <c:v>9.1778199999999988</c:v>
                </c:pt>
                <c:pt idx="2672">
                  <c:v>9.1755800000000161</c:v>
                </c:pt>
                <c:pt idx="2673">
                  <c:v>9.1733400000000014</c:v>
                </c:pt>
                <c:pt idx="2674">
                  <c:v>9.1711000000000009</c:v>
                </c:pt>
                <c:pt idx="2675">
                  <c:v>9.1688499999999991</c:v>
                </c:pt>
                <c:pt idx="2676">
                  <c:v>9.1666000000000007</c:v>
                </c:pt>
                <c:pt idx="2677">
                  <c:v>9.1643599999999985</c:v>
                </c:pt>
                <c:pt idx="2678">
                  <c:v>9.1621000000000006</c:v>
                </c:pt>
                <c:pt idx="2679">
                  <c:v>9.1598500000000005</c:v>
                </c:pt>
                <c:pt idx="2680">
                  <c:v>9.1575900000000008</c:v>
                </c:pt>
                <c:pt idx="2681">
                  <c:v>9.1553400000000007</c:v>
                </c:pt>
                <c:pt idx="2682">
                  <c:v>9.1530800000000028</c:v>
                </c:pt>
                <c:pt idx="2683">
                  <c:v>9.1508100000000034</c:v>
                </c:pt>
                <c:pt idx="2684">
                  <c:v>9.1485499999999984</c:v>
                </c:pt>
                <c:pt idx="2685">
                  <c:v>9.1462800000000009</c:v>
                </c:pt>
                <c:pt idx="2686">
                  <c:v>9.1440199999999994</c:v>
                </c:pt>
                <c:pt idx="2687">
                  <c:v>9.1417499999999983</c:v>
                </c:pt>
                <c:pt idx="2688">
                  <c:v>9.1394700000000011</c:v>
                </c:pt>
                <c:pt idx="2689">
                  <c:v>9.1371999999999982</c:v>
                </c:pt>
                <c:pt idx="2690">
                  <c:v>9.1349199999999993</c:v>
                </c:pt>
                <c:pt idx="2691">
                  <c:v>9.1326500000000035</c:v>
                </c:pt>
                <c:pt idx="2692">
                  <c:v>9.1303699999999992</c:v>
                </c:pt>
                <c:pt idx="2693">
                  <c:v>9.1280799999999989</c:v>
                </c:pt>
                <c:pt idx="2694">
                  <c:v>9.1258000000000035</c:v>
                </c:pt>
                <c:pt idx="2695">
                  <c:v>9.1235100000000013</c:v>
                </c:pt>
                <c:pt idx="2696">
                  <c:v>9.1212299999999988</c:v>
                </c:pt>
                <c:pt idx="2697">
                  <c:v>9.1189399999999985</c:v>
                </c:pt>
                <c:pt idx="2698">
                  <c:v>9.1166400000000003</c:v>
                </c:pt>
                <c:pt idx="2699">
                  <c:v>9.1143499999999982</c:v>
                </c:pt>
                <c:pt idx="2700">
                  <c:v>9.11205</c:v>
                </c:pt>
                <c:pt idx="2701">
                  <c:v>9.10975</c:v>
                </c:pt>
                <c:pt idx="2702">
                  <c:v>9.10745</c:v>
                </c:pt>
                <c:pt idx="2703">
                  <c:v>9.1051500000000001</c:v>
                </c:pt>
                <c:pt idx="2704">
                  <c:v>9.1028500000000001</c:v>
                </c:pt>
                <c:pt idx="2705">
                  <c:v>9.1005400000000005</c:v>
                </c:pt>
                <c:pt idx="2706">
                  <c:v>9.0982299999999992</c:v>
                </c:pt>
                <c:pt idx="2707">
                  <c:v>9.0959200000000013</c:v>
                </c:pt>
                <c:pt idx="2708">
                  <c:v>9.09361</c:v>
                </c:pt>
                <c:pt idx="2709">
                  <c:v>9.091289999999999</c:v>
                </c:pt>
                <c:pt idx="2710">
                  <c:v>9.0889699999999998</c:v>
                </c:pt>
                <c:pt idx="2711">
                  <c:v>9.0866600000000002</c:v>
                </c:pt>
                <c:pt idx="2712">
                  <c:v>9.0843299999999996</c:v>
                </c:pt>
                <c:pt idx="2713">
                  <c:v>9.0820100000000004</c:v>
                </c:pt>
                <c:pt idx="2714">
                  <c:v>9.0796900000000047</c:v>
                </c:pt>
                <c:pt idx="2715">
                  <c:v>9.0773599999999988</c:v>
                </c:pt>
                <c:pt idx="2716">
                  <c:v>9.0750300000000195</c:v>
                </c:pt>
                <c:pt idx="2717">
                  <c:v>9.0727000000000046</c:v>
                </c:pt>
                <c:pt idx="2718">
                  <c:v>9.0703600000000009</c:v>
                </c:pt>
                <c:pt idx="2719">
                  <c:v>9.0680300000000003</c:v>
                </c:pt>
                <c:pt idx="2720">
                  <c:v>9.0656900000000178</c:v>
                </c:pt>
                <c:pt idx="2721">
                  <c:v>9.0633500000000016</c:v>
                </c:pt>
                <c:pt idx="2722">
                  <c:v>9.0610100000000013</c:v>
                </c:pt>
                <c:pt idx="2723">
                  <c:v>9.0586600000000015</c:v>
                </c:pt>
                <c:pt idx="2724">
                  <c:v>9.0563200000000013</c:v>
                </c:pt>
                <c:pt idx="2725">
                  <c:v>9.0539700000000014</c:v>
                </c:pt>
                <c:pt idx="2726">
                  <c:v>9.0516200000000016</c:v>
                </c:pt>
                <c:pt idx="2727">
                  <c:v>9.0492700000000017</c:v>
                </c:pt>
                <c:pt idx="2728">
                  <c:v>9.0469099999999987</c:v>
                </c:pt>
                <c:pt idx="2729">
                  <c:v>9.0445599999999988</c:v>
                </c:pt>
                <c:pt idx="2730">
                  <c:v>9.0422000000000011</c:v>
                </c:pt>
                <c:pt idx="2731">
                  <c:v>9.0398400000000034</c:v>
                </c:pt>
                <c:pt idx="2732">
                  <c:v>9.0374800000000004</c:v>
                </c:pt>
                <c:pt idx="2733">
                  <c:v>9.0351100000000013</c:v>
                </c:pt>
                <c:pt idx="2734">
                  <c:v>9.0327400000000004</c:v>
                </c:pt>
                <c:pt idx="2735">
                  <c:v>9.0303699999999996</c:v>
                </c:pt>
                <c:pt idx="2736">
                  <c:v>9.0279999999999987</c:v>
                </c:pt>
                <c:pt idx="2737">
                  <c:v>9.0256300000000067</c:v>
                </c:pt>
                <c:pt idx="2738">
                  <c:v>9.0232500000000009</c:v>
                </c:pt>
                <c:pt idx="2739">
                  <c:v>9.02088</c:v>
                </c:pt>
                <c:pt idx="2740">
                  <c:v>9.0185000000000013</c:v>
                </c:pt>
                <c:pt idx="2741">
                  <c:v>9.016119999999999</c:v>
                </c:pt>
                <c:pt idx="2742">
                  <c:v>9.0137300000000007</c:v>
                </c:pt>
                <c:pt idx="2743">
                  <c:v>9.0113499999999984</c:v>
                </c:pt>
                <c:pt idx="2744">
                  <c:v>9.0089599999999983</c:v>
                </c:pt>
                <c:pt idx="2745">
                  <c:v>9.00657</c:v>
                </c:pt>
                <c:pt idx="2746">
                  <c:v>9.0041800000000016</c:v>
                </c:pt>
                <c:pt idx="2747">
                  <c:v>9.0017800000000001</c:v>
                </c:pt>
                <c:pt idx="2748">
                  <c:v>8.99939</c:v>
                </c:pt>
                <c:pt idx="2749">
                  <c:v>8.9969900000000003</c:v>
                </c:pt>
                <c:pt idx="2750">
                  <c:v>8.9945900000000005</c:v>
                </c:pt>
                <c:pt idx="2751">
                  <c:v>8.9921800000000047</c:v>
                </c:pt>
                <c:pt idx="2752">
                  <c:v>8.9897800000000068</c:v>
                </c:pt>
                <c:pt idx="2753">
                  <c:v>8.9873699999999985</c:v>
                </c:pt>
                <c:pt idx="2754">
                  <c:v>8.9849600000000009</c:v>
                </c:pt>
                <c:pt idx="2755">
                  <c:v>8.9825500000000176</c:v>
                </c:pt>
                <c:pt idx="2756">
                  <c:v>8.9801400000000005</c:v>
                </c:pt>
                <c:pt idx="2757">
                  <c:v>8.9777200000000015</c:v>
                </c:pt>
                <c:pt idx="2758">
                  <c:v>8.9753000000000007</c:v>
                </c:pt>
                <c:pt idx="2759">
                  <c:v>8.972880000000016</c:v>
                </c:pt>
                <c:pt idx="2760">
                  <c:v>8.9704600000000028</c:v>
                </c:pt>
                <c:pt idx="2761">
                  <c:v>8.9680400000000002</c:v>
                </c:pt>
                <c:pt idx="2762">
                  <c:v>8.9656100000000194</c:v>
                </c:pt>
                <c:pt idx="2763">
                  <c:v>8.9631800000000048</c:v>
                </c:pt>
                <c:pt idx="2764">
                  <c:v>8.9607500000000027</c:v>
                </c:pt>
                <c:pt idx="2765">
                  <c:v>8.9583199999999987</c:v>
                </c:pt>
                <c:pt idx="2766">
                  <c:v>8.9558900000000179</c:v>
                </c:pt>
                <c:pt idx="2767">
                  <c:v>8.9534500000000179</c:v>
                </c:pt>
                <c:pt idx="2768">
                  <c:v>8.9510100000000001</c:v>
                </c:pt>
                <c:pt idx="2769">
                  <c:v>8.9485699999999984</c:v>
                </c:pt>
                <c:pt idx="2770">
                  <c:v>8.9461199999999987</c:v>
                </c:pt>
                <c:pt idx="2771">
                  <c:v>8.9436800000000005</c:v>
                </c:pt>
                <c:pt idx="2772">
                  <c:v>8.9412299999999991</c:v>
                </c:pt>
                <c:pt idx="2773">
                  <c:v>8.9387799999999995</c:v>
                </c:pt>
                <c:pt idx="2774">
                  <c:v>8.9363300000000017</c:v>
                </c:pt>
                <c:pt idx="2775">
                  <c:v>8.9338700000000006</c:v>
                </c:pt>
                <c:pt idx="2776">
                  <c:v>8.931420000000001</c:v>
                </c:pt>
                <c:pt idx="2777">
                  <c:v>8.9289599999999982</c:v>
                </c:pt>
                <c:pt idx="2778">
                  <c:v>8.9265000000000008</c:v>
                </c:pt>
                <c:pt idx="2779">
                  <c:v>8.9240400000000015</c:v>
                </c:pt>
                <c:pt idx="2780">
                  <c:v>8.9215700000000009</c:v>
                </c:pt>
                <c:pt idx="2781">
                  <c:v>8.9191000000000003</c:v>
                </c:pt>
                <c:pt idx="2782">
                  <c:v>8.9166300000000067</c:v>
                </c:pt>
                <c:pt idx="2783">
                  <c:v>8.914159999999999</c:v>
                </c:pt>
                <c:pt idx="2784">
                  <c:v>8.9116900000000001</c:v>
                </c:pt>
                <c:pt idx="2785">
                  <c:v>8.9092100000000034</c:v>
                </c:pt>
                <c:pt idx="2786">
                  <c:v>8.9067400000000028</c:v>
                </c:pt>
                <c:pt idx="2787">
                  <c:v>8.904259999999999</c:v>
                </c:pt>
                <c:pt idx="2788">
                  <c:v>8.9017699999999991</c:v>
                </c:pt>
                <c:pt idx="2789">
                  <c:v>8.8992900000000006</c:v>
                </c:pt>
                <c:pt idx="2790">
                  <c:v>8.8968000000000007</c:v>
                </c:pt>
                <c:pt idx="2791">
                  <c:v>8.8943099999999991</c:v>
                </c:pt>
                <c:pt idx="2792">
                  <c:v>8.8918200000000009</c:v>
                </c:pt>
                <c:pt idx="2793">
                  <c:v>8.8893300000000028</c:v>
                </c:pt>
                <c:pt idx="2794">
                  <c:v>8.8868300000000158</c:v>
                </c:pt>
                <c:pt idx="2795">
                  <c:v>8.8843300000000003</c:v>
                </c:pt>
                <c:pt idx="2796">
                  <c:v>8.8818300000000008</c:v>
                </c:pt>
                <c:pt idx="2797">
                  <c:v>8.8793300000000048</c:v>
                </c:pt>
                <c:pt idx="2798">
                  <c:v>8.8768300000000178</c:v>
                </c:pt>
                <c:pt idx="2799">
                  <c:v>8.8743200000000009</c:v>
                </c:pt>
                <c:pt idx="2800">
                  <c:v>8.87181</c:v>
                </c:pt>
                <c:pt idx="2801">
                  <c:v>8.8693000000000008</c:v>
                </c:pt>
                <c:pt idx="2802">
                  <c:v>8.8667900000000213</c:v>
                </c:pt>
                <c:pt idx="2803">
                  <c:v>8.8642700000000012</c:v>
                </c:pt>
                <c:pt idx="2804">
                  <c:v>8.8617600000000003</c:v>
                </c:pt>
                <c:pt idx="2805">
                  <c:v>8.8592400000000175</c:v>
                </c:pt>
                <c:pt idx="2806">
                  <c:v>8.8567100000000067</c:v>
                </c:pt>
                <c:pt idx="2807">
                  <c:v>8.8541900000000027</c:v>
                </c:pt>
                <c:pt idx="2808">
                  <c:v>8.8516600000000007</c:v>
                </c:pt>
                <c:pt idx="2809">
                  <c:v>8.8491300000000006</c:v>
                </c:pt>
                <c:pt idx="2810">
                  <c:v>8.8466000000000005</c:v>
                </c:pt>
                <c:pt idx="2811">
                  <c:v>8.8440699999999985</c:v>
                </c:pt>
                <c:pt idx="2812">
                  <c:v>8.8415400000000002</c:v>
                </c:pt>
                <c:pt idx="2813">
                  <c:v>8.8390000000000004</c:v>
                </c:pt>
                <c:pt idx="2814">
                  <c:v>8.8364600000000006</c:v>
                </c:pt>
                <c:pt idx="2815">
                  <c:v>8.8339200000000009</c:v>
                </c:pt>
                <c:pt idx="2816">
                  <c:v>8.8313699999999997</c:v>
                </c:pt>
                <c:pt idx="2817">
                  <c:v>8.82883</c:v>
                </c:pt>
                <c:pt idx="2818">
                  <c:v>8.8262800000000006</c:v>
                </c:pt>
                <c:pt idx="2819">
                  <c:v>8.8237300000000047</c:v>
                </c:pt>
                <c:pt idx="2820">
                  <c:v>8.8211699999999986</c:v>
                </c:pt>
                <c:pt idx="2821">
                  <c:v>8.818620000000001</c:v>
                </c:pt>
                <c:pt idx="2822">
                  <c:v>8.8160600000000002</c:v>
                </c:pt>
                <c:pt idx="2823">
                  <c:v>8.8135000000000048</c:v>
                </c:pt>
                <c:pt idx="2824">
                  <c:v>8.8109400000000004</c:v>
                </c:pt>
                <c:pt idx="2825">
                  <c:v>8.8083699999999983</c:v>
                </c:pt>
                <c:pt idx="2826">
                  <c:v>8.8058100000000028</c:v>
                </c:pt>
                <c:pt idx="2827">
                  <c:v>8.8032400000000006</c:v>
                </c:pt>
                <c:pt idx="2828">
                  <c:v>8.8006700000000002</c:v>
                </c:pt>
                <c:pt idx="2829">
                  <c:v>8.7980899999999984</c:v>
                </c:pt>
                <c:pt idx="2830">
                  <c:v>8.7955200000000016</c:v>
                </c:pt>
                <c:pt idx="2831">
                  <c:v>8.7929400000000015</c:v>
                </c:pt>
                <c:pt idx="2832">
                  <c:v>8.7903599999999997</c:v>
                </c:pt>
                <c:pt idx="2833">
                  <c:v>8.7877799999999997</c:v>
                </c:pt>
                <c:pt idx="2834">
                  <c:v>8.7851900000000001</c:v>
                </c:pt>
                <c:pt idx="2835">
                  <c:v>8.78261</c:v>
                </c:pt>
                <c:pt idx="2836">
                  <c:v>8.7800199999999986</c:v>
                </c:pt>
                <c:pt idx="2837">
                  <c:v>8.7774300000000007</c:v>
                </c:pt>
                <c:pt idx="2838">
                  <c:v>8.7748299999999997</c:v>
                </c:pt>
                <c:pt idx="2839">
                  <c:v>8.77224</c:v>
                </c:pt>
                <c:pt idx="2840">
                  <c:v>8.7696400000000008</c:v>
                </c:pt>
                <c:pt idx="2841">
                  <c:v>8.7670400000000015</c:v>
                </c:pt>
                <c:pt idx="2842">
                  <c:v>8.7644300000000008</c:v>
                </c:pt>
                <c:pt idx="2843">
                  <c:v>8.7618299999999998</c:v>
                </c:pt>
                <c:pt idx="2844">
                  <c:v>8.7592200000000009</c:v>
                </c:pt>
                <c:pt idx="2845">
                  <c:v>8.7566100000000002</c:v>
                </c:pt>
                <c:pt idx="2846">
                  <c:v>8.7540000000000013</c:v>
                </c:pt>
                <c:pt idx="2847">
                  <c:v>8.7513900000000007</c:v>
                </c:pt>
                <c:pt idx="2848">
                  <c:v>8.7487699999999951</c:v>
                </c:pt>
                <c:pt idx="2849">
                  <c:v>8.7461499999999983</c:v>
                </c:pt>
                <c:pt idx="2850">
                  <c:v>8.7435299999999998</c:v>
                </c:pt>
                <c:pt idx="2851">
                  <c:v>8.7409099999999995</c:v>
                </c:pt>
                <c:pt idx="2852">
                  <c:v>8.7382799999999889</c:v>
                </c:pt>
                <c:pt idx="2853">
                  <c:v>8.7356500000000015</c:v>
                </c:pt>
                <c:pt idx="2854">
                  <c:v>8.7330199999999998</c:v>
                </c:pt>
                <c:pt idx="2855">
                  <c:v>8.7303900000000016</c:v>
                </c:pt>
                <c:pt idx="2856">
                  <c:v>8.7277599999999982</c:v>
                </c:pt>
                <c:pt idx="2857">
                  <c:v>8.7251199999999987</c:v>
                </c:pt>
                <c:pt idx="2858">
                  <c:v>8.7224800000000027</c:v>
                </c:pt>
                <c:pt idx="2859">
                  <c:v>8.7198400000000014</c:v>
                </c:pt>
                <c:pt idx="2860">
                  <c:v>8.7171899999999987</c:v>
                </c:pt>
                <c:pt idx="2861">
                  <c:v>8.7145500000000009</c:v>
                </c:pt>
                <c:pt idx="2862">
                  <c:v>8.7118999999999982</c:v>
                </c:pt>
                <c:pt idx="2863">
                  <c:v>8.709249999999999</c:v>
                </c:pt>
                <c:pt idx="2864">
                  <c:v>8.7065900000000003</c:v>
                </c:pt>
                <c:pt idx="2865">
                  <c:v>8.7039400000000011</c:v>
                </c:pt>
                <c:pt idx="2866">
                  <c:v>8.7012799999999988</c:v>
                </c:pt>
                <c:pt idx="2867">
                  <c:v>8.6986199999999982</c:v>
                </c:pt>
                <c:pt idx="2868">
                  <c:v>8.6959600000000012</c:v>
                </c:pt>
                <c:pt idx="2869">
                  <c:v>8.6932900000000011</c:v>
                </c:pt>
                <c:pt idx="2870">
                  <c:v>8.6906200000000009</c:v>
                </c:pt>
                <c:pt idx="2871">
                  <c:v>8.687949999999999</c:v>
                </c:pt>
                <c:pt idx="2872">
                  <c:v>8.6852800000000006</c:v>
                </c:pt>
                <c:pt idx="2873">
                  <c:v>8.6826100000000004</c:v>
                </c:pt>
                <c:pt idx="2874">
                  <c:v>8.6799300000000006</c:v>
                </c:pt>
                <c:pt idx="2875">
                  <c:v>8.677249999999999</c:v>
                </c:pt>
                <c:pt idx="2876">
                  <c:v>8.674570000000001</c:v>
                </c:pt>
                <c:pt idx="2877">
                  <c:v>8.6718900000000012</c:v>
                </c:pt>
                <c:pt idx="2878">
                  <c:v>8.6692</c:v>
                </c:pt>
                <c:pt idx="2879">
                  <c:v>8.6665100000000006</c:v>
                </c:pt>
                <c:pt idx="2880">
                  <c:v>8.6638200000000012</c:v>
                </c:pt>
                <c:pt idx="2881">
                  <c:v>8.66113</c:v>
                </c:pt>
                <c:pt idx="2882">
                  <c:v>8.6584300000000027</c:v>
                </c:pt>
                <c:pt idx="2883">
                  <c:v>8.6557400000000175</c:v>
                </c:pt>
                <c:pt idx="2884">
                  <c:v>8.6530400000000007</c:v>
                </c:pt>
                <c:pt idx="2885">
                  <c:v>8.6503300000000003</c:v>
                </c:pt>
                <c:pt idx="2886">
                  <c:v>8.6476299999999995</c:v>
                </c:pt>
                <c:pt idx="2887">
                  <c:v>8.6449199999999973</c:v>
                </c:pt>
                <c:pt idx="2888">
                  <c:v>8.6422099999999986</c:v>
                </c:pt>
                <c:pt idx="2889">
                  <c:v>8.6395</c:v>
                </c:pt>
                <c:pt idx="2890">
                  <c:v>8.6367900000000013</c:v>
                </c:pt>
                <c:pt idx="2891">
                  <c:v>8.6340699999999995</c:v>
                </c:pt>
                <c:pt idx="2892">
                  <c:v>8.6313499999999994</c:v>
                </c:pt>
                <c:pt idx="2893">
                  <c:v>8.6286299999999994</c:v>
                </c:pt>
                <c:pt idx="2894">
                  <c:v>8.6259000000000015</c:v>
                </c:pt>
                <c:pt idx="2895">
                  <c:v>8.6231799999999996</c:v>
                </c:pt>
                <c:pt idx="2896">
                  <c:v>8.6204500000000035</c:v>
                </c:pt>
                <c:pt idx="2897">
                  <c:v>8.6177199999999985</c:v>
                </c:pt>
                <c:pt idx="2898">
                  <c:v>8.6149899999999988</c:v>
                </c:pt>
                <c:pt idx="2899">
                  <c:v>8.6122500000000013</c:v>
                </c:pt>
                <c:pt idx="2900">
                  <c:v>8.6095100000000002</c:v>
                </c:pt>
                <c:pt idx="2901">
                  <c:v>8.6067700000000009</c:v>
                </c:pt>
                <c:pt idx="2902">
                  <c:v>8.6040299999999998</c:v>
                </c:pt>
                <c:pt idx="2903">
                  <c:v>8.6012799999999991</c:v>
                </c:pt>
                <c:pt idx="2904">
                  <c:v>8.5985400000000016</c:v>
                </c:pt>
                <c:pt idx="2905">
                  <c:v>8.5957800000000066</c:v>
                </c:pt>
                <c:pt idx="2906">
                  <c:v>8.5930300000000006</c:v>
                </c:pt>
                <c:pt idx="2907">
                  <c:v>8.5902800000000017</c:v>
                </c:pt>
                <c:pt idx="2908">
                  <c:v>8.5875200000000014</c:v>
                </c:pt>
                <c:pt idx="2909">
                  <c:v>8.5847600000000011</c:v>
                </c:pt>
                <c:pt idx="2910">
                  <c:v>8.5820000000000007</c:v>
                </c:pt>
                <c:pt idx="2911">
                  <c:v>8.5792300000000008</c:v>
                </c:pt>
                <c:pt idx="2912">
                  <c:v>8.5764700000000005</c:v>
                </c:pt>
                <c:pt idx="2913">
                  <c:v>8.5737000000000005</c:v>
                </c:pt>
                <c:pt idx="2914">
                  <c:v>8.5709300000000006</c:v>
                </c:pt>
                <c:pt idx="2915">
                  <c:v>8.568150000000001</c:v>
                </c:pt>
                <c:pt idx="2916">
                  <c:v>8.5653700000000015</c:v>
                </c:pt>
                <c:pt idx="2917">
                  <c:v>8.5625900000000179</c:v>
                </c:pt>
                <c:pt idx="2918">
                  <c:v>8.5598100000000006</c:v>
                </c:pt>
                <c:pt idx="2919">
                  <c:v>8.5570300000000028</c:v>
                </c:pt>
                <c:pt idx="2920">
                  <c:v>8.5542400000000001</c:v>
                </c:pt>
                <c:pt idx="2921">
                  <c:v>8.5514500000000027</c:v>
                </c:pt>
                <c:pt idx="2922">
                  <c:v>8.5486600000000017</c:v>
                </c:pt>
                <c:pt idx="2923">
                  <c:v>8.545869999999999</c:v>
                </c:pt>
                <c:pt idx="2924">
                  <c:v>8.5430699999999984</c:v>
                </c:pt>
                <c:pt idx="2925">
                  <c:v>8.5402699999999996</c:v>
                </c:pt>
                <c:pt idx="2926">
                  <c:v>8.537469999999999</c:v>
                </c:pt>
                <c:pt idx="2927">
                  <c:v>8.5346699999999984</c:v>
                </c:pt>
                <c:pt idx="2928">
                  <c:v>8.5318599999999982</c:v>
                </c:pt>
                <c:pt idx="2929">
                  <c:v>8.5290500000000016</c:v>
                </c:pt>
                <c:pt idx="2930">
                  <c:v>8.5262400000000014</c:v>
                </c:pt>
                <c:pt idx="2931">
                  <c:v>8.5234300000000047</c:v>
                </c:pt>
                <c:pt idx="2932">
                  <c:v>8.5206100000000013</c:v>
                </c:pt>
                <c:pt idx="2933">
                  <c:v>8.5178000000000011</c:v>
                </c:pt>
                <c:pt idx="2934">
                  <c:v>8.5149799999999995</c:v>
                </c:pt>
                <c:pt idx="2935">
                  <c:v>8.5121500000000001</c:v>
                </c:pt>
                <c:pt idx="2936">
                  <c:v>8.5093300000000003</c:v>
                </c:pt>
                <c:pt idx="2937">
                  <c:v>8.5065000000000008</c:v>
                </c:pt>
                <c:pt idx="2938">
                  <c:v>8.5036700000000014</c:v>
                </c:pt>
                <c:pt idx="2939">
                  <c:v>8.5008300000000006</c:v>
                </c:pt>
                <c:pt idx="2940">
                  <c:v>8.4980000000000011</c:v>
                </c:pt>
                <c:pt idx="2941">
                  <c:v>8.4951600000000003</c:v>
                </c:pt>
                <c:pt idx="2942">
                  <c:v>8.4923200000000012</c:v>
                </c:pt>
                <c:pt idx="2943">
                  <c:v>8.4894800000000217</c:v>
                </c:pt>
                <c:pt idx="2944">
                  <c:v>8.4866300000000194</c:v>
                </c:pt>
                <c:pt idx="2945">
                  <c:v>8.4837800000000048</c:v>
                </c:pt>
                <c:pt idx="2946">
                  <c:v>8.4809300000000007</c:v>
                </c:pt>
                <c:pt idx="2947">
                  <c:v>8.4780800000000003</c:v>
                </c:pt>
                <c:pt idx="2948">
                  <c:v>8.4752200000000002</c:v>
                </c:pt>
                <c:pt idx="2949">
                  <c:v>8.4723700000000015</c:v>
                </c:pt>
                <c:pt idx="2950">
                  <c:v>8.4695100000000068</c:v>
                </c:pt>
                <c:pt idx="2951">
                  <c:v>8.4666400000000213</c:v>
                </c:pt>
                <c:pt idx="2952">
                  <c:v>8.4637800000000176</c:v>
                </c:pt>
                <c:pt idx="2953">
                  <c:v>8.4609100000000002</c:v>
                </c:pt>
                <c:pt idx="2954">
                  <c:v>8.4580400000000004</c:v>
                </c:pt>
                <c:pt idx="2955">
                  <c:v>8.4551600000000047</c:v>
                </c:pt>
                <c:pt idx="2956">
                  <c:v>8.4522900000000067</c:v>
                </c:pt>
                <c:pt idx="2957">
                  <c:v>8.4494100000000003</c:v>
                </c:pt>
                <c:pt idx="2958">
                  <c:v>8.4465300000000028</c:v>
                </c:pt>
                <c:pt idx="2959">
                  <c:v>8.4436500000000034</c:v>
                </c:pt>
                <c:pt idx="2960">
                  <c:v>8.4407600000000009</c:v>
                </c:pt>
                <c:pt idx="2961">
                  <c:v>8.4378699999999984</c:v>
                </c:pt>
                <c:pt idx="2962">
                  <c:v>8.4349799999999995</c:v>
                </c:pt>
                <c:pt idx="2963">
                  <c:v>8.4320900000000005</c:v>
                </c:pt>
                <c:pt idx="2964">
                  <c:v>8.4291900000000002</c:v>
                </c:pt>
                <c:pt idx="2965">
                  <c:v>8.4262900000000016</c:v>
                </c:pt>
                <c:pt idx="2966">
                  <c:v>8.4233900000000013</c:v>
                </c:pt>
                <c:pt idx="2967">
                  <c:v>8.4204900000000027</c:v>
                </c:pt>
                <c:pt idx="2968">
                  <c:v>8.4175800000000027</c:v>
                </c:pt>
                <c:pt idx="2969">
                  <c:v>8.414670000000001</c:v>
                </c:pt>
                <c:pt idx="2970">
                  <c:v>8.411760000000001</c:v>
                </c:pt>
                <c:pt idx="2971">
                  <c:v>8.408850000000001</c:v>
                </c:pt>
                <c:pt idx="2972">
                  <c:v>8.4059300000000068</c:v>
                </c:pt>
                <c:pt idx="2973">
                  <c:v>8.4030100000000001</c:v>
                </c:pt>
                <c:pt idx="2974">
                  <c:v>8.4000900000000005</c:v>
                </c:pt>
                <c:pt idx="2975">
                  <c:v>8.3971700000000009</c:v>
                </c:pt>
                <c:pt idx="2976">
                  <c:v>8.3942400000000035</c:v>
                </c:pt>
                <c:pt idx="2977">
                  <c:v>8.3913100000000007</c:v>
                </c:pt>
                <c:pt idx="2978">
                  <c:v>8.3883799999999997</c:v>
                </c:pt>
                <c:pt idx="2979">
                  <c:v>8.3854500000000183</c:v>
                </c:pt>
                <c:pt idx="2980">
                  <c:v>8.3825100000000212</c:v>
                </c:pt>
                <c:pt idx="2981">
                  <c:v>8.3795700000000028</c:v>
                </c:pt>
                <c:pt idx="2982">
                  <c:v>8.3766300000000182</c:v>
                </c:pt>
                <c:pt idx="2983">
                  <c:v>8.373680000000018</c:v>
                </c:pt>
                <c:pt idx="2984">
                  <c:v>8.3707400000000067</c:v>
                </c:pt>
                <c:pt idx="2985">
                  <c:v>8.3677900000000047</c:v>
                </c:pt>
                <c:pt idx="2986">
                  <c:v>8.3648300000000066</c:v>
                </c:pt>
                <c:pt idx="2987">
                  <c:v>8.3618800000000046</c:v>
                </c:pt>
                <c:pt idx="2988">
                  <c:v>8.3589200000000012</c:v>
                </c:pt>
                <c:pt idx="2989">
                  <c:v>8.3559600000000067</c:v>
                </c:pt>
                <c:pt idx="2990">
                  <c:v>8.3530000000000175</c:v>
                </c:pt>
                <c:pt idx="2991">
                  <c:v>8.350030000000018</c:v>
                </c:pt>
                <c:pt idx="2992">
                  <c:v>8.3470699999999987</c:v>
                </c:pt>
                <c:pt idx="2993">
                  <c:v>8.3440900000000013</c:v>
                </c:pt>
                <c:pt idx="2994">
                  <c:v>8.3411199999999983</c:v>
                </c:pt>
                <c:pt idx="2995">
                  <c:v>8.3381499999999988</c:v>
                </c:pt>
                <c:pt idx="2996">
                  <c:v>8.3351700000000015</c:v>
                </c:pt>
                <c:pt idx="2997">
                  <c:v>8.3321900000000007</c:v>
                </c:pt>
                <c:pt idx="2998">
                  <c:v>8.3292000000000002</c:v>
                </c:pt>
                <c:pt idx="2999">
                  <c:v>8.3262200000000011</c:v>
                </c:pt>
                <c:pt idx="3000">
                  <c:v>8.3232300000000006</c:v>
                </c:pt>
                <c:pt idx="3001">
                  <c:v>8.3202300000000005</c:v>
                </c:pt>
                <c:pt idx="3002">
                  <c:v>8.31724</c:v>
                </c:pt>
                <c:pt idx="3003">
                  <c:v>8.3142400000000034</c:v>
                </c:pt>
                <c:pt idx="3004">
                  <c:v>8.3112400000000015</c:v>
                </c:pt>
                <c:pt idx="3005">
                  <c:v>8.3082400000000014</c:v>
                </c:pt>
                <c:pt idx="3006">
                  <c:v>8.3052400000000048</c:v>
                </c:pt>
                <c:pt idx="3007">
                  <c:v>8.3022300000000158</c:v>
                </c:pt>
                <c:pt idx="3008">
                  <c:v>8.2992199999999983</c:v>
                </c:pt>
                <c:pt idx="3009">
                  <c:v>8.2962099999999985</c:v>
                </c:pt>
                <c:pt idx="3010">
                  <c:v>8.2931900000000009</c:v>
                </c:pt>
                <c:pt idx="3011">
                  <c:v>8.2901699999999998</c:v>
                </c:pt>
                <c:pt idx="3012">
                  <c:v>8.2871499999999987</c:v>
                </c:pt>
                <c:pt idx="3013">
                  <c:v>8.2841299999999993</c:v>
                </c:pt>
                <c:pt idx="3014">
                  <c:v>8.2810999999999986</c:v>
                </c:pt>
                <c:pt idx="3015">
                  <c:v>8.2780699999999996</c:v>
                </c:pt>
                <c:pt idx="3016">
                  <c:v>8.2750400000000006</c:v>
                </c:pt>
                <c:pt idx="3017">
                  <c:v>8.2720100000000034</c:v>
                </c:pt>
                <c:pt idx="3018">
                  <c:v>8.2689699999999995</c:v>
                </c:pt>
                <c:pt idx="3019">
                  <c:v>8.2659300000000027</c:v>
                </c:pt>
                <c:pt idx="3020">
                  <c:v>8.2628900000000005</c:v>
                </c:pt>
                <c:pt idx="3021">
                  <c:v>8.2598400000000005</c:v>
                </c:pt>
                <c:pt idx="3022">
                  <c:v>8.2568000000000001</c:v>
                </c:pt>
                <c:pt idx="3023">
                  <c:v>8.2537500000000001</c:v>
                </c:pt>
                <c:pt idx="3024">
                  <c:v>8.2506900000000005</c:v>
                </c:pt>
                <c:pt idx="3025">
                  <c:v>8.2476399999999988</c:v>
                </c:pt>
                <c:pt idx="3026">
                  <c:v>8.2445799999999991</c:v>
                </c:pt>
                <c:pt idx="3027">
                  <c:v>8.2415199999999995</c:v>
                </c:pt>
                <c:pt idx="3028">
                  <c:v>8.2384499999999985</c:v>
                </c:pt>
                <c:pt idx="3029">
                  <c:v>8.2353900000000007</c:v>
                </c:pt>
                <c:pt idx="3030">
                  <c:v>8.2323199999999996</c:v>
                </c:pt>
                <c:pt idx="3031">
                  <c:v>8.2292499999999986</c:v>
                </c:pt>
                <c:pt idx="3032">
                  <c:v>8.2261699999999998</c:v>
                </c:pt>
                <c:pt idx="3033">
                  <c:v>8.2230900000000009</c:v>
                </c:pt>
                <c:pt idx="3034">
                  <c:v>8.2200099999999985</c:v>
                </c:pt>
                <c:pt idx="3035">
                  <c:v>8.2169299999999996</c:v>
                </c:pt>
                <c:pt idx="3036">
                  <c:v>8.2138400000000011</c:v>
                </c:pt>
                <c:pt idx="3037">
                  <c:v>8.2107599999999987</c:v>
                </c:pt>
                <c:pt idx="3038">
                  <c:v>8.2076699999999985</c:v>
                </c:pt>
                <c:pt idx="3039">
                  <c:v>8.2045699999999986</c:v>
                </c:pt>
                <c:pt idx="3040">
                  <c:v>8.2014699999999987</c:v>
                </c:pt>
                <c:pt idx="3041">
                  <c:v>8.1983799999999984</c:v>
                </c:pt>
                <c:pt idx="3042">
                  <c:v>8.1952700000000007</c:v>
                </c:pt>
                <c:pt idx="3043">
                  <c:v>8.1921699999999991</c:v>
                </c:pt>
                <c:pt idx="3044">
                  <c:v>8.1890600000000013</c:v>
                </c:pt>
                <c:pt idx="3045">
                  <c:v>8.1859500000000001</c:v>
                </c:pt>
                <c:pt idx="3046">
                  <c:v>8.1828400000000006</c:v>
                </c:pt>
                <c:pt idx="3047">
                  <c:v>8.1797200000000014</c:v>
                </c:pt>
                <c:pt idx="3048">
                  <c:v>8.1766000000000005</c:v>
                </c:pt>
                <c:pt idx="3049">
                  <c:v>8.1734800000000067</c:v>
                </c:pt>
                <c:pt idx="3050">
                  <c:v>8.1703599999999987</c:v>
                </c:pt>
                <c:pt idx="3051">
                  <c:v>8.16723</c:v>
                </c:pt>
                <c:pt idx="3052">
                  <c:v>8.1641000000000012</c:v>
                </c:pt>
                <c:pt idx="3053">
                  <c:v>8.1609700000000007</c:v>
                </c:pt>
                <c:pt idx="3054">
                  <c:v>8.1578300000000006</c:v>
                </c:pt>
                <c:pt idx="3055">
                  <c:v>8.1546900000000004</c:v>
                </c:pt>
                <c:pt idx="3056">
                  <c:v>8.1515500000000003</c:v>
                </c:pt>
                <c:pt idx="3057">
                  <c:v>8.1484099999999984</c:v>
                </c:pt>
                <c:pt idx="3058">
                  <c:v>8.1452599999999986</c:v>
                </c:pt>
                <c:pt idx="3059">
                  <c:v>8.1421099999999988</c:v>
                </c:pt>
                <c:pt idx="3060">
                  <c:v>8.1389599999999991</c:v>
                </c:pt>
                <c:pt idx="3061">
                  <c:v>8.1358100000000011</c:v>
                </c:pt>
                <c:pt idx="3062">
                  <c:v>8.1326500000000035</c:v>
                </c:pt>
                <c:pt idx="3063">
                  <c:v>8.1294900000000005</c:v>
                </c:pt>
                <c:pt idx="3064">
                  <c:v>8.1263199999999998</c:v>
                </c:pt>
                <c:pt idx="3065">
                  <c:v>8.1231599999999986</c:v>
                </c:pt>
                <c:pt idx="3066">
                  <c:v>8.1199900000000014</c:v>
                </c:pt>
                <c:pt idx="3067">
                  <c:v>8.1168199999999988</c:v>
                </c:pt>
                <c:pt idx="3068">
                  <c:v>8.1136400000000002</c:v>
                </c:pt>
                <c:pt idx="3069">
                  <c:v>8.1104600000000016</c:v>
                </c:pt>
                <c:pt idx="3070">
                  <c:v>8.1072799999999994</c:v>
                </c:pt>
                <c:pt idx="3071">
                  <c:v>8.104099999999999</c:v>
                </c:pt>
                <c:pt idx="3072">
                  <c:v>8.1009100000000007</c:v>
                </c:pt>
                <c:pt idx="3073">
                  <c:v>8.0977300000000003</c:v>
                </c:pt>
                <c:pt idx="3074">
                  <c:v>8.0945300000000007</c:v>
                </c:pt>
                <c:pt idx="3075">
                  <c:v>8.0913400000000006</c:v>
                </c:pt>
                <c:pt idx="3076">
                  <c:v>8.088140000000001</c:v>
                </c:pt>
                <c:pt idx="3077">
                  <c:v>8.0849400000000013</c:v>
                </c:pt>
                <c:pt idx="3078">
                  <c:v>8.0817400000000035</c:v>
                </c:pt>
                <c:pt idx="3079">
                  <c:v>8.0785300000000007</c:v>
                </c:pt>
                <c:pt idx="3080">
                  <c:v>8.0753200000000014</c:v>
                </c:pt>
                <c:pt idx="3081">
                  <c:v>8.0721100000000003</c:v>
                </c:pt>
                <c:pt idx="3082">
                  <c:v>8.0689000000000011</c:v>
                </c:pt>
                <c:pt idx="3083">
                  <c:v>8.0656800000000182</c:v>
                </c:pt>
                <c:pt idx="3084">
                  <c:v>8.0624600000000068</c:v>
                </c:pt>
                <c:pt idx="3085">
                  <c:v>8.0592300000000048</c:v>
                </c:pt>
                <c:pt idx="3086">
                  <c:v>8.0560100000000006</c:v>
                </c:pt>
                <c:pt idx="3087">
                  <c:v>8.052780000000018</c:v>
                </c:pt>
                <c:pt idx="3088">
                  <c:v>8.04955</c:v>
                </c:pt>
                <c:pt idx="3089">
                  <c:v>8.0463099999999983</c:v>
                </c:pt>
                <c:pt idx="3090">
                  <c:v>8.0430699999999984</c:v>
                </c:pt>
                <c:pt idx="3091">
                  <c:v>8.0398300000000003</c:v>
                </c:pt>
                <c:pt idx="3092">
                  <c:v>8.0365900000000003</c:v>
                </c:pt>
                <c:pt idx="3093">
                  <c:v>8.033339999999999</c:v>
                </c:pt>
                <c:pt idx="3094">
                  <c:v>8.0300900000000013</c:v>
                </c:pt>
                <c:pt idx="3095">
                  <c:v>8.02684</c:v>
                </c:pt>
                <c:pt idx="3096">
                  <c:v>8.0235900000000004</c:v>
                </c:pt>
                <c:pt idx="3097">
                  <c:v>8.0203299999999995</c:v>
                </c:pt>
                <c:pt idx="3098">
                  <c:v>8.0170699999999986</c:v>
                </c:pt>
                <c:pt idx="3099">
                  <c:v>8.0138000000000016</c:v>
                </c:pt>
                <c:pt idx="3100">
                  <c:v>8.0105400000000007</c:v>
                </c:pt>
                <c:pt idx="3101">
                  <c:v>8.0072699999999983</c:v>
                </c:pt>
                <c:pt idx="3102">
                  <c:v>8.0039900000000035</c:v>
                </c:pt>
                <c:pt idx="3103">
                  <c:v>8.0007200000000012</c:v>
                </c:pt>
                <c:pt idx="3104">
                  <c:v>7.9974400000000001</c:v>
                </c:pt>
                <c:pt idx="3105">
                  <c:v>7.9941599999999955</c:v>
                </c:pt>
                <c:pt idx="3106">
                  <c:v>7.9908700000000001</c:v>
                </c:pt>
                <c:pt idx="3107">
                  <c:v>7.9875799999999995</c:v>
                </c:pt>
                <c:pt idx="3108">
                  <c:v>7.9842899999999997</c:v>
                </c:pt>
                <c:pt idx="3109">
                  <c:v>7.9809999999999999</c:v>
                </c:pt>
                <c:pt idx="3110">
                  <c:v>7.9777000000000013</c:v>
                </c:pt>
                <c:pt idx="3111">
                  <c:v>7.9744000000000002</c:v>
                </c:pt>
                <c:pt idx="3112">
                  <c:v>7.9711000000000034</c:v>
                </c:pt>
                <c:pt idx="3113">
                  <c:v>7.9677899999999955</c:v>
                </c:pt>
                <c:pt idx="3114">
                  <c:v>7.9644799999999965</c:v>
                </c:pt>
                <c:pt idx="3115">
                  <c:v>7.9611700000000001</c:v>
                </c:pt>
                <c:pt idx="3116">
                  <c:v>7.9578600000000002</c:v>
                </c:pt>
                <c:pt idx="3117">
                  <c:v>7.9545399999999917</c:v>
                </c:pt>
                <c:pt idx="3118">
                  <c:v>7.9512200000000091</c:v>
                </c:pt>
                <c:pt idx="3119">
                  <c:v>7.9478999999999997</c:v>
                </c:pt>
                <c:pt idx="3120">
                  <c:v>7.9445699999999997</c:v>
                </c:pt>
                <c:pt idx="3121">
                  <c:v>7.9412400000000112</c:v>
                </c:pt>
                <c:pt idx="3122">
                  <c:v>7.9379099999999996</c:v>
                </c:pt>
                <c:pt idx="3123">
                  <c:v>7.9345699999999999</c:v>
                </c:pt>
                <c:pt idx="3124">
                  <c:v>7.9312300000000091</c:v>
                </c:pt>
                <c:pt idx="3125">
                  <c:v>7.9278899999999908</c:v>
                </c:pt>
                <c:pt idx="3126">
                  <c:v>7.9245499999999955</c:v>
                </c:pt>
                <c:pt idx="3127">
                  <c:v>7.9211999999999998</c:v>
                </c:pt>
                <c:pt idx="3128">
                  <c:v>7.9178499999999996</c:v>
                </c:pt>
                <c:pt idx="3129">
                  <c:v>7.9144899999999945</c:v>
                </c:pt>
                <c:pt idx="3130">
                  <c:v>7.9111399999999996</c:v>
                </c:pt>
                <c:pt idx="3131">
                  <c:v>7.9077799999999998</c:v>
                </c:pt>
                <c:pt idx="3132">
                  <c:v>7.9044099999999995</c:v>
                </c:pt>
                <c:pt idx="3133">
                  <c:v>7.9010500000000023</c:v>
                </c:pt>
                <c:pt idx="3134">
                  <c:v>7.8976799999999985</c:v>
                </c:pt>
                <c:pt idx="3135">
                  <c:v>7.8943099999999955</c:v>
                </c:pt>
                <c:pt idx="3136">
                  <c:v>7.8909299999999956</c:v>
                </c:pt>
                <c:pt idx="3137">
                  <c:v>7.8875499999999965</c:v>
                </c:pt>
                <c:pt idx="3138">
                  <c:v>7.8841699999999975</c:v>
                </c:pt>
                <c:pt idx="3139">
                  <c:v>7.8807900000000002</c:v>
                </c:pt>
                <c:pt idx="3140">
                  <c:v>7.8773999999999997</c:v>
                </c:pt>
                <c:pt idx="3141">
                  <c:v>7.8740099999999975</c:v>
                </c:pt>
                <c:pt idx="3142">
                  <c:v>7.8706100000000001</c:v>
                </c:pt>
                <c:pt idx="3143">
                  <c:v>7.8672199999999908</c:v>
                </c:pt>
                <c:pt idx="3144">
                  <c:v>7.8638199999999907</c:v>
                </c:pt>
                <c:pt idx="3145">
                  <c:v>7.8604099999999955</c:v>
                </c:pt>
                <c:pt idx="3146">
                  <c:v>7.8570099999999945</c:v>
                </c:pt>
                <c:pt idx="3147">
                  <c:v>7.8536000000000001</c:v>
                </c:pt>
                <c:pt idx="3148">
                  <c:v>7.8501899999999907</c:v>
                </c:pt>
                <c:pt idx="3149">
                  <c:v>7.8467700000000002</c:v>
                </c:pt>
                <c:pt idx="3150">
                  <c:v>7.84335</c:v>
                </c:pt>
                <c:pt idx="3151">
                  <c:v>7.8399299999999998</c:v>
                </c:pt>
                <c:pt idx="3152">
                  <c:v>7.8365099999999996</c:v>
                </c:pt>
                <c:pt idx="3153">
                  <c:v>7.8330799999999998</c:v>
                </c:pt>
                <c:pt idx="3154">
                  <c:v>7.82965</c:v>
                </c:pt>
                <c:pt idx="3155">
                  <c:v>7.8262099999999997</c:v>
                </c:pt>
                <c:pt idx="3156">
                  <c:v>7.8227699999999976</c:v>
                </c:pt>
                <c:pt idx="3157">
                  <c:v>7.8193299999999999</c:v>
                </c:pt>
                <c:pt idx="3158">
                  <c:v>7.8158899999999907</c:v>
                </c:pt>
                <c:pt idx="3159">
                  <c:v>7.8124399999999907</c:v>
                </c:pt>
                <c:pt idx="3160">
                  <c:v>7.8089899999999908</c:v>
                </c:pt>
                <c:pt idx="3161">
                  <c:v>7.8055399999999917</c:v>
                </c:pt>
                <c:pt idx="3162">
                  <c:v>7.8020799999999975</c:v>
                </c:pt>
                <c:pt idx="3163">
                  <c:v>7.7986199999999997</c:v>
                </c:pt>
                <c:pt idx="3164">
                  <c:v>7.7951600000000001</c:v>
                </c:pt>
                <c:pt idx="3165">
                  <c:v>7.791690000000008</c:v>
                </c:pt>
                <c:pt idx="3166">
                  <c:v>7.7882199999999999</c:v>
                </c:pt>
                <c:pt idx="3167">
                  <c:v>7.7847499999999998</c:v>
                </c:pt>
                <c:pt idx="3168">
                  <c:v>7.7812800000000024</c:v>
                </c:pt>
                <c:pt idx="3169">
                  <c:v>7.7778</c:v>
                </c:pt>
                <c:pt idx="3170">
                  <c:v>7.7743099999999998</c:v>
                </c:pt>
                <c:pt idx="3171">
                  <c:v>7.7708300000000001</c:v>
                </c:pt>
                <c:pt idx="3172">
                  <c:v>7.7673399999999955</c:v>
                </c:pt>
                <c:pt idx="3173">
                  <c:v>7.7638499999999997</c:v>
                </c:pt>
                <c:pt idx="3174">
                  <c:v>7.7603499999999999</c:v>
                </c:pt>
                <c:pt idx="3175">
                  <c:v>7.7568599999999996</c:v>
                </c:pt>
                <c:pt idx="3176">
                  <c:v>7.7533500000000002</c:v>
                </c:pt>
                <c:pt idx="3177">
                  <c:v>7.7498500000000003</c:v>
                </c:pt>
                <c:pt idx="3178">
                  <c:v>7.746340000000008</c:v>
                </c:pt>
                <c:pt idx="3179">
                  <c:v>7.7428299999999997</c:v>
                </c:pt>
                <c:pt idx="3180">
                  <c:v>7.7393200000000091</c:v>
                </c:pt>
                <c:pt idx="3181">
                  <c:v>7.7358000000000002</c:v>
                </c:pt>
                <c:pt idx="3182">
                  <c:v>7.7322800000000003</c:v>
                </c:pt>
                <c:pt idx="3183">
                  <c:v>7.7287499999999998</c:v>
                </c:pt>
                <c:pt idx="3184">
                  <c:v>7.7252299999999998</c:v>
                </c:pt>
                <c:pt idx="3185">
                  <c:v>7.7217000000000002</c:v>
                </c:pt>
                <c:pt idx="3186">
                  <c:v>7.7181600000000001</c:v>
                </c:pt>
                <c:pt idx="3187">
                  <c:v>7.71462</c:v>
                </c:pt>
                <c:pt idx="3188">
                  <c:v>7.7110799999999999</c:v>
                </c:pt>
                <c:pt idx="3189">
                  <c:v>7.7075399999999945</c:v>
                </c:pt>
                <c:pt idx="3190">
                  <c:v>7.7039900000000001</c:v>
                </c:pt>
                <c:pt idx="3191">
                  <c:v>7.7004400000000004</c:v>
                </c:pt>
                <c:pt idx="3192">
                  <c:v>7.6968899999999945</c:v>
                </c:pt>
                <c:pt idx="3193">
                  <c:v>7.6933299999999996</c:v>
                </c:pt>
                <c:pt idx="3194">
                  <c:v>7.6897700000000002</c:v>
                </c:pt>
                <c:pt idx="3195">
                  <c:v>7.68621</c:v>
                </c:pt>
                <c:pt idx="3196">
                  <c:v>7.6826400000000001</c:v>
                </c:pt>
                <c:pt idx="3197">
                  <c:v>7.6790700000000003</c:v>
                </c:pt>
                <c:pt idx="3198">
                  <c:v>7.6754999999999995</c:v>
                </c:pt>
                <c:pt idx="3199">
                  <c:v>7.6719200000000001</c:v>
                </c:pt>
                <c:pt idx="3200">
                  <c:v>7.6683399999999917</c:v>
                </c:pt>
                <c:pt idx="3201">
                  <c:v>7.6647599999999896</c:v>
                </c:pt>
                <c:pt idx="3202">
                  <c:v>7.6611699999999985</c:v>
                </c:pt>
                <c:pt idx="3203">
                  <c:v>7.6575799999999896</c:v>
                </c:pt>
                <c:pt idx="3204">
                  <c:v>7.6539799999999945</c:v>
                </c:pt>
                <c:pt idx="3205">
                  <c:v>7.6503899999999945</c:v>
                </c:pt>
                <c:pt idx="3206">
                  <c:v>7.6467900000000002</c:v>
                </c:pt>
                <c:pt idx="3207">
                  <c:v>7.6431799999999965</c:v>
                </c:pt>
                <c:pt idx="3208">
                  <c:v>7.6395799999999996</c:v>
                </c:pt>
                <c:pt idx="3209">
                  <c:v>7.6359699999999995</c:v>
                </c:pt>
                <c:pt idx="3210">
                  <c:v>7.6323499999999997</c:v>
                </c:pt>
                <c:pt idx="3211">
                  <c:v>7.6287299999999965</c:v>
                </c:pt>
                <c:pt idx="3212">
                  <c:v>7.6251099999999896</c:v>
                </c:pt>
                <c:pt idx="3213">
                  <c:v>7.6214899999999908</c:v>
                </c:pt>
                <c:pt idx="3214">
                  <c:v>7.6178599999999896</c:v>
                </c:pt>
                <c:pt idx="3215">
                  <c:v>7.6142299999999965</c:v>
                </c:pt>
                <c:pt idx="3216">
                  <c:v>7.6105999999999945</c:v>
                </c:pt>
                <c:pt idx="3217">
                  <c:v>7.6069599999999955</c:v>
                </c:pt>
                <c:pt idx="3218">
                  <c:v>7.6033200000000001</c:v>
                </c:pt>
                <c:pt idx="3219">
                  <c:v>7.5996700000000024</c:v>
                </c:pt>
                <c:pt idx="3220">
                  <c:v>7.5960200000000002</c:v>
                </c:pt>
                <c:pt idx="3221">
                  <c:v>7.5923699999999998</c:v>
                </c:pt>
                <c:pt idx="3222">
                  <c:v>7.5887200000000004</c:v>
                </c:pt>
                <c:pt idx="3223">
                  <c:v>7.5850600000000004</c:v>
                </c:pt>
                <c:pt idx="3224">
                  <c:v>7.5814000000000004</c:v>
                </c:pt>
                <c:pt idx="3225">
                  <c:v>7.5777299999999999</c:v>
                </c:pt>
                <c:pt idx="3226">
                  <c:v>7.5740600000000002</c:v>
                </c:pt>
                <c:pt idx="3227">
                  <c:v>7.5703899999999997</c:v>
                </c:pt>
                <c:pt idx="3228">
                  <c:v>7.5667200000000001</c:v>
                </c:pt>
                <c:pt idx="3229">
                  <c:v>7.56304</c:v>
                </c:pt>
                <c:pt idx="3230">
                  <c:v>7.5593500000000002</c:v>
                </c:pt>
                <c:pt idx="3231">
                  <c:v>7.5556700000000001</c:v>
                </c:pt>
                <c:pt idx="3232">
                  <c:v>7.5519799999999995</c:v>
                </c:pt>
                <c:pt idx="3233">
                  <c:v>7.5482800000000001</c:v>
                </c:pt>
                <c:pt idx="3234">
                  <c:v>7.5445899999999915</c:v>
                </c:pt>
                <c:pt idx="3235">
                  <c:v>7.5408900000000001</c:v>
                </c:pt>
                <c:pt idx="3236">
                  <c:v>7.5371799999999975</c:v>
                </c:pt>
                <c:pt idx="3237">
                  <c:v>7.53348</c:v>
                </c:pt>
                <c:pt idx="3238">
                  <c:v>7.5297700000000001</c:v>
                </c:pt>
                <c:pt idx="3239">
                  <c:v>7.5260499999999997</c:v>
                </c:pt>
                <c:pt idx="3240">
                  <c:v>7.5223299999999975</c:v>
                </c:pt>
                <c:pt idx="3241">
                  <c:v>7.5186099999999998</c:v>
                </c:pt>
                <c:pt idx="3242">
                  <c:v>7.5148899999999896</c:v>
                </c:pt>
                <c:pt idx="3243">
                  <c:v>7.5111600000000003</c:v>
                </c:pt>
                <c:pt idx="3244">
                  <c:v>7.5074299999999985</c:v>
                </c:pt>
                <c:pt idx="3245">
                  <c:v>7.5036899999999997</c:v>
                </c:pt>
                <c:pt idx="3246">
                  <c:v>7.4999500000000001</c:v>
                </c:pt>
                <c:pt idx="3247">
                  <c:v>7.4962100000000014</c:v>
                </c:pt>
                <c:pt idx="3248">
                  <c:v>7.4924600000000003</c:v>
                </c:pt>
                <c:pt idx="3249">
                  <c:v>7.4887100000000002</c:v>
                </c:pt>
                <c:pt idx="3250">
                  <c:v>7.4849600000000001</c:v>
                </c:pt>
                <c:pt idx="3251">
                  <c:v>7.4812000000000101</c:v>
                </c:pt>
                <c:pt idx="3252">
                  <c:v>7.4774399999999996</c:v>
                </c:pt>
                <c:pt idx="3253">
                  <c:v>7.4736800000000034</c:v>
                </c:pt>
                <c:pt idx="3254">
                  <c:v>7.4699099999999996</c:v>
                </c:pt>
                <c:pt idx="3255">
                  <c:v>7.4661400000000002</c:v>
                </c:pt>
                <c:pt idx="3256">
                  <c:v>7.4623600000000003</c:v>
                </c:pt>
                <c:pt idx="3257">
                  <c:v>7.4585900000000001</c:v>
                </c:pt>
                <c:pt idx="3258">
                  <c:v>7.4547999999999996</c:v>
                </c:pt>
                <c:pt idx="3259">
                  <c:v>7.4510199999999998</c:v>
                </c:pt>
                <c:pt idx="3260">
                  <c:v>7.4472300000000002</c:v>
                </c:pt>
                <c:pt idx="3261">
                  <c:v>7.4434300000000002</c:v>
                </c:pt>
                <c:pt idx="3262">
                  <c:v>7.4396400000000131</c:v>
                </c:pt>
                <c:pt idx="3263">
                  <c:v>7.4358399999999998</c:v>
                </c:pt>
                <c:pt idx="3264">
                  <c:v>7.4320300000000001</c:v>
                </c:pt>
                <c:pt idx="3265">
                  <c:v>7.4282199999999996</c:v>
                </c:pt>
                <c:pt idx="3266">
                  <c:v>7.4244099999999955</c:v>
                </c:pt>
                <c:pt idx="3267">
                  <c:v>7.4206000000000003</c:v>
                </c:pt>
                <c:pt idx="3268">
                  <c:v>7.4167800000000002</c:v>
                </c:pt>
                <c:pt idx="3269">
                  <c:v>7.41296</c:v>
                </c:pt>
                <c:pt idx="3270">
                  <c:v>7.4091300000000002</c:v>
                </c:pt>
                <c:pt idx="3271">
                  <c:v>7.4053000000000004</c:v>
                </c:pt>
                <c:pt idx="3272">
                  <c:v>7.4014700000000024</c:v>
                </c:pt>
                <c:pt idx="3273">
                  <c:v>7.3976299999999995</c:v>
                </c:pt>
                <c:pt idx="3274">
                  <c:v>7.3937900000000001</c:v>
                </c:pt>
                <c:pt idx="3275">
                  <c:v>7.3899400000000002</c:v>
                </c:pt>
                <c:pt idx="3276">
                  <c:v>7.3860900000000003</c:v>
                </c:pt>
                <c:pt idx="3277">
                  <c:v>7.3822400000000004</c:v>
                </c:pt>
                <c:pt idx="3278">
                  <c:v>7.3783899999999996</c:v>
                </c:pt>
                <c:pt idx="3279">
                  <c:v>7.3745299999999965</c:v>
                </c:pt>
                <c:pt idx="3280">
                  <c:v>7.370660000000008</c:v>
                </c:pt>
                <c:pt idx="3281">
                  <c:v>7.3667999999999996</c:v>
                </c:pt>
                <c:pt idx="3282">
                  <c:v>7.3629199999999857</c:v>
                </c:pt>
                <c:pt idx="3283">
                  <c:v>7.3590499999999999</c:v>
                </c:pt>
                <c:pt idx="3284">
                  <c:v>7.3551699999999975</c:v>
                </c:pt>
                <c:pt idx="3285">
                  <c:v>7.3512899999999997</c:v>
                </c:pt>
                <c:pt idx="3286">
                  <c:v>7.3473999999999995</c:v>
                </c:pt>
                <c:pt idx="3287">
                  <c:v>7.3435099999999975</c:v>
                </c:pt>
                <c:pt idx="3288">
                  <c:v>7.3396200000000089</c:v>
                </c:pt>
                <c:pt idx="3289">
                  <c:v>7.3357200000000002</c:v>
                </c:pt>
                <c:pt idx="3290">
                  <c:v>7.3318199999999996</c:v>
                </c:pt>
                <c:pt idx="3291">
                  <c:v>7.3279099999999877</c:v>
                </c:pt>
                <c:pt idx="3292">
                  <c:v>7.3240099999999906</c:v>
                </c:pt>
                <c:pt idx="3293">
                  <c:v>7.3200899999999915</c:v>
                </c:pt>
                <c:pt idx="3294">
                  <c:v>7.3161799999999975</c:v>
                </c:pt>
                <c:pt idx="3295">
                  <c:v>7.3122499999999997</c:v>
                </c:pt>
                <c:pt idx="3296">
                  <c:v>7.3083299999999998</c:v>
                </c:pt>
                <c:pt idx="3297">
                  <c:v>7.3043999999999976</c:v>
                </c:pt>
                <c:pt idx="3298">
                  <c:v>7.3004699999999998</c:v>
                </c:pt>
                <c:pt idx="3299">
                  <c:v>7.2965299999999997</c:v>
                </c:pt>
                <c:pt idx="3300">
                  <c:v>7.2925899999999917</c:v>
                </c:pt>
                <c:pt idx="3301">
                  <c:v>7.2886500000000014</c:v>
                </c:pt>
                <c:pt idx="3302">
                  <c:v>7.2847</c:v>
                </c:pt>
                <c:pt idx="3303">
                  <c:v>7.2807500000000003</c:v>
                </c:pt>
                <c:pt idx="3304">
                  <c:v>7.2768000000000024</c:v>
                </c:pt>
                <c:pt idx="3305">
                  <c:v>7.2728400000000004</c:v>
                </c:pt>
                <c:pt idx="3306">
                  <c:v>7.2688699999999997</c:v>
                </c:pt>
                <c:pt idx="3307">
                  <c:v>7.2649099999999907</c:v>
                </c:pt>
                <c:pt idx="3308">
                  <c:v>7.2609299999999966</c:v>
                </c:pt>
                <c:pt idx="3309">
                  <c:v>7.2569600000000003</c:v>
                </c:pt>
                <c:pt idx="3310">
                  <c:v>7.2529799999999955</c:v>
                </c:pt>
                <c:pt idx="3311">
                  <c:v>7.2489999999999997</c:v>
                </c:pt>
                <c:pt idx="3312">
                  <c:v>7.2450099999999997</c:v>
                </c:pt>
                <c:pt idx="3313">
                  <c:v>7.2410199999999998</c:v>
                </c:pt>
                <c:pt idx="3314">
                  <c:v>7.2370299999999999</c:v>
                </c:pt>
                <c:pt idx="3315">
                  <c:v>7.2330300000000003</c:v>
                </c:pt>
                <c:pt idx="3316">
                  <c:v>7.2290200000000002</c:v>
                </c:pt>
                <c:pt idx="3317">
                  <c:v>7.2250199999999918</c:v>
                </c:pt>
                <c:pt idx="3318">
                  <c:v>7.2210099999999997</c:v>
                </c:pt>
                <c:pt idx="3319">
                  <c:v>7.21699</c:v>
                </c:pt>
                <c:pt idx="3320">
                  <c:v>7.2129699999999985</c:v>
                </c:pt>
                <c:pt idx="3321">
                  <c:v>7.2089499999999997</c:v>
                </c:pt>
                <c:pt idx="3322">
                  <c:v>7.2049199999999916</c:v>
                </c:pt>
                <c:pt idx="3323">
                  <c:v>7.2008900000000002</c:v>
                </c:pt>
                <c:pt idx="3324">
                  <c:v>7.19686</c:v>
                </c:pt>
                <c:pt idx="3325">
                  <c:v>7.1928199999999896</c:v>
                </c:pt>
                <c:pt idx="3326">
                  <c:v>7.1887799999999995</c:v>
                </c:pt>
                <c:pt idx="3327">
                  <c:v>7.1847299999999965</c:v>
                </c:pt>
                <c:pt idx="3328">
                  <c:v>7.1806799999999997</c:v>
                </c:pt>
                <c:pt idx="3329">
                  <c:v>7.1766199999999998</c:v>
                </c:pt>
                <c:pt idx="3330">
                  <c:v>7.1725599999999945</c:v>
                </c:pt>
                <c:pt idx="3331">
                  <c:v>7.1684999999999945</c:v>
                </c:pt>
                <c:pt idx="3332">
                  <c:v>7.1644299999999896</c:v>
                </c:pt>
                <c:pt idx="3333">
                  <c:v>7.1603599999999945</c:v>
                </c:pt>
                <c:pt idx="3334">
                  <c:v>7.1562900000000003</c:v>
                </c:pt>
                <c:pt idx="3335">
                  <c:v>7.1522099999999975</c:v>
                </c:pt>
                <c:pt idx="3336">
                  <c:v>7.1481199999999907</c:v>
                </c:pt>
                <c:pt idx="3337">
                  <c:v>7.1440399999999915</c:v>
                </c:pt>
                <c:pt idx="3338">
                  <c:v>7.1399400000000002</c:v>
                </c:pt>
                <c:pt idx="3339">
                  <c:v>7.1358499999999996</c:v>
                </c:pt>
                <c:pt idx="3340">
                  <c:v>7.1317500000000003</c:v>
                </c:pt>
                <c:pt idx="3341">
                  <c:v>7.1276399999999915</c:v>
                </c:pt>
                <c:pt idx="3342">
                  <c:v>7.1235399999999895</c:v>
                </c:pt>
                <c:pt idx="3343">
                  <c:v>7.1194199999999945</c:v>
                </c:pt>
                <c:pt idx="3344">
                  <c:v>7.1153099999999965</c:v>
                </c:pt>
                <c:pt idx="3345">
                  <c:v>7.1111899999999917</c:v>
                </c:pt>
                <c:pt idx="3346">
                  <c:v>7.1070599999999917</c:v>
                </c:pt>
                <c:pt idx="3347">
                  <c:v>7.1029299999999918</c:v>
                </c:pt>
                <c:pt idx="3348">
                  <c:v>7.0987999999999998</c:v>
                </c:pt>
                <c:pt idx="3349">
                  <c:v>7.0946600000000002</c:v>
                </c:pt>
                <c:pt idx="3350">
                  <c:v>7.0905199999999917</c:v>
                </c:pt>
                <c:pt idx="3351">
                  <c:v>7.0863700000000014</c:v>
                </c:pt>
                <c:pt idx="3352">
                  <c:v>7.0822200000000004</c:v>
                </c:pt>
                <c:pt idx="3353">
                  <c:v>7.0780700000000003</c:v>
                </c:pt>
                <c:pt idx="3354">
                  <c:v>7.0739099999999997</c:v>
                </c:pt>
                <c:pt idx="3355">
                  <c:v>7.0697400000000004</c:v>
                </c:pt>
                <c:pt idx="3356">
                  <c:v>7.0655799999999918</c:v>
                </c:pt>
                <c:pt idx="3357">
                  <c:v>7.0614099999999995</c:v>
                </c:pt>
                <c:pt idx="3358">
                  <c:v>7.0572299999999997</c:v>
                </c:pt>
                <c:pt idx="3359">
                  <c:v>7.0530499999999998</c:v>
                </c:pt>
                <c:pt idx="3360">
                  <c:v>7.0488600000000003</c:v>
                </c:pt>
                <c:pt idx="3361">
                  <c:v>7.0446799999999996</c:v>
                </c:pt>
                <c:pt idx="3362">
                  <c:v>7.0404799999999996</c:v>
                </c:pt>
                <c:pt idx="3363">
                  <c:v>7.036290000000009</c:v>
                </c:pt>
                <c:pt idx="3364">
                  <c:v>7.0320799999999997</c:v>
                </c:pt>
                <c:pt idx="3365">
                  <c:v>7.0278799999999917</c:v>
                </c:pt>
                <c:pt idx="3366">
                  <c:v>7.0236700000000001</c:v>
                </c:pt>
                <c:pt idx="3367">
                  <c:v>7.01945</c:v>
                </c:pt>
                <c:pt idx="3368">
                  <c:v>7.0152299999999999</c:v>
                </c:pt>
                <c:pt idx="3369">
                  <c:v>7.0110099999999997</c:v>
                </c:pt>
                <c:pt idx="3370">
                  <c:v>7.00678</c:v>
                </c:pt>
                <c:pt idx="3371">
                  <c:v>7.0025499999999985</c:v>
                </c:pt>
                <c:pt idx="3372">
                  <c:v>6.99831</c:v>
                </c:pt>
                <c:pt idx="3373">
                  <c:v>6.9940699999999998</c:v>
                </c:pt>
                <c:pt idx="3374">
                  <c:v>6.9898300000000004</c:v>
                </c:pt>
                <c:pt idx="3375">
                  <c:v>6.9855799999999997</c:v>
                </c:pt>
                <c:pt idx="3376">
                  <c:v>6.9813200000000091</c:v>
                </c:pt>
                <c:pt idx="3377">
                  <c:v>6.9770599999999998</c:v>
                </c:pt>
                <c:pt idx="3378">
                  <c:v>6.9728000000000003</c:v>
                </c:pt>
                <c:pt idx="3379">
                  <c:v>6.9685299999999986</c:v>
                </c:pt>
                <c:pt idx="3380">
                  <c:v>6.9642600000000003</c:v>
                </c:pt>
                <c:pt idx="3381">
                  <c:v>6.9599900000000003</c:v>
                </c:pt>
                <c:pt idx="3382">
                  <c:v>6.9557099999999998</c:v>
                </c:pt>
                <c:pt idx="3383">
                  <c:v>6.9514199999999997</c:v>
                </c:pt>
                <c:pt idx="3384">
                  <c:v>6.9471299999999996</c:v>
                </c:pt>
                <c:pt idx="3385">
                  <c:v>6.9428400000000003</c:v>
                </c:pt>
                <c:pt idx="3386">
                  <c:v>6.9385399999999997</c:v>
                </c:pt>
                <c:pt idx="3387">
                  <c:v>6.9342300000000003</c:v>
                </c:pt>
                <c:pt idx="3388">
                  <c:v>6.9299299999999997</c:v>
                </c:pt>
                <c:pt idx="3389">
                  <c:v>6.9256099999999998</c:v>
                </c:pt>
                <c:pt idx="3390">
                  <c:v>6.9213000000000013</c:v>
                </c:pt>
                <c:pt idx="3391">
                  <c:v>6.9169799999999997</c:v>
                </c:pt>
                <c:pt idx="3392">
                  <c:v>6.9126500000000002</c:v>
                </c:pt>
                <c:pt idx="3393">
                  <c:v>6.9083199999999998</c:v>
                </c:pt>
                <c:pt idx="3394">
                  <c:v>6.9039900000000003</c:v>
                </c:pt>
                <c:pt idx="3395">
                  <c:v>6.8996500000000003</c:v>
                </c:pt>
                <c:pt idx="3396">
                  <c:v>6.8952999999999998</c:v>
                </c:pt>
                <c:pt idx="3397">
                  <c:v>6.8909499999999975</c:v>
                </c:pt>
                <c:pt idx="3398">
                  <c:v>6.8865999999999996</c:v>
                </c:pt>
                <c:pt idx="3399">
                  <c:v>6.8822400000000004</c:v>
                </c:pt>
                <c:pt idx="3400">
                  <c:v>6.8778799999999976</c:v>
                </c:pt>
                <c:pt idx="3401">
                  <c:v>6.8735099999999996</c:v>
                </c:pt>
                <c:pt idx="3402">
                  <c:v>6.8691399999999945</c:v>
                </c:pt>
                <c:pt idx="3403">
                  <c:v>6.8647599999999915</c:v>
                </c:pt>
                <c:pt idx="3404">
                  <c:v>6.8603799999999975</c:v>
                </c:pt>
                <c:pt idx="3405">
                  <c:v>6.8559999999999945</c:v>
                </c:pt>
                <c:pt idx="3406">
                  <c:v>6.85161</c:v>
                </c:pt>
                <c:pt idx="3407">
                  <c:v>6.8472099999999996</c:v>
                </c:pt>
                <c:pt idx="3408">
                  <c:v>6.8428099999999965</c:v>
                </c:pt>
                <c:pt idx="3409">
                  <c:v>6.8384099999999997</c:v>
                </c:pt>
                <c:pt idx="3410">
                  <c:v>6.8339999999999996</c:v>
                </c:pt>
                <c:pt idx="3411">
                  <c:v>6.8295899999999907</c:v>
                </c:pt>
                <c:pt idx="3412">
                  <c:v>6.8251699999999955</c:v>
                </c:pt>
                <c:pt idx="3413">
                  <c:v>6.8207399999999945</c:v>
                </c:pt>
                <c:pt idx="3414">
                  <c:v>6.8163200000000002</c:v>
                </c:pt>
                <c:pt idx="3415">
                  <c:v>6.8118799999999995</c:v>
                </c:pt>
                <c:pt idx="3416">
                  <c:v>6.8074499999999976</c:v>
                </c:pt>
                <c:pt idx="3417">
                  <c:v>6.8029999999999955</c:v>
                </c:pt>
                <c:pt idx="3418">
                  <c:v>6.7985600000000002</c:v>
                </c:pt>
                <c:pt idx="3419">
                  <c:v>6.7940999999999985</c:v>
                </c:pt>
                <c:pt idx="3420">
                  <c:v>6.789650000000008</c:v>
                </c:pt>
                <c:pt idx="3421">
                  <c:v>6.7851900000000001</c:v>
                </c:pt>
                <c:pt idx="3422">
                  <c:v>6.7807199999999996</c:v>
                </c:pt>
                <c:pt idx="3423">
                  <c:v>6.776250000000009</c:v>
                </c:pt>
                <c:pt idx="3424">
                  <c:v>6.7717700000000089</c:v>
                </c:pt>
                <c:pt idx="3425">
                  <c:v>6.76729</c:v>
                </c:pt>
                <c:pt idx="3426">
                  <c:v>6.7628099999999955</c:v>
                </c:pt>
                <c:pt idx="3427">
                  <c:v>6.7583200000000003</c:v>
                </c:pt>
                <c:pt idx="3428">
                  <c:v>6.7538200000000002</c:v>
                </c:pt>
                <c:pt idx="3429">
                  <c:v>6.749320000000008</c:v>
                </c:pt>
                <c:pt idx="3430">
                  <c:v>6.7448099999999975</c:v>
                </c:pt>
                <c:pt idx="3431">
                  <c:v>6.7403000000000004</c:v>
                </c:pt>
                <c:pt idx="3432">
                  <c:v>6.7357899999999997</c:v>
                </c:pt>
                <c:pt idx="3433">
                  <c:v>6.7312700000000101</c:v>
                </c:pt>
                <c:pt idx="3434">
                  <c:v>6.72675</c:v>
                </c:pt>
                <c:pt idx="3435">
                  <c:v>6.7222200000000001</c:v>
                </c:pt>
                <c:pt idx="3436">
                  <c:v>6.7176799999999997</c:v>
                </c:pt>
                <c:pt idx="3437">
                  <c:v>6.7131400000000001</c:v>
                </c:pt>
                <c:pt idx="3438">
                  <c:v>6.7085999999999997</c:v>
                </c:pt>
                <c:pt idx="3439">
                  <c:v>6.7040499999999996</c:v>
                </c:pt>
                <c:pt idx="3440">
                  <c:v>6.6994899999999955</c:v>
                </c:pt>
                <c:pt idx="3441">
                  <c:v>6.6949299999999896</c:v>
                </c:pt>
                <c:pt idx="3442">
                  <c:v>6.6903699999999997</c:v>
                </c:pt>
                <c:pt idx="3443">
                  <c:v>6.6857999999999995</c:v>
                </c:pt>
                <c:pt idx="3444">
                  <c:v>6.6812199999999997</c:v>
                </c:pt>
                <c:pt idx="3445">
                  <c:v>6.6766399999999999</c:v>
                </c:pt>
                <c:pt idx="3446">
                  <c:v>6.6720600000000001</c:v>
                </c:pt>
                <c:pt idx="3447">
                  <c:v>6.6674699999999945</c:v>
                </c:pt>
                <c:pt idx="3448">
                  <c:v>6.6628799999999906</c:v>
                </c:pt>
                <c:pt idx="3449">
                  <c:v>6.6582799999999995</c:v>
                </c:pt>
                <c:pt idx="3450">
                  <c:v>6.65367</c:v>
                </c:pt>
                <c:pt idx="3451">
                  <c:v>6.6490600000000004</c:v>
                </c:pt>
                <c:pt idx="3452">
                  <c:v>6.6444399999999915</c:v>
                </c:pt>
                <c:pt idx="3453">
                  <c:v>6.6398200000000003</c:v>
                </c:pt>
                <c:pt idx="3454">
                  <c:v>6.6352000000000002</c:v>
                </c:pt>
                <c:pt idx="3455">
                  <c:v>6.6305699999999996</c:v>
                </c:pt>
                <c:pt idx="3456">
                  <c:v>6.6259299999999897</c:v>
                </c:pt>
                <c:pt idx="3457">
                  <c:v>6.6212900000000001</c:v>
                </c:pt>
                <c:pt idx="3458">
                  <c:v>6.6166499999999999</c:v>
                </c:pt>
                <c:pt idx="3459">
                  <c:v>6.6119899999999907</c:v>
                </c:pt>
                <c:pt idx="3460">
                  <c:v>6.6073399999999918</c:v>
                </c:pt>
                <c:pt idx="3461">
                  <c:v>6.6026799999999986</c:v>
                </c:pt>
                <c:pt idx="3462">
                  <c:v>6.5980099999999995</c:v>
                </c:pt>
                <c:pt idx="3463">
                  <c:v>6.5933400000000004</c:v>
                </c:pt>
                <c:pt idx="3464">
                  <c:v>6.588660000000008</c:v>
                </c:pt>
                <c:pt idx="3465">
                  <c:v>6.5839799999999995</c:v>
                </c:pt>
                <c:pt idx="3466">
                  <c:v>6.5792900000000101</c:v>
                </c:pt>
                <c:pt idx="3467">
                  <c:v>6.5745899999999917</c:v>
                </c:pt>
                <c:pt idx="3468">
                  <c:v>6.5698999999999996</c:v>
                </c:pt>
                <c:pt idx="3469">
                  <c:v>6.5651899999999896</c:v>
                </c:pt>
                <c:pt idx="3470">
                  <c:v>6.5604799999999965</c:v>
                </c:pt>
                <c:pt idx="3471">
                  <c:v>6.5557699999999999</c:v>
                </c:pt>
                <c:pt idx="3472">
                  <c:v>6.55105</c:v>
                </c:pt>
                <c:pt idx="3473">
                  <c:v>6.5463199999999997</c:v>
                </c:pt>
                <c:pt idx="3474">
                  <c:v>6.5415900000000002</c:v>
                </c:pt>
                <c:pt idx="3475">
                  <c:v>6.5368599999999999</c:v>
                </c:pt>
                <c:pt idx="3476">
                  <c:v>6.5321099999999985</c:v>
                </c:pt>
                <c:pt idx="3477">
                  <c:v>6.5273699999999995</c:v>
                </c:pt>
                <c:pt idx="3478">
                  <c:v>6.5226199999999945</c:v>
                </c:pt>
                <c:pt idx="3479">
                  <c:v>6.5178599999999918</c:v>
                </c:pt>
                <c:pt idx="3480">
                  <c:v>6.5130999999999997</c:v>
                </c:pt>
                <c:pt idx="3481">
                  <c:v>6.5083299999999999</c:v>
                </c:pt>
                <c:pt idx="3482">
                  <c:v>6.5035499999999997</c:v>
                </c:pt>
                <c:pt idx="3483">
                  <c:v>6.4987700000000004</c:v>
                </c:pt>
                <c:pt idx="3484">
                  <c:v>6.4939900000000002</c:v>
                </c:pt>
                <c:pt idx="3485">
                  <c:v>6.4892000000000101</c:v>
                </c:pt>
                <c:pt idx="3486">
                  <c:v>6.4843999999999999</c:v>
                </c:pt>
                <c:pt idx="3487">
                  <c:v>6.4796000000000111</c:v>
                </c:pt>
                <c:pt idx="3488">
                  <c:v>6.4747899999999996</c:v>
                </c:pt>
                <c:pt idx="3489">
                  <c:v>6.4699799999999996</c:v>
                </c:pt>
                <c:pt idx="3490">
                  <c:v>6.46516</c:v>
                </c:pt>
                <c:pt idx="3491">
                  <c:v>6.4603400000000004</c:v>
                </c:pt>
                <c:pt idx="3492">
                  <c:v>6.4555099999999985</c:v>
                </c:pt>
                <c:pt idx="3493">
                  <c:v>6.4506800000000002</c:v>
                </c:pt>
                <c:pt idx="3494">
                  <c:v>6.4458399999999996</c:v>
                </c:pt>
                <c:pt idx="3495">
                  <c:v>6.4409900000000002</c:v>
                </c:pt>
                <c:pt idx="3496">
                  <c:v>6.436140000000008</c:v>
                </c:pt>
                <c:pt idx="3497">
                  <c:v>6.431280000000009</c:v>
                </c:pt>
                <c:pt idx="3498">
                  <c:v>6.4264200000000002</c:v>
                </c:pt>
                <c:pt idx="3499">
                  <c:v>6.4215499999999999</c:v>
                </c:pt>
                <c:pt idx="3500">
                  <c:v>6.4166800000000004</c:v>
                </c:pt>
                <c:pt idx="3501">
                  <c:v>6.4118000000000004</c:v>
                </c:pt>
                <c:pt idx="3502">
                  <c:v>6.4069099999999999</c:v>
                </c:pt>
                <c:pt idx="3503">
                  <c:v>6.4020200000000003</c:v>
                </c:pt>
                <c:pt idx="3504">
                  <c:v>6.3971199999999886</c:v>
                </c:pt>
                <c:pt idx="3505">
                  <c:v>6.39222</c:v>
                </c:pt>
                <c:pt idx="3506">
                  <c:v>6.3873099999999985</c:v>
                </c:pt>
                <c:pt idx="3507">
                  <c:v>6.38239</c:v>
                </c:pt>
                <c:pt idx="3508">
                  <c:v>6.3774699999999998</c:v>
                </c:pt>
                <c:pt idx="3509">
                  <c:v>6.3725499999999995</c:v>
                </c:pt>
                <c:pt idx="3510">
                  <c:v>6.3676199999999907</c:v>
                </c:pt>
                <c:pt idx="3511">
                  <c:v>6.3626799999999966</c:v>
                </c:pt>
                <c:pt idx="3512">
                  <c:v>6.3577399999999917</c:v>
                </c:pt>
                <c:pt idx="3513">
                  <c:v>6.3527899999999917</c:v>
                </c:pt>
                <c:pt idx="3514">
                  <c:v>6.3478299999999965</c:v>
                </c:pt>
                <c:pt idx="3515">
                  <c:v>6.3428699999999996</c:v>
                </c:pt>
                <c:pt idx="3516">
                  <c:v>6.3378999999999985</c:v>
                </c:pt>
                <c:pt idx="3517">
                  <c:v>6.3329299999999975</c:v>
                </c:pt>
                <c:pt idx="3518">
                  <c:v>6.3279499999999906</c:v>
                </c:pt>
                <c:pt idx="3519">
                  <c:v>6.3229699999999918</c:v>
                </c:pt>
                <c:pt idx="3520">
                  <c:v>6.3179799999999906</c:v>
                </c:pt>
                <c:pt idx="3521">
                  <c:v>6.3129799999999907</c:v>
                </c:pt>
                <c:pt idx="3522">
                  <c:v>6.3079799999999917</c:v>
                </c:pt>
                <c:pt idx="3523">
                  <c:v>6.3029699999999975</c:v>
                </c:pt>
                <c:pt idx="3524">
                  <c:v>6.2979499999999975</c:v>
                </c:pt>
                <c:pt idx="3525">
                  <c:v>6.2929299999999975</c:v>
                </c:pt>
                <c:pt idx="3526">
                  <c:v>6.2879099999999966</c:v>
                </c:pt>
                <c:pt idx="3527">
                  <c:v>6.28287</c:v>
                </c:pt>
                <c:pt idx="3528">
                  <c:v>6.2778299999999998</c:v>
                </c:pt>
                <c:pt idx="3529">
                  <c:v>6.2727899999999996</c:v>
                </c:pt>
                <c:pt idx="3530">
                  <c:v>6.2677399999999945</c:v>
                </c:pt>
                <c:pt idx="3531">
                  <c:v>6.2626799999999996</c:v>
                </c:pt>
                <c:pt idx="3532">
                  <c:v>6.2576200000000002</c:v>
                </c:pt>
                <c:pt idx="3533">
                  <c:v>6.2525499999999985</c:v>
                </c:pt>
                <c:pt idx="3534">
                  <c:v>6.2474699999999999</c:v>
                </c:pt>
                <c:pt idx="3535">
                  <c:v>6.2423900000000003</c:v>
                </c:pt>
                <c:pt idx="3536">
                  <c:v>6.2373000000000003</c:v>
                </c:pt>
                <c:pt idx="3537">
                  <c:v>6.2322100000000002</c:v>
                </c:pt>
                <c:pt idx="3538">
                  <c:v>6.2271099999999917</c:v>
                </c:pt>
                <c:pt idx="3539">
                  <c:v>6.2219999999999995</c:v>
                </c:pt>
                <c:pt idx="3540">
                  <c:v>6.2168900000000002</c:v>
                </c:pt>
                <c:pt idx="3541">
                  <c:v>6.2117700000000013</c:v>
                </c:pt>
                <c:pt idx="3542">
                  <c:v>6.206640000000009</c:v>
                </c:pt>
                <c:pt idx="3543">
                  <c:v>6.2015099999999999</c:v>
                </c:pt>
                <c:pt idx="3544">
                  <c:v>6.1963699999999999</c:v>
                </c:pt>
                <c:pt idx="3545">
                  <c:v>6.19123</c:v>
                </c:pt>
                <c:pt idx="3546">
                  <c:v>6.1860799999999996</c:v>
                </c:pt>
                <c:pt idx="3547">
                  <c:v>6.1809199999999915</c:v>
                </c:pt>
                <c:pt idx="3548">
                  <c:v>6.1757600000000004</c:v>
                </c:pt>
                <c:pt idx="3549">
                  <c:v>6.1705899999999945</c:v>
                </c:pt>
                <c:pt idx="3550">
                  <c:v>6.1654099999999907</c:v>
                </c:pt>
                <c:pt idx="3551">
                  <c:v>6.1602299999999985</c:v>
                </c:pt>
                <c:pt idx="3552">
                  <c:v>6.1550399999999907</c:v>
                </c:pt>
                <c:pt idx="3553">
                  <c:v>6.1498499999999998</c:v>
                </c:pt>
                <c:pt idx="3554">
                  <c:v>6.1446399999999946</c:v>
                </c:pt>
                <c:pt idx="3555">
                  <c:v>6.1394399999999996</c:v>
                </c:pt>
                <c:pt idx="3556">
                  <c:v>6.13422</c:v>
                </c:pt>
                <c:pt idx="3557">
                  <c:v>6.1289999999999907</c:v>
                </c:pt>
                <c:pt idx="3558">
                  <c:v>6.1237699999999995</c:v>
                </c:pt>
                <c:pt idx="3559">
                  <c:v>6.1185399999999897</c:v>
                </c:pt>
                <c:pt idx="3560">
                  <c:v>6.1132999999999997</c:v>
                </c:pt>
                <c:pt idx="3561">
                  <c:v>6.1080499999999995</c:v>
                </c:pt>
                <c:pt idx="3562">
                  <c:v>6.1027899999999917</c:v>
                </c:pt>
                <c:pt idx="3563">
                  <c:v>6.0975299999999955</c:v>
                </c:pt>
                <c:pt idx="3564">
                  <c:v>6.0922599999999996</c:v>
                </c:pt>
                <c:pt idx="3565">
                  <c:v>6.0869900000000001</c:v>
                </c:pt>
                <c:pt idx="3566">
                  <c:v>6.0817100000000002</c:v>
                </c:pt>
                <c:pt idx="3567">
                  <c:v>6.0764199999999997</c:v>
                </c:pt>
                <c:pt idx="3568">
                  <c:v>6.0711300000000001</c:v>
                </c:pt>
                <c:pt idx="3569">
                  <c:v>6.0658299999999965</c:v>
                </c:pt>
                <c:pt idx="3570">
                  <c:v>6.0605199999999915</c:v>
                </c:pt>
                <c:pt idx="3571">
                  <c:v>6.0552000000000001</c:v>
                </c:pt>
                <c:pt idx="3572">
                  <c:v>6.0498799999999999</c:v>
                </c:pt>
                <c:pt idx="3573">
                  <c:v>6.0445499999999965</c:v>
                </c:pt>
                <c:pt idx="3574">
                  <c:v>6.03922000000001</c:v>
                </c:pt>
                <c:pt idx="3575">
                  <c:v>6.0338799999999999</c:v>
                </c:pt>
                <c:pt idx="3576">
                  <c:v>6.0285299999999955</c:v>
                </c:pt>
                <c:pt idx="3577">
                  <c:v>6.0231699999999995</c:v>
                </c:pt>
                <c:pt idx="3578">
                  <c:v>6.0178099999999946</c:v>
                </c:pt>
                <c:pt idx="3579">
                  <c:v>6.0124399999999945</c:v>
                </c:pt>
                <c:pt idx="3580">
                  <c:v>6.0070600000000001</c:v>
                </c:pt>
                <c:pt idx="3581">
                  <c:v>6.0016800000000003</c:v>
                </c:pt>
                <c:pt idx="3582">
                  <c:v>5.996290000000009</c:v>
                </c:pt>
                <c:pt idx="3583">
                  <c:v>5.9908900000000003</c:v>
                </c:pt>
                <c:pt idx="3584">
                  <c:v>5.9854900000000004</c:v>
                </c:pt>
                <c:pt idx="3585">
                  <c:v>5.9800800000000001</c:v>
                </c:pt>
                <c:pt idx="3586">
                  <c:v>5.974660000000009</c:v>
                </c:pt>
                <c:pt idx="3587">
                  <c:v>5.9692300000000014</c:v>
                </c:pt>
                <c:pt idx="3588">
                  <c:v>5.9638</c:v>
                </c:pt>
                <c:pt idx="3589">
                  <c:v>5.9583599999999999</c:v>
                </c:pt>
                <c:pt idx="3590">
                  <c:v>5.9529099999999975</c:v>
                </c:pt>
                <c:pt idx="3591">
                  <c:v>5.9474600000000004</c:v>
                </c:pt>
                <c:pt idx="3592">
                  <c:v>5.9420000000000002</c:v>
                </c:pt>
                <c:pt idx="3593">
                  <c:v>5.9365300000000003</c:v>
                </c:pt>
                <c:pt idx="3594">
                  <c:v>5.9310600000000111</c:v>
                </c:pt>
                <c:pt idx="3595">
                  <c:v>5.9255699999999996</c:v>
                </c:pt>
                <c:pt idx="3596">
                  <c:v>5.9200799999999996</c:v>
                </c:pt>
                <c:pt idx="3597">
                  <c:v>5.9145899999999907</c:v>
                </c:pt>
                <c:pt idx="3598">
                  <c:v>5.9090800000000003</c:v>
                </c:pt>
                <c:pt idx="3599">
                  <c:v>5.9035700000000002</c:v>
                </c:pt>
                <c:pt idx="3600">
                  <c:v>5.8980499999999996</c:v>
                </c:pt>
                <c:pt idx="3601">
                  <c:v>5.8925199999999895</c:v>
                </c:pt>
                <c:pt idx="3602">
                  <c:v>5.8869899999999955</c:v>
                </c:pt>
                <c:pt idx="3603">
                  <c:v>5.8814500000000001</c:v>
                </c:pt>
                <c:pt idx="3604">
                  <c:v>5.8758999999999997</c:v>
                </c:pt>
                <c:pt idx="3605">
                  <c:v>5.8703399999999997</c:v>
                </c:pt>
                <c:pt idx="3606">
                  <c:v>5.8647799999999908</c:v>
                </c:pt>
                <c:pt idx="3607">
                  <c:v>5.85921</c:v>
                </c:pt>
                <c:pt idx="3608">
                  <c:v>5.8536299999999999</c:v>
                </c:pt>
                <c:pt idx="3609">
                  <c:v>5.8480400000000001</c:v>
                </c:pt>
                <c:pt idx="3610">
                  <c:v>5.8424499999999995</c:v>
                </c:pt>
                <c:pt idx="3611">
                  <c:v>5.8368500000000001</c:v>
                </c:pt>
                <c:pt idx="3612">
                  <c:v>5.8312400000000091</c:v>
                </c:pt>
                <c:pt idx="3613">
                  <c:v>5.8256299999999985</c:v>
                </c:pt>
                <c:pt idx="3614">
                  <c:v>5.8199999999999985</c:v>
                </c:pt>
                <c:pt idx="3615">
                  <c:v>5.8143699999999985</c:v>
                </c:pt>
                <c:pt idx="3616">
                  <c:v>5.8087299999999997</c:v>
                </c:pt>
                <c:pt idx="3617">
                  <c:v>5.8030799999999996</c:v>
                </c:pt>
                <c:pt idx="3618">
                  <c:v>5.7974299999999985</c:v>
                </c:pt>
                <c:pt idx="3619">
                  <c:v>5.7917700000000014</c:v>
                </c:pt>
                <c:pt idx="3620">
                  <c:v>5.7861000000000002</c:v>
                </c:pt>
                <c:pt idx="3621">
                  <c:v>5.7804200000000003</c:v>
                </c:pt>
                <c:pt idx="3622">
                  <c:v>5.7747299999999999</c:v>
                </c:pt>
                <c:pt idx="3623">
                  <c:v>5.7690400000000004</c:v>
                </c:pt>
                <c:pt idx="3624">
                  <c:v>5.7633400000000004</c:v>
                </c:pt>
                <c:pt idx="3625">
                  <c:v>5.7576299999999998</c:v>
                </c:pt>
                <c:pt idx="3626">
                  <c:v>5.7519099999999996</c:v>
                </c:pt>
                <c:pt idx="3627">
                  <c:v>5.7461900000000004</c:v>
                </c:pt>
                <c:pt idx="3628">
                  <c:v>5.7404500000000001</c:v>
                </c:pt>
                <c:pt idx="3629">
                  <c:v>5.7347099999999998</c:v>
                </c:pt>
                <c:pt idx="3630">
                  <c:v>5.7289599999999945</c:v>
                </c:pt>
                <c:pt idx="3631">
                  <c:v>5.7232099999999999</c:v>
                </c:pt>
                <c:pt idx="3632">
                  <c:v>5.7174399999999945</c:v>
                </c:pt>
                <c:pt idx="3633">
                  <c:v>5.7116700000000034</c:v>
                </c:pt>
                <c:pt idx="3634">
                  <c:v>5.7058900000000001</c:v>
                </c:pt>
                <c:pt idx="3635">
                  <c:v>5.7000999999999999</c:v>
                </c:pt>
                <c:pt idx="3636">
                  <c:v>5.6942999999999975</c:v>
                </c:pt>
                <c:pt idx="3637">
                  <c:v>5.6884899999999945</c:v>
                </c:pt>
                <c:pt idx="3638">
                  <c:v>5.6826799999999995</c:v>
                </c:pt>
                <c:pt idx="3639">
                  <c:v>5.6768599999999996</c:v>
                </c:pt>
                <c:pt idx="3640">
                  <c:v>5.67103</c:v>
                </c:pt>
                <c:pt idx="3641">
                  <c:v>5.6651899999999857</c:v>
                </c:pt>
                <c:pt idx="3642">
                  <c:v>5.6593400000000003</c:v>
                </c:pt>
                <c:pt idx="3643">
                  <c:v>5.6534899999999917</c:v>
                </c:pt>
                <c:pt idx="3644">
                  <c:v>5.6476199999999945</c:v>
                </c:pt>
                <c:pt idx="3645">
                  <c:v>5.64175</c:v>
                </c:pt>
                <c:pt idx="3646">
                  <c:v>5.6358699999999997</c:v>
                </c:pt>
                <c:pt idx="3647">
                  <c:v>5.6299799999999918</c:v>
                </c:pt>
                <c:pt idx="3648">
                  <c:v>5.6240799999999886</c:v>
                </c:pt>
                <c:pt idx="3649">
                  <c:v>5.6181799999999917</c:v>
                </c:pt>
                <c:pt idx="3650">
                  <c:v>5.61226</c:v>
                </c:pt>
                <c:pt idx="3651">
                  <c:v>5.6063400000000003</c:v>
                </c:pt>
                <c:pt idx="3652">
                  <c:v>5.6004099999999966</c:v>
                </c:pt>
                <c:pt idx="3653">
                  <c:v>5.5944699999999985</c:v>
                </c:pt>
                <c:pt idx="3654">
                  <c:v>5.5885199999999955</c:v>
                </c:pt>
                <c:pt idx="3655">
                  <c:v>5.58256</c:v>
                </c:pt>
                <c:pt idx="3656">
                  <c:v>5.576600000000008</c:v>
                </c:pt>
                <c:pt idx="3657">
                  <c:v>5.5706199999999999</c:v>
                </c:pt>
                <c:pt idx="3658">
                  <c:v>5.5646399999999945</c:v>
                </c:pt>
                <c:pt idx="3659">
                  <c:v>5.5586500000000001</c:v>
                </c:pt>
                <c:pt idx="3660">
                  <c:v>5.5526499999999999</c:v>
                </c:pt>
                <c:pt idx="3661">
                  <c:v>5.5466400000000089</c:v>
                </c:pt>
                <c:pt idx="3662">
                  <c:v>5.5406199999999997</c:v>
                </c:pt>
                <c:pt idx="3663">
                  <c:v>5.5345899999999917</c:v>
                </c:pt>
                <c:pt idx="3664">
                  <c:v>5.5285499999999965</c:v>
                </c:pt>
                <c:pt idx="3665">
                  <c:v>5.5225099999999907</c:v>
                </c:pt>
                <c:pt idx="3666">
                  <c:v>5.5164600000000004</c:v>
                </c:pt>
                <c:pt idx="3667">
                  <c:v>5.5103900000000001</c:v>
                </c:pt>
                <c:pt idx="3668">
                  <c:v>5.5043199999999946</c:v>
                </c:pt>
                <c:pt idx="3669">
                  <c:v>5.4982400000000089</c:v>
                </c:pt>
                <c:pt idx="3670">
                  <c:v>5.4921499999999996</c:v>
                </c:pt>
                <c:pt idx="3671">
                  <c:v>5.4860500000000014</c:v>
                </c:pt>
                <c:pt idx="3672">
                  <c:v>5.4799400000000089</c:v>
                </c:pt>
                <c:pt idx="3673">
                  <c:v>5.4738199999999999</c:v>
                </c:pt>
                <c:pt idx="3674">
                  <c:v>5.4676900000000002</c:v>
                </c:pt>
                <c:pt idx="3675">
                  <c:v>5.4615600000000004</c:v>
                </c:pt>
                <c:pt idx="3676">
                  <c:v>5.4554099999999996</c:v>
                </c:pt>
                <c:pt idx="3677">
                  <c:v>5.4492600000000122</c:v>
                </c:pt>
                <c:pt idx="3678">
                  <c:v>5.4430899999999998</c:v>
                </c:pt>
                <c:pt idx="3679">
                  <c:v>5.4369199999999998</c:v>
                </c:pt>
                <c:pt idx="3680">
                  <c:v>5.430740000000009</c:v>
                </c:pt>
                <c:pt idx="3681">
                  <c:v>5.4245399999999915</c:v>
                </c:pt>
                <c:pt idx="3682">
                  <c:v>5.4183399999999997</c:v>
                </c:pt>
                <c:pt idx="3683">
                  <c:v>5.4121299999999986</c:v>
                </c:pt>
                <c:pt idx="3684">
                  <c:v>5.4059099999999995</c:v>
                </c:pt>
                <c:pt idx="3685">
                  <c:v>5.39968</c:v>
                </c:pt>
                <c:pt idx="3686">
                  <c:v>5.39344</c:v>
                </c:pt>
                <c:pt idx="3687">
                  <c:v>5.3871899999999915</c:v>
                </c:pt>
                <c:pt idx="3688">
                  <c:v>5.3809299999999975</c:v>
                </c:pt>
                <c:pt idx="3689">
                  <c:v>5.3746600000000004</c:v>
                </c:pt>
                <c:pt idx="3690">
                  <c:v>5.3683799999999975</c:v>
                </c:pt>
                <c:pt idx="3691">
                  <c:v>5.3620899999999896</c:v>
                </c:pt>
                <c:pt idx="3692">
                  <c:v>5.3557899999999945</c:v>
                </c:pt>
                <c:pt idx="3693">
                  <c:v>5.3494900000000003</c:v>
                </c:pt>
                <c:pt idx="3694">
                  <c:v>5.3431699999999998</c:v>
                </c:pt>
                <c:pt idx="3695">
                  <c:v>5.3368399999999996</c:v>
                </c:pt>
                <c:pt idx="3696">
                  <c:v>5.3304999999999998</c:v>
                </c:pt>
                <c:pt idx="3697">
                  <c:v>5.3241499999999906</c:v>
                </c:pt>
                <c:pt idx="3698">
                  <c:v>5.3177999999999965</c:v>
                </c:pt>
                <c:pt idx="3699">
                  <c:v>5.3114299999999997</c:v>
                </c:pt>
                <c:pt idx="3700">
                  <c:v>5.3050499999999996</c:v>
                </c:pt>
                <c:pt idx="3701">
                  <c:v>5.2986599999999999</c:v>
                </c:pt>
                <c:pt idx="3702">
                  <c:v>5.2922599999999997</c:v>
                </c:pt>
                <c:pt idx="3703">
                  <c:v>5.2858499999999999</c:v>
                </c:pt>
                <c:pt idx="3704">
                  <c:v>5.279440000000009</c:v>
                </c:pt>
                <c:pt idx="3705">
                  <c:v>5.2730100000000002</c:v>
                </c:pt>
                <c:pt idx="3706">
                  <c:v>5.2665699999999998</c:v>
                </c:pt>
                <c:pt idx="3707">
                  <c:v>5.2601199999999917</c:v>
                </c:pt>
                <c:pt idx="3708">
                  <c:v>5.253660000000008</c:v>
                </c:pt>
                <c:pt idx="3709">
                  <c:v>5.2471899999999945</c:v>
                </c:pt>
                <c:pt idx="3710">
                  <c:v>5.24071</c:v>
                </c:pt>
                <c:pt idx="3711">
                  <c:v>5.23421</c:v>
                </c:pt>
                <c:pt idx="3712">
                  <c:v>5.2277099999999965</c:v>
                </c:pt>
                <c:pt idx="3713">
                  <c:v>5.2211999999999996</c:v>
                </c:pt>
                <c:pt idx="3714">
                  <c:v>5.2146799999999995</c:v>
                </c:pt>
                <c:pt idx="3715">
                  <c:v>5.2081400000000002</c:v>
                </c:pt>
                <c:pt idx="3716">
                  <c:v>5.201600000000008</c:v>
                </c:pt>
                <c:pt idx="3717">
                  <c:v>5.1950399999999908</c:v>
                </c:pt>
                <c:pt idx="3718">
                  <c:v>5.1884699999999997</c:v>
                </c:pt>
                <c:pt idx="3719">
                  <c:v>5.1818999999999997</c:v>
                </c:pt>
                <c:pt idx="3720">
                  <c:v>5.1753099999999996</c:v>
                </c:pt>
                <c:pt idx="3721">
                  <c:v>5.1687099999999955</c:v>
                </c:pt>
                <c:pt idx="3722">
                  <c:v>5.1620999999999917</c:v>
                </c:pt>
                <c:pt idx="3723">
                  <c:v>5.1554799999999945</c:v>
                </c:pt>
                <c:pt idx="3724">
                  <c:v>5.1488499999999995</c:v>
                </c:pt>
                <c:pt idx="3725">
                  <c:v>5.1422099999999995</c:v>
                </c:pt>
                <c:pt idx="3726">
                  <c:v>5.1355499999999985</c:v>
                </c:pt>
                <c:pt idx="3727">
                  <c:v>5.1288899999999895</c:v>
                </c:pt>
                <c:pt idx="3728">
                  <c:v>5.1222099999999955</c:v>
                </c:pt>
                <c:pt idx="3729">
                  <c:v>5.1155199999999876</c:v>
                </c:pt>
                <c:pt idx="3730">
                  <c:v>5.1088199999999917</c:v>
                </c:pt>
                <c:pt idx="3731">
                  <c:v>5.1021099999999917</c:v>
                </c:pt>
                <c:pt idx="3732">
                  <c:v>5.0953900000000001</c:v>
                </c:pt>
                <c:pt idx="3733">
                  <c:v>5.088660000000008</c:v>
                </c:pt>
                <c:pt idx="3734">
                  <c:v>5.0819099999999997</c:v>
                </c:pt>
                <c:pt idx="3735">
                  <c:v>5.0751600000000003</c:v>
                </c:pt>
                <c:pt idx="3736">
                  <c:v>5.06839</c:v>
                </c:pt>
                <c:pt idx="3737">
                  <c:v>5.0616099999999999</c:v>
                </c:pt>
                <c:pt idx="3738">
                  <c:v>5.0548199999999897</c:v>
                </c:pt>
                <c:pt idx="3739">
                  <c:v>5.0480099999999997</c:v>
                </c:pt>
                <c:pt idx="3740">
                  <c:v>5.0411999999999999</c:v>
                </c:pt>
                <c:pt idx="3741">
                  <c:v>5.03437</c:v>
                </c:pt>
                <c:pt idx="3742">
                  <c:v>5.0275299999999907</c:v>
                </c:pt>
                <c:pt idx="3743">
                  <c:v>5.0206799999999996</c:v>
                </c:pt>
                <c:pt idx="3744">
                  <c:v>5.0138199999999955</c:v>
                </c:pt>
                <c:pt idx="3745">
                  <c:v>5.0069499999999998</c:v>
                </c:pt>
                <c:pt idx="3746">
                  <c:v>5.0000600000000004</c:v>
                </c:pt>
                <c:pt idx="3747">
                  <c:v>4.9931599999999996</c:v>
                </c:pt>
                <c:pt idx="3748">
                  <c:v>4.986250000000009</c:v>
                </c:pt>
                <c:pt idx="3749">
                  <c:v>4.9793300000000089</c:v>
                </c:pt>
                <c:pt idx="3750">
                  <c:v>4.9723899999999999</c:v>
                </c:pt>
                <c:pt idx="3751">
                  <c:v>4.9654499999999997</c:v>
                </c:pt>
                <c:pt idx="3752">
                  <c:v>4.9584900000000003</c:v>
                </c:pt>
                <c:pt idx="3753">
                  <c:v>4.9515099999999999</c:v>
                </c:pt>
                <c:pt idx="3754">
                  <c:v>4.9445299999999985</c:v>
                </c:pt>
                <c:pt idx="3755">
                  <c:v>4.9375299999999998</c:v>
                </c:pt>
                <c:pt idx="3756">
                  <c:v>4.9305199999999996</c:v>
                </c:pt>
                <c:pt idx="3757">
                  <c:v>4.9234999999999998</c:v>
                </c:pt>
                <c:pt idx="3758">
                  <c:v>4.9164599999999998</c:v>
                </c:pt>
                <c:pt idx="3759">
                  <c:v>4.9094199999999999</c:v>
                </c:pt>
                <c:pt idx="3760">
                  <c:v>4.9023599999999998</c:v>
                </c:pt>
                <c:pt idx="3761">
                  <c:v>4.8952799999999996</c:v>
                </c:pt>
                <c:pt idx="3762">
                  <c:v>4.8882000000000003</c:v>
                </c:pt>
                <c:pt idx="3763">
                  <c:v>4.8811</c:v>
                </c:pt>
                <c:pt idx="3764">
                  <c:v>4.8739799999999995</c:v>
                </c:pt>
                <c:pt idx="3765">
                  <c:v>4.86686</c:v>
                </c:pt>
                <c:pt idx="3766">
                  <c:v>4.8597200000000003</c:v>
                </c:pt>
                <c:pt idx="3767">
                  <c:v>4.8525699999999965</c:v>
                </c:pt>
                <c:pt idx="3768">
                  <c:v>4.8453999999999997</c:v>
                </c:pt>
                <c:pt idx="3769">
                  <c:v>4.8382199999999997</c:v>
                </c:pt>
                <c:pt idx="3770">
                  <c:v>4.8310300000000002</c:v>
                </c:pt>
                <c:pt idx="3771">
                  <c:v>4.8238299999999965</c:v>
                </c:pt>
                <c:pt idx="3772">
                  <c:v>4.8166099999999998</c:v>
                </c:pt>
                <c:pt idx="3773">
                  <c:v>4.8093700000000004</c:v>
                </c:pt>
                <c:pt idx="3774">
                  <c:v>4.8021299999999965</c:v>
                </c:pt>
                <c:pt idx="3775">
                  <c:v>4.7948699999999995</c:v>
                </c:pt>
                <c:pt idx="3776">
                  <c:v>4.7876000000000003</c:v>
                </c:pt>
                <c:pt idx="3777">
                  <c:v>4.7803100000000001</c:v>
                </c:pt>
                <c:pt idx="3778">
                  <c:v>4.7730100000000002</c:v>
                </c:pt>
                <c:pt idx="3779">
                  <c:v>4.7656900000000002</c:v>
                </c:pt>
                <c:pt idx="3780">
                  <c:v>4.7583599999999997</c:v>
                </c:pt>
                <c:pt idx="3781">
                  <c:v>4.7510199999999996</c:v>
                </c:pt>
                <c:pt idx="3782">
                  <c:v>4.7436600000000091</c:v>
                </c:pt>
                <c:pt idx="3783">
                  <c:v>4.7362900000000101</c:v>
                </c:pt>
                <c:pt idx="3784">
                  <c:v>4.7288999999999985</c:v>
                </c:pt>
                <c:pt idx="3785">
                  <c:v>4.7214999999999998</c:v>
                </c:pt>
                <c:pt idx="3786">
                  <c:v>4.7140899999999917</c:v>
                </c:pt>
                <c:pt idx="3787">
                  <c:v>4.7066600000000101</c:v>
                </c:pt>
                <c:pt idx="3788">
                  <c:v>4.6992200000000004</c:v>
                </c:pt>
                <c:pt idx="3789">
                  <c:v>4.6917600000000004</c:v>
                </c:pt>
                <c:pt idx="3790">
                  <c:v>4.6842799999999976</c:v>
                </c:pt>
                <c:pt idx="3791">
                  <c:v>4.6768000000000001</c:v>
                </c:pt>
                <c:pt idx="3792">
                  <c:v>4.6692900000000002</c:v>
                </c:pt>
                <c:pt idx="3793">
                  <c:v>4.6617799999999985</c:v>
                </c:pt>
                <c:pt idx="3794">
                  <c:v>4.6542399999999917</c:v>
                </c:pt>
                <c:pt idx="3795">
                  <c:v>4.6467000000000001</c:v>
                </c:pt>
                <c:pt idx="3796">
                  <c:v>4.6391299999999998</c:v>
                </c:pt>
                <c:pt idx="3797">
                  <c:v>4.6315499999999998</c:v>
                </c:pt>
                <c:pt idx="3798">
                  <c:v>4.6239599999999896</c:v>
                </c:pt>
                <c:pt idx="3799">
                  <c:v>4.6163499999999997</c:v>
                </c:pt>
                <c:pt idx="3800">
                  <c:v>4.6087299999999995</c:v>
                </c:pt>
                <c:pt idx="3801">
                  <c:v>4.6010900000000001</c:v>
                </c:pt>
                <c:pt idx="3802">
                  <c:v>4.5934299999999997</c:v>
                </c:pt>
                <c:pt idx="3803">
                  <c:v>4.5857599999999996</c:v>
                </c:pt>
                <c:pt idx="3804">
                  <c:v>4.5780799999999999</c:v>
                </c:pt>
                <c:pt idx="3805">
                  <c:v>4.5703700000000014</c:v>
                </c:pt>
                <c:pt idx="3806">
                  <c:v>4.5626600000000002</c:v>
                </c:pt>
                <c:pt idx="3807">
                  <c:v>4.5549199999999876</c:v>
                </c:pt>
                <c:pt idx="3808">
                  <c:v>4.5471699999999995</c:v>
                </c:pt>
                <c:pt idx="3809">
                  <c:v>4.5394000000000014</c:v>
                </c:pt>
                <c:pt idx="3810">
                  <c:v>4.5316200000000091</c:v>
                </c:pt>
                <c:pt idx="3811">
                  <c:v>4.5238199999999917</c:v>
                </c:pt>
                <c:pt idx="3812">
                  <c:v>4.5160099999999996</c:v>
                </c:pt>
                <c:pt idx="3813">
                  <c:v>4.5081799999999985</c:v>
                </c:pt>
                <c:pt idx="3814">
                  <c:v>4.5003299999999999</c:v>
                </c:pt>
                <c:pt idx="3815">
                  <c:v>4.4924600000000003</c:v>
                </c:pt>
                <c:pt idx="3816">
                  <c:v>4.4845799999999985</c:v>
                </c:pt>
                <c:pt idx="3817">
                  <c:v>4.476680000000008</c:v>
                </c:pt>
                <c:pt idx="3818">
                  <c:v>4.4687599999999996</c:v>
                </c:pt>
                <c:pt idx="3819">
                  <c:v>4.4608299999999996</c:v>
                </c:pt>
                <c:pt idx="3820">
                  <c:v>4.4528799999999995</c:v>
                </c:pt>
                <c:pt idx="3821">
                  <c:v>4.4449099999999975</c:v>
                </c:pt>
                <c:pt idx="3822">
                  <c:v>4.4369300000000003</c:v>
                </c:pt>
                <c:pt idx="3823">
                  <c:v>4.4289299999999985</c:v>
                </c:pt>
                <c:pt idx="3824">
                  <c:v>4.4209099999999975</c:v>
                </c:pt>
                <c:pt idx="3825">
                  <c:v>4.4128699999999998</c:v>
                </c:pt>
                <c:pt idx="3826">
                  <c:v>4.40482</c:v>
                </c:pt>
                <c:pt idx="3827">
                  <c:v>4.3967499999999999</c:v>
                </c:pt>
                <c:pt idx="3828">
                  <c:v>4.3886599999999998</c:v>
                </c:pt>
                <c:pt idx="3829">
                  <c:v>4.3805499999999995</c:v>
                </c:pt>
                <c:pt idx="3830">
                  <c:v>4.37242</c:v>
                </c:pt>
                <c:pt idx="3831">
                  <c:v>4.3642799999999955</c:v>
                </c:pt>
                <c:pt idx="3832">
                  <c:v>4.3561099999999975</c:v>
                </c:pt>
                <c:pt idx="3833">
                  <c:v>4.3479299999999945</c:v>
                </c:pt>
                <c:pt idx="3834">
                  <c:v>4.3397300000000003</c:v>
                </c:pt>
                <c:pt idx="3835">
                  <c:v>4.3315099999999997</c:v>
                </c:pt>
                <c:pt idx="3836">
                  <c:v>4.3232799999999996</c:v>
                </c:pt>
                <c:pt idx="3837">
                  <c:v>4.3150199999999908</c:v>
                </c:pt>
                <c:pt idx="3838">
                  <c:v>4.3067500000000001</c:v>
                </c:pt>
                <c:pt idx="3839">
                  <c:v>4.2984499999999999</c:v>
                </c:pt>
                <c:pt idx="3840">
                  <c:v>4.2901400000000001</c:v>
                </c:pt>
                <c:pt idx="3841">
                  <c:v>4.2818100000000001</c:v>
                </c:pt>
                <c:pt idx="3842">
                  <c:v>4.2734500000000004</c:v>
                </c:pt>
                <c:pt idx="3843">
                  <c:v>4.2650799999999975</c:v>
                </c:pt>
                <c:pt idx="3844">
                  <c:v>4.2566899999999999</c:v>
                </c:pt>
                <c:pt idx="3845">
                  <c:v>4.2482800000000003</c:v>
                </c:pt>
                <c:pt idx="3846">
                  <c:v>4.2398500000000023</c:v>
                </c:pt>
                <c:pt idx="3847">
                  <c:v>4.2314000000000034</c:v>
                </c:pt>
                <c:pt idx="3848">
                  <c:v>4.2229299999999945</c:v>
                </c:pt>
                <c:pt idx="3849">
                  <c:v>4.2144399999999917</c:v>
                </c:pt>
                <c:pt idx="3850">
                  <c:v>4.2059299999999995</c:v>
                </c:pt>
                <c:pt idx="3851">
                  <c:v>4.1973999999999965</c:v>
                </c:pt>
                <c:pt idx="3852">
                  <c:v>4.1888499999999995</c:v>
                </c:pt>
                <c:pt idx="3853">
                  <c:v>4.1802700000000002</c:v>
                </c:pt>
                <c:pt idx="3854">
                  <c:v>4.1716800000000003</c:v>
                </c:pt>
                <c:pt idx="3855">
                  <c:v>4.1630699999999985</c:v>
                </c:pt>
                <c:pt idx="3856">
                  <c:v>4.1544299999999907</c:v>
                </c:pt>
                <c:pt idx="3857">
                  <c:v>4.1457699999999997</c:v>
                </c:pt>
                <c:pt idx="3858">
                  <c:v>4.1370999999999976</c:v>
                </c:pt>
                <c:pt idx="3859">
                  <c:v>4.1283999999999965</c:v>
                </c:pt>
                <c:pt idx="3860">
                  <c:v>4.1196700000000002</c:v>
                </c:pt>
                <c:pt idx="3861">
                  <c:v>4.1109299999999918</c:v>
                </c:pt>
                <c:pt idx="3862">
                  <c:v>4.1021699999999965</c:v>
                </c:pt>
                <c:pt idx="3863">
                  <c:v>4.0933799999999998</c:v>
                </c:pt>
                <c:pt idx="3864">
                  <c:v>4.0845699999999985</c:v>
                </c:pt>
                <c:pt idx="3865">
                  <c:v>4.0757399999999997</c:v>
                </c:pt>
                <c:pt idx="3866">
                  <c:v>4.0668799999999985</c:v>
                </c:pt>
                <c:pt idx="3867">
                  <c:v>4.0580099999999995</c:v>
                </c:pt>
                <c:pt idx="3868">
                  <c:v>4.0491099999999998</c:v>
                </c:pt>
                <c:pt idx="3869">
                  <c:v>4.0401799999999986</c:v>
                </c:pt>
                <c:pt idx="3870">
                  <c:v>4.0312400000000101</c:v>
                </c:pt>
                <c:pt idx="3871">
                  <c:v>4.0222699999999998</c:v>
                </c:pt>
                <c:pt idx="3872">
                  <c:v>4.01328</c:v>
                </c:pt>
                <c:pt idx="3873">
                  <c:v>4.0042600000000004</c:v>
                </c:pt>
                <c:pt idx="3874">
                  <c:v>3.9952199999999967</c:v>
                </c:pt>
                <c:pt idx="3875">
                  <c:v>3.9861599999999977</c:v>
                </c:pt>
                <c:pt idx="3876">
                  <c:v>3.9770699999999977</c:v>
                </c:pt>
                <c:pt idx="3877">
                  <c:v>3.9679600000000002</c:v>
                </c:pt>
                <c:pt idx="3878">
                  <c:v>3.9588199999999967</c:v>
                </c:pt>
                <c:pt idx="3879">
                  <c:v>3.9496599999999962</c:v>
                </c:pt>
                <c:pt idx="3880">
                  <c:v>3.94048</c:v>
                </c:pt>
                <c:pt idx="3881">
                  <c:v>3.9312699999999956</c:v>
                </c:pt>
                <c:pt idx="3882">
                  <c:v>3.9220299999999977</c:v>
                </c:pt>
                <c:pt idx="3883">
                  <c:v>3.9127699999999956</c:v>
                </c:pt>
                <c:pt idx="3884">
                  <c:v>3.9034800000000001</c:v>
                </c:pt>
                <c:pt idx="3885">
                  <c:v>3.8941699999999977</c:v>
                </c:pt>
                <c:pt idx="3886">
                  <c:v>3.88483</c:v>
                </c:pt>
                <c:pt idx="3887">
                  <c:v>3.8754699999999946</c:v>
                </c:pt>
                <c:pt idx="3888">
                  <c:v>3.8660799999999962</c:v>
                </c:pt>
                <c:pt idx="3889">
                  <c:v>3.8566599999999922</c:v>
                </c:pt>
                <c:pt idx="3890">
                  <c:v>3.8472200000000001</c:v>
                </c:pt>
                <c:pt idx="3891">
                  <c:v>3.8377499999999967</c:v>
                </c:pt>
                <c:pt idx="3892">
                  <c:v>3.8282599999999967</c:v>
                </c:pt>
                <c:pt idx="3893">
                  <c:v>3.81873</c:v>
                </c:pt>
                <c:pt idx="3894">
                  <c:v>3.80918</c:v>
                </c:pt>
                <c:pt idx="3895">
                  <c:v>3.7995999999999999</c:v>
                </c:pt>
                <c:pt idx="3896">
                  <c:v>3.79</c:v>
                </c:pt>
                <c:pt idx="3897">
                  <c:v>3.7803599999999999</c:v>
                </c:pt>
                <c:pt idx="3898">
                  <c:v>3.7707000000000002</c:v>
                </c:pt>
                <c:pt idx="3899">
                  <c:v>3.7610100000000002</c:v>
                </c:pt>
                <c:pt idx="3900">
                  <c:v>3.75129</c:v>
                </c:pt>
                <c:pt idx="3901">
                  <c:v>3.7415400000000001</c:v>
                </c:pt>
                <c:pt idx="3902">
                  <c:v>3.73176</c:v>
                </c:pt>
                <c:pt idx="3903">
                  <c:v>3.7219500000000001</c:v>
                </c:pt>
                <c:pt idx="3904">
                  <c:v>3.71211</c:v>
                </c:pt>
                <c:pt idx="3905">
                  <c:v>3.7022499999999967</c:v>
                </c:pt>
                <c:pt idx="3906">
                  <c:v>3.6923499999999967</c:v>
                </c:pt>
                <c:pt idx="3907">
                  <c:v>3.68242</c:v>
                </c:pt>
                <c:pt idx="3908">
                  <c:v>3.6724699999999957</c:v>
                </c:pt>
                <c:pt idx="3909">
                  <c:v>3.66248</c:v>
                </c:pt>
                <c:pt idx="3910">
                  <c:v>3.6524599999999956</c:v>
                </c:pt>
                <c:pt idx="3911">
                  <c:v>3.6424099999999977</c:v>
                </c:pt>
                <c:pt idx="3912">
                  <c:v>3.63232</c:v>
                </c:pt>
                <c:pt idx="3913">
                  <c:v>3.6222099999999977</c:v>
                </c:pt>
                <c:pt idx="3914">
                  <c:v>3.6120599999999956</c:v>
                </c:pt>
                <c:pt idx="3915">
                  <c:v>3.60188</c:v>
                </c:pt>
                <c:pt idx="3916">
                  <c:v>3.5916699999999961</c:v>
                </c:pt>
                <c:pt idx="3917">
                  <c:v>3.5814300000000001</c:v>
                </c:pt>
                <c:pt idx="3918">
                  <c:v>3.5711499999999967</c:v>
                </c:pt>
                <c:pt idx="3919">
                  <c:v>3.5608399999999998</c:v>
                </c:pt>
                <c:pt idx="3920">
                  <c:v>3.5504899999999977</c:v>
                </c:pt>
                <c:pt idx="3921">
                  <c:v>3.5401099999999999</c:v>
                </c:pt>
                <c:pt idx="3922">
                  <c:v>3.5297000000000001</c:v>
                </c:pt>
                <c:pt idx="3923">
                  <c:v>3.5192499999999947</c:v>
                </c:pt>
                <c:pt idx="3924">
                  <c:v>3.5087700000000002</c:v>
                </c:pt>
                <c:pt idx="3925">
                  <c:v>3.4982499999999956</c:v>
                </c:pt>
                <c:pt idx="3926">
                  <c:v>3.4876900000000002</c:v>
                </c:pt>
                <c:pt idx="3927">
                  <c:v>3.4771000000000001</c:v>
                </c:pt>
                <c:pt idx="3928">
                  <c:v>3.4664799999999967</c:v>
                </c:pt>
                <c:pt idx="3929">
                  <c:v>3.4558099999999956</c:v>
                </c:pt>
                <c:pt idx="3930">
                  <c:v>3.4451100000000001</c:v>
                </c:pt>
                <c:pt idx="3931">
                  <c:v>3.4343699999999977</c:v>
                </c:pt>
                <c:pt idx="3932">
                  <c:v>3.4236</c:v>
                </c:pt>
                <c:pt idx="3933">
                  <c:v>3.4127899999999967</c:v>
                </c:pt>
                <c:pt idx="3934">
                  <c:v>3.4019300000000001</c:v>
                </c:pt>
                <c:pt idx="3935">
                  <c:v>3.3910399999999967</c:v>
                </c:pt>
                <c:pt idx="3936">
                  <c:v>3.3801100000000002</c:v>
                </c:pt>
                <c:pt idx="3937">
                  <c:v>3.3691399999999998</c:v>
                </c:pt>
                <c:pt idx="3938">
                  <c:v>3.3581300000000001</c:v>
                </c:pt>
                <c:pt idx="3939">
                  <c:v>3.3470800000000001</c:v>
                </c:pt>
                <c:pt idx="3940">
                  <c:v>3.3359899999999967</c:v>
                </c:pt>
                <c:pt idx="3941">
                  <c:v>3.3248599999999962</c:v>
                </c:pt>
                <c:pt idx="3942">
                  <c:v>3.3136899999999967</c:v>
                </c:pt>
                <c:pt idx="3943">
                  <c:v>3.3024699999999947</c:v>
                </c:pt>
                <c:pt idx="3944">
                  <c:v>3.29121</c:v>
                </c:pt>
                <c:pt idx="3945">
                  <c:v>3.2799100000000001</c:v>
                </c:pt>
                <c:pt idx="3946">
                  <c:v>3.268570000000004</c:v>
                </c:pt>
                <c:pt idx="3947">
                  <c:v>3.257180000000004</c:v>
                </c:pt>
                <c:pt idx="3948">
                  <c:v>3.2457500000000001</c:v>
                </c:pt>
                <c:pt idx="3949">
                  <c:v>3.23427</c:v>
                </c:pt>
                <c:pt idx="3950">
                  <c:v>3.22275</c:v>
                </c:pt>
                <c:pt idx="3951">
                  <c:v>3.2111800000000001</c:v>
                </c:pt>
                <c:pt idx="3952">
                  <c:v>3.19956</c:v>
                </c:pt>
                <c:pt idx="3953">
                  <c:v>3.187900000000004</c:v>
                </c:pt>
                <c:pt idx="3954">
                  <c:v>3.1761900000000001</c:v>
                </c:pt>
                <c:pt idx="3955">
                  <c:v>3.1644399999999999</c:v>
                </c:pt>
                <c:pt idx="3956">
                  <c:v>3.1526299999999967</c:v>
                </c:pt>
                <c:pt idx="3957">
                  <c:v>3.1407799999999999</c:v>
                </c:pt>
                <c:pt idx="3958">
                  <c:v>3.1288800000000001</c:v>
                </c:pt>
                <c:pt idx="3959">
                  <c:v>3.11693</c:v>
                </c:pt>
                <c:pt idx="3960">
                  <c:v>3.1049199999999999</c:v>
                </c:pt>
                <c:pt idx="3961">
                  <c:v>3.0928699999999947</c:v>
                </c:pt>
                <c:pt idx="3962">
                  <c:v>3.0807699999999998</c:v>
                </c:pt>
                <c:pt idx="3963">
                  <c:v>3.0686100000000001</c:v>
                </c:pt>
                <c:pt idx="3964">
                  <c:v>3.0563999999999987</c:v>
                </c:pt>
                <c:pt idx="3965">
                  <c:v>3.0441300000000044</c:v>
                </c:pt>
                <c:pt idx="3966">
                  <c:v>3.0318099999999957</c:v>
                </c:pt>
                <c:pt idx="3967">
                  <c:v>3.0194399999999977</c:v>
                </c:pt>
                <c:pt idx="3968">
                  <c:v>3.0070100000000002</c:v>
                </c:pt>
                <c:pt idx="3969">
                  <c:v>2.9945300000000001</c:v>
                </c:pt>
                <c:pt idx="3970">
                  <c:v>2.9819800000000001</c:v>
                </c:pt>
                <c:pt idx="3971">
                  <c:v>2.9693800000000001</c:v>
                </c:pt>
                <c:pt idx="3972">
                  <c:v>2.9567299999999967</c:v>
                </c:pt>
                <c:pt idx="3973">
                  <c:v>2.94401</c:v>
                </c:pt>
                <c:pt idx="3974">
                  <c:v>2.9312299999999967</c:v>
                </c:pt>
                <c:pt idx="3975">
                  <c:v>2.91839</c:v>
                </c:pt>
                <c:pt idx="3976">
                  <c:v>2.9054899999999977</c:v>
                </c:pt>
                <c:pt idx="3977">
                  <c:v>2.8925299999999967</c:v>
                </c:pt>
                <c:pt idx="3978">
                  <c:v>2.8794999999999962</c:v>
                </c:pt>
                <c:pt idx="3979">
                  <c:v>2.8664099999999957</c:v>
                </c:pt>
                <c:pt idx="3980">
                  <c:v>2.8532599999999957</c:v>
                </c:pt>
                <c:pt idx="3981">
                  <c:v>2.8400399999999997</c:v>
                </c:pt>
                <c:pt idx="3982">
                  <c:v>2.8267499999999957</c:v>
                </c:pt>
                <c:pt idx="3983">
                  <c:v>2.8133999999999997</c:v>
                </c:pt>
                <c:pt idx="3984">
                  <c:v>2.7999700000000001</c:v>
                </c:pt>
                <c:pt idx="3985">
                  <c:v>2.7864800000000001</c:v>
                </c:pt>
                <c:pt idx="3986">
                  <c:v>2.7729200000000001</c:v>
                </c:pt>
                <c:pt idx="3987">
                  <c:v>2.75928</c:v>
                </c:pt>
                <c:pt idx="3988">
                  <c:v>2.7455699999999998</c:v>
                </c:pt>
                <c:pt idx="3989">
                  <c:v>2.7317900000000002</c:v>
                </c:pt>
                <c:pt idx="3990">
                  <c:v>2.717930000000004</c:v>
                </c:pt>
                <c:pt idx="3991">
                  <c:v>2.7040000000000002</c:v>
                </c:pt>
                <c:pt idx="3992">
                  <c:v>2.6899799999999998</c:v>
                </c:pt>
                <c:pt idx="3993">
                  <c:v>2.6758899999999977</c:v>
                </c:pt>
                <c:pt idx="3994">
                  <c:v>2.6617199999999999</c:v>
                </c:pt>
                <c:pt idx="3995">
                  <c:v>2.6474700000000002</c:v>
                </c:pt>
                <c:pt idx="3996">
                  <c:v>2.63314</c:v>
                </c:pt>
                <c:pt idx="3997">
                  <c:v>2.6187200000000002</c:v>
                </c:pt>
                <c:pt idx="3998">
                  <c:v>2.6042200000000002</c:v>
                </c:pt>
                <c:pt idx="3999">
                  <c:v>2.5896300000000001</c:v>
                </c:pt>
                <c:pt idx="4000">
                  <c:v>2.5749499999999967</c:v>
                </c:pt>
                <c:pt idx="4001">
                  <c:v>2.560190000000004</c:v>
                </c:pt>
                <c:pt idx="4002">
                  <c:v>2.5453299999999999</c:v>
                </c:pt>
                <c:pt idx="4003">
                  <c:v>2.5303800000000001</c:v>
                </c:pt>
                <c:pt idx="4004">
                  <c:v>2.5153300000000001</c:v>
                </c:pt>
                <c:pt idx="4005">
                  <c:v>2.5001899999999999</c:v>
                </c:pt>
                <c:pt idx="4006">
                  <c:v>2.48495</c:v>
                </c:pt>
                <c:pt idx="4007">
                  <c:v>2.4696099999999968</c:v>
                </c:pt>
                <c:pt idx="4008">
                  <c:v>2.45417</c:v>
                </c:pt>
                <c:pt idx="4009">
                  <c:v>2.4386299999999967</c:v>
                </c:pt>
                <c:pt idx="4010">
                  <c:v>2.4229799999999977</c:v>
                </c:pt>
                <c:pt idx="4011">
                  <c:v>2.4072200000000001</c:v>
                </c:pt>
                <c:pt idx="4012">
                  <c:v>2.3913499999999956</c:v>
                </c:pt>
                <c:pt idx="4013">
                  <c:v>2.3753799999999967</c:v>
                </c:pt>
                <c:pt idx="4014">
                  <c:v>2.3592799999999956</c:v>
                </c:pt>
                <c:pt idx="4015">
                  <c:v>2.3430800000000001</c:v>
                </c:pt>
                <c:pt idx="4016">
                  <c:v>2.3267499999999957</c:v>
                </c:pt>
                <c:pt idx="4017">
                  <c:v>2.3102999999999967</c:v>
                </c:pt>
                <c:pt idx="4018">
                  <c:v>2.2937300000000045</c:v>
                </c:pt>
                <c:pt idx="4019">
                  <c:v>2.2770299999999999</c:v>
                </c:pt>
                <c:pt idx="4020">
                  <c:v>2.2602000000000002</c:v>
                </c:pt>
                <c:pt idx="4021">
                  <c:v>2.2432300000000045</c:v>
                </c:pt>
                <c:pt idx="4022">
                  <c:v>2.22614</c:v>
                </c:pt>
                <c:pt idx="4023">
                  <c:v>2.2088999999999999</c:v>
                </c:pt>
                <c:pt idx="4024">
                  <c:v>2.1915300000000002</c:v>
                </c:pt>
                <c:pt idx="4025">
                  <c:v>2.1739999999999999</c:v>
                </c:pt>
                <c:pt idx="4026">
                  <c:v>2.1563300000000001</c:v>
                </c:pt>
                <c:pt idx="4027">
                  <c:v>2.1385100000000001</c:v>
                </c:pt>
                <c:pt idx="4028">
                  <c:v>2.1205300000000045</c:v>
                </c:pt>
                <c:pt idx="4029">
                  <c:v>2.1023900000000002</c:v>
                </c:pt>
                <c:pt idx="4030">
                  <c:v>2.0840900000000002</c:v>
                </c:pt>
                <c:pt idx="4031">
                  <c:v>2.06562</c:v>
                </c:pt>
                <c:pt idx="4032">
                  <c:v>2.04697</c:v>
                </c:pt>
                <c:pt idx="4033">
                  <c:v>2.0281500000000001</c:v>
                </c:pt>
                <c:pt idx="4034">
                  <c:v>2.0091399999999999</c:v>
                </c:pt>
                <c:pt idx="4035">
                  <c:v>1.9899500000000001</c:v>
                </c:pt>
                <c:pt idx="4036">
                  <c:v>1.9705600000000001</c:v>
                </c:pt>
                <c:pt idx="4037">
                  <c:v>1.9509799999999999</c:v>
                </c:pt>
                <c:pt idx="4038">
                  <c:v>1.9311799999999999</c:v>
                </c:pt>
                <c:pt idx="4039">
                  <c:v>1.9111800000000001</c:v>
                </c:pt>
                <c:pt idx="4040">
                  <c:v>1.89096</c:v>
                </c:pt>
                <c:pt idx="4041">
                  <c:v>1.87052</c:v>
                </c:pt>
                <c:pt idx="4042">
                  <c:v>1.8498399999999979</c:v>
                </c:pt>
                <c:pt idx="4043">
                  <c:v>1.8289199999999999</c:v>
                </c:pt>
                <c:pt idx="4044">
                  <c:v>1.80775</c:v>
                </c:pt>
                <c:pt idx="4045">
                  <c:v>1.78633</c:v>
                </c:pt>
                <c:pt idx="4046">
                  <c:v>1.76464</c:v>
                </c:pt>
                <c:pt idx="4047">
                  <c:v>1.7426699999999979</c:v>
                </c:pt>
                <c:pt idx="4048">
                  <c:v>1.7204199999999998</c:v>
                </c:pt>
                <c:pt idx="4049">
                  <c:v>1.69787</c:v>
                </c:pt>
                <c:pt idx="4050">
                  <c:v>1.6750100000000001</c:v>
                </c:pt>
                <c:pt idx="4051">
                  <c:v>1.6518199999999998</c:v>
                </c:pt>
                <c:pt idx="4052">
                  <c:v>1.6283000000000001</c:v>
                </c:pt>
                <c:pt idx="4053">
                  <c:v>1.60443</c:v>
                </c:pt>
                <c:pt idx="4054">
                  <c:v>1.5802</c:v>
                </c:pt>
                <c:pt idx="4055">
                  <c:v>1.55558</c:v>
                </c:pt>
                <c:pt idx="4056">
                  <c:v>1.5305599999999999</c:v>
                </c:pt>
                <c:pt idx="4057">
                  <c:v>1.5051199999999998</c:v>
                </c:pt>
                <c:pt idx="4058">
                  <c:v>1.4792399999999979</c:v>
                </c:pt>
                <c:pt idx="4059">
                  <c:v>1.4528899999999998</c:v>
                </c:pt>
                <c:pt idx="4060">
                  <c:v>1.4260599999999999</c:v>
                </c:pt>
                <c:pt idx="4061">
                  <c:v>1.3987000000000001</c:v>
                </c:pt>
                <c:pt idx="4062">
                  <c:v>1.3708</c:v>
                </c:pt>
                <c:pt idx="4063">
                  <c:v>1.34232</c:v>
                </c:pt>
                <c:pt idx="4064">
                  <c:v>1.3132199999999998</c:v>
                </c:pt>
                <c:pt idx="4065">
                  <c:v>1.2834599999999998</c:v>
                </c:pt>
                <c:pt idx="4066">
                  <c:v>1.2529899999999998</c:v>
                </c:pt>
                <c:pt idx="4067">
                  <c:v>1.2217699999999974</c:v>
                </c:pt>
                <c:pt idx="4068">
                  <c:v>1.18974</c:v>
                </c:pt>
                <c:pt idx="4069">
                  <c:v>1.15682</c:v>
                </c:pt>
                <c:pt idx="4070">
                  <c:v>1.12296</c:v>
                </c:pt>
                <c:pt idx="4071">
                  <c:v>1.088050000000002</c:v>
                </c:pt>
                <c:pt idx="4072">
                  <c:v>1.0520099999999999</c:v>
                </c:pt>
                <c:pt idx="4073">
                  <c:v>1.0147199999999998</c:v>
                </c:pt>
                <c:pt idx="4074">
                  <c:v>0.97603200000000001</c:v>
                </c:pt>
                <c:pt idx="4075">
                  <c:v>0.93579299999999999</c:v>
                </c:pt>
                <c:pt idx="4076">
                  <c:v>0.89380199999999999</c:v>
                </c:pt>
                <c:pt idx="4077">
                  <c:v>0.84981600000000002</c:v>
                </c:pt>
                <c:pt idx="4078">
                  <c:v>0.80352800000000002</c:v>
                </c:pt>
                <c:pt idx="4079">
                  <c:v>0.754548000000001</c:v>
                </c:pt>
                <c:pt idx="4080">
                  <c:v>0.70235999999999998</c:v>
                </c:pt>
                <c:pt idx="4081">
                  <c:v>0.64626399999999951</c:v>
                </c:pt>
                <c:pt idx="4082">
                  <c:v>0.58526399999999823</c:v>
                </c:pt>
                <c:pt idx="4083">
                  <c:v>0.51786699999999886</c:v>
                </c:pt>
                <c:pt idx="4084">
                  <c:v>0.44165499999999996</c:v>
                </c:pt>
                <c:pt idx="4085">
                  <c:v>0.35223699999999997</c:v>
                </c:pt>
                <c:pt idx="4086">
                  <c:v>0.24005099999999999</c:v>
                </c:pt>
                <c:pt idx="4087">
                  <c:v>7.5330600000000122E-2</c:v>
                </c:pt>
              </c:numCache>
            </c:numRef>
          </c:yVal>
          <c:smooth val="1"/>
        </c:ser>
        <c:ser>
          <c:idx val="3"/>
          <c:order val="3"/>
          <c:tx>
            <c:strRef>
              <c:f>'TsRd L(0.999) Rh(0.99) Ps(1.05)'!$Z$1</c:f>
              <c:strCache>
                <c:ptCount val="1"/>
                <c:pt idx="0">
                  <c:v>Rd (2)</c:v>
                </c:pt>
              </c:strCache>
            </c:strRef>
          </c:tx>
          <c:spPr>
            <a:ln w="19050">
              <a:solidFill>
                <a:prstClr val="black"/>
              </a:solidFill>
              <a:prstDash val="sysDash"/>
            </a:ln>
          </c:spPr>
          <c:marker>
            <c:symbol val="none"/>
          </c:marker>
          <c:xVal>
            <c:numRef>
              <c:f>'TsRd L(0.999) Rh(0.99) Ps(1.05)'!$T$2:$T$7506</c:f>
              <c:numCache>
                <c:formatCode>0.00E+00</c:formatCode>
                <c:ptCount val="7505"/>
                <c:pt idx="0">
                  <c:v>0</c:v>
                </c:pt>
                <c:pt idx="1">
                  <c:v>1.0000000000000022E-3</c:v>
                </c:pt>
                <c:pt idx="2">
                  <c:v>2.0000000000000039E-3</c:v>
                </c:pt>
                <c:pt idx="3">
                  <c:v>3.0000000000000044E-3</c:v>
                </c:pt>
                <c:pt idx="4">
                  <c:v>4.0000000000000079E-3</c:v>
                </c:pt>
                <c:pt idx="5">
                  <c:v>5.0000000000000079E-3</c:v>
                </c:pt>
                <c:pt idx="6">
                  <c:v>6.0000000000000088E-3</c:v>
                </c:pt>
                <c:pt idx="7">
                  <c:v>7.0000000000000088E-3</c:v>
                </c:pt>
                <c:pt idx="8">
                  <c:v>8.0000000000000175E-3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1.9000000000000031E-2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2.7000000000000045E-2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3.1000000000000045E-2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4.9000000000000078E-2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5.9000000000000087E-2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7.9000000000000126E-2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9.8000000000000212E-2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0.15100000000000025</c:v>
                </c:pt>
                <c:pt idx="152">
                  <c:v>0.15200000000000025</c:v>
                </c:pt>
                <c:pt idx="153">
                  <c:v>0.15300000000000025</c:v>
                </c:pt>
                <c:pt idx="154">
                  <c:v>0.15400000000000025</c:v>
                </c:pt>
                <c:pt idx="155">
                  <c:v>0.15500000000000028</c:v>
                </c:pt>
                <c:pt idx="156">
                  <c:v>0.15600000000000028</c:v>
                </c:pt>
                <c:pt idx="157">
                  <c:v>0.15700000000000028</c:v>
                </c:pt>
                <c:pt idx="158">
                  <c:v>0.15800000000000028</c:v>
                </c:pt>
                <c:pt idx="159">
                  <c:v>0.15900000000000028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0.18300000000000025</c:v>
                </c:pt>
                <c:pt idx="184">
                  <c:v>0.18400000000000025</c:v>
                </c:pt>
                <c:pt idx="185">
                  <c:v>0.18500000000000025</c:v>
                </c:pt>
                <c:pt idx="186">
                  <c:v>0.18600000000000028</c:v>
                </c:pt>
                <c:pt idx="187">
                  <c:v>0.18700000000000028</c:v>
                </c:pt>
                <c:pt idx="188">
                  <c:v>0.18800000000000028</c:v>
                </c:pt>
                <c:pt idx="189">
                  <c:v>0.18900000000000028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0.21400000000000025</c:v>
                </c:pt>
                <c:pt idx="215">
                  <c:v>0.21500000000000025</c:v>
                </c:pt>
                <c:pt idx="216">
                  <c:v>0.21600000000000025</c:v>
                </c:pt>
                <c:pt idx="217">
                  <c:v>0.21700000000000025</c:v>
                </c:pt>
                <c:pt idx="218">
                  <c:v>0.21800000000000028</c:v>
                </c:pt>
                <c:pt idx="219">
                  <c:v>0.21900000000000028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0.24500000000000025</c:v>
                </c:pt>
                <c:pt idx="246">
                  <c:v>0.24600000000000025</c:v>
                </c:pt>
                <c:pt idx="247">
                  <c:v>0.24700000000000025</c:v>
                </c:pt>
                <c:pt idx="248">
                  <c:v>0.24800000000000025</c:v>
                </c:pt>
                <c:pt idx="249">
                  <c:v>0.24900000000000028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0.3090000000000005</c:v>
                </c:pt>
                <c:pt idx="310">
                  <c:v>0.3100000000000005</c:v>
                </c:pt>
                <c:pt idx="311">
                  <c:v>0.3110000000000005</c:v>
                </c:pt>
                <c:pt idx="312">
                  <c:v>0.3120000000000005</c:v>
                </c:pt>
                <c:pt idx="313">
                  <c:v>0.3130000000000005</c:v>
                </c:pt>
                <c:pt idx="314">
                  <c:v>0.3140000000000005</c:v>
                </c:pt>
                <c:pt idx="315">
                  <c:v>0.3150000000000005</c:v>
                </c:pt>
                <c:pt idx="316">
                  <c:v>0.31600000000000056</c:v>
                </c:pt>
                <c:pt idx="317">
                  <c:v>0.31700000000000056</c:v>
                </c:pt>
                <c:pt idx="318">
                  <c:v>0.31800000000000056</c:v>
                </c:pt>
                <c:pt idx="319">
                  <c:v>0.31900000000000056</c:v>
                </c:pt>
                <c:pt idx="320">
                  <c:v>0.32000000000000056</c:v>
                </c:pt>
                <c:pt idx="321">
                  <c:v>0.32100000000000056</c:v>
                </c:pt>
                <c:pt idx="322">
                  <c:v>0.32200000000000056</c:v>
                </c:pt>
                <c:pt idx="323">
                  <c:v>0.32300000000000056</c:v>
                </c:pt>
                <c:pt idx="324">
                  <c:v>0.32400000000000057</c:v>
                </c:pt>
                <c:pt idx="325">
                  <c:v>0.32500000000000057</c:v>
                </c:pt>
                <c:pt idx="326">
                  <c:v>0.32600000000000057</c:v>
                </c:pt>
                <c:pt idx="327">
                  <c:v>0.32700000000000057</c:v>
                </c:pt>
                <c:pt idx="328">
                  <c:v>0.32800000000000057</c:v>
                </c:pt>
                <c:pt idx="329">
                  <c:v>0.32900000000000063</c:v>
                </c:pt>
                <c:pt idx="330">
                  <c:v>0.33000000000000063</c:v>
                </c:pt>
                <c:pt idx="331">
                  <c:v>0.33100000000000063</c:v>
                </c:pt>
                <c:pt idx="332">
                  <c:v>0.33200000000000063</c:v>
                </c:pt>
                <c:pt idx="333">
                  <c:v>0.33300000000000063</c:v>
                </c:pt>
                <c:pt idx="334">
                  <c:v>0.33400000000000063</c:v>
                </c:pt>
                <c:pt idx="335">
                  <c:v>0.33500000000000063</c:v>
                </c:pt>
                <c:pt idx="336">
                  <c:v>0.33600000000000063</c:v>
                </c:pt>
                <c:pt idx="337">
                  <c:v>0.33700000000000063</c:v>
                </c:pt>
                <c:pt idx="338">
                  <c:v>0.33800000000000063</c:v>
                </c:pt>
                <c:pt idx="339">
                  <c:v>0.33900000000000063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0.3710000000000005</c:v>
                </c:pt>
                <c:pt idx="372">
                  <c:v>0.3720000000000005</c:v>
                </c:pt>
                <c:pt idx="373">
                  <c:v>0.3730000000000005</c:v>
                </c:pt>
                <c:pt idx="374">
                  <c:v>0.3740000000000005</c:v>
                </c:pt>
                <c:pt idx="375">
                  <c:v>0.3750000000000005</c:v>
                </c:pt>
                <c:pt idx="376">
                  <c:v>0.3760000000000005</c:v>
                </c:pt>
                <c:pt idx="377">
                  <c:v>0.3770000000000005</c:v>
                </c:pt>
                <c:pt idx="378">
                  <c:v>0.3780000000000005</c:v>
                </c:pt>
                <c:pt idx="379">
                  <c:v>0.37900000000000056</c:v>
                </c:pt>
                <c:pt idx="380">
                  <c:v>0.38000000000000056</c:v>
                </c:pt>
                <c:pt idx="381">
                  <c:v>0.38100000000000056</c:v>
                </c:pt>
                <c:pt idx="382">
                  <c:v>0.38200000000000056</c:v>
                </c:pt>
                <c:pt idx="383">
                  <c:v>0.38300000000000056</c:v>
                </c:pt>
                <c:pt idx="384">
                  <c:v>0.38400000000000056</c:v>
                </c:pt>
                <c:pt idx="385">
                  <c:v>0.38500000000000056</c:v>
                </c:pt>
                <c:pt idx="386">
                  <c:v>0.38600000000000056</c:v>
                </c:pt>
                <c:pt idx="387">
                  <c:v>0.38700000000000057</c:v>
                </c:pt>
                <c:pt idx="388">
                  <c:v>0.38800000000000057</c:v>
                </c:pt>
                <c:pt idx="389">
                  <c:v>0.38900000000000057</c:v>
                </c:pt>
                <c:pt idx="390">
                  <c:v>0.39000000000000057</c:v>
                </c:pt>
                <c:pt idx="391">
                  <c:v>0.39100000000000062</c:v>
                </c:pt>
                <c:pt idx="392">
                  <c:v>0.39200000000000063</c:v>
                </c:pt>
                <c:pt idx="393">
                  <c:v>0.39300000000000063</c:v>
                </c:pt>
                <c:pt idx="394">
                  <c:v>0.39400000000000063</c:v>
                </c:pt>
                <c:pt idx="395">
                  <c:v>0.39500000000000063</c:v>
                </c:pt>
                <c:pt idx="396">
                  <c:v>0.39600000000000063</c:v>
                </c:pt>
                <c:pt idx="397">
                  <c:v>0.39700000000000063</c:v>
                </c:pt>
                <c:pt idx="398">
                  <c:v>0.39800000000000063</c:v>
                </c:pt>
                <c:pt idx="399">
                  <c:v>0.39900000000000063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0.4340000000000005</c:v>
                </c:pt>
                <c:pt idx="435">
                  <c:v>0.4350000000000005</c:v>
                </c:pt>
                <c:pt idx="436">
                  <c:v>0.4360000000000005</c:v>
                </c:pt>
                <c:pt idx="437">
                  <c:v>0.4370000000000005</c:v>
                </c:pt>
                <c:pt idx="438">
                  <c:v>0.4380000000000005</c:v>
                </c:pt>
                <c:pt idx="439">
                  <c:v>0.4390000000000005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0.4960000000000005</c:v>
                </c:pt>
                <c:pt idx="497">
                  <c:v>0.4970000000000005</c:v>
                </c:pt>
                <c:pt idx="498">
                  <c:v>0.4980000000000005</c:v>
                </c:pt>
                <c:pt idx="499">
                  <c:v>0.4990000000000005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0.61300000000000099</c:v>
                </c:pt>
                <c:pt idx="614">
                  <c:v>0.61400000000000099</c:v>
                </c:pt>
                <c:pt idx="615">
                  <c:v>0.61500000000000099</c:v>
                </c:pt>
                <c:pt idx="616">
                  <c:v>0.61600000000000099</c:v>
                </c:pt>
                <c:pt idx="617">
                  <c:v>0.61700000000000099</c:v>
                </c:pt>
                <c:pt idx="618">
                  <c:v>0.61800000000000099</c:v>
                </c:pt>
                <c:pt idx="619">
                  <c:v>0.61900000000000099</c:v>
                </c:pt>
                <c:pt idx="620">
                  <c:v>0.62000000000000099</c:v>
                </c:pt>
                <c:pt idx="621">
                  <c:v>0.621000000000001</c:v>
                </c:pt>
                <c:pt idx="622">
                  <c:v>0.622000000000001</c:v>
                </c:pt>
                <c:pt idx="623">
                  <c:v>0.623000000000001</c:v>
                </c:pt>
                <c:pt idx="624">
                  <c:v>0.624000000000001</c:v>
                </c:pt>
                <c:pt idx="625">
                  <c:v>0.62500000000000111</c:v>
                </c:pt>
                <c:pt idx="626">
                  <c:v>0.62600000000000111</c:v>
                </c:pt>
                <c:pt idx="627">
                  <c:v>0.62700000000000111</c:v>
                </c:pt>
                <c:pt idx="628">
                  <c:v>0.62800000000000111</c:v>
                </c:pt>
                <c:pt idx="629">
                  <c:v>0.62900000000000111</c:v>
                </c:pt>
                <c:pt idx="630">
                  <c:v>0.63000000000000111</c:v>
                </c:pt>
                <c:pt idx="631">
                  <c:v>0.63100000000000112</c:v>
                </c:pt>
                <c:pt idx="632">
                  <c:v>0.63200000000000112</c:v>
                </c:pt>
                <c:pt idx="633">
                  <c:v>0.63300000000000112</c:v>
                </c:pt>
                <c:pt idx="634">
                  <c:v>0.63400000000000112</c:v>
                </c:pt>
                <c:pt idx="635">
                  <c:v>0.63500000000000112</c:v>
                </c:pt>
                <c:pt idx="636">
                  <c:v>0.63600000000000112</c:v>
                </c:pt>
                <c:pt idx="637">
                  <c:v>0.63700000000000112</c:v>
                </c:pt>
                <c:pt idx="638">
                  <c:v>0.63800000000000112</c:v>
                </c:pt>
                <c:pt idx="639">
                  <c:v>0.63900000000000112</c:v>
                </c:pt>
                <c:pt idx="640">
                  <c:v>0.64000000000000112</c:v>
                </c:pt>
                <c:pt idx="641">
                  <c:v>0.64100000000000112</c:v>
                </c:pt>
                <c:pt idx="642">
                  <c:v>0.64200000000000113</c:v>
                </c:pt>
                <c:pt idx="643">
                  <c:v>0.64300000000000113</c:v>
                </c:pt>
                <c:pt idx="644">
                  <c:v>0.64400000000000113</c:v>
                </c:pt>
                <c:pt idx="645">
                  <c:v>0.64500000000000113</c:v>
                </c:pt>
                <c:pt idx="646">
                  <c:v>0.64600000000000113</c:v>
                </c:pt>
                <c:pt idx="647">
                  <c:v>0.64700000000000113</c:v>
                </c:pt>
                <c:pt idx="648">
                  <c:v>0.64800000000000113</c:v>
                </c:pt>
                <c:pt idx="649">
                  <c:v>0.64900000000000113</c:v>
                </c:pt>
                <c:pt idx="650">
                  <c:v>0.65000000000000124</c:v>
                </c:pt>
                <c:pt idx="651">
                  <c:v>0.65100000000000124</c:v>
                </c:pt>
                <c:pt idx="652">
                  <c:v>0.65200000000000125</c:v>
                </c:pt>
                <c:pt idx="653">
                  <c:v>0.65300000000000125</c:v>
                </c:pt>
                <c:pt idx="654">
                  <c:v>0.65400000000000125</c:v>
                </c:pt>
                <c:pt idx="655">
                  <c:v>0.65500000000000125</c:v>
                </c:pt>
                <c:pt idx="656">
                  <c:v>0.65600000000000125</c:v>
                </c:pt>
                <c:pt idx="657">
                  <c:v>0.65700000000000125</c:v>
                </c:pt>
                <c:pt idx="658">
                  <c:v>0.65800000000000125</c:v>
                </c:pt>
                <c:pt idx="659">
                  <c:v>0.65900000000000125</c:v>
                </c:pt>
                <c:pt idx="660">
                  <c:v>0.66000000000000125</c:v>
                </c:pt>
                <c:pt idx="661">
                  <c:v>0.66100000000000125</c:v>
                </c:pt>
                <c:pt idx="662">
                  <c:v>0.66200000000000125</c:v>
                </c:pt>
                <c:pt idx="663">
                  <c:v>0.66300000000000125</c:v>
                </c:pt>
                <c:pt idx="664">
                  <c:v>0.66400000000000126</c:v>
                </c:pt>
                <c:pt idx="665">
                  <c:v>0.66500000000000126</c:v>
                </c:pt>
                <c:pt idx="666">
                  <c:v>0.66600000000000126</c:v>
                </c:pt>
                <c:pt idx="667">
                  <c:v>0.66700000000000126</c:v>
                </c:pt>
                <c:pt idx="668">
                  <c:v>0.66800000000000126</c:v>
                </c:pt>
                <c:pt idx="669">
                  <c:v>0.66900000000000126</c:v>
                </c:pt>
                <c:pt idx="670">
                  <c:v>0.67000000000000126</c:v>
                </c:pt>
                <c:pt idx="671">
                  <c:v>0.67100000000000126</c:v>
                </c:pt>
                <c:pt idx="672">
                  <c:v>0.67200000000000126</c:v>
                </c:pt>
                <c:pt idx="673">
                  <c:v>0.67300000000000126</c:v>
                </c:pt>
                <c:pt idx="674">
                  <c:v>0.67400000000000126</c:v>
                </c:pt>
                <c:pt idx="675">
                  <c:v>0.67500000000000127</c:v>
                </c:pt>
                <c:pt idx="676">
                  <c:v>0.67600000000000138</c:v>
                </c:pt>
                <c:pt idx="677">
                  <c:v>0.67700000000000138</c:v>
                </c:pt>
                <c:pt idx="678">
                  <c:v>0.67800000000000138</c:v>
                </c:pt>
                <c:pt idx="679">
                  <c:v>0.67900000000000138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0.73800000000000099</c:v>
                </c:pt>
                <c:pt idx="739">
                  <c:v>0.73900000000000099</c:v>
                </c:pt>
                <c:pt idx="740">
                  <c:v>0.74000000000000099</c:v>
                </c:pt>
                <c:pt idx="741">
                  <c:v>0.74100000000000099</c:v>
                </c:pt>
                <c:pt idx="742">
                  <c:v>0.74200000000000099</c:v>
                </c:pt>
                <c:pt idx="743">
                  <c:v>0.74300000000000099</c:v>
                </c:pt>
                <c:pt idx="744">
                  <c:v>0.74400000000000099</c:v>
                </c:pt>
                <c:pt idx="745">
                  <c:v>0.74500000000000099</c:v>
                </c:pt>
                <c:pt idx="746">
                  <c:v>0.746000000000001</c:v>
                </c:pt>
                <c:pt idx="747">
                  <c:v>0.747000000000001</c:v>
                </c:pt>
                <c:pt idx="748">
                  <c:v>0.748000000000001</c:v>
                </c:pt>
                <c:pt idx="749">
                  <c:v>0.749000000000001</c:v>
                </c:pt>
                <c:pt idx="750">
                  <c:v>0.75000000000000111</c:v>
                </c:pt>
                <c:pt idx="751">
                  <c:v>0.75100000000000111</c:v>
                </c:pt>
                <c:pt idx="752">
                  <c:v>0.75200000000000111</c:v>
                </c:pt>
                <c:pt idx="753">
                  <c:v>0.75300000000000111</c:v>
                </c:pt>
                <c:pt idx="754">
                  <c:v>0.75400000000000111</c:v>
                </c:pt>
                <c:pt idx="755">
                  <c:v>0.75500000000000111</c:v>
                </c:pt>
                <c:pt idx="756">
                  <c:v>0.75600000000000112</c:v>
                </c:pt>
                <c:pt idx="757">
                  <c:v>0.75700000000000112</c:v>
                </c:pt>
                <c:pt idx="758">
                  <c:v>0.75800000000000112</c:v>
                </c:pt>
                <c:pt idx="759">
                  <c:v>0.75900000000000112</c:v>
                </c:pt>
                <c:pt idx="760">
                  <c:v>0.76000000000000112</c:v>
                </c:pt>
                <c:pt idx="761">
                  <c:v>0.76100000000000112</c:v>
                </c:pt>
                <c:pt idx="762">
                  <c:v>0.76200000000000112</c:v>
                </c:pt>
                <c:pt idx="763">
                  <c:v>0.76300000000000112</c:v>
                </c:pt>
                <c:pt idx="764">
                  <c:v>0.76400000000000112</c:v>
                </c:pt>
                <c:pt idx="765">
                  <c:v>0.76500000000000112</c:v>
                </c:pt>
                <c:pt idx="766">
                  <c:v>0.76600000000000112</c:v>
                </c:pt>
                <c:pt idx="767">
                  <c:v>0.76700000000000113</c:v>
                </c:pt>
                <c:pt idx="768">
                  <c:v>0.76800000000000113</c:v>
                </c:pt>
                <c:pt idx="769">
                  <c:v>0.76900000000000113</c:v>
                </c:pt>
                <c:pt idx="770">
                  <c:v>0.77000000000000113</c:v>
                </c:pt>
                <c:pt idx="771">
                  <c:v>0.77100000000000113</c:v>
                </c:pt>
                <c:pt idx="772">
                  <c:v>0.77200000000000113</c:v>
                </c:pt>
                <c:pt idx="773">
                  <c:v>0.77300000000000113</c:v>
                </c:pt>
                <c:pt idx="774">
                  <c:v>0.77400000000000113</c:v>
                </c:pt>
                <c:pt idx="775">
                  <c:v>0.77500000000000124</c:v>
                </c:pt>
                <c:pt idx="776">
                  <c:v>0.77600000000000124</c:v>
                </c:pt>
                <c:pt idx="777">
                  <c:v>0.77700000000000125</c:v>
                </c:pt>
                <c:pt idx="778">
                  <c:v>0.77800000000000125</c:v>
                </c:pt>
                <c:pt idx="779">
                  <c:v>0.77900000000000125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0.86300000000000099</c:v>
                </c:pt>
                <c:pt idx="864">
                  <c:v>0.86400000000000099</c:v>
                </c:pt>
                <c:pt idx="865">
                  <c:v>0.86500000000000099</c:v>
                </c:pt>
                <c:pt idx="866">
                  <c:v>0.86600000000000099</c:v>
                </c:pt>
                <c:pt idx="867">
                  <c:v>0.86700000000000099</c:v>
                </c:pt>
                <c:pt idx="868">
                  <c:v>0.86800000000000099</c:v>
                </c:pt>
                <c:pt idx="869">
                  <c:v>0.86900000000000099</c:v>
                </c:pt>
                <c:pt idx="870">
                  <c:v>0.87000000000000099</c:v>
                </c:pt>
                <c:pt idx="871">
                  <c:v>0.871000000000001</c:v>
                </c:pt>
                <c:pt idx="872">
                  <c:v>0.872000000000001</c:v>
                </c:pt>
                <c:pt idx="873">
                  <c:v>0.873000000000001</c:v>
                </c:pt>
                <c:pt idx="874">
                  <c:v>0.874000000000001</c:v>
                </c:pt>
                <c:pt idx="875">
                  <c:v>0.87500000000000111</c:v>
                </c:pt>
                <c:pt idx="876">
                  <c:v>0.87600000000000111</c:v>
                </c:pt>
                <c:pt idx="877">
                  <c:v>0.87700000000000111</c:v>
                </c:pt>
                <c:pt idx="878">
                  <c:v>0.87800000000000111</c:v>
                </c:pt>
                <c:pt idx="879">
                  <c:v>0.87900000000000111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1.0009999999999977</c:v>
                </c:pt>
                <c:pt idx="1002">
                  <c:v>1.002</c:v>
                </c:pt>
                <c:pt idx="1003">
                  <c:v>1.0029999999999977</c:v>
                </c:pt>
                <c:pt idx="1004">
                  <c:v>1.004</c:v>
                </c:pt>
                <c:pt idx="1005">
                  <c:v>1.0049999999999977</c:v>
                </c:pt>
                <c:pt idx="1006">
                  <c:v>1.006</c:v>
                </c:pt>
                <c:pt idx="1007">
                  <c:v>1.0069999999999977</c:v>
                </c:pt>
                <c:pt idx="1008">
                  <c:v>1.008</c:v>
                </c:pt>
                <c:pt idx="1009">
                  <c:v>1.0089999999999977</c:v>
                </c:pt>
                <c:pt idx="1010">
                  <c:v>1.01</c:v>
                </c:pt>
                <c:pt idx="1011">
                  <c:v>1.0109999999999977</c:v>
                </c:pt>
                <c:pt idx="1012">
                  <c:v>1.012</c:v>
                </c:pt>
                <c:pt idx="1013">
                  <c:v>1.0129999999999977</c:v>
                </c:pt>
                <c:pt idx="1014">
                  <c:v>1.014</c:v>
                </c:pt>
                <c:pt idx="1015">
                  <c:v>1.0149999999999977</c:v>
                </c:pt>
                <c:pt idx="1016">
                  <c:v>1.016</c:v>
                </c:pt>
                <c:pt idx="1017">
                  <c:v>1.0169999999999977</c:v>
                </c:pt>
                <c:pt idx="1018">
                  <c:v>1.018</c:v>
                </c:pt>
                <c:pt idx="1019">
                  <c:v>1.0189999999999977</c:v>
                </c:pt>
                <c:pt idx="1020">
                  <c:v>1.02</c:v>
                </c:pt>
                <c:pt idx="1021">
                  <c:v>1.0209999999999977</c:v>
                </c:pt>
                <c:pt idx="1022">
                  <c:v>1.022</c:v>
                </c:pt>
                <c:pt idx="1023">
                  <c:v>1.0229999999999977</c:v>
                </c:pt>
                <c:pt idx="1024">
                  <c:v>1.024</c:v>
                </c:pt>
                <c:pt idx="1025">
                  <c:v>1.0249999999999977</c:v>
                </c:pt>
                <c:pt idx="1026">
                  <c:v>1.026</c:v>
                </c:pt>
                <c:pt idx="1027">
                  <c:v>1.0269999999999977</c:v>
                </c:pt>
                <c:pt idx="1028">
                  <c:v>1.028</c:v>
                </c:pt>
                <c:pt idx="1029">
                  <c:v>1.0289999999999977</c:v>
                </c:pt>
                <c:pt idx="1030">
                  <c:v>1.03</c:v>
                </c:pt>
                <c:pt idx="1031">
                  <c:v>1.0309999999999977</c:v>
                </c:pt>
                <c:pt idx="1032">
                  <c:v>1.032</c:v>
                </c:pt>
                <c:pt idx="1033">
                  <c:v>1.0329999999999977</c:v>
                </c:pt>
                <c:pt idx="1034">
                  <c:v>1.034</c:v>
                </c:pt>
                <c:pt idx="1035">
                  <c:v>1.0349999999999977</c:v>
                </c:pt>
                <c:pt idx="1036">
                  <c:v>1.036</c:v>
                </c:pt>
                <c:pt idx="1037">
                  <c:v>1.0369999999999977</c:v>
                </c:pt>
                <c:pt idx="1038">
                  <c:v>1.038</c:v>
                </c:pt>
                <c:pt idx="1039">
                  <c:v>1.0389999999999977</c:v>
                </c:pt>
                <c:pt idx="1040">
                  <c:v>1.04</c:v>
                </c:pt>
                <c:pt idx="1041">
                  <c:v>1.0409999999999977</c:v>
                </c:pt>
                <c:pt idx="1042">
                  <c:v>1.042</c:v>
                </c:pt>
                <c:pt idx="1043">
                  <c:v>1.0429999999999979</c:v>
                </c:pt>
                <c:pt idx="1044">
                  <c:v>1.044</c:v>
                </c:pt>
                <c:pt idx="1045">
                  <c:v>1.0449999999999979</c:v>
                </c:pt>
                <c:pt idx="1046">
                  <c:v>1.046</c:v>
                </c:pt>
                <c:pt idx="1047">
                  <c:v>1.0469999999999979</c:v>
                </c:pt>
                <c:pt idx="1048">
                  <c:v>1.048</c:v>
                </c:pt>
                <c:pt idx="1049">
                  <c:v>1.0489999999999979</c:v>
                </c:pt>
                <c:pt idx="1050">
                  <c:v>1.05</c:v>
                </c:pt>
                <c:pt idx="1051">
                  <c:v>1.0509999999999979</c:v>
                </c:pt>
                <c:pt idx="1052">
                  <c:v>1.052</c:v>
                </c:pt>
                <c:pt idx="1053">
                  <c:v>1.0529999999999979</c:v>
                </c:pt>
                <c:pt idx="1054">
                  <c:v>1.054</c:v>
                </c:pt>
                <c:pt idx="1055">
                  <c:v>1.0549999999999979</c:v>
                </c:pt>
                <c:pt idx="1056">
                  <c:v>1.056</c:v>
                </c:pt>
                <c:pt idx="1057">
                  <c:v>1.0569999999999979</c:v>
                </c:pt>
                <c:pt idx="1058">
                  <c:v>1.0580000000000001</c:v>
                </c:pt>
                <c:pt idx="1059">
                  <c:v>1.0589999999999979</c:v>
                </c:pt>
                <c:pt idx="1060">
                  <c:v>1.06</c:v>
                </c:pt>
                <c:pt idx="1061">
                  <c:v>1.0609999999999979</c:v>
                </c:pt>
                <c:pt idx="1062">
                  <c:v>1.0620000000000001</c:v>
                </c:pt>
                <c:pt idx="1063">
                  <c:v>1.0629999999999979</c:v>
                </c:pt>
                <c:pt idx="1064">
                  <c:v>1.0640000000000001</c:v>
                </c:pt>
                <c:pt idx="1065">
                  <c:v>1.0649999999999979</c:v>
                </c:pt>
                <c:pt idx="1066">
                  <c:v>1.0660000000000001</c:v>
                </c:pt>
                <c:pt idx="1067">
                  <c:v>1.066999999999998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1.1259999999999977</c:v>
                </c:pt>
                <c:pt idx="1127">
                  <c:v>1.127</c:v>
                </c:pt>
                <c:pt idx="1128">
                  <c:v>1.1279999999999977</c:v>
                </c:pt>
                <c:pt idx="1129">
                  <c:v>1.129</c:v>
                </c:pt>
                <c:pt idx="1130">
                  <c:v>1.1299999999999977</c:v>
                </c:pt>
                <c:pt idx="1131">
                  <c:v>1.131</c:v>
                </c:pt>
                <c:pt idx="1132">
                  <c:v>1.1319999999999977</c:v>
                </c:pt>
                <c:pt idx="1133">
                  <c:v>1.133</c:v>
                </c:pt>
                <c:pt idx="1134">
                  <c:v>1.1339999999999977</c:v>
                </c:pt>
                <c:pt idx="1135">
                  <c:v>1.135</c:v>
                </c:pt>
                <c:pt idx="1136">
                  <c:v>1.1359999999999977</c:v>
                </c:pt>
                <c:pt idx="1137">
                  <c:v>1.137</c:v>
                </c:pt>
                <c:pt idx="1138">
                  <c:v>1.1379999999999977</c:v>
                </c:pt>
                <c:pt idx="1139">
                  <c:v>1.139</c:v>
                </c:pt>
                <c:pt idx="1140">
                  <c:v>1.1399999999999977</c:v>
                </c:pt>
                <c:pt idx="1141">
                  <c:v>1.141</c:v>
                </c:pt>
                <c:pt idx="1142">
                  <c:v>1.1419999999999977</c:v>
                </c:pt>
                <c:pt idx="1143">
                  <c:v>1.143</c:v>
                </c:pt>
                <c:pt idx="1144">
                  <c:v>1.1439999999999977</c:v>
                </c:pt>
                <c:pt idx="1145">
                  <c:v>1.145</c:v>
                </c:pt>
                <c:pt idx="1146">
                  <c:v>1.1459999999999977</c:v>
                </c:pt>
                <c:pt idx="1147">
                  <c:v>1.147</c:v>
                </c:pt>
                <c:pt idx="1148">
                  <c:v>1.1479999999999977</c:v>
                </c:pt>
                <c:pt idx="1149">
                  <c:v>1.149</c:v>
                </c:pt>
                <c:pt idx="1150">
                  <c:v>1.1499999999999977</c:v>
                </c:pt>
                <c:pt idx="1151">
                  <c:v>1.151</c:v>
                </c:pt>
                <c:pt idx="1152">
                  <c:v>1.1519999999999977</c:v>
                </c:pt>
                <c:pt idx="1153">
                  <c:v>1.153</c:v>
                </c:pt>
                <c:pt idx="1154">
                  <c:v>1.1539999999999977</c:v>
                </c:pt>
                <c:pt idx="1155">
                  <c:v>1.155</c:v>
                </c:pt>
                <c:pt idx="1156">
                  <c:v>1.1559999999999977</c:v>
                </c:pt>
                <c:pt idx="1157">
                  <c:v>1.157</c:v>
                </c:pt>
                <c:pt idx="1158">
                  <c:v>1.1579999999999977</c:v>
                </c:pt>
                <c:pt idx="1159">
                  <c:v>1.159</c:v>
                </c:pt>
                <c:pt idx="1160">
                  <c:v>1.1599999999999977</c:v>
                </c:pt>
                <c:pt idx="1161">
                  <c:v>1.161</c:v>
                </c:pt>
                <c:pt idx="1162">
                  <c:v>1.1619999999999977</c:v>
                </c:pt>
                <c:pt idx="1163">
                  <c:v>1.163</c:v>
                </c:pt>
                <c:pt idx="1164">
                  <c:v>1.1639999999999977</c:v>
                </c:pt>
                <c:pt idx="1165">
                  <c:v>1.165</c:v>
                </c:pt>
                <c:pt idx="1166">
                  <c:v>1.1659999999999977</c:v>
                </c:pt>
                <c:pt idx="1167">
                  <c:v>1.167</c:v>
                </c:pt>
                <c:pt idx="1168">
                  <c:v>1.1679999999999979</c:v>
                </c:pt>
                <c:pt idx="1169">
                  <c:v>1.169</c:v>
                </c:pt>
                <c:pt idx="1170">
                  <c:v>1.1700000000000019</c:v>
                </c:pt>
                <c:pt idx="1171">
                  <c:v>1.171</c:v>
                </c:pt>
                <c:pt idx="1172">
                  <c:v>1.1719999999999979</c:v>
                </c:pt>
                <c:pt idx="1173">
                  <c:v>1.173</c:v>
                </c:pt>
                <c:pt idx="1174">
                  <c:v>1.1739999999999979</c:v>
                </c:pt>
                <c:pt idx="1175">
                  <c:v>1.175</c:v>
                </c:pt>
                <c:pt idx="1176">
                  <c:v>1.1759999999999979</c:v>
                </c:pt>
                <c:pt idx="1177">
                  <c:v>1.177</c:v>
                </c:pt>
                <c:pt idx="1178">
                  <c:v>1.1779999999999979</c:v>
                </c:pt>
                <c:pt idx="1179">
                  <c:v>1.179</c:v>
                </c:pt>
                <c:pt idx="1180">
                  <c:v>1.1800000000000019</c:v>
                </c:pt>
                <c:pt idx="1181">
                  <c:v>1.181</c:v>
                </c:pt>
                <c:pt idx="1182">
                  <c:v>1.1819999999999979</c:v>
                </c:pt>
                <c:pt idx="1183">
                  <c:v>1.1830000000000001</c:v>
                </c:pt>
                <c:pt idx="1184">
                  <c:v>1.1839999999999979</c:v>
                </c:pt>
                <c:pt idx="1185">
                  <c:v>1.1850000000000001</c:v>
                </c:pt>
                <c:pt idx="1186">
                  <c:v>1.1859999999999979</c:v>
                </c:pt>
                <c:pt idx="1187">
                  <c:v>1.1870000000000001</c:v>
                </c:pt>
                <c:pt idx="1188">
                  <c:v>1.1879999999999979</c:v>
                </c:pt>
                <c:pt idx="1189">
                  <c:v>1.1890000000000001</c:v>
                </c:pt>
                <c:pt idx="1190">
                  <c:v>1.1900000000000019</c:v>
                </c:pt>
                <c:pt idx="1191">
                  <c:v>1.1910000000000001</c:v>
                </c:pt>
                <c:pt idx="1192">
                  <c:v>1.191999999999998</c:v>
                </c:pt>
                <c:pt idx="1193">
                  <c:v>1.1930000000000001</c:v>
                </c:pt>
                <c:pt idx="1194">
                  <c:v>1.1940000000000019</c:v>
                </c:pt>
                <c:pt idx="1195">
                  <c:v>1.1950000000000001</c:v>
                </c:pt>
                <c:pt idx="1196">
                  <c:v>1.196000000000002</c:v>
                </c:pt>
                <c:pt idx="1197">
                  <c:v>1.1970000000000001</c:v>
                </c:pt>
                <c:pt idx="1198">
                  <c:v>1.198000000000002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1.2009999999999976</c:v>
                </c:pt>
                <c:pt idx="1202">
                  <c:v>1.202</c:v>
                </c:pt>
                <c:pt idx="1203">
                  <c:v>1.2029999999999976</c:v>
                </c:pt>
                <c:pt idx="1204">
                  <c:v>1.204</c:v>
                </c:pt>
                <c:pt idx="1205">
                  <c:v>1.2049999999999976</c:v>
                </c:pt>
                <c:pt idx="1206">
                  <c:v>1.206</c:v>
                </c:pt>
                <c:pt idx="1207">
                  <c:v>1.2069999999999976</c:v>
                </c:pt>
                <c:pt idx="1208">
                  <c:v>1.208</c:v>
                </c:pt>
                <c:pt idx="1209">
                  <c:v>1.2089999999999976</c:v>
                </c:pt>
                <c:pt idx="1210">
                  <c:v>1.21</c:v>
                </c:pt>
                <c:pt idx="1211">
                  <c:v>1.2109999999999976</c:v>
                </c:pt>
                <c:pt idx="1212">
                  <c:v>1.212</c:v>
                </c:pt>
                <c:pt idx="1213">
                  <c:v>1.2129999999999976</c:v>
                </c:pt>
                <c:pt idx="1214">
                  <c:v>1.214</c:v>
                </c:pt>
                <c:pt idx="1215">
                  <c:v>1.2149999999999976</c:v>
                </c:pt>
                <c:pt idx="1216">
                  <c:v>1.216</c:v>
                </c:pt>
                <c:pt idx="1217">
                  <c:v>1.2169999999999976</c:v>
                </c:pt>
                <c:pt idx="1218">
                  <c:v>1.218</c:v>
                </c:pt>
                <c:pt idx="1219">
                  <c:v>1.2189999999999976</c:v>
                </c:pt>
                <c:pt idx="1220">
                  <c:v>1.22</c:v>
                </c:pt>
                <c:pt idx="1221">
                  <c:v>1.2209999999999976</c:v>
                </c:pt>
                <c:pt idx="1222">
                  <c:v>1.222</c:v>
                </c:pt>
                <c:pt idx="1223">
                  <c:v>1.2229999999999976</c:v>
                </c:pt>
                <c:pt idx="1224">
                  <c:v>1.224</c:v>
                </c:pt>
                <c:pt idx="1225">
                  <c:v>1.2249999999999976</c:v>
                </c:pt>
                <c:pt idx="1226">
                  <c:v>1.226</c:v>
                </c:pt>
                <c:pt idx="1227">
                  <c:v>1.2269999999999976</c:v>
                </c:pt>
                <c:pt idx="1228">
                  <c:v>1.228</c:v>
                </c:pt>
                <c:pt idx="1229">
                  <c:v>1.2289999999999976</c:v>
                </c:pt>
                <c:pt idx="1230">
                  <c:v>1.23</c:v>
                </c:pt>
                <c:pt idx="1231">
                  <c:v>1.2309999999999977</c:v>
                </c:pt>
                <c:pt idx="1232">
                  <c:v>1.232</c:v>
                </c:pt>
                <c:pt idx="1233">
                  <c:v>1.2329999999999977</c:v>
                </c:pt>
                <c:pt idx="1234">
                  <c:v>1.234</c:v>
                </c:pt>
                <c:pt idx="1235">
                  <c:v>1.2349999999999977</c:v>
                </c:pt>
                <c:pt idx="1236">
                  <c:v>1.236</c:v>
                </c:pt>
                <c:pt idx="1237">
                  <c:v>1.2369999999999977</c:v>
                </c:pt>
                <c:pt idx="1238">
                  <c:v>1.238</c:v>
                </c:pt>
                <c:pt idx="1239">
                  <c:v>1.2389999999999977</c:v>
                </c:pt>
                <c:pt idx="1240">
                  <c:v>1.24</c:v>
                </c:pt>
                <c:pt idx="1241">
                  <c:v>1.2409999999999977</c:v>
                </c:pt>
                <c:pt idx="1242">
                  <c:v>1.242</c:v>
                </c:pt>
                <c:pt idx="1243">
                  <c:v>1.2429999999999979</c:v>
                </c:pt>
                <c:pt idx="1244">
                  <c:v>1.244</c:v>
                </c:pt>
                <c:pt idx="1245">
                  <c:v>1.2449999999999979</c:v>
                </c:pt>
                <c:pt idx="1246">
                  <c:v>1.246</c:v>
                </c:pt>
                <c:pt idx="1247">
                  <c:v>1.2469999999999979</c:v>
                </c:pt>
                <c:pt idx="1248">
                  <c:v>1.248</c:v>
                </c:pt>
                <c:pt idx="1249">
                  <c:v>1.2489999999999979</c:v>
                </c:pt>
                <c:pt idx="1250">
                  <c:v>1.25</c:v>
                </c:pt>
                <c:pt idx="1251">
                  <c:v>1.2509999999999977</c:v>
                </c:pt>
                <c:pt idx="1252">
                  <c:v>1.252</c:v>
                </c:pt>
                <c:pt idx="1253">
                  <c:v>1.2529999999999977</c:v>
                </c:pt>
                <c:pt idx="1254">
                  <c:v>1.254</c:v>
                </c:pt>
                <c:pt idx="1255">
                  <c:v>1.2549999999999977</c:v>
                </c:pt>
                <c:pt idx="1256">
                  <c:v>1.256</c:v>
                </c:pt>
                <c:pt idx="1257">
                  <c:v>1.2569999999999977</c:v>
                </c:pt>
                <c:pt idx="1258">
                  <c:v>1.258</c:v>
                </c:pt>
                <c:pt idx="1259">
                  <c:v>1.2589999999999977</c:v>
                </c:pt>
                <c:pt idx="1260">
                  <c:v>1.26</c:v>
                </c:pt>
                <c:pt idx="1261">
                  <c:v>1.2609999999999977</c:v>
                </c:pt>
                <c:pt idx="1262">
                  <c:v>1.262</c:v>
                </c:pt>
                <c:pt idx="1263">
                  <c:v>1.2629999999999977</c:v>
                </c:pt>
                <c:pt idx="1264">
                  <c:v>1.264</c:v>
                </c:pt>
                <c:pt idx="1265">
                  <c:v>1.2649999999999977</c:v>
                </c:pt>
                <c:pt idx="1266">
                  <c:v>1.266</c:v>
                </c:pt>
                <c:pt idx="1267">
                  <c:v>1.2669999999999977</c:v>
                </c:pt>
                <c:pt idx="1268">
                  <c:v>1.268</c:v>
                </c:pt>
                <c:pt idx="1269">
                  <c:v>1.2689999999999977</c:v>
                </c:pt>
                <c:pt idx="1270">
                  <c:v>1.27</c:v>
                </c:pt>
                <c:pt idx="1271">
                  <c:v>1.2709999999999977</c:v>
                </c:pt>
                <c:pt idx="1272">
                  <c:v>1.272</c:v>
                </c:pt>
                <c:pt idx="1273">
                  <c:v>1.2729999999999977</c:v>
                </c:pt>
                <c:pt idx="1274">
                  <c:v>1.274</c:v>
                </c:pt>
                <c:pt idx="1275">
                  <c:v>1.2749999999999977</c:v>
                </c:pt>
                <c:pt idx="1276">
                  <c:v>1.276</c:v>
                </c:pt>
                <c:pt idx="1277">
                  <c:v>1.2769999999999977</c:v>
                </c:pt>
                <c:pt idx="1278">
                  <c:v>1.278</c:v>
                </c:pt>
                <c:pt idx="1279">
                  <c:v>1.2789999999999977</c:v>
                </c:pt>
                <c:pt idx="1280">
                  <c:v>1.28</c:v>
                </c:pt>
                <c:pt idx="1281">
                  <c:v>1.2809999999999977</c:v>
                </c:pt>
                <c:pt idx="1282">
                  <c:v>1.282</c:v>
                </c:pt>
                <c:pt idx="1283">
                  <c:v>1.2829999999999977</c:v>
                </c:pt>
                <c:pt idx="1284">
                  <c:v>1.284</c:v>
                </c:pt>
                <c:pt idx="1285">
                  <c:v>1.2849999999999977</c:v>
                </c:pt>
                <c:pt idx="1286">
                  <c:v>1.286</c:v>
                </c:pt>
                <c:pt idx="1287">
                  <c:v>1.2869999999999977</c:v>
                </c:pt>
                <c:pt idx="1288">
                  <c:v>1.288</c:v>
                </c:pt>
                <c:pt idx="1289">
                  <c:v>1.2889999999999977</c:v>
                </c:pt>
                <c:pt idx="1290">
                  <c:v>1.29</c:v>
                </c:pt>
                <c:pt idx="1291">
                  <c:v>1.2909999999999977</c:v>
                </c:pt>
                <c:pt idx="1292">
                  <c:v>1.292</c:v>
                </c:pt>
                <c:pt idx="1293">
                  <c:v>1.2929999999999979</c:v>
                </c:pt>
                <c:pt idx="1294">
                  <c:v>1.294</c:v>
                </c:pt>
                <c:pt idx="1295">
                  <c:v>1.2949999999999979</c:v>
                </c:pt>
                <c:pt idx="1296">
                  <c:v>1.296</c:v>
                </c:pt>
                <c:pt idx="1297">
                  <c:v>1.2969999999999979</c:v>
                </c:pt>
                <c:pt idx="1298">
                  <c:v>1.298</c:v>
                </c:pt>
                <c:pt idx="1299">
                  <c:v>1.2989999999999979</c:v>
                </c:pt>
                <c:pt idx="1300">
                  <c:v>1.3</c:v>
                </c:pt>
                <c:pt idx="1301">
                  <c:v>1.3009999999999979</c:v>
                </c:pt>
                <c:pt idx="1302">
                  <c:v>1.302</c:v>
                </c:pt>
                <c:pt idx="1303">
                  <c:v>1.3029999999999979</c:v>
                </c:pt>
                <c:pt idx="1304">
                  <c:v>1.304</c:v>
                </c:pt>
                <c:pt idx="1305">
                  <c:v>1.3049999999999979</c:v>
                </c:pt>
                <c:pt idx="1306">
                  <c:v>1.306</c:v>
                </c:pt>
                <c:pt idx="1307">
                  <c:v>1.3069999999999979</c:v>
                </c:pt>
                <c:pt idx="1308">
                  <c:v>1.3080000000000001</c:v>
                </c:pt>
                <c:pt idx="1309">
                  <c:v>1.3089999999999979</c:v>
                </c:pt>
                <c:pt idx="1310">
                  <c:v>1.31</c:v>
                </c:pt>
                <c:pt idx="1311">
                  <c:v>1.3109999999999979</c:v>
                </c:pt>
                <c:pt idx="1312">
                  <c:v>1.3120000000000001</c:v>
                </c:pt>
                <c:pt idx="1313">
                  <c:v>1.3129999999999979</c:v>
                </c:pt>
                <c:pt idx="1314">
                  <c:v>1.3140000000000001</c:v>
                </c:pt>
                <c:pt idx="1315">
                  <c:v>1.3149999999999979</c:v>
                </c:pt>
                <c:pt idx="1316">
                  <c:v>1.3160000000000001</c:v>
                </c:pt>
                <c:pt idx="1317">
                  <c:v>1.316999999999998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1.3759999999999977</c:v>
                </c:pt>
                <c:pt idx="1377">
                  <c:v>1.377</c:v>
                </c:pt>
                <c:pt idx="1378">
                  <c:v>1.3779999999999977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1.3819999999999977</c:v>
                </c:pt>
                <c:pt idx="1383">
                  <c:v>1.383</c:v>
                </c:pt>
                <c:pt idx="1384">
                  <c:v>1.3839999999999977</c:v>
                </c:pt>
                <c:pt idx="1385">
                  <c:v>1.385</c:v>
                </c:pt>
                <c:pt idx="1386">
                  <c:v>1.3859999999999977</c:v>
                </c:pt>
                <c:pt idx="1387">
                  <c:v>1.387</c:v>
                </c:pt>
                <c:pt idx="1388">
                  <c:v>1.3879999999999977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1.3919999999999977</c:v>
                </c:pt>
                <c:pt idx="1393">
                  <c:v>1.393</c:v>
                </c:pt>
                <c:pt idx="1394">
                  <c:v>1.3939999999999977</c:v>
                </c:pt>
                <c:pt idx="1395">
                  <c:v>1.395</c:v>
                </c:pt>
                <c:pt idx="1396">
                  <c:v>1.3959999999999977</c:v>
                </c:pt>
                <c:pt idx="1397">
                  <c:v>1.397</c:v>
                </c:pt>
                <c:pt idx="1398">
                  <c:v>1.3979999999999977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1.4009999999999974</c:v>
                </c:pt>
                <c:pt idx="1402">
                  <c:v>1.4019999999999955</c:v>
                </c:pt>
                <c:pt idx="1403">
                  <c:v>1.4029999999999974</c:v>
                </c:pt>
                <c:pt idx="1404">
                  <c:v>1.4039999999999955</c:v>
                </c:pt>
                <c:pt idx="1405">
                  <c:v>1.4049999999999974</c:v>
                </c:pt>
                <c:pt idx="1406">
                  <c:v>1.4059999999999955</c:v>
                </c:pt>
                <c:pt idx="1407">
                  <c:v>1.4069999999999974</c:v>
                </c:pt>
                <c:pt idx="1408">
                  <c:v>1.4079999999999955</c:v>
                </c:pt>
                <c:pt idx="1409">
                  <c:v>1.4089999999999974</c:v>
                </c:pt>
                <c:pt idx="1410">
                  <c:v>1.41</c:v>
                </c:pt>
                <c:pt idx="1411">
                  <c:v>1.4109999999999974</c:v>
                </c:pt>
                <c:pt idx="1412">
                  <c:v>1.4119999999999955</c:v>
                </c:pt>
                <c:pt idx="1413">
                  <c:v>1.4129999999999974</c:v>
                </c:pt>
                <c:pt idx="1414">
                  <c:v>1.4139999999999955</c:v>
                </c:pt>
                <c:pt idx="1415">
                  <c:v>1.4149999999999974</c:v>
                </c:pt>
                <c:pt idx="1416">
                  <c:v>1.4159999999999957</c:v>
                </c:pt>
                <c:pt idx="1417">
                  <c:v>1.4169999999999974</c:v>
                </c:pt>
                <c:pt idx="1418">
                  <c:v>1.4179999999999959</c:v>
                </c:pt>
                <c:pt idx="1419">
                  <c:v>1.4189999999999974</c:v>
                </c:pt>
                <c:pt idx="1420">
                  <c:v>1.42</c:v>
                </c:pt>
                <c:pt idx="1421">
                  <c:v>1.4209999999999974</c:v>
                </c:pt>
                <c:pt idx="1422">
                  <c:v>1.4219999999999959</c:v>
                </c:pt>
                <c:pt idx="1423">
                  <c:v>1.4229999999999974</c:v>
                </c:pt>
                <c:pt idx="1424">
                  <c:v>1.4239999999999959</c:v>
                </c:pt>
                <c:pt idx="1425">
                  <c:v>1.4249999999999974</c:v>
                </c:pt>
                <c:pt idx="1426">
                  <c:v>1.4259999999999959</c:v>
                </c:pt>
                <c:pt idx="1427">
                  <c:v>1.4269999999999974</c:v>
                </c:pt>
                <c:pt idx="1428">
                  <c:v>1.4279999999999959</c:v>
                </c:pt>
                <c:pt idx="1429">
                  <c:v>1.4289999999999974</c:v>
                </c:pt>
                <c:pt idx="1430">
                  <c:v>1.43</c:v>
                </c:pt>
                <c:pt idx="1431">
                  <c:v>1.4309999999999974</c:v>
                </c:pt>
                <c:pt idx="1432">
                  <c:v>1.4319999999999959</c:v>
                </c:pt>
                <c:pt idx="1433">
                  <c:v>1.4329999999999974</c:v>
                </c:pt>
                <c:pt idx="1434">
                  <c:v>1.4339999999999959</c:v>
                </c:pt>
                <c:pt idx="1435">
                  <c:v>1.4349999999999974</c:v>
                </c:pt>
                <c:pt idx="1436">
                  <c:v>1.4359999999999959</c:v>
                </c:pt>
                <c:pt idx="1437">
                  <c:v>1.4369999999999974</c:v>
                </c:pt>
                <c:pt idx="1438">
                  <c:v>1.4379999999999959</c:v>
                </c:pt>
                <c:pt idx="1439">
                  <c:v>1.4389999999999974</c:v>
                </c:pt>
                <c:pt idx="1440">
                  <c:v>1.44</c:v>
                </c:pt>
                <c:pt idx="1441">
                  <c:v>1.4409999999999974</c:v>
                </c:pt>
                <c:pt idx="1442">
                  <c:v>1.441999999999996</c:v>
                </c:pt>
                <c:pt idx="1443">
                  <c:v>1.4429999999999976</c:v>
                </c:pt>
                <c:pt idx="1444">
                  <c:v>1.444</c:v>
                </c:pt>
                <c:pt idx="1445">
                  <c:v>1.4449999999999976</c:v>
                </c:pt>
                <c:pt idx="1446">
                  <c:v>1.446</c:v>
                </c:pt>
                <c:pt idx="1447">
                  <c:v>1.4469999999999976</c:v>
                </c:pt>
                <c:pt idx="1448">
                  <c:v>1.448</c:v>
                </c:pt>
                <c:pt idx="1449">
                  <c:v>1.4489999999999976</c:v>
                </c:pt>
                <c:pt idx="1450">
                  <c:v>1.45</c:v>
                </c:pt>
                <c:pt idx="1451">
                  <c:v>1.4509999999999976</c:v>
                </c:pt>
                <c:pt idx="1452">
                  <c:v>1.452</c:v>
                </c:pt>
                <c:pt idx="1453">
                  <c:v>1.4529999999999976</c:v>
                </c:pt>
                <c:pt idx="1454">
                  <c:v>1.454</c:v>
                </c:pt>
                <c:pt idx="1455">
                  <c:v>1.4549999999999976</c:v>
                </c:pt>
                <c:pt idx="1456">
                  <c:v>1.456</c:v>
                </c:pt>
                <c:pt idx="1457">
                  <c:v>1.4569999999999976</c:v>
                </c:pt>
                <c:pt idx="1458">
                  <c:v>1.458</c:v>
                </c:pt>
                <c:pt idx="1459">
                  <c:v>1.4589999999999976</c:v>
                </c:pt>
                <c:pt idx="1460">
                  <c:v>1.46</c:v>
                </c:pt>
                <c:pt idx="1461">
                  <c:v>1.4609999999999976</c:v>
                </c:pt>
                <c:pt idx="1462">
                  <c:v>1.462</c:v>
                </c:pt>
                <c:pt idx="1463">
                  <c:v>1.4629999999999976</c:v>
                </c:pt>
                <c:pt idx="1464">
                  <c:v>1.464</c:v>
                </c:pt>
                <c:pt idx="1465">
                  <c:v>1.4649999999999976</c:v>
                </c:pt>
                <c:pt idx="1466">
                  <c:v>1.466</c:v>
                </c:pt>
                <c:pt idx="1467">
                  <c:v>1.4669999999999976</c:v>
                </c:pt>
                <c:pt idx="1468">
                  <c:v>1.468</c:v>
                </c:pt>
                <c:pt idx="1469">
                  <c:v>1.4689999999999976</c:v>
                </c:pt>
                <c:pt idx="1470">
                  <c:v>1.47</c:v>
                </c:pt>
                <c:pt idx="1471">
                  <c:v>1.4709999999999976</c:v>
                </c:pt>
                <c:pt idx="1472">
                  <c:v>1.472</c:v>
                </c:pt>
                <c:pt idx="1473">
                  <c:v>1.4729999999999976</c:v>
                </c:pt>
                <c:pt idx="1474">
                  <c:v>1.474</c:v>
                </c:pt>
                <c:pt idx="1475">
                  <c:v>1.4749999999999976</c:v>
                </c:pt>
                <c:pt idx="1476">
                  <c:v>1.476</c:v>
                </c:pt>
                <c:pt idx="1477">
                  <c:v>1.4769999999999976</c:v>
                </c:pt>
                <c:pt idx="1478">
                  <c:v>1.478</c:v>
                </c:pt>
                <c:pt idx="1479">
                  <c:v>1.4789999999999976</c:v>
                </c:pt>
                <c:pt idx="1480">
                  <c:v>1.48</c:v>
                </c:pt>
                <c:pt idx="1481">
                  <c:v>1.4809999999999977</c:v>
                </c:pt>
                <c:pt idx="1482">
                  <c:v>1.482</c:v>
                </c:pt>
                <c:pt idx="1483">
                  <c:v>1.4829999999999977</c:v>
                </c:pt>
                <c:pt idx="1484">
                  <c:v>1.484</c:v>
                </c:pt>
                <c:pt idx="1485">
                  <c:v>1.4849999999999977</c:v>
                </c:pt>
                <c:pt idx="1486">
                  <c:v>1.486</c:v>
                </c:pt>
                <c:pt idx="1487">
                  <c:v>1.4869999999999977</c:v>
                </c:pt>
                <c:pt idx="1488">
                  <c:v>1.488</c:v>
                </c:pt>
                <c:pt idx="1489">
                  <c:v>1.4889999999999977</c:v>
                </c:pt>
                <c:pt idx="1490">
                  <c:v>1.49</c:v>
                </c:pt>
                <c:pt idx="1491">
                  <c:v>1.4909999999999977</c:v>
                </c:pt>
                <c:pt idx="1492">
                  <c:v>1.492</c:v>
                </c:pt>
                <c:pt idx="1493">
                  <c:v>1.4929999999999979</c:v>
                </c:pt>
                <c:pt idx="1494">
                  <c:v>1.494</c:v>
                </c:pt>
                <c:pt idx="1495">
                  <c:v>1.4949999999999979</c:v>
                </c:pt>
                <c:pt idx="1496">
                  <c:v>1.496</c:v>
                </c:pt>
                <c:pt idx="1497">
                  <c:v>1.4969999999999979</c:v>
                </c:pt>
                <c:pt idx="1498">
                  <c:v>1.498</c:v>
                </c:pt>
                <c:pt idx="1499">
                  <c:v>1.4989999999999979</c:v>
                </c:pt>
                <c:pt idx="1500">
                  <c:v>1.5</c:v>
                </c:pt>
                <c:pt idx="1501">
                  <c:v>1.5009999999999977</c:v>
                </c:pt>
                <c:pt idx="1502">
                  <c:v>1.502</c:v>
                </c:pt>
                <c:pt idx="1503">
                  <c:v>1.5029999999999977</c:v>
                </c:pt>
                <c:pt idx="1504">
                  <c:v>1.504</c:v>
                </c:pt>
                <c:pt idx="1505">
                  <c:v>1.5049999999999977</c:v>
                </c:pt>
                <c:pt idx="1506">
                  <c:v>1.506</c:v>
                </c:pt>
                <c:pt idx="1507">
                  <c:v>1.5069999999999977</c:v>
                </c:pt>
                <c:pt idx="1508">
                  <c:v>1.508</c:v>
                </c:pt>
                <c:pt idx="1509">
                  <c:v>1.5089999999999977</c:v>
                </c:pt>
                <c:pt idx="1510">
                  <c:v>1.51</c:v>
                </c:pt>
                <c:pt idx="1511">
                  <c:v>1.5109999999999977</c:v>
                </c:pt>
                <c:pt idx="1512">
                  <c:v>1.512</c:v>
                </c:pt>
                <c:pt idx="1513">
                  <c:v>1.5129999999999977</c:v>
                </c:pt>
                <c:pt idx="1514">
                  <c:v>1.514</c:v>
                </c:pt>
                <c:pt idx="1515">
                  <c:v>1.5149999999999977</c:v>
                </c:pt>
                <c:pt idx="1516">
                  <c:v>1.516</c:v>
                </c:pt>
                <c:pt idx="1517">
                  <c:v>1.5169999999999977</c:v>
                </c:pt>
                <c:pt idx="1518">
                  <c:v>1.518</c:v>
                </c:pt>
                <c:pt idx="1519">
                  <c:v>1.5189999999999977</c:v>
                </c:pt>
                <c:pt idx="1520">
                  <c:v>1.52</c:v>
                </c:pt>
                <c:pt idx="1521">
                  <c:v>1.5209999999999977</c:v>
                </c:pt>
                <c:pt idx="1522">
                  <c:v>1.522</c:v>
                </c:pt>
                <c:pt idx="1523">
                  <c:v>1.5229999999999977</c:v>
                </c:pt>
                <c:pt idx="1524">
                  <c:v>1.524</c:v>
                </c:pt>
                <c:pt idx="1525">
                  <c:v>1.5249999999999977</c:v>
                </c:pt>
                <c:pt idx="1526">
                  <c:v>1.526</c:v>
                </c:pt>
                <c:pt idx="1527">
                  <c:v>1.5269999999999977</c:v>
                </c:pt>
                <c:pt idx="1528">
                  <c:v>1.528</c:v>
                </c:pt>
                <c:pt idx="1529">
                  <c:v>1.5289999999999977</c:v>
                </c:pt>
                <c:pt idx="1530">
                  <c:v>1.53</c:v>
                </c:pt>
                <c:pt idx="1531">
                  <c:v>1.5309999999999977</c:v>
                </c:pt>
                <c:pt idx="1532">
                  <c:v>1.532</c:v>
                </c:pt>
                <c:pt idx="1533">
                  <c:v>1.5329999999999977</c:v>
                </c:pt>
                <c:pt idx="1534">
                  <c:v>1.534</c:v>
                </c:pt>
                <c:pt idx="1535">
                  <c:v>1.5349999999999977</c:v>
                </c:pt>
                <c:pt idx="1536">
                  <c:v>1.536</c:v>
                </c:pt>
                <c:pt idx="1537">
                  <c:v>1.5369999999999977</c:v>
                </c:pt>
                <c:pt idx="1538">
                  <c:v>1.538</c:v>
                </c:pt>
                <c:pt idx="1539">
                  <c:v>1.5389999999999977</c:v>
                </c:pt>
                <c:pt idx="1540">
                  <c:v>1.54</c:v>
                </c:pt>
                <c:pt idx="1541">
                  <c:v>1.5409999999999977</c:v>
                </c:pt>
                <c:pt idx="1542">
                  <c:v>1.542</c:v>
                </c:pt>
                <c:pt idx="1543">
                  <c:v>1.5429999999999979</c:v>
                </c:pt>
                <c:pt idx="1544">
                  <c:v>1.544</c:v>
                </c:pt>
                <c:pt idx="1545">
                  <c:v>1.5449999999999979</c:v>
                </c:pt>
                <c:pt idx="1546">
                  <c:v>1.546</c:v>
                </c:pt>
                <c:pt idx="1547">
                  <c:v>1.5469999999999979</c:v>
                </c:pt>
                <c:pt idx="1548">
                  <c:v>1.548</c:v>
                </c:pt>
                <c:pt idx="1549">
                  <c:v>1.5489999999999979</c:v>
                </c:pt>
                <c:pt idx="1550">
                  <c:v>1.55</c:v>
                </c:pt>
                <c:pt idx="1551">
                  <c:v>1.5509999999999979</c:v>
                </c:pt>
                <c:pt idx="1552">
                  <c:v>1.552</c:v>
                </c:pt>
                <c:pt idx="1553">
                  <c:v>1.5529999999999979</c:v>
                </c:pt>
                <c:pt idx="1554">
                  <c:v>1.554</c:v>
                </c:pt>
                <c:pt idx="1555">
                  <c:v>1.5549999999999979</c:v>
                </c:pt>
                <c:pt idx="1556">
                  <c:v>1.556</c:v>
                </c:pt>
                <c:pt idx="1557">
                  <c:v>1.5569999999999979</c:v>
                </c:pt>
                <c:pt idx="1558">
                  <c:v>1.5580000000000001</c:v>
                </c:pt>
                <c:pt idx="1559">
                  <c:v>1.5589999999999979</c:v>
                </c:pt>
                <c:pt idx="1560">
                  <c:v>1.56</c:v>
                </c:pt>
                <c:pt idx="1561">
                  <c:v>1.5609999999999979</c:v>
                </c:pt>
                <c:pt idx="1562">
                  <c:v>1.5620000000000001</c:v>
                </c:pt>
                <c:pt idx="1563">
                  <c:v>1.5629999999999979</c:v>
                </c:pt>
                <c:pt idx="1564">
                  <c:v>1.5640000000000001</c:v>
                </c:pt>
                <c:pt idx="1565">
                  <c:v>1.5649999999999979</c:v>
                </c:pt>
                <c:pt idx="1566">
                  <c:v>1.5660000000000001</c:v>
                </c:pt>
                <c:pt idx="1567">
                  <c:v>1.566999999999998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1.6259999999999977</c:v>
                </c:pt>
                <c:pt idx="1627">
                  <c:v>1.627</c:v>
                </c:pt>
                <c:pt idx="1628">
                  <c:v>1.6279999999999977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1.6319999999999977</c:v>
                </c:pt>
                <c:pt idx="1633">
                  <c:v>1.633</c:v>
                </c:pt>
                <c:pt idx="1634">
                  <c:v>1.6339999999999977</c:v>
                </c:pt>
                <c:pt idx="1635">
                  <c:v>1.635</c:v>
                </c:pt>
                <c:pt idx="1636">
                  <c:v>1.6359999999999977</c:v>
                </c:pt>
                <c:pt idx="1637">
                  <c:v>1.637</c:v>
                </c:pt>
                <c:pt idx="1638">
                  <c:v>1.6379999999999977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1.6419999999999977</c:v>
                </c:pt>
                <c:pt idx="1643">
                  <c:v>1.643</c:v>
                </c:pt>
                <c:pt idx="1644">
                  <c:v>1.6439999999999977</c:v>
                </c:pt>
                <c:pt idx="1645">
                  <c:v>1.645</c:v>
                </c:pt>
                <c:pt idx="1646">
                  <c:v>1.6459999999999977</c:v>
                </c:pt>
                <c:pt idx="1647">
                  <c:v>1.647</c:v>
                </c:pt>
                <c:pt idx="1648">
                  <c:v>1.6479999999999977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1.6519999999999977</c:v>
                </c:pt>
                <c:pt idx="1653">
                  <c:v>1.653</c:v>
                </c:pt>
                <c:pt idx="1654">
                  <c:v>1.6539999999999977</c:v>
                </c:pt>
                <c:pt idx="1655">
                  <c:v>1.655</c:v>
                </c:pt>
                <c:pt idx="1656">
                  <c:v>1.6559999999999977</c:v>
                </c:pt>
                <c:pt idx="1657">
                  <c:v>1.657</c:v>
                </c:pt>
                <c:pt idx="1658">
                  <c:v>1.6579999999999977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1.6619999999999977</c:v>
                </c:pt>
                <c:pt idx="1663">
                  <c:v>1.663</c:v>
                </c:pt>
                <c:pt idx="1664">
                  <c:v>1.6639999999999977</c:v>
                </c:pt>
                <c:pt idx="1665">
                  <c:v>1.665</c:v>
                </c:pt>
                <c:pt idx="1666">
                  <c:v>1.6659999999999977</c:v>
                </c:pt>
                <c:pt idx="1667">
                  <c:v>1.667</c:v>
                </c:pt>
                <c:pt idx="1668">
                  <c:v>1.6679999999999979</c:v>
                </c:pt>
                <c:pt idx="1669">
                  <c:v>1.669</c:v>
                </c:pt>
                <c:pt idx="1670">
                  <c:v>1.6700000000000019</c:v>
                </c:pt>
                <c:pt idx="1671">
                  <c:v>1.671</c:v>
                </c:pt>
                <c:pt idx="1672">
                  <c:v>1.6719999999999979</c:v>
                </c:pt>
                <c:pt idx="1673">
                  <c:v>1.673</c:v>
                </c:pt>
                <c:pt idx="1674">
                  <c:v>1.6739999999999979</c:v>
                </c:pt>
                <c:pt idx="1675">
                  <c:v>1.675</c:v>
                </c:pt>
                <c:pt idx="1676">
                  <c:v>1.6759999999999979</c:v>
                </c:pt>
                <c:pt idx="1677">
                  <c:v>1.677</c:v>
                </c:pt>
                <c:pt idx="1678">
                  <c:v>1.6779999999999979</c:v>
                </c:pt>
                <c:pt idx="1679">
                  <c:v>1.679</c:v>
                </c:pt>
                <c:pt idx="1680">
                  <c:v>1.6800000000000019</c:v>
                </c:pt>
                <c:pt idx="1681">
                  <c:v>1.681</c:v>
                </c:pt>
                <c:pt idx="1682">
                  <c:v>1.6819999999999979</c:v>
                </c:pt>
                <c:pt idx="1683">
                  <c:v>1.6830000000000001</c:v>
                </c:pt>
                <c:pt idx="1684">
                  <c:v>1.6839999999999979</c:v>
                </c:pt>
                <c:pt idx="1685">
                  <c:v>1.6850000000000001</c:v>
                </c:pt>
                <c:pt idx="1686">
                  <c:v>1.6859999999999979</c:v>
                </c:pt>
                <c:pt idx="1687">
                  <c:v>1.6870000000000001</c:v>
                </c:pt>
                <c:pt idx="1688">
                  <c:v>1.6879999999999979</c:v>
                </c:pt>
                <c:pt idx="1689">
                  <c:v>1.6890000000000001</c:v>
                </c:pt>
                <c:pt idx="1690">
                  <c:v>1.6900000000000019</c:v>
                </c:pt>
                <c:pt idx="1691">
                  <c:v>1.6910000000000001</c:v>
                </c:pt>
                <c:pt idx="1692">
                  <c:v>1.691999999999998</c:v>
                </c:pt>
                <c:pt idx="1693">
                  <c:v>1.6930000000000001</c:v>
                </c:pt>
                <c:pt idx="1694">
                  <c:v>1.6940000000000019</c:v>
                </c:pt>
                <c:pt idx="1695">
                  <c:v>1.6950000000000001</c:v>
                </c:pt>
                <c:pt idx="1696">
                  <c:v>1.696000000000002</c:v>
                </c:pt>
                <c:pt idx="1697">
                  <c:v>1.6970000000000001</c:v>
                </c:pt>
                <c:pt idx="1698">
                  <c:v>1.698000000000002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1.7009999999999976</c:v>
                </c:pt>
                <c:pt idx="1702">
                  <c:v>1.702</c:v>
                </c:pt>
                <c:pt idx="1703">
                  <c:v>1.7029999999999976</c:v>
                </c:pt>
                <c:pt idx="1704">
                  <c:v>1.704</c:v>
                </c:pt>
                <c:pt idx="1705">
                  <c:v>1.7049999999999976</c:v>
                </c:pt>
                <c:pt idx="1706">
                  <c:v>1.706</c:v>
                </c:pt>
                <c:pt idx="1707">
                  <c:v>1.7069999999999976</c:v>
                </c:pt>
                <c:pt idx="1708">
                  <c:v>1.708</c:v>
                </c:pt>
                <c:pt idx="1709">
                  <c:v>1.7089999999999976</c:v>
                </c:pt>
                <c:pt idx="1710">
                  <c:v>1.71</c:v>
                </c:pt>
                <c:pt idx="1711">
                  <c:v>1.7109999999999976</c:v>
                </c:pt>
                <c:pt idx="1712">
                  <c:v>1.712</c:v>
                </c:pt>
                <c:pt idx="1713">
                  <c:v>1.7129999999999976</c:v>
                </c:pt>
                <c:pt idx="1714">
                  <c:v>1.714</c:v>
                </c:pt>
                <c:pt idx="1715">
                  <c:v>1.7149999999999976</c:v>
                </c:pt>
                <c:pt idx="1716">
                  <c:v>1.716</c:v>
                </c:pt>
                <c:pt idx="1717">
                  <c:v>1.7169999999999976</c:v>
                </c:pt>
                <c:pt idx="1718">
                  <c:v>1.718</c:v>
                </c:pt>
                <c:pt idx="1719">
                  <c:v>1.7189999999999976</c:v>
                </c:pt>
                <c:pt idx="1720">
                  <c:v>1.72</c:v>
                </c:pt>
                <c:pt idx="1721">
                  <c:v>1.7209999999999976</c:v>
                </c:pt>
                <c:pt idx="1722">
                  <c:v>1.722</c:v>
                </c:pt>
                <c:pt idx="1723">
                  <c:v>1.7229999999999976</c:v>
                </c:pt>
                <c:pt idx="1724">
                  <c:v>1.724</c:v>
                </c:pt>
                <c:pt idx="1725">
                  <c:v>1.7249999999999976</c:v>
                </c:pt>
                <c:pt idx="1726">
                  <c:v>1.726</c:v>
                </c:pt>
                <c:pt idx="1727">
                  <c:v>1.7269999999999976</c:v>
                </c:pt>
                <c:pt idx="1728">
                  <c:v>1.728</c:v>
                </c:pt>
                <c:pt idx="1729">
                  <c:v>1.7289999999999976</c:v>
                </c:pt>
                <c:pt idx="1730">
                  <c:v>1.73</c:v>
                </c:pt>
                <c:pt idx="1731">
                  <c:v>1.7309999999999977</c:v>
                </c:pt>
                <c:pt idx="1732">
                  <c:v>1.732</c:v>
                </c:pt>
                <c:pt idx="1733">
                  <c:v>1.7329999999999977</c:v>
                </c:pt>
                <c:pt idx="1734">
                  <c:v>1.734</c:v>
                </c:pt>
                <c:pt idx="1735">
                  <c:v>1.7349999999999977</c:v>
                </c:pt>
                <c:pt idx="1736">
                  <c:v>1.736</c:v>
                </c:pt>
                <c:pt idx="1737">
                  <c:v>1.7369999999999977</c:v>
                </c:pt>
                <c:pt idx="1738">
                  <c:v>1.738</c:v>
                </c:pt>
                <c:pt idx="1739">
                  <c:v>1.7389999999999977</c:v>
                </c:pt>
                <c:pt idx="1740">
                  <c:v>1.74</c:v>
                </c:pt>
                <c:pt idx="1741">
                  <c:v>1.7409999999999977</c:v>
                </c:pt>
                <c:pt idx="1742">
                  <c:v>1.742</c:v>
                </c:pt>
                <c:pt idx="1743">
                  <c:v>1.7429999999999979</c:v>
                </c:pt>
                <c:pt idx="1744">
                  <c:v>1.744</c:v>
                </c:pt>
                <c:pt idx="1745">
                  <c:v>1.7449999999999979</c:v>
                </c:pt>
                <c:pt idx="1746">
                  <c:v>1.746</c:v>
                </c:pt>
                <c:pt idx="1747">
                  <c:v>1.7469999999999979</c:v>
                </c:pt>
                <c:pt idx="1748">
                  <c:v>1.748</c:v>
                </c:pt>
                <c:pt idx="1749">
                  <c:v>1.7489999999999979</c:v>
                </c:pt>
                <c:pt idx="1750">
                  <c:v>1.75</c:v>
                </c:pt>
                <c:pt idx="1751">
                  <c:v>1.7509999999999977</c:v>
                </c:pt>
                <c:pt idx="1752">
                  <c:v>1.752</c:v>
                </c:pt>
                <c:pt idx="1753">
                  <c:v>1.7529999999999977</c:v>
                </c:pt>
                <c:pt idx="1754">
                  <c:v>1.754</c:v>
                </c:pt>
                <c:pt idx="1755">
                  <c:v>1.7549999999999977</c:v>
                </c:pt>
                <c:pt idx="1756">
                  <c:v>1.756</c:v>
                </c:pt>
                <c:pt idx="1757">
                  <c:v>1.7569999999999977</c:v>
                </c:pt>
                <c:pt idx="1758">
                  <c:v>1.758</c:v>
                </c:pt>
                <c:pt idx="1759">
                  <c:v>1.7589999999999977</c:v>
                </c:pt>
                <c:pt idx="1760">
                  <c:v>1.76</c:v>
                </c:pt>
                <c:pt idx="1761">
                  <c:v>1.7609999999999977</c:v>
                </c:pt>
                <c:pt idx="1762">
                  <c:v>1.762</c:v>
                </c:pt>
                <c:pt idx="1763">
                  <c:v>1.7629999999999977</c:v>
                </c:pt>
                <c:pt idx="1764">
                  <c:v>1.764</c:v>
                </c:pt>
                <c:pt idx="1765">
                  <c:v>1.7649999999999977</c:v>
                </c:pt>
                <c:pt idx="1766">
                  <c:v>1.766</c:v>
                </c:pt>
                <c:pt idx="1767">
                  <c:v>1.7669999999999977</c:v>
                </c:pt>
                <c:pt idx="1768">
                  <c:v>1.768</c:v>
                </c:pt>
                <c:pt idx="1769">
                  <c:v>1.7689999999999977</c:v>
                </c:pt>
                <c:pt idx="1770">
                  <c:v>1.77</c:v>
                </c:pt>
                <c:pt idx="1771">
                  <c:v>1.7709999999999977</c:v>
                </c:pt>
                <c:pt idx="1772">
                  <c:v>1.772</c:v>
                </c:pt>
                <c:pt idx="1773">
                  <c:v>1.7729999999999977</c:v>
                </c:pt>
                <c:pt idx="1774">
                  <c:v>1.774</c:v>
                </c:pt>
                <c:pt idx="1775">
                  <c:v>1.7749999999999977</c:v>
                </c:pt>
                <c:pt idx="1776">
                  <c:v>1.776</c:v>
                </c:pt>
                <c:pt idx="1777">
                  <c:v>1.7769999999999977</c:v>
                </c:pt>
                <c:pt idx="1778">
                  <c:v>1.778</c:v>
                </c:pt>
                <c:pt idx="1779">
                  <c:v>1.7789999999999977</c:v>
                </c:pt>
                <c:pt idx="1780">
                  <c:v>1.78</c:v>
                </c:pt>
                <c:pt idx="1781">
                  <c:v>1.7809999999999977</c:v>
                </c:pt>
                <c:pt idx="1782">
                  <c:v>1.782</c:v>
                </c:pt>
                <c:pt idx="1783">
                  <c:v>1.7829999999999977</c:v>
                </c:pt>
                <c:pt idx="1784">
                  <c:v>1.784</c:v>
                </c:pt>
                <c:pt idx="1785">
                  <c:v>1.7849999999999977</c:v>
                </c:pt>
                <c:pt idx="1786">
                  <c:v>1.786</c:v>
                </c:pt>
                <c:pt idx="1787">
                  <c:v>1.7869999999999977</c:v>
                </c:pt>
                <c:pt idx="1788">
                  <c:v>1.788</c:v>
                </c:pt>
                <c:pt idx="1789">
                  <c:v>1.7889999999999977</c:v>
                </c:pt>
                <c:pt idx="1790">
                  <c:v>1.79</c:v>
                </c:pt>
                <c:pt idx="1791">
                  <c:v>1.7909999999999977</c:v>
                </c:pt>
                <c:pt idx="1792">
                  <c:v>1.792</c:v>
                </c:pt>
                <c:pt idx="1793">
                  <c:v>1.7929999999999979</c:v>
                </c:pt>
                <c:pt idx="1794">
                  <c:v>1.794</c:v>
                </c:pt>
                <c:pt idx="1795">
                  <c:v>1.7949999999999979</c:v>
                </c:pt>
                <c:pt idx="1796">
                  <c:v>1.796</c:v>
                </c:pt>
                <c:pt idx="1797">
                  <c:v>1.7969999999999979</c:v>
                </c:pt>
                <c:pt idx="1798">
                  <c:v>1.798</c:v>
                </c:pt>
                <c:pt idx="1799">
                  <c:v>1.7989999999999979</c:v>
                </c:pt>
                <c:pt idx="1800">
                  <c:v>1.8</c:v>
                </c:pt>
                <c:pt idx="1801">
                  <c:v>1.8009999999999979</c:v>
                </c:pt>
                <c:pt idx="1802">
                  <c:v>1.802</c:v>
                </c:pt>
                <c:pt idx="1803">
                  <c:v>1.8029999999999979</c:v>
                </c:pt>
                <c:pt idx="1804">
                  <c:v>1.804</c:v>
                </c:pt>
                <c:pt idx="1805">
                  <c:v>1.8049999999999979</c:v>
                </c:pt>
                <c:pt idx="1806">
                  <c:v>1.806</c:v>
                </c:pt>
                <c:pt idx="1807">
                  <c:v>1.8069999999999979</c:v>
                </c:pt>
                <c:pt idx="1808">
                  <c:v>1.8080000000000001</c:v>
                </c:pt>
                <c:pt idx="1809">
                  <c:v>1.8089999999999979</c:v>
                </c:pt>
                <c:pt idx="1810">
                  <c:v>1.81</c:v>
                </c:pt>
                <c:pt idx="1811">
                  <c:v>1.8109999999999979</c:v>
                </c:pt>
                <c:pt idx="1812">
                  <c:v>1.8120000000000001</c:v>
                </c:pt>
                <c:pt idx="1813">
                  <c:v>1.8129999999999979</c:v>
                </c:pt>
                <c:pt idx="1814">
                  <c:v>1.8140000000000001</c:v>
                </c:pt>
                <c:pt idx="1815">
                  <c:v>1.8149999999999979</c:v>
                </c:pt>
                <c:pt idx="1816">
                  <c:v>1.8160000000000001</c:v>
                </c:pt>
                <c:pt idx="1817">
                  <c:v>1.816999999999998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1.8759999999999977</c:v>
                </c:pt>
                <c:pt idx="1877">
                  <c:v>1.877</c:v>
                </c:pt>
                <c:pt idx="1878">
                  <c:v>1.8779999999999977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1.8819999999999977</c:v>
                </c:pt>
                <c:pt idx="1883">
                  <c:v>1.883</c:v>
                </c:pt>
                <c:pt idx="1884">
                  <c:v>1.8839999999999977</c:v>
                </c:pt>
                <c:pt idx="1885">
                  <c:v>1.885</c:v>
                </c:pt>
                <c:pt idx="1886">
                  <c:v>1.8859999999999977</c:v>
                </c:pt>
                <c:pt idx="1887">
                  <c:v>1.887</c:v>
                </c:pt>
                <c:pt idx="1888">
                  <c:v>1.8879999999999977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1.8919999999999977</c:v>
                </c:pt>
                <c:pt idx="1893">
                  <c:v>1.893</c:v>
                </c:pt>
                <c:pt idx="1894">
                  <c:v>1.8939999999999977</c:v>
                </c:pt>
                <c:pt idx="1895">
                  <c:v>1.895</c:v>
                </c:pt>
                <c:pt idx="1896">
                  <c:v>1.8959999999999977</c:v>
                </c:pt>
                <c:pt idx="1897">
                  <c:v>1.897</c:v>
                </c:pt>
                <c:pt idx="1898">
                  <c:v>1.8979999999999977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1.9019999999999977</c:v>
                </c:pt>
                <c:pt idx="1903">
                  <c:v>1.903</c:v>
                </c:pt>
                <c:pt idx="1904">
                  <c:v>1.9039999999999977</c:v>
                </c:pt>
                <c:pt idx="1905">
                  <c:v>1.905</c:v>
                </c:pt>
                <c:pt idx="1906">
                  <c:v>1.9059999999999977</c:v>
                </c:pt>
                <c:pt idx="1907">
                  <c:v>1.907</c:v>
                </c:pt>
                <c:pt idx="1908">
                  <c:v>1.9079999999999977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1.9119999999999977</c:v>
                </c:pt>
                <c:pt idx="1913">
                  <c:v>1.913</c:v>
                </c:pt>
                <c:pt idx="1914">
                  <c:v>1.9139999999999977</c:v>
                </c:pt>
                <c:pt idx="1915">
                  <c:v>1.915</c:v>
                </c:pt>
                <c:pt idx="1916">
                  <c:v>1.9159999999999977</c:v>
                </c:pt>
                <c:pt idx="1917">
                  <c:v>1.917</c:v>
                </c:pt>
                <c:pt idx="1918">
                  <c:v>1.9179999999999979</c:v>
                </c:pt>
                <c:pt idx="1919">
                  <c:v>1.919</c:v>
                </c:pt>
                <c:pt idx="1920">
                  <c:v>1.9200000000000019</c:v>
                </c:pt>
                <c:pt idx="1921">
                  <c:v>1.921</c:v>
                </c:pt>
                <c:pt idx="1922">
                  <c:v>1.9219999999999979</c:v>
                </c:pt>
                <c:pt idx="1923">
                  <c:v>1.923</c:v>
                </c:pt>
                <c:pt idx="1924">
                  <c:v>1.9239999999999979</c:v>
                </c:pt>
                <c:pt idx="1925">
                  <c:v>1.925</c:v>
                </c:pt>
                <c:pt idx="1926">
                  <c:v>1.9259999999999979</c:v>
                </c:pt>
                <c:pt idx="1927">
                  <c:v>1.927</c:v>
                </c:pt>
                <c:pt idx="1928">
                  <c:v>1.9279999999999979</c:v>
                </c:pt>
                <c:pt idx="1929">
                  <c:v>1.929</c:v>
                </c:pt>
                <c:pt idx="1930">
                  <c:v>1.9300000000000019</c:v>
                </c:pt>
                <c:pt idx="1931">
                  <c:v>1.931</c:v>
                </c:pt>
                <c:pt idx="1932">
                  <c:v>1.9319999999999979</c:v>
                </c:pt>
                <c:pt idx="1933">
                  <c:v>1.9330000000000001</c:v>
                </c:pt>
                <c:pt idx="1934">
                  <c:v>1.9339999999999979</c:v>
                </c:pt>
                <c:pt idx="1935">
                  <c:v>1.9350000000000001</c:v>
                </c:pt>
                <c:pt idx="1936">
                  <c:v>1.9359999999999979</c:v>
                </c:pt>
                <c:pt idx="1937">
                  <c:v>1.9370000000000001</c:v>
                </c:pt>
                <c:pt idx="1938">
                  <c:v>1.9379999999999979</c:v>
                </c:pt>
                <c:pt idx="1939">
                  <c:v>1.9390000000000001</c:v>
                </c:pt>
                <c:pt idx="1940">
                  <c:v>1.9400000000000019</c:v>
                </c:pt>
                <c:pt idx="1941">
                  <c:v>1.9410000000000001</c:v>
                </c:pt>
                <c:pt idx="1942">
                  <c:v>1.941999999999998</c:v>
                </c:pt>
                <c:pt idx="1943">
                  <c:v>1.9430000000000001</c:v>
                </c:pt>
                <c:pt idx="1944">
                  <c:v>1.9440000000000019</c:v>
                </c:pt>
                <c:pt idx="1945">
                  <c:v>1.9450000000000001</c:v>
                </c:pt>
                <c:pt idx="1946">
                  <c:v>1.946000000000002</c:v>
                </c:pt>
                <c:pt idx="1947">
                  <c:v>1.9470000000000001</c:v>
                </c:pt>
                <c:pt idx="1948">
                  <c:v>1.948000000000002</c:v>
                </c:pt>
                <c:pt idx="1949">
                  <c:v>1.9490000000000001</c:v>
                </c:pt>
                <c:pt idx="1950">
                  <c:v>1.950000000000002</c:v>
                </c:pt>
                <c:pt idx="1951">
                  <c:v>1.9510000000000001</c:v>
                </c:pt>
                <c:pt idx="1952">
                  <c:v>1.952000000000002</c:v>
                </c:pt>
                <c:pt idx="1953">
                  <c:v>1.9530000000000001</c:v>
                </c:pt>
                <c:pt idx="1954">
                  <c:v>1.954000000000002</c:v>
                </c:pt>
                <c:pt idx="1955">
                  <c:v>1.9550000000000001</c:v>
                </c:pt>
                <c:pt idx="1956">
                  <c:v>1.956000000000002</c:v>
                </c:pt>
                <c:pt idx="1957">
                  <c:v>1.9570000000000001</c:v>
                </c:pt>
                <c:pt idx="1958">
                  <c:v>1.958000000000002</c:v>
                </c:pt>
                <c:pt idx="1959">
                  <c:v>1.9590000000000001</c:v>
                </c:pt>
                <c:pt idx="1960">
                  <c:v>1.960000000000002</c:v>
                </c:pt>
                <c:pt idx="1961">
                  <c:v>1.9610000000000001</c:v>
                </c:pt>
                <c:pt idx="1962">
                  <c:v>1.962000000000002</c:v>
                </c:pt>
                <c:pt idx="1963">
                  <c:v>1.9630000000000001</c:v>
                </c:pt>
                <c:pt idx="1964">
                  <c:v>1.964000000000002</c:v>
                </c:pt>
                <c:pt idx="1965">
                  <c:v>1.9650000000000001</c:v>
                </c:pt>
                <c:pt idx="1966">
                  <c:v>1.966000000000002</c:v>
                </c:pt>
                <c:pt idx="1967">
                  <c:v>1.9670000000000001</c:v>
                </c:pt>
                <c:pt idx="1968">
                  <c:v>1.968000000000002</c:v>
                </c:pt>
                <c:pt idx="1969">
                  <c:v>1.9690000000000001</c:v>
                </c:pt>
                <c:pt idx="1970">
                  <c:v>1.970000000000002</c:v>
                </c:pt>
                <c:pt idx="1971">
                  <c:v>1.9710000000000001</c:v>
                </c:pt>
                <c:pt idx="1972">
                  <c:v>1.9720000000000022</c:v>
                </c:pt>
                <c:pt idx="1973">
                  <c:v>1.9730000000000001</c:v>
                </c:pt>
                <c:pt idx="1974">
                  <c:v>1.9740000000000022</c:v>
                </c:pt>
                <c:pt idx="1975">
                  <c:v>1.9750000000000001</c:v>
                </c:pt>
                <c:pt idx="1976">
                  <c:v>1.9760000000000022</c:v>
                </c:pt>
                <c:pt idx="1977">
                  <c:v>1.9770000000000001</c:v>
                </c:pt>
                <c:pt idx="1978">
                  <c:v>1.9780000000000022</c:v>
                </c:pt>
                <c:pt idx="1979">
                  <c:v>1.9790000000000001</c:v>
                </c:pt>
                <c:pt idx="1980">
                  <c:v>1.9800000000000022</c:v>
                </c:pt>
                <c:pt idx="1981">
                  <c:v>1.9810000000000001</c:v>
                </c:pt>
                <c:pt idx="1982">
                  <c:v>1.9820000000000022</c:v>
                </c:pt>
                <c:pt idx="1983">
                  <c:v>1.9830000000000001</c:v>
                </c:pt>
                <c:pt idx="1984">
                  <c:v>1.9840000000000022</c:v>
                </c:pt>
                <c:pt idx="1985">
                  <c:v>1.9850000000000001</c:v>
                </c:pt>
                <c:pt idx="1986">
                  <c:v>1.9860000000000022</c:v>
                </c:pt>
                <c:pt idx="1987">
                  <c:v>1.9870000000000001</c:v>
                </c:pt>
                <c:pt idx="1988">
                  <c:v>1.9880000000000022</c:v>
                </c:pt>
                <c:pt idx="1989">
                  <c:v>1.9890000000000001</c:v>
                </c:pt>
                <c:pt idx="1990">
                  <c:v>1.9900000000000022</c:v>
                </c:pt>
                <c:pt idx="1991">
                  <c:v>1.9910000000000001</c:v>
                </c:pt>
                <c:pt idx="1992">
                  <c:v>1.9920000000000022</c:v>
                </c:pt>
                <c:pt idx="1993">
                  <c:v>1.9930000000000001</c:v>
                </c:pt>
                <c:pt idx="1994">
                  <c:v>1.9940000000000022</c:v>
                </c:pt>
                <c:pt idx="1995">
                  <c:v>1.9950000000000001</c:v>
                </c:pt>
                <c:pt idx="1996">
                  <c:v>1.9960000000000022</c:v>
                </c:pt>
                <c:pt idx="1997">
                  <c:v>1.9970000000000001</c:v>
                </c:pt>
                <c:pt idx="1998">
                  <c:v>1.9980000000000022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2.3129999999999962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2.3169999999999962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2.3329999999999962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2.3369999999999962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2.3529999999999962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2.8129999999999962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2.8169999999999962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2.8329999999999962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2.8369999999999962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2.8529999999999962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3.3129999999999962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3.3169999999999962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3.3329999999999962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3.3369999999999962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3.3529999999999962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3.8129999999999962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3.8169999999999962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3.8329999999999962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3.8369999999999962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3.8529999999999962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4.0149999999999917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4.0229999999999917</c:v>
                </c:pt>
                <c:pt idx="4024">
                  <c:v>4.0239999999999965</c:v>
                </c:pt>
                <c:pt idx="4025">
                  <c:v>4.0249999999999915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4.0279999999999907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4.0549999999999917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4.0629999999999917</c:v>
                </c:pt>
                <c:pt idx="4064">
                  <c:v>4.0639999999999965</c:v>
                </c:pt>
                <c:pt idx="4065">
                  <c:v>4.0649999999999915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4.0679999999999907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  <c:pt idx="4078">
                  <c:v>4.0780000000000003</c:v>
                </c:pt>
                <c:pt idx="4079">
                  <c:v>4.0789999999999997</c:v>
                </c:pt>
                <c:pt idx="4080">
                  <c:v>4.08</c:v>
                </c:pt>
                <c:pt idx="4081">
                  <c:v>4.0810000000000004</c:v>
                </c:pt>
                <c:pt idx="4082">
                  <c:v>4.0819999999999999</c:v>
                </c:pt>
                <c:pt idx="4083">
                  <c:v>4.0830000000000002</c:v>
                </c:pt>
                <c:pt idx="4084">
                  <c:v>4.0839999999999996</c:v>
                </c:pt>
                <c:pt idx="4085">
                  <c:v>4.085</c:v>
                </c:pt>
                <c:pt idx="4086">
                  <c:v>4.0860000000000003</c:v>
                </c:pt>
                <c:pt idx="4087">
                  <c:v>4.0869999999999997</c:v>
                </c:pt>
              </c:numCache>
            </c:numRef>
          </c:xVal>
          <c:yVal>
            <c:numRef>
              <c:f>'TsRd L(0.999) Rh(0.99) Ps(1.05)'!$Z$2:$Z$7506</c:f>
              <c:numCache>
                <c:formatCode>0.00E+00</c:formatCode>
                <c:ptCount val="7505"/>
                <c:pt idx="0">
                  <c:v>10</c:v>
                </c:pt>
                <c:pt idx="1">
                  <c:v>10</c:v>
                </c:pt>
                <c:pt idx="2">
                  <c:v>10.0008</c:v>
                </c:pt>
                <c:pt idx="3">
                  <c:v>10.0016</c:v>
                </c:pt>
                <c:pt idx="4">
                  <c:v>10.002400000000016</c:v>
                </c:pt>
                <c:pt idx="5">
                  <c:v>10.0031</c:v>
                </c:pt>
                <c:pt idx="6">
                  <c:v>10.0039</c:v>
                </c:pt>
                <c:pt idx="7">
                  <c:v>10.0047</c:v>
                </c:pt>
                <c:pt idx="8">
                  <c:v>10.005400000000018</c:v>
                </c:pt>
                <c:pt idx="9">
                  <c:v>10.0062</c:v>
                </c:pt>
                <c:pt idx="10">
                  <c:v>10.0069</c:v>
                </c:pt>
                <c:pt idx="11">
                  <c:v>10.0077</c:v>
                </c:pt>
                <c:pt idx="12">
                  <c:v>10.0084</c:v>
                </c:pt>
                <c:pt idx="13">
                  <c:v>10.0092</c:v>
                </c:pt>
                <c:pt idx="14">
                  <c:v>10.0099</c:v>
                </c:pt>
                <c:pt idx="15">
                  <c:v>10.0106</c:v>
                </c:pt>
                <c:pt idx="16">
                  <c:v>10.0114</c:v>
                </c:pt>
                <c:pt idx="17">
                  <c:v>10.0121</c:v>
                </c:pt>
                <c:pt idx="18">
                  <c:v>10.0128</c:v>
                </c:pt>
                <c:pt idx="19">
                  <c:v>10.0136</c:v>
                </c:pt>
                <c:pt idx="20">
                  <c:v>10.014299999999999</c:v>
                </c:pt>
                <c:pt idx="21">
                  <c:v>10.015000000000002</c:v>
                </c:pt>
                <c:pt idx="22">
                  <c:v>10.015700000000002</c:v>
                </c:pt>
                <c:pt idx="23">
                  <c:v>10.016400000000004</c:v>
                </c:pt>
                <c:pt idx="24">
                  <c:v>10.017200000000001</c:v>
                </c:pt>
                <c:pt idx="25">
                  <c:v>10.017900000000001</c:v>
                </c:pt>
                <c:pt idx="26">
                  <c:v>10.018600000000001</c:v>
                </c:pt>
                <c:pt idx="27">
                  <c:v>10.019300000000001</c:v>
                </c:pt>
                <c:pt idx="28">
                  <c:v>10.02</c:v>
                </c:pt>
                <c:pt idx="29">
                  <c:v>10.0207</c:v>
                </c:pt>
                <c:pt idx="30">
                  <c:v>10.0214</c:v>
                </c:pt>
                <c:pt idx="31">
                  <c:v>10.0221</c:v>
                </c:pt>
                <c:pt idx="32">
                  <c:v>10.0228</c:v>
                </c:pt>
                <c:pt idx="33">
                  <c:v>10.0235</c:v>
                </c:pt>
                <c:pt idx="34">
                  <c:v>10.024199999999999</c:v>
                </c:pt>
                <c:pt idx="35">
                  <c:v>10.024800000000001</c:v>
                </c:pt>
                <c:pt idx="36">
                  <c:v>10.025500000000006</c:v>
                </c:pt>
                <c:pt idx="37">
                  <c:v>10.026200000000001</c:v>
                </c:pt>
                <c:pt idx="38">
                  <c:v>10.026900000000001</c:v>
                </c:pt>
                <c:pt idx="39">
                  <c:v>10.0276</c:v>
                </c:pt>
                <c:pt idx="40">
                  <c:v>10.028199999999998</c:v>
                </c:pt>
                <c:pt idx="41">
                  <c:v>10.028899999999998</c:v>
                </c:pt>
                <c:pt idx="42">
                  <c:v>10.0296</c:v>
                </c:pt>
                <c:pt idx="43">
                  <c:v>10.030299999999999</c:v>
                </c:pt>
                <c:pt idx="44">
                  <c:v>10.030900000000001</c:v>
                </c:pt>
                <c:pt idx="45">
                  <c:v>10.031600000000001</c:v>
                </c:pt>
                <c:pt idx="46">
                  <c:v>10.032300000000001</c:v>
                </c:pt>
                <c:pt idx="47">
                  <c:v>10.0329</c:v>
                </c:pt>
                <c:pt idx="48">
                  <c:v>10.0336</c:v>
                </c:pt>
                <c:pt idx="49">
                  <c:v>10.034299999999998</c:v>
                </c:pt>
                <c:pt idx="50">
                  <c:v>10.034899999999999</c:v>
                </c:pt>
                <c:pt idx="51">
                  <c:v>10.035600000000002</c:v>
                </c:pt>
                <c:pt idx="52">
                  <c:v>10.036200000000001</c:v>
                </c:pt>
                <c:pt idx="53">
                  <c:v>10.036900000000001</c:v>
                </c:pt>
                <c:pt idx="54">
                  <c:v>10.0375</c:v>
                </c:pt>
                <c:pt idx="55">
                  <c:v>10.038199999999998</c:v>
                </c:pt>
                <c:pt idx="56">
                  <c:v>10.038799999999998</c:v>
                </c:pt>
                <c:pt idx="57">
                  <c:v>10.0395</c:v>
                </c:pt>
                <c:pt idx="58">
                  <c:v>10.040100000000001</c:v>
                </c:pt>
                <c:pt idx="59">
                  <c:v>10.040800000000001</c:v>
                </c:pt>
                <c:pt idx="60">
                  <c:v>10.041399999999999</c:v>
                </c:pt>
                <c:pt idx="61">
                  <c:v>10.042</c:v>
                </c:pt>
                <c:pt idx="62">
                  <c:v>10.0427</c:v>
                </c:pt>
                <c:pt idx="63">
                  <c:v>10.043299999999999</c:v>
                </c:pt>
                <c:pt idx="64">
                  <c:v>10.043999999999999</c:v>
                </c:pt>
                <c:pt idx="65">
                  <c:v>10.044600000000001</c:v>
                </c:pt>
                <c:pt idx="66">
                  <c:v>10.045200000000001</c:v>
                </c:pt>
                <c:pt idx="67">
                  <c:v>10.0458</c:v>
                </c:pt>
                <c:pt idx="68">
                  <c:v>10.0465</c:v>
                </c:pt>
                <c:pt idx="69">
                  <c:v>10.047099999999999</c:v>
                </c:pt>
                <c:pt idx="70">
                  <c:v>10.047700000000001</c:v>
                </c:pt>
                <c:pt idx="71">
                  <c:v>10.048299999999999</c:v>
                </c:pt>
                <c:pt idx="72">
                  <c:v>10.048999999999999</c:v>
                </c:pt>
                <c:pt idx="73">
                  <c:v>10.0496</c:v>
                </c:pt>
                <c:pt idx="74">
                  <c:v>10.0502</c:v>
                </c:pt>
                <c:pt idx="75">
                  <c:v>10.050800000000002</c:v>
                </c:pt>
                <c:pt idx="76">
                  <c:v>10.051400000000006</c:v>
                </c:pt>
                <c:pt idx="77">
                  <c:v>10.052000000000016</c:v>
                </c:pt>
                <c:pt idx="78">
                  <c:v>10.052700000000016</c:v>
                </c:pt>
                <c:pt idx="79">
                  <c:v>10.0533</c:v>
                </c:pt>
                <c:pt idx="80">
                  <c:v>10.053900000000002</c:v>
                </c:pt>
                <c:pt idx="81">
                  <c:v>10.054500000000004</c:v>
                </c:pt>
                <c:pt idx="82">
                  <c:v>10.055100000000017</c:v>
                </c:pt>
                <c:pt idx="83">
                  <c:v>10.055700000000018</c:v>
                </c:pt>
                <c:pt idx="84">
                  <c:v>10.0563</c:v>
                </c:pt>
                <c:pt idx="85">
                  <c:v>10.056900000000002</c:v>
                </c:pt>
                <c:pt idx="86">
                  <c:v>10.057500000000006</c:v>
                </c:pt>
                <c:pt idx="87">
                  <c:v>10.0581</c:v>
                </c:pt>
                <c:pt idx="88">
                  <c:v>10.0587</c:v>
                </c:pt>
                <c:pt idx="89">
                  <c:v>10.0593</c:v>
                </c:pt>
                <c:pt idx="90">
                  <c:v>10.059900000000004</c:v>
                </c:pt>
                <c:pt idx="91">
                  <c:v>10.060500000000006</c:v>
                </c:pt>
                <c:pt idx="92">
                  <c:v>10.061</c:v>
                </c:pt>
                <c:pt idx="93">
                  <c:v>10.0616</c:v>
                </c:pt>
                <c:pt idx="94">
                  <c:v>10.062200000000002</c:v>
                </c:pt>
                <c:pt idx="95">
                  <c:v>10.062800000000006</c:v>
                </c:pt>
                <c:pt idx="96">
                  <c:v>10.063400000000016</c:v>
                </c:pt>
                <c:pt idx="97">
                  <c:v>10.064</c:v>
                </c:pt>
                <c:pt idx="98">
                  <c:v>10.064500000000002</c:v>
                </c:pt>
                <c:pt idx="99">
                  <c:v>10.065100000000006</c:v>
                </c:pt>
                <c:pt idx="100">
                  <c:v>10.065700000000016</c:v>
                </c:pt>
                <c:pt idx="101">
                  <c:v>10.0663</c:v>
                </c:pt>
                <c:pt idx="102">
                  <c:v>10.0669</c:v>
                </c:pt>
                <c:pt idx="103">
                  <c:v>10.067400000000006</c:v>
                </c:pt>
                <c:pt idx="104">
                  <c:v>10.068</c:v>
                </c:pt>
                <c:pt idx="105">
                  <c:v>10.0686</c:v>
                </c:pt>
                <c:pt idx="106">
                  <c:v>10.069100000000002</c:v>
                </c:pt>
                <c:pt idx="107">
                  <c:v>10.069700000000006</c:v>
                </c:pt>
                <c:pt idx="108">
                  <c:v>10.0703</c:v>
                </c:pt>
                <c:pt idx="109">
                  <c:v>10.0708</c:v>
                </c:pt>
                <c:pt idx="110">
                  <c:v>10.071400000000002</c:v>
                </c:pt>
                <c:pt idx="111">
                  <c:v>10.072000000000006</c:v>
                </c:pt>
                <c:pt idx="112">
                  <c:v>10.072500000000016</c:v>
                </c:pt>
                <c:pt idx="113">
                  <c:v>10.0731</c:v>
                </c:pt>
                <c:pt idx="114">
                  <c:v>10.073600000000004</c:v>
                </c:pt>
                <c:pt idx="115">
                  <c:v>10.074200000000001</c:v>
                </c:pt>
                <c:pt idx="116">
                  <c:v>10.0747</c:v>
                </c:pt>
                <c:pt idx="117">
                  <c:v>10.0753</c:v>
                </c:pt>
                <c:pt idx="118">
                  <c:v>10.075800000000006</c:v>
                </c:pt>
                <c:pt idx="119">
                  <c:v>10.076400000000016</c:v>
                </c:pt>
                <c:pt idx="120">
                  <c:v>10.0769</c:v>
                </c:pt>
                <c:pt idx="121">
                  <c:v>10.077500000000002</c:v>
                </c:pt>
                <c:pt idx="122">
                  <c:v>10.078000000000001</c:v>
                </c:pt>
                <c:pt idx="123">
                  <c:v>10.0786</c:v>
                </c:pt>
                <c:pt idx="124">
                  <c:v>10.0791</c:v>
                </c:pt>
                <c:pt idx="125">
                  <c:v>10.079700000000004</c:v>
                </c:pt>
                <c:pt idx="126">
                  <c:v>10.0802</c:v>
                </c:pt>
                <c:pt idx="127">
                  <c:v>10.0807</c:v>
                </c:pt>
                <c:pt idx="128">
                  <c:v>10.081300000000001</c:v>
                </c:pt>
                <c:pt idx="129">
                  <c:v>10.081800000000001</c:v>
                </c:pt>
                <c:pt idx="130">
                  <c:v>10.082400000000016</c:v>
                </c:pt>
                <c:pt idx="131">
                  <c:v>10.0829</c:v>
                </c:pt>
                <c:pt idx="132">
                  <c:v>10.083400000000006</c:v>
                </c:pt>
                <c:pt idx="133">
                  <c:v>10.0839</c:v>
                </c:pt>
                <c:pt idx="134">
                  <c:v>10.0845</c:v>
                </c:pt>
                <c:pt idx="135">
                  <c:v>10.085000000000004</c:v>
                </c:pt>
                <c:pt idx="136">
                  <c:v>10.085500000000016</c:v>
                </c:pt>
                <c:pt idx="137">
                  <c:v>10.0861</c:v>
                </c:pt>
                <c:pt idx="138">
                  <c:v>10.086600000000002</c:v>
                </c:pt>
                <c:pt idx="139">
                  <c:v>10.0871</c:v>
                </c:pt>
                <c:pt idx="140">
                  <c:v>10.0876</c:v>
                </c:pt>
                <c:pt idx="141">
                  <c:v>10.088100000000001</c:v>
                </c:pt>
                <c:pt idx="142">
                  <c:v>10.088700000000001</c:v>
                </c:pt>
                <c:pt idx="143">
                  <c:v>10.0892</c:v>
                </c:pt>
                <c:pt idx="144">
                  <c:v>10.089700000000002</c:v>
                </c:pt>
                <c:pt idx="145">
                  <c:v>10.090200000000001</c:v>
                </c:pt>
                <c:pt idx="146">
                  <c:v>10.0907</c:v>
                </c:pt>
                <c:pt idx="147">
                  <c:v>10.091200000000001</c:v>
                </c:pt>
                <c:pt idx="148">
                  <c:v>10.091700000000001</c:v>
                </c:pt>
                <c:pt idx="149">
                  <c:v>10.0923</c:v>
                </c:pt>
                <c:pt idx="150">
                  <c:v>10.0928</c:v>
                </c:pt>
                <c:pt idx="151">
                  <c:v>10.093300000000001</c:v>
                </c:pt>
                <c:pt idx="152">
                  <c:v>10.0938</c:v>
                </c:pt>
                <c:pt idx="153">
                  <c:v>10.094299999999999</c:v>
                </c:pt>
                <c:pt idx="154">
                  <c:v>10.094800000000001</c:v>
                </c:pt>
                <c:pt idx="155">
                  <c:v>10.0953</c:v>
                </c:pt>
                <c:pt idx="156">
                  <c:v>10.095800000000002</c:v>
                </c:pt>
                <c:pt idx="157">
                  <c:v>10.096300000000001</c:v>
                </c:pt>
                <c:pt idx="158">
                  <c:v>10.0968</c:v>
                </c:pt>
                <c:pt idx="159">
                  <c:v>10.097300000000001</c:v>
                </c:pt>
                <c:pt idx="160">
                  <c:v>10.097800000000001</c:v>
                </c:pt>
                <c:pt idx="161">
                  <c:v>10.098299999999998</c:v>
                </c:pt>
                <c:pt idx="162">
                  <c:v>10.098800000000001</c:v>
                </c:pt>
                <c:pt idx="163">
                  <c:v>10.0992</c:v>
                </c:pt>
                <c:pt idx="164">
                  <c:v>10.0997</c:v>
                </c:pt>
                <c:pt idx="165">
                  <c:v>10.100200000000001</c:v>
                </c:pt>
                <c:pt idx="166">
                  <c:v>10.1007</c:v>
                </c:pt>
                <c:pt idx="167">
                  <c:v>10.101199999999999</c:v>
                </c:pt>
                <c:pt idx="168">
                  <c:v>10.101700000000001</c:v>
                </c:pt>
                <c:pt idx="169">
                  <c:v>10.1022</c:v>
                </c:pt>
                <c:pt idx="170">
                  <c:v>10.102600000000002</c:v>
                </c:pt>
                <c:pt idx="171">
                  <c:v>10.1031</c:v>
                </c:pt>
                <c:pt idx="172">
                  <c:v>10.1036</c:v>
                </c:pt>
                <c:pt idx="173">
                  <c:v>10.104100000000001</c:v>
                </c:pt>
                <c:pt idx="174">
                  <c:v>10.1046</c:v>
                </c:pt>
                <c:pt idx="175">
                  <c:v>10.105</c:v>
                </c:pt>
                <c:pt idx="176">
                  <c:v>10.105500000000006</c:v>
                </c:pt>
                <c:pt idx="177">
                  <c:v>10.106</c:v>
                </c:pt>
                <c:pt idx="178">
                  <c:v>10.106400000000002</c:v>
                </c:pt>
                <c:pt idx="179">
                  <c:v>10.1069</c:v>
                </c:pt>
                <c:pt idx="180">
                  <c:v>10.1074</c:v>
                </c:pt>
                <c:pt idx="181">
                  <c:v>10.107900000000001</c:v>
                </c:pt>
                <c:pt idx="182">
                  <c:v>10.108299999999998</c:v>
                </c:pt>
                <c:pt idx="183">
                  <c:v>10.108799999999999</c:v>
                </c:pt>
                <c:pt idx="184">
                  <c:v>10.109300000000001</c:v>
                </c:pt>
                <c:pt idx="185">
                  <c:v>10.1097</c:v>
                </c:pt>
                <c:pt idx="186">
                  <c:v>10.110200000000001</c:v>
                </c:pt>
                <c:pt idx="187">
                  <c:v>10.1106</c:v>
                </c:pt>
                <c:pt idx="188">
                  <c:v>10.111099999999999</c:v>
                </c:pt>
                <c:pt idx="189">
                  <c:v>10.111600000000001</c:v>
                </c:pt>
                <c:pt idx="190">
                  <c:v>10.112</c:v>
                </c:pt>
                <c:pt idx="191">
                  <c:v>10.112500000000002</c:v>
                </c:pt>
                <c:pt idx="192">
                  <c:v>10.1129</c:v>
                </c:pt>
                <c:pt idx="193">
                  <c:v>10.1134</c:v>
                </c:pt>
                <c:pt idx="194">
                  <c:v>10.113800000000001</c:v>
                </c:pt>
                <c:pt idx="195">
                  <c:v>10.114299999999998</c:v>
                </c:pt>
                <c:pt idx="196">
                  <c:v>10.114700000000001</c:v>
                </c:pt>
                <c:pt idx="197">
                  <c:v>10.1152</c:v>
                </c:pt>
                <c:pt idx="198">
                  <c:v>10.115600000000002</c:v>
                </c:pt>
                <c:pt idx="199">
                  <c:v>10.116100000000001</c:v>
                </c:pt>
                <c:pt idx="200">
                  <c:v>10.1165</c:v>
                </c:pt>
                <c:pt idx="201">
                  <c:v>10.116900000000001</c:v>
                </c:pt>
                <c:pt idx="202">
                  <c:v>10.1174</c:v>
                </c:pt>
                <c:pt idx="203">
                  <c:v>10.117800000000001</c:v>
                </c:pt>
                <c:pt idx="204">
                  <c:v>10.118299999999998</c:v>
                </c:pt>
                <c:pt idx="205">
                  <c:v>10.118699999999999</c:v>
                </c:pt>
                <c:pt idx="206">
                  <c:v>10.1191</c:v>
                </c:pt>
                <c:pt idx="207">
                  <c:v>10.1196</c:v>
                </c:pt>
                <c:pt idx="208">
                  <c:v>10.120000000000001</c:v>
                </c:pt>
                <c:pt idx="209">
                  <c:v>10.1204</c:v>
                </c:pt>
                <c:pt idx="210">
                  <c:v>10.120900000000001</c:v>
                </c:pt>
                <c:pt idx="211">
                  <c:v>10.121299999999998</c:v>
                </c:pt>
                <c:pt idx="212">
                  <c:v>10.121700000000001</c:v>
                </c:pt>
                <c:pt idx="213">
                  <c:v>10.122200000000001</c:v>
                </c:pt>
                <c:pt idx="214">
                  <c:v>10.1226</c:v>
                </c:pt>
                <c:pt idx="215">
                  <c:v>10.123000000000001</c:v>
                </c:pt>
                <c:pt idx="216">
                  <c:v>10.1234</c:v>
                </c:pt>
                <c:pt idx="217">
                  <c:v>10.123900000000001</c:v>
                </c:pt>
                <c:pt idx="218">
                  <c:v>10.124299999999998</c:v>
                </c:pt>
                <c:pt idx="219">
                  <c:v>10.124700000000001</c:v>
                </c:pt>
                <c:pt idx="220">
                  <c:v>10.1251</c:v>
                </c:pt>
                <c:pt idx="221">
                  <c:v>10.125500000000002</c:v>
                </c:pt>
                <c:pt idx="222">
                  <c:v>10.126000000000001</c:v>
                </c:pt>
                <c:pt idx="223">
                  <c:v>10.1264</c:v>
                </c:pt>
                <c:pt idx="224">
                  <c:v>10.126800000000001</c:v>
                </c:pt>
                <c:pt idx="225">
                  <c:v>10.127199999999998</c:v>
                </c:pt>
                <c:pt idx="226">
                  <c:v>10.127600000000001</c:v>
                </c:pt>
                <c:pt idx="227">
                  <c:v>10.127999999999998</c:v>
                </c:pt>
                <c:pt idx="228">
                  <c:v>10.128399999999999</c:v>
                </c:pt>
                <c:pt idx="229">
                  <c:v>10.128799999999998</c:v>
                </c:pt>
                <c:pt idx="230">
                  <c:v>10.129300000000001</c:v>
                </c:pt>
                <c:pt idx="231">
                  <c:v>10.1297</c:v>
                </c:pt>
                <c:pt idx="232">
                  <c:v>10.130100000000001</c:v>
                </c:pt>
                <c:pt idx="233">
                  <c:v>10.1305</c:v>
                </c:pt>
                <c:pt idx="234">
                  <c:v>10.130899999999999</c:v>
                </c:pt>
                <c:pt idx="235">
                  <c:v>10.131299999999998</c:v>
                </c:pt>
                <c:pt idx="236">
                  <c:v>10.131699999999999</c:v>
                </c:pt>
                <c:pt idx="237">
                  <c:v>10.132100000000001</c:v>
                </c:pt>
                <c:pt idx="238">
                  <c:v>10.1325</c:v>
                </c:pt>
                <c:pt idx="239">
                  <c:v>10.132900000000001</c:v>
                </c:pt>
                <c:pt idx="240">
                  <c:v>10.133299999999998</c:v>
                </c:pt>
                <c:pt idx="241">
                  <c:v>10.133700000000001</c:v>
                </c:pt>
                <c:pt idx="242">
                  <c:v>10.134099999999998</c:v>
                </c:pt>
                <c:pt idx="243">
                  <c:v>10.134399999999999</c:v>
                </c:pt>
                <c:pt idx="244">
                  <c:v>10.134799999999998</c:v>
                </c:pt>
                <c:pt idx="245">
                  <c:v>10.135200000000001</c:v>
                </c:pt>
                <c:pt idx="246">
                  <c:v>10.1356</c:v>
                </c:pt>
                <c:pt idx="247">
                  <c:v>10.136000000000001</c:v>
                </c:pt>
                <c:pt idx="248">
                  <c:v>10.1364</c:v>
                </c:pt>
                <c:pt idx="249">
                  <c:v>10.136800000000001</c:v>
                </c:pt>
                <c:pt idx="250">
                  <c:v>10.137199999999998</c:v>
                </c:pt>
                <c:pt idx="251">
                  <c:v>10.137500000000001</c:v>
                </c:pt>
                <c:pt idx="252">
                  <c:v>10.137899999999998</c:v>
                </c:pt>
                <c:pt idx="253">
                  <c:v>10.138299999999999</c:v>
                </c:pt>
                <c:pt idx="254">
                  <c:v>10.138699999999998</c:v>
                </c:pt>
                <c:pt idx="255">
                  <c:v>10.139100000000001</c:v>
                </c:pt>
                <c:pt idx="256">
                  <c:v>10.1394</c:v>
                </c:pt>
                <c:pt idx="257">
                  <c:v>10.139800000000001</c:v>
                </c:pt>
                <c:pt idx="258">
                  <c:v>10.140199999999998</c:v>
                </c:pt>
                <c:pt idx="259">
                  <c:v>10.140600000000001</c:v>
                </c:pt>
                <c:pt idx="260">
                  <c:v>10.140899999999998</c:v>
                </c:pt>
                <c:pt idx="261">
                  <c:v>10.141299999999999</c:v>
                </c:pt>
                <c:pt idx="262">
                  <c:v>10.141699999999998</c:v>
                </c:pt>
                <c:pt idx="263">
                  <c:v>10.141999999999999</c:v>
                </c:pt>
                <c:pt idx="264">
                  <c:v>10.1424</c:v>
                </c:pt>
                <c:pt idx="265">
                  <c:v>10.142800000000001</c:v>
                </c:pt>
                <c:pt idx="266">
                  <c:v>10.143099999999999</c:v>
                </c:pt>
                <c:pt idx="267">
                  <c:v>10.1435</c:v>
                </c:pt>
                <c:pt idx="268">
                  <c:v>10.143899999999999</c:v>
                </c:pt>
                <c:pt idx="269">
                  <c:v>10.144199999999998</c:v>
                </c:pt>
                <c:pt idx="270">
                  <c:v>10.144600000000001</c:v>
                </c:pt>
                <c:pt idx="271">
                  <c:v>10.144899999999998</c:v>
                </c:pt>
                <c:pt idx="272">
                  <c:v>10.145300000000001</c:v>
                </c:pt>
                <c:pt idx="273">
                  <c:v>10.1457</c:v>
                </c:pt>
                <c:pt idx="274">
                  <c:v>10.146000000000001</c:v>
                </c:pt>
                <c:pt idx="275">
                  <c:v>10.1464</c:v>
                </c:pt>
                <c:pt idx="276">
                  <c:v>10.146700000000001</c:v>
                </c:pt>
                <c:pt idx="277">
                  <c:v>10.147099999999998</c:v>
                </c:pt>
                <c:pt idx="278">
                  <c:v>10.147399999999999</c:v>
                </c:pt>
                <c:pt idx="279">
                  <c:v>10.147799999999998</c:v>
                </c:pt>
                <c:pt idx="280">
                  <c:v>10.148099999999999</c:v>
                </c:pt>
                <c:pt idx="281">
                  <c:v>10.148499999999999</c:v>
                </c:pt>
                <c:pt idx="282">
                  <c:v>10.148799999999998</c:v>
                </c:pt>
                <c:pt idx="283">
                  <c:v>10.149199999999999</c:v>
                </c:pt>
                <c:pt idx="284">
                  <c:v>10.1495</c:v>
                </c:pt>
                <c:pt idx="285">
                  <c:v>10.149900000000001</c:v>
                </c:pt>
                <c:pt idx="286">
                  <c:v>10.1502</c:v>
                </c:pt>
                <c:pt idx="287">
                  <c:v>10.150500000000006</c:v>
                </c:pt>
                <c:pt idx="288">
                  <c:v>10.1509</c:v>
                </c:pt>
                <c:pt idx="289">
                  <c:v>10.151200000000001</c:v>
                </c:pt>
                <c:pt idx="290">
                  <c:v>10.1516</c:v>
                </c:pt>
                <c:pt idx="291">
                  <c:v>10.151900000000001</c:v>
                </c:pt>
                <c:pt idx="292">
                  <c:v>10.152200000000002</c:v>
                </c:pt>
                <c:pt idx="293">
                  <c:v>10.152600000000016</c:v>
                </c:pt>
                <c:pt idx="294">
                  <c:v>10.152900000000002</c:v>
                </c:pt>
                <c:pt idx="295">
                  <c:v>10.1532</c:v>
                </c:pt>
                <c:pt idx="296">
                  <c:v>10.153600000000004</c:v>
                </c:pt>
                <c:pt idx="297">
                  <c:v>10.1539</c:v>
                </c:pt>
                <c:pt idx="298">
                  <c:v>10.154200000000001</c:v>
                </c:pt>
                <c:pt idx="299">
                  <c:v>10.154500000000002</c:v>
                </c:pt>
                <c:pt idx="300">
                  <c:v>10.1549</c:v>
                </c:pt>
                <c:pt idx="301">
                  <c:v>10.155200000000002</c:v>
                </c:pt>
                <c:pt idx="302">
                  <c:v>10.155500000000018</c:v>
                </c:pt>
                <c:pt idx="303">
                  <c:v>10.155800000000006</c:v>
                </c:pt>
                <c:pt idx="304">
                  <c:v>10.1562</c:v>
                </c:pt>
                <c:pt idx="305">
                  <c:v>10.156500000000017</c:v>
                </c:pt>
                <c:pt idx="306">
                  <c:v>10.1568</c:v>
                </c:pt>
                <c:pt idx="307">
                  <c:v>10.1571</c:v>
                </c:pt>
                <c:pt idx="308">
                  <c:v>10.157400000000004</c:v>
                </c:pt>
                <c:pt idx="309">
                  <c:v>10.1578</c:v>
                </c:pt>
                <c:pt idx="310">
                  <c:v>10.158100000000001</c:v>
                </c:pt>
                <c:pt idx="311">
                  <c:v>10.1584</c:v>
                </c:pt>
                <c:pt idx="312">
                  <c:v>10.1587</c:v>
                </c:pt>
                <c:pt idx="313">
                  <c:v>10.159000000000002</c:v>
                </c:pt>
                <c:pt idx="314">
                  <c:v>10.1593</c:v>
                </c:pt>
                <c:pt idx="315">
                  <c:v>10.159600000000006</c:v>
                </c:pt>
                <c:pt idx="316">
                  <c:v>10.1599</c:v>
                </c:pt>
                <c:pt idx="317">
                  <c:v>10.1602</c:v>
                </c:pt>
                <c:pt idx="318">
                  <c:v>10.160500000000004</c:v>
                </c:pt>
                <c:pt idx="319">
                  <c:v>10.1608</c:v>
                </c:pt>
                <c:pt idx="320">
                  <c:v>10.161200000000001</c:v>
                </c:pt>
                <c:pt idx="321">
                  <c:v>10.1615</c:v>
                </c:pt>
                <c:pt idx="322">
                  <c:v>10.161800000000001</c:v>
                </c:pt>
                <c:pt idx="323">
                  <c:v>10.162100000000002</c:v>
                </c:pt>
                <c:pt idx="324">
                  <c:v>10.162400000000018</c:v>
                </c:pt>
                <c:pt idx="325">
                  <c:v>10.162700000000006</c:v>
                </c:pt>
                <c:pt idx="326">
                  <c:v>10.163</c:v>
                </c:pt>
                <c:pt idx="327">
                  <c:v>10.1632</c:v>
                </c:pt>
                <c:pt idx="328">
                  <c:v>10.163500000000004</c:v>
                </c:pt>
                <c:pt idx="329">
                  <c:v>10.1638</c:v>
                </c:pt>
                <c:pt idx="330">
                  <c:v>10.164100000000001</c:v>
                </c:pt>
                <c:pt idx="331">
                  <c:v>10.164400000000002</c:v>
                </c:pt>
                <c:pt idx="332">
                  <c:v>10.1647</c:v>
                </c:pt>
                <c:pt idx="333">
                  <c:v>10.165000000000004</c:v>
                </c:pt>
                <c:pt idx="334">
                  <c:v>10.1653</c:v>
                </c:pt>
                <c:pt idx="335">
                  <c:v>10.165600000000016</c:v>
                </c:pt>
                <c:pt idx="336">
                  <c:v>10.165900000000002</c:v>
                </c:pt>
                <c:pt idx="337">
                  <c:v>10.1661</c:v>
                </c:pt>
                <c:pt idx="338">
                  <c:v>10.166400000000015</c:v>
                </c:pt>
                <c:pt idx="339">
                  <c:v>10.166700000000002</c:v>
                </c:pt>
                <c:pt idx="340">
                  <c:v>10.167</c:v>
                </c:pt>
                <c:pt idx="341">
                  <c:v>10.167300000000001</c:v>
                </c:pt>
                <c:pt idx="342">
                  <c:v>10.1676</c:v>
                </c:pt>
                <c:pt idx="343">
                  <c:v>10.1678</c:v>
                </c:pt>
                <c:pt idx="344">
                  <c:v>10.168100000000001</c:v>
                </c:pt>
                <c:pt idx="345">
                  <c:v>10.1684</c:v>
                </c:pt>
                <c:pt idx="346">
                  <c:v>10.168700000000001</c:v>
                </c:pt>
                <c:pt idx="347">
                  <c:v>10.168900000000001</c:v>
                </c:pt>
                <c:pt idx="348">
                  <c:v>10.1692</c:v>
                </c:pt>
                <c:pt idx="349">
                  <c:v>10.169500000000006</c:v>
                </c:pt>
                <c:pt idx="350">
                  <c:v>10.169700000000002</c:v>
                </c:pt>
                <c:pt idx="351">
                  <c:v>10.17</c:v>
                </c:pt>
                <c:pt idx="352">
                  <c:v>10.170300000000001</c:v>
                </c:pt>
                <c:pt idx="353">
                  <c:v>10.170500000000002</c:v>
                </c:pt>
                <c:pt idx="354">
                  <c:v>10.1708</c:v>
                </c:pt>
                <c:pt idx="355">
                  <c:v>10.171100000000001</c:v>
                </c:pt>
                <c:pt idx="356">
                  <c:v>10.171299999999999</c:v>
                </c:pt>
                <c:pt idx="357">
                  <c:v>10.1716</c:v>
                </c:pt>
                <c:pt idx="358">
                  <c:v>10.171900000000001</c:v>
                </c:pt>
                <c:pt idx="359">
                  <c:v>10.1721</c:v>
                </c:pt>
                <c:pt idx="360">
                  <c:v>10.172400000000016</c:v>
                </c:pt>
                <c:pt idx="361">
                  <c:v>10.172600000000006</c:v>
                </c:pt>
                <c:pt idx="362">
                  <c:v>10.1729</c:v>
                </c:pt>
                <c:pt idx="363">
                  <c:v>10.1732</c:v>
                </c:pt>
                <c:pt idx="364">
                  <c:v>10.173400000000004</c:v>
                </c:pt>
                <c:pt idx="365">
                  <c:v>10.1737</c:v>
                </c:pt>
                <c:pt idx="366">
                  <c:v>10.1739</c:v>
                </c:pt>
                <c:pt idx="367">
                  <c:v>10.174200000000001</c:v>
                </c:pt>
                <c:pt idx="368">
                  <c:v>10.1744</c:v>
                </c:pt>
                <c:pt idx="369">
                  <c:v>10.1747</c:v>
                </c:pt>
                <c:pt idx="370">
                  <c:v>10.174900000000001</c:v>
                </c:pt>
                <c:pt idx="371">
                  <c:v>10.1752</c:v>
                </c:pt>
                <c:pt idx="372">
                  <c:v>10.175400000000016</c:v>
                </c:pt>
                <c:pt idx="373">
                  <c:v>10.175700000000004</c:v>
                </c:pt>
                <c:pt idx="374">
                  <c:v>10.1759</c:v>
                </c:pt>
                <c:pt idx="375">
                  <c:v>10.1761</c:v>
                </c:pt>
                <c:pt idx="376">
                  <c:v>10.176400000000006</c:v>
                </c:pt>
                <c:pt idx="377">
                  <c:v>10.176600000000002</c:v>
                </c:pt>
                <c:pt idx="378">
                  <c:v>10.1769</c:v>
                </c:pt>
                <c:pt idx="379">
                  <c:v>10.177100000000001</c:v>
                </c:pt>
                <c:pt idx="380">
                  <c:v>10.177300000000001</c:v>
                </c:pt>
                <c:pt idx="381">
                  <c:v>10.1776</c:v>
                </c:pt>
                <c:pt idx="382">
                  <c:v>10.1778</c:v>
                </c:pt>
                <c:pt idx="383">
                  <c:v>10.178100000000001</c:v>
                </c:pt>
                <c:pt idx="384">
                  <c:v>10.178299999999998</c:v>
                </c:pt>
                <c:pt idx="385">
                  <c:v>10.1785</c:v>
                </c:pt>
                <c:pt idx="386">
                  <c:v>10.178800000000001</c:v>
                </c:pt>
                <c:pt idx="387">
                  <c:v>10.179</c:v>
                </c:pt>
                <c:pt idx="388">
                  <c:v>10.1792</c:v>
                </c:pt>
                <c:pt idx="389">
                  <c:v>10.179400000000006</c:v>
                </c:pt>
                <c:pt idx="390">
                  <c:v>10.1797</c:v>
                </c:pt>
                <c:pt idx="391">
                  <c:v>10.1799</c:v>
                </c:pt>
                <c:pt idx="392">
                  <c:v>10.180100000000001</c:v>
                </c:pt>
                <c:pt idx="393">
                  <c:v>10.180300000000001</c:v>
                </c:pt>
                <c:pt idx="394">
                  <c:v>10.1806</c:v>
                </c:pt>
                <c:pt idx="395">
                  <c:v>10.1808</c:v>
                </c:pt>
                <c:pt idx="396">
                  <c:v>10.181000000000001</c:v>
                </c:pt>
                <c:pt idx="397">
                  <c:v>10.181199999999999</c:v>
                </c:pt>
                <c:pt idx="398">
                  <c:v>10.1814</c:v>
                </c:pt>
                <c:pt idx="399">
                  <c:v>10.181700000000001</c:v>
                </c:pt>
                <c:pt idx="400">
                  <c:v>10.181900000000001</c:v>
                </c:pt>
                <c:pt idx="401">
                  <c:v>10.1821</c:v>
                </c:pt>
                <c:pt idx="402">
                  <c:v>10.1823</c:v>
                </c:pt>
                <c:pt idx="403">
                  <c:v>10.182500000000006</c:v>
                </c:pt>
                <c:pt idx="404">
                  <c:v>10.182700000000002</c:v>
                </c:pt>
                <c:pt idx="405">
                  <c:v>10.1829</c:v>
                </c:pt>
                <c:pt idx="406">
                  <c:v>10.1831</c:v>
                </c:pt>
                <c:pt idx="407">
                  <c:v>10.183400000000002</c:v>
                </c:pt>
                <c:pt idx="408">
                  <c:v>10.1836</c:v>
                </c:pt>
                <c:pt idx="409">
                  <c:v>10.1838</c:v>
                </c:pt>
                <c:pt idx="410">
                  <c:v>10.184000000000001</c:v>
                </c:pt>
                <c:pt idx="411">
                  <c:v>10.184200000000001</c:v>
                </c:pt>
                <c:pt idx="412">
                  <c:v>10.1844</c:v>
                </c:pt>
                <c:pt idx="413">
                  <c:v>10.1846</c:v>
                </c:pt>
                <c:pt idx="414">
                  <c:v>10.184800000000001</c:v>
                </c:pt>
                <c:pt idx="415">
                  <c:v>10.185</c:v>
                </c:pt>
                <c:pt idx="416">
                  <c:v>10.1852</c:v>
                </c:pt>
                <c:pt idx="417">
                  <c:v>10.185400000000016</c:v>
                </c:pt>
                <c:pt idx="418">
                  <c:v>10.185600000000004</c:v>
                </c:pt>
                <c:pt idx="419">
                  <c:v>10.1858</c:v>
                </c:pt>
                <c:pt idx="420">
                  <c:v>10.186</c:v>
                </c:pt>
                <c:pt idx="421">
                  <c:v>10.186200000000001</c:v>
                </c:pt>
                <c:pt idx="422">
                  <c:v>10.186400000000004</c:v>
                </c:pt>
                <c:pt idx="423">
                  <c:v>10.186500000000002</c:v>
                </c:pt>
                <c:pt idx="424">
                  <c:v>10.1867</c:v>
                </c:pt>
                <c:pt idx="425">
                  <c:v>10.1869</c:v>
                </c:pt>
                <c:pt idx="426">
                  <c:v>10.187100000000001</c:v>
                </c:pt>
                <c:pt idx="427">
                  <c:v>10.187299999999999</c:v>
                </c:pt>
                <c:pt idx="428">
                  <c:v>10.1875</c:v>
                </c:pt>
                <c:pt idx="429">
                  <c:v>10.1877</c:v>
                </c:pt>
                <c:pt idx="430">
                  <c:v>10.187900000000001</c:v>
                </c:pt>
                <c:pt idx="431">
                  <c:v>10.188000000000001</c:v>
                </c:pt>
                <c:pt idx="432">
                  <c:v>10.188199999999998</c:v>
                </c:pt>
                <c:pt idx="433">
                  <c:v>10.1884</c:v>
                </c:pt>
                <c:pt idx="434">
                  <c:v>10.188600000000001</c:v>
                </c:pt>
                <c:pt idx="435">
                  <c:v>10.188800000000001</c:v>
                </c:pt>
                <c:pt idx="436">
                  <c:v>10.188899999999999</c:v>
                </c:pt>
                <c:pt idx="437">
                  <c:v>10.1891</c:v>
                </c:pt>
                <c:pt idx="438">
                  <c:v>10.189300000000001</c:v>
                </c:pt>
                <c:pt idx="439">
                  <c:v>10.189500000000002</c:v>
                </c:pt>
                <c:pt idx="440">
                  <c:v>10.1896</c:v>
                </c:pt>
                <c:pt idx="441">
                  <c:v>10.1898</c:v>
                </c:pt>
                <c:pt idx="442">
                  <c:v>10.19</c:v>
                </c:pt>
                <c:pt idx="443">
                  <c:v>10.190200000000001</c:v>
                </c:pt>
                <c:pt idx="444">
                  <c:v>10.190300000000001</c:v>
                </c:pt>
                <c:pt idx="445">
                  <c:v>10.1905</c:v>
                </c:pt>
                <c:pt idx="446">
                  <c:v>10.1907</c:v>
                </c:pt>
                <c:pt idx="447">
                  <c:v>10.190800000000001</c:v>
                </c:pt>
                <c:pt idx="448">
                  <c:v>10.191000000000001</c:v>
                </c:pt>
                <c:pt idx="449">
                  <c:v>10.191199999999998</c:v>
                </c:pt>
                <c:pt idx="450">
                  <c:v>10.191299999999998</c:v>
                </c:pt>
                <c:pt idx="451">
                  <c:v>10.1915</c:v>
                </c:pt>
                <c:pt idx="452">
                  <c:v>10.191600000000001</c:v>
                </c:pt>
                <c:pt idx="453">
                  <c:v>10.191800000000001</c:v>
                </c:pt>
                <c:pt idx="454">
                  <c:v>10.192</c:v>
                </c:pt>
                <c:pt idx="455">
                  <c:v>10.1921</c:v>
                </c:pt>
                <c:pt idx="456">
                  <c:v>10.192300000000001</c:v>
                </c:pt>
                <c:pt idx="457">
                  <c:v>10.192400000000006</c:v>
                </c:pt>
                <c:pt idx="458">
                  <c:v>10.192600000000002</c:v>
                </c:pt>
                <c:pt idx="459">
                  <c:v>10.1927</c:v>
                </c:pt>
                <c:pt idx="460">
                  <c:v>10.1929</c:v>
                </c:pt>
                <c:pt idx="461">
                  <c:v>10.193</c:v>
                </c:pt>
                <c:pt idx="462">
                  <c:v>10.193200000000001</c:v>
                </c:pt>
                <c:pt idx="463">
                  <c:v>10.193300000000001</c:v>
                </c:pt>
                <c:pt idx="464">
                  <c:v>10.1935</c:v>
                </c:pt>
                <c:pt idx="465">
                  <c:v>10.1936</c:v>
                </c:pt>
                <c:pt idx="466">
                  <c:v>10.1938</c:v>
                </c:pt>
                <c:pt idx="467">
                  <c:v>10.193900000000001</c:v>
                </c:pt>
                <c:pt idx="468">
                  <c:v>10.194100000000001</c:v>
                </c:pt>
                <c:pt idx="469">
                  <c:v>10.194199999999999</c:v>
                </c:pt>
                <c:pt idx="470">
                  <c:v>10.1944</c:v>
                </c:pt>
                <c:pt idx="471">
                  <c:v>10.1945</c:v>
                </c:pt>
                <c:pt idx="472">
                  <c:v>10.194600000000001</c:v>
                </c:pt>
                <c:pt idx="473">
                  <c:v>10.194800000000001</c:v>
                </c:pt>
                <c:pt idx="474">
                  <c:v>10.194900000000001</c:v>
                </c:pt>
                <c:pt idx="475">
                  <c:v>10.1951</c:v>
                </c:pt>
                <c:pt idx="476">
                  <c:v>10.1952</c:v>
                </c:pt>
                <c:pt idx="477">
                  <c:v>10.1953</c:v>
                </c:pt>
                <c:pt idx="478">
                  <c:v>10.195500000000004</c:v>
                </c:pt>
                <c:pt idx="479">
                  <c:v>10.195600000000002</c:v>
                </c:pt>
                <c:pt idx="480">
                  <c:v>10.1957</c:v>
                </c:pt>
                <c:pt idx="481">
                  <c:v>10.1959</c:v>
                </c:pt>
                <c:pt idx="482">
                  <c:v>10.196</c:v>
                </c:pt>
                <c:pt idx="483">
                  <c:v>10.196100000000001</c:v>
                </c:pt>
                <c:pt idx="484">
                  <c:v>10.196200000000001</c:v>
                </c:pt>
                <c:pt idx="485">
                  <c:v>10.196400000000002</c:v>
                </c:pt>
                <c:pt idx="486">
                  <c:v>10.1965</c:v>
                </c:pt>
                <c:pt idx="487">
                  <c:v>10.1966</c:v>
                </c:pt>
                <c:pt idx="488">
                  <c:v>10.1967</c:v>
                </c:pt>
                <c:pt idx="489">
                  <c:v>10.196900000000001</c:v>
                </c:pt>
                <c:pt idx="490">
                  <c:v>10.197000000000001</c:v>
                </c:pt>
                <c:pt idx="491">
                  <c:v>10.197100000000001</c:v>
                </c:pt>
                <c:pt idx="492">
                  <c:v>10.197199999999999</c:v>
                </c:pt>
                <c:pt idx="493">
                  <c:v>10.197299999999998</c:v>
                </c:pt>
                <c:pt idx="494">
                  <c:v>10.1975</c:v>
                </c:pt>
                <c:pt idx="495">
                  <c:v>10.1976</c:v>
                </c:pt>
                <c:pt idx="496">
                  <c:v>10.197700000000001</c:v>
                </c:pt>
                <c:pt idx="497">
                  <c:v>10.197800000000001</c:v>
                </c:pt>
                <c:pt idx="498">
                  <c:v>10.197900000000001</c:v>
                </c:pt>
                <c:pt idx="499">
                  <c:v>10.197999999999999</c:v>
                </c:pt>
                <c:pt idx="500">
                  <c:v>10.198099999999998</c:v>
                </c:pt>
                <c:pt idx="501">
                  <c:v>10.198299999999998</c:v>
                </c:pt>
                <c:pt idx="502">
                  <c:v>10.198399999999999</c:v>
                </c:pt>
                <c:pt idx="503">
                  <c:v>10.198500000000001</c:v>
                </c:pt>
                <c:pt idx="504">
                  <c:v>10.198600000000001</c:v>
                </c:pt>
                <c:pt idx="505">
                  <c:v>10.198700000000001</c:v>
                </c:pt>
                <c:pt idx="506">
                  <c:v>10.198799999999999</c:v>
                </c:pt>
                <c:pt idx="507">
                  <c:v>10.198899999999998</c:v>
                </c:pt>
                <c:pt idx="508">
                  <c:v>10.199</c:v>
                </c:pt>
                <c:pt idx="509">
                  <c:v>10.1991</c:v>
                </c:pt>
                <c:pt idx="510">
                  <c:v>10.199200000000001</c:v>
                </c:pt>
                <c:pt idx="511">
                  <c:v>10.199300000000001</c:v>
                </c:pt>
                <c:pt idx="512">
                  <c:v>10.199400000000002</c:v>
                </c:pt>
                <c:pt idx="513">
                  <c:v>10.1995</c:v>
                </c:pt>
                <c:pt idx="514">
                  <c:v>10.1996</c:v>
                </c:pt>
                <c:pt idx="515">
                  <c:v>10.1997</c:v>
                </c:pt>
                <c:pt idx="516">
                  <c:v>10.1998</c:v>
                </c:pt>
                <c:pt idx="517">
                  <c:v>10.1999</c:v>
                </c:pt>
                <c:pt idx="518">
                  <c:v>10.200000000000001</c:v>
                </c:pt>
                <c:pt idx="519">
                  <c:v>10.200100000000001</c:v>
                </c:pt>
                <c:pt idx="520">
                  <c:v>10.200200000000001</c:v>
                </c:pt>
                <c:pt idx="521">
                  <c:v>10.200200000000001</c:v>
                </c:pt>
                <c:pt idx="522">
                  <c:v>10.200299999999999</c:v>
                </c:pt>
                <c:pt idx="523">
                  <c:v>10.2004</c:v>
                </c:pt>
                <c:pt idx="524">
                  <c:v>10.2005</c:v>
                </c:pt>
                <c:pt idx="525">
                  <c:v>10.2006</c:v>
                </c:pt>
                <c:pt idx="526">
                  <c:v>10.200700000000001</c:v>
                </c:pt>
                <c:pt idx="527">
                  <c:v>10.200800000000001</c:v>
                </c:pt>
                <c:pt idx="528">
                  <c:v>10.200800000000001</c:v>
                </c:pt>
                <c:pt idx="529">
                  <c:v>10.200900000000001</c:v>
                </c:pt>
                <c:pt idx="530">
                  <c:v>10.201000000000001</c:v>
                </c:pt>
                <c:pt idx="531">
                  <c:v>10.201099999999999</c:v>
                </c:pt>
                <c:pt idx="532">
                  <c:v>10.201199999999998</c:v>
                </c:pt>
                <c:pt idx="533">
                  <c:v>10.201199999999998</c:v>
                </c:pt>
                <c:pt idx="534">
                  <c:v>10.201299999999998</c:v>
                </c:pt>
                <c:pt idx="535">
                  <c:v>10.2014</c:v>
                </c:pt>
                <c:pt idx="536">
                  <c:v>10.201500000000001</c:v>
                </c:pt>
                <c:pt idx="537">
                  <c:v>10.201500000000001</c:v>
                </c:pt>
                <c:pt idx="538">
                  <c:v>10.201600000000001</c:v>
                </c:pt>
                <c:pt idx="539">
                  <c:v>10.201700000000001</c:v>
                </c:pt>
                <c:pt idx="540">
                  <c:v>10.201799999999999</c:v>
                </c:pt>
                <c:pt idx="541">
                  <c:v>10.201799999999999</c:v>
                </c:pt>
                <c:pt idx="542">
                  <c:v>10.201899999999998</c:v>
                </c:pt>
                <c:pt idx="543">
                  <c:v>10.202</c:v>
                </c:pt>
                <c:pt idx="544">
                  <c:v>10.202</c:v>
                </c:pt>
                <c:pt idx="545">
                  <c:v>10.2021</c:v>
                </c:pt>
                <c:pt idx="546">
                  <c:v>10.202200000000001</c:v>
                </c:pt>
                <c:pt idx="547">
                  <c:v>10.202200000000001</c:v>
                </c:pt>
                <c:pt idx="548">
                  <c:v>10.202300000000001</c:v>
                </c:pt>
                <c:pt idx="549">
                  <c:v>10.202300000000001</c:v>
                </c:pt>
                <c:pt idx="550">
                  <c:v>10.202400000000004</c:v>
                </c:pt>
                <c:pt idx="551">
                  <c:v>10.202500000000002</c:v>
                </c:pt>
                <c:pt idx="552">
                  <c:v>10.202500000000002</c:v>
                </c:pt>
                <c:pt idx="553">
                  <c:v>10.2026</c:v>
                </c:pt>
                <c:pt idx="554">
                  <c:v>10.2026</c:v>
                </c:pt>
                <c:pt idx="555">
                  <c:v>10.2027</c:v>
                </c:pt>
                <c:pt idx="556">
                  <c:v>10.2027</c:v>
                </c:pt>
                <c:pt idx="557">
                  <c:v>10.2028</c:v>
                </c:pt>
                <c:pt idx="558">
                  <c:v>10.2028</c:v>
                </c:pt>
                <c:pt idx="559">
                  <c:v>10.2029</c:v>
                </c:pt>
                <c:pt idx="560">
                  <c:v>10.2029</c:v>
                </c:pt>
                <c:pt idx="561">
                  <c:v>10.203000000000001</c:v>
                </c:pt>
                <c:pt idx="562">
                  <c:v>10.203000000000001</c:v>
                </c:pt>
                <c:pt idx="563">
                  <c:v>10.203100000000001</c:v>
                </c:pt>
                <c:pt idx="564">
                  <c:v>10.203100000000001</c:v>
                </c:pt>
                <c:pt idx="565">
                  <c:v>10.203200000000001</c:v>
                </c:pt>
                <c:pt idx="566">
                  <c:v>10.203200000000001</c:v>
                </c:pt>
                <c:pt idx="567">
                  <c:v>10.203299999999999</c:v>
                </c:pt>
                <c:pt idx="568">
                  <c:v>10.203299999999999</c:v>
                </c:pt>
                <c:pt idx="569">
                  <c:v>10.2034</c:v>
                </c:pt>
                <c:pt idx="570">
                  <c:v>10.2034</c:v>
                </c:pt>
                <c:pt idx="571">
                  <c:v>10.2034</c:v>
                </c:pt>
                <c:pt idx="572">
                  <c:v>10.2035</c:v>
                </c:pt>
                <c:pt idx="573">
                  <c:v>10.2035</c:v>
                </c:pt>
                <c:pt idx="574">
                  <c:v>10.2035</c:v>
                </c:pt>
                <c:pt idx="575">
                  <c:v>10.2036</c:v>
                </c:pt>
                <c:pt idx="576">
                  <c:v>10.2036</c:v>
                </c:pt>
                <c:pt idx="577">
                  <c:v>10.2036</c:v>
                </c:pt>
                <c:pt idx="578">
                  <c:v>10.2037</c:v>
                </c:pt>
                <c:pt idx="579">
                  <c:v>10.2037</c:v>
                </c:pt>
                <c:pt idx="580">
                  <c:v>10.2037</c:v>
                </c:pt>
                <c:pt idx="581">
                  <c:v>10.203800000000001</c:v>
                </c:pt>
                <c:pt idx="582">
                  <c:v>10.203800000000001</c:v>
                </c:pt>
                <c:pt idx="583">
                  <c:v>10.203800000000001</c:v>
                </c:pt>
                <c:pt idx="584">
                  <c:v>10.203800000000001</c:v>
                </c:pt>
                <c:pt idx="585">
                  <c:v>10.203900000000001</c:v>
                </c:pt>
                <c:pt idx="586">
                  <c:v>10.203900000000001</c:v>
                </c:pt>
                <c:pt idx="587">
                  <c:v>10.203900000000001</c:v>
                </c:pt>
                <c:pt idx="588">
                  <c:v>10.203900000000001</c:v>
                </c:pt>
                <c:pt idx="589">
                  <c:v>10.204000000000001</c:v>
                </c:pt>
                <c:pt idx="590">
                  <c:v>10.204000000000001</c:v>
                </c:pt>
                <c:pt idx="591">
                  <c:v>10.204000000000001</c:v>
                </c:pt>
                <c:pt idx="592">
                  <c:v>10.204000000000001</c:v>
                </c:pt>
                <c:pt idx="593">
                  <c:v>10.204000000000001</c:v>
                </c:pt>
                <c:pt idx="594">
                  <c:v>10.204000000000001</c:v>
                </c:pt>
                <c:pt idx="595">
                  <c:v>10.204099999999999</c:v>
                </c:pt>
                <c:pt idx="596">
                  <c:v>10.204099999999999</c:v>
                </c:pt>
                <c:pt idx="597">
                  <c:v>10.204099999999999</c:v>
                </c:pt>
                <c:pt idx="598">
                  <c:v>10.204099999999999</c:v>
                </c:pt>
                <c:pt idx="599">
                  <c:v>10.204099999999999</c:v>
                </c:pt>
                <c:pt idx="600">
                  <c:v>10.204099999999999</c:v>
                </c:pt>
                <c:pt idx="601">
                  <c:v>10.204099999999999</c:v>
                </c:pt>
                <c:pt idx="602">
                  <c:v>10.204099999999999</c:v>
                </c:pt>
                <c:pt idx="603">
                  <c:v>10.204099999999999</c:v>
                </c:pt>
                <c:pt idx="604">
                  <c:v>10.204199999999998</c:v>
                </c:pt>
                <c:pt idx="605">
                  <c:v>10.204199999999998</c:v>
                </c:pt>
                <c:pt idx="606">
                  <c:v>10.204199999999998</c:v>
                </c:pt>
                <c:pt idx="607">
                  <c:v>10.204199999999998</c:v>
                </c:pt>
                <c:pt idx="608">
                  <c:v>10.204199999999998</c:v>
                </c:pt>
                <c:pt idx="609">
                  <c:v>10.204199999999998</c:v>
                </c:pt>
                <c:pt idx="610">
                  <c:v>10.204199999999998</c:v>
                </c:pt>
                <c:pt idx="611">
                  <c:v>10.204199999999998</c:v>
                </c:pt>
                <c:pt idx="612">
                  <c:v>10.204199999999998</c:v>
                </c:pt>
                <c:pt idx="613">
                  <c:v>10.204199999999998</c:v>
                </c:pt>
                <c:pt idx="614">
                  <c:v>10.204199999999998</c:v>
                </c:pt>
                <c:pt idx="615">
                  <c:v>10.204199999999998</c:v>
                </c:pt>
                <c:pt idx="616">
                  <c:v>10.204099999999999</c:v>
                </c:pt>
                <c:pt idx="617">
                  <c:v>10.204099999999999</c:v>
                </c:pt>
                <c:pt idx="618">
                  <c:v>10.204099999999999</c:v>
                </c:pt>
                <c:pt idx="619">
                  <c:v>10.204099999999999</c:v>
                </c:pt>
                <c:pt idx="620">
                  <c:v>10.204099999999999</c:v>
                </c:pt>
                <c:pt idx="621">
                  <c:v>10.204099999999999</c:v>
                </c:pt>
                <c:pt idx="622">
                  <c:v>10.204099999999999</c:v>
                </c:pt>
                <c:pt idx="623">
                  <c:v>10.204099999999999</c:v>
                </c:pt>
                <c:pt idx="624">
                  <c:v>10.204099999999999</c:v>
                </c:pt>
                <c:pt idx="625">
                  <c:v>10.204000000000001</c:v>
                </c:pt>
                <c:pt idx="626">
                  <c:v>10.204000000000001</c:v>
                </c:pt>
                <c:pt idx="627">
                  <c:v>10.204000000000001</c:v>
                </c:pt>
                <c:pt idx="628">
                  <c:v>10.204000000000001</c:v>
                </c:pt>
                <c:pt idx="629">
                  <c:v>10.204000000000001</c:v>
                </c:pt>
                <c:pt idx="630">
                  <c:v>10.204000000000001</c:v>
                </c:pt>
                <c:pt idx="631">
                  <c:v>10.203900000000001</c:v>
                </c:pt>
                <c:pt idx="632">
                  <c:v>10.203900000000001</c:v>
                </c:pt>
                <c:pt idx="633">
                  <c:v>10.203900000000001</c:v>
                </c:pt>
                <c:pt idx="634">
                  <c:v>10.203900000000001</c:v>
                </c:pt>
                <c:pt idx="635">
                  <c:v>10.203800000000001</c:v>
                </c:pt>
                <c:pt idx="636">
                  <c:v>10.203800000000001</c:v>
                </c:pt>
                <c:pt idx="637">
                  <c:v>10.203800000000001</c:v>
                </c:pt>
                <c:pt idx="638">
                  <c:v>10.203800000000001</c:v>
                </c:pt>
                <c:pt idx="639">
                  <c:v>10.2037</c:v>
                </c:pt>
                <c:pt idx="640">
                  <c:v>10.2037</c:v>
                </c:pt>
                <c:pt idx="641">
                  <c:v>10.2037</c:v>
                </c:pt>
                <c:pt idx="642">
                  <c:v>10.2036</c:v>
                </c:pt>
                <c:pt idx="643">
                  <c:v>10.2036</c:v>
                </c:pt>
                <c:pt idx="644">
                  <c:v>10.2036</c:v>
                </c:pt>
                <c:pt idx="645">
                  <c:v>10.2035</c:v>
                </c:pt>
                <c:pt idx="646">
                  <c:v>10.2035</c:v>
                </c:pt>
                <c:pt idx="647">
                  <c:v>10.2035</c:v>
                </c:pt>
                <c:pt idx="648">
                  <c:v>10.2034</c:v>
                </c:pt>
                <c:pt idx="649">
                  <c:v>10.2034</c:v>
                </c:pt>
                <c:pt idx="650">
                  <c:v>10.203299999999999</c:v>
                </c:pt>
                <c:pt idx="651">
                  <c:v>10.203299999999999</c:v>
                </c:pt>
                <c:pt idx="652">
                  <c:v>10.203299999999999</c:v>
                </c:pt>
                <c:pt idx="653">
                  <c:v>10.203200000000001</c:v>
                </c:pt>
                <c:pt idx="654">
                  <c:v>10.203200000000001</c:v>
                </c:pt>
                <c:pt idx="655">
                  <c:v>10.203100000000001</c:v>
                </c:pt>
                <c:pt idx="656">
                  <c:v>10.203100000000001</c:v>
                </c:pt>
                <c:pt idx="657">
                  <c:v>10.203000000000001</c:v>
                </c:pt>
                <c:pt idx="658">
                  <c:v>10.203000000000001</c:v>
                </c:pt>
                <c:pt idx="659">
                  <c:v>10.2029</c:v>
                </c:pt>
                <c:pt idx="660">
                  <c:v>10.2029</c:v>
                </c:pt>
                <c:pt idx="661">
                  <c:v>10.2028</c:v>
                </c:pt>
                <c:pt idx="662">
                  <c:v>10.2028</c:v>
                </c:pt>
                <c:pt idx="663">
                  <c:v>10.2027</c:v>
                </c:pt>
                <c:pt idx="664">
                  <c:v>10.2027</c:v>
                </c:pt>
                <c:pt idx="665">
                  <c:v>10.2026</c:v>
                </c:pt>
                <c:pt idx="666">
                  <c:v>10.2026</c:v>
                </c:pt>
                <c:pt idx="667">
                  <c:v>10.202500000000002</c:v>
                </c:pt>
                <c:pt idx="668">
                  <c:v>10.202500000000002</c:v>
                </c:pt>
                <c:pt idx="669">
                  <c:v>10.202400000000004</c:v>
                </c:pt>
                <c:pt idx="670">
                  <c:v>10.202300000000001</c:v>
                </c:pt>
                <c:pt idx="671">
                  <c:v>10.202300000000001</c:v>
                </c:pt>
                <c:pt idx="672">
                  <c:v>10.202200000000001</c:v>
                </c:pt>
                <c:pt idx="673">
                  <c:v>10.202200000000001</c:v>
                </c:pt>
                <c:pt idx="674">
                  <c:v>10.2021</c:v>
                </c:pt>
                <c:pt idx="675">
                  <c:v>10.202</c:v>
                </c:pt>
                <c:pt idx="676">
                  <c:v>10.202</c:v>
                </c:pt>
                <c:pt idx="677">
                  <c:v>10.201899999999998</c:v>
                </c:pt>
                <c:pt idx="678">
                  <c:v>10.201799999999999</c:v>
                </c:pt>
                <c:pt idx="679">
                  <c:v>10.201799999999999</c:v>
                </c:pt>
                <c:pt idx="680">
                  <c:v>10.201700000000001</c:v>
                </c:pt>
                <c:pt idx="681">
                  <c:v>10.201600000000001</c:v>
                </c:pt>
                <c:pt idx="682">
                  <c:v>10.201600000000001</c:v>
                </c:pt>
                <c:pt idx="683">
                  <c:v>10.201500000000001</c:v>
                </c:pt>
                <c:pt idx="684">
                  <c:v>10.2014</c:v>
                </c:pt>
                <c:pt idx="685">
                  <c:v>10.201299999999998</c:v>
                </c:pt>
                <c:pt idx="686">
                  <c:v>10.201299999999998</c:v>
                </c:pt>
                <c:pt idx="687">
                  <c:v>10.201199999999998</c:v>
                </c:pt>
                <c:pt idx="688">
                  <c:v>10.201099999999999</c:v>
                </c:pt>
                <c:pt idx="689">
                  <c:v>10.201000000000001</c:v>
                </c:pt>
                <c:pt idx="690">
                  <c:v>10.200900000000001</c:v>
                </c:pt>
                <c:pt idx="691">
                  <c:v>10.200900000000001</c:v>
                </c:pt>
                <c:pt idx="692">
                  <c:v>10.200800000000001</c:v>
                </c:pt>
                <c:pt idx="693">
                  <c:v>10.200700000000001</c:v>
                </c:pt>
                <c:pt idx="694">
                  <c:v>10.2006</c:v>
                </c:pt>
                <c:pt idx="695">
                  <c:v>10.2005</c:v>
                </c:pt>
                <c:pt idx="696">
                  <c:v>10.2005</c:v>
                </c:pt>
                <c:pt idx="697">
                  <c:v>10.2004</c:v>
                </c:pt>
                <c:pt idx="698">
                  <c:v>10.200299999999999</c:v>
                </c:pt>
                <c:pt idx="699">
                  <c:v>10.200200000000001</c:v>
                </c:pt>
                <c:pt idx="700">
                  <c:v>10.200100000000001</c:v>
                </c:pt>
                <c:pt idx="701">
                  <c:v>10.200000000000001</c:v>
                </c:pt>
                <c:pt idx="702">
                  <c:v>10.1999</c:v>
                </c:pt>
                <c:pt idx="703">
                  <c:v>10.1998</c:v>
                </c:pt>
                <c:pt idx="704">
                  <c:v>10.1997</c:v>
                </c:pt>
                <c:pt idx="705">
                  <c:v>10.1996</c:v>
                </c:pt>
                <c:pt idx="706">
                  <c:v>10.1995</c:v>
                </c:pt>
                <c:pt idx="707">
                  <c:v>10.1995</c:v>
                </c:pt>
                <c:pt idx="708">
                  <c:v>10.199400000000002</c:v>
                </c:pt>
                <c:pt idx="709">
                  <c:v>10.199300000000001</c:v>
                </c:pt>
                <c:pt idx="710">
                  <c:v>10.199200000000001</c:v>
                </c:pt>
                <c:pt idx="711">
                  <c:v>10.1991</c:v>
                </c:pt>
                <c:pt idx="712">
                  <c:v>10.199</c:v>
                </c:pt>
                <c:pt idx="713">
                  <c:v>10.198899999999998</c:v>
                </c:pt>
                <c:pt idx="714">
                  <c:v>10.198799999999999</c:v>
                </c:pt>
                <c:pt idx="715">
                  <c:v>10.198700000000001</c:v>
                </c:pt>
                <c:pt idx="716">
                  <c:v>10.198500000000001</c:v>
                </c:pt>
                <c:pt idx="717">
                  <c:v>10.198399999999999</c:v>
                </c:pt>
                <c:pt idx="718">
                  <c:v>10.198299999999998</c:v>
                </c:pt>
                <c:pt idx="719">
                  <c:v>10.198199999999998</c:v>
                </c:pt>
                <c:pt idx="720">
                  <c:v>10.198099999999998</c:v>
                </c:pt>
                <c:pt idx="721">
                  <c:v>10.197999999999999</c:v>
                </c:pt>
                <c:pt idx="722">
                  <c:v>10.197900000000001</c:v>
                </c:pt>
                <c:pt idx="723">
                  <c:v>10.197800000000001</c:v>
                </c:pt>
                <c:pt idx="724">
                  <c:v>10.197700000000001</c:v>
                </c:pt>
                <c:pt idx="725">
                  <c:v>10.1976</c:v>
                </c:pt>
                <c:pt idx="726">
                  <c:v>10.1974</c:v>
                </c:pt>
                <c:pt idx="727">
                  <c:v>10.197299999999998</c:v>
                </c:pt>
                <c:pt idx="728">
                  <c:v>10.197199999999999</c:v>
                </c:pt>
                <c:pt idx="729">
                  <c:v>10.197100000000001</c:v>
                </c:pt>
                <c:pt idx="730">
                  <c:v>10.197000000000001</c:v>
                </c:pt>
                <c:pt idx="731">
                  <c:v>10.196900000000001</c:v>
                </c:pt>
                <c:pt idx="732">
                  <c:v>10.1967</c:v>
                </c:pt>
                <c:pt idx="733">
                  <c:v>10.1966</c:v>
                </c:pt>
                <c:pt idx="734">
                  <c:v>10.1965</c:v>
                </c:pt>
                <c:pt idx="735">
                  <c:v>10.196400000000002</c:v>
                </c:pt>
                <c:pt idx="736">
                  <c:v>10.196300000000001</c:v>
                </c:pt>
                <c:pt idx="737">
                  <c:v>10.196100000000001</c:v>
                </c:pt>
                <c:pt idx="738">
                  <c:v>10.196</c:v>
                </c:pt>
                <c:pt idx="739">
                  <c:v>10.1959</c:v>
                </c:pt>
                <c:pt idx="740">
                  <c:v>10.1957</c:v>
                </c:pt>
                <c:pt idx="741">
                  <c:v>10.195600000000002</c:v>
                </c:pt>
                <c:pt idx="742">
                  <c:v>10.195500000000004</c:v>
                </c:pt>
                <c:pt idx="743">
                  <c:v>10.195400000000006</c:v>
                </c:pt>
                <c:pt idx="744">
                  <c:v>10.1952</c:v>
                </c:pt>
                <c:pt idx="745">
                  <c:v>10.1951</c:v>
                </c:pt>
                <c:pt idx="746">
                  <c:v>10.195</c:v>
                </c:pt>
                <c:pt idx="747">
                  <c:v>10.194800000000001</c:v>
                </c:pt>
                <c:pt idx="748">
                  <c:v>10.194700000000001</c:v>
                </c:pt>
                <c:pt idx="749">
                  <c:v>10.194600000000001</c:v>
                </c:pt>
                <c:pt idx="750">
                  <c:v>10.1944</c:v>
                </c:pt>
                <c:pt idx="751">
                  <c:v>10.194299999999998</c:v>
                </c:pt>
                <c:pt idx="752">
                  <c:v>10.194100000000001</c:v>
                </c:pt>
                <c:pt idx="753">
                  <c:v>10.194000000000001</c:v>
                </c:pt>
                <c:pt idx="754">
                  <c:v>10.193900000000001</c:v>
                </c:pt>
                <c:pt idx="755">
                  <c:v>10.1937</c:v>
                </c:pt>
                <c:pt idx="756">
                  <c:v>10.1936</c:v>
                </c:pt>
                <c:pt idx="757">
                  <c:v>10.1934</c:v>
                </c:pt>
                <c:pt idx="758">
                  <c:v>10.193300000000001</c:v>
                </c:pt>
                <c:pt idx="759">
                  <c:v>10.193100000000001</c:v>
                </c:pt>
                <c:pt idx="760">
                  <c:v>10.193</c:v>
                </c:pt>
                <c:pt idx="761">
                  <c:v>10.1928</c:v>
                </c:pt>
                <c:pt idx="762">
                  <c:v>10.1927</c:v>
                </c:pt>
                <c:pt idx="763">
                  <c:v>10.192500000000004</c:v>
                </c:pt>
                <c:pt idx="764">
                  <c:v>10.192400000000006</c:v>
                </c:pt>
                <c:pt idx="765">
                  <c:v>10.1922</c:v>
                </c:pt>
                <c:pt idx="766">
                  <c:v>10.1921</c:v>
                </c:pt>
                <c:pt idx="767">
                  <c:v>10.191899999999999</c:v>
                </c:pt>
                <c:pt idx="768">
                  <c:v>10.191800000000001</c:v>
                </c:pt>
                <c:pt idx="769">
                  <c:v>10.191600000000001</c:v>
                </c:pt>
                <c:pt idx="770">
                  <c:v>10.1915</c:v>
                </c:pt>
                <c:pt idx="771">
                  <c:v>10.191299999999998</c:v>
                </c:pt>
                <c:pt idx="772">
                  <c:v>10.191099999999999</c:v>
                </c:pt>
                <c:pt idx="773">
                  <c:v>10.191000000000001</c:v>
                </c:pt>
                <c:pt idx="774">
                  <c:v>10.190800000000001</c:v>
                </c:pt>
                <c:pt idx="775">
                  <c:v>10.1907</c:v>
                </c:pt>
                <c:pt idx="776">
                  <c:v>10.1905</c:v>
                </c:pt>
                <c:pt idx="777">
                  <c:v>10.190300000000001</c:v>
                </c:pt>
                <c:pt idx="778">
                  <c:v>10.190200000000001</c:v>
                </c:pt>
                <c:pt idx="779">
                  <c:v>10.19</c:v>
                </c:pt>
                <c:pt idx="780">
                  <c:v>10.1898</c:v>
                </c:pt>
                <c:pt idx="781">
                  <c:v>10.1897</c:v>
                </c:pt>
                <c:pt idx="782">
                  <c:v>10.189500000000002</c:v>
                </c:pt>
                <c:pt idx="783">
                  <c:v>10.189300000000001</c:v>
                </c:pt>
                <c:pt idx="784">
                  <c:v>10.1892</c:v>
                </c:pt>
                <c:pt idx="785">
                  <c:v>10.189</c:v>
                </c:pt>
                <c:pt idx="786">
                  <c:v>10.188800000000001</c:v>
                </c:pt>
                <c:pt idx="787">
                  <c:v>10.188600000000001</c:v>
                </c:pt>
                <c:pt idx="788">
                  <c:v>10.188500000000001</c:v>
                </c:pt>
                <c:pt idx="789">
                  <c:v>10.188299999999998</c:v>
                </c:pt>
                <c:pt idx="790">
                  <c:v>10.188099999999999</c:v>
                </c:pt>
                <c:pt idx="791">
                  <c:v>10.187900000000001</c:v>
                </c:pt>
                <c:pt idx="792">
                  <c:v>10.187800000000001</c:v>
                </c:pt>
                <c:pt idx="793">
                  <c:v>10.1876</c:v>
                </c:pt>
                <c:pt idx="794">
                  <c:v>10.1874</c:v>
                </c:pt>
                <c:pt idx="795">
                  <c:v>10.187200000000001</c:v>
                </c:pt>
                <c:pt idx="796">
                  <c:v>10.187000000000001</c:v>
                </c:pt>
                <c:pt idx="797">
                  <c:v>10.1869</c:v>
                </c:pt>
                <c:pt idx="798">
                  <c:v>10.1867</c:v>
                </c:pt>
                <c:pt idx="799">
                  <c:v>10.186500000000002</c:v>
                </c:pt>
                <c:pt idx="800">
                  <c:v>10.186300000000001</c:v>
                </c:pt>
                <c:pt idx="801">
                  <c:v>10.1861</c:v>
                </c:pt>
                <c:pt idx="802">
                  <c:v>10.1859</c:v>
                </c:pt>
                <c:pt idx="803">
                  <c:v>10.185700000000002</c:v>
                </c:pt>
                <c:pt idx="804">
                  <c:v>10.185500000000006</c:v>
                </c:pt>
                <c:pt idx="805">
                  <c:v>10.185400000000016</c:v>
                </c:pt>
                <c:pt idx="806">
                  <c:v>10.1852</c:v>
                </c:pt>
                <c:pt idx="807">
                  <c:v>10.185</c:v>
                </c:pt>
                <c:pt idx="808">
                  <c:v>10.184800000000001</c:v>
                </c:pt>
                <c:pt idx="809">
                  <c:v>10.1846</c:v>
                </c:pt>
                <c:pt idx="810">
                  <c:v>10.1844</c:v>
                </c:pt>
                <c:pt idx="811">
                  <c:v>10.184200000000001</c:v>
                </c:pt>
                <c:pt idx="812">
                  <c:v>10.184000000000001</c:v>
                </c:pt>
                <c:pt idx="813">
                  <c:v>10.1838</c:v>
                </c:pt>
                <c:pt idx="814">
                  <c:v>10.1836</c:v>
                </c:pt>
                <c:pt idx="815">
                  <c:v>10.183400000000002</c:v>
                </c:pt>
                <c:pt idx="816">
                  <c:v>10.183200000000001</c:v>
                </c:pt>
                <c:pt idx="817">
                  <c:v>10.183</c:v>
                </c:pt>
                <c:pt idx="818">
                  <c:v>10.1828</c:v>
                </c:pt>
                <c:pt idx="819">
                  <c:v>10.182600000000004</c:v>
                </c:pt>
                <c:pt idx="820">
                  <c:v>10.182400000000015</c:v>
                </c:pt>
                <c:pt idx="821">
                  <c:v>10.1822</c:v>
                </c:pt>
                <c:pt idx="822">
                  <c:v>10.182</c:v>
                </c:pt>
                <c:pt idx="823">
                  <c:v>10.181800000000001</c:v>
                </c:pt>
                <c:pt idx="824">
                  <c:v>10.1815</c:v>
                </c:pt>
                <c:pt idx="825">
                  <c:v>10.181299999999998</c:v>
                </c:pt>
                <c:pt idx="826">
                  <c:v>10.181100000000001</c:v>
                </c:pt>
                <c:pt idx="827">
                  <c:v>10.180900000000001</c:v>
                </c:pt>
                <c:pt idx="828">
                  <c:v>10.1807</c:v>
                </c:pt>
                <c:pt idx="829">
                  <c:v>10.1805</c:v>
                </c:pt>
                <c:pt idx="830">
                  <c:v>10.180300000000001</c:v>
                </c:pt>
                <c:pt idx="831">
                  <c:v>10.180100000000001</c:v>
                </c:pt>
                <c:pt idx="832">
                  <c:v>10.1798</c:v>
                </c:pt>
                <c:pt idx="833">
                  <c:v>10.179600000000002</c:v>
                </c:pt>
                <c:pt idx="834">
                  <c:v>10.179400000000006</c:v>
                </c:pt>
                <c:pt idx="835">
                  <c:v>10.1792</c:v>
                </c:pt>
                <c:pt idx="836">
                  <c:v>10.179</c:v>
                </c:pt>
                <c:pt idx="837">
                  <c:v>10.178700000000001</c:v>
                </c:pt>
                <c:pt idx="838">
                  <c:v>10.1785</c:v>
                </c:pt>
                <c:pt idx="839">
                  <c:v>10.178299999999998</c:v>
                </c:pt>
                <c:pt idx="840">
                  <c:v>10.178100000000001</c:v>
                </c:pt>
                <c:pt idx="841">
                  <c:v>10.1778</c:v>
                </c:pt>
                <c:pt idx="842">
                  <c:v>10.1776</c:v>
                </c:pt>
                <c:pt idx="843">
                  <c:v>10.1774</c:v>
                </c:pt>
                <c:pt idx="844">
                  <c:v>10.177200000000001</c:v>
                </c:pt>
                <c:pt idx="845">
                  <c:v>10.1769</c:v>
                </c:pt>
                <c:pt idx="846">
                  <c:v>10.1767</c:v>
                </c:pt>
                <c:pt idx="847">
                  <c:v>10.176500000000004</c:v>
                </c:pt>
                <c:pt idx="848">
                  <c:v>10.1762</c:v>
                </c:pt>
                <c:pt idx="849">
                  <c:v>10.176</c:v>
                </c:pt>
                <c:pt idx="850">
                  <c:v>10.175800000000002</c:v>
                </c:pt>
                <c:pt idx="851">
                  <c:v>10.175500000000016</c:v>
                </c:pt>
                <c:pt idx="852">
                  <c:v>10.1753</c:v>
                </c:pt>
                <c:pt idx="853">
                  <c:v>10.1751</c:v>
                </c:pt>
                <c:pt idx="854">
                  <c:v>10.174800000000001</c:v>
                </c:pt>
                <c:pt idx="855">
                  <c:v>10.1746</c:v>
                </c:pt>
                <c:pt idx="856">
                  <c:v>10.1744</c:v>
                </c:pt>
                <c:pt idx="857">
                  <c:v>10.174100000000001</c:v>
                </c:pt>
                <c:pt idx="858">
                  <c:v>10.1739</c:v>
                </c:pt>
                <c:pt idx="859">
                  <c:v>10.1736</c:v>
                </c:pt>
                <c:pt idx="860">
                  <c:v>10.173400000000004</c:v>
                </c:pt>
                <c:pt idx="861">
                  <c:v>10.1731</c:v>
                </c:pt>
                <c:pt idx="862">
                  <c:v>10.1729</c:v>
                </c:pt>
                <c:pt idx="863">
                  <c:v>10.172600000000006</c:v>
                </c:pt>
                <c:pt idx="864">
                  <c:v>10.172400000000016</c:v>
                </c:pt>
                <c:pt idx="865">
                  <c:v>10.1721</c:v>
                </c:pt>
                <c:pt idx="866">
                  <c:v>10.171900000000001</c:v>
                </c:pt>
                <c:pt idx="867">
                  <c:v>10.1716</c:v>
                </c:pt>
                <c:pt idx="868">
                  <c:v>10.1714</c:v>
                </c:pt>
                <c:pt idx="869">
                  <c:v>10.171100000000001</c:v>
                </c:pt>
                <c:pt idx="870">
                  <c:v>10.1709</c:v>
                </c:pt>
                <c:pt idx="871">
                  <c:v>10.1706</c:v>
                </c:pt>
                <c:pt idx="872">
                  <c:v>10.170400000000004</c:v>
                </c:pt>
                <c:pt idx="873">
                  <c:v>10.1701</c:v>
                </c:pt>
                <c:pt idx="874">
                  <c:v>10.1699</c:v>
                </c:pt>
                <c:pt idx="875">
                  <c:v>10.169600000000004</c:v>
                </c:pt>
                <c:pt idx="876">
                  <c:v>10.169400000000016</c:v>
                </c:pt>
                <c:pt idx="877">
                  <c:v>10.1691</c:v>
                </c:pt>
                <c:pt idx="878">
                  <c:v>10.168800000000001</c:v>
                </c:pt>
                <c:pt idx="879">
                  <c:v>10.1686</c:v>
                </c:pt>
                <c:pt idx="880">
                  <c:v>10.168299999999999</c:v>
                </c:pt>
                <c:pt idx="881">
                  <c:v>10.168000000000001</c:v>
                </c:pt>
                <c:pt idx="882">
                  <c:v>10.1678</c:v>
                </c:pt>
                <c:pt idx="883">
                  <c:v>10.1675</c:v>
                </c:pt>
                <c:pt idx="884">
                  <c:v>10.167200000000001</c:v>
                </c:pt>
                <c:pt idx="885">
                  <c:v>10.167</c:v>
                </c:pt>
                <c:pt idx="886">
                  <c:v>10.166700000000002</c:v>
                </c:pt>
                <c:pt idx="887">
                  <c:v>10.166400000000015</c:v>
                </c:pt>
                <c:pt idx="888">
                  <c:v>10.1662</c:v>
                </c:pt>
                <c:pt idx="889">
                  <c:v>10.165900000000002</c:v>
                </c:pt>
                <c:pt idx="890">
                  <c:v>10.165600000000016</c:v>
                </c:pt>
                <c:pt idx="891">
                  <c:v>10.165400000000018</c:v>
                </c:pt>
                <c:pt idx="892">
                  <c:v>10.165100000000002</c:v>
                </c:pt>
                <c:pt idx="893">
                  <c:v>10.1648</c:v>
                </c:pt>
                <c:pt idx="894">
                  <c:v>10.1645</c:v>
                </c:pt>
                <c:pt idx="895">
                  <c:v>10.164200000000001</c:v>
                </c:pt>
                <c:pt idx="896">
                  <c:v>10.164</c:v>
                </c:pt>
                <c:pt idx="897">
                  <c:v>10.1637</c:v>
                </c:pt>
                <c:pt idx="898">
                  <c:v>10.163400000000006</c:v>
                </c:pt>
                <c:pt idx="899">
                  <c:v>10.1631</c:v>
                </c:pt>
                <c:pt idx="900">
                  <c:v>10.162800000000002</c:v>
                </c:pt>
                <c:pt idx="901">
                  <c:v>10.162600000000017</c:v>
                </c:pt>
                <c:pt idx="902">
                  <c:v>10.1623</c:v>
                </c:pt>
                <c:pt idx="903">
                  <c:v>10.162000000000004</c:v>
                </c:pt>
                <c:pt idx="904">
                  <c:v>10.1617</c:v>
                </c:pt>
                <c:pt idx="905">
                  <c:v>10.1614</c:v>
                </c:pt>
                <c:pt idx="906">
                  <c:v>10.161100000000001</c:v>
                </c:pt>
                <c:pt idx="907">
                  <c:v>10.1608</c:v>
                </c:pt>
                <c:pt idx="908">
                  <c:v>10.160600000000002</c:v>
                </c:pt>
                <c:pt idx="909">
                  <c:v>10.160300000000001</c:v>
                </c:pt>
                <c:pt idx="910">
                  <c:v>10.16</c:v>
                </c:pt>
                <c:pt idx="911">
                  <c:v>10.159700000000004</c:v>
                </c:pt>
                <c:pt idx="912">
                  <c:v>10.159400000000016</c:v>
                </c:pt>
                <c:pt idx="913">
                  <c:v>10.1591</c:v>
                </c:pt>
                <c:pt idx="914">
                  <c:v>10.158800000000001</c:v>
                </c:pt>
                <c:pt idx="915">
                  <c:v>10.1585</c:v>
                </c:pt>
                <c:pt idx="916">
                  <c:v>10.158200000000001</c:v>
                </c:pt>
                <c:pt idx="917">
                  <c:v>10.1579</c:v>
                </c:pt>
                <c:pt idx="918">
                  <c:v>10.1576</c:v>
                </c:pt>
                <c:pt idx="919">
                  <c:v>10.157300000000001</c:v>
                </c:pt>
                <c:pt idx="920">
                  <c:v>10.157</c:v>
                </c:pt>
                <c:pt idx="921">
                  <c:v>10.156700000000004</c:v>
                </c:pt>
                <c:pt idx="922">
                  <c:v>10.156400000000016</c:v>
                </c:pt>
                <c:pt idx="923">
                  <c:v>10.1561</c:v>
                </c:pt>
                <c:pt idx="924">
                  <c:v>10.155800000000006</c:v>
                </c:pt>
                <c:pt idx="925">
                  <c:v>10.155500000000018</c:v>
                </c:pt>
                <c:pt idx="926">
                  <c:v>10.155200000000002</c:v>
                </c:pt>
                <c:pt idx="927">
                  <c:v>10.1549</c:v>
                </c:pt>
                <c:pt idx="928">
                  <c:v>10.1546</c:v>
                </c:pt>
                <c:pt idx="929">
                  <c:v>10.154300000000001</c:v>
                </c:pt>
                <c:pt idx="930">
                  <c:v>10.1539</c:v>
                </c:pt>
                <c:pt idx="931">
                  <c:v>10.153600000000004</c:v>
                </c:pt>
                <c:pt idx="932">
                  <c:v>10.1533</c:v>
                </c:pt>
                <c:pt idx="933">
                  <c:v>10.153</c:v>
                </c:pt>
                <c:pt idx="934">
                  <c:v>10.152700000000006</c:v>
                </c:pt>
                <c:pt idx="935">
                  <c:v>10.152400000000018</c:v>
                </c:pt>
                <c:pt idx="936">
                  <c:v>10.152100000000004</c:v>
                </c:pt>
                <c:pt idx="937">
                  <c:v>10.1517</c:v>
                </c:pt>
                <c:pt idx="938">
                  <c:v>10.151400000000002</c:v>
                </c:pt>
                <c:pt idx="939">
                  <c:v>10.1511</c:v>
                </c:pt>
                <c:pt idx="940">
                  <c:v>10.1508</c:v>
                </c:pt>
                <c:pt idx="941">
                  <c:v>10.150500000000006</c:v>
                </c:pt>
                <c:pt idx="942">
                  <c:v>10.1501</c:v>
                </c:pt>
                <c:pt idx="943">
                  <c:v>10.149800000000001</c:v>
                </c:pt>
                <c:pt idx="944">
                  <c:v>10.1495</c:v>
                </c:pt>
                <c:pt idx="945">
                  <c:v>10.149199999999999</c:v>
                </c:pt>
                <c:pt idx="946">
                  <c:v>10.148799999999998</c:v>
                </c:pt>
                <c:pt idx="947">
                  <c:v>10.148499999999999</c:v>
                </c:pt>
                <c:pt idx="948">
                  <c:v>10.148199999999999</c:v>
                </c:pt>
                <c:pt idx="949">
                  <c:v>10.147899999999998</c:v>
                </c:pt>
                <c:pt idx="950">
                  <c:v>10.147500000000001</c:v>
                </c:pt>
                <c:pt idx="951">
                  <c:v>10.147199999999998</c:v>
                </c:pt>
                <c:pt idx="952">
                  <c:v>10.146899999999999</c:v>
                </c:pt>
                <c:pt idx="953">
                  <c:v>10.1465</c:v>
                </c:pt>
                <c:pt idx="954">
                  <c:v>10.146199999999999</c:v>
                </c:pt>
                <c:pt idx="955">
                  <c:v>10.145900000000001</c:v>
                </c:pt>
                <c:pt idx="956">
                  <c:v>10.1455</c:v>
                </c:pt>
                <c:pt idx="957">
                  <c:v>10.145200000000001</c:v>
                </c:pt>
                <c:pt idx="958">
                  <c:v>10.144799999999998</c:v>
                </c:pt>
                <c:pt idx="959">
                  <c:v>10.144500000000001</c:v>
                </c:pt>
                <c:pt idx="960">
                  <c:v>10.144199999999998</c:v>
                </c:pt>
                <c:pt idx="961">
                  <c:v>10.143800000000001</c:v>
                </c:pt>
                <c:pt idx="962">
                  <c:v>10.1435</c:v>
                </c:pt>
                <c:pt idx="963">
                  <c:v>10.143099999999999</c:v>
                </c:pt>
                <c:pt idx="964">
                  <c:v>10.142800000000001</c:v>
                </c:pt>
                <c:pt idx="965">
                  <c:v>10.1425</c:v>
                </c:pt>
                <c:pt idx="966">
                  <c:v>10.142100000000001</c:v>
                </c:pt>
                <c:pt idx="967">
                  <c:v>10.141799999999998</c:v>
                </c:pt>
                <c:pt idx="968">
                  <c:v>10.141400000000001</c:v>
                </c:pt>
                <c:pt idx="969">
                  <c:v>10.141099999999998</c:v>
                </c:pt>
                <c:pt idx="970">
                  <c:v>10.140700000000001</c:v>
                </c:pt>
                <c:pt idx="971">
                  <c:v>10.1404</c:v>
                </c:pt>
                <c:pt idx="972">
                  <c:v>10.139999999999999</c:v>
                </c:pt>
                <c:pt idx="973">
                  <c:v>10.139700000000001</c:v>
                </c:pt>
                <c:pt idx="974">
                  <c:v>10.139299999999999</c:v>
                </c:pt>
                <c:pt idx="975">
                  <c:v>10.138999999999999</c:v>
                </c:pt>
                <c:pt idx="976">
                  <c:v>10.138599999999999</c:v>
                </c:pt>
                <c:pt idx="977">
                  <c:v>10.138299999999999</c:v>
                </c:pt>
                <c:pt idx="978">
                  <c:v>10.137899999999998</c:v>
                </c:pt>
                <c:pt idx="979">
                  <c:v>10.137500000000001</c:v>
                </c:pt>
                <c:pt idx="980">
                  <c:v>10.137199999999998</c:v>
                </c:pt>
                <c:pt idx="981">
                  <c:v>10.136800000000001</c:v>
                </c:pt>
                <c:pt idx="982">
                  <c:v>10.1365</c:v>
                </c:pt>
                <c:pt idx="983">
                  <c:v>10.136100000000001</c:v>
                </c:pt>
                <c:pt idx="984">
                  <c:v>10.1357</c:v>
                </c:pt>
                <c:pt idx="985">
                  <c:v>10.135400000000002</c:v>
                </c:pt>
                <c:pt idx="986">
                  <c:v>10.135</c:v>
                </c:pt>
                <c:pt idx="987">
                  <c:v>10.134600000000001</c:v>
                </c:pt>
                <c:pt idx="988">
                  <c:v>10.134299999999998</c:v>
                </c:pt>
                <c:pt idx="989">
                  <c:v>10.133900000000001</c:v>
                </c:pt>
                <c:pt idx="990">
                  <c:v>10.1335</c:v>
                </c:pt>
                <c:pt idx="991">
                  <c:v>10.133199999999999</c:v>
                </c:pt>
                <c:pt idx="992">
                  <c:v>10.1328</c:v>
                </c:pt>
                <c:pt idx="993">
                  <c:v>10.132400000000002</c:v>
                </c:pt>
                <c:pt idx="994">
                  <c:v>10.132100000000001</c:v>
                </c:pt>
                <c:pt idx="995">
                  <c:v>10.131699999999999</c:v>
                </c:pt>
                <c:pt idx="996">
                  <c:v>10.131299999999998</c:v>
                </c:pt>
                <c:pt idx="997">
                  <c:v>10.130899999999999</c:v>
                </c:pt>
                <c:pt idx="998">
                  <c:v>10.130600000000001</c:v>
                </c:pt>
                <c:pt idx="999">
                  <c:v>10.130199999999999</c:v>
                </c:pt>
                <c:pt idx="1000">
                  <c:v>10.129800000000001</c:v>
                </c:pt>
                <c:pt idx="1001">
                  <c:v>10.1294</c:v>
                </c:pt>
                <c:pt idx="1002">
                  <c:v>10.129</c:v>
                </c:pt>
                <c:pt idx="1003">
                  <c:v>10.128699999999998</c:v>
                </c:pt>
                <c:pt idx="1004">
                  <c:v>10.128299999999999</c:v>
                </c:pt>
                <c:pt idx="1005">
                  <c:v>10.127899999999999</c:v>
                </c:pt>
                <c:pt idx="1006">
                  <c:v>10.1275</c:v>
                </c:pt>
                <c:pt idx="1007">
                  <c:v>10.127099999999999</c:v>
                </c:pt>
                <c:pt idx="1008">
                  <c:v>10.1267</c:v>
                </c:pt>
                <c:pt idx="1009">
                  <c:v>10.1264</c:v>
                </c:pt>
                <c:pt idx="1010">
                  <c:v>10.126000000000001</c:v>
                </c:pt>
                <c:pt idx="1011">
                  <c:v>10.1256</c:v>
                </c:pt>
                <c:pt idx="1012">
                  <c:v>10.1252</c:v>
                </c:pt>
                <c:pt idx="1013">
                  <c:v>10.124799999999999</c:v>
                </c:pt>
                <c:pt idx="1014">
                  <c:v>10.1244</c:v>
                </c:pt>
                <c:pt idx="1015">
                  <c:v>10.124000000000001</c:v>
                </c:pt>
                <c:pt idx="1016">
                  <c:v>10.1236</c:v>
                </c:pt>
                <c:pt idx="1017">
                  <c:v>10.123200000000001</c:v>
                </c:pt>
                <c:pt idx="1018">
                  <c:v>10.1228</c:v>
                </c:pt>
                <c:pt idx="1019">
                  <c:v>10.122400000000004</c:v>
                </c:pt>
                <c:pt idx="1020">
                  <c:v>10.122</c:v>
                </c:pt>
                <c:pt idx="1021">
                  <c:v>10.121600000000001</c:v>
                </c:pt>
                <c:pt idx="1022">
                  <c:v>10.121299999999998</c:v>
                </c:pt>
                <c:pt idx="1023">
                  <c:v>10.120900000000001</c:v>
                </c:pt>
                <c:pt idx="1024">
                  <c:v>10.1204</c:v>
                </c:pt>
                <c:pt idx="1025">
                  <c:v>10.120000000000001</c:v>
                </c:pt>
                <c:pt idx="1026">
                  <c:v>10.1196</c:v>
                </c:pt>
                <c:pt idx="1027">
                  <c:v>10.119200000000001</c:v>
                </c:pt>
                <c:pt idx="1028">
                  <c:v>10.118799999999998</c:v>
                </c:pt>
                <c:pt idx="1029">
                  <c:v>10.118399999999999</c:v>
                </c:pt>
                <c:pt idx="1030">
                  <c:v>10.117999999999999</c:v>
                </c:pt>
                <c:pt idx="1031">
                  <c:v>10.117600000000001</c:v>
                </c:pt>
                <c:pt idx="1032">
                  <c:v>10.117199999999999</c:v>
                </c:pt>
                <c:pt idx="1033">
                  <c:v>10.1168</c:v>
                </c:pt>
                <c:pt idx="1034">
                  <c:v>10.116400000000002</c:v>
                </c:pt>
                <c:pt idx="1035">
                  <c:v>10.116</c:v>
                </c:pt>
                <c:pt idx="1036">
                  <c:v>10.115600000000002</c:v>
                </c:pt>
                <c:pt idx="1037">
                  <c:v>10.1152</c:v>
                </c:pt>
                <c:pt idx="1038">
                  <c:v>10.114700000000001</c:v>
                </c:pt>
                <c:pt idx="1039">
                  <c:v>10.114299999999998</c:v>
                </c:pt>
                <c:pt idx="1040">
                  <c:v>10.113900000000001</c:v>
                </c:pt>
                <c:pt idx="1041">
                  <c:v>10.1135</c:v>
                </c:pt>
                <c:pt idx="1042">
                  <c:v>10.113100000000001</c:v>
                </c:pt>
                <c:pt idx="1043">
                  <c:v>10.1127</c:v>
                </c:pt>
                <c:pt idx="1044">
                  <c:v>10.1122</c:v>
                </c:pt>
                <c:pt idx="1045">
                  <c:v>10.111800000000001</c:v>
                </c:pt>
                <c:pt idx="1046">
                  <c:v>10.1114</c:v>
                </c:pt>
                <c:pt idx="1047">
                  <c:v>10.111000000000001</c:v>
                </c:pt>
                <c:pt idx="1048">
                  <c:v>10.1105</c:v>
                </c:pt>
                <c:pt idx="1049">
                  <c:v>10.110100000000001</c:v>
                </c:pt>
                <c:pt idx="1050">
                  <c:v>10.1097</c:v>
                </c:pt>
                <c:pt idx="1051">
                  <c:v>10.109300000000001</c:v>
                </c:pt>
                <c:pt idx="1052">
                  <c:v>10.108799999999999</c:v>
                </c:pt>
                <c:pt idx="1053">
                  <c:v>10.1084</c:v>
                </c:pt>
                <c:pt idx="1054">
                  <c:v>10.108000000000001</c:v>
                </c:pt>
                <c:pt idx="1055">
                  <c:v>10.1075</c:v>
                </c:pt>
                <c:pt idx="1056">
                  <c:v>10.107100000000001</c:v>
                </c:pt>
                <c:pt idx="1057">
                  <c:v>10.1067</c:v>
                </c:pt>
                <c:pt idx="1058">
                  <c:v>10.106200000000001</c:v>
                </c:pt>
                <c:pt idx="1059">
                  <c:v>10.1058</c:v>
                </c:pt>
                <c:pt idx="1060">
                  <c:v>10.105400000000015</c:v>
                </c:pt>
                <c:pt idx="1061">
                  <c:v>10.104900000000001</c:v>
                </c:pt>
                <c:pt idx="1062">
                  <c:v>10.1045</c:v>
                </c:pt>
                <c:pt idx="1063">
                  <c:v>10.104100000000001</c:v>
                </c:pt>
                <c:pt idx="1064">
                  <c:v>10.1036</c:v>
                </c:pt>
                <c:pt idx="1065">
                  <c:v>10.103200000000001</c:v>
                </c:pt>
                <c:pt idx="1066">
                  <c:v>10.1027</c:v>
                </c:pt>
                <c:pt idx="1067">
                  <c:v>10.1023</c:v>
                </c:pt>
                <c:pt idx="1068">
                  <c:v>10.101900000000001</c:v>
                </c:pt>
                <c:pt idx="1069">
                  <c:v>10.1014</c:v>
                </c:pt>
                <c:pt idx="1070">
                  <c:v>10.101000000000001</c:v>
                </c:pt>
                <c:pt idx="1071">
                  <c:v>10.1005</c:v>
                </c:pt>
                <c:pt idx="1072">
                  <c:v>10.100100000000001</c:v>
                </c:pt>
                <c:pt idx="1073">
                  <c:v>10.099600000000002</c:v>
                </c:pt>
                <c:pt idx="1074">
                  <c:v>10.0992</c:v>
                </c:pt>
                <c:pt idx="1075">
                  <c:v>10.098700000000001</c:v>
                </c:pt>
                <c:pt idx="1076">
                  <c:v>10.098299999999998</c:v>
                </c:pt>
                <c:pt idx="1077">
                  <c:v>10.097800000000001</c:v>
                </c:pt>
                <c:pt idx="1078">
                  <c:v>10.0974</c:v>
                </c:pt>
                <c:pt idx="1079">
                  <c:v>10.0969</c:v>
                </c:pt>
                <c:pt idx="1080">
                  <c:v>10.096500000000002</c:v>
                </c:pt>
                <c:pt idx="1081">
                  <c:v>10.096</c:v>
                </c:pt>
                <c:pt idx="1082">
                  <c:v>10.095600000000006</c:v>
                </c:pt>
                <c:pt idx="1083">
                  <c:v>10.0951</c:v>
                </c:pt>
                <c:pt idx="1084">
                  <c:v>10.0946</c:v>
                </c:pt>
                <c:pt idx="1085">
                  <c:v>10.094200000000001</c:v>
                </c:pt>
                <c:pt idx="1086">
                  <c:v>10.0937</c:v>
                </c:pt>
                <c:pt idx="1087">
                  <c:v>10.093300000000001</c:v>
                </c:pt>
                <c:pt idx="1088">
                  <c:v>10.0928</c:v>
                </c:pt>
                <c:pt idx="1089">
                  <c:v>10.0923</c:v>
                </c:pt>
                <c:pt idx="1090">
                  <c:v>10.091900000000001</c:v>
                </c:pt>
                <c:pt idx="1091">
                  <c:v>10.0914</c:v>
                </c:pt>
                <c:pt idx="1092">
                  <c:v>10.0909</c:v>
                </c:pt>
                <c:pt idx="1093">
                  <c:v>10.0905</c:v>
                </c:pt>
                <c:pt idx="1094">
                  <c:v>10.09</c:v>
                </c:pt>
                <c:pt idx="1095">
                  <c:v>10.089500000000006</c:v>
                </c:pt>
                <c:pt idx="1096">
                  <c:v>10.0891</c:v>
                </c:pt>
                <c:pt idx="1097">
                  <c:v>10.0886</c:v>
                </c:pt>
                <c:pt idx="1098">
                  <c:v>10.088100000000001</c:v>
                </c:pt>
                <c:pt idx="1099">
                  <c:v>10.0876</c:v>
                </c:pt>
                <c:pt idx="1100">
                  <c:v>10.087200000000001</c:v>
                </c:pt>
                <c:pt idx="1101">
                  <c:v>10.0867</c:v>
                </c:pt>
                <c:pt idx="1102">
                  <c:v>10.0862</c:v>
                </c:pt>
                <c:pt idx="1103">
                  <c:v>10.085700000000006</c:v>
                </c:pt>
                <c:pt idx="1104">
                  <c:v>10.0853</c:v>
                </c:pt>
                <c:pt idx="1105">
                  <c:v>10.0848</c:v>
                </c:pt>
                <c:pt idx="1106">
                  <c:v>10.084300000000001</c:v>
                </c:pt>
                <c:pt idx="1107">
                  <c:v>10.0838</c:v>
                </c:pt>
                <c:pt idx="1108">
                  <c:v>10.083300000000001</c:v>
                </c:pt>
                <c:pt idx="1109">
                  <c:v>10.0829</c:v>
                </c:pt>
                <c:pt idx="1110">
                  <c:v>10.082400000000016</c:v>
                </c:pt>
                <c:pt idx="1111">
                  <c:v>10.081900000000001</c:v>
                </c:pt>
                <c:pt idx="1112">
                  <c:v>10.0814</c:v>
                </c:pt>
                <c:pt idx="1113">
                  <c:v>10.0809</c:v>
                </c:pt>
                <c:pt idx="1114">
                  <c:v>10.080400000000004</c:v>
                </c:pt>
                <c:pt idx="1115">
                  <c:v>10.0799</c:v>
                </c:pt>
                <c:pt idx="1116">
                  <c:v>10.079500000000017</c:v>
                </c:pt>
                <c:pt idx="1117">
                  <c:v>10.079000000000002</c:v>
                </c:pt>
                <c:pt idx="1118">
                  <c:v>10.0785</c:v>
                </c:pt>
                <c:pt idx="1119">
                  <c:v>10.078000000000001</c:v>
                </c:pt>
                <c:pt idx="1120">
                  <c:v>10.077500000000002</c:v>
                </c:pt>
                <c:pt idx="1121">
                  <c:v>10.077</c:v>
                </c:pt>
                <c:pt idx="1122">
                  <c:v>10.076500000000006</c:v>
                </c:pt>
                <c:pt idx="1123">
                  <c:v>10.076000000000002</c:v>
                </c:pt>
                <c:pt idx="1124">
                  <c:v>10.075500000000018</c:v>
                </c:pt>
                <c:pt idx="1125">
                  <c:v>10.075000000000006</c:v>
                </c:pt>
                <c:pt idx="1126">
                  <c:v>10.0745</c:v>
                </c:pt>
                <c:pt idx="1127">
                  <c:v>10.074</c:v>
                </c:pt>
                <c:pt idx="1128">
                  <c:v>10.073500000000006</c:v>
                </c:pt>
                <c:pt idx="1129">
                  <c:v>10.073</c:v>
                </c:pt>
                <c:pt idx="1130">
                  <c:v>10.072500000000016</c:v>
                </c:pt>
                <c:pt idx="1131">
                  <c:v>10.072000000000006</c:v>
                </c:pt>
                <c:pt idx="1132">
                  <c:v>10.0715</c:v>
                </c:pt>
                <c:pt idx="1133">
                  <c:v>10.071</c:v>
                </c:pt>
                <c:pt idx="1134">
                  <c:v>10.070500000000004</c:v>
                </c:pt>
                <c:pt idx="1135">
                  <c:v>10.07</c:v>
                </c:pt>
                <c:pt idx="1136">
                  <c:v>10.069500000000016</c:v>
                </c:pt>
                <c:pt idx="1137">
                  <c:v>10.069000000000004</c:v>
                </c:pt>
                <c:pt idx="1138">
                  <c:v>10.0684</c:v>
                </c:pt>
                <c:pt idx="1139">
                  <c:v>10.0679</c:v>
                </c:pt>
                <c:pt idx="1140">
                  <c:v>10.067400000000006</c:v>
                </c:pt>
                <c:pt idx="1141">
                  <c:v>10.0669</c:v>
                </c:pt>
                <c:pt idx="1142">
                  <c:v>10.066400000000016</c:v>
                </c:pt>
                <c:pt idx="1143">
                  <c:v>10.065900000000006</c:v>
                </c:pt>
                <c:pt idx="1144">
                  <c:v>10.065400000000022</c:v>
                </c:pt>
                <c:pt idx="1145">
                  <c:v>10.0648</c:v>
                </c:pt>
                <c:pt idx="1146">
                  <c:v>10.064300000000001</c:v>
                </c:pt>
                <c:pt idx="1147">
                  <c:v>10.063800000000002</c:v>
                </c:pt>
                <c:pt idx="1148">
                  <c:v>10.0633</c:v>
                </c:pt>
                <c:pt idx="1149">
                  <c:v>10.062800000000006</c:v>
                </c:pt>
                <c:pt idx="1150">
                  <c:v>10.062200000000002</c:v>
                </c:pt>
                <c:pt idx="1151">
                  <c:v>10.0617</c:v>
                </c:pt>
                <c:pt idx="1152">
                  <c:v>10.061200000000001</c:v>
                </c:pt>
                <c:pt idx="1153">
                  <c:v>10.060700000000002</c:v>
                </c:pt>
                <c:pt idx="1154">
                  <c:v>10.0601</c:v>
                </c:pt>
                <c:pt idx="1155">
                  <c:v>10.059600000000016</c:v>
                </c:pt>
                <c:pt idx="1156">
                  <c:v>10.059100000000004</c:v>
                </c:pt>
                <c:pt idx="1157">
                  <c:v>10.0586</c:v>
                </c:pt>
                <c:pt idx="1158">
                  <c:v>10.058</c:v>
                </c:pt>
                <c:pt idx="1159">
                  <c:v>10.057500000000006</c:v>
                </c:pt>
                <c:pt idx="1160">
                  <c:v>10.057</c:v>
                </c:pt>
                <c:pt idx="1161">
                  <c:v>10.056400000000018</c:v>
                </c:pt>
                <c:pt idx="1162">
                  <c:v>10.055900000000017</c:v>
                </c:pt>
                <c:pt idx="1163">
                  <c:v>10.055400000000025</c:v>
                </c:pt>
                <c:pt idx="1164">
                  <c:v>10.0548</c:v>
                </c:pt>
                <c:pt idx="1165">
                  <c:v>10.0543</c:v>
                </c:pt>
                <c:pt idx="1166">
                  <c:v>10.053800000000004</c:v>
                </c:pt>
                <c:pt idx="1167">
                  <c:v>10.0532</c:v>
                </c:pt>
                <c:pt idx="1168">
                  <c:v>10.052700000000016</c:v>
                </c:pt>
                <c:pt idx="1169">
                  <c:v>10.052100000000006</c:v>
                </c:pt>
                <c:pt idx="1170">
                  <c:v>10.051600000000002</c:v>
                </c:pt>
                <c:pt idx="1171">
                  <c:v>10.0511</c:v>
                </c:pt>
                <c:pt idx="1172">
                  <c:v>10.050500000000016</c:v>
                </c:pt>
                <c:pt idx="1173">
                  <c:v>10.050000000000002</c:v>
                </c:pt>
                <c:pt idx="1174">
                  <c:v>10.0494</c:v>
                </c:pt>
                <c:pt idx="1175">
                  <c:v>10.048899999999998</c:v>
                </c:pt>
                <c:pt idx="1176">
                  <c:v>10.048299999999999</c:v>
                </c:pt>
                <c:pt idx="1177">
                  <c:v>10.047800000000001</c:v>
                </c:pt>
                <c:pt idx="1178">
                  <c:v>10.047199999999998</c:v>
                </c:pt>
                <c:pt idx="1179">
                  <c:v>10.0467</c:v>
                </c:pt>
                <c:pt idx="1180">
                  <c:v>10.046100000000001</c:v>
                </c:pt>
                <c:pt idx="1181">
                  <c:v>10.0456</c:v>
                </c:pt>
                <c:pt idx="1182">
                  <c:v>10.045</c:v>
                </c:pt>
                <c:pt idx="1183">
                  <c:v>10.044500000000001</c:v>
                </c:pt>
                <c:pt idx="1184">
                  <c:v>10.043900000000001</c:v>
                </c:pt>
                <c:pt idx="1185">
                  <c:v>10.043299999999999</c:v>
                </c:pt>
                <c:pt idx="1186">
                  <c:v>10.0428</c:v>
                </c:pt>
                <c:pt idx="1187">
                  <c:v>10.042200000000001</c:v>
                </c:pt>
                <c:pt idx="1188">
                  <c:v>10.041700000000001</c:v>
                </c:pt>
                <c:pt idx="1189">
                  <c:v>10.041099999999998</c:v>
                </c:pt>
                <c:pt idx="1190">
                  <c:v>10.0406</c:v>
                </c:pt>
                <c:pt idx="1191">
                  <c:v>10.040000000000001</c:v>
                </c:pt>
                <c:pt idx="1192">
                  <c:v>10.039400000000002</c:v>
                </c:pt>
                <c:pt idx="1193">
                  <c:v>10.038899999999998</c:v>
                </c:pt>
                <c:pt idx="1194">
                  <c:v>10.038299999999998</c:v>
                </c:pt>
                <c:pt idx="1195">
                  <c:v>10.037700000000001</c:v>
                </c:pt>
                <c:pt idx="1196">
                  <c:v>10.037199999999999</c:v>
                </c:pt>
                <c:pt idx="1197">
                  <c:v>10.0366</c:v>
                </c:pt>
                <c:pt idx="1198">
                  <c:v>10.036</c:v>
                </c:pt>
                <c:pt idx="1199">
                  <c:v>10.035500000000004</c:v>
                </c:pt>
                <c:pt idx="1200">
                  <c:v>10.034899999999999</c:v>
                </c:pt>
                <c:pt idx="1201">
                  <c:v>10.034299999999998</c:v>
                </c:pt>
                <c:pt idx="1202">
                  <c:v>10.0337</c:v>
                </c:pt>
                <c:pt idx="1203">
                  <c:v>10.033200000000001</c:v>
                </c:pt>
                <c:pt idx="1204">
                  <c:v>10.0326</c:v>
                </c:pt>
                <c:pt idx="1205">
                  <c:v>10.032</c:v>
                </c:pt>
                <c:pt idx="1206">
                  <c:v>10.0314</c:v>
                </c:pt>
                <c:pt idx="1207">
                  <c:v>10.030900000000001</c:v>
                </c:pt>
                <c:pt idx="1208">
                  <c:v>10.030299999999999</c:v>
                </c:pt>
                <c:pt idx="1209">
                  <c:v>10.0297</c:v>
                </c:pt>
                <c:pt idx="1210">
                  <c:v>10.0291</c:v>
                </c:pt>
                <c:pt idx="1211">
                  <c:v>10.028500000000001</c:v>
                </c:pt>
                <c:pt idx="1212">
                  <c:v>10.027999999999999</c:v>
                </c:pt>
                <c:pt idx="1213">
                  <c:v>10.0274</c:v>
                </c:pt>
                <c:pt idx="1214">
                  <c:v>10.0268</c:v>
                </c:pt>
                <c:pt idx="1215">
                  <c:v>10.026200000000001</c:v>
                </c:pt>
                <c:pt idx="1216">
                  <c:v>10.025600000000004</c:v>
                </c:pt>
                <c:pt idx="1217">
                  <c:v>10.025</c:v>
                </c:pt>
                <c:pt idx="1218">
                  <c:v>10.0244</c:v>
                </c:pt>
                <c:pt idx="1219">
                  <c:v>10.023900000000001</c:v>
                </c:pt>
                <c:pt idx="1220">
                  <c:v>10.023300000000001</c:v>
                </c:pt>
                <c:pt idx="1221">
                  <c:v>10.0227</c:v>
                </c:pt>
                <c:pt idx="1222">
                  <c:v>10.0221</c:v>
                </c:pt>
                <c:pt idx="1223">
                  <c:v>10.0215</c:v>
                </c:pt>
                <c:pt idx="1224">
                  <c:v>10.020900000000001</c:v>
                </c:pt>
                <c:pt idx="1225">
                  <c:v>10.020300000000001</c:v>
                </c:pt>
                <c:pt idx="1226">
                  <c:v>10.0197</c:v>
                </c:pt>
                <c:pt idx="1227">
                  <c:v>10.0191</c:v>
                </c:pt>
                <c:pt idx="1228">
                  <c:v>10.0185</c:v>
                </c:pt>
                <c:pt idx="1229">
                  <c:v>10.017900000000001</c:v>
                </c:pt>
                <c:pt idx="1230">
                  <c:v>10.017300000000001</c:v>
                </c:pt>
                <c:pt idx="1231">
                  <c:v>10.0167</c:v>
                </c:pt>
                <c:pt idx="1232">
                  <c:v>10.0161</c:v>
                </c:pt>
                <c:pt idx="1233">
                  <c:v>10.015500000000017</c:v>
                </c:pt>
                <c:pt idx="1234">
                  <c:v>10.014900000000001</c:v>
                </c:pt>
                <c:pt idx="1235">
                  <c:v>10.014299999999999</c:v>
                </c:pt>
                <c:pt idx="1236">
                  <c:v>10.0137</c:v>
                </c:pt>
                <c:pt idx="1237">
                  <c:v>10.0131</c:v>
                </c:pt>
                <c:pt idx="1238">
                  <c:v>10.012500000000006</c:v>
                </c:pt>
                <c:pt idx="1239">
                  <c:v>10.011900000000001</c:v>
                </c:pt>
                <c:pt idx="1240">
                  <c:v>10.011200000000001</c:v>
                </c:pt>
                <c:pt idx="1241">
                  <c:v>10.0106</c:v>
                </c:pt>
                <c:pt idx="1242">
                  <c:v>10.01</c:v>
                </c:pt>
                <c:pt idx="1243">
                  <c:v>10.009400000000015</c:v>
                </c:pt>
                <c:pt idx="1244">
                  <c:v>10.008800000000001</c:v>
                </c:pt>
                <c:pt idx="1245">
                  <c:v>10.008199999999999</c:v>
                </c:pt>
                <c:pt idx="1246">
                  <c:v>10.0076</c:v>
                </c:pt>
                <c:pt idx="1247">
                  <c:v>10.0069</c:v>
                </c:pt>
                <c:pt idx="1248">
                  <c:v>10.0063</c:v>
                </c:pt>
                <c:pt idx="1249">
                  <c:v>10.005700000000004</c:v>
                </c:pt>
                <c:pt idx="1250">
                  <c:v>10.005100000000002</c:v>
                </c:pt>
                <c:pt idx="1251">
                  <c:v>10.0045</c:v>
                </c:pt>
                <c:pt idx="1252">
                  <c:v>10.0038</c:v>
                </c:pt>
                <c:pt idx="1253">
                  <c:v>10.0032</c:v>
                </c:pt>
                <c:pt idx="1254">
                  <c:v>10.002600000000006</c:v>
                </c:pt>
                <c:pt idx="1255">
                  <c:v>10.002000000000002</c:v>
                </c:pt>
                <c:pt idx="1256">
                  <c:v>10.001300000000001</c:v>
                </c:pt>
                <c:pt idx="1257">
                  <c:v>10.0007</c:v>
                </c:pt>
                <c:pt idx="1258">
                  <c:v>10.0001</c:v>
                </c:pt>
                <c:pt idx="1259">
                  <c:v>9.9994700000000005</c:v>
                </c:pt>
                <c:pt idx="1260">
                  <c:v>9.9988400000000013</c:v>
                </c:pt>
                <c:pt idx="1261">
                  <c:v>9.9982099999999985</c:v>
                </c:pt>
                <c:pt idx="1262">
                  <c:v>9.9975700000000014</c:v>
                </c:pt>
                <c:pt idx="1263">
                  <c:v>9.9969400000000004</c:v>
                </c:pt>
                <c:pt idx="1264">
                  <c:v>9.9963100000000011</c:v>
                </c:pt>
                <c:pt idx="1265">
                  <c:v>9.9956700000000005</c:v>
                </c:pt>
                <c:pt idx="1266">
                  <c:v>9.9950400000000048</c:v>
                </c:pt>
                <c:pt idx="1267">
                  <c:v>9.9944000000000006</c:v>
                </c:pt>
                <c:pt idx="1268">
                  <c:v>9.99376</c:v>
                </c:pt>
                <c:pt idx="1269">
                  <c:v>9.9931200000000011</c:v>
                </c:pt>
                <c:pt idx="1270">
                  <c:v>9.9924800000000182</c:v>
                </c:pt>
                <c:pt idx="1271">
                  <c:v>9.9918400000000016</c:v>
                </c:pt>
                <c:pt idx="1272">
                  <c:v>9.991200000000001</c:v>
                </c:pt>
                <c:pt idx="1273">
                  <c:v>9.9905600000000003</c:v>
                </c:pt>
                <c:pt idx="1274">
                  <c:v>9.9899100000000001</c:v>
                </c:pt>
                <c:pt idx="1275">
                  <c:v>9.9892700000000012</c:v>
                </c:pt>
                <c:pt idx="1276">
                  <c:v>9.9886200000000009</c:v>
                </c:pt>
                <c:pt idx="1277">
                  <c:v>9.9879800000000003</c:v>
                </c:pt>
                <c:pt idx="1278">
                  <c:v>9.98733</c:v>
                </c:pt>
                <c:pt idx="1279">
                  <c:v>9.9866800000000158</c:v>
                </c:pt>
                <c:pt idx="1280">
                  <c:v>9.9860300000000048</c:v>
                </c:pt>
                <c:pt idx="1281">
                  <c:v>9.9853800000000028</c:v>
                </c:pt>
                <c:pt idx="1282">
                  <c:v>9.9847300000000008</c:v>
                </c:pt>
                <c:pt idx="1283">
                  <c:v>9.9840800000000005</c:v>
                </c:pt>
                <c:pt idx="1284">
                  <c:v>9.9834200000000006</c:v>
                </c:pt>
                <c:pt idx="1285">
                  <c:v>9.9827700000000004</c:v>
                </c:pt>
                <c:pt idx="1286">
                  <c:v>9.9821100000000005</c:v>
                </c:pt>
                <c:pt idx="1287">
                  <c:v>9.9814600000000002</c:v>
                </c:pt>
                <c:pt idx="1288">
                  <c:v>9.9808000000000003</c:v>
                </c:pt>
                <c:pt idx="1289">
                  <c:v>9.9801400000000005</c:v>
                </c:pt>
                <c:pt idx="1290">
                  <c:v>9.9794800000000219</c:v>
                </c:pt>
                <c:pt idx="1291">
                  <c:v>9.9788200000000007</c:v>
                </c:pt>
                <c:pt idx="1292">
                  <c:v>9.978159999999999</c:v>
                </c:pt>
                <c:pt idx="1293">
                  <c:v>9.9775000000000027</c:v>
                </c:pt>
                <c:pt idx="1294">
                  <c:v>9.9768300000000067</c:v>
                </c:pt>
                <c:pt idx="1295">
                  <c:v>9.9761700000000015</c:v>
                </c:pt>
                <c:pt idx="1296">
                  <c:v>9.975500000000018</c:v>
                </c:pt>
                <c:pt idx="1297">
                  <c:v>9.9748400000000004</c:v>
                </c:pt>
                <c:pt idx="1298">
                  <c:v>9.9741700000000009</c:v>
                </c:pt>
                <c:pt idx="1299">
                  <c:v>9.9735000000000067</c:v>
                </c:pt>
                <c:pt idx="1300">
                  <c:v>9.9728300000000178</c:v>
                </c:pt>
                <c:pt idx="1301">
                  <c:v>9.9721600000000006</c:v>
                </c:pt>
                <c:pt idx="1302">
                  <c:v>9.9714900000000046</c:v>
                </c:pt>
                <c:pt idx="1303">
                  <c:v>9.9708200000000016</c:v>
                </c:pt>
                <c:pt idx="1304">
                  <c:v>9.9701400000000007</c:v>
                </c:pt>
                <c:pt idx="1305">
                  <c:v>9.9694700000000047</c:v>
                </c:pt>
                <c:pt idx="1306">
                  <c:v>9.9687900000000003</c:v>
                </c:pt>
                <c:pt idx="1307">
                  <c:v>9.968119999999999</c:v>
                </c:pt>
                <c:pt idx="1308">
                  <c:v>9.9674400000000194</c:v>
                </c:pt>
                <c:pt idx="1309">
                  <c:v>9.9667600000000007</c:v>
                </c:pt>
                <c:pt idx="1310">
                  <c:v>9.9660800000000158</c:v>
                </c:pt>
                <c:pt idx="1311">
                  <c:v>9.965400000000022</c:v>
                </c:pt>
                <c:pt idx="1312">
                  <c:v>9.9647200000000016</c:v>
                </c:pt>
                <c:pt idx="1313">
                  <c:v>9.9640400000000007</c:v>
                </c:pt>
                <c:pt idx="1314">
                  <c:v>9.9633500000000002</c:v>
                </c:pt>
                <c:pt idx="1315">
                  <c:v>9.9626700000000028</c:v>
                </c:pt>
                <c:pt idx="1316">
                  <c:v>9.9619800000000005</c:v>
                </c:pt>
                <c:pt idx="1317">
                  <c:v>9.9613000000000014</c:v>
                </c:pt>
                <c:pt idx="1318">
                  <c:v>9.9606100000000026</c:v>
                </c:pt>
                <c:pt idx="1319">
                  <c:v>9.9599200000000003</c:v>
                </c:pt>
                <c:pt idx="1320">
                  <c:v>9.9592300000000158</c:v>
                </c:pt>
                <c:pt idx="1321">
                  <c:v>9.9585400000000028</c:v>
                </c:pt>
                <c:pt idx="1322">
                  <c:v>9.9578500000000005</c:v>
                </c:pt>
                <c:pt idx="1323">
                  <c:v>9.95716</c:v>
                </c:pt>
                <c:pt idx="1324">
                  <c:v>9.9564600000000212</c:v>
                </c:pt>
                <c:pt idx="1325">
                  <c:v>9.9557700000000047</c:v>
                </c:pt>
                <c:pt idx="1326">
                  <c:v>9.9550700000000028</c:v>
                </c:pt>
                <c:pt idx="1327">
                  <c:v>9.9543800000000005</c:v>
                </c:pt>
                <c:pt idx="1328">
                  <c:v>9.9536800000000216</c:v>
                </c:pt>
                <c:pt idx="1329">
                  <c:v>9.9529800000000179</c:v>
                </c:pt>
                <c:pt idx="1330">
                  <c:v>9.9522800000000178</c:v>
                </c:pt>
                <c:pt idx="1331">
                  <c:v>9.9515800000000194</c:v>
                </c:pt>
                <c:pt idx="1332">
                  <c:v>9.9508800000000068</c:v>
                </c:pt>
                <c:pt idx="1333">
                  <c:v>9.9501800000000067</c:v>
                </c:pt>
                <c:pt idx="1334">
                  <c:v>9.9494700000000016</c:v>
                </c:pt>
                <c:pt idx="1335">
                  <c:v>9.9487699999999997</c:v>
                </c:pt>
                <c:pt idx="1336">
                  <c:v>9.9480600000000017</c:v>
                </c:pt>
                <c:pt idx="1337">
                  <c:v>9.9473599999999998</c:v>
                </c:pt>
                <c:pt idx="1338">
                  <c:v>9.94665</c:v>
                </c:pt>
                <c:pt idx="1339">
                  <c:v>9.9459400000000002</c:v>
                </c:pt>
                <c:pt idx="1340">
                  <c:v>9.9452300000000005</c:v>
                </c:pt>
                <c:pt idx="1341">
                  <c:v>9.9445200000000007</c:v>
                </c:pt>
                <c:pt idx="1342">
                  <c:v>9.9438100000000009</c:v>
                </c:pt>
                <c:pt idx="1343">
                  <c:v>9.9431000000000012</c:v>
                </c:pt>
                <c:pt idx="1344">
                  <c:v>9.9423900000000014</c:v>
                </c:pt>
                <c:pt idx="1345">
                  <c:v>9.9416699999999985</c:v>
                </c:pt>
                <c:pt idx="1346">
                  <c:v>9.9409599999999987</c:v>
                </c:pt>
                <c:pt idx="1347">
                  <c:v>9.9402400000000011</c:v>
                </c:pt>
                <c:pt idx="1348">
                  <c:v>9.9395200000000035</c:v>
                </c:pt>
                <c:pt idx="1349">
                  <c:v>9.9387999999999987</c:v>
                </c:pt>
                <c:pt idx="1350">
                  <c:v>9.9380799999999994</c:v>
                </c:pt>
                <c:pt idx="1351">
                  <c:v>9.9373599999999982</c:v>
                </c:pt>
                <c:pt idx="1352">
                  <c:v>9.9366400000000006</c:v>
                </c:pt>
                <c:pt idx="1353">
                  <c:v>9.9359200000000012</c:v>
                </c:pt>
                <c:pt idx="1354">
                  <c:v>9.9352</c:v>
                </c:pt>
                <c:pt idx="1355">
                  <c:v>9.934470000000001</c:v>
                </c:pt>
                <c:pt idx="1356">
                  <c:v>9.9337500000000034</c:v>
                </c:pt>
                <c:pt idx="1357">
                  <c:v>9.9330199999999991</c:v>
                </c:pt>
                <c:pt idx="1358">
                  <c:v>9.9322900000000001</c:v>
                </c:pt>
                <c:pt idx="1359">
                  <c:v>9.9315600000000011</c:v>
                </c:pt>
                <c:pt idx="1360">
                  <c:v>9.9308300000000003</c:v>
                </c:pt>
                <c:pt idx="1361">
                  <c:v>9.9301000000000013</c:v>
                </c:pt>
                <c:pt idx="1362">
                  <c:v>9.9293699999999987</c:v>
                </c:pt>
                <c:pt idx="1363">
                  <c:v>9.9286400000000015</c:v>
                </c:pt>
                <c:pt idx="1364">
                  <c:v>9.9279000000000011</c:v>
                </c:pt>
                <c:pt idx="1365">
                  <c:v>9.9271699999999985</c:v>
                </c:pt>
                <c:pt idx="1366">
                  <c:v>9.9264300000000194</c:v>
                </c:pt>
                <c:pt idx="1367">
                  <c:v>9.9257000000000026</c:v>
                </c:pt>
                <c:pt idx="1368">
                  <c:v>9.9249599999999987</c:v>
                </c:pt>
                <c:pt idx="1369">
                  <c:v>9.9242199999999983</c:v>
                </c:pt>
                <c:pt idx="1370">
                  <c:v>9.9234800000000067</c:v>
                </c:pt>
                <c:pt idx="1371">
                  <c:v>9.9227400000000028</c:v>
                </c:pt>
                <c:pt idx="1372">
                  <c:v>9.9220000000000006</c:v>
                </c:pt>
                <c:pt idx="1373">
                  <c:v>9.9212599999999984</c:v>
                </c:pt>
                <c:pt idx="1374">
                  <c:v>9.9205100000000002</c:v>
                </c:pt>
                <c:pt idx="1375">
                  <c:v>9.9197700000000015</c:v>
                </c:pt>
                <c:pt idx="1376">
                  <c:v>9.9190200000000015</c:v>
                </c:pt>
                <c:pt idx="1377">
                  <c:v>9.9182799999999993</c:v>
                </c:pt>
                <c:pt idx="1378">
                  <c:v>9.9175300000000028</c:v>
                </c:pt>
                <c:pt idx="1379">
                  <c:v>9.9167800000000028</c:v>
                </c:pt>
                <c:pt idx="1380">
                  <c:v>9.9160300000000028</c:v>
                </c:pt>
                <c:pt idx="1381">
                  <c:v>9.9152800000000028</c:v>
                </c:pt>
                <c:pt idx="1382">
                  <c:v>9.9145300000000027</c:v>
                </c:pt>
                <c:pt idx="1383">
                  <c:v>9.9137700000000013</c:v>
                </c:pt>
                <c:pt idx="1384">
                  <c:v>9.9130200000000013</c:v>
                </c:pt>
                <c:pt idx="1385">
                  <c:v>9.9122700000000012</c:v>
                </c:pt>
                <c:pt idx="1386">
                  <c:v>9.9115100000000016</c:v>
                </c:pt>
                <c:pt idx="1387">
                  <c:v>9.9107500000000002</c:v>
                </c:pt>
                <c:pt idx="1388">
                  <c:v>9.9099900000000005</c:v>
                </c:pt>
                <c:pt idx="1389">
                  <c:v>9.9092400000000005</c:v>
                </c:pt>
                <c:pt idx="1390">
                  <c:v>9.9084800000000008</c:v>
                </c:pt>
                <c:pt idx="1391">
                  <c:v>9.9077100000000016</c:v>
                </c:pt>
                <c:pt idx="1392">
                  <c:v>9.9069500000000001</c:v>
                </c:pt>
                <c:pt idx="1393">
                  <c:v>9.9061900000000005</c:v>
                </c:pt>
                <c:pt idx="1394">
                  <c:v>9.9054300000000239</c:v>
                </c:pt>
                <c:pt idx="1395">
                  <c:v>9.9046600000000016</c:v>
                </c:pt>
                <c:pt idx="1396">
                  <c:v>9.9038900000000005</c:v>
                </c:pt>
                <c:pt idx="1397">
                  <c:v>9.9031300000000027</c:v>
                </c:pt>
                <c:pt idx="1398">
                  <c:v>9.9023600000000016</c:v>
                </c:pt>
                <c:pt idx="1399">
                  <c:v>9.9015900000000006</c:v>
                </c:pt>
                <c:pt idx="1400">
                  <c:v>9.9008200000000013</c:v>
                </c:pt>
                <c:pt idx="1401">
                  <c:v>9.9000500000000002</c:v>
                </c:pt>
                <c:pt idx="1402">
                  <c:v>9.8992800000000027</c:v>
                </c:pt>
                <c:pt idx="1403">
                  <c:v>9.8985000000000003</c:v>
                </c:pt>
                <c:pt idx="1404">
                  <c:v>9.8977300000000028</c:v>
                </c:pt>
                <c:pt idx="1405">
                  <c:v>9.8969500000000004</c:v>
                </c:pt>
                <c:pt idx="1406">
                  <c:v>9.8961800000000046</c:v>
                </c:pt>
                <c:pt idx="1407">
                  <c:v>9.8954000000000182</c:v>
                </c:pt>
                <c:pt idx="1408">
                  <c:v>9.8946200000000015</c:v>
                </c:pt>
                <c:pt idx="1409">
                  <c:v>9.8938400000000026</c:v>
                </c:pt>
                <c:pt idx="1410">
                  <c:v>9.8930600000000002</c:v>
                </c:pt>
                <c:pt idx="1411">
                  <c:v>9.8922800000000048</c:v>
                </c:pt>
                <c:pt idx="1412">
                  <c:v>9.8915000000000006</c:v>
                </c:pt>
                <c:pt idx="1413">
                  <c:v>9.89072</c:v>
                </c:pt>
                <c:pt idx="1414">
                  <c:v>9.8899300000000068</c:v>
                </c:pt>
                <c:pt idx="1415">
                  <c:v>9.8891500000000008</c:v>
                </c:pt>
                <c:pt idx="1416">
                  <c:v>9.8883599999999987</c:v>
                </c:pt>
                <c:pt idx="1417">
                  <c:v>9.8875700000000002</c:v>
                </c:pt>
                <c:pt idx="1418">
                  <c:v>9.8867800000000194</c:v>
                </c:pt>
                <c:pt idx="1419">
                  <c:v>9.8859900000000067</c:v>
                </c:pt>
                <c:pt idx="1420">
                  <c:v>9.8852000000000046</c:v>
                </c:pt>
                <c:pt idx="1421">
                  <c:v>9.8844100000000008</c:v>
                </c:pt>
                <c:pt idx="1422">
                  <c:v>9.8836200000000005</c:v>
                </c:pt>
                <c:pt idx="1423">
                  <c:v>9.882830000000018</c:v>
                </c:pt>
                <c:pt idx="1424">
                  <c:v>9.8820300000000216</c:v>
                </c:pt>
                <c:pt idx="1425">
                  <c:v>9.88124</c:v>
                </c:pt>
                <c:pt idx="1426">
                  <c:v>9.8804400000000179</c:v>
                </c:pt>
                <c:pt idx="1427">
                  <c:v>9.879640000000018</c:v>
                </c:pt>
                <c:pt idx="1428">
                  <c:v>9.8788400000000003</c:v>
                </c:pt>
                <c:pt idx="1429">
                  <c:v>9.8780400000000004</c:v>
                </c:pt>
                <c:pt idx="1430">
                  <c:v>9.8772400000000005</c:v>
                </c:pt>
                <c:pt idx="1431">
                  <c:v>9.8764400000000219</c:v>
                </c:pt>
                <c:pt idx="1432">
                  <c:v>9.875640000000022</c:v>
                </c:pt>
                <c:pt idx="1433">
                  <c:v>9.8748300000000047</c:v>
                </c:pt>
                <c:pt idx="1434">
                  <c:v>9.8740300000000047</c:v>
                </c:pt>
                <c:pt idx="1435">
                  <c:v>9.8732200000000034</c:v>
                </c:pt>
                <c:pt idx="1436">
                  <c:v>9.8724200000000177</c:v>
                </c:pt>
                <c:pt idx="1437">
                  <c:v>9.8716100000000004</c:v>
                </c:pt>
                <c:pt idx="1438">
                  <c:v>9.8708000000000027</c:v>
                </c:pt>
                <c:pt idx="1439">
                  <c:v>9.8699900000000067</c:v>
                </c:pt>
                <c:pt idx="1440">
                  <c:v>9.8691800000000178</c:v>
                </c:pt>
                <c:pt idx="1441">
                  <c:v>9.8683600000000009</c:v>
                </c:pt>
                <c:pt idx="1442">
                  <c:v>9.8675500000000067</c:v>
                </c:pt>
                <c:pt idx="1443">
                  <c:v>9.8667400000000178</c:v>
                </c:pt>
                <c:pt idx="1444">
                  <c:v>9.8659200000000027</c:v>
                </c:pt>
                <c:pt idx="1445">
                  <c:v>9.8651100000000067</c:v>
                </c:pt>
                <c:pt idx="1446">
                  <c:v>9.8642900000000004</c:v>
                </c:pt>
                <c:pt idx="1447">
                  <c:v>9.8634700000000048</c:v>
                </c:pt>
                <c:pt idx="1448">
                  <c:v>9.8626500000000217</c:v>
                </c:pt>
                <c:pt idx="1449">
                  <c:v>9.8618300000000048</c:v>
                </c:pt>
                <c:pt idx="1450">
                  <c:v>9.8610100000000003</c:v>
                </c:pt>
                <c:pt idx="1451">
                  <c:v>9.8601900000000047</c:v>
                </c:pt>
                <c:pt idx="1452">
                  <c:v>9.8593600000000006</c:v>
                </c:pt>
                <c:pt idx="1453">
                  <c:v>9.8585400000000067</c:v>
                </c:pt>
                <c:pt idx="1454">
                  <c:v>9.8577100000000026</c:v>
                </c:pt>
                <c:pt idx="1455">
                  <c:v>9.8568900000000212</c:v>
                </c:pt>
                <c:pt idx="1456">
                  <c:v>9.8560600000000047</c:v>
                </c:pt>
                <c:pt idx="1457">
                  <c:v>9.8552300000000219</c:v>
                </c:pt>
                <c:pt idx="1458">
                  <c:v>9.8544000000000178</c:v>
                </c:pt>
                <c:pt idx="1459">
                  <c:v>9.8535700000000048</c:v>
                </c:pt>
                <c:pt idx="1460">
                  <c:v>9.852740000000022</c:v>
                </c:pt>
                <c:pt idx="1461">
                  <c:v>9.8519100000000002</c:v>
                </c:pt>
                <c:pt idx="1462">
                  <c:v>9.85107</c:v>
                </c:pt>
                <c:pt idx="1463">
                  <c:v>9.8502400000000048</c:v>
                </c:pt>
                <c:pt idx="1464">
                  <c:v>9.8494000000000028</c:v>
                </c:pt>
                <c:pt idx="1465">
                  <c:v>9.8485600000000009</c:v>
                </c:pt>
                <c:pt idx="1466">
                  <c:v>9.8477300000000003</c:v>
                </c:pt>
                <c:pt idx="1467">
                  <c:v>9.8468900000000001</c:v>
                </c:pt>
                <c:pt idx="1468">
                  <c:v>9.84605</c:v>
                </c:pt>
                <c:pt idx="1469">
                  <c:v>9.8452100000000016</c:v>
                </c:pt>
                <c:pt idx="1470">
                  <c:v>9.8443599999999982</c:v>
                </c:pt>
                <c:pt idx="1471">
                  <c:v>9.8435200000000016</c:v>
                </c:pt>
                <c:pt idx="1472">
                  <c:v>9.8426800000000068</c:v>
                </c:pt>
                <c:pt idx="1473">
                  <c:v>9.8418300000000016</c:v>
                </c:pt>
                <c:pt idx="1474">
                  <c:v>9.8409800000000001</c:v>
                </c:pt>
                <c:pt idx="1475">
                  <c:v>9.8401400000000034</c:v>
                </c:pt>
                <c:pt idx="1476">
                  <c:v>9.8392900000000001</c:v>
                </c:pt>
                <c:pt idx="1477">
                  <c:v>9.8384400000000003</c:v>
                </c:pt>
                <c:pt idx="1478">
                  <c:v>9.8375900000000005</c:v>
                </c:pt>
                <c:pt idx="1479">
                  <c:v>9.8367400000000007</c:v>
                </c:pt>
                <c:pt idx="1480">
                  <c:v>9.8358800000000048</c:v>
                </c:pt>
                <c:pt idx="1481">
                  <c:v>9.8350300000000068</c:v>
                </c:pt>
                <c:pt idx="1482">
                  <c:v>9.8341800000000017</c:v>
                </c:pt>
                <c:pt idx="1483">
                  <c:v>9.8333199999999987</c:v>
                </c:pt>
                <c:pt idx="1484">
                  <c:v>9.8324600000000046</c:v>
                </c:pt>
                <c:pt idx="1485">
                  <c:v>9.8316100000000013</c:v>
                </c:pt>
                <c:pt idx="1486">
                  <c:v>9.8307500000000001</c:v>
                </c:pt>
                <c:pt idx="1487">
                  <c:v>9.8298900000000007</c:v>
                </c:pt>
                <c:pt idx="1488">
                  <c:v>9.8290300000000048</c:v>
                </c:pt>
                <c:pt idx="1489">
                  <c:v>9.8281599999999987</c:v>
                </c:pt>
                <c:pt idx="1490">
                  <c:v>9.827300000000001</c:v>
                </c:pt>
                <c:pt idx="1491">
                  <c:v>9.8264400000000176</c:v>
                </c:pt>
                <c:pt idx="1492">
                  <c:v>9.8255700000000008</c:v>
                </c:pt>
                <c:pt idx="1493">
                  <c:v>9.8247100000000014</c:v>
                </c:pt>
                <c:pt idx="1494">
                  <c:v>9.8238400000000006</c:v>
                </c:pt>
                <c:pt idx="1495">
                  <c:v>9.8229700000000015</c:v>
                </c:pt>
                <c:pt idx="1496">
                  <c:v>9.8221000000000007</c:v>
                </c:pt>
                <c:pt idx="1497">
                  <c:v>9.8212300000000017</c:v>
                </c:pt>
                <c:pt idx="1498">
                  <c:v>9.8203600000000009</c:v>
                </c:pt>
                <c:pt idx="1499">
                  <c:v>9.8194900000000178</c:v>
                </c:pt>
                <c:pt idx="1500">
                  <c:v>9.8186100000000014</c:v>
                </c:pt>
                <c:pt idx="1501">
                  <c:v>9.8177400000000006</c:v>
                </c:pt>
                <c:pt idx="1502">
                  <c:v>9.8168600000000001</c:v>
                </c:pt>
                <c:pt idx="1503">
                  <c:v>9.8159900000000047</c:v>
                </c:pt>
                <c:pt idx="1504">
                  <c:v>9.8151100000000007</c:v>
                </c:pt>
                <c:pt idx="1505">
                  <c:v>9.8142300000000002</c:v>
                </c:pt>
                <c:pt idx="1506">
                  <c:v>9.8133500000000016</c:v>
                </c:pt>
                <c:pt idx="1507">
                  <c:v>9.8124700000000047</c:v>
                </c:pt>
                <c:pt idx="1508">
                  <c:v>9.8115900000000007</c:v>
                </c:pt>
                <c:pt idx="1509">
                  <c:v>9.8107100000000003</c:v>
                </c:pt>
                <c:pt idx="1510">
                  <c:v>9.8098200000000002</c:v>
                </c:pt>
                <c:pt idx="1511">
                  <c:v>9.8089400000000015</c:v>
                </c:pt>
                <c:pt idx="1512">
                  <c:v>9.8080500000000015</c:v>
                </c:pt>
                <c:pt idx="1513">
                  <c:v>9.8071600000000014</c:v>
                </c:pt>
                <c:pt idx="1514">
                  <c:v>9.8062700000000014</c:v>
                </c:pt>
                <c:pt idx="1515">
                  <c:v>9.8053900000000027</c:v>
                </c:pt>
                <c:pt idx="1516">
                  <c:v>9.8044900000000048</c:v>
                </c:pt>
                <c:pt idx="1517">
                  <c:v>9.8036000000000048</c:v>
                </c:pt>
                <c:pt idx="1518">
                  <c:v>9.8027100000000047</c:v>
                </c:pt>
                <c:pt idx="1519">
                  <c:v>9.8018200000000011</c:v>
                </c:pt>
                <c:pt idx="1520">
                  <c:v>9.8009200000000014</c:v>
                </c:pt>
                <c:pt idx="1521">
                  <c:v>9.8000300000000067</c:v>
                </c:pt>
                <c:pt idx="1522">
                  <c:v>9.7991300000000017</c:v>
                </c:pt>
                <c:pt idx="1523">
                  <c:v>9.7982299999999984</c:v>
                </c:pt>
                <c:pt idx="1524">
                  <c:v>9.7973299999999988</c:v>
                </c:pt>
                <c:pt idx="1525">
                  <c:v>9.7964300000000026</c:v>
                </c:pt>
                <c:pt idx="1526">
                  <c:v>9.7955300000000047</c:v>
                </c:pt>
                <c:pt idx="1527">
                  <c:v>9.7946299999999997</c:v>
                </c:pt>
                <c:pt idx="1528">
                  <c:v>9.79373</c:v>
                </c:pt>
                <c:pt idx="1529">
                  <c:v>9.792819999999999</c:v>
                </c:pt>
                <c:pt idx="1530">
                  <c:v>9.7919199999999993</c:v>
                </c:pt>
                <c:pt idx="1531">
                  <c:v>9.7910099999999982</c:v>
                </c:pt>
                <c:pt idx="1532">
                  <c:v>9.7901099999999985</c:v>
                </c:pt>
                <c:pt idx="1533">
                  <c:v>9.789200000000001</c:v>
                </c:pt>
                <c:pt idx="1534">
                  <c:v>9.7882900000000017</c:v>
                </c:pt>
                <c:pt idx="1535">
                  <c:v>9.7873799999999989</c:v>
                </c:pt>
                <c:pt idx="1536">
                  <c:v>9.7864700000000013</c:v>
                </c:pt>
                <c:pt idx="1537">
                  <c:v>9.7855500000000006</c:v>
                </c:pt>
                <c:pt idx="1538">
                  <c:v>9.7846400000000013</c:v>
                </c:pt>
                <c:pt idx="1539">
                  <c:v>9.7837200000000006</c:v>
                </c:pt>
                <c:pt idx="1540">
                  <c:v>9.7828100000000013</c:v>
                </c:pt>
                <c:pt idx="1541">
                  <c:v>9.7818900000000006</c:v>
                </c:pt>
                <c:pt idx="1542">
                  <c:v>9.7809700000000017</c:v>
                </c:pt>
                <c:pt idx="1543">
                  <c:v>9.7800600000000006</c:v>
                </c:pt>
                <c:pt idx="1544">
                  <c:v>9.7791400000000035</c:v>
                </c:pt>
                <c:pt idx="1545">
                  <c:v>9.7782099999999996</c:v>
                </c:pt>
                <c:pt idx="1546">
                  <c:v>9.7772900000000007</c:v>
                </c:pt>
                <c:pt idx="1547">
                  <c:v>9.7763699999999982</c:v>
                </c:pt>
                <c:pt idx="1548">
                  <c:v>9.7754400000000068</c:v>
                </c:pt>
                <c:pt idx="1549">
                  <c:v>9.774519999999999</c:v>
                </c:pt>
                <c:pt idx="1550">
                  <c:v>9.7735900000000004</c:v>
                </c:pt>
                <c:pt idx="1551">
                  <c:v>9.7726700000000015</c:v>
                </c:pt>
                <c:pt idx="1552">
                  <c:v>9.7717400000000012</c:v>
                </c:pt>
                <c:pt idx="1553">
                  <c:v>9.7708100000000009</c:v>
                </c:pt>
                <c:pt idx="1554">
                  <c:v>9.7698800000000006</c:v>
                </c:pt>
                <c:pt idx="1555">
                  <c:v>9.7689399999999988</c:v>
                </c:pt>
                <c:pt idx="1556">
                  <c:v>9.7680099999999985</c:v>
                </c:pt>
                <c:pt idx="1557">
                  <c:v>9.76708</c:v>
                </c:pt>
                <c:pt idx="1558">
                  <c:v>9.76614</c:v>
                </c:pt>
                <c:pt idx="1559">
                  <c:v>9.7652100000000015</c:v>
                </c:pt>
                <c:pt idx="1560">
                  <c:v>9.7642699999999998</c:v>
                </c:pt>
                <c:pt idx="1561">
                  <c:v>9.7633299999999998</c:v>
                </c:pt>
                <c:pt idx="1562">
                  <c:v>9.7623900000000035</c:v>
                </c:pt>
                <c:pt idx="1563">
                  <c:v>9.76145</c:v>
                </c:pt>
                <c:pt idx="1564">
                  <c:v>9.76051</c:v>
                </c:pt>
                <c:pt idx="1565">
                  <c:v>9.7595700000000001</c:v>
                </c:pt>
                <c:pt idx="1566">
                  <c:v>9.7586199999999987</c:v>
                </c:pt>
                <c:pt idx="1567">
                  <c:v>9.7576800000000006</c:v>
                </c:pt>
                <c:pt idx="1568">
                  <c:v>9.7567300000000028</c:v>
                </c:pt>
                <c:pt idx="1569">
                  <c:v>9.7557900000000028</c:v>
                </c:pt>
                <c:pt idx="1570">
                  <c:v>9.7548400000000015</c:v>
                </c:pt>
                <c:pt idx="1571">
                  <c:v>9.7538900000000002</c:v>
                </c:pt>
                <c:pt idx="1572">
                  <c:v>9.7529400000000006</c:v>
                </c:pt>
                <c:pt idx="1573">
                  <c:v>9.751990000000001</c:v>
                </c:pt>
                <c:pt idx="1574">
                  <c:v>9.7510400000000015</c:v>
                </c:pt>
                <c:pt idx="1575">
                  <c:v>9.7500800000000005</c:v>
                </c:pt>
                <c:pt idx="1576">
                  <c:v>9.7491299999999992</c:v>
                </c:pt>
                <c:pt idx="1577">
                  <c:v>9.7481699999999929</c:v>
                </c:pt>
                <c:pt idx="1578">
                  <c:v>9.7472199999999969</c:v>
                </c:pt>
                <c:pt idx="1579">
                  <c:v>9.7462599999999995</c:v>
                </c:pt>
                <c:pt idx="1580">
                  <c:v>9.7452999999999985</c:v>
                </c:pt>
                <c:pt idx="1581">
                  <c:v>9.7443399999999993</c:v>
                </c:pt>
                <c:pt idx="1582">
                  <c:v>9.7433799999999984</c:v>
                </c:pt>
                <c:pt idx="1583">
                  <c:v>9.742420000000001</c:v>
                </c:pt>
                <c:pt idx="1584">
                  <c:v>9.7414599999999982</c:v>
                </c:pt>
                <c:pt idx="1585">
                  <c:v>9.7404900000000012</c:v>
                </c:pt>
                <c:pt idx="1586">
                  <c:v>9.7395300000000002</c:v>
                </c:pt>
                <c:pt idx="1587">
                  <c:v>9.7385599999999997</c:v>
                </c:pt>
                <c:pt idx="1588">
                  <c:v>9.7375900000000009</c:v>
                </c:pt>
                <c:pt idx="1589">
                  <c:v>9.7366199999999985</c:v>
                </c:pt>
                <c:pt idx="1590">
                  <c:v>9.7356600000000011</c:v>
                </c:pt>
                <c:pt idx="1591">
                  <c:v>9.7346800000000009</c:v>
                </c:pt>
                <c:pt idx="1592">
                  <c:v>9.7337099999999985</c:v>
                </c:pt>
                <c:pt idx="1593">
                  <c:v>9.7327400000000015</c:v>
                </c:pt>
                <c:pt idx="1594">
                  <c:v>9.7317699999999991</c:v>
                </c:pt>
                <c:pt idx="1595">
                  <c:v>9.7307900000000007</c:v>
                </c:pt>
                <c:pt idx="1596">
                  <c:v>9.7298199999999984</c:v>
                </c:pt>
                <c:pt idx="1597">
                  <c:v>9.7288400000000017</c:v>
                </c:pt>
                <c:pt idx="1598">
                  <c:v>9.7278599999999997</c:v>
                </c:pt>
                <c:pt idx="1599">
                  <c:v>9.7268799999999995</c:v>
                </c:pt>
                <c:pt idx="1600">
                  <c:v>9.7259000000000011</c:v>
                </c:pt>
                <c:pt idx="1601">
                  <c:v>9.7249199999999991</c:v>
                </c:pt>
                <c:pt idx="1602">
                  <c:v>9.7239400000000007</c:v>
                </c:pt>
                <c:pt idx="1603">
                  <c:v>9.7229500000000009</c:v>
                </c:pt>
                <c:pt idx="1604">
                  <c:v>9.7219699999999971</c:v>
                </c:pt>
                <c:pt idx="1605">
                  <c:v>9.7209799999999991</c:v>
                </c:pt>
                <c:pt idx="1606">
                  <c:v>9.7200000000000006</c:v>
                </c:pt>
                <c:pt idx="1607">
                  <c:v>9.719009999999999</c:v>
                </c:pt>
                <c:pt idx="1608">
                  <c:v>9.7180199999999992</c:v>
                </c:pt>
                <c:pt idx="1609">
                  <c:v>9.7170299999999994</c:v>
                </c:pt>
                <c:pt idx="1610">
                  <c:v>9.7160400000000013</c:v>
                </c:pt>
                <c:pt idx="1611">
                  <c:v>9.7150500000000015</c:v>
                </c:pt>
                <c:pt idx="1612">
                  <c:v>9.7140499999999985</c:v>
                </c:pt>
                <c:pt idx="1613">
                  <c:v>9.7130599999999987</c:v>
                </c:pt>
                <c:pt idx="1614">
                  <c:v>9.712060000000001</c:v>
                </c:pt>
                <c:pt idx="1615">
                  <c:v>9.7110699999999994</c:v>
                </c:pt>
                <c:pt idx="1616">
                  <c:v>9.7100699999999982</c:v>
                </c:pt>
                <c:pt idx="1617">
                  <c:v>9.7090699999999988</c:v>
                </c:pt>
                <c:pt idx="1618">
                  <c:v>9.7080699999999993</c:v>
                </c:pt>
                <c:pt idx="1619">
                  <c:v>9.7070700000000016</c:v>
                </c:pt>
                <c:pt idx="1620">
                  <c:v>9.7060699999999986</c:v>
                </c:pt>
                <c:pt idx="1621">
                  <c:v>9.7050600000000014</c:v>
                </c:pt>
                <c:pt idx="1622">
                  <c:v>9.7040599999999984</c:v>
                </c:pt>
                <c:pt idx="1623">
                  <c:v>9.7030500000000011</c:v>
                </c:pt>
                <c:pt idx="1624">
                  <c:v>9.7020500000000016</c:v>
                </c:pt>
                <c:pt idx="1625">
                  <c:v>9.701039999999999</c:v>
                </c:pt>
                <c:pt idx="1626">
                  <c:v>9.7000300000000017</c:v>
                </c:pt>
                <c:pt idx="1627">
                  <c:v>9.6990200000000009</c:v>
                </c:pt>
                <c:pt idx="1628">
                  <c:v>9.6980099999999982</c:v>
                </c:pt>
                <c:pt idx="1629">
                  <c:v>9.697000000000001</c:v>
                </c:pt>
                <c:pt idx="1630">
                  <c:v>9.6959800000000005</c:v>
                </c:pt>
                <c:pt idx="1631">
                  <c:v>9.6949699999999996</c:v>
                </c:pt>
                <c:pt idx="1632">
                  <c:v>9.693950000000001</c:v>
                </c:pt>
                <c:pt idx="1633">
                  <c:v>9.6929400000000001</c:v>
                </c:pt>
                <c:pt idx="1634">
                  <c:v>9.6919199999999996</c:v>
                </c:pt>
                <c:pt idx="1635">
                  <c:v>9.690900000000001</c:v>
                </c:pt>
                <c:pt idx="1636">
                  <c:v>9.6898800000000005</c:v>
                </c:pt>
                <c:pt idx="1637">
                  <c:v>9.6888599999999983</c:v>
                </c:pt>
                <c:pt idx="1638">
                  <c:v>9.6878400000000013</c:v>
                </c:pt>
                <c:pt idx="1639">
                  <c:v>9.6868100000000013</c:v>
                </c:pt>
                <c:pt idx="1640">
                  <c:v>9.6857900000000008</c:v>
                </c:pt>
                <c:pt idx="1641">
                  <c:v>9.6847699999999985</c:v>
                </c:pt>
                <c:pt idx="1642">
                  <c:v>9.6837400000000002</c:v>
                </c:pt>
                <c:pt idx="1643">
                  <c:v>9.6827100000000002</c:v>
                </c:pt>
                <c:pt idx="1644">
                  <c:v>9.6816800000000001</c:v>
                </c:pt>
                <c:pt idx="1645">
                  <c:v>9.68065</c:v>
                </c:pt>
                <c:pt idx="1646">
                  <c:v>9.6796200000000034</c:v>
                </c:pt>
                <c:pt idx="1647">
                  <c:v>9.6785900000000016</c:v>
                </c:pt>
                <c:pt idx="1648">
                  <c:v>9.6775600000000015</c:v>
                </c:pt>
                <c:pt idx="1649">
                  <c:v>9.67652</c:v>
                </c:pt>
                <c:pt idx="1650">
                  <c:v>9.6754900000000212</c:v>
                </c:pt>
                <c:pt idx="1651">
                  <c:v>9.6744500000000002</c:v>
                </c:pt>
                <c:pt idx="1652">
                  <c:v>9.6734100000000005</c:v>
                </c:pt>
                <c:pt idx="1653">
                  <c:v>9.6723800000000004</c:v>
                </c:pt>
                <c:pt idx="1654">
                  <c:v>9.6713400000000007</c:v>
                </c:pt>
                <c:pt idx="1655">
                  <c:v>9.6702900000000014</c:v>
                </c:pt>
                <c:pt idx="1656">
                  <c:v>9.6692500000000035</c:v>
                </c:pt>
                <c:pt idx="1657">
                  <c:v>9.6682099999999984</c:v>
                </c:pt>
                <c:pt idx="1658">
                  <c:v>9.6671699999999987</c:v>
                </c:pt>
                <c:pt idx="1659">
                  <c:v>9.6661200000000012</c:v>
                </c:pt>
                <c:pt idx="1660">
                  <c:v>9.6650700000000001</c:v>
                </c:pt>
                <c:pt idx="1661">
                  <c:v>9.6640300000000003</c:v>
                </c:pt>
                <c:pt idx="1662">
                  <c:v>9.6629800000000028</c:v>
                </c:pt>
                <c:pt idx="1663">
                  <c:v>9.6619300000000017</c:v>
                </c:pt>
                <c:pt idx="1664">
                  <c:v>9.6608800000000006</c:v>
                </c:pt>
                <c:pt idx="1665">
                  <c:v>9.6598200000000034</c:v>
                </c:pt>
                <c:pt idx="1666">
                  <c:v>9.6587699999999987</c:v>
                </c:pt>
                <c:pt idx="1667">
                  <c:v>9.6577200000000012</c:v>
                </c:pt>
                <c:pt idx="1668">
                  <c:v>9.6566600000000005</c:v>
                </c:pt>
                <c:pt idx="1669">
                  <c:v>9.6556100000000047</c:v>
                </c:pt>
                <c:pt idx="1670">
                  <c:v>9.6545500000000004</c:v>
                </c:pt>
                <c:pt idx="1671">
                  <c:v>9.6534900000000068</c:v>
                </c:pt>
                <c:pt idx="1672">
                  <c:v>9.652430000000022</c:v>
                </c:pt>
                <c:pt idx="1673">
                  <c:v>9.6513699999999982</c:v>
                </c:pt>
                <c:pt idx="1674">
                  <c:v>9.6503100000000011</c:v>
                </c:pt>
                <c:pt idx="1675">
                  <c:v>9.6492400000000007</c:v>
                </c:pt>
                <c:pt idx="1676">
                  <c:v>9.6481799999999982</c:v>
                </c:pt>
                <c:pt idx="1677">
                  <c:v>9.6471099999999996</c:v>
                </c:pt>
                <c:pt idx="1678">
                  <c:v>9.6460500000000007</c:v>
                </c:pt>
                <c:pt idx="1679">
                  <c:v>9.6449799999999986</c:v>
                </c:pt>
                <c:pt idx="1680">
                  <c:v>9.6439099999999982</c:v>
                </c:pt>
                <c:pt idx="1681">
                  <c:v>9.6428400000000014</c:v>
                </c:pt>
                <c:pt idx="1682">
                  <c:v>9.6417699999999993</c:v>
                </c:pt>
                <c:pt idx="1683">
                  <c:v>9.6407000000000007</c:v>
                </c:pt>
                <c:pt idx="1684">
                  <c:v>9.639619999999999</c:v>
                </c:pt>
                <c:pt idx="1685">
                  <c:v>9.6385499999999986</c:v>
                </c:pt>
                <c:pt idx="1686">
                  <c:v>9.6374699999999986</c:v>
                </c:pt>
                <c:pt idx="1687">
                  <c:v>9.6364000000000001</c:v>
                </c:pt>
                <c:pt idx="1688">
                  <c:v>9.6353199999999983</c:v>
                </c:pt>
                <c:pt idx="1689">
                  <c:v>9.6342399999999984</c:v>
                </c:pt>
                <c:pt idx="1690">
                  <c:v>9.6331599999999984</c:v>
                </c:pt>
                <c:pt idx="1691">
                  <c:v>9.6320800000000002</c:v>
                </c:pt>
                <c:pt idx="1692">
                  <c:v>9.6309999999999985</c:v>
                </c:pt>
                <c:pt idx="1693">
                  <c:v>9.6299100000000006</c:v>
                </c:pt>
                <c:pt idx="1694">
                  <c:v>9.6288299999999989</c:v>
                </c:pt>
                <c:pt idx="1695">
                  <c:v>9.6277400000000011</c:v>
                </c:pt>
                <c:pt idx="1696">
                  <c:v>9.6266600000000011</c:v>
                </c:pt>
                <c:pt idx="1697">
                  <c:v>9.6255700000000015</c:v>
                </c:pt>
                <c:pt idx="1698">
                  <c:v>9.6244800000000001</c:v>
                </c:pt>
                <c:pt idx="1699">
                  <c:v>9.6233899999999988</c:v>
                </c:pt>
                <c:pt idx="1700">
                  <c:v>9.622300000000001</c:v>
                </c:pt>
                <c:pt idx="1701">
                  <c:v>9.6211999999999982</c:v>
                </c:pt>
                <c:pt idx="1702">
                  <c:v>9.6201099999999986</c:v>
                </c:pt>
                <c:pt idx="1703">
                  <c:v>9.619019999999999</c:v>
                </c:pt>
                <c:pt idx="1704">
                  <c:v>9.6179199999999998</c:v>
                </c:pt>
                <c:pt idx="1705">
                  <c:v>9.6168199999999988</c:v>
                </c:pt>
                <c:pt idx="1706">
                  <c:v>9.6157300000000028</c:v>
                </c:pt>
                <c:pt idx="1707">
                  <c:v>9.61463</c:v>
                </c:pt>
                <c:pt idx="1708">
                  <c:v>9.6135300000000008</c:v>
                </c:pt>
                <c:pt idx="1709">
                  <c:v>9.6124200000000002</c:v>
                </c:pt>
                <c:pt idx="1710">
                  <c:v>9.6113199999999992</c:v>
                </c:pt>
                <c:pt idx="1711">
                  <c:v>9.6102199999999982</c:v>
                </c:pt>
                <c:pt idx="1712">
                  <c:v>9.6091100000000012</c:v>
                </c:pt>
                <c:pt idx="1713">
                  <c:v>9.6080099999999984</c:v>
                </c:pt>
                <c:pt idx="1714">
                  <c:v>9.6069000000000013</c:v>
                </c:pt>
                <c:pt idx="1715">
                  <c:v>9.6057900000000007</c:v>
                </c:pt>
                <c:pt idx="1716">
                  <c:v>9.6046800000000001</c:v>
                </c:pt>
                <c:pt idx="1717">
                  <c:v>9.6035700000000013</c:v>
                </c:pt>
                <c:pt idx="1718">
                  <c:v>9.6024600000000007</c:v>
                </c:pt>
                <c:pt idx="1719">
                  <c:v>9.6013399999999987</c:v>
                </c:pt>
                <c:pt idx="1720">
                  <c:v>9.6002299999999998</c:v>
                </c:pt>
                <c:pt idx="1721">
                  <c:v>9.5991100000000014</c:v>
                </c:pt>
                <c:pt idx="1722">
                  <c:v>9.597999999999999</c:v>
                </c:pt>
                <c:pt idx="1723">
                  <c:v>9.5968800000000005</c:v>
                </c:pt>
                <c:pt idx="1724">
                  <c:v>9.5957600000000003</c:v>
                </c:pt>
                <c:pt idx="1725">
                  <c:v>9.5946400000000001</c:v>
                </c:pt>
                <c:pt idx="1726">
                  <c:v>9.5935200000000016</c:v>
                </c:pt>
                <c:pt idx="1727">
                  <c:v>9.5924000000000067</c:v>
                </c:pt>
                <c:pt idx="1728">
                  <c:v>9.5912799999999994</c:v>
                </c:pt>
                <c:pt idx="1729">
                  <c:v>9.5901500000000013</c:v>
                </c:pt>
                <c:pt idx="1730">
                  <c:v>9.5890200000000014</c:v>
                </c:pt>
                <c:pt idx="1731">
                  <c:v>9.5879000000000012</c:v>
                </c:pt>
                <c:pt idx="1732">
                  <c:v>9.5867700000000013</c:v>
                </c:pt>
                <c:pt idx="1733">
                  <c:v>9.5856400000000068</c:v>
                </c:pt>
                <c:pt idx="1734">
                  <c:v>9.5845100000000034</c:v>
                </c:pt>
                <c:pt idx="1735">
                  <c:v>9.58338</c:v>
                </c:pt>
                <c:pt idx="1736">
                  <c:v>9.5822500000000002</c:v>
                </c:pt>
                <c:pt idx="1737">
                  <c:v>9.5811100000000007</c:v>
                </c:pt>
                <c:pt idx="1738">
                  <c:v>9.5799800000000008</c:v>
                </c:pt>
                <c:pt idx="1739">
                  <c:v>9.5788400000000014</c:v>
                </c:pt>
                <c:pt idx="1740">
                  <c:v>9.5777000000000001</c:v>
                </c:pt>
                <c:pt idx="1741">
                  <c:v>9.5765700000000002</c:v>
                </c:pt>
                <c:pt idx="1742">
                  <c:v>9.5754300000000239</c:v>
                </c:pt>
                <c:pt idx="1743">
                  <c:v>9.5742900000000013</c:v>
                </c:pt>
                <c:pt idx="1744">
                  <c:v>9.5731400000000004</c:v>
                </c:pt>
                <c:pt idx="1745">
                  <c:v>9.5720000000000027</c:v>
                </c:pt>
                <c:pt idx="1746">
                  <c:v>9.5708600000000015</c:v>
                </c:pt>
                <c:pt idx="1747">
                  <c:v>9.5697100000000006</c:v>
                </c:pt>
                <c:pt idx="1748">
                  <c:v>9.5685600000000015</c:v>
                </c:pt>
                <c:pt idx="1749">
                  <c:v>9.5674200000000003</c:v>
                </c:pt>
                <c:pt idx="1750">
                  <c:v>9.5662700000000012</c:v>
                </c:pt>
                <c:pt idx="1751">
                  <c:v>9.5651200000000003</c:v>
                </c:pt>
                <c:pt idx="1752">
                  <c:v>9.5639700000000012</c:v>
                </c:pt>
                <c:pt idx="1753">
                  <c:v>9.5628200000000003</c:v>
                </c:pt>
                <c:pt idx="1754">
                  <c:v>9.5616600000000016</c:v>
                </c:pt>
                <c:pt idx="1755">
                  <c:v>9.5605100000000007</c:v>
                </c:pt>
                <c:pt idx="1756">
                  <c:v>9.5593500000000002</c:v>
                </c:pt>
                <c:pt idx="1757">
                  <c:v>9.5581900000000015</c:v>
                </c:pt>
                <c:pt idx="1758">
                  <c:v>9.5570400000000006</c:v>
                </c:pt>
                <c:pt idx="1759">
                  <c:v>9.5558800000000179</c:v>
                </c:pt>
                <c:pt idx="1760">
                  <c:v>9.5547200000000014</c:v>
                </c:pt>
                <c:pt idx="1761">
                  <c:v>9.5535500000000066</c:v>
                </c:pt>
                <c:pt idx="1762">
                  <c:v>9.5523900000000008</c:v>
                </c:pt>
                <c:pt idx="1763">
                  <c:v>9.5512300000000003</c:v>
                </c:pt>
                <c:pt idx="1764">
                  <c:v>9.5500600000000002</c:v>
                </c:pt>
                <c:pt idx="1765">
                  <c:v>9.5488999999999997</c:v>
                </c:pt>
                <c:pt idx="1766">
                  <c:v>9.5477299999999996</c:v>
                </c:pt>
                <c:pt idx="1767">
                  <c:v>9.5465600000000013</c:v>
                </c:pt>
                <c:pt idx="1768">
                  <c:v>9.5453900000000012</c:v>
                </c:pt>
                <c:pt idx="1769">
                  <c:v>9.5442199999999993</c:v>
                </c:pt>
                <c:pt idx="1770">
                  <c:v>9.5430500000000009</c:v>
                </c:pt>
                <c:pt idx="1771">
                  <c:v>9.5418699999999994</c:v>
                </c:pt>
                <c:pt idx="1772">
                  <c:v>9.5407000000000011</c:v>
                </c:pt>
                <c:pt idx="1773">
                  <c:v>9.5395200000000013</c:v>
                </c:pt>
                <c:pt idx="1774">
                  <c:v>9.5383499999999994</c:v>
                </c:pt>
                <c:pt idx="1775">
                  <c:v>9.5371699999999997</c:v>
                </c:pt>
                <c:pt idx="1776">
                  <c:v>9.53599</c:v>
                </c:pt>
                <c:pt idx="1777">
                  <c:v>9.5348099999999985</c:v>
                </c:pt>
                <c:pt idx="1778">
                  <c:v>9.5336300000000005</c:v>
                </c:pt>
                <c:pt idx="1779">
                  <c:v>9.5324400000000047</c:v>
                </c:pt>
                <c:pt idx="1780">
                  <c:v>9.5312599999999996</c:v>
                </c:pt>
                <c:pt idx="1781">
                  <c:v>9.5300800000000017</c:v>
                </c:pt>
                <c:pt idx="1782">
                  <c:v>9.5288899999999988</c:v>
                </c:pt>
                <c:pt idx="1783">
                  <c:v>9.5277000000000012</c:v>
                </c:pt>
                <c:pt idx="1784">
                  <c:v>9.52651</c:v>
                </c:pt>
                <c:pt idx="1785">
                  <c:v>9.5253200000000007</c:v>
                </c:pt>
                <c:pt idx="1786">
                  <c:v>9.5241299999999995</c:v>
                </c:pt>
                <c:pt idx="1787">
                  <c:v>9.5229400000000002</c:v>
                </c:pt>
                <c:pt idx="1788">
                  <c:v>9.521749999999999</c:v>
                </c:pt>
                <c:pt idx="1789">
                  <c:v>9.5205500000000001</c:v>
                </c:pt>
                <c:pt idx="1790">
                  <c:v>9.5193600000000007</c:v>
                </c:pt>
                <c:pt idx="1791">
                  <c:v>9.5181599999999982</c:v>
                </c:pt>
                <c:pt idx="1792">
                  <c:v>9.516960000000001</c:v>
                </c:pt>
                <c:pt idx="1793">
                  <c:v>9.5157600000000002</c:v>
                </c:pt>
                <c:pt idx="1794">
                  <c:v>9.5145600000000012</c:v>
                </c:pt>
                <c:pt idx="1795">
                  <c:v>9.5133599999999987</c:v>
                </c:pt>
                <c:pt idx="1796">
                  <c:v>9.5121600000000015</c:v>
                </c:pt>
                <c:pt idx="1797">
                  <c:v>9.5109500000000011</c:v>
                </c:pt>
                <c:pt idx="1798">
                  <c:v>9.5097500000000004</c:v>
                </c:pt>
                <c:pt idx="1799">
                  <c:v>9.50854</c:v>
                </c:pt>
                <c:pt idx="1800">
                  <c:v>9.5073299999999996</c:v>
                </c:pt>
                <c:pt idx="1801">
                  <c:v>9.5061300000000006</c:v>
                </c:pt>
                <c:pt idx="1802">
                  <c:v>9.5049199999999985</c:v>
                </c:pt>
                <c:pt idx="1803">
                  <c:v>9.5037000000000003</c:v>
                </c:pt>
                <c:pt idx="1804">
                  <c:v>9.5024900000000212</c:v>
                </c:pt>
                <c:pt idx="1805">
                  <c:v>9.5012799999999995</c:v>
                </c:pt>
                <c:pt idx="1806">
                  <c:v>9.5000600000000013</c:v>
                </c:pt>
                <c:pt idx="1807">
                  <c:v>9.4988500000000009</c:v>
                </c:pt>
                <c:pt idx="1808">
                  <c:v>9.4976300000000027</c:v>
                </c:pt>
                <c:pt idx="1809">
                  <c:v>9.4964100000000027</c:v>
                </c:pt>
                <c:pt idx="1810">
                  <c:v>9.4951900000000027</c:v>
                </c:pt>
                <c:pt idx="1811">
                  <c:v>9.4939700000000009</c:v>
                </c:pt>
                <c:pt idx="1812">
                  <c:v>9.4927500000000027</c:v>
                </c:pt>
                <c:pt idx="1813">
                  <c:v>9.4915300000000027</c:v>
                </c:pt>
                <c:pt idx="1814">
                  <c:v>9.4903000000000013</c:v>
                </c:pt>
                <c:pt idx="1815">
                  <c:v>9.4890800000000048</c:v>
                </c:pt>
                <c:pt idx="1816">
                  <c:v>9.4878500000000034</c:v>
                </c:pt>
                <c:pt idx="1817">
                  <c:v>9.4866200000000003</c:v>
                </c:pt>
                <c:pt idx="1818">
                  <c:v>9.4853900000000007</c:v>
                </c:pt>
                <c:pt idx="1819">
                  <c:v>9.484160000000001</c:v>
                </c:pt>
                <c:pt idx="1820">
                  <c:v>9.4829300000000067</c:v>
                </c:pt>
                <c:pt idx="1821">
                  <c:v>9.4817</c:v>
                </c:pt>
                <c:pt idx="1822">
                  <c:v>9.4804600000000008</c:v>
                </c:pt>
                <c:pt idx="1823">
                  <c:v>9.4792300000000047</c:v>
                </c:pt>
                <c:pt idx="1824">
                  <c:v>9.4779900000000001</c:v>
                </c:pt>
                <c:pt idx="1825">
                  <c:v>9.4767500000000027</c:v>
                </c:pt>
                <c:pt idx="1826">
                  <c:v>9.4755200000000048</c:v>
                </c:pt>
                <c:pt idx="1827">
                  <c:v>9.4742800000000003</c:v>
                </c:pt>
                <c:pt idx="1828">
                  <c:v>9.4730300000000067</c:v>
                </c:pt>
                <c:pt idx="1829">
                  <c:v>9.4717900000000004</c:v>
                </c:pt>
                <c:pt idx="1830">
                  <c:v>9.4705500000000047</c:v>
                </c:pt>
                <c:pt idx="1831">
                  <c:v>9.4693000000000005</c:v>
                </c:pt>
                <c:pt idx="1832">
                  <c:v>9.4680600000000013</c:v>
                </c:pt>
                <c:pt idx="1833">
                  <c:v>9.4668100000000006</c:v>
                </c:pt>
                <c:pt idx="1834">
                  <c:v>9.4655600000000177</c:v>
                </c:pt>
                <c:pt idx="1835">
                  <c:v>9.4643100000000011</c:v>
                </c:pt>
                <c:pt idx="1836">
                  <c:v>9.4630600000000005</c:v>
                </c:pt>
                <c:pt idx="1837">
                  <c:v>9.4618100000000016</c:v>
                </c:pt>
                <c:pt idx="1838">
                  <c:v>9.4605500000000067</c:v>
                </c:pt>
                <c:pt idx="1839">
                  <c:v>9.4593000000000007</c:v>
                </c:pt>
                <c:pt idx="1840">
                  <c:v>9.4580400000000004</c:v>
                </c:pt>
                <c:pt idx="1841">
                  <c:v>9.4567900000000176</c:v>
                </c:pt>
                <c:pt idx="1842">
                  <c:v>9.4555300000000262</c:v>
                </c:pt>
                <c:pt idx="1843">
                  <c:v>9.4542700000000011</c:v>
                </c:pt>
                <c:pt idx="1844">
                  <c:v>9.4530100000000008</c:v>
                </c:pt>
                <c:pt idx="1845">
                  <c:v>9.4517500000000005</c:v>
                </c:pt>
                <c:pt idx="1846">
                  <c:v>9.450480000000022</c:v>
                </c:pt>
                <c:pt idx="1847">
                  <c:v>9.4492199999999986</c:v>
                </c:pt>
                <c:pt idx="1848">
                  <c:v>9.4479499999999987</c:v>
                </c:pt>
                <c:pt idx="1849">
                  <c:v>9.4466900000000003</c:v>
                </c:pt>
                <c:pt idx="1850">
                  <c:v>9.4454200000000004</c:v>
                </c:pt>
                <c:pt idx="1851">
                  <c:v>9.4441499999999987</c:v>
                </c:pt>
                <c:pt idx="1852">
                  <c:v>9.4428800000000006</c:v>
                </c:pt>
                <c:pt idx="1853">
                  <c:v>9.4416100000000007</c:v>
                </c:pt>
                <c:pt idx="1854">
                  <c:v>9.4403399999999991</c:v>
                </c:pt>
                <c:pt idx="1855">
                  <c:v>9.4390600000000013</c:v>
                </c:pt>
                <c:pt idx="1856">
                  <c:v>9.4377900000000015</c:v>
                </c:pt>
                <c:pt idx="1857">
                  <c:v>9.4365100000000002</c:v>
                </c:pt>
                <c:pt idx="1858">
                  <c:v>9.4352300000000007</c:v>
                </c:pt>
                <c:pt idx="1859">
                  <c:v>9.4339500000000012</c:v>
                </c:pt>
                <c:pt idx="1860">
                  <c:v>9.4326700000000034</c:v>
                </c:pt>
                <c:pt idx="1861">
                  <c:v>9.4313899999999986</c:v>
                </c:pt>
                <c:pt idx="1862">
                  <c:v>9.4301100000000009</c:v>
                </c:pt>
                <c:pt idx="1863">
                  <c:v>9.4288199999999982</c:v>
                </c:pt>
                <c:pt idx="1864">
                  <c:v>9.4275400000000005</c:v>
                </c:pt>
                <c:pt idx="1865">
                  <c:v>9.4262500000000014</c:v>
                </c:pt>
                <c:pt idx="1866">
                  <c:v>9.4249599999999987</c:v>
                </c:pt>
                <c:pt idx="1867">
                  <c:v>9.4236800000000027</c:v>
                </c:pt>
                <c:pt idx="1868">
                  <c:v>9.42239</c:v>
                </c:pt>
                <c:pt idx="1869">
                  <c:v>9.4210900000000013</c:v>
                </c:pt>
                <c:pt idx="1870">
                  <c:v>9.4198000000000004</c:v>
                </c:pt>
                <c:pt idx="1871">
                  <c:v>9.4185100000000013</c:v>
                </c:pt>
                <c:pt idx="1872">
                  <c:v>9.417209999999999</c:v>
                </c:pt>
                <c:pt idx="1873">
                  <c:v>9.4159200000000016</c:v>
                </c:pt>
                <c:pt idx="1874">
                  <c:v>9.4146200000000011</c:v>
                </c:pt>
                <c:pt idx="1875">
                  <c:v>9.4133199999999988</c:v>
                </c:pt>
                <c:pt idx="1876">
                  <c:v>9.4120200000000001</c:v>
                </c:pt>
                <c:pt idx="1877">
                  <c:v>9.4107200000000013</c:v>
                </c:pt>
                <c:pt idx="1878">
                  <c:v>9.4094200000000008</c:v>
                </c:pt>
                <c:pt idx="1879">
                  <c:v>9.4081100000000006</c:v>
                </c:pt>
                <c:pt idx="1880">
                  <c:v>9.4068100000000001</c:v>
                </c:pt>
                <c:pt idx="1881">
                  <c:v>9.4055000000000177</c:v>
                </c:pt>
                <c:pt idx="1882">
                  <c:v>9.4041900000000016</c:v>
                </c:pt>
                <c:pt idx="1883">
                  <c:v>9.4028800000000068</c:v>
                </c:pt>
                <c:pt idx="1884">
                  <c:v>9.4015700000000013</c:v>
                </c:pt>
                <c:pt idx="1885">
                  <c:v>9.4002600000000012</c:v>
                </c:pt>
                <c:pt idx="1886">
                  <c:v>9.398950000000001</c:v>
                </c:pt>
                <c:pt idx="1887">
                  <c:v>9.3976400000000027</c:v>
                </c:pt>
                <c:pt idx="1888">
                  <c:v>9.3963200000000011</c:v>
                </c:pt>
                <c:pt idx="1889">
                  <c:v>9.3950100000000027</c:v>
                </c:pt>
                <c:pt idx="1890">
                  <c:v>9.3936900000000048</c:v>
                </c:pt>
                <c:pt idx="1891">
                  <c:v>9.3923700000000014</c:v>
                </c:pt>
                <c:pt idx="1892">
                  <c:v>9.3910500000000035</c:v>
                </c:pt>
                <c:pt idx="1893">
                  <c:v>9.3897300000000179</c:v>
                </c:pt>
                <c:pt idx="1894">
                  <c:v>9.3884100000000004</c:v>
                </c:pt>
                <c:pt idx="1895">
                  <c:v>9.3870800000000028</c:v>
                </c:pt>
                <c:pt idx="1896">
                  <c:v>9.3857600000000048</c:v>
                </c:pt>
                <c:pt idx="1897">
                  <c:v>9.3844300000000178</c:v>
                </c:pt>
                <c:pt idx="1898">
                  <c:v>9.3831000000000007</c:v>
                </c:pt>
                <c:pt idx="1899">
                  <c:v>9.3817700000000013</c:v>
                </c:pt>
                <c:pt idx="1900">
                  <c:v>9.3804400000000179</c:v>
                </c:pt>
                <c:pt idx="1901">
                  <c:v>9.3791100000000007</c:v>
                </c:pt>
                <c:pt idx="1902">
                  <c:v>9.3777800000000067</c:v>
                </c:pt>
                <c:pt idx="1903">
                  <c:v>9.3764500000000179</c:v>
                </c:pt>
                <c:pt idx="1904">
                  <c:v>9.3751100000000047</c:v>
                </c:pt>
                <c:pt idx="1905">
                  <c:v>9.3737800000000178</c:v>
                </c:pt>
                <c:pt idx="1906">
                  <c:v>9.3724400000000259</c:v>
                </c:pt>
                <c:pt idx="1907">
                  <c:v>9.3711000000000002</c:v>
                </c:pt>
                <c:pt idx="1908">
                  <c:v>9.3697600000000048</c:v>
                </c:pt>
                <c:pt idx="1909">
                  <c:v>9.3684200000000004</c:v>
                </c:pt>
                <c:pt idx="1910">
                  <c:v>9.36707</c:v>
                </c:pt>
                <c:pt idx="1911">
                  <c:v>9.3657300000000241</c:v>
                </c:pt>
                <c:pt idx="1912">
                  <c:v>9.3643900000000002</c:v>
                </c:pt>
                <c:pt idx="1913">
                  <c:v>9.3630400000000176</c:v>
                </c:pt>
                <c:pt idx="1914">
                  <c:v>9.3616900000000047</c:v>
                </c:pt>
                <c:pt idx="1915">
                  <c:v>9.3603400000000008</c:v>
                </c:pt>
                <c:pt idx="1916">
                  <c:v>9.3589900000000004</c:v>
                </c:pt>
                <c:pt idx="1917">
                  <c:v>9.3576400000000159</c:v>
                </c:pt>
                <c:pt idx="1918">
                  <c:v>9.3562900000000067</c:v>
                </c:pt>
                <c:pt idx="1919">
                  <c:v>9.3549300000000066</c:v>
                </c:pt>
                <c:pt idx="1920">
                  <c:v>9.353580000000024</c:v>
                </c:pt>
                <c:pt idx="1921">
                  <c:v>9.3522200000000026</c:v>
                </c:pt>
                <c:pt idx="1922">
                  <c:v>9.3508600000000008</c:v>
                </c:pt>
                <c:pt idx="1923">
                  <c:v>9.3495000000000008</c:v>
                </c:pt>
                <c:pt idx="1924">
                  <c:v>9.348139999999999</c:v>
                </c:pt>
                <c:pt idx="1925">
                  <c:v>9.3467800000000008</c:v>
                </c:pt>
                <c:pt idx="1926">
                  <c:v>9.3454200000000007</c:v>
                </c:pt>
                <c:pt idx="1927">
                  <c:v>9.3440500000000011</c:v>
                </c:pt>
                <c:pt idx="1928">
                  <c:v>9.3426900000000028</c:v>
                </c:pt>
                <c:pt idx="1929">
                  <c:v>9.3413199999999996</c:v>
                </c:pt>
                <c:pt idx="1930">
                  <c:v>9.33995</c:v>
                </c:pt>
                <c:pt idx="1931">
                  <c:v>9.3385800000000003</c:v>
                </c:pt>
                <c:pt idx="1932">
                  <c:v>9.3372100000000007</c:v>
                </c:pt>
                <c:pt idx="1933">
                  <c:v>9.3358400000000028</c:v>
                </c:pt>
                <c:pt idx="1934">
                  <c:v>9.3344700000000014</c:v>
                </c:pt>
                <c:pt idx="1935">
                  <c:v>9.3330900000000003</c:v>
                </c:pt>
                <c:pt idx="1936">
                  <c:v>9.3317200000000007</c:v>
                </c:pt>
                <c:pt idx="1937">
                  <c:v>9.3303400000000014</c:v>
                </c:pt>
                <c:pt idx="1938">
                  <c:v>9.3289599999999986</c:v>
                </c:pt>
                <c:pt idx="1939">
                  <c:v>9.3275800000000046</c:v>
                </c:pt>
                <c:pt idx="1940">
                  <c:v>9.3262</c:v>
                </c:pt>
                <c:pt idx="1941">
                  <c:v>9.324819999999999</c:v>
                </c:pt>
                <c:pt idx="1942">
                  <c:v>9.3234400000000068</c:v>
                </c:pt>
                <c:pt idx="1943">
                  <c:v>9.3220500000000008</c:v>
                </c:pt>
                <c:pt idx="1944">
                  <c:v>9.3206600000000002</c:v>
                </c:pt>
                <c:pt idx="1945">
                  <c:v>9.3192800000000027</c:v>
                </c:pt>
                <c:pt idx="1946">
                  <c:v>9.3178900000000002</c:v>
                </c:pt>
                <c:pt idx="1947">
                  <c:v>9.3165000000000067</c:v>
                </c:pt>
                <c:pt idx="1948">
                  <c:v>9.3151100000000007</c:v>
                </c:pt>
                <c:pt idx="1949">
                  <c:v>9.3137100000000004</c:v>
                </c:pt>
                <c:pt idx="1950">
                  <c:v>9.3123200000000015</c:v>
                </c:pt>
                <c:pt idx="1951">
                  <c:v>9.3109200000000012</c:v>
                </c:pt>
                <c:pt idx="1952">
                  <c:v>9.3095300000000218</c:v>
                </c:pt>
                <c:pt idx="1953">
                  <c:v>9.3081300000000002</c:v>
                </c:pt>
                <c:pt idx="1954">
                  <c:v>9.3067300000000195</c:v>
                </c:pt>
                <c:pt idx="1955">
                  <c:v>9.3053300000000068</c:v>
                </c:pt>
                <c:pt idx="1956">
                  <c:v>9.3039300000000047</c:v>
                </c:pt>
                <c:pt idx="1957">
                  <c:v>9.3025300000000275</c:v>
                </c:pt>
                <c:pt idx="1958">
                  <c:v>9.3011200000000009</c:v>
                </c:pt>
                <c:pt idx="1959">
                  <c:v>9.2997200000000007</c:v>
                </c:pt>
                <c:pt idx="1960">
                  <c:v>9.2983099999999972</c:v>
                </c:pt>
                <c:pt idx="1961">
                  <c:v>9.2968999999999991</c:v>
                </c:pt>
                <c:pt idx="1962">
                  <c:v>9.2954900000000027</c:v>
                </c:pt>
                <c:pt idx="1963">
                  <c:v>9.2940799999999992</c:v>
                </c:pt>
                <c:pt idx="1964">
                  <c:v>9.2926700000000011</c:v>
                </c:pt>
                <c:pt idx="1965">
                  <c:v>9.2912499999999998</c:v>
                </c:pt>
                <c:pt idx="1966">
                  <c:v>9.2898400000000034</c:v>
                </c:pt>
                <c:pt idx="1967">
                  <c:v>9.2884199999999986</c:v>
                </c:pt>
                <c:pt idx="1968">
                  <c:v>9.2870099999999987</c:v>
                </c:pt>
                <c:pt idx="1969">
                  <c:v>9.2855900000000027</c:v>
                </c:pt>
                <c:pt idx="1970">
                  <c:v>9.2841699999999996</c:v>
                </c:pt>
                <c:pt idx="1971">
                  <c:v>9.2827400000000004</c:v>
                </c:pt>
                <c:pt idx="1972">
                  <c:v>9.2813199999999991</c:v>
                </c:pt>
                <c:pt idx="1973">
                  <c:v>9.2799000000000014</c:v>
                </c:pt>
                <c:pt idx="1974">
                  <c:v>9.2784699999999987</c:v>
                </c:pt>
                <c:pt idx="1975">
                  <c:v>9.2770500000000009</c:v>
                </c:pt>
                <c:pt idx="1976">
                  <c:v>9.27562</c:v>
                </c:pt>
                <c:pt idx="1977">
                  <c:v>9.274189999999999</c:v>
                </c:pt>
                <c:pt idx="1978">
                  <c:v>9.2727600000000034</c:v>
                </c:pt>
                <c:pt idx="1979">
                  <c:v>9.271329999999999</c:v>
                </c:pt>
                <c:pt idx="1980">
                  <c:v>9.2698900000000002</c:v>
                </c:pt>
                <c:pt idx="1981">
                  <c:v>9.268460000000001</c:v>
                </c:pt>
                <c:pt idx="1982">
                  <c:v>9.2670199999999987</c:v>
                </c:pt>
                <c:pt idx="1983">
                  <c:v>9.2655800000000195</c:v>
                </c:pt>
                <c:pt idx="1984">
                  <c:v>9.264149999999999</c:v>
                </c:pt>
                <c:pt idx="1985">
                  <c:v>9.2627100000000002</c:v>
                </c:pt>
                <c:pt idx="1986">
                  <c:v>9.2612599999999983</c:v>
                </c:pt>
                <c:pt idx="1987">
                  <c:v>9.2598200000000013</c:v>
                </c:pt>
                <c:pt idx="1988">
                  <c:v>9.2583799999999989</c:v>
                </c:pt>
                <c:pt idx="1989">
                  <c:v>9.2569300000000005</c:v>
                </c:pt>
                <c:pt idx="1990">
                  <c:v>9.2554900000000178</c:v>
                </c:pt>
                <c:pt idx="1991">
                  <c:v>9.2540400000000016</c:v>
                </c:pt>
                <c:pt idx="1992">
                  <c:v>9.2525900000000068</c:v>
                </c:pt>
                <c:pt idx="1993">
                  <c:v>9.2511400000000013</c:v>
                </c:pt>
                <c:pt idx="1994">
                  <c:v>9.2496900000000011</c:v>
                </c:pt>
                <c:pt idx="1995">
                  <c:v>9.2482299999999835</c:v>
                </c:pt>
                <c:pt idx="1996">
                  <c:v>9.2467799999999993</c:v>
                </c:pt>
                <c:pt idx="1997">
                  <c:v>9.2453199999999995</c:v>
                </c:pt>
                <c:pt idx="1998">
                  <c:v>9.2438699999999994</c:v>
                </c:pt>
                <c:pt idx="1999">
                  <c:v>9.2424100000000013</c:v>
                </c:pt>
                <c:pt idx="2000">
                  <c:v>9.2409499999999998</c:v>
                </c:pt>
                <c:pt idx="2001">
                  <c:v>9.23949</c:v>
                </c:pt>
                <c:pt idx="2002">
                  <c:v>9.238019999999997</c:v>
                </c:pt>
                <c:pt idx="2003">
                  <c:v>9.236559999999999</c:v>
                </c:pt>
                <c:pt idx="2004">
                  <c:v>9.2350900000000014</c:v>
                </c:pt>
                <c:pt idx="2005">
                  <c:v>9.2336299999999998</c:v>
                </c:pt>
                <c:pt idx="2006">
                  <c:v>9.2321599999999986</c:v>
                </c:pt>
                <c:pt idx="2007">
                  <c:v>9.2306900000000009</c:v>
                </c:pt>
                <c:pt idx="2008">
                  <c:v>9.2292199999999998</c:v>
                </c:pt>
                <c:pt idx="2009">
                  <c:v>9.2277499999999986</c:v>
                </c:pt>
                <c:pt idx="2010">
                  <c:v>9.2262699999999995</c:v>
                </c:pt>
                <c:pt idx="2011">
                  <c:v>9.2247999999999983</c:v>
                </c:pt>
                <c:pt idx="2012">
                  <c:v>9.2233199999999993</c:v>
                </c:pt>
                <c:pt idx="2013">
                  <c:v>9.2218500000000017</c:v>
                </c:pt>
                <c:pt idx="2014">
                  <c:v>9.2203699999999973</c:v>
                </c:pt>
                <c:pt idx="2015">
                  <c:v>9.2188899999999983</c:v>
                </c:pt>
                <c:pt idx="2016">
                  <c:v>9.217410000000001</c:v>
                </c:pt>
                <c:pt idx="2017">
                  <c:v>9.2159199999999988</c:v>
                </c:pt>
                <c:pt idx="2018">
                  <c:v>9.2144400000000015</c:v>
                </c:pt>
                <c:pt idx="2019">
                  <c:v>9.2129500000000011</c:v>
                </c:pt>
                <c:pt idx="2020">
                  <c:v>9.2114699999999985</c:v>
                </c:pt>
                <c:pt idx="2021">
                  <c:v>9.2099799999999998</c:v>
                </c:pt>
                <c:pt idx="2022">
                  <c:v>9.2084900000000012</c:v>
                </c:pt>
                <c:pt idx="2023">
                  <c:v>9.206999999999999</c:v>
                </c:pt>
                <c:pt idx="2024">
                  <c:v>9.2055000000000007</c:v>
                </c:pt>
                <c:pt idx="2025">
                  <c:v>9.2040099999999985</c:v>
                </c:pt>
                <c:pt idx="2026">
                  <c:v>9.2025200000000016</c:v>
                </c:pt>
                <c:pt idx="2027">
                  <c:v>9.2010199999999998</c:v>
                </c:pt>
                <c:pt idx="2028">
                  <c:v>9.1995200000000015</c:v>
                </c:pt>
                <c:pt idx="2029">
                  <c:v>9.1980199999999996</c:v>
                </c:pt>
                <c:pt idx="2030">
                  <c:v>9.1965200000000014</c:v>
                </c:pt>
                <c:pt idx="2031">
                  <c:v>9.1950200000000013</c:v>
                </c:pt>
                <c:pt idx="2032">
                  <c:v>9.1935200000000012</c:v>
                </c:pt>
                <c:pt idx="2033">
                  <c:v>9.1920100000000016</c:v>
                </c:pt>
                <c:pt idx="2034">
                  <c:v>9.1905100000000015</c:v>
                </c:pt>
                <c:pt idx="2035">
                  <c:v>9.1890000000000001</c:v>
                </c:pt>
                <c:pt idx="2036">
                  <c:v>9.1874900000000004</c:v>
                </c:pt>
                <c:pt idx="2037">
                  <c:v>9.1859800000000007</c:v>
                </c:pt>
                <c:pt idx="2038">
                  <c:v>9.184470000000001</c:v>
                </c:pt>
                <c:pt idx="2039">
                  <c:v>9.1829500000000035</c:v>
                </c:pt>
                <c:pt idx="2040">
                  <c:v>9.1814400000000003</c:v>
                </c:pt>
                <c:pt idx="2041">
                  <c:v>9.179920000000001</c:v>
                </c:pt>
                <c:pt idx="2042">
                  <c:v>9.1784100000000013</c:v>
                </c:pt>
                <c:pt idx="2043">
                  <c:v>9.1768900000000002</c:v>
                </c:pt>
                <c:pt idx="2044">
                  <c:v>9.1753700000000009</c:v>
                </c:pt>
                <c:pt idx="2045">
                  <c:v>9.1738500000000016</c:v>
                </c:pt>
                <c:pt idx="2046">
                  <c:v>9.1723300000000005</c:v>
                </c:pt>
                <c:pt idx="2047">
                  <c:v>9.1708000000000016</c:v>
                </c:pt>
                <c:pt idx="2048">
                  <c:v>9.1692800000000005</c:v>
                </c:pt>
                <c:pt idx="2049">
                  <c:v>9.1677500000000016</c:v>
                </c:pt>
                <c:pt idx="2050">
                  <c:v>9.1662200000000009</c:v>
                </c:pt>
                <c:pt idx="2051">
                  <c:v>9.1646900000000002</c:v>
                </c:pt>
                <c:pt idx="2052">
                  <c:v>9.1631600000000013</c:v>
                </c:pt>
                <c:pt idx="2053">
                  <c:v>9.1616300000000006</c:v>
                </c:pt>
                <c:pt idx="2054">
                  <c:v>9.1600900000000003</c:v>
                </c:pt>
                <c:pt idx="2055">
                  <c:v>9.1585600000000014</c:v>
                </c:pt>
                <c:pt idx="2056">
                  <c:v>9.157020000000001</c:v>
                </c:pt>
                <c:pt idx="2057">
                  <c:v>9.1554900000000217</c:v>
                </c:pt>
                <c:pt idx="2058">
                  <c:v>9.15395</c:v>
                </c:pt>
                <c:pt idx="2059">
                  <c:v>9.1524100000000068</c:v>
                </c:pt>
                <c:pt idx="2060">
                  <c:v>9.1508600000000015</c:v>
                </c:pt>
                <c:pt idx="2061">
                  <c:v>9.1493199999999995</c:v>
                </c:pt>
                <c:pt idx="2062">
                  <c:v>9.1477699999999995</c:v>
                </c:pt>
                <c:pt idx="2063">
                  <c:v>9.1462299999999992</c:v>
                </c:pt>
                <c:pt idx="2064">
                  <c:v>9.1446799999999993</c:v>
                </c:pt>
                <c:pt idx="2065">
                  <c:v>9.1431299999999993</c:v>
                </c:pt>
                <c:pt idx="2066">
                  <c:v>9.1415799999999994</c:v>
                </c:pt>
                <c:pt idx="2067">
                  <c:v>9.1400299999999994</c:v>
                </c:pt>
                <c:pt idx="2068">
                  <c:v>9.1384799999999995</c:v>
                </c:pt>
                <c:pt idx="2069">
                  <c:v>9.1369200000000017</c:v>
                </c:pt>
                <c:pt idx="2070">
                  <c:v>9.1353699999999982</c:v>
                </c:pt>
                <c:pt idx="2071">
                  <c:v>9.1338099999999987</c:v>
                </c:pt>
                <c:pt idx="2072">
                  <c:v>9.1322500000000009</c:v>
                </c:pt>
                <c:pt idx="2073">
                  <c:v>9.1306900000000013</c:v>
                </c:pt>
                <c:pt idx="2074">
                  <c:v>9.12913</c:v>
                </c:pt>
                <c:pt idx="2075">
                  <c:v>9.127559999999999</c:v>
                </c:pt>
                <c:pt idx="2076">
                  <c:v>9.1260000000000012</c:v>
                </c:pt>
                <c:pt idx="2077">
                  <c:v>9.1244300000000003</c:v>
                </c:pt>
                <c:pt idx="2078">
                  <c:v>9.1228700000000007</c:v>
                </c:pt>
                <c:pt idx="2079">
                  <c:v>9.1212999999999997</c:v>
                </c:pt>
                <c:pt idx="2080">
                  <c:v>9.1197300000000006</c:v>
                </c:pt>
                <c:pt idx="2081">
                  <c:v>9.1181599999999996</c:v>
                </c:pt>
                <c:pt idx="2082">
                  <c:v>9.1165800000000008</c:v>
                </c:pt>
                <c:pt idx="2083">
                  <c:v>9.1150100000000016</c:v>
                </c:pt>
                <c:pt idx="2084">
                  <c:v>9.1134300000000028</c:v>
                </c:pt>
                <c:pt idx="2085">
                  <c:v>9.1118499999999987</c:v>
                </c:pt>
                <c:pt idx="2086">
                  <c:v>9.1102799999999995</c:v>
                </c:pt>
                <c:pt idx="2087">
                  <c:v>9.1087000000000007</c:v>
                </c:pt>
                <c:pt idx="2088">
                  <c:v>9.1071099999999987</c:v>
                </c:pt>
                <c:pt idx="2089">
                  <c:v>9.1055300000000194</c:v>
                </c:pt>
                <c:pt idx="2090">
                  <c:v>9.1039500000000011</c:v>
                </c:pt>
                <c:pt idx="2091">
                  <c:v>9.1023600000000009</c:v>
                </c:pt>
                <c:pt idx="2092">
                  <c:v>9.1007700000000007</c:v>
                </c:pt>
                <c:pt idx="2093">
                  <c:v>9.0991800000000005</c:v>
                </c:pt>
                <c:pt idx="2094">
                  <c:v>9.0975900000000003</c:v>
                </c:pt>
                <c:pt idx="2095">
                  <c:v>9.0960000000000001</c:v>
                </c:pt>
                <c:pt idx="2096">
                  <c:v>9.0944100000000034</c:v>
                </c:pt>
                <c:pt idx="2097">
                  <c:v>9.0928200000000015</c:v>
                </c:pt>
                <c:pt idx="2098">
                  <c:v>9.0912200000000016</c:v>
                </c:pt>
                <c:pt idx="2099">
                  <c:v>9.08962</c:v>
                </c:pt>
                <c:pt idx="2100">
                  <c:v>9.0880199999999984</c:v>
                </c:pt>
                <c:pt idx="2101">
                  <c:v>9.0864200000000004</c:v>
                </c:pt>
                <c:pt idx="2102">
                  <c:v>9.0848199999999988</c:v>
                </c:pt>
                <c:pt idx="2103">
                  <c:v>9.083219999999999</c:v>
                </c:pt>
                <c:pt idx="2104">
                  <c:v>9.0816100000000013</c:v>
                </c:pt>
                <c:pt idx="2105">
                  <c:v>9.0800100000000015</c:v>
                </c:pt>
                <c:pt idx="2106">
                  <c:v>9.0784000000000002</c:v>
                </c:pt>
                <c:pt idx="2107">
                  <c:v>9.0767900000000008</c:v>
                </c:pt>
                <c:pt idx="2108">
                  <c:v>9.0751800000000067</c:v>
                </c:pt>
                <c:pt idx="2109">
                  <c:v>9.0735700000000001</c:v>
                </c:pt>
                <c:pt idx="2110">
                  <c:v>9.0719600000000007</c:v>
                </c:pt>
                <c:pt idx="2111">
                  <c:v>9.0703400000000016</c:v>
                </c:pt>
                <c:pt idx="2112">
                  <c:v>9.068719999999999</c:v>
                </c:pt>
                <c:pt idx="2113">
                  <c:v>9.0671100000000013</c:v>
                </c:pt>
                <c:pt idx="2114">
                  <c:v>9.0654900000000183</c:v>
                </c:pt>
                <c:pt idx="2115">
                  <c:v>9.0638700000000014</c:v>
                </c:pt>
                <c:pt idx="2116">
                  <c:v>9.0622500000000006</c:v>
                </c:pt>
                <c:pt idx="2117">
                  <c:v>9.0606200000000001</c:v>
                </c:pt>
                <c:pt idx="2118">
                  <c:v>9.0590000000000028</c:v>
                </c:pt>
                <c:pt idx="2119">
                  <c:v>9.0573699999999988</c:v>
                </c:pt>
                <c:pt idx="2120">
                  <c:v>9.0557400000000179</c:v>
                </c:pt>
                <c:pt idx="2121">
                  <c:v>9.0541100000000014</c:v>
                </c:pt>
                <c:pt idx="2122">
                  <c:v>9.0524800000000241</c:v>
                </c:pt>
                <c:pt idx="2123">
                  <c:v>9.0508500000000005</c:v>
                </c:pt>
                <c:pt idx="2124">
                  <c:v>9.0492199999999983</c:v>
                </c:pt>
                <c:pt idx="2125">
                  <c:v>9.04758</c:v>
                </c:pt>
                <c:pt idx="2126">
                  <c:v>9.0459500000000013</c:v>
                </c:pt>
                <c:pt idx="2127">
                  <c:v>9.0443099999999994</c:v>
                </c:pt>
                <c:pt idx="2128">
                  <c:v>9.0426700000000011</c:v>
                </c:pt>
                <c:pt idx="2129">
                  <c:v>9.0410299999999992</c:v>
                </c:pt>
                <c:pt idx="2130">
                  <c:v>9.0393799999999995</c:v>
                </c:pt>
                <c:pt idx="2131">
                  <c:v>9.0377400000000012</c:v>
                </c:pt>
                <c:pt idx="2132">
                  <c:v>9.0361000000000011</c:v>
                </c:pt>
                <c:pt idx="2133">
                  <c:v>9.0344500000000014</c:v>
                </c:pt>
                <c:pt idx="2134">
                  <c:v>9.0328000000000035</c:v>
                </c:pt>
                <c:pt idx="2135">
                  <c:v>9.0311499999999985</c:v>
                </c:pt>
                <c:pt idx="2136">
                  <c:v>9.0295000000000005</c:v>
                </c:pt>
                <c:pt idx="2137">
                  <c:v>9.027849999999999</c:v>
                </c:pt>
                <c:pt idx="2138">
                  <c:v>9.0261900000000015</c:v>
                </c:pt>
                <c:pt idx="2139">
                  <c:v>9.02454</c:v>
                </c:pt>
                <c:pt idx="2140">
                  <c:v>9.0228800000000007</c:v>
                </c:pt>
                <c:pt idx="2141">
                  <c:v>9.0212199999999996</c:v>
                </c:pt>
                <c:pt idx="2142">
                  <c:v>9.0195600000000002</c:v>
                </c:pt>
                <c:pt idx="2143">
                  <c:v>9.0179000000000009</c:v>
                </c:pt>
                <c:pt idx="2144">
                  <c:v>9.0162300000000002</c:v>
                </c:pt>
                <c:pt idx="2145">
                  <c:v>9.0145700000000009</c:v>
                </c:pt>
                <c:pt idx="2146">
                  <c:v>9.0129000000000001</c:v>
                </c:pt>
                <c:pt idx="2147">
                  <c:v>9.011239999999999</c:v>
                </c:pt>
                <c:pt idx="2148">
                  <c:v>9.0095700000000001</c:v>
                </c:pt>
                <c:pt idx="2149">
                  <c:v>9.0079000000000011</c:v>
                </c:pt>
                <c:pt idx="2150">
                  <c:v>9.006219999999999</c:v>
                </c:pt>
                <c:pt idx="2151">
                  <c:v>9.0045500000000001</c:v>
                </c:pt>
                <c:pt idx="2152">
                  <c:v>9.0028800000000047</c:v>
                </c:pt>
                <c:pt idx="2153">
                  <c:v>9.001199999999999</c:v>
                </c:pt>
                <c:pt idx="2154">
                  <c:v>8.9995200000000004</c:v>
                </c:pt>
                <c:pt idx="2155">
                  <c:v>8.9978400000000001</c:v>
                </c:pt>
                <c:pt idx="2156">
                  <c:v>8.9961600000000015</c:v>
                </c:pt>
                <c:pt idx="2157">
                  <c:v>8.9944800000000047</c:v>
                </c:pt>
                <c:pt idx="2158">
                  <c:v>8.9927900000000047</c:v>
                </c:pt>
                <c:pt idx="2159">
                  <c:v>8.991109999999999</c:v>
                </c:pt>
                <c:pt idx="2160">
                  <c:v>8.9894200000000026</c:v>
                </c:pt>
                <c:pt idx="2161">
                  <c:v>8.9877300000000027</c:v>
                </c:pt>
                <c:pt idx="2162">
                  <c:v>8.9860400000000027</c:v>
                </c:pt>
                <c:pt idx="2163">
                  <c:v>8.9843500000000009</c:v>
                </c:pt>
                <c:pt idx="2164">
                  <c:v>8.9826600000000028</c:v>
                </c:pt>
                <c:pt idx="2165">
                  <c:v>8.9809600000000014</c:v>
                </c:pt>
                <c:pt idx="2166">
                  <c:v>8.9792700000000014</c:v>
                </c:pt>
                <c:pt idx="2167">
                  <c:v>8.9775700000000001</c:v>
                </c:pt>
                <c:pt idx="2168">
                  <c:v>8.9758700000000005</c:v>
                </c:pt>
                <c:pt idx="2169">
                  <c:v>8.9741700000000009</c:v>
                </c:pt>
                <c:pt idx="2170">
                  <c:v>8.9724600000000212</c:v>
                </c:pt>
                <c:pt idx="2171">
                  <c:v>8.9707600000000003</c:v>
                </c:pt>
                <c:pt idx="2172">
                  <c:v>8.9690600000000007</c:v>
                </c:pt>
                <c:pt idx="2173">
                  <c:v>8.9673500000000015</c:v>
                </c:pt>
                <c:pt idx="2174">
                  <c:v>8.9656400000000183</c:v>
                </c:pt>
                <c:pt idx="2175">
                  <c:v>8.9639300000000048</c:v>
                </c:pt>
                <c:pt idx="2176">
                  <c:v>8.9622200000000003</c:v>
                </c:pt>
                <c:pt idx="2177">
                  <c:v>8.9605100000000046</c:v>
                </c:pt>
                <c:pt idx="2178">
                  <c:v>8.9587900000000005</c:v>
                </c:pt>
                <c:pt idx="2179">
                  <c:v>8.9570800000000048</c:v>
                </c:pt>
                <c:pt idx="2180">
                  <c:v>8.9553600000000007</c:v>
                </c:pt>
                <c:pt idx="2181">
                  <c:v>8.9536400000000178</c:v>
                </c:pt>
                <c:pt idx="2182">
                  <c:v>8.9519200000000012</c:v>
                </c:pt>
                <c:pt idx="2183">
                  <c:v>8.9502000000000006</c:v>
                </c:pt>
                <c:pt idx="2184">
                  <c:v>8.9484699999999986</c:v>
                </c:pt>
                <c:pt idx="2185">
                  <c:v>8.9467500000000015</c:v>
                </c:pt>
                <c:pt idx="2186">
                  <c:v>8.9450200000000013</c:v>
                </c:pt>
                <c:pt idx="2187">
                  <c:v>8.9432900000000011</c:v>
                </c:pt>
                <c:pt idx="2188">
                  <c:v>8.9415599999999991</c:v>
                </c:pt>
                <c:pt idx="2189">
                  <c:v>8.9398300000000006</c:v>
                </c:pt>
                <c:pt idx="2190">
                  <c:v>8.9380999999999986</c:v>
                </c:pt>
                <c:pt idx="2191">
                  <c:v>8.9363599999999987</c:v>
                </c:pt>
                <c:pt idx="2192">
                  <c:v>8.9346300000000003</c:v>
                </c:pt>
                <c:pt idx="2193">
                  <c:v>8.9328900000000004</c:v>
                </c:pt>
                <c:pt idx="2194">
                  <c:v>8.9311499999999988</c:v>
                </c:pt>
                <c:pt idx="2195">
                  <c:v>8.9294100000000007</c:v>
                </c:pt>
                <c:pt idx="2196">
                  <c:v>8.9276700000000009</c:v>
                </c:pt>
                <c:pt idx="2197">
                  <c:v>8.9259200000000014</c:v>
                </c:pt>
                <c:pt idx="2198">
                  <c:v>8.9241799999999998</c:v>
                </c:pt>
                <c:pt idx="2199">
                  <c:v>8.9224300000000216</c:v>
                </c:pt>
                <c:pt idx="2200">
                  <c:v>8.9206800000000008</c:v>
                </c:pt>
                <c:pt idx="2201">
                  <c:v>8.9189299999999996</c:v>
                </c:pt>
                <c:pt idx="2202">
                  <c:v>8.9171800000000001</c:v>
                </c:pt>
                <c:pt idx="2203">
                  <c:v>8.9154300000000184</c:v>
                </c:pt>
                <c:pt idx="2204">
                  <c:v>8.9136700000000015</c:v>
                </c:pt>
                <c:pt idx="2205">
                  <c:v>8.9119199999999985</c:v>
                </c:pt>
                <c:pt idx="2206">
                  <c:v>8.9101600000000012</c:v>
                </c:pt>
                <c:pt idx="2207">
                  <c:v>8.9084000000000003</c:v>
                </c:pt>
                <c:pt idx="2208">
                  <c:v>8.9066400000000048</c:v>
                </c:pt>
                <c:pt idx="2209">
                  <c:v>8.904869999999999</c:v>
                </c:pt>
                <c:pt idx="2210">
                  <c:v>8.9031100000000034</c:v>
                </c:pt>
                <c:pt idx="2211">
                  <c:v>8.9013400000000011</c:v>
                </c:pt>
                <c:pt idx="2212">
                  <c:v>8.899580000000018</c:v>
                </c:pt>
                <c:pt idx="2213">
                  <c:v>8.8978100000000016</c:v>
                </c:pt>
                <c:pt idx="2214">
                  <c:v>8.8960400000000028</c:v>
                </c:pt>
                <c:pt idx="2215">
                  <c:v>8.8942699999999988</c:v>
                </c:pt>
                <c:pt idx="2216">
                  <c:v>8.8924900000000182</c:v>
                </c:pt>
                <c:pt idx="2217">
                  <c:v>8.89072</c:v>
                </c:pt>
                <c:pt idx="2218">
                  <c:v>8.8889400000000016</c:v>
                </c:pt>
                <c:pt idx="2219">
                  <c:v>8.8871600000000015</c:v>
                </c:pt>
                <c:pt idx="2220">
                  <c:v>8.8853800000000067</c:v>
                </c:pt>
                <c:pt idx="2221">
                  <c:v>8.8836000000000048</c:v>
                </c:pt>
                <c:pt idx="2222">
                  <c:v>8.8818200000000012</c:v>
                </c:pt>
                <c:pt idx="2223">
                  <c:v>8.8800300000000068</c:v>
                </c:pt>
                <c:pt idx="2224">
                  <c:v>8.8782500000000013</c:v>
                </c:pt>
                <c:pt idx="2225">
                  <c:v>8.8764600000000176</c:v>
                </c:pt>
                <c:pt idx="2226">
                  <c:v>8.8746700000000001</c:v>
                </c:pt>
                <c:pt idx="2227">
                  <c:v>8.8728800000000216</c:v>
                </c:pt>
                <c:pt idx="2228">
                  <c:v>8.8710900000000006</c:v>
                </c:pt>
                <c:pt idx="2229">
                  <c:v>8.8692900000000048</c:v>
                </c:pt>
                <c:pt idx="2230">
                  <c:v>8.8674900000000179</c:v>
                </c:pt>
                <c:pt idx="2231">
                  <c:v>8.8657000000000217</c:v>
                </c:pt>
                <c:pt idx="2232">
                  <c:v>8.8639000000000028</c:v>
                </c:pt>
                <c:pt idx="2233">
                  <c:v>8.8621000000000212</c:v>
                </c:pt>
                <c:pt idx="2234">
                  <c:v>8.8603000000000005</c:v>
                </c:pt>
                <c:pt idx="2235">
                  <c:v>8.8584900000000175</c:v>
                </c:pt>
                <c:pt idx="2236">
                  <c:v>8.8566900000000217</c:v>
                </c:pt>
                <c:pt idx="2237">
                  <c:v>8.8548800000000067</c:v>
                </c:pt>
                <c:pt idx="2238">
                  <c:v>8.8530700000000007</c:v>
                </c:pt>
                <c:pt idx="2239">
                  <c:v>8.8512600000000035</c:v>
                </c:pt>
                <c:pt idx="2240">
                  <c:v>8.8494500000000027</c:v>
                </c:pt>
                <c:pt idx="2241">
                  <c:v>8.8476300000000005</c:v>
                </c:pt>
                <c:pt idx="2242">
                  <c:v>8.8458200000000016</c:v>
                </c:pt>
                <c:pt idx="2243">
                  <c:v>8.8440000000000012</c:v>
                </c:pt>
                <c:pt idx="2244">
                  <c:v>8.8421800000000008</c:v>
                </c:pt>
                <c:pt idx="2245">
                  <c:v>8.8403599999999987</c:v>
                </c:pt>
                <c:pt idx="2246">
                  <c:v>8.8385400000000001</c:v>
                </c:pt>
                <c:pt idx="2247">
                  <c:v>8.8367200000000015</c:v>
                </c:pt>
                <c:pt idx="2248">
                  <c:v>8.8348900000000015</c:v>
                </c:pt>
                <c:pt idx="2249">
                  <c:v>8.8330700000000011</c:v>
                </c:pt>
                <c:pt idx="2250">
                  <c:v>8.8312400000000011</c:v>
                </c:pt>
                <c:pt idx="2251">
                  <c:v>8.8294100000000046</c:v>
                </c:pt>
                <c:pt idx="2252">
                  <c:v>8.8275800000000046</c:v>
                </c:pt>
                <c:pt idx="2253">
                  <c:v>8.8257400000000068</c:v>
                </c:pt>
                <c:pt idx="2254">
                  <c:v>8.8239100000000015</c:v>
                </c:pt>
                <c:pt idx="2255">
                  <c:v>8.8220700000000001</c:v>
                </c:pt>
                <c:pt idx="2256">
                  <c:v>8.8202400000000001</c:v>
                </c:pt>
                <c:pt idx="2257">
                  <c:v>8.8184000000000005</c:v>
                </c:pt>
                <c:pt idx="2258">
                  <c:v>8.8165500000000048</c:v>
                </c:pt>
                <c:pt idx="2259">
                  <c:v>8.8147100000000016</c:v>
                </c:pt>
                <c:pt idx="2260">
                  <c:v>8.8128700000000002</c:v>
                </c:pt>
                <c:pt idx="2261">
                  <c:v>8.811020000000001</c:v>
                </c:pt>
                <c:pt idx="2262">
                  <c:v>8.8091700000000035</c:v>
                </c:pt>
                <c:pt idx="2263">
                  <c:v>8.8073200000000007</c:v>
                </c:pt>
                <c:pt idx="2264">
                  <c:v>8.8054700000000068</c:v>
                </c:pt>
                <c:pt idx="2265">
                  <c:v>8.8036200000000004</c:v>
                </c:pt>
                <c:pt idx="2266">
                  <c:v>8.8017700000000012</c:v>
                </c:pt>
                <c:pt idx="2267">
                  <c:v>8.7999099999999988</c:v>
                </c:pt>
                <c:pt idx="2268">
                  <c:v>8.7980500000000017</c:v>
                </c:pt>
                <c:pt idx="2269">
                  <c:v>8.7961900000000011</c:v>
                </c:pt>
                <c:pt idx="2270">
                  <c:v>8.7943299999999986</c:v>
                </c:pt>
                <c:pt idx="2271">
                  <c:v>8.7924700000000016</c:v>
                </c:pt>
                <c:pt idx="2272">
                  <c:v>8.7906000000000013</c:v>
                </c:pt>
                <c:pt idx="2273">
                  <c:v>8.7887400000000007</c:v>
                </c:pt>
                <c:pt idx="2274">
                  <c:v>8.7868699999999986</c:v>
                </c:pt>
                <c:pt idx="2275">
                  <c:v>8.7850000000000001</c:v>
                </c:pt>
                <c:pt idx="2276">
                  <c:v>8.7831300000000017</c:v>
                </c:pt>
                <c:pt idx="2277">
                  <c:v>8.7812599999999996</c:v>
                </c:pt>
                <c:pt idx="2278">
                  <c:v>8.7793799999999997</c:v>
                </c:pt>
                <c:pt idx="2279">
                  <c:v>8.7775100000000013</c:v>
                </c:pt>
                <c:pt idx="2280">
                  <c:v>8.7756300000000067</c:v>
                </c:pt>
                <c:pt idx="2281">
                  <c:v>8.7737500000000015</c:v>
                </c:pt>
                <c:pt idx="2282">
                  <c:v>8.7718699999999998</c:v>
                </c:pt>
                <c:pt idx="2283">
                  <c:v>8.76999</c:v>
                </c:pt>
                <c:pt idx="2284">
                  <c:v>8.7680999999999987</c:v>
                </c:pt>
                <c:pt idx="2285">
                  <c:v>8.7662199999999988</c:v>
                </c:pt>
                <c:pt idx="2286">
                  <c:v>8.7643299999999993</c:v>
                </c:pt>
                <c:pt idx="2287">
                  <c:v>8.7624400000000175</c:v>
                </c:pt>
                <c:pt idx="2288">
                  <c:v>8.7605500000000003</c:v>
                </c:pt>
                <c:pt idx="2289">
                  <c:v>8.7586500000000012</c:v>
                </c:pt>
                <c:pt idx="2290">
                  <c:v>8.7567600000000034</c:v>
                </c:pt>
                <c:pt idx="2291">
                  <c:v>8.754859999999999</c:v>
                </c:pt>
                <c:pt idx="2292">
                  <c:v>8.7529700000000012</c:v>
                </c:pt>
                <c:pt idx="2293">
                  <c:v>8.7510699999999986</c:v>
                </c:pt>
                <c:pt idx="2294">
                  <c:v>8.7491699999999994</c:v>
                </c:pt>
                <c:pt idx="2295">
                  <c:v>8.7472599999999971</c:v>
                </c:pt>
                <c:pt idx="2296">
                  <c:v>8.7453599999999998</c:v>
                </c:pt>
                <c:pt idx="2297">
                  <c:v>8.7434500000000011</c:v>
                </c:pt>
                <c:pt idx="2298">
                  <c:v>8.7415399999999988</c:v>
                </c:pt>
                <c:pt idx="2299">
                  <c:v>8.73963</c:v>
                </c:pt>
                <c:pt idx="2300">
                  <c:v>8.7377199999999995</c:v>
                </c:pt>
                <c:pt idx="2301">
                  <c:v>8.735809999999999</c:v>
                </c:pt>
                <c:pt idx="2302">
                  <c:v>8.7338899999999988</c:v>
                </c:pt>
                <c:pt idx="2303">
                  <c:v>8.7319799999999983</c:v>
                </c:pt>
                <c:pt idx="2304">
                  <c:v>8.7300600000000017</c:v>
                </c:pt>
                <c:pt idx="2305">
                  <c:v>8.7281399999999998</c:v>
                </c:pt>
                <c:pt idx="2306">
                  <c:v>8.7262199999999996</c:v>
                </c:pt>
                <c:pt idx="2307">
                  <c:v>8.7242900000000017</c:v>
                </c:pt>
                <c:pt idx="2308">
                  <c:v>8.7223699999999997</c:v>
                </c:pt>
                <c:pt idx="2309">
                  <c:v>8.72044</c:v>
                </c:pt>
                <c:pt idx="2310">
                  <c:v>8.7185099999999984</c:v>
                </c:pt>
                <c:pt idx="2311">
                  <c:v>8.7165800000000004</c:v>
                </c:pt>
                <c:pt idx="2312">
                  <c:v>8.7146500000000007</c:v>
                </c:pt>
                <c:pt idx="2313">
                  <c:v>8.7127200000000009</c:v>
                </c:pt>
                <c:pt idx="2314">
                  <c:v>8.7107799999999997</c:v>
                </c:pt>
                <c:pt idx="2315">
                  <c:v>8.7088399999999986</c:v>
                </c:pt>
                <c:pt idx="2316">
                  <c:v>8.706900000000001</c:v>
                </c:pt>
                <c:pt idx="2317">
                  <c:v>8.7049599999999998</c:v>
                </c:pt>
                <c:pt idx="2318">
                  <c:v>8.7030199999999986</c:v>
                </c:pt>
                <c:pt idx="2319">
                  <c:v>8.7010799999999993</c:v>
                </c:pt>
                <c:pt idx="2320">
                  <c:v>8.6991300000000003</c:v>
                </c:pt>
                <c:pt idx="2321">
                  <c:v>8.6971799999999995</c:v>
                </c:pt>
                <c:pt idx="2322">
                  <c:v>8.6952300000000005</c:v>
                </c:pt>
                <c:pt idx="2323">
                  <c:v>8.6932799999999997</c:v>
                </c:pt>
                <c:pt idx="2324">
                  <c:v>8.6913299999999989</c:v>
                </c:pt>
                <c:pt idx="2325">
                  <c:v>8.6893800000000017</c:v>
                </c:pt>
                <c:pt idx="2326">
                  <c:v>8.6874200000000013</c:v>
                </c:pt>
                <c:pt idx="2327">
                  <c:v>8.6854600000000008</c:v>
                </c:pt>
                <c:pt idx="2328">
                  <c:v>8.6835000000000004</c:v>
                </c:pt>
                <c:pt idx="2329">
                  <c:v>8.68154</c:v>
                </c:pt>
                <c:pt idx="2330">
                  <c:v>8.6795800000000067</c:v>
                </c:pt>
                <c:pt idx="2331">
                  <c:v>8.6776100000000014</c:v>
                </c:pt>
                <c:pt idx="2332">
                  <c:v>8.6756400000000067</c:v>
                </c:pt>
                <c:pt idx="2333">
                  <c:v>8.6736800000000027</c:v>
                </c:pt>
                <c:pt idx="2334">
                  <c:v>8.6717100000000009</c:v>
                </c:pt>
                <c:pt idx="2335">
                  <c:v>8.6697300000000048</c:v>
                </c:pt>
                <c:pt idx="2336">
                  <c:v>8.6677600000000012</c:v>
                </c:pt>
                <c:pt idx="2337">
                  <c:v>8.6657800000000158</c:v>
                </c:pt>
                <c:pt idx="2338">
                  <c:v>8.6638100000000016</c:v>
                </c:pt>
                <c:pt idx="2339">
                  <c:v>8.6618300000000001</c:v>
                </c:pt>
                <c:pt idx="2340">
                  <c:v>8.6598500000000005</c:v>
                </c:pt>
                <c:pt idx="2341">
                  <c:v>8.6578600000000012</c:v>
                </c:pt>
                <c:pt idx="2342">
                  <c:v>8.6558800000000158</c:v>
                </c:pt>
                <c:pt idx="2343">
                  <c:v>8.6538900000000005</c:v>
                </c:pt>
                <c:pt idx="2344">
                  <c:v>8.6519000000000013</c:v>
                </c:pt>
                <c:pt idx="2345">
                  <c:v>8.6499099999999984</c:v>
                </c:pt>
                <c:pt idx="2346">
                  <c:v>8.6479199999999992</c:v>
                </c:pt>
                <c:pt idx="2347">
                  <c:v>8.6459300000000017</c:v>
                </c:pt>
                <c:pt idx="2348">
                  <c:v>8.6439299999999992</c:v>
                </c:pt>
                <c:pt idx="2349">
                  <c:v>8.6419399999999982</c:v>
                </c:pt>
                <c:pt idx="2350">
                  <c:v>8.6399400000000011</c:v>
                </c:pt>
                <c:pt idx="2351">
                  <c:v>8.6379399999999986</c:v>
                </c:pt>
                <c:pt idx="2352">
                  <c:v>8.6359300000000001</c:v>
                </c:pt>
                <c:pt idx="2353">
                  <c:v>8.6339299999999994</c:v>
                </c:pt>
                <c:pt idx="2354">
                  <c:v>8.6319199999999991</c:v>
                </c:pt>
                <c:pt idx="2355">
                  <c:v>8.6299199999999985</c:v>
                </c:pt>
                <c:pt idx="2356">
                  <c:v>8.6279099999999982</c:v>
                </c:pt>
                <c:pt idx="2357">
                  <c:v>8.6258900000000001</c:v>
                </c:pt>
                <c:pt idx="2358">
                  <c:v>8.6238799999999998</c:v>
                </c:pt>
                <c:pt idx="2359">
                  <c:v>8.6218699999999995</c:v>
                </c:pt>
                <c:pt idx="2360">
                  <c:v>8.6198500000000013</c:v>
                </c:pt>
                <c:pt idx="2361">
                  <c:v>8.6178299999999997</c:v>
                </c:pt>
                <c:pt idx="2362">
                  <c:v>8.6158100000000015</c:v>
                </c:pt>
                <c:pt idx="2363">
                  <c:v>8.6137900000000016</c:v>
                </c:pt>
                <c:pt idx="2364">
                  <c:v>8.6117599999999985</c:v>
                </c:pt>
                <c:pt idx="2365">
                  <c:v>8.6097400000000004</c:v>
                </c:pt>
                <c:pt idx="2366">
                  <c:v>8.6077100000000009</c:v>
                </c:pt>
                <c:pt idx="2367">
                  <c:v>8.6056800000000067</c:v>
                </c:pt>
                <c:pt idx="2368">
                  <c:v>8.60365</c:v>
                </c:pt>
                <c:pt idx="2369">
                  <c:v>8.6016199999999987</c:v>
                </c:pt>
                <c:pt idx="2370">
                  <c:v>8.5995800000000067</c:v>
                </c:pt>
                <c:pt idx="2371">
                  <c:v>8.5975400000000004</c:v>
                </c:pt>
                <c:pt idx="2372">
                  <c:v>8.5955100000000026</c:v>
                </c:pt>
                <c:pt idx="2373">
                  <c:v>8.5934700000000035</c:v>
                </c:pt>
                <c:pt idx="2374">
                  <c:v>8.5914200000000012</c:v>
                </c:pt>
                <c:pt idx="2375">
                  <c:v>8.5893800000000002</c:v>
                </c:pt>
                <c:pt idx="2376">
                  <c:v>8.5873299999999997</c:v>
                </c:pt>
                <c:pt idx="2377">
                  <c:v>8.5852800000000027</c:v>
                </c:pt>
                <c:pt idx="2378">
                  <c:v>8.5832300000000004</c:v>
                </c:pt>
                <c:pt idx="2379">
                  <c:v>8.5811799999999998</c:v>
                </c:pt>
                <c:pt idx="2380">
                  <c:v>8.5791300000000028</c:v>
                </c:pt>
                <c:pt idx="2381">
                  <c:v>8.5770700000000009</c:v>
                </c:pt>
                <c:pt idx="2382">
                  <c:v>8.5750200000000003</c:v>
                </c:pt>
                <c:pt idx="2383">
                  <c:v>8.5729600000000001</c:v>
                </c:pt>
                <c:pt idx="2384">
                  <c:v>8.5709</c:v>
                </c:pt>
                <c:pt idx="2385">
                  <c:v>8.5688300000000002</c:v>
                </c:pt>
                <c:pt idx="2386">
                  <c:v>8.56677</c:v>
                </c:pt>
                <c:pt idx="2387">
                  <c:v>8.5647000000000002</c:v>
                </c:pt>
                <c:pt idx="2388">
                  <c:v>8.5626400000000178</c:v>
                </c:pt>
                <c:pt idx="2389">
                  <c:v>8.5605700000000002</c:v>
                </c:pt>
                <c:pt idx="2390">
                  <c:v>8.5584900000000008</c:v>
                </c:pt>
                <c:pt idx="2391">
                  <c:v>8.5564200000000028</c:v>
                </c:pt>
                <c:pt idx="2392">
                  <c:v>8.5543400000000016</c:v>
                </c:pt>
                <c:pt idx="2393">
                  <c:v>8.55227</c:v>
                </c:pt>
                <c:pt idx="2394">
                  <c:v>8.5501900000000006</c:v>
                </c:pt>
                <c:pt idx="2395">
                  <c:v>8.5481099999999994</c:v>
                </c:pt>
                <c:pt idx="2396">
                  <c:v>8.5460199999999986</c:v>
                </c:pt>
                <c:pt idx="2397">
                  <c:v>8.543940000000001</c:v>
                </c:pt>
                <c:pt idx="2398">
                  <c:v>8.5418499999999984</c:v>
                </c:pt>
                <c:pt idx="2399">
                  <c:v>8.5397600000000011</c:v>
                </c:pt>
                <c:pt idx="2400">
                  <c:v>8.5376699999999985</c:v>
                </c:pt>
                <c:pt idx="2401">
                  <c:v>8.5355800000000048</c:v>
                </c:pt>
                <c:pt idx="2402">
                  <c:v>8.5334800000000008</c:v>
                </c:pt>
                <c:pt idx="2403">
                  <c:v>8.5313899999999983</c:v>
                </c:pt>
                <c:pt idx="2404">
                  <c:v>8.5292900000000014</c:v>
                </c:pt>
                <c:pt idx="2405">
                  <c:v>8.5271900000000009</c:v>
                </c:pt>
                <c:pt idx="2406">
                  <c:v>8.5250900000000005</c:v>
                </c:pt>
                <c:pt idx="2407">
                  <c:v>8.5229800000000004</c:v>
                </c:pt>
                <c:pt idx="2408">
                  <c:v>8.52088</c:v>
                </c:pt>
                <c:pt idx="2409">
                  <c:v>8.5187699999999982</c:v>
                </c:pt>
                <c:pt idx="2410">
                  <c:v>8.5166600000000034</c:v>
                </c:pt>
                <c:pt idx="2411">
                  <c:v>8.5145500000000016</c:v>
                </c:pt>
                <c:pt idx="2412">
                  <c:v>8.5124300000000179</c:v>
                </c:pt>
                <c:pt idx="2413">
                  <c:v>8.5103199999999983</c:v>
                </c:pt>
                <c:pt idx="2414">
                  <c:v>8.5081999999999987</c:v>
                </c:pt>
                <c:pt idx="2415">
                  <c:v>8.5060800000000008</c:v>
                </c:pt>
                <c:pt idx="2416">
                  <c:v>8.5039600000000011</c:v>
                </c:pt>
                <c:pt idx="2417">
                  <c:v>8.5018400000000014</c:v>
                </c:pt>
                <c:pt idx="2418">
                  <c:v>8.4997100000000003</c:v>
                </c:pt>
                <c:pt idx="2419">
                  <c:v>8.4975900000000006</c:v>
                </c:pt>
                <c:pt idx="2420">
                  <c:v>8.4954600000000067</c:v>
                </c:pt>
                <c:pt idx="2421">
                  <c:v>8.4933300000000003</c:v>
                </c:pt>
                <c:pt idx="2422">
                  <c:v>8.4911900000000013</c:v>
                </c:pt>
                <c:pt idx="2423">
                  <c:v>8.4890600000000003</c:v>
                </c:pt>
                <c:pt idx="2424">
                  <c:v>8.4869200000000014</c:v>
                </c:pt>
                <c:pt idx="2425">
                  <c:v>8.4847800000000007</c:v>
                </c:pt>
                <c:pt idx="2426">
                  <c:v>8.4826400000000159</c:v>
                </c:pt>
                <c:pt idx="2427">
                  <c:v>8.4805000000000028</c:v>
                </c:pt>
                <c:pt idx="2428">
                  <c:v>8.4783599999999986</c:v>
                </c:pt>
                <c:pt idx="2429">
                  <c:v>8.47621</c:v>
                </c:pt>
                <c:pt idx="2430">
                  <c:v>8.4740600000000015</c:v>
                </c:pt>
                <c:pt idx="2431">
                  <c:v>8.4719100000000012</c:v>
                </c:pt>
                <c:pt idx="2432">
                  <c:v>8.4697600000000008</c:v>
                </c:pt>
                <c:pt idx="2433">
                  <c:v>8.4676000000000027</c:v>
                </c:pt>
                <c:pt idx="2434">
                  <c:v>8.4654500000000219</c:v>
                </c:pt>
                <c:pt idx="2435">
                  <c:v>8.4632900000000006</c:v>
                </c:pt>
                <c:pt idx="2436">
                  <c:v>8.4611300000000007</c:v>
                </c:pt>
                <c:pt idx="2437">
                  <c:v>8.458969999999999</c:v>
                </c:pt>
                <c:pt idx="2438">
                  <c:v>8.4568000000000048</c:v>
                </c:pt>
                <c:pt idx="2439">
                  <c:v>8.4546400000000048</c:v>
                </c:pt>
                <c:pt idx="2440">
                  <c:v>8.4524700000000212</c:v>
                </c:pt>
                <c:pt idx="2441">
                  <c:v>8.4503000000000004</c:v>
                </c:pt>
                <c:pt idx="2442">
                  <c:v>8.448129999999999</c:v>
                </c:pt>
                <c:pt idx="2443">
                  <c:v>8.4459500000000016</c:v>
                </c:pt>
                <c:pt idx="2444">
                  <c:v>8.4437800000000003</c:v>
                </c:pt>
                <c:pt idx="2445">
                  <c:v>8.4416000000000011</c:v>
                </c:pt>
                <c:pt idx="2446">
                  <c:v>8.4394200000000001</c:v>
                </c:pt>
                <c:pt idx="2447">
                  <c:v>8.437240000000001</c:v>
                </c:pt>
                <c:pt idx="2448">
                  <c:v>8.43506</c:v>
                </c:pt>
                <c:pt idx="2449">
                  <c:v>8.4328700000000012</c:v>
                </c:pt>
                <c:pt idx="2450">
                  <c:v>8.4306800000000006</c:v>
                </c:pt>
                <c:pt idx="2451">
                  <c:v>8.42849</c:v>
                </c:pt>
                <c:pt idx="2452">
                  <c:v>8.4263000000000012</c:v>
                </c:pt>
                <c:pt idx="2453">
                  <c:v>8.4241100000000007</c:v>
                </c:pt>
                <c:pt idx="2454">
                  <c:v>8.4219099999999987</c:v>
                </c:pt>
                <c:pt idx="2455">
                  <c:v>8.4197100000000002</c:v>
                </c:pt>
                <c:pt idx="2456">
                  <c:v>8.41751</c:v>
                </c:pt>
                <c:pt idx="2457">
                  <c:v>8.4153100000000016</c:v>
                </c:pt>
                <c:pt idx="2458">
                  <c:v>8.4131100000000014</c:v>
                </c:pt>
                <c:pt idx="2459">
                  <c:v>8.4109000000000016</c:v>
                </c:pt>
                <c:pt idx="2460">
                  <c:v>8.4087000000000014</c:v>
                </c:pt>
                <c:pt idx="2461">
                  <c:v>8.4064900000000176</c:v>
                </c:pt>
                <c:pt idx="2462">
                  <c:v>8.4042699999999986</c:v>
                </c:pt>
                <c:pt idx="2463">
                  <c:v>8.4020600000000005</c:v>
                </c:pt>
                <c:pt idx="2464">
                  <c:v>8.3998400000000046</c:v>
                </c:pt>
                <c:pt idx="2465">
                  <c:v>8.3976300000000048</c:v>
                </c:pt>
                <c:pt idx="2466">
                  <c:v>8.3954100000000178</c:v>
                </c:pt>
                <c:pt idx="2467">
                  <c:v>8.3931800000000027</c:v>
                </c:pt>
                <c:pt idx="2468">
                  <c:v>8.3909600000000015</c:v>
                </c:pt>
                <c:pt idx="2469">
                  <c:v>8.3887300000000007</c:v>
                </c:pt>
                <c:pt idx="2470">
                  <c:v>8.3865100000000048</c:v>
                </c:pt>
                <c:pt idx="2471">
                  <c:v>8.3842800000000004</c:v>
                </c:pt>
                <c:pt idx="2472">
                  <c:v>8.3820400000000213</c:v>
                </c:pt>
                <c:pt idx="2473">
                  <c:v>8.3798100000000026</c:v>
                </c:pt>
                <c:pt idx="2474">
                  <c:v>8.3775700000000004</c:v>
                </c:pt>
                <c:pt idx="2475">
                  <c:v>8.3753400000000067</c:v>
                </c:pt>
                <c:pt idx="2476">
                  <c:v>8.3730900000000048</c:v>
                </c:pt>
                <c:pt idx="2477">
                  <c:v>8.3708500000000008</c:v>
                </c:pt>
                <c:pt idx="2478">
                  <c:v>8.3686100000000003</c:v>
                </c:pt>
                <c:pt idx="2479">
                  <c:v>8.3663600000000002</c:v>
                </c:pt>
                <c:pt idx="2480">
                  <c:v>8.3641100000000002</c:v>
                </c:pt>
                <c:pt idx="2481">
                  <c:v>8.3618600000000001</c:v>
                </c:pt>
                <c:pt idx="2482">
                  <c:v>8.3596100000000177</c:v>
                </c:pt>
                <c:pt idx="2483">
                  <c:v>8.3573500000000003</c:v>
                </c:pt>
                <c:pt idx="2484">
                  <c:v>8.355100000000018</c:v>
                </c:pt>
                <c:pt idx="2485">
                  <c:v>8.3528400000000183</c:v>
                </c:pt>
                <c:pt idx="2486">
                  <c:v>8.3505800000000239</c:v>
                </c:pt>
                <c:pt idx="2487">
                  <c:v>8.3483099999999997</c:v>
                </c:pt>
                <c:pt idx="2488">
                  <c:v>8.34605</c:v>
                </c:pt>
                <c:pt idx="2489">
                  <c:v>8.3437800000000006</c:v>
                </c:pt>
                <c:pt idx="2490">
                  <c:v>8.3415100000000013</c:v>
                </c:pt>
                <c:pt idx="2491">
                  <c:v>8.3392400000000002</c:v>
                </c:pt>
                <c:pt idx="2492">
                  <c:v>8.3369700000000009</c:v>
                </c:pt>
                <c:pt idx="2493">
                  <c:v>8.3346900000000002</c:v>
                </c:pt>
                <c:pt idx="2494">
                  <c:v>8.3324100000000048</c:v>
                </c:pt>
                <c:pt idx="2495">
                  <c:v>8.3301300000000005</c:v>
                </c:pt>
                <c:pt idx="2496">
                  <c:v>8.3278500000000015</c:v>
                </c:pt>
                <c:pt idx="2497">
                  <c:v>8.3255700000000008</c:v>
                </c:pt>
                <c:pt idx="2498">
                  <c:v>8.3232800000000005</c:v>
                </c:pt>
                <c:pt idx="2499">
                  <c:v>8.3209900000000001</c:v>
                </c:pt>
                <c:pt idx="2500">
                  <c:v>8.3187000000000015</c:v>
                </c:pt>
                <c:pt idx="2501">
                  <c:v>8.3164100000000047</c:v>
                </c:pt>
                <c:pt idx="2502">
                  <c:v>8.3141199999999991</c:v>
                </c:pt>
                <c:pt idx="2503">
                  <c:v>8.3118200000000009</c:v>
                </c:pt>
                <c:pt idx="2504">
                  <c:v>8.3095200000000027</c:v>
                </c:pt>
                <c:pt idx="2505">
                  <c:v>8.3072200000000009</c:v>
                </c:pt>
                <c:pt idx="2506">
                  <c:v>8.304920000000001</c:v>
                </c:pt>
                <c:pt idx="2507">
                  <c:v>8.3026100000000067</c:v>
                </c:pt>
                <c:pt idx="2508">
                  <c:v>8.3003</c:v>
                </c:pt>
                <c:pt idx="2509">
                  <c:v>8.2979999999999983</c:v>
                </c:pt>
                <c:pt idx="2510">
                  <c:v>8.2956800000000008</c:v>
                </c:pt>
                <c:pt idx="2511">
                  <c:v>8.2933699999999995</c:v>
                </c:pt>
                <c:pt idx="2512">
                  <c:v>8.2910499999999985</c:v>
                </c:pt>
                <c:pt idx="2513">
                  <c:v>8.2887400000000007</c:v>
                </c:pt>
                <c:pt idx="2514">
                  <c:v>8.2864200000000015</c:v>
                </c:pt>
                <c:pt idx="2515">
                  <c:v>8.2840899999999991</c:v>
                </c:pt>
                <c:pt idx="2516">
                  <c:v>8.2817700000000016</c:v>
                </c:pt>
                <c:pt idx="2517">
                  <c:v>8.2794400000000028</c:v>
                </c:pt>
                <c:pt idx="2518">
                  <c:v>8.2771099999999986</c:v>
                </c:pt>
                <c:pt idx="2519">
                  <c:v>8.2747799999999998</c:v>
                </c:pt>
                <c:pt idx="2520">
                  <c:v>8.2724500000000027</c:v>
                </c:pt>
                <c:pt idx="2521">
                  <c:v>8.270109999999999</c:v>
                </c:pt>
                <c:pt idx="2522">
                  <c:v>8.2677800000000001</c:v>
                </c:pt>
                <c:pt idx="2523">
                  <c:v>8.2654400000000212</c:v>
                </c:pt>
                <c:pt idx="2524">
                  <c:v>8.26309</c:v>
                </c:pt>
                <c:pt idx="2525">
                  <c:v>8.2607500000000016</c:v>
                </c:pt>
                <c:pt idx="2526">
                  <c:v>8.2584</c:v>
                </c:pt>
                <c:pt idx="2527">
                  <c:v>8.2560600000000015</c:v>
                </c:pt>
                <c:pt idx="2528">
                  <c:v>8.2537100000000034</c:v>
                </c:pt>
                <c:pt idx="2529">
                  <c:v>8.2513499999999986</c:v>
                </c:pt>
                <c:pt idx="2530">
                  <c:v>8.2489999999999988</c:v>
                </c:pt>
                <c:pt idx="2531">
                  <c:v>8.2466400000000011</c:v>
                </c:pt>
                <c:pt idx="2532">
                  <c:v>8.2442799999999981</c:v>
                </c:pt>
                <c:pt idx="2533">
                  <c:v>8.241919999999995</c:v>
                </c:pt>
                <c:pt idx="2534">
                  <c:v>8.2395600000000009</c:v>
                </c:pt>
                <c:pt idx="2535">
                  <c:v>8.2371899999999982</c:v>
                </c:pt>
                <c:pt idx="2536">
                  <c:v>8.2348199999999991</c:v>
                </c:pt>
                <c:pt idx="2537">
                  <c:v>8.23245</c:v>
                </c:pt>
                <c:pt idx="2538">
                  <c:v>8.2300799999999992</c:v>
                </c:pt>
                <c:pt idx="2539">
                  <c:v>8.2276999999999987</c:v>
                </c:pt>
                <c:pt idx="2540">
                  <c:v>8.2253299999999996</c:v>
                </c:pt>
                <c:pt idx="2541">
                  <c:v>8.2229500000000009</c:v>
                </c:pt>
                <c:pt idx="2542">
                  <c:v>8.2205699999999986</c:v>
                </c:pt>
                <c:pt idx="2543">
                  <c:v>8.2181799999999985</c:v>
                </c:pt>
                <c:pt idx="2544">
                  <c:v>8.2158000000000015</c:v>
                </c:pt>
                <c:pt idx="2545">
                  <c:v>8.2134100000000014</c:v>
                </c:pt>
                <c:pt idx="2546">
                  <c:v>8.2110199999999995</c:v>
                </c:pt>
                <c:pt idx="2547">
                  <c:v>8.2086299999999994</c:v>
                </c:pt>
                <c:pt idx="2548">
                  <c:v>8.2062299999999997</c:v>
                </c:pt>
                <c:pt idx="2549">
                  <c:v>8.20383</c:v>
                </c:pt>
                <c:pt idx="2550">
                  <c:v>8.2014300000000002</c:v>
                </c:pt>
                <c:pt idx="2551">
                  <c:v>8.1990300000000005</c:v>
                </c:pt>
                <c:pt idx="2552">
                  <c:v>8.1966300000000007</c:v>
                </c:pt>
                <c:pt idx="2553">
                  <c:v>8.1942199999999996</c:v>
                </c:pt>
                <c:pt idx="2554">
                  <c:v>8.1918099999999985</c:v>
                </c:pt>
                <c:pt idx="2555">
                  <c:v>8.1894000000000027</c:v>
                </c:pt>
                <c:pt idx="2556">
                  <c:v>8.1869900000000015</c:v>
                </c:pt>
                <c:pt idx="2557">
                  <c:v>8.184569999999999</c:v>
                </c:pt>
                <c:pt idx="2558">
                  <c:v>8.1821600000000014</c:v>
                </c:pt>
                <c:pt idx="2559">
                  <c:v>8.1797400000000007</c:v>
                </c:pt>
                <c:pt idx="2560">
                  <c:v>8.1773200000000017</c:v>
                </c:pt>
                <c:pt idx="2561">
                  <c:v>8.1748900000000013</c:v>
                </c:pt>
                <c:pt idx="2562">
                  <c:v>8.1724600000000027</c:v>
                </c:pt>
                <c:pt idx="2563">
                  <c:v>8.1700400000000002</c:v>
                </c:pt>
                <c:pt idx="2564">
                  <c:v>8.1676000000000002</c:v>
                </c:pt>
                <c:pt idx="2565">
                  <c:v>8.1651700000000016</c:v>
                </c:pt>
                <c:pt idx="2566">
                  <c:v>8.1627400000000048</c:v>
                </c:pt>
                <c:pt idx="2567">
                  <c:v>8.1603000000000012</c:v>
                </c:pt>
                <c:pt idx="2568">
                  <c:v>8.1578600000000012</c:v>
                </c:pt>
                <c:pt idx="2569">
                  <c:v>8.1554100000000176</c:v>
                </c:pt>
                <c:pt idx="2570">
                  <c:v>8.1529700000000016</c:v>
                </c:pt>
                <c:pt idx="2571">
                  <c:v>8.1505200000000002</c:v>
                </c:pt>
                <c:pt idx="2572">
                  <c:v>8.148069999999997</c:v>
                </c:pt>
                <c:pt idx="2573">
                  <c:v>8.145620000000001</c:v>
                </c:pt>
                <c:pt idx="2574">
                  <c:v>8.1431699999999996</c:v>
                </c:pt>
                <c:pt idx="2575">
                  <c:v>8.1407099999999986</c:v>
                </c:pt>
                <c:pt idx="2576">
                  <c:v>8.1382499999999993</c:v>
                </c:pt>
                <c:pt idx="2577">
                  <c:v>8.1357900000000001</c:v>
                </c:pt>
                <c:pt idx="2578">
                  <c:v>8.1333299999999991</c:v>
                </c:pt>
                <c:pt idx="2579">
                  <c:v>8.1308599999999984</c:v>
                </c:pt>
                <c:pt idx="2580">
                  <c:v>8.1283899999999996</c:v>
                </c:pt>
                <c:pt idx="2581">
                  <c:v>8.1259200000000007</c:v>
                </c:pt>
                <c:pt idx="2582">
                  <c:v>8.1234500000000001</c:v>
                </c:pt>
                <c:pt idx="2583">
                  <c:v>8.1209699999999998</c:v>
                </c:pt>
                <c:pt idx="2584">
                  <c:v>8.1184900000000013</c:v>
                </c:pt>
                <c:pt idx="2585">
                  <c:v>8.1160100000000011</c:v>
                </c:pt>
                <c:pt idx="2586">
                  <c:v>8.1135300000000008</c:v>
                </c:pt>
                <c:pt idx="2587">
                  <c:v>8.1110499999999988</c:v>
                </c:pt>
                <c:pt idx="2588">
                  <c:v>8.1085600000000007</c:v>
                </c:pt>
                <c:pt idx="2589">
                  <c:v>8.106069999999999</c:v>
                </c:pt>
                <c:pt idx="2590">
                  <c:v>8.1035800000000027</c:v>
                </c:pt>
                <c:pt idx="2591">
                  <c:v>8.101090000000001</c:v>
                </c:pt>
                <c:pt idx="2592">
                  <c:v>8.0985900000000015</c:v>
                </c:pt>
                <c:pt idx="2593">
                  <c:v>8.0960900000000002</c:v>
                </c:pt>
                <c:pt idx="2594">
                  <c:v>8.0935900000000007</c:v>
                </c:pt>
                <c:pt idx="2595">
                  <c:v>8.0910799999999998</c:v>
                </c:pt>
                <c:pt idx="2596">
                  <c:v>8.0885800000000003</c:v>
                </c:pt>
                <c:pt idx="2597">
                  <c:v>8.0860700000000012</c:v>
                </c:pt>
                <c:pt idx="2598">
                  <c:v>8.0835600000000003</c:v>
                </c:pt>
                <c:pt idx="2599">
                  <c:v>8.0810500000000012</c:v>
                </c:pt>
                <c:pt idx="2600">
                  <c:v>8.0785300000000007</c:v>
                </c:pt>
                <c:pt idx="2601">
                  <c:v>8.0760100000000001</c:v>
                </c:pt>
                <c:pt idx="2602">
                  <c:v>8.0734900000000067</c:v>
                </c:pt>
                <c:pt idx="2603">
                  <c:v>8.0709700000000009</c:v>
                </c:pt>
                <c:pt idx="2604">
                  <c:v>8.0684400000000007</c:v>
                </c:pt>
                <c:pt idx="2605">
                  <c:v>8.0659200000000002</c:v>
                </c:pt>
                <c:pt idx="2606">
                  <c:v>8.0633900000000001</c:v>
                </c:pt>
                <c:pt idx="2607">
                  <c:v>8.0608500000000003</c:v>
                </c:pt>
                <c:pt idx="2608">
                  <c:v>8.0583199999999984</c:v>
                </c:pt>
                <c:pt idx="2609">
                  <c:v>8.0557800000000217</c:v>
                </c:pt>
                <c:pt idx="2610">
                  <c:v>8.0532400000000006</c:v>
                </c:pt>
                <c:pt idx="2611">
                  <c:v>8.0507000000000026</c:v>
                </c:pt>
                <c:pt idx="2612">
                  <c:v>8.0481499999999997</c:v>
                </c:pt>
                <c:pt idx="2613">
                  <c:v>8.0456100000000035</c:v>
                </c:pt>
                <c:pt idx="2614">
                  <c:v>8.0430599999999988</c:v>
                </c:pt>
                <c:pt idx="2615">
                  <c:v>8.0405000000000015</c:v>
                </c:pt>
                <c:pt idx="2616">
                  <c:v>8.0379499999999986</c:v>
                </c:pt>
                <c:pt idx="2617">
                  <c:v>8.0353900000000014</c:v>
                </c:pt>
                <c:pt idx="2618">
                  <c:v>8.0328300000000006</c:v>
                </c:pt>
                <c:pt idx="2619">
                  <c:v>8.0302699999999998</c:v>
                </c:pt>
                <c:pt idx="2620">
                  <c:v>8.027709999999999</c:v>
                </c:pt>
                <c:pt idx="2621">
                  <c:v>8.0251400000000004</c:v>
                </c:pt>
                <c:pt idx="2622">
                  <c:v>8.02257</c:v>
                </c:pt>
                <c:pt idx="2623">
                  <c:v>8.02</c:v>
                </c:pt>
                <c:pt idx="2624">
                  <c:v>8.0174200000000013</c:v>
                </c:pt>
                <c:pt idx="2625">
                  <c:v>8.0148500000000009</c:v>
                </c:pt>
                <c:pt idx="2626">
                  <c:v>8.0122700000000009</c:v>
                </c:pt>
                <c:pt idx="2627">
                  <c:v>8.0096800000000048</c:v>
                </c:pt>
                <c:pt idx="2628">
                  <c:v>8.0071000000000012</c:v>
                </c:pt>
                <c:pt idx="2629">
                  <c:v>8.0045100000000016</c:v>
                </c:pt>
                <c:pt idx="2630">
                  <c:v>8.0019199999999984</c:v>
                </c:pt>
                <c:pt idx="2631">
                  <c:v>7.9993300000000014</c:v>
                </c:pt>
                <c:pt idx="2632">
                  <c:v>7.996740000000008</c:v>
                </c:pt>
                <c:pt idx="2633">
                  <c:v>7.9941399999999945</c:v>
                </c:pt>
                <c:pt idx="2634">
                  <c:v>7.9915399999999996</c:v>
                </c:pt>
                <c:pt idx="2635">
                  <c:v>7.9889400000000004</c:v>
                </c:pt>
                <c:pt idx="2636">
                  <c:v>7.9863400000000091</c:v>
                </c:pt>
                <c:pt idx="2637">
                  <c:v>7.9837300000000004</c:v>
                </c:pt>
                <c:pt idx="2638">
                  <c:v>7.9811199999999998</c:v>
                </c:pt>
                <c:pt idx="2639">
                  <c:v>7.97851</c:v>
                </c:pt>
                <c:pt idx="2640">
                  <c:v>7.9758899999999997</c:v>
                </c:pt>
                <c:pt idx="2641">
                  <c:v>7.9732700000000101</c:v>
                </c:pt>
                <c:pt idx="2642">
                  <c:v>7.9706500000000089</c:v>
                </c:pt>
                <c:pt idx="2643">
                  <c:v>7.9680299999999997</c:v>
                </c:pt>
                <c:pt idx="2644">
                  <c:v>7.9654099999999985</c:v>
                </c:pt>
                <c:pt idx="2645">
                  <c:v>7.9627799999999995</c:v>
                </c:pt>
                <c:pt idx="2646">
                  <c:v>7.9601499999999996</c:v>
                </c:pt>
                <c:pt idx="2647">
                  <c:v>7.9575199999999917</c:v>
                </c:pt>
                <c:pt idx="2648">
                  <c:v>7.9548799999999975</c:v>
                </c:pt>
                <c:pt idx="2649">
                  <c:v>7.9522399999999998</c:v>
                </c:pt>
                <c:pt idx="2650">
                  <c:v>7.9496000000000091</c:v>
                </c:pt>
                <c:pt idx="2651">
                  <c:v>7.9469599999999998</c:v>
                </c:pt>
                <c:pt idx="2652">
                  <c:v>7.9443200000000003</c:v>
                </c:pt>
                <c:pt idx="2653">
                  <c:v>7.9416700000000091</c:v>
                </c:pt>
                <c:pt idx="2654">
                  <c:v>7.9390200000000091</c:v>
                </c:pt>
                <c:pt idx="2655">
                  <c:v>7.9363600000000112</c:v>
                </c:pt>
                <c:pt idx="2656">
                  <c:v>7.9337100000000014</c:v>
                </c:pt>
                <c:pt idx="2657">
                  <c:v>7.9310500000000079</c:v>
                </c:pt>
                <c:pt idx="2658">
                  <c:v>7.9283900000000003</c:v>
                </c:pt>
                <c:pt idx="2659">
                  <c:v>7.9257299999999997</c:v>
                </c:pt>
                <c:pt idx="2660">
                  <c:v>7.9230600000000004</c:v>
                </c:pt>
                <c:pt idx="2661">
                  <c:v>7.9203900000000003</c:v>
                </c:pt>
                <c:pt idx="2662">
                  <c:v>7.9177200000000001</c:v>
                </c:pt>
                <c:pt idx="2663">
                  <c:v>7.9150400000000003</c:v>
                </c:pt>
                <c:pt idx="2664">
                  <c:v>7.9123700000000001</c:v>
                </c:pt>
                <c:pt idx="2665">
                  <c:v>7.9096900000000101</c:v>
                </c:pt>
                <c:pt idx="2666">
                  <c:v>7.9070099999999996</c:v>
                </c:pt>
                <c:pt idx="2667">
                  <c:v>7.9043200000000002</c:v>
                </c:pt>
                <c:pt idx="2668">
                  <c:v>7.9016300000000079</c:v>
                </c:pt>
                <c:pt idx="2669">
                  <c:v>7.8989399999999907</c:v>
                </c:pt>
                <c:pt idx="2670">
                  <c:v>7.8962500000000002</c:v>
                </c:pt>
                <c:pt idx="2671">
                  <c:v>7.8935599999999955</c:v>
                </c:pt>
                <c:pt idx="2672">
                  <c:v>7.89086</c:v>
                </c:pt>
                <c:pt idx="2673">
                  <c:v>7.8881600000000001</c:v>
                </c:pt>
                <c:pt idx="2674">
                  <c:v>7.8854499999999996</c:v>
                </c:pt>
                <c:pt idx="2675">
                  <c:v>7.8827499999999997</c:v>
                </c:pt>
                <c:pt idx="2676">
                  <c:v>7.8800400000000002</c:v>
                </c:pt>
                <c:pt idx="2677">
                  <c:v>7.8773299999999997</c:v>
                </c:pt>
                <c:pt idx="2678">
                  <c:v>7.8746099999999997</c:v>
                </c:pt>
                <c:pt idx="2679">
                  <c:v>7.8719000000000001</c:v>
                </c:pt>
                <c:pt idx="2680">
                  <c:v>7.8691799999999965</c:v>
                </c:pt>
                <c:pt idx="2681">
                  <c:v>7.8664499999999995</c:v>
                </c:pt>
                <c:pt idx="2682">
                  <c:v>7.8637299999999986</c:v>
                </c:pt>
                <c:pt idx="2683">
                  <c:v>7.8609999999999918</c:v>
                </c:pt>
                <c:pt idx="2684">
                  <c:v>7.8582700000000001</c:v>
                </c:pt>
                <c:pt idx="2685">
                  <c:v>7.8555399999999915</c:v>
                </c:pt>
                <c:pt idx="2686">
                  <c:v>7.8527999999999976</c:v>
                </c:pt>
                <c:pt idx="2687">
                  <c:v>7.85006</c:v>
                </c:pt>
                <c:pt idx="2688">
                  <c:v>7.8473199999999945</c:v>
                </c:pt>
                <c:pt idx="2689">
                  <c:v>7.8445799999999908</c:v>
                </c:pt>
                <c:pt idx="2690">
                  <c:v>7.8418299999999999</c:v>
                </c:pt>
                <c:pt idx="2691">
                  <c:v>7.83908</c:v>
                </c:pt>
                <c:pt idx="2692">
                  <c:v>7.8363300000000002</c:v>
                </c:pt>
                <c:pt idx="2693">
                  <c:v>7.8335799999999995</c:v>
                </c:pt>
                <c:pt idx="2694">
                  <c:v>7.8308200000000001</c:v>
                </c:pt>
                <c:pt idx="2695">
                  <c:v>7.8280599999999945</c:v>
                </c:pt>
                <c:pt idx="2696">
                  <c:v>7.8252899999999945</c:v>
                </c:pt>
                <c:pt idx="2697">
                  <c:v>7.8225299999999907</c:v>
                </c:pt>
                <c:pt idx="2698">
                  <c:v>7.8197599999999996</c:v>
                </c:pt>
                <c:pt idx="2699">
                  <c:v>7.8169899999999908</c:v>
                </c:pt>
                <c:pt idx="2700">
                  <c:v>7.8142099999999965</c:v>
                </c:pt>
                <c:pt idx="2701">
                  <c:v>7.8114400000000002</c:v>
                </c:pt>
                <c:pt idx="2702">
                  <c:v>7.8086599999999997</c:v>
                </c:pt>
                <c:pt idx="2703">
                  <c:v>7.8058699999999996</c:v>
                </c:pt>
                <c:pt idx="2704">
                  <c:v>7.8030900000000001</c:v>
                </c:pt>
                <c:pt idx="2705">
                  <c:v>7.8003</c:v>
                </c:pt>
                <c:pt idx="2706">
                  <c:v>7.7975099999999955</c:v>
                </c:pt>
                <c:pt idx="2707">
                  <c:v>7.7947199999999945</c:v>
                </c:pt>
                <c:pt idx="2708">
                  <c:v>7.7919200000000002</c:v>
                </c:pt>
                <c:pt idx="2709">
                  <c:v>7.7891199999999996</c:v>
                </c:pt>
                <c:pt idx="2710">
                  <c:v>7.7863199999999999</c:v>
                </c:pt>
                <c:pt idx="2711">
                  <c:v>7.7835099999999997</c:v>
                </c:pt>
                <c:pt idx="2712">
                  <c:v>7.7807000000000004</c:v>
                </c:pt>
                <c:pt idx="2713">
                  <c:v>7.7778900000000002</c:v>
                </c:pt>
                <c:pt idx="2714">
                  <c:v>7.77508</c:v>
                </c:pt>
                <c:pt idx="2715">
                  <c:v>7.7722600000000091</c:v>
                </c:pt>
                <c:pt idx="2716">
                  <c:v>7.7694400000000003</c:v>
                </c:pt>
                <c:pt idx="2717">
                  <c:v>7.7666199999999996</c:v>
                </c:pt>
                <c:pt idx="2718">
                  <c:v>7.7637900000000002</c:v>
                </c:pt>
                <c:pt idx="2719">
                  <c:v>7.7609699999999995</c:v>
                </c:pt>
                <c:pt idx="2720">
                  <c:v>7.75814</c:v>
                </c:pt>
                <c:pt idx="2721">
                  <c:v>7.7553000000000001</c:v>
                </c:pt>
                <c:pt idx="2722">
                  <c:v>7.7524699999999998</c:v>
                </c:pt>
                <c:pt idx="2723">
                  <c:v>7.7496300000000033</c:v>
                </c:pt>
                <c:pt idx="2724">
                  <c:v>7.7467800000000002</c:v>
                </c:pt>
                <c:pt idx="2725">
                  <c:v>7.7439400000000003</c:v>
                </c:pt>
                <c:pt idx="2726">
                  <c:v>7.7410899999999998</c:v>
                </c:pt>
                <c:pt idx="2727">
                  <c:v>7.7382400000000091</c:v>
                </c:pt>
                <c:pt idx="2728">
                  <c:v>7.7353800000000001</c:v>
                </c:pt>
                <c:pt idx="2729">
                  <c:v>7.7325299999999997</c:v>
                </c:pt>
                <c:pt idx="2730">
                  <c:v>7.7296700000000014</c:v>
                </c:pt>
                <c:pt idx="2731">
                  <c:v>7.7267999999999999</c:v>
                </c:pt>
                <c:pt idx="2732">
                  <c:v>7.7239399999999945</c:v>
                </c:pt>
                <c:pt idx="2733">
                  <c:v>7.7210700000000001</c:v>
                </c:pt>
                <c:pt idx="2734">
                  <c:v>7.7182000000000004</c:v>
                </c:pt>
                <c:pt idx="2735">
                  <c:v>7.7153200000000002</c:v>
                </c:pt>
                <c:pt idx="2736">
                  <c:v>7.7124499999999996</c:v>
                </c:pt>
                <c:pt idx="2737">
                  <c:v>7.7095700000000003</c:v>
                </c:pt>
                <c:pt idx="2738">
                  <c:v>7.7066800000000004</c:v>
                </c:pt>
                <c:pt idx="2739">
                  <c:v>7.7038000000000002</c:v>
                </c:pt>
                <c:pt idx="2740">
                  <c:v>7.7009099999999995</c:v>
                </c:pt>
                <c:pt idx="2741">
                  <c:v>7.6980099999999965</c:v>
                </c:pt>
                <c:pt idx="2742">
                  <c:v>7.6951199999999895</c:v>
                </c:pt>
                <c:pt idx="2743">
                  <c:v>7.6922199999999945</c:v>
                </c:pt>
                <c:pt idx="2744">
                  <c:v>7.6893200000000004</c:v>
                </c:pt>
                <c:pt idx="2745">
                  <c:v>7.68642</c:v>
                </c:pt>
                <c:pt idx="2746">
                  <c:v>7.6835099999999965</c:v>
                </c:pt>
                <c:pt idx="2747">
                  <c:v>7.6806000000000001</c:v>
                </c:pt>
                <c:pt idx="2748">
                  <c:v>7.6776799999999996</c:v>
                </c:pt>
                <c:pt idx="2749">
                  <c:v>7.6747699999999996</c:v>
                </c:pt>
                <c:pt idx="2750">
                  <c:v>7.6718500000000001</c:v>
                </c:pt>
                <c:pt idx="2751">
                  <c:v>7.6689299999999907</c:v>
                </c:pt>
                <c:pt idx="2752">
                  <c:v>7.6659999999999915</c:v>
                </c:pt>
                <c:pt idx="2753">
                  <c:v>7.6630699999999985</c:v>
                </c:pt>
                <c:pt idx="2754">
                  <c:v>7.6601399999999895</c:v>
                </c:pt>
                <c:pt idx="2755">
                  <c:v>7.6572099999999965</c:v>
                </c:pt>
                <c:pt idx="2756">
                  <c:v>7.6542699999999995</c:v>
                </c:pt>
                <c:pt idx="2757">
                  <c:v>7.6513299999999997</c:v>
                </c:pt>
                <c:pt idx="2758">
                  <c:v>7.6483799999999995</c:v>
                </c:pt>
                <c:pt idx="2759">
                  <c:v>7.6454399999999945</c:v>
                </c:pt>
                <c:pt idx="2760">
                  <c:v>7.6424899999999907</c:v>
                </c:pt>
                <c:pt idx="2761">
                  <c:v>7.6395400000000002</c:v>
                </c:pt>
                <c:pt idx="2762">
                  <c:v>7.6365799999999995</c:v>
                </c:pt>
                <c:pt idx="2763">
                  <c:v>7.6336199999999996</c:v>
                </c:pt>
                <c:pt idx="2764">
                  <c:v>7.6306599999999998</c:v>
                </c:pt>
                <c:pt idx="2765">
                  <c:v>7.6276899999999896</c:v>
                </c:pt>
                <c:pt idx="2766">
                  <c:v>7.6247199999999857</c:v>
                </c:pt>
                <c:pt idx="2767">
                  <c:v>7.6217499999999996</c:v>
                </c:pt>
                <c:pt idx="2768">
                  <c:v>7.6187799999999966</c:v>
                </c:pt>
                <c:pt idx="2769">
                  <c:v>7.6157999999999975</c:v>
                </c:pt>
                <c:pt idx="2770">
                  <c:v>7.6128199999999886</c:v>
                </c:pt>
                <c:pt idx="2771">
                  <c:v>7.6098400000000002</c:v>
                </c:pt>
                <c:pt idx="2772">
                  <c:v>7.6068499999999997</c:v>
                </c:pt>
                <c:pt idx="2773">
                  <c:v>7.6038600000000001</c:v>
                </c:pt>
                <c:pt idx="2774">
                  <c:v>7.6008699999999996</c:v>
                </c:pt>
                <c:pt idx="2775">
                  <c:v>7.5978699999999995</c:v>
                </c:pt>
                <c:pt idx="2776">
                  <c:v>7.5948699999999985</c:v>
                </c:pt>
                <c:pt idx="2777">
                  <c:v>7.5918700000000001</c:v>
                </c:pt>
                <c:pt idx="2778">
                  <c:v>7.5888600000000004</c:v>
                </c:pt>
                <c:pt idx="2779">
                  <c:v>7.5858499999999998</c:v>
                </c:pt>
                <c:pt idx="2780">
                  <c:v>7.58284</c:v>
                </c:pt>
                <c:pt idx="2781">
                  <c:v>7.5798199999999998</c:v>
                </c:pt>
                <c:pt idx="2782">
                  <c:v>7.57681</c:v>
                </c:pt>
                <c:pt idx="2783">
                  <c:v>7.5737800000000002</c:v>
                </c:pt>
                <c:pt idx="2784">
                  <c:v>7.5707599999999999</c:v>
                </c:pt>
                <c:pt idx="2785">
                  <c:v>7.5677299999999965</c:v>
                </c:pt>
                <c:pt idx="2786">
                  <c:v>7.5646999999999975</c:v>
                </c:pt>
                <c:pt idx="2787">
                  <c:v>7.5616599999999998</c:v>
                </c:pt>
                <c:pt idx="2788">
                  <c:v>7.55863</c:v>
                </c:pt>
                <c:pt idx="2789">
                  <c:v>7.5555799999999955</c:v>
                </c:pt>
                <c:pt idx="2790">
                  <c:v>7.5525399999999907</c:v>
                </c:pt>
                <c:pt idx="2791">
                  <c:v>7.5494899999999996</c:v>
                </c:pt>
                <c:pt idx="2792">
                  <c:v>7.5464399999999996</c:v>
                </c:pt>
                <c:pt idx="2793">
                  <c:v>7.5433899999999996</c:v>
                </c:pt>
                <c:pt idx="2794">
                  <c:v>7.54033</c:v>
                </c:pt>
                <c:pt idx="2795">
                  <c:v>7.5372700000000004</c:v>
                </c:pt>
                <c:pt idx="2796">
                  <c:v>7.5342099999999999</c:v>
                </c:pt>
                <c:pt idx="2797">
                  <c:v>7.5311399999999997</c:v>
                </c:pt>
                <c:pt idx="2798">
                  <c:v>7.5280699999999996</c:v>
                </c:pt>
                <c:pt idx="2799">
                  <c:v>7.5249899999999856</c:v>
                </c:pt>
                <c:pt idx="2800">
                  <c:v>7.5219199999999917</c:v>
                </c:pt>
                <c:pt idx="2801">
                  <c:v>7.51884</c:v>
                </c:pt>
                <c:pt idx="2802">
                  <c:v>7.5157499999999997</c:v>
                </c:pt>
                <c:pt idx="2803">
                  <c:v>7.51267</c:v>
                </c:pt>
                <c:pt idx="2804">
                  <c:v>7.5095799999999997</c:v>
                </c:pt>
                <c:pt idx="2805">
                  <c:v>7.5064799999999998</c:v>
                </c:pt>
                <c:pt idx="2806">
                  <c:v>7.5033899999999996</c:v>
                </c:pt>
                <c:pt idx="2807">
                  <c:v>7.5002899999999997</c:v>
                </c:pt>
                <c:pt idx="2808">
                  <c:v>7.4971799999999975</c:v>
                </c:pt>
                <c:pt idx="2809">
                  <c:v>7.4940699999999998</c:v>
                </c:pt>
                <c:pt idx="2810">
                  <c:v>7.4909600000000003</c:v>
                </c:pt>
                <c:pt idx="2811">
                  <c:v>7.4878499999999999</c:v>
                </c:pt>
                <c:pt idx="2812">
                  <c:v>7.4847299999999999</c:v>
                </c:pt>
                <c:pt idx="2813">
                  <c:v>7.4816100000000034</c:v>
                </c:pt>
                <c:pt idx="2814">
                  <c:v>7.4784899999999999</c:v>
                </c:pt>
                <c:pt idx="2815">
                  <c:v>7.4753600000000091</c:v>
                </c:pt>
                <c:pt idx="2816">
                  <c:v>7.4722300000000024</c:v>
                </c:pt>
                <c:pt idx="2817">
                  <c:v>7.4691000000000001</c:v>
                </c:pt>
                <c:pt idx="2818">
                  <c:v>7.4659599999999955</c:v>
                </c:pt>
                <c:pt idx="2819">
                  <c:v>7.4628199999999945</c:v>
                </c:pt>
                <c:pt idx="2820">
                  <c:v>7.4596800000000014</c:v>
                </c:pt>
                <c:pt idx="2821">
                  <c:v>7.4565299999999999</c:v>
                </c:pt>
                <c:pt idx="2822">
                  <c:v>7.4533800000000001</c:v>
                </c:pt>
                <c:pt idx="2823">
                  <c:v>7.4502199999999998</c:v>
                </c:pt>
                <c:pt idx="2824">
                  <c:v>7.4470599999999996</c:v>
                </c:pt>
                <c:pt idx="2825">
                  <c:v>7.4439000000000002</c:v>
                </c:pt>
                <c:pt idx="2826">
                  <c:v>7.4407399999999999</c:v>
                </c:pt>
                <c:pt idx="2827">
                  <c:v>7.43757</c:v>
                </c:pt>
                <c:pt idx="2828">
                  <c:v>7.4344000000000001</c:v>
                </c:pt>
                <c:pt idx="2829">
                  <c:v>7.4312200000000121</c:v>
                </c:pt>
                <c:pt idx="2830">
                  <c:v>7.4280400000000002</c:v>
                </c:pt>
                <c:pt idx="2831">
                  <c:v>7.4248599999999945</c:v>
                </c:pt>
                <c:pt idx="2832">
                  <c:v>7.4216800000000003</c:v>
                </c:pt>
                <c:pt idx="2833">
                  <c:v>7.4184900000000003</c:v>
                </c:pt>
                <c:pt idx="2834">
                  <c:v>7.4152899999999997</c:v>
                </c:pt>
                <c:pt idx="2835">
                  <c:v>7.4120999999999997</c:v>
                </c:pt>
                <c:pt idx="2836">
                  <c:v>7.4089</c:v>
                </c:pt>
                <c:pt idx="2837">
                  <c:v>7.4057000000000004</c:v>
                </c:pt>
                <c:pt idx="2838">
                  <c:v>7.4024900000000002</c:v>
                </c:pt>
                <c:pt idx="2839">
                  <c:v>7.3992800000000001</c:v>
                </c:pt>
                <c:pt idx="2840">
                  <c:v>7.3960600000000003</c:v>
                </c:pt>
                <c:pt idx="2841">
                  <c:v>7.3928499999999975</c:v>
                </c:pt>
                <c:pt idx="2842">
                  <c:v>7.3896300000000004</c:v>
                </c:pt>
                <c:pt idx="2843">
                  <c:v>7.3864000000000001</c:v>
                </c:pt>
                <c:pt idx="2844">
                  <c:v>7.3831699999999998</c:v>
                </c:pt>
                <c:pt idx="2845">
                  <c:v>7.3799400000000004</c:v>
                </c:pt>
                <c:pt idx="2846">
                  <c:v>7.3767100000000001</c:v>
                </c:pt>
                <c:pt idx="2847">
                  <c:v>7.3734700000000002</c:v>
                </c:pt>
                <c:pt idx="2848">
                  <c:v>7.3702300000000003</c:v>
                </c:pt>
                <c:pt idx="2849">
                  <c:v>7.3669799999999945</c:v>
                </c:pt>
                <c:pt idx="2850">
                  <c:v>7.3637299999999986</c:v>
                </c:pt>
                <c:pt idx="2851">
                  <c:v>7.3604799999999955</c:v>
                </c:pt>
                <c:pt idx="2852">
                  <c:v>7.3572199999999945</c:v>
                </c:pt>
                <c:pt idx="2853">
                  <c:v>7.3539599999999945</c:v>
                </c:pt>
                <c:pt idx="2854">
                  <c:v>7.3506900000000002</c:v>
                </c:pt>
                <c:pt idx="2855">
                  <c:v>7.3474299999999975</c:v>
                </c:pt>
                <c:pt idx="2856">
                  <c:v>7.3441599999999907</c:v>
                </c:pt>
                <c:pt idx="2857">
                  <c:v>7.3408799999999985</c:v>
                </c:pt>
                <c:pt idx="2858">
                  <c:v>7.3376000000000001</c:v>
                </c:pt>
                <c:pt idx="2859">
                  <c:v>7.33432</c:v>
                </c:pt>
                <c:pt idx="2860">
                  <c:v>7.3310300000000002</c:v>
                </c:pt>
                <c:pt idx="2861">
                  <c:v>7.3277399999999915</c:v>
                </c:pt>
                <c:pt idx="2862">
                  <c:v>7.3244499999999917</c:v>
                </c:pt>
                <c:pt idx="2863">
                  <c:v>7.3211499999999985</c:v>
                </c:pt>
                <c:pt idx="2864">
                  <c:v>7.3178499999999955</c:v>
                </c:pt>
                <c:pt idx="2865">
                  <c:v>7.3145499999999908</c:v>
                </c:pt>
                <c:pt idx="2866">
                  <c:v>7.3112399999999997</c:v>
                </c:pt>
                <c:pt idx="2867">
                  <c:v>7.3079299999999945</c:v>
                </c:pt>
                <c:pt idx="2868">
                  <c:v>7.3046099999999985</c:v>
                </c:pt>
                <c:pt idx="2869">
                  <c:v>7.3012899999999998</c:v>
                </c:pt>
                <c:pt idx="2870">
                  <c:v>7.2979699999999985</c:v>
                </c:pt>
                <c:pt idx="2871">
                  <c:v>7.2946400000000002</c:v>
                </c:pt>
                <c:pt idx="2872">
                  <c:v>7.2913100000000002</c:v>
                </c:pt>
                <c:pt idx="2873">
                  <c:v>7.2879699999999996</c:v>
                </c:pt>
                <c:pt idx="2874">
                  <c:v>7.2846299999999999</c:v>
                </c:pt>
                <c:pt idx="2875">
                  <c:v>7.28129000000001</c:v>
                </c:pt>
                <c:pt idx="2876">
                  <c:v>7.2779499999999997</c:v>
                </c:pt>
                <c:pt idx="2877">
                  <c:v>7.2746000000000004</c:v>
                </c:pt>
                <c:pt idx="2878">
                  <c:v>7.2712400000000121</c:v>
                </c:pt>
                <c:pt idx="2879">
                  <c:v>7.2678799999999955</c:v>
                </c:pt>
                <c:pt idx="2880">
                  <c:v>7.2645199999999877</c:v>
                </c:pt>
                <c:pt idx="2881">
                  <c:v>7.2611600000000003</c:v>
                </c:pt>
                <c:pt idx="2882">
                  <c:v>7.25779</c:v>
                </c:pt>
                <c:pt idx="2883">
                  <c:v>7.2544099999999965</c:v>
                </c:pt>
                <c:pt idx="2884">
                  <c:v>7.2510399999999997</c:v>
                </c:pt>
                <c:pt idx="2885">
                  <c:v>7.2476599999999998</c:v>
                </c:pt>
                <c:pt idx="2886">
                  <c:v>7.2442700000000002</c:v>
                </c:pt>
                <c:pt idx="2887">
                  <c:v>7.2408799999999998</c:v>
                </c:pt>
                <c:pt idx="2888">
                  <c:v>7.2374900000000002</c:v>
                </c:pt>
                <c:pt idx="2889">
                  <c:v>7.2340900000000001</c:v>
                </c:pt>
                <c:pt idx="2890">
                  <c:v>7.2306900000000089</c:v>
                </c:pt>
                <c:pt idx="2891">
                  <c:v>7.22729</c:v>
                </c:pt>
                <c:pt idx="2892">
                  <c:v>7.2238799999999985</c:v>
                </c:pt>
                <c:pt idx="2893">
                  <c:v>7.2204699999999997</c:v>
                </c:pt>
                <c:pt idx="2894">
                  <c:v>7.2170499999999995</c:v>
                </c:pt>
                <c:pt idx="2895">
                  <c:v>7.2136300000000002</c:v>
                </c:pt>
                <c:pt idx="2896">
                  <c:v>7.21021</c:v>
                </c:pt>
                <c:pt idx="2897">
                  <c:v>7.2067800000000002</c:v>
                </c:pt>
                <c:pt idx="2898">
                  <c:v>7.2033500000000004</c:v>
                </c:pt>
                <c:pt idx="2899">
                  <c:v>7.1999099999999965</c:v>
                </c:pt>
                <c:pt idx="2900">
                  <c:v>7.1964699999999997</c:v>
                </c:pt>
                <c:pt idx="2901">
                  <c:v>7.1930299999999985</c:v>
                </c:pt>
                <c:pt idx="2902">
                  <c:v>7.1895799999999985</c:v>
                </c:pt>
                <c:pt idx="2903">
                  <c:v>7.1861299999999995</c:v>
                </c:pt>
                <c:pt idx="2904">
                  <c:v>7.1826699999999999</c:v>
                </c:pt>
                <c:pt idx="2905">
                  <c:v>7.1792100000000003</c:v>
                </c:pt>
                <c:pt idx="2906">
                  <c:v>7.1757499999999999</c:v>
                </c:pt>
                <c:pt idx="2907">
                  <c:v>7.1722799999999998</c:v>
                </c:pt>
                <c:pt idx="2908">
                  <c:v>7.1688099999999917</c:v>
                </c:pt>
                <c:pt idx="2909">
                  <c:v>7.1653299999999955</c:v>
                </c:pt>
                <c:pt idx="2910">
                  <c:v>7.1618499999999985</c:v>
                </c:pt>
                <c:pt idx="2911">
                  <c:v>7.1583699999999997</c:v>
                </c:pt>
                <c:pt idx="2912">
                  <c:v>7.1548799999999906</c:v>
                </c:pt>
                <c:pt idx="2913">
                  <c:v>7.1513900000000001</c:v>
                </c:pt>
                <c:pt idx="2914">
                  <c:v>7.1478899999999896</c:v>
                </c:pt>
                <c:pt idx="2915">
                  <c:v>7.1443899999999907</c:v>
                </c:pt>
                <c:pt idx="2916">
                  <c:v>7.1408799999999975</c:v>
                </c:pt>
                <c:pt idx="2917">
                  <c:v>7.1373699999999998</c:v>
                </c:pt>
                <c:pt idx="2918">
                  <c:v>7.1338600000000003</c:v>
                </c:pt>
                <c:pt idx="2919">
                  <c:v>7.1303400000000003</c:v>
                </c:pt>
                <c:pt idx="2920">
                  <c:v>7.1268199999999915</c:v>
                </c:pt>
                <c:pt idx="2921">
                  <c:v>7.1232999999999995</c:v>
                </c:pt>
                <c:pt idx="2922">
                  <c:v>7.1197600000000003</c:v>
                </c:pt>
                <c:pt idx="2923">
                  <c:v>7.1162299999999998</c:v>
                </c:pt>
                <c:pt idx="2924">
                  <c:v>7.1126899999999917</c:v>
                </c:pt>
                <c:pt idx="2925">
                  <c:v>7.1091499999999996</c:v>
                </c:pt>
                <c:pt idx="2926">
                  <c:v>7.1055999999999955</c:v>
                </c:pt>
                <c:pt idx="2927">
                  <c:v>7.1020499999999975</c:v>
                </c:pt>
                <c:pt idx="2928">
                  <c:v>7.0984999999999996</c:v>
                </c:pt>
                <c:pt idx="2929">
                  <c:v>7.0949399999999896</c:v>
                </c:pt>
                <c:pt idx="2930">
                  <c:v>7.0913700000000004</c:v>
                </c:pt>
                <c:pt idx="2931">
                  <c:v>7.0877999999999997</c:v>
                </c:pt>
                <c:pt idx="2932">
                  <c:v>7.0842299999999998</c:v>
                </c:pt>
                <c:pt idx="2933">
                  <c:v>7.0806500000000003</c:v>
                </c:pt>
                <c:pt idx="2934">
                  <c:v>7.07707</c:v>
                </c:pt>
                <c:pt idx="2935">
                  <c:v>7.0734899999999996</c:v>
                </c:pt>
                <c:pt idx="2936">
                  <c:v>7.0698999999999996</c:v>
                </c:pt>
                <c:pt idx="2937">
                  <c:v>7.0663</c:v>
                </c:pt>
                <c:pt idx="2938">
                  <c:v>7.0626999999999995</c:v>
                </c:pt>
                <c:pt idx="2939">
                  <c:v>7.0590999999999999</c:v>
                </c:pt>
                <c:pt idx="2940">
                  <c:v>7.0554899999999945</c:v>
                </c:pt>
                <c:pt idx="2941">
                  <c:v>7.0518799999999997</c:v>
                </c:pt>
                <c:pt idx="2942">
                  <c:v>7.0482700000000014</c:v>
                </c:pt>
                <c:pt idx="2943">
                  <c:v>7.0446499999999999</c:v>
                </c:pt>
                <c:pt idx="2944">
                  <c:v>7.0410199999999996</c:v>
                </c:pt>
                <c:pt idx="2945">
                  <c:v>7.0373900000000003</c:v>
                </c:pt>
                <c:pt idx="2946">
                  <c:v>7.0337600000000089</c:v>
                </c:pt>
                <c:pt idx="2947">
                  <c:v>7.0301200000000001</c:v>
                </c:pt>
                <c:pt idx="2948">
                  <c:v>7.0264799999999985</c:v>
                </c:pt>
                <c:pt idx="2949">
                  <c:v>7.0228299999999955</c:v>
                </c:pt>
                <c:pt idx="2950">
                  <c:v>7.0191799999999995</c:v>
                </c:pt>
                <c:pt idx="2951">
                  <c:v>7.0155199999999915</c:v>
                </c:pt>
                <c:pt idx="2952">
                  <c:v>7.0118600000000004</c:v>
                </c:pt>
                <c:pt idx="2953">
                  <c:v>7.0082000000000004</c:v>
                </c:pt>
                <c:pt idx="2954">
                  <c:v>7.0045299999999955</c:v>
                </c:pt>
                <c:pt idx="2955">
                  <c:v>7.0008600000000003</c:v>
                </c:pt>
                <c:pt idx="2956">
                  <c:v>6.9971799999999975</c:v>
                </c:pt>
                <c:pt idx="2957">
                  <c:v>6.9934900000000004</c:v>
                </c:pt>
                <c:pt idx="2958">
                  <c:v>6.9898100000000003</c:v>
                </c:pt>
                <c:pt idx="2959">
                  <c:v>6.98611</c:v>
                </c:pt>
                <c:pt idx="2960">
                  <c:v>6.9824200000000003</c:v>
                </c:pt>
                <c:pt idx="2961">
                  <c:v>6.9787200000000089</c:v>
                </c:pt>
                <c:pt idx="2962">
                  <c:v>6.9750100000000002</c:v>
                </c:pt>
                <c:pt idx="2963">
                  <c:v>6.97130000000001</c:v>
                </c:pt>
                <c:pt idx="2964">
                  <c:v>6.9675899999999915</c:v>
                </c:pt>
                <c:pt idx="2965">
                  <c:v>6.96387</c:v>
                </c:pt>
                <c:pt idx="2966">
                  <c:v>6.96014</c:v>
                </c:pt>
                <c:pt idx="2967">
                  <c:v>6.95641</c:v>
                </c:pt>
                <c:pt idx="2968">
                  <c:v>6.95268</c:v>
                </c:pt>
                <c:pt idx="2969">
                  <c:v>6.9489400000000003</c:v>
                </c:pt>
                <c:pt idx="2970">
                  <c:v>6.9451999999999998</c:v>
                </c:pt>
                <c:pt idx="2971">
                  <c:v>6.9414500000000023</c:v>
                </c:pt>
                <c:pt idx="2972">
                  <c:v>6.9377000000000004</c:v>
                </c:pt>
                <c:pt idx="2973">
                  <c:v>6.9339399999999998</c:v>
                </c:pt>
                <c:pt idx="2974">
                  <c:v>6.93018</c:v>
                </c:pt>
                <c:pt idx="2975">
                  <c:v>6.9264099999999997</c:v>
                </c:pt>
                <c:pt idx="2976">
                  <c:v>6.9226400000000003</c:v>
                </c:pt>
                <c:pt idx="2977">
                  <c:v>6.9188700000000001</c:v>
                </c:pt>
                <c:pt idx="2978">
                  <c:v>6.9150900000000002</c:v>
                </c:pt>
                <c:pt idx="2979">
                  <c:v>6.9113000000000024</c:v>
                </c:pt>
                <c:pt idx="2980">
                  <c:v>6.9075099999999985</c:v>
                </c:pt>
                <c:pt idx="2981">
                  <c:v>6.9037199999999999</c:v>
                </c:pt>
                <c:pt idx="2982">
                  <c:v>6.8999199999999945</c:v>
                </c:pt>
                <c:pt idx="2983">
                  <c:v>6.8961099999999975</c:v>
                </c:pt>
                <c:pt idx="2984">
                  <c:v>6.8922999999999996</c:v>
                </c:pt>
                <c:pt idx="2985">
                  <c:v>6.88849</c:v>
                </c:pt>
                <c:pt idx="2986">
                  <c:v>6.8846699999999998</c:v>
                </c:pt>
                <c:pt idx="2987">
                  <c:v>6.8808400000000001</c:v>
                </c:pt>
                <c:pt idx="2988">
                  <c:v>6.8770199999999955</c:v>
                </c:pt>
                <c:pt idx="2989">
                  <c:v>6.8731799999999996</c:v>
                </c:pt>
                <c:pt idx="2990">
                  <c:v>6.8693400000000002</c:v>
                </c:pt>
                <c:pt idx="2991">
                  <c:v>6.8654999999999955</c:v>
                </c:pt>
                <c:pt idx="2992">
                  <c:v>6.86165</c:v>
                </c:pt>
                <c:pt idx="2993">
                  <c:v>6.8577999999999975</c:v>
                </c:pt>
                <c:pt idx="2994">
                  <c:v>6.8539399999999917</c:v>
                </c:pt>
                <c:pt idx="2995">
                  <c:v>6.8500699999999997</c:v>
                </c:pt>
                <c:pt idx="2996">
                  <c:v>6.8462100000000001</c:v>
                </c:pt>
                <c:pt idx="2997">
                  <c:v>6.8423299999999996</c:v>
                </c:pt>
                <c:pt idx="2998">
                  <c:v>6.8384499999999999</c:v>
                </c:pt>
                <c:pt idx="2999">
                  <c:v>6.8345699999999985</c:v>
                </c:pt>
                <c:pt idx="3000">
                  <c:v>6.8306800000000001</c:v>
                </c:pt>
                <c:pt idx="3001">
                  <c:v>6.8267899999999955</c:v>
                </c:pt>
                <c:pt idx="3002">
                  <c:v>6.8228899999999886</c:v>
                </c:pt>
                <c:pt idx="3003">
                  <c:v>6.8189899999999897</c:v>
                </c:pt>
                <c:pt idx="3004">
                  <c:v>6.8150799999999965</c:v>
                </c:pt>
                <c:pt idx="3005">
                  <c:v>6.8111600000000001</c:v>
                </c:pt>
                <c:pt idx="3006">
                  <c:v>6.8072499999999998</c:v>
                </c:pt>
                <c:pt idx="3007">
                  <c:v>6.8033200000000003</c:v>
                </c:pt>
                <c:pt idx="3008">
                  <c:v>6.7993899999999998</c:v>
                </c:pt>
                <c:pt idx="3009">
                  <c:v>6.7954600000000003</c:v>
                </c:pt>
                <c:pt idx="3010">
                  <c:v>6.7915200000000002</c:v>
                </c:pt>
                <c:pt idx="3011">
                  <c:v>6.7875699999999997</c:v>
                </c:pt>
                <c:pt idx="3012">
                  <c:v>6.783620000000008</c:v>
                </c:pt>
                <c:pt idx="3013">
                  <c:v>6.7796700000000101</c:v>
                </c:pt>
                <c:pt idx="3014">
                  <c:v>6.7757100000000001</c:v>
                </c:pt>
                <c:pt idx="3015">
                  <c:v>6.7717400000000101</c:v>
                </c:pt>
                <c:pt idx="3016">
                  <c:v>6.7677699999999996</c:v>
                </c:pt>
                <c:pt idx="3017">
                  <c:v>6.7637999999999998</c:v>
                </c:pt>
                <c:pt idx="3018">
                  <c:v>6.7598200000000004</c:v>
                </c:pt>
                <c:pt idx="3019">
                  <c:v>6.7558299999999996</c:v>
                </c:pt>
                <c:pt idx="3020">
                  <c:v>6.7518399999999996</c:v>
                </c:pt>
                <c:pt idx="3021">
                  <c:v>6.7478400000000001</c:v>
                </c:pt>
                <c:pt idx="3022">
                  <c:v>6.7438399999999996</c:v>
                </c:pt>
                <c:pt idx="3023">
                  <c:v>6.7398300000000004</c:v>
                </c:pt>
                <c:pt idx="3024">
                  <c:v>6.7358200000000004</c:v>
                </c:pt>
                <c:pt idx="3025">
                  <c:v>6.7318000000000024</c:v>
                </c:pt>
                <c:pt idx="3026">
                  <c:v>6.7277799999999965</c:v>
                </c:pt>
                <c:pt idx="3027">
                  <c:v>6.7237499999999999</c:v>
                </c:pt>
                <c:pt idx="3028">
                  <c:v>6.7197100000000001</c:v>
                </c:pt>
                <c:pt idx="3029">
                  <c:v>6.7156700000000003</c:v>
                </c:pt>
                <c:pt idx="3030">
                  <c:v>6.7116300000000004</c:v>
                </c:pt>
                <c:pt idx="3031">
                  <c:v>6.7075799999999965</c:v>
                </c:pt>
                <c:pt idx="3032">
                  <c:v>6.7035200000000001</c:v>
                </c:pt>
                <c:pt idx="3033">
                  <c:v>6.6994600000000002</c:v>
                </c:pt>
                <c:pt idx="3034">
                  <c:v>6.6953899999999917</c:v>
                </c:pt>
                <c:pt idx="3035">
                  <c:v>6.6913200000000002</c:v>
                </c:pt>
                <c:pt idx="3036">
                  <c:v>6.6872400000000001</c:v>
                </c:pt>
                <c:pt idx="3037">
                  <c:v>6.68316</c:v>
                </c:pt>
                <c:pt idx="3038">
                  <c:v>6.6790700000000003</c:v>
                </c:pt>
                <c:pt idx="3039">
                  <c:v>6.6749699999999965</c:v>
                </c:pt>
                <c:pt idx="3040">
                  <c:v>6.6708699999999999</c:v>
                </c:pt>
                <c:pt idx="3041">
                  <c:v>6.66676</c:v>
                </c:pt>
                <c:pt idx="3042">
                  <c:v>6.6626499999999975</c:v>
                </c:pt>
                <c:pt idx="3043">
                  <c:v>6.6585399999999915</c:v>
                </c:pt>
                <c:pt idx="3044">
                  <c:v>6.6544099999999906</c:v>
                </c:pt>
                <c:pt idx="3045">
                  <c:v>6.6502799999999995</c:v>
                </c:pt>
                <c:pt idx="3046">
                  <c:v>6.6461499999999996</c:v>
                </c:pt>
                <c:pt idx="3047">
                  <c:v>6.6420099999999955</c:v>
                </c:pt>
                <c:pt idx="3048">
                  <c:v>6.6378599999999945</c:v>
                </c:pt>
                <c:pt idx="3049">
                  <c:v>6.6337099999999998</c:v>
                </c:pt>
                <c:pt idx="3050">
                  <c:v>6.6295599999999917</c:v>
                </c:pt>
                <c:pt idx="3051">
                  <c:v>6.6253899999999906</c:v>
                </c:pt>
                <c:pt idx="3052">
                  <c:v>6.6212200000000001</c:v>
                </c:pt>
                <c:pt idx="3053">
                  <c:v>6.6170499999999945</c:v>
                </c:pt>
                <c:pt idx="3054">
                  <c:v>6.6128699999999965</c:v>
                </c:pt>
                <c:pt idx="3055">
                  <c:v>6.6086799999999997</c:v>
                </c:pt>
                <c:pt idx="3056">
                  <c:v>6.6044899999999895</c:v>
                </c:pt>
                <c:pt idx="3057">
                  <c:v>6.6002900000000002</c:v>
                </c:pt>
                <c:pt idx="3058">
                  <c:v>6.5960900000000002</c:v>
                </c:pt>
                <c:pt idx="3059">
                  <c:v>6.5918799999999997</c:v>
                </c:pt>
                <c:pt idx="3060">
                  <c:v>6.5876700000000001</c:v>
                </c:pt>
                <c:pt idx="3061">
                  <c:v>6.5834400000000004</c:v>
                </c:pt>
                <c:pt idx="3062">
                  <c:v>6.5792200000000101</c:v>
                </c:pt>
                <c:pt idx="3063">
                  <c:v>6.5749799999999965</c:v>
                </c:pt>
                <c:pt idx="3064">
                  <c:v>6.5707500000000003</c:v>
                </c:pt>
                <c:pt idx="3065">
                  <c:v>6.5664999999999996</c:v>
                </c:pt>
                <c:pt idx="3066">
                  <c:v>6.5622499999999997</c:v>
                </c:pt>
                <c:pt idx="3067">
                  <c:v>6.5579899999999895</c:v>
                </c:pt>
                <c:pt idx="3068">
                  <c:v>6.5537299999999998</c:v>
                </c:pt>
                <c:pt idx="3069">
                  <c:v>6.5494599999999998</c:v>
                </c:pt>
                <c:pt idx="3070">
                  <c:v>6.5451899999999945</c:v>
                </c:pt>
                <c:pt idx="3071">
                  <c:v>6.5409099999999976</c:v>
                </c:pt>
                <c:pt idx="3072">
                  <c:v>6.536620000000009</c:v>
                </c:pt>
                <c:pt idx="3073">
                  <c:v>6.5323200000000003</c:v>
                </c:pt>
                <c:pt idx="3074">
                  <c:v>6.5280299999999976</c:v>
                </c:pt>
                <c:pt idx="3075">
                  <c:v>6.52372</c:v>
                </c:pt>
                <c:pt idx="3076">
                  <c:v>6.5194099999999997</c:v>
                </c:pt>
                <c:pt idx="3077">
                  <c:v>6.5150899999999945</c:v>
                </c:pt>
                <c:pt idx="3078">
                  <c:v>6.5107699999999999</c:v>
                </c:pt>
                <c:pt idx="3079">
                  <c:v>6.5064399999999996</c:v>
                </c:pt>
                <c:pt idx="3080">
                  <c:v>6.5020999999999995</c:v>
                </c:pt>
                <c:pt idx="3081">
                  <c:v>6.4977600000000004</c:v>
                </c:pt>
                <c:pt idx="3082">
                  <c:v>6.4934099999999999</c:v>
                </c:pt>
                <c:pt idx="3083">
                  <c:v>6.4890500000000024</c:v>
                </c:pt>
                <c:pt idx="3084">
                  <c:v>6.4846899999999996</c:v>
                </c:pt>
                <c:pt idx="3085">
                  <c:v>6.4803199999999999</c:v>
                </c:pt>
                <c:pt idx="3086">
                  <c:v>6.4759500000000001</c:v>
                </c:pt>
                <c:pt idx="3087">
                  <c:v>6.4715700000000034</c:v>
                </c:pt>
                <c:pt idx="3088">
                  <c:v>6.4671799999999955</c:v>
                </c:pt>
                <c:pt idx="3089">
                  <c:v>6.46279</c:v>
                </c:pt>
                <c:pt idx="3090">
                  <c:v>6.4583899999999996</c:v>
                </c:pt>
                <c:pt idx="3091">
                  <c:v>6.4539799999999996</c:v>
                </c:pt>
                <c:pt idx="3092">
                  <c:v>6.4495700000000014</c:v>
                </c:pt>
                <c:pt idx="3093">
                  <c:v>6.4451499999999999</c:v>
                </c:pt>
                <c:pt idx="3094">
                  <c:v>6.4407199999999998</c:v>
                </c:pt>
                <c:pt idx="3095">
                  <c:v>6.4362900000000112</c:v>
                </c:pt>
                <c:pt idx="3096">
                  <c:v>6.4318500000000034</c:v>
                </c:pt>
                <c:pt idx="3097">
                  <c:v>6.4274099999999965</c:v>
                </c:pt>
                <c:pt idx="3098">
                  <c:v>6.4229499999999975</c:v>
                </c:pt>
                <c:pt idx="3099">
                  <c:v>6.4184999999999999</c:v>
                </c:pt>
                <c:pt idx="3100">
                  <c:v>6.4140299999999995</c:v>
                </c:pt>
                <c:pt idx="3101">
                  <c:v>6.4095599999999999</c:v>
                </c:pt>
                <c:pt idx="3102">
                  <c:v>6.4050799999999999</c:v>
                </c:pt>
                <c:pt idx="3103">
                  <c:v>6.4005999999999998</c:v>
                </c:pt>
                <c:pt idx="3104">
                  <c:v>6.3960999999999997</c:v>
                </c:pt>
                <c:pt idx="3105">
                  <c:v>6.3916000000000004</c:v>
                </c:pt>
                <c:pt idx="3106">
                  <c:v>6.3870999999999976</c:v>
                </c:pt>
                <c:pt idx="3107">
                  <c:v>6.3825899999999915</c:v>
                </c:pt>
                <c:pt idx="3108">
                  <c:v>6.3780700000000001</c:v>
                </c:pt>
                <c:pt idx="3109">
                  <c:v>6.3735400000000002</c:v>
                </c:pt>
                <c:pt idx="3110">
                  <c:v>6.3690099999999985</c:v>
                </c:pt>
                <c:pt idx="3111">
                  <c:v>6.3644699999999945</c:v>
                </c:pt>
                <c:pt idx="3112">
                  <c:v>6.3599299999999985</c:v>
                </c:pt>
                <c:pt idx="3113">
                  <c:v>6.3553699999999997</c:v>
                </c:pt>
                <c:pt idx="3114">
                  <c:v>6.3508099999999965</c:v>
                </c:pt>
                <c:pt idx="3115">
                  <c:v>6.3462500000000004</c:v>
                </c:pt>
                <c:pt idx="3116">
                  <c:v>6.3416700000000024</c:v>
                </c:pt>
                <c:pt idx="3117">
                  <c:v>6.3370899999999946</c:v>
                </c:pt>
                <c:pt idx="3118">
                  <c:v>6.3324999999999996</c:v>
                </c:pt>
                <c:pt idx="3119">
                  <c:v>6.3279099999999877</c:v>
                </c:pt>
                <c:pt idx="3120">
                  <c:v>6.3233099999999975</c:v>
                </c:pt>
                <c:pt idx="3121">
                  <c:v>6.3186999999999998</c:v>
                </c:pt>
                <c:pt idx="3122">
                  <c:v>6.3140799999999917</c:v>
                </c:pt>
                <c:pt idx="3123">
                  <c:v>6.3094599999999996</c:v>
                </c:pt>
                <c:pt idx="3124">
                  <c:v>6.3048299999999955</c:v>
                </c:pt>
                <c:pt idx="3125">
                  <c:v>6.3001899999999917</c:v>
                </c:pt>
                <c:pt idx="3126">
                  <c:v>6.2955499999999995</c:v>
                </c:pt>
                <c:pt idx="3127">
                  <c:v>6.2908999999999997</c:v>
                </c:pt>
                <c:pt idx="3128">
                  <c:v>6.28624000000001</c:v>
                </c:pt>
                <c:pt idx="3129">
                  <c:v>6.2815700000000003</c:v>
                </c:pt>
                <c:pt idx="3130">
                  <c:v>6.2769000000000004</c:v>
                </c:pt>
                <c:pt idx="3131">
                  <c:v>6.2722199999999999</c:v>
                </c:pt>
                <c:pt idx="3132">
                  <c:v>6.2675299999999945</c:v>
                </c:pt>
                <c:pt idx="3133">
                  <c:v>6.2628299999999975</c:v>
                </c:pt>
                <c:pt idx="3134">
                  <c:v>6.2581299999999995</c:v>
                </c:pt>
                <c:pt idx="3135">
                  <c:v>6.2534200000000002</c:v>
                </c:pt>
                <c:pt idx="3136">
                  <c:v>6.2487000000000004</c:v>
                </c:pt>
                <c:pt idx="3137">
                  <c:v>6.2439799999999996</c:v>
                </c:pt>
                <c:pt idx="3138">
                  <c:v>6.2392500000000091</c:v>
                </c:pt>
                <c:pt idx="3139">
                  <c:v>6.2345099999999976</c:v>
                </c:pt>
                <c:pt idx="3140">
                  <c:v>6.2297599999999997</c:v>
                </c:pt>
                <c:pt idx="3141">
                  <c:v>6.2250099999999975</c:v>
                </c:pt>
                <c:pt idx="3142">
                  <c:v>6.2202400000000004</c:v>
                </c:pt>
                <c:pt idx="3143">
                  <c:v>6.2154699999999998</c:v>
                </c:pt>
                <c:pt idx="3144">
                  <c:v>6.2107000000000001</c:v>
                </c:pt>
                <c:pt idx="3145">
                  <c:v>6.2059099999999985</c:v>
                </c:pt>
                <c:pt idx="3146">
                  <c:v>6.2011200000000004</c:v>
                </c:pt>
                <c:pt idx="3147">
                  <c:v>6.1963200000000001</c:v>
                </c:pt>
                <c:pt idx="3148">
                  <c:v>6.1915099999999965</c:v>
                </c:pt>
                <c:pt idx="3149">
                  <c:v>6.1866899999999996</c:v>
                </c:pt>
                <c:pt idx="3150">
                  <c:v>6.18187</c:v>
                </c:pt>
                <c:pt idx="3151">
                  <c:v>6.1770399999999945</c:v>
                </c:pt>
                <c:pt idx="3152">
                  <c:v>6.1722000000000001</c:v>
                </c:pt>
                <c:pt idx="3153">
                  <c:v>6.1673499999999946</c:v>
                </c:pt>
                <c:pt idx="3154">
                  <c:v>6.1624999999999908</c:v>
                </c:pt>
                <c:pt idx="3155">
                  <c:v>6.1576399999999945</c:v>
                </c:pt>
                <c:pt idx="3156">
                  <c:v>6.1527599999999945</c:v>
                </c:pt>
                <c:pt idx="3157">
                  <c:v>6.1478899999999896</c:v>
                </c:pt>
                <c:pt idx="3158">
                  <c:v>6.1429999999999945</c:v>
                </c:pt>
                <c:pt idx="3159">
                  <c:v>6.1380999999999997</c:v>
                </c:pt>
                <c:pt idx="3160">
                  <c:v>6.1332000000000004</c:v>
                </c:pt>
                <c:pt idx="3161">
                  <c:v>6.1282899999999945</c:v>
                </c:pt>
                <c:pt idx="3162">
                  <c:v>6.1233699999999995</c:v>
                </c:pt>
                <c:pt idx="3163">
                  <c:v>6.1184499999999975</c:v>
                </c:pt>
                <c:pt idx="3164">
                  <c:v>6.1135099999999918</c:v>
                </c:pt>
                <c:pt idx="3165">
                  <c:v>6.1085699999999985</c:v>
                </c:pt>
                <c:pt idx="3166">
                  <c:v>6.1036200000000003</c:v>
                </c:pt>
                <c:pt idx="3167">
                  <c:v>6.0986599999999997</c:v>
                </c:pt>
                <c:pt idx="3168">
                  <c:v>6.0936899999999996</c:v>
                </c:pt>
                <c:pt idx="3169">
                  <c:v>6.0887099999999998</c:v>
                </c:pt>
                <c:pt idx="3170">
                  <c:v>6.0837300000000001</c:v>
                </c:pt>
                <c:pt idx="3171">
                  <c:v>6.0787399999999998</c:v>
                </c:pt>
                <c:pt idx="3172">
                  <c:v>6.0737399999999999</c:v>
                </c:pt>
                <c:pt idx="3173">
                  <c:v>6.0687299999999995</c:v>
                </c:pt>
                <c:pt idx="3174">
                  <c:v>6.0637099999999995</c:v>
                </c:pt>
                <c:pt idx="3175">
                  <c:v>6.0586799999999998</c:v>
                </c:pt>
                <c:pt idx="3176">
                  <c:v>6.0536500000000002</c:v>
                </c:pt>
                <c:pt idx="3177">
                  <c:v>6.0486000000000004</c:v>
                </c:pt>
                <c:pt idx="3178">
                  <c:v>6.0435499999999998</c:v>
                </c:pt>
                <c:pt idx="3179">
                  <c:v>6.0384900000000004</c:v>
                </c:pt>
                <c:pt idx="3180">
                  <c:v>6.0334199999999996</c:v>
                </c:pt>
                <c:pt idx="3181">
                  <c:v>6.02834</c:v>
                </c:pt>
                <c:pt idx="3182">
                  <c:v>6.0232599999999996</c:v>
                </c:pt>
                <c:pt idx="3183">
                  <c:v>6.01816</c:v>
                </c:pt>
                <c:pt idx="3184">
                  <c:v>6.0130600000000003</c:v>
                </c:pt>
                <c:pt idx="3185">
                  <c:v>6.0079499999999975</c:v>
                </c:pt>
                <c:pt idx="3186">
                  <c:v>6.0028199999999945</c:v>
                </c:pt>
                <c:pt idx="3187">
                  <c:v>5.9976900000000004</c:v>
                </c:pt>
                <c:pt idx="3188">
                  <c:v>5.9925600000000001</c:v>
                </c:pt>
                <c:pt idx="3189">
                  <c:v>5.9874099999999997</c:v>
                </c:pt>
                <c:pt idx="3190">
                  <c:v>5.9822500000000014</c:v>
                </c:pt>
                <c:pt idx="3191">
                  <c:v>5.9770799999999999</c:v>
                </c:pt>
                <c:pt idx="3192">
                  <c:v>5.9719100000000003</c:v>
                </c:pt>
                <c:pt idx="3193">
                  <c:v>5.9667300000000001</c:v>
                </c:pt>
                <c:pt idx="3194">
                  <c:v>5.9615299999999998</c:v>
                </c:pt>
                <c:pt idx="3195">
                  <c:v>5.9563300000000003</c:v>
                </c:pt>
                <c:pt idx="3196">
                  <c:v>5.9511200000000004</c:v>
                </c:pt>
                <c:pt idx="3197">
                  <c:v>5.9459</c:v>
                </c:pt>
                <c:pt idx="3198">
                  <c:v>5.9406700000000034</c:v>
                </c:pt>
                <c:pt idx="3199">
                  <c:v>5.9354300000000002</c:v>
                </c:pt>
                <c:pt idx="3200">
                  <c:v>5.93018</c:v>
                </c:pt>
                <c:pt idx="3201">
                  <c:v>5.9249299999999945</c:v>
                </c:pt>
                <c:pt idx="3202">
                  <c:v>5.9196600000000101</c:v>
                </c:pt>
                <c:pt idx="3203">
                  <c:v>5.9143799999999995</c:v>
                </c:pt>
                <c:pt idx="3204">
                  <c:v>5.9091000000000014</c:v>
                </c:pt>
                <c:pt idx="3205">
                  <c:v>5.9038000000000004</c:v>
                </c:pt>
                <c:pt idx="3206">
                  <c:v>5.8984999999999985</c:v>
                </c:pt>
                <c:pt idx="3207">
                  <c:v>5.8931799999999965</c:v>
                </c:pt>
                <c:pt idx="3208">
                  <c:v>5.8878599999999945</c:v>
                </c:pt>
                <c:pt idx="3209">
                  <c:v>5.8825299999999965</c:v>
                </c:pt>
                <c:pt idx="3210">
                  <c:v>5.8771899999999917</c:v>
                </c:pt>
                <c:pt idx="3211">
                  <c:v>5.8718300000000001</c:v>
                </c:pt>
                <c:pt idx="3212">
                  <c:v>5.8664699999999996</c:v>
                </c:pt>
                <c:pt idx="3213">
                  <c:v>5.8610999999999995</c:v>
                </c:pt>
                <c:pt idx="3214">
                  <c:v>5.8557199999999945</c:v>
                </c:pt>
                <c:pt idx="3215">
                  <c:v>5.8503299999999996</c:v>
                </c:pt>
                <c:pt idx="3216">
                  <c:v>5.8449299999999917</c:v>
                </c:pt>
                <c:pt idx="3217">
                  <c:v>5.8395099999999998</c:v>
                </c:pt>
                <c:pt idx="3218">
                  <c:v>5.8340899999999918</c:v>
                </c:pt>
                <c:pt idx="3219">
                  <c:v>5.8286600000000002</c:v>
                </c:pt>
                <c:pt idx="3220">
                  <c:v>5.8232200000000001</c:v>
                </c:pt>
                <c:pt idx="3221">
                  <c:v>5.8177699999999986</c:v>
                </c:pt>
                <c:pt idx="3222">
                  <c:v>5.8123099999999965</c:v>
                </c:pt>
                <c:pt idx="3223">
                  <c:v>5.8068400000000002</c:v>
                </c:pt>
                <c:pt idx="3224">
                  <c:v>5.8013599999999999</c:v>
                </c:pt>
                <c:pt idx="3225">
                  <c:v>5.7958600000000002</c:v>
                </c:pt>
                <c:pt idx="3226">
                  <c:v>5.7903599999999997</c:v>
                </c:pt>
                <c:pt idx="3227">
                  <c:v>5.7848499999999996</c:v>
                </c:pt>
                <c:pt idx="3228">
                  <c:v>5.7793300000000034</c:v>
                </c:pt>
                <c:pt idx="3229">
                  <c:v>5.773790000000008</c:v>
                </c:pt>
                <c:pt idx="3230">
                  <c:v>5.7682500000000001</c:v>
                </c:pt>
                <c:pt idx="3231">
                  <c:v>5.7626999999999997</c:v>
                </c:pt>
                <c:pt idx="3232">
                  <c:v>5.7571299999999965</c:v>
                </c:pt>
                <c:pt idx="3233">
                  <c:v>5.7515599999999996</c:v>
                </c:pt>
                <c:pt idx="3234">
                  <c:v>5.7459699999999998</c:v>
                </c:pt>
                <c:pt idx="3235">
                  <c:v>5.74038</c:v>
                </c:pt>
                <c:pt idx="3236">
                  <c:v>5.7347700000000001</c:v>
                </c:pt>
                <c:pt idx="3237">
                  <c:v>5.7291499999999997</c:v>
                </c:pt>
                <c:pt idx="3238">
                  <c:v>5.7235199999999917</c:v>
                </c:pt>
                <c:pt idx="3239">
                  <c:v>5.7178799999999965</c:v>
                </c:pt>
                <c:pt idx="3240">
                  <c:v>5.7122299999999999</c:v>
                </c:pt>
                <c:pt idx="3241">
                  <c:v>5.7065700000000001</c:v>
                </c:pt>
                <c:pt idx="3242">
                  <c:v>5.7008999999999999</c:v>
                </c:pt>
                <c:pt idx="3243">
                  <c:v>5.6952199999999955</c:v>
                </c:pt>
                <c:pt idx="3244">
                  <c:v>5.6895199999999955</c:v>
                </c:pt>
                <c:pt idx="3245">
                  <c:v>5.6838199999999945</c:v>
                </c:pt>
                <c:pt idx="3246">
                  <c:v>5.6780999999999997</c:v>
                </c:pt>
                <c:pt idx="3247">
                  <c:v>5.6723699999999999</c:v>
                </c:pt>
                <c:pt idx="3248">
                  <c:v>5.6666400000000001</c:v>
                </c:pt>
                <c:pt idx="3249">
                  <c:v>5.6608899999999895</c:v>
                </c:pt>
                <c:pt idx="3250">
                  <c:v>5.6551199999999886</c:v>
                </c:pt>
                <c:pt idx="3251">
                  <c:v>5.6493500000000001</c:v>
                </c:pt>
                <c:pt idx="3252">
                  <c:v>5.6435699999999995</c:v>
                </c:pt>
                <c:pt idx="3253">
                  <c:v>5.6377699999999997</c:v>
                </c:pt>
                <c:pt idx="3254">
                  <c:v>5.6319600000000003</c:v>
                </c:pt>
                <c:pt idx="3255">
                  <c:v>5.6261499999999955</c:v>
                </c:pt>
                <c:pt idx="3256">
                  <c:v>5.6203099999999955</c:v>
                </c:pt>
                <c:pt idx="3257">
                  <c:v>5.6144699999999945</c:v>
                </c:pt>
                <c:pt idx="3258">
                  <c:v>5.6086200000000002</c:v>
                </c:pt>
                <c:pt idx="3259">
                  <c:v>5.6027499999999995</c:v>
                </c:pt>
                <c:pt idx="3260">
                  <c:v>5.5968799999999996</c:v>
                </c:pt>
                <c:pt idx="3261">
                  <c:v>5.5909899999999917</c:v>
                </c:pt>
                <c:pt idx="3262">
                  <c:v>5.5850799999999996</c:v>
                </c:pt>
                <c:pt idx="3263">
                  <c:v>5.5791700000000004</c:v>
                </c:pt>
                <c:pt idx="3264">
                  <c:v>5.5732500000000034</c:v>
                </c:pt>
                <c:pt idx="3265">
                  <c:v>5.5673099999999955</c:v>
                </c:pt>
                <c:pt idx="3266">
                  <c:v>5.5613599999999996</c:v>
                </c:pt>
                <c:pt idx="3267">
                  <c:v>5.5553999999999997</c:v>
                </c:pt>
                <c:pt idx="3268">
                  <c:v>5.5494199999999996</c:v>
                </c:pt>
                <c:pt idx="3269">
                  <c:v>5.5434400000000004</c:v>
                </c:pt>
                <c:pt idx="3270">
                  <c:v>5.5374400000000001</c:v>
                </c:pt>
                <c:pt idx="3271">
                  <c:v>5.5314300000000003</c:v>
                </c:pt>
                <c:pt idx="3272">
                  <c:v>5.5253999999999985</c:v>
                </c:pt>
                <c:pt idx="3273">
                  <c:v>5.5193599999999998</c:v>
                </c:pt>
                <c:pt idx="3274">
                  <c:v>5.5133200000000002</c:v>
                </c:pt>
                <c:pt idx="3275">
                  <c:v>5.50725</c:v>
                </c:pt>
                <c:pt idx="3276">
                  <c:v>5.5011799999999997</c:v>
                </c:pt>
                <c:pt idx="3277">
                  <c:v>5.4950900000000003</c:v>
                </c:pt>
                <c:pt idx="3278">
                  <c:v>5.4889900000000003</c:v>
                </c:pt>
                <c:pt idx="3279">
                  <c:v>5.4828799999999998</c:v>
                </c:pt>
                <c:pt idx="3280">
                  <c:v>5.476750000000008</c:v>
                </c:pt>
                <c:pt idx="3281">
                  <c:v>5.4706100000000024</c:v>
                </c:pt>
                <c:pt idx="3282">
                  <c:v>5.4644599999999945</c:v>
                </c:pt>
                <c:pt idx="3283">
                  <c:v>5.4583000000000004</c:v>
                </c:pt>
                <c:pt idx="3284">
                  <c:v>5.4521199999999945</c:v>
                </c:pt>
                <c:pt idx="3285">
                  <c:v>5.4459200000000001</c:v>
                </c:pt>
                <c:pt idx="3286">
                  <c:v>5.4397200000000101</c:v>
                </c:pt>
                <c:pt idx="3287">
                  <c:v>5.4335000000000004</c:v>
                </c:pt>
                <c:pt idx="3288">
                  <c:v>5.42727</c:v>
                </c:pt>
                <c:pt idx="3289">
                  <c:v>5.4210200000000004</c:v>
                </c:pt>
                <c:pt idx="3290">
                  <c:v>5.4147600000000002</c:v>
                </c:pt>
                <c:pt idx="3291">
                  <c:v>5.4084899999999996</c:v>
                </c:pt>
                <c:pt idx="3292">
                  <c:v>5.4021999999999997</c:v>
                </c:pt>
                <c:pt idx="3293">
                  <c:v>5.3958999999999975</c:v>
                </c:pt>
                <c:pt idx="3294">
                  <c:v>5.3895900000000001</c:v>
                </c:pt>
                <c:pt idx="3295">
                  <c:v>5.3832599999999999</c:v>
                </c:pt>
                <c:pt idx="3296">
                  <c:v>5.3769200000000001</c:v>
                </c:pt>
                <c:pt idx="3297">
                  <c:v>5.3705600000000002</c:v>
                </c:pt>
                <c:pt idx="3298">
                  <c:v>5.3641899999999856</c:v>
                </c:pt>
                <c:pt idx="3299">
                  <c:v>5.3577999999999975</c:v>
                </c:pt>
                <c:pt idx="3300">
                  <c:v>5.3514099999999996</c:v>
                </c:pt>
                <c:pt idx="3301">
                  <c:v>5.3449899999999886</c:v>
                </c:pt>
                <c:pt idx="3302">
                  <c:v>5.3385600000000002</c:v>
                </c:pt>
                <c:pt idx="3303">
                  <c:v>5.3321199999999918</c:v>
                </c:pt>
                <c:pt idx="3304">
                  <c:v>5.3256600000000001</c:v>
                </c:pt>
                <c:pt idx="3305">
                  <c:v>5.3191899999999945</c:v>
                </c:pt>
                <c:pt idx="3306">
                  <c:v>5.3127099999999965</c:v>
                </c:pt>
                <c:pt idx="3307">
                  <c:v>5.3061999999999996</c:v>
                </c:pt>
                <c:pt idx="3308">
                  <c:v>5.2996900000000089</c:v>
                </c:pt>
                <c:pt idx="3309">
                  <c:v>5.2931600000000003</c:v>
                </c:pt>
                <c:pt idx="3310">
                  <c:v>5.2866100000000014</c:v>
                </c:pt>
                <c:pt idx="3311">
                  <c:v>5.2800500000000001</c:v>
                </c:pt>
                <c:pt idx="3312">
                  <c:v>5.2734700000000014</c:v>
                </c:pt>
                <c:pt idx="3313">
                  <c:v>5.2668799999999996</c:v>
                </c:pt>
                <c:pt idx="3314">
                  <c:v>5.2602700000000002</c:v>
                </c:pt>
                <c:pt idx="3315">
                  <c:v>5.2536500000000004</c:v>
                </c:pt>
                <c:pt idx="3316">
                  <c:v>5.2470099999999995</c:v>
                </c:pt>
                <c:pt idx="3317">
                  <c:v>5.2403599999999999</c:v>
                </c:pt>
                <c:pt idx="3318">
                  <c:v>5.2336900000000091</c:v>
                </c:pt>
                <c:pt idx="3319">
                  <c:v>5.2269999999999985</c:v>
                </c:pt>
                <c:pt idx="3320">
                  <c:v>5.2202999999999999</c:v>
                </c:pt>
                <c:pt idx="3321">
                  <c:v>5.2135799999999985</c:v>
                </c:pt>
                <c:pt idx="3322">
                  <c:v>5.2068500000000002</c:v>
                </c:pt>
                <c:pt idx="3323">
                  <c:v>5.2000999999999999</c:v>
                </c:pt>
                <c:pt idx="3324">
                  <c:v>5.1933299999999996</c:v>
                </c:pt>
                <c:pt idx="3325">
                  <c:v>5.1865499999999995</c:v>
                </c:pt>
                <c:pt idx="3326">
                  <c:v>5.1797500000000003</c:v>
                </c:pt>
                <c:pt idx="3327">
                  <c:v>5.1729399999999908</c:v>
                </c:pt>
                <c:pt idx="3328">
                  <c:v>5.1661099999999918</c:v>
                </c:pt>
                <c:pt idx="3329">
                  <c:v>5.1592599999999997</c:v>
                </c:pt>
                <c:pt idx="3330">
                  <c:v>5.1523999999999965</c:v>
                </c:pt>
                <c:pt idx="3331">
                  <c:v>5.1455099999999945</c:v>
                </c:pt>
                <c:pt idx="3332">
                  <c:v>5.1386200000000004</c:v>
                </c:pt>
                <c:pt idx="3333">
                  <c:v>5.1317000000000004</c:v>
                </c:pt>
                <c:pt idx="3334">
                  <c:v>5.1247699999999945</c:v>
                </c:pt>
                <c:pt idx="3335">
                  <c:v>5.1178199999999876</c:v>
                </c:pt>
                <c:pt idx="3336">
                  <c:v>5.1108499999999975</c:v>
                </c:pt>
                <c:pt idx="3337">
                  <c:v>5.1038699999999997</c:v>
                </c:pt>
                <c:pt idx="3338">
                  <c:v>5.0968600000000004</c:v>
                </c:pt>
                <c:pt idx="3339">
                  <c:v>5.0898399999999997</c:v>
                </c:pt>
                <c:pt idx="3340">
                  <c:v>5.0828099999999985</c:v>
                </c:pt>
                <c:pt idx="3341">
                  <c:v>5.0757500000000002</c:v>
                </c:pt>
                <c:pt idx="3342">
                  <c:v>5.0686799999999996</c:v>
                </c:pt>
                <c:pt idx="3343">
                  <c:v>5.0615899999999945</c:v>
                </c:pt>
                <c:pt idx="3344">
                  <c:v>5.0544799999999945</c:v>
                </c:pt>
                <c:pt idx="3345">
                  <c:v>5.0473499999999998</c:v>
                </c:pt>
                <c:pt idx="3346">
                  <c:v>5.0401999999999996</c:v>
                </c:pt>
                <c:pt idx="3347">
                  <c:v>5.0330399999999997</c:v>
                </c:pt>
                <c:pt idx="3348">
                  <c:v>5.0258499999999975</c:v>
                </c:pt>
                <c:pt idx="3349">
                  <c:v>5.0186500000000001</c:v>
                </c:pt>
                <c:pt idx="3350">
                  <c:v>5.0114299999999998</c:v>
                </c:pt>
                <c:pt idx="3351">
                  <c:v>5.0041899999999915</c:v>
                </c:pt>
                <c:pt idx="3352">
                  <c:v>4.9969299999999999</c:v>
                </c:pt>
                <c:pt idx="3353">
                  <c:v>4.9896600000000122</c:v>
                </c:pt>
                <c:pt idx="3354">
                  <c:v>4.9823599999999999</c:v>
                </c:pt>
                <c:pt idx="3355">
                  <c:v>4.9750399999999999</c:v>
                </c:pt>
                <c:pt idx="3356">
                  <c:v>4.9677099999999985</c:v>
                </c:pt>
                <c:pt idx="3357">
                  <c:v>4.96035</c:v>
                </c:pt>
                <c:pt idx="3358">
                  <c:v>4.9529899999999945</c:v>
                </c:pt>
                <c:pt idx="3359">
                  <c:v>4.9456100000000003</c:v>
                </c:pt>
                <c:pt idx="3360">
                  <c:v>4.93822000000001</c:v>
                </c:pt>
                <c:pt idx="3361">
                  <c:v>4.9308199999999998</c:v>
                </c:pt>
                <c:pt idx="3362">
                  <c:v>4.9234099999999996</c:v>
                </c:pt>
                <c:pt idx="3363">
                  <c:v>4.9159799999999985</c:v>
                </c:pt>
                <c:pt idx="3364">
                  <c:v>4.90855</c:v>
                </c:pt>
                <c:pt idx="3365">
                  <c:v>4.9011000000000013</c:v>
                </c:pt>
                <c:pt idx="3366">
                  <c:v>4.8936500000000001</c:v>
                </c:pt>
                <c:pt idx="3367">
                  <c:v>4.8861799999999995</c:v>
                </c:pt>
                <c:pt idx="3368">
                  <c:v>4.8787000000000003</c:v>
                </c:pt>
                <c:pt idx="3369">
                  <c:v>4.8712100000000014</c:v>
                </c:pt>
                <c:pt idx="3370">
                  <c:v>4.8636999999999997</c:v>
                </c:pt>
                <c:pt idx="3371">
                  <c:v>4.8561899999999945</c:v>
                </c:pt>
                <c:pt idx="3372">
                  <c:v>4.8486599999999997</c:v>
                </c:pt>
                <c:pt idx="3373">
                  <c:v>4.8411200000000001</c:v>
                </c:pt>
                <c:pt idx="3374">
                  <c:v>4.8335699999999999</c:v>
                </c:pt>
                <c:pt idx="3375">
                  <c:v>4.8260099999999975</c:v>
                </c:pt>
                <c:pt idx="3376">
                  <c:v>4.8184399999999945</c:v>
                </c:pt>
                <c:pt idx="3377">
                  <c:v>4.8108499999999985</c:v>
                </c:pt>
                <c:pt idx="3378">
                  <c:v>4.8032500000000002</c:v>
                </c:pt>
                <c:pt idx="3379">
                  <c:v>4.7956399999999997</c:v>
                </c:pt>
                <c:pt idx="3380">
                  <c:v>4.7880200000000004</c:v>
                </c:pt>
                <c:pt idx="3381">
                  <c:v>4.7803899999999997</c:v>
                </c:pt>
                <c:pt idx="3382">
                  <c:v>4.7727399999999998</c:v>
                </c:pt>
                <c:pt idx="3383">
                  <c:v>4.7650799999999975</c:v>
                </c:pt>
                <c:pt idx="3384">
                  <c:v>4.7574099999999975</c:v>
                </c:pt>
                <c:pt idx="3385">
                  <c:v>4.7497300000000013</c:v>
                </c:pt>
                <c:pt idx="3386">
                  <c:v>4.7420299999999997</c:v>
                </c:pt>
                <c:pt idx="3387">
                  <c:v>4.7343200000000003</c:v>
                </c:pt>
                <c:pt idx="3388">
                  <c:v>4.7266000000000004</c:v>
                </c:pt>
                <c:pt idx="3389">
                  <c:v>4.7188699999999999</c:v>
                </c:pt>
                <c:pt idx="3390">
                  <c:v>4.7111200000000002</c:v>
                </c:pt>
                <c:pt idx="3391">
                  <c:v>4.703360000000008</c:v>
                </c:pt>
                <c:pt idx="3392">
                  <c:v>4.6955899999999886</c:v>
                </c:pt>
                <c:pt idx="3393">
                  <c:v>4.6877999999999975</c:v>
                </c:pt>
                <c:pt idx="3394">
                  <c:v>4.68</c:v>
                </c:pt>
                <c:pt idx="3395">
                  <c:v>4.6721899999999907</c:v>
                </c:pt>
                <c:pt idx="3396">
                  <c:v>4.6643699999999955</c:v>
                </c:pt>
                <c:pt idx="3397">
                  <c:v>4.6565299999999965</c:v>
                </c:pt>
                <c:pt idx="3398">
                  <c:v>4.6486799999999997</c:v>
                </c:pt>
                <c:pt idx="3399">
                  <c:v>4.6408099999999965</c:v>
                </c:pt>
                <c:pt idx="3400">
                  <c:v>4.6329399999999907</c:v>
                </c:pt>
                <c:pt idx="3401">
                  <c:v>4.6250399999999896</c:v>
                </c:pt>
                <c:pt idx="3402">
                  <c:v>4.6171399999999876</c:v>
                </c:pt>
                <c:pt idx="3403">
                  <c:v>4.6092199999999997</c:v>
                </c:pt>
                <c:pt idx="3404">
                  <c:v>4.6012899999999997</c:v>
                </c:pt>
                <c:pt idx="3405">
                  <c:v>4.5933400000000004</c:v>
                </c:pt>
                <c:pt idx="3406">
                  <c:v>4.5853799999999998</c:v>
                </c:pt>
                <c:pt idx="3407">
                  <c:v>4.5774099999999995</c:v>
                </c:pt>
                <c:pt idx="3408">
                  <c:v>4.56942</c:v>
                </c:pt>
                <c:pt idx="3409">
                  <c:v>4.56142</c:v>
                </c:pt>
                <c:pt idx="3410">
                  <c:v>4.5534099999999995</c:v>
                </c:pt>
                <c:pt idx="3411">
                  <c:v>4.5453799999999998</c:v>
                </c:pt>
                <c:pt idx="3412">
                  <c:v>4.5373299999999999</c:v>
                </c:pt>
                <c:pt idx="3413">
                  <c:v>4.5292700000000004</c:v>
                </c:pt>
                <c:pt idx="3414">
                  <c:v>4.5212000000000003</c:v>
                </c:pt>
                <c:pt idx="3415">
                  <c:v>4.5131199999999945</c:v>
                </c:pt>
                <c:pt idx="3416">
                  <c:v>4.5050099999999995</c:v>
                </c:pt>
                <c:pt idx="3417">
                  <c:v>4.4969000000000001</c:v>
                </c:pt>
                <c:pt idx="3418">
                  <c:v>4.4887700000000024</c:v>
                </c:pt>
                <c:pt idx="3419">
                  <c:v>4.4806200000000089</c:v>
                </c:pt>
                <c:pt idx="3420">
                  <c:v>4.4724599999999999</c:v>
                </c:pt>
                <c:pt idx="3421">
                  <c:v>4.4642799999999996</c:v>
                </c:pt>
                <c:pt idx="3422">
                  <c:v>4.4560899999999997</c:v>
                </c:pt>
                <c:pt idx="3423">
                  <c:v>4.4478900000000001</c:v>
                </c:pt>
                <c:pt idx="3424">
                  <c:v>4.4396700000000111</c:v>
                </c:pt>
                <c:pt idx="3425">
                  <c:v>4.4314300000000024</c:v>
                </c:pt>
                <c:pt idx="3426">
                  <c:v>4.4231799999999986</c:v>
                </c:pt>
                <c:pt idx="3427">
                  <c:v>4.4149099999999946</c:v>
                </c:pt>
                <c:pt idx="3428">
                  <c:v>4.4066300000000034</c:v>
                </c:pt>
                <c:pt idx="3429">
                  <c:v>4.3983299999999996</c:v>
                </c:pt>
                <c:pt idx="3430">
                  <c:v>4.3900199999999945</c:v>
                </c:pt>
                <c:pt idx="3431">
                  <c:v>4.3816899999999999</c:v>
                </c:pt>
                <c:pt idx="3432">
                  <c:v>4.3733399999999998</c:v>
                </c:pt>
                <c:pt idx="3433">
                  <c:v>4.3649799999999876</c:v>
                </c:pt>
                <c:pt idx="3434">
                  <c:v>4.3566000000000003</c:v>
                </c:pt>
                <c:pt idx="3435">
                  <c:v>4.3482099999999999</c:v>
                </c:pt>
                <c:pt idx="3436">
                  <c:v>4.3398000000000003</c:v>
                </c:pt>
                <c:pt idx="3437">
                  <c:v>4.3313700000000024</c:v>
                </c:pt>
                <c:pt idx="3438">
                  <c:v>4.3229299999999906</c:v>
                </c:pt>
                <c:pt idx="3439">
                  <c:v>4.3144699999999965</c:v>
                </c:pt>
                <c:pt idx="3440">
                  <c:v>4.3059899999999915</c:v>
                </c:pt>
                <c:pt idx="3441">
                  <c:v>4.2974999999999985</c:v>
                </c:pt>
                <c:pt idx="3442">
                  <c:v>4.2889900000000001</c:v>
                </c:pt>
                <c:pt idx="3443">
                  <c:v>4.2804599999999997</c:v>
                </c:pt>
                <c:pt idx="3444">
                  <c:v>4.2719199999999997</c:v>
                </c:pt>
                <c:pt idx="3445">
                  <c:v>4.2633599999999996</c:v>
                </c:pt>
                <c:pt idx="3446">
                  <c:v>4.2547799999999985</c:v>
                </c:pt>
                <c:pt idx="3447">
                  <c:v>4.2461900000000004</c:v>
                </c:pt>
                <c:pt idx="3448">
                  <c:v>4.2375699999999998</c:v>
                </c:pt>
                <c:pt idx="3449">
                  <c:v>4.2289399999999917</c:v>
                </c:pt>
                <c:pt idx="3450">
                  <c:v>4.2202900000000003</c:v>
                </c:pt>
                <c:pt idx="3451">
                  <c:v>4.2116300000000004</c:v>
                </c:pt>
                <c:pt idx="3452">
                  <c:v>4.2029399999999955</c:v>
                </c:pt>
                <c:pt idx="3453">
                  <c:v>4.1942399999999918</c:v>
                </c:pt>
                <c:pt idx="3454">
                  <c:v>4.1855199999999915</c:v>
                </c:pt>
                <c:pt idx="3455">
                  <c:v>4.1767799999999999</c:v>
                </c:pt>
                <c:pt idx="3456">
                  <c:v>4.1680299999999955</c:v>
                </c:pt>
                <c:pt idx="3457">
                  <c:v>4.1592500000000001</c:v>
                </c:pt>
                <c:pt idx="3458">
                  <c:v>4.1504599999999945</c:v>
                </c:pt>
                <c:pt idx="3459">
                  <c:v>4.1416500000000003</c:v>
                </c:pt>
                <c:pt idx="3460">
                  <c:v>4.1328099999999965</c:v>
                </c:pt>
                <c:pt idx="3461">
                  <c:v>4.1239599999999896</c:v>
                </c:pt>
                <c:pt idx="3462">
                  <c:v>4.1150899999999915</c:v>
                </c:pt>
                <c:pt idx="3463">
                  <c:v>4.1062099999999999</c:v>
                </c:pt>
                <c:pt idx="3464">
                  <c:v>4.0972999999999997</c:v>
                </c:pt>
                <c:pt idx="3465">
                  <c:v>4.0883700000000003</c:v>
                </c:pt>
                <c:pt idx="3466">
                  <c:v>4.0794199999999998</c:v>
                </c:pt>
                <c:pt idx="3467">
                  <c:v>4.0704599999999997</c:v>
                </c:pt>
                <c:pt idx="3468">
                  <c:v>4.0614699999999999</c:v>
                </c:pt>
                <c:pt idx="3469">
                  <c:v>4.05246</c:v>
                </c:pt>
                <c:pt idx="3470">
                  <c:v>4.0434400000000004</c:v>
                </c:pt>
                <c:pt idx="3471">
                  <c:v>4.0343900000000001</c:v>
                </c:pt>
                <c:pt idx="3472">
                  <c:v>4.0253199999999945</c:v>
                </c:pt>
                <c:pt idx="3473">
                  <c:v>4.0162399999999998</c:v>
                </c:pt>
                <c:pt idx="3474">
                  <c:v>4.0071299999999965</c:v>
                </c:pt>
                <c:pt idx="3475">
                  <c:v>3.9979999999999998</c:v>
                </c:pt>
                <c:pt idx="3476">
                  <c:v>3.9888499999999967</c:v>
                </c:pt>
                <c:pt idx="3477">
                  <c:v>3.9796799999999957</c:v>
                </c:pt>
                <c:pt idx="3478">
                  <c:v>3.9704799999999967</c:v>
                </c:pt>
                <c:pt idx="3479">
                  <c:v>3.9612699999999967</c:v>
                </c:pt>
                <c:pt idx="3480">
                  <c:v>3.9520399999999967</c:v>
                </c:pt>
                <c:pt idx="3481">
                  <c:v>3.94278</c:v>
                </c:pt>
                <c:pt idx="3482">
                  <c:v>3.9335</c:v>
                </c:pt>
                <c:pt idx="3483">
                  <c:v>3.9241999999999999</c:v>
                </c:pt>
                <c:pt idx="3484">
                  <c:v>3.9148799999999957</c:v>
                </c:pt>
                <c:pt idx="3485">
                  <c:v>3.9055300000000002</c:v>
                </c:pt>
                <c:pt idx="3486">
                  <c:v>3.8961599999999956</c:v>
                </c:pt>
                <c:pt idx="3487">
                  <c:v>3.8867699999999967</c:v>
                </c:pt>
                <c:pt idx="3488">
                  <c:v>3.8773599999999977</c:v>
                </c:pt>
                <c:pt idx="3489">
                  <c:v>3.8679199999999998</c:v>
                </c:pt>
                <c:pt idx="3490">
                  <c:v>3.8584599999999947</c:v>
                </c:pt>
                <c:pt idx="3491">
                  <c:v>3.8489800000000001</c:v>
                </c:pt>
                <c:pt idx="3492">
                  <c:v>3.8394799999999947</c:v>
                </c:pt>
                <c:pt idx="3493">
                  <c:v>3.8299499999999962</c:v>
                </c:pt>
                <c:pt idx="3494">
                  <c:v>3.8203900000000002</c:v>
                </c:pt>
                <c:pt idx="3495">
                  <c:v>3.8108199999999957</c:v>
                </c:pt>
                <c:pt idx="3496">
                  <c:v>3.8012099999999962</c:v>
                </c:pt>
                <c:pt idx="3497">
                  <c:v>3.7915899999999998</c:v>
                </c:pt>
                <c:pt idx="3498">
                  <c:v>3.7819400000000001</c:v>
                </c:pt>
                <c:pt idx="3499">
                  <c:v>3.7722599999999962</c:v>
                </c:pt>
                <c:pt idx="3500">
                  <c:v>3.7625600000000001</c:v>
                </c:pt>
                <c:pt idx="3501">
                  <c:v>3.7528399999999977</c:v>
                </c:pt>
                <c:pt idx="3502">
                  <c:v>3.7430900000000045</c:v>
                </c:pt>
                <c:pt idx="3503">
                  <c:v>3.7333099999999999</c:v>
                </c:pt>
                <c:pt idx="3504">
                  <c:v>3.723510000000005</c:v>
                </c:pt>
                <c:pt idx="3505">
                  <c:v>3.7136800000000001</c:v>
                </c:pt>
                <c:pt idx="3506">
                  <c:v>3.7038199999999999</c:v>
                </c:pt>
                <c:pt idx="3507">
                  <c:v>3.69394</c:v>
                </c:pt>
                <c:pt idx="3508">
                  <c:v>3.68404</c:v>
                </c:pt>
                <c:pt idx="3509">
                  <c:v>3.6741000000000001</c:v>
                </c:pt>
                <c:pt idx="3510">
                  <c:v>3.6641400000000002</c:v>
                </c:pt>
                <c:pt idx="3511">
                  <c:v>3.65415</c:v>
                </c:pt>
                <c:pt idx="3512">
                  <c:v>3.6441400000000002</c:v>
                </c:pt>
                <c:pt idx="3513">
                  <c:v>3.6341000000000001</c:v>
                </c:pt>
                <c:pt idx="3514">
                  <c:v>3.6240299999999999</c:v>
                </c:pt>
                <c:pt idx="3515">
                  <c:v>3.6139299999999999</c:v>
                </c:pt>
                <c:pt idx="3516">
                  <c:v>3.6038000000000001</c:v>
                </c:pt>
                <c:pt idx="3517">
                  <c:v>3.5936399999999997</c:v>
                </c:pt>
                <c:pt idx="3518">
                  <c:v>3.5834600000000001</c:v>
                </c:pt>
                <c:pt idx="3519">
                  <c:v>3.5732399999999997</c:v>
                </c:pt>
                <c:pt idx="3520">
                  <c:v>3.5630000000000002</c:v>
                </c:pt>
                <c:pt idx="3521">
                  <c:v>3.5527299999999977</c:v>
                </c:pt>
                <c:pt idx="3522">
                  <c:v>3.5424199999999977</c:v>
                </c:pt>
                <c:pt idx="3523">
                  <c:v>3.5320899999999962</c:v>
                </c:pt>
                <c:pt idx="3524">
                  <c:v>3.5217299999999998</c:v>
                </c:pt>
                <c:pt idx="3525">
                  <c:v>3.5113300000000001</c:v>
                </c:pt>
                <c:pt idx="3526">
                  <c:v>3.5009100000000002</c:v>
                </c:pt>
                <c:pt idx="3527">
                  <c:v>3.4904499999999956</c:v>
                </c:pt>
                <c:pt idx="3528">
                  <c:v>3.4799599999999962</c:v>
                </c:pt>
                <c:pt idx="3529">
                  <c:v>3.4694399999999987</c:v>
                </c:pt>
                <c:pt idx="3530">
                  <c:v>3.4588899999999967</c:v>
                </c:pt>
                <c:pt idx="3531">
                  <c:v>3.4483100000000002</c:v>
                </c:pt>
                <c:pt idx="3532">
                  <c:v>3.4376899999999977</c:v>
                </c:pt>
                <c:pt idx="3533">
                  <c:v>3.4270399999999999</c:v>
                </c:pt>
                <c:pt idx="3534">
                  <c:v>3.4163599999999956</c:v>
                </c:pt>
                <c:pt idx="3535">
                  <c:v>3.4056399999999987</c:v>
                </c:pt>
                <c:pt idx="3536">
                  <c:v>3.3948899999999962</c:v>
                </c:pt>
                <c:pt idx="3537">
                  <c:v>3.3841100000000002</c:v>
                </c:pt>
                <c:pt idx="3538">
                  <c:v>3.3732899999999977</c:v>
                </c:pt>
                <c:pt idx="3539">
                  <c:v>3.3624299999999967</c:v>
                </c:pt>
                <c:pt idx="3540">
                  <c:v>3.3515399999999977</c:v>
                </c:pt>
                <c:pt idx="3541">
                  <c:v>3.3406199999999977</c:v>
                </c:pt>
                <c:pt idx="3542">
                  <c:v>3.3296599999999956</c:v>
                </c:pt>
                <c:pt idx="3543">
                  <c:v>3.3186599999999933</c:v>
                </c:pt>
                <c:pt idx="3544">
                  <c:v>3.30762</c:v>
                </c:pt>
                <c:pt idx="3545">
                  <c:v>3.2965499999999968</c:v>
                </c:pt>
                <c:pt idx="3546">
                  <c:v>3.2854399999999999</c:v>
                </c:pt>
                <c:pt idx="3547">
                  <c:v>3.2743000000000002</c:v>
                </c:pt>
                <c:pt idx="3548">
                  <c:v>3.2631100000000055</c:v>
                </c:pt>
                <c:pt idx="3549">
                  <c:v>3.2518899999999977</c:v>
                </c:pt>
                <c:pt idx="3550">
                  <c:v>3.2406299999999999</c:v>
                </c:pt>
                <c:pt idx="3551">
                  <c:v>3.2293300000000045</c:v>
                </c:pt>
                <c:pt idx="3552">
                  <c:v>3.2179799999999998</c:v>
                </c:pt>
                <c:pt idx="3553">
                  <c:v>3.2065999999999999</c:v>
                </c:pt>
                <c:pt idx="3554">
                  <c:v>3.1951800000000001</c:v>
                </c:pt>
                <c:pt idx="3555">
                  <c:v>3.183720000000005</c:v>
                </c:pt>
                <c:pt idx="3556">
                  <c:v>3.1722099999999962</c:v>
                </c:pt>
                <c:pt idx="3557">
                  <c:v>3.16066</c:v>
                </c:pt>
                <c:pt idx="3558">
                  <c:v>3.14907</c:v>
                </c:pt>
                <c:pt idx="3559">
                  <c:v>3.1374399999999998</c:v>
                </c:pt>
                <c:pt idx="3560">
                  <c:v>3.1257700000000002</c:v>
                </c:pt>
                <c:pt idx="3561">
                  <c:v>3.1140399999999997</c:v>
                </c:pt>
                <c:pt idx="3562">
                  <c:v>3.1022799999999977</c:v>
                </c:pt>
                <c:pt idx="3563">
                  <c:v>3.0904699999999967</c:v>
                </c:pt>
                <c:pt idx="3564">
                  <c:v>3.0786199999999977</c:v>
                </c:pt>
                <c:pt idx="3565">
                  <c:v>3.0667200000000001</c:v>
                </c:pt>
                <c:pt idx="3566">
                  <c:v>3.05477</c:v>
                </c:pt>
                <c:pt idx="3567">
                  <c:v>3.04277</c:v>
                </c:pt>
                <c:pt idx="3568">
                  <c:v>3.0307300000000001</c:v>
                </c:pt>
                <c:pt idx="3569">
                  <c:v>3.0186399999999987</c:v>
                </c:pt>
                <c:pt idx="3570">
                  <c:v>3.0065</c:v>
                </c:pt>
                <c:pt idx="3571">
                  <c:v>2.99431</c:v>
                </c:pt>
                <c:pt idx="3572">
                  <c:v>2.9820699999999967</c:v>
                </c:pt>
                <c:pt idx="3573">
                  <c:v>2.9697900000000002</c:v>
                </c:pt>
                <c:pt idx="3574">
                  <c:v>2.9574399999999987</c:v>
                </c:pt>
                <c:pt idx="3575">
                  <c:v>2.9450499999999962</c:v>
                </c:pt>
                <c:pt idx="3576">
                  <c:v>2.9326099999999933</c:v>
                </c:pt>
                <c:pt idx="3577">
                  <c:v>2.9201100000000002</c:v>
                </c:pt>
                <c:pt idx="3578">
                  <c:v>2.9075600000000001</c:v>
                </c:pt>
                <c:pt idx="3579">
                  <c:v>2.8949499999999957</c:v>
                </c:pt>
                <c:pt idx="3580">
                  <c:v>2.8822899999999967</c:v>
                </c:pt>
                <c:pt idx="3581">
                  <c:v>2.86957</c:v>
                </c:pt>
                <c:pt idx="3582">
                  <c:v>2.8567899999999962</c:v>
                </c:pt>
                <c:pt idx="3583">
                  <c:v>2.84396</c:v>
                </c:pt>
                <c:pt idx="3584">
                  <c:v>2.8310699999999946</c:v>
                </c:pt>
                <c:pt idx="3585">
                  <c:v>2.81812</c:v>
                </c:pt>
                <c:pt idx="3586">
                  <c:v>2.80511</c:v>
                </c:pt>
                <c:pt idx="3587">
                  <c:v>2.7920399999999987</c:v>
                </c:pt>
                <c:pt idx="3588">
                  <c:v>2.7789000000000001</c:v>
                </c:pt>
                <c:pt idx="3589">
                  <c:v>2.7657099999999999</c:v>
                </c:pt>
                <c:pt idx="3590">
                  <c:v>2.7524499999999956</c:v>
                </c:pt>
                <c:pt idx="3591">
                  <c:v>2.7391299999999998</c:v>
                </c:pt>
                <c:pt idx="3592">
                  <c:v>2.7257400000000001</c:v>
                </c:pt>
                <c:pt idx="3593">
                  <c:v>2.7122799999999967</c:v>
                </c:pt>
                <c:pt idx="3594">
                  <c:v>2.69876</c:v>
                </c:pt>
                <c:pt idx="3595">
                  <c:v>2.6851699999999998</c:v>
                </c:pt>
                <c:pt idx="3596">
                  <c:v>2.6715100000000001</c:v>
                </c:pt>
                <c:pt idx="3597">
                  <c:v>2.6577700000000002</c:v>
                </c:pt>
                <c:pt idx="3598">
                  <c:v>2.6439699999999999</c:v>
                </c:pt>
                <c:pt idx="3599">
                  <c:v>2.63009</c:v>
                </c:pt>
                <c:pt idx="3600">
                  <c:v>2.6161399999999997</c:v>
                </c:pt>
                <c:pt idx="3601">
                  <c:v>2.6021200000000002</c:v>
                </c:pt>
                <c:pt idx="3602">
                  <c:v>2.5880200000000002</c:v>
                </c:pt>
                <c:pt idx="3603">
                  <c:v>2.5738399999999997</c:v>
                </c:pt>
                <c:pt idx="3604">
                  <c:v>2.55958</c:v>
                </c:pt>
                <c:pt idx="3605">
                  <c:v>2.5452399999999997</c:v>
                </c:pt>
                <c:pt idx="3606">
                  <c:v>2.5308199999999967</c:v>
                </c:pt>
                <c:pt idx="3607">
                  <c:v>2.5163199999999977</c:v>
                </c:pt>
                <c:pt idx="3608">
                  <c:v>2.5017299999999998</c:v>
                </c:pt>
                <c:pt idx="3609">
                  <c:v>2.48706</c:v>
                </c:pt>
                <c:pt idx="3610">
                  <c:v>2.4722999999999962</c:v>
                </c:pt>
                <c:pt idx="3611">
                  <c:v>2.4574399999999987</c:v>
                </c:pt>
                <c:pt idx="3612">
                  <c:v>2.4424999999999977</c:v>
                </c:pt>
                <c:pt idx="3613">
                  <c:v>2.42747</c:v>
                </c:pt>
                <c:pt idx="3614">
                  <c:v>2.4123399999999977</c:v>
                </c:pt>
                <c:pt idx="3615">
                  <c:v>2.3971200000000001</c:v>
                </c:pt>
                <c:pt idx="3616">
                  <c:v>2.3817900000000001</c:v>
                </c:pt>
                <c:pt idx="3617">
                  <c:v>2.3663699999999968</c:v>
                </c:pt>
                <c:pt idx="3618">
                  <c:v>2.3508499999999923</c:v>
                </c:pt>
                <c:pt idx="3619">
                  <c:v>2.3352199999999956</c:v>
                </c:pt>
                <c:pt idx="3620">
                  <c:v>2.3194899999999956</c:v>
                </c:pt>
                <c:pt idx="3621">
                  <c:v>2.3036499999999962</c:v>
                </c:pt>
                <c:pt idx="3622">
                  <c:v>2.2876900000000044</c:v>
                </c:pt>
                <c:pt idx="3623">
                  <c:v>2.27163</c:v>
                </c:pt>
                <c:pt idx="3624">
                  <c:v>2.2554499999999962</c:v>
                </c:pt>
                <c:pt idx="3625">
                  <c:v>2.23915</c:v>
                </c:pt>
                <c:pt idx="3626">
                  <c:v>2.2227299999999999</c:v>
                </c:pt>
                <c:pt idx="3627">
                  <c:v>2.2061899999999999</c:v>
                </c:pt>
                <c:pt idx="3628">
                  <c:v>2.1895199999999999</c:v>
                </c:pt>
                <c:pt idx="3629">
                  <c:v>2.1727300000000001</c:v>
                </c:pt>
                <c:pt idx="3630">
                  <c:v>2.1557999999999997</c:v>
                </c:pt>
                <c:pt idx="3631">
                  <c:v>2.1387399999999999</c:v>
                </c:pt>
                <c:pt idx="3632">
                  <c:v>2.12154</c:v>
                </c:pt>
                <c:pt idx="3633">
                  <c:v>2.1042000000000001</c:v>
                </c:pt>
                <c:pt idx="3634">
                  <c:v>2.0867100000000001</c:v>
                </c:pt>
                <c:pt idx="3635">
                  <c:v>2.06907</c:v>
                </c:pt>
                <c:pt idx="3636">
                  <c:v>2.0512799999999967</c:v>
                </c:pt>
                <c:pt idx="3637">
                  <c:v>2.0333299999999999</c:v>
                </c:pt>
                <c:pt idx="3638">
                  <c:v>2.0152299999999967</c:v>
                </c:pt>
                <c:pt idx="3639">
                  <c:v>1.9969500000000022</c:v>
                </c:pt>
                <c:pt idx="3640">
                  <c:v>1.9785100000000022</c:v>
                </c:pt>
                <c:pt idx="3641">
                  <c:v>1.9598899999999999</c:v>
                </c:pt>
                <c:pt idx="3642">
                  <c:v>1.94109</c:v>
                </c:pt>
                <c:pt idx="3643">
                  <c:v>1.9221100000000022</c:v>
                </c:pt>
                <c:pt idx="3644">
                  <c:v>1.90293</c:v>
                </c:pt>
                <c:pt idx="3645">
                  <c:v>1.8835599999999999</c:v>
                </c:pt>
                <c:pt idx="3646">
                  <c:v>1.86398</c:v>
                </c:pt>
                <c:pt idx="3647">
                  <c:v>1.8442000000000001</c:v>
                </c:pt>
                <c:pt idx="3648">
                  <c:v>1.8242</c:v>
                </c:pt>
                <c:pt idx="3649">
                  <c:v>1.8039699999999976</c:v>
                </c:pt>
                <c:pt idx="3650">
                  <c:v>1.7835099999999979</c:v>
                </c:pt>
                <c:pt idx="3651">
                  <c:v>1.76281</c:v>
                </c:pt>
                <c:pt idx="3652">
                  <c:v>1.7418699999999974</c:v>
                </c:pt>
                <c:pt idx="3653">
                  <c:v>1.7206599999999999</c:v>
                </c:pt>
                <c:pt idx="3654">
                  <c:v>1.69919</c:v>
                </c:pt>
                <c:pt idx="3655">
                  <c:v>1.67744</c:v>
                </c:pt>
                <c:pt idx="3656">
                  <c:v>1.6554</c:v>
                </c:pt>
                <c:pt idx="3657">
                  <c:v>1.63306</c:v>
                </c:pt>
                <c:pt idx="3658">
                  <c:v>1.6104099999999999</c:v>
                </c:pt>
                <c:pt idx="3659">
                  <c:v>1.5874199999999998</c:v>
                </c:pt>
                <c:pt idx="3660">
                  <c:v>1.5641</c:v>
                </c:pt>
                <c:pt idx="3661">
                  <c:v>1.5404199999999999</c:v>
                </c:pt>
                <c:pt idx="3662">
                  <c:v>1.5163599999999999</c:v>
                </c:pt>
                <c:pt idx="3663">
                  <c:v>1.4919099999999976</c:v>
                </c:pt>
                <c:pt idx="3664">
                  <c:v>1.46705</c:v>
                </c:pt>
                <c:pt idx="3665">
                  <c:v>1.4417499999999976</c:v>
                </c:pt>
                <c:pt idx="3666">
                  <c:v>1.4159899999999974</c:v>
                </c:pt>
                <c:pt idx="3667">
                  <c:v>1.38975</c:v>
                </c:pt>
                <c:pt idx="3668">
                  <c:v>1.3629899999999999</c:v>
                </c:pt>
                <c:pt idx="3669">
                  <c:v>1.3356899999999998</c:v>
                </c:pt>
                <c:pt idx="3670">
                  <c:v>1.3077999999999976</c:v>
                </c:pt>
                <c:pt idx="3671">
                  <c:v>1.2792999999999977</c:v>
                </c:pt>
                <c:pt idx="3672">
                  <c:v>1.25014</c:v>
                </c:pt>
                <c:pt idx="3673">
                  <c:v>1.2202599999999999</c:v>
                </c:pt>
                <c:pt idx="3674">
                  <c:v>1.1896199999999999</c:v>
                </c:pt>
                <c:pt idx="3675">
                  <c:v>1.1581500000000022</c:v>
                </c:pt>
                <c:pt idx="3676">
                  <c:v>1.12578</c:v>
                </c:pt>
                <c:pt idx="3677">
                  <c:v>1.09243</c:v>
                </c:pt>
                <c:pt idx="3678">
                  <c:v>1.0580000000000001</c:v>
                </c:pt>
                <c:pt idx="3679">
                  <c:v>1.0223899999999999</c:v>
                </c:pt>
                <c:pt idx="3680">
                  <c:v>0.98544500000000002</c:v>
                </c:pt>
                <c:pt idx="3681">
                  <c:v>0.94702100000000111</c:v>
                </c:pt>
                <c:pt idx="3682">
                  <c:v>0.90691900000000003</c:v>
                </c:pt>
                <c:pt idx="3683">
                  <c:v>0.86489700000000125</c:v>
                </c:pt>
                <c:pt idx="3684">
                  <c:v>0.82065000000000099</c:v>
                </c:pt>
                <c:pt idx="3685">
                  <c:v>0.77377900000000188</c:v>
                </c:pt>
                <c:pt idx="3686">
                  <c:v>0.72375599999999995</c:v>
                </c:pt>
                <c:pt idx="3687">
                  <c:v>0.66984400000000188</c:v>
                </c:pt>
                <c:pt idx="3688">
                  <c:v>0.61097400000000113</c:v>
                </c:pt>
                <c:pt idx="3689">
                  <c:v>0.54548399999999886</c:v>
                </c:pt>
                <c:pt idx="3690">
                  <c:v>0.4705450000000001</c:v>
                </c:pt>
                <c:pt idx="3691">
                  <c:v>0.380631</c:v>
                </c:pt>
                <c:pt idx="3692">
                  <c:v>0.262096</c:v>
                </c:pt>
                <c:pt idx="3693">
                  <c:v>5.9873500000000024E-2</c:v>
                </c:pt>
              </c:numCache>
            </c:numRef>
          </c:yVal>
          <c:smooth val="1"/>
        </c:ser>
        <c:axId val="157140864"/>
        <c:axId val="157138944"/>
      </c:scatterChart>
      <c:valAx>
        <c:axId val="157122560"/>
        <c:scaling>
          <c:orientation val="minMax"/>
          <c:max val="4.0999999999999996"/>
          <c:min val="0"/>
        </c:scaling>
        <c:axPos val="b"/>
        <c:title>
          <c:tx>
            <c:rich>
              <a:bodyPr/>
              <a:lstStyle/>
              <a:p>
                <a:pPr>
                  <a:defRPr sz="1400"/>
                </a:pPr>
                <a:r>
                  <a:rPr lang="en-US" sz="1400" b="0" i="0" baseline="0"/>
                  <a:t>time (ms)</a:t>
                </a:r>
                <a:endParaRPr lang="en-GB" sz="1400"/>
              </a:p>
            </c:rich>
          </c:tx>
          <c:layout>
            <c:manualLayout>
              <c:xMode val="edge"/>
              <c:yMode val="edge"/>
              <c:x val="0.16358050302428837"/>
              <c:y val="0.84479904105677395"/>
            </c:manualLayout>
          </c:layout>
        </c:title>
        <c:numFmt formatCode="General" sourceLinked="0"/>
        <c:tickLblPos val="nextTo"/>
        <c:crossAx val="157124480"/>
        <c:crosses val="autoZero"/>
        <c:crossBetween val="midCat"/>
        <c:majorUnit val="1"/>
      </c:valAx>
      <c:valAx>
        <c:axId val="157124480"/>
        <c:scaling>
          <c:orientation val="minMax"/>
          <c:max val="631"/>
          <c:min val="300"/>
        </c:scaling>
        <c:axPos val="l"/>
        <c:title>
          <c:tx>
            <c:rich>
              <a:bodyPr rot="-5400000" vert="horz"/>
              <a:lstStyle/>
              <a:p>
                <a:pPr>
                  <a:defRPr sz="1600"/>
                </a:pPr>
                <a:r>
                  <a:rPr lang="en-US" sz="1600" i="1"/>
                  <a:t>T</a:t>
                </a:r>
                <a:r>
                  <a:rPr lang="en-US" sz="1600" baseline="-25000"/>
                  <a:t>s</a:t>
                </a:r>
                <a:r>
                  <a:rPr lang="en-US" sz="1600"/>
                  <a:t> (K)</a:t>
                </a:r>
              </a:p>
            </c:rich>
          </c:tx>
          <c:layout>
            <c:manualLayout>
              <c:xMode val="edge"/>
              <c:yMode val="edge"/>
              <c:x val="7.7403279323851867E-2"/>
              <c:y val="0.18698460393058852"/>
            </c:manualLayout>
          </c:layout>
        </c:title>
        <c:numFmt formatCode="General" sourceLinked="0"/>
        <c:tickLblPos val="nextTo"/>
        <c:crossAx val="157122560"/>
        <c:crosses val="autoZero"/>
        <c:crossBetween val="midCat"/>
        <c:majorUnit val="110"/>
      </c:valAx>
      <c:valAx>
        <c:axId val="157138944"/>
        <c:scaling>
          <c:orientation val="minMax"/>
          <c:max val="11"/>
          <c:min val="0"/>
        </c:scaling>
        <c:axPos val="r"/>
        <c:title>
          <c:tx>
            <c:rich>
              <a:bodyPr rot="-5400000" vert="horz"/>
              <a:lstStyle/>
              <a:p>
                <a:pPr>
                  <a:defRPr sz="1600"/>
                </a:pPr>
                <a:r>
                  <a:rPr lang="en-US" sz="1600" i="1"/>
                  <a:t>R</a:t>
                </a:r>
                <a:r>
                  <a:rPr lang="en-US" sz="1600" baseline="-25000"/>
                  <a:t>d</a:t>
                </a:r>
                <a:r>
                  <a:rPr lang="en-US" sz="1600"/>
                  <a:t> (µm)</a:t>
                </a:r>
              </a:p>
            </c:rich>
          </c:tx>
          <c:layout>
            <c:manualLayout>
              <c:xMode val="edge"/>
              <c:yMode val="edge"/>
              <c:x val="0.90090888558101612"/>
              <c:y val="0.1364772698345969"/>
            </c:manualLayout>
          </c:layout>
        </c:title>
        <c:numFmt formatCode="General" sourceLinked="0"/>
        <c:tickLblPos val="nextTo"/>
        <c:crossAx val="157140864"/>
        <c:crosses val="max"/>
        <c:crossBetween val="midCat"/>
      </c:valAx>
      <c:valAx>
        <c:axId val="157140864"/>
        <c:scaling>
          <c:orientation val="minMax"/>
        </c:scaling>
        <c:delete val="1"/>
        <c:axPos val="b"/>
        <c:numFmt formatCode="0.00E+00" sourceLinked="1"/>
        <c:tickLblPos val="none"/>
        <c:crossAx val="157138944"/>
        <c:crosses val="autoZero"/>
        <c:crossBetween val="midCat"/>
      </c:valAx>
      <c:spPr>
        <a:ln>
          <a:solidFill>
            <a:prstClr val="black"/>
          </a:solidFill>
        </a:ln>
      </c:spPr>
    </c:plotArea>
    <c:legend>
      <c:legendPos val="r"/>
      <c:layout>
        <c:manualLayout>
          <c:xMode val="edge"/>
          <c:yMode val="edge"/>
          <c:x val="0.3880062011302074"/>
          <c:y val="0.40341346285922347"/>
          <c:w val="0.19442979098808688"/>
          <c:h val="0.33288244250259857"/>
        </c:manualLayout>
      </c:layout>
    </c:legend>
    <c:plotVisOnly val="1"/>
  </c:chart>
  <c:spPr>
    <a:ln>
      <a:noFill/>
    </a:ln>
  </c:spPr>
  <c:txPr>
    <a:bodyPr/>
    <a:lstStyle/>
    <a:p>
      <a:pPr>
        <a:defRPr sz="1400" b="0">
          <a:latin typeface="Times New Roman" pitchFamily="18" charset="0"/>
          <a:cs typeface="Times New Roman" pitchFamily="18" charset="0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1FBCE5-0E1A-4106-9C3F-8FCB41C64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Brighton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Qubeissi</dc:creator>
  <cp:keywords/>
  <dc:description/>
  <cp:lastModifiedBy>ss167</cp:lastModifiedBy>
  <cp:revision>5</cp:revision>
  <dcterms:created xsi:type="dcterms:W3CDTF">2014-01-17T16:56:00Z</dcterms:created>
  <dcterms:modified xsi:type="dcterms:W3CDTF">2014-01-20T08:36:00Z</dcterms:modified>
</cp:coreProperties>
</file>