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Default="003B041B" w:rsidP="007D499E">
      <w:r w:rsidRPr="006579F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65E1C07C" wp14:editId="20A250C1">
            <wp:extent cx="4968000" cy="3204000"/>
            <wp:effectExtent l="0" t="0" r="4445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B041B" w:rsidRPr="007D499E" w:rsidRDefault="003B041B" w:rsidP="007D499E">
      <w:bookmarkStart w:id="0" w:name="_GoBack"/>
      <w:bookmarkEnd w:id="0"/>
    </w:p>
    <w:sectPr w:rsidR="003B041B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B041B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028810192514843E-2"/>
          <c:y val="2.1952350108862755E-2"/>
          <c:w val="0.89618326754957445"/>
          <c:h val="0.92199901672350493"/>
        </c:manualLayout>
      </c:layout>
      <c:scatterChart>
        <c:scatterStyle val="smoothMarker"/>
        <c:varyColors val="0"/>
        <c:ser>
          <c:idx val="0"/>
          <c:order val="0"/>
          <c:tx>
            <c:strRef>
              <c:f>MI_SI!$B$1</c:f>
              <c:strCache>
                <c:ptCount val="1"/>
                <c:pt idx="0">
                  <c:v>Ts (20)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MI_SI!$A$2:$A$4973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1.0000000000000009E-3</c:v>
                </c:pt>
                <c:pt idx="2">
                  <c:v>2.0000000000000018E-3</c:v>
                </c:pt>
                <c:pt idx="3">
                  <c:v>3.0000000000000018E-3</c:v>
                </c:pt>
                <c:pt idx="4">
                  <c:v>4.0000000000000036E-3</c:v>
                </c:pt>
                <c:pt idx="5">
                  <c:v>5.0000000000000036E-3</c:v>
                </c:pt>
                <c:pt idx="6">
                  <c:v>6.0000000000000036E-3</c:v>
                </c:pt>
                <c:pt idx="7">
                  <c:v>7.0000000000000036E-3</c:v>
                </c:pt>
                <c:pt idx="8">
                  <c:v>8.0000000000000088E-3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1.6000000000000014E-2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1.9000000000000013E-2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3.1000000000000017E-2</c:v>
                </c:pt>
                <c:pt idx="32">
                  <c:v>3.2000000000000028E-2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4.9000000000000037E-2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5.9000000000000025E-2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6.4000000000000057E-2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7.9000000000000056E-2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9.3000000000000083E-2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9.8000000000000087E-2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0.10700000000000005</c:v>
                </c:pt>
                <c:pt idx="108">
                  <c:v>0.10800000000000005</c:v>
                </c:pt>
                <c:pt idx="109">
                  <c:v>0.10900000000000006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0.12200000000000005</c:v>
                </c:pt>
                <c:pt idx="123">
                  <c:v>0.12300000000000005</c:v>
                </c:pt>
                <c:pt idx="124">
                  <c:v>0.12400000000000005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0.1450000000000001</c:v>
                </c:pt>
                <c:pt idx="146">
                  <c:v>0.1460000000000001</c:v>
                </c:pt>
                <c:pt idx="147">
                  <c:v>0.1470000000000001</c:v>
                </c:pt>
                <c:pt idx="148">
                  <c:v>0.1480000000000001</c:v>
                </c:pt>
                <c:pt idx="149">
                  <c:v>0.1490000000000001</c:v>
                </c:pt>
                <c:pt idx="150">
                  <c:v>0.15000000000000011</c:v>
                </c:pt>
                <c:pt idx="151">
                  <c:v>0.15100000000000011</c:v>
                </c:pt>
                <c:pt idx="152">
                  <c:v>0.15200000000000011</c:v>
                </c:pt>
                <c:pt idx="153">
                  <c:v>0.15300000000000011</c:v>
                </c:pt>
                <c:pt idx="154">
                  <c:v>0.15400000000000011</c:v>
                </c:pt>
                <c:pt idx="155">
                  <c:v>0.15500000000000011</c:v>
                </c:pt>
                <c:pt idx="156">
                  <c:v>0.15600000000000011</c:v>
                </c:pt>
                <c:pt idx="157">
                  <c:v>0.15700000000000011</c:v>
                </c:pt>
                <c:pt idx="158">
                  <c:v>0.15800000000000011</c:v>
                </c:pt>
                <c:pt idx="159">
                  <c:v>0.15900000000000011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0.1760000000000001</c:v>
                </c:pt>
                <c:pt idx="177">
                  <c:v>0.1770000000000001</c:v>
                </c:pt>
                <c:pt idx="178">
                  <c:v>0.1780000000000001</c:v>
                </c:pt>
                <c:pt idx="179">
                  <c:v>0.1790000000000001</c:v>
                </c:pt>
                <c:pt idx="180">
                  <c:v>0.1800000000000001</c:v>
                </c:pt>
                <c:pt idx="181">
                  <c:v>0.18100000000000011</c:v>
                </c:pt>
                <c:pt idx="182">
                  <c:v>0.18200000000000011</c:v>
                </c:pt>
                <c:pt idx="183">
                  <c:v>0.18300000000000011</c:v>
                </c:pt>
                <c:pt idx="184">
                  <c:v>0.18400000000000011</c:v>
                </c:pt>
                <c:pt idx="185">
                  <c:v>0.18500000000000011</c:v>
                </c:pt>
                <c:pt idx="186">
                  <c:v>0.18600000000000011</c:v>
                </c:pt>
                <c:pt idx="187">
                  <c:v>0.18700000000000011</c:v>
                </c:pt>
                <c:pt idx="188">
                  <c:v>0.18800000000000011</c:v>
                </c:pt>
                <c:pt idx="189">
                  <c:v>0.18900000000000011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0.2070000000000001</c:v>
                </c:pt>
                <c:pt idx="208">
                  <c:v>0.2080000000000001</c:v>
                </c:pt>
                <c:pt idx="209">
                  <c:v>0.2090000000000001</c:v>
                </c:pt>
                <c:pt idx="210">
                  <c:v>0.2100000000000001</c:v>
                </c:pt>
                <c:pt idx="211">
                  <c:v>0.2110000000000001</c:v>
                </c:pt>
                <c:pt idx="212">
                  <c:v>0.21200000000000011</c:v>
                </c:pt>
                <c:pt idx="213">
                  <c:v>0.21300000000000011</c:v>
                </c:pt>
                <c:pt idx="214">
                  <c:v>0.21400000000000011</c:v>
                </c:pt>
                <c:pt idx="215">
                  <c:v>0.21500000000000011</c:v>
                </c:pt>
                <c:pt idx="216">
                  <c:v>0.21600000000000011</c:v>
                </c:pt>
                <c:pt idx="217">
                  <c:v>0.21700000000000011</c:v>
                </c:pt>
                <c:pt idx="218">
                  <c:v>0.21800000000000011</c:v>
                </c:pt>
                <c:pt idx="219">
                  <c:v>0.21900000000000011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0.2390000000000001</c:v>
                </c:pt>
                <c:pt idx="240">
                  <c:v>0.2400000000000001</c:v>
                </c:pt>
                <c:pt idx="241">
                  <c:v>0.2410000000000001</c:v>
                </c:pt>
                <c:pt idx="242">
                  <c:v>0.2420000000000001</c:v>
                </c:pt>
                <c:pt idx="243">
                  <c:v>0.2430000000000001</c:v>
                </c:pt>
                <c:pt idx="244">
                  <c:v>0.24400000000000011</c:v>
                </c:pt>
                <c:pt idx="245">
                  <c:v>0.24500000000000011</c:v>
                </c:pt>
                <c:pt idx="246">
                  <c:v>0.24600000000000011</c:v>
                </c:pt>
                <c:pt idx="247">
                  <c:v>0.24700000000000011</c:v>
                </c:pt>
                <c:pt idx="248">
                  <c:v>0.24800000000000011</c:v>
                </c:pt>
                <c:pt idx="249">
                  <c:v>0.24900000000000011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0.2840000000000002</c:v>
                </c:pt>
                <c:pt idx="285">
                  <c:v>0.2850000000000002</c:v>
                </c:pt>
                <c:pt idx="286">
                  <c:v>0.2860000000000002</c:v>
                </c:pt>
                <c:pt idx="287">
                  <c:v>0.2870000000000002</c:v>
                </c:pt>
                <c:pt idx="288">
                  <c:v>0.2880000000000002</c:v>
                </c:pt>
                <c:pt idx="289">
                  <c:v>0.2890000000000002</c:v>
                </c:pt>
                <c:pt idx="290">
                  <c:v>0.2900000000000002</c:v>
                </c:pt>
                <c:pt idx="291">
                  <c:v>0.2910000000000002</c:v>
                </c:pt>
                <c:pt idx="292">
                  <c:v>0.2920000000000002</c:v>
                </c:pt>
                <c:pt idx="293">
                  <c:v>0.2930000000000002</c:v>
                </c:pt>
                <c:pt idx="294">
                  <c:v>0.29400000000000021</c:v>
                </c:pt>
                <c:pt idx="295">
                  <c:v>0.29500000000000021</c:v>
                </c:pt>
                <c:pt idx="296">
                  <c:v>0.29600000000000026</c:v>
                </c:pt>
                <c:pt idx="297">
                  <c:v>0.29700000000000026</c:v>
                </c:pt>
                <c:pt idx="298">
                  <c:v>0.29800000000000026</c:v>
                </c:pt>
                <c:pt idx="299">
                  <c:v>0.29900000000000027</c:v>
                </c:pt>
                <c:pt idx="300">
                  <c:v>0.30000000000000021</c:v>
                </c:pt>
                <c:pt idx="301">
                  <c:v>0.30100000000000027</c:v>
                </c:pt>
                <c:pt idx="302">
                  <c:v>0.30200000000000027</c:v>
                </c:pt>
                <c:pt idx="303">
                  <c:v>0.30300000000000027</c:v>
                </c:pt>
                <c:pt idx="304">
                  <c:v>0.30400000000000027</c:v>
                </c:pt>
                <c:pt idx="305">
                  <c:v>0.30500000000000027</c:v>
                </c:pt>
                <c:pt idx="306">
                  <c:v>0.30600000000000027</c:v>
                </c:pt>
                <c:pt idx="307">
                  <c:v>0.30700000000000022</c:v>
                </c:pt>
                <c:pt idx="308">
                  <c:v>0.30800000000000022</c:v>
                </c:pt>
                <c:pt idx="309">
                  <c:v>0.30900000000000022</c:v>
                </c:pt>
                <c:pt idx="310">
                  <c:v>0.31000000000000022</c:v>
                </c:pt>
                <c:pt idx="311">
                  <c:v>0.31100000000000022</c:v>
                </c:pt>
                <c:pt idx="312">
                  <c:v>0.31200000000000022</c:v>
                </c:pt>
                <c:pt idx="313">
                  <c:v>0.31300000000000022</c:v>
                </c:pt>
                <c:pt idx="314">
                  <c:v>0.31400000000000022</c:v>
                </c:pt>
                <c:pt idx="315">
                  <c:v>0.31500000000000022</c:v>
                </c:pt>
                <c:pt idx="316">
                  <c:v>0.31600000000000023</c:v>
                </c:pt>
                <c:pt idx="317">
                  <c:v>0.31700000000000023</c:v>
                </c:pt>
                <c:pt idx="318">
                  <c:v>0.31800000000000023</c:v>
                </c:pt>
                <c:pt idx="319">
                  <c:v>0.31900000000000023</c:v>
                </c:pt>
                <c:pt idx="320">
                  <c:v>0.32000000000000023</c:v>
                </c:pt>
                <c:pt idx="321">
                  <c:v>0.32100000000000023</c:v>
                </c:pt>
                <c:pt idx="322">
                  <c:v>0.32200000000000023</c:v>
                </c:pt>
                <c:pt idx="323">
                  <c:v>0.32300000000000023</c:v>
                </c:pt>
                <c:pt idx="324">
                  <c:v>0.32400000000000023</c:v>
                </c:pt>
                <c:pt idx="325">
                  <c:v>0.32500000000000023</c:v>
                </c:pt>
                <c:pt idx="326">
                  <c:v>0.32600000000000023</c:v>
                </c:pt>
                <c:pt idx="327">
                  <c:v>0.32700000000000023</c:v>
                </c:pt>
                <c:pt idx="328">
                  <c:v>0.32800000000000024</c:v>
                </c:pt>
                <c:pt idx="329">
                  <c:v>0.32900000000000035</c:v>
                </c:pt>
                <c:pt idx="330">
                  <c:v>0.33000000000000035</c:v>
                </c:pt>
                <c:pt idx="331">
                  <c:v>0.33100000000000035</c:v>
                </c:pt>
                <c:pt idx="332">
                  <c:v>0.33200000000000035</c:v>
                </c:pt>
                <c:pt idx="333">
                  <c:v>0.33300000000000035</c:v>
                </c:pt>
                <c:pt idx="334">
                  <c:v>0.33400000000000035</c:v>
                </c:pt>
                <c:pt idx="335">
                  <c:v>0.33500000000000035</c:v>
                </c:pt>
                <c:pt idx="336">
                  <c:v>0.33600000000000035</c:v>
                </c:pt>
                <c:pt idx="337">
                  <c:v>0.33700000000000035</c:v>
                </c:pt>
                <c:pt idx="338">
                  <c:v>0.33800000000000036</c:v>
                </c:pt>
                <c:pt idx="339">
                  <c:v>0.33900000000000036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0.3460000000000002</c:v>
                </c:pt>
                <c:pt idx="347">
                  <c:v>0.3470000000000002</c:v>
                </c:pt>
                <c:pt idx="348">
                  <c:v>0.3480000000000002</c:v>
                </c:pt>
                <c:pt idx="349">
                  <c:v>0.3490000000000002</c:v>
                </c:pt>
                <c:pt idx="350">
                  <c:v>0.3500000000000002</c:v>
                </c:pt>
                <c:pt idx="351">
                  <c:v>0.3510000000000002</c:v>
                </c:pt>
                <c:pt idx="352">
                  <c:v>0.3520000000000002</c:v>
                </c:pt>
                <c:pt idx="353">
                  <c:v>0.3530000000000002</c:v>
                </c:pt>
                <c:pt idx="354">
                  <c:v>0.3540000000000002</c:v>
                </c:pt>
                <c:pt idx="355">
                  <c:v>0.3550000000000002</c:v>
                </c:pt>
                <c:pt idx="356">
                  <c:v>0.35600000000000021</c:v>
                </c:pt>
                <c:pt idx="357">
                  <c:v>0.35700000000000021</c:v>
                </c:pt>
                <c:pt idx="358">
                  <c:v>0.35800000000000021</c:v>
                </c:pt>
                <c:pt idx="359">
                  <c:v>0.35900000000000026</c:v>
                </c:pt>
                <c:pt idx="360">
                  <c:v>0.36000000000000021</c:v>
                </c:pt>
                <c:pt idx="361">
                  <c:v>0.36100000000000027</c:v>
                </c:pt>
                <c:pt idx="362">
                  <c:v>0.36200000000000027</c:v>
                </c:pt>
                <c:pt idx="363">
                  <c:v>0.36300000000000027</c:v>
                </c:pt>
                <c:pt idx="364">
                  <c:v>0.36400000000000027</c:v>
                </c:pt>
                <c:pt idx="365">
                  <c:v>0.36500000000000027</c:v>
                </c:pt>
                <c:pt idx="366">
                  <c:v>0.36600000000000027</c:v>
                </c:pt>
                <c:pt idx="367">
                  <c:v>0.36700000000000027</c:v>
                </c:pt>
                <c:pt idx="368">
                  <c:v>0.36800000000000027</c:v>
                </c:pt>
                <c:pt idx="369">
                  <c:v>0.36900000000000027</c:v>
                </c:pt>
                <c:pt idx="370">
                  <c:v>0.37000000000000022</c:v>
                </c:pt>
                <c:pt idx="371">
                  <c:v>0.37100000000000022</c:v>
                </c:pt>
                <c:pt idx="372">
                  <c:v>0.37200000000000022</c:v>
                </c:pt>
                <c:pt idx="373">
                  <c:v>0.37300000000000022</c:v>
                </c:pt>
                <c:pt idx="374">
                  <c:v>0.37400000000000022</c:v>
                </c:pt>
                <c:pt idx="375">
                  <c:v>0.37500000000000022</c:v>
                </c:pt>
                <c:pt idx="376">
                  <c:v>0.37600000000000022</c:v>
                </c:pt>
                <c:pt idx="377">
                  <c:v>0.37700000000000022</c:v>
                </c:pt>
                <c:pt idx="378">
                  <c:v>0.37800000000000022</c:v>
                </c:pt>
                <c:pt idx="379">
                  <c:v>0.37900000000000023</c:v>
                </c:pt>
                <c:pt idx="380">
                  <c:v>0.38000000000000023</c:v>
                </c:pt>
                <c:pt idx="381">
                  <c:v>0.38100000000000023</c:v>
                </c:pt>
                <c:pt idx="382">
                  <c:v>0.38200000000000023</c:v>
                </c:pt>
                <c:pt idx="383">
                  <c:v>0.38300000000000023</c:v>
                </c:pt>
                <c:pt idx="384">
                  <c:v>0.38400000000000023</c:v>
                </c:pt>
                <c:pt idx="385">
                  <c:v>0.38500000000000023</c:v>
                </c:pt>
                <c:pt idx="386">
                  <c:v>0.38600000000000023</c:v>
                </c:pt>
                <c:pt idx="387">
                  <c:v>0.38700000000000023</c:v>
                </c:pt>
                <c:pt idx="388">
                  <c:v>0.38800000000000023</c:v>
                </c:pt>
                <c:pt idx="389">
                  <c:v>0.38900000000000023</c:v>
                </c:pt>
                <c:pt idx="390">
                  <c:v>0.39000000000000024</c:v>
                </c:pt>
                <c:pt idx="391">
                  <c:v>0.39100000000000035</c:v>
                </c:pt>
                <c:pt idx="392">
                  <c:v>0.39200000000000035</c:v>
                </c:pt>
                <c:pt idx="393">
                  <c:v>0.39300000000000035</c:v>
                </c:pt>
                <c:pt idx="394">
                  <c:v>0.39400000000000035</c:v>
                </c:pt>
                <c:pt idx="395">
                  <c:v>0.39500000000000035</c:v>
                </c:pt>
                <c:pt idx="396">
                  <c:v>0.39600000000000035</c:v>
                </c:pt>
                <c:pt idx="397">
                  <c:v>0.39700000000000035</c:v>
                </c:pt>
                <c:pt idx="398">
                  <c:v>0.39800000000000035</c:v>
                </c:pt>
                <c:pt idx="399">
                  <c:v>0.39900000000000035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0.4090000000000002</c:v>
                </c:pt>
                <c:pt idx="410">
                  <c:v>0.4100000000000002</c:v>
                </c:pt>
                <c:pt idx="411">
                  <c:v>0.4110000000000002</c:v>
                </c:pt>
                <c:pt idx="412">
                  <c:v>0.4120000000000002</c:v>
                </c:pt>
                <c:pt idx="413">
                  <c:v>0.4130000000000002</c:v>
                </c:pt>
                <c:pt idx="414">
                  <c:v>0.4140000000000002</c:v>
                </c:pt>
                <c:pt idx="415">
                  <c:v>0.4150000000000002</c:v>
                </c:pt>
                <c:pt idx="416">
                  <c:v>0.4160000000000002</c:v>
                </c:pt>
                <c:pt idx="417">
                  <c:v>0.4170000000000002</c:v>
                </c:pt>
                <c:pt idx="418">
                  <c:v>0.4180000000000002</c:v>
                </c:pt>
                <c:pt idx="419">
                  <c:v>0.41900000000000021</c:v>
                </c:pt>
                <c:pt idx="420">
                  <c:v>0.42000000000000021</c:v>
                </c:pt>
                <c:pt idx="421">
                  <c:v>0.42100000000000026</c:v>
                </c:pt>
                <c:pt idx="422">
                  <c:v>0.42200000000000026</c:v>
                </c:pt>
                <c:pt idx="423">
                  <c:v>0.42300000000000026</c:v>
                </c:pt>
                <c:pt idx="424">
                  <c:v>0.42400000000000027</c:v>
                </c:pt>
                <c:pt idx="425">
                  <c:v>0.42500000000000027</c:v>
                </c:pt>
                <c:pt idx="426">
                  <c:v>0.42600000000000027</c:v>
                </c:pt>
                <c:pt idx="427">
                  <c:v>0.42700000000000027</c:v>
                </c:pt>
                <c:pt idx="428">
                  <c:v>0.42800000000000027</c:v>
                </c:pt>
                <c:pt idx="429">
                  <c:v>0.42900000000000027</c:v>
                </c:pt>
                <c:pt idx="430">
                  <c:v>0.43000000000000022</c:v>
                </c:pt>
                <c:pt idx="431">
                  <c:v>0.43100000000000027</c:v>
                </c:pt>
                <c:pt idx="432">
                  <c:v>0.43200000000000022</c:v>
                </c:pt>
                <c:pt idx="433">
                  <c:v>0.43300000000000022</c:v>
                </c:pt>
                <c:pt idx="434">
                  <c:v>0.43400000000000022</c:v>
                </c:pt>
                <c:pt idx="435">
                  <c:v>0.43500000000000022</c:v>
                </c:pt>
                <c:pt idx="436">
                  <c:v>0.43600000000000022</c:v>
                </c:pt>
                <c:pt idx="437">
                  <c:v>0.43700000000000022</c:v>
                </c:pt>
                <c:pt idx="438">
                  <c:v>0.43800000000000022</c:v>
                </c:pt>
                <c:pt idx="439">
                  <c:v>0.43900000000000022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0.4710000000000002</c:v>
                </c:pt>
                <c:pt idx="472">
                  <c:v>0.4720000000000002</c:v>
                </c:pt>
                <c:pt idx="473">
                  <c:v>0.4730000000000002</c:v>
                </c:pt>
                <c:pt idx="474">
                  <c:v>0.4740000000000002</c:v>
                </c:pt>
                <c:pt idx="475">
                  <c:v>0.4750000000000002</c:v>
                </c:pt>
                <c:pt idx="476">
                  <c:v>0.4760000000000002</c:v>
                </c:pt>
                <c:pt idx="477">
                  <c:v>0.4770000000000002</c:v>
                </c:pt>
                <c:pt idx="478">
                  <c:v>0.4780000000000002</c:v>
                </c:pt>
                <c:pt idx="479">
                  <c:v>0.4790000000000002</c:v>
                </c:pt>
                <c:pt idx="480">
                  <c:v>0.4800000000000002</c:v>
                </c:pt>
                <c:pt idx="481">
                  <c:v>0.48100000000000021</c:v>
                </c:pt>
                <c:pt idx="482">
                  <c:v>0.48200000000000021</c:v>
                </c:pt>
                <c:pt idx="483">
                  <c:v>0.48300000000000021</c:v>
                </c:pt>
                <c:pt idx="484">
                  <c:v>0.48400000000000026</c:v>
                </c:pt>
                <c:pt idx="485">
                  <c:v>0.48500000000000026</c:v>
                </c:pt>
                <c:pt idx="486">
                  <c:v>0.48600000000000027</c:v>
                </c:pt>
                <c:pt idx="487">
                  <c:v>0.48700000000000027</c:v>
                </c:pt>
                <c:pt idx="488">
                  <c:v>0.48800000000000027</c:v>
                </c:pt>
                <c:pt idx="489">
                  <c:v>0.48900000000000027</c:v>
                </c:pt>
                <c:pt idx="490">
                  <c:v>0.49000000000000021</c:v>
                </c:pt>
                <c:pt idx="491">
                  <c:v>0.49100000000000027</c:v>
                </c:pt>
                <c:pt idx="492">
                  <c:v>0.49200000000000027</c:v>
                </c:pt>
                <c:pt idx="493">
                  <c:v>0.49300000000000027</c:v>
                </c:pt>
                <c:pt idx="494">
                  <c:v>0.49400000000000027</c:v>
                </c:pt>
                <c:pt idx="495">
                  <c:v>0.49500000000000022</c:v>
                </c:pt>
                <c:pt idx="496">
                  <c:v>0.49600000000000022</c:v>
                </c:pt>
                <c:pt idx="497">
                  <c:v>0.49700000000000022</c:v>
                </c:pt>
                <c:pt idx="498">
                  <c:v>0.49800000000000022</c:v>
                </c:pt>
                <c:pt idx="499">
                  <c:v>0.49900000000000022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0.5620000000000005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0.5750000000000004</c:v>
                </c:pt>
                <c:pt idx="576">
                  <c:v>0.5760000000000004</c:v>
                </c:pt>
                <c:pt idx="577">
                  <c:v>0.5770000000000004</c:v>
                </c:pt>
                <c:pt idx="578">
                  <c:v>0.5780000000000004</c:v>
                </c:pt>
                <c:pt idx="579">
                  <c:v>0.5790000000000004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0.60000000000000042</c:v>
                </c:pt>
                <c:pt idx="601">
                  <c:v>0.60100000000000042</c:v>
                </c:pt>
                <c:pt idx="602">
                  <c:v>0.60200000000000042</c:v>
                </c:pt>
                <c:pt idx="603">
                  <c:v>0.60300000000000042</c:v>
                </c:pt>
                <c:pt idx="604">
                  <c:v>0.60400000000000043</c:v>
                </c:pt>
                <c:pt idx="605">
                  <c:v>0.60500000000000043</c:v>
                </c:pt>
                <c:pt idx="606">
                  <c:v>0.60600000000000043</c:v>
                </c:pt>
                <c:pt idx="607">
                  <c:v>0.60700000000000043</c:v>
                </c:pt>
                <c:pt idx="608">
                  <c:v>0.60800000000000043</c:v>
                </c:pt>
                <c:pt idx="609">
                  <c:v>0.60900000000000043</c:v>
                </c:pt>
                <c:pt idx="610">
                  <c:v>0.61000000000000043</c:v>
                </c:pt>
                <c:pt idx="611">
                  <c:v>0.61100000000000043</c:v>
                </c:pt>
                <c:pt idx="612">
                  <c:v>0.61200000000000043</c:v>
                </c:pt>
                <c:pt idx="613">
                  <c:v>0.61300000000000043</c:v>
                </c:pt>
                <c:pt idx="614">
                  <c:v>0.61400000000000043</c:v>
                </c:pt>
                <c:pt idx="615">
                  <c:v>0.61500000000000044</c:v>
                </c:pt>
                <c:pt idx="616">
                  <c:v>0.61600000000000044</c:v>
                </c:pt>
                <c:pt idx="617">
                  <c:v>0.61700000000000044</c:v>
                </c:pt>
                <c:pt idx="618">
                  <c:v>0.61800000000000044</c:v>
                </c:pt>
                <c:pt idx="619">
                  <c:v>0.61900000000000044</c:v>
                </c:pt>
                <c:pt idx="620">
                  <c:v>0.62000000000000044</c:v>
                </c:pt>
                <c:pt idx="621">
                  <c:v>0.62100000000000044</c:v>
                </c:pt>
                <c:pt idx="622">
                  <c:v>0.62200000000000044</c:v>
                </c:pt>
                <c:pt idx="623">
                  <c:v>0.62300000000000044</c:v>
                </c:pt>
                <c:pt idx="624">
                  <c:v>0.62400000000000044</c:v>
                </c:pt>
                <c:pt idx="625">
                  <c:v>0.62500000000000044</c:v>
                </c:pt>
                <c:pt idx="626">
                  <c:v>0.62600000000000044</c:v>
                </c:pt>
                <c:pt idx="627">
                  <c:v>0.62700000000000045</c:v>
                </c:pt>
                <c:pt idx="628">
                  <c:v>0.62800000000000045</c:v>
                </c:pt>
                <c:pt idx="629">
                  <c:v>0.62900000000000045</c:v>
                </c:pt>
                <c:pt idx="630">
                  <c:v>0.63000000000000045</c:v>
                </c:pt>
                <c:pt idx="631">
                  <c:v>0.63100000000000045</c:v>
                </c:pt>
                <c:pt idx="632">
                  <c:v>0.63200000000000045</c:v>
                </c:pt>
                <c:pt idx="633">
                  <c:v>0.63300000000000045</c:v>
                </c:pt>
                <c:pt idx="634">
                  <c:v>0.63400000000000045</c:v>
                </c:pt>
                <c:pt idx="635">
                  <c:v>0.63500000000000045</c:v>
                </c:pt>
                <c:pt idx="636">
                  <c:v>0.63600000000000045</c:v>
                </c:pt>
                <c:pt idx="637">
                  <c:v>0.63700000000000045</c:v>
                </c:pt>
                <c:pt idx="638">
                  <c:v>0.63800000000000046</c:v>
                </c:pt>
                <c:pt idx="639">
                  <c:v>0.63900000000000046</c:v>
                </c:pt>
                <c:pt idx="640">
                  <c:v>0.64000000000000046</c:v>
                </c:pt>
                <c:pt idx="641">
                  <c:v>0.64100000000000046</c:v>
                </c:pt>
                <c:pt idx="642">
                  <c:v>0.64200000000000046</c:v>
                </c:pt>
                <c:pt idx="643">
                  <c:v>0.64300000000000046</c:v>
                </c:pt>
                <c:pt idx="644">
                  <c:v>0.64400000000000046</c:v>
                </c:pt>
                <c:pt idx="645">
                  <c:v>0.64500000000000046</c:v>
                </c:pt>
                <c:pt idx="646">
                  <c:v>0.64600000000000046</c:v>
                </c:pt>
                <c:pt idx="647">
                  <c:v>0.64700000000000046</c:v>
                </c:pt>
                <c:pt idx="648">
                  <c:v>0.64800000000000046</c:v>
                </c:pt>
                <c:pt idx="649">
                  <c:v>0.64900000000000047</c:v>
                </c:pt>
                <c:pt idx="650">
                  <c:v>0.65000000000000058</c:v>
                </c:pt>
                <c:pt idx="651">
                  <c:v>0.65100000000000058</c:v>
                </c:pt>
                <c:pt idx="652">
                  <c:v>0.65200000000000058</c:v>
                </c:pt>
                <c:pt idx="653">
                  <c:v>0.65300000000000058</c:v>
                </c:pt>
                <c:pt idx="654">
                  <c:v>0.65400000000000058</c:v>
                </c:pt>
                <c:pt idx="655">
                  <c:v>0.65500000000000058</c:v>
                </c:pt>
                <c:pt idx="656">
                  <c:v>0.65600000000000058</c:v>
                </c:pt>
                <c:pt idx="657">
                  <c:v>0.65700000000000058</c:v>
                </c:pt>
                <c:pt idx="658">
                  <c:v>0.65800000000000058</c:v>
                </c:pt>
                <c:pt idx="659">
                  <c:v>0.65900000000000059</c:v>
                </c:pt>
                <c:pt idx="660">
                  <c:v>0.66000000000000059</c:v>
                </c:pt>
                <c:pt idx="661">
                  <c:v>0.66100000000000059</c:v>
                </c:pt>
                <c:pt idx="662">
                  <c:v>0.66200000000000059</c:v>
                </c:pt>
                <c:pt idx="663">
                  <c:v>0.6630000000000007</c:v>
                </c:pt>
                <c:pt idx="664">
                  <c:v>0.6640000000000007</c:v>
                </c:pt>
                <c:pt idx="665">
                  <c:v>0.6650000000000007</c:v>
                </c:pt>
                <c:pt idx="666">
                  <c:v>0.6660000000000007</c:v>
                </c:pt>
                <c:pt idx="667">
                  <c:v>0.6670000000000007</c:v>
                </c:pt>
                <c:pt idx="668">
                  <c:v>0.6680000000000007</c:v>
                </c:pt>
                <c:pt idx="669">
                  <c:v>0.66900000000000071</c:v>
                </c:pt>
                <c:pt idx="670">
                  <c:v>0.67000000000000071</c:v>
                </c:pt>
                <c:pt idx="671">
                  <c:v>0.67100000000000071</c:v>
                </c:pt>
                <c:pt idx="672">
                  <c:v>0.67200000000000071</c:v>
                </c:pt>
                <c:pt idx="673">
                  <c:v>0.67300000000000071</c:v>
                </c:pt>
                <c:pt idx="674">
                  <c:v>0.67400000000000071</c:v>
                </c:pt>
                <c:pt idx="675">
                  <c:v>0.67500000000000071</c:v>
                </c:pt>
                <c:pt idx="676">
                  <c:v>0.67600000000000071</c:v>
                </c:pt>
                <c:pt idx="677">
                  <c:v>0.67700000000000071</c:v>
                </c:pt>
                <c:pt idx="678">
                  <c:v>0.67800000000000071</c:v>
                </c:pt>
                <c:pt idx="679">
                  <c:v>0.67900000000000071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0.6870000000000005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0.69000000000000039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0.7000000000000004</c:v>
                </c:pt>
                <c:pt idx="701">
                  <c:v>0.7010000000000004</c:v>
                </c:pt>
                <c:pt idx="702">
                  <c:v>0.7020000000000004</c:v>
                </c:pt>
                <c:pt idx="703">
                  <c:v>0.7030000000000004</c:v>
                </c:pt>
                <c:pt idx="704">
                  <c:v>0.7040000000000004</c:v>
                </c:pt>
                <c:pt idx="705">
                  <c:v>0.7050000000000004</c:v>
                </c:pt>
                <c:pt idx="706">
                  <c:v>0.70600000000000041</c:v>
                </c:pt>
                <c:pt idx="707">
                  <c:v>0.70700000000000041</c:v>
                </c:pt>
                <c:pt idx="708">
                  <c:v>0.70800000000000041</c:v>
                </c:pt>
                <c:pt idx="709">
                  <c:v>0.70900000000000041</c:v>
                </c:pt>
                <c:pt idx="710">
                  <c:v>0.71000000000000041</c:v>
                </c:pt>
                <c:pt idx="711">
                  <c:v>0.71100000000000041</c:v>
                </c:pt>
                <c:pt idx="712">
                  <c:v>0.71200000000000041</c:v>
                </c:pt>
                <c:pt idx="713">
                  <c:v>0.71300000000000041</c:v>
                </c:pt>
                <c:pt idx="714">
                  <c:v>0.71400000000000041</c:v>
                </c:pt>
                <c:pt idx="715">
                  <c:v>0.71500000000000041</c:v>
                </c:pt>
                <c:pt idx="716">
                  <c:v>0.71600000000000041</c:v>
                </c:pt>
                <c:pt idx="717">
                  <c:v>0.71700000000000041</c:v>
                </c:pt>
                <c:pt idx="718">
                  <c:v>0.71800000000000042</c:v>
                </c:pt>
                <c:pt idx="719">
                  <c:v>0.71900000000000042</c:v>
                </c:pt>
                <c:pt idx="720">
                  <c:v>0.72000000000000042</c:v>
                </c:pt>
                <c:pt idx="721">
                  <c:v>0.72100000000000042</c:v>
                </c:pt>
                <c:pt idx="722">
                  <c:v>0.72200000000000042</c:v>
                </c:pt>
                <c:pt idx="723">
                  <c:v>0.72300000000000042</c:v>
                </c:pt>
                <c:pt idx="724">
                  <c:v>0.72400000000000042</c:v>
                </c:pt>
                <c:pt idx="725">
                  <c:v>0.72500000000000042</c:v>
                </c:pt>
                <c:pt idx="726">
                  <c:v>0.72600000000000042</c:v>
                </c:pt>
                <c:pt idx="727">
                  <c:v>0.72700000000000042</c:v>
                </c:pt>
                <c:pt idx="728">
                  <c:v>0.72800000000000042</c:v>
                </c:pt>
                <c:pt idx="729">
                  <c:v>0.72900000000000043</c:v>
                </c:pt>
                <c:pt idx="730">
                  <c:v>0.73000000000000043</c:v>
                </c:pt>
                <c:pt idx="731">
                  <c:v>0.73100000000000043</c:v>
                </c:pt>
                <c:pt idx="732">
                  <c:v>0.73200000000000043</c:v>
                </c:pt>
                <c:pt idx="733">
                  <c:v>0.73300000000000043</c:v>
                </c:pt>
                <c:pt idx="734">
                  <c:v>0.73400000000000043</c:v>
                </c:pt>
                <c:pt idx="735">
                  <c:v>0.73500000000000043</c:v>
                </c:pt>
                <c:pt idx="736">
                  <c:v>0.73600000000000043</c:v>
                </c:pt>
                <c:pt idx="737">
                  <c:v>0.73700000000000043</c:v>
                </c:pt>
                <c:pt idx="738">
                  <c:v>0.73800000000000043</c:v>
                </c:pt>
                <c:pt idx="739">
                  <c:v>0.73900000000000043</c:v>
                </c:pt>
                <c:pt idx="740">
                  <c:v>0.74000000000000044</c:v>
                </c:pt>
                <c:pt idx="741">
                  <c:v>0.74100000000000044</c:v>
                </c:pt>
                <c:pt idx="742">
                  <c:v>0.74200000000000044</c:v>
                </c:pt>
                <c:pt idx="743">
                  <c:v>0.74300000000000044</c:v>
                </c:pt>
                <c:pt idx="744">
                  <c:v>0.74400000000000044</c:v>
                </c:pt>
                <c:pt idx="745">
                  <c:v>0.74500000000000044</c:v>
                </c:pt>
                <c:pt idx="746">
                  <c:v>0.74600000000000044</c:v>
                </c:pt>
                <c:pt idx="747">
                  <c:v>0.74700000000000044</c:v>
                </c:pt>
                <c:pt idx="748">
                  <c:v>0.74800000000000044</c:v>
                </c:pt>
                <c:pt idx="749">
                  <c:v>0.74900000000000044</c:v>
                </c:pt>
                <c:pt idx="750">
                  <c:v>0.75000000000000044</c:v>
                </c:pt>
                <c:pt idx="751">
                  <c:v>0.75100000000000044</c:v>
                </c:pt>
                <c:pt idx="752">
                  <c:v>0.75200000000000045</c:v>
                </c:pt>
                <c:pt idx="753">
                  <c:v>0.75300000000000045</c:v>
                </c:pt>
                <c:pt idx="754">
                  <c:v>0.75400000000000045</c:v>
                </c:pt>
                <c:pt idx="755">
                  <c:v>0.75500000000000045</c:v>
                </c:pt>
                <c:pt idx="756">
                  <c:v>0.75600000000000045</c:v>
                </c:pt>
                <c:pt idx="757">
                  <c:v>0.75700000000000045</c:v>
                </c:pt>
                <c:pt idx="758">
                  <c:v>0.75800000000000045</c:v>
                </c:pt>
                <c:pt idx="759">
                  <c:v>0.75900000000000045</c:v>
                </c:pt>
                <c:pt idx="760">
                  <c:v>0.76000000000000045</c:v>
                </c:pt>
                <c:pt idx="761">
                  <c:v>0.76100000000000045</c:v>
                </c:pt>
                <c:pt idx="762">
                  <c:v>0.76200000000000045</c:v>
                </c:pt>
                <c:pt idx="763">
                  <c:v>0.76300000000000046</c:v>
                </c:pt>
                <c:pt idx="764">
                  <c:v>0.76400000000000046</c:v>
                </c:pt>
                <c:pt idx="765">
                  <c:v>0.76500000000000046</c:v>
                </c:pt>
                <c:pt idx="766">
                  <c:v>0.76600000000000046</c:v>
                </c:pt>
                <c:pt idx="767">
                  <c:v>0.76700000000000046</c:v>
                </c:pt>
                <c:pt idx="768">
                  <c:v>0.76800000000000046</c:v>
                </c:pt>
                <c:pt idx="769">
                  <c:v>0.76900000000000046</c:v>
                </c:pt>
                <c:pt idx="770">
                  <c:v>0.77000000000000046</c:v>
                </c:pt>
                <c:pt idx="771">
                  <c:v>0.77100000000000046</c:v>
                </c:pt>
                <c:pt idx="772">
                  <c:v>0.77200000000000046</c:v>
                </c:pt>
                <c:pt idx="773">
                  <c:v>0.77300000000000046</c:v>
                </c:pt>
                <c:pt idx="774">
                  <c:v>0.77400000000000047</c:v>
                </c:pt>
                <c:pt idx="775">
                  <c:v>0.77500000000000058</c:v>
                </c:pt>
                <c:pt idx="776">
                  <c:v>0.77600000000000058</c:v>
                </c:pt>
                <c:pt idx="777">
                  <c:v>0.77700000000000058</c:v>
                </c:pt>
                <c:pt idx="778">
                  <c:v>0.77800000000000058</c:v>
                </c:pt>
                <c:pt idx="779">
                  <c:v>0.77900000000000058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0.8120000000000005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0.8200000000000004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0.8250000000000004</c:v>
                </c:pt>
                <c:pt idx="826">
                  <c:v>0.8260000000000004</c:v>
                </c:pt>
                <c:pt idx="827">
                  <c:v>0.8270000000000004</c:v>
                </c:pt>
                <c:pt idx="828">
                  <c:v>0.8280000000000004</c:v>
                </c:pt>
                <c:pt idx="829">
                  <c:v>0.8290000000000004</c:v>
                </c:pt>
                <c:pt idx="830">
                  <c:v>0.8300000000000004</c:v>
                </c:pt>
                <c:pt idx="831">
                  <c:v>0.83100000000000041</c:v>
                </c:pt>
                <c:pt idx="832">
                  <c:v>0.83200000000000041</c:v>
                </c:pt>
                <c:pt idx="833">
                  <c:v>0.83300000000000041</c:v>
                </c:pt>
                <c:pt idx="834">
                  <c:v>0.83400000000000041</c:v>
                </c:pt>
                <c:pt idx="835">
                  <c:v>0.83500000000000041</c:v>
                </c:pt>
                <c:pt idx="836">
                  <c:v>0.83600000000000041</c:v>
                </c:pt>
                <c:pt idx="837">
                  <c:v>0.83700000000000041</c:v>
                </c:pt>
                <c:pt idx="838">
                  <c:v>0.83800000000000041</c:v>
                </c:pt>
                <c:pt idx="839">
                  <c:v>0.83900000000000041</c:v>
                </c:pt>
                <c:pt idx="840">
                  <c:v>0.84000000000000041</c:v>
                </c:pt>
                <c:pt idx="841">
                  <c:v>0.84100000000000041</c:v>
                </c:pt>
                <c:pt idx="842">
                  <c:v>0.84200000000000041</c:v>
                </c:pt>
                <c:pt idx="843">
                  <c:v>0.84300000000000042</c:v>
                </c:pt>
                <c:pt idx="844">
                  <c:v>0.84400000000000042</c:v>
                </c:pt>
                <c:pt idx="845">
                  <c:v>0.84500000000000042</c:v>
                </c:pt>
                <c:pt idx="846">
                  <c:v>0.84600000000000042</c:v>
                </c:pt>
                <c:pt idx="847">
                  <c:v>0.84700000000000042</c:v>
                </c:pt>
                <c:pt idx="848">
                  <c:v>0.84800000000000042</c:v>
                </c:pt>
                <c:pt idx="849">
                  <c:v>0.84900000000000042</c:v>
                </c:pt>
                <c:pt idx="850">
                  <c:v>0.85000000000000042</c:v>
                </c:pt>
                <c:pt idx="851">
                  <c:v>0.85100000000000042</c:v>
                </c:pt>
                <c:pt idx="852">
                  <c:v>0.85200000000000042</c:v>
                </c:pt>
                <c:pt idx="853">
                  <c:v>0.85300000000000042</c:v>
                </c:pt>
                <c:pt idx="854">
                  <c:v>0.85400000000000043</c:v>
                </c:pt>
                <c:pt idx="855">
                  <c:v>0.85500000000000043</c:v>
                </c:pt>
                <c:pt idx="856">
                  <c:v>0.85600000000000043</c:v>
                </c:pt>
                <c:pt idx="857">
                  <c:v>0.85700000000000043</c:v>
                </c:pt>
                <c:pt idx="858">
                  <c:v>0.85800000000000043</c:v>
                </c:pt>
                <c:pt idx="859">
                  <c:v>0.85900000000000043</c:v>
                </c:pt>
                <c:pt idx="860">
                  <c:v>0.86000000000000043</c:v>
                </c:pt>
                <c:pt idx="861">
                  <c:v>0.86100000000000043</c:v>
                </c:pt>
                <c:pt idx="862">
                  <c:v>0.86200000000000043</c:v>
                </c:pt>
                <c:pt idx="863">
                  <c:v>0.86300000000000043</c:v>
                </c:pt>
                <c:pt idx="864">
                  <c:v>0.86400000000000043</c:v>
                </c:pt>
                <c:pt idx="865">
                  <c:v>0.86500000000000044</c:v>
                </c:pt>
                <c:pt idx="866">
                  <c:v>0.86600000000000044</c:v>
                </c:pt>
                <c:pt idx="867">
                  <c:v>0.86700000000000044</c:v>
                </c:pt>
                <c:pt idx="868">
                  <c:v>0.86800000000000044</c:v>
                </c:pt>
                <c:pt idx="869">
                  <c:v>0.86900000000000044</c:v>
                </c:pt>
                <c:pt idx="870">
                  <c:v>0.87000000000000044</c:v>
                </c:pt>
                <c:pt idx="871">
                  <c:v>0.87100000000000044</c:v>
                </c:pt>
                <c:pt idx="872">
                  <c:v>0.87200000000000044</c:v>
                </c:pt>
                <c:pt idx="873">
                  <c:v>0.87300000000000044</c:v>
                </c:pt>
                <c:pt idx="874">
                  <c:v>0.87400000000000044</c:v>
                </c:pt>
                <c:pt idx="875">
                  <c:v>0.87500000000000044</c:v>
                </c:pt>
                <c:pt idx="876">
                  <c:v>0.87600000000000044</c:v>
                </c:pt>
                <c:pt idx="877">
                  <c:v>0.87700000000000045</c:v>
                </c:pt>
                <c:pt idx="878">
                  <c:v>0.87800000000000045</c:v>
                </c:pt>
                <c:pt idx="879">
                  <c:v>0.87900000000000045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0.9370000000000005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0.94000000000000039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0.9500000000000004</c:v>
                </c:pt>
                <c:pt idx="951">
                  <c:v>0.9510000000000004</c:v>
                </c:pt>
                <c:pt idx="952">
                  <c:v>0.9520000000000004</c:v>
                </c:pt>
                <c:pt idx="953">
                  <c:v>0.9530000000000004</c:v>
                </c:pt>
                <c:pt idx="954">
                  <c:v>0.9540000000000004</c:v>
                </c:pt>
                <c:pt idx="955">
                  <c:v>0.9550000000000004</c:v>
                </c:pt>
                <c:pt idx="956">
                  <c:v>0.95600000000000041</c:v>
                </c:pt>
                <c:pt idx="957">
                  <c:v>0.95700000000000041</c:v>
                </c:pt>
                <c:pt idx="958">
                  <c:v>0.95800000000000041</c:v>
                </c:pt>
                <c:pt idx="959">
                  <c:v>0.95900000000000041</c:v>
                </c:pt>
                <c:pt idx="960">
                  <c:v>0.96000000000000041</c:v>
                </c:pt>
                <c:pt idx="961">
                  <c:v>0.96100000000000041</c:v>
                </c:pt>
                <c:pt idx="962">
                  <c:v>0.96200000000000041</c:v>
                </c:pt>
                <c:pt idx="963">
                  <c:v>0.96300000000000041</c:v>
                </c:pt>
                <c:pt idx="964">
                  <c:v>0.96400000000000041</c:v>
                </c:pt>
                <c:pt idx="965">
                  <c:v>0.96500000000000041</c:v>
                </c:pt>
                <c:pt idx="966">
                  <c:v>0.96600000000000041</c:v>
                </c:pt>
                <c:pt idx="967">
                  <c:v>0.96700000000000041</c:v>
                </c:pt>
                <c:pt idx="968">
                  <c:v>0.96800000000000042</c:v>
                </c:pt>
                <c:pt idx="969">
                  <c:v>0.96900000000000042</c:v>
                </c:pt>
                <c:pt idx="970">
                  <c:v>0.97000000000000042</c:v>
                </c:pt>
                <c:pt idx="971">
                  <c:v>0.97100000000000042</c:v>
                </c:pt>
                <c:pt idx="972">
                  <c:v>0.97200000000000042</c:v>
                </c:pt>
                <c:pt idx="973">
                  <c:v>0.97300000000000042</c:v>
                </c:pt>
                <c:pt idx="974">
                  <c:v>0.97400000000000042</c:v>
                </c:pt>
                <c:pt idx="975">
                  <c:v>0.97500000000000042</c:v>
                </c:pt>
                <c:pt idx="976">
                  <c:v>0.97600000000000042</c:v>
                </c:pt>
                <c:pt idx="977">
                  <c:v>0.97700000000000042</c:v>
                </c:pt>
                <c:pt idx="978">
                  <c:v>0.97800000000000042</c:v>
                </c:pt>
                <c:pt idx="979">
                  <c:v>0.97900000000000043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</c:v>
                </c:pt>
                <c:pt idx="1002">
                  <c:v>1.002</c:v>
                </c:pt>
                <c:pt idx="1003">
                  <c:v>1.002999999999999</c:v>
                </c:pt>
                <c:pt idx="1004">
                  <c:v>1.004</c:v>
                </c:pt>
                <c:pt idx="1005">
                  <c:v>1.004999999999999</c:v>
                </c:pt>
                <c:pt idx="1006">
                  <c:v>1.006</c:v>
                </c:pt>
                <c:pt idx="1007">
                  <c:v>1.006999999999999</c:v>
                </c:pt>
                <c:pt idx="1008">
                  <c:v>1.008</c:v>
                </c:pt>
                <c:pt idx="1009">
                  <c:v>1.008999999999999</c:v>
                </c:pt>
                <c:pt idx="1010">
                  <c:v>1.01</c:v>
                </c:pt>
                <c:pt idx="1011">
                  <c:v>1.010999999999999</c:v>
                </c:pt>
                <c:pt idx="1012">
                  <c:v>1.012</c:v>
                </c:pt>
                <c:pt idx="1013">
                  <c:v>1.012999999999999</c:v>
                </c:pt>
                <c:pt idx="1014">
                  <c:v>1.014</c:v>
                </c:pt>
                <c:pt idx="1015">
                  <c:v>1.014999999999999</c:v>
                </c:pt>
                <c:pt idx="1016">
                  <c:v>1.016</c:v>
                </c:pt>
                <c:pt idx="1017">
                  <c:v>1.016999999999999</c:v>
                </c:pt>
                <c:pt idx="1018">
                  <c:v>1.018</c:v>
                </c:pt>
                <c:pt idx="1019">
                  <c:v>1.018999999999999</c:v>
                </c:pt>
                <c:pt idx="1020">
                  <c:v>1.02</c:v>
                </c:pt>
                <c:pt idx="1021">
                  <c:v>1.020999999999999</c:v>
                </c:pt>
                <c:pt idx="1022">
                  <c:v>1.022</c:v>
                </c:pt>
                <c:pt idx="1023">
                  <c:v>1.022999999999999</c:v>
                </c:pt>
                <c:pt idx="1024">
                  <c:v>1.024</c:v>
                </c:pt>
                <c:pt idx="1025">
                  <c:v>1.024999999999999</c:v>
                </c:pt>
                <c:pt idx="1026">
                  <c:v>1.026</c:v>
                </c:pt>
                <c:pt idx="1027">
                  <c:v>1.026999999999999</c:v>
                </c:pt>
                <c:pt idx="1028">
                  <c:v>1.028</c:v>
                </c:pt>
                <c:pt idx="1029">
                  <c:v>1.028999999999999</c:v>
                </c:pt>
                <c:pt idx="1030">
                  <c:v>1.03</c:v>
                </c:pt>
                <c:pt idx="1031">
                  <c:v>1.030999999999999</c:v>
                </c:pt>
                <c:pt idx="1032">
                  <c:v>1.032</c:v>
                </c:pt>
                <c:pt idx="1033">
                  <c:v>1.032999999999999</c:v>
                </c:pt>
                <c:pt idx="1034">
                  <c:v>1.034</c:v>
                </c:pt>
                <c:pt idx="1035">
                  <c:v>1.034999999999999</c:v>
                </c:pt>
                <c:pt idx="1036">
                  <c:v>1.036</c:v>
                </c:pt>
                <c:pt idx="1037">
                  <c:v>1.036999999999999</c:v>
                </c:pt>
                <c:pt idx="1038">
                  <c:v>1.038</c:v>
                </c:pt>
                <c:pt idx="1039">
                  <c:v>1.038999999999999</c:v>
                </c:pt>
                <c:pt idx="1040">
                  <c:v>1.04</c:v>
                </c:pt>
                <c:pt idx="1041">
                  <c:v>1.040999999999999</c:v>
                </c:pt>
                <c:pt idx="1042">
                  <c:v>1.042</c:v>
                </c:pt>
                <c:pt idx="1043">
                  <c:v>1.042999999999999</c:v>
                </c:pt>
                <c:pt idx="1044">
                  <c:v>1.044</c:v>
                </c:pt>
                <c:pt idx="1045">
                  <c:v>1.044999999999999</c:v>
                </c:pt>
                <c:pt idx="1046">
                  <c:v>1.046</c:v>
                </c:pt>
                <c:pt idx="1047">
                  <c:v>1.046999999999999</c:v>
                </c:pt>
                <c:pt idx="1048">
                  <c:v>1.048</c:v>
                </c:pt>
                <c:pt idx="1049">
                  <c:v>1.048999999999999</c:v>
                </c:pt>
                <c:pt idx="1050">
                  <c:v>1.05</c:v>
                </c:pt>
                <c:pt idx="1051">
                  <c:v>1.050999999999999</c:v>
                </c:pt>
                <c:pt idx="1052">
                  <c:v>1.052</c:v>
                </c:pt>
                <c:pt idx="1053">
                  <c:v>1.052999999999999</c:v>
                </c:pt>
                <c:pt idx="1054">
                  <c:v>1.054</c:v>
                </c:pt>
                <c:pt idx="1055">
                  <c:v>1.054999999999999</c:v>
                </c:pt>
                <c:pt idx="1056">
                  <c:v>1.056</c:v>
                </c:pt>
                <c:pt idx="1057">
                  <c:v>1.0569999999999991</c:v>
                </c:pt>
                <c:pt idx="1058">
                  <c:v>1.0580000000000001</c:v>
                </c:pt>
                <c:pt idx="1059">
                  <c:v>1.0589999999999991</c:v>
                </c:pt>
                <c:pt idx="1060">
                  <c:v>1.06</c:v>
                </c:pt>
                <c:pt idx="1061">
                  <c:v>1.0609999999999991</c:v>
                </c:pt>
                <c:pt idx="1062">
                  <c:v>1.0620000000000001</c:v>
                </c:pt>
                <c:pt idx="1063">
                  <c:v>1.0629999999999991</c:v>
                </c:pt>
                <c:pt idx="1064">
                  <c:v>1.0640000000000001</c:v>
                </c:pt>
                <c:pt idx="1065">
                  <c:v>1.0649999999999991</c:v>
                </c:pt>
                <c:pt idx="1066">
                  <c:v>1.0660000000000001</c:v>
                </c:pt>
                <c:pt idx="1067">
                  <c:v>1.0669999999999991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</c:v>
                </c:pt>
                <c:pt idx="1127">
                  <c:v>1.127</c:v>
                </c:pt>
                <c:pt idx="1128">
                  <c:v>1.127999999999999</c:v>
                </c:pt>
                <c:pt idx="1129">
                  <c:v>1.129</c:v>
                </c:pt>
                <c:pt idx="1130">
                  <c:v>1.129999999999999</c:v>
                </c:pt>
                <c:pt idx="1131">
                  <c:v>1.131</c:v>
                </c:pt>
                <c:pt idx="1132">
                  <c:v>1.131999999999999</c:v>
                </c:pt>
                <c:pt idx="1133">
                  <c:v>1.133</c:v>
                </c:pt>
                <c:pt idx="1134">
                  <c:v>1.133999999999999</c:v>
                </c:pt>
                <c:pt idx="1135">
                  <c:v>1.135</c:v>
                </c:pt>
                <c:pt idx="1136">
                  <c:v>1.135999999999999</c:v>
                </c:pt>
                <c:pt idx="1137">
                  <c:v>1.137</c:v>
                </c:pt>
                <c:pt idx="1138">
                  <c:v>1.137999999999999</c:v>
                </c:pt>
                <c:pt idx="1139">
                  <c:v>1.139</c:v>
                </c:pt>
                <c:pt idx="1140">
                  <c:v>1.139999999999999</c:v>
                </c:pt>
                <c:pt idx="1141">
                  <c:v>1.141</c:v>
                </c:pt>
                <c:pt idx="1142">
                  <c:v>1.141999999999999</c:v>
                </c:pt>
                <c:pt idx="1143">
                  <c:v>1.143</c:v>
                </c:pt>
                <c:pt idx="1144">
                  <c:v>1.143999999999999</c:v>
                </c:pt>
                <c:pt idx="1145">
                  <c:v>1.145</c:v>
                </c:pt>
                <c:pt idx="1146">
                  <c:v>1.145999999999999</c:v>
                </c:pt>
                <c:pt idx="1147">
                  <c:v>1.147</c:v>
                </c:pt>
                <c:pt idx="1148">
                  <c:v>1.147999999999999</c:v>
                </c:pt>
                <c:pt idx="1149">
                  <c:v>1.149</c:v>
                </c:pt>
                <c:pt idx="1150">
                  <c:v>1.149999999999999</c:v>
                </c:pt>
                <c:pt idx="1151">
                  <c:v>1.151</c:v>
                </c:pt>
                <c:pt idx="1152">
                  <c:v>1.151999999999999</c:v>
                </c:pt>
                <c:pt idx="1153">
                  <c:v>1.153</c:v>
                </c:pt>
                <c:pt idx="1154">
                  <c:v>1.153999999999999</c:v>
                </c:pt>
                <c:pt idx="1155">
                  <c:v>1.155</c:v>
                </c:pt>
                <c:pt idx="1156">
                  <c:v>1.155999999999999</c:v>
                </c:pt>
                <c:pt idx="1157">
                  <c:v>1.157</c:v>
                </c:pt>
                <c:pt idx="1158">
                  <c:v>1.157999999999999</c:v>
                </c:pt>
                <c:pt idx="1159">
                  <c:v>1.159</c:v>
                </c:pt>
                <c:pt idx="1160">
                  <c:v>1.159999999999999</c:v>
                </c:pt>
                <c:pt idx="1161">
                  <c:v>1.161</c:v>
                </c:pt>
                <c:pt idx="1162">
                  <c:v>1.161999999999999</c:v>
                </c:pt>
                <c:pt idx="1163">
                  <c:v>1.163</c:v>
                </c:pt>
                <c:pt idx="1164">
                  <c:v>1.163999999999999</c:v>
                </c:pt>
                <c:pt idx="1165">
                  <c:v>1.165</c:v>
                </c:pt>
                <c:pt idx="1166">
                  <c:v>1.165999999999999</c:v>
                </c:pt>
                <c:pt idx="1167">
                  <c:v>1.167</c:v>
                </c:pt>
                <c:pt idx="1168">
                  <c:v>1.167999999999999</c:v>
                </c:pt>
                <c:pt idx="1169">
                  <c:v>1.169</c:v>
                </c:pt>
                <c:pt idx="1170">
                  <c:v>1.1700000000000008</c:v>
                </c:pt>
                <c:pt idx="1171">
                  <c:v>1.171</c:v>
                </c:pt>
                <c:pt idx="1172">
                  <c:v>1.171999999999999</c:v>
                </c:pt>
                <c:pt idx="1173">
                  <c:v>1.173</c:v>
                </c:pt>
                <c:pt idx="1174">
                  <c:v>1.173999999999999</c:v>
                </c:pt>
                <c:pt idx="1175">
                  <c:v>1.175</c:v>
                </c:pt>
                <c:pt idx="1176">
                  <c:v>1.175999999999999</c:v>
                </c:pt>
                <c:pt idx="1177">
                  <c:v>1.177</c:v>
                </c:pt>
                <c:pt idx="1178">
                  <c:v>1.177999999999999</c:v>
                </c:pt>
                <c:pt idx="1179">
                  <c:v>1.179</c:v>
                </c:pt>
                <c:pt idx="1180">
                  <c:v>1.1800000000000008</c:v>
                </c:pt>
                <c:pt idx="1181">
                  <c:v>1.181</c:v>
                </c:pt>
                <c:pt idx="1182">
                  <c:v>1.1819999999999991</c:v>
                </c:pt>
                <c:pt idx="1183">
                  <c:v>1.1830000000000001</c:v>
                </c:pt>
                <c:pt idx="1184">
                  <c:v>1.1839999999999991</c:v>
                </c:pt>
                <c:pt idx="1185">
                  <c:v>1.1850000000000001</c:v>
                </c:pt>
                <c:pt idx="1186">
                  <c:v>1.1859999999999991</c:v>
                </c:pt>
                <c:pt idx="1187">
                  <c:v>1.1870000000000001</c:v>
                </c:pt>
                <c:pt idx="1188">
                  <c:v>1.1879999999999991</c:v>
                </c:pt>
                <c:pt idx="1189">
                  <c:v>1.1890000000000001</c:v>
                </c:pt>
                <c:pt idx="1190">
                  <c:v>1.1900000000000008</c:v>
                </c:pt>
                <c:pt idx="1191">
                  <c:v>1.1910000000000001</c:v>
                </c:pt>
                <c:pt idx="1192">
                  <c:v>1.1919999999999991</c:v>
                </c:pt>
                <c:pt idx="1193">
                  <c:v>1.1930000000000001</c:v>
                </c:pt>
                <c:pt idx="1194">
                  <c:v>1.1940000000000008</c:v>
                </c:pt>
                <c:pt idx="1195">
                  <c:v>1.1950000000000001</c:v>
                </c:pt>
                <c:pt idx="1196">
                  <c:v>1.1960000000000008</c:v>
                </c:pt>
                <c:pt idx="1197">
                  <c:v>1.1970000000000001</c:v>
                </c:pt>
                <c:pt idx="1198">
                  <c:v>1.1980000000000008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1.2009999999999992</c:v>
                </c:pt>
                <c:pt idx="1202">
                  <c:v>1.202</c:v>
                </c:pt>
                <c:pt idx="1203">
                  <c:v>1.2029999999999992</c:v>
                </c:pt>
                <c:pt idx="1204">
                  <c:v>1.204</c:v>
                </c:pt>
                <c:pt idx="1205">
                  <c:v>1.2049999999999992</c:v>
                </c:pt>
                <c:pt idx="1206">
                  <c:v>1.206</c:v>
                </c:pt>
                <c:pt idx="1207">
                  <c:v>1.2069999999999992</c:v>
                </c:pt>
                <c:pt idx="1208">
                  <c:v>1.208</c:v>
                </c:pt>
                <c:pt idx="1209">
                  <c:v>1.2089999999999992</c:v>
                </c:pt>
                <c:pt idx="1210">
                  <c:v>1.21</c:v>
                </c:pt>
                <c:pt idx="1211">
                  <c:v>1.2109999999999992</c:v>
                </c:pt>
                <c:pt idx="1212">
                  <c:v>1.212</c:v>
                </c:pt>
                <c:pt idx="1213">
                  <c:v>1.2129999999999992</c:v>
                </c:pt>
                <c:pt idx="1214">
                  <c:v>1.214</c:v>
                </c:pt>
                <c:pt idx="1215">
                  <c:v>1.2149999999999992</c:v>
                </c:pt>
                <c:pt idx="1216">
                  <c:v>1.216</c:v>
                </c:pt>
                <c:pt idx="1217">
                  <c:v>1.2169999999999992</c:v>
                </c:pt>
                <c:pt idx="1218">
                  <c:v>1.218</c:v>
                </c:pt>
                <c:pt idx="1219">
                  <c:v>1.2189999999999992</c:v>
                </c:pt>
                <c:pt idx="1220">
                  <c:v>1.22</c:v>
                </c:pt>
                <c:pt idx="1221">
                  <c:v>1.2209999999999992</c:v>
                </c:pt>
                <c:pt idx="1222">
                  <c:v>1.222</c:v>
                </c:pt>
                <c:pt idx="1223">
                  <c:v>1.2229999999999992</c:v>
                </c:pt>
                <c:pt idx="1224">
                  <c:v>1.224</c:v>
                </c:pt>
                <c:pt idx="1225">
                  <c:v>1.2249999999999992</c:v>
                </c:pt>
                <c:pt idx="1226">
                  <c:v>1.226</c:v>
                </c:pt>
                <c:pt idx="1227">
                  <c:v>1.2269999999999992</c:v>
                </c:pt>
                <c:pt idx="1228">
                  <c:v>1.228</c:v>
                </c:pt>
                <c:pt idx="1229">
                  <c:v>1.2289999999999992</c:v>
                </c:pt>
                <c:pt idx="1230">
                  <c:v>1.23</c:v>
                </c:pt>
                <c:pt idx="1231">
                  <c:v>1.2309999999999992</c:v>
                </c:pt>
                <c:pt idx="1232">
                  <c:v>1.232</c:v>
                </c:pt>
                <c:pt idx="1233">
                  <c:v>1.2329999999999992</c:v>
                </c:pt>
                <c:pt idx="1234">
                  <c:v>1.234</c:v>
                </c:pt>
                <c:pt idx="1235">
                  <c:v>1.2349999999999992</c:v>
                </c:pt>
                <c:pt idx="1236">
                  <c:v>1.236</c:v>
                </c:pt>
                <c:pt idx="1237">
                  <c:v>1.2369999999999992</c:v>
                </c:pt>
                <c:pt idx="1238">
                  <c:v>1.238</c:v>
                </c:pt>
                <c:pt idx="1239">
                  <c:v>1.2389999999999992</c:v>
                </c:pt>
                <c:pt idx="1240">
                  <c:v>1.24</c:v>
                </c:pt>
                <c:pt idx="1241">
                  <c:v>1.2409999999999992</c:v>
                </c:pt>
                <c:pt idx="1242">
                  <c:v>1.242</c:v>
                </c:pt>
                <c:pt idx="1243">
                  <c:v>1.2429999999999992</c:v>
                </c:pt>
                <c:pt idx="1244">
                  <c:v>1.244</c:v>
                </c:pt>
                <c:pt idx="1245">
                  <c:v>1.2449999999999992</c:v>
                </c:pt>
                <c:pt idx="1246">
                  <c:v>1.246</c:v>
                </c:pt>
                <c:pt idx="1247">
                  <c:v>1.2469999999999992</c:v>
                </c:pt>
                <c:pt idx="1248">
                  <c:v>1.248</c:v>
                </c:pt>
                <c:pt idx="1249">
                  <c:v>1.2489999999999992</c:v>
                </c:pt>
                <c:pt idx="1250">
                  <c:v>1.25</c:v>
                </c:pt>
                <c:pt idx="1251">
                  <c:v>1.250999999999999</c:v>
                </c:pt>
                <c:pt idx="1252">
                  <c:v>1.252</c:v>
                </c:pt>
                <c:pt idx="1253">
                  <c:v>1.252999999999999</c:v>
                </c:pt>
                <c:pt idx="1254">
                  <c:v>1.254</c:v>
                </c:pt>
                <c:pt idx="1255">
                  <c:v>1.254999999999999</c:v>
                </c:pt>
                <c:pt idx="1256">
                  <c:v>1.256</c:v>
                </c:pt>
                <c:pt idx="1257">
                  <c:v>1.256999999999999</c:v>
                </c:pt>
                <c:pt idx="1258">
                  <c:v>1.258</c:v>
                </c:pt>
                <c:pt idx="1259">
                  <c:v>1.258999999999999</c:v>
                </c:pt>
                <c:pt idx="1260">
                  <c:v>1.26</c:v>
                </c:pt>
                <c:pt idx="1261">
                  <c:v>1.260999999999999</c:v>
                </c:pt>
                <c:pt idx="1262">
                  <c:v>1.262</c:v>
                </c:pt>
                <c:pt idx="1263">
                  <c:v>1.262999999999999</c:v>
                </c:pt>
                <c:pt idx="1264">
                  <c:v>1.264</c:v>
                </c:pt>
                <c:pt idx="1265">
                  <c:v>1.264999999999999</c:v>
                </c:pt>
                <c:pt idx="1266">
                  <c:v>1.266</c:v>
                </c:pt>
                <c:pt idx="1267">
                  <c:v>1.266999999999999</c:v>
                </c:pt>
                <c:pt idx="1268">
                  <c:v>1.268</c:v>
                </c:pt>
                <c:pt idx="1269">
                  <c:v>1.268999999999999</c:v>
                </c:pt>
                <c:pt idx="1270">
                  <c:v>1.27</c:v>
                </c:pt>
                <c:pt idx="1271">
                  <c:v>1.270999999999999</c:v>
                </c:pt>
                <c:pt idx="1272">
                  <c:v>1.272</c:v>
                </c:pt>
                <c:pt idx="1273">
                  <c:v>1.272999999999999</c:v>
                </c:pt>
                <c:pt idx="1274">
                  <c:v>1.274</c:v>
                </c:pt>
                <c:pt idx="1275">
                  <c:v>1.274999999999999</c:v>
                </c:pt>
                <c:pt idx="1276">
                  <c:v>1.276</c:v>
                </c:pt>
                <c:pt idx="1277">
                  <c:v>1.276999999999999</c:v>
                </c:pt>
                <c:pt idx="1278">
                  <c:v>1.278</c:v>
                </c:pt>
                <c:pt idx="1279">
                  <c:v>1.278999999999999</c:v>
                </c:pt>
                <c:pt idx="1280">
                  <c:v>1.28</c:v>
                </c:pt>
                <c:pt idx="1281">
                  <c:v>1.280999999999999</c:v>
                </c:pt>
                <c:pt idx="1282">
                  <c:v>1.282</c:v>
                </c:pt>
                <c:pt idx="1283">
                  <c:v>1.282999999999999</c:v>
                </c:pt>
                <c:pt idx="1284">
                  <c:v>1.284</c:v>
                </c:pt>
                <c:pt idx="1285">
                  <c:v>1.284999999999999</c:v>
                </c:pt>
                <c:pt idx="1286">
                  <c:v>1.286</c:v>
                </c:pt>
                <c:pt idx="1287">
                  <c:v>1.286999999999999</c:v>
                </c:pt>
                <c:pt idx="1288">
                  <c:v>1.288</c:v>
                </c:pt>
                <c:pt idx="1289">
                  <c:v>1.288999999999999</c:v>
                </c:pt>
                <c:pt idx="1290">
                  <c:v>1.29</c:v>
                </c:pt>
                <c:pt idx="1291">
                  <c:v>1.290999999999999</c:v>
                </c:pt>
                <c:pt idx="1292">
                  <c:v>1.292</c:v>
                </c:pt>
                <c:pt idx="1293">
                  <c:v>1.292999999999999</c:v>
                </c:pt>
                <c:pt idx="1294">
                  <c:v>1.294</c:v>
                </c:pt>
                <c:pt idx="1295">
                  <c:v>1.294999999999999</c:v>
                </c:pt>
                <c:pt idx="1296">
                  <c:v>1.296</c:v>
                </c:pt>
                <c:pt idx="1297">
                  <c:v>1.296999999999999</c:v>
                </c:pt>
                <c:pt idx="1298">
                  <c:v>1.298</c:v>
                </c:pt>
                <c:pt idx="1299">
                  <c:v>1.298999999999999</c:v>
                </c:pt>
                <c:pt idx="1300">
                  <c:v>1.3</c:v>
                </c:pt>
                <c:pt idx="1301">
                  <c:v>1.300999999999999</c:v>
                </c:pt>
                <c:pt idx="1302">
                  <c:v>1.302</c:v>
                </c:pt>
                <c:pt idx="1303">
                  <c:v>1.302999999999999</c:v>
                </c:pt>
                <c:pt idx="1304">
                  <c:v>1.304</c:v>
                </c:pt>
                <c:pt idx="1305">
                  <c:v>1.304999999999999</c:v>
                </c:pt>
                <c:pt idx="1306">
                  <c:v>1.306</c:v>
                </c:pt>
                <c:pt idx="1307">
                  <c:v>1.3069999999999991</c:v>
                </c:pt>
                <c:pt idx="1308">
                  <c:v>1.3080000000000001</c:v>
                </c:pt>
                <c:pt idx="1309">
                  <c:v>1.3089999999999991</c:v>
                </c:pt>
                <c:pt idx="1310">
                  <c:v>1.31</c:v>
                </c:pt>
                <c:pt idx="1311">
                  <c:v>1.3109999999999991</c:v>
                </c:pt>
                <c:pt idx="1312">
                  <c:v>1.3120000000000001</c:v>
                </c:pt>
                <c:pt idx="1313">
                  <c:v>1.3129999999999991</c:v>
                </c:pt>
                <c:pt idx="1314">
                  <c:v>1.3140000000000001</c:v>
                </c:pt>
                <c:pt idx="1315">
                  <c:v>1.3149999999999991</c:v>
                </c:pt>
                <c:pt idx="1316">
                  <c:v>1.3160000000000001</c:v>
                </c:pt>
                <c:pt idx="1317">
                  <c:v>1.3169999999999991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</c:v>
                </c:pt>
                <c:pt idx="1377">
                  <c:v>1.377</c:v>
                </c:pt>
                <c:pt idx="1378">
                  <c:v>1.377999999999999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</c:v>
                </c:pt>
                <c:pt idx="1383">
                  <c:v>1.383</c:v>
                </c:pt>
                <c:pt idx="1384">
                  <c:v>1.383999999999999</c:v>
                </c:pt>
                <c:pt idx="1385">
                  <c:v>1.385</c:v>
                </c:pt>
                <c:pt idx="1386">
                  <c:v>1.385999999999999</c:v>
                </c:pt>
                <c:pt idx="1387">
                  <c:v>1.387</c:v>
                </c:pt>
                <c:pt idx="1388">
                  <c:v>1.387999999999999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</c:v>
                </c:pt>
                <c:pt idx="1393">
                  <c:v>1.393</c:v>
                </c:pt>
                <c:pt idx="1394">
                  <c:v>1.393999999999999</c:v>
                </c:pt>
                <c:pt idx="1395">
                  <c:v>1.395</c:v>
                </c:pt>
                <c:pt idx="1396">
                  <c:v>1.395999999999999</c:v>
                </c:pt>
                <c:pt idx="1397">
                  <c:v>1.397</c:v>
                </c:pt>
                <c:pt idx="1398">
                  <c:v>1.397999999999999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1.4009999999999991</c:v>
                </c:pt>
                <c:pt idx="1402">
                  <c:v>1.4019999999999981</c:v>
                </c:pt>
                <c:pt idx="1403">
                  <c:v>1.4029999999999991</c:v>
                </c:pt>
                <c:pt idx="1404">
                  <c:v>1.4039999999999981</c:v>
                </c:pt>
                <c:pt idx="1405">
                  <c:v>1.4049999999999991</c:v>
                </c:pt>
                <c:pt idx="1406">
                  <c:v>1.4059999999999981</c:v>
                </c:pt>
                <c:pt idx="1407">
                  <c:v>1.4069999999999991</c:v>
                </c:pt>
                <c:pt idx="1408">
                  <c:v>1.4079999999999981</c:v>
                </c:pt>
                <c:pt idx="1409">
                  <c:v>1.4089999999999991</c:v>
                </c:pt>
                <c:pt idx="1410">
                  <c:v>1.41</c:v>
                </c:pt>
                <c:pt idx="1411">
                  <c:v>1.4109999999999991</c:v>
                </c:pt>
                <c:pt idx="1412">
                  <c:v>1.4119999999999981</c:v>
                </c:pt>
                <c:pt idx="1413">
                  <c:v>1.4129999999999991</c:v>
                </c:pt>
                <c:pt idx="1414">
                  <c:v>1.4139999999999981</c:v>
                </c:pt>
                <c:pt idx="1415">
                  <c:v>1.4149999999999991</c:v>
                </c:pt>
                <c:pt idx="1416">
                  <c:v>1.4159999999999981</c:v>
                </c:pt>
                <c:pt idx="1417">
                  <c:v>1.4169999999999991</c:v>
                </c:pt>
                <c:pt idx="1418">
                  <c:v>1.4179999999999982</c:v>
                </c:pt>
                <c:pt idx="1419">
                  <c:v>1.4189999999999992</c:v>
                </c:pt>
                <c:pt idx="1420">
                  <c:v>1.42</c:v>
                </c:pt>
                <c:pt idx="1421">
                  <c:v>1.4209999999999992</c:v>
                </c:pt>
                <c:pt idx="1422">
                  <c:v>1.4219999999999982</c:v>
                </c:pt>
                <c:pt idx="1423">
                  <c:v>1.4229999999999992</c:v>
                </c:pt>
                <c:pt idx="1424">
                  <c:v>1.4239999999999982</c:v>
                </c:pt>
                <c:pt idx="1425">
                  <c:v>1.4249999999999992</c:v>
                </c:pt>
                <c:pt idx="1426">
                  <c:v>1.4259999999999982</c:v>
                </c:pt>
                <c:pt idx="1427">
                  <c:v>1.4269999999999992</c:v>
                </c:pt>
                <c:pt idx="1428">
                  <c:v>1.4279999999999982</c:v>
                </c:pt>
                <c:pt idx="1429">
                  <c:v>1.4289999999999992</c:v>
                </c:pt>
                <c:pt idx="1430">
                  <c:v>1.43</c:v>
                </c:pt>
                <c:pt idx="1431">
                  <c:v>1.4309999999999992</c:v>
                </c:pt>
                <c:pt idx="1432">
                  <c:v>1.4319999999999982</c:v>
                </c:pt>
                <c:pt idx="1433">
                  <c:v>1.4329999999999992</c:v>
                </c:pt>
                <c:pt idx="1434">
                  <c:v>1.4339999999999982</c:v>
                </c:pt>
                <c:pt idx="1435">
                  <c:v>1.4349999999999992</c:v>
                </c:pt>
                <c:pt idx="1436">
                  <c:v>1.4359999999999982</c:v>
                </c:pt>
                <c:pt idx="1437">
                  <c:v>1.4369999999999992</c:v>
                </c:pt>
                <c:pt idx="1438">
                  <c:v>1.4379999999999982</c:v>
                </c:pt>
                <c:pt idx="1439">
                  <c:v>1.4389999999999992</c:v>
                </c:pt>
                <c:pt idx="1440">
                  <c:v>1.44</c:v>
                </c:pt>
                <c:pt idx="1441">
                  <c:v>1.4409999999999992</c:v>
                </c:pt>
                <c:pt idx="1442">
                  <c:v>1.4419999999999982</c:v>
                </c:pt>
                <c:pt idx="1443">
                  <c:v>1.4429999999999992</c:v>
                </c:pt>
                <c:pt idx="1444">
                  <c:v>1.444</c:v>
                </c:pt>
                <c:pt idx="1445">
                  <c:v>1.4449999999999992</c:v>
                </c:pt>
                <c:pt idx="1446">
                  <c:v>1.446</c:v>
                </c:pt>
                <c:pt idx="1447">
                  <c:v>1.4469999999999992</c:v>
                </c:pt>
                <c:pt idx="1448">
                  <c:v>1.448</c:v>
                </c:pt>
                <c:pt idx="1449">
                  <c:v>1.4489999999999992</c:v>
                </c:pt>
                <c:pt idx="1450">
                  <c:v>1.45</c:v>
                </c:pt>
                <c:pt idx="1451">
                  <c:v>1.4509999999999992</c:v>
                </c:pt>
                <c:pt idx="1452">
                  <c:v>1.452</c:v>
                </c:pt>
                <c:pt idx="1453">
                  <c:v>1.4529999999999992</c:v>
                </c:pt>
                <c:pt idx="1454">
                  <c:v>1.454</c:v>
                </c:pt>
                <c:pt idx="1455">
                  <c:v>1.4549999999999992</c:v>
                </c:pt>
                <c:pt idx="1456">
                  <c:v>1.456</c:v>
                </c:pt>
                <c:pt idx="1457">
                  <c:v>1.4569999999999992</c:v>
                </c:pt>
                <c:pt idx="1458">
                  <c:v>1.458</c:v>
                </c:pt>
                <c:pt idx="1459">
                  <c:v>1.4589999999999992</c:v>
                </c:pt>
                <c:pt idx="1460">
                  <c:v>1.46</c:v>
                </c:pt>
                <c:pt idx="1461">
                  <c:v>1.4609999999999992</c:v>
                </c:pt>
                <c:pt idx="1462">
                  <c:v>1.462</c:v>
                </c:pt>
                <c:pt idx="1463">
                  <c:v>1.4629999999999992</c:v>
                </c:pt>
                <c:pt idx="1464">
                  <c:v>1.464</c:v>
                </c:pt>
                <c:pt idx="1465">
                  <c:v>1.4649999999999992</c:v>
                </c:pt>
                <c:pt idx="1466">
                  <c:v>1.466</c:v>
                </c:pt>
                <c:pt idx="1467">
                  <c:v>1.4669999999999992</c:v>
                </c:pt>
                <c:pt idx="1468">
                  <c:v>1.468</c:v>
                </c:pt>
                <c:pt idx="1469">
                  <c:v>1.4689999999999992</c:v>
                </c:pt>
                <c:pt idx="1470">
                  <c:v>1.47</c:v>
                </c:pt>
                <c:pt idx="1471">
                  <c:v>1.4709999999999992</c:v>
                </c:pt>
                <c:pt idx="1472">
                  <c:v>1.472</c:v>
                </c:pt>
                <c:pt idx="1473">
                  <c:v>1.4729999999999992</c:v>
                </c:pt>
                <c:pt idx="1474">
                  <c:v>1.474</c:v>
                </c:pt>
                <c:pt idx="1475">
                  <c:v>1.4749999999999992</c:v>
                </c:pt>
                <c:pt idx="1476">
                  <c:v>1.476</c:v>
                </c:pt>
                <c:pt idx="1477">
                  <c:v>1.4769999999999992</c:v>
                </c:pt>
                <c:pt idx="1478">
                  <c:v>1.478</c:v>
                </c:pt>
                <c:pt idx="1479">
                  <c:v>1.4789999999999992</c:v>
                </c:pt>
                <c:pt idx="1480">
                  <c:v>1.48</c:v>
                </c:pt>
                <c:pt idx="1481">
                  <c:v>1.4809999999999992</c:v>
                </c:pt>
                <c:pt idx="1482">
                  <c:v>1.482</c:v>
                </c:pt>
                <c:pt idx="1483">
                  <c:v>1.4829999999999992</c:v>
                </c:pt>
                <c:pt idx="1484">
                  <c:v>1.484</c:v>
                </c:pt>
                <c:pt idx="1485">
                  <c:v>1.4849999999999992</c:v>
                </c:pt>
                <c:pt idx="1486">
                  <c:v>1.486</c:v>
                </c:pt>
                <c:pt idx="1487">
                  <c:v>1.4869999999999992</c:v>
                </c:pt>
                <c:pt idx="1488">
                  <c:v>1.488</c:v>
                </c:pt>
                <c:pt idx="1489">
                  <c:v>1.4889999999999992</c:v>
                </c:pt>
                <c:pt idx="1490">
                  <c:v>1.49</c:v>
                </c:pt>
                <c:pt idx="1491">
                  <c:v>1.4909999999999992</c:v>
                </c:pt>
                <c:pt idx="1492">
                  <c:v>1.492</c:v>
                </c:pt>
                <c:pt idx="1493">
                  <c:v>1.4929999999999992</c:v>
                </c:pt>
                <c:pt idx="1494">
                  <c:v>1.494</c:v>
                </c:pt>
                <c:pt idx="1495">
                  <c:v>1.4949999999999992</c:v>
                </c:pt>
                <c:pt idx="1496">
                  <c:v>1.496</c:v>
                </c:pt>
                <c:pt idx="1497">
                  <c:v>1.4969999999999992</c:v>
                </c:pt>
                <c:pt idx="1498">
                  <c:v>1.498</c:v>
                </c:pt>
                <c:pt idx="1499">
                  <c:v>1.4989999999999992</c:v>
                </c:pt>
                <c:pt idx="1500">
                  <c:v>1.5</c:v>
                </c:pt>
                <c:pt idx="1501">
                  <c:v>1.500999999999999</c:v>
                </c:pt>
                <c:pt idx="1502">
                  <c:v>1.502</c:v>
                </c:pt>
                <c:pt idx="1503">
                  <c:v>1.502999999999999</c:v>
                </c:pt>
                <c:pt idx="1504">
                  <c:v>1.504</c:v>
                </c:pt>
                <c:pt idx="1505">
                  <c:v>1.504999999999999</c:v>
                </c:pt>
                <c:pt idx="1506">
                  <c:v>1.506</c:v>
                </c:pt>
                <c:pt idx="1507">
                  <c:v>1.506999999999999</c:v>
                </c:pt>
                <c:pt idx="1508">
                  <c:v>1.508</c:v>
                </c:pt>
                <c:pt idx="1509">
                  <c:v>1.508999999999999</c:v>
                </c:pt>
                <c:pt idx="1510">
                  <c:v>1.51</c:v>
                </c:pt>
                <c:pt idx="1511">
                  <c:v>1.510999999999999</c:v>
                </c:pt>
                <c:pt idx="1512">
                  <c:v>1.512</c:v>
                </c:pt>
                <c:pt idx="1513">
                  <c:v>1.512999999999999</c:v>
                </c:pt>
                <c:pt idx="1514">
                  <c:v>1.514</c:v>
                </c:pt>
                <c:pt idx="1515">
                  <c:v>1.514999999999999</c:v>
                </c:pt>
                <c:pt idx="1516">
                  <c:v>1.516</c:v>
                </c:pt>
                <c:pt idx="1517">
                  <c:v>1.516999999999999</c:v>
                </c:pt>
                <c:pt idx="1518">
                  <c:v>1.518</c:v>
                </c:pt>
                <c:pt idx="1519">
                  <c:v>1.518999999999999</c:v>
                </c:pt>
                <c:pt idx="1520">
                  <c:v>1.52</c:v>
                </c:pt>
                <c:pt idx="1521">
                  <c:v>1.520999999999999</c:v>
                </c:pt>
                <c:pt idx="1522">
                  <c:v>1.522</c:v>
                </c:pt>
                <c:pt idx="1523">
                  <c:v>1.522999999999999</c:v>
                </c:pt>
                <c:pt idx="1524">
                  <c:v>1.524</c:v>
                </c:pt>
                <c:pt idx="1525">
                  <c:v>1.524999999999999</c:v>
                </c:pt>
                <c:pt idx="1526">
                  <c:v>1.526</c:v>
                </c:pt>
                <c:pt idx="1527">
                  <c:v>1.526999999999999</c:v>
                </c:pt>
                <c:pt idx="1528">
                  <c:v>1.528</c:v>
                </c:pt>
                <c:pt idx="1529">
                  <c:v>1.528999999999999</c:v>
                </c:pt>
                <c:pt idx="1530">
                  <c:v>1.53</c:v>
                </c:pt>
                <c:pt idx="1531">
                  <c:v>1.530999999999999</c:v>
                </c:pt>
                <c:pt idx="1532">
                  <c:v>1.532</c:v>
                </c:pt>
                <c:pt idx="1533">
                  <c:v>1.532999999999999</c:v>
                </c:pt>
                <c:pt idx="1534">
                  <c:v>1.534</c:v>
                </c:pt>
                <c:pt idx="1535">
                  <c:v>1.534999999999999</c:v>
                </c:pt>
                <c:pt idx="1536">
                  <c:v>1.536</c:v>
                </c:pt>
                <c:pt idx="1537">
                  <c:v>1.536999999999999</c:v>
                </c:pt>
                <c:pt idx="1538">
                  <c:v>1.538</c:v>
                </c:pt>
                <c:pt idx="1539">
                  <c:v>1.538999999999999</c:v>
                </c:pt>
                <c:pt idx="1540">
                  <c:v>1.54</c:v>
                </c:pt>
                <c:pt idx="1541">
                  <c:v>1.540999999999999</c:v>
                </c:pt>
                <c:pt idx="1542">
                  <c:v>1.542</c:v>
                </c:pt>
                <c:pt idx="1543">
                  <c:v>1.542999999999999</c:v>
                </c:pt>
                <c:pt idx="1544">
                  <c:v>1.544</c:v>
                </c:pt>
                <c:pt idx="1545">
                  <c:v>1.544999999999999</c:v>
                </c:pt>
                <c:pt idx="1546">
                  <c:v>1.546</c:v>
                </c:pt>
                <c:pt idx="1547">
                  <c:v>1.546999999999999</c:v>
                </c:pt>
                <c:pt idx="1548">
                  <c:v>1.548</c:v>
                </c:pt>
                <c:pt idx="1549">
                  <c:v>1.548999999999999</c:v>
                </c:pt>
                <c:pt idx="1550">
                  <c:v>1.55</c:v>
                </c:pt>
                <c:pt idx="1551">
                  <c:v>1.550999999999999</c:v>
                </c:pt>
                <c:pt idx="1552">
                  <c:v>1.552</c:v>
                </c:pt>
                <c:pt idx="1553">
                  <c:v>1.552999999999999</c:v>
                </c:pt>
                <c:pt idx="1554">
                  <c:v>1.554</c:v>
                </c:pt>
                <c:pt idx="1555">
                  <c:v>1.554999999999999</c:v>
                </c:pt>
                <c:pt idx="1556">
                  <c:v>1.556</c:v>
                </c:pt>
                <c:pt idx="1557">
                  <c:v>1.5569999999999991</c:v>
                </c:pt>
                <c:pt idx="1558">
                  <c:v>1.5580000000000001</c:v>
                </c:pt>
                <c:pt idx="1559">
                  <c:v>1.5589999999999991</c:v>
                </c:pt>
                <c:pt idx="1560">
                  <c:v>1.56</c:v>
                </c:pt>
                <c:pt idx="1561">
                  <c:v>1.5609999999999991</c:v>
                </c:pt>
                <c:pt idx="1562">
                  <c:v>1.5620000000000001</c:v>
                </c:pt>
                <c:pt idx="1563">
                  <c:v>1.5629999999999991</c:v>
                </c:pt>
                <c:pt idx="1564">
                  <c:v>1.5640000000000001</c:v>
                </c:pt>
                <c:pt idx="1565">
                  <c:v>1.5649999999999991</c:v>
                </c:pt>
                <c:pt idx="1566">
                  <c:v>1.5660000000000001</c:v>
                </c:pt>
                <c:pt idx="1567">
                  <c:v>1.5669999999999991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</c:v>
                </c:pt>
                <c:pt idx="1627">
                  <c:v>1.627</c:v>
                </c:pt>
                <c:pt idx="1628">
                  <c:v>1.627999999999999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</c:v>
                </c:pt>
                <c:pt idx="1633">
                  <c:v>1.633</c:v>
                </c:pt>
                <c:pt idx="1634">
                  <c:v>1.633999999999999</c:v>
                </c:pt>
                <c:pt idx="1635">
                  <c:v>1.635</c:v>
                </c:pt>
                <c:pt idx="1636">
                  <c:v>1.635999999999999</c:v>
                </c:pt>
                <c:pt idx="1637">
                  <c:v>1.637</c:v>
                </c:pt>
                <c:pt idx="1638">
                  <c:v>1.637999999999999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</c:v>
                </c:pt>
                <c:pt idx="1643">
                  <c:v>1.643</c:v>
                </c:pt>
                <c:pt idx="1644">
                  <c:v>1.643999999999999</c:v>
                </c:pt>
                <c:pt idx="1645">
                  <c:v>1.645</c:v>
                </c:pt>
                <c:pt idx="1646">
                  <c:v>1.645999999999999</c:v>
                </c:pt>
                <c:pt idx="1647">
                  <c:v>1.647</c:v>
                </c:pt>
                <c:pt idx="1648">
                  <c:v>1.647999999999999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</c:v>
                </c:pt>
                <c:pt idx="1653">
                  <c:v>1.653</c:v>
                </c:pt>
                <c:pt idx="1654">
                  <c:v>1.653999999999999</c:v>
                </c:pt>
                <c:pt idx="1655">
                  <c:v>1.655</c:v>
                </c:pt>
                <c:pt idx="1656">
                  <c:v>1.655999999999999</c:v>
                </c:pt>
                <c:pt idx="1657">
                  <c:v>1.657</c:v>
                </c:pt>
                <c:pt idx="1658">
                  <c:v>1.657999999999999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</c:v>
                </c:pt>
                <c:pt idx="1663">
                  <c:v>1.663</c:v>
                </c:pt>
                <c:pt idx="1664">
                  <c:v>1.663999999999999</c:v>
                </c:pt>
                <c:pt idx="1665">
                  <c:v>1.665</c:v>
                </c:pt>
                <c:pt idx="1666">
                  <c:v>1.665999999999999</c:v>
                </c:pt>
                <c:pt idx="1667">
                  <c:v>1.667</c:v>
                </c:pt>
                <c:pt idx="1668">
                  <c:v>1.667999999999999</c:v>
                </c:pt>
                <c:pt idx="1669">
                  <c:v>1.669</c:v>
                </c:pt>
                <c:pt idx="1670">
                  <c:v>1.6700000000000008</c:v>
                </c:pt>
                <c:pt idx="1671">
                  <c:v>1.671</c:v>
                </c:pt>
                <c:pt idx="1672">
                  <c:v>1.671999999999999</c:v>
                </c:pt>
                <c:pt idx="1673">
                  <c:v>1.673</c:v>
                </c:pt>
                <c:pt idx="1674">
                  <c:v>1.673999999999999</c:v>
                </c:pt>
                <c:pt idx="1675">
                  <c:v>1.675</c:v>
                </c:pt>
                <c:pt idx="1676">
                  <c:v>1.675999999999999</c:v>
                </c:pt>
                <c:pt idx="1677">
                  <c:v>1.677</c:v>
                </c:pt>
                <c:pt idx="1678">
                  <c:v>1.677999999999999</c:v>
                </c:pt>
                <c:pt idx="1679">
                  <c:v>1.679</c:v>
                </c:pt>
                <c:pt idx="1680">
                  <c:v>1.6800000000000008</c:v>
                </c:pt>
                <c:pt idx="1681">
                  <c:v>1.681</c:v>
                </c:pt>
                <c:pt idx="1682">
                  <c:v>1.6819999999999991</c:v>
                </c:pt>
                <c:pt idx="1683">
                  <c:v>1.6830000000000001</c:v>
                </c:pt>
                <c:pt idx="1684">
                  <c:v>1.6839999999999991</c:v>
                </c:pt>
                <c:pt idx="1685">
                  <c:v>1.6850000000000001</c:v>
                </c:pt>
                <c:pt idx="1686">
                  <c:v>1.6859999999999991</c:v>
                </c:pt>
                <c:pt idx="1687">
                  <c:v>1.6870000000000001</c:v>
                </c:pt>
                <c:pt idx="1688">
                  <c:v>1.6879999999999991</c:v>
                </c:pt>
                <c:pt idx="1689">
                  <c:v>1.6890000000000001</c:v>
                </c:pt>
                <c:pt idx="1690">
                  <c:v>1.6900000000000008</c:v>
                </c:pt>
                <c:pt idx="1691">
                  <c:v>1.6910000000000001</c:v>
                </c:pt>
                <c:pt idx="1692">
                  <c:v>1.6919999999999991</c:v>
                </c:pt>
                <c:pt idx="1693">
                  <c:v>1.6930000000000001</c:v>
                </c:pt>
                <c:pt idx="1694">
                  <c:v>1.6940000000000008</c:v>
                </c:pt>
                <c:pt idx="1695">
                  <c:v>1.6950000000000001</c:v>
                </c:pt>
                <c:pt idx="1696">
                  <c:v>1.6960000000000008</c:v>
                </c:pt>
                <c:pt idx="1697">
                  <c:v>1.6970000000000001</c:v>
                </c:pt>
                <c:pt idx="1698">
                  <c:v>1.6980000000000008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1.7009999999999992</c:v>
                </c:pt>
                <c:pt idx="1702">
                  <c:v>1.702</c:v>
                </c:pt>
                <c:pt idx="1703">
                  <c:v>1.7029999999999992</c:v>
                </c:pt>
                <c:pt idx="1704">
                  <c:v>1.704</c:v>
                </c:pt>
                <c:pt idx="1705">
                  <c:v>1.7049999999999992</c:v>
                </c:pt>
                <c:pt idx="1706">
                  <c:v>1.706</c:v>
                </c:pt>
                <c:pt idx="1707">
                  <c:v>1.7069999999999992</c:v>
                </c:pt>
                <c:pt idx="1708">
                  <c:v>1.708</c:v>
                </c:pt>
                <c:pt idx="1709">
                  <c:v>1.7089999999999992</c:v>
                </c:pt>
                <c:pt idx="1710">
                  <c:v>1.71</c:v>
                </c:pt>
                <c:pt idx="1711">
                  <c:v>1.7109999999999992</c:v>
                </c:pt>
                <c:pt idx="1712">
                  <c:v>1.712</c:v>
                </c:pt>
                <c:pt idx="1713">
                  <c:v>1.7129999999999992</c:v>
                </c:pt>
                <c:pt idx="1714">
                  <c:v>1.714</c:v>
                </c:pt>
                <c:pt idx="1715">
                  <c:v>1.7149999999999992</c:v>
                </c:pt>
                <c:pt idx="1716">
                  <c:v>1.716</c:v>
                </c:pt>
                <c:pt idx="1717">
                  <c:v>1.7169999999999992</c:v>
                </c:pt>
                <c:pt idx="1718">
                  <c:v>1.718</c:v>
                </c:pt>
                <c:pt idx="1719">
                  <c:v>1.7189999999999992</c:v>
                </c:pt>
                <c:pt idx="1720">
                  <c:v>1.72</c:v>
                </c:pt>
                <c:pt idx="1721">
                  <c:v>1.7209999999999992</c:v>
                </c:pt>
                <c:pt idx="1722">
                  <c:v>1.722</c:v>
                </c:pt>
                <c:pt idx="1723">
                  <c:v>1.7229999999999992</c:v>
                </c:pt>
                <c:pt idx="1724">
                  <c:v>1.724</c:v>
                </c:pt>
                <c:pt idx="1725">
                  <c:v>1.7249999999999992</c:v>
                </c:pt>
                <c:pt idx="1726">
                  <c:v>1.726</c:v>
                </c:pt>
                <c:pt idx="1727">
                  <c:v>1.7269999999999992</c:v>
                </c:pt>
                <c:pt idx="1728">
                  <c:v>1.728</c:v>
                </c:pt>
                <c:pt idx="1729">
                  <c:v>1.7289999999999992</c:v>
                </c:pt>
                <c:pt idx="1730">
                  <c:v>1.73</c:v>
                </c:pt>
                <c:pt idx="1731">
                  <c:v>1.7309999999999992</c:v>
                </c:pt>
                <c:pt idx="1732">
                  <c:v>1.732</c:v>
                </c:pt>
                <c:pt idx="1733">
                  <c:v>1.7329999999999992</c:v>
                </c:pt>
                <c:pt idx="1734">
                  <c:v>1.734</c:v>
                </c:pt>
                <c:pt idx="1735">
                  <c:v>1.7349999999999992</c:v>
                </c:pt>
                <c:pt idx="1736">
                  <c:v>1.736</c:v>
                </c:pt>
                <c:pt idx="1737">
                  <c:v>1.7369999999999992</c:v>
                </c:pt>
                <c:pt idx="1738">
                  <c:v>1.738</c:v>
                </c:pt>
                <c:pt idx="1739">
                  <c:v>1.7389999999999992</c:v>
                </c:pt>
                <c:pt idx="1740">
                  <c:v>1.74</c:v>
                </c:pt>
                <c:pt idx="1741">
                  <c:v>1.7409999999999992</c:v>
                </c:pt>
                <c:pt idx="1742">
                  <c:v>1.742</c:v>
                </c:pt>
                <c:pt idx="1743">
                  <c:v>1.7429999999999992</c:v>
                </c:pt>
                <c:pt idx="1744">
                  <c:v>1.744</c:v>
                </c:pt>
                <c:pt idx="1745">
                  <c:v>1.7449999999999992</c:v>
                </c:pt>
                <c:pt idx="1746">
                  <c:v>1.746</c:v>
                </c:pt>
                <c:pt idx="1747">
                  <c:v>1.7469999999999992</c:v>
                </c:pt>
                <c:pt idx="1748">
                  <c:v>1.748</c:v>
                </c:pt>
                <c:pt idx="1749">
                  <c:v>1.7489999999999992</c:v>
                </c:pt>
                <c:pt idx="1750">
                  <c:v>1.75</c:v>
                </c:pt>
                <c:pt idx="1751">
                  <c:v>1.750999999999999</c:v>
                </c:pt>
                <c:pt idx="1752">
                  <c:v>1.752</c:v>
                </c:pt>
                <c:pt idx="1753">
                  <c:v>1.752999999999999</c:v>
                </c:pt>
                <c:pt idx="1754">
                  <c:v>1.754</c:v>
                </c:pt>
                <c:pt idx="1755">
                  <c:v>1.754999999999999</c:v>
                </c:pt>
                <c:pt idx="1756">
                  <c:v>1.756</c:v>
                </c:pt>
                <c:pt idx="1757">
                  <c:v>1.756999999999999</c:v>
                </c:pt>
                <c:pt idx="1758">
                  <c:v>1.758</c:v>
                </c:pt>
                <c:pt idx="1759">
                  <c:v>1.758999999999999</c:v>
                </c:pt>
                <c:pt idx="1760">
                  <c:v>1.76</c:v>
                </c:pt>
                <c:pt idx="1761">
                  <c:v>1.760999999999999</c:v>
                </c:pt>
                <c:pt idx="1762">
                  <c:v>1.762</c:v>
                </c:pt>
                <c:pt idx="1763">
                  <c:v>1.762999999999999</c:v>
                </c:pt>
                <c:pt idx="1764">
                  <c:v>1.764</c:v>
                </c:pt>
                <c:pt idx="1765">
                  <c:v>1.764999999999999</c:v>
                </c:pt>
                <c:pt idx="1766">
                  <c:v>1.766</c:v>
                </c:pt>
                <c:pt idx="1767">
                  <c:v>1.766999999999999</c:v>
                </c:pt>
                <c:pt idx="1768">
                  <c:v>1.768</c:v>
                </c:pt>
                <c:pt idx="1769">
                  <c:v>1.768999999999999</c:v>
                </c:pt>
                <c:pt idx="1770">
                  <c:v>1.77</c:v>
                </c:pt>
                <c:pt idx="1771">
                  <c:v>1.770999999999999</c:v>
                </c:pt>
                <c:pt idx="1772">
                  <c:v>1.772</c:v>
                </c:pt>
                <c:pt idx="1773">
                  <c:v>1.772999999999999</c:v>
                </c:pt>
                <c:pt idx="1774">
                  <c:v>1.774</c:v>
                </c:pt>
                <c:pt idx="1775">
                  <c:v>1.774999999999999</c:v>
                </c:pt>
                <c:pt idx="1776">
                  <c:v>1.776</c:v>
                </c:pt>
                <c:pt idx="1777">
                  <c:v>1.776999999999999</c:v>
                </c:pt>
                <c:pt idx="1778">
                  <c:v>1.778</c:v>
                </c:pt>
                <c:pt idx="1779">
                  <c:v>1.778999999999999</c:v>
                </c:pt>
                <c:pt idx="1780">
                  <c:v>1.78</c:v>
                </c:pt>
                <c:pt idx="1781">
                  <c:v>1.780999999999999</c:v>
                </c:pt>
                <c:pt idx="1782">
                  <c:v>1.782</c:v>
                </c:pt>
                <c:pt idx="1783">
                  <c:v>1.782999999999999</c:v>
                </c:pt>
                <c:pt idx="1784">
                  <c:v>1.784</c:v>
                </c:pt>
                <c:pt idx="1785">
                  <c:v>1.784999999999999</c:v>
                </c:pt>
                <c:pt idx="1786">
                  <c:v>1.786</c:v>
                </c:pt>
                <c:pt idx="1787">
                  <c:v>1.786999999999999</c:v>
                </c:pt>
                <c:pt idx="1788">
                  <c:v>1.788</c:v>
                </c:pt>
                <c:pt idx="1789">
                  <c:v>1.788999999999999</c:v>
                </c:pt>
                <c:pt idx="1790">
                  <c:v>1.79</c:v>
                </c:pt>
                <c:pt idx="1791">
                  <c:v>1.790999999999999</c:v>
                </c:pt>
                <c:pt idx="1792">
                  <c:v>1.792</c:v>
                </c:pt>
                <c:pt idx="1793">
                  <c:v>1.792999999999999</c:v>
                </c:pt>
                <c:pt idx="1794">
                  <c:v>1.794</c:v>
                </c:pt>
                <c:pt idx="1795">
                  <c:v>1.794999999999999</c:v>
                </c:pt>
                <c:pt idx="1796">
                  <c:v>1.796</c:v>
                </c:pt>
                <c:pt idx="1797">
                  <c:v>1.796999999999999</c:v>
                </c:pt>
                <c:pt idx="1798">
                  <c:v>1.798</c:v>
                </c:pt>
                <c:pt idx="1799">
                  <c:v>1.798999999999999</c:v>
                </c:pt>
                <c:pt idx="1800">
                  <c:v>1.8</c:v>
                </c:pt>
                <c:pt idx="1801">
                  <c:v>1.800999999999999</c:v>
                </c:pt>
                <c:pt idx="1802">
                  <c:v>1.802</c:v>
                </c:pt>
                <c:pt idx="1803">
                  <c:v>1.802999999999999</c:v>
                </c:pt>
                <c:pt idx="1804">
                  <c:v>1.804</c:v>
                </c:pt>
                <c:pt idx="1805">
                  <c:v>1.804999999999999</c:v>
                </c:pt>
                <c:pt idx="1806">
                  <c:v>1.806</c:v>
                </c:pt>
                <c:pt idx="1807">
                  <c:v>1.8069999999999991</c:v>
                </c:pt>
                <c:pt idx="1808">
                  <c:v>1.8080000000000001</c:v>
                </c:pt>
                <c:pt idx="1809">
                  <c:v>1.8089999999999991</c:v>
                </c:pt>
                <c:pt idx="1810">
                  <c:v>1.81</c:v>
                </c:pt>
                <c:pt idx="1811">
                  <c:v>1.8109999999999991</c:v>
                </c:pt>
                <c:pt idx="1812">
                  <c:v>1.8120000000000001</c:v>
                </c:pt>
                <c:pt idx="1813">
                  <c:v>1.8129999999999991</c:v>
                </c:pt>
                <c:pt idx="1814">
                  <c:v>1.8140000000000001</c:v>
                </c:pt>
                <c:pt idx="1815">
                  <c:v>1.8149999999999991</c:v>
                </c:pt>
                <c:pt idx="1816">
                  <c:v>1.8160000000000001</c:v>
                </c:pt>
                <c:pt idx="1817">
                  <c:v>1.8169999999999991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</c:v>
                </c:pt>
                <c:pt idx="1877">
                  <c:v>1.877</c:v>
                </c:pt>
                <c:pt idx="1878">
                  <c:v>1.877999999999999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</c:v>
                </c:pt>
                <c:pt idx="1883">
                  <c:v>1.883</c:v>
                </c:pt>
                <c:pt idx="1884">
                  <c:v>1.883999999999999</c:v>
                </c:pt>
                <c:pt idx="1885">
                  <c:v>1.885</c:v>
                </c:pt>
                <c:pt idx="1886">
                  <c:v>1.885999999999999</c:v>
                </c:pt>
                <c:pt idx="1887">
                  <c:v>1.887</c:v>
                </c:pt>
                <c:pt idx="1888">
                  <c:v>1.887999999999999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</c:v>
                </c:pt>
                <c:pt idx="1893">
                  <c:v>1.893</c:v>
                </c:pt>
                <c:pt idx="1894">
                  <c:v>1.893999999999999</c:v>
                </c:pt>
                <c:pt idx="1895">
                  <c:v>1.895</c:v>
                </c:pt>
                <c:pt idx="1896">
                  <c:v>1.895999999999999</c:v>
                </c:pt>
                <c:pt idx="1897">
                  <c:v>1.897</c:v>
                </c:pt>
                <c:pt idx="1898">
                  <c:v>1.897999999999999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</c:v>
                </c:pt>
                <c:pt idx="1903">
                  <c:v>1.903</c:v>
                </c:pt>
                <c:pt idx="1904">
                  <c:v>1.903999999999999</c:v>
                </c:pt>
                <c:pt idx="1905">
                  <c:v>1.905</c:v>
                </c:pt>
                <c:pt idx="1906">
                  <c:v>1.905999999999999</c:v>
                </c:pt>
                <c:pt idx="1907">
                  <c:v>1.907</c:v>
                </c:pt>
                <c:pt idx="1908">
                  <c:v>1.907999999999999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</c:v>
                </c:pt>
                <c:pt idx="1913">
                  <c:v>1.913</c:v>
                </c:pt>
                <c:pt idx="1914">
                  <c:v>1.913999999999999</c:v>
                </c:pt>
                <c:pt idx="1915">
                  <c:v>1.915</c:v>
                </c:pt>
                <c:pt idx="1916">
                  <c:v>1.915999999999999</c:v>
                </c:pt>
                <c:pt idx="1917">
                  <c:v>1.917</c:v>
                </c:pt>
                <c:pt idx="1918">
                  <c:v>1.917999999999999</c:v>
                </c:pt>
                <c:pt idx="1919">
                  <c:v>1.919</c:v>
                </c:pt>
                <c:pt idx="1920">
                  <c:v>1.9200000000000008</c:v>
                </c:pt>
                <c:pt idx="1921">
                  <c:v>1.921</c:v>
                </c:pt>
                <c:pt idx="1922">
                  <c:v>1.921999999999999</c:v>
                </c:pt>
                <c:pt idx="1923">
                  <c:v>1.923</c:v>
                </c:pt>
                <c:pt idx="1924">
                  <c:v>1.923999999999999</c:v>
                </c:pt>
                <c:pt idx="1925">
                  <c:v>1.925</c:v>
                </c:pt>
                <c:pt idx="1926">
                  <c:v>1.925999999999999</c:v>
                </c:pt>
                <c:pt idx="1927">
                  <c:v>1.927</c:v>
                </c:pt>
                <c:pt idx="1928">
                  <c:v>1.927999999999999</c:v>
                </c:pt>
                <c:pt idx="1929">
                  <c:v>1.929</c:v>
                </c:pt>
                <c:pt idx="1930">
                  <c:v>1.9300000000000008</c:v>
                </c:pt>
                <c:pt idx="1931">
                  <c:v>1.931</c:v>
                </c:pt>
                <c:pt idx="1932">
                  <c:v>1.9319999999999991</c:v>
                </c:pt>
                <c:pt idx="1933">
                  <c:v>1.9330000000000001</c:v>
                </c:pt>
                <c:pt idx="1934">
                  <c:v>1.9339999999999991</c:v>
                </c:pt>
                <c:pt idx="1935">
                  <c:v>1.9350000000000001</c:v>
                </c:pt>
                <c:pt idx="1936">
                  <c:v>1.9359999999999991</c:v>
                </c:pt>
                <c:pt idx="1937">
                  <c:v>1.9370000000000001</c:v>
                </c:pt>
                <c:pt idx="1938">
                  <c:v>1.9379999999999991</c:v>
                </c:pt>
                <c:pt idx="1939">
                  <c:v>1.9390000000000001</c:v>
                </c:pt>
                <c:pt idx="1940">
                  <c:v>1.9400000000000008</c:v>
                </c:pt>
                <c:pt idx="1941">
                  <c:v>1.9410000000000001</c:v>
                </c:pt>
                <c:pt idx="1942">
                  <c:v>1.9419999999999991</c:v>
                </c:pt>
                <c:pt idx="1943">
                  <c:v>1.9430000000000001</c:v>
                </c:pt>
                <c:pt idx="1944">
                  <c:v>1.9440000000000008</c:v>
                </c:pt>
                <c:pt idx="1945">
                  <c:v>1.9450000000000001</c:v>
                </c:pt>
                <c:pt idx="1946">
                  <c:v>1.9460000000000008</c:v>
                </c:pt>
                <c:pt idx="1947">
                  <c:v>1.9470000000000001</c:v>
                </c:pt>
                <c:pt idx="1948">
                  <c:v>1.9480000000000008</c:v>
                </c:pt>
                <c:pt idx="1949">
                  <c:v>1.9490000000000001</c:v>
                </c:pt>
                <c:pt idx="1950">
                  <c:v>1.9500000000000008</c:v>
                </c:pt>
                <c:pt idx="1951">
                  <c:v>1.9510000000000001</c:v>
                </c:pt>
                <c:pt idx="1952">
                  <c:v>1.9520000000000008</c:v>
                </c:pt>
                <c:pt idx="1953">
                  <c:v>1.9530000000000001</c:v>
                </c:pt>
                <c:pt idx="1954">
                  <c:v>1.9540000000000008</c:v>
                </c:pt>
                <c:pt idx="1955">
                  <c:v>1.9550000000000001</c:v>
                </c:pt>
                <c:pt idx="1956">
                  <c:v>1.9560000000000008</c:v>
                </c:pt>
                <c:pt idx="1957">
                  <c:v>1.9570000000000001</c:v>
                </c:pt>
                <c:pt idx="1958">
                  <c:v>1.9580000000000009</c:v>
                </c:pt>
                <c:pt idx="1959">
                  <c:v>1.9590000000000001</c:v>
                </c:pt>
                <c:pt idx="1960">
                  <c:v>1.9600000000000009</c:v>
                </c:pt>
                <c:pt idx="1961">
                  <c:v>1.9610000000000001</c:v>
                </c:pt>
                <c:pt idx="1962">
                  <c:v>1.9620000000000009</c:v>
                </c:pt>
                <c:pt idx="1963">
                  <c:v>1.9630000000000001</c:v>
                </c:pt>
                <c:pt idx="1964">
                  <c:v>1.9640000000000009</c:v>
                </c:pt>
                <c:pt idx="1965">
                  <c:v>1.9650000000000001</c:v>
                </c:pt>
                <c:pt idx="1966">
                  <c:v>1.9660000000000009</c:v>
                </c:pt>
                <c:pt idx="1967">
                  <c:v>1.9670000000000001</c:v>
                </c:pt>
                <c:pt idx="1968">
                  <c:v>1.9680000000000009</c:v>
                </c:pt>
                <c:pt idx="1969">
                  <c:v>1.9690000000000001</c:v>
                </c:pt>
                <c:pt idx="1970">
                  <c:v>1.9700000000000009</c:v>
                </c:pt>
                <c:pt idx="1971">
                  <c:v>1.9710000000000001</c:v>
                </c:pt>
                <c:pt idx="1972">
                  <c:v>1.9720000000000009</c:v>
                </c:pt>
                <c:pt idx="1973">
                  <c:v>1.9730000000000001</c:v>
                </c:pt>
                <c:pt idx="1974">
                  <c:v>1.9740000000000009</c:v>
                </c:pt>
                <c:pt idx="1975">
                  <c:v>1.9750000000000001</c:v>
                </c:pt>
                <c:pt idx="1976">
                  <c:v>1.9760000000000009</c:v>
                </c:pt>
                <c:pt idx="1977">
                  <c:v>1.9770000000000001</c:v>
                </c:pt>
                <c:pt idx="1978">
                  <c:v>1.9780000000000009</c:v>
                </c:pt>
                <c:pt idx="1979">
                  <c:v>1.9790000000000001</c:v>
                </c:pt>
                <c:pt idx="1980">
                  <c:v>1.9800000000000009</c:v>
                </c:pt>
                <c:pt idx="1981">
                  <c:v>1.9810000000000001</c:v>
                </c:pt>
                <c:pt idx="1982">
                  <c:v>1.9820000000000009</c:v>
                </c:pt>
                <c:pt idx="1983">
                  <c:v>1.9830000000000001</c:v>
                </c:pt>
                <c:pt idx="1984">
                  <c:v>1.9840000000000009</c:v>
                </c:pt>
                <c:pt idx="1985">
                  <c:v>1.9850000000000001</c:v>
                </c:pt>
                <c:pt idx="1986">
                  <c:v>1.9860000000000009</c:v>
                </c:pt>
                <c:pt idx="1987">
                  <c:v>1.9870000000000001</c:v>
                </c:pt>
                <c:pt idx="1988">
                  <c:v>1.9880000000000009</c:v>
                </c:pt>
                <c:pt idx="1989">
                  <c:v>1.9890000000000001</c:v>
                </c:pt>
                <c:pt idx="1990">
                  <c:v>1.9900000000000009</c:v>
                </c:pt>
                <c:pt idx="1991">
                  <c:v>1.9910000000000001</c:v>
                </c:pt>
                <c:pt idx="1992">
                  <c:v>1.9920000000000009</c:v>
                </c:pt>
                <c:pt idx="1993">
                  <c:v>1.9930000000000001</c:v>
                </c:pt>
                <c:pt idx="1994">
                  <c:v>1.9940000000000009</c:v>
                </c:pt>
                <c:pt idx="1995">
                  <c:v>1.9950000000000001</c:v>
                </c:pt>
                <c:pt idx="1996">
                  <c:v>1.9960000000000009</c:v>
                </c:pt>
                <c:pt idx="1997">
                  <c:v>1.9970000000000001</c:v>
                </c:pt>
                <c:pt idx="1998">
                  <c:v>1.9980000000000009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2.0129999999999981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2.0169999999999981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2.0329999999999981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2.0369999999999981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2.0529999999999982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2.0569999999999982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2.3029999999999982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2.3069999999999982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2.3109999999999982</c:v>
                </c:pt>
                <c:pt idx="2312">
                  <c:v>2.3119999999999981</c:v>
                </c:pt>
                <c:pt idx="2313">
                  <c:v>2.3129999999999984</c:v>
                </c:pt>
                <c:pt idx="2314">
                  <c:v>2.3139999999999987</c:v>
                </c:pt>
                <c:pt idx="2315">
                  <c:v>2.3149999999999982</c:v>
                </c:pt>
                <c:pt idx="2316">
                  <c:v>2.3159999999999981</c:v>
                </c:pt>
                <c:pt idx="2317">
                  <c:v>2.3169999999999984</c:v>
                </c:pt>
                <c:pt idx="2318">
                  <c:v>2.3179999999999987</c:v>
                </c:pt>
                <c:pt idx="2319">
                  <c:v>2.3189999999999982</c:v>
                </c:pt>
                <c:pt idx="2320">
                  <c:v>2.3199999999999981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2.3309999999999982</c:v>
                </c:pt>
                <c:pt idx="2332">
                  <c:v>2.3319999999999981</c:v>
                </c:pt>
                <c:pt idx="2333">
                  <c:v>2.3329999999999984</c:v>
                </c:pt>
                <c:pt idx="2334">
                  <c:v>2.3339999999999987</c:v>
                </c:pt>
                <c:pt idx="2335">
                  <c:v>2.3349999999999982</c:v>
                </c:pt>
                <c:pt idx="2336">
                  <c:v>2.3359999999999981</c:v>
                </c:pt>
                <c:pt idx="2337">
                  <c:v>2.3369999999999984</c:v>
                </c:pt>
                <c:pt idx="2338">
                  <c:v>2.3379999999999987</c:v>
                </c:pt>
                <c:pt idx="2339">
                  <c:v>2.3389999999999982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2.3509999999999982</c:v>
                </c:pt>
                <c:pt idx="2352">
                  <c:v>2.3519999999999981</c:v>
                </c:pt>
                <c:pt idx="2353">
                  <c:v>2.3529999999999984</c:v>
                </c:pt>
                <c:pt idx="2354">
                  <c:v>2.3539999999999988</c:v>
                </c:pt>
                <c:pt idx="2355">
                  <c:v>2.3549999999999982</c:v>
                </c:pt>
                <c:pt idx="2356">
                  <c:v>2.3559999999999981</c:v>
                </c:pt>
                <c:pt idx="2357">
                  <c:v>2.3569999999999984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2.3719999999999981</c:v>
                </c:pt>
                <c:pt idx="2373">
                  <c:v>2.3729999999999984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2.3759999999999981</c:v>
                </c:pt>
                <c:pt idx="2377">
                  <c:v>2.376999999999998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2.3919999999999981</c:v>
                </c:pt>
                <c:pt idx="2393">
                  <c:v>2.392999999999998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2.3959999999999981</c:v>
                </c:pt>
                <c:pt idx="2397">
                  <c:v>2.396999999999998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2.4119999999999981</c:v>
                </c:pt>
                <c:pt idx="2413">
                  <c:v>2.412999999999998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2.4159999999999981</c:v>
                </c:pt>
                <c:pt idx="2417">
                  <c:v>2.416999999999998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2.4319999999999982</c:v>
                </c:pt>
                <c:pt idx="2433">
                  <c:v>2.4329999999999981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2.4359999999999982</c:v>
                </c:pt>
                <c:pt idx="2437">
                  <c:v>2.4369999999999981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2.4519999999999982</c:v>
                </c:pt>
                <c:pt idx="2453">
                  <c:v>2.4529999999999981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2.4559999999999982</c:v>
                </c:pt>
                <c:pt idx="2457">
                  <c:v>2.4569999999999981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2.4719999999999982</c:v>
                </c:pt>
                <c:pt idx="2473">
                  <c:v>2.4729999999999981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2.4759999999999982</c:v>
                </c:pt>
                <c:pt idx="2477">
                  <c:v>2.4769999999999981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2.4929999999999981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2.4969999999999981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2.5129999999999981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2.5169999999999981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2.5329999999999981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2.5369999999999981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2.5529999999999982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2.5569999999999982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2.8029999999999982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2.8069999999999982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2.8109999999999982</c:v>
                </c:pt>
                <c:pt idx="2812">
                  <c:v>2.8119999999999981</c:v>
                </c:pt>
                <c:pt idx="2813">
                  <c:v>2.8129999999999984</c:v>
                </c:pt>
                <c:pt idx="2814">
                  <c:v>2.8139999999999987</c:v>
                </c:pt>
                <c:pt idx="2815">
                  <c:v>2.8149999999999982</c:v>
                </c:pt>
                <c:pt idx="2816">
                  <c:v>2.8159999999999981</c:v>
                </c:pt>
                <c:pt idx="2817">
                  <c:v>2.8169999999999984</c:v>
                </c:pt>
                <c:pt idx="2818">
                  <c:v>2.8179999999999987</c:v>
                </c:pt>
                <c:pt idx="2819">
                  <c:v>2.8189999999999982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2.8309999999999982</c:v>
                </c:pt>
                <c:pt idx="2832">
                  <c:v>2.8319999999999981</c:v>
                </c:pt>
                <c:pt idx="2833">
                  <c:v>2.8329999999999984</c:v>
                </c:pt>
                <c:pt idx="2834">
                  <c:v>2.8339999999999987</c:v>
                </c:pt>
                <c:pt idx="2835">
                  <c:v>2.8349999999999982</c:v>
                </c:pt>
                <c:pt idx="2836">
                  <c:v>2.8359999999999981</c:v>
                </c:pt>
                <c:pt idx="2837">
                  <c:v>2.8369999999999984</c:v>
                </c:pt>
                <c:pt idx="2838">
                  <c:v>2.8379999999999987</c:v>
                </c:pt>
                <c:pt idx="2839">
                  <c:v>2.8389999999999982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2.8509999999999982</c:v>
                </c:pt>
                <c:pt idx="2852">
                  <c:v>2.8519999999999981</c:v>
                </c:pt>
                <c:pt idx="2853">
                  <c:v>2.8529999999999984</c:v>
                </c:pt>
                <c:pt idx="2854">
                  <c:v>2.8539999999999988</c:v>
                </c:pt>
                <c:pt idx="2855">
                  <c:v>2.8549999999999982</c:v>
                </c:pt>
                <c:pt idx="2856">
                  <c:v>2.8559999999999981</c:v>
                </c:pt>
                <c:pt idx="2857">
                  <c:v>2.8569999999999984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2.8719999999999981</c:v>
                </c:pt>
                <c:pt idx="2873">
                  <c:v>2.8729999999999984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2.8759999999999981</c:v>
                </c:pt>
                <c:pt idx="2877">
                  <c:v>2.876999999999998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2.8919999999999981</c:v>
                </c:pt>
                <c:pt idx="2893">
                  <c:v>2.892999999999998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2.8959999999999981</c:v>
                </c:pt>
                <c:pt idx="2897">
                  <c:v>2.896999999999998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2.9119999999999981</c:v>
                </c:pt>
                <c:pt idx="2913">
                  <c:v>2.912999999999998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2.9159999999999981</c:v>
                </c:pt>
                <c:pt idx="2917">
                  <c:v>2.916999999999998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2.9319999999999982</c:v>
                </c:pt>
                <c:pt idx="2933">
                  <c:v>2.9329999999999981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2.9359999999999982</c:v>
                </c:pt>
                <c:pt idx="2937">
                  <c:v>2.9369999999999981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2.9519999999999982</c:v>
                </c:pt>
                <c:pt idx="2953">
                  <c:v>2.9529999999999981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2.9559999999999982</c:v>
                </c:pt>
                <c:pt idx="2957">
                  <c:v>2.9569999999999981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2.9719999999999982</c:v>
                </c:pt>
                <c:pt idx="2973">
                  <c:v>2.9729999999999981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2.9759999999999982</c:v>
                </c:pt>
                <c:pt idx="2977">
                  <c:v>2.9769999999999981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2.9929999999999981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2.9969999999999981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3.0129999999999981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3.0169999999999981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3.0329999999999981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3.0369999999999981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3.0529999999999982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3.0569999999999982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3.3029999999999982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3.3069999999999982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3.3109999999999982</c:v>
                </c:pt>
                <c:pt idx="3312">
                  <c:v>3.3119999999999981</c:v>
                </c:pt>
                <c:pt idx="3313">
                  <c:v>3.3129999999999984</c:v>
                </c:pt>
                <c:pt idx="3314">
                  <c:v>3.3139999999999987</c:v>
                </c:pt>
                <c:pt idx="3315">
                  <c:v>3.3149999999999982</c:v>
                </c:pt>
                <c:pt idx="3316">
                  <c:v>3.3159999999999981</c:v>
                </c:pt>
                <c:pt idx="3317">
                  <c:v>3.3169999999999984</c:v>
                </c:pt>
                <c:pt idx="3318">
                  <c:v>3.3179999999999987</c:v>
                </c:pt>
                <c:pt idx="3319">
                  <c:v>3.3189999999999982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3.3309999999999982</c:v>
                </c:pt>
                <c:pt idx="3332">
                  <c:v>3.3319999999999981</c:v>
                </c:pt>
                <c:pt idx="3333">
                  <c:v>3.3329999999999984</c:v>
                </c:pt>
                <c:pt idx="3334">
                  <c:v>3.3339999999999987</c:v>
                </c:pt>
                <c:pt idx="3335">
                  <c:v>3.3349999999999982</c:v>
                </c:pt>
                <c:pt idx="3336">
                  <c:v>3.3359999999999981</c:v>
                </c:pt>
                <c:pt idx="3337">
                  <c:v>3.3369999999999984</c:v>
                </c:pt>
                <c:pt idx="3338">
                  <c:v>3.3379999999999987</c:v>
                </c:pt>
                <c:pt idx="3339">
                  <c:v>3.3389999999999982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3.3509999999999982</c:v>
                </c:pt>
                <c:pt idx="3352">
                  <c:v>3.3519999999999981</c:v>
                </c:pt>
                <c:pt idx="3353">
                  <c:v>3.3529999999999984</c:v>
                </c:pt>
                <c:pt idx="3354">
                  <c:v>3.3539999999999988</c:v>
                </c:pt>
                <c:pt idx="3355">
                  <c:v>3.3549999999999982</c:v>
                </c:pt>
                <c:pt idx="3356">
                  <c:v>3.3559999999999981</c:v>
                </c:pt>
                <c:pt idx="3357">
                  <c:v>3.3569999999999984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3.3719999999999981</c:v>
                </c:pt>
                <c:pt idx="3373">
                  <c:v>3.3729999999999984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3.3759999999999981</c:v>
                </c:pt>
                <c:pt idx="3377">
                  <c:v>3.376999999999998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3.3919999999999981</c:v>
                </c:pt>
                <c:pt idx="3393">
                  <c:v>3.392999999999998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3.3959999999999981</c:v>
                </c:pt>
                <c:pt idx="3397">
                  <c:v>3.396999999999998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3.4119999999999981</c:v>
                </c:pt>
                <c:pt idx="3413">
                  <c:v>3.412999999999998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3.4159999999999981</c:v>
                </c:pt>
                <c:pt idx="3417">
                  <c:v>3.416999999999998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3.4319999999999982</c:v>
                </c:pt>
                <c:pt idx="3433">
                  <c:v>3.4329999999999981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3.4359999999999982</c:v>
                </c:pt>
                <c:pt idx="3437">
                  <c:v>3.4369999999999981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3.4519999999999982</c:v>
                </c:pt>
                <c:pt idx="3453">
                  <c:v>3.4529999999999981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3.4559999999999982</c:v>
                </c:pt>
                <c:pt idx="3457">
                  <c:v>3.4569999999999981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3.4719999999999982</c:v>
                </c:pt>
                <c:pt idx="3473">
                  <c:v>3.4729999999999981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3.4759999999999982</c:v>
                </c:pt>
                <c:pt idx="3477">
                  <c:v>3.4769999999999981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3.4929999999999981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3.4969999999999981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3.5129999999999981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3.5169999999999981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3.5329999999999981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3.5369999999999981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3.5529999999999982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3.5569999999999982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3.8029999999999982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3.8069999999999982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3.8109999999999982</c:v>
                </c:pt>
                <c:pt idx="3812">
                  <c:v>3.8119999999999981</c:v>
                </c:pt>
                <c:pt idx="3813">
                  <c:v>3.8129999999999984</c:v>
                </c:pt>
                <c:pt idx="3814">
                  <c:v>3.8139999999999987</c:v>
                </c:pt>
                <c:pt idx="3815">
                  <c:v>3.8149999999999982</c:v>
                </c:pt>
                <c:pt idx="3816">
                  <c:v>3.8159999999999981</c:v>
                </c:pt>
                <c:pt idx="3817">
                  <c:v>3.8169999999999984</c:v>
                </c:pt>
                <c:pt idx="3818">
                  <c:v>3.8179999999999987</c:v>
                </c:pt>
                <c:pt idx="3819">
                  <c:v>3.8189999999999982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3.8309999999999982</c:v>
                </c:pt>
                <c:pt idx="3832">
                  <c:v>3.8319999999999981</c:v>
                </c:pt>
                <c:pt idx="3833">
                  <c:v>3.8329999999999984</c:v>
                </c:pt>
                <c:pt idx="3834">
                  <c:v>3.8339999999999987</c:v>
                </c:pt>
                <c:pt idx="3835">
                  <c:v>3.8349999999999982</c:v>
                </c:pt>
                <c:pt idx="3836">
                  <c:v>3.8359999999999981</c:v>
                </c:pt>
                <c:pt idx="3837">
                  <c:v>3.8369999999999984</c:v>
                </c:pt>
                <c:pt idx="3838">
                  <c:v>3.8379999999999987</c:v>
                </c:pt>
                <c:pt idx="3839">
                  <c:v>3.8389999999999982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3.8509999999999982</c:v>
                </c:pt>
                <c:pt idx="3852">
                  <c:v>3.8519999999999981</c:v>
                </c:pt>
                <c:pt idx="3853">
                  <c:v>3.8529999999999984</c:v>
                </c:pt>
                <c:pt idx="3854">
                  <c:v>3.8539999999999988</c:v>
                </c:pt>
                <c:pt idx="3855">
                  <c:v>3.8549999999999982</c:v>
                </c:pt>
                <c:pt idx="3856">
                  <c:v>3.8559999999999981</c:v>
                </c:pt>
                <c:pt idx="3857">
                  <c:v>3.8569999999999984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3.8719999999999981</c:v>
                </c:pt>
                <c:pt idx="3873">
                  <c:v>3.8729999999999984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3.8759999999999981</c:v>
                </c:pt>
                <c:pt idx="3877">
                  <c:v>3.876999999999998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3.8919999999999981</c:v>
                </c:pt>
                <c:pt idx="3893">
                  <c:v>3.892999999999998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3.8959999999999981</c:v>
                </c:pt>
                <c:pt idx="3897">
                  <c:v>3.896999999999998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3.9119999999999981</c:v>
                </c:pt>
                <c:pt idx="3913">
                  <c:v>3.912999999999998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3.9159999999999981</c:v>
                </c:pt>
                <c:pt idx="3917">
                  <c:v>3.916999999999998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3.9319999999999982</c:v>
                </c:pt>
                <c:pt idx="3933">
                  <c:v>3.9329999999999981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3.9359999999999982</c:v>
                </c:pt>
                <c:pt idx="3937">
                  <c:v>3.9369999999999981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3.9519999999999982</c:v>
                </c:pt>
                <c:pt idx="3953">
                  <c:v>3.9529999999999981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3.9559999999999982</c:v>
                </c:pt>
                <c:pt idx="3957">
                  <c:v>3.9569999999999981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3.9719999999999982</c:v>
                </c:pt>
                <c:pt idx="3973">
                  <c:v>3.9729999999999981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3.9759999999999982</c:v>
                </c:pt>
                <c:pt idx="3977">
                  <c:v>3.9769999999999981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3.9929999999999981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3.9969999999999981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4.0049999999999963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4.0129999999999963</c:v>
                </c:pt>
                <c:pt idx="4014">
                  <c:v>4.0139999999999985</c:v>
                </c:pt>
                <c:pt idx="4015">
                  <c:v>4.0149999999999961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4.0179999999999962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4.0209999999999964</c:v>
                </c:pt>
                <c:pt idx="4022">
                  <c:v>4.0219999999999985</c:v>
                </c:pt>
                <c:pt idx="4023">
                  <c:v>4.0229999999999961</c:v>
                </c:pt>
                <c:pt idx="4024">
                  <c:v>4.0239999999999965</c:v>
                </c:pt>
                <c:pt idx="4025">
                  <c:v>4.0249999999999968</c:v>
                </c:pt>
                <c:pt idx="4026">
                  <c:v>4.0259999999999962</c:v>
                </c:pt>
                <c:pt idx="4027">
                  <c:v>4.0269999999999975</c:v>
                </c:pt>
                <c:pt idx="4028">
                  <c:v>4.027999999999996</c:v>
                </c:pt>
                <c:pt idx="4029">
                  <c:v>4.0289999999999964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4.0449999999999964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4.0529999999999964</c:v>
                </c:pt>
                <c:pt idx="4054">
                  <c:v>4.0539999999999985</c:v>
                </c:pt>
                <c:pt idx="4055">
                  <c:v>4.0549999999999962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4.0579999999999963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4.0609999999999964</c:v>
                </c:pt>
                <c:pt idx="4062">
                  <c:v>4.0619999999999985</c:v>
                </c:pt>
                <c:pt idx="4063">
                  <c:v>4.0629999999999962</c:v>
                </c:pt>
                <c:pt idx="4064">
                  <c:v>4.0639999999999965</c:v>
                </c:pt>
                <c:pt idx="4065">
                  <c:v>4.0649999999999968</c:v>
                </c:pt>
                <c:pt idx="4066">
                  <c:v>4.0659999999999963</c:v>
                </c:pt>
                <c:pt idx="4067">
                  <c:v>4.0669999999999975</c:v>
                </c:pt>
                <c:pt idx="4068">
                  <c:v>4.0679999999999961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4.0949999999999962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4.0979999999999963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4.1029999999999962</c:v>
                </c:pt>
                <c:pt idx="4104">
                  <c:v>4.1039999999999965</c:v>
                </c:pt>
                <c:pt idx="4105">
                  <c:v>4.1049999999999969</c:v>
                </c:pt>
                <c:pt idx="4106">
                  <c:v>4.1059999999999963</c:v>
                </c:pt>
                <c:pt idx="4107">
                  <c:v>4.1069999999999975</c:v>
                </c:pt>
                <c:pt idx="4108">
                  <c:v>4.1079999999999961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4.1109999999999962</c:v>
                </c:pt>
                <c:pt idx="4112">
                  <c:v>4.1119999999999965</c:v>
                </c:pt>
                <c:pt idx="4113">
                  <c:v>4.1129999999999969</c:v>
                </c:pt>
                <c:pt idx="4114">
                  <c:v>4.1139999999999963</c:v>
                </c:pt>
                <c:pt idx="4115">
                  <c:v>4.1149999999999958</c:v>
                </c:pt>
                <c:pt idx="4116">
                  <c:v>4.1159999999999961</c:v>
                </c:pt>
                <c:pt idx="4117">
                  <c:v>4.1169999999999964</c:v>
                </c:pt>
                <c:pt idx="4118">
                  <c:v>4.1179999999999959</c:v>
                </c:pt>
                <c:pt idx="4119">
                  <c:v>4.1189999999999962</c:v>
                </c:pt>
                <c:pt idx="4120">
                  <c:v>4.1199999999999966</c:v>
                </c:pt>
                <c:pt idx="4121">
                  <c:v>4.1209999999999969</c:v>
                </c:pt>
                <c:pt idx="4122">
                  <c:v>4.1219999999999963</c:v>
                </c:pt>
                <c:pt idx="4123">
                  <c:v>4.1229999999999958</c:v>
                </c:pt>
                <c:pt idx="4124">
                  <c:v>4.1239999999999961</c:v>
                </c:pt>
                <c:pt idx="4125">
                  <c:v>4.1249999999999947</c:v>
                </c:pt>
                <c:pt idx="4126">
                  <c:v>4.1259999999999959</c:v>
                </c:pt>
                <c:pt idx="4127">
                  <c:v>4.1269999999999962</c:v>
                </c:pt>
                <c:pt idx="4128">
                  <c:v>4.1279999999999948</c:v>
                </c:pt>
                <c:pt idx="4129">
                  <c:v>4.128999999999996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4.1349999999999962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4.1379999999999963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4.1429999999999962</c:v>
                </c:pt>
                <c:pt idx="4144">
                  <c:v>4.1439999999999975</c:v>
                </c:pt>
                <c:pt idx="4145">
                  <c:v>4.144999999999996</c:v>
                </c:pt>
                <c:pt idx="4146">
                  <c:v>4.1459999999999964</c:v>
                </c:pt>
                <c:pt idx="4147">
                  <c:v>4.1469999999999985</c:v>
                </c:pt>
                <c:pt idx="4148">
                  <c:v>4.1479999999999961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4.1509999999999962</c:v>
                </c:pt>
                <c:pt idx="4152">
                  <c:v>4.1519999999999975</c:v>
                </c:pt>
                <c:pt idx="4153">
                  <c:v>4.152999999999996</c:v>
                </c:pt>
                <c:pt idx="4154">
                  <c:v>4.1539999999999964</c:v>
                </c:pt>
                <c:pt idx="4155">
                  <c:v>4.1549999999999958</c:v>
                </c:pt>
                <c:pt idx="4156">
                  <c:v>4.1559999999999961</c:v>
                </c:pt>
                <c:pt idx="4157">
                  <c:v>4.1569999999999965</c:v>
                </c:pt>
                <c:pt idx="4158">
                  <c:v>4.1579999999999968</c:v>
                </c:pt>
                <c:pt idx="4159">
                  <c:v>4.1589999999999963</c:v>
                </c:pt>
                <c:pt idx="4160">
                  <c:v>4.1599999999999975</c:v>
                </c:pt>
                <c:pt idx="4161">
                  <c:v>4.160999999999996</c:v>
                </c:pt>
                <c:pt idx="4162">
                  <c:v>4.1619999999999964</c:v>
                </c:pt>
                <c:pt idx="4163">
                  <c:v>4.1629999999999958</c:v>
                </c:pt>
                <c:pt idx="4164">
                  <c:v>4.1639999999999961</c:v>
                </c:pt>
                <c:pt idx="4165">
                  <c:v>4.1649999999999947</c:v>
                </c:pt>
                <c:pt idx="4166">
                  <c:v>4.1659999999999968</c:v>
                </c:pt>
                <c:pt idx="4167">
                  <c:v>4.1669999999999963</c:v>
                </c:pt>
                <c:pt idx="4168">
                  <c:v>4.1679999999999957</c:v>
                </c:pt>
                <c:pt idx="4169">
                  <c:v>4.168999999999996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4.1749999999999963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4.1779999999999964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4.1829999999999963</c:v>
                </c:pt>
                <c:pt idx="4184">
                  <c:v>4.1839999999999975</c:v>
                </c:pt>
                <c:pt idx="4185">
                  <c:v>4.1849999999999961</c:v>
                </c:pt>
                <c:pt idx="4186">
                  <c:v>4.1859999999999964</c:v>
                </c:pt>
                <c:pt idx="4187">
                  <c:v>4.1869999999999985</c:v>
                </c:pt>
                <c:pt idx="4188">
                  <c:v>4.1879999999999962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4.1909999999999963</c:v>
                </c:pt>
                <c:pt idx="4192">
                  <c:v>4.1919999999999975</c:v>
                </c:pt>
                <c:pt idx="4193">
                  <c:v>4.1929999999999961</c:v>
                </c:pt>
                <c:pt idx="4194">
                  <c:v>4.1939999999999964</c:v>
                </c:pt>
                <c:pt idx="4195">
                  <c:v>4.1949999999999958</c:v>
                </c:pt>
                <c:pt idx="4196">
                  <c:v>4.1959999999999962</c:v>
                </c:pt>
                <c:pt idx="4197">
                  <c:v>4.1969999999999965</c:v>
                </c:pt>
                <c:pt idx="4198">
                  <c:v>4.1979999999999968</c:v>
                </c:pt>
                <c:pt idx="4199">
                  <c:v>4.1989999999999963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4.2149999999999963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4.2229999999999963</c:v>
                </c:pt>
                <c:pt idx="4224">
                  <c:v>4.2239999999999975</c:v>
                </c:pt>
                <c:pt idx="4225">
                  <c:v>4.2249999999999961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4.2279999999999962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4.2549999999999963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4.2629999999999963</c:v>
                </c:pt>
                <c:pt idx="4264">
                  <c:v>4.2639999999999985</c:v>
                </c:pt>
                <c:pt idx="4265">
                  <c:v>4.2649999999999961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4.2679999999999962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4.2949999999999964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4.3029999999999964</c:v>
                </c:pt>
                <c:pt idx="4304">
                  <c:v>4.3039999999999985</c:v>
                </c:pt>
                <c:pt idx="4305">
                  <c:v>4.3049999999999962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4.3079999999999963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4.3109999999999964</c:v>
                </c:pt>
                <c:pt idx="4312">
                  <c:v>4.3119999999999985</c:v>
                </c:pt>
                <c:pt idx="4313">
                  <c:v>4.3129999999999962</c:v>
                </c:pt>
                <c:pt idx="4314">
                  <c:v>4.3139999999999965</c:v>
                </c:pt>
                <c:pt idx="4315">
                  <c:v>4.3149999999999968</c:v>
                </c:pt>
                <c:pt idx="4316">
                  <c:v>4.3159999999999963</c:v>
                </c:pt>
                <c:pt idx="4317">
                  <c:v>4.3169999999999975</c:v>
                </c:pt>
                <c:pt idx="4318">
                  <c:v>4.3179999999999961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4.3209999999999962</c:v>
                </c:pt>
                <c:pt idx="4322">
                  <c:v>4.3219999999999965</c:v>
                </c:pt>
                <c:pt idx="4323">
                  <c:v>4.3229999999999968</c:v>
                </c:pt>
                <c:pt idx="4324">
                  <c:v>4.3239999999999963</c:v>
                </c:pt>
                <c:pt idx="4325">
                  <c:v>4.3249999999999957</c:v>
                </c:pt>
                <c:pt idx="4326">
                  <c:v>4.3259999999999961</c:v>
                </c:pt>
                <c:pt idx="4327">
                  <c:v>4.3269999999999964</c:v>
                </c:pt>
                <c:pt idx="4328">
                  <c:v>4.3279999999999959</c:v>
                </c:pt>
                <c:pt idx="4329">
                  <c:v>4.3289999999999962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4.3449999999999962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4.3479999999999963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4.3529999999999962</c:v>
                </c:pt>
                <c:pt idx="4354">
                  <c:v>4.3539999999999965</c:v>
                </c:pt>
                <c:pt idx="4355">
                  <c:v>4.3549999999999969</c:v>
                </c:pt>
                <c:pt idx="4356">
                  <c:v>4.3559999999999963</c:v>
                </c:pt>
                <c:pt idx="4357">
                  <c:v>4.3569999999999975</c:v>
                </c:pt>
                <c:pt idx="4358">
                  <c:v>4.3579999999999961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4.3609999999999962</c:v>
                </c:pt>
                <c:pt idx="4362">
                  <c:v>4.3619999999999965</c:v>
                </c:pt>
                <c:pt idx="4363">
                  <c:v>4.3629999999999969</c:v>
                </c:pt>
                <c:pt idx="4364">
                  <c:v>4.3639999999999963</c:v>
                </c:pt>
                <c:pt idx="4365">
                  <c:v>4.3649999999999958</c:v>
                </c:pt>
                <c:pt idx="4366">
                  <c:v>4.3659999999999961</c:v>
                </c:pt>
                <c:pt idx="4367">
                  <c:v>4.3669999999999964</c:v>
                </c:pt>
                <c:pt idx="4368">
                  <c:v>4.3679999999999959</c:v>
                </c:pt>
                <c:pt idx="4369">
                  <c:v>4.3689999999999962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4.3849999999999962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4.3879999999999963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4.3929999999999962</c:v>
                </c:pt>
                <c:pt idx="4394">
                  <c:v>4.3939999999999975</c:v>
                </c:pt>
                <c:pt idx="4395">
                  <c:v>4.394999999999996</c:v>
                </c:pt>
                <c:pt idx="4396">
                  <c:v>4.3959999999999964</c:v>
                </c:pt>
                <c:pt idx="4397">
                  <c:v>4.3969999999999985</c:v>
                </c:pt>
                <c:pt idx="4398">
                  <c:v>4.3979999999999961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4.4249999999999963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4.4279999999999964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4.4310000000000036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4.4390000000000036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4.4649999999999963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4.4710000000000036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4.4760000000000035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4.4790000000000036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4.5049999999999963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4.5129999999999963</c:v>
                </c:pt>
                <c:pt idx="4514">
                  <c:v>4.5139999999999985</c:v>
                </c:pt>
                <c:pt idx="4515">
                  <c:v>4.5149999999999961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4.5179999999999962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4.5209999999999964</c:v>
                </c:pt>
                <c:pt idx="4522">
                  <c:v>4.5219999999999985</c:v>
                </c:pt>
                <c:pt idx="4523">
                  <c:v>4.5229999999999961</c:v>
                </c:pt>
                <c:pt idx="4524">
                  <c:v>4.5239999999999965</c:v>
                </c:pt>
                <c:pt idx="4525">
                  <c:v>4.5249999999999968</c:v>
                </c:pt>
                <c:pt idx="4526">
                  <c:v>4.5259999999999962</c:v>
                </c:pt>
                <c:pt idx="4527">
                  <c:v>4.5269999999999975</c:v>
                </c:pt>
                <c:pt idx="4528">
                  <c:v>4.527999999999996</c:v>
                </c:pt>
                <c:pt idx="4529">
                  <c:v>4.5289999999999964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4.5449999999999964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4.5529999999999964</c:v>
                </c:pt>
                <c:pt idx="4554">
                  <c:v>4.5539999999999985</c:v>
                </c:pt>
                <c:pt idx="4555">
                  <c:v>4.5549999999999962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4.5579999999999963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4.5609999999999964</c:v>
                </c:pt>
                <c:pt idx="4562">
                  <c:v>4.5619999999999985</c:v>
                </c:pt>
                <c:pt idx="4563">
                  <c:v>4.5629999999999962</c:v>
                </c:pt>
                <c:pt idx="4564">
                  <c:v>4.5639999999999965</c:v>
                </c:pt>
                <c:pt idx="4565">
                  <c:v>4.5649999999999968</c:v>
                </c:pt>
                <c:pt idx="4566">
                  <c:v>4.5659999999999963</c:v>
                </c:pt>
                <c:pt idx="4567">
                  <c:v>4.5669999999999975</c:v>
                </c:pt>
                <c:pt idx="4568">
                  <c:v>4.5679999999999961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4.5949999999999962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4.5979999999999963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4.6029999999999962</c:v>
                </c:pt>
                <c:pt idx="4604">
                  <c:v>4.6039999999999965</c:v>
                </c:pt>
                <c:pt idx="4605">
                  <c:v>4.6049999999999969</c:v>
                </c:pt>
                <c:pt idx="4606">
                  <c:v>4.6059999999999963</c:v>
                </c:pt>
                <c:pt idx="4607">
                  <c:v>4.6069999999999975</c:v>
                </c:pt>
                <c:pt idx="4608">
                  <c:v>4.6079999999999961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4.6109999999999962</c:v>
                </c:pt>
                <c:pt idx="4612">
                  <c:v>4.6119999999999965</c:v>
                </c:pt>
                <c:pt idx="4613">
                  <c:v>4.6129999999999969</c:v>
                </c:pt>
                <c:pt idx="4614">
                  <c:v>4.6139999999999963</c:v>
                </c:pt>
                <c:pt idx="4615">
                  <c:v>4.6149999999999958</c:v>
                </c:pt>
                <c:pt idx="4616">
                  <c:v>4.6159999999999961</c:v>
                </c:pt>
                <c:pt idx="4617">
                  <c:v>4.6169999999999964</c:v>
                </c:pt>
                <c:pt idx="4618">
                  <c:v>4.6179999999999959</c:v>
                </c:pt>
                <c:pt idx="4619">
                  <c:v>4.6189999999999962</c:v>
                </c:pt>
                <c:pt idx="4620">
                  <c:v>4.6199999999999966</c:v>
                </c:pt>
                <c:pt idx="4621">
                  <c:v>4.6209999999999969</c:v>
                </c:pt>
                <c:pt idx="4622">
                  <c:v>4.6219999999999963</c:v>
                </c:pt>
                <c:pt idx="4623">
                  <c:v>4.6229999999999958</c:v>
                </c:pt>
                <c:pt idx="4624">
                  <c:v>4.6239999999999961</c:v>
                </c:pt>
                <c:pt idx="4625">
                  <c:v>4.6249999999999947</c:v>
                </c:pt>
                <c:pt idx="4626">
                  <c:v>4.6259999999999959</c:v>
                </c:pt>
                <c:pt idx="4627">
                  <c:v>4.6269999999999962</c:v>
                </c:pt>
                <c:pt idx="4628">
                  <c:v>4.6279999999999948</c:v>
                </c:pt>
                <c:pt idx="4629">
                  <c:v>4.628999999999996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4.6349999999999962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4.6379999999999963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4.6429999999999962</c:v>
                </c:pt>
                <c:pt idx="4644">
                  <c:v>4.6439999999999975</c:v>
                </c:pt>
                <c:pt idx="4645">
                  <c:v>4.644999999999996</c:v>
                </c:pt>
                <c:pt idx="4646">
                  <c:v>4.6459999999999964</c:v>
                </c:pt>
                <c:pt idx="4647">
                  <c:v>4.6469999999999985</c:v>
                </c:pt>
                <c:pt idx="4648">
                  <c:v>4.6479999999999961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4.6509999999999962</c:v>
                </c:pt>
                <c:pt idx="4652">
                  <c:v>4.6519999999999975</c:v>
                </c:pt>
                <c:pt idx="4653">
                  <c:v>4.652999999999996</c:v>
                </c:pt>
                <c:pt idx="4654">
                  <c:v>4.6539999999999964</c:v>
                </c:pt>
                <c:pt idx="4655">
                  <c:v>4.6549999999999958</c:v>
                </c:pt>
                <c:pt idx="4656">
                  <c:v>4.6559999999999961</c:v>
                </c:pt>
                <c:pt idx="4657">
                  <c:v>4.6569999999999965</c:v>
                </c:pt>
                <c:pt idx="4658">
                  <c:v>4.6579999999999968</c:v>
                </c:pt>
                <c:pt idx="4659">
                  <c:v>4.6589999999999963</c:v>
                </c:pt>
                <c:pt idx="4660">
                  <c:v>4.6599999999999975</c:v>
                </c:pt>
                <c:pt idx="4661">
                  <c:v>4.660999999999996</c:v>
                </c:pt>
                <c:pt idx="4662">
                  <c:v>4.6619999999999964</c:v>
                </c:pt>
                <c:pt idx="4663">
                  <c:v>4.6629999999999958</c:v>
                </c:pt>
                <c:pt idx="4664">
                  <c:v>4.6639999999999961</c:v>
                </c:pt>
                <c:pt idx="4665">
                  <c:v>4.6649999999999947</c:v>
                </c:pt>
                <c:pt idx="4666">
                  <c:v>4.6659999999999968</c:v>
                </c:pt>
                <c:pt idx="4667">
                  <c:v>4.6669999999999963</c:v>
                </c:pt>
                <c:pt idx="4668">
                  <c:v>4.6679999999999957</c:v>
                </c:pt>
                <c:pt idx="4669">
                  <c:v>4.668999999999996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4.6749999999999963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4.6779999999999964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4.6829999999999963</c:v>
                </c:pt>
                <c:pt idx="4684">
                  <c:v>4.6839999999999975</c:v>
                </c:pt>
                <c:pt idx="4685">
                  <c:v>4.6849999999999961</c:v>
                </c:pt>
                <c:pt idx="4686">
                  <c:v>4.6859999999999964</c:v>
                </c:pt>
                <c:pt idx="4687">
                  <c:v>4.6869999999999985</c:v>
                </c:pt>
                <c:pt idx="4688">
                  <c:v>4.6879999999999962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4.6909999999999963</c:v>
                </c:pt>
                <c:pt idx="4692">
                  <c:v>4.6919999999999975</c:v>
                </c:pt>
                <c:pt idx="4693">
                  <c:v>4.6929999999999961</c:v>
                </c:pt>
                <c:pt idx="4694">
                  <c:v>4.6939999999999964</c:v>
                </c:pt>
                <c:pt idx="4695">
                  <c:v>4.6949999999999958</c:v>
                </c:pt>
                <c:pt idx="4696">
                  <c:v>4.6959999999999962</c:v>
                </c:pt>
                <c:pt idx="4697">
                  <c:v>4.6969999999999965</c:v>
                </c:pt>
                <c:pt idx="4698">
                  <c:v>4.6979999999999968</c:v>
                </c:pt>
                <c:pt idx="4699">
                  <c:v>4.6989999999999963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4.7149999999999963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4.7229999999999963</c:v>
                </c:pt>
                <c:pt idx="4724">
                  <c:v>4.7239999999999975</c:v>
                </c:pt>
                <c:pt idx="4725">
                  <c:v>4.7249999999999961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4.7279999999999962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4.7549999999999963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4.7629999999999963</c:v>
                </c:pt>
                <c:pt idx="4764">
                  <c:v>4.7639999999999985</c:v>
                </c:pt>
                <c:pt idx="4765">
                  <c:v>4.7649999999999961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4.7679999999999962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4.7949999999999964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4.8029999999999964</c:v>
                </c:pt>
                <c:pt idx="4804">
                  <c:v>4.8039999999999985</c:v>
                </c:pt>
                <c:pt idx="4805">
                  <c:v>4.8049999999999962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4.8079999999999963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4.8109999999999964</c:v>
                </c:pt>
                <c:pt idx="4812">
                  <c:v>4.8119999999999985</c:v>
                </c:pt>
                <c:pt idx="4813">
                  <c:v>4.8129999999999962</c:v>
                </c:pt>
                <c:pt idx="4814">
                  <c:v>4.8139999999999965</c:v>
                </c:pt>
                <c:pt idx="4815">
                  <c:v>4.8149999999999968</c:v>
                </c:pt>
                <c:pt idx="4816">
                  <c:v>4.8159999999999963</c:v>
                </c:pt>
                <c:pt idx="4817">
                  <c:v>4.8169999999999975</c:v>
                </c:pt>
                <c:pt idx="4818">
                  <c:v>4.8179999999999961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4.8209999999999962</c:v>
                </c:pt>
                <c:pt idx="4822">
                  <c:v>4.8219999999999965</c:v>
                </c:pt>
                <c:pt idx="4823">
                  <c:v>4.8229999999999968</c:v>
                </c:pt>
                <c:pt idx="4824">
                  <c:v>4.8239999999999963</c:v>
                </c:pt>
                <c:pt idx="4825">
                  <c:v>4.8249999999999957</c:v>
                </c:pt>
                <c:pt idx="4826">
                  <c:v>4.8259999999999961</c:v>
                </c:pt>
                <c:pt idx="4827">
                  <c:v>4.8269999999999964</c:v>
                </c:pt>
                <c:pt idx="4828">
                  <c:v>4.8279999999999959</c:v>
                </c:pt>
                <c:pt idx="4829">
                  <c:v>4.8289999999999962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4.8449999999999962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4.8479999999999963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4.8529999999999962</c:v>
                </c:pt>
                <c:pt idx="4854">
                  <c:v>4.8539999999999965</c:v>
                </c:pt>
                <c:pt idx="4855">
                  <c:v>4.8549999999999969</c:v>
                </c:pt>
                <c:pt idx="4856">
                  <c:v>4.8559999999999963</c:v>
                </c:pt>
                <c:pt idx="4857">
                  <c:v>4.8569999999999975</c:v>
                </c:pt>
                <c:pt idx="4858">
                  <c:v>4.8579999999999961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4.8609999999999962</c:v>
                </c:pt>
                <c:pt idx="4862">
                  <c:v>4.8619999999999965</c:v>
                </c:pt>
                <c:pt idx="4863">
                  <c:v>4.8629999999999969</c:v>
                </c:pt>
                <c:pt idx="4864">
                  <c:v>4.8639999999999963</c:v>
                </c:pt>
                <c:pt idx="4865">
                  <c:v>4.8649999999999958</c:v>
                </c:pt>
                <c:pt idx="4866">
                  <c:v>4.8659999999999961</c:v>
                </c:pt>
                <c:pt idx="4867">
                  <c:v>4.8669999999999964</c:v>
                </c:pt>
                <c:pt idx="4868">
                  <c:v>4.8679999999999959</c:v>
                </c:pt>
                <c:pt idx="4869">
                  <c:v>4.8689999999999962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4.8849999999999962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4.8879999999999963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4.8929999999999962</c:v>
                </c:pt>
                <c:pt idx="4894">
                  <c:v>4.8939999999999975</c:v>
                </c:pt>
                <c:pt idx="4895">
                  <c:v>4.894999999999996</c:v>
                </c:pt>
                <c:pt idx="4896">
                  <c:v>4.8959999999999964</c:v>
                </c:pt>
                <c:pt idx="4897">
                  <c:v>4.8969999999999985</c:v>
                </c:pt>
                <c:pt idx="4898">
                  <c:v>4.8979999999999961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4.9249999999999963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4.9279999999999964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4.9310000000000036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4.9390000000000036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4.9649999999999963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4.9710000000000036</c:v>
                </c:pt>
              </c:numCache>
            </c:numRef>
          </c:xVal>
          <c:yVal>
            <c:numRef>
              <c:f>MI_SI!$B$2:$B$4973</c:f>
              <c:numCache>
                <c:formatCode>0.00E+00</c:formatCode>
                <c:ptCount val="4972"/>
                <c:pt idx="0">
                  <c:v>296</c:v>
                </c:pt>
                <c:pt idx="1">
                  <c:v>300.7609999999998</c:v>
                </c:pt>
                <c:pt idx="2">
                  <c:v>302.87</c:v>
                </c:pt>
                <c:pt idx="3">
                  <c:v>304.51299999999975</c:v>
                </c:pt>
                <c:pt idx="4">
                  <c:v>305.91499999999979</c:v>
                </c:pt>
                <c:pt idx="5">
                  <c:v>307.16399999999999</c:v>
                </c:pt>
                <c:pt idx="6">
                  <c:v>308.303</c:v>
                </c:pt>
                <c:pt idx="7">
                  <c:v>309.35899999999975</c:v>
                </c:pt>
                <c:pt idx="8">
                  <c:v>310.35000000000002</c:v>
                </c:pt>
                <c:pt idx="9">
                  <c:v>311.28799999999978</c:v>
                </c:pt>
                <c:pt idx="10">
                  <c:v>312.18099999999993</c:v>
                </c:pt>
                <c:pt idx="11">
                  <c:v>313.03599999999977</c:v>
                </c:pt>
                <c:pt idx="12">
                  <c:v>313.858</c:v>
                </c:pt>
                <c:pt idx="13">
                  <c:v>314.65199999999999</c:v>
                </c:pt>
                <c:pt idx="14">
                  <c:v>315.41999999999979</c:v>
                </c:pt>
                <c:pt idx="15">
                  <c:v>316.16500000000002</c:v>
                </c:pt>
                <c:pt idx="16">
                  <c:v>316.88900000000001</c:v>
                </c:pt>
                <c:pt idx="17">
                  <c:v>317.59500000000003</c:v>
                </c:pt>
                <c:pt idx="18">
                  <c:v>318.28299999999979</c:v>
                </c:pt>
                <c:pt idx="19">
                  <c:v>318.95599999999979</c:v>
                </c:pt>
                <c:pt idx="20">
                  <c:v>319.61399999999975</c:v>
                </c:pt>
                <c:pt idx="21">
                  <c:v>320.25799999999975</c:v>
                </c:pt>
                <c:pt idx="22">
                  <c:v>320.89099999999979</c:v>
                </c:pt>
                <c:pt idx="23">
                  <c:v>321.5109999999998</c:v>
                </c:pt>
                <c:pt idx="24">
                  <c:v>322.12099999999975</c:v>
                </c:pt>
                <c:pt idx="25">
                  <c:v>322.72099999999978</c:v>
                </c:pt>
                <c:pt idx="26">
                  <c:v>323.31099999999975</c:v>
                </c:pt>
                <c:pt idx="27">
                  <c:v>323.892</c:v>
                </c:pt>
                <c:pt idx="28">
                  <c:v>324.464</c:v>
                </c:pt>
                <c:pt idx="29">
                  <c:v>325.029</c:v>
                </c:pt>
                <c:pt idx="30">
                  <c:v>325.58599999999979</c:v>
                </c:pt>
                <c:pt idx="31">
                  <c:v>326.1359999999998</c:v>
                </c:pt>
                <c:pt idx="32">
                  <c:v>326.678</c:v>
                </c:pt>
                <c:pt idx="33">
                  <c:v>327.21499999999975</c:v>
                </c:pt>
                <c:pt idx="34">
                  <c:v>327.745</c:v>
                </c:pt>
                <c:pt idx="35">
                  <c:v>328.26900000000001</c:v>
                </c:pt>
                <c:pt idx="36">
                  <c:v>328.78699999999958</c:v>
                </c:pt>
                <c:pt idx="37">
                  <c:v>329.3</c:v>
                </c:pt>
                <c:pt idx="38">
                  <c:v>329.80799999999999</c:v>
                </c:pt>
                <c:pt idx="39">
                  <c:v>330.31</c:v>
                </c:pt>
                <c:pt idx="40">
                  <c:v>330.80799999999999</c:v>
                </c:pt>
                <c:pt idx="41">
                  <c:v>331.30099999999999</c:v>
                </c:pt>
                <c:pt idx="42">
                  <c:v>331.78899999999965</c:v>
                </c:pt>
                <c:pt idx="43">
                  <c:v>332.2729999999998</c:v>
                </c:pt>
                <c:pt idx="44">
                  <c:v>332.75299999999999</c:v>
                </c:pt>
                <c:pt idx="45">
                  <c:v>333.22899999999959</c:v>
                </c:pt>
                <c:pt idx="46">
                  <c:v>333.70099999999979</c:v>
                </c:pt>
                <c:pt idx="47">
                  <c:v>334.16899999999993</c:v>
                </c:pt>
                <c:pt idx="48">
                  <c:v>334.63299999999975</c:v>
                </c:pt>
                <c:pt idx="49">
                  <c:v>335.09399999999965</c:v>
                </c:pt>
                <c:pt idx="50">
                  <c:v>335.55099999999999</c:v>
                </c:pt>
                <c:pt idx="51">
                  <c:v>336.005</c:v>
                </c:pt>
                <c:pt idx="52">
                  <c:v>336.45599999999979</c:v>
                </c:pt>
                <c:pt idx="53">
                  <c:v>336.90299999999979</c:v>
                </c:pt>
                <c:pt idx="54">
                  <c:v>337.34699999999975</c:v>
                </c:pt>
                <c:pt idx="55">
                  <c:v>337.78799999999978</c:v>
                </c:pt>
                <c:pt idx="56">
                  <c:v>338.22599999999977</c:v>
                </c:pt>
                <c:pt idx="57">
                  <c:v>338.66</c:v>
                </c:pt>
                <c:pt idx="58">
                  <c:v>339.09199999999959</c:v>
                </c:pt>
                <c:pt idx="59">
                  <c:v>339.52099999999979</c:v>
                </c:pt>
                <c:pt idx="60">
                  <c:v>339.947</c:v>
                </c:pt>
                <c:pt idx="61">
                  <c:v>340.37099999999975</c:v>
                </c:pt>
                <c:pt idx="62">
                  <c:v>340.79199999999958</c:v>
                </c:pt>
                <c:pt idx="63">
                  <c:v>341.21</c:v>
                </c:pt>
                <c:pt idx="64">
                  <c:v>341.62599999999975</c:v>
                </c:pt>
                <c:pt idx="65">
                  <c:v>342.04</c:v>
                </c:pt>
                <c:pt idx="66">
                  <c:v>342.45099999999979</c:v>
                </c:pt>
                <c:pt idx="67">
                  <c:v>342.86</c:v>
                </c:pt>
                <c:pt idx="68">
                  <c:v>343.267</c:v>
                </c:pt>
                <c:pt idx="69">
                  <c:v>343.67200000000008</c:v>
                </c:pt>
                <c:pt idx="70">
                  <c:v>344.07400000000001</c:v>
                </c:pt>
                <c:pt idx="71">
                  <c:v>344.47399999999965</c:v>
                </c:pt>
                <c:pt idx="72">
                  <c:v>344.87200000000001</c:v>
                </c:pt>
                <c:pt idx="73">
                  <c:v>345.26799999999974</c:v>
                </c:pt>
                <c:pt idx="74">
                  <c:v>345.66199999999975</c:v>
                </c:pt>
                <c:pt idx="75">
                  <c:v>346.05500000000001</c:v>
                </c:pt>
                <c:pt idx="76">
                  <c:v>346.44499999999999</c:v>
                </c:pt>
                <c:pt idx="77">
                  <c:v>346.83300000000003</c:v>
                </c:pt>
                <c:pt idx="78">
                  <c:v>347.21899999999965</c:v>
                </c:pt>
                <c:pt idx="79">
                  <c:v>347.60399999999993</c:v>
                </c:pt>
                <c:pt idx="80">
                  <c:v>347.98699999999963</c:v>
                </c:pt>
                <c:pt idx="81">
                  <c:v>348.36799999999999</c:v>
                </c:pt>
                <c:pt idx="82">
                  <c:v>348.74700000000001</c:v>
                </c:pt>
                <c:pt idx="83">
                  <c:v>349.125</c:v>
                </c:pt>
                <c:pt idx="84">
                  <c:v>349.50099999999975</c:v>
                </c:pt>
                <c:pt idx="85">
                  <c:v>349.875</c:v>
                </c:pt>
                <c:pt idx="86">
                  <c:v>350.24799999999999</c:v>
                </c:pt>
                <c:pt idx="87">
                  <c:v>350.61900000000026</c:v>
                </c:pt>
                <c:pt idx="88">
                  <c:v>350.98799999999977</c:v>
                </c:pt>
                <c:pt idx="89">
                  <c:v>351.35599999999999</c:v>
                </c:pt>
                <c:pt idx="90">
                  <c:v>351.72199999999958</c:v>
                </c:pt>
                <c:pt idx="91">
                  <c:v>352.08699999999965</c:v>
                </c:pt>
                <c:pt idx="92">
                  <c:v>352.45</c:v>
                </c:pt>
                <c:pt idx="93">
                  <c:v>352.81200000000001</c:v>
                </c:pt>
                <c:pt idx="94">
                  <c:v>353.17200000000008</c:v>
                </c:pt>
                <c:pt idx="95">
                  <c:v>353.53099999999978</c:v>
                </c:pt>
                <c:pt idx="96">
                  <c:v>353.88799999999975</c:v>
                </c:pt>
                <c:pt idx="97">
                  <c:v>354.245</c:v>
                </c:pt>
                <c:pt idx="98">
                  <c:v>354.59899999999965</c:v>
                </c:pt>
                <c:pt idx="99">
                  <c:v>354.952</c:v>
                </c:pt>
                <c:pt idx="100">
                  <c:v>355.30399999999975</c:v>
                </c:pt>
                <c:pt idx="101">
                  <c:v>355.65400000000022</c:v>
                </c:pt>
                <c:pt idx="102">
                  <c:v>356.00099999999975</c:v>
                </c:pt>
                <c:pt idx="103">
                  <c:v>356.34699999999975</c:v>
                </c:pt>
                <c:pt idx="104">
                  <c:v>356.69099999999975</c:v>
                </c:pt>
                <c:pt idx="105">
                  <c:v>357.03399999999965</c:v>
                </c:pt>
                <c:pt idx="106">
                  <c:v>357.375</c:v>
                </c:pt>
                <c:pt idx="107">
                  <c:v>357.714</c:v>
                </c:pt>
                <c:pt idx="108">
                  <c:v>358.05200000000002</c:v>
                </c:pt>
                <c:pt idx="109">
                  <c:v>358.38900000000001</c:v>
                </c:pt>
                <c:pt idx="110">
                  <c:v>358.7249999999998</c:v>
                </c:pt>
                <c:pt idx="111">
                  <c:v>359.05900000000008</c:v>
                </c:pt>
                <c:pt idx="112">
                  <c:v>359.392</c:v>
                </c:pt>
                <c:pt idx="113">
                  <c:v>359.72299999999979</c:v>
                </c:pt>
                <c:pt idx="114">
                  <c:v>360.053</c:v>
                </c:pt>
                <c:pt idx="115">
                  <c:v>360.38200000000001</c:v>
                </c:pt>
                <c:pt idx="116">
                  <c:v>360.71</c:v>
                </c:pt>
                <c:pt idx="117">
                  <c:v>361.03699999999958</c:v>
                </c:pt>
                <c:pt idx="118">
                  <c:v>361.36200000000002</c:v>
                </c:pt>
                <c:pt idx="119">
                  <c:v>361.68700000000001</c:v>
                </c:pt>
                <c:pt idx="120">
                  <c:v>362.01</c:v>
                </c:pt>
                <c:pt idx="121">
                  <c:v>362.33199999999965</c:v>
                </c:pt>
                <c:pt idx="122">
                  <c:v>362.65199999999999</c:v>
                </c:pt>
                <c:pt idx="123">
                  <c:v>362.97199999999958</c:v>
                </c:pt>
                <c:pt idx="124">
                  <c:v>363.29099999999966</c:v>
                </c:pt>
                <c:pt idx="125">
                  <c:v>363.608</c:v>
                </c:pt>
                <c:pt idx="126">
                  <c:v>363.92499999999978</c:v>
                </c:pt>
                <c:pt idx="127">
                  <c:v>364.24</c:v>
                </c:pt>
                <c:pt idx="128">
                  <c:v>364.55399999999975</c:v>
                </c:pt>
                <c:pt idx="129">
                  <c:v>364.86700000000002</c:v>
                </c:pt>
                <c:pt idx="130">
                  <c:v>365.17899999999975</c:v>
                </c:pt>
                <c:pt idx="131">
                  <c:v>365.48999999999978</c:v>
                </c:pt>
                <c:pt idx="132">
                  <c:v>365.8</c:v>
                </c:pt>
                <c:pt idx="133">
                  <c:v>366.10899999999975</c:v>
                </c:pt>
                <c:pt idx="134">
                  <c:v>366.41699999999958</c:v>
                </c:pt>
                <c:pt idx="135">
                  <c:v>366.72399999999965</c:v>
                </c:pt>
                <c:pt idx="136">
                  <c:v>367.03</c:v>
                </c:pt>
                <c:pt idx="137">
                  <c:v>367.33499999999975</c:v>
                </c:pt>
                <c:pt idx="138">
                  <c:v>367.63900000000001</c:v>
                </c:pt>
                <c:pt idx="139">
                  <c:v>367.94099999999975</c:v>
                </c:pt>
                <c:pt idx="140">
                  <c:v>368.24299999999999</c:v>
                </c:pt>
                <c:pt idx="141">
                  <c:v>368.54399999999993</c:v>
                </c:pt>
                <c:pt idx="142">
                  <c:v>368.84399999999999</c:v>
                </c:pt>
                <c:pt idx="143">
                  <c:v>369.14299999999997</c:v>
                </c:pt>
                <c:pt idx="144">
                  <c:v>369.44099999999975</c:v>
                </c:pt>
                <c:pt idx="145">
                  <c:v>369.73799999999977</c:v>
                </c:pt>
                <c:pt idx="146">
                  <c:v>370.03500000000003</c:v>
                </c:pt>
                <c:pt idx="147">
                  <c:v>370.33</c:v>
                </c:pt>
                <c:pt idx="148">
                  <c:v>370.62400000000002</c:v>
                </c:pt>
                <c:pt idx="149">
                  <c:v>370.91699999999958</c:v>
                </c:pt>
                <c:pt idx="150">
                  <c:v>371.21</c:v>
                </c:pt>
                <c:pt idx="151">
                  <c:v>371.50099999999975</c:v>
                </c:pt>
                <c:pt idx="152">
                  <c:v>371.79199999999958</c:v>
                </c:pt>
                <c:pt idx="153">
                  <c:v>372.08199999999965</c:v>
                </c:pt>
                <c:pt idx="154">
                  <c:v>372.37</c:v>
                </c:pt>
                <c:pt idx="155">
                  <c:v>372.65800000000002</c:v>
                </c:pt>
                <c:pt idx="156">
                  <c:v>372.94499999999999</c:v>
                </c:pt>
                <c:pt idx="157">
                  <c:v>373.23099999999965</c:v>
                </c:pt>
                <c:pt idx="158">
                  <c:v>373.51599999999979</c:v>
                </c:pt>
                <c:pt idx="159">
                  <c:v>373.80099999999999</c:v>
                </c:pt>
                <c:pt idx="160">
                  <c:v>374.084</c:v>
                </c:pt>
                <c:pt idx="161">
                  <c:v>374.36700000000002</c:v>
                </c:pt>
                <c:pt idx="162">
                  <c:v>374.64900000000023</c:v>
                </c:pt>
                <c:pt idx="163">
                  <c:v>374.92899999999958</c:v>
                </c:pt>
                <c:pt idx="164">
                  <c:v>375.209</c:v>
                </c:pt>
                <c:pt idx="165">
                  <c:v>375.48899999999958</c:v>
                </c:pt>
                <c:pt idx="166">
                  <c:v>375.767</c:v>
                </c:pt>
                <c:pt idx="167">
                  <c:v>376.04399999999993</c:v>
                </c:pt>
                <c:pt idx="168">
                  <c:v>376.32100000000003</c:v>
                </c:pt>
                <c:pt idx="169">
                  <c:v>376.59699999999958</c:v>
                </c:pt>
                <c:pt idx="170">
                  <c:v>376.87200000000001</c:v>
                </c:pt>
                <c:pt idx="171">
                  <c:v>377.14600000000002</c:v>
                </c:pt>
                <c:pt idx="172">
                  <c:v>377.41999999999979</c:v>
                </c:pt>
                <c:pt idx="173">
                  <c:v>377.69200000000001</c:v>
                </c:pt>
                <c:pt idx="174">
                  <c:v>377.964</c:v>
                </c:pt>
                <c:pt idx="175">
                  <c:v>378.23499999999979</c:v>
                </c:pt>
                <c:pt idx="176">
                  <c:v>378.505</c:v>
                </c:pt>
                <c:pt idx="177">
                  <c:v>378.77499999999975</c:v>
                </c:pt>
                <c:pt idx="178">
                  <c:v>379.04300000000001</c:v>
                </c:pt>
                <c:pt idx="179">
                  <c:v>379.31099999999975</c:v>
                </c:pt>
                <c:pt idx="180">
                  <c:v>379.57799999999975</c:v>
                </c:pt>
                <c:pt idx="181">
                  <c:v>379.84399999999999</c:v>
                </c:pt>
                <c:pt idx="182">
                  <c:v>380.11</c:v>
                </c:pt>
                <c:pt idx="183">
                  <c:v>380.37400000000002</c:v>
                </c:pt>
                <c:pt idx="184">
                  <c:v>380.63799999999975</c:v>
                </c:pt>
                <c:pt idx="185">
                  <c:v>380.90099999999978</c:v>
                </c:pt>
                <c:pt idx="186">
                  <c:v>381.16399999999999</c:v>
                </c:pt>
                <c:pt idx="187">
                  <c:v>381.42499999999978</c:v>
                </c:pt>
                <c:pt idx="188">
                  <c:v>381.68599999999975</c:v>
                </c:pt>
                <c:pt idx="189">
                  <c:v>381.94600000000003</c:v>
                </c:pt>
                <c:pt idx="190">
                  <c:v>382.20599999999979</c:v>
                </c:pt>
                <c:pt idx="191">
                  <c:v>382.464</c:v>
                </c:pt>
                <c:pt idx="192">
                  <c:v>382.72199999999958</c:v>
                </c:pt>
                <c:pt idx="193">
                  <c:v>382.97899999999959</c:v>
                </c:pt>
                <c:pt idx="194">
                  <c:v>383.23599999999965</c:v>
                </c:pt>
                <c:pt idx="195">
                  <c:v>383.49099999999964</c:v>
                </c:pt>
                <c:pt idx="196">
                  <c:v>383.74599999999975</c:v>
                </c:pt>
                <c:pt idx="197">
                  <c:v>384</c:v>
                </c:pt>
                <c:pt idx="198">
                  <c:v>384.25400000000002</c:v>
                </c:pt>
                <c:pt idx="199">
                  <c:v>384.50599999999974</c:v>
                </c:pt>
                <c:pt idx="200">
                  <c:v>384.75799999999975</c:v>
                </c:pt>
                <c:pt idx="201">
                  <c:v>385.00900000000001</c:v>
                </c:pt>
                <c:pt idx="202">
                  <c:v>385.25900000000001</c:v>
                </c:pt>
                <c:pt idx="203">
                  <c:v>385.50900000000001</c:v>
                </c:pt>
                <c:pt idx="204">
                  <c:v>385.75799999999975</c:v>
                </c:pt>
                <c:pt idx="205">
                  <c:v>386.00599999999974</c:v>
                </c:pt>
                <c:pt idx="206">
                  <c:v>386.25299999999999</c:v>
                </c:pt>
                <c:pt idx="207">
                  <c:v>386.5</c:v>
                </c:pt>
                <c:pt idx="208">
                  <c:v>386.74599999999975</c:v>
                </c:pt>
                <c:pt idx="209">
                  <c:v>386.99099999999964</c:v>
                </c:pt>
                <c:pt idx="210">
                  <c:v>387.23499999999979</c:v>
                </c:pt>
                <c:pt idx="211">
                  <c:v>387.47899999999959</c:v>
                </c:pt>
                <c:pt idx="212">
                  <c:v>387.72199999999958</c:v>
                </c:pt>
                <c:pt idx="213">
                  <c:v>387.964</c:v>
                </c:pt>
                <c:pt idx="214">
                  <c:v>388.20599999999979</c:v>
                </c:pt>
                <c:pt idx="215">
                  <c:v>388.447</c:v>
                </c:pt>
                <c:pt idx="216">
                  <c:v>388.68700000000001</c:v>
                </c:pt>
                <c:pt idx="217">
                  <c:v>388.92599999999965</c:v>
                </c:pt>
                <c:pt idx="218">
                  <c:v>389.16500000000002</c:v>
                </c:pt>
                <c:pt idx="219">
                  <c:v>389.40299999999979</c:v>
                </c:pt>
                <c:pt idx="220">
                  <c:v>389.64000000000021</c:v>
                </c:pt>
                <c:pt idx="221">
                  <c:v>389.87700000000001</c:v>
                </c:pt>
                <c:pt idx="222">
                  <c:v>390.113</c:v>
                </c:pt>
                <c:pt idx="223">
                  <c:v>390.34800000000001</c:v>
                </c:pt>
                <c:pt idx="224">
                  <c:v>390.58300000000003</c:v>
                </c:pt>
                <c:pt idx="225">
                  <c:v>390.81599999999975</c:v>
                </c:pt>
                <c:pt idx="226">
                  <c:v>391.05</c:v>
                </c:pt>
                <c:pt idx="227">
                  <c:v>391.28199999999958</c:v>
                </c:pt>
                <c:pt idx="228">
                  <c:v>391.51400000000001</c:v>
                </c:pt>
                <c:pt idx="229">
                  <c:v>391.745</c:v>
                </c:pt>
                <c:pt idx="230">
                  <c:v>391.97599999999977</c:v>
                </c:pt>
                <c:pt idx="231">
                  <c:v>392.20499999999993</c:v>
                </c:pt>
                <c:pt idx="232">
                  <c:v>392.43499999999977</c:v>
                </c:pt>
                <c:pt idx="233">
                  <c:v>392.66300000000001</c:v>
                </c:pt>
                <c:pt idx="234">
                  <c:v>392.89099999999979</c:v>
                </c:pt>
                <c:pt idx="235">
                  <c:v>393.11799999999999</c:v>
                </c:pt>
                <c:pt idx="236">
                  <c:v>393.34399999999999</c:v>
                </c:pt>
                <c:pt idx="237">
                  <c:v>393.57</c:v>
                </c:pt>
                <c:pt idx="238">
                  <c:v>393.79499999999979</c:v>
                </c:pt>
                <c:pt idx="239">
                  <c:v>394.02</c:v>
                </c:pt>
                <c:pt idx="240">
                  <c:v>394.24400000000026</c:v>
                </c:pt>
                <c:pt idx="241">
                  <c:v>394.46699999999959</c:v>
                </c:pt>
                <c:pt idx="242">
                  <c:v>394.69</c:v>
                </c:pt>
                <c:pt idx="243">
                  <c:v>394.91099999999977</c:v>
                </c:pt>
                <c:pt idx="244">
                  <c:v>395.13299999999975</c:v>
                </c:pt>
                <c:pt idx="245">
                  <c:v>395.35300000000001</c:v>
                </c:pt>
                <c:pt idx="246">
                  <c:v>395.57299999999975</c:v>
                </c:pt>
                <c:pt idx="247">
                  <c:v>395.79299999999978</c:v>
                </c:pt>
                <c:pt idx="248">
                  <c:v>396.0109999999998</c:v>
                </c:pt>
                <c:pt idx="249">
                  <c:v>396.22999999999979</c:v>
                </c:pt>
                <c:pt idx="250">
                  <c:v>396.447</c:v>
                </c:pt>
                <c:pt idx="251">
                  <c:v>396.66399999999999</c:v>
                </c:pt>
                <c:pt idx="252">
                  <c:v>396.88</c:v>
                </c:pt>
                <c:pt idx="253">
                  <c:v>397.09599999999978</c:v>
                </c:pt>
                <c:pt idx="254">
                  <c:v>397.31099999999975</c:v>
                </c:pt>
                <c:pt idx="255">
                  <c:v>397.52499999999975</c:v>
                </c:pt>
                <c:pt idx="256">
                  <c:v>397.73899999999958</c:v>
                </c:pt>
                <c:pt idx="257">
                  <c:v>397.952</c:v>
                </c:pt>
                <c:pt idx="258">
                  <c:v>398.16399999999999</c:v>
                </c:pt>
                <c:pt idx="259">
                  <c:v>398.37599999999975</c:v>
                </c:pt>
                <c:pt idx="260">
                  <c:v>398.58799999999979</c:v>
                </c:pt>
                <c:pt idx="261">
                  <c:v>398.79799999999977</c:v>
                </c:pt>
                <c:pt idx="262">
                  <c:v>399.00799999999975</c:v>
                </c:pt>
                <c:pt idx="263">
                  <c:v>399.21799999999979</c:v>
                </c:pt>
                <c:pt idx="264">
                  <c:v>399.42699999999962</c:v>
                </c:pt>
                <c:pt idx="265">
                  <c:v>399.6359999999998</c:v>
                </c:pt>
                <c:pt idx="266">
                  <c:v>399.84300000000002</c:v>
                </c:pt>
                <c:pt idx="267">
                  <c:v>400.05099999999999</c:v>
                </c:pt>
                <c:pt idx="268">
                  <c:v>400.25799999999975</c:v>
                </c:pt>
                <c:pt idx="269">
                  <c:v>400.464</c:v>
                </c:pt>
                <c:pt idx="270">
                  <c:v>400.67</c:v>
                </c:pt>
                <c:pt idx="271">
                  <c:v>400.875</c:v>
                </c:pt>
                <c:pt idx="272">
                  <c:v>401.07900000000001</c:v>
                </c:pt>
                <c:pt idx="273">
                  <c:v>401.28399999999965</c:v>
                </c:pt>
                <c:pt idx="274">
                  <c:v>401.48699999999963</c:v>
                </c:pt>
                <c:pt idx="275">
                  <c:v>401.69</c:v>
                </c:pt>
                <c:pt idx="276">
                  <c:v>401.89299999999974</c:v>
                </c:pt>
                <c:pt idx="277">
                  <c:v>402.09500000000003</c:v>
                </c:pt>
                <c:pt idx="278">
                  <c:v>402.29599999999965</c:v>
                </c:pt>
                <c:pt idx="279">
                  <c:v>402.49699999999962</c:v>
                </c:pt>
                <c:pt idx="280">
                  <c:v>402.697</c:v>
                </c:pt>
                <c:pt idx="281">
                  <c:v>402.89699999999965</c:v>
                </c:pt>
                <c:pt idx="282">
                  <c:v>403.09599999999978</c:v>
                </c:pt>
                <c:pt idx="283">
                  <c:v>403.29499999999979</c:v>
                </c:pt>
                <c:pt idx="284">
                  <c:v>403.49299999999965</c:v>
                </c:pt>
                <c:pt idx="285">
                  <c:v>403.69099999999975</c:v>
                </c:pt>
                <c:pt idx="286">
                  <c:v>403.88799999999975</c:v>
                </c:pt>
                <c:pt idx="287">
                  <c:v>404.08499999999975</c:v>
                </c:pt>
                <c:pt idx="288">
                  <c:v>404.28099999999978</c:v>
                </c:pt>
                <c:pt idx="289">
                  <c:v>404.47699999999958</c:v>
                </c:pt>
                <c:pt idx="290">
                  <c:v>404.67200000000008</c:v>
                </c:pt>
                <c:pt idx="291">
                  <c:v>404.86700000000002</c:v>
                </c:pt>
                <c:pt idx="292">
                  <c:v>405.06099999999975</c:v>
                </c:pt>
                <c:pt idx="293">
                  <c:v>405.255</c:v>
                </c:pt>
                <c:pt idx="294">
                  <c:v>405.44799999999975</c:v>
                </c:pt>
                <c:pt idx="295">
                  <c:v>405.64100000000002</c:v>
                </c:pt>
                <c:pt idx="296">
                  <c:v>405.83300000000003</c:v>
                </c:pt>
                <c:pt idx="297">
                  <c:v>406.02499999999975</c:v>
                </c:pt>
                <c:pt idx="298">
                  <c:v>406.21599999999978</c:v>
                </c:pt>
                <c:pt idx="299">
                  <c:v>406.40699999999958</c:v>
                </c:pt>
                <c:pt idx="300">
                  <c:v>406.59699999999958</c:v>
                </c:pt>
                <c:pt idx="301">
                  <c:v>406.78699999999958</c:v>
                </c:pt>
                <c:pt idx="302">
                  <c:v>406.97699999999958</c:v>
                </c:pt>
                <c:pt idx="303">
                  <c:v>407.16500000000002</c:v>
                </c:pt>
                <c:pt idx="304">
                  <c:v>407.35399999999993</c:v>
                </c:pt>
                <c:pt idx="305">
                  <c:v>407.54199999999975</c:v>
                </c:pt>
                <c:pt idx="306">
                  <c:v>407.72899999999959</c:v>
                </c:pt>
                <c:pt idx="307">
                  <c:v>407.91599999999966</c:v>
                </c:pt>
                <c:pt idx="308">
                  <c:v>408.10300000000001</c:v>
                </c:pt>
                <c:pt idx="309">
                  <c:v>408.28899999999965</c:v>
                </c:pt>
                <c:pt idx="310">
                  <c:v>408.4749999999998</c:v>
                </c:pt>
                <c:pt idx="311">
                  <c:v>408.66</c:v>
                </c:pt>
                <c:pt idx="312">
                  <c:v>408.84500000000008</c:v>
                </c:pt>
                <c:pt idx="313">
                  <c:v>409.029</c:v>
                </c:pt>
                <c:pt idx="314">
                  <c:v>409.21299999999979</c:v>
                </c:pt>
                <c:pt idx="315">
                  <c:v>409.39599999999979</c:v>
                </c:pt>
                <c:pt idx="316">
                  <c:v>409.57900000000001</c:v>
                </c:pt>
                <c:pt idx="317">
                  <c:v>409.762</c:v>
                </c:pt>
                <c:pt idx="318">
                  <c:v>409.94400000000002</c:v>
                </c:pt>
                <c:pt idx="319">
                  <c:v>410.125</c:v>
                </c:pt>
                <c:pt idx="320">
                  <c:v>410.30599999999993</c:v>
                </c:pt>
                <c:pt idx="321">
                  <c:v>410.48699999999963</c:v>
                </c:pt>
                <c:pt idx="322">
                  <c:v>410.66800000000001</c:v>
                </c:pt>
                <c:pt idx="323">
                  <c:v>410.84800000000001</c:v>
                </c:pt>
                <c:pt idx="324">
                  <c:v>411.02699999999965</c:v>
                </c:pt>
                <c:pt idx="325">
                  <c:v>411.20599999999979</c:v>
                </c:pt>
                <c:pt idx="326">
                  <c:v>411.38499999999999</c:v>
                </c:pt>
                <c:pt idx="327">
                  <c:v>411.56299999999999</c:v>
                </c:pt>
                <c:pt idx="328">
                  <c:v>411.74099999999999</c:v>
                </c:pt>
                <c:pt idx="329">
                  <c:v>411.91799999999978</c:v>
                </c:pt>
                <c:pt idx="330">
                  <c:v>412.09500000000003</c:v>
                </c:pt>
                <c:pt idx="331">
                  <c:v>412.27099999999979</c:v>
                </c:pt>
                <c:pt idx="332">
                  <c:v>412.447</c:v>
                </c:pt>
                <c:pt idx="333">
                  <c:v>412.62200000000001</c:v>
                </c:pt>
                <c:pt idx="334">
                  <c:v>412.79799999999977</c:v>
                </c:pt>
                <c:pt idx="335">
                  <c:v>412.97199999999958</c:v>
                </c:pt>
                <c:pt idx="336">
                  <c:v>413.14600000000002</c:v>
                </c:pt>
                <c:pt idx="337">
                  <c:v>413.32</c:v>
                </c:pt>
                <c:pt idx="338">
                  <c:v>413.49400000000003</c:v>
                </c:pt>
                <c:pt idx="339">
                  <c:v>413.66699999999975</c:v>
                </c:pt>
                <c:pt idx="340">
                  <c:v>413.839</c:v>
                </c:pt>
                <c:pt idx="341">
                  <c:v>414.0109999999998</c:v>
                </c:pt>
                <c:pt idx="342">
                  <c:v>414.18299999999999</c:v>
                </c:pt>
                <c:pt idx="343">
                  <c:v>414.35500000000002</c:v>
                </c:pt>
                <c:pt idx="344">
                  <c:v>414.52599999999978</c:v>
                </c:pt>
                <c:pt idx="345">
                  <c:v>414.69600000000003</c:v>
                </c:pt>
                <c:pt idx="346">
                  <c:v>414.86599999999999</c:v>
                </c:pt>
                <c:pt idx="347">
                  <c:v>415.03599999999977</c:v>
                </c:pt>
                <c:pt idx="348">
                  <c:v>415.20599999999979</c:v>
                </c:pt>
                <c:pt idx="349">
                  <c:v>415.375</c:v>
                </c:pt>
                <c:pt idx="350">
                  <c:v>415.54399999999993</c:v>
                </c:pt>
                <c:pt idx="351">
                  <c:v>415.71199999999965</c:v>
                </c:pt>
                <c:pt idx="352">
                  <c:v>415.88</c:v>
                </c:pt>
                <c:pt idx="353">
                  <c:v>416.04700000000008</c:v>
                </c:pt>
                <c:pt idx="354">
                  <c:v>416.21499999999975</c:v>
                </c:pt>
                <c:pt idx="355">
                  <c:v>416.38099999999974</c:v>
                </c:pt>
                <c:pt idx="356">
                  <c:v>416.548</c:v>
                </c:pt>
                <c:pt idx="357">
                  <c:v>416.714</c:v>
                </c:pt>
                <c:pt idx="358">
                  <c:v>416.88</c:v>
                </c:pt>
                <c:pt idx="359">
                  <c:v>417.04500000000002</c:v>
                </c:pt>
                <c:pt idx="360">
                  <c:v>417.21</c:v>
                </c:pt>
                <c:pt idx="361">
                  <c:v>417.375</c:v>
                </c:pt>
                <c:pt idx="362">
                  <c:v>417.53899999999965</c:v>
                </c:pt>
                <c:pt idx="363">
                  <c:v>417.70299999999975</c:v>
                </c:pt>
                <c:pt idx="364">
                  <c:v>417.86700000000002</c:v>
                </c:pt>
                <c:pt idx="365">
                  <c:v>418.03</c:v>
                </c:pt>
                <c:pt idx="366">
                  <c:v>418.19299999999993</c:v>
                </c:pt>
                <c:pt idx="367">
                  <c:v>418.35599999999999</c:v>
                </c:pt>
                <c:pt idx="368">
                  <c:v>418.51799999999974</c:v>
                </c:pt>
                <c:pt idx="369">
                  <c:v>418.68</c:v>
                </c:pt>
                <c:pt idx="370">
                  <c:v>418.84199999999993</c:v>
                </c:pt>
                <c:pt idx="371">
                  <c:v>419.00299999999999</c:v>
                </c:pt>
                <c:pt idx="372">
                  <c:v>419.16399999999999</c:v>
                </c:pt>
                <c:pt idx="373">
                  <c:v>419.32499999999999</c:v>
                </c:pt>
                <c:pt idx="374">
                  <c:v>419.48499999999979</c:v>
                </c:pt>
                <c:pt idx="375">
                  <c:v>419.64499999999998</c:v>
                </c:pt>
                <c:pt idx="376">
                  <c:v>419.80500000000001</c:v>
                </c:pt>
                <c:pt idx="377">
                  <c:v>419.964</c:v>
                </c:pt>
                <c:pt idx="378">
                  <c:v>420.12299999999999</c:v>
                </c:pt>
                <c:pt idx="379">
                  <c:v>420.28199999999958</c:v>
                </c:pt>
                <c:pt idx="380">
                  <c:v>420.44</c:v>
                </c:pt>
                <c:pt idx="381">
                  <c:v>420.59799999999979</c:v>
                </c:pt>
                <c:pt idx="382">
                  <c:v>420.75599999999974</c:v>
                </c:pt>
                <c:pt idx="383">
                  <c:v>420.91399999999965</c:v>
                </c:pt>
                <c:pt idx="384">
                  <c:v>421.07100000000003</c:v>
                </c:pt>
                <c:pt idx="385">
                  <c:v>421.22799999999978</c:v>
                </c:pt>
                <c:pt idx="386">
                  <c:v>421.38400000000001</c:v>
                </c:pt>
                <c:pt idx="387">
                  <c:v>421.541</c:v>
                </c:pt>
                <c:pt idx="388">
                  <c:v>421.69600000000003</c:v>
                </c:pt>
                <c:pt idx="389">
                  <c:v>421.85199999999975</c:v>
                </c:pt>
                <c:pt idx="390">
                  <c:v>422.00700000000001</c:v>
                </c:pt>
                <c:pt idx="391">
                  <c:v>422.16199999999975</c:v>
                </c:pt>
                <c:pt idx="392">
                  <c:v>422.31599999999975</c:v>
                </c:pt>
                <c:pt idx="393">
                  <c:v>422.4699999999998</c:v>
                </c:pt>
                <c:pt idx="394">
                  <c:v>422.62400000000002</c:v>
                </c:pt>
                <c:pt idx="395">
                  <c:v>422.77699999999965</c:v>
                </c:pt>
                <c:pt idx="396">
                  <c:v>422.92999999999978</c:v>
                </c:pt>
                <c:pt idx="397">
                  <c:v>423.08300000000003</c:v>
                </c:pt>
                <c:pt idx="398">
                  <c:v>423.23499999999979</c:v>
                </c:pt>
                <c:pt idx="399">
                  <c:v>423.387</c:v>
                </c:pt>
                <c:pt idx="400">
                  <c:v>423.53899999999965</c:v>
                </c:pt>
                <c:pt idx="401">
                  <c:v>423.69</c:v>
                </c:pt>
                <c:pt idx="402">
                  <c:v>423.84100000000001</c:v>
                </c:pt>
                <c:pt idx="403">
                  <c:v>423.99199999999962</c:v>
                </c:pt>
                <c:pt idx="404">
                  <c:v>424.14299999999997</c:v>
                </c:pt>
                <c:pt idx="405">
                  <c:v>424.29299999999978</c:v>
                </c:pt>
                <c:pt idx="406">
                  <c:v>424.44299999999993</c:v>
                </c:pt>
                <c:pt idx="407">
                  <c:v>424.59299999999979</c:v>
                </c:pt>
                <c:pt idx="408">
                  <c:v>424.74200000000002</c:v>
                </c:pt>
                <c:pt idx="409">
                  <c:v>424.89099999999979</c:v>
                </c:pt>
                <c:pt idx="410">
                  <c:v>425.04</c:v>
                </c:pt>
                <c:pt idx="411">
                  <c:v>425.18799999999999</c:v>
                </c:pt>
                <c:pt idx="412">
                  <c:v>425.33599999999979</c:v>
                </c:pt>
                <c:pt idx="413">
                  <c:v>425.48399999999958</c:v>
                </c:pt>
                <c:pt idx="414">
                  <c:v>425.63200000000001</c:v>
                </c:pt>
                <c:pt idx="415">
                  <c:v>425.779</c:v>
                </c:pt>
                <c:pt idx="416">
                  <c:v>425.92599999999965</c:v>
                </c:pt>
                <c:pt idx="417">
                  <c:v>426.07299999999975</c:v>
                </c:pt>
                <c:pt idx="418">
                  <c:v>426.2199999999998</c:v>
                </c:pt>
                <c:pt idx="419">
                  <c:v>426.36599999999999</c:v>
                </c:pt>
                <c:pt idx="420">
                  <c:v>426.512</c:v>
                </c:pt>
                <c:pt idx="421">
                  <c:v>426.65800000000002</c:v>
                </c:pt>
                <c:pt idx="422">
                  <c:v>426.803</c:v>
                </c:pt>
                <c:pt idx="423">
                  <c:v>426.94799999999975</c:v>
                </c:pt>
                <c:pt idx="424">
                  <c:v>427.09299999999979</c:v>
                </c:pt>
                <c:pt idx="425">
                  <c:v>427.23799999999977</c:v>
                </c:pt>
                <c:pt idx="426">
                  <c:v>427.38200000000001</c:v>
                </c:pt>
                <c:pt idx="427">
                  <c:v>427.52599999999978</c:v>
                </c:pt>
                <c:pt idx="428">
                  <c:v>427.67</c:v>
                </c:pt>
                <c:pt idx="429">
                  <c:v>427.81400000000002</c:v>
                </c:pt>
                <c:pt idx="430">
                  <c:v>427.95800000000003</c:v>
                </c:pt>
                <c:pt idx="431">
                  <c:v>428.101</c:v>
                </c:pt>
                <c:pt idx="432">
                  <c:v>428.24400000000026</c:v>
                </c:pt>
                <c:pt idx="433">
                  <c:v>428.387</c:v>
                </c:pt>
                <c:pt idx="434">
                  <c:v>428.53</c:v>
                </c:pt>
                <c:pt idx="435">
                  <c:v>428.67200000000008</c:v>
                </c:pt>
                <c:pt idx="436">
                  <c:v>428.81400000000002</c:v>
                </c:pt>
                <c:pt idx="437">
                  <c:v>428.95599999999979</c:v>
                </c:pt>
                <c:pt idx="438">
                  <c:v>429.09699999999958</c:v>
                </c:pt>
                <c:pt idx="439">
                  <c:v>429.23899999999958</c:v>
                </c:pt>
                <c:pt idx="440">
                  <c:v>429.38</c:v>
                </c:pt>
                <c:pt idx="441">
                  <c:v>429.52099999999979</c:v>
                </c:pt>
                <c:pt idx="442">
                  <c:v>429.661</c:v>
                </c:pt>
                <c:pt idx="443">
                  <c:v>429.80099999999999</c:v>
                </c:pt>
                <c:pt idx="444">
                  <c:v>429.94099999999975</c:v>
                </c:pt>
                <c:pt idx="445">
                  <c:v>430.08099999999979</c:v>
                </c:pt>
                <c:pt idx="446">
                  <c:v>430.22099999999978</c:v>
                </c:pt>
                <c:pt idx="447">
                  <c:v>430.36</c:v>
                </c:pt>
                <c:pt idx="448">
                  <c:v>430.49899999999963</c:v>
                </c:pt>
                <c:pt idx="449">
                  <c:v>430.63799999999975</c:v>
                </c:pt>
                <c:pt idx="450">
                  <c:v>430.77699999999965</c:v>
                </c:pt>
                <c:pt idx="451">
                  <c:v>430.91499999999979</c:v>
                </c:pt>
                <c:pt idx="452">
                  <c:v>431.053</c:v>
                </c:pt>
                <c:pt idx="453">
                  <c:v>431.19099999999975</c:v>
                </c:pt>
                <c:pt idx="454">
                  <c:v>431.32799999999975</c:v>
                </c:pt>
                <c:pt idx="455">
                  <c:v>431.46599999999978</c:v>
                </c:pt>
                <c:pt idx="456">
                  <c:v>431.60300000000001</c:v>
                </c:pt>
                <c:pt idx="457">
                  <c:v>431.74</c:v>
                </c:pt>
                <c:pt idx="458">
                  <c:v>431.87599999999975</c:v>
                </c:pt>
                <c:pt idx="459">
                  <c:v>432.01299999999975</c:v>
                </c:pt>
                <c:pt idx="460">
                  <c:v>432.14900000000023</c:v>
                </c:pt>
                <c:pt idx="461">
                  <c:v>432.28500000000003</c:v>
                </c:pt>
                <c:pt idx="462">
                  <c:v>432.42099999999965</c:v>
                </c:pt>
                <c:pt idx="463">
                  <c:v>432.55599999999993</c:v>
                </c:pt>
                <c:pt idx="464">
                  <c:v>432.69099999999975</c:v>
                </c:pt>
                <c:pt idx="465">
                  <c:v>432.82599999999979</c:v>
                </c:pt>
                <c:pt idx="466">
                  <c:v>432.96099999999979</c:v>
                </c:pt>
                <c:pt idx="467">
                  <c:v>433.09500000000003</c:v>
                </c:pt>
                <c:pt idx="468">
                  <c:v>433.22999999999979</c:v>
                </c:pt>
                <c:pt idx="469">
                  <c:v>433.36399999999975</c:v>
                </c:pt>
                <c:pt idx="470">
                  <c:v>433.49799999999965</c:v>
                </c:pt>
                <c:pt idx="471">
                  <c:v>433.63099999999974</c:v>
                </c:pt>
                <c:pt idx="472">
                  <c:v>433.76499999999999</c:v>
                </c:pt>
                <c:pt idx="473">
                  <c:v>433.8979999999998</c:v>
                </c:pt>
                <c:pt idx="474">
                  <c:v>434.03099999999978</c:v>
                </c:pt>
                <c:pt idx="475">
                  <c:v>434.16300000000001</c:v>
                </c:pt>
                <c:pt idx="476">
                  <c:v>434.29599999999965</c:v>
                </c:pt>
                <c:pt idx="477">
                  <c:v>434.42799999999966</c:v>
                </c:pt>
                <c:pt idx="478">
                  <c:v>434.56</c:v>
                </c:pt>
                <c:pt idx="479">
                  <c:v>434.69200000000001</c:v>
                </c:pt>
                <c:pt idx="480">
                  <c:v>434.82299999999975</c:v>
                </c:pt>
                <c:pt idx="481">
                  <c:v>434.95499999999993</c:v>
                </c:pt>
                <c:pt idx="482">
                  <c:v>435.08599999999979</c:v>
                </c:pt>
                <c:pt idx="483">
                  <c:v>435.21699999999959</c:v>
                </c:pt>
                <c:pt idx="484">
                  <c:v>435.34699999999975</c:v>
                </c:pt>
                <c:pt idx="485">
                  <c:v>435.47799999999978</c:v>
                </c:pt>
                <c:pt idx="486">
                  <c:v>435.608</c:v>
                </c:pt>
                <c:pt idx="487">
                  <c:v>435.73799999999977</c:v>
                </c:pt>
                <c:pt idx="488">
                  <c:v>435.86799999999999</c:v>
                </c:pt>
                <c:pt idx="489">
                  <c:v>435.99699999999962</c:v>
                </c:pt>
                <c:pt idx="490">
                  <c:v>436.12599999999975</c:v>
                </c:pt>
                <c:pt idx="491">
                  <c:v>436.255</c:v>
                </c:pt>
                <c:pt idx="492">
                  <c:v>436.38400000000001</c:v>
                </c:pt>
                <c:pt idx="493">
                  <c:v>436.51299999999975</c:v>
                </c:pt>
                <c:pt idx="494">
                  <c:v>436.64100000000002</c:v>
                </c:pt>
                <c:pt idx="495">
                  <c:v>436.76900000000001</c:v>
                </c:pt>
                <c:pt idx="496">
                  <c:v>436.89699999999965</c:v>
                </c:pt>
                <c:pt idx="497">
                  <c:v>437.02499999999975</c:v>
                </c:pt>
                <c:pt idx="498">
                  <c:v>437.15300000000002</c:v>
                </c:pt>
                <c:pt idx="499">
                  <c:v>437.28</c:v>
                </c:pt>
                <c:pt idx="500">
                  <c:v>437.40699999999958</c:v>
                </c:pt>
                <c:pt idx="501">
                  <c:v>437.53399999999965</c:v>
                </c:pt>
                <c:pt idx="502">
                  <c:v>437.66</c:v>
                </c:pt>
                <c:pt idx="503">
                  <c:v>437.78699999999958</c:v>
                </c:pt>
                <c:pt idx="504">
                  <c:v>437.91299999999978</c:v>
                </c:pt>
                <c:pt idx="505">
                  <c:v>438.03899999999965</c:v>
                </c:pt>
                <c:pt idx="506">
                  <c:v>438.16500000000002</c:v>
                </c:pt>
                <c:pt idx="507">
                  <c:v>438.28999999999979</c:v>
                </c:pt>
                <c:pt idx="508">
                  <c:v>438.41599999999966</c:v>
                </c:pt>
                <c:pt idx="509">
                  <c:v>438.541</c:v>
                </c:pt>
                <c:pt idx="510">
                  <c:v>438.666</c:v>
                </c:pt>
                <c:pt idx="511">
                  <c:v>438.78999999999979</c:v>
                </c:pt>
                <c:pt idx="512">
                  <c:v>438.91499999999979</c:v>
                </c:pt>
                <c:pt idx="513">
                  <c:v>439.03899999999965</c:v>
                </c:pt>
                <c:pt idx="514">
                  <c:v>439.16300000000001</c:v>
                </c:pt>
                <c:pt idx="515">
                  <c:v>439.28699999999958</c:v>
                </c:pt>
                <c:pt idx="516">
                  <c:v>439.4099999999998</c:v>
                </c:pt>
                <c:pt idx="517">
                  <c:v>439.53399999999965</c:v>
                </c:pt>
                <c:pt idx="518">
                  <c:v>439.65699999999993</c:v>
                </c:pt>
                <c:pt idx="519">
                  <c:v>439.78</c:v>
                </c:pt>
                <c:pt idx="520">
                  <c:v>439.90299999999979</c:v>
                </c:pt>
                <c:pt idx="521">
                  <c:v>440.02499999999975</c:v>
                </c:pt>
                <c:pt idx="522">
                  <c:v>440.14699999999999</c:v>
                </c:pt>
                <c:pt idx="523">
                  <c:v>440.26900000000001</c:v>
                </c:pt>
                <c:pt idx="524">
                  <c:v>440.39099999999979</c:v>
                </c:pt>
                <c:pt idx="525">
                  <c:v>440.51299999999975</c:v>
                </c:pt>
                <c:pt idx="526">
                  <c:v>440.63400000000001</c:v>
                </c:pt>
                <c:pt idx="527">
                  <c:v>440.755</c:v>
                </c:pt>
                <c:pt idx="528">
                  <c:v>440.87599999999975</c:v>
                </c:pt>
                <c:pt idx="529">
                  <c:v>440.99699999999962</c:v>
                </c:pt>
                <c:pt idx="530">
                  <c:v>441.11799999999999</c:v>
                </c:pt>
                <c:pt idx="531">
                  <c:v>441.23799999999977</c:v>
                </c:pt>
                <c:pt idx="532">
                  <c:v>441.358</c:v>
                </c:pt>
                <c:pt idx="533">
                  <c:v>441.47799999999978</c:v>
                </c:pt>
                <c:pt idx="534">
                  <c:v>441.59799999999979</c:v>
                </c:pt>
                <c:pt idx="535">
                  <c:v>441.71699999999959</c:v>
                </c:pt>
                <c:pt idx="536">
                  <c:v>441.83699999999965</c:v>
                </c:pt>
                <c:pt idx="537">
                  <c:v>441.95599999999979</c:v>
                </c:pt>
                <c:pt idx="538">
                  <c:v>442.07400000000001</c:v>
                </c:pt>
                <c:pt idx="539">
                  <c:v>442.19299999999993</c:v>
                </c:pt>
                <c:pt idx="540">
                  <c:v>442.31200000000001</c:v>
                </c:pt>
                <c:pt idx="541">
                  <c:v>442.42999999999978</c:v>
                </c:pt>
                <c:pt idx="542">
                  <c:v>442.548</c:v>
                </c:pt>
                <c:pt idx="543">
                  <c:v>442.66500000000002</c:v>
                </c:pt>
                <c:pt idx="544">
                  <c:v>442.78299999999979</c:v>
                </c:pt>
                <c:pt idx="545">
                  <c:v>442.9</c:v>
                </c:pt>
                <c:pt idx="546">
                  <c:v>443.01799999999974</c:v>
                </c:pt>
                <c:pt idx="547">
                  <c:v>443.13400000000001</c:v>
                </c:pt>
                <c:pt idx="548">
                  <c:v>443.25099999999975</c:v>
                </c:pt>
                <c:pt idx="549">
                  <c:v>443.36799999999999</c:v>
                </c:pt>
                <c:pt idx="550">
                  <c:v>443.48399999999958</c:v>
                </c:pt>
                <c:pt idx="551">
                  <c:v>443.6</c:v>
                </c:pt>
                <c:pt idx="552">
                  <c:v>443.71599999999978</c:v>
                </c:pt>
                <c:pt idx="553">
                  <c:v>443.83199999999965</c:v>
                </c:pt>
                <c:pt idx="554">
                  <c:v>443.947</c:v>
                </c:pt>
                <c:pt idx="555">
                  <c:v>444.06200000000001</c:v>
                </c:pt>
                <c:pt idx="556">
                  <c:v>444.17700000000002</c:v>
                </c:pt>
                <c:pt idx="557">
                  <c:v>444.29199999999958</c:v>
                </c:pt>
                <c:pt idx="558">
                  <c:v>444.40699999999958</c:v>
                </c:pt>
                <c:pt idx="559">
                  <c:v>444.52099999999979</c:v>
                </c:pt>
                <c:pt idx="560">
                  <c:v>444.63499999999999</c:v>
                </c:pt>
                <c:pt idx="561">
                  <c:v>444.74900000000002</c:v>
                </c:pt>
                <c:pt idx="562">
                  <c:v>444.863</c:v>
                </c:pt>
                <c:pt idx="563">
                  <c:v>444.97699999999958</c:v>
                </c:pt>
                <c:pt idx="564">
                  <c:v>445.09</c:v>
                </c:pt>
                <c:pt idx="565">
                  <c:v>445.20299999999975</c:v>
                </c:pt>
                <c:pt idx="566">
                  <c:v>445.31599999999975</c:v>
                </c:pt>
                <c:pt idx="567">
                  <c:v>445.42899999999958</c:v>
                </c:pt>
                <c:pt idx="568">
                  <c:v>445.541</c:v>
                </c:pt>
                <c:pt idx="569">
                  <c:v>445.65400000000022</c:v>
                </c:pt>
                <c:pt idx="570">
                  <c:v>445.76599999999979</c:v>
                </c:pt>
                <c:pt idx="571">
                  <c:v>445.87799999999999</c:v>
                </c:pt>
                <c:pt idx="572">
                  <c:v>445.98899999999958</c:v>
                </c:pt>
                <c:pt idx="573">
                  <c:v>446.101</c:v>
                </c:pt>
                <c:pt idx="574">
                  <c:v>446.21199999999965</c:v>
                </c:pt>
                <c:pt idx="575">
                  <c:v>446.32299999999975</c:v>
                </c:pt>
                <c:pt idx="576">
                  <c:v>446.43400000000003</c:v>
                </c:pt>
                <c:pt idx="577">
                  <c:v>446.54500000000002</c:v>
                </c:pt>
                <c:pt idx="578">
                  <c:v>446.65499999999997</c:v>
                </c:pt>
                <c:pt idx="579">
                  <c:v>446.76499999999999</c:v>
                </c:pt>
                <c:pt idx="580">
                  <c:v>446.875</c:v>
                </c:pt>
                <c:pt idx="581">
                  <c:v>446.98499999999979</c:v>
                </c:pt>
                <c:pt idx="582">
                  <c:v>447.09500000000003</c:v>
                </c:pt>
                <c:pt idx="583">
                  <c:v>447.20400000000001</c:v>
                </c:pt>
                <c:pt idx="584">
                  <c:v>447.31400000000002</c:v>
                </c:pt>
                <c:pt idx="585">
                  <c:v>447.42299999999977</c:v>
                </c:pt>
                <c:pt idx="586">
                  <c:v>447.53099999999978</c:v>
                </c:pt>
                <c:pt idx="587">
                  <c:v>447.64000000000021</c:v>
                </c:pt>
                <c:pt idx="588">
                  <c:v>447.74799999999999</c:v>
                </c:pt>
                <c:pt idx="589">
                  <c:v>447.85599999999999</c:v>
                </c:pt>
                <c:pt idx="590">
                  <c:v>447.964</c:v>
                </c:pt>
                <c:pt idx="591">
                  <c:v>448.072</c:v>
                </c:pt>
                <c:pt idx="592">
                  <c:v>448.18</c:v>
                </c:pt>
                <c:pt idx="593">
                  <c:v>448.28699999999958</c:v>
                </c:pt>
                <c:pt idx="594">
                  <c:v>448.39400000000001</c:v>
                </c:pt>
                <c:pt idx="595">
                  <c:v>448.50099999999975</c:v>
                </c:pt>
                <c:pt idx="596">
                  <c:v>448.608</c:v>
                </c:pt>
                <c:pt idx="597">
                  <c:v>448.714</c:v>
                </c:pt>
                <c:pt idx="598">
                  <c:v>448.82</c:v>
                </c:pt>
                <c:pt idx="599">
                  <c:v>448.92699999999962</c:v>
                </c:pt>
                <c:pt idx="600">
                  <c:v>449.03199999999958</c:v>
                </c:pt>
                <c:pt idx="601">
                  <c:v>449.13799999999975</c:v>
                </c:pt>
                <c:pt idx="602">
                  <c:v>449.24400000000026</c:v>
                </c:pt>
                <c:pt idx="603">
                  <c:v>449.34899999999999</c:v>
                </c:pt>
                <c:pt idx="604">
                  <c:v>449.45400000000001</c:v>
                </c:pt>
                <c:pt idx="605">
                  <c:v>449.55900000000008</c:v>
                </c:pt>
                <c:pt idx="606">
                  <c:v>449.66300000000001</c:v>
                </c:pt>
                <c:pt idx="607">
                  <c:v>449.76799999999974</c:v>
                </c:pt>
                <c:pt idx="608">
                  <c:v>449.87200000000001</c:v>
                </c:pt>
                <c:pt idx="609">
                  <c:v>449.97599999999977</c:v>
                </c:pt>
                <c:pt idx="610">
                  <c:v>450.08</c:v>
                </c:pt>
                <c:pt idx="611">
                  <c:v>450.18400000000008</c:v>
                </c:pt>
                <c:pt idx="612">
                  <c:v>450.28699999999958</c:v>
                </c:pt>
                <c:pt idx="613">
                  <c:v>450.39</c:v>
                </c:pt>
                <c:pt idx="614">
                  <c:v>450.49299999999965</c:v>
                </c:pt>
                <c:pt idx="615">
                  <c:v>450.59599999999978</c:v>
                </c:pt>
                <c:pt idx="616">
                  <c:v>450.69900000000001</c:v>
                </c:pt>
                <c:pt idx="617">
                  <c:v>450.80099999999999</c:v>
                </c:pt>
                <c:pt idx="618">
                  <c:v>450.904</c:v>
                </c:pt>
                <c:pt idx="619">
                  <c:v>451.00599999999974</c:v>
                </c:pt>
                <c:pt idx="620">
                  <c:v>451.108</c:v>
                </c:pt>
                <c:pt idx="621">
                  <c:v>451.209</c:v>
                </c:pt>
                <c:pt idx="622">
                  <c:v>451.31099999999975</c:v>
                </c:pt>
                <c:pt idx="623">
                  <c:v>451.41199999999958</c:v>
                </c:pt>
                <c:pt idx="624">
                  <c:v>451.51299999999975</c:v>
                </c:pt>
                <c:pt idx="625">
                  <c:v>451.61399999999975</c:v>
                </c:pt>
                <c:pt idx="626">
                  <c:v>451.71499999999975</c:v>
                </c:pt>
                <c:pt idx="627">
                  <c:v>451.815</c:v>
                </c:pt>
                <c:pt idx="628">
                  <c:v>451.91499999999979</c:v>
                </c:pt>
                <c:pt idx="629">
                  <c:v>452.01599999999979</c:v>
                </c:pt>
                <c:pt idx="630">
                  <c:v>452.11500000000001</c:v>
                </c:pt>
                <c:pt idx="631">
                  <c:v>452.21499999999975</c:v>
                </c:pt>
                <c:pt idx="632">
                  <c:v>452.315</c:v>
                </c:pt>
                <c:pt idx="633">
                  <c:v>452.41399999999965</c:v>
                </c:pt>
                <c:pt idx="634">
                  <c:v>452.51299999999975</c:v>
                </c:pt>
                <c:pt idx="635">
                  <c:v>452.61200000000002</c:v>
                </c:pt>
                <c:pt idx="636">
                  <c:v>452.71099999999979</c:v>
                </c:pt>
                <c:pt idx="637">
                  <c:v>452.80900000000008</c:v>
                </c:pt>
                <c:pt idx="638">
                  <c:v>452.90799999999979</c:v>
                </c:pt>
                <c:pt idx="639">
                  <c:v>453.00599999999974</c:v>
                </c:pt>
                <c:pt idx="640">
                  <c:v>453.10399999999993</c:v>
                </c:pt>
                <c:pt idx="641">
                  <c:v>453.202</c:v>
                </c:pt>
                <c:pt idx="642">
                  <c:v>453.29899999999958</c:v>
                </c:pt>
                <c:pt idx="643">
                  <c:v>453.39699999999965</c:v>
                </c:pt>
                <c:pt idx="644">
                  <c:v>453.49400000000003</c:v>
                </c:pt>
                <c:pt idx="645">
                  <c:v>453.59099999999978</c:v>
                </c:pt>
                <c:pt idx="646">
                  <c:v>453.68799999999999</c:v>
                </c:pt>
                <c:pt idx="647">
                  <c:v>453.78500000000003</c:v>
                </c:pt>
                <c:pt idx="648">
                  <c:v>453.88099999999974</c:v>
                </c:pt>
                <c:pt idx="649">
                  <c:v>453.97699999999958</c:v>
                </c:pt>
                <c:pt idx="650">
                  <c:v>454.07400000000001</c:v>
                </c:pt>
                <c:pt idx="651">
                  <c:v>454.16899999999993</c:v>
                </c:pt>
                <c:pt idx="652">
                  <c:v>454.26499999999999</c:v>
                </c:pt>
                <c:pt idx="653">
                  <c:v>454.36099999999999</c:v>
                </c:pt>
                <c:pt idx="654">
                  <c:v>454.45599999999979</c:v>
                </c:pt>
                <c:pt idx="655">
                  <c:v>454.55099999999999</c:v>
                </c:pt>
                <c:pt idx="656">
                  <c:v>454.64600000000002</c:v>
                </c:pt>
                <c:pt idx="657">
                  <c:v>454.74099999999999</c:v>
                </c:pt>
                <c:pt idx="658">
                  <c:v>454.83599999999979</c:v>
                </c:pt>
                <c:pt idx="659">
                  <c:v>454.92999999999978</c:v>
                </c:pt>
                <c:pt idx="660">
                  <c:v>455.024</c:v>
                </c:pt>
                <c:pt idx="661">
                  <c:v>455.11900000000026</c:v>
                </c:pt>
                <c:pt idx="662">
                  <c:v>455.21199999999965</c:v>
                </c:pt>
                <c:pt idx="663">
                  <c:v>455.30599999999993</c:v>
                </c:pt>
                <c:pt idx="664">
                  <c:v>455.4</c:v>
                </c:pt>
                <c:pt idx="665">
                  <c:v>455.49299999999965</c:v>
                </c:pt>
                <c:pt idx="666">
                  <c:v>455.58599999999979</c:v>
                </c:pt>
                <c:pt idx="667">
                  <c:v>455.678</c:v>
                </c:pt>
                <c:pt idx="668">
                  <c:v>455.77099999999979</c:v>
                </c:pt>
                <c:pt idx="669">
                  <c:v>455.863</c:v>
                </c:pt>
                <c:pt idx="670">
                  <c:v>455.95599999999979</c:v>
                </c:pt>
                <c:pt idx="671">
                  <c:v>456.048</c:v>
                </c:pt>
                <c:pt idx="672">
                  <c:v>456.13900000000001</c:v>
                </c:pt>
                <c:pt idx="673">
                  <c:v>456.23099999999965</c:v>
                </c:pt>
                <c:pt idx="674">
                  <c:v>456.322</c:v>
                </c:pt>
                <c:pt idx="675">
                  <c:v>456.41399999999965</c:v>
                </c:pt>
                <c:pt idx="676">
                  <c:v>456.505</c:v>
                </c:pt>
                <c:pt idx="677">
                  <c:v>456.59500000000003</c:v>
                </c:pt>
                <c:pt idx="678">
                  <c:v>456.68599999999975</c:v>
                </c:pt>
                <c:pt idx="679">
                  <c:v>456.77599999999978</c:v>
                </c:pt>
                <c:pt idx="680">
                  <c:v>456.86700000000002</c:v>
                </c:pt>
                <c:pt idx="681">
                  <c:v>456.95699999999965</c:v>
                </c:pt>
                <c:pt idx="682">
                  <c:v>457.04700000000008</c:v>
                </c:pt>
                <c:pt idx="683">
                  <c:v>457.1359999999998</c:v>
                </c:pt>
                <c:pt idx="684">
                  <c:v>457.22599999999977</c:v>
                </c:pt>
                <c:pt idx="685">
                  <c:v>457.315</c:v>
                </c:pt>
                <c:pt idx="686">
                  <c:v>457.40499999999975</c:v>
                </c:pt>
                <c:pt idx="687">
                  <c:v>457.49400000000003</c:v>
                </c:pt>
                <c:pt idx="688">
                  <c:v>457.58300000000003</c:v>
                </c:pt>
                <c:pt idx="689">
                  <c:v>457.67200000000008</c:v>
                </c:pt>
                <c:pt idx="690">
                  <c:v>457.7609999999998</c:v>
                </c:pt>
                <c:pt idx="691">
                  <c:v>457.84899999999999</c:v>
                </c:pt>
                <c:pt idx="692">
                  <c:v>457.93699999999961</c:v>
                </c:pt>
                <c:pt idx="693">
                  <c:v>458.02599999999978</c:v>
                </c:pt>
                <c:pt idx="694">
                  <c:v>458.11399999999975</c:v>
                </c:pt>
                <c:pt idx="695">
                  <c:v>458.20099999999979</c:v>
                </c:pt>
                <c:pt idx="696">
                  <c:v>458.28899999999965</c:v>
                </c:pt>
                <c:pt idx="697">
                  <c:v>458.37599999999975</c:v>
                </c:pt>
                <c:pt idx="698">
                  <c:v>458.464</c:v>
                </c:pt>
                <c:pt idx="699">
                  <c:v>458.55099999999999</c:v>
                </c:pt>
                <c:pt idx="700">
                  <c:v>458.63799999999975</c:v>
                </c:pt>
                <c:pt idx="701">
                  <c:v>458.72399999999965</c:v>
                </c:pt>
                <c:pt idx="702">
                  <c:v>458.81099999999975</c:v>
                </c:pt>
                <c:pt idx="703">
                  <c:v>458.89699999999965</c:v>
                </c:pt>
                <c:pt idx="704">
                  <c:v>458.98299999999978</c:v>
                </c:pt>
                <c:pt idx="705">
                  <c:v>459.06900000000002</c:v>
                </c:pt>
                <c:pt idx="706">
                  <c:v>459.15499999999997</c:v>
                </c:pt>
                <c:pt idx="707">
                  <c:v>459.24099999999999</c:v>
                </c:pt>
                <c:pt idx="708">
                  <c:v>459.32599999999979</c:v>
                </c:pt>
                <c:pt idx="709">
                  <c:v>459.41099999999977</c:v>
                </c:pt>
                <c:pt idx="710">
                  <c:v>459.49699999999962</c:v>
                </c:pt>
                <c:pt idx="711">
                  <c:v>459.58199999999965</c:v>
                </c:pt>
                <c:pt idx="712">
                  <c:v>459.666</c:v>
                </c:pt>
                <c:pt idx="713">
                  <c:v>459.75099999999975</c:v>
                </c:pt>
                <c:pt idx="714">
                  <c:v>459.83499999999975</c:v>
                </c:pt>
                <c:pt idx="715">
                  <c:v>459.91999999999979</c:v>
                </c:pt>
                <c:pt idx="716">
                  <c:v>460.00400000000002</c:v>
                </c:pt>
                <c:pt idx="717">
                  <c:v>460.08699999999965</c:v>
                </c:pt>
                <c:pt idx="718">
                  <c:v>460.17099999999999</c:v>
                </c:pt>
                <c:pt idx="719">
                  <c:v>460.255</c:v>
                </c:pt>
                <c:pt idx="720">
                  <c:v>460.33799999999979</c:v>
                </c:pt>
                <c:pt idx="721">
                  <c:v>460.42099999999965</c:v>
                </c:pt>
                <c:pt idx="722">
                  <c:v>460.50400000000002</c:v>
                </c:pt>
                <c:pt idx="723">
                  <c:v>460.58699999999965</c:v>
                </c:pt>
                <c:pt idx="724">
                  <c:v>460.67</c:v>
                </c:pt>
                <c:pt idx="725">
                  <c:v>460.75200000000001</c:v>
                </c:pt>
                <c:pt idx="726">
                  <c:v>460.83499999999975</c:v>
                </c:pt>
                <c:pt idx="727">
                  <c:v>460.91699999999958</c:v>
                </c:pt>
                <c:pt idx="728">
                  <c:v>460.99899999999963</c:v>
                </c:pt>
                <c:pt idx="729">
                  <c:v>461.08099999999979</c:v>
                </c:pt>
                <c:pt idx="730">
                  <c:v>461.16300000000001</c:v>
                </c:pt>
                <c:pt idx="731">
                  <c:v>461.24400000000026</c:v>
                </c:pt>
                <c:pt idx="732">
                  <c:v>461.32599999999979</c:v>
                </c:pt>
                <c:pt idx="733">
                  <c:v>461.40699999999958</c:v>
                </c:pt>
                <c:pt idx="734">
                  <c:v>461.48799999999977</c:v>
                </c:pt>
                <c:pt idx="735">
                  <c:v>461.56900000000002</c:v>
                </c:pt>
                <c:pt idx="736">
                  <c:v>461.64900000000023</c:v>
                </c:pt>
                <c:pt idx="737">
                  <c:v>461.72999999999979</c:v>
                </c:pt>
                <c:pt idx="738">
                  <c:v>461.81</c:v>
                </c:pt>
                <c:pt idx="739">
                  <c:v>461.89</c:v>
                </c:pt>
                <c:pt idx="740">
                  <c:v>461.9699999999998</c:v>
                </c:pt>
                <c:pt idx="741">
                  <c:v>462.05</c:v>
                </c:pt>
                <c:pt idx="742">
                  <c:v>462.13</c:v>
                </c:pt>
                <c:pt idx="743">
                  <c:v>462.21</c:v>
                </c:pt>
                <c:pt idx="744">
                  <c:v>462.28899999999965</c:v>
                </c:pt>
                <c:pt idx="745">
                  <c:v>462.36799999999999</c:v>
                </c:pt>
                <c:pt idx="746">
                  <c:v>462.447</c:v>
                </c:pt>
                <c:pt idx="747">
                  <c:v>462.52599999999978</c:v>
                </c:pt>
                <c:pt idx="748">
                  <c:v>462.60500000000002</c:v>
                </c:pt>
                <c:pt idx="749">
                  <c:v>462.68299999999999</c:v>
                </c:pt>
                <c:pt idx="750">
                  <c:v>462.762</c:v>
                </c:pt>
                <c:pt idx="751">
                  <c:v>462.8400000000002</c:v>
                </c:pt>
                <c:pt idx="752">
                  <c:v>462.91799999999978</c:v>
                </c:pt>
                <c:pt idx="753">
                  <c:v>462.99599999999958</c:v>
                </c:pt>
                <c:pt idx="754">
                  <c:v>463.07400000000001</c:v>
                </c:pt>
                <c:pt idx="755">
                  <c:v>463.15199999999999</c:v>
                </c:pt>
                <c:pt idx="756">
                  <c:v>463.22899999999959</c:v>
                </c:pt>
                <c:pt idx="757">
                  <c:v>463.30599999999993</c:v>
                </c:pt>
                <c:pt idx="758">
                  <c:v>463.38400000000001</c:v>
                </c:pt>
                <c:pt idx="759">
                  <c:v>463.46099999999979</c:v>
                </c:pt>
                <c:pt idx="760">
                  <c:v>463.53699999999958</c:v>
                </c:pt>
                <c:pt idx="761">
                  <c:v>463.61399999999975</c:v>
                </c:pt>
                <c:pt idx="762">
                  <c:v>463.69099999999975</c:v>
                </c:pt>
                <c:pt idx="763">
                  <c:v>463.767</c:v>
                </c:pt>
                <c:pt idx="764">
                  <c:v>463.84300000000002</c:v>
                </c:pt>
                <c:pt idx="765">
                  <c:v>463.91899999999958</c:v>
                </c:pt>
                <c:pt idx="766">
                  <c:v>463.99499999999978</c:v>
                </c:pt>
                <c:pt idx="767">
                  <c:v>464.07100000000003</c:v>
                </c:pt>
                <c:pt idx="768">
                  <c:v>464.14699999999999</c:v>
                </c:pt>
                <c:pt idx="769">
                  <c:v>464.22199999999958</c:v>
                </c:pt>
                <c:pt idx="770">
                  <c:v>464.29700000000003</c:v>
                </c:pt>
                <c:pt idx="771">
                  <c:v>464.37200000000001</c:v>
                </c:pt>
                <c:pt idx="772">
                  <c:v>464.447</c:v>
                </c:pt>
                <c:pt idx="773">
                  <c:v>464.52199999999965</c:v>
                </c:pt>
                <c:pt idx="774">
                  <c:v>464.59699999999958</c:v>
                </c:pt>
                <c:pt idx="775">
                  <c:v>464.67099999999999</c:v>
                </c:pt>
                <c:pt idx="776">
                  <c:v>464.74599999999975</c:v>
                </c:pt>
                <c:pt idx="777">
                  <c:v>464.82</c:v>
                </c:pt>
                <c:pt idx="778">
                  <c:v>464.89400000000001</c:v>
                </c:pt>
                <c:pt idx="779">
                  <c:v>464.96799999999979</c:v>
                </c:pt>
                <c:pt idx="780">
                  <c:v>465.04199999999975</c:v>
                </c:pt>
                <c:pt idx="781">
                  <c:v>465.11599999999999</c:v>
                </c:pt>
                <c:pt idx="782">
                  <c:v>465.18900000000002</c:v>
                </c:pt>
                <c:pt idx="783">
                  <c:v>465.262</c:v>
                </c:pt>
                <c:pt idx="784">
                  <c:v>465.33599999999979</c:v>
                </c:pt>
                <c:pt idx="785">
                  <c:v>465.40899999999965</c:v>
                </c:pt>
                <c:pt idx="786">
                  <c:v>465.48099999999965</c:v>
                </c:pt>
                <c:pt idx="787">
                  <c:v>465.55399999999975</c:v>
                </c:pt>
                <c:pt idx="788">
                  <c:v>465.62700000000001</c:v>
                </c:pt>
                <c:pt idx="789">
                  <c:v>465.69900000000001</c:v>
                </c:pt>
                <c:pt idx="790">
                  <c:v>465.77199999999965</c:v>
                </c:pt>
                <c:pt idx="791">
                  <c:v>465.84399999999999</c:v>
                </c:pt>
                <c:pt idx="792">
                  <c:v>465.91599999999966</c:v>
                </c:pt>
                <c:pt idx="793">
                  <c:v>465.98799999999977</c:v>
                </c:pt>
                <c:pt idx="794">
                  <c:v>466.05900000000008</c:v>
                </c:pt>
                <c:pt idx="795">
                  <c:v>466.13099999999974</c:v>
                </c:pt>
                <c:pt idx="796">
                  <c:v>466.202</c:v>
                </c:pt>
                <c:pt idx="797">
                  <c:v>466.274</c:v>
                </c:pt>
                <c:pt idx="798">
                  <c:v>466.34500000000008</c:v>
                </c:pt>
                <c:pt idx="799">
                  <c:v>466.41599999999966</c:v>
                </c:pt>
                <c:pt idx="800">
                  <c:v>466.48699999999963</c:v>
                </c:pt>
                <c:pt idx="801">
                  <c:v>466.55700000000002</c:v>
                </c:pt>
                <c:pt idx="802">
                  <c:v>466.62799999999999</c:v>
                </c:pt>
                <c:pt idx="803">
                  <c:v>466.69799999999975</c:v>
                </c:pt>
                <c:pt idx="804">
                  <c:v>466.76900000000001</c:v>
                </c:pt>
                <c:pt idx="805">
                  <c:v>466.839</c:v>
                </c:pt>
                <c:pt idx="806">
                  <c:v>466.90899999999965</c:v>
                </c:pt>
                <c:pt idx="807">
                  <c:v>466.97899999999959</c:v>
                </c:pt>
                <c:pt idx="808">
                  <c:v>467.048</c:v>
                </c:pt>
                <c:pt idx="809">
                  <c:v>467.11799999999999</c:v>
                </c:pt>
                <c:pt idx="810">
                  <c:v>467.18700000000001</c:v>
                </c:pt>
                <c:pt idx="811">
                  <c:v>467.25700000000001</c:v>
                </c:pt>
                <c:pt idx="812">
                  <c:v>467.32599999999979</c:v>
                </c:pt>
                <c:pt idx="813">
                  <c:v>467.39499999999975</c:v>
                </c:pt>
                <c:pt idx="814">
                  <c:v>467.464</c:v>
                </c:pt>
                <c:pt idx="815">
                  <c:v>467.53199999999958</c:v>
                </c:pt>
                <c:pt idx="816">
                  <c:v>467.601</c:v>
                </c:pt>
                <c:pt idx="817">
                  <c:v>467.66899999999993</c:v>
                </c:pt>
                <c:pt idx="818">
                  <c:v>467.73799999999977</c:v>
                </c:pt>
                <c:pt idx="819">
                  <c:v>467.80599999999993</c:v>
                </c:pt>
                <c:pt idx="820">
                  <c:v>467.87400000000002</c:v>
                </c:pt>
                <c:pt idx="821">
                  <c:v>467.94200000000001</c:v>
                </c:pt>
                <c:pt idx="822">
                  <c:v>468.01</c:v>
                </c:pt>
                <c:pt idx="823">
                  <c:v>468.077</c:v>
                </c:pt>
                <c:pt idx="824">
                  <c:v>468.14499999999998</c:v>
                </c:pt>
                <c:pt idx="825">
                  <c:v>468.21199999999965</c:v>
                </c:pt>
                <c:pt idx="826">
                  <c:v>468.279</c:v>
                </c:pt>
                <c:pt idx="827">
                  <c:v>468.346</c:v>
                </c:pt>
                <c:pt idx="828">
                  <c:v>468.41399999999965</c:v>
                </c:pt>
                <c:pt idx="829">
                  <c:v>468.48099999999965</c:v>
                </c:pt>
                <c:pt idx="830">
                  <c:v>468.548</c:v>
                </c:pt>
                <c:pt idx="831">
                  <c:v>468.61500000000001</c:v>
                </c:pt>
                <c:pt idx="832">
                  <c:v>468.68099999999993</c:v>
                </c:pt>
                <c:pt idx="833">
                  <c:v>468.74799999999999</c:v>
                </c:pt>
                <c:pt idx="834">
                  <c:v>468.81400000000002</c:v>
                </c:pt>
                <c:pt idx="835">
                  <c:v>468.88099999999974</c:v>
                </c:pt>
                <c:pt idx="836">
                  <c:v>468.947</c:v>
                </c:pt>
                <c:pt idx="837">
                  <c:v>469.01299999999975</c:v>
                </c:pt>
                <c:pt idx="838">
                  <c:v>469.07900000000001</c:v>
                </c:pt>
                <c:pt idx="839">
                  <c:v>469.14499999999998</c:v>
                </c:pt>
                <c:pt idx="840">
                  <c:v>469.21</c:v>
                </c:pt>
                <c:pt idx="841">
                  <c:v>469.27599999999978</c:v>
                </c:pt>
                <c:pt idx="842">
                  <c:v>469.34100000000001</c:v>
                </c:pt>
                <c:pt idx="843">
                  <c:v>469.40599999999978</c:v>
                </c:pt>
                <c:pt idx="844">
                  <c:v>469.47099999999978</c:v>
                </c:pt>
                <c:pt idx="845">
                  <c:v>469.53599999999977</c:v>
                </c:pt>
                <c:pt idx="846">
                  <c:v>469.601</c:v>
                </c:pt>
                <c:pt idx="847">
                  <c:v>469.666</c:v>
                </c:pt>
                <c:pt idx="848">
                  <c:v>469.73099999999965</c:v>
                </c:pt>
                <c:pt idx="849">
                  <c:v>469.79499999999979</c:v>
                </c:pt>
                <c:pt idx="850">
                  <c:v>469.85899999999975</c:v>
                </c:pt>
                <c:pt idx="851">
                  <c:v>469.92299999999977</c:v>
                </c:pt>
                <c:pt idx="852">
                  <c:v>469.98699999999963</c:v>
                </c:pt>
                <c:pt idx="853">
                  <c:v>470.05099999999999</c:v>
                </c:pt>
                <c:pt idx="854">
                  <c:v>470.11500000000001</c:v>
                </c:pt>
                <c:pt idx="855">
                  <c:v>470.17899999999975</c:v>
                </c:pt>
                <c:pt idx="856">
                  <c:v>470.24200000000002</c:v>
                </c:pt>
                <c:pt idx="857">
                  <c:v>470.30599999999993</c:v>
                </c:pt>
                <c:pt idx="858">
                  <c:v>470.36900000000026</c:v>
                </c:pt>
                <c:pt idx="859">
                  <c:v>470.43199999999962</c:v>
                </c:pt>
                <c:pt idx="860">
                  <c:v>470.49499999999978</c:v>
                </c:pt>
                <c:pt idx="861">
                  <c:v>470.55799999999999</c:v>
                </c:pt>
                <c:pt idx="862">
                  <c:v>470.62099999999975</c:v>
                </c:pt>
                <c:pt idx="863">
                  <c:v>470.68299999999999</c:v>
                </c:pt>
                <c:pt idx="864">
                  <c:v>470.74599999999975</c:v>
                </c:pt>
                <c:pt idx="865">
                  <c:v>470.80799999999999</c:v>
                </c:pt>
                <c:pt idx="866">
                  <c:v>470.87</c:v>
                </c:pt>
                <c:pt idx="867">
                  <c:v>470.93199999999962</c:v>
                </c:pt>
                <c:pt idx="868">
                  <c:v>470.99400000000003</c:v>
                </c:pt>
                <c:pt idx="869">
                  <c:v>471.05599999999993</c:v>
                </c:pt>
                <c:pt idx="870">
                  <c:v>471.11799999999999</c:v>
                </c:pt>
                <c:pt idx="871">
                  <c:v>471.18</c:v>
                </c:pt>
                <c:pt idx="872">
                  <c:v>471.24099999999999</c:v>
                </c:pt>
                <c:pt idx="873">
                  <c:v>471.30200000000002</c:v>
                </c:pt>
                <c:pt idx="874">
                  <c:v>471.363</c:v>
                </c:pt>
                <c:pt idx="875">
                  <c:v>471.42499999999978</c:v>
                </c:pt>
                <c:pt idx="876">
                  <c:v>471.48499999999979</c:v>
                </c:pt>
                <c:pt idx="877">
                  <c:v>471.54599999999999</c:v>
                </c:pt>
                <c:pt idx="878">
                  <c:v>471.60700000000008</c:v>
                </c:pt>
                <c:pt idx="879">
                  <c:v>471.66800000000001</c:v>
                </c:pt>
                <c:pt idx="880">
                  <c:v>471.72799999999978</c:v>
                </c:pt>
                <c:pt idx="881">
                  <c:v>471.78799999999978</c:v>
                </c:pt>
                <c:pt idx="882">
                  <c:v>471.84800000000001</c:v>
                </c:pt>
                <c:pt idx="883">
                  <c:v>471.90899999999965</c:v>
                </c:pt>
                <c:pt idx="884">
                  <c:v>471.96799999999979</c:v>
                </c:pt>
                <c:pt idx="885">
                  <c:v>472.02799999999979</c:v>
                </c:pt>
                <c:pt idx="886">
                  <c:v>472.08799999999979</c:v>
                </c:pt>
                <c:pt idx="887">
                  <c:v>472.14800000000002</c:v>
                </c:pt>
                <c:pt idx="888">
                  <c:v>472.20699999999965</c:v>
                </c:pt>
                <c:pt idx="889">
                  <c:v>472.26599999999979</c:v>
                </c:pt>
                <c:pt idx="890">
                  <c:v>472.32599999999979</c:v>
                </c:pt>
                <c:pt idx="891">
                  <c:v>472.38499999999999</c:v>
                </c:pt>
                <c:pt idx="892">
                  <c:v>472.44400000000002</c:v>
                </c:pt>
                <c:pt idx="893">
                  <c:v>472.50200000000001</c:v>
                </c:pt>
                <c:pt idx="894">
                  <c:v>472.56099999999975</c:v>
                </c:pt>
                <c:pt idx="895">
                  <c:v>472.62</c:v>
                </c:pt>
                <c:pt idx="896">
                  <c:v>472.678</c:v>
                </c:pt>
                <c:pt idx="897">
                  <c:v>472.73599999999965</c:v>
                </c:pt>
                <c:pt idx="898">
                  <c:v>472.79499999999979</c:v>
                </c:pt>
                <c:pt idx="899">
                  <c:v>472.85300000000001</c:v>
                </c:pt>
                <c:pt idx="900">
                  <c:v>472.91099999999977</c:v>
                </c:pt>
                <c:pt idx="901">
                  <c:v>472.96899999999965</c:v>
                </c:pt>
                <c:pt idx="902">
                  <c:v>473.02599999999978</c:v>
                </c:pt>
                <c:pt idx="903">
                  <c:v>473.084</c:v>
                </c:pt>
                <c:pt idx="904">
                  <c:v>473.14100000000002</c:v>
                </c:pt>
                <c:pt idx="905">
                  <c:v>473.19900000000001</c:v>
                </c:pt>
                <c:pt idx="906">
                  <c:v>473.25599999999974</c:v>
                </c:pt>
                <c:pt idx="907">
                  <c:v>473.31299999999999</c:v>
                </c:pt>
                <c:pt idx="908">
                  <c:v>473.37</c:v>
                </c:pt>
                <c:pt idx="909">
                  <c:v>473.42699999999962</c:v>
                </c:pt>
                <c:pt idx="910">
                  <c:v>473.48399999999958</c:v>
                </c:pt>
                <c:pt idx="911">
                  <c:v>473.541</c:v>
                </c:pt>
                <c:pt idx="912">
                  <c:v>473.59699999999958</c:v>
                </c:pt>
                <c:pt idx="913">
                  <c:v>473.65400000000022</c:v>
                </c:pt>
                <c:pt idx="914">
                  <c:v>473.71</c:v>
                </c:pt>
                <c:pt idx="915">
                  <c:v>473.76599999999979</c:v>
                </c:pt>
                <c:pt idx="916">
                  <c:v>473.822</c:v>
                </c:pt>
                <c:pt idx="917">
                  <c:v>473.87799999999999</c:v>
                </c:pt>
                <c:pt idx="918">
                  <c:v>473.93400000000003</c:v>
                </c:pt>
                <c:pt idx="919">
                  <c:v>473.98999999999978</c:v>
                </c:pt>
                <c:pt idx="920">
                  <c:v>474.04500000000002</c:v>
                </c:pt>
                <c:pt idx="921">
                  <c:v>474.101</c:v>
                </c:pt>
                <c:pt idx="922">
                  <c:v>474.15600000000001</c:v>
                </c:pt>
                <c:pt idx="923">
                  <c:v>474.21099999999979</c:v>
                </c:pt>
                <c:pt idx="924">
                  <c:v>474.267</c:v>
                </c:pt>
                <c:pt idx="925">
                  <c:v>474.322</c:v>
                </c:pt>
                <c:pt idx="926">
                  <c:v>474.37700000000001</c:v>
                </c:pt>
                <c:pt idx="927">
                  <c:v>474.43099999999959</c:v>
                </c:pt>
                <c:pt idx="928">
                  <c:v>474.48599999999965</c:v>
                </c:pt>
                <c:pt idx="929">
                  <c:v>474.541</c:v>
                </c:pt>
                <c:pt idx="930">
                  <c:v>474.59500000000003</c:v>
                </c:pt>
                <c:pt idx="931">
                  <c:v>474.64900000000023</c:v>
                </c:pt>
                <c:pt idx="932">
                  <c:v>474.70400000000001</c:v>
                </c:pt>
                <c:pt idx="933">
                  <c:v>474.75799999999975</c:v>
                </c:pt>
                <c:pt idx="934">
                  <c:v>474.81200000000001</c:v>
                </c:pt>
                <c:pt idx="935">
                  <c:v>474.86599999999999</c:v>
                </c:pt>
                <c:pt idx="936">
                  <c:v>474.91899999999958</c:v>
                </c:pt>
                <c:pt idx="937">
                  <c:v>474.97299999999979</c:v>
                </c:pt>
                <c:pt idx="938">
                  <c:v>475.02699999999965</c:v>
                </c:pt>
                <c:pt idx="939">
                  <c:v>475.08</c:v>
                </c:pt>
                <c:pt idx="940">
                  <c:v>475.13400000000001</c:v>
                </c:pt>
                <c:pt idx="941">
                  <c:v>475.18700000000001</c:v>
                </c:pt>
                <c:pt idx="942">
                  <c:v>475.24</c:v>
                </c:pt>
                <c:pt idx="943">
                  <c:v>475.29299999999978</c:v>
                </c:pt>
                <c:pt idx="944">
                  <c:v>475.346</c:v>
                </c:pt>
                <c:pt idx="945">
                  <c:v>475.399</c:v>
                </c:pt>
                <c:pt idx="946">
                  <c:v>475.45099999999979</c:v>
                </c:pt>
                <c:pt idx="947">
                  <c:v>475.50400000000002</c:v>
                </c:pt>
                <c:pt idx="948">
                  <c:v>475.55599999999993</c:v>
                </c:pt>
                <c:pt idx="949">
                  <c:v>475.60899999999975</c:v>
                </c:pt>
                <c:pt idx="950">
                  <c:v>475.661</c:v>
                </c:pt>
                <c:pt idx="951">
                  <c:v>475.71299999999979</c:v>
                </c:pt>
                <c:pt idx="952">
                  <c:v>475.76499999999999</c:v>
                </c:pt>
                <c:pt idx="953">
                  <c:v>475.81700000000001</c:v>
                </c:pt>
                <c:pt idx="954">
                  <c:v>475.86900000000026</c:v>
                </c:pt>
                <c:pt idx="955">
                  <c:v>475.91999999999979</c:v>
                </c:pt>
                <c:pt idx="956">
                  <c:v>475.97199999999958</c:v>
                </c:pt>
                <c:pt idx="957">
                  <c:v>476.0229999999998</c:v>
                </c:pt>
                <c:pt idx="958">
                  <c:v>476.07499999999999</c:v>
                </c:pt>
                <c:pt idx="959">
                  <c:v>476.12599999999975</c:v>
                </c:pt>
                <c:pt idx="960">
                  <c:v>476.17700000000002</c:v>
                </c:pt>
                <c:pt idx="961">
                  <c:v>476.22799999999978</c:v>
                </c:pt>
                <c:pt idx="962">
                  <c:v>476.279</c:v>
                </c:pt>
                <c:pt idx="963">
                  <c:v>476.33</c:v>
                </c:pt>
                <c:pt idx="964">
                  <c:v>476.38099999999974</c:v>
                </c:pt>
                <c:pt idx="965">
                  <c:v>476.43099999999959</c:v>
                </c:pt>
                <c:pt idx="966">
                  <c:v>476.48200000000003</c:v>
                </c:pt>
                <c:pt idx="967">
                  <c:v>476.53199999999958</c:v>
                </c:pt>
                <c:pt idx="968">
                  <c:v>476.58199999999965</c:v>
                </c:pt>
                <c:pt idx="969">
                  <c:v>476.63299999999975</c:v>
                </c:pt>
                <c:pt idx="970">
                  <c:v>476.68299999999999</c:v>
                </c:pt>
                <c:pt idx="971">
                  <c:v>476.73299999999978</c:v>
                </c:pt>
                <c:pt idx="972">
                  <c:v>476.78299999999979</c:v>
                </c:pt>
                <c:pt idx="973">
                  <c:v>476.83199999999965</c:v>
                </c:pt>
                <c:pt idx="974">
                  <c:v>476.88200000000001</c:v>
                </c:pt>
                <c:pt idx="975">
                  <c:v>476.93199999999962</c:v>
                </c:pt>
                <c:pt idx="976">
                  <c:v>476.98099999999965</c:v>
                </c:pt>
                <c:pt idx="977">
                  <c:v>477.03</c:v>
                </c:pt>
                <c:pt idx="978">
                  <c:v>477.08</c:v>
                </c:pt>
                <c:pt idx="979">
                  <c:v>477.12900000000002</c:v>
                </c:pt>
                <c:pt idx="980">
                  <c:v>477.178</c:v>
                </c:pt>
                <c:pt idx="981">
                  <c:v>477.22699999999958</c:v>
                </c:pt>
                <c:pt idx="982">
                  <c:v>477.27599999999978</c:v>
                </c:pt>
                <c:pt idx="983">
                  <c:v>477.32400000000001</c:v>
                </c:pt>
                <c:pt idx="984">
                  <c:v>477.37299999999999</c:v>
                </c:pt>
                <c:pt idx="985">
                  <c:v>477.42099999999965</c:v>
                </c:pt>
                <c:pt idx="986">
                  <c:v>477.4699999999998</c:v>
                </c:pt>
                <c:pt idx="987">
                  <c:v>477.51799999999974</c:v>
                </c:pt>
                <c:pt idx="988">
                  <c:v>477.56599999999975</c:v>
                </c:pt>
                <c:pt idx="989">
                  <c:v>477.61500000000001</c:v>
                </c:pt>
                <c:pt idx="990">
                  <c:v>477.66300000000001</c:v>
                </c:pt>
                <c:pt idx="991">
                  <c:v>477.71099999999979</c:v>
                </c:pt>
                <c:pt idx="992">
                  <c:v>477.75799999999975</c:v>
                </c:pt>
                <c:pt idx="993">
                  <c:v>477.80599999999993</c:v>
                </c:pt>
                <c:pt idx="994">
                  <c:v>477.85399999999993</c:v>
                </c:pt>
                <c:pt idx="995">
                  <c:v>477.90099999999978</c:v>
                </c:pt>
                <c:pt idx="996">
                  <c:v>477.94900000000001</c:v>
                </c:pt>
                <c:pt idx="997">
                  <c:v>477.99599999999958</c:v>
                </c:pt>
                <c:pt idx="998">
                  <c:v>478.04300000000001</c:v>
                </c:pt>
                <c:pt idx="999">
                  <c:v>478.09</c:v>
                </c:pt>
                <c:pt idx="1000">
                  <c:v>478.137</c:v>
                </c:pt>
                <c:pt idx="1001">
                  <c:v>478.18400000000008</c:v>
                </c:pt>
                <c:pt idx="1002">
                  <c:v>478.23099999999965</c:v>
                </c:pt>
                <c:pt idx="1003">
                  <c:v>478.27799999999979</c:v>
                </c:pt>
                <c:pt idx="1004">
                  <c:v>478.32400000000001</c:v>
                </c:pt>
                <c:pt idx="1005">
                  <c:v>478.37099999999975</c:v>
                </c:pt>
                <c:pt idx="1006">
                  <c:v>478.41699999999958</c:v>
                </c:pt>
                <c:pt idx="1007">
                  <c:v>478.464</c:v>
                </c:pt>
                <c:pt idx="1008">
                  <c:v>478.51</c:v>
                </c:pt>
                <c:pt idx="1009">
                  <c:v>478.55599999999993</c:v>
                </c:pt>
                <c:pt idx="1010">
                  <c:v>478.60199999999975</c:v>
                </c:pt>
                <c:pt idx="1011">
                  <c:v>478.64800000000002</c:v>
                </c:pt>
                <c:pt idx="1012">
                  <c:v>478.69400000000002</c:v>
                </c:pt>
                <c:pt idx="1013">
                  <c:v>478.74</c:v>
                </c:pt>
                <c:pt idx="1014">
                  <c:v>478.78500000000003</c:v>
                </c:pt>
                <c:pt idx="1015">
                  <c:v>478.83099999999979</c:v>
                </c:pt>
                <c:pt idx="1016">
                  <c:v>478.87599999999975</c:v>
                </c:pt>
                <c:pt idx="1017">
                  <c:v>478.92099999999965</c:v>
                </c:pt>
                <c:pt idx="1018">
                  <c:v>478.96699999999959</c:v>
                </c:pt>
                <c:pt idx="1019">
                  <c:v>479.012</c:v>
                </c:pt>
                <c:pt idx="1020">
                  <c:v>479.05700000000002</c:v>
                </c:pt>
                <c:pt idx="1021">
                  <c:v>479.10199999999975</c:v>
                </c:pt>
                <c:pt idx="1022">
                  <c:v>479.14600000000002</c:v>
                </c:pt>
                <c:pt idx="1023">
                  <c:v>479.19099999999975</c:v>
                </c:pt>
                <c:pt idx="1024">
                  <c:v>479.23499999999979</c:v>
                </c:pt>
                <c:pt idx="1025">
                  <c:v>479.28</c:v>
                </c:pt>
                <c:pt idx="1026">
                  <c:v>479.32400000000001</c:v>
                </c:pt>
                <c:pt idx="1027">
                  <c:v>479.36799999999999</c:v>
                </c:pt>
                <c:pt idx="1028">
                  <c:v>479.41299999999978</c:v>
                </c:pt>
                <c:pt idx="1029">
                  <c:v>479.45699999999965</c:v>
                </c:pt>
                <c:pt idx="1030">
                  <c:v>479.50099999999975</c:v>
                </c:pt>
                <c:pt idx="1031">
                  <c:v>479.54399999999993</c:v>
                </c:pt>
                <c:pt idx="1032">
                  <c:v>479.58799999999979</c:v>
                </c:pt>
                <c:pt idx="1033">
                  <c:v>479.63200000000001</c:v>
                </c:pt>
                <c:pt idx="1034">
                  <c:v>479.67500000000001</c:v>
                </c:pt>
                <c:pt idx="1035">
                  <c:v>479.71899999999965</c:v>
                </c:pt>
                <c:pt idx="1036">
                  <c:v>479.762</c:v>
                </c:pt>
                <c:pt idx="1037">
                  <c:v>479.80500000000001</c:v>
                </c:pt>
                <c:pt idx="1038">
                  <c:v>479.84899999999999</c:v>
                </c:pt>
                <c:pt idx="1039">
                  <c:v>479.892</c:v>
                </c:pt>
                <c:pt idx="1040">
                  <c:v>479.93499999999977</c:v>
                </c:pt>
                <c:pt idx="1041">
                  <c:v>479.97699999999958</c:v>
                </c:pt>
                <c:pt idx="1042">
                  <c:v>480.02</c:v>
                </c:pt>
                <c:pt idx="1043">
                  <c:v>480.06299999999999</c:v>
                </c:pt>
                <c:pt idx="1044">
                  <c:v>480.10599999999999</c:v>
                </c:pt>
                <c:pt idx="1045">
                  <c:v>480.14800000000002</c:v>
                </c:pt>
                <c:pt idx="1046">
                  <c:v>480.19</c:v>
                </c:pt>
                <c:pt idx="1047">
                  <c:v>480.23299999999978</c:v>
                </c:pt>
                <c:pt idx="1048">
                  <c:v>480.27499999999975</c:v>
                </c:pt>
                <c:pt idx="1049">
                  <c:v>480.31700000000001</c:v>
                </c:pt>
                <c:pt idx="1050">
                  <c:v>480.35899999999975</c:v>
                </c:pt>
                <c:pt idx="1051">
                  <c:v>480.40099999999978</c:v>
                </c:pt>
                <c:pt idx="1052">
                  <c:v>480.44299999999993</c:v>
                </c:pt>
                <c:pt idx="1053">
                  <c:v>480.48499999999979</c:v>
                </c:pt>
                <c:pt idx="1054">
                  <c:v>480.52599999999978</c:v>
                </c:pt>
                <c:pt idx="1055">
                  <c:v>480.56799999999993</c:v>
                </c:pt>
                <c:pt idx="1056">
                  <c:v>480.60899999999975</c:v>
                </c:pt>
                <c:pt idx="1057">
                  <c:v>480.65100000000001</c:v>
                </c:pt>
                <c:pt idx="1058">
                  <c:v>480.69200000000001</c:v>
                </c:pt>
                <c:pt idx="1059">
                  <c:v>480.73299999999978</c:v>
                </c:pt>
                <c:pt idx="1060">
                  <c:v>480.774</c:v>
                </c:pt>
                <c:pt idx="1061">
                  <c:v>480.815</c:v>
                </c:pt>
                <c:pt idx="1062">
                  <c:v>480.85599999999999</c:v>
                </c:pt>
                <c:pt idx="1063">
                  <c:v>480.89699999999965</c:v>
                </c:pt>
                <c:pt idx="1064">
                  <c:v>480.93799999999965</c:v>
                </c:pt>
                <c:pt idx="1065">
                  <c:v>480.97799999999978</c:v>
                </c:pt>
                <c:pt idx="1066">
                  <c:v>481.01900000000001</c:v>
                </c:pt>
                <c:pt idx="1067">
                  <c:v>481.05900000000008</c:v>
                </c:pt>
                <c:pt idx="1068">
                  <c:v>481.1</c:v>
                </c:pt>
                <c:pt idx="1069">
                  <c:v>481.14000000000021</c:v>
                </c:pt>
                <c:pt idx="1070">
                  <c:v>481.18</c:v>
                </c:pt>
                <c:pt idx="1071">
                  <c:v>481.2199999999998</c:v>
                </c:pt>
                <c:pt idx="1072">
                  <c:v>481.26</c:v>
                </c:pt>
                <c:pt idx="1073">
                  <c:v>481.3</c:v>
                </c:pt>
                <c:pt idx="1074">
                  <c:v>481.3400000000002</c:v>
                </c:pt>
                <c:pt idx="1075">
                  <c:v>481.38</c:v>
                </c:pt>
                <c:pt idx="1076">
                  <c:v>481.41999999999979</c:v>
                </c:pt>
                <c:pt idx="1077">
                  <c:v>481.459</c:v>
                </c:pt>
                <c:pt idx="1078">
                  <c:v>481.49899999999963</c:v>
                </c:pt>
                <c:pt idx="1079">
                  <c:v>481.53799999999978</c:v>
                </c:pt>
                <c:pt idx="1080">
                  <c:v>481.577</c:v>
                </c:pt>
                <c:pt idx="1081">
                  <c:v>481.61700000000002</c:v>
                </c:pt>
                <c:pt idx="1082">
                  <c:v>481.65600000000001</c:v>
                </c:pt>
                <c:pt idx="1083">
                  <c:v>481.69499999999999</c:v>
                </c:pt>
                <c:pt idx="1084">
                  <c:v>481.73399999999958</c:v>
                </c:pt>
                <c:pt idx="1085">
                  <c:v>481.7729999999998</c:v>
                </c:pt>
                <c:pt idx="1086">
                  <c:v>481.81200000000001</c:v>
                </c:pt>
                <c:pt idx="1087">
                  <c:v>481.85</c:v>
                </c:pt>
                <c:pt idx="1088">
                  <c:v>481.88900000000001</c:v>
                </c:pt>
                <c:pt idx="1089">
                  <c:v>481.92799999999966</c:v>
                </c:pt>
                <c:pt idx="1090">
                  <c:v>481.96599999999978</c:v>
                </c:pt>
                <c:pt idx="1091">
                  <c:v>482.00400000000002</c:v>
                </c:pt>
                <c:pt idx="1092">
                  <c:v>482.04300000000001</c:v>
                </c:pt>
                <c:pt idx="1093">
                  <c:v>482.08099999999979</c:v>
                </c:pt>
                <c:pt idx="1094">
                  <c:v>482.11900000000026</c:v>
                </c:pt>
                <c:pt idx="1095">
                  <c:v>482.15699999999993</c:v>
                </c:pt>
                <c:pt idx="1096">
                  <c:v>482.19499999999999</c:v>
                </c:pt>
                <c:pt idx="1097">
                  <c:v>482.23299999999978</c:v>
                </c:pt>
                <c:pt idx="1098">
                  <c:v>482.27099999999979</c:v>
                </c:pt>
                <c:pt idx="1099">
                  <c:v>482.30900000000008</c:v>
                </c:pt>
                <c:pt idx="1100">
                  <c:v>482.346</c:v>
                </c:pt>
                <c:pt idx="1101">
                  <c:v>482.38400000000001</c:v>
                </c:pt>
                <c:pt idx="1102">
                  <c:v>482.42099999999965</c:v>
                </c:pt>
                <c:pt idx="1103">
                  <c:v>482.459</c:v>
                </c:pt>
                <c:pt idx="1104">
                  <c:v>482.49599999999958</c:v>
                </c:pt>
                <c:pt idx="1105">
                  <c:v>482.53299999999979</c:v>
                </c:pt>
                <c:pt idx="1106">
                  <c:v>482.57</c:v>
                </c:pt>
                <c:pt idx="1107">
                  <c:v>482.60700000000008</c:v>
                </c:pt>
                <c:pt idx="1108">
                  <c:v>482.64400000000023</c:v>
                </c:pt>
                <c:pt idx="1109">
                  <c:v>482.68099999999993</c:v>
                </c:pt>
                <c:pt idx="1110">
                  <c:v>482.71799999999979</c:v>
                </c:pt>
                <c:pt idx="1111">
                  <c:v>482.755</c:v>
                </c:pt>
                <c:pt idx="1112">
                  <c:v>482.79199999999958</c:v>
                </c:pt>
                <c:pt idx="1113">
                  <c:v>482.82799999999975</c:v>
                </c:pt>
                <c:pt idx="1114">
                  <c:v>482.86500000000001</c:v>
                </c:pt>
                <c:pt idx="1115">
                  <c:v>482.90099999999978</c:v>
                </c:pt>
                <c:pt idx="1116">
                  <c:v>482.93699999999961</c:v>
                </c:pt>
                <c:pt idx="1117">
                  <c:v>482.97399999999965</c:v>
                </c:pt>
                <c:pt idx="1118">
                  <c:v>483.01</c:v>
                </c:pt>
                <c:pt idx="1119">
                  <c:v>483.04599999999999</c:v>
                </c:pt>
                <c:pt idx="1120">
                  <c:v>483.08199999999965</c:v>
                </c:pt>
                <c:pt idx="1121">
                  <c:v>483.11799999999999</c:v>
                </c:pt>
                <c:pt idx="1122">
                  <c:v>483.15400000000022</c:v>
                </c:pt>
                <c:pt idx="1123">
                  <c:v>483.19</c:v>
                </c:pt>
                <c:pt idx="1124">
                  <c:v>483.2249999999998</c:v>
                </c:pt>
                <c:pt idx="1125">
                  <c:v>483.2609999999998</c:v>
                </c:pt>
                <c:pt idx="1126">
                  <c:v>483.29700000000003</c:v>
                </c:pt>
                <c:pt idx="1127">
                  <c:v>483.33199999999965</c:v>
                </c:pt>
                <c:pt idx="1128">
                  <c:v>483.36700000000002</c:v>
                </c:pt>
                <c:pt idx="1129">
                  <c:v>483.40299999999979</c:v>
                </c:pt>
                <c:pt idx="1130">
                  <c:v>483.43799999999965</c:v>
                </c:pt>
                <c:pt idx="1131">
                  <c:v>483.47299999999979</c:v>
                </c:pt>
                <c:pt idx="1132">
                  <c:v>483.50799999999975</c:v>
                </c:pt>
                <c:pt idx="1133">
                  <c:v>483.54300000000001</c:v>
                </c:pt>
                <c:pt idx="1134">
                  <c:v>483.57799999999975</c:v>
                </c:pt>
                <c:pt idx="1135">
                  <c:v>483.613</c:v>
                </c:pt>
                <c:pt idx="1136">
                  <c:v>483.64800000000002</c:v>
                </c:pt>
                <c:pt idx="1137">
                  <c:v>483.68299999999999</c:v>
                </c:pt>
                <c:pt idx="1138">
                  <c:v>483.71699999999959</c:v>
                </c:pt>
                <c:pt idx="1139">
                  <c:v>483.75200000000001</c:v>
                </c:pt>
                <c:pt idx="1140">
                  <c:v>483.78599999999977</c:v>
                </c:pt>
                <c:pt idx="1141">
                  <c:v>483.82100000000003</c:v>
                </c:pt>
                <c:pt idx="1142">
                  <c:v>483.85500000000002</c:v>
                </c:pt>
                <c:pt idx="1143">
                  <c:v>483.89</c:v>
                </c:pt>
                <c:pt idx="1144">
                  <c:v>483.92399999999958</c:v>
                </c:pt>
                <c:pt idx="1145">
                  <c:v>483.95800000000003</c:v>
                </c:pt>
                <c:pt idx="1146">
                  <c:v>483.99199999999962</c:v>
                </c:pt>
                <c:pt idx="1147">
                  <c:v>484.02599999999978</c:v>
                </c:pt>
                <c:pt idx="1148">
                  <c:v>484.06</c:v>
                </c:pt>
                <c:pt idx="1149">
                  <c:v>484.09399999999965</c:v>
                </c:pt>
                <c:pt idx="1150">
                  <c:v>484.12700000000001</c:v>
                </c:pt>
                <c:pt idx="1151">
                  <c:v>484.161</c:v>
                </c:pt>
                <c:pt idx="1152">
                  <c:v>484.19499999999999</c:v>
                </c:pt>
                <c:pt idx="1153">
                  <c:v>484.22799999999978</c:v>
                </c:pt>
                <c:pt idx="1154">
                  <c:v>484.262</c:v>
                </c:pt>
                <c:pt idx="1155">
                  <c:v>484.29499999999979</c:v>
                </c:pt>
                <c:pt idx="1156">
                  <c:v>484.32799999999975</c:v>
                </c:pt>
                <c:pt idx="1157">
                  <c:v>484.36200000000002</c:v>
                </c:pt>
                <c:pt idx="1158">
                  <c:v>484.39499999999975</c:v>
                </c:pt>
                <c:pt idx="1159">
                  <c:v>484.42799999999966</c:v>
                </c:pt>
                <c:pt idx="1160">
                  <c:v>484.46099999999979</c:v>
                </c:pt>
                <c:pt idx="1161">
                  <c:v>484.49400000000003</c:v>
                </c:pt>
                <c:pt idx="1162">
                  <c:v>484.52699999999965</c:v>
                </c:pt>
                <c:pt idx="1163">
                  <c:v>484.56</c:v>
                </c:pt>
                <c:pt idx="1164">
                  <c:v>484.59199999999959</c:v>
                </c:pt>
                <c:pt idx="1165">
                  <c:v>484.625</c:v>
                </c:pt>
                <c:pt idx="1166">
                  <c:v>484.65800000000002</c:v>
                </c:pt>
                <c:pt idx="1167">
                  <c:v>484.69</c:v>
                </c:pt>
                <c:pt idx="1168">
                  <c:v>484.72299999999979</c:v>
                </c:pt>
                <c:pt idx="1169">
                  <c:v>484.755</c:v>
                </c:pt>
                <c:pt idx="1170">
                  <c:v>484.78799999999978</c:v>
                </c:pt>
                <c:pt idx="1171">
                  <c:v>484.82</c:v>
                </c:pt>
                <c:pt idx="1172">
                  <c:v>484.85199999999975</c:v>
                </c:pt>
                <c:pt idx="1173">
                  <c:v>484.88400000000001</c:v>
                </c:pt>
                <c:pt idx="1174">
                  <c:v>484.91599999999966</c:v>
                </c:pt>
                <c:pt idx="1175">
                  <c:v>484.94799999999975</c:v>
                </c:pt>
                <c:pt idx="1176">
                  <c:v>484.97999999999979</c:v>
                </c:pt>
                <c:pt idx="1177">
                  <c:v>485.012</c:v>
                </c:pt>
                <c:pt idx="1178">
                  <c:v>485.04399999999993</c:v>
                </c:pt>
                <c:pt idx="1179">
                  <c:v>485.07499999999999</c:v>
                </c:pt>
                <c:pt idx="1180">
                  <c:v>485.10700000000008</c:v>
                </c:pt>
                <c:pt idx="1181">
                  <c:v>485.13900000000001</c:v>
                </c:pt>
                <c:pt idx="1182">
                  <c:v>485.17</c:v>
                </c:pt>
                <c:pt idx="1183">
                  <c:v>485.202</c:v>
                </c:pt>
                <c:pt idx="1184">
                  <c:v>485.23299999999978</c:v>
                </c:pt>
                <c:pt idx="1185">
                  <c:v>485.26400000000001</c:v>
                </c:pt>
                <c:pt idx="1186">
                  <c:v>485.29599999999965</c:v>
                </c:pt>
                <c:pt idx="1187">
                  <c:v>485.327</c:v>
                </c:pt>
                <c:pt idx="1188">
                  <c:v>485.358</c:v>
                </c:pt>
                <c:pt idx="1189">
                  <c:v>485.38900000000001</c:v>
                </c:pt>
                <c:pt idx="1190">
                  <c:v>485.41999999999979</c:v>
                </c:pt>
                <c:pt idx="1191">
                  <c:v>485.45099999999979</c:v>
                </c:pt>
                <c:pt idx="1192">
                  <c:v>485.48200000000003</c:v>
                </c:pt>
                <c:pt idx="1193">
                  <c:v>485.512</c:v>
                </c:pt>
                <c:pt idx="1194">
                  <c:v>485.54300000000001</c:v>
                </c:pt>
                <c:pt idx="1195">
                  <c:v>485.57400000000001</c:v>
                </c:pt>
                <c:pt idx="1196">
                  <c:v>485.60399999999993</c:v>
                </c:pt>
                <c:pt idx="1197">
                  <c:v>485.63499999999999</c:v>
                </c:pt>
                <c:pt idx="1198">
                  <c:v>485.66500000000002</c:v>
                </c:pt>
                <c:pt idx="1199">
                  <c:v>485.69600000000003</c:v>
                </c:pt>
                <c:pt idx="1200">
                  <c:v>485.72599999999977</c:v>
                </c:pt>
                <c:pt idx="1201">
                  <c:v>485.75599999999974</c:v>
                </c:pt>
                <c:pt idx="1202">
                  <c:v>485.78699999999958</c:v>
                </c:pt>
                <c:pt idx="1203">
                  <c:v>485.81700000000001</c:v>
                </c:pt>
                <c:pt idx="1204">
                  <c:v>485.84699999999975</c:v>
                </c:pt>
                <c:pt idx="1205">
                  <c:v>485.87700000000001</c:v>
                </c:pt>
                <c:pt idx="1206">
                  <c:v>485.90699999999958</c:v>
                </c:pt>
                <c:pt idx="1207">
                  <c:v>485.93699999999961</c:v>
                </c:pt>
                <c:pt idx="1208">
                  <c:v>485.96599999999978</c:v>
                </c:pt>
                <c:pt idx="1209">
                  <c:v>485.99599999999958</c:v>
                </c:pt>
                <c:pt idx="1210">
                  <c:v>486.02599999999978</c:v>
                </c:pt>
                <c:pt idx="1211">
                  <c:v>486.05599999999993</c:v>
                </c:pt>
                <c:pt idx="1212">
                  <c:v>486.08499999999975</c:v>
                </c:pt>
                <c:pt idx="1213">
                  <c:v>486.11500000000001</c:v>
                </c:pt>
                <c:pt idx="1214">
                  <c:v>486.14400000000023</c:v>
                </c:pt>
                <c:pt idx="1215">
                  <c:v>486.173</c:v>
                </c:pt>
                <c:pt idx="1216">
                  <c:v>486.20299999999975</c:v>
                </c:pt>
                <c:pt idx="1217">
                  <c:v>486.23200000000003</c:v>
                </c:pt>
                <c:pt idx="1218">
                  <c:v>486.2609999999998</c:v>
                </c:pt>
                <c:pt idx="1219">
                  <c:v>486.28999999999979</c:v>
                </c:pt>
                <c:pt idx="1220">
                  <c:v>486.31900000000002</c:v>
                </c:pt>
                <c:pt idx="1221">
                  <c:v>486.34800000000001</c:v>
                </c:pt>
                <c:pt idx="1222">
                  <c:v>486.37700000000001</c:v>
                </c:pt>
                <c:pt idx="1223">
                  <c:v>486.40599999999978</c:v>
                </c:pt>
                <c:pt idx="1224">
                  <c:v>486.43499999999977</c:v>
                </c:pt>
                <c:pt idx="1225">
                  <c:v>486.464</c:v>
                </c:pt>
                <c:pt idx="1226">
                  <c:v>486.49299999999965</c:v>
                </c:pt>
                <c:pt idx="1227">
                  <c:v>486.52099999999979</c:v>
                </c:pt>
                <c:pt idx="1228">
                  <c:v>486.55</c:v>
                </c:pt>
                <c:pt idx="1229">
                  <c:v>486.57799999999975</c:v>
                </c:pt>
                <c:pt idx="1230">
                  <c:v>486.60700000000008</c:v>
                </c:pt>
                <c:pt idx="1231">
                  <c:v>486.63499999999999</c:v>
                </c:pt>
                <c:pt idx="1232">
                  <c:v>486.66399999999999</c:v>
                </c:pt>
                <c:pt idx="1233">
                  <c:v>486.69200000000001</c:v>
                </c:pt>
                <c:pt idx="1234">
                  <c:v>486.7199999999998</c:v>
                </c:pt>
                <c:pt idx="1235">
                  <c:v>486.74799999999999</c:v>
                </c:pt>
                <c:pt idx="1236">
                  <c:v>486.77599999999978</c:v>
                </c:pt>
                <c:pt idx="1237">
                  <c:v>486.80500000000001</c:v>
                </c:pt>
                <c:pt idx="1238">
                  <c:v>486.83300000000003</c:v>
                </c:pt>
                <c:pt idx="1239">
                  <c:v>486.86</c:v>
                </c:pt>
                <c:pt idx="1240">
                  <c:v>486.88799999999975</c:v>
                </c:pt>
                <c:pt idx="1241">
                  <c:v>486.91599999999966</c:v>
                </c:pt>
                <c:pt idx="1242">
                  <c:v>486.94400000000002</c:v>
                </c:pt>
                <c:pt idx="1243">
                  <c:v>486.97199999999958</c:v>
                </c:pt>
                <c:pt idx="1244">
                  <c:v>486.99899999999963</c:v>
                </c:pt>
                <c:pt idx="1245">
                  <c:v>487.02699999999965</c:v>
                </c:pt>
                <c:pt idx="1246">
                  <c:v>487.05500000000001</c:v>
                </c:pt>
                <c:pt idx="1247">
                  <c:v>487.08199999999965</c:v>
                </c:pt>
                <c:pt idx="1248">
                  <c:v>487.10899999999975</c:v>
                </c:pt>
                <c:pt idx="1249">
                  <c:v>487.137</c:v>
                </c:pt>
                <c:pt idx="1250">
                  <c:v>487.16399999999999</c:v>
                </c:pt>
                <c:pt idx="1251">
                  <c:v>487.19099999999975</c:v>
                </c:pt>
                <c:pt idx="1252">
                  <c:v>487.21899999999965</c:v>
                </c:pt>
                <c:pt idx="1253">
                  <c:v>487.24599999999975</c:v>
                </c:pt>
                <c:pt idx="1254">
                  <c:v>487.2729999999998</c:v>
                </c:pt>
                <c:pt idx="1255">
                  <c:v>487.3</c:v>
                </c:pt>
                <c:pt idx="1256">
                  <c:v>487.327</c:v>
                </c:pt>
                <c:pt idx="1257">
                  <c:v>487.35399999999993</c:v>
                </c:pt>
                <c:pt idx="1258">
                  <c:v>487.38099999999974</c:v>
                </c:pt>
                <c:pt idx="1259">
                  <c:v>487.40799999999979</c:v>
                </c:pt>
                <c:pt idx="1260">
                  <c:v>487.43400000000003</c:v>
                </c:pt>
                <c:pt idx="1261">
                  <c:v>487.46099999999979</c:v>
                </c:pt>
                <c:pt idx="1262">
                  <c:v>487.48799999999977</c:v>
                </c:pt>
                <c:pt idx="1263">
                  <c:v>487.51400000000001</c:v>
                </c:pt>
                <c:pt idx="1264">
                  <c:v>487.541</c:v>
                </c:pt>
                <c:pt idx="1265">
                  <c:v>487.56700000000001</c:v>
                </c:pt>
                <c:pt idx="1266">
                  <c:v>487.59399999999965</c:v>
                </c:pt>
                <c:pt idx="1267">
                  <c:v>487.62</c:v>
                </c:pt>
                <c:pt idx="1268">
                  <c:v>487.64600000000002</c:v>
                </c:pt>
                <c:pt idx="1269">
                  <c:v>487.673</c:v>
                </c:pt>
                <c:pt idx="1270">
                  <c:v>487.69900000000001</c:v>
                </c:pt>
                <c:pt idx="1271">
                  <c:v>487.7249999999998</c:v>
                </c:pt>
                <c:pt idx="1272">
                  <c:v>487.75099999999975</c:v>
                </c:pt>
                <c:pt idx="1273">
                  <c:v>487.77699999999965</c:v>
                </c:pt>
                <c:pt idx="1274">
                  <c:v>487.803</c:v>
                </c:pt>
                <c:pt idx="1275">
                  <c:v>487.82900000000001</c:v>
                </c:pt>
                <c:pt idx="1276">
                  <c:v>487.85500000000002</c:v>
                </c:pt>
                <c:pt idx="1277">
                  <c:v>487.88099999999974</c:v>
                </c:pt>
                <c:pt idx="1278">
                  <c:v>487.90699999999958</c:v>
                </c:pt>
                <c:pt idx="1279">
                  <c:v>487.93299999999965</c:v>
                </c:pt>
                <c:pt idx="1280">
                  <c:v>487.95800000000003</c:v>
                </c:pt>
                <c:pt idx="1281">
                  <c:v>487.98399999999958</c:v>
                </c:pt>
                <c:pt idx="1282">
                  <c:v>488.01</c:v>
                </c:pt>
                <c:pt idx="1283">
                  <c:v>488.03500000000003</c:v>
                </c:pt>
                <c:pt idx="1284">
                  <c:v>488.06099999999975</c:v>
                </c:pt>
                <c:pt idx="1285">
                  <c:v>488.08599999999979</c:v>
                </c:pt>
                <c:pt idx="1286">
                  <c:v>488.11200000000002</c:v>
                </c:pt>
                <c:pt idx="1287">
                  <c:v>488.137</c:v>
                </c:pt>
                <c:pt idx="1288">
                  <c:v>488.16199999999975</c:v>
                </c:pt>
                <c:pt idx="1289">
                  <c:v>488.18799999999999</c:v>
                </c:pt>
                <c:pt idx="1290">
                  <c:v>488.21299999999979</c:v>
                </c:pt>
                <c:pt idx="1291">
                  <c:v>488.23799999999977</c:v>
                </c:pt>
                <c:pt idx="1292">
                  <c:v>488.26299999999975</c:v>
                </c:pt>
                <c:pt idx="1293">
                  <c:v>488.28799999999978</c:v>
                </c:pt>
                <c:pt idx="1294">
                  <c:v>488.31299999999999</c:v>
                </c:pt>
                <c:pt idx="1295">
                  <c:v>488.33799999999979</c:v>
                </c:pt>
                <c:pt idx="1296">
                  <c:v>488.363</c:v>
                </c:pt>
                <c:pt idx="1297">
                  <c:v>488.38799999999975</c:v>
                </c:pt>
                <c:pt idx="1298">
                  <c:v>488.41299999999978</c:v>
                </c:pt>
                <c:pt idx="1299">
                  <c:v>488.43699999999961</c:v>
                </c:pt>
                <c:pt idx="1300">
                  <c:v>488.46199999999965</c:v>
                </c:pt>
                <c:pt idx="1301">
                  <c:v>488.48699999999963</c:v>
                </c:pt>
                <c:pt idx="1302">
                  <c:v>488.5109999999998</c:v>
                </c:pt>
                <c:pt idx="1303">
                  <c:v>488.53599999999977</c:v>
                </c:pt>
                <c:pt idx="1304">
                  <c:v>488.56</c:v>
                </c:pt>
                <c:pt idx="1305">
                  <c:v>488.58499999999975</c:v>
                </c:pt>
                <c:pt idx="1306">
                  <c:v>488.60899999999975</c:v>
                </c:pt>
                <c:pt idx="1307">
                  <c:v>488.63400000000001</c:v>
                </c:pt>
                <c:pt idx="1308">
                  <c:v>488.65800000000002</c:v>
                </c:pt>
                <c:pt idx="1309">
                  <c:v>488.68200000000002</c:v>
                </c:pt>
                <c:pt idx="1310">
                  <c:v>488.70699999999965</c:v>
                </c:pt>
                <c:pt idx="1311">
                  <c:v>488.73099999999965</c:v>
                </c:pt>
                <c:pt idx="1312">
                  <c:v>488.755</c:v>
                </c:pt>
                <c:pt idx="1313">
                  <c:v>488.779</c:v>
                </c:pt>
                <c:pt idx="1314">
                  <c:v>488.803</c:v>
                </c:pt>
                <c:pt idx="1315">
                  <c:v>488.827</c:v>
                </c:pt>
                <c:pt idx="1316">
                  <c:v>488.851</c:v>
                </c:pt>
                <c:pt idx="1317">
                  <c:v>488.875</c:v>
                </c:pt>
                <c:pt idx="1318">
                  <c:v>488.899</c:v>
                </c:pt>
                <c:pt idx="1319">
                  <c:v>488.92299999999977</c:v>
                </c:pt>
                <c:pt idx="1320">
                  <c:v>488.94600000000003</c:v>
                </c:pt>
                <c:pt idx="1321">
                  <c:v>488.9699999999998</c:v>
                </c:pt>
                <c:pt idx="1322">
                  <c:v>488.99400000000003</c:v>
                </c:pt>
                <c:pt idx="1323">
                  <c:v>489.017</c:v>
                </c:pt>
                <c:pt idx="1324">
                  <c:v>489.041</c:v>
                </c:pt>
                <c:pt idx="1325">
                  <c:v>489.065</c:v>
                </c:pt>
                <c:pt idx="1326">
                  <c:v>489.08799999999979</c:v>
                </c:pt>
                <c:pt idx="1327">
                  <c:v>489.11200000000002</c:v>
                </c:pt>
                <c:pt idx="1328">
                  <c:v>489.13499999999999</c:v>
                </c:pt>
                <c:pt idx="1329">
                  <c:v>489.15800000000002</c:v>
                </c:pt>
                <c:pt idx="1330">
                  <c:v>489.18200000000002</c:v>
                </c:pt>
                <c:pt idx="1331">
                  <c:v>489.20499999999993</c:v>
                </c:pt>
                <c:pt idx="1332">
                  <c:v>489.22799999999978</c:v>
                </c:pt>
                <c:pt idx="1333">
                  <c:v>489.25099999999975</c:v>
                </c:pt>
                <c:pt idx="1334">
                  <c:v>489.27499999999975</c:v>
                </c:pt>
                <c:pt idx="1335">
                  <c:v>489.29799999999977</c:v>
                </c:pt>
                <c:pt idx="1336">
                  <c:v>489.32100000000003</c:v>
                </c:pt>
                <c:pt idx="1337">
                  <c:v>489.34399999999999</c:v>
                </c:pt>
                <c:pt idx="1338">
                  <c:v>489.36700000000002</c:v>
                </c:pt>
                <c:pt idx="1339">
                  <c:v>489.39</c:v>
                </c:pt>
                <c:pt idx="1340">
                  <c:v>489.41299999999978</c:v>
                </c:pt>
                <c:pt idx="1341">
                  <c:v>489.43499999999977</c:v>
                </c:pt>
                <c:pt idx="1342">
                  <c:v>489.45800000000003</c:v>
                </c:pt>
                <c:pt idx="1343">
                  <c:v>489.48099999999965</c:v>
                </c:pt>
                <c:pt idx="1344">
                  <c:v>489.50400000000002</c:v>
                </c:pt>
                <c:pt idx="1345">
                  <c:v>489.52599999999978</c:v>
                </c:pt>
                <c:pt idx="1346">
                  <c:v>489.54899999999975</c:v>
                </c:pt>
                <c:pt idx="1347">
                  <c:v>489.572</c:v>
                </c:pt>
                <c:pt idx="1348">
                  <c:v>489.59399999999965</c:v>
                </c:pt>
                <c:pt idx="1349">
                  <c:v>489.61700000000002</c:v>
                </c:pt>
                <c:pt idx="1350">
                  <c:v>489.63900000000001</c:v>
                </c:pt>
                <c:pt idx="1351">
                  <c:v>489.66199999999975</c:v>
                </c:pt>
                <c:pt idx="1352">
                  <c:v>489.68400000000008</c:v>
                </c:pt>
                <c:pt idx="1353">
                  <c:v>489.70599999999979</c:v>
                </c:pt>
                <c:pt idx="1354">
                  <c:v>489.72899999999959</c:v>
                </c:pt>
                <c:pt idx="1355">
                  <c:v>489.75099999999975</c:v>
                </c:pt>
                <c:pt idx="1356">
                  <c:v>489.7729999999998</c:v>
                </c:pt>
                <c:pt idx="1357">
                  <c:v>489.79499999999979</c:v>
                </c:pt>
                <c:pt idx="1358">
                  <c:v>489.81799999999993</c:v>
                </c:pt>
                <c:pt idx="1359">
                  <c:v>489.8400000000002</c:v>
                </c:pt>
                <c:pt idx="1360">
                  <c:v>489.86200000000002</c:v>
                </c:pt>
                <c:pt idx="1361">
                  <c:v>489.88400000000001</c:v>
                </c:pt>
                <c:pt idx="1362">
                  <c:v>489.90599999999978</c:v>
                </c:pt>
                <c:pt idx="1363">
                  <c:v>489.92799999999966</c:v>
                </c:pt>
                <c:pt idx="1364">
                  <c:v>489.95</c:v>
                </c:pt>
                <c:pt idx="1365">
                  <c:v>489.97199999999958</c:v>
                </c:pt>
                <c:pt idx="1366">
                  <c:v>489.99299999999965</c:v>
                </c:pt>
                <c:pt idx="1367">
                  <c:v>490.01499999999999</c:v>
                </c:pt>
                <c:pt idx="1368">
                  <c:v>490.03699999999958</c:v>
                </c:pt>
                <c:pt idx="1369">
                  <c:v>490.05900000000008</c:v>
                </c:pt>
                <c:pt idx="1370">
                  <c:v>490.08</c:v>
                </c:pt>
                <c:pt idx="1371">
                  <c:v>490.10199999999975</c:v>
                </c:pt>
                <c:pt idx="1372">
                  <c:v>490.12400000000002</c:v>
                </c:pt>
                <c:pt idx="1373">
                  <c:v>490.14499999999998</c:v>
                </c:pt>
                <c:pt idx="1374">
                  <c:v>490.16699999999975</c:v>
                </c:pt>
                <c:pt idx="1375">
                  <c:v>490.18799999999999</c:v>
                </c:pt>
                <c:pt idx="1376">
                  <c:v>490.21</c:v>
                </c:pt>
                <c:pt idx="1377">
                  <c:v>490.23099999999965</c:v>
                </c:pt>
                <c:pt idx="1378">
                  <c:v>490.25299999999999</c:v>
                </c:pt>
                <c:pt idx="1379">
                  <c:v>490.274</c:v>
                </c:pt>
                <c:pt idx="1380">
                  <c:v>490.29499999999979</c:v>
                </c:pt>
                <c:pt idx="1381">
                  <c:v>490.31700000000001</c:v>
                </c:pt>
                <c:pt idx="1382">
                  <c:v>490.33799999999979</c:v>
                </c:pt>
                <c:pt idx="1383">
                  <c:v>490.35899999999975</c:v>
                </c:pt>
                <c:pt idx="1384">
                  <c:v>490.38</c:v>
                </c:pt>
                <c:pt idx="1385">
                  <c:v>490.40099999999978</c:v>
                </c:pt>
                <c:pt idx="1386">
                  <c:v>490.42200000000003</c:v>
                </c:pt>
                <c:pt idx="1387">
                  <c:v>490.44400000000002</c:v>
                </c:pt>
                <c:pt idx="1388">
                  <c:v>490.46499999999975</c:v>
                </c:pt>
                <c:pt idx="1389">
                  <c:v>490.48599999999965</c:v>
                </c:pt>
                <c:pt idx="1390">
                  <c:v>490.50700000000001</c:v>
                </c:pt>
                <c:pt idx="1391">
                  <c:v>490.52699999999965</c:v>
                </c:pt>
                <c:pt idx="1392">
                  <c:v>490.548</c:v>
                </c:pt>
                <c:pt idx="1393">
                  <c:v>490.56900000000002</c:v>
                </c:pt>
                <c:pt idx="1394">
                  <c:v>490.59</c:v>
                </c:pt>
                <c:pt idx="1395">
                  <c:v>490.61099999999999</c:v>
                </c:pt>
                <c:pt idx="1396">
                  <c:v>490.63200000000001</c:v>
                </c:pt>
                <c:pt idx="1397">
                  <c:v>490.65199999999999</c:v>
                </c:pt>
                <c:pt idx="1398">
                  <c:v>490.673</c:v>
                </c:pt>
                <c:pt idx="1399">
                  <c:v>490.69400000000002</c:v>
                </c:pt>
                <c:pt idx="1400">
                  <c:v>490.714</c:v>
                </c:pt>
                <c:pt idx="1401">
                  <c:v>490.73499999999979</c:v>
                </c:pt>
                <c:pt idx="1402">
                  <c:v>490.755</c:v>
                </c:pt>
                <c:pt idx="1403">
                  <c:v>490.77599999999978</c:v>
                </c:pt>
                <c:pt idx="1404">
                  <c:v>490.79599999999965</c:v>
                </c:pt>
                <c:pt idx="1405">
                  <c:v>490.81700000000001</c:v>
                </c:pt>
                <c:pt idx="1406">
                  <c:v>490.83699999999965</c:v>
                </c:pt>
                <c:pt idx="1407">
                  <c:v>490.858</c:v>
                </c:pt>
                <c:pt idx="1408">
                  <c:v>490.87799999999999</c:v>
                </c:pt>
                <c:pt idx="1409">
                  <c:v>490.8979999999998</c:v>
                </c:pt>
                <c:pt idx="1410">
                  <c:v>490.91799999999978</c:v>
                </c:pt>
                <c:pt idx="1411">
                  <c:v>490.93899999999962</c:v>
                </c:pt>
                <c:pt idx="1412">
                  <c:v>490.959</c:v>
                </c:pt>
                <c:pt idx="1413">
                  <c:v>490.97899999999959</c:v>
                </c:pt>
                <c:pt idx="1414">
                  <c:v>490.99899999999963</c:v>
                </c:pt>
                <c:pt idx="1415">
                  <c:v>491.01900000000001</c:v>
                </c:pt>
                <c:pt idx="1416">
                  <c:v>491.03899999999965</c:v>
                </c:pt>
                <c:pt idx="1417">
                  <c:v>491.06</c:v>
                </c:pt>
                <c:pt idx="1418">
                  <c:v>491.08</c:v>
                </c:pt>
                <c:pt idx="1419">
                  <c:v>491.1</c:v>
                </c:pt>
                <c:pt idx="1420">
                  <c:v>491.12</c:v>
                </c:pt>
                <c:pt idx="1421">
                  <c:v>491.13900000000001</c:v>
                </c:pt>
                <c:pt idx="1422">
                  <c:v>491.15899999999999</c:v>
                </c:pt>
                <c:pt idx="1423">
                  <c:v>491.17899999999975</c:v>
                </c:pt>
                <c:pt idx="1424">
                  <c:v>491.19900000000001</c:v>
                </c:pt>
                <c:pt idx="1425">
                  <c:v>491.21899999999965</c:v>
                </c:pt>
                <c:pt idx="1426">
                  <c:v>491.23899999999958</c:v>
                </c:pt>
                <c:pt idx="1427">
                  <c:v>491.25799999999975</c:v>
                </c:pt>
                <c:pt idx="1428">
                  <c:v>491.27799999999979</c:v>
                </c:pt>
                <c:pt idx="1429">
                  <c:v>491.29799999999977</c:v>
                </c:pt>
                <c:pt idx="1430">
                  <c:v>491.31799999999993</c:v>
                </c:pt>
                <c:pt idx="1431">
                  <c:v>491.33699999999965</c:v>
                </c:pt>
                <c:pt idx="1432">
                  <c:v>491.35700000000008</c:v>
                </c:pt>
                <c:pt idx="1433">
                  <c:v>491.37599999999975</c:v>
                </c:pt>
                <c:pt idx="1434">
                  <c:v>491.39599999999979</c:v>
                </c:pt>
                <c:pt idx="1435">
                  <c:v>491.41499999999979</c:v>
                </c:pt>
                <c:pt idx="1436">
                  <c:v>491.43499999999977</c:v>
                </c:pt>
                <c:pt idx="1437">
                  <c:v>491.45400000000001</c:v>
                </c:pt>
                <c:pt idx="1438">
                  <c:v>491.47399999999965</c:v>
                </c:pt>
                <c:pt idx="1439">
                  <c:v>491.49299999999965</c:v>
                </c:pt>
                <c:pt idx="1440">
                  <c:v>491.51299999999975</c:v>
                </c:pt>
                <c:pt idx="1441">
                  <c:v>491.53199999999958</c:v>
                </c:pt>
                <c:pt idx="1442">
                  <c:v>491.55099999999999</c:v>
                </c:pt>
                <c:pt idx="1443">
                  <c:v>491.57</c:v>
                </c:pt>
                <c:pt idx="1444">
                  <c:v>491.59</c:v>
                </c:pt>
                <c:pt idx="1445">
                  <c:v>491.60899999999975</c:v>
                </c:pt>
                <c:pt idx="1446">
                  <c:v>491.62799999999999</c:v>
                </c:pt>
                <c:pt idx="1447">
                  <c:v>491.64699999999999</c:v>
                </c:pt>
                <c:pt idx="1448">
                  <c:v>491.666</c:v>
                </c:pt>
                <c:pt idx="1449">
                  <c:v>491.68599999999975</c:v>
                </c:pt>
                <c:pt idx="1450">
                  <c:v>491.70499999999993</c:v>
                </c:pt>
                <c:pt idx="1451">
                  <c:v>491.72399999999965</c:v>
                </c:pt>
                <c:pt idx="1452">
                  <c:v>491.74299999999999</c:v>
                </c:pt>
                <c:pt idx="1453">
                  <c:v>491.762</c:v>
                </c:pt>
                <c:pt idx="1454">
                  <c:v>491.78099999999978</c:v>
                </c:pt>
                <c:pt idx="1455">
                  <c:v>491.8</c:v>
                </c:pt>
                <c:pt idx="1456">
                  <c:v>491.81900000000002</c:v>
                </c:pt>
                <c:pt idx="1457">
                  <c:v>491.83799999999979</c:v>
                </c:pt>
                <c:pt idx="1458">
                  <c:v>491.85700000000008</c:v>
                </c:pt>
                <c:pt idx="1459">
                  <c:v>491.875</c:v>
                </c:pt>
                <c:pt idx="1460">
                  <c:v>491.89400000000001</c:v>
                </c:pt>
                <c:pt idx="1461">
                  <c:v>491.91299999999978</c:v>
                </c:pt>
                <c:pt idx="1462">
                  <c:v>491.93199999999962</c:v>
                </c:pt>
                <c:pt idx="1463">
                  <c:v>491.95099999999979</c:v>
                </c:pt>
                <c:pt idx="1464">
                  <c:v>491.96899999999965</c:v>
                </c:pt>
                <c:pt idx="1465">
                  <c:v>491.98799999999977</c:v>
                </c:pt>
                <c:pt idx="1466">
                  <c:v>492.00700000000001</c:v>
                </c:pt>
                <c:pt idx="1467">
                  <c:v>492.02499999999975</c:v>
                </c:pt>
                <c:pt idx="1468">
                  <c:v>492.04399999999993</c:v>
                </c:pt>
                <c:pt idx="1469">
                  <c:v>492.06299999999999</c:v>
                </c:pt>
                <c:pt idx="1470">
                  <c:v>492.08099999999979</c:v>
                </c:pt>
                <c:pt idx="1471">
                  <c:v>492.1</c:v>
                </c:pt>
                <c:pt idx="1472">
                  <c:v>492.11799999999999</c:v>
                </c:pt>
                <c:pt idx="1473">
                  <c:v>492.137</c:v>
                </c:pt>
                <c:pt idx="1474">
                  <c:v>492.15499999999997</c:v>
                </c:pt>
                <c:pt idx="1475">
                  <c:v>492.17399999999975</c:v>
                </c:pt>
                <c:pt idx="1476">
                  <c:v>492.19200000000001</c:v>
                </c:pt>
                <c:pt idx="1477">
                  <c:v>492.21099999999979</c:v>
                </c:pt>
                <c:pt idx="1478">
                  <c:v>492.22899999999959</c:v>
                </c:pt>
                <c:pt idx="1479">
                  <c:v>492.24700000000001</c:v>
                </c:pt>
                <c:pt idx="1480">
                  <c:v>492.26599999999979</c:v>
                </c:pt>
                <c:pt idx="1481">
                  <c:v>492.28399999999965</c:v>
                </c:pt>
                <c:pt idx="1482">
                  <c:v>492.30200000000002</c:v>
                </c:pt>
                <c:pt idx="1483">
                  <c:v>492.32100000000003</c:v>
                </c:pt>
                <c:pt idx="1484">
                  <c:v>492.339</c:v>
                </c:pt>
                <c:pt idx="1485">
                  <c:v>492.35700000000008</c:v>
                </c:pt>
                <c:pt idx="1486">
                  <c:v>492.375</c:v>
                </c:pt>
                <c:pt idx="1487">
                  <c:v>492.39400000000001</c:v>
                </c:pt>
                <c:pt idx="1488">
                  <c:v>492.41199999999958</c:v>
                </c:pt>
                <c:pt idx="1489">
                  <c:v>492.42999999999978</c:v>
                </c:pt>
                <c:pt idx="1490">
                  <c:v>492.44799999999975</c:v>
                </c:pt>
                <c:pt idx="1491">
                  <c:v>492.46599999999978</c:v>
                </c:pt>
                <c:pt idx="1492">
                  <c:v>492.48399999999958</c:v>
                </c:pt>
                <c:pt idx="1493">
                  <c:v>492.50200000000001</c:v>
                </c:pt>
                <c:pt idx="1494">
                  <c:v>492.52</c:v>
                </c:pt>
                <c:pt idx="1495">
                  <c:v>492.53799999999978</c:v>
                </c:pt>
                <c:pt idx="1496">
                  <c:v>492.55599999999993</c:v>
                </c:pt>
                <c:pt idx="1497">
                  <c:v>492.57400000000001</c:v>
                </c:pt>
                <c:pt idx="1498">
                  <c:v>492.59199999999959</c:v>
                </c:pt>
                <c:pt idx="1499">
                  <c:v>492.61</c:v>
                </c:pt>
                <c:pt idx="1500">
                  <c:v>492.62799999999999</c:v>
                </c:pt>
                <c:pt idx="1501">
                  <c:v>492.64600000000002</c:v>
                </c:pt>
                <c:pt idx="1502">
                  <c:v>492.66399999999999</c:v>
                </c:pt>
                <c:pt idx="1503">
                  <c:v>492.68200000000002</c:v>
                </c:pt>
                <c:pt idx="1504">
                  <c:v>492.7</c:v>
                </c:pt>
                <c:pt idx="1505">
                  <c:v>492.71799999999979</c:v>
                </c:pt>
                <c:pt idx="1506">
                  <c:v>492.73499999999979</c:v>
                </c:pt>
                <c:pt idx="1507">
                  <c:v>492.75299999999999</c:v>
                </c:pt>
                <c:pt idx="1508">
                  <c:v>492.77099999999979</c:v>
                </c:pt>
                <c:pt idx="1509">
                  <c:v>492.78899999999965</c:v>
                </c:pt>
                <c:pt idx="1510">
                  <c:v>492.80599999999993</c:v>
                </c:pt>
                <c:pt idx="1511">
                  <c:v>492.82400000000001</c:v>
                </c:pt>
                <c:pt idx="1512">
                  <c:v>492.84199999999993</c:v>
                </c:pt>
                <c:pt idx="1513">
                  <c:v>492.86</c:v>
                </c:pt>
                <c:pt idx="1514">
                  <c:v>492.87700000000001</c:v>
                </c:pt>
                <c:pt idx="1515">
                  <c:v>492.89499999999975</c:v>
                </c:pt>
                <c:pt idx="1516">
                  <c:v>492.91199999999958</c:v>
                </c:pt>
                <c:pt idx="1517">
                  <c:v>492.92999999999978</c:v>
                </c:pt>
                <c:pt idx="1518">
                  <c:v>492.94799999999975</c:v>
                </c:pt>
                <c:pt idx="1519">
                  <c:v>492.96499999999975</c:v>
                </c:pt>
                <c:pt idx="1520">
                  <c:v>492.98299999999978</c:v>
                </c:pt>
                <c:pt idx="1521">
                  <c:v>493</c:v>
                </c:pt>
                <c:pt idx="1522">
                  <c:v>493.01799999999974</c:v>
                </c:pt>
                <c:pt idx="1523">
                  <c:v>493.03500000000003</c:v>
                </c:pt>
                <c:pt idx="1524">
                  <c:v>493.053</c:v>
                </c:pt>
                <c:pt idx="1525">
                  <c:v>493.07</c:v>
                </c:pt>
                <c:pt idx="1526">
                  <c:v>493.08799999999979</c:v>
                </c:pt>
                <c:pt idx="1527">
                  <c:v>493.10500000000002</c:v>
                </c:pt>
                <c:pt idx="1528">
                  <c:v>493.12299999999999</c:v>
                </c:pt>
                <c:pt idx="1529">
                  <c:v>493.14000000000021</c:v>
                </c:pt>
                <c:pt idx="1530">
                  <c:v>493.15699999999993</c:v>
                </c:pt>
                <c:pt idx="1531">
                  <c:v>493.17500000000001</c:v>
                </c:pt>
                <c:pt idx="1532">
                  <c:v>493.19200000000001</c:v>
                </c:pt>
                <c:pt idx="1533">
                  <c:v>493.209</c:v>
                </c:pt>
                <c:pt idx="1534">
                  <c:v>493.22699999999958</c:v>
                </c:pt>
                <c:pt idx="1535">
                  <c:v>493.24400000000026</c:v>
                </c:pt>
                <c:pt idx="1536">
                  <c:v>493.2609999999998</c:v>
                </c:pt>
                <c:pt idx="1537">
                  <c:v>493.279</c:v>
                </c:pt>
                <c:pt idx="1538">
                  <c:v>493.29599999999965</c:v>
                </c:pt>
                <c:pt idx="1539">
                  <c:v>493.31299999999999</c:v>
                </c:pt>
                <c:pt idx="1540">
                  <c:v>493.33</c:v>
                </c:pt>
                <c:pt idx="1541">
                  <c:v>493.34800000000001</c:v>
                </c:pt>
                <c:pt idx="1542">
                  <c:v>493.36500000000001</c:v>
                </c:pt>
                <c:pt idx="1543">
                  <c:v>493.38200000000001</c:v>
                </c:pt>
                <c:pt idx="1544">
                  <c:v>493.399</c:v>
                </c:pt>
                <c:pt idx="1545">
                  <c:v>493.41599999999966</c:v>
                </c:pt>
                <c:pt idx="1546">
                  <c:v>493.43400000000003</c:v>
                </c:pt>
                <c:pt idx="1547">
                  <c:v>493.45099999999979</c:v>
                </c:pt>
                <c:pt idx="1548">
                  <c:v>493.46799999999979</c:v>
                </c:pt>
                <c:pt idx="1549">
                  <c:v>493.48499999999979</c:v>
                </c:pt>
                <c:pt idx="1550">
                  <c:v>493.50200000000001</c:v>
                </c:pt>
                <c:pt idx="1551">
                  <c:v>493.51900000000001</c:v>
                </c:pt>
                <c:pt idx="1552">
                  <c:v>493.53599999999977</c:v>
                </c:pt>
                <c:pt idx="1553">
                  <c:v>493.553</c:v>
                </c:pt>
                <c:pt idx="1554">
                  <c:v>493.57</c:v>
                </c:pt>
                <c:pt idx="1555">
                  <c:v>493.58699999999965</c:v>
                </c:pt>
                <c:pt idx="1556">
                  <c:v>493.60399999999993</c:v>
                </c:pt>
                <c:pt idx="1557">
                  <c:v>493.62099999999975</c:v>
                </c:pt>
                <c:pt idx="1558">
                  <c:v>493.63799999999975</c:v>
                </c:pt>
                <c:pt idx="1559">
                  <c:v>493.65499999999997</c:v>
                </c:pt>
                <c:pt idx="1560">
                  <c:v>493.67200000000008</c:v>
                </c:pt>
                <c:pt idx="1561">
                  <c:v>493.68900000000002</c:v>
                </c:pt>
                <c:pt idx="1562">
                  <c:v>493.70599999999979</c:v>
                </c:pt>
                <c:pt idx="1563">
                  <c:v>493.72299999999979</c:v>
                </c:pt>
                <c:pt idx="1564">
                  <c:v>493.74</c:v>
                </c:pt>
                <c:pt idx="1565">
                  <c:v>493.75700000000001</c:v>
                </c:pt>
                <c:pt idx="1566">
                  <c:v>493.774</c:v>
                </c:pt>
                <c:pt idx="1567">
                  <c:v>493.79099999999966</c:v>
                </c:pt>
                <c:pt idx="1568">
                  <c:v>493.80799999999999</c:v>
                </c:pt>
                <c:pt idx="1569">
                  <c:v>493.82499999999999</c:v>
                </c:pt>
                <c:pt idx="1570">
                  <c:v>493.84199999999993</c:v>
                </c:pt>
                <c:pt idx="1571">
                  <c:v>493.858</c:v>
                </c:pt>
                <c:pt idx="1572">
                  <c:v>493.875</c:v>
                </c:pt>
                <c:pt idx="1573">
                  <c:v>493.892</c:v>
                </c:pt>
                <c:pt idx="1574">
                  <c:v>493.90899999999965</c:v>
                </c:pt>
                <c:pt idx="1575">
                  <c:v>493.92599999999965</c:v>
                </c:pt>
                <c:pt idx="1576">
                  <c:v>493.94299999999993</c:v>
                </c:pt>
                <c:pt idx="1577">
                  <c:v>493.959</c:v>
                </c:pt>
                <c:pt idx="1578">
                  <c:v>493.97599999999977</c:v>
                </c:pt>
                <c:pt idx="1579">
                  <c:v>493.99299999999965</c:v>
                </c:pt>
                <c:pt idx="1580">
                  <c:v>494.01</c:v>
                </c:pt>
                <c:pt idx="1581">
                  <c:v>494.02699999999965</c:v>
                </c:pt>
                <c:pt idx="1582">
                  <c:v>494.04300000000001</c:v>
                </c:pt>
                <c:pt idx="1583">
                  <c:v>494.06</c:v>
                </c:pt>
                <c:pt idx="1584">
                  <c:v>494.077</c:v>
                </c:pt>
                <c:pt idx="1585">
                  <c:v>494.09399999999965</c:v>
                </c:pt>
                <c:pt idx="1586">
                  <c:v>494.11</c:v>
                </c:pt>
                <c:pt idx="1587">
                  <c:v>494.12700000000001</c:v>
                </c:pt>
                <c:pt idx="1588">
                  <c:v>494.14400000000023</c:v>
                </c:pt>
                <c:pt idx="1589">
                  <c:v>494.16</c:v>
                </c:pt>
                <c:pt idx="1590">
                  <c:v>494.17700000000002</c:v>
                </c:pt>
                <c:pt idx="1591">
                  <c:v>494.19400000000002</c:v>
                </c:pt>
                <c:pt idx="1592">
                  <c:v>494.21</c:v>
                </c:pt>
                <c:pt idx="1593">
                  <c:v>494.22699999999958</c:v>
                </c:pt>
                <c:pt idx="1594">
                  <c:v>494.24400000000026</c:v>
                </c:pt>
                <c:pt idx="1595">
                  <c:v>494.26</c:v>
                </c:pt>
                <c:pt idx="1596">
                  <c:v>494.27699999999965</c:v>
                </c:pt>
                <c:pt idx="1597">
                  <c:v>494.29399999999958</c:v>
                </c:pt>
                <c:pt idx="1598">
                  <c:v>494.31</c:v>
                </c:pt>
                <c:pt idx="1599">
                  <c:v>494.327</c:v>
                </c:pt>
                <c:pt idx="1600">
                  <c:v>494.34399999999999</c:v>
                </c:pt>
                <c:pt idx="1601">
                  <c:v>494.36</c:v>
                </c:pt>
                <c:pt idx="1602">
                  <c:v>494.37700000000001</c:v>
                </c:pt>
                <c:pt idx="1603">
                  <c:v>494.39299999999974</c:v>
                </c:pt>
                <c:pt idx="1604">
                  <c:v>494.4099999999998</c:v>
                </c:pt>
                <c:pt idx="1605">
                  <c:v>494.42699999999962</c:v>
                </c:pt>
                <c:pt idx="1606">
                  <c:v>494.44299999999993</c:v>
                </c:pt>
                <c:pt idx="1607">
                  <c:v>494.46</c:v>
                </c:pt>
                <c:pt idx="1608">
                  <c:v>494.47599999999977</c:v>
                </c:pt>
                <c:pt idx="1609">
                  <c:v>494.49299999999965</c:v>
                </c:pt>
                <c:pt idx="1610">
                  <c:v>494.51</c:v>
                </c:pt>
                <c:pt idx="1611">
                  <c:v>494.52599999999978</c:v>
                </c:pt>
                <c:pt idx="1612">
                  <c:v>494.54300000000001</c:v>
                </c:pt>
                <c:pt idx="1613">
                  <c:v>494.55900000000008</c:v>
                </c:pt>
                <c:pt idx="1614">
                  <c:v>494.57599999999979</c:v>
                </c:pt>
                <c:pt idx="1615">
                  <c:v>494.59199999999959</c:v>
                </c:pt>
                <c:pt idx="1616">
                  <c:v>494.60899999999975</c:v>
                </c:pt>
                <c:pt idx="1617">
                  <c:v>494.62599999999975</c:v>
                </c:pt>
                <c:pt idx="1618">
                  <c:v>494.64200000000022</c:v>
                </c:pt>
                <c:pt idx="1619">
                  <c:v>494.65899999999999</c:v>
                </c:pt>
                <c:pt idx="1620">
                  <c:v>494.67500000000001</c:v>
                </c:pt>
                <c:pt idx="1621">
                  <c:v>494.69200000000001</c:v>
                </c:pt>
                <c:pt idx="1622">
                  <c:v>494.70800000000003</c:v>
                </c:pt>
                <c:pt idx="1623">
                  <c:v>494.7249999999998</c:v>
                </c:pt>
                <c:pt idx="1624">
                  <c:v>494.74099999999999</c:v>
                </c:pt>
                <c:pt idx="1625">
                  <c:v>494.75799999999975</c:v>
                </c:pt>
                <c:pt idx="1626">
                  <c:v>494.774</c:v>
                </c:pt>
                <c:pt idx="1627">
                  <c:v>494.79099999999966</c:v>
                </c:pt>
                <c:pt idx="1628">
                  <c:v>494.80700000000002</c:v>
                </c:pt>
                <c:pt idx="1629">
                  <c:v>494.82400000000001</c:v>
                </c:pt>
                <c:pt idx="1630">
                  <c:v>494.8400000000002</c:v>
                </c:pt>
                <c:pt idx="1631">
                  <c:v>494.85700000000008</c:v>
                </c:pt>
                <c:pt idx="1632">
                  <c:v>494.87299999999999</c:v>
                </c:pt>
                <c:pt idx="1633">
                  <c:v>494.89</c:v>
                </c:pt>
                <c:pt idx="1634">
                  <c:v>494.90599999999978</c:v>
                </c:pt>
                <c:pt idx="1635">
                  <c:v>494.92299999999977</c:v>
                </c:pt>
                <c:pt idx="1636">
                  <c:v>494.93899999999962</c:v>
                </c:pt>
                <c:pt idx="1637">
                  <c:v>494.95599999999979</c:v>
                </c:pt>
                <c:pt idx="1638">
                  <c:v>494.97199999999958</c:v>
                </c:pt>
                <c:pt idx="1639">
                  <c:v>494.98899999999958</c:v>
                </c:pt>
                <c:pt idx="1640">
                  <c:v>495.005</c:v>
                </c:pt>
                <c:pt idx="1641">
                  <c:v>495.02199999999965</c:v>
                </c:pt>
                <c:pt idx="1642">
                  <c:v>495.03799999999978</c:v>
                </c:pt>
                <c:pt idx="1643">
                  <c:v>495.05500000000001</c:v>
                </c:pt>
                <c:pt idx="1644">
                  <c:v>495.072</c:v>
                </c:pt>
                <c:pt idx="1645">
                  <c:v>495.08799999999979</c:v>
                </c:pt>
                <c:pt idx="1646">
                  <c:v>495.10500000000002</c:v>
                </c:pt>
                <c:pt idx="1647">
                  <c:v>495.12099999999975</c:v>
                </c:pt>
                <c:pt idx="1648">
                  <c:v>495.13799999999975</c:v>
                </c:pt>
                <c:pt idx="1649">
                  <c:v>495.15400000000022</c:v>
                </c:pt>
                <c:pt idx="1650">
                  <c:v>495.17099999999999</c:v>
                </c:pt>
                <c:pt idx="1651">
                  <c:v>495.18700000000001</c:v>
                </c:pt>
                <c:pt idx="1652">
                  <c:v>495.20400000000001</c:v>
                </c:pt>
                <c:pt idx="1653">
                  <c:v>495.2199999999998</c:v>
                </c:pt>
                <c:pt idx="1654">
                  <c:v>495.23699999999963</c:v>
                </c:pt>
                <c:pt idx="1655">
                  <c:v>495.25299999999999</c:v>
                </c:pt>
                <c:pt idx="1656">
                  <c:v>495.27</c:v>
                </c:pt>
                <c:pt idx="1657">
                  <c:v>495.28599999999977</c:v>
                </c:pt>
                <c:pt idx="1658">
                  <c:v>495.303</c:v>
                </c:pt>
                <c:pt idx="1659">
                  <c:v>495.31900000000002</c:v>
                </c:pt>
                <c:pt idx="1660">
                  <c:v>495.33599999999979</c:v>
                </c:pt>
                <c:pt idx="1661">
                  <c:v>495.35199999999975</c:v>
                </c:pt>
                <c:pt idx="1662">
                  <c:v>495.36900000000026</c:v>
                </c:pt>
                <c:pt idx="1663">
                  <c:v>495.38499999999999</c:v>
                </c:pt>
                <c:pt idx="1664">
                  <c:v>495.40199999999965</c:v>
                </c:pt>
                <c:pt idx="1665">
                  <c:v>495.41899999999958</c:v>
                </c:pt>
                <c:pt idx="1666">
                  <c:v>495.43499999999977</c:v>
                </c:pt>
                <c:pt idx="1667">
                  <c:v>495.452</c:v>
                </c:pt>
                <c:pt idx="1668">
                  <c:v>495.46799999999979</c:v>
                </c:pt>
                <c:pt idx="1669">
                  <c:v>495.48499999999979</c:v>
                </c:pt>
                <c:pt idx="1670">
                  <c:v>495.50099999999975</c:v>
                </c:pt>
                <c:pt idx="1671">
                  <c:v>495.51799999999974</c:v>
                </c:pt>
                <c:pt idx="1672">
                  <c:v>495.53500000000003</c:v>
                </c:pt>
                <c:pt idx="1673">
                  <c:v>495.55099999999999</c:v>
                </c:pt>
                <c:pt idx="1674">
                  <c:v>495.56799999999993</c:v>
                </c:pt>
                <c:pt idx="1675">
                  <c:v>495.584</c:v>
                </c:pt>
                <c:pt idx="1676">
                  <c:v>495.601</c:v>
                </c:pt>
                <c:pt idx="1677">
                  <c:v>495.61799999999999</c:v>
                </c:pt>
                <c:pt idx="1678">
                  <c:v>495.63400000000001</c:v>
                </c:pt>
                <c:pt idx="1679">
                  <c:v>495.65100000000001</c:v>
                </c:pt>
                <c:pt idx="1680">
                  <c:v>495.66699999999975</c:v>
                </c:pt>
                <c:pt idx="1681">
                  <c:v>495.68400000000008</c:v>
                </c:pt>
                <c:pt idx="1682">
                  <c:v>495.70099999999979</c:v>
                </c:pt>
                <c:pt idx="1683">
                  <c:v>495.71699999999959</c:v>
                </c:pt>
                <c:pt idx="1684">
                  <c:v>495.73399999999958</c:v>
                </c:pt>
                <c:pt idx="1685">
                  <c:v>495.75099999999975</c:v>
                </c:pt>
                <c:pt idx="1686">
                  <c:v>495.767</c:v>
                </c:pt>
                <c:pt idx="1687">
                  <c:v>495.78399999999965</c:v>
                </c:pt>
                <c:pt idx="1688">
                  <c:v>495.80099999999999</c:v>
                </c:pt>
                <c:pt idx="1689">
                  <c:v>495.81700000000001</c:v>
                </c:pt>
                <c:pt idx="1690">
                  <c:v>495.834</c:v>
                </c:pt>
                <c:pt idx="1691">
                  <c:v>495.851</c:v>
                </c:pt>
                <c:pt idx="1692">
                  <c:v>495.86799999999999</c:v>
                </c:pt>
                <c:pt idx="1693">
                  <c:v>495.88400000000001</c:v>
                </c:pt>
                <c:pt idx="1694">
                  <c:v>495.90099999999978</c:v>
                </c:pt>
                <c:pt idx="1695">
                  <c:v>495.91799999999978</c:v>
                </c:pt>
                <c:pt idx="1696">
                  <c:v>495.93400000000003</c:v>
                </c:pt>
                <c:pt idx="1697">
                  <c:v>495.95099999999979</c:v>
                </c:pt>
                <c:pt idx="1698">
                  <c:v>495.96799999999979</c:v>
                </c:pt>
                <c:pt idx="1699">
                  <c:v>495.98499999999979</c:v>
                </c:pt>
                <c:pt idx="1700">
                  <c:v>496.00200000000001</c:v>
                </c:pt>
                <c:pt idx="1701">
                  <c:v>496.01799999999974</c:v>
                </c:pt>
                <c:pt idx="1702">
                  <c:v>496.03500000000003</c:v>
                </c:pt>
                <c:pt idx="1703">
                  <c:v>496.05200000000002</c:v>
                </c:pt>
                <c:pt idx="1704">
                  <c:v>496.06900000000002</c:v>
                </c:pt>
                <c:pt idx="1705">
                  <c:v>496.08599999999979</c:v>
                </c:pt>
                <c:pt idx="1706">
                  <c:v>496.10300000000001</c:v>
                </c:pt>
                <c:pt idx="1707">
                  <c:v>496.11900000000026</c:v>
                </c:pt>
                <c:pt idx="1708">
                  <c:v>496.1359999999998</c:v>
                </c:pt>
                <c:pt idx="1709">
                  <c:v>496.15300000000002</c:v>
                </c:pt>
                <c:pt idx="1710">
                  <c:v>496.17</c:v>
                </c:pt>
                <c:pt idx="1711">
                  <c:v>496.18700000000001</c:v>
                </c:pt>
                <c:pt idx="1712">
                  <c:v>496.20400000000001</c:v>
                </c:pt>
                <c:pt idx="1713">
                  <c:v>496.22099999999978</c:v>
                </c:pt>
                <c:pt idx="1714">
                  <c:v>496.23799999999977</c:v>
                </c:pt>
                <c:pt idx="1715">
                  <c:v>496.255</c:v>
                </c:pt>
                <c:pt idx="1716">
                  <c:v>496.27199999999965</c:v>
                </c:pt>
                <c:pt idx="1717">
                  <c:v>496.28899999999965</c:v>
                </c:pt>
                <c:pt idx="1718">
                  <c:v>496.30599999999993</c:v>
                </c:pt>
                <c:pt idx="1719">
                  <c:v>496.322</c:v>
                </c:pt>
                <c:pt idx="1720">
                  <c:v>496.3400000000002</c:v>
                </c:pt>
                <c:pt idx="1721">
                  <c:v>496.35700000000008</c:v>
                </c:pt>
                <c:pt idx="1722">
                  <c:v>496.37400000000002</c:v>
                </c:pt>
                <c:pt idx="1723">
                  <c:v>496.39099999999979</c:v>
                </c:pt>
                <c:pt idx="1724">
                  <c:v>496.40799999999979</c:v>
                </c:pt>
                <c:pt idx="1725">
                  <c:v>496.42499999999978</c:v>
                </c:pt>
                <c:pt idx="1726">
                  <c:v>496.44200000000001</c:v>
                </c:pt>
                <c:pt idx="1727">
                  <c:v>496.459</c:v>
                </c:pt>
                <c:pt idx="1728">
                  <c:v>496.47599999999977</c:v>
                </c:pt>
                <c:pt idx="1729">
                  <c:v>496.49299999999965</c:v>
                </c:pt>
                <c:pt idx="1730">
                  <c:v>496.51</c:v>
                </c:pt>
                <c:pt idx="1731">
                  <c:v>496.52699999999965</c:v>
                </c:pt>
                <c:pt idx="1732">
                  <c:v>496.54500000000002</c:v>
                </c:pt>
                <c:pt idx="1733">
                  <c:v>496.56200000000001</c:v>
                </c:pt>
                <c:pt idx="1734">
                  <c:v>496.57900000000001</c:v>
                </c:pt>
                <c:pt idx="1735">
                  <c:v>496.59599999999978</c:v>
                </c:pt>
                <c:pt idx="1736">
                  <c:v>496.613</c:v>
                </c:pt>
                <c:pt idx="1737">
                  <c:v>496.63099999999974</c:v>
                </c:pt>
                <c:pt idx="1738">
                  <c:v>496.64800000000002</c:v>
                </c:pt>
                <c:pt idx="1739">
                  <c:v>496.66500000000002</c:v>
                </c:pt>
                <c:pt idx="1740">
                  <c:v>496.68299999999999</c:v>
                </c:pt>
                <c:pt idx="1741">
                  <c:v>496.7</c:v>
                </c:pt>
                <c:pt idx="1742">
                  <c:v>496.71699999999959</c:v>
                </c:pt>
                <c:pt idx="1743">
                  <c:v>496.73499999999979</c:v>
                </c:pt>
                <c:pt idx="1744">
                  <c:v>496.75200000000001</c:v>
                </c:pt>
                <c:pt idx="1745">
                  <c:v>496.76900000000001</c:v>
                </c:pt>
                <c:pt idx="1746">
                  <c:v>496.78699999999958</c:v>
                </c:pt>
                <c:pt idx="1747">
                  <c:v>496.80399999999975</c:v>
                </c:pt>
                <c:pt idx="1748">
                  <c:v>496.822</c:v>
                </c:pt>
                <c:pt idx="1749">
                  <c:v>496.839</c:v>
                </c:pt>
                <c:pt idx="1750">
                  <c:v>496.85599999999999</c:v>
                </c:pt>
                <c:pt idx="1751">
                  <c:v>496.87400000000002</c:v>
                </c:pt>
                <c:pt idx="1752">
                  <c:v>496.89099999999979</c:v>
                </c:pt>
                <c:pt idx="1753">
                  <c:v>496.90899999999965</c:v>
                </c:pt>
                <c:pt idx="1754">
                  <c:v>496.92599999999965</c:v>
                </c:pt>
                <c:pt idx="1755">
                  <c:v>496.94400000000002</c:v>
                </c:pt>
                <c:pt idx="1756">
                  <c:v>496.96199999999965</c:v>
                </c:pt>
                <c:pt idx="1757">
                  <c:v>496.97899999999959</c:v>
                </c:pt>
                <c:pt idx="1758">
                  <c:v>496.99699999999962</c:v>
                </c:pt>
                <c:pt idx="1759">
                  <c:v>497.01400000000001</c:v>
                </c:pt>
                <c:pt idx="1760">
                  <c:v>497.03199999999958</c:v>
                </c:pt>
                <c:pt idx="1761">
                  <c:v>497.05</c:v>
                </c:pt>
                <c:pt idx="1762">
                  <c:v>497.06700000000001</c:v>
                </c:pt>
                <c:pt idx="1763">
                  <c:v>497.08499999999975</c:v>
                </c:pt>
                <c:pt idx="1764">
                  <c:v>497.10300000000001</c:v>
                </c:pt>
                <c:pt idx="1765">
                  <c:v>497.12099999999975</c:v>
                </c:pt>
                <c:pt idx="1766">
                  <c:v>497.13799999999975</c:v>
                </c:pt>
                <c:pt idx="1767">
                  <c:v>497.15600000000001</c:v>
                </c:pt>
                <c:pt idx="1768">
                  <c:v>497.17399999999975</c:v>
                </c:pt>
                <c:pt idx="1769">
                  <c:v>497.19200000000001</c:v>
                </c:pt>
                <c:pt idx="1770">
                  <c:v>497.21</c:v>
                </c:pt>
                <c:pt idx="1771">
                  <c:v>497.22799999999978</c:v>
                </c:pt>
                <c:pt idx="1772">
                  <c:v>497.24599999999975</c:v>
                </c:pt>
                <c:pt idx="1773">
                  <c:v>497.26299999999975</c:v>
                </c:pt>
                <c:pt idx="1774">
                  <c:v>497.28099999999978</c:v>
                </c:pt>
                <c:pt idx="1775">
                  <c:v>497.29899999999958</c:v>
                </c:pt>
                <c:pt idx="1776">
                  <c:v>497.31700000000001</c:v>
                </c:pt>
                <c:pt idx="1777">
                  <c:v>497.33499999999975</c:v>
                </c:pt>
                <c:pt idx="1778">
                  <c:v>497.35300000000001</c:v>
                </c:pt>
                <c:pt idx="1779">
                  <c:v>497.37200000000001</c:v>
                </c:pt>
                <c:pt idx="1780">
                  <c:v>497.39</c:v>
                </c:pt>
                <c:pt idx="1781">
                  <c:v>497.40799999999979</c:v>
                </c:pt>
                <c:pt idx="1782">
                  <c:v>497.42599999999965</c:v>
                </c:pt>
                <c:pt idx="1783">
                  <c:v>497.44400000000002</c:v>
                </c:pt>
                <c:pt idx="1784">
                  <c:v>497.46199999999965</c:v>
                </c:pt>
                <c:pt idx="1785">
                  <c:v>497.47999999999979</c:v>
                </c:pt>
                <c:pt idx="1786">
                  <c:v>497.49899999999963</c:v>
                </c:pt>
                <c:pt idx="1787">
                  <c:v>497.517</c:v>
                </c:pt>
                <c:pt idx="1788">
                  <c:v>497.53500000000003</c:v>
                </c:pt>
                <c:pt idx="1789">
                  <c:v>497.553</c:v>
                </c:pt>
                <c:pt idx="1790">
                  <c:v>497.572</c:v>
                </c:pt>
                <c:pt idx="1791">
                  <c:v>497.59</c:v>
                </c:pt>
                <c:pt idx="1792">
                  <c:v>497.60899999999975</c:v>
                </c:pt>
                <c:pt idx="1793">
                  <c:v>497.62700000000001</c:v>
                </c:pt>
                <c:pt idx="1794">
                  <c:v>497.64499999999998</c:v>
                </c:pt>
                <c:pt idx="1795">
                  <c:v>497.66399999999999</c:v>
                </c:pt>
                <c:pt idx="1796">
                  <c:v>497.68200000000002</c:v>
                </c:pt>
                <c:pt idx="1797">
                  <c:v>497.70099999999979</c:v>
                </c:pt>
                <c:pt idx="1798">
                  <c:v>497.71899999999965</c:v>
                </c:pt>
                <c:pt idx="1799">
                  <c:v>497.73799999999977</c:v>
                </c:pt>
                <c:pt idx="1800">
                  <c:v>497.75700000000001</c:v>
                </c:pt>
                <c:pt idx="1801">
                  <c:v>497.77499999999975</c:v>
                </c:pt>
                <c:pt idx="1802">
                  <c:v>497.79399999999958</c:v>
                </c:pt>
                <c:pt idx="1803">
                  <c:v>497.81200000000001</c:v>
                </c:pt>
                <c:pt idx="1804">
                  <c:v>497.83099999999979</c:v>
                </c:pt>
                <c:pt idx="1805">
                  <c:v>497.85</c:v>
                </c:pt>
                <c:pt idx="1806">
                  <c:v>497.86900000000026</c:v>
                </c:pt>
                <c:pt idx="1807">
                  <c:v>497.887</c:v>
                </c:pt>
                <c:pt idx="1808">
                  <c:v>497.90599999999978</c:v>
                </c:pt>
                <c:pt idx="1809">
                  <c:v>497.92499999999978</c:v>
                </c:pt>
                <c:pt idx="1810">
                  <c:v>497.94400000000002</c:v>
                </c:pt>
                <c:pt idx="1811">
                  <c:v>497.96299999999979</c:v>
                </c:pt>
                <c:pt idx="1812">
                  <c:v>497.98200000000003</c:v>
                </c:pt>
                <c:pt idx="1813">
                  <c:v>498.00099999999975</c:v>
                </c:pt>
                <c:pt idx="1814">
                  <c:v>498.02</c:v>
                </c:pt>
                <c:pt idx="1815">
                  <c:v>498.03899999999965</c:v>
                </c:pt>
                <c:pt idx="1816">
                  <c:v>498.05799999999999</c:v>
                </c:pt>
                <c:pt idx="1817">
                  <c:v>498.077</c:v>
                </c:pt>
                <c:pt idx="1818">
                  <c:v>498.09599999999978</c:v>
                </c:pt>
                <c:pt idx="1819">
                  <c:v>498.11500000000001</c:v>
                </c:pt>
                <c:pt idx="1820">
                  <c:v>498.13400000000001</c:v>
                </c:pt>
                <c:pt idx="1821">
                  <c:v>498.15400000000022</c:v>
                </c:pt>
                <c:pt idx="1822">
                  <c:v>498.173</c:v>
                </c:pt>
                <c:pt idx="1823">
                  <c:v>498.19200000000001</c:v>
                </c:pt>
                <c:pt idx="1824">
                  <c:v>498.21099999999979</c:v>
                </c:pt>
                <c:pt idx="1825">
                  <c:v>498.23099999999965</c:v>
                </c:pt>
                <c:pt idx="1826">
                  <c:v>498.25</c:v>
                </c:pt>
                <c:pt idx="1827">
                  <c:v>498.26900000000001</c:v>
                </c:pt>
                <c:pt idx="1828">
                  <c:v>498.28899999999965</c:v>
                </c:pt>
                <c:pt idx="1829">
                  <c:v>498.30799999999999</c:v>
                </c:pt>
                <c:pt idx="1830">
                  <c:v>498.32799999999975</c:v>
                </c:pt>
                <c:pt idx="1831">
                  <c:v>498.34699999999975</c:v>
                </c:pt>
                <c:pt idx="1832">
                  <c:v>498.36700000000002</c:v>
                </c:pt>
                <c:pt idx="1833">
                  <c:v>498.387</c:v>
                </c:pt>
                <c:pt idx="1834">
                  <c:v>498.40599999999978</c:v>
                </c:pt>
                <c:pt idx="1835">
                  <c:v>498.42599999999965</c:v>
                </c:pt>
                <c:pt idx="1836">
                  <c:v>498.44600000000003</c:v>
                </c:pt>
                <c:pt idx="1837">
                  <c:v>498.46499999999975</c:v>
                </c:pt>
                <c:pt idx="1838">
                  <c:v>498.48499999999979</c:v>
                </c:pt>
                <c:pt idx="1839">
                  <c:v>498.505</c:v>
                </c:pt>
                <c:pt idx="1840">
                  <c:v>498.52499999999975</c:v>
                </c:pt>
                <c:pt idx="1841">
                  <c:v>498.54500000000002</c:v>
                </c:pt>
                <c:pt idx="1842">
                  <c:v>498.565</c:v>
                </c:pt>
                <c:pt idx="1843">
                  <c:v>498.584</c:v>
                </c:pt>
                <c:pt idx="1844">
                  <c:v>498.60399999999993</c:v>
                </c:pt>
                <c:pt idx="1845">
                  <c:v>498.62400000000002</c:v>
                </c:pt>
                <c:pt idx="1846">
                  <c:v>498.64499999999998</c:v>
                </c:pt>
                <c:pt idx="1847">
                  <c:v>498.66500000000002</c:v>
                </c:pt>
                <c:pt idx="1848">
                  <c:v>498.685</c:v>
                </c:pt>
                <c:pt idx="1849">
                  <c:v>498.70499999999993</c:v>
                </c:pt>
                <c:pt idx="1850">
                  <c:v>498.7249999999998</c:v>
                </c:pt>
                <c:pt idx="1851">
                  <c:v>498.745</c:v>
                </c:pt>
                <c:pt idx="1852">
                  <c:v>498.76599999999979</c:v>
                </c:pt>
                <c:pt idx="1853">
                  <c:v>498.78599999999977</c:v>
                </c:pt>
                <c:pt idx="1854">
                  <c:v>498.80599999999993</c:v>
                </c:pt>
                <c:pt idx="1855">
                  <c:v>498.827</c:v>
                </c:pt>
                <c:pt idx="1856">
                  <c:v>498.84699999999975</c:v>
                </c:pt>
                <c:pt idx="1857">
                  <c:v>498.86799999999999</c:v>
                </c:pt>
                <c:pt idx="1858">
                  <c:v>498.88799999999975</c:v>
                </c:pt>
                <c:pt idx="1859">
                  <c:v>498.90899999999965</c:v>
                </c:pt>
                <c:pt idx="1860">
                  <c:v>498.92899999999958</c:v>
                </c:pt>
                <c:pt idx="1861">
                  <c:v>498.95</c:v>
                </c:pt>
                <c:pt idx="1862">
                  <c:v>498.97099999999978</c:v>
                </c:pt>
                <c:pt idx="1863">
                  <c:v>498.99099999999964</c:v>
                </c:pt>
                <c:pt idx="1864">
                  <c:v>499.012</c:v>
                </c:pt>
                <c:pt idx="1865">
                  <c:v>499.03299999999979</c:v>
                </c:pt>
                <c:pt idx="1866">
                  <c:v>499.05399999999975</c:v>
                </c:pt>
                <c:pt idx="1867">
                  <c:v>499.07499999999999</c:v>
                </c:pt>
                <c:pt idx="1868">
                  <c:v>499.09500000000003</c:v>
                </c:pt>
                <c:pt idx="1869">
                  <c:v>499.11599999999999</c:v>
                </c:pt>
                <c:pt idx="1870">
                  <c:v>499.137</c:v>
                </c:pt>
                <c:pt idx="1871">
                  <c:v>499.15800000000002</c:v>
                </c:pt>
                <c:pt idx="1872">
                  <c:v>499.18</c:v>
                </c:pt>
                <c:pt idx="1873">
                  <c:v>499.20099999999979</c:v>
                </c:pt>
                <c:pt idx="1874">
                  <c:v>499.22199999999958</c:v>
                </c:pt>
                <c:pt idx="1875">
                  <c:v>499.24299999999999</c:v>
                </c:pt>
                <c:pt idx="1876">
                  <c:v>499.26400000000001</c:v>
                </c:pt>
                <c:pt idx="1877">
                  <c:v>499.28599999999977</c:v>
                </c:pt>
                <c:pt idx="1878">
                  <c:v>499.30700000000002</c:v>
                </c:pt>
                <c:pt idx="1879">
                  <c:v>499.32799999999975</c:v>
                </c:pt>
                <c:pt idx="1880">
                  <c:v>499.35</c:v>
                </c:pt>
                <c:pt idx="1881">
                  <c:v>499.37099999999975</c:v>
                </c:pt>
                <c:pt idx="1882">
                  <c:v>499.39299999999974</c:v>
                </c:pt>
                <c:pt idx="1883">
                  <c:v>499.41399999999965</c:v>
                </c:pt>
                <c:pt idx="1884">
                  <c:v>499.43599999999958</c:v>
                </c:pt>
                <c:pt idx="1885">
                  <c:v>499.45699999999965</c:v>
                </c:pt>
                <c:pt idx="1886">
                  <c:v>499.47899999999959</c:v>
                </c:pt>
                <c:pt idx="1887">
                  <c:v>499.50099999999975</c:v>
                </c:pt>
                <c:pt idx="1888">
                  <c:v>499.5229999999998</c:v>
                </c:pt>
                <c:pt idx="1889">
                  <c:v>499.54500000000002</c:v>
                </c:pt>
                <c:pt idx="1890">
                  <c:v>499.56599999999975</c:v>
                </c:pt>
                <c:pt idx="1891">
                  <c:v>499.58799999999979</c:v>
                </c:pt>
                <c:pt idx="1892">
                  <c:v>499.61</c:v>
                </c:pt>
                <c:pt idx="1893">
                  <c:v>499.63200000000001</c:v>
                </c:pt>
                <c:pt idx="1894">
                  <c:v>499.65400000000022</c:v>
                </c:pt>
                <c:pt idx="1895">
                  <c:v>499.67599999999999</c:v>
                </c:pt>
                <c:pt idx="1896">
                  <c:v>499.69900000000001</c:v>
                </c:pt>
                <c:pt idx="1897">
                  <c:v>499.72099999999978</c:v>
                </c:pt>
                <c:pt idx="1898">
                  <c:v>499.74299999999999</c:v>
                </c:pt>
                <c:pt idx="1899">
                  <c:v>499.76499999999999</c:v>
                </c:pt>
                <c:pt idx="1900">
                  <c:v>499.78799999999978</c:v>
                </c:pt>
                <c:pt idx="1901">
                  <c:v>499.81</c:v>
                </c:pt>
                <c:pt idx="1902">
                  <c:v>499.83300000000003</c:v>
                </c:pt>
                <c:pt idx="1903">
                  <c:v>499.85500000000002</c:v>
                </c:pt>
                <c:pt idx="1904">
                  <c:v>499.87799999999999</c:v>
                </c:pt>
                <c:pt idx="1905">
                  <c:v>499.9</c:v>
                </c:pt>
                <c:pt idx="1906">
                  <c:v>499.92299999999977</c:v>
                </c:pt>
                <c:pt idx="1907">
                  <c:v>499.94600000000003</c:v>
                </c:pt>
                <c:pt idx="1908">
                  <c:v>499.96799999999979</c:v>
                </c:pt>
                <c:pt idx="1909">
                  <c:v>499.99099999999964</c:v>
                </c:pt>
                <c:pt idx="1910">
                  <c:v>500.01400000000001</c:v>
                </c:pt>
                <c:pt idx="1911">
                  <c:v>500.03699999999958</c:v>
                </c:pt>
                <c:pt idx="1912">
                  <c:v>500.06</c:v>
                </c:pt>
                <c:pt idx="1913">
                  <c:v>500.08300000000003</c:v>
                </c:pt>
                <c:pt idx="1914">
                  <c:v>500.10599999999999</c:v>
                </c:pt>
                <c:pt idx="1915">
                  <c:v>500.12900000000002</c:v>
                </c:pt>
                <c:pt idx="1916">
                  <c:v>500.15199999999999</c:v>
                </c:pt>
                <c:pt idx="1917">
                  <c:v>500.17500000000001</c:v>
                </c:pt>
                <c:pt idx="1918">
                  <c:v>500.19900000000001</c:v>
                </c:pt>
                <c:pt idx="1919">
                  <c:v>500.22199999999958</c:v>
                </c:pt>
                <c:pt idx="1920">
                  <c:v>500.245</c:v>
                </c:pt>
                <c:pt idx="1921">
                  <c:v>500.26900000000001</c:v>
                </c:pt>
                <c:pt idx="1922">
                  <c:v>500.29199999999958</c:v>
                </c:pt>
                <c:pt idx="1923">
                  <c:v>500.31599999999975</c:v>
                </c:pt>
                <c:pt idx="1924">
                  <c:v>500.339</c:v>
                </c:pt>
                <c:pt idx="1925">
                  <c:v>500.363</c:v>
                </c:pt>
                <c:pt idx="1926">
                  <c:v>500.3859999999998</c:v>
                </c:pt>
                <c:pt idx="1927">
                  <c:v>500.4099999999998</c:v>
                </c:pt>
                <c:pt idx="1928">
                  <c:v>500.43400000000003</c:v>
                </c:pt>
                <c:pt idx="1929">
                  <c:v>500.45800000000003</c:v>
                </c:pt>
                <c:pt idx="1930">
                  <c:v>500.48200000000003</c:v>
                </c:pt>
                <c:pt idx="1931">
                  <c:v>500.50599999999974</c:v>
                </c:pt>
                <c:pt idx="1932">
                  <c:v>500.53</c:v>
                </c:pt>
                <c:pt idx="1933">
                  <c:v>500.55399999999975</c:v>
                </c:pt>
                <c:pt idx="1934">
                  <c:v>500.57799999999975</c:v>
                </c:pt>
                <c:pt idx="1935">
                  <c:v>500.60199999999975</c:v>
                </c:pt>
                <c:pt idx="1936">
                  <c:v>500.62599999999975</c:v>
                </c:pt>
                <c:pt idx="1937">
                  <c:v>500.65100000000001</c:v>
                </c:pt>
                <c:pt idx="1938">
                  <c:v>500.67500000000001</c:v>
                </c:pt>
                <c:pt idx="1939">
                  <c:v>500.69900000000001</c:v>
                </c:pt>
                <c:pt idx="1940">
                  <c:v>500.72399999999965</c:v>
                </c:pt>
                <c:pt idx="1941">
                  <c:v>500.74799999999999</c:v>
                </c:pt>
                <c:pt idx="1942">
                  <c:v>500.7729999999998</c:v>
                </c:pt>
                <c:pt idx="1943">
                  <c:v>500.79799999999977</c:v>
                </c:pt>
                <c:pt idx="1944">
                  <c:v>500.822</c:v>
                </c:pt>
                <c:pt idx="1945">
                  <c:v>500.84699999999975</c:v>
                </c:pt>
                <c:pt idx="1946">
                  <c:v>500.87200000000001</c:v>
                </c:pt>
                <c:pt idx="1947">
                  <c:v>500.89699999999965</c:v>
                </c:pt>
                <c:pt idx="1948">
                  <c:v>500.92200000000003</c:v>
                </c:pt>
                <c:pt idx="1949">
                  <c:v>500.947</c:v>
                </c:pt>
                <c:pt idx="1950">
                  <c:v>500.97199999999958</c:v>
                </c:pt>
                <c:pt idx="1951">
                  <c:v>500.99699999999962</c:v>
                </c:pt>
                <c:pt idx="1952">
                  <c:v>501.02199999999965</c:v>
                </c:pt>
                <c:pt idx="1953">
                  <c:v>501.04700000000008</c:v>
                </c:pt>
                <c:pt idx="1954">
                  <c:v>501.07299999999975</c:v>
                </c:pt>
                <c:pt idx="1955">
                  <c:v>501.09799999999979</c:v>
                </c:pt>
                <c:pt idx="1956">
                  <c:v>501.12299999999999</c:v>
                </c:pt>
                <c:pt idx="1957">
                  <c:v>501.14900000000023</c:v>
                </c:pt>
                <c:pt idx="1958">
                  <c:v>501.17399999999975</c:v>
                </c:pt>
                <c:pt idx="1959">
                  <c:v>501.2</c:v>
                </c:pt>
                <c:pt idx="1960">
                  <c:v>501.22599999999977</c:v>
                </c:pt>
                <c:pt idx="1961">
                  <c:v>501.25200000000001</c:v>
                </c:pt>
                <c:pt idx="1962">
                  <c:v>501.27699999999965</c:v>
                </c:pt>
                <c:pt idx="1963">
                  <c:v>501.303</c:v>
                </c:pt>
                <c:pt idx="1964">
                  <c:v>501.32900000000001</c:v>
                </c:pt>
                <c:pt idx="1965">
                  <c:v>501.35500000000002</c:v>
                </c:pt>
                <c:pt idx="1966">
                  <c:v>501.38099999999974</c:v>
                </c:pt>
                <c:pt idx="1967">
                  <c:v>501.40699999999958</c:v>
                </c:pt>
                <c:pt idx="1968">
                  <c:v>501.43299999999965</c:v>
                </c:pt>
                <c:pt idx="1969">
                  <c:v>501.46</c:v>
                </c:pt>
                <c:pt idx="1970">
                  <c:v>501.48599999999965</c:v>
                </c:pt>
                <c:pt idx="1971">
                  <c:v>501.512</c:v>
                </c:pt>
                <c:pt idx="1972">
                  <c:v>501.53899999999965</c:v>
                </c:pt>
                <c:pt idx="1973">
                  <c:v>501.565</c:v>
                </c:pt>
                <c:pt idx="1974">
                  <c:v>501.59199999999959</c:v>
                </c:pt>
                <c:pt idx="1975">
                  <c:v>501.61799999999999</c:v>
                </c:pt>
                <c:pt idx="1976">
                  <c:v>501.64499999999998</c:v>
                </c:pt>
                <c:pt idx="1977">
                  <c:v>501.67200000000008</c:v>
                </c:pt>
                <c:pt idx="1978">
                  <c:v>501.69900000000001</c:v>
                </c:pt>
                <c:pt idx="1979">
                  <c:v>501.72599999999977</c:v>
                </c:pt>
                <c:pt idx="1980">
                  <c:v>501.75299999999999</c:v>
                </c:pt>
                <c:pt idx="1981">
                  <c:v>501.78</c:v>
                </c:pt>
                <c:pt idx="1982">
                  <c:v>501.80700000000002</c:v>
                </c:pt>
                <c:pt idx="1983">
                  <c:v>501.834</c:v>
                </c:pt>
                <c:pt idx="1984">
                  <c:v>501.86099999999999</c:v>
                </c:pt>
                <c:pt idx="1985">
                  <c:v>501.88799999999975</c:v>
                </c:pt>
                <c:pt idx="1986">
                  <c:v>501.91599999999966</c:v>
                </c:pt>
                <c:pt idx="1987">
                  <c:v>501.94299999999993</c:v>
                </c:pt>
                <c:pt idx="1988">
                  <c:v>501.97099999999978</c:v>
                </c:pt>
                <c:pt idx="1989">
                  <c:v>501.99799999999965</c:v>
                </c:pt>
                <c:pt idx="1990">
                  <c:v>502.02599999999978</c:v>
                </c:pt>
                <c:pt idx="1991">
                  <c:v>502.05399999999975</c:v>
                </c:pt>
                <c:pt idx="1992">
                  <c:v>502.08199999999965</c:v>
                </c:pt>
                <c:pt idx="1993">
                  <c:v>502.10899999999975</c:v>
                </c:pt>
                <c:pt idx="1994">
                  <c:v>502.137</c:v>
                </c:pt>
                <c:pt idx="1995">
                  <c:v>502.16500000000002</c:v>
                </c:pt>
                <c:pt idx="1996">
                  <c:v>502.19299999999993</c:v>
                </c:pt>
                <c:pt idx="1997">
                  <c:v>502.22199999999958</c:v>
                </c:pt>
                <c:pt idx="1998">
                  <c:v>502.25</c:v>
                </c:pt>
                <c:pt idx="1999">
                  <c:v>502.27799999999979</c:v>
                </c:pt>
                <c:pt idx="2000">
                  <c:v>502.30599999999993</c:v>
                </c:pt>
                <c:pt idx="2001">
                  <c:v>502.33499999999975</c:v>
                </c:pt>
                <c:pt idx="2002">
                  <c:v>502.363</c:v>
                </c:pt>
                <c:pt idx="2003">
                  <c:v>502.392</c:v>
                </c:pt>
                <c:pt idx="2004">
                  <c:v>502.42099999999965</c:v>
                </c:pt>
                <c:pt idx="2005">
                  <c:v>502.44900000000001</c:v>
                </c:pt>
                <c:pt idx="2006">
                  <c:v>502.47799999999978</c:v>
                </c:pt>
                <c:pt idx="2007">
                  <c:v>502.50700000000001</c:v>
                </c:pt>
                <c:pt idx="2008">
                  <c:v>502.53599999999977</c:v>
                </c:pt>
                <c:pt idx="2009">
                  <c:v>502.565</c:v>
                </c:pt>
                <c:pt idx="2010">
                  <c:v>502.59399999999965</c:v>
                </c:pt>
                <c:pt idx="2011">
                  <c:v>502.62299999999999</c:v>
                </c:pt>
                <c:pt idx="2012">
                  <c:v>502.65199999999999</c:v>
                </c:pt>
                <c:pt idx="2013">
                  <c:v>502.68200000000002</c:v>
                </c:pt>
                <c:pt idx="2014">
                  <c:v>502.71099999999979</c:v>
                </c:pt>
                <c:pt idx="2015">
                  <c:v>502.74</c:v>
                </c:pt>
                <c:pt idx="2016">
                  <c:v>502.77</c:v>
                </c:pt>
                <c:pt idx="2017">
                  <c:v>502.8</c:v>
                </c:pt>
                <c:pt idx="2018">
                  <c:v>502.82900000000001</c:v>
                </c:pt>
                <c:pt idx="2019">
                  <c:v>502.85899999999975</c:v>
                </c:pt>
                <c:pt idx="2020">
                  <c:v>502.88900000000001</c:v>
                </c:pt>
                <c:pt idx="2021">
                  <c:v>502.91899999999958</c:v>
                </c:pt>
                <c:pt idx="2022">
                  <c:v>502.94900000000001</c:v>
                </c:pt>
                <c:pt idx="2023">
                  <c:v>502.97899999999959</c:v>
                </c:pt>
                <c:pt idx="2024">
                  <c:v>503.00900000000001</c:v>
                </c:pt>
                <c:pt idx="2025">
                  <c:v>503.03899999999965</c:v>
                </c:pt>
                <c:pt idx="2026">
                  <c:v>503.06900000000002</c:v>
                </c:pt>
                <c:pt idx="2027">
                  <c:v>503.1</c:v>
                </c:pt>
                <c:pt idx="2028">
                  <c:v>503.13</c:v>
                </c:pt>
                <c:pt idx="2029">
                  <c:v>503.161</c:v>
                </c:pt>
                <c:pt idx="2030">
                  <c:v>503.19099999999975</c:v>
                </c:pt>
                <c:pt idx="2031">
                  <c:v>503.22199999999958</c:v>
                </c:pt>
                <c:pt idx="2032">
                  <c:v>503.25299999999999</c:v>
                </c:pt>
                <c:pt idx="2033">
                  <c:v>503.28399999999965</c:v>
                </c:pt>
                <c:pt idx="2034">
                  <c:v>503.315</c:v>
                </c:pt>
                <c:pt idx="2035">
                  <c:v>503.346</c:v>
                </c:pt>
                <c:pt idx="2036">
                  <c:v>503.37700000000001</c:v>
                </c:pt>
                <c:pt idx="2037">
                  <c:v>503.40799999999979</c:v>
                </c:pt>
                <c:pt idx="2038">
                  <c:v>503.43899999999962</c:v>
                </c:pt>
                <c:pt idx="2039">
                  <c:v>503.4699999999998</c:v>
                </c:pt>
                <c:pt idx="2040">
                  <c:v>503.50200000000001</c:v>
                </c:pt>
                <c:pt idx="2041">
                  <c:v>503.53299999999979</c:v>
                </c:pt>
                <c:pt idx="2042">
                  <c:v>503.565</c:v>
                </c:pt>
                <c:pt idx="2043">
                  <c:v>503.59599999999978</c:v>
                </c:pt>
                <c:pt idx="2044">
                  <c:v>503.62799999999999</c:v>
                </c:pt>
                <c:pt idx="2045">
                  <c:v>503.66</c:v>
                </c:pt>
                <c:pt idx="2046">
                  <c:v>503.69200000000001</c:v>
                </c:pt>
                <c:pt idx="2047">
                  <c:v>503.72399999999965</c:v>
                </c:pt>
                <c:pt idx="2048">
                  <c:v>503.75599999999974</c:v>
                </c:pt>
                <c:pt idx="2049">
                  <c:v>503.78799999999978</c:v>
                </c:pt>
                <c:pt idx="2050">
                  <c:v>503.82</c:v>
                </c:pt>
                <c:pt idx="2051">
                  <c:v>503.85199999999975</c:v>
                </c:pt>
                <c:pt idx="2052">
                  <c:v>503.88499999999999</c:v>
                </c:pt>
                <c:pt idx="2053">
                  <c:v>503.91699999999958</c:v>
                </c:pt>
                <c:pt idx="2054">
                  <c:v>503.95</c:v>
                </c:pt>
                <c:pt idx="2055">
                  <c:v>503.98200000000003</c:v>
                </c:pt>
                <c:pt idx="2056">
                  <c:v>504.01499999999999</c:v>
                </c:pt>
                <c:pt idx="2057">
                  <c:v>504.048</c:v>
                </c:pt>
                <c:pt idx="2058">
                  <c:v>504.08099999999979</c:v>
                </c:pt>
                <c:pt idx="2059">
                  <c:v>504.11399999999975</c:v>
                </c:pt>
                <c:pt idx="2060">
                  <c:v>504.14699999999999</c:v>
                </c:pt>
                <c:pt idx="2061">
                  <c:v>504.18</c:v>
                </c:pt>
                <c:pt idx="2062">
                  <c:v>504.21299999999979</c:v>
                </c:pt>
                <c:pt idx="2063">
                  <c:v>504.24599999999975</c:v>
                </c:pt>
                <c:pt idx="2064">
                  <c:v>504.279</c:v>
                </c:pt>
                <c:pt idx="2065">
                  <c:v>504.31299999999999</c:v>
                </c:pt>
                <c:pt idx="2066">
                  <c:v>504.346</c:v>
                </c:pt>
                <c:pt idx="2067">
                  <c:v>504.38</c:v>
                </c:pt>
                <c:pt idx="2068">
                  <c:v>504.41399999999965</c:v>
                </c:pt>
                <c:pt idx="2069">
                  <c:v>504.44799999999975</c:v>
                </c:pt>
                <c:pt idx="2070">
                  <c:v>504.48099999999965</c:v>
                </c:pt>
                <c:pt idx="2071">
                  <c:v>504.51499999999999</c:v>
                </c:pt>
                <c:pt idx="2072">
                  <c:v>504.54899999999975</c:v>
                </c:pt>
                <c:pt idx="2073">
                  <c:v>504.584</c:v>
                </c:pt>
                <c:pt idx="2074">
                  <c:v>504.61799999999999</c:v>
                </c:pt>
                <c:pt idx="2075">
                  <c:v>504.65199999999999</c:v>
                </c:pt>
                <c:pt idx="2076">
                  <c:v>504.68599999999975</c:v>
                </c:pt>
                <c:pt idx="2077">
                  <c:v>504.72099999999978</c:v>
                </c:pt>
                <c:pt idx="2078">
                  <c:v>504.755</c:v>
                </c:pt>
                <c:pt idx="2079">
                  <c:v>504.78999999999979</c:v>
                </c:pt>
                <c:pt idx="2080">
                  <c:v>504.82499999999999</c:v>
                </c:pt>
                <c:pt idx="2081">
                  <c:v>504.86</c:v>
                </c:pt>
                <c:pt idx="2082">
                  <c:v>504.89499999999975</c:v>
                </c:pt>
                <c:pt idx="2083">
                  <c:v>504.92999999999978</c:v>
                </c:pt>
                <c:pt idx="2084">
                  <c:v>504.96499999999975</c:v>
                </c:pt>
                <c:pt idx="2085">
                  <c:v>505</c:v>
                </c:pt>
                <c:pt idx="2086">
                  <c:v>505.03500000000003</c:v>
                </c:pt>
                <c:pt idx="2087">
                  <c:v>505.07</c:v>
                </c:pt>
                <c:pt idx="2088">
                  <c:v>505.10599999999999</c:v>
                </c:pt>
                <c:pt idx="2089">
                  <c:v>505.14100000000002</c:v>
                </c:pt>
                <c:pt idx="2090">
                  <c:v>505.17700000000002</c:v>
                </c:pt>
                <c:pt idx="2091">
                  <c:v>505.21299999999979</c:v>
                </c:pt>
                <c:pt idx="2092">
                  <c:v>505.24799999999999</c:v>
                </c:pt>
                <c:pt idx="2093">
                  <c:v>505.28399999999965</c:v>
                </c:pt>
                <c:pt idx="2094">
                  <c:v>505.32</c:v>
                </c:pt>
                <c:pt idx="2095">
                  <c:v>505.35599999999999</c:v>
                </c:pt>
                <c:pt idx="2096">
                  <c:v>505.392</c:v>
                </c:pt>
                <c:pt idx="2097">
                  <c:v>505.42799999999966</c:v>
                </c:pt>
                <c:pt idx="2098">
                  <c:v>505.46499999999975</c:v>
                </c:pt>
                <c:pt idx="2099">
                  <c:v>505.50099999999975</c:v>
                </c:pt>
                <c:pt idx="2100">
                  <c:v>505.53799999999978</c:v>
                </c:pt>
                <c:pt idx="2101">
                  <c:v>505.57400000000001</c:v>
                </c:pt>
                <c:pt idx="2102">
                  <c:v>505.61099999999999</c:v>
                </c:pt>
                <c:pt idx="2103">
                  <c:v>505.64800000000002</c:v>
                </c:pt>
                <c:pt idx="2104">
                  <c:v>505.68400000000008</c:v>
                </c:pt>
                <c:pt idx="2105">
                  <c:v>505.72099999999978</c:v>
                </c:pt>
                <c:pt idx="2106">
                  <c:v>505.75799999999975</c:v>
                </c:pt>
                <c:pt idx="2107">
                  <c:v>505.79499999999979</c:v>
                </c:pt>
                <c:pt idx="2108">
                  <c:v>505.83300000000003</c:v>
                </c:pt>
                <c:pt idx="2109">
                  <c:v>505.87</c:v>
                </c:pt>
                <c:pt idx="2110">
                  <c:v>505.90699999999958</c:v>
                </c:pt>
                <c:pt idx="2111">
                  <c:v>505.94499999999999</c:v>
                </c:pt>
                <c:pt idx="2112">
                  <c:v>505.98200000000003</c:v>
                </c:pt>
                <c:pt idx="2113">
                  <c:v>506.02</c:v>
                </c:pt>
                <c:pt idx="2114">
                  <c:v>506.05700000000002</c:v>
                </c:pt>
                <c:pt idx="2115">
                  <c:v>506.09500000000003</c:v>
                </c:pt>
                <c:pt idx="2116">
                  <c:v>506.13200000000001</c:v>
                </c:pt>
                <c:pt idx="2117">
                  <c:v>506.17</c:v>
                </c:pt>
                <c:pt idx="2118">
                  <c:v>506.20800000000003</c:v>
                </c:pt>
                <c:pt idx="2119">
                  <c:v>506.245</c:v>
                </c:pt>
                <c:pt idx="2120">
                  <c:v>506.28299999999979</c:v>
                </c:pt>
                <c:pt idx="2121">
                  <c:v>506.32100000000003</c:v>
                </c:pt>
                <c:pt idx="2122">
                  <c:v>506.35899999999975</c:v>
                </c:pt>
                <c:pt idx="2123">
                  <c:v>506.39699999999965</c:v>
                </c:pt>
                <c:pt idx="2124">
                  <c:v>506.43499999999977</c:v>
                </c:pt>
                <c:pt idx="2125">
                  <c:v>506.47399999999965</c:v>
                </c:pt>
                <c:pt idx="2126">
                  <c:v>506.512</c:v>
                </c:pt>
                <c:pt idx="2127">
                  <c:v>506.55</c:v>
                </c:pt>
                <c:pt idx="2128">
                  <c:v>506.589</c:v>
                </c:pt>
                <c:pt idx="2129">
                  <c:v>506.62700000000001</c:v>
                </c:pt>
                <c:pt idx="2130">
                  <c:v>506.666</c:v>
                </c:pt>
                <c:pt idx="2131">
                  <c:v>506.70400000000001</c:v>
                </c:pt>
                <c:pt idx="2132">
                  <c:v>506.74299999999999</c:v>
                </c:pt>
                <c:pt idx="2133">
                  <c:v>506.78199999999958</c:v>
                </c:pt>
                <c:pt idx="2134">
                  <c:v>506.82100000000003</c:v>
                </c:pt>
                <c:pt idx="2135">
                  <c:v>506.86</c:v>
                </c:pt>
                <c:pt idx="2136">
                  <c:v>506.899</c:v>
                </c:pt>
                <c:pt idx="2137">
                  <c:v>506.93799999999965</c:v>
                </c:pt>
                <c:pt idx="2138">
                  <c:v>506.97699999999958</c:v>
                </c:pt>
                <c:pt idx="2139">
                  <c:v>507.01599999999979</c:v>
                </c:pt>
                <c:pt idx="2140">
                  <c:v>507.05500000000001</c:v>
                </c:pt>
                <c:pt idx="2141">
                  <c:v>507.09500000000003</c:v>
                </c:pt>
                <c:pt idx="2142">
                  <c:v>507.13400000000001</c:v>
                </c:pt>
                <c:pt idx="2143">
                  <c:v>507.173</c:v>
                </c:pt>
                <c:pt idx="2144">
                  <c:v>507.21299999999979</c:v>
                </c:pt>
                <c:pt idx="2145">
                  <c:v>507.25299999999999</c:v>
                </c:pt>
                <c:pt idx="2146">
                  <c:v>507.29199999999958</c:v>
                </c:pt>
                <c:pt idx="2147">
                  <c:v>507.33199999999965</c:v>
                </c:pt>
                <c:pt idx="2148">
                  <c:v>507.37200000000001</c:v>
                </c:pt>
                <c:pt idx="2149">
                  <c:v>507.41199999999958</c:v>
                </c:pt>
                <c:pt idx="2150">
                  <c:v>507.452</c:v>
                </c:pt>
                <c:pt idx="2151">
                  <c:v>507.49199999999962</c:v>
                </c:pt>
                <c:pt idx="2152">
                  <c:v>507.53199999999958</c:v>
                </c:pt>
                <c:pt idx="2153">
                  <c:v>507.57299999999975</c:v>
                </c:pt>
                <c:pt idx="2154">
                  <c:v>507.613</c:v>
                </c:pt>
                <c:pt idx="2155">
                  <c:v>507.65300000000002</c:v>
                </c:pt>
                <c:pt idx="2156">
                  <c:v>507.69400000000002</c:v>
                </c:pt>
                <c:pt idx="2157">
                  <c:v>507.73399999999958</c:v>
                </c:pt>
                <c:pt idx="2158">
                  <c:v>507.77499999999975</c:v>
                </c:pt>
                <c:pt idx="2159">
                  <c:v>507.81599999999975</c:v>
                </c:pt>
                <c:pt idx="2160">
                  <c:v>507.85599999999999</c:v>
                </c:pt>
                <c:pt idx="2161">
                  <c:v>507.89699999999965</c:v>
                </c:pt>
                <c:pt idx="2162">
                  <c:v>507.93799999999965</c:v>
                </c:pt>
                <c:pt idx="2163">
                  <c:v>507.97899999999959</c:v>
                </c:pt>
                <c:pt idx="2164">
                  <c:v>508.02</c:v>
                </c:pt>
                <c:pt idx="2165">
                  <c:v>508.06099999999975</c:v>
                </c:pt>
                <c:pt idx="2166">
                  <c:v>508.10199999999975</c:v>
                </c:pt>
                <c:pt idx="2167">
                  <c:v>508.14400000000023</c:v>
                </c:pt>
                <c:pt idx="2168">
                  <c:v>508.185</c:v>
                </c:pt>
                <c:pt idx="2169">
                  <c:v>508.22599999999977</c:v>
                </c:pt>
                <c:pt idx="2170">
                  <c:v>508.26799999999974</c:v>
                </c:pt>
                <c:pt idx="2171">
                  <c:v>508.31</c:v>
                </c:pt>
                <c:pt idx="2172">
                  <c:v>508.351</c:v>
                </c:pt>
                <c:pt idx="2173">
                  <c:v>508.39299999999974</c:v>
                </c:pt>
                <c:pt idx="2174">
                  <c:v>508.43499999999977</c:v>
                </c:pt>
                <c:pt idx="2175">
                  <c:v>508.47699999999958</c:v>
                </c:pt>
                <c:pt idx="2176">
                  <c:v>508.51799999999974</c:v>
                </c:pt>
                <c:pt idx="2177">
                  <c:v>508.56</c:v>
                </c:pt>
                <c:pt idx="2178">
                  <c:v>508.60300000000001</c:v>
                </c:pt>
                <c:pt idx="2179">
                  <c:v>508.64499999999998</c:v>
                </c:pt>
                <c:pt idx="2180">
                  <c:v>508.68700000000001</c:v>
                </c:pt>
                <c:pt idx="2181">
                  <c:v>508.72899999999959</c:v>
                </c:pt>
                <c:pt idx="2182">
                  <c:v>508.77199999999965</c:v>
                </c:pt>
                <c:pt idx="2183">
                  <c:v>508.81400000000002</c:v>
                </c:pt>
                <c:pt idx="2184">
                  <c:v>508.85700000000008</c:v>
                </c:pt>
                <c:pt idx="2185">
                  <c:v>508.899</c:v>
                </c:pt>
                <c:pt idx="2186">
                  <c:v>508.94200000000001</c:v>
                </c:pt>
                <c:pt idx="2187">
                  <c:v>508.98499999999979</c:v>
                </c:pt>
                <c:pt idx="2188">
                  <c:v>509.02699999999965</c:v>
                </c:pt>
                <c:pt idx="2189">
                  <c:v>509.07</c:v>
                </c:pt>
                <c:pt idx="2190">
                  <c:v>509.113</c:v>
                </c:pt>
                <c:pt idx="2191">
                  <c:v>509.15600000000001</c:v>
                </c:pt>
                <c:pt idx="2192">
                  <c:v>509.19900000000001</c:v>
                </c:pt>
                <c:pt idx="2193">
                  <c:v>509.24200000000002</c:v>
                </c:pt>
                <c:pt idx="2194">
                  <c:v>509.28599999999977</c:v>
                </c:pt>
                <c:pt idx="2195">
                  <c:v>509.32900000000001</c:v>
                </c:pt>
                <c:pt idx="2196">
                  <c:v>509.37200000000001</c:v>
                </c:pt>
                <c:pt idx="2197">
                  <c:v>509.41599999999966</c:v>
                </c:pt>
                <c:pt idx="2198">
                  <c:v>509.459</c:v>
                </c:pt>
                <c:pt idx="2199">
                  <c:v>509.50299999999999</c:v>
                </c:pt>
                <c:pt idx="2200">
                  <c:v>509.54599999999999</c:v>
                </c:pt>
                <c:pt idx="2201">
                  <c:v>509.59</c:v>
                </c:pt>
                <c:pt idx="2202">
                  <c:v>509.63400000000001</c:v>
                </c:pt>
                <c:pt idx="2203">
                  <c:v>509.678</c:v>
                </c:pt>
                <c:pt idx="2204">
                  <c:v>509.72199999999958</c:v>
                </c:pt>
                <c:pt idx="2205">
                  <c:v>509.76599999999979</c:v>
                </c:pt>
                <c:pt idx="2206">
                  <c:v>509.81</c:v>
                </c:pt>
                <c:pt idx="2207">
                  <c:v>509.85399999999993</c:v>
                </c:pt>
                <c:pt idx="2208">
                  <c:v>509.8979999999998</c:v>
                </c:pt>
                <c:pt idx="2209">
                  <c:v>509.94200000000001</c:v>
                </c:pt>
                <c:pt idx="2210">
                  <c:v>509.98699999999963</c:v>
                </c:pt>
                <c:pt idx="2211">
                  <c:v>510.03099999999978</c:v>
                </c:pt>
                <c:pt idx="2212">
                  <c:v>510.07499999999999</c:v>
                </c:pt>
                <c:pt idx="2213">
                  <c:v>510.12</c:v>
                </c:pt>
                <c:pt idx="2214">
                  <c:v>510.16399999999999</c:v>
                </c:pt>
                <c:pt idx="2215">
                  <c:v>510.209</c:v>
                </c:pt>
                <c:pt idx="2216">
                  <c:v>510.25400000000002</c:v>
                </c:pt>
                <c:pt idx="2217">
                  <c:v>510.29899999999958</c:v>
                </c:pt>
                <c:pt idx="2218">
                  <c:v>510.34300000000002</c:v>
                </c:pt>
                <c:pt idx="2219">
                  <c:v>510.38799999999975</c:v>
                </c:pt>
                <c:pt idx="2220">
                  <c:v>510.43299999999965</c:v>
                </c:pt>
                <c:pt idx="2221">
                  <c:v>510.47799999999978</c:v>
                </c:pt>
                <c:pt idx="2222">
                  <c:v>510.5229999999998</c:v>
                </c:pt>
                <c:pt idx="2223">
                  <c:v>510.56799999999993</c:v>
                </c:pt>
                <c:pt idx="2224">
                  <c:v>510.61399999999975</c:v>
                </c:pt>
                <c:pt idx="2225">
                  <c:v>510.65899999999999</c:v>
                </c:pt>
                <c:pt idx="2226">
                  <c:v>510.70400000000001</c:v>
                </c:pt>
                <c:pt idx="2227">
                  <c:v>510.75</c:v>
                </c:pt>
                <c:pt idx="2228">
                  <c:v>510.79499999999979</c:v>
                </c:pt>
                <c:pt idx="2229">
                  <c:v>510.84100000000001</c:v>
                </c:pt>
                <c:pt idx="2230">
                  <c:v>510.8859999999998</c:v>
                </c:pt>
                <c:pt idx="2231">
                  <c:v>510.93199999999962</c:v>
                </c:pt>
                <c:pt idx="2232">
                  <c:v>510.97699999999958</c:v>
                </c:pt>
                <c:pt idx="2233">
                  <c:v>511.0229999999998</c:v>
                </c:pt>
                <c:pt idx="2234">
                  <c:v>511.06900000000002</c:v>
                </c:pt>
                <c:pt idx="2235">
                  <c:v>511.11500000000001</c:v>
                </c:pt>
                <c:pt idx="2236">
                  <c:v>511.161</c:v>
                </c:pt>
                <c:pt idx="2237">
                  <c:v>511.20699999999965</c:v>
                </c:pt>
                <c:pt idx="2238">
                  <c:v>511.25299999999999</c:v>
                </c:pt>
                <c:pt idx="2239">
                  <c:v>511.29899999999958</c:v>
                </c:pt>
                <c:pt idx="2240">
                  <c:v>511.34500000000008</c:v>
                </c:pt>
                <c:pt idx="2241">
                  <c:v>511.39099999999979</c:v>
                </c:pt>
                <c:pt idx="2242">
                  <c:v>511.43699999999961</c:v>
                </c:pt>
                <c:pt idx="2243">
                  <c:v>511.48299999999978</c:v>
                </c:pt>
                <c:pt idx="2244">
                  <c:v>511.53</c:v>
                </c:pt>
                <c:pt idx="2245">
                  <c:v>511.57599999999979</c:v>
                </c:pt>
                <c:pt idx="2246">
                  <c:v>511.62299999999999</c:v>
                </c:pt>
                <c:pt idx="2247">
                  <c:v>511.66899999999993</c:v>
                </c:pt>
                <c:pt idx="2248">
                  <c:v>511.71599999999978</c:v>
                </c:pt>
                <c:pt idx="2249">
                  <c:v>511.762</c:v>
                </c:pt>
                <c:pt idx="2250">
                  <c:v>511.80900000000008</c:v>
                </c:pt>
                <c:pt idx="2251">
                  <c:v>511.85599999999999</c:v>
                </c:pt>
                <c:pt idx="2252">
                  <c:v>511.90199999999965</c:v>
                </c:pt>
                <c:pt idx="2253">
                  <c:v>511.94900000000001</c:v>
                </c:pt>
                <c:pt idx="2254">
                  <c:v>511.99599999999958</c:v>
                </c:pt>
                <c:pt idx="2255">
                  <c:v>512.04300000000001</c:v>
                </c:pt>
                <c:pt idx="2256">
                  <c:v>512.09</c:v>
                </c:pt>
                <c:pt idx="2257">
                  <c:v>512.13699999999949</c:v>
                </c:pt>
                <c:pt idx="2258">
                  <c:v>512.18400000000042</c:v>
                </c:pt>
                <c:pt idx="2259">
                  <c:v>512.23099999999999</c:v>
                </c:pt>
                <c:pt idx="2260">
                  <c:v>512.27800000000059</c:v>
                </c:pt>
                <c:pt idx="2261">
                  <c:v>512.32499999999959</c:v>
                </c:pt>
                <c:pt idx="2262">
                  <c:v>512.37199999999996</c:v>
                </c:pt>
                <c:pt idx="2263">
                  <c:v>512.41899999999998</c:v>
                </c:pt>
                <c:pt idx="2264">
                  <c:v>512.46699999999942</c:v>
                </c:pt>
                <c:pt idx="2265">
                  <c:v>512.51400000000001</c:v>
                </c:pt>
                <c:pt idx="2266">
                  <c:v>512.56099999999958</c:v>
                </c:pt>
                <c:pt idx="2267">
                  <c:v>512.60900000000004</c:v>
                </c:pt>
                <c:pt idx="2268">
                  <c:v>512.65599999999949</c:v>
                </c:pt>
                <c:pt idx="2269">
                  <c:v>512.70399999999995</c:v>
                </c:pt>
                <c:pt idx="2270">
                  <c:v>512.75099999999998</c:v>
                </c:pt>
                <c:pt idx="2271">
                  <c:v>512.79900000000043</c:v>
                </c:pt>
                <c:pt idx="2272">
                  <c:v>512.84599999999955</c:v>
                </c:pt>
                <c:pt idx="2273">
                  <c:v>512.89400000000001</c:v>
                </c:pt>
                <c:pt idx="2274">
                  <c:v>512.94099999999958</c:v>
                </c:pt>
                <c:pt idx="2275">
                  <c:v>512.98900000000003</c:v>
                </c:pt>
                <c:pt idx="2276">
                  <c:v>513.03699999999958</c:v>
                </c:pt>
                <c:pt idx="2277">
                  <c:v>513.08500000000004</c:v>
                </c:pt>
                <c:pt idx="2278">
                  <c:v>513.13199999999949</c:v>
                </c:pt>
                <c:pt idx="2279">
                  <c:v>513.17999999999995</c:v>
                </c:pt>
                <c:pt idx="2280">
                  <c:v>513.2279999999995</c:v>
                </c:pt>
                <c:pt idx="2281">
                  <c:v>513.27599999999995</c:v>
                </c:pt>
                <c:pt idx="2282">
                  <c:v>513.32399999999996</c:v>
                </c:pt>
                <c:pt idx="2283">
                  <c:v>513.37199999999996</c:v>
                </c:pt>
                <c:pt idx="2284">
                  <c:v>513.41999999999996</c:v>
                </c:pt>
                <c:pt idx="2285">
                  <c:v>513.46799999999928</c:v>
                </c:pt>
                <c:pt idx="2286">
                  <c:v>513.51599999999996</c:v>
                </c:pt>
                <c:pt idx="2287">
                  <c:v>513.56399999999996</c:v>
                </c:pt>
                <c:pt idx="2288">
                  <c:v>513.61199999999997</c:v>
                </c:pt>
                <c:pt idx="2289">
                  <c:v>513.66</c:v>
                </c:pt>
                <c:pt idx="2290">
                  <c:v>513.70799999999997</c:v>
                </c:pt>
                <c:pt idx="2291">
                  <c:v>513.75599999999997</c:v>
                </c:pt>
                <c:pt idx="2292">
                  <c:v>513.80399999999997</c:v>
                </c:pt>
                <c:pt idx="2293">
                  <c:v>513.85299999999916</c:v>
                </c:pt>
                <c:pt idx="2294">
                  <c:v>513.9009999999995</c:v>
                </c:pt>
                <c:pt idx="2295">
                  <c:v>513.94899999999996</c:v>
                </c:pt>
                <c:pt idx="2296">
                  <c:v>513.99699999999996</c:v>
                </c:pt>
                <c:pt idx="2297">
                  <c:v>514.04599999999959</c:v>
                </c:pt>
                <c:pt idx="2298">
                  <c:v>514.09400000000005</c:v>
                </c:pt>
                <c:pt idx="2299">
                  <c:v>514.1419999999996</c:v>
                </c:pt>
                <c:pt idx="2300">
                  <c:v>514.19000000000005</c:v>
                </c:pt>
                <c:pt idx="2301">
                  <c:v>514.23900000000003</c:v>
                </c:pt>
                <c:pt idx="2302">
                  <c:v>514.28700000000003</c:v>
                </c:pt>
                <c:pt idx="2303">
                  <c:v>514.33499999999958</c:v>
                </c:pt>
                <c:pt idx="2304">
                  <c:v>514.38400000000001</c:v>
                </c:pt>
                <c:pt idx="2305">
                  <c:v>514.43199999999956</c:v>
                </c:pt>
                <c:pt idx="2306">
                  <c:v>514.48099999999999</c:v>
                </c:pt>
                <c:pt idx="2307">
                  <c:v>514.529</c:v>
                </c:pt>
                <c:pt idx="2308">
                  <c:v>514.577</c:v>
                </c:pt>
                <c:pt idx="2309">
                  <c:v>514.62599999999998</c:v>
                </c:pt>
                <c:pt idx="2310">
                  <c:v>514.67400000000043</c:v>
                </c:pt>
                <c:pt idx="2311">
                  <c:v>514.72299999999996</c:v>
                </c:pt>
                <c:pt idx="2312">
                  <c:v>514.77100000000041</c:v>
                </c:pt>
                <c:pt idx="2313">
                  <c:v>514.8199999999996</c:v>
                </c:pt>
                <c:pt idx="2314">
                  <c:v>514.86799999999937</c:v>
                </c:pt>
                <c:pt idx="2315">
                  <c:v>514.91699999999958</c:v>
                </c:pt>
                <c:pt idx="2316">
                  <c:v>514.96499999999958</c:v>
                </c:pt>
                <c:pt idx="2317">
                  <c:v>515.01400000000001</c:v>
                </c:pt>
                <c:pt idx="2318">
                  <c:v>515.06199999999956</c:v>
                </c:pt>
                <c:pt idx="2319">
                  <c:v>515.11099999999999</c:v>
                </c:pt>
                <c:pt idx="2320">
                  <c:v>515.15899999999999</c:v>
                </c:pt>
                <c:pt idx="2321">
                  <c:v>515.20799999999997</c:v>
                </c:pt>
                <c:pt idx="2322">
                  <c:v>515.25599999999997</c:v>
                </c:pt>
                <c:pt idx="2323">
                  <c:v>515.3049999999995</c:v>
                </c:pt>
                <c:pt idx="2324">
                  <c:v>515.35299999999916</c:v>
                </c:pt>
                <c:pt idx="2325">
                  <c:v>515.40199999999959</c:v>
                </c:pt>
                <c:pt idx="2326">
                  <c:v>515.44999999999959</c:v>
                </c:pt>
                <c:pt idx="2327">
                  <c:v>515.49900000000002</c:v>
                </c:pt>
                <c:pt idx="2328">
                  <c:v>515.54699999999957</c:v>
                </c:pt>
                <c:pt idx="2329">
                  <c:v>515.596</c:v>
                </c:pt>
                <c:pt idx="2330">
                  <c:v>515.64400000000001</c:v>
                </c:pt>
                <c:pt idx="2331">
                  <c:v>515.69200000000001</c:v>
                </c:pt>
                <c:pt idx="2332">
                  <c:v>515.74099999999999</c:v>
                </c:pt>
                <c:pt idx="2333">
                  <c:v>515.78900000000044</c:v>
                </c:pt>
                <c:pt idx="2334">
                  <c:v>515.83799999999928</c:v>
                </c:pt>
                <c:pt idx="2335">
                  <c:v>515.88599999999997</c:v>
                </c:pt>
                <c:pt idx="2336">
                  <c:v>515.93499999999949</c:v>
                </c:pt>
                <c:pt idx="2337">
                  <c:v>515.98299999999949</c:v>
                </c:pt>
                <c:pt idx="2338">
                  <c:v>516.03099999999949</c:v>
                </c:pt>
                <c:pt idx="2339">
                  <c:v>516.08000000000004</c:v>
                </c:pt>
                <c:pt idx="2340">
                  <c:v>516.12800000000004</c:v>
                </c:pt>
                <c:pt idx="2341">
                  <c:v>516.17600000000004</c:v>
                </c:pt>
                <c:pt idx="2342">
                  <c:v>516.22500000000002</c:v>
                </c:pt>
                <c:pt idx="2343">
                  <c:v>516.27300000000059</c:v>
                </c:pt>
                <c:pt idx="2344">
                  <c:v>516.32099999999957</c:v>
                </c:pt>
                <c:pt idx="2345">
                  <c:v>516.36899999999957</c:v>
                </c:pt>
                <c:pt idx="2346">
                  <c:v>516.41800000000001</c:v>
                </c:pt>
                <c:pt idx="2347">
                  <c:v>516.46599999999955</c:v>
                </c:pt>
                <c:pt idx="2348">
                  <c:v>516.51400000000001</c:v>
                </c:pt>
                <c:pt idx="2349">
                  <c:v>516.56199999999956</c:v>
                </c:pt>
                <c:pt idx="2350">
                  <c:v>516.61</c:v>
                </c:pt>
                <c:pt idx="2351">
                  <c:v>516.65800000000002</c:v>
                </c:pt>
                <c:pt idx="2352">
                  <c:v>516.70699999999999</c:v>
                </c:pt>
                <c:pt idx="2353">
                  <c:v>516.755</c:v>
                </c:pt>
                <c:pt idx="2354">
                  <c:v>516.803</c:v>
                </c:pt>
                <c:pt idx="2355">
                  <c:v>516.85099999999954</c:v>
                </c:pt>
                <c:pt idx="2356">
                  <c:v>516.899</c:v>
                </c:pt>
                <c:pt idx="2357">
                  <c:v>516.94699999999955</c:v>
                </c:pt>
                <c:pt idx="2358">
                  <c:v>516.995</c:v>
                </c:pt>
                <c:pt idx="2359">
                  <c:v>517.04199999999958</c:v>
                </c:pt>
                <c:pt idx="2360">
                  <c:v>517.09</c:v>
                </c:pt>
                <c:pt idx="2361">
                  <c:v>517.13800000000003</c:v>
                </c:pt>
                <c:pt idx="2362">
                  <c:v>517.18600000000004</c:v>
                </c:pt>
                <c:pt idx="2363">
                  <c:v>517.23400000000004</c:v>
                </c:pt>
                <c:pt idx="2364">
                  <c:v>517.28099999999995</c:v>
                </c:pt>
                <c:pt idx="2365">
                  <c:v>517.3289999999995</c:v>
                </c:pt>
                <c:pt idx="2366">
                  <c:v>517.3769999999995</c:v>
                </c:pt>
                <c:pt idx="2367">
                  <c:v>517.42399999999998</c:v>
                </c:pt>
                <c:pt idx="2368">
                  <c:v>517.47199999999998</c:v>
                </c:pt>
                <c:pt idx="2369">
                  <c:v>517.51900000000001</c:v>
                </c:pt>
                <c:pt idx="2370">
                  <c:v>517.56699999999955</c:v>
                </c:pt>
                <c:pt idx="2371">
                  <c:v>517.61400000000003</c:v>
                </c:pt>
                <c:pt idx="2372">
                  <c:v>517.66199999999958</c:v>
                </c:pt>
                <c:pt idx="2373">
                  <c:v>517.70899999999995</c:v>
                </c:pt>
                <c:pt idx="2374">
                  <c:v>517.75599999999997</c:v>
                </c:pt>
                <c:pt idx="2375">
                  <c:v>517.80399999999997</c:v>
                </c:pt>
                <c:pt idx="2376">
                  <c:v>517.85099999999954</c:v>
                </c:pt>
                <c:pt idx="2377">
                  <c:v>517.89800000000002</c:v>
                </c:pt>
                <c:pt idx="2378">
                  <c:v>517.9449999999996</c:v>
                </c:pt>
                <c:pt idx="2379">
                  <c:v>517.99199999999996</c:v>
                </c:pt>
                <c:pt idx="2380">
                  <c:v>518.03899999999999</c:v>
                </c:pt>
                <c:pt idx="2381">
                  <c:v>518.08600000000001</c:v>
                </c:pt>
                <c:pt idx="2382">
                  <c:v>518.13300000000004</c:v>
                </c:pt>
                <c:pt idx="2383">
                  <c:v>518.17999999999995</c:v>
                </c:pt>
                <c:pt idx="2384">
                  <c:v>518.22699999999998</c:v>
                </c:pt>
                <c:pt idx="2385">
                  <c:v>518.27400000000046</c:v>
                </c:pt>
                <c:pt idx="2386">
                  <c:v>518.3199999999996</c:v>
                </c:pt>
                <c:pt idx="2387">
                  <c:v>518.36699999999928</c:v>
                </c:pt>
                <c:pt idx="2388">
                  <c:v>518.41399999999999</c:v>
                </c:pt>
                <c:pt idx="2389">
                  <c:v>518.45999999999958</c:v>
                </c:pt>
                <c:pt idx="2390">
                  <c:v>518.50699999999949</c:v>
                </c:pt>
                <c:pt idx="2391">
                  <c:v>518.553</c:v>
                </c:pt>
                <c:pt idx="2392">
                  <c:v>518.6</c:v>
                </c:pt>
                <c:pt idx="2393">
                  <c:v>518.64599999999996</c:v>
                </c:pt>
                <c:pt idx="2394">
                  <c:v>518.69200000000001</c:v>
                </c:pt>
                <c:pt idx="2395">
                  <c:v>518.73800000000051</c:v>
                </c:pt>
                <c:pt idx="2396">
                  <c:v>518.78400000000045</c:v>
                </c:pt>
                <c:pt idx="2397">
                  <c:v>518.82999999999959</c:v>
                </c:pt>
                <c:pt idx="2398">
                  <c:v>518.87599999999998</c:v>
                </c:pt>
                <c:pt idx="2399">
                  <c:v>518.92199999999957</c:v>
                </c:pt>
                <c:pt idx="2400">
                  <c:v>518.96799999999928</c:v>
                </c:pt>
                <c:pt idx="2401">
                  <c:v>519.01400000000001</c:v>
                </c:pt>
                <c:pt idx="2402">
                  <c:v>519.05999999999949</c:v>
                </c:pt>
                <c:pt idx="2403">
                  <c:v>519.10599999999999</c:v>
                </c:pt>
                <c:pt idx="2404">
                  <c:v>519.1509999999995</c:v>
                </c:pt>
                <c:pt idx="2405">
                  <c:v>519.197</c:v>
                </c:pt>
                <c:pt idx="2406">
                  <c:v>519.24199999999996</c:v>
                </c:pt>
                <c:pt idx="2407">
                  <c:v>519.28800000000047</c:v>
                </c:pt>
                <c:pt idx="2408">
                  <c:v>519.33299999999929</c:v>
                </c:pt>
                <c:pt idx="2409">
                  <c:v>519.37800000000004</c:v>
                </c:pt>
                <c:pt idx="2410">
                  <c:v>519.423</c:v>
                </c:pt>
                <c:pt idx="2411">
                  <c:v>519.46799999999928</c:v>
                </c:pt>
                <c:pt idx="2412">
                  <c:v>519.51300000000003</c:v>
                </c:pt>
                <c:pt idx="2413">
                  <c:v>519.55799999999942</c:v>
                </c:pt>
                <c:pt idx="2414">
                  <c:v>519.6029999999995</c:v>
                </c:pt>
                <c:pt idx="2415">
                  <c:v>519.64800000000002</c:v>
                </c:pt>
                <c:pt idx="2416">
                  <c:v>519.69299999999998</c:v>
                </c:pt>
                <c:pt idx="2417">
                  <c:v>519.73800000000051</c:v>
                </c:pt>
                <c:pt idx="2418">
                  <c:v>519.78200000000004</c:v>
                </c:pt>
                <c:pt idx="2419">
                  <c:v>519.82699999999954</c:v>
                </c:pt>
                <c:pt idx="2420">
                  <c:v>519.87099999999998</c:v>
                </c:pt>
                <c:pt idx="2421">
                  <c:v>519.91499999999996</c:v>
                </c:pt>
                <c:pt idx="2422">
                  <c:v>519.95999999999958</c:v>
                </c:pt>
                <c:pt idx="2423">
                  <c:v>520.00400000000002</c:v>
                </c:pt>
                <c:pt idx="2424">
                  <c:v>520.048</c:v>
                </c:pt>
                <c:pt idx="2425">
                  <c:v>520.09199999999998</c:v>
                </c:pt>
                <c:pt idx="2426">
                  <c:v>520.13599999999997</c:v>
                </c:pt>
                <c:pt idx="2427">
                  <c:v>520.17999999999995</c:v>
                </c:pt>
                <c:pt idx="2428">
                  <c:v>520.22299999999996</c:v>
                </c:pt>
                <c:pt idx="2429">
                  <c:v>520.2669999999996</c:v>
                </c:pt>
                <c:pt idx="2430">
                  <c:v>520.31099999999958</c:v>
                </c:pt>
                <c:pt idx="2431">
                  <c:v>520.35399999999959</c:v>
                </c:pt>
                <c:pt idx="2432">
                  <c:v>520.39800000000002</c:v>
                </c:pt>
                <c:pt idx="2433">
                  <c:v>520.44099999999958</c:v>
                </c:pt>
                <c:pt idx="2434">
                  <c:v>520.48400000000004</c:v>
                </c:pt>
                <c:pt idx="2435">
                  <c:v>520.52699999999959</c:v>
                </c:pt>
                <c:pt idx="2436">
                  <c:v>520.57000000000005</c:v>
                </c:pt>
                <c:pt idx="2437">
                  <c:v>520.61300000000051</c:v>
                </c:pt>
                <c:pt idx="2438">
                  <c:v>520.65599999999949</c:v>
                </c:pt>
                <c:pt idx="2439">
                  <c:v>520.69900000000041</c:v>
                </c:pt>
                <c:pt idx="2440">
                  <c:v>520.74199999999996</c:v>
                </c:pt>
                <c:pt idx="2441">
                  <c:v>520.78400000000045</c:v>
                </c:pt>
                <c:pt idx="2442">
                  <c:v>520.82699999999954</c:v>
                </c:pt>
                <c:pt idx="2443">
                  <c:v>520.86899999999957</c:v>
                </c:pt>
                <c:pt idx="2444">
                  <c:v>520.91199999999958</c:v>
                </c:pt>
                <c:pt idx="2445">
                  <c:v>520.9539999999995</c:v>
                </c:pt>
                <c:pt idx="2446">
                  <c:v>520.99599999999998</c:v>
                </c:pt>
                <c:pt idx="2447">
                  <c:v>521.03800000000001</c:v>
                </c:pt>
                <c:pt idx="2448">
                  <c:v>521.08000000000004</c:v>
                </c:pt>
                <c:pt idx="2449">
                  <c:v>521.12199999999996</c:v>
                </c:pt>
                <c:pt idx="2450">
                  <c:v>521.16399999999999</c:v>
                </c:pt>
                <c:pt idx="2451">
                  <c:v>521.20500000000004</c:v>
                </c:pt>
                <c:pt idx="2452">
                  <c:v>521.24699999999996</c:v>
                </c:pt>
                <c:pt idx="2453">
                  <c:v>521.28800000000047</c:v>
                </c:pt>
                <c:pt idx="2454">
                  <c:v>521.32999999999959</c:v>
                </c:pt>
                <c:pt idx="2455">
                  <c:v>521.37099999999998</c:v>
                </c:pt>
                <c:pt idx="2456">
                  <c:v>521.41199999999958</c:v>
                </c:pt>
                <c:pt idx="2457">
                  <c:v>521.45299999999929</c:v>
                </c:pt>
                <c:pt idx="2458">
                  <c:v>521.49400000000003</c:v>
                </c:pt>
                <c:pt idx="2459">
                  <c:v>521.53499999999997</c:v>
                </c:pt>
                <c:pt idx="2460">
                  <c:v>521.57500000000005</c:v>
                </c:pt>
                <c:pt idx="2461">
                  <c:v>521.61599999999999</c:v>
                </c:pt>
                <c:pt idx="2462">
                  <c:v>521.65699999999958</c:v>
                </c:pt>
                <c:pt idx="2463">
                  <c:v>521.697</c:v>
                </c:pt>
                <c:pt idx="2464">
                  <c:v>521.73699999999997</c:v>
                </c:pt>
                <c:pt idx="2465">
                  <c:v>521.77800000000059</c:v>
                </c:pt>
                <c:pt idx="2466">
                  <c:v>521.81799999999942</c:v>
                </c:pt>
                <c:pt idx="2467">
                  <c:v>521.85799999999927</c:v>
                </c:pt>
                <c:pt idx="2468">
                  <c:v>521.89800000000002</c:v>
                </c:pt>
                <c:pt idx="2469">
                  <c:v>521.93699999999956</c:v>
                </c:pt>
                <c:pt idx="2470">
                  <c:v>521.97699999999998</c:v>
                </c:pt>
                <c:pt idx="2471">
                  <c:v>522.0169999999996</c:v>
                </c:pt>
                <c:pt idx="2472">
                  <c:v>522.05599999999959</c:v>
                </c:pt>
                <c:pt idx="2473">
                  <c:v>522.09500000000003</c:v>
                </c:pt>
                <c:pt idx="2474">
                  <c:v>522.13499999999999</c:v>
                </c:pt>
                <c:pt idx="2475">
                  <c:v>522.17400000000043</c:v>
                </c:pt>
                <c:pt idx="2476">
                  <c:v>522.21299999999997</c:v>
                </c:pt>
                <c:pt idx="2477">
                  <c:v>522.2519999999995</c:v>
                </c:pt>
                <c:pt idx="2478">
                  <c:v>522.29100000000005</c:v>
                </c:pt>
                <c:pt idx="2479">
                  <c:v>522.3289999999995</c:v>
                </c:pt>
                <c:pt idx="2480">
                  <c:v>522.36799999999937</c:v>
                </c:pt>
                <c:pt idx="2481">
                  <c:v>522.40599999999949</c:v>
                </c:pt>
                <c:pt idx="2482">
                  <c:v>522.4449999999996</c:v>
                </c:pt>
                <c:pt idx="2483">
                  <c:v>522.48299999999949</c:v>
                </c:pt>
                <c:pt idx="2484">
                  <c:v>522.52099999999996</c:v>
                </c:pt>
                <c:pt idx="2485">
                  <c:v>522.55899999999997</c:v>
                </c:pt>
                <c:pt idx="2486">
                  <c:v>522.59699999999998</c:v>
                </c:pt>
                <c:pt idx="2487">
                  <c:v>522.63499999999999</c:v>
                </c:pt>
                <c:pt idx="2488">
                  <c:v>522.67300000000046</c:v>
                </c:pt>
                <c:pt idx="2489">
                  <c:v>522.71</c:v>
                </c:pt>
                <c:pt idx="2490">
                  <c:v>522.74800000000005</c:v>
                </c:pt>
                <c:pt idx="2491">
                  <c:v>522.78500000000042</c:v>
                </c:pt>
                <c:pt idx="2492">
                  <c:v>522.82199999999955</c:v>
                </c:pt>
                <c:pt idx="2493">
                  <c:v>522.85899999999958</c:v>
                </c:pt>
                <c:pt idx="2494">
                  <c:v>522.89599999999996</c:v>
                </c:pt>
                <c:pt idx="2495">
                  <c:v>522.93299999999942</c:v>
                </c:pt>
                <c:pt idx="2496">
                  <c:v>522.97</c:v>
                </c:pt>
                <c:pt idx="2497">
                  <c:v>523.00699999999949</c:v>
                </c:pt>
                <c:pt idx="2498">
                  <c:v>523.04300000000001</c:v>
                </c:pt>
                <c:pt idx="2499">
                  <c:v>523.08000000000004</c:v>
                </c:pt>
                <c:pt idx="2500">
                  <c:v>523.11599999999999</c:v>
                </c:pt>
                <c:pt idx="2501">
                  <c:v>523.15199999999959</c:v>
                </c:pt>
                <c:pt idx="2502">
                  <c:v>523.18799999999999</c:v>
                </c:pt>
                <c:pt idx="2503">
                  <c:v>523.22400000000005</c:v>
                </c:pt>
                <c:pt idx="2504">
                  <c:v>523.26</c:v>
                </c:pt>
                <c:pt idx="2505">
                  <c:v>523.29600000000005</c:v>
                </c:pt>
                <c:pt idx="2506">
                  <c:v>523.33099999999956</c:v>
                </c:pt>
                <c:pt idx="2507">
                  <c:v>523.36699999999928</c:v>
                </c:pt>
                <c:pt idx="2508">
                  <c:v>523.40199999999959</c:v>
                </c:pt>
                <c:pt idx="2509">
                  <c:v>523.43699999999956</c:v>
                </c:pt>
                <c:pt idx="2510">
                  <c:v>523.47299999999996</c:v>
                </c:pt>
                <c:pt idx="2511">
                  <c:v>523.50800000000004</c:v>
                </c:pt>
                <c:pt idx="2512">
                  <c:v>523.54300000000001</c:v>
                </c:pt>
                <c:pt idx="2513">
                  <c:v>523.577</c:v>
                </c:pt>
                <c:pt idx="2514">
                  <c:v>523.61199999999997</c:v>
                </c:pt>
                <c:pt idx="2515">
                  <c:v>523.64699999999959</c:v>
                </c:pt>
                <c:pt idx="2516">
                  <c:v>523.68100000000004</c:v>
                </c:pt>
                <c:pt idx="2517">
                  <c:v>523.71500000000003</c:v>
                </c:pt>
                <c:pt idx="2518">
                  <c:v>523.74900000000002</c:v>
                </c:pt>
                <c:pt idx="2519">
                  <c:v>523.78300000000058</c:v>
                </c:pt>
                <c:pt idx="2520">
                  <c:v>523.81699999999955</c:v>
                </c:pt>
                <c:pt idx="2521">
                  <c:v>523.85099999999954</c:v>
                </c:pt>
                <c:pt idx="2522">
                  <c:v>523.88499999999999</c:v>
                </c:pt>
                <c:pt idx="2523">
                  <c:v>523.91899999999998</c:v>
                </c:pt>
                <c:pt idx="2524">
                  <c:v>523.95199999999954</c:v>
                </c:pt>
                <c:pt idx="2525">
                  <c:v>523.98500000000001</c:v>
                </c:pt>
                <c:pt idx="2526">
                  <c:v>524.01900000000001</c:v>
                </c:pt>
                <c:pt idx="2527">
                  <c:v>524.05199999999957</c:v>
                </c:pt>
                <c:pt idx="2528">
                  <c:v>524.08500000000004</c:v>
                </c:pt>
                <c:pt idx="2529">
                  <c:v>524.11800000000005</c:v>
                </c:pt>
                <c:pt idx="2530">
                  <c:v>524.15</c:v>
                </c:pt>
                <c:pt idx="2531">
                  <c:v>524.18299999999999</c:v>
                </c:pt>
                <c:pt idx="2532">
                  <c:v>524.21500000000003</c:v>
                </c:pt>
                <c:pt idx="2533">
                  <c:v>524.24800000000005</c:v>
                </c:pt>
                <c:pt idx="2534">
                  <c:v>524.28000000000043</c:v>
                </c:pt>
                <c:pt idx="2535">
                  <c:v>524.31199999999956</c:v>
                </c:pt>
                <c:pt idx="2536">
                  <c:v>524.3439999999996</c:v>
                </c:pt>
                <c:pt idx="2537">
                  <c:v>524.37599999999998</c:v>
                </c:pt>
                <c:pt idx="2538">
                  <c:v>524.40800000000002</c:v>
                </c:pt>
                <c:pt idx="2539">
                  <c:v>524.4399999999996</c:v>
                </c:pt>
                <c:pt idx="2540">
                  <c:v>524.471</c:v>
                </c:pt>
                <c:pt idx="2541">
                  <c:v>524.5019999999995</c:v>
                </c:pt>
                <c:pt idx="2542">
                  <c:v>524.53399999999999</c:v>
                </c:pt>
                <c:pt idx="2543">
                  <c:v>524.5649999999996</c:v>
                </c:pt>
                <c:pt idx="2544">
                  <c:v>524.596</c:v>
                </c:pt>
                <c:pt idx="2545">
                  <c:v>524.6269999999995</c:v>
                </c:pt>
                <c:pt idx="2546">
                  <c:v>524.65800000000002</c:v>
                </c:pt>
                <c:pt idx="2547">
                  <c:v>524.68799999999999</c:v>
                </c:pt>
                <c:pt idx="2548">
                  <c:v>524.71900000000005</c:v>
                </c:pt>
                <c:pt idx="2549">
                  <c:v>524.74900000000002</c:v>
                </c:pt>
                <c:pt idx="2550">
                  <c:v>524.78000000000043</c:v>
                </c:pt>
                <c:pt idx="2551">
                  <c:v>524.80999999999949</c:v>
                </c:pt>
                <c:pt idx="2552">
                  <c:v>524.83999999999958</c:v>
                </c:pt>
                <c:pt idx="2553">
                  <c:v>524.87</c:v>
                </c:pt>
                <c:pt idx="2554">
                  <c:v>524.9</c:v>
                </c:pt>
                <c:pt idx="2555">
                  <c:v>524.9299999999995</c:v>
                </c:pt>
                <c:pt idx="2556">
                  <c:v>524.95899999999949</c:v>
                </c:pt>
                <c:pt idx="2557">
                  <c:v>524.98900000000003</c:v>
                </c:pt>
                <c:pt idx="2558">
                  <c:v>525.01800000000003</c:v>
                </c:pt>
                <c:pt idx="2559">
                  <c:v>525.04699999999957</c:v>
                </c:pt>
                <c:pt idx="2560">
                  <c:v>525.077</c:v>
                </c:pt>
                <c:pt idx="2561">
                  <c:v>525.10599999999999</c:v>
                </c:pt>
                <c:pt idx="2562">
                  <c:v>525.13400000000001</c:v>
                </c:pt>
                <c:pt idx="2563">
                  <c:v>525.16300000000001</c:v>
                </c:pt>
                <c:pt idx="2564">
                  <c:v>525.19200000000001</c:v>
                </c:pt>
                <c:pt idx="2565">
                  <c:v>525.22</c:v>
                </c:pt>
                <c:pt idx="2566">
                  <c:v>525.24900000000002</c:v>
                </c:pt>
                <c:pt idx="2567">
                  <c:v>525.27700000000004</c:v>
                </c:pt>
                <c:pt idx="2568">
                  <c:v>525.3049999999995</c:v>
                </c:pt>
                <c:pt idx="2569">
                  <c:v>525.33299999999929</c:v>
                </c:pt>
                <c:pt idx="2570">
                  <c:v>525.36099999999942</c:v>
                </c:pt>
                <c:pt idx="2571">
                  <c:v>525.38900000000001</c:v>
                </c:pt>
                <c:pt idx="2572">
                  <c:v>525.41699999999958</c:v>
                </c:pt>
                <c:pt idx="2573">
                  <c:v>525.4449999999996</c:v>
                </c:pt>
                <c:pt idx="2574">
                  <c:v>525.47199999999998</c:v>
                </c:pt>
                <c:pt idx="2575">
                  <c:v>525.49900000000002</c:v>
                </c:pt>
                <c:pt idx="2576">
                  <c:v>525.52699999999959</c:v>
                </c:pt>
                <c:pt idx="2577">
                  <c:v>525.55399999999997</c:v>
                </c:pt>
                <c:pt idx="2578">
                  <c:v>525.58100000000002</c:v>
                </c:pt>
                <c:pt idx="2579">
                  <c:v>525.60799999999949</c:v>
                </c:pt>
                <c:pt idx="2580">
                  <c:v>525.63400000000001</c:v>
                </c:pt>
                <c:pt idx="2581">
                  <c:v>525.66099999999949</c:v>
                </c:pt>
                <c:pt idx="2582">
                  <c:v>525.68799999999999</c:v>
                </c:pt>
                <c:pt idx="2583">
                  <c:v>525.71400000000051</c:v>
                </c:pt>
                <c:pt idx="2584">
                  <c:v>525.74</c:v>
                </c:pt>
                <c:pt idx="2585">
                  <c:v>525.7669999999996</c:v>
                </c:pt>
                <c:pt idx="2586">
                  <c:v>525.79300000000046</c:v>
                </c:pt>
                <c:pt idx="2587">
                  <c:v>525.81899999999996</c:v>
                </c:pt>
                <c:pt idx="2588">
                  <c:v>525.8439999999996</c:v>
                </c:pt>
                <c:pt idx="2589">
                  <c:v>525.87</c:v>
                </c:pt>
                <c:pt idx="2590">
                  <c:v>525.89599999999996</c:v>
                </c:pt>
                <c:pt idx="2591">
                  <c:v>525.92099999999959</c:v>
                </c:pt>
                <c:pt idx="2592">
                  <c:v>525.94699999999955</c:v>
                </c:pt>
                <c:pt idx="2593">
                  <c:v>525.97199999999998</c:v>
                </c:pt>
                <c:pt idx="2594">
                  <c:v>525.99699999999996</c:v>
                </c:pt>
                <c:pt idx="2595">
                  <c:v>526.02199999999959</c:v>
                </c:pt>
                <c:pt idx="2596">
                  <c:v>526.04699999999957</c:v>
                </c:pt>
                <c:pt idx="2597">
                  <c:v>526.072</c:v>
                </c:pt>
                <c:pt idx="2598">
                  <c:v>526.09699999999998</c:v>
                </c:pt>
                <c:pt idx="2599">
                  <c:v>526.12099999999998</c:v>
                </c:pt>
                <c:pt idx="2600">
                  <c:v>526.14599999999996</c:v>
                </c:pt>
                <c:pt idx="2601">
                  <c:v>526.16999999999996</c:v>
                </c:pt>
                <c:pt idx="2602">
                  <c:v>526.19400000000041</c:v>
                </c:pt>
                <c:pt idx="2603">
                  <c:v>526.21900000000005</c:v>
                </c:pt>
                <c:pt idx="2604">
                  <c:v>526.24300000000005</c:v>
                </c:pt>
                <c:pt idx="2605">
                  <c:v>526.2669999999996</c:v>
                </c:pt>
                <c:pt idx="2606">
                  <c:v>526.29000000000042</c:v>
                </c:pt>
                <c:pt idx="2607">
                  <c:v>526.31399999999996</c:v>
                </c:pt>
                <c:pt idx="2608">
                  <c:v>526.33799999999928</c:v>
                </c:pt>
                <c:pt idx="2609">
                  <c:v>526.36099999999942</c:v>
                </c:pt>
                <c:pt idx="2610">
                  <c:v>526.38499999999999</c:v>
                </c:pt>
                <c:pt idx="2611">
                  <c:v>526.40800000000002</c:v>
                </c:pt>
                <c:pt idx="2612">
                  <c:v>526.43099999999959</c:v>
                </c:pt>
                <c:pt idx="2613">
                  <c:v>526.4539999999995</c:v>
                </c:pt>
                <c:pt idx="2614">
                  <c:v>526.47699999999998</c:v>
                </c:pt>
                <c:pt idx="2615">
                  <c:v>526.5</c:v>
                </c:pt>
                <c:pt idx="2616">
                  <c:v>526.52300000000002</c:v>
                </c:pt>
                <c:pt idx="2617">
                  <c:v>526.54499999999996</c:v>
                </c:pt>
                <c:pt idx="2618">
                  <c:v>526.56799999999942</c:v>
                </c:pt>
                <c:pt idx="2619">
                  <c:v>526.59</c:v>
                </c:pt>
                <c:pt idx="2620">
                  <c:v>526.61300000000051</c:v>
                </c:pt>
                <c:pt idx="2621">
                  <c:v>526.63499999999999</c:v>
                </c:pt>
                <c:pt idx="2622">
                  <c:v>526.65699999999958</c:v>
                </c:pt>
                <c:pt idx="2623">
                  <c:v>526.67900000000043</c:v>
                </c:pt>
                <c:pt idx="2624">
                  <c:v>526.70100000000002</c:v>
                </c:pt>
                <c:pt idx="2625">
                  <c:v>526.72299999999996</c:v>
                </c:pt>
                <c:pt idx="2626">
                  <c:v>526.74400000000003</c:v>
                </c:pt>
                <c:pt idx="2627">
                  <c:v>526.76599999999996</c:v>
                </c:pt>
                <c:pt idx="2628">
                  <c:v>526.78700000000003</c:v>
                </c:pt>
                <c:pt idx="2629">
                  <c:v>526.80899999999997</c:v>
                </c:pt>
                <c:pt idx="2630">
                  <c:v>526.82999999999959</c:v>
                </c:pt>
                <c:pt idx="2631">
                  <c:v>526.85099999999954</c:v>
                </c:pt>
                <c:pt idx="2632">
                  <c:v>526.87199999999996</c:v>
                </c:pt>
                <c:pt idx="2633">
                  <c:v>526.89300000000003</c:v>
                </c:pt>
                <c:pt idx="2634">
                  <c:v>526.91399999999999</c:v>
                </c:pt>
                <c:pt idx="2635">
                  <c:v>526.93499999999949</c:v>
                </c:pt>
                <c:pt idx="2636">
                  <c:v>526.95499999999959</c:v>
                </c:pt>
                <c:pt idx="2637">
                  <c:v>526.976</c:v>
                </c:pt>
                <c:pt idx="2638">
                  <c:v>526.99599999999998</c:v>
                </c:pt>
                <c:pt idx="2639">
                  <c:v>527.0169999999996</c:v>
                </c:pt>
                <c:pt idx="2640">
                  <c:v>527.03699999999958</c:v>
                </c:pt>
                <c:pt idx="2641">
                  <c:v>527.05699999999956</c:v>
                </c:pt>
                <c:pt idx="2642">
                  <c:v>527.077</c:v>
                </c:pt>
                <c:pt idx="2643">
                  <c:v>527.09699999999998</c:v>
                </c:pt>
                <c:pt idx="2644">
                  <c:v>527.11699999999996</c:v>
                </c:pt>
                <c:pt idx="2645">
                  <c:v>527.13699999999949</c:v>
                </c:pt>
                <c:pt idx="2646">
                  <c:v>527.15699999999958</c:v>
                </c:pt>
                <c:pt idx="2647">
                  <c:v>527.17600000000004</c:v>
                </c:pt>
                <c:pt idx="2648">
                  <c:v>527.19600000000003</c:v>
                </c:pt>
                <c:pt idx="2649">
                  <c:v>527.21500000000003</c:v>
                </c:pt>
                <c:pt idx="2650">
                  <c:v>527.23400000000004</c:v>
                </c:pt>
                <c:pt idx="2651">
                  <c:v>527.25300000000004</c:v>
                </c:pt>
                <c:pt idx="2652">
                  <c:v>527.27200000000005</c:v>
                </c:pt>
                <c:pt idx="2653">
                  <c:v>527.29100000000005</c:v>
                </c:pt>
                <c:pt idx="2654">
                  <c:v>527.30999999999949</c:v>
                </c:pt>
                <c:pt idx="2655">
                  <c:v>527.3289999999995</c:v>
                </c:pt>
                <c:pt idx="2656">
                  <c:v>527.34799999999927</c:v>
                </c:pt>
                <c:pt idx="2657">
                  <c:v>527.36599999999942</c:v>
                </c:pt>
                <c:pt idx="2658">
                  <c:v>527.38499999999999</c:v>
                </c:pt>
                <c:pt idx="2659">
                  <c:v>527.40300000000002</c:v>
                </c:pt>
                <c:pt idx="2660">
                  <c:v>527.42199999999957</c:v>
                </c:pt>
                <c:pt idx="2661">
                  <c:v>527.4399999999996</c:v>
                </c:pt>
                <c:pt idx="2662">
                  <c:v>527.45799999999929</c:v>
                </c:pt>
                <c:pt idx="2663">
                  <c:v>527.476</c:v>
                </c:pt>
                <c:pt idx="2664">
                  <c:v>527.49400000000003</c:v>
                </c:pt>
                <c:pt idx="2665">
                  <c:v>527.51199999999949</c:v>
                </c:pt>
                <c:pt idx="2666">
                  <c:v>527.53</c:v>
                </c:pt>
                <c:pt idx="2667">
                  <c:v>527.54699999999957</c:v>
                </c:pt>
                <c:pt idx="2668">
                  <c:v>527.5649999999996</c:v>
                </c:pt>
                <c:pt idx="2669">
                  <c:v>527.58299999999997</c:v>
                </c:pt>
                <c:pt idx="2670">
                  <c:v>527.6</c:v>
                </c:pt>
                <c:pt idx="2671">
                  <c:v>527.61699999999996</c:v>
                </c:pt>
                <c:pt idx="2672">
                  <c:v>527.63499999999999</c:v>
                </c:pt>
                <c:pt idx="2673">
                  <c:v>527.65199999999959</c:v>
                </c:pt>
                <c:pt idx="2674">
                  <c:v>527.66899999999998</c:v>
                </c:pt>
                <c:pt idx="2675">
                  <c:v>527.68600000000004</c:v>
                </c:pt>
                <c:pt idx="2676">
                  <c:v>527.70299999999997</c:v>
                </c:pt>
                <c:pt idx="2677">
                  <c:v>527.71900000000005</c:v>
                </c:pt>
                <c:pt idx="2678">
                  <c:v>527.73599999999999</c:v>
                </c:pt>
                <c:pt idx="2679">
                  <c:v>527.75300000000004</c:v>
                </c:pt>
                <c:pt idx="2680">
                  <c:v>527.76900000000001</c:v>
                </c:pt>
                <c:pt idx="2681">
                  <c:v>527.78599999999994</c:v>
                </c:pt>
                <c:pt idx="2682">
                  <c:v>527.80199999999957</c:v>
                </c:pt>
                <c:pt idx="2683">
                  <c:v>527.81799999999942</c:v>
                </c:pt>
                <c:pt idx="2684">
                  <c:v>527.83499999999958</c:v>
                </c:pt>
                <c:pt idx="2685">
                  <c:v>527.85099999999954</c:v>
                </c:pt>
                <c:pt idx="2686">
                  <c:v>527.86699999999928</c:v>
                </c:pt>
                <c:pt idx="2687">
                  <c:v>527.88300000000004</c:v>
                </c:pt>
                <c:pt idx="2688">
                  <c:v>527.899</c:v>
                </c:pt>
                <c:pt idx="2689">
                  <c:v>527.91399999999999</c:v>
                </c:pt>
                <c:pt idx="2690">
                  <c:v>527.9299999999995</c:v>
                </c:pt>
                <c:pt idx="2691">
                  <c:v>527.94599999999957</c:v>
                </c:pt>
                <c:pt idx="2692">
                  <c:v>527.96099999999956</c:v>
                </c:pt>
                <c:pt idx="2693">
                  <c:v>527.97699999999998</c:v>
                </c:pt>
                <c:pt idx="2694">
                  <c:v>527.99199999999996</c:v>
                </c:pt>
                <c:pt idx="2695">
                  <c:v>528.00800000000004</c:v>
                </c:pt>
                <c:pt idx="2696">
                  <c:v>528.02300000000002</c:v>
                </c:pt>
                <c:pt idx="2697">
                  <c:v>528.03800000000001</c:v>
                </c:pt>
                <c:pt idx="2698">
                  <c:v>528.053</c:v>
                </c:pt>
                <c:pt idx="2699">
                  <c:v>528.06799999999942</c:v>
                </c:pt>
                <c:pt idx="2700">
                  <c:v>528.08299999999997</c:v>
                </c:pt>
                <c:pt idx="2701">
                  <c:v>528.09799999999996</c:v>
                </c:pt>
                <c:pt idx="2702">
                  <c:v>528.11199999999997</c:v>
                </c:pt>
                <c:pt idx="2703">
                  <c:v>528.1269999999995</c:v>
                </c:pt>
                <c:pt idx="2704">
                  <c:v>528.1419999999996</c:v>
                </c:pt>
                <c:pt idx="2705">
                  <c:v>528.15599999999949</c:v>
                </c:pt>
                <c:pt idx="2706">
                  <c:v>528.17100000000005</c:v>
                </c:pt>
                <c:pt idx="2707">
                  <c:v>528.18499999999995</c:v>
                </c:pt>
                <c:pt idx="2708">
                  <c:v>528.19900000000041</c:v>
                </c:pt>
                <c:pt idx="2709">
                  <c:v>528.21400000000051</c:v>
                </c:pt>
                <c:pt idx="2710">
                  <c:v>528.2279999999995</c:v>
                </c:pt>
                <c:pt idx="2711">
                  <c:v>528.24199999999996</c:v>
                </c:pt>
                <c:pt idx="2712">
                  <c:v>528.25599999999997</c:v>
                </c:pt>
                <c:pt idx="2713">
                  <c:v>528.27000000000044</c:v>
                </c:pt>
                <c:pt idx="2714">
                  <c:v>528.28400000000045</c:v>
                </c:pt>
                <c:pt idx="2715">
                  <c:v>528.29700000000003</c:v>
                </c:pt>
                <c:pt idx="2716">
                  <c:v>528.31099999999958</c:v>
                </c:pt>
                <c:pt idx="2717">
                  <c:v>528.32499999999959</c:v>
                </c:pt>
                <c:pt idx="2718">
                  <c:v>528.33799999999928</c:v>
                </c:pt>
                <c:pt idx="2719">
                  <c:v>528.35199999999929</c:v>
                </c:pt>
                <c:pt idx="2720">
                  <c:v>528.36499999999955</c:v>
                </c:pt>
                <c:pt idx="2721">
                  <c:v>528.37900000000002</c:v>
                </c:pt>
                <c:pt idx="2722">
                  <c:v>528.3919999999996</c:v>
                </c:pt>
                <c:pt idx="2723">
                  <c:v>528.40499999999997</c:v>
                </c:pt>
                <c:pt idx="2724">
                  <c:v>528.41800000000001</c:v>
                </c:pt>
                <c:pt idx="2725">
                  <c:v>528.43099999999959</c:v>
                </c:pt>
                <c:pt idx="2726">
                  <c:v>528.44399999999996</c:v>
                </c:pt>
                <c:pt idx="2727">
                  <c:v>528.45699999999943</c:v>
                </c:pt>
                <c:pt idx="2728">
                  <c:v>528.47</c:v>
                </c:pt>
                <c:pt idx="2729">
                  <c:v>528.48299999999949</c:v>
                </c:pt>
                <c:pt idx="2730">
                  <c:v>528.49599999999998</c:v>
                </c:pt>
                <c:pt idx="2731">
                  <c:v>528.50800000000004</c:v>
                </c:pt>
                <c:pt idx="2732">
                  <c:v>528.52099999999996</c:v>
                </c:pt>
                <c:pt idx="2733">
                  <c:v>528.53300000000002</c:v>
                </c:pt>
                <c:pt idx="2734">
                  <c:v>528.54599999999959</c:v>
                </c:pt>
                <c:pt idx="2735">
                  <c:v>528.55799999999942</c:v>
                </c:pt>
                <c:pt idx="2736">
                  <c:v>528.57100000000003</c:v>
                </c:pt>
                <c:pt idx="2737">
                  <c:v>528.58299999999997</c:v>
                </c:pt>
                <c:pt idx="2738">
                  <c:v>528.59500000000003</c:v>
                </c:pt>
                <c:pt idx="2739">
                  <c:v>528.60699999999997</c:v>
                </c:pt>
                <c:pt idx="2740">
                  <c:v>528.61900000000003</c:v>
                </c:pt>
                <c:pt idx="2741">
                  <c:v>528.63099999999997</c:v>
                </c:pt>
                <c:pt idx="2742">
                  <c:v>528.64300000000003</c:v>
                </c:pt>
                <c:pt idx="2743">
                  <c:v>528.65499999999997</c:v>
                </c:pt>
                <c:pt idx="2744">
                  <c:v>528.66699999999958</c:v>
                </c:pt>
                <c:pt idx="2745">
                  <c:v>528.67900000000043</c:v>
                </c:pt>
                <c:pt idx="2746">
                  <c:v>528.69100000000003</c:v>
                </c:pt>
                <c:pt idx="2747">
                  <c:v>528.702</c:v>
                </c:pt>
                <c:pt idx="2748">
                  <c:v>528.71400000000051</c:v>
                </c:pt>
                <c:pt idx="2749">
                  <c:v>528.72500000000002</c:v>
                </c:pt>
                <c:pt idx="2750">
                  <c:v>528.73699999999997</c:v>
                </c:pt>
                <c:pt idx="2751">
                  <c:v>528.74800000000005</c:v>
                </c:pt>
                <c:pt idx="2752">
                  <c:v>528.75900000000001</c:v>
                </c:pt>
                <c:pt idx="2753">
                  <c:v>528.77100000000041</c:v>
                </c:pt>
                <c:pt idx="2754">
                  <c:v>528.78200000000004</c:v>
                </c:pt>
                <c:pt idx="2755">
                  <c:v>528.79300000000046</c:v>
                </c:pt>
                <c:pt idx="2756">
                  <c:v>528.80399999999997</c:v>
                </c:pt>
                <c:pt idx="2757">
                  <c:v>528.8149999999996</c:v>
                </c:pt>
                <c:pt idx="2758">
                  <c:v>528.82599999999957</c:v>
                </c:pt>
                <c:pt idx="2759">
                  <c:v>528.83699999999942</c:v>
                </c:pt>
                <c:pt idx="2760">
                  <c:v>528.84799999999927</c:v>
                </c:pt>
                <c:pt idx="2761">
                  <c:v>528.85899999999958</c:v>
                </c:pt>
                <c:pt idx="2762">
                  <c:v>528.87</c:v>
                </c:pt>
                <c:pt idx="2763">
                  <c:v>528.88</c:v>
                </c:pt>
                <c:pt idx="2764">
                  <c:v>528.89099999999996</c:v>
                </c:pt>
                <c:pt idx="2765">
                  <c:v>528.9009999999995</c:v>
                </c:pt>
                <c:pt idx="2766">
                  <c:v>528.91199999999958</c:v>
                </c:pt>
                <c:pt idx="2767">
                  <c:v>528.92199999999957</c:v>
                </c:pt>
                <c:pt idx="2768">
                  <c:v>528.93299999999942</c:v>
                </c:pt>
                <c:pt idx="2769">
                  <c:v>528.94299999999942</c:v>
                </c:pt>
                <c:pt idx="2770">
                  <c:v>528.9539999999995</c:v>
                </c:pt>
                <c:pt idx="2771">
                  <c:v>528.96400000000006</c:v>
                </c:pt>
                <c:pt idx="2772">
                  <c:v>528.97400000000005</c:v>
                </c:pt>
                <c:pt idx="2773">
                  <c:v>528.98400000000004</c:v>
                </c:pt>
                <c:pt idx="2774">
                  <c:v>528.99400000000003</c:v>
                </c:pt>
                <c:pt idx="2775">
                  <c:v>529.00400000000002</c:v>
                </c:pt>
                <c:pt idx="2776">
                  <c:v>529.01400000000001</c:v>
                </c:pt>
                <c:pt idx="2777">
                  <c:v>529.024</c:v>
                </c:pt>
                <c:pt idx="2778">
                  <c:v>529.03399999999999</c:v>
                </c:pt>
                <c:pt idx="2779">
                  <c:v>529.04399999999998</c:v>
                </c:pt>
                <c:pt idx="2780">
                  <c:v>529.05399999999997</c:v>
                </c:pt>
                <c:pt idx="2781">
                  <c:v>529.06299999999942</c:v>
                </c:pt>
                <c:pt idx="2782">
                  <c:v>529.07299999999998</c:v>
                </c:pt>
                <c:pt idx="2783">
                  <c:v>529.08299999999997</c:v>
                </c:pt>
                <c:pt idx="2784">
                  <c:v>529.09199999999998</c:v>
                </c:pt>
                <c:pt idx="2785">
                  <c:v>529.10199999999998</c:v>
                </c:pt>
                <c:pt idx="2786">
                  <c:v>529.11099999999999</c:v>
                </c:pt>
                <c:pt idx="2787">
                  <c:v>529.12099999999998</c:v>
                </c:pt>
                <c:pt idx="2788">
                  <c:v>529.13</c:v>
                </c:pt>
                <c:pt idx="2789">
                  <c:v>529.14</c:v>
                </c:pt>
                <c:pt idx="2790">
                  <c:v>529.149</c:v>
                </c:pt>
                <c:pt idx="2791">
                  <c:v>529.15800000000002</c:v>
                </c:pt>
                <c:pt idx="2792">
                  <c:v>529.16699999999958</c:v>
                </c:pt>
                <c:pt idx="2793">
                  <c:v>529.17600000000004</c:v>
                </c:pt>
                <c:pt idx="2794">
                  <c:v>529.18600000000004</c:v>
                </c:pt>
                <c:pt idx="2795">
                  <c:v>529.19500000000005</c:v>
                </c:pt>
                <c:pt idx="2796">
                  <c:v>529.20399999999995</c:v>
                </c:pt>
                <c:pt idx="2797">
                  <c:v>529.21299999999997</c:v>
                </c:pt>
                <c:pt idx="2798">
                  <c:v>529.22199999999998</c:v>
                </c:pt>
                <c:pt idx="2799">
                  <c:v>529.23</c:v>
                </c:pt>
                <c:pt idx="2800">
                  <c:v>529.23900000000003</c:v>
                </c:pt>
                <c:pt idx="2801">
                  <c:v>529.24800000000005</c:v>
                </c:pt>
                <c:pt idx="2802">
                  <c:v>529.25699999999949</c:v>
                </c:pt>
                <c:pt idx="2803">
                  <c:v>529.26499999999999</c:v>
                </c:pt>
                <c:pt idx="2804">
                  <c:v>529.27400000000046</c:v>
                </c:pt>
                <c:pt idx="2805">
                  <c:v>529.28300000000058</c:v>
                </c:pt>
                <c:pt idx="2806">
                  <c:v>529.29100000000005</c:v>
                </c:pt>
                <c:pt idx="2807">
                  <c:v>529.29999999999995</c:v>
                </c:pt>
                <c:pt idx="2808">
                  <c:v>529.30799999999942</c:v>
                </c:pt>
                <c:pt idx="2809">
                  <c:v>529.31699999999955</c:v>
                </c:pt>
                <c:pt idx="2810">
                  <c:v>529.32499999999959</c:v>
                </c:pt>
                <c:pt idx="2811">
                  <c:v>529.33299999999929</c:v>
                </c:pt>
                <c:pt idx="2812">
                  <c:v>529.34199999999942</c:v>
                </c:pt>
                <c:pt idx="2813">
                  <c:v>529.34999999999957</c:v>
                </c:pt>
                <c:pt idx="2814">
                  <c:v>529.35799999999927</c:v>
                </c:pt>
                <c:pt idx="2815">
                  <c:v>529.36599999999942</c:v>
                </c:pt>
                <c:pt idx="2816">
                  <c:v>529.375</c:v>
                </c:pt>
                <c:pt idx="2817">
                  <c:v>529.38300000000004</c:v>
                </c:pt>
                <c:pt idx="2818">
                  <c:v>529.39099999999996</c:v>
                </c:pt>
                <c:pt idx="2819">
                  <c:v>529.399</c:v>
                </c:pt>
                <c:pt idx="2820">
                  <c:v>529.40699999999958</c:v>
                </c:pt>
                <c:pt idx="2821">
                  <c:v>529.41499999999996</c:v>
                </c:pt>
                <c:pt idx="2822">
                  <c:v>529.423</c:v>
                </c:pt>
                <c:pt idx="2823">
                  <c:v>529.4299999999995</c:v>
                </c:pt>
                <c:pt idx="2824">
                  <c:v>529.43799999999942</c:v>
                </c:pt>
                <c:pt idx="2825">
                  <c:v>529.44599999999957</c:v>
                </c:pt>
                <c:pt idx="2826">
                  <c:v>529.4539999999995</c:v>
                </c:pt>
                <c:pt idx="2827">
                  <c:v>529.46199999999942</c:v>
                </c:pt>
                <c:pt idx="2828">
                  <c:v>529.4689999999996</c:v>
                </c:pt>
                <c:pt idx="2829">
                  <c:v>529.47699999999998</c:v>
                </c:pt>
                <c:pt idx="2830">
                  <c:v>529.48400000000004</c:v>
                </c:pt>
                <c:pt idx="2831">
                  <c:v>529.49199999999996</c:v>
                </c:pt>
                <c:pt idx="2832">
                  <c:v>529.5</c:v>
                </c:pt>
                <c:pt idx="2833">
                  <c:v>529.50699999999949</c:v>
                </c:pt>
                <c:pt idx="2834">
                  <c:v>529.51499999999999</c:v>
                </c:pt>
                <c:pt idx="2835">
                  <c:v>529.52199999999959</c:v>
                </c:pt>
                <c:pt idx="2836">
                  <c:v>529.529</c:v>
                </c:pt>
                <c:pt idx="2837">
                  <c:v>529.53699999999958</c:v>
                </c:pt>
                <c:pt idx="2838">
                  <c:v>529.54399999999998</c:v>
                </c:pt>
                <c:pt idx="2839">
                  <c:v>529.55099999999959</c:v>
                </c:pt>
                <c:pt idx="2840">
                  <c:v>529.55799999999942</c:v>
                </c:pt>
                <c:pt idx="2841">
                  <c:v>529.56599999999958</c:v>
                </c:pt>
                <c:pt idx="2842">
                  <c:v>529.57299999999998</c:v>
                </c:pt>
                <c:pt idx="2843">
                  <c:v>529.58000000000004</c:v>
                </c:pt>
                <c:pt idx="2844">
                  <c:v>529.58699999999999</c:v>
                </c:pt>
                <c:pt idx="2845">
                  <c:v>529.59400000000005</c:v>
                </c:pt>
                <c:pt idx="2846">
                  <c:v>529.601</c:v>
                </c:pt>
                <c:pt idx="2847">
                  <c:v>529.60799999999949</c:v>
                </c:pt>
                <c:pt idx="2848">
                  <c:v>529.61500000000001</c:v>
                </c:pt>
                <c:pt idx="2849">
                  <c:v>529.62199999999996</c:v>
                </c:pt>
                <c:pt idx="2850">
                  <c:v>529.62900000000002</c:v>
                </c:pt>
                <c:pt idx="2851">
                  <c:v>529.63599999999997</c:v>
                </c:pt>
                <c:pt idx="2852">
                  <c:v>529.64300000000003</c:v>
                </c:pt>
                <c:pt idx="2853">
                  <c:v>529.65</c:v>
                </c:pt>
                <c:pt idx="2854">
                  <c:v>529.65599999999949</c:v>
                </c:pt>
                <c:pt idx="2855">
                  <c:v>529.66300000000001</c:v>
                </c:pt>
                <c:pt idx="2856">
                  <c:v>529.66999999999996</c:v>
                </c:pt>
                <c:pt idx="2857">
                  <c:v>529.67600000000004</c:v>
                </c:pt>
                <c:pt idx="2858">
                  <c:v>529.68299999999999</c:v>
                </c:pt>
                <c:pt idx="2859">
                  <c:v>529.69000000000005</c:v>
                </c:pt>
                <c:pt idx="2860">
                  <c:v>529.69600000000003</c:v>
                </c:pt>
                <c:pt idx="2861">
                  <c:v>529.70299999999997</c:v>
                </c:pt>
                <c:pt idx="2862">
                  <c:v>529.70899999999995</c:v>
                </c:pt>
                <c:pt idx="2863">
                  <c:v>529.71600000000001</c:v>
                </c:pt>
                <c:pt idx="2864">
                  <c:v>529.72199999999998</c:v>
                </c:pt>
                <c:pt idx="2865">
                  <c:v>529.72900000000004</c:v>
                </c:pt>
                <c:pt idx="2866">
                  <c:v>529.73500000000001</c:v>
                </c:pt>
                <c:pt idx="2867">
                  <c:v>529.74199999999996</c:v>
                </c:pt>
                <c:pt idx="2868">
                  <c:v>529.74800000000005</c:v>
                </c:pt>
                <c:pt idx="2869">
                  <c:v>529.75400000000002</c:v>
                </c:pt>
                <c:pt idx="2870">
                  <c:v>529.76099999999997</c:v>
                </c:pt>
                <c:pt idx="2871">
                  <c:v>529.7669999999996</c:v>
                </c:pt>
                <c:pt idx="2872">
                  <c:v>529.77300000000059</c:v>
                </c:pt>
                <c:pt idx="2873">
                  <c:v>529.77900000000045</c:v>
                </c:pt>
                <c:pt idx="2874">
                  <c:v>529.78599999999994</c:v>
                </c:pt>
                <c:pt idx="2875">
                  <c:v>529.79200000000003</c:v>
                </c:pt>
                <c:pt idx="2876">
                  <c:v>529.79800000000046</c:v>
                </c:pt>
                <c:pt idx="2877">
                  <c:v>529.80399999999997</c:v>
                </c:pt>
                <c:pt idx="2878">
                  <c:v>529.80999999999949</c:v>
                </c:pt>
                <c:pt idx="2879">
                  <c:v>529.81599999999958</c:v>
                </c:pt>
                <c:pt idx="2880">
                  <c:v>529.82199999999955</c:v>
                </c:pt>
                <c:pt idx="2881">
                  <c:v>529.82799999999929</c:v>
                </c:pt>
                <c:pt idx="2882">
                  <c:v>529.83399999999949</c:v>
                </c:pt>
                <c:pt idx="2883">
                  <c:v>529.83999999999958</c:v>
                </c:pt>
                <c:pt idx="2884">
                  <c:v>529.84599999999955</c:v>
                </c:pt>
                <c:pt idx="2885">
                  <c:v>529.85199999999929</c:v>
                </c:pt>
                <c:pt idx="2886">
                  <c:v>529.85799999999927</c:v>
                </c:pt>
                <c:pt idx="2887">
                  <c:v>529.86399999999958</c:v>
                </c:pt>
                <c:pt idx="2888">
                  <c:v>529.86899999999957</c:v>
                </c:pt>
                <c:pt idx="2889">
                  <c:v>529.875</c:v>
                </c:pt>
                <c:pt idx="2890">
                  <c:v>529.88099999999997</c:v>
                </c:pt>
                <c:pt idx="2891">
                  <c:v>529.88699999999949</c:v>
                </c:pt>
                <c:pt idx="2892">
                  <c:v>529.8919999999996</c:v>
                </c:pt>
                <c:pt idx="2893">
                  <c:v>529.89800000000002</c:v>
                </c:pt>
                <c:pt idx="2894">
                  <c:v>529.904</c:v>
                </c:pt>
                <c:pt idx="2895">
                  <c:v>529.90899999999999</c:v>
                </c:pt>
                <c:pt idx="2896">
                  <c:v>529.91499999999996</c:v>
                </c:pt>
                <c:pt idx="2897">
                  <c:v>529.92099999999959</c:v>
                </c:pt>
                <c:pt idx="2898">
                  <c:v>529.92599999999959</c:v>
                </c:pt>
                <c:pt idx="2899">
                  <c:v>529.93199999999956</c:v>
                </c:pt>
                <c:pt idx="2900">
                  <c:v>529.93699999999956</c:v>
                </c:pt>
                <c:pt idx="2901">
                  <c:v>529.94299999999942</c:v>
                </c:pt>
                <c:pt idx="2902">
                  <c:v>529.9479999999993</c:v>
                </c:pt>
                <c:pt idx="2903">
                  <c:v>529.9539999999995</c:v>
                </c:pt>
                <c:pt idx="2904">
                  <c:v>529.95899999999949</c:v>
                </c:pt>
                <c:pt idx="2905">
                  <c:v>529.96499999999958</c:v>
                </c:pt>
                <c:pt idx="2906">
                  <c:v>529.97</c:v>
                </c:pt>
                <c:pt idx="2907">
                  <c:v>529.97500000000002</c:v>
                </c:pt>
                <c:pt idx="2908">
                  <c:v>529.98099999999999</c:v>
                </c:pt>
                <c:pt idx="2909">
                  <c:v>529.98599999999999</c:v>
                </c:pt>
                <c:pt idx="2910">
                  <c:v>529.99099999999999</c:v>
                </c:pt>
                <c:pt idx="2911">
                  <c:v>529.99699999999996</c:v>
                </c:pt>
                <c:pt idx="2912">
                  <c:v>530.0019999999995</c:v>
                </c:pt>
                <c:pt idx="2913">
                  <c:v>530.00699999999949</c:v>
                </c:pt>
                <c:pt idx="2914">
                  <c:v>530.01199999999949</c:v>
                </c:pt>
                <c:pt idx="2915">
                  <c:v>530.01800000000003</c:v>
                </c:pt>
                <c:pt idx="2916">
                  <c:v>530.02300000000002</c:v>
                </c:pt>
                <c:pt idx="2917">
                  <c:v>530.02800000000002</c:v>
                </c:pt>
                <c:pt idx="2918">
                  <c:v>530.03300000000002</c:v>
                </c:pt>
                <c:pt idx="2919">
                  <c:v>530.03800000000001</c:v>
                </c:pt>
                <c:pt idx="2920">
                  <c:v>530.04300000000001</c:v>
                </c:pt>
                <c:pt idx="2921">
                  <c:v>530.048</c:v>
                </c:pt>
                <c:pt idx="2922">
                  <c:v>530.053</c:v>
                </c:pt>
                <c:pt idx="2923">
                  <c:v>530.05799999999942</c:v>
                </c:pt>
                <c:pt idx="2924">
                  <c:v>530.06399999999996</c:v>
                </c:pt>
                <c:pt idx="2925">
                  <c:v>530.06899999999996</c:v>
                </c:pt>
                <c:pt idx="2926">
                  <c:v>530.07299999999998</c:v>
                </c:pt>
                <c:pt idx="2927">
                  <c:v>530.07799999999997</c:v>
                </c:pt>
                <c:pt idx="2928">
                  <c:v>530.08299999999997</c:v>
                </c:pt>
                <c:pt idx="2929">
                  <c:v>530.08799999999997</c:v>
                </c:pt>
                <c:pt idx="2930">
                  <c:v>530.09299999999996</c:v>
                </c:pt>
                <c:pt idx="2931">
                  <c:v>530.09799999999996</c:v>
                </c:pt>
                <c:pt idx="2932">
                  <c:v>530.1029999999995</c:v>
                </c:pt>
                <c:pt idx="2933">
                  <c:v>530.10799999999949</c:v>
                </c:pt>
                <c:pt idx="2934">
                  <c:v>530.11300000000051</c:v>
                </c:pt>
                <c:pt idx="2935">
                  <c:v>530.11800000000005</c:v>
                </c:pt>
                <c:pt idx="2936">
                  <c:v>530.12199999999996</c:v>
                </c:pt>
                <c:pt idx="2937">
                  <c:v>530.1269999999995</c:v>
                </c:pt>
                <c:pt idx="2938">
                  <c:v>530.13199999999949</c:v>
                </c:pt>
                <c:pt idx="2939">
                  <c:v>530.13699999999949</c:v>
                </c:pt>
                <c:pt idx="2940">
                  <c:v>530.14099999999996</c:v>
                </c:pt>
                <c:pt idx="2941">
                  <c:v>530.14599999999996</c:v>
                </c:pt>
                <c:pt idx="2942">
                  <c:v>530.1509999999995</c:v>
                </c:pt>
                <c:pt idx="2943">
                  <c:v>530.15499999999997</c:v>
                </c:pt>
                <c:pt idx="2944">
                  <c:v>530.16</c:v>
                </c:pt>
                <c:pt idx="2945">
                  <c:v>530.16499999999996</c:v>
                </c:pt>
                <c:pt idx="2946">
                  <c:v>530.16899999999998</c:v>
                </c:pt>
                <c:pt idx="2947">
                  <c:v>530.17400000000043</c:v>
                </c:pt>
                <c:pt idx="2948">
                  <c:v>530.17900000000043</c:v>
                </c:pt>
                <c:pt idx="2949">
                  <c:v>530.18299999999999</c:v>
                </c:pt>
                <c:pt idx="2950">
                  <c:v>530.18799999999999</c:v>
                </c:pt>
                <c:pt idx="2951">
                  <c:v>530.19200000000001</c:v>
                </c:pt>
                <c:pt idx="2952">
                  <c:v>530.197</c:v>
                </c:pt>
                <c:pt idx="2953">
                  <c:v>530.20100000000002</c:v>
                </c:pt>
                <c:pt idx="2954">
                  <c:v>530.20600000000002</c:v>
                </c:pt>
                <c:pt idx="2955">
                  <c:v>530.21</c:v>
                </c:pt>
                <c:pt idx="2956">
                  <c:v>530.21500000000003</c:v>
                </c:pt>
                <c:pt idx="2957">
                  <c:v>530.21900000000005</c:v>
                </c:pt>
                <c:pt idx="2958">
                  <c:v>530.22400000000005</c:v>
                </c:pt>
                <c:pt idx="2959">
                  <c:v>530.2279999999995</c:v>
                </c:pt>
                <c:pt idx="2960">
                  <c:v>530.23299999999949</c:v>
                </c:pt>
                <c:pt idx="2961">
                  <c:v>530.23699999999997</c:v>
                </c:pt>
                <c:pt idx="2962">
                  <c:v>530.24099999999999</c:v>
                </c:pt>
                <c:pt idx="2963">
                  <c:v>530.24599999999998</c:v>
                </c:pt>
                <c:pt idx="2964">
                  <c:v>530.25</c:v>
                </c:pt>
                <c:pt idx="2965">
                  <c:v>530.25400000000002</c:v>
                </c:pt>
                <c:pt idx="2966">
                  <c:v>530.25900000000001</c:v>
                </c:pt>
                <c:pt idx="2967">
                  <c:v>530.26300000000003</c:v>
                </c:pt>
                <c:pt idx="2968">
                  <c:v>530.2669999999996</c:v>
                </c:pt>
                <c:pt idx="2969">
                  <c:v>530.27200000000005</c:v>
                </c:pt>
                <c:pt idx="2970">
                  <c:v>530.27599999999995</c:v>
                </c:pt>
                <c:pt idx="2971">
                  <c:v>530.28000000000043</c:v>
                </c:pt>
                <c:pt idx="2972">
                  <c:v>530.28400000000045</c:v>
                </c:pt>
                <c:pt idx="2973">
                  <c:v>530.28900000000044</c:v>
                </c:pt>
                <c:pt idx="2974">
                  <c:v>530.29300000000046</c:v>
                </c:pt>
                <c:pt idx="2975">
                  <c:v>530.29700000000003</c:v>
                </c:pt>
                <c:pt idx="2976">
                  <c:v>530.30099999999959</c:v>
                </c:pt>
                <c:pt idx="2977">
                  <c:v>530.3049999999995</c:v>
                </c:pt>
                <c:pt idx="2978">
                  <c:v>530.30999999999949</c:v>
                </c:pt>
                <c:pt idx="2979">
                  <c:v>530.31399999999996</c:v>
                </c:pt>
                <c:pt idx="2980">
                  <c:v>530.31799999999942</c:v>
                </c:pt>
                <c:pt idx="2981">
                  <c:v>530.32199999999955</c:v>
                </c:pt>
                <c:pt idx="2982">
                  <c:v>530.32599999999957</c:v>
                </c:pt>
                <c:pt idx="2983">
                  <c:v>530.32999999999959</c:v>
                </c:pt>
                <c:pt idx="2984">
                  <c:v>530.33399999999949</c:v>
                </c:pt>
                <c:pt idx="2985">
                  <c:v>530.33799999999928</c:v>
                </c:pt>
                <c:pt idx="2986">
                  <c:v>530.34199999999942</c:v>
                </c:pt>
                <c:pt idx="2987">
                  <c:v>530.34599999999955</c:v>
                </c:pt>
                <c:pt idx="2988">
                  <c:v>530.34999999999957</c:v>
                </c:pt>
                <c:pt idx="2989">
                  <c:v>530.35399999999959</c:v>
                </c:pt>
                <c:pt idx="2990">
                  <c:v>530.35799999999927</c:v>
                </c:pt>
                <c:pt idx="2991">
                  <c:v>530.36199999999928</c:v>
                </c:pt>
                <c:pt idx="2992">
                  <c:v>530.36599999999942</c:v>
                </c:pt>
                <c:pt idx="2993">
                  <c:v>530.37</c:v>
                </c:pt>
                <c:pt idx="2994">
                  <c:v>530.37400000000002</c:v>
                </c:pt>
                <c:pt idx="2995">
                  <c:v>530.37800000000004</c:v>
                </c:pt>
                <c:pt idx="2996">
                  <c:v>530.38199999999949</c:v>
                </c:pt>
                <c:pt idx="2997">
                  <c:v>530.38599999999997</c:v>
                </c:pt>
                <c:pt idx="2998">
                  <c:v>530.39</c:v>
                </c:pt>
                <c:pt idx="2999">
                  <c:v>530.39400000000001</c:v>
                </c:pt>
                <c:pt idx="3000">
                  <c:v>530.39800000000002</c:v>
                </c:pt>
                <c:pt idx="3001">
                  <c:v>530.40199999999959</c:v>
                </c:pt>
                <c:pt idx="3002">
                  <c:v>530.40599999999949</c:v>
                </c:pt>
                <c:pt idx="3003">
                  <c:v>530.41</c:v>
                </c:pt>
                <c:pt idx="3004">
                  <c:v>530.41300000000001</c:v>
                </c:pt>
                <c:pt idx="3005">
                  <c:v>530.41699999999958</c:v>
                </c:pt>
                <c:pt idx="3006">
                  <c:v>530.42099999999959</c:v>
                </c:pt>
                <c:pt idx="3007">
                  <c:v>530.4249999999995</c:v>
                </c:pt>
                <c:pt idx="3008">
                  <c:v>530.42899999999997</c:v>
                </c:pt>
                <c:pt idx="3009">
                  <c:v>530.43299999999942</c:v>
                </c:pt>
                <c:pt idx="3010">
                  <c:v>530.43599999999958</c:v>
                </c:pt>
                <c:pt idx="3011">
                  <c:v>530.4399999999996</c:v>
                </c:pt>
                <c:pt idx="3012">
                  <c:v>530.44399999999996</c:v>
                </c:pt>
                <c:pt idx="3013">
                  <c:v>530.4479999999993</c:v>
                </c:pt>
                <c:pt idx="3014">
                  <c:v>530.45099999999957</c:v>
                </c:pt>
                <c:pt idx="3015">
                  <c:v>530.45499999999959</c:v>
                </c:pt>
                <c:pt idx="3016">
                  <c:v>530.45899999999949</c:v>
                </c:pt>
                <c:pt idx="3017">
                  <c:v>530.46299999999928</c:v>
                </c:pt>
                <c:pt idx="3018">
                  <c:v>530.46599999999955</c:v>
                </c:pt>
                <c:pt idx="3019">
                  <c:v>530.47</c:v>
                </c:pt>
                <c:pt idx="3020">
                  <c:v>530.47400000000005</c:v>
                </c:pt>
                <c:pt idx="3021">
                  <c:v>530.47699999999998</c:v>
                </c:pt>
                <c:pt idx="3022">
                  <c:v>530.48099999999999</c:v>
                </c:pt>
                <c:pt idx="3023">
                  <c:v>530.48500000000001</c:v>
                </c:pt>
                <c:pt idx="3024">
                  <c:v>530.48800000000051</c:v>
                </c:pt>
                <c:pt idx="3025">
                  <c:v>530.49199999999996</c:v>
                </c:pt>
                <c:pt idx="3026">
                  <c:v>530.49599999999998</c:v>
                </c:pt>
                <c:pt idx="3027">
                  <c:v>530.49900000000002</c:v>
                </c:pt>
                <c:pt idx="3028">
                  <c:v>530.50300000000004</c:v>
                </c:pt>
                <c:pt idx="3029">
                  <c:v>530.50699999999949</c:v>
                </c:pt>
                <c:pt idx="3030">
                  <c:v>530.51</c:v>
                </c:pt>
                <c:pt idx="3031">
                  <c:v>530.51400000000001</c:v>
                </c:pt>
                <c:pt idx="3032">
                  <c:v>530.5169999999996</c:v>
                </c:pt>
                <c:pt idx="3033">
                  <c:v>530.52099999999996</c:v>
                </c:pt>
                <c:pt idx="3034">
                  <c:v>530.52499999999998</c:v>
                </c:pt>
                <c:pt idx="3035">
                  <c:v>530.52800000000002</c:v>
                </c:pt>
                <c:pt idx="3036">
                  <c:v>530.53199999999958</c:v>
                </c:pt>
                <c:pt idx="3037">
                  <c:v>530.53499999999997</c:v>
                </c:pt>
                <c:pt idx="3038">
                  <c:v>530.53899999999999</c:v>
                </c:pt>
                <c:pt idx="3039">
                  <c:v>530.54199999999958</c:v>
                </c:pt>
                <c:pt idx="3040">
                  <c:v>530.54599999999959</c:v>
                </c:pt>
                <c:pt idx="3041">
                  <c:v>530.54899999999998</c:v>
                </c:pt>
                <c:pt idx="3042">
                  <c:v>530.553</c:v>
                </c:pt>
                <c:pt idx="3043">
                  <c:v>530.55599999999959</c:v>
                </c:pt>
                <c:pt idx="3044">
                  <c:v>530.55999999999949</c:v>
                </c:pt>
                <c:pt idx="3045">
                  <c:v>530.56299999999942</c:v>
                </c:pt>
                <c:pt idx="3046">
                  <c:v>530.56699999999955</c:v>
                </c:pt>
                <c:pt idx="3047">
                  <c:v>530.57000000000005</c:v>
                </c:pt>
                <c:pt idx="3048">
                  <c:v>530.57400000000041</c:v>
                </c:pt>
                <c:pt idx="3049">
                  <c:v>530.577</c:v>
                </c:pt>
                <c:pt idx="3050">
                  <c:v>530.58100000000002</c:v>
                </c:pt>
                <c:pt idx="3051">
                  <c:v>530.58399999999995</c:v>
                </c:pt>
                <c:pt idx="3052">
                  <c:v>530.58799999999997</c:v>
                </c:pt>
                <c:pt idx="3053">
                  <c:v>530.59100000000001</c:v>
                </c:pt>
                <c:pt idx="3054">
                  <c:v>530.59400000000005</c:v>
                </c:pt>
                <c:pt idx="3055">
                  <c:v>530.59799999999996</c:v>
                </c:pt>
                <c:pt idx="3056">
                  <c:v>530.601</c:v>
                </c:pt>
                <c:pt idx="3057">
                  <c:v>530.60500000000002</c:v>
                </c:pt>
                <c:pt idx="3058">
                  <c:v>530.60799999999949</c:v>
                </c:pt>
                <c:pt idx="3059">
                  <c:v>530.61099999999999</c:v>
                </c:pt>
                <c:pt idx="3060">
                  <c:v>530.61500000000001</c:v>
                </c:pt>
                <c:pt idx="3061">
                  <c:v>530.61800000000005</c:v>
                </c:pt>
                <c:pt idx="3062">
                  <c:v>530.62099999999998</c:v>
                </c:pt>
                <c:pt idx="3063">
                  <c:v>530.625</c:v>
                </c:pt>
                <c:pt idx="3064">
                  <c:v>530.62800000000004</c:v>
                </c:pt>
                <c:pt idx="3065">
                  <c:v>530.63099999999997</c:v>
                </c:pt>
                <c:pt idx="3066">
                  <c:v>530.63499999999999</c:v>
                </c:pt>
                <c:pt idx="3067">
                  <c:v>530.63800000000003</c:v>
                </c:pt>
                <c:pt idx="3068">
                  <c:v>530.64099999999996</c:v>
                </c:pt>
                <c:pt idx="3069">
                  <c:v>530.64499999999998</c:v>
                </c:pt>
                <c:pt idx="3070">
                  <c:v>530.64800000000002</c:v>
                </c:pt>
                <c:pt idx="3071">
                  <c:v>530.6509999999995</c:v>
                </c:pt>
                <c:pt idx="3072">
                  <c:v>530.65499999999997</c:v>
                </c:pt>
                <c:pt idx="3073">
                  <c:v>530.65800000000002</c:v>
                </c:pt>
                <c:pt idx="3074">
                  <c:v>530.66099999999949</c:v>
                </c:pt>
                <c:pt idx="3075">
                  <c:v>530.66499999999996</c:v>
                </c:pt>
                <c:pt idx="3076">
                  <c:v>530.66800000000001</c:v>
                </c:pt>
                <c:pt idx="3077">
                  <c:v>530.67100000000005</c:v>
                </c:pt>
                <c:pt idx="3078">
                  <c:v>530.67400000000043</c:v>
                </c:pt>
                <c:pt idx="3079">
                  <c:v>530.67800000000045</c:v>
                </c:pt>
                <c:pt idx="3080">
                  <c:v>530.68100000000004</c:v>
                </c:pt>
                <c:pt idx="3081">
                  <c:v>530.68400000000042</c:v>
                </c:pt>
                <c:pt idx="3082">
                  <c:v>530.68700000000001</c:v>
                </c:pt>
                <c:pt idx="3083">
                  <c:v>530.69100000000003</c:v>
                </c:pt>
                <c:pt idx="3084">
                  <c:v>530.69400000000041</c:v>
                </c:pt>
                <c:pt idx="3085">
                  <c:v>530.697</c:v>
                </c:pt>
                <c:pt idx="3086">
                  <c:v>530.70000000000005</c:v>
                </c:pt>
                <c:pt idx="3087">
                  <c:v>530.70299999999997</c:v>
                </c:pt>
                <c:pt idx="3088">
                  <c:v>530.70699999999999</c:v>
                </c:pt>
                <c:pt idx="3089">
                  <c:v>530.71</c:v>
                </c:pt>
                <c:pt idx="3090">
                  <c:v>530.71299999999997</c:v>
                </c:pt>
                <c:pt idx="3091">
                  <c:v>530.71600000000001</c:v>
                </c:pt>
                <c:pt idx="3092">
                  <c:v>530.71900000000005</c:v>
                </c:pt>
                <c:pt idx="3093">
                  <c:v>530.72299999999996</c:v>
                </c:pt>
                <c:pt idx="3094">
                  <c:v>530.726</c:v>
                </c:pt>
                <c:pt idx="3095">
                  <c:v>530.72900000000004</c:v>
                </c:pt>
                <c:pt idx="3096">
                  <c:v>530.73199999999997</c:v>
                </c:pt>
                <c:pt idx="3097">
                  <c:v>530.73500000000001</c:v>
                </c:pt>
                <c:pt idx="3098">
                  <c:v>530.73800000000051</c:v>
                </c:pt>
                <c:pt idx="3099">
                  <c:v>530.74199999999996</c:v>
                </c:pt>
                <c:pt idx="3100">
                  <c:v>530.745</c:v>
                </c:pt>
                <c:pt idx="3101">
                  <c:v>530.74800000000005</c:v>
                </c:pt>
                <c:pt idx="3102">
                  <c:v>530.75099999999998</c:v>
                </c:pt>
                <c:pt idx="3103">
                  <c:v>530.75400000000002</c:v>
                </c:pt>
                <c:pt idx="3104">
                  <c:v>530.75699999999949</c:v>
                </c:pt>
                <c:pt idx="3105">
                  <c:v>530.76</c:v>
                </c:pt>
                <c:pt idx="3106">
                  <c:v>530.76300000000003</c:v>
                </c:pt>
                <c:pt idx="3107">
                  <c:v>530.7669999999996</c:v>
                </c:pt>
                <c:pt idx="3108">
                  <c:v>530.77000000000044</c:v>
                </c:pt>
                <c:pt idx="3109">
                  <c:v>530.77300000000059</c:v>
                </c:pt>
                <c:pt idx="3110">
                  <c:v>530.77599999999995</c:v>
                </c:pt>
                <c:pt idx="3111">
                  <c:v>530.77900000000045</c:v>
                </c:pt>
                <c:pt idx="3112">
                  <c:v>530.78200000000004</c:v>
                </c:pt>
                <c:pt idx="3113">
                  <c:v>530.78500000000042</c:v>
                </c:pt>
                <c:pt idx="3114">
                  <c:v>530.78800000000047</c:v>
                </c:pt>
                <c:pt idx="3115">
                  <c:v>530.79100000000005</c:v>
                </c:pt>
                <c:pt idx="3116">
                  <c:v>530.79400000000044</c:v>
                </c:pt>
                <c:pt idx="3117">
                  <c:v>530.79700000000003</c:v>
                </c:pt>
                <c:pt idx="3118">
                  <c:v>530.79999999999995</c:v>
                </c:pt>
                <c:pt idx="3119">
                  <c:v>530.803</c:v>
                </c:pt>
                <c:pt idx="3120">
                  <c:v>530.80699999999956</c:v>
                </c:pt>
                <c:pt idx="3121">
                  <c:v>530.80999999999949</c:v>
                </c:pt>
                <c:pt idx="3122">
                  <c:v>530.81299999999942</c:v>
                </c:pt>
                <c:pt idx="3123">
                  <c:v>530.81599999999958</c:v>
                </c:pt>
                <c:pt idx="3124">
                  <c:v>530.81899999999996</c:v>
                </c:pt>
                <c:pt idx="3125">
                  <c:v>530.82199999999955</c:v>
                </c:pt>
                <c:pt idx="3126">
                  <c:v>530.82499999999959</c:v>
                </c:pt>
                <c:pt idx="3127">
                  <c:v>530.82799999999929</c:v>
                </c:pt>
                <c:pt idx="3128">
                  <c:v>530.83099999999956</c:v>
                </c:pt>
                <c:pt idx="3129">
                  <c:v>530.83399999999949</c:v>
                </c:pt>
                <c:pt idx="3130">
                  <c:v>530.83699999999942</c:v>
                </c:pt>
                <c:pt idx="3131">
                  <c:v>530.83999999999958</c:v>
                </c:pt>
                <c:pt idx="3132">
                  <c:v>530.84299999999928</c:v>
                </c:pt>
                <c:pt idx="3133">
                  <c:v>530.84599999999955</c:v>
                </c:pt>
                <c:pt idx="3134">
                  <c:v>530.84899999999959</c:v>
                </c:pt>
                <c:pt idx="3135">
                  <c:v>530.85199999999929</c:v>
                </c:pt>
                <c:pt idx="3136">
                  <c:v>530.85499999999956</c:v>
                </c:pt>
                <c:pt idx="3137">
                  <c:v>530.85799999999927</c:v>
                </c:pt>
                <c:pt idx="3138">
                  <c:v>530.86099999999942</c:v>
                </c:pt>
                <c:pt idx="3139">
                  <c:v>530.86399999999958</c:v>
                </c:pt>
                <c:pt idx="3140">
                  <c:v>530.86699999999928</c:v>
                </c:pt>
                <c:pt idx="3141">
                  <c:v>530.87</c:v>
                </c:pt>
                <c:pt idx="3142">
                  <c:v>530.87300000000005</c:v>
                </c:pt>
                <c:pt idx="3143">
                  <c:v>530.87599999999998</c:v>
                </c:pt>
                <c:pt idx="3144">
                  <c:v>530.87900000000002</c:v>
                </c:pt>
                <c:pt idx="3145">
                  <c:v>530.88199999999949</c:v>
                </c:pt>
                <c:pt idx="3146">
                  <c:v>530.88499999999999</c:v>
                </c:pt>
                <c:pt idx="3147">
                  <c:v>530.88800000000003</c:v>
                </c:pt>
                <c:pt idx="3148">
                  <c:v>530.89</c:v>
                </c:pt>
                <c:pt idx="3149">
                  <c:v>530.89300000000003</c:v>
                </c:pt>
                <c:pt idx="3150">
                  <c:v>530.89599999999996</c:v>
                </c:pt>
                <c:pt idx="3151">
                  <c:v>530.899</c:v>
                </c:pt>
                <c:pt idx="3152">
                  <c:v>530.90199999999959</c:v>
                </c:pt>
                <c:pt idx="3153">
                  <c:v>530.90499999999997</c:v>
                </c:pt>
                <c:pt idx="3154">
                  <c:v>530.90800000000002</c:v>
                </c:pt>
                <c:pt idx="3155">
                  <c:v>530.91099999999949</c:v>
                </c:pt>
                <c:pt idx="3156">
                  <c:v>530.91399999999999</c:v>
                </c:pt>
                <c:pt idx="3157">
                  <c:v>530.91699999999958</c:v>
                </c:pt>
                <c:pt idx="3158">
                  <c:v>530.91999999999996</c:v>
                </c:pt>
                <c:pt idx="3159">
                  <c:v>530.923</c:v>
                </c:pt>
                <c:pt idx="3160">
                  <c:v>530.92599999999959</c:v>
                </c:pt>
                <c:pt idx="3161">
                  <c:v>530.92899999999997</c:v>
                </c:pt>
                <c:pt idx="3162">
                  <c:v>530.93099999999959</c:v>
                </c:pt>
                <c:pt idx="3163">
                  <c:v>530.93399999999997</c:v>
                </c:pt>
                <c:pt idx="3164">
                  <c:v>530.93699999999956</c:v>
                </c:pt>
                <c:pt idx="3165">
                  <c:v>530.9399999999996</c:v>
                </c:pt>
                <c:pt idx="3166">
                  <c:v>530.94299999999942</c:v>
                </c:pt>
                <c:pt idx="3167">
                  <c:v>530.94599999999957</c:v>
                </c:pt>
                <c:pt idx="3168">
                  <c:v>530.94899999999996</c:v>
                </c:pt>
                <c:pt idx="3169">
                  <c:v>530.95199999999954</c:v>
                </c:pt>
                <c:pt idx="3170">
                  <c:v>530.95499999999959</c:v>
                </c:pt>
                <c:pt idx="3171">
                  <c:v>530.95799999999929</c:v>
                </c:pt>
                <c:pt idx="3172">
                  <c:v>530.95999999999958</c:v>
                </c:pt>
                <c:pt idx="3173">
                  <c:v>530.96299999999928</c:v>
                </c:pt>
                <c:pt idx="3174">
                  <c:v>530.96599999999955</c:v>
                </c:pt>
                <c:pt idx="3175">
                  <c:v>530.9689999999996</c:v>
                </c:pt>
                <c:pt idx="3176">
                  <c:v>530.97199999999998</c:v>
                </c:pt>
                <c:pt idx="3177">
                  <c:v>530.97500000000002</c:v>
                </c:pt>
                <c:pt idx="3178">
                  <c:v>530.9779999999995</c:v>
                </c:pt>
                <c:pt idx="3179">
                  <c:v>530.98099999999999</c:v>
                </c:pt>
                <c:pt idx="3180">
                  <c:v>530.98299999999949</c:v>
                </c:pt>
                <c:pt idx="3181">
                  <c:v>530.98599999999999</c:v>
                </c:pt>
                <c:pt idx="3182">
                  <c:v>530.98900000000003</c:v>
                </c:pt>
                <c:pt idx="3183">
                  <c:v>530.99199999999996</c:v>
                </c:pt>
                <c:pt idx="3184">
                  <c:v>530.995</c:v>
                </c:pt>
                <c:pt idx="3185">
                  <c:v>530.99800000000005</c:v>
                </c:pt>
                <c:pt idx="3186">
                  <c:v>531.00099999999998</c:v>
                </c:pt>
                <c:pt idx="3187">
                  <c:v>531.00300000000004</c:v>
                </c:pt>
                <c:pt idx="3188">
                  <c:v>531.00599999999997</c:v>
                </c:pt>
                <c:pt idx="3189">
                  <c:v>531.00900000000001</c:v>
                </c:pt>
                <c:pt idx="3190">
                  <c:v>531.01199999999949</c:v>
                </c:pt>
                <c:pt idx="3191">
                  <c:v>531.01499999999999</c:v>
                </c:pt>
                <c:pt idx="3192">
                  <c:v>531.01800000000003</c:v>
                </c:pt>
                <c:pt idx="3193">
                  <c:v>531.02</c:v>
                </c:pt>
                <c:pt idx="3194">
                  <c:v>531.02300000000002</c:v>
                </c:pt>
                <c:pt idx="3195">
                  <c:v>531.0259999999995</c:v>
                </c:pt>
                <c:pt idx="3196">
                  <c:v>531.029</c:v>
                </c:pt>
                <c:pt idx="3197">
                  <c:v>531.03199999999958</c:v>
                </c:pt>
                <c:pt idx="3198">
                  <c:v>531.03499999999997</c:v>
                </c:pt>
                <c:pt idx="3199">
                  <c:v>531.03699999999958</c:v>
                </c:pt>
                <c:pt idx="3200">
                  <c:v>531.04</c:v>
                </c:pt>
                <c:pt idx="3201">
                  <c:v>531.04300000000001</c:v>
                </c:pt>
                <c:pt idx="3202">
                  <c:v>531.04599999999959</c:v>
                </c:pt>
                <c:pt idx="3203">
                  <c:v>531.04899999999998</c:v>
                </c:pt>
                <c:pt idx="3204">
                  <c:v>531.05199999999957</c:v>
                </c:pt>
                <c:pt idx="3205">
                  <c:v>531.05399999999997</c:v>
                </c:pt>
                <c:pt idx="3206">
                  <c:v>531.05699999999956</c:v>
                </c:pt>
                <c:pt idx="3207">
                  <c:v>531.05999999999949</c:v>
                </c:pt>
                <c:pt idx="3208">
                  <c:v>531.06299999999942</c:v>
                </c:pt>
                <c:pt idx="3209">
                  <c:v>531.06599999999958</c:v>
                </c:pt>
                <c:pt idx="3210">
                  <c:v>531.06799999999942</c:v>
                </c:pt>
                <c:pt idx="3211">
                  <c:v>531.07100000000003</c:v>
                </c:pt>
                <c:pt idx="3212">
                  <c:v>531.07400000000041</c:v>
                </c:pt>
                <c:pt idx="3213">
                  <c:v>531.077</c:v>
                </c:pt>
                <c:pt idx="3214">
                  <c:v>531.08000000000004</c:v>
                </c:pt>
                <c:pt idx="3215">
                  <c:v>531.08199999999999</c:v>
                </c:pt>
                <c:pt idx="3216">
                  <c:v>531.08500000000004</c:v>
                </c:pt>
                <c:pt idx="3217">
                  <c:v>531.08799999999997</c:v>
                </c:pt>
                <c:pt idx="3218">
                  <c:v>531.09100000000001</c:v>
                </c:pt>
                <c:pt idx="3219">
                  <c:v>531.09400000000005</c:v>
                </c:pt>
                <c:pt idx="3220">
                  <c:v>531.096</c:v>
                </c:pt>
                <c:pt idx="3221">
                  <c:v>531.09900000000005</c:v>
                </c:pt>
                <c:pt idx="3222">
                  <c:v>531.10199999999998</c:v>
                </c:pt>
                <c:pt idx="3223">
                  <c:v>531.10500000000002</c:v>
                </c:pt>
                <c:pt idx="3224">
                  <c:v>531.10799999999949</c:v>
                </c:pt>
                <c:pt idx="3225">
                  <c:v>531.11</c:v>
                </c:pt>
                <c:pt idx="3226">
                  <c:v>531.11300000000051</c:v>
                </c:pt>
                <c:pt idx="3227">
                  <c:v>531.11599999999999</c:v>
                </c:pt>
                <c:pt idx="3228">
                  <c:v>531.11900000000003</c:v>
                </c:pt>
                <c:pt idx="3229">
                  <c:v>531.12099999999998</c:v>
                </c:pt>
                <c:pt idx="3230">
                  <c:v>531.12400000000002</c:v>
                </c:pt>
                <c:pt idx="3231">
                  <c:v>531.1269999999995</c:v>
                </c:pt>
                <c:pt idx="3232">
                  <c:v>531.13</c:v>
                </c:pt>
                <c:pt idx="3233">
                  <c:v>531.13300000000004</c:v>
                </c:pt>
                <c:pt idx="3234">
                  <c:v>531.13499999999999</c:v>
                </c:pt>
                <c:pt idx="3235">
                  <c:v>531.13800000000003</c:v>
                </c:pt>
                <c:pt idx="3236">
                  <c:v>531.14099999999996</c:v>
                </c:pt>
                <c:pt idx="3237">
                  <c:v>531.14400000000001</c:v>
                </c:pt>
                <c:pt idx="3238">
                  <c:v>531.14599999999996</c:v>
                </c:pt>
                <c:pt idx="3239">
                  <c:v>531.149</c:v>
                </c:pt>
                <c:pt idx="3240">
                  <c:v>531.15199999999959</c:v>
                </c:pt>
                <c:pt idx="3241">
                  <c:v>531.15499999999997</c:v>
                </c:pt>
                <c:pt idx="3242">
                  <c:v>531.15800000000002</c:v>
                </c:pt>
                <c:pt idx="3243">
                  <c:v>531.16</c:v>
                </c:pt>
                <c:pt idx="3244">
                  <c:v>531.16300000000001</c:v>
                </c:pt>
                <c:pt idx="3245">
                  <c:v>531.1659999999996</c:v>
                </c:pt>
                <c:pt idx="3246">
                  <c:v>531.16899999999998</c:v>
                </c:pt>
                <c:pt idx="3247">
                  <c:v>531.17100000000005</c:v>
                </c:pt>
                <c:pt idx="3248">
                  <c:v>531.17400000000043</c:v>
                </c:pt>
                <c:pt idx="3249">
                  <c:v>531.17700000000002</c:v>
                </c:pt>
                <c:pt idx="3250">
                  <c:v>531.17999999999995</c:v>
                </c:pt>
                <c:pt idx="3251">
                  <c:v>531.18200000000002</c:v>
                </c:pt>
                <c:pt idx="3252">
                  <c:v>531.18499999999995</c:v>
                </c:pt>
                <c:pt idx="3253">
                  <c:v>531.18799999999999</c:v>
                </c:pt>
                <c:pt idx="3254">
                  <c:v>531.19100000000003</c:v>
                </c:pt>
                <c:pt idx="3255">
                  <c:v>531.19299999999998</c:v>
                </c:pt>
                <c:pt idx="3256">
                  <c:v>531.19600000000003</c:v>
                </c:pt>
                <c:pt idx="3257">
                  <c:v>531.19900000000041</c:v>
                </c:pt>
                <c:pt idx="3258">
                  <c:v>531.202</c:v>
                </c:pt>
                <c:pt idx="3259">
                  <c:v>531.20399999999995</c:v>
                </c:pt>
                <c:pt idx="3260">
                  <c:v>531.20699999999999</c:v>
                </c:pt>
                <c:pt idx="3261">
                  <c:v>531.21</c:v>
                </c:pt>
                <c:pt idx="3262">
                  <c:v>531.21299999999997</c:v>
                </c:pt>
                <c:pt idx="3263">
                  <c:v>531.21500000000003</c:v>
                </c:pt>
                <c:pt idx="3264">
                  <c:v>531.21799999999996</c:v>
                </c:pt>
                <c:pt idx="3265">
                  <c:v>531.221</c:v>
                </c:pt>
                <c:pt idx="3266">
                  <c:v>531.22400000000005</c:v>
                </c:pt>
                <c:pt idx="3267">
                  <c:v>531.226</c:v>
                </c:pt>
                <c:pt idx="3268">
                  <c:v>531.22900000000004</c:v>
                </c:pt>
                <c:pt idx="3269">
                  <c:v>531.23199999999997</c:v>
                </c:pt>
                <c:pt idx="3270">
                  <c:v>531.23500000000001</c:v>
                </c:pt>
                <c:pt idx="3271">
                  <c:v>531.23699999999997</c:v>
                </c:pt>
                <c:pt idx="3272">
                  <c:v>531.24</c:v>
                </c:pt>
                <c:pt idx="3273">
                  <c:v>531.24300000000005</c:v>
                </c:pt>
                <c:pt idx="3274">
                  <c:v>531.24599999999998</c:v>
                </c:pt>
                <c:pt idx="3275">
                  <c:v>531.24800000000005</c:v>
                </c:pt>
                <c:pt idx="3276">
                  <c:v>531.25099999999998</c:v>
                </c:pt>
                <c:pt idx="3277">
                  <c:v>531.25400000000002</c:v>
                </c:pt>
                <c:pt idx="3278">
                  <c:v>531.25699999999949</c:v>
                </c:pt>
                <c:pt idx="3279">
                  <c:v>531.25900000000001</c:v>
                </c:pt>
                <c:pt idx="3280">
                  <c:v>531.26199999999949</c:v>
                </c:pt>
                <c:pt idx="3281">
                  <c:v>531.26499999999999</c:v>
                </c:pt>
                <c:pt idx="3282">
                  <c:v>531.26800000000003</c:v>
                </c:pt>
                <c:pt idx="3283">
                  <c:v>531.27000000000044</c:v>
                </c:pt>
                <c:pt idx="3284">
                  <c:v>531.27300000000059</c:v>
                </c:pt>
                <c:pt idx="3285">
                  <c:v>531.27599999999995</c:v>
                </c:pt>
                <c:pt idx="3286">
                  <c:v>531.27900000000045</c:v>
                </c:pt>
                <c:pt idx="3287">
                  <c:v>531.28099999999995</c:v>
                </c:pt>
                <c:pt idx="3288">
                  <c:v>531.28400000000045</c:v>
                </c:pt>
                <c:pt idx="3289">
                  <c:v>531.28700000000003</c:v>
                </c:pt>
                <c:pt idx="3290">
                  <c:v>531.29000000000042</c:v>
                </c:pt>
                <c:pt idx="3291">
                  <c:v>531.29200000000003</c:v>
                </c:pt>
                <c:pt idx="3292">
                  <c:v>531.29500000000041</c:v>
                </c:pt>
                <c:pt idx="3293">
                  <c:v>531.29800000000046</c:v>
                </c:pt>
                <c:pt idx="3294">
                  <c:v>531.30099999999959</c:v>
                </c:pt>
                <c:pt idx="3295">
                  <c:v>531.303</c:v>
                </c:pt>
                <c:pt idx="3296">
                  <c:v>531.30599999999959</c:v>
                </c:pt>
                <c:pt idx="3297">
                  <c:v>531.30899999999997</c:v>
                </c:pt>
                <c:pt idx="3298">
                  <c:v>531.31199999999956</c:v>
                </c:pt>
                <c:pt idx="3299">
                  <c:v>531.31399999999996</c:v>
                </c:pt>
                <c:pt idx="3300">
                  <c:v>531.31699999999955</c:v>
                </c:pt>
                <c:pt idx="3301">
                  <c:v>531.3199999999996</c:v>
                </c:pt>
                <c:pt idx="3302">
                  <c:v>531.3229999999993</c:v>
                </c:pt>
                <c:pt idx="3303">
                  <c:v>531.32499999999959</c:v>
                </c:pt>
                <c:pt idx="3304">
                  <c:v>531.32799999999929</c:v>
                </c:pt>
                <c:pt idx="3305">
                  <c:v>531.33099999999956</c:v>
                </c:pt>
                <c:pt idx="3306">
                  <c:v>531.33399999999949</c:v>
                </c:pt>
                <c:pt idx="3307">
                  <c:v>531.33599999999956</c:v>
                </c:pt>
                <c:pt idx="3308">
                  <c:v>531.33900000000006</c:v>
                </c:pt>
                <c:pt idx="3309">
                  <c:v>531.34199999999942</c:v>
                </c:pt>
                <c:pt idx="3310">
                  <c:v>531.34499999999957</c:v>
                </c:pt>
                <c:pt idx="3311">
                  <c:v>531.3469999999993</c:v>
                </c:pt>
                <c:pt idx="3312">
                  <c:v>531.34999999999957</c:v>
                </c:pt>
                <c:pt idx="3313">
                  <c:v>531.35299999999916</c:v>
                </c:pt>
                <c:pt idx="3314">
                  <c:v>531.35599999999943</c:v>
                </c:pt>
                <c:pt idx="3315">
                  <c:v>531.35799999999927</c:v>
                </c:pt>
                <c:pt idx="3316">
                  <c:v>531.36099999999942</c:v>
                </c:pt>
                <c:pt idx="3317">
                  <c:v>531.36399999999958</c:v>
                </c:pt>
                <c:pt idx="3318">
                  <c:v>531.36599999999942</c:v>
                </c:pt>
                <c:pt idx="3319">
                  <c:v>531.36899999999957</c:v>
                </c:pt>
                <c:pt idx="3320">
                  <c:v>531.37199999999996</c:v>
                </c:pt>
                <c:pt idx="3321">
                  <c:v>531.375</c:v>
                </c:pt>
                <c:pt idx="3322">
                  <c:v>531.3769999999995</c:v>
                </c:pt>
                <c:pt idx="3323">
                  <c:v>531.38</c:v>
                </c:pt>
                <c:pt idx="3324">
                  <c:v>531.38300000000004</c:v>
                </c:pt>
                <c:pt idx="3325">
                  <c:v>531.38599999999997</c:v>
                </c:pt>
                <c:pt idx="3326">
                  <c:v>531.38800000000003</c:v>
                </c:pt>
                <c:pt idx="3327">
                  <c:v>531.39099999999996</c:v>
                </c:pt>
                <c:pt idx="3328">
                  <c:v>531.39400000000001</c:v>
                </c:pt>
                <c:pt idx="3329">
                  <c:v>531.39699999999959</c:v>
                </c:pt>
                <c:pt idx="3330">
                  <c:v>531.399</c:v>
                </c:pt>
                <c:pt idx="3331">
                  <c:v>531.40199999999959</c:v>
                </c:pt>
                <c:pt idx="3332">
                  <c:v>531.40499999999997</c:v>
                </c:pt>
                <c:pt idx="3333">
                  <c:v>531.40800000000002</c:v>
                </c:pt>
                <c:pt idx="3334">
                  <c:v>531.41099999999949</c:v>
                </c:pt>
                <c:pt idx="3335">
                  <c:v>531.41300000000001</c:v>
                </c:pt>
                <c:pt idx="3336">
                  <c:v>531.4159999999996</c:v>
                </c:pt>
                <c:pt idx="3337">
                  <c:v>531.41899999999998</c:v>
                </c:pt>
                <c:pt idx="3338">
                  <c:v>531.42199999999957</c:v>
                </c:pt>
                <c:pt idx="3339">
                  <c:v>531.42399999999998</c:v>
                </c:pt>
                <c:pt idx="3340">
                  <c:v>531.42699999999957</c:v>
                </c:pt>
                <c:pt idx="3341">
                  <c:v>531.4299999999995</c:v>
                </c:pt>
                <c:pt idx="3342">
                  <c:v>531.43299999999942</c:v>
                </c:pt>
                <c:pt idx="3343">
                  <c:v>531.43499999999949</c:v>
                </c:pt>
                <c:pt idx="3344">
                  <c:v>531.43799999999942</c:v>
                </c:pt>
                <c:pt idx="3345">
                  <c:v>531.44099999999958</c:v>
                </c:pt>
                <c:pt idx="3346">
                  <c:v>531.44399999999996</c:v>
                </c:pt>
                <c:pt idx="3347">
                  <c:v>531.44599999999957</c:v>
                </c:pt>
                <c:pt idx="3348">
                  <c:v>531.44899999999996</c:v>
                </c:pt>
                <c:pt idx="3349">
                  <c:v>531.45199999999954</c:v>
                </c:pt>
                <c:pt idx="3350">
                  <c:v>531.45499999999959</c:v>
                </c:pt>
                <c:pt idx="3351">
                  <c:v>531.45699999999943</c:v>
                </c:pt>
                <c:pt idx="3352">
                  <c:v>531.45999999999958</c:v>
                </c:pt>
                <c:pt idx="3353">
                  <c:v>531.46299999999928</c:v>
                </c:pt>
                <c:pt idx="3354">
                  <c:v>531.46599999999955</c:v>
                </c:pt>
                <c:pt idx="3355">
                  <c:v>531.46799999999928</c:v>
                </c:pt>
                <c:pt idx="3356">
                  <c:v>531.471</c:v>
                </c:pt>
                <c:pt idx="3357">
                  <c:v>531.47400000000005</c:v>
                </c:pt>
                <c:pt idx="3358">
                  <c:v>531.47699999999998</c:v>
                </c:pt>
                <c:pt idx="3359">
                  <c:v>531.48</c:v>
                </c:pt>
                <c:pt idx="3360">
                  <c:v>531.48199999999997</c:v>
                </c:pt>
                <c:pt idx="3361">
                  <c:v>531.48500000000001</c:v>
                </c:pt>
                <c:pt idx="3362">
                  <c:v>531.48800000000051</c:v>
                </c:pt>
                <c:pt idx="3363">
                  <c:v>531.49099999999999</c:v>
                </c:pt>
                <c:pt idx="3364">
                  <c:v>531.49300000000005</c:v>
                </c:pt>
                <c:pt idx="3365">
                  <c:v>531.49599999999998</c:v>
                </c:pt>
                <c:pt idx="3366">
                  <c:v>531.49900000000002</c:v>
                </c:pt>
                <c:pt idx="3367">
                  <c:v>531.5019999999995</c:v>
                </c:pt>
                <c:pt idx="3368">
                  <c:v>531.505</c:v>
                </c:pt>
                <c:pt idx="3369">
                  <c:v>531.50699999999949</c:v>
                </c:pt>
                <c:pt idx="3370">
                  <c:v>531.51</c:v>
                </c:pt>
                <c:pt idx="3371">
                  <c:v>531.51300000000003</c:v>
                </c:pt>
                <c:pt idx="3372">
                  <c:v>531.51599999999996</c:v>
                </c:pt>
                <c:pt idx="3373">
                  <c:v>531.51800000000003</c:v>
                </c:pt>
                <c:pt idx="3374">
                  <c:v>531.52099999999996</c:v>
                </c:pt>
                <c:pt idx="3375">
                  <c:v>531.524</c:v>
                </c:pt>
                <c:pt idx="3376">
                  <c:v>531.52699999999959</c:v>
                </c:pt>
                <c:pt idx="3377">
                  <c:v>531.53</c:v>
                </c:pt>
                <c:pt idx="3378">
                  <c:v>531.53199999999958</c:v>
                </c:pt>
                <c:pt idx="3379">
                  <c:v>531.53499999999997</c:v>
                </c:pt>
                <c:pt idx="3380">
                  <c:v>531.53800000000001</c:v>
                </c:pt>
                <c:pt idx="3381">
                  <c:v>531.5409999999996</c:v>
                </c:pt>
                <c:pt idx="3382">
                  <c:v>531.54399999999998</c:v>
                </c:pt>
                <c:pt idx="3383">
                  <c:v>531.54599999999959</c:v>
                </c:pt>
                <c:pt idx="3384">
                  <c:v>531.54899999999998</c:v>
                </c:pt>
                <c:pt idx="3385">
                  <c:v>531.55199999999957</c:v>
                </c:pt>
                <c:pt idx="3386">
                  <c:v>531.5549999999995</c:v>
                </c:pt>
                <c:pt idx="3387">
                  <c:v>531.55799999999942</c:v>
                </c:pt>
                <c:pt idx="3388">
                  <c:v>531.55999999999949</c:v>
                </c:pt>
                <c:pt idx="3389">
                  <c:v>531.56299999999942</c:v>
                </c:pt>
                <c:pt idx="3390">
                  <c:v>531.56599999999958</c:v>
                </c:pt>
                <c:pt idx="3391">
                  <c:v>531.56899999999996</c:v>
                </c:pt>
                <c:pt idx="3392">
                  <c:v>531.572</c:v>
                </c:pt>
                <c:pt idx="3393">
                  <c:v>531.57400000000041</c:v>
                </c:pt>
                <c:pt idx="3394">
                  <c:v>531.577</c:v>
                </c:pt>
                <c:pt idx="3395">
                  <c:v>531.58000000000004</c:v>
                </c:pt>
                <c:pt idx="3396">
                  <c:v>531.58299999999997</c:v>
                </c:pt>
                <c:pt idx="3397">
                  <c:v>531.58600000000001</c:v>
                </c:pt>
                <c:pt idx="3398">
                  <c:v>531.58799999999997</c:v>
                </c:pt>
                <c:pt idx="3399">
                  <c:v>531.59100000000001</c:v>
                </c:pt>
                <c:pt idx="3400">
                  <c:v>531.59400000000005</c:v>
                </c:pt>
                <c:pt idx="3401">
                  <c:v>531.59699999999998</c:v>
                </c:pt>
                <c:pt idx="3402">
                  <c:v>531.6</c:v>
                </c:pt>
                <c:pt idx="3403">
                  <c:v>531.6029999999995</c:v>
                </c:pt>
                <c:pt idx="3404">
                  <c:v>531.60500000000002</c:v>
                </c:pt>
                <c:pt idx="3405">
                  <c:v>531.60799999999949</c:v>
                </c:pt>
                <c:pt idx="3406">
                  <c:v>531.61099999999999</c:v>
                </c:pt>
                <c:pt idx="3407">
                  <c:v>531.61400000000003</c:v>
                </c:pt>
                <c:pt idx="3408">
                  <c:v>531.61699999999996</c:v>
                </c:pt>
                <c:pt idx="3409">
                  <c:v>531.62</c:v>
                </c:pt>
                <c:pt idx="3410">
                  <c:v>531.62199999999996</c:v>
                </c:pt>
                <c:pt idx="3411">
                  <c:v>531.625</c:v>
                </c:pt>
                <c:pt idx="3412">
                  <c:v>531.62800000000004</c:v>
                </c:pt>
                <c:pt idx="3413">
                  <c:v>531.63099999999997</c:v>
                </c:pt>
                <c:pt idx="3414">
                  <c:v>531.63400000000001</c:v>
                </c:pt>
                <c:pt idx="3415">
                  <c:v>531.63699999999949</c:v>
                </c:pt>
                <c:pt idx="3416">
                  <c:v>531.63900000000001</c:v>
                </c:pt>
                <c:pt idx="3417">
                  <c:v>531.6419999999996</c:v>
                </c:pt>
                <c:pt idx="3418">
                  <c:v>531.64499999999998</c:v>
                </c:pt>
                <c:pt idx="3419">
                  <c:v>531.64800000000002</c:v>
                </c:pt>
                <c:pt idx="3420">
                  <c:v>531.6509999999995</c:v>
                </c:pt>
                <c:pt idx="3421">
                  <c:v>531.654</c:v>
                </c:pt>
                <c:pt idx="3422">
                  <c:v>531.65699999999958</c:v>
                </c:pt>
                <c:pt idx="3423">
                  <c:v>531.65899999999999</c:v>
                </c:pt>
                <c:pt idx="3424">
                  <c:v>531.66199999999958</c:v>
                </c:pt>
                <c:pt idx="3425">
                  <c:v>531.66499999999996</c:v>
                </c:pt>
                <c:pt idx="3426">
                  <c:v>531.66800000000001</c:v>
                </c:pt>
                <c:pt idx="3427">
                  <c:v>531.67100000000005</c:v>
                </c:pt>
                <c:pt idx="3428">
                  <c:v>531.67400000000043</c:v>
                </c:pt>
                <c:pt idx="3429">
                  <c:v>531.67700000000002</c:v>
                </c:pt>
                <c:pt idx="3430">
                  <c:v>531.67900000000043</c:v>
                </c:pt>
                <c:pt idx="3431">
                  <c:v>531.68200000000002</c:v>
                </c:pt>
                <c:pt idx="3432">
                  <c:v>531.68499999999995</c:v>
                </c:pt>
                <c:pt idx="3433">
                  <c:v>531.68799999999999</c:v>
                </c:pt>
                <c:pt idx="3434">
                  <c:v>531.69100000000003</c:v>
                </c:pt>
                <c:pt idx="3435">
                  <c:v>531.69400000000041</c:v>
                </c:pt>
                <c:pt idx="3436">
                  <c:v>531.697</c:v>
                </c:pt>
                <c:pt idx="3437">
                  <c:v>531.70000000000005</c:v>
                </c:pt>
                <c:pt idx="3438">
                  <c:v>531.702</c:v>
                </c:pt>
                <c:pt idx="3439">
                  <c:v>531.70500000000004</c:v>
                </c:pt>
                <c:pt idx="3440">
                  <c:v>531.70799999999997</c:v>
                </c:pt>
                <c:pt idx="3441">
                  <c:v>531.71100000000001</c:v>
                </c:pt>
                <c:pt idx="3442">
                  <c:v>531.71400000000051</c:v>
                </c:pt>
                <c:pt idx="3443">
                  <c:v>531.71699999999998</c:v>
                </c:pt>
                <c:pt idx="3444">
                  <c:v>531.72</c:v>
                </c:pt>
                <c:pt idx="3445">
                  <c:v>531.72299999999996</c:v>
                </c:pt>
                <c:pt idx="3446">
                  <c:v>531.726</c:v>
                </c:pt>
                <c:pt idx="3447">
                  <c:v>531.7279999999995</c:v>
                </c:pt>
                <c:pt idx="3448">
                  <c:v>531.73099999999999</c:v>
                </c:pt>
                <c:pt idx="3449">
                  <c:v>531.73400000000004</c:v>
                </c:pt>
                <c:pt idx="3450">
                  <c:v>531.73699999999997</c:v>
                </c:pt>
                <c:pt idx="3451">
                  <c:v>531.74</c:v>
                </c:pt>
                <c:pt idx="3452">
                  <c:v>531.74300000000005</c:v>
                </c:pt>
                <c:pt idx="3453">
                  <c:v>531.74599999999998</c:v>
                </c:pt>
                <c:pt idx="3454">
                  <c:v>531.74900000000002</c:v>
                </c:pt>
                <c:pt idx="3455">
                  <c:v>531.7519999999995</c:v>
                </c:pt>
                <c:pt idx="3456">
                  <c:v>531.755</c:v>
                </c:pt>
                <c:pt idx="3457">
                  <c:v>531.75800000000004</c:v>
                </c:pt>
                <c:pt idx="3458">
                  <c:v>531.76</c:v>
                </c:pt>
                <c:pt idx="3459">
                  <c:v>531.76300000000003</c:v>
                </c:pt>
                <c:pt idx="3460">
                  <c:v>531.76599999999996</c:v>
                </c:pt>
                <c:pt idx="3461">
                  <c:v>531.76900000000001</c:v>
                </c:pt>
                <c:pt idx="3462">
                  <c:v>531.77200000000005</c:v>
                </c:pt>
                <c:pt idx="3463">
                  <c:v>531.77500000000043</c:v>
                </c:pt>
                <c:pt idx="3464">
                  <c:v>531.77800000000059</c:v>
                </c:pt>
                <c:pt idx="3465">
                  <c:v>531.78099999999995</c:v>
                </c:pt>
                <c:pt idx="3466">
                  <c:v>531.78400000000045</c:v>
                </c:pt>
                <c:pt idx="3467">
                  <c:v>531.78700000000003</c:v>
                </c:pt>
                <c:pt idx="3468">
                  <c:v>531.79000000000042</c:v>
                </c:pt>
                <c:pt idx="3469">
                  <c:v>531.79300000000046</c:v>
                </c:pt>
                <c:pt idx="3470">
                  <c:v>531.79600000000005</c:v>
                </c:pt>
                <c:pt idx="3471">
                  <c:v>531.79900000000043</c:v>
                </c:pt>
                <c:pt idx="3472">
                  <c:v>531.80199999999957</c:v>
                </c:pt>
                <c:pt idx="3473">
                  <c:v>531.8049999999995</c:v>
                </c:pt>
                <c:pt idx="3474">
                  <c:v>531.80799999999942</c:v>
                </c:pt>
                <c:pt idx="3475">
                  <c:v>531.80999999999949</c:v>
                </c:pt>
                <c:pt idx="3476">
                  <c:v>531.81299999999942</c:v>
                </c:pt>
                <c:pt idx="3477">
                  <c:v>531.81599999999958</c:v>
                </c:pt>
                <c:pt idx="3478">
                  <c:v>531.81899999999996</c:v>
                </c:pt>
                <c:pt idx="3479">
                  <c:v>531.82199999999955</c:v>
                </c:pt>
                <c:pt idx="3480">
                  <c:v>531.82499999999959</c:v>
                </c:pt>
                <c:pt idx="3481">
                  <c:v>531.82799999999929</c:v>
                </c:pt>
                <c:pt idx="3482">
                  <c:v>531.83099999999956</c:v>
                </c:pt>
                <c:pt idx="3483">
                  <c:v>531.83399999999949</c:v>
                </c:pt>
                <c:pt idx="3484">
                  <c:v>531.83699999999942</c:v>
                </c:pt>
                <c:pt idx="3485">
                  <c:v>531.83999999999958</c:v>
                </c:pt>
                <c:pt idx="3486">
                  <c:v>531.84299999999928</c:v>
                </c:pt>
                <c:pt idx="3487">
                  <c:v>531.84599999999955</c:v>
                </c:pt>
                <c:pt idx="3488">
                  <c:v>531.84899999999959</c:v>
                </c:pt>
                <c:pt idx="3489">
                  <c:v>531.85199999999929</c:v>
                </c:pt>
                <c:pt idx="3490">
                  <c:v>531.85499999999956</c:v>
                </c:pt>
                <c:pt idx="3491">
                  <c:v>531.85799999999927</c:v>
                </c:pt>
                <c:pt idx="3492">
                  <c:v>531.86099999999942</c:v>
                </c:pt>
                <c:pt idx="3493">
                  <c:v>531.86399999999958</c:v>
                </c:pt>
                <c:pt idx="3494">
                  <c:v>531.86699999999928</c:v>
                </c:pt>
                <c:pt idx="3495">
                  <c:v>531.87</c:v>
                </c:pt>
                <c:pt idx="3496">
                  <c:v>531.87300000000005</c:v>
                </c:pt>
                <c:pt idx="3497">
                  <c:v>531.87599999999998</c:v>
                </c:pt>
                <c:pt idx="3498">
                  <c:v>531.87900000000002</c:v>
                </c:pt>
                <c:pt idx="3499">
                  <c:v>531.88199999999949</c:v>
                </c:pt>
                <c:pt idx="3500">
                  <c:v>531.88499999999999</c:v>
                </c:pt>
                <c:pt idx="3501">
                  <c:v>531.88800000000003</c:v>
                </c:pt>
                <c:pt idx="3502">
                  <c:v>531.89099999999996</c:v>
                </c:pt>
                <c:pt idx="3503">
                  <c:v>531.89400000000001</c:v>
                </c:pt>
                <c:pt idx="3504">
                  <c:v>531.89699999999959</c:v>
                </c:pt>
                <c:pt idx="3505">
                  <c:v>531.9</c:v>
                </c:pt>
                <c:pt idx="3506">
                  <c:v>531.904</c:v>
                </c:pt>
                <c:pt idx="3507">
                  <c:v>531.90699999999958</c:v>
                </c:pt>
                <c:pt idx="3508">
                  <c:v>531.91</c:v>
                </c:pt>
                <c:pt idx="3509">
                  <c:v>531.91300000000001</c:v>
                </c:pt>
                <c:pt idx="3510">
                  <c:v>531.9159999999996</c:v>
                </c:pt>
                <c:pt idx="3511">
                  <c:v>531.91899999999998</c:v>
                </c:pt>
                <c:pt idx="3512">
                  <c:v>531.92199999999957</c:v>
                </c:pt>
                <c:pt idx="3513">
                  <c:v>531.9249999999995</c:v>
                </c:pt>
                <c:pt idx="3514">
                  <c:v>531.928</c:v>
                </c:pt>
                <c:pt idx="3515">
                  <c:v>531.93099999999959</c:v>
                </c:pt>
                <c:pt idx="3516">
                  <c:v>531.93399999999997</c:v>
                </c:pt>
                <c:pt idx="3517">
                  <c:v>531.93699999999956</c:v>
                </c:pt>
                <c:pt idx="3518">
                  <c:v>531.9399999999996</c:v>
                </c:pt>
                <c:pt idx="3519">
                  <c:v>531.94299999999942</c:v>
                </c:pt>
                <c:pt idx="3520">
                  <c:v>531.94599999999957</c:v>
                </c:pt>
                <c:pt idx="3521">
                  <c:v>531.94899999999996</c:v>
                </c:pt>
                <c:pt idx="3522">
                  <c:v>531.95299999999929</c:v>
                </c:pt>
                <c:pt idx="3523">
                  <c:v>531.95599999999956</c:v>
                </c:pt>
                <c:pt idx="3524">
                  <c:v>531.95899999999949</c:v>
                </c:pt>
                <c:pt idx="3525">
                  <c:v>531.96199999999942</c:v>
                </c:pt>
                <c:pt idx="3526">
                  <c:v>531.96499999999958</c:v>
                </c:pt>
                <c:pt idx="3527">
                  <c:v>531.96799999999928</c:v>
                </c:pt>
                <c:pt idx="3528">
                  <c:v>531.971</c:v>
                </c:pt>
                <c:pt idx="3529">
                  <c:v>531.97400000000005</c:v>
                </c:pt>
                <c:pt idx="3530">
                  <c:v>531.97699999999998</c:v>
                </c:pt>
                <c:pt idx="3531">
                  <c:v>531.98</c:v>
                </c:pt>
                <c:pt idx="3532">
                  <c:v>531.98400000000004</c:v>
                </c:pt>
                <c:pt idx="3533">
                  <c:v>531.98699999999997</c:v>
                </c:pt>
                <c:pt idx="3534">
                  <c:v>531.99</c:v>
                </c:pt>
                <c:pt idx="3535">
                  <c:v>531.99300000000005</c:v>
                </c:pt>
                <c:pt idx="3536">
                  <c:v>531.99599999999998</c:v>
                </c:pt>
                <c:pt idx="3537">
                  <c:v>531.99900000000002</c:v>
                </c:pt>
                <c:pt idx="3538">
                  <c:v>532.0019999999995</c:v>
                </c:pt>
                <c:pt idx="3539">
                  <c:v>532.00599999999997</c:v>
                </c:pt>
                <c:pt idx="3540">
                  <c:v>532.00900000000001</c:v>
                </c:pt>
                <c:pt idx="3541">
                  <c:v>532.01199999999949</c:v>
                </c:pt>
                <c:pt idx="3542">
                  <c:v>532.01499999999999</c:v>
                </c:pt>
                <c:pt idx="3543">
                  <c:v>532.01800000000003</c:v>
                </c:pt>
                <c:pt idx="3544">
                  <c:v>532.02099999999996</c:v>
                </c:pt>
                <c:pt idx="3545">
                  <c:v>532.024</c:v>
                </c:pt>
                <c:pt idx="3546">
                  <c:v>532.02800000000002</c:v>
                </c:pt>
                <c:pt idx="3547">
                  <c:v>532.03099999999949</c:v>
                </c:pt>
                <c:pt idx="3548">
                  <c:v>532.03399999999999</c:v>
                </c:pt>
                <c:pt idx="3549">
                  <c:v>532.03699999999958</c:v>
                </c:pt>
                <c:pt idx="3550">
                  <c:v>532.04</c:v>
                </c:pt>
                <c:pt idx="3551">
                  <c:v>532.04300000000001</c:v>
                </c:pt>
                <c:pt idx="3552">
                  <c:v>532.04699999999957</c:v>
                </c:pt>
                <c:pt idx="3553">
                  <c:v>532.0499999999995</c:v>
                </c:pt>
                <c:pt idx="3554">
                  <c:v>532.053</c:v>
                </c:pt>
                <c:pt idx="3555">
                  <c:v>532.05599999999959</c:v>
                </c:pt>
                <c:pt idx="3556">
                  <c:v>532.05899999999997</c:v>
                </c:pt>
                <c:pt idx="3557">
                  <c:v>532.06299999999942</c:v>
                </c:pt>
                <c:pt idx="3558">
                  <c:v>532.06599999999958</c:v>
                </c:pt>
                <c:pt idx="3559">
                  <c:v>532.06899999999996</c:v>
                </c:pt>
                <c:pt idx="3560">
                  <c:v>532.072</c:v>
                </c:pt>
                <c:pt idx="3561">
                  <c:v>532.07500000000005</c:v>
                </c:pt>
                <c:pt idx="3562">
                  <c:v>532.07899999999995</c:v>
                </c:pt>
                <c:pt idx="3563">
                  <c:v>532.08199999999999</c:v>
                </c:pt>
                <c:pt idx="3564">
                  <c:v>532.08500000000004</c:v>
                </c:pt>
                <c:pt idx="3565">
                  <c:v>532.08799999999997</c:v>
                </c:pt>
                <c:pt idx="3566">
                  <c:v>532.09199999999998</c:v>
                </c:pt>
                <c:pt idx="3567">
                  <c:v>532.09500000000003</c:v>
                </c:pt>
                <c:pt idx="3568">
                  <c:v>532.09799999999996</c:v>
                </c:pt>
                <c:pt idx="3569">
                  <c:v>532.101</c:v>
                </c:pt>
                <c:pt idx="3570">
                  <c:v>532.10400000000004</c:v>
                </c:pt>
                <c:pt idx="3571">
                  <c:v>532.10799999999949</c:v>
                </c:pt>
                <c:pt idx="3572">
                  <c:v>532.11099999999999</c:v>
                </c:pt>
                <c:pt idx="3573">
                  <c:v>532.11400000000003</c:v>
                </c:pt>
                <c:pt idx="3574">
                  <c:v>532.11800000000005</c:v>
                </c:pt>
                <c:pt idx="3575">
                  <c:v>532.12099999999998</c:v>
                </c:pt>
                <c:pt idx="3576">
                  <c:v>532.12400000000002</c:v>
                </c:pt>
                <c:pt idx="3577">
                  <c:v>532.1269999999995</c:v>
                </c:pt>
                <c:pt idx="3578">
                  <c:v>532.13099999999997</c:v>
                </c:pt>
                <c:pt idx="3579">
                  <c:v>532.13400000000001</c:v>
                </c:pt>
                <c:pt idx="3580">
                  <c:v>532.13699999999949</c:v>
                </c:pt>
                <c:pt idx="3581">
                  <c:v>532.14</c:v>
                </c:pt>
                <c:pt idx="3582">
                  <c:v>532.14400000000001</c:v>
                </c:pt>
                <c:pt idx="3583">
                  <c:v>532.14699999999959</c:v>
                </c:pt>
                <c:pt idx="3584">
                  <c:v>532.15</c:v>
                </c:pt>
                <c:pt idx="3585">
                  <c:v>532.154</c:v>
                </c:pt>
                <c:pt idx="3586">
                  <c:v>532.15699999999958</c:v>
                </c:pt>
                <c:pt idx="3587">
                  <c:v>532.16</c:v>
                </c:pt>
                <c:pt idx="3588">
                  <c:v>532.16399999999999</c:v>
                </c:pt>
                <c:pt idx="3589">
                  <c:v>532.16699999999958</c:v>
                </c:pt>
                <c:pt idx="3590">
                  <c:v>532.16999999999996</c:v>
                </c:pt>
                <c:pt idx="3591">
                  <c:v>532.17400000000043</c:v>
                </c:pt>
                <c:pt idx="3592">
                  <c:v>532.17700000000002</c:v>
                </c:pt>
                <c:pt idx="3593">
                  <c:v>532.17999999999995</c:v>
                </c:pt>
                <c:pt idx="3594">
                  <c:v>532.18400000000042</c:v>
                </c:pt>
                <c:pt idx="3595">
                  <c:v>532.18700000000001</c:v>
                </c:pt>
                <c:pt idx="3596">
                  <c:v>532.19000000000005</c:v>
                </c:pt>
                <c:pt idx="3597">
                  <c:v>532.19400000000041</c:v>
                </c:pt>
                <c:pt idx="3598">
                  <c:v>532.197</c:v>
                </c:pt>
                <c:pt idx="3599">
                  <c:v>532.20000000000005</c:v>
                </c:pt>
                <c:pt idx="3600">
                  <c:v>532.20399999999995</c:v>
                </c:pt>
                <c:pt idx="3601">
                  <c:v>532.20699999999999</c:v>
                </c:pt>
                <c:pt idx="3602">
                  <c:v>532.21</c:v>
                </c:pt>
                <c:pt idx="3603">
                  <c:v>532.21400000000051</c:v>
                </c:pt>
                <c:pt idx="3604">
                  <c:v>532.21699999999998</c:v>
                </c:pt>
                <c:pt idx="3605">
                  <c:v>532.22</c:v>
                </c:pt>
                <c:pt idx="3606">
                  <c:v>532.22400000000005</c:v>
                </c:pt>
                <c:pt idx="3607">
                  <c:v>532.22699999999998</c:v>
                </c:pt>
                <c:pt idx="3608">
                  <c:v>532.23099999999999</c:v>
                </c:pt>
                <c:pt idx="3609">
                  <c:v>532.23400000000004</c:v>
                </c:pt>
                <c:pt idx="3610">
                  <c:v>532.23699999999997</c:v>
                </c:pt>
                <c:pt idx="3611">
                  <c:v>532.24099999999999</c:v>
                </c:pt>
                <c:pt idx="3612">
                  <c:v>532.24400000000003</c:v>
                </c:pt>
                <c:pt idx="3613">
                  <c:v>532.24800000000005</c:v>
                </c:pt>
                <c:pt idx="3614">
                  <c:v>532.25099999999998</c:v>
                </c:pt>
                <c:pt idx="3615">
                  <c:v>532.255</c:v>
                </c:pt>
                <c:pt idx="3616">
                  <c:v>532.25800000000004</c:v>
                </c:pt>
                <c:pt idx="3617">
                  <c:v>532.26099999999997</c:v>
                </c:pt>
                <c:pt idx="3618">
                  <c:v>532.26499999999999</c:v>
                </c:pt>
                <c:pt idx="3619">
                  <c:v>532.26800000000003</c:v>
                </c:pt>
                <c:pt idx="3620">
                  <c:v>532.27200000000005</c:v>
                </c:pt>
                <c:pt idx="3621">
                  <c:v>532.27500000000043</c:v>
                </c:pt>
                <c:pt idx="3622">
                  <c:v>532.27900000000045</c:v>
                </c:pt>
                <c:pt idx="3623">
                  <c:v>532.28200000000004</c:v>
                </c:pt>
                <c:pt idx="3624">
                  <c:v>532.28599999999994</c:v>
                </c:pt>
                <c:pt idx="3625">
                  <c:v>532.28900000000044</c:v>
                </c:pt>
                <c:pt idx="3626">
                  <c:v>532.29200000000003</c:v>
                </c:pt>
                <c:pt idx="3627">
                  <c:v>532.29600000000005</c:v>
                </c:pt>
                <c:pt idx="3628">
                  <c:v>532.29900000000043</c:v>
                </c:pt>
                <c:pt idx="3629">
                  <c:v>532.303</c:v>
                </c:pt>
                <c:pt idx="3630">
                  <c:v>532.30599999999959</c:v>
                </c:pt>
                <c:pt idx="3631">
                  <c:v>532.30999999999949</c:v>
                </c:pt>
                <c:pt idx="3632">
                  <c:v>532.31299999999942</c:v>
                </c:pt>
                <c:pt idx="3633">
                  <c:v>532.31699999999955</c:v>
                </c:pt>
                <c:pt idx="3634">
                  <c:v>532.3199999999996</c:v>
                </c:pt>
                <c:pt idx="3635">
                  <c:v>532.32399999999996</c:v>
                </c:pt>
                <c:pt idx="3636">
                  <c:v>532.32699999999954</c:v>
                </c:pt>
                <c:pt idx="3637">
                  <c:v>532.33099999999956</c:v>
                </c:pt>
                <c:pt idx="3638">
                  <c:v>532.33499999999958</c:v>
                </c:pt>
                <c:pt idx="3639">
                  <c:v>532.33799999999928</c:v>
                </c:pt>
                <c:pt idx="3640">
                  <c:v>532.34199999999942</c:v>
                </c:pt>
                <c:pt idx="3641">
                  <c:v>532.34499999999957</c:v>
                </c:pt>
                <c:pt idx="3642">
                  <c:v>532.34899999999959</c:v>
                </c:pt>
                <c:pt idx="3643">
                  <c:v>532.35199999999929</c:v>
                </c:pt>
                <c:pt idx="3644">
                  <c:v>532.35599999999943</c:v>
                </c:pt>
                <c:pt idx="3645">
                  <c:v>532.35899999999958</c:v>
                </c:pt>
                <c:pt idx="3646">
                  <c:v>532.36300000000006</c:v>
                </c:pt>
                <c:pt idx="3647">
                  <c:v>532.36599999999942</c:v>
                </c:pt>
                <c:pt idx="3648">
                  <c:v>532.37</c:v>
                </c:pt>
                <c:pt idx="3649">
                  <c:v>532.37400000000002</c:v>
                </c:pt>
                <c:pt idx="3650">
                  <c:v>532.3769999999995</c:v>
                </c:pt>
                <c:pt idx="3651">
                  <c:v>532.38099999999997</c:v>
                </c:pt>
                <c:pt idx="3652">
                  <c:v>532.38400000000001</c:v>
                </c:pt>
                <c:pt idx="3653">
                  <c:v>532.38800000000003</c:v>
                </c:pt>
                <c:pt idx="3654">
                  <c:v>532.3919999999996</c:v>
                </c:pt>
                <c:pt idx="3655">
                  <c:v>532.39499999999998</c:v>
                </c:pt>
                <c:pt idx="3656">
                  <c:v>532.399</c:v>
                </c:pt>
                <c:pt idx="3657">
                  <c:v>532.40199999999959</c:v>
                </c:pt>
                <c:pt idx="3658">
                  <c:v>532.40599999999949</c:v>
                </c:pt>
                <c:pt idx="3659">
                  <c:v>532.41</c:v>
                </c:pt>
                <c:pt idx="3660">
                  <c:v>532.41300000000001</c:v>
                </c:pt>
                <c:pt idx="3661">
                  <c:v>532.41699999999958</c:v>
                </c:pt>
                <c:pt idx="3662">
                  <c:v>532.42099999999959</c:v>
                </c:pt>
                <c:pt idx="3663">
                  <c:v>532.42399999999998</c:v>
                </c:pt>
                <c:pt idx="3664">
                  <c:v>532.428</c:v>
                </c:pt>
                <c:pt idx="3665">
                  <c:v>532.43199999999956</c:v>
                </c:pt>
                <c:pt idx="3666">
                  <c:v>532.43499999999949</c:v>
                </c:pt>
                <c:pt idx="3667">
                  <c:v>532.43899999999996</c:v>
                </c:pt>
                <c:pt idx="3668">
                  <c:v>532.44299999999942</c:v>
                </c:pt>
                <c:pt idx="3669">
                  <c:v>532.44599999999957</c:v>
                </c:pt>
                <c:pt idx="3670">
                  <c:v>532.44999999999959</c:v>
                </c:pt>
                <c:pt idx="3671">
                  <c:v>532.4539999999995</c:v>
                </c:pt>
                <c:pt idx="3672">
                  <c:v>532.45699999999943</c:v>
                </c:pt>
                <c:pt idx="3673">
                  <c:v>532.46099999999956</c:v>
                </c:pt>
                <c:pt idx="3674">
                  <c:v>532.46499999999958</c:v>
                </c:pt>
                <c:pt idx="3675">
                  <c:v>532.46799999999928</c:v>
                </c:pt>
                <c:pt idx="3676">
                  <c:v>532.47199999999998</c:v>
                </c:pt>
                <c:pt idx="3677">
                  <c:v>532.476</c:v>
                </c:pt>
                <c:pt idx="3678">
                  <c:v>532.48</c:v>
                </c:pt>
                <c:pt idx="3679">
                  <c:v>532.48299999999949</c:v>
                </c:pt>
                <c:pt idx="3680">
                  <c:v>532.48699999999997</c:v>
                </c:pt>
                <c:pt idx="3681">
                  <c:v>532.49099999999999</c:v>
                </c:pt>
                <c:pt idx="3682">
                  <c:v>532.49400000000003</c:v>
                </c:pt>
                <c:pt idx="3683">
                  <c:v>532.49800000000005</c:v>
                </c:pt>
                <c:pt idx="3684">
                  <c:v>532.5019999999995</c:v>
                </c:pt>
                <c:pt idx="3685">
                  <c:v>532.50599999999997</c:v>
                </c:pt>
                <c:pt idx="3686">
                  <c:v>532.51</c:v>
                </c:pt>
                <c:pt idx="3687">
                  <c:v>532.51300000000003</c:v>
                </c:pt>
                <c:pt idx="3688">
                  <c:v>532.5169999999996</c:v>
                </c:pt>
                <c:pt idx="3689">
                  <c:v>532.52099999999996</c:v>
                </c:pt>
                <c:pt idx="3690">
                  <c:v>532.52499999999998</c:v>
                </c:pt>
                <c:pt idx="3691">
                  <c:v>532.52800000000002</c:v>
                </c:pt>
                <c:pt idx="3692">
                  <c:v>532.53199999999958</c:v>
                </c:pt>
                <c:pt idx="3693">
                  <c:v>532.53599999999949</c:v>
                </c:pt>
                <c:pt idx="3694">
                  <c:v>532.54</c:v>
                </c:pt>
                <c:pt idx="3695">
                  <c:v>532.54399999999998</c:v>
                </c:pt>
                <c:pt idx="3696">
                  <c:v>532.54699999999957</c:v>
                </c:pt>
                <c:pt idx="3697">
                  <c:v>532.55099999999959</c:v>
                </c:pt>
                <c:pt idx="3698">
                  <c:v>532.5549999999995</c:v>
                </c:pt>
                <c:pt idx="3699">
                  <c:v>532.55899999999997</c:v>
                </c:pt>
                <c:pt idx="3700">
                  <c:v>532.56299999999942</c:v>
                </c:pt>
                <c:pt idx="3701">
                  <c:v>532.56699999999955</c:v>
                </c:pt>
                <c:pt idx="3702">
                  <c:v>532.57100000000003</c:v>
                </c:pt>
                <c:pt idx="3703">
                  <c:v>532.57400000000041</c:v>
                </c:pt>
                <c:pt idx="3704">
                  <c:v>532.57799999999997</c:v>
                </c:pt>
                <c:pt idx="3705">
                  <c:v>532.58199999999999</c:v>
                </c:pt>
                <c:pt idx="3706">
                  <c:v>532.58600000000001</c:v>
                </c:pt>
                <c:pt idx="3707">
                  <c:v>532.59</c:v>
                </c:pt>
                <c:pt idx="3708">
                  <c:v>532.59400000000005</c:v>
                </c:pt>
                <c:pt idx="3709">
                  <c:v>532.59799999999996</c:v>
                </c:pt>
                <c:pt idx="3710">
                  <c:v>532.60199999999998</c:v>
                </c:pt>
                <c:pt idx="3711">
                  <c:v>532.60599999999999</c:v>
                </c:pt>
                <c:pt idx="3712">
                  <c:v>532.60900000000004</c:v>
                </c:pt>
                <c:pt idx="3713">
                  <c:v>532.61300000000051</c:v>
                </c:pt>
                <c:pt idx="3714">
                  <c:v>532.61699999999996</c:v>
                </c:pt>
                <c:pt idx="3715">
                  <c:v>532.62099999999998</c:v>
                </c:pt>
                <c:pt idx="3716">
                  <c:v>532.625</c:v>
                </c:pt>
                <c:pt idx="3717">
                  <c:v>532.62900000000002</c:v>
                </c:pt>
                <c:pt idx="3718">
                  <c:v>532.63300000000004</c:v>
                </c:pt>
                <c:pt idx="3719">
                  <c:v>532.63699999999949</c:v>
                </c:pt>
                <c:pt idx="3720">
                  <c:v>532.64099999999996</c:v>
                </c:pt>
                <c:pt idx="3721">
                  <c:v>532.64499999999998</c:v>
                </c:pt>
                <c:pt idx="3722">
                  <c:v>532.649</c:v>
                </c:pt>
                <c:pt idx="3723">
                  <c:v>532.65300000000002</c:v>
                </c:pt>
                <c:pt idx="3724">
                  <c:v>532.65699999999958</c:v>
                </c:pt>
                <c:pt idx="3725">
                  <c:v>532.66099999999949</c:v>
                </c:pt>
                <c:pt idx="3726">
                  <c:v>532.66499999999996</c:v>
                </c:pt>
                <c:pt idx="3727">
                  <c:v>532.66899999999998</c:v>
                </c:pt>
                <c:pt idx="3728">
                  <c:v>532.67300000000046</c:v>
                </c:pt>
                <c:pt idx="3729">
                  <c:v>532.67700000000002</c:v>
                </c:pt>
                <c:pt idx="3730">
                  <c:v>532.68100000000004</c:v>
                </c:pt>
                <c:pt idx="3731">
                  <c:v>532.68499999999995</c:v>
                </c:pt>
                <c:pt idx="3732">
                  <c:v>532.68900000000042</c:v>
                </c:pt>
                <c:pt idx="3733">
                  <c:v>532.69299999999998</c:v>
                </c:pt>
                <c:pt idx="3734">
                  <c:v>532.697</c:v>
                </c:pt>
                <c:pt idx="3735">
                  <c:v>532.70100000000002</c:v>
                </c:pt>
                <c:pt idx="3736">
                  <c:v>532.70500000000004</c:v>
                </c:pt>
                <c:pt idx="3737">
                  <c:v>532.70899999999995</c:v>
                </c:pt>
                <c:pt idx="3738">
                  <c:v>532.71299999999997</c:v>
                </c:pt>
                <c:pt idx="3739">
                  <c:v>532.71699999999998</c:v>
                </c:pt>
                <c:pt idx="3740">
                  <c:v>532.721</c:v>
                </c:pt>
                <c:pt idx="3741">
                  <c:v>532.726</c:v>
                </c:pt>
                <c:pt idx="3742">
                  <c:v>532.73</c:v>
                </c:pt>
                <c:pt idx="3743">
                  <c:v>532.73400000000004</c:v>
                </c:pt>
                <c:pt idx="3744">
                  <c:v>532.73800000000051</c:v>
                </c:pt>
                <c:pt idx="3745">
                  <c:v>532.74199999999996</c:v>
                </c:pt>
                <c:pt idx="3746">
                  <c:v>532.74599999999998</c:v>
                </c:pt>
                <c:pt idx="3747">
                  <c:v>532.75</c:v>
                </c:pt>
                <c:pt idx="3748">
                  <c:v>532.75400000000002</c:v>
                </c:pt>
                <c:pt idx="3749">
                  <c:v>532.75800000000004</c:v>
                </c:pt>
                <c:pt idx="3750">
                  <c:v>532.76300000000003</c:v>
                </c:pt>
                <c:pt idx="3751">
                  <c:v>532.7669999999996</c:v>
                </c:pt>
                <c:pt idx="3752">
                  <c:v>532.77100000000041</c:v>
                </c:pt>
                <c:pt idx="3753">
                  <c:v>532.77500000000043</c:v>
                </c:pt>
                <c:pt idx="3754">
                  <c:v>532.77900000000045</c:v>
                </c:pt>
                <c:pt idx="3755">
                  <c:v>532.78300000000058</c:v>
                </c:pt>
                <c:pt idx="3756">
                  <c:v>532.78800000000047</c:v>
                </c:pt>
                <c:pt idx="3757">
                  <c:v>532.79200000000003</c:v>
                </c:pt>
                <c:pt idx="3758">
                  <c:v>532.79600000000005</c:v>
                </c:pt>
                <c:pt idx="3759">
                  <c:v>532.79999999999995</c:v>
                </c:pt>
                <c:pt idx="3760">
                  <c:v>532.80399999999997</c:v>
                </c:pt>
                <c:pt idx="3761">
                  <c:v>532.80899999999997</c:v>
                </c:pt>
                <c:pt idx="3762">
                  <c:v>532.81299999999942</c:v>
                </c:pt>
                <c:pt idx="3763">
                  <c:v>532.81699999999955</c:v>
                </c:pt>
                <c:pt idx="3764">
                  <c:v>532.82099999999957</c:v>
                </c:pt>
                <c:pt idx="3765">
                  <c:v>532.82599999999957</c:v>
                </c:pt>
                <c:pt idx="3766">
                  <c:v>532.82999999999959</c:v>
                </c:pt>
                <c:pt idx="3767">
                  <c:v>532.83399999999949</c:v>
                </c:pt>
                <c:pt idx="3768">
                  <c:v>532.83799999999928</c:v>
                </c:pt>
                <c:pt idx="3769">
                  <c:v>532.84299999999928</c:v>
                </c:pt>
                <c:pt idx="3770">
                  <c:v>532.8469999999993</c:v>
                </c:pt>
                <c:pt idx="3771">
                  <c:v>532.85099999999954</c:v>
                </c:pt>
                <c:pt idx="3772">
                  <c:v>532.85599999999943</c:v>
                </c:pt>
                <c:pt idx="3773">
                  <c:v>532.85999999999956</c:v>
                </c:pt>
                <c:pt idx="3774">
                  <c:v>532.86399999999958</c:v>
                </c:pt>
                <c:pt idx="3775">
                  <c:v>532.86899999999957</c:v>
                </c:pt>
                <c:pt idx="3776">
                  <c:v>532.87300000000005</c:v>
                </c:pt>
                <c:pt idx="3777">
                  <c:v>532.8769999999995</c:v>
                </c:pt>
                <c:pt idx="3778">
                  <c:v>532.88099999999997</c:v>
                </c:pt>
                <c:pt idx="3779">
                  <c:v>532.88599999999997</c:v>
                </c:pt>
                <c:pt idx="3780">
                  <c:v>532.89</c:v>
                </c:pt>
                <c:pt idx="3781">
                  <c:v>532.89499999999998</c:v>
                </c:pt>
                <c:pt idx="3782">
                  <c:v>532.899</c:v>
                </c:pt>
                <c:pt idx="3783">
                  <c:v>532.90300000000002</c:v>
                </c:pt>
                <c:pt idx="3784">
                  <c:v>532.90800000000002</c:v>
                </c:pt>
                <c:pt idx="3785">
                  <c:v>532.91199999999958</c:v>
                </c:pt>
                <c:pt idx="3786">
                  <c:v>532.9159999999996</c:v>
                </c:pt>
                <c:pt idx="3787">
                  <c:v>532.92099999999959</c:v>
                </c:pt>
                <c:pt idx="3788">
                  <c:v>532.9249999999995</c:v>
                </c:pt>
                <c:pt idx="3789">
                  <c:v>532.9299999999995</c:v>
                </c:pt>
                <c:pt idx="3790">
                  <c:v>532.93399999999997</c:v>
                </c:pt>
                <c:pt idx="3791">
                  <c:v>532.93899999999996</c:v>
                </c:pt>
                <c:pt idx="3792">
                  <c:v>532.94299999999942</c:v>
                </c:pt>
                <c:pt idx="3793">
                  <c:v>532.94699999999955</c:v>
                </c:pt>
                <c:pt idx="3794">
                  <c:v>532.95199999999954</c:v>
                </c:pt>
                <c:pt idx="3795">
                  <c:v>532.95599999999956</c:v>
                </c:pt>
                <c:pt idx="3796">
                  <c:v>532.96099999999956</c:v>
                </c:pt>
                <c:pt idx="3797">
                  <c:v>532.96499999999958</c:v>
                </c:pt>
                <c:pt idx="3798">
                  <c:v>532.97</c:v>
                </c:pt>
                <c:pt idx="3799">
                  <c:v>532.97400000000005</c:v>
                </c:pt>
                <c:pt idx="3800">
                  <c:v>532.97900000000004</c:v>
                </c:pt>
                <c:pt idx="3801">
                  <c:v>532.98299999999949</c:v>
                </c:pt>
                <c:pt idx="3802">
                  <c:v>532.98800000000051</c:v>
                </c:pt>
                <c:pt idx="3803">
                  <c:v>532.99199999999996</c:v>
                </c:pt>
                <c:pt idx="3804">
                  <c:v>532.99699999999996</c:v>
                </c:pt>
                <c:pt idx="3805">
                  <c:v>533.00099999999998</c:v>
                </c:pt>
                <c:pt idx="3806">
                  <c:v>533.00599999999997</c:v>
                </c:pt>
                <c:pt idx="3807">
                  <c:v>533.01</c:v>
                </c:pt>
                <c:pt idx="3808">
                  <c:v>533.01499999999999</c:v>
                </c:pt>
                <c:pt idx="3809">
                  <c:v>533.02</c:v>
                </c:pt>
                <c:pt idx="3810">
                  <c:v>533.024</c:v>
                </c:pt>
                <c:pt idx="3811">
                  <c:v>533.029</c:v>
                </c:pt>
                <c:pt idx="3812">
                  <c:v>533.03300000000002</c:v>
                </c:pt>
                <c:pt idx="3813">
                  <c:v>533.03800000000001</c:v>
                </c:pt>
                <c:pt idx="3814">
                  <c:v>533.04199999999958</c:v>
                </c:pt>
                <c:pt idx="3815">
                  <c:v>533.04699999999957</c:v>
                </c:pt>
                <c:pt idx="3816">
                  <c:v>533.05199999999957</c:v>
                </c:pt>
                <c:pt idx="3817">
                  <c:v>533.05599999999959</c:v>
                </c:pt>
                <c:pt idx="3818">
                  <c:v>533.06099999999958</c:v>
                </c:pt>
                <c:pt idx="3819">
                  <c:v>533.06599999999958</c:v>
                </c:pt>
                <c:pt idx="3820">
                  <c:v>533.07000000000005</c:v>
                </c:pt>
                <c:pt idx="3821">
                  <c:v>533.07500000000005</c:v>
                </c:pt>
                <c:pt idx="3822">
                  <c:v>533.08000000000004</c:v>
                </c:pt>
                <c:pt idx="3823">
                  <c:v>533.08399999999995</c:v>
                </c:pt>
                <c:pt idx="3824">
                  <c:v>533.08900000000051</c:v>
                </c:pt>
                <c:pt idx="3825">
                  <c:v>533.09400000000005</c:v>
                </c:pt>
                <c:pt idx="3826">
                  <c:v>533.09799999999996</c:v>
                </c:pt>
                <c:pt idx="3827">
                  <c:v>533.1029999999995</c:v>
                </c:pt>
                <c:pt idx="3828">
                  <c:v>533.10799999999949</c:v>
                </c:pt>
                <c:pt idx="3829">
                  <c:v>533.11199999999997</c:v>
                </c:pt>
                <c:pt idx="3830">
                  <c:v>533.11699999999996</c:v>
                </c:pt>
                <c:pt idx="3831">
                  <c:v>533.12199999999996</c:v>
                </c:pt>
                <c:pt idx="3832">
                  <c:v>533.1269999999995</c:v>
                </c:pt>
                <c:pt idx="3833">
                  <c:v>533.13099999999997</c:v>
                </c:pt>
                <c:pt idx="3834">
                  <c:v>533.13599999999997</c:v>
                </c:pt>
                <c:pt idx="3835">
                  <c:v>533.14099999999996</c:v>
                </c:pt>
                <c:pt idx="3836">
                  <c:v>533.14599999999996</c:v>
                </c:pt>
                <c:pt idx="3837">
                  <c:v>533.1509999999995</c:v>
                </c:pt>
                <c:pt idx="3838">
                  <c:v>533.15499999999997</c:v>
                </c:pt>
                <c:pt idx="3839">
                  <c:v>533.16</c:v>
                </c:pt>
                <c:pt idx="3840">
                  <c:v>533.16499999999996</c:v>
                </c:pt>
                <c:pt idx="3841">
                  <c:v>533.16999999999996</c:v>
                </c:pt>
                <c:pt idx="3842">
                  <c:v>533.17499999999995</c:v>
                </c:pt>
                <c:pt idx="3843">
                  <c:v>533.17900000000043</c:v>
                </c:pt>
                <c:pt idx="3844">
                  <c:v>533.18400000000042</c:v>
                </c:pt>
                <c:pt idx="3845">
                  <c:v>533.18900000000042</c:v>
                </c:pt>
                <c:pt idx="3846">
                  <c:v>533.19400000000041</c:v>
                </c:pt>
                <c:pt idx="3847">
                  <c:v>533.19900000000041</c:v>
                </c:pt>
                <c:pt idx="3848">
                  <c:v>533.20399999999995</c:v>
                </c:pt>
                <c:pt idx="3849">
                  <c:v>533.20899999999995</c:v>
                </c:pt>
                <c:pt idx="3850">
                  <c:v>533.21299999999997</c:v>
                </c:pt>
                <c:pt idx="3851">
                  <c:v>533.21799999999996</c:v>
                </c:pt>
                <c:pt idx="3852">
                  <c:v>533.22299999999996</c:v>
                </c:pt>
                <c:pt idx="3853">
                  <c:v>533.2279999999995</c:v>
                </c:pt>
                <c:pt idx="3854">
                  <c:v>533.23299999999949</c:v>
                </c:pt>
                <c:pt idx="3855">
                  <c:v>533.23800000000051</c:v>
                </c:pt>
                <c:pt idx="3856">
                  <c:v>533.24300000000005</c:v>
                </c:pt>
                <c:pt idx="3857">
                  <c:v>533.24800000000005</c:v>
                </c:pt>
                <c:pt idx="3858">
                  <c:v>533.25300000000004</c:v>
                </c:pt>
                <c:pt idx="3859">
                  <c:v>533.25800000000004</c:v>
                </c:pt>
                <c:pt idx="3860">
                  <c:v>533.26300000000003</c:v>
                </c:pt>
                <c:pt idx="3861">
                  <c:v>533.26800000000003</c:v>
                </c:pt>
                <c:pt idx="3862">
                  <c:v>533.27300000000059</c:v>
                </c:pt>
                <c:pt idx="3863">
                  <c:v>533.27800000000059</c:v>
                </c:pt>
                <c:pt idx="3864">
                  <c:v>533.28300000000058</c:v>
                </c:pt>
                <c:pt idx="3865">
                  <c:v>533.28800000000047</c:v>
                </c:pt>
                <c:pt idx="3866">
                  <c:v>533.29300000000046</c:v>
                </c:pt>
                <c:pt idx="3867">
                  <c:v>533.29800000000046</c:v>
                </c:pt>
                <c:pt idx="3868">
                  <c:v>533.303</c:v>
                </c:pt>
                <c:pt idx="3869">
                  <c:v>533.30799999999942</c:v>
                </c:pt>
                <c:pt idx="3870">
                  <c:v>533.31299999999942</c:v>
                </c:pt>
                <c:pt idx="3871">
                  <c:v>533.31799999999942</c:v>
                </c:pt>
                <c:pt idx="3872">
                  <c:v>533.3229999999993</c:v>
                </c:pt>
                <c:pt idx="3873">
                  <c:v>533.32799999999929</c:v>
                </c:pt>
                <c:pt idx="3874">
                  <c:v>533.33299999999929</c:v>
                </c:pt>
                <c:pt idx="3875">
                  <c:v>533.33900000000006</c:v>
                </c:pt>
                <c:pt idx="3876">
                  <c:v>533.3439999999996</c:v>
                </c:pt>
                <c:pt idx="3877">
                  <c:v>533.34899999999959</c:v>
                </c:pt>
                <c:pt idx="3878">
                  <c:v>533.35399999999959</c:v>
                </c:pt>
                <c:pt idx="3879">
                  <c:v>533.35899999999958</c:v>
                </c:pt>
                <c:pt idx="3880">
                  <c:v>533.36399999999958</c:v>
                </c:pt>
                <c:pt idx="3881">
                  <c:v>533.36899999999957</c:v>
                </c:pt>
                <c:pt idx="3882">
                  <c:v>533.375</c:v>
                </c:pt>
                <c:pt idx="3883">
                  <c:v>533.38</c:v>
                </c:pt>
                <c:pt idx="3884">
                  <c:v>533.38499999999999</c:v>
                </c:pt>
                <c:pt idx="3885">
                  <c:v>533.39</c:v>
                </c:pt>
                <c:pt idx="3886">
                  <c:v>533.39499999999998</c:v>
                </c:pt>
                <c:pt idx="3887">
                  <c:v>533.4009999999995</c:v>
                </c:pt>
                <c:pt idx="3888">
                  <c:v>533.40599999999949</c:v>
                </c:pt>
                <c:pt idx="3889">
                  <c:v>533.41099999999949</c:v>
                </c:pt>
                <c:pt idx="3890">
                  <c:v>533.4159999999996</c:v>
                </c:pt>
                <c:pt idx="3891">
                  <c:v>533.42199999999957</c:v>
                </c:pt>
                <c:pt idx="3892">
                  <c:v>533.42699999999957</c:v>
                </c:pt>
                <c:pt idx="3893">
                  <c:v>533.43199999999956</c:v>
                </c:pt>
                <c:pt idx="3894">
                  <c:v>533.43699999999956</c:v>
                </c:pt>
                <c:pt idx="3895">
                  <c:v>533.44299999999942</c:v>
                </c:pt>
                <c:pt idx="3896">
                  <c:v>533.4479999999993</c:v>
                </c:pt>
                <c:pt idx="3897">
                  <c:v>533.45299999999929</c:v>
                </c:pt>
                <c:pt idx="3898">
                  <c:v>533.45899999999949</c:v>
                </c:pt>
                <c:pt idx="3899">
                  <c:v>533.46400000000006</c:v>
                </c:pt>
                <c:pt idx="3900">
                  <c:v>533.4689999999996</c:v>
                </c:pt>
                <c:pt idx="3901">
                  <c:v>533.47500000000002</c:v>
                </c:pt>
                <c:pt idx="3902">
                  <c:v>533.48</c:v>
                </c:pt>
                <c:pt idx="3903">
                  <c:v>533.48500000000001</c:v>
                </c:pt>
                <c:pt idx="3904">
                  <c:v>533.49099999999999</c:v>
                </c:pt>
                <c:pt idx="3905">
                  <c:v>533.49599999999998</c:v>
                </c:pt>
                <c:pt idx="3906">
                  <c:v>533.50099999999998</c:v>
                </c:pt>
                <c:pt idx="3907">
                  <c:v>533.50699999999949</c:v>
                </c:pt>
                <c:pt idx="3908">
                  <c:v>533.51199999999949</c:v>
                </c:pt>
                <c:pt idx="3909">
                  <c:v>533.51800000000003</c:v>
                </c:pt>
                <c:pt idx="3910">
                  <c:v>533.52300000000002</c:v>
                </c:pt>
                <c:pt idx="3911">
                  <c:v>533.529</c:v>
                </c:pt>
                <c:pt idx="3912">
                  <c:v>533.53399999999999</c:v>
                </c:pt>
                <c:pt idx="3913">
                  <c:v>533.53899999999999</c:v>
                </c:pt>
                <c:pt idx="3914">
                  <c:v>533.54499999999996</c:v>
                </c:pt>
                <c:pt idx="3915">
                  <c:v>533.5499999999995</c:v>
                </c:pt>
                <c:pt idx="3916">
                  <c:v>533.55599999999959</c:v>
                </c:pt>
                <c:pt idx="3917">
                  <c:v>533.56099999999958</c:v>
                </c:pt>
                <c:pt idx="3918">
                  <c:v>533.56699999999955</c:v>
                </c:pt>
                <c:pt idx="3919">
                  <c:v>533.572</c:v>
                </c:pt>
                <c:pt idx="3920">
                  <c:v>533.57799999999997</c:v>
                </c:pt>
                <c:pt idx="3921">
                  <c:v>533.58299999999997</c:v>
                </c:pt>
                <c:pt idx="3922">
                  <c:v>533.58900000000051</c:v>
                </c:pt>
                <c:pt idx="3923">
                  <c:v>533.59500000000003</c:v>
                </c:pt>
                <c:pt idx="3924">
                  <c:v>533.6</c:v>
                </c:pt>
                <c:pt idx="3925">
                  <c:v>533.60599999999999</c:v>
                </c:pt>
                <c:pt idx="3926">
                  <c:v>533.61099999999999</c:v>
                </c:pt>
                <c:pt idx="3927">
                  <c:v>533.61699999999996</c:v>
                </c:pt>
                <c:pt idx="3928">
                  <c:v>533.62300000000005</c:v>
                </c:pt>
                <c:pt idx="3929">
                  <c:v>533.62800000000004</c:v>
                </c:pt>
                <c:pt idx="3930">
                  <c:v>533.63400000000001</c:v>
                </c:pt>
                <c:pt idx="3931">
                  <c:v>533.63900000000001</c:v>
                </c:pt>
                <c:pt idx="3932">
                  <c:v>533.64499999999998</c:v>
                </c:pt>
                <c:pt idx="3933">
                  <c:v>533.6509999999995</c:v>
                </c:pt>
                <c:pt idx="3934">
                  <c:v>533.65599999999949</c:v>
                </c:pt>
                <c:pt idx="3935">
                  <c:v>533.66199999999958</c:v>
                </c:pt>
                <c:pt idx="3936">
                  <c:v>533.66800000000001</c:v>
                </c:pt>
                <c:pt idx="3937">
                  <c:v>533.67300000000046</c:v>
                </c:pt>
                <c:pt idx="3938">
                  <c:v>533.67900000000043</c:v>
                </c:pt>
                <c:pt idx="3939">
                  <c:v>533.68499999999995</c:v>
                </c:pt>
                <c:pt idx="3940">
                  <c:v>533.69100000000003</c:v>
                </c:pt>
                <c:pt idx="3941">
                  <c:v>533.69600000000003</c:v>
                </c:pt>
                <c:pt idx="3942">
                  <c:v>533.702</c:v>
                </c:pt>
                <c:pt idx="3943">
                  <c:v>533.70799999999997</c:v>
                </c:pt>
                <c:pt idx="3944">
                  <c:v>533.71400000000051</c:v>
                </c:pt>
                <c:pt idx="3945">
                  <c:v>533.71900000000005</c:v>
                </c:pt>
                <c:pt idx="3946">
                  <c:v>533.72500000000002</c:v>
                </c:pt>
                <c:pt idx="3947">
                  <c:v>533.73099999999999</c:v>
                </c:pt>
                <c:pt idx="3948">
                  <c:v>533.73699999999997</c:v>
                </c:pt>
                <c:pt idx="3949">
                  <c:v>533.74300000000005</c:v>
                </c:pt>
                <c:pt idx="3950">
                  <c:v>533.74800000000005</c:v>
                </c:pt>
                <c:pt idx="3951">
                  <c:v>533.75400000000002</c:v>
                </c:pt>
                <c:pt idx="3952">
                  <c:v>533.76</c:v>
                </c:pt>
                <c:pt idx="3953">
                  <c:v>533.76599999999996</c:v>
                </c:pt>
                <c:pt idx="3954">
                  <c:v>533.77200000000005</c:v>
                </c:pt>
                <c:pt idx="3955">
                  <c:v>533.77800000000059</c:v>
                </c:pt>
                <c:pt idx="3956">
                  <c:v>533.78400000000045</c:v>
                </c:pt>
                <c:pt idx="3957">
                  <c:v>533.78900000000044</c:v>
                </c:pt>
                <c:pt idx="3958">
                  <c:v>533.79500000000041</c:v>
                </c:pt>
                <c:pt idx="3959">
                  <c:v>533.80099999999959</c:v>
                </c:pt>
                <c:pt idx="3960">
                  <c:v>533.80699999999956</c:v>
                </c:pt>
                <c:pt idx="3961">
                  <c:v>533.81299999999942</c:v>
                </c:pt>
                <c:pt idx="3962">
                  <c:v>533.81899999999996</c:v>
                </c:pt>
                <c:pt idx="3963">
                  <c:v>533.82499999999959</c:v>
                </c:pt>
                <c:pt idx="3964">
                  <c:v>533.83099999999956</c:v>
                </c:pt>
                <c:pt idx="3965">
                  <c:v>533.83699999999942</c:v>
                </c:pt>
                <c:pt idx="3966">
                  <c:v>533.84299999999928</c:v>
                </c:pt>
                <c:pt idx="3967">
                  <c:v>533.84899999999959</c:v>
                </c:pt>
                <c:pt idx="3968">
                  <c:v>533.85499999999956</c:v>
                </c:pt>
                <c:pt idx="3969">
                  <c:v>533.86099999999942</c:v>
                </c:pt>
                <c:pt idx="3970">
                  <c:v>533.86699999999928</c:v>
                </c:pt>
                <c:pt idx="3971">
                  <c:v>533.87300000000005</c:v>
                </c:pt>
                <c:pt idx="3972">
                  <c:v>533.87900000000002</c:v>
                </c:pt>
                <c:pt idx="3973">
                  <c:v>533.88499999999999</c:v>
                </c:pt>
                <c:pt idx="3974">
                  <c:v>533.89099999999996</c:v>
                </c:pt>
                <c:pt idx="3975">
                  <c:v>533.89699999999959</c:v>
                </c:pt>
                <c:pt idx="3976">
                  <c:v>533.904</c:v>
                </c:pt>
                <c:pt idx="3977">
                  <c:v>533.91</c:v>
                </c:pt>
                <c:pt idx="3978">
                  <c:v>533.9159999999996</c:v>
                </c:pt>
                <c:pt idx="3979">
                  <c:v>533.92199999999957</c:v>
                </c:pt>
                <c:pt idx="3980">
                  <c:v>533.928</c:v>
                </c:pt>
                <c:pt idx="3981">
                  <c:v>533.93399999999997</c:v>
                </c:pt>
                <c:pt idx="3982">
                  <c:v>533.9399999999996</c:v>
                </c:pt>
                <c:pt idx="3983">
                  <c:v>533.94699999999955</c:v>
                </c:pt>
                <c:pt idx="3984">
                  <c:v>533.95299999999929</c:v>
                </c:pt>
                <c:pt idx="3985">
                  <c:v>533.95899999999949</c:v>
                </c:pt>
                <c:pt idx="3986">
                  <c:v>533.96499999999958</c:v>
                </c:pt>
                <c:pt idx="3987">
                  <c:v>533.971</c:v>
                </c:pt>
                <c:pt idx="3988">
                  <c:v>533.9779999999995</c:v>
                </c:pt>
                <c:pt idx="3989">
                  <c:v>533.98400000000004</c:v>
                </c:pt>
                <c:pt idx="3990">
                  <c:v>533.99</c:v>
                </c:pt>
                <c:pt idx="3991">
                  <c:v>533.99599999999998</c:v>
                </c:pt>
                <c:pt idx="3992">
                  <c:v>534.00300000000004</c:v>
                </c:pt>
                <c:pt idx="3993">
                  <c:v>534.00900000000001</c:v>
                </c:pt>
                <c:pt idx="3994">
                  <c:v>534.01499999999999</c:v>
                </c:pt>
                <c:pt idx="3995">
                  <c:v>534.02099999999996</c:v>
                </c:pt>
                <c:pt idx="3996">
                  <c:v>534.02800000000002</c:v>
                </c:pt>
                <c:pt idx="3997">
                  <c:v>534.03399999999999</c:v>
                </c:pt>
                <c:pt idx="3998">
                  <c:v>534.04</c:v>
                </c:pt>
                <c:pt idx="3999">
                  <c:v>534.04699999999957</c:v>
                </c:pt>
                <c:pt idx="4000">
                  <c:v>534.053</c:v>
                </c:pt>
                <c:pt idx="4001">
                  <c:v>534.05999999999949</c:v>
                </c:pt>
                <c:pt idx="4002">
                  <c:v>534.06599999999958</c:v>
                </c:pt>
                <c:pt idx="4003">
                  <c:v>534.072</c:v>
                </c:pt>
                <c:pt idx="4004">
                  <c:v>534.07899999999995</c:v>
                </c:pt>
                <c:pt idx="4005">
                  <c:v>534.08500000000004</c:v>
                </c:pt>
                <c:pt idx="4006">
                  <c:v>534.09199999999998</c:v>
                </c:pt>
                <c:pt idx="4007">
                  <c:v>534.09799999999996</c:v>
                </c:pt>
                <c:pt idx="4008">
                  <c:v>534.10400000000004</c:v>
                </c:pt>
                <c:pt idx="4009">
                  <c:v>534.11099999999999</c:v>
                </c:pt>
                <c:pt idx="4010">
                  <c:v>534.11699999999996</c:v>
                </c:pt>
                <c:pt idx="4011">
                  <c:v>534.12400000000002</c:v>
                </c:pt>
                <c:pt idx="4012">
                  <c:v>534.13</c:v>
                </c:pt>
                <c:pt idx="4013">
                  <c:v>534.13699999999949</c:v>
                </c:pt>
                <c:pt idx="4014">
                  <c:v>534.14300000000003</c:v>
                </c:pt>
                <c:pt idx="4015">
                  <c:v>534.15</c:v>
                </c:pt>
                <c:pt idx="4016">
                  <c:v>534.15599999999949</c:v>
                </c:pt>
                <c:pt idx="4017">
                  <c:v>534.16300000000001</c:v>
                </c:pt>
                <c:pt idx="4018">
                  <c:v>534.16899999999998</c:v>
                </c:pt>
                <c:pt idx="4019">
                  <c:v>534.17600000000004</c:v>
                </c:pt>
                <c:pt idx="4020">
                  <c:v>534.18299999999999</c:v>
                </c:pt>
                <c:pt idx="4021">
                  <c:v>534.18900000000042</c:v>
                </c:pt>
                <c:pt idx="4022">
                  <c:v>534.19600000000003</c:v>
                </c:pt>
                <c:pt idx="4023">
                  <c:v>534.202</c:v>
                </c:pt>
                <c:pt idx="4024">
                  <c:v>534.20899999999995</c:v>
                </c:pt>
                <c:pt idx="4025">
                  <c:v>534.21600000000001</c:v>
                </c:pt>
                <c:pt idx="4026">
                  <c:v>534.22199999999998</c:v>
                </c:pt>
                <c:pt idx="4027">
                  <c:v>534.22900000000004</c:v>
                </c:pt>
                <c:pt idx="4028">
                  <c:v>534.23599999999999</c:v>
                </c:pt>
                <c:pt idx="4029">
                  <c:v>534.24199999999996</c:v>
                </c:pt>
                <c:pt idx="4030">
                  <c:v>534.24900000000002</c:v>
                </c:pt>
                <c:pt idx="4031">
                  <c:v>534.25599999999997</c:v>
                </c:pt>
                <c:pt idx="4032">
                  <c:v>534.26199999999949</c:v>
                </c:pt>
                <c:pt idx="4033">
                  <c:v>534.26900000000001</c:v>
                </c:pt>
                <c:pt idx="4034">
                  <c:v>534.27599999999995</c:v>
                </c:pt>
                <c:pt idx="4035">
                  <c:v>534.28300000000058</c:v>
                </c:pt>
                <c:pt idx="4036">
                  <c:v>534.28900000000044</c:v>
                </c:pt>
                <c:pt idx="4037">
                  <c:v>534.29600000000005</c:v>
                </c:pt>
                <c:pt idx="4038">
                  <c:v>534.303</c:v>
                </c:pt>
                <c:pt idx="4039">
                  <c:v>534.30999999999949</c:v>
                </c:pt>
                <c:pt idx="4040">
                  <c:v>534.31699999999955</c:v>
                </c:pt>
                <c:pt idx="4041">
                  <c:v>534.3229999999993</c:v>
                </c:pt>
                <c:pt idx="4042">
                  <c:v>534.32999999999959</c:v>
                </c:pt>
                <c:pt idx="4043">
                  <c:v>534.33699999999942</c:v>
                </c:pt>
                <c:pt idx="4044">
                  <c:v>534.3439999999996</c:v>
                </c:pt>
                <c:pt idx="4045">
                  <c:v>534.35099999999954</c:v>
                </c:pt>
                <c:pt idx="4046">
                  <c:v>534.35799999999927</c:v>
                </c:pt>
                <c:pt idx="4047">
                  <c:v>534.36499999999955</c:v>
                </c:pt>
                <c:pt idx="4048">
                  <c:v>534.37099999999998</c:v>
                </c:pt>
                <c:pt idx="4049">
                  <c:v>534.37800000000004</c:v>
                </c:pt>
                <c:pt idx="4050">
                  <c:v>534.38499999999999</c:v>
                </c:pt>
                <c:pt idx="4051">
                  <c:v>534.3919999999996</c:v>
                </c:pt>
                <c:pt idx="4052">
                  <c:v>534.399</c:v>
                </c:pt>
                <c:pt idx="4053">
                  <c:v>534.40599999999949</c:v>
                </c:pt>
                <c:pt idx="4054">
                  <c:v>534.41300000000001</c:v>
                </c:pt>
                <c:pt idx="4055">
                  <c:v>534.41999999999996</c:v>
                </c:pt>
                <c:pt idx="4056">
                  <c:v>534.42699999999957</c:v>
                </c:pt>
                <c:pt idx="4057">
                  <c:v>534.43399999999997</c:v>
                </c:pt>
                <c:pt idx="4058">
                  <c:v>534.44099999999958</c:v>
                </c:pt>
                <c:pt idx="4059">
                  <c:v>534.4479999999993</c:v>
                </c:pt>
                <c:pt idx="4060">
                  <c:v>534.45499999999959</c:v>
                </c:pt>
                <c:pt idx="4061">
                  <c:v>534.46199999999942</c:v>
                </c:pt>
                <c:pt idx="4062">
                  <c:v>534.4689999999996</c:v>
                </c:pt>
                <c:pt idx="4063">
                  <c:v>534.476</c:v>
                </c:pt>
                <c:pt idx="4064">
                  <c:v>534.48299999999949</c:v>
                </c:pt>
                <c:pt idx="4065">
                  <c:v>534.49</c:v>
                </c:pt>
                <c:pt idx="4066">
                  <c:v>534.49699999999996</c:v>
                </c:pt>
                <c:pt idx="4067">
                  <c:v>534.505</c:v>
                </c:pt>
                <c:pt idx="4068">
                  <c:v>534.51199999999949</c:v>
                </c:pt>
                <c:pt idx="4069">
                  <c:v>534.51900000000001</c:v>
                </c:pt>
                <c:pt idx="4070">
                  <c:v>534.5259999999995</c:v>
                </c:pt>
                <c:pt idx="4071">
                  <c:v>534.53300000000002</c:v>
                </c:pt>
                <c:pt idx="4072">
                  <c:v>534.54</c:v>
                </c:pt>
                <c:pt idx="4073">
                  <c:v>534.54699999999957</c:v>
                </c:pt>
                <c:pt idx="4074">
                  <c:v>534.5549999999995</c:v>
                </c:pt>
                <c:pt idx="4075">
                  <c:v>534.56199999999956</c:v>
                </c:pt>
                <c:pt idx="4076">
                  <c:v>534.56899999999996</c:v>
                </c:pt>
                <c:pt idx="4077">
                  <c:v>534.57600000000002</c:v>
                </c:pt>
                <c:pt idx="4078">
                  <c:v>534.58399999999995</c:v>
                </c:pt>
                <c:pt idx="4079">
                  <c:v>534.59100000000001</c:v>
                </c:pt>
                <c:pt idx="4080">
                  <c:v>534.59799999999996</c:v>
                </c:pt>
                <c:pt idx="4081">
                  <c:v>534.60500000000002</c:v>
                </c:pt>
                <c:pt idx="4082">
                  <c:v>534.61300000000051</c:v>
                </c:pt>
                <c:pt idx="4083">
                  <c:v>534.62</c:v>
                </c:pt>
                <c:pt idx="4084">
                  <c:v>534.6269999999995</c:v>
                </c:pt>
                <c:pt idx="4085">
                  <c:v>534.63400000000001</c:v>
                </c:pt>
                <c:pt idx="4086">
                  <c:v>534.6419999999996</c:v>
                </c:pt>
                <c:pt idx="4087">
                  <c:v>534.649</c:v>
                </c:pt>
                <c:pt idx="4088">
                  <c:v>534.65599999999949</c:v>
                </c:pt>
                <c:pt idx="4089">
                  <c:v>534.66399999999999</c:v>
                </c:pt>
                <c:pt idx="4090">
                  <c:v>534.67100000000005</c:v>
                </c:pt>
                <c:pt idx="4091">
                  <c:v>534.67900000000043</c:v>
                </c:pt>
                <c:pt idx="4092">
                  <c:v>534.68600000000004</c:v>
                </c:pt>
                <c:pt idx="4093">
                  <c:v>534.69299999999998</c:v>
                </c:pt>
                <c:pt idx="4094">
                  <c:v>534.70100000000002</c:v>
                </c:pt>
                <c:pt idx="4095">
                  <c:v>534.70799999999997</c:v>
                </c:pt>
                <c:pt idx="4096">
                  <c:v>534.71600000000001</c:v>
                </c:pt>
                <c:pt idx="4097">
                  <c:v>534.72299999999996</c:v>
                </c:pt>
                <c:pt idx="4098">
                  <c:v>534.73099999999999</c:v>
                </c:pt>
                <c:pt idx="4099">
                  <c:v>534.73800000000051</c:v>
                </c:pt>
                <c:pt idx="4100">
                  <c:v>534.74599999999998</c:v>
                </c:pt>
                <c:pt idx="4101">
                  <c:v>534.75300000000004</c:v>
                </c:pt>
                <c:pt idx="4102">
                  <c:v>534.76099999999997</c:v>
                </c:pt>
                <c:pt idx="4103">
                  <c:v>534.76800000000003</c:v>
                </c:pt>
                <c:pt idx="4104">
                  <c:v>534.77599999999995</c:v>
                </c:pt>
                <c:pt idx="4105">
                  <c:v>534.78300000000058</c:v>
                </c:pt>
                <c:pt idx="4106">
                  <c:v>534.79100000000005</c:v>
                </c:pt>
                <c:pt idx="4107">
                  <c:v>534.79800000000046</c:v>
                </c:pt>
                <c:pt idx="4108">
                  <c:v>534.80599999999959</c:v>
                </c:pt>
                <c:pt idx="4109">
                  <c:v>534.81299999999942</c:v>
                </c:pt>
                <c:pt idx="4110">
                  <c:v>534.82099999999957</c:v>
                </c:pt>
                <c:pt idx="4111">
                  <c:v>534.8289999999995</c:v>
                </c:pt>
                <c:pt idx="4112">
                  <c:v>534.83599999999956</c:v>
                </c:pt>
                <c:pt idx="4113">
                  <c:v>534.8439999999996</c:v>
                </c:pt>
                <c:pt idx="4114">
                  <c:v>534.85099999999954</c:v>
                </c:pt>
                <c:pt idx="4115">
                  <c:v>534.85899999999958</c:v>
                </c:pt>
                <c:pt idx="4116">
                  <c:v>534.86699999999928</c:v>
                </c:pt>
                <c:pt idx="4117">
                  <c:v>534.87400000000002</c:v>
                </c:pt>
                <c:pt idx="4118">
                  <c:v>534.88199999999949</c:v>
                </c:pt>
                <c:pt idx="4119">
                  <c:v>534.89</c:v>
                </c:pt>
                <c:pt idx="4120">
                  <c:v>534.89800000000002</c:v>
                </c:pt>
                <c:pt idx="4121">
                  <c:v>534.90499999999997</c:v>
                </c:pt>
                <c:pt idx="4122">
                  <c:v>534.91300000000001</c:v>
                </c:pt>
                <c:pt idx="4123">
                  <c:v>534.92099999999959</c:v>
                </c:pt>
                <c:pt idx="4124">
                  <c:v>534.928</c:v>
                </c:pt>
                <c:pt idx="4125">
                  <c:v>534.93599999999958</c:v>
                </c:pt>
                <c:pt idx="4126">
                  <c:v>534.94399999999996</c:v>
                </c:pt>
                <c:pt idx="4127">
                  <c:v>534.95199999999954</c:v>
                </c:pt>
                <c:pt idx="4128">
                  <c:v>534.95999999999958</c:v>
                </c:pt>
                <c:pt idx="4129">
                  <c:v>534.96699999999942</c:v>
                </c:pt>
                <c:pt idx="4130">
                  <c:v>534.97500000000002</c:v>
                </c:pt>
                <c:pt idx="4131">
                  <c:v>534.98299999999949</c:v>
                </c:pt>
                <c:pt idx="4132">
                  <c:v>534.99099999999999</c:v>
                </c:pt>
                <c:pt idx="4133">
                  <c:v>534.99900000000002</c:v>
                </c:pt>
                <c:pt idx="4134">
                  <c:v>535.00599999999997</c:v>
                </c:pt>
                <c:pt idx="4135">
                  <c:v>535.01400000000001</c:v>
                </c:pt>
                <c:pt idx="4136">
                  <c:v>535.02199999999959</c:v>
                </c:pt>
                <c:pt idx="4137">
                  <c:v>535.03</c:v>
                </c:pt>
                <c:pt idx="4138">
                  <c:v>535.03800000000001</c:v>
                </c:pt>
                <c:pt idx="4139">
                  <c:v>535.04599999999959</c:v>
                </c:pt>
                <c:pt idx="4140">
                  <c:v>535.05399999999997</c:v>
                </c:pt>
                <c:pt idx="4141">
                  <c:v>535.06199999999956</c:v>
                </c:pt>
                <c:pt idx="4142">
                  <c:v>535.07000000000005</c:v>
                </c:pt>
                <c:pt idx="4143">
                  <c:v>535.07799999999997</c:v>
                </c:pt>
                <c:pt idx="4144">
                  <c:v>535.08600000000001</c:v>
                </c:pt>
                <c:pt idx="4145">
                  <c:v>535.09400000000005</c:v>
                </c:pt>
                <c:pt idx="4146">
                  <c:v>535.10199999999998</c:v>
                </c:pt>
                <c:pt idx="4147">
                  <c:v>535.11</c:v>
                </c:pt>
                <c:pt idx="4148">
                  <c:v>535.11800000000005</c:v>
                </c:pt>
                <c:pt idx="4149">
                  <c:v>535.12599999999998</c:v>
                </c:pt>
                <c:pt idx="4150">
                  <c:v>535.13400000000001</c:v>
                </c:pt>
                <c:pt idx="4151">
                  <c:v>535.1419999999996</c:v>
                </c:pt>
                <c:pt idx="4152">
                  <c:v>535.15</c:v>
                </c:pt>
                <c:pt idx="4153">
                  <c:v>535.15800000000002</c:v>
                </c:pt>
                <c:pt idx="4154">
                  <c:v>535.1659999999996</c:v>
                </c:pt>
                <c:pt idx="4155">
                  <c:v>535.17400000000043</c:v>
                </c:pt>
                <c:pt idx="4156">
                  <c:v>535.18200000000002</c:v>
                </c:pt>
                <c:pt idx="4157">
                  <c:v>535.19000000000005</c:v>
                </c:pt>
                <c:pt idx="4158">
                  <c:v>535.19799999999998</c:v>
                </c:pt>
                <c:pt idx="4159">
                  <c:v>535.20600000000002</c:v>
                </c:pt>
                <c:pt idx="4160">
                  <c:v>535.21400000000051</c:v>
                </c:pt>
                <c:pt idx="4161">
                  <c:v>535.22199999999998</c:v>
                </c:pt>
                <c:pt idx="4162">
                  <c:v>535.23099999999999</c:v>
                </c:pt>
                <c:pt idx="4163">
                  <c:v>535.23900000000003</c:v>
                </c:pt>
                <c:pt idx="4164">
                  <c:v>535.24699999999996</c:v>
                </c:pt>
                <c:pt idx="4165">
                  <c:v>535.255</c:v>
                </c:pt>
                <c:pt idx="4166">
                  <c:v>535.26300000000003</c:v>
                </c:pt>
                <c:pt idx="4167">
                  <c:v>535.27100000000041</c:v>
                </c:pt>
                <c:pt idx="4168">
                  <c:v>535.28000000000043</c:v>
                </c:pt>
                <c:pt idx="4169">
                  <c:v>535.28800000000047</c:v>
                </c:pt>
                <c:pt idx="4170">
                  <c:v>535.29600000000005</c:v>
                </c:pt>
                <c:pt idx="4171">
                  <c:v>535.30399999999997</c:v>
                </c:pt>
                <c:pt idx="4172">
                  <c:v>535.31299999999942</c:v>
                </c:pt>
                <c:pt idx="4173">
                  <c:v>535.32099999999957</c:v>
                </c:pt>
                <c:pt idx="4174">
                  <c:v>535.3289999999995</c:v>
                </c:pt>
                <c:pt idx="4175">
                  <c:v>535.33699999999942</c:v>
                </c:pt>
                <c:pt idx="4176">
                  <c:v>535.34599999999955</c:v>
                </c:pt>
                <c:pt idx="4177">
                  <c:v>535.35399999999959</c:v>
                </c:pt>
                <c:pt idx="4178">
                  <c:v>535.36199999999928</c:v>
                </c:pt>
                <c:pt idx="4179">
                  <c:v>535.37099999999998</c:v>
                </c:pt>
                <c:pt idx="4180">
                  <c:v>535.37900000000002</c:v>
                </c:pt>
                <c:pt idx="4181">
                  <c:v>535.38699999999949</c:v>
                </c:pt>
                <c:pt idx="4182">
                  <c:v>535.39499999999998</c:v>
                </c:pt>
                <c:pt idx="4183">
                  <c:v>535.404</c:v>
                </c:pt>
                <c:pt idx="4184">
                  <c:v>535.41199999999958</c:v>
                </c:pt>
                <c:pt idx="4185">
                  <c:v>535.42099999999959</c:v>
                </c:pt>
                <c:pt idx="4186">
                  <c:v>535.42899999999997</c:v>
                </c:pt>
                <c:pt idx="4187">
                  <c:v>535.43699999999956</c:v>
                </c:pt>
                <c:pt idx="4188">
                  <c:v>535.44599999999957</c:v>
                </c:pt>
                <c:pt idx="4189">
                  <c:v>535.4539999999995</c:v>
                </c:pt>
                <c:pt idx="4190">
                  <c:v>535.46199999999942</c:v>
                </c:pt>
                <c:pt idx="4191">
                  <c:v>535.471</c:v>
                </c:pt>
                <c:pt idx="4192">
                  <c:v>535.47900000000004</c:v>
                </c:pt>
                <c:pt idx="4193">
                  <c:v>535.48800000000051</c:v>
                </c:pt>
                <c:pt idx="4194">
                  <c:v>535.49599999999998</c:v>
                </c:pt>
                <c:pt idx="4195">
                  <c:v>535.505</c:v>
                </c:pt>
                <c:pt idx="4196">
                  <c:v>535.51300000000003</c:v>
                </c:pt>
                <c:pt idx="4197">
                  <c:v>535.52199999999959</c:v>
                </c:pt>
                <c:pt idx="4198">
                  <c:v>535.53</c:v>
                </c:pt>
                <c:pt idx="4199">
                  <c:v>535.53899999999999</c:v>
                </c:pt>
                <c:pt idx="4200">
                  <c:v>535.54699999999957</c:v>
                </c:pt>
                <c:pt idx="4201">
                  <c:v>535.55599999999959</c:v>
                </c:pt>
                <c:pt idx="4202">
                  <c:v>535.56399999999996</c:v>
                </c:pt>
                <c:pt idx="4203">
                  <c:v>535.57299999999998</c:v>
                </c:pt>
                <c:pt idx="4204">
                  <c:v>535.58100000000002</c:v>
                </c:pt>
                <c:pt idx="4205">
                  <c:v>535.59</c:v>
                </c:pt>
                <c:pt idx="4206">
                  <c:v>535.59799999999996</c:v>
                </c:pt>
                <c:pt idx="4207">
                  <c:v>535.60699999999997</c:v>
                </c:pt>
                <c:pt idx="4208">
                  <c:v>535.61500000000001</c:v>
                </c:pt>
                <c:pt idx="4209">
                  <c:v>535.62400000000002</c:v>
                </c:pt>
                <c:pt idx="4210">
                  <c:v>535.63199999999949</c:v>
                </c:pt>
                <c:pt idx="4211">
                  <c:v>535.64099999999996</c:v>
                </c:pt>
                <c:pt idx="4212">
                  <c:v>535.65</c:v>
                </c:pt>
                <c:pt idx="4213">
                  <c:v>535.65800000000002</c:v>
                </c:pt>
                <c:pt idx="4214">
                  <c:v>535.66699999999958</c:v>
                </c:pt>
                <c:pt idx="4215">
                  <c:v>535.67499999999995</c:v>
                </c:pt>
                <c:pt idx="4216">
                  <c:v>535.68400000000042</c:v>
                </c:pt>
                <c:pt idx="4217">
                  <c:v>535.69299999999998</c:v>
                </c:pt>
                <c:pt idx="4218">
                  <c:v>535.70100000000002</c:v>
                </c:pt>
                <c:pt idx="4219">
                  <c:v>535.71</c:v>
                </c:pt>
                <c:pt idx="4220">
                  <c:v>535.71900000000005</c:v>
                </c:pt>
                <c:pt idx="4221">
                  <c:v>535.72699999999998</c:v>
                </c:pt>
                <c:pt idx="4222">
                  <c:v>535.73599999999999</c:v>
                </c:pt>
                <c:pt idx="4223">
                  <c:v>535.74400000000003</c:v>
                </c:pt>
                <c:pt idx="4224">
                  <c:v>535.75300000000004</c:v>
                </c:pt>
                <c:pt idx="4225">
                  <c:v>535.76199999999949</c:v>
                </c:pt>
                <c:pt idx="4226">
                  <c:v>535.77100000000041</c:v>
                </c:pt>
                <c:pt idx="4227">
                  <c:v>535.77900000000045</c:v>
                </c:pt>
                <c:pt idx="4228">
                  <c:v>535.78800000000047</c:v>
                </c:pt>
                <c:pt idx="4229">
                  <c:v>535.79700000000003</c:v>
                </c:pt>
                <c:pt idx="4230">
                  <c:v>535.8049999999995</c:v>
                </c:pt>
                <c:pt idx="4231">
                  <c:v>535.81399999999996</c:v>
                </c:pt>
                <c:pt idx="4232">
                  <c:v>535.8229999999993</c:v>
                </c:pt>
                <c:pt idx="4233">
                  <c:v>535.83199999999943</c:v>
                </c:pt>
                <c:pt idx="4234">
                  <c:v>535.83999999999958</c:v>
                </c:pt>
                <c:pt idx="4235">
                  <c:v>535.84899999999959</c:v>
                </c:pt>
                <c:pt idx="4236">
                  <c:v>535.85799999999927</c:v>
                </c:pt>
                <c:pt idx="4237">
                  <c:v>535.86699999999928</c:v>
                </c:pt>
                <c:pt idx="4238">
                  <c:v>535.875</c:v>
                </c:pt>
                <c:pt idx="4239">
                  <c:v>535.88400000000001</c:v>
                </c:pt>
                <c:pt idx="4240">
                  <c:v>535.89300000000003</c:v>
                </c:pt>
                <c:pt idx="4241">
                  <c:v>535.90199999999959</c:v>
                </c:pt>
                <c:pt idx="4242">
                  <c:v>535.91</c:v>
                </c:pt>
                <c:pt idx="4243">
                  <c:v>535.91899999999998</c:v>
                </c:pt>
                <c:pt idx="4244">
                  <c:v>535.928</c:v>
                </c:pt>
                <c:pt idx="4245">
                  <c:v>535.93699999999956</c:v>
                </c:pt>
                <c:pt idx="4246">
                  <c:v>535.94599999999957</c:v>
                </c:pt>
                <c:pt idx="4247">
                  <c:v>535.95499999999959</c:v>
                </c:pt>
                <c:pt idx="4248">
                  <c:v>535.96299999999928</c:v>
                </c:pt>
                <c:pt idx="4249">
                  <c:v>535.97199999999998</c:v>
                </c:pt>
                <c:pt idx="4250">
                  <c:v>535.98099999999999</c:v>
                </c:pt>
                <c:pt idx="4251">
                  <c:v>535.99</c:v>
                </c:pt>
                <c:pt idx="4252">
                  <c:v>535.99900000000002</c:v>
                </c:pt>
                <c:pt idx="4253">
                  <c:v>536.00800000000004</c:v>
                </c:pt>
                <c:pt idx="4254">
                  <c:v>536.01599999999996</c:v>
                </c:pt>
                <c:pt idx="4255">
                  <c:v>536.02499999999998</c:v>
                </c:pt>
                <c:pt idx="4256">
                  <c:v>536.03399999999999</c:v>
                </c:pt>
                <c:pt idx="4257">
                  <c:v>536.04300000000001</c:v>
                </c:pt>
                <c:pt idx="4258">
                  <c:v>536.05199999999957</c:v>
                </c:pt>
                <c:pt idx="4259">
                  <c:v>536.06099999999958</c:v>
                </c:pt>
                <c:pt idx="4260">
                  <c:v>536.07000000000005</c:v>
                </c:pt>
                <c:pt idx="4261">
                  <c:v>536.07899999999995</c:v>
                </c:pt>
                <c:pt idx="4262">
                  <c:v>536.08699999999999</c:v>
                </c:pt>
                <c:pt idx="4263">
                  <c:v>536.096</c:v>
                </c:pt>
                <c:pt idx="4264">
                  <c:v>536.10500000000002</c:v>
                </c:pt>
                <c:pt idx="4265">
                  <c:v>536.11400000000003</c:v>
                </c:pt>
                <c:pt idx="4266">
                  <c:v>536.12300000000005</c:v>
                </c:pt>
                <c:pt idx="4267">
                  <c:v>536.13199999999949</c:v>
                </c:pt>
                <c:pt idx="4268">
                  <c:v>536.14099999999996</c:v>
                </c:pt>
                <c:pt idx="4269">
                  <c:v>536.15</c:v>
                </c:pt>
                <c:pt idx="4270">
                  <c:v>536.15899999999999</c:v>
                </c:pt>
                <c:pt idx="4271">
                  <c:v>536.16800000000001</c:v>
                </c:pt>
                <c:pt idx="4272">
                  <c:v>536.17700000000002</c:v>
                </c:pt>
                <c:pt idx="4273">
                  <c:v>536.18600000000004</c:v>
                </c:pt>
                <c:pt idx="4274">
                  <c:v>536.19500000000005</c:v>
                </c:pt>
                <c:pt idx="4275">
                  <c:v>536.20399999999995</c:v>
                </c:pt>
                <c:pt idx="4276">
                  <c:v>536.21299999999997</c:v>
                </c:pt>
                <c:pt idx="4277">
                  <c:v>536.221</c:v>
                </c:pt>
                <c:pt idx="4278">
                  <c:v>536.23</c:v>
                </c:pt>
                <c:pt idx="4279">
                  <c:v>536.23900000000003</c:v>
                </c:pt>
                <c:pt idx="4280">
                  <c:v>536.24800000000005</c:v>
                </c:pt>
                <c:pt idx="4281">
                  <c:v>536.25699999999949</c:v>
                </c:pt>
                <c:pt idx="4282">
                  <c:v>536.26599999999996</c:v>
                </c:pt>
                <c:pt idx="4283">
                  <c:v>536.27500000000043</c:v>
                </c:pt>
                <c:pt idx="4284">
                  <c:v>536.28400000000045</c:v>
                </c:pt>
                <c:pt idx="4285">
                  <c:v>536.29300000000046</c:v>
                </c:pt>
                <c:pt idx="4286">
                  <c:v>536.30199999999957</c:v>
                </c:pt>
                <c:pt idx="4287">
                  <c:v>536.31099999999958</c:v>
                </c:pt>
                <c:pt idx="4288">
                  <c:v>536.3199999999996</c:v>
                </c:pt>
                <c:pt idx="4289">
                  <c:v>536.3289999999995</c:v>
                </c:pt>
                <c:pt idx="4290">
                  <c:v>536.33799999999928</c:v>
                </c:pt>
                <c:pt idx="4291">
                  <c:v>536.3469999999993</c:v>
                </c:pt>
                <c:pt idx="4292">
                  <c:v>536.35599999999943</c:v>
                </c:pt>
                <c:pt idx="4293">
                  <c:v>536.36499999999955</c:v>
                </c:pt>
                <c:pt idx="4294">
                  <c:v>536.37400000000002</c:v>
                </c:pt>
                <c:pt idx="4295">
                  <c:v>536.38300000000004</c:v>
                </c:pt>
                <c:pt idx="4296">
                  <c:v>536.3919999999996</c:v>
                </c:pt>
                <c:pt idx="4297">
                  <c:v>536.4009999999995</c:v>
                </c:pt>
                <c:pt idx="4298">
                  <c:v>536.41</c:v>
                </c:pt>
                <c:pt idx="4299">
                  <c:v>536.41899999999998</c:v>
                </c:pt>
                <c:pt idx="4300">
                  <c:v>536.428</c:v>
                </c:pt>
                <c:pt idx="4301">
                  <c:v>536.43699999999956</c:v>
                </c:pt>
                <c:pt idx="4302">
                  <c:v>536.44599999999957</c:v>
                </c:pt>
                <c:pt idx="4303">
                  <c:v>536.45499999999959</c:v>
                </c:pt>
                <c:pt idx="4304">
                  <c:v>536.46400000000006</c:v>
                </c:pt>
                <c:pt idx="4305">
                  <c:v>536.47299999999996</c:v>
                </c:pt>
                <c:pt idx="4306">
                  <c:v>536.48199999999997</c:v>
                </c:pt>
                <c:pt idx="4307">
                  <c:v>536.49099999999999</c:v>
                </c:pt>
                <c:pt idx="4308">
                  <c:v>536.5</c:v>
                </c:pt>
                <c:pt idx="4309">
                  <c:v>536.51</c:v>
                </c:pt>
                <c:pt idx="4310">
                  <c:v>536.51900000000001</c:v>
                </c:pt>
                <c:pt idx="4311">
                  <c:v>536.52800000000002</c:v>
                </c:pt>
                <c:pt idx="4312">
                  <c:v>536.53699999999958</c:v>
                </c:pt>
                <c:pt idx="4313">
                  <c:v>536.54599999999959</c:v>
                </c:pt>
                <c:pt idx="4314">
                  <c:v>536.5549999999995</c:v>
                </c:pt>
                <c:pt idx="4315">
                  <c:v>536.56399999999996</c:v>
                </c:pt>
                <c:pt idx="4316">
                  <c:v>536.57299999999998</c:v>
                </c:pt>
                <c:pt idx="4317">
                  <c:v>536.58199999999999</c:v>
                </c:pt>
                <c:pt idx="4318">
                  <c:v>536.59100000000001</c:v>
                </c:pt>
                <c:pt idx="4319">
                  <c:v>536.6</c:v>
                </c:pt>
                <c:pt idx="4320">
                  <c:v>536.60900000000004</c:v>
                </c:pt>
                <c:pt idx="4321">
                  <c:v>536.61800000000005</c:v>
                </c:pt>
                <c:pt idx="4322">
                  <c:v>536.6269999999995</c:v>
                </c:pt>
                <c:pt idx="4323">
                  <c:v>536.63599999999997</c:v>
                </c:pt>
                <c:pt idx="4324">
                  <c:v>536.64499999999998</c:v>
                </c:pt>
                <c:pt idx="4325">
                  <c:v>536.654</c:v>
                </c:pt>
                <c:pt idx="4326">
                  <c:v>536.66300000000001</c:v>
                </c:pt>
                <c:pt idx="4327">
                  <c:v>536.67200000000003</c:v>
                </c:pt>
                <c:pt idx="4328">
                  <c:v>536.68100000000004</c:v>
                </c:pt>
                <c:pt idx="4329">
                  <c:v>536.69000000000005</c:v>
                </c:pt>
                <c:pt idx="4330">
                  <c:v>536.69900000000041</c:v>
                </c:pt>
                <c:pt idx="4331">
                  <c:v>536.70799999999997</c:v>
                </c:pt>
                <c:pt idx="4332">
                  <c:v>536.71699999999998</c:v>
                </c:pt>
                <c:pt idx="4333">
                  <c:v>536.726</c:v>
                </c:pt>
                <c:pt idx="4334">
                  <c:v>536.73500000000001</c:v>
                </c:pt>
                <c:pt idx="4335">
                  <c:v>536.74400000000003</c:v>
                </c:pt>
                <c:pt idx="4336">
                  <c:v>536.75300000000004</c:v>
                </c:pt>
                <c:pt idx="4337">
                  <c:v>536.76199999999949</c:v>
                </c:pt>
                <c:pt idx="4338">
                  <c:v>536.77100000000041</c:v>
                </c:pt>
                <c:pt idx="4339">
                  <c:v>536.78000000000043</c:v>
                </c:pt>
                <c:pt idx="4340">
                  <c:v>536.78900000000044</c:v>
                </c:pt>
                <c:pt idx="4341">
                  <c:v>536.79800000000046</c:v>
                </c:pt>
                <c:pt idx="4342">
                  <c:v>536.80799999999942</c:v>
                </c:pt>
                <c:pt idx="4343">
                  <c:v>536.81699999999955</c:v>
                </c:pt>
                <c:pt idx="4344">
                  <c:v>536.82599999999957</c:v>
                </c:pt>
                <c:pt idx="4345">
                  <c:v>536.83499999999958</c:v>
                </c:pt>
                <c:pt idx="4346">
                  <c:v>536.8439999999996</c:v>
                </c:pt>
                <c:pt idx="4347">
                  <c:v>536.85299999999916</c:v>
                </c:pt>
                <c:pt idx="4348">
                  <c:v>536.86199999999928</c:v>
                </c:pt>
                <c:pt idx="4349">
                  <c:v>536.87099999999998</c:v>
                </c:pt>
                <c:pt idx="4350">
                  <c:v>536.88</c:v>
                </c:pt>
                <c:pt idx="4351">
                  <c:v>536.88900000000001</c:v>
                </c:pt>
                <c:pt idx="4352">
                  <c:v>536.89800000000002</c:v>
                </c:pt>
                <c:pt idx="4353">
                  <c:v>536.90699999999958</c:v>
                </c:pt>
                <c:pt idx="4354">
                  <c:v>536.9159999999996</c:v>
                </c:pt>
                <c:pt idx="4355">
                  <c:v>536.9249999999995</c:v>
                </c:pt>
                <c:pt idx="4356">
                  <c:v>536.93399999999997</c:v>
                </c:pt>
                <c:pt idx="4357">
                  <c:v>536.94299999999942</c:v>
                </c:pt>
                <c:pt idx="4358">
                  <c:v>536.95199999999954</c:v>
                </c:pt>
                <c:pt idx="4359">
                  <c:v>536.95999999999958</c:v>
                </c:pt>
                <c:pt idx="4360">
                  <c:v>536.9689999999996</c:v>
                </c:pt>
                <c:pt idx="4361">
                  <c:v>536.9779999999995</c:v>
                </c:pt>
                <c:pt idx="4362">
                  <c:v>536.98699999999997</c:v>
                </c:pt>
                <c:pt idx="4363">
                  <c:v>536.99599999999998</c:v>
                </c:pt>
                <c:pt idx="4364">
                  <c:v>537.005</c:v>
                </c:pt>
                <c:pt idx="4365">
                  <c:v>537.01400000000001</c:v>
                </c:pt>
                <c:pt idx="4366">
                  <c:v>537.02300000000002</c:v>
                </c:pt>
                <c:pt idx="4367">
                  <c:v>537.03199999999958</c:v>
                </c:pt>
                <c:pt idx="4368">
                  <c:v>537.0409999999996</c:v>
                </c:pt>
                <c:pt idx="4369">
                  <c:v>537.0499999999995</c:v>
                </c:pt>
                <c:pt idx="4370">
                  <c:v>537.05899999999997</c:v>
                </c:pt>
                <c:pt idx="4371">
                  <c:v>537.06799999999942</c:v>
                </c:pt>
                <c:pt idx="4372">
                  <c:v>537.077</c:v>
                </c:pt>
                <c:pt idx="4373">
                  <c:v>537.08600000000001</c:v>
                </c:pt>
                <c:pt idx="4374">
                  <c:v>537.09500000000003</c:v>
                </c:pt>
                <c:pt idx="4375">
                  <c:v>537.10400000000004</c:v>
                </c:pt>
                <c:pt idx="4376">
                  <c:v>537.11300000000051</c:v>
                </c:pt>
                <c:pt idx="4377">
                  <c:v>537.12199999999996</c:v>
                </c:pt>
                <c:pt idx="4378">
                  <c:v>537.13</c:v>
                </c:pt>
                <c:pt idx="4379">
                  <c:v>537.13900000000001</c:v>
                </c:pt>
                <c:pt idx="4380">
                  <c:v>537.14800000000002</c:v>
                </c:pt>
                <c:pt idx="4381">
                  <c:v>537.15699999999958</c:v>
                </c:pt>
                <c:pt idx="4382">
                  <c:v>537.1659999999996</c:v>
                </c:pt>
                <c:pt idx="4383">
                  <c:v>537.17499999999995</c:v>
                </c:pt>
                <c:pt idx="4384">
                  <c:v>537.18400000000042</c:v>
                </c:pt>
                <c:pt idx="4385">
                  <c:v>537.19299999999998</c:v>
                </c:pt>
                <c:pt idx="4386">
                  <c:v>537.202</c:v>
                </c:pt>
                <c:pt idx="4387">
                  <c:v>537.21</c:v>
                </c:pt>
                <c:pt idx="4388">
                  <c:v>537.21900000000005</c:v>
                </c:pt>
                <c:pt idx="4389">
                  <c:v>537.2279999999995</c:v>
                </c:pt>
                <c:pt idx="4390">
                  <c:v>537.23699999999997</c:v>
                </c:pt>
                <c:pt idx="4391">
                  <c:v>537.24599999999998</c:v>
                </c:pt>
                <c:pt idx="4392">
                  <c:v>537.255</c:v>
                </c:pt>
                <c:pt idx="4393">
                  <c:v>537.26400000000001</c:v>
                </c:pt>
                <c:pt idx="4394">
                  <c:v>537.27200000000005</c:v>
                </c:pt>
                <c:pt idx="4395">
                  <c:v>537.28099999999995</c:v>
                </c:pt>
                <c:pt idx="4396">
                  <c:v>537.29000000000042</c:v>
                </c:pt>
                <c:pt idx="4397">
                  <c:v>537.29900000000043</c:v>
                </c:pt>
                <c:pt idx="4398">
                  <c:v>537.30799999999942</c:v>
                </c:pt>
                <c:pt idx="4399">
                  <c:v>537.31699999999955</c:v>
                </c:pt>
                <c:pt idx="4400">
                  <c:v>537.32499999999959</c:v>
                </c:pt>
                <c:pt idx="4401">
                  <c:v>537.33399999999949</c:v>
                </c:pt>
                <c:pt idx="4402">
                  <c:v>537.34299999999928</c:v>
                </c:pt>
                <c:pt idx="4403">
                  <c:v>537.35199999999929</c:v>
                </c:pt>
                <c:pt idx="4404">
                  <c:v>537.36099999999942</c:v>
                </c:pt>
                <c:pt idx="4405">
                  <c:v>537.36899999999957</c:v>
                </c:pt>
                <c:pt idx="4406">
                  <c:v>537.37800000000004</c:v>
                </c:pt>
                <c:pt idx="4407">
                  <c:v>537.38699999999949</c:v>
                </c:pt>
                <c:pt idx="4408">
                  <c:v>537.39599999999996</c:v>
                </c:pt>
                <c:pt idx="4409">
                  <c:v>537.404</c:v>
                </c:pt>
                <c:pt idx="4410">
                  <c:v>537.41300000000001</c:v>
                </c:pt>
                <c:pt idx="4411">
                  <c:v>537.42199999999957</c:v>
                </c:pt>
                <c:pt idx="4412">
                  <c:v>537.43099999999959</c:v>
                </c:pt>
                <c:pt idx="4413">
                  <c:v>537.4399999999996</c:v>
                </c:pt>
                <c:pt idx="4414">
                  <c:v>537.4479999999993</c:v>
                </c:pt>
                <c:pt idx="4415">
                  <c:v>537.45699999999943</c:v>
                </c:pt>
                <c:pt idx="4416">
                  <c:v>537.46599999999955</c:v>
                </c:pt>
                <c:pt idx="4417">
                  <c:v>537.47400000000005</c:v>
                </c:pt>
                <c:pt idx="4418">
                  <c:v>537.48299999999949</c:v>
                </c:pt>
                <c:pt idx="4419">
                  <c:v>537.49199999999996</c:v>
                </c:pt>
                <c:pt idx="4420">
                  <c:v>537.50099999999998</c:v>
                </c:pt>
                <c:pt idx="4421">
                  <c:v>537.50900000000001</c:v>
                </c:pt>
                <c:pt idx="4422">
                  <c:v>537.51800000000003</c:v>
                </c:pt>
                <c:pt idx="4423">
                  <c:v>537.52699999999959</c:v>
                </c:pt>
                <c:pt idx="4424">
                  <c:v>537.53499999999997</c:v>
                </c:pt>
                <c:pt idx="4425">
                  <c:v>537.54399999999998</c:v>
                </c:pt>
                <c:pt idx="4426">
                  <c:v>537.553</c:v>
                </c:pt>
                <c:pt idx="4427">
                  <c:v>537.56099999999958</c:v>
                </c:pt>
                <c:pt idx="4428">
                  <c:v>537.57000000000005</c:v>
                </c:pt>
                <c:pt idx="4429">
                  <c:v>537.57899999999995</c:v>
                </c:pt>
                <c:pt idx="4430">
                  <c:v>537.58699999999999</c:v>
                </c:pt>
                <c:pt idx="4431">
                  <c:v>537.596</c:v>
                </c:pt>
                <c:pt idx="4432">
                  <c:v>537.60500000000002</c:v>
                </c:pt>
                <c:pt idx="4433">
                  <c:v>537.61300000000051</c:v>
                </c:pt>
                <c:pt idx="4434">
                  <c:v>537.62199999999996</c:v>
                </c:pt>
                <c:pt idx="4435">
                  <c:v>537.63</c:v>
                </c:pt>
                <c:pt idx="4436">
                  <c:v>537.63900000000001</c:v>
                </c:pt>
                <c:pt idx="4437">
                  <c:v>537.64800000000002</c:v>
                </c:pt>
                <c:pt idx="4438">
                  <c:v>537.65599999999949</c:v>
                </c:pt>
                <c:pt idx="4439">
                  <c:v>537.66499999999996</c:v>
                </c:pt>
                <c:pt idx="4440">
                  <c:v>537.67300000000046</c:v>
                </c:pt>
                <c:pt idx="4441">
                  <c:v>537.68200000000002</c:v>
                </c:pt>
                <c:pt idx="4442">
                  <c:v>537.69100000000003</c:v>
                </c:pt>
                <c:pt idx="4443">
                  <c:v>537.69900000000041</c:v>
                </c:pt>
                <c:pt idx="4444">
                  <c:v>537.70799999999997</c:v>
                </c:pt>
                <c:pt idx="4445">
                  <c:v>537.71600000000001</c:v>
                </c:pt>
                <c:pt idx="4446">
                  <c:v>537.72500000000002</c:v>
                </c:pt>
                <c:pt idx="4447">
                  <c:v>537.73299999999949</c:v>
                </c:pt>
                <c:pt idx="4448">
                  <c:v>537.74199999999996</c:v>
                </c:pt>
                <c:pt idx="4449">
                  <c:v>537.75099999999998</c:v>
                </c:pt>
                <c:pt idx="4450">
                  <c:v>537.75900000000001</c:v>
                </c:pt>
                <c:pt idx="4451">
                  <c:v>537.76800000000003</c:v>
                </c:pt>
                <c:pt idx="4452">
                  <c:v>537.77599999999995</c:v>
                </c:pt>
                <c:pt idx="4453">
                  <c:v>537.78500000000042</c:v>
                </c:pt>
                <c:pt idx="4454">
                  <c:v>537.79300000000046</c:v>
                </c:pt>
                <c:pt idx="4455">
                  <c:v>537.80199999999957</c:v>
                </c:pt>
                <c:pt idx="4456">
                  <c:v>537.80999999999949</c:v>
                </c:pt>
                <c:pt idx="4457">
                  <c:v>537.81899999999996</c:v>
                </c:pt>
                <c:pt idx="4458">
                  <c:v>537.82699999999954</c:v>
                </c:pt>
                <c:pt idx="4459">
                  <c:v>537.83599999999956</c:v>
                </c:pt>
                <c:pt idx="4460">
                  <c:v>537.8439999999996</c:v>
                </c:pt>
                <c:pt idx="4461">
                  <c:v>537.85299999999916</c:v>
                </c:pt>
                <c:pt idx="4462">
                  <c:v>537.86099999999942</c:v>
                </c:pt>
                <c:pt idx="4463">
                  <c:v>537.87</c:v>
                </c:pt>
                <c:pt idx="4464">
                  <c:v>537.87800000000004</c:v>
                </c:pt>
                <c:pt idx="4465">
                  <c:v>537.88699999999949</c:v>
                </c:pt>
                <c:pt idx="4466">
                  <c:v>537.89499999999998</c:v>
                </c:pt>
                <c:pt idx="4467">
                  <c:v>537.90300000000002</c:v>
                </c:pt>
                <c:pt idx="4468">
                  <c:v>537.91199999999958</c:v>
                </c:pt>
                <c:pt idx="4469">
                  <c:v>537.91999999999996</c:v>
                </c:pt>
                <c:pt idx="4470">
                  <c:v>537.92899999999997</c:v>
                </c:pt>
                <c:pt idx="4471">
                  <c:v>537.93699999999956</c:v>
                </c:pt>
                <c:pt idx="4472">
                  <c:v>537.94599999999957</c:v>
                </c:pt>
                <c:pt idx="4473">
                  <c:v>537.9539999999995</c:v>
                </c:pt>
                <c:pt idx="4474">
                  <c:v>537.96299999999928</c:v>
                </c:pt>
                <c:pt idx="4475">
                  <c:v>537.971</c:v>
                </c:pt>
                <c:pt idx="4476">
                  <c:v>537.97900000000004</c:v>
                </c:pt>
                <c:pt idx="4477">
                  <c:v>537.98800000000051</c:v>
                </c:pt>
                <c:pt idx="4478">
                  <c:v>537.99599999999998</c:v>
                </c:pt>
                <c:pt idx="4479">
                  <c:v>538.005</c:v>
                </c:pt>
                <c:pt idx="4480">
                  <c:v>538.01300000000003</c:v>
                </c:pt>
                <c:pt idx="4481">
                  <c:v>538.02099999999996</c:v>
                </c:pt>
                <c:pt idx="4482">
                  <c:v>538.03</c:v>
                </c:pt>
                <c:pt idx="4483">
                  <c:v>538.03800000000001</c:v>
                </c:pt>
                <c:pt idx="4484">
                  <c:v>538.04699999999957</c:v>
                </c:pt>
                <c:pt idx="4485">
                  <c:v>538.0549999999995</c:v>
                </c:pt>
                <c:pt idx="4486">
                  <c:v>538.06299999999942</c:v>
                </c:pt>
                <c:pt idx="4487">
                  <c:v>538.072</c:v>
                </c:pt>
                <c:pt idx="4488">
                  <c:v>538.08000000000004</c:v>
                </c:pt>
                <c:pt idx="4489">
                  <c:v>538.08799999999997</c:v>
                </c:pt>
                <c:pt idx="4490">
                  <c:v>538.09699999999998</c:v>
                </c:pt>
                <c:pt idx="4491">
                  <c:v>538.10500000000002</c:v>
                </c:pt>
                <c:pt idx="4492">
                  <c:v>538.11300000000051</c:v>
                </c:pt>
                <c:pt idx="4493">
                  <c:v>538.12199999999996</c:v>
                </c:pt>
                <c:pt idx="4494">
                  <c:v>538.13</c:v>
                </c:pt>
                <c:pt idx="4495">
                  <c:v>538.13800000000003</c:v>
                </c:pt>
                <c:pt idx="4496">
                  <c:v>538.14699999999959</c:v>
                </c:pt>
                <c:pt idx="4497">
                  <c:v>538.15499999999997</c:v>
                </c:pt>
                <c:pt idx="4498">
                  <c:v>538.16399999999999</c:v>
                </c:pt>
                <c:pt idx="4499">
                  <c:v>538.17200000000003</c:v>
                </c:pt>
                <c:pt idx="4500">
                  <c:v>538.17999999999995</c:v>
                </c:pt>
                <c:pt idx="4501">
                  <c:v>538.18900000000042</c:v>
                </c:pt>
                <c:pt idx="4502">
                  <c:v>538.197</c:v>
                </c:pt>
                <c:pt idx="4503">
                  <c:v>538.20500000000004</c:v>
                </c:pt>
                <c:pt idx="4504">
                  <c:v>538.21400000000051</c:v>
                </c:pt>
                <c:pt idx="4505">
                  <c:v>538.22199999999998</c:v>
                </c:pt>
                <c:pt idx="4506">
                  <c:v>538.23</c:v>
                </c:pt>
                <c:pt idx="4507">
                  <c:v>538.23900000000003</c:v>
                </c:pt>
                <c:pt idx="4508">
                  <c:v>538.24699999999996</c:v>
                </c:pt>
                <c:pt idx="4509">
                  <c:v>538.255</c:v>
                </c:pt>
                <c:pt idx="4510">
                  <c:v>538.26300000000003</c:v>
                </c:pt>
                <c:pt idx="4511">
                  <c:v>538.27200000000005</c:v>
                </c:pt>
                <c:pt idx="4512">
                  <c:v>538.28000000000043</c:v>
                </c:pt>
                <c:pt idx="4513">
                  <c:v>538.28800000000047</c:v>
                </c:pt>
                <c:pt idx="4514">
                  <c:v>538.29700000000003</c:v>
                </c:pt>
                <c:pt idx="4515">
                  <c:v>538.3049999999995</c:v>
                </c:pt>
                <c:pt idx="4516">
                  <c:v>538.31299999999942</c:v>
                </c:pt>
                <c:pt idx="4517">
                  <c:v>538.32199999999955</c:v>
                </c:pt>
                <c:pt idx="4518">
                  <c:v>538.32999999999959</c:v>
                </c:pt>
                <c:pt idx="4519">
                  <c:v>538.33799999999928</c:v>
                </c:pt>
                <c:pt idx="4520">
                  <c:v>538.3469999999993</c:v>
                </c:pt>
                <c:pt idx="4521">
                  <c:v>538.35499999999956</c:v>
                </c:pt>
                <c:pt idx="4522">
                  <c:v>538.36300000000006</c:v>
                </c:pt>
                <c:pt idx="4523">
                  <c:v>538.37199999999996</c:v>
                </c:pt>
                <c:pt idx="4524">
                  <c:v>538.38</c:v>
                </c:pt>
                <c:pt idx="4525">
                  <c:v>538.38800000000003</c:v>
                </c:pt>
                <c:pt idx="4526">
                  <c:v>538.39699999999959</c:v>
                </c:pt>
                <c:pt idx="4527">
                  <c:v>538.40499999999997</c:v>
                </c:pt>
                <c:pt idx="4528">
                  <c:v>538.41300000000001</c:v>
                </c:pt>
                <c:pt idx="4529">
                  <c:v>538.42199999999957</c:v>
                </c:pt>
                <c:pt idx="4530">
                  <c:v>538.4299999999995</c:v>
                </c:pt>
                <c:pt idx="4531">
                  <c:v>538.43799999999942</c:v>
                </c:pt>
                <c:pt idx="4532">
                  <c:v>538.44699999999955</c:v>
                </c:pt>
                <c:pt idx="4533">
                  <c:v>538.45499999999959</c:v>
                </c:pt>
                <c:pt idx="4534">
                  <c:v>538.46299999999928</c:v>
                </c:pt>
                <c:pt idx="4535">
                  <c:v>538.47199999999998</c:v>
                </c:pt>
                <c:pt idx="4536">
                  <c:v>538.48</c:v>
                </c:pt>
                <c:pt idx="4537">
                  <c:v>538.48800000000051</c:v>
                </c:pt>
                <c:pt idx="4538">
                  <c:v>538.49699999999996</c:v>
                </c:pt>
                <c:pt idx="4539">
                  <c:v>538.505</c:v>
                </c:pt>
                <c:pt idx="4540">
                  <c:v>538.51300000000003</c:v>
                </c:pt>
                <c:pt idx="4541">
                  <c:v>538.52199999999959</c:v>
                </c:pt>
                <c:pt idx="4542">
                  <c:v>538.53</c:v>
                </c:pt>
                <c:pt idx="4543">
                  <c:v>538.53800000000001</c:v>
                </c:pt>
                <c:pt idx="4544">
                  <c:v>538.54699999999957</c:v>
                </c:pt>
                <c:pt idx="4545">
                  <c:v>538.5549999999995</c:v>
                </c:pt>
                <c:pt idx="4546">
                  <c:v>538.56399999999996</c:v>
                </c:pt>
                <c:pt idx="4547">
                  <c:v>538.572</c:v>
                </c:pt>
                <c:pt idx="4548">
                  <c:v>538.58000000000004</c:v>
                </c:pt>
                <c:pt idx="4549">
                  <c:v>538.58900000000051</c:v>
                </c:pt>
                <c:pt idx="4550">
                  <c:v>538.59699999999998</c:v>
                </c:pt>
                <c:pt idx="4551">
                  <c:v>538.60599999999999</c:v>
                </c:pt>
                <c:pt idx="4552">
                  <c:v>538.61400000000003</c:v>
                </c:pt>
                <c:pt idx="4553">
                  <c:v>538.62199999999996</c:v>
                </c:pt>
                <c:pt idx="4554">
                  <c:v>538.63099999999997</c:v>
                </c:pt>
                <c:pt idx="4555">
                  <c:v>538.63900000000001</c:v>
                </c:pt>
                <c:pt idx="4556">
                  <c:v>538.64800000000002</c:v>
                </c:pt>
                <c:pt idx="4557">
                  <c:v>538.65599999999949</c:v>
                </c:pt>
                <c:pt idx="4558">
                  <c:v>538.66499999999996</c:v>
                </c:pt>
                <c:pt idx="4559">
                  <c:v>538.67300000000046</c:v>
                </c:pt>
                <c:pt idx="4560">
                  <c:v>538.68100000000004</c:v>
                </c:pt>
                <c:pt idx="4561">
                  <c:v>538.69000000000005</c:v>
                </c:pt>
                <c:pt idx="4562">
                  <c:v>538.69799999999998</c:v>
                </c:pt>
                <c:pt idx="4563">
                  <c:v>538.70699999999999</c:v>
                </c:pt>
                <c:pt idx="4564">
                  <c:v>538.71500000000003</c:v>
                </c:pt>
                <c:pt idx="4565">
                  <c:v>538.72400000000005</c:v>
                </c:pt>
                <c:pt idx="4566">
                  <c:v>538.73199999999997</c:v>
                </c:pt>
                <c:pt idx="4567">
                  <c:v>538.74099999999999</c:v>
                </c:pt>
                <c:pt idx="4568">
                  <c:v>538.74900000000002</c:v>
                </c:pt>
                <c:pt idx="4569">
                  <c:v>538.75800000000004</c:v>
                </c:pt>
                <c:pt idx="4570">
                  <c:v>538.76599999999996</c:v>
                </c:pt>
                <c:pt idx="4571">
                  <c:v>538.77500000000043</c:v>
                </c:pt>
                <c:pt idx="4572">
                  <c:v>538.78400000000045</c:v>
                </c:pt>
                <c:pt idx="4573">
                  <c:v>538.79200000000003</c:v>
                </c:pt>
                <c:pt idx="4574">
                  <c:v>538.80099999999959</c:v>
                </c:pt>
                <c:pt idx="4575">
                  <c:v>538.80899999999997</c:v>
                </c:pt>
                <c:pt idx="4576">
                  <c:v>538.81799999999942</c:v>
                </c:pt>
                <c:pt idx="4577">
                  <c:v>538.82699999999954</c:v>
                </c:pt>
                <c:pt idx="4578">
                  <c:v>538.83499999999958</c:v>
                </c:pt>
                <c:pt idx="4579">
                  <c:v>538.8439999999996</c:v>
                </c:pt>
                <c:pt idx="4580">
                  <c:v>538.85199999999929</c:v>
                </c:pt>
                <c:pt idx="4581">
                  <c:v>538.86099999999942</c:v>
                </c:pt>
                <c:pt idx="4582">
                  <c:v>538.87</c:v>
                </c:pt>
                <c:pt idx="4583">
                  <c:v>538.87800000000004</c:v>
                </c:pt>
                <c:pt idx="4584">
                  <c:v>538.88699999999949</c:v>
                </c:pt>
                <c:pt idx="4585">
                  <c:v>538.89599999999996</c:v>
                </c:pt>
                <c:pt idx="4586">
                  <c:v>538.904</c:v>
                </c:pt>
                <c:pt idx="4587">
                  <c:v>538.91300000000001</c:v>
                </c:pt>
                <c:pt idx="4588">
                  <c:v>538.92199999999957</c:v>
                </c:pt>
                <c:pt idx="4589">
                  <c:v>538.93099999999959</c:v>
                </c:pt>
                <c:pt idx="4590">
                  <c:v>538.93899999999996</c:v>
                </c:pt>
                <c:pt idx="4591">
                  <c:v>538.9479999999993</c:v>
                </c:pt>
                <c:pt idx="4592">
                  <c:v>538.95699999999943</c:v>
                </c:pt>
                <c:pt idx="4593">
                  <c:v>538.96599999999955</c:v>
                </c:pt>
                <c:pt idx="4594">
                  <c:v>538.97500000000002</c:v>
                </c:pt>
                <c:pt idx="4595">
                  <c:v>538.98299999999949</c:v>
                </c:pt>
                <c:pt idx="4596">
                  <c:v>538.99199999999996</c:v>
                </c:pt>
                <c:pt idx="4597">
                  <c:v>539.00099999999998</c:v>
                </c:pt>
                <c:pt idx="4598">
                  <c:v>539.01</c:v>
                </c:pt>
                <c:pt idx="4599">
                  <c:v>539.01900000000001</c:v>
                </c:pt>
                <c:pt idx="4600">
                  <c:v>539.02800000000002</c:v>
                </c:pt>
                <c:pt idx="4601">
                  <c:v>539.03699999999958</c:v>
                </c:pt>
                <c:pt idx="4602">
                  <c:v>539.04599999999959</c:v>
                </c:pt>
                <c:pt idx="4603">
                  <c:v>539.0549999999995</c:v>
                </c:pt>
                <c:pt idx="4604">
                  <c:v>539.06399999999996</c:v>
                </c:pt>
                <c:pt idx="4605">
                  <c:v>539.072</c:v>
                </c:pt>
                <c:pt idx="4606">
                  <c:v>539.08100000000002</c:v>
                </c:pt>
                <c:pt idx="4607">
                  <c:v>539.09</c:v>
                </c:pt>
                <c:pt idx="4608">
                  <c:v>539.09900000000005</c:v>
                </c:pt>
                <c:pt idx="4609">
                  <c:v>539.10900000000004</c:v>
                </c:pt>
                <c:pt idx="4610">
                  <c:v>539.11800000000005</c:v>
                </c:pt>
                <c:pt idx="4611">
                  <c:v>539.1269999999995</c:v>
                </c:pt>
                <c:pt idx="4612">
                  <c:v>539.13599999999997</c:v>
                </c:pt>
                <c:pt idx="4613">
                  <c:v>539.14499999999998</c:v>
                </c:pt>
                <c:pt idx="4614">
                  <c:v>539.154</c:v>
                </c:pt>
                <c:pt idx="4615">
                  <c:v>539.16300000000001</c:v>
                </c:pt>
                <c:pt idx="4616">
                  <c:v>539.17200000000003</c:v>
                </c:pt>
                <c:pt idx="4617">
                  <c:v>539.18100000000004</c:v>
                </c:pt>
                <c:pt idx="4618">
                  <c:v>539.19100000000003</c:v>
                </c:pt>
                <c:pt idx="4619">
                  <c:v>539.20000000000005</c:v>
                </c:pt>
                <c:pt idx="4620">
                  <c:v>539.20899999999995</c:v>
                </c:pt>
                <c:pt idx="4621">
                  <c:v>539.21799999999996</c:v>
                </c:pt>
                <c:pt idx="4622">
                  <c:v>539.2279999999995</c:v>
                </c:pt>
                <c:pt idx="4623">
                  <c:v>539.23699999999997</c:v>
                </c:pt>
                <c:pt idx="4624">
                  <c:v>539.24599999999998</c:v>
                </c:pt>
                <c:pt idx="4625">
                  <c:v>539.25599999999997</c:v>
                </c:pt>
                <c:pt idx="4626">
                  <c:v>539.26499999999999</c:v>
                </c:pt>
                <c:pt idx="4627">
                  <c:v>539.27400000000046</c:v>
                </c:pt>
                <c:pt idx="4628">
                  <c:v>539.28400000000045</c:v>
                </c:pt>
                <c:pt idx="4629">
                  <c:v>539.29300000000046</c:v>
                </c:pt>
                <c:pt idx="4630">
                  <c:v>539.30199999999957</c:v>
                </c:pt>
                <c:pt idx="4631">
                  <c:v>539.31199999999956</c:v>
                </c:pt>
                <c:pt idx="4632">
                  <c:v>539.32099999999957</c:v>
                </c:pt>
                <c:pt idx="4633">
                  <c:v>539.33099999999956</c:v>
                </c:pt>
                <c:pt idx="4634">
                  <c:v>539.33999999999958</c:v>
                </c:pt>
                <c:pt idx="4635">
                  <c:v>539.34999999999957</c:v>
                </c:pt>
                <c:pt idx="4636">
                  <c:v>539.35899999999958</c:v>
                </c:pt>
                <c:pt idx="4637">
                  <c:v>539.36899999999957</c:v>
                </c:pt>
                <c:pt idx="4638">
                  <c:v>539.37900000000002</c:v>
                </c:pt>
                <c:pt idx="4639">
                  <c:v>539.38800000000003</c:v>
                </c:pt>
                <c:pt idx="4640">
                  <c:v>539.39800000000002</c:v>
                </c:pt>
                <c:pt idx="4641">
                  <c:v>539.40800000000002</c:v>
                </c:pt>
                <c:pt idx="4642">
                  <c:v>539.41699999999958</c:v>
                </c:pt>
                <c:pt idx="4643">
                  <c:v>539.42699999999957</c:v>
                </c:pt>
                <c:pt idx="4644">
                  <c:v>539.43699999999956</c:v>
                </c:pt>
                <c:pt idx="4645">
                  <c:v>539.44599999999957</c:v>
                </c:pt>
                <c:pt idx="4646">
                  <c:v>539.45599999999956</c:v>
                </c:pt>
                <c:pt idx="4647">
                  <c:v>539.46599999999955</c:v>
                </c:pt>
                <c:pt idx="4648">
                  <c:v>539.476</c:v>
                </c:pt>
                <c:pt idx="4649">
                  <c:v>539.48599999999999</c:v>
                </c:pt>
                <c:pt idx="4650">
                  <c:v>539.495</c:v>
                </c:pt>
                <c:pt idx="4651">
                  <c:v>539.505</c:v>
                </c:pt>
                <c:pt idx="4652">
                  <c:v>539.51499999999999</c:v>
                </c:pt>
                <c:pt idx="4653">
                  <c:v>539.52499999999998</c:v>
                </c:pt>
                <c:pt idx="4654">
                  <c:v>539.53499999999997</c:v>
                </c:pt>
                <c:pt idx="4655">
                  <c:v>539.54499999999996</c:v>
                </c:pt>
                <c:pt idx="4656">
                  <c:v>539.5549999999995</c:v>
                </c:pt>
                <c:pt idx="4657">
                  <c:v>539.5649999999996</c:v>
                </c:pt>
                <c:pt idx="4658">
                  <c:v>539.57500000000005</c:v>
                </c:pt>
                <c:pt idx="4659">
                  <c:v>539.58500000000004</c:v>
                </c:pt>
                <c:pt idx="4660">
                  <c:v>539.59500000000003</c:v>
                </c:pt>
                <c:pt idx="4661">
                  <c:v>539.60500000000002</c:v>
                </c:pt>
                <c:pt idx="4662">
                  <c:v>539.61599999999999</c:v>
                </c:pt>
                <c:pt idx="4663">
                  <c:v>539.62599999999998</c:v>
                </c:pt>
                <c:pt idx="4664">
                  <c:v>539.63599999999997</c:v>
                </c:pt>
                <c:pt idx="4665">
                  <c:v>539.64599999999996</c:v>
                </c:pt>
                <c:pt idx="4666">
                  <c:v>539.65599999999949</c:v>
                </c:pt>
                <c:pt idx="4667">
                  <c:v>539.66699999999958</c:v>
                </c:pt>
                <c:pt idx="4668">
                  <c:v>539.67700000000002</c:v>
                </c:pt>
                <c:pt idx="4669">
                  <c:v>539.68700000000001</c:v>
                </c:pt>
                <c:pt idx="4670">
                  <c:v>539.69799999999998</c:v>
                </c:pt>
                <c:pt idx="4671">
                  <c:v>539.70799999999997</c:v>
                </c:pt>
                <c:pt idx="4672">
                  <c:v>539.71799999999996</c:v>
                </c:pt>
                <c:pt idx="4673">
                  <c:v>539.72900000000004</c:v>
                </c:pt>
                <c:pt idx="4674">
                  <c:v>539.73900000000003</c:v>
                </c:pt>
                <c:pt idx="4675">
                  <c:v>539.74900000000002</c:v>
                </c:pt>
                <c:pt idx="4676">
                  <c:v>539.76</c:v>
                </c:pt>
                <c:pt idx="4677">
                  <c:v>539.77000000000044</c:v>
                </c:pt>
                <c:pt idx="4678">
                  <c:v>539.78099999999995</c:v>
                </c:pt>
                <c:pt idx="4679">
                  <c:v>539.79200000000003</c:v>
                </c:pt>
                <c:pt idx="4680">
                  <c:v>539.80199999999957</c:v>
                </c:pt>
                <c:pt idx="4681">
                  <c:v>539.81299999999942</c:v>
                </c:pt>
                <c:pt idx="4682">
                  <c:v>539.8229999999993</c:v>
                </c:pt>
                <c:pt idx="4683">
                  <c:v>539.83399999999949</c:v>
                </c:pt>
                <c:pt idx="4684">
                  <c:v>539.84499999999957</c:v>
                </c:pt>
                <c:pt idx="4685">
                  <c:v>539.85499999999956</c:v>
                </c:pt>
                <c:pt idx="4686">
                  <c:v>539.86599999999942</c:v>
                </c:pt>
                <c:pt idx="4687">
                  <c:v>539.8769999999995</c:v>
                </c:pt>
                <c:pt idx="4688">
                  <c:v>539.88699999999949</c:v>
                </c:pt>
                <c:pt idx="4689">
                  <c:v>539.89800000000002</c:v>
                </c:pt>
                <c:pt idx="4690">
                  <c:v>539.90899999999999</c:v>
                </c:pt>
                <c:pt idx="4691">
                  <c:v>539.91999999999996</c:v>
                </c:pt>
                <c:pt idx="4692">
                  <c:v>539.93099999999959</c:v>
                </c:pt>
                <c:pt idx="4693">
                  <c:v>539.94099999999958</c:v>
                </c:pt>
                <c:pt idx="4694">
                  <c:v>539.95199999999954</c:v>
                </c:pt>
                <c:pt idx="4695">
                  <c:v>539.96299999999928</c:v>
                </c:pt>
                <c:pt idx="4696">
                  <c:v>539.97400000000005</c:v>
                </c:pt>
                <c:pt idx="4697">
                  <c:v>539.98500000000001</c:v>
                </c:pt>
                <c:pt idx="4698">
                  <c:v>539.99599999999998</c:v>
                </c:pt>
                <c:pt idx="4699">
                  <c:v>540.00699999999949</c:v>
                </c:pt>
                <c:pt idx="4700">
                  <c:v>540.01800000000003</c:v>
                </c:pt>
                <c:pt idx="4701">
                  <c:v>540.029</c:v>
                </c:pt>
                <c:pt idx="4702">
                  <c:v>540.04</c:v>
                </c:pt>
                <c:pt idx="4703">
                  <c:v>540.05099999999959</c:v>
                </c:pt>
                <c:pt idx="4704">
                  <c:v>540.06199999999956</c:v>
                </c:pt>
                <c:pt idx="4705">
                  <c:v>540.07299999999998</c:v>
                </c:pt>
                <c:pt idx="4706">
                  <c:v>540.08399999999995</c:v>
                </c:pt>
                <c:pt idx="4707">
                  <c:v>540.096</c:v>
                </c:pt>
                <c:pt idx="4708">
                  <c:v>540.10699999999997</c:v>
                </c:pt>
                <c:pt idx="4709">
                  <c:v>540.11800000000005</c:v>
                </c:pt>
                <c:pt idx="4710">
                  <c:v>540.12900000000002</c:v>
                </c:pt>
                <c:pt idx="4711">
                  <c:v>540.14</c:v>
                </c:pt>
                <c:pt idx="4712">
                  <c:v>540.15199999999959</c:v>
                </c:pt>
                <c:pt idx="4713">
                  <c:v>540.16300000000001</c:v>
                </c:pt>
                <c:pt idx="4714">
                  <c:v>540.17400000000043</c:v>
                </c:pt>
                <c:pt idx="4715">
                  <c:v>540.18499999999995</c:v>
                </c:pt>
                <c:pt idx="4716">
                  <c:v>540.197</c:v>
                </c:pt>
                <c:pt idx="4717">
                  <c:v>540.20799999999997</c:v>
                </c:pt>
                <c:pt idx="4718">
                  <c:v>540.21900000000005</c:v>
                </c:pt>
                <c:pt idx="4719">
                  <c:v>540.23099999999999</c:v>
                </c:pt>
                <c:pt idx="4720">
                  <c:v>540.24199999999996</c:v>
                </c:pt>
                <c:pt idx="4721">
                  <c:v>540.25300000000004</c:v>
                </c:pt>
                <c:pt idx="4722">
                  <c:v>540.26499999999999</c:v>
                </c:pt>
                <c:pt idx="4723">
                  <c:v>540.27599999999995</c:v>
                </c:pt>
                <c:pt idx="4724">
                  <c:v>540.28700000000003</c:v>
                </c:pt>
                <c:pt idx="4725">
                  <c:v>540.29900000000043</c:v>
                </c:pt>
                <c:pt idx="4726">
                  <c:v>540.30999999999949</c:v>
                </c:pt>
                <c:pt idx="4727">
                  <c:v>540.32199999999955</c:v>
                </c:pt>
                <c:pt idx="4728">
                  <c:v>540.33299999999929</c:v>
                </c:pt>
                <c:pt idx="4729">
                  <c:v>540.34499999999957</c:v>
                </c:pt>
                <c:pt idx="4730">
                  <c:v>540.35599999999943</c:v>
                </c:pt>
                <c:pt idx="4731">
                  <c:v>540.36799999999937</c:v>
                </c:pt>
                <c:pt idx="4732">
                  <c:v>540.37900000000002</c:v>
                </c:pt>
                <c:pt idx="4733">
                  <c:v>540.39099999999996</c:v>
                </c:pt>
                <c:pt idx="4734">
                  <c:v>540.40199999999959</c:v>
                </c:pt>
                <c:pt idx="4735">
                  <c:v>540.41399999999999</c:v>
                </c:pt>
                <c:pt idx="4736">
                  <c:v>540.4249999999995</c:v>
                </c:pt>
                <c:pt idx="4737">
                  <c:v>540.43699999999956</c:v>
                </c:pt>
                <c:pt idx="4738">
                  <c:v>540.4479999999993</c:v>
                </c:pt>
                <c:pt idx="4739">
                  <c:v>540.45999999999958</c:v>
                </c:pt>
                <c:pt idx="4740">
                  <c:v>540.471</c:v>
                </c:pt>
                <c:pt idx="4741">
                  <c:v>540.48299999999949</c:v>
                </c:pt>
                <c:pt idx="4742">
                  <c:v>540.49400000000003</c:v>
                </c:pt>
                <c:pt idx="4743">
                  <c:v>540.50599999999997</c:v>
                </c:pt>
                <c:pt idx="4744">
                  <c:v>540.5169999999996</c:v>
                </c:pt>
                <c:pt idx="4745">
                  <c:v>540.529</c:v>
                </c:pt>
                <c:pt idx="4746">
                  <c:v>540.5409999999996</c:v>
                </c:pt>
                <c:pt idx="4747">
                  <c:v>540.55199999999957</c:v>
                </c:pt>
                <c:pt idx="4748">
                  <c:v>540.56399999999996</c:v>
                </c:pt>
                <c:pt idx="4749">
                  <c:v>540.57500000000005</c:v>
                </c:pt>
                <c:pt idx="4750">
                  <c:v>540.58699999999999</c:v>
                </c:pt>
                <c:pt idx="4751">
                  <c:v>540.59799999999996</c:v>
                </c:pt>
                <c:pt idx="4752">
                  <c:v>540.61</c:v>
                </c:pt>
                <c:pt idx="4753">
                  <c:v>540.62099999999998</c:v>
                </c:pt>
                <c:pt idx="4754">
                  <c:v>540.63300000000004</c:v>
                </c:pt>
                <c:pt idx="4755">
                  <c:v>540.64499999999998</c:v>
                </c:pt>
                <c:pt idx="4756">
                  <c:v>540.65599999999949</c:v>
                </c:pt>
                <c:pt idx="4757">
                  <c:v>540.66800000000001</c:v>
                </c:pt>
                <c:pt idx="4758">
                  <c:v>540.67900000000043</c:v>
                </c:pt>
                <c:pt idx="4759">
                  <c:v>540.69100000000003</c:v>
                </c:pt>
                <c:pt idx="4760">
                  <c:v>540.702</c:v>
                </c:pt>
                <c:pt idx="4761">
                  <c:v>540.71400000000051</c:v>
                </c:pt>
                <c:pt idx="4762">
                  <c:v>540.72500000000002</c:v>
                </c:pt>
                <c:pt idx="4763">
                  <c:v>540.73699999999997</c:v>
                </c:pt>
                <c:pt idx="4764">
                  <c:v>540.74800000000005</c:v>
                </c:pt>
                <c:pt idx="4765">
                  <c:v>540.76</c:v>
                </c:pt>
                <c:pt idx="4766">
                  <c:v>540.77100000000041</c:v>
                </c:pt>
                <c:pt idx="4767">
                  <c:v>540.78200000000004</c:v>
                </c:pt>
                <c:pt idx="4768">
                  <c:v>540.79400000000044</c:v>
                </c:pt>
                <c:pt idx="4769">
                  <c:v>540.8049999999995</c:v>
                </c:pt>
                <c:pt idx="4770">
                  <c:v>540.81699999999955</c:v>
                </c:pt>
                <c:pt idx="4771">
                  <c:v>540.82799999999929</c:v>
                </c:pt>
                <c:pt idx="4772">
                  <c:v>540.83900000000006</c:v>
                </c:pt>
                <c:pt idx="4773">
                  <c:v>540.85099999999954</c:v>
                </c:pt>
                <c:pt idx="4774">
                  <c:v>540.86199999999928</c:v>
                </c:pt>
                <c:pt idx="4775">
                  <c:v>540.87300000000005</c:v>
                </c:pt>
                <c:pt idx="4776">
                  <c:v>540.88499999999999</c:v>
                </c:pt>
                <c:pt idx="4777">
                  <c:v>540.89599999999996</c:v>
                </c:pt>
                <c:pt idx="4778">
                  <c:v>540.90699999999958</c:v>
                </c:pt>
                <c:pt idx="4779">
                  <c:v>540.91800000000001</c:v>
                </c:pt>
                <c:pt idx="4780">
                  <c:v>540.9299999999995</c:v>
                </c:pt>
                <c:pt idx="4781">
                  <c:v>540.94099999999958</c:v>
                </c:pt>
                <c:pt idx="4782">
                  <c:v>540.95199999999954</c:v>
                </c:pt>
                <c:pt idx="4783">
                  <c:v>540.96299999999928</c:v>
                </c:pt>
                <c:pt idx="4784">
                  <c:v>540.97400000000005</c:v>
                </c:pt>
                <c:pt idx="4785">
                  <c:v>540.98500000000001</c:v>
                </c:pt>
                <c:pt idx="4786">
                  <c:v>540.99599999999998</c:v>
                </c:pt>
                <c:pt idx="4787">
                  <c:v>541.00800000000004</c:v>
                </c:pt>
                <c:pt idx="4788">
                  <c:v>541.01900000000001</c:v>
                </c:pt>
                <c:pt idx="4789">
                  <c:v>541.03</c:v>
                </c:pt>
                <c:pt idx="4790">
                  <c:v>541.0409999999996</c:v>
                </c:pt>
                <c:pt idx="4791">
                  <c:v>541.05099999999959</c:v>
                </c:pt>
                <c:pt idx="4792">
                  <c:v>541.06199999999956</c:v>
                </c:pt>
                <c:pt idx="4793">
                  <c:v>541.07299999999998</c:v>
                </c:pt>
                <c:pt idx="4794">
                  <c:v>541.08399999999995</c:v>
                </c:pt>
                <c:pt idx="4795">
                  <c:v>541.09500000000003</c:v>
                </c:pt>
                <c:pt idx="4796">
                  <c:v>541.10599999999999</c:v>
                </c:pt>
                <c:pt idx="4797">
                  <c:v>541.11599999999999</c:v>
                </c:pt>
                <c:pt idx="4798">
                  <c:v>541.1269999999995</c:v>
                </c:pt>
                <c:pt idx="4799">
                  <c:v>541.13800000000003</c:v>
                </c:pt>
                <c:pt idx="4800">
                  <c:v>541.149</c:v>
                </c:pt>
                <c:pt idx="4801">
                  <c:v>541.15899999999999</c:v>
                </c:pt>
                <c:pt idx="4802">
                  <c:v>541.16999999999996</c:v>
                </c:pt>
                <c:pt idx="4803">
                  <c:v>541.17999999999995</c:v>
                </c:pt>
                <c:pt idx="4804">
                  <c:v>541.19100000000003</c:v>
                </c:pt>
                <c:pt idx="4805">
                  <c:v>541.20100000000002</c:v>
                </c:pt>
                <c:pt idx="4806">
                  <c:v>541.21199999999999</c:v>
                </c:pt>
                <c:pt idx="4807">
                  <c:v>541.22199999999998</c:v>
                </c:pt>
                <c:pt idx="4808">
                  <c:v>541.23299999999949</c:v>
                </c:pt>
                <c:pt idx="4809">
                  <c:v>541.24300000000005</c:v>
                </c:pt>
                <c:pt idx="4810">
                  <c:v>541.25300000000004</c:v>
                </c:pt>
                <c:pt idx="4811">
                  <c:v>541.26300000000003</c:v>
                </c:pt>
                <c:pt idx="4812">
                  <c:v>541.27400000000046</c:v>
                </c:pt>
                <c:pt idx="4813">
                  <c:v>541.28400000000045</c:v>
                </c:pt>
                <c:pt idx="4814">
                  <c:v>541.29400000000044</c:v>
                </c:pt>
                <c:pt idx="4815">
                  <c:v>541.30399999999997</c:v>
                </c:pt>
                <c:pt idx="4816">
                  <c:v>541.31399999999996</c:v>
                </c:pt>
                <c:pt idx="4817">
                  <c:v>541.32399999999996</c:v>
                </c:pt>
                <c:pt idx="4818">
                  <c:v>541.33399999999949</c:v>
                </c:pt>
                <c:pt idx="4819">
                  <c:v>541.3439999999996</c:v>
                </c:pt>
                <c:pt idx="4820">
                  <c:v>541.35399999999959</c:v>
                </c:pt>
                <c:pt idx="4821">
                  <c:v>541.36399999999958</c:v>
                </c:pt>
                <c:pt idx="4822">
                  <c:v>541.37400000000002</c:v>
                </c:pt>
                <c:pt idx="4823">
                  <c:v>541.38400000000001</c:v>
                </c:pt>
                <c:pt idx="4824">
                  <c:v>541.39300000000003</c:v>
                </c:pt>
                <c:pt idx="4825">
                  <c:v>541.40300000000002</c:v>
                </c:pt>
                <c:pt idx="4826">
                  <c:v>541.41300000000001</c:v>
                </c:pt>
                <c:pt idx="4827">
                  <c:v>541.423</c:v>
                </c:pt>
                <c:pt idx="4828">
                  <c:v>541.43199999999956</c:v>
                </c:pt>
                <c:pt idx="4829">
                  <c:v>541.44199999999955</c:v>
                </c:pt>
                <c:pt idx="4830">
                  <c:v>541.45099999999957</c:v>
                </c:pt>
                <c:pt idx="4831">
                  <c:v>541.46099999999956</c:v>
                </c:pt>
                <c:pt idx="4832">
                  <c:v>541.47</c:v>
                </c:pt>
                <c:pt idx="4833">
                  <c:v>541.48</c:v>
                </c:pt>
                <c:pt idx="4834">
                  <c:v>541.48900000000003</c:v>
                </c:pt>
                <c:pt idx="4835">
                  <c:v>541.49800000000005</c:v>
                </c:pt>
                <c:pt idx="4836">
                  <c:v>541.50800000000004</c:v>
                </c:pt>
                <c:pt idx="4837">
                  <c:v>541.5169999999996</c:v>
                </c:pt>
                <c:pt idx="4838">
                  <c:v>541.5259999999995</c:v>
                </c:pt>
                <c:pt idx="4839">
                  <c:v>541.53499999999997</c:v>
                </c:pt>
                <c:pt idx="4840">
                  <c:v>541.54399999999998</c:v>
                </c:pt>
                <c:pt idx="4841">
                  <c:v>541.553</c:v>
                </c:pt>
                <c:pt idx="4842">
                  <c:v>541.56299999999942</c:v>
                </c:pt>
                <c:pt idx="4843">
                  <c:v>541.572</c:v>
                </c:pt>
                <c:pt idx="4844">
                  <c:v>541.58100000000002</c:v>
                </c:pt>
                <c:pt idx="4845">
                  <c:v>541.58900000000051</c:v>
                </c:pt>
                <c:pt idx="4846">
                  <c:v>541.59799999999996</c:v>
                </c:pt>
                <c:pt idx="4847">
                  <c:v>541.60699999999997</c:v>
                </c:pt>
                <c:pt idx="4848">
                  <c:v>541.61599999999999</c:v>
                </c:pt>
                <c:pt idx="4849">
                  <c:v>541.625</c:v>
                </c:pt>
                <c:pt idx="4850">
                  <c:v>541.63400000000001</c:v>
                </c:pt>
                <c:pt idx="4851">
                  <c:v>541.6419999999996</c:v>
                </c:pt>
                <c:pt idx="4852">
                  <c:v>541.6509999999995</c:v>
                </c:pt>
                <c:pt idx="4853">
                  <c:v>541.66</c:v>
                </c:pt>
                <c:pt idx="4854">
                  <c:v>541.66800000000001</c:v>
                </c:pt>
                <c:pt idx="4855">
                  <c:v>541.67700000000002</c:v>
                </c:pt>
                <c:pt idx="4856">
                  <c:v>541.68600000000004</c:v>
                </c:pt>
                <c:pt idx="4857">
                  <c:v>541.69400000000041</c:v>
                </c:pt>
                <c:pt idx="4858">
                  <c:v>541.70299999999997</c:v>
                </c:pt>
                <c:pt idx="4859">
                  <c:v>541.71100000000001</c:v>
                </c:pt>
                <c:pt idx="4860">
                  <c:v>541.72</c:v>
                </c:pt>
                <c:pt idx="4861">
                  <c:v>541.7279999999995</c:v>
                </c:pt>
                <c:pt idx="4862">
                  <c:v>541.73599999999999</c:v>
                </c:pt>
                <c:pt idx="4863">
                  <c:v>541.745</c:v>
                </c:pt>
                <c:pt idx="4864">
                  <c:v>541.75300000000004</c:v>
                </c:pt>
                <c:pt idx="4865">
                  <c:v>541.76199999999949</c:v>
                </c:pt>
                <c:pt idx="4866">
                  <c:v>541.77000000000044</c:v>
                </c:pt>
                <c:pt idx="4867">
                  <c:v>541.77800000000059</c:v>
                </c:pt>
                <c:pt idx="4868">
                  <c:v>541.78599999999994</c:v>
                </c:pt>
                <c:pt idx="4869">
                  <c:v>541.79500000000041</c:v>
                </c:pt>
                <c:pt idx="4870">
                  <c:v>541.803</c:v>
                </c:pt>
                <c:pt idx="4871">
                  <c:v>541.81099999999958</c:v>
                </c:pt>
                <c:pt idx="4872">
                  <c:v>541.81899999999996</c:v>
                </c:pt>
                <c:pt idx="4873">
                  <c:v>541.82699999999954</c:v>
                </c:pt>
                <c:pt idx="4874">
                  <c:v>541.83499999999958</c:v>
                </c:pt>
                <c:pt idx="4875">
                  <c:v>541.84299999999928</c:v>
                </c:pt>
                <c:pt idx="4876">
                  <c:v>541.85199999999929</c:v>
                </c:pt>
                <c:pt idx="4877">
                  <c:v>541.85999999999956</c:v>
                </c:pt>
                <c:pt idx="4878">
                  <c:v>541.86799999999937</c:v>
                </c:pt>
                <c:pt idx="4879">
                  <c:v>541.87599999999998</c:v>
                </c:pt>
                <c:pt idx="4880">
                  <c:v>541.88400000000001</c:v>
                </c:pt>
                <c:pt idx="4881">
                  <c:v>541.8919999999996</c:v>
                </c:pt>
                <c:pt idx="4882">
                  <c:v>541.9</c:v>
                </c:pt>
                <c:pt idx="4883">
                  <c:v>541.90800000000002</c:v>
                </c:pt>
                <c:pt idx="4884">
                  <c:v>541.9159999999996</c:v>
                </c:pt>
                <c:pt idx="4885">
                  <c:v>541.92399999999998</c:v>
                </c:pt>
                <c:pt idx="4886">
                  <c:v>541.93199999999956</c:v>
                </c:pt>
                <c:pt idx="4887">
                  <c:v>541.93899999999996</c:v>
                </c:pt>
                <c:pt idx="4888">
                  <c:v>541.94699999999955</c:v>
                </c:pt>
                <c:pt idx="4889">
                  <c:v>541.95499999999959</c:v>
                </c:pt>
                <c:pt idx="4890">
                  <c:v>541.96299999999928</c:v>
                </c:pt>
                <c:pt idx="4891">
                  <c:v>541.971</c:v>
                </c:pt>
                <c:pt idx="4892">
                  <c:v>541.97900000000004</c:v>
                </c:pt>
                <c:pt idx="4893">
                  <c:v>541.98699999999997</c:v>
                </c:pt>
                <c:pt idx="4894">
                  <c:v>541.995</c:v>
                </c:pt>
                <c:pt idx="4895">
                  <c:v>542.0019999999995</c:v>
                </c:pt>
                <c:pt idx="4896">
                  <c:v>542.01</c:v>
                </c:pt>
                <c:pt idx="4897">
                  <c:v>542.01800000000003</c:v>
                </c:pt>
                <c:pt idx="4898">
                  <c:v>542.0259999999995</c:v>
                </c:pt>
                <c:pt idx="4899">
                  <c:v>542.03399999999999</c:v>
                </c:pt>
                <c:pt idx="4900">
                  <c:v>542.04199999999958</c:v>
                </c:pt>
                <c:pt idx="4901">
                  <c:v>542.0499999999995</c:v>
                </c:pt>
                <c:pt idx="4902">
                  <c:v>542.05699999999956</c:v>
                </c:pt>
                <c:pt idx="4903">
                  <c:v>542.0649999999996</c:v>
                </c:pt>
                <c:pt idx="4904">
                  <c:v>542.07299999999998</c:v>
                </c:pt>
                <c:pt idx="4905">
                  <c:v>542.08100000000002</c:v>
                </c:pt>
                <c:pt idx="4906">
                  <c:v>542.08900000000051</c:v>
                </c:pt>
                <c:pt idx="4907">
                  <c:v>542.096</c:v>
                </c:pt>
                <c:pt idx="4908">
                  <c:v>542.10400000000004</c:v>
                </c:pt>
                <c:pt idx="4909">
                  <c:v>542.11199999999997</c:v>
                </c:pt>
                <c:pt idx="4910">
                  <c:v>542.12</c:v>
                </c:pt>
                <c:pt idx="4911">
                  <c:v>542.12800000000004</c:v>
                </c:pt>
                <c:pt idx="4912">
                  <c:v>542.13499999999999</c:v>
                </c:pt>
                <c:pt idx="4913">
                  <c:v>542.14300000000003</c:v>
                </c:pt>
                <c:pt idx="4914">
                  <c:v>542.1509999999995</c:v>
                </c:pt>
                <c:pt idx="4915">
                  <c:v>542.15899999999999</c:v>
                </c:pt>
                <c:pt idx="4916">
                  <c:v>542.16699999999958</c:v>
                </c:pt>
                <c:pt idx="4917">
                  <c:v>542.17400000000043</c:v>
                </c:pt>
                <c:pt idx="4918">
                  <c:v>542.18200000000002</c:v>
                </c:pt>
                <c:pt idx="4919">
                  <c:v>542.19000000000005</c:v>
                </c:pt>
                <c:pt idx="4920">
                  <c:v>542.19799999999998</c:v>
                </c:pt>
                <c:pt idx="4921">
                  <c:v>542.20600000000002</c:v>
                </c:pt>
                <c:pt idx="4922">
                  <c:v>542.21299999999997</c:v>
                </c:pt>
                <c:pt idx="4923">
                  <c:v>542.221</c:v>
                </c:pt>
                <c:pt idx="4924">
                  <c:v>542.22900000000004</c:v>
                </c:pt>
                <c:pt idx="4925">
                  <c:v>542.23699999999997</c:v>
                </c:pt>
                <c:pt idx="4926">
                  <c:v>542.24400000000003</c:v>
                </c:pt>
                <c:pt idx="4927">
                  <c:v>542.2519999999995</c:v>
                </c:pt>
                <c:pt idx="4928">
                  <c:v>542.26</c:v>
                </c:pt>
                <c:pt idx="4929">
                  <c:v>542.26800000000003</c:v>
                </c:pt>
                <c:pt idx="4930">
                  <c:v>542.27500000000043</c:v>
                </c:pt>
                <c:pt idx="4931">
                  <c:v>542.28300000000058</c:v>
                </c:pt>
                <c:pt idx="4932">
                  <c:v>542.29100000000005</c:v>
                </c:pt>
                <c:pt idx="4933">
                  <c:v>542.29900000000043</c:v>
                </c:pt>
                <c:pt idx="4934">
                  <c:v>542.30599999999959</c:v>
                </c:pt>
                <c:pt idx="4935">
                  <c:v>542.31399999999996</c:v>
                </c:pt>
                <c:pt idx="4936">
                  <c:v>542.32199999999955</c:v>
                </c:pt>
                <c:pt idx="4937">
                  <c:v>542.3289999999995</c:v>
                </c:pt>
                <c:pt idx="4938">
                  <c:v>542.33699999999942</c:v>
                </c:pt>
                <c:pt idx="4939">
                  <c:v>542.34499999999957</c:v>
                </c:pt>
                <c:pt idx="4940">
                  <c:v>542.35199999999929</c:v>
                </c:pt>
                <c:pt idx="4941">
                  <c:v>542.35999999999956</c:v>
                </c:pt>
                <c:pt idx="4942">
                  <c:v>542.36799999999937</c:v>
                </c:pt>
                <c:pt idx="4943">
                  <c:v>542.375</c:v>
                </c:pt>
                <c:pt idx="4944">
                  <c:v>542.38300000000004</c:v>
                </c:pt>
                <c:pt idx="4945">
                  <c:v>542.39099999999996</c:v>
                </c:pt>
                <c:pt idx="4946">
                  <c:v>542.39800000000002</c:v>
                </c:pt>
                <c:pt idx="4947">
                  <c:v>542.40599999999949</c:v>
                </c:pt>
                <c:pt idx="4948">
                  <c:v>542.41300000000001</c:v>
                </c:pt>
                <c:pt idx="4949">
                  <c:v>542.42099999999959</c:v>
                </c:pt>
                <c:pt idx="4950">
                  <c:v>542.42899999999997</c:v>
                </c:pt>
                <c:pt idx="4951">
                  <c:v>542.43599999999958</c:v>
                </c:pt>
                <c:pt idx="4952">
                  <c:v>542.44399999999996</c:v>
                </c:pt>
                <c:pt idx="4953">
                  <c:v>542.45199999999954</c:v>
                </c:pt>
                <c:pt idx="4954">
                  <c:v>542.45899999999949</c:v>
                </c:pt>
                <c:pt idx="4955">
                  <c:v>542.46699999999942</c:v>
                </c:pt>
                <c:pt idx="4956">
                  <c:v>542.47500000000002</c:v>
                </c:pt>
                <c:pt idx="4957">
                  <c:v>542.48199999999997</c:v>
                </c:pt>
                <c:pt idx="4958">
                  <c:v>542.49</c:v>
                </c:pt>
                <c:pt idx="4959">
                  <c:v>542.49800000000005</c:v>
                </c:pt>
                <c:pt idx="4960">
                  <c:v>542.50599999999997</c:v>
                </c:pt>
                <c:pt idx="4961">
                  <c:v>542.51400000000001</c:v>
                </c:pt>
                <c:pt idx="4962">
                  <c:v>542.52199999999959</c:v>
                </c:pt>
                <c:pt idx="4963">
                  <c:v>542.53</c:v>
                </c:pt>
                <c:pt idx="4964">
                  <c:v>542.53899999999999</c:v>
                </c:pt>
                <c:pt idx="4965">
                  <c:v>542.54699999999957</c:v>
                </c:pt>
                <c:pt idx="4966">
                  <c:v>542.55599999999959</c:v>
                </c:pt>
                <c:pt idx="4967">
                  <c:v>542.5649999999996</c:v>
                </c:pt>
                <c:pt idx="4968">
                  <c:v>542.57500000000005</c:v>
                </c:pt>
                <c:pt idx="4969">
                  <c:v>542.58399999999995</c:v>
                </c:pt>
                <c:pt idx="4970">
                  <c:v>542.59500000000003</c:v>
                </c:pt>
                <c:pt idx="4971">
                  <c:v>542.60599999999999</c:v>
                </c:pt>
              </c:numCache>
            </c:numRef>
          </c:yVal>
          <c:smooth val="1"/>
        </c:ser>
        <c:ser>
          <c:idx val="2"/>
          <c:order val="1"/>
          <c:tx>
            <c:strRef>
              <c:f>MI_SI!$F$1</c:f>
              <c:strCache>
                <c:ptCount val="1"/>
                <c:pt idx="0">
                  <c:v>Ts (20, MI)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"/>
            </a:ln>
          </c:spPr>
          <c:marker>
            <c:symbol val="none"/>
          </c:marker>
          <c:xVal>
            <c:numRef>
              <c:f>MI_SI!$A$2:$A$4973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1.0000000000000009E-3</c:v>
                </c:pt>
                <c:pt idx="2">
                  <c:v>2.0000000000000018E-3</c:v>
                </c:pt>
                <c:pt idx="3">
                  <c:v>3.0000000000000018E-3</c:v>
                </c:pt>
                <c:pt idx="4">
                  <c:v>4.0000000000000036E-3</c:v>
                </c:pt>
                <c:pt idx="5">
                  <c:v>5.0000000000000036E-3</c:v>
                </c:pt>
                <c:pt idx="6">
                  <c:v>6.0000000000000036E-3</c:v>
                </c:pt>
                <c:pt idx="7">
                  <c:v>7.0000000000000036E-3</c:v>
                </c:pt>
                <c:pt idx="8">
                  <c:v>8.0000000000000088E-3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1.6000000000000014E-2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1.9000000000000013E-2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3.1000000000000017E-2</c:v>
                </c:pt>
                <c:pt idx="32">
                  <c:v>3.2000000000000028E-2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4.9000000000000037E-2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5.9000000000000025E-2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6.4000000000000057E-2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7.9000000000000056E-2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9.3000000000000083E-2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9.8000000000000087E-2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0.10700000000000005</c:v>
                </c:pt>
                <c:pt idx="108">
                  <c:v>0.10800000000000005</c:v>
                </c:pt>
                <c:pt idx="109">
                  <c:v>0.10900000000000006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0.12200000000000005</c:v>
                </c:pt>
                <c:pt idx="123">
                  <c:v>0.12300000000000005</c:v>
                </c:pt>
                <c:pt idx="124">
                  <c:v>0.12400000000000005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0.1450000000000001</c:v>
                </c:pt>
                <c:pt idx="146">
                  <c:v>0.1460000000000001</c:v>
                </c:pt>
                <c:pt idx="147">
                  <c:v>0.1470000000000001</c:v>
                </c:pt>
                <c:pt idx="148">
                  <c:v>0.1480000000000001</c:v>
                </c:pt>
                <c:pt idx="149">
                  <c:v>0.1490000000000001</c:v>
                </c:pt>
                <c:pt idx="150">
                  <c:v>0.15000000000000011</c:v>
                </c:pt>
                <c:pt idx="151">
                  <c:v>0.15100000000000011</c:v>
                </c:pt>
                <c:pt idx="152">
                  <c:v>0.15200000000000011</c:v>
                </c:pt>
                <c:pt idx="153">
                  <c:v>0.15300000000000011</c:v>
                </c:pt>
                <c:pt idx="154">
                  <c:v>0.15400000000000011</c:v>
                </c:pt>
                <c:pt idx="155">
                  <c:v>0.15500000000000011</c:v>
                </c:pt>
                <c:pt idx="156">
                  <c:v>0.15600000000000011</c:v>
                </c:pt>
                <c:pt idx="157">
                  <c:v>0.15700000000000011</c:v>
                </c:pt>
                <c:pt idx="158">
                  <c:v>0.15800000000000011</c:v>
                </c:pt>
                <c:pt idx="159">
                  <c:v>0.15900000000000011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0.1760000000000001</c:v>
                </c:pt>
                <c:pt idx="177">
                  <c:v>0.1770000000000001</c:v>
                </c:pt>
                <c:pt idx="178">
                  <c:v>0.1780000000000001</c:v>
                </c:pt>
                <c:pt idx="179">
                  <c:v>0.1790000000000001</c:v>
                </c:pt>
                <c:pt idx="180">
                  <c:v>0.1800000000000001</c:v>
                </c:pt>
                <c:pt idx="181">
                  <c:v>0.18100000000000011</c:v>
                </c:pt>
                <c:pt idx="182">
                  <c:v>0.18200000000000011</c:v>
                </c:pt>
                <c:pt idx="183">
                  <c:v>0.18300000000000011</c:v>
                </c:pt>
                <c:pt idx="184">
                  <c:v>0.18400000000000011</c:v>
                </c:pt>
                <c:pt idx="185">
                  <c:v>0.18500000000000011</c:v>
                </c:pt>
                <c:pt idx="186">
                  <c:v>0.18600000000000011</c:v>
                </c:pt>
                <c:pt idx="187">
                  <c:v>0.18700000000000011</c:v>
                </c:pt>
                <c:pt idx="188">
                  <c:v>0.18800000000000011</c:v>
                </c:pt>
                <c:pt idx="189">
                  <c:v>0.18900000000000011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0.2070000000000001</c:v>
                </c:pt>
                <c:pt idx="208">
                  <c:v>0.2080000000000001</c:v>
                </c:pt>
                <c:pt idx="209">
                  <c:v>0.2090000000000001</c:v>
                </c:pt>
                <c:pt idx="210">
                  <c:v>0.2100000000000001</c:v>
                </c:pt>
                <c:pt idx="211">
                  <c:v>0.2110000000000001</c:v>
                </c:pt>
                <c:pt idx="212">
                  <c:v>0.21200000000000011</c:v>
                </c:pt>
                <c:pt idx="213">
                  <c:v>0.21300000000000011</c:v>
                </c:pt>
                <c:pt idx="214">
                  <c:v>0.21400000000000011</c:v>
                </c:pt>
                <c:pt idx="215">
                  <c:v>0.21500000000000011</c:v>
                </c:pt>
                <c:pt idx="216">
                  <c:v>0.21600000000000011</c:v>
                </c:pt>
                <c:pt idx="217">
                  <c:v>0.21700000000000011</c:v>
                </c:pt>
                <c:pt idx="218">
                  <c:v>0.21800000000000011</c:v>
                </c:pt>
                <c:pt idx="219">
                  <c:v>0.21900000000000011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0.2390000000000001</c:v>
                </c:pt>
                <c:pt idx="240">
                  <c:v>0.2400000000000001</c:v>
                </c:pt>
                <c:pt idx="241">
                  <c:v>0.2410000000000001</c:v>
                </c:pt>
                <c:pt idx="242">
                  <c:v>0.2420000000000001</c:v>
                </c:pt>
                <c:pt idx="243">
                  <c:v>0.2430000000000001</c:v>
                </c:pt>
                <c:pt idx="244">
                  <c:v>0.24400000000000011</c:v>
                </c:pt>
                <c:pt idx="245">
                  <c:v>0.24500000000000011</c:v>
                </c:pt>
                <c:pt idx="246">
                  <c:v>0.24600000000000011</c:v>
                </c:pt>
                <c:pt idx="247">
                  <c:v>0.24700000000000011</c:v>
                </c:pt>
                <c:pt idx="248">
                  <c:v>0.24800000000000011</c:v>
                </c:pt>
                <c:pt idx="249">
                  <c:v>0.24900000000000011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0.2840000000000002</c:v>
                </c:pt>
                <c:pt idx="285">
                  <c:v>0.2850000000000002</c:v>
                </c:pt>
                <c:pt idx="286">
                  <c:v>0.2860000000000002</c:v>
                </c:pt>
                <c:pt idx="287">
                  <c:v>0.2870000000000002</c:v>
                </c:pt>
                <c:pt idx="288">
                  <c:v>0.2880000000000002</c:v>
                </c:pt>
                <c:pt idx="289">
                  <c:v>0.2890000000000002</c:v>
                </c:pt>
                <c:pt idx="290">
                  <c:v>0.2900000000000002</c:v>
                </c:pt>
                <c:pt idx="291">
                  <c:v>0.2910000000000002</c:v>
                </c:pt>
                <c:pt idx="292">
                  <c:v>0.2920000000000002</c:v>
                </c:pt>
                <c:pt idx="293">
                  <c:v>0.2930000000000002</c:v>
                </c:pt>
                <c:pt idx="294">
                  <c:v>0.29400000000000021</c:v>
                </c:pt>
                <c:pt idx="295">
                  <c:v>0.29500000000000021</c:v>
                </c:pt>
                <c:pt idx="296">
                  <c:v>0.29600000000000026</c:v>
                </c:pt>
                <c:pt idx="297">
                  <c:v>0.29700000000000026</c:v>
                </c:pt>
                <c:pt idx="298">
                  <c:v>0.29800000000000026</c:v>
                </c:pt>
                <c:pt idx="299">
                  <c:v>0.29900000000000027</c:v>
                </c:pt>
                <c:pt idx="300">
                  <c:v>0.30000000000000021</c:v>
                </c:pt>
                <c:pt idx="301">
                  <c:v>0.30100000000000027</c:v>
                </c:pt>
                <c:pt idx="302">
                  <c:v>0.30200000000000027</c:v>
                </c:pt>
                <c:pt idx="303">
                  <c:v>0.30300000000000027</c:v>
                </c:pt>
                <c:pt idx="304">
                  <c:v>0.30400000000000027</c:v>
                </c:pt>
                <c:pt idx="305">
                  <c:v>0.30500000000000027</c:v>
                </c:pt>
                <c:pt idx="306">
                  <c:v>0.30600000000000027</c:v>
                </c:pt>
                <c:pt idx="307">
                  <c:v>0.30700000000000022</c:v>
                </c:pt>
                <c:pt idx="308">
                  <c:v>0.30800000000000022</c:v>
                </c:pt>
                <c:pt idx="309">
                  <c:v>0.30900000000000022</c:v>
                </c:pt>
                <c:pt idx="310">
                  <c:v>0.31000000000000022</c:v>
                </c:pt>
                <c:pt idx="311">
                  <c:v>0.31100000000000022</c:v>
                </c:pt>
                <c:pt idx="312">
                  <c:v>0.31200000000000022</c:v>
                </c:pt>
                <c:pt idx="313">
                  <c:v>0.31300000000000022</c:v>
                </c:pt>
                <c:pt idx="314">
                  <c:v>0.31400000000000022</c:v>
                </c:pt>
                <c:pt idx="315">
                  <c:v>0.31500000000000022</c:v>
                </c:pt>
                <c:pt idx="316">
                  <c:v>0.31600000000000023</c:v>
                </c:pt>
                <c:pt idx="317">
                  <c:v>0.31700000000000023</c:v>
                </c:pt>
                <c:pt idx="318">
                  <c:v>0.31800000000000023</c:v>
                </c:pt>
                <c:pt idx="319">
                  <c:v>0.31900000000000023</c:v>
                </c:pt>
                <c:pt idx="320">
                  <c:v>0.32000000000000023</c:v>
                </c:pt>
                <c:pt idx="321">
                  <c:v>0.32100000000000023</c:v>
                </c:pt>
                <c:pt idx="322">
                  <c:v>0.32200000000000023</c:v>
                </c:pt>
                <c:pt idx="323">
                  <c:v>0.32300000000000023</c:v>
                </c:pt>
                <c:pt idx="324">
                  <c:v>0.32400000000000023</c:v>
                </c:pt>
                <c:pt idx="325">
                  <c:v>0.32500000000000023</c:v>
                </c:pt>
                <c:pt idx="326">
                  <c:v>0.32600000000000023</c:v>
                </c:pt>
                <c:pt idx="327">
                  <c:v>0.32700000000000023</c:v>
                </c:pt>
                <c:pt idx="328">
                  <c:v>0.32800000000000024</c:v>
                </c:pt>
                <c:pt idx="329">
                  <c:v>0.32900000000000035</c:v>
                </c:pt>
                <c:pt idx="330">
                  <c:v>0.33000000000000035</c:v>
                </c:pt>
                <c:pt idx="331">
                  <c:v>0.33100000000000035</c:v>
                </c:pt>
                <c:pt idx="332">
                  <c:v>0.33200000000000035</c:v>
                </c:pt>
                <c:pt idx="333">
                  <c:v>0.33300000000000035</c:v>
                </c:pt>
                <c:pt idx="334">
                  <c:v>0.33400000000000035</c:v>
                </c:pt>
                <c:pt idx="335">
                  <c:v>0.33500000000000035</c:v>
                </c:pt>
                <c:pt idx="336">
                  <c:v>0.33600000000000035</c:v>
                </c:pt>
                <c:pt idx="337">
                  <c:v>0.33700000000000035</c:v>
                </c:pt>
                <c:pt idx="338">
                  <c:v>0.33800000000000036</c:v>
                </c:pt>
                <c:pt idx="339">
                  <c:v>0.33900000000000036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0.3460000000000002</c:v>
                </c:pt>
                <c:pt idx="347">
                  <c:v>0.3470000000000002</c:v>
                </c:pt>
                <c:pt idx="348">
                  <c:v>0.3480000000000002</c:v>
                </c:pt>
                <c:pt idx="349">
                  <c:v>0.3490000000000002</c:v>
                </c:pt>
                <c:pt idx="350">
                  <c:v>0.3500000000000002</c:v>
                </c:pt>
                <c:pt idx="351">
                  <c:v>0.3510000000000002</c:v>
                </c:pt>
                <c:pt idx="352">
                  <c:v>0.3520000000000002</c:v>
                </c:pt>
                <c:pt idx="353">
                  <c:v>0.3530000000000002</c:v>
                </c:pt>
                <c:pt idx="354">
                  <c:v>0.3540000000000002</c:v>
                </c:pt>
                <c:pt idx="355">
                  <c:v>0.3550000000000002</c:v>
                </c:pt>
                <c:pt idx="356">
                  <c:v>0.35600000000000021</c:v>
                </c:pt>
                <c:pt idx="357">
                  <c:v>0.35700000000000021</c:v>
                </c:pt>
                <c:pt idx="358">
                  <c:v>0.35800000000000021</c:v>
                </c:pt>
                <c:pt idx="359">
                  <c:v>0.35900000000000026</c:v>
                </c:pt>
                <c:pt idx="360">
                  <c:v>0.36000000000000021</c:v>
                </c:pt>
                <c:pt idx="361">
                  <c:v>0.36100000000000027</c:v>
                </c:pt>
                <c:pt idx="362">
                  <c:v>0.36200000000000027</c:v>
                </c:pt>
                <c:pt idx="363">
                  <c:v>0.36300000000000027</c:v>
                </c:pt>
                <c:pt idx="364">
                  <c:v>0.36400000000000027</c:v>
                </c:pt>
                <c:pt idx="365">
                  <c:v>0.36500000000000027</c:v>
                </c:pt>
                <c:pt idx="366">
                  <c:v>0.36600000000000027</c:v>
                </c:pt>
                <c:pt idx="367">
                  <c:v>0.36700000000000027</c:v>
                </c:pt>
                <c:pt idx="368">
                  <c:v>0.36800000000000027</c:v>
                </c:pt>
                <c:pt idx="369">
                  <c:v>0.36900000000000027</c:v>
                </c:pt>
                <c:pt idx="370">
                  <c:v>0.37000000000000022</c:v>
                </c:pt>
                <c:pt idx="371">
                  <c:v>0.37100000000000022</c:v>
                </c:pt>
                <c:pt idx="372">
                  <c:v>0.37200000000000022</c:v>
                </c:pt>
                <c:pt idx="373">
                  <c:v>0.37300000000000022</c:v>
                </c:pt>
                <c:pt idx="374">
                  <c:v>0.37400000000000022</c:v>
                </c:pt>
                <c:pt idx="375">
                  <c:v>0.37500000000000022</c:v>
                </c:pt>
                <c:pt idx="376">
                  <c:v>0.37600000000000022</c:v>
                </c:pt>
                <c:pt idx="377">
                  <c:v>0.37700000000000022</c:v>
                </c:pt>
                <c:pt idx="378">
                  <c:v>0.37800000000000022</c:v>
                </c:pt>
                <c:pt idx="379">
                  <c:v>0.37900000000000023</c:v>
                </c:pt>
                <c:pt idx="380">
                  <c:v>0.38000000000000023</c:v>
                </c:pt>
                <c:pt idx="381">
                  <c:v>0.38100000000000023</c:v>
                </c:pt>
                <c:pt idx="382">
                  <c:v>0.38200000000000023</c:v>
                </c:pt>
                <c:pt idx="383">
                  <c:v>0.38300000000000023</c:v>
                </c:pt>
                <c:pt idx="384">
                  <c:v>0.38400000000000023</c:v>
                </c:pt>
                <c:pt idx="385">
                  <c:v>0.38500000000000023</c:v>
                </c:pt>
                <c:pt idx="386">
                  <c:v>0.38600000000000023</c:v>
                </c:pt>
                <c:pt idx="387">
                  <c:v>0.38700000000000023</c:v>
                </c:pt>
                <c:pt idx="388">
                  <c:v>0.38800000000000023</c:v>
                </c:pt>
                <c:pt idx="389">
                  <c:v>0.38900000000000023</c:v>
                </c:pt>
                <c:pt idx="390">
                  <c:v>0.39000000000000024</c:v>
                </c:pt>
                <c:pt idx="391">
                  <c:v>0.39100000000000035</c:v>
                </c:pt>
                <c:pt idx="392">
                  <c:v>0.39200000000000035</c:v>
                </c:pt>
                <c:pt idx="393">
                  <c:v>0.39300000000000035</c:v>
                </c:pt>
                <c:pt idx="394">
                  <c:v>0.39400000000000035</c:v>
                </c:pt>
                <c:pt idx="395">
                  <c:v>0.39500000000000035</c:v>
                </c:pt>
                <c:pt idx="396">
                  <c:v>0.39600000000000035</c:v>
                </c:pt>
                <c:pt idx="397">
                  <c:v>0.39700000000000035</c:v>
                </c:pt>
                <c:pt idx="398">
                  <c:v>0.39800000000000035</c:v>
                </c:pt>
                <c:pt idx="399">
                  <c:v>0.39900000000000035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0.4090000000000002</c:v>
                </c:pt>
                <c:pt idx="410">
                  <c:v>0.4100000000000002</c:v>
                </c:pt>
                <c:pt idx="411">
                  <c:v>0.4110000000000002</c:v>
                </c:pt>
                <c:pt idx="412">
                  <c:v>0.4120000000000002</c:v>
                </c:pt>
                <c:pt idx="413">
                  <c:v>0.4130000000000002</c:v>
                </c:pt>
                <c:pt idx="414">
                  <c:v>0.4140000000000002</c:v>
                </c:pt>
                <c:pt idx="415">
                  <c:v>0.4150000000000002</c:v>
                </c:pt>
                <c:pt idx="416">
                  <c:v>0.4160000000000002</c:v>
                </c:pt>
                <c:pt idx="417">
                  <c:v>0.4170000000000002</c:v>
                </c:pt>
                <c:pt idx="418">
                  <c:v>0.4180000000000002</c:v>
                </c:pt>
                <c:pt idx="419">
                  <c:v>0.41900000000000021</c:v>
                </c:pt>
                <c:pt idx="420">
                  <c:v>0.42000000000000021</c:v>
                </c:pt>
                <c:pt idx="421">
                  <c:v>0.42100000000000026</c:v>
                </c:pt>
                <c:pt idx="422">
                  <c:v>0.42200000000000026</c:v>
                </c:pt>
                <c:pt idx="423">
                  <c:v>0.42300000000000026</c:v>
                </c:pt>
                <c:pt idx="424">
                  <c:v>0.42400000000000027</c:v>
                </c:pt>
                <c:pt idx="425">
                  <c:v>0.42500000000000027</c:v>
                </c:pt>
                <c:pt idx="426">
                  <c:v>0.42600000000000027</c:v>
                </c:pt>
                <c:pt idx="427">
                  <c:v>0.42700000000000027</c:v>
                </c:pt>
                <c:pt idx="428">
                  <c:v>0.42800000000000027</c:v>
                </c:pt>
                <c:pt idx="429">
                  <c:v>0.42900000000000027</c:v>
                </c:pt>
                <c:pt idx="430">
                  <c:v>0.43000000000000022</c:v>
                </c:pt>
                <c:pt idx="431">
                  <c:v>0.43100000000000027</c:v>
                </c:pt>
                <c:pt idx="432">
                  <c:v>0.43200000000000022</c:v>
                </c:pt>
                <c:pt idx="433">
                  <c:v>0.43300000000000022</c:v>
                </c:pt>
                <c:pt idx="434">
                  <c:v>0.43400000000000022</c:v>
                </c:pt>
                <c:pt idx="435">
                  <c:v>0.43500000000000022</c:v>
                </c:pt>
                <c:pt idx="436">
                  <c:v>0.43600000000000022</c:v>
                </c:pt>
                <c:pt idx="437">
                  <c:v>0.43700000000000022</c:v>
                </c:pt>
                <c:pt idx="438">
                  <c:v>0.43800000000000022</c:v>
                </c:pt>
                <c:pt idx="439">
                  <c:v>0.43900000000000022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0.4710000000000002</c:v>
                </c:pt>
                <c:pt idx="472">
                  <c:v>0.4720000000000002</c:v>
                </c:pt>
                <c:pt idx="473">
                  <c:v>0.4730000000000002</c:v>
                </c:pt>
                <c:pt idx="474">
                  <c:v>0.4740000000000002</c:v>
                </c:pt>
                <c:pt idx="475">
                  <c:v>0.4750000000000002</c:v>
                </c:pt>
                <c:pt idx="476">
                  <c:v>0.4760000000000002</c:v>
                </c:pt>
                <c:pt idx="477">
                  <c:v>0.4770000000000002</c:v>
                </c:pt>
                <c:pt idx="478">
                  <c:v>0.4780000000000002</c:v>
                </c:pt>
                <c:pt idx="479">
                  <c:v>0.4790000000000002</c:v>
                </c:pt>
                <c:pt idx="480">
                  <c:v>0.4800000000000002</c:v>
                </c:pt>
                <c:pt idx="481">
                  <c:v>0.48100000000000021</c:v>
                </c:pt>
                <c:pt idx="482">
                  <c:v>0.48200000000000021</c:v>
                </c:pt>
                <c:pt idx="483">
                  <c:v>0.48300000000000021</c:v>
                </c:pt>
                <c:pt idx="484">
                  <c:v>0.48400000000000026</c:v>
                </c:pt>
                <c:pt idx="485">
                  <c:v>0.48500000000000026</c:v>
                </c:pt>
                <c:pt idx="486">
                  <c:v>0.48600000000000027</c:v>
                </c:pt>
                <c:pt idx="487">
                  <c:v>0.48700000000000027</c:v>
                </c:pt>
                <c:pt idx="488">
                  <c:v>0.48800000000000027</c:v>
                </c:pt>
                <c:pt idx="489">
                  <c:v>0.48900000000000027</c:v>
                </c:pt>
                <c:pt idx="490">
                  <c:v>0.49000000000000021</c:v>
                </c:pt>
                <c:pt idx="491">
                  <c:v>0.49100000000000027</c:v>
                </c:pt>
                <c:pt idx="492">
                  <c:v>0.49200000000000027</c:v>
                </c:pt>
                <c:pt idx="493">
                  <c:v>0.49300000000000027</c:v>
                </c:pt>
                <c:pt idx="494">
                  <c:v>0.49400000000000027</c:v>
                </c:pt>
                <c:pt idx="495">
                  <c:v>0.49500000000000022</c:v>
                </c:pt>
                <c:pt idx="496">
                  <c:v>0.49600000000000022</c:v>
                </c:pt>
                <c:pt idx="497">
                  <c:v>0.49700000000000022</c:v>
                </c:pt>
                <c:pt idx="498">
                  <c:v>0.49800000000000022</c:v>
                </c:pt>
                <c:pt idx="499">
                  <c:v>0.49900000000000022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0.5620000000000005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0.5750000000000004</c:v>
                </c:pt>
                <c:pt idx="576">
                  <c:v>0.5760000000000004</c:v>
                </c:pt>
                <c:pt idx="577">
                  <c:v>0.5770000000000004</c:v>
                </c:pt>
                <c:pt idx="578">
                  <c:v>0.5780000000000004</c:v>
                </c:pt>
                <c:pt idx="579">
                  <c:v>0.5790000000000004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0.60000000000000042</c:v>
                </c:pt>
                <c:pt idx="601">
                  <c:v>0.60100000000000042</c:v>
                </c:pt>
                <c:pt idx="602">
                  <c:v>0.60200000000000042</c:v>
                </c:pt>
                <c:pt idx="603">
                  <c:v>0.60300000000000042</c:v>
                </c:pt>
                <c:pt idx="604">
                  <c:v>0.60400000000000043</c:v>
                </c:pt>
                <c:pt idx="605">
                  <c:v>0.60500000000000043</c:v>
                </c:pt>
                <c:pt idx="606">
                  <c:v>0.60600000000000043</c:v>
                </c:pt>
                <c:pt idx="607">
                  <c:v>0.60700000000000043</c:v>
                </c:pt>
                <c:pt idx="608">
                  <c:v>0.60800000000000043</c:v>
                </c:pt>
                <c:pt idx="609">
                  <c:v>0.60900000000000043</c:v>
                </c:pt>
                <c:pt idx="610">
                  <c:v>0.61000000000000043</c:v>
                </c:pt>
                <c:pt idx="611">
                  <c:v>0.61100000000000043</c:v>
                </c:pt>
                <c:pt idx="612">
                  <c:v>0.61200000000000043</c:v>
                </c:pt>
                <c:pt idx="613">
                  <c:v>0.61300000000000043</c:v>
                </c:pt>
                <c:pt idx="614">
                  <c:v>0.61400000000000043</c:v>
                </c:pt>
                <c:pt idx="615">
                  <c:v>0.61500000000000044</c:v>
                </c:pt>
                <c:pt idx="616">
                  <c:v>0.61600000000000044</c:v>
                </c:pt>
                <c:pt idx="617">
                  <c:v>0.61700000000000044</c:v>
                </c:pt>
                <c:pt idx="618">
                  <c:v>0.61800000000000044</c:v>
                </c:pt>
                <c:pt idx="619">
                  <c:v>0.61900000000000044</c:v>
                </c:pt>
                <c:pt idx="620">
                  <c:v>0.62000000000000044</c:v>
                </c:pt>
                <c:pt idx="621">
                  <c:v>0.62100000000000044</c:v>
                </c:pt>
                <c:pt idx="622">
                  <c:v>0.62200000000000044</c:v>
                </c:pt>
                <c:pt idx="623">
                  <c:v>0.62300000000000044</c:v>
                </c:pt>
                <c:pt idx="624">
                  <c:v>0.62400000000000044</c:v>
                </c:pt>
                <c:pt idx="625">
                  <c:v>0.62500000000000044</c:v>
                </c:pt>
                <c:pt idx="626">
                  <c:v>0.62600000000000044</c:v>
                </c:pt>
                <c:pt idx="627">
                  <c:v>0.62700000000000045</c:v>
                </c:pt>
                <c:pt idx="628">
                  <c:v>0.62800000000000045</c:v>
                </c:pt>
                <c:pt idx="629">
                  <c:v>0.62900000000000045</c:v>
                </c:pt>
                <c:pt idx="630">
                  <c:v>0.63000000000000045</c:v>
                </c:pt>
                <c:pt idx="631">
                  <c:v>0.63100000000000045</c:v>
                </c:pt>
                <c:pt idx="632">
                  <c:v>0.63200000000000045</c:v>
                </c:pt>
                <c:pt idx="633">
                  <c:v>0.63300000000000045</c:v>
                </c:pt>
                <c:pt idx="634">
                  <c:v>0.63400000000000045</c:v>
                </c:pt>
                <c:pt idx="635">
                  <c:v>0.63500000000000045</c:v>
                </c:pt>
                <c:pt idx="636">
                  <c:v>0.63600000000000045</c:v>
                </c:pt>
                <c:pt idx="637">
                  <c:v>0.63700000000000045</c:v>
                </c:pt>
                <c:pt idx="638">
                  <c:v>0.63800000000000046</c:v>
                </c:pt>
                <c:pt idx="639">
                  <c:v>0.63900000000000046</c:v>
                </c:pt>
                <c:pt idx="640">
                  <c:v>0.64000000000000046</c:v>
                </c:pt>
                <c:pt idx="641">
                  <c:v>0.64100000000000046</c:v>
                </c:pt>
                <c:pt idx="642">
                  <c:v>0.64200000000000046</c:v>
                </c:pt>
                <c:pt idx="643">
                  <c:v>0.64300000000000046</c:v>
                </c:pt>
                <c:pt idx="644">
                  <c:v>0.64400000000000046</c:v>
                </c:pt>
                <c:pt idx="645">
                  <c:v>0.64500000000000046</c:v>
                </c:pt>
                <c:pt idx="646">
                  <c:v>0.64600000000000046</c:v>
                </c:pt>
                <c:pt idx="647">
                  <c:v>0.64700000000000046</c:v>
                </c:pt>
                <c:pt idx="648">
                  <c:v>0.64800000000000046</c:v>
                </c:pt>
                <c:pt idx="649">
                  <c:v>0.64900000000000047</c:v>
                </c:pt>
                <c:pt idx="650">
                  <c:v>0.65000000000000058</c:v>
                </c:pt>
                <c:pt idx="651">
                  <c:v>0.65100000000000058</c:v>
                </c:pt>
                <c:pt idx="652">
                  <c:v>0.65200000000000058</c:v>
                </c:pt>
                <c:pt idx="653">
                  <c:v>0.65300000000000058</c:v>
                </c:pt>
                <c:pt idx="654">
                  <c:v>0.65400000000000058</c:v>
                </c:pt>
                <c:pt idx="655">
                  <c:v>0.65500000000000058</c:v>
                </c:pt>
                <c:pt idx="656">
                  <c:v>0.65600000000000058</c:v>
                </c:pt>
                <c:pt idx="657">
                  <c:v>0.65700000000000058</c:v>
                </c:pt>
                <c:pt idx="658">
                  <c:v>0.65800000000000058</c:v>
                </c:pt>
                <c:pt idx="659">
                  <c:v>0.65900000000000059</c:v>
                </c:pt>
                <c:pt idx="660">
                  <c:v>0.66000000000000059</c:v>
                </c:pt>
                <c:pt idx="661">
                  <c:v>0.66100000000000059</c:v>
                </c:pt>
                <c:pt idx="662">
                  <c:v>0.66200000000000059</c:v>
                </c:pt>
                <c:pt idx="663">
                  <c:v>0.6630000000000007</c:v>
                </c:pt>
                <c:pt idx="664">
                  <c:v>0.6640000000000007</c:v>
                </c:pt>
                <c:pt idx="665">
                  <c:v>0.6650000000000007</c:v>
                </c:pt>
                <c:pt idx="666">
                  <c:v>0.6660000000000007</c:v>
                </c:pt>
                <c:pt idx="667">
                  <c:v>0.6670000000000007</c:v>
                </c:pt>
                <c:pt idx="668">
                  <c:v>0.6680000000000007</c:v>
                </c:pt>
                <c:pt idx="669">
                  <c:v>0.66900000000000071</c:v>
                </c:pt>
                <c:pt idx="670">
                  <c:v>0.67000000000000071</c:v>
                </c:pt>
                <c:pt idx="671">
                  <c:v>0.67100000000000071</c:v>
                </c:pt>
                <c:pt idx="672">
                  <c:v>0.67200000000000071</c:v>
                </c:pt>
                <c:pt idx="673">
                  <c:v>0.67300000000000071</c:v>
                </c:pt>
                <c:pt idx="674">
                  <c:v>0.67400000000000071</c:v>
                </c:pt>
                <c:pt idx="675">
                  <c:v>0.67500000000000071</c:v>
                </c:pt>
                <c:pt idx="676">
                  <c:v>0.67600000000000071</c:v>
                </c:pt>
                <c:pt idx="677">
                  <c:v>0.67700000000000071</c:v>
                </c:pt>
                <c:pt idx="678">
                  <c:v>0.67800000000000071</c:v>
                </c:pt>
                <c:pt idx="679">
                  <c:v>0.67900000000000071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0.6870000000000005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0.69000000000000039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0.7000000000000004</c:v>
                </c:pt>
                <c:pt idx="701">
                  <c:v>0.7010000000000004</c:v>
                </c:pt>
                <c:pt idx="702">
                  <c:v>0.7020000000000004</c:v>
                </c:pt>
                <c:pt idx="703">
                  <c:v>0.7030000000000004</c:v>
                </c:pt>
                <c:pt idx="704">
                  <c:v>0.7040000000000004</c:v>
                </c:pt>
                <c:pt idx="705">
                  <c:v>0.7050000000000004</c:v>
                </c:pt>
                <c:pt idx="706">
                  <c:v>0.70600000000000041</c:v>
                </c:pt>
                <c:pt idx="707">
                  <c:v>0.70700000000000041</c:v>
                </c:pt>
                <c:pt idx="708">
                  <c:v>0.70800000000000041</c:v>
                </c:pt>
                <c:pt idx="709">
                  <c:v>0.70900000000000041</c:v>
                </c:pt>
                <c:pt idx="710">
                  <c:v>0.71000000000000041</c:v>
                </c:pt>
                <c:pt idx="711">
                  <c:v>0.71100000000000041</c:v>
                </c:pt>
                <c:pt idx="712">
                  <c:v>0.71200000000000041</c:v>
                </c:pt>
                <c:pt idx="713">
                  <c:v>0.71300000000000041</c:v>
                </c:pt>
                <c:pt idx="714">
                  <c:v>0.71400000000000041</c:v>
                </c:pt>
                <c:pt idx="715">
                  <c:v>0.71500000000000041</c:v>
                </c:pt>
                <c:pt idx="716">
                  <c:v>0.71600000000000041</c:v>
                </c:pt>
                <c:pt idx="717">
                  <c:v>0.71700000000000041</c:v>
                </c:pt>
                <c:pt idx="718">
                  <c:v>0.71800000000000042</c:v>
                </c:pt>
                <c:pt idx="719">
                  <c:v>0.71900000000000042</c:v>
                </c:pt>
                <c:pt idx="720">
                  <c:v>0.72000000000000042</c:v>
                </c:pt>
                <c:pt idx="721">
                  <c:v>0.72100000000000042</c:v>
                </c:pt>
                <c:pt idx="722">
                  <c:v>0.72200000000000042</c:v>
                </c:pt>
                <c:pt idx="723">
                  <c:v>0.72300000000000042</c:v>
                </c:pt>
                <c:pt idx="724">
                  <c:v>0.72400000000000042</c:v>
                </c:pt>
                <c:pt idx="725">
                  <c:v>0.72500000000000042</c:v>
                </c:pt>
                <c:pt idx="726">
                  <c:v>0.72600000000000042</c:v>
                </c:pt>
                <c:pt idx="727">
                  <c:v>0.72700000000000042</c:v>
                </c:pt>
                <c:pt idx="728">
                  <c:v>0.72800000000000042</c:v>
                </c:pt>
                <c:pt idx="729">
                  <c:v>0.72900000000000043</c:v>
                </c:pt>
                <c:pt idx="730">
                  <c:v>0.73000000000000043</c:v>
                </c:pt>
                <c:pt idx="731">
                  <c:v>0.73100000000000043</c:v>
                </c:pt>
                <c:pt idx="732">
                  <c:v>0.73200000000000043</c:v>
                </c:pt>
                <c:pt idx="733">
                  <c:v>0.73300000000000043</c:v>
                </c:pt>
                <c:pt idx="734">
                  <c:v>0.73400000000000043</c:v>
                </c:pt>
                <c:pt idx="735">
                  <c:v>0.73500000000000043</c:v>
                </c:pt>
                <c:pt idx="736">
                  <c:v>0.73600000000000043</c:v>
                </c:pt>
                <c:pt idx="737">
                  <c:v>0.73700000000000043</c:v>
                </c:pt>
                <c:pt idx="738">
                  <c:v>0.73800000000000043</c:v>
                </c:pt>
                <c:pt idx="739">
                  <c:v>0.73900000000000043</c:v>
                </c:pt>
                <c:pt idx="740">
                  <c:v>0.74000000000000044</c:v>
                </c:pt>
                <c:pt idx="741">
                  <c:v>0.74100000000000044</c:v>
                </c:pt>
                <c:pt idx="742">
                  <c:v>0.74200000000000044</c:v>
                </c:pt>
                <c:pt idx="743">
                  <c:v>0.74300000000000044</c:v>
                </c:pt>
                <c:pt idx="744">
                  <c:v>0.74400000000000044</c:v>
                </c:pt>
                <c:pt idx="745">
                  <c:v>0.74500000000000044</c:v>
                </c:pt>
                <c:pt idx="746">
                  <c:v>0.74600000000000044</c:v>
                </c:pt>
                <c:pt idx="747">
                  <c:v>0.74700000000000044</c:v>
                </c:pt>
                <c:pt idx="748">
                  <c:v>0.74800000000000044</c:v>
                </c:pt>
                <c:pt idx="749">
                  <c:v>0.74900000000000044</c:v>
                </c:pt>
                <c:pt idx="750">
                  <c:v>0.75000000000000044</c:v>
                </c:pt>
                <c:pt idx="751">
                  <c:v>0.75100000000000044</c:v>
                </c:pt>
                <c:pt idx="752">
                  <c:v>0.75200000000000045</c:v>
                </c:pt>
                <c:pt idx="753">
                  <c:v>0.75300000000000045</c:v>
                </c:pt>
                <c:pt idx="754">
                  <c:v>0.75400000000000045</c:v>
                </c:pt>
                <c:pt idx="755">
                  <c:v>0.75500000000000045</c:v>
                </c:pt>
                <c:pt idx="756">
                  <c:v>0.75600000000000045</c:v>
                </c:pt>
                <c:pt idx="757">
                  <c:v>0.75700000000000045</c:v>
                </c:pt>
                <c:pt idx="758">
                  <c:v>0.75800000000000045</c:v>
                </c:pt>
                <c:pt idx="759">
                  <c:v>0.75900000000000045</c:v>
                </c:pt>
                <c:pt idx="760">
                  <c:v>0.76000000000000045</c:v>
                </c:pt>
                <c:pt idx="761">
                  <c:v>0.76100000000000045</c:v>
                </c:pt>
                <c:pt idx="762">
                  <c:v>0.76200000000000045</c:v>
                </c:pt>
                <c:pt idx="763">
                  <c:v>0.76300000000000046</c:v>
                </c:pt>
                <c:pt idx="764">
                  <c:v>0.76400000000000046</c:v>
                </c:pt>
                <c:pt idx="765">
                  <c:v>0.76500000000000046</c:v>
                </c:pt>
                <c:pt idx="766">
                  <c:v>0.76600000000000046</c:v>
                </c:pt>
                <c:pt idx="767">
                  <c:v>0.76700000000000046</c:v>
                </c:pt>
                <c:pt idx="768">
                  <c:v>0.76800000000000046</c:v>
                </c:pt>
                <c:pt idx="769">
                  <c:v>0.76900000000000046</c:v>
                </c:pt>
                <c:pt idx="770">
                  <c:v>0.77000000000000046</c:v>
                </c:pt>
                <c:pt idx="771">
                  <c:v>0.77100000000000046</c:v>
                </c:pt>
                <c:pt idx="772">
                  <c:v>0.77200000000000046</c:v>
                </c:pt>
                <c:pt idx="773">
                  <c:v>0.77300000000000046</c:v>
                </c:pt>
                <c:pt idx="774">
                  <c:v>0.77400000000000047</c:v>
                </c:pt>
                <c:pt idx="775">
                  <c:v>0.77500000000000058</c:v>
                </c:pt>
                <c:pt idx="776">
                  <c:v>0.77600000000000058</c:v>
                </c:pt>
                <c:pt idx="777">
                  <c:v>0.77700000000000058</c:v>
                </c:pt>
                <c:pt idx="778">
                  <c:v>0.77800000000000058</c:v>
                </c:pt>
                <c:pt idx="779">
                  <c:v>0.77900000000000058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0.8120000000000005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0.8200000000000004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0.8250000000000004</c:v>
                </c:pt>
                <c:pt idx="826">
                  <c:v>0.8260000000000004</c:v>
                </c:pt>
                <c:pt idx="827">
                  <c:v>0.8270000000000004</c:v>
                </c:pt>
                <c:pt idx="828">
                  <c:v>0.8280000000000004</c:v>
                </c:pt>
                <c:pt idx="829">
                  <c:v>0.8290000000000004</c:v>
                </c:pt>
                <c:pt idx="830">
                  <c:v>0.8300000000000004</c:v>
                </c:pt>
                <c:pt idx="831">
                  <c:v>0.83100000000000041</c:v>
                </c:pt>
                <c:pt idx="832">
                  <c:v>0.83200000000000041</c:v>
                </c:pt>
                <c:pt idx="833">
                  <c:v>0.83300000000000041</c:v>
                </c:pt>
                <c:pt idx="834">
                  <c:v>0.83400000000000041</c:v>
                </c:pt>
                <c:pt idx="835">
                  <c:v>0.83500000000000041</c:v>
                </c:pt>
                <c:pt idx="836">
                  <c:v>0.83600000000000041</c:v>
                </c:pt>
                <c:pt idx="837">
                  <c:v>0.83700000000000041</c:v>
                </c:pt>
                <c:pt idx="838">
                  <c:v>0.83800000000000041</c:v>
                </c:pt>
                <c:pt idx="839">
                  <c:v>0.83900000000000041</c:v>
                </c:pt>
                <c:pt idx="840">
                  <c:v>0.84000000000000041</c:v>
                </c:pt>
                <c:pt idx="841">
                  <c:v>0.84100000000000041</c:v>
                </c:pt>
                <c:pt idx="842">
                  <c:v>0.84200000000000041</c:v>
                </c:pt>
                <c:pt idx="843">
                  <c:v>0.84300000000000042</c:v>
                </c:pt>
                <c:pt idx="844">
                  <c:v>0.84400000000000042</c:v>
                </c:pt>
                <c:pt idx="845">
                  <c:v>0.84500000000000042</c:v>
                </c:pt>
                <c:pt idx="846">
                  <c:v>0.84600000000000042</c:v>
                </c:pt>
                <c:pt idx="847">
                  <c:v>0.84700000000000042</c:v>
                </c:pt>
                <c:pt idx="848">
                  <c:v>0.84800000000000042</c:v>
                </c:pt>
                <c:pt idx="849">
                  <c:v>0.84900000000000042</c:v>
                </c:pt>
                <c:pt idx="850">
                  <c:v>0.85000000000000042</c:v>
                </c:pt>
                <c:pt idx="851">
                  <c:v>0.85100000000000042</c:v>
                </c:pt>
                <c:pt idx="852">
                  <c:v>0.85200000000000042</c:v>
                </c:pt>
                <c:pt idx="853">
                  <c:v>0.85300000000000042</c:v>
                </c:pt>
                <c:pt idx="854">
                  <c:v>0.85400000000000043</c:v>
                </c:pt>
                <c:pt idx="855">
                  <c:v>0.85500000000000043</c:v>
                </c:pt>
                <c:pt idx="856">
                  <c:v>0.85600000000000043</c:v>
                </c:pt>
                <c:pt idx="857">
                  <c:v>0.85700000000000043</c:v>
                </c:pt>
                <c:pt idx="858">
                  <c:v>0.85800000000000043</c:v>
                </c:pt>
                <c:pt idx="859">
                  <c:v>0.85900000000000043</c:v>
                </c:pt>
                <c:pt idx="860">
                  <c:v>0.86000000000000043</c:v>
                </c:pt>
                <c:pt idx="861">
                  <c:v>0.86100000000000043</c:v>
                </c:pt>
                <c:pt idx="862">
                  <c:v>0.86200000000000043</c:v>
                </c:pt>
                <c:pt idx="863">
                  <c:v>0.86300000000000043</c:v>
                </c:pt>
                <c:pt idx="864">
                  <c:v>0.86400000000000043</c:v>
                </c:pt>
                <c:pt idx="865">
                  <c:v>0.86500000000000044</c:v>
                </c:pt>
                <c:pt idx="866">
                  <c:v>0.86600000000000044</c:v>
                </c:pt>
                <c:pt idx="867">
                  <c:v>0.86700000000000044</c:v>
                </c:pt>
                <c:pt idx="868">
                  <c:v>0.86800000000000044</c:v>
                </c:pt>
                <c:pt idx="869">
                  <c:v>0.86900000000000044</c:v>
                </c:pt>
                <c:pt idx="870">
                  <c:v>0.87000000000000044</c:v>
                </c:pt>
                <c:pt idx="871">
                  <c:v>0.87100000000000044</c:v>
                </c:pt>
                <c:pt idx="872">
                  <c:v>0.87200000000000044</c:v>
                </c:pt>
                <c:pt idx="873">
                  <c:v>0.87300000000000044</c:v>
                </c:pt>
                <c:pt idx="874">
                  <c:v>0.87400000000000044</c:v>
                </c:pt>
                <c:pt idx="875">
                  <c:v>0.87500000000000044</c:v>
                </c:pt>
                <c:pt idx="876">
                  <c:v>0.87600000000000044</c:v>
                </c:pt>
                <c:pt idx="877">
                  <c:v>0.87700000000000045</c:v>
                </c:pt>
                <c:pt idx="878">
                  <c:v>0.87800000000000045</c:v>
                </c:pt>
                <c:pt idx="879">
                  <c:v>0.87900000000000045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0.9370000000000005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0.94000000000000039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0.9500000000000004</c:v>
                </c:pt>
                <c:pt idx="951">
                  <c:v>0.9510000000000004</c:v>
                </c:pt>
                <c:pt idx="952">
                  <c:v>0.9520000000000004</c:v>
                </c:pt>
                <c:pt idx="953">
                  <c:v>0.9530000000000004</c:v>
                </c:pt>
                <c:pt idx="954">
                  <c:v>0.9540000000000004</c:v>
                </c:pt>
                <c:pt idx="955">
                  <c:v>0.9550000000000004</c:v>
                </c:pt>
                <c:pt idx="956">
                  <c:v>0.95600000000000041</c:v>
                </c:pt>
                <c:pt idx="957">
                  <c:v>0.95700000000000041</c:v>
                </c:pt>
                <c:pt idx="958">
                  <c:v>0.95800000000000041</c:v>
                </c:pt>
                <c:pt idx="959">
                  <c:v>0.95900000000000041</c:v>
                </c:pt>
                <c:pt idx="960">
                  <c:v>0.96000000000000041</c:v>
                </c:pt>
                <c:pt idx="961">
                  <c:v>0.96100000000000041</c:v>
                </c:pt>
                <c:pt idx="962">
                  <c:v>0.96200000000000041</c:v>
                </c:pt>
                <c:pt idx="963">
                  <c:v>0.96300000000000041</c:v>
                </c:pt>
                <c:pt idx="964">
                  <c:v>0.96400000000000041</c:v>
                </c:pt>
                <c:pt idx="965">
                  <c:v>0.96500000000000041</c:v>
                </c:pt>
                <c:pt idx="966">
                  <c:v>0.96600000000000041</c:v>
                </c:pt>
                <c:pt idx="967">
                  <c:v>0.96700000000000041</c:v>
                </c:pt>
                <c:pt idx="968">
                  <c:v>0.96800000000000042</c:v>
                </c:pt>
                <c:pt idx="969">
                  <c:v>0.96900000000000042</c:v>
                </c:pt>
                <c:pt idx="970">
                  <c:v>0.97000000000000042</c:v>
                </c:pt>
                <c:pt idx="971">
                  <c:v>0.97100000000000042</c:v>
                </c:pt>
                <c:pt idx="972">
                  <c:v>0.97200000000000042</c:v>
                </c:pt>
                <c:pt idx="973">
                  <c:v>0.97300000000000042</c:v>
                </c:pt>
                <c:pt idx="974">
                  <c:v>0.97400000000000042</c:v>
                </c:pt>
                <c:pt idx="975">
                  <c:v>0.97500000000000042</c:v>
                </c:pt>
                <c:pt idx="976">
                  <c:v>0.97600000000000042</c:v>
                </c:pt>
                <c:pt idx="977">
                  <c:v>0.97700000000000042</c:v>
                </c:pt>
                <c:pt idx="978">
                  <c:v>0.97800000000000042</c:v>
                </c:pt>
                <c:pt idx="979">
                  <c:v>0.97900000000000043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</c:v>
                </c:pt>
                <c:pt idx="1002">
                  <c:v>1.002</c:v>
                </c:pt>
                <c:pt idx="1003">
                  <c:v>1.002999999999999</c:v>
                </c:pt>
                <c:pt idx="1004">
                  <c:v>1.004</c:v>
                </c:pt>
                <c:pt idx="1005">
                  <c:v>1.004999999999999</c:v>
                </c:pt>
                <c:pt idx="1006">
                  <c:v>1.006</c:v>
                </c:pt>
                <c:pt idx="1007">
                  <c:v>1.006999999999999</c:v>
                </c:pt>
                <c:pt idx="1008">
                  <c:v>1.008</c:v>
                </c:pt>
                <c:pt idx="1009">
                  <c:v>1.008999999999999</c:v>
                </c:pt>
                <c:pt idx="1010">
                  <c:v>1.01</c:v>
                </c:pt>
                <c:pt idx="1011">
                  <c:v>1.010999999999999</c:v>
                </c:pt>
                <c:pt idx="1012">
                  <c:v>1.012</c:v>
                </c:pt>
                <c:pt idx="1013">
                  <c:v>1.012999999999999</c:v>
                </c:pt>
                <c:pt idx="1014">
                  <c:v>1.014</c:v>
                </c:pt>
                <c:pt idx="1015">
                  <c:v>1.014999999999999</c:v>
                </c:pt>
                <c:pt idx="1016">
                  <c:v>1.016</c:v>
                </c:pt>
                <c:pt idx="1017">
                  <c:v>1.016999999999999</c:v>
                </c:pt>
                <c:pt idx="1018">
                  <c:v>1.018</c:v>
                </c:pt>
                <c:pt idx="1019">
                  <c:v>1.018999999999999</c:v>
                </c:pt>
                <c:pt idx="1020">
                  <c:v>1.02</c:v>
                </c:pt>
                <c:pt idx="1021">
                  <c:v>1.020999999999999</c:v>
                </c:pt>
                <c:pt idx="1022">
                  <c:v>1.022</c:v>
                </c:pt>
                <c:pt idx="1023">
                  <c:v>1.022999999999999</c:v>
                </c:pt>
                <c:pt idx="1024">
                  <c:v>1.024</c:v>
                </c:pt>
                <c:pt idx="1025">
                  <c:v>1.024999999999999</c:v>
                </c:pt>
                <c:pt idx="1026">
                  <c:v>1.026</c:v>
                </c:pt>
                <c:pt idx="1027">
                  <c:v>1.026999999999999</c:v>
                </c:pt>
                <c:pt idx="1028">
                  <c:v>1.028</c:v>
                </c:pt>
                <c:pt idx="1029">
                  <c:v>1.028999999999999</c:v>
                </c:pt>
                <c:pt idx="1030">
                  <c:v>1.03</c:v>
                </c:pt>
                <c:pt idx="1031">
                  <c:v>1.030999999999999</c:v>
                </c:pt>
                <c:pt idx="1032">
                  <c:v>1.032</c:v>
                </c:pt>
                <c:pt idx="1033">
                  <c:v>1.032999999999999</c:v>
                </c:pt>
                <c:pt idx="1034">
                  <c:v>1.034</c:v>
                </c:pt>
                <c:pt idx="1035">
                  <c:v>1.034999999999999</c:v>
                </c:pt>
                <c:pt idx="1036">
                  <c:v>1.036</c:v>
                </c:pt>
                <c:pt idx="1037">
                  <c:v>1.036999999999999</c:v>
                </c:pt>
                <c:pt idx="1038">
                  <c:v>1.038</c:v>
                </c:pt>
                <c:pt idx="1039">
                  <c:v>1.038999999999999</c:v>
                </c:pt>
                <c:pt idx="1040">
                  <c:v>1.04</c:v>
                </c:pt>
                <c:pt idx="1041">
                  <c:v>1.040999999999999</c:v>
                </c:pt>
                <c:pt idx="1042">
                  <c:v>1.042</c:v>
                </c:pt>
                <c:pt idx="1043">
                  <c:v>1.042999999999999</c:v>
                </c:pt>
                <c:pt idx="1044">
                  <c:v>1.044</c:v>
                </c:pt>
                <c:pt idx="1045">
                  <c:v>1.044999999999999</c:v>
                </c:pt>
                <c:pt idx="1046">
                  <c:v>1.046</c:v>
                </c:pt>
                <c:pt idx="1047">
                  <c:v>1.046999999999999</c:v>
                </c:pt>
                <c:pt idx="1048">
                  <c:v>1.048</c:v>
                </c:pt>
                <c:pt idx="1049">
                  <c:v>1.048999999999999</c:v>
                </c:pt>
                <c:pt idx="1050">
                  <c:v>1.05</c:v>
                </c:pt>
                <c:pt idx="1051">
                  <c:v>1.050999999999999</c:v>
                </c:pt>
                <c:pt idx="1052">
                  <c:v>1.052</c:v>
                </c:pt>
                <c:pt idx="1053">
                  <c:v>1.052999999999999</c:v>
                </c:pt>
                <c:pt idx="1054">
                  <c:v>1.054</c:v>
                </c:pt>
                <c:pt idx="1055">
                  <c:v>1.054999999999999</c:v>
                </c:pt>
                <c:pt idx="1056">
                  <c:v>1.056</c:v>
                </c:pt>
                <c:pt idx="1057">
                  <c:v>1.0569999999999991</c:v>
                </c:pt>
                <c:pt idx="1058">
                  <c:v>1.0580000000000001</c:v>
                </c:pt>
                <c:pt idx="1059">
                  <c:v>1.0589999999999991</c:v>
                </c:pt>
                <c:pt idx="1060">
                  <c:v>1.06</c:v>
                </c:pt>
                <c:pt idx="1061">
                  <c:v>1.0609999999999991</c:v>
                </c:pt>
                <c:pt idx="1062">
                  <c:v>1.0620000000000001</c:v>
                </c:pt>
                <c:pt idx="1063">
                  <c:v>1.0629999999999991</c:v>
                </c:pt>
                <c:pt idx="1064">
                  <c:v>1.0640000000000001</c:v>
                </c:pt>
                <c:pt idx="1065">
                  <c:v>1.0649999999999991</c:v>
                </c:pt>
                <c:pt idx="1066">
                  <c:v>1.0660000000000001</c:v>
                </c:pt>
                <c:pt idx="1067">
                  <c:v>1.0669999999999991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</c:v>
                </c:pt>
                <c:pt idx="1127">
                  <c:v>1.127</c:v>
                </c:pt>
                <c:pt idx="1128">
                  <c:v>1.127999999999999</c:v>
                </c:pt>
                <c:pt idx="1129">
                  <c:v>1.129</c:v>
                </c:pt>
                <c:pt idx="1130">
                  <c:v>1.129999999999999</c:v>
                </c:pt>
                <c:pt idx="1131">
                  <c:v>1.131</c:v>
                </c:pt>
                <c:pt idx="1132">
                  <c:v>1.131999999999999</c:v>
                </c:pt>
                <c:pt idx="1133">
                  <c:v>1.133</c:v>
                </c:pt>
                <c:pt idx="1134">
                  <c:v>1.133999999999999</c:v>
                </c:pt>
                <c:pt idx="1135">
                  <c:v>1.135</c:v>
                </c:pt>
                <c:pt idx="1136">
                  <c:v>1.135999999999999</c:v>
                </c:pt>
                <c:pt idx="1137">
                  <c:v>1.137</c:v>
                </c:pt>
                <c:pt idx="1138">
                  <c:v>1.137999999999999</c:v>
                </c:pt>
                <c:pt idx="1139">
                  <c:v>1.139</c:v>
                </c:pt>
                <c:pt idx="1140">
                  <c:v>1.139999999999999</c:v>
                </c:pt>
                <c:pt idx="1141">
                  <c:v>1.141</c:v>
                </c:pt>
                <c:pt idx="1142">
                  <c:v>1.141999999999999</c:v>
                </c:pt>
                <c:pt idx="1143">
                  <c:v>1.143</c:v>
                </c:pt>
                <c:pt idx="1144">
                  <c:v>1.143999999999999</c:v>
                </c:pt>
                <c:pt idx="1145">
                  <c:v>1.145</c:v>
                </c:pt>
                <c:pt idx="1146">
                  <c:v>1.145999999999999</c:v>
                </c:pt>
                <c:pt idx="1147">
                  <c:v>1.147</c:v>
                </c:pt>
                <c:pt idx="1148">
                  <c:v>1.147999999999999</c:v>
                </c:pt>
                <c:pt idx="1149">
                  <c:v>1.149</c:v>
                </c:pt>
                <c:pt idx="1150">
                  <c:v>1.149999999999999</c:v>
                </c:pt>
                <c:pt idx="1151">
                  <c:v>1.151</c:v>
                </c:pt>
                <c:pt idx="1152">
                  <c:v>1.151999999999999</c:v>
                </c:pt>
                <c:pt idx="1153">
                  <c:v>1.153</c:v>
                </c:pt>
                <c:pt idx="1154">
                  <c:v>1.153999999999999</c:v>
                </c:pt>
                <c:pt idx="1155">
                  <c:v>1.155</c:v>
                </c:pt>
                <c:pt idx="1156">
                  <c:v>1.155999999999999</c:v>
                </c:pt>
                <c:pt idx="1157">
                  <c:v>1.157</c:v>
                </c:pt>
                <c:pt idx="1158">
                  <c:v>1.157999999999999</c:v>
                </c:pt>
                <c:pt idx="1159">
                  <c:v>1.159</c:v>
                </c:pt>
                <c:pt idx="1160">
                  <c:v>1.159999999999999</c:v>
                </c:pt>
                <c:pt idx="1161">
                  <c:v>1.161</c:v>
                </c:pt>
                <c:pt idx="1162">
                  <c:v>1.161999999999999</c:v>
                </c:pt>
                <c:pt idx="1163">
                  <c:v>1.163</c:v>
                </c:pt>
                <c:pt idx="1164">
                  <c:v>1.163999999999999</c:v>
                </c:pt>
                <c:pt idx="1165">
                  <c:v>1.165</c:v>
                </c:pt>
                <c:pt idx="1166">
                  <c:v>1.165999999999999</c:v>
                </c:pt>
                <c:pt idx="1167">
                  <c:v>1.167</c:v>
                </c:pt>
                <c:pt idx="1168">
                  <c:v>1.167999999999999</c:v>
                </c:pt>
                <c:pt idx="1169">
                  <c:v>1.169</c:v>
                </c:pt>
                <c:pt idx="1170">
                  <c:v>1.1700000000000008</c:v>
                </c:pt>
                <c:pt idx="1171">
                  <c:v>1.171</c:v>
                </c:pt>
                <c:pt idx="1172">
                  <c:v>1.171999999999999</c:v>
                </c:pt>
                <c:pt idx="1173">
                  <c:v>1.173</c:v>
                </c:pt>
                <c:pt idx="1174">
                  <c:v>1.173999999999999</c:v>
                </c:pt>
                <c:pt idx="1175">
                  <c:v>1.175</c:v>
                </c:pt>
                <c:pt idx="1176">
                  <c:v>1.175999999999999</c:v>
                </c:pt>
                <c:pt idx="1177">
                  <c:v>1.177</c:v>
                </c:pt>
                <c:pt idx="1178">
                  <c:v>1.177999999999999</c:v>
                </c:pt>
                <c:pt idx="1179">
                  <c:v>1.179</c:v>
                </c:pt>
                <c:pt idx="1180">
                  <c:v>1.1800000000000008</c:v>
                </c:pt>
                <c:pt idx="1181">
                  <c:v>1.181</c:v>
                </c:pt>
                <c:pt idx="1182">
                  <c:v>1.1819999999999991</c:v>
                </c:pt>
                <c:pt idx="1183">
                  <c:v>1.1830000000000001</c:v>
                </c:pt>
                <c:pt idx="1184">
                  <c:v>1.1839999999999991</c:v>
                </c:pt>
                <c:pt idx="1185">
                  <c:v>1.1850000000000001</c:v>
                </c:pt>
                <c:pt idx="1186">
                  <c:v>1.1859999999999991</c:v>
                </c:pt>
                <c:pt idx="1187">
                  <c:v>1.1870000000000001</c:v>
                </c:pt>
                <c:pt idx="1188">
                  <c:v>1.1879999999999991</c:v>
                </c:pt>
                <c:pt idx="1189">
                  <c:v>1.1890000000000001</c:v>
                </c:pt>
                <c:pt idx="1190">
                  <c:v>1.1900000000000008</c:v>
                </c:pt>
                <c:pt idx="1191">
                  <c:v>1.1910000000000001</c:v>
                </c:pt>
                <c:pt idx="1192">
                  <c:v>1.1919999999999991</c:v>
                </c:pt>
                <c:pt idx="1193">
                  <c:v>1.1930000000000001</c:v>
                </c:pt>
                <c:pt idx="1194">
                  <c:v>1.1940000000000008</c:v>
                </c:pt>
                <c:pt idx="1195">
                  <c:v>1.1950000000000001</c:v>
                </c:pt>
                <c:pt idx="1196">
                  <c:v>1.1960000000000008</c:v>
                </c:pt>
                <c:pt idx="1197">
                  <c:v>1.1970000000000001</c:v>
                </c:pt>
                <c:pt idx="1198">
                  <c:v>1.1980000000000008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1.2009999999999992</c:v>
                </c:pt>
                <c:pt idx="1202">
                  <c:v>1.202</c:v>
                </c:pt>
                <c:pt idx="1203">
                  <c:v>1.2029999999999992</c:v>
                </c:pt>
                <c:pt idx="1204">
                  <c:v>1.204</c:v>
                </c:pt>
                <c:pt idx="1205">
                  <c:v>1.2049999999999992</c:v>
                </c:pt>
                <c:pt idx="1206">
                  <c:v>1.206</c:v>
                </c:pt>
                <c:pt idx="1207">
                  <c:v>1.2069999999999992</c:v>
                </c:pt>
                <c:pt idx="1208">
                  <c:v>1.208</c:v>
                </c:pt>
                <c:pt idx="1209">
                  <c:v>1.2089999999999992</c:v>
                </c:pt>
                <c:pt idx="1210">
                  <c:v>1.21</c:v>
                </c:pt>
                <c:pt idx="1211">
                  <c:v>1.2109999999999992</c:v>
                </c:pt>
                <c:pt idx="1212">
                  <c:v>1.212</c:v>
                </c:pt>
                <c:pt idx="1213">
                  <c:v>1.2129999999999992</c:v>
                </c:pt>
                <c:pt idx="1214">
                  <c:v>1.214</c:v>
                </c:pt>
                <c:pt idx="1215">
                  <c:v>1.2149999999999992</c:v>
                </c:pt>
                <c:pt idx="1216">
                  <c:v>1.216</c:v>
                </c:pt>
                <c:pt idx="1217">
                  <c:v>1.2169999999999992</c:v>
                </c:pt>
                <c:pt idx="1218">
                  <c:v>1.218</c:v>
                </c:pt>
                <c:pt idx="1219">
                  <c:v>1.2189999999999992</c:v>
                </c:pt>
                <c:pt idx="1220">
                  <c:v>1.22</c:v>
                </c:pt>
                <c:pt idx="1221">
                  <c:v>1.2209999999999992</c:v>
                </c:pt>
                <c:pt idx="1222">
                  <c:v>1.222</c:v>
                </c:pt>
                <c:pt idx="1223">
                  <c:v>1.2229999999999992</c:v>
                </c:pt>
                <c:pt idx="1224">
                  <c:v>1.224</c:v>
                </c:pt>
                <c:pt idx="1225">
                  <c:v>1.2249999999999992</c:v>
                </c:pt>
                <c:pt idx="1226">
                  <c:v>1.226</c:v>
                </c:pt>
                <c:pt idx="1227">
                  <c:v>1.2269999999999992</c:v>
                </c:pt>
                <c:pt idx="1228">
                  <c:v>1.228</c:v>
                </c:pt>
                <c:pt idx="1229">
                  <c:v>1.2289999999999992</c:v>
                </c:pt>
                <c:pt idx="1230">
                  <c:v>1.23</c:v>
                </c:pt>
                <c:pt idx="1231">
                  <c:v>1.2309999999999992</c:v>
                </c:pt>
                <c:pt idx="1232">
                  <c:v>1.232</c:v>
                </c:pt>
                <c:pt idx="1233">
                  <c:v>1.2329999999999992</c:v>
                </c:pt>
                <c:pt idx="1234">
                  <c:v>1.234</c:v>
                </c:pt>
                <c:pt idx="1235">
                  <c:v>1.2349999999999992</c:v>
                </c:pt>
                <c:pt idx="1236">
                  <c:v>1.236</c:v>
                </c:pt>
                <c:pt idx="1237">
                  <c:v>1.2369999999999992</c:v>
                </c:pt>
                <c:pt idx="1238">
                  <c:v>1.238</c:v>
                </c:pt>
                <c:pt idx="1239">
                  <c:v>1.2389999999999992</c:v>
                </c:pt>
                <c:pt idx="1240">
                  <c:v>1.24</c:v>
                </c:pt>
                <c:pt idx="1241">
                  <c:v>1.2409999999999992</c:v>
                </c:pt>
                <c:pt idx="1242">
                  <c:v>1.242</c:v>
                </c:pt>
                <c:pt idx="1243">
                  <c:v>1.2429999999999992</c:v>
                </c:pt>
                <c:pt idx="1244">
                  <c:v>1.244</c:v>
                </c:pt>
                <c:pt idx="1245">
                  <c:v>1.2449999999999992</c:v>
                </c:pt>
                <c:pt idx="1246">
                  <c:v>1.246</c:v>
                </c:pt>
                <c:pt idx="1247">
                  <c:v>1.2469999999999992</c:v>
                </c:pt>
                <c:pt idx="1248">
                  <c:v>1.248</c:v>
                </c:pt>
                <c:pt idx="1249">
                  <c:v>1.2489999999999992</c:v>
                </c:pt>
                <c:pt idx="1250">
                  <c:v>1.25</c:v>
                </c:pt>
                <c:pt idx="1251">
                  <c:v>1.250999999999999</c:v>
                </c:pt>
                <c:pt idx="1252">
                  <c:v>1.252</c:v>
                </c:pt>
                <c:pt idx="1253">
                  <c:v>1.252999999999999</c:v>
                </c:pt>
                <c:pt idx="1254">
                  <c:v>1.254</c:v>
                </c:pt>
                <c:pt idx="1255">
                  <c:v>1.254999999999999</c:v>
                </c:pt>
                <c:pt idx="1256">
                  <c:v>1.256</c:v>
                </c:pt>
                <c:pt idx="1257">
                  <c:v>1.256999999999999</c:v>
                </c:pt>
                <c:pt idx="1258">
                  <c:v>1.258</c:v>
                </c:pt>
                <c:pt idx="1259">
                  <c:v>1.258999999999999</c:v>
                </c:pt>
                <c:pt idx="1260">
                  <c:v>1.26</c:v>
                </c:pt>
                <c:pt idx="1261">
                  <c:v>1.260999999999999</c:v>
                </c:pt>
                <c:pt idx="1262">
                  <c:v>1.262</c:v>
                </c:pt>
                <c:pt idx="1263">
                  <c:v>1.262999999999999</c:v>
                </c:pt>
                <c:pt idx="1264">
                  <c:v>1.264</c:v>
                </c:pt>
                <c:pt idx="1265">
                  <c:v>1.264999999999999</c:v>
                </c:pt>
                <c:pt idx="1266">
                  <c:v>1.266</c:v>
                </c:pt>
                <c:pt idx="1267">
                  <c:v>1.266999999999999</c:v>
                </c:pt>
                <c:pt idx="1268">
                  <c:v>1.268</c:v>
                </c:pt>
                <c:pt idx="1269">
                  <c:v>1.268999999999999</c:v>
                </c:pt>
                <c:pt idx="1270">
                  <c:v>1.27</c:v>
                </c:pt>
                <c:pt idx="1271">
                  <c:v>1.270999999999999</c:v>
                </c:pt>
                <c:pt idx="1272">
                  <c:v>1.272</c:v>
                </c:pt>
                <c:pt idx="1273">
                  <c:v>1.272999999999999</c:v>
                </c:pt>
                <c:pt idx="1274">
                  <c:v>1.274</c:v>
                </c:pt>
                <c:pt idx="1275">
                  <c:v>1.274999999999999</c:v>
                </c:pt>
                <c:pt idx="1276">
                  <c:v>1.276</c:v>
                </c:pt>
                <c:pt idx="1277">
                  <c:v>1.276999999999999</c:v>
                </c:pt>
                <c:pt idx="1278">
                  <c:v>1.278</c:v>
                </c:pt>
                <c:pt idx="1279">
                  <c:v>1.278999999999999</c:v>
                </c:pt>
                <c:pt idx="1280">
                  <c:v>1.28</c:v>
                </c:pt>
                <c:pt idx="1281">
                  <c:v>1.280999999999999</c:v>
                </c:pt>
                <c:pt idx="1282">
                  <c:v>1.282</c:v>
                </c:pt>
                <c:pt idx="1283">
                  <c:v>1.282999999999999</c:v>
                </c:pt>
                <c:pt idx="1284">
                  <c:v>1.284</c:v>
                </c:pt>
                <c:pt idx="1285">
                  <c:v>1.284999999999999</c:v>
                </c:pt>
                <c:pt idx="1286">
                  <c:v>1.286</c:v>
                </c:pt>
                <c:pt idx="1287">
                  <c:v>1.286999999999999</c:v>
                </c:pt>
                <c:pt idx="1288">
                  <c:v>1.288</c:v>
                </c:pt>
                <c:pt idx="1289">
                  <c:v>1.288999999999999</c:v>
                </c:pt>
                <c:pt idx="1290">
                  <c:v>1.29</c:v>
                </c:pt>
                <c:pt idx="1291">
                  <c:v>1.290999999999999</c:v>
                </c:pt>
                <c:pt idx="1292">
                  <c:v>1.292</c:v>
                </c:pt>
                <c:pt idx="1293">
                  <c:v>1.292999999999999</c:v>
                </c:pt>
                <c:pt idx="1294">
                  <c:v>1.294</c:v>
                </c:pt>
                <c:pt idx="1295">
                  <c:v>1.294999999999999</c:v>
                </c:pt>
                <c:pt idx="1296">
                  <c:v>1.296</c:v>
                </c:pt>
                <c:pt idx="1297">
                  <c:v>1.296999999999999</c:v>
                </c:pt>
                <c:pt idx="1298">
                  <c:v>1.298</c:v>
                </c:pt>
                <c:pt idx="1299">
                  <c:v>1.298999999999999</c:v>
                </c:pt>
                <c:pt idx="1300">
                  <c:v>1.3</c:v>
                </c:pt>
                <c:pt idx="1301">
                  <c:v>1.300999999999999</c:v>
                </c:pt>
                <c:pt idx="1302">
                  <c:v>1.302</c:v>
                </c:pt>
                <c:pt idx="1303">
                  <c:v>1.302999999999999</c:v>
                </c:pt>
                <c:pt idx="1304">
                  <c:v>1.304</c:v>
                </c:pt>
                <c:pt idx="1305">
                  <c:v>1.304999999999999</c:v>
                </c:pt>
                <c:pt idx="1306">
                  <c:v>1.306</c:v>
                </c:pt>
                <c:pt idx="1307">
                  <c:v>1.3069999999999991</c:v>
                </c:pt>
                <c:pt idx="1308">
                  <c:v>1.3080000000000001</c:v>
                </c:pt>
                <c:pt idx="1309">
                  <c:v>1.3089999999999991</c:v>
                </c:pt>
                <c:pt idx="1310">
                  <c:v>1.31</c:v>
                </c:pt>
                <c:pt idx="1311">
                  <c:v>1.3109999999999991</c:v>
                </c:pt>
                <c:pt idx="1312">
                  <c:v>1.3120000000000001</c:v>
                </c:pt>
                <c:pt idx="1313">
                  <c:v>1.3129999999999991</c:v>
                </c:pt>
                <c:pt idx="1314">
                  <c:v>1.3140000000000001</c:v>
                </c:pt>
                <c:pt idx="1315">
                  <c:v>1.3149999999999991</c:v>
                </c:pt>
                <c:pt idx="1316">
                  <c:v>1.3160000000000001</c:v>
                </c:pt>
                <c:pt idx="1317">
                  <c:v>1.3169999999999991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</c:v>
                </c:pt>
                <c:pt idx="1377">
                  <c:v>1.377</c:v>
                </c:pt>
                <c:pt idx="1378">
                  <c:v>1.377999999999999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</c:v>
                </c:pt>
                <c:pt idx="1383">
                  <c:v>1.383</c:v>
                </c:pt>
                <c:pt idx="1384">
                  <c:v>1.383999999999999</c:v>
                </c:pt>
                <c:pt idx="1385">
                  <c:v>1.385</c:v>
                </c:pt>
                <c:pt idx="1386">
                  <c:v>1.385999999999999</c:v>
                </c:pt>
                <c:pt idx="1387">
                  <c:v>1.387</c:v>
                </c:pt>
                <c:pt idx="1388">
                  <c:v>1.387999999999999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</c:v>
                </c:pt>
                <c:pt idx="1393">
                  <c:v>1.393</c:v>
                </c:pt>
                <c:pt idx="1394">
                  <c:v>1.393999999999999</c:v>
                </c:pt>
                <c:pt idx="1395">
                  <c:v>1.395</c:v>
                </c:pt>
                <c:pt idx="1396">
                  <c:v>1.395999999999999</c:v>
                </c:pt>
                <c:pt idx="1397">
                  <c:v>1.397</c:v>
                </c:pt>
                <c:pt idx="1398">
                  <c:v>1.397999999999999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1.4009999999999991</c:v>
                </c:pt>
                <c:pt idx="1402">
                  <c:v>1.4019999999999981</c:v>
                </c:pt>
                <c:pt idx="1403">
                  <c:v>1.4029999999999991</c:v>
                </c:pt>
                <c:pt idx="1404">
                  <c:v>1.4039999999999981</c:v>
                </c:pt>
                <c:pt idx="1405">
                  <c:v>1.4049999999999991</c:v>
                </c:pt>
                <c:pt idx="1406">
                  <c:v>1.4059999999999981</c:v>
                </c:pt>
                <c:pt idx="1407">
                  <c:v>1.4069999999999991</c:v>
                </c:pt>
                <c:pt idx="1408">
                  <c:v>1.4079999999999981</c:v>
                </c:pt>
                <c:pt idx="1409">
                  <c:v>1.4089999999999991</c:v>
                </c:pt>
                <c:pt idx="1410">
                  <c:v>1.41</c:v>
                </c:pt>
                <c:pt idx="1411">
                  <c:v>1.4109999999999991</c:v>
                </c:pt>
                <c:pt idx="1412">
                  <c:v>1.4119999999999981</c:v>
                </c:pt>
                <c:pt idx="1413">
                  <c:v>1.4129999999999991</c:v>
                </c:pt>
                <c:pt idx="1414">
                  <c:v>1.4139999999999981</c:v>
                </c:pt>
                <c:pt idx="1415">
                  <c:v>1.4149999999999991</c:v>
                </c:pt>
                <c:pt idx="1416">
                  <c:v>1.4159999999999981</c:v>
                </c:pt>
                <c:pt idx="1417">
                  <c:v>1.4169999999999991</c:v>
                </c:pt>
                <c:pt idx="1418">
                  <c:v>1.4179999999999982</c:v>
                </c:pt>
                <c:pt idx="1419">
                  <c:v>1.4189999999999992</c:v>
                </c:pt>
                <c:pt idx="1420">
                  <c:v>1.42</c:v>
                </c:pt>
                <c:pt idx="1421">
                  <c:v>1.4209999999999992</c:v>
                </c:pt>
                <c:pt idx="1422">
                  <c:v>1.4219999999999982</c:v>
                </c:pt>
                <c:pt idx="1423">
                  <c:v>1.4229999999999992</c:v>
                </c:pt>
                <c:pt idx="1424">
                  <c:v>1.4239999999999982</c:v>
                </c:pt>
                <c:pt idx="1425">
                  <c:v>1.4249999999999992</c:v>
                </c:pt>
                <c:pt idx="1426">
                  <c:v>1.4259999999999982</c:v>
                </c:pt>
                <c:pt idx="1427">
                  <c:v>1.4269999999999992</c:v>
                </c:pt>
                <c:pt idx="1428">
                  <c:v>1.4279999999999982</c:v>
                </c:pt>
                <c:pt idx="1429">
                  <c:v>1.4289999999999992</c:v>
                </c:pt>
                <c:pt idx="1430">
                  <c:v>1.43</c:v>
                </c:pt>
                <c:pt idx="1431">
                  <c:v>1.4309999999999992</c:v>
                </c:pt>
                <c:pt idx="1432">
                  <c:v>1.4319999999999982</c:v>
                </c:pt>
                <c:pt idx="1433">
                  <c:v>1.4329999999999992</c:v>
                </c:pt>
                <c:pt idx="1434">
                  <c:v>1.4339999999999982</c:v>
                </c:pt>
                <c:pt idx="1435">
                  <c:v>1.4349999999999992</c:v>
                </c:pt>
                <c:pt idx="1436">
                  <c:v>1.4359999999999982</c:v>
                </c:pt>
                <c:pt idx="1437">
                  <c:v>1.4369999999999992</c:v>
                </c:pt>
                <c:pt idx="1438">
                  <c:v>1.4379999999999982</c:v>
                </c:pt>
                <c:pt idx="1439">
                  <c:v>1.4389999999999992</c:v>
                </c:pt>
                <c:pt idx="1440">
                  <c:v>1.44</c:v>
                </c:pt>
                <c:pt idx="1441">
                  <c:v>1.4409999999999992</c:v>
                </c:pt>
                <c:pt idx="1442">
                  <c:v>1.4419999999999982</c:v>
                </c:pt>
                <c:pt idx="1443">
                  <c:v>1.4429999999999992</c:v>
                </c:pt>
                <c:pt idx="1444">
                  <c:v>1.444</c:v>
                </c:pt>
                <c:pt idx="1445">
                  <c:v>1.4449999999999992</c:v>
                </c:pt>
                <c:pt idx="1446">
                  <c:v>1.446</c:v>
                </c:pt>
                <c:pt idx="1447">
                  <c:v>1.4469999999999992</c:v>
                </c:pt>
                <c:pt idx="1448">
                  <c:v>1.448</c:v>
                </c:pt>
                <c:pt idx="1449">
                  <c:v>1.4489999999999992</c:v>
                </c:pt>
                <c:pt idx="1450">
                  <c:v>1.45</c:v>
                </c:pt>
                <c:pt idx="1451">
                  <c:v>1.4509999999999992</c:v>
                </c:pt>
                <c:pt idx="1452">
                  <c:v>1.452</c:v>
                </c:pt>
                <c:pt idx="1453">
                  <c:v>1.4529999999999992</c:v>
                </c:pt>
                <c:pt idx="1454">
                  <c:v>1.454</c:v>
                </c:pt>
                <c:pt idx="1455">
                  <c:v>1.4549999999999992</c:v>
                </c:pt>
                <c:pt idx="1456">
                  <c:v>1.456</c:v>
                </c:pt>
                <c:pt idx="1457">
                  <c:v>1.4569999999999992</c:v>
                </c:pt>
                <c:pt idx="1458">
                  <c:v>1.458</c:v>
                </c:pt>
                <c:pt idx="1459">
                  <c:v>1.4589999999999992</c:v>
                </c:pt>
                <c:pt idx="1460">
                  <c:v>1.46</c:v>
                </c:pt>
                <c:pt idx="1461">
                  <c:v>1.4609999999999992</c:v>
                </c:pt>
                <c:pt idx="1462">
                  <c:v>1.462</c:v>
                </c:pt>
                <c:pt idx="1463">
                  <c:v>1.4629999999999992</c:v>
                </c:pt>
                <c:pt idx="1464">
                  <c:v>1.464</c:v>
                </c:pt>
                <c:pt idx="1465">
                  <c:v>1.4649999999999992</c:v>
                </c:pt>
                <c:pt idx="1466">
                  <c:v>1.466</c:v>
                </c:pt>
                <c:pt idx="1467">
                  <c:v>1.4669999999999992</c:v>
                </c:pt>
                <c:pt idx="1468">
                  <c:v>1.468</c:v>
                </c:pt>
                <c:pt idx="1469">
                  <c:v>1.4689999999999992</c:v>
                </c:pt>
                <c:pt idx="1470">
                  <c:v>1.47</c:v>
                </c:pt>
                <c:pt idx="1471">
                  <c:v>1.4709999999999992</c:v>
                </c:pt>
                <c:pt idx="1472">
                  <c:v>1.472</c:v>
                </c:pt>
                <c:pt idx="1473">
                  <c:v>1.4729999999999992</c:v>
                </c:pt>
                <c:pt idx="1474">
                  <c:v>1.474</c:v>
                </c:pt>
                <c:pt idx="1475">
                  <c:v>1.4749999999999992</c:v>
                </c:pt>
                <c:pt idx="1476">
                  <c:v>1.476</c:v>
                </c:pt>
                <c:pt idx="1477">
                  <c:v>1.4769999999999992</c:v>
                </c:pt>
                <c:pt idx="1478">
                  <c:v>1.478</c:v>
                </c:pt>
                <c:pt idx="1479">
                  <c:v>1.4789999999999992</c:v>
                </c:pt>
                <c:pt idx="1480">
                  <c:v>1.48</c:v>
                </c:pt>
                <c:pt idx="1481">
                  <c:v>1.4809999999999992</c:v>
                </c:pt>
                <c:pt idx="1482">
                  <c:v>1.482</c:v>
                </c:pt>
                <c:pt idx="1483">
                  <c:v>1.4829999999999992</c:v>
                </c:pt>
                <c:pt idx="1484">
                  <c:v>1.484</c:v>
                </c:pt>
                <c:pt idx="1485">
                  <c:v>1.4849999999999992</c:v>
                </c:pt>
                <c:pt idx="1486">
                  <c:v>1.486</c:v>
                </c:pt>
                <c:pt idx="1487">
                  <c:v>1.4869999999999992</c:v>
                </c:pt>
                <c:pt idx="1488">
                  <c:v>1.488</c:v>
                </c:pt>
                <c:pt idx="1489">
                  <c:v>1.4889999999999992</c:v>
                </c:pt>
                <c:pt idx="1490">
                  <c:v>1.49</c:v>
                </c:pt>
                <c:pt idx="1491">
                  <c:v>1.4909999999999992</c:v>
                </c:pt>
                <c:pt idx="1492">
                  <c:v>1.492</c:v>
                </c:pt>
                <c:pt idx="1493">
                  <c:v>1.4929999999999992</c:v>
                </c:pt>
                <c:pt idx="1494">
                  <c:v>1.494</c:v>
                </c:pt>
                <c:pt idx="1495">
                  <c:v>1.4949999999999992</c:v>
                </c:pt>
                <c:pt idx="1496">
                  <c:v>1.496</c:v>
                </c:pt>
                <c:pt idx="1497">
                  <c:v>1.4969999999999992</c:v>
                </c:pt>
                <c:pt idx="1498">
                  <c:v>1.498</c:v>
                </c:pt>
                <c:pt idx="1499">
                  <c:v>1.4989999999999992</c:v>
                </c:pt>
                <c:pt idx="1500">
                  <c:v>1.5</c:v>
                </c:pt>
                <c:pt idx="1501">
                  <c:v>1.500999999999999</c:v>
                </c:pt>
                <c:pt idx="1502">
                  <c:v>1.502</c:v>
                </c:pt>
                <c:pt idx="1503">
                  <c:v>1.502999999999999</c:v>
                </c:pt>
                <c:pt idx="1504">
                  <c:v>1.504</c:v>
                </c:pt>
                <c:pt idx="1505">
                  <c:v>1.504999999999999</c:v>
                </c:pt>
                <c:pt idx="1506">
                  <c:v>1.506</c:v>
                </c:pt>
                <c:pt idx="1507">
                  <c:v>1.506999999999999</c:v>
                </c:pt>
                <c:pt idx="1508">
                  <c:v>1.508</c:v>
                </c:pt>
                <c:pt idx="1509">
                  <c:v>1.508999999999999</c:v>
                </c:pt>
                <c:pt idx="1510">
                  <c:v>1.51</c:v>
                </c:pt>
                <c:pt idx="1511">
                  <c:v>1.510999999999999</c:v>
                </c:pt>
                <c:pt idx="1512">
                  <c:v>1.512</c:v>
                </c:pt>
                <c:pt idx="1513">
                  <c:v>1.512999999999999</c:v>
                </c:pt>
                <c:pt idx="1514">
                  <c:v>1.514</c:v>
                </c:pt>
                <c:pt idx="1515">
                  <c:v>1.514999999999999</c:v>
                </c:pt>
                <c:pt idx="1516">
                  <c:v>1.516</c:v>
                </c:pt>
                <c:pt idx="1517">
                  <c:v>1.516999999999999</c:v>
                </c:pt>
                <c:pt idx="1518">
                  <c:v>1.518</c:v>
                </c:pt>
                <c:pt idx="1519">
                  <c:v>1.518999999999999</c:v>
                </c:pt>
                <c:pt idx="1520">
                  <c:v>1.52</c:v>
                </c:pt>
                <c:pt idx="1521">
                  <c:v>1.520999999999999</c:v>
                </c:pt>
                <c:pt idx="1522">
                  <c:v>1.522</c:v>
                </c:pt>
                <c:pt idx="1523">
                  <c:v>1.522999999999999</c:v>
                </c:pt>
                <c:pt idx="1524">
                  <c:v>1.524</c:v>
                </c:pt>
                <c:pt idx="1525">
                  <c:v>1.524999999999999</c:v>
                </c:pt>
                <c:pt idx="1526">
                  <c:v>1.526</c:v>
                </c:pt>
                <c:pt idx="1527">
                  <c:v>1.526999999999999</c:v>
                </c:pt>
                <c:pt idx="1528">
                  <c:v>1.528</c:v>
                </c:pt>
                <c:pt idx="1529">
                  <c:v>1.528999999999999</c:v>
                </c:pt>
                <c:pt idx="1530">
                  <c:v>1.53</c:v>
                </c:pt>
                <c:pt idx="1531">
                  <c:v>1.530999999999999</c:v>
                </c:pt>
                <c:pt idx="1532">
                  <c:v>1.532</c:v>
                </c:pt>
                <c:pt idx="1533">
                  <c:v>1.532999999999999</c:v>
                </c:pt>
                <c:pt idx="1534">
                  <c:v>1.534</c:v>
                </c:pt>
                <c:pt idx="1535">
                  <c:v>1.534999999999999</c:v>
                </c:pt>
                <c:pt idx="1536">
                  <c:v>1.536</c:v>
                </c:pt>
                <c:pt idx="1537">
                  <c:v>1.536999999999999</c:v>
                </c:pt>
                <c:pt idx="1538">
                  <c:v>1.538</c:v>
                </c:pt>
                <c:pt idx="1539">
                  <c:v>1.538999999999999</c:v>
                </c:pt>
                <c:pt idx="1540">
                  <c:v>1.54</c:v>
                </c:pt>
                <c:pt idx="1541">
                  <c:v>1.540999999999999</c:v>
                </c:pt>
                <c:pt idx="1542">
                  <c:v>1.542</c:v>
                </c:pt>
                <c:pt idx="1543">
                  <c:v>1.542999999999999</c:v>
                </c:pt>
                <c:pt idx="1544">
                  <c:v>1.544</c:v>
                </c:pt>
                <c:pt idx="1545">
                  <c:v>1.544999999999999</c:v>
                </c:pt>
                <c:pt idx="1546">
                  <c:v>1.546</c:v>
                </c:pt>
                <c:pt idx="1547">
                  <c:v>1.546999999999999</c:v>
                </c:pt>
                <c:pt idx="1548">
                  <c:v>1.548</c:v>
                </c:pt>
                <c:pt idx="1549">
                  <c:v>1.548999999999999</c:v>
                </c:pt>
                <c:pt idx="1550">
                  <c:v>1.55</c:v>
                </c:pt>
                <c:pt idx="1551">
                  <c:v>1.550999999999999</c:v>
                </c:pt>
                <c:pt idx="1552">
                  <c:v>1.552</c:v>
                </c:pt>
                <c:pt idx="1553">
                  <c:v>1.552999999999999</c:v>
                </c:pt>
                <c:pt idx="1554">
                  <c:v>1.554</c:v>
                </c:pt>
                <c:pt idx="1555">
                  <c:v>1.554999999999999</c:v>
                </c:pt>
                <c:pt idx="1556">
                  <c:v>1.556</c:v>
                </c:pt>
                <c:pt idx="1557">
                  <c:v>1.5569999999999991</c:v>
                </c:pt>
                <c:pt idx="1558">
                  <c:v>1.5580000000000001</c:v>
                </c:pt>
                <c:pt idx="1559">
                  <c:v>1.5589999999999991</c:v>
                </c:pt>
                <c:pt idx="1560">
                  <c:v>1.56</c:v>
                </c:pt>
                <c:pt idx="1561">
                  <c:v>1.5609999999999991</c:v>
                </c:pt>
                <c:pt idx="1562">
                  <c:v>1.5620000000000001</c:v>
                </c:pt>
                <c:pt idx="1563">
                  <c:v>1.5629999999999991</c:v>
                </c:pt>
                <c:pt idx="1564">
                  <c:v>1.5640000000000001</c:v>
                </c:pt>
                <c:pt idx="1565">
                  <c:v>1.5649999999999991</c:v>
                </c:pt>
                <c:pt idx="1566">
                  <c:v>1.5660000000000001</c:v>
                </c:pt>
                <c:pt idx="1567">
                  <c:v>1.5669999999999991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</c:v>
                </c:pt>
                <c:pt idx="1627">
                  <c:v>1.627</c:v>
                </c:pt>
                <c:pt idx="1628">
                  <c:v>1.627999999999999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</c:v>
                </c:pt>
                <c:pt idx="1633">
                  <c:v>1.633</c:v>
                </c:pt>
                <c:pt idx="1634">
                  <c:v>1.633999999999999</c:v>
                </c:pt>
                <c:pt idx="1635">
                  <c:v>1.635</c:v>
                </c:pt>
                <c:pt idx="1636">
                  <c:v>1.635999999999999</c:v>
                </c:pt>
                <c:pt idx="1637">
                  <c:v>1.637</c:v>
                </c:pt>
                <c:pt idx="1638">
                  <c:v>1.637999999999999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</c:v>
                </c:pt>
                <c:pt idx="1643">
                  <c:v>1.643</c:v>
                </c:pt>
                <c:pt idx="1644">
                  <c:v>1.643999999999999</c:v>
                </c:pt>
                <c:pt idx="1645">
                  <c:v>1.645</c:v>
                </c:pt>
                <c:pt idx="1646">
                  <c:v>1.645999999999999</c:v>
                </c:pt>
                <c:pt idx="1647">
                  <c:v>1.647</c:v>
                </c:pt>
                <c:pt idx="1648">
                  <c:v>1.647999999999999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</c:v>
                </c:pt>
                <c:pt idx="1653">
                  <c:v>1.653</c:v>
                </c:pt>
                <c:pt idx="1654">
                  <c:v>1.653999999999999</c:v>
                </c:pt>
                <c:pt idx="1655">
                  <c:v>1.655</c:v>
                </c:pt>
                <c:pt idx="1656">
                  <c:v>1.655999999999999</c:v>
                </c:pt>
                <c:pt idx="1657">
                  <c:v>1.657</c:v>
                </c:pt>
                <c:pt idx="1658">
                  <c:v>1.657999999999999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</c:v>
                </c:pt>
                <c:pt idx="1663">
                  <c:v>1.663</c:v>
                </c:pt>
                <c:pt idx="1664">
                  <c:v>1.663999999999999</c:v>
                </c:pt>
                <c:pt idx="1665">
                  <c:v>1.665</c:v>
                </c:pt>
                <c:pt idx="1666">
                  <c:v>1.665999999999999</c:v>
                </c:pt>
                <c:pt idx="1667">
                  <c:v>1.667</c:v>
                </c:pt>
                <c:pt idx="1668">
                  <c:v>1.667999999999999</c:v>
                </c:pt>
                <c:pt idx="1669">
                  <c:v>1.669</c:v>
                </c:pt>
                <c:pt idx="1670">
                  <c:v>1.6700000000000008</c:v>
                </c:pt>
                <c:pt idx="1671">
                  <c:v>1.671</c:v>
                </c:pt>
                <c:pt idx="1672">
                  <c:v>1.671999999999999</c:v>
                </c:pt>
                <c:pt idx="1673">
                  <c:v>1.673</c:v>
                </c:pt>
                <c:pt idx="1674">
                  <c:v>1.673999999999999</c:v>
                </c:pt>
                <c:pt idx="1675">
                  <c:v>1.675</c:v>
                </c:pt>
                <c:pt idx="1676">
                  <c:v>1.675999999999999</c:v>
                </c:pt>
                <c:pt idx="1677">
                  <c:v>1.677</c:v>
                </c:pt>
                <c:pt idx="1678">
                  <c:v>1.677999999999999</c:v>
                </c:pt>
                <c:pt idx="1679">
                  <c:v>1.679</c:v>
                </c:pt>
                <c:pt idx="1680">
                  <c:v>1.6800000000000008</c:v>
                </c:pt>
                <c:pt idx="1681">
                  <c:v>1.681</c:v>
                </c:pt>
                <c:pt idx="1682">
                  <c:v>1.6819999999999991</c:v>
                </c:pt>
                <c:pt idx="1683">
                  <c:v>1.6830000000000001</c:v>
                </c:pt>
                <c:pt idx="1684">
                  <c:v>1.6839999999999991</c:v>
                </c:pt>
                <c:pt idx="1685">
                  <c:v>1.6850000000000001</c:v>
                </c:pt>
                <c:pt idx="1686">
                  <c:v>1.6859999999999991</c:v>
                </c:pt>
                <c:pt idx="1687">
                  <c:v>1.6870000000000001</c:v>
                </c:pt>
                <c:pt idx="1688">
                  <c:v>1.6879999999999991</c:v>
                </c:pt>
                <c:pt idx="1689">
                  <c:v>1.6890000000000001</c:v>
                </c:pt>
                <c:pt idx="1690">
                  <c:v>1.6900000000000008</c:v>
                </c:pt>
                <c:pt idx="1691">
                  <c:v>1.6910000000000001</c:v>
                </c:pt>
                <c:pt idx="1692">
                  <c:v>1.6919999999999991</c:v>
                </c:pt>
                <c:pt idx="1693">
                  <c:v>1.6930000000000001</c:v>
                </c:pt>
                <c:pt idx="1694">
                  <c:v>1.6940000000000008</c:v>
                </c:pt>
                <c:pt idx="1695">
                  <c:v>1.6950000000000001</c:v>
                </c:pt>
                <c:pt idx="1696">
                  <c:v>1.6960000000000008</c:v>
                </c:pt>
                <c:pt idx="1697">
                  <c:v>1.6970000000000001</c:v>
                </c:pt>
                <c:pt idx="1698">
                  <c:v>1.6980000000000008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1.7009999999999992</c:v>
                </c:pt>
                <c:pt idx="1702">
                  <c:v>1.702</c:v>
                </c:pt>
                <c:pt idx="1703">
                  <c:v>1.7029999999999992</c:v>
                </c:pt>
                <c:pt idx="1704">
                  <c:v>1.704</c:v>
                </c:pt>
                <c:pt idx="1705">
                  <c:v>1.7049999999999992</c:v>
                </c:pt>
                <c:pt idx="1706">
                  <c:v>1.706</c:v>
                </c:pt>
                <c:pt idx="1707">
                  <c:v>1.7069999999999992</c:v>
                </c:pt>
                <c:pt idx="1708">
                  <c:v>1.708</c:v>
                </c:pt>
                <c:pt idx="1709">
                  <c:v>1.7089999999999992</c:v>
                </c:pt>
                <c:pt idx="1710">
                  <c:v>1.71</c:v>
                </c:pt>
                <c:pt idx="1711">
                  <c:v>1.7109999999999992</c:v>
                </c:pt>
                <c:pt idx="1712">
                  <c:v>1.712</c:v>
                </c:pt>
                <c:pt idx="1713">
                  <c:v>1.7129999999999992</c:v>
                </c:pt>
                <c:pt idx="1714">
                  <c:v>1.714</c:v>
                </c:pt>
                <c:pt idx="1715">
                  <c:v>1.7149999999999992</c:v>
                </c:pt>
                <c:pt idx="1716">
                  <c:v>1.716</c:v>
                </c:pt>
                <c:pt idx="1717">
                  <c:v>1.7169999999999992</c:v>
                </c:pt>
                <c:pt idx="1718">
                  <c:v>1.718</c:v>
                </c:pt>
                <c:pt idx="1719">
                  <c:v>1.7189999999999992</c:v>
                </c:pt>
                <c:pt idx="1720">
                  <c:v>1.72</c:v>
                </c:pt>
                <c:pt idx="1721">
                  <c:v>1.7209999999999992</c:v>
                </c:pt>
                <c:pt idx="1722">
                  <c:v>1.722</c:v>
                </c:pt>
                <c:pt idx="1723">
                  <c:v>1.7229999999999992</c:v>
                </c:pt>
                <c:pt idx="1724">
                  <c:v>1.724</c:v>
                </c:pt>
                <c:pt idx="1725">
                  <c:v>1.7249999999999992</c:v>
                </c:pt>
                <c:pt idx="1726">
                  <c:v>1.726</c:v>
                </c:pt>
                <c:pt idx="1727">
                  <c:v>1.7269999999999992</c:v>
                </c:pt>
                <c:pt idx="1728">
                  <c:v>1.728</c:v>
                </c:pt>
                <c:pt idx="1729">
                  <c:v>1.7289999999999992</c:v>
                </c:pt>
                <c:pt idx="1730">
                  <c:v>1.73</c:v>
                </c:pt>
                <c:pt idx="1731">
                  <c:v>1.7309999999999992</c:v>
                </c:pt>
                <c:pt idx="1732">
                  <c:v>1.732</c:v>
                </c:pt>
                <c:pt idx="1733">
                  <c:v>1.7329999999999992</c:v>
                </c:pt>
                <c:pt idx="1734">
                  <c:v>1.734</c:v>
                </c:pt>
                <c:pt idx="1735">
                  <c:v>1.7349999999999992</c:v>
                </c:pt>
                <c:pt idx="1736">
                  <c:v>1.736</c:v>
                </c:pt>
                <c:pt idx="1737">
                  <c:v>1.7369999999999992</c:v>
                </c:pt>
                <c:pt idx="1738">
                  <c:v>1.738</c:v>
                </c:pt>
                <c:pt idx="1739">
                  <c:v>1.7389999999999992</c:v>
                </c:pt>
                <c:pt idx="1740">
                  <c:v>1.74</c:v>
                </c:pt>
                <c:pt idx="1741">
                  <c:v>1.7409999999999992</c:v>
                </c:pt>
                <c:pt idx="1742">
                  <c:v>1.742</c:v>
                </c:pt>
                <c:pt idx="1743">
                  <c:v>1.7429999999999992</c:v>
                </c:pt>
                <c:pt idx="1744">
                  <c:v>1.744</c:v>
                </c:pt>
                <c:pt idx="1745">
                  <c:v>1.7449999999999992</c:v>
                </c:pt>
                <c:pt idx="1746">
                  <c:v>1.746</c:v>
                </c:pt>
                <c:pt idx="1747">
                  <c:v>1.7469999999999992</c:v>
                </c:pt>
                <c:pt idx="1748">
                  <c:v>1.748</c:v>
                </c:pt>
                <c:pt idx="1749">
                  <c:v>1.7489999999999992</c:v>
                </c:pt>
                <c:pt idx="1750">
                  <c:v>1.75</c:v>
                </c:pt>
                <c:pt idx="1751">
                  <c:v>1.750999999999999</c:v>
                </c:pt>
                <c:pt idx="1752">
                  <c:v>1.752</c:v>
                </c:pt>
                <c:pt idx="1753">
                  <c:v>1.752999999999999</c:v>
                </c:pt>
                <c:pt idx="1754">
                  <c:v>1.754</c:v>
                </c:pt>
                <c:pt idx="1755">
                  <c:v>1.754999999999999</c:v>
                </c:pt>
                <c:pt idx="1756">
                  <c:v>1.756</c:v>
                </c:pt>
                <c:pt idx="1757">
                  <c:v>1.756999999999999</c:v>
                </c:pt>
                <c:pt idx="1758">
                  <c:v>1.758</c:v>
                </c:pt>
                <c:pt idx="1759">
                  <c:v>1.758999999999999</c:v>
                </c:pt>
                <c:pt idx="1760">
                  <c:v>1.76</c:v>
                </c:pt>
                <c:pt idx="1761">
                  <c:v>1.760999999999999</c:v>
                </c:pt>
                <c:pt idx="1762">
                  <c:v>1.762</c:v>
                </c:pt>
                <c:pt idx="1763">
                  <c:v>1.762999999999999</c:v>
                </c:pt>
                <c:pt idx="1764">
                  <c:v>1.764</c:v>
                </c:pt>
                <c:pt idx="1765">
                  <c:v>1.764999999999999</c:v>
                </c:pt>
                <c:pt idx="1766">
                  <c:v>1.766</c:v>
                </c:pt>
                <c:pt idx="1767">
                  <c:v>1.766999999999999</c:v>
                </c:pt>
                <c:pt idx="1768">
                  <c:v>1.768</c:v>
                </c:pt>
                <c:pt idx="1769">
                  <c:v>1.768999999999999</c:v>
                </c:pt>
                <c:pt idx="1770">
                  <c:v>1.77</c:v>
                </c:pt>
                <c:pt idx="1771">
                  <c:v>1.770999999999999</c:v>
                </c:pt>
                <c:pt idx="1772">
                  <c:v>1.772</c:v>
                </c:pt>
                <c:pt idx="1773">
                  <c:v>1.772999999999999</c:v>
                </c:pt>
                <c:pt idx="1774">
                  <c:v>1.774</c:v>
                </c:pt>
                <c:pt idx="1775">
                  <c:v>1.774999999999999</c:v>
                </c:pt>
                <c:pt idx="1776">
                  <c:v>1.776</c:v>
                </c:pt>
                <c:pt idx="1777">
                  <c:v>1.776999999999999</c:v>
                </c:pt>
                <c:pt idx="1778">
                  <c:v>1.778</c:v>
                </c:pt>
                <c:pt idx="1779">
                  <c:v>1.778999999999999</c:v>
                </c:pt>
                <c:pt idx="1780">
                  <c:v>1.78</c:v>
                </c:pt>
                <c:pt idx="1781">
                  <c:v>1.780999999999999</c:v>
                </c:pt>
                <c:pt idx="1782">
                  <c:v>1.782</c:v>
                </c:pt>
                <c:pt idx="1783">
                  <c:v>1.782999999999999</c:v>
                </c:pt>
                <c:pt idx="1784">
                  <c:v>1.784</c:v>
                </c:pt>
                <c:pt idx="1785">
                  <c:v>1.784999999999999</c:v>
                </c:pt>
                <c:pt idx="1786">
                  <c:v>1.786</c:v>
                </c:pt>
                <c:pt idx="1787">
                  <c:v>1.786999999999999</c:v>
                </c:pt>
                <c:pt idx="1788">
                  <c:v>1.788</c:v>
                </c:pt>
                <c:pt idx="1789">
                  <c:v>1.788999999999999</c:v>
                </c:pt>
                <c:pt idx="1790">
                  <c:v>1.79</c:v>
                </c:pt>
                <c:pt idx="1791">
                  <c:v>1.790999999999999</c:v>
                </c:pt>
                <c:pt idx="1792">
                  <c:v>1.792</c:v>
                </c:pt>
                <c:pt idx="1793">
                  <c:v>1.792999999999999</c:v>
                </c:pt>
                <c:pt idx="1794">
                  <c:v>1.794</c:v>
                </c:pt>
                <c:pt idx="1795">
                  <c:v>1.794999999999999</c:v>
                </c:pt>
                <c:pt idx="1796">
                  <c:v>1.796</c:v>
                </c:pt>
                <c:pt idx="1797">
                  <c:v>1.796999999999999</c:v>
                </c:pt>
                <c:pt idx="1798">
                  <c:v>1.798</c:v>
                </c:pt>
                <c:pt idx="1799">
                  <c:v>1.798999999999999</c:v>
                </c:pt>
                <c:pt idx="1800">
                  <c:v>1.8</c:v>
                </c:pt>
                <c:pt idx="1801">
                  <c:v>1.800999999999999</c:v>
                </c:pt>
                <c:pt idx="1802">
                  <c:v>1.802</c:v>
                </c:pt>
                <c:pt idx="1803">
                  <c:v>1.802999999999999</c:v>
                </c:pt>
                <c:pt idx="1804">
                  <c:v>1.804</c:v>
                </c:pt>
                <c:pt idx="1805">
                  <c:v>1.804999999999999</c:v>
                </c:pt>
                <c:pt idx="1806">
                  <c:v>1.806</c:v>
                </c:pt>
                <c:pt idx="1807">
                  <c:v>1.8069999999999991</c:v>
                </c:pt>
                <c:pt idx="1808">
                  <c:v>1.8080000000000001</c:v>
                </c:pt>
                <c:pt idx="1809">
                  <c:v>1.8089999999999991</c:v>
                </c:pt>
                <c:pt idx="1810">
                  <c:v>1.81</c:v>
                </c:pt>
                <c:pt idx="1811">
                  <c:v>1.8109999999999991</c:v>
                </c:pt>
                <c:pt idx="1812">
                  <c:v>1.8120000000000001</c:v>
                </c:pt>
                <c:pt idx="1813">
                  <c:v>1.8129999999999991</c:v>
                </c:pt>
                <c:pt idx="1814">
                  <c:v>1.8140000000000001</c:v>
                </c:pt>
                <c:pt idx="1815">
                  <c:v>1.8149999999999991</c:v>
                </c:pt>
                <c:pt idx="1816">
                  <c:v>1.8160000000000001</c:v>
                </c:pt>
                <c:pt idx="1817">
                  <c:v>1.8169999999999991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</c:v>
                </c:pt>
                <c:pt idx="1877">
                  <c:v>1.877</c:v>
                </c:pt>
                <c:pt idx="1878">
                  <c:v>1.877999999999999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</c:v>
                </c:pt>
                <c:pt idx="1883">
                  <c:v>1.883</c:v>
                </c:pt>
                <c:pt idx="1884">
                  <c:v>1.883999999999999</c:v>
                </c:pt>
                <c:pt idx="1885">
                  <c:v>1.885</c:v>
                </c:pt>
                <c:pt idx="1886">
                  <c:v>1.885999999999999</c:v>
                </c:pt>
                <c:pt idx="1887">
                  <c:v>1.887</c:v>
                </c:pt>
                <c:pt idx="1888">
                  <c:v>1.887999999999999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</c:v>
                </c:pt>
                <c:pt idx="1893">
                  <c:v>1.893</c:v>
                </c:pt>
                <c:pt idx="1894">
                  <c:v>1.893999999999999</c:v>
                </c:pt>
                <c:pt idx="1895">
                  <c:v>1.895</c:v>
                </c:pt>
                <c:pt idx="1896">
                  <c:v>1.895999999999999</c:v>
                </c:pt>
                <c:pt idx="1897">
                  <c:v>1.897</c:v>
                </c:pt>
                <c:pt idx="1898">
                  <c:v>1.897999999999999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</c:v>
                </c:pt>
                <c:pt idx="1903">
                  <c:v>1.903</c:v>
                </c:pt>
                <c:pt idx="1904">
                  <c:v>1.903999999999999</c:v>
                </c:pt>
                <c:pt idx="1905">
                  <c:v>1.905</c:v>
                </c:pt>
                <c:pt idx="1906">
                  <c:v>1.905999999999999</c:v>
                </c:pt>
                <c:pt idx="1907">
                  <c:v>1.907</c:v>
                </c:pt>
                <c:pt idx="1908">
                  <c:v>1.907999999999999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</c:v>
                </c:pt>
                <c:pt idx="1913">
                  <c:v>1.913</c:v>
                </c:pt>
                <c:pt idx="1914">
                  <c:v>1.913999999999999</c:v>
                </c:pt>
                <c:pt idx="1915">
                  <c:v>1.915</c:v>
                </c:pt>
                <c:pt idx="1916">
                  <c:v>1.915999999999999</c:v>
                </c:pt>
                <c:pt idx="1917">
                  <c:v>1.917</c:v>
                </c:pt>
                <c:pt idx="1918">
                  <c:v>1.917999999999999</c:v>
                </c:pt>
                <c:pt idx="1919">
                  <c:v>1.919</c:v>
                </c:pt>
                <c:pt idx="1920">
                  <c:v>1.9200000000000008</c:v>
                </c:pt>
                <c:pt idx="1921">
                  <c:v>1.921</c:v>
                </c:pt>
                <c:pt idx="1922">
                  <c:v>1.921999999999999</c:v>
                </c:pt>
                <c:pt idx="1923">
                  <c:v>1.923</c:v>
                </c:pt>
                <c:pt idx="1924">
                  <c:v>1.923999999999999</c:v>
                </c:pt>
                <c:pt idx="1925">
                  <c:v>1.925</c:v>
                </c:pt>
                <c:pt idx="1926">
                  <c:v>1.925999999999999</c:v>
                </c:pt>
                <c:pt idx="1927">
                  <c:v>1.927</c:v>
                </c:pt>
                <c:pt idx="1928">
                  <c:v>1.927999999999999</c:v>
                </c:pt>
                <c:pt idx="1929">
                  <c:v>1.929</c:v>
                </c:pt>
                <c:pt idx="1930">
                  <c:v>1.9300000000000008</c:v>
                </c:pt>
                <c:pt idx="1931">
                  <c:v>1.931</c:v>
                </c:pt>
                <c:pt idx="1932">
                  <c:v>1.9319999999999991</c:v>
                </c:pt>
                <c:pt idx="1933">
                  <c:v>1.9330000000000001</c:v>
                </c:pt>
                <c:pt idx="1934">
                  <c:v>1.9339999999999991</c:v>
                </c:pt>
                <c:pt idx="1935">
                  <c:v>1.9350000000000001</c:v>
                </c:pt>
                <c:pt idx="1936">
                  <c:v>1.9359999999999991</c:v>
                </c:pt>
                <c:pt idx="1937">
                  <c:v>1.9370000000000001</c:v>
                </c:pt>
                <c:pt idx="1938">
                  <c:v>1.9379999999999991</c:v>
                </c:pt>
                <c:pt idx="1939">
                  <c:v>1.9390000000000001</c:v>
                </c:pt>
                <c:pt idx="1940">
                  <c:v>1.9400000000000008</c:v>
                </c:pt>
                <c:pt idx="1941">
                  <c:v>1.9410000000000001</c:v>
                </c:pt>
                <c:pt idx="1942">
                  <c:v>1.9419999999999991</c:v>
                </c:pt>
                <c:pt idx="1943">
                  <c:v>1.9430000000000001</c:v>
                </c:pt>
                <c:pt idx="1944">
                  <c:v>1.9440000000000008</c:v>
                </c:pt>
                <c:pt idx="1945">
                  <c:v>1.9450000000000001</c:v>
                </c:pt>
                <c:pt idx="1946">
                  <c:v>1.9460000000000008</c:v>
                </c:pt>
                <c:pt idx="1947">
                  <c:v>1.9470000000000001</c:v>
                </c:pt>
                <c:pt idx="1948">
                  <c:v>1.9480000000000008</c:v>
                </c:pt>
                <c:pt idx="1949">
                  <c:v>1.9490000000000001</c:v>
                </c:pt>
                <c:pt idx="1950">
                  <c:v>1.9500000000000008</c:v>
                </c:pt>
                <c:pt idx="1951">
                  <c:v>1.9510000000000001</c:v>
                </c:pt>
                <c:pt idx="1952">
                  <c:v>1.9520000000000008</c:v>
                </c:pt>
                <c:pt idx="1953">
                  <c:v>1.9530000000000001</c:v>
                </c:pt>
                <c:pt idx="1954">
                  <c:v>1.9540000000000008</c:v>
                </c:pt>
                <c:pt idx="1955">
                  <c:v>1.9550000000000001</c:v>
                </c:pt>
                <c:pt idx="1956">
                  <c:v>1.9560000000000008</c:v>
                </c:pt>
                <c:pt idx="1957">
                  <c:v>1.9570000000000001</c:v>
                </c:pt>
                <c:pt idx="1958">
                  <c:v>1.9580000000000009</c:v>
                </c:pt>
                <c:pt idx="1959">
                  <c:v>1.9590000000000001</c:v>
                </c:pt>
                <c:pt idx="1960">
                  <c:v>1.9600000000000009</c:v>
                </c:pt>
                <c:pt idx="1961">
                  <c:v>1.9610000000000001</c:v>
                </c:pt>
                <c:pt idx="1962">
                  <c:v>1.9620000000000009</c:v>
                </c:pt>
                <c:pt idx="1963">
                  <c:v>1.9630000000000001</c:v>
                </c:pt>
                <c:pt idx="1964">
                  <c:v>1.9640000000000009</c:v>
                </c:pt>
                <c:pt idx="1965">
                  <c:v>1.9650000000000001</c:v>
                </c:pt>
                <c:pt idx="1966">
                  <c:v>1.9660000000000009</c:v>
                </c:pt>
                <c:pt idx="1967">
                  <c:v>1.9670000000000001</c:v>
                </c:pt>
                <c:pt idx="1968">
                  <c:v>1.9680000000000009</c:v>
                </c:pt>
                <c:pt idx="1969">
                  <c:v>1.9690000000000001</c:v>
                </c:pt>
                <c:pt idx="1970">
                  <c:v>1.9700000000000009</c:v>
                </c:pt>
                <c:pt idx="1971">
                  <c:v>1.9710000000000001</c:v>
                </c:pt>
                <c:pt idx="1972">
                  <c:v>1.9720000000000009</c:v>
                </c:pt>
                <c:pt idx="1973">
                  <c:v>1.9730000000000001</c:v>
                </c:pt>
                <c:pt idx="1974">
                  <c:v>1.9740000000000009</c:v>
                </c:pt>
                <c:pt idx="1975">
                  <c:v>1.9750000000000001</c:v>
                </c:pt>
                <c:pt idx="1976">
                  <c:v>1.9760000000000009</c:v>
                </c:pt>
                <c:pt idx="1977">
                  <c:v>1.9770000000000001</c:v>
                </c:pt>
                <c:pt idx="1978">
                  <c:v>1.9780000000000009</c:v>
                </c:pt>
                <c:pt idx="1979">
                  <c:v>1.9790000000000001</c:v>
                </c:pt>
                <c:pt idx="1980">
                  <c:v>1.9800000000000009</c:v>
                </c:pt>
                <c:pt idx="1981">
                  <c:v>1.9810000000000001</c:v>
                </c:pt>
                <c:pt idx="1982">
                  <c:v>1.9820000000000009</c:v>
                </c:pt>
                <c:pt idx="1983">
                  <c:v>1.9830000000000001</c:v>
                </c:pt>
                <c:pt idx="1984">
                  <c:v>1.9840000000000009</c:v>
                </c:pt>
                <c:pt idx="1985">
                  <c:v>1.9850000000000001</c:v>
                </c:pt>
                <c:pt idx="1986">
                  <c:v>1.9860000000000009</c:v>
                </c:pt>
                <c:pt idx="1987">
                  <c:v>1.9870000000000001</c:v>
                </c:pt>
                <c:pt idx="1988">
                  <c:v>1.9880000000000009</c:v>
                </c:pt>
                <c:pt idx="1989">
                  <c:v>1.9890000000000001</c:v>
                </c:pt>
                <c:pt idx="1990">
                  <c:v>1.9900000000000009</c:v>
                </c:pt>
                <c:pt idx="1991">
                  <c:v>1.9910000000000001</c:v>
                </c:pt>
                <c:pt idx="1992">
                  <c:v>1.9920000000000009</c:v>
                </c:pt>
                <c:pt idx="1993">
                  <c:v>1.9930000000000001</c:v>
                </c:pt>
                <c:pt idx="1994">
                  <c:v>1.9940000000000009</c:v>
                </c:pt>
                <c:pt idx="1995">
                  <c:v>1.9950000000000001</c:v>
                </c:pt>
                <c:pt idx="1996">
                  <c:v>1.9960000000000009</c:v>
                </c:pt>
                <c:pt idx="1997">
                  <c:v>1.9970000000000001</c:v>
                </c:pt>
                <c:pt idx="1998">
                  <c:v>1.9980000000000009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2.0129999999999981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2.0169999999999981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2.0329999999999981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2.0369999999999981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2.0529999999999982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2.0569999999999982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2.3029999999999982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2.3069999999999982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2.3109999999999982</c:v>
                </c:pt>
                <c:pt idx="2312">
                  <c:v>2.3119999999999981</c:v>
                </c:pt>
                <c:pt idx="2313">
                  <c:v>2.3129999999999984</c:v>
                </c:pt>
                <c:pt idx="2314">
                  <c:v>2.3139999999999987</c:v>
                </c:pt>
                <c:pt idx="2315">
                  <c:v>2.3149999999999982</c:v>
                </c:pt>
                <c:pt idx="2316">
                  <c:v>2.3159999999999981</c:v>
                </c:pt>
                <c:pt idx="2317">
                  <c:v>2.3169999999999984</c:v>
                </c:pt>
                <c:pt idx="2318">
                  <c:v>2.3179999999999987</c:v>
                </c:pt>
                <c:pt idx="2319">
                  <c:v>2.3189999999999982</c:v>
                </c:pt>
                <c:pt idx="2320">
                  <c:v>2.3199999999999981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2.3309999999999982</c:v>
                </c:pt>
                <c:pt idx="2332">
                  <c:v>2.3319999999999981</c:v>
                </c:pt>
                <c:pt idx="2333">
                  <c:v>2.3329999999999984</c:v>
                </c:pt>
                <c:pt idx="2334">
                  <c:v>2.3339999999999987</c:v>
                </c:pt>
                <c:pt idx="2335">
                  <c:v>2.3349999999999982</c:v>
                </c:pt>
                <c:pt idx="2336">
                  <c:v>2.3359999999999981</c:v>
                </c:pt>
                <c:pt idx="2337">
                  <c:v>2.3369999999999984</c:v>
                </c:pt>
                <c:pt idx="2338">
                  <c:v>2.3379999999999987</c:v>
                </c:pt>
                <c:pt idx="2339">
                  <c:v>2.3389999999999982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2.3509999999999982</c:v>
                </c:pt>
                <c:pt idx="2352">
                  <c:v>2.3519999999999981</c:v>
                </c:pt>
                <c:pt idx="2353">
                  <c:v>2.3529999999999984</c:v>
                </c:pt>
                <c:pt idx="2354">
                  <c:v>2.3539999999999988</c:v>
                </c:pt>
                <c:pt idx="2355">
                  <c:v>2.3549999999999982</c:v>
                </c:pt>
                <c:pt idx="2356">
                  <c:v>2.3559999999999981</c:v>
                </c:pt>
                <c:pt idx="2357">
                  <c:v>2.3569999999999984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2.3719999999999981</c:v>
                </c:pt>
                <c:pt idx="2373">
                  <c:v>2.3729999999999984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2.3759999999999981</c:v>
                </c:pt>
                <c:pt idx="2377">
                  <c:v>2.376999999999998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2.3919999999999981</c:v>
                </c:pt>
                <c:pt idx="2393">
                  <c:v>2.392999999999998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2.3959999999999981</c:v>
                </c:pt>
                <c:pt idx="2397">
                  <c:v>2.396999999999998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2.4119999999999981</c:v>
                </c:pt>
                <c:pt idx="2413">
                  <c:v>2.412999999999998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2.4159999999999981</c:v>
                </c:pt>
                <c:pt idx="2417">
                  <c:v>2.416999999999998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2.4319999999999982</c:v>
                </c:pt>
                <c:pt idx="2433">
                  <c:v>2.4329999999999981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2.4359999999999982</c:v>
                </c:pt>
                <c:pt idx="2437">
                  <c:v>2.4369999999999981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2.4519999999999982</c:v>
                </c:pt>
                <c:pt idx="2453">
                  <c:v>2.4529999999999981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2.4559999999999982</c:v>
                </c:pt>
                <c:pt idx="2457">
                  <c:v>2.4569999999999981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2.4719999999999982</c:v>
                </c:pt>
                <c:pt idx="2473">
                  <c:v>2.4729999999999981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2.4759999999999982</c:v>
                </c:pt>
                <c:pt idx="2477">
                  <c:v>2.4769999999999981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2.4929999999999981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2.4969999999999981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2.5129999999999981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2.5169999999999981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2.5329999999999981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2.5369999999999981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2.5529999999999982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2.5569999999999982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2.8029999999999982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2.8069999999999982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2.8109999999999982</c:v>
                </c:pt>
                <c:pt idx="2812">
                  <c:v>2.8119999999999981</c:v>
                </c:pt>
                <c:pt idx="2813">
                  <c:v>2.8129999999999984</c:v>
                </c:pt>
                <c:pt idx="2814">
                  <c:v>2.8139999999999987</c:v>
                </c:pt>
                <c:pt idx="2815">
                  <c:v>2.8149999999999982</c:v>
                </c:pt>
                <c:pt idx="2816">
                  <c:v>2.8159999999999981</c:v>
                </c:pt>
                <c:pt idx="2817">
                  <c:v>2.8169999999999984</c:v>
                </c:pt>
                <c:pt idx="2818">
                  <c:v>2.8179999999999987</c:v>
                </c:pt>
                <c:pt idx="2819">
                  <c:v>2.8189999999999982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2.8309999999999982</c:v>
                </c:pt>
                <c:pt idx="2832">
                  <c:v>2.8319999999999981</c:v>
                </c:pt>
                <c:pt idx="2833">
                  <c:v>2.8329999999999984</c:v>
                </c:pt>
                <c:pt idx="2834">
                  <c:v>2.8339999999999987</c:v>
                </c:pt>
                <c:pt idx="2835">
                  <c:v>2.8349999999999982</c:v>
                </c:pt>
                <c:pt idx="2836">
                  <c:v>2.8359999999999981</c:v>
                </c:pt>
                <c:pt idx="2837">
                  <c:v>2.8369999999999984</c:v>
                </c:pt>
                <c:pt idx="2838">
                  <c:v>2.8379999999999987</c:v>
                </c:pt>
                <c:pt idx="2839">
                  <c:v>2.8389999999999982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2.8509999999999982</c:v>
                </c:pt>
                <c:pt idx="2852">
                  <c:v>2.8519999999999981</c:v>
                </c:pt>
                <c:pt idx="2853">
                  <c:v>2.8529999999999984</c:v>
                </c:pt>
                <c:pt idx="2854">
                  <c:v>2.8539999999999988</c:v>
                </c:pt>
                <c:pt idx="2855">
                  <c:v>2.8549999999999982</c:v>
                </c:pt>
                <c:pt idx="2856">
                  <c:v>2.8559999999999981</c:v>
                </c:pt>
                <c:pt idx="2857">
                  <c:v>2.8569999999999984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2.8719999999999981</c:v>
                </c:pt>
                <c:pt idx="2873">
                  <c:v>2.8729999999999984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2.8759999999999981</c:v>
                </c:pt>
                <c:pt idx="2877">
                  <c:v>2.876999999999998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2.8919999999999981</c:v>
                </c:pt>
                <c:pt idx="2893">
                  <c:v>2.892999999999998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2.8959999999999981</c:v>
                </c:pt>
                <c:pt idx="2897">
                  <c:v>2.896999999999998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2.9119999999999981</c:v>
                </c:pt>
                <c:pt idx="2913">
                  <c:v>2.912999999999998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2.9159999999999981</c:v>
                </c:pt>
                <c:pt idx="2917">
                  <c:v>2.916999999999998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2.9319999999999982</c:v>
                </c:pt>
                <c:pt idx="2933">
                  <c:v>2.9329999999999981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2.9359999999999982</c:v>
                </c:pt>
                <c:pt idx="2937">
                  <c:v>2.9369999999999981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2.9519999999999982</c:v>
                </c:pt>
                <c:pt idx="2953">
                  <c:v>2.9529999999999981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2.9559999999999982</c:v>
                </c:pt>
                <c:pt idx="2957">
                  <c:v>2.9569999999999981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2.9719999999999982</c:v>
                </c:pt>
                <c:pt idx="2973">
                  <c:v>2.9729999999999981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2.9759999999999982</c:v>
                </c:pt>
                <c:pt idx="2977">
                  <c:v>2.9769999999999981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2.9929999999999981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2.9969999999999981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3.0129999999999981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3.0169999999999981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3.0329999999999981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3.0369999999999981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3.0529999999999982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3.0569999999999982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3.3029999999999982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3.3069999999999982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3.3109999999999982</c:v>
                </c:pt>
                <c:pt idx="3312">
                  <c:v>3.3119999999999981</c:v>
                </c:pt>
                <c:pt idx="3313">
                  <c:v>3.3129999999999984</c:v>
                </c:pt>
                <c:pt idx="3314">
                  <c:v>3.3139999999999987</c:v>
                </c:pt>
                <c:pt idx="3315">
                  <c:v>3.3149999999999982</c:v>
                </c:pt>
                <c:pt idx="3316">
                  <c:v>3.3159999999999981</c:v>
                </c:pt>
                <c:pt idx="3317">
                  <c:v>3.3169999999999984</c:v>
                </c:pt>
                <c:pt idx="3318">
                  <c:v>3.3179999999999987</c:v>
                </c:pt>
                <c:pt idx="3319">
                  <c:v>3.3189999999999982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3.3309999999999982</c:v>
                </c:pt>
                <c:pt idx="3332">
                  <c:v>3.3319999999999981</c:v>
                </c:pt>
                <c:pt idx="3333">
                  <c:v>3.3329999999999984</c:v>
                </c:pt>
                <c:pt idx="3334">
                  <c:v>3.3339999999999987</c:v>
                </c:pt>
                <c:pt idx="3335">
                  <c:v>3.3349999999999982</c:v>
                </c:pt>
                <c:pt idx="3336">
                  <c:v>3.3359999999999981</c:v>
                </c:pt>
                <c:pt idx="3337">
                  <c:v>3.3369999999999984</c:v>
                </c:pt>
                <c:pt idx="3338">
                  <c:v>3.3379999999999987</c:v>
                </c:pt>
                <c:pt idx="3339">
                  <c:v>3.3389999999999982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3.3509999999999982</c:v>
                </c:pt>
                <c:pt idx="3352">
                  <c:v>3.3519999999999981</c:v>
                </c:pt>
                <c:pt idx="3353">
                  <c:v>3.3529999999999984</c:v>
                </c:pt>
                <c:pt idx="3354">
                  <c:v>3.3539999999999988</c:v>
                </c:pt>
                <c:pt idx="3355">
                  <c:v>3.3549999999999982</c:v>
                </c:pt>
                <c:pt idx="3356">
                  <c:v>3.3559999999999981</c:v>
                </c:pt>
                <c:pt idx="3357">
                  <c:v>3.3569999999999984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3.3719999999999981</c:v>
                </c:pt>
                <c:pt idx="3373">
                  <c:v>3.3729999999999984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3.3759999999999981</c:v>
                </c:pt>
                <c:pt idx="3377">
                  <c:v>3.376999999999998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3.3919999999999981</c:v>
                </c:pt>
                <c:pt idx="3393">
                  <c:v>3.392999999999998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3.3959999999999981</c:v>
                </c:pt>
                <c:pt idx="3397">
                  <c:v>3.396999999999998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3.4119999999999981</c:v>
                </c:pt>
                <c:pt idx="3413">
                  <c:v>3.412999999999998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3.4159999999999981</c:v>
                </c:pt>
                <c:pt idx="3417">
                  <c:v>3.416999999999998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3.4319999999999982</c:v>
                </c:pt>
                <c:pt idx="3433">
                  <c:v>3.4329999999999981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3.4359999999999982</c:v>
                </c:pt>
                <c:pt idx="3437">
                  <c:v>3.4369999999999981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3.4519999999999982</c:v>
                </c:pt>
                <c:pt idx="3453">
                  <c:v>3.4529999999999981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3.4559999999999982</c:v>
                </c:pt>
                <c:pt idx="3457">
                  <c:v>3.4569999999999981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3.4719999999999982</c:v>
                </c:pt>
                <c:pt idx="3473">
                  <c:v>3.4729999999999981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3.4759999999999982</c:v>
                </c:pt>
                <c:pt idx="3477">
                  <c:v>3.4769999999999981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3.4929999999999981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3.4969999999999981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3.5129999999999981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3.5169999999999981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3.5329999999999981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3.5369999999999981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3.5529999999999982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3.5569999999999982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3.8029999999999982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3.8069999999999982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3.8109999999999982</c:v>
                </c:pt>
                <c:pt idx="3812">
                  <c:v>3.8119999999999981</c:v>
                </c:pt>
                <c:pt idx="3813">
                  <c:v>3.8129999999999984</c:v>
                </c:pt>
                <c:pt idx="3814">
                  <c:v>3.8139999999999987</c:v>
                </c:pt>
                <c:pt idx="3815">
                  <c:v>3.8149999999999982</c:v>
                </c:pt>
                <c:pt idx="3816">
                  <c:v>3.8159999999999981</c:v>
                </c:pt>
                <c:pt idx="3817">
                  <c:v>3.8169999999999984</c:v>
                </c:pt>
                <c:pt idx="3818">
                  <c:v>3.8179999999999987</c:v>
                </c:pt>
                <c:pt idx="3819">
                  <c:v>3.8189999999999982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3.8309999999999982</c:v>
                </c:pt>
                <c:pt idx="3832">
                  <c:v>3.8319999999999981</c:v>
                </c:pt>
                <c:pt idx="3833">
                  <c:v>3.8329999999999984</c:v>
                </c:pt>
                <c:pt idx="3834">
                  <c:v>3.8339999999999987</c:v>
                </c:pt>
                <c:pt idx="3835">
                  <c:v>3.8349999999999982</c:v>
                </c:pt>
                <c:pt idx="3836">
                  <c:v>3.8359999999999981</c:v>
                </c:pt>
                <c:pt idx="3837">
                  <c:v>3.8369999999999984</c:v>
                </c:pt>
                <c:pt idx="3838">
                  <c:v>3.8379999999999987</c:v>
                </c:pt>
                <c:pt idx="3839">
                  <c:v>3.8389999999999982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3.8509999999999982</c:v>
                </c:pt>
                <c:pt idx="3852">
                  <c:v>3.8519999999999981</c:v>
                </c:pt>
                <c:pt idx="3853">
                  <c:v>3.8529999999999984</c:v>
                </c:pt>
                <c:pt idx="3854">
                  <c:v>3.8539999999999988</c:v>
                </c:pt>
                <c:pt idx="3855">
                  <c:v>3.8549999999999982</c:v>
                </c:pt>
                <c:pt idx="3856">
                  <c:v>3.8559999999999981</c:v>
                </c:pt>
                <c:pt idx="3857">
                  <c:v>3.8569999999999984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3.8719999999999981</c:v>
                </c:pt>
                <c:pt idx="3873">
                  <c:v>3.8729999999999984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3.8759999999999981</c:v>
                </c:pt>
                <c:pt idx="3877">
                  <c:v>3.876999999999998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3.8919999999999981</c:v>
                </c:pt>
                <c:pt idx="3893">
                  <c:v>3.892999999999998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3.8959999999999981</c:v>
                </c:pt>
                <c:pt idx="3897">
                  <c:v>3.896999999999998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3.9119999999999981</c:v>
                </c:pt>
                <c:pt idx="3913">
                  <c:v>3.912999999999998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3.9159999999999981</c:v>
                </c:pt>
                <c:pt idx="3917">
                  <c:v>3.916999999999998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3.9319999999999982</c:v>
                </c:pt>
                <c:pt idx="3933">
                  <c:v>3.9329999999999981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3.9359999999999982</c:v>
                </c:pt>
                <c:pt idx="3937">
                  <c:v>3.9369999999999981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3.9519999999999982</c:v>
                </c:pt>
                <c:pt idx="3953">
                  <c:v>3.9529999999999981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3.9559999999999982</c:v>
                </c:pt>
                <c:pt idx="3957">
                  <c:v>3.9569999999999981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3.9719999999999982</c:v>
                </c:pt>
                <c:pt idx="3973">
                  <c:v>3.9729999999999981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3.9759999999999982</c:v>
                </c:pt>
                <c:pt idx="3977">
                  <c:v>3.9769999999999981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3.9929999999999981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3.9969999999999981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4.0049999999999963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4.0129999999999963</c:v>
                </c:pt>
                <c:pt idx="4014">
                  <c:v>4.0139999999999985</c:v>
                </c:pt>
                <c:pt idx="4015">
                  <c:v>4.0149999999999961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4.0179999999999962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4.0209999999999964</c:v>
                </c:pt>
                <c:pt idx="4022">
                  <c:v>4.0219999999999985</c:v>
                </c:pt>
                <c:pt idx="4023">
                  <c:v>4.0229999999999961</c:v>
                </c:pt>
                <c:pt idx="4024">
                  <c:v>4.0239999999999965</c:v>
                </c:pt>
                <c:pt idx="4025">
                  <c:v>4.0249999999999968</c:v>
                </c:pt>
                <c:pt idx="4026">
                  <c:v>4.0259999999999962</c:v>
                </c:pt>
                <c:pt idx="4027">
                  <c:v>4.0269999999999975</c:v>
                </c:pt>
                <c:pt idx="4028">
                  <c:v>4.027999999999996</c:v>
                </c:pt>
                <c:pt idx="4029">
                  <c:v>4.0289999999999964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4.0449999999999964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4.0529999999999964</c:v>
                </c:pt>
                <c:pt idx="4054">
                  <c:v>4.0539999999999985</c:v>
                </c:pt>
                <c:pt idx="4055">
                  <c:v>4.0549999999999962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4.0579999999999963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4.0609999999999964</c:v>
                </c:pt>
                <c:pt idx="4062">
                  <c:v>4.0619999999999985</c:v>
                </c:pt>
                <c:pt idx="4063">
                  <c:v>4.0629999999999962</c:v>
                </c:pt>
                <c:pt idx="4064">
                  <c:v>4.0639999999999965</c:v>
                </c:pt>
                <c:pt idx="4065">
                  <c:v>4.0649999999999968</c:v>
                </c:pt>
                <c:pt idx="4066">
                  <c:v>4.0659999999999963</c:v>
                </c:pt>
                <c:pt idx="4067">
                  <c:v>4.0669999999999975</c:v>
                </c:pt>
                <c:pt idx="4068">
                  <c:v>4.0679999999999961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4.0949999999999962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4.0979999999999963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4.1029999999999962</c:v>
                </c:pt>
                <c:pt idx="4104">
                  <c:v>4.1039999999999965</c:v>
                </c:pt>
                <c:pt idx="4105">
                  <c:v>4.1049999999999969</c:v>
                </c:pt>
                <c:pt idx="4106">
                  <c:v>4.1059999999999963</c:v>
                </c:pt>
                <c:pt idx="4107">
                  <c:v>4.1069999999999975</c:v>
                </c:pt>
                <c:pt idx="4108">
                  <c:v>4.1079999999999961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4.1109999999999962</c:v>
                </c:pt>
                <c:pt idx="4112">
                  <c:v>4.1119999999999965</c:v>
                </c:pt>
                <c:pt idx="4113">
                  <c:v>4.1129999999999969</c:v>
                </c:pt>
                <c:pt idx="4114">
                  <c:v>4.1139999999999963</c:v>
                </c:pt>
                <c:pt idx="4115">
                  <c:v>4.1149999999999958</c:v>
                </c:pt>
                <c:pt idx="4116">
                  <c:v>4.1159999999999961</c:v>
                </c:pt>
                <c:pt idx="4117">
                  <c:v>4.1169999999999964</c:v>
                </c:pt>
                <c:pt idx="4118">
                  <c:v>4.1179999999999959</c:v>
                </c:pt>
                <c:pt idx="4119">
                  <c:v>4.1189999999999962</c:v>
                </c:pt>
                <c:pt idx="4120">
                  <c:v>4.1199999999999966</c:v>
                </c:pt>
                <c:pt idx="4121">
                  <c:v>4.1209999999999969</c:v>
                </c:pt>
                <c:pt idx="4122">
                  <c:v>4.1219999999999963</c:v>
                </c:pt>
                <c:pt idx="4123">
                  <c:v>4.1229999999999958</c:v>
                </c:pt>
                <c:pt idx="4124">
                  <c:v>4.1239999999999961</c:v>
                </c:pt>
                <c:pt idx="4125">
                  <c:v>4.1249999999999947</c:v>
                </c:pt>
                <c:pt idx="4126">
                  <c:v>4.1259999999999959</c:v>
                </c:pt>
                <c:pt idx="4127">
                  <c:v>4.1269999999999962</c:v>
                </c:pt>
                <c:pt idx="4128">
                  <c:v>4.1279999999999948</c:v>
                </c:pt>
                <c:pt idx="4129">
                  <c:v>4.128999999999996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4.1349999999999962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4.1379999999999963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4.1429999999999962</c:v>
                </c:pt>
                <c:pt idx="4144">
                  <c:v>4.1439999999999975</c:v>
                </c:pt>
                <c:pt idx="4145">
                  <c:v>4.144999999999996</c:v>
                </c:pt>
                <c:pt idx="4146">
                  <c:v>4.1459999999999964</c:v>
                </c:pt>
                <c:pt idx="4147">
                  <c:v>4.1469999999999985</c:v>
                </c:pt>
                <c:pt idx="4148">
                  <c:v>4.1479999999999961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4.1509999999999962</c:v>
                </c:pt>
                <c:pt idx="4152">
                  <c:v>4.1519999999999975</c:v>
                </c:pt>
                <c:pt idx="4153">
                  <c:v>4.152999999999996</c:v>
                </c:pt>
                <c:pt idx="4154">
                  <c:v>4.1539999999999964</c:v>
                </c:pt>
                <c:pt idx="4155">
                  <c:v>4.1549999999999958</c:v>
                </c:pt>
                <c:pt idx="4156">
                  <c:v>4.1559999999999961</c:v>
                </c:pt>
                <c:pt idx="4157">
                  <c:v>4.1569999999999965</c:v>
                </c:pt>
                <c:pt idx="4158">
                  <c:v>4.1579999999999968</c:v>
                </c:pt>
                <c:pt idx="4159">
                  <c:v>4.1589999999999963</c:v>
                </c:pt>
                <c:pt idx="4160">
                  <c:v>4.1599999999999975</c:v>
                </c:pt>
                <c:pt idx="4161">
                  <c:v>4.160999999999996</c:v>
                </c:pt>
                <c:pt idx="4162">
                  <c:v>4.1619999999999964</c:v>
                </c:pt>
                <c:pt idx="4163">
                  <c:v>4.1629999999999958</c:v>
                </c:pt>
                <c:pt idx="4164">
                  <c:v>4.1639999999999961</c:v>
                </c:pt>
                <c:pt idx="4165">
                  <c:v>4.1649999999999947</c:v>
                </c:pt>
                <c:pt idx="4166">
                  <c:v>4.1659999999999968</c:v>
                </c:pt>
                <c:pt idx="4167">
                  <c:v>4.1669999999999963</c:v>
                </c:pt>
                <c:pt idx="4168">
                  <c:v>4.1679999999999957</c:v>
                </c:pt>
                <c:pt idx="4169">
                  <c:v>4.168999999999996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4.1749999999999963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4.1779999999999964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4.1829999999999963</c:v>
                </c:pt>
                <c:pt idx="4184">
                  <c:v>4.1839999999999975</c:v>
                </c:pt>
                <c:pt idx="4185">
                  <c:v>4.1849999999999961</c:v>
                </c:pt>
                <c:pt idx="4186">
                  <c:v>4.1859999999999964</c:v>
                </c:pt>
                <c:pt idx="4187">
                  <c:v>4.1869999999999985</c:v>
                </c:pt>
                <c:pt idx="4188">
                  <c:v>4.1879999999999962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4.1909999999999963</c:v>
                </c:pt>
                <c:pt idx="4192">
                  <c:v>4.1919999999999975</c:v>
                </c:pt>
                <c:pt idx="4193">
                  <c:v>4.1929999999999961</c:v>
                </c:pt>
                <c:pt idx="4194">
                  <c:v>4.1939999999999964</c:v>
                </c:pt>
                <c:pt idx="4195">
                  <c:v>4.1949999999999958</c:v>
                </c:pt>
                <c:pt idx="4196">
                  <c:v>4.1959999999999962</c:v>
                </c:pt>
                <c:pt idx="4197">
                  <c:v>4.1969999999999965</c:v>
                </c:pt>
                <c:pt idx="4198">
                  <c:v>4.1979999999999968</c:v>
                </c:pt>
                <c:pt idx="4199">
                  <c:v>4.1989999999999963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4.2149999999999963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4.2229999999999963</c:v>
                </c:pt>
                <c:pt idx="4224">
                  <c:v>4.2239999999999975</c:v>
                </c:pt>
                <c:pt idx="4225">
                  <c:v>4.2249999999999961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4.2279999999999962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4.2549999999999963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4.2629999999999963</c:v>
                </c:pt>
                <c:pt idx="4264">
                  <c:v>4.2639999999999985</c:v>
                </c:pt>
                <c:pt idx="4265">
                  <c:v>4.2649999999999961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4.2679999999999962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4.2949999999999964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4.3029999999999964</c:v>
                </c:pt>
                <c:pt idx="4304">
                  <c:v>4.3039999999999985</c:v>
                </c:pt>
                <c:pt idx="4305">
                  <c:v>4.3049999999999962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4.3079999999999963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4.3109999999999964</c:v>
                </c:pt>
                <c:pt idx="4312">
                  <c:v>4.3119999999999985</c:v>
                </c:pt>
                <c:pt idx="4313">
                  <c:v>4.3129999999999962</c:v>
                </c:pt>
                <c:pt idx="4314">
                  <c:v>4.3139999999999965</c:v>
                </c:pt>
                <c:pt idx="4315">
                  <c:v>4.3149999999999968</c:v>
                </c:pt>
                <c:pt idx="4316">
                  <c:v>4.3159999999999963</c:v>
                </c:pt>
                <c:pt idx="4317">
                  <c:v>4.3169999999999975</c:v>
                </c:pt>
                <c:pt idx="4318">
                  <c:v>4.3179999999999961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4.3209999999999962</c:v>
                </c:pt>
                <c:pt idx="4322">
                  <c:v>4.3219999999999965</c:v>
                </c:pt>
                <c:pt idx="4323">
                  <c:v>4.3229999999999968</c:v>
                </c:pt>
                <c:pt idx="4324">
                  <c:v>4.3239999999999963</c:v>
                </c:pt>
                <c:pt idx="4325">
                  <c:v>4.3249999999999957</c:v>
                </c:pt>
                <c:pt idx="4326">
                  <c:v>4.3259999999999961</c:v>
                </c:pt>
                <c:pt idx="4327">
                  <c:v>4.3269999999999964</c:v>
                </c:pt>
                <c:pt idx="4328">
                  <c:v>4.3279999999999959</c:v>
                </c:pt>
                <c:pt idx="4329">
                  <c:v>4.3289999999999962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4.3449999999999962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4.3479999999999963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4.3529999999999962</c:v>
                </c:pt>
                <c:pt idx="4354">
                  <c:v>4.3539999999999965</c:v>
                </c:pt>
                <c:pt idx="4355">
                  <c:v>4.3549999999999969</c:v>
                </c:pt>
                <c:pt idx="4356">
                  <c:v>4.3559999999999963</c:v>
                </c:pt>
                <c:pt idx="4357">
                  <c:v>4.3569999999999975</c:v>
                </c:pt>
                <c:pt idx="4358">
                  <c:v>4.3579999999999961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4.3609999999999962</c:v>
                </c:pt>
                <c:pt idx="4362">
                  <c:v>4.3619999999999965</c:v>
                </c:pt>
                <c:pt idx="4363">
                  <c:v>4.3629999999999969</c:v>
                </c:pt>
                <c:pt idx="4364">
                  <c:v>4.3639999999999963</c:v>
                </c:pt>
                <c:pt idx="4365">
                  <c:v>4.3649999999999958</c:v>
                </c:pt>
                <c:pt idx="4366">
                  <c:v>4.3659999999999961</c:v>
                </c:pt>
                <c:pt idx="4367">
                  <c:v>4.3669999999999964</c:v>
                </c:pt>
                <c:pt idx="4368">
                  <c:v>4.3679999999999959</c:v>
                </c:pt>
                <c:pt idx="4369">
                  <c:v>4.3689999999999962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4.3849999999999962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4.3879999999999963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4.3929999999999962</c:v>
                </c:pt>
                <c:pt idx="4394">
                  <c:v>4.3939999999999975</c:v>
                </c:pt>
                <c:pt idx="4395">
                  <c:v>4.394999999999996</c:v>
                </c:pt>
                <c:pt idx="4396">
                  <c:v>4.3959999999999964</c:v>
                </c:pt>
                <c:pt idx="4397">
                  <c:v>4.3969999999999985</c:v>
                </c:pt>
                <c:pt idx="4398">
                  <c:v>4.3979999999999961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4.4249999999999963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4.4279999999999964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4.4310000000000036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4.4390000000000036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4.4649999999999963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4.4710000000000036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4.4760000000000035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4.4790000000000036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4.5049999999999963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4.5129999999999963</c:v>
                </c:pt>
                <c:pt idx="4514">
                  <c:v>4.5139999999999985</c:v>
                </c:pt>
                <c:pt idx="4515">
                  <c:v>4.5149999999999961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4.5179999999999962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4.5209999999999964</c:v>
                </c:pt>
                <c:pt idx="4522">
                  <c:v>4.5219999999999985</c:v>
                </c:pt>
                <c:pt idx="4523">
                  <c:v>4.5229999999999961</c:v>
                </c:pt>
                <c:pt idx="4524">
                  <c:v>4.5239999999999965</c:v>
                </c:pt>
                <c:pt idx="4525">
                  <c:v>4.5249999999999968</c:v>
                </c:pt>
                <c:pt idx="4526">
                  <c:v>4.5259999999999962</c:v>
                </c:pt>
                <c:pt idx="4527">
                  <c:v>4.5269999999999975</c:v>
                </c:pt>
                <c:pt idx="4528">
                  <c:v>4.527999999999996</c:v>
                </c:pt>
                <c:pt idx="4529">
                  <c:v>4.5289999999999964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4.5449999999999964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4.5529999999999964</c:v>
                </c:pt>
                <c:pt idx="4554">
                  <c:v>4.5539999999999985</c:v>
                </c:pt>
                <c:pt idx="4555">
                  <c:v>4.5549999999999962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4.5579999999999963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4.5609999999999964</c:v>
                </c:pt>
                <c:pt idx="4562">
                  <c:v>4.5619999999999985</c:v>
                </c:pt>
                <c:pt idx="4563">
                  <c:v>4.5629999999999962</c:v>
                </c:pt>
                <c:pt idx="4564">
                  <c:v>4.5639999999999965</c:v>
                </c:pt>
                <c:pt idx="4565">
                  <c:v>4.5649999999999968</c:v>
                </c:pt>
                <c:pt idx="4566">
                  <c:v>4.5659999999999963</c:v>
                </c:pt>
                <c:pt idx="4567">
                  <c:v>4.5669999999999975</c:v>
                </c:pt>
                <c:pt idx="4568">
                  <c:v>4.5679999999999961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4.5949999999999962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4.5979999999999963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4.6029999999999962</c:v>
                </c:pt>
                <c:pt idx="4604">
                  <c:v>4.6039999999999965</c:v>
                </c:pt>
                <c:pt idx="4605">
                  <c:v>4.6049999999999969</c:v>
                </c:pt>
                <c:pt idx="4606">
                  <c:v>4.6059999999999963</c:v>
                </c:pt>
                <c:pt idx="4607">
                  <c:v>4.6069999999999975</c:v>
                </c:pt>
                <c:pt idx="4608">
                  <c:v>4.6079999999999961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4.6109999999999962</c:v>
                </c:pt>
                <c:pt idx="4612">
                  <c:v>4.6119999999999965</c:v>
                </c:pt>
                <c:pt idx="4613">
                  <c:v>4.6129999999999969</c:v>
                </c:pt>
                <c:pt idx="4614">
                  <c:v>4.6139999999999963</c:v>
                </c:pt>
                <c:pt idx="4615">
                  <c:v>4.6149999999999958</c:v>
                </c:pt>
                <c:pt idx="4616">
                  <c:v>4.6159999999999961</c:v>
                </c:pt>
                <c:pt idx="4617">
                  <c:v>4.6169999999999964</c:v>
                </c:pt>
                <c:pt idx="4618">
                  <c:v>4.6179999999999959</c:v>
                </c:pt>
                <c:pt idx="4619">
                  <c:v>4.6189999999999962</c:v>
                </c:pt>
                <c:pt idx="4620">
                  <c:v>4.6199999999999966</c:v>
                </c:pt>
                <c:pt idx="4621">
                  <c:v>4.6209999999999969</c:v>
                </c:pt>
                <c:pt idx="4622">
                  <c:v>4.6219999999999963</c:v>
                </c:pt>
                <c:pt idx="4623">
                  <c:v>4.6229999999999958</c:v>
                </c:pt>
                <c:pt idx="4624">
                  <c:v>4.6239999999999961</c:v>
                </c:pt>
                <c:pt idx="4625">
                  <c:v>4.6249999999999947</c:v>
                </c:pt>
                <c:pt idx="4626">
                  <c:v>4.6259999999999959</c:v>
                </c:pt>
                <c:pt idx="4627">
                  <c:v>4.6269999999999962</c:v>
                </c:pt>
                <c:pt idx="4628">
                  <c:v>4.6279999999999948</c:v>
                </c:pt>
                <c:pt idx="4629">
                  <c:v>4.628999999999996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4.6349999999999962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4.6379999999999963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4.6429999999999962</c:v>
                </c:pt>
                <c:pt idx="4644">
                  <c:v>4.6439999999999975</c:v>
                </c:pt>
                <c:pt idx="4645">
                  <c:v>4.644999999999996</c:v>
                </c:pt>
                <c:pt idx="4646">
                  <c:v>4.6459999999999964</c:v>
                </c:pt>
                <c:pt idx="4647">
                  <c:v>4.6469999999999985</c:v>
                </c:pt>
                <c:pt idx="4648">
                  <c:v>4.6479999999999961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4.6509999999999962</c:v>
                </c:pt>
                <c:pt idx="4652">
                  <c:v>4.6519999999999975</c:v>
                </c:pt>
                <c:pt idx="4653">
                  <c:v>4.652999999999996</c:v>
                </c:pt>
                <c:pt idx="4654">
                  <c:v>4.6539999999999964</c:v>
                </c:pt>
                <c:pt idx="4655">
                  <c:v>4.6549999999999958</c:v>
                </c:pt>
                <c:pt idx="4656">
                  <c:v>4.6559999999999961</c:v>
                </c:pt>
                <c:pt idx="4657">
                  <c:v>4.6569999999999965</c:v>
                </c:pt>
                <c:pt idx="4658">
                  <c:v>4.6579999999999968</c:v>
                </c:pt>
                <c:pt idx="4659">
                  <c:v>4.6589999999999963</c:v>
                </c:pt>
                <c:pt idx="4660">
                  <c:v>4.6599999999999975</c:v>
                </c:pt>
                <c:pt idx="4661">
                  <c:v>4.660999999999996</c:v>
                </c:pt>
                <c:pt idx="4662">
                  <c:v>4.6619999999999964</c:v>
                </c:pt>
                <c:pt idx="4663">
                  <c:v>4.6629999999999958</c:v>
                </c:pt>
                <c:pt idx="4664">
                  <c:v>4.6639999999999961</c:v>
                </c:pt>
                <c:pt idx="4665">
                  <c:v>4.6649999999999947</c:v>
                </c:pt>
                <c:pt idx="4666">
                  <c:v>4.6659999999999968</c:v>
                </c:pt>
                <c:pt idx="4667">
                  <c:v>4.6669999999999963</c:v>
                </c:pt>
                <c:pt idx="4668">
                  <c:v>4.6679999999999957</c:v>
                </c:pt>
                <c:pt idx="4669">
                  <c:v>4.668999999999996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4.6749999999999963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4.6779999999999964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4.6829999999999963</c:v>
                </c:pt>
                <c:pt idx="4684">
                  <c:v>4.6839999999999975</c:v>
                </c:pt>
                <c:pt idx="4685">
                  <c:v>4.6849999999999961</c:v>
                </c:pt>
                <c:pt idx="4686">
                  <c:v>4.6859999999999964</c:v>
                </c:pt>
                <c:pt idx="4687">
                  <c:v>4.6869999999999985</c:v>
                </c:pt>
                <c:pt idx="4688">
                  <c:v>4.6879999999999962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4.6909999999999963</c:v>
                </c:pt>
                <c:pt idx="4692">
                  <c:v>4.6919999999999975</c:v>
                </c:pt>
                <c:pt idx="4693">
                  <c:v>4.6929999999999961</c:v>
                </c:pt>
                <c:pt idx="4694">
                  <c:v>4.6939999999999964</c:v>
                </c:pt>
                <c:pt idx="4695">
                  <c:v>4.6949999999999958</c:v>
                </c:pt>
                <c:pt idx="4696">
                  <c:v>4.6959999999999962</c:v>
                </c:pt>
                <c:pt idx="4697">
                  <c:v>4.6969999999999965</c:v>
                </c:pt>
                <c:pt idx="4698">
                  <c:v>4.6979999999999968</c:v>
                </c:pt>
                <c:pt idx="4699">
                  <c:v>4.6989999999999963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4.7149999999999963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4.7229999999999963</c:v>
                </c:pt>
                <c:pt idx="4724">
                  <c:v>4.7239999999999975</c:v>
                </c:pt>
                <c:pt idx="4725">
                  <c:v>4.7249999999999961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4.7279999999999962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4.7549999999999963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4.7629999999999963</c:v>
                </c:pt>
                <c:pt idx="4764">
                  <c:v>4.7639999999999985</c:v>
                </c:pt>
                <c:pt idx="4765">
                  <c:v>4.7649999999999961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4.7679999999999962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4.7949999999999964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4.8029999999999964</c:v>
                </c:pt>
                <c:pt idx="4804">
                  <c:v>4.8039999999999985</c:v>
                </c:pt>
                <c:pt idx="4805">
                  <c:v>4.8049999999999962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4.8079999999999963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4.8109999999999964</c:v>
                </c:pt>
                <c:pt idx="4812">
                  <c:v>4.8119999999999985</c:v>
                </c:pt>
                <c:pt idx="4813">
                  <c:v>4.8129999999999962</c:v>
                </c:pt>
                <c:pt idx="4814">
                  <c:v>4.8139999999999965</c:v>
                </c:pt>
                <c:pt idx="4815">
                  <c:v>4.8149999999999968</c:v>
                </c:pt>
                <c:pt idx="4816">
                  <c:v>4.8159999999999963</c:v>
                </c:pt>
                <c:pt idx="4817">
                  <c:v>4.8169999999999975</c:v>
                </c:pt>
                <c:pt idx="4818">
                  <c:v>4.8179999999999961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4.8209999999999962</c:v>
                </c:pt>
                <c:pt idx="4822">
                  <c:v>4.8219999999999965</c:v>
                </c:pt>
                <c:pt idx="4823">
                  <c:v>4.8229999999999968</c:v>
                </c:pt>
                <c:pt idx="4824">
                  <c:v>4.8239999999999963</c:v>
                </c:pt>
                <c:pt idx="4825">
                  <c:v>4.8249999999999957</c:v>
                </c:pt>
                <c:pt idx="4826">
                  <c:v>4.8259999999999961</c:v>
                </c:pt>
                <c:pt idx="4827">
                  <c:v>4.8269999999999964</c:v>
                </c:pt>
                <c:pt idx="4828">
                  <c:v>4.8279999999999959</c:v>
                </c:pt>
                <c:pt idx="4829">
                  <c:v>4.8289999999999962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4.8449999999999962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4.8479999999999963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4.8529999999999962</c:v>
                </c:pt>
                <c:pt idx="4854">
                  <c:v>4.8539999999999965</c:v>
                </c:pt>
                <c:pt idx="4855">
                  <c:v>4.8549999999999969</c:v>
                </c:pt>
                <c:pt idx="4856">
                  <c:v>4.8559999999999963</c:v>
                </c:pt>
                <c:pt idx="4857">
                  <c:v>4.8569999999999975</c:v>
                </c:pt>
                <c:pt idx="4858">
                  <c:v>4.8579999999999961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4.8609999999999962</c:v>
                </c:pt>
                <c:pt idx="4862">
                  <c:v>4.8619999999999965</c:v>
                </c:pt>
                <c:pt idx="4863">
                  <c:v>4.8629999999999969</c:v>
                </c:pt>
                <c:pt idx="4864">
                  <c:v>4.8639999999999963</c:v>
                </c:pt>
                <c:pt idx="4865">
                  <c:v>4.8649999999999958</c:v>
                </c:pt>
                <c:pt idx="4866">
                  <c:v>4.8659999999999961</c:v>
                </c:pt>
                <c:pt idx="4867">
                  <c:v>4.8669999999999964</c:v>
                </c:pt>
                <c:pt idx="4868">
                  <c:v>4.8679999999999959</c:v>
                </c:pt>
                <c:pt idx="4869">
                  <c:v>4.8689999999999962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4.8849999999999962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4.8879999999999963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4.8929999999999962</c:v>
                </c:pt>
                <c:pt idx="4894">
                  <c:v>4.8939999999999975</c:v>
                </c:pt>
                <c:pt idx="4895">
                  <c:v>4.894999999999996</c:v>
                </c:pt>
                <c:pt idx="4896">
                  <c:v>4.8959999999999964</c:v>
                </c:pt>
                <c:pt idx="4897">
                  <c:v>4.8969999999999985</c:v>
                </c:pt>
                <c:pt idx="4898">
                  <c:v>4.8979999999999961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4.9249999999999963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4.9279999999999964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4.9310000000000036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4.9390000000000036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4.9649999999999963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4.9710000000000036</c:v>
                </c:pt>
              </c:numCache>
            </c:numRef>
          </c:xVal>
          <c:yVal>
            <c:numRef>
              <c:f>MI_SI!$F$2:$F$4973</c:f>
              <c:numCache>
                <c:formatCode>0.00E+00</c:formatCode>
                <c:ptCount val="4972"/>
                <c:pt idx="0">
                  <c:v>296</c:v>
                </c:pt>
                <c:pt idx="1">
                  <c:v>296.49899999999963</c:v>
                </c:pt>
                <c:pt idx="2">
                  <c:v>296.99499999999978</c:v>
                </c:pt>
                <c:pt idx="3">
                  <c:v>297.49099999999964</c:v>
                </c:pt>
                <c:pt idx="4">
                  <c:v>297.98499999999979</c:v>
                </c:pt>
                <c:pt idx="5">
                  <c:v>298.47799999999978</c:v>
                </c:pt>
                <c:pt idx="6">
                  <c:v>298.97000000000003</c:v>
                </c:pt>
                <c:pt idx="7">
                  <c:v>299.46099999999979</c:v>
                </c:pt>
                <c:pt idx="8">
                  <c:v>299.95</c:v>
                </c:pt>
                <c:pt idx="9">
                  <c:v>300.43799999999965</c:v>
                </c:pt>
                <c:pt idx="10">
                  <c:v>300.92399999999958</c:v>
                </c:pt>
                <c:pt idx="11">
                  <c:v>301.41000000000003</c:v>
                </c:pt>
                <c:pt idx="12">
                  <c:v>301.89400000000001</c:v>
                </c:pt>
                <c:pt idx="13">
                  <c:v>302.37599999999975</c:v>
                </c:pt>
                <c:pt idx="14">
                  <c:v>302.858</c:v>
                </c:pt>
                <c:pt idx="15">
                  <c:v>303.33799999999979</c:v>
                </c:pt>
                <c:pt idx="16">
                  <c:v>303.81799999999993</c:v>
                </c:pt>
                <c:pt idx="17">
                  <c:v>304.29599999999965</c:v>
                </c:pt>
                <c:pt idx="18">
                  <c:v>304.77199999999965</c:v>
                </c:pt>
                <c:pt idx="19">
                  <c:v>305.24799999999999</c:v>
                </c:pt>
                <c:pt idx="20">
                  <c:v>305.72199999999958</c:v>
                </c:pt>
                <c:pt idx="21">
                  <c:v>306.19600000000003</c:v>
                </c:pt>
                <c:pt idx="22">
                  <c:v>306.66800000000001</c:v>
                </c:pt>
                <c:pt idx="23">
                  <c:v>307.13900000000001</c:v>
                </c:pt>
                <c:pt idx="24">
                  <c:v>307.60899999999975</c:v>
                </c:pt>
                <c:pt idx="25">
                  <c:v>308.077</c:v>
                </c:pt>
                <c:pt idx="26">
                  <c:v>308.54500000000002</c:v>
                </c:pt>
                <c:pt idx="27">
                  <c:v>309.0109999999998</c:v>
                </c:pt>
                <c:pt idx="28">
                  <c:v>309.47599999999977</c:v>
                </c:pt>
                <c:pt idx="29">
                  <c:v>309.94</c:v>
                </c:pt>
                <c:pt idx="30">
                  <c:v>310.40299999999979</c:v>
                </c:pt>
                <c:pt idx="31">
                  <c:v>310.86500000000001</c:v>
                </c:pt>
                <c:pt idx="32">
                  <c:v>311.32599999999979</c:v>
                </c:pt>
                <c:pt idx="33">
                  <c:v>311.78599999999977</c:v>
                </c:pt>
                <c:pt idx="34">
                  <c:v>312.245</c:v>
                </c:pt>
                <c:pt idx="35">
                  <c:v>312.70299999999975</c:v>
                </c:pt>
                <c:pt idx="36">
                  <c:v>313.15899999999999</c:v>
                </c:pt>
                <c:pt idx="37">
                  <c:v>313.61399999999975</c:v>
                </c:pt>
                <c:pt idx="38">
                  <c:v>314.06900000000002</c:v>
                </c:pt>
                <c:pt idx="39">
                  <c:v>314.52199999999965</c:v>
                </c:pt>
                <c:pt idx="40">
                  <c:v>314.97399999999965</c:v>
                </c:pt>
                <c:pt idx="41">
                  <c:v>315.42499999999978</c:v>
                </c:pt>
                <c:pt idx="42">
                  <c:v>315.875</c:v>
                </c:pt>
                <c:pt idx="43">
                  <c:v>316.32400000000001</c:v>
                </c:pt>
                <c:pt idx="44">
                  <c:v>316.77199999999965</c:v>
                </c:pt>
                <c:pt idx="45">
                  <c:v>317.21899999999965</c:v>
                </c:pt>
                <c:pt idx="46">
                  <c:v>317.66500000000002</c:v>
                </c:pt>
                <c:pt idx="47">
                  <c:v>318.11</c:v>
                </c:pt>
                <c:pt idx="48">
                  <c:v>318.55399999999975</c:v>
                </c:pt>
                <c:pt idx="49">
                  <c:v>318.99699999999962</c:v>
                </c:pt>
                <c:pt idx="50">
                  <c:v>319.43799999999965</c:v>
                </c:pt>
                <c:pt idx="51">
                  <c:v>319.87900000000002</c:v>
                </c:pt>
                <c:pt idx="52">
                  <c:v>320.31900000000002</c:v>
                </c:pt>
                <c:pt idx="53">
                  <c:v>320.75799999999975</c:v>
                </c:pt>
                <c:pt idx="54">
                  <c:v>321.19499999999999</c:v>
                </c:pt>
                <c:pt idx="55">
                  <c:v>321.63200000000001</c:v>
                </c:pt>
                <c:pt idx="56">
                  <c:v>322.06799999999993</c:v>
                </c:pt>
                <c:pt idx="57">
                  <c:v>322.50299999999999</c:v>
                </c:pt>
                <c:pt idx="58">
                  <c:v>322.93599999999958</c:v>
                </c:pt>
                <c:pt idx="59">
                  <c:v>323.36900000000026</c:v>
                </c:pt>
                <c:pt idx="60">
                  <c:v>323.80099999999999</c:v>
                </c:pt>
                <c:pt idx="61">
                  <c:v>324.23200000000003</c:v>
                </c:pt>
                <c:pt idx="62">
                  <c:v>324.66199999999975</c:v>
                </c:pt>
                <c:pt idx="63">
                  <c:v>325.08999999999975</c:v>
                </c:pt>
                <c:pt idx="64">
                  <c:v>325.51799999999974</c:v>
                </c:pt>
                <c:pt idx="65">
                  <c:v>325.94499999999999</c:v>
                </c:pt>
                <c:pt idx="66">
                  <c:v>326.37099999999975</c:v>
                </c:pt>
                <c:pt idx="67">
                  <c:v>326.79599999999965</c:v>
                </c:pt>
                <c:pt idx="68">
                  <c:v>327.22000000000003</c:v>
                </c:pt>
                <c:pt idx="69">
                  <c:v>327.64299999999997</c:v>
                </c:pt>
                <c:pt idx="70">
                  <c:v>328.065</c:v>
                </c:pt>
                <c:pt idx="71">
                  <c:v>328.48599999999965</c:v>
                </c:pt>
                <c:pt idx="72">
                  <c:v>328.90599999999978</c:v>
                </c:pt>
                <c:pt idx="73">
                  <c:v>329.32499999999999</c:v>
                </c:pt>
                <c:pt idx="74">
                  <c:v>329.74299999999999</c:v>
                </c:pt>
                <c:pt idx="75">
                  <c:v>330.161</c:v>
                </c:pt>
                <c:pt idx="76">
                  <c:v>330.577</c:v>
                </c:pt>
                <c:pt idx="77">
                  <c:v>330.99199999999962</c:v>
                </c:pt>
                <c:pt idx="78">
                  <c:v>331.40699999999958</c:v>
                </c:pt>
                <c:pt idx="79">
                  <c:v>331.82100000000003</c:v>
                </c:pt>
                <c:pt idx="80">
                  <c:v>332.23299999999978</c:v>
                </c:pt>
                <c:pt idx="81">
                  <c:v>332.64499999999998</c:v>
                </c:pt>
                <c:pt idx="82">
                  <c:v>333.05599999999993</c:v>
                </c:pt>
                <c:pt idx="83">
                  <c:v>333.46599999999978</c:v>
                </c:pt>
                <c:pt idx="84">
                  <c:v>333.875</c:v>
                </c:pt>
                <c:pt idx="85">
                  <c:v>334.28299999999979</c:v>
                </c:pt>
                <c:pt idx="86">
                  <c:v>334.69</c:v>
                </c:pt>
                <c:pt idx="87">
                  <c:v>335.09599999999978</c:v>
                </c:pt>
                <c:pt idx="88">
                  <c:v>335.50099999999975</c:v>
                </c:pt>
                <c:pt idx="89">
                  <c:v>335.90599999999978</c:v>
                </c:pt>
                <c:pt idx="90">
                  <c:v>336.30900000000008</c:v>
                </c:pt>
                <c:pt idx="91">
                  <c:v>336.71199999999965</c:v>
                </c:pt>
                <c:pt idx="92">
                  <c:v>337.11399999999975</c:v>
                </c:pt>
                <c:pt idx="93">
                  <c:v>337.51499999999999</c:v>
                </c:pt>
                <c:pt idx="94">
                  <c:v>337.91499999999979</c:v>
                </c:pt>
                <c:pt idx="95">
                  <c:v>338.31400000000002</c:v>
                </c:pt>
                <c:pt idx="96">
                  <c:v>338.71199999999965</c:v>
                </c:pt>
                <c:pt idx="97">
                  <c:v>339.10899999999975</c:v>
                </c:pt>
                <c:pt idx="98">
                  <c:v>339.50599999999974</c:v>
                </c:pt>
                <c:pt idx="99">
                  <c:v>339.90099999999978</c:v>
                </c:pt>
                <c:pt idx="100">
                  <c:v>340.29599999999965</c:v>
                </c:pt>
                <c:pt idx="101">
                  <c:v>340.68900000000002</c:v>
                </c:pt>
                <c:pt idx="102">
                  <c:v>341.08199999999965</c:v>
                </c:pt>
                <c:pt idx="103">
                  <c:v>341.47399999999965</c:v>
                </c:pt>
                <c:pt idx="104">
                  <c:v>341.86599999999999</c:v>
                </c:pt>
                <c:pt idx="105">
                  <c:v>342.25599999999974</c:v>
                </c:pt>
                <c:pt idx="106">
                  <c:v>342.64499999999998</c:v>
                </c:pt>
                <c:pt idx="107">
                  <c:v>343.03399999999965</c:v>
                </c:pt>
                <c:pt idx="108">
                  <c:v>343.42200000000003</c:v>
                </c:pt>
                <c:pt idx="109">
                  <c:v>343.80900000000008</c:v>
                </c:pt>
                <c:pt idx="110">
                  <c:v>344.19499999999999</c:v>
                </c:pt>
                <c:pt idx="111">
                  <c:v>344.58</c:v>
                </c:pt>
                <c:pt idx="112">
                  <c:v>344.96499999999975</c:v>
                </c:pt>
                <c:pt idx="113">
                  <c:v>345.34899999999999</c:v>
                </c:pt>
                <c:pt idx="114">
                  <c:v>345.73099999999965</c:v>
                </c:pt>
                <c:pt idx="115">
                  <c:v>346.113</c:v>
                </c:pt>
                <c:pt idx="116">
                  <c:v>346.49499999999978</c:v>
                </c:pt>
                <c:pt idx="117">
                  <c:v>346.875</c:v>
                </c:pt>
                <c:pt idx="118">
                  <c:v>347.25400000000002</c:v>
                </c:pt>
                <c:pt idx="119">
                  <c:v>347.63299999999975</c:v>
                </c:pt>
                <c:pt idx="120">
                  <c:v>348.0109999999998</c:v>
                </c:pt>
                <c:pt idx="121">
                  <c:v>348.38799999999975</c:v>
                </c:pt>
                <c:pt idx="122">
                  <c:v>348.76400000000001</c:v>
                </c:pt>
                <c:pt idx="123">
                  <c:v>349.14000000000021</c:v>
                </c:pt>
                <c:pt idx="124">
                  <c:v>349.51400000000001</c:v>
                </c:pt>
                <c:pt idx="125">
                  <c:v>349.88799999999975</c:v>
                </c:pt>
                <c:pt idx="126">
                  <c:v>350.2609999999998</c:v>
                </c:pt>
                <c:pt idx="127">
                  <c:v>350.63299999999975</c:v>
                </c:pt>
                <c:pt idx="128">
                  <c:v>351.00400000000002</c:v>
                </c:pt>
                <c:pt idx="129">
                  <c:v>351.375</c:v>
                </c:pt>
                <c:pt idx="130">
                  <c:v>351.74400000000026</c:v>
                </c:pt>
                <c:pt idx="131">
                  <c:v>352.113</c:v>
                </c:pt>
                <c:pt idx="132">
                  <c:v>352.48099999999965</c:v>
                </c:pt>
                <c:pt idx="133">
                  <c:v>352.84899999999999</c:v>
                </c:pt>
                <c:pt idx="134">
                  <c:v>353.21499999999975</c:v>
                </c:pt>
                <c:pt idx="135">
                  <c:v>353.58099999999979</c:v>
                </c:pt>
                <c:pt idx="136">
                  <c:v>353.94499999999999</c:v>
                </c:pt>
                <c:pt idx="137">
                  <c:v>354.30900000000008</c:v>
                </c:pt>
                <c:pt idx="138">
                  <c:v>354.673</c:v>
                </c:pt>
                <c:pt idx="139">
                  <c:v>355.03500000000003</c:v>
                </c:pt>
                <c:pt idx="140">
                  <c:v>355.39599999999979</c:v>
                </c:pt>
                <c:pt idx="141">
                  <c:v>355.75700000000001</c:v>
                </c:pt>
                <c:pt idx="142">
                  <c:v>356.11700000000002</c:v>
                </c:pt>
                <c:pt idx="143">
                  <c:v>356.47599999999977</c:v>
                </c:pt>
                <c:pt idx="144">
                  <c:v>356.83499999999975</c:v>
                </c:pt>
                <c:pt idx="145">
                  <c:v>357.19200000000001</c:v>
                </c:pt>
                <c:pt idx="146">
                  <c:v>357.54899999999975</c:v>
                </c:pt>
                <c:pt idx="147">
                  <c:v>357.90499999999975</c:v>
                </c:pt>
                <c:pt idx="148">
                  <c:v>358.26</c:v>
                </c:pt>
                <c:pt idx="149">
                  <c:v>358.61399999999975</c:v>
                </c:pt>
                <c:pt idx="150">
                  <c:v>358.96799999999979</c:v>
                </c:pt>
                <c:pt idx="151">
                  <c:v>359.32100000000003</c:v>
                </c:pt>
                <c:pt idx="152">
                  <c:v>359.67200000000008</c:v>
                </c:pt>
                <c:pt idx="153">
                  <c:v>360.024</c:v>
                </c:pt>
                <c:pt idx="154">
                  <c:v>360.37400000000002</c:v>
                </c:pt>
                <c:pt idx="155">
                  <c:v>360.72399999999965</c:v>
                </c:pt>
                <c:pt idx="156">
                  <c:v>361.072</c:v>
                </c:pt>
                <c:pt idx="157">
                  <c:v>361.41999999999979</c:v>
                </c:pt>
                <c:pt idx="158">
                  <c:v>361.76799999999974</c:v>
                </c:pt>
                <c:pt idx="159">
                  <c:v>362.11399999999975</c:v>
                </c:pt>
                <c:pt idx="160">
                  <c:v>362.46</c:v>
                </c:pt>
                <c:pt idx="161">
                  <c:v>362.80500000000001</c:v>
                </c:pt>
                <c:pt idx="162">
                  <c:v>363.14900000000023</c:v>
                </c:pt>
                <c:pt idx="163">
                  <c:v>363.49199999999962</c:v>
                </c:pt>
                <c:pt idx="164">
                  <c:v>363.83499999999975</c:v>
                </c:pt>
                <c:pt idx="165">
                  <c:v>364.17700000000002</c:v>
                </c:pt>
                <c:pt idx="166">
                  <c:v>364.51799999999974</c:v>
                </c:pt>
                <c:pt idx="167">
                  <c:v>364.858</c:v>
                </c:pt>
                <c:pt idx="168">
                  <c:v>365.197</c:v>
                </c:pt>
                <c:pt idx="169">
                  <c:v>365.53599999999977</c:v>
                </c:pt>
                <c:pt idx="170">
                  <c:v>365.87400000000002</c:v>
                </c:pt>
                <c:pt idx="171">
                  <c:v>366.21099999999979</c:v>
                </c:pt>
                <c:pt idx="172">
                  <c:v>366.54700000000008</c:v>
                </c:pt>
                <c:pt idx="173">
                  <c:v>366.88299999999975</c:v>
                </c:pt>
                <c:pt idx="174">
                  <c:v>367.21799999999979</c:v>
                </c:pt>
                <c:pt idx="175">
                  <c:v>367.55200000000002</c:v>
                </c:pt>
                <c:pt idx="176">
                  <c:v>367.88499999999999</c:v>
                </c:pt>
                <c:pt idx="177">
                  <c:v>368.21699999999959</c:v>
                </c:pt>
                <c:pt idx="178">
                  <c:v>368.54899999999975</c:v>
                </c:pt>
                <c:pt idx="179">
                  <c:v>368.88</c:v>
                </c:pt>
                <c:pt idx="180">
                  <c:v>369.21</c:v>
                </c:pt>
                <c:pt idx="181">
                  <c:v>369.53899999999965</c:v>
                </c:pt>
                <c:pt idx="182">
                  <c:v>369.86700000000002</c:v>
                </c:pt>
                <c:pt idx="183">
                  <c:v>370.19499999999999</c:v>
                </c:pt>
                <c:pt idx="184">
                  <c:v>370.52199999999965</c:v>
                </c:pt>
                <c:pt idx="185">
                  <c:v>370.84800000000001</c:v>
                </c:pt>
                <c:pt idx="186">
                  <c:v>371.173</c:v>
                </c:pt>
                <c:pt idx="187">
                  <c:v>371.49799999999965</c:v>
                </c:pt>
                <c:pt idx="188">
                  <c:v>371.82100000000003</c:v>
                </c:pt>
                <c:pt idx="189">
                  <c:v>372.14400000000023</c:v>
                </c:pt>
                <c:pt idx="190">
                  <c:v>372.46599999999978</c:v>
                </c:pt>
                <c:pt idx="191">
                  <c:v>372.78799999999978</c:v>
                </c:pt>
                <c:pt idx="192">
                  <c:v>373.108</c:v>
                </c:pt>
                <c:pt idx="193">
                  <c:v>373.42799999999966</c:v>
                </c:pt>
                <c:pt idx="194">
                  <c:v>373.74700000000001</c:v>
                </c:pt>
                <c:pt idx="195">
                  <c:v>374.065</c:v>
                </c:pt>
                <c:pt idx="196">
                  <c:v>374.38200000000001</c:v>
                </c:pt>
                <c:pt idx="197">
                  <c:v>374.69900000000001</c:v>
                </c:pt>
                <c:pt idx="198">
                  <c:v>375.01400000000001</c:v>
                </c:pt>
                <c:pt idx="199">
                  <c:v>375.32900000000001</c:v>
                </c:pt>
                <c:pt idx="200">
                  <c:v>375.64299999999997</c:v>
                </c:pt>
                <c:pt idx="201">
                  <c:v>375.95699999999965</c:v>
                </c:pt>
                <c:pt idx="202">
                  <c:v>376.26900000000001</c:v>
                </c:pt>
                <c:pt idx="203">
                  <c:v>376.58099999999979</c:v>
                </c:pt>
                <c:pt idx="204">
                  <c:v>376.892</c:v>
                </c:pt>
                <c:pt idx="205">
                  <c:v>377.202</c:v>
                </c:pt>
                <c:pt idx="206">
                  <c:v>377.5109999999998</c:v>
                </c:pt>
                <c:pt idx="207">
                  <c:v>377.81900000000002</c:v>
                </c:pt>
                <c:pt idx="208">
                  <c:v>378.12700000000001</c:v>
                </c:pt>
                <c:pt idx="209">
                  <c:v>378.43400000000003</c:v>
                </c:pt>
                <c:pt idx="210">
                  <c:v>378.74</c:v>
                </c:pt>
                <c:pt idx="211">
                  <c:v>379.04500000000002</c:v>
                </c:pt>
                <c:pt idx="212">
                  <c:v>379.34899999999999</c:v>
                </c:pt>
                <c:pt idx="213">
                  <c:v>379.65300000000002</c:v>
                </c:pt>
                <c:pt idx="214">
                  <c:v>379.95499999999993</c:v>
                </c:pt>
                <c:pt idx="215">
                  <c:v>380.25700000000001</c:v>
                </c:pt>
                <c:pt idx="216">
                  <c:v>380.55799999999999</c:v>
                </c:pt>
                <c:pt idx="217">
                  <c:v>380.858</c:v>
                </c:pt>
                <c:pt idx="218">
                  <c:v>381.15800000000002</c:v>
                </c:pt>
                <c:pt idx="219">
                  <c:v>381.45599999999979</c:v>
                </c:pt>
                <c:pt idx="220">
                  <c:v>381.75400000000002</c:v>
                </c:pt>
                <c:pt idx="221">
                  <c:v>382.05099999999999</c:v>
                </c:pt>
                <c:pt idx="222">
                  <c:v>382.34699999999975</c:v>
                </c:pt>
                <c:pt idx="223">
                  <c:v>382.64299999999997</c:v>
                </c:pt>
                <c:pt idx="224">
                  <c:v>382.93699999999961</c:v>
                </c:pt>
                <c:pt idx="225">
                  <c:v>383.23099999999965</c:v>
                </c:pt>
                <c:pt idx="226">
                  <c:v>383.5229999999998</c:v>
                </c:pt>
                <c:pt idx="227">
                  <c:v>383.815</c:v>
                </c:pt>
                <c:pt idx="228">
                  <c:v>384.10599999999999</c:v>
                </c:pt>
                <c:pt idx="229">
                  <c:v>384.39699999999965</c:v>
                </c:pt>
                <c:pt idx="230">
                  <c:v>384.68599999999975</c:v>
                </c:pt>
                <c:pt idx="231">
                  <c:v>384.9749999999998</c:v>
                </c:pt>
                <c:pt idx="232">
                  <c:v>385.262</c:v>
                </c:pt>
                <c:pt idx="233">
                  <c:v>385.54899999999975</c:v>
                </c:pt>
                <c:pt idx="234">
                  <c:v>385.83499999999975</c:v>
                </c:pt>
                <c:pt idx="235">
                  <c:v>386.12099999999975</c:v>
                </c:pt>
                <c:pt idx="236">
                  <c:v>386.40499999999975</c:v>
                </c:pt>
                <c:pt idx="237">
                  <c:v>386.68900000000002</c:v>
                </c:pt>
                <c:pt idx="238">
                  <c:v>386.97199999999958</c:v>
                </c:pt>
                <c:pt idx="239">
                  <c:v>387.25400000000002</c:v>
                </c:pt>
                <c:pt idx="240">
                  <c:v>387.53500000000003</c:v>
                </c:pt>
                <c:pt idx="241">
                  <c:v>387.81599999999975</c:v>
                </c:pt>
                <c:pt idx="242">
                  <c:v>388.09599999999978</c:v>
                </c:pt>
                <c:pt idx="243">
                  <c:v>388.375</c:v>
                </c:pt>
                <c:pt idx="244">
                  <c:v>388.65300000000002</c:v>
                </c:pt>
                <c:pt idx="245">
                  <c:v>388.92999999999978</c:v>
                </c:pt>
                <c:pt idx="246">
                  <c:v>389.20699999999965</c:v>
                </c:pt>
                <c:pt idx="247">
                  <c:v>389.48299999999978</c:v>
                </c:pt>
                <c:pt idx="248">
                  <c:v>389.75700000000001</c:v>
                </c:pt>
                <c:pt idx="249">
                  <c:v>390.03199999999958</c:v>
                </c:pt>
                <c:pt idx="250">
                  <c:v>390.30500000000001</c:v>
                </c:pt>
                <c:pt idx="251">
                  <c:v>390.57799999999975</c:v>
                </c:pt>
                <c:pt idx="252">
                  <c:v>390.84899999999999</c:v>
                </c:pt>
                <c:pt idx="253">
                  <c:v>391.12</c:v>
                </c:pt>
                <c:pt idx="254">
                  <c:v>391.39</c:v>
                </c:pt>
                <c:pt idx="255">
                  <c:v>391.66</c:v>
                </c:pt>
                <c:pt idx="256">
                  <c:v>391.92799999999966</c:v>
                </c:pt>
                <c:pt idx="257">
                  <c:v>392.19600000000003</c:v>
                </c:pt>
                <c:pt idx="258">
                  <c:v>392.46299999999979</c:v>
                </c:pt>
                <c:pt idx="259">
                  <c:v>392.72899999999959</c:v>
                </c:pt>
                <c:pt idx="260">
                  <c:v>392.99400000000003</c:v>
                </c:pt>
                <c:pt idx="261">
                  <c:v>393.25900000000001</c:v>
                </c:pt>
                <c:pt idx="262">
                  <c:v>393.52199999999965</c:v>
                </c:pt>
                <c:pt idx="263">
                  <c:v>393.78500000000003</c:v>
                </c:pt>
                <c:pt idx="264">
                  <c:v>394.04700000000008</c:v>
                </c:pt>
                <c:pt idx="265">
                  <c:v>394.30799999999999</c:v>
                </c:pt>
                <c:pt idx="266">
                  <c:v>394.56900000000002</c:v>
                </c:pt>
                <c:pt idx="267">
                  <c:v>394.82799999999975</c:v>
                </c:pt>
                <c:pt idx="268">
                  <c:v>395.08699999999965</c:v>
                </c:pt>
                <c:pt idx="269">
                  <c:v>395.34500000000008</c:v>
                </c:pt>
                <c:pt idx="270">
                  <c:v>395.60199999999975</c:v>
                </c:pt>
                <c:pt idx="271">
                  <c:v>395.858</c:v>
                </c:pt>
                <c:pt idx="272">
                  <c:v>396.113</c:v>
                </c:pt>
                <c:pt idx="273">
                  <c:v>396.36799999999999</c:v>
                </c:pt>
                <c:pt idx="274">
                  <c:v>396.62200000000001</c:v>
                </c:pt>
                <c:pt idx="275">
                  <c:v>396.875</c:v>
                </c:pt>
                <c:pt idx="276">
                  <c:v>397.12700000000001</c:v>
                </c:pt>
                <c:pt idx="277">
                  <c:v>397.37799999999999</c:v>
                </c:pt>
                <c:pt idx="278">
                  <c:v>397.62799999999999</c:v>
                </c:pt>
                <c:pt idx="279">
                  <c:v>397.87799999999999</c:v>
                </c:pt>
                <c:pt idx="280">
                  <c:v>398.12700000000001</c:v>
                </c:pt>
                <c:pt idx="281">
                  <c:v>398.375</c:v>
                </c:pt>
                <c:pt idx="282">
                  <c:v>398.62200000000001</c:v>
                </c:pt>
                <c:pt idx="283">
                  <c:v>398.86799999999999</c:v>
                </c:pt>
                <c:pt idx="284">
                  <c:v>399.11399999999975</c:v>
                </c:pt>
                <c:pt idx="285">
                  <c:v>399.358</c:v>
                </c:pt>
                <c:pt idx="286">
                  <c:v>399.60199999999975</c:v>
                </c:pt>
                <c:pt idx="287">
                  <c:v>399.84500000000008</c:v>
                </c:pt>
                <c:pt idx="288">
                  <c:v>400.08699999999965</c:v>
                </c:pt>
                <c:pt idx="289">
                  <c:v>400.32799999999975</c:v>
                </c:pt>
                <c:pt idx="290">
                  <c:v>400.56900000000002</c:v>
                </c:pt>
                <c:pt idx="291">
                  <c:v>400.80799999999999</c:v>
                </c:pt>
                <c:pt idx="292">
                  <c:v>401.04700000000008</c:v>
                </c:pt>
                <c:pt idx="293">
                  <c:v>401.28500000000003</c:v>
                </c:pt>
                <c:pt idx="294">
                  <c:v>401.52199999999965</c:v>
                </c:pt>
                <c:pt idx="295">
                  <c:v>401.75799999999975</c:v>
                </c:pt>
                <c:pt idx="296">
                  <c:v>401.99400000000003</c:v>
                </c:pt>
                <c:pt idx="297">
                  <c:v>402.22799999999978</c:v>
                </c:pt>
                <c:pt idx="298">
                  <c:v>402.46199999999965</c:v>
                </c:pt>
                <c:pt idx="299">
                  <c:v>402.69499999999999</c:v>
                </c:pt>
                <c:pt idx="300">
                  <c:v>402.92699999999962</c:v>
                </c:pt>
                <c:pt idx="301">
                  <c:v>403.15899999999999</c:v>
                </c:pt>
                <c:pt idx="302">
                  <c:v>403.38900000000001</c:v>
                </c:pt>
                <c:pt idx="303">
                  <c:v>403.61900000000026</c:v>
                </c:pt>
                <c:pt idx="304">
                  <c:v>403.84699999999975</c:v>
                </c:pt>
                <c:pt idx="305">
                  <c:v>404.07499999999999</c:v>
                </c:pt>
                <c:pt idx="306">
                  <c:v>404.30200000000002</c:v>
                </c:pt>
                <c:pt idx="307">
                  <c:v>404.529</c:v>
                </c:pt>
                <c:pt idx="308">
                  <c:v>404.75400000000002</c:v>
                </c:pt>
                <c:pt idx="309">
                  <c:v>404.97899999999959</c:v>
                </c:pt>
                <c:pt idx="310">
                  <c:v>405.20299999999975</c:v>
                </c:pt>
                <c:pt idx="311">
                  <c:v>405.42599999999965</c:v>
                </c:pt>
                <c:pt idx="312">
                  <c:v>405.64800000000002</c:v>
                </c:pt>
                <c:pt idx="313">
                  <c:v>405.86900000000026</c:v>
                </c:pt>
                <c:pt idx="314">
                  <c:v>406.09</c:v>
                </c:pt>
                <c:pt idx="315">
                  <c:v>406.31</c:v>
                </c:pt>
                <c:pt idx="316">
                  <c:v>406.52799999999979</c:v>
                </c:pt>
                <c:pt idx="317">
                  <c:v>406.74700000000001</c:v>
                </c:pt>
                <c:pt idx="318">
                  <c:v>406.964</c:v>
                </c:pt>
                <c:pt idx="319">
                  <c:v>407.18</c:v>
                </c:pt>
                <c:pt idx="320">
                  <c:v>407.39599999999979</c:v>
                </c:pt>
                <c:pt idx="321">
                  <c:v>407.61099999999999</c:v>
                </c:pt>
                <c:pt idx="322">
                  <c:v>407.82499999999999</c:v>
                </c:pt>
                <c:pt idx="323">
                  <c:v>408.03799999999978</c:v>
                </c:pt>
                <c:pt idx="324">
                  <c:v>408.25</c:v>
                </c:pt>
                <c:pt idx="325">
                  <c:v>408.46199999999965</c:v>
                </c:pt>
                <c:pt idx="326">
                  <c:v>408.673</c:v>
                </c:pt>
                <c:pt idx="327">
                  <c:v>408.88299999999975</c:v>
                </c:pt>
                <c:pt idx="328">
                  <c:v>409.09199999999959</c:v>
                </c:pt>
                <c:pt idx="329">
                  <c:v>409.3</c:v>
                </c:pt>
                <c:pt idx="330">
                  <c:v>409.50799999999975</c:v>
                </c:pt>
                <c:pt idx="331">
                  <c:v>409.71499999999975</c:v>
                </c:pt>
                <c:pt idx="332">
                  <c:v>409.92099999999965</c:v>
                </c:pt>
                <c:pt idx="333">
                  <c:v>410.12599999999975</c:v>
                </c:pt>
                <c:pt idx="334">
                  <c:v>410.33</c:v>
                </c:pt>
                <c:pt idx="335">
                  <c:v>410.53399999999965</c:v>
                </c:pt>
                <c:pt idx="336">
                  <c:v>410.73699999999963</c:v>
                </c:pt>
                <c:pt idx="337">
                  <c:v>410.93899999999962</c:v>
                </c:pt>
                <c:pt idx="338">
                  <c:v>411.14000000000021</c:v>
                </c:pt>
                <c:pt idx="339">
                  <c:v>411.34100000000001</c:v>
                </c:pt>
                <c:pt idx="340">
                  <c:v>411.541</c:v>
                </c:pt>
                <c:pt idx="341">
                  <c:v>411.74</c:v>
                </c:pt>
                <c:pt idx="342">
                  <c:v>411.93799999999965</c:v>
                </c:pt>
                <c:pt idx="343">
                  <c:v>412.13499999999999</c:v>
                </c:pt>
                <c:pt idx="344">
                  <c:v>412.33199999999965</c:v>
                </c:pt>
                <c:pt idx="345">
                  <c:v>412.52799999999979</c:v>
                </c:pt>
                <c:pt idx="346">
                  <c:v>412.72299999999979</c:v>
                </c:pt>
                <c:pt idx="347">
                  <c:v>412.91699999999958</c:v>
                </c:pt>
                <c:pt idx="348">
                  <c:v>413.11</c:v>
                </c:pt>
                <c:pt idx="349">
                  <c:v>413.303</c:v>
                </c:pt>
                <c:pt idx="350">
                  <c:v>413.49499999999978</c:v>
                </c:pt>
                <c:pt idx="351">
                  <c:v>413.68599999999975</c:v>
                </c:pt>
                <c:pt idx="352">
                  <c:v>413.87599999999975</c:v>
                </c:pt>
                <c:pt idx="353">
                  <c:v>414.06599999999975</c:v>
                </c:pt>
                <c:pt idx="354">
                  <c:v>414.255</c:v>
                </c:pt>
                <c:pt idx="355">
                  <c:v>414.44299999999993</c:v>
                </c:pt>
                <c:pt idx="356">
                  <c:v>414.63</c:v>
                </c:pt>
                <c:pt idx="357">
                  <c:v>414.81700000000001</c:v>
                </c:pt>
                <c:pt idx="358">
                  <c:v>415.00299999999999</c:v>
                </c:pt>
                <c:pt idx="359">
                  <c:v>415.18799999999999</c:v>
                </c:pt>
                <c:pt idx="360">
                  <c:v>415.37200000000001</c:v>
                </c:pt>
                <c:pt idx="361">
                  <c:v>415.55599999999993</c:v>
                </c:pt>
                <c:pt idx="362">
                  <c:v>415.73899999999958</c:v>
                </c:pt>
                <c:pt idx="363">
                  <c:v>415.92099999999965</c:v>
                </c:pt>
                <c:pt idx="364">
                  <c:v>416.10199999999975</c:v>
                </c:pt>
                <c:pt idx="365">
                  <c:v>416.28299999999979</c:v>
                </c:pt>
                <c:pt idx="366">
                  <c:v>416.46299999999979</c:v>
                </c:pt>
                <c:pt idx="367">
                  <c:v>416.64200000000022</c:v>
                </c:pt>
                <c:pt idx="368">
                  <c:v>416.82100000000003</c:v>
                </c:pt>
                <c:pt idx="369">
                  <c:v>416.99799999999965</c:v>
                </c:pt>
                <c:pt idx="370">
                  <c:v>417.17500000000001</c:v>
                </c:pt>
                <c:pt idx="371">
                  <c:v>417.35199999999975</c:v>
                </c:pt>
                <c:pt idx="372">
                  <c:v>417.52699999999965</c:v>
                </c:pt>
                <c:pt idx="373">
                  <c:v>417.702</c:v>
                </c:pt>
                <c:pt idx="374">
                  <c:v>417.87700000000001</c:v>
                </c:pt>
                <c:pt idx="375">
                  <c:v>418.05</c:v>
                </c:pt>
                <c:pt idx="376">
                  <c:v>418.22299999999979</c:v>
                </c:pt>
                <c:pt idx="377">
                  <c:v>418.39499999999975</c:v>
                </c:pt>
                <c:pt idx="378">
                  <c:v>418.56700000000001</c:v>
                </c:pt>
                <c:pt idx="379">
                  <c:v>418.73799999999977</c:v>
                </c:pt>
                <c:pt idx="380">
                  <c:v>418.90799999999979</c:v>
                </c:pt>
                <c:pt idx="381">
                  <c:v>419.077</c:v>
                </c:pt>
                <c:pt idx="382">
                  <c:v>419.24599999999975</c:v>
                </c:pt>
                <c:pt idx="383">
                  <c:v>419.41399999999965</c:v>
                </c:pt>
                <c:pt idx="384">
                  <c:v>419.58199999999965</c:v>
                </c:pt>
                <c:pt idx="385">
                  <c:v>419.74799999999999</c:v>
                </c:pt>
                <c:pt idx="386">
                  <c:v>419.91499999999979</c:v>
                </c:pt>
                <c:pt idx="387">
                  <c:v>420.08</c:v>
                </c:pt>
                <c:pt idx="388">
                  <c:v>420.245</c:v>
                </c:pt>
                <c:pt idx="389">
                  <c:v>420.40899999999965</c:v>
                </c:pt>
                <c:pt idx="390">
                  <c:v>420.57299999999975</c:v>
                </c:pt>
                <c:pt idx="391">
                  <c:v>420.73599999999965</c:v>
                </c:pt>
                <c:pt idx="392">
                  <c:v>420.8979999999998</c:v>
                </c:pt>
                <c:pt idx="393">
                  <c:v>421.06</c:v>
                </c:pt>
                <c:pt idx="394">
                  <c:v>421.22099999999978</c:v>
                </c:pt>
                <c:pt idx="395">
                  <c:v>421.38099999999974</c:v>
                </c:pt>
                <c:pt idx="396">
                  <c:v>421.541</c:v>
                </c:pt>
                <c:pt idx="397">
                  <c:v>421.7</c:v>
                </c:pt>
                <c:pt idx="398">
                  <c:v>421.85899999999975</c:v>
                </c:pt>
                <c:pt idx="399">
                  <c:v>422.017</c:v>
                </c:pt>
                <c:pt idx="400">
                  <c:v>422.17399999999975</c:v>
                </c:pt>
                <c:pt idx="401">
                  <c:v>422.33</c:v>
                </c:pt>
                <c:pt idx="402">
                  <c:v>422.48599999999965</c:v>
                </c:pt>
                <c:pt idx="403">
                  <c:v>422.64200000000022</c:v>
                </c:pt>
                <c:pt idx="404">
                  <c:v>422.79599999999965</c:v>
                </c:pt>
                <c:pt idx="405">
                  <c:v>422.95099999999979</c:v>
                </c:pt>
                <c:pt idx="406">
                  <c:v>423.10399999999993</c:v>
                </c:pt>
                <c:pt idx="407">
                  <c:v>423.25700000000001</c:v>
                </c:pt>
                <c:pt idx="408">
                  <c:v>423.40899999999965</c:v>
                </c:pt>
                <c:pt idx="409">
                  <c:v>423.56099999999975</c:v>
                </c:pt>
                <c:pt idx="410">
                  <c:v>423.71199999999965</c:v>
                </c:pt>
                <c:pt idx="411">
                  <c:v>423.863</c:v>
                </c:pt>
                <c:pt idx="412">
                  <c:v>424.01299999999975</c:v>
                </c:pt>
                <c:pt idx="413">
                  <c:v>424.16199999999975</c:v>
                </c:pt>
                <c:pt idx="414">
                  <c:v>424.31099999999975</c:v>
                </c:pt>
                <c:pt idx="415">
                  <c:v>424.459</c:v>
                </c:pt>
                <c:pt idx="416">
                  <c:v>424.60700000000008</c:v>
                </c:pt>
                <c:pt idx="417">
                  <c:v>424.75400000000002</c:v>
                </c:pt>
                <c:pt idx="418">
                  <c:v>424.9</c:v>
                </c:pt>
                <c:pt idx="419">
                  <c:v>425.04599999999999</c:v>
                </c:pt>
                <c:pt idx="420">
                  <c:v>425.19099999999975</c:v>
                </c:pt>
                <c:pt idx="421">
                  <c:v>425.33599999999979</c:v>
                </c:pt>
                <c:pt idx="422">
                  <c:v>425.48099999999965</c:v>
                </c:pt>
                <c:pt idx="423">
                  <c:v>425.62400000000002</c:v>
                </c:pt>
                <c:pt idx="424">
                  <c:v>425.76799999999974</c:v>
                </c:pt>
                <c:pt idx="425">
                  <c:v>425.9099999999998</c:v>
                </c:pt>
                <c:pt idx="426">
                  <c:v>426.05200000000002</c:v>
                </c:pt>
                <c:pt idx="427">
                  <c:v>426.19400000000002</c:v>
                </c:pt>
                <c:pt idx="428">
                  <c:v>426.33499999999975</c:v>
                </c:pt>
                <c:pt idx="429">
                  <c:v>426.47599999999977</c:v>
                </c:pt>
                <c:pt idx="430">
                  <c:v>426.61599999999999</c:v>
                </c:pt>
                <c:pt idx="431">
                  <c:v>426.755</c:v>
                </c:pt>
                <c:pt idx="432">
                  <c:v>426.89499999999975</c:v>
                </c:pt>
                <c:pt idx="433">
                  <c:v>427.03299999999979</c:v>
                </c:pt>
                <c:pt idx="434">
                  <c:v>427.17099999999999</c:v>
                </c:pt>
                <c:pt idx="435">
                  <c:v>427.30900000000008</c:v>
                </c:pt>
                <c:pt idx="436">
                  <c:v>427.44600000000003</c:v>
                </c:pt>
                <c:pt idx="437">
                  <c:v>427.58300000000003</c:v>
                </c:pt>
                <c:pt idx="438">
                  <c:v>427.71899999999965</c:v>
                </c:pt>
                <c:pt idx="439">
                  <c:v>427.85500000000002</c:v>
                </c:pt>
                <c:pt idx="440">
                  <c:v>427.98999999999978</c:v>
                </c:pt>
                <c:pt idx="441">
                  <c:v>428.125</c:v>
                </c:pt>
                <c:pt idx="442">
                  <c:v>428.25900000000001</c:v>
                </c:pt>
                <c:pt idx="443">
                  <c:v>428.39299999999974</c:v>
                </c:pt>
                <c:pt idx="444">
                  <c:v>428.52599999999978</c:v>
                </c:pt>
                <c:pt idx="445">
                  <c:v>428.65899999999999</c:v>
                </c:pt>
                <c:pt idx="446">
                  <c:v>428.79199999999958</c:v>
                </c:pt>
                <c:pt idx="447">
                  <c:v>428.92399999999958</c:v>
                </c:pt>
                <c:pt idx="448">
                  <c:v>429.05599999999993</c:v>
                </c:pt>
                <c:pt idx="449">
                  <c:v>429.18700000000001</c:v>
                </c:pt>
                <c:pt idx="450">
                  <c:v>429.31799999999993</c:v>
                </c:pt>
                <c:pt idx="451">
                  <c:v>429.44900000000001</c:v>
                </c:pt>
                <c:pt idx="452">
                  <c:v>429.57900000000001</c:v>
                </c:pt>
                <c:pt idx="453">
                  <c:v>429.70800000000003</c:v>
                </c:pt>
                <c:pt idx="454">
                  <c:v>429.83799999999979</c:v>
                </c:pt>
                <c:pt idx="455">
                  <c:v>429.96599999999978</c:v>
                </c:pt>
                <c:pt idx="456">
                  <c:v>430.09500000000003</c:v>
                </c:pt>
                <c:pt idx="457">
                  <c:v>430.22299999999979</c:v>
                </c:pt>
                <c:pt idx="458">
                  <c:v>430.351</c:v>
                </c:pt>
                <c:pt idx="459">
                  <c:v>430.47799999999978</c:v>
                </c:pt>
                <c:pt idx="460">
                  <c:v>430.60500000000002</c:v>
                </c:pt>
                <c:pt idx="461">
                  <c:v>430.73099999999965</c:v>
                </c:pt>
                <c:pt idx="462">
                  <c:v>430.85700000000008</c:v>
                </c:pt>
                <c:pt idx="463">
                  <c:v>430.98299999999978</c:v>
                </c:pt>
                <c:pt idx="464">
                  <c:v>431.10899999999975</c:v>
                </c:pt>
                <c:pt idx="465">
                  <c:v>431.23399999999958</c:v>
                </c:pt>
                <c:pt idx="466">
                  <c:v>431.35899999999975</c:v>
                </c:pt>
                <c:pt idx="467">
                  <c:v>431.48299999999978</c:v>
                </c:pt>
                <c:pt idx="468">
                  <c:v>431.60700000000008</c:v>
                </c:pt>
                <c:pt idx="469">
                  <c:v>431.73099999999965</c:v>
                </c:pt>
                <c:pt idx="470">
                  <c:v>431.85399999999993</c:v>
                </c:pt>
                <c:pt idx="471">
                  <c:v>431.97699999999958</c:v>
                </c:pt>
                <c:pt idx="472">
                  <c:v>432.1</c:v>
                </c:pt>
                <c:pt idx="473">
                  <c:v>432.22199999999958</c:v>
                </c:pt>
                <c:pt idx="474">
                  <c:v>432.34399999999999</c:v>
                </c:pt>
                <c:pt idx="475">
                  <c:v>432.46599999999978</c:v>
                </c:pt>
                <c:pt idx="476">
                  <c:v>432.58699999999965</c:v>
                </c:pt>
                <c:pt idx="477">
                  <c:v>432.709</c:v>
                </c:pt>
                <c:pt idx="478">
                  <c:v>432.82900000000001</c:v>
                </c:pt>
                <c:pt idx="479">
                  <c:v>432.95</c:v>
                </c:pt>
                <c:pt idx="480">
                  <c:v>433.07</c:v>
                </c:pt>
                <c:pt idx="481">
                  <c:v>433.19</c:v>
                </c:pt>
                <c:pt idx="482">
                  <c:v>433.31</c:v>
                </c:pt>
                <c:pt idx="483">
                  <c:v>433.42899999999958</c:v>
                </c:pt>
                <c:pt idx="484">
                  <c:v>433.548</c:v>
                </c:pt>
                <c:pt idx="485">
                  <c:v>433.66699999999975</c:v>
                </c:pt>
                <c:pt idx="486">
                  <c:v>433.78599999999977</c:v>
                </c:pt>
                <c:pt idx="487">
                  <c:v>433.904</c:v>
                </c:pt>
                <c:pt idx="488">
                  <c:v>434.02199999999965</c:v>
                </c:pt>
                <c:pt idx="489">
                  <c:v>434.14000000000021</c:v>
                </c:pt>
                <c:pt idx="490">
                  <c:v>434.25700000000001</c:v>
                </c:pt>
                <c:pt idx="491">
                  <c:v>434.375</c:v>
                </c:pt>
                <c:pt idx="492">
                  <c:v>434.49199999999962</c:v>
                </c:pt>
                <c:pt idx="493">
                  <c:v>434.608</c:v>
                </c:pt>
                <c:pt idx="494">
                  <c:v>434.7249999999998</c:v>
                </c:pt>
                <c:pt idx="495">
                  <c:v>434.84100000000001</c:v>
                </c:pt>
                <c:pt idx="496">
                  <c:v>434.95699999999965</c:v>
                </c:pt>
                <c:pt idx="497">
                  <c:v>435.07299999999975</c:v>
                </c:pt>
                <c:pt idx="498">
                  <c:v>435.18900000000002</c:v>
                </c:pt>
                <c:pt idx="499">
                  <c:v>435.30399999999975</c:v>
                </c:pt>
                <c:pt idx="500">
                  <c:v>435.41999999999979</c:v>
                </c:pt>
                <c:pt idx="501">
                  <c:v>435.53500000000003</c:v>
                </c:pt>
                <c:pt idx="502">
                  <c:v>435.64900000000023</c:v>
                </c:pt>
                <c:pt idx="503">
                  <c:v>435.76400000000001</c:v>
                </c:pt>
                <c:pt idx="504">
                  <c:v>435.87799999999999</c:v>
                </c:pt>
                <c:pt idx="505">
                  <c:v>435.99199999999962</c:v>
                </c:pt>
                <c:pt idx="506">
                  <c:v>436.10599999999999</c:v>
                </c:pt>
                <c:pt idx="507">
                  <c:v>436.2199999999998</c:v>
                </c:pt>
                <c:pt idx="508">
                  <c:v>436.334</c:v>
                </c:pt>
                <c:pt idx="509">
                  <c:v>436.447</c:v>
                </c:pt>
                <c:pt idx="510">
                  <c:v>436.56099999999975</c:v>
                </c:pt>
                <c:pt idx="511">
                  <c:v>436.67399999999975</c:v>
                </c:pt>
                <c:pt idx="512">
                  <c:v>436.78699999999958</c:v>
                </c:pt>
                <c:pt idx="513">
                  <c:v>436.899</c:v>
                </c:pt>
                <c:pt idx="514">
                  <c:v>437.012</c:v>
                </c:pt>
                <c:pt idx="515">
                  <c:v>437.12400000000002</c:v>
                </c:pt>
                <c:pt idx="516">
                  <c:v>437.23699999999963</c:v>
                </c:pt>
                <c:pt idx="517">
                  <c:v>437.34899999999999</c:v>
                </c:pt>
                <c:pt idx="518">
                  <c:v>437.46099999999979</c:v>
                </c:pt>
                <c:pt idx="519">
                  <c:v>437.572</c:v>
                </c:pt>
                <c:pt idx="520">
                  <c:v>437.68400000000008</c:v>
                </c:pt>
                <c:pt idx="521">
                  <c:v>437.79499999999979</c:v>
                </c:pt>
                <c:pt idx="522">
                  <c:v>437.90699999999958</c:v>
                </c:pt>
                <c:pt idx="523">
                  <c:v>438.01799999999974</c:v>
                </c:pt>
                <c:pt idx="524">
                  <c:v>438.12900000000002</c:v>
                </c:pt>
                <c:pt idx="525">
                  <c:v>438.24</c:v>
                </c:pt>
                <c:pt idx="526">
                  <c:v>438.351</c:v>
                </c:pt>
                <c:pt idx="527">
                  <c:v>438.46199999999965</c:v>
                </c:pt>
                <c:pt idx="528">
                  <c:v>438.572</c:v>
                </c:pt>
                <c:pt idx="529">
                  <c:v>438.68299999999999</c:v>
                </c:pt>
                <c:pt idx="530">
                  <c:v>438.79299999999978</c:v>
                </c:pt>
                <c:pt idx="531">
                  <c:v>438.90299999999979</c:v>
                </c:pt>
                <c:pt idx="532">
                  <c:v>439.01299999999975</c:v>
                </c:pt>
                <c:pt idx="533">
                  <c:v>439.12299999999999</c:v>
                </c:pt>
                <c:pt idx="534">
                  <c:v>439.23299999999978</c:v>
                </c:pt>
                <c:pt idx="535">
                  <c:v>439.34300000000002</c:v>
                </c:pt>
                <c:pt idx="536">
                  <c:v>439.45299999999975</c:v>
                </c:pt>
                <c:pt idx="537">
                  <c:v>439.56200000000001</c:v>
                </c:pt>
                <c:pt idx="538">
                  <c:v>439.67200000000008</c:v>
                </c:pt>
                <c:pt idx="539">
                  <c:v>439.78099999999978</c:v>
                </c:pt>
                <c:pt idx="540">
                  <c:v>439.89</c:v>
                </c:pt>
                <c:pt idx="541">
                  <c:v>439.99899999999963</c:v>
                </c:pt>
                <c:pt idx="542">
                  <c:v>440.10899999999975</c:v>
                </c:pt>
                <c:pt idx="543">
                  <c:v>440.21799999999979</c:v>
                </c:pt>
                <c:pt idx="544">
                  <c:v>440.327</c:v>
                </c:pt>
                <c:pt idx="545">
                  <c:v>440.43499999999977</c:v>
                </c:pt>
                <c:pt idx="546">
                  <c:v>440.54399999999993</c:v>
                </c:pt>
                <c:pt idx="547">
                  <c:v>440.65300000000002</c:v>
                </c:pt>
                <c:pt idx="548">
                  <c:v>440.762</c:v>
                </c:pt>
                <c:pt idx="549">
                  <c:v>440.87</c:v>
                </c:pt>
                <c:pt idx="550">
                  <c:v>440.97899999999959</c:v>
                </c:pt>
                <c:pt idx="551">
                  <c:v>441.08699999999965</c:v>
                </c:pt>
                <c:pt idx="552">
                  <c:v>441.19600000000003</c:v>
                </c:pt>
                <c:pt idx="553">
                  <c:v>441.30399999999975</c:v>
                </c:pt>
                <c:pt idx="554">
                  <c:v>441.41199999999958</c:v>
                </c:pt>
                <c:pt idx="555">
                  <c:v>441.52</c:v>
                </c:pt>
                <c:pt idx="556">
                  <c:v>441.62799999999999</c:v>
                </c:pt>
                <c:pt idx="557">
                  <c:v>441.73699999999963</c:v>
                </c:pt>
                <c:pt idx="558">
                  <c:v>441.84500000000008</c:v>
                </c:pt>
                <c:pt idx="559">
                  <c:v>441.95299999999975</c:v>
                </c:pt>
                <c:pt idx="560">
                  <c:v>442.06</c:v>
                </c:pt>
                <c:pt idx="561">
                  <c:v>442.16800000000001</c:v>
                </c:pt>
                <c:pt idx="562">
                  <c:v>442.27599999999978</c:v>
                </c:pt>
                <c:pt idx="563">
                  <c:v>442.38400000000001</c:v>
                </c:pt>
                <c:pt idx="564">
                  <c:v>442.49199999999962</c:v>
                </c:pt>
                <c:pt idx="565">
                  <c:v>442.59899999999965</c:v>
                </c:pt>
                <c:pt idx="566">
                  <c:v>442.70699999999965</c:v>
                </c:pt>
                <c:pt idx="567">
                  <c:v>442.815</c:v>
                </c:pt>
                <c:pt idx="568">
                  <c:v>442.92200000000003</c:v>
                </c:pt>
                <c:pt idx="569">
                  <c:v>443.03</c:v>
                </c:pt>
                <c:pt idx="570">
                  <c:v>443.137</c:v>
                </c:pt>
                <c:pt idx="571">
                  <c:v>443.245</c:v>
                </c:pt>
                <c:pt idx="572">
                  <c:v>443.35199999999975</c:v>
                </c:pt>
                <c:pt idx="573">
                  <c:v>443.46</c:v>
                </c:pt>
                <c:pt idx="574">
                  <c:v>443.56700000000001</c:v>
                </c:pt>
                <c:pt idx="575">
                  <c:v>443.67399999999975</c:v>
                </c:pt>
                <c:pt idx="576">
                  <c:v>443.78199999999958</c:v>
                </c:pt>
                <c:pt idx="577">
                  <c:v>443.88900000000001</c:v>
                </c:pt>
                <c:pt idx="578">
                  <c:v>443.99599999999958</c:v>
                </c:pt>
                <c:pt idx="579">
                  <c:v>444.10300000000001</c:v>
                </c:pt>
                <c:pt idx="580">
                  <c:v>444.21099999999979</c:v>
                </c:pt>
                <c:pt idx="581">
                  <c:v>444.31799999999993</c:v>
                </c:pt>
                <c:pt idx="582">
                  <c:v>444.42499999999978</c:v>
                </c:pt>
                <c:pt idx="583">
                  <c:v>444.53199999999958</c:v>
                </c:pt>
                <c:pt idx="584">
                  <c:v>444.63900000000001</c:v>
                </c:pt>
                <c:pt idx="585">
                  <c:v>444.74599999999975</c:v>
                </c:pt>
                <c:pt idx="586">
                  <c:v>444.85300000000001</c:v>
                </c:pt>
                <c:pt idx="587">
                  <c:v>444.96</c:v>
                </c:pt>
                <c:pt idx="588">
                  <c:v>445.06700000000001</c:v>
                </c:pt>
                <c:pt idx="589">
                  <c:v>445.17399999999975</c:v>
                </c:pt>
                <c:pt idx="590">
                  <c:v>445.28099999999978</c:v>
                </c:pt>
                <c:pt idx="591">
                  <c:v>445.38799999999975</c:v>
                </c:pt>
                <c:pt idx="592">
                  <c:v>445.49499999999978</c:v>
                </c:pt>
                <c:pt idx="593">
                  <c:v>445.60199999999975</c:v>
                </c:pt>
                <c:pt idx="594">
                  <c:v>445.709</c:v>
                </c:pt>
                <c:pt idx="595">
                  <c:v>445.81599999999975</c:v>
                </c:pt>
                <c:pt idx="596">
                  <c:v>445.92299999999977</c:v>
                </c:pt>
                <c:pt idx="597">
                  <c:v>446.03</c:v>
                </c:pt>
                <c:pt idx="598">
                  <c:v>446.137</c:v>
                </c:pt>
                <c:pt idx="599">
                  <c:v>446.24299999999999</c:v>
                </c:pt>
                <c:pt idx="600">
                  <c:v>446.35</c:v>
                </c:pt>
                <c:pt idx="601">
                  <c:v>446.45699999999965</c:v>
                </c:pt>
                <c:pt idx="602">
                  <c:v>446.56400000000002</c:v>
                </c:pt>
                <c:pt idx="603">
                  <c:v>446.67099999999999</c:v>
                </c:pt>
                <c:pt idx="604">
                  <c:v>446.77699999999965</c:v>
                </c:pt>
                <c:pt idx="605">
                  <c:v>446.88400000000001</c:v>
                </c:pt>
                <c:pt idx="606">
                  <c:v>446.99099999999964</c:v>
                </c:pt>
                <c:pt idx="607">
                  <c:v>447.09799999999979</c:v>
                </c:pt>
                <c:pt idx="608">
                  <c:v>447.20400000000001</c:v>
                </c:pt>
                <c:pt idx="609">
                  <c:v>447.31099999999975</c:v>
                </c:pt>
                <c:pt idx="610">
                  <c:v>447.41799999999978</c:v>
                </c:pt>
                <c:pt idx="611">
                  <c:v>447.524</c:v>
                </c:pt>
                <c:pt idx="612">
                  <c:v>447.63099999999974</c:v>
                </c:pt>
                <c:pt idx="613">
                  <c:v>447.73699999999963</c:v>
                </c:pt>
                <c:pt idx="614">
                  <c:v>447.84399999999999</c:v>
                </c:pt>
                <c:pt idx="615">
                  <c:v>447.95099999999979</c:v>
                </c:pt>
                <c:pt idx="616">
                  <c:v>448.05700000000002</c:v>
                </c:pt>
                <c:pt idx="617">
                  <c:v>448.16399999999999</c:v>
                </c:pt>
                <c:pt idx="618">
                  <c:v>448.27</c:v>
                </c:pt>
                <c:pt idx="619">
                  <c:v>448.37700000000001</c:v>
                </c:pt>
                <c:pt idx="620">
                  <c:v>448.48299999999978</c:v>
                </c:pt>
                <c:pt idx="621">
                  <c:v>448.589</c:v>
                </c:pt>
                <c:pt idx="622">
                  <c:v>448.69600000000003</c:v>
                </c:pt>
                <c:pt idx="623">
                  <c:v>448.80200000000002</c:v>
                </c:pt>
                <c:pt idx="624">
                  <c:v>448.90899999999965</c:v>
                </c:pt>
                <c:pt idx="625">
                  <c:v>449.01499999999999</c:v>
                </c:pt>
                <c:pt idx="626">
                  <c:v>449.12099999999975</c:v>
                </c:pt>
                <c:pt idx="627">
                  <c:v>449.22699999999958</c:v>
                </c:pt>
                <c:pt idx="628">
                  <c:v>449.334</c:v>
                </c:pt>
                <c:pt idx="629">
                  <c:v>449.44</c:v>
                </c:pt>
                <c:pt idx="630">
                  <c:v>449.54599999999999</c:v>
                </c:pt>
                <c:pt idx="631">
                  <c:v>449.65199999999999</c:v>
                </c:pt>
                <c:pt idx="632">
                  <c:v>449.75799999999975</c:v>
                </c:pt>
                <c:pt idx="633">
                  <c:v>449.86399999999975</c:v>
                </c:pt>
                <c:pt idx="634">
                  <c:v>449.9699999999998</c:v>
                </c:pt>
                <c:pt idx="635">
                  <c:v>450.07599999999979</c:v>
                </c:pt>
                <c:pt idx="636">
                  <c:v>450.18200000000002</c:v>
                </c:pt>
                <c:pt idx="637">
                  <c:v>450.28799999999978</c:v>
                </c:pt>
                <c:pt idx="638">
                  <c:v>450.39400000000001</c:v>
                </c:pt>
                <c:pt idx="639">
                  <c:v>450.5</c:v>
                </c:pt>
                <c:pt idx="640">
                  <c:v>450.60599999999999</c:v>
                </c:pt>
                <c:pt idx="641">
                  <c:v>450.71099999999979</c:v>
                </c:pt>
                <c:pt idx="642">
                  <c:v>450.81700000000001</c:v>
                </c:pt>
                <c:pt idx="643">
                  <c:v>450.92299999999977</c:v>
                </c:pt>
                <c:pt idx="644">
                  <c:v>451.02799999999979</c:v>
                </c:pt>
                <c:pt idx="645">
                  <c:v>451.13400000000001</c:v>
                </c:pt>
                <c:pt idx="646">
                  <c:v>451.23899999999958</c:v>
                </c:pt>
                <c:pt idx="647">
                  <c:v>451.34500000000008</c:v>
                </c:pt>
                <c:pt idx="648">
                  <c:v>451.45</c:v>
                </c:pt>
                <c:pt idx="649">
                  <c:v>451.55599999999993</c:v>
                </c:pt>
                <c:pt idx="650">
                  <c:v>451.661</c:v>
                </c:pt>
                <c:pt idx="651">
                  <c:v>451.76599999999979</c:v>
                </c:pt>
                <c:pt idx="652">
                  <c:v>451.87099999999975</c:v>
                </c:pt>
                <c:pt idx="653">
                  <c:v>451.97599999999977</c:v>
                </c:pt>
                <c:pt idx="654">
                  <c:v>452.08099999999979</c:v>
                </c:pt>
                <c:pt idx="655">
                  <c:v>452.18599999999975</c:v>
                </c:pt>
                <c:pt idx="656">
                  <c:v>452.29099999999966</c:v>
                </c:pt>
                <c:pt idx="657">
                  <c:v>452.39599999999979</c:v>
                </c:pt>
                <c:pt idx="658">
                  <c:v>452.50099999999975</c:v>
                </c:pt>
                <c:pt idx="659">
                  <c:v>452.60599999999999</c:v>
                </c:pt>
                <c:pt idx="660">
                  <c:v>452.71</c:v>
                </c:pt>
                <c:pt idx="661">
                  <c:v>452.815</c:v>
                </c:pt>
                <c:pt idx="662">
                  <c:v>452.91999999999979</c:v>
                </c:pt>
                <c:pt idx="663">
                  <c:v>453.024</c:v>
                </c:pt>
                <c:pt idx="664">
                  <c:v>453.12799999999999</c:v>
                </c:pt>
                <c:pt idx="665">
                  <c:v>453.23299999999978</c:v>
                </c:pt>
                <c:pt idx="666">
                  <c:v>453.33699999999965</c:v>
                </c:pt>
                <c:pt idx="667">
                  <c:v>453.44099999999975</c:v>
                </c:pt>
                <c:pt idx="668">
                  <c:v>453.54500000000002</c:v>
                </c:pt>
                <c:pt idx="669">
                  <c:v>453.64900000000023</c:v>
                </c:pt>
                <c:pt idx="670">
                  <c:v>453.75299999999999</c:v>
                </c:pt>
                <c:pt idx="671">
                  <c:v>453.85700000000008</c:v>
                </c:pt>
                <c:pt idx="672">
                  <c:v>453.96099999999979</c:v>
                </c:pt>
                <c:pt idx="673">
                  <c:v>454.06400000000002</c:v>
                </c:pt>
                <c:pt idx="674">
                  <c:v>454.16800000000001</c:v>
                </c:pt>
                <c:pt idx="675">
                  <c:v>454.27099999999979</c:v>
                </c:pt>
                <c:pt idx="676">
                  <c:v>454.37400000000002</c:v>
                </c:pt>
                <c:pt idx="677">
                  <c:v>454.47799999999978</c:v>
                </c:pt>
                <c:pt idx="678">
                  <c:v>454.58099999999979</c:v>
                </c:pt>
                <c:pt idx="679">
                  <c:v>454.68400000000008</c:v>
                </c:pt>
                <c:pt idx="680">
                  <c:v>454.78699999999958</c:v>
                </c:pt>
                <c:pt idx="681">
                  <c:v>454.89</c:v>
                </c:pt>
                <c:pt idx="682">
                  <c:v>454.99199999999962</c:v>
                </c:pt>
                <c:pt idx="683">
                  <c:v>455.09500000000003</c:v>
                </c:pt>
                <c:pt idx="684">
                  <c:v>455.19799999999975</c:v>
                </c:pt>
                <c:pt idx="685">
                  <c:v>455.3</c:v>
                </c:pt>
                <c:pt idx="686">
                  <c:v>455.40199999999965</c:v>
                </c:pt>
                <c:pt idx="687">
                  <c:v>455.50400000000002</c:v>
                </c:pt>
                <c:pt idx="688">
                  <c:v>455.60599999999999</c:v>
                </c:pt>
                <c:pt idx="689">
                  <c:v>455.70800000000003</c:v>
                </c:pt>
                <c:pt idx="690">
                  <c:v>455.81</c:v>
                </c:pt>
                <c:pt idx="691">
                  <c:v>455.91199999999958</c:v>
                </c:pt>
                <c:pt idx="692">
                  <c:v>456.01299999999975</c:v>
                </c:pt>
                <c:pt idx="693">
                  <c:v>456.11399999999975</c:v>
                </c:pt>
                <c:pt idx="694">
                  <c:v>456.21599999999978</c:v>
                </c:pt>
                <c:pt idx="695">
                  <c:v>456.31700000000001</c:v>
                </c:pt>
                <c:pt idx="696">
                  <c:v>456.41699999999958</c:v>
                </c:pt>
                <c:pt idx="697">
                  <c:v>456.51799999999974</c:v>
                </c:pt>
                <c:pt idx="698">
                  <c:v>456.61900000000026</c:v>
                </c:pt>
                <c:pt idx="699">
                  <c:v>456.71899999999965</c:v>
                </c:pt>
                <c:pt idx="700">
                  <c:v>456.81900000000002</c:v>
                </c:pt>
                <c:pt idx="701">
                  <c:v>456.91999999999979</c:v>
                </c:pt>
                <c:pt idx="702">
                  <c:v>457.02</c:v>
                </c:pt>
                <c:pt idx="703">
                  <c:v>457.11900000000026</c:v>
                </c:pt>
                <c:pt idx="704">
                  <c:v>457.21899999999965</c:v>
                </c:pt>
                <c:pt idx="705">
                  <c:v>457.31799999999993</c:v>
                </c:pt>
                <c:pt idx="706">
                  <c:v>457.41799999999978</c:v>
                </c:pt>
                <c:pt idx="707">
                  <c:v>457.517</c:v>
                </c:pt>
                <c:pt idx="708">
                  <c:v>457.61599999999999</c:v>
                </c:pt>
                <c:pt idx="709">
                  <c:v>457.71499999999975</c:v>
                </c:pt>
                <c:pt idx="710">
                  <c:v>457.81400000000002</c:v>
                </c:pt>
                <c:pt idx="711">
                  <c:v>457.91199999999958</c:v>
                </c:pt>
                <c:pt idx="712">
                  <c:v>458.01</c:v>
                </c:pt>
                <c:pt idx="713">
                  <c:v>458.10899999999975</c:v>
                </c:pt>
                <c:pt idx="714">
                  <c:v>458.20699999999965</c:v>
                </c:pt>
                <c:pt idx="715">
                  <c:v>458.30399999999975</c:v>
                </c:pt>
                <c:pt idx="716">
                  <c:v>458.40199999999965</c:v>
                </c:pt>
                <c:pt idx="717">
                  <c:v>458.49899999999963</c:v>
                </c:pt>
                <c:pt idx="718">
                  <c:v>458.59699999999958</c:v>
                </c:pt>
                <c:pt idx="719">
                  <c:v>458.69400000000002</c:v>
                </c:pt>
                <c:pt idx="720">
                  <c:v>458.79099999999966</c:v>
                </c:pt>
                <c:pt idx="721">
                  <c:v>458.887</c:v>
                </c:pt>
                <c:pt idx="722">
                  <c:v>458.98399999999958</c:v>
                </c:pt>
                <c:pt idx="723">
                  <c:v>459.08</c:v>
                </c:pt>
                <c:pt idx="724">
                  <c:v>459.17700000000002</c:v>
                </c:pt>
                <c:pt idx="725">
                  <c:v>459.2729999999998</c:v>
                </c:pt>
                <c:pt idx="726">
                  <c:v>459.36799999999999</c:v>
                </c:pt>
                <c:pt idx="727">
                  <c:v>459.464</c:v>
                </c:pt>
                <c:pt idx="728">
                  <c:v>459.55900000000008</c:v>
                </c:pt>
                <c:pt idx="729">
                  <c:v>459.65400000000022</c:v>
                </c:pt>
                <c:pt idx="730">
                  <c:v>459.74900000000002</c:v>
                </c:pt>
                <c:pt idx="731">
                  <c:v>459.84399999999999</c:v>
                </c:pt>
                <c:pt idx="732">
                  <c:v>459.93899999999962</c:v>
                </c:pt>
                <c:pt idx="733">
                  <c:v>460.03299999999979</c:v>
                </c:pt>
                <c:pt idx="734">
                  <c:v>460.12700000000001</c:v>
                </c:pt>
                <c:pt idx="735">
                  <c:v>460.22099999999978</c:v>
                </c:pt>
                <c:pt idx="736">
                  <c:v>460.315</c:v>
                </c:pt>
                <c:pt idx="737">
                  <c:v>460.40899999999965</c:v>
                </c:pt>
                <c:pt idx="738">
                  <c:v>460.50200000000001</c:v>
                </c:pt>
                <c:pt idx="739">
                  <c:v>460.59500000000003</c:v>
                </c:pt>
                <c:pt idx="740">
                  <c:v>460.68799999999999</c:v>
                </c:pt>
                <c:pt idx="741">
                  <c:v>460.78099999999978</c:v>
                </c:pt>
                <c:pt idx="742">
                  <c:v>460.87400000000002</c:v>
                </c:pt>
                <c:pt idx="743">
                  <c:v>460.96599999999978</c:v>
                </c:pt>
                <c:pt idx="744">
                  <c:v>461.05799999999999</c:v>
                </c:pt>
                <c:pt idx="745">
                  <c:v>461.1500000000002</c:v>
                </c:pt>
                <c:pt idx="746">
                  <c:v>461.24200000000002</c:v>
                </c:pt>
                <c:pt idx="747">
                  <c:v>461.33300000000003</c:v>
                </c:pt>
                <c:pt idx="748">
                  <c:v>461.42399999999958</c:v>
                </c:pt>
                <c:pt idx="749">
                  <c:v>461.51499999999999</c:v>
                </c:pt>
                <c:pt idx="750">
                  <c:v>461.60599999999999</c:v>
                </c:pt>
                <c:pt idx="751">
                  <c:v>461.697</c:v>
                </c:pt>
                <c:pt idx="752">
                  <c:v>461.78699999999958</c:v>
                </c:pt>
                <c:pt idx="753">
                  <c:v>461.87700000000001</c:v>
                </c:pt>
                <c:pt idx="754">
                  <c:v>461.96699999999959</c:v>
                </c:pt>
                <c:pt idx="755">
                  <c:v>462.05700000000002</c:v>
                </c:pt>
                <c:pt idx="756">
                  <c:v>462.14600000000002</c:v>
                </c:pt>
                <c:pt idx="757">
                  <c:v>462.23599999999965</c:v>
                </c:pt>
                <c:pt idx="758">
                  <c:v>462.32499999999999</c:v>
                </c:pt>
                <c:pt idx="759">
                  <c:v>462.41399999999965</c:v>
                </c:pt>
                <c:pt idx="760">
                  <c:v>462.50200000000001</c:v>
                </c:pt>
                <c:pt idx="761">
                  <c:v>462.59099999999978</c:v>
                </c:pt>
                <c:pt idx="762">
                  <c:v>462.67899999999975</c:v>
                </c:pt>
                <c:pt idx="763">
                  <c:v>462.767</c:v>
                </c:pt>
                <c:pt idx="764">
                  <c:v>462.85399999999993</c:v>
                </c:pt>
                <c:pt idx="765">
                  <c:v>462.94200000000001</c:v>
                </c:pt>
                <c:pt idx="766">
                  <c:v>463.029</c:v>
                </c:pt>
                <c:pt idx="767">
                  <c:v>463.11599999999999</c:v>
                </c:pt>
                <c:pt idx="768">
                  <c:v>463.20299999999975</c:v>
                </c:pt>
                <c:pt idx="769">
                  <c:v>463.28999999999979</c:v>
                </c:pt>
                <c:pt idx="770">
                  <c:v>463.37599999999975</c:v>
                </c:pt>
                <c:pt idx="771">
                  <c:v>463.46199999999965</c:v>
                </c:pt>
                <c:pt idx="772">
                  <c:v>463.548</c:v>
                </c:pt>
                <c:pt idx="773">
                  <c:v>463.63400000000001</c:v>
                </c:pt>
                <c:pt idx="774">
                  <c:v>463.71899999999965</c:v>
                </c:pt>
                <c:pt idx="775">
                  <c:v>463.80399999999975</c:v>
                </c:pt>
                <c:pt idx="776">
                  <c:v>463.88900000000001</c:v>
                </c:pt>
                <c:pt idx="777">
                  <c:v>463.97399999999965</c:v>
                </c:pt>
                <c:pt idx="778">
                  <c:v>464.05900000000008</c:v>
                </c:pt>
                <c:pt idx="779">
                  <c:v>464.14299999999997</c:v>
                </c:pt>
                <c:pt idx="780">
                  <c:v>464.22699999999958</c:v>
                </c:pt>
                <c:pt idx="781">
                  <c:v>464.31099999999975</c:v>
                </c:pt>
                <c:pt idx="782">
                  <c:v>464.39499999999975</c:v>
                </c:pt>
                <c:pt idx="783">
                  <c:v>464.47799999999978</c:v>
                </c:pt>
                <c:pt idx="784">
                  <c:v>464.56099999999975</c:v>
                </c:pt>
                <c:pt idx="785">
                  <c:v>464.64400000000023</c:v>
                </c:pt>
                <c:pt idx="786">
                  <c:v>464.72699999999958</c:v>
                </c:pt>
                <c:pt idx="787">
                  <c:v>464.81</c:v>
                </c:pt>
                <c:pt idx="788">
                  <c:v>464.892</c:v>
                </c:pt>
                <c:pt idx="789">
                  <c:v>464.97399999999965</c:v>
                </c:pt>
                <c:pt idx="790">
                  <c:v>465.05599999999993</c:v>
                </c:pt>
                <c:pt idx="791">
                  <c:v>465.13799999999975</c:v>
                </c:pt>
                <c:pt idx="792">
                  <c:v>465.21899999999965</c:v>
                </c:pt>
                <c:pt idx="793">
                  <c:v>465.3</c:v>
                </c:pt>
                <c:pt idx="794">
                  <c:v>465.38099999999974</c:v>
                </c:pt>
                <c:pt idx="795">
                  <c:v>465.46199999999965</c:v>
                </c:pt>
                <c:pt idx="796">
                  <c:v>465.54300000000001</c:v>
                </c:pt>
                <c:pt idx="797">
                  <c:v>465.62299999999999</c:v>
                </c:pt>
                <c:pt idx="798">
                  <c:v>465.70299999999975</c:v>
                </c:pt>
                <c:pt idx="799">
                  <c:v>465.78299999999979</c:v>
                </c:pt>
                <c:pt idx="800">
                  <c:v>465.863</c:v>
                </c:pt>
                <c:pt idx="801">
                  <c:v>465.94200000000001</c:v>
                </c:pt>
                <c:pt idx="802">
                  <c:v>466.02099999999979</c:v>
                </c:pt>
                <c:pt idx="803">
                  <c:v>466.1</c:v>
                </c:pt>
                <c:pt idx="804">
                  <c:v>466.17899999999975</c:v>
                </c:pt>
                <c:pt idx="805">
                  <c:v>466.25799999999975</c:v>
                </c:pt>
                <c:pt idx="806">
                  <c:v>466.33599999999979</c:v>
                </c:pt>
                <c:pt idx="807">
                  <c:v>466.41399999999965</c:v>
                </c:pt>
                <c:pt idx="808">
                  <c:v>466.49199999999962</c:v>
                </c:pt>
                <c:pt idx="809">
                  <c:v>466.57</c:v>
                </c:pt>
                <c:pt idx="810">
                  <c:v>466.64699999999999</c:v>
                </c:pt>
                <c:pt idx="811">
                  <c:v>466.7249999999998</c:v>
                </c:pt>
                <c:pt idx="812">
                  <c:v>466.80200000000002</c:v>
                </c:pt>
                <c:pt idx="813">
                  <c:v>466.87900000000002</c:v>
                </c:pt>
                <c:pt idx="814">
                  <c:v>466.95499999999993</c:v>
                </c:pt>
                <c:pt idx="815">
                  <c:v>467.03199999999958</c:v>
                </c:pt>
                <c:pt idx="816">
                  <c:v>467.108</c:v>
                </c:pt>
                <c:pt idx="817">
                  <c:v>467.18400000000008</c:v>
                </c:pt>
                <c:pt idx="818">
                  <c:v>467.26</c:v>
                </c:pt>
                <c:pt idx="819">
                  <c:v>467.33499999999975</c:v>
                </c:pt>
                <c:pt idx="820">
                  <c:v>467.41099999999977</c:v>
                </c:pt>
                <c:pt idx="821">
                  <c:v>467.48599999999965</c:v>
                </c:pt>
                <c:pt idx="822">
                  <c:v>467.56099999999975</c:v>
                </c:pt>
                <c:pt idx="823">
                  <c:v>467.6359999999998</c:v>
                </c:pt>
                <c:pt idx="824">
                  <c:v>467.71</c:v>
                </c:pt>
                <c:pt idx="825">
                  <c:v>467.78500000000003</c:v>
                </c:pt>
                <c:pt idx="826">
                  <c:v>467.85899999999975</c:v>
                </c:pt>
                <c:pt idx="827">
                  <c:v>467.93299999999965</c:v>
                </c:pt>
                <c:pt idx="828">
                  <c:v>468.00700000000001</c:v>
                </c:pt>
                <c:pt idx="829">
                  <c:v>468.08</c:v>
                </c:pt>
                <c:pt idx="830">
                  <c:v>468.15400000000022</c:v>
                </c:pt>
                <c:pt idx="831">
                  <c:v>468.22699999999958</c:v>
                </c:pt>
                <c:pt idx="832">
                  <c:v>468.3</c:v>
                </c:pt>
                <c:pt idx="833">
                  <c:v>468.37299999999999</c:v>
                </c:pt>
                <c:pt idx="834">
                  <c:v>468.44499999999999</c:v>
                </c:pt>
                <c:pt idx="835">
                  <c:v>468.51799999999974</c:v>
                </c:pt>
                <c:pt idx="836">
                  <c:v>468.59</c:v>
                </c:pt>
                <c:pt idx="837">
                  <c:v>468.66199999999975</c:v>
                </c:pt>
                <c:pt idx="838">
                  <c:v>468.73399999999958</c:v>
                </c:pt>
                <c:pt idx="839">
                  <c:v>468.80500000000001</c:v>
                </c:pt>
                <c:pt idx="840">
                  <c:v>468.87700000000001</c:v>
                </c:pt>
                <c:pt idx="841">
                  <c:v>468.94799999999975</c:v>
                </c:pt>
                <c:pt idx="842">
                  <c:v>469.01900000000001</c:v>
                </c:pt>
                <c:pt idx="843">
                  <c:v>469.09</c:v>
                </c:pt>
                <c:pt idx="844">
                  <c:v>469.161</c:v>
                </c:pt>
                <c:pt idx="845">
                  <c:v>469.23099999999965</c:v>
                </c:pt>
                <c:pt idx="846">
                  <c:v>469.30099999999999</c:v>
                </c:pt>
                <c:pt idx="847">
                  <c:v>469.37200000000001</c:v>
                </c:pt>
                <c:pt idx="848">
                  <c:v>469.44200000000001</c:v>
                </c:pt>
                <c:pt idx="849">
                  <c:v>469.5109999999998</c:v>
                </c:pt>
                <c:pt idx="850">
                  <c:v>469.58099999999979</c:v>
                </c:pt>
                <c:pt idx="851">
                  <c:v>469.6500000000002</c:v>
                </c:pt>
                <c:pt idx="852">
                  <c:v>469.7199999999998</c:v>
                </c:pt>
                <c:pt idx="853">
                  <c:v>469.78899999999965</c:v>
                </c:pt>
                <c:pt idx="854">
                  <c:v>469.858</c:v>
                </c:pt>
                <c:pt idx="855">
                  <c:v>469.92599999999965</c:v>
                </c:pt>
                <c:pt idx="856">
                  <c:v>469.99499999999978</c:v>
                </c:pt>
                <c:pt idx="857">
                  <c:v>470.06299999999999</c:v>
                </c:pt>
                <c:pt idx="858">
                  <c:v>470.13099999999974</c:v>
                </c:pt>
                <c:pt idx="859">
                  <c:v>470.19900000000001</c:v>
                </c:pt>
                <c:pt idx="860">
                  <c:v>470.267</c:v>
                </c:pt>
                <c:pt idx="861">
                  <c:v>470.33499999999975</c:v>
                </c:pt>
                <c:pt idx="862">
                  <c:v>470.40199999999965</c:v>
                </c:pt>
                <c:pt idx="863">
                  <c:v>470.4699999999998</c:v>
                </c:pt>
                <c:pt idx="864">
                  <c:v>470.53699999999958</c:v>
                </c:pt>
                <c:pt idx="865">
                  <c:v>470.60399999999993</c:v>
                </c:pt>
                <c:pt idx="866">
                  <c:v>470.67099999999999</c:v>
                </c:pt>
                <c:pt idx="867">
                  <c:v>470.73699999999963</c:v>
                </c:pt>
                <c:pt idx="868">
                  <c:v>470.80399999999975</c:v>
                </c:pt>
                <c:pt idx="869">
                  <c:v>470.87</c:v>
                </c:pt>
                <c:pt idx="870">
                  <c:v>470.93599999999958</c:v>
                </c:pt>
                <c:pt idx="871">
                  <c:v>471.00200000000001</c:v>
                </c:pt>
                <c:pt idx="872">
                  <c:v>471.06799999999993</c:v>
                </c:pt>
                <c:pt idx="873">
                  <c:v>471.13400000000001</c:v>
                </c:pt>
                <c:pt idx="874">
                  <c:v>471.2</c:v>
                </c:pt>
                <c:pt idx="875">
                  <c:v>471.26499999999999</c:v>
                </c:pt>
                <c:pt idx="876">
                  <c:v>471.33</c:v>
                </c:pt>
                <c:pt idx="877">
                  <c:v>471.39499999999975</c:v>
                </c:pt>
                <c:pt idx="878">
                  <c:v>471.46</c:v>
                </c:pt>
                <c:pt idx="879">
                  <c:v>471.52499999999975</c:v>
                </c:pt>
                <c:pt idx="880">
                  <c:v>471.589</c:v>
                </c:pt>
                <c:pt idx="881">
                  <c:v>471.65400000000022</c:v>
                </c:pt>
                <c:pt idx="882">
                  <c:v>471.71799999999979</c:v>
                </c:pt>
                <c:pt idx="883">
                  <c:v>471.78199999999958</c:v>
                </c:pt>
                <c:pt idx="884">
                  <c:v>471.846</c:v>
                </c:pt>
                <c:pt idx="885">
                  <c:v>471.9099999999998</c:v>
                </c:pt>
                <c:pt idx="886">
                  <c:v>471.97399999999965</c:v>
                </c:pt>
                <c:pt idx="887">
                  <c:v>472.03699999999958</c:v>
                </c:pt>
                <c:pt idx="888">
                  <c:v>472.101</c:v>
                </c:pt>
                <c:pt idx="889">
                  <c:v>472.16399999999999</c:v>
                </c:pt>
                <c:pt idx="890">
                  <c:v>472.22699999999958</c:v>
                </c:pt>
                <c:pt idx="891">
                  <c:v>472.28999999999979</c:v>
                </c:pt>
                <c:pt idx="892">
                  <c:v>472.35300000000001</c:v>
                </c:pt>
                <c:pt idx="893">
                  <c:v>472.41499999999979</c:v>
                </c:pt>
                <c:pt idx="894">
                  <c:v>472.47799999999978</c:v>
                </c:pt>
                <c:pt idx="895">
                  <c:v>472.54</c:v>
                </c:pt>
                <c:pt idx="896">
                  <c:v>472.60300000000001</c:v>
                </c:pt>
                <c:pt idx="897">
                  <c:v>472.66500000000002</c:v>
                </c:pt>
                <c:pt idx="898">
                  <c:v>472.72699999999958</c:v>
                </c:pt>
                <c:pt idx="899">
                  <c:v>472.78899999999965</c:v>
                </c:pt>
                <c:pt idx="900">
                  <c:v>472.85</c:v>
                </c:pt>
                <c:pt idx="901">
                  <c:v>472.91199999999958</c:v>
                </c:pt>
                <c:pt idx="902">
                  <c:v>472.97299999999979</c:v>
                </c:pt>
                <c:pt idx="903">
                  <c:v>473.03500000000003</c:v>
                </c:pt>
                <c:pt idx="904">
                  <c:v>473.09599999999978</c:v>
                </c:pt>
                <c:pt idx="905">
                  <c:v>473.15699999999993</c:v>
                </c:pt>
                <c:pt idx="906">
                  <c:v>473.21799999999979</c:v>
                </c:pt>
                <c:pt idx="907">
                  <c:v>473.27799999999979</c:v>
                </c:pt>
                <c:pt idx="908">
                  <c:v>473.339</c:v>
                </c:pt>
                <c:pt idx="909">
                  <c:v>473.399</c:v>
                </c:pt>
                <c:pt idx="910">
                  <c:v>473.46</c:v>
                </c:pt>
                <c:pt idx="911">
                  <c:v>473.52</c:v>
                </c:pt>
                <c:pt idx="912">
                  <c:v>473.58</c:v>
                </c:pt>
                <c:pt idx="913">
                  <c:v>473.64000000000021</c:v>
                </c:pt>
                <c:pt idx="914">
                  <c:v>473.7</c:v>
                </c:pt>
                <c:pt idx="915">
                  <c:v>473.76</c:v>
                </c:pt>
                <c:pt idx="916">
                  <c:v>473.81900000000002</c:v>
                </c:pt>
                <c:pt idx="917">
                  <c:v>473.87900000000002</c:v>
                </c:pt>
                <c:pt idx="918">
                  <c:v>473.93799999999965</c:v>
                </c:pt>
                <c:pt idx="919">
                  <c:v>473.99699999999962</c:v>
                </c:pt>
                <c:pt idx="920">
                  <c:v>474.05700000000002</c:v>
                </c:pt>
                <c:pt idx="921">
                  <c:v>474.11599999999999</c:v>
                </c:pt>
                <c:pt idx="922">
                  <c:v>474.17399999999975</c:v>
                </c:pt>
                <c:pt idx="923">
                  <c:v>474.23299999999978</c:v>
                </c:pt>
                <c:pt idx="924">
                  <c:v>474.29199999999958</c:v>
                </c:pt>
                <c:pt idx="925">
                  <c:v>474.35</c:v>
                </c:pt>
                <c:pt idx="926">
                  <c:v>474.40899999999965</c:v>
                </c:pt>
                <c:pt idx="927">
                  <c:v>474.46699999999959</c:v>
                </c:pt>
                <c:pt idx="928">
                  <c:v>474.52499999999975</c:v>
                </c:pt>
                <c:pt idx="929">
                  <c:v>474.58300000000003</c:v>
                </c:pt>
                <c:pt idx="930">
                  <c:v>474.64100000000002</c:v>
                </c:pt>
                <c:pt idx="931">
                  <c:v>474.69900000000001</c:v>
                </c:pt>
                <c:pt idx="932">
                  <c:v>474.75599999999974</c:v>
                </c:pt>
                <c:pt idx="933">
                  <c:v>474.81400000000002</c:v>
                </c:pt>
                <c:pt idx="934">
                  <c:v>474.87099999999975</c:v>
                </c:pt>
                <c:pt idx="935">
                  <c:v>474.92899999999958</c:v>
                </c:pt>
                <c:pt idx="936">
                  <c:v>474.98599999999965</c:v>
                </c:pt>
                <c:pt idx="937">
                  <c:v>475.04300000000001</c:v>
                </c:pt>
                <c:pt idx="938">
                  <c:v>475.1</c:v>
                </c:pt>
                <c:pt idx="939">
                  <c:v>475.15699999999993</c:v>
                </c:pt>
                <c:pt idx="940">
                  <c:v>475.214</c:v>
                </c:pt>
                <c:pt idx="941">
                  <c:v>475.27</c:v>
                </c:pt>
                <c:pt idx="942">
                  <c:v>475.327</c:v>
                </c:pt>
                <c:pt idx="943">
                  <c:v>475.38299999999975</c:v>
                </c:pt>
                <c:pt idx="944">
                  <c:v>475.44</c:v>
                </c:pt>
                <c:pt idx="945">
                  <c:v>475.49599999999958</c:v>
                </c:pt>
                <c:pt idx="946">
                  <c:v>475.55200000000002</c:v>
                </c:pt>
                <c:pt idx="947">
                  <c:v>475.608</c:v>
                </c:pt>
                <c:pt idx="948">
                  <c:v>475.66399999999999</c:v>
                </c:pt>
                <c:pt idx="949">
                  <c:v>475.7199999999998</c:v>
                </c:pt>
                <c:pt idx="950">
                  <c:v>475.77499999999975</c:v>
                </c:pt>
                <c:pt idx="951">
                  <c:v>475.83099999999979</c:v>
                </c:pt>
                <c:pt idx="952">
                  <c:v>475.8859999999998</c:v>
                </c:pt>
                <c:pt idx="953">
                  <c:v>475.94200000000001</c:v>
                </c:pt>
                <c:pt idx="954">
                  <c:v>475.99699999999962</c:v>
                </c:pt>
                <c:pt idx="955">
                  <c:v>476.05200000000002</c:v>
                </c:pt>
                <c:pt idx="956">
                  <c:v>476.10700000000008</c:v>
                </c:pt>
                <c:pt idx="957">
                  <c:v>476.16199999999975</c:v>
                </c:pt>
                <c:pt idx="958">
                  <c:v>476.21699999999959</c:v>
                </c:pt>
                <c:pt idx="959">
                  <c:v>476.27199999999965</c:v>
                </c:pt>
                <c:pt idx="960">
                  <c:v>476.32599999999979</c:v>
                </c:pt>
                <c:pt idx="961">
                  <c:v>476.38099999999974</c:v>
                </c:pt>
                <c:pt idx="962">
                  <c:v>476.43499999999977</c:v>
                </c:pt>
                <c:pt idx="963">
                  <c:v>476.48999999999978</c:v>
                </c:pt>
                <c:pt idx="964">
                  <c:v>476.54399999999993</c:v>
                </c:pt>
                <c:pt idx="965">
                  <c:v>476.59799999999979</c:v>
                </c:pt>
                <c:pt idx="966">
                  <c:v>476.65199999999999</c:v>
                </c:pt>
                <c:pt idx="967">
                  <c:v>476.70599999999979</c:v>
                </c:pt>
                <c:pt idx="968">
                  <c:v>476.76</c:v>
                </c:pt>
                <c:pt idx="969">
                  <c:v>476.81299999999999</c:v>
                </c:pt>
                <c:pt idx="970">
                  <c:v>476.86700000000002</c:v>
                </c:pt>
                <c:pt idx="971">
                  <c:v>476.91999999999979</c:v>
                </c:pt>
                <c:pt idx="972">
                  <c:v>476.97399999999965</c:v>
                </c:pt>
                <c:pt idx="973">
                  <c:v>477.02699999999965</c:v>
                </c:pt>
                <c:pt idx="974">
                  <c:v>477.08</c:v>
                </c:pt>
                <c:pt idx="975">
                  <c:v>477.13299999999975</c:v>
                </c:pt>
                <c:pt idx="976">
                  <c:v>477.18599999999975</c:v>
                </c:pt>
                <c:pt idx="977">
                  <c:v>477.23899999999958</c:v>
                </c:pt>
                <c:pt idx="978">
                  <c:v>477.29199999999958</c:v>
                </c:pt>
                <c:pt idx="979">
                  <c:v>477.34500000000008</c:v>
                </c:pt>
                <c:pt idx="980">
                  <c:v>477.39699999999965</c:v>
                </c:pt>
                <c:pt idx="981">
                  <c:v>477.45</c:v>
                </c:pt>
                <c:pt idx="982">
                  <c:v>477.50200000000001</c:v>
                </c:pt>
                <c:pt idx="983">
                  <c:v>477.55500000000001</c:v>
                </c:pt>
                <c:pt idx="984">
                  <c:v>477.60700000000008</c:v>
                </c:pt>
                <c:pt idx="985">
                  <c:v>477.65899999999999</c:v>
                </c:pt>
                <c:pt idx="986">
                  <c:v>477.71099999999979</c:v>
                </c:pt>
                <c:pt idx="987">
                  <c:v>477.76299999999975</c:v>
                </c:pt>
                <c:pt idx="988">
                  <c:v>477.815</c:v>
                </c:pt>
                <c:pt idx="989">
                  <c:v>477.86599999999999</c:v>
                </c:pt>
                <c:pt idx="990">
                  <c:v>477.91799999999978</c:v>
                </c:pt>
                <c:pt idx="991">
                  <c:v>477.9699999999998</c:v>
                </c:pt>
                <c:pt idx="992">
                  <c:v>478.02099999999979</c:v>
                </c:pt>
                <c:pt idx="993">
                  <c:v>478.072</c:v>
                </c:pt>
                <c:pt idx="994">
                  <c:v>478.12400000000002</c:v>
                </c:pt>
                <c:pt idx="995">
                  <c:v>478.17500000000001</c:v>
                </c:pt>
                <c:pt idx="996">
                  <c:v>478.22599999999977</c:v>
                </c:pt>
                <c:pt idx="997">
                  <c:v>478.27699999999965</c:v>
                </c:pt>
                <c:pt idx="998">
                  <c:v>478.32799999999975</c:v>
                </c:pt>
                <c:pt idx="999">
                  <c:v>478.37900000000002</c:v>
                </c:pt>
                <c:pt idx="1000">
                  <c:v>478.42899999999958</c:v>
                </c:pt>
                <c:pt idx="1001">
                  <c:v>478.47999999999979</c:v>
                </c:pt>
                <c:pt idx="1002">
                  <c:v>478.53</c:v>
                </c:pt>
                <c:pt idx="1003">
                  <c:v>478.58099999999979</c:v>
                </c:pt>
                <c:pt idx="1004">
                  <c:v>478.63099999999974</c:v>
                </c:pt>
                <c:pt idx="1005">
                  <c:v>478.68099999999993</c:v>
                </c:pt>
                <c:pt idx="1006">
                  <c:v>478.73099999999965</c:v>
                </c:pt>
                <c:pt idx="1007">
                  <c:v>478.78099999999978</c:v>
                </c:pt>
                <c:pt idx="1008">
                  <c:v>478.83099999999979</c:v>
                </c:pt>
                <c:pt idx="1009">
                  <c:v>478.88099999999974</c:v>
                </c:pt>
                <c:pt idx="1010">
                  <c:v>478.93099999999959</c:v>
                </c:pt>
                <c:pt idx="1011">
                  <c:v>478.97999999999979</c:v>
                </c:pt>
                <c:pt idx="1012">
                  <c:v>479.03</c:v>
                </c:pt>
                <c:pt idx="1013">
                  <c:v>479.07900000000001</c:v>
                </c:pt>
                <c:pt idx="1014">
                  <c:v>479.12900000000002</c:v>
                </c:pt>
                <c:pt idx="1015">
                  <c:v>479.178</c:v>
                </c:pt>
                <c:pt idx="1016">
                  <c:v>479.22699999999958</c:v>
                </c:pt>
                <c:pt idx="1017">
                  <c:v>479.27599999999978</c:v>
                </c:pt>
                <c:pt idx="1018">
                  <c:v>479.32499999999999</c:v>
                </c:pt>
                <c:pt idx="1019">
                  <c:v>479.37400000000002</c:v>
                </c:pt>
                <c:pt idx="1020">
                  <c:v>479.42200000000003</c:v>
                </c:pt>
                <c:pt idx="1021">
                  <c:v>479.47099999999978</c:v>
                </c:pt>
                <c:pt idx="1022">
                  <c:v>479.51900000000001</c:v>
                </c:pt>
                <c:pt idx="1023">
                  <c:v>479.56799999999993</c:v>
                </c:pt>
                <c:pt idx="1024">
                  <c:v>479.61599999999999</c:v>
                </c:pt>
                <c:pt idx="1025">
                  <c:v>479.66399999999999</c:v>
                </c:pt>
                <c:pt idx="1026">
                  <c:v>479.71199999999965</c:v>
                </c:pt>
                <c:pt idx="1027">
                  <c:v>479.76</c:v>
                </c:pt>
                <c:pt idx="1028">
                  <c:v>479.80799999999999</c:v>
                </c:pt>
                <c:pt idx="1029">
                  <c:v>479.85599999999999</c:v>
                </c:pt>
                <c:pt idx="1030">
                  <c:v>479.904</c:v>
                </c:pt>
                <c:pt idx="1031">
                  <c:v>479.95099999999979</c:v>
                </c:pt>
                <c:pt idx="1032">
                  <c:v>479.99899999999963</c:v>
                </c:pt>
                <c:pt idx="1033">
                  <c:v>480.04599999999999</c:v>
                </c:pt>
                <c:pt idx="1034">
                  <c:v>480.09299999999979</c:v>
                </c:pt>
                <c:pt idx="1035">
                  <c:v>480.14000000000021</c:v>
                </c:pt>
                <c:pt idx="1036">
                  <c:v>480.18799999999999</c:v>
                </c:pt>
                <c:pt idx="1037">
                  <c:v>480.23499999999979</c:v>
                </c:pt>
                <c:pt idx="1038">
                  <c:v>480.28099999999978</c:v>
                </c:pt>
                <c:pt idx="1039">
                  <c:v>480.32799999999975</c:v>
                </c:pt>
                <c:pt idx="1040">
                  <c:v>480.375</c:v>
                </c:pt>
                <c:pt idx="1041">
                  <c:v>480.42099999999965</c:v>
                </c:pt>
                <c:pt idx="1042">
                  <c:v>480.46799999999979</c:v>
                </c:pt>
                <c:pt idx="1043">
                  <c:v>480.51400000000001</c:v>
                </c:pt>
                <c:pt idx="1044">
                  <c:v>480.56099999999975</c:v>
                </c:pt>
                <c:pt idx="1045">
                  <c:v>480.60700000000008</c:v>
                </c:pt>
                <c:pt idx="1046">
                  <c:v>480.65300000000002</c:v>
                </c:pt>
                <c:pt idx="1047">
                  <c:v>480.69900000000001</c:v>
                </c:pt>
                <c:pt idx="1048">
                  <c:v>480.745</c:v>
                </c:pt>
                <c:pt idx="1049">
                  <c:v>480.78999999999979</c:v>
                </c:pt>
                <c:pt idx="1050">
                  <c:v>480.83599999999979</c:v>
                </c:pt>
                <c:pt idx="1051">
                  <c:v>480.88200000000001</c:v>
                </c:pt>
                <c:pt idx="1052">
                  <c:v>480.92699999999962</c:v>
                </c:pt>
                <c:pt idx="1053">
                  <c:v>480.97199999999958</c:v>
                </c:pt>
                <c:pt idx="1054">
                  <c:v>481.01799999999974</c:v>
                </c:pt>
                <c:pt idx="1055">
                  <c:v>481.06299999999999</c:v>
                </c:pt>
                <c:pt idx="1056">
                  <c:v>481.108</c:v>
                </c:pt>
                <c:pt idx="1057">
                  <c:v>481.15300000000002</c:v>
                </c:pt>
                <c:pt idx="1058">
                  <c:v>481.19799999999975</c:v>
                </c:pt>
                <c:pt idx="1059">
                  <c:v>481.24299999999999</c:v>
                </c:pt>
                <c:pt idx="1060">
                  <c:v>481.28699999999958</c:v>
                </c:pt>
                <c:pt idx="1061">
                  <c:v>481.33199999999965</c:v>
                </c:pt>
                <c:pt idx="1062">
                  <c:v>481.37599999999975</c:v>
                </c:pt>
                <c:pt idx="1063">
                  <c:v>481.42099999999965</c:v>
                </c:pt>
                <c:pt idx="1064">
                  <c:v>481.46499999999975</c:v>
                </c:pt>
                <c:pt idx="1065">
                  <c:v>481.50900000000001</c:v>
                </c:pt>
                <c:pt idx="1066">
                  <c:v>481.553</c:v>
                </c:pt>
                <c:pt idx="1067">
                  <c:v>481.59699999999958</c:v>
                </c:pt>
                <c:pt idx="1068">
                  <c:v>481.64100000000002</c:v>
                </c:pt>
                <c:pt idx="1069">
                  <c:v>481.685</c:v>
                </c:pt>
                <c:pt idx="1070">
                  <c:v>481.72899999999959</c:v>
                </c:pt>
                <c:pt idx="1071">
                  <c:v>481.77199999999965</c:v>
                </c:pt>
                <c:pt idx="1072">
                  <c:v>481.81599999999975</c:v>
                </c:pt>
                <c:pt idx="1073">
                  <c:v>481.85899999999975</c:v>
                </c:pt>
                <c:pt idx="1074">
                  <c:v>481.90199999999965</c:v>
                </c:pt>
                <c:pt idx="1075">
                  <c:v>481.94499999999999</c:v>
                </c:pt>
                <c:pt idx="1076">
                  <c:v>481.98899999999958</c:v>
                </c:pt>
                <c:pt idx="1077">
                  <c:v>482.03199999999958</c:v>
                </c:pt>
                <c:pt idx="1078">
                  <c:v>482.07400000000001</c:v>
                </c:pt>
                <c:pt idx="1079">
                  <c:v>482.11700000000002</c:v>
                </c:pt>
                <c:pt idx="1080">
                  <c:v>482.16</c:v>
                </c:pt>
                <c:pt idx="1081">
                  <c:v>482.20299999999975</c:v>
                </c:pt>
                <c:pt idx="1082">
                  <c:v>482.245</c:v>
                </c:pt>
                <c:pt idx="1083">
                  <c:v>482.28699999999958</c:v>
                </c:pt>
                <c:pt idx="1084">
                  <c:v>482.33</c:v>
                </c:pt>
                <c:pt idx="1085">
                  <c:v>482.37200000000001</c:v>
                </c:pt>
                <c:pt idx="1086">
                  <c:v>482.41399999999965</c:v>
                </c:pt>
                <c:pt idx="1087">
                  <c:v>482.45599999999979</c:v>
                </c:pt>
                <c:pt idx="1088">
                  <c:v>482.49799999999965</c:v>
                </c:pt>
                <c:pt idx="1089">
                  <c:v>482.54</c:v>
                </c:pt>
                <c:pt idx="1090">
                  <c:v>482.58099999999979</c:v>
                </c:pt>
                <c:pt idx="1091">
                  <c:v>482.62299999999999</c:v>
                </c:pt>
                <c:pt idx="1092">
                  <c:v>482.66500000000002</c:v>
                </c:pt>
                <c:pt idx="1093">
                  <c:v>482.70599999999979</c:v>
                </c:pt>
                <c:pt idx="1094">
                  <c:v>482.74700000000001</c:v>
                </c:pt>
                <c:pt idx="1095">
                  <c:v>482.78799999999978</c:v>
                </c:pt>
                <c:pt idx="1096">
                  <c:v>482.83</c:v>
                </c:pt>
                <c:pt idx="1097">
                  <c:v>482.87099999999975</c:v>
                </c:pt>
                <c:pt idx="1098">
                  <c:v>482.91199999999958</c:v>
                </c:pt>
                <c:pt idx="1099">
                  <c:v>482.952</c:v>
                </c:pt>
                <c:pt idx="1100">
                  <c:v>482.99299999999965</c:v>
                </c:pt>
                <c:pt idx="1101">
                  <c:v>483.03399999999965</c:v>
                </c:pt>
                <c:pt idx="1102">
                  <c:v>483.07400000000001</c:v>
                </c:pt>
                <c:pt idx="1103">
                  <c:v>483.11500000000001</c:v>
                </c:pt>
                <c:pt idx="1104">
                  <c:v>483.15499999999997</c:v>
                </c:pt>
                <c:pt idx="1105">
                  <c:v>483.19499999999999</c:v>
                </c:pt>
                <c:pt idx="1106">
                  <c:v>483.23499999999979</c:v>
                </c:pt>
                <c:pt idx="1107">
                  <c:v>483.27499999999975</c:v>
                </c:pt>
                <c:pt idx="1108">
                  <c:v>483.315</c:v>
                </c:pt>
                <c:pt idx="1109">
                  <c:v>483.35500000000002</c:v>
                </c:pt>
                <c:pt idx="1110">
                  <c:v>483.39499999999975</c:v>
                </c:pt>
                <c:pt idx="1111">
                  <c:v>483.43499999999977</c:v>
                </c:pt>
                <c:pt idx="1112">
                  <c:v>483.47399999999965</c:v>
                </c:pt>
                <c:pt idx="1113">
                  <c:v>483.51400000000001</c:v>
                </c:pt>
                <c:pt idx="1114">
                  <c:v>483.553</c:v>
                </c:pt>
                <c:pt idx="1115">
                  <c:v>483.59199999999959</c:v>
                </c:pt>
                <c:pt idx="1116">
                  <c:v>483.63099999999974</c:v>
                </c:pt>
                <c:pt idx="1117">
                  <c:v>483.67</c:v>
                </c:pt>
                <c:pt idx="1118">
                  <c:v>483.709</c:v>
                </c:pt>
                <c:pt idx="1119">
                  <c:v>483.74799999999999</c:v>
                </c:pt>
                <c:pt idx="1120">
                  <c:v>483.78699999999958</c:v>
                </c:pt>
                <c:pt idx="1121">
                  <c:v>483.82599999999979</c:v>
                </c:pt>
                <c:pt idx="1122">
                  <c:v>483.86399999999975</c:v>
                </c:pt>
                <c:pt idx="1123">
                  <c:v>483.90299999999979</c:v>
                </c:pt>
                <c:pt idx="1124">
                  <c:v>483.94099999999975</c:v>
                </c:pt>
                <c:pt idx="1125">
                  <c:v>483.97899999999959</c:v>
                </c:pt>
                <c:pt idx="1126">
                  <c:v>484.01799999999974</c:v>
                </c:pt>
                <c:pt idx="1127">
                  <c:v>484.05599999999993</c:v>
                </c:pt>
                <c:pt idx="1128">
                  <c:v>484.09399999999965</c:v>
                </c:pt>
                <c:pt idx="1129">
                  <c:v>484.13200000000001</c:v>
                </c:pt>
                <c:pt idx="1130">
                  <c:v>484.16899999999993</c:v>
                </c:pt>
                <c:pt idx="1131">
                  <c:v>484.20699999999965</c:v>
                </c:pt>
                <c:pt idx="1132">
                  <c:v>484.245</c:v>
                </c:pt>
                <c:pt idx="1133">
                  <c:v>484.28199999999958</c:v>
                </c:pt>
                <c:pt idx="1134">
                  <c:v>484.32</c:v>
                </c:pt>
                <c:pt idx="1135">
                  <c:v>484.35700000000008</c:v>
                </c:pt>
                <c:pt idx="1136">
                  <c:v>484.39400000000001</c:v>
                </c:pt>
                <c:pt idx="1137">
                  <c:v>484.43099999999959</c:v>
                </c:pt>
                <c:pt idx="1138">
                  <c:v>484.46799999999979</c:v>
                </c:pt>
                <c:pt idx="1139">
                  <c:v>484.505</c:v>
                </c:pt>
                <c:pt idx="1140">
                  <c:v>484.54199999999975</c:v>
                </c:pt>
                <c:pt idx="1141">
                  <c:v>484.57900000000001</c:v>
                </c:pt>
                <c:pt idx="1142">
                  <c:v>484.61599999999999</c:v>
                </c:pt>
                <c:pt idx="1143">
                  <c:v>484.65199999999999</c:v>
                </c:pt>
                <c:pt idx="1144">
                  <c:v>484.68900000000002</c:v>
                </c:pt>
                <c:pt idx="1145">
                  <c:v>484.7249999999998</c:v>
                </c:pt>
                <c:pt idx="1146">
                  <c:v>484.7609999999998</c:v>
                </c:pt>
                <c:pt idx="1147">
                  <c:v>484.79700000000003</c:v>
                </c:pt>
                <c:pt idx="1148">
                  <c:v>484.83300000000003</c:v>
                </c:pt>
                <c:pt idx="1149">
                  <c:v>484.86900000000026</c:v>
                </c:pt>
                <c:pt idx="1150">
                  <c:v>484.90499999999975</c:v>
                </c:pt>
                <c:pt idx="1151">
                  <c:v>484.94099999999975</c:v>
                </c:pt>
                <c:pt idx="1152">
                  <c:v>484.97699999999958</c:v>
                </c:pt>
                <c:pt idx="1153">
                  <c:v>485.012</c:v>
                </c:pt>
                <c:pt idx="1154">
                  <c:v>485.048</c:v>
                </c:pt>
                <c:pt idx="1155">
                  <c:v>485.08300000000003</c:v>
                </c:pt>
                <c:pt idx="1156">
                  <c:v>485.11900000000026</c:v>
                </c:pt>
                <c:pt idx="1157">
                  <c:v>485.15400000000022</c:v>
                </c:pt>
                <c:pt idx="1158">
                  <c:v>485.18900000000002</c:v>
                </c:pt>
                <c:pt idx="1159">
                  <c:v>485.22399999999965</c:v>
                </c:pt>
                <c:pt idx="1160">
                  <c:v>485.25900000000001</c:v>
                </c:pt>
                <c:pt idx="1161">
                  <c:v>485.29399999999958</c:v>
                </c:pt>
                <c:pt idx="1162">
                  <c:v>485.32900000000001</c:v>
                </c:pt>
                <c:pt idx="1163">
                  <c:v>485.363</c:v>
                </c:pt>
                <c:pt idx="1164">
                  <c:v>485.3979999999998</c:v>
                </c:pt>
                <c:pt idx="1165">
                  <c:v>485.43199999999962</c:v>
                </c:pt>
                <c:pt idx="1166">
                  <c:v>485.46699999999959</c:v>
                </c:pt>
                <c:pt idx="1167">
                  <c:v>485.50099999999975</c:v>
                </c:pt>
                <c:pt idx="1168">
                  <c:v>485.53500000000003</c:v>
                </c:pt>
                <c:pt idx="1169">
                  <c:v>485.57</c:v>
                </c:pt>
                <c:pt idx="1170">
                  <c:v>485.60399999999993</c:v>
                </c:pt>
                <c:pt idx="1171">
                  <c:v>485.637</c:v>
                </c:pt>
                <c:pt idx="1172">
                  <c:v>485.67099999999999</c:v>
                </c:pt>
                <c:pt idx="1173">
                  <c:v>485.70499999999993</c:v>
                </c:pt>
                <c:pt idx="1174">
                  <c:v>485.73899999999958</c:v>
                </c:pt>
                <c:pt idx="1175">
                  <c:v>485.77199999999965</c:v>
                </c:pt>
                <c:pt idx="1176">
                  <c:v>485.80599999999993</c:v>
                </c:pt>
                <c:pt idx="1177">
                  <c:v>485.839</c:v>
                </c:pt>
                <c:pt idx="1178">
                  <c:v>485.87200000000001</c:v>
                </c:pt>
                <c:pt idx="1179">
                  <c:v>485.90599999999978</c:v>
                </c:pt>
                <c:pt idx="1180">
                  <c:v>485.93899999999962</c:v>
                </c:pt>
                <c:pt idx="1181">
                  <c:v>485.97199999999958</c:v>
                </c:pt>
                <c:pt idx="1182">
                  <c:v>486.005</c:v>
                </c:pt>
                <c:pt idx="1183">
                  <c:v>486.03799999999978</c:v>
                </c:pt>
                <c:pt idx="1184">
                  <c:v>486.07</c:v>
                </c:pt>
                <c:pt idx="1185">
                  <c:v>486.10300000000001</c:v>
                </c:pt>
                <c:pt idx="1186">
                  <c:v>486.1359999999998</c:v>
                </c:pt>
                <c:pt idx="1187">
                  <c:v>486.16800000000001</c:v>
                </c:pt>
                <c:pt idx="1188">
                  <c:v>486.20099999999979</c:v>
                </c:pt>
                <c:pt idx="1189">
                  <c:v>486.23299999999978</c:v>
                </c:pt>
                <c:pt idx="1190">
                  <c:v>486.26499999999999</c:v>
                </c:pt>
                <c:pt idx="1191">
                  <c:v>486.29700000000003</c:v>
                </c:pt>
                <c:pt idx="1192">
                  <c:v>486.32900000000001</c:v>
                </c:pt>
                <c:pt idx="1193">
                  <c:v>486.36099999999999</c:v>
                </c:pt>
                <c:pt idx="1194">
                  <c:v>486.39299999999974</c:v>
                </c:pt>
                <c:pt idx="1195">
                  <c:v>486.42499999999978</c:v>
                </c:pt>
                <c:pt idx="1196">
                  <c:v>486.45699999999965</c:v>
                </c:pt>
                <c:pt idx="1197">
                  <c:v>486.48799999999977</c:v>
                </c:pt>
                <c:pt idx="1198">
                  <c:v>486.52</c:v>
                </c:pt>
                <c:pt idx="1199">
                  <c:v>486.55099999999999</c:v>
                </c:pt>
                <c:pt idx="1200">
                  <c:v>486.58199999999965</c:v>
                </c:pt>
                <c:pt idx="1201">
                  <c:v>486.61399999999975</c:v>
                </c:pt>
                <c:pt idx="1202">
                  <c:v>486.64499999999998</c:v>
                </c:pt>
                <c:pt idx="1203">
                  <c:v>486.67599999999999</c:v>
                </c:pt>
                <c:pt idx="1204">
                  <c:v>486.70699999999965</c:v>
                </c:pt>
                <c:pt idx="1205">
                  <c:v>486.73799999999977</c:v>
                </c:pt>
                <c:pt idx="1206">
                  <c:v>486.76900000000001</c:v>
                </c:pt>
                <c:pt idx="1207">
                  <c:v>486.79899999999958</c:v>
                </c:pt>
                <c:pt idx="1208">
                  <c:v>486.83</c:v>
                </c:pt>
                <c:pt idx="1209">
                  <c:v>486.86099999999999</c:v>
                </c:pt>
                <c:pt idx="1210">
                  <c:v>486.89099999999979</c:v>
                </c:pt>
                <c:pt idx="1211">
                  <c:v>486.92099999999965</c:v>
                </c:pt>
                <c:pt idx="1212">
                  <c:v>486.952</c:v>
                </c:pt>
                <c:pt idx="1213">
                  <c:v>486.98200000000003</c:v>
                </c:pt>
                <c:pt idx="1214">
                  <c:v>487.012</c:v>
                </c:pt>
                <c:pt idx="1215">
                  <c:v>487.04199999999975</c:v>
                </c:pt>
                <c:pt idx="1216">
                  <c:v>487.072</c:v>
                </c:pt>
                <c:pt idx="1217">
                  <c:v>487.10199999999975</c:v>
                </c:pt>
                <c:pt idx="1218">
                  <c:v>487.13200000000001</c:v>
                </c:pt>
                <c:pt idx="1219">
                  <c:v>487.16199999999975</c:v>
                </c:pt>
                <c:pt idx="1220">
                  <c:v>487.19099999999975</c:v>
                </c:pt>
                <c:pt idx="1221">
                  <c:v>487.22099999999978</c:v>
                </c:pt>
                <c:pt idx="1222">
                  <c:v>487.25</c:v>
                </c:pt>
                <c:pt idx="1223">
                  <c:v>487.28</c:v>
                </c:pt>
                <c:pt idx="1224">
                  <c:v>487.30900000000008</c:v>
                </c:pt>
                <c:pt idx="1225">
                  <c:v>487.33799999999979</c:v>
                </c:pt>
                <c:pt idx="1226">
                  <c:v>487.36700000000002</c:v>
                </c:pt>
                <c:pt idx="1227">
                  <c:v>487.39599999999979</c:v>
                </c:pt>
                <c:pt idx="1228">
                  <c:v>487.42499999999978</c:v>
                </c:pt>
                <c:pt idx="1229">
                  <c:v>487.45400000000001</c:v>
                </c:pt>
                <c:pt idx="1230">
                  <c:v>487.48299999999978</c:v>
                </c:pt>
                <c:pt idx="1231">
                  <c:v>487.512</c:v>
                </c:pt>
                <c:pt idx="1232">
                  <c:v>487.541</c:v>
                </c:pt>
                <c:pt idx="1233">
                  <c:v>487.56900000000002</c:v>
                </c:pt>
                <c:pt idx="1234">
                  <c:v>487.59799999999979</c:v>
                </c:pt>
                <c:pt idx="1235">
                  <c:v>487.62599999999975</c:v>
                </c:pt>
                <c:pt idx="1236">
                  <c:v>487.65400000000022</c:v>
                </c:pt>
                <c:pt idx="1237">
                  <c:v>487.68299999999999</c:v>
                </c:pt>
                <c:pt idx="1238">
                  <c:v>487.71099999999979</c:v>
                </c:pt>
                <c:pt idx="1239">
                  <c:v>487.73899999999958</c:v>
                </c:pt>
                <c:pt idx="1240">
                  <c:v>487.767</c:v>
                </c:pt>
                <c:pt idx="1241">
                  <c:v>487.79499999999979</c:v>
                </c:pt>
                <c:pt idx="1242">
                  <c:v>487.82299999999975</c:v>
                </c:pt>
                <c:pt idx="1243">
                  <c:v>487.851</c:v>
                </c:pt>
                <c:pt idx="1244">
                  <c:v>487.87799999999999</c:v>
                </c:pt>
                <c:pt idx="1245">
                  <c:v>487.90599999999978</c:v>
                </c:pt>
                <c:pt idx="1246">
                  <c:v>487.93299999999965</c:v>
                </c:pt>
                <c:pt idx="1247">
                  <c:v>487.96099999999979</c:v>
                </c:pt>
                <c:pt idx="1248">
                  <c:v>487.98799999999977</c:v>
                </c:pt>
                <c:pt idx="1249">
                  <c:v>488.01599999999979</c:v>
                </c:pt>
                <c:pt idx="1250">
                  <c:v>488.04300000000001</c:v>
                </c:pt>
                <c:pt idx="1251">
                  <c:v>488.07</c:v>
                </c:pt>
                <c:pt idx="1252">
                  <c:v>488.09699999999958</c:v>
                </c:pt>
                <c:pt idx="1253">
                  <c:v>488.12400000000002</c:v>
                </c:pt>
                <c:pt idx="1254">
                  <c:v>488.15100000000001</c:v>
                </c:pt>
                <c:pt idx="1255">
                  <c:v>488.178</c:v>
                </c:pt>
                <c:pt idx="1256">
                  <c:v>488.20499999999993</c:v>
                </c:pt>
                <c:pt idx="1257">
                  <c:v>488.23099999999965</c:v>
                </c:pt>
                <c:pt idx="1258">
                  <c:v>488.25799999999975</c:v>
                </c:pt>
                <c:pt idx="1259">
                  <c:v>488.28500000000003</c:v>
                </c:pt>
                <c:pt idx="1260">
                  <c:v>488.31099999999975</c:v>
                </c:pt>
                <c:pt idx="1261">
                  <c:v>488.33799999999979</c:v>
                </c:pt>
                <c:pt idx="1262">
                  <c:v>488.36399999999975</c:v>
                </c:pt>
                <c:pt idx="1263">
                  <c:v>488.39</c:v>
                </c:pt>
                <c:pt idx="1264">
                  <c:v>488.41599999999966</c:v>
                </c:pt>
                <c:pt idx="1265">
                  <c:v>488.44299999999993</c:v>
                </c:pt>
                <c:pt idx="1266">
                  <c:v>488.46899999999965</c:v>
                </c:pt>
                <c:pt idx="1267">
                  <c:v>488.49499999999978</c:v>
                </c:pt>
                <c:pt idx="1268">
                  <c:v>488.52</c:v>
                </c:pt>
                <c:pt idx="1269">
                  <c:v>488.54599999999999</c:v>
                </c:pt>
                <c:pt idx="1270">
                  <c:v>488.572</c:v>
                </c:pt>
                <c:pt idx="1271">
                  <c:v>488.59799999999979</c:v>
                </c:pt>
                <c:pt idx="1272">
                  <c:v>488.62299999999999</c:v>
                </c:pt>
                <c:pt idx="1273">
                  <c:v>488.64900000000023</c:v>
                </c:pt>
                <c:pt idx="1274">
                  <c:v>488.67399999999975</c:v>
                </c:pt>
                <c:pt idx="1275">
                  <c:v>488.7</c:v>
                </c:pt>
                <c:pt idx="1276">
                  <c:v>488.7249999999998</c:v>
                </c:pt>
                <c:pt idx="1277">
                  <c:v>488.75</c:v>
                </c:pt>
                <c:pt idx="1278">
                  <c:v>488.77599999999978</c:v>
                </c:pt>
                <c:pt idx="1279">
                  <c:v>488.80099999999999</c:v>
                </c:pt>
                <c:pt idx="1280">
                  <c:v>488.82599999999979</c:v>
                </c:pt>
                <c:pt idx="1281">
                  <c:v>488.851</c:v>
                </c:pt>
                <c:pt idx="1282">
                  <c:v>488.87599999999975</c:v>
                </c:pt>
                <c:pt idx="1283">
                  <c:v>488.90099999999978</c:v>
                </c:pt>
                <c:pt idx="1284">
                  <c:v>488.92499999999978</c:v>
                </c:pt>
                <c:pt idx="1285">
                  <c:v>488.95</c:v>
                </c:pt>
                <c:pt idx="1286">
                  <c:v>488.9749999999998</c:v>
                </c:pt>
                <c:pt idx="1287">
                  <c:v>488.99899999999963</c:v>
                </c:pt>
                <c:pt idx="1288">
                  <c:v>489.024</c:v>
                </c:pt>
                <c:pt idx="1289">
                  <c:v>489.048</c:v>
                </c:pt>
                <c:pt idx="1290">
                  <c:v>489.07299999999975</c:v>
                </c:pt>
                <c:pt idx="1291">
                  <c:v>489.09699999999958</c:v>
                </c:pt>
                <c:pt idx="1292">
                  <c:v>489.12099999999975</c:v>
                </c:pt>
                <c:pt idx="1293">
                  <c:v>489.14499999999998</c:v>
                </c:pt>
                <c:pt idx="1294">
                  <c:v>489.17</c:v>
                </c:pt>
                <c:pt idx="1295">
                  <c:v>489.19400000000002</c:v>
                </c:pt>
                <c:pt idx="1296">
                  <c:v>489.21799999999979</c:v>
                </c:pt>
                <c:pt idx="1297">
                  <c:v>489.24099999999999</c:v>
                </c:pt>
                <c:pt idx="1298">
                  <c:v>489.26499999999999</c:v>
                </c:pt>
                <c:pt idx="1299">
                  <c:v>489.28899999999965</c:v>
                </c:pt>
                <c:pt idx="1300">
                  <c:v>489.31299999999999</c:v>
                </c:pt>
                <c:pt idx="1301">
                  <c:v>489.33599999999979</c:v>
                </c:pt>
                <c:pt idx="1302">
                  <c:v>489.36</c:v>
                </c:pt>
                <c:pt idx="1303">
                  <c:v>489.38400000000001</c:v>
                </c:pt>
                <c:pt idx="1304">
                  <c:v>489.40699999999958</c:v>
                </c:pt>
                <c:pt idx="1305">
                  <c:v>489.42999999999978</c:v>
                </c:pt>
                <c:pt idx="1306">
                  <c:v>489.45400000000001</c:v>
                </c:pt>
                <c:pt idx="1307">
                  <c:v>489.47699999999958</c:v>
                </c:pt>
                <c:pt idx="1308">
                  <c:v>489.5</c:v>
                </c:pt>
                <c:pt idx="1309">
                  <c:v>489.5229999999998</c:v>
                </c:pt>
                <c:pt idx="1310">
                  <c:v>489.54599999999999</c:v>
                </c:pt>
                <c:pt idx="1311">
                  <c:v>489.57</c:v>
                </c:pt>
                <c:pt idx="1312">
                  <c:v>489.59199999999959</c:v>
                </c:pt>
                <c:pt idx="1313">
                  <c:v>489.61500000000001</c:v>
                </c:pt>
                <c:pt idx="1314">
                  <c:v>489.63799999999975</c:v>
                </c:pt>
                <c:pt idx="1315">
                  <c:v>489.661</c:v>
                </c:pt>
                <c:pt idx="1316">
                  <c:v>489.68400000000008</c:v>
                </c:pt>
                <c:pt idx="1317">
                  <c:v>489.70599999999979</c:v>
                </c:pt>
                <c:pt idx="1318">
                  <c:v>489.72899999999959</c:v>
                </c:pt>
                <c:pt idx="1319">
                  <c:v>489.75099999999975</c:v>
                </c:pt>
                <c:pt idx="1320">
                  <c:v>489.774</c:v>
                </c:pt>
                <c:pt idx="1321">
                  <c:v>489.79599999999965</c:v>
                </c:pt>
                <c:pt idx="1322">
                  <c:v>489.81900000000002</c:v>
                </c:pt>
                <c:pt idx="1323">
                  <c:v>489.84100000000001</c:v>
                </c:pt>
                <c:pt idx="1324">
                  <c:v>489.863</c:v>
                </c:pt>
                <c:pt idx="1325">
                  <c:v>489.88499999999999</c:v>
                </c:pt>
                <c:pt idx="1326">
                  <c:v>489.90799999999979</c:v>
                </c:pt>
                <c:pt idx="1327">
                  <c:v>489.92999999999978</c:v>
                </c:pt>
                <c:pt idx="1328">
                  <c:v>489.952</c:v>
                </c:pt>
                <c:pt idx="1329">
                  <c:v>489.97399999999965</c:v>
                </c:pt>
                <c:pt idx="1330">
                  <c:v>489.99499999999978</c:v>
                </c:pt>
                <c:pt idx="1331">
                  <c:v>490.017</c:v>
                </c:pt>
                <c:pt idx="1332">
                  <c:v>490.03899999999965</c:v>
                </c:pt>
                <c:pt idx="1333">
                  <c:v>490.06099999999975</c:v>
                </c:pt>
                <c:pt idx="1334">
                  <c:v>490.08199999999965</c:v>
                </c:pt>
                <c:pt idx="1335">
                  <c:v>490.10399999999993</c:v>
                </c:pt>
                <c:pt idx="1336">
                  <c:v>490.12599999999975</c:v>
                </c:pt>
                <c:pt idx="1337">
                  <c:v>490.14699999999999</c:v>
                </c:pt>
                <c:pt idx="1338">
                  <c:v>490.16800000000001</c:v>
                </c:pt>
                <c:pt idx="1339">
                  <c:v>490.19</c:v>
                </c:pt>
                <c:pt idx="1340">
                  <c:v>490.21099999999979</c:v>
                </c:pt>
                <c:pt idx="1341">
                  <c:v>490.23200000000003</c:v>
                </c:pt>
                <c:pt idx="1342">
                  <c:v>490.25400000000002</c:v>
                </c:pt>
                <c:pt idx="1343">
                  <c:v>490.27499999999975</c:v>
                </c:pt>
                <c:pt idx="1344">
                  <c:v>490.29599999999965</c:v>
                </c:pt>
                <c:pt idx="1345">
                  <c:v>490.31700000000001</c:v>
                </c:pt>
                <c:pt idx="1346">
                  <c:v>490.33799999999979</c:v>
                </c:pt>
                <c:pt idx="1347">
                  <c:v>490.35899999999975</c:v>
                </c:pt>
                <c:pt idx="1348">
                  <c:v>490.38</c:v>
                </c:pt>
                <c:pt idx="1349">
                  <c:v>490.40099999999978</c:v>
                </c:pt>
                <c:pt idx="1350">
                  <c:v>490.42099999999965</c:v>
                </c:pt>
                <c:pt idx="1351">
                  <c:v>490.44200000000001</c:v>
                </c:pt>
                <c:pt idx="1352">
                  <c:v>490.46299999999979</c:v>
                </c:pt>
                <c:pt idx="1353">
                  <c:v>490.48299999999978</c:v>
                </c:pt>
                <c:pt idx="1354">
                  <c:v>490.50400000000002</c:v>
                </c:pt>
                <c:pt idx="1355">
                  <c:v>490.52499999999975</c:v>
                </c:pt>
                <c:pt idx="1356">
                  <c:v>490.54500000000002</c:v>
                </c:pt>
                <c:pt idx="1357">
                  <c:v>490.565</c:v>
                </c:pt>
                <c:pt idx="1358">
                  <c:v>490.58599999999979</c:v>
                </c:pt>
                <c:pt idx="1359">
                  <c:v>490.60599999999999</c:v>
                </c:pt>
                <c:pt idx="1360">
                  <c:v>490.62599999999975</c:v>
                </c:pt>
                <c:pt idx="1361">
                  <c:v>490.64699999999999</c:v>
                </c:pt>
                <c:pt idx="1362">
                  <c:v>490.66699999999975</c:v>
                </c:pt>
                <c:pt idx="1363">
                  <c:v>490.68700000000001</c:v>
                </c:pt>
                <c:pt idx="1364">
                  <c:v>490.70699999999965</c:v>
                </c:pt>
                <c:pt idx="1365">
                  <c:v>490.72699999999958</c:v>
                </c:pt>
                <c:pt idx="1366">
                  <c:v>490.74700000000001</c:v>
                </c:pt>
                <c:pt idx="1367">
                  <c:v>490.767</c:v>
                </c:pt>
                <c:pt idx="1368">
                  <c:v>490.78699999999958</c:v>
                </c:pt>
                <c:pt idx="1369">
                  <c:v>490.80599999999993</c:v>
                </c:pt>
                <c:pt idx="1370">
                  <c:v>490.82599999999979</c:v>
                </c:pt>
                <c:pt idx="1371">
                  <c:v>490.846</c:v>
                </c:pt>
                <c:pt idx="1372">
                  <c:v>490.86599999999999</c:v>
                </c:pt>
                <c:pt idx="1373">
                  <c:v>490.88499999999999</c:v>
                </c:pt>
                <c:pt idx="1374">
                  <c:v>490.90499999999975</c:v>
                </c:pt>
                <c:pt idx="1375">
                  <c:v>490.92399999999958</c:v>
                </c:pt>
                <c:pt idx="1376">
                  <c:v>490.94400000000002</c:v>
                </c:pt>
                <c:pt idx="1377">
                  <c:v>490.96299999999979</c:v>
                </c:pt>
                <c:pt idx="1378">
                  <c:v>490.98299999999978</c:v>
                </c:pt>
                <c:pt idx="1379">
                  <c:v>491.00200000000001</c:v>
                </c:pt>
                <c:pt idx="1380">
                  <c:v>491.02099999999979</c:v>
                </c:pt>
                <c:pt idx="1381">
                  <c:v>491.04</c:v>
                </c:pt>
                <c:pt idx="1382">
                  <c:v>491.06</c:v>
                </c:pt>
                <c:pt idx="1383">
                  <c:v>491.07900000000001</c:v>
                </c:pt>
                <c:pt idx="1384">
                  <c:v>491.09799999999979</c:v>
                </c:pt>
                <c:pt idx="1385">
                  <c:v>491.11700000000002</c:v>
                </c:pt>
                <c:pt idx="1386">
                  <c:v>491.1359999999998</c:v>
                </c:pt>
                <c:pt idx="1387">
                  <c:v>491.15499999999997</c:v>
                </c:pt>
                <c:pt idx="1388">
                  <c:v>491.17399999999975</c:v>
                </c:pt>
                <c:pt idx="1389">
                  <c:v>491.19299999999993</c:v>
                </c:pt>
                <c:pt idx="1390">
                  <c:v>491.21099999999979</c:v>
                </c:pt>
                <c:pt idx="1391">
                  <c:v>491.22999999999979</c:v>
                </c:pt>
                <c:pt idx="1392">
                  <c:v>491.24900000000002</c:v>
                </c:pt>
                <c:pt idx="1393">
                  <c:v>491.26799999999974</c:v>
                </c:pt>
                <c:pt idx="1394">
                  <c:v>491.28599999999977</c:v>
                </c:pt>
                <c:pt idx="1395">
                  <c:v>491.30500000000001</c:v>
                </c:pt>
                <c:pt idx="1396">
                  <c:v>491.32299999999975</c:v>
                </c:pt>
                <c:pt idx="1397">
                  <c:v>491.34199999999993</c:v>
                </c:pt>
                <c:pt idx="1398">
                  <c:v>491.36</c:v>
                </c:pt>
                <c:pt idx="1399">
                  <c:v>491.37900000000002</c:v>
                </c:pt>
                <c:pt idx="1400">
                  <c:v>491.39699999999965</c:v>
                </c:pt>
                <c:pt idx="1401">
                  <c:v>491.41599999999966</c:v>
                </c:pt>
                <c:pt idx="1402">
                  <c:v>491.43400000000003</c:v>
                </c:pt>
                <c:pt idx="1403">
                  <c:v>491.452</c:v>
                </c:pt>
                <c:pt idx="1404">
                  <c:v>491.4699999999998</c:v>
                </c:pt>
                <c:pt idx="1405">
                  <c:v>491.48799999999977</c:v>
                </c:pt>
                <c:pt idx="1406">
                  <c:v>491.50700000000001</c:v>
                </c:pt>
                <c:pt idx="1407">
                  <c:v>491.52499999999975</c:v>
                </c:pt>
                <c:pt idx="1408">
                  <c:v>491.54300000000001</c:v>
                </c:pt>
                <c:pt idx="1409">
                  <c:v>491.56099999999975</c:v>
                </c:pt>
                <c:pt idx="1410">
                  <c:v>491.57900000000001</c:v>
                </c:pt>
                <c:pt idx="1411">
                  <c:v>491.59699999999958</c:v>
                </c:pt>
                <c:pt idx="1412">
                  <c:v>491.61399999999975</c:v>
                </c:pt>
                <c:pt idx="1413">
                  <c:v>491.63200000000001</c:v>
                </c:pt>
                <c:pt idx="1414">
                  <c:v>491.6500000000002</c:v>
                </c:pt>
                <c:pt idx="1415">
                  <c:v>491.66800000000001</c:v>
                </c:pt>
                <c:pt idx="1416">
                  <c:v>491.68599999999975</c:v>
                </c:pt>
                <c:pt idx="1417">
                  <c:v>491.70299999999975</c:v>
                </c:pt>
                <c:pt idx="1418">
                  <c:v>491.72099999999978</c:v>
                </c:pt>
                <c:pt idx="1419">
                  <c:v>491.73799999999977</c:v>
                </c:pt>
                <c:pt idx="1420">
                  <c:v>491.75599999999974</c:v>
                </c:pt>
                <c:pt idx="1421">
                  <c:v>491.774</c:v>
                </c:pt>
                <c:pt idx="1422">
                  <c:v>491.79099999999966</c:v>
                </c:pt>
                <c:pt idx="1423">
                  <c:v>491.80799999999999</c:v>
                </c:pt>
                <c:pt idx="1424">
                  <c:v>491.82599999999979</c:v>
                </c:pt>
                <c:pt idx="1425">
                  <c:v>491.84300000000002</c:v>
                </c:pt>
                <c:pt idx="1426">
                  <c:v>491.86099999999999</c:v>
                </c:pt>
                <c:pt idx="1427">
                  <c:v>491.87799999999999</c:v>
                </c:pt>
                <c:pt idx="1428">
                  <c:v>491.89499999999975</c:v>
                </c:pt>
                <c:pt idx="1429">
                  <c:v>491.91199999999958</c:v>
                </c:pt>
                <c:pt idx="1430">
                  <c:v>491.92999999999978</c:v>
                </c:pt>
                <c:pt idx="1431">
                  <c:v>491.947</c:v>
                </c:pt>
                <c:pt idx="1432">
                  <c:v>491.964</c:v>
                </c:pt>
                <c:pt idx="1433">
                  <c:v>491.98099999999965</c:v>
                </c:pt>
                <c:pt idx="1434">
                  <c:v>491.99799999999965</c:v>
                </c:pt>
                <c:pt idx="1435">
                  <c:v>492.01499999999999</c:v>
                </c:pt>
                <c:pt idx="1436">
                  <c:v>492.03199999999958</c:v>
                </c:pt>
                <c:pt idx="1437">
                  <c:v>492.04899999999975</c:v>
                </c:pt>
                <c:pt idx="1438">
                  <c:v>492.06599999999975</c:v>
                </c:pt>
                <c:pt idx="1439">
                  <c:v>492.08199999999965</c:v>
                </c:pt>
                <c:pt idx="1440">
                  <c:v>492.09899999999965</c:v>
                </c:pt>
                <c:pt idx="1441">
                  <c:v>492.11599999999999</c:v>
                </c:pt>
                <c:pt idx="1442">
                  <c:v>492.13299999999975</c:v>
                </c:pt>
                <c:pt idx="1443">
                  <c:v>492.14900000000023</c:v>
                </c:pt>
                <c:pt idx="1444">
                  <c:v>492.166</c:v>
                </c:pt>
                <c:pt idx="1445">
                  <c:v>492.18299999999999</c:v>
                </c:pt>
                <c:pt idx="1446">
                  <c:v>492.19900000000001</c:v>
                </c:pt>
                <c:pt idx="1447">
                  <c:v>492.21599999999978</c:v>
                </c:pt>
                <c:pt idx="1448">
                  <c:v>492.23200000000003</c:v>
                </c:pt>
                <c:pt idx="1449">
                  <c:v>492.24900000000002</c:v>
                </c:pt>
                <c:pt idx="1450">
                  <c:v>492.26499999999999</c:v>
                </c:pt>
                <c:pt idx="1451">
                  <c:v>492.28199999999958</c:v>
                </c:pt>
                <c:pt idx="1452">
                  <c:v>492.29799999999977</c:v>
                </c:pt>
                <c:pt idx="1453">
                  <c:v>492.31400000000002</c:v>
                </c:pt>
                <c:pt idx="1454">
                  <c:v>492.33099999999979</c:v>
                </c:pt>
                <c:pt idx="1455">
                  <c:v>492.34699999999975</c:v>
                </c:pt>
                <c:pt idx="1456">
                  <c:v>492.363</c:v>
                </c:pt>
                <c:pt idx="1457">
                  <c:v>492.38</c:v>
                </c:pt>
                <c:pt idx="1458">
                  <c:v>492.39599999999979</c:v>
                </c:pt>
                <c:pt idx="1459">
                  <c:v>492.41199999999958</c:v>
                </c:pt>
                <c:pt idx="1460">
                  <c:v>492.42799999999966</c:v>
                </c:pt>
                <c:pt idx="1461">
                  <c:v>492.44400000000002</c:v>
                </c:pt>
                <c:pt idx="1462">
                  <c:v>492.46</c:v>
                </c:pt>
                <c:pt idx="1463">
                  <c:v>492.47599999999977</c:v>
                </c:pt>
                <c:pt idx="1464">
                  <c:v>492.49199999999962</c:v>
                </c:pt>
                <c:pt idx="1465">
                  <c:v>492.50799999999975</c:v>
                </c:pt>
                <c:pt idx="1466">
                  <c:v>492.524</c:v>
                </c:pt>
                <c:pt idx="1467">
                  <c:v>492.54</c:v>
                </c:pt>
                <c:pt idx="1468">
                  <c:v>492.55599999999993</c:v>
                </c:pt>
                <c:pt idx="1469">
                  <c:v>492.572</c:v>
                </c:pt>
                <c:pt idx="1470">
                  <c:v>492.58699999999965</c:v>
                </c:pt>
                <c:pt idx="1471">
                  <c:v>492.60300000000001</c:v>
                </c:pt>
                <c:pt idx="1472">
                  <c:v>492.61900000000026</c:v>
                </c:pt>
                <c:pt idx="1473">
                  <c:v>492.63499999999999</c:v>
                </c:pt>
                <c:pt idx="1474">
                  <c:v>492.6500000000002</c:v>
                </c:pt>
                <c:pt idx="1475">
                  <c:v>492.666</c:v>
                </c:pt>
                <c:pt idx="1476">
                  <c:v>492.68200000000002</c:v>
                </c:pt>
                <c:pt idx="1477">
                  <c:v>492.697</c:v>
                </c:pt>
                <c:pt idx="1478">
                  <c:v>492.71299999999979</c:v>
                </c:pt>
                <c:pt idx="1479">
                  <c:v>492.72799999999978</c:v>
                </c:pt>
                <c:pt idx="1480">
                  <c:v>492.74400000000026</c:v>
                </c:pt>
                <c:pt idx="1481">
                  <c:v>492.75900000000001</c:v>
                </c:pt>
                <c:pt idx="1482">
                  <c:v>492.77499999999975</c:v>
                </c:pt>
                <c:pt idx="1483">
                  <c:v>492.78999999999979</c:v>
                </c:pt>
                <c:pt idx="1484">
                  <c:v>492.80500000000001</c:v>
                </c:pt>
                <c:pt idx="1485">
                  <c:v>492.82100000000003</c:v>
                </c:pt>
                <c:pt idx="1486">
                  <c:v>492.83599999999979</c:v>
                </c:pt>
                <c:pt idx="1487">
                  <c:v>492.851</c:v>
                </c:pt>
                <c:pt idx="1488">
                  <c:v>492.86700000000002</c:v>
                </c:pt>
                <c:pt idx="1489">
                  <c:v>492.88200000000001</c:v>
                </c:pt>
                <c:pt idx="1490">
                  <c:v>492.89699999999965</c:v>
                </c:pt>
                <c:pt idx="1491">
                  <c:v>492.91199999999958</c:v>
                </c:pt>
                <c:pt idx="1492">
                  <c:v>492.92699999999962</c:v>
                </c:pt>
                <c:pt idx="1493">
                  <c:v>492.94299999999993</c:v>
                </c:pt>
                <c:pt idx="1494">
                  <c:v>492.95800000000003</c:v>
                </c:pt>
                <c:pt idx="1495">
                  <c:v>492.97299999999979</c:v>
                </c:pt>
                <c:pt idx="1496">
                  <c:v>492.98799999999977</c:v>
                </c:pt>
                <c:pt idx="1497">
                  <c:v>493.00299999999999</c:v>
                </c:pt>
                <c:pt idx="1498">
                  <c:v>493.01799999999974</c:v>
                </c:pt>
                <c:pt idx="1499">
                  <c:v>493.03299999999979</c:v>
                </c:pt>
                <c:pt idx="1500">
                  <c:v>493.048</c:v>
                </c:pt>
                <c:pt idx="1501">
                  <c:v>493.06299999999999</c:v>
                </c:pt>
                <c:pt idx="1502">
                  <c:v>493.077</c:v>
                </c:pt>
                <c:pt idx="1503">
                  <c:v>493.09199999999959</c:v>
                </c:pt>
                <c:pt idx="1504">
                  <c:v>493.10700000000008</c:v>
                </c:pt>
                <c:pt idx="1505">
                  <c:v>493.12200000000001</c:v>
                </c:pt>
                <c:pt idx="1506">
                  <c:v>493.137</c:v>
                </c:pt>
                <c:pt idx="1507">
                  <c:v>493.15199999999999</c:v>
                </c:pt>
                <c:pt idx="1508">
                  <c:v>493.166</c:v>
                </c:pt>
                <c:pt idx="1509">
                  <c:v>493.18099999999993</c:v>
                </c:pt>
                <c:pt idx="1510">
                  <c:v>493.19600000000003</c:v>
                </c:pt>
                <c:pt idx="1511">
                  <c:v>493.21</c:v>
                </c:pt>
                <c:pt idx="1512">
                  <c:v>493.2249999999998</c:v>
                </c:pt>
                <c:pt idx="1513">
                  <c:v>493.23899999999958</c:v>
                </c:pt>
                <c:pt idx="1514">
                  <c:v>493.25400000000002</c:v>
                </c:pt>
                <c:pt idx="1515">
                  <c:v>493.26900000000001</c:v>
                </c:pt>
                <c:pt idx="1516">
                  <c:v>493.28299999999979</c:v>
                </c:pt>
                <c:pt idx="1517">
                  <c:v>493.29799999999977</c:v>
                </c:pt>
                <c:pt idx="1518">
                  <c:v>493.31200000000001</c:v>
                </c:pt>
                <c:pt idx="1519">
                  <c:v>493.327</c:v>
                </c:pt>
                <c:pt idx="1520">
                  <c:v>493.34100000000001</c:v>
                </c:pt>
                <c:pt idx="1521">
                  <c:v>493.35500000000002</c:v>
                </c:pt>
                <c:pt idx="1522">
                  <c:v>493.37</c:v>
                </c:pt>
                <c:pt idx="1523">
                  <c:v>493.38400000000001</c:v>
                </c:pt>
                <c:pt idx="1524">
                  <c:v>493.399</c:v>
                </c:pt>
                <c:pt idx="1525">
                  <c:v>493.41299999999978</c:v>
                </c:pt>
                <c:pt idx="1526">
                  <c:v>493.42699999999962</c:v>
                </c:pt>
                <c:pt idx="1527">
                  <c:v>493.44099999999975</c:v>
                </c:pt>
                <c:pt idx="1528">
                  <c:v>493.45599999999979</c:v>
                </c:pt>
                <c:pt idx="1529">
                  <c:v>493.4699999999998</c:v>
                </c:pt>
                <c:pt idx="1530">
                  <c:v>493.48399999999958</c:v>
                </c:pt>
                <c:pt idx="1531">
                  <c:v>493.49799999999965</c:v>
                </c:pt>
                <c:pt idx="1532">
                  <c:v>493.512</c:v>
                </c:pt>
                <c:pt idx="1533">
                  <c:v>493.52699999999965</c:v>
                </c:pt>
                <c:pt idx="1534">
                  <c:v>493.541</c:v>
                </c:pt>
                <c:pt idx="1535">
                  <c:v>493.55500000000001</c:v>
                </c:pt>
                <c:pt idx="1536">
                  <c:v>493.56900000000002</c:v>
                </c:pt>
                <c:pt idx="1537">
                  <c:v>493.58300000000003</c:v>
                </c:pt>
                <c:pt idx="1538">
                  <c:v>493.59699999999958</c:v>
                </c:pt>
                <c:pt idx="1539">
                  <c:v>493.61099999999999</c:v>
                </c:pt>
                <c:pt idx="1540">
                  <c:v>493.625</c:v>
                </c:pt>
                <c:pt idx="1541">
                  <c:v>493.63900000000001</c:v>
                </c:pt>
                <c:pt idx="1542">
                  <c:v>493.65300000000002</c:v>
                </c:pt>
                <c:pt idx="1543">
                  <c:v>493.66699999999975</c:v>
                </c:pt>
                <c:pt idx="1544">
                  <c:v>493.68099999999993</c:v>
                </c:pt>
                <c:pt idx="1545">
                  <c:v>493.69400000000002</c:v>
                </c:pt>
                <c:pt idx="1546">
                  <c:v>493.70800000000003</c:v>
                </c:pt>
                <c:pt idx="1547">
                  <c:v>493.72199999999958</c:v>
                </c:pt>
                <c:pt idx="1548">
                  <c:v>493.73599999999965</c:v>
                </c:pt>
                <c:pt idx="1549">
                  <c:v>493.75</c:v>
                </c:pt>
                <c:pt idx="1550">
                  <c:v>493.76400000000001</c:v>
                </c:pt>
                <c:pt idx="1551">
                  <c:v>493.77699999999965</c:v>
                </c:pt>
                <c:pt idx="1552">
                  <c:v>493.79099999999966</c:v>
                </c:pt>
                <c:pt idx="1553">
                  <c:v>493.80500000000001</c:v>
                </c:pt>
                <c:pt idx="1554">
                  <c:v>493.81799999999993</c:v>
                </c:pt>
                <c:pt idx="1555">
                  <c:v>493.83199999999965</c:v>
                </c:pt>
                <c:pt idx="1556">
                  <c:v>493.846</c:v>
                </c:pt>
                <c:pt idx="1557">
                  <c:v>493.85899999999975</c:v>
                </c:pt>
                <c:pt idx="1558">
                  <c:v>493.87299999999999</c:v>
                </c:pt>
                <c:pt idx="1559">
                  <c:v>493.887</c:v>
                </c:pt>
                <c:pt idx="1560">
                  <c:v>493.9</c:v>
                </c:pt>
                <c:pt idx="1561">
                  <c:v>493.91399999999965</c:v>
                </c:pt>
                <c:pt idx="1562">
                  <c:v>493.92699999999962</c:v>
                </c:pt>
                <c:pt idx="1563">
                  <c:v>493.94099999999975</c:v>
                </c:pt>
                <c:pt idx="1564">
                  <c:v>493.95400000000001</c:v>
                </c:pt>
                <c:pt idx="1565">
                  <c:v>493.96799999999979</c:v>
                </c:pt>
                <c:pt idx="1566">
                  <c:v>493.98099999999965</c:v>
                </c:pt>
                <c:pt idx="1567">
                  <c:v>493.99499999999978</c:v>
                </c:pt>
                <c:pt idx="1568">
                  <c:v>494.00799999999975</c:v>
                </c:pt>
                <c:pt idx="1569">
                  <c:v>494.02199999999965</c:v>
                </c:pt>
                <c:pt idx="1570">
                  <c:v>494.03500000000003</c:v>
                </c:pt>
                <c:pt idx="1571">
                  <c:v>494.04899999999975</c:v>
                </c:pt>
                <c:pt idx="1572">
                  <c:v>494.06200000000001</c:v>
                </c:pt>
                <c:pt idx="1573">
                  <c:v>494.07499999999999</c:v>
                </c:pt>
                <c:pt idx="1574">
                  <c:v>494.089</c:v>
                </c:pt>
                <c:pt idx="1575">
                  <c:v>494.10199999999975</c:v>
                </c:pt>
                <c:pt idx="1576">
                  <c:v>494.11500000000001</c:v>
                </c:pt>
                <c:pt idx="1577">
                  <c:v>494.12900000000002</c:v>
                </c:pt>
                <c:pt idx="1578">
                  <c:v>494.14200000000022</c:v>
                </c:pt>
                <c:pt idx="1579">
                  <c:v>494.15499999999997</c:v>
                </c:pt>
                <c:pt idx="1580">
                  <c:v>494.16800000000001</c:v>
                </c:pt>
                <c:pt idx="1581">
                  <c:v>494.18200000000002</c:v>
                </c:pt>
                <c:pt idx="1582">
                  <c:v>494.19499999999999</c:v>
                </c:pt>
                <c:pt idx="1583">
                  <c:v>494.20800000000003</c:v>
                </c:pt>
                <c:pt idx="1584">
                  <c:v>494.22099999999978</c:v>
                </c:pt>
                <c:pt idx="1585">
                  <c:v>494.23399999999958</c:v>
                </c:pt>
                <c:pt idx="1586">
                  <c:v>494.24799999999999</c:v>
                </c:pt>
                <c:pt idx="1587">
                  <c:v>494.2609999999998</c:v>
                </c:pt>
                <c:pt idx="1588">
                  <c:v>494.274</c:v>
                </c:pt>
                <c:pt idx="1589">
                  <c:v>494.28699999999958</c:v>
                </c:pt>
                <c:pt idx="1590">
                  <c:v>494.3</c:v>
                </c:pt>
                <c:pt idx="1591">
                  <c:v>494.31299999999999</c:v>
                </c:pt>
                <c:pt idx="1592">
                  <c:v>494.32599999999979</c:v>
                </c:pt>
                <c:pt idx="1593">
                  <c:v>494.339</c:v>
                </c:pt>
                <c:pt idx="1594">
                  <c:v>494.35199999999975</c:v>
                </c:pt>
                <c:pt idx="1595">
                  <c:v>494.36500000000001</c:v>
                </c:pt>
                <c:pt idx="1596">
                  <c:v>494.37799999999999</c:v>
                </c:pt>
                <c:pt idx="1597">
                  <c:v>494.39099999999979</c:v>
                </c:pt>
                <c:pt idx="1598">
                  <c:v>494.404</c:v>
                </c:pt>
                <c:pt idx="1599">
                  <c:v>494.41699999999958</c:v>
                </c:pt>
                <c:pt idx="1600">
                  <c:v>494.42999999999978</c:v>
                </c:pt>
                <c:pt idx="1601">
                  <c:v>494.44299999999993</c:v>
                </c:pt>
                <c:pt idx="1602">
                  <c:v>494.45599999999979</c:v>
                </c:pt>
                <c:pt idx="1603">
                  <c:v>494.46899999999965</c:v>
                </c:pt>
                <c:pt idx="1604">
                  <c:v>494.48200000000003</c:v>
                </c:pt>
                <c:pt idx="1605">
                  <c:v>494.49499999999978</c:v>
                </c:pt>
                <c:pt idx="1606">
                  <c:v>494.50799999999975</c:v>
                </c:pt>
                <c:pt idx="1607">
                  <c:v>494.52099999999979</c:v>
                </c:pt>
                <c:pt idx="1608">
                  <c:v>494.53399999999965</c:v>
                </c:pt>
                <c:pt idx="1609">
                  <c:v>494.54700000000008</c:v>
                </c:pt>
                <c:pt idx="1610">
                  <c:v>494.56</c:v>
                </c:pt>
                <c:pt idx="1611">
                  <c:v>494.572</c:v>
                </c:pt>
                <c:pt idx="1612">
                  <c:v>494.58499999999975</c:v>
                </c:pt>
                <c:pt idx="1613">
                  <c:v>494.59799999999979</c:v>
                </c:pt>
                <c:pt idx="1614">
                  <c:v>494.61099999999999</c:v>
                </c:pt>
                <c:pt idx="1615">
                  <c:v>494.62400000000002</c:v>
                </c:pt>
                <c:pt idx="1616">
                  <c:v>494.6359999999998</c:v>
                </c:pt>
                <c:pt idx="1617">
                  <c:v>494.64900000000023</c:v>
                </c:pt>
                <c:pt idx="1618">
                  <c:v>494.66199999999975</c:v>
                </c:pt>
                <c:pt idx="1619">
                  <c:v>494.67500000000001</c:v>
                </c:pt>
                <c:pt idx="1620">
                  <c:v>494.68700000000001</c:v>
                </c:pt>
                <c:pt idx="1621">
                  <c:v>494.7</c:v>
                </c:pt>
                <c:pt idx="1622">
                  <c:v>494.71299999999979</c:v>
                </c:pt>
                <c:pt idx="1623">
                  <c:v>494.72599999999977</c:v>
                </c:pt>
                <c:pt idx="1624">
                  <c:v>494.73799999999977</c:v>
                </c:pt>
                <c:pt idx="1625">
                  <c:v>494.75099999999975</c:v>
                </c:pt>
                <c:pt idx="1626">
                  <c:v>494.76400000000001</c:v>
                </c:pt>
                <c:pt idx="1627">
                  <c:v>494.77599999999978</c:v>
                </c:pt>
                <c:pt idx="1628">
                  <c:v>494.78899999999965</c:v>
                </c:pt>
                <c:pt idx="1629">
                  <c:v>494.80200000000002</c:v>
                </c:pt>
                <c:pt idx="1630">
                  <c:v>494.81400000000002</c:v>
                </c:pt>
                <c:pt idx="1631">
                  <c:v>494.827</c:v>
                </c:pt>
                <c:pt idx="1632">
                  <c:v>494.8400000000002</c:v>
                </c:pt>
                <c:pt idx="1633">
                  <c:v>494.85199999999975</c:v>
                </c:pt>
                <c:pt idx="1634">
                  <c:v>494.86500000000001</c:v>
                </c:pt>
                <c:pt idx="1635">
                  <c:v>494.87799999999999</c:v>
                </c:pt>
                <c:pt idx="1636">
                  <c:v>494.89</c:v>
                </c:pt>
                <c:pt idx="1637">
                  <c:v>494.90299999999979</c:v>
                </c:pt>
                <c:pt idx="1638">
                  <c:v>494.91499999999979</c:v>
                </c:pt>
                <c:pt idx="1639">
                  <c:v>494.92799999999966</c:v>
                </c:pt>
                <c:pt idx="1640">
                  <c:v>494.94099999999975</c:v>
                </c:pt>
                <c:pt idx="1641">
                  <c:v>494.95299999999975</c:v>
                </c:pt>
                <c:pt idx="1642">
                  <c:v>494.96599999999978</c:v>
                </c:pt>
                <c:pt idx="1643">
                  <c:v>494.97799999999978</c:v>
                </c:pt>
                <c:pt idx="1644">
                  <c:v>494.99099999999964</c:v>
                </c:pt>
                <c:pt idx="1645">
                  <c:v>495.00299999999999</c:v>
                </c:pt>
                <c:pt idx="1646">
                  <c:v>495.01599999999979</c:v>
                </c:pt>
                <c:pt idx="1647">
                  <c:v>495.02799999999979</c:v>
                </c:pt>
                <c:pt idx="1648">
                  <c:v>495.041</c:v>
                </c:pt>
                <c:pt idx="1649">
                  <c:v>495.05399999999975</c:v>
                </c:pt>
                <c:pt idx="1650">
                  <c:v>495.06599999999975</c:v>
                </c:pt>
                <c:pt idx="1651">
                  <c:v>495.07900000000001</c:v>
                </c:pt>
                <c:pt idx="1652">
                  <c:v>495.09099999999978</c:v>
                </c:pt>
                <c:pt idx="1653">
                  <c:v>495.10399999999993</c:v>
                </c:pt>
                <c:pt idx="1654">
                  <c:v>495.11599999999999</c:v>
                </c:pt>
                <c:pt idx="1655">
                  <c:v>495.12900000000002</c:v>
                </c:pt>
                <c:pt idx="1656">
                  <c:v>495.14100000000002</c:v>
                </c:pt>
                <c:pt idx="1657">
                  <c:v>495.15400000000022</c:v>
                </c:pt>
                <c:pt idx="1658">
                  <c:v>495.166</c:v>
                </c:pt>
                <c:pt idx="1659">
                  <c:v>495.17899999999975</c:v>
                </c:pt>
                <c:pt idx="1660">
                  <c:v>495.19099999999975</c:v>
                </c:pt>
                <c:pt idx="1661">
                  <c:v>495.20400000000001</c:v>
                </c:pt>
                <c:pt idx="1662">
                  <c:v>495.21599999999978</c:v>
                </c:pt>
                <c:pt idx="1663">
                  <c:v>495.22799999999978</c:v>
                </c:pt>
                <c:pt idx="1664">
                  <c:v>495.24099999999999</c:v>
                </c:pt>
                <c:pt idx="1665">
                  <c:v>495.25299999999999</c:v>
                </c:pt>
                <c:pt idx="1666">
                  <c:v>495.26599999999979</c:v>
                </c:pt>
                <c:pt idx="1667">
                  <c:v>495.27799999999979</c:v>
                </c:pt>
                <c:pt idx="1668">
                  <c:v>495.29099999999966</c:v>
                </c:pt>
                <c:pt idx="1669">
                  <c:v>495.303</c:v>
                </c:pt>
                <c:pt idx="1670">
                  <c:v>495.31599999999975</c:v>
                </c:pt>
                <c:pt idx="1671">
                  <c:v>495.32799999999975</c:v>
                </c:pt>
                <c:pt idx="1672">
                  <c:v>495.34100000000001</c:v>
                </c:pt>
                <c:pt idx="1673">
                  <c:v>495.35300000000001</c:v>
                </c:pt>
                <c:pt idx="1674">
                  <c:v>495.36500000000001</c:v>
                </c:pt>
                <c:pt idx="1675">
                  <c:v>495.37799999999999</c:v>
                </c:pt>
                <c:pt idx="1676">
                  <c:v>495.39</c:v>
                </c:pt>
                <c:pt idx="1677">
                  <c:v>495.40299999999979</c:v>
                </c:pt>
                <c:pt idx="1678">
                  <c:v>495.41499999999979</c:v>
                </c:pt>
                <c:pt idx="1679">
                  <c:v>495.42799999999966</c:v>
                </c:pt>
                <c:pt idx="1680">
                  <c:v>495.44</c:v>
                </c:pt>
                <c:pt idx="1681">
                  <c:v>495.45299999999975</c:v>
                </c:pt>
                <c:pt idx="1682">
                  <c:v>495.46499999999975</c:v>
                </c:pt>
                <c:pt idx="1683">
                  <c:v>495.47699999999958</c:v>
                </c:pt>
                <c:pt idx="1684">
                  <c:v>495.48999999999978</c:v>
                </c:pt>
                <c:pt idx="1685">
                  <c:v>495.50200000000001</c:v>
                </c:pt>
                <c:pt idx="1686">
                  <c:v>495.51499999999999</c:v>
                </c:pt>
                <c:pt idx="1687">
                  <c:v>495.52699999999965</c:v>
                </c:pt>
                <c:pt idx="1688">
                  <c:v>495.54</c:v>
                </c:pt>
                <c:pt idx="1689">
                  <c:v>495.55200000000002</c:v>
                </c:pt>
                <c:pt idx="1690">
                  <c:v>495.565</c:v>
                </c:pt>
                <c:pt idx="1691">
                  <c:v>495.577</c:v>
                </c:pt>
                <c:pt idx="1692">
                  <c:v>495.589</c:v>
                </c:pt>
                <c:pt idx="1693">
                  <c:v>495.60199999999975</c:v>
                </c:pt>
                <c:pt idx="1694">
                  <c:v>495.61399999999975</c:v>
                </c:pt>
                <c:pt idx="1695">
                  <c:v>495.62700000000001</c:v>
                </c:pt>
                <c:pt idx="1696">
                  <c:v>495.63900000000001</c:v>
                </c:pt>
                <c:pt idx="1697">
                  <c:v>495.65199999999999</c:v>
                </c:pt>
                <c:pt idx="1698">
                  <c:v>495.66399999999999</c:v>
                </c:pt>
                <c:pt idx="1699">
                  <c:v>495.67700000000002</c:v>
                </c:pt>
                <c:pt idx="1700">
                  <c:v>495.68900000000002</c:v>
                </c:pt>
                <c:pt idx="1701">
                  <c:v>495.70099999999979</c:v>
                </c:pt>
                <c:pt idx="1702">
                  <c:v>495.714</c:v>
                </c:pt>
                <c:pt idx="1703">
                  <c:v>495.72599999999977</c:v>
                </c:pt>
                <c:pt idx="1704">
                  <c:v>495.73899999999958</c:v>
                </c:pt>
                <c:pt idx="1705">
                  <c:v>495.75099999999975</c:v>
                </c:pt>
                <c:pt idx="1706">
                  <c:v>495.76400000000001</c:v>
                </c:pt>
                <c:pt idx="1707">
                  <c:v>495.77599999999978</c:v>
                </c:pt>
                <c:pt idx="1708">
                  <c:v>495.78899999999965</c:v>
                </c:pt>
                <c:pt idx="1709">
                  <c:v>495.80099999999999</c:v>
                </c:pt>
                <c:pt idx="1710">
                  <c:v>495.81400000000002</c:v>
                </c:pt>
                <c:pt idx="1711">
                  <c:v>495.82599999999979</c:v>
                </c:pt>
                <c:pt idx="1712">
                  <c:v>495.839</c:v>
                </c:pt>
                <c:pt idx="1713">
                  <c:v>495.851</c:v>
                </c:pt>
                <c:pt idx="1714">
                  <c:v>495.86399999999975</c:v>
                </c:pt>
                <c:pt idx="1715">
                  <c:v>495.87599999999975</c:v>
                </c:pt>
                <c:pt idx="1716">
                  <c:v>495.88900000000001</c:v>
                </c:pt>
                <c:pt idx="1717">
                  <c:v>495.90099999999978</c:v>
                </c:pt>
                <c:pt idx="1718">
                  <c:v>495.91399999999965</c:v>
                </c:pt>
                <c:pt idx="1719">
                  <c:v>495.92599999999965</c:v>
                </c:pt>
                <c:pt idx="1720">
                  <c:v>495.93899999999962</c:v>
                </c:pt>
                <c:pt idx="1721">
                  <c:v>495.952</c:v>
                </c:pt>
                <c:pt idx="1722">
                  <c:v>495.964</c:v>
                </c:pt>
                <c:pt idx="1723">
                  <c:v>495.97699999999958</c:v>
                </c:pt>
                <c:pt idx="1724">
                  <c:v>495.98899999999958</c:v>
                </c:pt>
                <c:pt idx="1725">
                  <c:v>496.00200000000001</c:v>
                </c:pt>
                <c:pt idx="1726">
                  <c:v>496.01400000000001</c:v>
                </c:pt>
                <c:pt idx="1727">
                  <c:v>496.02699999999965</c:v>
                </c:pt>
                <c:pt idx="1728">
                  <c:v>496.04</c:v>
                </c:pt>
                <c:pt idx="1729">
                  <c:v>496.05200000000002</c:v>
                </c:pt>
                <c:pt idx="1730">
                  <c:v>496.065</c:v>
                </c:pt>
                <c:pt idx="1731">
                  <c:v>496.07799999999975</c:v>
                </c:pt>
                <c:pt idx="1732">
                  <c:v>496.09</c:v>
                </c:pt>
                <c:pt idx="1733">
                  <c:v>496.10300000000001</c:v>
                </c:pt>
                <c:pt idx="1734">
                  <c:v>496.11500000000001</c:v>
                </c:pt>
                <c:pt idx="1735">
                  <c:v>496.12799999999999</c:v>
                </c:pt>
                <c:pt idx="1736">
                  <c:v>496.14100000000002</c:v>
                </c:pt>
                <c:pt idx="1737">
                  <c:v>496.15300000000002</c:v>
                </c:pt>
                <c:pt idx="1738">
                  <c:v>496.166</c:v>
                </c:pt>
                <c:pt idx="1739">
                  <c:v>496.17899999999975</c:v>
                </c:pt>
                <c:pt idx="1740">
                  <c:v>496.19200000000001</c:v>
                </c:pt>
                <c:pt idx="1741">
                  <c:v>496.20400000000001</c:v>
                </c:pt>
                <c:pt idx="1742">
                  <c:v>496.21699999999959</c:v>
                </c:pt>
                <c:pt idx="1743">
                  <c:v>496.22999999999979</c:v>
                </c:pt>
                <c:pt idx="1744">
                  <c:v>496.24299999999999</c:v>
                </c:pt>
                <c:pt idx="1745">
                  <c:v>496.255</c:v>
                </c:pt>
                <c:pt idx="1746">
                  <c:v>496.26799999999974</c:v>
                </c:pt>
                <c:pt idx="1747">
                  <c:v>496.28099999999978</c:v>
                </c:pt>
                <c:pt idx="1748">
                  <c:v>496.29399999999958</c:v>
                </c:pt>
                <c:pt idx="1749">
                  <c:v>496.30599999999993</c:v>
                </c:pt>
                <c:pt idx="1750">
                  <c:v>496.31900000000002</c:v>
                </c:pt>
                <c:pt idx="1751">
                  <c:v>496.33199999999965</c:v>
                </c:pt>
                <c:pt idx="1752">
                  <c:v>496.34500000000008</c:v>
                </c:pt>
                <c:pt idx="1753">
                  <c:v>496.358</c:v>
                </c:pt>
                <c:pt idx="1754">
                  <c:v>496.37099999999975</c:v>
                </c:pt>
                <c:pt idx="1755">
                  <c:v>496.38400000000001</c:v>
                </c:pt>
                <c:pt idx="1756">
                  <c:v>496.39599999999979</c:v>
                </c:pt>
                <c:pt idx="1757">
                  <c:v>496.40899999999965</c:v>
                </c:pt>
                <c:pt idx="1758">
                  <c:v>496.42200000000003</c:v>
                </c:pt>
                <c:pt idx="1759">
                  <c:v>496.43499999999977</c:v>
                </c:pt>
                <c:pt idx="1760">
                  <c:v>496.44799999999975</c:v>
                </c:pt>
                <c:pt idx="1761">
                  <c:v>496.46099999999979</c:v>
                </c:pt>
                <c:pt idx="1762">
                  <c:v>496.47399999999965</c:v>
                </c:pt>
                <c:pt idx="1763">
                  <c:v>496.48699999999963</c:v>
                </c:pt>
                <c:pt idx="1764">
                  <c:v>496.5</c:v>
                </c:pt>
                <c:pt idx="1765">
                  <c:v>496.51299999999975</c:v>
                </c:pt>
                <c:pt idx="1766">
                  <c:v>496.52599999999978</c:v>
                </c:pt>
                <c:pt idx="1767">
                  <c:v>496.53899999999965</c:v>
                </c:pt>
                <c:pt idx="1768">
                  <c:v>496.55200000000002</c:v>
                </c:pt>
                <c:pt idx="1769">
                  <c:v>496.565</c:v>
                </c:pt>
                <c:pt idx="1770">
                  <c:v>496.57799999999975</c:v>
                </c:pt>
                <c:pt idx="1771">
                  <c:v>496.59099999999978</c:v>
                </c:pt>
                <c:pt idx="1772">
                  <c:v>496.60399999999993</c:v>
                </c:pt>
                <c:pt idx="1773">
                  <c:v>496.61799999999999</c:v>
                </c:pt>
                <c:pt idx="1774">
                  <c:v>496.63099999999974</c:v>
                </c:pt>
                <c:pt idx="1775">
                  <c:v>496.64400000000023</c:v>
                </c:pt>
                <c:pt idx="1776">
                  <c:v>496.65699999999993</c:v>
                </c:pt>
                <c:pt idx="1777">
                  <c:v>496.67</c:v>
                </c:pt>
                <c:pt idx="1778">
                  <c:v>496.68299999999999</c:v>
                </c:pt>
                <c:pt idx="1779">
                  <c:v>496.697</c:v>
                </c:pt>
                <c:pt idx="1780">
                  <c:v>496.71</c:v>
                </c:pt>
                <c:pt idx="1781">
                  <c:v>496.72299999999979</c:v>
                </c:pt>
                <c:pt idx="1782">
                  <c:v>496.73699999999963</c:v>
                </c:pt>
                <c:pt idx="1783">
                  <c:v>496.75</c:v>
                </c:pt>
                <c:pt idx="1784">
                  <c:v>496.76299999999975</c:v>
                </c:pt>
                <c:pt idx="1785">
                  <c:v>496.77599999999978</c:v>
                </c:pt>
                <c:pt idx="1786">
                  <c:v>496.78999999999979</c:v>
                </c:pt>
                <c:pt idx="1787">
                  <c:v>496.803</c:v>
                </c:pt>
                <c:pt idx="1788">
                  <c:v>496.81700000000001</c:v>
                </c:pt>
                <c:pt idx="1789">
                  <c:v>496.83</c:v>
                </c:pt>
                <c:pt idx="1790">
                  <c:v>496.84300000000002</c:v>
                </c:pt>
                <c:pt idx="1791">
                  <c:v>496.85700000000008</c:v>
                </c:pt>
                <c:pt idx="1792">
                  <c:v>496.87</c:v>
                </c:pt>
                <c:pt idx="1793">
                  <c:v>496.88400000000001</c:v>
                </c:pt>
                <c:pt idx="1794">
                  <c:v>496.89699999999965</c:v>
                </c:pt>
                <c:pt idx="1795">
                  <c:v>496.91099999999977</c:v>
                </c:pt>
                <c:pt idx="1796">
                  <c:v>496.92399999999958</c:v>
                </c:pt>
                <c:pt idx="1797">
                  <c:v>496.93799999999965</c:v>
                </c:pt>
                <c:pt idx="1798">
                  <c:v>496.952</c:v>
                </c:pt>
                <c:pt idx="1799">
                  <c:v>496.96499999999975</c:v>
                </c:pt>
                <c:pt idx="1800">
                  <c:v>496.97899999999959</c:v>
                </c:pt>
                <c:pt idx="1801">
                  <c:v>496.99199999999962</c:v>
                </c:pt>
                <c:pt idx="1802">
                  <c:v>497.00599999999974</c:v>
                </c:pt>
                <c:pt idx="1803">
                  <c:v>497.02</c:v>
                </c:pt>
                <c:pt idx="1804">
                  <c:v>497.03399999999965</c:v>
                </c:pt>
                <c:pt idx="1805">
                  <c:v>497.04700000000008</c:v>
                </c:pt>
                <c:pt idx="1806">
                  <c:v>497.06099999999975</c:v>
                </c:pt>
                <c:pt idx="1807">
                  <c:v>497.07499999999999</c:v>
                </c:pt>
                <c:pt idx="1808">
                  <c:v>497.089</c:v>
                </c:pt>
                <c:pt idx="1809">
                  <c:v>497.10300000000001</c:v>
                </c:pt>
                <c:pt idx="1810">
                  <c:v>497.11599999999999</c:v>
                </c:pt>
                <c:pt idx="1811">
                  <c:v>497.13</c:v>
                </c:pt>
                <c:pt idx="1812">
                  <c:v>497.14400000000023</c:v>
                </c:pt>
                <c:pt idx="1813">
                  <c:v>497.15800000000002</c:v>
                </c:pt>
                <c:pt idx="1814">
                  <c:v>497.17200000000008</c:v>
                </c:pt>
                <c:pt idx="1815">
                  <c:v>497.18599999999975</c:v>
                </c:pt>
                <c:pt idx="1816">
                  <c:v>497.2</c:v>
                </c:pt>
                <c:pt idx="1817">
                  <c:v>497.214</c:v>
                </c:pt>
                <c:pt idx="1818">
                  <c:v>497.22799999999978</c:v>
                </c:pt>
                <c:pt idx="1819">
                  <c:v>497.24200000000002</c:v>
                </c:pt>
                <c:pt idx="1820">
                  <c:v>497.25599999999974</c:v>
                </c:pt>
                <c:pt idx="1821">
                  <c:v>497.27</c:v>
                </c:pt>
                <c:pt idx="1822">
                  <c:v>497.28500000000003</c:v>
                </c:pt>
                <c:pt idx="1823">
                  <c:v>497.29899999999958</c:v>
                </c:pt>
                <c:pt idx="1824">
                  <c:v>497.31299999999999</c:v>
                </c:pt>
                <c:pt idx="1825">
                  <c:v>497.327</c:v>
                </c:pt>
                <c:pt idx="1826">
                  <c:v>497.34100000000001</c:v>
                </c:pt>
                <c:pt idx="1827">
                  <c:v>497.35599999999999</c:v>
                </c:pt>
                <c:pt idx="1828">
                  <c:v>497.37</c:v>
                </c:pt>
                <c:pt idx="1829">
                  <c:v>497.38400000000001</c:v>
                </c:pt>
                <c:pt idx="1830">
                  <c:v>497.399</c:v>
                </c:pt>
                <c:pt idx="1831">
                  <c:v>497.41299999999978</c:v>
                </c:pt>
                <c:pt idx="1832">
                  <c:v>497.42799999999966</c:v>
                </c:pt>
                <c:pt idx="1833">
                  <c:v>497.44200000000001</c:v>
                </c:pt>
                <c:pt idx="1834">
                  <c:v>497.45699999999965</c:v>
                </c:pt>
                <c:pt idx="1835">
                  <c:v>497.47099999999978</c:v>
                </c:pt>
                <c:pt idx="1836">
                  <c:v>497.48599999999965</c:v>
                </c:pt>
                <c:pt idx="1837">
                  <c:v>497.5</c:v>
                </c:pt>
                <c:pt idx="1838">
                  <c:v>497.51499999999999</c:v>
                </c:pt>
                <c:pt idx="1839">
                  <c:v>497.529</c:v>
                </c:pt>
                <c:pt idx="1840">
                  <c:v>497.54399999999993</c:v>
                </c:pt>
                <c:pt idx="1841">
                  <c:v>497.55900000000008</c:v>
                </c:pt>
                <c:pt idx="1842">
                  <c:v>497.57299999999975</c:v>
                </c:pt>
                <c:pt idx="1843">
                  <c:v>497.58799999999979</c:v>
                </c:pt>
                <c:pt idx="1844">
                  <c:v>497.60300000000001</c:v>
                </c:pt>
                <c:pt idx="1845">
                  <c:v>497.61799999999999</c:v>
                </c:pt>
                <c:pt idx="1846">
                  <c:v>497.63299999999975</c:v>
                </c:pt>
                <c:pt idx="1847">
                  <c:v>497.64800000000002</c:v>
                </c:pt>
                <c:pt idx="1848">
                  <c:v>497.66199999999975</c:v>
                </c:pt>
                <c:pt idx="1849">
                  <c:v>497.67700000000002</c:v>
                </c:pt>
                <c:pt idx="1850">
                  <c:v>497.69200000000001</c:v>
                </c:pt>
                <c:pt idx="1851">
                  <c:v>497.70699999999965</c:v>
                </c:pt>
                <c:pt idx="1852">
                  <c:v>497.72199999999958</c:v>
                </c:pt>
                <c:pt idx="1853">
                  <c:v>497.73699999999963</c:v>
                </c:pt>
                <c:pt idx="1854">
                  <c:v>497.75299999999999</c:v>
                </c:pt>
                <c:pt idx="1855">
                  <c:v>497.76799999999974</c:v>
                </c:pt>
                <c:pt idx="1856">
                  <c:v>497.78299999999979</c:v>
                </c:pt>
                <c:pt idx="1857">
                  <c:v>497.79799999999977</c:v>
                </c:pt>
                <c:pt idx="1858">
                  <c:v>497.81299999999999</c:v>
                </c:pt>
                <c:pt idx="1859">
                  <c:v>497.82900000000001</c:v>
                </c:pt>
                <c:pt idx="1860">
                  <c:v>497.84399999999999</c:v>
                </c:pt>
                <c:pt idx="1861">
                  <c:v>497.85899999999975</c:v>
                </c:pt>
                <c:pt idx="1862">
                  <c:v>497.875</c:v>
                </c:pt>
                <c:pt idx="1863">
                  <c:v>497.89</c:v>
                </c:pt>
                <c:pt idx="1864">
                  <c:v>497.90499999999975</c:v>
                </c:pt>
                <c:pt idx="1865">
                  <c:v>497.92099999999965</c:v>
                </c:pt>
                <c:pt idx="1866">
                  <c:v>497.93599999999958</c:v>
                </c:pt>
                <c:pt idx="1867">
                  <c:v>497.952</c:v>
                </c:pt>
                <c:pt idx="1868">
                  <c:v>497.96799999999979</c:v>
                </c:pt>
                <c:pt idx="1869">
                  <c:v>497.98299999999978</c:v>
                </c:pt>
                <c:pt idx="1870">
                  <c:v>497.99899999999963</c:v>
                </c:pt>
                <c:pt idx="1871">
                  <c:v>498.01499999999999</c:v>
                </c:pt>
                <c:pt idx="1872">
                  <c:v>498.03</c:v>
                </c:pt>
                <c:pt idx="1873">
                  <c:v>498.04599999999999</c:v>
                </c:pt>
                <c:pt idx="1874">
                  <c:v>498.06200000000001</c:v>
                </c:pt>
                <c:pt idx="1875">
                  <c:v>498.07799999999975</c:v>
                </c:pt>
                <c:pt idx="1876">
                  <c:v>498.09399999999965</c:v>
                </c:pt>
                <c:pt idx="1877">
                  <c:v>498.11</c:v>
                </c:pt>
                <c:pt idx="1878">
                  <c:v>498.12599999999975</c:v>
                </c:pt>
                <c:pt idx="1879">
                  <c:v>498.14200000000022</c:v>
                </c:pt>
                <c:pt idx="1880">
                  <c:v>498.15800000000002</c:v>
                </c:pt>
                <c:pt idx="1881">
                  <c:v>498.17399999999975</c:v>
                </c:pt>
                <c:pt idx="1882">
                  <c:v>498.19</c:v>
                </c:pt>
                <c:pt idx="1883">
                  <c:v>498.20599999999979</c:v>
                </c:pt>
                <c:pt idx="1884">
                  <c:v>498.22199999999958</c:v>
                </c:pt>
                <c:pt idx="1885">
                  <c:v>498.23799999999977</c:v>
                </c:pt>
                <c:pt idx="1886">
                  <c:v>498.255</c:v>
                </c:pt>
                <c:pt idx="1887">
                  <c:v>498.27099999999979</c:v>
                </c:pt>
                <c:pt idx="1888">
                  <c:v>498.28699999999958</c:v>
                </c:pt>
                <c:pt idx="1889">
                  <c:v>498.30399999999975</c:v>
                </c:pt>
                <c:pt idx="1890">
                  <c:v>498.32</c:v>
                </c:pt>
                <c:pt idx="1891">
                  <c:v>498.33699999999965</c:v>
                </c:pt>
                <c:pt idx="1892">
                  <c:v>498.35300000000001</c:v>
                </c:pt>
                <c:pt idx="1893">
                  <c:v>498.37</c:v>
                </c:pt>
                <c:pt idx="1894">
                  <c:v>498.387</c:v>
                </c:pt>
                <c:pt idx="1895">
                  <c:v>498.40299999999979</c:v>
                </c:pt>
                <c:pt idx="1896">
                  <c:v>498.41999999999979</c:v>
                </c:pt>
                <c:pt idx="1897">
                  <c:v>498.43699999999961</c:v>
                </c:pt>
                <c:pt idx="1898">
                  <c:v>498.45400000000001</c:v>
                </c:pt>
                <c:pt idx="1899">
                  <c:v>498.4699999999998</c:v>
                </c:pt>
                <c:pt idx="1900">
                  <c:v>498.48699999999963</c:v>
                </c:pt>
                <c:pt idx="1901">
                  <c:v>498.50400000000002</c:v>
                </c:pt>
                <c:pt idx="1902">
                  <c:v>498.52099999999979</c:v>
                </c:pt>
                <c:pt idx="1903">
                  <c:v>498.53799999999978</c:v>
                </c:pt>
                <c:pt idx="1904">
                  <c:v>498.55500000000001</c:v>
                </c:pt>
                <c:pt idx="1905">
                  <c:v>498.572</c:v>
                </c:pt>
                <c:pt idx="1906">
                  <c:v>498.59</c:v>
                </c:pt>
                <c:pt idx="1907">
                  <c:v>498.60700000000008</c:v>
                </c:pt>
                <c:pt idx="1908">
                  <c:v>498.62400000000002</c:v>
                </c:pt>
                <c:pt idx="1909">
                  <c:v>498.64100000000002</c:v>
                </c:pt>
                <c:pt idx="1910">
                  <c:v>498.65899999999999</c:v>
                </c:pt>
                <c:pt idx="1911">
                  <c:v>498.67599999999999</c:v>
                </c:pt>
                <c:pt idx="1912">
                  <c:v>498.69400000000002</c:v>
                </c:pt>
                <c:pt idx="1913">
                  <c:v>498.71099999999979</c:v>
                </c:pt>
                <c:pt idx="1914">
                  <c:v>498.72899999999959</c:v>
                </c:pt>
                <c:pt idx="1915">
                  <c:v>498.74599999999975</c:v>
                </c:pt>
                <c:pt idx="1916">
                  <c:v>498.76400000000001</c:v>
                </c:pt>
                <c:pt idx="1917">
                  <c:v>498.78199999999958</c:v>
                </c:pt>
                <c:pt idx="1918">
                  <c:v>498.79899999999958</c:v>
                </c:pt>
                <c:pt idx="1919">
                  <c:v>498.81700000000001</c:v>
                </c:pt>
                <c:pt idx="1920">
                  <c:v>498.83499999999975</c:v>
                </c:pt>
                <c:pt idx="1921">
                  <c:v>498.85300000000001</c:v>
                </c:pt>
                <c:pt idx="1922">
                  <c:v>498.87099999999975</c:v>
                </c:pt>
                <c:pt idx="1923">
                  <c:v>498.88900000000001</c:v>
                </c:pt>
                <c:pt idx="1924">
                  <c:v>498.90699999999958</c:v>
                </c:pt>
                <c:pt idx="1925">
                  <c:v>498.92499999999978</c:v>
                </c:pt>
                <c:pt idx="1926">
                  <c:v>498.94299999999993</c:v>
                </c:pt>
                <c:pt idx="1927">
                  <c:v>498.96099999999979</c:v>
                </c:pt>
                <c:pt idx="1928">
                  <c:v>498.97999999999979</c:v>
                </c:pt>
                <c:pt idx="1929">
                  <c:v>498.99799999999965</c:v>
                </c:pt>
                <c:pt idx="1930">
                  <c:v>499.01599999999979</c:v>
                </c:pt>
                <c:pt idx="1931">
                  <c:v>499.03500000000003</c:v>
                </c:pt>
                <c:pt idx="1932">
                  <c:v>499.053</c:v>
                </c:pt>
                <c:pt idx="1933">
                  <c:v>499.072</c:v>
                </c:pt>
                <c:pt idx="1934">
                  <c:v>499.09</c:v>
                </c:pt>
                <c:pt idx="1935">
                  <c:v>499.10899999999975</c:v>
                </c:pt>
                <c:pt idx="1936">
                  <c:v>499.12700000000001</c:v>
                </c:pt>
                <c:pt idx="1937">
                  <c:v>499.14600000000002</c:v>
                </c:pt>
                <c:pt idx="1938">
                  <c:v>499.16500000000002</c:v>
                </c:pt>
                <c:pt idx="1939">
                  <c:v>499.18400000000008</c:v>
                </c:pt>
                <c:pt idx="1940">
                  <c:v>499.20299999999975</c:v>
                </c:pt>
                <c:pt idx="1941">
                  <c:v>499.22199999999958</c:v>
                </c:pt>
                <c:pt idx="1942">
                  <c:v>499.24099999999999</c:v>
                </c:pt>
                <c:pt idx="1943">
                  <c:v>499.26</c:v>
                </c:pt>
                <c:pt idx="1944">
                  <c:v>499.279</c:v>
                </c:pt>
                <c:pt idx="1945">
                  <c:v>499.29799999999977</c:v>
                </c:pt>
                <c:pt idx="1946">
                  <c:v>499.31700000000001</c:v>
                </c:pt>
                <c:pt idx="1947">
                  <c:v>499.33699999999965</c:v>
                </c:pt>
                <c:pt idx="1948">
                  <c:v>499.35599999999999</c:v>
                </c:pt>
                <c:pt idx="1949">
                  <c:v>499.37599999999975</c:v>
                </c:pt>
                <c:pt idx="1950">
                  <c:v>499.39499999999975</c:v>
                </c:pt>
                <c:pt idx="1951">
                  <c:v>499.41499999999979</c:v>
                </c:pt>
                <c:pt idx="1952">
                  <c:v>499.43400000000003</c:v>
                </c:pt>
                <c:pt idx="1953">
                  <c:v>499.45400000000001</c:v>
                </c:pt>
                <c:pt idx="1954">
                  <c:v>499.47399999999965</c:v>
                </c:pt>
                <c:pt idx="1955">
                  <c:v>499.49299999999965</c:v>
                </c:pt>
                <c:pt idx="1956">
                  <c:v>499.51299999999975</c:v>
                </c:pt>
                <c:pt idx="1957">
                  <c:v>499.53299999999979</c:v>
                </c:pt>
                <c:pt idx="1958">
                  <c:v>499.553</c:v>
                </c:pt>
                <c:pt idx="1959">
                  <c:v>499.57299999999975</c:v>
                </c:pt>
                <c:pt idx="1960">
                  <c:v>499.59299999999979</c:v>
                </c:pt>
                <c:pt idx="1961">
                  <c:v>499.613</c:v>
                </c:pt>
                <c:pt idx="1962">
                  <c:v>499.63400000000001</c:v>
                </c:pt>
                <c:pt idx="1963">
                  <c:v>499.65400000000022</c:v>
                </c:pt>
                <c:pt idx="1964">
                  <c:v>499.67399999999975</c:v>
                </c:pt>
                <c:pt idx="1965">
                  <c:v>499.69499999999999</c:v>
                </c:pt>
                <c:pt idx="1966">
                  <c:v>499.71499999999975</c:v>
                </c:pt>
                <c:pt idx="1967">
                  <c:v>499.73599999999965</c:v>
                </c:pt>
                <c:pt idx="1968">
                  <c:v>499.75599999999974</c:v>
                </c:pt>
                <c:pt idx="1969">
                  <c:v>499.77699999999965</c:v>
                </c:pt>
                <c:pt idx="1970">
                  <c:v>499.79799999999977</c:v>
                </c:pt>
                <c:pt idx="1971">
                  <c:v>499.81799999999993</c:v>
                </c:pt>
                <c:pt idx="1972">
                  <c:v>499.839</c:v>
                </c:pt>
                <c:pt idx="1973">
                  <c:v>499.86</c:v>
                </c:pt>
                <c:pt idx="1974">
                  <c:v>499.88099999999974</c:v>
                </c:pt>
                <c:pt idx="1975">
                  <c:v>499.90199999999965</c:v>
                </c:pt>
                <c:pt idx="1976">
                  <c:v>499.92299999999977</c:v>
                </c:pt>
                <c:pt idx="1977">
                  <c:v>499.94499999999999</c:v>
                </c:pt>
                <c:pt idx="1978">
                  <c:v>499.96599999999978</c:v>
                </c:pt>
                <c:pt idx="1979">
                  <c:v>499.98699999999963</c:v>
                </c:pt>
                <c:pt idx="1980">
                  <c:v>500.00900000000001</c:v>
                </c:pt>
                <c:pt idx="1981">
                  <c:v>500.03</c:v>
                </c:pt>
                <c:pt idx="1982">
                  <c:v>500.05200000000002</c:v>
                </c:pt>
                <c:pt idx="1983">
                  <c:v>500.07299999999975</c:v>
                </c:pt>
                <c:pt idx="1984">
                  <c:v>500.09500000000003</c:v>
                </c:pt>
                <c:pt idx="1985">
                  <c:v>500.11700000000002</c:v>
                </c:pt>
                <c:pt idx="1986">
                  <c:v>500.13900000000001</c:v>
                </c:pt>
                <c:pt idx="1987">
                  <c:v>500.161</c:v>
                </c:pt>
                <c:pt idx="1988">
                  <c:v>500.18299999999999</c:v>
                </c:pt>
                <c:pt idx="1989">
                  <c:v>500.20499999999993</c:v>
                </c:pt>
                <c:pt idx="1990">
                  <c:v>500.22699999999958</c:v>
                </c:pt>
                <c:pt idx="1991">
                  <c:v>500.24900000000002</c:v>
                </c:pt>
                <c:pt idx="1992">
                  <c:v>500.27099999999979</c:v>
                </c:pt>
                <c:pt idx="1993">
                  <c:v>500.29299999999978</c:v>
                </c:pt>
                <c:pt idx="1994">
                  <c:v>500.31599999999975</c:v>
                </c:pt>
                <c:pt idx="1995">
                  <c:v>500.33799999999979</c:v>
                </c:pt>
                <c:pt idx="1996">
                  <c:v>500.36099999999999</c:v>
                </c:pt>
                <c:pt idx="1997">
                  <c:v>500.38400000000001</c:v>
                </c:pt>
                <c:pt idx="1998">
                  <c:v>500.40599999999978</c:v>
                </c:pt>
                <c:pt idx="1999">
                  <c:v>500.42899999999958</c:v>
                </c:pt>
                <c:pt idx="2000">
                  <c:v>500.452</c:v>
                </c:pt>
                <c:pt idx="2001">
                  <c:v>500.4749999999998</c:v>
                </c:pt>
                <c:pt idx="2002">
                  <c:v>500.49799999999965</c:v>
                </c:pt>
                <c:pt idx="2003">
                  <c:v>500.52099999999979</c:v>
                </c:pt>
                <c:pt idx="2004">
                  <c:v>500.54399999999993</c:v>
                </c:pt>
                <c:pt idx="2005">
                  <c:v>500.56700000000001</c:v>
                </c:pt>
                <c:pt idx="2006">
                  <c:v>500.59099999999978</c:v>
                </c:pt>
                <c:pt idx="2007">
                  <c:v>500.61399999999975</c:v>
                </c:pt>
                <c:pt idx="2008">
                  <c:v>500.63799999999975</c:v>
                </c:pt>
                <c:pt idx="2009">
                  <c:v>500.661</c:v>
                </c:pt>
                <c:pt idx="2010">
                  <c:v>500.685</c:v>
                </c:pt>
                <c:pt idx="2011">
                  <c:v>500.70800000000003</c:v>
                </c:pt>
                <c:pt idx="2012">
                  <c:v>500.73200000000003</c:v>
                </c:pt>
                <c:pt idx="2013">
                  <c:v>500.75599999999974</c:v>
                </c:pt>
                <c:pt idx="2014">
                  <c:v>500.78</c:v>
                </c:pt>
                <c:pt idx="2015">
                  <c:v>500.80399999999975</c:v>
                </c:pt>
                <c:pt idx="2016">
                  <c:v>500.82799999999975</c:v>
                </c:pt>
                <c:pt idx="2017">
                  <c:v>500.85199999999975</c:v>
                </c:pt>
                <c:pt idx="2018">
                  <c:v>500.87700000000001</c:v>
                </c:pt>
                <c:pt idx="2019">
                  <c:v>500.90099999999978</c:v>
                </c:pt>
                <c:pt idx="2020">
                  <c:v>500.92599999999965</c:v>
                </c:pt>
                <c:pt idx="2021">
                  <c:v>500.95</c:v>
                </c:pt>
                <c:pt idx="2022">
                  <c:v>500.9749999999998</c:v>
                </c:pt>
                <c:pt idx="2023">
                  <c:v>500.99899999999963</c:v>
                </c:pt>
                <c:pt idx="2024">
                  <c:v>501.024</c:v>
                </c:pt>
                <c:pt idx="2025">
                  <c:v>501.04899999999975</c:v>
                </c:pt>
                <c:pt idx="2026">
                  <c:v>501.07400000000001</c:v>
                </c:pt>
                <c:pt idx="2027">
                  <c:v>501.09899999999965</c:v>
                </c:pt>
                <c:pt idx="2028">
                  <c:v>501.12400000000002</c:v>
                </c:pt>
                <c:pt idx="2029">
                  <c:v>501.14900000000023</c:v>
                </c:pt>
                <c:pt idx="2030">
                  <c:v>501.17500000000001</c:v>
                </c:pt>
                <c:pt idx="2031">
                  <c:v>501.2</c:v>
                </c:pt>
                <c:pt idx="2032">
                  <c:v>501.22599999999977</c:v>
                </c:pt>
                <c:pt idx="2033">
                  <c:v>501.25099999999975</c:v>
                </c:pt>
                <c:pt idx="2034">
                  <c:v>501.27699999999965</c:v>
                </c:pt>
                <c:pt idx="2035">
                  <c:v>501.303</c:v>
                </c:pt>
                <c:pt idx="2036">
                  <c:v>501.32799999999975</c:v>
                </c:pt>
                <c:pt idx="2037">
                  <c:v>501.35399999999993</c:v>
                </c:pt>
                <c:pt idx="2038">
                  <c:v>501.38</c:v>
                </c:pt>
                <c:pt idx="2039">
                  <c:v>501.40699999999958</c:v>
                </c:pt>
                <c:pt idx="2040">
                  <c:v>501.43299999999965</c:v>
                </c:pt>
                <c:pt idx="2041">
                  <c:v>501.459</c:v>
                </c:pt>
                <c:pt idx="2042">
                  <c:v>501.48499999999979</c:v>
                </c:pt>
                <c:pt idx="2043">
                  <c:v>501.512</c:v>
                </c:pt>
                <c:pt idx="2044">
                  <c:v>501.53799999999978</c:v>
                </c:pt>
                <c:pt idx="2045">
                  <c:v>501.565</c:v>
                </c:pt>
                <c:pt idx="2046">
                  <c:v>501.59199999999959</c:v>
                </c:pt>
                <c:pt idx="2047">
                  <c:v>501.61900000000026</c:v>
                </c:pt>
                <c:pt idx="2048">
                  <c:v>501.64600000000002</c:v>
                </c:pt>
                <c:pt idx="2049">
                  <c:v>501.673</c:v>
                </c:pt>
                <c:pt idx="2050">
                  <c:v>501.7</c:v>
                </c:pt>
                <c:pt idx="2051">
                  <c:v>501.72699999999958</c:v>
                </c:pt>
                <c:pt idx="2052">
                  <c:v>501.75400000000002</c:v>
                </c:pt>
                <c:pt idx="2053">
                  <c:v>501.78199999999958</c:v>
                </c:pt>
                <c:pt idx="2054">
                  <c:v>501.80900000000008</c:v>
                </c:pt>
                <c:pt idx="2055">
                  <c:v>501.83699999999965</c:v>
                </c:pt>
                <c:pt idx="2056">
                  <c:v>501.86500000000001</c:v>
                </c:pt>
                <c:pt idx="2057">
                  <c:v>501.892</c:v>
                </c:pt>
                <c:pt idx="2058">
                  <c:v>501.91999999999979</c:v>
                </c:pt>
                <c:pt idx="2059">
                  <c:v>501.94799999999975</c:v>
                </c:pt>
                <c:pt idx="2060">
                  <c:v>501.97599999999977</c:v>
                </c:pt>
                <c:pt idx="2061">
                  <c:v>502.005</c:v>
                </c:pt>
                <c:pt idx="2062">
                  <c:v>502.03299999999979</c:v>
                </c:pt>
                <c:pt idx="2063">
                  <c:v>502.06099999999975</c:v>
                </c:pt>
                <c:pt idx="2064">
                  <c:v>502.09</c:v>
                </c:pt>
                <c:pt idx="2065">
                  <c:v>502.11799999999999</c:v>
                </c:pt>
                <c:pt idx="2066">
                  <c:v>502.14699999999999</c:v>
                </c:pt>
                <c:pt idx="2067">
                  <c:v>502.17599999999999</c:v>
                </c:pt>
                <c:pt idx="2068">
                  <c:v>502.20499999999993</c:v>
                </c:pt>
                <c:pt idx="2069">
                  <c:v>502.23399999999958</c:v>
                </c:pt>
                <c:pt idx="2070">
                  <c:v>502.26299999999975</c:v>
                </c:pt>
                <c:pt idx="2071">
                  <c:v>502.29199999999958</c:v>
                </c:pt>
                <c:pt idx="2072">
                  <c:v>502.322</c:v>
                </c:pt>
                <c:pt idx="2073">
                  <c:v>502.351</c:v>
                </c:pt>
                <c:pt idx="2074">
                  <c:v>502.38099999999974</c:v>
                </c:pt>
                <c:pt idx="2075">
                  <c:v>502.4099999999998</c:v>
                </c:pt>
                <c:pt idx="2076">
                  <c:v>502.44</c:v>
                </c:pt>
                <c:pt idx="2077">
                  <c:v>502.4699999999998</c:v>
                </c:pt>
                <c:pt idx="2078">
                  <c:v>502.5</c:v>
                </c:pt>
                <c:pt idx="2079">
                  <c:v>502.53</c:v>
                </c:pt>
                <c:pt idx="2080">
                  <c:v>502.56</c:v>
                </c:pt>
                <c:pt idx="2081">
                  <c:v>502.59</c:v>
                </c:pt>
                <c:pt idx="2082">
                  <c:v>502.62099999999975</c:v>
                </c:pt>
                <c:pt idx="2083">
                  <c:v>502.65100000000001</c:v>
                </c:pt>
                <c:pt idx="2084">
                  <c:v>502.68200000000002</c:v>
                </c:pt>
                <c:pt idx="2085">
                  <c:v>502.71299999999979</c:v>
                </c:pt>
                <c:pt idx="2086">
                  <c:v>502.74299999999999</c:v>
                </c:pt>
                <c:pt idx="2087">
                  <c:v>502.774</c:v>
                </c:pt>
                <c:pt idx="2088">
                  <c:v>502.80500000000001</c:v>
                </c:pt>
                <c:pt idx="2089">
                  <c:v>502.83699999999965</c:v>
                </c:pt>
                <c:pt idx="2090">
                  <c:v>502.86799999999999</c:v>
                </c:pt>
                <c:pt idx="2091">
                  <c:v>502.899</c:v>
                </c:pt>
                <c:pt idx="2092">
                  <c:v>502.93099999999959</c:v>
                </c:pt>
                <c:pt idx="2093">
                  <c:v>502.96199999999965</c:v>
                </c:pt>
                <c:pt idx="2094">
                  <c:v>502.99400000000003</c:v>
                </c:pt>
                <c:pt idx="2095">
                  <c:v>503.02599999999978</c:v>
                </c:pt>
                <c:pt idx="2096">
                  <c:v>503.05799999999999</c:v>
                </c:pt>
                <c:pt idx="2097">
                  <c:v>503.09</c:v>
                </c:pt>
                <c:pt idx="2098">
                  <c:v>503.12200000000001</c:v>
                </c:pt>
                <c:pt idx="2099">
                  <c:v>503.15400000000022</c:v>
                </c:pt>
                <c:pt idx="2100">
                  <c:v>503.18700000000001</c:v>
                </c:pt>
                <c:pt idx="2101">
                  <c:v>503.21899999999965</c:v>
                </c:pt>
                <c:pt idx="2102">
                  <c:v>503.25200000000001</c:v>
                </c:pt>
                <c:pt idx="2103">
                  <c:v>503.28500000000003</c:v>
                </c:pt>
                <c:pt idx="2104">
                  <c:v>503.31799999999993</c:v>
                </c:pt>
                <c:pt idx="2105">
                  <c:v>503.351</c:v>
                </c:pt>
                <c:pt idx="2106">
                  <c:v>503.38400000000001</c:v>
                </c:pt>
                <c:pt idx="2107">
                  <c:v>503.41699999999958</c:v>
                </c:pt>
                <c:pt idx="2108">
                  <c:v>503.45</c:v>
                </c:pt>
                <c:pt idx="2109">
                  <c:v>503.48399999999958</c:v>
                </c:pt>
                <c:pt idx="2110">
                  <c:v>503.51799999999974</c:v>
                </c:pt>
                <c:pt idx="2111">
                  <c:v>503.55099999999999</c:v>
                </c:pt>
                <c:pt idx="2112">
                  <c:v>503.58499999999975</c:v>
                </c:pt>
                <c:pt idx="2113">
                  <c:v>503.61900000000026</c:v>
                </c:pt>
                <c:pt idx="2114">
                  <c:v>503.65300000000002</c:v>
                </c:pt>
                <c:pt idx="2115">
                  <c:v>503.68700000000001</c:v>
                </c:pt>
                <c:pt idx="2116">
                  <c:v>503.72199999999958</c:v>
                </c:pt>
                <c:pt idx="2117">
                  <c:v>503.75599999999974</c:v>
                </c:pt>
                <c:pt idx="2118">
                  <c:v>503.79099999999966</c:v>
                </c:pt>
                <c:pt idx="2119">
                  <c:v>503.82499999999999</c:v>
                </c:pt>
                <c:pt idx="2120">
                  <c:v>503.86</c:v>
                </c:pt>
                <c:pt idx="2121">
                  <c:v>503.89499999999975</c:v>
                </c:pt>
                <c:pt idx="2122">
                  <c:v>503.92999999999978</c:v>
                </c:pt>
                <c:pt idx="2123">
                  <c:v>503.96599999999978</c:v>
                </c:pt>
                <c:pt idx="2124">
                  <c:v>504.00099999999975</c:v>
                </c:pt>
                <c:pt idx="2125">
                  <c:v>504.03599999999977</c:v>
                </c:pt>
                <c:pt idx="2126">
                  <c:v>504.072</c:v>
                </c:pt>
                <c:pt idx="2127">
                  <c:v>504.108</c:v>
                </c:pt>
                <c:pt idx="2128">
                  <c:v>504.14400000000023</c:v>
                </c:pt>
                <c:pt idx="2129">
                  <c:v>504.18</c:v>
                </c:pt>
                <c:pt idx="2130">
                  <c:v>504.21599999999978</c:v>
                </c:pt>
                <c:pt idx="2131">
                  <c:v>504.25200000000001</c:v>
                </c:pt>
                <c:pt idx="2132">
                  <c:v>504.28799999999978</c:v>
                </c:pt>
                <c:pt idx="2133">
                  <c:v>504.32499999999999</c:v>
                </c:pt>
                <c:pt idx="2134">
                  <c:v>504.36099999999999</c:v>
                </c:pt>
                <c:pt idx="2135">
                  <c:v>504.3979999999998</c:v>
                </c:pt>
                <c:pt idx="2136">
                  <c:v>504.43499999999977</c:v>
                </c:pt>
                <c:pt idx="2137">
                  <c:v>504.47199999999958</c:v>
                </c:pt>
                <c:pt idx="2138">
                  <c:v>504.50900000000001</c:v>
                </c:pt>
                <c:pt idx="2139">
                  <c:v>504.54599999999999</c:v>
                </c:pt>
                <c:pt idx="2140">
                  <c:v>504.584</c:v>
                </c:pt>
                <c:pt idx="2141">
                  <c:v>504.62099999999975</c:v>
                </c:pt>
                <c:pt idx="2142">
                  <c:v>504.65899999999999</c:v>
                </c:pt>
                <c:pt idx="2143">
                  <c:v>504.697</c:v>
                </c:pt>
                <c:pt idx="2144">
                  <c:v>504.73499999999979</c:v>
                </c:pt>
                <c:pt idx="2145">
                  <c:v>504.7729999999998</c:v>
                </c:pt>
                <c:pt idx="2146">
                  <c:v>504.81099999999975</c:v>
                </c:pt>
                <c:pt idx="2147">
                  <c:v>504.85</c:v>
                </c:pt>
                <c:pt idx="2148">
                  <c:v>504.88799999999975</c:v>
                </c:pt>
                <c:pt idx="2149">
                  <c:v>504.92699999999962</c:v>
                </c:pt>
                <c:pt idx="2150">
                  <c:v>504.96599999999978</c:v>
                </c:pt>
                <c:pt idx="2151">
                  <c:v>505.00400000000002</c:v>
                </c:pt>
                <c:pt idx="2152">
                  <c:v>505.04300000000001</c:v>
                </c:pt>
                <c:pt idx="2153">
                  <c:v>505.08300000000003</c:v>
                </c:pt>
                <c:pt idx="2154">
                  <c:v>505.12200000000001</c:v>
                </c:pt>
                <c:pt idx="2155">
                  <c:v>505.161</c:v>
                </c:pt>
                <c:pt idx="2156">
                  <c:v>505.20099999999979</c:v>
                </c:pt>
                <c:pt idx="2157">
                  <c:v>505.24099999999999</c:v>
                </c:pt>
                <c:pt idx="2158">
                  <c:v>505.28099999999978</c:v>
                </c:pt>
                <c:pt idx="2159">
                  <c:v>505.32100000000003</c:v>
                </c:pt>
                <c:pt idx="2160">
                  <c:v>505.36099999999999</c:v>
                </c:pt>
                <c:pt idx="2161">
                  <c:v>505.40099999999978</c:v>
                </c:pt>
                <c:pt idx="2162">
                  <c:v>505.44200000000001</c:v>
                </c:pt>
                <c:pt idx="2163">
                  <c:v>505.48200000000003</c:v>
                </c:pt>
                <c:pt idx="2164">
                  <c:v>505.5229999999998</c:v>
                </c:pt>
                <c:pt idx="2165">
                  <c:v>505.56400000000002</c:v>
                </c:pt>
                <c:pt idx="2166">
                  <c:v>505.60500000000002</c:v>
                </c:pt>
                <c:pt idx="2167">
                  <c:v>505.64600000000002</c:v>
                </c:pt>
                <c:pt idx="2168">
                  <c:v>505.68700000000001</c:v>
                </c:pt>
                <c:pt idx="2169">
                  <c:v>505.72899999999959</c:v>
                </c:pt>
                <c:pt idx="2170">
                  <c:v>505.77</c:v>
                </c:pt>
                <c:pt idx="2171">
                  <c:v>505.81200000000001</c:v>
                </c:pt>
                <c:pt idx="2172">
                  <c:v>505.85399999999993</c:v>
                </c:pt>
                <c:pt idx="2173">
                  <c:v>505.89599999999979</c:v>
                </c:pt>
                <c:pt idx="2174">
                  <c:v>505.93799999999965</c:v>
                </c:pt>
                <c:pt idx="2175">
                  <c:v>505.98099999999965</c:v>
                </c:pt>
                <c:pt idx="2176">
                  <c:v>506.0229999999998</c:v>
                </c:pt>
                <c:pt idx="2177">
                  <c:v>506.06599999999975</c:v>
                </c:pt>
                <c:pt idx="2178">
                  <c:v>506.108</c:v>
                </c:pt>
                <c:pt idx="2179">
                  <c:v>506.15100000000001</c:v>
                </c:pt>
                <c:pt idx="2180">
                  <c:v>506.19400000000002</c:v>
                </c:pt>
                <c:pt idx="2181">
                  <c:v>506.23699999999963</c:v>
                </c:pt>
                <c:pt idx="2182">
                  <c:v>506.28</c:v>
                </c:pt>
                <c:pt idx="2183">
                  <c:v>506.32299999999975</c:v>
                </c:pt>
                <c:pt idx="2184">
                  <c:v>506.36599999999999</c:v>
                </c:pt>
                <c:pt idx="2185">
                  <c:v>506.4099999999998</c:v>
                </c:pt>
                <c:pt idx="2186">
                  <c:v>506.45299999999975</c:v>
                </c:pt>
                <c:pt idx="2187">
                  <c:v>506.49699999999962</c:v>
                </c:pt>
                <c:pt idx="2188">
                  <c:v>506.541</c:v>
                </c:pt>
                <c:pt idx="2189">
                  <c:v>506.58499999999975</c:v>
                </c:pt>
                <c:pt idx="2190">
                  <c:v>506.62900000000002</c:v>
                </c:pt>
                <c:pt idx="2191">
                  <c:v>506.673</c:v>
                </c:pt>
                <c:pt idx="2192">
                  <c:v>506.71699999999959</c:v>
                </c:pt>
                <c:pt idx="2193">
                  <c:v>506.762</c:v>
                </c:pt>
                <c:pt idx="2194">
                  <c:v>506.80599999999993</c:v>
                </c:pt>
                <c:pt idx="2195">
                  <c:v>506.851</c:v>
                </c:pt>
                <c:pt idx="2196">
                  <c:v>506.89599999999979</c:v>
                </c:pt>
                <c:pt idx="2197">
                  <c:v>506.94099999999975</c:v>
                </c:pt>
                <c:pt idx="2198">
                  <c:v>506.98599999999965</c:v>
                </c:pt>
                <c:pt idx="2199">
                  <c:v>507.03099999999978</c:v>
                </c:pt>
                <c:pt idx="2200">
                  <c:v>507.07599999999979</c:v>
                </c:pt>
                <c:pt idx="2201">
                  <c:v>507.12099999999975</c:v>
                </c:pt>
                <c:pt idx="2202">
                  <c:v>507.16699999999975</c:v>
                </c:pt>
                <c:pt idx="2203">
                  <c:v>507.21299999999979</c:v>
                </c:pt>
                <c:pt idx="2204">
                  <c:v>507.25799999999975</c:v>
                </c:pt>
                <c:pt idx="2205">
                  <c:v>507.30399999999975</c:v>
                </c:pt>
                <c:pt idx="2206">
                  <c:v>507.35</c:v>
                </c:pt>
                <c:pt idx="2207">
                  <c:v>507.39699999999965</c:v>
                </c:pt>
                <c:pt idx="2208">
                  <c:v>507.44299999999993</c:v>
                </c:pt>
                <c:pt idx="2209">
                  <c:v>507.48899999999958</c:v>
                </c:pt>
                <c:pt idx="2210">
                  <c:v>507.53599999999977</c:v>
                </c:pt>
                <c:pt idx="2211">
                  <c:v>507.58300000000003</c:v>
                </c:pt>
                <c:pt idx="2212">
                  <c:v>507.62900000000002</c:v>
                </c:pt>
                <c:pt idx="2213">
                  <c:v>507.67599999999999</c:v>
                </c:pt>
                <c:pt idx="2214">
                  <c:v>507.72299999999979</c:v>
                </c:pt>
                <c:pt idx="2215">
                  <c:v>507.77099999999979</c:v>
                </c:pt>
                <c:pt idx="2216">
                  <c:v>507.81799999999993</c:v>
                </c:pt>
                <c:pt idx="2217">
                  <c:v>507.86599999999999</c:v>
                </c:pt>
                <c:pt idx="2218">
                  <c:v>507.91299999999978</c:v>
                </c:pt>
                <c:pt idx="2219">
                  <c:v>507.96099999999979</c:v>
                </c:pt>
                <c:pt idx="2220">
                  <c:v>508.00900000000001</c:v>
                </c:pt>
                <c:pt idx="2221">
                  <c:v>508.05700000000002</c:v>
                </c:pt>
                <c:pt idx="2222">
                  <c:v>508.10500000000002</c:v>
                </c:pt>
                <c:pt idx="2223">
                  <c:v>508.15300000000002</c:v>
                </c:pt>
                <c:pt idx="2224">
                  <c:v>508.202</c:v>
                </c:pt>
                <c:pt idx="2225">
                  <c:v>508.25</c:v>
                </c:pt>
                <c:pt idx="2226">
                  <c:v>508.29899999999958</c:v>
                </c:pt>
                <c:pt idx="2227">
                  <c:v>508.34800000000001</c:v>
                </c:pt>
                <c:pt idx="2228">
                  <c:v>508.39699999999965</c:v>
                </c:pt>
                <c:pt idx="2229">
                  <c:v>508.44600000000003</c:v>
                </c:pt>
                <c:pt idx="2230">
                  <c:v>508.49499999999978</c:v>
                </c:pt>
                <c:pt idx="2231">
                  <c:v>508.54500000000002</c:v>
                </c:pt>
                <c:pt idx="2232">
                  <c:v>508.59399999999965</c:v>
                </c:pt>
                <c:pt idx="2233">
                  <c:v>508.64400000000023</c:v>
                </c:pt>
                <c:pt idx="2234">
                  <c:v>508.69400000000002</c:v>
                </c:pt>
                <c:pt idx="2235">
                  <c:v>508.74400000000026</c:v>
                </c:pt>
                <c:pt idx="2236">
                  <c:v>508.79399999999958</c:v>
                </c:pt>
                <c:pt idx="2237">
                  <c:v>508.84399999999999</c:v>
                </c:pt>
                <c:pt idx="2238">
                  <c:v>508.89499999999975</c:v>
                </c:pt>
                <c:pt idx="2239">
                  <c:v>508.94499999999999</c:v>
                </c:pt>
                <c:pt idx="2240">
                  <c:v>508.99599999999958</c:v>
                </c:pt>
                <c:pt idx="2241">
                  <c:v>509.04599999999999</c:v>
                </c:pt>
                <c:pt idx="2242">
                  <c:v>509.09699999999958</c:v>
                </c:pt>
                <c:pt idx="2243">
                  <c:v>509.14800000000002</c:v>
                </c:pt>
                <c:pt idx="2244">
                  <c:v>509.2</c:v>
                </c:pt>
                <c:pt idx="2245">
                  <c:v>509.25099999999975</c:v>
                </c:pt>
                <c:pt idx="2246">
                  <c:v>509.303</c:v>
                </c:pt>
                <c:pt idx="2247">
                  <c:v>509.35399999999993</c:v>
                </c:pt>
                <c:pt idx="2248">
                  <c:v>509.40599999999978</c:v>
                </c:pt>
                <c:pt idx="2249">
                  <c:v>509.45800000000003</c:v>
                </c:pt>
                <c:pt idx="2250">
                  <c:v>509.51</c:v>
                </c:pt>
                <c:pt idx="2251">
                  <c:v>509.56200000000001</c:v>
                </c:pt>
                <c:pt idx="2252">
                  <c:v>509.61399999999975</c:v>
                </c:pt>
                <c:pt idx="2253">
                  <c:v>509.66699999999975</c:v>
                </c:pt>
                <c:pt idx="2254">
                  <c:v>509.7199999999998</c:v>
                </c:pt>
                <c:pt idx="2255">
                  <c:v>509.77199999999965</c:v>
                </c:pt>
                <c:pt idx="2256">
                  <c:v>509.82499999999999</c:v>
                </c:pt>
                <c:pt idx="2257">
                  <c:v>509.87799999999999</c:v>
                </c:pt>
                <c:pt idx="2258">
                  <c:v>509.93099999999959</c:v>
                </c:pt>
                <c:pt idx="2259">
                  <c:v>509.98499999999979</c:v>
                </c:pt>
                <c:pt idx="2260">
                  <c:v>510.03799999999978</c:v>
                </c:pt>
                <c:pt idx="2261">
                  <c:v>510.09199999999959</c:v>
                </c:pt>
                <c:pt idx="2262">
                  <c:v>510.14499999999998</c:v>
                </c:pt>
                <c:pt idx="2263">
                  <c:v>510.19900000000001</c:v>
                </c:pt>
                <c:pt idx="2264">
                  <c:v>510.25299999999999</c:v>
                </c:pt>
                <c:pt idx="2265">
                  <c:v>510.30700000000002</c:v>
                </c:pt>
                <c:pt idx="2266">
                  <c:v>510.36200000000002</c:v>
                </c:pt>
                <c:pt idx="2267">
                  <c:v>510.41599999999966</c:v>
                </c:pt>
                <c:pt idx="2268">
                  <c:v>510.4699999999998</c:v>
                </c:pt>
                <c:pt idx="2269">
                  <c:v>510.52499999999975</c:v>
                </c:pt>
                <c:pt idx="2270">
                  <c:v>510.58</c:v>
                </c:pt>
                <c:pt idx="2271">
                  <c:v>510.63499999999999</c:v>
                </c:pt>
                <c:pt idx="2272">
                  <c:v>510.69</c:v>
                </c:pt>
                <c:pt idx="2273">
                  <c:v>510.745</c:v>
                </c:pt>
                <c:pt idx="2274">
                  <c:v>510.8</c:v>
                </c:pt>
                <c:pt idx="2275">
                  <c:v>510.85599999999999</c:v>
                </c:pt>
                <c:pt idx="2276">
                  <c:v>510.91199999999958</c:v>
                </c:pt>
                <c:pt idx="2277">
                  <c:v>510.96699999999959</c:v>
                </c:pt>
                <c:pt idx="2278">
                  <c:v>511.0229999999998</c:v>
                </c:pt>
                <c:pt idx="2279">
                  <c:v>511.07900000000001</c:v>
                </c:pt>
                <c:pt idx="2280">
                  <c:v>511.13499999999999</c:v>
                </c:pt>
                <c:pt idx="2281">
                  <c:v>511.19200000000001</c:v>
                </c:pt>
                <c:pt idx="2282">
                  <c:v>511.24799999999999</c:v>
                </c:pt>
                <c:pt idx="2283">
                  <c:v>511.30399999999975</c:v>
                </c:pt>
                <c:pt idx="2284">
                  <c:v>511.36099999999999</c:v>
                </c:pt>
                <c:pt idx="2285">
                  <c:v>511.41799999999978</c:v>
                </c:pt>
                <c:pt idx="2286">
                  <c:v>511.4749999999998</c:v>
                </c:pt>
                <c:pt idx="2287">
                  <c:v>511.53199999999958</c:v>
                </c:pt>
                <c:pt idx="2288">
                  <c:v>511.589</c:v>
                </c:pt>
                <c:pt idx="2289">
                  <c:v>511.64600000000002</c:v>
                </c:pt>
                <c:pt idx="2290">
                  <c:v>511.70400000000001</c:v>
                </c:pt>
                <c:pt idx="2291">
                  <c:v>511.7609999999998</c:v>
                </c:pt>
                <c:pt idx="2292">
                  <c:v>511.81900000000002</c:v>
                </c:pt>
                <c:pt idx="2293">
                  <c:v>511.87700000000001</c:v>
                </c:pt>
                <c:pt idx="2294">
                  <c:v>511.93400000000003</c:v>
                </c:pt>
                <c:pt idx="2295">
                  <c:v>511.99199999999962</c:v>
                </c:pt>
                <c:pt idx="2296">
                  <c:v>512.05099999999959</c:v>
                </c:pt>
                <c:pt idx="2297">
                  <c:v>512.10900000000004</c:v>
                </c:pt>
                <c:pt idx="2298">
                  <c:v>512.16699999999958</c:v>
                </c:pt>
                <c:pt idx="2299">
                  <c:v>512.226</c:v>
                </c:pt>
                <c:pt idx="2300">
                  <c:v>512.28400000000045</c:v>
                </c:pt>
                <c:pt idx="2301">
                  <c:v>512.34299999999928</c:v>
                </c:pt>
                <c:pt idx="2302">
                  <c:v>512.40199999999959</c:v>
                </c:pt>
                <c:pt idx="2303">
                  <c:v>512.46099999999956</c:v>
                </c:pt>
                <c:pt idx="2304">
                  <c:v>512.52</c:v>
                </c:pt>
                <c:pt idx="2305">
                  <c:v>512.57899999999995</c:v>
                </c:pt>
                <c:pt idx="2306">
                  <c:v>512.63800000000003</c:v>
                </c:pt>
                <c:pt idx="2307">
                  <c:v>512.69799999999998</c:v>
                </c:pt>
                <c:pt idx="2308">
                  <c:v>512.75699999999949</c:v>
                </c:pt>
                <c:pt idx="2309">
                  <c:v>512.81699999999955</c:v>
                </c:pt>
                <c:pt idx="2310">
                  <c:v>512.87599999999998</c:v>
                </c:pt>
                <c:pt idx="2311">
                  <c:v>512.93599999999958</c:v>
                </c:pt>
                <c:pt idx="2312">
                  <c:v>512.99599999999998</c:v>
                </c:pt>
                <c:pt idx="2313">
                  <c:v>513.05599999999959</c:v>
                </c:pt>
                <c:pt idx="2314">
                  <c:v>513.11599999999999</c:v>
                </c:pt>
                <c:pt idx="2315">
                  <c:v>513.17600000000004</c:v>
                </c:pt>
                <c:pt idx="2316">
                  <c:v>513.23699999999997</c:v>
                </c:pt>
                <c:pt idx="2317">
                  <c:v>513.29700000000003</c:v>
                </c:pt>
                <c:pt idx="2318">
                  <c:v>513.35799999999927</c:v>
                </c:pt>
                <c:pt idx="2319">
                  <c:v>513.41800000000001</c:v>
                </c:pt>
                <c:pt idx="2320">
                  <c:v>513.47900000000004</c:v>
                </c:pt>
                <c:pt idx="2321">
                  <c:v>513.54</c:v>
                </c:pt>
                <c:pt idx="2322">
                  <c:v>513.601</c:v>
                </c:pt>
                <c:pt idx="2323">
                  <c:v>513.66199999999958</c:v>
                </c:pt>
                <c:pt idx="2324">
                  <c:v>513.72299999999996</c:v>
                </c:pt>
                <c:pt idx="2325">
                  <c:v>513.78400000000045</c:v>
                </c:pt>
                <c:pt idx="2326">
                  <c:v>513.84499999999957</c:v>
                </c:pt>
                <c:pt idx="2327">
                  <c:v>513.90599999999949</c:v>
                </c:pt>
                <c:pt idx="2328">
                  <c:v>513.96799999999928</c:v>
                </c:pt>
                <c:pt idx="2329">
                  <c:v>514.029</c:v>
                </c:pt>
                <c:pt idx="2330">
                  <c:v>514.09100000000001</c:v>
                </c:pt>
                <c:pt idx="2331">
                  <c:v>514.15199999999959</c:v>
                </c:pt>
                <c:pt idx="2332">
                  <c:v>514.21400000000051</c:v>
                </c:pt>
                <c:pt idx="2333">
                  <c:v>514.27599999999995</c:v>
                </c:pt>
                <c:pt idx="2334">
                  <c:v>514.33799999999928</c:v>
                </c:pt>
                <c:pt idx="2335">
                  <c:v>514.4</c:v>
                </c:pt>
                <c:pt idx="2336">
                  <c:v>514.46199999999942</c:v>
                </c:pt>
                <c:pt idx="2337">
                  <c:v>514.524</c:v>
                </c:pt>
                <c:pt idx="2338">
                  <c:v>514.58600000000001</c:v>
                </c:pt>
                <c:pt idx="2339">
                  <c:v>514.64800000000002</c:v>
                </c:pt>
                <c:pt idx="2340">
                  <c:v>514.71</c:v>
                </c:pt>
                <c:pt idx="2341">
                  <c:v>514.77300000000059</c:v>
                </c:pt>
                <c:pt idx="2342">
                  <c:v>514.83499999999958</c:v>
                </c:pt>
                <c:pt idx="2343">
                  <c:v>514.89699999999959</c:v>
                </c:pt>
                <c:pt idx="2344">
                  <c:v>514.95999999999958</c:v>
                </c:pt>
                <c:pt idx="2345">
                  <c:v>515.02199999999959</c:v>
                </c:pt>
                <c:pt idx="2346">
                  <c:v>515.08500000000004</c:v>
                </c:pt>
                <c:pt idx="2347">
                  <c:v>515.14800000000002</c:v>
                </c:pt>
                <c:pt idx="2348">
                  <c:v>515.21</c:v>
                </c:pt>
                <c:pt idx="2349">
                  <c:v>515.27300000000059</c:v>
                </c:pt>
                <c:pt idx="2350">
                  <c:v>515.33599999999956</c:v>
                </c:pt>
                <c:pt idx="2351">
                  <c:v>515.399</c:v>
                </c:pt>
                <c:pt idx="2352">
                  <c:v>515.46199999999942</c:v>
                </c:pt>
                <c:pt idx="2353">
                  <c:v>515.52499999999998</c:v>
                </c:pt>
                <c:pt idx="2354">
                  <c:v>515.58799999999997</c:v>
                </c:pt>
                <c:pt idx="2355">
                  <c:v>515.6509999999995</c:v>
                </c:pt>
                <c:pt idx="2356">
                  <c:v>515.71400000000051</c:v>
                </c:pt>
                <c:pt idx="2357">
                  <c:v>515.77700000000004</c:v>
                </c:pt>
                <c:pt idx="2358">
                  <c:v>515.83999999999958</c:v>
                </c:pt>
                <c:pt idx="2359">
                  <c:v>515.90300000000002</c:v>
                </c:pt>
                <c:pt idx="2360">
                  <c:v>515.96599999999955</c:v>
                </c:pt>
                <c:pt idx="2361">
                  <c:v>516.029</c:v>
                </c:pt>
                <c:pt idx="2362">
                  <c:v>516.09199999999998</c:v>
                </c:pt>
                <c:pt idx="2363">
                  <c:v>516.15499999999997</c:v>
                </c:pt>
                <c:pt idx="2364">
                  <c:v>516.21900000000005</c:v>
                </c:pt>
                <c:pt idx="2365">
                  <c:v>516.28200000000004</c:v>
                </c:pt>
                <c:pt idx="2366">
                  <c:v>516.34499999999957</c:v>
                </c:pt>
                <c:pt idx="2367">
                  <c:v>516.40800000000002</c:v>
                </c:pt>
                <c:pt idx="2368">
                  <c:v>516.47199999999998</c:v>
                </c:pt>
                <c:pt idx="2369">
                  <c:v>516.53499999999997</c:v>
                </c:pt>
                <c:pt idx="2370">
                  <c:v>516.59799999999996</c:v>
                </c:pt>
                <c:pt idx="2371">
                  <c:v>516.66099999999949</c:v>
                </c:pt>
                <c:pt idx="2372">
                  <c:v>516.72500000000002</c:v>
                </c:pt>
                <c:pt idx="2373">
                  <c:v>516.78800000000047</c:v>
                </c:pt>
                <c:pt idx="2374">
                  <c:v>516.85099999999954</c:v>
                </c:pt>
                <c:pt idx="2375">
                  <c:v>516.91399999999999</c:v>
                </c:pt>
                <c:pt idx="2376">
                  <c:v>516.9779999999995</c:v>
                </c:pt>
                <c:pt idx="2377">
                  <c:v>517.0409999999996</c:v>
                </c:pt>
                <c:pt idx="2378">
                  <c:v>517.10400000000004</c:v>
                </c:pt>
                <c:pt idx="2379">
                  <c:v>517.16699999999958</c:v>
                </c:pt>
                <c:pt idx="2380">
                  <c:v>517.23</c:v>
                </c:pt>
                <c:pt idx="2381">
                  <c:v>517.29400000000044</c:v>
                </c:pt>
                <c:pt idx="2382">
                  <c:v>517.35699999999929</c:v>
                </c:pt>
                <c:pt idx="2383">
                  <c:v>517.41999999999996</c:v>
                </c:pt>
                <c:pt idx="2384">
                  <c:v>517.48299999999949</c:v>
                </c:pt>
                <c:pt idx="2385">
                  <c:v>517.54599999999959</c:v>
                </c:pt>
                <c:pt idx="2386">
                  <c:v>517.60900000000004</c:v>
                </c:pt>
                <c:pt idx="2387">
                  <c:v>517.67200000000003</c:v>
                </c:pt>
                <c:pt idx="2388">
                  <c:v>517.73500000000001</c:v>
                </c:pt>
                <c:pt idx="2389">
                  <c:v>517.79800000000046</c:v>
                </c:pt>
                <c:pt idx="2390">
                  <c:v>517.85999999999956</c:v>
                </c:pt>
                <c:pt idx="2391">
                  <c:v>517.923</c:v>
                </c:pt>
                <c:pt idx="2392">
                  <c:v>517.98599999999999</c:v>
                </c:pt>
                <c:pt idx="2393">
                  <c:v>518.04899999999998</c:v>
                </c:pt>
                <c:pt idx="2394">
                  <c:v>518.11099999999999</c:v>
                </c:pt>
                <c:pt idx="2395">
                  <c:v>518.17400000000043</c:v>
                </c:pt>
                <c:pt idx="2396">
                  <c:v>518.23599999999999</c:v>
                </c:pt>
                <c:pt idx="2397">
                  <c:v>518.29900000000043</c:v>
                </c:pt>
                <c:pt idx="2398">
                  <c:v>518.36099999999942</c:v>
                </c:pt>
                <c:pt idx="2399">
                  <c:v>518.42399999999998</c:v>
                </c:pt>
                <c:pt idx="2400">
                  <c:v>518.48599999999999</c:v>
                </c:pt>
                <c:pt idx="2401">
                  <c:v>518.548</c:v>
                </c:pt>
                <c:pt idx="2402">
                  <c:v>518.61</c:v>
                </c:pt>
                <c:pt idx="2403">
                  <c:v>518.67200000000003</c:v>
                </c:pt>
                <c:pt idx="2404">
                  <c:v>518.73400000000004</c:v>
                </c:pt>
                <c:pt idx="2405">
                  <c:v>518.79600000000005</c:v>
                </c:pt>
                <c:pt idx="2406">
                  <c:v>518.85799999999927</c:v>
                </c:pt>
                <c:pt idx="2407">
                  <c:v>518.91999999999996</c:v>
                </c:pt>
                <c:pt idx="2408">
                  <c:v>518.98099999999999</c:v>
                </c:pt>
                <c:pt idx="2409">
                  <c:v>519.04300000000001</c:v>
                </c:pt>
                <c:pt idx="2410">
                  <c:v>519.10400000000004</c:v>
                </c:pt>
                <c:pt idx="2411">
                  <c:v>519.1659999999996</c:v>
                </c:pt>
                <c:pt idx="2412">
                  <c:v>519.22699999999998</c:v>
                </c:pt>
                <c:pt idx="2413">
                  <c:v>519.28800000000047</c:v>
                </c:pt>
                <c:pt idx="2414">
                  <c:v>519.34899999999959</c:v>
                </c:pt>
                <c:pt idx="2415">
                  <c:v>519.41</c:v>
                </c:pt>
                <c:pt idx="2416">
                  <c:v>519.471</c:v>
                </c:pt>
                <c:pt idx="2417">
                  <c:v>519.53199999999958</c:v>
                </c:pt>
                <c:pt idx="2418">
                  <c:v>519.59199999999998</c:v>
                </c:pt>
                <c:pt idx="2419">
                  <c:v>519.65300000000002</c:v>
                </c:pt>
                <c:pt idx="2420">
                  <c:v>519.71299999999997</c:v>
                </c:pt>
                <c:pt idx="2421">
                  <c:v>519.77300000000059</c:v>
                </c:pt>
                <c:pt idx="2422">
                  <c:v>519.83299999999929</c:v>
                </c:pt>
                <c:pt idx="2423">
                  <c:v>519.89300000000003</c:v>
                </c:pt>
                <c:pt idx="2424">
                  <c:v>519.95299999999929</c:v>
                </c:pt>
                <c:pt idx="2425">
                  <c:v>520.01300000000003</c:v>
                </c:pt>
                <c:pt idx="2426">
                  <c:v>520.07299999999998</c:v>
                </c:pt>
                <c:pt idx="2427">
                  <c:v>520.13199999999949</c:v>
                </c:pt>
                <c:pt idx="2428">
                  <c:v>520.19200000000001</c:v>
                </c:pt>
                <c:pt idx="2429">
                  <c:v>520.25099999999998</c:v>
                </c:pt>
                <c:pt idx="2430">
                  <c:v>520.30999999999949</c:v>
                </c:pt>
                <c:pt idx="2431">
                  <c:v>520.36899999999957</c:v>
                </c:pt>
                <c:pt idx="2432">
                  <c:v>520.428</c:v>
                </c:pt>
                <c:pt idx="2433">
                  <c:v>520.48599999999999</c:v>
                </c:pt>
                <c:pt idx="2434">
                  <c:v>520.54499999999996</c:v>
                </c:pt>
                <c:pt idx="2435">
                  <c:v>520.6029999999995</c:v>
                </c:pt>
                <c:pt idx="2436">
                  <c:v>520.66099999999949</c:v>
                </c:pt>
                <c:pt idx="2437">
                  <c:v>520.71900000000005</c:v>
                </c:pt>
                <c:pt idx="2438">
                  <c:v>520.77700000000004</c:v>
                </c:pt>
                <c:pt idx="2439">
                  <c:v>520.83499999999958</c:v>
                </c:pt>
                <c:pt idx="2440">
                  <c:v>520.89300000000003</c:v>
                </c:pt>
                <c:pt idx="2441">
                  <c:v>520.94999999999959</c:v>
                </c:pt>
                <c:pt idx="2442">
                  <c:v>521.00699999999949</c:v>
                </c:pt>
                <c:pt idx="2443">
                  <c:v>521.06399999999996</c:v>
                </c:pt>
                <c:pt idx="2444">
                  <c:v>521.12099999999998</c:v>
                </c:pt>
                <c:pt idx="2445">
                  <c:v>521.17800000000045</c:v>
                </c:pt>
                <c:pt idx="2446">
                  <c:v>521.23500000000001</c:v>
                </c:pt>
                <c:pt idx="2447">
                  <c:v>521.29100000000005</c:v>
                </c:pt>
                <c:pt idx="2448">
                  <c:v>521.3469999999993</c:v>
                </c:pt>
                <c:pt idx="2449">
                  <c:v>521.40300000000002</c:v>
                </c:pt>
                <c:pt idx="2450">
                  <c:v>521.45899999999949</c:v>
                </c:pt>
                <c:pt idx="2451">
                  <c:v>521.51499999999999</c:v>
                </c:pt>
                <c:pt idx="2452">
                  <c:v>521.57000000000005</c:v>
                </c:pt>
                <c:pt idx="2453">
                  <c:v>521.625</c:v>
                </c:pt>
                <c:pt idx="2454">
                  <c:v>521.68100000000004</c:v>
                </c:pt>
                <c:pt idx="2455">
                  <c:v>521.73500000000001</c:v>
                </c:pt>
                <c:pt idx="2456">
                  <c:v>521.79000000000042</c:v>
                </c:pt>
                <c:pt idx="2457">
                  <c:v>521.84499999999957</c:v>
                </c:pt>
                <c:pt idx="2458">
                  <c:v>521.899</c:v>
                </c:pt>
                <c:pt idx="2459">
                  <c:v>521.95299999999929</c:v>
                </c:pt>
                <c:pt idx="2460">
                  <c:v>522.00699999999949</c:v>
                </c:pt>
                <c:pt idx="2461">
                  <c:v>522.06099999999958</c:v>
                </c:pt>
                <c:pt idx="2462">
                  <c:v>522.11400000000003</c:v>
                </c:pt>
                <c:pt idx="2463">
                  <c:v>522.16800000000001</c:v>
                </c:pt>
                <c:pt idx="2464">
                  <c:v>522.221</c:v>
                </c:pt>
                <c:pt idx="2465">
                  <c:v>522.27400000000046</c:v>
                </c:pt>
                <c:pt idx="2466">
                  <c:v>522.32599999999957</c:v>
                </c:pt>
                <c:pt idx="2467">
                  <c:v>522.37900000000002</c:v>
                </c:pt>
                <c:pt idx="2468">
                  <c:v>522.43099999999959</c:v>
                </c:pt>
                <c:pt idx="2469">
                  <c:v>522.48299999999949</c:v>
                </c:pt>
                <c:pt idx="2470">
                  <c:v>522.53499999999997</c:v>
                </c:pt>
                <c:pt idx="2471">
                  <c:v>522.58699999999999</c:v>
                </c:pt>
                <c:pt idx="2472">
                  <c:v>522.63800000000003</c:v>
                </c:pt>
                <c:pt idx="2473">
                  <c:v>522.69000000000005</c:v>
                </c:pt>
                <c:pt idx="2474">
                  <c:v>522.74099999999999</c:v>
                </c:pt>
                <c:pt idx="2475">
                  <c:v>522.79100000000005</c:v>
                </c:pt>
                <c:pt idx="2476">
                  <c:v>522.84199999999942</c:v>
                </c:pt>
                <c:pt idx="2477">
                  <c:v>522.8919999999996</c:v>
                </c:pt>
                <c:pt idx="2478">
                  <c:v>522.94199999999955</c:v>
                </c:pt>
                <c:pt idx="2479">
                  <c:v>522.99199999999996</c:v>
                </c:pt>
                <c:pt idx="2480">
                  <c:v>523.04199999999958</c:v>
                </c:pt>
                <c:pt idx="2481">
                  <c:v>523.09199999999998</c:v>
                </c:pt>
                <c:pt idx="2482">
                  <c:v>523.14099999999996</c:v>
                </c:pt>
                <c:pt idx="2483">
                  <c:v>523.19000000000005</c:v>
                </c:pt>
                <c:pt idx="2484">
                  <c:v>523.23900000000003</c:v>
                </c:pt>
                <c:pt idx="2485">
                  <c:v>523.28700000000003</c:v>
                </c:pt>
                <c:pt idx="2486">
                  <c:v>523.33499999999958</c:v>
                </c:pt>
                <c:pt idx="2487">
                  <c:v>523.38300000000004</c:v>
                </c:pt>
                <c:pt idx="2488">
                  <c:v>523.43099999999959</c:v>
                </c:pt>
                <c:pt idx="2489">
                  <c:v>523.47900000000004</c:v>
                </c:pt>
                <c:pt idx="2490">
                  <c:v>523.5259999999995</c:v>
                </c:pt>
                <c:pt idx="2491">
                  <c:v>523.57400000000041</c:v>
                </c:pt>
                <c:pt idx="2492">
                  <c:v>523.62</c:v>
                </c:pt>
                <c:pt idx="2493">
                  <c:v>523.66699999999958</c:v>
                </c:pt>
                <c:pt idx="2494">
                  <c:v>523.71400000000051</c:v>
                </c:pt>
                <c:pt idx="2495">
                  <c:v>523.76</c:v>
                </c:pt>
                <c:pt idx="2496">
                  <c:v>523.80599999999959</c:v>
                </c:pt>
                <c:pt idx="2497">
                  <c:v>523.85199999999929</c:v>
                </c:pt>
                <c:pt idx="2498">
                  <c:v>523.89699999999959</c:v>
                </c:pt>
                <c:pt idx="2499">
                  <c:v>523.94199999999955</c:v>
                </c:pt>
                <c:pt idx="2500">
                  <c:v>523.98699999999997</c:v>
                </c:pt>
                <c:pt idx="2501">
                  <c:v>524.03199999999958</c:v>
                </c:pt>
                <c:pt idx="2502">
                  <c:v>524.077</c:v>
                </c:pt>
                <c:pt idx="2503">
                  <c:v>524.12099999999998</c:v>
                </c:pt>
                <c:pt idx="2504">
                  <c:v>524.16499999999996</c:v>
                </c:pt>
                <c:pt idx="2505">
                  <c:v>524.20899999999995</c:v>
                </c:pt>
                <c:pt idx="2506">
                  <c:v>524.25300000000004</c:v>
                </c:pt>
                <c:pt idx="2507">
                  <c:v>524.29600000000005</c:v>
                </c:pt>
                <c:pt idx="2508">
                  <c:v>524.33900000000006</c:v>
                </c:pt>
                <c:pt idx="2509">
                  <c:v>524.38199999999949</c:v>
                </c:pt>
                <c:pt idx="2510">
                  <c:v>524.4249999999995</c:v>
                </c:pt>
                <c:pt idx="2511">
                  <c:v>524.46699999999942</c:v>
                </c:pt>
                <c:pt idx="2512">
                  <c:v>524.50900000000001</c:v>
                </c:pt>
                <c:pt idx="2513">
                  <c:v>524.55099999999959</c:v>
                </c:pt>
                <c:pt idx="2514">
                  <c:v>524.59299999999996</c:v>
                </c:pt>
                <c:pt idx="2515">
                  <c:v>524.63400000000001</c:v>
                </c:pt>
                <c:pt idx="2516">
                  <c:v>524.67499999999995</c:v>
                </c:pt>
                <c:pt idx="2517">
                  <c:v>524.71600000000001</c:v>
                </c:pt>
                <c:pt idx="2518">
                  <c:v>524.75699999999949</c:v>
                </c:pt>
                <c:pt idx="2519">
                  <c:v>524.79800000000046</c:v>
                </c:pt>
                <c:pt idx="2520">
                  <c:v>524.83799999999928</c:v>
                </c:pt>
                <c:pt idx="2521">
                  <c:v>524.87800000000004</c:v>
                </c:pt>
                <c:pt idx="2522">
                  <c:v>524.91800000000001</c:v>
                </c:pt>
                <c:pt idx="2523">
                  <c:v>524.95699999999943</c:v>
                </c:pt>
                <c:pt idx="2524">
                  <c:v>524.99599999999998</c:v>
                </c:pt>
                <c:pt idx="2525">
                  <c:v>525.03499999999997</c:v>
                </c:pt>
                <c:pt idx="2526">
                  <c:v>525.07400000000041</c:v>
                </c:pt>
                <c:pt idx="2527">
                  <c:v>525.11300000000051</c:v>
                </c:pt>
                <c:pt idx="2528">
                  <c:v>525.1509999999995</c:v>
                </c:pt>
                <c:pt idx="2529">
                  <c:v>525.18900000000042</c:v>
                </c:pt>
                <c:pt idx="2530">
                  <c:v>525.22699999999998</c:v>
                </c:pt>
                <c:pt idx="2531">
                  <c:v>525.26499999999999</c:v>
                </c:pt>
                <c:pt idx="2532">
                  <c:v>525.30199999999957</c:v>
                </c:pt>
                <c:pt idx="2533">
                  <c:v>525.33900000000006</c:v>
                </c:pt>
                <c:pt idx="2534">
                  <c:v>525.37599999999998</c:v>
                </c:pt>
                <c:pt idx="2535">
                  <c:v>525.41300000000001</c:v>
                </c:pt>
                <c:pt idx="2536">
                  <c:v>525.44899999999996</c:v>
                </c:pt>
                <c:pt idx="2537">
                  <c:v>525.48599999999999</c:v>
                </c:pt>
                <c:pt idx="2538">
                  <c:v>525.52199999999959</c:v>
                </c:pt>
                <c:pt idx="2539">
                  <c:v>525.55699999999956</c:v>
                </c:pt>
                <c:pt idx="2540">
                  <c:v>525.59299999999996</c:v>
                </c:pt>
                <c:pt idx="2541">
                  <c:v>525.62800000000004</c:v>
                </c:pt>
                <c:pt idx="2542">
                  <c:v>525.66300000000001</c:v>
                </c:pt>
                <c:pt idx="2543">
                  <c:v>525.69799999999998</c:v>
                </c:pt>
                <c:pt idx="2544">
                  <c:v>525.73299999999949</c:v>
                </c:pt>
                <c:pt idx="2545">
                  <c:v>525.7669999999996</c:v>
                </c:pt>
                <c:pt idx="2546">
                  <c:v>525.80099999999959</c:v>
                </c:pt>
                <c:pt idx="2547">
                  <c:v>525.83499999999958</c:v>
                </c:pt>
                <c:pt idx="2548">
                  <c:v>525.86899999999957</c:v>
                </c:pt>
                <c:pt idx="2549">
                  <c:v>525.90199999999959</c:v>
                </c:pt>
                <c:pt idx="2550">
                  <c:v>525.93499999999949</c:v>
                </c:pt>
                <c:pt idx="2551">
                  <c:v>525.96799999999928</c:v>
                </c:pt>
                <c:pt idx="2552">
                  <c:v>526.00099999999998</c:v>
                </c:pt>
                <c:pt idx="2553">
                  <c:v>526.03399999999999</c:v>
                </c:pt>
                <c:pt idx="2554">
                  <c:v>526.06599999999958</c:v>
                </c:pt>
                <c:pt idx="2555">
                  <c:v>526.09799999999996</c:v>
                </c:pt>
                <c:pt idx="2556">
                  <c:v>526.13</c:v>
                </c:pt>
                <c:pt idx="2557">
                  <c:v>526.16199999999958</c:v>
                </c:pt>
                <c:pt idx="2558">
                  <c:v>526.19299999999998</c:v>
                </c:pt>
                <c:pt idx="2559">
                  <c:v>526.22400000000005</c:v>
                </c:pt>
                <c:pt idx="2560">
                  <c:v>526.25599999999997</c:v>
                </c:pt>
                <c:pt idx="2561">
                  <c:v>526.28599999999994</c:v>
                </c:pt>
                <c:pt idx="2562">
                  <c:v>526.31699999999955</c:v>
                </c:pt>
                <c:pt idx="2563">
                  <c:v>526.3469999999993</c:v>
                </c:pt>
                <c:pt idx="2564">
                  <c:v>526.37800000000004</c:v>
                </c:pt>
                <c:pt idx="2565">
                  <c:v>526.40699999999958</c:v>
                </c:pt>
                <c:pt idx="2566">
                  <c:v>526.43699999999956</c:v>
                </c:pt>
                <c:pt idx="2567">
                  <c:v>526.46699999999942</c:v>
                </c:pt>
                <c:pt idx="2568">
                  <c:v>526.49599999999998</c:v>
                </c:pt>
                <c:pt idx="2569">
                  <c:v>526.52499999999998</c:v>
                </c:pt>
                <c:pt idx="2570">
                  <c:v>526.55399999999997</c:v>
                </c:pt>
                <c:pt idx="2571">
                  <c:v>526.58299999999997</c:v>
                </c:pt>
                <c:pt idx="2572">
                  <c:v>526.61099999999999</c:v>
                </c:pt>
                <c:pt idx="2573">
                  <c:v>526.64</c:v>
                </c:pt>
                <c:pt idx="2574">
                  <c:v>526.66800000000001</c:v>
                </c:pt>
                <c:pt idx="2575">
                  <c:v>526.69600000000003</c:v>
                </c:pt>
                <c:pt idx="2576">
                  <c:v>526.72299999999996</c:v>
                </c:pt>
                <c:pt idx="2577">
                  <c:v>526.75099999999998</c:v>
                </c:pt>
                <c:pt idx="2578">
                  <c:v>526.77800000000059</c:v>
                </c:pt>
                <c:pt idx="2579">
                  <c:v>526.8049999999995</c:v>
                </c:pt>
                <c:pt idx="2580">
                  <c:v>526.83199999999943</c:v>
                </c:pt>
                <c:pt idx="2581">
                  <c:v>526.85899999999958</c:v>
                </c:pt>
                <c:pt idx="2582">
                  <c:v>526.88599999999997</c:v>
                </c:pt>
                <c:pt idx="2583">
                  <c:v>526.91199999999958</c:v>
                </c:pt>
                <c:pt idx="2584">
                  <c:v>526.93799999999942</c:v>
                </c:pt>
                <c:pt idx="2585">
                  <c:v>526.96400000000006</c:v>
                </c:pt>
                <c:pt idx="2586">
                  <c:v>526.99</c:v>
                </c:pt>
                <c:pt idx="2587">
                  <c:v>527.01499999999999</c:v>
                </c:pt>
                <c:pt idx="2588">
                  <c:v>527.0409999999996</c:v>
                </c:pt>
                <c:pt idx="2589">
                  <c:v>527.06599999999958</c:v>
                </c:pt>
                <c:pt idx="2590">
                  <c:v>527.09100000000001</c:v>
                </c:pt>
                <c:pt idx="2591">
                  <c:v>527.11599999999999</c:v>
                </c:pt>
                <c:pt idx="2592">
                  <c:v>527.14099999999996</c:v>
                </c:pt>
                <c:pt idx="2593">
                  <c:v>527.16499999999996</c:v>
                </c:pt>
                <c:pt idx="2594">
                  <c:v>527.18900000000042</c:v>
                </c:pt>
                <c:pt idx="2595">
                  <c:v>527.21299999999997</c:v>
                </c:pt>
                <c:pt idx="2596">
                  <c:v>527.23699999999997</c:v>
                </c:pt>
                <c:pt idx="2597">
                  <c:v>527.26099999999997</c:v>
                </c:pt>
                <c:pt idx="2598">
                  <c:v>527.28500000000042</c:v>
                </c:pt>
                <c:pt idx="2599">
                  <c:v>527.30799999999942</c:v>
                </c:pt>
                <c:pt idx="2600">
                  <c:v>527.33099999999956</c:v>
                </c:pt>
                <c:pt idx="2601">
                  <c:v>527.35399999999959</c:v>
                </c:pt>
                <c:pt idx="2602">
                  <c:v>527.3769999999995</c:v>
                </c:pt>
                <c:pt idx="2603">
                  <c:v>527.4</c:v>
                </c:pt>
                <c:pt idx="2604">
                  <c:v>527.423</c:v>
                </c:pt>
                <c:pt idx="2605">
                  <c:v>527.4449999999996</c:v>
                </c:pt>
                <c:pt idx="2606">
                  <c:v>527.46699999999942</c:v>
                </c:pt>
                <c:pt idx="2607">
                  <c:v>527.48900000000003</c:v>
                </c:pt>
                <c:pt idx="2608">
                  <c:v>527.51099999999997</c:v>
                </c:pt>
                <c:pt idx="2609">
                  <c:v>527.53300000000002</c:v>
                </c:pt>
                <c:pt idx="2610">
                  <c:v>527.5549999999995</c:v>
                </c:pt>
                <c:pt idx="2611">
                  <c:v>527.57600000000002</c:v>
                </c:pt>
                <c:pt idx="2612">
                  <c:v>527.59699999999998</c:v>
                </c:pt>
                <c:pt idx="2613">
                  <c:v>527.61800000000005</c:v>
                </c:pt>
                <c:pt idx="2614">
                  <c:v>527.63900000000001</c:v>
                </c:pt>
                <c:pt idx="2615">
                  <c:v>527.66</c:v>
                </c:pt>
                <c:pt idx="2616">
                  <c:v>527.68100000000004</c:v>
                </c:pt>
                <c:pt idx="2617">
                  <c:v>527.70100000000002</c:v>
                </c:pt>
                <c:pt idx="2618">
                  <c:v>527.721</c:v>
                </c:pt>
                <c:pt idx="2619">
                  <c:v>527.74199999999996</c:v>
                </c:pt>
                <c:pt idx="2620">
                  <c:v>527.76199999999949</c:v>
                </c:pt>
                <c:pt idx="2621">
                  <c:v>527.78200000000004</c:v>
                </c:pt>
                <c:pt idx="2622">
                  <c:v>527.80099999999959</c:v>
                </c:pt>
                <c:pt idx="2623">
                  <c:v>527.82099999999957</c:v>
                </c:pt>
                <c:pt idx="2624">
                  <c:v>527.83999999999958</c:v>
                </c:pt>
                <c:pt idx="2625">
                  <c:v>527.85999999999956</c:v>
                </c:pt>
                <c:pt idx="2626">
                  <c:v>527.87900000000002</c:v>
                </c:pt>
                <c:pt idx="2627">
                  <c:v>527.89800000000002</c:v>
                </c:pt>
                <c:pt idx="2628">
                  <c:v>527.91699999999958</c:v>
                </c:pt>
                <c:pt idx="2629">
                  <c:v>527.93499999999949</c:v>
                </c:pt>
                <c:pt idx="2630">
                  <c:v>527.9539999999995</c:v>
                </c:pt>
                <c:pt idx="2631">
                  <c:v>527.97199999999998</c:v>
                </c:pt>
                <c:pt idx="2632">
                  <c:v>527.99099999999999</c:v>
                </c:pt>
                <c:pt idx="2633">
                  <c:v>528.00900000000001</c:v>
                </c:pt>
                <c:pt idx="2634">
                  <c:v>528.02699999999959</c:v>
                </c:pt>
                <c:pt idx="2635">
                  <c:v>528.04499999999996</c:v>
                </c:pt>
                <c:pt idx="2636">
                  <c:v>528.06299999999942</c:v>
                </c:pt>
                <c:pt idx="2637">
                  <c:v>528.08000000000004</c:v>
                </c:pt>
                <c:pt idx="2638">
                  <c:v>528.09799999999996</c:v>
                </c:pt>
                <c:pt idx="2639">
                  <c:v>528.11500000000001</c:v>
                </c:pt>
                <c:pt idx="2640">
                  <c:v>528.13199999999949</c:v>
                </c:pt>
                <c:pt idx="2641">
                  <c:v>528.149</c:v>
                </c:pt>
                <c:pt idx="2642">
                  <c:v>528.1659999999996</c:v>
                </c:pt>
                <c:pt idx="2643">
                  <c:v>528.18299999999999</c:v>
                </c:pt>
                <c:pt idx="2644">
                  <c:v>528.20000000000005</c:v>
                </c:pt>
                <c:pt idx="2645">
                  <c:v>528.21699999999998</c:v>
                </c:pt>
                <c:pt idx="2646">
                  <c:v>528.23299999999949</c:v>
                </c:pt>
                <c:pt idx="2647">
                  <c:v>528.25</c:v>
                </c:pt>
                <c:pt idx="2648">
                  <c:v>528.26599999999996</c:v>
                </c:pt>
                <c:pt idx="2649">
                  <c:v>528.28200000000004</c:v>
                </c:pt>
                <c:pt idx="2650">
                  <c:v>528.29800000000046</c:v>
                </c:pt>
                <c:pt idx="2651">
                  <c:v>528.31399999999996</c:v>
                </c:pt>
                <c:pt idx="2652">
                  <c:v>528.32999999999959</c:v>
                </c:pt>
                <c:pt idx="2653">
                  <c:v>528.34499999999957</c:v>
                </c:pt>
                <c:pt idx="2654">
                  <c:v>528.36099999999942</c:v>
                </c:pt>
                <c:pt idx="2655">
                  <c:v>528.37599999999998</c:v>
                </c:pt>
                <c:pt idx="2656">
                  <c:v>528.3919999999996</c:v>
                </c:pt>
                <c:pt idx="2657">
                  <c:v>528.40699999999958</c:v>
                </c:pt>
                <c:pt idx="2658">
                  <c:v>528.42199999999957</c:v>
                </c:pt>
                <c:pt idx="2659">
                  <c:v>528.43699999999956</c:v>
                </c:pt>
                <c:pt idx="2660">
                  <c:v>528.45199999999954</c:v>
                </c:pt>
                <c:pt idx="2661">
                  <c:v>528.46699999999942</c:v>
                </c:pt>
                <c:pt idx="2662">
                  <c:v>528.48099999999999</c:v>
                </c:pt>
                <c:pt idx="2663">
                  <c:v>528.49599999999998</c:v>
                </c:pt>
                <c:pt idx="2664">
                  <c:v>528.51</c:v>
                </c:pt>
                <c:pt idx="2665">
                  <c:v>528.52499999999998</c:v>
                </c:pt>
                <c:pt idx="2666">
                  <c:v>528.53899999999999</c:v>
                </c:pt>
                <c:pt idx="2667">
                  <c:v>528.553</c:v>
                </c:pt>
                <c:pt idx="2668">
                  <c:v>528.56699999999955</c:v>
                </c:pt>
                <c:pt idx="2669">
                  <c:v>528.58100000000002</c:v>
                </c:pt>
                <c:pt idx="2670">
                  <c:v>528.59500000000003</c:v>
                </c:pt>
                <c:pt idx="2671">
                  <c:v>528.60900000000004</c:v>
                </c:pt>
                <c:pt idx="2672">
                  <c:v>528.62199999999996</c:v>
                </c:pt>
                <c:pt idx="2673">
                  <c:v>528.63599999999997</c:v>
                </c:pt>
                <c:pt idx="2674">
                  <c:v>528.65</c:v>
                </c:pt>
                <c:pt idx="2675">
                  <c:v>528.66300000000001</c:v>
                </c:pt>
                <c:pt idx="2676">
                  <c:v>528.67600000000004</c:v>
                </c:pt>
                <c:pt idx="2677">
                  <c:v>528.68900000000042</c:v>
                </c:pt>
                <c:pt idx="2678">
                  <c:v>528.702</c:v>
                </c:pt>
                <c:pt idx="2679">
                  <c:v>528.71500000000003</c:v>
                </c:pt>
                <c:pt idx="2680">
                  <c:v>528.7279999999995</c:v>
                </c:pt>
                <c:pt idx="2681">
                  <c:v>528.74099999999999</c:v>
                </c:pt>
                <c:pt idx="2682">
                  <c:v>528.75400000000002</c:v>
                </c:pt>
                <c:pt idx="2683">
                  <c:v>528.7669999999996</c:v>
                </c:pt>
                <c:pt idx="2684">
                  <c:v>528.77900000000045</c:v>
                </c:pt>
                <c:pt idx="2685">
                  <c:v>528.79200000000003</c:v>
                </c:pt>
                <c:pt idx="2686">
                  <c:v>528.80399999999997</c:v>
                </c:pt>
                <c:pt idx="2687">
                  <c:v>528.81599999999958</c:v>
                </c:pt>
                <c:pt idx="2688">
                  <c:v>528.82799999999929</c:v>
                </c:pt>
                <c:pt idx="2689">
                  <c:v>528.84099999999955</c:v>
                </c:pt>
                <c:pt idx="2690">
                  <c:v>528.85299999999916</c:v>
                </c:pt>
                <c:pt idx="2691">
                  <c:v>528.86499999999955</c:v>
                </c:pt>
                <c:pt idx="2692">
                  <c:v>528.87599999999998</c:v>
                </c:pt>
                <c:pt idx="2693">
                  <c:v>528.88800000000003</c:v>
                </c:pt>
                <c:pt idx="2694">
                  <c:v>528.9</c:v>
                </c:pt>
                <c:pt idx="2695">
                  <c:v>528.91199999999958</c:v>
                </c:pt>
                <c:pt idx="2696">
                  <c:v>528.923</c:v>
                </c:pt>
                <c:pt idx="2697">
                  <c:v>528.93499999999949</c:v>
                </c:pt>
                <c:pt idx="2698">
                  <c:v>528.94599999999957</c:v>
                </c:pt>
                <c:pt idx="2699">
                  <c:v>528.95699999999943</c:v>
                </c:pt>
                <c:pt idx="2700">
                  <c:v>528.9689999999996</c:v>
                </c:pt>
                <c:pt idx="2701">
                  <c:v>528.98</c:v>
                </c:pt>
                <c:pt idx="2702">
                  <c:v>528.99099999999999</c:v>
                </c:pt>
                <c:pt idx="2703">
                  <c:v>529.0019999999995</c:v>
                </c:pt>
                <c:pt idx="2704">
                  <c:v>529.01300000000003</c:v>
                </c:pt>
                <c:pt idx="2705">
                  <c:v>529.024</c:v>
                </c:pt>
                <c:pt idx="2706">
                  <c:v>529.03399999999999</c:v>
                </c:pt>
                <c:pt idx="2707">
                  <c:v>529.04499999999996</c:v>
                </c:pt>
                <c:pt idx="2708">
                  <c:v>529.05599999999959</c:v>
                </c:pt>
                <c:pt idx="2709">
                  <c:v>529.06599999999958</c:v>
                </c:pt>
                <c:pt idx="2710">
                  <c:v>529.077</c:v>
                </c:pt>
                <c:pt idx="2711">
                  <c:v>529.08699999999999</c:v>
                </c:pt>
                <c:pt idx="2712">
                  <c:v>529.09799999999996</c:v>
                </c:pt>
                <c:pt idx="2713">
                  <c:v>529.10799999999949</c:v>
                </c:pt>
                <c:pt idx="2714">
                  <c:v>529.11800000000005</c:v>
                </c:pt>
                <c:pt idx="2715">
                  <c:v>529.12900000000002</c:v>
                </c:pt>
                <c:pt idx="2716">
                  <c:v>529.13900000000001</c:v>
                </c:pt>
                <c:pt idx="2717">
                  <c:v>529.149</c:v>
                </c:pt>
                <c:pt idx="2718">
                  <c:v>529.15899999999999</c:v>
                </c:pt>
                <c:pt idx="2719">
                  <c:v>529.16899999999998</c:v>
                </c:pt>
                <c:pt idx="2720">
                  <c:v>529.17800000000045</c:v>
                </c:pt>
                <c:pt idx="2721">
                  <c:v>529.18799999999999</c:v>
                </c:pt>
                <c:pt idx="2722">
                  <c:v>529.19799999999998</c:v>
                </c:pt>
                <c:pt idx="2723">
                  <c:v>529.20799999999997</c:v>
                </c:pt>
                <c:pt idx="2724">
                  <c:v>529.21699999999998</c:v>
                </c:pt>
                <c:pt idx="2725">
                  <c:v>529.22699999999998</c:v>
                </c:pt>
                <c:pt idx="2726">
                  <c:v>529.23599999999999</c:v>
                </c:pt>
                <c:pt idx="2727">
                  <c:v>529.24599999999998</c:v>
                </c:pt>
                <c:pt idx="2728">
                  <c:v>529.255</c:v>
                </c:pt>
                <c:pt idx="2729">
                  <c:v>529.26400000000001</c:v>
                </c:pt>
                <c:pt idx="2730">
                  <c:v>529.27400000000046</c:v>
                </c:pt>
                <c:pt idx="2731">
                  <c:v>529.28300000000058</c:v>
                </c:pt>
                <c:pt idx="2732">
                  <c:v>529.29200000000003</c:v>
                </c:pt>
                <c:pt idx="2733">
                  <c:v>529.30099999999959</c:v>
                </c:pt>
                <c:pt idx="2734">
                  <c:v>529.30999999999949</c:v>
                </c:pt>
                <c:pt idx="2735">
                  <c:v>529.31899999999996</c:v>
                </c:pt>
                <c:pt idx="2736">
                  <c:v>529.32799999999929</c:v>
                </c:pt>
                <c:pt idx="2737">
                  <c:v>529.33699999999942</c:v>
                </c:pt>
                <c:pt idx="2738">
                  <c:v>529.34599999999955</c:v>
                </c:pt>
                <c:pt idx="2739">
                  <c:v>529.35499999999956</c:v>
                </c:pt>
                <c:pt idx="2740">
                  <c:v>529.36300000000006</c:v>
                </c:pt>
                <c:pt idx="2741">
                  <c:v>529.37199999999996</c:v>
                </c:pt>
                <c:pt idx="2742">
                  <c:v>529.38099999999997</c:v>
                </c:pt>
                <c:pt idx="2743">
                  <c:v>529.38900000000001</c:v>
                </c:pt>
                <c:pt idx="2744">
                  <c:v>529.39800000000002</c:v>
                </c:pt>
                <c:pt idx="2745">
                  <c:v>529.40599999999949</c:v>
                </c:pt>
                <c:pt idx="2746">
                  <c:v>529.41499999999996</c:v>
                </c:pt>
                <c:pt idx="2747">
                  <c:v>529.423</c:v>
                </c:pt>
                <c:pt idx="2748">
                  <c:v>529.43099999999959</c:v>
                </c:pt>
                <c:pt idx="2749">
                  <c:v>529.43899999999996</c:v>
                </c:pt>
                <c:pt idx="2750">
                  <c:v>529.4479999999993</c:v>
                </c:pt>
                <c:pt idx="2751">
                  <c:v>529.45599999999956</c:v>
                </c:pt>
                <c:pt idx="2752">
                  <c:v>529.46400000000006</c:v>
                </c:pt>
                <c:pt idx="2753">
                  <c:v>529.47199999999998</c:v>
                </c:pt>
                <c:pt idx="2754">
                  <c:v>529.48</c:v>
                </c:pt>
                <c:pt idx="2755">
                  <c:v>529.48800000000051</c:v>
                </c:pt>
                <c:pt idx="2756">
                  <c:v>529.49599999999998</c:v>
                </c:pt>
                <c:pt idx="2757">
                  <c:v>529.50400000000002</c:v>
                </c:pt>
                <c:pt idx="2758">
                  <c:v>529.51199999999949</c:v>
                </c:pt>
                <c:pt idx="2759">
                  <c:v>529.52</c:v>
                </c:pt>
                <c:pt idx="2760">
                  <c:v>529.52699999999959</c:v>
                </c:pt>
                <c:pt idx="2761">
                  <c:v>529.53499999999997</c:v>
                </c:pt>
                <c:pt idx="2762">
                  <c:v>529.54300000000001</c:v>
                </c:pt>
                <c:pt idx="2763">
                  <c:v>529.5499999999995</c:v>
                </c:pt>
                <c:pt idx="2764">
                  <c:v>529.55799999999942</c:v>
                </c:pt>
                <c:pt idx="2765">
                  <c:v>529.56599999999958</c:v>
                </c:pt>
                <c:pt idx="2766">
                  <c:v>529.57299999999998</c:v>
                </c:pt>
                <c:pt idx="2767">
                  <c:v>529.58100000000002</c:v>
                </c:pt>
                <c:pt idx="2768">
                  <c:v>529.58799999999997</c:v>
                </c:pt>
                <c:pt idx="2769">
                  <c:v>529.59500000000003</c:v>
                </c:pt>
                <c:pt idx="2770">
                  <c:v>529.6029999999995</c:v>
                </c:pt>
                <c:pt idx="2771">
                  <c:v>529.61</c:v>
                </c:pt>
                <c:pt idx="2772">
                  <c:v>529.61699999999996</c:v>
                </c:pt>
                <c:pt idx="2773">
                  <c:v>529.625</c:v>
                </c:pt>
                <c:pt idx="2774">
                  <c:v>529.63199999999949</c:v>
                </c:pt>
                <c:pt idx="2775">
                  <c:v>529.63900000000001</c:v>
                </c:pt>
                <c:pt idx="2776">
                  <c:v>529.64599999999996</c:v>
                </c:pt>
                <c:pt idx="2777">
                  <c:v>529.65300000000002</c:v>
                </c:pt>
                <c:pt idx="2778">
                  <c:v>529.66</c:v>
                </c:pt>
                <c:pt idx="2779">
                  <c:v>529.66699999999958</c:v>
                </c:pt>
                <c:pt idx="2780">
                  <c:v>529.67400000000043</c:v>
                </c:pt>
                <c:pt idx="2781">
                  <c:v>529.68100000000004</c:v>
                </c:pt>
                <c:pt idx="2782">
                  <c:v>529.68799999999999</c:v>
                </c:pt>
                <c:pt idx="2783">
                  <c:v>529.69500000000005</c:v>
                </c:pt>
                <c:pt idx="2784">
                  <c:v>529.702</c:v>
                </c:pt>
                <c:pt idx="2785">
                  <c:v>529.70799999999997</c:v>
                </c:pt>
                <c:pt idx="2786">
                  <c:v>529.71500000000003</c:v>
                </c:pt>
                <c:pt idx="2787">
                  <c:v>529.72199999999998</c:v>
                </c:pt>
                <c:pt idx="2788">
                  <c:v>529.72900000000004</c:v>
                </c:pt>
                <c:pt idx="2789">
                  <c:v>529.73500000000001</c:v>
                </c:pt>
                <c:pt idx="2790">
                  <c:v>529.74199999999996</c:v>
                </c:pt>
                <c:pt idx="2791">
                  <c:v>529.74900000000002</c:v>
                </c:pt>
                <c:pt idx="2792">
                  <c:v>529.755</c:v>
                </c:pt>
                <c:pt idx="2793">
                  <c:v>529.76199999999949</c:v>
                </c:pt>
                <c:pt idx="2794">
                  <c:v>529.76800000000003</c:v>
                </c:pt>
                <c:pt idx="2795">
                  <c:v>529.77500000000043</c:v>
                </c:pt>
                <c:pt idx="2796">
                  <c:v>529.78099999999995</c:v>
                </c:pt>
                <c:pt idx="2797">
                  <c:v>529.78700000000003</c:v>
                </c:pt>
                <c:pt idx="2798">
                  <c:v>529.79400000000044</c:v>
                </c:pt>
                <c:pt idx="2799">
                  <c:v>529.79999999999995</c:v>
                </c:pt>
                <c:pt idx="2800">
                  <c:v>529.80699999999956</c:v>
                </c:pt>
                <c:pt idx="2801">
                  <c:v>529.81299999999942</c:v>
                </c:pt>
                <c:pt idx="2802">
                  <c:v>529.81899999999996</c:v>
                </c:pt>
                <c:pt idx="2803">
                  <c:v>529.82499999999959</c:v>
                </c:pt>
                <c:pt idx="2804">
                  <c:v>529.83099999999956</c:v>
                </c:pt>
                <c:pt idx="2805">
                  <c:v>529.83799999999928</c:v>
                </c:pt>
                <c:pt idx="2806">
                  <c:v>529.8439999999996</c:v>
                </c:pt>
                <c:pt idx="2807">
                  <c:v>529.84999999999957</c:v>
                </c:pt>
                <c:pt idx="2808">
                  <c:v>529.85599999999943</c:v>
                </c:pt>
                <c:pt idx="2809">
                  <c:v>529.86199999999928</c:v>
                </c:pt>
                <c:pt idx="2810">
                  <c:v>529.86799999999937</c:v>
                </c:pt>
                <c:pt idx="2811">
                  <c:v>529.87400000000002</c:v>
                </c:pt>
                <c:pt idx="2812">
                  <c:v>529.88</c:v>
                </c:pt>
                <c:pt idx="2813">
                  <c:v>529.88599999999997</c:v>
                </c:pt>
                <c:pt idx="2814">
                  <c:v>529.8919999999996</c:v>
                </c:pt>
                <c:pt idx="2815">
                  <c:v>529.89800000000002</c:v>
                </c:pt>
                <c:pt idx="2816">
                  <c:v>529.904</c:v>
                </c:pt>
                <c:pt idx="2817">
                  <c:v>529.91</c:v>
                </c:pt>
                <c:pt idx="2818">
                  <c:v>529.91499999999996</c:v>
                </c:pt>
                <c:pt idx="2819">
                  <c:v>529.92099999999959</c:v>
                </c:pt>
                <c:pt idx="2820">
                  <c:v>529.92699999999957</c:v>
                </c:pt>
                <c:pt idx="2821">
                  <c:v>529.93299999999942</c:v>
                </c:pt>
                <c:pt idx="2822">
                  <c:v>529.93799999999942</c:v>
                </c:pt>
                <c:pt idx="2823">
                  <c:v>529.94399999999996</c:v>
                </c:pt>
                <c:pt idx="2824">
                  <c:v>529.94999999999959</c:v>
                </c:pt>
                <c:pt idx="2825">
                  <c:v>529.95499999999959</c:v>
                </c:pt>
                <c:pt idx="2826">
                  <c:v>529.96099999999956</c:v>
                </c:pt>
                <c:pt idx="2827">
                  <c:v>529.96699999999942</c:v>
                </c:pt>
                <c:pt idx="2828">
                  <c:v>529.97199999999998</c:v>
                </c:pt>
                <c:pt idx="2829">
                  <c:v>529.9779999999995</c:v>
                </c:pt>
                <c:pt idx="2830">
                  <c:v>529.98299999999949</c:v>
                </c:pt>
                <c:pt idx="2831">
                  <c:v>529.98900000000003</c:v>
                </c:pt>
                <c:pt idx="2832">
                  <c:v>529.99400000000003</c:v>
                </c:pt>
                <c:pt idx="2833">
                  <c:v>530</c:v>
                </c:pt>
                <c:pt idx="2834">
                  <c:v>530.005</c:v>
                </c:pt>
                <c:pt idx="2835">
                  <c:v>530.01099999999997</c:v>
                </c:pt>
                <c:pt idx="2836">
                  <c:v>530.01599999999996</c:v>
                </c:pt>
                <c:pt idx="2837">
                  <c:v>530.02099999999996</c:v>
                </c:pt>
                <c:pt idx="2838">
                  <c:v>530.02699999999959</c:v>
                </c:pt>
                <c:pt idx="2839">
                  <c:v>530.03199999999958</c:v>
                </c:pt>
                <c:pt idx="2840">
                  <c:v>530.03699999999958</c:v>
                </c:pt>
                <c:pt idx="2841">
                  <c:v>530.04300000000001</c:v>
                </c:pt>
                <c:pt idx="2842">
                  <c:v>530.048</c:v>
                </c:pt>
                <c:pt idx="2843">
                  <c:v>530.053</c:v>
                </c:pt>
                <c:pt idx="2844">
                  <c:v>530.05799999999942</c:v>
                </c:pt>
                <c:pt idx="2845">
                  <c:v>530.06399999999996</c:v>
                </c:pt>
                <c:pt idx="2846">
                  <c:v>530.06899999999996</c:v>
                </c:pt>
                <c:pt idx="2847">
                  <c:v>530.07400000000041</c:v>
                </c:pt>
                <c:pt idx="2848">
                  <c:v>530.07899999999995</c:v>
                </c:pt>
                <c:pt idx="2849">
                  <c:v>530.08399999999995</c:v>
                </c:pt>
                <c:pt idx="2850">
                  <c:v>530.08900000000051</c:v>
                </c:pt>
                <c:pt idx="2851">
                  <c:v>530.09500000000003</c:v>
                </c:pt>
                <c:pt idx="2852">
                  <c:v>530.1</c:v>
                </c:pt>
                <c:pt idx="2853">
                  <c:v>530.10500000000002</c:v>
                </c:pt>
                <c:pt idx="2854">
                  <c:v>530.11</c:v>
                </c:pt>
                <c:pt idx="2855">
                  <c:v>530.11500000000001</c:v>
                </c:pt>
                <c:pt idx="2856">
                  <c:v>530.12</c:v>
                </c:pt>
                <c:pt idx="2857">
                  <c:v>530.125</c:v>
                </c:pt>
                <c:pt idx="2858">
                  <c:v>530.13</c:v>
                </c:pt>
                <c:pt idx="2859">
                  <c:v>530.13499999999999</c:v>
                </c:pt>
                <c:pt idx="2860">
                  <c:v>530.14</c:v>
                </c:pt>
                <c:pt idx="2861">
                  <c:v>530.14400000000001</c:v>
                </c:pt>
                <c:pt idx="2862">
                  <c:v>530.149</c:v>
                </c:pt>
                <c:pt idx="2863">
                  <c:v>530.154</c:v>
                </c:pt>
                <c:pt idx="2864">
                  <c:v>530.15899999999999</c:v>
                </c:pt>
                <c:pt idx="2865">
                  <c:v>530.16399999999999</c:v>
                </c:pt>
                <c:pt idx="2866">
                  <c:v>530.16899999999998</c:v>
                </c:pt>
                <c:pt idx="2867">
                  <c:v>530.17400000000043</c:v>
                </c:pt>
                <c:pt idx="2868">
                  <c:v>530.17800000000045</c:v>
                </c:pt>
                <c:pt idx="2869">
                  <c:v>530.18299999999999</c:v>
                </c:pt>
                <c:pt idx="2870">
                  <c:v>530.18799999999999</c:v>
                </c:pt>
                <c:pt idx="2871">
                  <c:v>530.19299999999998</c:v>
                </c:pt>
                <c:pt idx="2872">
                  <c:v>530.197</c:v>
                </c:pt>
                <c:pt idx="2873">
                  <c:v>530.202</c:v>
                </c:pt>
                <c:pt idx="2874">
                  <c:v>530.20699999999999</c:v>
                </c:pt>
                <c:pt idx="2875">
                  <c:v>530.21100000000001</c:v>
                </c:pt>
                <c:pt idx="2876">
                  <c:v>530.21600000000001</c:v>
                </c:pt>
                <c:pt idx="2877">
                  <c:v>530.221</c:v>
                </c:pt>
                <c:pt idx="2878">
                  <c:v>530.22500000000002</c:v>
                </c:pt>
                <c:pt idx="2879">
                  <c:v>530.23</c:v>
                </c:pt>
                <c:pt idx="2880">
                  <c:v>530.23500000000001</c:v>
                </c:pt>
                <c:pt idx="2881">
                  <c:v>530.23900000000003</c:v>
                </c:pt>
                <c:pt idx="2882">
                  <c:v>530.24400000000003</c:v>
                </c:pt>
                <c:pt idx="2883">
                  <c:v>530.24800000000005</c:v>
                </c:pt>
                <c:pt idx="2884">
                  <c:v>530.25300000000004</c:v>
                </c:pt>
                <c:pt idx="2885">
                  <c:v>530.25800000000004</c:v>
                </c:pt>
                <c:pt idx="2886">
                  <c:v>530.26199999999949</c:v>
                </c:pt>
                <c:pt idx="2887">
                  <c:v>530.2669999999996</c:v>
                </c:pt>
                <c:pt idx="2888">
                  <c:v>530.27100000000041</c:v>
                </c:pt>
                <c:pt idx="2889">
                  <c:v>530.27599999999995</c:v>
                </c:pt>
                <c:pt idx="2890">
                  <c:v>530.28000000000043</c:v>
                </c:pt>
                <c:pt idx="2891">
                  <c:v>530.28400000000045</c:v>
                </c:pt>
                <c:pt idx="2892">
                  <c:v>530.28900000000044</c:v>
                </c:pt>
                <c:pt idx="2893">
                  <c:v>530.29300000000046</c:v>
                </c:pt>
                <c:pt idx="2894">
                  <c:v>530.29800000000046</c:v>
                </c:pt>
                <c:pt idx="2895">
                  <c:v>530.30199999999957</c:v>
                </c:pt>
                <c:pt idx="2896">
                  <c:v>530.30599999999959</c:v>
                </c:pt>
                <c:pt idx="2897">
                  <c:v>530.31099999999958</c:v>
                </c:pt>
                <c:pt idx="2898">
                  <c:v>530.3149999999996</c:v>
                </c:pt>
                <c:pt idx="2899">
                  <c:v>530.3199999999996</c:v>
                </c:pt>
                <c:pt idx="2900">
                  <c:v>530.32399999999996</c:v>
                </c:pt>
                <c:pt idx="2901">
                  <c:v>530.32799999999929</c:v>
                </c:pt>
                <c:pt idx="2902">
                  <c:v>530.33299999999929</c:v>
                </c:pt>
                <c:pt idx="2903">
                  <c:v>530.33699999999942</c:v>
                </c:pt>
                <c:pt idx="2904">
                  <c:v>530.34099999999955</c:v>
                </c:pt>
                <c:pt idx="2905">
                  <c:v>530.34499999999957</c:v>
                </c:pt>
                <c:pt idx="2906">
                  <c:v>530.34999999999957</c:v>
                </c:pt>
                <c:pt idx="2907">
                  <c:v>530.35399999999959</c:v>
                </c:pt>
                <c:pt idx="2908">
                  <c:v>530.35799999999927</c:v>
                </c:pt>
                <c:pt idx="2909">
                  <c:v>530.36199999999928</c:v>
                </c:pt>
                <c:pt idx="2910">
                  <c:v>530.36699999999928</c:v>
                </c:pt>
                <c:pt idx="2911">
                  <c:v>530.37099999999998</c:v>
                </c:pt>
                <c:pt idx="2912">
                  <c:v>530.375</c:v>
                </c:pt>
                <c:pt idx="2913">
                  <c:v>530.37900000000002</c:v>
                </c:pt>
                <c:pt idx="2914">
                  <c:v>530.38300000000004</c:v>
                </c:pt>
                <c:pt idx="2915">
                  <c:v>530.38800000000003</c:v>
                </c:pt>
                <c:pt idx="2916">
                  <c:v>530.3919999999996</c:v>
                </c:pt>
                <c:pt idx="2917">
                  <c:v>530.39599999999996</c:v>
                </c:pt>
                <c:pt idx="2918">
                  <c:v>530.4</c:v>
                </c:pt>
                <c:pt idx="2919">
                  <c:v>530.404</c:v>
                </c:pt>
                <c:pt idx="2920">
                  <c:v>530.40800000000002</c:v>
                </c:pt>
                <c:pt idx="2921">
                  <c:v>530.41199999999958</c:v>
                </c:pt>
                <c:pt idx="2922">
                  <c:v>530.4159999999996</c:v>
                </c:pt>
                <c:pt idx="2923">
                  <c:v>530.41999999999996</c:v>
                </c:pt>
                <c:pt idx="2924">
                  <c:v>530.4249999999995</c:v>
                </c:pt>
                <c:pt idx="2925">
                  <c:v>530.42899999999997</c:v>
                </c:pt>
                <c:pt idx="2926">
                  <c:v>530.43299999999942</c:v>
                </c:pt>
                <c:pt idx="2927">
                  <c:v>530.43699999999956</c:v>
                </c:pt>
                <c:pt idx="2928">
                  <c:v>530.44099999999958</c:v>
                </c:pt>
                <c:pt idx="2929">
                  <c:v>530.4449999999996</c:v>
                </c:pt>
                <c:pt idx="2930">
                  <c:v>530.44899999999996</c:v>
                </c:pt>
                <c:pt idx="2931">
                  <c:v>530.45299999999929</c:v>
                </c:pt>
                <c:pt idx="2932">
                  <c:v>530.45699999999943</c:v>
                </c:pt>
                <c:pt idx="2933">
                  <c:v>530.46099999999956</c:v>
                </c:pt>
                <c:pt idx="2934">
                  <c:v>530.46499999999958</c:v>
                </c:pt>
                <c:pt idx="2935">
                  <c:v>530.4689999999996</c:v>
                </c:pt>
                <c:pt idx="2936">
                  <c:v>530.47299999999996</c:v>
                </c:pt>
                <c:pt idx="2937">
                  <c:v>530.476</c:v>
                </c:pt>
                <c:pt idx="2938">
                  <c:v>530.48</c:v>
                </c:pt>
                <c:pt idx="2939">
                  <c:v>530.48400000000004</c:v>
                </c:pt>
                <c:pt idx="2940">
                  <c:v>530.48800000000051</c:v>
                </c:pt>
                <c:pt idx="2941">
                  <c:v>530.49199999999996</c:v>
                </c:pt>
                <c:pt idx="2942">
                  <c:v>530.49599999999998</c:v>
                </c:pt>
                <c:pt idx="2943">
                  <c:v>530.5</c:v>
                </c:pt>
                <c:pt idx="2944">
                  <c:v>530.50400000000002</c:v>
                </c:pt>
                <c:pt idx="2945">
                  <c:v>530.50800000000004</c:v>
                </c:pt>
                <c:pt idx="2946">
                  <c:v>530.51199999999949</c:v>
                </c:pt>
                <c:pt idx="2947">
                  <c:v>530.51499999999999</c:v>
                </c:pt>
                <c:pt idx="2948">
                  <c:v>530.51900000000001</c:v>
                </c:pt>
                <c:pt idx="2949">
                  <c:v>530.52300000000002</c:v>
                </c:pt>
                <c:pt idx="2950">
                  <c:v>530.52699999999959</c:v>
                </c:pt>
                <c:pt idx="2951">
                  <c:v>530.53099999999949</c:v>
                </c:pt>
                <c:pt idx="2952">
                  <c:v>530.53499999999997</c:v>
                </c:pt>
                <c:pt idx="2953">
                  <c:v>530.53800000000001</c:v>
                </c:pt>
                <c:pt idx="2954">
                  <c:v>530.54199999999958</c:v>
                </c:pt>
                <c:pt idx="2955">
                  <c:v>530.54599999999959</c:v>
                </c:pt>
                <c:pt idx="2956">
                  <c:v>530.5499999999995</c:v>
                </c:pt>
                <c:pt idx="2957">
                  <c:v>530.55399999999997</c:v>
                </c:pt>
                <c:pt idx="2958">
                  <c:v>530.55699999999956</c:v>
                </c:pt>
                <c:pt idx="2959">
                  <c:v>530.56099999999958</c:v>
                </c:pt>
                <c:pt idx="2960">
                  <c:v>530.5649999999996</c:v>
                </c:pt>
                <c:pt idx="2961">
                  <c:v>530.56899999999996</c:v>
                </c:pt>
                <c:pt idx="2962">
                  <c:v>530.572</c:v>
                </c:pt>
                <c:pt idx="2963">
                  <c:v>530.57600000000002</c:v>
                </c:pt>
                <c:pt idx="2964">
                  <c:v>530.58000000000004</c:v>
                </c:pt>
                <c:pt idx="2965">
                  <c:v>530.58299999999997</c:v>
                </c:pt>
                <c:pt idx="2966">
                  <c:v>530.58699999999999</c:v>
                </c:pt>
                <c:pt idx="2967">
                  <c:v>530.59100000000001</c:v>
                </c:pt>
                <c:pt idx="2968">
                  <c:v>530.59500000000003</c:v>
                </c:pt>
                <c:pt idx="2969">
                  <c:v>530.59799999999996</c:v>
                </c:pt>
                <c:pt idx="2970">
                  <c:v>530.60199999999998</c:v>
                </c:pt>
                <c:pt idx="2971">
                  <c:v>530.60599999999999</c:v>
                </c:pt>
                <c:pt idx="2972">
                  <c:v>530.60900000000004</c:v>
                </c:pt>
                <c:pt idx="2973">
                  <c:v>530.61300000000051</c:v>
                </c:pt>
                <c:pt idx="2974">
                  <c:v>530.61699999999996</c:v>
                </c:pt>
                <c:pt idx="2975">
                  <c:v>530.62</c:v>
                </c:pt>
                <c:pt idx="2976">
                  <c:v>530.62400000000002</c:v>
                </c:pt>
                <c:pt idx="2977">
                  <c:v>530.6269999999995</c:v>
                </c:pt>
                <c:pt idx="2978">
                  <c:v>530.63099999999997</c:v>
                </c:pt>
                <c:pt idx="2979">
                  <c:v>530.63499999999999</c:v>
                </c:pt>
                <c:pt idx="2980">
                  <c:v>530.63800000000003</c:v>
                </c:pt>
                <c:pt idx="2981">
                  <c:v>530.6419999999996</c:v>
                </c:pt>
                <c:pt idx="2982">
                  <c:v>530.64599999999996</c:v>
                </c:pt>
                <c:pt idx="2983">
                  <c:v>530.649</c:v>
                </c:pt>
                <c:pt idx="2984">
                  <c:v>530.65300000000002</c:v>
                </c:pt>
                <c:pt idx="2985">
                  <c:v>530.65599999999949</c:v>
                </c:pt>
                <c:pt idx="2986">
                  <c:v>530.66</c:v>
                </c:pt>
                <c:pt idx="2987">
                  <c:v>530.66300000000001</c:v>
                </c:pt>
                <c:pt idx="2988">
                  <c:v>530.66699999999958</c:v>
                </c:pt>
                <c:pt idx="2989">
                  <c:v>530.67100000000005</c:v>
                </c:pt>
                <c:pt idx="2990">
                  <c:v>530.67400000000043</c:v>
                </c:pt>
                <c:pt idx="2991">
                  <c:v>530.67800000000045</c:v>
                </c:pt>
                <c:pt idx="2992">
                  <c:v>530.68100000000004</c:v>
                </c:pt>
                <c:pt idx="2993">
                  <c:v>530.68499999999995</c:v>
                </c:pt>
                <c:pt idx="2994">
                  <c:v>530.68799999999999</c:v>
                </c:pt>
                <c:pt idx="2995">
                  <c:v>530.69200000000001</c:v>
                </c:pt>
                <c:pt idx="2996">
                  <c:v>530.69500000000005</c:v>
                </c:pt>
                <c:pt idx="2997">
                  <c:v>530.69900000000041</c:v>
                </c:pt>
                <c:pt idx="2998">
                  <c:v>530.702</c:v>
                </c:pt>
                <c:pt idx="2999">
                  <c:v>530.70600000000002</c:v>
                </c:pt>
                <c:pt idx="3000">
                  <c:v>530.70899999999995</c:v>
                </c:pt>
                <c:pt idx="3001">
                  <c:v>530.71299999999997</c:v>
                </c:pt>
                <c:pt idx="3002">
                  <c:v>530.71600000000001</c:v>
                </c:pt>
                <c:pt idx="3003">
                  <c:v>530.72</c:v>
                </c:pt>
                <c:pt idx="3004">
                  <c:v>530.72299999999996</c:v>
                </c:pt>
                <c:pt idx="3005">
                  <c:v>530.72699999999998</c:v>
                </c:pt>
                <c:pt idx="3006">
                  <c:v>530.73</c:v>
                </c:pt>
                <c:pt idx="3007">
                  <c:v>530.73400000000004</c:v>
                </c:pt>
                <c:pt idx="3008">
                  <c:v>530.73699999999997</c:v>
                </c:pt>
                <c:pt idx="3009">
                  <c:v>530.74099999999999</c:v>
                </c:pt>
                <c:pt idx="3010">
                  <c:v>530.74400000000003</c:v>
                </c:pt>
                <c:pt idx="3011">
                  <c:v>530.74800000000005</c:v>
                </c:pt>
                <c:pt idx="3012">
                  <c:v>530.75099999999998</c:v>
                </c:pt>
                <c:pt idx="3013">
                  <c:v>530.75400000000002</c:v>
                </c:pt>
                <c:pt idx="3014">
                  <c:v>530.75800000000004</c:v>
                </c:pt>
                <c:pt idx="3015">
                  <c:v>530.76099999999997</c:v>
                </c:pt>
                <c:pt idx="3016">
                  <c:v>530.76499999999999</c:v>
                </c:pt>
                <c:pt idx="3017">
                  <c:v>530.76800000000003</c:v>
                </c:pt>
                <c:pt idx="3018">
                  <c:v>530.77100000000041</c:v>
                </c:pt>
                <c:pt idx="3019">
                  <c:v>530.77500000000043</c:v>
                </c:pt>
                <c:pt idx="3020">
                  <c:v>530.77800000000059</c:v>
                </c:pt>
                <c:pt idx="3021">
                  <c:v>530.78200000000004</c:v>
                </c:pt>
                <c:pt idx="3022">
                  <c:v>530.78500000000042</c:v>
                </c:pt>
                <c:pt idx="3023">
                  <c:v>530.78800000000047</c:v>
                </c:pt>
                <c:pt idx="3024">
                  <c:v>530.79200000000003</c:v>
                </c:pt>
                <c:pt idx="3025">
                  <c:v>530.79500000000041</c:v>
                </c:pt>
                <c:pt idx="3026">
                  <c:v>530.79900000000043</c:v>
                </c:pt>
                <c:pt idx="3027">
                  <c:v>530.80199999999957</c:v>
                </c:pt>
                <c:pt idx="3028">
                  <c:v>530.8049999999995</c:v>
                </c:pt>
                <c:pt idx="3029">
                  <c:v>530.80899999999997</c:v>
                </c:pt>
                <c:pt idx="3030">
                  <c:v>530.81199999999956</c:v>
                </c:pt>
                <c:pt idx="3031">
                  <c:v>530.8149999999996</c:v>
                </c:pt>
                <c:pt idx="3032">
                  <c:v>530.81899999999996</c:v>
                </c:pt>
                <c:pt idx="3033">
                  <c:v>530.82199999999955</c:v>
                </c:pt>
                <c:pt idx="3034">
                  <c:v>530.82499999999959</c:v>
                </c:pt>
                <c:pt idx="3035">
                  <c:v>530.8289999999995</c:v>
                </c:pt>
                <c:pt idx="3036">
                  <c:v>530.83199999999943</c:v>
                </c:pt>
                <c:pt idx="3037">
                  <c:v>530.83499999999958</c:v>
                </c:pt>
                <c:pt idx="3038">
                  <c:v>530.83900000000006</c:v>
                </c:pt>
                <c:pt idx="3039">
                  <c:v>530.84199999999942</c:v>
                </c:pt>
                <c:pt idx="3040">
                  <c:v>530.84499999999957</c:v>
                </c:pt>
                <c:pt idx="3041">
                  <c:v>530.84899999999959</c:v>
                </c:pt>
                <c:pt idx="3042">
                  <c:v>530.85199999999929</c:v>
                </c:pt>
                <c:pt idx="3043">
                  <c:v>530.85499999999956</c:v>
                </c:pt>
                <c:pt idx="3044">
                  <c:v>530.85899999999958</c:v>
                </c:pt>
                <c:pt idx="3045">
                  <c:v>530.86199999999928</c:v>
                </c:pt>
                <c:pt idx="3046">
                  <c:v>530.86499999999955</c:v>
                </c:pt>
                <c:pt idx="3047">
                  <c:v>530.86899999999957</c:v>
                </c:pt>
                <c:pt idx="3048">
                  <c:v>530.87199999999996</c:v>
                </c:pt>
                <c:pt idx="3049">
                  <c:v>530.875</c:v>
                </c:pt>
                <c:pt idx="3050">
                  <c:v>530.87800000000004</c:v>
                </c:pt>
                <c:pt idx="3051">
                  <c:v>530.88199999999949</c:v>
                </c:pt>
                <c:pt idx="3052">
                  <c:v>530.88499999999999</c:v>
                </c:pt>
                <c:pt idx="3053">
                  <c:v>530.88800000000003</c:v>
                </c:pt>
                <c:pt idx="3054">
                  <c:v>530.8919999999996</c:v>
                </c:pt>
                <c:pt idx="3055">
                  <c:v>530.89499999999998</c:v>
                </c:pt>
                <c:pt idx="3056">
                  <c:v>530.89800000000002</c:v>
                </c:pt>
                <c:pt idx="3057">
                  <c:v>530.9009999999995</c:v>
                </c:pt>
                <c:pt idx="3058">
                  <c:v>530.90499999999997</c:v>
                </c:pt>
                <c:pt idx="3059">
                  <c:v>530.90800000000002</c:v>
                </c:pt>
                <c:pt idx="3060">
                  <c:v>530.91099999999949</c:v>
                </c:pt>
                <c:pt idx="3061">
                  <c:v>530.91399999999999</c:v>
                </c:pt>
                <c:pt idx="3062">
                  <c:v>530.91800000000001</c:v>
                </c:pt>
                <c:pt idx="3063">
                  <c:v>530.92099999999959</c:v>
                </c:pt>
                <c:pt idx="3064">
                  <c:v>530.92399999999998</c:v>
                </c:pt>
                <c:pt idx="3065">
                  <c:v>530.92699999999957</c:v>
                </c:pt>
                <c:pt idx="3066">
                  <c:v>530.93099999999959</c:v>
                </c:pt>
                <c:pt idx="3067">
                  <c:v>530.93399999999997</c:v>
                </c:pt>
                <c:pt idx="3068">
                  <c:v>530.93699999999956</c:v>
                </c:pt>
                <c:pt idx="3069">
                  <c:v>530.9399999999996</c:v>
                </c:pt>
                <c:pt idx="3070">
                  <c:v>530.94299999999942</c:v>
                </c:pt>
                <c:pt idx="3071">
                  <c:v>530.94699999999955</c:v>
                </c:pt>
                <c:pt idx="3072">
                  <c:v>530.94999999999959</c:v>
                </c:pt>
                <c:pt idx="3073">
                  <c:v>530.95299999999929</c:v>
                </c:pt>
                <c:pt idx="3074">
                  <c:v>530.95599999999956</c:v>
                </c:pt>
                <c:pt idx="3075">
                  <c:v>530.95999999999958</c:v>
                </c:pt>
                <c:pt idx="3076">
                  <c:v>530.96299999999928</c:v>
                </c:pt>
                <c:pt idx="3077">
                  <c:v>530.96599999999955</c:v>
                </c:pt>
                <c:pt idx="3078">
                  <c:v>530.9689999999996</c:v>
                </c:pt>
                <c:pt idx="3079">
                  <c:v>530.97199999999998</c:v>
                </c:pt>
                <c:pt idx="3080">
                  <c:v>530.976</c:v>
                </c:pt>
                <c:pt idx="3081">
                  <c:v>530.97900000000004</c:v>
                </c:pt>
                <c:pt idx="3082">
                  <c:v>530.98199999999997</c:v>
                </c:pt>
                <c:pt idx="3083">
                  <c:v>530.98500000000001</c:v>
                </c:pt>
                <c:pt idx="3084">
                  <c:v>530.98800000000051</c:v>
                </c:pt>
                <c:pt idx="3085">
                  <c:v>530.99199999999996</c:v>
                </c:pt>
                <c:pt idx="3086">
                  <c:v>530.995</c:v>
                </c:pt>
                <c:pt idx="3087">
                  <c:v>530.99800000000005</c:v>
                </c:pt>
                <c:pt idx="3088">
                  <c:v>531.00099999999998</c:v>
                </c:pt>
                <c:pt idx="3089">
                  <c:v>531.00400000000002</c:v>
                </c:pt>
                <c:pt idx="3090">
                  <c:v>531.00699999999949</c:v>
                </c:pt>
                <c:pt idx="3091">
                  <c:v>531.01099999999997</c:v>
                </c:pt>
                <c:pt idx="3092">
                  <c:v>531.01400000000001</c:v>
                </c:pt>
                <c:pt idx="3093">
                  <c:v>531.0169999999996</c:v>
                </c:pt>
                <c:pt idx="3094">
                  <c:v>531.02</c:v>
                </c:pt>
                <c:pt idx="3095">
                  <c:v>531.02300000000002</c:v>
                </c:pt>
                <c:pt idx="3096">
                  <c:v>531.02699999999959</c:v>
                </c:pt>
                <c:pt idx="3097">
                  <c:v>531.03</c:v>
                </c:pt>
                <c:pt idx="3098">
                  <c:v>531.03300000000002</c:v>
                </c:pt>
                <c:pt idx="3099">
                  <c:v>531.03599999999949</c:v>
                </c:pt>
                <c:pt idx="3100">
                  <c:v>531.03899999999999</c:v>
                </c:pt>
                <c:pt idx="3101">
                  <c:v>531.04199999999958</c:v>
                </c:pt>
                <c:pt idx="3102">
                  <c:v>531.04499999999996</c:v>
                </c:pt>
                <c:pt idx="3103">
                  <c:v>531.04899999999998</c:v>
                </c:pt>
                <c:pt idx="3104">
                  <c:v>531.05199999999957</c:v>
                </c:pt>
                <c:pt idx="3105">
                  <c:v>531.0549999999995</c:v>
                </c:pt>
                <c:pt idx="3106">
                  <c:v>531.05799999999942</c:v>
                </c:pt>
                <c:pt idx="3107">
                  <c:v>531.06099999999958</c:v>
                </c:pt>
                <c:pt idx="3108">
                  <c:v>531.06399999999996</c:v>
                </c:pt>
                <c:pt idx="3109">
                  <c:v>531.06799999999942</c:v>
                </c:pt>
                <c:pt idx="3110">
                  <c:v>531.07100000000003</c:v>
                </c:pt>
                <c:pt idx="3111">
                  <c:v>531.07400000000041</c:v>
                </c:pt>
                <c:pt idx="3112">
                  <c:v>531.077</c:v>
                </c:pt>
                <c:pt idx="3113">
                  <c:v>531.08000000000004</c:v>
                </c:pt>
                <c:pt idx="3114">
                  <c:v>531.08299999999997</c:v>
                </c:pt>
                <c:pt idx="3115">
                  <c:v>531.08600000000001</c:v>
                </c:pt>
                <c:pt idx="3116">
                  <c:v>531.09</c:v>
                </c:pt>
                <c:pt idx="3117">
                  <c:v>531.09299999999996</c:v>
                </c:pt>
                <c:pt idx="3118">
                  <c:v>531.096</c:v>
                </c:pt>
                <c:pt idx="3119">
                  <c:v>531.09900000000005</c:v>
                </c:pt>
                <c:pt idx="3120">
                  <c:v>531.10199999999998</c:v>
                </c:pt>
                <c:pt idx="3121">
                  <c:v>531.10500000000002</c:v>
                </c:pt>
                <c:pt idx="3122">
                  <c:v>531.10799999999949</c:v>
                </c:pt>
                <c:pt idx="3123">
                  <c:v>531.11099999999999</c:v>
                </c:pt>
                <c:pt idx="3124">
                  <c:v>531.11500000000001</c:v>
                </c:pt>
                <c:pt idx="3125">
                  <c:v>531.11800000000005</c:v>
                </c:pt>
                <c:pt idx="3126">
                  <c:v>531.12099999999998</c:v>
                </c:pt>
                <c:pt idx="3127">
                  <c:v>531.12400000000002</c:v>
                </c:pt>
                <c:pt idx="3128">
                  <c:v>531.1269999999995</c:v>
                </c:pt>
                <c:pt idx="3129">
                  <c:v>531.13</c:v>
                </c:pt>
                <c:pt idx="3130">
                  <c:v>531.13300000000004</c:v>
                </c:pt>
                <c:pt idx="3131">
                  <c:v>531.13599999999997</c:v>
                </c:pt>
                <c:pt idx="3132">
                  <c:v>531.14</c:v>
                </c:pt>
                <c:pt idx="3133">
                  <c:v>531.14300000000003</c:v>
                </c:pt>
                <c:pt idx="3134">
                  <c:v>531.14599999999996</c:v>
                </c:pt>
                <c:pt idx="3135">
                  <c:v>531.149</c:v>
                </c:pt>
                <c:pt idx="3136">
                  <c:v>531.15199999999959</c:v>
                </c:pt>
                <c:pt idx="3137">
                  <c:v>531.15499999999997</c:v>
                </c:pt>
                <c:pt idx="3138">
                  <c:v>531.15800000000002</c:v>
                </c:pt>
                <c:pt idx="3139">
                  <c:v>531.16099999999949</c:v>
                </c:pt>
                <c:pt idx="3140">
                  <c:v>531.16399999999999</c:v>
                </c:pt>
                <c:pt idx="3141">
                  <c:v>531.16800000000001</c:v>
                </c:pt>
                <c:pt idx="3142">
                  <c:v>531.17100000000005</c:v>
                </c:pt>
                <c:pt idx="3143">
                  <c:v>531.17400000000043</c:v>
                </c:pt>
                <c:pt idx="3144">
                  <c:v>531.17700000000002</c:v>
                </c:pt>
                <c:pt idx="3145">
                  <c:v>531.17999999999995</c:v>
                </c:pt>
                <c:pt idx="3146">
                  <c:v>531.18299999999999</c:v>
                </c:pt>
                <c:pt idx="3147">
                  <c:v>531.18600000000004</c:v>
                </c:pt>
                <c:pt idx="3148">
                  <c:v>531.18900000000042</c:v>
                </c:pt>
                <c:pt idx="3149">
                  <c:v>531.19200000000001</c:v>
                </c:pt>
                <c:pt idx="3150">
                  <c:v>531.19500000000005</c:v>
                </c:pt>
                <c:pt idx="3151">
                  <c:v>531.19900000000041</c:v>
                </c:pt>
                <c:pt idx="3152">
                  <c:v>531.202</c:v>
                </c:pt>
                <c:pt idx="3153">
                  <c:v>531.20500000000004</c:v>
                </c:pt>
                <c:pt idx="3154">
                  <c:v>531.20799999999997</c:v>
                </c:pt>
                <c:pt idx="3155">
                  <c:v>531.21100000000001</c:v>
                </c:pt>
                <c:pt idx="3156">
                  <c:v>531.21400000000051</c:v>
                </c:pt>
                <c:pt idx="3157">
                  <c:v>531.21699999999998</c:v>
                </c:pt>
                <c:pt idx="3158">
                  <c:v>531.22</c:v>
                </c:pt>
                <c:pt idx="3159">
                  <c:v>531.22299999999996</c:v>
                </c:pt>
                <c:pt idx="3160">
                  <c:v>531.226</c:v>
                </c:pt>
                <c:pt idx="3161">
                  <c:v>531.23</c:v>
                </c:pt>
                <c:pt idx="3162">
                  <c:v>531.23299999999949</c:v>
                </c:pt>
                <c:pt idx="3163">
                  <c:v>531.23599999999999</c:v>
                </c:pt>
                <c:pt idx="3164">
                  <c:v>531.23900000000003</c:v>
                </c:pt>
                <c:pt idx="3165">
                  <c:v>531.24199999999996</c:v>
                </c:pt>
                <c:pt idx="3166">
                  <c:v>531.245</c:v>
                </c:pt>
                <c:pt idx="3167">
                  <c:v>531.24800000000005</c:v>
                </c:pt>
                <c:pt idx="3168">
                  <c:v>531.25099999999998</c:v>
                </c:pt>
                <c:pt idx="3169">
                  <c:v>531.25400000000002</c:v>
                </c:pt>
                <c:pt idx="3170">
                  <c:v>531.25699999999949</c:v>
                </c:pt>
                <c:pt idx="3171">
                  <c:v>531.26099999999997</c:v>
                </c:pt>
                <c:pt idx="3172">
                  <c:v>531.26400000000001</c:v>
                </c:pt>
                <c:pt idx="3173">
                  <c:v>531.2669999999996</c:v>
                </c:pt>
                <c:pt idx="3174">
                  <c:v>531.27000000000044</c:v>
                </c:pt>
                <c:pt idx="3175">
                  <c:v>531.27300000000059</c:v>
                </c:pt>
                <c:pt idx="3176">
                  <c:v>531.27599999999995</c:v>
                </c:pt>
                <c:pt idx="3177">
                  <c:v>531.27900000000045</c:v>
                </c:pt>
                <c:pt idx="3178">
                  <c:v>531.28200000000004</c:v>
                </c:pt>
                <c:pt idx="3179">
                  <c:v>531.28500000000042</c:v>
                </c:pt>
                <c:pt idx="3180">
                  <c:v>531.28800000000047</c:v>
                </c:pt>
                <c:pt idx="3181">
                  <c:v>531.29200000000003</c:v>
                </c:pt>
                <c:pt idx="3182">
                  <c:v>531.29500000000041</c:v>
                </c:pt>
                <c:pt idx="3183">
                  <c:v>531.29800000000046</c:v>
                </c:pt>
                <c:pt idx="3184">
                  <c:v>531.30099999999959</c:v>
                </c:pt>
                <c:pt idx="3185">
                  <c:v>531.30399999999997</c:v>
                </c:pt>
                <c:pt idx="3186">
                  <c:v>531.30699999999956</c:v>
                </c:pt>
                <c:pt idx="3187">
                  <c:v>531.30999999999949</c:v>
                </c:pt>
                <c:pt idx="3188">
                  <c:v>531.31299999999942</c:v>
                </c:pt>
                <c:pt idx="3189">
                  <c:v>531.31599999999958</c:v>
                </c:pt>
                <c:pt idx="3190">
                  <c:v>531.31899999999996</c:v>
                </c:pt>
                <c:pt idx="3191">
                  <c:v>531.3229999999993</c:v>
                </c:pt>
                <c:pt idx="3192">
                  <c:v>531.32599999999957</c:v>
                </c:pt>
                <c:pt idx="3193">
                  <c:v>531.3289999999995</c:v>
                </c:pt>
                <c:pt idx="3194">
                  <c:v>531.33199999999943</c:v>
                </c:pt>
                <c:pt idx="3195">
                  <c:v>531.33499999999958</c:v>
                </c:pt>
                <c:pt idx="3196">
                  <c:v>531.33799999999928</c:v>
                </c:pt>
                <c:pt idx="3197">
                  <c:v>531.34099999999955</c:v>
                </c:pt>
                <c:pt idx="3198">
                  <c:v>531.3439999999996</c:v>
                </c:pt>
                <c:pt idx="3199">
                  <c:v>531.3469999999993</c:v>
                </c:pt>
                <c:pt idx="3200">
                  <c:v>531.34999999999957</c:v>
                </c:pt>
                <c:pt idx="3201">
                  <c:v>531.35399999999959</c:v>
                </c:pt>
                <c:pt idx="3202">
                  <c:v>531.35699999999929</c:v>
                </c:pt>
                <c:pt idx="3203">
                  <c:v>531.35999999999956</c:v>
                </c:pt>
                <c:pt idx="3204">
                  <c:v>531.36300000000006</c:v>
                </c:pt>
                <c:pt idx="3205">
                  <c:v>531.36599999999942</c:v>
                </c:pt>
                <c:pt idx="3206">
                  <c:v>531.36899999999957</c:v>
                </c:pt>
                <c:pt idx="3207">
                  <c:v>531.37199999999996</c:v>
                </c:pt>
                <c:pt idx="3208">
                  <c:v>531.375</c:v>
                </c:pt>
                <c:pt idx="3209">
                  <c:v>531.37800000000004</c:v>
                </c:pt>
                <c:pt idx="3210">
                  <c:v>531.38199999999949</c:v>
                </c:pt>
                <c:pt idx="3211">
                  <c:v>531.38499999999999</c:v>
                </c:pt>
                <c:pt idx="3212">
                  <c:v>531.38800000000003</c:v>
                </c:pt>
                <c:pt idx="3213">
                  <c:v>531.39099999999996</c:v>
                </c:pt>
                <c:pt idx="3214">
                  <c:v>531.39400000000001</c:v>
                </c:pt>
                <c:pt idx="3215">
                  <c:v>531.39699999999959</c:v>
                </c:pt>
                <c:pt idx="3216">
                  <c:v>531.4</c:v>
                </c:pt>
                <c:pt idx="3217">
                  <c:v>531.40300000000002</c:v>
                </c:pt>
                <c:pt idx="3218">
                  <c:v>531.40599999999949</c:v>
                </c:pt>
                <c:pt idx="3219">
                  <c:v>531.41</c:v>
                </c:pt>
                <c:pt idx="3220">
                  <c:v>531.41300000000001</c:v>
                </c:pt>
                <c:pt idx="3221">
                  <c:v>531.4159999999996</c:v>
                </c:pt>
                <c:pt idx="3222">
                  <c:v>531.41899999999998</c:v>
                </c:pt>
                <c:pt idx="3223">
                  <c:v>531.42199999999957</c:v>
                </c:pt>
                <c:pt idx="3224">
                  <c:v>531.4249999999995</c:v>
                </c:pt>
                <c:pt idx="3225">
                  <c:v>531.428</c:v>
                </c:pt>
                <c:pt idx="3226">
                  <c:v>531.43099999999959</c:v>
                </c:pt>
                <c:pt idx="3227">
                  <c:v>531.43499999999949</c:v>
                </c:pt>
                <c:pt idx="3228">
                  <c:v>531.43799999999942</c:v>
                </c:pt>
                <c:pt idx="3229">
                  <c:v>531.44099999999958</c:v>
                </c:pt>
                <c:pt idx="3230">
                  <c:v>531.44399999999996</c:v>
                </c:pt>
                <c:pt idx="3231">
                  <c:v>531.44699999999955</c:v>
                </c:pt>
                <c:pt idx="3232">
                  <c:v>531.44999999999959</c:v>
                </c:pt>
                <c:pt idx="3233">
                  <c:v>531.45299999999929</c:v>
                </c:pt>
                <c:pt idx="3234">
                  <c:v>531.45599999999956</c:v>
                </c:pt>
                <c:pt idx="3235">
                  <c:v>531.45999999999958</c:v>
                </c:pt>
                <c:pt idx="3236">
                  <c:v>531.46299999999928</c:v>
                </c:pt>
                <c:pt idx="3237">
                  <c:v>531.46599999999955</c:v>
                </c:pt>
                <c:pt idx="3238">
                  <c:v>531.4689999999996</c:v>
                </c:pt>
                <c:pt idx="3239">
                  <c:v>531.47199999999998</c:v>
                </c:pt>
                <c:pt idx="3240">
                  <c:v>531.47500000000002</c:v>
                </c:pt>
                <c:pt idx="3241">
                  <c:v>531.4779999999995</c:v>
                </c:pt>
                <c:pt idx="3242">
                  <c:v>531.48199999999997</c:v>
                </c:pt>
                <c:pt idx="3243">
                  <c:v>531.48500000000001</c:v>
                </c:pt>
                <c:pt idx="3244">
                  <c:v>531.48800000000051</c:v>
                </c:pt>
                <c:pt idx="3245">
                  <c:v>531.49099999999999</c:v>
                </c:pt>
                <c:pt idx="3246">
                  <c:v>531.49400000000003</c:v>
                </c:pt>
                <c:pt idx="3247">
                  <c:v>531.49699999999996</c:v>
                </c:pt>
                <c:pt idx="3248">
                  <c:v>531.5</c:v>
                </c:pt>
                <c:pt idx="3249">
                  <c:v>531.50400000000002</c:v>
                </c:pt>
                <c:pt idx="3250">
                  <c:v>531.50699999999949</c:v>
                </c:pt>
                <c:pt idx="3251">
                  <c:v>531.51</c:v>
                </c:pt>
                <c:pt idx="3252">
                  <c:v>531.51300000000003</c:v>
                </c:pt>
                <c:pt idx="3253">
                  <c:v>531.51599999999996</c:v>
                </c:pt>
                <c:pt idx="3254">
                  <c:v>531.51900000000001</c:v>
                </c:pt>
                <c:pt idx="3255">
                  <c:v>531.52300000000002</c:v>
                </c:pt>
                <c:pt idx="3256">
                  <c:v>531.5259999999995</c:v>
                </c:pt>
                <c:pt idx="3257">
                  <c:v>531.529</c:v>
                </c:pt>
                <c:pt idx="3258">
                  <c:v>531.53199999999958</c:v>
                </c:pt>
                <c:pt idx="3259">
                  <c:v>531.53499999999997</c:v>
                </c:pt>
                <c:pt idx="3260">
                  <c:v>531.53800000000001</c:v>
                </c:pt>
                <c:pt idx="3261">
                  <c:v>531.54199999999958</c:v>
                </c:pt>
                <c:pt idx="3262">
                  <c:v>531.54499999999996</c:v>
                </c:pt>
                <c:pt idx="3263">
                  <c:v>531.548</c:v>
                </c:pt>
                <c:pt idx="3264">
                  <c:v>531.55099999999959</c:v>
                </c:pt>
                <c:pt idx="3265">
                  <c:v>531.55399999999997</c:v>
                </c:pt>
                <c:pt idx="3266">
                  <c:v>531.55699999999956</c:v>
                </c:pt>
                <c:pt idx="3267">
                  <c:v>531.56099999999958</c:v>
                </c:pt>
                <c:pt idx="3268">
                  <c:v>531.56399999999996</c:v>
                </c:pt>
                <c:pt idx="3269">
                  <c:v>531.56699999999955</c:v>
                </c:pt>
                <c:pt idx="3270">
                  <c:v>531.57000000000005</c:v>
                </c:pt>
                <c:pt idx="3271">
                  <c:v>531.57299999999998</c:v>
                </c:pt>
                <c:pt idx="3272">
                  <c:v>531.577</c:v>
                </c:pt>
                <c:pt idx="3273">
                  <c:v>531.58000000000004</c:v>
                </c:pt>
                <c:pt idx="3274">
                  <c:v>531.58299999999997</c:v>
                </c:pt>
                <c:pt idx="3275">
                  <c:v>531.58600000000001</c:v>
                </c:pt>
                <c:pt idx="3276">
                  <c:v>531.58900000000051</c:v>
                </c:pt>
                <c:pt idx="3277">
                  <c:v>531.59299999999996</c:v>
                </c:pt>
                <c:pt idx="3278">
                  <c:v>531.596</c:v>
                </c:pt>
                <c:pt idx="3279">
                  <c:v>531.59900000000005</c:v>
                </c:pt>
                <c:pt idx="3280">
                  <c:v>531.60199999999998</c:v>
                </c:pt>
                <c:pt idx="3281">
                  <c:v>531.60500000000002</c:v>
                </c:pt>
                <c:pt idx="3282">
                  <c:v>531.60900000000004</c:v>
                </c:pt>
                <c:pt idx="3283">
                  <c:v>531.61199999999997</c:v>
                </c:pt>
                <c:pt idx="3284">
                  <c:v>531.61500000000001</c:v>
                </c:pt>
                <c:pt idx="3285">
                  <c:v>531.61800000000005</c:v>
                </c:pt>
                <c:pt idx="3286">
                  <c:v>531.62199999999996</c:v>
                </c:pt>
                <c:pt idx="3287">
                  <c:v>531.625</c:v>
                </c:pt>
                <c:pt idx="3288">
                  <c:v>531.62800000000004</c:v>
                </c:pt>
                <c:pt idx="3289">
                  <c:v>531.63099999999997</c:v>
                </c:pt>
                <c:pt idx="3290">
                  <c:v>531.63499999999999</c:v>
                </c:pt>
                <c:pt idx="3291">
                  <c:v>531.63800000000003</c:v>
                </c:pt>
                <c:pt idx="3292">
                  <c:v>531.64099999999996</c:v>
                </c:pt>
                <c:pt idx="3293">
                  <c:v>531.64400000000001</c:v>
                </c:pt>
                <c:pt idx="3294">
                  <c:v>531.64699999999959</c:v>
                </c:pt>
                <c:pt idx="3295">
                  <c:v>531.6509999999995</c:v>
                </c:pt>
                <c:pt idx="3296">
                  <c:v>531.654</c:v>
                </c:pt>
                <c:pt idx="3297">
                  <c:v>531.65699999999958</c:v>
                </c:pt>
                <c:pt idx="3298">
                  <c:v>531.66</c:v>
                </c:pt>
                <c:pt idx="3299">
                  <c:v>531.66399999999999</c:v>
                </c:pt>
                <c:pt idx="3300">
                  <c:v>531.66699999999958</c:v>
                </c:pt>
                <c:pt idx="3301">
                  <c:v>531.66999999999996</c:v>
                </c:pt>
                <c:pt idx="3302">
                  <c:v>531.67400000000043</c:v>
                </c:pt>
                <c:pt idx="3303">
                  <c:v>531.67700000000002</c:v>
                </c:pt>
                <c:pt idx="3304">
                  <c:v>531.67999999999995</c:v>
                </c:pt>
                <c:pt idx="3305">
                  <c:v>531.68299999999999</c:v>
                </c:pt>
                <c:pt idx="3306">
                  <c:v>531.68700000000001</c:v>
                </c:pt>
                <c:pt idx="3307">
                  <c:v>531.69000000000005</c:v>
                </c:pt>
                <c:pt idx="3308">
                  <c:v>531.69299999999998</c:v>
                </c:pt>
                <c:pt idx="3309">
                  <c:v>531.69600000000003</c:v>
                </c:pt>
                <c:pt idx="3310">
                  <c:v>531.70000000000005</c:v>
                </c:pt>
                <c:pt idx="3311">
                  <c:v>531.70299999999997</c:v>
                </c:pt>
                <c:pt idx="3312">
                  <c:v>531.70600000000002</c:v>
                </c:pt>
                <c:pt idx="3313">
                  <c:v>531.71</c:v>
                </c:pt>
                <c:pt idx="3314">
                  <c:v>531.71299999999997</c:v>
                </c:pt>
                <c:pt idx="3315">
                  <c:v>531.71600000000001</c:v>
                </c:pt>
                <c:pt idx="3316">
                  <c:v>531.72</c:v>
                </c:pt>
                <c:pt idx="3317">
                  <c:v>531.72299999999996</c:v>
                </c:pt>
                <c:pt idx="3318">
                  <c:v>531.726</c:v>
                </c:pt>
                <c:pt idx="3319">
                  <c:v>531.72900000000004</c:v>
                </c:pt>
                <c:pt idx="3320">
                  <c:v>531.73299999999949</c:v>
                </c:pt>
                <c:pt idx="3321">
                  <c:v>531.73599999999999</c:v>
                </c:pt>
                <c:pt idx="3322">
                  <c:v>531.73900000000003</c:v>
                </c:pt>
                <c:pt idx="3323">
                  <c:v>531.74300000000005</c:v>
                </c:pt>
                <c:pt idx="3324">
                  <c:v>531.74599999999998</c:v>
                </c:pt>
                <c:pt idx="3325">
                  <c:v>531.74900000000002</c:v>
                </c:pt>
                <c:pt idx="3326">
                  <c:v>531.75300000000004</c:v>
                </c:pt>
                <c:pt idx="3327">
                  <c:v>531.75599999999997</c:v>
                </c:pt>
                <c:pt idx="3328">
                  <c:v>531.75900000000001</c:v>
                </c:pt>
                <c:pt idx="3329">
                  <c:v>531.76300000000003</c:v>
                </c:pt>
                <c:pt idx="3330">
                  <c:v>531.76599999999996</c:v>
                </c:pt>
                <c:pt idx="3331">
                  <c:v>531.76900000000001</c:v>
                </c:pt>
                <c:pt idx="3332">
                  <c:v>531.77300000000059</c:v>
                </c:pt>
                <c:pt idx="3333">
                  <c:v>531.77599999999995</c:v>
                </c:pt>
                <c:pt idx="3334">
                  <c:v>531.78000000000043</c:v>
                </c:pt>
                <c:pt idx="3335">
                  <c:v>531.78300000000058</c:v>
                </c:pt>
                <c:pt idx="3336">
                  <c:v>531.78599999999994</c:v>
                </c:pt>
                <c:pt idx="3337">
                  <c:v>531.79000000000042</c:v>
                </c:pt>
                <c:pt idx="3338">
                  <c:v>531.79300000000046</c:v>
                </c:pt>
                <c:pt idx="3339">
                  <c:v>531.79600000000005</c:v>
                </c:pt>
                <c:pt idx="3340">
                  <c:v>531.79999999999995</c:v>
                </c:pt>
                <c:pt idx="3341">
                  <c:v>531.803</c:v>
                </c:pt>
                <c:pt idx="3342">
                  <c:v>531.80599999999959</c:v>
                </c:pt>
                <c:pt idx="3343">
                  <c:v>531.80999999999949</c:v>
                </c:pt>
                <c:pt idx="3344">
                  <c:v>531.81299999999942</c:v>
                </c:pt>
                <c:pt idx="3345">
                  <c:v>531.81699999999955</c:v>
                </c:pt>
                <c:pt idx="3346">
                  <c:v>531.8199999999996</c:v>
                </c:pt>
                <c:pt idx="3347">
                  <c:v>531.8229999999993</c:v>
                </c:pt>
                <c:pt idx="3348">
                  <c:v>531.82699999999954</c:v>
                </c:pt>
                <c:pt idx="3349">
                  <c:v>531.82999999999959</c:v>
                </c:pt>
                <c:pt idx="3350">
                  <c:v>531.83399999999949</c:v>
                </c:pt>
                <c:pt idx="3351">
                  <c:v>531.83699999999942</c:v>
                </c:pt>
                <c:pt idx="3352">
                  <c:v>531.84099999999955</c:v>
                </c:pt>
                <c:pt idx="3353">
                  <c:v>531.8439999999996</c:v>
                </c:pt>
                <c:pt idx="3354">
                  <c:v>531.8469999999993</c:v>
                </c:pt>
                <c:pt idx="3355">
                  <c:v>531.85099999999954</c:v>
                </c:pt>
                <c:pt idx="3356">
                  <c:v>531.85399999999959</c:v>
                </c:pt>
                <c:pt idx="3357">
                  <c:v>531.85799999999927</c:v>
                </c:pt>
                <c:pt idx="3358">
                  <c:v>531.86099999999942</c:v>
                </c:pt>
                <c:pt idx="3359">
                  <c:v>531.86499999999955</c:v>
                </c:pt>
                <c:pt idx="3360">
                  <c:v>531.86799999999937</c:v>
                </c:pt>
                <c:pt idx="3361">
                  <c:v>531.87199999999996</c:v>
                </c:pt>
                <c:pt idx="3362">
                  <c:v>531.875</c:v>
                </c:pt>
                <c:pt idx="3363">
                  <c:v>531.87800000000004</c:v>
                </c:pt>
                <c:pt idx="3364">
                  <c:v>531.88199999999949</c:v>
                </c:pt>
                <c:pt idx="3365">
                  <c:v>531.88499999999999</c:v>
                </c:pt>
                <c:pt idx="3366">
                  <c:v>531.88900000000001</c:v>
                </c:pt>
                <c:pt idx="3367">
                  <c:v>531.8919999999996</c:v>
                </c:pt>
                <c:pt idx="3368">
                  <c:v>531.89599999999996</c:v>
                </c:pt>
                <c:pt idx="3369">
                  <c:v>531.899</c:v>
                </c:pt>
                <c:pt idx="3370">
                  <c:v>531.90300000000002</c:v>
                </c:pt>
                <c:pt idx="3371">
                  <c:v>531.90599999999949</c:v>
                </c:pt>
                <c:pt idx="3372">
                  <c:v>531.91</c:v>
                </c:pt>
                <c:pt idx="3373">
                  <c:v>531.91300000000001</c:v>
                </c:pt>
                <c:pt idx="3374">
                  <c:v>531.91699999999958</c:v>
                </c:pt>
                <c:pt idx="3375">
                  <c:v>531.91999999999996</c:v>
                </c:pt>
                <c:pt idx="3376">
                  <c:v>531.92399999999998</c:v>
                </c:pt>
                <c:pt idx="3377">
                  <c:v>531.92699999999957</c:v>
                </c:pt>
                <c:pt idx="3378">
                  <c:v>531.93099999999959</c:v>
                </c:pt>
                <c:pt idx="3379">
                  <c:v>531.93399999999997</c:v>
                </c:pt>
                <c:pt idx="3380">
                  <c:v>531.93799999999942</c:v>
                </c:pt>
                <c:pt idx="3381">
                  <c:v>531.94099999999958</c:v>
                </c:pt>
                <c:pt idx="3382">
                  <c:v>531.9449999999996</c:v>
                </c:pt>
                <c:pt idx="3383">
                  <c:v>531.94899999999996</c:v>
                </c:pt>
                <c:pt idx="3384">
                  <c:v>531.95199999999954</c:v>
                </c:pt>
                <c:pt idx="3385">
                  <c:v>531.95599999999956</c:v>
                </c:pt>
                <c:pt idx="3386">
                  <c:v>531.95899999999949</c:v>
                </c:pt>
                <c:pt idx="3387">
                  <c:v>531.96299999999928</c:v>
                </c:pt>
                <c:pt idx="3388">
                  <c:v>531.96599999999955</c:v>
                </c:pt>
                <c:pt idx="3389">
                  <c:v>531.97</c:v>
                </c:pt>
                <c:pt idx="3390">
                  <c:v>531.97299999999996</c:v>
                </c:pt>
                <c:pt idx="3391">
                  <c:v>531.97699999999998</c:v>
                </c:pt>
                <c:pt idx="3392">
                  <c:v>531.98099999999999</c:v>
                </c:pt>
                <c:pt idx="3393">
                  <c:v>531.98400000000004</c:v>
                </c:pt>
                <c:pt idx="3394">
                  <c:v>531.98800000000051</c:v>
                </c:pt>
                <c:pt idx="3395">
                  <c:v>531.99099999999999</c:v>
                </c:pt>
                <c:pt idx="3396">
                  <c:v>531.995</c:v>
                </c:pt>
                <c:pt idx="3397">
                  <c:v>531.99900000000002</c:v>
                </c:pt>
                <c:pt idx="3398">
                  <c:v>532.0019999999995</c:v>
                </c:pt>
                <c:pt idx="3399">
                  <c:v>532.00599999999997</c:v>
                </c:pt>
                <c:pt idx="3400">
                  <c:v>532.01</c:v>
                </c:pt>
                <c:pt idx="3401">
                  <c:v>532.01300000000003</c:v>
                </c:pt>
                <c:pt idx="3402">
                  <c:v>532.0169999999996</c:v>
                </c:pt>
                <c:pt idx="3403">
                  <c:v>532.02</c:v>
                </c:pt>
                <c:pt idx="3404">
                  <c:v>532.024</c:v>
                </c:pt>
                <c:pt idx="3405">
                  <c:v>532.02800000000002</c:v>
                </c:pt>
                <c:pt idx="3406">
                  <c:v>532.03099999999949</c:v>
                </c:pt>
                <c:pt idx="3407">
                  <c:v>532.03499999999997</c:v>
                </c:pt>
                <c:pt idx="3408">
                  <c:v>532.03899999999999</c:v>
                </c:pt>
                <c:pt idx="3409">
                  <c:v>532.04199999999958</c:v>
                </c:pt>
                <c:pt idx="3410">
                  <c:v>532.04599999999959</c:v>
                </c:pt>
                <c:pt idx="3411">
                  <c:v>532.0499999999995</c:v>
                </c:pt>
                <c:pt idx="3412">
                  <c:v>532.053</c:v>
                </c:pt>
                <c:pt idx="3413">
                  <c:v>532.05699999999956</c:v>
                </c:pt>
                <c:pt idx="3414">
                  <c:v>532.06099999999958</c:v>
                </c:pt>
                <c:pt idx="3415">
                  <c:v>532.06399999999996</c:v>
                </c:pt>
                <c:pt idx="3416">
                  <c:v>532.06799999999942</c:v>
                </c:pt>
                <c:pt idx="3417">
                  <c:v>532.072</c:v>
                </c:pt>
                <c:pt idx="3418">
                  <c:v>532.07600000000002</c:v>
                </c:pt>
                <c:pt idx="3419">
                  <c:v>532.07899999999995</c:v>
                </c:pt>
                <c:pt idx="3420">
                  <c:v>532.08299999999997</c:v>
                </c:pt>
                <c:pt idx="3421">
                  <c:v>532.08699999999999</c:v>
                </c:pt>
                <c:pt idx="3422">
                  <c:v>532.09</c:v>
                </c:pt>
                <c:pt idx="3423">
                  <c:v>532.09400000000005</c:v>
                </c:pt>
                <c:pt idx="3424">
                  <c:v>532.09799999999996</c:v>
                </c:pt>
                <c:pt idx="3425">
                  <c:v>532.10199999999998</c:v>
                </c:pt>
                <c:pt idx="3426">
                  <c:v>532.10500000000002</c:v>
                </c:pt>
                <c:pt idx="3427">
                  <c:v>532.10900000000004</c:v>
                </c:pt>
                <c:pt idx="3428">
                  <c:v>532.11300000000051</c:v>
                </c:pt>
                <c:pt idx="3429">
                  <c:v>532.11699999999996</c:v>
                </c:pt>
                <c:pt idx="3430">
                  <c:v>532.12</c:v>
                </c:pt>
                <c:pt idx="3431">
                  <c:v>532.12400000000002</c:v>
                </c:pt>
                <c:pt idx="3432">
                  <c:v>532.12800000000004</c:v>
                </c:pt>
                <c:pt idx="3433">
                  <c:v>532.13199999999949</c:v>
                </c:pt>
                <c:pt idx="3434">
                  <c:v>532.13599999999997</c:v>
                </c:pt>
                <c:pt idx="3435">
                  <c:v>532.13900000000001</c:v>
                </c:pt>
                <c:pt idx="3436">
                  <c:v>532.14300000000003</c:v>
                </c:pt>
                <c:pt idx="3437">
                  <c:v>532.14699999999959</c:v>
                </c:pt>
                <c:pt idx="3438">
                  <c:v>532.1509999999995</c:v>
                </c:pt>
                <c:pt idx="3439">
                  <c:v>532.15499999999997</c:v>
                </c:pt>
                <c:pt idx="3440">
                  <c:v>532.15899999999999</c:v>
                </c:pt>
                <c:pt idx="3441">
                  <c:v>532.16199999999958</c:v>
                </c:pt>
                <c:pt idx="3442">
                  <c:v>532.1659999999996</c:v>
                </c:pt>
                <c:pt idx="3443">
                  <c:v>532.16999999999996</c:v>
                </c:pt>
                <c:pt idx="3444">
                  <c:v>532.17400000000043</c:v>
                </c:pt>
                <c:pt idx="3445">
                  <c:v>532.17800000000045</c:v>
                </c:pt>
                <c:pt idx="3446">
                  <c:v>532.18200000000002</c:v>
                </c:pt>
                <c:pt idx="3447">
                  <c:v>532.18499999999995</c:v>
                </c:pt>
                <c:pt idx="3448">
                  <c:v>532.18900000000042</c:v>
                </c:pt>
                <c:pt idx="3449">
                  <c:v>532.19299999999998</c:v>
                </c:pt>
                <c:pt idx="3450">
                  <c:v>532.197</c:v>
                </c:pt>
                <c:pt idx="3451">
                  <c:v>532.20100000000002</c:v>
                </c:pt>
                <c:pt idx="3452">
                  <c:v>532.20500000000004</c:v>
                </c:pt>
                <c:pt idx="3453">
                  <c:v>532.20899999999995</c:v>
                </c:pt>
                <c:pt idx="3454">
                  <c:v>532.21299999999997</c:v>
                </c:pt>
                <c:pt idx="3455">
                  <c:v>532.21699999999998</c:v>
                </c:pt>
                <c:pt idx="3456">
                  <c:v>532.221</c:v>
                </c:pt>
                <c:pt idx="3457">
                  <c:v>532.22400000000005</c:v>
                </c:pt>
                <c:pt idx="3458">
                  <c:v>532.2279999999995</c:v>
                </c:pt>
                <c:pt idx="3459">
                  <c:v>532.23199999999997</c:v>
                </c:pt>
                <c:pt idx="3460">
                  <c:v>532.23599999999999</c:v>
                </c:pt>
                <c:pt idx="3461">
                  <c:v>532.24</c:v>
                </c:pt>
                <c:pt idx="3462">
                  <c:v>532.24400000000003</c:v>
                </c:pt>
                <c:pt idx="3463">
                  <c:v>532.24800000000005</c:v>
                </c:pt>
                <c:pt idx="3464">
                  <c:v>532.2519999999995</c:v>
                </c:pt>
                <c:pt idx="3465">
                  <c:v>532.25599999999997</c:v>
                </c:pt>
                <c:pt idx="3466">
                  <c:v>532.26</c:v>
                </c:pt>
                <c:pt idx="3467">
                  <c:v>532.26400000000001</c:v>
                </c:pt>
                <c:pt idx="3468">
                  <c:v>532.26800000000003</c:v>
                </c:pt>
                <c:pt idx="3469">
                  <c:v>532.27200000000005</c:v>
                </c:pt>
                <c:pt idx="3470">
                  <c:v>532.27599999999995</c:v>
                </c:pt>
                <c:pt idx="3471">
                  <c:v>532.28000000000043</c:v>
                </c:pt>
                <c:pt idx="3472">
                  <c:v>532.28400000000045</c:v>
                </c:pt>
                <c:pt idx="3473">
                  <c:v>532.28800000000047</c:v>
                </c:pt>
                <c:pt idx="3474">
                  <c:v>532.29200000000003</c:v>
                </c:pt>
                <c:pt idx="3475">
                  <c:v>532.29600000000005</c:v>
                </c:pt>
                <c:pt idx="3476">
                  <c:v>532.29999999999995</c:v>
                </c:pt>
                <c:pt idx="3477">
                  <c:v>532.30399999999997</c:v>
                </c:pt>
                <c:pt idx="3478">
                  <c:v>532.30799999999942</c:v>
                </c:pt>
                <c:pt idx="3479">
                  <c:v>532.31199999999956</c:v>
                </c:pt>
                <c:pt idx="3480">
                  <c:v>532.31699999999955</c:v>
                </c:pt>
                <c:pt idx="3481">
                  <c:v>532.32099999999957</c:v>
                </c:pt>
                <c:pt idx="3482">
                  <c:v>532.32499999999959</c:v>
                </c:pt>
                <c:pt idx="3483">
                  <c:v>532.3289999999995</c:v>
                </c:pt>
                <c:pt idx="3484">
                  <c:v>532.33299999999929</c:v>
                </c:pt>
                <c:pt idx="3485">
                  <c:v>532.33699999999942</c:v>
                </c:pt>
                <c:pt idx="3486">
                  <c:v>532.34099999999955</c:v>
                </c:pt>
                <c:pt idx="3487">
                  <c:v>532.34499999999957</c:v>
                </c:pt>
                <c:pt idx="3488">
                  <c:v>532.34899999999959</c:v>
                </c:pt>
                <c:pt idx="3489">
                  <c:v>532.35399999999959</c:v>
                </c:pt>
                <c:pt idx="3490">
                  <c:v>532.35799999999927</c:v>
                </c:pt>
                <c:pt idx="3491">
                  <c:v>532.36199999999928</c:v>
                </c:pt>
                <c:pt idx="3492">
                  <c:v>532.36599999999942</c:v>
                </c:pt>
                <c:pt idx="3493">
                  <c:v>532.37</c:v>
                </c:pt>
                <c:pt idx="3494">
                  <c:v>532.37400000000002</c:v>
                </c:pt>
                <c:pt idx="3495">
                  <c:v>532.37800000000004</c:v>
                </c:pt>
                <c:pt idx="3496">
                  <c:v>532.38300000000004</c:v>
                </c:pt>
                <c:pt idx="3497">
                  <c:v>532.38699999999949</c:v>
                </c:pt>
                <c:pt idx="3498">
                  <c:v>532.39099999999996</c:v>
                </c:pt>
                <c:pt idx="3499">
                  <c:v>532.39499999999998</c:v>
                </c:pt>
                <c:pt idx="3500">
                  <c:v>532.399</c:v>
                </c:pt>
                <c:pt idx="3501">
                  <c:v>532.404</c:v>
                </c:pt>
                <c:pt idx="3502">
                  <c:v>532.40800000000002</c:v>
                </c:pt>
                <c:pt idx="3503">
                  <c:v>532.41199999999958</c:v>
                </c:pt>
                <c:pt idx="3504">
                  <c:v>532.4159999999996</c:v>
                </c:pt>
                <c:pt idx="3505">
                  <c:v>532.42099999999959</c:v>
                </c:pt>
                <c:pt idx="3506">
                  <c:v>532.4249999999995</c:v>
                </c:pt>
                <c:pt idx="3507">
                  <c:v>532.42899999999997</c:v>
                </c:pt>
                <c:pt idx="3508">
                  <c:v>532.43299999999942</c:v>
                </c:pt>
                <c:pt idx="3509">
                  <c:v>532.43799999999942</c:v>
                </c:pt>
                <c:pt idx="3510">
                  <c:v>532.44199999999955</c:v>
                </c:pt>
                <c:pt idx="3511">
                  <c:v>532.44599999999957</c:v>
                </c:pt>
                <c:pt idx="3512">
                  <c:v>532.45099999999957</c:v>
                </c:pt>
                <c:pt idx="3513">
                  <c:v>532.45499999999959</c:v>
                </c:pt>
                <c:pt idx="3514">
                  <c:v>532.45899999999949</c:v>
                </c:pt>
                <c:pt idx="3515">
                  <c:v>532.46400000000006</c:v>
                </c:pt>
                <c:pt idx="3516">
                  <c:v>532.46799999999928</c:v>
                </c:pt>
                <c:pt idx="3517">
                  <c:v>532.47199999999998</c:v>
                </c:pt>
                <c:pt idx="3518">
                  <c:v>532.47699999999998</c:v>
                </c:pt>
                <c:pt idx="3519">
                  <c:v>532.48099999999999</c:v>
                </c:pt>
                <c:pt idx="3520">
                  <c:v>532.48500000000001</c:v>
                </c:pt>
                <c:pt idx="3521">
                  <c:v>532.49</c:v>
                </c:pt>
                <c:pt idx="3522">
                  <c:v>532.49400000000003</c:v>
                </c:pt>
                <c:pt idx="3523">
                  <c:v>532.49800000000005</c:v>
                </c:pt>
                <c:pt idx="3524">
                  <c:v>532.50300000000004</c:v>
                </c:pt>
                <c:pt idx="3525">
                  <c:v>532.50699999999949</c:v>
                </c:pt>
                <c:pt idx="3526">
                  <c:v>532.51199999999949</c:v>
                </c:pt>
                <c:pt idx="3527">
                  <c:v>532.51599999999996</c:v>
                </c:pt>
                <c:pt idx="3528">
                  <c:v>532.52099999999996</c:v>
                </c:pt>
                <c:pt idx="3529">
                  <c:v>532.52499999999998</c:v>
                </c:pt>
                <c:pt idx="3530">
                  <c:v>532.529</c:v>
                </c:pt>
                <c:pt idx="3531">
                  <c:v>532.53399999999999</c:v>
                </c:pt>
                <c:pt idx="3532">
                  <c:v>532.53800000000001</c:v>
                </c:pt>
                <c:pt idx="3533">
                  <c:v>532.54300000000001</c:v>
                </c:pt>
                <c:pt idx="3534">
                  <c:v>532.54699999999957</c:v>
                </c:pt>
                <c:pt idx="3535">
                  <c:v>532.55199999999957</c:v>
                </c:pt>
                <c:pt idx="3536">
                  <c:v>532.55599999999959</c:v>
                </c:pt>
                <c:pt idx="3537">
                  <c:v>532.56099999999958</c:v>
                </c:pt>
                <c:pt idx="3538">
                  <c:v>532.5649999999996</c:v>
                </c:pt>
                <c:pt idx="3539">
                  <c:v>532.57000000000005</c:v>
                </c:pt>
                <c:pt idx="3540">
                  <c:v>532.57400000000041</c:v>
                </c:pt>
                <c:pt idx="3541">
                  <c:v>532.57899999999995</c:v>
                </c:pt>
                <c:pt idx="3542">
                  <c:v>532.58299999999997</c:v>
                </c:pt>
                <c:pt idx="3543">
                  <c:v>532.58799999999997</c:v>
                </c:pt>
                <c:pt idx="3544">
                  <c:v>532.59199999999998</c:v>
                </c:pt>
                <c:pt idx="3545">
                  <c:v>532.59699999999998</c:v>
                </c:pt>
                <c:pt idx="3546">
                  <c:v>532.60199999999998</c:v>
                </c:pt>
                <c:pt idx="3547">
                  <c:v>532.60599999999999</c:v>
                </c:pt>
                <c:pt idx="3548">
                  <c:v>532.61099999999999</c:v>
                </c:pt>
                <c:pt idx="3549">
                  <c:v>532.61500000000001</c:v>
                </c:pt>
                <c:pt idx="3550">
                  <c:v>532.62</c:v>
                </c:pt>
                <c:pt idx="3551">
                  <c:v>532.625</c:v>
                </c:pt>
                <c:pt idx="3552">
                  <c:v>532.62900000000002</c:v>
                </c:pt>
                <c:pt idx="3553">
                  <c:v>532.63400000000001</c:v>
                </c:pt>
                <c:pt idx="3554">
                  <c:v>532.63900000000001</c:v>
                </c:pt>
                <c:pt idx="3555">
                  <c:v>532.64300000000003</c:v>
                </c:pt>
                <c:pt idx="3556">
                  <c:v>532.64800000000002</c:v>
                </c:pt>
                <c:pt idx="3557">
                  <c:v>532.65300000000002</c:v>
                </c:pt>
                <c:pt idx="3558">
                  <c:v>532.65699999999958</c:v>
                </c:pt>
                <c:pt idx="3559">
                  <c:v>532.66199999999958</c:v>
                </c:pt>
                <c:pt idx="3560">
                  <c:v>532.66699999999958</c:v>
                </c:pt>
                <c:pt idx="3561">
                  <c:v>532.67100000000005</c:v>
                </c:pt>
                <c:pt idx="3562">
                  <c:v>532.67600000000004</c:v>
                </c:pt>
                <c:pt idx="3563">
                  <c:v>532.68100000000004</c:v>
                </c:pt>
                <c:pt idx="3564">
                  <c:v>532.68600000000004</c:v>
                </c:pt>
                <c:pt idx="3565">
                  <c:v>532.69000000000005</c:v>
                </c:pt>
                <c:pt idx="3566">
                  <c:v>532.69500000000005</c:v>
                </c:pt>
                <c:pt idx="3567">
                  <c:v>532.70000000000005</c:v>
                </c:pt>
                <c:pt idx="3568">
                  <c:v>532.70500000000004</c:v>
                </c:pt>
                <c:pt idx="3569">
                  <c:v>532.70899999999995</c:v>
                </c:pt>
                <c:pt idx="3570">
                  <c:v>532.71400000000051</c:v>
                </c:pt>
                <c:pt idx="3571">
                  <c:v>532.71900000000005</c:v>
                </c:pt>
                <c:pt idx="3572">
                  <c:v>532.72400000000005</c:v>
                </c:pt>
                <c:pt idx="3573">
                  <c:v>532.72900000000004</c:v>
                </c:pt>
                <c:pt idx="3574">
                  <c:v>532.73299999999949</c:v>
                </c:pt>
                <c:pt idx="3575">
                  <c:v>532.73800000000051</c:v>
                </c:pt>
                <c:pt idx="3576">
                  <c:v>532.74300000000005</c:v>
                </c:pt>
                <c:pt idx="3577">
                  <c:v>532.74800000000005</c:v>
                </c:pt>
                <c:pt idx="3578">
                  <c:v>532.75300000000004</c:v>
                </c:pt>
                <c:pt idx="3579">
                  <c:v>532.75800000000004</c:v>
                </c:pt>
                <c:pt idx="3580">
                  <c:v>532.76300000000003</c:v>
                </c:pt>
                <c:pt idx="3581">
                  <c:v>532.7669999999996</c:v>
                </c:pt>
                <c:pt idx="3582">
                  <c:v>532.77200000000005</c:v>
                </c:pt>
                <c:pt idx="3583">
                  <c:v>532.77700000000004</c:v>
                </c:pt>
                <c:pt idx="3584">
                  <c:v>532.78200000000004</c:v>
                </c:pt>
                <c:pt idx="3585">
                  <c:v>532.78700000000003</c:v>
                </c:pt>
                <c:pt idx="3586">
                  <c:v>532.79200000000003</c:v>
                </c:pt>
                <c:pt idx="3587">
                  <c:v>532.79700000000003</c:v>
                </c:pt>
                <c:pt idx="3588">
                  <c:v>532.80199999999957</c:v>
                </c:pt>
                <c:pt idx="3589">
                  <c:v>532.80699999999956</c:v>
                </c:pt>
                <c:pt idx="3590">
                  <c:v>532.81199999999956</c:v>
                </c:pt>
                <c:pt idx="3591">
                  <c:v>532.81699999999955</c:v>
                </c:pt>
                <c:pt idx="3592">
                  <c:v>532.82199999999955</c:v>
                </c:pt>
                <c:pt idx="3593">
                  <c:v>532.82699999999954</c:v>
                </c:pt>
                <c:pt idx="3594">
                  <c:v>532.83199999999943</c:v>
                </c:pt>
                <c:pt idx="3595">
                  <c:v>532.83699999999942</c:v>
                </c:pt>
                <c:pt idx="3596">
                  <c:v>532.84199999999942</c:v>
                </c:pt>
                <c:pt idx="3597">
                  <c:v>532.8469999999993</c:v>
                </c:pt>
                <c:pt idx="3598">
                  <c:v>532.85199999999929</c:v>
                </c:pt>
                <c:pt idx="3599">
                  <c:v>532.85699999999929</c:v>
                </c:pt>
                <c:pt idx="3600">
                  <c:v>532.86199999999928</c:v>
                </c:pt>
                <c:pt idx="3601">
                  <c:v>532.86699999999928</c:v>
                </c:pt>
                <c:pt idx="3602">
                  <c:v>532.87300000000005</c:v>
                </c:pt>
                <c:pt idx="3603">
                  <c:v>532.87800000000004</c:v>
                </c:pt>
                <c:pt idx="3604">
                  <c:v>532.88300000000004</c:v>
                </c:pt>
                <c:pt idx="3605">
                  <c:v>532.88800000000003</c:v>
                </c:pt>
                <c:pt idx="3606">
                  <c:v>532.89300000000003</c:v>
                </c:pt>
                <c:pt idx="3607">
                  <c:v>532.89800000000002</c:v>
                </c:pt>
                <c:pt idx="3608">
                  <c:v>532.90300000000002</c:v>
                </c:pt>
                <c:pt idx="3609">
                  <c:v>532.90899999999999</c:v>
                </c:pt>
                <c:pt idx="3610">
                  <c:v>532.91399999999999</c:v>
                </c:pt>
                <c:pt idx="3611">
                  <c:v>532.91899999999998</c:v>
                </c:pt>
                <c:pt idx="3612">
                  <c:v>532.92399999999998</c:v>
                </c:pt>
                <c:pt idx="3613">
                  <c:v>532.92899999999997</c:v>
                </c:pt>
                <c:pt idx="3614">
                  <c:v>532.93499999999949</c:v>
                </c:pt>
                <c:pt idx="3615">
                  <c:v>532.9399999999996</c:v>
                </c:pt>
                <c:pt idx="3616">
                  <c:v>532.9449999999996</c:v>
                </c:pt>
                <c:pt idx="3617">
                  <c:v>532.94999999999959</c:v>
                </c:pt>
                <c:pt idx="3618">
                  <c:v>532.95599999999956</c:v>
                </c:pt>
                <c:pt idx="3619">
                  <c:v>532.96099999999956</c:v>
                </c:pt>
                <c:pt idx="3620">
                  <c:v>532.96599999999955</c:v>
                </c:pt>
                <c:pt idx="3621">
                  <c:v>532.97199999999998</c:v>
                </c:pt>
                <c:pt idx="3622">
                  <c:v>532.97699999999998</c:v>
                </c:pt>
                <c:pt idx="3623">
                  <c:v>532.98199999999997</c:v>
                </c:pt>
                <c:pt idx="3624">
                  <c:v>532.98800000000051</c:v>
                </c:pt>
                <c:pt idx="3625">
                  <c:v>532.99300000000005</c:v>
                </c:pt>
                <c:pt idx="3626">
                  <c:v>532.99800000000005</c:v>
                </c:pt>
                <c:pt idx="3627">
                  <c:v>533.00400000000002</c:v>
                </c:pt>
                <c:pt idx="3628">
                  <c:v>533.00900000000001</c:v>
                </c:pt>
                <c:pt idx="3629">
                  <c:v>533.01499999999999</c:v>
                </c:pt>
                <c:pt idx="3630">
                  <c:v>533.02</c:v>
                </c:pt>
                <c:pt idx="3631">
                  <c:v>533.02499999999998</c:v>
                </c:pt>
                <c:pt idx="3632">
                  <c:v>533.03099999999949</c:v>
                </c:pt>
                <c:pt idx="3633">
                  <c:v>533.03599999999949</c:v>
                </c:pt>
                <c:pt idx="3634">
                  <c:v>533.04199999999958</c:v>
                </c:pt>
                <c:pt idx="3635">
                  <c:v>533.04699999999957</c:v>
                </c:pt>
                <c:pt idx="3636">
                  <c:v>533.053</c:v>
                </c:pt>
                <c:pt idx="3637">
                  <c:v>533.05799999999942</c:v>
                </c:pt>
                <c:pt idx="3638">
                  <c:v>533.06399999999996</c:v>
                </c:pt>
                <c:pt idx="3639">
                  <c:v>533.07000000000005</c:v>
                </c:pt>
                <c:pt idx="3640">
                  <c:v>533.07500000000005</c:v>
                </c:pt>
                <c:pt idx="3641">
                  <c:v>533.08100000000002</c:v>
                </c:pt>
                <c:pt idx="3642">
                  <c:v>533.08600000000001</c:v>
                </c:pt>
                <c:pt idx="3643">
                  <c:v>533.09199999999998</c:v>
                </c:pt>
                <c:pt idx="3644">
                  <c:v>533.09699999999998</c:v>
                </c:pt>
                <c:pt idx="3645">
                  <c:v>533.1029999999995</c:v>
                </c:pt>
                <c:pt idx="3646">
                  <c:v>533.10900000000004</c:v>
                </c:pt>
                <c:pt idx="3647">
                  <c:v>533.11400000000003</c:v>
                </c:pt>
                <c:pt idx="3648">
                  <c:v>533.12</c:v>
                </c:pt>
                <c:pt idx="3649">
                  <c:v>533.12599999999998</c:v>
                </c:pt>
                <c:pt idx="3650">
                  <c:v>533.13099999999997</c:v>
                </c:pt>
                <c:pt idx="3651">
                  <c:v>533.13699999999949</c:v>
                </c:pt>
                <c:pt idx="3652">
                  <c:v>533.14300000000003</c:v>
                </c:pt>
                <c:pt idx="3653">
                  <c:v>533.14800000000002</c:v>
                </c:pt>
                <c:pt idx="3654">
                  <c:v>533.154</c:v>
                </c:pt>
                <c:pt idx="3655">
                  <c:v>533.16</c:v>
                </c:pt>
                <c:pt idx="3656">
                  <c:v>533.1659999999996</c:v>
                </c:pt>
                <c:pt idx="3657">
                  <c:v>533.17100000000005</c:v>
                </c:pt>
                <c:pt idx="3658">
                  <c:v>533.17700000000002</c:v>
                </c:pt>
                <c:pt idx="3659">
                  <c:v>533.18299999999999</c:v>
                </c:pt>
                <c:pt idx="3660">
                  <c:v>533.18900000000042</c:v>
                </c:pt>
                <c:pt idx="3661">
                  <c:v>533.19400000000041</c:v>
                </c:pt>
                <c:pt idx="3662">
                  <c:v>533.20000000000005</c:v>
                </c:pt>
                <c:pt idx="3663">
                  <c:v>533.20600000000002</c:v>
                </c:pt>
                <c:pt idx="3664">
                  <c:v>533.21199999999999</c:v>
                </c:pt>
                <c:pt idx="3665">
                  <c:v>533.21799999999996</c:v>
                </c:pt>
                <c:pt idx="3666">
                  <c:v>533.22400000000005</c:v>
                </c:pt>
                <c:pt idx="3667">
                  <c:v>533.22900000000004</c:v>
                </c:pt>
                <c:pt idx="3668">
                  <c:v>533.23500000000001</c:v>
                </c:pt>
                <c:pt idx="3669">
                  <c:v>533.24099999999999</c:v>
                </c:pt>
                <c:pt idx="3670">
                  <c:v>533.24699999999996</c:v>
                </c:pt>
                <c:pt idx="3671">
                  <c:v>533.25300000000004</c:v>
                </c:pt>
                <c:pt idx="3672">
                  <c:v>533.25900000000001</c:v>
                </c:pt>
                <c:pt idx="3673">
                  <c:v>533.26499999999999</c:v>
                </c:pt>
                <c:pt idx="3674">
                  <c:v>533.27100000000041</c:v>
                </c:pt>
                <c:pt idx="3675">
                  <c:v>533.27700000000004</c:v>
                </c:pt>
                <c:pt idx="3676">
                  <c:v>533.28300000000058</c:v>
                </c:pt>
                <c:pt idx="3677">
                  <c:v>533.28900000000044</c:v>
                </c:pt>
                <c:pt idx="3678">
                  <c:v>533.29500000000041</c:v>
                </c:pt>
                <c:pt idx="3679">
                  <c:v>533.30099999999959</c:v>
                </c:pt>
                <c:pt idx="3680">
                  <c:v>533.30699999999956</c:v>
                </c:pt>
                <c:pt idx="3681">
                  <c:v>533.31299999999942</c:v>
                </c:pt>
                <c:pt idx="3682">
                  <c:v>533.31899999999996</c:v>
                </c:pt>
                <c:pt idx="3683">
                  <c:v>533.32499999999959</c:v>
                </c:pt>
                <c:pt idx="3684">
                  <c:v>533.33099999999956</c:v>
                </c:pt>
                <c:pt idx="3685">
                  <c:v>533.33699999999942</c:v>
                </c:pt>
                <c:pt idx="3686">
                  <c:v>533.34299999999928</c:v>
                </c:pt>
                <c:pt idx="3687">
                  <c:v>533.34899999999959</c:v>
                </c:pt>
                <c:pt idx="3688">
                  <c:v>533.35599999999943</c:v>
                </c:pt>
                <c:pt idx="3689">
                  <c:v>533.36199999999928</c:v>
                </c:pt>
                <c:pt idx="3690">
                  <c:v>533.36799999999937</c:v>
                </c:pt>
                <c:pt idx="3691">
                  <c:v>533.37400000000002</c:v>
                </c:pt>
                <c:pt idx="3692">
                  <c:v>533.38</c:v>
                </c:pt>
                <c:pt idx="3693">
                  <c:v>533.38599999999997</c:v>
                </c:pt>
                <c:pt idx="3694">
                  <c:v>533.39300000000003</c:v>
                </c:pt>
                <c:pt idx="3695">
                  <c:v>533.399</c:v>
                </c:pt>
                <c:pt idx="3696">
                  <c:v>533.40499999999997</c:v>
                </c:pt>
                <c:pt idx="3697">
                  <c:v>533.41099999999949</c:v>
                </c:pt>
                <c:pt idx="3698">
                  <c:v>533.41800000000001</c:v>
                </c:pt>
                <c:pt idx="3699">
                  <c:v>533.42399999999998</c:v>
                </c:pt>
                <c:pt idx="3700">
                  <c:v>533.4299999999995</c:v>
                </c:pt>
                <c:pt idx="3701">
                  <c:v>533.43699999999956</c:v>
                </c:pt>
                <c:pt idx="3702">
                  <c:v>533.44299999999942</c:v>
                </c:pt>
                <c:pt idx="3703">
                  <c:v>533.44899999999996</c:v>
                </c:pt>
                <c:pt idx="3704">
                  <c:v>533.45599999999956</c:v>
                </c:pt>
                <c:pt idx="3705">
                  <c:v>533.46199999999942</c:v>
                </c:pt>
                <c:pt idx="3706">
                  <c:v>533.46799999999928</c:v>
                </c:pt>
                <c:pt idx="3707">
                  <c:v>533.47500000000002</c:v>
                </c:pt>
                <c:pt idx="3708">
                  <c:v>533.48099999999999</c:v>
                </c:pt>
                <c:pt idx="3709">
                  <c:v>533.48800000000051</c:v>
                </c:pt>
                <c:pt idx="3710">
                  <c:v>533.49400000000003</c:v>
                </c:pt>
                <c:pt idx="3711">
                  <c:v>533.50099999999998</c:v>
                </c:pt>
                <c:pt idx="3712">
                  <c:v>533.50699999999949</c:v>
                </c:pt>
                <c:pt idx="3713">
                  <c:v>533.51300000000003</c:v>
                </c:pt>
                <c:pt idx="3714">
                  <c:v>533.52</c:v>
                </c:pt>
                <c:pt idx="3715">
                  <c:v>533.52699999999959</c:v>
                </c:pt>
                <c:pt idx="3716">
                  <c:v>533.53300000000002</c:v>
                </c:pt>
                <c:pt idx="3717">
                  <c:v>533.54</c:v>
                </c:pt>
                <c:pt idx="3718">
                  <c:v>533.54599999999959</c:v>
                </c:pt>
                <c:pt idx="3719">
                  <c:v>533.553</c:v>
                </c:pt>
                <c:pt idx="3720">
                  <c:v>533.55899999999997</c:v>
                </c:pt>
                <c:pt idx="3721">
                  <c:v>533.56599999999958</c:v>
                </c:pt>
                <c:pt idx="3722">
                  <c:v>533.57299999999998</c:v>
                </c:pt>
                <c:pt idx="3723">
                  <c:v>533.57899999999995</c:v>
                </c:pt>
                <c:pt idx="3724">
                  <c:v>533.58600000000001</c:v>
                </c:pt>
                <c:pt idx="3725">
                  <c:v>533.59199999999998</c:v>
                </c:pt>
                <c:pt idx="3726">
                  <c:v>533.59900000000005</c:v>
                </c:pt>
                <c:pt idx="3727">
                  <c:v>533.60599999999999</c:v>
                </c:pt>
                <c:pt idx="3728">
                  <c:v>533.61300000000051</c:v>
                </c:pt>
                <c:pt idx="3729">
                  <c:v>533.61900000000003</c:v>
                </c:pt>
                <c:pt idx="3730">
                  <c:v>533.62599999999998</c:v>
                </c:pt>
                <c:pt idx="3731">
                  <c:v>533.63300000000004</c:v>
                </c:pt>
                <c:pt idx="3732">
                  <c:v>533.63900000000001</c:v>
                </c:pt>
                <c:pt idx="3733">
                  <c:v>533.64599999999996</c:v>
                </c:pt>
                <c:pt idx="3734">
                  <c:v>533.65300000000002</c:v>
                </c:pt>
                <c:pt idx="3735">
                  <c:v>533.66</c:v>
                </c:pt>
                <c:pt idx="3736">
                  <c:v>533.66699999999958</c:v>
                </c:pt>
                <c:pt idx="3737">
                  <c:v>533.67400000000043</c:v>
                </c:pt>
                <c:pt idx="3738">
                  <c:v>533.67999999999995</c:v>
                </c:pt>
                <c:pt idx="3739">
                  <c:v>533.68700000000001</c:v>
                </c:pt>
                <c:pt idx="3740">
                  <c:v>533.69400000000041</c:v>
                </c:pt>
                <c:pt idx="3741">
                  <c:v>533.70100000000002</c:v>
                </c:pt>
                <c:pt idx="3742">
                  <c:v>533.70799999999997</c:v>
                </c:pt>
                <c:pt idx="3743">
                  <c:v>533.71500000000003</c:v>
                </c:pt>
                <c:pt idx="3744">
                  <c:v>533.72199999999998</c:v>
                </c:pt>
                <c:pt idx="3745">
                  <c:v>533.72900000000004</c:v>
                </c:pt>
                <c:pt idx="3746">
                  <c:v>533.73599999999999</c:v>
                </c:pt>
                <c:pt idx="3747">
                  <c:v>533.74300000000005</c:v>
                </c:pt>
                <c:pt idx="3748">
                  <c:v>533.75</c:v>
                </c:pt>
                <c:pt idx="3749">
                  <c:v>533.75699999999949</c:v>
                </c:pt>
                <c:pt idx="3750">
                  <c:v>533.76400000000001</c:v>
                </c:pt>
                <c:pt idx="3751">
                  <c:v>533.77100000000041</c:v>
                </c:pt>
                <c:pt idx="3752">
                  <c:v>533.77800000000059</c:v>
                </c:pt>
                <c:pt idx="3753">
                  <c:v>533.78500000000042</c:v>
                </c:pt>
                <c:pt idx="3754">
                  <c:v>533.79200000000003</c:v>
                </c:pt>
                <c:pt idx="3755">
                  <c:v>533.79900000000043</c:v>
                </c:pt>
                <c:pt idx="3756">
                  <c:v>533.80599999999959</c:v>
                </c:pt>
                <c:pt idx="3757">
                  <c:v>533.81399999999996</c:v>
                </c:pt>
                <c:pt idx="3758">
                  <c:v>533.82099999999957</c:v>
                </c:pt>
                <c:pt idx="3759">
                  <c:v>533.82799999999929</c:v>
                </c:pt>
                <c:pt idx="3760">
                  <c:v>533.83499999999958</c:v>
                </c:pt>
                <c:pt idx="3761">
                  <c:v>533.84199999999942</c:v>
                </c:pt>
                <c:pt idx="3762">
                  <c:v>533.84999999999957</c:v>
                </c:pt>
                <c:pt idx="3763">
                  <c:v>533.85699999999929</c:v>
                </c:pt>
                <c:pt idx="3764">
                  <c:v>533.86399999999958</c:v>
                </c:pt>
                <c:pt idx="3765">
                  <c:v>533.87099999999998</c:v>
                </c:pt>
                <c:pt idx="3766">
                  <c:v>533.87900000000002</c:v>
                </c:pt>
                <c:pt idx="3767">
                  <c:v>533.88599999999997</c:v>
                </c:pt>
                <c:pt idx="3768">
                  <c:v>533.89300000000003</c:v>
                </c:pt>
                <c:pt idx="3769">
                  <c:v>533.9009999999995</c:v>
                </c:pt>
                <c:pt idx="3770">
                  <c:v>533.90800000000002</c:v>
                </c:pt>
                <c:pt idx="3771">
                  <c:v>533.91499999999996</c:v>
                </c:pt>
                <c:pt idx="3772">
                  <c:v>533.923</c:v>
                </c:pt>
                <c:pt idx="3773">
                  <c:v>533.9299999999995</c:v>
                </c:pt>
                <c:pt idx="3774">
                  <c:v>533.93799999999942</c:v>
                </c:pt>
                <c:pt idx="3775">
                  <c:v>533.9449999999996</c:v>
                </c:pt>
                <c:pt idx="3776">
                  <c:v>533.95299999999929</c:v>
                </c:pt>
                <c:pt idx="3777">
                  <c:v>533.95999999999958</c:v>
                </c:pt>
                <c:pt idx="3778">
                  <c:v>533.96799999999928</c:v>
                </c:pt>
                <c:pt idx="3779">
                  <c:v>533.97500000000002</c:v>
                </c:pt>
                <c:pt idx="3780">
                  <c:v>533.98299999999949</c:v>
                </c:pt>
                <c:pt idx="3781">
                  <c:v>533.99</c:v>
                </c:pt>
                <c:pt idx="3782">
                  <c:v>533.99800000000005</c:v>
                </c:pt>
                <c:pt idx="3783">
                  <c:v>534.005</c:v>
                </c:pt>
                <c:pt idx="3784">
                  <c:v>534.01300000000003</c:v>
                </c:pt>
                <c:pt idx="3785">
                  <c:v>534.02</c:v>
                </c:pt>
                <c:pt idx="3786">
                  <c:v>534.02800000000002</c:v>
                </c:pt>
                <c:pt idx="3787">
                  <c:v>534.03599999999949</c:v>
                </c:pt>
                <c:pt idx="3788">
                  <c:v>534.04300000000001</c:v>
                </c:pt>
                <c:pt idx="3789">
                  <c:v>534.05099999999959</c:v>
                </c:pt>
                <c:pt idx="3790">
                  <c:v>534.05899999999997</c:v>
                </c:pt>
                <c:pt idx="3791">
                  <c:v>534.06599999999958</c:v>
                </c:pt>
                <c:pt idx="3792">
                  <c:v>534.07400000000041</c:v>
                </c:pt>
                <c:pt idx="3793">
                  <c:v>534.08199999999999</c:v>
                </c:pt>
                <c:pt idx="3794">
                  <c:v>534.09</c:v>
                </c:pt>
                <c:pt idx="3795">
                  <c:v>534.09699999999998</c:v>
                </c:pt>
                <c:pt idx="3796">
                  <c:v>534.10500000000002</c:v>
                </c:pt>
                <c:pt idx="3797">
                  <c:v>534.11300000000051</c:v>
                </c:pt>
                <c:pt idx="3798">
                  <c:v>534.12099999999998</c:v>
                </c:pt>
                <c:pt idx="3799">
                  <c:v>534.12900000000002</c:v>
                </c:pt>
                <c:pt idx="3800">
                  <c:v>534.13699999999949</c:v>
                </c:pt>
                <c:pt idx="3801">
                  <c:v>534.14400000000001</c:v>
                </c:pt>
                <c:pt idx="3802">
                  <c:v>534.15199999999959</c:v>
                </c:pt>
                <c:pt idx="3803">
                  <c:v>534.16</c:v>
                </c:pt>
                <c:pt idx="3804">
                  <c:v>534.16800000000001</c:v>
                </c:pt>
                <c:pt idx="3805">
                  <c:v>534.17600000000004</c:v>
                </c:pt>
                <c:pt idx="3806">
                  <c:v>534.18400000000042</c:v>
                </c:pt>
                <c:pt idx="3807">
                  <c:v>534.19200000000001</c:v>
                </c:pt>
                <c:pt idx="3808">
                  <c:v>534.20000000000005</c:v>
                </c:pt>
                <c:pt idx="3809">
                  <c:v>534.20799999999997</c:v>
                </c:pt>
                <c:pt idx="3810">
                  <c:v>534.21600000000001</c:v>
                </c:pt>
                <c:pt idx="3811">
                  <c:v>534.22400000000005</c:v>
                </c:pt>
                <c:pt idx="3812">
                  <c:v>534.23199999999997</c:v>
                </c:pt>
                <c:pt idx="3813">
                  <c:v>534.24</c:v>
                </c:pt>
                <c:pt idx="3814">
                  <c:v>534.24800000000005</c:v>
                </c:pt>
                <c:pt idx="3815">
                  <c:v>534.25699999999949</c:v>
                </c:pt>
                <c:pt idx="3816">
                  <c:v>534.26499999999999</c:v>
                </c:pt>
                <c:pt idx="3817">
                  <c:v>534.27300000000059</c:v>
                </c:pt>
                <c:pt idx="3818">
                  <c:v>534.28099999999995</c:v>
                </c:pt>
                <c:pt idx="3819">
                  <c:v>534.28900000000044</c:v>
                </c:pt>
                <c:pt idx="3820">
                  <c:v>534.29700000000003</c:v>
                </c:pt>
                <c:pt idx="3821">
                  <c:v>534.30599999999959</c:v>
                </c:pt>
                <c:pt idx="3822">
                  <c:v>534.31399999999996</c:v>
                </c:pt>
                <c:pt idx="3823">
                  <c:v>534.32199999999955</c:v>
                </c:pt>
                <c:pt idx="3824">
                  <c:v>534.32999999999959</c:v>
                </c:pt>
                <c:pt idx="3825">
                  <c:v>534.33900000000006</c:v>
                </c:pt>
                <c:pt idx="3826">
                  <c:v>534.3469999999993</c:v>
                </c:pt>
                <c:pt idx="3827">
                  <c:v>534.35499999999956</c:v>
                </c:pt>
                <c:pt idx="3828">
                  <c:v>534.36399999999958</c:v>
                </c:pt>
                <c:pt idx="3829">
                  <c:v>534.37199999999996</c:v>
                </c:pt>
                <c:pt idx="3830">
                  <c:v>534.38</c:v>
                </c:pt>
                <c:pt idx="3831">
                  <c:v>534.38900000000001</c:v>
                </c:pt>
                <c:pt idx="3832">
                  <c:v>534.39699999999959</c:v>
                </c:pt>
                <c:pt idx="3833">
                  <c:v>534.40599999999949</c:v>
                </c:pt>
                <c:pt idx="3834">
                  <c:v>534.41399999999999</c:v>
                </c:pt>
                <c:pt idx="3835">
                  <c:v>534.42199999999957</c:v>
                </c:pt>
                <c:pt idx="3836">
                  <c:v>534.43099999999959</c:v>
                </c:pt>
                <c:pt idx="3837">
                  <c:v>534.43899999999996</c:v>
                </c:pt>
                <c:pt idx="3838">
                  <c:v>534.4479999999993</c:v>
                </c:pt>
                <c:pt idx="3839">
                  <c:v>534.45699999999943</c:v>
                </c:pt>
                <c:pt idx="3840">
                  <c:v>534.46499999999958</c:v>
                </c:pt>
                <c:pt idx="3841">
                  <c:v>534.47400000000005</c:v>
                </c:pt>
                <c:pt idx="3842">
                  <c:v>534.48199999999997</c:v>
                </c:pt>
                <c:pt idx="3843">
                  <c:v>534.49099999999999</c:v>
                </c:pt>
                <c:pt idx="3844">
                  <c:v>534.49900000000002</c:v>
                </c:pt>
                <c:pt idx="3845">
                  <c:v>534.50800000000004</c:v>
                </c:pt>
                <c:pt idx="3846">
                  <c:v>534.5169999999996</c:v>
                </c:pt>
                <c:pt idx="3847">
                  <c:v>534.52499999999998</c:v>
                </c:pt>
                <c:pt idx="3848">
                  <c:v>534.53399999999999</c:v>
                </c:pt>
                <c:pt idx="3849">
                  <c:v>534.54300000000001</c:v>
                </c:pt>
                <c:pt idx="3850">
                  <c:v>534.55199999999957</c:v>
                </c:pt>
                <c:pt idx="3851">
                  <c:v>534.55999999999949</c:v>
                </c:pt>
                <c:pt idx="3852">
                  <c:v>534.56899999999996</c:v>
                </c:pt>
                <c:pt idx="3853">
                  <c:v>534.57799999999997</c:v>
                </c:pt>
                <c:pt idx="3854">
                  <c:v>534.58699999999999</c:v>
                </c:pt>
                <c:pt idx="3855">
                  <c:v>534.59500000000003</c:v>
                </c:pt>
                <c:pt idx="3856">
                  <c:v>534.60400000000004</c:v>
                </c:pt>
                <c:pt idx="3857">
                  <c:v>534.61300000000051</c:v>
                </c:pt>
                <c:pt idx="3858">
                  <c:v>534.62199999999996</c:v>
                </c:pt>
                <c:pt idx="3859">
                  <c:v>534.63099999999997</c:v>
                </c:pt>
                <c:pt idx="3860">
                  <c:v>534.64</c:v>
                </c:pt>
                <c:pt idx="3861">
                  <c:v>534.649</c:v>
                </c:pt>
                <c:pt idx="3862">
                  <c:v>534.65800000000002</c:v>
                </c:pt>
                <c:pt idx="3863">
                  <c:v>534.66699999999958</c:v>
                </c:pt>
                <c:pt idx="3864">
                  <c:v>534.67600000000004</c:v>
                </c:pt>
                <c:pt idx="3865">
                  <c:v>534.68499999999995</c:v>
                </c:pt>
                <c:pt idx="3866">
                  <c:v>534.69400000000041</c:v>
                </c:pt>
                <c:pt idx="3867">
                  <c:v>534.70299999999997</c:v>
                </c:pt>
                <c:pt idx="3868">
                  <c:v>534.71199999999999</c:v>
                </c:pt>
                <c:pt idx="3869">
                  <c:v>534.721</c:v>
                </c:pt>
                <c:pt idx="3870">
                  <c:v>534.73</c:v>
                </c:pt>
                <c:pt idx="3871">
                  <c:v>534.73900000000003</c:v>
                </c:pt>
                <c:pt idx="3872">
                  <c:v>534.74800000000005</c:v>
                </c:pt>
                <c:pt idx="3873">
                  <c:v>534.75699999999949</c:v>
                </c:pt>
                <c:pt idx="3874">
                  <c:v>534.76599999999996</c:v>
                </c:pt>
                <c:pt idx="3875">
                  <c:v>534.77500000000043</c:v>
                </c:pt>
                <c:pt idx="3876">
                  <c:v>534.78500000000042</c:v>
                </c:pt>
                <c:pt idx="3877">
                  <c:v>534.79400000000044</c:v>
                </c:pt>
                <c:pt idx="3878">
                  <c:v>534.803</c:v>
                </c:pt>
                <c:pt idx="3879">
                  <c:v>534.81199999999956</c:v>
                </c:pt>
                <c:pt idx="3880">
                  <c:v>534.82099999999957</c:v>
                </c:pt>
                <c:pt idx="3881">
                  <c:v>534.83099999999956</c:v>
                </c:pt>
                <c:pt idx="3882">
                  <c:v>534.83999999999958</c:v>
                </c:pt>
                <c:pt idx="3883">
                  <c:v>534.84899999999959</c:v>
                </c:pt>
                <c:pt idx="3884">
                  <c:v>534.85899999999958</c:v>
                </c:pt>
                <c:pt idx="3885">
                  <c:v>534.86799999999937</c:v>
                </c:pt>
                <c:pt idx="3886">
                  <c:v>534.8769999999995</c:v>
                </c:pt>
                <c:pt idx="3887">
                  <c:v>534.88699999999949</c:v>
                </c:pt>
                <c:pt idx="3888">
                  <c:v>534.89599999999996</c:v>
                </c:pt>
                <c:pt idx="3889">
                  <c:v>534.90499999999997</c:v>
                </c:pt>
                <c:pt idx="3890">
                  <c:v>534.91499999999996</c:v>
                </c:pt>
                <c:pt idx="3891">
                  <c:v>534.92399999999998</c:v>
                </c:pt>
                <c:pt idx="3892">
                  <c:v>534.93399999999997</c:v>
                </c:pt>
                <c:pt idx="3893">
                  <c:v>534.94299999999942</c:v>
                </c:pt>
                <c:pt idx="3894">
                  <c:v>534.95299999999929</c:v>
                </c:pt>
                <c:pt idx="3895">
                  <c:v>534.96199999999942</c:v>
                </c:pt>
                <c:pt idx="3896">
                  <c:v>534.97199999999998</c:v>
                </c:pt>
                <c:pt idx="3897">
                  <c:v>534.98099999999999</c:v>
                </c:pt>
                <c:pt idx="3898">
                  <c:v>534.99099999999999</c:v>
                </c:pt>
                <c:pt idx="3899">
                  <c:v>535</c:v>
                </c:pt>
                <c:pt idx="3900">
                  <c:v>535.01</c:v>
                </c:pt>
                <c:pt idx="3901">
                  <c:v>535.02</c:v>
                </c:pt>
                <c:pt idx="3902">
                  <c:v>535.029</c:v>
                </c:pt>
                <c:pt idx="3903">
                  <c:v>535.03899999999999</c:v>
                </c:pt>
                <c:pt idx="3904">
                  <c:v>535.048</c:v>
                </c:pt>
                <c:pt idx="3905">
                  <c:v>535.05799999999942</c:v>
                </c:pt>
                <c:pt idx="3906">
                  <c:v>535.06799999999942</c:v>
                </c:pt>
                <c:pt idx="3907">
                  <c:v>535.07799999999997</c:v>
                </c:pt>
                <c:pt idx="3908">
                  <c:v>535.08699999999999</c:v>
                </c:pt>
                <c:pt idx="3909">
                  <c:v>535.09699999999998</c:v>
                </c:pt>
                <c:pt idx="3910">
                  <c:v>535.10699999999997</c:v>
                </c:pt>
                <c:pt idx="3911">
                  <c:v>535.11699999999996</c:v>
                </c:pt>
                <c:pt idx="3912">
                  <c:v>535.12599999999998</c:v>
                </c:pt>
                <c:pt idx="3913">
                  <c:v>535.13599999999997</c:v>
                </c:pt>
                <c:pt idx="3914">
                  <c:v>535.14599999999996</c:v>
                </c:pt>
                <c:pt idx="3915">
                  <c:v>535.15599999999949</c:v>
                </c:pt>
                <c:pt idx="3916">
                  <c:v>535.1659999999996</c:v>
                </c:pt>
                <c:pt idx="3917">
                  <c:v>535.17600000000004</c:v>
                </c:pt>
                <c:pt idx="3918">
                  <c:v>535.18600000000004</c:v>
                </c:pt>
                <c:pt idx="3919">
                  <c:v>535.19500000000005</c:v>
                </c:pt>
                <c:pt idx="3920">
                  <c:v>535.20500000000004</c:v>
                </c:pt>
                <c:pt idx="3921">
                  <c:v>535.21500000000003</c:v>
                </c:pt>
                <c:pt idx="3922">
                  <c:v>535.22500000000002</c:v>
                </c:pt>
                <c:pt idx="3923">
                  <c:v>535.23500000000001</c:v>
                </c:pt>
                <c:pt idx="3924">
                  <c:v>535.245</c:v>
                </c:pt>
                <c:pt idx="3925">
                  <c:v>535.255</c:v>
                </c:pt>
                <c:pt idx="3926">
                  <c:v>535.26499999999999</c:v>
                </c:pt>
                <c:pt idx="3927">
                  <c:v>535.27500000000043</c:v>
                </c:pt>
                <c:pt idx="3928">
                  <c:v>535.28500000000042</c:v>
                </c:pt>
                <c:pt idx="3929">
                  <c:v>535.29500000000041</c:v>
                </c:pt>
                <c:pt idx="3930">
                  <c:v>535.3049999999995</c:v>
                </c:pt>
                <c:pt idx="3931">
                  <c:v>535.3149999999996</c:v>
                </c:pt>
                <c:pt idx="3932">
                  <c:v>535.32499999999959</c:v>
                </c:pt>
                <c:pt idx="3933">
                  <c:v>535.33599999999956</c:v>
                </c:pt>
                <c:pt idx="3934">
                  <c:v>535.34599999999955</c:v>
                </c:pt>
                <c:pt idx="3935">
                  <c:v>535.35599999999943</c:v>
                </c:pt>
                <c:pt idx="3936">
                  <c:v>535.36599999999942</c:v>
                </c:pt>
                <c:pt idx="3937">
                  <c:v>535.37599999999998</c:v>
                </c:pt>
                <c:pt idx="3938">
                  <c:v>535.38599999999997</c:v>
                </c:pt>
                <c:pt idx="3939">
                  <c:v>535.39699999999959</c:v>
                </c:pt>
                <c:pt idx="3940">
                  <c:v>535.40699999999958</c:v>
                </c:pt>
                <c:pt idx="3941">
                  <c:v>535.41699999999958</c:v>
                </c:pt>
                <c:pt idx="3942">
                  <c:v>535.42699999999957</c:v>
                </c:pt>
                <c:pt idx="3943">
                  <c:v>535.43699999999956</c:v>
                </c:pt>
                <c:pt idx="3944">
                  <c:v>535.4479999999993</c:v>
                </c:pt>
                <c:pt idx="3945">
                  <c:v>535.45799999999929</c:v>
                </c:pt>
                <c:pt idx="3946">
                  <c:v>535.46799999999928</c:v>
                </c:pt>
                <c:pt idx="3947">
                  <c:v>535.47900000000004</c:v>
                </c:pt>
                <c:pt idx="3948">
                  <c:v>535.48900000000003</c:v>
                </c:pt>
                <c:pt idx="3949">
                  <c:v>535.49900000000002</c:v>
                </c:pt>
                <c:pt idx="3950">
                  <c:v>535.51</c:v>
                </c:pt>
                <c:pt idx="3951">
                  <c:v>535.52</c:v>
                </c:pt>
                <c:pt idx="3952">
                  <c:v>535.53</c:v>
                </c:pt>
                <c:pt idx="3953">
                  <c:v>535.5409999999996</c:v>
                </c:pt>
                <c:pt idx="3954">
                  <c:v>535.55099999999959</c:v>
                </c:pt>
                <c:pt idx="3955">
                  <c:v>535.56099999999958</c:v>
                </c:pt>
                <c:pt idx="3956">
                  <c:v>535.572</c:v>
                </c:pt>
                <c:pt idx="3957">
                  <c:v>535.58199999999999</c:v>
                </c:pt>
                <c:pt idx="3958">
                  <c:v>535.59299999999996</c:v>
                </c:pt>
                <c:pt idx="3959">
                  <c:v>535.6029999999995</c:v>
                </c:pt>
                <c:pt idx="3960">
                  <c:v>535.61400000000003</c:v>
                </c:pt>
                <c:pt idx="3961">
                  <c:v>535.62400000000002</c:v>
                </c:pt>
                <c:pt idx="3962">
                  <c:v>535.63499999999999</c:v>
                </c:pt>
                <c:pt idx="3963">
                  <c:v>535.64499999999998</c:v>
                </c:pt>
                <c:pt idx="3964">
                  <c:v>535.65599999999949</c:v>
                </c:pt>
                <c:pt idx="3965">
                  <c:v>535.6659999999996</c:v>
                </c:pt>
                <c:pt idx="3966">
                  <c:v>535.67700000000002</c:v>
                </c:pt>
                <c:pt idx="3967">
                  <c:v>535.68700000000001</c:v>
                </c:pt>
                <c:pt idx="3968">
                  <c:v>535.69799999999998</c:v>
                </c:pt>
                <c:pt idx="3969">
                  <c:v>535.70799999999997</c:v>
                </c:pt>
                <c:pt idx="3970">
                  <c:v>535.71900000000005</c:v>
                </c:pt>
                <c:pt idx="3971">
                  <c:v>535.73</c:v>
                </c:pt>
                <c:pt idx="3972">
                  <c:v>535.74</c:v>
                </c:pt>
                <c:pt idx="3973">
                  <c:v>535.75099999999998</c:v>
                </c:pt>
                <c:pt idx="3974">
                  <c:v>535.76199999999949</c:v>
                </c:pt>
                <c:pt idx="3975">
                  <c:v>535.77200000000005</c:v>
                </c:pt>
                <c:pt idx="3976">
                  <c:v>535.78300000000058</c:v>
                </c:pt>
                <c:pt idx="3977">
                  <c:v>535.79300000000046</c:v>
                </c:pt>
                <c:pt idx="3978">
                  <c:v>535.80399999999997</c:v>
                </c:pt>
                <c:pt idx="3979">
                  <c:v>535.8149999999996</c:v>
                </c:pt>
                <c:pt idx="3980">
                  <c:v>535.82599999999957</c:v>
                </c:pt>
                <c:pt idx="3981">
                  <c:v>535.83599999999956</c:v>
                </c:pt>
                <c:pt idx="3982">
                  <c:v>535.8469999999993</c:v>
                </c:pt>
                <c:pt idx="3983">
                  <c:v>535.85799999999927</c:v>
                </c:pt>
                <c:pt idx="3984">
                  <c:v>535.86799999999937</c:v>
                </c:pt>
                <c:pt idx="3985">
                  <c:v>535.87900000000002</c:v>
                </c:pt>
                <c:pt idx="3986">
                  <c:v>535.89</c:v>
                </c:pt>
                <c:pt idx="3987">
                  <c:v>535.9009999999995</c:v>
                </c:pt>
                <c:pt idx="3988">
                  <c:v>535.91099999999949</c:v>
                </c:pt>
                <c:pt idx="3989">
                  <c:v>535.92199999999957</c:v>
                </c:pt>
                <c:pt idx="3990">
                  <c:v>535.93299999999942</c:v>
                </c:pt>
                <c:pt idx="3991">
                  <c:v>535.94399999999996</c:v>
                </c:pt>
                <c:pt idx="3992">
                  <c:v>535.95499999999959</c:v>
                </c:pt>
                <c:pt idx="3993">
                  <c:v>535.96499999999958</c:v>
                </c:pt>
                <c:pt idx="3994">
                  <c:v>535.976</c:v>
                </c:pt>
                <c:pt idx="3995">
                  <c:v>535.98699999999997</c:v>
                </c:pt>
                <c:pt idx="3996">
                  <c:v>535.99800000000005</c:v>
                </c:pt>
                <c:pt idx="3997">
                  <c:v>536.00900000000001</c:v>
                </c:pt>
                <c:pt idx="3998">
                  <c:v>536.02</c:v>
                </c:pt>
                <c:pt idx="3999">
                  <c:v>536.03</c:v>
                </c:pt>
                <c:pt idx="4000">
                  <c:v>536.0409999999996</c:v>
                </c:pt>
                <c:pt idx="4001">
                  <c:v>536.05199999999957</c:v>
                </c:pt>
                <c:pt idx="4002">
                  <c:v>536.06299999999942</c:v>
                </c:pt>
                <c:pt idx="4003">
                  <c:v>536.07400000000041</c:v>
                </c:pt>
                <c:pt idx="4004">
                  <c:v>536.08500000000004</c:v>
                </c:pt>
                <c:pt idx="4005">
                  <c:v>536.096</c:v>
                </c:pt>
                <c:pt idx="4006">
                  <c:v>536.10699999999997</c:v>
                </c:pt>
                <c:pt idx="4007">
                  <c:v>536.11800000000005</c:v>
                </c:pt>
                <c:pt idx="4008">
                  <c:v>536.12900000000002</c:v>
                </c:pt>
                <c:pt idx="4009">
                  <c:v>536.14</c:v>
                </c:pt>
                <c:pt idx="4010">
                  <c:v>536.15</c:v>
                </c:pt>
                <c:pt idx="4011">
                  <c:v>536.16099999999949</c:v>
                </c:pt>
                <c:pt idx="4012">
                  <c:v>536.17200000000003</c:v>
                </c:pt>
                <c:pt idx="4013">
                  <c:v>536.18299999999999</c:v>
                </c:pt>
                <c:pt idx="4014">
                  <c:v>536.19400000000041</c:v>
                </c:pt>
                <c:pt idx="4015">
                  <c:v>536.20500000000004</c:v>
                </c:pt>
                <c:pt idx="4016">
                  <c:v>536.21600000000001</c:v>
                </c:pt>
                <c:pt idx="4017">
                  <c:v>536.22699999999998</c:v>
                </c:pt>
                <c:pt idx="4018">
                  <c:v>536.23800000000051</c:v>
                </c:pt>
                <c:pt idx="4019">
                  <c:v>536.24900000000002</c:v>
                </c:pt>
                <c:pt idx="4020">
                  <c:v>536.26</c:v>
                </c:pt>
                <c:pt idx="4021">
                  <c:v>536.27100000000041</c:v>
                </c:pt>
                <c:pt idx="4022">
                  <c:v>536.28200000000004</c:v>
                </c:pt>
                <c:pt idx="4023">
                  <c:v>536.29300000000046</c:v>
                </c:pt>
                <c:pt idx="4024">
                  <c:v>536.30399999999997</c:v>
                </c:pt>
                <c:pt idx="4025">
                  <c:v>536.3149999999996</c:v>
                </c:pt>
                <c:pt idx="4026">
                  <c:v>536.32599999999957</c:v>
                </c:pt>
                <c:pt idx="4027">
                  <c:v>536.33699999999942</c:v>
                </c:pt>
                <c:pt idx="4028">
                  <c:v>536.34799999999927</c:v>
                </c:pt>
                <c:pt idx="4029">
                  <c:v>536.35899999999958</c:v>
                </c:pt>
                <c:pt idx="4030">
                  <c:v>536.37</c:v>
                </c:pt>
                <c:pt idx="4031">
                  <c:v>536.38099999999997</c:v>
                </c:pt>
                <c:pt idx="4032">
                  <c:v>536.3919999999996</c:v>
                </c:pt>
                <c:pt idx="4033">
                  <c:v>536.40300000000002</c:v>
                </c:pt>
                <c:pt idx="4034">
                  <c:v>536.41499999999996</c:v>
                </c:pt>
                <c:pt idx="4035">
                  <c:v>536.42599999999959</c:v>
                </c:pt>
                <c:pt idx="4036">
                  <c:v>536.43699999999956</c:v>
                </c:pt>
                <c:pt idx="4037">
                  <c:v>536.4479999999993</c:v>
                </c:pt>
                <c:pt idx="4038">
                  <c:v>536.45899999999949</c:v>
                </c:pt>
                <c:pt idx="4039">
                  <c:v>536.47</c:v>
                </c:pt>
                <c:pt idx="4040">
                  <c:v>536.48099999999999</c:v>
                </c:pt>
                <c:pt idx="4041">
                  <c:v>536.49199999999996</c:v>
                </c:pt>
                <c:pt idx="4042">
                  <c:v>536.50300000000004</c:v>
                </c:pt>
                <c:pt idx="4043">
                  <c:v>536.51400000000001</c:v>
                </c:pt>
                <c:pt idx="4044">
                  <c:v>536.52499999999998</c:v>
                </c:pt>
                <c:pt idx="4045">
                  <c:v>536.53599999999949</c:v>
                </c:pt>
                <c:pt idx="4046">
                  <c:v>536.54699999999957</c:v>
                </c:pt>
                <c:pt idx="4047">
                  <c:v>536.55799999999942</c:v>
                </c:pt>
                <c:pt idx="4048">
                  <c:v>536.56899999999996</c:v>
                </c:pt>
                <c:pt idx="4049">
                  <c:v>536.58000000000004</c:v>
                </c:pt>
                <c:pt idx="4050">
                  <c:v>536.59100000000001</c:v>
                </c:pt>
                <c:pt idx="4051">
                  <c:v>536.60199999999998</c:v>
                </c:pt>
                <c:pt idx="4052">
                  <c:v>536.61300000000051</c:v>
                </c:pt>
                <c:pt idx="4053">
                  <c:v>536.625</c:v>
                </c:pt>
                <c:pt idx="4054">
                  <c:v>536.63599999999997</c:v>
                </c:pt>
                <c:pt idx="4055">
                  <c:v>536.64699999999959</c:v>
                </c:pt>
                <c:pt idx="4056">
                  <c:v>536.65800000000002</c:v>
                </c:pt>
                <c:pt idx="4057">
                  <c:v>536.66899999999998</c:v>
                </c:pt>
                <c:pt idx="4058">
                  <c:v>536.67999999999995</c:v>
                </c:pt>
                <c:pt idx="4059">
                  <c:v>536.69100000000003</c:v>
                </c:pt>
                <c:pt idx="4060">
                  <c:v>536.702</c:v>
                </c:pt>
                <c:pt idx="4061">
                  <c:v>536.71299999999997</c:v>
                </c:pt>
                <c:pt idx="4062">
                  <c:v>536.72400000000005</c:v>
                </c:pt>
                <c:pt idx="4063">
                  <c:v>536.73500000000001</c:v>
                </c:pt>
                <c:pt idx="4064">
                  <c:v>536.74599999999998</c:v>
                </c:pt>
                <c:pt idx="4065">
                  <c:v>536.75699999999949</c:v>
                </c:pt>
                <c:pt idx="4066">
                  <c:v>536.76800000000003</c:v>
                </c:pt>
                <c:pt idx="4067">
                  <c:v>536.77900000000045</c:v>
                </c:pt>
                <c:pt idx="4068">
                  <c:v>536.79000000000042</c:v>
                </c:pt>
                <c:pt idx="4069">
                  <c:v>536.80099999999959</c:v>
                </c:pt>
                <c:pt idx="4070">
                  <c:v>536.81199999999956</c:v>
                </c:pt>
                <c:pt idx="4071">
                  <c:v>536.8229999999993</c:v>
                </c:pt>
                <c:pt idx="4072">
                  <c:v>536.83399999999949</c:v>
                </c:pt>
                <c:pt idx="4073">
                  <c:v>536.84499999999957</c:v>
                </c:pt>
                <c:pt idx="4074">
                  <c:v>536.85599999999943</c:v>
                </c:pt>
                <c:pt idx="4075">
                  <c:v>536.86699999999928</c:v>
                </c:pt>
                <c:pt idx="4076">
                  <c:v>536.87800000000004</c:v>
                </c:pt>
                <c:pt idx="4077">
                  <c:v>536.88900000000001</c:v>
                </c:pt>
                <c:pt idx="4078">
                  <c:v>536.9</c:v>
                </c:pt>
                <c:pt idx="4079">
                  <c:v>536.91099999999949</c:v>
                </c:pt>
                <c:pt idx="4080">
                  <c:v>536.92199999999957</c:v>
                </c:pt>
                <c:pt idx="4081">
                  <c:v>536.93299999999942</c:v>
                </c:pt>
                <c:pt idx="4082">
                  <c:v>536.94399999999996</c:v>
                </c:pt>
                <c:pt idx="4083">
                  <c:v>536.95499999999959</c:v>
                </c:pt>
                <c:pt idx="4084">
                  <c:v>536.96599999999955</c:v>
                </c:pt>
                <c:pt idx="4085">
                  <c:v>536.97699999999998</c:v>
                </c:pt>
                <c:pt idx="4086">
                  <c:v>536.98800000000051</c:v>
                </c:pt>
                <c:pt idx="4087">
                  <c:v>536.99900000000002</c:v>
                </c:pt>
                <c:pt idx="4088">
                  <c:v>537.01</c:v>
                </c:pt>
                <c:pt idx="4089">
                  <c:v>537.02099999999996</c:v>
                </c:pt>
                <c:pt idx="4090">
                  <c:v>537.03199999999958</c:v>
                </c:pt>
                <c:pt idx="4091">
                  <c:v>537.04300000000001</c:v>
                </c:pt>
                <c:pt idx="4092">
                  <c:v>537.05399999999997</c:v>
                </c:pt>
                <c:pt idx="4093">
                  <c:v>537.06399999999996</c:v>
                </c:pt>
                <c:pt idx="4094">
                  <c:v>537.07500000000005</c:v>
                </c:pt>
                <c:pt idx="4095">
                  <c:v>537.08600000000001</c:v>
                </c:pt>
                <c:pt idx="4096">
                  <c:v>537.09699999999998</c:v>
                </c:pt>
                <c:pt idx="4097">
                  <c:v>537.10799999999949</c:v>
                </c:pt>
                <c:pt idx="4098">
                  <c:v>537.11900000000003</c:v>
                </c:pt>
                <c:pt idx="4099">
                  <c:v>537.13</c:v>
                </c:pt>
                <c:pt idx="4100">
                  <c:v>537.14099999999996</c:v>
                </c:pt>
                <c:pt idx="4101">
                  <c:v>537.1509999999995</c:v>
                </c:pt>
                <c:pt idx="4102">
                  <c:v>537.16199999999958</c:v>
                </c:pt>
                <c:pt idx="4103">
                  <c:v>537.17300000000046</c:v>
                </c:pt>
                <c:pt idx="4104">
                  <c:v>537.18400000000042</c:v>
                </c:pt>
                <c:pt idx="4105">
                  <c:v>537.19500000000005</c:v>
                </c:pt>
                <c:pt idx="4106">
                  <c:v>537.20600000000002</c:v>
                </c:pt>
                <c:pt idx="4107">
                  <c:v>537.21600000000001</c:v>
                </c:pt>
                <c:pt idx="4108">
                  <c:v>537.22699999999998</c:v>
                </c:pt>
                <c:pt idx="4109">
                  <c:v>537.23800000000051</c:v>
                </c:pt>
                <c:pt idx="4110">
                  <c:v>537.24900000000002</c:v>
                </c:pt>
                <c:pt idx="4111">
                  <c:v>537.25900000000001</c:v>
                </c:pt>
                <c:pt idx="4112">
                  <c:v>537.27000000000044</c:v>
                </c:pt>
                <c:pt idx="4113">
                  <c:v>537.28099999999995</c:v>
                </c:pt>
                <c:pt idx="4114">
                  <c:v>537.29200000000003</c:v>
                </c:pt>
                <c:pt idx="4115">
                  <c:v>537.30199999999957</c:v>
                </c:pt>
                <c:pt idx="4116">
                  <c:v>537.31299999999942</c:v>
                </c:pt>
                <c:pt idx="4117">
                  <c:v>537.32399999999996</c:v>
                </c:pt>
                <c:pt idx="4118">
                  <c:v>537.33499999999958</c:v>
                </c:pt>
                <c:pt idx="4119">
                  <c:v>537.34499999999957</c:v>
                </c:pt>
                <c:pt idx="4120">
                  <c:v>537.35599999999943</c:v>
                </c:pt>
                <c:pt idx="4121">
                  <c:v>537.36699999999928</c:v>
                </c:pt>
                <c:pt idx="4122">
                  <c:v>537.3769999999995</c:v>
                </c:pt>
                <c:pt idx="4123">
                  <c:v>537.38800000000003</c:v>
                </c:pt>
                <c:pt idx="4124">
                  <c:v>537.399</c:v>
                </c:pt>
                <c:pt idx="4125">
                  <c:v>537.40899999999999</c:v>
                </c:pt>
                <c:pt idx="4126">
                  <c:v>537.41999999999996</c:v>
                </c:pt>
                <c:pt idx="4127">
                  <c:v>537.43099999999959</c:v>
                </c:pt>
                <c:pt idx="4128">
                  <c:v>537.44099999999958</c:v>
                </c:pt>
                <c:pt idx="4129">
                  <c:v>537.45199999999954</c:v>
                </c:pt>
                <c:pt idx="4130">
                  <c:v>537.46199999999942</c:v>
                </c:pt>
                <c:pt idx="4131">
                  <c:v>537.47299999999996</c:v>
                </c:pt>
                <c:pt idx="4132">
                  <c:v>537.48400000000004</c:v>
                </c:pt>
                <c:pt idx="4133">
                  <c:v>537.49400000000003</c:v>
                </c:pt>
                <c:pt idx="4134">
                  <c:v>537.505</c:v>
                </c:pt>
                <c:pt idx="4135">
                  <c:v>537.51499999999999</c:v>
                </c:pt>
                <c:pt idx="4136">
                  <c:v>537.5259999999995</c:v>
                </c:pt>
                <c:pt idx="4137">
                  <c:v>537.53599999999949</c:v>
                </c:pt>
                <c:pt idx="4138">
                  <c:v>537.54699999999957</c:v>
                </c:pt>
                <c:pt idx="4139">
                  <c:v>537.55699999999956</c:v>
                </c:pt>
                <c:pt idx="4140">
                  <c:v>537.56799999999942</c:v>
                </c:pt>
                <c:pt idx="4141">
                  <c:v>537.57799999999997</c:v>
                </c:pt>
                <c:pt idx="4142">
                  <c:v>537.58900000000051</c:v>
                </c:pt>
                <c:pt idx="4143">
                  <c:v>537.59900000000005</c:v>
                </c:pt>
                <c:pt idx="4144">
                  <c:v>537.61</c:v>
                </c:pt>
                <c:pt idx="4145">
                  <c:v>537.62</c:v>
                </c:pt>
                <c:pt idx="4146">
                  <c:v>537.63</c:v>
                </c:pt>
                <c:pt idx="4147">
                  <c:v>537.64099999999996</c:v>
                </c:pt>
                <c:pt idx="4148">
                  <c:v>537.6509999999995</c:v>
                </c:pt>
                <c:pt idx="4149">
                  <c:v>537.66199999999958</c:v>
                </c:pt>
                <c:pt idx="4150">
                  <c:v>537.67200000000003</c:v>
                </c:pt>
                <c:pt idx="4151">
                  <c:v>537.68200000000002</c:v>
                </c:pt>
                <c:pt idx="4152">
                  <c:v>537.69299999999998</c:v>
                </c:pt>
                <c:pt idx="4153">
                  <c:v>537.70299999999997</c:v>
                </c:pt>
                <c:pt idx="4154">
                  <c:v>537.71400000000051</c:v>
                </c:pt>
                <c:pt idx="4155">
                  <c:v>537.72400000000005</c:v>
                </c:pt>
                <c:pt idx="4156">
                  <c:v>537.73400000000004</c:v>
                </c:pt>
                <c:pt idx="4157">
                  <c:v>537.745</c:v>
                </c:pt>
                <c:pt idx="4158">
                  <c:v>537.755</c:v>
                </c:pt>
                <c:pt idx="4159">
                  <c:v>537.76499999999999</c:v>
                </c:pt>
                <c:pt idx="4160">
                  <c:v>537.77500000000043</c:v>
                </c:pt>
                <c:pt idx="4161">
                  <c:v>537.78599999999994</c:v>
                </c:pt>
                <c:pt idx="4162">
                  <c:v>537.79600000000005</c:v>
                </c:pt>
                <c:pt idx="4163">
                  <c:v>537.80599999999959</c:v>
                </c:pt>
                <c:pt idx="4164">
                  <c:v>537.81599999999958</c:v>
                </c:pt>
                <c:pt idx="4165">
                  <c:v>537.82699999999954</c:v>
                </c:pt>
                <c:pt idx="4166">
                  <c:v>537.83699999999942</c:v>
                </c:pt>
                <c:pt idx="4167">
                  <c:v>537.8469999999993</c:v>
                </c:pt>
                <c:pt idx="4168">
                  <c:v>537.85699999999929</c:v>
                </c:pt>
                <c:pt idx="4169">
                  <c:v>537.86799999999937</c:v>
                </c:pt>
                <c:pt idx="4170">
                  <c:v>537.87800000000004</c:v>
                </c:pt>
                <c:pt idx="4171">
                  <c:v>537.88800000000003</c:v>
                </c:pt>
                <c:pt idx="4172">
                  <c:v>537.89800000000002</c:v>
                </c:pt>
                <c:pt idx="4173">
                  <c:v>537.90800000000002</c:v>
                </c:pt>
                <c:pt idx="4174">
                  <c:v>537.91899999999998</c:v>
                </c:pt>
                <c:pt idx="4175">
                  <c:v>537.92899999999997</c:v>
                </c:pt>
                <c:pt idx="4176">
                  <c:v>537.93899999999996</c:v>
                </c:pt>
                <c:pt idx="4177">
                  <c:v>537.94899999999996</c:v>
                </c:pt>
                <c:pt idx="4178">
                  <c:v>537.95899999999949</c:v>
                </c:pt>
                <c:pt idx="4179">
                  <c:v>537.9689999999996</c:v>
                </c:pt>
                <c:pt idx="4180">
                  <c:v>537.98</c:v>
                </c:pt>
                <c:pt idx="4181">
                  <c:v>537.99</c:v>
                </c:pt>
                <c:pt idx="4182">
                  <c:v>538</c:v>
                </c:pt>
                <c:pt idx="4183">
                  <c:v>538.01</c:v>
                </c:pt>
                <c:pt idx="4184">
                  <c:v>538.02</c:v>
                </c:pt>
                <c:pt idx="4185">
                  <c:v>538.03</c:v>
                </c:pt>
                <c:pt idx="4186">
                  <c:v>538.04</c:v>
                </c:pt>
                <c:pt idx="4187">
                  <c:v>538.0499999999995</c:v>
                </c:pt>
                <c:pt idx="4188">
                  <c:v>538.05999999999949</c:v>
                </c:pt>
                <c:pt idx="4189">
                  <c:v>538.07000000000005</c:v>
                </c:pt>
                <c:pt idx="4190">
                  <c:v>538.08100000000002</c:v>
                </c:pt>
                <c:pt idx="4191">
                  <c:v>538.09100000000001</c:v>
                </c:pt>
                <c:pt idx="4192">
                  <c:v>538.101</c:v>
                </c:pt>
                <c:pt idx="4193">
                  <c:v>538.11099999999999</c:v>
                </c:pt>
                <c:pt idx="4194">
                  <c:v>538.12099999999998</c:v>
                </c:pt>
                <c:pt idx="4195">
                  <c:v>538.13099999999997</c:v>
                </c:pt>
                <c:pt idx="4196">
                  <c:v>538.14099999999996</c:v>
                </c:pt>
                <c:pt idx="4197">
                  <c:v>538.1509999999995</c:v>
                </c:pt>
                <c:pt idx="4198">
                  <c:v>538.16099999999949</c:v>
                </c:pt>
                <c:pt idx="4199">
                  <c:v>538.17100000000005</c:v>
                </c:pt>
                <c:pt idx="4200">
                  <c:v>538.18100000000004</c:v>
                </c:pt>
                <c:pt idx="4201">
                  <c:v>538.19100000000003</c:v>
                </c:pt>
                <c:pt idx="4202">
                  <c:v>538.20100000000002</c:v>
                </c:pt>
                <c:pt idx="4203">
                  <c:v>538.21100000000001</c:v>
                </c:pt>
                <c:pt idx="4204">
                  <c:v>538.221</c:v>
                </c:pt>
                <c:pt idx="4205">
                  <c:v>538.23099999999999</c:v>
                </c:pt>
                <c:pt idx="4206">
                  <c:v>538.24099999999999</c:v>
                </c:pt>
                <c:pt idx="4207">
                  <c:v>538.25099999999998</c:v>
                </c:pt>
                <c:pt idx="4208">
                  <c:v>538.26099999999997</c:v>
                </c:pt>
                <c:pt idx="4209">
                  <c:v>538.27100000000041</c:v>
                </c:pt>
                <c:pt idx="4210">
                  <c:v>538.28099999999995</c:v>
                </c:pt>
                <c:pt idx="4211">
                  <c:v>538.29100000000005</c:v>
                </c:pt>
                <c:pt idx="4212">
                  <c:v>538.30099999999959</c:v>
                </c:pt>
                <c:pt idx="4213">
                  <c:v>538.31099999999958</c:v>
                </c:pt>
                <c:pt idx="4214">
                  <c:v>538.32099999999957</c:v>
                </c:pt>
                <c:pt idx="4215">
                  <c:v>538.33099999999956</c:v>
                </c:pt>
                <c:pt idx="4216">
                  <c:v>538.34099999999955</c:v>
                </c:pt>
                <c:pt idx="4217">
                  <c:v>538.35099999999954</c:v>
                </c:pt>
                <c:pt idx="4218">
                  <c:v>538.36099999999942</c:v>
                </c:pt>
                <c:pt idx="4219">
                  <c:v>538.37099999999998</c:v>
                </c:pt>
                <c:pt idx="4220">
                  <c:v>538.38099999999997</c:v>
                </c:pt>
                <c:pt idx="4221">
                  <c:v>538.39099999999996</c:v>
                </c:pt>
                <c:pt idx="4222">
                  <c:v>538.4009999999995</c:v>
                </c:pt>
                <c:pt idx="4223">
                  <c:v>538.41099999999949</c:v>
                </c:pt>
                <c:pt idx="4224">
                  <c:v>538.42099999999959</c:v>
                </c:pt>
                <c:pt idx="4225">
                  <c:v>538.43099999999959</c:v>
                </c:pt>
                <c:pt idx="4226">
                  <c:v>538.44099999999958</c:v>
                </c:pt>
                <c:pt idx="4227">
                  <c:v>538.45099999999957</c:v>
                </c:pt>
                <c:pt idx="4228">
                  <c:v>538.46099999999956</c:v>
                </c:pt>
                <c:pt idx="4229">
                  <c:v>538.471</c:v>
                </c:pt>
                <c:pt idx="4230">
                  <c:v>538.48099999999999</c:v>
                </c:pt>
                <c:pt idx="4231">
                  <c:v>538.49099999999999</c:v>
                </c:pt>
                <c:pt idx="4232">
                  <c:v>538.50099999999998</c:v>
                </c:pt>
                <c:pt idx="4233">
                  <c:v>538.51099999999997</c:v>
                </c:pt>
                <c:pt idx="4234">
                  <c:v>538.52099999999996</c:v>
                </c:pt>
                <c:pt idx="4235">
                  <c:v>538.53099999999949</c:v>
                </c:pt>
                <c:pt idx="4236">
                  <c:v>538.5409999999996</c:v>
                </c:pt>
                <c:pt idx="4237">
                  <c:v>538.55099999999959</c:v>
                </c:pt>
                <c:pt idx="4238">
                  <c:v>538.56099999999958</c:v>
                </c:pt>
                <c:pt idx="4239">
                  <c:v>538.57100000000003</c:v>
                </c:pt>
                <c:pt idx="4240">
                  <c:v>538.58100000000002</c:v>
                </c:pt>
                <c:pt idx="4241">
                  <c:v>538.59100000000001</c:v>
                </c:pt>
                <c:pt idx="4242">
                  <c:v>538.601</c:v>
                </c:pt>
                <c:pt idx="4243">
                  <c:v>538.61099999999999</c:v>
                </c:pt>
                <c:pt idx="4244">
                  <c:v>538.62199999999996</c:v>
                </c:pt>
                <c:pt idx="4245">
                  <c:v>538.63199999999949</c:v>
                </c:pt>
                <c:pt idx="4246">
                  <c:v>538.6419999999996</c:v>
                </c:pt>
                <c:pt idx="4247">
                  <c:v>538.65199999999959</c:v>
                </c:pt>
                <c:pt idx="4248">
                  <c:v>538.66199999999958</c:v>
                </c:pt>
                <c:pt idx="4249">
                  <c:v>538.67200000000003</c:v>
                </c:pt>
                <c:pt idx="4250">
                  <c:v>538.68200000000002</c:v>
                </c:pt>
                <c:pt idx="4251">
                  <c:v>538.69299999999998</c:v>
                </c:pt>
                <c:pt idx="4252">
                  <c:v>538.70299999999997</c:v>
                </c:pt>
                <c:pt idx="4253">
                  <c:v>538.71299999999997</c:v>
                </c:pt>
                <c:pt idx="4254">
                  <c:v>538.72299999999996</c:v>
                </c:pt>
                <c:pt idx="4255">
                  <c:v>538.73400000000004</c:v>
                </c:pt>
                <c:pt idx="4256">
                  <c:v>538.74400000000003</c:v>
                </c:pt>
                <c:pt idx="4257">
                  <c:v>538.75400000000002</c:v>
                </c:pt>
                <c:pt idx="4258">
                  <c:v>538.76400000000001</c:v>
                </c:pt>
                <c:pt idx="4259">
                  <c:v>538.77500000000043</c:v>
                </c:pt>
                <c:pt idx="4260">
                  <c:v>538.78500000000042</c:v>
                </c:pt>
                <c:pt idx="4261">
                  <c:v>538.79500000000041</c:v>
                </c:pt>
                <c:pt idx="4262">
                  <c:v>538.80599999999959</c:v>
                </c:pt>
                <c:pt idx="4263">
                  <c:v>538.81599999999958</c:v>
                </c:pt>
                <c:pt idx="4264">
                  <c:v>538.82699999999954</c:v>
                </c:pt>
                <c:pt idx="4265">
                  <c:v>538.83699999999942</c:v>
                </c:pt>
                <c:pt idx="4266">
                  <c:v>538.8469999999993</c:v>
                </c:pt>
                <c:pt idx="4267">
                  <c:v>538.85799999999927</c:v>
                </c:pt>
                <c:pt idx="4268">
                  <c:v>538.86799999999937</c:v>
                </c:pt>
                <c:pt idx="4269">
                  <c:v>538.87900000000002</c:v>
                </c:pt>
                <c:pt idx="4270">
                  <c:v>538.88900000000001</c:v>
                </c:pt>
                <c:pt idx="4271">
                  <c:v>538.9</c:v>
                </c:pt>
                <c:pt idx="4272">
                  <c:v>538.91</c:v>
                </c:pt>
                <c:pt idx="4273">
                  <c:v>538.92099999999959</c:v>
                </c:pt>
                <c:pt idx="4274">
                  <c:v>538.93199999999956</c:v>
                </c:pt>
                <c:pt idx="4275">
                  <c:v>538.94199999999955</c:v>
                </c:pt>
                <c:pt idx="4276">
                  <c:v>538.95299999999929</c:v>
                </c:pt>
                <c:pt idx="4277">
                  <c:v>538.96400000000006</c:v>
                </c:pt>
                <c:pt idx="4278">
                  <c:v>538.97400000000005</c:v>
                </c:pt>
                <c:pt idx="4279">
                  <c:v>538.98500000000001</c:v>
                </c:pt>
                <c:pt idx="4280">
                  <c:v>538.99599999999998</c:v>
                </c:pt>
                <c:pt idx="4281">
                  <c:v>539.00599999999997</c:v>
                </c:pt>
                <c:pt idx="4282">
                  <c:v>539.0169999999996</c:v>
                </c:pt>
                <c:pt idx="4283">
                  <c:v>539.02800000000002</c:v>
                </c:pt>
                <c:pt idx="4284">
                  <c:v>539.03899999999999</c:v>
                </c:pt>
                <c:pt idx="4285">
                  <c:v>539.0499999999995</c:v>
                </c:pt>
                <c:pt idx="4286">
                  <c:v>539.06099999999958</c:v>
                </c:pt>
                <c:pt idx="4287">
                  <c:v>539.072</c:v>
                </c:pt>
                <c:pt idx="4288">
                  <c:v>539.08299999999997</c:v>
                </c:pt>
                <c:pt idx="4289">
                  <c:v>539.09400000000005</c:v>
                </c:pt>
                <c:pt idx="4290">
                  <c:v>539.10500000000002</c:v>
                </c:pt>
                <c:pt idx="4291">
                  <c:v>539.11599999999999</c:v>
                </c:pt>
                <c:pt idx="4292">
                  <c:v>539.1269999999995</c:v>
                </c:pt>
                <c:pt idx="4293">
                  <c:v>539.13800000000003</c:v>
                </c:pt>
                <c:pt idx="4294">
                  <c:v>539.149</c:v>
                </c:pt>
                <c:pt idx="4295">
                  <c:v>539.16</c:v>
                </c:pt>
                <c:pt idx="4296">
                  <c:v>539.17100000000005</c:v>
                </c:pt>
                <c:pt idx="4297">
                  <c:v>539.18200000000002</c:v>
                </c:pt>
                <c:pt idx="4298">
                  <c:v>539.19400000000041</c:v>
                </c:pt>
                <c:pt idx="4299">
                  <c:v>539.20500000000004</c:v>
                </c:pt>
                <c:pt idx="4300">
                  <c:v>539.21600000000001</c:v>
                </c:pt>
                <c:pt idx="4301">
                  <c:v>539.2279999999995</c:v>
                </c:pt>
                <c:pt idx="4302">
                  <c:v>539.23900000000003</c:v>
                </c:pt>
                <c:pt idx="4303">
                  <c:v>539.25</c:v>
                </c:pt>
                <c:pt idx="4304">
                  <c:v>539.26199999999949</c:v>
                </c:pt>
                <c:pt idx="4305">
                  <c:v>539.27300000000059</c:v>
                </c:pt>
                <c:pt idx="4306">
                  <c:v>539.28500000000042</c:v>
                </c:pt>
                <c:pt idx="4307">
                  <c:v>539.29600000000005</c:v>
                </c:pt>
                <c:pt idx="4308">
                  <c:v>539.30799999999942</c:v>
                </c:pt>
                <c:pt idx="4309">
                  <c:v>539.3199999999996</c:v>
                </c:pt>
                <c:pt idx="4310">
                  <c:v>539.33099999999956</c:v>
                </c:pt>
                <c:pt idx="4311">
                  <c:v>539.34299999999928</c:v>
                </c:pt>
                <c:pt idx="4312">
                  <c:v>539.35499999999956</c:v>
                </c:pt>
                <c:pt idx="4313">
                  <c:v>539.36599999999942</c:v>
                </c:pt>
                <c:pt idx="4314">
                  <c:v>539.37800000000004</c:v>
                </c:pt>
                <c:pt idx="4315">
                  <c:v>539.39</c:v>
                </c:pt>
                <c:pt idx="4316">
                  <c:v>539.40199999999959</c:v>
                </c:pt>
                <c:pt idx="4317">
                  <c:v>539.41399999999999</c:v>
                </c:pt>
                <c:pt idx="4318">
                  <c:v>539.42599999999959</c:v>
                </c:pt>
                <c:pt idx="4319">
                  <c:v>539.43799999999942</c:v>
                </c:pt>
                <c:pt idx="4320">
                  <c:v>539.44999999999959</c:v>
                </c:pt>
                <c:pt idx="4321">
                  <c:v>539.46199999999942</c:v>
                </c:pt>
                <c:pt idx="4322">
                  <c:v>539.47400000000005</c:v>
                </c:pt>
                <c:pt idx="4323">
                  <c:v>539.48599999999999</c:v>
                </c:pt>
                <c:pt idx="4324">
                  <c:v>539.49800000000005</c:v>
                </c:pt>
                <c:pt idx="4325">
                  <c:v>539.51099999999997</c:v>
                </c:pt>
                <c:pt idx="4326">
                  <c:v>539.52300000000002</c:v>
                </c:pt>
                <c:pt idx="4327">
                  <c:v>539.53499999999997</c:v>
                </c:pt>
                <c:pt idx="4328">
                  <c:v>539.54699999999957</c:v>
                </c:pt>
                <c:pt idx="4329">
                  <c:v>539.55999999999949</c:v>
                </c:pt>
                <c:pt idx="4330">
                  <c:v>539.572</c:v>
                </c:pt>
                <c:pt idx="4331">
                  <c:v>539.58500000000004</c:v>
                </c:pt>
                <c:pt idx="4332">
                  <c:v>539.59699999999998</c:v>
                </c:pt>
                <c:pt idx="4333">
                  <c:v>539.61</c:v>
                </c:pt>
                <c:pt idx="4334">
                  <c:v>539.62199999999996</c:v>
                </c:pt>
                <c:pt idx="4335">
                  <c:v>539.63499999999999</c:v>
                </c:pt>
                <c:pt idx="4336">
                  <c:v>539.64800000000002</c:v>
                </c:pt>
                <c:pt idx="4337">
                  <c:v>539.66</c:v>
                </c:pt>
                <c:pt idx="4338">
                  <c:v>539.67300000000046</c:v>
                </c:pt>
                <c:pt idx="4339">
                  <c:v>539.68600000000004</c:v>
                </c:pt>
                <c:pt idx="4340">
                  <c:v>539.69900000000041</c:v>
                </c:pt>
                <c:pt idx="4341">
                  <c:v>539.71199999999999</c:v>
                </c:pt>
                <c:pt idx="4342">
                  <c:v>539.72500000000002</c:v>
                </c:pt>
                <c:pt idx="4343">
                  <c:v>539.73800000000051</c:v>
                </c:pt>
                <c:pt idx="4344">
                  <c:v>539.75099999999998</c:v>
                </c:pt>
                <c:pt idx="4345">
                  <c:v>539.76400000000001</c:v>
                </c:pt>
                <c:pt idx="4346">
                  <c:v>539.77700000000004</c:v>
                </c:pt>
                <c:pt idx="4347">
                  <c:v>539.79000000000042</c:v>
                </c:pt>
                <c:pt idx="4348">
                  <c:v>539.803</c:v>
                </c:pt>
                <c:pt idx="4349">
                  <c:v>539.81599999999958</c:v>
                </c:pt>
                <c:pt idx="4350">
                  <c:v>539.8289999999995</c:v>
                </c:pt>
                <c:pt idx="4351">
                  <c:v>539.84299999999928</c:v>
                </c:pt>
                <c:pt idx="4352">
                  <c:v>539.85599999999943</c:v>
                </c:pt>
                <c:pt idx="4353">
                  <c:v>539.86899999999957</c:v>
                </c:pt>
                <c:pt idx="4354">
                  <c:v>539.88300000000004</c:v>
                </c:pt>
                <c:pt idx="4355">
                  <c:v>539.89599999999996</c:v>
                </c:pt>
                <c:pt idx="4356">
                  <c:v>539.91</c:v>
                </c:pt>
                <c:pt idx="4357">
                  <c:v>539.923</c:v>
                </c:pt>
                <c:pt idx="4358">
                  <c:v>539.93699999999956</c:v>
                </c:pt>
                <c:pt idx="4359">
                  <c:v>539.95099999999957</c:v>
                </c:pt>
                <c:pt idx="4360">
                  <c:v>539.96400000000006</c:v>
                </c:pt>
                <c:pt idx="4361">
                  <c:v>539.9779999999995</c:v>
                </c:pt>
                <c:pt idx="4362">
                  <c:v>539.99199999999996</c:v>
                </c:pt>
                <c:pt idx="4363">
                  <c:v>540.005</c:v>
                </c:pt>
                <c:pt idx="4364">
                  <c:v>540.01900000000001</c:v>
                </c:pt>
                <c:pt idx="4365">
                  <c:v>540.03300000000002</c:v>
                </c:pt>
                <c:pt idx="4366">
                  <c:v>540.04699999999957</c:v>
                </c:pt>
                <c:pt idx="4367">
                  <c:v>540.06099999999958</c:v>
                </c:pt>
                <c:pt idx="4368">
                  <c:v>540.07500000000005</c:v>
                </c:pt>
                <c:pt idx="4369">
                  <c:v>540.08900000000051</c:v>
                </c:pt>
                <c:pt idx="4370">
                  <c:v>540.1029999999995</c:v>
                </c:pt>
                <c:pt idx="4371">
                  <c:v>540.11699999999996</c:v>
                </c:pt>
                <c:pt idx="4372">
                  <c:v>540.13099999999997</c:v>
                </c:pt>
                <c:pt idx="4373">
                  <c:v>540.14499999999998</c:v>
                </c:pt>
                <c:pt idx="4374">
                  <c:v>540.15899999999999</c:v>
                </c:pt>
                <c:pt idx="4375">
                  <c:v>540.17300000000046</c:v>
                </c:pt>
                <c:pt idx="4376">
                  <c:v>540.18700000000001</c:v>
                </c:pt>
                <c:pt idx="4377">
                  <c:v>540.20100000000002</c:v>
                </c:pt>
                <c:pt idx="4378">
                  <c:v>540.21600000000001</c:v>
                </c:pt>
                <c:pt idx="4379">
                  <c:v>540.23</c:v>
                </c:pt>
                <c:pt idx="4380">
                  <c:v>540.24400000000003</c:v>
                </c:pt>
                <c:pt idx="4381">
                  <c:v>540.25900000000001</c:v>
                </c:pt>
                <c:pt idx="4382">
                  <c:v>540.27300000000059</c:v>
                </c:pt>
                <c:pt idx="4383">
                  <c:v>540.28700000000003</c:v>
                </c:pt>
                <c:pt idx="4384">
                  <c:v>540.30199999999957</c:v>
                </c:pt>
                <c:pt idx="4385">
                  <c:v>540.31599999999958</c:v>
                </c:pt>
                <c:pt idx="4386">
                  <c:v>540.33099999999956</c:v>
                </c:pt>
                <c:pt idx="4387">
                  <c:v>540.34499999999957</c:v>
                </c:pt>
                <c:pt idx="4388">
                  <c:v>540.35899999999958</c:v>
                </c:pt>
                <c:pt idx="4389">
                  <c:v>540.37400000000002</c:v>
                </c:pt>
                <c:pt idx="4390">
                  <c:v>540.38900000000001</c:v>
                </c:pt>
                <c:pt idx="4391">
                  <c:v>540.40300000000002</c:v>
                </c:pt>
                <c:pt idx="4392">
                  <c:v>540.41800000000001</c:v>
                </c:pt>
                <c:pt idx="4393">
                  <c:v>540.43199999999956</c:v>
                </c:pt>
                <c:pt idx="4394">
                  <c:v>540.44699999999955</c:v>
                </c:pt>
                <c:pt idx="4395">
                  <c:v>540.46099999999956</c:v>
                </c:pt>
                <c:pt idx="4396">
                  <c:v>540.476</c:v>
                </c:pt>
                <c:pt idx="4397">
                  <c:v>540.49</c:v>
                </c:pt>
                <c:pt idx="4398">
                  <c:v>540.505</c:v>
                </c:pt>
                <c:pt idx="4399">
                  <c:v>540.52</c:v>
                </c:pt>
                <c:pt idx="4400">
                  <c:v>540.53399999999999</c:v>
                </c:pt>
                <c:pt idx="4401">
                  <c:v>540.54899999999998</c:v>
                </c:pt>
                <c:pt idx="4402">
                  <c:v>540.56399999999996</c:v>
                </c:pt>
                <c:pt idx="4403">
                  <c:v>540.57799999999997</c:v>
                </c:pt>
                <c:pt idx="4404">
                  <c:v>540.59299999999996</c:v>
                </c:pt>
                <c:pt idx="4405">
                  <c:v>540.60699999999997</c:v>
                </c:pt>
                <c:pt idx="4406">
                  <c:v>540.62199999999996</c:v>
                </c:pt>
                <c:pt idx="4407">
                  <c:v>540.63699999999949</c:v>
                </c:pt>
                <c:pt idx="4408">
                  <c:v>540.6509999999995</c:v>
                </c:pt>
                <c:pt idx="4409">
                  <c:v>540.6659999999996</c:v>
                </c:pt>
                <c:pt idx="4410">
                  <c:v>540.68100000000004</c:v>
                </c:pt>
                <c:pt idx="4411">
                  <c:v>540.69500000000005</c:v>
                </c:pt>
                <c:pt idx="4412">
                  <c:v>540.71</c:v>
                </c:pt>
                <c:pt idx="4413">
                  <c:v>540.72400000000005</c:v>
                </c:pt>
                <c:pt idx="4414">
                  <c:v>540.73900000000003</c:v>
                </c:pt>
                <c:pt idx="4415">
                  <c:v>540.75300000000004</c:v>
                </c:pt>
                <c:pt idx="4416">
                  <c:v>540.76800000000003</c:v>
                </c:pt>
                <c:pt idx="4417">
                  <c:v>540.78200000000004</c:v>
                </c:pt>
                <c:pt idx="4418">
                  <c:v>540.79700000000003</c:v>
                </c:pt>
                <c:pt idx="4419">
                  <c:v>540.81099999999958</c:v>
                </c:pt>
                <c:pt idx="4420">
                  <c:v>540.82599999999957</c:v>
                </c:pt>
                <c:pt idx="4421">
                  <c:v>540.83999999999958</c:v>
                </c:pt>
                <c:pt idx="4422">
                  <c:v>540.85499999999956</c:v>
                </c:pt>
                <c:pt idx="4423">
                  <c:v>540.86899999999957</c:v>
                </c:pt>
                <c:pt idx="4424">
                  <c:v>540.88300000000004</c:v>
                </c:pt>
                <c:pt idx="4425">
                  <c:v>540.89800000000002</c:v>
                </c:pt>
                <c:pt idx="4426">
                  <c:v>540.91199999999958</c:v>
                </c:pt>
                <c:pt idx="4427">
                  <c:v>540.92599999999959</c:v>
                </c:pt>
                <c:pt idx="4428">
                  <c:v>540.94099999999958</c:v>
                </c:pt>
                <c:pt idx="4429">
                  <c:v>540.95499999999959</c:v>
                </c:pt>
                <c:pt idx="4430">
                  <c:v>540.9689999999996</c:v>
                </c:pt>
                <c:pt idx="4431">
                  <c:v>540.98299999999949</c:v>
                </c:pt>
                <c:pt idx="4432">
                  <c:v>540.99699999999996</c:v>
                </c:pt>
                <c:pt idx="4433">
                  <c:v>541.01099999999997</c:v>
                </c:pt>
                <c:pt idx="4434">
                  <c:v>541.02499999999998</c:v>
                </c:pt>
                <c:pt idx="4435">
                  <c:v>541.03899999999999</c:v>
                </c:pt>
                <c:pt idx="4436">
                  <c:v>541.053</c:v>
                </c:pt>
                <c:pt idx="4437">
                  <c:v>541.06699999999955</c:v>
                </c:pt>
                <c:pt idx="4438">
                  <c:v>541.08100000000002</c:v>
                </c:pt>
                <c:pt idx="4439">
                  <c:v>541.09400000000005</c:v>
                </c:pt>
                <c:pt idx="4440">
                  <c:v>541.10799999999949</c:v>
                </c:pt>
                <c:pt idx="4441">
                  <c:v>541.12199999999996</c:v>
                </c:pt>
                <c:pt idx="4442">
                  <c:v>541.13499999999999</c:v>
                </c:pt>
                <c:pt idx="4443">
                  <c:v>541.149</c:v>
                </c:pt>
                <c:pt idx="4444">
                  <c:v>541.16199999999958</c:v>
                </c:pt>
                <c:pt idx="4445">
                  <c:v>541.17600000000004</c:v>
                </c:pt>
                <c:pt idx="4446">
                  <c:v>541.18900000000042</c:v>
                </c:pt>
                <c:pt idx="4447">
                  <c:v>541.20299999999997</c:v>
                </c:pt>
                <c:pt idx="4448">
                  <c:v>541.21600000000001</c:v>
                </c:pt>
                <c:pt idx="4449">
                  <c:v>541.22900000000004</c:v>
                </c:pt>
                <c:pt idx="4450">
                  <c:v>541.24199999999996</c:v>
                </c:pt>
                <c:pt idx="4451">
                  <c:v>541.25599999999997</c:v>
                </c:pt>
                <c:pt idx="4452">
                  <c:v>541.26900000000001</c:v>
                </c:pt>
                <c:pt idx="4453">
                  <c:v>541.28200000000004</c:v>
                </c:pt>
                <c:pt idx="4454">
                  <c:v>541.29500000000041</c:v>
                </c:pt>
                <c:pt idx="4455">
                  <c:v>541.30699999999956</c:v>
                </c:pt>
                <c:pt idx="4456">
                  <c:v>541.3199999999996</c:v>
                </c:pt>
                <c:pt idx="4457">
                  <c:v>541.33299999999929</c:v>
                </c:pt>
                <c:pt idx="4458">
                  <c:v>541.34599999999955</c:v>
                </c:pt>
                <c:pt idx="4459">
                  <c:v>541.35799999999927</c:v>
                </c:pt>
                <c:pt idx="4460">
                  <c:v>541.37099999999998</c:v>
                </c:pt>
                <c:pt idx="4461">
                  <c:v>541.38300000000004</c:v>
                </c:pt>
                <c:pt idx="4462">
                  <c:v>541.39599999999996</c:v>
                </c:pt>
                <c:pt idx="4463">
                  <c:v>541.40800000000002</c:v>
                </c:pt>
                <c:pt idx="4464">
                  <c:v>541.41999999999996</c:v>
                </c:pt>
                <c:pt idx="4465">
                  <c:v>541.43299999999942</c:v>
                </c:pt>
                <c:pt idx="4466">
                  <c:v>541.4449999999996</c:v>
                </c:pt>
                <c:pt idx="4467">
                  <c:v>541.45699999999943</c:v>
                </c:pt>
                <c:pt idx="4468">
                  <c:v>541.4689999999996</c:v>
                </c:pt>
                <c:pt idx="4469">
                  <c:v>541.48099999999999</c:v>
                </c:pt>
                <c:pt idx="4470">
                  <c:v>541.49300000000005</c:v>
                </c:pt>
                <c:pt idx="4471">
                  <c:v>541.505</c:v>
                </c:pt>
                <c:pt idx="4472">
                  <c:v>541.5169999999996</c:v>
                </c:pt>
                <c:pt idx="4473">
                  <c:v>541.52800000000002</c:v>
                </c:pt>
                <c:pt idx="4474">
                  <c:v>541.54</c:v>
                </c:pt>
                <c:pt idx="4475">
                  <c:v>541.55199999999957</c:v>
                </c:pt>
                <c:pt idx="4476">
                  <c:v>541.56299999999942</c:v>
                </c:pt>
                <c:pt idx="4477">
                  <c:v>541.57500000000005</c:v>
                </c:pt>
                <c:pt idx="4478">
                  <c:v>541.58600000000001</c:v>
                </c:pt>
                <c:pt idx="4479">
                  <c:v>541.59799999999996</c:v>
                </c:pt>
                <c:pt idx="4480">
                  <c:v>541.60900000000004</c:v>
                </c:pt>
                <c:pt idx="4481">
                  <c:v>541.62</c:v>
                </c:pt>
                <c:pt idx="4482">
                  <c:v>541.63099999999997</c:v>
                </c:pt>
                <c:pt idx="4483">
                  <c:v>541.6419999999996</c:v>
                </c:pt>
                <c:pt idx="4484">
                  <c:v>541.654</c:v>
                </c:pt>
                <c:pt idx="4485">
                  <c:v>541.66499999999996</c:v>
                </c:pt>
                <c:pt idx="4486">
                  <c:v>541.67600000000004</c:v>
                </c:pt>
                <c:pt idx="4487">
                  <c:v>541.68600000000004</c:v>
                </c:pt>
                <c:pt idx="4488">
                  <c:v>541.697</c:v>
                </c:pt>
                <c:pt idx="4489">
                  <c:v>541.70799999999997</c:v>
                </c:pt>
                <c:pt idx="4490">
                  <c:v>541.71900000000005</c:v>
                </c:pt>
                <c:pt idx="4491">
                  <c:v>541.73</c:v>
                </c:pt>
                <c:pt idx="4492">
                  <c:v>541.74</c:v>
                </c:pt>
                <c:pt idx="4493">
                  <c:v>541.75099999999998</c:v>
                </c:pt>
                <c:pt idx="4494">
                  <c:v>541.76199999999949</c:v>
                </c:pt>
                <c:pt idx="4495">
                  <c:v>541.77200000000005</c:v>
                </c:pt>
                <c:pt idx="4496">
                  <c:v>541.78300000000058</c:v>
                </c:pt>
                <c:pt idx="4497">
                  <c:v>541.79300000000046</c:v>
                </c:pt>
                <c:pt idx="4498">
                  <c:v>541.80399999999997</c:v>
                </c:pt>
                <c:pt idx="4499">
                  <c:v>541.81399999999996</c:v>
                </c:pt>
                <c:pt idx="4500">
                  <c:v>541.82499999999959</c:v>
                </c:pt>
                <c:pt idx="4501">
                  <c:v>541.83499999999958</c:v>
                </c:pt>
                <c:pt idx="4502">
                  <c:v>541.84499999999957</c:v>
                </c:pt>
                <c:pt idx="4503">
                  <c:v>541.85599999999943</c:v>
                </c:pt>
                <c:pt idx="4504">
                  <c:v>541.86599999999942</c:v>
                </c:pt>
                <c:pt idx="4505">
                  <c:v>541.87599999999998</c:v>
                </c:pt>
                <c:pt idx="4506">
                  <c:v>541.88599999999997</c:v>
                </c:pt>
                <c:pt idx="4507">
                  <c:v>541.89699999999959</c:v>
                </c:pt>
                <c:pt idx="4508">
                  <c:v>541.90699999999958</c:v>
                </c:pt>
                <c:pt idx="4509">
                  <c:v>541.91699999999958</c:v>
                </c:pt>
                <c:pt idx="4510">
                  <c:v>541.92699999999957</c:v>
                </c:pt>
                <c:pt idx="4511">
                  <c:v>541.93699999999956</c:v>
                </c:pt>
                <c:pt idx="4512">
                  <c:v>541.94699999999955</c:v>
                </c:pt>
                <c:pt idx="4513">
                  <c:v>541.95699999999943</c:v>
                </c:pt>
                <c:pt idx="4514">
                  <c:v>541.96699999999942</c:v>
                </c:pt>
                <c:pt idx="4515">
                  <c:v>541.9779999999995</c:v>
                </c:pt>
                <c:pt idx="4516">
                  <c:v>541.98800000000051</c:v>
                </c:pt>
                <c:pt idx="4517">
                  <c:v>541.99800000000005</c:v>
                </c:pt>
                <c:pt idx="4518">
                  <c:v>542.00800000000004</c:v>
                </c:pt>
                <c:pt idx="4519">
                  <c:v>542.01800000000003</c:v>
                </c:pt>
                <c:pt idx="4520">
                  <c:v>542.02800000000002</c:v>
                </c:pt>
                <c:pt idx="4521">
                  <c:v>542.03800000000001</c:v>
                </c:pt>
                <c:pt idx="4522">
                  <c:v>542.048</c:v>
                </c:pt>
                <c:pt idx="4523">
                  <c:v>542.05799999999942</c:v>
                </c:pt>
                <c:pt idx="4524">
                  <c:v>542.06799999999942</c:v>
                </c:pt>
                <c:pt idx="4525">
                  <c:v>542.07799999999997</c:v>
                </c:pt>
                <c:pt idx="4526">
                  <c:v>542.08799999999997</c:v>
                </c:pt>
                <c:pt idx="4527">
                  <c:v>542.09799999999996</c:v>
                </c:pt>
                <c:pt idx="4528">
                  <c:v>542.10799999999949</c:v>
                </c:pt>
                <c:pt idx="4529">
                  <c:v>542.11800000000005</c:v>
                </c:pt>
                <c:pt idx="4530">
                  <c:v>542.12800000000004</c:v>
                </c:pt>
                <c:pt idx="4531">
                  <c:v>542.13800000000003</c:v>
                </c:pt>
                <c:pt idx="4532">
                  <c:v>542.14800000000002</c:v>
                </c:pt>
                <c:pt idx="4533">
                  <c:v>542.15800000000002</c:v>
                </c:pt>
                <c:pt idx="4534">
                  <c:v>542.16800000000001</c:v>
                </c:pt>
                <c:pt idx="4535">
                  <c:v>542.17800000000045</c:v>
                </c:pt>
                <c:pt idx="4536">
                  <c:v>542.18799999999999</c:v>
                </c:pt>
                <c:pt idx="4537">
                  <c:v>542.19799999999998</c:v>
                </c:pt>
                <c:pt idx="4538">
                  <c:v>542.20799999999997</c:v>
                </c:pt>
                <c:pt idx="4539">
                  <c:v>542.21799999999996</c:v>
                </c:pt>
                <c:pt idx="4540">
                  <c:v>542.2279999999995</c:v>
                </c:pt>
                <c:pt idx="4541">
                  <c:v>542.23800000000051</c:v>
                </c:pt>
                <c:pt idx="4542">
                  <c:v>542.24800000000005</c:v>
                </c:pt>
                <c:pt idx="4543">
                  <c:v>542.25800000000004</c:v>
                </c:pt>
                <c:pt idx="4544">
                  <c:v>542.26800000000003</c:v>
                </c:pt>
                <c:pt idx="4545">
                  <c:v>542.27800000000059</c:v>
                </c:pt>
                <c:pt idx="4546">
                  <c:v>542.28800000000047</c:v>
                </c:pt>
                <c:pt idx="4547">
                  <c:v>542.29800000000046</c:v>
                </c:pt>
                <c:pt idx="4548">
                  <c:v>542.30799999999942</c:v>
                </c:pt>
                <c:pt idx="4549">
                  <c:v>542.31799999999942</c:v>
                </c:pt>
                <c:pt idx="4550">
                  <c:v>542.32799999999929</c:v>
                </c:pt>
                <c:pt idx="4551">
                  <c:v>542.33799999999928</c:v>
                </c:pt>
                <c:pt idx="4552">
                  <c:v>542.34799999999927</c:v>
                </c:pt>
                <c:pt idx="4553">
                  <c:v>542.35799999999927</c:v>
                </c:pt>
                <c:pt idx="4554">
                  <c:v>542.36799999999937</c:v>
                </c:pt>
                <c:pt idx="4555">
                  <c:v>542.3769999999995</c:v>
                </c:pt>
                <c:pt idx="4556">
                  <c:v>542.38699999999949</c:v>
                </c:pt>
                <c:pt idx="4557">
                  <c:v>542.39699999999959</c:v>
                </c:pt>
                <c:pt idx="4558">
                  <c:v>542.40699999999958</c:v>
                </c:pt>
                <c:pt idx="4559">
                  <c:v>542.41699999999958</c:v>
                </c:pt>
                <c:pt idx="4560">
                  <c:v>542.42699999999957</c:v>
                </c:pt>
                <c:pt idx="4561">
                  <c:v>542.43599999999958</c:v>
                </c:pt>
                <c:pt idx="4562">
                  <c:v>542.44599999999957</c:v>
                </c:pt>
                <c:pt idx="4563">
                  <c:v>542.45599999999956</c:v>
                </c:pt>
                <c:pt idx="4564">
                  <c:v>542.46599999999955</c:v>
                </c:pt>
                <c:pt idx="4565">
                  <c:v>542.476</c:v>
                </c:pt>
                <c:pt idx="4566">
                  <c:v>542.48500000000001</c:v>
                </c:pt>
                <c:pt idx="4567">
                  <c:v>542.495</c:v>
                </c:pt>
                <c:pt idx="4568">
                  <c:v>542.505</c:v>
                </c:pt>
                <c:pt idx="4569">
                  <c:v>542.51499999999999</c:v>
                </c:pt>
                <c:pt idx="4570">
                  <c:v>542.52499999999998</c:v>
                </c:pt>
                <c:pt idx="4571">
                  <c:v>542.53499999999997</c:v>
                </c:pt>
                <c:pt idx="4572">
                  <c:v>542.54599999999959</c:v>
                </c:pt>
                <c:pt idx="4573">
                  <c:v>542.55599999999959</c:v>
                </c:pt>
                <c:pt idx="4574">
                  <c:v>542.56699999999955</c:v>
                </c:pt>
                <c:pt idx="4575">
                  <c:v>542.57799999999997</c:v>
                </c:pt>
                <c:pt idx="4576">
                  <c:v>542.59</c:v>
                </c:pt>
                <c:pt idx="4577">
                  <c:v>542.60199999999998</c:v>
                </c:pt>
              </c:numCache>
            </c:numRef>
          </c:yVal>
          <c:smooth val="1"/>
        </c:ser>
        <c:ser>
          <c:idx val="4"/>
          <c:order val="2"/>
          <c:tx>
            <c:strRef>
              <c:f>MI_SI!$K$1</c:f>
              <c:strCache>
                <c:ptCount val="1"/>
                <c:pt idx="0">
                  <c:v>Ts (20, SI)</c:v>
                </c:pt>
              </c:strCache>
            </c:strRef>
          </c:tx>
          <c:spPr>
            <a:ln w="19050">
              <a:solidFill>
                <a:prstClr val="black"/>
              </a:solidFill>
              <a:prstDash val="sysDash"/>
            </a:ln>
          </c:spPr>
          <c:marker>
            <c:symbol val="none"/>
          </c:marker>
          <c:xVal>
            <c:numRef>
              <c:f>MI_SI!$A$2:$A$4973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1.0000000000000009E-3</c:v>
                </c:pt>
                <c:pt idx="2">
                  <c:v>2.0000000000000018E-3</c:v>
                </c:pt>
                <c:pt idx="3">
                  <c:v>3.0000000000000018E-3</c:v>
                </c:pt>
                <c:pt idx="4">
                  <c:v>4.0000000000000036E-3</c:v>
                </c:pt>
                <c:pt idx="5">
                  <c:v>5.0000000000000036E-3</c:v>
                </c:pt>
                <c:pt idx="6">
                  <c:v>6.0000000000000036E-3</c:v>
                </c:pt>
                <c:pt idx="7">
                  <c:v>7.0000000000000036E-3</c:v>
                </c:pt>
                <c:pt idx="8">
                  <c:v>8.0000000000000088E-3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1.6000000000000014E-2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1.9000000000000013E-2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3.1000000000000017E-2</c:v>
                </c:pt>
                <c:pt idx="32">
                  <c:v>3.2000000000000028E-2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4.9000000000000037E-2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5.9000000000000025E-2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6.4000000000000057E-2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7.9000000000000056E-2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9.3000000000000083E-2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9.8000000000000087E-2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0.10700000000000005</c:v>
                </c:pt>
                <c:pt idx="108">
                  <c:v>0.10800000000000005</c:v>
                </c:pt>
                <c:pt idx="109">
                  <c:v>0.10900000000000006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0.12200000000000005</c:v>
                </c:pt>
                <c:pt idx="123">
                  <c:v>0.12300000000000005</c:v>
                </c:pt>
                <c:pt idx="124">
                  <c:v>0.12400000000000005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0.1450000000000001</c:v>
                </c:pt>
                <c:pt idx="146">
                  <c:v>0.1460000000000001</c:v>
                </c:pt>
                <c:pt idx="147">
                  <c:v>0.1470000000000001</c:v>
                </c:pt>
                <c:pt idx="148">
                  <c:v>0.1480000000000001</c:v>
                </c:pt>
                <c:pt idx="149">
                  <c:v>0.1490000000000001</c:v>
                </c:pt>
                <c:pt idx="150">
                  <c:v>0.15000000000000011</c:v>
                </c:pt>
                <c:pt idx="151">
                  <c:v>0.15100000000000011</c:v>
                </c:pt>
                <c:pt idx="152">
                  <c:v>0.15200000000000011</c:v>
                </c:pt>
                <c:pt idx="153">
                  <c:v>0.15300000000000011</c:v>
                </c:pt>
                <c:pt idx="154">
                  <c:v>0.15400000000000011</c:v>
                </c:pt>
                <c:pt idx="155">
                  <c:v>0.15500000000000011</c:v>
                </c:pt>
                <c:pt idx="156">
                  <c:v>0.15600000000000011</c:v>
                </c:pt>
                <c:pt idx="157">
                  <c:v>0.15700000000000011</c:v>
                </c:pt>
                <c:pt idx="158">
                  <c:v>0.15800000000000011</c:v>
                </c:pt>
                <c:pt idx="159">
                  <c:v>0.15900000000000011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0.1760000000000001</c:v>
                </c:pt>
                <c:pt idx="177">
                  <c:v>0.1770000000000001</c:v>
                </c:pt>
                <c:pt idx="178">
                  <c:v>0.1780000000000001</c:v>
                </c:pt>
                <c:pt idx="179">
                  <c:v>0.1790000000000001</c:v>
                </c:pt>
                <c:pt idx="180">
                  <c:v>0.1800000000000001</c:v>
                </c:pt>
                <c:pt idx="181">
                  <c:v>0.18100000000000011</c:v>
                </c:pt>
                <c:pt idx="182">
                  <c:v>0.18200000000000011</c:v>
                </c:pt>
                <c:pt idx="183">
                  <c:v>0.18300000000000011</c:v>
                </c:pt>
                <c:pt idx="184">
                  <c:v>0.18400000000000011</c:v>
                </c:pt>
                <c:pt idx="185">
                  <c:v>0.18500000000000011</c:v>
                </c:pt>
                <c:pt idx="186">
                  <c:v>0.18600000000000011</c:v>
                </c:pt>
                <c:pt idx="187">
                  <c:v>0.18700000000000011</c:v>
                </c:pt>
                <c:pt idx="188">
                  <c:v>0.18800000000000011</c:v>
                </c:pt>
                <c:pt idx="189">
                  <c:v>0.18900000000000011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0.2070000000000001</c:v>
                </c:pt>
                <c:pt idx="208">
                  <c:v>0.2080000000000001</c:v>
                </c:pt>
                <c:pt idx="209">
                  <c:v>0.2090000000000001</c:v>
                </c:pt>
                <c:pt idx="210">
                  <c:v>0.2100000000000001</c:v>
                </c:pt>
                <c:pt idx="211">
                  <c:v>0.2110000000000001</c:v>
                </c:pt>
                <c:pt idx="212">
                  <c:v>0.21200000000000011</c:v>
                </c:pt>
                <c:pt idx="213">
                  <c:v>0.21300000000000011</c:v>
                </c:pt>
                <c:pt idx="214">
                  <c:v>0.21400000000000011</c:v>
                </c:pt>
                <c:pt idx="215">
                  <c:v>0.21500000000000011</c:v>
                </c:pt>
                <c:pt idx="216">
                  <c:v>0.21600000000000011</c:v>
                </c:pt>
                <c:pt idx="217">
                  <c:v>0.21700000000000011</c:v>
                </c:pt>
                <c:pt idx="218">
                  <c:v>0.21800000000000011</c:v>
                </c:pt>
                <c:pt idx="219">
                  <c:v>0.21900000000000011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0.2390000000000001</c:v>
                </c:pt>
                <c:pt idx="240">
                  <c:v>0.2400000000000001</c:v>
                </c:pt>
                <c:pt idx="241">
                  <c:v>0.2410000000000001</c:v>
                </c:pt>
                <c:pt idx="242">
                  <c:v>0.2420000000000001</c:v>
                </c:pt>
                <c:pt idx="243">
                  <c:v>0.2430000000000001</c:v>
                </c:pt>
                <c:pt idx="244">
                  <c:v>0.24400000000000011</c:v>
                </c:pt>
                <c:pt idx="245">
                  <c:v>0.24500000000000011</c:v>
                </c:pt>
                <c:pt idx="246">
                  <c:v>0.24600000000000011</c:v>
                </c:pt>
                <c:pt idx="247">
                  <c:v>0.24700000000000011</c:v>
                </c:pt>
                <c:pt idx="248">
                  <c:v>0.24800000000000011</c:v>
                </c:pt>
                <c:pt idx="249">
                  <c:v>0.24900000000000011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0.2840000000000002</c:v>
                </c:pt>
                <c:pt idx="285">
                  <c:v>0.2850000000000002</c:v>
                </c:pt>
                <c:pt idx="286">
                  <c:v>0.2860000000000002</c:v>
                </c:pt>
                <c:pt idx="287">
                  <c:v>0.2870000000000002</c:v>
                </c:pt>
                <c:pt idx="288">
                  <c:v>0.2880000000000002</c:v>
                </c:pt>
                <c:pt idx="289">
                  <c:v>0.2890000000000002</c:v>
                </c:pt>
                <c:pt idx="290">
                  <c:v>0.2900000000000002</c:v>
                </c:pt>
                <c:pt idx="291">
                  <c:v>0.2910000000000002</c:v>
                </c:pt>
                <c:pt idx="292">
                  <c:v>0.2920000000000002</c:v>
                </c:pt>
                <c:pt idx="293">
                  <c:v>0.2930000000000002</c:v>
                </c:pt>
                <c:pt idx="294">
                  <c:v>0.29400000000000021</c:v>
                </c:pt>
                <c:pt idx="295">
                  <c:v>0.29500000000000021</c:v>
                </c:pt>
                <c:pt idx="296">
                  <c:v>0.29600000000000026</c:v>
                </c:pt>
                <c:pt idx="297">
                  <c:v>0.29700000000000026</c:v>
                </c:pt>
                <c:pt idx="298">
                  <c:v>0.29800000000000026</c:v>
                </c:pt>
                <c:pt idx="299">
                  <c:v>0.29900000000000027</c:v>
                </c:pt>
                <c:pt idx="300">
                  <c:v>0.30000000000000021</c:v>
                </c:pt>
                <c:pt idx="301">
                  <c:v>0.30100000000000027</c:v>
                </c:pt>
                <c:pt idx="302">
                  <c:v>0.30200000000000027</c:v>
                </c:pt>
                <c:pt idx="303">
                  <c:v>0.30300000000000027</c:v>
                </c:pt>
                <c:pt idx="304">
                  <c:v>0.30400000000000027</c:v>
                </c:pt>
                <c:pt idx="305">
                  <c:v>0.30500000000000027</c:v>
                </c:pt>
                <c:pt idx="306">
                  <c:v>0.30600000000000027</c:v>
                </c:pt>
                <c:pt idx="307">
                  <c:v>0.30700000000000022</c:v>
                </c:pt>
                <c:pt idx="308">
                  <c:v>0.30800000000000022</c:v>
                </c:pt>
                <c:pt idx="309">
                  <c:v>0.30900000000000022</c:v>
                </c:pt>
                <c:pt idx="310">
                  <c:v>0.31000000000000022</c:v>
                </c:pt>
                <c:pt idx="311">
                  <c:v>0.31100000000000022</c:v>
                </c:pt>
                <c:pt idx="312">
                  <c:v>0.31200000000000022</c:v>
                </c:pt>
                <c:pt idx="313">
                  <c:v>0.31300000000000022</c:v>
                </c:pt>
                <c:pt idx="314">
                  <c:v>0.31400000000000022</c:v>
                </c:pt>
                <c:pt idx="315">
                  <c:v>0.31500000000000022</c:v>
                </c:pt>
                <c:pt idx="316">
                  <c:v>0.31600000000000023</c:v>
                </c:pt>
                <c:pt idx="317">
                  <c:v>0.31700000000000023</c:v>
                </c:pt>
                <c:pt idx="318">
                  <c:v>0.31800000000000023</c:v>
                </c:pt>
                <c:pt idx="319">
                  <c:v>0.31900000000000023</c:v>
                </c:pt>
                <c:pt idx="320">
                  <c:v>0.32000000000000023</c:v>
                </c:pt>
                <c:pt idx="321">
                  <c:v>0.32100000000000023</c:v>
                </c:pt>
                <c:pt idx="322">
                  <c:v>0.32200000000000023</c:v>
                </c:pt>
                <c:pt idx="323">
                  <c:v>0.32300000000000023</c:v>
                </c:pt>
                <c:pt idx="324">
                  <c:v>0.32400000000000023</c:v>
                </c:pt>
                <c:pt idx="325">
                  <c:v>0.32500000000000023</c:v>
                </c:pt>
                <c:pt idx="326">
                  <c:v>0.32600000000000023</c:v>
                </c:pt>
                <c:pt idx="327">
                  <c:v>0.32700000000000023</c:v>
                </c:pt>
                <c:pt idx="328">
                  <c:v>0.32800000000000024</c:v>
                </c:pt>
                <c:pt idx="329">
                  <c:v>0.32900000000000035</c:v>
                </c:pt>
                <c:pt idx="330">
                  <c:v>0.33000000000000035</c:v>
                </c:pt>
                <c:pt idx="331">
                  <c:v>0.33100000000000035</c:v>
                </c:pt>
                <c:pt idx="332">
                  <c:v>0.33200000000000035</c:v>
                </c:pt>
                <c:pt idx="333">
                  <c:v>0.33300000000000035</c:v>
                </c:pt>
                <c:pt idx="334">
                  <c:v>0.33400000000000035</c:v>
                </c:pt>
                <c:pt idx="335">
                  <c:v>0.33500000000000035</c:v>
                </c:pt>
                <c:pt idx="336">
                  <c:v>0.33600000000000035</c:v>
                </c:pt>
                <c:pt idx="337">
                  <c:v>0.33700000000000035</c:v>
                </c:pt>
                <c:pt idx="338">
                  <c:v>0.33800000000000036</c:v>
                </c:pt>
                <c:pt idx="339">
                  <c:v>0.33900000000000036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0.3460000000000002</c:v>
                </c:pt>
                <c:pt idx="347">
                  <c:v>0.3470000000000002</c:v>
                </c:pt>
                <c:pt idx="348">
                  <c:v>0.3480000000000002</c:v>
                </c:pt>
                <c:pt idx="349">
                  <c:v>0.3490000000000002</c:v>
                </c:pt>
                <c:pt idx="350">
                  <c:v>0.3500000000000002</c:v>
                </c:pt>
                <c:pt idx="351">
                  <c:v>0.3510000000000002</c:v>
                </c:pt>
                <c:pt idx="352">
                  <c:v>0.3520000000000002</c:v>
                </c:pt>
                <c:pt idx="353">
                  <c:v>0.3530000000000002</c:v>
                </c:pt>
                <c:pt idx="354">
                  <c:v>0.3540000000000002</c:v>
                </c:pt>
                <c:pt idx="355">
                  <c:v>0.3550000000000002</c:v>
                </c:pt>
                <c:pt idx="356">
                  <c:v>0.35600000000000021</c:v>
                </c:pt>
                <c:pt idx="357">
                  <c:v>0.35700000000000021</c:v>
                </c:pt>
                <c:pt idx="358">
                  <c:v>0.35800000000000021</c:v>
                </c:pt>
                <c:pt idx="359">
                  <c:v>0.35900000000000026</c:v>
                </c:pt>
                <c:pt idx="360">
                  <c:v>0.36000000000000021</c:v>
                </c:pt>
                <c:pt idx="361">
                  <c:v>0.36100000000000027</c:v>
                </c:pt>
                <c:pt idx="362">
                  <c:v>0.36200000000000027</c:v>
                </c:pt>
                <c:pt idx="363">
                  <c:v>0.36300000000000027</c:v>
                </c:pt>
                <c:pt idx="364">
                  <c:v>0.36400000000000027</c:v>
                </c:pt>
                <c:pt idx="365">
                  <c:v>0.36500000000000027</c:v>
                </c:pt>
                <c:pt idx="366">
                  <c:v>0.36600000000000027</c:v>
                </c:pt>
                <c:pt idx="367">
                  <c:v>0.36700000000000027</c:v>
                </c:pt>
                <c:pt idx="368">
                  <c:v>0.36800000000000027</c:v>
                </c:pt>
                <c:pt idx="369">
                  <c:v>0.36900000000000027</c:v>
                </c:pt>
                <c:pt idx="370">
                  <c:v>0.37000000000000022</c:v>
                </c:pt>
                <c:pt idx="371">
                  <c:v>0.37100000000000022</c:v>
                </c:pt>
                <c:pt idx="372">
                  <c:v>0.37200000000000022</c:v>
                </c:pt>
                <c:pt idx="373">
                  <c:v>0.37300000000000022</c:v>
                </c:pt>
                <c:pt idx="374">
                  <c:v>0.37400000000000022</c:v>
                </c:pt>
                <c:pt idx="375">
                  <c:v>0.37500000000000022</c:v>
                </c:pt>
                <c:pt idx="376">
                  <c:v>0.37600000000000022</c:v>
                </c:pt>
                <c:pt idx="377">
                  <c:v>0.37700000000000022</c:v>
                </c:pt>
                <c:pt idx="378">
                  <c:v>0.37800000000000022</c:v>
                </c:pt>
                <c:pt idx="379">
                  <c:v>0.37900000000000023</c:v>
                </c:pt>
                <c:pt idx="380">
                  <c:v>0.38000000000000023</c:v>
                </c:pt>
                <c:pt idx="381">
                  <c:v>0.38100000000000023</c:v>
                </c:pt>
                <c:pt idx="382">
                  <c:v>0.38200000000000023</c:v>
                </c:pt>
                <c:pt idx="383">
                  <c:v>0.38300000000000023</c:v>
                </c:pt>
                <c:pt idx="384">
                  <c:v>0.38400000000000023</c:v>
                </c:pt>
                <c:pt idx="385">
                  <c:v>0.38500000000000023</c:v>
                </c:pt>
                <c:pt idx="386">
                  <c:v>0.38600000000000023</c:v>
                </c:pt>
                <c:pt idx="387">
                  <c:v>0.38700000000000023</c:v>
                </c:pt>
                <c:pt idx="388">
                  <c:v>0.38800000000000023</c:v>
                </c:pt>
                <c:pt idx="389">
                  <c:v>0.38900000000000023</c:v>
                </c:pt>
                <c:pt idx="390">
                  <c:v>0.39000000000000024</c:v>
                </c:pt>
                <c:pt idx="391">
                  <c:v>0.39100000000000035</c:v>
                </c:pt>
                <c:pt idx="392">
                  <c:v>0.39200000000000035</c:v>
                </c:pt>
                <c:pt idx="393">
                  <c:v>0.39300000000000035</c:v>
                </c:pt>
                <c:pt idx="394">
                  <c:v>0.39400000000000035</c:v>
                </c:pt>
                <c:pt idx="395">
                  <c:v>0.39500000000000035</c:v>
                </c:pt>
                <c:pt idx="396">
                  <c:v>0.39600000000000035</c:v>
                </c:pt>
                <c:pt idx="397">
                  <c:v>0.39700000000000035</c:v>
                </c:pt>
                <c:pt idx="398">
                  <c:v>0.39800000000000035</c:v>
                </c:pt>
                <c:pt idx="399">
                  <c:v>0.39900000000000035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0.4090000000000002</c:v>
                </c:pt>
                <c:pt idx="410">
                  <c:v>0.4100000000000002</c:v>
                </c:pt>
                <c:pt idx="411">
                  <c:v>0.4110000000000002</c:v>
                </c:pt>
                <c:pt idx="412">
                  <c:v>0.4120000000000002</c:v>
                </c:pt>
                <c:pt idx="413">
                  <c:v>0.4130000000000002</c:v>
                </c:pt>
                <c:pt idx="414">
                  <c:v>0.4140000000000002</c:v>
                </c:pt>
                <c:pt idx="415">
                  <c:v>0.4150000000000002</c:v>
                </c:pt>
                <c:pt idx="416">
                  <c:v>0.4160000000000002</c:v>
                </c:pt>
                <c:pt idx="417">
                  <c:v>0.4170000000000002</c:v>
                </c:pt>
                <c:pt idx="418">
                  <c:v>0.4180000000000002</c:v>
                </c:pt>
                <c:pt idx="419">
                  <c:v>0.41900000000000021</c:v>
                </c:pt>
                <c:pt idx="420">
                  <c:v>0.42000000000000021</c:v>
                </c:pt>
                <c:pt idx="421">
                  <c:v>0.42100000000000026</c:v>
                </c:pt>
                <c:pt idx="422">
                  <c:v>0.42200000000000026</c:v>
                </c:pt>
                <c:pt idx="423">
                  <c:v>0.42300000000000026</c:v>
                </c:pt>
                <c:pt idx="424">
                  <c:v>0.42400000000000027</c:v>
                </c:pt>
                <c:pt idx="425">
                  <c:v>0.42500000000000027</c:v>
                </c:pt>
                <c:pt idx="426">
                  <c:v>0.42600000000000027</c:v>
                </c:pt>
                <c:pt idx="427">
                  <c:v>0.42700000000000027</c:v>
                </c:pt>
                <c:pt idx="428">
                  <c:v>0.42800000000000027</c:v>
                </c:pt>
                <c:pt idx="429">
                  <c:v>0.42900000000000027</c:v>
                </c:pt>
                <c:pt idx="430">
                  <c:v>0.43000000000000022</c:v>
                </c:pt>
                <c:pt idx="431">
                  <c:v>0.43100000000000027</c:v>
                </c:pt>
                <c:pt idx="432">
                  <c:v>0.43200000000000022</c:v>
                </c:pt>
                <c:pt idx="433">
                  <c:v>0.43300000000000022</c:v>
                </c:pt>
                <c:pt idx="434">
                  <c:v>0.43400000000000022</c:v>
                </c:pt>
                <c:pt idx="435">
                  <c:v>0.43500000000000022</c:v>
                </c:pt>
                <c:pt idx="436">
                  <c:v>0.43600000000000022</c:v>
                </c:pt>
                <c:pt idx="437">
                  <c:v>0.43700000000000022</c:v>
                </c:pt>
                <c:pt idx="438">
                  <c:v>0.43800000000000022</c:v>
                </c:pt>
                <c:pt idx="439">
                  <c:v>0.43900000000000022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0.4710000000000002</c:v>
                </c:pt>
                <c:pt idx="472">
                  <c:v>0.4720000000000002</c:v>
                </c:pt>
                <c:pt idx="473">
                  <c:v>0.4730000000000002</c:v>
                </c:pt>
                <c:pt idx="474">
                  <c:v>0.4740000000000002</c:v>
                </c:pt>
                <c:pt idx="475">
                  <c:v>0.4750000000000002</c:v>
                </c:pt>
                <c:pt idx="476">
                  <c:v>0.4760000000000002</c:v>
                </c:pt>
                <c:pt idx="477">
                  <c:v>0.4770000000000002</c:v>
                </c:pt>
                <c:pt idx="478">
                  <c:v>0.4780000000000002</c:v>
                </c:pt>
                <c:pt idx="479">
                  <c:v>0.4790000000000002</c:v>
                </c:pt>
                <c:pt idx="480">
                  <c:v>0.4800000000000002</c:v>
                </c:pt>
                <c:pt idx="481">
                  <c:v>0.48100000000000021</c:v>
                </c:pt>
                <c:pt idx="482">
                  <c:v>0.48200000000000021</c:v>
                </c:pt>
                <c:pt idx="483">
                  <c:v>0.48300000000000021</c:v>
                </c:pt>
                <c:pt idx="484">
                  <c:v>0.48400000000000026</c:v>
                </c:pt>
                <c:pt idx="485">
                  <c:v>0.48500000000000026</c:v>
                </c:pt>
                <c:pt idx="486">
                  <c:v>0.48600000000000027</c:v>
                </c:pt>
                <c:pt idx="487">
                  <c:v>0.48700000000000027</c:v>
                </c:pt>
                <c:pt idx="488">
                  <c:v>0.48800000000000027</c:v>
                </c:pt>
                <c:pt idx="489">
                  <c:v>0.48900000000000027</c:v>
                </c:pt>
                <c:pt idx="490">
                  <c:v>0.49000000000000021</c:v>
                </c:pt>
                <c:pt idx="491">
                  <c:v>0.49100000000000027</c:v>
                </c:pt>
                <c:pt idx="492">
                  <c:v>0.49200000000000027</c:v>
                </c:pt>
                <c:pt idx="493">
                  <c:v>0.49300000000000027</c:v>
                </c:pt>
                <c:pt idx="494">
                  <c:v>0.49400000000000027</c:v>
                </c:pt>
                <c:pt idx="495">
                  <c:v>0.49500000000000022</c:v>
                </c:pt>
                <c:pt idx="496">
                  <c:v>0.49600000000000022</c:v>
                </c:pt>
                <c:pt idx="497">
                  <c:v>0.49700000000000022</c:v>
                </c:pt>
                <c:pt idx="498">
                  <c:v>0.49800000000000022</c:v>
                </c:pt>
                <c:pt idx="499">
                  <c:v>0.49900000000000022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0.5620000000000005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0.5750000000000004</c:v>
                </c:pt>
                <c:pt idx="576">
                  <c:v>0.5760000000000004</c:v>
                </c:pt>
                <c:pt idx="577">
                  <c:v>0.5770000000000004</c:v>
                </c:pt>
                <c:pt idx="578">
                  <c:v>0.5780000000000004</c:v>
                </c:pt>
                <c:pt idx="579">
                  <c:v>0.5790000000000004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0.60000000000000042</c:v>
                </c:pt>
                <c:pt idx="601">
                  <c:v>0.60100000000000042</c:v>
                </c:pt>
                <c:pt idx="602">
                  <c:v>0.60200000000000042</c:v>
                </c:pt>
                <c:pt idx="603">
                  <c:v>0.60300000000000042</c:v>
                </c:pt>
                <c:pt idx="604">
                  <c:v>0.60400000000000043</c:v>
                </c:pt>
                <c:pt idx="605">
                  <c:v>0.60500000000000043</c:v>
                </c:pt>
                <c:pt idx="606">
                  <c:v>0.60600000000000043</c:v>
                </c:pt>
                <c:pt idx="607">
                  <c:v>0.60700000000000043</c:v>
                </c:pt>
                <c:pt idx="608">
                  <c:v>0.60800000000000043</c:v>
                </c:pt>
                <c:pt idx="609">
                  <c:v>0.60900000000000043</c:v>
                </c:pt>
                <c:pt idx="610">
                  <c:v>0.61000000000000043</c:v>
                </c:pt>
                <c:pt idx="611">
                  <c:v>0.61100000000000043</c:v>
                </c:pt>
                <c:pt idx="612">
                  <c:v>0.61200000000000043</c:v>
                </c:pt>
                <c:pt idx="613">
                  <c:v>0.61300000000000043</c:v>
                </c:pt>
                <c:pt idx="614">
                  <c:v>0.61400000000000043</c:v>
                </c:pt>
                <c:pt idx="615">
                  <c:v>0.61500000000000044</c:v>
                </c:pt>
                <c:pt idx="616">
                  <c:v>0.61600000000000044</c:v>
                </c:pt>
                <c:pt idx="617">
                  <c:v>0.61700000000000044</c:v>
                </c:pt>
                <c:pt idx="618">
                  <c:v>0.61800000000000044</c:v>
                </c:pt>
                <c:pt idx="619">
                  <c:v>0.61900000000000044</c:v>
                </c:pt>
                <c:pt idx="620">
                  <c:v>0.62000000000000044</c:v>
                </c:pt>
                <c:pt idx="621">
                  <c:v>0.62100000000000044</c:v>
                </c:pt>
                <c:pt idx="622">
                  <c:v>0.62200000000000044</c:v>
                </c:pt>
                <c:pt idx="623">
                  <c:v>0.62300000000000044</c:v>
                </c:pt>
                <c:pt idx="624">
                  <c:v>0.62400000000000044</c:v>
                </c:pt>
                <c:pt idx="625">
                  <c:v>0.62500000000000044</c:v>
                </c:pt>
                <c:pt idx="626">
                  <c:v>0.62600000000000044</c:v>
                </c:pt>
                <c:pt idx="627">
                  <c:v>0.62700000000000045</c:v>
                </c:pt>
                <c:pt idx="628">
                  <c:v>0.62800000000000045</c:v>
                </c:pt>
                <c:pt idx="629">
                  <c:v>0.62900000000000045</c:v>
                </c:pt>
                <c:pt idx="630">
                  <c:v>0.63000000000000045</c:v>
                </c:pt>
                <c:pt idx="631">
                  <c:v>0.63100000000000045</c:v>
                </c:pt>
                <c:pt idx="632">
                  <c:v>0.63200000000000045</c:v>
                </c:pt>
                <c:pt idx="633">
                  <c:v>0.63300000000000045</c:v>
                </c:pt>
                <c:pt idx="634">
                  <c:v>0.63400000000000045</c:v>
                </c:pt>
                <c:pt idx="635">
                  <c:v>0.63500000000000045</c:v>
                </c:pt>
                <c:pt idx="636">
                  <c:v>0.63600000000000045</c:v>
                </c:pt>
                <c:pt idx="637">
                  <c:v>0.63700000000000045</c:v>
                </c:pt>
                <c:pt idx="638">
                  <c:v>0.63800000000000046</c:v>
                </c:pt>
                <c:pt idx="639">
                  <c:v>0.63900000000000046</c:v>
                </c:pt>
                <c:pt idx="640">
                  <c:v>0.64000000000000046</c:v>
                </c:pt>
                <c:pt idx="641">
                  <c:v>0.64100000000000046</c:v>
                </c:pt>
                <c:pt idx="642">
                  <c:v>0.64200000000000046</c:v>
                </c:pt>
                <c:pt idx="643">
                  <c:v>0.64300000000000046</c:v>
                </c:pt>
                <c:pt idx="644">
                  <c:v>0.64400000000000046</c:v>
                </c:pt>
                <c:pt idx="645">
                  <c:v>0.64500000000000046</c:v>
                </c:pt>
                <c:pt idx="646">
                  <c:v>0.64600000000000046</c:v>
                </c:pt>
                <c:pt idx="647">
                  <c:v>0.64700000000000046</c:v>
                </c:pt>
                <c:pt idx="648">
                  <c:v>0.64800000000000046</c:v>
                </c:pt>
                <c:pt idx="649">
                  <c:v>0.64900000000000047</c:v>
                </c:pt>
                <c:pt idx="650">
                  <c:v>0.65000000000000058</c:v>
                </c:pt>
                <c:pt idx="651">
                  <c:v>0.65100000000000058</c:v>
                </c:pt>
                <c:pt idx="652">
                  <c:v>0.65200000000000058</c:v>
                </c:pt>
                <c:pt idx="653">
                  <c:v>0.65300000000000058</c:v>
                </c:pt>
                <c:pt idx="654">
                  <c:v>0.65400000000000058</c:v>
                </c:pt>
                <c:pt idx="655">
                  <c:v>0.65500000000000058</c:v>
                </c:pt>
                <c:pt idx="656">
                  <c:v>0.65600000000000058</c:v>
                </c:pt>
                <c:pt idx="657">
                  <c:v>0.65700000000000058</c:v>
                </c:pt>
                <c:pt idx="658">
                  <c:v>0.65800000000000058</c:v>
                </c:pt>
                <c:pt idx="659">
                  <c:v>0.65900000000000059</c:v>
                </c:pt>
                <c:pt idx="660">
                  <c:v>0.66000000000000059</c:v>
                </c:pt>
                <c:pt idx="661">
                  <c:v>0.66100000000000059</c:v>
                </c:pt>
                <c:pt idx="662">
                  <c:v>0.66200000000000059</c:v>
                </c:pt>
                <c:pt idx="663">
                  <c:v>0.6630000000000007</c:v>
                </c:pt>
                <c:pt idx="664">
                  <c:v>0.6640000000000007</c:v>
                </c:pt>
                <c:pt idx="665">
                  <c:v>0.6650000000000007</c:v>
                </c:pt>
                <c:pt idx="666">
                  <c:v>0.6660000000000007</c:v>
                </c:pt>
                <c:pt idx="667">
                  <c:v>0.6670000000000007</c:v>
                </c:pt>
                <c:pt idx="668">
                  <c:v>0.6680000000000007</c:v>
                </c:pt>
                <c:pt idx="669">
                  <c:v>0.66900000000000071</c:v>
                </c:pt>
                <c:pt idx="670">
                  <c:v>0.67000000000000071</c:v>
                </c:pt>
                <c:pt idx="671">
                  <c:v>0.67100000000000071</c:v>
                </c:pt>
                <c:pt idx="672">
                  <c:v>0.67200000000000071</c:v>
                </c:pt>
                <c:pt idx="673">
                  <c:v>0.67300000000000071</c:v>
                </c:pt>
                <c:pt idx="674">
                  <c:v>0.67400000000000071</c:v>
                </c:pt>
                <c:pt idx="675">
                  <c:v>0.67500000000000071</c:v>
                </c:pt>
                <c:pt idx="676">
                  <c:v>0.67600000000000071</c:v>
                </c:pt>
                <c:pt idx="677">
                  <c:v>0.67700000000000071</c:v>
                </c:pt>
                <c:pt idx="678">
                  <c:v>0.67800000000000071</c:v>
                </c:pt>
                <c:pt idx="679">
                  <c:v>0.67900000000000071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0.6870000000000005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0.69000000000000039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0.7000000000000004</c:v>
                </c:pt>
                <c:pt idx="701">
                  <c:v>0.7010000000000004</c:v>
                </c:pt>
                <c:pt idx="702">
                  <c:v>0.7020000000000004</c:v>
                </c:pt>
                <c:pt idx="703">
                  <c:v>0.7030000000000004</c:v>
                </c:pt>
                <c:pt idx="704">
                  <c:v>0.7040000000000004</c:v>
                </c:pt>
                <c:pt idx="705">
                  <c:v>0.7050000000000004</c:v>
                </c:pt>
                <c:pt idx="706">
                  <c:v>0.70600000000000041</c:v>
                </c:pt>
                <c:pt idx="707">
                  <c:v>0.70700000000000041</c:v>
                </c:pt>
                <c:pt idx="708">
                  <c:v>0.70800000000000041</c:v>
                </c:pt>
                <c:pt idx="709">
                  <c:v>0.70900000000000041</c:v>
                </c:pt>
                <c:pt idx="710">
                  <c:v>0.71000000000000041</c:v>
                </c:pt>
                <c:pt idx="711">
                  <c:v>0.71100000000000041</c:v>
                </c:pt>
                <c:pt idx="712">
                  <c:v>0.71200000000000041</c:v>
                </c:pt>
                <c:pt idx="713">
                  <c:v>0.71300000000000041</c:v>
                </c:pt>
                <c:pt idx="714">
                  <c:v>0.71400000000000041</c:v>
                </c:pt>
                <c:pt idx="715">
                  <c:v>0.71500000000000041</c:v>
                </c:pt>
                <c:pt idx="716">
                  <c:v>0.71600000000000041</c:v>
                </c:pt>
                <c:pt idx="717">
                  <c:v>0.71700000000000041</c:v>
                </c:pt>
                <c:pt idx="718">
                  <c:v>0.71800000000000042</c:v>
                </c:pt>
                <c:pt idx="719">
                  <c:v>0.71900000000000042</c:v>
                </c:pt>
                <c:pt idx="720">
                  <c:v>0.72000000000000042</c:v>
                </c:pt>
                <c:pt idx="721">
                  <c:v>0.72100000000000042</c:v>
                </c:pt>
                <c:pt idx="722">
                  <c:v>0.72200000000000042</c:v>
                </c:pt>
                <c:pt idx="723">
                  <c:v>0.72300000000000042</c:v>
                </c:pt>
                <c:pt idx="724">
                  <c:v>0.72400000000000042</c:v>
                </c:pt>
                <c:pt idx="725">
                  <c:v>0.72500000000000042</c:v>
                </c:pt>
                <c:pt idx="726">
                  <c:v>0.72600000000000042</c:v>
                </c:pt>
                <c:pt idx="727">
                  <c:v>0.72700000000000042</c:v>
                </c:pt>
                <c:pt idx="728">
                  <c:v>0.72800000000000042</c:v>
                </c:pt>
                <c:pt idx="729">
                  <c:v>0.72900000000000043</c:v>
                </c:pt>
                <c:pt idx="730">
                  <c:v>0.73000000000000043</c:v>
                </c:pt>
                <c:pt idx="731">
                  <c:v>0.73100000000000043</c:v>
                </c:pt>
                <c:pt idx="732">
                  <c:v>0.73200000000000043</c:v>
                </c:pt>
                <c:pt idx="733">
                  <c:v>0.73300000000000043</c:v>
                </c:pt>
                <c:pt idx="734">
                  <c:v>0.73400000000000043</c:v>
                </c:pt>
                <c:pt idx="735">
                  <c:v>0.73500000000000043</c:v>
                </c:pt>
                <c:pt idx="736">
                  <c:v>0.73600000000000043</c:v>
                </c:pt>
                <c:pt idx="737">
                  <c:v>0.73700000000000043</c:v>
                </c:pt>
                <c:pt idx="738">
                  <c:v>0.73800000000000043</c:v>
                </c:pt>
                <c:pt idx="739">
                  <c:v>0.73900000000000043</c:v>
                </c:pt>
                <c:pt idx="740">
                  <c:v>0.74000000000000044</c:v>
                </c:pt>
                <c:pt idx="741">
                  <c:v>0.74100000000000044</c:v>
                </c:pt>
                <c:pt idx="742">
                  <c:v>0.74200000000000044</c:v>
                </c:pt>
                <c:pt idx="743">
                  <c:v>0.74300000000000044</c:v>
                </c:pt>
                <c:pt idx="744">
                  <c:v>0.74400000000000044</c:v>
                </c:pt>
                <c:pt idx="745">
                  <c:v>0.74500000000000044</c:v>
                </c:pt>
                <c:pt idx="746">
                  <c:v>0.74600000000000044</c:v>
                </c:pt>
                <c:pt idx="747">
                  <c:v>0.74700000000000044</c:v>
                </c:pt>
                <c:pt idx="748">
                  <c:v>0.74800000000000044</c:v>
                </c:pt>
                <c:pt idx="749">
                  <c:v>0.74900000000000044</c:v>
                </c:pt>
                <c:pt idx="750">
                  <c:v>0.75000000000000044</c:v>
                </c:pt>
                <c:pt idx="751">
                  <c:v>0.75100000000000044</c:v>
                </c:pt>
                <c:pt idx="752">
                  <c:v>0.75200000000000045</c:v>
                </c:pt>
                <c:pt idx="753">
                  <c:v>0.75300000000000045</c:v>
                </c:pt>
                <c:pt idx="754">
                  <c:v>0.75400000000000045</c:v>
                </c:pt>
                <c:pt idx="755">
                  <c:v>0.75500000000000045</c:v>
                </c:pt>
                <c:pt idx="756">
                  <c:v>0.75600000000000045</c:v>
                </c:pt>
                <c:pt idx="757">
                  <c:v>0.75700000000000045</c:v>
                </c:pt>
                <c:pt idx="758">
                  <c:v>0.75800000000000045</c:v>
                </c:pt>
                <c:pt idx="759">
                  <c:v>0.75900000000000045</c:v>
                </c:pt>
                <c:pt idx="760">
                  <c:v>0.76000000000000045</c:v>
                </c:pt>
                <c:pt idx="761">
                  <c:v>0.76100000000000045</c:v>
                </c:pt>
                <c:pt idx="762">
                  <c:v>0.76200000000000045</c:v>
                </c:pt>
                <c:pt idx="763">
                  <c:v>0.76300000000000046</c:v>
                </c:pt>
                <c:pt idx="764">
                  <c:v>0.76400000000000046</c:v>
                </c:pt>
                <c:pt idx="765">
                  <c:v>0.76500000000000046</c:v>
                </c:pt>
                <c:pt idx="766">
                  <c:v>0.76600000000000046</c:v>
                </c:pt>
                <c:pt idx="767">
                  <c:v>0.76700000000000046</c:v>
                </c:pt>
                <c:pt idx="768">
                  <c:v>0.76800000000000046</c:v>
                </c:pt>
                <c:pt idx="769">
                  <c:v>0.76900000000000046</c:v>
                </c:pt>
                <c:pt idx="770">
                  <c:v>0.77000000000000046</c:v>
                </c:pt>
                <c:pt idx="771">
                  <c:v>0.77100000000000046</c:v>
                </c:pt>
                <c:pt idx="772">
                  <c:v>0.77200000000000046</c:v>
                </c:pt>
                <c:pt idx="773">
                  <c:v>0.77300000000000046</c:v>
                </c:pt>
                <c:pt idx="774">
                  <c:v>0.77400000000000047</c:v>
                </c:pt>
                <c:pt idx="775">
                  <c:v>0.77500000000000058</c:v>
                </c:pt>
                <c:pt idx="776">
                  <c:v>0.77600000000000058</c:v>
                </c:pt>
                <c:pt idx="777">
                  <c:v>0.77700000000000058</c:v>
                </c:pt>
                <c:pt idx="778">
                  <c:v>0.77800000000000058</c:v>
                </c:pt>
                <c:pt idx="779">
                  <c:v>0.77900000000000058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0.8120000000000005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0.8200000000000004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0.8250000000000004</c:v>
                </c:pt>
                <c:pt idx="826">
                  <c:v>0.8260000000000004</c:v>
                </c:pt>
                <c:pt idx="827">
                  <c:v>0.8270000000000004</c:v>
                </c:pt>
                <c:pt idx="828">
                  <c:v>0.8280000000000004</c:v>
                </c:pt>
                <c:pt idx="829">
                  <c:v>0.8290000000000004</c:v>
                </c:pt>
                <c:pt idx="830">
                  <c:v>0.8300000000000004</c:v>
                </c:pt>
                <c:pt idx="831">
                  <c:v>0.83100000000000041</c:v>
                </c:pt>
                <c:pt idx="832">
                  <c:v>0.83200000000000041</c:v>
                </c:pt>
                <c:pt idx="833">
                  <c:v>0.83300000000000041</c:v>
                </c:pt>
                <c:pt idx="834">
                  <c:v>0.83400000000000041</c:v>
                </c:pt>
                <c:pt idx="835">
                  <c:v>0.83500000000000041</c:v>
                </c:pt>
                <c:pt idx="836">
                  <c:v>0.83600000000000041</c:v>
                </c:pt>
                <c:pt idx="837">
                  <c:v>0.83700000000000041</c:v>
                </c:pt>
                <c:pt idx="838">
                  <c:v>0.83800000000000041</c:v>
                </c:pt>
                <c:pt idx="839">
                  <c:v>0.83900000000000041</c:v>
                </c:pt>
                <c:pt idx="840">
                  <c:v>0.84000000000000041</c:v>
                </c:pt>
                <c:pt idx="841">
                  <c:v>0.84100000000000041</c:v>
                </c:pt>
                <c:pt idx="842">
                  <c:v>0.84200000000000041</c:v>
                </c:pt>
                <c:pt idx="843">
                  <c:v>0.84300000000000042</c:v>
                </c:pt>
                <c:pt idx="844">
                  <c:v>0.84400000000000042</c:v>
                </c:pt>
                <c:pt idx="845">
                  <c:v>0.84500000000000042</c:v>
                </c:pt>
                <c:pt idx="846">
                  <c:v>0.84600000000000042</c:v>
                </c:pt>
                <c:pt idx="847">
                  <c:v>0.84700000000000042</c:v>
                </c:pt>
                <c:pt idx="848">
                  <c:v>0.84800000000000042</c:v>
                </c:pt>
                <c:pt idx="849">
                  <c:v>0.84900000000000042</c:v>
                </c:pt>
                <c:pt idx="850">
                  <c:v>0.85000000000000042</c:v>
                </c:pt>
                <c:pt idx="851">
                  <c:v>0.85100000000000042</c:v>
                </c:pt>
                <c:pt idx="852">
                  <c:v>0.85200000000000042</c:v>
                </c:pt>
                <c:pt idx="853">
                  <c:v>0.85300000000000042</c:v>
                </c:pt>
                <c:pt idx="854">
                  <c:v>0.85400000000000043</c:v>
                </c:pt>
                <c:pt idx="855">
                  <c:v>0.85500000000000043</c:v>
                </c:pt>
                <c:pt idx="856">
                  <c:v>0.85600000000000043</c:v>
                </c:pt>
                <c:pt idx="857">
                  <c:v>0.85700000000000043</c:v>
                </c:pt>
                <c:pt idx="858">
                  <c:v>0.85800000000000043</c:v>
                </c:pt>
                <c:pt idx="859">
                  <c:v>0.85900000000000043</c:v>
                </c:pt>
                <c:pt idx="860">
                  <c:v>0.86000000000000043</c:v>
                </c:pt>
                <c:pt idx="861">
                  <c:v>0.86100000000000043</c:v>
                </c:pt>
                <c:pt idx="862">
                  <c:v>0.86200000000000043</c:v>
                </c:pt>
                <c:pt idx="863">
                  <c:v>0.86300000000000043</c:v>
                </c:pt>
                <c:pt idx="864">
                  <c:v>0.86400000000000043</c:v>
                </c:pt>
                <c:pt idx="865">
                  <c:v>0.86500000000000044</c:v>
                </c:pt>
                <c:pt idx="866">
                  <c:v>0.86600000000000044</c:v>
                </c:pt>
                <c:pt idx="867">
                  <c:v>0.86700000000000044</c:v>
                </c:pt>
                <c:pt idx="868">
                  <c:v>0.86800000000000044</c:v>
                </c:pt>
                <c:pt idx="869">
                  <c:v>0.86900000000000044</c:v>
                </c:pt>
                <c:pt idx="870">
                  <c:v>0.87000000000000044</c:v>
                </c:pt>
                <c:pt idx="871">
                  <c:v>0.87100000000000044</c:v>
                </c:pt>
                <c:pt idx="872">
                  <c:v>0.87200000000000044</c:v>
                </c:pt>
                <c:pt idx="873">
                  <c:v>0.87300000000000044</c:v>
                </c:pt>
                <c:pt idx="874">
                  <c:v>0.87400000000000044</c:v>
                </c:pt>
                <c:pt idx="875">
                  <c:v>0.87500000000000044</c:v>
                </c:pt>
                <c:pt idx="876">
                  <c:v>0.87600000000000044</c:v>
                </c:pt>
                <c:pt idx="877">
                  <c:v>0.87700000000000045</c:v>
                </c:pt>
                <c:pt idx="878">
                  <c:v>0.87800000000000045</c:v>
                </c:pt>
                <c:pt idx="879">
                  <c:v>0.87900000000000045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0.9370000000000005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0.94000000000000039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0.9500000000000004</c:v>
                </c:pt>
                <c:pt idx="951">
                  <c:v>0.9510000000000004</c:v>
                </c:pt>
                <c:pt idx="952">
                  <c:v>0.9520000000000004</c:v>
                </c:pt>
                <c:pt idx="953">
                  <c:v>0.9530000000000004</c:v>
                </c:pt>
                <c:pt idx="954">
                  <c:v>0.9540000000000004</c:v>
                </c:pt>
                <c:pt idx="955">
                  <c:v>0.9550000000000004</c:v>
                </c:pt>
                <c:pt idx="956">
                  <c:v>0.95600000000000041</c:v>
                </c:pt>
                <c:pt idx="957">
                  <c:v>0.95700000000000041</c:v>
                </c:pt>
                <c:pt idx="958">
                  <c:v>0.95800000000000041</c:v>
                </c:pt>
                <c:pt idx="959">
                  <c:v>0.95900000000000041</c:v>
                </c:pt>
                <c:pt idx="960">
                  <c:v>0.96000000000000041</c:v>
                </c:pt>
                <c:pt idx="961">
                  <c:v>0.96100000000000041</c:v>
                </c:pt>
                <c:pt idx="962">
                  <c:v>0.96200000000000041</c:v>
                </c:pt>
                <c:pt idx="963">
                  <c:v>0.96300000000000041</c:v>
                </c:pt>
                <c:pt idx="964">
                  <c:v>0.96400000000000041</c:v>
                </c:pt>
                <c:pt idx="965">
                  <c:v>0.96500000000000041</c:v>
                </c:pt>
                <c:pt idx="966">
                  <c:v>0.96600000000000041</c:v>
                </c:pt>
                <c:pt idx="967">
                  <c:v>0.96700000000000041</c:v>
                </c:pt>
                <c:pt idx="968">
                  <c:v>0.96800000000000042</c:v>
                </c:pt>
                <c:pt idx="969">
                  <c:v>0.96900000000000042</c:v>
                </c:pt>
                <c:pt idx="970">
                  <c:v>0.97000000000000042</c:v>
                </c:pt>
                <c:pt idx="971">
                  <c:v>0.97100000000000042</c:v>
                </c:pt>
                <c:pt idx="972">
                  <c:v>0.97200000000000042</c:v>
                </c:pt>
                <c:pt idx="973">
                  <c:v>0.97300000000000042</c:v>
                </c:pt>
                <c:pt idx="974">
                  <c:v>0.97400000000000042</c:v>
                </c:pt>
                <c:pt idx="975">
                  <c:v>0.97500000000000042</c:v>
                </c:pt>
                <c:pt idx="976">
                  <c:v>0.97600000000000042</c:v>
                </c:pt>
                <c:pt idx="977">
                  <c:v>0.97700000000000042</c:v>
                </c:pt>
                <c:pt idx="978">
                  <c:v>0.97800000000000042</c:v>
                </c:pt>
                <c:pt idx="979">
                  <c:v>0.97900000000000043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</c:v>
                </c:pt>
                <c:pt idx="1002">
                  <c:v>1.002</c:v>
                </c:pt>
                <c:pt idx="1003">
                  <c:v>1.002999999999999</c:v>
                </c:pt>
                <c:pt idx="1004">
                  <c:v>1.004</c:v>
                </c:pt>
                <c:pt idx="1005">
                  <c:v>1.004999999999999</c:v>
                </c:pt>
                <c:pt idx="1006">
                  <c:v>1.006</c:v>
                </c:pt>
                <c:pt idx="1007">
                  <c:v>1.006999999999999</c:v>
                </c:pt>
                <c:pt idx="1008">
                  <c:v>1.008</c:v>
                </c:pt>
                <c:pt idx="1009">
                  <c:v>1.008999999999999</c:v>
                </c:pt>
                <c:pt idx="1010">
                  <c:v>1.01</c:v>
                </c:pt>
                <c:pt idx="1011">
                  <c:v>1.010999999999999</c:v>
                </c:pt>
                <c:pt idx="1012">
                  <c:v>1.012</c:v>
                </c:pt>
                <c:pt idx="1013">
                  <c:v>1.012999999999999</c:v>
                </c:pt>
                <c:pt idx="1014">
                  <c:v>1.014</c:v>
                </c:pt>
                <c:pt idx="1015">
                  <c:v>1.014999999999999</c:v>
                </c:pt>
                <c:pt idx="1016">
                  <c:v>1.016</c:v>
                </c:pt>
                <c:pt idx="1017">
                  <c:v>1.016999999999999</c:v>
                </c:pt>
                <c:pt idx="1018">
                  <c:v>1.018</c:v>
                </c:pt>
                <c:pt idx="1019">
                  <c:v>1.018999999999999</c:v>
                </c:pt>
                <c:pt idx="1020">
                  <c:v>1.02</c:v>
                </c:pt>
                <c:pt idx="1021">
                  <c:v>1.020999999999999</c:v>
                </c:pt>
                <c:pt idx="1022">
                  <c:v>1.022</c:v>
                </c:pt>
                <c:pt idx="1023">
                  <c:v>1.022999999999999</c:v>
                </c:pt>
                <c:pt idx="1024">
                  <c:v>1.024</c:v>
                </c:pt>
                <c:pt idx="1025">
                  <c:v>1.024999999999999</c:v>
                </c:pt>
                <c:pt idx="1026">
                  <c:v>1.026</c:v>
                </c:pt>
                <c:pt idx="1027">
                  <c:v>1.026999999999999</c:v>
                </c:pt>
                <c:pt idx="1028">
                  <c:v>1.028</c:v>
                </c:pt>
                <c:pt idx="1029">
                  <c:v>1.028999999999999</c:v>
                </c:pt>
                <c:pt idx="1030">
                  <c:v>1.03</c:v>
                </c:pt>
                <c:pt idx="1031">
                  <c:v>1.030999999999999</c:v>
                </c:pt>
                <c:pt idx="1032">
                  <c:v>1.032</c:v>
                </c:pt>
                <c:pt idx="1033">
                  <c:v>1.032999999999999</c:v>
                </c:pt>
                <c:pt idx="1034">
                  <c:v>1.034</c:v>
                </c:pt>
                <c:pt idx="1035">
                  <c:v>1.034999999999999</c:v>
                </c:pt>
                <c:pt idx="1036">
                  <c:v>1.036</c:v>
                </c:pt>
                <c:pt idx="1037">
                  <c:v>1.036999999999999</c:v>
                </c:pt>
                <c:pt idx="1038">
                  <c:v>1.038</c:v>
                </c:pt>
                <c:pt idx="1039">
                  <c:v>1.038999999999999</c:v>
                </c:pt>
                <c:pt idx="1040">
                  <c:v>1.04</c:v>
                </c:pt>
                <c:pt idx="1041">
                  <c:v>1.040999999999999</c:v>
                </c:pt>
                <c:pt idx="1042">
                  <c:v>1.042</c:v>
                </c:pt>
                <c:pt idx="1043">
                  <c:v>1.042999999999999</c:v>
                </c:pt>
                <c:pt idx="1044">
                  <c:v>1.044</c:v>
                </c:pt>
                <c:pt idx="1045">
                  <c:v>1.044999999999999</c:v>
                </c:pt>
                <c:pt idx="1046">
                  <c:v>1.046</c:v>
                </c:pt>
                <c:pt idx="1047">
                  <c:v>1.046999999999999</c:v>
                </c:pt>
                <c:pt idx="1048">
                  <c:v>1.048</c:v>
                </c:pt>
                <c:pt idx="1049">
                  <c:v>1.048999999999999</c:v>
                </c:pt>
                <c:pt idx="1050">
                  <c:v>1.05</c:v>
                </c:pt>
                <c:pt idx="1051">
                  <c:v>1.050999999999999</c:v>
                </c:pt>
                <c:pt idx="1052">
                  <c:v>1.052</c:v>
                </c:pt>
                <c:pt idx="1053">
                  <c:v>1.052999999999999</c:v>
                </c:pt>
                <c:pt idx="1054">
                  <c:v>1.054</c:v>
                </c:pt>
                <c:pt idx="1055">
                  <c:v>1.054999999999999</c:v>
                </c:pt>
                <c:pt idx="1056">
                  <c:v>1.056</c:v>
                </c:pt>
                <c:pt idx="1057">
                  <c:v>1.0569999999999991</c:v>
                </c:pt>
                <c:pt idx="1058">
                  <c:v>1.0580000000000001</c:v>
                </c:pt>
                <c:pt idx="1059">
                  <c:v>1.0589999999999991</c:v>
                </c:pt>
                <c:pt idx="1060">
                  <c:v>1.06</c:v>
                </c:pt>
                <c:pt idx="1061">
                  <c:v>1.0609999999999991</c:v>
                </c:pt>
                <c:pt idx="1062">
                  <c:v>1.0620000000000001</c:v>
                </c:pt>
                <c:pt idx="1063">
                  <c:v>1.0629999999999991</c:v>
                </c:pt>
                <c:pt idx="1064">
                  <c:v>1.0640000000000001</c:v>
                </c:pt>
                <c:pt idx="1065">
                  <c:v>1.0649999999999991</c:v>
                </c:pt>
                <c:pt idx="1066">
                  <c:v>1.0660000000000001</c:v>
                </c:pt>
                <c:pt idx="1067">
                  <c:v>1.0669999999999991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</c:v>
                </c:pt>
                <c:pt idx="1127">
                  <c:v>1.127</c:v>
                </c:pt>
                <c:pt idx="1128">
                  <c:v>1.127999999999999</c:v>
                </c:pt>
                <c:pt idx="1129">
                  <c:v>1.129</c:v>
                </c:pt>
                <c:pt idx="1130">
                  <c:v>1.129999999999999</c:v>
                </c:pt>
                <c:pt idx="1131">
                  <c:v>1.131</c:v>
                </c:pt>
                <c:pt idx="1132">
                  <c:v>1.131999999999999</c:v>
                </c:pt>
                <c:pt idx="1133">
                  <c:v>1.133</c:v>
                </c:pt>
                <c:pt idx="1134">
                  <c:v>1.133999999999999</c:v>
                </c:pt>
                <c:pt idx="1135">
                  <c:v>1.135</c:v>
                </c:pt>
                <c:pt idx="1136">
                  <c:v>1.135999999999999</c:v>
                </c:pt>
                <c:pt idx="1137">
                  <c:v>1.137</c:v>
                </c:pt>
                <c:pt idx="1138">
                  <c:v>1.137999999999999</c:v>
                </c:pt>
                <c:pt idx="1139">
                  <c:v>1.139</c:v>
                </c:pt>
                <c:pt idx="1140">
                  <c:v>1.139999999999999</c:v>
                </c:pt>
                <c:pt idx="1141">
                  <c:v>1.141</c:v>
                </c:pt>
                <c:pt idx="1142">
                  <c:v>1.141999999999999</c:v>
                </c:pt>
                <c:pt idx="1143">
                  <c:v>1.143</c:v>
                </c:pt>
                <c:pt idx="1144">
                  <c:v>1.143999999999999</c:v>
                </c:pt>
                <c:pt idx="1145">
                  <c:v>1.145</c:v>
                </c:pt>
                <c:pt idx="1146">
                  <c:v>1.145999999999999</c:v>
                </c:pt>
                <c:pt idx="1147">
                  <c:v>1.147</c:v>
                </c:pt>
                <c:pt idx="1148">
                  <c:v>1.147999999999999</c:v>
                </c:pt>
                <c:pt idx="1149">
                  <c:v>1.149</c:v>
                </c:pt>
                <c:pt idx="1150">
                  <c:v>1.149999999999999</c:v>
                </c:pt>
                <c:pt idx="1151">
                  <c:v>1.151</c:v>
                </c:pt>
                <c:pt idx="1152">
                  <c:v>1.151999999999999</c:v>
                </c:pt>
                <c:pt idx="1153">
                  <c:v>1.153</c:v>
                </c:pt>
                <c:pt idx="1154">
                  <c:v>1.153999999999999</c:v>
                </c:pt>
                <c:pt idx="1155">
                  <c:v>1.155</c:v>
                </c:pt>
                <c:pt idx="1156">
                  <c:v>1.155999999999999</c:v>
                </c:pt>
                <c:pt idx="1157">
                  <c:v>1.157</c:v>
                </c:pt>
                <c:pt idx="1158">
                  <c:v>1.157999999999999</c:v>
                </c:pt>
                <c:pt idx="1159">
                  <c:v>1.159</c:v>
                </c:pt>
                <c:pt idx="1160">
                  <c:v>1.159999999999999</c:v>
                </c:pt>
                <c:pt idx="1161">
                  <c:v>1.161</c:v>
                </c:pt>
                <c:pt idx="1162">
                  <c:v>1.161999999999999</c:v>
                </c:pt>
                <c:pt idx="1163">
                  <c:v>1.163</c:v>
                </c:pt>
                <c:pt idx="1164">
                  <c:v>1.163999999999999</c:v>
                </c:pt>
                <c:pt idx="1165">
                  <c:v>1.165</c:v>
                </c:pt>
                <c:pt idx="1166">
                  <c:v>1.165999999999999</c:v>
                </c:pt>
                <c:pt idx="1167">
                  <c:v>1.167</c:v>
                </c:pt>
                <c:pt idx="1168">
                  <c:v>1.167999999999999</c:v>
                </c:pt>
                <c:pt idx="1169">
                  <c:v>1.169</c:v>
                </c:pt>
                <c:pt idx="1170">
                  <c:v>1.1700000000000008</c:v>
                </c:pt>
                <c:pt idx="1171">
                  <c:v>1.171</c:v>
                </c:pt>
                <c:pt idx="1172">
                  <c:v>1.171999999999999</c:v>
                </c:pt>
                <c:pt idx="1173">
                  <c:v>1.173</c:v>
                </c:pt>
                <c:pt idx="1174">
                  <c:v>1.173999999999999</c:v>
                </c:pt>
                <c:pt idx="1175">
                  <c:v>1.175</c:v>
                </c:pt>
                <c:pt idx="1176">
                  <c:v>1.175999999999999</c:v>
                </c:pt>
                <c:pt idx="1177">
                  <c:v>1.177</c:v>
                </c:pt>
                <c:pt idx="1178">
                  <c:v>1.177999999999999</c:v>
                </c:pt>
                <c:pt idx="1179">
                  <c:v>1.179</c:v>
                </c:pt>
                <c:pt idx="1180">
                  <c:v>1.1800000000000008</c:v>
                </c:pt>
                <c:pt idx="1181">
                  <c:v>1.181</c:v>
                </c:pt>
                <c:pt idx="1182">
                  <c:v>1.1819999999999991</c:v>
                </c:pt>
                <c:pt idx="1183">
                  <c:v>1.1830000000000001</c:v>
                </c:pt>
                <c:pt idx="1184">
                  <c:v>1.1839999999999991</c:v>
                </c:pt>
                <c:pt idx="1185">
                  <c:v>1.1850000000000001</c:v>
                </c:pt>
                <c:pt idx="1186">
                  <c:v>1.1859999999999991</c:v>
                </c:pt>
                <c:pt idx="1187">
                  <c:v>1.1870000000000001</c:v>
                </c:pt>
                <c:pt idx="1188">
                  <c:v>1.1879999999999991</c:v>
                </c:pt>
                <c:pt idx="1189">
                  <c:v>1.1890000000000001</c:v>
                </c:pt>
                <c:pt idx="1190">
                  <c:v>1.1900000000000008</c:v>
                </c:pt>
                <c:pt idx="1191">
                  <c:v>1.1910000000000001</c:v>
                </c:pt>
                <c:pt idx="1192">
                  <c:v>1.1919999999999991</c:v>
                </c:pt>
                <c:pt idx="1193">
                  <c:v>1.1930000000000001</c:v>
                </c:pt>
                <c:pt idx="1194">
                  <c:v>1.1940000000000008</c:v>
                </c:pt>
                <c:pt idx="1195">
                  <c:v>1.1950000000000001</c:v>
                </c:pt>
                <c:pt idx="1196">
                  <c:v>1.1960000000000008</c:v>
                </c:pt>
                <c:pt idx="1197">
                  <c:v>1.1970000000000001</c:v>
                </c:pt>
                <c:pt idx="1198">
                  <c:v>1.1980000000000008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1.2009999999999992</c:v>
                </c:pt>
                <c:pt idx="1202">
                  <c:v>1.202</c:v>
                </c:pt>
                <c:pt idx="1203">
                  <c:v>1.2029999999999992</c:v>
                </c:pt>
                <c:pt idx="1204">
                  <c:v>1.204</c:v>
                </c:pt>
                <c:pt idx="1205">
                  <c:v>1.2049999999999992</c:v>
                </c:pt>
                <c:pt idx="1206">
                  <c:v>1.206</c:v>
                </c:pt>
                <c:pt idx="1207">
                  <c:v>1.2069999999999992</c:v>
                </c:pt>
                <c:pt idx="1208">
                  <c:v>1.208</c:v>
                </c:pt>
                <c:pt idx="1209">
                  <c:v>1.2089999999999992</c:v>
                </c:pt>
                <c:pt idx="1210">
                  <c:v>1.21</c:v>
                </c:pt>
                <c:pt idx="1211">
                  <c:v>1.2109999999999992</c:v>
                </c:pt>
                <c:pt idx="1212">
                  <c:v>1.212</c:v>
                </c:pt>
                <c:pt idx="1213">
                  <c:v>1.2129999999999992</c:v>
                </c:pt>
                <c:pt idx="1214">
                  <c:v>1.214</c:v>
                </c:pt>
                <c:pt idx="1215">
                  <c:v>1.2149999999999992</c:v>
                </c:pt>
                <c:pt idx="1216">
                  <c:v>1.216</c:v>
                </c:pt>
                <c:pt idx="1217">
                  <c:v>1.2169999999999992</c:v>
                </c:pt>
                <c:pt idx="1218">
                  <c:v>1.218</c:v>
                </c:pt>
                <c:pt idx="1219">
                  <c:v>1.2189999999999992</c:v>
                </c:pt>
                <c:pt idx="1220">
                  <c:v>1.22</c:v>
                </c:pt>
                <c:pt idx="1221">
                  <c:v>1.2209999999999992</c:v>
                </c:pt>
                <c:pt idx="1222">
                  <c:v>1.222</c:v>
                </c:pt>
                <c:pt idx="1223">
                  <c:v>1.2229999999999992</c:v>
                </c:pt>
                <c:pt idx="1224">
                  <c:v>1.224</c:v>
                </c:pt>
                <c:pt idx="1225">
                  <c:v>1.2249999999999992</c:v>
                </c:pt>
                <c:pt idx="1226">
                  <c:v>1.226</c:v>
                </c:pt>
                <c:pt idx="1227">
                  <c:v>1.2269999999999992</c:v>
                </c:pt>
                <c:pt idx="1228">
                  <c:v>1.228</c:v>
                </c:pt>
                <c:pt idx="1229">
                  <c:v>1.2289999999999992</c:v>
                </c:pt>
                <c:pt idx="1230">
                  <c:v>1.23</c:v>
                </c:pt>
                <c:pt idx="1231">
                  <c:v>1.2309999999999992</c:v>
                </c:pt>
                <c:pt idx="1232">
                  <c:v>1.232</c:v>
                </c:pt>
                <c:pt idx="1233">
                  <c:v>1.2329999999999992</c:v>
                </c:pt>
                <c:pt idx="1234">
                  <c:v>1.234</c:v>
                </c:pt>
                <c:pt idx="1235">
                  <c:v>1.2349999999999992</c:v>
                </c:pt>
                <c:pt idx="1236">
                  <c:v>1.236</c:v>
                </c:pt>
                <c:pt idx="1237">
                  <c:v>1.2369999999999992</c:v>
                </c:pt>
                <c:pt idx="1238">
                  <c:v>1.238</c:v>
                </c:pt>
                <c:pt idx="1239">
                  <c:v>1.2389999999999992</c:v>
                </c:pt>
                <c:pt idx="1240">
                  <c:v>1.24</c:v>
                </c:pt>
                <c:pt idx="1241">
                  <c:v>1.2409999999999992</c:v>
                </c:pt>
                <c:pt idx="1242">
                  <c:v>1.242</c:v>
                </c:pt>
                <c:pt idx="1243">
                  <c:v>1.2429999999999992</c:v>
                </c:pt>
                <c:pt idx="1244">
                  <c:v>1.244</c:v>
                </c:pt>
                <c:pt idx="1245">
                  <c:v>1.2449999999999992</c:v>
                </c:pt>
                <c:pt idx="1246">
                  <c:v>1.246</c:v>
                </c:pt>
                <c:pt idx="1247">
                  <c:v>1.2469999999999992</c:v>
                </c:pt>
                <c:pt idx="1248">
                  <c:v>1.248</c:v>
                </c:pt>
                <c:pt idx="1249">
                  <c:v>1.2489999999999992</c:v>
                </c:pt>
                <c:pt idx="1250">
                  <c:v>1.25</c:v>
                </c:pt>
                <c:pt idx="1251">
                  <c:v>1.250999999999999</c:v>
                </c:pt>
                <c:pt idx="1252">
                  <c:v>1.252</c:v>
                </c:pt>
                <c:pt idx="1253">
                  <c:v>1.252999999999999</c:v>
                </c:pt>
                <c:pt idx="1254">
                  <c:v>1.254</c:v>
                </c:pt>
                <c:pt idx="1255">
                  <c:v>1.254999999999999</c:v>
                </c:pt>
                <c:pt idx="1256">
                  <c:v>1.256</c:v>
                </c:pt>
                <c:pt idx="1257">
                  <c:v>1.256999999999999</c:v>
                </c:pt>
                <c:pt idx="1258">
                  <c:v>1.258</c:v>
                </c:pt>
                <c:pt idx="1259">
                  <c:v>1.258999999999999</c:v>
                </c:pt>
                <c:pt idx="1260">
                  <c:v>1.26</c:v>
                </c:pt>
                <c:pt idx="1261">
                  <c:v>1.260999999999999</c:v>
                </c:pt>
                <c:pt idx="1262">
                  <c:v>1.262</c:v>
                </c:pt>
                <c:pt idx="1263">
                  <c:v>1.262999999999999</c:v>
                </c:pt>
                <c:pt idx="1264">
                  <c:v>1.264</c:v>
                </c:pt>
                <c:pt idx="1265">
                  <c:v>1.264999999999999</c:v>
                </c:pt>
                <c:pt idx="1266">
                  <c:v>1.266</c:v>
                </c:pt>
                <c:pt idx="1267">
                  <c:v>1.266999999999999</c:v>
                </c:pt>
                <c:pt idx="1268">
                  <c:v>1.268</c:v>
                </c:pt>
                <c:pt idx="1269">
                  <c:v>1.268999999999999</c:v>
                </c:pt>
                <c:pt idx="1270">
                  <c:v>1.27</c:v>
                </c:pt>
                <c:pt idx="1271">
                  <c:v>1.270999999999999</c:v>
                </c:pt>
                <c:pt idx="1272">
                  <c:v>1.272</c:v>
                </c:pt>
                <c:pt idx="1273">
                  <c:v>1.272999999999999</c:v>
                </c:pt>
                <c:pt idx="1274">
                  <c:v>1.274</c:v>
                </c:pt>
                <c:pt idx="1275">
                  <c:v>1.274999999999999</c:v>
                </c:pt>
                <c:pt idx="1276">
                  <c:v>1.276</c:v>
                </c:pt>
                <c:pt idx="1277">
                  <c:v>1.276999999999999</c:v>
                </c:pt>
                <c:pt idx="1278">
                  <c:v>1.278</c:v>
                </c:pt>
                <c:pt idx="1279">
                  <c:v>1.278999999999999</c:v>
                </c:pt>
                <c:pt idx="1280">
                  <c:v>1.28</c:v>
                </c:pt>
                <c:pt idx="1281">
                  <c:v>1.280999999999999</c:v>
                </c:pt>
                <c:pt idx="1282">
                  <c:v>1.282</c:v>
                </c:pt>
                <c:pt idx="1283">
                  <c:v>1.282999999999999</c:v>
                </c:pt>
                <c:pt idx="1284">
                  <c:v>1.284</c:v>
                </c:pt>
                <c:pt idx="1285">
                  <c:v>1.284999999999999</c:v>
                </c:pt>
                <c:pt idx="1286">
                  <c:v>1.286</c:v>
                </c:pt>
                <c:pt idx="1287">
                  <c:v>1.286999999999999</c:v>
                </c:pt>
                <c:pt idx="1288">
                  <c:v>1.288</c:v>
                </c:pt>
                <c:pt idx="1289">
                  <c:v>1.288999999999999</c:v>
                </c:pt>
                <c:pt idx="1290">
                  <c:v>1.29</c:v>
                </c:pt>
                <c:pt idx="1291">
                  <c:v>1.290999999999999</c:v>
                </c:pt>
                <c:pt idx="1292">
                  <c:v>1.292</c:v>
                </c:pt>
                <c:pt idx="1293">
                  <c:v>1.292999999999999</c:v>
                </c:pt>
                <c:pt idx="1294">
                  <c:v>1.294</c:v>
                </c:pt>
                <c:pt idx="1295">
                  <c:v>1.294999999999999</c:v>
                </c:pt>
                <c:pt idx="1296">
                  <c:v>1.296</c:v>
                </c:pt>
                <c:pt idx="1297">
                  <c:v>1.296999999999999</c:v>
                </c:pt>
                <c:pt idx="1298">
                  <c:v>1.298</c:v>
                </c:pt>
                <c:pt idx="1299">
                  <c:v>1.298999999999999</c:v>
                </c:pt>
                <c:pt idx="1300">
                  <c:v>1.3</c:v>
                </c:pt>
                <c:pt idx="1301">
                  <c:v>1.300999999999999</c:v>
                </c:pt>
                <c:pt idx="1302">
                  <c:v>1.302</c:v>
                </c:pt>
                <c:pt idx="1303">
                  <c:v>1.302999999999999</c:v>
                </c:pt>
                <c:pt idx="1304">
                  <c:v>1.304</c:v>
                </c:pt>
                <c:pt idx="1305">
                  <c:v>1.304999999999999</c:v>
                </c:pt>
                <c:pt idx="1306">
                  <c:v>1.306</c:v>
                </c:pt>
                <c:pt idx="1307">
                  <c:v>1.3069999999999991</c:v>
                </c:pt>
                <c:pt idx="1308">
                  <c:v>1.3080000000000001</c:v>
                </c:pt>
                <c:pt idx="1309">
                  <c:v>1.3089999999999991</c:v>
                </c:pt>
                <c:pt idx="1310">
                  <c:v>1.31</c:v>
                </c:pt>
                <c:pt idx="1311">
                  <c:v>1.3109999999999991</c:v>
                </c:pt>
                <c:pt idx="1312">
                  <c:v>1.3120000000000001</c:v>
                </c:pt>
                <c:pt idx="1313">
                  <c:v>1.3129999999999991</c:v>
                </c:pt>
                <c:pt idx="1314">
                  <c:v>1.3140000000000001</c:v>
                </c:pt>
                <c:pt idx="1315">
                  <c:v>1.3149999999999991</c:v>
                </c:pt>
                <c:pt idx="1316">
                  <c:v>1.3160000000000001</c:v>
                </c:pt>
                <c:pt idx="1317">
                  <c:v>1.3169999999999991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</c:v>
                </c:pt>
                <c:pt idx="1377">
                  <c:v>1.377</c:v>
                </c:pt>
                <c:pt idx="1378">
                  <c:v>1.377999999999999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</c:v>
                </c:pt>
                <c:pt idx="1383">
                  <c:v>1.383</c:v>
                </c:pt>
                <c:pt idx="1384">
                  <c:v>1.383999999999999</c:v>
                </c:pt>
                <c:pt idx="1385">
                  <c:v>1.385</c:v>
                </c:pt>
                <c:pt idx="1386">
                  <c:v>1.385999999999999</c:v>
                </c:pt>
                <c:pt idx="1387">
                  <c:v>1.387</c:v>
                </c:pt>
                <c:pt idx="1388">
                  <c:v>1.387999999999999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</c:v>
                </c:pt>
                <c:pt idx="1393">
                  <c:v>1.393</c:v>
                </c:pt>
                <c:pt idx="1394">
                  <c:v>1.393999999999999</c:v>
                </c:pt>
                <c:pt idx="1395">
                  <c:v>1.395</c:v>
                </c:pt>
                <c:pt idx="1396">
                  <c:v>1.395999999999999</c:v>
                </c:pt>
                <c:pt idx="1397">
                  <c:v>1.397</c:v>
                </c:pt>
                <c:pt idx="1398">
                  <c:v>1.397999999999999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1.4009999999999991</c:v>
                </c:pt>
                <c:pt idx="1402">
                  <c:v>1.4019999999999981</c:v>
                </c:pt>
                <c:pt idx="1403">
                  <c:v>1.4029999999999991</c:v>
                </c:pt>
                <c:pt idx="1404">
                  <c:v>1.4039999999999981</c:v>
                </c:pt>
                <c:pt idx="1405">
                  <c:v>1.4049999999999991</c:v>
                </c:pt>
                <c:pt idx="1406">
                  <c:v>1.4059999999999981</c:v>
                </c:pt>
                <c:pt idx="1407">
                  <c:v>1.4069999999999991</c:v>
                </c:pt>
                <c:pt idx="1408">
                  <c:v>1.4079999999999981</c:v>
                </c:pt>
                <c:pt idx="1409">
                  <c:v>1.4089999999999991</c:v>
                </c:pt>
                <c:pt idx="1410">
                  <c:v>1.41</c:v>
                </c:pt>
                <c:pt idx="1411">
                  <c:v>1.4109999999999991</c:v>
                </c:pt>
                <c:pt idx="1412">
                  <c:v>1.4119999999999981</c:v>
                </c:pt>
                <c:pt idx="1413">
                  <c:v>1.4129999999999991</c:v>
                </c:pt>
                <c:pt idx="1414">
                  <c:v>1.4139999999999981</c:v>
                </c:pt>
                <c:pt idx="1415">
                  <c:v>1.4149999999999991</c:v>
                </c:pt>
                <c:pt idx="1416">
                  <c:v>1.4159999999999981</c:v>
                </c:pt>
                <c:pt idx="1417">
                  <c:v>1.4169999999999991</c:v>
                </c:pt>
                <c:pt idx="1418">
                  <c:v>1.4179999999999982</c:v>
                </c:pt>
                <c:pt idx="1419">
                  <c:v>1.4189999999999992</c:v>
                </c:pt>
                <c:pt idx="1420">
                  <c:v>1.42</c:v>
                </c:pt>
                <c:pt idx="1421">
                  <c:v>1.4209999999999992</c:v>
                </c:pt>
                <c:pt idx="1422">
                  <c:v>1.4219999999999982</c:v>
                </c:pt>
                <c:pt idx="1423">
                  <c:v>1.4229999999999992</c:v>
                </c:pt>
                <c:pt idx="1424">
                  <c:v>1.4239999999999982</c:v>
                </c:pt>
                <c:pt idx="1425">
                  <c:v>1.4249999999999992</c:v>
                </c:pt>
                <c:pt idx="1426">
                  <c:v>1.4259999999999982</c:v>
                </c:pt>
                <c:pt idx="1427">
                  <c:v>1.4269999999999992</c:v>
                </c:pt>
                <c:pt idx="1428">
                  <c:v>1.4279999999999982</c:v>
                </c:pt>
                <c:pt idx="1429">
                  <c:v>1.4289999999999992</c:v>
                </c:pt>
                <c:pt idx="1430">
                  <c:v>1.43</c:v>
                </c:pt>
                <c:pt idx="1431">
                  <c:v>1.4309999999999992</c:v>
                </c:pt>
                <c:pt idx="1432">
                  <c:v>1.4319999999999982</c:v>
                </c:pt>
                <c:pt idx="1433">
                  <c:v>1.4329999999999992</c:v>
                </c:pt>
                <c:pt idx="1434">
                  <c:v>1.4339999999999982</c:v>
                </c:pt>
                <c:pt idx="1435">
                  <c:v>1.4349999999999992</c:v>
                </c:pt>
                <c:pt idx="1436">
                  <c:v>1.4359999999999982</c:v>
                </c:pt>
                <c:pt idx="1437">
                  <c:v>1.4369999999999992</c:v>
                </c:pt>
                <c:pt idx="1438">
                  <c:v>1.4379999999999982</c:v>
                </c:pt>
                <c:pt idx="1439">
                  <c:v>1.4389999999999992</c:v>
                </c:pt>
                <c:pt idx="1440">
                  <c:v>1.44</c:v>
                </c:pt>
                <c:pt idx="1441">
                  <c:v>1.4409999999999992</c:v>
                </c:pt>
                <c:pt idx="1442">
                  <c:v>1.4419999999999982</c:v>
                </c:pt>
                <c:pt idx="1443">
                  <c:v>1.4429999999999992</c:v>
                </c:pt>
                <c:pt idx="1444">
                  <c:v>1.444</c:v>
                </c:pt>
                <c:pt idx="1445">
                  <c:v>1.4449999999999992</c:v>
                </c:pt>
                <c:pt idx="1446">
                  <c:v>1.446</c:v>
                </c:pt>
                <c:pt idx="1447">
                  <c:v>1.4469999999999992</c:v>
                </c:pt>
                <c:pt idx="1448">
                  <c:v>1.448</c:v>
                </c:pt>
                <c:pt idx="1449">
                  <c:v>1.4489999999999992</c:v>
                </c:pt>
                <c:pt idx="1450">
                  <c:v>1.45</c:v>
                </c:pt>
                <c:pt idx="1451">
                  <c:v>1.4509999999999992</c:v>
                </c:pt>
                <c:pt idx="1452">
                  <c:v>1.452</c:v>
                </c:pt>
                <c:pt idx="1453">
                  <c:v>1.4529999999999992</c:v>
                </c:pt>
                <c:pt idx="1454">
                  <c:v>1.454</c:v>
                </c:pt>
                <c:pt idx="1455">
                  <c:v>1.4549999999999992</c:v>
                </c:pt>
                <c:pt idx="1456">
                  <c:v>1.456</c:v>
                </c:pt>
                <c:pt idx="1457">
                  <c:v>1.4569999999999992</c:v>
                </c:pt>
                <c:pt idx="1458">
                  <c:v>1.458</c:v>
                </c:pt>
                <c:pt idx="1459">
                  <c:v>1.4589999999999992</c:v>
                </c:pt>
                <c:pt idx="1460">
                  <c:v>1.46</c:v>
                </c:pt>
                <c:pt idx="1461">
                  <c:v>1.4609999999999992</c:v>
                </c:pt>
                <c:pt idx="1462">
                  <c:v>1.462</c:v>
                </c:pt>
                <c:pt idx="1463">
                  <c:v>1.4629999999999992</c:v>
                </c:pt>
                <c:pt idx="1464">
                  <c:v>1.464</c:v>
                </c:pt>
                <c:pt idx="1465">
                  <c:v>1.4649999999999992</c:v>
                </c:pt>
                <c:pt idx="1466">
                  <c:v>1.466</c:v>
                </c:pt>
                <c:pt idx="1467">
                  <c:v>1.4669999999999992</c:v>
                </c:pt>
                <c:pt idx="1468">
                  <c:v>1.468</c:v>
                </c:pt>
                <c:pt idx="1469">
                  <c:v>1.4689999999999992</c:v>
                </c:pt>
                <c:pt idx="1470">
                  <c:v>1.47</c:v>
                </c:pt>
                <c:pt idx="1471">
                  <c:v>1.4709999999999992</c:v>
                </c:pt>
                <c:pt idx="1472">
                  <c:v>1.472</c:v>
                </c:pt>
                <c:pt idx="1473">
                  <c:v>1.4729999999999992</c:v>
                </c:pt>
                <c:pt idx="1474">
                  <c:v>1.474</c:v>
                </c:pt>
                <c:pt idx="1475">
                  <c:v>1.4749999999999992</c:v>
                </c:pt>
                <c:pt idx="1476">
                  <c:v>1.476</c:v>
                </c:pt>
                <c:pt idx="1477">
                  <c:v>1.4769999999999992</c:v>
                </c:pt>
                <c:pt idx="1478">
                  <c:v>1.478</c:v>
                </c:pt>
                <c:pt idx="1479">
                  <c:v>1.4789999999999992</c:v>
                </c:pt>
                <c:pt idx="1480">
                  <c:v>1.48</c:v>
                </c:pt>
                <c:pt idx="1481">
                  <c:v>1.4809999999999992</c:v>
                </c:pt>
                <c:pt idx="1482">
                  <c:v>1.482</c:v>
                </c:pt>
                <c:pt idx="1483">
                  <c:v>1.4829999999999992</c:v>
                </c:pt>
                <c:pt idx="1484">
                  <c:v>1.484</c:v>
                </c:pt>
                <c:pt idx="1485">
                  <c:v>1.4849999999999992</c:v>
                </c:pt>
                <c:pt idx="1486">
                  <c:v>1.486</c:v>
                </c:pt>
                <c:pt idx="1487">
                  <c:v>1.4869999999999992</c:v>
                </c:pt>
                <c:pt idx="1488">
                  <c:v>1.488</c:v>
                </c:pt>
                <c:pt idx="1489">
                  <c:v>1.4889999999999992</c:v>
                </c:pt>
                <c:pt idx="1490">
                  <c:v>1.49</c:v>
                </c:pt>
                <c:pt idx="1491">
                  <c:v>1.4909999999999992</c:v>
                </c:pt>
                <c:pt idx="1492">
                  <c:v>1.492</c:v>
                </c:pt>
                <c:pt idx="1493">
                  <c:v>1.4929999999999992</c:v>
                </c:pt>
                <c:pt idx="1494">
                  <c:v>1.494</c:v>
                </c:pt>
                <c:pt idx="1495">
                  <c:v>1.4949999999999992</c:v>
                </c:pt>
                <c:pt idx="1496">
                  <c:v>1.496</c:v>
                </c:pt>
                <c:pt idx="1497">
                  <c:v>1.4969999999999992</c:v>
                </c:pt>
                <c:pt idx="1498">
                  <c:v>1.498</c:v>
                </c:pt>
                <c:pt idx="1499">
                  <c:v>1.4989999999999992</c:v>
                </c:pt>
                <c:pt idx="1500">
                  <c:v>1.5</c:v>
                </c:pt>
                <c:pt idx="1501">
                  <c:v>1.500999999999999</c:v>
                </c:pt>
                <c:pt idx="1502">
                  <c:v>1.502</c:v>
                </c:pt>
                <c:pt idx="1503">
                  <c:v>1.502999999999999</c:v>
                </c:pt>
                <c:pt idx="1504">
                  <c:v>1.504</c:v>
                </c:pt>
                <c:pt idx="1505">
                  <c:v>1.504999999999999</c:v>
                </c:pt>
                <c:pt idx="1506">
                  <c:v>1.506</c:v>
                </c:pt>
                <c:pt idx="1507">
                  <c:v>1.506999999999999</c:v>
                </c:pt>
                <c:pt idx="1508">
                  <c:v>1.508</c:v>
                </c:pt>
                <c:pt idx="1509">
                  <c:v>1.508999999999999</c:v>
                </c:pt>
                <c:pt idx="1510">
                  <c:v>1.51</c:v>
                </c:pt>
                <c:pt idx="1511">
                  <c:v>1.510999999999999</c:v>
                </c:pt>
                <c:pt idx="1512">
                  <c:v>1.512</c:v>
                </c:pt>
                <c:pt idx="1513">
                  <c:v>1.512999999999999</c:v>
                </c:pt>
                <c:pt idx="1514">
                  <c:v>1.514</c:v>
                </c:pt>
                <c:pt idx="1515">
                  <c:v>1.514999999999999</c:v>
                </c:pt>
                <c:pt idx="1516">
                  <c:v>1.516</c:v>
                </c:pt>
                <c:pt idx="1517">
                  <c:v>1.516999999999999</c:v>
                </c:pt>
                <c:pt idx="1518">
                  <c:v>1.518</c:v>
                </c:pt>
                <c:pt idx="1519">
                  <c:v>1.518999999999999</c:v>
                </c:pt>
                <c:pt idx="1520">
                  <c:v>1.52</c:v>
                </c:pt>
                <c:pt idx="1521">
                  <c:v>1.520999999999999</c:v>
                </c:pt>
                <c:pt idx="1522">
                  <c:v>1.522</c:v>
                </c:pt>
                <c:pt idx="1523">
                  <c:v>1.522999999999999</c:v>
                </c:pt>
                <c:pt idx="1524">
                  <c:v>1.524</c:v>
                </c:pt>
                <c:pt idx="1525">
                  <c:v>1.524999999999999</c:v>
                </c:pt>
                <c:pt idx="1526">
                  <c:v>1.526</c:v>
                </c:pt>
                <c:pt idx="1527">
                  <c:v>1.526999999999999</c:v>
                </c:pt>
                <c:pt idx="1528">
                  <c:v>1.528</c:v>
                </c:pt>
                <c:pt idx="1529">
                  <c:v>1.528999999999999</c:v>
                </c:pt>
                <c:pt idx="1530">
                  <c:v>1.53</c:v>
                </c:pt>
                <c:pt idx="1531">
                  <c:v>1.530999999999999</c:v>
                </c:pt>
                <c:pt idx="1532">
                  <c:v>1.532</c:v>
                </c:pt>
                <c:pt idx="1533">
                  <c:v>1.532999999999999</c:v>
                </c:pt>
                <c:pt idx="1534">
                  <c:v>1.534</c:v>
                </c:pt>
                <c:pt idx="1535">
                  <c:v>1.534999999999999</c:v>
                </c:pt>
                <c:pt idx="1536">
                  <c:v>1.536</c:v>
                </c:pt>
                <c:pt idx="1537">
                  <c:v>1.536999999999999</c:v>
                </c:pt>
                <c:pt idx="1538">
                  <c:v>1.538</c:v>
                </c:pt>
                <c:pt idx="1539">
                  <c:v>1.538999999999999</c:v>
                </c:pt>
                <c:pt idx="1540">
                  <c:v>1.54</c:v>
                </c:pt>
                <c:pt idx="1541">
                  <c:v>1.540999999999999</c:v>
                </c:pt>
                <c:pt idx="1542">
                  <c:v>1.542</c:v>
                </c:pt>
                <c:pt idx="1543">
                  <c:v>1.542999999999999</c:v>
                </c:pt>
                <c:pt idx="1544">
                  <c:v>1.544</c:v>
                </c:pt>
                <c:pt idx="1545">
                  <c:v>1.544999999999999</c:v>
                </c:pt>
                <c:pt idx="1546">
                  <c:v>1.546</c:v>
                </c:pt>
                <c:pt idx="1547">
                  <c:v>1.546999999999999</c:v>
                </c:pt>
                <c:pt idx="1548">
                  <c:v>1.548</c:v>
                </c:pt>
                <c:pt idx="1549">
                  <c:v>1.548999999999999</c:v>
                </c:pt>
                <c:pt idx="1550">
                  <c:v>1.55</c:v>
                </c:pt>
                <c:pt idx="1551">
                  <c:v>1.550999999999999</c:v>
                </c:pt>
                <c:pt idx="1552">
                  <c:v>1.552</c:v>
                </c:pt>
                <c:pt idx="1553">
                  <c:v>1.552999999999999</c:v>
                </c:pt>
                <c:pt idx="1554">
                  <c:v>1.554</c:v>
                </c:pt>
                <c:pt idx="1555">
                  <c:v>1.554999999999999</c:v>
                </c:pt>
                <c:pt idx="1556">
                  <c:v>1.556</c:v>
                </c:pt>
                <c:pt idx="1557">
                  <c:v>1.5569999999999991</c:v>
                </c:pt>
                <c:pt idx="1558">
                  <c:v>1.5580000000000001</c:v>
                </c:pt>
                <c:pt idx="1559">
                  <c:v>1.5589999999999991</c:v>
                </c:pt>
                <c:pt idx="1560">
                  <c:v>1.56</c:v>
                </c:pt>
                <c:pt idx="1561">
                  <c:v>1.5609999999999991</c:v>
                </c:pt>
                <c:pt idx="1562">
                  <c:v>1.5620000000000001</c:v>
                </c:pt>
                <c:pt idx="1563">
                  <c:v>1.5629999999999991</c:v>
                </c:pt>
                <c:pt idx="1564">
                  <c:v>1.5640000000000001</c:v>
                </c:pt>
                <c:pt idx="1565">
                  <c:v>1.5649999999999991</c:v>
                </c:pt>
                <c:pt idx="1566">
                  <c:v>1.5660000000000001</c:v>
                </c:pt>
                <c:pt idx="1567">
                  <c:v>1.5669999999999991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</c:v>
                </c:pt>
                <c:pt idx="1627">
                  <c:v>1.627</c:v>
                </c:pt>
                <c:pt idx="1628">
                  <c:v>1.627999999999999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</c:v>
                </c:pt>
                <c:pt idx="1633">
                  <c:v>1.633</c:v>
                </c:pt>
                <c:pt idx="1634">
                  <c:v>1.633999999999999</c:v>
                </c:pt>
                <c:pt idx="1635">
                  <c:v>1.635</c:v>
                </c:pt>
                <c:pt idx="1636">
                  <c:v>1.635999999999999</c:v>
                </c:pt>
                <c:pt idx="1637">
                  <c:v>1.637</c:v>
                </c:pt>
                <c:pt idx="1638">
                  <c:v>1.637999999999999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</c:v>
                </c:pt>
                <c:pt idx="1643">
                  <c:v>1.643</c:v>
                </c:pt>
                <c:pt idx="1644">
                  <c:v>1.643999999999999</c:v>
                </c:pt>
                <c:pt idx="1645">
                  <c:v>1.645</c:v>
                </c:pt>
                <c:pt idx="1646">
                  <c:v>1.645999999999999</c:v>
                </c:pt>
                <c:pt idx="1647">
                  <c:v>1.647</c:v>
                </c:pt>
                <c:pt idx="1648">
                  <c:v>1.647999999999999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</c:v>
                </c:pt>
                <c:pt idx="1653">
                  <c:v>1.653</c:v>
                </c:pt>
                <c:pt idx="1654">
                  <c:v>1.653999999999999</c:v>
                </c:pt>
                <c:pt idx="1655">
                  <c:v>1.655</c:v>
                </c:pt>
                <c:pt idx="1656">
                  <c:v>1.655999999999999</c:v>
                </c:pt>
                <c:pt idx="1657">
                  <c:v>1.657</c:v>
                </c:pt>
                <c:pt idx="1658">
                  <c:v>1.657999999999999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</c:v>
                </c:pt>
                <c:pt idx="1663">
                  <c:v>1.663</c:v>
                </c:pt>
                <c:pt idx="1664">
                  <c:v>1.663999999999999</c:v>
                </c:pt>
                <c:pt idx="1665">
                  <c:v>1.665</c:v>
                </c:pt>
                <c:pt idx="1666">
                  <c:v>1.665999999999999</c:v>
                </c:pt>
                <c:pt idx="1667">
                  <c:v>1.667</c:v>
                </c:pt>
                <c:pt idx="1668">
                  <c:v>1.667999999999999</c:v>
                </c:pt>
                <c:pt idx="1669">
                  <c:v>1.669</c:v>
                </c:pt>
                <c:pt idx="1670">
                  <c:v>1.6700000000000008</c:v>
                </c:pt>
                <c:pt idx="1671">
                  <c:v>1.671</c:v>
                </c:pt>
                <c:pt idx="1672">
                  <c:v>1.671999999999999</c:v>
                </c:pt>
                <c:pt idx="1673">
                  <c:v>1.673</c:v>
                </c:pt>
                <c:pt idx="1674">
                  <c:v>1.673999999999999</c:v>
                </c:pt>
                <c:pt idx="1675">
                  <c:v>1.675</c:v>
                </c:pt>
                <c:pt idx="1676">
                  <c:v>1.675999999999999</c:v>
                </c:pt>
                <c:pt idx="1677">
                  <c:v>1.677</c:v>
                </c:pt>
                <c:pt idx="1678">
                  <c:v>1.677999999999999</c:v>
                </c:pt>
                <c:pt idx="1679">
                  <c:v>1.679</c:v>
                </c:pt>
                <c:pt idx="1680">
                  <c:v>1.6800000000000008</c:v>
                </c:pt>
                <c:pt idx="1681">
                  <c:v>1.681</c:v>
                </c:pt>
                <c:pt idx="1682">
                  <c:v>1.6819999999999991</c:v>
                </c:pt>
                <c:pt idx="1683">
                  <c:v>1.6830000000000001</c:v>
                </c:pt>
                <c:pt idx="1684">
                  <c:v>1.6839999999999991</c:v>
                </c:pt>
                <c:pt idx="1685">
                  <c:v>1.6850000000000001</c:v>
                </c:pt>
                <c:pt idx="1686">
                  <c:v>1.6859999999999991</c:v>
                </c:pt>
                <c:pt idx="1687">
                  <c:v>1.6870000000000001</c:v>
                </c:pt>
                <c:pt idx="1688">
                  <c:v>1.6879999999999991</c:v>
                </c:pt>
                <c:pt idx="1689">
                  <c:v>1.6890000000000001</c:v>
                </c:pt>
                <c:pt idx="1690">
                  <c:v>1.6900000000000008</c:v>
                </c:pt>
                <c:pt idx="1691">
                  <c:v>1.6910000000000001</c:v>
                </c:pt>
                <c:pt idx="1692">
                  <c:v>1.6919999999999991</c:v>
                </c:pt>
                <c:pt idx="1693">
                  <c:v>1.6930000000000001</c:v>
                </c:pt>
                <c:pt idx="1694">
                  <c:v>1.6940000000000008</c:v>
                </c:pt>
                <c:pt idx="1695">
                  <c:v>1.6950000000000001</c:v>
                </c:pt>
                <c:pt idx="1696">
                  <c:v>1.6960000000000008</c:v>
                </c:pt>
                <c:pt idx="1697">
                  <c:v>1.6970000000000001</c:v>
                </c:pt>
                <c:pt idx="1698">
                  <c:v>1.6980000000000008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1.7009999999999992</c:v>
                </c:pt>
                <c:pt idx="1702">
                  <c:v>1.702</c:v>
                </c:pt>
                <c:pt idx="1703">
                  <c:v>1.7029999999999992</c:v>
                </c:pt>
                <c:pt idx="1704">
                  <c:v>1.704</c:v>
                </c:pt>
                <c:pt idx="1705">
                  <c:v>1.7049999999999992</c:v>
                </c:pt>
                <c:pt idx="1706">
                  <c:v>1.706</c:v>
                </c:pt>
                <c:pt idx="1707">
                  <c:v>1.7069999999999992</c:v>
                </c:pt>
                <c:pt idx="1708">
                  <c:v>1.708</c:v>
                </c:pt>
                <c:pt idx="1709">
                  <c:v>1.7089999999999992</c:v>
                </c:pt>
                <c:pt idx="1710">
                  <c:v>1.71</c:v>
                </c:pt>
                <c:pt idx="1711">
                  <c:v>1.7109999999999992</c:v>
                </c:pt>
                <c:pt idx="1712">
                  <c:v>1.712</c:v>
                </c:pt>
                <c:pt idx="1713">
                  <c:v>1.7129999999999992</c:v>
                </c:pt>
                <c:pt idx="1714">
                  <c:v>1.714</c:v>
                </c:pt>
                <c:pt idx="1715">
                  <c:v>1.7149999999999992</c:v>
                </c:pt>
                <c:pt idx="1716">
                  <c:v>1.716</c:v>
                </c:pt>
                <c:pt idx="1717">
                  <c:v>1.7169999999999992</c:v>
                </c:pt>
                <c:pt idx="1718">
                  <c:v>1.718</c:v>
                </c:pt>
                <c:pt idx="1719">
                  <c:v>1.7189999999999992</c:v>
                </c:pt>
                <c:pt idx="1720">
                  <c:v>1.72</c:v>
                </c:pt>
                <c:pt idx="1721">
                  <c:v>1.7209999999999992</c:v>
                </c:pt>
                <c:pt idx="1722">
                  <c:v>1.722</c:v>
                </c:pt>
                <c:pt idx="1723">
                  <c:v>1.7229999999999992</c:v>
                </c:pt>
                <c:pt idx="1724">
                  <c:v>1.724</c:v>
                </c:pt>
                <c:pt idx="1725">
                  <c:v>1.7249999999999992</c:v>
                </c:pt>
                <c:pt idx="1726">
                  <c:v>1.726</c:v>
                </c:pt>
                <c:pt idx="1727">
                  <c:v>1.7269999999999992</c:v>
                </c:pt>
                <c:pt idx="1728">
                  <c:v>1.728</c:v>
                </c:pt>
                <c:pt idx="1729">
                  <c:v>1.7289999999999992</c:v>
                </c:pt>
                <c:pt idx="1730">
                  <c:v>1.73</c:v>
                </c:pt>
                <c:pt idx="1731">
                  <c:v>1.7309999999999992</c:v>
                </c:pt>
                <c:pt idx="1732">
                  <c:v>1.732</c:v>
                </c:pt>
                <c:pt idx="1733">
                  <c:v>1.7329999999999992</c:v>
                </c:pt>
                <c:pt idx="1734">
                  <c:v>1.734</c:v>
                </c:pt>
                <c:pt idx="1735">
                  <c:v>1.7349999999999992</c:v>
                </c:pt>
                <c:pt idx="1736">
                  <c:v>1.736</c:v>
                </c:pt>
                <c:pt idx="1737">
                  <c:v>1.7369999999999992</c:v>
                </c:pt>
                <c:pt idx="1738">
                  <c:v>1.738</c:v>
                </c:pt>
                <c:pt idx="1739">
                  <c:v>1.7389999999999992</c:v>
                </c:pt>
                <c:pt idx="1740">
                  <c:v>1.74</c:v>
                </c:pt>
                <c:pt idx="1741">
                  <c:v>1.7409999999999992</c:v>
                </c:pt>
                <c:pt idx="1742">
                  <c:v>1.742</c:v>
                </c:pt>
                <c:pt idx="1743">
                  <c:v>1.7429999999999992</c:v>
                </c:pt>
                <c:pt idx="1744">
                  <c:v>1.744</c:v>
                </c:pt>
                <c:pt idx="1745">
                  <c:v>1.7449999999999992</c:v>
                </c:pt>
                <c:pt idx="1746">
                  <c:v>1.746</c:v>
                </c:pt>
                <c:pt idx="1747">
                  <c:v>1.7469999999999992</c:v>
                </c:pt>
                <c:pt idx="1748">
                  <c:v>1.748</c:v>
                </c:pt>
                <c:pt idx="1749">
                  <c:v>1.7489999999999992</c:v>
                </c:pt>
                <c:pt idx="1750">
                  <c:v>1.75</c:v>
                </c:pt>
                <c:pt idx="1751">
                  <c:v>1.750999999999999</c:v>
                </c:pt>
                <c:pt idx="1752">
                  <c:v>1.752</c:v>
                </c:pt>
                <c:pt idx="1753">
                  <c:v>1.752999999999999</c:v>
                </c:pt>
                <c:pt idx="1754">
                  <c:v>1.754</c:v>
                </c:pt>
                <c:pt idx="1755">
                  <c:v>1.754999999999999</c:v>
                </c:pt>
                <c:pt idx="1756">
                  <c:v>1.756</c:v>
                </c:pt>
                <c:pt idx="1757">
                  <c:v>1.756999999999999</c:v>
                </c:pt>
                <c:pt idx="1758">
                  <c:v>1.758</c:v>
                </c:pt>
                <c:pt idx="1759">
                  <c:v>1.758999999999999</c:v>
                </c:pt>
                <c:pt idx="1760">
                  <c:v>1.76</c:v>
                </c:pt>
                <c:pt idx="1761">
                  <c:v>1.760999999999999</c:v>
                </c:pt>
                <c:pt idx="1762">
                  <c:v>1.762</c:v>
                </c:pt>
                <c:pt idx="1763">
                  <c:v>1.762999999999999</c:v>
                </c:pt>
                <c:pt idx="1764">
                  <c:v>1.764</c:v>
                </c:pt>
                <c:pt idx="1765">
                  <c:v>1.764999999999999</c:v>
                </c:pt>
                <c:pt idx="1766">
                  <c:v>1.766</c:v>
                </c:pt>
                <c:pt idx="1767">
                  <c:v>1.766999999999999</c:v>
                </c:pt>
                <c:pt idx="1768">
                  <c:v>1.768</c:v>
                </c:pt>
                <c:pt idx="1769">
                  <c:v>1.768999999999999</c:v>
                </c:pt>
                <c:pt idx="1770">
                  <c:v>1.77</c:v>
                </c:pt>
                <c:pt idx="1771">
                  <c:v>1.770999999999999</c:v>
                </c:pt>
                <c:pt idx="1772">
                  <c:v>1.772</c:v>
                </c:pt>
                <c:pt idx="1773">
                  <c:v>1.772999999999999</c:v>
                </c:pt>
                <c:pt idx="1774">
                  <c:v>1.774</c:v>
                </c:pt>
                <c:pt idx="1775">
                  <c:v>1.774999999999999</c:v>
                </c:pt>
                <c:pt idx="1776">
                  <c:v>1.776</c:v>
                </c:pt>
                <c:pt idx="1777">
                  <c:v>1.776999999999999</c:v>
                </c:pt>
                <c:pt idx="1778">
                  <c:v>1.778</c:v>
                </c:pt>
                <c:pt idx="1779">
                  <c:v>1.778999999999999</c:v>
                </c:pt>
                <c:pt idx="1780">
                  <c:v>1.78</c:v>
                </c:pt>
                <c:pt idx="1781">
                  <c:v>1.780999999999999</c:v>
                </c:pt>
                <c:pt idx="1782">
                  <c:v>1.782</c:v>
                </c:pt>
                <c:pt idx="1783">
                  <c:v>1.782999999999999</c:v>
                </c:pt>
                <c:pt idx="1784">
                  <c:v>1.784</c:v>
                </c:pt>
                <c:pt idx="1785">
                  <c:v>1.784999999999999</c:v>
                </c:pt>
                <c:pt idx="1786">
                  <c:v>1.786</c:v>
                </c:pt>
                <c:pt idx="1787">
                  <c:v>1.786999999999999</c:v>
                </c:pt>
                <c:pt idx="1788">
                  <c:v>1.788</c:v>
                </c:pt>
                <c:pt idx="1789">
                  <c:v>1.788999999999999</c:v>
                </c:pt>
                <c:pt idx="1790">
                  <c:v>1.79</c:v>
                </c:pt>
                <c:pt idx="1791">
                  <c:v>1.790999999999999</c:v>
                </c:pt>
                <c:pt idx="1792">
                  <c:v>1.792</c:v>
                </c:pt>
                <c:pt idx="1793">
                  <c:v>1.792999999999999</c:v>
                </c:pt>
                <c:pt idx="1794">
                  <c:v>1.794</c:v>
                </c:pt>
                <c:pt idx="1795">
                  <c:v>1.794999999999999</c:v>
                </c:pt>
                <c:pt idx="1796">
                  <c:v>1.796</c:v>
                </c:pt>
                <c:pt idx="1797">
                  <c:v>1.796999999999999</c:v>
                </c:pt>
                <c:pt idx="1798">
                  <c:v>1.798</c:v>
                </c:pt>
                <c:pt idx="1799">
                  <c:v>1.798999999999999</c:v>
                </c:pt>
                <c:pt idx="1800">
                  <c:v>1.8</c:v>
                </c:pt>
                <c:pt idx="1801">
                  <c:v>1.800999999999999</c:v>
                </c:pt>
                <c:pt idx="1802">
                  <c:v>1.802</c:v>
                </c:pt>
                <c:pt idx="1803">
                  <c:v>1.802999999999999</c:v>
                </c:pt>
                <c:pt idx="1804">
                  <c:v>1.804</c:v>
                </c:pt>
                <c:pt idx="1805">
                  <c:v>1.804999999999999</c:v>
                </c:pt>
                <c:pt idx="1806">
                  <c:v>1.806</c:v>
                </c:pt>
                <c:pt idx="1807">
                  <c:v>1.8069999999999991</c:v>
                </c:pt>
                <c:pt idx="1808">
                  <c:v>1.8080000000000001</c:v>
                </c:pt>
                <c:pt idx="1809">
                  <c:v>1.8089999999999991</c:v>
                </c:pt>
                <c:pt idx="1810">
                  <c:v>1.81</c:v>
                </c:pt>
                <c:pt idx="1811">
                  <c:v>1.8109999999999991</c:v>
                </c:pt>
                <c:pt idx="1812">
                  <c:v>1.8120000000000001</c:v>
                </c:pt>
                <c:pt idx="1813">
                  <c:v>1.8129999999999991</c:v>
                </c:pt>
                <c:pt idx="1814">
                  <c:v>1.8140000000000001</c:v>
                </c:pt>
                <c:pt idx="1815">
                  <c:v>1.8149999999999991</c:v>
                </c:pt>
                <c:pt idx="1816">
                  <c:v>1.8160000000000001</c:v>
                </c:pt>
                <c:pt idx="1817">
                  <c:v>1.8169999999999991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</c:v>
                </c:pt>
                <c:pt idx="1877">
                  <c:v>1.877</c:v>
                </c:pt>
                <c:pt idx="1878">
                  <c:v>1.877999999999999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</c:v>
                </c:pt>
                <c:pt idx="1883">
                  <c:v>1.883</c:v>
                </c:pt>
                <c:pt idx="1884">
                  <c:v>1.883999999999999</c:v>
                </c:pt>
                <c:pt idx="1885">
                  <c:v>1.885</c:v>
                </c:pt>
                <c:pt idx="1886">
                  <c:v>1.885999999999999</c:v>
                </c:pt>
                <c:pt idx="1887">
                  <c:v>1.887</c:v>
                </c:pt>
                <c:pt idx="1888">
                  <c:v>1.887999999999999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</c:v>
                </c:pt>
                <c:pt idx="1893">
                  <c:v>1.893</c:v>
                </c:pt>
                <c:pt idx="1894">
                  <c:v>1.893999999999999</c:v>
                </c:pt>
                <c:pt idx="1895">
                  <c:v>1.895</c:v>
                </c:pt>
                <c:pt idx="1896">
                  <c:v>1.895999999999999</c:v>
                </c:pt>
                <c:pt idx="1897">
                  <c:v>1.897</c:v>
                </c:pt>
                <c:pt idx="1898">
                  <c:v>1.897999999999999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</c:v>
                </c:pt>
                <c:pt idx="1903">
                  <c:v>1.903</c:v>
                </c:pt>
                <c:pt idx="1904">
                  <c:v>1.903999999999999</c:v>
                </c:pt>
                <c:pt idx="1905">
                  <c:v>1.905</c:v>
                </c:pt>
                <c:pt idx="1906">
                  <c:v>1.905999999999999</c:v>
                </c:pt>
                <c:pt idx="1907">
                  <c:v>1.907</c:v>
                </c:pt>
                <c:pt idx="1908">
                  <c:v>1.907999999999999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</c:v>
                </c:pt>
                <c:pt idx="1913">
                  <c:v>1.913</c:v>
                </c:pt>
                <c:pt idx="1914">
                  <c:v>1.913999999999999</c:v>
                </c:pt>
                <c:pt idx="1915">
                  <c:v>1.915</c:v>
                </c:pt>
                <c:pt idx="1916">
                  <c:v>1.915999999999999</c:v>
                </c:pt>
                <c:pt idx="1917">
                  <c:v>1.917</c:v>
                </c:pt>
                <c:pt idx="1918">
                  <c:v>1.917999999999999</c:v>
                </c:pt>
                <c:pt idx="1919">
                  <c:v>1.919</c:v>
                </c:pt>
                <c:pt idx="1920">
                  <c:v>1.9200000000000008</c:v>
                </c:pt>
                <c:pt idx="1921">
                  <c:v>1.921</c:v>
                </c:pt>
                <c:pt idx="1922">
                  <c:v>1.921999999999999</c:v>
                </c:pt>
                <c:pt idx="1923">
                  <c:v>1.923</c:v>
                </c:pt>
                <c:pt idx="1924">
                  <c:v>1.923999999999999</c:v>
                </c:pt>
                <c:pt idx="1925">
                  <c:v>1.925</c:v>
                </c:pt>
                <c:pt idx="1926">
                  <c:v>1.925999999999999</c:v>
                </c:pt>
                <c:pt idx="1927">
                  <c:v>1.927</c:v>
                </c:pt>
                <c:pt idx="1928">
                  <c:v>1.927999999999999</c:v>
                </c:pt>
                <c:pt idx="1929">
                  <c:v>1.929</c:v>
                </c:pt>
                <c:pt idx="1930">
                  <c:v>1.9300000000000008</c:v>
                </c:pt>
                <c:pt idx="1931">
                  <c:v>1.931</c:v>
                </c:pt>
                <c:pt idx="1932">
                  <c:v>1.9319999999999991</c:v>
                </c:pt>
                <c:pt idx="1933">
                  <c:v>1.9330000000000001</c:v>
                </c:pt>
                <c:pt idx="1934">
                  <c:v>1.9339999999999991</c:v>
                </c:pt>
                <c:pt idx="1935">
                  <c:v>1.9350000000000001</c:v>
                </c:pt>
                <c:pt idx="1936">
                  <c:v>1.9359999999999991</c:v>
                </c:pt>
                <c:pt idx="1937">
                  <c:v>1.9370000000000001</c:v>
                </c:pt>
                <c:pt idx="1938">
                  <c:v>1.9379999999999991</c:v>
                </c:pt>
                <c:pt idx="1939">
                  <c:v>1.9390000000000001</c:v>
                </c:pt>
                <c:pt idx="1940">
                  <c:v>1.9400000000000008</c:v>
                </c:pt>
                <c:pt idx="1941">
                  <c:v>1.9410000000000001</c:v>
                </c:pt>
                <c:pt idx="1942">
                  <c:v>1.9419999999999991</c:v>
                </c:pt>
                <c:pt idx="1943">
                  <c:v>1.9430000000000001</c:v>
                </c:pt>
                <c:pt idx="1944">
                  <c:v>1.9440000000000008</c:v>
                </c:pt>
                <c:pt idx="1945">
                  <c:v>1.9450000000000001</c:v>
                </c:pt>
                <c:pt idx="1946">
                  <c:v>1.9460000000000008</c:v>
                </c:pt>
                <c:pt idx="1947">
                  <c:v>1.9470000000000001</c:v>
                </c:pt>
                <c:pt idx="1948">
                  <c:v>1.9480000000000008</c:v>
                </c:pt>
                <c:pt idx="1949">
                  <c:v>1.9490000000000001</c:v>
                </c:pt>
                <c:pt idx="1950">
                  <c:v>1.9500000000000008</c:v>
                </c:pt>
                <c:pt idx="1951">
                  <c:v>1.9510000000000001</c:v>
                </c:pt>
                <c:pt idx="1952">
                  <c:v>1.9520000000000008</c:v>
                </c:pt>
                <c:pt idx="1953">
                  <c:v>1.9530000000000001</c:v>
                </c:pt>
                <c:pt idx="1954">
                  <c:v>1.9540000000000008</c:v>
                </c:pt>
                <c:pt idx="1955">
                  <c:v>1.9550000000000001</c:v>
                </c:pt>
                <c:pt idx="1956">
                  <c:v>1.9560000000000008</c:v>
                </c:pt>
                <c:pt idx="1957">
                  <c:v>1.9570000000000001</c:v>
                </c:pt>
                <c:pt idx="1958">
                  <c:v>1.9580000000000009</c:v>
                </c:pt>
                <c:pt idx="1959">
                  <c:v>1.9590000000000001</c:v>
                </c:pt>
                <c:pt idx="1960">
                  <c:v>1.9600000000000009</c:v>
                </c:pt>
                <c:pt idx="1961">
                  <c:v>1.9610000000000001</c:v>
                </c:pt>
                <c:pt idx="1962">
                  <c:v>1.9620000000000009</c:v>
                </c:pt>
                <c:pt idx="1963">
                  <c:v>1.9630000000000001</c:v>
                </c:pt>
                <c:pt idx="1964">
                  <c:v>1.9640000000000009</c:v>
                </c:pt>
                <c:pt idx="1965">
                  <c:v>1.9650000000000001</c:v>
                </c:pt>
                <c:pt idx="1966">
                  <c:v>1.9660000000000009</c:v>
                </c:pt>
                <c:pt idx="1967">
                  <c:v>1.9670000000000001</c:v>
                </c:pt>
                <c:pt idx="1968">
                  <c:v>1.9680000000000009</c:v>
                </c:pt>
                <c:pt idx="1969">
                  <c:v>1.9690000000000001</c:v>
                </c:pt>
                <c:pt idx="1970">
                  <c:v>1.9700000000000009</c:v>
                </c:pt>
                <c:pt idx="1971">
                  <c:v>1.9710000000000001</c:v>
                </c:pt>
                <c:pt idx="1972">
                  <c:v>1.9720000000000009</c:v>
                </c:pt>
                <c:pt idx="1973">
                  <c:v>1.9730000000000001</c:v>
                </c:pt>
                <c:pt idx="1974">
                  <c:v>1.9740000000000009</c:v>
                </c:pt>
                <c:pt idx="1975">
                  <c:v>1.9750000000000001</c:v>
                </c:pt>
                <c:pt idx="1976">
                  <c:v>1.9760000000000009</c:v>
                </c:pt>
                <c:pt idx="1977">
                  <c:v>1.9770000000000001</c:v>
                </c:pt>
                <c:pt idx="1978">
                  <c:v>1.9780000000000009</c:v>
                </c:pt>
                <c:pt idx="1979">
                  <c:v>1.9790000000000001</c:v>
                </c:pt>
                <c:pt idx="1980">
                  <c:v>1.9800000000000009</c:v>
                </c:pt>
                <c:pt idx="1981">
                  <c:v>1.9810000000000001</c:v>
                </c:pt>
                <c:pt idx="1982">
                  <c:v>1.9820000000000009</c:v>
                </c:pt>
                <c:pt idx="1983">
                  <c:v>1.9830000000000001</c:v>
                </c:pt>
                <c:pt idx="1984">
                  <c:v>1.9840000000000009</c:v>
                </c:pt>
                <c:pt idx="1985">
                  <c:v>1.9850000000000001</c:v>
                </c:pt>
                <c:pt idx="1986">
                  <c:v>1.9860000000000009</c:v>
                </c:pt>
                <c:pt idx="1987">
                  <c:v>1.9870000000000001</c:v>
                </c:pt>
                <c:pt idx="1988">
                  <c:v>1.9880000000000009</c:v>
                </c:pt>
                <c:pt idx="1989">
                  <c:v>1.9890000000000001</c:v>
                </c:pt>
                <c:pt idx="1990">
                  <c:v>1.9900000000000009</c:v>
                </c:pt>
                <c:pt idx="1991">
                  <c:v>1.9910000000000001</c:v>
                </c:pt>
                <c:pt idx="1992">
                  <c:v>1.9920000000000009</c:v>
                </c:pt>
                <c:pt idx="1993">
                  <c:v>1.9930000000000001</c:v>
                </c:pt>
                <c:pt idx="1994">
                  <c:v>1.9940000000000009</c:v>
                </c:pt>
                <c:pt idx="1995">
                  <c:v>1.9950000000000001</c:v>
                </c:pt>
                <c:pt idx="1996">
                  <c:v>1.9960000000000009</c:v>
                </c:pt>
                <c:pt idx="1997">
                  <c:v>1.9970000000000001</c:v>
                </c:pt>
                <c:pt idx="1998">
                  <c:v>1.9980000000000009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2.0129999999999981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2.0169999999999981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2.0329999999999981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2.0369999999999981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2.0529999999999982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2.0569999999999982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2.3029999999999982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2.3069999999999982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2.3109999999999982</c:v>
                </c:pt>
                <c:pt idx="2312">
                  <c:v>2.3119999999999981</c:v>
                </c:pt>
                <c:pt idx="2313">
                  <c:v>2.3129999999999984</c:v>
                </c:pt>
                <c:pt idx="2314">
                  <c:v>2.3139999999999987</c:v>
                </c:pt>
                <c:pt idx="2315">
                  <c:v>2.3149999999999982</c:v>
                </c:pt>
                <c:pt idx="2316">
                  <c:v>2.3159999999999981</c:v>
                </c:pt>
                <c:pt idx="2317">
                  <c:v>2.3169999999999984</c:v>
                </c:pt>
                <c:pt idx="2318">
                  <c:v>2.3179999999999987</c:v>
                </c:pt>
                <c:pt idx="2319">
                  <c:v>2.3189999999999982</c:v>
                </c:pt>
                <c:pt idx="2320">
                  <c:v>2.3199999999999981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2.3309999999999982</c:v>
                </c:pt>
                <c:pt idx="2332">
                  <c:v>2.3319999999999981</c:v>
                </c:pt>
                <c:pt idx="2333">
                  <c:v>2.3329999999999984</c:v>
                </c:pt>
                <c:pt idx="2334">
                  <c:v>2.3339999999999987</c:v>
                </c:pt>
                <c:pt idx="2335">
                  <c:v>2.3349999999999982</c:v>
                </c:pt>
                <c:pt idx="2336">
                  <c:v>2.3359999999999981</c:v>
                </c:pt>
                <c:pt idx="2337">
                  <c:v>2.3369999999999984</c:v>
                </c:pt>
                <c:pt idx="2338">
                  <c:v>2.3379999999999987</c:v>
                </c:pt>
                <c:pt idx="2339">
                  <c:v>2.3389999999999982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2.3509999999999982</c:v>
                </c:pt>
                <c:pt idx="2352">
                  <c:v>2.3519999999999981</c:v>
                </c:pt>
                <c:pt idx="2353">
                  <c:v>2.3529999999999984</c:v>
                </c:pt>
                <c:pt idx="2354">
                  <c:v>2.3539999999999988</c:v>
                </c:pt>
                <c:pt idx="2355">
                  <c:v>2.3549999999999982</c:v>
                </c:pt>
                <c:pt idx="2356">
                  <c:v>2.3559999999999981</c:v>
                </c:pt>
                <c:pt idx="2357">
                  <c:v>2.3569999999999984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2.3719999999999981</c:v>
                </c:pt>
                <c:pt idx="2373">
                  <c:v>2.3729999999999984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2.3759999999999981</c:v>
                </c:pt>
                <c:pt idx="2377">
                  <c:v>2.376999999999998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2.3919999999999981</c:v>
                </c:pt>
                <c:pt idx="2393">
                  <c:v>2.392999999999998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2.3959999999999981</c:v>
                </c:pt>
                <c:pt idx="2397">
                  <c:v>2.396999999999998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2.4119999999999981</c:v>
                </c:pt>
                <c:pt idx="2413">
                  <c:v>2.412999999999998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2.4159999999999981</c:v>
                </c:pt>
                <c:pt idx="2417">
                  <c:v>2.416999999999998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2.4319999999999982</c:v>
                </c:pt>
                <c:pt idx="2433">
                  <c:v>2.4329999999999981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2.4359999999999982</c:v>
                </c:pt>
                <c:pt idx="2437">
                  <c:v>2.4369999999999981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2.4519999999999982</c:v>
                </c:pt>
                <c:pt idx="2453">
                  <c:v>2.4529999999999981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2.4559999999999982</c:v>
                </c:pt>
                <c:pt idx="2457">
                  <c:v>2.4569999999999981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2.4719999999999982</c:v>
                </c:pt>
                <c:pt idx="2473">
                  <c:v>2.4729999999999981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2.4759999999999982</c:v>
                </c:pt>
                <c:pt idx="2477">
                  <c:v>2.4769999999999981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2.4929999999999981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2.4969999999999981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2.5129999999999981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2.5169999999999981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2.5329999999999981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2.5369999999999981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2.5529999999999982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2.5569999999999982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2.8029999999999982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2.8069999999999982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2.8109999999999982</c:v>
                </c:pt>
                <c:pt idx="2812">
                  <c:v>2.8119999999999981</c:v>
                </c:pt>
                <c:pt idx="2813">
                  <c:v>2.8129999999999984</c:v>
                </c:pt>
                <c:pt idx="2814">
                  <c:v>2.8139999999999987</c:v>
                </c:pt>
                <c:pt idx="2815">
                  <c:v>2.8149999999999982</c:v>
                </c:pt>
                <c:pt idx="2816">
                  <c:v>2.8159999999999981</c:v>
                </c:pt>
                <c:pt idx="2817">
                  <c:v>2.8169999999999984</c:v>
                </c:pt>
                <c:pt idx="2818">
                  <c:v>2.8179999999999987</c:v>
                </c:pt>
                <c:pt idx="2819">
                  <c:v>2.8189999999999982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2.8309999999999982</c:v>
                </c:pt>
                <c:pt idx="2832">
                  <c:v>2.8319999999999981</c:v>
                </c:pt>
                <c:pt idx="2833">
                  <c:v>2.8329999999999984</c:v>
                </c:pt>
                <c:pt idx="2834">
                  <c:v>2.8339999999999987</c:v>
                </c:pt>
                <c:pt idx="2835">
                  <c:v>2.8349999999999982</c:v>
                </c:pt>
                <c:pt idx="2836">
                  <c:v>2.8359999999999981</c:v>
                </c:pt>
                <c:pt idx="2837">
                  <c:v>2.8369999999999984</c:v>
                </c:pt>
                <c:pt idx="2838">
                  <c:v>2.8379999999999987</c:v>
                </c:pt>
                <c:pt idx="2839">
                  <c:v>2.8389999999999982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2.8509999999999982</c:v>
                </c:pt>
                <c:pt idx="2852">
                  <c:v>2.8519999999999981</c:v>
                </c:pt>
                <c:pt idx="2853">
                  <c:v>2.8529999999999984</c:v>
                </c:pt>
                <c:pt idx="2854">
                  <c:v>2.8539999999999988</c:v>
                </c:pt>
                <c:pt idx="2855">
                  <c:v>2.8549999999999982</c:v>
                </c:pt>
                <c:pt idx="2856">
                  <c:v>2.8559999999999981</c:v>
                </c:pt>
                <c:pt idx="2857">
                  <c:v>2.8569999999999984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2.8719999999999981</c:v>
                </c:pt>
                <c:pt idx="2873">
                  <c:v>2.8729999999999984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2.8759999999999981</c:v>
                </c:pt>
                <c:pt idx="2877">
                  <c:v>2.876999999999998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2.8919999999999981</c:v>
                </c:pt>
                <c:pt idx="2893">
                  <c:v>2.892999999999998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2.8959999999999981</c:v>
                </c:pt>
                <c:pt idx="2897">
                  <c:v>2.896999999999998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2.9119999999999981</c:v>
                </c:pt>
                <c:pt idx="2913">
                  <c:v>2.912999999999998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2.9159999999999981</c:v>
                </c:pt>
                <c:pt idx="2917">
                  <c:v>2.916999999999998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2.9319999999999982</c:v>
                </c:pt>
                <c:pt idx="2933">
                  <c:v>2.9329999999999981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2.9359999999999982</c:v>
                </c:pt>
                <c:pt idx="2937">
                  <c:v>2.9369999999999981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2.9519999999999982</c:v>
                </c:pt>
                <c:pt idx="2953">
                  <c:v>2.9529999999999981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2.9559999999999982</c:v>
                </c:pt>
                <c:pt idx="2957">
                  <c:v>2.9569999999999981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2.9719999999999982</c:v>
                </c:pt>
                <c:pt idx="2973">
                  <c:v>2.9729999999999981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2.9759999999999982</c:v>
                </c:pt>
                <c:pt idx="2977">
                  <c:v>2.9769999999999981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2.9929999999999981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2.9969999999999981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3.0129999999999981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3.0169999999999981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3.0329999999999981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3.0369999999999981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3.0529999999999982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3.0569999999999982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3.3029999999999982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3.3069999999999982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3.3109999999999982</c:v>
                </c:pt>
                <c:pt idx="3312">
                  <c:v>3.3119999999999981</c:v>
                </c:pt>
                <c:pt idx="3313">
                  <c:v>3.3129999999999984</c:v>
                </c:pt>
                <c:pt idx="3314">
                  <c:v>3.3139999999999987</c:v>
                </c:pt>
                <c:pt idx="3315">
                  <c:v>3.3149999999999982</c:v>
                </c:pt>
                <c:pt idx="3316">
                  <c:v>3.3159999999999981</c:v>
                </c:pt>
                <c:pt idx="3317">
                  <c:v>3.3169999999999984</c:v>
                </c:pt>
                <c:pt idx="3318">
                  <c:v>3.3179999999999987</c:v>
                </c:pt>
                <c:pt idx="3319">
                  <c:v>3.3189999999999982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3.3309999999999982</c:v>
                </c:pt>
                <c:pt idx="3332">
                  <c:v>3.3319999999999981</c:v>
                </c:pt>
                <c:pt idx="3333">
                  <c:v>3.3329999999999984</c:v>
                </c:pt>
                <c:pt idx="3334">
                  <c:v>3.3339999999999987</c:v>
                </c:pt>
                <c:pt idx="3335">
                  <c:v>3.3349999999999982</c:v>
                </c:pt>
                <c:pt idx="3336">
                  <c:v>3.3359999999999981</c:v>
                </c:pt>
                <c:pt idx="3337">
                  <c:v>3.3369999999999984</c:v>
                </c:pt>
                <c:pt idx="3338">
                  <c:v>3.3379999999999987</c:v>
                </c:pt>
                <c:pt idx="3339">
                  <c:v>3.3389999999999982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3.3509999999999982</c:v>
                </c:pt>
                <c:pt idx="3352">
                  <c:v>3.3519999999999981</c:v>
                </c:pt>
                <c:pt idx="3353">
                  <c:v>3.3529999999999984</c:v>
                </c:pt>
                <c:pt idx="3354">
                  <c:v>3.3539999999999988</c:v>
                </c:pt>
                <c:pt idx="3355">
                  <c:v>3.3549999999999982</c:v>
                </c:pt>
                <c:pt idx="3356">
                  <c:v>3.3559999999999981</c:v>
                </c:pt>
                <c:pt idx="3357">
                  <c:v>3.3569999999999984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3.3719999999999981</c:v>
                </c:pt>
                <c:pt idx="3373">
                  <c:v>3.3729999999999984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3.3759999999999981</c:v>
                </c:pt>
                <c:pt idx="3377">
                  <c:v>3.376999999999998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3.3919999999999981</c:v>
                </c:pt>
                <c:pt idx="3393">
                  <c:v>3.392999999999998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3.3959999999999981</c:v>
                </c:pt>
                <c:pt idx="3397">
                  <c:v>3.396999999999998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3.4119999999999981</c:v>
                </c:pt>
                <c:pt idx="3413">
                  <c:v>3.412999999999998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3.4159999999999981</c:v>
                </c:pt>
                <c:pt idx="3417">
                  <c:v>3.416999999999998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3.4319999999999982</c:v>
                </c:pt>
                <c:pt idx="3433">
                  <c:v>3.4329999999999981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3.4359999999999982</c:v>
                </c:pt>
                <c:pt idx="3437">
                  <c:v>3.4369999999999981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3.4519999999999982</c:v>
                </c:pt>
                <c:pt idx="3453">
                  <c:v>3.4529999999999981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3.4559999999999982</c:v>
                </c:pt>
                <c:pt idx="3457">
                  <c:v>3.4569999999999981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3.4719999999999982</c:v>
                </c:pt>
                <c:pt idx="3473">
                  <c:v>3.4729999999999981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3.4759999999999982</c:v>
                </c:pt>
                <c:pt idx="3477">
                  <c:v>3.4769999999999981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3.4929999999999981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3.4969999999999981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3.5129999999999981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3.5169999999999981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3.5329999999999981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3.5369999999999981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3.5529999999999982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3.5569999999999982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3.8029999999999982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3.8069999999999982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3.8109999999999982</c:v>
                </c:pt>
                <c:pt idx="3812">
                  <c:v>3.8119999999999981</c:v>
                </c:pt>
                <c:pt idx="3813">
                  <c:v>3.8129999999999984</c:v>
                </c:pt>
                <c:pt idx="3814">
                  <c:v>3.8139999999999987</c:v>
                </c:pt>
                <c:pt idx="3815">
                  <c:v>3.8149999999999982</c:v>
                </c:pt>
                <c:pt idx="3816">
                  <c:v>3.8159999999999981</c:v>
                </c:pt>
                <c:pt idx="3817">
                  <c:v>3.8169999999999984</c:v>
                </c:pt>
                <c:pt idx="3818">
                  <c:v>3.8179999999999987</c:v>
                </c:pt>
                <c:pt idx="3819">
                  <c:v>3.8189999999999982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3.8309999999999982</c:v>
                </c:pt>
                <c:pt idx="3832">
                  <c:v>3.8319999999999981</c:v>
                </c:pt>
                <c:pt idx="3833">
                  <c:v>3.8329999999999984</c:v>
                </c:pt>
                <c:pt idx="3834">
                  <c:v>3.8339999999999987</c:v>
                </c:pt>
                <c:pt idx="3835">
                  <c:v>3.8349999999999982</c:v>
                </c:pt>
                <c:pt idx="3836">
                  <c:v>3.8359999999999981</c:v>
                </c:pt>
                <c:pt idx="3837">
                  <c:v>3.8369999999999984</c:v>
                </c:pt>
                <c:pt idx="3838">
                  <c:v>3.8379999999999987</c:v>
                </c:pt>
                <c:pt idx="3839">
                  <c:v>3.8389999999999982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3.8509999999999982</c:v>
                </c:pt>
                <c:pt idx="3852">
                  <c:v>3.8519999999999981</c:v>
                </c:pt>
                <c:pt idx="3853">
                  <c:v>3.8529999999999984</c:v>
                </c:pt>
                <c:pt idx="3854">
                  <c:v>3.8539999999999988</c:v>
                </c:pt>
                <c:pt idx="3855">
                  <c:v>3.8549999999999982</c:v>
                </c:pt>
                <c:pt idx="3856">
                  <c:v>3.8559999999999981</c:v>
                </c:pt>
                <c:pt idx="3857">
                  <c:v>3.8569999999999984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3.8719999999999981</c:v>
                </c:pt>
                <c:pt idx="3873">
                  <c:v>3.8729999999999984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3.8759999999999981</c:v>
                </c:pt>
                <c:pt idx="3877">
                  <c:v>3.876999999999998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3.8919999999999981</c:v>
                </c:pt>
                <c:pt idx="3893">
                  <c:v>3.892999999999998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3.8959999999999981</c:v>
                </c:pt>
                <c:pt idx="3897">
                  <c:v>3.896999999999998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3.9119999999999981</c:v>
                </c:pt>
                <c:pt idx="3913">
                  <c:v>3.912999999999998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3.9159999999999981</c:v>
                </c:pt>
                <c:pt idx="3917">
                  <c:v>3.916999999999998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3.9319999999999982</c:v>
                </c:pt>
                <c:pt idx="3933">
                  <c:v>3.9329999999999981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3.9359999999999982</c:v>
                </c:pt>
                <c:pt idx="3937">
                  <c:v>3.9369999999999981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3.9519999999999982</c:v>
                </c:pt>
                <c:pt idx="3953">
                  <c:v>3.9529999999999981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3.9559999999999982</c:v>
                </c:pt>
                <c:pt idx="3957">
                  <c:v>3.9569999999999981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3.9719999999999982</c:v>
                </c:pt>
                <c:pt idx="3973">
                  <c:v>3.9729999999999981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3.9759999999999982</c:v>
                </c:pt>
                <c:pt idx="3977">
                  <c:v>3.9769999999999981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3.9929999999999981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3.9969999999999981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4.0049999999999963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4.0129999999999963</c:v>
                </c:pt>
                <c:pt idx="4014">
                  <c:v>4.0139999999999985</c:v>
                </c:pt>
                <c:pt idx="4015">
                  <c:v>4.0149999999999961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4.0179999999999962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4.0209999999999964</c:v>
                </c:pt>
                <c:pt idx="4022">
                  <c:v>4.0219999999999985</c:v>
                </c:pt>
                <c:pt idx="4023">
                  <c:v>4.0229999999999961</c:v>
                </c:pt>
                <c:pt idx="4024">
                  <c:v>4.0239999999999965</c:v>
                </c:pt>
                <c:pt idx="4025">
                  <c:v>4.0249999999999968</c:v>
                </c:pt>
                <c:pt idx="4026">
                  <c:v>4.0259999999999962</c:v>
                </c:pt>
                <c:pt idx="4027">
                  <c:v>4.0269999999999975</c:v>
                </c:pt>
                <c:pt idx="4028">
                  <c:v>4.027999999999996</c:v>
                </c:pt>
                <c:pt idx="4029">
                  <c:v>4.0289999999999964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4.0449999999999964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4.0529999999999964</c:v>
                </c:pt>
                <c:pt idx="4054">
                  <c:v>4.0539999999999985</c:v>
                </c:pt>
                <c:pt idx="4055">
                  <c:v>4.0549999999999962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4.0579999999999963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4.0609999999999964</c:v>
                </c:pt>
                <c:pt idx="4062">
                  <c:v>4.0619999999999985</c:v>
                </c:pt>
                <c:pt idx="4063">
                  <c:v>4.0629999999999962</c:v>
                </c:pt>
                <c:pt idx="4064">
                  <c:v>4.0639999999999965</c:v>
                </c:pt>
                <c:pt idx="4065">
                  <c:v>4.0649999999999968</c:v>
                </c:pt>
                <c:pt idx="4066">
                  <c:v>4.0659999999999963</c:v>
                </c:pt>
                <c:pt idx="4067">
                  <c:v>4.0669999999999975</c:v>
                </c:pt>
                <c:pt idx="4068">
                  <c:v>4.0679999999999961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4.0949999999999962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4.0979999999999963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4.1029999999999962</c:v>
                </c:pt>
                <c:pt idx="4104">
                  <c:v>4.1039999999999965</c:v>
                </c:pt>
                <c:pt idx="4105">
                  <c:v>4.1049999999999969</c:v>
                </c:pt>
                <c:pt idx="4106">
                  <c:v>4.1059999999999963</c:v>
                </c:pt>
                <c:pt idx="4107">
                  <c:v>4.1069999999999975</c:v>
                </c:pt>
                <c:pt idx="4108">
                  <c:v>4.1079999999999961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4.1109999999999962</c:v>
                </c:pt>
                <c:pt idx="4112">
                  <c:v>4.1119999999999965</c:v>
                </c:pt>
                <c:pt idx="4113">
                  <c:v>4.1129999999999969</c:v>
                </c:pt>
                <c:pt idx="4114">
                  <c:v>4.1139999999999963</c:v>
                </c:pt>
                <c:pt idx="4115">
                  <c:v>4.1149999999999958</c:v>
                </c:pt>
                <c:pt idx="4116">
                  <c:v>4.1159999999999961</c:v>
                </c:pt>
                <c:pt idx="4117">
                  <c:v>4.1169999999999964</c:v>
                </c:pt>
                <c:pt idx="4118">
                  <c:v>4.1179999999999959</c:v>
                </c:pt>
                <c:pt idx="4119">
                  <c:v>4.1189999999999962</c:v>
                </c:pt>
                <c:pt idx="4120">
                  <c:v>4.1199999999999966</c:v>
                </c:pt>
                <c:pt idx="4121">
                  <c:v>4.1209999999999969</c:v>
                </c:pt>
                <c:pt idx="4122">
                  <c:v>4.1219999999999963</c:v>
                </c:pt>
                <c:pt idx="4123">
                  <c:v>4.1229999999999958</c:v>
                </c:pt>
                <c:pt idx="4124">
                  <c:v>4.1239999999999961</c:v>
                </c:pt>
                <c:pt idx="4125">
                  <c:v>4.1249999999999947</c:v>
                </c:pt>
                <c:pt idx="4126">
                  <c:v>4.1259999999999959</c:v>
                </c:pt>
                <c:pt idx="4127">
                  <c:v>4.1269999999999962</c:v>
                </c:pt>
                <c:pt idx="4128">
                  <c:v>4.1279999999999948</c:v>
                </c:pt>
                <c:pt idx="4129">
                  <c:v>4.128999999999996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4.1349999999999962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4.1379999999999963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4.1429999999999962</c:v>
                </c:pt>
                <c:pt idx="4144">
                  <c:v>4.1439999999999975</c:v>
                </c:pt>
                <c:pt idx="4145">
                  <c:v>4.144999999999996</c:v>
                </c:pt>
                <c:pt idx="4146">
                  <c:v>4.1459999999999964</c:v>
                </c:pt>
                <c:pt idx="4147">
                  <c:v>4.1469999999999985</c:v>
                </c:pt>
                <c:pt idx="4148">
                  <c:v>4.1479999999999961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4.1509999999999962</c:v>
                </c:pt>
                <c:pt idx="4152">
                  <c:v>4.1519999999999975</c:v>
                </c:pt>
                <c:pt idx="4153">
                  <c:v>4.152999999999996</c:v>
                </c:pt>
                <c:pt idx="4154">
                  <c:v>4.1539999999999964</c:v>
                </c:pt>
                <c:pt idx="4155">
                  <c:v>4.1549999999999958</c:v>
                </c:pt>
                <c:pt idx="4156">
                  <c:v>4.1559999999999961</c:v>
                </c:pt>
                <c:pt idx="4157">
                  <c:v>4.1569999999999965</c:v>
                </c:pt>
                <c:pt idx="4158">
                  <c:v>4.1579999999999968</c:v>
                </c:pt>
                <c:pt idx="4159">
                  <c:v>4.1589999999999963</c:v>
                </c:pt>
                <c:pt idx="4160">
                  <c:v>4.1599999999999975</c:v>
                </c:pt>
                <c:pt idx="4161">
                  <c:v>4.160999999999996</c:v>
                </c:pt>
                <c:pt idx="4162">
                  <c:v>4.1619999999999964</c:v>
                </c:pt>
                <c:pt idx="4163">
                  <c:v>4.1629999999999958</c:v>
                </c:pt>
                <c:pt idx="4164">
                  <c:v>4.1639999999999961</c:v>
                </c:pt>
                <c:pt idx="4165">
                  <c:v>4.1649999999999947</c:v>
                </c:pt>
                <c:pt idx="4166">
                  <c:v>4.1659999999999968</c:v>
                </c:pt>
                <c:pt idx="4167">
                  <c:v>4.1669999999999963</c:v>
                </c:pt>
                <c:pt idx="4168">
                  <c:v>4.1679999999999957</c:v>
                </c:pt>
                <c:pt idx="4169">
                  <c:v>4.168999999999996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4.1749999999999963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4.1779999999999964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4.1829999999999963</c:v>
                </c:pt>
                <c:pt idx="4184">
                  <c:v>4.1839999999999975</c:v>
                </c:pt>
                <c:pt idx="4185">
                  <c:v>4.1849999999999961</c:v>
                </c:pt>
                <c:pt idx="4186">
                  <c:v>4.1859999999999964</c:v>
                </c:pt>
                <c:pt idx="4187">
                  <c:v>4.1869999999999985</c:v>
                </c:pt>
                <c:pt idx="4188">
                  <c:v>4.1879999999999962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4.1909999999999963</c:v>
                </c:pt>
                <c:pt idx="4192">
                  <c:v>4.1919999999999975</c:v>
                </c:pt>
                <c:pt idx="4193">
                  <c:v>4.1929999999999961</c:v>
                </c:pt>
                <c:pt idx="4194">
                  <c:v>4.1939999999999964</c:v>
                </c:pt>
                <c:pt idx="4195">
                  <c:v>4.1949999999999958</c:v>
                </c:pt>
                <c:pt idx="4196">
                  <c:v>4.1959999999999962</c:v>
                </c:pt>
                <c:pt idx="4197">
                  <c:v>4.1969999999999965</c:v>
                </c:pt>
                <c:pt idx="4198">
                  <c:v>4.1979999999999968</c:v>
                </c:pt>
                <c:pt idx="4199">
                  <c:v>4.1989999999999963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4.2149999999999963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4.2229999999999963</c:v>
                </c:pt>
                <c:pt idx="4224">
                  <c:v>4.2239999999999975</c:v>
                </c:pt>
                <c:pt idx="4225">
                  <c:v>4.2249999999999961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4.2279999999999962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4.2549999999999963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4.2629999999999963</c:v>
                </c:pt>
                <c:pt idx="4264">
                  <c:v>4.2639999999999985</c:v>
                </c:pt>
                <c:pt idx="4265">
                  <c:v>4.2649999999999961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4.2679999999999962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4.2949999999999964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4.3029999999999964</c:v>
                </c:pt>
                <c:pt idx="4304">
                  <c:v>4.3039999999999985</c:v>
                </c:pt>
                <c:pt idx="4305">
                  <c:v>4.3049999999999962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4.3079999999999963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4.3109999999999964</c:v>
                </c:pt>
                <c:pt idx="4312">
                  <c:v>4.3119999999999985</c:v>
                </c:pt>
                <c:pt idx="4313">
                  <c:v>4.3129999999999962</c:v>
                </c:pt>
                <c:pt idx="4314">
                  <c:v>4.3139999999999965</c:v>
                </c:pt>
                <c:pt idx="4315">
                  <c:v>4.3149999999999968</c:v>
                </c:pt>
                <c:pt idx="4316">
                  <c:v>4.3159999999999963</c:v>
                </c:pt>
                <c:pt idx="4317">
                  <c:v>4.3169999999999975</c:v>
                </c:pt>
                <c:pt idx="4318">
                  <c:v>4.3179999999999961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4.3209999999999962</c:v>
                </c:pt>
                <c:pt idx="4322">
                  <c:v>4.3219999999999965</c:v>
                </c:pt>
                <c:pt idx="4323">
                  <c:v>4.3229999999999968</c:v>
                </c:pt>
                <c:pt idx="4324">
                  <c:v>4.3239999999999963</c:v>
                </c:pt>
                <c:pt idx="4325">
                  <c:v>4.3249999999999957</c:v>
                </c:pt>
                <c:pt idx="4326">
                  <c:v>4.3259999999999961</c:v>
                </c:pt>
                <c:pt idx="4327">
                  <c:v>4.3269999999999964</c:v>
                </c:pt>
                <c:pt idx="4328">
                  <c:v>4.3279999999999959</c:v>
                </c:pt>
                <c:pt idx="4329">
                  <c:v>4.3289999999999962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4.3449999999999962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4.3479999999999963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4.3529999999999962</c:v>
                </c:pt>
                <c:pt idx="4354">
                  <c:v>4.3539999999999965</c:v>
                </c:pt>
                <c:pt idx="4355">
                  <c:v>4.3549999999999969</c:v>
                </c:pt>
                <c:pt idx="4356">
                  <c:v>4.3559999999999963</c:v>
                </c:pt>
                <c:pt idx="4357">
                  <c:v>4.3569999999999975</c:v>
                </c:pt>
                <c:pt idx="4358">
                  <c:v>4.3579999999999961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4.3609999999999962</c:v>
                </c:pt>
                <c:pt idx="4362">
                  <c:v>4.3619999999999965</c:v>
                </c:pt>
                <c:pt idx="4363">
                  <c:v>4.3629999999999969</c:v>
                </c:pt>
                <c:pt idx="4364">
                  <c:v>4.3639999999999963</c:v>
                </c:pt>
                <c:pt idx="4365">
                  <c:v>4.3649999999999958</c:v>
                </c:pt>
                <c:pt idx="4366">
                  <c:v>4.3659999999999961</c:v>
                </c:pt>
                <c:pt idx="4367">
                  <c:v>4.3669999999999964</c:v>
                </c:pt>
                <c:pt idx="4368">
                  <c:v>4.3679999999999959</c:v>
                </c:pt>
                <c:pt idx="4369">
                  <c:v>4.3689999999999962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4.3849999999999962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4.3879999999999963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4.3929999999999962</c:v>
                </c:pt>
                <c:pt idx="4394">
                  <c:v>4.3939999999999975</c:v>
                </c:pt>
                <c:pt idx="4395">
                  <c:v>4.394999999999996</c:v>
                </c:pt>
                <c:pt idx="4396">
                  <c:v>4.3959999999999964</c:v>
                </c:pt>
                <c:pt idx="4397">
                  <c:v>4.3969999999999985</c:v>
                </c:pt>
                <c:pt idx="4398">
                  <c:v>4.3979999999999961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4.4249999999999963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4.4279999999999964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4.4310000000000036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4.4390000000000036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4.4649999999999963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4.4710000000000036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4.4760000000000035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4.4790000000000036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4.5049999999999963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4.5129999999999963</c:v>
                </c:pt>
                <c:pt idx="4514">
                  <c:v>4.5139999999999985</c:v>
                </c:pt>
                <c:pt idx="4515">
                  <c:v>4.5149999999999961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4.5179999999999962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4.5209999999999964</c:v>
                </c:pt>
                <c:pt idx="4522">
                  <c:v>4.5219999999999985</c:v>
                </c:pt>
                <c:pt idx="4523">
                  <c:v>4.5229999999999961</c:v>
                </c:pt>
                <c:pt idx="4524">
                  <c:v>4.5239999999999965</c:v>
                </c:pt>
                <c:pt idx="4525">
                  <c:v>4.5249999999999968</c:v>
                </c:pt>
                <c:pt idx="4526">
                  <c:v>4.5259999999999962</c:v>
                </c:pt>
                <c:pt idx="4527">
                  <c:v>4.5269999999999975</c:v>
                </c:pt>
                <c:pt idx="4528">
                  <c:v>4.527999999999996</c:v>
                </c:pt>
                <c:pt idx="4529">
                  <c:v>4.5289999999999964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4.5449999999999964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4.5529999999999964</c:v>
                </c:pt>
                <c:pt idx="4554">
                  <c:v>4.5539999999999985</c:v>
                </c:pt>
                <c:pt idx="4555">
                  <c:v>4.5549999999999962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4.5579999999999963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4.5609999999999964</c:v>
                </c:pt>
                <c:pt idx="4562">
                  <c:v>4.5619999999999985</c:v>
                </c:pt>
                <c:pt idx="4563">
                  <c:v>4.5629999999999962</c:v>
                </c:pt>
                <c:pt idx="4564">
                  <c:v>4.5639999999999965</c:v>
                </c:pt>
                <c:pt idx="4565">
                  <c:v>4.5649999999999968</c:v>
                </c:pt>
                <c:pt idx="4566">
                  <c:v>4.5659999999999963</c:v>
                </c:pt>
                <c:pt idx="4567">
                  <c:v>4.5669999999999975</c:v>
                </c:pt>
                <c:pt idx="4568">
                  <c:v>4.5679999999999961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4.5949999999999962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4.5979999999999963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4.6029999999999962</c:v>
                </c:pt>
                <c:pt idx="4604">
                  <c:v>4.6039999999999965</c:v>
                </c:pt>
                <c:pt idx="4605">
                  <c:v>4.6049999999999969</c:v>
                </c:pt>
                <c:pt idx="4606">
                  <c:v>4.6059999999999963</c:v>
                </c:pt>
                <c:pt idx="4607">
                  <c:v>4.6069999999999975</c:v>
                </c:pt>
                <c:pt idx="4608">
                  <c:v>4.6079999999999961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4.6109999999999962</c:v>
                </c:pt>
                <c:pt idx="4612">
                  <c:v>4.6119999999999965</c:v>
                </c:pt>
                <c:pt idx="4613">
                  <c:v>4.6129999999999969</c:v>
                </c:pt>
                <c:pt idx="4614">
                  <c:v>4.6139999999999963</c:v>
                </c:pt>
                <c:pt idx="4615">
                  <c:v>4.6149999999999958</c:v>
                </c:pt>
                <c:pt idx="4616">
                  <c:v>4.6159999999999961</c:v>
                </c:pt>
                <c:pt idx="4617">
                  <c:v>4.6169999999999964</c:v>
                </c:pt>
                <c:pt idx="4618">
                  <c:v>4.6179999999999959</c:v>
                </c:pt>
                <c:pt idx="4619">
                  <c:v>4.6189999999999962</c:v>
                </c:pt>
                <c:pt idx="4620">
                  <c:v>4.6199999999999966</c:v>
                </c:pt>
                <c:pt idx="4621">
                  <c:v>4.6209999999999969</c:v>
                </c:pt>
                <c:pt idx="4622">
                  <c:v>4.6219999999999963</c:v>
                </c:pt>
                <c:pt idx="4623">
                  <c:v>4.6229999999999958</c:v>
                </c:pt>
                <c:pt idx="4624">
                  <c:v>4.6239999999999961</c:v>
                </c:pt>
                <c:pt idx="4625">
                  <c:v>4.6249999999999947</c:v>
                </c:pt>
                <c:pt idx="4626">
                  <c:v>4.6259999999999959</c:v>
                </c:pt>
                <c:pt idx="4627">
                  <c:v>4.6269999999999962</c:v>
                </c:pt>
                <c:pt idx="4628">
                  <c:v>4.6279999999999948</c:v>
                </c:pt>
                <c:pt idx="4629">
                  <c:v>4.628999999999996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4.6349999999999962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4.6379999999999963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4.6429999999999962</c:v>
                </c:pt>
                <c:pt idx="4644">
                  <c:v>4.6439999999999975</c:v>
                </c:pt>
                <c:pt idx="4645">
                  <c:v>4.644999999999996</c:v>
                </c:pt>
                <c:pt idx="4646">
                  <c:v>4.6459999999999964</c:v>
                </c:pt>
                <c:pt idx="4647">
                  <c:v>4.6469999999999985</c:v>
                </c:pt>
                <c:pt idx="4648">
                  <c:v>4.6479999999999961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4.6509999999999962</c:v>
                </c:pt>
                <c:pt idx="4652">
                  <c:v>4.6519999999999975</c:v>
                </c:pt>
                <c:pt idx="4653">
                  <c:v>4.652999999999996</c:v>
                </c:pt>
                <c:pt idx="4654">
                  <c:v>4.6539999999999964</c:v>
                </c:pt>
                <c:pt idx="4655">
                  <c:v>4.6549999999999958</c:v>
                </c:pt>
                <c:pt idx="4656">
                  <c:v>4.6559999999999961</c:v>
                </c:pt>
                <c:pt idx="4657">
                  <c:v>4.6569999999999965</c:v>
                </c:pt>
                <c:pt idx="4658">
                  <c:v>4.6579999999999968</c:v>
                </c:pt>
                <c:pt idx="4659">
                  <c:v>4.6589999999999963</c:v>
                </c:pt>
                <c:pt idx="4660">
                  <c:v>4.6599999999999975</c:v>
                </c:pt>
                <c:pt idx="4661">
                  <c:v>4.660999999999996</c:v>
                </c:pt>
                <c:pt idx="4662">
                  <c:v>4.6619999999999964</c:v>
                </c:pt>
                <c:pt idx="4663">
                  <c:v>4.6629999999999958</c:v>
                </c:pt>
                <c:pt idx="4664">
                  <c:v>4.6639999999999961</c:v>
                </c:pt>
                <c:pt idx="4665">
                  <c:v>4.6649999999999947</c:v>
                </c:pt>
                <c:pt idx="4666">
                  <c:v>4.6659999999999968</c:v>
                </c:pt>
                <c:pt idx="4667">
                  <c:v>4.6669999999999963</c:v>
                </c:pt>
                <c:pt idx="4668">
                  <c:v>4.6679999999999957</c:v>
                </c:pt>
                <c:pt idx="4669">
                  <c:v>4.668999999999996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4.6749999999999963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4.6779999999999964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4.6829999999999963</c:v>
                </c:pt>
                <c:pt idx="4684">
                  <c:v>4.6839999999999975</c:v>
                </c:pt>
                <c:pt idx="4685">
                  <c:v>4.6849999999999961</c:v>
                </c:pt>
                <c:pt idx="4686">
                  <c:v>4.6859999999999964</c:v>
                </c:pt>
                <c:pt idx="4687">
                  <c:v>4.6869999999999985</c:v>
                </c:pt>
                <c:pt idx="4688">
                  <c:v>4.6879999999999962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4.6909999999999963</c:v>
                </c:pt>
                <c:pt idx="4692">
                  <c:v>4.6919999999999975</c:v>
                </c:pt>
                <c:pt idx="4693">
                  <c:v>4.6929999999999961</c:v>
                </c:pt>
                <c:pt idx="4694">
                  <c:v>4.6939999999999964</c:v>
                </c:pt>
                <c:pt idx="4695">
                  <c:v>4.6949999999999958</c:v>
                </c:pt>
                <c:pt idx="4696">
                  <c:v>4.6959999999999962</c:v>
                </c:pt>
                <c:pt idx="4697">
                  <c:v>4.6969999999999965</c:v>
                </c:pt>
                <c:pt idx="4698">
                  <c:v>4.6979999999999968</c:v>
                </c:pt>
                <c:pt idx="4699">
                  <c:v>4.6989999999999963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4.7149999999999963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4.7229999999999963</c:v>
                </c:pt>
                <c:pt idx="4724">
                  <c:v>4.7239999999999975</c:v>
                </c:pt>
                <c:pt idx="4725">
                  <c:v>4.7249999999999961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4.7279999999999962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4.7549999999999963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4.7629999999999963</c:v>
                </c:pt>
                <c:pt idx="4764">
                  <c:v>4.7639999999999985</c:v>
                </c:pt>
                <c:pt idx="4765">
                  <c:v>4.7649999999999961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4.7679999999999962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4.7949999999999964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4.8029999999999964</c:v>
                </c:pt>
                <c:pt idx="4804">
                  <c:v>4.8039999999999985</c:v>
                </c:pt>
                <c:pt idx="4805">
                  <c:v>4.8049999999999962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4.8079999999999963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4.8109999999999964</c:v>
                </c:pt>
                <c:pt idx="4812">
                  <c:v>4.8119999999999985</c:v>
                </c:pt>
                <c:pt idx="4813">
                  <c:v>4.8129999999999962</c:v>
                </c:pt>
                <c:pt idx="4814">
                  <c:v>4.8139999999999965</c:v>
                </c:pt>
                <c:pt idx="4815">
                  <c:v>4.8149999999999968</c:v>
                </c:pt>
                <c:pt idx="4816">
                  <c:v>4.8159999999999963</c:v>
                </c:pt>
                <c:pt idx="4817">
                  <c:v>4.8169999999999975</c:v>
                </c:pt>
                <c:pt idx="4818">
                  <c:v>4.8179999999999961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4.8209999999999962</c:v>
                </c:pt>
                <c:pt idx="4822">
                  <c:v>4.8219999999999965</c:v>
                </c:pt>
                <c:pt idx="4823">
                  <c:v>4.8229999999999968</c:v>
                </c:pt>
                <c:pt idx="4824">
                  <c:v>4.8239999999999963</c:v>
                </c:pt>
                <c:pt idx="4825">
                  <c:v>4.8249999999999957</c:v>
                </c:pt>
                <c:pt idx="4826">
                  <c:v>4.8259999999999961</c:v>
                </c:pt>
                <c:pt idx="4827">
                  <c:v>4.8269999999999964</c:v>
                </c:pt>
                <c:pt idx="4828">
                  <c:v>4.8279999999999959</c:v>
                </c:pt>
                <c:pt idx="4829">
                  <c:v>4.8289999999999962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4.8449999999999962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4.8479999999999963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4.8529999999999962</c:v>
                </c:pt>
                <c:pt idx="4854">
                  <c:v>4.8539999999999965</c:v>
                </c:pt>
                <c:pt idx="4855">
                  <c:v>4.8549999999999969</c:v>
                </c:pt>
                <c:pt idx="4856">
                  <c:v>4.8559999999999963</c:v>
                </c:pt>
                <c:pt idx="4857">
                  <c:v>4.8569999999999975</c:v>
                </c:pt>
                <c:pt idx="4858">
                  <c:v>4.8579999999999961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4.8609999999999962</c:v>
                </c:pt>
                <c:pt idx="4862">
                  <c:v>4.8619999999999965</c:v>
                </c:pt>
                <c:pt idx="4863">
                  <c:v>4.8629999999999969</c:v>
                </c:pt>
                <c:pt idx="4864">
                  <c:v>4.8639999999999963</c:v>
                </c:pt>
                <c:pt idx="4865">
                  <c:v>4.8649999999999958</c:v>
                </c:pt>
                <c:pt idx="4866">
                  <c:v>4.8659999999999961</c:v>
                </c:pt>
                <c:pt idx="4867">
                  <c:v>4.8669999999999964</c:v>
                </c:pt>
                <c:pt idx="4868">
                  <c:v>4.8679999999999959</c:v>
                </c:pt>
                <c:pt idx="4869">
                  <c:v>4.8689999999999962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4.8849999999999962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4.8879999999999963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4.8929999999999962</c:v>
                </c:pt>
                <c:pt idx="4894">
                  <c:v>4.8939999999999975</c:v>
                </c:pt>
                <c:pt idx="4895">
                  <c:v>4.894999999999996</c:v>
                </c:pt>
                <c:pt idx="4896">
                  <c:v>4.8959999999999964</c:v>
                </c:pt>
                <c:pt idx="4897">
                  <c:v>4.8969999999999985</c:v>
                </c:pt>
                <c:pt idx="4898">
                  <c:v>4.8979999999999961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4.9249999999999963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4.9279999999999964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4.9310000000000036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4.9390000000000036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4.9649999999999963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4.9710000000000036</c:v>
                </c:pt>
              </c:numCache>
            </c:numRef>
          </c:xVal>
          <c:yVal>
            <c:numRef>
              <c:f>MI_SI!$K$2:$K$1611</c:f>
              <c:numCache>
                <c:formatCode>0.00E+00</c:formatCode>
                <c:ptCount val="1610"/>
                <c:pt idx="0">
                  <c:v>296</c:v>
                </c:pt>
                <c:pt idx="1">
                  <c:v>296.49899999999963</c:v>
                </c:pt>
                <c:pt idx="2">
                  <c:v>296.99499999999978</c:v>
                </c:pt>
                <c:pt idx="3">
                  <c:v>297.49099999999964</c:v>
                </c:pt>
                <c:pt idx="4">
                  <c:v>297.98499999999979</c:v>
                </c:pt>
                <c:pt idx="5">
                  <c:v>298.47799999999978</c:v>
                </c:pt>
                <c:pt idx="6">
                  <c:v>298.97000000000003</c:v>
                </c:pt>
                <c:pt idx="7">
                  <c:v>299.46099999999979</c:v>
                </c:pt>
                <c:pt idx="8">
                  <c:v>299.95</c:v>
                </c:pt>
                <c:pt idx="9">
                  <c:v>300.43799999999965</c:v>
                </c:pt>
                <c:pt idx="10">
                  <c:v>300.92499999999978</c:v>
                </c:pt>
                <c:pt idx="11">
                  <c:v>301.41099999999977</c:v>
                </c:pt>
                <c:pt idx="12">
                  <c:v>301.89499999999975</c:v>
                </c:pt>
                <c:pt idx="13">
                  <c:v>302.37900000000002</c:v>
                </c:pt>
                <c:pt idx="14">
                  <c:v>302.86099999999999</c:v>
                </c:pt>
                <c:pt idx="15">
                  <c:v>303.34199999999993</c:v>
                </c:pt>
                <c:pt idx="16">
                  <c:v>303.822</c:v>
                </c:pt>
                <c:pt idx="17">
                  <c:v>304.3</c:v>
                </c:pt>
                <c:pt idx="18">
                  <c:v>304.77799999999979</c:v>
                </c:pt>
                <c:pt idx="19">
                  <c:v>305.25400000000002</c:v>
                </c:pt>
                <c:pt idx="20">
                  <c:v>305.72899999999959</c:v>
                </c:pt>
                <c:pt idx="21">
                  <c:v>306.20299999999975</c:v>
                </c:pt>
                <c:pt idx="22">
                  <c:v>306.67599999999999</c:v>
                </c:pt>
                <c:pt idx="23">
                  <c:v>307.14699999999999</c:v>
                </c:pt>
                <c:pt idx="24">
                  <c:v>307.61799999999999</c:v>
                </c:pt>
                <c:pt idx="25">
                  <c:v>308.08699999999965</c:v>
                </c:pt>
                <c:pt idx="26">
                  <c:v>308.55500000000001</c:v>
                </c:pt>
                <c:pt idx="27">
                  <c:v>309.02199999999965</c:v>
                </c:pt>
                <c:pt idx="28">
                  <c:v>309.48799999999977</c:v>
                </c:pt>
                <c:pt idx="29">
                  <c:v>309.95299999999975</c:v>
                </c:pt>
                <c:pt idx="30">
                  <c:v>310.41699999999958</c:v>
                </c:pt>
                <c:pt idx="31">
                  <c:v>310.88</c:v>
                </c:pt>
                <c:pt idx="32">
                  <c:v>311.34199999999993</c:v>
                </c:pt>
                <c:pt idx="33">
                  <c:v>311.80200000000002</c:v>
                </c:pt>
                <c:pt idx="34">
                  <c:v>312.262</c:v>
                </c:pt>
                <c:pt idx="35">
                  <c:v>312.72000000000003</c:v>
                </c:pt>
                <c:pt idx="36">
                  <c:v>313.178</c:v>
                </c:pt>
                <c:pt idx="37">
                  <c:v>313.63400000000001</c:v>
                </c:pt>
                <c:pt idx="38">
                  <c:v>314.089</c:v>
                </c:pt>
                <c:pt idx="39">
                  <c:v>314.54399999999993</c:v>
                </c:pt>
                <c:pt idx="40">
                  <c:v>314.99699999999962</c:v>
                </c:pt>
                <c:pt idx="41">
                  <c:v>315.44900000000001</c:v>
                </c:pt>
                <c:pt idx="42">
                  <c:v>315.89999999999975</c:v>
                </c:pt>
                <c:pt idx="43">
                  <c:v>316.35000000000002</c:v>
                </c:pt>
                <c:pt idx="44">
                  <c:v>316.79899999999958</c:v>
                </c:pt>
                <c:pt idx="45">
                  <c:v>317.24700000000001</c:v>
                </c:pt>
                <c:pt idx="46">
                  <c:v>317.69400000000002</c:v>
                </c:pt>
                <c:pt idx="47">
                  <c:v>318.14000000000021</c:v>
                </c:pt>
                <c:pt idx="48">
                  <c:v>318.58499999999975</c:v>
                </c:pt>
                <c:pt idx="49">
                  <c:v>319.029</c:v>
                </c:pt>
                <c:pt idx="50">
                  <c:v>319.47199999999958</c:v>
                </c:pt>
                <c:pt idx="51">
                  <c:v>319.91399999999965</c:v>
                </c:pt>
                <c:pt idx="52">
                  <c:v>320.35500000000002</c:v>
                </c:pt>
                <c:pt idx="53">
                  <c:v>320.79499999999979</c:v>
                </c:pt>
                <c:pt idx="54">
                  <c:v>321.23299999999978</c:v>
                </c:pt>
                <c:pt idx="55">
                  <c:v>321.67099999999999</c:v>
                </c:pt>
                <c:pt idx="56">
                  <c:v>322.108</c:v>
                </c:pt>
                <c:pt idx="57">
                  <c:v>322.54399999999993</c:v>
                </c:pt>
                <c:pt idx="58">
                  <c:v>322.97899999999959</c:v>
                </c:pt>
                <c:pt idx="59">
                  <c:v>323.41299999999978</c:v>
                </c:pt>
                <c:pt idx="60">
                  <c:v>323.846</c:v>
                </c:pt>
                <c:pt idx="61">
                  <c:v>324.27699999999965</c:v>
                </c:pt>
                <c:pt idx="62">
                  <c:v>324.70800000000003</c:v>
                </c:pt>
                <c:pt idx="63">
                  <c:v>325.13799999999975</c:v>
                </c:pt>
                <c:pt idx="64">
                  <c:v>325.56700000000001</c:v>
                </c:pt>
                <c:pt idx="65">
                  <c:v>325.99499999999978</c:v>
                </c:pt>
                <c:pt idx="66">
                  <c:v>326.42200000000003</c:v>
                </c:pt>
                <c:pt idx="67">
                  <c:v>326.84800000000001</c:v>
                </c:pt>
                <c:pt idx="68">
                  <c:v>327.2729999999998</c:v>
                </c:pt>
                <c:pt idx="69">
                  <c:v>327.697</c:v>
                </c:pt>
                <c:pt idx="70">
                  <c:v>328.12099999999975</c:v>
                </c:pt>
                <c:pt idx="71">
                  <c:v>328.54300000000001</c:v>
                </c:pt>
                <c:pt idx="72">
                  <c:v>328.964</c:v>
                </c:pt>
                <c:pt idx="73">
                  <c:v>329.38400000000001</c:v>
                </c:pt>
                <c:pt idx="74">
                  <c:v>329.803</c:v>
                </c:pt>
                <c:pt idx="75">
                  <c:v>330.22199999999958</c:v>
                </c:pt>
                <c:pt idx="76">
                  <c:v>330.63900000000001</c:v>
                </c:pt>
                <c:pt idx="77">
                  <c:v>331.05500000000001</c:v>
                </c:pt>
                <c:pt idx="78">
                  <c:v>331.47099999999978</c:v>
                </c:pt>
                <c:pt idx="79">
                  <c:v>331.88499999999999</c:v>
                </c:pt>
                <c:pt idx="80">
                  <c:v>332.29899999999958</c:v>
                </c:pt>
                <c:pt idx="81">
                  <c:v>332.71199999999965</c:v>
                </c:pt>
                <c:pt idx="82">
                  <c:v>333.12299999999999</c:v>
                </c:pt>
                <c:pt idx="83">
                  <c:v>333.53399999999965</c:v>
                </c:pt>
                <c:pt idx="84">
                  <c:v>333.94400000000002</c:v>
                </c:pt>
                <c:pt idx="85">
                  <c:v>334.35300000000001</c:v>
                </c:pt>
                <c:pt idx="86">
                  <c:v>334.7609999999998</c:v>
                </c:pt>
                <c:pt idx="87">
                  <c:v>335.16800000000001</c:v>
                </c:pt>
                <c:pt idx="88">
                  <c:v>335.57400000000001</c:v>
                </c:pt>
                <c:pt idx="89">
                  <c:v>335.97999999999979</c:v>
                </c:pt>
                <c:pt idx="90">
                  <c:v>336.38400000000001</c:v>
                </c:pt>
                <c:pt idx="91">
                  <c:v>336.78699999999958</c:v>
                </c:pt>
                <c:pt idx="92">
                  <c:v>337.19</c:v>
                </c:pt>
                <c:pt idx="93">
                  <c:v>337.59099999999978</c:v>
                </c:pt>
                <c:pt idx="94">
                  <c:v>337.99199999999962</c:v>
                </c:pt>
                <c:pt idx="95">
                  <c:v>338.392</c:v>
                </c:pt>
                <c:pt idx="96">
                  <c:v>338.78999999999979</c:v>
                </c:pt>
                <c:pt idx="97">
                  <c:v>339.18799999999999</c:v>
                </c:pt>
                <c:pt idx="98">
                  <c:v>339.58499999999975</c:v>
                </c:pt>
                <c:pt idx="99">
                  <c:v>339.98099999999965</c:v>
                </c:pt>
                <c:pt idx="100">
                  <c:v>340.37700000000001</c:v>
                </c:pt>
                <c:pt idx="101">
                  <c:v>340.77099999999979</c:v>
                </c:pt>
                <c:pt idx="102">
                  <c:v>341.16399999999999</c:v>
                </c:pt>
                <c:pt idx="103">
                  <c:v>341.55700000000002</c:v>
                </c:pt>
                <c:pt idx="104">
                  <c:v>341.94799999999975</c:v>
                </c:pt>
                <c:pt idx="105">
                  <c:v>342.339</c:v>
                </c:pt>
                <c:pt idx="106">
                  <c:v>342.72899999999959</c:v>
                </c:pt>
                <c:pt idx="107">
                  <c:v>343.11799999999999</c:v>
                </c:pt>
                <c:pt idx="108">
                  <c:v>343.50599999999974</c:v>
                </c:pt>
                <c:pt idx="109">
                  <c:v>343.89299999999974</c:v>
                </c:pt>
                <c:pt idx="110">
                  <c:v>344.279</c:v>
                </c:pt>
                <c:pt idx="111">
                  <c:v>344.66399999999999</c:v>
                </c:pt>
                <c:pt idx="112">
                  <c:v>345.04899999999975</c:v>
                </c:pt>
                <c:pt idx="113">
                  <c:v>345.43299999999965</c:v>
                </c:pt>
                <c:pt idx="114">
                  <c:v>345.815</c:v>
                </c:pt>
                <c:pt idx="115">
                  <c:v>346.197</c:v>
                </c:pt>
                <c:pt idx="116">
                  <c:v>346.57799999999975</c:v>
                </c:pt>
                <c:pt idx="117">
                  <c:v>346.959</c:v>
                </c:pt>
                <c:pt idx="118">
                  <c:v>347.33799999999979</c:v>
                </c:pt>
                <c:pt idx="119">
                  <c:v>347.71599999999978</c:v>
                </c:pt>
                <c:pt idx="120">
                  <c:v>348.09399999999965</c:v>
                </c:pt>
                <c:pt idx="121">
                  <c:v>348.47099999999978</c:v>
                </c:pt>
                <c:pt idx="122">
                  <c:v>348.846</c:v>
                </c:pt>
                <c:pt idx="123">
                  <c:v>349.22099999999978</c:v>
                </c:pt>
                <c:pt idx="124">
                  <c:v>349.59500000000003</c:v>
                </c:pt>
                <c:pt idx="125">
                  <c:v>349.96899999999965</c:v>
                </c:pt>
                <c:pt idx="126">
                  <c:v>350.34100000000001</c:v>
                </c:pt>
                <c:pt idx="127">
                  <c:v>350.71199999999965</c:v>
                </c:pt>
                <c:pt idx="128">
                  <c:v>351.08300000000003</c:v>
                </c:pt>
                <c:pt idx="129">
                  <c:v>351.452</c:v>
                </c:pt>
                <c:pt idx="130">
                  <c:v>351.82100000000003</c:v>
                </c:pt>
                <c:pt idx="131">
                  <c:v>352.18900000000002</c:v>
                </c:pt>
                <c:pt idx="132">
                  <c:v>352.55599999999993</c:v>
                </c:pt>
                <c:pt idx="133">
                  <c:v>352.92200000000003</c:v>
                </c:pt>
                <c:pt idx="134">
                  <c:v>353.28799999999978</c:v>
                </c:pt>
                <c:pt idx="135">
                  <c:v>353.65199999999999</c:v>
                </c:pt>
                <c:pt idx="136">
                  <c:v>354.01599999999979</c:v>
                </c:pt>
                <c:pt idx="137">
                  <c:v>354.37799999999999</c:v>
                </c:pt>
                <c:pt idx="138">
                  <c:v>354.74</c:v>
                </c:pt>
                <c:pt idx="139">
                  <c:v>355.101</c:v>
                </c:pt>
                <c:pt idx="140">
                  <c:v>355.46099999999979</c:v>
                </c:pt>
                <c:pt idx="141">
                  <c:v>355.82</c:v>
                </c:pt>
                <c:pt idx="142">
                  <c:v>356.17899999999975</c:v>
                </c:pt>
                <c:pt idx="143">
                  <c:v>356.53599999999977</c:v>
                </c:pt>
                <c:pt idx="144">
                  <c:v>356.89299999999974</c:v>
                </c:pt>
                <c:pt idx="145">
                  <c:v>357.24799999999999</c:v>
                </c:pt>
                <c:pt idx="146">
                  <c:v>357.60300000000001</c:v>
                </c:pt>
                <c:pt idx="147">
                  <c:v>357.95699999999965</c:v>
                </c:pt>
                <c:pt idx="148">
                  <c:v>358.31</c:v>
                </c:pt>
                <c:pt idx="149">
                  <c:v>358.66199999999975</c:v>
                </c:pt>
                <c:pt idx="150">
                  <c:v>359.01299999999975</c:v>
                </c:pt>
                <c:pt idx="151">
                  <c:v>359.363</c:v>
                </c:pt>
                <c:pt idx="152">
                  <c:v>359.71299999999979</c:v>
                </c:pt>
                <c:pt idx="153">
                  <c:v>360.06200000000001</c:v>
                </c:pt>
                <c:pt idx="154">
                  <c:v>360.40899999999965</c:v>
                </c:pt>
                <c:pt idx="155">
                  <c:v>360.75599999999974</c:v>
                </c:pt>
                <c:pt idx="156">
                  <c:v>361.10199999999975</c:v>
                </c:pt>
                <c:pt idx="157">
                  <c:v>361.447</c:v>
                </c:pt>
                <c:pt idx="158">
                  <c:v>361.79199999999958</c:v>
                </c:pt>
                <c:pt idx="159">
                  <c:v>362.13499999999999</c:v>
                </c:pt>
                <c:pt idx="160">
                  <c:v>362.47699999999958</c:v>
                </c:pt>
                <c:pt idx="161">
                  <c:v>362.81900000000002</c:v>
                </c:pt>
                <c:pt idx="162">
                  <c:v>363.16</c:v>
                </c:pt>
                <c:pt idx="163">
                  <c:v>363.5</c:v>
                </c:pt>
                <c:pt idx="164">
                  <c:v>363.839</c:v>
                </c:pt>
                <c:pt idx="165">
                  <c:v>364.17700000000002</c:v>
                </c:pt>
                <c:pt idx="166">
                  <c:v>364.51400000000001</c:v>
                </c:pt>
                <c:pt idx="167">
                  <c:v>364.85</c:v>
                </c:pt>
                <c:pt idx="168">
                  <c:v>365.18599999999975</c:v>
                </c:pt>
                <c:pt idx="169">
                  <c:v>365.52099999999979</c:v>
                </c:pt>
                <c:pt idx="170">
                  <c:v>365.85399999999993</c:v>
                </c:pt>
                <c:pt idx="171">
                  <c:v>366.18700000000001</c:v>
                </c:pt>
                <c:pt idx="172">
                  <c:v>366.51900000000001</c:v>
                </c:pt>
                <c:pt idx="173">
                  <c:v>366.85</c:v>
                </c:pt>
                <c:pt idx="174">
                  <c:v>367.18</c:v>
                </c:pt>
                <c:pt idx="175">
                  <c:v>367.50900000000001</c:v>
                </c:pt>
                <c:pt idx="176">
                  <c:v>367.83799999999979</c:v>
                </c:pt>
                <c:pt idx="177">
                  <c:v>368.16500000000002</c:v>
                </c:pt>
                <c:pt idx="178">
                  <c:v>368.49199999999962</c:v>
                </c:pt>
                <c:pt idx="179">
                  <c:v>368.81700000000001</c:v>
                </c:pt>
                <c:pt idx="180">
                  <c:v>369.14200000000022</c:v>
                </c:pt>
                <c:pt idx="181">
                  <c:v>369.46599999999978</c:v>
                </c:pt>
                <c:pt idx="182">
                  <c:v>369.78899999999965</c:v>
                </c:pt>
                <c:pt idx="183">
                  <c:v>370.11099999999999</c:v>
                </c:pt>
                <c:pt idx="184">
                  <c:v>370.43199999999962</c:v>
                </c:pt>
                <c:pt idx="185">
                  <c:v>370.75200000000001</c:v>
                </c:pt>
                <c:pt idx="186">
                  <c:v>371.07100000000003</c:v>
                </c:pt>
                <c:pt idx="187">
                  <c:v>371.38900000000001</c:v>
                </c:pt>
                <c:pt idx="188">
                  <c:v>371.70699999999965</c:v>
                </c:pt>
                <c:pt idx="189">
                  <c:v>372.0229999999998</c:v>
                </c:pt>
                <c:pt idx="190">
                  <c:v>372.339</c:v>
                </c:pt>
                <c:pt idx="191">
                  <c:v>372.65300000000002</c:v>
                </c:pt>
                <c:pt idx="192">
                  <c:v>372.96699999999959</c:v>
                </c:pt>
                <c:pt idx="193">
                  <c:v>373.28</c:v>
                </c:pt>
                <c:pt idx="194">
                  <c:v>373.59099999999978</c:v>
                </c:pt>
                <c:pt idx="195">
                  <c:v>373.90199999999965</c:v>
                </c:pt>
                <c:pt idx="196">
                  <c:v>374.21199999999965</c:v>
                </c:pt>
                <c:pt idx="197">
                  <c:v>374.52099999999979</c:v>
                </c:pt>
                <c:pt idx="198">
                  <c:v>374.82900000000001</c:v>
                </c:pt>
                <c:pt idx="199">
                  <c:v>375.1359999999998</c:v>
                </c:pt>
                <c:pt idx="200">
                  <c:v>375.44200000000001</c:v>
                </c:pt>
                <c:pt idx="201">
                  <c:v>375.74799999999999</c:v>
                </c:pt>
                <c:pt idx="202">
                  <c:v>376.05200000000002</c:v>
                </c:pt>
                <c:pt idx="203">
                  <c:v>376.35500000000002</c:v>
                </c:pt>
                <c:pt idx="204">
                  <c:v>376.65699999999993</c:v>
                </c:pt>
                <c:pt idx="205">
                  <c:v>376.959</c:v>
                </c:pt>
                <c:pt idx="206">
                  <c:v>377.25900000000001</c:v>
                </c:pt>
                <c:pt idx="207">
                  <c:v>377.55900000000008</c:v>
                </c:pt>
                <c:pt idx="208">
                  <c:v>377.85700000000008</c:v>
                </c:pt>
                <c:pt idx="209">
                  <c:v>378.15499999999997</c:v>
                </c:pt>
                <c:pt idx="210">
                  <c:v>378.45099999999979</c:v>
                </c:pt>
                <c:pt idx="211">
                  <c:v>378.74700000000001</c:v>
                </c:pt>
                <c:pt idx="212">
                  <c:v>379.041</c:v>
                </c:pt>
                <c:pt idx="213">
                  <c:v>379.33499999999975</c:v>
                </c:pt>
                <c:pt idx="214">
                  <c:v>379.62799999999999</c:v>
                </c:pt>
                <c:pt idx="215">
                  <c:v>379.91899999999958</c:v>
                </c:pt>
                <c:pt idx="216">
                  <c:v>380.21</c:v>
                </c:pt>
                <c:pt idx="217">
                  <c:v>380.5</c:v>
                </c:pt>
                <c:pt idx="218">
                  <c:v>380.78899999999965</c:v>
                </c:pt>
                <c:pt idx="219">
                  <c:v>381.07599999999979</c:v>
                </c:pt>
                <c:pt idx="220">
                  <c:v>381.363</c:v>
                </c:pt>
                <c:pt idx="221">
                  <c:v>381.64900000000023</c:v>
                </c:pt>
                <c:pt idx="222">
                  <c:v>381.93400000000003</c:v>
                </c:pt>
                <c:pt idx="223">
                  <c:v>382.21699999999959</c:v>
                </c:pt>
                <c:pt idx="224">
                  <c:v>382.5</c:v>
                </c:pt>
                <c:pt idx="225">
                  <c:v>382.78199999999958</c:v>
                </c:pt>
                <c:pt idx="226">
                  <c:v>383.06299999999999</c:v>
                </c:pt>
                <c:pt idx="227">
                  <c:v>383.34199999999993</c:v>
                </c:pt>
                <c:pt idx="228">
                  <c:v>383.62099999999975</c:v>
                </c:pt>
                <c:pt idx="229">
                  <c:v>383.899</c:v>
                </c:pt>
                <c:pt idx="230">
                  <c:v>384.17599999999999</c:v>
                </c:pt>
                <c:pt idx="231">
                  <c:v>384.452</c:v>
                </c:pt>
                <c:pt idx="232">
                  <c:v>384.72599999999977</c:v>
                </c:pt>
                <c:pt idx="233">
                  <c:v>385</c:v>
                </c:pt>
                <c:pt idx="234">
                  <c:v>385.2729999999998</c:v>
                </c:pt>
                <c:pt idx="235">
                  <c:v>385.54399999999993</c:v>
                </c:pt>
                <c:pt idx="236">
                  <c:v>385.815</c:v>
                </c:pt>
                <c:pt idx="237">
                  <c:v>386.084</c:v>
                </c:pt>
                <c:pt idx="238">
                  <c:v>386.35300000000001</c:v>
                </c:pt>
                <c:pt idx="239">
                  <c:v>386.62</c:v>
                </c:pt>
                <c:pt idx="240">
                  <c:v>386.887</c:v>
                </c:pt>
                <c:pt idx="241">
                  <c:v>387.15300000000002</c:v>
                </c:pt>
                <c:pt idx="242">
                  <c:v>387.41699999999958</c:v>
                </c:pt>
                <c:pt idx="243">
                  <c:v>387.68099999999993</c:v>
                </c:pt>
                <c:pt idx="244">
                  <c:v>387.94299999999993</c:v>
                </c:pt>
                <c:pt idx="245">
                  <c:v>388.20499999999993</c:v>
                </c:pt>
                <c:pt idx="246">
                  <c:v>388.46499999999975</c:v>
                </c:pt>
                <c:pt idx="247">
                  <c:v>388.7249999999998</c:v>
                </c:pt>
                <c:pt idx="248">
                  <c:v>388.98299999999978</c:v>
                </c:pt>
                <c:pt idx="249">
                  <c:v>389.24099999999999</c:v>
                </c:pt>
                <c:pt idx="250">
                  <c:v>389.49699999999962</c:v>
                </c:pt>
                <c:pt idx="251">
                  <c:v>389.75200000000001</c:v>
                </c:pt>
                <c:pt idx="252">
                  <c:v>390.00700000000001</c:v>
                </c:pt>
                <c:pt idx="253">
                  <c:v>390.26</c:v>
                </c:pt>
                <c:pt idx="254">
                  <c:v>390.512</c:v>
                </c:pt>
                <c:pt idx="255">
                  <c:v>390.76400000000001</c:v>
                </c:pt>
                <c:pt idx="256">
                  <c:v>391.01400000000001</c:v>
                </c:pt>
                <c:pt idx="257">
                  <c:v>391.26299999999975</c:v>
                </c:pt>
                <c:pt idx="258">
                  <c:v>391.5109999999998</c:v>
                </c:pt>
                <c:pt idx="259">
                  <c:v>391.75799999999975</c:v>
                </c:pt>
                <c:pt idx="260">
                  <c:v>392.00400000000002</c:v>
                </c:pt>
                <c:pt idx="261">
                  <c:v>392.24900000000002</c:v>
                </c:pt>
                <c:pt idx="262">
                  <c:v>392.49299999999965</c:v>
                </c:pt>
                <c:pt idx="263">
                  <c:v>392.73599999999965</c:v>
                </c:pt>
                <c:pt idx="264">
                  <c:v>392.97799999999978</c:v>
                </c:pt>
                <c:pt idx="265">
                  <c:v>393.21799999999979</c:v>
                </c:pt>
                <c:pt idx="266">
                  <c:v>393.45800000000003</c:v>
                </c:pt>
                <c:pt idx="267">
                  <c:v>393.697</c:v>
                </c:pt>
                <c:pt idx="268">
                  <c:v>393.93400000000003</c:v>
                </c:pt>
                <c:pt idx="269">
                  <c:v>394.17</c:v>
                </c:pt>
                <c:pt idx="270">
                  <c:v>394.40599999999978</c:v>
                </c:pt>
                <c:pt idx="271">
                  <c:v>394.64000000000021</c:v>
                </c:pt>
                <c:pt idx="272">
                  <c:v>394.87299999999999</c:v>
                </c:pt>
                <c:pt idx="273">
                  <c:v>395.10500000000002</c:v>
                </c:pt>
                <c:pt idx="274">
                  <c:v>395.33699999999965</c:v>
                </c:pt>
                <c:pt idx="275">
                  <c:v>395.56700000000001</c:v>
                </c:pt>
                <c:pt idx="276">
                  <c:v>395.79499999999979</c:v>
                </c:pt>
                <c:pt idx="277">
                  <c:v>396.0229999999998</c:v>
                </c:pt>
                <c:pt idx="278">
                  <c:v>396.25</c:v>
                </c:pt>
                <c:pt idx="279">
                  <c:v>396.47599999999977</c:v>
                </c:pt>
                <c:pt idx="280">
                  <c:v>396.7</c:v>
                </c:pt>
                <c:pt idx="281">
                  <c:v>396.92399999999958</c:v>
                </c:pt>
                <c:pt idx="282">
                  <c:v>397.14600000000002</c:v>
                </c:pt>
                <c:pt idx="283">
                  <c:v>397.36700000000002</c:v>
                </c:pt>
                <c:pt idx="284">
                  <c:v>397.58799999999979</c:v>
                </c:pt>
                <c:pt idx="285">
                  <c:v>397.80700000000002</c:v>
                </c:pt>
                <c:pt idx="286">
                  <c:v>398.02499999999975</c:v>
                </c:pt>
                <c:pt idx="287">
                  <c:v>398.24200000000002</c:v>
                </c:pt>
                <c:pt idx="288">
                  <c:v>398.45800000000003</c:v>
                </c:pt>
                <c:pt idx="289">
                  <c:v>398.67200000000008</c:v>
                </c:pt>
                <c:pt idx="290">
                  <c:v>398.8859999999998</c:v>
                </c:pt>
                <c:pt idx="291">
                  <c:v>399.09899999999965</c:v>
                </c:pt>
                <c:pt idx="292">
                  <c:v>399.31</c:v>
                </c:pt>
                <c:pt idx="293">
                  <c:v>399.52</c:v>
                </c:pt>
                <c:pt idx="294">
                  <c:v>399.72999999999979</c:v>
                </c:pt>
                <c:pt idx="295">
                  <c:v>399.93799999999965</c:v>
                </c:pt>
                <c:pt idx="296">
                  <c:v>400.14499999999998</c:v>
                </c:pt>
                <c:pt idx="297">
                  <c:v>400.351</c:v>
                </c:pt>
                <c:pt idx="298">
                  <c:v>400.55599999999993</c:v>
                </c:pt>
                <c:pt idx="299">
                  <c:v>400.76</c:v>
                </c:pt>
                <c:pt idx="300">
                  <c:v>400.96199999999965</c:v>
                </c:pt>
                <c:pt idx="301">
                  <c:v>401.16399999999999</c:v>
                </c:pt>
                <c:pt idx="302">
                  <c:v>401.36399999999975</c:v>
                </c:pt>
                <c:pt idx="303">
                  <c:v>401.56400000000002</c:v>
                </c:pt>
                <c:pt idx="304">
                  <c:v>401.762</c:v>
                </c:pt>
                <c:pt idx="305">
                  <c:v>401.959</c:v>
                </c:pt>
                <c:pt idx="306">
                  <c:v>402.15499999999997</c:v>
                </c:pt>
                <c:pt idx="307">
                  <c:v>402.35</c:v>
                </c:pt>
                <c:pt idx="308">
                  <c:v>402.54399999999993</c:v>
                </c:pt>
                <c:pt idx="309">
                  <c:v>402.73699999999963</c:v>
                </c:pt>
                <c:pt idx="310">
                  <c:v>402.92899999999958</c:v>
                </c:pt>
                <c:pt idx="311">
                  <c:v>403.11900000000026</c:v>
                </c:pt>
                <c:pt idx="312">
                  <c:v>403.30900000000008</c:v>
                </c:pt>
                <c:pt idx="313">
                  <c:v>403.49699999999962</c:v>
                </c:pt>
                <c:pt idx="314">
                  <c:v>403.685</c:v>
                </c:pt>
                <c:pt idx="315">
                  <c:v>403.87099999999975</c:v>
                </c:pt>
                <c:pt idx="316">
                  <c:v>404.05599999999993</c:v>
                </c:pt>
                <c:pt idx="317">
                  <c:v>404.24</c:v>
                </c:pt>
                <c:pt idx="318">
                  <c:v>404.42299999999977</c:v>
                </c:pt>
                <c:pt idx="319">
                  <c:v>404.60500000000002</c:v>
                </c:pt>
                <c:pt idx="320">
                  <c:v>404.78599999999977</c:v>
                </c:pt>
                <c:pt idx="321">
                  <c:v>404.96599999999978</c:v>
                </c:pt>
                <c:pt idx="322">
                  <c:v>405.14400000000023</c:v>
                </c:pt>
                <c:pt idx="323">
                  <c:v>405.322</c:v>
                </c:pt>
                <c:pt idx="324">
                  <c:v>405.49799999999965</c:v>
                </c:pt>
                <c:pt idx="325">
                  <c:v>405.67399999999975</c:v>
                </c:pt>
                <c:pt idx="326">
                  <c:v>405.84800000000001</c:v>
                </c:pt>
                <c:pt idx="327">
                  <c:v>406.02099999999979</c:v>
                </c:pt>
                <c:pt idx="328">
                  <c:v>406.19299999999993</c:v>
                </c:pt>
                <c:pt idx="329">
                  <c:v>406.36500000000001</c:v>
                </c:pt>
                <c:pt idx="330">
                  <c:v>406.53500000000003</c:v>
                </c:pt>
                <c:pt idx="331">
                  <c:v>406.70400000000001</c:v>
                </c:pt>
                <c:pt idx="332">
                  <c:v>406.87099999999975</c:v>
                </c:pt>
                <c:pt idx="333">
                  <c:v>407.03799999999978</c:v>
                </c:pt>
                <c:pt idx="334">
                  <c:v>407.20400000000001</c:v>
                </c:pt>
                <c:pt idx="335">
                  <c:v>407.36900000000026</c:v>
                </c:pt>
                <c:pt idx="336">
                  <c:v>407.53199999999958</c:v>
                </c:pt>
                <c:pt idx="337">
                  <c:v>407.69499999999999</c:v>
                </c:pt>
                <c:pt idx="338">
                  <c:v>407.85700000000008</c:v>
                </c:pt>
                <c:pt idx="339">
                  <c:v>408.017</c:v>
                </c:pt>
                <c:pt idx="340">
                  <c:v>408.17599999999999</c:v>
                </c:pt>
                <c:pt idx="341">
                  <c:v>408.33499999999975</c:v>
                </c:pt>
                <c:pt idx="342">
                  <c:v>408.49199999999962</c:v>
                </c:pt>
                <c:pt idx="343">
                  <c:v>408.64800000000002</c:v>
                </c:pt>
                <c:pt idx="344">
                  <c:v>408.80399999999975</c:v>
                </c:pt>
                <c:pt idx="345">
                  <c:v>408.95800000000003</c:v>
                </c:pt>
                <c:pt idx="346">
                  <c:v>409.11099999999999</c:v>
                </c:pt>
                <c:pt idx="347">
                  <c:v>409.26299999999975</c:v>
                </c:pt>
                <c:pt idx="348">
                  <c:v>409.41399999999965</c:v>
                </c:pt>
                <c:pt idx="349">
                  <c:v>409.56400000000002</c:v>
                </c:pt>
                <c:pt idx="350">
                  <c:v>409.714</c:v>
                </c:pt>
                <c:pt idx="351">
                  <c:v>409.86200000000002</c:v>
                </c:pt>
                <c:pt idx="352">
                  <c:v>410.00900000000001</c:v>
                </c:pt>
                <c:pt idx="353">
                  <c:v>410.15499999999997</c:v>
                </c:pt>
                <c:pt idx="354">
                  <c:v>410.3</c:v>
                </c:pt>
                <c:pt idx="355">
                  <c:v>410.44400000000002</c:v>
                </c:pt>
                <c:pt idx="356">
                  <c:v>410.58699999999965</c:v>
                </c:pt>
                <c:pt idx="357">
                  <c:v>410.72899999999959</c:v>
                </c:pt>
                <c:pt idx="358">
                  <c:v>410.87</c:v>
                </c:pt>
                <c:pt idx="359">
                  <c:v>411.01</c:v>
                </c:pt>
                <c:pt idx="360">
                  <c:v>411.14900000000023</c:v>
                </c:pt>
                <c:pt idx="361">
                  <c:v>411.28699999999958</c:v>
                </c:pt>
                <c:pt idx="362">
                  <c:v>411.42399999999958</c:v>
                </c:pt>
                <c:pt idx="363">
                  <c:v>411.56</c:v>
                </c:pt>
                <c:pt idx="364">
                  <c:v>411.69499999999999</c:v>
                </c:pt>
                <c:pt idx="365">
                  <c:v>411.82900000000001</c:v>
                </c:pt>
                <c:pt idx="366">
                  <c:v>411.96199999999965</c:v>
                </c:pt>
                <c:pt idx="367">
                  <c:v>412.09399999999965</c:v>
                </c:pt>
                <c:pt idx="368">
                  <c:v>412.2249999999998</c:v>
                </c:pt>
                <c:pt idx="369">
                  <c:v>412.35500000000002</c:v>
                </c:pt>
                <c:pt idx="370">
                  <c:v>412.48399999999958</c:v>
                </c:pt>
                <c:pt idx="371">
                  <c:v>412.61200000000002</c:v>
                </c:pt>
                <c:pt idx="372">
                  <c:v>412.73899999999958</c:v>
                </c:pt>
                <c:pt idx="373">
                  <c:v>412.86599999999999</c:v>
                </c:pt>
                <c:pt idx="374">
                  <c:v>412.99099999999964</c:v>
                </c:pt>
                <c:pt idx="375">
                  <c:v>413.11500000000001</c:v>
                </c:pt>
                <c:pt idx="376">
                  <c:v>413.23899999999958</c:v>
                </c:pt>
                <c:pt idx="377">
                  <c:v>413.36099999999999</c:v>
                </c:pt>
                <c:pt idx="378">
                  <c:v>413.48299999999978</c:v>
                </c:pt>
                <c:pt idx="379">
                  <c:v>413.60399999999993</c:v>
                </c:pt>
                <c:pt idx="380">
                  <c:v>413.72299999999979</c:v>
                </c:pt>
                <c:pt idx="381">
                  <c:v>413.84199999999993</c:v>
                </c:pt>
                <c:pt idx="382">
                  <c:v>413.96</c:v>
                </c:pt>
                <c:pt idx="383">
                  <c:v>414.077</c:v>
                </c:pt>
                <c:pt idx="384">
                  <c:v>414.19299999999993</c:v>
                </c:pt>
                <c:pt idx="385">
                  <c:v>414.30799999999999</c:v>
                </c:pt>
                <c:pt idx="386">
                  <c:v>414.42200000000003</c:v>
                </c:pt>
                <c:pt idx="387">
                  <c:v>414.53599999999977</c:v>
                </c:pt>
                <c:pt idx="388">
                  <c:v>414.64800000000002</c:v>
                </c:pt>
                <c:pt idx="389">
                  <c:v>414.76</c:v>
                </c:pt>
                <c:pt idx="390">
                  <c:v>414.87</c:v>
                </c:pt>
                <c:pt idx="391">
                  <c:v>414.97999999999979</c:v>
                </c:pt>
                <c:pt idx="392">
                  <c:v>415.089</c:v>
                </c:pt>
                <c:pt idx="393">
                  <c:v>415.197</c:v>
                </c:pt>
                <c:pt idx="394">
                  <c:v>415.30500000000001</c:v>
                </c:pt>
                <c:pt idx="395">
                  <c:v>415.41099999999977</c:v>
                </c:pt>
                <c:pt idx="396">
                  <c:v>415.51599999999979</c:v>
                </c:pt>
                <c:pt idx="397">
                  <c:v>415.62099999999975</c:v>
                </c:pt>
                <c:pt idx="398">
                  <c:v>415.7249999999998</c:v>
                </c:pt>
                <c:pt idx="399">
                  <c:v>415.82799999999975</c:v>
                </c:pt>
                <c:pt idx="400">
                  <c:v>415.92999999999978</c:v>
                </c:pt>
                <c:pt idx="401">
                  <c:v>416.03099999999978</c:v>
                </c:pt>
                <c:pt idx="402">
                  <c:v>416.13200000000001</c:v>
                </c:pt>
                <c:pt idx="403">
                  <c:v>416.23099999999965</c:v>
                </c:pt>
                <c:pt idx="404">
                  <c:v>416.33</c:v>
                </c:pt>
                <c:pt idx="405">
                  <c:v>416.42799999999966</c:v>
                </c:pt>
                <c:pt idx="406">
                  <c:v>416.52499999999975</c:v>
                </c:pt>
                <c:pt idx="407">
                  <c:v>416.62099999999975</c:v>
                </c:pt>
                <c:pt idx="408">
                  <c:v>416.71699999999959</c:v>
                </c:pt>
                <c:pt idx="409">
                  <c:v>416.81200000000001</c:v>
                </c:pt>
                <c:pt idx="410">
                  <c:v>416.90499999999975</c:v>
                </c:pt>
                <c:pt idx="411">
                  <c:v>416.99899999999963</c:v>
                </c:pt>
                <c:pt idx="412">
                  <c:v>417.09099999999978</c:v>
                </c:pt>
                <c:pt idx="413">
                  <c:v>417.18299999999999</c:v>
                </c:pt>
                <c:pt idx="414">
                  <c:v>417.2729999999998</c:v>
                </c:pt>
                <c:pt idx="415">
                  <c:v>417.363</c:v>
                </c:pt>
                <c:pt idx="416">
                  <c:v>417.45299999999975</c:v>
                </c:pt>
                <c:pt idx="417">
                  <c:v>417.541</c:v>
                </c:pt>
                <c:pt idx="418">
                  <c:v>417.62900000000002</c:v>
                </c:pt>
                <c:pt idx="419">
                  <c:v>417.71599999999978</c:v>
                </c:pt>
                <c:pt idx="420">
                  <c:v>417.80200000000002</c:v>
                </c:pt>
                <c:pt idx="421">
                  <c:v>417.887</c:v>
                </c:pt>
                <c:pt idx="422">
                  <c:v>417.97199999999958</c:v>
                </c:pt>
                <c:pt idx="423">
                  <c:v>418.05599999999993</c:v>
                </c:pt>
                <c:pt idx="424">
                  <c:v>418.13900000000001</c:v>
                </c:pt>
                <c:pt idx="425">
                  <c:v>418.22199999999958</c:v>
                </c:pt>
                <c:pt idx="426">
                  <c:v>418.303</c:v>
                </c:pt>
                <c:pt idx="427">
                  <c:v>418.38400000000001</c:v>
                </c:pt>
                <c:pt idx="428">
                  <c:v>418.46499999999975</c:v>
                </c:pt>
                <c:pt idx="429">
                  <c:v>418.54399999999993</c:v>
                </c:pt>
                <c:pt idx="430">
                  <c:v>418.62299999999999</c:v>
                </c:pt>
                <c:pt idx="431">
                  <c:v>418.70099999999979</c:v>
                </c:pt>
                <c:pt idx="432">
                  <c:v>418.779</c:v>
                </c:pt>
                <c:pt idx="433">
                  <c:v>418.85599999999999</c:v>
                </c:pt>
                <c:pt idx="434">
                  <c:v>418.93199999999962</c:v>
                </c:pt>
                <c:pt idx="435">
                  <c:v>419.00700000000001</c:v>
                </c:pt>
                <c:pt idx="436">
                  <c:v>419.08199999999965</c:v>
                </c:pt>
                <c:pt idx="437">
                  <c:v>419.15600000000001</c:v>
                </c:pt>
                <c:pt idx="438">
                  <c:v>419.22899999999959</c:v>
                </c:pt>
                <c:pt idx="439">
                  <c:v>419.30200000000002</c:v>
                </c:pt>
                <c:pt idx="440">
                  <c:v>419.37400000000002</c:v>
                </c:pt>
                <c:pt idx="441">
                  <c:v>419.44600000000003</c:v>
                </c:pt>
                <c:pt idx="442">
                  <c:v>419.51599999999979</c:v>
                </c:pt>
                <c:pt idx="443">
                  <c:v>419.58599999999979</c:v>
                </c:pt>
                <c:pt idx="444">
                  <c:v>419.65600000000001</c:v>
                </c:pt>
                <c:pt idx="445">
                  <c:v>419.7249999999998</c:v>
                </c:pt>
                <c:pt idx="446">
                  <c:v>419.79299999999978</c:v>
                </c:pt>
                <c:pt idx="447">
                  <c:v>419.86</c:v>
                </c:pt>
                <c:pt idx="448">
                  <c:v>419.92699999999962</c:v>
                </c:pt>
                <c:pt idx="449">
                  <c:v>419.99299999999965</c:v>
                </c:pt>
                <c:pt idx="450">
                  <c:v>420.05900000000008</c:v>
                </c:pt>
                <c:pt idx="451">
                  <c:v>420.12400000000002</c:v>
                </c:pt>
                <c:pt idx="452">
                  <c:v>420.18900000000002</c:v>
                </c:pt>
                <c:pt idx="453">
                  <c:v>420.25200000000001</c:v>
                </c:pt>
                <c:pt idx="454">
                  <c:v>420.31599999999975</c:v>
                </c:pt>
                <c:pt idx="455">
                  <c:v>420.37799999999999</c:v>
                </c:pt>
                <c:pt idx="456">
                  <c:v>420.44</c:v>
                </c:pt>
                <c:pt idx="457">
                  <c:v>420.50200000000001</c:v>
                </c:pt>
                <c:pt idx="458">
                  <c:v>420.56200000000001</c:v>
                </c:pt>
                <c:pt idx="459">
                  <c:v>420.62299999999999</c:v>
                </c:pt>
                <c:pt idx="460">
                  <c:v>420.68200000000002</c:v>
                </c:pt>
                <c:pt idx="461">
                  <c:v>420.74200000000002</c:v>
                </c:pt>
                <c:pt idx="462">
                  <c:v>420.8</c:v>
                </c:pt>
                <c:pt idx="463">
                  <c:v>420.858</c:v>
                </c:pt>
                <c:pt idx="464">
                  <c:v>420.91599999999966</c:v>
                </c:pt>
                <c:pt idx="465">
                  <c:v>420.97199999999958</c:v>
                </c:pt>
                <c:pt idx="466">
                  <c:v>421.029</c:v>
                </c:pt>
                <c:pt idx="467">
                  <c:v>421.084</c:v>
                </c:pt>
                <c:pt idx="468">
                  <c:v>421.14000000000021</c:v>
                </c:pt>
                <c:pt idx="469">
                  <c:v>421.19400000000002</c:v>
                </c:pt>
                <c:pt idx="470">
                  <c:v>421.24900000000002</c:v>
                </c:pt>
                <c:pt idx="471">
                  <c:v>421.30200000000002</c:v>
                </c:pt>
                <c:pt idx="472">
                  <c:v>421.35500000000002</c:v>
                </c:pt>
                <c:pt idx="473">
                  <c:v>421.40799999999979</c:v>
                </c:pt>
                <c:pt idx="474">
                  <c:v>421.46</c:v>
                </c:pt>
                <c:pt idx="475">
                  <c:v>421.5109999999998</c:v>
                </c:pt>
                <c:pt idx="476">
                  <c:v>421.56200000000001</c:v>
                </c:pt>
                <c:pt idx="477">
                  <c:v>421.613</c:v>
                </c:pt>
                <c:pt idx="478">
                  <c:v>421.66300000000001</c:v>
                </c:pt>
                <c:pt idx="479">
                  <c:v>421.71199999999965</c:v>
                </c:pt>
                <c:pt idx="480">
                  <c:v>421.7609999999998</c:v>
                </c:pt>
                <c:pt idx="481">
                  <c:v>421.81</c:v>
                </c:pt>
                <c:pt idx="482">
                  <c:v>421.858</c:v>
                </c:pt>
                <c:pt idx="483">
                  <c:v>421.90499999999975</c:v>
                </c:pt>
                <c:pt idx="484">
                  <c:v>421.952</c:v>
                </c:pt>
                <c:pt idx="485">
                  <c:v>421.99899999999963</c:v>
                </c:pt>
                <c:pt idx="486">
                  <c:v>422.04399999999993</c:v>
                </c:pt>
                <c:pt idx="487">
                  <c:v>422.09</c:v>
                </c:pt>
                <c:pt idx="488">
                  <c:v>422.13499999999999</c:v>
                </c:pt>
                <c:pt idx="489">
                  <c:v>422.18</c:v>
                </c:pt>
                <c:pt idx="490">
                  <c:v>422.22399999999965</c:v>
                </c:pt>
                <c:pt idx="491">
                  <c:v>422.267</c:v>
                </c:pt>
                <c:pt idx="492">
                  <c:v>422.31099999999975</c:v>
                </c:pt>
                <c:pt idx="493">
                  <c:v>422.35300000000001</c:v>
                </c:pt>
                <c:pt idx="494">
                  <c:v>422.39599999999979</c:v>
                </c:pt>
                <c:pt idx="495">
                  <c:v>422.43699999999961</c:v>
                </c:pt>
                <c:pt idx="496">
                  <c:v>422.47899999999959</c:v>
                </c:pt>
                <c:pt idx="497">
                  <c:v>422.52</c:v>
                </c:pt>
                <c:pt idx="498">
                  <c:v>422.56</c:v>
                </c:pt>
                <c:pt idx="499">
                  <c:v>422.6</c:v>
                </c:pt>
                <c:pt idx="500">
                  <c:v>422.64000000000021</c:v>
                </c:pt>
                <c:pt idx="501">
                  <c:v>422.67899999999975</c:v>
                </c:pt>
                <c:pt idx="502">
                  <c:v>422.71799999999979</c:v>
                </c:pt>
                <c:pt idx="503">
                  <c:v>422.75599999999974</c:v>
                </c:pt>
                <c:pt idx="504">
                  <c:v>422.79399999999958</c:v>
                </c:pt>
                <c:pt idx="505">
                  <c:v>422.83199999999965</c:v>
                </c:pt>
                <c:pt idx="506">
                  <c:v>422.86900000000026</c:v>
                </c:pt>
                <c:pt idx="507">
                  <c:v>422.90599999999978</c:v>
                </c:pt>
                <c:pt idx="508">
                  <c:v>422.94200000000001</c:v>
                </c:pt>
                <c:pt idx="509">
                  <c:v>422.97799999999978</c:v>
                </c:pt>
                <c:pt idx="510">
                  <c:v>423.01400000000001</c:v>
                </c:pt>
                <c:pt idx="511">
                  <c:v>423.04899999999975</c:v>
                </c:pt>
                <c:pt idx="512">
                  <c:v>423.084</c:v>
                </c:pt>
                <c:pt idx="513">
                  <c:v>423.11799999999999</c:v>
                </c:pt>
                <c:pt idx="514">
                  <c:v>423.15199999999999</c:v>
                </c:pt>
                <c:pt idx="515">
                  <c:v>423.18599999999975</c:v>
                </c:pt>
                <c:pt idx="516">
                  <c:v>423.2199999999998</c:v>
                </c:pt>
                <c:pt idx="517">
                  <c:v>423.25200000000001</c:v>
                </c:pt>
                <c:pt idx="518">
                  <c:v>423.28500000000003</c:v>
                </c:pt>
                <c:pt idx="519">
                  <c:v>423.31700000000001</c:v>
                </c:pt>
                <c:pt idx="520">
                  <c:v>423.34899999999999</c:v>
                </c:pt>
                <c:pt idx="521">
                  <c:v>423.38099999999974</c:v>
                </c:pt>
                <c:pt idx="522">
                  <c:v>423.41199999999958</c:v>
                </c:pt>
                <c:pt idx="523">
                  <c:v>423.44299999999993</c:v>
                </c:pt>
                <c:pt idx="524">
                  <c:v>423.47299999999979</c:v>
                </c:pt>
                <c:pt idx="525">
                  <c:v>423.50299999999999</c:v>
                </c:pt>
                <c:pt idx="526">
                  <c:v>423.53299999999979</c:v>
                </c:pt>
                <c:pt idx="527">
                  <c:v>423.56299999999999</c:v>
                </c:pt>
                <c:pt idx="528">
                  <c:v>423.59199999999959</c:v>
                </c:pt>
                <c:pt idx="529">
                  <c:v>423.62099999999975</c:v>
                </c:pt>
                <c:pt idx="530">
                  <c:v>423.64900000000023</c:v>
                </c:pt>
                <c:pt idx="531">
                  <c:v>423.67700000000002</c:v>
                </c:pt>
                <c:pt idx="532">
                  <c:v>423.70499999999993</c:v>
                </c:pt>
                <c:pt idx="533">
                  <c:v>423.73299999999978</c:v>
                </c:pt>
                <c:pt idx="534">
                  <c:v>423.76</c:v>
                </c:pt>
                <c:pt idx="535">
                  <c:v>423.78699999999958</c:v>
                </c:pt>
                <c:pt idx="536">
                  <c:v>423.81400000000002</c:v>
                </c:pt>
                <c:pt idx="537">
                  <c:v>423.8400000000002</c:v>
                </c:pt>
                <c:pt idx="538">
                  <c:v>423.86599999999999</c:v>
                </c:pt>
                <c:pt idx="539">
                  <c:v>423.892</c:v>
                </c:pt>
                <c:pt idx="540">
                  <c:v>423.91699999999958</c:v>
                </c:pt>
                <c:pt idx="541">
                  <c:v>423.94200000000001</c:v>
                </c:pt>
                <c:pt idx="542">
                  <c:v>423.96699999999959</c:v>
                </c:pt>
                <c:pt idx="543">
                  <c:v>423.99199999999962</c:v>
                </c:pt>
                <c:pt idx="544">
                  <c:v>424.01599999999979</c:v>
                </c:pt>
                <c:pt idx="545">
                  <c:v>424.04</c:v>
                </c:pt>
                <c:pt idx="546">
                  <c:v>424.06400000000002</c:v>
                </c:pt>
                <c:pt idx="547">
                  <c:v>424.08699999999965</c:v>
                </c:pt>
                <c:pt idx="548">
                  <c:v>424.11099999999999</c:v>
                </c:pt>
                <c:pt idx="549">
                  <c:v>424.13299999999975</c:v>
                </c:pt>
                <c:pt idx="550">
                  <c:v>424.15600000000001</c:v>
                </c:pt>
                <c:pt idx="551">
                  <c:v>424.17899999999975</c:v>
                </c:pt>
                <c:pt idx="552">
                  <c:v>424.20099999999979</c:v>
                </c:pt>
                <c:pt idx="553">
                  <c:v>424.22299999999979</c:v>
                </c:pt>
                <c:pt idx="554">
                  <c:v>424.24400000000026</c:v>
                </c:pt>
                <c:pt idx="555">
                  <c:v>424.26599999999979</c:v>
                </c:pt>
                <c:pt idx="556">
                  <c:v>424.28699999999958</c:v>
                </c:pt>
                <c:pt idx="557">
                  <c:v>424.30799999999999</c:v>
                </c:pt>
                <c:pt idx="558">
                  <c:v>424.32799999999975</c:v>
                </c:pt>
                <c:pt idx="559">
                  <c:v>424.34899999999999</c:v>
                </c:pt>
                <c:pt idx="560">
                  <c:v>424.36900000000026</c:v>
                </c:pt>
                <c:pt idx="561">
                  <c:v>424.38900000000001</c:v>
                </c:pt>
                <c:pt idx="562">
                  <c:v>424.40899999999965</c:v>
                </c:pt>
                <c:pt idx="563">
                  <c:v>424.42799999999966</c:v>
                </c:pt>
                <c:pt idx="564">
                  <c:v>424.447</c:v>
                </c:pt>
                <c:pt idx="565">
                  <c:v>424.46599999999978</c:v>
                </c:pt>
                <c:pt idx="566">
                  <c:v>424.48499999999979</c:v>
                </c:pt>
                <c:pt idx="567">
                  <c:v>424.50400000000002</c:v>
                </c:pt>
                <c:pt idx="568">
                  <c:v>424.52199999999965</c:v>
                </c:pt>
                <c:pt idx="569">
                  <c:v>424.54</c:v>
                </c:pt>
                <c:pt idx="570">
                  <c:v>424.55799999999999</c:v>
                </c:pt>
                <c:pt idx="571">
                  <c:v>424.57599999999979</c:v>
                </c:pt>
                <c:pt idx="572">
                  <c:v>424.59299999999979</c:v>
                </c:pt>
                <c:pt idx="573">
                  <c:v>424.61</c:v>
                </c:pt>
                <c:pt idx="574">
                  <c:v>424.62799999999999</c:v>
                </c:pt>
                <c:pt idx="575">
                  <c:v>424.64400000000023</c:v>
                </c:pt>
                <c:pt idx="576">
                  <c:v>424.661</c:v>
                </c:pt>
                <c:pt idx="577">
                  <c:v>424.678</c:v>
                </c:pt>
                <c:pt idx="578">
                  <c:v>424.69400000000002</c:v>
                </c:pt>
                <c:pt idx="579">
                  <c:v>424.71</c:v>
                </c:pt>
                <c:pt idx="580">
                  <c:v>424.72599999999977</c:v>
                </c:pt>
                <c:pt idx="581">
                  <c:v>424.74200000000002</c:v>
                </c:pt>
                <c:pt idx="582">
                  <c:v>424.75700000000001</c:v>
                </c:pt>
                <c:pt idx="583">
                  <c:v>424.77199999999965</c:v>
                </c:pt>
                <c:pt idx="584">
                  <c:v>424.78699999999958</c:v>
                </c:pt>
                <c:pt idx="585">
                  <c:v>424.80200000000002</c:v>
                </c:pt>
                <c:pt idx="586">
                  <c:v>424.81700000000001</c:v>
                </c:pt>
                <c:pt idx="587">
                  <c:v>424.83199999999965</c:v>
                </c:pt>
                <c:pt idx="588">
                  <c:v>424.846</c:v>
                </c:pt>
                <c:pt idx="589">
                  <c:v>424.86</c:v>
                </c:pt>
                <c:pt idx="590">
                  <c:v>424.875</c:v>
                </c:pt>
                <c:pt idx="591">
                  <c:v>424.88799999999975</c:v>
                </c:pt>
                <c:pt idx="592">
                  <c:v>424.90199999999965</c:v>
                </c:pt>
                <c:pt idx="593">
                  <c:v>424.91599999999966</c:v>
                </c:pt>
                <c:pt idx="594">
                  <c:v>424.92899999999958</c:v>
                </c:pt>
                <c:pt idx="595">
                  <c:v>424.94200000000001</c:v>
                </c:pt>
                <c:pt idx="596">
                  <c:v>424.95499999999993</c:v>
                </c:pt>
                <c:pt idx="597">
                  <c:v>424.96799999999979</c:v>
                </c:pt>
                <c:pt idx="598">
                  <c:v>424.98099999999965</c:v>
                </c:pt>
                <c:pt idx="599">
                  <c:v>424.99400000000003</c:v>
                </c:pt>
                <c:pt idx="600">
                  <c:v>425.00599999999974</c:v>
                </c:pt>
                <c:pt idx="601">
                  <c:v>425.01900000000001</c:v>
                </c:pt>
                <c:pt idx="602">
                  <c:v>425.03099999999978</c:v>
                </c:pt>
                <c:pt idx="603">
                  <c:v>425.04300000000001</c:v>
                </c:pt>
                <c:pt idx="604">
                  <c:v>425.05500000000001</c:v>
                </c:pt>
                <c:pt idx="605">
                  <c:v>425.06599999999975</c:v>
                </c:pt>
                <c:pt idx="606">
                  <c:v>425.07799999999975</c:v>
                </c:pt>
                <c:pt idx="607">
                  <c:v>425.089</c:v>
                </c:pt>
                <c:pt idx="608">
                  <c:v>425.1</c:v>
                </c:pt>
                <c:pt idx="609">
                  <c:v>425.11200000000002</c:v>
                </c:pt>
                <c:pt idx="610">
                  <c:v>425.12299999999999</c:v>
                </c:pt>
                <c:pt idx="611">
                  <c:v>425.13299999999975</c:v>
                </c:pt>
                <c:pt idx="612">
                  <c:v>425.14400000000023</c:v>
                </c:pt>
                <c:pt idx="613">
                  <c:v>425.15499999999997</c:v>
                </c:pt>
                <c:pt idx="614">
                  <c:v>425.16500000000002</c:v>
                </c:pt>
                <c:pt idx="615">
                  <c:v>425.17599999999999</c:v>
                </c:pt>
                <c:pt idx="616">
                  <c:v>425.18599999999975</c:v>
                </c:pt>
                <c:pt idx="617">
                  <c:v>425.19600000000003</c:v>
                </c:pt>
                <c:pt idx="618">
                  <c:v>425.20599999999979</c:v>
                </c:pt>
                <c:pt idx="619">
                  <c:v>425.21599999999978</c:v>
                </c:pt>
                <c:pt idx="620">
                  <c:v>425.2249999999998</c:v>
                </c:pt>
                <c:pt idx="621">
                  <c:v>425.23499999999979</c:v>
                </c:pt>
                <c:pt idx="622">
                  <c:v>425.24400000000026</c:v>
                </c:pt>
                <c:pt idx="623">
                  <c:v>425.25400000000002</c:v>
                </c:pt>
                <c:pt idx="624">
                  <c:v>425.26299999999975</c:v>
                </c:pt>
                <c:pt idx="625">
                  <c:v>425.27199999999965</c:v>
                </c:pt>
                <c:pt idx="626">
                  <c:v>425.28099999999978</c:v>
                </c:pt>
                <c:pt idx="627">
                  <c:v>425.28999999999979</c:v>
                </c:pt>
                <c:pt idx="628">
                  <c:v>425.29899999999958</c:v>
                </c:pt>
                <c:pt idx="629">
                  <c:v>425.30799999999999</c:v>
                </c:pt>
                <c:pt idx="630">
                  <c:v>425.31599999999975</c:v>
                </c:pt>
                <c:pt idx="631">
                  <c:v>425.32499999999999</c:v>
                </c:pt>
                <c:pt idx="632">
                  <c:v>425.33300000000003</c:v>
                </c:pt>
                <c:pt idx="633">
                  <c:v>425.34100000000001</c:v>
                </c:pt>
                <c:pt idx="634">
                  <c:v>425.34899999999999</c:v>
                </c:pt>
                <c:pt idx="635">
                  <c:v>425.35700000000008</c:v>
                </c:pt>
                <c:pt idx="636">
                  <c:v>425.36500000000001</c:v>
                </c:pt>
                <c:pt idx="637">
                  <c:v>425.37299999999999</c:v>
                </c:pt>
                <c:pt idx="638">
                  <c:v>425.38099999999974</c:v>
                </c:pt>
                <c:pt idx="639">
                  <c:v>425.38799999999975</c:v>
                </c:pt>
                <c:pt idx="640">
                  <c:v>425.39599999999979</c:v>
                </c:pt>
                <c:pt idx="641">
                  <c:v>425.40299999999979</c:v>
                </c:pt>
                <c:pt idx="642">
                  <c:v>425.41099999999977</c:v>
                </c:pt>
                <c:pt idx="643">
                  <c:v>425.41799999999978</c:v>
                </c:pt>
                <c:pt idx="644">
                  <c:v>425.42499999999978</c:v>
                </c:pt>
                <c:pt idx="645">
                  <c:v>425.43199999999962</c:v>
                </c:pt>
                <c:pt idx="646">
                  <c:v>425.43899999999962</c:v>
                </c:pt>
                <c:pt idx="647">
                  <c:v>425.44600000000003</c:v>
                </c:pt>
                <c:pt idx="648">
                  <c:v>425.45299999999975</c:v>
                </c:pt>
                <c:pt idx="649">
                  <c:v>425.46</c:v>
                </c:pt>
                <c:pt idx="650">
                  <c:v>425.46599999999978</c:v>
                </c:pt>
                <c:pt idx="651">
                  <c:v>425.47299999999979</c:v>
                </c:pt>
                <c:pt idx="652">
                  <c:v>425.47899999999959</c:v>
                </c:pt>
                <c:pt idx="653">
                  <c:v>425.48599999999965</c:v>
                </c:pt>
                <c:pt idx="654">
                  <c:v>425.49199999999962</c:v>
                </c:pt>
                <c:pt idx="655">
                  <c:v>425.49799999999965</c:v>
                </c:pt>
                <c:pt idx="656">
                  <c:v>425.505</c:v>
                </c:pt>
                <c:pt idx="657">
                  <c:v>425.5109999999998</c:v>
                </c:pt>
                <c:pt idx="658">
                  <c:v>425.517</c:v>
                </c:pt>
                <c:pt idx="659">
                  <c:v>425.5229999999998</c:v>
                </c:pt>
                <c:pt idx="660">
                  <c:v>425.52799999999979</c:v>
                </c:pt>
                <c:pt idx="661">
                  <c:v>425.53399999999965</c:v>
                </c:pt>
                <c:pt idx="662">
                  <c:v>425.54</c:v>
                </c:pt>
                <c:pt idx="663">
                  <c:v>425.54500000000002</c:v>
                </c:pt>
                <c:pt idx="664">
                  <c:v>425.55099999999999</c:v>
                </c:pt>
                <c:pt idx="665">
                  <c:v>425.55599999999993</c:v>
                </c:pt>
                <c:pt idx="666">
                  <c:v>425.56200000000001</c:v>
                </c:pt>
                <c:pt idx="667">
                  <c:v>425.56700000000001</c:v>
                </c:pt>
                <c:pt idx="668">
                  <c:v>425.57299999999975</c:v>
                </c:pt>
                <c:pt idx="669">
                  <c:v>425.57799999999975</c:v>
                </c:pt>
                <c:pt idx="670">
                  <c:v>425.58300000000003</c:v>
                </c:pt>
                <c:pt idx="671">
                  <c:v>425.58799999999979</c:v>
                </c:pt>
                <c:pt idx="672">
                  <c:v>425.59299999999979</c:v>
                </c:pt>
                <c:pt idx="673">
                  <c:v>425.59799999999979</c:v>
                </c:pt>
                <c:pt idx="674">
                  <c:v>425.60300000000001</c:v>
                </c:pt>
                <c:pt idx="675">
                  <c:v>425.608</c:v>
                </c:pt>
                <c:pt idx="676">
                  <c:v>425.61200000000002</c:v>
                </c:pt>
                <c:pt idx="677">
                  <c:v>425.61700000000002</c:v>
                </c:pt>
                <c:pt idx="678">
                  <c:v>425.62200000000001</c:v>
                </c:pt>
                <c:pt idx="679">
                  <c:v>425.62599999999975</c:v>
                </c:pt>
                <c:pt idx="680">
                  <c:v>425.63099999999974</c:v>
                </c:pt>
                <c:pt idx="681">
                  <c:v>425.63499999999999</c:v>
                </c:pt>
                <c:pt idx="682">
                  <c:v>425.64000000000021</c:v>
                </c:pt>
                <c:pt idx="683">
                  <c:v>425.64400000000023</c:v>
                </c:pt>
                <c:pt idx="684">
                  <c:v>425.64800000000002</c:v>
                </c:pt>
                <c:pt idx="685">
                  <c:v>425.65300000000002</c:v>
                </c:pt>
                <c:pt idx="686">
                  <c:v>425.65699999999993</c:v>
                </c:pt>
                <c:pt idx="687">
                  <c:v>425.661</c:v>
                </c:pt>
                <c:pt idx="688">
                  <c:v>425.66500000000002</c:v>
                </c:pt>
                <c:pt idx="689">
                  <c:v>425.66899999999993</c:v>
                </c:pt>
                <c:pt idx="690">
                  <c:v>425.673</c:v>
                </c:pt>
                <c:pt idx="691">
                  <c:v>425.67700000000002</c:v>
                </c:pt>
                <c:pt idx="692">
                  <c:v>425.68099999999993</c:v>
                </c:pt>
                <c:pt idx="693">
                  <c:v>425.685</c:v>
                </c:pt>
                <c:pt idx="694">
                  <c:v>425.68799999999999</c:v>
                </c:pt>
                <c:pt idx="695">
                  <c:v>425.69200000000001</c:v>
                </c:pt>
                <c:pt idx="696">
                  <c:v>425.69600000000003</c:v>
                </c:pt>
                <c:pt idx="697">
                  <c:v>425.69900000000001</c:v>
                </c:pt>
                <c:pt idx="698">
                  <c:v>425.70299999999975</c:v>
                </c:pt>
                <c:pt idx="699">
                  <c:v>425.70699999999965</c:v>
                </c:pt>
                <c:pt idx="700">
                  <c:v>425.71</c:v>
                </c:pt>
                <c:pt idx="701">
                  <c:v>425.714</c:v>
                </c:pt>
                <c:pt idx="702">
                  <c:v>425.71699999999959</c:v>
                </c:pt>
                <c:pt idx="703">
                  <c:v>425.7199999999998</c:v>
                </c:pt>
                <c:pt idx="704">
                  <c:v>425.72399999999965</c:v>
                </c:pt>
                <c:pt idx="705">
                  <c:v>425.72699999999958</c:v>
                </c:pt>
                <c:pt idx="706">
                  <c:v>425.72999999999979</c:v>
                </c:pt>
                <c:pt idx="707">
                  <c:v>425.73299999999978</c:v>
                </c:pt>
                <c:pt idx="708">
                  <c:v>425.73699999999963</c:v>
                </c:pt>
                <c:pt idx="709">
                  <c:v>425.74</c:v>
                </c:pt>
                <c:pt idx="710">
                  <c:v>425.74299999999999</c:v>
                </c:pt>
                <c:pt idx="711">
                  <c:v>425.74599999999975</c:v>
                </c:pt>
                <c:pt idx="712">
                  <c:v>425.74900000000002</c:v>
                </c:pt>
                <c:pt idx="713">
                  <c:v>425.75200000000001</c:v>
                </c:pt>
                <c:pt idx="714">
                  <c:v>425.755</c:v>
                </c:pt>
                <c:pt idx="715">
                  <c:v>425.75799999999975</c:v>
                </c:pt>
                <c:pt idx="716">
                  <c:v>425.7609999999998</c:v>
                </c:pt>
                <c:pt idx="717">
                  <c:v>425.76299999999975</c:v>
                </c:pt>
                <c:pt idx="718">
                  <c:v>425.76599999999979</c:v>
                </c:pt>
                <c:pt idx="719">
                  <c:v>425.76900000000001</c:v>
                </c:pt>
                <c:pt idx="720">
                  <c:v>425.77199999999965</c:v>
                </c:pt>
                <c:pt idx="721">
                  <c:v>425.774</c:v>
                </c:pt>
                <c:pt idx="722">
                  <c:v>425.77699999999965</c:v>
                </c:pt>
                <c:pt idx="723">
                  <c:v>425.78</c:v>
                </c:pt>
                <c:pt idx="724">
                  <c:v>425.78199999999958</c:v>
                </c:pt>
                <c:pt idx="725">
                  <c:v>425.78500000000003</c:v>
                </c:pt>
                <c:pt idx="726">
                  <c:v>425.78699999999958</c:v>
                </c:pt>
                <c:pt idx="727">
                  <c:v>425.78999999999979</c:v>
                </c:pt>
                <c:pt idx="728">
                  <c:v>425.79199999999958</c:v>
                </c:pt>
                <c:pt idx="729">
                  <c:v>425.79499999999979</c:v>
                </c:pt>
                <c:pt idx="730">
                  <c:v>425.79700000000003</c:v>
                </c:pt>
                <c:pt idx="731">
                  <c:v>425.79899999999958</c:v>
                </c:pt>
                <c:pt idx="732">
                  <c:v>425.80200000000002</c:v>
                </c:pt>
                <c:pt idx="733">
                  <c:v>425.80399999999975</c:v>
                </c:pt>
                <c:pt idx="734">
                  <c:v>425.80599999999993</c:v>
                </c:pt>
                <c:pt idx="735">
                  <c:v>425.80900000000008</c:v>
                </c:pt>
                <c:pt idx="736">
                  <c:v>425.81099999999975</c:v>
                </c:pt>
                <c:pt idx="737">
                  <c:v>425.81299999999999</c:v>
                </c:pt>
                <c:pt idx="738">
                  <c:v>425.815</c:v>
                </c:pt>
                <c:pt idx="739">
                  <c:v>425.81700000000001</c:v>
                </c:pt>
                <c:pt idx="740">
                  <c:v>425.81900000000002</c:v>
                </c:pt>
                <c:pt idx="741">
                  <c:v>425.822</c:v>
                </c:pt>
                <c:pt idx="742">
                  <c:v>425.82400000000001</c:v>
                </c:pt>
                <c:pt idx="743">
                  <c:v>425.82599999999979</c:v>
                </c:pt>
                <c:pt idx="744">
                  <c:v>425.82799999999975</c:v>
                </c:pt>
                <c:pt idx="745">
                  <c:v>425.83</c:v>
                </c:pt>
                <c:pt idx="746">
                  <c:v>425.83199999999965</c:v>
                </c:pt>
                <c:pt idx="747">
                  <c:v>425.834</c:v>
                </c:pt>
                <c:pt idx="748">
                  <c:v>425.83599999999979</c:v>
                </c:pt>
                <c:pt idx="749">
                  <c:v>425.83799999999979</c:v>
                </c:pt>
                <c:pt idx="750">
                  <c:v>425.839</c:v>
                </c:pt>
                <c:pt idx="751">
                  <c:v>425.84100000000001</c:v>
                </c:pt>
                <c:pt idx="752">
                  <c:v>425.84300000000002</c:v>
                </c:pt>
                <c:pt idx="753">
                  <c:v>425.84500000000008</c:v>
                </c:pt>
                <c:pt idx="754">
                  <c:v>425.84699999999975</c:v>
                </c:pt>
                <c:pt idx="755">
                  <c:v>425.84800000000001</c:v>
                </c:pt>
                <c:pt idx="756">
                  <c:v>425.85</c:v>
                </c:pt>
                <c:pt idx="757">
                  <c:v>425.85199999999975</c:v>
                </c:pt>
                <c:pt idx="758">
                  <c:v>425.85399999999993</c:v>
                </c:pt>
                <c:pt idx="759">
                  <c:v>425.85500000000002</c:v>
                </c:pt>
                <c:pt idx="760">
                  <c:v>425.85700000000008</c:v>
                </c:pt>
                <c:pt idx="761">
                  <c:v>425.85899999999975</c:v>
                </c:pt>
                <c:pt idx="762">
                  <c:v>425.86</c:v>
                </c:pt>
                <c:pt idx="763">
                  <c:v>425.86200000000002</c:v>
                </c:pt>
                <c:pt idx="764">
                  <c:v>425.86399999999975</c:v>
                </c:pt>
                <c:pt idx="765">
                  <c:v>425.86500000000001</c:v>
                </c:pt>
                <c:pt idx="766">
                  <c:v>425.86700000000002</c:v>
                </c:pt>
                <c:pt idx="767">
                  <c:v>425.86799999999999</c:v>
                </c:pt>
                <c:pt idx="768">
                  <c:v>425.87</c:v>
                </c:pt>
                <c:pt idx="769">
                  <c:v>425.87099999999975</c:v>
                </c:pt>
                <c:pt idx="770">
                  <c:v>425.87299999999999</c:v>
                </c:pt>
                <c:pt idx="771">
                  <c:v>425.87400000000002</c:v>
                </c:pt>
                <c:pt idx="772">
                  <c:v>425.87599999999975</c:v>
                </c:pt>
                <c:pt idx="773">
                  <c:v>425.87700000000001</c:v>
                </c:pt>
                <c:pt idx="774">
                  <c:v>425.87900000000002</c:v>
                </c:pt>
                <c:pt idx="775">
                  <c:v>425.88</c:v>
                </c:pt>
                <c:pt idx="776">
                  <c:v>425.88099999999974</c:v>
                </c:pt>
                <c:pt idx="777">
                  <c:v>425.88299999999975</c:v>
                </c:pt>
                <c:pt idx="778">
                  <c:v>425.88400000000001</c:v>
                </c:pt>
                <c:pt idx="779">
                  <c:v>425.8859999999998</c:v>
                </c:pt>
                <c:pt idx="780">
                  <c:v>425.887</c:v>
                </c:pt>
                <c:pt idx="781">
                  <c:v>425.88799999999975</c:v>
                </c:pt>
                <c:pt idx="782">
                  <c:v>425.89</c:v>
                </c:pt>
                <c:pt idx="783">
                  <c:v>425.89099999999979</c:v>
                </c:pt>
                <c:pt idx="784">
                  <c:v>425.892</c:v>
                </c:pt>
                <c:pt idx="785">
                  <c:v>425.89299999999974</c:v>
                </c:pt>
                <c:pt idx="786">
                  <c:v>425.89499999999975</c:v>
                </c:pt>
                <c:pt idx="787">
                  <c:v>425.89599999999979</c:v>
                </c:pt>
                <c:pt idx="788">
                  <c:v>425.89699999999965</c:v>
                </c:pt>
                <c:pt idx="789">
                  <c:v>425.8979999999998</c:v>
                </c:pt>
                <c:pt idx="790">
                  <c:v>425.9</c:v>
                </c:pt>
                <c:pt idx="791">
                  <c:v>425.90099999999978</c:v>
                </c:pt>
                <c:pt idx="792">
                  <c:v>425.90199999999965</c:v>
                </c:pt>
                <c:pt idx="793">
                  <c:v>425.90299999999979</c:v>
                </c:pt>
                <c:pt idx="794">
                  <c:v>425.904</c:v>
                </c:pt>
                <c:pt idx="795">
                  <c:v>425.90499999999975</c:v>
                </c:pt>
                <c:pt idx="796">
                  <c:v>425.90699999999958</c:v>
                </c:pt>
                <c:pt idx="797">
                  <c:v>425.90799999999979</c:v>
                </c:pt>
                <c:pt idx="798">
                  <c:v>425.90899999999965</c:v>
                </c:pt>
                <c:pt idx="799">
                  <c:v>425.9099999999998</c:v>
                </c:pt>
                <c:pt idx="800">
                  <c:v>425.91099999999977</c:v>
                </c:pt>
                <c:pt idx="801">
                  <c:v>425.91199999999958</c:v>
                </c:pt>
                <c:pt idx="802">
                  <c:v>425.91299999999978</c:v>
                </c:pt>
                <c:pt idx="803">
                  <c:v>425.91399999999965</c:v>
                </c:pt>
                <c:pt idx="804">
                  <c:v>425.91499999999979</c:v>
                </c:pt>
                <c:pt idx="805">
                  <c:v>425.91599999999966</c:v>
                </c:pt>
                <c:pt idx="806">
                  <c:v>425.91699999999958</c:v>
                </c:pt>
                <c:pt idx="807">
                  <c:v>425.91799999999978</c:v>
                </c:pt>
                <c:pt idx="808">
                  <c:v>425.91899999999958</c:v>
                </c:pt>
                <c:pt idx="809">
                  <c:v>425.91999999999979</c:v>
                </c:pt>
                <c:pt idx="810">
                  <c:v>425.92099999999965</c:v>
                </c:pt>
                <c:pt idx="811">
                  <c:v>425.92200000000003</c:v>
                </c:pt>
                <c:pt idx="812">
                  <c:v>425.92299999999977</c:v>
                </c:pt>
                <c:pt idx="813">
                  <c:v>425.92399999999958</c:v>
                </c:pt>
                <c:pt idx="814">
                  <c:v>425.92499999999978</c:v>
                </c:pt>
                <c:pt idx="815">
                  <c:v>425.92599999999965</c:v>
                </c:pt>
                <c:pt idx="816">
                  <c:v>425.92699999999962</c:v>
                </c:pt>
                <c:pt idx="817">
                  <c:v>425.92799999999966</c:v>
                </c:pt>
                <c:pt idx="818">
                  <c:v>425.92899999999958</c:v>
                </c:pt>
                <c:pt idx="819">
                  <c:v>425.92999999999978</c:v>
                </c:pt>
                <c:pt idx="820">
                  <c:v>425.93099999999959</c:v>
                </c:pt>
                <c:pt idx="821">
                  <c:v>425.93199999999962</c:v>
                </c:pt>
                <c:pt idx="822">
                  <c:v>425.93299999999965</c:v>
                </c:pt>
                <c:pt idx="823">
                  <c:v>425.93400000000003</c:v>
                </c:pt>
                <c:pt idx="824">
                  <c:v>425.93499999999977</c:v>
                </c:pt>
                <c:pt idx="825">
                  <c:v>425.93499999999977</c:v>
                </c:pt>
                <c:pt idx="826">
                  <c:v>425.93599999999958</c:v>
                </c:pt>
                <c:pt idx="827">
                  <c:v>425.93699999999961</c:v>
                </c:pt>
                <c:pt idx="828">
                  <c:v>425.93799999999965</c:v>
                </c:pt>
                <c:pt idx="829">
                  <c:v>425.93899999999962</c:v>
                </c:pt>
                <c:pt idx="830">
                  <c:v>425.94</c:v>
                </c:pt>
                <c:pt idx="831">
                  <c:v>425.94099999999975</c:v>
                </c:pt>
                <c:pt idx="832">
                  <c:v>425.94099999999975</c:v>
                </c:pt>
                <c:pt idx="833">
                  <c:v>425.94200000000001</c:v>
                </c:pt>
                <c:pt idx="834">
                  <c:v>425.94299999999993</c:v>
                </c:pt>
                <c:pt idx="835">
                  <c:v>425.94400000000002</c:v>
                </c:pt>
                <c:pt idx="836">
                  <c:v>425.94499999999999</c:v>
                </c:pt>
                <c:pt idx="837">
                  <c:v>425.94499999999999</c:v>
                </c:pt>
                <c:pt idx="838">
                  <c:v>425.94600000000003</c:v>
                </c:pt>
                <c:pt idx="839">
                  <c:v>425.947</c:v>
                </c:pt>
                <c:pt idx="840">
                  <c:v>425.94799999999975</c:v>
                </c:pt>
                <c:pt idx="841">
                  <c:v>425.94900000000001</c:v>
                </c:pt>
                <c:pt idx="842">
                  <c:v>425.94900000000001</c:v>
                </c:pt>
                <c:pt idx="843">
                  <c:v>425.95</c:v>
                </c:pt>
                <c:pt idx="844">
                  <c:v>425.95099999999979</c:v>
                </c:pt>
                <c:pt idx="845">
                  <c:v>425.952</c:v>
                </c:pt>
                <c:pt idx="846">
                  <c:v>425.952</c:v>
                </c:pt>
                <c:pt idx="847">
                  <c:v>425.95299999999975</c:v>
                </c:pt>
                <c:pt idx="848">
                  <c:v>425.95400000000001</c:v>
                </c:pt>
                <c:pt idx="849">
                  <c:v>425.95499999999993</c:v>
                </c:pt>
                <c:pt idx="850">
                  <c:v>425.95499999999993</c:v>
                </c:pt>
                <c:pt idx="851">
                  <c:v>425.95599999999979</c:v>
                </c:pt>
                <c:pt idx="852">
                  <c:v>425.95699999999965</c:v>
                </c:pt>
                <c:pt idx="853">
                  <c:v>425.95800000000003</c:v>
                </c:pt>
                <c:pt idx="854">
                  <c:v>425.95800000000003</c:v>
                </c:pt>
                <c:pt idx="855">
                  <c:v>425.959</c:v>
                </c:pt>
                <c:pt idx="856">
                  <c:v>425.96</c:v>
                </c:pt>
                <c:pt idx="857">
                  <c:v>425.96</c:v>
                </c:pt>
                <c:pt idx="858">
                  <c:v>425.96099999999979</c:v>
                </c:pt>
                <c:pt idx="859">
                  <c:v>425.96199999999965</c:v>
                </c:pt>
                <c:pt idx="860">
                  <c:v>425.96199999999965</c:v>
                </c:pt>
                <c:pt idx="861">
                  <c:v>425.96299999999979</c:v>
                </c:pt>
                <c:pt idx="862">
                  <c:v>425.964</c:v>
                </c:pt>
                <c:pt idx="863">
                  <c:v>425.96499999999975</c:v>
                </c:pt>
                <c:pt idx="864">
                  <c:v>425.96499999999975</c:v>
                </c:pt>
                <c:pt idx="865">
                  <c:v>425.96599999999978</c:v>
                </c:pt>
                <c:pt idx="866">
                  <c:v>425.96699999999959</c:v>
                </c:pt>
                <c:pt idx="867">
                  <c:v>425.96699999999959</c:v>
                </c:pt>
                <c:pt idx="868">
                  <c:v>425.96799999999979</c:v>
                </c:pt>
                <c:pt idx="869">
                  <c:v>425.96899999999965</c:v>
                </c:pt>
                <c:pt idx="870">
                  <c:v>425.96899999999965</c:v>
                </c:pt>
                <c:pt idx="871">
                  <c:v>425.9699999999998</c:v>
                </c:pt>
                <c:pt idx="872">
                  <c:v>425.97099999999978</c:v>
                </c:pt>
                <c:pt idx="873">
                  <c:v>425.97099999999978</c:v>
                </c:pt>
                <c:pt idx="874">
                  <c:v>425.97199999999958</c:v>
                </c:pt>
                <c:pt idx="875">
                  <c:v>425.97199999999958</c:v>
                </c:pt>
                <c:pt idx="876">
                  <c:v>425.97299999999979</c:v>
                </c:pt>
                <c:pt idx="877">
                  <c:v>425.97399999999965</c:v>
                </c:pt>
                <c:pt idx="878">
                  <c:v>425.97399999999965</c:v>
                </c:pt>
                <c:pt idx="879">
                  <c:v>425.9749999999998</c:v>
                </c:pt>
                <c:pt idx="880">
                  <c:v>425.97599999999977</c:v>
                </c:pt>
                <c:pt idx="881">
                  <c:v>425.97599999999977</c:v>
                </c:pt>
                <c:pt idx="882">
                  <c:v>425.97699999999958</c:v>
                </c:pt>
                <c:pt idx="883">
                  <c:v>425.97799999999978</c:v>
                </c:pt>
                <c:pt idx="884">
                  <c:v>425.97799999999978</c:v>
                </c:pt>
                <c:pt idx="885">
                  <c:v>425.97899999999959</c:v>
                </c:pt>
                <c:pt idx="886">
                  <c:v>425.97899999999959</c:v>
                </c:pt>
                <c:pt idx="887">
                  <c:v>425.97999999999979</c:v>
                </c:pt>
                <c:pt idx="888">
                  <c:v>425.98099999999965</c:v>
                </c:pt>
                <c:pt idx="889">
                  <c:v>425.98099999999965</c:v>
                </c:pt>
                <c:pt idx="890">
                  <c:v>425.98200000000003</c:v>
                </c:pt>
                <c:pt idx="891">
                  <c:v>425.98200000000003</c:v>
                </c:pt>
                <c:pt idx="892">
                  <c:v>425.98299999999978</c:v>
                </c:pt>
                <c:pt idx="893">
                  <c:v>425.98399999999958</c:v>
                </c:pt>
                <c:pt idx="894">
                  <c:v>425.98399999999958</c:v>
                </c:pt>
                <c:pt idx="895">
                  <c:v>425.98499999999979</c:v>
                </c:pt>
                <c:pt idx="896">
                  <c:v>425.98499999999979</c:v>
                </c:pt>
                <c:pt idx="897">
                  <c:v>425.98599999999965</c:v>
                </c:pt>
                <c:pt idx="898">
                  <c:v>425.98699999999963</c:v>
                </c:pt>
                <c:pt idx="899">
                  <c:v>425.98699999999963</c:v>
                </c:pt>
                <c:pt idx="900">
                  <c:v>425.98799999999977</c:v>
                </c:pt>
                <c:pt idx="901">
                  <c:v>425.98799999999977</c:v>
                </c:pt>
                <c:pt idx="902">
                  <c:v>425.98899999999958</c:v>
                </c:pt>
                <c:pt idx="903">
                  <c:v>425.98999999999978</c:v>
                </c:pt>
                <c:pt idx="904">
                  <c:v>425.98999999999978</c:v>
                </c:pt>
                <c:pt idx="905">
                  <c:v>425.99099999999964</c:v>
                </c:pt>
                <c:pt idx="906">
                  <c:v>425.99099999999964</c:v>
                </c:pt>
                <c:pt idx="907">
                  <c:v>425.99199999999962</c:v>
                </c:pt>
                <c:pt idx="908">
                  <c:v>425.99299999999965</c:v>
                </c:pt>
                <c:pt idx="909">
                  <c:v>425.99299999999965</c:v>
                </c:pt>
                <c:pt idx="910">
                  <c:v>425.99400000000003</c:v>
                </c:pt>
                <c:pt idx="911">
                  <c:v>425.99400000000003</c:v>
                </c:pt>
                <c:pt idx="912">
                  <c:v>425.99499999999978</c:v>
                </c:pt>
                <c:pt idx="913">
                  <c:v>425.99499999999978</c:v>
                </c:pt>
                <c:pt idx="914">
                  <c:v>425.99599999999958</c:v>
                </c:pt>
                <c:pt idx="915">
                  <c:v>425.99699999999962</c:v>
                </c:pt>
                <c:pt idx="916">
                  <c:v>425.99699999999962</c:v>
                </c:pt>
                <c:pt idx="917">
                  <c:v>425.99799999999965</c:v>
                </c:pt>
                <c:pt idx="918">
                  <c:v>425.99799999999965</c:v>
                </c:pt>
                <c:pt idx="919">
                  <c:v>425.99899999999963</c:v>
                </c:pt>
                <c:pt idx="920">
                  <c:v>425.99899999999963</c:v>
                </c:pt>
                <c:pt idx="921">
                  <c:v>426</c:v>
                </c:pt>
                <c:pt idx="922">
                  <c:v>426.00099999999975</c:v>
                </c:pt>
                <c:pt idx="923">
                  <c:v>426.00099999999975</c:v>
                </c:pt>
                <c:pt idx="924">
                  <c:v>426.00200000000001</c:v>
                </c:pt>
                <c:pt idx="925">
                  <c:v>426.00200000000001</c:v>
                </c:pt>
                <c:pt idx="926">
                  <c:v>426.00299999999999</c:v>
                </c:pt>
                <c:pt idx="927">
                  <c:v>426.00299999999999</c:v>
                </c:pt>
                <c:pt idx="928">
                  <c:v>426.00400000000002</c:v>
                </c:pt>
                <c:pt idx="929">
                  <c:v>426.00400000000002</c:v>
                </c:pt>
                <c:pt idx="930">
                  <c:v>426.005</c:v>
                </c:pt>
                <c:pt idx="931">
                  <c:v>426.00599999999974</c:v>
                </c:pt>
                <c:pt idx="932">
                  <c:v>426.00599999999974</c:v>
                </c:pt>
                <c:pt idx="933">
                  <c:v>426.00700000000001</c:v>
                </c:pt>
                <c:pt idx="934">
                  <c:v>426.00700000000001</c:v>
                </c:pt>
                <c:pt idx="935">
                  <c:v>426.00799999999975</c:v>
                </c:pt>
                <c:pt idx="936">
                  <c:v>426.00799999999975</c:v>
                </c:pt>
                <c:pt idx="937">
                  <c:v>426.00900000000001</c:v>
                </c:pt>
                <c:pt idx="938">
                  <c:v>426.00900000000001</c:v>
                </c:pt>
                <c:pt idx="939">
                  <c:v>426.01</c:v>
                </c:pt>
                <c:pt idx="940">
                  <c:v>426.0109999999998</c:v>
                </c:pt>
                <c:pt idx="941">
                  <c:v>426.0109999999998</c:v>
                </c:pt>
                <c:pt idx="942">
                  <c:v>426.012</c:v>
                </c:pt>
                <c:pt idx="943">
                  <c:v>426.012</c:v>
                </c:pt>
                <c:pt idx="944">
                  <c:v>426.01299999999975</c:v>
                </c:pt>
                <c:pt idx="945">
                  <c:v>426.01299999999975</c:v>
                </c:pt>
                <c:pt idx="946">
                  <c:v>426.01400000000001</c:v>
                </c:pt>
                <c:pt idx="947">
                  <c:v>426.01400000000001</c:v>
                </c:pt>
                <c:pt idx="948">
                  <c:v>426.01499999999999</c:v>
                </c:pt>
                <c:pt idx="949">
                  <c:v>426.01599999999979</c:v>
                </c:pt>
                <c:pt idx="950">
                  <c:v>426.01599999999979</c:v>
                </c:pt>
                <c:pt idx="951">
                  <c:v>426.017</c:v>
                </c:pt>
                <c:pt idx="952">
                  <c:v>426.017</c:v>
                </c:pt>
                <c:pt idx="953">
                  <c:v>426.01799999999974</c:v>
                </c:pt>
                <c:pt idx="954">
                  <c:v>426.01799999999974</c:v>
                </c:pt>
                <c:pt idx="955">
                  <c:v>426.01900000000001</c:v>
                </c:pt>
                <c:pt idx="956">
                  <c:v>426.01900000000001</c:v>
                </c:pt>
                <c:pt idx="957">
                  <c:v>426.02</c:v>
                </c:pt>
                <c:pt idx="958">
                  <c:v>426.02099999999979</c:v>
                </c:pt>
                <c:pt idx="959">
                  <c:v>426.02099999999979</c:v>
                </c:pt>
                <c:pt idx="960">
                  <c:v>426.02199999999965</c:v>
                </c:pt>
                <c:pt idx="961">
                  <c:v>426.02199999999965</c:v>
                </c:pt>
                <c:pt idx="962">
                  <c:v>426.0229999999998</c:v>
                </c:pt>
                <c:pt idx="963">
                  <c:v>426.0229999999998</c:v>
                </c:pt>
                <c:pt idx="964">
                  <c:v>426.024</c:v>
                </c:pt>
                <c:pt idx="965">
                  <c:v>426.024</c:v>
                </c:pt>
                <c:pt idx="966">
                  <c:v>426.02499999999975</c:v>
                </c:pt>
                <c:pt idx="967">
                  <c:v>426.02499999999975</c:v>
                </c:pt>
                <c:pt idx="968">
                  <c:v>426.02599999999978</c:v>
                </c:pt>
                <c:pt idx="969">
                  <c:v>426.02699999999965</c:v>
                </c:pt>
                <c:pt idx="970">
                  <c:v>426.02699999999965</c:v>
                </c:pt>
                <c:pt idx="971">
                  <c:v>426.02799999999979</c:v>
                </c:pt>
                <c:pt idx="972">
                  <c:v>426.02799999999979</c:v>
                </c:pt>
                <c:pt idx="973">
                  <c:v>426.029</c:v>
                </c:pt>
                <c:pt idx="974">
                  <c:v>426.029</c:v>
                </c:pt>
                <c:pt idx="975">
                  <c:v>426.03</c:v>
                </c:pt>
                <c:pt idx="976">
                  <c:v>426.03</c:v>
                </c:pt>
                <c:pt idx="977">
                  <c:v>426.03099999999978</c:v>
                </c:pt>
                <c:pt idx="978">
                  <c:v>426.03199999999958</c:v>
                </c:pt>
                <c:pt idx="979">
                  <c:v>426.03199999999958</c:v>
                </c:pt>
                <c:pt idx="980">
                  <c:v>426.03299999999979</c:v>
                </c:pt>
                <c:pt idx="981">
                  <c:v>426.03299999999979</c:v>
                </c:pt>
                <c:pt idx="982">
                  <c:v>426.03399999999965</c:v>
                </c:pt>
                <c:pt idx="983">
                  <c:v>426.03399999999965</c:v>
                </c:pt>
                <c:pt idx="984">
                  <c:v>426.03500000000003</c:v>
                </c:pt>
                <c:pt idx="985">
                  <c:v>426.03500000000003</c:v>
                </c:pt>
                <c:pt idx="986">
                  <c:v>426.03599999999977</c:v>
                </c:pt>
                <c:pt idx="987">
                  <c:v>426.03699999999958</c:v>
                </c:pt>
                <c:pt idx="988">
                  <c:v>426.03699999999958</c:v>
                </c:pt>
                <c:pt idx="989">
                  <c:v>426.03799999999978</c:v>
                </c:pt>
                <c:pt idx="990">
                  <c:v>426.03799999999978</c:v>
                </c:pt>
                <c:pt idx="991">
                  <c:v>426.03899999999965</c:v>
                </c:pt>
                <c:pt idx="992">
                  <c:v>426.03899999999965</c:v>
                </c:pt>
                <c:pt idx="993">
                  <c:v>426.04</c:v>
                </c:pt>
                <c:pt idx="994">
                  <c:v>426.04</c:v>
                </c:pt>
                <c:pt idx="995">
                  <c:v>426.041</c:v>
                </c:pt>
                <c:pt idx="996">
                  <c:v>426.04199999999975</c:v>
                </c:pt>
                <c:pt idx="997">
                  <c:v>426.04199999999975</c:v>
                </c:pt>
                <c:pt idx="998">
                  <c:v>426.04300000000001</c:v>
                </c:pt>
                <c:pt idx="999">
                  <c:v>426.04300000000001</c:v>
                </c:pt>
                <c:pt idx="1000">
                  <c:v>426.04399999999993</c:v>
                </c:pt>
                <c:pt idx="1001">
                  <c:v>426.04399999999993</c:v>
                </c:pt>
                <c:pt idx="1002">
                  <c:v>426.04500000000002</c:v>
                </c:pt>
                <c:pt idx="1003">
                  <c:v>426.04500000000002</c:v>
                </c:pt>
                <c:pt idx="1004">
                  <c:v>426.04599999999999</c:v>
                </c:pt>
                <c:pt idx="1005">
                  <c:v>426.04700000000008</c:v>
                </c:pt>
                <c:pt idx="1006">
                  <c:v>426.04700000000008</c:v>
                </c:pt>
                <c:pt idx="1007">
                  <c:v>426.048</c:v>
                </c:pt>
                <c:pt idx="1008">
                  <c:v>426.048</c:v>
                </c:pt>
                <c:pt idx="1009">
                  <c:v>426.04899999999975</c:v>
                </c:pt>
                <c:pt idx="1010">
                  <c:v>426.04899999999975</c:v>
                </c:pt>
                <c:pt idx="1011">
                  <c:v>426.05</c:v>
                </c:pt>
                <c:pt idx="1012">
                  <c:v>426.05099999999999</c:v>
                </c:pt>
                <c:pt idx="1013">
                  <c:v>426.05099999999999</c:v>
                </c:pt>
                <c:pt idx="1014">
                  <c:v>426.05200000000002</c:v>
                </c:pt>
                <c:pt idx="1015">
                  <c:v>426.05200000000002</c:v>
                </c:pt>
                <c:pt idx="1016">
                  <c:v>426.053</c:v>
                </c:pt>
                <c:pt idx="1017">
                  <c:v>426.053</c:v>
                </c:pt>
                <c:pt idx="1018">
                  <c:v>426.05399999999975</c:v>
                </c:pt>
                <c:pt idx="1019">
                  <c:v>426.05500000000001</c:v>
                </c:pt>
                <c:pt idx="1020">
                  <c:v>426.05500000000001</c:v>
                </c:pt>
                <c:pt idx="1021">
                  <c:v>426.05599999999993</c:v>
                </c:pt>
                <c:pt idx="1022">
                  <c:v>426.05599999999993</c:v>
                </c:pt>
                <c:pt idx="1023">
                  <c:v>426.05700000000002</c:v>
                </c:pt>
                <c:pt idx="1024">
                  <c:v>426.05700000000002</c:v>
                </c:pt>
                <c:pt idx="1025">
                  <c:v>426.05799999999999</c:v>
                </c:pt>
                <c:pt idx="1026">
                  <c:v>426.05900000000008</c:v>
                </c:pt>
                <c:pt idx="1027">
                  <c:v>426.05900000000008</c:v>
                </c:pt>
                <c:pt idx="1028">
                  <c:v>426.06</c:v>
                </c:pt>
                <c:pt idx="1029">
                  <c:v>426.06</c:v>
                </c:pt>
                <c:pt idx="1030">
                  <c:v>426.06099999999975</c:v>
                </c:pt>
                <c:pt idx="1031">
                  <c:v>426.06200000000001</c:v>
                </c:pt>
                <c:pt idx="1032">
                  <c:v>426.06200000000001</c:v>
                </c:pt>
                <c:pt idx="1033">
                  <c:v>426.06299999999999</c:v>
                </c:pt>
                <c:pt idx="1034">
                  <c:v>426.06299999999999</c:v>
                </c:pt>
                <c:pt idx="1035">
                  <c:v>426.06400000000002</c:v>
                </c:pt>
                <c:pt idx="1036">
                  <c:v>426.06400000000002</c:v>
                </c:pt>
                <c:pt idx="1037">
                  <c:v>426.065</c:v>
                </c:pt>
                <c:pt idx="1038">
                  <c:v>426.06599999999975</c:v>
                </c:pt>
                <c:pt idx="1039">
                  <c:v>426.06599999999975</c:v>
                </c:pt>
                <c:pt idx="1040">
                  <c:v>426.06700000000001</c:v>
                </c:pt>
                <c:pt idx="1041">
                  <c:v>426.06700000000001</c:v>
                </c:pt>
                <c:pt idx="1042">
                  <c:v>426.06799999999993</c:v>
                </c:pt>
                <c:pt idx="1043">
                  <c:v>426.06900000000002</c:v>
                </c:pt>
                <c:pt idx="1044">
                  <c:v>426.06900000000002</c:v>
                </c:pt>
                <c:pt idx="1045">
                  <c:v>426.07</c:v>
                </c:pt>
                <c:pt idx="1046">
                  <c:v>426.07</c:v>
                </c:pt>
                <c:pt idx="1047">
                  <c:v>426.07100000000003</c:v>
                </c:pt>
                <c:pt idx="1048">
                  <c:v>426.072</c:v>
                </c:pt>
                <c:pt idx="1049">
                  <c:v>426.072</c:v>
                </c:pt>
                <c:pt idx="1050">
                  <c:v>426.07299999999975</c:v>
                </c:pt>
                <c:pt idx="1051">
                  <c:v>426.07299999999975</c:v>
                </c:pt>
                <c:pt idx="1052">
                  <c:v>426.07400000000001</c:v>
                </c:pt>
                <c:pt idx="1053">
                  <c:v>426.07499999999999</c:v>
                </c:pt>
                <c:pt idx="1054">
                  <c:v>426.07499999999999</c:v>
                </c:pt>
                <c:pt idx="1055">
                  <c:v>426.07599999999979</c:v>
                </c:pt>
                <c:pt idx="1056">
                  <c:v>426.07599999999979</c:v>
                </c:pt>
                <c:pt idx="1057">
                  <c:v>426.077</c:v>
                </c:pt>
                <c:pt idx="1058">
                  <c:v>426.07799999999975</c:v>
                </c:pt>
                <c:pt idx="1059">
                  <c:v>426.07799999999975</c:v>
                </c:pt>
                <c:pt idx="1060">
                  <c:v>426.07900000000001</c:v>
                </c:pt>
                <c:pt idx="1061">
                  <c:v>426.07900000000001</c:v>
                </c:pt>
                <c:pt idx="1062">
                  <c:v>426.08</c:v>
                </c:pt>
                <c:pt idx="1063">
                  <c:v>426.08099999999979</c:v>
                </c:pt>
                <c:pt idx="1064">
                  <c:v>426.08099999999979</c:v>
                </c:pt>
                <c:pt idx="1065">
                  <c:v>426.08199999999965</c:v>
                </c:pt>
                <c:pt idx="1066">
                  <c:v>426.08199999999965</c:v>
                </c:pt>
                <c:pt idx="1067">
                  <c:v>426.08300000000003</c:v>
                </c:pt>
                <c:pt idx="1068">
                  <c:v>426.084</c:v>
                </c:pt>
                <c:pt idx="1069">
                  <c:v>426.084</c:v>
                </c:pt>
                <c:pt idx="1070">
                  <c:v>426.08499999999975</c:v>
                </c:pt>
                <c:pt idx="1071">
                  <c:v>426.08599999999979</c:v>
                </c:pt>
                <c:pt idx="1072">
                  <c:v>426.08599999999979</c:v>
                </c:pt>
                <c:pt idx="1073">
                  <c:v>426.08699999999965</c:v>
                </c:pt>
                <c:pt idx="1074">
                  <c:v>426.08699999999965</c:v>
                </c:pt>
                <c:pt idx="1075">
                  <c:v>426.08799999999979</c:v>
                </c:pt>
                <c:pt idx="1076">
                  <c:v>426.089</c:v>
                </c:pt>
                <c:pt idx="1077">
                  <c:v>426.089</c:v>
                </c:pt>
                <c:pt idx="1078">
                  <c:v>426.09</c:v>
                </c:pt>
                <c:pt idx="1079">
                  <c:v>426.09099999999978</c:v>
                </c:pt>
                <c:pt idx="1080">
                  <c:v>426.09099999999978</c:v>
                </c:pt>
                <c:pt idx="1081">
                  <c:v>426.09199999999959</c:v>
                </c:pt>
                <c:pt idx="1082">
                  <c:v>426.09199999999959</c:v>
                </c:pt>
                <c:pt idx="1083">
                  <c:v>426.09299999999979</c:v>
                </c:pt>
                <c:pt idx="1084">
                  <c:v>426.09399999999965</c:v>
                </c:pt>
                <c:pt idx="1085">
                  <c:v>426.09399999999965</c:v>
                </c:pt>
                <c:pt idx="1086">
                  <c:v>426.09500000000003</c:v>
                </c:pt>
                <c:pt idx="1087">
                  <c:v>426.09599999999978</c:v>
                </c:pt>
                <c:pt idx="1088">
                  <c:v>426.09599999999978</c:v>
                </c:pt>
                <c:pt idx="1089">
                  <c:v>426.09699999999958</c:v>
                </c:pt>
                <c:pt idx="1090">
                  <c:v>426.09799999999979</c:v>
                </c:pt>
                <c:pt idx="1091">
                  <c:v>426.09799999999979</c:v>
                </c:pt>
                <c:pt idx="1092">
                  <c:v>426.09899999999965</c:v>
                </c:pt>
                <c:pt idx="1093">
                  <c:v>426.09899999999965</c:v>
                </c:pt>
                <c:pt idx="1094">
                  <c:v>426.1</c:v>
                </c:pt>
                <c:pt idx="1095">
                  <c:v>426.101</c:v>
                </c:pt>
                <c:pt idx="1096">
                  <c:v>426.101</c:v>
                </c:pt>
                <c:pt idx="1097">
                  <c:v>426.10199999999975</c:v>
                </c:pt>
                <c:pt idx="1098">
                  <c:v>426.10300000000001</c:v>
                </c:pt>
                <c:pt idx="1099">
                  <c:v>426.10300000000001</c:v>
                </c:pt>
                <c:pt idx="1100">
                  <c:v>426.10399999999993</c:v>
                </c:pt>
                <c:pt idx="1101">
                  <c:v>426.10500000000002</c:v>
                </c:pt>
                <c:pt idx="1102">
                  <c:v>426.10500000000002</c:v>
                </c:pt>
                <c:pt idx="1103">
                  <c:v>426.10599999999999</c:v>
                </c:pt>
                <c:pt idx="1104">
                  <c:v>426.10700000000008</c:v>
                </c:pt>
                <c:pt idx="1105">
                  <c:v>426.10700000000008</c:v>
                </c:pt>
                <c:pt idx="1106">
                  <c:v>426.108</c:v>
                </c:pt>
                <c:pt idx="1107">
                  <c:v>426.10899999999975</c:v>
                </c:pt>
                <c:pt idx="1108">
                  <c:v>426.10899999999975</c:v>
                </c:pt>
                <c:pt idx="1109">
                  <c:v>426.11</c:v>
                </c:pt>
                <c:pt idx="1110">
                  <c:v>426.11099999999999</c:v>
                </c:pt>
                <c:pt idx="1111">
                  <c:v>426.11099999999999</c:v>
                </c:pt>
                <c:pt idx="1112">
                  <c:v>426.11200000000002</c:v>
                </c:pt>
                <c:pt idx="1113">
                  <c:v>426.113</c:v>
                </c:pt>
                <c:pt idx="1114">
                  <c:v>426.113</c:v>
                </c:pt>
                <c:pt idx="1115">
                  <c:v>426.11399999999975</c:v>
                </c:pt>
                <c:pt idx="1116">
                  <c:v>426.11500000000001</c:v>
                </c:pt>
                <c:pt idx="1117">
                  <c:v>426.11500000000001</c:v>
                </c:pt>
                <c:pt idx="1118">
                  <c:v>426.11599999999999</c:v>
                </c:pt>
                <c:pt idx="1119">
                  <c:v>426.11700000000002</c:v>
                </c:pt>
                <c:pt idx="1120">
                  <c:v>426.11700000000002</c:v>
                </c:pt>
                <c:pt idx="1121">
                  <c:v>426.11799999999999</c:v>
                </c:pt>
                <c:pt idx="1122">
                  <c:v>426.11900000000026</c:v>
                </c:pt>
                <c:pt idx="1123">
                  <c:v>426.11900000000026</c:v>
                </c:pt>
                <c:pt idx="1124">
                  <c:v>426.12</c:v>
                </c:pt>
                <c:pt idx="1125">
                  <c:v>426.12099999999975</c:v>
                </c:pt>
                <c:pt idx="1126">
                  <c:v>426.12099999999975</c:v>
                </c:pt>
                <c:pt idx="1127">
                  <c:v>426.12200000000001</c:v>
                </c:pt>
                <c:pt idx="1128">
                  <c:v>426.12299999999999</c:v>
                </c:pt>
                <c:pt idx="1129">
                  <c:v>426.12400000000002</c:v>
                </c:pt>
                <c:pt idx="1130">
                  <c:v>426.12400000000002</c:v>
                </c:pt>
                <c:pt idx="1131">
                  <c:v>426.125</c:v>
                </c:pt>
                <c:pt idx="1132">
                  <c:v>426.12599999999975</c:v>
                </c:pt>
                <c:pt idx="1133">
                  <c:v>426.12599999999975</c:v>
                </c:pt>
                <c:pt idx="1134">
                  <c:v>426.12700000000001</c:v>
                </c:pt>
                <c:pt idx="1135">
                  <c:v>426.12799999999999</c:v>
                </c:pt>
                <c:pt idx="1136">
                  <c:v>426.12799999999999</c:v>
                </c:pt>
                <c:pt idx="1137">
                  <c:v>426.12900000000002</c:v>
                </c:pt>
                <c:pt idx="1138">
                  <c:v>426.13</c:v>
                </c:pt>
                <c:pt idx="1139">
                  <c:v>426.13099999999974</c:v>
                </c:pt>
                <c:pt idx="1140">
                  <c:v>426.13099999999974</c:v>
                </c:pt>
                <c:pt idx="1141">
                  <c:v>426.13200000000001</c:v>
                </c:pt>
                <c:pt idx="1142">
                  <c:v>426.13299999999975</c:v>
                </c:pt>
                <c:pt idx="1143">
                  <c:v>426.13299999999975</c:v>
                </c:pt>
                <c:pt idx="1144">
                  <c:v>426.13400000000001</c:v>
                </c:pt>
                <c:pt idx="1145">
                  <c:v>426.13499999999999</c:v>
                </c:pt>
                <c:pt idx="1146">
                  <c:v>426.1359999999998</c:v>
                </c:pt>
                <c:pt idx="1147">
                  <c:v>426.1359999999998</c:v>
                </c:pt>
                <c:pt idx="1148">
                  <c:v>426.137</c:v>
                </c:pt>
                <c:pt idx="1149">
                  <c:v>426.13799999999975</c:v>
                </c:pt>
                <c:pt idx="1150">
                  <c:v>426.13799999999975</c:v>
                </c:pt>
                <c:pt idx="1151">
                  <c:v>426.13900000000001</c:v>
                </c:pt>
                <c:pt idx="1152">
                  <c:v>426.14000000000021</c:v>
                </c:pt>
                <c:pt idx="1153">
                  <c:v>426.14100000000002</c:v>
                </c:pt>
                <c:pt idx="1154">
                  <c:v>426.14100000000002</c:v>
                </c:pt>
                <c:pt idx="1155">
                  <c:v>426.14200000000022</c:v>
                </c:pt>
                <c:pt idx="1156">
                  <c:v>426.14299999999997</c:v>
                </c:pt>
                <c:pt idx="1157">
                  <c:v>426.14299999999997</c:v>
                </c:pt>
                <c:pt idx="1158">
                  <c:v>426.14400000000023</c:v>
                </c:pt>
                <c:pt idx="1159">
                  <c:v>426.14499999999998</c:v>
                </c:pt>
                <c:pt idx="1160">
                  <c:v>426.14600000000002</c:v>
                </c:pt>
                <c:pt idx="1161">
                  <c:v>426.14600000000002</c:v>
                </c:pt>
                <c:pt idx="1162">
                  <c:v>426.14699999999999</c:v>
                </c:pt>
                <c:pt idx="1163">
                  <c:v>426.14800000000002</c:v>
                </c:pt>
                <c:pt idx="1164">
                  <c:v>426.14900000000023</c:v>
                </c:pt>
                <c:pt idx="1165">
                  <c:v>426.14900000000023</c:v>
                </c:pt>
                <c:pt idx="1166">
                  <c:v>426.1500000000002</c:v>
                </c:pt>
                <c:pt idx="1167">
                  <c:v>426.15100000000001</c:v>
                </c:pt>
                <c:pt idx="1168">
                  <c:v>426.15199999999999</c:v>
                </c:pt>
                <c:pt idx="1169">
                  <c:v>426.15199999999999</c:v>
                </c:pt>
                <c:pt idx="1170">
                  <c:v>426.15300000000002</c:v>
                </c:pt>
                <c:pt idx="1171">
                  <c:v>426.15400000000022</c:v>
                </c:pt>
                <c:pt idx="1172">
                  <c:v>426.15499999999997</c:v>
                </c:pt>
                <c:pt idx="1173">
                  <c:v>426.15499999999997</c:v>
                </c:pt>
                <c:pt idx="1174">
                  <c:v>426.15600000000001</c:v>
                </c:pt>
                <c:pt idx="1175">
                  <c:v>426.15699999999993</c:v>
                </c:pt>
                <c:pt idx="1176">
                  <c:v>426.15800000000002</c:v>
                </c:pt>
                <c:pt idx="1177">
                  <c:v>426.15899999999999</c:v>
                </c:pt>
                <c:pt idx="1178">
                  <c:v>426.15899999999999</c:v>
                </c:pt>
                <c:pt idx="1179">
                  <c:v>426.16</c:v>
                </c:pt>
                <c:pt idx="1180">
                  <c:v>426.161</c:v>
                </c:pt>
                <c:pt idx="1181">
                  <c:v>426.16199999999975</c:v>
                </c:pt>
                <c:pt idx="1182">
                  <c:v>426.16199999999975</c:v>
                </c:pt>
                <c:pt idx="1183">
                  <c:v>426.16300000000001</c:v>
                </c:pt>
                <c:pt idx="1184">
                  <c:v>426.16399999999999</c:v>
                </c:pt>
                <c:pt idx="1185">
                  <c:v>426.16500000000002</c:v>
                </c:pt>
                <c:pt idx="1186">
                  <c:v>426.166</c:v>
                </c:pt>
                <c:pt idx="1187">
                  <c:v>426.166</c:v>
                </c:pt>
                <c:pt idx="1188">
                  <c:v>426.16699999999975</c:v>
                </c:pt>
                <c:pt idx="1189">
                  <c:v>426.16800000000001</c:v>
                </c:pt>
                <c:pt idx="1190">
                  <c:v>426.16899999999993</c:v>
                </c:pt>
                <c:pt idx="1191">
                  <c:v>426.17</c:v>
                </c:pt>
                <c:pt idx="1192">
                  <c:v>426.17</c:v>
                </c:pt>
                <c:pt idx="1193">
                  <c:v>426.17099999999999</c:v>
                </c:pt>
                <c:pt idx="1194">
                  <c:v>426.17200000000008</c:v>
                </c:pt>
                <c:pt idx="1195">
                  <c:v>426.173</c:v>
                </c:pt>
                <c:pt idx="1196">
                  <c:v>426.17399999999975</c:v>
                </c:pt>
                <c:pt idx="1197">
                  <c:v>426.17399999999975</c:v>
                </c:pt>
                <c:pt idx="1198">
                  <c:v>426.17500000000001</c:v>
                </c:pt>
                <c:pt idx="1199">
                  <c:v>426.17599999999999</c:v>
                </c:pt>
                <c:pt idx="1200">
                  <c:v>426.17700000000002</c:v>
                </c:pt>
                <c:pt idx="1201">
                  <c:v>426.178</c:v>
                </c:pt>
                <c:pt idx="1202">
                  <c:v>426.178</c:v>
                </c:pt>
                <c:pt idx="1203">
                  <c:v>426.17899999999975</c:v>
                </c:pt>
                <c:pt idx="1204">
                  <c:v>426.18</c:v>
                </c:pt>
                <c:pt idx="1205">
                  <c:v>426.18099999999993</c:v>
                </c:pt>
                <c:pt idx="1206">
                  <c:v>426.18200000000002</c:v>
                </c:pt>
                <c:pt idx="1207">
                  <c:v>426.18299999999999</c:v>
                </c:pt>
                <c:pt idx="1208">
                  <c:v>426.18299999999999</c:v>
                </c:pt>
                <c:pt idx="1209">
                  <c:v>426.18400000000008</c:v>
                </c:pt>
                <c:pt idx="1210">
                  <c:v>426.185</c:v>
                </c:pt>
                <c:pt idx="1211">
                  <c:v>426.18599999999975</c:v>
                </c:pt>
                <c:pt idx="1212">
                  <c:v>426.18700000000001</c:v>
                </c:pt>
                <c:pt idx="1213">
                  <c:v>426.18799999999999</c:v>
                </c:pt>
                <c:pt idx="1214">
                  <c:v>426.18799999999999</c:v>
                </c:pt>
                <c:pt idx="1215">
                  <c:v>426.18900000000002</c:v>
                </c:pt>
                <c:pt idx="1216">
                  <c:v>426.19</c:v>
                </c:pt>
                <c:pt idx="1217">
                  <c:v>426.19099999999975</c:v>
                </c:pt>
                <c:pt idx="1218">
                  <c:v>426.19200000000001</c:v>
                </c:pt>
                <c:pt idx="1219">
                  <c:v>426.19299999999993</c:v>
                </c:pt>
                <c:pt idx="1220">
                  <c:v>426.19299999999993</c:v>
                </c:pt>
                <c:pt idx="1221">
                  <c:v>426.19400000000002</c:v>
                </c:pt>
                <c:pt idx="1222">
                  <c:v>426.19499999999999</c:v>
                </c:pt>
                <c:pt idx="1223">
                  <c:v>426.19600000000003</c:v>
                </c:pt>
                <c:pt idx="1224">
                  <c:v>426.197</c:v>
                </c:pt>
                <c:pt idx="1225">
                  <c:v>426.19799999999975</c:v>
                </c:pt>
                <c:pt idx="1226">
                  <c:v>426.19900000000001</c:v>
                </c:pt>
                <c:pt idx="1227">
                  <c:v>426.2</c:v>
                </c:pt>
                <c:pt idx="1228">
                  <c:v>426.2</c:v>
                </c:pt>
                <c:pt idx="1229">
                  <c:v>426.20099999999979</c:v>
                </c:pt>
                <c:pt idx="1230">
                  <c:v>426.202</c:v>
                </c:pt>
                <c:pt idx="1231">
                  <c:v>426.20299999999975</c:v>
                </c:pt>
                <c:pt idx="1232">
                  <c:v>426.20400000000001</c:v>
                </c:pt>
                <c:pt idx="1233">
                  <c:v>426.20499999999993</c:v>
                </c:pt>
                <c:pt idx="1234">
                  <c:v>426.20599999999979</c:v>
                </c:pt>
                <c:pt idx="1235">
                  <c:v>426.20699999999965</c:v>
                </c:pt>
                <c:pt idx="1236">
                  <c:v>426.20699999999965</c:v>
                </c:pt>
                <c:pt idx="1237">
                  <c:v>426.20800000000003</c:v>
                </c:pt>
                <c:pt idx="1238">
                  <c:v>426.209</c:v>
                </c:pt>
                <c:pt idx="1239">
                  <c:v>426.21</c:v>
                </c:pt>
                <c:pt idx="1240">
                  <c:v>426.21099999999979</c:v>
                </c:pt>
                <c:pt idx="1241">
                  <c:v>426.21199999999965</c:v>
                </c:pt>
                <c:pt idx="1242">
                  <c:v>426.21299999999979</c:v>
                </c:pt>
                <c:pt idx="1243">
                  <c:v>426.214</c:v>
                </c:pt>
                <c:pt idx="1244">
                  <c:v>426.21499999999975</c:v>
                </c:pt>
                <c:pt idx="1245">
                  <c:v>426.21599999999978</c:v>
                </c:pt>
                <c:pt idx="1246">
                  <c:v>426.21699999999959</c:v>
                </c:pt>
                <c:pt idx="1247">
                  <c:v>426.21699999999959</c:v>
                </c:pt>
                <c:pt idx="1248">
                  <c:v>426.21799999999979</c:v>
                </c:pt>
                <c:pt idx="1249">
                  <c:v>426.21899999999965</c:v>
                </c:pt>
                <c:pt idx="1250">
                  <c:v>426.2199999999998</c:v>
                </c:pt>
                <c:pt idx="1251">
                  <c:v>426.22099999999978</c:v>
                </c:pt>
                <c:pt idx="1252">
                  <c:v>426.22199999999958</c:v>
                </c:pt>
                <c:pt idx="1253">
                  <c:v>426.22299999999979</c:v>
                </c:pt>
                <c:pt idx="1254">
                  <c:v>426.22399999999965</c:v>
                </c:pt>
                <c:pt idx="1255">
                  <c:v>426.2249999999998</c:v>
                </c:pt>
                <c:pt idx="1256">
                  <c:v>426.22599999999977</c:v>
                </c:pt>
                <c:pt idx="1257">
                  <c:v>426.22699999999958</c:v>
                </c:pt>
                <c:pt idx="1258">
                  <c:v>426.22799999999978</c:v>
                </c:pt>
                <c:pt idx="1259">
                  <c:v>426.22899999999959</c:v>
                </c:pt>
                <c:pt idx="1260">
                  <c:v>426.22999999999979</c:v>
                </c:pt>
                <c:pt idx="1261">
                  <c:v>426.23099999999965</c:v>
                </c:pt>
                <c:pt idx="1262">
                  <c:v>426.23200000000003</c:v>
                </c:pt>
                <c:pt idx="1263">
                  <c:v>426.23299999999978</c:v>
                </c:pt>
                <c:pt idx="1264">
                  <c:v>426.23399999999958</c:v>
                </c:pt>
                <c:pt idx="1265">
                  <c:v>426.23499999999979</c:v>
                </c:pt>
                <c:pt idx="1266">
                  <c:v>426.23599999999965</c:v>
                </c:pt>
                <c:pt idx="1267">
                  <c:v>426.23599999999965</c:v>
                </c:pt>
                <c:pt idx="1268">
                  <c:v>426.23699999999963</c:v>
                </c:pt>
                <c:pt idx="1269">
                  <c:v>426.23799999999977</c:v>
                </c:pt>
                <c:pt idx="1270">
                  <c:v>426.23899999999958</c:v>
                </c:pt>
                <c:pt idx="1271">
                  <c:v>426.24</c:v>
                </c:pt>
                <c:pt idx="1272">
                  <c:v>426.24099999999999</c:v>
                </c:pt>
                <c:pt idx="1273">
                  <c:v>426.24200000000002</c:v>
                </c:pt>
                <c:pt idx="1274">
                  <c:v>426.24299999999999</c:v>
                </c:pt>
                <c:pt idx="1275">
                  <c:v>426.24400000000026</c:v>
                </c:pt>
                <c:pt idx="1276">
                  <c:v>426.245</c:v>
                </c:pt>
                <c:pt idx="1277">
                  <c:v>426.24599999999975</c:v>
                </c:pt>
                <c:pt idx="1278">
                  <c:v>426.24700000000001</c:v>
                </c:pt>
                <c:pt idx="1279">
                  <c:v>426.24799999999999</c:v>
                </c:pt>
                <c:pt idx="1280">
                  <c:v>426.24900000000002</c:v>
                </c:pt>
                <c:pt idx="1281">
                  <c:v>426.25099999999975</c:v>
                </c:pt>
                <c:pt idx="1282">
                  <c:v>426.25200000000001</c:v>
                </c:pt>
                <c:pt idx="1283">
                  <c:v>426.25299999999999</c:v>
                </c:pt>
                <c:pt idx="1284">
                  <c:v>426.25400000000002</c:v>
                </c:pt>
                <c:pt idx="1285">
                  <c:v>426.255</c:v>
                </c:pt>
                <c:pt idx="1286">
                  <c:v>426.25599999999974</c:v>
                </c:pt>
                <c:pt idx="1287">
                  <c:v>426.25700000000001</c:v>
                </c:pt>
                <c:pt idx="1288">
                  <c:v>426.25799999999975</c:v>
                </c:pt>
                <c:pt idx="1289">
                  <c:v>426.25900000000001</c:v>
                </c:pt>
                <c:pt idx="1290">
                  <c:v>426.26</c:v>
                </c:pt>
                <c:pt idx="1291">
                  <c:v>426.2609999999998</c:v>
                </c:pt>
                <c:pt idx="1292">
                  <c:v>426.262</c:v>
                </c:pt>
                <c:pt idx="1293">
                  <c:v>426.26299999999975</c:v>
                </c:pt>
                <c:pt idx="1294">
                  <c:v>426.26400000000001</c:v>
                </c:pt>
                <c:pt idx="1295">
                  <c:v>426.26499999999999</c:v>
                </c:pt>
                <c:pt idx="1296">
                  <c:v>426.26599999999979</c:v>
                </c:pt>
                <c:pt idx="1297">
                  <c:v>426.267</c:v>
                </c:pt>
                <c:pt idx="1298">
                  <c:v>426.26799999999974</c:v>
                </c:pt>
                <c:pt idx="1299">
                  <c:v>426.26900000000001</c:v>
                </c:pt>
                <c:pt idx="1300">
                  <c:v>426.27099999999979</c:v>
                </c:pt>
                <c:pt idx="1301">
                  <c:v>426.27199999999965</c:v>
                </c:pt>
                <c:pt idx="1302">
                  <c:v>426.2729999999998</c:v>
                </c:pt>
                <c:pt idx="1303">
                  <c:v>426.274</c:v>
                </c:pt>
                <c:pt idx="1304">
                  <c:v>426.27499999999975</c:v>
                </c:pt>
                <c:pt idx="1305">
                  <c:v>426.27599999999978</c:v>
                </c:pt>
                <c:pt idx="1306">
                  <c:v>426.27699999999965</c:v>
                </c:pt>
                <c:pt idx="1307">
                  <c:v>426.27799999999979</c:v>
                </c:pt>
                <c:pt idx="1308">
                  <c:v>426.279</c:v>
                </c:pt>
                <c:pt idx="1309">
                  <c:v>426.28099999999978</c:v>
                </c:pt>
                <c:pt idx="1310">
                  <c:v>426.28199999999958</c:v>
                </c:pt>
                <c:pt idx="1311">
                  <c:v>426.28299999999979</c:v>
                </c:pt>
                <c:pt idx="1312">
                  <c:v>426.28399999999965</c:v>
                </c:pt>
                <c:pt idx="1313">
                  <c:v>426.28500000000003</c:v>
                </c:pt>
                <c:pt idx="1314">
                  <c:v>426.28599999999977</c:v>
                </c:pt>
                <c:pt idx="1315">
                  <c:v>426.28699999999958</c:v>
                </c:pt>
                <c:pt idx="1316">
                  <c:v>426.28799999999978</c:v>
                </c:pt>
                <c:pt idx="1317">
                  <c:v>426.28999999999979</c:v>
                </c:pt>
                <c:pt idx="1318">
                  <c:v>426.29099999999966</c:v>
                </c:pt>
                <c:pt idx="1319">
                  <c:v>426.29199999999958</c:v>
                </c:pt>
                <c:pt idx="1320">
                  <c:v>426.29299999999978</c:v>
                </c:pt>
                <c:pt idx="1321">
                  <c:v>426.29399999999958</c:v>
                </c:pt>
                <c:pt idx="1322">
                  <c:v>426.29499999999979</c:v>
                </c:pt>
                <c:pt idx="1323">
                  <c:v>426.29700000000003</c:v>
                </c:pt>
                <c:pt idx="1324">
                  <c:v>426.29799999999977</c:v>
                </c:pt>
                <c:pt idx="1325">
                  <c:v>426.29899999999958</c:v>
                </c:pt>
                <c:pt idx="1326">
                  <c:v>426.3</c:v>
                </c:pt>
                <c:pt idx="1327">
                  <c:v>426.30099999999999</c:v>
                </c:pt>
                <c:pt idx="1328">
                  <c:v>426.303</c:v>
                </c:pt>
                <c:pt idx="1329">
                  <c:v>426.30399999999975</c:v>
                </c:pt>
                <c:pt idx="1330">
                  <c:v>426.30500000000001</c:v>
                </c:pt>
                <c:pt idx="1331">
                  <c:v>426.30599999999993</c:v>
                </c:pt>
                <c:pt idx="1332">
                  <c:v>426.30700000000002</c:v>
                </c:pt>
                <c:pt idx="1333">
                  <c:v>426.30900000000008</c:v>
                </c:pt>
                <c:pt idx="1334">
                  <c:v>426.31</c:v>
                </c:pt>
                <c:pt idx="1335">
                  <c:v>426.31099999999975</c:v>
                </c:pt>
                <c:pt idx="1336">
                  <c:v>426.31200000000001</c:v>
                </c:pt>
                <c:pt idx="1337">
                  <c:v>426.31400000000002</c:v>
                </c:pt>
                <c:pt idx="1338">
                  <c:v>426.315</c:v>
                </c:pt>
                <c:pt idx="1339">
                  <c:v>426.31599999999975</c:v>
                </c:pt>
                <c:pt idx="1340">
                  <c:v>426.31700000000001</c:v>
                </c:pt>
                <c:pt idx="1341">
                  <c:v>426.31900000000002</c:v>
                </c:pt>
                <c:pt idx="1342">
                  <c:v>426.32</c:v>
                </c:pt>
                <c:pt idx="1343">
                  <c:v>426.32100000000003</c:v>
                </c:pt>
                <c:pt idx="1344">
                  <c:v>426.322</c:v>
                </c:pt>
                <c:pt idx="1345">
                  <c:v>426.32400000000001</c:v>
                </c:pt>
                <c:pt idx="1346">
                  <c:v>426.32499999999999</c:v>
                </c:pt>
                <c:pt idx="1347">
                  <c:v>426.32599999999979</c:v>
                </c:pt>
                <c:pt idx="1348">
                  <c:v>426.32799999999975</c:v>
                </c:pt>
                <c:pt idx="1349">
                  <c:v>426.32900000000001</c:v>
                </c:pt>
                <c:pt idx="1350">
                  <c:v>426.33</c:v>
                </c:pt>
                <c:pt idx="1351">
                  <c:v>426.33199999999965</c:v>
                </c:pt>
                <c:pt idx="1352">
                  <c:v>426.33300000000003</c:v>
                </c:pt>
                <c:pt idx="1353">
                  <c:v>426.334</c:v>
                </c:pt>
                <c:pt idx="1354">
                  <c:v>426.33599999999979</c:v>
                </c:pt>
                <c:pt idx="1355">
                  <c:v>426.33699999999965</c:v>
                </c:pt>
                <c:pt idx="1356">
                  <c:v>426.33799999999979</c:v>
                </c:pt>
                <c:pt idx="1357">
                  <c:v>426.3400000000002</c:v>
                </c:pt>
                <c:pt idx="1358">
                  <c:v>426.34100000000001</c:v>
                </c:pt>
                <c:pt idx="1359">
                  <c:v>426.34199999999993</c:v>
                </c:pt>
                <c:pt idx="1360">
                  <c:v>426.34399999999999</c:v>
                </c:pt>
                <c:pt idx="1361">
                  <c:v>426.34500000000008</c:v>
                </c:pt>
                <c:pt idx="1362">
                  <c:v>426.346</c:v>
                </c:pt>
                <c:pt idx="1363">
                  <c:v>426.34800000000001</c:v>
                </c:pt>
                <c:pt idx="1364">
                  <c:v>426.34899999999999</c:v>
                </c:pt>
                <c:pt idx="1365">
                  <c:v>426.351</c:v>
                </c:pt>
                <c:pt idx="1366">
                  <c:v>426.35199999999975</c:v>
                </c:pt>
                <c:pt idx="1367">
                  <c:v>426.35300000000001</c:v>
                </c:pt>
                <c:pt idx="1368">
                  <c:v>426.35500000000002</c:v>
                </c:pt>
                <c:pt idx="1369">
                  <c:v>426.35599999999999</c:v>
                </c:pt>
                <c:pt idx="1370">
                  <c:v>426.358</c:v>
                </c:pt>
                <c:pt idx="1371">
                  <c:v>426.35899999999975</c:v>
                </c:pt>
                <c:pt idx="1372">
                  <c:v>426.36</c:v>
                </c:pt>
                <c:pt idx="1373">
                  <c:v>426.36200000000002</c:v>
                </c:pt>
                <c:pt idx="1374">
                  <c:v>426.363</c:v>
                </c:pt>
                <c:pt idx="1375">
                  <c:v>426.36500000000001</c:v>
                </c:pt>
                <c:pt idx="1376">
                  <c:v>426.36599999999999</c:v>
                </c:pt>
                <c:pt idx="1377">
                  <c:v>426.36799999999999</c:v>
                </c:pt>
                <c:pt idx="1378">
                  <c:v>426.36900000000026</c:v>
                </c:pt>
                <c:pt idx="1379">
                  <c:v>426.37099999999975</c:v>
                </c:pt>
                <c:pt idx="1380">
                  <c:v>426.37200000000001</c:v>
                </c:pt>
                <c:pt idx="1381">
                  <c:v>426.37400000000002</c:v>
                </c:pt>
                <c:pt idx="1382">
                  <c:v>426.375</c:v>
                </c:pt>
                <c:pt idx="1383">
                  <c:v>426.37700000000001</c:v>
                </c:pt>
                <c:pt idx="1384">
                  <c:v>426.37799999999999</c:v>
                </c:pt>
                <c:pt idx="1385">
                  <c:v>426.38</c:v>
                </c:pt>
                <c:pt idx="1386">
                  <c:v>426.38099999999974</c:v>
                </c:pt>
                <c:pt idx="1387">
                  <c:v>426.38299999999975</c:v>
                </c:pt>
                <c:pt idx="1388">
                  <c:v>426.38400000000001</c:v>
                </c:pt>
                <c:pt idx="1389">
                  <c:v>426.3859999999998</c:v>
                </c:pt>
                <c:pt idx="1390">
                  <c:v>426.387</c:v>
                </c:pt>
                <c:pt idx="1391">
                  <c:v>426.38900000000001</c:v>
                </c:pt>
                <c:pt idx="1392">
                  <c:v>426.39099999999979</c:v>
                </c:pt>
                <c:pt idx="1393">
                  <c:v>426.392</c:v>
                </c:pt>
                <c:pt idx="1394">
                  <c:v>426.39400000000001</c:v>
                </c:pt>
                <c:pt idx="1395">
                  <c:v>426.39499999999975</c:v>
                </c:pt>
                <c:pt idx="1396">
                  <c:v>426.39699999999965</c:v>
                </c:pt>
                <c:pt idx="1397">
                  <c:v>426.399</c:v>
                </c:pt>
                <c:pt idx="1398">
                  <c:v>426.4</c:v>
                </c:pt>
                <c:pt idx="1399">
                  <c:v>426.40199999999965</c:v>
                </c:pt>
                <c:pt idx="1400">
                  <c:v>426.404</c:v>
                </c:pt>
                <c:pt idx="1401">
                  <c:v>426.40499999999975</c:v>
                </c:pt>
                <c:pt idx="1402">
                  <c:v>426.40699999999958</c:v>
                </c:pt>
                <c:pt idx="1403">
                  <c:v>426.40899999999965</c:v>
                </c:pt>
                <c:pt idx="1404">
                  <c:v>426.4099999999998</c:v>
                </c:pt>
                <c:pt idx="1405">
                  <c:v>426.41199999999958</c:v>
                </c:pt>
                <c:pt idx="1406">
                  <c:v>426.41399999999965</c:v>
                </c:pt>
                <c:pt idx="1407">
                  <c:v>426.41499999999979</c:v>
                </c:pt>
                <c:pt idx="1408">
                  <c:v>426.41699999999958</c:v>
                </c:pt>
                <c:pt idx="1409">
                  <c:v>426.41899999999958</c:v>
                </c:pt>
                <c:pt idx="1410">
                  <c:v>426.41999999999979</c:v>
                </c:pt>
                <c:pt idx="1411">
                  <c:v>426.42200000000003</c:v>
                </c:pt>
                <c:pt idx="1412">
                  <c:v>426.42399999999958</c:v>
                </c:pt>
                <c:pt idx="1413">
                  <c:v>426.42599999999965</c:v>
                </c:pt>
                <c:pt idx="1414">
                  <c:v>426.42699999999962</c:v>
                </c:pt>
                <c:pt idx="1415">
                  <c:v>426.42899999999958</c:v>
                </c:pt>
                <c:pt idx="1416">
                  <c:v>426.43099999999959</c:v>
                </c:pt>
                <c:pt idx="1417">
                  <c:v>426.43299999999965</c:v>
                </c:pt>
                <c:pt idx="1418">
                  <c:v>426.43499999999977</c:v>
                </c:pt>
                <c:pt idx="1419">
                  <c:v>426.43599999999958</c:v>
                </c:pt>
                <c:pt idx="1420">
                  <c:v>426.43799999999965</c:v>
                </c:pt>
                <c:pt idx="1421">
                  <c:v>426.44</c:v>
                </c:pt>
                <c:pt idx="1422">
                  <c:v>426.44200000000001</c:v>
                </c:pt>
                <c:pt idx="1423">
                  <c:v>426.44400000000002</c:v>
                </c:pt>
                <c:pt idx="1424">
                  <c:v>426.44600000000003</c:v>
                </c:pt>
                <c:pt idx="1425">
                  <c:v>426.44799999999975</c:v>
                </c:pt>
                <c:pt idx="1426">
                  <c:v>426.44900000000001</c:v>
                </c:pt>
                <c:pt idx="1427">
                  <c:v>426.45099999999979</c:v>
                </c:pt>
                <c:pt idx="1428">
                  <c:v>426.45299999999975</c:v>
                </c:pt>
                <c:pt idx="1429">
                  <c:v>426.45499999999993</c:v>
                </c:pt>
                <c:pt idx="1430">
                  <c:v>426.45699999999965</c:v>
                </c:pt>
                <c:pt idx="1431">
                  <c:v>426.459</c:v>
                </c:pt>
                <c:pt idx="1432">
                  <c:v>426.46099999999979</c:v>
                </c:pt>
                <c:pt idx="1433">
                  <c:v>426.46299999999979</c:v>
                </c:pt>
                <c:pt idx="1434">
                  <c:v>426.46499999999975</c:v>
                </c:pt>
                <c:pt idx="1435">
                  <c:v>426.46699999999959</c:v>
                </c:pt>
                <c:pt idx="1436">
                  <c:v>426.46899999999965</c:v>
                </c:pt>
                <c:pt idx="1437">
                  <c:v>426.47099999999978</c:v>
                </c:pt>
                <c:pt idx="1438">
                  <c:v>426.47299999999979</c:v>
                </c:pt>
                <c:pt idx="1439">
                  <c:v>426.4749999999998</c:v>
                </c:pt>
                <c:pt idx="1440">
                  <c:v>426.47699999999958</c:v>
                </c:pt>
                <c:pt idx="1441">
                  <c:v>426.47899999999959</c:v>
                </c:pt>
                <c:pt idx="1442">
                  <c:v>426.48099999999965</c:v>
                </c:pt>
                <c:pt idx="1443">
                  <c:v>426.48299999999978</c:v>
                </c:pt>
                <c:pt idx="1444">
                  <c:v>426.48599999999965</c:v>
                </c:pt>
                <c:pt idx="1445">
                  <c:v>426.48799999999977</c:v>
                </c:pt>
                <c:pt idx="1446">
                  <c:v>426.48999999999978</c:v>
                </c:pt>
                <c:pt idx="1447">
                  <c:v>426.49199999999962</c:v>
                </c:pt>
                <c:pt idx="1448">
                  <c:v>426.49400000000003</c:v>
                </c:pt>
                <c:pt idx="1449">
                  <c:v>426.49599999999958</c:v>
                </c:pt>
                <c:pt idx="1450">
                  <c:v>426.49799999999965</c:v>
                </c:pt>
                <c:pt idx="1451">
                  <c:v>426.50099999999975</c:v>
                </c:pt>
                <c:pt idx="1452">
                  <c:v>426.50299999999999</c:v>
                </c:pt>
                <c:pt idx="1453">
                  <c:v>426.505</c:v>
                </c:pt>
                <c:pt idx="1454">
                  <c:v>426.50700000000001</c:v>
                </c:pt>
                <c:pt idx="1455">
                  <c:v>426.51</c:v>
                </c:pt>
                <c:pt idx="1456">
                  <c:v>426.512</c:v>
                </c:pt>
                <c:pt idx="1457">
                  <c:v>426.51400000000001</c:v>
                </c:pt>
                <c:pt idx="1458">
                  <c:v>426.517</c:v>
                </c:pt>
                <c:pt idx="1459">
                  <c:v>426.51900000000001</c:v>
                </c:pt>
                <c:pt idx="1460">
                  <c:v>426.52099999999979</c:v>
                </c:pt>
                <c:pt idx="1461">
                  <c:v>426.524</c:v>
                </c:pt>
                <c:pt idx="1462">
                  <c:v>426.52599999999978</c:v>
                </c:pt>
                <c:pt idx="1463">
                  <c:v>426.52799999999979</c:v>
                </c:pt>
                <c:pt idx="1464">
                  <c:v>426.53099999999978</c:v>
                </c:pt>
                <c:pt idx="1465">
                  <c:v>426.53299999999979</c:v>
                </c:pt>
                <c:pt idx="1466">
                  <c:v>426.53599999999977</c:v>
                </c:pt>
                <c:pt idx="1467">
                  <c:v>426.53799999999978</c:v>
                </c:pt>
                <c:pt idx="1468">
                  <c:v>426.541</c:v>
                </c:pt>
                <c:pt idx="1469">
                  <c:v>426.54300000000001</c:v>
                </c:pt>
                <c:pt idx="1470">
                  <c:v>426.54599999999999</c:v>
                </c:pt>
                <c:pt idx="1471">
                  <c:v>426.548</c:v>
                </c:pt>
                <c:pt idx="1472">
                  <c:v>426.55099999999999</c:v>
                </c:pt>
                <c:pt idx="1473">
                  <c:v>426.55399999999975</c:v>
                </c:pt>
                <c:pt idx="1474">
                  <c:v>426.55599999999993</c:v>
                </c:pt>
                <c:pt idx="1475">
                  <c:v>426.55900000000008</c:v>
                </c:pt>
                <c:pt idx="1476">
                  <c:v>426.56099999999975</c:v>
                </c:pt>
                <c:pt idx="1477">
                  <c:v>426.56400000000002</c:v>
                </c:pt>
                <c:pt idx="1478">
                  <c:v>426.56700000000001</c:v>
                </c:pt>
                <c:pt idx="1479">
                  <c:v>426.56900000000002</c:v>
                </c:pt>
                <c:pt idx="1480">
                  <c:v>426.572</c:v>
                </c:pt>
                <c:pt idx="1481">
                  <c:v>426.57499999999999</c:v>
                </c:pt>
                <c:pt idx="1482">
                  <c:v>426.57799999999975</c:v>
                </c:pt>
                <c:pt idx="1483">
                  <c:v>426.58099999999979</c:v>
                </c:pt>
                <c:pt idx="1484">
                  <c:v>426.58300000000003</c:v>
                </c:pt>
                <c:pt idx="1485">
                  <c:v>426.58599999999979</c:v>
                </c:pt>
                <c:pt idx="1486">
                  <c:v>426.589</c:v>
                </c:pt>
                <c:pt idx="1487">
                  <c:v>426.59199999999959</c:v>
                </c:pt>
                <c:pt idx="1488">
                  <c:v>426.59500000000003</c:v>
                </c:pt>
                <c:pt idx="1489">
                  <c:v>426.59799999999979</c:v>
                </c:pt>
                <c:pt idx="1490">
                  <c:v>426.601</c:v>
                </c:pt>
                <c:pt idx="1491">
                  <c:v>426.60399999999993</c:v>
                </c:pt>
                <c:pt idx="1492">
                  <c:v>426.60700000000008</c:v>
                </c:pt>
                <c:pt idx="1493">
                  <c:v>426.61</c:v>
                </c:pt>
                <c:pt idx="1494">
                  <c:v>426.613</c:v>
                </c:pt>
                <c:pt idx="1495">
                  <c:v>426.61599999999999</c:v>
                </c:pt>
                <c:pt idx="1496">
                  <c:v>426.61900000000026</c:v>
                </c:pt>
                <c:pt idx="1497">
                  <c:v>426.62299999999999</c:v>
                </c:pt>
                <c:pt idx="1498">
                  <c:v>426.62599999999975</c:v>
                </c:pt>
                <c:pt idx="1499">
                  <c:v>426.62900000000002</c:v>
                </c:pt>
                <c:pt idx="1500">
                  <c:v>426.63200000000001</c:v>
                </c:pt>
                <c:pt idx="1501">
                  <c:v>426.6359999999998</c:v>
                </c:pt>
                <c:pt idx="1502">
                  <c:v>426.63900000000001</c:v>
                </c:pt>
                <c:pt idx="1503">
                  <c:v>426.64200000000022</c:v>
                </c:pt>
                <c:pt idx="1504">
                  <c:v>426.64600000000002</c:v>
                </c:pt>
                <c:pt idx="1505">
                  <c:v>426.64900000000023</c:v>
                </c:pt>
                <c:pt idx="1506">
                  <c:v>426.65300000000002</c:v>
                </c:pt>
                <c:pt idx="1507">
                  <c:v>426.65600000000001</c:v>
                </c:pt>
                <c:pt idx="1508">
                  <c:v>426.66</c:v>
                </c:pt>
                <c:pt idx="1509">
                  <c:v>426.66300000000001</c:v>
                </c:pt>
                <c:pt idx="1510">
                  <c:v>426.66699999999975</c:v>
                </c:pt>
                <c:pt idx="1511">
                  <c:v>426.67099999999999</c:v>
                </c:pt>
                <c:pt idx="1512">
                  <c:v>426.67399999999975</c:v>
                </c:pt>
                <c:pt idx="1513">
                  <c:v>426.678</c:v>
                </c:pt>
                <c:pt idx="1514">
                  <c:v>426.68200000000002</c:v>
                </c:pt>
                <c:pt idx="1515">
                  <c:v>426.68599999999975</c:v>
                </c:pt>
                <c:pt idx="1516">
                  <c:v>426.68900000000002</c:v>
                </c:pt>
                <c:pt idx="1517">
                  <c:v>426.69299999999993</c:v>
                </c:pt>
                <c:pt idx="1518">
                  <c:v>426.697</c:v>
                </c:pt>
                <c:pt idx="1519">
                  <c:v>426.70099999999979</c:v>
                </c:pt>
                <c:pt idx="1520">
                  <c:v>426.70499999999993</c:v>
                </c:pt>
                <c:pt idx="1521">
                  <c:v>426.709</c:v>
                </c:pt>
                <c:pt idx="1522">
                  <c:v>426.714</c:v>
                </c:pt>
                <c:pt idx="1523">
                  <c:v>426.71799999999979</c:v>
                </c:pt>
                <c:pt idx="1524">
                  <c:v>426.72199999999958</c:v>
                </c:pt>
                <c:pt idx="1525">
                  <c:v>426.72599999999977</c:v>
                </c:pt>
                <c:pt idx="1526">
                  <c:v>426.73099999999965</c:v>
                </c:pt>
                <c:pt idx="1527">
                  <c:v>426.73499999999979</c:v>
                </c:pt>
                <c:pt idx="1528">
                  <c:v>426.74</c:v>
                </c:pt>
                <c:pt idx="1529">
                  <c:v>426.74400000000026</c:v>
                </c:pt>
                <c:pt idx="1530">
                  <c:v>426.74900000000002</c:v>
                </c:pt>
                <c:pt idx="1531">
                  <c:v>426.75299999999999</c:v>
                </c:pt>
                <c:pt idx="1532">
                  <c:v>426.75799999999975</c:v>
                </c:pt>
                <c:pt idx="1533">
                  <c:v>426.76299999999975</c:v>
                </c:pt>
                <c:pt idx="1534">
                  <c:v>426.76799999999974</c:v>
                </c:pt>
                <c:pt idx="1535">
                  <c:v>426.77199999999965</c:v>
                </c:pt>
                <c:pt idx="1536">
                  <c:v>426.77699999999965</c:v>
                </c:pt>
                <c:pt idx="1537">
                  <c:v>426.78199999999958</c:v>
                </c:pt>
                <c:pt idx="1538">
                  <c:v>426.78799999999978</c:v>
                </c:pt>
                <c:pt idx="1539">
                  <c:v>426.79299999999978</c:v>
                </c:pt>
                <c:pt idx="1540">
                  <c:v>426.79799999999977</c:v>
                </c:pt>
                <c:pt idx="1541">
                  <c:v>426.803</c:v>
                </c:pt>
                <c:pt idx="1542">
                  <c:v>426.80900000000008</c:v>
                </c:pt>
                <c:pt idx="1543">
                  <c:v>426.81400000000002</c:v>
                </c:pt>
                <c:pt idx="1544">
                  <c:v>426.82</c:v>
                </c:pt>
                <c:pt idx="1545">
                  <c:v>426.82499999999999</c:v>
                </c:pt>
                <c:pt idx="1546">
                  <c:v>426.83099999999979</c:v>
                </c:pt>
                <c:pt idx="1547">
                  <c:v>426.83699999999965</c:v>
                </c:pt>
                <c:pt idx="1548">
                  <c:v>426.84300000000002</c:v>
                </c:pt>
                <c:pt idx="1549">
                  <c:v>426.84899999999999</c:v>
                </c:pt>
                <c:pt idx="1550">
                  <c:v>426.85500000000002</c:v>
                </c:pt>
                <c:pt idx="1551">
                  <c:v>426.86099999999999</c:v>
                </c:pt>
                <c:pt idx="1552">
                  <c:v>426.86799999999999</c:v>
                </c:pt>
                <c:pt idx="1553">
                  <c:v>426.87400000000002</c:v>
                </c:pt>
                <c:pt idx="1554">
                  <c:v>426.88099999999974</c:v>
                </c:pt>
                <c:pt idx="1555">
                  <c:v>426.88799999999975</c:v>
                </c:pt>
                <c:pt idx="1556">
                  <c:v>426.89400000000001</c:v>
                </c:pt>
                <c:pt idx="1557">
                  <c:v>426.90099999999978</c:v>
                </c:pt>
                <c:pt idx="1558">
                  <c:v>426.90799999999979</c:v>
                </c:pt>
                <c:pt idx="1559">
                  <c:v>426.91599999999966</c:v>
                </c:pt>
                <c:pt idx="1560">
                  <c:v>426.92299999999977</c:v>
                </c:pt>
                <c:pt idx="1561">
                  <c:v>426.93099999999959</c:v>
                </c:pt>
                <c:pt idx="1562">
                  <c:v>426.93799999999965</c:v>
                </c:pt>
                <c:pt idx="1563">
                  <c:v>426.94600000000003</c:v>
                </c:pt>
                <c:pt idx="1564">
                  <c:v>426.95400000000001</c:v>
                </c:pt>
                <c:pt idx="1565">
                  <c:v>426.96199999999965</c:v>
                </c:pt>
                <c:pt idx="1566">
                  <c:v>426.97099999999978</c:v>
                </c:pt>
                <c:pt idx="1567">
                  <c:v>426.97899999999959</c:v>
                </c:pt>
                <c:pt idx="1568">
                  <c:v>426.98799999999977</c:v>
                </c:pt>
                <c:pt idx="1569">
                  <c:v>426.99699999999962</c:v>
                </c:pt>
                <c:pt idx="1570">
                  <c:v>427.00599999999974</c:v>
                </c:pt>
                <c:pt idx="1571">
                  <c:v>427.01599999999979</c:v>
                </c:pt>
                <c:pt idx="1572">
                  <c:v>427.02499999999975</c:v>
                </c:pt>
                <c:pt idx="1573">
                  <c:v>427.03500000000003</c:v>
                </c:pt>
                <c:pt idx="1574">
                  <c:v>427.04500000000002</c:v>
                </c:pt>
                <c:pt idx="1575">
                  <c:v>427.05599999999993</c:v>
                </c:pt>
                <c:pt idx="1576">
                  <c:v>427.06700000000001</c:v>
                </c:pt>
                <c:pt idx="1577">
                  <c:v>427.07799999999975</c:v>
                </c:pt>
                <c:pt idx="1578">
                  <c:v>427.089</c:v>
                </c:pt>
                <c:pt idx="1579">
                  <c:v>427.101</c:v>
                </c:pt>
                <c:pt idx="1580">
                  <c:v>427.113</c:v>
                </c:pt>
                <c:pt idx="1581">
                  <c:v>427.125</c:v>
                </c:pt>
                <c:pt idx="1582">
                  <c:v>427.13799999999975</c:v>
                </c:pt>
                <c:pt idx="1583">
                  <c:v>427.15100000000001</c:v>
                </c:pt>
                <c:pt idx="1584">
                  <c:v>427.16500000000002</c:v>
                </c:pt>
                <c:pt idx="1585">
                  <c:v>427.17899999999975</c:v>
                </c:pt>
                <c:pt idx="1586">
                  <c:v>427.19600000000003</c:v>
                </c:pt>
                <c:pt idx="1587">
                  <c:v>427.21699999999959</c:v>
                </c:pt>
                <c:pt idx="1588">
                  <c:v>427.24</c:v>
                </c:pt>
                <c:pt idx="1589">
                  <c:v>427.26599999999979</c:v>
                </c:pt>
                <c:pt idx="1590">
                  <c:v>427.29399999999958</c:v>
                </c:pt>
                <c:pt idx="1591">
                  <c:v>427.32400000000001</c:v>
                </c:pt>
                <c:pt idx="1592">
                  <c:v>427.35599999999999</c:v>
                </c:pt>
                <c:pt idx="1593">
                  <c:v>427.38900000000001</c:v>
                </c:pt>
                <c:pt idx="1594">
                  <c:v>427.42499999999978</c:v>
                </c:pt>
                <c:pt idx="1595">
                  <c:v>427.46299999999979</c:v>
                </c:pt>
                <c:pt idx="1596">
                  <c:v>427.50200000000001</c:v>
                </c:pt>
                <c:pt idx="1597">
                  <c:v>427.54399999999993</c:v>
                </c:pt>
                <c:pt idx="1598">
                  <c:v>427.589</c:v>
                </c:pt>
                <c:pt idx="1599">
                  <c:v>427.6359999999998</c:v>
                </c:pt>
                <c:pt idx="1600">
                  <c:v>427.68599999999975</c:v>
                </c:pt>
                <c:pt idx="1601">
                  <c:v>427.74</c:v>
                </c:pt>
                <c:pt idx="1602">
                  <c:v>427.79700000000003</c:v>
                </c:pt>
                <c:pt idx="1603">
                  <c:v>427.86</c:v>
                </c:pt>
                <c:pt idx="1604">
                  <c:v>427.92699999999962</c:v>
                </c:pt>
                <c:pt idx="1605">
                  <c:v>428</c:v>
                </c:pt>
                <c:pt idx="1606">
                  <c:v>428.08099999999979</c:v>
                </c:pt>
                <c:pt idx="1607">
                  <c:v>428.17</c:v>
                </c:pt>
                <c:pt idx="1608">
                  <c:v>428.27</c:v>
                </c:pt>
                <c:pt idx="1609">
                  <c:v>428.38400000000001</c:v>
                </c:pt>
              </c:numCache>
            </c:numRef>
          </c:yVal>
          <c:smooth val="1"/>
        </c:ser>
        <c:ser>
          <c:idx val="6"/>
          <c:order val="3"/>
          <c:tx>
            <c:strRef>
              <c:f>MI_SI!$O$1</c:f>
              <c:strCache>
                <c:ptCount val="1"/>
                <c:pt idx="0">
                  <c:v>Ts (I-Oct)</c:v>
                </c:pt>
              </c:strCache>
            </c:strRef>
          </c:tx>
          <c:spPr>
            <a:ln w="19050">
              <a:solidFill>
                <a:prstClr val="black"/>
              </a:solidFill>
              <a:prstDash val="dashDot"/>
            </a:ln>
          </c:spPr>
          <c:marker>
            <c:symbol val="none"/>
          </c:marker>
          <c:xVal>
            <c:numRef>
              <c:f>MI_SI!$A$2:$A$2633</c:f>
              <c:numCache>
                <c:formatCode>0.00E+00</c:formatCode>
                <c:ptCount val="2632"/>
                <c:pt idx="0">
                  <c:v>0</c:v>
                </c:pt>
                <c:pt idx="1">
                  <c:v>1.0000000000000009E-3</c:v>
                </c:pt>
                <c:pt idx="2">
                  <c:v>2.0000000000000018E-3</c:v>
                </c:pt>
                <c:pt idx="3">
                  <c:v>3.0000000000000018E-3</c:v>
                </c:pt>
                <c:pt idx="4">
                  <c:v>4.0000000000000036E-3</c:v>
                </c:pt>
                <c:pt idx="5">
                  <c:v>5.0000000000000036E-3</c:v>
                </c:pt>
                <c:pt idx="6">
                  <c:v>6.0000000000000036E-3</c:v>
                </c:pt>
                <c:pt idx="7">
                  <c:v>7.0000000000000036E-3</c:v>
                </c:pt>
                <c:pt idx="8">
                  <c:v>8.0000000000000088E-3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1.6000000000000014E-2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1.9000000000000013E-2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3.1000000000000017E-2</c:v>
                </c:pt>
                <c:pt idx="32">
                  <c:v>3.2000000000000028E-2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4.9000000000000037E-2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5.9000000000000025E-2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6.4000000000000057E-2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7.9000000000000056E-2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9.3000000000000083E-2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9.8000000000000087E-2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0.10700000000000005</c:v>
                </c:pt>
                <c:pt idx="108">
                  <c:v>0.10800000000000005</c:v>
                </c:pt>
                <c:pt idx="109">
                  <c:v>0.10900000000000006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0.12200000000000005</c:v>
                </c:pt>
                <c:pt idx="123">
                  <c:v>0.12300000000000005</c:v>
                </c:pt>
                <c:pt idx="124">
                  <c:v>0.12400000000000005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0.1450000000000001</c:v>
                </c:pt>
                <c:pt idx="146">
                  <c:v>0.1460000000000001</c:v>
                </c:pt>
                <c:pt idx="147">
                  <c:v>0.1470000000000001</c:v>
                </c:pt>
                <c:pt idx="148">
                  <c:v>0.1480000000000001</c:v>
                </c:pt>
                <c:pt idx="149">
                  <c:v>0.1490000000000001</c:v>
                </c:pt>
                <c:pt idx="150">
                  <c:v>0.15000000000000011</c:v>
                </c:pt>
                <c:pt idx="151">
                  <c:v>0.15100000000000011</c:v>
                </c:pt>
                <c:pt idx="152">
                  <c:v>0.15200000000000011</c:v>
                </c:pt>
                <c:pt idx="153">
                  <c:v>0.15300000000000011</c:v>
                </c:pt>
                <c:pt idx="154">
                  <c:v>0.15400000000000011</c:v>
                </c:pt>
                <c:pt idx="155">
                  <c:v>0.15500000000000011</c:v>
                </c:pt>
                <c:pt idx="156">
                  <c:v>0.15600000000000011</c:v>
                </c:pt>
                <c:pt idx="157">
                  <c:v>0.15700000000000011</c:v>
                </c:pt>
                <c:pt idx="158">
                  <c:v>0.15800000000000011</c:v>
                </c:pt>
                <c:pt idx="159">
                  <c:v>0.15900000000000011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0.1760000000000001</c:v>
                </c:pt>
                <c:pt idx="177">
                  <c:v>0.1770000000000001</c:v>
                </c:pt>
                <c:pt idx="178">
                  <c:v>0.1780000000000001</c:v>
                </c:pt>
                <c:pt idx="179">
                  <c:v>0.1790000000000001</c:v>
                </c:pt>
                <c:pt idx="180">
                  <c:v>0.1800000000000001</c:v>
                </c:pt>
                <c:pt idx="181">
                  <c:v>0.18100000000000011</c:v>
                </c:pt>
                <c:pt idx="182">
                  <c:v>0.18200000000000011</c:v>
                </c:pt>
                <c:pt idx="183">
                  <c:v>0.18300000000000011</c:v>
                </c:pt>
                <c:pt idx="184">
                  <c:v>0.18400000000000011</c:v>
                </c:pt>
                <c:pt idx="185">
                  <c:v>0.18500000000000011</c:v>
                </c:pt>
                <c:pt idx="186">
                  <c:v>0.18600000000000011</c:v>
                </c:pt>
                <c:pt idx="187">
                  <c:v>0.18700000000000011</c:v>
                </c:pt>
                <c:pt idx="188">
                  <c:v>0.18800000000000011</c:v>
                </c:pt>
                <c:pt idx="189">
                  <c:v>0.18900000000000011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0.2070000000000001</c:v>
                </c:pt>
                <c:pt idx="208">
                  <c:v>0.2080000000000001</c:v>
                </c:pt>
                <c:pt idx="209">
                  <c:v>0.2090000000000001</c:v>
                </c:pt>
                <c:pt idx="210">
                  <c:v>0.2100000000000001</c:v>
                </c:pt>
                <c:pt idx="211">
                  <c:v>0.2110000000000001</c:v>
                </c:pt>
                <c:pt idx="212">
                  <c:v>0.21200000000000011</c:v>
                </c:pt>
                <c:pt idx="213">
                  <c:v>0.21300000000000011</c:v>
                </c:pt>
                <c:pt idx="214">
                  <c:v>0.21400000000000011</c:v>
                </c:pt>
                <c:pt idx="215">
                  <c:v>0.21500000000000011</c:v>
                </c:pt>
                <c:pt idx="216">
                  <c:v>0.21600000000000011</c:v>
                </c:pt>
                <c:pt idx="217">
                  <c:v>0.21700000000000011</c:v>
                </c:pt>
                <c:pt idx="218">
                  <c:v>0.21800000000000011</c:v>
                </c:pt>
                <c:pt idx="219">
                  <c:v>0.21900000000000011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0.2390000000000001</c:v>
                </c:pt>
                <c:pt idx="240">
                  <c:v>0.2400000000000001</c:v>
                </c:pt>
                <c:pt idx="241">
                  <c:v>0.2410000000000001</c:v>
                </c:pt>
                <c:pt idx="242">
                  <c:v>0.2420000000000001</c:v>
                </c:pt>
                <c:pt idx="243">
                  <c:v>0.2430000000000001</c:v>
                </c:pt>
                <c:pt idx="244">
                  <c:v>0.24400000000000011</c:v>
                </c:pt>
                <c:pt idx="245">
                  <c:v>0.24500000000000011</c:v>
                </c:pt>
                <c:pt idx="246">
                  <c:v>0.24600000000000011</c:v>
                </c:pt>
                <c:pt idx="247">
                  <c:v>0.24700000000000011</c:v>
                </c:pt>
                <c:pt idx="248">
                  <c:v>0.24800000000000011</c:v>
                </c:pt>
                <c:pt idx="249">
                  <c:v>0.24900000000000011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0.2840000000000002</c:v>
                </c:pt>
                <c:pt idx="285">
                  <c:v>0.2850000000000002</c:v>
                </c:pt>
                <c:pt idx="286">
                  <c:v>0.2860000000000002</c:v>
                </c:pt>
                <c:pt idx="287">
                  <c:v>0.2870000000000002</c:v>
                </c:pt>
                <c:pt idx="288">
                  <c:v>0.2880000000000002</c:v>
                </c:pt>
                <c:pt idx="289">
                  <c:v>0.2890000000000002</c:v>
                </c:pt>
                <c:pt idx="290">
                  <c:v>0.2900000000000002</c:v>
                </c:pt>
                <c:pt idx="291">
                  <c:v>0.2910000000000002</c:v>
                </c:pt>
                <c:pt idx="292">
                  <c:v>0.2920000000000002</c:v>
                </c:pt>
                <c:pt idx="293">
                  <c:v>0.2930000000000002</c:v>
                </c:pt>
                <c:pt idx="294">
                  <c:v>0.29400000000000021</c:v>
                </c:pt>
                <c:pt idx="295">
                  <c:v>0.29500000000000021</c:v>
                </c:pt>
                <c:pt idx="296">
                  <c:v>0.29600000000000026</c:v>
                </c:pt>
                <c:pt idx="297">
                  <c:v>0.29700000000000026</c:v>
                </c:pt>
                <c:pt idx="298">
                  <c:v>0.29800000000000026</c:v>
                </c:pt>
                <c:pt idx="299">
                  <c:v>0.29900000000000027</c:v>
                </c:pt>
                <c:pt idx="300">
                  <c:v>0.30000000000000021</c:v>
                </c:pt>
                <c:pt idx="301">
                  <c:v>0.30100000000000027</c:v>
                </c:pt>
                <c:pt idx="302">
                  <c:v>0.30200000000000027</c:v>
                </c:pt>
                <c:pt idx="303">
                  <c:v>0.30300000000000027</c:v>
                </c:pt>
                <c:pt idx="304">
                  <c:v>0.30400000000000027</c:v>
                </c:pt>
                <c:pt idx="305">
                  <c:v>0.30500000000000027</c:v>
                </c:pt>
                <c:pt idx="306">
                  <c:v>0.30600000000000027</c:v>
                </c:pt>
                <c:pt idx="307">
                  <c:v>0.30700000000000022</c:v>
                </c:pt>
                <c:pt idx="308">
                  <c:v>0.30800000000000022</c:v>
                </c:pt>
                <c:pt idx="309">
                  <c:v>0.30900000000000022</c:v>
                </c:pt>
                <c:pt idx="310">
                  <c:v>0.31000000000000022</c:v>
                </c:pt>
                <c:pt idx="311">
                  <c:v>0.31100000000000022</c:v>
                </c:pt>
                <c:pt idx="312">
                  <c:v>0.31200000000000022</c:v>
                </c:pt>
                <c:pt idx="313">
                  <c:v>0.31300000000000022</c:v>
                </c:pt>
                <c:pt idx="314">
                  <c:v>0.31400000000000022</c:v>
                </c:pt>
                <c:pt idx="315">
                  <c:v>0.31500000000000022</c:v>
                </c:pt>
                <c:pt idx="316">
                  <c:v>0.31600000000000023</c:v>
                </c:pt>
                <c:pt idx="317">
                  <c:v>0.31700000000000023</c:v>
                </c:pt>
                <c:pt idx="318">
                  <c:v>0.31800000000000023</c:v>
                </c:pt>
                <c:pt idx="319">
                  <c:v>0.31900000000000023</c:v>
                </c:pt>
                <c:pt idx="320">
                  <c:v>0.32000000000000023</c:v>
                </c:pt>
                <c:pt idx="321">
                  <c:v>0.32100000000000023</c:v>
                </c:pt>
                <c:pt idx="322">
                  <c:v>0.32200000000000023</c:v>
                </c:pt>
                <c:pt idx="323">
                  <c:v>0.32300000000000023</c:v>
                </c:pt>
                <c:pt idx="324">
                  <c:v>0.32400000000000023</c:v>
                </c:pt>
                <c:pt idx="325">
                  <c:v>0.32500000000000023</c:v>
                </c:pt>
                <c:pt idx="326">
                  <c:v>0.32600000000000023</c:v>
                </c:pt>
                <c:pt idx="327">
                  <c:v>0.32700000000000023</c:v>
                </c:pt>
                <c:pt idx="328">
                  <c:v>0.32800000000000024</c:v>
                </c:pt>
                <c:pt idx="329">
                  <c:v>0.32900000000000035</c:v>
                </c:pt>
                <c:pt idx="330">
                  <c:v>0.33000000000000035</c:v>
                </c:pt>
                <c:pt idx="331">
                  <c:v>0.33100000000000035</c:v>
                </c:pt>
                <c:pt idx="332">
                  <c:v>0.33200000000000035</c:v>
                </c:pt>
                <c:pt idx="333">
                  <c:v>0.33300000000000035</c:v>
                </c:pt>
                <c:pt idx="334">
                  <c:v>0.33400000000000035</c:v>
                </c:pt>
                <c:pt idx="335">
                  <c:v>0.33500000000000035</c:v>
                </c:pt>
                <c:pt idx="336">
                  <c:v>0.33600000000000035</c:v>
                </c:pt>
                <c:pt idx="337">
                  <c:v>0.33700000000000035</c:v>
                </c:pt>
                <c:pt idx="338">
                  <c:v>0.33800000000000036</c:v>
                </c:pt>
                <c:pt idx="339">
                  <c:v>0.33900000000000036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0.3460000000000002</c:v>
                </c:pt>
                <c:pt idx="347">
                  <c:v>0.3470000000000002</c:v>
                </c:pt>
                <c:pt idx="348">
                  <c:v>0.3480000000000002</c:v>
                </c:pt>
                <c:pt idx="349">
                  <c:v>0.3490000000000002</c:v>
                </c:pt>
                <c:pt idx="350">
                  <c:v>0.3500000000000002</c:v>
                </c:pt>
                <c:pt idx="351">
                  <c:v>0.3510000000000002</c:v>
                </c:pt>
                <c:pt idx="352">
                  <c:v>0.3520000000000002</c:v>
                </c:pt>
                <c:pt idx="353">
                  <c:v>0.3530000000000002</c:v>
                </c:pt>
                <c:pt idx="354">
                  <c:v>0.3540000000000002</c:v>
                </c:pt>
                <c:pt idx="355">
                  <c:v>0.3550000000000002</c:v>
                </c:pt>
                <c:pt idx="356">
                  <c:v>0.35600000000000021</c:v>
                </c:pt>
                <c:pt idx="357">
                  <c:v>0.35700000000000021</c:v>
                </c:pt>
                <c:pt idx="358">
                  <c:v>0.35800000000000021</c:v>
                </c:pt>
                <c:pt idx="359">
                  <c:v>0.35900000000000026</c:v>
                </c:pt>
                <c:pt idx="360">
                  <c:v>0.36000000000000021</c:v>
                </c:pt>
                <c:pt idx="361">
                  <c:v>0.36100000000000027</c:v>
                </c:pt>
                <c:pt idx="362">
                  <c:v>0.36200000000000027</c:v>
                </c:pt>
                <c:pt idx="363">
                  <c:v>0.36300000000000027</c:v>
                </c:pt>
                <c:pt idx="364">
                  <c:v>0.36400000000000027</c:v>
                </c:pt>
                <c:pt idx="365">
                  <c:v>0.36500000000000027</c:v>
                </c:pt>
                <c:pt idx="366">
                  <c:v>0.36600000000000027</c:v>
                </c:pt>
                <c:pt idx="367">
                  <c:v>0.36700000000000027</c:v>
                </c:pt>
                <c:pt idx="368">
                  <c:v>0.36800000000000027</c:v>
                </c:pt>
                <c:pt idx="369">
                  <c:v>0.36900000000000027</c:v>
                </c:pt>
                <c:pt idx="370">
                  <c:v>0.37000000000000022</c:v>
                </c:pt>
                <c:pt idx="371">
                  <c:v>0.37100000000000022</c:v>
                </c:pt>
                <c:pt idx="372">
                  <c:v>0.37200000000000022</c:v>
                </c:pt>
                <c:pt idx="373">
                  <c:v>0.37300000000000022</c:v>
                </c:pt>
                <c:pt idx="374">
                  <c:v>0.37400000000000022</c:v>
                </c:pt>
                <c:pt idx="375">
                  <c:v>0.37500000000000022</c:v>
                </c:pt>
                <c:pt idx="376">
                  <c:v>0.37600000000000022</c:v>
                </c:pt>
                <c:pt idx="377">
                  <c:v>0.37700000000000022</c:v>
                </c:pt>
                <c:pt idx="378">
                  <c:v>0.37800000000000022</c:v>
                </c:pt>
                <c:pt idx="379">
                  <c:v>0.37900000000000023</c:v>
                </c:pt>
                <c:pt idx="380">
                  <c:v>0.38000000000000023</c:v>
                </c:pt>
                <c:pt idx="381">
                  <c:v>0.38100000000000023</c:v>
                </c:pt>
                <c:pt idx="382">
                  <c:v>0.38200000000000023</c:v>
                </c:pt>
                <c:pt idx="383">
                  <c:v>0.38300000000000023</c:v>
                </c:pt>
                <c:pt idx="384">
                  <c:v>0.38400000000000023</c:v>
                </c:pt>
                <c:pt idx="385">
                  <c:v>0.38500000000000023</c:v>
                </c:pt>
                <c:pt idx="386">
                  <c:v>0.38600000000000023</c:v>
                </c:pt>
                <c:pt idx="387">
                  <c:v>0.38700000000000023</c:v>
                </c:pt>
                <c:pt idx="388">
                  <c:v>0.38800000000000023</c:v>
                </c:pt>
                <c:pt idx="389">
                  <c:v>0.38900000000000023</c:v>
                </c:pt>
                <c:pt idx="390">
                  <c:v>0.39000000000000024</c:v>
                </c:pt>
                <c:pt idx="391">
                  <c:v>0.39100000000000035</c:v>
                </c:pt>
                <c:pt idx="392">
                  <c:v>0.39200000000000035</c:v>
                </c:pt>
                <c:pt idx="393">
                  <c:v>0.39300000000000035</c:v>
                </c:pt>
                <c:pt idx="394">
                  <c:v>0.39400000000000035</c:v>
                </c:pt>
                <c:pt idx="395">
                  <c:v>0.39500000000000035</c:v>
                </c:pt>
                <c:pt idx="396">
                  <c:v>0.39600000000000035</c:v>
                </c:pt>
                <c:pt idx="397">
                  <c:v>0.39700000000000035</c:v>
                </c:pt>
                <c:pt idx="398">
                  <c:v>0.39800000000000035</c:v>
                </c:pt>
                <c:pt idx="399">
                  <c:v>0.39900000000000035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0.4090000000000002</c:v>
                </c:pt>
                <c:pt idx="410">
                  <c:v>0.4100000000000002</c:v>
                </c:pt>
                <c:pt idx="411">
                  <c:v>0.4110000000000002</c:v>
                </c:pt>
                <c:pt idx="412">
                  <c:v>0.4120000000000002</c:v>
                </c:pt>
                <c:pt idx="413">
                  <c:v>0.4130000000000002</c:v>
                </c:pt>
                <c:pt idx="414">
                  <c:v>0.4140000000000002</c:v>
                </c:pt>
                <c:pt idx="415">
                  <c:v>0.4150000000000002</c:v>
                </c:pt>
                <c:pt idx="416">
                  <c:v>0.4160000000000002</c:v>
                </c:pt>
                <c:pt idx="417">
                  <c:v>0.4170000000000002</c:v>
                </c:pt>
                <c:pt idx="418">
                  <c:v>0.4180000000000002</c:v>
                </c:pt>
                <c:pt idx="419">
                  <c:v>0.41900000000000021</c:v>
                </c:pt>
                <c:pt idx="420">
                  <c:v>0.42000000000000021</c:v>
                </c:pt>
                <c:pt idx="421">
                  <c:v>0.42100000000000026</c:v>
                </c:pt>
                <c:pt idx="422">
                  <c:v>0.42200000000000026</c:v>
                </c:pt>
                <c:pt idx="423">
                  <c:v>0.42300000000000026</c:v>
                </c:pt>
                <c:pt idx="424">
                  <c:v>0.42400000000000027</c:v>
                </c:pt>
                <c:pt idx="425">
                  <c:v>0.42500000000000027</c:v>
                </c:pt>
                <c:pt idx="426">
                  <c:v>0.42600000000000027</c:v>
                </c:pt>
                <c:pt idx="427">
                  <c:v>0.42700000000000027</c:v>
                </c:pt>
                <c:pt idx="428">
                  <c:v>0.42800000000000027</c:v>
                </c:pt>
                <c:pt idx="429">
                  <c:v>0.42900000000000027</c:v>
                </c:pt>
                <c:pt idx="430">
                  <c:v>0.43000000000000022</c:v>
                </c:pt>
                <c:pt idx="431">
                  <c:v>0.43100000000000027</c:v>
                </c:pt>
                <c:pt idx="432">
                  <c:v>0.43200000000000022</c:v>
                </c:pt>
                <c:pt idx="433">
                  <c:v>0.43300000000000022</c:v>
                </c:pt>
                <c:pt idx="434">
                  <c:v>0.43400000000000022</c:v>
                </c:pt>
                <c:pt idx="435">
                  <c:v>0.43500000000000022</c:v>
                </c:pt>
                <c:pt idx="436">
                  <c:v>0.43600000000000022</c:v>
                </c:pt>
                <c:pt idx="437">
                  <c:v>0.43700000000000022</c:v>
                </c:pt>
                <c:pt idx="438">
                  <c:v>0.43800000000000022</c:v>
                </c:pt>
                <c:pt idx="439">
                  <c:v>0.43900000000000022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0.4710000000000002</c:v>
                </c:pt>
                <c:pt idx="472">
                  <c:v>0.4720000000000002</c:v>
                </c:pt>
                <c:pt idx="473">
                  <c:v>0.4730000000000002</c:v>
                </c:pt>
                <c:pt idx="474">
                  <c:v>0.4740000000000002</c:v>
                </c:pt>
                <c:pt idx="475">
                  <c:v>0.4750000000000002</c:v>
                </c:pt>
                <c:pt idx="476">
                  <c:v>0.4760000000000002</c:v>
                </c:pt>
                <c:pt idx="477">
                  <c:v>0.4770000000000002</c:v>
                </c:pt>
                <c:pt idx="478">
                  <c:v>0.4780000000000002</c:v>
                </c:pt>
                <c:pt idx="479">
                  <c:v>0.4790000000000002</c:v>
                </c:pt>
                <c:pt idx="480">
                  <c:v>0.4800000000000002</c:v>
                </c:pt>
                <c:pt idx="481">
                  <c:v>0.48100000000000021</c:v>
                </c:pt>
                <c:pt idx="482">
                  <c:v>0.48200000000000021</c:v>
                </c:pt>
                <c:pt idx="483">
                  <c:v>0.48300000000000021</c:v>
                </c:pt>
                <c:pt idx="484">
                  <c:v>0.48400000000000026</c:v>
                </c:pt>
                <c:pt idx="485">
                  <c:v>0.48500000000000026</c:v>
                </c:pt>
                <c:pt idx="486">
                  <c:v>0.48600000000000027</c:v>
                </c:pt>
                <c:pt idx="487">
                  <c:v>0.48700000000000027</c:v>
                </c:pt>
                <c:pt idx="488">
                  <c:v>0.48800000000000027</c:v>
                </c:pt>
                <c:pt idx="489">
                  <c:v>0.48900000000000027</c:v>
                </c:pt>
                <c:pt idx="490">
                  <c:v>0.49000000000000021</c:v>
                </c:pt>
                <c:pt idx="491">
                  <c:v>0.49100000000000027</c:v>
                </c:pt>
                <c:pt idx="492">
                  <c:v>0.49200000000000027</c:v>
                </c:pt>
                <c:pt idx="493">
                  <c:v>0.49300000000000027</c:v>
                </c:pt>
                <c:pt idx="494">
                  <c:v>0.49400000000000027</c:v>
                </c:pt>
                <c:pt idx="495">
                  <c:v>0.49500000000000022</c:v>
                </c:pt>
                <c:pt idx="496">
                  <c:v>0.49600000000000022</c:v>
                </c:pt>
                <c:pt idx="497">
                  <c:v>0.49700000000000022</c:v>
                </c:pt>
                <c:pt idx="498">
                  <c:v>0.49800000000000022</c:v>
                </c:pt>
                <c:pt idx="499">
                  <c:v>0.49900000000000022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0.5620000000000005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0.5750000000000004</c:v>
                </c:pt>
                <c:pt idx="576">
                  <c:v>0.5760000000000004</c:v>
                </c:pt>
                <c:pt idx="577">
                  <c:v>0.5770000000000004</c:v>
                </c:pt>
                <c:pt idx="578">
                  <c:v>0.5780000000000004</c:v>
                </c:pt>
                <c:pt idx="579">
                  <c:v>0.5790000000000004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0.60000000000000042</c:v>
                </c:pt>
                <c:pt idx="601">
                  <c:v>0.60100000000000042</c:v>
                </c:pt>
                <c:pt idx="602">
                  <c:v>0.60200000000000042</c:v>
                </c:pt>
                <c:pt idx="603">
                  <c:v>0.60300000000000042</c:v>
                </c:pt>
                <c:pt idx="604">
                  <c:v>0.60400000000000043</c:v>
                </c:pt>
                <c:pt idx="605">
                  <c:v>0.60500000000000043</c:v>
                </c:pt>
                <c:pt idx="606">
                  <c:v>0.60600000000000043</c:v>
                </c:pt>
                <c:pt idx="607">
                  <c:v>0.60700000000000043</c:v>
                </c:pt>
                <c:pt idx="608">
                  <c:v>0.60800000000000043</c:v>
                </c:pt>
                <c:pt idx="609">
                  <c:v>0.60900000000000043</c:v>
                </c:pt>
                <c:pt idx="610">
                  <c:v>0.61000000000000043</c:v>
                </c:pt>
                <c:pt idx="611">
                  <c:v>0.61100000000000043</c:v>
                </c:pt>
                <c:pt idx="612">
                  <c:v>0.61200000000000043</c:v>
                </c:pt>
                <c:pt idx="613">
                  <c:v>0.61300000000000043</c:v>
                </c:pt>
                <c:pt idx="614">
                  <c:v>0.61400000000000043</c:v>
                </c:pt>
                <c:pt idx="615">
                  <c:v>0.61500000000000044</c:v>
                </c:pt>
                <c:pt idx="616">
                  <c:v>0.61600000000000044</c:v>
                </c:pt>
                <c:pt idx="617">
                  <c:v>0.61700000000000044</c:v>
                </c:pt>
                <c:pt idx="618">
                  <c:v>0.61800000000000044</c:v>
                </c:pt>
                <c:pt idx="619">
                  <c:v>0.61900000000000044</c:v>
                </c:pt>
                <c:pt idx="620">
                  <c:v>0.62000000000000044</c:v>
                </c:pt>
                <c:pt idx="621">
                  <c:v>0.62100000000000044</c:v>
                </c:pt>
                <c:pt idx="622">
                  <c:v>0.62200000000000044</c:v>
                </c:pt>
                <c:pt idx="623">
                  <c:v>0.62300000000000044</c:v>
                </c:pt>
                <c:pt idx="624">
                  <c:v>0.62400000000000044</c:v>
                </c:pt>
                <c:pt idx="625">
                  <c:v>0.62500000000000044</c:v>
                </c:pt>
                <c:pt idx="626">
                  <c:v>0.62600000000000044</c:v>
                </c:pt>
                <c:pt idx="627">
                  <c:v>0.62700000000000045</c:v>
                </c:pt>
                <c:pt idx="628">
                  <c:v>0.62800000000000045</c:v>
                </c:pt>
                <c:pt idx="629">
                  <c:v>0.62900000000000045</c:v>
                </c:pt>
                <c:pt idx="630">
                  <c:v>0.63000000000000045</c:v>
                </c:pt>
                <c:pt idx="631">
                  <c:v>0.63100000000000045</c:v>
                </c:pt>
                <c:pt idx="632">
                  <c:v>0.63200000000000045</c:v>
                </c:pt>
                <c:pt idx="633">
                  <c:v>0.63300000000000045</c:v>
                </c:pt>
                <c:pt idx="634">
                  <c:v>0.63400000000000045</c:v>
                </c:pt>
                <c:pt idx="635">
                  <c:v>0.63500000000000045</c:v>
                </c:pt>
                <c:pt idx="636">
                  <c:v>0.63600000000000045</c:v>
                </c:pt>
                <c:pt idx="637">
                  <c:v>0.63700000000000045</c:v>
                </c:pt>
                <c:pt idx="638">
                  <c:v>0.63800000000000046</c:v>
                </c:pt>
                <c:pt idx="639">
                  <c:v>0.63900000000000046</c:v>
                </c:pt>
                <c:pt idx="640">
                  <c:v>0.64000000000000046</c:v>
                </c:pt>
                <c:pt idx="641">
                  <c:v>0.64100000000000046</c:v>
                </c:pt>
                <c:pt idx="642">
                  <c:v>0.64200000000000046</c:v>
                </c:pt>
                <c:pt idx="643">
                  <c:v>0.64300000000000046</c:v>
                </c:pt>
                <c:pt idx="644">
                  <c:v>0.64400000000000046</c:v>
                </c:pt>
                <c:pt idx="645">
                  <c:v>0.64500000000000046</c:v>
                </c:pt>
                <c:pt idx="646">
                  <c:v>0.64600000000000046</c:v>
                </c:pt>
                <c:pt idx="647">
                  <c:v>0.64700000000000046</c:v>
                </c:pt>
                <c:pt idx="648">
                  <c:v>0.64800000000000046</c:v>
                </c:pt>
                <c:pt idx="649">
                  <c:v>0.64900000000000047</c:v>
                </c:pt>
                <c:pt idx="650">
                  <c:v>0.65000000000000058</c:v>
                </c:pt>
                <c:pt idx="651">
                  <c:v>0.65100000000000058</c:v>
                </c:pt>
                <c:pt idx="652">
                  <c:v>0.65200000000000058</c:v>
                </c:pt>
                <c:pt idx="653">
                  <c:v>0.65300000000000058</c:v>
                </c:pt>
                <c:pt idx="654">
                  <c:v>0.65400000000000058</c:v>
                </c:pt>
                <c:pt idx="655">
                  <c:v>0.65500000000000058</c:v>
                </c:pt>
                <c:pt idx="656">
                  <c:v>0.65600000000000058</c:v>
                </c:pt>
                <c:pt idx="657">
                  <c:v>0.65700000000000058</c:v>
                </c:pt>
                <c:pt idx="658">
                  <c:v>0.65800000000000058</c:v>
                </c:pt>
                <c:pt idx="659">
                  <c:v>0.65900000000000059</c:v>
                </c:pt>
                <c:pt idx="660">
                  <c:v>0.66000000000000059</c:v>
                </c:pt>
                <c:pt idx="661">
                  <c:v>0.66100000000000059</c:v>
                </c:pt>
                <c:pt idx="662">
                  <c:v>0.66200000000000059</c:v>
                </c:pt>
                <c:pt idx="663">
                  <c:v>0.6630000000000007</c:v>
                </c:pt>
                <c:pt idx="664">
                  <c:v>0.6640000000000007</c:v>
                </c:pt>
                <c:pt idx="665">
                  <c:v>0.6650000000000007</c:v>
                </c:pt>
                <c:pt idx="666">
                  <c:v>0.6660000000000007</c:v>
                </c:pt>
                <c:pt idx="667">
                  <c:v>0.6670000000000007</c:v>
                </c:pt>
                <c:pt idx="668">
                  <c:v>0.6680000000000007</c:v>
                </c:pt>
                <c:pt idx="669">
                  <c:v>0.66900000000000071</c:v>
                </c:pt>
                <c:pt idx="670">
                  <c:v>0.67000000000000071</c:v>
                </c:pt>
                <c:pt idx="671">
                  <c:v>0.67100000000000071</c:v>
                </c:pt>
                <c:pt idx="672">
                  <c:v>0.67200000000000071</c:v>
                </c:pt>
                <c:pt idx="673">
                  <c:v>0.67300000000000071</c:v>
                </c:pt>
                <c:pt idx="674">
                  <c:v>0.67400000000000071</c:v>
                </c:pt>
                <c:pt idx="675">
                  <c:v>0.67500000000000071</c:v>
                </c:pt>
                <c:pt idx="676">
                  <c:v>0.67600000000000071</c:v>
                </c:pt>
                <c:pt idx="677">
                  <c:v>0.67700000000000071</c:v>
                </c:pt>
                <c:pt idx="678">
                  <c:v>0.67800000000000071</c:v>
                </c:pt>
                <c:pt idx="679">
                  <c:v>0.67900000000000071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0.6870000000000005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0.69000000000000039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0.7000000000000004</c:v>
                </c:pt>
                <c:pt idx="701">
                  <c:v>0.7010000000000004</c:v>
                </c:pt>
                <c:pt idx="702">
                  <c:v>0.7020000000000004</c:v>
                </c:pt>
                <c:pt idx="703">
                  <c:v>0.7030000000000004</c:v>
                </c:pt>
                <c:pt idx="704">
                  <c:v>0.7040000000000004</c:v>
                </c:pt>
                <c:pt idx="705">
                  <c:v>0.7050000000000004</c:v>
                </c:pt>
                <c:pt idx="706">
                  <c:v>0.70600000000000041</c:v>
                </c:pt>
                <c:pt idx="707">
                  <c:v>0.70700000000000041</c:v>
                </c:pt>
                <c:pt idx="708">
                  <c:v>0.70800000000000041</c:v>
                </c:pt>
                <c:pt idx="709">
                  <c:v>0.70900000000000041</c:v>
                </c:pt>
                <c:pt idx="710">
                  <c:v>0.71000000000000041</c:v>
                </c:pt>
                <c:pt idx="711">
                  <c:v>0.71100000000000041</c:v>
                </c:pt>
                <c:pt idx="712">
                  <c:v>0.71200000000000041</c:v>
                </c:pt>
                <c:pt idx="713">
                  <c:v>0.71300000000000041</c:v>
                </c:pt>
                <c:pt idx="714">
                  <c:v>0.71400000000000041</c:v>
                </c:pt>
                <c:pt idx="715">
                  <c:v>0.71500000000000041</c:v>
                </c:pt>
                <c:pt idx="716">
                  <c:v>0.71600000000000041</c:v>
                </c:pt>
                <c:pt idx="717">
                  <c:v>0.71700000000000041</c:v>
                </c:pt>
                <c:pt idx="718">
                  <c:v>0.71800000000000042</c:v>
                </c:pt>
                <c:pt idx="719">
                  <c:v>0.71900000000000042</c:v>
                </c:pt>
                <c:pt idx="720">
                  <c:v>0.72000000000000042</c:v>
                </c:pt>
                <c:pt idx="721">
                  <c:v>0.72100000000000042</c:v>
                </c:pt>
                <c:pt idx="722">
                  <c:v>0.72200000000000042</c:v>
                </c:pt>
                <c:pt idx="723">
                  <c:v>0.72300000000000042</c:v>
                </c:pt>
                <c:pt idx="724">
                  <c:v>0.72400000000000042</c:v>
                </c:pt>
                <c:pt idx="725">
                  <c:v>0.72500000000000042</c:v>
                </c:pt>
                <c:pt idx="726">
                  <c:v>0.72600000000000042</c:v>
                </c:pt>
                <c:pt idx="727">
                  <c:v>0.72700000000000042</c:v>
                </c:pt>
                <c:pt idx="728">
                  <c:v>0.72800000000000042</c:v>
                </c:pt>
                <c:pt idx="729">
                  <c:v>0.72900000000000043</c:v>
                </c:pt>
                <c:pt idx="730">
                  <c:v>0.73000000000000043</c:v>
                </c:pt>
                <c:pt idx="731">
                  <c:v>0.73100000000000043</c:v>
                </c:pt>
                <c:pt idx="732">
                  <c:v>0.73200000000000043</c:v>
                </c:pt>
                <c:pt idx="733">
                  <c:v>0.73300000000000043</c:v>
                </c:pt>
                <c:pt idx="734">
                  <c:v>0.73400000000000043</c:v>
                </c:pt>
                <c:pt idx="735">
                  <c:v>0.73500000000000043</c:v>
                </c:pt>
                <c:pt idx="736">
                  <c:v>0.73600000000000043</c:v>
                </c:pt>
                <c:pt idx="737">
                  <c:v>0.73700000000000043</c:v>
                </c:pt>
                <c:pt idx="738">
                  <c:v>0.73800000000000043</c:v>
                </c:pt>
                <c:pt idx="739">
                  <c:v>0.73900000000000043</c:v>
                </c:pt>
                <c:pt idx="740">
                  <c:v>0.74000000000000044</c:v>
                </c:pt>
                <c:pt idx="741">
                  <c:v>0.74100000000000044</c:v>
                </c:pt>
                <c:pt idx="742">
                  <c:v>0.74200000000000044</c:v>
                </c:pt>
                <c:pt idx="743">
                  <c:v>0.74300000000000044</c:v>
                </c:pt>
                <c:pt idx="744">
                  <c:v>0.74400000000000044</c:v>
                </c:pt>
                <c:pt idx="745">
                  <c:v>0.74500000000000044</c:v>
                </c:pt>
                <c:pt idx="746">
                  <c:v>0.74600000000000044</c:v>
                </c:pt>
                <c:pt idx="747">
                  <c:v>0.74700000000000044</c:v>
                </c:pt>
                <c:pt idx="748">
                  <c:v>0.74800000000000044</c:v>
                </c:pt>
                <c:pt idx="749">
                  <c:v>0.74900000000000044</c:v>
                </c:pt>
                <c:pt idx="750">
                  <c:v>0.75000000000000044</c:v>
                </c:pt>
                <c:pt idx="751">
                  <c:v>0.75100000000000044</c:v>
                </c:pt>
                <c:pt idx="752">
                  <c:v>0.75200000000000045</c:v>
                </c:pt>
                <c:pt idx="753">
                  <c:v>0.75300000000000045</c:v>
                </c:pt>
                <c:pt idx="754">
                  <c:v>0.75400000000000045</c:v>
                </c:pt>
                <c:pt idx="755">
                  <c:v>0.75500000000000045</c:v>
                </c:pt>
                <c:pt idx="756">
                  <c:v>0.75600000000000045</c:v>
                </c:pt>
                <c:pt idx="757">
                  <c:v>0.75700000000000045</c:v>
                </c:pt>
                <c:pt idx="758">
                  <c:v>0.75800000000000045</c:v>
                </c:pt>
                <c:pt idx="759">
                  <c:v>0.75900000000000045</c:v>
                </c:pt>
                <c:pt idx="760">
                  <c:v>0.76000000000000045</c:v>
                </c:pt>
                <c:pt idx="761">
                  <c:v>0.76100000000000045</c:v>
                </c:pt>
                <c:pt idx="762">
                  <c:v>0.76200000000000045</c:v>
                </c:pt>
                <c:pt idx="763">
                  <c:v>0.76300000000000046</c:v>
                </c:pt>
                <c:pt idx="764">
                  <c:v>0.76400000000000046</c:v>
                </c:pt>
                <c:pt idx="765">
                  <c:v>0.76500000000000046</c:v>
                </c:pt>
                <c:pt idx="766">
                  <c:v>0.76600000000000046</c:v>
                </c:pt>
                <c:pt idx="767">
                  <c:v>0.76700000000000046</c:v>
                </c:pt>
                <c:pt idx="768">
                  <c:v>0.76800000000000046</c:v>
                </c:pt>
                <c:pt idx="769">
                  <c:v>0.76900000000000046</c:v>
                </c:pt>
                <c:pt idx="770">
                  <c:v>0.77000000000000046</c:v>
                </c:pt>
                <c:pt idx="771">
                  <c:v>0.77100000000000046</c:v>
                </c:pt>
                <c:pt idx="772">
                  <c:v>0.77200000000000046</c:v>
                </c:pt>
                <c:pt idx="773">
                  <c:v>0.77300000000000046</c:v>
                </c:pt>
                <c:pt idx="774">
                  <c:v>0.77400000000000047</c:v>
                </c:pt>
                <c:pt idx="775">
                  <c:v>0.77500000000000058</c:v>
                </c:pt>
                <c:pt idx="776">
                  <c:v>0.77600000000000058</c:v>
                </c:pt>
                <c:pt idx="777">
                  <c:v>0.77700000000000058</c:v>
                </c:pt>
                <c:pt idx="778">
                  <c:v>0.77800000000000058</c:v>
                </c:pt>
                <c:pt idx="779">
                  <c:v>0.77900000000000058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0.8120000000000005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0.8200000000000004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0.8250000000000004</c:v>
                </c:pt>
                <c:pt idx="826">
                  <c:v>0.8260000000000004</c:v>
                </c:pt>
                <c:pt idx="827">
                  <c:v>0.8270000000000004</c:v>
                </c:pt>
                <c:pt idx="828">
                  <c:v>0.8280000000000004</c:v>
                </c:pt>
                <c:pt idx="829">
                  <c:v>0.8290000000000004</c:v>
                </c:pt>
                <c:pt idx="830">
                  <c:v>0.8300000000000004</c:v>
                </c:pt>
                <c:pt idx="831">
                  <c:v>0.83100000000000041</c:v>
                </c:pt>
                <c:pt idx="832">
                  <c:v>0.83200000000000041</c:v>
                </c:pt>
                <c:pt idx="833">
                  <c:v>0.83300000000000041</c:v>
                </c:pt>
                <c:pt idx="834">
                  <c:v>0.83400000000000041</c:v>
                </c:pt>
                <c:pt idx="835">
                  <c:v>0.83500000000000041</c:v>
                </c:pt>
                <c:pt idx="836">
                  <c:v>0.83600000000000041</c:v>
                </c:pt>
                <c:pt idx="837">
                  <c:v>0.83700000000000041</c:v>
                </c:pt>
                <c:pt idx="838">
                  <c:v>0.83800000000000041</c:v>
                </c:pt>
                <c:pt idx="839">
                  <c:v>0.83900000000000041</c:v>
                </c:pt>
                <c:pt idx="840">
                  <c:v>0.84000000000000041</c:v>
                </c:pt>
                <c:pt idx="841">
                  <c:v>0.84100000000000041</c:v>
                </c:pt>
                <c:pt idx="842">
                  <c:v>0.84200000000000041</c:v>
                </c:pt>
                <c:pt idx="843">
                  <c:v>0.84300000000000042</c:v>
                </c:pt>
                <c:pt idx="844">
                  <c:v>0.84400000000000042</c:v>
                </c:pt>
                <c:pt idx="845">
                  <c:v>0.84500000000000042</c:v>
                </c:pt>
                <c:pt idx="846">
                  <c:v>0.84600000000000042</c:v>
                </c:pt>
                <c:pt idx="847">
                  <c:v>0.84700000000000042</c:v>
                </c:pt>
                <c:pt idx="848">
                  <c:v>0.84800000000000042</c:v>
                </c:pt>
                <c:pt idx="849">
                  <c:v>0.84900000000000042</c:v>
                </c:pt>
                <c:pt idx="850">
                  <c:v>0.85000000000000042</c:v>
                </c:pt>
                <c:pt idx="851">
                  <c:v>0.85100000000000042</c:v>
                </c:pt>
                <c:pt idx="852">
                  <c:v>0.85200000000000042</c:v>
                </c:pt>
                <c:pt idx="853">
                  <c:v>0.85300000000000042</c:v>
                </c:pt>
                <c:pt idx="854">
                  <c:v>0.85400000000000043</c:v>
                </c:pt>
                <c:pt idx="855">
                  <c:v>0.85500000000000043</c:v>
                </c:pt>
                <c:pt idx="856">
                  <c:v>0.85600000000000043</c:v>
                </c:pt>
                <c:pt idx="857">
                  <c:v>0.85700000000000043</c:v>
                </c:pt>
                <c:pt idx="858">
                  <c:v>0.85800000000000043</c:v>
                </c:pt>
                <c:pt idx="859">
                  <c:v>0.85900000000000043</c:v>
                </c:pt>
                <c:pt idx="860">
                  <c:v>0.86000000000000043</c:v>
                </c:pt>
                <c:pt idx="861">
                  <c:v>0.86100000000000043</c:v>
                </c:pt>
                <c:pt idx="862">
                  <c:v>0.86200000000000043</c:v>
                </c:pt>
                <c:pt idx="863">
                  <c:v>0.86300000000000043</c:v>
                </c:pt>
                <c:pt idx="864">
                  <c:v>0.86400000000000043</c:v>
                </c:pt>
                <c:pt idx="865">
                  <c:v>0.86500000000000044</c:v>
                </c:pt>
                <c:pt idx="866">
                  <c:v>0.86600000000000044</c:v>
                </c:pt>
                <c:pt idx="867">
                  <c:v>0.86700000000000044</c:v>
                </c:pt>
                <c:pt idx="868">
                  <c:v>0.86800000000000044</c:v>
                </c:pt>
                <c:pt idx="869">
                  <c:v>0.86900000000000044</c:v>
                </c:pt>
                <c:pt idx="870">
                  <c:v>0.87000000000000044</c:v>
                </c:pt>
                <c:pt idx="871">
                  <c:v>0.87100000000000044</c:v>
                </c:pt>
                <c:pt idx="872">
                  <c:v>0.87200000000000044</c:v>
                </c:pt>
                <c:pt idx="873">
                  <c:v>0.87300000000000044</c:v>
                </c:pt>
                <c:pt idx="874">
                  <c:v>0.87400000000000044</c:v>
                </c:pt>
                <c:pt idx="875">
                  <c:v>0.87500000000000044</c:v>
                </c:pt>
                <c:pt idx="876">
                  <c:v>0.87600000000000044</c:v>
                </c:pt>
                <c:pt idx="877">
                  <c:v>0.87700000000000045</c:v>
                </c:pt>
                <c:pt idx="878">
                  <c:v>0.87800000000000045</c:v>
                </c:pt>
                <c:pt idx="879">
                  <c:v>0.87900000000000045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0.9370000000000005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0.94000000000000039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0.9500000000000004</c:v>
                </c:pt>
                <c:pt idx="951">
                  <c:v>0.9510000000000004</c:v>
                </c:pt>
                <c:pt idx="952">
                  <c:v>0.9520000000000004</c:v>
                </c:pt>
                <c:pt idx="953">
                  <c:v>0.9530000000000004</c:v>
                </c:pt>
                <c:pt idx="954">
                  <c:v>0.9540000000000004</c:v>
                </c:pt>
                <c:pt idx="955">
                  <c:v>0.9550000000000004</c:v>
                </c:pt>
                <c:pt idx="956">
                  <c:v>0.95600000000000041</c:v>
                </c:pt>
                <c:pt idx="957">
                  <c:v>0.95700000000000041</c:v>
                </c:pt>
                <c:pt idx="958">
                  <c:v>0.95800000000000041</c:v>
                </c:pt>
                <c:pt idx="959">
                  <c:v>0.95900000000000041</c:v>
                </c:pt>
                <c:pt idx="960">
                  <c:v>0.96000000000000041</c:v>
                </c:pt>
                <c:pt idx="961">
                  <c:v>0.96100000000000041</c:v>
                </c:pt>
                <c:pt idx="962">
                  <c:v>0.96200000000000041</c:v>
                </c:pt>
                <c:pt idx="963">
                  <c:v>0.96300000000000041</c:v>
                </c:pt>
                <c:pt idx="964">
                  <c:v>0.96400000000000041</c:v>
                </c:pt>
                <c:pt idx="965">
                  <c:v>0.96500000000000041</c:v>
                </c:pt>
                <c:pt idx="966">
                  <c:v>0.96600000000000041</c:v>
                </c:pt>
                <c:pt idx="967">
                  <c:v>0.96700000000000041</c:v>
                </c:pt>
                <c:pt idx="968">
                  <c:v>0.96800000000000042</c:v>
                </c:pt>
                <c:pt idx="969">
                  <c:v>0.96900000000000042</c:v>
                </c:pt>
                <c:pt idx="970">
                  <c:v>0.97000000000000042</c:v>
                </c:pt>
                <c:pt idx="971">
                  <c:v>0.97100000000000042</c:v>
                </c:pt>
                <c:pt idx="972">
                  <c:v>0.97200000000000042</c:v>
                </c:pt>
                <c:pt idx="973">
                  <c:v>0.97300000000000042</c:v>
                </c:pt>
                <c:pt idx="974">
                  <c:v>0.97400000000000042</c:v>
                </c:pt>
                <c:pt idx="975">
                  <c:v>0.97500000000000042</c:v>
                </c:pt>
                <c:pt idx="976">
                  <c:v>0.97600000000000042</c:v>
                </c:pt>
                <c:pt idx="977">
                  <c:v>0.97700000000000042</c:v>
                </c:pt>
                <c:pt idx="978">
                  <c:v>0.97800000000000042</c:v>
                </c:pt>
                <c:pt idx="979">
                  <c:v>0.97900000000000043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</c:v>
                </c:pt>
                <c:pt idx="1002">
                  <c:v>1.002</c:v>
                </c:pt>
                <c:pt idx="1003">
                  <c:v>1.002999999999999</c:v>
                </c:pt>
                <c:pt idx="1004">
                  <c:v>1.004</c:v>
                </c:pt>
                <c:pt idx="1005">
                  <c:v>1.004999999999999</c:v>
                </c:pt>
                <c:pt idx="1006">
                  <c:v>1.006</c:v>
                </c:pt>
                <c:pt idx="1007">
                  <c:v>1.006999999999999</c:v>
                </c:pt>
                <c:pt idx="1008">
                  <c:v>1.008</c:v>
                </c:pt>
                <c:pt idx="1009">
                  <c:v>1.008999999999999</c:v>
                </c:pt>
                <c:pt idx="1010">
                  <c:v>1.01</c:v>
                </c:pt>
                <c:pt idx="1011">
                  <c:v>1.010999999999999</c:v>
                </c:pt>
                <c:pt idx="1012">
                  <c:v>1.012</c:v>
                </c:pt>
                <c:pt idx="1013">
                  <c:v>1.012999999999999</c:v>
                </c:pt>
                <c:pt idx="1014">
                  <c:v>1.014</c:v>
                </c:pt>
                <c:pt idx="1015">
                  <c:v>1.014999999999999</c:v>
                </c:pt>
                <c:pt idx="1016">
                  <c:v>1.016</c:v>
                </c:pt>
                <c:pt idx="1017">
                  <c:v>1.016999999999999</c:v>
                </c:pt>
                <c:pt idx="1018">
                  <c:v>1.018</c:v>
                </c:pt>
                <c:pt idx="1019">
                  <c:v>1.018999999999999</c:v>
                </c:pt>
                <c:pt idx="1020">
                  <c:v>1.02</c:v>
                </c:pt>
                <c:pt idx="1021">
                  <c:v>1.020999999999999</c:v>
                </c:pt>
                <c:pt idx="1022">
                  <c:v>1.022</c:v>
                </c:pt>
                <c:pt idx="1023">
                  <c:v>1.022999999999999</c:v>
                </c:pt>
                <c:pt idx="1024">
                  <c:v>1.024</c:v>
                </c:pt>
                <c:pt idx="1025">
                  <c:v>1.024999999999999</c:v>
                </c:pt>
                <c:pt idx="1026">
                  <c:v>1.026</c:v>
                </c:pt>
                <c:pt idx="1027">
                  <c:v>1.026999999999999</c:v>
                </c:pt>
                <c:pt idx="1028">
                  <c:v>1.028</c:v>
                </c:pt>
                <c:pt idx="1029">
                  <c:v>1.028999999999999</c:v>
                </c:pt>
                <c:pt idx="1030">
                  <c:v>1.03</c:v>
                </c:pt>
                <c:pt idx="1031">
                  <c:v>1.030999999999999</c:v>
                </c:pt>
                <c:pt idx="1032">
                  <c:v>1.032</c:v>
                </c:pt>
                <c:pt idx="1033">
                  <c:v>1.032999999999999</c:v>
                </c:pt>
                <c:pt idx="1034">
                  <c:v>1.034</c:v>
                </c:pt>
                <c:pt idx="1035">
                  <c:v>1.034999999999999</c:v>
                </c:pt>
                <c:pt idx="1036">
                  <c:v>1.036</c:v>
                </c:pt>
                <c:pt idx="1037">
                  <c:v>1.036999999999999</c:v>
                </c:pt>
                <c:pt idx="1038">
                  <c:v>1.038</c:v>
                </c:pt>
                <c:pt idx="1039">
                  <c:v>1.038999999999999</c:v>
                </c:pt>
                <c:pt idx="1040">
                  <c:v>1.04</c:v>
                </c:pt>
                <c:pt idx="1041">
                  <c:v>1.040999999999999</c:v>
                </c:pt>
                <c:pt idx="1042">
                  <c:v>1.042</c:v>
                </c:pt>
                <c:pt idx="1043">
                  <c:v>1.042999999999999</c:v>
                </c:pt>
                <c:pt idx="1044">
                  <c:v>1.044</c:v>
                </c:pt>
                <c:pt idx="1045">
                  <c:v>1.044999999999999</c:v>
                </c:pt>
                <c:pt idx="1046">
                  <c:v>1.046</c:v>
                </c:pt>
                <c:pt idx="1047">
                  <c:v>1.046999999999999</c:v>
                </c:pt>
                <c:pt idx="1048">
                  <c:v>1.048</c:v>
                </c:pt>
                <c:pt idx="1049">
                  <c:v>1.048999999999999</c:v>
                </c:pt>
                <c:pt idx="1050">
                  <c:v>1.05</c:v>
                </c:pt>
                <c:pt idx="1051">
                  <c:v>1.050999999999999</c:v>
                </c:pt>
                <c:pt idx="1052">
                  <c:v>1.052</c:v>
                </c:pt>
                <c:pt idx="1053">
                  <c:v>1.052999999999999</c:v>
                </c:pt>
                <c:pt idx="1054">
                  <c:v>1.054</c:v>
                </c:pt>
                <c:pt idx="1055">
                  <c:v>1.054999999999999</c:v>
                </c:pt>
                <c:pt idx="1056">
                  <c:v>1.056</c:v>
                </c:pt>
                <c:pt idx="1057">
                  <c:v>1.0569999999999991</c:v>
                </c:pt>
                <c:pt idx="1058">
                  <c:v>1.0580000000000001</c:v>
                </c:pt>
                <c:pt idx="1059">
                  <c:v>1.0589999999999991</c:v>
                </c:pt>
                <c:pt idx="1060">
                  <c:v>1.06</c:v>
                </c:pt>
                <c:pt idx="1061">
                  <c:v>1.0609999999999991</c:v>
                </c:pt>
                <c:pt idx="1062">
                  <c:v>1.0620000000000001</c:v>
                </c:pt>
                <c:pt idx="1063">
                  <c:v>1.0629999999999991</c:v>
                </c:pt>
                <c:pt idx="1064">
                  <c:v>1.0640000000000001</c:v>
                </c:pt>
                <c:pt idx="1065">
                  <c:v>1.0649999999999991</c:v>
                </c:pt>
                <c:pt idx="1066">
                  <c:v>1.0660000000000001</c:v>
                </c:pt>
                <c:pt idx="1067">
                  <c:v>1.0669999999999991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</c:v>
                </c:pt>
                <c:pt idx="1127">
                  <c:v>1.127</c:v>
                </c:pt>
                <c:pt idx="1128">
                  <c:v>1.127999999999999</c:v>
                </c:pt>
                <c:pt idx="1129">
                  <c:v>1.129</c:v>
                </c:pt>
                <c:pt idx="1130">
                  <c:v>1.129999999999999</c:v>
                </c:pt>
                <c:pt idx="1131">
                  <c:v>1.131</c:v>
                </c:pt>
                <c:pt idx="1132">
                  <c:v>1.131999999999999</c:v>
                </c:pt>
                <c:pt idx="1133">
                  <c:v>1.133</c:v>
                </c:pt>
                <c:pt idx="1134">
                  <c:v>1.133999999999999</c:v>
                </c:pt>
                <c:pt idx="1135">
                  <c:v>1.135</c:v>
                </c:pt>
                <c:pt idx="1136">
                  <c:v>1.135999999999999</c:v>
                </c:pt>
                <c:pt idx="1137">
                  <c:v>1.137</c:v>
                </c:pt>
                <c:pt idx="1138">
                  <c:v>1.137999999999999</c:v>
                </c:pt>
                <c:pt idx="1139">
                  <c:v>1.139</c:v>
                </c:pt>
                <c:pt idx="1140">
                  <c:v>1.139999999999999</c:v>
                </c:pt>
                <c:pt idx="1141">
                  <c:v>1.141</c:v>
                </c:pt>
                <c:pt idx="1142">
                  <c:v>1.141999999999999</c:v>
                </c:pt>
                <c:pt idx="1143">
                  <c:v>1.143</c:v>
                </c:pt>
                <c:pt idx="1144">
                  <c:v>1.143999999999999</c:v>
                </c:pt>
                <c:pt idx="1145">
                  <c:v>1.145</c:v>
                </c:pt>
                <c:pt idx="1146">
                  <c:v>1.145999999999999</c:v>
                </c:pt>
                <c:pt idx="1147">
                  <c:v>1.147</c:v>
                </c:pt>
                <c:pt idx="1148">
                  <c:v>1.147999999999999</c:v>
                </c:pt>
                <c:pt idx="1149">
                  <c:v>1.149</c:v>
                </c:pt>
                <c:pt idx="1150">
                  <c:v>1.149999999999999</c:v>
                </c:pt>
                <c:pt idx="1151">
                  <c:v>1.151</c:v>
                </c:pt>
                <c:pt idx="1152">
                  <c:v>1.151999999999999</c:v>
                </c:pt>
                <c:pt idx="1153">
                  <c:v>1.153</c:v>
                </c:pt>
                <c:pt idx="1154">
                  <c:v>1.153999999999999</c:v>
                </c:pt>
                <c:pt idx="1155">
                  <c:v>1.155</c:v>
                </c:pt>
                <c:pt idx="1156">
                  <c:v>1.155999999999999</c:v>
                </c:pt>
                <c:pt idx="1157">
                  <c:v>1.157</c:v>
                </c:pt>
                <c:pt idx="1158">
                  <c:v>1.157999999999999</c:v>
                </c:pt>
                <c:pt idx="1159">
                  <c:v>1.159</c:v>
                </c:pt>
                <c:pt idx="1160">
                  <c:v>1.159999999999999</c:v>
                </c:pt>
                <c:pt idx="1161">
                  <c:v>1.161</c:v>
                </c:pt>
                <c:pt idx="1162">
                  <c:v>1.161999999999999</c:v>
                </c:pt>
                <c:pt idx="1163">
                  <c:v>1.163</c:v>
                </c:pt>
                <c:pt idx="1164">
                  <c:v>1.163999999999999</c:v>
                </c:pt>
                <c:pt idx="1165">
                  <c:v>1.165</c:v>
                </c:pt>
                <c:pt idx="1166">
                  <c:v>1.165999999999999</c:v>
                </c:pt>
                <c:pt idx="1167">
                  <c:v>1.167</c:v>
                </c:pt>
                <c:pt idx="1168">
                  <c:v>1.167999999999999</c:v>
                </c:pt>
                <c:pt idx="1169">
                  <c:v>1.169</c:v>
                </c:pt>
                <c:pt idx="1170">
                  <c:v>1.1700000000000008</c:v>
                </c:pt>
                <c:pt idx="1171">
                  <c:v>1.171</c:v>
                </c:pt>
                <c:pt idx="1172">
                  <c:v>1.171999999999999</c:v>
                </c:pt>
                <c:pt idx="1173">
                  <c:v>1.173</c:v>
                </c:pt>
                <c:pt idx="1174">
                  <c:v>1.173999999999999</c:v>
                </c:pt>
                <c:pt idx="1175">
                  <c:v>1.175</c:v>
                </c:pt>
                <c:pt idx="1176">
                  <c:v>1.175999999999999</c:v>
                </c:pt>
                <c:pt idx="1177">
                  <c:v>1.177</c:v>
                </c:pt>
                <c:pt idx="1178">
                  <c:v>1.177999999999999</c:v>
                </c:pt>
                <c:pt idx="1179">
                  <c:v>1.179</c:v>
                </c:pt>
                <c:pt idx="1180">
                  <c:v>1.1800000000000008</c:v>
                </c:pt>
                <c:pt idx="1181">
                  <c:v>1.181</c:v>
                </c:pt>
                <c:pt idx="1182">
                  <c:v>1.1819999999999991</c:v>
                </c:pt>
                <c:pt idx="1183">
                  <c:v>1.1830000000000001</c:v>
                </c:pt>
                <c:pt idx="1184">
                  <c:v>1.1839999999999991</c:v>
                </c:pt>
                <c:pt idx="1185">
                  <c:v>1.1850000000000001</c:v>
                </c:pt>
                <c:pt idx="1186">
                  <c:v>1.1859999999999991</c:v>
                </c:pt>
                <c:pt idx="1187">
                  <c:v>1.1870000000000001</c:v>
                </c:pt>
                <c:pt idx="1188">
                  <c:v>1.1879999999999991</c:v>
                </c:pt>
                <c:pt idx="1189">
                  <c:v>1.1890000000000001</c:v>
                </c:pt>
                <c:pt idx="1190">
                  <c:v>1.1900000000000008</c:v>
                </c:pt>
                <c:pt idx="1191">
                  <c:v>1.1910000000000001</c:v>
                </c:pt>
                <c:pt idx="1192">
                  <c:v>1.1919999999999991</c:v>
                </c:pt>
                <c:pt idx="1193">
                  <c:v>1.1930000000000001</c:v>
                </c:pt>
                <c:pt idx="1194">
                  <c:v>1.1940000000000008</c:v>
                </c:pt>
                <c:pt idx="1195">
                  <c:v>1.1950000000000001</c:v>
                </c:pt>
                <c:pt idx="1196">
                  <c:v>1.1960000000000008</c:v>
                </c:pt>
                <c:pt idx="1197">
                  <c:v>1.1970000000000001</c:v>
                </c:pt>
                <c:pt idx="1198">
                  <c:v>1.1980000000000008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1.2009999999999992</c:v>
                </c:pt>
                <c:pt idx="1202">
                  <c:v>1.202</c:v>
                </c:pt>
                <c:pt idx="1203">
                  <c:v>1.2029999999999992</c:v>
                </c:pt>
                <c:pt idx="1204">
                  <c:v>1.204</c:v>
                </c:pt>
                <c:pt idx="1205">
                  <c:v>1.2049999999999992</c:v>
                </c:pt>
                <c:pt idx="1206">
                  <c:v>1.206</c:v>
                </c:pt>
                <c:pt idx="1207">
                  <c:v>1.2069999999999992</c:v>
                </c:pt>
                <c:pt idx="1208">
                  <c:v>1.208</c:v>
                </c:pt>
                <c:pt idx="1209">
                  <c:v>1.2089999999999992</c:v>
                </c:pt>
                <c:pt idx="1210">
                  <c:v>1.21</c:v>
                </c:pt>
                <c:pt idx="1211">
                  <c:v>1.2109999999999992</c:v>
                </c:pt>
                <c:pt idx="1212">
                  <c:v>1.212</c:v>
                </c:pt>
                <c:pt idx="1213">
                  <c:v>1.2129999999999992</c:v>
                </c:pt>
                <c:pt idx="1214">
                  <c:v>1.214</c:v>
                </c:pt>
                <c:pt idx="1215">
                  <c:v>1.2149999999999992</c:v>
                </c:pt>
                <c:pt idx="1216">
                  <c:v>1.216</c:v>
                </c:pt>
                <c:pt idx="1217">
                  <c:v>1.2169999999999992</c:v>
                </c:pt>
                <c:pt idx="1218">
                  <c:v>1.218</c:v>
                </c:pt>
                <c:pt idx="1219">
                  <c:v>1.2189999999999992</c:v>
                </c:pt>
                <c:pt idx="1220">
                  <c:v>1.22</c:v>
                </c:pt>
                <c:pt idx="1221">
                  <c:v>1.2209999999999992</c:v>
                </c:pt>
                <c:pt idx="1222">
                  <c:v>1.222</c:v>
                </c:pt>
                <c:pt idx="1223">
                  <c:v>1.2229999999999992</c:v>
                </c:pt>
                <c:pt idx="1224">
                  <c:v>1.224</c:v>
                </c:pt>
                <c:pt idx="1225">
                  <c:v>1.2249999999999992</c:v>
                </c:pt>
                <c:pt idx="1226">
                  <c:v>1.226</c:v>
                </c:pt>
                <c:pt idx="1227">
                  <c:v>1.2269999999999992</c:v>
                </c:pt>
                <c:pt idx="1228">
                  <c:v>1.228</c:v>
                </c:pt>
                <c:pt idx="1229">
                  <c:v>1.2289999999999992</c:v>
                </c:pt>
                <c:pt idx="1230">
                  <c:v>1.23</c:v>
                </c:pt>
                <c:pt idx="1231">
                  <c:v>1.2309999999999992</c:v>
                </c:pt>
                <c:pt idx="1232">
                  <c:v>1.232</c:v>
                </c:pt>
                <c:pt idx="1233">
                  <c:v>1.2329999999999992</c:v>
                </c:pt>
                <c:pt idx="1234">
                  <c:v>1.234</c:v>
                </c:pt>
                <c:pt idx="1235">
                  <c:v>1.2349999999999992</c:v>
                </c:pt>
                <c:pt idx="1236">
                  <c:v>1.236</c:v>
                </c:pt>
                <c:pt idx="1237">
                  <c:v>1.2369999999999992</c:v>
                </c:pt>
                <c:pt idx="1238">
                  <c:v>1.238</c:v>
                </c:pt>
                <c:pt idx="1239">
                  <c:v>1.2389999999999992</c:v>
                </c:pt>
                <c:pt idx="1240">
                  <c:v>1.24</c:v>
                </c:pt>
                <c:pt idx="1241">
                  <c:v>1.2409999999999992</c:v>
                </c:pt>
                <c:pt idx="1242">
                  <c:v>1.242</c:v>
                </c:pt>
                <c:pt idx="1243">
                  <c:v>1.2429999999999992</c:v>
                </c:pt>
                <c:pt idx="1244">
                  <c:v>1.244</c:v>
                </c:pt>
                <c:pt idx="1245">
                  <c:v>1.2449999999999992</c:v>
                </c:pt>
                <c:pt idx="1246">
                  <c:v>1.246</c:v>
                </c:pt>
                <c:pt idx="1247">
                  <c:v>1.2469999999999992</c:v>
                </c:pt>
                <c:pt idx="1248">
                  <c:v>1.248</c:v>
                </c:pt>
                <c:pt idx="1249">
                  <c:v>1.2489999999999992</c:v>
                </c:pt>
                <c:pt idx="1250">
                  <c:v>1.25</c:v>
                </c:pt>
                <c:pt idx="1251">
                  <c:v>1.250999999999999</c:v>
                </c:pt>
                <c:pt idx="1252">
                  <c:v>1.252</c:v>
                </c:pt>
                <c:pt idx="1253">
                  <c:v>1.252999999999999</c:v>
                </c:pt>
                <c:pt idx="1254">
                  <c:v>1.254</c:v>
                </c:pt>
                <c:pt idx="1255">
                  <c:v>1.254999999999999</c:v>
                </c:pt>
                <c:pt idx="1256">
                  <c:v>1.256</c:v>
                </c:pt>
                <c:pt idx="1257">
                  <c:v>1.256999999999999</c:v>
                </c:pt>
                <c:pt idx="1258">
                  <c:v>1.258</c:v>
                </c:pt>
                <c:pt idx="1259">
                  <c:v>1.258999999999999</c:v>
                </c:pt>
                <c:pt idx="1260">
                  <c:v>1.26</c:v>
                </c:pt>
                <c:pt idx="1261">
                  <c:v>1.260999999999999</c:v>
                </c:pt>
                <c:pt idx="1262">
                  <c:v>1.262</c:v>
                </c:pt>
                <c:pt idx="1263">
                  <c:v>1.262999999999999</c:v>
                </c:pt>
                <c:pt idx="1264">
                  <c:v>1.264</c:v>
                </c:pt>
                <c:pt idx="1265">
                  <c:v>1.264999999999999</c:v>
                </c:pt>
                <c:pt idx="1266">
                  <c:v>1.266</c:v>
                </c:pt>
                <c:pt idx="1267">
                  <c:v>1.266999999999999</c:v>
                </c:pt>
                <c:pt idx="1268">
                  <c:v>1.268</c:v>
                </c:pt>
                <c:pt idx="1269">
                  <c:v>1.268999999999999</c:v>
                </c:pt>
                <c:pt idx="1270">
                  <c:v>1.27</c:v>
                </c:pt>
                <c:pt idx="1271">
                  <c:v>1.270999999999999</c:v>
                </c:pt>
                <c:pt idx="1272">
                  <c:v>1.272</c:v>
                </c:pt>
                <c:pt idx="1273">
                  <c:v>1.272999999999999</c:v>
                </c:pt>
                <c:pt idx="1274">
                  <c:v>1.274</c:v>
                </c:pt>
                <c:pt idx="1275">
                  <c:v>1.274999999999999</c:v>
                </c:pt>
                <c:pt idx="1276">
                  <c:v>1.276</c:v>
                </c:pt>
                <c:pt idx="1277">
                  <c:v>1.276999999999999</c:v>
                </c:pt>
                <c:pt idx="1278">
                  <c:v>1.278</c:v>
                </c:pt>
                <c:pt idx="1279">
                  <c:v>1.278999999999999</c:v>
                </c:pt>
                <c:pt idx="1280">
                  <c:v>1.28</c:v>
                </c:pt>
                <c:pt idx="1281">
                  <c:v>1.280999999999999</c:v>
                </c:pt>
                <c:pt idx="1282">
                  <c:v>1.282</c:v>
                </c:pt>
                <c:pt idx="1283">
                  <c:v>1.282999999999999</c:v>
                </c:pt>
                <c:pt idx="1284">
                  <c:v>1.284</c:v>
                </c:pt>
                <c:pt idx="1285">
                  <c:v>1.284999999999999</c:v>
                </c:pt>
                <c:pt idx="1286">
                  <c:v>1.286</c:v>
                </c:pt>
                <c:pt idx="1287">
                  <c:v>1.286999999999999</c:v>
                </c:pt>
                <c:pt idx="1288">
                  <c:v>1.288</c:v>
                </c:pt>
                <c:pt idx="1289">
                  <c:v>1.288999999999999</c:v>
                </c:pt>
                <c:pt idx="1290">
                  <c:v>1.29</c:v>
                </c:pt>
                <c:pt idx="1291">
                  <c:v>1.290999999999999</c:v>
                </c:pt>
                <c:pt idx="1292">
                  <c:v>1.292</c:v>
                </c:pt>
                <c:pt idx="1293">
                  <c:v>1.292999999999999</c:v>
                </c:pt>
                <c:pt idx="1294">
                  <c:v>1.294</c:v>
                </c:pt>
                <c:pt idx="1295">
                  <c:v>1.294999999999999</c:v>
                </c:pt>
                <c:pt idx="1296">
                  <c:v>1.296</c:v>
                </c:pt>
                <c:pt idx="1297">
                  <c:v>1.296999999999999</c:v>
                </c:pt>
                <c:pt idx="1298">
                  <c:v>1.298</c:v>
                </c:pt>
                <c:pt idx="1299">
                  <c:v>1.298999999999999</c:v>
                </c:pt>
                <c:pt idx="1300">
                  <c:v>1.3</c:v>
                </c:pt>
                <c:pt idx="1301">
                  <c:v>1.300999999999999</c:v>
                </c:pt>
                <c:pt idx="1302">
                  <c:v>1.302</c:v>
                </c:pt>
                <c:pt idx="1303">
                  <c:v>1.302999999999999</c:v>
                </c:pt>
                <c:pt idx="1304">
                  <c:v>1.304</c:v>
                </c:pt>
                <c:pt idx="1305">
                  <c:v>1.304999999999999</c:v>
                </c:pt>
                <c:pt idx="1306">
                  <c:v>1.306</c:v>
                </c:pt>
                <c:pt idx="1307">
                  <c:v>1.3069999999999991</c:v>
                </c:pt>
                <c:pt idx="1308">
                  <c:v>1.3080000000000001</c:v>
                </c:pt>
                <c:pt idx="1309">
                  <c:v>1.3089999999999991</c:v>
                </c:pt>
                <c:pt idx="1310">
                  <c:v>1.31</c:v>
                </c:pt>
                <c:pt idx="1311">
                  <c:v>1.3109999999999991</c:v>
                </c:pt>
                <c:pt idx="1312">
                  <c:v>1.3120000000000001</c:v>
                </c:pt>
                <c:pt idx="1313">
                  <c:v>1.3129999999999991</c:v>
                </c:pt>
                <c:pt idx="1314">
                  <c:v>1.3140000000000001</c:v>
                </c:pt>
                <c:pt idx="1315">
                  <c:v>1.3149999999999991</c:v>
                </c:pt>
                <c:pt idx="1316">
                  <c:v>1.3160000000000001</c:v>
                </c:pt>
                <c:pt idx="1317">
                  <c:v>1.3169999999999991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</c:v>
                </c:pt>
                <c:pt idx="1377">
                  <c:v>1.377</c:v>
                </c:pt>
                <c:pt idx="1378">
                  <c:v>1.377999999999999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</c:v>
                </c:pt>
                <c:pt idx="1383">
                  <c:v>1.383</c:v>
                </c:pt>
                <c:pt idx="1384">
                  <c:v>1.383999999999999</c:v>
                </c:pt>
                <c:pt idx="1385">
                  <c:v>1.385</c:v>
                </c:pt>
                <c:pt idx="1386">
                  <c:v>1.385999999999999</c:v>
                </c:pt>
                <c:pt idx="1387">
                  <c:v>1.387</c:v>
                </c:pt>
                <c:pt idx="1388">
                  <c:v>1.387999999999999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</c:v>
                </c:pt>
                <c:pt idx="1393">
                  <c:v>1.393</c:v>
                </c:pt>
                <c:pt idx="1394">
                  <c:v>1.393999999999999</c:v>
                </c:pt>
                <c:pt idx="1395">
                  <c:v>1.395</c:v>
                </c:pt>
                <c:pt idx="1396">
                  <c:v>1.395999999999999</c:v>
                </c:pt>
                <c:pt idx="1397">
                  <c:v>1.397</c:v>
                </c:pt>
                <c:pt idx="1398">
                  <c:v>1.397999999999999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1.4009999999999991</c:v>
                </c:pt>
                <c:pt idx="1402">
                  <c:v>1.4019999999999981</c:v>
                </c:pt>
                <c:pt idx="1403">
                  <c:v>1.4029999999999991</c:v>
                </c:pt>
                <c:pt idx="1404">
                  <c:v>1.4039999999999981</c:v>
                </c:pt>
                <c:pt idx="1405">
                  <c:v>1.4049999999999991</c:v>
                </c:pt>
                <c:pt idx="1406">
                  <c:v>1.4059999999999981</c:v>
                </c:pt>
                <c:pt idx="1407">
                  <c:v>1.4069999999999991</c:v>
                </c:pt>
                <c:pt idx="1408">
                  <c:v>1.4079999999999981</c:v>
                </c:pt>
                <c:pt idx="1409">
                  <c:v>1.4089999999999991</c:v>
                </c:pt>
                <c:pt idx="1410">
                  <c:v>1.41</c:v>
                </c:pt>
                <c:pt idx="1411">
                  <c:v>1.4109999999999991</c:v>
                </c:pt>
                <c:pt idx="1412">
                  <c:v>1.4119999999999981</c:v>
                </c:pt>
                <c:pt idx="1413">
                  <c:v>1.4129999999999991</c:v>
                </c:pt>
                <c:pt idx="1414">
                  <c:v>1.4139999999999981</c:v>
                </c:pt>
                <c:pt idx="1415">
                  <c:v>1.4149999999999991</c:v>
                </c:pt>
                <c:pt idx="1416">
                  <c:v>1.4159999999999981</c:v>
                </c:pt>
                <c:pt idx="1417">
                  <c:v>1.4169999999999991</c:v>
                </c:pt>
                <c:pt idx="1418">
                  <c:v>1.4179999999999982</c:v>
                </c:pt>
                <c:pt idx="1419">
                  <c:v>1.4189999999999992</c:v>
                </c:pt>
                <c:pt idx="1420">
                  <c:v>1.42</c:v>
                </c:pt>
                <c:pt idx="1421">
                  <c:v>1.4209999999999992</c:v>
                </c:pt>
                <c:pt idx="1422">
                  <c:v>1.4219999999999982</c:v>
                </c:pt>
                <c:pt idx="1423">
                  <c:v>1.4229999999999992</c:v>
                </c:pt>
                <c:pt idx="1424">
                  <c:v>1.4239999999999982</c:v>
                </c:pt>
                <c:pt idx="1425">
                  <c:v>1.4249999999999992</c:v>
                </c:pt>
                <c:pt idx="1426">
                  <c:v>1.4259999999999982</c:v>
                </c:pt>
                <c:pt idx="1427">
                  <c:v>1.4269999999999992</c:v>
                </c:pt>
                <c:pt idx="1428">
                  <c:v>1.4279999999999982</c:v>
                </c:pt>
                <c:pt idx="1429">
                  <c:v>1.4289999999999992</c:v>
                </c:pt>
                <c:pt idx="1430">
                  <c:v>1.43</c:v>
                </c:pt>
                <c:pt idx="1431">
                  <c:v>1.4309999999999992</c:v>
                </c:pt>
                <c:pt idx="1432">
                  <c:v>1.4319999999999982</c:v>
                </c:pt>
                <c:pt idx="1433">
                  <c:v>1.4329999999999992</c:v>
                </c:pt>
                <c:pt idx="1434">
                  <c:v>1.4339999999999982</c:v>
                </c:pt>
                <c:pt idx="1435">
                  <c:v>1.4349999999999992</c:v>
                </c:pt>
                <c:pt idx="1436">
                  <c:v>1.4359999999999982</c:v>
                </c:pt>
                <c:pt idx="1437">
                  <c:v>1.4369999999999992</c:v>
                </c:pt>
                <c:pt idx="1438">
                  <c:v>1.4379999999999982</c:v>
                </c:pt>
                <c:pt idx="1439">
                  <c:v>1.4389999999999992</c:v>
                </c:pt>
                <c:pt idx="1440">
                  <c:v>1.44</c:v>
                </c:pt>
                <c:pt idx="1441">
                  <c:v>1.4409999999999992</c:v>
                </c:pt>
                <c:pt idx="1442">
                  <c:v>1.4419999999999982</c:v>
                </c:pt>
                <c:pt idx="1443">
                  <c:v>1.4429999999999992</c:v>
                </c:pt>
                <c:pt idx="1444">
                  <c:v>1.444</c:v>
                </c:pt>
                <c:pt idx="1445">
                  <c:v>1.4449999999999992</c:v>
                </c:pt>
                <c:pt idx="1446">
                  <c:v>1.446</c:v>
                </c:pt>
                <c:pt idx="1447">
                  <c:v>1.4469999999999992</c:v>
                </c:pt>
                <c:pt idx="1448">
                  <c:v>1.448</c:v>
                </c:pt>
                <c:pt idx="1449">
                  <c:v>1.4489999999999992</c:v>
                </c:pt>
                <c:pt idx="1450">
                  <c:v>1.45</c:v>
                </c:pt>
                <c:pt idx="1451">
                  <c:v>1.4509999999999992</c:v>
                </c:pt>
                <c:pt idx="1452">
                  <c:v>1.452</c:v>
                </c:pt>
                <c:pt idx="1453">
                  <c:v>1.4529999999999992</c:v>
                </c:pt>
                <c:pt idx="1454">
                  <c:v>1.454</c:v>
                </c:pt>
                <c:pt idx="1455">
                  <c:v>1.4549999999999992</c:v>
                </c:pt>
                <c:pt idx="1456">
                  <c:v>1.456</c:v>
                </c:pt>
                <c:pt idx="1457">
                  <c:v>1.4569999999999992</c:v>
                </c:pt>
                <c:pt idx="1458">
                  <c:v>1.458</c:v>
                </c:pt>
                <c:pt idx="1459">
                  <c:v>1.4589999999999992</c:v>
                </c:pt>
                <c:pt idx="1460">
                  <c:v>1.46</c:v>
                </c:pt>
                <c:pt idx="1461">
                  <c:v>1.4609999999999992</c:v>
                </c:pt>
                <c:pt idx="1462">
                  <c:v>1.462</c:v>
                </c:pt>
                <c:pt idx="1463">
                  <c:v>1.4629999999999992</c:v>
                </c:pt>
                <c:pt idx="1464">
                  <c:v>1.464</c:v>
                </c:pt>
                <c:pt idx="1465">
                  <c:v>1.4649999999999992</c:v>
                </c:pt>
                <c:pt idx="1466">
                  <c:v>1.466</c:v>
                </c:pt>
                <c:pt idx="1467">
                  <c:v>1.4669999999999992</c:v>
                </c:pt>
                <c:pt idx="1468">
                  <c:v>1.468</c:v>
                </c:pt>
                <c:pt idx="1469">
                  <c:v>1.4689999999999992</c:v>
                </c:pt>
                <c:pt idx="1470">
                  <c:v>1.47</c:v>
                </c:pt>
                <c:pt idx="1471">
                  <c:v>1.4709999999999992</c:v>
                </c:pt>
                <c:pt idx="1472">
                  <c:v>1.472</c:v>
                </c:pt>
                <c:pt idx="1473">
                  <c:v>1.4729999999999992</c:v>
                </c:pt>
                <c:pt idx="1474">
                  <c:v>1.474</c:v>
                </c:pt>
                <c:pt idx="1475">
                  <c:v>1.4749999999999992</c:v>
                </c:pt>
                <c:pt idx="1476">
                  <c:v>1.476</c:v>
                </c:pt>
                <c:pt idx="1477">
                  <c:v>1.4769999999999992</c:v>
                </c:pt>
                <c:pt idx="1478">
                  <c:v>1.478</c:v>
                </c:pt>
                <c:pt idx="1479">
                  <c:v>1.4789999999999992</c:v>
                </c:pt>
                <c:pt idx="1480">
                  <c:v>1.48</c:v>
                </c:pt>
                <c:pt idx="1481">
                  <c:v>1.4809999999999992</c:v>
                </c:pt>
                <c:pt idx="1482">
                  <c:v>1.482</c:v>
                </c:pt>
                <c:pt idx="1483">
                  <c:v>1.4829999999999992</c:v>
                </c:pt>
                <c:pt idx="1484">
                  <c:v>1.484</c:v>
                </c:pt>
                <c:pt idx="1485">
                  <c:v>1.4849999999999992</c:v>
                </c:pt>
                <c:pt idx="1486">
                  <c:v>1.486</c:v>
                </c:pt>
                <c:pt idx="1487">
                  <c:v>1.4869999999999992</c:v>
                </c:pt>
                <c:pt idx="1488">
                  <c:v>1.488</c:v>
                </c:pt>
                <c:pt idx="1489">
                  <c:v>1.4889999999999992</c:v>
                </c:pt>
                <c:pt idx="1490">
                  <c:v>1.49</c:v>
                </c:pt>
                <c:pt idx="1491">
                  <c:v>1.4909999999999992</c:v>
                </c:pt>
                <c:pt idx="1492">
                  <c:v>1.492</c:v>
                </c:pt>
                <c:pt idx="1493">
                  <c:v>1.4929999999999992</c:v>
                </c:pt>
                <c:pt idx="1494">
                  <c:v>1.494</c:v>
                </c:pt>
                <c:pt idx="1495">
                  <c:v>1.4949999999999992</c:v>
                </c:pt>
                <c:pt idx="1496">
                  <c:v>1.496</c:v>
                </c:pt>
                <c:pt idx="1497">
                  <c:v>1.4969999999999992</c:v>
                </c:pt>
                <c:pt idx="1498">
                  <c:v>1.498</c:v>
                </c:pt>
                <c:pt idx="1499">
                  <c:v>1.4989999999999992</c:v>
                </c:pt>
                <c:pt idx="1500">
                  <c:v>1.5</c:v>
                </c:pt>
                <c:pt idx="1501">
                  <c:v>1.500999999999999</c:v>
                </c:pt>
                <c:pt idx="1502">
                  <c:v>1.502</c:v>
                </c:pt>
                <c:pt idx="1503">
                  <c:v>1.502999999999999</c:v>
                </c:pt>
                <c:pt idx="1504">
                  <c:v>1.504</c:v>
                </c:pt>
                <c:pt idx="1505">
                  <c:v>1.504999999999999</c:v>
                </c:pt>
                <c:pt idx="1506">
                  <c:v>1.506</c:v>
                </c:pt>
                <c:pt idx="1507">
                  <c:v>1.506999999999999</c:v>
                </c:pt>
                <c:pt idx="1508">
                  <c:v>1.508</c:v>
                </c:pt>
                <c:pt idx="1509">
                  <c:v>1.508999999999999</c:v>
                </c:pt>
                <c:pt idx="1510">
                  <c:v>1.51</c:v>
                </c:pt>
                <c:pt idx="1511">
                  <c:v>1.510999999999999</c:v>
                </c:pt>
                <c:pt idx="1512">
                  <c:v>1.512</c:v>
                </c:pt>
                <c:pt idx="1513">
                  <c:v>1.512999999999999</c:v>
                </c:pt>
                <c:pt idx="1514">
                  <c:v>1.514</c:v>
                </c:pt>
                <c:pt idx="1515">
                  <c:v>1.514999999999999</c:v>
                </c:pt>
                <c:pt idx="1516">
                  <c:v>1.516</c:v>
                </c:pt>
                <c:pt idx="1517">
                  <c:v>1.516999999999999</c:v>
                </c:pt>
                <c:pt idx="1518">
                  <c:v>1.518</c:v>
                </c:pt>
                <c:pt idx="1519">
                  <c:v>1.518999999999999</c:v>
                </c:pt>
                <c:pt idx="1520">
                  <c:v>1.52</c:v>
                </c:pt>
                <c:pt idx="1521">
                  <c:v>1.520999999999999</c:v>
                </c:pt>
                <c:pt idx="1522">
                  <c:v>1.522</c:v>
                </c:pt>
                <c:pt idx="1523">
                  <c:v>1.522999999999999</c:v>
                </c:pt>
                <c:pt idx="1524">
                  <c:v>1.524</c:v>
                </c:pt>
                <c:pt idx="1525">
                  <c:v>1.524999999999999</c:v>
                </c:pt>
                <c:pt idx="1526">
                  <c:v>1.526</c:v>
                </c:pt>
                <c:pt idx="1527">
                  <c:v>1.526999999999999</c:v>
                </c:pt>
                <c:pt idx="1528">
                  <c:v>1.528</c:v>
                </c:pt>
                <c:pt idx="1529">
                  <c:v>1.528999999999999</c:v>
                </c:pt>
                <c:pt idx="1530">
                  <c:v>1.53</c:v>
                </c:pt>
                <c:pt idx="1531">
                  <c:v>1.530999999999999</c:v>
                </c:pt>
                <c:pt idx="1532">
                  <c:v>1.532</c:v>
                </c:pt>
                <c:pt idx="1533">
                  <c:v>1.532999999999999</c:v>
                </c:pt>
                <c:pt idx="1534">
                  <c:v>1.534</c:v>
                </c:pt>
                <c:pt idx="1535">
                  <c:v>1.534999999999999</c:v>
                </c:pt>
                <c:pt idx="1536">
                  <c:v>1.536</c:v>
                </c:pt>
                <c:pt idx="1537">
                  <c:v>1.536999999999999</c:v>
                </c:pt>
                <c:pt idx="1538">
                  <c:v>1.538</c:v>
                </c:pt>
                <c:pt idx="1539">
                  <c:v>1.538999999999999</c:v>
                </c:pt>
                <c:pt idx="1540">
                  <c:v>1.54</c:v>
                </c:pt>
                <c:pt idx="1541">
                  <c:v>1.540999999999999</c:v>
                </c:pt>
                <c:pt idx="1542">
                  <c:v>1.542</c:v>
                </c:pt>
                <c:pt idx="1543">
                  <c:v>1.542999999999999</c:v>
                </c:pt>
                <c:pt idx="1544">
                  <c:v>1.544</c:v>
                </c:pt>
                <c:pt idx="1545">
                  <c:v>1.544999999999999</c:v>
                </c:pt>
                <c:pt idx="1546">
                  <c:v>1.546</c:v>
                </c:pt>
                <c:pt idx="1547">
                  <c:v>1.546999999999999</c:v>
                </c:pt>
                <c:pt idx="1548">
                  <c:v>1.548</c:v>
                </c:pt>
                <c:pt idx="1549">
                  <c:v>1.548999999999999</c:v>
                </c:pt>
                <c:pt idx="1550">
                  <c:v>1.55</c:v>
                </c:pt>
                <c:pt idx="1551">
                  <c:v>1.550999999999999</c:v>
                </c:pt>
                <c:pt idx="1552">
                  <c:v>1.552</c:v>
                </c:pt>
                <c:pt idx="1553">
                  <c:v>1.552999999999999</c:v>
                </c:pt>
                <c:pt idx="1554">
                  <c:v>1.554</c:v>
                </c:pt>
                <c:pt idx="1555">
                  <c:v>1.554999999999999</c:v>
                </c:pt>
                <c:pt idx="1556">
                  <c:v>1.556</c:v>
                </c:pt>
                <c:pt idx="1557">
                  <c:v>1.5569999999999991</c:v>
                </c:pt>
                <c:pt idx="1558">
                  <c:v>1.5580000000000001</c:v>
                </c:pt>
                <c:pt idx="1559">
                  <c:v>1.5589999999999991</c:v>
                </c:pt>
                <c:pt idx="1560">
                  <c:v>1.56</c:v>
                </c:pt>
                <c:pt idx="1561">
                  <c:v>1.5609999999999991</c:v>
                </c:pt>
                <c:pt idx="1562">
                  <c:v>1.5620000000000001</c:v>
                </c:pt>
                <c:pt idx="1563">
                  <c:v>1.5629999999999991</c:v>
                </c:pt>
                <c:pt idx="1564">
                  <c:v>1.5640000000000001</c:v>
                </c:pt>
                <c:pt idx="1565">
                  <c:v>1.5649999999999991</c:v>
                </c:pt>
                <c:pt idx="1566">
                  <c:v>1.5660000000000001</c:v>
                </c:pt>
                <c:pt idx="1567">
                  <c:v>1.5669999999999991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</c:v>
                </c:pt>
                <c:pt idx="1627">
                  <c:v>1.627</c:v>
                </c:pt>
                <c:pt idx="1628">
                  <c:v>1.627999999999999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</c:v>
                </c:pt>
                <c:pt idx="1633">
                  <c:v>1.633</c:v>
                </c:pt>
                <c:pt idx="1634">
                  <c:v>1.633999999999999</c:v>
                </c:pt>
                <c:pt idx="1635">
                  <c:v>1.635</c:v>
                </c:pt>
                <c:pt idx="1636">
                  <c:v>1.635999999999999</c:v>
                </c:pt>
                <c:pt idx="1637">
                  <c:v>1.637</c:v>
                </c:pt>
                <c:pt idx="1638">
                  <c:v>1.637999999999999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</c:v>
                </c:pt>
                <c:pt idx="1643">
                  <c:v>1.643</c:v>
                </c:pt>
                <c:pt idx="1644">
                  <c:v>1.643999999999999</c:v>
                </c:pt>
                <c:pt idx="1645">
                  <c:v>1.645</c:v>
                </c:pt>
                <c:pt idx="1646">
                  <c:v>1.645999999999999</c:v>
                </c:pt>
                <c:pt idx="1647">
                  <c:v>1.647</c:v>
                </c:pt>
                <c:pt idx="1648">
                  <c:v>1.647999999999999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</c:v>
                </c:pt>
                <c:pt idx="1653">
                  <c:v>1.653</c:v>
                </c:pt>
                <c:pt idx="1654">
                  <c:v>1.653999999999999</c:v>
                </c:pt>
                <c:pt idx="1655">
                  <c:v>1.655</c:v>
                </c:pt>
                <c:pt idx="1656">
                  <c:v>1.655999999999999</c:v>
                </c:pt>
                <c:pt idx="1657">
                  <c:v>1.657</c:v>
                </c:pt>
                <c:pt idx="1658">
                  <c:v>1.657999999999999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</c:v>
                </c:pt>
                <c:pt idx="1663">
                  <c:v>1.663</c:v>
                </c:pt>
                <c:pt idx="1664">
                  <c:v>1.663999999999999</c:v>
                </c:pt>
                <c:pt idx="1665">
                  <c:v>1.665</c:v>
                </c:pt>
                <c:pt idx="1666">
                  <c:v>1.665999999999999</c:v>
                </c:pt>
                <c:pt idx="1667">
                  <c:v>1.667</c:v>
                </c:pt>
                <c:pt idx="1668">
                  <c:v>1.667999999999999</c:v>
                </c:pt>
                <c:pt idx="1669">
                  <c:v>1.669</c:v>
                </c:pt>
                <c:pt idx="1670">
                  <c:v>1.6700000000000008</c:v>
                </c:pt>
                <c:pt idx="1671">
                  <c:v>1.671</c:v>
                </c:pt>
                <c:pt idx="1672">
                  <c:v>1.671999999999999</c:v>
                </c:pt>
                <c:pt idx="1673">
                  <c:v>1.673</c:v>
                </c:pt>
                <c:pt idx="1674">
                  <c:v>1.673999999999999</c:v>
                </c:pt>
                <c:pt idx="1675">
                  <c:v>1.675</c:v>
                </c:pt>
                <c:pt idx="1676">
                  <c:v>1.675999999999999</c:v>
                </c:pt>
                <c:pt idx="1677">
                  <c:v>1.677</c:v>
                </c:pt>
                <c:pt idx="1678">
                  <c:v>1.677999999999999</c:v>
                </c:pt>
                <c:pt idx="1679">
                  <c:v>1.679</c:v>
                </c:pt>
                <c:pt idx="1680">
                  <c:v>1.6800000000000008</c:v>
                </c:pt>
                <c:pt idx="1681">
                  <c:v>1.681</c:v>
                </c:pt>
                <c:pt idx="1682">
                  <c:v>1.6819999999999991</c:v>
                </c:pt>
                <c:pt idx="1683">
                  <c:v>1.6830000000000001</c:v>
                </c:pt>
                <c:pt idx="1684">
                  <c:v>1.6839999999999991</c:v>
                </c:pt>
                <c:pt idx="1685">
                  <c:v>1.6850000000000001</c:v>
                </c:pt>
                <c:pt idx="1686">
                  <c:v>1.6859999999999991</c:v>
                </c:pt>
                <c:pt idx="1687">
                  <c:v>1.6870000000000001</c:v>
                </c:pt>
                <c:pt idx="1688">
                  <c:v>1.6879999999999991</c:v>
                </c:pt>
                <c:pt idx="1689">
                  <c:v>1.6890000000000001</c:v>
                </c:pt>
                <c:pt idx="1690">
                  <c:v>1.6900000000000008</c:v>
                </c:pt>
                <c:pt idx="1691">
                  <c:v>1.6910000000000001</c:v>
                </c:pt>
                <c:pt idx="1692">
                  <c:v>1.6919999999999991</c:v>
                </c:pt>
                <c:pt idx="1693">
                  <c:v>1.6930000000000001</c:v>
                </c:pt>
                <c:pt idx="1694">
                  <c:v>1.6940000000000008</c:v>
                </c:pt>
                <c:pt idx="1695">
                  <c:v>1.6950000000000001</c:v>
                </c:pt>
                <c:pt idx="1696">
                  <c:v>1.6960000000000008</c:v>
                </c:pt>
                <c:pt idx="1697">
                  <c:v>1.6970000000000001</c:v>
                </c:pt>
                <c:pt idx="1698">
                  <c:v>1.6980000000000008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1.7009999999999992</c:v>
                </c:pt>
                <c:pt idx="1702">
                  <c:v>1.702</c:v>
                </c:pt>
                <c:pt idx="1703">
                  <c:v>1.7029999999999992</c:v>
                </c:pt>
                <c:pt idx="1704">
                  <c:v>1.704</c:v>
                </c:pt>
                <c:pt idx="1705">
                  <c:v>1.7049999999999992</c:v>
                </c:pt>
                <c:pt idx="1706">
                  <c:v>1.706</c:v>
                </c:pt>
                <c:pt idx="1707">
                  <c:v>1.7069999999999992</c:v>
                </c:pt>
                <c:pt idx="1708">
                  <c:v>1.708</c:v>
                </c:pt>
                <c:pt idx="1709">
                  <c:v>1.7089999999999992</c:v>
                </c:pt>
                <c:pt idx="1710">
                  <c:v>1.71</c:v>
                </c:pt>
                <c:pt idx="1711">
                  <c:v>1.7109999999999992</c:v>
                </c:pt>
                <c:pt idx="1712">
                  <c:v>1.712</c:v>
                </c:pt>
                <c:pt idx="1713">
                  <c:v>1.7129999999999992</c:v>
                </c:pt>
                <c:pt idx="1714">
                  <c:v>1.714</c:v>
                </c:pt>
                <c:pt idx="1715">
                  <c:v>1.7149999999999992</c:v>
                </c:pt>
                <c:pt idx="1716">
                  <c:v>1.716</c:v>
                </c:pt>
                <c:pt idx="1717">
                  <c:v>1.7169999999999992</c:v>
                </c:pt>
                <c:pt idx="1718">
                  <c:v>1.718</c:v>
                </c:pt>
                <c:pt idx="1719">
                  <c:v>1.7189999999999992</c:v>
                </c:pt>
                <c:pt idx="1720">
                  <c:v>1.72</c:v>
                </c:pt>
                <c:pt idx="1721">
                  <c:v>1.7209999999999992</c:v>
                </c:pt>
                <c:pt idx="1722">
                  <c:v>1.722</c:v>
                </c:pt>
                <c:pt idx="1723">
                  <c:v>1.7229999999999992</c:v>
                </c:pt>
                <c:pt idx="1724">
                  <c:v>1.724</c:v>
                </c:pt>
                <c:pt idx="1725">
                  <c:v>1.7249999999999992</c:v>
                </c:pt>
                <c:pt idx="1726">
                  <c:v>1.726</c:v>
                </c:pt>
                <c:pt idx="1727">
                  <c:v>1.7269999999999992</c:v>
                </c:pt>
                <c:pt idx="1728">
                  <c:v>1.728</c:v>
                </c:pt>
                <c:pt idx="1729">
                  <c:v>1.7289999999999992</c:v>
                </c:pt>
                <c:pt idx="1730">
                  <c:v>1.73</c:v>
                </c:pt>
                <c:pt idx="1731">
                  <c:v>1.7309999999999992</c:v>
                </c:pt>
                <c:pt idx="1732">
                  <c:v>1.732</c:v>
                </c:pt>
                <c:pt idx="1733">
                  <c:v>1.7329999999999992</c:v>
                </c:pt>
                <c:pt idx="1734">
                  <c:v>1.734</c:v>
                </c:pt>
                <c:pt idx="1735">
                  <c:v>1.7349999999999992</c:v>
                </c:pt>
                <c:pt idx="1736">
                  <c:v>1.736</c:v>
                </c:pt>
                <c:pt idx="1737">
                  <c:v>1.7369999999999992</c:v>
                </c:pt>
                <c:pt idx="1738">
                  <c:v>1.738</c:v>
                </c:pt>
                <c:pt idx="1739">
                  <c:v>1.7389999999999992</c:v>
                </c:pt>
                <c:pt idx="1740">
                  <c:v>1.74</c:v>
                </c:pt>
                <c:pt idx="1741">
                  <c:v>1.7409999999999992</c:v>
                </c:pt>
                <c:pt idx="1742">
                  <c:v>1.742</c:v>
                </c:pt>
                <c:pt idx="1743">
                  <c:v>1.7429999999999992</c:v>
                </c:pt>
                <c:pt idx="1744">
                  <c:v>1.744</c:v>
                </c:pt>
                <c:pt idx="1745">
                  <c:v>1.7449999999999992</c:v>
                </c:pt>
                <c:pt idx="1746">
                  <c:v>1.746</c:v>
                </c:pt>
                <c:pt idx="1747">
                  <c:v>1.7469999999999992</c:v>
                </c:pt>
                <c:pt idx="1748">
                  <c:v>1.748</c:v>
                </c:pt>
                <c:pt idx="1749">
                  <c:v>1.7489999999999992</c:v>
                </c:pt>
                <c:pt idx="1750">
                  <c:v>1.75</c:v>
                </c:pt>
                <c:pt idx="1751">
                  <c:v>1.750999999999999</c:v>
                </c:pt>
                <c:pt idx="1752">
                  <c:v>1.752</c:v>
                </c:pt>
                <c:pt idx="1753">
                  <c:v>1.752999999999999</c:v>
                </c:pt>
                <c:pt idx="1754">
                  <c:v>1.754</c:v>
                </c:pt>
                <c:pt idx="1755">
                  <c:v>1.754999999999999</c:v>
                </c:pt>
                <c:pt idx="1756">
                  <c:v>1.756</c:v>
                </c:pt>
                <c:pt idx="1757">
                  <c:v>1.756999999999999</c:v>
                </c:pt>
                <c:pt idx="1758">
                  <c:v>1.758</c:v>
                </c:pt>
                <c:pt idx="1759">
                  <c:v>1.758999999999999</c:v>
                </c:pt>
                <c:pt idx="1760">
                  <c:v>1.76</c:v>
                </c:pt>
                <c:pt idx="1761">
                  <c:v>1.760999999999999</c:v>
                </c:pt>
                <c:pt idx="1762">
                  <c:v>1.762</c:v>
                </c:pt>
                <c:pt idx="1763">
                  <c:v>1.762999999999999</c:v>
                </c:pt>
                <c:pt idx="1764">
                  <c:v>1.764</c:v>
                </c:pt>
                <c:pt idx="1765">
                  <c:v>1.764999999999999</c:v>
                </c:pt>
                <c:pt idx="1766">
                  <c:v>1.766</c:v>
                </c:pt>
                <c:pt idx="1767">
                  <c:v>1.766999999999999</c:v>
                </c:pt>
                <c:pt idx="1768">
                  <c:v>1.768</c:v>
                </c:pt>
                <c:pt idx="1769">
                  <c:v>1.768999999999999</c:v>
                </c:pt>
                <c:pt idx="1770">
                  <c:v>1.77</c:v>
                </c:pt>
                <c:pt idx="1771">
                  <c:v>1.770999999999999</c:v>
                </c:pt>
                <c:pt idx="1772">
                  <c:v>1.772</c:v>
                </c:pt>
                <c:pt idx="1773">
                  <c:v>1.772999999999999</c:v>
                </c:pt>
                <c:pt idx="1774">
                  <c:v>1.774</c:v>
                </c:pt>
                <c:pt idx="1775">
                  <c:v>1.774999999999999</c:v>
                </c:pt>
                <c:pt idx="1776">
                  <c:v>1.776</c:v>
                </c:pt>
                <c:pt idx="1777">
                  <c:v>1.776999999999999</c:v>
                </c:pt>
                <c:pt idx="1778">
                  <c:v>1.778</c:v>
                </c:pt>
                <c:pt idx="1779">
                  <c:v>1.778999999999999</c:v>
                </c:pt>
                <c:pt idx="1780">
                  <c:v>1.78</c:v>
                </c:pt>
                <c:pt idx="1781">
                  <c:v>1.780999999999999</c:v>
                </c:pt>
                <c:pt idx="1782">
                  <c:v>1.782</c:v>
                </c:pt>
                <c:pt idx="1783">
                  <c:v>1.782999999999999</c:v>
                </c:pt>
                <c:pt idx="1784">
                  <c:v>1.784</c:v>
                </c:pt>
                <c:pt idx="1785">
                  <c:v>1.784999999999999</c:v>
                </c:pt>
                <c:pt idx="1786">
                  <c:v>1.786</c:v>
                </c:pt>
                <c:pt idx="1787">
                  <c:v>1.786999999999999</c:v>
                </c:pt>
                <c:pt idx="1788">
                  <c:v>1.788</c:v>
                </c:pt>
                <c:pt idx="1789">
                  <c:v>1.788999999999999</c:v>
                </c:pt>
                <c:pt idx="1790">
                  <c:v>1.79</c:v>
                </c:pt>
                <c:pt idx="1791">
                  <c:v>1.790999999999999</c:v>
                </c:pt>
                <c:pt idx="1792">
                  <c:v>1.792</c:v>
                </c:pt>
                <c:pt idx="1793">
                  <c:v>1.792999999999999</c:v>
                </c:pt>
                <c:pt idx="1794">
                  <c:v>1.794</c:v>
                </c:pt>
                <c:pt idx="1795">
                  <c:v>1.794999999999999</c:v>
                </c:pt>
                <c:pt idx="1796">
                  <c:v>1.796</c:v>
                </c:pt>
                <c:pt idx="1797">
                  <c:v>1.796999999999999</c:v>
                </c:pt>
                <c:pt idx="1798">
                  <c:v>1.798</c:v>
                </c:pt>
                <c:pt idx="1799">
                  <c:v>1.798999999999999</c:v>
                </c:pt>
                <c:pt idx="1800">
                  <c:v>1.8</c:v>
                </c:pt>
                <c:pt idx="1801">
                  <c:v>1.800999999999999</c:v>
                </c:pt>
                <c:pt idx="1802">
                  <c:v>1.802</c:v>
                </c:pt>
                <c:pt idx="1803">
                  <c:v>1.802999999999999</c:v>
                </c:pt>
                <c:pt idx="1804">
                  <c:v>1.804</c:v>
                </c:pt>
                <c:pt idx="1805">
                  <c:v>1.804999999999999</c:v>
                </c:pt>
                <c:pt idx="1806">
                  <c:v>1.806</c:v>
                </c:pt>
                <c:pt idx="1807">
                  <c:v>1.8069999999999991</c:v>
                </c:pt>
                <c:pt idx="1808">
                  <c:v>1.8080000000000001</c:v>
                </c:pt>
                <c:pt idx="1809">
                  <c:v>1.8089999999999991</c:v>
                </c:pt>
                <c:pt idx="1810">
                  <c:v>1.81</c:v>
                </c:pt>
                <c:pt idx="1811">
                  <c:v>1.8109999999999991</c:v>
                </c:pt>
                <c:pt idx="1812">
                  <c:v>1.8120000000000001</c:v>
                </c:pt>
                <c:pt idx="1813">
                  <c:v>1.8129999999999991</c:v>
                </c:pt>
                <c:pt idx="1814">
                  <c:v>1.8140000000000001</c:v>
                </c:pt>
                <c:pt idx="1815">
                  <c:v>1.8149999999999991</c:v>
                </c:pt>
                <c:pt idx="1816">
                  <c:v>1.8160000000000001</c:v>
                </c:pt>
                <c:pt idx="1817">
                  <c:v>1.8169999999999991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</c:v>
                </c:pt>
                <c:pt idx="1877">
                  <c:v>1.877</c:v>
                </c:pt>
                <c:pt idx="1878">
                  <c:v>1.877999999999999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</c:v>
                </c:pt>
                <c:pt idx="1883">
                  <c:v>1.883</c:v>
                </c:pt>
                <c:pt idx="1884">
                  <c:v>1.883999999999999</c:v>
                </c:pt>
                <c:pt idx="1885">
                  <c:v>1.885</c:v>
                </c:pt>
                <c:pt idx="1886">
                  <c:v>1.885999999999999</c:v>
                </c:pt>
                <c:pt idx="1887">
                  <c:v>1.887</c:v>
                </c:pt>
                <c:pt idx="1888">
                  <c:v>1.887999999999999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</c:v>
                </c:pt>
                <c:pt idx="1893">
                  <c:v>1.893</c:v>
                </c:pt>
                <c:pt idx="1894">
                  <c:v>1.893999999999999</c:v>
                </c:pt>
                <c:pt idx="1895">
                  <c:v>1.895</c:v>
                </c:pt>
                <c:pt idx="1896">
                  <c:v>1.895999999999999</c:v>
                </c:pt>
                <c:pt idx="1897">
                  <c:v>1.897</c:v>
                </c:pt>
                <c:pt idx="1898">
                  <c:v>1.897999999999999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</c:v>
                </c:pt>
                <c:pt idx="1903">
                  <c:v>1.903</c:v>
                </c:pt>
                <c:pt idx="1904">
                  <c:v>1.903999999999999</c:v>
                </c:pt>
                <c:pt idx="1905">
                  <c:v>1.905</c:v>
                </c:pt>
                <c:pt idx="1906">
                  <c:v>1.905999999999999</c:v>
                </c:pt>
                <c:pt idx="1907">
                  <c:v>1.907</c:v>
                </c:pt>
                <c:pt idx="1908">
                  <c:v>1.907999999999999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</c:v>
                </c:pt>
                <c:pt idx="1913">
                  <c:v>1.913</c:v>
                </c:pt>
                <c:pt idx="1914">
                  <c:v>1.913999999999999</c:v>
                </c:pt>
                <c:pt idx="1915">
                  <c:v>1.915</c:v>
                </c:pt>
                <c:pt idx="1916">
                  <c:v>1.915999999999999</c:v>
                </c:pt>
                <c:pt idx="1917">
                  <c:v>1.917</c:v>
                </c:pt>
                <c:pt idx="1918">
                  <c:v>1.917999999999999</c:v>
                </c:pt>
                <c:pt idx="1919">
                  <c:v>1.919</c:v>
                </c:pt>
                <c:pt idx="1920">
                  <c:v>1.9200000000000008</c:v>
                </c:pt>
                <c:pt idx="1921">
                  <c:v>1.921</c:v>
                </c:pt>
                <c:pt idx="1922">
                  <c:v>1.921999999999999</c:v>
                </c:pt>
                <c:pt idx="1923">
                  <c:v>1.923</c:v>
                </c:pt>
                <c:pt idx="1924">
                  <c:v>1.923999999999999</c:v>
                </c:pt>
                <c:pt idx="1925">
                  <c:v>1.925</c:v>
                </c:pt>
                <c:pt idx="1926">
                  <c:v>1.925999999999999</c:v>
                </c:pt>
                <c:pt idx="1927">
                  <c:v>1.927</c:v>
                </c:pt>
                <c:pt idx="1928">
                  <c:v>1.927999999999999</c:v>
                </c:pt>
                <c:pt idx="1929">
                  <c:v>1.929</c:v>
                </c:pt>
                <c:pt idx="1930">
                  <c:v>1.9300000000000008</c:v>
                </c:pt>
                <c:pt idx="1931">
                  <c:v>1.931</c:v>
                </c:pt>
                <c:pt idx="1932">
                  <c:v>1.9319999999999991</c:v>
                </c:pt>
                <c:pt idx="1933">
                  <c:v>1.9330000000000001</c:v>
                </c:pt>
                <c:pt idx="1934">
                  <c:v>1.9339999999999991</c:v>
                </c:pt>
                <c:pt idx="1935">
                  <c:v>1.9350000000000001</c:v>
                </c:pt>
                <c:pt idx="1936">
                  <c:v>1.9359999999999991</c:v>
                </c:pt>
                <c:pt idx="1937">
                  <c:v>1.9370000000000001</c:v>
                </c:pt>
                <c:pt idx="1938">
                  <c:v>1.9379999999999991</c:v>
                </c:pt>
                <c:pt idx="1939">
                  <c:v>1.9390000000000001</c:v>
                </c:pt>
                <c:pt idx="1940">
                  <c:v>1.9400000000000008</c:v>
                </c:pt>
                <c:pt idx="1941">
                  <c:v>1.9410000000000001</c:v>
                </c:pt>
                <c:pt idx="1942">
                  <c:v>1.9419999999999991</c:v>
                </c:pt>
                <c:pt idx="1943">
                  <c:v>1.9430000000000001</c:v>
                </c:pt>
                <c:pt idx="1944">
                  <c:v>1.9440000000000008</c:v>
                </c:pt>
                <c:pt idx="1945">
                  <c:v>1.9450000000000001</c:v>
                </c:pt>
                <c:pt idx="1946">
                  <c:v>1.9460000000000008</c:v>
                </c:pt>
                <c:pt idx="1947">
                  <c:v>1.9470000000000001</c:v>
                </c:pt>
                <c:pt idx="1948">
                  <c:v>1.9480000000000008</c:v>
                </c:pt>
                <c:pt idx="1949">
                  <c:v>1.9490000000000001</c:v>
                </c:pt>
                <c:pt idx="1950">
                  <c:v>1.9500000000000008</c:v>
                </c:pt>
                <c:pt idx="1951">
                  <c:v>1.9510000000000001</c:v>
                </c:pt>
                <c:pt idx="1952">
                  <c:v>1.9520000000000008</c:v>
                </c:pt>
                <c:pt idx="1953">
                  <c:v>1.9530000000000001</c:v>
                </c:pt>
                <c:pt idx="1954">
                  <c:v>1.9540000000000008</c:v>
                </c:pt>
                <c:pt idx="1955">
                  <c:v>1.9550000000000001</c:v>
                </c:pt>
                <c:pt idx="1956">
                  <c:v>1.9560000000000008</c:v>
                </c:pt>
                <c:pt idx="1957">
                  <c:v>1.9570000000000001</c:v>
                </c:pt>
                <c:pt idx="1958">
                  <c:v>1.9580000000000009</c:v>
                </c:pt>
                <c:pt idx="1959">
                  <c:v>1.9590000000000001</c:v>
                </c:pt>
                <c:pt idx="1960">
                  <c:v>1.9600000000000009</c:v>
                </c:pt>
                <c:pt idx="1961">
                  <c:v>1.9610000000000001</c:v>
                </c:pt>
                <c:pt idx="1962">
                  <c:v>1.9620000000000009</c:v>
                </c:pt>
                <c:pt idx="1963">
                  <c:v>1.9630000000000001</c:v>
                </c:pt>
                <c:pt idx="1964">
                  <c:v>1.9640000000000009</c:v>
                </c:pt>
                <c:pt idx="1965">
                  <c:v>1.9650000000000001</c:v>
                </c:pt>
                <c:pt idx="1966">
                  <c:v>1.9660000000000009</c:v>
                </c:pt>
                <c:pt idx="1967">
                  <c:v>1.9670000000000001</c:v>
                </c:pt>
                <c:pt idx="1968">
                  <c:v>1.9680000000000009</c:v>
                </c:pt>
                <c:pt idx="1969">
                  <c:v>1.9690000000000001</c:v>
                </c:pt>
                <c:pt idx="1970">
                  <c:v>1.9700000000000009</c:v>
                </c:pt>
                <c:pt idx="1971">
                  <c:v>1.9710000000000001</c:v>
                </c:pt>
                <c:pt idx="1972">
                  <c:v>1.9720000000000009</c:v>
                </c:pt>
                <c:pt idx="1973">
                  <c:v>1.9730000000000001</c:v>
                </c:pt>
                <c:pt idx="1974">
                  <c:v>1.9740000000000009</c:v>
                </c:pt>
                <c:pt idx="1975">
                  <c:v>1.9750000000000001</c:v>
                </c:pt>
                <c:pt idx="1976">
                  <c:v>1.9760000000000009</c:v>
                </c:pt>
                <c:pt idx="1977">
                  <c:v>1.9770000000000001</c:v>
                </c:pt>
                <c:pt idx="1978">
                  <c:v>1.9780000000000009</c:v>
                </c:pt>
                <c:pt idx="1979">
                  <c:v>1.9790000000000001</c:v>
                </c:pt>
                <c:pt idx="1980">
                  <c:v>1.9800000000000009</c:v>
                </c:pt>
                <c:pt idx="1981">
                  <c:v>1.9810000000000001</c:v>
                </c:pt>
                <c:pt idx="1982">
                  <c:v>1.9820000000000009</c:v>
                </c:pt>
                <c:pt idx="1983">
                  <c:v>1.9830000000000001</c:v>
                </c:pt>
                <c:pt idx="1984">
                  <c:v>1.9840000000000009</c:v>
                </c:pt>
                <c:pt idx="1985">
                  <c:v>1.9850000000000001</c:v>
                </c:pt>
                <c:pt idx="1986">
                  <c:v>1.9860000000000009</c:v>
                </c:pt>
                <c:pt idx="1987">
                  <c:v>1.9870000000000001</c:v>
                </c:pt>
                <c:pt idx="1988">
                  <c:v>1.9880000000000009</c:v>
                </c:pt>
                <c:pt idx="1989">
                  <c:v>1.9890000000000001</c:v>
                </c:pt>
                <c:pt idx="1990">
                  <c:v>1.9900000000000009</c:v>
                </c:pt>
                <c:pt idx="1991">
                  <c:v>1.9910000000000001</c:v>
                </c:pt>
                <c:pt idx="1992">
                  <c:v>1.9920000000000009</c:v>
                </c:pt>
                <c:pt idx="1993">
                  <c:v>1.9930000000000001</c:v>
                </c:pt>
                <c:pt idx="1994">
                  <c:v>1.9940000000000009</c:v>
                </c:pt>
                <c:pt idx="1995">
                  <c:v>1.9950000000000001</c:v>
                </c:pt>
                <c:pt idx="1996">
                  <c:v>1.9960000000000009</c:v>
                </c:pt>
                <c:pt idx="1997">
                  <c:v>1.9970000000000001</c:v>
                </c:pt>
                <c:pt idx="1998">
                  <c:v>1.9980000000000009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2.0129999999999981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2.0169999999999981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2.0329999999999981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2.0369999999999981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2.0529999999999982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2.0569999999999982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2.3029999999999982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2.3069999999999982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2.3109999999999982</c:v>
                </c:pt>
                <c:pt idx="2312">
                  <c:v>2.3119999999999981</c:v>
                </c:pt>
                <c:pt idx="2313">
                  <c:v>2.3129999999999984</c:v>
                </c:pt>
                <c:pt idx="2314">
                  <c:v>2.3139999999999987</c:v>
                </c:pt>
                <c:pt idx="2315">
                  <c:v>2.3149999999999982</c:v>
                </c:pt>
                <c:pt idx="2316">
                  <c:v>2.3159999999999981</c:v>
                </c:pt>
                <c:pt idx="2317">
                  <c:v>2.3169999999999984</c:v>
                </c:pt>
                <c:pt idx="2318">
                  <c:v>2.3179999999999987</c:v>
                </c:pt>
                <c:pt idx="2319">
                  <c:v>2.3189999999999982</c:v>
                </c:pt>
                <c:pt idx="2320">
                  <c:v>2.3199999999999981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2.3309999999999982</c:v>
                </c:pt>
                <c:pt idx="2332">
                  <c:v>2.3319999999999981</c:v>
                </c:pt>
                <c:pt idx="2333">
                  <c:v>2.3329999999999984</c:v>
                </c:pt>
                <c:pt idx="2334">
                  <c:v>2.3339999999999987</c:v>
                </c:pt>
                <c:pt idx="2335">
                  <c:v>2.3349999999999982</c:v>
                </c:pt>
                <c:pt idx="2336">
                  <c:v>2.3359999999999981</c:v>
                </c:pt>
                <c:pt idx="2337">
                  <c:v>2.3369999999999984</c:v>
                </c:pt>
                <c:pt idx="2338">
                  <c:v>2.3379999999999987</c:v>
                </c:pt>
                <c:pt idx="2339">
                  <c:v>2.3389999999999982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2.3509999999999982</c:v>
                </c:pt>
                <c:pt idx="2352">
                  <c:v>2.3519999999999981</c:v>
                </c:pt>
                <c:pt idx="2353">
                  <c:v>2.3529999999999984</c:v>
                </c:pt>
                <c:pt idx="2354">
                  <c:v>2.3539999999999988</c:v>
                </c:pt>
                <c:pt idx="2355">
                  <c:v>2.3549999999999982</c:v>
                </c:pt>
                <c:pt idx="2356">
                  <c:v>2.3559999999999981</c:v>
                </c:pt>
                <c:pt idx="2357">
                  <c:v>2.3569999999999984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2.3719999999999981</c:v>
                </c:pt>
                <c:pt idx="2373">
                  <c:v>2.3729999999999984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2.3759999999999981</c:v>
                </c:pt>
                <c:pt idx="2377">
                  <c:v>2.376999999999998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2.3919999999999981</c:v>
                </c:pt>
                <c:pt idx="2393">
                  <c:v>2.392999999999998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2.3959999999999981</c:v>
                </c:pt>
                <c:pt idx="2397">
                  <c:v>2.396999999999998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2.4119999999999981</c:v>
                </c:pt>
                <c:pt idx="2413">
                  <c:v>2.412999999999998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2.4159999999999981</c:v>
                </c:pt>
                <c:pt idx="2417">
                  <c:v>2.416999999999998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2.4319999999999982</c:v>
                </c:pt>
                <c:pt idx="2433">
                  <c:v>2.4329999999999981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2.4359999999999982</c:v>
                </c:pt>
                <c:pt idx="2437">
                  <c:v>2.4369999999999981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2.4519999999999982</c:v>
                </c:pt>
                <c:pt idx="2453">
                  <c:v>2.4529999999999981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2.4559999999999982</c:v>
                </c:pt>
                <c:pt idx="2457">
                  <c:v>2.4569999999999981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2.4719999999999982</c:v>
                </c:pt>
                <c:pt idx="2473">
                  <c:v>2.4729999999999981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2.4759999999999982</c:v>
                </c:pt>
                <c:pt idx="2477">
                  <c:v>2.4769999999999981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2.4929999999999981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2.4969999999999981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2.5129999999999981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2.5169999999999981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2.5329999999999981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2.5369999999999981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2.5529999999999982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2.5569999999999982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</c:numCache>
            </c:numRef>
          </c:xVal>
          <c:yVal>
            <c:numRef>
              <c:f>MI_SI!$O$2:$O$2627</c:f>
              <c:numCache>
                <c:formatCode>0.00E+00</c:formatCode>
                <c:ptCount val="2626"/>
                <c:pt idx="0">
                  <c:v>296</c:v>
                </c:pt>
                <c:pt idx="1">
                  <c:v>296.49199999999962</c:v>
                </c:pt>
                <c:pt idx="2">
                  <c:v>296.98200000000003</c:v>
                </c:pt>
                <c:pt idx="3">
                  <c:v>297.47000000000003</c:v>
                </c:pt>
                <c:pt idx="4">
                  <c:v>297.95800000000003</c:v>
                </c:pt>
                <c:pt idx="5">
                  <c:v>298.44400000000002</c:v>
                </c:pt>
                <c:pt idx="6">
                  <c:v>298.92799999999966</c:v>
                </c:pt>
                <c:pt idx="7">
                  <c:v>299.41199999999958</c:v>
                </c:pt>
                <c:pt idx="8">
                  <c:v>299.89400000000001</c:v>
                </c:pt>
                <c:pt idx="9">
                  <c:v>300.37599999999975</c:v>
                </c:pt>
                <c:pt idx="10">
                  <c:v>300.85500000000002</c:v>
                </c:pt>
                <c:pt idx="11">
                  <c:v>301.334</c:v>
                </c:pt>
                <c:pt idx="12">
                  <c:v>301.81099999999975</c:v>
                </c:pt>
                <c:pt idx="13">
                  <c:v>302.28799999999978</c:v>
                </c:pt>
                <c:pt idx="14">
                  <c:v>302.76299999999975</c:v>
                </c:pt>
                <c:pt idx="15">
                  <c:v>303.23599999999965</c:v>
                </c:pt>
                <c:pt idx="16">
                  <c:v>303.709</c:v>
                </c:pt>
                <c:pt idx="17">
                  <c:v>304.18</c:v>
                </c:pt>
                <c:pt idx="18">
                  <c:v>304.65100000000001</c:v>
                </c:pt>
                <c:pt idx="19">
                  <c:v>305.12</c:v>
                </c:pt>
                <c:pt idx="20">
                  <c:v>305.58699999999965</c:v>
                </c:pt>
                <c:pt idx="21">
                  <c:v>306.05399999999975</c:v>
                </c:pt>
                <c:pt idx="22">
                  <c:v>306.51900000000001</c:v>
                </c:pt>
                <c:pt idx="23">
                  <c:v>306.98399999999958</c:v>
                </c:pt>
                <c:pt idx="24">
                  <c:v>307.447</c:v>
                </c:pt>
                <c:pt idx="25">
                  <c:v>307.90899999999965</c:v>
                </c:pt>
                <c:pt idx="26">
                  <c:v>308.37</c:v>
                </c:pt>
                <c:pt idx="27">
                  <c:v>308.82900000000001</c:v>
                </c:pt>
                <c:pt idx="28">
                  <c:v>309.28799999999978</c:v>
                </c:pt>
                <c:pt idx="29">
                  <c:v>309.745</c:v>
                </c:pt>
                <c:pt idx="30">
                  <c:v>310.202</c:v>
                </c:pt>
                <c:pt idx="31">
                  <c:v>310.65699999999993</c:v>
                </c:pt>
                <c:pt idx="32">
                  <c:v>311.11099999999999</c:v>
                </c:pt>
                <c:pt idx="33">
                  <c:v>311.56400000000002</c:v>
                </c:pt>
                <c:pt idx="34">
                  <c:v>312.01499999999999</c:v>
                </c:pt>
                <c:pt idx="35">
                  <c:v>312.46599999999978</c:v>
                </c:pt>
                <c:pt idx="36">
                  <c:v>312.91599999999966</c:v>
                </c:pt>
                <c:pt idx="37">
                  <c:v>313.36399999999975</c:v>
                </c:pt>
                <c:pt idx="38">
                  <c:v>313.81099999999975</c:v>
                </c:pt>
                <c:pt idx="39">
                  <c:v>314.25799999999975</c:v>
                </c:pt>
                <c:pt idx="40">
                  <c:v>314.70299999999975</c:v>
                </c:pt>
                <c:pt idx="41">
                  <c:v>315.14699999999999</c:v>
                </c:pt>
                <c:pt idx="42">
                  <c:v>315.58999999999975</c:v>
                </c:pt>
                <c:pt idx="43">
                  <c:v>316.03199999999958</c:v>
                </c:pt>
                <c:pt idx="44">
                  <c:v>316.47299999999979</c:v>
                </c:pt>
                <c:pt idx="45">
                  <c:v>316.91299999999978</c:v>
                </c:pt>
                <c:pt idx="46">
                  <c:v>317.351</c:v>
                </c:pt>
                <c:pt idx="47">
                  <c:v>317.78899999999965</c:v>
                </c:pt>
                <c:pt idx="48">
                  <c:v>318.22599999999977</c:v>
                </c:pt>
                <c:pt idx="49">
                  <c:v>318.661</c:v>
                </c:pt>
                <c:pt idx="50">
                  <c:v>319.09599999999978</c:v>
                </c:pt>
                <c:pt idx="51">
                  <c:v>319.529</c:v>
                </c:pt>
                <c:pt idx="52">
                  <c:v>319.96199999999965</c:v>
                </c:pt>
                <c:pt idx="53">
                  <c:v>320.39299999999974</c:v>
                </c:pt>
                <c:pt idx="54">
                  <c:v>320.82299999999975</c:v>
                </c:pt>
                <c:pt idx="55">
                  <c:v>321.25299999999999</c:v>
                </c:pt>
                <c:pt idx="56">
                  <c:v>321.68099999999993</c:v>
                </c:pt>
                <c:pt idx="57">
                  <c:v>322.108</c:v>
                </c:pt>
                <c:pt idx="58">
                  <c:v>322.53500000000003</c:v>
                </c:pt>
                <c:pt idx="59">
                  <c:v>322.95999999999975</c:v>
                </c:pt>
                <c:pt idx="60">
                  <c:v>323.38400000000001</c:v>
                </c:pt>
                <c:pt idx="61">
                  <c:v>323.80700000000002</c:v>
                </c:pt>
                <c:pt idx="62">
                  <c:v>324.22999999999979</c:v>
                </c:pt>
                <c:pt idx="63">
                  <c:v>324.65100000000001</c:v>
                </c:pt>
                <c:pt idx="64">
                  <c:v>325.07100000000003</c:v>
                </c:pt>
                <c:pt idx="65">
                  <c:v>325.48999999999978</c:v>
                </c:pt>
                <c:pt idx="66">
                  <c:v>325.90899999999965</c:v>
                </c:pt>
                <c:pt idx="67">
                  <c:v>326.32599999999979</c:v>
                </c:pt>
                <c:pt idx="68">
                  <c:v>326.74200000000002</c:v>
                </c:pt>
                <c:pt idx="69">
                  <c:v>327.15800000000002</c:v>
                </c:pt>
                <c:pt idx="70">
                  <c:v>327.572</c:v>
                </c:pt>
                <c:pt idx="71">
                  <c:v>327.98499999999979</c:v>
                </c:pt>
                <c:pt idx="72">
                  <c:v>328.3979999999998</c:v>
                </c:pt>
                <c:pt idx="73">
                  <c:v>328.80900000000008</c:v>
                </c:pt>
                <c:pt idx="74">
                  <c:v>329.2199999999998</c:v>
                </c:pt>
                <c:pt idx="75">
                  <c:v>329.62900000000002</c:v>
                </c:pt>
                <c:pt idx="76">
                  <c:v>330.03799999999978</c:v>
                </c:pt>
                <c:pt idx="77">
                  <c:v>330.44600000000003</c:v>
                </c:pt>
                <c:pt idx="78">
                  <c:v>330.85300000000001</c:v>
                </c:pt>
                <c:pt idx="79">
                  <c:v>331.25799999999975</c:v>
                </c:pt>
                <c:pt idx="80">
                  <c:v>331.66300000000001</c:v>
                </c:pt>
                <c:pt idx="81">
                  <c:v>332.06700000000001</c:v>
                </c:pt>
                <c:pt idx="82">
                  <c:v>332.4699999999998</c:v>
                </c:pt>
                <c:pt idx="83">
                  <c:v>332.87200000000001</c:v>
                </c:pt>
                <c:pt idx="84">
                  <c:v>333.2729999999998</c:v>
                </c:pt>
                <c:pt idx="85">
                  <c:v>333.67399999999975</c:v>
                </c:pt>
                <c:pt idx="86">
                  <c:v>334.07299999999975</c:v>
                </c:pt>
                <c:pt idx="87">
                  <c:v>334.47099999999978</c:v>
                </c:pt>
                <c:pt idx="88">
                  <c:v>334.86900000000026</c:v>
                </c:pt>
                <c:pt idx="89">
                  <c:v>335.26499999999999</c:v>
                </c:pt>
                <c:pt idx="90">
                  <c:v>335.661</c:v>
                </c:pt>
                <c:pt idx="91">
                  <c:v>336.05599999999993</c:v>
                </c:pt>
                <c:pt idx="92">
                  <c:v>336.45</c:v>
                </c:pt>
                <c:pt idx="93">
                  <c:v>336.84300000000002</c:v>
                </c:pt>
                <c:pt idx="94">
                  <c:v>337.23499999999979</c:v>
                </c:pt>
                <c:pt idx="95">
                  <c:v>337.62599999999975</c:v>
                </c:pt>
                <c:pt idx="96">
                  <c:v>338.01599999999979</c:v>
                </c:pt>
                <c:pt idx="97">
                  <c:v>338.40599999999978</c:v>
                </c:pt>
                <c:pt idx="98">
                  <c:v>338.79399999999958</c:v>
                </c:pt>
                <c:pt idx="99">
                  <c:v>339.18200000000002</c:v>
                </c:pt>
                <c:pt idx="100">
                  <c:v>339.56900000000002</c:v>
                </c:pt>
                <c:pt idx="101">
                  <c:v>339.95400000000001</c:v>
                </c:pt>
                <c:pt idx="102">
                  <c:v>340.339</c:v>
                </c:pt>
                <c:pt idx="103">
                  <c:v>340.72399999999965</c:v>
                </c:pt>
                <c:pt idx="104">
                  <c:v>341.10700000000008</c:v>
                </c:pt>
                <c:pt idx="105">
                  <c:v>341.48899999999958</c:v>
                </c:pt>
                <c:pt idx="106">
                  <c:v>341.87099999999975</c:v>
                </c:pt>
                <c:pt idx="107">
                  <c:v>342.25200000000001</c:v>
                </c:pt>
                <c:pt idx="108">
                  <c:v>342.63200000000001</c:v>
                </c:pt>
                <c:pt idx="109">
                  <c:v>343.0109999999998</c:v>
                </c:pt>
                <c:pt idx="110">
                  <c:v>343.38900000000001</c:v>
                </c:pt>
                <c:pt idx="111">
                  <c:v>343.76599999999979</c:v>
                </c:pt>
                <c:pt idx="112">
                  <c:v>344.14299999999997</c:v>
                </c:pt>
                <c:pt idx="113">
                  <c:v>344.51900000000001</c:v>
                </c:pt>
                <c:pt idx="114">
                  <c:v>344.89299999999974</c:v>
                </c:pt>
                <c:pt idx="115">
                  <c:v>345.267</c:v>
                </c:pt>
                <c:pt idx="116">
                  <c:v>345.64100000000002</c:v>
                </c:pt>
                <c:pt idx="117">
                  <c:v>346.01299999999975</c:v>
                </c:pt>
                <c:pt idx="118">
                  <c:v>346.38499999999999</c:v>
                </c:pt>
                <c:pt idx="119">
                  <c:v>346.755</c:v>
                </c:pt>
                <c:pt idx="120">
                  <c:v>347.125</c:v>
                </c:pt>
                <c:pt idx="121">
                  <c:v>347.49400000000003</c:v>
                </c:pt>
                <c:pt idx="122">
                  <c:v>347.863</c:v>
                </c:pt>
                <c:pt idx="123">
                  <c:v>348.22999999999979</c:v>
                </c:pt>
                <c:pt idx="124">
                  <c:v>348.59699999999958</c:v>
                </c:pt>
                <c:pt idx="125">
                  <c:v>348.96299999999979</c:v>
                </c:pt>
                <c:pt idx="126">
                  <c:v>349.32799999999975</c:v>
                </c:pt>
                <c:pt idx="127">
                  <c:v>349.69200000000001</c:v>
                </c:pt>
                <c:pt idx="128">
                  <c:v>350.05500000000001</c:v>
                </c:pt>
                <c:pt idx="129">
                  <c:v>350.41799999999978</c:v>
                </c:pt>
                <c:pt idx="130">
                  <c:v>350.78</c:v>
                </c:pt>
                <c:pt idx="131">
                  <c:v>351.14100000000002</c:v>
                </c:pt>
                <c:pt idx="132">
                  <c:v>351.50099999999975</c:v>
                </c:pt>
                <c:pt idx="133">
                  <c:v>351.86099999999999</c:v>
                </c:pt>
                <c:pt idx="134">
                  <c:v>352.2199999999998</c:v>
                </c:pt>
                <c:pt idx="135">
                  <c:v>352.57799999999975</c:v>
                </c:pt>
                <c:pt idx="136">
                  <c:v>352.93499999999977</c:v>
                </c:pt>
                <c:pt idx="137">
                  <c:v>353.29099999999966</c:v>
                </c:pt>
                <c:pt idx="138">
                  <c:v>353.64699999999999</c:v>
                </c:pt>
                <c:pt idx="139">
                  <c:v>354.00200000000001</c:v>
                </c:pt>
                <c:pt idx="140">
                  <c:v>354.35599999999999</c:v>
                </c:pt>
                <c:pt idx="141">
                  <c:v>354.709</c:v>
                </c:pt>
                <c:pt idx="142">
                  <c:v>355.06200000000001</c:v>
                </c:pt>
                <c:pt idx="143">
                  <c:v>355.41399999999965</c:v>
                </c:pt>
                <c:pt idx="144">
                  <c:v>355.76499999999999</c:v>
                </c:pt>
                <c:pt idx="145">
                  <c:v>356.11500000000001</c:v>
                </c:pt>
                <c:pt idx="146">
                  <c:v>356.46499999999975</c:v>
                </c:pt>
                <c:pt idx="147">
                  <c:v>356.81299999999999</c:v>
                </c:pt>
                <c:pt idx="148">
                  <c:v>357.161</c:v>
                </c:pt>
                <c:pt idx="149">
                  <c:v>357.50900000000001</c:v>
                </c:pt>
                <c:pt idx="150">
                  <c:v>357.85500000000002</c:v>
                </c:pt>
                <c:pt idx="151">
                  <c:v>358.20099999999979</c:v>
                </c:pt>
                <c:pt idx="152">
                  <c:v>358.54599999999999</c:v>
                </c:pt>
                <c:pt idx="153">
                  <c:v>358.89</c:v>
                </c:pt>
                <c:pt idx="154">
                  <c:v>359.23399999999958</c:v>
                </c:pt>
                <c:pt idx="155">
                  <c:v>359.577</c:v>
                </c:pt>
                <c:pt idx="156">
                  <c:v>359.91899999999958</c:v>
                </c:pt>
                <c:pt idx="157">
                  <c:v>360.2609999999998</c:v>
                </c:pt>
                <c:pt idx="158">
                  <c:v>360.601</c:v>
                </c:pt>
                <c:pt idx="159">
                  <c:v>360.94099999999975</c:v>
                </c:pt>
                <c:pt idx="160">
                  <c:v>361.28</c:v>
                </c:pt>
                <c:pt idx="161">
                  <c:v>361.61900000000026</c:v>
                </c:pt>
                <c:pt idx="162">
                  <c:v>361.95699999999965</c:v>
                </c:pt>
                <c:pt idx="163">
                  <c:v>362.29399999999958</c:v>
                </c:pt>
                <c:pt idx="164">
                  <c:v>362.63</c:v>
                </c:pt>
                <c:pt idx="165">
                  <c:v>362.96599999999978</c:v>
                </c:pt>
                <c:pt idx="166">
                  <c:v>363.30099999999999</c:v>
                </c:pt>
                <c:pt idx="167">
                  <c:v>363.63499999999999</c:v>
                </c:pt>
                <c:pt idx="168">
                  <c:v>363.96899999999965</c:v>
                </c:pt>
                <c:pt idx="169">
                  <c:v>364.30200000000002</c:v>
                </c:pt>
                <c:pt idx="170">
                  <c:v>364.63400000000001</c:v>
                </c:pt>
                <c:pt idx="171">
                  <c:v>364.96499999999975</c:v>
                </c:pt>
                <c:pt idx="172">
                  <c:v>365.29599999999965</c:v>
                </c:pt>
                <c:pt idx="173">
                  <c:v>365.62599999999975</c:v>
                </c:pt>
                <c:pt idx="174">
                  <c:v>365.95499999999993</c:v>
                </c:pt>
                <c:pt idx="175">
                  <c:v>366.28399999999965</c:v>
                </c:pt>
                <c:pt idx="176">
                  <c:v>366.61200000000002</c:v>
                </c:pt>
                <c:pt idx="177">
                  <c:v>366.93899999999962</c:v>
                </c:pt>
                <c:pt idx="178">
                  <c:v>367.26599999999979</c:v>
                </c:pt>
                <c:pt idx="179">
                  <c:v>367.59199999999959</c:v>
                </c:pt>
                <c:pt idx="180">
                  <c:v>367.91699999999958</c:v>
                </c:pt>
                <c:pt idx="181">
                  <c:v>368.24200000000002</c:v>
                </c:pt>
                <c:pt idx="182">
                  <c:v>368.56599999999975</c:v>
                </c:pt>
                <c:pt idx="183">
                  <c:v>368.88900000000001</c:v>
                </c:pt>
                <c:pt idx="184">
                  <c:v>369.21199999999965</c:v>
                </c:pt>
                <c:pt idx="185">
                  <c:v>369.53299999999979</c:v>
                </c:pt>
                <c:pt idx="186">
                  <c:v>369.85500000000002</c:v>
                </c:pt>
                <c:pt idx="187">
                  <c:v>370.17500000000001</c:v>
                </c:pt>
                <c:pt idx="188">
                  <c:v>370.49499999999978</c:v>
                </c:pt>
                <c:pt idx="189">
                  <c:v>370.81400000000002</c:v>
                </c:pt>
                <c:pt idx="190">
                  <c:v>371.13299999999975</c:v>
                </c:pt>
                <c:pt idx="191">
                  <c:v>371.45099999999979</c:v>
                </c:pt>
                <c:pt idx="192">
                  <c:v>371.76799999999974</c:v>
                </c:pt>
                <c:pt idx="193">
                  <c:v>372.08499999999975</c:v>
                </c:pt>
                <c:pt idx="194">
                  <c:v>372.40099999999978</c:v>
                </c:pt>
                <c:pt idx="195">
                  <c:v>372.71599999999978</c:v>
                </c:pt>
                <c:pt idx="196">
                  <c:v>373.03099999999978</c:v>
                </c:pt>
                <c:pt idx="197">
                  <c:v>373.34500000000008</c:v>
                </c:pt>
                <c:pt idx="198">
                  <c:v>373.65800000000002</c:v>
                </c:pt>
                <c:pt idx="199">
                  <c:v>373.97099999999978</c:v>
                </c:pt>
                <c:pt idx="200">
                  <c:v>374.28299999999979</c:v>
                </c:pt>
                <c:pt idx="201">
                  <c:v>374.59399999999965</c:v>
                </c:pt>
                <c:pt idx="202">
                  <c:v>374.90499999999975</c:v>
                </c:pt>
                <c:pt idx="203">
                  <c:v>375.21499999999975</c:v>
                </c:pt>
                <c:pt idx="204">
                  <c:v>375.524</c:v>
                </c:pt>
                <c:pt idx="205">
                  <c:v>375.83300000000003</c:v>
                </c:pt>
                <c:pt idx="206">
                  <c:v>376.14200000000022</c:v>
                </c:pt>
                <c:pt idx="207">
                  <c:v>376.44900000000001</c:v>
                </c:pt>
                <c:pt idx="208">
                  <c:v>376.75599999999974</c:v>
                </c:pt>
                <c:pt idx="209">
                  <c:v>377.06200000000001</c:v>
                </c:pt>
                <c:pt idx="210">
                  <c:v>377.36799999999999</c:v>
                </c:pt>
                <c:pt idx="211">
                  <c:v>377.673</c:v>
                </c:pt>
                <c:pt idx="212">
                  <c:v>377.97799999999978</c:v>
                </c:pt>
                <c:pt idx="213">
                  <c:v>378.28199999999958</c:v>
                </c:pt>
                <c:pt idx="214">
                  <c:v>378.58499999999975</c:v>
                </c:pt>
                <c:pt idx="215">
                  <c:v>378.88799999999975</c:v>
                </c:pt>
                <c:pt idx="216">
                  <c:v>379.19</c:v>
                </c:pt>
                <c:pt idx="217">
                  <c:v>379.49099999999964</c:v>
                </c:pt>
                <c:pt idx="218">
                  <c:v>379.79199999999958</c:v>
                </c:pt>
                <c:pt idx="219">
                  <c:v>380.09199999999959</c:v>
                </c:pt>
                <c:pt idx="220">
                  <c:v>380.39099999999979</c:v>
                </c:pt>
                <c:pt idx="221">
                  <c:v>380.69</c:v>
                </c:pt>
                <c:pt idx="222">
                  <c:v>380.98899999999958</c:v>
                </c:pt>
                <c:pt idx="223">
                  <c:v>381.28599999999977</c:v>
                </c:pt>
                <c:pt idx="224">
                  <c:v>381.584</c:v>
                </c:pt>
                <c:pt idx="225">
                  <c:v>381.88</c:v>
                </c:pt>
                <c:pt idx="226">
                  <c:v>382.17599999999999</c:v>
                </c:pt>
                <c:pt idx="227">
                  <c:v>382.47099999999978</c:v>
                </c:pt>
                <c:pt idx="228">
                  <c:v>382.76599999999979</c:v>
                </c:pt>
                <c:pt idx="229">
                  <c:v>383.06</c:v>
                </c:pt>
                <c:pt idx="230">
                  <c:v>383.35399999999993</c:v>
                </c:pt>
                <c:pt idx="231">
                  <c:v>383.64699999999999</c:v>
                </c:pt>
                <c:pt idx="232">
                  <c:v>383.93899999999962</c:v>
                </c:pt>
                <c:pt idx="233">
                  <c:v>384.23099999999965</c:v>
                </c:pt>
                <c:pt idx="234">
                  <c:v>384.52199999999965</c:v>
                </c:pt>
                <c:pt idx="235">
                  <c:v>384.81299999999999</c:v>
                </c:pt>
                <c:pt idx="236">
                  <c:v>385.10300000000001</c:v>
                </c:pt>
                <c:pt idx="237">
                  <c:v>385.392</c:v>
                </c:pt>
                <c:pt idx="238">
                  <c:v>385.68099999999993</c:v>
                </c:pt>
                <c:pt idx="239">
                  <c:v>385.96899999999965</c:v>
                </c:pt>
                <c:pt idx="240">
                  <c:v>386.25700000000001</c:v>
                </c:pt>
                <c:pt idx="241">
                  <c:v>386.54500000000002</c:v>
                </c:pt>
                <c:pt idx="242">
                  <c:v>386.83199999999965</c:v>
                </c:pt>
                <c:pt idx="243">
                  <c:v>387.11799999999999</c:v>
                </c:pt>
                <c:pt idx="244">
                  <c:v>387.404</c:v>
                </c:pt>
                <c:pt idx="245">
                  <c:v>387.69</c:v>
                </c:pt>
                <c:pt idx="246">
                  <c:v>387.9749999999998</c:v>
                </c:pt>
                <c:pt idx="247">
                  <c:v>388.26</c:v>
                </c:pt>
                <c:pt idx="248">
                  <c:v>388.54399999999993</c:v>
                </c:pt>
                <c:pt idx="249">
                  <c:v>388.82799999999975</c:v>
                </c:pt>
                <c:pt idx="250">
                  <c:v>389.11099999999999</c:v>
                </c:pt>
                <c:pt idx="251">
                  <c:v>389.39400000000001</c:v>
                </c:pt>
                <c:pt idx="252">
                  <c:v>389.67700000000002</c:v>
                </c:pt>
                <c:pt idx="253">
                  <c:v>389.959</c:v>
                </c:pt>
                <c:pt idx="254">
                  <c:v>390.24</c:v>
                </c:pt>
                <c:pt idx="255">
                  <c:v>390.52099999999979</c:v>
                </c:pt>
                <c:pt idx="256">
                  <c:v>390.80200000000002</c:v>
                </c:pt>
                <c:pt idx="257">
                  <c:v>391.08199999999965</c:v>
                </c:pt>
                <c:pt idx="258">
                  <c:v>391.36200000000002</c:v>
                </c:pt>
                <c:pt idx="259">
                  <c:v>391.64200000000022</c:v>
                </c:pt>
                <c:pt idx="260">
                  <c:v>391.92099999999965</c:v>
                </c:pt>
                <c:pt idx="261">
                  <c:v>392.19900000000001</c:v>
                </c:pt>
                <c:pt idx="262">
                  <c:v>392.47699999999958</c:v>
                </c:pt>
                <c:pt idx="263">
                  <c:v>392.755</c:v>
                </c:pt>
                <c:pt idx="264">
                  <c:v>393.03199999999958</c:v>
                </c:pt>
                <c:pt idx="265">
                  <c:v>393.30900000000008</c:v>
                </c:pt>
                <c:pt idx="266">
                  <c:v>393.58499999999975</c:v>
                </c:pt>
                <c:pt idx="267">
                  <c:v>393.86099999999999</c:v>
                </c:pt>
                <c:pt idx="268">
                  <c:v>394.1359999999998</c:v>
                </c:pt>
                <c:pt idx="269">
                  <c:v>394.41099999999977</c:v>
                </c:pt>
                <c:pt idx="270">
                  <c:v>394.68599999999975</c:v>
                </c:pt>
                <c:pt idx="271">
                  <c:v>394.96</c:v>
                </c:pt>
                <c:pt idx="272">
                  <c:v>395.23399999999958</c:v>
                </c:pt>
                <c:pt idx="273">
                  <c:v>395.50700000000001</c:v>
                </c:pt>
                <c:pt idx="274">
                  <c:v>395.78</c:v>
                </c:pt>
                <c:pt idx="275">
                  <c:v>396.05200000000002</c:v>
                </c:pt>
                <c:pt idx="276">
                  <c:v>396.32400000000001</c:v>
                </c:pt>
                <c:pt idx="277">
                  <c:v>396.59500000000003</c:v>
                </c:pt>
                <c:pt idx="278">
                  <c:v>396.86599999999999</c:v>
                </c:pt>
                <c:pt idx="279">
                  <c:v>397.137</c:v>
                </c:pt>
                <c:pt idx="280">
                  <c:v>397.40699999999958</c:v>
                </c:pt>
                <c:pt idx="281">
                  <c:v>397.67700000000002</c:v>
                </c:pt>
                <c:pt idx="282">
                  <c:v>397.94600000000003</c:v>
                </c:pt>
                <c:pt idx="283">
                  <c:v>398.21499999999975</c:v>
                </c:pt>
                <c:pt idx="284">
                  <c:v>398.48399999999958</c:v>
                </c:pt>
                <c:pt idx="285">
                  <c:v>398.75200000000001</c:v>
                </c:pt>
                <c:pt idx="286">
                  <c:v>399.01900000000001</c:v>
                </c:pt>
                <c:pt idx="287">
                  <c:v>399.28599999999977</c:v>
                </c:pt>
                <c:pt idx="288">
                  <c:v>399.553</c:v>
                </c:pt>
                <c:pt idx="289">
                  <c:v>399.81900000000002</c:v>
                </c:pt>
                <c:pt idx="290">
                  <c:v>400.08499999999975</c:v>
                </c:pt>
                <c:pt idx="291">
                  <c:v>400.351</c:v>
                </c:pt>
                <c:pt idx="292">
                  <c:v>400.61599999999999</c:v>
                </c:pt>
                <c:pt idx="293">
                  <c:v>400.88</c:v>
                </c:pt>
                <c:pt idx="294">
                  <c:v>401.14400000000023</c:v>
                </c:pt>
                <c:pt idx="295">
                  <c:v>401.40799999999979</c:v>
                </c:pt>
                <c:pt idx="296">
                  <c:v>401.67099999999999</c:v>
                </c:pt>
                <c:pt idx="297">
                  <c:v>401.93400000000003</c:v>
                </c:pt>
                <c:pt idx="298">
                  <c:v>402.197</c:v>
                </c:pt>
                <c:pt idx="299">
                  <c:v>402.459</c:v>
                </c:pt>
                <c:pt idx="300">
                  <c:v>402.7199999999998</c:v>
                </c:pt>
                <c:pt idx="301">
                  <c:v>402.98099999999965</c:v>
                </c:pt>
                <c:pt idx="302">
                  <c:v>403.24200000000002</c:v>
                </c:pt>
                <c:pt idx="303">
                  <c:v>403.50200000000001</c:v>
                </c:pt>
                <c:pt idx="304">
                  <c:v>403.762</c:v>
                </c:pt>
                <c:pt idx="305">
                  <c:v>404.02199999999965</c:v>
                </c:pt>
                <c:pt idx="306">
                  <c:v>404.28099999999978</c:v>
                </c:pt>
                <c:pt idx="307">
                  <c:v>404.53899999999965</c:v>
                </c:pt>
                <c:pt idx="308">
                  <c:v>404.79700000000003</c:v>
                </c:pt>
                <c:pt idx="309">
                  <c:v>405.05500000000001</c:v>
                </c:pt>
                <c:pt idx="310">
                  <c:v>405.31200000000001</c:v>
                </c:pt>
                <c:pt idx="311">
                  <c:v>405.56900000000002</c:v>
                </c:pt>
                <c:pt idx="312">
                  <c:v>405.82599999999979</c:v>
                </c:pt>
                <c:pt idx="313">
                  <c:v>406.08199999999965</c:v>
                </c:pt>
                <c:pt idx="314">
                  <c:v>406.33699999999965</c:v>
                </c:pt>
                <c:pt idx="315">
                  <c:v>406.59299999999979</c:v>
                </c:pt>
                <c:pt idx="316">
                  <c:v>406.84699999999975</c:v>
                </c:pt>
                <c:pt idx="317">
                  <c:v>407.10199999999975</c:v>
                </c:pt>
                <c:pt idx="318">
                  <c:v>407.35599999999999</c:v>
                </c:pt>
                <c:pt idx="319">
                  <c:v>407.60899999999975</c:v>
                </c:pt>
                <c:pt idx="320">
                  <c:v>407.86200000000002</c:v>
                </c:pt>
                <c:pt idx="321">
                  <c:v>408.11500000000001</c:v>
                </c:pt>
                <c:pt idx="322">
                  <c:v>408.36700000000002</c:v>
                </c:pt>
                <c:pt idx="323">
                  <c:v>408.61900000000026</c:v>
                </c:pt>
                <c:pt idx="324">
                  <c:v>408.87</c:v>
                </c:pt>
                <c:pt idx="325">
                  <c:v>409.12099999999975</c:v>
                </c:pt>
                <c:pt idx="326">
                  <c:v>409.37200000000001</c:v>
                </c:pt>
                <c:pt idx="327">
                  <c:v>409.62200000000001</c:v>
                </c:pt>
                <c:pt idx="328">
                  <c:v>409.87200000000001</c:v>
                </c:pt>
                <c:pt idx="329">
                  <c:v>410.12099999999975</c:v>
                </c:pt>
                <c:pt idx="330">
                  <c:v>410.37</c:v>
                </c:pt>
                <c:pt idx="331">
                  <c:v>410.61799999999999</c:v>
                </c:pt>
                <c:pt idx="332">
                  <c:v>410.86599999999999</c:v>
                </c:pt>
                <c:pt idx="333">
                  <c:v>411.11399999999975</c:v>
                </c:pt>
                <c:pt idx="334">
                  <c:v>411.36099999999999</c:v>
                </c:pt>
                <c:pt idx="335">
                  <c:v>411.608</c:v>
                </c:pt>
                <c:pt idx="336">
                  <c:v>411.85399999999993</c:v>
                </c:pt>
                <c:pt idx="337">
                  <c:v>412.1</c:v>
                </c:pt>
                <c:pt idx="338">
                  <c:v>412.34500000000008</c:v>
                </c:pt>
                <c:pt idx="339">
                  <c:v>412.59</c:v>
                </c:pt>
                <c:pt idx="340">
                  <c:v>412.83499999999975</c:v>
                </c:pt>
                <c:pt idx="341">
                  <c:v>413.07900000000001</c:v>
                </c:pt>
                <c:pt idx="342">
                  <c:v>413.32299999999975</c:v>
                </c:pt>
                <c:pt idx="343">
                  <c:v>413.56700000000001</c:v>
                </c:pt>
                <c:pt idx="344">
                  <c:v>413.81</c:v>
                </c:pt>
                <c:pt idx="345">
                  <c:v>414.05200000000002</c:v>
                </c:pt>
                <c:pt idx="346">
                  <c:v>414.29399999999958</c:v>
                </c:pt>
                <c:pt idx="347">
                  <c:v>414.53599999999977</c:v>
                </c:pt>
                <c:pt idx="348">
                  <c:v>414.77699999999965</c:v>
                </c:pt>
                <c:pt idx="349">
                  <c:v>415.01799999999974</c:v>
                </c:pt>
                <c:pt idx="350">
                  <c:v>415.25900000000001</c:v>
                </c:pt>
                <c:pt idx="351">
                  <c:v>415.49899999999963</c:v>
                </c:pt>
                <c:pt idx="352">
                  <c:v>415.73899999999958</c:v>
                </c:pt>
                <c:pt idx="353">
                  <c:v>415.97799999999978</c:v>
                </c:pt>
                <c:pt idx="354">
                  <c:v>416.21699999999959</c:v>
                </c:pt>
                <c:pt idx="355">
                  <c:v>416.45499999999993</c:v>
                </c:pt>
                <c:pt idx="356">
                  <c:v>416.69299999999993</c:v>
                </c:pt>
                <c:pt idx="357">
                  <c:v>416.93099999999959</c:v>
                </c:pt>
                <c:pt idx="358">
                  <c:v>417.16800000000001</c:v>
                </c:pt>
                <c:pt idx="359">
                  <c:v>417.40499999999975</c:v>
                </c:pt>
                <c:pt idx="360">
                  <c:v>417.64100000000002</c:v>
                </c:pt>
                <c:pt idx="361">
                  <c:v>417.87700000000001</c:v>
                </c:pt>
                <c:pt idx="362">
                  <c:v>418.11200000000002</c:v>
                </c:pt>
                <c:pt idx="363">
                  <c:v>418.34699999999975</c:v>
                </c:pt>
                <c:pt idx="364">
                  <c:v>418.58199999999965</c:v>
                </c:pt>
                <c:pt idx="365">
                  <c:v>418.81599999999975</c:v>
                </c:pt>
                <c:pt idx="366">
                  <c:v>419.05</c:v>
                </c:pt>
                <c:pt idx="367">
                  <c:v>419.28399999999965</c:v>
                </c:pt>
                <c:pt idx="368">
                  <c:v>419.517</c:v>
                </c:pt>
                <c:pt idx="369">
                  <c:v>419.74900000000002</c:v>
                </c:pt>
                <c:pt idx="370">
                  <c:v>419.98099999999965</c:v>
                </c:pt>
                <c:pt idx="371">
                  <c:v>420.21299999999979</c:v>
                </c:pt>
                <c:pt idx="372">
                  <c:v>420.44499999999999</c:v>
                </c:pt>
                <c:pt idx="373">
                  <c:v>420.67500000000001</c:v>
                </c:pt>
                <c:pt idx="374">
                  <c:v>420.90599999999978</c:v>
                </c:pt>
                <c:pt idx="375">
                  <c:v>421.1359999999998</c:v>
                </c:pt>
                <c:pt idx="376">
                  <c:v>421.36599999999999</c:v>
                </c:pt>
                <c:pt idx="377">
                  <c:v>421.59500000000003</c:v>
                </c:pt>
                <c:pt idx="378">
                  <c:v>421.82400000000001</c:v>
                </c:pt>
                <c:pt idx="379">
                  <c:v>422.05200000000002</c:v>
                </c:pt>
                <c:pt idx="380">
                  <c:v>422.28</c:v>
                </c:pt>
                <c:pt idx="381">
                  <c:v>422.50799999999975</c:v>
                </c:pt>
                <c:pt idx="382">
                  <c:v>422.73499999999979</c:v>
                </c:pt>
                <c:pt idx="383">
                  <c:v>422.96199999999965</c:v>
                </c:pt>
                <c:pt idx="384">
                  <c:v>423.18799999999999</c:v>
                </c:pt>
                <c:pt idx="385">
                  <c:v>423.41399999999965</c:v>
                </c:pt>
                <c:pt idx="386">
                  <c:v>423.64000000000021</c:v>
                </c:pt>
                <c:pt idx="387">
                  <c:v>423.86500000000001</c:v>
                </c:pt>
                <c:pt idx="388">
                  <c:v>424.09</c:v>
                </c:pt>
                <c:pt idx="389">
                  <c:v>424.31400000000002</c:v>
                </c:pt>
                <c:pt idx="390">
                  <c:v>424.53799999999978</c:v>
                </c:pt>
                <c:pt idx="391">
                  <c:v>424.7609999999998</c:v>
                </c:pt>
                <c:pt idx="392">
                  <c:v>424.98499999999979</c:v>
                </c:pt>
                <c:pt idx="393">
                  <c:v>425.20699999999965</c:v>
                </c:pt>
                <c:pt idx="394">
                  <c:v>425.42899999999958</c:v>
                </c:pt>
                <c:pt idx="395">
                  <c:v>425.65100000000001</c:v>
                </c:pt>
                <c:pt idx="396">
                  <c:v>425.87299999999999</c:v>
                </c:pt>
                <c:pt idx="397">
                  <c:v>426.09399999999965</c:v>
                </c:pt>
                <c:pt idx="398">
                  <c:v>426.31400000000002</c:v>
                </c:pt>
                <c:pt idx="399">
                  <c:v>426.53399999999965</c:v>
                </c:pt>
                <c:pt idx="400">
                  <c:v>426.75400000000002</c:v>
                </c:pt>
                <c:pt idx="401">
                  <c:v>426.97299999999979</c:v>
                </c:pt>
                <c:pt idx="402">
                  <c:v>427.19200000000001</c:v>
                </c:pt>
                <c:pt idx="403">
                  <c:v>427.41099999999977</c:v>
                </c:pt>
                <c:pt idx="404">
                  <c:v>427.62900000000002</c:v>
                </c:pt>
                <c:pt idx="405">
                  <c:v>427.84699999999975</c:v>
                </c:pt>
                <c:pt idx="406">
                  <c:v>428.06400000000002</c:v>
                </c:pt>
                <c:pt idx="407">
                  <c:v>428.28099999999978</c:v>
                </c:pt>
                <c:pt idx="408">
                  <c:v>428.49699999999962</c:v>
                </c:pt>
                <c:pt idx="409">
                  <c:v>428.71299999999979</c:v>
                </c:pt>
                <c:pt idx="410">
                  <c:v>428.92899999999958</c:v>
                </c:pt>
                <c:pt idx="411">
                  <c:v>429.14400000000023</c:v>
                </c:pt>
                <c:pt idx="412">
                  <c:v>429.35899999999975</c:v>
                </c:pt>
                <c:pt idx="413">
                  <c:v>429.57299999999975</c:v>
                </c:pt>
                <c:pt idx="414">
                  <c:v>429.78699999999958</c:v>
                </c:pt>
                <c:pt idx="415">
                  <c:v>430</c:v>
                </c:pt>
                <c:pt idx="416">
                  <c:v>430.214</c:v>
                </c:pt>
                <c:pt idx="417">
                  <c:v>430.42599999999965</c:v>
                </c:pt>
                <c:pt idx="418">
                  <c:v>430.63799999999975</c:v>
                </c:pt>
                <c:pt idx="419">
                  <c:v>430.85</c:v>
                </c:pt>
                <c:pt idx="420">
                  <c:v>431.06200000000001</c:v>
                </c:pt>
                <c:pt idx="421">
                  <c:v>431.2729999999998</c:v>
                </c:pt>
                <c:pt idx="422">
                  <c:v>431.48299999999978</c:v>
                </c:pt>
                <c:pt idx="423">
                  <c:v>431.69400000000002</c:v>
                </c:pt>
                <c:pt idx="424">
                  <c:v>431.90299999999979</c:v>
                </c:pt>
                <c:pt idx="425">
                  <c:v>432.113</c:v>
                </c:pt>
                <c:pt idx="426">
                  <c:v>432.322</c:v>
                </c:pt>
                <c:pt idx="427">
                  <c:v>432.53</c:v>
                </c:pt>
                <c:pt idx="428">
                  <c:v>432.73799999999977</c:v>
                </c:pt>
                <c:pt idx="429">
                  <c:v>432.94600000000003</c:v>
                </c:pt>
                <c:pt idx="430">
                  <c:v>433.15300000000002</c:v>
                </c:pt>
                <c:pt idx="431">
                  <c:v>433.36</c:v>
                </c:pt>
                <c:pt idx="432">
                  <c:v>433.56599999999975</c:v>
                </c:pt>
                <c:pt idx="433">
                  <c:v>433.77199999999965</c:v>
                </c:pt>
                <c:pt idx="434">
                  <c:v>433.97799999999978</c:v>
                </c:pt>
                <c:pt idx="435">
                  <c:v>434.18299999999999</c:v>
                </c:pt>
                <c:pt idx="436">
                  <c:v>434.38799999999975</c:v>
                </c:pt>
                <c:pt idx="437">
                  <c:v>434.59199999999959</c:v>
                </c:pt>
                <c:pt idx="438">
                  <c:v>434.79599999999965</c:v>
                </c:pt>
                <c:pt idx="439">
                  <c:v>434.99899999999963</c:v>
                </c:pt>
                <c:pt idx="440">
                  <c:v>435.20299999999975</c:v>
                </c:pt>
                <c:pt idx="441">
                  <c:v>435.40499999999975</c:v>
                </c:pt>
                <c:pt idx="442">
                  <c:v>435.60700000000008</c:v>
                </c:pt>
                <c:pt idx="443">
                  <c:v>435.80900000000008</c:v>
                </c:pt>
                <c:pt idx="444">
                  <c:v>436.0109999999998</c:v>
                </c:pt>
                <c:pt idx="445">
                  <c:v>436.21199999999965</c:v>
                </c:pt>
                <c:pt idx="446">
                  <c:v>436.41199999999958</c:v>
                </c:pt>
                <c:pt idx="447">
                  <c:v>436.61200000000002</c:v>
                </c:pt>
                <c:pt idx="448">
                  <c:v>436.81200000000001</c:v>
                </c:pt>
                <c:pt idx="449">
                  <c:v>437.0109999999998</c:v>
                </c:pt>
                <c:pt idx="450">
                  <c:v>437.21</c:v>
                </c:pt>
                <c:pt idx="451">
                  <c:v>437.40799999999979</c:v>
                </c:pt>
                <c:pt idx="452">
                  <c:v>437.60599999999999</c:v>
                </c:pt>
                <c:pt idx="453">
                  <c:v>437.80399999999975</c:v>
                </c:pt>
                <c:pt idx="454">
                  <c:v>438.00099999999975</c:v>
                </c:pt>
                <c:pt idx="455">
                  <c:v>438.19799999999975</c:v>
                </c:pt>
                <c:pt idx="456">
                  <c:v>438.39400000000001</c:v>
                </c:pt>
                <c:pt idx="457">
                  <c:v>438.59</c:v>
                </c:pt>
                <c:pt idx="458">
                  <c:v>438.78599999999977</c:v>
                </c:pt>
                <c:pt idx="459">
                  <c:v>438.98099999999965</c:v>
                </c:pt>
                <c:pt idx="460">
                  <c:v>439.17500000000001</c:v>
                </c:pt>
                <c:pt idx="461">
                  <c:v>439.37</c:v>
                </c:pt>
                <c:pt idx="462">
                  <c:v>439.56299999999999</c:v>
                </c:pt>
                <c:pt idx="463">
                  <c:v>439.75700000000001</c:v>
                </c:pt>
                <c:pt idx="464">
                  <c:v>439.95</c:v>
                </c:pt>
                <c:pt idx="465">
                  <c:v>440.14200000000022</c:v>
                </c:pt>
                <c:pt idx="466">
                  <c:v>440.334</c:v>
                </c:pt>
                <c:pt idx="467">
                  <c:v>440.52599999999978</c:v>
                </c:pt>
                <c:pt idx="468">
                  <c:v>440.71699999999959</c:v>
                </c:pt>
                <c:pt idx="469">
                  <c:v>440.90799999999979</c:v>
                </c:pt>
                <c:pt idx="470">
                  <c:v>441.09799999999979</c:v>
                </c:pt>
                <c:pt idx="471">
                  <c:v>441.28799999999978</c:v>
                </c:pt>
                <c:pt idx="472">
                  <c:v>441.47799999999978</c:v>
                </c:pt>
                <c:pt idx="473">
                  <c:v>441.66699999999975</c:v>
                </c:pt>
                <c:pt idx="474">
                  <c:v>441.85500000000002</c:v>
                </c:pt>
                <c:pt idx="475">
                  <c:v>442.04399999999993</c:v>
                </c:pt>
                <c:pt idx="476">
                  <c:v>442.23099999999965</c:v>
                </c:pt>
                <c:pt idx="477">
                  <c:v>442.41899999999958</c:v>
                </c:pt>
                <c:pt idx="478">
                  <c:v>442.60599999999999</c:v>
                </c:pt>
                <c:pt idx="479">
                  <c:v>442.79199999999958</c:v>
                </c:pt>
                <c:pt idx="480">
                  <c:v>442.97799999999978</c:v>
                </c:pt>
                <c:pt idx="481">
                  <c:v>443.16399999999999</c:v>
                </c:pt>
                <c:pt idx="482">
                  <c:v>443.34899999999999</c:v>
                </c:pt>
                <c:pt idx="483">
                  <c:v>443.53399999999965</c:v>
                </c:pt>
                <c:pt idx="484">
                  <c:v>443.71899999999965</c:v>
                </c:pt>
                <c:pt idx="485">
                  <c:v>443.90299999999979</c:v>
                </c:pt>
                <c:pt idx="486">
                  <c:v>444.08599999999979</c:v>
                </c:pt>
                <c:pt idx="487">
                  <c:v>444.26900000000001</c:v>
                </c:pt>
                <c:pt idx="488">
                  <c:v>444.452</c:v>
                </c:pt>
                <c:pt idx="489">
                  <c:v>444.63400000000001</c:v>
                </c:pt>
                <c:pt idx="490">
                  <c:v>444.81599999999975</c:v>
                </c:pt>
                <c:pt idx="491">
                  <c:v>444.99699999999962</c:v>
                </c:pt>
                <c:pt idx="492">
                  <c:v>445.178</c:v>
                </c:pt>
                <c:pt idx="493">
                  <c:v>445.35899999999975</c:v>
                </c:pt>
                <c:pt idx="494">
                  <c:v>445.53899999999965</c:v>
                </c:pt>
                <c:pt idx="495">
                  <c:v>445.71799999999979</c:v>
                </c:pt>
                <c:pt idx="496">
                  <c:v>445.8979999999998</c:v>
                </c:pt>
                <c:pt idx="497">
                  <c:v>446.07599999999979</c:v>
                </c:pt>
                <c:pt idx="498">
                  <c:v>446.255</c:v>
                </c:pt>
                <c:pt idx="499">
                  <c:v>446.43299999999965</c:v>
                </c:pt>
                <c:pt idx="500">
                  <c:v>446.61</c:v>
                </c:pt>
                <c:pt idx="501">
                  <c:v>446.78699999999958</c:v>
                </c:pt>
                <c:pt idx="502">
                  <c:v>446.964</c:v>
                </c:pt>
                <c:pt idx="503">
                  <c:v>447.14000000000021</c:v>
                </c:pt>
                <c:pt idx="504">
                  <c:v>447.31599999999975</c:v>
                </c:pt>
                <c:pt idx="505">
                  <c:v>447.49099999999964</c:v>
                </c:pt>
                <c:pt idx="506">
                  <c:v>447.666</c:v>
                </c:pt>
                <c:pt idx="507">
                  <c:v>447.8400000000002</c:v>
                </c:pt>
                <c:pt idx="508">
                  <c:v>448.01400000000001</c:v>
                </c:pt>
                <c:pt idx="509">
                  <c:v>448.18799999999999</c:v>
                </c:pt>
                <c:pt idx="510">
                  <c:v>448.36099999999999</c:v>
                </c:pt>
                <c:pt idx="511">
                  <c:v>448.53399999999965</c:v>
                </c:pt>
                <c:pt idx="512">
                  <c:v>448.70599999999979</c:v>
                </c:pt>
                <c:pt idx="513">
                  <c:v>448.87799999999999</c:v>
                </c:pt>
                <c:pt idx="514">
                  <c:v>449.04899999999975</c:v>
                </c:pt>
                <c:pt idx="515">
                  <c:v>449.2199999999998</c:v>
                </c:pt>
                <c:pt idx="516">
                  <c:v>449.39099999999979</c:v>
                </c:pt>
                <c:pt idx="517">
                  <c:v>449.56099999999975</c:v>
                </c:pt>
                <c:pt idx="518">
                  <c:v>449.73099999999965</c:v>
                </c:pt>
                <c:pt idx="519">
                  <c:v>449.9</c:v>
                </c:pt>
                <c:pt idx="520">
                  <c:v>450.06900000000002</c:v>
                </c:pt>
                <c:pt idx="521">
                  <c:v>450.23699999999963</c:v>
                </c:pt>
                <c:pt idx="522">
                  <c:v>450.40499999999975</c:v>
                </c:pt>
                <c:pt idx="523">
                  <c:v>450.572</c:v>
                </c:pt>
                <c:pt idx="524">
                  <c:v>450.73899999999958</c:v>
                </c:pt>
                <c:pt idx="525">
                  <c:v>450.90599999999978</c:v>
                </c:pt>
                <c:pt idx="526">
                  <c:v>451.072</c:v>
                </c:pt>
                <c:pt idx="527">
                  <c:v>451.23799999999977</c:v>
                </c:pt>
                <c:pt idx="528">
                  <c:v>451.40299999999979</c:v>
                </c:pt>
                <c:pt idx="529">
                  <c:v>451.56799999999993</c:v>
                </c:pt>
                <c:pt idx="530">
                  <c:v>451.73200000000003</c:v>
                </c:pt>
                <c:pt idx="531">
                  <c:v>451.89599999999979</c:v>
                </c:pt>
                <c:pt idx="532">
                  <c:v>452.06</c:v>
                </c:pt>
                <c:pt idx="533">
                  <c:v>452.22299999999979</c:v>
                </c:pt>
                <c:pt idx="534">
                  <c:v>452.3859999999998</c:v>
                </c:pt>
                <c:pt idx="535">
                  <c:v>452.548</c:v>
                </c:pt>
                <c:pt idx="536">
                  <c:v>452.709</c:v>
                </c:pt>
                <c:pt idx="537">
                  <c:v>452.87099999999975</c:v>
                </c:pt>
                <c:pt idx="538">
                  <c:v>453.03199999999958</c:v>
                </c:pt>
                <c:pt idx="539">
                  <c:v>453.19200000000001</c:v>
                </c:pt>
                <c:pt idx="540">
                  <c:v>453.35199999999975</c:v>
                </c:pt>
                <c:pt idx="541">
                  <c:v>453.512</c:v>
                </c:pt>
                <c:pt idx="542">
                  <c:v>453.67099999999999</c:v>
                </c:pt>
                <c:pt idx="543">
                  <c:v>453.83</c:v>
                </c:pt>
                <c:pt idx="544">
                  <c:v>453.98799999999977</c:v>
                </c:pt>
                <c:pt idx="545">
                  <c:v>454.14600000000002</c:v>
                </c:pt>
                <c:pt idx="546">
                  <c:v>454.303</c:v>
                </c:pt>
                <c:pt idx="547">
                  <c:v>454.46</c:v>
                </c:pt>
                <c:pt idx="548">
                  <c:v>454.61599999999999</c:v>
                </c:pt>
                <c:pt idx="549">
                  <c:v>454.7729999999998</c:v>
                </c:pt>
                <c:pt idx="550">
                  <c:v>454.92799999999966</c:v>
                </c:pt>
                <c:pt idx="551">
                  <c:v>455.08300000000003</c:v>
                </c:pt>
                <c:pt idx="552">
                  <c:v>455.23799999999977</c:v>
                </c:pt>
                <c:pt idx="553">
                  <c:v>455.392</c:v>
                </c:pt>
                <c:pt idx="554">
                  <c:v>455.54599999999999</c:v>
                </c:pt>
                <c:pt idx="555">
                  <c:v>455.7</c:v>
                </c:pt>
                <c:pt idx="556">
                  <c:v>455.85300000000001</c:v>
                </c:pt>
                <c:pt idx="557">
                  <c:v>456.005</c:v>
                </c:pt>
                <c:pt idx="558">
                  <c:v>456.15699999999993</c:v>
                </c:pt>
                <c:pt idx="559">
                  <c:v>456.30900000000008</c:v>
                </c:pt>
                <c:pt idx="560">
                  <c:v>456.46</c:v>
                </c:pt>
                <c:pt idx="561">
                  <c:v>456.61099999999999</c:v>
                </c:pt>
                <c:pt idx="562">
                  <c:v>456.7609999999998</c:v>
                </c:pt>
                <c:pt idx="563">
                  <c:v>456.91099999999977</c:v>
                </c:pt>
                <c:pt idx="564">
                  <c:v>457.06099999999975</c:v>
                </c:pt>
                <c:pt idx="565">
                  <c:v>457.21</c:v>
                </c:pt>
                <c:pt idx="566">
                  <c:v>457.358</c:v>
                </c:pt>
                <c:pt idx="567">
                  <c:v>457.50599999999974</c:v>
                </c:pt>
                <c:pt idx="568">
                  <c:v>457.65400000000022</c:v>
                </c:pt>
                <c:pt idx="569">
                  <c:v>457.80099999999999</c:v>
                </c:pt>
                <c:pt idx="570">
                  <c:v>457.94799999999975</c:v>
                </c:pt>
                <c:pt idx="571">
                  <c:v>458.09399999999965</c:v>
                </c:pt>
                <c:pt idx="572">
                  <c:v>458.24</c:v>
                </c:pt>
                <c:pt idx="573">
                  <c:v>458.3859999999998</c:v>
                </c:pt>
                <c:pt idx="574">
                  <c:v>458.53099999999978</c:v>
                </c:pt>
                <c:pt idx="575">
                  <c:v>458.67500000000001</c:v>
                </c:pt>
                <c:pt idx="576">
                  <c:v>458.82</c:v>
                </c:pt>
                <c:pt idx="577">
                  <c:v>458.96299999999979</c:v>
                </c:pt>
                <c:pt idx="578">
                  <c:v>459.10700000000008</c:v>
                </c:pt>
                <c:pt idx="579">
                  <c:v>459.24900000000002</c:v>
                </c:pt>
                <c:pt idx="580">
                  <c:v>459.392</c:v>
                </c:pt>
                <c:pt idx="581">
                  <c:v>459.53399999999965</c:v>
                </c:pt>
                <c:pt idx="582">
                  <c:v>459.67500000000001</c:v>
                </c:pt>
                <c:pt idx="583">
                  <c:v>459.81599999999975</c:v>
                </c:pt>
                <c:pt idx="584">
                  <c:v>459.95699999999965</c:v>
                </c:pt>
                <c:pt idx="585">
                  <c:v>460.09699999999958</c:v>
                </c:pt>
                <c:pt idx="586">
                  <c:v>460.23699999999963</c:v>
                </c:pt>
                <c:pt idx="587">
                  <c:v>460.37599999999975</c:v>
                </c:pt>
                <c:pt idx="588">
                  <c:v>460.51499999999999</c:v>
                </c:pt>
                <c:pt idx="589">
                  <c:v>460.65400000000022</c:v>
                </c:pt>
                <c:pt idx="590">
                  <c:v>460.79199999999958</c:v>
                </c:pt>
                <c:pt idx="591">
                  <c:v>460.92899999999958</c:v>
                </c:pt>
                <c:pt idx="592">
                  <c:v>461.06700000000001</c:v>
                </c:pt>
                <c:pt idx="593">
                  <c:v>461.20299999999975</c:v>
                </c:pt>
                <c:pt idx="594">
                  <c:v>461.3400000000002</c:v>
                </c:pt>
                <c:pt idx="595">
                  <c:v>461.4749999999998</c:v>
                </c:pt>
                <c:pt idx="596">
                  <c:v>461.61099999999999</c:v>
                </c:pt>
                <c:pt idx="597">
                  <c:v>461.74599999999975</c:v>
                </c:pt>
                <c:pt idx="598">
                  <c:v>461.88</c:v>
                </c:pt>
                <c:pt idx="599">
                  <c:v>462.01400000000001</c:v>
                </c:pt>
                <c:pt idx="600">
                  <c:v>462.14800000000002</c:v>
                </c:pt>
                <c:pt idx="601">
                  <c:v>462.28099999999978</c:v>
                </c:pt>
                <c:pt idx="602">
                  <c:v>462.41399999999965</c:v>
                </c:pt>
                <c:pt idx="603">
                  <c:v>462.54599999999999</c:v>
                </c:pt>
                <c:pt idx="604">
                  <c:v>462.678</c:v>
                </c:pt>
                <c:pt idx="605">
                  <c:v>462.81</c:v>
                </c:pt>
                <c:pt idx="606">
                  <c:v>462.94099999999975</c:v>
                </c:pt>
                <c:pt idx="607">
                  <c:v>463.072</c:v>
                </c:pt>
                <c:pt idx="608">
                  <c:v>463.202</c:v>
                </c:pt>
                <c:pt idx="609">
                  <c:v>463.33099999999979</c:v>
                </c:pt>
                <c:pt idx="610">
                  <c:v>463.46099999999979</c:v>
                </c:pt>
                <c:pt idx="611">
                  <c:v>463.59</c:v>
                </c:pt>
                <c:pt idx="612">
                  <c:v>463.71799999999979</c:v>
                </c:pt>
                <c:pt idx="613">
                  <c:v>463.846</c:v>
                </c:pt>
                <c:pt idx="614">
                  <c:v>463.97399999999965</c:v>
                </c:pt>
                <c:pt idx="615">
                  <c:v>464.101</c:v>
                </c:pt>
                <c:pt idx="616">
                  <c:v>464.22799999999978</c:v>
                </c:pt>
                <c:pt idx="617">
                  <c:v>464.35399999999993</c:v>
                </c:pt>
                <c:pt idx="618">
                  <c:v>464.47999999999979</c:v>
                </c:pt>
                <c:pt idx="619">
                  <c:v>464.60500000000002</c:v>
                </c:pt>
                <c:pt idx="620">
                  <c:v>464.72999999999979</c:v>
                </c:pt>
                <c:pt idx="621">
                  <c:v>464.85500000000002</c:v>
                </c:pt>
                <c:pt idx="622">
                  <c:v>464.97899999999959</c:v>
                </c:pt>
                <c:pt idx="623">
                  <c:v>465.10300000000001</c:v>
                </c:pt>
                <c:pt idx="624">
                  <c:v>465.22599999999977</c:v>
                </c:pt>
                <c:pt idx="625">
                  <c:v>465.34899999999999</c:v>
                </c:pt>
                <c:pt idx="626">
                  <c:v>465.47099999999978</c:v>
                </c:pt>
                <c:pt idx="627">
                  <c:v>465.59299999999979</c:v>
                </c:pt>
                <c:pt idx="628">
                  <c:v>465.71499999999975</c:v>
                </c:pt>
                <c:pt idx="629">
                  <c:v>465.83599999999979</c:v>
                </c:pt>
                <c:pt idx="630">
                  <c:v>465.95699999999965</c:v>
                </c:pt>
                <c:pt idx="631">
                  <c:v>466.077</c:v>
                </c:pt>
                <c:pt idx="632">
                  <c:v>466.197</c:v>
                </c:pt>
                <c:pt idx="633">
                  <c:v>466.31700000000001</c:v>
                </c:pt>
                <c:pt idx="634">
                  <c:v>466.43599999999958</c:v>
                </c:pt>
                <c:pt idx="635">
                  <c:v>466.55399999999975</c:v>
                </c:pt>
                <c:pt idx="636">
                  <c:v>466.67200000000008</c:v>
                </c:pt>
                <c:pt idx="637">
                  <c:v>466.78999999999979</c:v>
                </c:pt>
                <c:pt idx="638">
                  <c:v>466.90799999999979</c:v>
                </c:pt>
                <c:pt idx="639">
                  <c:v>467.02499999999975</c:v>
                </c:pt>
                <c:pt idx="640">
                  <c:v>467.14100000000002</c:v>
                </c:pt>
                <c:pt idx="641">
                  <c:v>467.25700000000001</c:v>
                </c:pt>
                <c:pt idx="642">
                  <c:v>467.37299999999999</c:v>
                </c:pt>
                <c:pt idx="643">
                  <c:v>467.48799999999977</c:v>
                </c:pt>
                <c:pt idx="644">
                  <c:v>467.60300000000001</c:v>
                </c:pt>
                <c:pt idx="645">
                  <c:v>467.71699999999959</c:v>
                </c:pt>
                <c:pt idx="646">
                  <c:v>467.83099999999979</c:v>
                </c:pt>
                <c:pt idx="647">
                  <c:v>467.94499999999999</c:v>
                </c:pt>
                <c:pt idx="648">
                  <c:v>468.05799999999999</c:v>
                </c:pt>
                <c:pt idx="649">
                  <c:v>468.17099999999999</c:v>
                </c:pt>
                <c:pt idx="650">
                  <c:v>468.28299999999979</c:v>
                </c:pt>
                <c:pt idx="651">
                  <c:v>468.39499999999975</c:v>
                </c:pt>
                <c:pt idx="652">
                  <c:v>468.50700000000001</c:v>
                </c:pt>
                <c:pt idx="653">
                  <c:v>468.61799999999999</c:v>
                </c:pt>
                <c:pt idx="654">
                  <c:v>468.72899999999959</c:v>
                </c:pt>
                <c:pt idx="655">
                  <c:v>468.839</c:v>
                </c:pt>
                <c:pt idx="656">
                  <c:v>468.94900000000001</c:v>
                </c:pt>
                <c:pt idx="657">
                  <c:v>469.05799999999999</c:v>
                </c:pt>
                <c:pt idx="658">
                  <c:v>469.16699999999975</c:v>
                </c:pt>
                <c:pt idx="659">
                  <c:v>469.27599999999978</c:v>
                </c:pt>
                <c:pt idx="660">
                  <c:v>469.38400000000001</c:v>
                </c:pt>
                <c:pt idx="661">
                  <c:v>469.49199999999962</c:v>
                </c:pt>
                <c:pt idx="662">
                  <c:v>469.59899999999965</c:v>
                </c:pt>
                <c:pt idx="663">
                  <c:v>469.70599999999979</c:v>
                </c:pt>
                <c:pt idx="664">
                  <c:v>469.81299999999999</c:v>
                </c:pt>
                <c:pt idx="665">
                  <c:v>469.91899999999958</c:v>
                </c:pt>
                <c:pt idx="666">
                  <c:v>470.02499999999975</c:v>
                </c:pt>
                <c:pt idx="667">
                  <c:v>470.13</c:v>
                </c:pt>
                <c:pt idx="668">
                  <c:v>470.23499999999979</c:v>
                </c:pt>
                <c:pt idx="669">
                  <c:v>470.3400000000002</c:v>
                </c:pt>
                <c:pt idx="670">
                  <c:v>470.44400000000002</c:v>
                </c:pt>
                <c:pt idx="671">
                  <c:v>470.548</c:v>
                </c:pt>
                <c:pt idx="672">
                  <c:v>470.65100000000001</c:v>
                </c:pt>
                <c:pt idx="673">
                  <c:v>470.75400000000002</c:v>
                </c:pt>
                <c:pt idx="674">
                  <c:v>470.85700000000008</c:v>
                </c:pt>
                <c:pt idx="675">
                  <c:v>470.959</c:v>
                </c:pt>
                <c:pt idx="676">
                  <c:v>471.06099999999975</c:v>
                </c:pt>
                <c:pt idx="677">
                  <c:v>471.16199999999975</c:v>
                </c:pt>
                <c:pt idx="678">
                  <c:v>471.26299999999975</c:v>
                </c:pt>
                <c:pt idx="679">
                  <c:v>471.36399999999975</c:v>
                </c:pt>
                <c:pt idx="680">
                  <c:v>471.464</c:v>
                </c:pt>
                <c:pt idx="681">
                  <c:v>471.56400000000002</c:v>
                </c:pt>
                <c:pt idx="682">
                  <c:v>471.66399999999999</c:v>
                </c:pt>
                <c:pt idx="683">
                  <c:v>471.76299999999975</c:v>
                </c:pt>
                <c:pt idx="684">
                  <c:v>471.86099999999999</c:v>
                </c:pt>
                <c:pt idx="685">
                  <c:v>471.959</c:v>
                </c:pt>
                <c:pt idx="686">
                  <c:v>472.05700000000002</c:v>
                </c:pt>
                <c:pt idx="687">
                  <c:v>472.15499999999997</c:v>
                </c:pt>
                <c:pt idx="688">
                  <c:v>472.25200000000001</c:v>
                </c:pt>
                <c:pt idx="689">
                  <c:v>472.34899999999999</c:v>
                </c:pt>
                <c:pt idx="690">
                  <c:v>472.44499999999999</c:v>
                </c:pt>
                <c:pt idx="691">
                  <c:v>472.541</c:v>
                </c:pt>
                <c:pt idx="692">
                  <c:v>472.6359999999998</c:v>
                </c:pt>
                <c:pt idx="693">
                  <c:v>472.73200000000003</c:v>
                </c:pt>
                <c:pt idx="694">
                  <c:v>472.82599999999979</c:v>
                </c:pt>
                <c:pt idx="695">
                  <c:v>472.92099999999965</c:v>
                </c:pt>
                <c:pt idx="696">
                  <c:v>473.01499999999999</c:v>
                </c:pt>
                <c:pt idx="697">
                  <c:v>473.108</c:v>
                </c:pt>
                <c:pt idx="698">
                  <c:v>473.202</c:v>
                </c:pt>
                <c:pt idx="699">
                  <c:v>473.29499999999979</c:v>
                </c:pt>
                <c:pt idx="700">
                  <c:v>473.387</c:v>
                </c:pt>
                <c:pt idx="701">
                  <c:v>473.47899999999959</c:v>
                </c:pt>
                <c:pt idx="702">
                  <c:v>473.57100000000003</c:v>
                </c:pt>
                <c:pt idx="703">
                  <c:v>473.66199999999975</c:v>
                </c:pt>
                <c:pt idx="704">
                  <c:v>473.75299999999999</c:v>
                </c:pt>
                <c:pt idx="705">
                  <c:v>473.84399999999999</c:v>
                </c:pt>
                <c:pt idx="706">
                  <c:v>473.93400000000003</c:v>
                </c:pt>
                <c:pt idx="707">
                  <c:v>474.024</c:v>
                </c:pt>
                <c:pt idx="708">
                  <c:v>474.11399999999975</c:v>
                </c:pt>
                <c:pt idx="709">
                  <c:v>474.20299999999975</c:v>
                </c:pt>
                <c:pt idx="710">
                  <c:v>474.29099999999966</c:v>
                </c:pt>
                <c:pt idx="711">
                  <c:v>474.38</c:v>
                </c:pt>
                <c:pt idx="712">
                  <c:v>474.46799999999979</c:v>
                </c:pt>
                <c:pt idx="713">
                  <c:v>474.55599999999993</c:v>
                </c:pt>
                <c:pt idx="714">
                  <c:v>474.64299999999997</c:v>
                </c:pt>
                <c:pt idx="715">
                  <c:v>474.72999999999979</c:v>
                </c:pt>
                <c:pt idx="716">
                  <c:v>474.81599999999975</c:v>
                </c:pt>
                <c:pt idx="717">
                  <c:v>474.90299999999979</c:v>
                </c:pt>
                <c:pt idx="718">
                  <c:v>474.98799999999977</c:v>
                </c:pt>
                <c:pt idx="719">
                  <c:v>475.07400000000001</c:v>
                </c:pt>
                <c:pt idx="720">
                  <c:v>475.15899999999999</c:v>
                </c:pt>
                <c:pt idx="721">
                  <c:v>475.24400000000026</c:v>
                </c:pt>
                <c:pt idx="722">
                  <c:v>475.32799999999975</c:v>
                </c:pt>
                <c:pt idx="723">
                  <c:v>475.41199999999958</c:v>
                </c:pt>
                <c:pt idx="724">
                  <c:v>475.49599999999958</c:v>
                </c:pt>
                <c:pt idx="725">
                  <c:v>475.57900000000001</c:v>
                </c:pt>
                <c:pt idx="726">
                  <c:v>475.66199999999975</c:v>
                </c:pt>
                <c:pt idx="727">
                  <c:v>475.745</c:v>
                </c:pt>
                <c:pt idx="728">
                  <c:v>475.827</c:v>
                </c:pt>
                <c:pt idx="729">
                  <c:v>475.90899999999965</c:v>
                </c:pt>
                <c:pt idx="730">
                  <c:v>475.98999999999978</c:v>
                </c:pt>
                <c:pt idx="731">
                  <c:v>476.072</c:v>
                </c:pt>
                <c:pt idx="732">
                  <c:v>476.15300000000002</c:v>
                </c:pt>
                <c:pt idx="733">
                  <c:v>476.23299999999978</c:v>
                </c:pt>
                <c:pt idx="734">
                  <c:v>476.31299999999999</c:v>
                </c:pt>
                <c:pt idx="735">
                  <c:v>476.39299999999974</c:v>
                </c:pt>
                <c:pt idx="736">
                  <c:v>476.47299999999979</c:v>
                </c:pt>
                <c:pt idx="737">
                  <c:v>476.55200000000002</c:v>
                </c:pt>
                <c:pt idx="738">
                  <c:v>476.63</c:v>
                </c:pt>
                <c:pt idx="739">
                  <c:v>476.709</c:v>
                </c:pt>
                <c:pt idx="740">
                  <c:v>476.78699999999958</c:v>
                </c:pt>
                <c:pt idx="741">
                  <c:v>476.86500000000001</c:v>
                </c:pt>
                <c:pt idx="742">
                  <c:v>476.94200000000001</c:v>
                </c:pt>
                <c:pt idx="743">
                  <c:v>477.01900000000001</c:v>
                </c:pt>
                <c:pt idx="744">
                  <c:v>477.09599999999978</c:v>
                </c:pt>
                <c:pt idx="745">
                  <c:v>477.17200000000008</c:v>
                </c:pt>
                <c:pt idx="746">
                  <c:v>477.24799999999999</c:v>
                </c:pt>
                <c:pt idx="747">
                  <c:v>477.32400000000001</c:v>
                </c:pt>
                <c:pt idx="748">
                  <c:v>477.4</c:v>
                </c:pt>
                <c:pt idx="749">
                  <c:v>477.4749999999998</c:v>
                </c:pt>
                <c:pt idx="750">
                  <c:v>477.54899999999975</c:v>
                </c:pt>
                <c:pt idx="751">
                  <c:v>477.62400000000002</c:v>
                </c:pt>
                <c:pt idx="752">
                  <c:v>477.69799999999975</c:v>
                </c:pt>
                <c:pt idx="753">
                  <c:v>477.77199999999965</c:v>
                </c:pt>
                <c:pt idx="754">
                  <c:v>477.84500000000008</c:v>
                </c:pt>
                <c:pt idx="755">
                  <c:v>477.91799999999978</c:v>
                </c:pt>
                <c:pt idx="756">
                  <c:v>477.99099999999964</c:v>
                </c:pt>
                <c:pt idx="757">
                  <c:v>478.06299999999999</c:v>
                </c:pt>
                <c:pt idx="758">
                  <c:v>478.1359999999998</c:v>
                </c:pt>
                <c:pt idx="759">
                  <c:v>478.20699999999965</c:v>
                </c:pt>
                <c:pt idx="760">
                  <c:v>478.279</c:v>
                </c:pt>
                <c:pt idx="761">
                  <c:v>478.35</c:v>
                </c:pt>
                <c:pt idx="762">
                  <c:v>478.42099999999965</c:v>
                </c:pt>
                <c:pt idx="763">
                  <c:v>478.49099999999964</c:v>
                </c:pt>
                <c:pt idx="764">
                  <c:v>478.56099999999975</c:v>
                </c:pt>
                <c:pt idx="765">
                  <c:v>478.63099999999974</c:v>
                </c:pt>
                <c:pt idx="766">
                  <c:v>478.70099999999979</c:v>
                </c:pt>
                <c:pt idx="767">
                  <c:v>478.77</c:v>
                </c:pt>
                <c:pt idx="768">
                  <c:v>478.839</c:v>
                </c:pt>
                <c:pt idx="769">
                  <c:v>478.90799999999979</c:v>
                </c:pt>
                <c:pt idx="770">
                  <c:v>478.97599999999977</c:v>
                </c:pt>
                <c:pt idx="771">
                  <c:v>479.04399999999993</c:v>
                </c:pt>
                <c:pt idx="772">
                  <c:v>479.11200000000002</c:v>
                </c:pt>
                <c:pt idx="773">
                  <c:v>479.17899999999975</c:v>
                </c:pt>
                <c:pt idx="774">
                  <c:v>479.24599999999975</c:v>
                </c:pt>
                <c:pt idx="775">
                  <c:v>479.31299999999999</c:v>
                </c:pt>
                <c:pt idx="776">
                  <c:v>479.37900000000002</c:v>
                </c:pt>
                <c:pt idx="777">
                  <c:v>479.44499999999999</c:v>
                </c:pt>
                <c:pt idx="778">
                  <c:v>479.5109999999998</c:v>
                </c:pt>
                <c:pt idx="779">
                  <c:v>479.577</c:v>
                </c:pt>
                <c:pt idx="780">
                  <c:v>479.64200000000022</c:v>
                </c:pt>
                <c:pt idx="781">
                  <c:v>479.70699999999965</c:v>
                </c:pt>
                <c:pt idx="782">
                  <c:v>479.77199999999965</c:v>
                </c:pt>
                <c:pt idx="783">
                  <c:v>479.83599999999979</c:v>
                </c:pt>
                <c:pt idx="784">
                  <c:v>479.9</c:v>
                </c:pt>
                <c:pt idx="785">
                  <c:v>479.964</c:v>
                </c:pt>
                <c:pt idx="786">
                  <c:v>480.02699999999965</c:v>
                </c:pt>
                <c:pt idx="787">
                  <c:v>480.09</c:v>
                </c:pt>
                <c:pt idx="788">
                  <c:v>480.15300000000002</c:v>
                </c:pt>
                <c:pt idx="789">
                  <c:v>480.21599999999978</c:v>
                </c:pt>
                <c:pt idx="790">
                  <c:v>480.27799999999979</c:v>
                </c:pt>
                <c:pt idx="791">
                  <c:v>480.3400000000002</c:v>
                </c:pt>
                <c:pt idx="792">
                  <c:v>480.40199999999965</c:v>
                </c:pt>
                <c:pt idx="793">
                  <c:v>480.46299999999979</c:v>
                </c:pt>
                <c:pt idx="794">
                  <c:v>480.524</c:v>
                </c:pt>
                <c:pt idx="795">
                  <c:v>480.58499999999975</c:v>
                </c:pt>
                <c:pt idx="796">
                  <c:v>480.64600000000002</c:v>
                </c:pt>
                <c:pt idx="797">
                  <c:v>480.70599999999979</c:v>
                </c:pt>
                <c:pt idx="798">
                  <c:v>480.76599999999979</c:v>
                </c:pt>
                <c:pt idx="799">
                  <c:v>480.82599999999979</c:v>
                </c:pt>
                <c:pt idx="800">
                  <c:v>480.88499999999999</c:v>
                </c:pt>
                <c:pt idx="801">
                  <c:v>480.94400000000002</c:v>
                </c:pt>
                <c:pt idx="802">
                  <c:v>481.00299999999999</c:v>
                </c:pt>
                <c:pt idx="803">
                  <c:v>481.06099999999975</c:v>
                </c:pt>
                <c:pt idx="804">
                  <c:v>481.12</c:v>
                </c:pt>
                <c:pt idx="805">
                  <c:v>481.178</c:v>
                </c:pt>
                <c:pt idx="806">
                  <c:v>481.23499999999979</c:v>
                </c:pt>
                <c:pt idx="807">
                  <c:v>481.29299999999978</c:v>
                </c:pt>
                <c:pt idx="808">
                  <c:v>481.35</c:v>
                </c:pt>
                <c:pt idx="809">
                  <c:v>481.40699999999958</c:v>
                </c:pt>
                <c:pt idx="810">
                  <c:v>481.464</c:v>
                </c:pt>
                <c:pt idx="811">
                  <c:v>481.52</c:v>
                </c:pt>
                <c:pt idx="812">
                  <c:v>481.57599999999979</c:v>
                </c:pt>
                <c:pt idx="813">
                  <c:v>481.63200000000001</c:v>
                </c:pt>
                <c:pt idx="814">
                  <c:v>481.68799999999999</c:v>
                </c:pt>
                <c:pt idx="815">
                  <c:v>481.74299999999999</c:v>
                </c:pt>
                <c:pt idx="816">
                  <c:v>481.79799999999977</c:v>
                </c:pt>
                <c:pt idx="817">
                  <c:v>481.85300000000001</c:v>
                </c:pt>
                <c:pt idx="818">
                  <c:v>481.90699999999958</c:v>
                </c:pt>
                <c:pt idx="819">
                  <c:v>481.96099999999979</c:v>
                </c:pt>
                <c:pt idx="820">
                  <c:v>482.01499999999999</c:v>
                </c:pt>
                <c:pt idx="821">
                  <c:v>482.06900000000002</c:v>
                </c:pt>
                <c:pt idx="822">
                  <c:v>482.12200000000001</c:v>
                </c:pt>
                <c:pt idx="823">
                  <c:v>482.17599999999999</c:v>
                </c:pt>
                <c:pt idx="824">
                  <c:v>482.22899999999959</c:v>
                </c:pt>
                <c:pt idx="825">
                  <c:v>482.28099999999978</c:v>
                </c:pt>
                <c:pt idx="826">
                  <c:v>482.334</c:v>
                </c:pt>
                <c:pt idx="827">
                  <c:v>482.3859999999998</c:v>
                </c:pt>
                <c:pt idx="828">
                  <c:v>482.43799999999965</c:v>
                </c:pt>
                <c:pt idx="829">
                  <c:v>482.48899999999958</c:v>
                </c:pt>
                <c:pt idx="830">
                  <c:v>482.541</c:v>
                </c:pt>
                <c:pt idx="831">
                  <c:v>482.59199999999959</c:v>
                </c:pt>
                <c:pt idx="832">
                  <c:v>482.64299999999997</c:v>
                </c:pt>
                <c:pt idx="833">
                  <c:v>482.69299999999993</c:v>
                </c:pt>
                <c:pt idx="834">
                  <c:v>482.74400000000026</c:v>
                </c:pt>
                <c:pt idx="835">
                  <c:v>482.79399999999958</c:v>
                </c:pt>
                <c:pt idx="836">
                  <c:v>482.84399999999999</c:v>
                </c:pt>
                <c:pt idx="837">
                  <c:v>482.89400000000001</c:v>
                </c:pt>
                <c:pt idx="838">
                  <c:v>482.94299999999993</c:v>
                </c:pt>
                <c:pt idx="839">
                  <c:v>482.99199999999962</c:v>
                </c:pt>
                <c:pt idx="840">
                  <c:v>483.041</c:v>
                </c:pt>
                <c:pt idx="841">
                  <c:v>483.09</c:v>
                </c:pt>
                <c:pt idx="842">
                  <c:v>483.13799999999975</c:v>
                </c:pt>
                <c:pt idx="843">
                  <c:v>483.18599999999975</c:v>
                </c:pt>
                <c:pt idx="844">
                  <c:v>483.23399999999958</c:v>
                </c:pt>
                <c:pt idx="845">
                  <c:v>483.28199999999958</c:v>
                </c:pt>
                <c:pt idx="846">
                  <c:v>483.33</c:v>
                </c:pt>
                <c:pt idx="847">
                  <c:v>483.37700000000001</c:v>
                </c:pt>
                <c:pt idx="848">
                  <c:v>483.42399999999958</c:v>
                </c:pt>
                <c:pt idx="849">
                  <c:v>483.47099999999978</c:v>
                </c:pt>
                <c:pt idx="850">
                  <c:v>483.517</c:v>
                </c:pt>
                <c:pt idx="851">
                  <c:v>483.56400000000002</c:v>
                </c:pt>
                <c:pt idx="852">
                  <c:v>483.61</c:v>
                </c:pt>
                <c:pt idx="853">
                  <c:v>483.65600000000001</c:v>
                </c:pt>
                <c:pt idx="854">
                  <c:v>483.70099999999979</c:v>
                </c:pt>
                <c:pt idx="855">
                  <c:v>483.74700000000001</c:v>
                </c:pt>
                <c:pt idx="856">
                  <c:v>483.79199999999958</c:v>
                </c:pt>
                <c:pt idx="857">
                  <c:v>483.83699999999965</c:v>
                </c:pt>
                <c:pt idx="858">
                  <c:v>483.88099999999974</c:v>
                </c:pt>
                <c:pt idx="859">
                  <c:v>483.92599999999965</c:v>
                </c:pt>
                <c:pt idx="860">
                  <c:v>483.9699999999998</c:v>
                </c:pt>
                <c:pt idx="861">
                  <c:v>484.01400000000001</c:v>
                </c:pt>
                <c:pt idx="862">
                  <c:v>484.05799999999999</c:v>
                </c:pt>
                <c:pt idx="863">
                  <c:v>484.10199999999975</c:v>
                </c:pt>
                <c:pt idx="864">
                  <c:v>484.14499999999998</c:v>
                </c:pt>
                <c:pt idx="865">
                  <c:v>484.18799999999999</c:v>
                </c:pt>
                <c:pt idx="866">
                  <c:v>484.23099999999965</c:v>
                </c:pt>
                <c:pt idx="867">
                  <c:v>484.274</c:v>
                </c:pt>
                <c:pt idx="868">
                  <c:v>484.31599999999975</c:v>
                </c:pt>
                <c:pt idx="869">
                  <c:v>484.35899999999975</c:v>
                </c:pt>
                <c:pt idx="870">
                  <c:v>484.40099999999978</c:v>
                </c:pt>
                <c:pt idx="871">
                  <c:v>484.44299999999993</c:v>
                </c:pt>
                <c:pt idx="872">
                  <c:v>484.48399999999958</c:v>
                </c:pt>
                <c:pt idx="873">
                  <c:v>484.52599999999978</c:v>
                </c:pt>
                <c:pt idx="874">
                  <c:v>484.56700000000001</c:v>
                </c:pt>
                <c:pt idx="875">
                  <c:v>484.608</c:v>
                </c:pt>
                <c:pt idx="876">
                  <c:v>484.64900000000023</c:v>
                </c:pt>
                <c:pt idx="877">
                  <c:v>484.68900000000002</c:v>
                </c:pt>
                <c:pt idx="878">
                  <c:v>484.72999999999979</c:v>
                </c:pt>
                <c:pt idx="879">
                  <c:v>484.77</c:v>
                </c:pt>
                <c:pt idx="880">
                  <c:v>484.81</c:v>
                </c:pt>
                <c:pt idx="881">
                  <c:v>484.85</c:v>
                </c:pt>
                <c:pt idx="882">
                  <c:v>484.88900000000001</c:v>
                </c:pt>
                <c:pt idx="883">
                  <c:v>484.92899999999958</c:v>
                </c:pt>
                <c:pt idx="884">
                  <c:v>484.96799999999979</c:v>
                </c:pt>
                <c:pt idx="885">
                  <c:v>485.00700000000001</c:v>
                </c:pt>
                <c:pt idx="886">
                  <c:v>485.04500000000002</c:v>
                </c:pt>
                <c:pt idx="887">
                  <c:v>485.084</c:v>
                </c:pt>
                <c:pt idx="888">
                  <c:v>485.12200000000001</c:v>
                </c:pt>
                <c:pt idx="889">
                  <c:v>485.161</c:v>
                </c:pt>
                <c:pt idx="890">
                  <c:v>485.19799999999975</c:v>
                </c:pt>
                <c:pt idx="891">
                  <c:v>485.23599999999965</c:v>
                </c:pt>
                <c:pt idx="892">
                  <c:v>485.274</c:v>
                </c:pt>
                <c:pt idx="893">
                  <c:v>485.31099999999975</c:v>
                </c:pt>
                <c:pt idx="894">
                  <c:v>485.34800000000001</c:v>
                </c:pt>
                <c:pt idx="895">
                  <c:v>485.38499999999999</c:v>
                </c:pt>
                <c:pt idx="896">
                  <c:v>485.42200000000003</c:v>
                </c:pt>
                <c:pt idx="897">
                  <c:v>485.459</c:v>
                </c:pt>
                <c:pt idx="898">
                  <c:v>485.49499999999978</c:v>
                </c:pt>
                <c:pt idx="899">
                  <c:v>485.53099999999978</c:v>
                </c:pt>
                <c:pt idx="900">
                  <c:v>485.56700000000001</c:v>
                </c:pt>
                <c:pt idx="901">
                  <c:v>485.60300000000001</c:v>
                </c:pt>
                <c:pt idx="902">
                  <c:v>485.63900000000001</c:v>
                </c:pt>
                <c:pt idx="903">
                  <c:v>485.67399999999975</c:v>
                </c:pt>
                <c:pt idx="904">
                  <c:v>485.71</c:v>
                </c:pt>
                <c:pt idx="905">
                  <c:v>485.745</c:v>
                </c:pt>
                <c:pt idx="906">
                  <c:v>485.78</c:v>
                </c:pt>
                <c:pt idx="907">
                  <c:v>485.81400000000002</c:v>
                </c:pt>
                <c:pt idx="908">
                  <c:v>485.84899999999999</c:v>
                </c:pt>
                <c:pt idx="909">
                  <c:v>485.88299999999975</c:v>
                </c:pt>
                <c:pt idx="910">
                  <c:v>485.91799999999978</c:v>
                </c:pt>
                <c:pt idx="911">
                  <c:v>485.952</c:v>
                </c:pt>
                <c:pt idx="912">
                  <c:v>485.98499999999979</c:v>
                </c:pt>
                <c:pt idx="913">
                  <c:v>486.01900000000001</c:v>
                </c:pt>
                <c:pt idx="914">
                  <c:v>486.05200000000002</c:v>
                </c:pt>
                <c:pt idx="915">
                  <c:v>486.08599999999979</c:v>
                </c:pt>
                <c:pt idx="916">
                  <c:v>486.11900000000026</c:v>
                </c:pt>
                <c:pt idx="917">
                  <c:v>486.15199999999999</c:v>
                </c:pt>
                <c:pt idx="918">
                  <c:v>486.185</c:v>
                </c:pt>
                <c:pt idx="919">
                  <c:v>486.21699999999959</c:v>
                </c:pt>
                <c:pt idx="920">
                  <c:v>486.25</c:v>
                </c:pt>
                <c:pt idx="921">
                  <c:v>486.28199999999958</c:v>
                </c:pt>
                <c:pt idx="922">
                  <c:v>486.31400000000002</c:v>
                </c:pt>
                <c:pt idx="923">
                  <c:v>486.346</c:v>
                </c:pt>
                <c:pt idx="924">
                  <c:v>486.37799999999999</c:v>
                </c:pt>
                <c:pt idx="925">
                  <c:v>486.40899999999965</c:v>
                </c:pt>
                <c:pt idx="926">
                  <c:v>486.44099999999975</c:v>
                </c:pt>
                <c:pt idx="927">
                  <c:v>486.47199999999958</c:v>
                </c:pt>
                <c:pt idx="928">
                  <c:v>486.50299999999999</c:v>
                </c:pt>
                <c:pt idx="929">
                  <c:v>486.53399999999965</c:v>
                </c:pt>
                <c:pt idx="930">
                  <c:v>486.56400000000002</c:v>
                </c:pt>
                <c:pt idx="931">
                  <c:v>486.59500000000003</c:v>
                </c:pt>
                <c:pt idx="932">
                  <c:v>486.625</c:v>
                </c:pt>
                <c:pt idx="933">
                  <c:v>486.65600000000001</c:v>
                </c:pt>
                <c:pt idx="934">
                  <c:v>486.68599999999975</c:v>
                </c:pt>
                <c:pt idx="935">
                  <c:v>486.71599999999978</c:v>
                </c:pt>
                <c:pt idx="936">
                  <c:v>486.745</c:v>
                </c:pt>
                <c:pt idx="937">
                  <c:v>486.77499999999975</c:v>
                </c:pt>
                <c:pt idx="938">
                  <c:v>486.80399999999975</c:v>
                </c:pt>
                <c:pt idx="939">
                  <c:v>486.834</c:v>
                </c:pt>
                <c:pt idx="940">
                  <c:v>486.863</c:v>
                </c:pt>
                <c:pt idx="941">
                  <c:v>486.892</c:v>
                </c:pt>
                <c:pt idx="942">
                  <c:v>486.92099999999965</c:v>
                </c:pt>
                <c:pt idx="943">
                  <c:v>486.94900000000001</c:v>
                </c:pt>
                <c:pt idx="944">
                  <c:v>486.97799999999978</c:v>
                </c:pt>
                <c:pt idx="945">
                  <c:v>487.00599999999974</c:v>
                </c:pt>
                <c:pt idx="946">
                  <c:v>487.03399999999965</c:v>
                </c:pt>
                <c:pt idx="947">
                  <c:v>487.06200000000001</c:v>
                </c:pt>
                <c:pt idx="948">
                  <c:v>487.09</c:v>
                </c:pt>
                <c:pt idx="949">
                  <c:v>487.11799999999999</c:v>
                </c:pt>
                <c:pt idx="950">
                  <c:v>487.14600000000002</c:v>
                </c:pt>
                <c:pt idx="951">
                  <c:v>487.173</c:v>
                </c:pt>
                <c:pt idx="952">
                  <c:v>487.2</c:v>
                </c:pt>
                <c:pt idx="953">
                  <c:v>487.22699999999958</c:v>
                </c:pt>
                <c:pt idx="954">
                  <c:v>487.25400000000002</c:v>
                </c:pt>
                <c:pt idx="955">
                  <c:v>487.28099999999978</c:v>
                </c:pt>
                <c:pt idx="956">
                  <c:v>487.30799999999999</c:v>
                </c:pt>
                <c:pt idx="957">
                  <c:v>487.33499999999975</c:v>
                </c:pt>
                <c:pt idx="958">
                  <c:v>487.36099999999999</c:v>
                </c:pt>
                <c:pt idx="959">
                  <c:v>487.387</c:v>
                </c:pt>
                <c:pt idx="960">
                  <c:v>487.41299999999978</c:v>
                </c:pt>
                <c:pt idx="961">
                  <c:v>487.43899999999962</c:v>
                </c:pt>
                <c:pt idx="962">
                  <c:v>487.46499999999975</c:v>
                </c:pt>
                <c:pt idx="963">
                  <c:v>487.49099999999964</c:v>
                </c:pt>
                <c:pt idx="964">
                  <c:v>487.51599999999979</c:v>
                </c:pt>
                <c:pt idx="965">
                  <c:v>487.54199999999975</c:v>
                </c:pt>
                <c:pt idx="966">
                  <c:v>487.56700000000001</c:v>
                </c:pt>
                <c:pt idx="967">
                  <c:v>487.59199999999959</c:v>
                </c:pt>
                <c:pt idx="968">
                  <c:v>487.61700000000002</c:v>
                </c:pt>
                <c:pt idx="969">
                  <c:v>487.64200000000022</c:v>
                </c:pt>
                <c:pt idx="970">
                  <c:v>487.66699999999975</c:v>
                </c:pt>
                <c:pt idx="971">
                  <c:v>487.69099999999975</c:v>
                </c:pt>
                <c:pt idx="972">
                  <c:v>487.71599999999978</c:v>
                </c:pt>
                <c:pt idx="973">
                  <c:v>487.74</c:v>
                </c:pt>
                <c:pt idx="974">
                  <c:v>487.76400000000001</c:v>
                </c:pt>
                <c:pt idx="975">
                  <c:v>487.78799999999978</c:v>
                </c:pt>
                <c:pt idx="976">
                  <c:v>487.81200000000001</c:v>
                </c:pt>
                <c:pt idx="977">
                  <c:v>487.83599999999979</c:v>
                </c:pt>
                <c:pt idx="978">
                  <c:v>487.86</c:v>
                </c:pt>
                <c:pt idx="979">
                  <c:v>487.88299999999975</c:v>
                </c:pt>
                <c:pt idx="980">
                  <c:v>487.90599999999978</c:v>
                </c:pt>
                <c:pt idx="981">
                  <c:v>487.92999999999978</c:v>
                </c:pt>
                <c:pt idx="982">
                  <c:v>487.95299999999975</c:v>
                </c:pt>
                <c:pt idx="983">
                  <c:v>487.97599999999977</c:v>
                </c:pt>
                <c:pt idx="984">
                  <c:v>487.99899999999963</c:v>
                </c:pt>
                <c:pt idx="985">
                  <c:v>488.02099999999979</c:v>
                </c:pt>
                <c:pt idx="986">
                  <c:v>488.04399999999993</c:v>
                </c:pt>
                <c:pt idx="987">
                  <c:v>488.06700000000001</c:v>
                </c:pt>
                <c:pt idx="988">
                  <c:v>488.089</c:v>
                </c:pt>
                <c:pt idx="989">
                  <c:v>488.11099999999999</c:v>
                </c:pt>
                <c:pt idx="990">
                  <c:v>488.13299999999975</c:v>
                </c:pt>
                <c:pt idx="991">
                  <c:v>488.15499999999997</c:v>
                </c:pt>
                <c:pt idx="992">
                  <c:v>488.17700000000002</c:v>
                </c:pt>
                <c:pt idx="993">
                  <c:v>488.19900000000001</c:v>
                </c:pt>
                <c:pt idx="994">
                  <c:v>488.22099999999978</c:v>
                </c:pt>
                <c:pt idx="995">
                  <c:v>488.24200000000002</c:v>
                </c:pt>
                <c:pt idx="996">
                  <c:v>488.26299999999975</c:v>
                </c:pt>
                <c:pt idx="997">
                  <c:v>488.28500000000003</c:v>
                </c:pt>
                <c:pt idx="998">
                  <c:v>488.30599999999993</c:v>
                </c:pt>
                <c:pt idx="999">
                  <c:v>488.327</c:v>
                </c:pt>
                <c:pt idx="1000">
                  <c:v>488.34800000000001</c:v>
                </c:pt>
                <c:pt idx="1001">
                  <c:v>488.36900000000026</c:v>
                </c:pt>
                <c:pt idx="1002">
                  <c:v>488.38900000000001</c:v>
                </c:pt>
                <c:pt idx="1003">
                  <c:v>488.4099999999998</c:v>
                </c:pt>
                <c:pt idx="1004">
                  <c:v>488.42999999999978</c:v>
                </c:pt>
                <c:pt idx="1005">
                  <c:v>488.45</c:v>
                </c:pt>
                <c:pt idx="1006">
                  <c:v>488.47099999999978</c:v>
                </c:pt>
                <c:pt idx="1007">
                  <c:v>488.49099999999964</c:v>
                </c:pt>
                <c:pt idx="1008">
                  <c:v>488.5109999999998</c:v>
                </c:pt>
                <c:pt idx="1009">
                  <c:v>488.53099999999978</c:v>
                </c:pt>
                <c:pt idx="1010">
                  <c:v>488.55</c:v>
                </c:pt>
                <c:pt idx="1011">
                  <c:v>488.57</c:v>
                </c:pt>
                <c:pt idx="1012">
                  <c:v>488.59</c:v>
                </c:pt>
                <c:pt idx="1013">
                  <c:v>488.60899999999975</c:v>
                </c:pt>
                <c:pt idx="1014">
                  <c:v>488.62799999999999</c:v>
                </c:pt>
                <c:pt idx="1015">
                  <c:v>488.64699999999999</c:v>
                </c:pt>
                <c:pt idx="1016">
                  <c:v>488.66699999999975</c:v>
                </c:pt>
                <c:pt idx="1017">
                  <c:v>488.68599999999975</c:v>
                </c:pt>
                <c:pt idx="1018">
                  <c:v>488.70400000000001</c:v>
                </c:pt>
                <c:pt idx="1019">
                  <c:v>488.72299999999979</c:v>
                </c:pt>
                <c:pt idx="1020">
                  <c:v>488.74200000000002</c:v>
                </c:pt>
                <c:pt idx="1021">
                  <c:v>488.76</c:v>
                </c:pt>
                <c:pt idx="1022">
                  <c:v>488.779</c:v>
                </c:pt>
                <c:pt idx="1023">
                  <c:v>488.79700000000003</c:v>
                </c:pt>
                <c:pt idx="1024">
                  <c:v>488.815</c:v>
                </c:pt>
                <c:pt idx="1025">
                  <c:v>488.834</c:v>
                </c:pt>
                <c:pt idx="1026">
                  <c:v>488.85199999999975</c:v>
                </c:pt>
                <c:pt idx="1027">
                  <c:v>488.87</c:v>
                </c:pt>
                <c:pt idx="1028">
                  <c:v>488.887</c:v>
                </c:pt>
                <c:pt idx="1029">
                  <c:v>488.90499999999975</c:v>
                </c:pt>
                <c:pt idx="1030">
                  <c:v>488.92299999999977</c:v>
                </c:pt>
                <c:pt idx="1031">
                  <c:v>488.94</c:v>
                </c:pt>
                <c:pt idx="1032">
                  <c:v>488.95800000000003</c:v>
                </c:pt>
                <c:pt idx="1033">
                  <c:v>488.9749999999998</c:v>
                </c:pt>
                <c:pt idx="1034">
                  <c:v>488.99199999999962</c:v>
                </c:pt>
                <c:pt idx="1035">
                  <c:v>489.00900000000001</c:v>
                </c:pt>
                <c:pt idx="1036">
                  <c:v>489.02599999999978</c:v>
                </c:pt>
                <c:pt idx="1037">
                  <c:v>489.04300000000001</c:v>
                </c:pt>
                <c:pt idx="1038">
                  <c:v>489.06</c:v>
                </c:pt>
                <c:pt idx="1039">
                  <c:v>489.077</c:v>
                </c:pt>
                <c:pt idx="1040">
                  <c:v>489.09299999999979</c:v>
                </c:pt>
                <c:pt idx="1041">
                  <c:v>489.11</c:v>
                </c:pt>
                <c:pt idx="1042">
                  <c:v>489.12599999999975</c:v>
                </c:pt>
                <c:pt idx="1043">
                  <c:v>489.14299999999997</c:v>
                </c:pt>
                <c:pt idx="1044">
                  <c:v>489.15899999999999</c:v>
                </c:pt>
                <c:pt idx="1045">
                  <c:v>489.17500000000001</c:v>
                </c:pt>
                <c:pt idx="1046">
                  <c:v>489.19099999999975</c:v>
                </c:pt>
                <c:pt idx="1047">
                  <c:v>489.20699999999965</c:v>
                </c:pt>
                <c:pt idx="1048">
                  <c:v>489.22299999999979</c:v>
                </c:pt>
                <c:pt idx="1049">
                  <c:v>489.23899999999958</c:v>
                </c:pt>
                <c:pt idx="1050">
                  <c:v>489.255</c:v>
                </c:pt>
                <c:pt idx="1051">
                  <c:v>489.27</c:v>
                </c:pt>
                <c:pt idx="1052">
                  <c:v>489.28599999999977</c:v>
                </c:pt>
                <c:pt idx="1053">
                  <c:v>489.30099999999999</c:v>
                </c:pt>
                <c:pt idx="1054">
                  <c:v>489.31599999999975</c:v>
                </c:pt>
                <c:pt idx="1055">
                  <c:v>489.33199999999965</c:v>
                </c:pt>
                <c:pt idx="1056">
                  <c:v>489.34699999999975</c:v>
                </c:pt>
                <c:pt idx="1057">
                  <c:v>489.36200000000002</c:v>
                </c:pt>
                <c:pt idx="1058">
                  <c:v>489.37700000000001</c:v>
                </c:pt>
                <c:pt idx="1059">
                  <c:v>489.392</c:v>
                </c:pt>
                <c:pt idx="1060">
                  <c:v>489.40699999999958</c:v>
                </c:pt>
                <c:pt idx="1061">
                  <c:v>489.42099999999965</c:v>
                </c:pt>
                <c:pt idx="1062">
                  <c:v>489.43599999999958</c:v>
                </c:pt>
                <c:pt idx="1063">
                  <c:v>489.45</c:v>
                </c:pt>
                <c:pt idx="1064">
                  <c:v>489.46499999999975</c:v>
                </c:pt>
                <c:pt idx="1065">
                  <c:v>489.47899999999959</c:v>
                </c:pt>
                <c:pt idx="1066">
                  <c:v>489.49400000000003</c:v>
                </c:pt>
                <c:pt idx="1067">
                  <c:v>489.50799999999975</c:v>
                </c:pt>
                <c:pt idx="1068">
                  <c:v>489.52199999999965</c:v>
                </c:pt>
                <c:pt idx="1069">
                  <c:v>489.53599999999977</c:v>
                </c:pt>
                <c:pt idx="1070">
                  <c:v>489.55</c:v>
                </c:pt>
                <c:pt idx="1071">
                  <c:v>489.56400000000002</c:v>
                </c:pt>
                <c:pt idx="1072">
                  <c:v>489.57799999999975</c:v>
                </c:pt>
                <c:pt idx="1073">
                  <c:v>489.59099999999978</c:v>
                </c:pt>
                <c:pt idx="1074">
                  <c:v>489.60500000000002</c:v>
                </c:pt>
                <c:pt idx="1075">
                  <c:v>489.61799999999999</c:v>
                </c:pt>
                <c:pt idx="1076">
                  <c:v>489.63200000000001</c:v>
                </c:pt>
                <c:pt idx="1077">
                  <c:v>489.64499999999998</c:v>
                </c:pt>
                <c:pt idx="1078">
                  <c:v>489.65899999999999</c:v>
                </c:pt>
                <c:pt idx="1079">
                  <c:v>489.67200000000008</c:v>
                </c:pt>
                <c:pt idx="1080">
                  <c:v>489.685</c:v>
                </c:pt>
                <c:pt idx="1081">
                  <c:v>489.69799999999975</c:v>
                </c:pt>
                <c:pt idx="1082">
                  <c:v>489.71099999999979</c:v>
                </c:pt>
                <c:pt idx="1083">
                  <c:v>489.72399999999965</c:v>
                </c:pt>
                <c:pt idx="1084">
                  <c:v>489.73699999999963</c:v>
                </c:pt>
                <c:pt idx="1085">
                  <c:v>489.75</c:v>
                </c:pt>
                <c:pt idx="1086">
                  <c:v>489.762</c:v>
                </c:pt>
                <c:pt idx="1087">
                  <c:v>489.77499999999975</c:v>
                </c:pt>
                <c:pt idx="1088">
                  <c:v>489.78799999999978</c:v>
                </c:pt>
                <c:pt idx="1089">
                  <c:v>489.8</c:v>
                </c:pt>
                <c:pt idx="1090">
                  <c:v>489.81200000000001</c:v>
                </c:pt>
                <c:pt idx="1091">
                  <c:v>489.82499999999999</c:v>
                </c:pt>
                <c:pt idx="1092">
                  <c:v>489.83699999999965</c:v>
                </c:pt>
                <c:pt idx="1093">
                  <c:v>489.84899999999999</c:v>
                </c:pt>
                <c:pt idx="1094">
                  <c:v>489.86099999999999</c:v>
                </c:pt>
                <c:pt idx="1095">
                  <c:v>489.87299999999999</c:v>
                </c:pt>
                <c:pt idx="1096">
                  <c:v>489.88499999999999</c:v>
                </c:pt>
                <c:pt idx="1097">
                  <c:v>489.89699999999965</c:v>
                </c:pt>
                <c:pt idx="1098">
                  <c:v>489.90899999999965</c:v>
                </c:pt>
                <c:pt idx="1099">
                  <c:v>489.92099999999965</c:v>
                </c:pt>
                <c:pt idx="1100">
                  <c:v>489.93199999999962</c:v>
                </c:pt>
                <c:pt idx="1101">
                  <c:v>489.94400000000002</c:v>
                </c:pt>
                <c:pt idx="1102">
                  <c:v>489.95599999999979</c:v>
                </c:pt>
                <c:pt idx="1103">
                  <c:v>489.96699999999959</c:v>
                </c:pt>
                <c:pt idx="1104">
                  <c:v>489.97799999999978</c:v>
                </c:pt>
                <c:pt idx="1105">
                  <c:v>489.98999999999978</c:v>
                </c:pt>
                <c:pt idx="1106">
                  <c:v>490.00099999999975</c:v>
                </c:pt>
                <c:pt idx="1107">
                  <c:v>490.012</c:v>
                </c:pt>
                <c:pt idx="1108">
                  <c:v>490.0229999999998</c:v>
                </c:pt>
                <c:pt idx="1109">
                  <c:v>490.03399999999965</c:v>
                </c:pt>
                <c:pt idx="1110">
                  <c:v>490.04500000000002</c:v>
                </c:pt>
                <c:pt idx="1111">
                  <c:v>490.05599999999993</c:v>
                </c:pt>
                <c:pt idx="1112">
                  <c:v>490.06700000000001</c:v>
                </c:pt>
                <c:pt idx="1113">
                  <c:v>490.07799999999975</c:v>
                </c:pt>
                <c:pt idx="1114">
                  <c:v>490.089</c:v>
                </c:pt>
                <c:pt idx="1115">
                  <c:v>490.09899999999965</c:v>
                </c:pt>
                <c:pt idx="1116">
                  <c:v>490.11</c:v>
                </c:pt>
                <c:pt idx="1117">
                  <c:v>490.12099999999975</c:v>
                </c:pt>
                <c:pt idx="1118">
                  <c:v>490.13099999999974</c:v>
                </c:pt>
                <c:pt idx="1119">
                  <c:v>490.14200000000022</c:v>
                </c:pt>
                <c:pt idx="1120">
                  <c:v>490.15199999999999</c:v>
                </c:pt>
                <c:pt idx="1121">
                  <c:v>490.16199999999975</c:v>
                </c:pt>
                <c:pt idx="1122">
                  <c:v>490.17200000000008</c:v>
                </c:pt>
                <c:pt idx="1123">
                  <c:v>490.18299999999999</c:v>
                </c:pt>
                <c:pt idx="1124">
                  <c:v>490.19299999999993</c:v>
                </c:pt>
                <c:pt idx="1125">
                  <c:v>490.20299999999975</c:v>
                </c:pt>
                <c:pt idx="1126">
                  <c:v>490.21299999999979</c:v>
                </c:pt>
                <c:pt idx="1127">
                  <c:v>490.22299999999979</c:v>
                </c:pt>
                <c:pt idx="1128">
                  <c:v>490.23299999999978</c:v>
                </c:pt>
                <c:pt idx="1129">
                  <c:v>490.24200000000002</c:v>
                </c:pt>
                <c:pt idx="1130">
                  <c:v>490.25200000000001</c:v>
                </c:pt>
                <c:pt idx="1131">
                  <c:v>490.262</c:v>
                </c:pt>
                <c:pt idx="1132">
                  <c:v>490.27099999999979</c:v>
                </c:pt>
                <c:pt idx="1133">
                  <c:v>490.28099999999978</c:v>
                </c:pt>
                <c:pt idx="1134">
                  <c:v>490.28999999999979</c:v>
                </c:pt>
                <c:pt idx="1135">
                  <c:v>490.3</c:v>
                </c:pt>
                <c:pt idx="1136">
                  <c:v>490.30900000000008</c:v>
                </c:pt>
                <c:pt idx="1137">
                  <c:v>490.31900000000002</c:v>
                </c:pt>
                <c:pt idx="1138">
                  <c:v>490.32799999999975</c:v>
                </c:pt>
                <c:pt idx="1139">
                  <c:v>490.33699999999965</c:v>
                </c:pt>
                <c:pt idx="1140">
                  <c:v>490.346</c:v>
                </c:pt>
                <c:pt idx="1141">
                  <c:v>490.35500000000002</c:v>
                </c:pt>
                <c:pt idx="1142">
                  <c:v>490.36399999999975</c:v>
                </c:pt>
                <c:pt idx="1143">
                  <c:v>490.37299999999999</c:v>
                </c:pt>
                <c:pt idx="1144">
                  <c:v>490.38200000000001</c:v>
                </c:pt>
                <c:pt idx="1145">
                  <c:v>490.39099999999979</c:v>
                </c:pt>
                <c:pt idx="1146">
                  <c:v>490.4</c:v>
                </c:pt>
                <c:pt idx="1147">
                  <c:v>490.40899999999965</c:v>
                </c:pt>
                <c:pt idx="1148">
                  <c:v>490.41799999999978</c:v>
                </c:pt>
                <c:pt idx="1149">
                  <c:v>490.42599999999965</c:v>
                </c:pt>
                <c:pt idx="1150">
                  <c:v>490.43499999999977</c:v>
                </c:pt>
                <c:pt idx="1151">
                  <c:v>490.44400000000002</c:v>
                </c:pt>
                <c:pt idx="1152">
                  <c:v>490.452</c:v>
                </c:pt>
                <c:pt idx="1153">
                  <c:v>490.46099999999979</c:v>
                </c:pt>
                <c:pt idx="1154">
                  <c:v>490.46899999999965</c:v>
                </c:pt>
                <c:pt idx="1155">
                  <c:v>490.47699999999958</c:v>
                </c:pt>
                <c:pt idx="1156">
                  <c:v>490.48599999999965</c:v>
                </c:pt>
                <c:pt idx="1157">
                  <c:v>490.49400000000003</c:v>
                </c:pt>
                <c:pt idx="1158">
                  <c:v>490.50200000000001</c:v>
                </c:pt>
                <c:pt idx="1159">
                  <c:v>490.51</c:v>
                </c:pt>
                <c:pt idx="1160">
                  <c:v>490.51799999999974</c:v>
                </c:pt>
                <c:pt idx="1161">
                  <c:v>490.52599999999978</c:v>
                </c:pt>
                <c:pt idx="1162">
                  <c:v>490.53399999999965</c:v>
                </c:pt>
                <c:pt idx="1163">
                  <c:v>490.54199999999975</c:v>
                </c:pt>
                <c:pt idx="1164">
                  <c:v>490.55</c:v>
                </c:pt>
                <c:pt idx="1165">
                  <c:v>490.55799999999999</c:v>
                </c:pt>
                <c:pt idx="1166">
                  <c:v>490.56599999999975</c:v>
                </c:pt>
                <c:pt idx="1167">
                  <c:v>490.57400000000001</c:v>
                </c:pt>
                <c:pt idx="1168">
                  <c:v>490.58099999999979</c:v>
                </c:pt>
                <c:pt idx="1169">
                  <c:v>490.589</c:v>
                </c:pt>
                <c:pt idx="1170">
                  <c:v>490.59699999999958</c:v>
                </c:pt>
                <c:pt idx="1171">
                  <c:v>490.60399999999993</c:v>
                </c:pt>
                <c:pt idx="1172">
                  <c:v>490.61200000000002</c:v>
                </c:pt>
                <c:pt idx="1173">
                  <c:v>490.61900000000026</c:v>
                </c:pt>
                <c:pt idx="1174">
                  <c:v>490.62700000000001</c:v>
                </c:pt>
                <c:pt idx="1175">
                  <c:v>490.63400000000001</c:v>
                </c:pt>
                <c:pt idx="1176">
                  <c:v>490.64200000000022</c:v>
                </c:pt>
                <c:pt idx="1177">
                  <c:v>490.64900000000023</c:v>
                </c:pt>
                <c:pt idx="1178">
                  <c:v>490.65600000000001</c:v>
                </c:pt>
                <c:pt idx="1179">
                  <c:v>490.66300000000001</c:v>
                </c:pt>
                <c:pt idx="1180">
                  <c:v>490.67</c:v>
                </c:pt>
                <c:pt idx="1181">
                  <c:v>490.678</c:v>
                </c:pt>
                <c:pt idx="1182">
                  <c:v>490.685</c:v>
                </c:pt>
                <c:pt idx="1183">
                  <c:v>490.69200000000001</c:v>
                </c:pt>
                <c:pt idx="1184">
                  <c:v>490.69900000000001</c:v>
                </c:pt>
                <c:pt idx="1185">
                  <c:v>490.70599999999979</c:v>
                </c:pt>
                <c:pt idx="1186">
                  <c:v>490.71299999999979</c:v>
                </c:pt>
                <c:pt idx="1187">
                  <c:v>490.71899999999965</c:v>
                </c:pt>
                <c:pt idx="1188">
                  <c:v>490.72599999999977</c:v>
                </c:pt>
                <c:pt idx="1189">
                  <c:v>490.73299999999978</c:v>
                </c:pt>
                <c:pt idx="1190">
                  <c:v>490.74</c:v>
                </c:pt>
                <c:pt idx="1191">
                  <c:v>490.74599999999975</c:v>
                </c:pt>
                <c:pt idx="1192">
                  <c:v>490.75299999999999</c:v>
                </c:pt>
                <c:pt idx="1193">
                  <c:v>490.76</c:v>
                </c:pt>
                <c:pt idx="1194">
                  <c:v>490.76599999999979</c:v>
                </c:pt>
                <c:pt idx="1195">
                  <c:v>490.7729999999998</c:v>
                </c:pt>
                <c:pt idx="1196">
                  <c:v>490.779</c:v>
                </c:pt>
                <c:pt idx="1197">
                  <c:v>490.78599999999977</c:v>
                </c:pt>
                <c:pt idx="1198">
                  <c:v>490.79199999999958</c:v>
                </c:pt>
                <c:pt idx="1199">
                  <c:v>490.79799999999977</c:v>
                </c:pt>
                <c:pt idx="1200">
                  <c:v>490.80500000000001</c:v>
                </c:pt>
                <c:pt idx="1201">
                  <c:v>490.81099999999975</c:v>
                </c:pt>
                <c:pt idx="1202">
                  <c:v>490.81700000000001</c:v>
                </c:pt>
                <c:pt idx="1203">
                  <c:v>490.82299999999975</c:v>
                </c:pt>
                <c:pt idx="1204">
                  <c:v>490.83</c:v>
                </c:pt>
                <c:pt idx="1205">
                  <c:v>490.83599999999979</c:v>
                </c:pt>
                <c:pt idx="1206">
                  <c:v>490.84199999999993</c:v>
                </c:pt>
                <c:pt idx="1207">
                  <c:v>490.84800000000001</c:v>
                </c:pt>
                <c:pt idx="1208">
                  <c:v>490.85399999999993</c:v>
                </c:pt>
                <c:pt idx="1209">
                  <c:v>490.86</c:v>
                </c:pt>
                <c:pt idx="1210">
                  <c:v>490.86599999999999</c:v>
                </c:pt>
                <c:pt idx="1211">
                  <c:v>490.87200000000001</c:v>
                </c:pt>
                <c:pt idx="1212">
                  <c:v>490.87799999999999</c:v>
                </c:pt>
                <c:pt idx="1213">
                  <c:v>490.88299999999975</c:v>
                </c:pt>
                <c:pt idx="1214">
                  <c:v>490.88900000000001</c:v>
                </c:pt>
                <c:pt idx="1215">
                  <c:v>490.89499999999975</c:v>
                </c:pt>
                <c:pt idx="1216">
                  <c:v>490.90099999999978</c:v>
                </c:pt>
                <c:pt idx="1217">
                  <c:v>490.90599999999978</c:v>
                </c:pt>
                <c:pt idx="1218">
                  <c:v>490.91199999999958</c:v>
                </c:pt>
                <c:pt idx="1219">
                  <c:v>490.91799999999978</c:v>
                </c:pt>
                <c:pt idx="1220">
                  <c:v>490.92299999999977</c:v>
                </c:pt>
                <c:pt idx="1221">
                  <c:v>490.92899999999958</c:v>
                </c:pt>
                <c:pt idx="1222">
                  <c:v>490.93400000000003</c:v>
                </c:pt>
                <c:pt idx="1223">
                  <c:v>490.94</c:v>
                </c:pt>
                <c:pt idx="1224">
                  <c:v>490.94499999999999</c:v>
                </c:pt>
                <c:pt idx="1225">
                  <c:v>490.95099999999979</c:v>
                </c:pt>
                <c:pt idx="1226">
                  <c:v>490.95599999999979</c:v>
                </c:pt>
                <c:pt idx="1227">
                  <c:v>490.96099999999979</c:v>
                </c:pt>
                <c:pt idx="1228">
                  <c:v>490.96699999999959</c:v>
                </c:pt>
                <c:pt idx="1229">
                  <c:v>490.97199999999958</c:v>
                </c:pt>
                <c:pt idx="1230">
                  <c:v>490.97699999999958</c:v>
                </c:pt>
                <c:pt idx="1231">
                  <c:v>490.98200000000003</c:v>
                </c:pt>
                <c:pt idx="1232">
                  <c:v>490.98699999999963</c:v>
                </c:pt>
                <c:pt idx="1233">
                  <c:v>490.99299999999965</c:v>
                </c:pt>
                <c:pt idx="1234">
                  <c:v>490.99799999999965</c:v>
                </c:pt>
                <c:pt idx="1235">
                  <c:v>491.00299999999999</c:v>
                </c:pt>
                <c:pt idx="1236">
                  <c:v>491.00799999999975</c:v>
                </c:pt>
                <c:pt idx="1237">
                  <c:v>491.01299999999975</c:v>
                </c:pt>
                <c:pt idx="1238">
                  <c:v>491.01799999999974</c:v>
                </c:pt>
                <c:pt idx="1239">
                  <c:v>491.0229999999998</c:v>
                </c:pt>
                <c:pt idx="1240">
                  <c:v>491.02799999999979</c:v>
                </c:pt>
                <c:pt idx="1241">
                  <c:v>491.03299999999979</c:v>
                </c:pt>
                <c:pt idx="1242">
                  <c:v>491.03699999999958</c:v>
                </c:pt>
                <c:pt idx="1243">
                  <c:v>491.04199999999975</c:v>
                </c:pt>
                <c:pt idx="1244">
                  <c:v>491.04700000000008</c:v>
                </c:pt>
                <c:pt idx="1245">
                  <c:v>491.05200000000002</c:v>
                </c:pt>
                <c:pt idx="1246">
                  <c:v>491.05599999999993</c:v>
                </c:pt>
                <c:pt idx="1247">
                  <c:v>491.06099999999975</c:v>
                </c:pt>
                <c:pt idx="1248">
                  <c:v>491.06599999999975</c:v>
                </c:pt>
                <c:pt idx="1249">
                  <c:v>491.07</c:v>
                </c:pt>
                <c:pt idx="1250">
                  <c:v>491.07499999999999</c:v>
                </c:pt>
                <c:pt idx="1251">
                  <c:v>491.08</c:v>
                </c:pt>
                <c:pt idx="1252">
                  <c:v>491.084</c:v>
                </c:pt>
                <c:pt idx="1253">
                  <c:v>491.089</c:v>
                </c:pt>
                <c:pt idx="1254">
                  <c:v>491.09299999999979</c:v>
                </c:pt>
                <c:pt idx="1255">
                  <c:v>491.09799999999979</c:v>
                </c:pt>
                <c:pt idx="1256">
                  <c:v>491.10199999999975</c:v>
                </c:pt>
                <c:pt idx="1257">
                  <c:v>491.10700000000008</c:v>
                </c:pt>
                <c:pt idx="1258">
                  <c:v>491.11099999999999</c:v>
                </c:pt>
                <c:pt idx="1259">
                  <c:v>491.11500000000001</c:v>
                </c:pt>
                <c:pt idx="1260">
                  <c:v>491.12</c:v>
                </c:pt>
                <c:pt idx="1261">
                  <c:v>491.12400000000002</c:v>
                </c:pt>
                <c:pt idx="1262">
                  <c:v>491.12799999999999</c:v>
                </c:pt>
                <c:pt idx="1263">
                  <c:v>491.13200000000001</c:v>
                </c:pt>
                <c:pt idx="1264">
                  <c:v>491.137</c:v>
                </c:pt>
                <c:pt idx="1265">
                  <c:v>491.14100000000002</c:v>
                </c:pt>
                <c:pt idx="1266">
                  <c:v>491.14499999999998</c:v>
                </c:pt>
                <c:pt idx="1267">
                  <c:v>491.14900000000023</c:v>
                </c:pt>
                <c:pt idx="1268">
                  <c:v>491.15300000000002</c:v>
                </c:pt>
                <c:pt idx="1269">
                  <c:v>491.15699999999993</c:v>
                </c:pt>
                <c:pt idx="1270">
                  <c:v>491.161</c:v>
                </c:pt>
                <c:pt idx="1271">
                  <c:v>491.16500000000002</c:v>
                </c:pt>
                <c:pt idx="1272">
                  <c:v>491.16899999999993</c:v>
                </c:pt>
                <c:pt idx="1273">
                  <c:v>491.173</c:v>
                </c:pt>
                <c:pt idx="1274">
                  <c:v>491.17700000000002</c:v>
                </c:pt>
                <c:pt idx="1275">
                  <c:v>491.18099999999993</c:v>
                </c:pt>
                <c:pt idx="1276">
                  <c:v>491.185</c:v>
                </c:pt>
                <c:pt idx="1277">
                  <c:v>491.18900000000002</c:v>
                </c:pt>
                <c:pt idx="1278">
                  <c:v>491.19299999999993</c:v>
                </c:pt>
                <c:pt idx="1279">
                  <c:v>491.197</c:v>
                </c:pt>
                <c:pt idx="1280">
                  <c:v>491.20099999999979</c:v>
                </c:pt>
                <c:pt idx="1281">
                  <c:v>491.20400000000001</c:v>
                </c:pt>
                <c:pt idx="1282">
                  <c:v>491.20800000000003</c:v>
                </c:pt>
                <c:pt idx="1283">
                  <c:v>491.21199999999965</c:v>
                </c:pt>
                <c:pt idx="1284">
                  <c:v>491.21599999999978</c:v>
                </c:pt>
                <c:pt idx="1285">
                  <c:v>491.21899999999965</c:v>
                </c:pt>
                <c:pt idx="1286">
                  <c:v>491.22299999999979</c:v>
                </c:pt>
                <c:pt idx="1287">
                  <c:v>491.22699999999958</c:v>
                </c:pt>
                <c:pt idx="1288">
                  <c:v>491.22999999999979</c:v>
                </c:pt>
                <c:pt idx="1289">
                  <c:v>491.23399999999958</c:v>
                </c:pt>
                <c:pt idx="1290">
                  <c:v>491.23699999999963</c:v>
                </c:pt>
                <c:pt idx="1291">
                  <c:v>491.24099999999999</c:v>
                </c:pt>
                <c:pt idx="1292">
                  <c:v>491.24400000000026</c:v>
                </c:pt>
                <c:pt idx="1293">
                  <c:v>491.24799999999999</c:v>
                </c:pt>
                <c:pt idx="1294">
                  <c:v>491.25099999999975</c:v>
                </c:pt>
                <c:pt idx="1295">
                  <c:v>491.255</c:v>
                </c:pt>
                <c:pt idx="1296">
                  <c:v>491.25799999999975</c:v>
                </c:pt>
                <c:pt idx="1297">
                  <c:v>491.262</c:v>
                </c:pt>
                <c:pt idx="1298">
                  <c:v>491.26499999999999</c:v>
                </c:pt>
                <c:pt idx="1299">
                  <c:v>491.26900000000001</c:v>
                </c:pt>
                <c:pt idx="1300">
                  <c:v>491.27199999999965</c:v>
                </c:pt>
                <c:pt idx="1301">
                  <c:v>491.27499999999975</c:v>
                </c:pt>
                <c:pt idx="1302">
                  <c:v>491.279</c:v>
                </c:pt>
                <c:pt idx="1303">
                  <c:v>491.28199999999958</c:v>
                </c:pt>
                <c:pt idx="1304">
                  <c:v>491.28500000000003</c:v>
                </c:pt>
                <c:pt idx="1305">
                  <c:v>491.28799999999978</c:v>
                </c:pt>
                <c:pt idx="1306">
                  <c:v>491.29199999999958</c:v>
                </c:pt>
                <c:pt idx="1307">
                  <c:v>491.29499999999979</c:v>
                </c:pt>
                <c:pt idx="1308">
                  <c:v>491.29799999999977</c:v>
                </c:pt>
                <c:pt idx="1309">
                  <c:v>491.30099999999999</c:v>
                </c:pt>
                <c:pt idx="1310">
                  <c:v>491.30399999999975</c:v>
                </c:pt>
                <c:pt idx="1311">
                  <c:v>491.30700000000002</c:v>
                </c:pt>
                <c:pt idx="1312">
                  <c:v>491.31099999999975</c:v>
                </c:pt>
                <c:pt idx="1313">
                  <c:v>491.31400000000002</c:v>
                </c:pt>
                <c:pt idx="1314">
                  <c:v>491.31700000000001</c:v>
                </c:pt>
                <c:pt idx="1315">
                  <c:v>491.32</c:v>
                </c:pt>
                <c:pt idx="1316">
                  <c:v>491.32299999999975</c:v>
                </c:pt>
                <c:pt idx="1317">
                  <c:v>491.32599999999979</c:v>
                </c:pt>
                <c:pt idx="1318">
                  <c:v>491.32900000000001</c:v>
                </c:pt>
                <c:pt idx="1319">
                  <c:v>491.33199999999965</c:v>
                </c:pt>
                <c:pt idx="1320">
                  <c:v>491.33499999999975</c:v>
                </c:pt>
                <c:pt idx="1321">
                  <c:v>491.33799999999979</c:v>
                </c:pt>
                <c:pt idx="1322">
                  <c:v>491.34100000000001</c:v>
                </c:pt>
                <c:pt idx="1323">
                  <c:v>491.34300000000002</c:v>
                </c:pt>
                <c:pt idx="1324">
                  <c:v>491.346</c:v>
                </c:pt>
                <c:pt idx="1325">
                  <c:v>491.34899999999999</c:v>
                </c:pt>
                <c:pt idx="1326">
                  <c:v>491.35199999999975</c:v>
                </c:pt>
                <c:pt idx="1327">
                  <c:v>491.35500000000002</c:v>
                </c:pt>
                <c:pt idx="1328">
                  <c:v>491.358</c:v>
                </c:pt>
                <c:pt idx="1329">
                  <c:v>491.36</c:v>
                </c:pt>
                <c:pt idx="1330">
                  <c:v>491.363</c:v>
                </c:pt>
                <c:pt idx="1331">
                  <c:v>491.36599999999999</c:v>
                </c:pt>
                <c:pt idx="1332">
                  <c:v>491.36900000000026</c:v>
                </c:pt>
                <c:pt idx="1333">
                  <c:v>491.37099999999975</c:v>
                </c:pt>
                <c:pt idx="1334">
                  <c:v>491.37400000000002</c:v>
                </c:pt>
                <c:pt idx="1335">
                  <c:v>491.37700000000001</c:v>
                </c:pt>
                <c:pt idx="1336">
                  <c:v>491.37900000000002</c:v>
                </c:pt>
                <c:pt idx="1337">
                  <c:v>491.38200000000001</c:v>
                </c:pt>
                <c:pt idx="1338">
                  <c:v>491.38499999999999</c:v>
                </c:pt>
                <c:pt idx="1339">
                  <c:v>491.387</c:v>
                </c:pt>
                <c:pt idx="1340">
                  <c:v>491.39</c:v>
                </c:pt>
                <c:pt idx="1341">
                  <c:v>491.39299999999974</c:v>
                </c:pt>
                <c:pt idx="1342">
                  <c:v>491.39499999999975</c:v>
                </c:pt>
                <c:pt idx="1343">
                  <c:v>491.3979999999998</c:v>
                </c:pt>
                <c:pt idx="1344">
                  <c:v>491.4</c:v>
                </c:pt>
                <c:pt idx="1345">
                  <c:v>491.40299999999979</c:v>
                </c:pt>
                <c:pt idx="1346">
                  <c:v>491.40499999999975</c:v>
                </c:pt>
                <c:pt idx="1347">
                  <c:v>491.40799999999979</c:v>
                </c:pt>
                <c:pt idx="1348">
                  <c:v>491.4099999999998</c:v>
                </c:pt>
                <c:pt idx="1349">
                  <c:v>491.41299999999978</c:v>
                </c:pt>
                <c:pt idx="1350">
                  <c:v>491.41499999999979</c:v>
                </c:pt>
                <c:pt idx="1351">
                  <c:v>491.41699999999958</c:v>
                </c:pt>
                <c:pt idx="1352">
                  <c:v>491.41999999999979</c:v>
                </c:pt>
                <c:pt idx="1353">
                  <c:v>491.42200000000003</c:v>
                </c:pt>
                <c:pt idx="1354">
                  <c:v>491.42499999999978</c:v>
                </c:pt>
                <c:pt idx="1355">
                  <c:v>491.42699999999962</c:v>
                </c:pt>
                <c:pt idx="1356">
                  <c:v>491.42899999999958</c:v>
                </c:pt>
                <c:pt idx="1357">
                  <c:v>491.43199999999962</c:v>
                </c:pt>
                <c:pt idx="1358">
                  <c:v>491.43400000000003</c:v>
                </c:pt>
                <c:pt idx="1359">
                  <c:v>491.43599999999958</c:v>
                </c:pt>
                <c:pt idx="1360">
                  <c:v>491.43899999999962</c:v>
                </c:pt>
                <c:pt idx="1361">
                  <c:v>491.44099999999975</c:v>
                </c:pt>
                <c:pt idx="1362">
                  <c:v>491.44299999999993</c:v>
                </c:pt>
                <c:pt idx="1363">
                  <c:v>491.44499999999999</c:v>
                </c:pt>
                <c:pt idx="1364">
                  <c:v>491.44799999999975</c:v>
                </c:pt>
                <c:pt idx="1365">
                  <c:v>491.45</c:v>
                </c:pt>
                <c:pt idx="1366">
                  <c:v>491.452</c:v>
                </c:pt>
                <c:pt idx="1367">
                  <c:v>491.45400000000001</c:v>
                </c:pt>
                <c:pt idx="1368">
                  <c:v>491.45599999999979</c:v>
                </c:pt>
                <c:pt idx="1369">
                  <c:v>491.459</c:v>
                </c:pt>
                <c:pt idx="1370">
                  <c:v>491.46099999999979</c:v>
                </c:pt>
                <c:pt idx="1371">
                  <c:v>491.46299999999979</c:v>
                </c:pt>
                <c:pt idx="1372">
                  <c:v>491.46499999999975</c:v>
                </c:pt>
                <c:pt idx="1373">
                  <c:v>491.46699999999959</c:v>
                </c:pt>
                <c:pt idx="1374">
                  <c:v>491.46899999999965</c:v>
                </c:pt>
                <c:pt idx="1375">
                  <c:v>491.47099999999978</c:v>
                </c:pt>
                <c:pt idx="1376">
                  <c:v>491.47299999999979</c:v>
                </c:pt>
                <c:pt idx="1377">
                  <c:v>491.4749999999998</c:v>
                </c:pt>
                <c:pt idx="1378">
                  <c:v>491.47799999999978</c:v>
                </c:pt>
                <c:pt idx="1379">
                  <c:v>491.47999999999979</c:v>
                </c:pt>
                <c:pt idx="1380">
                  <c:v>491.48200000000003</c:v>
                </c:pt>
                <c:pt idx="1381">
                  <c:v>491.48399999999958</c:v>
                </c:pt>
                <c:pt idx="1382">
                  <c:v>491.48599999999965</c:v>
                </c:pt>
                <c:pt idx="1383">
                  <c:v>491.48799999999977</c:v>
                </c:pt>
                <c:pt idx="1384">
                  <c:v>491.48999999999978</c:v>
                </c:pt>
                <c:pt idx="1385">
                  <c:v>491.49099999999964</c:v>
                </c:pt>
                <c:pt idx="1386">
                  <c:v>491.49299999999965</c:v>
                </c:pt>
                <c:pt idx="1387">
                  <c:v>491.49499999999978</c:v>
                </c:pt>
                <c:pt idx="1388">
                  <c:v>491.49699999999962</c:v>
                </c:pt>
                <c:pt idx="1389">
                  <c:v>491.49899999999963</c:v>
                </c:pt>
                <c:pt idx="1390">
                  <c:v>491.50099999999975</c:v>
                </c:pt>
                <c:pt idx="1391">
                  <c:v>491.50299999999999</c:v>
                </c:pt>
                <c:pt idx="1392">
                  <c:v>491.505</c:v>
                </c:pt>
                <c:pt idx="1393">
                  <c:v>491.50700000000001</c:v>
                </c:pt>
                <c:pt idx="1394">
                  <c:v>491.50900000000001</c:v>
                </c:pt>
                <c:pt idx="1395">
                  <c:v>491.51</c:v>
                </c:pt>
                <c:pt idx="1396">
                  <c:v>491.512</c:v>
                </c:pt>
                <c:pt idx="1397">
                  <c:v>491.51400000000001</c:v>
                </c:pt>
                <c:pt idx="1398">
                  <c:v>491.51599999999979</c:v>
                </c:pt>
                <c:pt idx="1399">
                  <c:v>491.51799999999974</c:v>
                </c:pt>
                <c:pt idx="1400">
                  <c:v>491.51900000000001</c:v>
                </c:pt>
                <c:pt idx="1401">
                  <c:v>491.52099999999979</c:v>
                </c:pt>
                <c:pt idx="1402">
                  <c:v>491.5229999999998</c:v>
                </c:pt>
                <c:pt idx="1403">
                  <c:v>491.52499999999975</c:v>
                </c:pt>
                <c:pt idx="1404">
                  <c:v>491.52699999999965</c:v>
                </c:pt>
                <c:pt idx="1405">
                  <c:v>491.52799999999979</c:v>
                </c:pt>
                <c:pt idx="1406">
                  <c:v>491.53</c:v>
                </c:pt>
                <c:pt idx="1407">
                  <c:v>491.53199999999958</c:v>
                </c:pt>
                <c:pt idx="1408">
                  <c:v>491.53299999999979</c:v>
                </c:pt>
                <c:pt idx="1409">
                  <c:v>491.53500000000003</c:v>
                </c:pt>
                <c:pt idx="1410">
                  <c:v>491.53699999999958</c:v>
                </c:pt>
                <c:pt idx="1411">
                  <c:v>491.53799999999978</c:v>
                </c:pt>
                <c:pt idx="1412">
                  <c:v>491.54</c:v>
                </c:pt>
                <c:pt idx="1413">
                  <c:v>491.54199999999975</c:v>
                </c:pt>
                <c:pt idx="1414">
                  <c:v>491.54300000000001</c:v>
                </c:pt>
                <c:pt idx="1415">
                  <c:v>491.54500000000002</c:v>
                </c:pt>
                <c:pt idx="1416">
                  <c:v>491.54700000000008</c:v>
                </c:pt>
                <c:pt idx="1417">
                  <c:v>491.548</c:v>
                </c:pt>
                <c:pt idx="1418">
                  <c:v>491.55</c:v>
                </c:pt>
                <c:pt idx="1419">
                  <c:v>491.55099999999999</c:v>
                </c:pt>
                <c:pt idx="1420">
                  <c:v>491.553</c:v>
                </c:pt>
                <c:pt idx="1421">
                  <c:v>491.55500000000001</c:v>
                </c:pt>
                <c:pt idx="1422">
                  <c:v>491.55599999999993</c:v>
                </c:pt>
                <c:pt idx="1423">
                  <c:v>491.55799999999999</c:v>
                </c:pt>
                <c:pt idx="1424">
                  <c:v>491.55900000000008</c:v>
                </c:pt>
                <c:pt idx="1425">
                  <c:v>491.56099999999975</c:v>
                </c:pt>
                <c:pt idx="1426">
                  <c:v>491.56200000000001</c:v>
                </c:pt>
                <c:pt idx="1427">
                  <c:v>491.56400000000002</c:v>
                </c:pt>
                <c:pt idx="1428">
                  <c:v>491.565</c:v>
                </c:pt>
                <c:pt idx="1429">
                  <c:v>491.56700000000001</c:v>
                </c:pt>
                <c:pt idx="1430">
                  <c:v>491.56799999999993</c:v>
                </c:pt>
                <c:pt idx="1431">
                  <c:v>491.57</c:v>
                </c:pt>
                <c:pt idx="1432">
                  <c:v>491.57100000000003</c:v>
                </c:pt>
                <c:pt idx="1433">
                  <c:v>491.57299999999975</c:v>
                </c:pt>
                <c:pt idx="1434">
                  <c:v>491.57400000000001</c:v>
                </c:pt>
                <c:pt idx="1435">
                  <c:v>491.57599999999979</c:v>
                </c:pt>
                <c:pt idx="1436">
                  <c:v>491.577</c:v>
                </c:pt>
                <c:pt idx="1437">
                  <c:v>491.57900000000001</c:v>
                </c:pt>
                <c:pt idx="1438">
                  <c:v>491.58</c:v>
                </c:pt>
                <c:pt idx="1439">
                  <c:v>491.58099999999979</c:v>
                </c:pt>
                <c:pt idx="1440">
                  <c:v>491.58300000000003</c:v>
                </c:pt>
                <c:pt idx="1441">
                  <c:v>491.584</c:v>
                </c:pt>
                <c:pt idx="1442">
                  <c:v>491.58599999999979</c:v>
                </c:pt>
                <c:pt idx="1443">
                  <c:v>491.58699999999965</c:v>
                </c:pt>
                <c:pt idx="1444">
                  <c:v>491.58799999999979</c:v>
                </c:pt>
                <c:pt idx="1445">
                  <c:v>491.59</c:v>
                </c:pt>
                <c:pt idx="1446">
                  <c:v>491.59099999999978</c:v>
                </c:pt>
                <c:pt idx="1447">
                  <c:v>491.59199999999959</c:v>
                </c:pt>
                <c:pt idx="1448">
                  <c:v>491.59399999999965</c:v>
                </c:pt>
                <c:pt idx="1449">
                  <c:v>491.59500000000003</c:v>
                </c:pt>
                <c:pt idx="1450">
                  <c:v>491.59599999999978</c:v>
                </c:pt>
                <c:pt idx="1451">
                  <c:v>491.59799999999979</c:v>
                </c:pt>
                <c:pt idx="1452">
                  <c:v>491.59899999999965</c:v>
                </c:pt>
                <c:pt idx="1453">
                  <c:v>491.6</c:v>
                </c:pt>
                <c:pt idx="1454">
                  <c:v>491.60199999999975</c:v>
                </c:pt>
                <c:pt idx="1455">
                  <c:v>491.60300000000001</c:v>
                </c:pt>
                <c:pt idx="1456">
                  <c:v>491.60399999999993</c:v>
                </c:pt>
                <c:pt idx="1457">
                  <c:v>491.60599999999999</c:v>
                </c:pt>
                <c:pt idx="1458">
                  <c:v>491.60700000000008</c:v>
                </c:pt>
                <c:pt idx="1459">
                  <c:v>491.608</c:v>
                </c:pt>
                <c:pt idx="1460">
                  <c:v>491.60899999999975</c:v>
                </c:pt>
                <c:pt idx="1461">
                  <c:v>491.61099999999999</c:v>
                </c:pt>
                <c:pt idx="1462">
                  <c:v>491.61200000000002</c:v>
                </c:pt>
                <c:pt idx="1463">
                  <c:v>491.613</c:v>
                </c:pt>
                <c:pt idx="1464">
                  <c:v>491.61399999999975</c:v>
                </c:pt>
                <c:pt idx="1465">
                  <c:v>491.61599999999999</c:v>
                </c:pt>
                <c:pt idx="1466">
                  <c:v>491.61700000000002</c:v>
                </c:pt>
                <c:pt idx="1467">
                  <c:v>491.61799999999999</c:v>
                </c:pt>
                <c:pt idx="1468">
                  <c:v>491.61900000000026</c:v>
                </c:pt>
                <c:pt idx="1469">
                  <c:v>491.62</c:v>
                </c:pt>
                <c:pt idx="1470">
                  <c:v>491.62200000000001</c:v>
                </c:pt>
                <c:pt idx="1471">
                  <c:v>491.62299999999999</c:v>
                </c:pt>
                <c:pt idx="1472">
                  <c:v>491.62400000000002</c:v>
                </c:pt>
                <c:pt idx="1473">
                  <c:v>491.625</c:v>
                </c:pt>
                <c:pt idx="1474">
                  <c:v>491.62599999999975</c:v>
                </c:pt>
                <c:pt idx="1475">
                  <c:v>491.62700000000001</c:v>
                </c:pt>
                <c:pt idx="1476">
                  <c:v>491.62900000000002</c:v>
                </c:pt>
                <c:pt idx="1477">
                  <c:v>491.63</c:v>
                </c:pt>
                <c:pt idx="1478">
                  <c:v>491.63099999999974</c:v>
                </c:pt>
                <c:pt idx="1479">
                  <c:v>491.63200000000001</c:v>
                </c:pt>
                <c:pt idx="1480">
                  <c:v>491.63299999999975</c:v>
                </c:pt>
                <c:pt idx="1481">
                  <c:v>491.63400000000001</c:v>
                </c:pt>
                <c:pt idx="1482">
                  <c:v>491.63499999999999</c:v>
                </c:pt>
                <c:pt idx="1483">
                  <c:v>491.6359999999998</c:v>
                </c:pt>
                <c:pt idx="1484">
                  <c:v>491.63799999999975</c:v>
                </c:pt>
                <c:pt idx="1485">
                  <c:v>491.63900000000001</c:v>
                </c:pt>
                <c:pt idx="1486">
                  <c:v>491.64000000000021</c:v>
                </c:pt>
                <c:pt idx="1487">
                  <c:v>491.64100000000002</c:v>
                </c:pt>
                <c:pt idx="1488">
                  <c:v>491.64200000000022</c:v>
                </c:pt>
                <c:pt idx="1489">
                  <c:v>491.64299999999997</c:v>
                </c:pt>
                <c:pt idx="1490">
                  <c:v>491.64400000000023</c:v>
                </c:pt>
                <c:pt idx="1491">
                  <c:v>491.64499999999998</c:v>
                </c:pt>
                <c:pt idx="1492">
                  <c:v>491.64600000000002</c:v>
                </c:pt>
                <c:pt idx="1493">
                  <c:v>491.64699999999999</c:v>
                </c:pt>
                <c:pt idx="1494">
                  <c:v>491.64800000000002</c:v>
                </c:pt>
                <c:pt idx="1495">
                  <c:v>491.64900000000023</c:v>
                </c:pt>
                <c:pt idx="1496">
                  <c:v>491.6500000000002</c:v>
                </c:pt>
                <c:pt idx="1497">
                  <c:v>491.65100000000001</c:v>
                </c:pt>
                <c:pt idx="1498">
                  <c:v>491.65199999999999</c:v>
                </c:pt>
                <c:pt idx="1499">
                  <c:v>491.65300000000002</c:v>
                </c:pt>
                <c:pt idx="1500">
                  <c:v>491.65400000000022</c:v>
                </c:pt>
                <c:pt idx="1501">
                  <c:v>491.65499999999997</c:v>
                </c:pt>
                <c:pt idx="1502">
                  <c:v>491.65600000000001</c:v>
                </c:pt>
                <c:pt idx="1503">
                  <c:v>491.65699999999993</c:v>
                </c:pt>
                <c:pt idx="1504">
                  <c:v>491.65800000000002</c:v>
                </c:pt>
                <c:pt idx="1505">
                  <c:v>491.65899999999999</c:v>
                </c:pt>
                <c:pt idx="1506">
                  <c:v>491.66</c:v>
                </c:pt>
                <c:pt idx="1507">
                  <c:v>491.661</c:v>
                </c:pt>
                <c:pt idx="1508">
                  <c:v>491.66199999999975</c:v>
                </c:pt>
                <c:pt idx="1509">
                  <c:v>491.66300000000001</c:v>
                </c:pt>
                <c:pt idx="1510">
                  <c:v>491.66399999999999</c:v>
                </c:pt>
                <c:pt idx="1511">
                  <c:v>491.66500000000002</c:v>
                </c:pt>
                <c:pt idx="1512">
                  <c:v>491.666</c:v>
                </c:pt>
                <c:pt idx="1513">
                  <c:v>491.66699999999975</c:v>
                </c:pt>
                <c:pt idx="1514">
                  <c:v>491.66800000000001</c:v>
                </c:pt>
                <c:pt idx="1515">
                  <c:v>491.66899999999993</c:v>
                </c:pt>
                <c:pt idx="1516">
                  <c:v>491.67</c:v>
                </c:pt>
                <c:pt idx="1517">
                  <c:v>491.67099999999999</c:v>
                </c:pt>
                <c:pt idx="1518">
                  <c:v>491.67200000000008</c:v>
                </c:pt>
                <c:pt idx="1519">
                  <c:v>491.673</c:v>
                </c:pt>
                <c:pt idx="1520">
                  <c:v>491.67399999999975</c:v>
                </c:pt>
                <c:pt idx="1521">
                  <c:v>491.67500000000001</c:v>
                </c:pt>
                <c:pt idx="1522">
                  <c:v>491.67500000000001</c:v>
                </c:pt>
                <c:pt idx="1523">
                  <c:v>491.67599999999999</c:v>
                </c:pt>
                <c:pt idx="1524">
                  <c:v>491.67700000000002</c:v>
                </c:pt>
                <c:pt idx="1525">
                  <c:v>491.678</c:v>
                </c:pt>
                <c:pt idx="1526">
                  <c:v>491.67899999999975</c:v>
                </c:pt>
                <c:pt idx="1527">
                  <c:v>491.68</c:v>
                </c:pt>
                <c:pt idx="1528">
                  <c:v>491.68099999999993</c:v>
                </c:pt>
                <c:pt idx="1529">
                  <c:v>491.68200000000002</c:v>
                </c:pt>
                <c:pt idx="1530">
                  <c:v>491.68299999999999</c:v>
                </c:pt>
                <c:pt idx="1531">
                  <c:v>491.68299999999999</c:v>
                </c:pt>
                <c:pt idx="1532">
                  <c:v>491.68400000000008</c:v>
                </c:pt>
                <c:pt idx="1533">
                  <c:v>491.685</c:v>
                </c:pt>
                <c:pt idx="1534">
                  <c:v>491.68599999999975</c:v>
                </c:pt>
                <c:pt idx="1535">
                  <c:v>491.68700000000001</c:v>
                </c:pt>
                <c:pt idx="1536">
                  <c:v>491.68799999999999</c:v>
                </c:pt>
                <c:pt idx="1537">
                  <c:v>491.68900000000002</c:v>
                </c:pt>
                <c:pt idx="1538">
                  <c:v>491.68900000000002</c:v>
                </c:pt>
                <c:pt idx="1539">
                  <c:v>491.69</c:v>
                </c:pt>
                <c:pt idx="1540">
                  <c:v>491.69099999999975</c:v>
                </c:pt>
                <c:pt idx="1541">
                  <c:v>491.69200000000001</c:v>
                </c:pt>
                <c:pt idx="1542">
                  <c:v>491.69299999999993</c:v>
                </c:pt>
                <c:pt idx="1543">
                  <c:v>491.69400000000002</c:v>
                </c:pt>
                <c:pt idx="1544">
                  <c:v>491.69400000000002</c:v>
                </c:pt>
                <c:pt idx="1545">
                  <c:v>491.69499999999999</c:v>
                </c:pt>
                <c:pt idx="1546">
                  <c:v>491.69600000000003</c:v>
                </c:pt>
                <c:pt idx="1547">
                  <c:v>491.697</c:v>
                </c:pt>
                <c:pt idx="1548">
                  <c:v>491.69799999999975</c:v>
                </c:pt>
                <c:pt idx="1549">
                  <c:v>491.69799999999975</c:v>
                </c:pt>
                <c:pt idx="1550">
                  <c:v>491.69900000000001</c:v>
                </c:pt>
                <c:pt idx="1551">
                  <c:v>491.7</c:v>
                </c:pt>
                <c:pt idx="1552">
                  <c:v>491.70099999999979</c:v>
                </c:pt>
                <c:pt idx="1553">
                  <c:v>491.702</c:v>
                </c:pt>
                <c:pt idx="1554">
                  <c:v>491.702</c:v>
                </c:pt>
                <c:pt idx="1555">
                  <c:v>491.70299999999975</c:v>
                </c:pt>
                <c:pt idx="1556">
                  <c:v>491.70400000000001</c:v>
                </c:pt>
                <c:pt idx="1557">
                  <c:v>491.70499999999993</c:v>
                </c:pt>
                <c:pt idx="1558">
                  <c:v>491.70499999999993</c:v>
                </c:pt>
                <c:pt idx="1559">
                  <c:v>491.70599999999979</c:v>
                </c:pt>
                <c:pt idx="1560">
                  <c:v>491.70699999999965</c:v>
                </c:pt>
                <c:pt idx="1561">
                  <c:v>491.70800000000003</c:v>
                </c:pt>
                <c:pt idx="1562">
                  <c:v>491.709</c:v>
                </c:pt>
                <c:pt idx="1563">
                  <c:v>491.709</c:v>
                </c:pt>
                <c:pt idx="1564">
                  <c:v>491.71</c:v>
                </c:pt>
                <c:pt idx="1565">
                  <c:v>491.71099999999979</c:v>
                </c:pt>
                <c:pt idx="1566">
                  <c:v>491.71199999999965</c:v>
                </c:pt>
                <c:pt idx="1567">
                  <c:v>491.71199999999965</c:v>
                </c:pt>
                <c:pt idx="1568">
                  <c:v>491.71299999999979</c:v>
                </c:pt>
                <c:pt idx="1569">
                  <c:v>491.714</c:v>
                </c:pt>
                <c:pt idx="1570">
                  <c:v>491.71499999999975</c:v>
                </c:pt>
                <c:pt idx="1571">
                  <c:v>491.71499999999975</c:v>
                </c:pt>
                <c:pt idx="1572">
                  <c:v>491.71599999999978</c:v>
                </c:pt>
                <c:pt idx="1573">
                  <c:v>491.71699999999959</c:v>
                </c:pt>
                <c:pt idx="1574">
                  <c:v>491.71699999999959</c:v>
                </c:pt>
                <c:pt idx="1575">
                  <c:v>491.71799999999979</c:v>
                </c:pt>
                <c:pt idx="1576">
                  <c:v>491.71899999999965</c:v>
                </c:pt>
                <c:pt idx="1577">
                  <c:v>491.7199999999998</c:v>
                </c:pt>
                <c:pt idx="1578">
                  <c:v>491.7199999999998</c:v>
                </c:pt>
                <c:pt idx="1579">
                  <c:v>491.72099999999978</c:v>
                </c:pt>
                <c:pt idx="1580">
                  <c:v>491.72199999999958</c:v>
                </c:pt>
                <c:pt idx="1581">
                  <c:v>491.72199999999958</c:v>
                </c:pt>
                <c:pt idx="1582">
                  <c:v>491.72299999999979</c:v>
                </c:pt>
                <c:pt idx="1583">
                  <c:v>491.72399999999965</c:v>
                </c:pt>
                <c:pt idx="1584">
                  <c:v>491.7249999999998</c:v>
                </c:pt>
                <c:pt idx="1585">
                  <c:v>491.7249999999998</c:v>
                </c:pt>
                <c:pt idx="1586">
                  <c:v>491.72599999999977</c:v>
                </c:pt>
                <c:pt idx="1587">
                  <c:v>491.72699999999958</c:v>
                </c:pt>
                <c:pt idx="1588">
                  <c:v>491.72699999999958</c:v>
                </c:pt>
                <c:pt idx="1589">
                  <c:v>491.72799999999978</c:v>
                </c:pt>
                <c:pt idx="1590">
                  <c:v>491.72899999999959</c:v>
                </c:pt>
                <c:pt idx="1591">
                  <c:v>491.72899999999959</c:v>
                </c:pt>
                <c:pt idx="1592">
                  <c:v>491.72999999999979</c:v>
                </c:pt>
                <c:pt idx="1593">
                  <c:v>491.73099999999965</c:v>
                </c:pt>
                <c:pt idx="1594">
                  <c:v>491.73099999999965</c:v>
                </c:pt>
                <c:pt idx="1595">
                  <c:v>491.73200000000003</c:v>
                </c:pt>
                <c:pt idx="1596">
                  <c:v>491.73299999999978</c:v>
                </c:pt>
                <c:pt idx="1597">
                  <c:v>491.73299999999978</c:v>
                </c:pt>
                <c:pt idx="1598">
                  <c:v>491.73399999999958</c:v>
                </c:pt>
                <c:pt idx="1599">
                  <c:v>491.73499999999979</c:v>
                </c:pt>
                <c:pt idx="1600">
                  <c:v>491.73499999999979</c:v>
                </c:pt>
                <c:pt idx="1601">
                  <c:v>491.73599999999965</c:v>
                </c:pt>
                <c:pt idx="1602">
                  <c:v>491.73699999999963</c:v>
                </c:pt>
                <c:pt idx="1603">
                  <c:v>491.73699999999963</c:v>
                </c:pt>
                <c:pt idx="1604">
                  <c:v>491.73799999999977</c:v>
                </c:pt>
                <c:pt idx="1605">
                  <c:v>491.73899999999958</c:v>
                </c:pt>
                <c:pt idx="1606">
                  <c:v>491.73899999999958</c:v>
                </c:pt>
                <c:pt idx="1607">
                  <c:v>491.74</c:v>
                </c:pt>
                <c:pt idx="1608">
                  <c:v>491.74099999999999</c:v>
                </c:pt>
                <c:pt idx="1609">
                  <c:v>491.74099999999999</c:v>
                </c:pt>
                <c:pt idx="1610">
                  <c:v>491.74200000000002</c:v>
                </c:pt>
                <c:pt idx="1611">
                  <c:v>491.74299999999999</c:v>
                </c:pt>
                <c:pt idx="1612">
                  <c:v>491.74299999999999</c:v>
                </c:pt>
                <c:pt idx="1613">
                  <c:v>491.74400000000026</c:v>
                </c:pt>
                <c:pt idx="1614">
                  <c:v>491.74400000000026</c:v>
                </c:pt>
                <c:pt idx="1615">
                  <c:v>491.745</c:v>
                </c:pt>
                <c:pt idx="1616">
                  <c:v>491.74599999999975</c:v>
                </c:pt>
                <c:pt idx="1617">
                  <c:v>491.74599999999975</c:v>
                </c:pt>
                <c:pt idx="1618">
                  <c:v>491.74700000000001</c:v>
                </c:pt>
                <c:pt idx="1619">
                  <c:v>491.74799999999999</c:v>
                </c:pt>
                <c:pt idx="1620">
                  <c:v>491.74799999999999</c:v>
                </c:pt>
                <c:pt idx="1621">
                  <c:v>491.74900000000002</c:v>
                </c:pt>
                <c:pt idx="1622">
                  <c:v>491.74900000000002</c:v>
                </c:pt>
                <c:pt idx="1623">
                  <c:v>491.75</c:v>
                </c:pt>
                <c:pt idx="1624">
                  <c:v>491.75099999999975</c:v>
                </c:pt>
                <c:pt idx="1625">
                  <c:v>491.75099999999975</c:v>
                </c:pt>
                <c:pt idx="1626">
                  <c:v>491.75200000000001</c:v>
                </c:pt>
                <c:pt idx="1627">
                  <c:v>491.75299999999999</c:v>
                </c:pt>
                <c:pt idx="1628">
                  <c:v>491.75299999999999</c:v>
                </c:pt>
                <c:pt idx="1629">
                  <c:v>491.75400000000002</c:v>
                </c:pt>
                <c:pt idx="1630">
                  <c:v>491.75400000000002</c:v>
                </c:pt>
                <c:pt idx="1631">
                  <c:v>491.755</c:v>
                </c:pt>
                <c:pt idx="1632">
                  <c:v>491.75599999999974</c:v>
                </c:pt>
                <c:pt idx="1633">
                  <c:v>491.75599999999974</c:v>
                </c:pt>
                <c:pt idx="1634">
                  <c:v>491.75700000000001</c:v>
                </c:pt>
                <c:pt idx="1635">
                  <c:v>491.75700000000001</c:v>
                </c:pt>
                <c:pt idx="1636">
                  <c:v>491.75799999999975</c:v>
                </c:pt>
                <c:pt idx="1637">
                  <c:v>491.75900000000001</c:v>
                </c:pt>
                <c:pt idx="1638">
                  <c:v>491.75900000000001</c:v>
                </c:pt>
                <c:pt idx="1639">
                  <c:v>491.76</c:v>
                </c:pt>
                <c:pt idx="1640">
                  <c:v>491.76</c:v>
                </c:pt>
                <c:pt idx="1641">
                  <c:v>491.7609999999998</c:v>
                </c:pt>
                <c:pt idx="1642">
                  <c:v>491.7609999999998</c:v>
                </c:pt>
                <c:pt idx="1643">
                  <c:v>491.762</c:v>
                </c:pt>
                <c:pt idx="1644">
                  <c:v>491.76299999999975</c:v>
                </c:pt>
                <c:pt idx="1645">
                  <c:v>491.76299999999975</c:v>
                </c:pt>
                <c:pt idx="1646">
                  <c:v>491.76400000000001</c:v>
                </c:pt>
                <c:pt idx="1647">
                  <c:v>491.76400000000001</c:v>
                </c:pt>
                <c:pt idx="1648">
                  <c:v>491.76499999999999</c:v>
                </c:pt>
                <c:pt idx="1649">
                  <c:v>491.76599999999979</c:v>
                </c:pt>
                <c:pt idx="1650">
                  <c:v>491.76599999999979</c:v>
                </c:pt>
                <c:pt idx="1651">
                  <c:v>491.767</c:v>
                </c:pt>
                <c:pt idx="1652">
                  <c:v>491.767</c:v>
                </c:pt>
                <c:pt idx="1653">
                  <c:v>491.76799999999974</c:v>
                </c:pt>
                <c:pt idx="1654">
                  <c:v>491.76799999999974</c:v>
                </c:pt>
                <c:pt idx="1655">
                  <c:v>491.76900000000001</c:v>
                </c:pt>
                <c:pt idx="1656">
                  <c:v>491.77</c:v>
                </c:pt>
                <c:pt idx="1657">
                  <c:v>491.77</c:v>
                </c:pt>
                <c:pt idx="1658">
                  <c:v>491.77099999999979</c:v>
                </c:pt>
                <c:pt idx="1659">
                  <c:v>491.77099999999979</c:v>
                </c:pt>
                <c:pt idx="1660">
                  <c:v>491.77199999999965</c:v>
                </c:pt>
                <c:pt idx="1661">
                  <c:v>491.77199999999965</c:v>
                </c:pt>
                <c:pt idx="1662">
                  <c:v>491.7729999999998</c:v>
                </c:pt>
                <c:pt idx="1663">
                  <c:v>491.774</c:v>
                </c:pt>
                <c:pt idx="1664">
                  <c:v>491.774</c:v>
                </c:pt>
                <c:pt idx="1665">
                  <c:v>491.77499999999975</c:v>
                </c:pt>
                <c:pt idx="1666">
                  <c:v>491.77499999999975</c:v>
                </c:pt>
                <c:pt idx="1667">
                  <c:v>491.77599999999978</c:v>
                </c:pt>
                <c:pt idx="1668">
                  <c:v>491.77599999999978</c:v>
                </c:pt>
                <c:pt idx="1669">
                  <c:v>491.77699999999965</c:v>
                </c:pt>
                <c:pt idx="1670">
                  <c:v>491.77699999999965</c:v>
                </c:pt>
                <c:pt idx="1671">
                  <c:v>491.77799999999979</c:v>
                </c:pt>
                <c:pt idx="1672">
                  <c:v>491.779</c:v>
                </c:pt>
                <c:pt idx="1673">
                  <c:v>491.779</c:v>
                </c:pt>
                <c:pt idx="1674">
                  <c:v>491.78</c:v>
                </c:pt>
                <c:pt idx="1675">
                  <c:v>491.78</c:v>
                </c:pt>
                <c:pt idx="1676">
                  <c:v>491.78099999999978</c:v>
                </c:pt>
                <c:pt idx="1677">
                  <c:v>491.78099999999978</c:v>
                </c:pt>
                <c:pt idx="1678">
                  <c:v>491.78199999999958</c:v>
                </c:pt>
                <c:pt idx="1679">
                  <c:v>491.78199999999958</c:v>
                </c:pt>
                <c:pt idx="1680">
                  <c:v>491.78299999999979</c:v>
                </c:pt>
                <c:pt idx="1681">
                  <c:v>491.78299999999979</c:v>
                </c:pt>
                <c:pt idx="1682">
                  <c:v>491.78399999999965</c:v>
                </c:pt>
                <c:pt idx="1683">
                  <c:v>491.78500000000003</c:v>
                </c:pt>
                <c:pt idx="1684">
                  <c:v>491.78500000000003</c:v>
                </c:pt>
                <c:pt idx="1685">
                  <c:v>491.78599999999977</c:v>
                </c:pt>
                <c:pt idx="1686">
                  <c:v>491.78599999999977</c:v>
                </c:pt>
                <c:pt idx="1687">
                  <c:v>491.78699999999958</c:v>
                </c:pt>
                <c:pt idx="1688">
                  <c:v>491.78699999999958</c:v>
                </c:pt>
                <c:pt idx="1689">
                  <c:v>491.78799999999978</c:v>
                </c:pt>
                <c:pt idx="1690">
                  <c:v>491.78799999999978</c:v>
                </c:pt>
                <c:pt idx="1691">
                  <c:v>491.78899999999965</c:v>
                </c:pt>
                <c:pt idx="1692">
                  <c:v>491.78899999999965</c:v>
                </c:pt>
                <c:pt idx="1693">
                  <c:v>491.78999999999979</c:v>
                </c:pt>
                <c:pt idx="1694">
                  <c:v>491.78999999999979</c:v>
                </c:pt>
                <c:pt idx="1695">
                  <c:v>491.79099999999966</c:v>
                </c:pt>
                <c:pt idx="1696">
                  <c:v>491.79099999999966</c:v>
                </c:pt>
                <c:pt idx="1697">
                  <c:v>491.79199999999958</c:v>
                </c:pt>
                <c:pt idx="1698">
                  <c:v>491.79299999999978</c:v>
                </c:pt>
                <c:pt idx="1699">
                  <c:v>491.79299999999978</c:v>
                </c:pt>
                <c:pt idx="1700">
                  <c:v>491.79399999999958</c:v>
                </c:pt>
                <c:pt idx="1701">
                  <c:v>491.79399999999958</c:v>
                </c:pt>
                <c:pt idx="1702">
                  <c:v>491.79499999999979</c:v>
                </c:pt>
                <c:pt idx="1703">
                  <c:v>491.79499999999979</c:v>
                </c:pt>
                <c:pt idx="1704">
                  <c:v>491.79599999999965</c:v>
                </c:pt>
                <c:pt idx="1705">
                  <c:v>491.79599999999965</c:v>
                </c:pt>
                <c:pt idx="1706">
                  <c:v>491.79700000000003</c:v>
                </c:pt>
                <c:pt idx="1707">
                  <c:v>491.79700000000003</c:v>
                </c:pt>
                <c:pt idx="1708">
                  <c:v>491.79799999999977</c:v>
                </c:pt>
                <c:pt idx="1709">
                  <c:v>491.79799999999977</c:v>
                </c:pt>
                <c:pt idx="1710">
                  <c:v>491.79899999999958</c:v>
                </c:pt>
                <c:pt idx="1711">
                  <c:v>491.79899999999958</c:v>
                </c:pt>
                <c:pt idx="1712">
                  <c:v>491.8</c:v>
                </c:pt>
                <c:pt idx="1713">
                  <c:v>491.8</c:v>
                </c:pt>
                <c:pt idx="1714">
                  <c:v>491.80099999999999</c:v>
                </c:pt>
                <c:pt idx="1715">
                  <c:v>491.80099999999999</c:v>
                </c:pt>
                <c:pt idx="1716">
                  <c:v>491.80200000000002</c:v>
                </c:pt>
                <c:pt idx="1717">
                  <c:v>491.80200000000002</c:v>
                </c:pt>
                <c:pt idx="1718">
                  <c:v>491.803</c:v>
                </c:pt>
                <c:pt idx="1719">
                  <c:v>491.80399999999975</c:v>
                </c:pt>
                <c:pt idx="1720">
                  <c:v>491.80399999999975</c:v>
                </c:pt>
                <c:pt idx="1721">
                  <c:v>491.80500000000001</c:v>
                </c:pt>
                <c:pt idx="1722">
                  <c:v>491.80500000000001</c:v>
                </c:pt>
                <c:pt idx="1723">
                  <c:v>491.80599999999993</c:v>
                </c:pt>
                <c:pt idx="1724">
                  <c:v>491.80599999999993</c:v>
                </c:pt>
                <c:pt idx="1725">
                  <c:v>491.80700000000002</c:v>
                </c:pt>
                <c:pt idx="1726">
                  <c:v>491.80700000000002</c:v>
                </c:pt>
                <c:pt idx="1727">
                  <c:v>491.80799999999999</c:v>
                </c:pt>
                <c:pt idx="1728">
                  <c:v>491.80799999999999</c:v>
                </c:pt>
                <c:pt idx="1729">
                  <c:v>491.80900000000008</c:v>
                </c:pt>
                <c:pt idx="1730">
                  <c:v>491.80900000000008</c:v>
                </c:pt>
                <c:pt idx="1731">
                  <c:v>491.81</c:v>
                </c:pt>
                <c:pt idx="1732">
                  <c:v>491.81</c:v>
                </c:pt>
                <c:pt idx="1733">
                  <c:v>491.81099999999975</c:v>
                </c:pt>
                <c:pt idx="1734">
                  <c:v>491.81099999999975</c:v>
                </c:pt>
                <c:pt idx="1735">
                  <c:v>491.81200000000001</c:v>
                </c:pt>
                <c:pt idx="1736">
                  <c:v>491.81200000000001</c:v>
                </c:pt>
                <c:pt idx="1737">
                  <c:v>491.81299999999999</c:v>
                </c:pt>
                <c:pt idx="1738">
                  <c:v>491.81299999999999</c:v>
                </c:pt>
                <c:pt idx="1739">
                  <c:v>491.81400000000002</c:v>
                </c:pt>
                <c:pt idx="1740">
                  <c:v>491.81400000000002</c:v>
                </c:pt>
                <c:pt idx="1741">
                  <c:v>491.815</c:v>
                </c:pt>
                <c:pt idx="1742">
                  <c:v>491.815</c:v>
                </c:pt>
                <c:pt idx="1743">
                  <c:v>491.81599999999975</c:v>
                </c:pt>
                <c:pt idx="1744">
                  <c:v>491.81599999999975</c:v>
                </c:pt>
                <c:pt idx="1745">
                  <c:v>491.81700000000001</c:v>
                </c:pt>
                <c:pt idx="1746">
                  <c:v>491.81700000000001</c:v>
                </c:pt>
                <c:pt idx="1747">
                  <c:v>491.81799999999993</c:v>
                </c:pt>
                <c:pt idx="1748">
                  <c:v>491.81799999999993</c:v>
                </c:pt>
                <c:pt idx="1749">
                  <c:v>491.81900000000002</c:v>
                </c:pt>
                <c:pt idx="1750">
                  <c:v>491.81900000000002</c:v>
                </c:pt>
                <c:pt idx="1751">
                  <c:v>491.82</c:v>
                </c:pt>
                <c:pt idx="1752">
                  <c:v>491.82</c:v>
                </c:pt>
                <c:pt idx="1753">
                  <c:v>491.82100000000003</c:v>
                </c:pt>
                <c:pt idx="1754">
                  <c:v>491.82100000000003</c:v>
                </c:pt>
                <c:pt idx="1755">
                  <c:v>491.822</c:v>
                </c:pt>
                <c:pt idx="1756">
                  <c:v>491.822</c:v>
                </c:pt>
                <c:pt idx="1757">
                  <c:v>491.82299999999975</c:v>
                </c:pt>
                <c:pt idx="1758">
                  <c:v>491.82299999999975</c:v>
                </c:pt>
                <c:pt idx="1759">
                  <c:v>491.82400000000001</c:v>
                </c:pt>
                <c:pt idx="1760">
                  <c:v>491.82400000000001</c:v>
                </c:pt>
                <c:pt idx="1761">
                  <c:v>491.82499999999999</c:v>
                </c:pt>
                <c:pt idx="1762">
                  <c:v>491.82499999999999</c:v>
                </c:pt>
                <c:pt idx="1763">
                  <c:v>491.82599999999979</c:v>
                </c:pt>
                <c:pt idx="1764">
                  <c:v>491.82599999999979</c:v>
                </c:pt>
                <c:pt idx="1765">
                  <c:v>491.827</c:v>
                </c:pt>
                <c:pt idx="1766">
                  <c:v>491.827</c:v>
                </c:pt>
                <c:pt idx="1767">
                  <c:v>491.82799999999975</c:v>
                </c:pt>
                <c:pt idx="1768">
                  <c:v>491.82799999999975</c:v>
                </c:pt>
                <c:pt idx="1769">
                  <c:v>491.82900000000001</c:v>
                </c:pt>
                <c:pt idx="1770">
                  <c:v>491.82900000000001</c:v>
                </c:pt>
                <c:pt idx="1771">
                  <c:v>491.83</c:v>
                </c:pt>
                <c:pt idx="1772">
                  <c:v>491.83</c:v>
                </c:pt>
                <c:pt idx="1773">
                  <c:v>491.83099999999979</c:v>
                </c:pt>
                <c:pt idx="1774">
                  <c:v>491.83099999999979</c:v>
                </c:pt>
                <c:pt idx="1775">
                  <c:v>491.83199999999965</c:v>
                </c:pt>
                <c:pt idx="1776">
                  <c:v>491.83199999999965</c:v>
                </c:pt>
                <c:pt idx="1777">
                  <c:v>491.83300000000003</c:v>
                </c:pt>
                <c:pt idx="1778">
                  <c:v>491.83300000000003</c:v>
                </c:pt>
                <c:pt idx="1779">
                  <c:v>491.834</c:v>
                </c:pt>
                <c:pt idx="1780">
                  <c:v>491.834</c:v>
                </c:pt>
                <c:pt idx="1781">
                  <c:v>491.83499999999975</c:v>
                </c:pt>
                <c:pt idx="1782">
                  <c:v>491.83499999999975</c:v>
                </c:pt>
                <c:pt idx="1783">
                  <c:v>491.83599999999979</c:v>
                </c:pt>
                <c:pt idx="1784">
                  <c:v>491.83599999999979</c:v>
                </c:pt>
                <c:pt idx="1785">
                  <c:v>491.83699999999965</c:v>
                </c:pt>
                <c:pt idx="1786">
                  <c:v>491.83699999999965</c:v>
                </c:pt>
                <c:pt idx="1787">
                  <c:v>491.83799999999979</c:v>
                </c:pt>
                <c:pt idx="1788">
                  <c:v>491.83799999999979</c:v>
                </c:pt>
                <c:pt idx="1789">
                  <c:v>491.839</c:v>
                </c:pt>
                <c:pt idx="1790">
                  <c:v>491.839</c:v>
                </c:pt>
                <c:pt idx="1791">
                  <c:v>491.8400000000002</c:v>
                </c:pt>
                <c:pt idx="1792">
                  <c:v>491.8400000000002</c:v>
                </c:pt>
                <c:pt idx="1793">
                  <c:v>491.84100000000001</c:v>
                </c:pt>
                <c:pt idx="1794">
                  <c:v>491.84100000000001</c:v>
                </c:pt>
                <c:pt idx="1795">
                  <c:v>491.84199999999993</c:v>
                </c:pt>
                <c:pt idx="1796">
                  <c:v>491.84199999999993</c:v>
                </c:pt>
                <c:pt idx="1797">
                  <c:v>491.84300000000002</c:v>
                </c:pt>
                <c:pt idx="1798">
                  <c:v>491.84300000000002</c:v>
                </c:pt>
                <c:pt idx="1799">
                  <c:v>491.84399999999999</c:v>
                </c:pt>
                <c:pt idx="1800">
                  <c:v>491.84399999999999</c:v>
                </c:pt>
                <c:pt idx="1801">
                  <c:v>491.84500000000008</c:v>
                </c:pt>
                <c:pt idx="1802">
                  <c:v>491.84500000000008</c:v>
                </c:pt>
                <c:pt idx="1803">
                  <c:v>491.846</c:v>
                </c:pt>
                <c:pt idx="1804">
                  <c:v>491.846</c:v>
                </c:pt>
                <c:pt idx="1805">
                  <c:v>491.84699999999975</c:v>
                </c:pt>
                <c:pt idx="1806">
                  <c:v>491.84699999999975</c:v>
                </c:pt>
                <c:pt idx="1807">
                  <c:v>491.84800000000001</c:v>
                </c:pt>
                <c:pt idx="1808">
                  <c:v>491.84800000000001</c:v>
                </c:pt>
                <c:pt idx="1809">
                  <c:v>491.84899999999999</c:v>
                </c:pt>
                <c:pt idx="1810">
                  <c:v>491.84899999999999</c:v>
                </c:pt>
                <c:pt idx="1811">
                  <c:v>491.85</c:v>
                </c:pt>
                <c:pt idx="1812">
                  <c:v>491.85</c:v>
                </c:pt>
                <c:pt idx="1813">
                  <c:v>491.851</c:v>
                </c:pt>
                <c:pt idx="1814">
                  <c:v>491.851</c:v>
                </c:pt>
                <c:pt idx="1815">
                  <c:v>491.85199999999975</c:v>
                </c:pt>
                <c:pt idx="1816">
                  <c:v>491.85199999999975</c:v>
                </c:pt>
                <c:pt idx="1817">
                  <c:v>491.85300000000001</c:v>
                </c:pt>
                <c:pt idx="1818">
                  <c:v>491.85300000000001</c:v>
                </c:pt>
                <c:pt idx="1819">
                  <c:v>491.85399999999993</c:v>
                </c:pt>
                <c:pt idx="1820">
                  <c:v>491.85500000000002</c:v>
                </c:pt>
                <c:pt idx="1821">
                  <c:v>491.85500000000002</c:v>
                </c:pt>
                <c:pt idx="1822">
                  <c:v>491.85599999999999</c:v>
                </c:pt>
                <c:pt idx="1823">
                  <c:v>491.85599999999999</c:v>
                </c:pt>
                <c:pt idx="1824">
                  <c:v>491.85700000000008</c:v>
                </c:pt>
                <c:pt idx="1825">
                  <c:v>491.85700000000008</c:v>
                </c:pt>
                <c:pt idx="1826">
                  <c:v>491.858</c:v>
                </c:pt>
                <c:pt idx="1827">
                  <c:v>491.858</c:v>
                </c:pt>
                <c:pt idx="1828">
                  <c:v>491.85899999999975</c:v>
                </c:pt>
                <c:pt idx="1829">
                  <c:v>491.85899999999975</c:v>
                </c:pt>
                <c:pt idx="1830">
                  <c:v>491.86</c:v>
                </c:pt>
                <c:pt idx="1831">
                  <c:v>491.86</c:v>
                </c:pt>
                <c:pt idx="1832">
                  <c:v>491.86099999999999</c:v>
                </c:pt>
                <c:pt idx="1833">
                  <c:v>491.86099999999999</c:v>
                </c:pt>
                <c:pt idx="1834">
                  <c:v>491.86200000000002</c:v>
                </c:pt>
                <c:pt idx="1835">
                  <c:v>491.86200000000002</c:v>
                </c:pt>
                <c:pt idx="1836">
                  <c:v>491.863</c:v>
                </c:pt>
                <c:pt idx="1837">
                  <c:v>491.863</c:v>
                </c:pt>
                <c:pt idx="1838">
                  <c:v>491.86399999999975</c:v>
                </c:pt>
                <c:pt idx="1839">
                  <c:v>491.86399999999975</c:v>
                </c:pt>
                <c:pt idx="1840">
                  <c:v>491.86500000000001</c:v>
                </c:pt>
                <c:pt idx="1841">
                  <c:v>491.86500000000001</c:v>
                </c:pt>
                <c:pt idx="1842">
                  <c:v>491.86599999999999</c:v>
                </c:pt>
                <c:pt idx="1843">
                  <c:v>491.86599999999999</c:v>
                </c:pt>
                <c:pt idx="1844">
                  <c:v>491.86700000000002</c:v>
                </c:pt>
                <c:pt idx="1845">
                  <c:v>491.86700000000002</c:v>
                </c:pt>
                <c:pt idx="1846">
                  <c:v>491.86799999999999</c:v>
                </c:pt>
                <c:pt idx="1847">
                  <c:v>491.86799999999999</c:v>
                </c:pt>
                <c:pt idx="1848">
                  <c:v>491.86900000000026</c:v>
                </c:pt>
                <c:pt idx="1849">
                  <c:v>491.86900000000026</c:v>
                </c:pt>
                <c:pt idx="1850">
                  <c:v>491.87</c:v>
                </c:pt>
                <c:pt idx="1851">
                  <c:v>491.87</c:v>
                </c:pt>
                <c:pt idx="1852">
                  <c:v>491.87099999999975</c:v>
                </c:pt>
                <c:pt idx="1853">
                  <c:v>491.87099999999975</c:v>
                </c:pt>
                <c:pt idx="1854">
                  <c:v>491.87200000000001</c:v>
                </c:pt>
                <c:pt idx="1855">
                  <c:v>491.87200000000001</c:v>
                </c:pt>
                <c:pt idx="1856">
                  <c:v>491.87299999999999</c:v>
                </c:pt>
                <c:pt idx="1857">
                  <c:v>491.87299999999999</c:v>
                </c:pt>
                <c:pt idx="1858">
                  <c:v>491.87400000000002</c:v>
                </c:pt>
                <c:pt idx="1859">
                  <c:v>491.87400000000002</c:v>
                </c:pt>
                <c:pt idx="1860">
                  <c:v>491.875</c:v>
                </c:pt>
                <c:pt idx="1861">
                  <c:v>491.875</c:v>
                </c:pt>
                <c:pt idx="1862">
                  <c:v>491.87599999999975</c:v>
                </c:pt>
                <c:pt idx="1863">
                  <c:v>491.87599999999975</c:v>
                </c:pt>
                <c:pt idx="1864">
                  <c:v>491.87700000000001</c:v>
                </c:pt>
                <c:pt idx="1865">
                  <c:v>491.87700000000001</c:v>
                </c:pt>
                <c:pt idx="1866">
                  <c:v>491.87799999999999</c:v>
                </c:pt>
                <c:pt idx="1867">
                  <c:v>491.87799999999999</c:v>
                </c:pt>
                <c:pt idx="1868">
                  <c:v>491.87900000000002</c:v>
                </c:pt>
                <c:pt idx="1869">
                  <c:v>491.88</c:v>
                </c:pt>
                <c:pt idx="1870">
                  <c:v>491.88</c:v>
                </c:pt>
                <c:pt idx="1871">
                  <c:v>491.88099999999974</c:v>
                </c:pt>
                <c:pt idx="1872">
                  <c:v>491.88099999999974</c:v>
                </c:pt>
                <c:pt idx="1873">
                  <c:v>491.88200000000001</c:v>
                </c:pt>
                <c:pt idx="1874">
                  <c:v>491.88200000000001</c:v>
                </c:pt>
                <c:pt idx="1875">
                  <c:v>491.88299999999975</c:v>
                </c:pt>
                <c:pt idx="1876">
                  <c:v>491.88299999999975</c:v>
                </c:pt>
                <c:pt idx="1877">
                  <c:v>491.88400000000001</c:v>
                </c:pt>
                <c:pt idx="1878">
                  <c:v>491.88400000000001</c:v>
                </c:pt>
                <c:pt idx="1879">
                  <c:v>491.88499999999999</c:v>
                </c:pt>
                <c:pt idx="1880">
                  <c:v>491.88499999999999</c:v>
                </c:pt>
                <c:pt idx="1881">
                  <c:v>491.8859999999998</c:v>
                </c:pt>
                <c:pt idx="1882">
                  <c:v>491.8859999999998</c:v>
                </c:pt>
                <c:pt idx="1883">
                  <c:v>491.887</c:v>
                </c:pt>
                <c:pt idx="1884">
                  <c:v>491.887</c:v>
                </c:pt>
                <c:pt idx="1885">
                  <c:v>491.88799999999975</c:v>
                </c:pt>
                <c:pt idx="1886">
                  <c:v>491.88799999999975</c:v>
                </c:pt>
                <c:pt idx="1887">
                  <c:v>491.88900000000001</c:v>
                </c:pt>
                <c:pt idx="1888">
                  <c:v>491.88900000000001</c:v>
                </c:pt>
                <c:pt idx="1889">
                  <c:v>491.89</c:v>
                </c:pt>
                <c:pt idx="1890">
                  <c:v>491.89</c:v>
                </c:pt>
                <c:pt idx="1891">
                  <c:v>491.89099999999979</c:v>
                </c:pt>
                <c:pt idx="1892">
                  <c:v>491.892</c:v>
                </c:pt>
                <c:pt idx="1893">
                  <c:v>491.892</c:v>
                </c:pt>
                <c:pt idx="1894">
                  <c:v>491.89299999999974</c:v>
                </c:pt>
                <c:pt idx="1895">
                  <c:v>491.89299999999974</c:v>
                </c:pt>
                <c:pt idx="1896">
                  <c:v>491.89400000000001</c:v>
                </c:pt>
                <c:pt idx="1897">
                  <c:v>491.89400000000001</c:v>
                </c:pt>
                <c:pt idx="1898">
                  <c:v>491.89499999999975</c:v>
                </c:pt>
                <c:pt idx="1899">
                  <c:v>491.89499999999975</c:v>
                </c:pt>
                <c:pt idx="1900">
                  <c:v>491.89599999999979</c:v>
                </c:pt>
                <c:pt idx="1901">
                  <c:v>491.89599999999979</c:v>
                </c:pt>
                <c:pt idx="1902">
                  <c:v>491.89699999999965</c:v>
                </c:pt>
                <c:pt idx="1903">
                  <c:v>491.89699999999965</c:v>
                </c:pt>
                <c:pt idx="1904">
                  <c:v>491.8979999999998</c:v>
                </c:pt>
                <c:pt idx="1905">
                  <c:v>491.8979999999998</c:v>
                </c:pt>
                <c:pt idx="1906">
                  <c:v>491.899</c:v>
                </c:pt>
                <c:pt idx="1907">
                  <c:v>491.899</c:v>
                </c:pt>
                <c:pt idx="1908">
                  <c:v>491.9</c:v>
                </c:pt>
                <c:pt idx="1909">
                  <c:v>491.90099999999978</c:v>
                </c:pt>
                <c:pt idx="1910">
                  <c:v>491.90099999999978</c:v>
                </c:pt>
                <c:pt idx="1911">
                  <c:v>491.90199999999965</c:v>
                </c:pt>
                <c:pt idx="1912">
                  <c:v>491.90199999999965</c:v>
                </c:pt>
                <c:pt idx="1913">
                  <c:v>491.90299999999979</c:v>
                </c:pt>
                <c:pt idx="1914">
                  <c:v>491.90299999999979</c:v>
                </c:pt>
                <c:pt idx="1915">
                  <c:v>491.904</c:v>
                </c:pt>
                <c:pt idx="1916">
                  <c:v>491.904</c:v>
                </c:pt>
                <c:pt idx="1917">
                  <c:v>491.90499999999975</c:v>
                </c:pt>
                <c:pt idx="1918">
                  <c:v>491.90499999999975</c:v>
                </c:pt>
                <c:pt idx="1919">
                  <c:v>491.90599999999978</c:v>
                </c:pt>
                <c:pt idx="1920">
                  <c:v>491.90599999999978</c:v>
                </c:pt>
                <c:pt idx="1921">
                  <c:v>491.90699999999958</c:v>
                </c:pt>
                <c:pt idx="1922">
                  <c:v>491.90799999999979</c:v>
                </c:pt>
                <c:pt idx="1923">
                  <c:v>491.90799999999979</c:v>
                </c:pt>
                <c:pt idx="1924">
                  <c:v>491.90899999999965</c:v>
                </c:pt>
                <c:pt idx="1925">
                  <c:v>491.90899999999965</c:v>
                </c:pt>
                <c:pt idx="1926">
                  <c:v>491.9099999999998</c:v>
                </c:pt>
                <c:pt idx="1927">
                  <c:v>491.9099999999998</c:v>
                </c:pt>
                <c:pt idx="1928">
                  <c:v>491.91099999999977</c:v>
                </c:pt>
                <c:pt idx="1929">
                  <c:v>491.91099999999977</c:v>
                </c:pt>
                <c:pt idx="1930">
                  <c:v>491.91199999999958</c:v>
                </c:pt>
                <c:pt idx="1931">
                  <c:v>491.91199999999958</c:v>
                </c:pt>
                <c:pt idx="1932">
                  <c:v>491.91299999999978</c:v>
                </c:pt>
                <c:pt idx="1933">
                  <c:v>491.91399999999965</c:v>
                </c:pt>
                <c:pt idx="1934">
                  <c:v>491.91399999999965</c:v>
                </c:pt>
                <c:pt idx="1935">
                  <c:v>491.91499999999979</c:v>
                </c:pt>
                <c:pt idx="1936">
                  <c:v>491.91499999999979</c:v>
                </c:pt>
                <c:pt idx="1937">
                  <c:v>491.91599999999966</c:v>
                </c:pt>
                <c:pt idx="1938">
                  <c:v>491.91599999999966</c:v>
                </c:pt>
                <c:pt idx="1939">
                  <c:v>491.91699999999958</c:v>
                </c:pt>
                <c:pt idx="1940">
                  <c:v>491.91699999999958</c:v>
                </c:pt>
                <c:pt idx="1941">
                  <c:v>491.91799999999978</c:v>
                </c:pt>
                <c:pt idx="1942">
                  <c:v>491.91899999999958</c:v>
                </c:pt>
                <c:pt idx="1943">
                  <c:v>491.91899999999958</c:v>
                </c:pt>
                <c:pt idx="1944">
                  <c:v>491.91999999999979</c:v>
                </c:pt>
                <c:pt idx="1945">
                  <c:v>491.91999999999979</c:v>
                </c:pt>
                <c:pt idx="1946">
                  <c:v>491.92099999999965</c:v>
                </c:pt>
                <c:pt idx="1947">
                  <c:v>491.92099999999965</c:v>
                </c:pt>
                <c:pt idx="1948">
                  <c:v>491.92200000000003</c:v>
                </c:pt>
                <c:pt idx="1949">
                  <c:v>491.92200000000003</c:v>
                </c:pt>
                <c:pt idx="1950">
                  <c:v>491.92299999999977</c:v>
                </c:pt>
                <c:pt idx="1951">
                  <c:v>491.92399999999958</c:v>
                </c:pt>
                <c:pt idx="1952">
                  <c:v>491.92399999999958</c:v>
                </c:pt>
                <c:pt idx="1953">
                  <c:v>491.92499999999978</c:v>
                </c:pt>
                <c:pt idx="1954">
                  <c:v>491.92499999999978</c:v>
                </c:pt>
                <c:pt idx="1955">
                  <c:v>491.92599999999965</c:v>
                </c:pt>
                <c:pt idx="1956">
                  <c:v>491.92599999999965</c:v>
                </c:pt>
                <c:pt idx="1957">
                  <c:v>491.92699999999962</c:v>
                </c:pt>
                <c:pt idx="1958">
                  <c:v>491.92699999999962</c:v>
                </c:pt>
                <c:pt idx="1959">
                  <c:v>491.92799999999966</c:v>
                </c:pt>
                <c:pt idx="1960">
                  <c:v>491.92899999999958</c:v>
                </c:pt>
                <c:pt idx="1961">
                  <c:v>491.92899999999958</c:v>
                </c:pt>
                <c:pt idx="1962">
                  <c:v>491.92999999999978</c:v>
                </c:pt>
                <c:pt idx="1963">
                  <c:v>491.92999999999978</c:v>
                </c:pt>
                <c:pt idx="1964">
                  <c:v>491.93099999999959</c:v>
                </c:pt>
                <c:pt idx="1965">
                  <c:v>491.93099999999959</c:v>
                </c:pt>
                <c:pt idx="1966">
                  <c:v>491.93199999999962</c:v>
                </c:pt>
                <c:pt idx="1967">
                  <c:v>491.93299999999965</c:v>
                </c:pt>
                <c:pt idx="1968">
                  <c:v>491.93299999999965</c:v>
                </c:pt>
                <c:pt idx="1969">
                  <c:v>491.93400000000003</c:v>
                </c:pt>
                <c:pt idx="1970">
                  <c:v>491.93400000000003</c:v>
                </c:pt>
                <c:pt idx="1971">
                  <c:v>491.93499999999977</c:v>
                </c:pt>
                <c:pt idx="1972">
                  <c:v>491.93499999999977</c:v>
                </c:pt>
                <c:pt idx="1973">
                  <c:v>491.93599999999958</c:v>
                </c:pt>
                <c:pt idx="1974">
                  <c:v>491.93699999999961</c:v>
                </c:pt>
                <c:pt idx="1975">
                  <c:v>491.93699999999961</c:v>
                </c:pt>
                <c:pt idx="1976">
                  <c:v>491.93799999999965</c:v>
                </c:pt>
                <c:pt idx="1977">
                  <c:v>491.93799999999965</c:v>
                </c:pt>
                <c:pt idx="1978">
                  <c:v>491.93899999999962</c:v>
                </c:pt>
                <c:pt idx="1979">
                  <c:v>491.93899999999962</c:v>
                </c:pt>
                <c:pt idx="1980">
                  <c:v>491.94</c:v>
                </c:pt>
                <c:pt idx="1981">
                  <c:v>491.94099999999975</c:v>
                </c:pt>
                <c:pt idx="1982">
                  <c:v>491.94099999999975</c:v>
                </c:pt>
                <c:pt idx="1983">
                  <c:v>491.94200000000001</c:v>
                </c:pt>
                <c:pt idx="1984">
                  <c:v>491.94200000000001</c:v>
                </c:pt>
                <c:pt idx="1985">
                  <c:v>491.94299999999993</c:v>
                </c:pt>
                <c:pt idx="1986">
                  <c:v>491.94400000000002</c:v>
                </c:pt>
                <c:pt idx="1987">
                  <c:v>491.94400000000002</c:v>
                </c:pt>
                <c:pt idx="1988">
                  <c:v>491.94499999999999</c:v>
                </c:pt>
                <c:pt idx="1989">
                  <c:v>491.94499999999999</c:v>
                </c:pt>
                <c:pt idx="1990">
                  <c:v>491.94600000000003</c:v>
                </c:pt>
                <c:pt idx="1991">
                  <c:v>491.94600000000003</c:v>
                </c:pt>
                <c:pt idx="1992">
                  <c:v>491.947</c:v>
                </c:pt>
                <c:pt idx="1993">
                  <c:v>491.94799999999975</c:v>
                </c:pt>
                <c:pt idx="1994">
                  <c:v>491.94799999999975</c:v>
                </c:pt>
                <c:pt idx="1995">
                  <c:v>491.94900000000001</c:v>
                </c:pt>
                <c:pt idx="1996">
                  <c:v>491.94900000000001</c:v>
                </c:pt>
                <c:pt idx="1997">
                  <c:v>491.95</c:v>
                </c:pt>
                <c:pt idx="1998">
                  <c:v>491.95099999999979</c:v>
                </c:pt>
                <c:pt idx="1999">
                  <c:v>491.95099999999979</c:v>
                </c:pt>
                <c:pt idx="2000">
                  <c:v>491.952</c:v>
                </c:pt>
                <c:pt idx="2001">
                  <c:v>491.952</c:v>
                </c:pt>
                <c:pt idx="2002">
                  <c:v>491.95299999999975</c:v>
                </c:pt>
                <c:pt idx="2003">
                  <c:v>491.95400000000001</c:v>
                </c:pt>
                <c:pt idx="2004">
                  <c:v>491.95400000000001</c:v>
                </c:pt>
                <c:pt idx="2005">
                  <c:v>491.95499999999993</c:v>
                </c:pt>
                <c:pt idx="2006">
                  <c:v>491.95499999999993</c:v>
                </c:pt>
                <c:pt idx="2007">
                  <c:v>491.95599999999979</c:v>
                </c:pt>
                <c:pt idx="2008">
                  <c:v>491.95699999999965</c:v>
                </c:pt>
                <c:pt idx="2009">
                  <c:v>491.95699999999965</c:v>
                </c:pt>
                <c:pt idx="2010">
                  <c:v>491.95800000000003</c:v>
                </c:pt>
                <c:pt idx="2011">
                  <c:v>491.95800000000003</c:v>
                </c:pt>
                <c:pt idx="2012">
                  <c:v>491.959</c:v>
                </c:pt>
                <c:pt idx="2013">
                  <c:v>491.96</c:v>
                </c:pt>
                <c:pt idx="2014">
                  <c:v>491.96</c:v>
                </c:pt>
                <c:pt idx="2015">
                  <c:v>491.96099999999979</c:v>
                </c:pt>
                <c:pt idx="2016">
                  <c:v>491.96099999999979</c:v>
                </c:pt>
                <c:pt idx="2017">
                  <c:v>491.96199999999965</c:v>
                </c:pt>
                <c:pt idx="2018">
                  <c:v>491.96299999999979</c:v>
                </c:pt>
                <c:pt idx="2019">
                  <c:v>491.96299999999979</c:v>
                </c:pt>
                <c:pt idx="2020">
                  <c:v>491.964</c:v>
                </c:pt>
                <c:pt idx="2021">
                  <c:v>491.96499999999975</c:v>
                </c:pt>
                <c:pt idx="2022">
                  <c:v>491.96499999999975</c:v>
                </c:pt>
                <c:pt idx="2023">
                  <c:v>491.96599999999978</c:v>
                </c:pt>
                <c:pt idx="2024">
                  <c:v>491.96599999999978</c:v>
                </c:pt>
                <c:pt idx="2025">
                  <c:v>491.96699999999959</c:v>
                </c:pt>
                <c:pt idx="2026">
                  <c:v>491.96799999999979</c:v>
                </c:pt>
                <c:pt idx="2027">
                  <c:v>491.96799999999979</c:v>
                </c:pt>
                <c:pt idx="2028">
                  <c:v>491.96899999999965</c:v>
                </c:pt>
                <c:pt idx="2029">
                  <c:v>491.96899999999965</c:v>
                </c:pt>
                <c:pt idx="2030">
                  <c:v>491.9699999999998</c:v>
                </c:pt>
                <c:pt idx="2031">
                  <c:v>491.97099999999978</c:v>
                </c:pt>
                <c:pt idx="2032">
                  <c:v>491.97099999999978</c:v>
                </c:pt>
                <c:pt idx="2033">
                  <c:v>491.97199999999958</c:v>
                </c:pt>
                <c:pt idx="2034">
                  <c:v>491.97299999999979</c:v>
                </c:pt>
                <c:pt idx="2035">
                  <c:v>491.97299999999979</c:v>
                </c:pt>
                <c:pt idx="2036">
                  <c:v>491.97399999999965</c:v>
                </c:pt>
                <c:pt idx="2037">
                  <c:v>491.97399999999965</c:v>
                </c:pt>
                <c:pt idx="2038">
                  <c:v>491.9749999999998</c:v>
                </c:pt>
                <c:pt idx="2039">
                  <c:v>491.97599999999977</c:v>
                </c:pt>
                <c:pt idx="2040">
                  <c:v>491.97599999999977</c:v>
                </c:pt>
                <c:pt idx="2041">
                  <c:v>491.97699999999958</c:v>
                </c:pt>
                <c:pt idx="2042">
                  <c:v>491.97799999999978</c:v>
                </c:pt>
                <c:pt idx="2043">
                  <c:v>491.97799999999978</c:v>
                </c:pt>
                <c:pt idx="2044">
                  <c:v>491.97899999999959</c:v>
                </c:pt>
                <c:pt idx="2045">
                  <c:v>491.97999999999979</c:v>
                </c:pt>
                <c:pt idx="2046">
                  <c:v>491.97999999999979</c:v>
                </c:pt>
                <c:pt idx="2047">
                  <c:v>491.98099999999965</c:v>
                </c:pt>
                <c:pt idx="2048">
                  <c:v>491.98099999999965</c:v>
                </c:pt>
                <c:pt idx="2049">
                  <c:v>491.98200000000003</c:v>
                </c:pt>
                <c:pt idx="2050">
                  <c:v>491.98299999999978</c:v>
                </c:pt>
                <c:pt idx="2051">
                  <c:v>491.98299999999978</c:v>
                </c:pt>
                <c:pt idx="2052">
                  <c:v>491.98399999999958</c:v>
                </c:pt>
                <c:pt idx="2053">
                  <c:v>491.98499999999979</c:v>
                </c:pt>
                <c:pt idx="2054">
                  <c:v>491.98499999999979</c:v>
                </c:pt>
                <c:pt idx="2055">
                  <c:v>491.98599999999965</c:v>
                </c:pt>
                <c:pt idx="2056">
                  <c:v>491.98699999999963</c:v>
                </c:pt>
                <c:pt idx="2057">
                  <c:v>491.98699999999963</c:v>
                </c:pt>
                <c:pt idx="2058">
                  <c:v>491.98799999999977</c:v>
                </c:pt>
                <c:pt idx="2059">
                  <c:v>491.98899999999958</c:v>
                </c:pt>
                <c:pt idx="2060">
                  <c:v>491.98899999999958</c:v>
                </c:pt>
                <c:pt idx="2061">
                  <c:v>491.98999999999978</c:v>
                </c:pt>
                <c:pt idx="2062">
                  <c:v>491.98999999999978</c:v>
                </c:pt>
                <c:pt idx="2063">
                  <c:v>491.99099999999964</c:v>
                </c:pt>
                <c:pt idx="2064">
                  <c:v>491.99199999999962</c:v>
                </c:pt>
                <c:pt idx="2065">
                  <c:v>491.99199999999962</c:v>
                </c:pt>
                <c:pt idx="2066">
                  <c:v>491.99299999999965</c:v>
                </c:pt>
                <c:pt idx="2067">
                  <c:v>491.99400000000003</c:v>
                </c:pt>
                <c:pt idx="2068">
                  <c:v>491.99400000000003</c:v>
                </c:pt>
                <c:pt idx="2069">
                  <c:v>491.99499999999978</c:v>
                </c:pt>
                <c:pt idx="2070">
                  <c:v>491.99599999999958</c:v>
                </c:pt>
                <c:pt idx="2071">
                  <c:v>491.99599999999958</c:v>
                </c:pt>
                <c:pt idx="2072">
                  <c:v>491.99699999999962</c:v>
                </c:pt>
                <c:pt idx="2073">
                  <c:v>491.99799999999965</c:v>
                </c:pt>
                <c:pt idx="2074">
                  <c:v>491.99799999999965</c:v>
                </c:pt>
                <c:pt idx="2075">
                  <c:v>491.99899999999963</c:v>
                </c:pt>
                <c:pt idx="2076">
                  <c:v>492</c:v>
                </c:pt>
                <c:pt idx="2077">
                  <c:v>492</c:v>
                </c:pt>
                <c:pt idx="2078">
                  <c:v>492.00099999999975</c:v>
                </c:pt>
                <c:pt idx="2079">
                  <c:v>492.00200000000001</c:v>
                </c:pt>
                <c:pt idx="2080">
                  <c:v>492.00200000000001</c:v>
                </c:pt>
                <c:pt idx="2081">
                  <c:v>492.00299999999999</c:v>
                </c:pt>
                <c:pt idx="2082">
                  <c:v>492.00400000000002</c:v>
                </c:pt>
                <c:pt idx="2083">
                  <c:v>492.00400000000002</c:v>
                </c:pt>
                <c:pt idx="2084">
                  <c:v>492.005</c:v>
                </c:pt>
                <c:pt idx="2085">
                  <c:v>492.00599999999974</c:v>
                </c:pt>
                <c:pt idx="2086">
                  <c:v>492.00599999999974</c:v>
                </c:pt>
                <c:pt idx="2087">
                  <c:v>492.00700000000001</c:v>
                </c:pt>
                <c:pt idx="2088">
                  <c:v>492.00799999999975</c:v>
                </c:pt>
                <c:pt idx="2089">
                  <c:v>492.00799999999975</c:v>
                </c:pt>
                <c:pt idx="2090">
                  <c:v>492.00900000000001</c:v>
                </c:pt>
                <c:pt idx="2091">
                  <c:v>492.01</c:v>
                </c:pt>
                <c:pt idx="2092">
                  <c:v>492.0109999999998</c:v>
                </c:pt>
                <c:pt idx="2093">
                  <c:v>492.0109999999998</c:v>
                </c:pt>
                <c:pt idx="2094">
                  <c:v>492.012</c:v>
                </c:pt>
                <c:pt idx="2095">
                  <c:v>492.01299999999975</c:v>
                </c:pt>
                <c:pt idx="2096">
                  <c:v>492.01299999999975</c:v>
                </c:pt>
                <c:pt idx="2097">
                  <c:v>492.01400000000001</c:v>
                </c:pt>
                <c:pt idx="2098">
                  <c:v>492.01499999999999</c:v>
                </c:pt>
                <c:pt idx="2099">
                  <c:v>492.01499999999999</c:v>
                </c:pt>
                <c:pt idx="2100">
                  <c:v>492.01599999999979</c:v>
                </c:pt>
                <c:pt idx="2101">
                  <c:v>492.017</c:v>
                </c:pt>
                <c:pt idx="2102">
                  <c:v>492.017</c:v>
                </c:pt>
                <c:pt idx="2103">
                  <c:v>492.01799999999974</c:v>
                </c:pt>
                <c:pt idx="2104">
                  <c:v>492.01900000000001</c:v>
                </c:pt>
                <c:pt idx="2105">
                  <c:v>492.02</c:v>
                </c:pt>
                <c:pt idx="2106">
                  <c:v>492.02</c:v>
                </c:pt>
                <c:pt idx="2107">
                  <c:v>492.02099999999979</c:v>
                </c:pt>
                <c:pt idx="2108">
                  <c:v>492.02199999999965</c:v>
                </c:pt>
                <c:pt idx="2109">
                  <c:v>492.02199999999965</c:v>
                </c:pt>
                <c:pt idx="2110">
                  <c:v>492.0229999999998</c:v>
                </c:pt>
                <c:pt idx="2111">
                  <c:v>492.024</c:v>
                </c:pt>
                <c:pt idx="2112">
                  <c:v>492.02499999999975</c:v>
                </c:pt>
                <c:pt idx="2113">
                  <c:v>492.02499999999975</c:v>
                </c:pt>
                <c:pt idx="2114">
                  <c:v>492.02599999999978</c:v>
                </c:pt>
                <c:pt idx="2115">
                  <c:v>492.02699999999965</c:v>
                </c:pt>
                <c:pt idx="2116">
                  <c:v>492.02699999999965</c:v>
                </c:pt>
                <c:pt idx="2117">
                  <c:v>492.02799999999979</c:v>
                </c:pt>
                <c:pt idx="2118">
                  <c:v>492.029</c:v>
                </c:pt>
                <c:pt idx="2119">
                  <c:v>492.03</c:v>
                </c:pt>
                <c:pt idx="2120">
                  <c:v>492.03</c:v>
                </c:pt>
                <c:pt idx="2121">
                  <c:v>492.03099999999978</c:v>
                </c:pt>
                <c:pt idx="2122">
                  <c:v>492.03199999999958</c:v>
                </c:pt>
                <c:pt idx="2123">
                  <c:v>492.03199999999958</c:v>
                </c:pt>
                <c:pt idx="2124">
                  <c:v>492.03299999999979</c:v>
                </c:pt>
                <c:pt idx="2125">
                  <c:v>492.03399999999965</c:v>
                </c:pt>
                <c:pt idx="2126">
                  <c:v>492.03500000000003</c:v>
                </c:pt>
                <c:pt idx="2127">
                  <c:v>492.03500000000003</c:v>
                </c:pt>
                <c:pt idx="2128">
                  <c:v>492.03599999999977</c:v>
                </c:pt>
                <c:pt idx="2129">
                  <c:v>492.03699999999958</c:v>
                </c:pt>
                <c:pt idx="2130">
                  <c:v>492.03799999999978</c:v>
                </c:pt>
                <c:pt idx="2131">
                  <c:v>492.03799999999978</c:v>
                </c:pt>
                <c:pt idx="2132">
                  <c:v>492.03899999999965</c:v>
                </c:pt>
                <c:pt idx="2133">
                  <c:v>492.04</c:v>
                </c:pt>
                <c:pt idx="2134">
                  <c:v>492.04</c:v>
                </c:pt>
                <c:pt idx="2135">
                  <c:v>492.041</c:v>
                </c:pt>
                <c:pt idx="2136">
                  <c:v>492.04199999999975</c:v>
                </c:pt>
                <c:pt idx="2137">
                  <c:v>492.04300000000001</c:v>
                </c:pt>
                <c:pt idx="2138">
                  <c:v>492.04300000000001</c:v>
                </c:pt>
                <c:pt idx="2139">
                  <c:v>492.04399999999993</c:v>
                </c:pt>
                <c:pt idx="2140">
                  <c:v>492.04500000000002</c:v>
                </c:pt>
                <c:pt idx="2141">
                  <c:v>492.04599999999999</c:v>
                </c:pt>
                <c:pt idx="2142">
                  <c:v>492.04599999999999</c:v>
                </c:pt>
                <c:pt idx="2143">
                  <c:v>492.04700000000008</c:v>
                </c:pt>
                <c:pt idx="2144">
                  <c:v>492.048</c:v>
                </c:pt>
                <c:pt idx="2145">
                  <c:v>492.04899999999975</c:v>
                </c:pt>
                <c:pt idx="2146">
                  <c:v>492.04899999999975</c:v>
                </c:pt>
                <c:pt idx="2147">
                  <c:v>492.05</c:v>
                </c:pt>
                <c:pt idx="2148">
                  <c:v>492.05099999999999</c:v>
                </c:pt>
                <c:pt idx="2149">
                  <c:v>492.05200000000002</c:v>
                </c:pt>
                <c:pt idx="2150">
                  <c:v>492.053</c:v>
                </c:pt>
                <c:pt idx="2151">
                  <c:v>492.053</c:v>
                </c:pt>
                <c:pt idx="2152">
                  <c:v>492.05399999999975</c:v>
                </c:pt>
                <c:pt idx="2153">
                  <c:v>492.05500000000001</c:v>
                </c:pt>
                <c:pt idx="2154">
                  <c:v>492.05599999999993</c:v>
                </c:pt>
                <c:pt idx="2155">
                  <c:v>492.05599999999993</c:v>
                </c:pt>
                <c:pt idx="2156">
                  <c:v>492.05700000000002</c:v>
                </c:pt>
                <c:pt idx="2157">
                  <c:v>492.05799999999999</c:v>
                </c:pt>
                <c:pt idx="2158">
                  <c:v>492.05900000000008</c:v>
                </c:pt>
                <c:pt idx="2159">
                  <c:v>492.05900000000008</c:v>
                </c:pt>
                <c:pt idx="2160">
                  <c:v>492.06</c:v>
                </c:pt>
                <c:pt idx="2161">
                  <c:v>492.06099999999975</c:v>
                </c:pt>
                <c:pt idx="2162">
                  <c:v>492.06200000000001</c:v>
                </c:pt>
                <c:pt idx="2163">
                  <c:v>492.06299999999999</c:v>
                </c:pt>
                <c:pt idx="2164">
                  <c:v>492.06299999999999</c:v>
                </c:pt>
                <c:pt idx="2165">
                  <c:v>492.06400000000002</c:v>
                </c:pt>
                <c:pt idx="2166">
                  <c:v>492.065</c:v>
                </c:pt>
                <c:pt idx="2167">
                  <c:v>492.06599999999975</c:v>
                </c:pt>
                <c:pt idx="2168">
                  <c:v>492.06700000000001</c:v>
                </c:pt>
                <c:pt idx="2169">
                  <c:v>492.06700000000001</c:v>
                </c:pt>
                <c:pt idx="2170">
                  <c:v>492.06799999999993</c:v>
                </c:pt>
                <c:pt idx="2171">
                  <c:v>492.06900000000002</c:v>
                </c:pt>
                <c:pt idx="2172">
                  <c:v>492.07</c:v>
                </c:pt>
                <c:pt idx="2173">
                  <c:v>492.07100000000003</c:v>
                </c:pt>
                <c:pt idx="2174">
                  <c:v>492.07100000000003</c:v>
                </c:pt>
                <c:pt idx="2175">
                  <c:v>492.072</c:v>
                </c:pt>
                <c:pt idx="2176">
                  <c:v>492.07299999999975</c:v>
                </c:pt>
                <c:pt idx="2177">
                  <c:v>492.07400000000001</c:v>
                </c:pt>
                <c:pt idx="2178">
                  <c:v>492.07499999999999</c:v>
                </c:pt>
                <c:pt idx="2179">
                  <c:v>492.07499999999999</c:v>
                </c:pt>
                <c:pt idx="2180">
                  <c:v>492.07599999999979</c:v>
                </c:pt>
                <c:pt idx="2181">
                  <c:v>492.077</c:v>
                </c:pt>
                <c:pt idx="2182">
                  <c:v>492.07799999999975</c:v>
                </c:pt>
                <c:pt idx="2183">
                  <c:v>492.07900000000001</c:v>
                </c:pt>
                <c:pt idx="2184">
                  <c:v>492.07900000000001</c:v>
                </c:pt>
                <c:pt idx="2185">
                  <c:v>492.08</c:v>
                </c:pt>
                <c:pt idx="2186">
                  <c:v>492.08099999999979</c:v>
                </c:pt>
                <c:pt idx="2187">
                  <c:v>492.08199999999965</c:v>
                </c:pt>
                <c:pt idx="2188">
                  <c:v>492.08300000000003</c:v>
                </c:pt>
                <c:pt idx="2189">
                  <c:v>492.084</c:v>
                </c:pt>
                <c:pt idx="2190">
                  <c:v>492.084</c:v>
                </c:pt>
                <c:pt idx="2191">
                  <c:v>492.08499999999975</c:v>
                </c:pt>
                <c:pt idx="2192">
                  <c:v>492.08599999999979</c:v>
                </c:pt>
                <c:pt idx="2193">
                  <c:v>492.08699999999965</c:v>
                </c:pt>
                <c:pt idx="2194">
                  <c:v>492.08799999999979</c:v>
                </c:pt>
                <c:pt idx="2195">
                  <c:v>492.089</c:v>
                </c:pt>
                <c:pt idx="2196">
                  <c:v>492.089</c:v>
                </c:pt>
                <c:pt idx="2197">
                  <c:v>492.09</c:v>
                </c:pt>
                <c:pt idx="2198">
                  <c:v>492.09099999999978</c:v>
                </c:pt>
                <c:pt idx="2199">
                  <c:v>492.09199999999959</c:v>
                </c:pt>
                <c:pt idx="2200">
                  <c:v>492.09299999999979</c:v>
                </c:pt>
                <c:pt idx="2201">
                  <c:v>492.09399999999965</c:v>
                </c:pt>
                <c:pt idx="2202">
                  <c:v>492.09500000000003</c:v>
                </c:pt>
                <c:pt idx="2203">
                  <c:v>492.09500000000003</c:v>
                </c:pt>
                <c:pt idx="2204">
                  <c:v>492.09599999999978</c:v>
                </c:pt>
                <c:pt idx="2205">
                  <c:v>492.09699999999958</c:v>
                </c:pt>
                <c:pt idx="2206">
                  <c:v>492.09799999999979</c:v>
                </c:pt>
                <c:pt idx="2207">
                  <c:v>492.09899999999965</c:v>
                </c:pt>
                <c:pt idx="2208">
                  <c:v>492.1</c:v>
                </c:pt>
                <c:pt idx="2209">
                  <c:v>492.101</c:v>
                </c:pt>
                <c:pt idx="2210">
                  <c:v>492.101</c:v>
                </c:pt>
                <c:pt idx="2211">
                  <c:v>492.10199999999975</c:v>
                </c:pt>
                <c:pt idx="2212">
                  <c:v>492.10300000000001</c:v>
                </c:pt>
                <c:pt idx="2213">
                  <c:v>492.10399999999993</c:v>
                </c:pt>
                <c:pt idx="2214">
                  <c:v>492.10500000000002</c:v>
                </c:pt>
                <c:pt idx="2215">
                  <c:v>492.10599999999999</c:v>
                </c:pt>
                <c:pt idx="2216">
                  <c:v>492.10700000000008</c:v>
                </c:pt>
                <c:pt idx="2217">
                  <c:v>492.108</c:v>
                </c:pt>
                <c:pt idx="2218">
                  <c:v>492.108</c:v>
                </c:pt>
                <c:pt idx="2219">
                  <c:v>492.10899999999975</c:v>
                </c:pt>
                <c:pt idx="2220">
                  <c:v>492.11</c:v>
                </c:pt>
                <c:pt idx="2221">
                  <c:v>492.11099999999999</c:v>
                </c:pt>
                <c:pt idx="2222">
                  <c:v>492.11200000000002</c:v>
                </c:pt>
                <c:pt idx="2223">
                  <c:v>492.113</c:v>
                </c:pt>
                <c:pt idx="2224">
                  <c:v>492.11399999999975</c:v>
                </c:pt>
                <c:pt idx="2225">
                  <c:v>492.11500000000001</c:v>
                </c:pt>
                <c:pt idx="2226">
                  <c:v>492.11599999999999</c:v>
                </c:pt>
                <c:pt idx="2227">
                  <c:v>492.11700000000002</c:v>
                </c:pt>
                <c:pt idx="2228">
                  <c:v>492.11700000000002</c:v>
                </c:pt>
                <c:pt idx="2229">
                  <c:v>492.11799999999999</c:v>
                </c:pt>
                <c:pt idx="2230">
                  <c:v>492.11900000000026</c:v>
                </c:pt>
                <c:pt idx="2231">
                  <c:v>492.12</c:v>
                </c:pt>
                <c:pt idx="2232">
                  <c:v>492.12099999999975</c:v>
                </c:pt>
                <c:pt idx="2233">
                  <c:v>492.12200000000001</c:v>
                </c:pt>
                <c:pt idx="2234">
                  <c:v>492.12299999999999</c:v>
                </c:pt>
                <c:pt idx="2235">
                  <c:v>492.12400000000002</c:v>
                </c:pt>
                <c:pt idx="2236">
                  <c:v>492.125</c:v>
                </c:pt>
                <c:pt idx="2237">
                  <c:v>492.12599999999975</c:v>
                </c:pt>
                <c:pt idx="2238">
                  <c:v>492.12700000000001</c:v>
                </c:pt>
                <c:pt idx="2239">
                  <c:v>492.12799999999999</c:v>
                </c:pt>
                <c:pt idx="2240">
                  <c:v>492.12900000000002</c:v>
                </c:pt>
                <c:pt idx="2241">
                  <c:v>492.12900000000002</c:v>
                </c:pt>
                <c:pt idx="2242">
                  <c:v>492.13</c:v>
                </c:pt>
                <c:pt idx="2243">
                  <c:v>492.13099999999974</c:v>
                </c:pt>
                <c:pt idx="2244">
                  <c:v>492.13200000000001</c:v>
                </c:pt>
                <c:pt idx="2245">
                  <c:v>492.13299999999975</c:v>
                </c:pt>
                <c:pt idx="2246">
                  <c:v>492.13400000000001</c:v>
                </c:pt>
                <c:pt idx="2247">
                  <c:v>492.13499999999999</c:v>
                </c:pt>
                <c:pt idx="2248">
                  <c:v>492.1359999999998</c:v>
                </c:pt>
                <c:pt idx="2249">
                  <c:v>492.137</c:v>
                </c:pt>
                <c:pt idx="2250">
                  <c:v>492.13799999999975</c:v>
                </c:pt>
                <c:pt idx="2251">
                  <c:v>492.13900000000001</c:v>
                </c:pt>
                <c:pt idx="2252">
                  <c:v>492.14000000000021</c:v>
                </c:pt>
                <c:pt idx="2253">
                  <c:v>492.14100000000002</c:v>
                </c:pt>
                <c:pt idx="2254">
                  <c:v>492.14200000000022</c:v>
                </c:pt>
                <c:pt idx="2255">
                  <c:v>492.14299999999997</c:v>
                </c:pt>
                <c:pt idx="2256">
                  <c:v>492.14400000000023</c:v>
                </c:pt>
                <c:pt idx="2257">
                  <c:v>492.14499999999998</c:v>
                </c:pt>
                <c:pt idx="2258">
                  <c:v>492.14600000000002</c:v>
                </c:pt>
                <c:pt idx="2259">
                  <c:v>492.14699999999999</c:v>
                </c:pt>
                <c:pt idx="2260">
                  <c:v>492.14800000000002</c:v>
                </c:pt>
                <c:pt idx="2261">
                  <c:v>492.14900000000023</c:v>
                </c:pt>
                <c:pt idx="2262">
                  <c:v>492.1500000000002</c:v>
                </c:pt>
                <c:pt idx="2263">
                  <c:v>492.15100000000001</c:v>
                </c:pt>
                <c:pt idx="2264">
                  <c:v>492.15199999999999</c:v>
                </c:pt>
                <c:pt idx="2265">
                  <c:v>492.15300000000002</c:v>
                </c:pt>
                <c:pt idx="2266">
                  <c:v>492.15400000000022</c:v>
                </c:pt>
                <c:pt idx="2267">
                  <c:v>492.15499999999997</c:v>
                </c:pt>
                <c:pt idx="2268">
                  <c:v>492.15600000000001</c:v>
                </c:pt>
                <c:pt idx="2269">
                  <c:v>492.15699999999993</c:v>
                </c:pt>
                <c:pt idx="2270">
                  <c:v>492.15800000000002</c:v>
                </c:pt>
                <c:pt idx="2271">
                  <c:v>492.15899999999999</c:v>
                </c:pt>
                <c:pt idx="2272">
                  <c:v>492.16</c:v>
                </c:pt>
                <c:pt idx="2273">
                  <c:v>492.161</c:v>
                </c:pt>
                <c:pt idx="2274">
                  <c:v>492.16199999999975</c:v>
                </c:pt>
                <c:pt idx="2275">
                  <c:v>492.16300000000001</c:v>
                </c:pt>
                <c:pt idx="2276">
                  <c:v>492.16399999999999</c:v>
                </c:pt>
                <c:pt idx="2277">
                  <c:v>492.16500000000002</c:v>
                </c:pt>
                <c:pt idx="2278">
                  <c:v>492.166</c:v>
                </c:pt>
                <c:pt idx="2279">
                  <c:v>492.16699999999975</c:v>
                </c:pt>
                <c:pt idx="2280">
                  <c:v>492.16800000000001</c:v>
                </c:pt>
                <c:pt idx="2281">
                  <c:v>492.16899999999993</c:v>
                </c:pt>
                <c:pt idx="2282">
                  <c:v>492.17</c:v>
                </c:pt>
                <c:pt idx="2283">
                  <c:v>492.17099999999999</c:v>
                </c:pt>
                <c:pt idx="2284">
                  <c:v>492.17200000000008</c:v>
                </c:pt>
                <c:pt idx="2285">
                  <c:v>492.173</c:v>
                </c:pt>
                <c:pt idx="2286">
                  <c:v>492.17399999999975</c:v>
                </c:pt>
                <c:pt idx="2287">
                  <c:v>492.17500000000001</c:v>
                </c:pt>
                <c:pt idx="2288">
                  <c:v>492.17700000000002</c:v>
                </c:pt>
                <c:pt idx="2289">
                  <c:v>492.178</c:v>
                </c:pt>
                <c:pt idx="2290">
                  <c:v>492.17899999999975</c:v>
                </c:pt>
                <c:pt idx="2291">
                  <c:v>492.18</c:v>
                </c:pt>
                <c:pt idx="2292">
                  <c:v>492.18099999999993</c:v>
                </c:pt>
                <c:pt idx="2293">
                  <c:v>492.18200000000002</c:v>
                </c:pt>
                <c:pt idx="2294">
                  <c:v>492.18299999999999</c:v>
                </c:pt>
                <c:pt idx="2295">
                  <c:v>492.18400000000008</c:v>
                </c:pt>
                <c:pt idx="2296">
                  <c:v>492.185</c:v>
                </c:pt>
                <c:pt idx="2297">
                  <c:v>492.18599999999975</c:v>
                </c:pt>
                <c:pt idx="2298">
                  <c:v>492.18700000000001</c:v>
                </c:pt>
                <c:pt idx="2299">
                  <c:v>492.18799999999999</c:v>
                </c:pt>
                <c:pt idx="2300">
                  <c:v>492.19</c:v>
                </c:pt>
                <c:pt idx="2301">
                  <c:v>492.19099999999975</c:v>
                </c:pt>
                <c:pt idx="2302">
                  <c:v>492.19200000000001</c:v>
                </c:pt>
                <c:pt idx="2303">
                  <c:v>492.19299999999993</c:v>
                </c:pt>
                <c:pt idx="2304">
                  <c:v>492.19400000000002</c:v>
                </c:pt>
                <c:pt idx="2305">
                  <c:v>492.19499999999999</c:v>
                </c:pt>
                <c:pt idx="2306">
                  <c:v>492.19600000000003</c:v>
                </c:pt>
                <c:pt idx="2307">
                  <c:v>492.197</c:v>
                </c:pt>
                <c:pt idx="2308">
                  <c:v>492.19900000000001</c:v>
                </c:pt>
                <c:pt idx="2309">
                  <c:v>492.2</c:v>
                </c:pt>
                <c:pt idx="2310">
                  <c:v>492.20099999999979</c:v>
                </c:pt>
                <c:pt idx="2311">
                  <c:v>492.202</c:v>
                </c:pt>
                <c:pt idx="2312">
                  <c:v>492.20299999999975</c:v>
                </c:pt>
                <c:pt idx="2313">
                  <c:v>492.20400000000001</c:v>
                </c:pt>
                <c:pt idx="2314">
                  <c:v>492.20499999999993</c:v>
                </c:pt>
                <c:pt idx="2315">
                  <c:v>492.20699999999965</c:v>
                </c:pt>
                <c:pt idx="2316">
                  <c:v>492.20800000000003</c:v>
                </c:pt>
                <c:pt idx="2317">
                  <c:v>492.209</c:v>
                </c:pt>
                <c:pt idx="2318">
                  <c:v>492.21</c:v>
                </c:pt>
                <c:pt idx="2319">
                  <c:v>492.21099999999979</c:v>
                </c:pt>
                <c:pt idx="2320">
                  <c:v>492.21299999999979</c:v>
                </c:pt>
                <c:pt idx="2321">
                  <c:v>492.214</c:v>
                </c:pt>
                <c:pt idx="2322">
                  <c:v>492.21499999999975</c:v>
                </c:pt>
                <c:pt idx="2323">
                  <c:v>492.21599999999978</c:v>
                </c:pt>
                <c:pt idx="2324">
                  <c:v>492.21699999999959</c:v>
                </c:pt>
                <c:pt idx="2325">
                  <c:v>492.21799999999979</c:v>
                </c:pt>
                <c:pt idx="2326">
                  <c:v>492.2199999999998</c:v>
                </c:pt>
                <c:pt idx="2327">
                  <c:v>492.22099999999978</c:v>
                </c:pt>
                <c:pt idx="2328">
                  <c:v>492.22199999999958</c:v>
                </c:pt>
                <c:pt idx="2329">
                  <c:v>492.22299999999979</c:v>
                </c:pt>
                <c:pt idx="2330">
                  <c:v>492.2249999999998</c:v>
                </c:pt>
                <c:pt idx="2331">
                  <c:v>492.22599999999977</c:v>
                </c:pt>
                <c:pt idx="2332">
                  <c:v>492.22699999999958</c:v>
                </c:pt>
                <c:pt idx="2333">
                  <c:v>492.22799999999978</c:v>
                </c:pt>
                <c:pt idx="2334">
                  <c:v>492.22899999999959</c:v>
                </c:pt>
                <c:pt idx="2335">
                  <c:v>492.23099999999965</c:v>
                </c:pt>
                <c:pt idx="2336">
                  <c:v>492.23200000000003</c:v>
                </c:pt>
                <c:pt idx="2337">
                  <c:v>492.23299999999978</c:v>
                </c:pt>
                <c:pt idx="2338">
                  <c:v>492.23399999999958</c:v>
                </c:pt>
                <c:pt idx="2339">
                  <c:v>492.23599999999965</c:v>
                </c:pt>
                <c:pt idx="2340">
                  <c:v>492.23699999999963</c:v>
                </c:pt>
                <c:pt idx="2341">
                  <c:v>492.23799999999977</c:v>
                </c:pt>
                <c:pt idx="2342">
                  <c:v>492.24</c:v>
                </c:pt>
                <c:pt idx="2343">
                  <c:v>492.24099999999999</c:v>
                </c:pt>
                <c:pt idx="2344">
                  <c:v>492.24200000000002</c:v>
                </c:pt>
                <c:pt idx="2345">
                  <c:v>492.24299999999999</c:v>
                </c:pt>
                <c:pt idx="2346">
                  <c:v>492.245</c:v>
                </c:pt>
                <c:pt idx="2347">
                  <c:v>492.24599999999975</c:v>
                </c:pt>
                <c:pt idx="2348">
                  <c:v>492.24700000000001</c:v>
                </c:pt>
                <c:pt idx="2349">
                  <c:v>492.24900000000002</c:v>
                </c:pt>
                <c:pt idx="2350">
                  <c:v>492.25</c:v>
                </c:pt>
                <c:pt idx="2351">
                  <c:v>492.25099999999975</c:v>
                </c:pt>
                <c:pt idx="2352">
                  <c:v>492.25299999999999</c:v>
                </c:pt>
                <c:pt idx="2353">
                  <c:v>492.25400000000002</c:v>
                </c:pt>
                <c:pt idx="2354">
                  <c:v>492.255</c:v>
                </c:pt>
                <c:pt idx="2355">
                  <c:v>492.25700000000001</c:v>
                </c:pt>
                <c:pt idx="2356">
                  <c:v>492.25799999999975</c:v>
                </c:pt>
                <c:pt idx="2357">
                  <c:v>492.25900000000001</c:v>
                </c:pt>
                <c:pt idx="2358">
                  <c:v>492.2609999999998</c:v>
                </c:pt>
                <c:pt idx="2359">
                  <c:v>492.262</c:v>
                </c:pt>
                <c:pt idx="2360">
                  <c:v>492.26299999999975</c:v>
                </c:pt>
                <c:pt idx="2361">
                  <c:v>492.26499999999999</c:v>
                </c:pt>
                <c:pt idx="2362">
                  <c:v>492.26599999999979</c:v>
                </c:pt>
                <c:pt idx="2363">
                  <c:v>492.267</c:v>
                </c:pt>
                <c:pt idx="2364">
                  <c:v>492.26900000000001</c:v>
                </c:pt>
                <c:pt idx="2365">
                  <c:v>492.27</c:v>
                </c:pt>
                <c:pt idx="2366">
                  <c:v>492.27199999999965</c:v>
                </c:pt>
                <c:pt idx="2367">
                  <c:v>492.2729999999998</c:v>
                </c:pt>
                <c:pt idx="2368">
                  <c:v>492.274</c:v>
                </c:pt>
                <c:pt idx="2369">
                  <c:v>492.27599999999978</c:v>
                </c:pt>
                <c:pt idx="2370">
                  <c:v>492.27699999999965</c:v>
                </c:pt>
                <c:pt idx="2371">
                  <c:v>492.279</c:v>
                </c:pt>
                <c:pt idx="2372">
                  <c:v>492.28</c:v>
                </c:pt>
                <c:pt idx="2373">
                  <c:v>492.28199999999958</c:v>
                </c:pt>
                <c:pt idx="2374">
                  <c:v>492.28299999999979</c:v>
                </c:pt>
                <c:pt idx="2375">
                  <c:v>492.28399999999965</c:v>
                </c:pt>
                <c:pt idx="2376">
                  <c:v>492.28599999999977</c:v>
                </c:pt>
                <c:pt idx="2377">
                  <c:v>492.28699999999958</c:v>
                </c:pt>
                <c:pt idx="2378">
                  <c:v>492.28899999999965</c:v>
                </c:pt>
                <c:pt idx="2379">
                  <c:v>492.28999999999979</c:v>
                </c:pt>
                <c:pt idx="2380">
                  <c:v>492.29199999999958</c:v>
                </c:pt>
                <c:pt idx="2381">
                  <c:v>492.29299999999978</c:v>
                </c:pt>
                <c:pt idx="2382">
                  <c:v>492.29499999999979</c:v>
                </c:pt>
                <c:pt idx="2383">
                  <c:v>492.29599999999965</c:v>
                </c:pt>
                <c:pt idx="2384">
                  <c:v>492.29799999999977</c:v>
                </c:pt>
                <c:pt idx="2385">
                  <c:v>492.29899999999958</c:v>
                </c:pt>
                <c:pt idx="2386">
                  <c:v>492.30099999999999</c:v>
                </c:pt>
                <c:pt idx="2387">
                  <c:v>492.30200000000002</c:v>
                </c:pt>
                <c:pt idx="2388">
                  <c:v>492.30399999999975</c:v>
                </c:pt>
                <c:pt idx="2389">
                  <c:v>492.30500000000001</c:v>
                </c:pt>
                <c:pt idx="2390">
                  <c:v>492.30700000000002</c:v>
                </c:pt>
                <c:pt idx="2391">
                  <c:v>492.30799999999999</c:v>
                </c:pt>
                <c:pt idx="2392">
                  <c:v>492.31</c:v>
                </c:pt>
                <c:pt idx="2393">
                  <c:v>492.31200000000001</c:v>
                </c:pt>
                <c:pt idx="2394">
                  <c:v>492.31299999999999</c:v>
                </c:pt>
                <c:pt idx="2395">
                  <c:v>492.315</c:v>
                </c:pt>
                <c:pt idx="2396">
                  <c:v>492.31599999999975</c:v>
                </c:pt>
                <c:pt idx="2397">
                  <c:v>492.31799999999993</c:v>
                </c:pt>
                <c:pt idx="2398">
                  <c:v>492.32</c:v>
                </c:pt>
                <c:pt idx="2399">
                  <c:v>492.32100000000003</c:v>
                </c:pt>
                <c:pt idx="2400">
                  <c:v>492.32299999999975</c:v>
                </c:pt>
                <c:pt idx="2401">
                  <c:v>492.32400000000001</c:v>
                </c:pt>
                <c:pt idx="2402">
                  <c:v>492.32599999999979</c:v>
                </c:pt>
                <c:pt idx="2403">
                  <c:v>492.32799999999975</c:v>
                </c:pt>
                <c:pt idx="2404">
                  <c:v>492.32900000000001</c:v>
                </c:pt>
                <c:pt idx="2405">
                  <c:v>492.33099999999979</c:v>
                </c:pt>
                <c:pt idx="2406">
                  <c:v>492.33300000000003</c:v>
                </c:pt>
                <c:pt idx="2407">
                  <c:v>492.334</c:v>
                </c:pt>
                <c:pt idx="2408">
                  <c:v>492.33599999999979</c:v>
                </c:pt>
                <c:pt idx="2409">
                  <c:v>492.33799999999979</c:v>
                </c:pt>
                <c:pt idx="2410">
                  <c:v>492.339</c:v>
                </c:pt>
                <c:pt idx="2411">
                  <c:v>492.34100000000001</c:v>
                </c:pt>
                <c:pt idx="2412">
                  <c:v>492.34300000000002</c:v>
                </c:pt>
                <c:pt idx="2413">
                  <c:v>492.34399999999999</c:v>
                </c:pt>
                <c:pt idx="2414">
                  <c:v>492.346</c:v>
                </c:pt>
                <c:pt idx="2415">
                  <c:v>492.34800000000001</c:v>
                </c:pt>
                <c:pt idx="2416">
                  <c:v>492.35</c:v>
                </c:pt>
                <c:pt idx="2417">
                  <c:v>492.351</c:v>
                </c:pt>
                <c:pt idx="2418">
                  <c:v>492.35300000000001</c:v>
                </c:pt>
                <c:pt idx="2419">
                  <c:v>492.35500000000002</c:v>
                </c:pt>
                <c:pt idx="2420">
                  <c:v>492.35700000000008</c:v>
                </c:pt>
                <c:pt idx="2421">
                  <c:v>492.35899999999975</c:v>
                </c:pt>
                <c:pt idx="2422">
                  <c:v>492.36</c:v>
                </c:pt>
                <c:pt idx="2423">
                  <c:v>492.36200000000002</c:v>
                </c:pt>
                <c:pt idx="2424">
                  <c:v>492.36399999999975</c:v>
                </c:pt>
                <c:pt idx="2425">
                  <c:v>492.36599999999999</c:v>
                </c:pt>
                <c:pt idx="2426">
                  <c:v>492.36799999999999</c:v>
                </c:pt>
                <c:pt idx="2427">
                  <c:v>492.36900000000026</c:v>
                </c:pt>
                <c:pt idx="2428">
                  <c:v>492.37099999999975</c:v>
                </c:pt>
                <c:pt idx="2429">
                  <c:v>492.37299999999999</c:v>
                </c:pt>
                <c:pt idx="2430">
                  <c:v>492.375</c:v>
                </c:pt>
                <c:pt idx="2431">
                  <c:v>492.37700000000001</c:v>
                </c:pt>
                <c:pt idx="2432">
                  <c:v>492.37900000000002</c:v>
                </c:pt>
                <c:pt idx="2433">
                  <c:v>492.38099999999974</c:v>
                </c:pt>
                <c:pt idx="2434">
                  <c:v>492.38299999999975</c:v>
                </c:pt>
                <c:pt idx="2435">
                  <c:v>492.38499999999999</c:v>
                </c:pt>
                <c:pt idx="2436">
                  <c:v>492.387</c:v>
                </c:pt>
                <c:pt idx="2437">
                  <c:v>492.38799999999975</c:v>
                </c:pt>
                <c:pt idx="2438">
                  <c:v>492.39</c:v>
                </c:pt>
                <c:pt idx="2439">
                  <c:v>492.392</c:v>
                </c:pt>
                <c:pt idx="2440">
                  <c:v>492.39400000000001</c:v>
                </c:pt>
                <c:pt idx="2441">
                  <c:v>492.39599999999979</c:v>
                </c:pt>
                <c:pt idx="2442">
                  <c:v>492.3979999999998</c:v>
                </c:pt>
                <c:pt idx="2443">
                  <c:v>492.4</c:v>
                </c:pt>
                <c:pt idx="2444">
                  <c:v>492.40199999999965</c:v>
                </c:pt>
                <c:pt idx="2445">
                  <c:v>492.404</c:v>
                </c:pt>
                <c:pt idx="2446">
                  <c:v>492.40699999999958</c:v>
                </c:pt>
                <c:pt idx="2447">
                  <c:v>492.40899999999965</c:v>
                </c:pt>
                <c:pt idx="2448">
                  <c:v>492.41099999999977</c:v>
                </c:pt>
                <c:pt idx="2449">
                  <c:v>492.41299999999978</c:v>
                </c:pt>
                <c:pt idx="2450">
                  <c:v>492.41499999999979</c:v>
                </c:pt>
                <c:pt idx="2451">
                  <c:v>492.41699999999958</c:v>
                </c:pt>
                <c:pt idx="2452">
                  <c:v>492.41899999999958</c:v>
                </c:pt>
                <c:pt idx="2453">
                  <c:v>492.42099999999965</c:v>
                </c:pt>
                <c:pt idx="2454">
                  <c:v>492.42299999999977</c:v>
                </c:pt>
                <c:pt idx="2455">
                  <c:v>492.42599999999965</c:v>
                </c:pt>
                <c:pt idx="2456">
                  <c:v>492.42799999999966</c:v>
                </c:pt>
                <c:pt idx="2457">
                  <c:v>492.42999999999978</c:v>
                </c:pt>
                <c:pt idx="2458">
                  <c:v>492.43199999999962</c:v>
                </c:pt>
                <c:pt idx="2459">
                  <c:v>492.43400000000003</c:v>
                </c:pt>
                <c:pt idx="2460">
                  <c:v>492.43699999999961</c:v>
                </c:pt>
                <c:pt idx="2461">
                  <c:v>492.43899999999962</c:v>
                </c:pt>
                <c:pt idx="2462">
                  <c:v>492.44099999999975</c:v>
                </c:pt>
                <c:pt idx="2463">
                  <c:v>492.44299999999993</c:v>
                </c:pt>
                <c:pt idx="2464">
                  <c:v>492.44600000000003</c:v>
                </c:pt>
                <c:pt idx="2465">
                  <c:v>492.44799999999975</c:v>
                </c:pt>
                <c:pt idx="2466">
                  <c:v>492.45</c:v>
                </c:pt>
                <c:pt idx="2467">
                  <c:v>492.45299999999975</c:v>
                </c:pt>
                <c:pt idx="2468">
                  <c:v>492.45499999999993</c:v>
                </c:pt>
                <c:pt idx="2469">
                  <c:v>492.45699999999965</c:v>
                </c:pt>
                <c:pt idx="2470">
                  <c:v>492.46</c:v>
                </c:pt>
                <c:pt idx="2471">
                  <c:v>492.46199999999965</c:v>
                </c:pt>
                <c:pt idx="2472">
                  <c:v>492.46499999999975</c:v>
                </c:pt>
                <c:pt idx="2473">
                  <c:v>492.46699999999959</c:v>
                </c:pt>
                <c:pt idx="2474">
                  <c:v>492.4699999999998</c:v>
                </c:pt>
                <c:pt idx="2475">
                  <c:v>492.47199999999958</c:v>
                </c:pt>
                <c:pt idx="2476">
                  <c:v>492.47399999999965</c:v>
                </c:pt>
                <c:pt idx="2477">
                  <c:v>492.47699999999958</c:v>
                </c:pt>
                <c:pt idx="2478">
                  <c:v>492.47999999999979</c:v>
                </c:pt>
                <c:pt idx="2479">
                  <c:v>492.48200000000003</c:v>
                </c:pt>
                <c:pt idx="2480">
                  <c:v>492.48499999999979</c:v>
                </c:pt>
                <c:pt idx="2481">
                  <c:v>492.48699999999963</c:v>
                </c:pt>
                <c:pt idx="2482">
                  <c:v>492.48999999999978</c:v>
                </c:pt>
                <c:pt idx="2483">
                  <c:v>492.49199999999962</c:v>
                </c:pt>
                <c:pt idx="2484">
                  <c:v>492.49499999999978</c:v>
                </c:pt>
                <c:pt idx="2485">
                  <c:v>492.49799999999965</c:v>
                </c:pt>
                <c:pt idx="2486">
                  <c:v>492.5</c:v>
                </c:pt>
                <c:pt idx="2487">
                  <c:v>492.50299999999999</c:v>
                </c:pt>
                <c:pt idx="2488">
                  <c:v>492.50599999999974</c:v>
                </c:pt>
                <c:pt idx="2489">
                  <c:v>492.50900000000001</c:v>
                </c:pt>
                <c:pt idx="2490">
                  <c:v>492.5109999999998</c:v>
                </c:pt>
                <c:pt idx="2491">
                  <c:v>492.51400000000001</c:v>
                </c:pt>
                <c:pt idx="2492">
                  <c:v>492.517</c:v>
                </c:pt>
                <c:pt idx="2493">
                  <c:v>492.52</c:v>
                </c:pt>
                <c:pt idx="2494">
                  <c:v>492.5229999999998</c:v>
                </c:pt>
                <c:pt idx="2495">
                  <c:v>492.52599999999978</c:v>
                </c:pt>
                <c:pt idx="2496">
                  <c:v>492.52799999999979</c:v>
                </c:pt>
                <c:pt idx="2497">
                  <c:v>492.53099999999978</c:v>
                </c:pt>
                <c:pt idx="2498">
                  <c:v>492.53399999999965</c:v>
                </c:pt>
                <c:pt idx="2499">
                  <c:v>492.53699999999958</c:v>
                </c:pt>
                <c:pt idx="2500">
                  <c:v>492.54</c:v>
                </c:pt>
                <c:pt idx="2501">
                  <c:v>492.54300000000001</c:v>
                </c:pt>
                <c:pt idx="2502">
                  <c:v>492.54599999999999</c:v>
                </c:pt>
                <c:pt idx="2503">
                  <c:v>492.54899999999975</c:v>
                </c:pt>
                <c:pt idx="2504">
                  <c:v>492.553</c:v>
                </c:pt>
                <c:pt idx="2505">
                  <c:v>492.55599999999993</c:v>
                </c:pt>
                <c:pt idx="2506">
                  <c:v>492.55900000000008</c:v>
                </c:pt>
                <c:pt idx="2507">
                  <c:v>492.56200000000001</c:v>
                </c:pt>
                <c:pt idx="2508">
                  <c:v>492.565</c:v>
                </c:pt>
                <c:pt idx="2509">
                  <c:v>492.56900000000002</c:v>
                </c:pt>
                <c:pt idx="2510">
                  <c:v>492.572</c:v>
                </c:pt>
                <c:pt idx="2511">
                  <c:v>492.57499999999999</c:v>
                </c:pt>
                <c:pt idx="2512">
                  <c:v>492.57799999999975</c:v>
                </c:pt>
                <c:pt idx="2513">
                  <c:v>492.58199999999965</c:v>
                </c:pt>
                <c:pt idx="2514">
                  <c:v>492.58499999999975</c:v>
                </c:pt>
                <c:pt idx="2515">
                  <c:v>492.589</c:v>
                </c:pt>
                <c:pt idx="2516">
                  <c:v>492.59199999999959</c:v>
                </c:pt>
                <c:pt idx="2517">
                  <c:v>492.59599999999978</c:v>
                </c:pt>
                <c:pt idx="2518">
                  <c:v>492.59899999999965</c:v>
                </c:pt>
                <c:pt idx="2519">
                  <c:v>492.60300000000001</c:v>
                </c:pt>
                <c:pt idx="2520">
                  <c:v>492.60599999999999</c:v>
                </c:pt>
                <c:pt idx="2521">
                  <c:v>492.61</c:v>
                </c:pt>
                <c:pt idx="2522">
                  <c:v>492.61399999999975</c:v>
                </c:pt>
                <c:pt idx="2523">
                  <c:v>492.61700000000002</c:v>
                </c:pt>
                <c:pt idx="2524">
                  <c:v>492.62099999999975</c:v>
                </c:pt>
                <c:pt idx="2525">
                  <c:v>492.625</c:v>
                </c:pt>
                <c:pt idx="2526">
                  <c:v>492.62900000000002</c:v>
                </c:pt>
                <c:pt idx="2527">
                  <c:v>492.63299999999975</c:v>
                </c:pt>
                <c:pt idx="2528">
                  <c:v>492.637</c:v>
                </c:pt>
                <c:pt idx="2529">
                  <c:v>492.64100000000002</c:v>
                </c:pt>
                <c:pt idx="2530">
                  <c:v>492.64499999999998</c:v>
                </c:pt>
                <c:pt idx="2531">
                  <c:v>492.64900000000023</c:v>
                </c:pt>
                <c:pt idx="2532">
                  <c:v>492.65300000000002</c:v>
                </c:pt>
                <c:pt idx="2533">
                  <c:v>492.65699999999993</c:v>
                </c:pt>
                <c:pt idx="2534">
                  <c:v>492.661</c:v>
                </c:pt>
                <c:pt idx="2535">
                  <c:v>492.66500000000002</c:v>
                </c:pt>
                <c:pt idx="2536">
                  <c:v>492.67</c:v>
                </c:pt>
                <c:pt idx="2537">
                  <c:v>492.67399999999975</c:v>
                </c:pt>
                <c:pt idx="2538">
                  <c:v>492.678</c:v>
                </c:pt>
                <c:pt idx="2539">
                  <c:v>492.68299999999999</c:v>
                </c:pt>
                <c:pt idx="2540">
                  <c:v>492.68700000000001</c:v>
                </c:pt>
                <c:pt idx="2541">
                  <c:v>492.69200000000001</c:v>
                </c:pt>
                <c:pt idx="2542">
                  <c:v>492.697</c:v>
                </c:pt>
                <c:pt idx="2543">
                  <c:v>492.70099999999979</c:v>
                </c:pt>
                <c:pt idx="2544">
                  <c:v>492.70599999999979</c:v>
                </c:pt>
                <c:pt idx="2545">
                  <c:v>492.71099999999979</c:v>
                </c:pt>
                <c:pt idx="2546">
                  <c:v>492.71599999999978</c:v>
                </c:pt>
                <c:pt idx="2547">
                  <c:v>492.72099999999978</c:v>
                </c:pt>
                <c:pt idx="2548">
                  <c:v>492.72599999999977</c:v>
                </c:pt>
                <c:pt idx="2549">
                  <c:v>492.73099999999965</c:v>
                </c:pt>
                <c:pt idx="2550">
                  <c:v>492.73599999999965</c:v>
                </c:pt>
                <c:pt idx="2551">
                  <c:v>492.74099999999999</c:v>
                </c:pt>
                <c:pt idx="2552">
                  <c:v>492.74599999999975</c:v>
                </c:pt>
                <c:pt idx="2553">
                  <c:v>492.75200000000001</c:v>
                </c:pt>
                <c:pt idx="2554">
                  <c:v>492.75700000000001</c:v>
                </c:pt>
                <c:pt idx="2555">
                  <c:v>492.76299999999975</c:v>
                </c:pt>
                <c:pt idx="2556">
                  <c:v>492.76799999999974</c:v>
                </c:pt>
                <c:pt idx="2557">
                  <c:v>492.774</c:v>
                </c:pt>
                <c:pt idx="2558">
                  <c:v>492.78</c:v>
                </c:pt>
                <c:pt idx="2559">
                  <c:v>492.78500000000003</c:v>
                </c:pt>
                <c:pt idx="2560">
                  <c:v>492.79099999999966</c:v>
                </c:pt>
                <c:pt idx="2561">
                  <c:v>492.79700000000003</c:v>
                </c:pt>
                <c:pt idx="2562">
                  <c:v>492.80399999999975</c:v>
                </c:pt>
                <c:pt idx="2563">
                  <c:v>492.81</c:v>
                </c:pt>
                <c:pt idx="2564">
                  <c:v>492.81599999999975</c:v>
                </c:pt>
                <c:pt idx="2565">
                  <c:v>492.82299999999975</c:v>
                </c:pt>
                <c:pt idx="2566">
                  <c:v>492.82900000000001</c:v>
                </c:pt>
                <c:pt idx="2567">
                  <c:v>492.83599999999979</c:v>
                </c:pt>
                <c:pt idx="2568">
                  <c:v>492.84300000000002</c:v>
                </c:pt>
                <c:pt idx="2569">
                  <c:v>492.85</c:v>
                </c:pt>
                <c:pt idx="2570">
                  <c:v>492.85700000000008</c:v>
                </c:pt>
                <c:pt idx="2571">
                  <c:v>492.86399999999975</c:v>
                </c:pt>
                <c:pt idx="2572">
                  <c:v>492.87099999999975</c:v>
                </c:pt>
                <c:pt idx="2573">
                  <c:v>492.87900000000002</c:v>
                </c:pt>
                <c:pt idx="2574">
                  <c:v>492.8859999999998</c:v>
                </c:pt>
                <c:pt idx="2575">
                  <c:v>492.89400000000001</c:v>
                </c:pt>
                <c:pt idx="2576">
                  <c:v>492.90199999999965</c:v>
                </c:pt>
                <c:pt idx="2577">
                  <c:v>492.9099999999998</c:v>
                </c:pt>
                <c:pt idx="2578">
                  <c:v>492.91899999999958</c:v>
                </c:pt>
                <c:pt idx="2579">
                  <c:v>492.92699999999962</c:v>
                </c:pt>
                <c:pt idx="2580">
                  <c:v>492.93599999999958</c:v>
                </c:pt>
                <c:pt idx="2581">
                  <c:v>492.94400000000002</c:v>
                </c:pt>
                <c:pt idx="2582">
                  <c:v>492.95299999999975</c:v>
                </c:pt>
                <c:pt idx="2583">
                  <c:v>492.96299999999979</c:v>
                </c:pt>
                <c:pt idx="2584">
                  <c:v>492.97199999999958</c:v>
                </c:pt>
                <c:pt idx="2585">
                  <c:v>492.98200000000003</c:v>
                </c:pt>
                <c:pt idx="2586">
                  <c:v>492.99199999999962</c:v>
                </c:pt>
                <c:pt idx="2587">
                  <c:v>493.00200000000001</c:v>
                </c:pt>
                <c:pt idx="2588">
                  <c:v>493.012</c:v>
                </c:pt>
                <c:pt idx="2589">
                  <c:v>493.0229999999998</c:v>
                </c:pt>
                <c:pt idx="2590">
                  <c:v>493.03399999999965</c:v>
                </c:pt>
                <c:pt idx="2591">
                  <c:v>493.04599999999999</c:v>
                </c:pt>
                <c:pt idx="2592">
                  <c:v>493.05700000000002</c:v>
                </c:pt>
                <c:pt idx="2593">
                  <c:v>493.06900000000002</c:v>
                </c:pt>
                <c:pt idx="2594">
                  <c:v>493.08199999999965</c:v>
                </c:pt>
                <c:pt idx="2595">
                  <c:v>493.09399999999965</c:v>
                </c:pt>
                <c:pt idx="2596">
                  <c:v>493.108</c:v>
                </c:pt>
                <c:pt idx="2597">
                  <c:v>493.12099999999975</c:v>
                </c:pt>
                <c:pt idx="2598">
                  <c:v>493.13499999999999</c:v>
                </c:pt>
                <c:pt idx="2599">
                  <c:v>493.1500000000002</c:v>
                </c:pt>
                <c:pt idx="2600">
                  <c:v>493.16500000000002</c:v>
                </c:pt>
                <c:pt idx="2601">
                  <c:v>493.18099999999993</c:v>
                </c:pt>
                <c:pt idx="2602">
                  <c:v>493.197</c:v>
                </c:pt>
                <c:pt idx="2603">
                  <c:v>493.214</c:v>
                </c:pt>
                <c:pt idx="2604">
                  <c:v>493.23099999999965</c:v>
                </c:pt>
                <c:pt idx="2605">
                  <c:v>493.25</c:v>
                </c:pt>
                <c:pt idx="2606">
                  <c:v>493.26900000000001</c:v>
                </c:pt>
                <c:pt idx="2607">
                  <c:v>493.28899999999965</c:v>
                </c:pt>
                <c:pt idx="2608">
                  <c:v>493.31</c:v>
                </c:pt>
                <c:pt idx="2609">
                  <c:v>493.33199999999965</c:v>
                </c:pt>
                <c:pt idx="2610">
                  <c:v>493.35500000000002</c:v>
                </c:pt>
                <c:pt idx="2611">
                  <c:v>493.38</c:v>
                </c:pt>
                <c:pt idx="2612">
                  <c:v>493.40499999999975</c:v>
                </c:pt>
                <c:pt idx="2613">
                  <c:v>493.43299999999965</c:v>
                </c:pt>
                <c:pt idx="2614">
                  <c:v>493.46199999999965</c:v>
                </c:pt>
                <c:pt idx="2615">
                  <c:v>493.49299999999965</c:v>
                </c:pt>
                <c:pt idx="2616">
                  <c:v>493.52699999999965</c:v>
                </c:pt>
                <c:pt idx="2617">
                  <c:v>493.56200000000001</c:v>
                </c:pt>
                <c:pt idx="2618">
                  <c:v>493.601</c:v>
                </c:pt>
                <c:pt idx="2619">
                  <c:v>493.64400000000023</c:v>
                </c:pt>
                <c:pt idx="2620">
                  <c:v>493.69</c:v>
                </c:pt>
                <c:pt idx="2621">
                  <c:v>493.74099999999999</c:v>
                </c:pt>
                <c:pt idx="2622">
                  <c:v>493.79799999999977</c:v>
                </c:pt>
                <c:pt idx="2623">
                  <c:v>493.86200000000002</c:v>
                </c:pt>
                <c:pt idx="2624">
                  <c:v>493.93400000000003</c:v>
                </c:pt>
                <c:pt idx="2625">
                  <c:v>494.01900000000001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2186024"/>
        <c:axId val="452184848"/>
      </c:scatterChart>
      <c:scatterChart>
        <c:scatterStyle val="smoothMarker"/>
        <c:varyColors val="0"/>
        <c:ser>
          <c:idx val="1"/>
          <c:order val="4"/>
          <c:tx>
            <c:strRef>
              <c:f>MI_SI!$C$1</c:f>
              <c:strCache>
                <c:ptCount val="1"/>
                <c:pt idx="0">
                  <c:v>Rd (20)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MI_SI!$A$2:$A$4973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1.0000000000000009E-3</c:v>
                </c:pt>
                <c:pt idx="2">
                  <c:v>2.0000000000000018E-3</c:v>
                </c:pt>
                <c:pt idx="3">
                  <c:v>3.0000000000000018E-3</c:v>
                </c:pt>
                <c:pt idx="4">
                  <c:v>4.0000000000000036E-3</c:v>
                </c:pt>
                <c:pt idx="5">
                  <c:v>5.0000000000000036E-3</c:v>
                </c:pt>
                <c:pt idx="6">
                  <c:v>6.0000000000000036E-3</c:v>
                </c:pt>
                <c:pt idx="7">
                  <c:v>7.0000000000000036E-3</c:v>
                </c:pt>
                <c:pt idx="8">
                  <c:v>8.0000000000000088E-3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1.6000000000000014E-2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1.9000000000000013E-2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3.1000000000000017E-2</c:v>
                </c:pt>
                <c:pt idx="32">
                  <c:v>3.2000000000000028E-2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4.9000000000000037E-2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5.9000000000000025E-2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6.4000000000000057E-2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7.9000000000000056E-2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9.3000000000000083E-2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9.8000000000000087E-2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0.10700000000000005</c:v>
                </c:pt>
                <c:pt idx="108">
                  <c:v>0.10800000000000005</c:v>
                </c:pt>
                <c:pt idx="109">
                  <c:v>0.10900000000000006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0.12200000000000005</c:v>
                </c:pt>
                <c:pt idx="123">
                  <c:v>0.12300000000000005</c:v>
                </c:pt>
                <c:pt idx="124">
                  <c:v>0.12400000000000005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0.1450000000000001</c:v>
                </c:pt>
                <c:pt idx="146">
                  <c:v>0.1460000000000001</c:v>
                </c:pt>
                <c:pt idx="147">
                  <c:v>0.1470000000000001</c:v>
                </c:pt>
                <c:pt idx="148">
                  <c:v>0.1480000000000001</c:v>
                </c:pt>
                <c:pt idx="149">
                  <c:v>0.1490000000000001</c:v>
                </c:pt>
                <c:pt idx="150">
                  <c:v>0.15000000000000011</c:v>
                </c:pt>
                <c:pt idx="151">
                  <c:v>0.15100000000000011</c:v>
                </c:pt>
                <c:pt idx="152">
                  <c:v>0.15200000000000011</c:v>
                </c:pt>
                <c:pt idx="153">
                  <c:v>0.15300000000000011</c:v>
                </c:pt>
                <c:pt idx="154">
                  <c:v>0.15400000000000011</c:v>
                </c:pt>
                <c:pt idx="155">
                  <c:v>0.15500000000000011</c:v>
                </c:pt>
                <c:pt idx="156">
                  <c:v>0.15600000000000011</c:v>
                </c:pt>
                <c:pt idx="157">
                  <c:v>0.15700000000000011</c:v>
                </c:pt>
                <c:pt idx="158">
                  <c:v>0.15800000000000011</c:v>
                </c:pt>
                <c:pt idx="159">
                  <c:v>0.15900000000000011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0.1760000000000001</c:v>
                </c:pt>
                <c:pt idx="177">
                  <c:v>0.1770000000000001</c:v>
                </c:pt>
                <c:pt idx="178">
                  <c:v>0.1780000000000001</c:v>
                </c:pt>
                <c:pt idx="179">
                  <c:v>0.1790000000000001</c:v>
                </c:pt>
                <c:pt idx="180">
                  <c:v>0.1800000000000001</c:v>
                </c:pt>
                <c:pt idx="181">
                  <c:v>0.18100000000000011</c:v>
                </c:pt>
                <c:pt idx="182">
                  <c:v>0.18200000000000011</c:v>
                </c:pt>
                <c:pt idx="183">
                  <c:v>0.18300000000000011</c:v>
                </c:pt>
                <c:pt idx="184">
                  <c:v>0.18400000000000011</c:v>
                </c:pt>
                <c:pt idx="185">
                  <c:v>0.18500000000000011</c:v>
                </c:pt>
                <c:pt idx="186">
                  <c:v>0.18600000000000011</c:v>
                </c:pt>
                <c:pt idx="187">
                  <c:v>0.18700000000000011</c:v>
                </c:pt>
                <c:pt idx="188">
                  <c:v>0.18800000000000011</c:v>
                </c:pt>
                <c:pt idx="189">
                  <c:v>0.18900000000000011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0.2070000000000001</c:v>
                </c:pt>
                <c:pt idx="208">
                  <c:v>0.2080000000000001</c:v>
                </c:pt>
                <c:pt idx="209">
                  <c:v>0.2090000000000001</c:v>
                </c:pt>
                <c:pt idx="210">
                  <c:v>0.2100000000000001</c:v>
                </c:pt>
                <c:pt idx="211">
                  <c:v>0.2110000000000001</c:v>
                </c:pt>
                <c:pt idx="212">
                  <c:v>0.21200000000000011</c:v>
                </c:pt>
                <c:pt idx="213">
                  <c:v>0.21300000000000011</c:v>
                </c:pt>
                <c:pt idx="214">
                  <c:v>0.21400000000000011</c:v>
                </c:pt>
                <c:pt idx="215">
                  <c:v>0.21500000000000011</c:v>
                </c:pt>
                <c:pt idx="216">
                  <c:v>0.21600000000000011</c:v>
                </c:pt>
                <c:pt idx="217">
                  <c:v>0.21700000000000011</c:v>
                </c:pt>
                <c:pt idx="218">
                  <c:v>0.21800000000000011</c:v>
                </c:pt>
                <c:pt idx="219">
                  <c:v>0.21900000000000011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0.2390000000000001</c:v>
                </c:pt>
                <c:pt idx="240">
                  <c:v>0.2400000000000001</c:v>
                </c:pt>
                <c:pt idx="241">
                  <c:v>0.2410000000000001</c:v>
                </c:pt>
                <c:pt idx="242">
                  <c:v>0.2420000000000001</c:v>
                </c:pt>
                <c:pt idx="243">
                  <c:v>0.2430000000000001</c:v>
                </c:pt>
                <c:pt idx="244">
                  <c:v>0.24400000000000011</c:v>
                </c:pt>
                <c:pt idx="245">
                  <c:v>0.24500000000000011</c:v>
                </c:pt>
                <c:pt idx="246">
                  <c:v>0.24600000000000011</c:v>
                </c:pt>
                <c:pt idx="247">
                  <c:v>0.24700000000000011</c:v>
                </c:pt>
                <c:pt idx="248">
                  <c:v>0.24800000000000011</c:v>
                </c:pt>
                <c:pt idx="249">
                  <c:v>0.24900000000000011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0.2840000000000002</c:v>
                </c:pt>
                <c:pt idx="285">
                  <c:v>0.2850000000000002</c:v>
                </c:pt>
                <c:pt idx="286">
                  <c:v>0.2860000000000002</c:v>
                </c:pt>
                <c:pt idx="287">
                  <c:v>0.2870000000000002</c:v>
                </c:pt>
                <c:pt idx="288">
                  <c:v>0.2880000000000002</c:v>
                </c:pt>
                <c:pt idx="289">
                  <c:v>0.2890000000000002</c:v>
                </c:pt>
                <c:pt idx="290">
                  <c:v>0.2900000000000002</c:v>
                </c:pt>
                <c:pt idx="291">
                  <c:v>0.2910000000000002</c:v>
                </c:pt>
                <c:pt idx="292">
                  <c:v>0.2920000000000002</c:v>
                </c:pt>
                <c:pt idx="293">
                  <c:v>0.2930000000000002</c:v>
                </c:pt>
                <c:pt idx="294">
                  <c:v>0.29400000000000021</c:v>
                </c:pt>
                <c:pt idx="295">
                  <c:v>0.29500000000000021</c:v>
                </c:pt>
                <c:pt idx="296">
                  <c:v>0.29600000000000026</c:v>
                </c:pt>
                <c:pt idx="297">
                  <c:v>0.29700000000000026</c:v>
                </c:pt>
                <c:pt idx="298">
                  <c:v>0.29800000000000026</c:v>
                </c:pt>
                <c:pt idx="299">
                  <c:v>0.29900000000000027</c:v>
                </c:pt>
                <c:pt idx="300">
                  <c:v>0.30000000000000021</c:v>
                </c:pt>
                <c:pt idx="301">
                  <c:v>0.30100000000000027</c:v>
                </c:pt>
                <c:pt idx="302">
                  <c:v>0.30200000000000027</c:v>
                </c:pt>
                <c:pt idx="303">
                  <c:v>0.30300000000000027</c:v>
                </c:pt>
                <c:pt idx="304">
                  <c:v>0.30400000000000027</c:v>
                </c:pt>
                <c:pt idx="305">
                  <c:v>0.30500000000000027</c:v>
                </c:pt>
                <c:pt idx="306">
                  <c:v>0.30600000000000027</c:v>
                </c:pt>
                <c:pt idx="307">
                  <c:v>0.30700000000000022</c:v>
                </c:pt>
                <c:pt idx="308">
                  <c:v>0.30800000000000022</c:v>
                </c:pt>
                <c:pt idx="309">
                  <c:v>0.30900000000000022</c:v>
                </c:pt>
                <c:pt idx="310">
                  <c:v>0.31000000000000022</c:v>
                </c:pt>
                <c:pt idx="311">
                  <c:v>0.31100000000000022</c:v>
                </c:pt>
                <c:pt idx="312">
                  <c:v>0.31200000000000022</c:v>
                </c:pt>
                <c:pt idx="313">
                  <c:v>0.31300000000000022</c:v>
                </c:pt>
                <c:pt idx="314">
                  <c:v>0.31400000000000022</c:v>
                </c:pt>
                <c:pt idx="315">
                  <c:v>0.31500000000000022</c:v>
                </c:pt>
                <c:pt idx="316">
                  <c:v>0.31600000000000023</c:v>
                </c:pt>
                <c:pt idx="317">
                  <c:v>0.31700000000000023</c:v>
                </c:pt>
                <c:pt idx="318">
                  <c:v>0.31800000000000023</c:v>
                </c:pt>
                <c:pt idx="319">
                  <c:v>0.31900000000000023</c:v>
                </c:pt>
                <c:pt idx="320">
                  <c:v>0.32000000000000023</c:v>
                </c:pt>
                <c:pt idx="321">
                  <c:v>0.32100000000000023</c:v>
                </c:pt>
                <c:pt idx="322">
                  <c:v>0.32200000000000023</c:v>
                </c:pt>
                <c:pt idx="323">
                  <c:v>0.32300000000000023</c:v>
                </c:pt>
                <c:pt idx="324">
                  <c:v>0.32400000000000023</c:v>
                </c:pt>
                <c:pt idx="325">
                  <c:v>0.32500000000000023</c:v>
                </c:pt>
                <c:pt idx="326">
                  <c:v>0.32600000000000023</c:v>
                </c:pt>
                <c:pt idx="327">
                  <c:v>0.32700000000000023</c:v>
                </c:pt>
                <c:pt idx="328">
                  <c:v>0.32800000000000024</c:v>
                </c:pt>
                <c:pt idx="329">
                  <c:v>0.32900000000000035</c:v>
                </c:pt>
                <c:pt idx="330">
                  <c:v>0.33000000000000035</c:v>
                </c:pt>
                <c:pt idx="331">
                  <c:v>0.33100000000000035</c:v>
                </c:pt>
                <c:pt idx="332">
                  <c:v>0.33200000000000035</c:v>
                </c:pt>
                <c:pt idx="333">
                  <c:v>0.33300000000000035</c:v>
                </c:pt>
                <c:pt idx="334">
                  <c:v>0.33400000000000035</c:v>
                </c:pt>
                <c:pt idx="335">
                  <c:v>0.33500000000000035</c:v>
                </c:pt>
                <c:pt idx="336">
                  <c:v>0.33600000000000035</c:v>
                </c:pt>
                <c:pt idx="337">
                  <c:v>0.33700000000000035</c:v>
                </c:pt>
                <c:pt idx="338">
                  <c:v>0.33800000000000036</c:v>
                </c:pt>
                <c:pt idx="339">
                  <c:v>0.33900000000000036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0.3460000000000002</c:v>
                </c:pt>
                <c:pt idx="347">
                  <c:v>0.3470000000000002</c:v>
                </c:pt>
                <c:pt idx="348">
                  <c:v>0.3480000000000002</c:v>
                </c:pt>
                <c:pt idx="349">
                  <c:v>0.3490000000000002</c:v>
                </c:pt>
                <c:pt idx="350">
                  <c:v>0.3500000000000002</c:v>
                </c:pt>
                <c:pt idx="351">
                  <c:v>0.3510000000000002</c:v>
                </c:pt>
                <c:pt idx="352">
                  <c:v>0.3520000000000002</c:v>
                </c:pt>
                <c:pt idx="353">
                  <c:v>0.3530000000000002</c:v>
                </c:pt>
                <c:pt idx="354">
                  <c:v>0.3540000000000002</c:v>
                </c:pt>
                <c:pt idx="355">
                  <c:v>0.3550000000000002</c:v>
                </c:pt>
                <c:pt idx="356">
                  <c:v>0.35600000000000021</c:v>
                </c:pt>
                <c:pt idx="357">
                  <c:v>0.35700000000000021</c:v>
                </c:pt>
                <c:pt idx="358">
                  <c:v>0.35800000000000021</c:v>
                </c:pt>
                <c:pt idx="359">
                  <c:v>0.35900000000000026</c:v>
                </c:pt>
                <c:pt idx="360">
                  <c:v>0.36000000000000021</c:v>
                </c:pt>
                <c:pt idx="361">
                  <c:v>0.36100000000000027</c:v>
                </c:pt>
                <c:pt idx="362">
                  <c:v>0.36200000000000027</c:v>
                </c:pt>
                <c:pt idx="363">
                  <c:v>0.36300000000000027</c:v>
                </c:pt>
                <c:pt idx="364">
                  <c:v>0.36400000000000027</c:v>
                </c:pt>
                <c:pt idx="365">
                  <c:v>0.36500000000000027</c:v>
                </c:pt>
                <c:pt idx="366">
                  <c:v>0.36600000000000027</c:v>
                </c:pt>
                <c:pt idx="367">
                  <c:v>0.36700000000000027</c:v>
                </c:pt>
                <c:pt idx="368">
                  <c:v>0.36800000000000027</c:v>
                </c:pt>
                <c:pt idx="369">
                  <c:v>0.36900000000000027</c:v>
                </c:pt>
                <c:pt idx="370">
                  <c:v>0.37000000000000022</c:v>
                </c:pt>
                <c:pt idx="371">
                  <c:v>0.37100000000000022</c:v>
                </c:pt>
                <c:pt idx="372">
                  <c:v>0.37200000000000022</c:v>
                </c:pt>
                <c:pt idx="373">
                  <c:v>0.37300000000000022</c:v>
                </c:pt>
                <c:pt idx="374">
                  <c:v>0.37400000000000022</c:v>
                </c:pt>
                <c:pt idx="375">
                  <c:v>0.37500000000000022</c:v>
                </c:pt>
                <c:pt idx="376">
                  <c:v>0.37600000000000022</c:v>
                </c:pt>
                <c:pt idx="377">
                  <c:v>0.37700000000000022</c:v>
                </c:pt>
                <c:pt idx="378">
                  <c:v>0.37800000000000022</c:v>
                </c:pt>
                <c:pt idx="379">
                  <c:v>0.37900000000000023</c:v>
                </c:pt>
                <c:pt idx="380">
                  <c:v>0.38000000000000023</c:v>
                </c:pt>
                <c:pt idx="381">
                  <c:v>0.38100000000000023</c:v>
                </c:pt>
                <c:pt idx="382">
                  <c:v>0.38200000000000023</c:v>
                </c:pt>
                <c:pt idx="383">
                  <c:v>0.38300000000000023</c:v>
                </c:pt>
                <c:pt idx="384">
                  <c:v>0.38400000000000023</c:v>
                </c:pt>
                <c:pt idx="385">
                  <c:v>0.38500000000000023</c:v>
                </c:pt>
                <c:pt idx="386">
                  <c:v>0.38600000000000023</c:v>
                </c:pt>
                <c:pt idx="387">
                  <c:v>0.38700000000000023</c:v>
                </c:pt>
                <c:pt idx="388">
                  <c:v>0.38800000000000023</c:v>
                </c:pt>
                <c:pt idx="389">
                  <c:v>0.38900000000000023</c:v>
                </c:pt>
                <c:pt idx="390">
                  <c:v>0.39000000000000024</c:v>
                </c:pt>
                <c:pt idx="391">
                  <c:v>0.39100000000000035</c:v>
                </c:pt>
                <c:pt idx="392">
                  <c:v>0.39200000000000035</c:v>
                </c:pt>
                <c:pt idx="393">
                  <c:v>0.39300000000000035</c:v>
                </c:pt>
                <c:pt idx="394">
                  <c:v>0.39400000000000035</c:v>
                </c:pt>
                <c:pt idx="395">
                  <c:v>0.39500000000000035</c:v>
                </c:pt>
                <c:pt idx="396">
                  <c:v>0.39600000000000035</c:v>
                </c:pt>
                <c:pt idx="397">
                  <c:v>0.39700000000000035</c:v>
                </c:pt>
                <c:pt idx="398">
                  <c:v>0.39800000000000035</c:v>
                </c:pt>
                <c:pt idx="399">
                  <c:v>0.39900000000000035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0.4090000000000002</c:v>
                </c:pt>
                <c:pt idx="410">
                  <c:v>0.4100000000000002</c:v>
                </c:pt>
                <c:pt idx="411">
                  <c:v>0.4110000000000002</c:v>
                </c:pt>
                <c:pt idx="412">
                  <c:v>0.4120000000000002</c:v>
                </c:pt>
                <c:pt idx="413">
                  <c:v>0.4130000000000002</c:v>
                </c:pt>
                <c:pt idx="414">
                  <c:v>0.4140000000000002</c:v>
                </c:pt>
                <c:pt idx="415">
                  <c:v>0.4150000000000002</c:v>
                </c:pt>
                <c:pt idx="416">
                  <c:v>0.4160000000000002</c:v>
                </c:pt>
                <c:pt idx="417">
                  <c:v>0.4170000000000002</c:v>
                </c:pt>
                <c:pt idx="418">
                  <c:v>0.4180000000000002</c:v>
                </c:pt>
                <c:pt idx="419">
                  <c:v>0.41900000000000021</c:v>
                </c:pt>
                <c:pt idx="420">
                  <c:v>0.42000000000000021</c:v>
                </c:pt>
                <c:pt idx="421">
                  <c:v>0.42100000000000026</c:v>
                </c:pt>
                <c:pt idx="422">
                  <c:v>0.42200000000000026</c:v>
                </c:pt>
                <c:pt idx="423">
                  <c:v>0.42300000000000026</c:v>
                </c:pt>
                <c:pt idx="424">
                  <c:v>0.42400000000000027</c:v>
                </c:pt>
                <c:pt idx="425">
                  <c:v>0.42500000000000027</c:v>
                </c:pt>
                <c:pt idx="426">
                  <c:v>0.42600000000000027</c:v>
                </c:pt>
                <c:pt idx="427">
                  <c:v>0.42700000000000027</c:v>
                </c:pt>
                <c:pt idx="428">
                  <c:v>0.42800000000000027</c:v>
                </c:pt>
                <c:pt idx="429">
                  <c:v>0.42900000000000027</c:v>
                </c:pt>
                <c:pt idx="430">
                  <c:v>0.43000000000000022</c:v>
                </c:pt>
                <c:pt idx="431">
                  <c:v>0.43100000000000027</c:v>
                </c:pt>
                <c:pt idx="432">
                  <c:v>0.43200000000000022</c:v>
                </c:pt>
                <c:pt idx="433">
                  <c:v>0.43300000000000022</c:v>
                </c:pt>
                <c:pt idx="434">
                  <c:v>0.43400000000000022</c:v>
                </c:pt>
                <c:pt idx="435">
                  <c:v>0.43500000000000022</c:v>
                </c:pt>
                <c:pt idx="436">
                  <c:v>0.43600000000000022</c:v>
                </c:pt>
                <c:pt idx="437">
                  <c:v>0.43700000000000022</c:v>
                </c:pt>
                <c:pt idx="438">
                  <c:v>0.43800000000000022</c:v>
                </c:pt>
                <c:pt idx="439">
                  <c:v>0.43900000000000022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0.4710000000000002</c:v>
                </c:pt>
                <c:pt idx="472">
                  <c:v>0.4720000000000002</c:v>
                </c:pt>
                <c:pt idx="473">
                  <c:v>0.4730000000000002</c:v>
                </c:pt>
                <c:pt idx="474">
                  <c:v>0.4740000000000002</c:v>
                </c:pt>
                <c:pt idx="475">
                  <c:v>0.4750000000000002</c:v>
                </c:pt>
                <c:pt idx="476">
                  <c:v>0.4760000000000002</c:v>
                </c:pt>
                <c:pt idx="477">
                  <c:v>0.4770000000000002</c:v>
                </c:pt>
                <c:pt idx="478">
                  <c:v>0.4780000000000002</c:v>
                </c:pt>
                <c:pt idx="479">
                  <c:v>0.4790000000000002</c:v>
                </c:pt>
                <c:pt idx="480">
                  <c:v>0.4800000000000002</c:v>
                </c:pt>
                <c:pt idx="481">
                  <c:v>0.48100000000000021</c:v>
                </c:pt>
                <c:pt idx="482">
                  <c:v>0.48200000000000021</c:v>
                </c:pt>
                <c:pt idx="483">
                  <c:v>0.48300000000000021</c:v>
                </c:pt>
                <c:pt idx="484">
                  <c:v>0.48400000000000026</c:v>
                </c:pt>
                <c:pt idx="485">
                  <c:v>0.48500000000000026</c:v>
                </c:pt>
                <c:pt idx="486">
                  <c:v>0.48600000000000027</c:v>
                </c:pt>
                <c:pt idx="487">
                  <c:v>0.48700000000000027</c:v>
                </c:pt>
                <c:pt idx="488">
                  <c:v>0.48800000000000027</c:v>
                </c:pt>
                <c:pt idx="489">
                  <c:v>0.48900000000000027</c:v>
                </c:pt>
                <c:pt idx="490">
                  <c:v>0.49000000000000021</c:v>
                </c:pt>
                <c:pt idx="491">
                  <c:v>0.49100000000000027</c:v>
                </c:pt>
                <c:pt idx="492">
                  <c:v>0.49200000000000027</c:v>
                </c:pt>
                <c:pt idx="493">
                  <c:v>0.49300000000000027</c:v>
                </c:pt>
                <c:pt idx="494">
                  <c:v>0.49400000000000027</c:v>
                </c:pt>
                <c:pt idx="495">
                  <c:v>0.49500000000000022</c:v>
                </c:pt>
                <c:pt idx="496">
                  <c:v>0.49600000000000022</c:v>
                </c:pt>
                <c:pt idx="497">
                  <c:v>0.49700000000000022</c:v>
                </c:pt>
                <c:pt idx="498">
                  <c:v>0.49800000000000022</c:v>
                </c:pt>
                <c:pt idx="499">
                  <c:v>0.49900000000000022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0.5620000000000005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0.5750000000000004</c:v>
                </c:pt>
                <c:pt idx="576">
                  <c:v>0.5760000000000004</c:v>
                </c:pt>
                <c:pt idx="577">
                  <c:v>0.5770000000000004</c:v>
                </c:pt>
                <c:pt idx="578">
                  <c:v>0.5780000000000004</c:v>
                </c:pt>
                <c:pt idx="579">
                  <c:v>0.5790000000000004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0.60000000000000042</c:v>
                </c:pt>
                <c:pt idx="601">
                  <c:v>0.60100000000000042</c:v>
                </c:pt>
                <c:pt idx="602">
                  <c:v>0.60200000000000042</c:v>
                </c:pt>
                <c:pt idx="603">
                  <c:v>0.60300000000000042</c:v>
                </c:pt>
                <c:pt idx="604">
                  <c:v>0.60400000000000043</c:v>
                </c:pt>
                <c:pt idx="605">
                  <c:v>0.60500000000000043</c:v>
                </c:pt>
                <c:pt idx="606">
                  <c:v>0.60600000000000043</c:v>
                </c:pt>
                <c:pt idx="607">
                  <c:v>0.60700000000000043</c:v>
                </c:pt>
                <c:pt idx="608">
                  <c:v>0.60800000000000043</c:v>
                </c:pt>
                <c:pt idx="609">
                  <c:v>0.60900000000000043</c:v>
                </c:pt>
                <c:pt idx="610">
                  <c:v>0.61000000000000043</c:v>
                </c:pt>
                <c:pt idx="611">
                  <c:v>0.61100000000000043</c:v>
                </c:pt>
                <c:pt idx="612">
                  <c:v>0.61200000000000043</c:v>
                </c:pt>
                <c:pt idx="613">
                  <c:v>0.61300000000000043</c:v>
                </c:pt>
                <c:pt idx="614">
                  <c:v>0.61400000000000043</c:v>
                </c:pt>
                <c:pt idx="615">
                  <c:v>0.61500000000000044</c:v>
                </c:pt>
                <c:pt idx="616">
                  <c:v>0.61600000000000044</c:v>
                </c:pt>
                <c:pt idx="617">
                  <c:v>0.61700000000000044</c:v>
                </c:pt>
                <c:pt idx="618">
                  <c:v>0.61800000000000044</c:v>
                </c:pt>
                <c:pt idx="619">
                  <c:v>0.61900000000000044</c:v>
                </c:pt>
                <c:pt idx="620">
                  <c:v>0.62000000000000044</c:v>
                </c:pt>
                <c:pt idx="621">
                  <c:v>0.62100000000000044</c:v>
                </c:pt>
                <c:pt idx="622">
                  <c:v>0.62200000000000044</c:v>
                </c:pt>
                <c:pt idx="623">
                  <c:v>0.62300000000000044</c:v>
                </c:pt>
                <c:pt idx="624">
                  <c:v>0.62400000000000044</c:v>
                </c:pt>
                <c:pt idx="625">
                  <c:v>0.62500000000000044</c:v>
                </c:pt>
                <c:pt idx="626">
                  <c:v>0.62600000000000044</c:v>
                </c:pt>
                <c:pt idx="627">
                  <c:v>0.62700000000000045</c:v>
                </c:pt>
                <c:pt idx="628">
                  <c:v>0.62800000000000045</c:v>
                </c:pt>
                <c:pt idx="629">
                  <c:v>0.62900000000000045</c:v>
                </c:pt>
                <c:pt idx="630">
                  <c:v>0.63000000000000045</c:v>
                </c:pt>
                <c:pt idx="631">
                  <c:v>0.63100000000000045</c:v>
                </c:pt>
                <c:pt idx="632">
                  <c:v>0.63200000000000045</c:v>
                </c:pt>
                <c:pt idx="633">
                  <c:v>0.63300000000000045</c:v>
                </c:pt>
                <c:pt idx="634">
                  <c:v>0.63400000000000045</c:v>
                </c:pt>
                <c:pt idx="635">
                  <c:v>0.63500000000000045</c:v>
                </c:pt>
                <c:pt idx="636">
                  <c:v>0.63600000000000045</c:v>
                </c:pt>
                <c:pt idx="637">
                  <c:v>0.63700000000000045</c:v>
                </c:pt>
                <c:pt idx="638">
                  <c:v>0.63800000000000046</c:v>
                </c:pt>
                <c:pt idx="639">
                  <c:v>0.63900000000000046</c:v>
                </c:pt>
                <c:pt idx="640">
                  <c:v>0.64000000000000046</c:v>
                </c:pt>
                <c:pt idx="641">
                  <c:v>0.64100000000000046</c:v>
                </c:pt>
                <c:pt idx="642">
                  <c:v>0.64200000000000046</c:v>
                </c:pt>
                <c:pt idx="643">
                  <c:v>0.64300000000000046</c:v>
                </c:pt>
                <c:pt idx="644">
                  <c:v>0.64400000000000046</c:v>
                </c:pt>
                <c:pt idx="645">
                  <c:v>0.64500000000000046</c:v>
                </c:pt>
                <c:pt idx="646">
                  <c:v>0.64600000000000046</c:v>
                </c:pt>
                <c:pt idx="647">
                  <c:v>0.64700000000000046</c:v>
                </c:pt>
                <c:pt idx="648">
                  <c:v>0.64800000000000046</c:v>
                </c:pt>
                <c:pt idx="649">
                  <c:v>0.64900000000000047</c:v>
                </c:pt>
                <c:pt idx="650">
                  <c:v>0.65000000000000058</c:v>
                </c:pt>
                <c:pt idx="651">
                  <c:v>0.65100000000000058</c:v>
                </c:pt>
                <c:pt idx="652">
                  <c:v>0.65200000000000058</c:v>
                </c:pt>
                <c:pt idx="653">
                  <c:v>0.65300000000000058</c:v>
                </c:pt>
                <c:pt idx="654">
                  <c:v>0.65400000000000058</c:v>
                </c:pt>
                <c:pt idx="655">
                  <c:v>0.65500000000000058</c:v>
                </c:pt>
                <c:pt idx="656">
                  <c:v>0.65600000000000058</c:v>
                </c:pt>
                <c:pt idx="657">
                  <c:v>0.65700000000000058</c:v>
                </c:pt>
                <c:pt idx="658">
                  <c:v>0.65800000000000058</c:v>
                </c:pt>
                <c:pt idx="659">
                  <c:v>0.65900000000000059</c:v>
                </c:pt>
                <c:pt idx="660">
                  <c:v>0.66000000000000059</c:v>
                </c:pt>
                <c:pt idx="661">
                  <c:v>0.66100000000000059</c:v>
                </c:pt>
                <c:pt idx="662">
                  <c:v>0.66200000000000059</c:v>
                </c:pt>
                <c:pt idx="663">
                  <c:v>0.6630000000000007</c:v>
                </c:pt>
                <c:pt idx="664">
                  <c:v>0.6640000000000007</c:v>
                </c:pt>
                <c:pt idx="665">
                  <c:v>0.6650000000000007</c:v>
                </c:pt>
                <c:pt idx="666">
                  <c:v>0.6660000000000007</c:v>
                </c:pt>
                <c:pt idx="667">
                  <c:v>0.6670000000000007</c:v>
                </c:pt>
                <c:pt idx="668">
                  <c:v>0.6680000000000007</c:v>
                </c:pt>
                <c:pt idx="669">
                  <c:v>0.66900000000000071</c:v>
                </c:pt>
                <c:pt idx="670">
                  <c:v>0.67000000000000071</c:v>
                </c:pt>
                <c:pt idx="671">
                  <c:v>0.67100000000000071</c:v>
                </c:pt>
                <c:pt idx="672">
                  <c:v>0.67200000000000071</c:v>
                </c:pt>
                <c:pt idx="673">
                  <c:v>0.67300000000000071</c:v>
                </c:pt>
                <c:pt idx="674">
                  <c:v>0.67400000000000071</c:v>
                </c:pt>
                <c:pt idx="675">
                  <c:v>0.67500000000000071</c:v>
                </c:pt>
                <c:pt idx="676">
                  <c:v>0.67600000000000071</c:v>
                </c:pt>
                <c:pt idx="677">
                  <c:v>0.67700000000000071</c:v>
                </c:pt>
                <c:pt idx="678">
                  <c:v>0.67800000000000071</c:v>
                </c:pt>
                <c:pt idx="679">
                  <c:v>0.67900000000000071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0.6870000000000005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0.69000000000000039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0.7000000000000004</c:v>
                </c:pt>
                <c:pt idx="701">
                  <c:v>0.7010000000000004</c:v>
                </c:pt>
                <c:pt idx="702">
                  <c:v>0.7020000000000004</c:v>
                </c:pt>
                <c:pt idx="703">
                  <c:v>0.7030000000000004</c:v>
                </c:pt>
                <c:pt idx="704">
                  <c:v>0.7040000000000004</c:v>
                </c:pt>
                <c:pt idx="705">
                  <c:v>0.7050000000000004</c:v>
                </c:pt>
                <c:pt idx="706">
                  <c:v>0.70600000000000041</c:v>
                </c:pt>
                <c:pt idx="707">
                  <c:v>0.70700000000000041</c:v>
                </c:pt>
                <c:pt idx="708">
                  <c:v>0.70800000000000041</c:v>
                </c:pt>
                <c:pt idx="709">
                  <c:v>0.70900000000000041</c:v>
                </c:pt>
                <c:pt idx="710">
                  <c:v>0.71000000000000041</c:v>
                </c:pt>
                <c:pt idx="711">
                  <c:v>0.71100000000000041</c:v>
                </c:pt>
                <c:pt idx="712">
                  <c:v>0.71200000000000041</c:v>
                </c:pt>
                <c:pt idx="713">
                  <c:v>0.71300000000000041</c:v>
                </c:pt>
                <c:pt idx="714">
                  <c:v>0.71400000000000041</c:v>
                </c:pt>
                <c:pt idx="715">
                  <c:v>0.71500000000000041</c:v>
                </c:pt>
                <c:pt idx="716">
                  <c:v>0.71600000000000041</c:v>
                </c:pt>
                <c:pt idx="717">
                  <c:v>0.71700000000000041</c:v>
                </c:pt>
                <c:pt idx="718">
                  <c:v>0.71800000000000042</c:v>
                </c:pt>
                <c:pt idx="719">
                  <c:v>0.71900000000000042</c:v>
                </c:pt>
                <c:pt idx="720">
                  <c:v>0.72000000000000042</c:v>
                </c:pt>
                <c:pt idx="721">
                  <c:v>0.72100000000000042</c:v>
                </c:pt>
                <c:pt idx="722">
                  <c:v>0.72200000000000042</c:v>
                </c:pt>
                <c:pt idx="723">
                  <c:v>0.72300000000000042</c:v>
                </c:pt>
                <c:pt idx="724">
                  <c:v>0.72400000000000042</c:v>
                </c:pt>
                <c:pt idx="725">
                  <c:v>0.72500000000000042</c:v>
                </c:pt>
                <c:pt idx="726">
                  <c:v>0.72600000000000042</c:v>
                </c:pt>
                <c:pt idx="727">
                  <c:v>0.72700000000000042</c:v>
                </c:pt>
                <c:pt idx="728">
                  <c:v>0.72800000000000042</c:v>
                </c:pt>
                <c:pt idx="729">
                  <c:v>0.72900000000000043</c:v>
                </c:pt>
                <c:pt idx="730">
                  <c:v>0.73000000000000043</c:v>
                </c:pt>
                <c:pt idx="731">
                  <c:v>0.73100000000000043</c:v>
                </c:pt>
                <c:pt idx="732">
                  <c:v>0.73200000000000043</c:v>
                </c:pt>
                <c:pt idx="733">
                  <c:v>0.73300000000000043</c:v>
                </c:pt>
                <c:pt idx="734">
                  <c:v>0.73400000000000043</c:v>
                </c:pt>
                <c:pt idx="735">
                  <c:v>0.73500000000000043</c:v>
                </c:pt>
                <c:pt idx="736">
                  <c:v>0.73600000000000043</c:v>
                </c:pt>
                <c:pt idx="737">
                  <c:v>0.73700000000000043</c:v>
                </c:pt>
                <c:pt idx="738">
                  <c:v>0.73800000000000043</c:v>
                </c:pt>
                <c:pt idx="739">
                  <c:v>0.73900000000000043</c:v>
                </c:pt>
                <c:pt idx="740">
                  <c:v>0.74000000000000044</c:v>
                </c:pt>
                <c:pt idx="741">
                  <c:v>0.74100000000000044</c:v>
                </c:pt>
                <c:pt idx="742">
                  <c:v>0.74200000000000044</c:v>
                </c:pt>
                <c:pt idx="743">
                  <c:v>0.74300000000000044</c:v>
                </c:pt>
                <c:pt idx="744">
                  <c:v>0.74400000000000044</c:v>
                </c:pt>
                <c:pt idx="745">
                  <c:v>0.74500000000000044</c:v>
                </c:pt>
                <c:pt idx="746">
                  <c:v>0.74600000000000044</c:v>
                </c:pt>
                <c:pt idx="747">
                  <c:v>0.74700000000000044</c:v>
                </c:pt>
                <c:pt idx="748">
                  <c:v>0.74800000000000044</c:v>
                </c:pt>
                <c:pt idx="749">
                  <c:v>0.74900000000000044</c:v>
                </c:pt>
                <c:pt idx="750">
                  <c:v>0.75000000000000044</c:v>
                </c:pt>
                <c:pt idx="751">
                  <c:v>0.75100000000000044</c:v>
                </c:pt>
                <c:pt idx="752">
                  <c:v>0.75200000000000045</c:v>
                </c:pt>
                <c:pt idx="753">
                  <c:v>0.75300000000000045</c:v>
                </c:pt>
                <c:pt idx="754">
                  <c:v>0.75400000000000045</c:v>
                </c:pt>
                <c:pt idx="755">
                  <c:v>0.75500000000000045</c:v>
                </c:pt>
                <c:pt idx="756">
                  <c:v>0.75600000000000045</c:v>
                </c:pt>
                <c:pt idx="757">
                  <c:v>0.75700000000000045</c:v>
                </c:pt>
                <c:pt idx="758">
                  <c:v>0.75800000000000045</c:v>
                </c:pt>
                <c:pt idx="759">
                  <c:v>0.75900000000000045</c:v>
                </c:pt>
                <c:pt idx="760">
                  <c:v>0.76000000000000045</c:v>
                </c:pt>
                <c:pt idx="761">
                  <c:v>0.76100000000000045</c:v>
                </c:pt>
                <c:pt idx="762">
                  <c:v>0.76200000000000045</c:v>
                </c:pt>
                <c:pt idx="763">
                  <c:v>0.76300000000000046</c:v>
                </c:pt>
                <c:pt idx="764">
                  <c:v>0.76400000000000046</c:v>
                </c:pt>
                <c:pt idx="765">
                  <c:v>0.76500000000000046</c:v>
                </c:pt>
                <c:pt idx="766">
                  <c:v>0.76600000000000046</c:v>
                </c:pt>
                <c:pt idx="767">
                  <c:v>0.76700000000000046</c:v>
                </c:pt>
                <c:pt idx="768">
                  <c:v>0.76800000000000046</c:v>
                </c:pt>
                <c:pt idx="769">
                  <c:v>0.76900000000000046</c:v>
                </c:pt>
                <c:pt idx="770">
                  <c:v>0.77000000000000046</c:v>
                </c:pt>
                <c:pt idx="771">
                  <c:v>0.77100000000000046</c:v>
                </c:pt>
                <c:pt idx="772">
                  <c:v>0.77200000000000046</c:v>
                </c:pt>
                <c:pt idx="773">
                  <c:v>0.77300000000000046</c:v>
                </c:pt>
                <c:pt idx="774">
                  <c:v>0.77400000000000047</c:v>
                </c:pt>
                <c:pt idx="775">
                  <c:v>0.77500000000000058</c:v>
                </c:pt>
                <c:pt idx="776">
                  <c:v>0.77600000000000058</c:v>
                </c:pt>
                <c:pt idx="777">
                  <c:v>0.77700000000000058</c:v>
                </c:pt>
                <c:pt idx="778">
                  <c:v>0.77800000000000058</c:v>
                </c:pt>
                <c:pt idx="779">
                  <c:v>0.77900000000000058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0.8120000000000005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0.8200000000000004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0.8250000000000004</c:v>
                </c:pt>
                <c:pt idx="826">
                  <c:v>0.8260000000000004</c:v>
                </c:pt>
                <c:pt idx="827">
                  <c:v>0.8270000000000004</c:v>
                </c:pt>
                <c:pt idx="828">
                  <c:v>0.8280000000000004</c:v>
                </c:pt>
                <c:pt idx="829">
                  <c:v>0.8290000000000004</c:v>
                </c:pt>
                <c:pt idx="830">
                  <c:v>0.8300000000000004</c:v>
                </c:pt>
                <c:pt idx="831">
                  <c:v>0.83100000000000041</c:v>
                </c:pt>
                <c:pt idx="832">
                  <c:v>0.83200000000000041</c:v>
                </c:pt>
                <c:pt idx="833">
                  <c:v>0.83300000000000041</c:v>
                </c:pt>
                <c:pt idx="834">
                  <c:v>0.83400000000000041</c:v>
                </c:pt>
                <c:pt idx="835">
                  <c:v>0.83500000000000041</c:v>
                </c:pt>
                <c:pt idx="836">
                  <c:v>0.83600000000000041</c:v>
                </c:pt>
                <c:pt idx="837">
                  <c:v>0.83700000000000041</c:v>
                </c:pt>
                <c:pt idx="838">
                  <c:v>0.83800000000000041</c:v>
                </c:pt>
                <c:pt idx="839">
                  <c:v>0.83900000000000041</c:v>
                </c:pt>
                <c:pt idx="840">
                  <c:v>0.84000000000000041</c:v>
                </c:pt>
                <c:pt idx="841">
                  <c:v>0.84100000000000041</c:v>
                </c:pt>
                <c:pt idx="842">
                  <c:v>0.84200000000000041</c:v>
                </c:pt>
                <c:pt idx="843">
                  <c:v>0.84300000000000042</c:v>
                </c:pt>
                <c:pt idx="844">
                  <c:v>0.84400000000000042</c:v>
                </c:pt>
                <c:pt idx="845">
                  <c:v>0.84500000000000042</c:v>
                </c:pt>
                <c:pt idx="846">
                  <c:v>0.84600000000000042</c:v>
                </c:pt>
                <c:pt idx="847">
                  <c:v>0.84700000000000042</c:v>
                </c:pt>
                <c:pt idx="848">
                  <c:v>0.84800000000000042</c:v>
                </c:pt>
                <c:pt idx="849">
                  <c:v>0.84900000000000042</c:v>
                </c:pt>
                <c:pt idx="850">
                  <c:v>0.85000000000000042</c:v>
                </c:pt>
                <c:pt idx="851">
                  <c:v>0.85100000000000042</c:v>
                </c:pt>
                <c:pt idx="852">
                  <c:v>0.85200000000000042</c:v>
                </c:pt>
                <c:pt idx="853">
                  <c:v>0.85300000000000042</c:v>
                </c:pt>
                <c:pt idx="854">
                  <c:v>0.85400000000000043</c:v>
                </c:pt>
                <c:pt idx="855">
                  <c:v>0.85500000000000043</c:v>
                </c:pt>
                <c:pt idx="856">
                  <c:v>0.85600000000000043</c:v>
                </c:pt>
                <c:pt idx="857">
                  <c:v>0.85700000000000043</c:v>
                </c:pt>
                <c:pt idx="858">
                  <c:v>0.85800000000000043</c:v>
                </c:pt>
                <c:pt idx="859">
                  <c:v>0.85900000000000043</c:v>
                </c:pt>
                <c:pt idx="860">
                  <c:v>0.86000000000000043</c:v>
                </c:pt>
                <c:pt idx="861">
                  <c:v>0.86100000000000043</c:v>
                </c:pt>
                <c:pt idx="862">
                  <c:v>0.86200000000000043</c:v>
                </c:pt>
                <c:pt idx="863">
                  <c:v>0.86300000000000043</c:v>
                </c:pt>
                <c:pt idx="864">
                  <c:v>0.86400000000000043</c:v>
                </c:pt>
                <c:pt idx="865">
                  <c:v>0.86500000000000044</c:v>
                </c:pt>
                <c:pt idx="866">
                  <c:v>0.86600000000000044</c:v>
                </c:pt>
                <c:pt idx="867">
                  <c:v>0.86700000000000044</c:v>
                </c:pt>
                <c:pt idx="868">
                  <c:v>0.86800000000000044</c:v>
                </c:pt>
                <c:pt idx="869">
                  <c:v>0.86900000000000044</c:v>
                </c:pt>
                <c:pt idx="870">
                  <c:v>0.87000000000000044</c:v>
                </c:pt>
                <c:pt idx="871">
                  <c:v>0.87100000000000044</c:v>
                </c:pt>
                <c:pt idx="872">
                  <c:v>0.87200000000000044</c:v>
                </c:pt>
                <c:pt idx="873">
                  <c:v>0.87300000000000044</c:v>
                </c:pt>
                <c:pt idx="874">
                  <c:v>0.87400000000000044</c:v>
                </c:pt>
                <c:pt idx="875">
                  <c:v>0.87500000000000044</c:v>
                </c:pt>
                <c:pt idx="876">
                  <c:v>0.87600000000000044</c:v>
                </c:pt>
                <c:pt idx="877">
                  <c:v>0.87700000000000045</c:v>
                </c:pt>
                <c:pt idx="878">
                  <c:v>0.87800000000000045</c:v>
                </c:pt>
                <c:pt idx="879">
                  <c:v>0.87900000000000045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0.9370000000000005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0.94000000000000039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0.9500000000000004</c:v>
                </c:pt>
                <c:pt idx="951">
                  <c:v>0.9510000000000004</c:v>
                </c:pt>
                <c:pt idx="952">
                  <c:v>0.9520000000000004</c:v>
                </c:pt>
                <c:pt idx="953">
                  <c:v>0.9530000000000004</c:v>
                </c:pt>
                <c:pt idx="954">
                  <c:v>0.9540000000000004</c:v>
                </c:pt>
                <c:pt idx="955">
                  <c:v>0.9550000000000004</c:v>
                </c:pt>
                <c:pt idx="956">
                  <c:v>0.95600000000000041</c:v>
                </c:pt>
                <c:pt idx="957">
                  <c:v>0.95700000000000041</c:v>
                </c:pt>
                <c:pt idx="958">
                  <c:v>0.95800000000000041</c:v>
                </c:pt>
                <c:pt idx="959">
                  <c:v>0.95900000000000041</c:v>
                </c:pt>
                <c:pt idx="960">
                  <c:v>0.96000000000000041</c:v>
                </c:pt>
                <c:pt idx="961">
                  <c:v>0.96100000000000041</c:v>
                </c:pt>
                <c:pt idx="962">
                  <c:v>0.96200000000000041</c:v>
                </c:pt>
                <c:pt idx="963">
                  <c:v>0.96300000000000041</c:v>
                </c:pt>
                <c:pt idx="964">
                  <c:v>0.96400000000000041</c:v>
                </c:pt>
                <c:pt idx="965">
                  <c:v>0.96500000000000041</c:v>
                </c:pt>
                <c:pt idx="966">
                  <c:v>0.96600000000000041</c:v>
                </c:pt>
                <c:pt idx="967">
                  <c:v>0.96700000000000041</c:v>
                </c:pt>
                <c:pt idx="968">
                  <c:v>0.96800000000000042</c:v>
                </c:pt>
                <c:pt idx="969">
                  <c:v>0.96900000000000042</c:v>
                </c:pt>
                <c:pt idx="970">
                  <c:v>0.97000000000000042</c:v>
                </c:pt>
                <c:pt idx="971">
                  <c:v>0.97100000000000042</c:v>
                </c:pt>
                <c:pt idx="972">
                  <c:v>0.97200000000000042</c:v>
                </c:pt>
                <c:pt idx="973">
                  <c:v>0.97300000000000042</c:v>
                </c:pt>
                <c:pt idx="974">
                  <c:v>0.97400000000000042</c:v>
                </c:pt>
                <c:pt idx="975">
                  <c:v>0.97500000000000042</c:v>
                </c:pt>
                <c:pt idx="976">
                  <c:v>0.97600000000000042</c:v>
                </c:pt>
                <c:pt idx="977">
                  <c:v>0.97700000000000042</c:v>
                </c:pt>
                <c:pt idx="978">
                  <c:v>0.97800000000000042</c:v>
                </c:pt>
                <c:pt idx="979">
                  <c:v>0.97900000000000043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</c:v>
                </c:pt>
                <c:pt idx="1002">
                  <c:v>1.002</c:v>
                </c:pt>
                <c:pt idx="1003">
                  <c:v>1.002999999999999</c:v>
                </c:pt>
                <c:pt idx="1004">
                  <c:v>1.004</c:v>
                </c:pt>
                <c:pt idx="1005">
                  <c:v>1.004999999999999</c:v>
                </c:pt>
                <c:pt idx="1006">
                  <c:v>1.006</c:v>
                </c:pt>
                <c:pt idx="1007">
                  <c:v>1.006999999999999</c:v>
                </c:pt>
                <c:pt idx="1008">
                  <c:v>1.008</c:v>
                </c:pt>
                <c:pt idx="1009">
                  <c:v>1.008999999999999</c:v>
                </c:pt>
                <c:pt idx="1010">
                  <c:v>1.01</c:v>
                </c:pt>
                <c:pt idx="1011">
                  <c:v>1.010999999999999</c:v>
                </c:pt>
                <c:pt idx="1012">
                  <c:v>1.012</c:v>
                </c:pt>
                <c:pt idx="1013">
                  <c:v>1.012999999999999</c:v>
                </c:pt>
                <c:pt idx="1014">
                  <c:v>1.014</c:v>
                </c:pt>
                <c:pt idx="1015">
                  <c:v>1.014999999999999</c:v>
                </c:pt>
                <c:pt idx="1016">
                  <c:v>1.016</c:v>
                </c:pt>
                <c:pt idx="1017">
                  <c:v>1.016999999999999</c:v>
                </c:pt>
                <c:pt idx="1018">
                  <c:v>1.018</c:v>
                </c:pt>
                <c:pt idx="1019">
                  <c:v>1.018999999999999</c:v>
                </c:pt>
                <c:pt idx="1020">
                  <c:v>1.02</c:v>
                </c:pt>
                <c:pt idx="1021">
                  <c:v>1.020999999999999</c:v>
                </c:pt>
                <c:pt idx="1022">
                  <c:v>1.022</c:v>
                </c:pt>
                <c:pt idx="1023">
                  <c:v>1.022999999999999</c:v>
                </c:pt>
                <c:pt idx="1024">
                  <c:v>1.024</c:v>
                </c:pt>
                <c:pt idx="1025">
                  <c:v>1.024999999999999</c:v>
                </c:pt>
                <c:pt idx="1026">
                  <c:v>1.026</c:v>
                </c:pt>
                <c:pt idx="1027">
                  <c:v>1.026999999999999</c:v>
                </c:pt>
                <c:pt idx="1028">
                  <c:v>1.028</c:v>
                </c:pt>
                <c:pt idx="1029">
                  <c:v>1.028999999999999</c:v>
                </c:pt>
                <c:pt idx="1030">
                  <c:v>1.03</c:v>
                </c:pt>
                <c:pt idx="1031">
                  <c:v>1.030999999999999</c:v>
                </c:pt>
                <c:pt idx="1032">
                  <c:v>1.032</c:v>
                </c:pt>
                <c:pt idx="1033">
                  <c:v>1.032999999999999</c:v>
                </c:pt>
                <c:pt idx="1034">
                  <c:v>1.034</c:v>
                </c:pt>
                <c:pt idx="1035">
                  <c:v>1.034999999999999</c:v>
                </c:pt>
                <c:pt idx="1036">
                  <c:v>1.036</c:v>
                </c:pt>
                <c:pt idx="1037">
                  <c:v>1.036999999999999</c:v>
                </c:pt>
                <c:pt idx="1038">
                  <c:v>1.038</c:v>
                </c:pt>
                <c:pt idx="1039">
                  <c:v>1.038999999999999</c:v>
                </c:pt>
                <c:pt idx="1040">
                  <c:v>1.04</c:v>
                </c:pt>
                <c:pt idx="1041">
                  <c:v>1.040999999999999</c:v>
                </c:pt>
                <c:pt idx="1042">
                  <c:v>1.042</c:v>
                </c:pt>
                <c:pt idx="1043">
                  <c:v>1.042999999999999</c:v>
                </c:pt>
                <c:pt idx="1044">
                  <c:v>1.044</c:v>
                </c:pt>
                <c:pt idx="1045">
                  <c:v>1.044999999999999</c:v>
                </c:pt>
                <c:pt idx="1046">
                  <c:v>1.046</c:v>
                </c:pt>
                <c:pt idx="1047">
                  <c:v>1.046999999999999</c:v>
                </c:pt>
                <c:pt idx="1048">
                  <c:v>1.048</c:v>
                </c:pt>
                <c:pt idx="1049">
                  <c:v>1.048999999999999</c:v>
                </c:pt>
                <c:pt idx="1050">
                  <c:v>1.05</c:v>
                </c:pt>
                <c:pt idx="1051">
                  <c:v>1.050999999999999</c:v>
                </c:pt>
                <c:pt idx="1052">
                  <c:v>1.052</c:v>
                </c:pt>
                <c:pt idx="1053">
                  <c:v>1.052999999999999</c:v>
                </c:pt>
                <c:pt idx="1054">
                  <c:v>1.054</c:v>
                </c:pt>
                <c:pt idx="1055">
                  <c:v>1.054999999999999</c:v>
                </c:pt>
                <c:pt idx="1056">
                  <c:v>1.056</c:v>
                </c:pt>
                <c:pt idx="1057">
                  <c:v>1.0569999999999991</c:v>
                </c:pt>
                <c:pt idx="1058">
                  <c:v>1.0580000000000001</c:v>
                </c:pt>
                <c:pt idx="1059">
                  <c:v>1.0589999999999991</c:v>
                </c:pt>
                <c:pt idx="1060">
                  <c:v>1.06</c:v>
                </c:pt>
                <c:pt idx="1061">
                  <c:v>1.0609999999999991</c:v>
                </c:pt>
                <c:pt idx="1062">
                  <c:v>1.0620000000000001</c:v>
                </c:pt>
                <c:pt idx="1063">
                  <c:v>1.0629999999999991</c:v>
                </c:pt>
                <c:pt idx="1064">
                  <c:v>1.0640000000000001</c:v>
                </c:pt>
                <c:pt idx="1065">
                  <c:v>1.0649999999999991</c:v>
                </c:pt>
                <c:pt idx="1066">
                  <c:v>1.0660000000000001</c:v>
                </c:pt>
                <c:pt idx="1067">
                  <c:v>1.0669999999999991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</c:v>
                </c:pt>
                <c:pt idx="1127">
                  <c:v>1.127</c:v>
                </c:pt>
                <c:pt idx="1128">
                  <c:v>1.127999999999999</c:v>
                </c:pt>
                <c:pt idx="1129">
                  <c:v>1.129</c:v>
                </c:pt>
                <c:pt idx="1130">
                  <c:v>1.129999999999999</c:v>
                </c:pt>
                <c:pt idx="1131">
                  <c:v>1.131</c:v>
                </c:pt>
                <c:pt idx="1132">
                  <c:v>1.131999999999999</c:v>
                </c:pt>
                <c:pt idx="1133">
                  <c:v>1.133</c:v>
                </c:pt>
                <c:pt idx="1134">
                  <c:v>1.133999999999999</c:v>
                </c:pt>
                <c:pt idx="1135">
                  <c:v>1.135</c:v>
                </c:pt>
                <c:pt idx="1136">
                  <c:v>1.135999999999999</c:v>
                </c:pt>
                <c:pt idx="1137">
                  <c:v>1.137</c:v>
                </c:pt>
                <c:pt idx="1138">
                  <c:v>1.137999999999999</c:v>
                </c:pt>
                <c:pt idx="1139">
                  <c:v>1.139</c:v>
                </c:pt>
                <c:pt idx="1140">
                  <c:v>1.139999999999999</c:v>
                </c:pt>
                <c:pt idx="1141">
                  <c:v>1.141</c:v>
                </c:pt>
                <c:pt idx="1142">
                  <c:v>1.141999999999999</c:v>
                </c:pt>
                <c:pt idx="1143">
                  <c:v>1.143</c:v>
                </c:pt>
                <c:pt idx="1144">
                  <c:v>1.143999999999999</c:v>
                </c:pt>
                <c:pt idx="1145">
                  <c:v>1.145</c:v>
                </c:pt>
                <c:pt idx="1146">
                  <c:v>1.145999999999999</c:v>
                </c:pt>
                <c:pt idx="1147">
                  <c:v>1.147</c:v>
                </c:pt>
                <c:pt idx="1148">
                  <c:v>1.147999999999999</c:v>
                </c:pt>
                <c:pt idx="1149">
                  <c:v>1.149</c:v>
                </c:pt>
                <c:pt idx="1150">
                  <c:v>1.149999999999999</c:v>
                </c:pt>
                <c:pt idx="1151">
                  <c:v>1.151</c:v>
                </c:pt>
                <c:pt idx="1152">
                  <c:v>1.151999999999999</c:v>
                </c:pt>
                <c:pt idx="1153">
                  <c:v>1.153</c:v>
                </c:pt>
                <c:pt idx="1154">
                  <c:v>1.153999999999999</c:v>
                </c:pt>
                <c:pt idx="1155">
                  <c:v>1.155</c:v>
                </c:pt>
                <c:pt idx="1156">
                  <c:v>1.155999999999999</c:v>
                </c:pt>
                <c:pt idx="1157">
                  <c:v>1.157</c:v>
                </c:pt>
                <c:pt idx="1158">
                  <c:v>1.157999999999999</c:v>
                </c:pt>
                <c:pt idx="1159">
                  <c:v>1.159</c:v>
                </c:pt>
                <c:pt idx="1160">
                  <c:v>1.159999999999999</c:v>
                </c:pt>
                <c:pt idx="1161">
                  <c:v>1.161</c:v>
                </c:pt>
                <c:pt idx="1162">
                  <c:v>1.161999999999999</c:v>
                </c:pt>
                <c:pt idx="1163">
                  <c:v>1.163</c:v>
                </c:pt>
                <c:pt idx="1164">
                  <c:v>1.163999999999999</c:v>
                </c:pt>
                <c:pt idx="1165">
                  <c:v>1.165</c:v>
                </c:pt>
                <c:pt idx="1166">
                  <c:v>1.165999999999999</c:v>
                </c:pt>
                <c:pt idx="1167">
                  <c:v>1.167</c:v>
                </c:pt>
                <c:pt idx="1168">
                  <c:v>1.167999999999999</c:v>
                </c:pt>
                <c:pt idx="1169">
                  <c:v>1.169</c:v>
                </c:pt>
                <c:pt idx="1170">
                  <c:v>1.1700000000000008</c:v>
                </c:pt>
                <c:pt idx="1171">
                  <c:v>1.171</c:v>
                </c:pt>
                <c:pt idx="1172">
                  <c:v>1.171999999999999</c:v>
                </c:pt>
                <c:pt idx="1173">
                  <c:v>1.173</c:v>
                </c:pt>
                <c:pt idx="1174">
                  <c:v>1.173999999999999</c:v>
                </c:pt>
                <c:pt idx="1175">
                  <c:v>1.175</c:v>
                </c:pt>
                <c:pt idx="1176">
                  <c:v>1.175999999999999</c:v>
                </c:pt>
                <c:pt idx="1177">
                  <c:v>1.177</c:v>
                </c:pt>
                <c:pt idx="1178">
                  <c:v>1.177999999999999</c:v>
                </c:pt>
                <c:pt idx="1179">
                  <c:v>1.179</c:v>
                </c:pt>
                <c:pt idx="1180">
                  <c:v>1.1800000000000008</c:v>
                </c:pt>
                <c:pt idx="1181">
                  <c:v>1.181</c:v>
                </c:pt>
                <c:pt idx="1182">
                  <c:v>1.1819999999999991</c:v>
                </c:pt>
                <c:pt idx="1183">
                  <c:v>1.1830000000000001</c:v>
                </c:pt>
                <c:pt idx="1184">
                  <c:v>1.1839999999999991</c:v>
                </c:pt>
                <c:pt idx="1185">
                  <c:v>1.1850000000000001</c:v>
                </c:pt>
                <c:pt idx="1186">
                  <c:v>1.1859999999999991</c:v>
                </c:pt>
                <c:pt idx="1187">
                  <c:v>1.1870000000000001</c:v>
                </c:pt>
                <c:pt idx="1188">
                  <c:v>1.1879999999999991</c:v>
                </c:pt>
                <c:pt idx="1189">
                  <c:v>1.1890000000000001</c:v>
                </c:pt>
                <c:pt idx="1190">
                  <c:v>1.1900000000000008</c:v>
                </c:pt>
                <c:pt idx="1191">
                  <c:v>1.1910000000000001</c:v>
                </c:pt>
                <c:pt idx="1192">
                  <c:v>1.1919999999999991</c:v>
                </c:pt>
                <c:pt idx="1193">
                  <c:v>1.1930000000000001</c:v>
                </c:pt>
                <c:pt idx="1194">
                  <c:v>1.1940000000000008</c:v>
                </c:pt>
                <c:pt idx="1195">
                  <c:v>1.1950000000000001</c:v>
                </c:pt>
                <c:pt idx="1196">
                  <c:v>1.1960000000000008</c:v>
                </c:pt>
                <c:pt idx="1197">
                  <c:v>1.1970000000000001</c:v>
                </c:pt>
                <c:pt idx="1198">
                  <c:v>1.1980000000000008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1.2009999999999992</c:v>
                </c:pt>
                <c:pt idx="1202">
                  <c:v>1.202</c:v>
                </c:pt>
                <c:pt idx="1203">
                  <c:v>1.2029999999999992</c:v>
                </c:pt>
                <c:pt idx="1204">
                  <c:v>1.204</c:v>
                </c:pt>
                <c:pt idx="1205">
                  <c:v>1.2049999999999992</c:v>
                </c:pt>
                <c:pt idx="1206">
                  <c:v>1.206</c:v>
                </c:pt>
                <c:pt idx="1207">
                  <c:v>1.2069999999999992</c:v>
                </c:pt>
                <c:pt idx="1208">
                  <c:v>1.208</c:v>
                </c:pt>
                <c:pt idx="1209">
                  <c:v>1.2089999999999992</c:v>
                </c:pt>
                <c:pt idx="1210">
                  <c:v>1.21</c:v>
                </c:pt>
                <c:pt idx="1211">
                  <c:v>1.2109999999999992</c:v>
                </c:pt>
                <c:pt idx="1212">
                  <c:v>1.212</c:v>
                </c:pt>
                <c:pt idx="1213">
                  <c:v>1.2129999999999992</c:v>
                </c:pt>
                <c:pt idx="1214">
                  <c:v>1.214</c:v>
                </c:pt>
                <c:pt idx="1215">
                  <c:v>1.2149999999999992</c:v>
                </c:pt>
                <c:pt idx="1216">
                  <c:v>1.216</c:v>
                </c:pt>
                <c:pt idx="1217">
                  <c:v>1.2169999999999992</c:v>
                </c:pt>
                <c:pt idx="1218">
                  <c:v>1.218</c:v>
                </c:pt>
                <c:pt idx="1219">
                  <c:v>1.2189999999999992</c:v>
                </c:pt>
                <c:pt idx="1220">
                  <c:v>1.22</c:v>
                </c:pt>
                <c:pt idx="1221">
                  <c:v>1.2209999999999992</c:v>
                </c:pt>
                <c:pt idx="1222">
                  <c:v>1.222</c:v>
                </c:pt>
                <c:pt idx="1223">
                  <c:v>1.2229999999999992</c:v>
                </c:pt>
                <c:pt idx="1224">
                  <c:v>1.224</c:v>
                </c:pt>
                <c:pt idx="1225">
                  <c:v>1.2249999999999992</c:v>
                </c:pt>
                <c:pt idx="1226">
                  <c:v>1.226</c:v>
                </c:pt>
                <c:pt idx="1227">
                  <c:v>1.2269999999999992</c:v>
                </c:pt>
                <c:pt idx="1228">
                  <c:v>1.228</c:v>
                </c:pt>
                <c:pt idx="1229">
                  <c:v>1.2289999999999992</c:v>
                </c:pt>
                <c:pt idx="1230">
                  <c:v>1.23</c:v>
                </c:pt>
                <c:pt idx="1231">
                  <c:v>1.2309999999999992</c:v>
                </c:pt>
                <c:pt idx="1232">
                  <c:v>1.232</c:v>
                </c:pt>
                <c:pt idx="1233">
                  <c:v>1.2329999999999992</c:v>
                </c:pt>
                <c:pt idx="1234">
                  <c:v>1.234</c:v>
                </c:pt>
                <c:pt idx="1235">
                  <c:v>1.2349999999999992</c:v>
                </c:pt>
                <c:pt idx="1236">
                  <c:v>1.236</c:v>
                </c:pt>
                <c:pt idx="1237">
                  <c:v>1.2369999999999992</c:v>
                </c:pt>
                <c:pt idx="1238">
                  <c:v>1.238</c:v>
                </c:pt>
                <c:pt idx="1239">
                  <c:v>1.2389999999999992</c:v>
                </c:pt>
                <c:pt idx="1240">
                  <c:v>1.24</c:v>
                </c:pt>
                <c:pt idx="1241">
                  <c:v>1.2409999999999992</c:v>
                </c:pt>
                <c:pt idx="1242">
                  <c:v>1.242</c:v>
                </c:pt>
                <c:pt idx="1243">
                  <c:v>1.2429999999999992</c:v>
                </c:pt>
                <c:pt idx="1244">
                  <c:v>1.244</c:v>
                </c:pt>
                <c:pt idx="1245">
                  <c:v>1.2449999999999992</c:v>
                </c:pt>
                <c:pt idx="1246">
                  <c:v>1.246</c:v>
                </c:pt>
                <c:pt idx="1247">
                  <c:v>1.2469999999999992</c:v>
                </c:pt>
                <c:pt idx="1248">
                  <c:v>1.248</c:v>
                </c:pt>
                <c:pt idx="1249">
                  <c:v>1.2489999999999992</c:v>
                </c:pt>
                <c:pt idx="1250">
                  <c:v>1.25</c:v>
                </c:pt>
                <c:pt idx="1251">
                  <c:v>1.250999999999999</c:v>
                </c:pt>
                <c:pt idx="1252">
                  <c:v>1.252</c:v>
                </c:pt>
                <c:pt idx="1253">
                  <c:v>1.252999999999999</c:v>
                </c:pt>
                <c:pt idx="1254">
                  <c:v>1.254</c:v>
                </c:pt>
                <c:pt idx="1255">
                  <c:v>1.254999999999999</c:v>
                </c:pt>
                <c:pt idx="1256">
                  <c:v>1.256</c:v>
                </c:pt>
                <c:pt idx="1257">
                  <c:v>1.256999999999999</c:v>
                </c:pt>
                <c:pt idx="1258">
                  <c:v>1.258</c:v>
                </c:pt>
                <c:pt idx="1259">
                  <c:v>1.258999999999999</c:v>
                </c:pt>
                <c:pt idx="1260">
                  <c:v>1.26</c:v>
                </c:pt>
                <c:pt idx="1261">
                  <c:v>1.260999999999999</c:v>
                </c:pt>
                <c:pt idx="1262">
                  <c:v>1.262</c:v>
                </c:pt>
                <c:pt idx="1263">
                  <c:v>1.262999999999999</c:v>
                </c:pt>
                <c:pt idx="1264">
                  <c:v>1.264</c:v>
                </c:pt>
                <c:pt idx="1265">
                  <c:v>1.264999999999999</c:v>
                </c:pt>
                <c:pt idx="1266">
                  <c:v>1.266</c:v>
                </c:pt>
                <c:pt idx="1267">
                  <c:v>1.266999999999999</c:v>
                </c:pt>
                <c:pt idx="1268">
                  <c:v>1.268</c:v>
                </c:pt>
                <c:pt idx="1269">
                  <c:v>1.268999999999999</c:v>
                </c:pt>
                <c:pt idx="1270">
                  <c:v>1.27</c:v>
                </c:pt>
                <c:pt idx="1271">
                  <c:v>1.270999999999999</c:v>
                </c:pt>
                <c:pt idx="1272">
                  <c:v>1.272</c:v>
                </c:pt>
                <c:pt idx="1273">
                  <c:v>1.272999999999999</c:v>
                </c:pt>
                <c:pt idx="1274">
                  <c:v>1.274</c:v>
                </c:pt>
                <c:pt idx="1275">
                  <c:v>1.274999999999999</c:v>
                </c:pt>
                <c:pt idx="1276">
                  <c:v>1.276</c:v>
                </c:pt>
                <c:pt idx="1277">
                  <c:v>1.276999999999999</c:v>
                </c:pt>
                <c:pt idx="1278">
                  <c:v>1.278</c:v>
                </c:pt>
                <c:pt idx="1279">
                  <c:v>1.278999999999999</c:v>
                </c:pt>
                <c:pt idx="1280">
                  <c:v>1.28</c:v>
                </c:pt>
                <c:pt idx="1281">
                  <c:v>1.280999999999999</c:v>
                </c:pt>
                <c:pt idx="1282">
                  <c:v>1.282</c:v>
                </c:pt>
                <c:pt idx="1283">
                  <c:v>1.282999999999999</c:v>
                </c:pt>
                <c:pt idx="1284">
                  <c:v>1.284</c:v>
                </c:pt>
                <c:pt idx="1285">
                  <c:v>1.284999999999999</c:v>
                </c:pt>
                <c:pt idx="1286">
                  <c:v>1.286</c:v>
                </c:pt>
                <c:pt idx="1287">
                  <c:v>1.286999999999999</c:v>
                </c:pt>
                <c:pt idx="1288">
                  <c:v>1.288</c:v>
                </c:pt>
                <c:pt idx="1289">
                  <c:v>1.288999999999999</c:v>
                </c:pt>
                <c:pt idx="1290">
                  <c:v>1.29</c:v>
                </c:pt>
                <c:pt idx="1291">
                  <c:v>1.290999999999999</c:v>
                </c:pt>
                <c:pt idx="1292">
                  <c:v>1.292</c:v>
                </c:pt>
                <c:pt idx="1293">
                  <c:v>1.292999999999999</c:v>
                </c:pt>
                <c:pt idx="1294">
                  <c:v>1.294</c:v>
                </c:pt>
                <c:pt idx="1295">
                  <c:v>1.294999999999999</c:v>
                </c:pt>
                <c:pt idx="1296">
                  <c:v>1.296</c:v>
                </c:pt>
                <c:pt idx="1297">
                  <c:v>1.296999999999999</c:v>
                </c:pt>
                <c:pt idx="1298">
                  <c:v>1.298</c:v>
                </c:pt>
                <c:pt idx="1299">
                  <c:v>1.298999999999999</c:v>
                </c:pt>
                <c:pt idx="1300">
                  <c:v>1.3</c:v>
                </c:pt>
                <c:pt idx="1301">
                  <c:v>1.300999999999999</c:v>
                </c:pt>
                <c:pt idx="1302">
                  <c:v>1.302</c:v>
                </c:pt>
                <c:pt idx="1303">
                  <c:v>1.302999999999999</c:v>
                </c:pt>
                <c:pt idx="1304">
                  <c:v>1.304</c:v>
                </c:pt>
                <c:pt idx="1305">
                  <c:v>1.304999999999999</c:v>
                </c:pt>
                <c:pt idx="1306">
                  <c:v>1.306</c:v>
                </c:pt>
                <c:pt idx="1307">
                  <c:v>1.3069999999999991</c:v>
                </c:pt>
                <c:pt idx="1308">
                  <c:v>1.3080000000000001</c:v>
                </c:pt>
                <c:pt idx="1309">
                  <c:v>1.3089999999999991</c:v>
                </c:pt>
                <c:pt idx="1310">
                  <c:v>1.31</c:v>
                </c:pt>
                <c:pt idx="1311">
                  <c:v>1.3109999999999991</c:v>
                </c:pt>
                <c:pt idx="1312">
                  <c:v>1.3120000000000001</c:v>
                </c:pt>
                <c:pt idx="1313">
                  <c:v>1.3129999999999991</c:v>
                </c:pt>
                <c:pt idx="1314">
                  <c:v>1.3140000000000001</c:v>
                </c:pt>
                <c:pt idx="1315">
                  <c:v>1.3149999999999991</c:v>
                </c:pt>
                <c:pt idx="1316">
                  <c:v>1.3160000000000001</c:v>
                </c:pt>
                <c:pt idx="1317">
                  <c:v>1.3169999999999991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</c:v>
                </c:pt>
                <c:pt idx="1377">
                  <c:v>1.377</c:v>
                </c:pt>
                <c:pt idx="1378">
                  <c:v>1.377999999999999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</c:v>
                </c:pt>
                <c:pt idx="1383">
                  <c:v>1.383</c:v>
                </c:pt>
                <c:pt idx="1384">
                  <c:v>1.383999999999999</c:v>
                </c:pt>
                <c:pt idx="1385">
                  <c:v>1.385</c:v>
                </c:pt>
                <c:pt idx="1386">
                  <c:v>1.385999999999999</c:v>
                </c:pt>
                <c:pt idx="1387">
                  <c:v>1.387</c:v>
                </c:pt>
                <c:pt idx="1388">
                  <c:v>1.387999999999999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</c:v>
                </c:pt>
                <c:pt idx="1393">
                  <c:v>1.393</c:v>
                </c:pt>
                <c:pt idx="1394">
                  <c:v>1.393999999999999</c:v>
                </c:pt>
                <c:pt idx="1395">
                  <c:v>1.395</c:v>
                </c:pt>
                <c:pt idx="1396">
                  <c:v>1.395999999999999</c:v>
                </c:pt>
                <c:pt idx="1397">
                  <c:v>1.397</c:v>
                </c:pt>
                <c:pt idx="1398">
                  <c:v>1.397999999999999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1.4009999999999991</c:v>
                </c:pt>
                <c:pt idx="1402">
                  <c:v>1.4019999999999981</c:v>
                </c:pt>
                <c:pt idx="1403">
                  <c:v>1.4029999999999991</c:v>
                </c:pt>
                <c:pt idx="1404">
                  <c:v>1.4039999999999981</c:v>
                </c:pt>
                <c:pt idx="1405">
                  <c:v>1.4049999999999991</c:v>
                </c:pt>
                <c:pt idx="1406">
                  <c:v>1.4059999999999981</c:v>
                </c:pt>
                <c:pt idx="1407">
                  <c:v>1.4069999999999991</c:v>
                </c:pt>
                <c:pt idx="1408">
                  <c:v>1.4079999999999981</c:v>
                </c:pt>
                <c:pt idx="1409">
                  <c:v>1.4089999999999991</c:v>
                </c:pt>
                <c:pt idx="1410">
                  <c:v>1.41</c:v>
                </c:pt>
                <c:pt idx="1411">
                  <c:v>1.4109999999999991</c:v>
                </c:pt>
                <c:pt idx="1412">
                  <c:v>1.4119999999999981</c:v>
                </c:pt>
                <c:pt idx="1413">
                  <c:v>1.4129999999999991</c:v>
                </c:pt>
                <c:pt idx="1414">
                  <c:v>1.4139999999999981</c:v>
                </c:pt>
                <c:pt idx="1415">
                  <c:v>1.4149999999999991</c:v>
                </c:pt>
                <c:pt idx="1416">
                  <c:v>1.4159999999999981</c:v>
                </c:pt>
                <c:pt idx="1417">
                  <c:v>1.4169999999999991</c:v>
                </c:pt>
                <c:pt idx="1418">
                  <c:v>1.4179999999999982</c:v>
                </c:pt>
                <c:pt idx="1419">
                  <c:v>1.4189999999999992</c:v>
                </c:pt>
                <c:pt idx="1420">
                  <c:v>1.42</c:v>
                </c:pt>
                <c:pt idx="1421">
                  <c:v>1.4209999999999992</c:v>
                </c:pt>
                <c:pt idx="1422">
                  <c:v>1.4219999999999982</c:v>
                </c:pt>
                <c:pt idx="1423">
                  <c:v>1.4229999999999992</c:v>
                </c:pt>
                <c:pt idx="1424">
                  <c:v>1.4239999999999982</c:v>
                </c:pt>
                <c:pt idx="1425">
                  <c:v>1.4249999999999992</c:v>
                </c:pt>
                <c:pt idx="1426">
                  <c:v>1.4259999999999982</c:v>
                </c:pt>
                <c:pt idx="1427">
                  <c:v>1.4269999999999992</c:v>
                </c:pt>
                <c:pt idx="1428">
                  <c:v>1.4279999999999982</c:v>
                </c:pt>
                <c:pt idx="1429">
                  <c:v>1.4289999999999992</c:v>
                </c:pt>
                <c:pt idx="1430">
                  <c:v>1.43</c:v>
                </c:pt>
                <c:pt idx="1431">
                  <c:v>1.4309999999999992</c:v>
                </c:pt>
                <c:pt idx="1432">
                  <c:v>1.4319999999999982</c:v>
                </c:pt>
                <c:pt idx="1433">
                  <c:v>1.4329999999999992</c:v>
                </c:pt>
                <c:pt idx="1434">
                  <c:v>1.4339999999999982</c:v>
                </c:pt>
                <c:pt idx="1435">
                  <c:v>1.4349999999999992</c:v>
                </c:pt>
                <c:pt idx="1436">
                  <c:v>1.4359999999999982</c:v>
                </c:pt>
                <c:pt idx="1437">
                  <c:v>1.4369999999999992</c:v>
                </c:pt>
                <c:pt idx="1438">
                  <c:v>1.4379999999999982</c:v>
                </c:pt>
                <c:pt idx="1439">
                  <c:v>1.4389999999999992</c:v>
                </c:pt>
                <c:pt idx="1440">
                  <c:v>1.44</c:v>
                </c:pt>
                <c:pt idx="1441">
                  <c:v>1.4409999999999992</c:v>
                </c:pt>
                <c:pt idx="1442">
                  <c:v>1.4419999999999982</c:v>
                </c:pt>
                <c:pt idx="1443">
                  <c:v>1.4429999999999992</c:v>
                </c:pt>
                <c:pt idx="1444">
                  <c:v>1.444</c:v>
                </c:pt>
                <c:pt idx="1445">
                  <c:v>1.4449999999999992</c:v>
                </c:pt>
                <c:pt idx="1446">
                  <c:v>1.446</c:v>
                </c:pt>
                <c:pt idx="1447">
                  <c:v>1.4469999999999992</c:v>
                </c:pt>
                <c:pt idx="1448">
                  <c:v>1.448</c:v>
                </c:pt>
                <c:pt idx="1449">
                  <c:v>1.4489999999999992</c:v>
                </c:pt>
                <c:pt idx="1450">
                  <c:v>1.45</c:v>
                </c:pt>
                <c:pt idx="1451">
                  <c:v>1.4509999999999992</c:v>
                </c:pt>
                <c:pt idx="1452">
                  <c:v>1.452</c:v>
                </c:pt>
                <c:pt idx="1453">
                  <c:v>1.4529999999999992</c:v>
                </c:pt>
                <c:pt idx="1454">
                  <c:v>1.454</c:v>
                </c:pt>
                <c:pt idx="1455">
                  <c:v>1.4549999999999992</c:v>
                </c:pt>
                <c:pt idx="1456">
                  <c:v>1.456</c:v>
                </c:pt>
                <c:pt idx="1457">
                  <c:v>1.4569999999999992</c:v>
                </c:pt>
                <c:pt idx="1458">
                  <c:v>1.458</c:v>
                </c:pt>
                <c:pt idx="1459">
                  <c:v>1.4589999999999992</c:v>
                </c:pt>
                <c:pt idx="1460">
                  <c:v>1.46</c:v>
                </c:pt>
                <c:pt idx="1461">
                  <c:v>1.4609999999999992</c:v>
                </c:pt>
                <c:pt idx="1462">
                  <c:v>1.462</c:v>
                </c:pt>
                <c:pt idx="1463">
                  <c:v>1.4629999999999992</c:v>
                </c:pt>
                <c:pt idx="1464">
                  <c:v>1.464</c:v>
                </c:pt>
                <c:pt idx="1465">
                  <c:v>1.4649999999999992</c:v>
                </c:pt>
                <c:pt idx="1466">
                  <c:v>1.466</c:v>
                </c:pt>
                <c:pt idx="1467">
                  <c:v>1.4669999999999992</c:v>
                </c:pt>
                <c:pt idx="1468">
                  <c:v>1.468</c:v>
                </c:pt>
                <c:pt idx="1469">
                  <c:v>1.4689999999999992</c:v>
                </c:pt>
                <c:pt idx="1470">
                  <c:v>1.47</c:v>
                </c:pt>
                <c:pt idx="1471">
                  <c:v>1.4709999999999992</c:v>
                </c:pt>
                <c:pt idx="1472">
                  <c:v>1.472</c:v>
                </c:pt>
                <c:pt idx="1473">
                  <c:v>1.4729999999999992</c:v>
                </c:pt>
                <c:pt idx="1474">
                  <c:v>1.474</c:v>
                </c:pt>
                <c:pt idx="1475">
                  <c:v>1.4749999999999992</c:v>
                </c:pt>
                <c:pt idx="1476">
                  <c:v>1.476</c:v>
                </c:pt>
                <c:pt idx="1477">
                  <c:v>1.4769999999999992</c:v>
                </c:pt>
                <c:pt idx="1478">
                  <c:v>1.478</c:v>
                </c:pt>
                <c:pt idx="1479">
                  <c:v>1.4789999999999992</c:v>
                </c:pt>
                <c:pt idx="1480">
                  <c:v>1.48</c:v>
                </c:pt>
                <c:pt idx="1481">
                  <c:v>1.4809999999999992</c:v>
                </c:pt>
                <c:pt idx="1482">
                  <c:v>1.482</c:v>
                </c:pt>
                <c:pt idx="1483">
                  <c:v>1.4829999999999992</c:v>
                </c:pt>
                <c:pt idx="1484">
                  <c:v>1.484</c:v>
                </c:pt>
                <c:pt idx="1485">
                  <c:v>1.4849999999999992</c:v>
                </c:pt>
                <c:pt idx="1486">
                  <c:v>1.486</c:v>
                </c:pt>
                <c:pt idx="1487">
                  <c:v>1.4869999999999992</c:v>
                </c:pt>
                <c:pt idx="1488">
                  <c:v>1.488</c:v>
                </c:pt>
                <c:pt idx="1489">
                  <c:v>1.4889999999999992</c:v>
                </c:pt>
                <c:pt idx="1490">
                  <c:v>1.49</c:v>
                </c:pt>
                <c:pt idx="1491">
                  <c:v>1.4909999999999992</c:v>
                </c:pt>
                <c:pt idx="1492">
                  <c:v>1.492</c:v>
                </c:pt>
                <c:pt idx="1493">
                  <c:v>1.4929999999999992</c:v>
                </c:pt>
                <c:pt idx="1494">
                  <c:v>1.494</c:v>
                </c:pt>
                <c:pt idx="1495">
                  <c:v>1.4949999999999992</c:v>
                </c:pt>
                <c:pt idx="1496">
                  <c:v>1.496</c:v>
                </c:pt>
                <c:pt idx="1497">
                  <c:v>1.4969999999999992</c:v>
                </c:pt>
                <c:pt idx="1498">
                  <c:v>1.498</c:v>
                </c:pt>
                <c:pt idx="1499">
                  <c:v>1.4989999999999992</c:v>
                </c:pt>
                <c:pt idx="1500">
                  <c:v>1.5</c:v>
                </c:pt>
                <c:pt idx="1501">
                  <c:v>1.500999999999999</c:v>
                </c:pt>
                <c:pt idx="1502">
                  <c:v>1.502</c:v>
                </c:pt>
                <c:pt idx="1503">
                  <c:v>1.502999999999999</c:v>
                </c:pt>
                <c:pt idx="1504">
                  <c:v>1.504</c:v>
                </c:pt>
                <c:pt idx="1505">
                  <c:v>1.504999999999999</c:v>
                </c:pt>
                <c:pt idx="1506">
                  <c:v>1.506</c:v>
                </c:pt>
                <c:pt idx="1507">
                  <c:v>1.506999999999999</c:v>
                </c:pt>
                <c:pt idx="1508">
                  <c:v>1.508</c:v>
                </c:pt>
                <c:pt idx="1509">
                  <c:v>1.508999999999999</c:v>
                </c:pt>
                <c:pt idx="1510">
                  <c:v>1.51</c:v>
                </c:pt>
                <c:pt idx="1511">
                  <c:v>1.510999999999999</c:v>
                </c:pt>
                <c:pt idx="1512">
                  <c:v>1.512</c:v>
                </c:pt>
                <c:pt idx="1513">
                  <c:v>1.512999999999999</c:v>
                </c:pt>
                <c:pt idx="1514">
                  <c:v>1.514</c:v>
                </c:pt>
                <c:pt idx="1515">
                  <c:v>1.514999999999999</c:v>
                </c:pt>
                <c:pt idx="1516">
                  <c:v>1.516</c:v>
                </c:pt>
                <c:pt idx="1517">
                  <c:v>1.516999999999999</c:v>
                </c:pt>
                <c:pt idx="1518">
                  <c:v>1.518</c:v>
                </c:pt>
                <c:pt idx="1519">
                  <c:v>1.518999999999999</c:v>
                </c:pt>
                <c:pt idx="1520">
                  <c:v>1.52</c:v>
                </c:pt>
                <c:pt idx="1521">
                  <c:v>1.520999999999999</c:v>
                </c:pt>
                <c:pt idx="1522">
                  <c:v>1.522</c:v>
                </c:pt>
                <c:pt idx="1523">
                  <c:v>1.522999999999999</c:v>
                </c:pt>
                <c:pt idx="1524">
                  <c:v>1.524</c:v>
                </c:pt>
                <c:pt idx="1525">
                  <c:v>1.524999999999999</c:v>
                </c:pt>
                <c:pt idx="1526">
                  <c:v>1.526</c:v>
                </c:pt>
                <c:pt idx="1527">
                  <c:v>1.526999999999999</c:v>
                </c:pt>
                <c:pt idx="1528">
                  <c:v>1.528</c:v>
                </c:pt>
                <c:pt idx="1529">
                  <c:v>1.528999999999999</c:v>
                </c:pt>
                <c:pt idx="1530">
                  <c:v>1.53</c:v>
                </c:pt>
                <c:pt idx="1531">
                  <c:v>1.530999999999999</c:v>
                </c:pt>
                <c:pt idx="1532">
                  <c:v>1.532</c:v>
                </c:pt>
                <c:pt idx="1533">
                  <c:v>1.532999999999999</c:v>
                </c:pt>
                <c:pt idx="1534">
                  <c:v>1.534</c:v>
                </c:pt>
                <c:pt idx="1535">
                  <c:v>1.534999999999999</c:v>
                </c:pt>
                <c:pt idx="1536">
                  <c:v>1.536</c:v>
                </c:pt>
                <c:pt idx="1537">
                  <c:v>1.536999999999999</c:v>
                </c:pt>
                <c:pt idx="1538">
                  <c:v>1.538</c:v>
                </c:pt>
                <c:pt idx="1539">
                  <c:v>1.538999999999999</c:v>
                </c:pt>
                <c:pt idx="1540">
                  <c:v>1.54</c:v>
                </c:pt>
                <c:pt idx="1541">
                  <c:v>1.540999999999999</c:v>
                </c:pt>
                <c:pt idx="1542">
                  <c:v>1.542</c:v>
                </c:pt>
                <c:pt idx="1543">
                  <c:v>1.542999999999999</c:v>
                </c:pt>
                <c:pt idx="1544">
                  <c:v>1.544</c:v>
                </c:pt>
                <c:pt idx="1545">
                  <c:v>1.544999999999999</c:v>
                </c:pt>
                <c:pt idx="1546">
                  <c:v>1.546</c:v>
                </c:pt>
                <c:pt idx="1547">
                  <c:v>1.546999999999999</c:v>
                </c:pt>
                <c:pt idx="1548">
                  <c:v>1.548</c:v>
                </c:pt>
                <c:pt idx="1549">
                  <c:v>1.548999999999999</c:v>
                </c:pt>
                <c:pt idx="1550">
                  <c:v>1.55</c:v>
                </c:pt>
                <c:pt idx="1551">
                  <c:v>1.550999999999999</c:v>
                </c:pt>
                <c:pt idx="1552">
                  <c:v>1.552</c:v>
                </c:pt>
                <c:pt idx="1553">
                  <c:v>1.552999999999999</c:v>
                </c:pt>
                <c:pt idx="1554">
                  <c:v>1.554</c:v>
                </c:pt>
                <c:pt idx="1555">
                  <c:v>1.554999999999999</c:v>
                </c:pt>
                <c:pt idx="1556">
                  <c:v>1.556</c:v>
                </c:pt>
                <c:pt idx="1557">
                  <c:v>1.5569999999999991</c:v>
                </c:pt>
                <c:pt idx="1558">
                  <c:v>1.5580000000000001</c:v>
                </c:pt>
                <c:pt idx="1559">
                  <c:v>1.5589999999999991</c:v>
                </c:pt>
                <c:pt idx="1560">
                  <c:v>1.56</c:v>
                </c:pt>
                <c:pt idx="1561">
                  <c:v>1.5609999999999991</c:v>
                </c:pt>
                <c:pt idx="1562">
                  <c:v>1.5620000000000001</c:v>
                </c:pt>
                <c:pt idx="1563">
                  <c:v>1.5629999999999991</c:v>
                </c:pt>
                <c:pt idx="1564">
                  <c:v>1.5640000000000001</c:v>
                </c:pt>
                <c:pt idx="1565">
                  <c:v>1.5649999999999991</c:v>
                </c:pt>
                <c:pt idx="1566">
                  <c:v>1.5660000000000001</c:v>
                </c:pt>
                <c:pt idx="1567">
                  <c:v>1.5669999999999991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</c:v>
                </c:pt>
                <c:pt idx="1627">
                  <c:v>1.627</c:v>
                </c:pt>
                <c:pt idx="1628">
                  <c:v>1.627999999999999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</c:v>
                </c:pt>
                <c:pt idx="1633">
                  <c:v>1.633</c:v>
                </c:pt>
                <c:pt idx="1634">
                  <c:v>1.633999999999999</c:v>
                </c:pt>
                <c:pt idx="1635">
                  <c:v>1.635</c:v>
                </c:pt>
                <c:pt idx="1636">
                  <c:v>1.635999999999999</c:v>
                </c:pt>
                <c:pt idx="1637">
                  <c:v>1.637</c:v>
                </c:pt>
                <c:pt idx="1638">
                  <c:v>1.637999999999999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</c:v>
                </c:pt>
                <c:pt idx="1643">
                  <c:v>1.643</c:v>
                </c:pt>
                <c:pt idx="1644">
                  <c:v>1.643999999999999</c:v>
                </c:pt>
                <c:pt idx="1645">
                  <c:v>1.645</c:v>
                </c:pt>
                <c:pt idx="1646">
                  <c:v>1.645999999999999</c:v>
                </c:pt>
                <c:pt idx="1647">
                  <c:v>1.647</c:v>
                </c:pt>
                <c:pt idx="1648">
                  <c:v>1.647999999999999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</c:v>
                </c:pt>
                <c:pt idx="1653">
                  <c:v>1.653</c:v>
                </c:pt>
                <c:pt idx="1654">
                  <c:v>1.653999999999999</c:v>
                </c:pt>
                <c:pt idx="1655">
                  <c:v>1.655</c:v>
                </c:pt>
                <c:pt idx="1656">
                  <c:v>1.655999999999999</c:v>
                </c:pt>
                <c:pt idx="1657">
                  <c:v>1.657</c:v>
                </c:pt>
                <c:pt idx="1658">
                  <c:v>1.657999999999999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</c:v>
                </c:pt>
                <c:pt idx="1663">
                  <c:v>1.663</c:v>
                </c:pt>
                <c:pt idx="1664">
                  <c:v>1.663999999999999</c:v>
                </c:pt>
                <c:pt idx="1665">
                  <c:v>1.665</c:v>
                </c:pt>
                <c:pt idx="1666">
                  <c:v>1.665999999999999</c:v>
                </c:pt>
                <c:pt idx="1667">
                  <c:v>1.667</c:v>
                </c:pt>
                <c:pt idx="1668">
                  <c:v>1.667999999999999</c:v>
                </c:pt>
                <c:pt idx="1669">
                  <c:v>1.669</c:v>
                </c:pt>
                <c:pt idx="1670">
                  <c:v>1.6700000000000008</c:v>
                </c:pt>
                <c:pt idx="1671">
                  <c:v>1.671</c:v>
                </c:pt>
                <c:pt idx="1672">
                  <c:v>1.671999999999999</c:v>
                </c:pt>
                <c:pt idx="1673">
                  <c:v>1.673</c:v>
                </c:pt>
                <c:pt idx="1674">
                  <c:v>1.673999999999999</c:v>
                </c:pt>
                <c:pt idx="1675">
                  <c:v>1.675</c:v>
                </c:pt>
                <c:pt idx="1676">
                  <c:v>1.675999999999999</c:v>
                </c:pt>
                <c:pt idx="1677">
                  <c:v>1.677</c:v>
                </c:pt>
                <c:pt idx="1678">
                  <c:v>1.677999999999999</c:v>
                </c:pt>
                <c:pt idx="1679">
                  <c:v>1.679</c:v>
                </c:pt>
                <c:pt idx="1680">
                  <c:v>1.6800000000000008</c:v>
                </c:pt>
                <c:pt idx="1681">
                  <c:v>1.681</c:v>
                </c:pt>
                <c:pt idx="1682">
                  <c:v>1.6819999999999991</c:v>
                </c:pt>
                <c:pt idx="1683">
                  <c:v>1.6830000000000001</c:v>
                </c:pt>
                <c:pt idx="1684">
                  <c:v>1.6839999999999991</c:v>
                </c:pt>
                <c:pt idx="1685">
                  <c:v>1.6850000000000001</c:v>
                </c:pt>
                <c:pt idx="1686">
                  <c:v>1.6859999999999991</c:v>
                </c:pt>
                <c:pt idx="1687">
                  <c:v>1.6870000000000001</c:v>
                </c:pt>
                <c:pt idx="1688">
                  <c:v>1.6879999999999991</c:v>
                </c:pt>
                <c:pt idx="1689">
                  <c:v>1.6890000000000001</c:v>
                </c:pt>
                <c:pt idx="1690">
                  <c:v>1.6900000000000008</c:v>
                </c:pt>
                <c:pt idx="1691">
                  <c:v>1.6910000000000001</c:v>
                </c:pt>
                <c:pt idx="1692">
                  <c:v>1.6919999999999991</c:v>
                </c:pt>
                <c:pt idx="1693">
                  <c:v>1.6930000000000001</c:v>
                </c:pt>
                <c:pt idx="1694">
                  <c:v>1.6940000000000008</c:v>
                </c:pt>
                <c:pt idx="1695">
                  <c:v>1.6950000000000001</c:v>
                </c:pt>
                <c:pt idx="1696">
                  <c:v>1.6960000000000008</c:v>
                </c:pt>
                <c:pt idx="1697">
                  <c:v>1.6970000000000001</c:v>
                </c:pt>
                <c:pt idx="1698">
                  <c:v>1.6980000000000008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1.7009999999999992</c:v>
                </c:pt>
                <c:pt idx="1702">
                  <c:v>1.702</c:v>
                </c:pt>
                <c:pt idx="1703">
                  <c:v>1.7029999999999992</c:v>
                </c:pt>
                <c:pt idx="1704">
                  <c:v>1.704</c:v>
                </c:pt>
                <c:pt idx="1705">
                  <c:v>1.7049999999999992</c:v>
                </c:pt>
                <c:pt idx="1706">
                  <c:v>1.706</c:v>
                </c:pt>
                <c:pt idx="1707">
                  <c:v>1.7069999999999992</c:v>
                </c:pt>
                <c:pt idx="1708">
                  <c:v>1.708</c:v>
                </c:pt>
                <c:pt idx="1709">
                  <c:v>1.7089999999999992</c:v>
                </c:pt>
                <c:pt idx="1710">
                  <c:v>1.71</c:v>
                </c:pt>
                <c:pt idx="1711">
                  <c:v>1.7109999999999992</c:v>
                </c:pt>
                <c:pt idx="1712">
                  <c:v>1.712</c:v>
                </c:pt>
                <c:pt idx="1713">
                  <c:v>1.7129999999999992</c:v>
                </c:pt>
                <c:pt idx="1714">
                  <c:v>1.714</c:v>
                </c:pt>
                <c:pt idx="1715">
                  <c:v>1.7149999999999992</c:v>
                </c:pt>
                <c:pt idx="1716">
                  <c:v>1.716</c:v>
                </c:pt>
                <c:pt idx="1717">
                  <c:v>1.7169999999999992</c:v>
                </c:pt>
                <c:pt idx="1718">
                  <c:v>1.718</c:v>
                </c:pt>
                <c:pt idx="1719">
                  <c:v>1.7189999999999992</c:v>
                </c:pt>
                <c:pt idx="1720">
                  <c:v>1.72</c:v>
                </c:pt>
                <c:pt idx="1721">
                  <c:v>1.7209999999999992</c:v>
                </c:pt>
                <c:pt idx="1722">
                  <c:v>1.722</c:v>
                </c:pt>
                <c:pt idx="1723">
                  <c:v>1.7229999999999992</c:v>
                </c:pt>
                <c:pt idx="1724">
                  <c:v>1.724</c:v>
                </c:pt>
                <c:pt idx="1725">
                  <c:v>1.7249999999999992</c:v>
                </c:pt>
                <c:pt idx="1726">
                  <c:v>1.726</c:v>
                </c:pt>
                <c:pt idx="1727">
                  <c:v>1.7269999999999992</c:v>
                </c:pt>
                <c:pt idx="1728">
                  <c:v>1.728</c:v>
                </c:pt>
                <c:pt idx="1729">
                  <c:v>1.7289999999999992</c:v>
                </c:pt>
                <c:pt idx="1730">
                  <c:v>1.73</c:v>
                </c:pt>
                <c:pt idx="1731">
                  <c:v>1.7309999999999992</c:v>
                </c:pt>
                <c:pt idx="1732">
                  <c:v>1.732</c:v>
                </c:pt>
                <c:pt idx="1733">
                  <c:v>1.7329999999999992</c:v>
                </c:pt>
                <c:pt idx="1734">
                  <c:v>1.734</c:v>
                </c:pt>
                <c:pt idx="1735">
                  <c:v>1.7349999999999992</c:v>
                </c:pt>
                <c:pt idx="1736">
                  <c:v>1.736</c:v>
                </c:pt>
                <c:pt idx="1737">
                  <c:v>1.7369999999999992</c:v>
                </c:pt>
                <c:pt idx="1738">
                  <c:v>1.738</c:v>
                </c:pt>
                <c:pt idx="1739">
                  <c:v>1.7389999999999992</c:v>
                </c:pt>
                <c:pt idx="1740">
                  <c:v>1.74</c:v>
                </c:pt>
                <c:pt idx="1741">
                  <c:v>1.7409999999999992</c:v>
                </c:pt>
                <c:pt idx="1742">
                  <c:v>1.742</c:v>
                </c:pt>
                <c:pt idx="1743">
                  <c:v>1.7429999999999992</c:v>
                </c:pt>
                <c:pt idx="1744">
                  <c:v>1.744</c:v>
                </c:pt>
                <c:pt idx="1745">
                  <c:v>1.7449999999999992</c:v>
                </c:pt>
                <c:pt idx="1746">
                  <c:v>1.746</c:v>
                </c:pt>
                <c:pt idx="1747">
                  <c:v>1.7469999999999992</c:v>
                </c:pt>
                <c:pt idx="1748">
                  <c:v>1.748</c:v>
                </c:pt>
                <c:pt idx="1749">
                  <c:v>1.7489999999999992</c:v>
                </c:pt>
                <c:pt idx="1750">
                  <c:v>1.75</c:v>
                </c:pt>
                <c:pt idx="1751">
                  <c:v>1.750999999999999</c:v>
                </c:pt>
                <c:pt idx="1752">
                  <c:v>1.752</c:v>
                </c:pt>
                <c:pt idx="1753">
                  <c:v>1.752999999999999</c:v>
                </c:pt>
                <c:pt idx="1754">
                  <c:v>1.754</c:v>
                </c:pt>
                <c:pt idx="1755">
                  <c:v>1.754999999999999</c:v>
                </c:pt>
                <c:pt idx="1756">
                  <c:v>1.756</c:v>
                </c:pt>
                <c:pt idx="1757">
                  <c:v>1.756999999999999</c:v>
                </c:pt>
                <c:pt idx="1758">
                  <c:v>1.758</c:v>
                </c:pt>
                <c:pt idx="1759">
                  <c:v>1.758999999999999</c:v>
                </c:pt>
                <c:pt idx="1760">
                  <c:v>1.76</c:v>
                </c:pt>
                <c:pt idx="1761">
                  <c:v>1.760999999999999</c:v>
                </c:pt>
                <c:pt idx="1762">
                  <c:v>1.762</c:v>
                </c:pt>
                <c:pt idx="1763">
                  <c:v>1.762999999999999</c:v>
                </c:pt>
                <c:pt idx="1764">
                  <c:v>1.764</c:v>
                </c:pt>
                <c:pt idx="1765">
                  <c:v>1.764999999999999</c:v>
                </c:pt>
                <c:pt idx="1766">
                  <c:v>1.766</c:v>
                </c:pt>
                <c:pt idx="1767">
                  <c:v>1.766999999999999</c:v>
                </c:pt>
                <c:pt idx="1768">
                  <c:v>1.768</c:v>
                </c:pt>
                <c:pt idx="1769">
                  <c:v>1.768999999999999</c:v>
                </c:pt>
                <c:pt idx="1770">
                  <c:v>1.77</c:v>
                </c:pt>
                <c:pt idx="1771">
                  <c:v>1.770999999999999</c:v>
                </c:pt>
                <c:pt idx="1772">
                  <c:v>1.772</c:v>
                </c:pt>
                <c:pt idx="1773">
                  <c:v>1.772999999999999</c:v>
                </c:pt>
                <c:pt idx="1774">
                  <c:v>1.774</c:v>
                </c:pt>
                <c:pt idx="1775">
                  <c:v>1.774999999999999</c:v>
                </c:pt>
                <c:pt idx="1776">
                  <c:v>1.776</c:v>
                </c:pt>
                <c:pt idx="1777">
                  <c:v>1.776999999999999</c:v>
                </c:pt>
                <c:pt idx="1778">
                  <c:v>1.778</c:v>
                </c:pt>
                <c:pt idx="1779">
                  <c:v>1.778999999999999</c:v>
                </c:pt>
                <c:pt idx="1780">
                  <c:v>1.78</c:v>
                </c:pt>
                <c:pt idx="1781">
                  <c:v>1.780999999999999</c:v>
                </c:pt>
                <c:pt idx="1782">
                  <c:v>1.782</c:v>
                </c:pt>
                <c:pt idx="1783">
                  <c:v>1.782999999999999</c:v>
                </c:pt>
                <c:pt idx="1784">
                  <c:v>1.784</c:v>
                </c:pt>
                <c:pt idx="1785">
                  <c:v>1.784999999999999</c:v>
                </c:pt>
                <c:pt idx="1786">
                  <c:v>1.786</c:v>
                </c:pt>
                <c:pt idx="1787">
                  <c:v>1.786999999999999</c:v>
                </c:pt>
                <c:pt idx="1788">
                  <c:v>1.788</c:v>
                </c:pt>
                <c:pt idx="1789">
                  <c:v>1.788999999999999</c:v>
                </c:pt>
                <c:pt idx="1790">
                  <c:v>1.79</c:v>
                </c:pt>
                <c:pt idx="1791">
                  <c:v>1.790999999999999</c:v>
                </c:pt>
                <c:pt idx="1792">
                  <c:v>1.792</c:v>
                </c:pt>
                <c:pt idx="1793">
                  <c:v>1.792999999999999</c:v>
                </c:pt>
                <c:pt idx="1794">
                  <c:v>1.794</c:v>
                </c:pt>
                <c:pt idx="1795">
                  <c:v>1.794999999999999</c:v>
                </c:pt>
                <c:pt idx="1796">
                  <c:v>1.796</c:v>
                </c:pt>
                <c:pt idx="1797">
                  <c:v>1.796999999999999</c:v>
                </c:pt>
                <c:pt idx="1798">
                  <c:v>1.798</c:v>
                </c:pt>
                <c:pt idx="1799">
                  <c:v>1.798999999999999</c:v>
                </c:pt>
                <c:pt idx="1800">
                  <c:v>1.8</c:v>
                </c:pt>
                <c:pt idx="1801">
                  <c:v>1.800999999999999</c:v>
                </c:pt>
                <c:pt idx="1802">
                  <c:v>1.802</c:v>
                </c:pt>
                <c:pt idx="1803">
                  <c:v>1.802999999999999</c:v>
                </c:pt>
                <c:pt idx="1804">
                  <c:v>1.804</c:v>
                </c:pt>
                <c:pt idx="1805">
                  <c:v>1.804999999999999</c:v>
                </c:pt>
                <c:pt idx="1806">
                  <c:v>1.806</c:v>
                </c:pt>
                <c:pt idx="1807">
                  <c:v>1.8069999999999991</c:v>
                </c:pt>
                <c:pt idx="1808">
                  <c:v>1.8080000000000001</c:v>
                </c:pt>
                <c:pt idx="1809">
                  <c:v>1.8089999999999991</c:v>
                </c:pt>
                <c:pt idx="1810">
                  <c:v>1.81</c:v>
                </c:pt>
                <c:pt idx="1811">
                  <c:v>1.8109999999999991</c:v>
                </c:pt>
                <c:pt idx="1812">
                  <c:v>1.8120000000000001</c:v>
                </c:pt>
                <c:pt idx="1813">
                  <c:v>1.8129999999999991</c:v>
                </c:pt>
                <c:pt idx="1814">
                  <c:v>1.8140000000000001</c:v>
                </c:pt>
                <c:pt idx="1815">
                  <c:v>1.8149999999999991</c:v>
                </c:pt>
                <c:pt idx="1816">
                  <c:v>1.8160000000000001</c:v>
                </c:pt>
                <c:pt idx="1817">
                  <c:v>1.8169999999999991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</c:v>
                </c:pt>
                <c:pt idx="1877">
                  <c:v>1.877</c:v>
                </c:pt>
                <c:pt idx="1878">
                  <c:v>1.877999999999999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</c:v>
                </c:pt>
                <c:pt idx="1883">
                  <c:v>1.883</c:v>
                </c:pt>
                <c:pt idx="1884">
                  <c:v>1.883999999999999</c:v>
                </c:pt>
                <c:pt idx="1885">
                  <c:v>1.885</c:v>
                </c:pt>
                <c:pt idx="1886">
                  <c:v>1.885999999999999</c:v>
                </c:pt>
                <c:pt idx="1887">
                  <c:v>1.887</c:v>
                </c:pt>
                <c:pt idx="1888">
                  <c:v>1.887999999999999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</c:v>
                </c:pt>
                <c:pt idx="1893">
                  <c:v>1.893</c:v>
                </c:pt>
                <c:pt idx="1894">
                  <c:v>1.893999999999999</c:v>
                </c:pt>
                <c:pt idx="1895">
                  <c:v>1.895</c:v>
                </c:pt>
                <c:pt idx="1896">
                  <c:v>1.895999999999999</c:v>
                </c:pt>
                <c:pt idx="1897">
                  <c:v>1.897</c:v>
                </c:pt>
                <c:pt idx="1898">
                  <c:v>1.897999999999999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</c:v>
                </c:pt>
                <c:pt idx="1903">
                  <c:v>1.903</c:v>
                </c:pt>
                <c:pt idx="1904">
                  <c:v>1.903999999999999</c:v>
                </c:pt>
                <c:pt idx="1905">
                  <c:v>1.905</c:v>
                </c:pt>
                <c:pt idx="1906">
                  <c:v>1.905999999999999</c:v>
                </c:pt>
                <c:pt idx="1907">
                  <c:v>1.907</c:v>
                </c:pt>
                <c:pt idx="1908">
                  <c:v>1.907999999999999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</c:v>
                </c:pt>
                <c:pt idx="1913">
                  <c:v>1.913</c:v>
                </c:pt>
                <c:pt idx="1914">
                  <c:v>1.913999999999999</c:v>
                </c:pt>
                <c:pt idx="1915">
                  <c:v>1.915</c:v>
                </c:pt>
                <c:pt idx="1916">
                  <c:v>1.915999999999999</c:v>
                </c:pt>
                <c:pt idx="1917">
                  <c:v>1.917</c:v>
                </c:pt>
                <c:pt idx="1918">
                  <c:v>1.917999999999999</c:v>
                </c:pt>
                <c:pt idx="1919">
                  <c:v>1.919</c:v>
                </c:pt>
                <c:pt idx="1920">
                  <c:v>1.9200000000000008</c:v>
                </c:pt>
                <c:pt idx="1921">
                  <c:v>1.921</c:v>
                </c:pt>
                <c:pt idx="1922">
                  <c:v>1.921999999999999</c:v>
                </c:pt>
                <c:pt idx="1923">
                  <c:v>1.923</c:v>
                </c:pt>
                <c:pt idx="1924">
                  <c:v>1.923999999999999</c:v>
                </c:pt>
                <c:pt idx="1925">
                  <c:v>1.925</c:v>
                </c:pt>
                <c:pt idx="1926">
                  <c:v>1.925999999999999</c:v>
                </c:pt>
                <c:pt idx="1927">
                  <c:v>1.927</c:v>
                </c:pt>
                <c:pt idx="1928">
                  <c:v>1.927999999999999</c:v>
                </c:pt>
                <c:pt idx="1929">
                  <c:v>1.929</c:v>
                </c:pt>
                <c:pt idx="1930">
                  <c:v>1.9300000000000008</c:v>
                </c:pt>
                <c:pt idx="1931">
                  <c:v>1.931</c:v>
                </c:pt>
                <c:pt idx="1932">
                  <c:v>1.9319999999999991</c:v>
                </c:pt>
                <c:pt idx="1933">
                  <c:v>1.9330000000000001</c:v>
                </c:pt>
                <c:pt idx="1934">
                  <c:v>1.9339999999999991</c:v>
                </c:pt>
                <c:pt idx="1935">
                  <c:v>1.9350000000000001</c:v>
                </c:pt>
                <c:pt idx="1936">
                  <c:v>1.9359999999999991</c:v>
                </c:pt>
                <c:pt idx="1937">
                  <c:v>1.9370000000000001</c:v>
                </c:pt>
                <c:pt idx="1938">
                  <c:v>1.9379999999999991</c:v>
                </c:pt>
                <c:pt idx="1939">
                  <c:v>1.9390000000000001</c:v>
                </c:pt>
                <c:pt idx="1940">
                  <c:v>1.9400000000000008</c:v>
                </c:pt>
                <c:pt idx="1941">
                  <c:v>1.9410000000000001</c:v>
                </c:pt>
                <c:pt idx="1942">
                  <c:v>1.9419999999999991</c:v>
                </c:pt>
                <c:pt idx="1943">
                  <c:v>1.9430000000000001</c:v>
                </c:pt>
                <c:pt idx="1944">
                  <c:v>1.9440000000000008</c:v>
                </c:pt>
                <c:pt idx="1945">
                  <c:v>1.9450000000000001</c:v>
                </c:pt>
                <c:pt idx="1946">
                  <c:v>1.9460000000000008</c:v>
                </c:pt>
                <c:pt idx="1947">
                  <c:v>1.9470000000000001</c:v>
                </c:pt>
                <c:pt idx="1948">
                  <c:v>1.9480000000000008</c:v>
                </c:pt>
                <c:pt idx="1949">
                  <c:v>1.9490000000000001</c:v>
                </c:pt>
                <c:pt idx="1950">
                  <c:v>1.9500000000000008</c:v>
                </c:pt>
                <c:pt idx="1951">
                  <c:v>1.9510000000000001</c:v>
                </c:pt>
                <c:pt idx="1952">
                  <c:v>1.9520000000000008</c:v>
                </c:pt>
                <c:pt idx="1953">
                  <c:v>1.9530000000000001</c:v>
                </c:pt>
                <c:pt idx="1954">
                  <c:v>1.9540000000000008</c:v>
                </c:pt>
                <c:pt idx="1955">
                  <c:v>1.9550000000000001</c:v>
                </c:pt>
                <c:pt idx="1956">
                  <c:v>1.9560000000000008</c:v>
                </c:pt>
                <c:pt idx="1957">
                  <c:v>1.9570000000000001</c:v>
                </c:pt>
                <c:pt idx="1958">
                  <c:v>1.9580000000000009</c:v>
                </c:pt>
                <c:pt idx="1959">
                  <c:v>1.9590000000000001</c:v>
                </c:pt>
                <c:pt idx="1960">
                  <c:v>1.9600000000000009</c:v>
                </c:pt>
                <c:pt idx="1961">
                  <c:v>1.9610000000000001</c:v>
                </c:pt>
                <c:pt idx="1962">
                  <c:v>1.9620000000000009</c:v>
                </c:pt>
                <c:pt idx="1963">
                  <c:v>1.9630000000000001</c:v>
                </c:pt>
                <c:pt idx="1964">
                  <c:v>1.9640000000000009</c:v>
                </c:pt>
                <c:pt idx="1965">
                  <c:v>1.9650000000000001</c:v>
                </c:pt>
                <c:pt idx="1966">
                  <c:v>1.9660000000000009</c:v>
                </c:pt>
                <c:pt idx="1967">
                  <c:v>1.9670000000000001</c:v>
                </c:pt>
                <c:pt idx="1968">
                  <c:v>1.9680000000000009</c:v>
                </c:pt>
                <c:pt idx="1969">
                  <c:v>1.9690000000000001</c:v>
                </c:pt>
                <c:pt idx="1970">
                  <c:v>1.9700000000000009</c:v>
                </c:pt>
                <c:pt idx="1971">
                  <c:v>1.9710000000000001</c:v>
                </c:pt>
                <c:pt idx="1972">
                  <c:v>1.9720000000000009</c:v>
                </c:pt>
                <c:pt idx="1973">
                  <c:v>1.9730000000000001</c:v>
                </c:pt>
                <c:pt idx="1974">
                  <c:v>1.9740000000000009</c:v>
                </c:pt>
                <c:pt idx="1975">
                  <c:v>1.9750000000000001</c:v>
                </c:pt>
                <c:pt idx="1976">
                  <c:v>1.9760000000000009</c:v>
                </c:pt>
                <c:pt idx="1977">
                  <c:v>1.9770000000000001</c:v>
                </c:pt>
                <c:pt idx="1978">
                  <c:v>1.9780000000000009</c:v>
                </c:pt>
                <c:pt idx="1979">
                  <c:v>1.9790000000000001</c:v>
                </c:pt>
                <c:pt idx="1980">
                  <c:v>1.9800000000000009</c:v>
                </c:pt>
                <c:pt idx="1981">
                  <c:v>1.9810000000000001</c:v>
                </c:pt>
                <c:pt idx="1982">
                  <c:v>1.9820000000000009</c:v>
                </c:pt>
                <c:pt idx="1983">
                  <c:v>1.9830000000000001</c:v>
                </c:pt>
                <c:pt idx="1984">
                  <c:v>1.9840000000000009</c:v>
                </c:pt>
                <c:pt idx="1985">
                  <c:v>1.9850000000000001</c:v>
                </c:pt>
                <c:pt idx="1986">
                  <c:v>1.9860000000000009</c:v>
                </c:pt>
                <c:pt idx="1987">
                  <c:v>1.9870000000000001</c:v>
                </c:pt>
                <c:pt idx="1988">
                  <c:v>1.9880000000000009</c:v>
                </c:pt>
                <c:pt idx="1989">
                  <c:v>1.9890000000000001</c:v>
                </c:pt>
                <c:pt idx="1990">
                  <c:v>1.9900000000000009</c:v>
                </c:pt>
                <c:pt idx="1991">
                  <c:v>1.9910000000000001</c:v>
                </c:pt>
                <c:pt idx="1992">
                  <c:v>1.9920000000000009</c:v>
                </c:pt>
                <c:pt idx="1993">
                  <c:v>1.9930000000000001</c:v>
                </c:pt>
                <c:pt idx="1994">
                  <c:v>1.9940000000000009</c:v>
                </c:pt>
                <c:pt idx="1995">
                  <c:v>1.9950000000000001</c:v>
                </c:pt>
                <c:pt idx="1996">
                  <c:v>1.9960000000000009</c:v>
                </c:pt>
                <c:pt idx="1997">
                  <c:v>1.9970000000000001</c:v>
                </c:pt>
                <c:pt idx="1998">
                  <c:v>1.9980000000000009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2.0129999999999981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2.0169999999999981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2.0329999999999981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2.0369999999999981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2.0529999999999982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2.0569999999999982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2.3029999999999982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2.3069999999999982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2.3109999999999982</c:v>
                </c:pt>
                <c:pt idx="2312">
                  <c:v>2.3119999999999981</c:v>
                </c:pt>
                <c:pt idx="2313">
                  <c:v>2.3129999999999984</c:v>
                </c:pt>
                <c:pt idx="2314">
                  <c:v>2.3139999999999987</c:v>
                </c:pt>
                <c:pt idx="2315">
                  <c:v>2.3149999999999982</c:v>
                </c:pt>
                <c:pt idx="2316">
                  <c:v>2.3159999999999981</c:v>
                </c:pt>
                <c:pt idx="2317">
                  <c:v>2.3169999999999984</c:v>
                </c:pt>
                <c:pt idx="2318">
                  <c:v>2.3179999999999987</c:v>
                </c:pt>
                <c:pt idx="2319">
                  <c:v>2.3189999999999982</c:v>
                </c:pt>
                <c:pt idx="2320">
                  <c:v>2.3199999999999981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2.3309999999999982</c:v>
                </c:pt>
                <c:pt idx="2332">
                  <c:v>2.3319999999999981</c:v>
                </c:pt>
                <c:pt idx="2333">
                  <c:v>2.3329999999999984</c:v>
                </c:pt>
                <c:pt idx="2334">
                  <c:v>2.3339999999999987</c:v>
                </c:pt>
                <c:pt idx="2335">
                  <c:v>2.3349999999999982</c:v>
                </c:pt>
                <c:pt idx="2336">
                  <c:v>2.3359999999999981</c:v>
                </c:pt>
                <c:pt idx="2337">
                  <c:v>2.3369999999999984</c:v>
                </c:pt>
                <c:pt idx="2338">
                  <c:v>2.3379999999999987</c:v>
                </c:pt>
                <c:pt idx="2339">
                  <c:v>2.3389999999999982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2.3509999999999982</c:v>
                </c:pt>
                <c:pt idx="2352">
                  <c:v>2.3519999999999981</c:v>
                </c:pt>
                <c:pt idx="2353">
                  <c:v>2.3529999999999984</c:v>
                </c:pt>
                <c:pt idx="2354">
                  <c:v>2.3539999999999988</c:v>
                </c:pt>
                <c:pt idx="2355">
                  <c:v>2.3549999999999982</c:v>
                </c:pt>
                <c:pt idx="2356">
                  <c:v>2.3559999999999981</c:v>
                </c:pt>
                <c:pt idx="2357">
                  <c:v>2.3569999999999984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2.3719999999999981</c:v>
                </c:pt>
                <c:pt idx="2373">
                  <c:v>2.3729999999999984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2.3759999999999981</c:v>
                </c:pt>
                <c:pt idx="2377">
                  <c:v>2.376999999999998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2.3919999999999981</c:v>
                </c:pt>
                <c:pt idx="2393">
                  <c:v>2.392999999999998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2.3959999999999981</c:v>
                </c:pt>
                <c:pt idx="2397">
                  <c:v>2.396999999999998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2.4119999999999981</c:v>
                </c:pt>
                <c:pt idx="2413">
                  <c:v>2.412999999999998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2.4159999999999981</c:v>
                </c:pt>
                <c:pt idx="2417">
                  <c:v>2.416999999999998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2.4319999999999982</c:v>
                </c:pt>
                <c:pt idx="2433">
                  <c:v>2.4329999999999981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2.4359999999999982</c:v>
                </c:pt>
                <c:pt idx="2437">
                  <c:v>2.4369999999999981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2.4519999999999982</c:v>
                </c:pt>
                <c:pt idx="2453">
                  <c:v>2.4529999999999981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2.4559999999999982</c:v>
                </c:pt>
                <c:pt idx="2457">
                  <c:v>2.4569999999999981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2.4719999999999982</c:v>
                </c:pt>
                <c:pt idx="2473">
                  <c:v>2.4729999999999981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2.4759999999999982</c:v>
                </c:pt>
                <c:pt idx="2477">
                  <c:v>2.4769999999999981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2.4929999999999981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2.4969999999999981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2.5129999999999981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2.5169999999999981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2.5329999999999981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2.5369999999999981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2.5529999999999982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2.5569999999999982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2.8029999999999982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2.8069999999999982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2.8109999999999982</c:v>
                </c:pt>
                <c:pt idx="2812">
                  <c:v>2.8119999999999981</c:v>
                </c:pt>
                <c:pt idx="2813">
                  <c:v>2.8129999999999984</c:v>
                </c:pt>
                <c:pt idx="2814">
                  <c:v>2.8139999999999987</c:v>
                </c:pt>
                <c:pt idx="2815">
                  <c:v>2.8149999999999982</c:v>
                </c:pt>
                <c:pt idx="2816">
                  <c:v>2.8159999999999981</c:v>
                </c:pt>
                <c:pt idx="2817">
                  <c:v>2.8169999999999984</c:v>
                </c:pt>
                <c:pt idx="2818">
                  <c:v>2.8179999999999987</c:v>
                </c:pt>
                <c:pt idx="2819">
                  <c:v>2.8189999999999982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2.8309999999999982</c:v>
                </c:pt>
                <c:pt idx="2832">
                  <c:v>2.8319999999999981</c:v>
                </c:pt>
                <c:pt idx="2833">
                  <c:v>2.8329999999999984</c:v>
                </c:pt>
                <c:pt idx="2834">
                  <c:v>2.8339999999999987</c:v>
                </c:pt>
                <c:pt idx="2835">
                  <c:v>2.8349999999999982</c:v>
                </c:pt>
                <c:pt idx="2836">
                  <c:v>2.8359999999999981</c:v>
                </c:pt>
                <c:pt idx="2837">
                  <c:v>2.8369999999999984</c:v>
                </c:pt>
                <c:pt idx="2838">
                  <c:v>2.8379999999999987</c:v>
                </c:pt>
                <c:pt idx="2839">
                  <c:v>2.8389999999999982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2.8509999999999982</c:v>
                </c:pt>
                <c:pt idx="2852">
                  <c:v>2.8519999999999981</c:v>
                </c:pt>
                <c:pt idx="2853">
                  <c:v>2.8529999999999984</c:v>
                </c:pt>
                <c:pt idx="2854">
                  <c:v>2.8539999999999988</c:v>
                </c:pt>
                <c:pt idx="2855">
                  <c:v>2.8549999999999982</c:v>
                </c:pt>
                <c:pt idx="2856">
                  <c:v>2.8559999999999981</c:v>
                </c:pt>
                <c:pt idx="2857">
                  <c:v>2.8569999999999984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2.8719999999999981</c:v>
                </c:pt>
                <c:pt idx="2873">
                  <c:v>2.8729999999999984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2.8759999999999981</c:v>
                </c:pt>
                <c:pt idx="2877">
                  <c:v>2.876999999999998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2.8919999999999981</c:v>
                </c:pt>
                <c:pt idx="2893">
                  <c:v>2.892999999999998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2.8959999999999981</c:v>
                </c:pt>
                <c:pt idx="2897">
                  <c:v>2.896999999999998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2.9119999999999981</c:v>
                </c:pt>
                <c:pt idx="2913">
                  <c:v>2.912999999999998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2.9159999999999981</c:v>
                </c:pt>
                <c:pt idx="2917">
                  <c:v>2.916999999999998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2.9319999999999982</c:v>
                </c:pt>
                <c:pt idx="2933">
                  <c:v>2.9329999999999981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2.9359999999999982</c:v>
                </c:pt>
                <c:pt idx="2937">
                  <c:v>2.9369999999999981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2.9519999999999982</c:v>
                </c:pt>
                <c:pt idx="2953">
                  <c:v>2.9529999999999981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2.9559999999999982</c:v>
                </c:pt>
                <c:pt idx="2957">
                  <c:v>2.9569999999999981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2.9719999999999982</c:v>
                </c:pt>
                <c:pt idx="2973">
                  <c:v>2.9729999999999981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2.9759999999999982</c:v>
                </c:pt>
                <c:pt idx="2977">
                  <c:v>2.9769999999999981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2.9929999999999981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2.9969999999999981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3.0129999999999981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3.0169999999999981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3.0329999999999981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3.0369999999999981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3.0529999999999982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3.0569999999999982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3.3029999999999982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3.3069999999999982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3.3109999999999982</c:v>
                </c:pt>
                <c:pt idx="3312">
                  <c:v>3.3119999999999981</c:v>
                </c:pt>
                <c:pt idx="3313">
                  <c:v>3.3129999999999984</c:v>
                </c:pt>
                <c:pt idx="3314">
                  <c:v>3.3139999999999987</c:v>
                </c:pt>
                <c:pt idx="3315">
                  <c:v>3.3149999999999982</c:v>
                </c:pt>
                <c:pt idx="3316">
                  <c:v>3.3159999999999981</c:v>
                </c:pt>
                <c:pt idx="3317">
                  <c:v>3.3169999999999984</c:v>
                </c:pt>
                <c:pt idx="3318">
                  <c:v>3.3179999999999987</c:v>
                </c:pt>
                <c:pt idx="3319">
                  <c:v>3.3189999999999982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3.3309999999999982</c:v>
                </c:pt>
                <c:pt idx="3332">
                  <c:v>3.3319999999999981</c:v>
                </c:pt>
                <c:pt idx="3333">
                  <c:v>3.3329999999999984</c:v>
                </c:pt>
                <c:pt idx="3334">
                  <c:v>3.3339999999999987</c:v>
                </c:pt>
                <c:pt idx="3335">
                  <c:v>3.3349999999999982</c:v>
                </c:pt>
                <c:pt idx="3336">
                  <c:v>3.3359999999999981</c:v>
                </c:pt>
                <c:pt idx="3337">
                  <c:v>3.3369999999999984</c:v>
                </c:pt>
                <c:pt idx="3338">
                  <c:v>3.3379999999999987</c:v>
                </c:pt>
                <c:pt idx="3339">
                  <c:v>3.3389999999999982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3.3509999999999982</c:v>
                </c:pt>
                <c:pt idx="3352">
                  <c:v>3.3519999999999981</c:v>
                </c:pt>
                <c:pt idx="3353">
                  <c:v>3.3529999999999984</c:v>
                </c:pt>
                <c:pt idx="3354">
                  <c:v>3.3539999999999988</c:v>
                </c:pt>
                <c:pt idx="3355">
                  <c:v>3.3549999999999982</c:v>
                </c:pt>
                <c:pt idx="3356">
                  <c:v>3.3559999999999981</c:v>
                </c:pt>
                <c:pt idx="3357">
                  <c:v>3.3569999999999984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3.3719999999999981</c:v>
                </c:pt>
                <c:pt idx="3373">
                  <c:v>3.3729999999999984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3.3759999999999981</c:v>
                </c:pt>
                <c:pt idx="3377">
                  <c:v>3.376999999999998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3.3919999999999981</c:v>
                </c:pt>
                <c:pt idx="3393">
                  <c:v>3.392999999999998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3.3959999999999981</c:v>
                </c:pt>
                <c:pt idx="3397">
                  <c:v>3.396999999999998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3.4119999999999981</c:v>
                </c:pt>
                <c:pt idx="3413">
                  <c:v>3.412999999999998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3.4159999999999981</c:v>
                </c:pt>
                <c:pt idx="3417">
                  <c:v>3.416999999999998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3.4319999999999982</c:v>
                </c:pt>
                <c:pt idx="3433">
                  <c:v>3.4329999999999981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3.4359999999999982</c:v>
                </c:pt>
                <c:pt idx="3437">
                  <c:v>3.4369999999999981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3.4519999999999982</c:v>
                </c:pt>
                <c:pt idx="3453">
                  <c:v>3.4529999999999981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3.4559999999999982</c:v>
                </c:pt>
                <c:pt idx="3457">
                  <c:v>3.4569999999999981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3.4719999999999982</c:v>
                </c:pt>
                <c:pt idx="3473">
                  <c:v>3.4729999999999981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3.4759999999999982</c:v>
                </c:pt>
                <c:pt idx="3477">
                  <c:v>3.4769999999999981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3.4929999999999981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3.4969999999999981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3.5129999999999981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3.5169999999999981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3.5329999999999981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3.5369999999999981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3.5529999999999982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3.5569999999999982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3.8029999999999982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3.8069999999999982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3.8109999999999982</c:v>
                </c:pt>
                <c:pt idx="3812">
                  <c:v>3.8119999999999981</c:v>
                </c:pt>
                <c:pt idx="3813">
                  <c:v>3.8129999999999984</c:v>
                </c:pt>
                <c:pt idx="3814">
                  <c:v>3.8139999999999987</c:v>
                </c:pt>
                <c:pt idx="3815">
                  <c:v>3.8149999999999982</c:v>
                </c:pt>
                <c:pt idx="3816">
                  <c:v>3.8159999999999981</c:v>
                </c:pt>
                <c:pt idx="3817">
                  <c:v>3.8169999999999984</c:v>
                </c:pt>
                <c:pt idx="3818">
                  <c:v>3.8179999999999987</c:v>
                </c:pt>
                <c:pt idx="3819">
                  <c:v>3.8189999999999982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3.8309999999999982</c:v>
                </c:pt>
                <c:pt idx="3832">
                  <c:v>3.8319999999999981</c:v>
                </c:pt>
                <c:pt idx="3833">
                  <c:v>3.8329999999999984</c:v>
                </c:pt>
                <c:pt idx="3834">
                  <c:v>3.8339999999999987</c:v>
                </c:pt>
                <c:pt idx="3835">
                  <c:v>3.8349999999999982</c:v>
                </c:pt>
                <c:pt idx="3836">
                  <c:v>3.8359999999999981</c:v>
                </c:pt>
                <c:pt idx="3837">
                  <c:v>3.8369999999999984</c:v>
                </c:pt>
                <c:pt idx="3838">
                  <c:v>3.8379999999999987</c:v>
                </c:pt>
                <c:pt idx="3839">
                  <c:v>3.8389999999999982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3.8509999999999982</c:v>
                </c:pt>
                <c:pt idx="3852">
                  <c:v>3.8519999999999981</c:v>
                </c:pt>
                <c:pt idx="3853">
                  <c:v>3.8529999999999984</c:v>
                </c:pt>
                <c:pt idx="3854">
                  <c:v>3.8539999999999988</c:v>
                </c:pt>
                <c:pt idx="3855">
                  <c:v>3.8549999999999982</c:v>
                </c:pt>
                <c:pt idx="3856">
                  <c:v>3.8559999999999981</c:v>
                </c:pt>
                <c:pt idx="3857">
                  <c:v>3.8569999999999984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3.8719999999999981</c:v>
                </c:pt>
                <c:pt idx="3873">
                  <c:v>3.8729999999999984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3.8759999999999981</c:v>
                </c:pt>
                <c:pt idx="3877">
                  <c:v>3.876999999999998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3.8919999999999981</c:v>
                </c:pt>
                <c:pt idx="3893">
                  <c:v>3.892999999999998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3.8959999999999981</c:v>
                </c:pt>
                <c:pt idx="3897">
                  <c:v>3.896999999999998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3.9119999999999981</c:v>
                </c:pt>
                <c:pt idx="3913">
                  <c:v>3.912999999999998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3.9159999999999981</c:v>
                </c:pt>
                <c:pt idx="3917">
                  <c:v>3.916999999999998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3.9319999999999982</c:v>
                </c:pt>
                <c:pt idx="3933">
                  <c:v>3.9329999999999981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3.9359999999999982</c:v>
                </c:pt>
                <c:pt idx="3937">
                  <c:v>3.9369999999999981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3.9519999999999982</c:v>
                </c:pt>
                <c:pt idx="3953">
                  <c:v>3.9529999999999981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3.9559999999999982</c:v>
                </c:pt>
                <c:pt idx="3957">
                  <c:v>3.9569999999999981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3.9719999999999982</c:v>
                </c:pt>
                <c:pt idx="3973">
                  <c:v>3.9729999999999981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3.9759999999999982</c:v>
                </c:pt>
                <c:pt idx="3977">
                  <c:v>3.9769999999999981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3.9929999999999981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3.9969999999999981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4.0049999999999963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4.0129999999999963</c:v>
                </c:pt>
                <c:pt idx="4014">
                  <c:v>4.0139999999999985</c:v>
                </c:pt>
                <c:pt idx="4015">
                  <c:v>4.0149999999999961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4.0179999999999962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4.0209999999999964</c:v>
                </c:pt>
                <c:pt idx="4022">
                  <c:v>4.0219999999999985</c:v>
                </c:pt>
                <c:pt idx="4023">
                  <c:v>4.0229999999999961</c:v>
                </c:pt>
                <c:pt idx="4024">
                  <c:v>4.0239999999999965</c:v>
                </c:pt>
                <c:pt idx="4025">
                  <c:v>4.0249999999999968</c:v>
                </c:pt>
                <c:pt idx="4026">
                  <c:v>4.0259999999999962</c:v>
                </c:pt>
                <c:pt idx="4027">
                  <c:v>4.0269999999999975</c:v>
                </c:pt>
                <c:pt idx="4028">
                  <c:v>4.027999999999996</c:v>
                </c:pt>
                <c:pt idx="4029">
                  <c:v>4.0289999999999964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4.0449999999999964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4.0529999999999964</c:v>
                </c:pt>
                <c:pt idx="4054">
                  <c:v>4.0539999999999985</c:v>
                </c:pt>
                <c:pt idx="4055">
                  <c:v>4.0549999999999962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4.0579999999999963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4.0609999999999964</c:v>
                </c:pt>
                <c:pt idx="4062">
                  <c:v>4.0619999999999985</c:v>
                </c:pt>
                <c:pt idx="4063">
                  <c:v>4.0629999999999962</c:v>
                </c:pt>
                <c:pt idx="4064">
                  <c:v>4.0639999999999965</c:v>
                </c:pt>
                <c:pt idx="4065">
                  <c:v>4.0649999999999968</c:v>
                </c:pt>
                <c:pt idx="4066">
                  <c:v>4.0659999999999963</c:v>
                </c:pt>
                <c:pt idx="4067">
                  <c:v>4.0669999999999975</c:v>
                </c:pt>
                <c:pt idx="4068">
                  <c:v>4.0679999999999961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4.0949999999999962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4.0979999999999963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4.1029999999999962</c:v>
                </c:pt>
                <c:pt idx="4104">
                  <c:v>4.1039999999999965</c:v>
                </c:pt>
                <c:pt idx="4105">
                  <c:v>4.1049999999999969</c:v>
                </c:pt>
                <c:pt idx="4106">
                  <c:v>4.1059999999999963</c:v>
                </c:pt>
                <c:pt idx="4107">
                  <c:v>4.1069999999999975</c:v>
                </c:pt>
                <c:pt idx="4108">
                  <c:v>4.1079999999999961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4.1109999999999962</c:v>
                </c:pt>
                <c:pt idx="4112">
                  <c:v>4.1119999999999965</c:v>
                </c:pt>
                <c:pt idx="4113">
                  <c:v>4.1129999999999969</c:v>
                </c:pt>
                <c:pt idx="4114">
                  <c:v>4.1139999999999963</c:v>
                </c:pt>
                <c:pt idx="4115">
                  <c:v>4.1149999999999958</c:v>
                </c:pt>
                <c:pt idx="4116">
                  <c:v>4.1159999999999961</c:v>
                </c:pt>
                <c:pt idx="4117">
                  <c:v>4.1169999999999964</c:v>
                </c:pt>
                <c:pt idx="4118">
                  <c:v>4.1179999999999959</c:v>
                </c:pt>
                <c:pt idx="4119">
                  <c:v>4.1189999999999962</c:v>
                </c:pt>
                <c:pt idx="4120">
                  <c:v>4.1199999999999966</c:v>
                </c:pt>
                <c:pt idx="4121">
                  <c:v>4.1209999999999969</c:v>
                </c:pt>
                <c:pt idx="4122">
                  <c:v>4.1219999999999963</c:v>
                </c:pt>
                <c:pt idx="4123">
                  <c:v>4.1229999999999958</c:v>
                </c:pt>
                <c:pt idx="4124">
                  <c:v>4.1239999999999961</c:v>
                </c:pt>
                <c:pt idx="4125">
                  <c:v>4.1249999999999947</c:v>
                </c:pt>
                <c:pt idx="4126">
                  <c:v>4.1259999999999959</c:v>
                </c:pt>
                <c:pt idx="4127">
                  <c:v>4.1269999999999962</c:v>
                </c:pt>
                <c:pt idx="4128">
                  <c:v>4.1279999999999948</c:v>
                </c:pt>
                <c:pt idx="4129">
                  <c:v>4.128999999999996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4.1349999999999962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4.1379999999999963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4.1429999999999962</c:v>
                </c:pt>
                <c:pt idx="4144">
                  <c:v>4.1439999999999975</c:v>
                </c:pt>
                <c:pt idx="4145">
                  <c:v>4.144999999999996</c:v>
                </c:pt>
                <c:pt idx="4146">
                  <c:v>4.1459999999999964</c:v>
                </c:pt>
                <c:pt idx="4147">
                  <c:v>4.1469999999999985</c:v>
                </c:pt>
                <c:pt idx="4148">
                  <c:v>4.1479999999999961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4.1509999999999962</c:v>
                </c:pt>
                <c:pt idx="4152">
                  <c:v>4.1519999999999975</c:v>
                </c:pt>
                <c:pt idx="4153">
                  <c:v>4.152999999999996</c:v>
                </c:pt>
                <c:pt idx="4154">
                  <c:v>4.1539999999999964</c:v>
                </c:pt>
                <c:pt idx="4155">
                  <c:v>4.1549999999999958</c:v>
                </c:pt>
                <c:pt idx="4156">
                  <c:v>4.1559999999999961</c:v>
                </c:pt>
                <c:pt idx="4157">
                  <c:v>4.1569999999999965</c:v>
                </c:pt>
                <c:pt idx="4158">
                  <c:v>4.1579999999999968</c:v>
                </c:pt>
                <c:pt idx="4159">
                  <c:v>4.1589999999999963</c:v>
                </c:pt>
                <c:pt idx="4160">
                  <c:v>4.1599999999999975</c:v>
                </c:pt>
                <c:pt idx="4161">
                  <c:v>4.160999999999996</c:v>
                </c:pt>
                <c:pt idx="4162">
                  <c:v>4.1619999999999964</c:v>
                </c:pt>
                <c:pt idx="4163">
                  <c:v>4.1629999999999958</c:v>
                </c:pt>
                <c:pt idx="4164">
                  <c:v>4.1639999999999961</c:v>
                </c:pt>
                <c:pt idx="4165">
                  <c:v>4.1649999999999947</c:v>
                </c:pt>
                <c:pt idx="4166">
                  <c:v>4.1659999999999968</c:v>
                </c:pt>
                <c:pt idx="4167">
                  <c:v>4.1669999999999963</c:v>
                </c:pt>
                <c:pt idx="4168">
                  <c:v>4.1679999999999957</c:v>
                </c:pt>
                <c:pt idx="4169">
                  <c:v>4.168999999999996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4.1749999999999963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4.1779999999999964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4.1829999999999963</c:v>
                </c:pt>
                <c:pt idx="4184">
                  <c:v>4.1839999999999975</c:v>
                </c:pt>
                <c:pt idx="4185">
                  <c:v>4.1849999999999961</c:v>
                </c:pt>
                <c:pt idx="4186">
                  <c:v>4.1859999999999964</c:v>
                </c:pt>
                <c:pt idx="4187">
                  <c:v>4.1869999999999985</c:v>
                </c:pt>
                <c:pt idx="4188">
                  <c:v>4.1879999999999962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4.1909999999999963</c:v>
                </c:pt>
                <c:pt idx="4192">
                  <c:v>4.1919999999999975</c:v>
                </c:pt>
                <c:pt idx="4193">
                  <c:v>4.1929999999999961</c:v>
                </c:pt>
                <c:pt idx="4194">
                  <c:v>4.1939999999999964</c:v>
                </c:pt>
                <c:pt idx="4195">
                  <c:v>4.1949999999999958</c:v>
                </c:pt>
                <c:pt idx="4196">
                  <c:v>4.1959999999999962</c:v>
                </c:pt>
                <c:pt idx="4197">
                  <c:v>4.1969999999999965</c:v>
                </c:pt>
                <c:pt idx="4198">
                  <c:v>4.1979999999999968</c:v>
                </c:pt>
                <c:pt idx="4199">
                  <c:v>4.1989999999999963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4.2149999999999963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4.2229999999999963</c:v>
                </c:pt>
                <c:pt idx="4224">
                  <c:v>4.2239999999999975</c:v>
                </c:pt>
                <c:pt idx="4225">
                  <c:v>4.2249999999999961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4.2279999999999962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4.2549999999999963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4.2629999999999963</c:v>
                </c:pt>
                <c:pt idx="4264">
                  <c:v>4.2639999999999985</c:v>
                </c:pt>
                <c:pt idx="4265">
                  <c:v>4.2649999999999961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4.2679999999999962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4.2949999999999964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4.3029999999999964</c:v>
                </c:pt>
                <c:pt idx="4304">
                  <c:v>4.3039999999999985</c:v>
                </c:pt>
                <c:pt idx="4305">
                  <c:v>4.3049999999999962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4.3079999999999963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4.3109999999999964</c:v>
                </c:pt>
                <c:pt idx="4312">
                  <c:v>4.3119999999999985</c:v>
                </c:pt>
                <c:pt idx="4313">
                  <c:v>4.3129999999999962</c:v>
                </c:pt>
                <c:pt idx="4314">
                  <c:v>4.3139999999999965</c:v>
                </c:pt>
                <c:pt idx="4315">
                  <c:v>4.3149999999999968</c:v>
                </c:pt>
                <c:pt idx="4316">
                  <c:v>4.3159999999999963</c:v>
                </c:pt>
                <c:pt idx="4317">
                  <c:v>4.3169999999999975</c:v>
                </c:pt>
                <c:pt idx="4318">
                  <c:v>4.3179999999999961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4.3209999999999962</c:v>
                </c:pt>
                <c:pt idx="4322">
                  <c:v>4.3219999999999965</c:v>
                </c:pt>
                <c:pt idx="4323">
                  <c:v>4.3229999999999968</c:v>
                </c:pt>
                <c:pt idx="4324">
                  <c:v>4.3239999999999963</c:v>
                </c:pt>
                <c:pt idx="4325">
                  <c:v>4.3249999999999957</c:v>
                </c:pt>
                <c:pt idx="4326">
                  <c:v>4.3259999999999961</c:v>
                </c:pt>
                <c:pt idx="4327">
                  <c:v>4.3269999999999964</c:v>
                </c:pt>
                <c:pt idx="4328">
                  <c:v>4.3279999999999959</c:v>
                </c:pt>
                <c:pt idx="4329">
                  <c:v>4.3289999999999962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4.3449999999999962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4.3479999999999963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4.3529999999999962</c:v>
                </c:pt>
                <c:pt idx="4354">
                  <c:v>4.3539999999999965</c:v>
                </c:pt>
                <c:pt idx="4355">
                  <c:v>4.3549999999999969</c:v>
                </c:pt>
                <c:pt idx="4356">
                  <c:v>4.3559999999999963</c:v>
                </c:pt>
                <c:pt idx="4357">
                  <c:v>4.3569999999999975</c:v>
                </c:pt>
                <c:pt idx="4358">
                  <c:v>4.3579999999999961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4.3609999999999962</c:v>
                </c:pt>
                <c:pt idx="4362">
                  <c:v>4.3619999999999965</c:v>
                </c:pt>
                <c:pt idx="4363">
                  <c:v>4.3629999999999969</c:v>
                </c:pt>
                <c:pt idx="4364">
                  <c:v>4.3639999999999963</c:v>
                </c:pt>
                <c:pt idx="4365">
                  <c:v>4.3649999999999958</c:v>
                </c:pt>
                <c:pt idx="4366">
                  <c:v>4.3659999999999961</c:v>
                </c:pt>
                <c:pt idx="4367">
                  <c:v>4.3669999999999964</c:v>
                </c:pt>
                <c:pt idx="4368">
                  <c:v>4.3679999999999959</c:v>
                </c:pt>
                <c:pt idx="4369">
                  <c:v>4.3689999999999962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4.3849999999999962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4.3879999999999963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4.3929999999999962</c:v>
                </c:pt>
                <c:pt idx="4394">
                  <c:v>4.3939999999999975</c:v>
                </c:pt>
                <c:pt idx="4395">
                  <c:v>4.394999999999996</c:v>
                </c:pt>
                <c:pt idx="4396">
                  <c:v>4.3959999999999964</c:v>
                </c:pt>
                <c:pt idx="4397">
                  <c:v>4.3969999999999985</c:v>
                </c:pt>
                <c:pt idx="4398">
                  <c:v>4.3979999999999961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4.4249999999999963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4.4279999999999964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4.4310000000000036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4.4390000000000036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4.4649999999999963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4.4710000000000036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4.4760000000000035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4.4790000000000036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4.5049999999999963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4.5129999999999963</c:v>
                </c:pt>
                <c:pt idx="4514">
                  <c:v>4.5139999999999985</c:v>
                </c:pt>
                <c:pt idx="4515">
                  <c:v>4.5149999999999961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4.5179999999999962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4.5209999999999964</c:v>
                </c:pt>
                <c:pt idx="4522">
                  <c:v>4.5219999999999985</c:v>
                </c:pt>
                <c:pt idx="4523">
                  <c:v>4.5229999999999961</c:v>
                </c:pt>
                <c:pt idx="4524">
                  <c:v>4.5239999999999965</c:v>
                </c:pt>
                <c:pt idx="4525">
                  <c:v>4.5249999999999968</c:v>
                </c:pt>
                <c:pt idx="4526">
                  <c:v>4.5259999999999962</c:v>
                </c:pt>
                <c:pt idx="4527">
                  <c:v>4.5269999999999975</c:v>
                </c:pt>
                <c:pt idx="4528">
                  <c:v>4.527999999999996</c:v>
                </c:pt>
                <c:pt idx="4529">
                  <c:v>4.5289999999999964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4.5449999999999964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4.5529999999999964</c:v>
                </c:pt>
                <c:pt idx="4554">
                  <c:v>4.5539999999999985</c:v>
                </c:pt>
                <c:pt idx="4555">
                  <c:v>4.5549999999999962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4.5579999999999963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4.5609999999999964</c:v>
                </c:pt>
                <c:pt idx="4562">
                  <c:v>4.5619999999999985</c:v>
                </c:pt>
                <c:pt idx="4563">
                  <c:v>4.5629999999999962</c:v>
                </c:pt>
                <c:pt idx="4564">
                  <c:v>4.5639999999999965</c:v>
                </c:pt>
                <c:pt idx="4565">
                  <c:v>4.5649999999999968</c:v>
                </c:pt>
                <c:pt idx="4566">
                  <c:v>4.5659999999999963</c:v>
                </c:pt>
                <c:pt idx="4567">
                  <c:v>4.5669999999999975</c:v>
                </c:pt>
                <c:pt idx="4568">
                  <c:v>4.5679999999999961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4.5949999999999962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4.5979999999999963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4.6029999999999962</c:v>
                </c:pt>
                <c:pt idx="4604">
                  <c:v>4.6039999999999965</c:v>
                </c:pt>
                <c:pt idx="4605">
                  <c:v>4.6049999999999969</c:v>
                </c:pt>
                <c:pt idx="4606">
                  <c:v>4.6059999999999963</c:v>
                </c:pt>
                <c:pt idx="4607">
                  <c:v>4.6069999999999975</c:v>
                </c:pt>
                <c:pt idx="4608">
                  <c:v>4.6079999999999961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4.6109999999999962</c:v>
                </c:pt>
                <c:pt idx="4612">
                  <c:v>4.6119999999999965</c:v>
                </c:pt>
                <c:pt idx="4613">
                  <c:v>4.6129999999999969</c:v>
                </c:pt>
                <c:pt idx="4614">
                  <c:v>4.6139999999999963</c:v>
                </c:pt>
                <c:pt idx="4615">
                  <c:v>4.6149999999999958</c:v>
                </c:pt>
                <c:pt idx="4616">
                  <c:v>4.6159999999999961</c:v>
                </c:pt>
                <c:pt idx="4617">
                  <c:v>4.6169999999999964</c:v>
                </c:pt>
                <c:pt idx="4618">
                  <c:v>4.6179999999999959</c:v>
                </c:pt>
                <c:pt idx="4619">
                  <c:v>4.6189999999999962</c:v>
                </c:pt>
                <c:pt idx="4620">
                  <c:v>4.6199999999999966</c:v>
                </c:pt>
                <c:pt idx="4621">
                  <c:v>4.6209999999999969</c:v>
                </c:pt>
                <c:pt idx="4622">
                  <c:v>4.6219999999999963</c:v>
                </c:pt>
                <c:pt idx="4623">
                  <c:v>4.6229999999999958</c:v>
                </c:pt>
                <c:pt idx="4624">
                  <c:v>4.6239999999999961</c:v>
                </c:pt>
                <c:pt idx="4625">
                  <c:v>4.6249999999999947</c:v>
                </c:pt>
                <c:pt idx="4626">
                  <c:v>4.6259999999999959</c:v>
                </c:pt>
                <c:pt idx="4627">
                  <c:v>4.6269999999999962</c:v>
                </c:pt>
                <c:pt idx="4628">
                  <c:v>4.6279999999999948</c:v>
                </c:pt>
                <c:pt idx="4629">
                  <c:v>4.628999999999996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4.6349999999999962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4.6379999999999963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4.6429999999999962</c:v>
                </c:pt>
                <c:pt idx="4644">
                  <c:v>4.6439999999999975</c:v>
                </c:pt>
                <c:pt idx="4645">
                  <c:v>4.644999999999996</c:v>
                </c:pt>
                <c:pt idx="4646">
                  <c:v>4.6459999999999964</c:v>
                </c:pt>
                <c:pt idx="4647">
                  <c:v>4.6469999999999985</c:v>
                </c:pt>
                <c:pt idx="4648">
                  <c:v>4.6479999999999961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4.6509999999999962</c:v>
                </c:pt>
                <c:pt idx="4652">
                  <c:v>4.6519999999999975</c:v>
                </c:pt>
                <c:pt idx="4653">
                  <c:v>4.652999999999996</c:v>
                </c:pt>
                <c:pt idx="4654">
                  <c:v>4.6539999999999964</c:v>
                </c:pt>
                <c:pt idx="4655">
                  <c:v>4.6549999999999958</c:v>
                </c:pt>
                <c:pt idx="4656">
                  <c:v>4.6559999999999961</c:v>
                </c:pt>
                <c:pt idx="4657">
                  <c:v>4.6569999999999965</c:v>
                </c:pt>
                <c:pt idx="4658">
                  <c:v>4.6579999999999968</c:v>
                </c:pt>
                <c:pt idx="4659">
                  <c:v>4.6589999999999963</c:v>
                </c:pt>
                <c:pt idx="4660">
                  <c:v>4.6599999999999975</c:v>
                </c:pt>
                <c:pt idx="4661">
                  <c:v>4.660999999999996</c:v>
                </c:pt>
                <c:pt idx="4662">
                  <c:v>4.6619999999999964</c:v>
                </c:pt>
                <c:pt idx="4663">
                  <c:v>4.6629999999999958</c:v>
                </c:pt>
                <c:pt idx="4664">
                  <c:v>4.6639999999999961</c:v>
                </c:pt>
                <c:pt idx="4665">
                  <c:v>4.6649999999999947</c:v>
                </c:pt>
                <c:pt idx="4666">
                  <c:v>4.6659999999999968</c:v>
                </c:pt>
                <c:pt idx="4667">
                  <c:v>4.6669999999999963</c:v>
                </c:pt>
                <c:pt idx="4668">
                  <c:v>4.6679999999999957</c:v>
                </c:pt>
                <c:pt idx="4669">
                  <c:v>4.668999999999996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4.6749999999999963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4.6779999999999964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4.6829999999999963</c:v>
                </c:pt>
                <c:pt idx="4684">
                  <c:v>4.6839999999999975</c:v>
                </c:pt>
                <c:pt idx="4685">
                  <c:v>4.6849999999999961</c:v>
                </c:pt>
                <c:pt idx="4686">
                  <c:v>4.6859999999999964</c:v>
                </c:pt>
                <c:pt idx="4687">
                  <c:v>4.6869999999999985</c:v>
                </c:pt>
                <c:pt idx="4688">
                  <c:v>4.6879999999999962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4.6909999999999963</c:v>
                </c:pt>
                <c:pt idx="4692">
                  <c:v>4.6919999999999975</c:v>
                </c:pt>
                <c:pt idx="4693">
                  <c:v>4.6929999999999961</c:v>
                </c:pt>
                <c:pt idx="4694">
                  <c:v>4.6939999999999964</c:v>
                </c:pt>
                <c:pt idx="4695">
                  <c:v>4.6949999999999958</c:v>
                </c:pt>
                <c:pt idx="4696">
                  <c:v>4.6959999999999962</c:v>
                </c:pt>
                <c:pt idx="4697">
                  <c:v>4.6969999999999965</c:v>
                </c:pt>
                <c:pt idx="4698">
                  <c:v>4.6979999999999968</c:v>
                </c:pt>
                <c:pt idx="4699">
                  <c:v>4.6989999999999963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4.7149999999999963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4.7229999999999963</c:v>
                </c:pt>
                <c:pt idx="4724">
                  <c:v>4.7239999999999975</c:v>
                </c:pt>
                <c:pt idx="4725">
                  <c:v>4.7249999999999961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4.7279999999999962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4.7549999999999963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4.7629999999999963</c:v>
                </c:pt>
                <c:pt idx="4764">
                  <c:v>4.7639999999999985</c:v>
                </c:pt>
                <c:pt idx="4765">
                  <c:v>4.7649999999999961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4.7679999999999962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4.7949999999999964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4.8029999999999964</c:v>
                </c:pt>
                <c:pt idx="4804">
                  <c:v>4.8039999999999985</c:v>
                </c:pt>
                <c:pt idx="4805">
                  <c:v>4.8049999999999962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4.8079999999999963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4.8109999999999964</c:v>
                </c:pt>
                <c:pt idx="4812">
                  <c:v>4.8119999999999985</c:v>
                </c:pt>
                <c:pt idx="4813">
                  <c:v>4.8129999999999962</c:v>
                </c:pt>
                <c:pt idx="4814">
                  <c:v>4.8139999999999965</c:v>
                </c:pt>
                <c:pt idx="4815">
                  <c:v>4.8149999999999968</c:v>
                </c:pt>
                <c:pt idx="4816">
                  <c:v>4.8159999999999963</c:v>
                </c:pt>
                <c:pt idx="4817">
                  <c:v>4.8169999999999975</c:v>
                </c:pt>
                <c:pt idx="4818">
                  <c:v>4.8179999999999961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4.8209999999999962</c:v>
                </c:pt>
                <c:pt idx="4822">
                  <c:v>4.8219999999999965</c:v>
                </c:pt>
                <c:pt idx="4823">
                  <c:v>4.8229999999999968</c:v>
                </c:pt>
                <c:pt idx="4824">
                  <c:v>4.8239999999999963</c:v>
                </c:pt>
                <c:pt idx="4825">
                  <c:v>4.8249999999999957</c:v>
                </c:pt>
                <c:pt idx="4826">
                  <c:v>4.8259999999999961</c:v>
                </c:pt>
                <c:pt idx="4827">
                  <c:v>4.8269999999999964</c:v>
                </c:pt>
                <c:pt idx="4828">
                  <c:v>4.8279999999999959</c:v>
                </c:pt>
                <c:pt idx="4829">
                  <c:v>4.8289999999999962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4.8449999999999962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4.8479999999999963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4.8529999999999962</c:v>
                </c:pt>
                <c:pt idx="4854">
                  <c:v>4.8539999999999965</c:v>
                </c:pt>
                <c:pt idx="4855">
                  <c:v>4.8549999999999969</c:v>
                </c:pt>
                <c:pt idx="4856">
                  <c:v>4.8559999999999963</c:v>
                </c:pt>
                <c:pt idx="4857">
                  <c:v>4.8569999999999975</c:v>
                </c:pt>
                <c:pt idx="4858">
                  <c:v>4.8579999999999961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4.8609999999999962</c:v>
                </c:pt>
                <c:pt idx="4862">
                  <c:v>4.8619999999999965</c:v>
                </c:pt>
                <c:pt idx="4863">
                  <c:v>4.8629999999999969</c:v>
                </c:pt>
                <c:pt idx="4864">
                  <c:v>4.8639999999999963</c:v>
                </c:pt>
                <c:pt idx="4865">
                  <c:v>4.8649999999999958</c:v>
                </c:pt>
                <c:pt idx="4866">
                  <c:v>4.8659999999999961</c:v>
                </c:pt>
                <c:pt idx="4867">
                  <c:v>4.8669999999999964</c:v>
                </c:pt>
                <c:pt idx="4868">
                  <c:v>4.8679999999999959</c:v>
                </c:pt>
                <c:pt idx="4869">
                  <c:v>4.8689999999999962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4.8849999999999962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4.8879999999999963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4.8929999999999962</c:v>
                </c:pt>
                <c:pt idx="4894">
                  <c:v>4.8939999999999975</c:v>
                </c:pt>
                <c:pt idx="4895">
                  <c:v>4.894999999999996</c:v>
                </c:pt>
                <c:pt idx="4896">
                  <c:v>4.8959999999999964</c:v>
                </c:pt>
                <c:pt idx="4897">
                  <c:v>4.8969999999999985</c:v>
                </c:pt>
                <c:pt idx="4898">
                  <c:v>4.8979999999999961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4.9249999999999963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4.9279999999999964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4.9310000000000036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4.9390000000000036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4.9649999999999963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4.9710000000000036</c:v>
                </c:pt>
              </c:numCache>
            </c:numRef>
          </c:xVal>
          <c:yVal>
            <c:numRef>
              <c:f>MI_SI!$C$2:$C$4973</c:f>
              <c:numCache>
                <c:formatCode>0.00E+00</c:formatCode>
                <c:ptCount val="4972"/>
                <c:pt idx="0">
                  <c:v>12</c:v>
                </c:pt>
                <c:pt idx="1">
                  <c:v>12</c:v>
                </c:pt>
                <c:pt idx="2">
                  <c:v>12.002500000000007</c:v>
                </c:pt>
                <c:pt idx="3">
                  <c:v>12.004900000000001</c:v>
                </c:pt>
                <c:pt idx="4">
                  <c:v>12.007400000000002</c:v>
                </c:pt>
                <c:pt idx="5">
                  <c:v>12.0098</c:v>
                </c:pt>
                <c:pt idx="6">
                  <c:v>12.0122</c:v>
                </c:pt>
                <c:pt idx="7">
                  <c:v>12.0146</c:v>
                </c:pt>
                <c:pt idx="8">
                  <c:v>12.017000000000001</c:v>
                </c:pt>
                <c:pt idx="9">
                  <c:v>12.019400000000006</c:v>
                </c:pt>
                <c:pt idx="10">
                  <c:v>12.021800000000001</c:v>
                </c:pt>
                <c:pt idx="11">
                  <c:v>12.0242</c:v>
                </c:pt>
                <c:pt idx="12">
                  <c:v>12.0266</c:v>
                </c:pt>
                <c:pt idx="13">
                  <c:v>12.0289</c:v>
                </c:pt>
                <c:pt idx="14">
                  <c:v>12.0313</c:v>
                </c:pt>
                <c:pt idx="15">
                  <c:v>12.0337</c:v>
                </c:pt>
                <c:pt idx="16">
                  <c:v>12.036</c:v>
                </c:pt>
                <c:pt idx="17">
                  <c:v>12.038399999999999</c:v>
                </c:pt>
                <c:pt idx="18">
                  <c:v>12.040700000000001</c:v>
                </c:pt>
                <c:pt idx="19">
                  <c:v>12.043100000000001</c:v>
                </c:pt>
                <c:pt idx="20">
                  <c:v>12.045400000000004</c:v>
                </c:pt>
                <c:pt idx="21">
                  <c:v>12.047700000000001</c:v>
                </c:pt>
                <c:pt idx="22">
                  <c:v>12.0501</c:v>
                </c:pt>
                <c:pt idx="23">
                  <c:v>12.052400000000008</c:v>
                </c:pt>
                <c:pt idx="24">
                  <c:v>12.0547</c:v>
                </c:pt>
                <c:pt idx="25">
                  <c:v>12.057</c:v>
                </c:pt>
                <c:pt idx="26">
                  <c:v>12.059400000000007</c:v>
                </c:pt>
                <c:pt idx="27">
                  <c:v>12.0617</c:v>
                </c:pt>
                <c:pt idx="28">
                  <c:v>12.064</c:v>
                </c:pt>
                <c:pt idx="29">
                  <c:v>12.0663</c:v>
                </c:pt>
                <c:pt idx="30">
                  <c:v>12.0686</c:v>
                </c:pt>
                <c:pt idx="31">
                  <c:v>12.0709</c:v>
                </c:pt>
                <c:pt idx="32">
                  <c:v>12.0732</c:v>
                </c:pt>
                <c:pt idx="33">
                  <c:v>12.075500000000007</c:v>
                </c:pt>
                <c:pt idx="34">
                  <c:v>12.0778</c:v>
                </c:pt>
                <c:pt idx="35">
                  <c:v>12.08</c:v>
                </c:pt>
                <c:pt idx="36">
                  <c:v>12.0823</c:v>
                </c:pt>
                <c:pt idx="37">
                  <c:v>12.0846</c:v>
                </c:pt>
                <c:pt idx="38">
                  <c:v>12.0869</c:v>
                </c:pt>
                <c:pt idx="39">
                  <c:v>12.0892</c:v>
                </c:pt>
                <c:pt idx="40">
                  <c:v>12.0914</c:v>
                </c:pt>
                <c:pt idx="41">
                  <c:v>12.0937</c:v>
                </c:pt>
                <c:pt idx="42">
                  <c:v>12.096</c:v>
                </c:pt>
                <c:pt idx="43">
                  <c:v>12.0982</c:v>
                </c:pt>
                <c:pt idx="44">
                  <c:v>12.1005</c:v>
                </c:pt>
                <c:pt idx="45">
                  <c:v>12.1028</c:v>
                </c:pt>
                <c:pt idx="46">
                  <c:v>12.105</c:v>
                </c:pt>
                <c:pt idx="47">
                  <c:v>12.1073</c:v>
                </c:pt>
                <c:pt idx="48">
                  <c:v>12.109500000000002</c:v>
                </c:pt>
                <c:pt idx="49">
                  <c:v>12.111800000000001</c:v>
                </c:pt>
                <c:pt idx="50">
                  <c:v>12.114000000000001</c:v>
                </c:pt>
                <c:pt idx="51">
                  <c:v>12.116200000000001</c:v>
                </c:pt>
                <c:pt idx="52">
                  <c:v>12.118500000000001</c:v>
                </c:pt>
                <c:pt idx="53">
                  <c:v>12.120700000000001</c:v>
                </c:pt>
                <c:pt idx="54">
                  <c:v>12.123000000000001</c:v>
                </c:pt>
                <c:pt idx="55">
                  <c:v>12.1252</c:v>
                </c:pt>
                <c:pt idx="56">
                  <c:v>12.1274</c:v>
                </c:pt>
                <c:pt idx="57">
                  <c:v>12.1296</c:v>
                </c:pt>
                <c:pt idx="58">
                  <c:v>12.1319</c:v>
                </c:pt>
                <c:pt idx="59">
                  <c:v>12.1341</c:v>
                </c:pt>
                <c:pt idx="60">
                  <c:v>12.1363</c:v>
                </c:pt>
                <c:pt idx="61">
                  <c:v>12.138500000000001</c:v>
                </c:pt>
                <c:pt idx="62">
                  <c:v>12.140700000000001</c:v>
                </c:pt>
                <c:pt idx="63">
                  <c:v>12.142900000000001</c:v>
                </c:pt>
                <c:pt idx="64">
                  <c:v>12.145100000000001</c:v>
                </c:pt>
                <c:pt idx="65">
                  <c:v>12.1473</c:v>
                </c:pt>
                <c:pt idx="66">
                  <c:v>12.1495</c:v>
                </c:pt>
                <c:pt idx="67">
                  <c:v>12.1517</c:v>
                </c:pt>
                <c:pt idx="68">
                  <c:v>12.1539</c:v>
                </c:pt>
                <c:pt idx="69">
                  <c:v>12.1561</c:v>
                </c:pt>
                <c:pt idx="70">
                  <c:v>12.158300000000001</c:v>
                </c:pt>
                <c:pt idx="71">
                  <c:v>12.160500000000004</c:v>
                </c:pt>
                <c:pt idx="72">
                  <c:v>12.162700000000006</c:v>
                </c:pt>
                <c:pt idx="73">
                  <c:v>12.164900000000001</c:v>
                </c:pt>
                <c:pt idx="74">
                  <c:v>12.167</c:v>
                </c:pt>
                <c:pt idx="75">
                  <c:v>12.1692</c:v>
                </c:pt>
                <c:pt idx="76">
                  <c:v>12.1714</c:v>
                </c:pt>
                <c:pt idx="77">
                  <c:v>12.173500000000002</c:v>
                </c:pt>
                <c:pt idx="78">
                  <c:v>12.175700000000004</c:v>
                </c:pt>
                <c:pt idx="79">
                  <c:v>12.177900000000001</c:v>
                </c:pt>
                <c:pt idx="80">
                  <c:v>12.18</c:v>
                </c:pt>
                <c:pt idx="81">
                  <c:v>12.1822</c:v>
                </c:pt>
                <c:pt idx="82">
                  <c:v>12.1843</c:v>
                </c:pt>
                <c:pt idx="83">
                  <c:v>12.186500000000002</c:v>
                </c:pt>
                <c:pt idx="84">
                  <c:v>12.188600000000001</c:v>
                </c:pt>
                <c:pt idx="85">
                  <c:v>12.190800000000001</c:v>
                </c:pt>
                <c:pt idx="86">
                  <c:v>12.1929</c:v>
                </c:pt>
                <c:pt idx="87">
                  <c:v>12.1951</c:v>
                </c:pt>
                <c:pt idx="88">
                  <c:v>12.1972</c:v>
                </c:pt>
                <c:pt idx="89">
                  <c:v>12.199300000000001</c:v>
                </c:pt>
                <c:pt idx="90">
                  <c:v>12.2014</c:v>
                </c:pt>
                <c:pt idx="91">
                  <c:v>12.2036</c:v>
                </c:pt>
                <c:pt idx="92">
                  <c:v>12.2057</c:v>
                </c:pt>
                <c:pt idx="93">
                  <c:v>12.207800000000001</c:v>
                </c:pt>
                <c:pt idx="94">
                  <c:v>12.209900000000001</c:v>
                </c:pt>
                <c:pt idx="95">
                  <c:v>12.212</c:v>
                </c:pt>
                <c:pt idx="96">
                  <c:v>12.2141</c:v>
                </c:pt>
                <c:pt idx="97">
                  <c:v>12.216200000000001</c:v>
                </c:pt>
                <c:pt idx="98">
                  <c:v>12.218299999999999</c:v>
                </c:pt>
                <c:pt idx="99">
                  <c:v>12.2204</c:v>
                </c:pt>
                <c:pt idx="100">
                  <c:v>12.2225</c:v>
                </c:pt>
                <c:pt idx="101">
                  <c:v>12.224600000000001</c:v>
                </c:pt>
                <c:pt idx="102">
                  <c:v>12.226700000000001</c:v>
                </c:pt>
                <c:pt idx="103">
                  <c:v>12.2288</c:v>
                </c:pt>
                <c:pt idx="104">
                  <c:v>12.2308</c:v>
                </c:pt>
                <c:pt idx="105">
                  <c:v>12.232900000000001</c:v>
                </c:pt>
                <c:pt idx="106">
                  <c:v>12.234999999999999</c:v>
                </c:pt>
                <c:pt idx="107">
                  <c:v>12.237</c:v>
                </c:pt>
                <c:pt idx="108">
                  <c:v>12.239100000000001</c:v>
                </c:pt>
                <c:pt idx="109">
                  <c:v>12.241199999999999</c:v>
                </c:pt>
                <c:pt idx="110">
                  <c:v>12.2432</c:v>
                </c:pt>
                <c:pt idx="111">
                  <c:v>12.2453</c:v>
                </c:pt>
                <c:pt idx="112">
                  <c:v>12.247299999999999</c:v>
                </c:pt>
                <c:pt idx="113">
                  <c:v>12.2493</c:v>
                </c:pt>
                <c:pt idx="114">
                  <c:v>12.2514</c:v>
                </c:pt>
                <c:pt idx="115">
                  <c:v>12.253400000000006</c:v>
                </c:pt>
                <c:pt idx="116">
                  <c:v>12.255400000000007</c:v>
                </c:pt>
                <c:pt idx="117">
                  <c:v>12.2575</c:v>
                </c:pt>
                <c:pt idx="118">
                  <c:v>12.259500000000006</c:v>
                </c:pt>
                <c:pt idx="119">
                  <c:v>12.2615</c:v>
                </c:pt>
                <c:pt idx="120">
                  <c:v>12.263500000000002</c:v>
                </c:pt>
                <c:pt idx="121">
                  <c:v>12.265500000000008</c:v>
                </c:pt>
                <c:pt idx="122">
                  <c:v>12.2675</c:v>
                </c:pt>
                <c:pt idx="123">
                  <c:v>12.269500000000004</c:v>
                </c:pt>
                <c:pt idx="124">
                  <c:v>12.2715</c:v>
                </c:pt>
                <c:pt idx="125">
                  <c:v>12.2735</c:v>
                </c:pt>
                <c:pt idx="126">
                  <c:v>12.275500000000006</c:v>
                </c:pt>
                <c:pt idx="127">
                  <c:v>12.2775</c:v>
                </c:pt>
                <c:pt idx="128">
                  <c:v>12.279400000000004</c:v>
                </c:pt>
                <c:pt idx="129">
                  <c:v>12.2814</c:v>
                </c:pt>
                <c:pt idx="130">
                  <c:v>12.2834</c:v>
                </c:pt>
                <c:pt idx="131">
                  <c:v>12.285300000000001</c:v>
                </c:pt>
                <c:pt idx="132">
                  <c:v>12.2873</c:v>
                </c:pt>
                <c:pt idx="133">
                  <c:v>12.289200000000001</c:v>
                </c:pt>
                <c:pt idx="134">
                  <c:v>12.2912</c:v>
                </c:pt>
                <c:pt idx="135">
                  <c:v>12.293100000000001</c:v>
                </c:pt>
                <c:pt idx="136">
                  <c:v>12.2951</c:v>
                </c:pt>
                <c:pt idx="137">
                  <c:v>12.297000000000001</c:v>
                </c:pt>
                <c:pt idx="138">
                  <c:v>12.2989</c:v>
                </c:pt>
                <c:pt idx="139">
                  <c:v>12.3009</c:v>
                </c:pt>
                <c:pt idx="140">
                  <c:v>12.302800000000007</c:v>
                </c:pt>
                <c:pt idx="141">
                  <c:v>12.3047</c:v>
                </c:pt>
                <c:pt idx="142">
                  <c:v>12.306600000000007</c:v>
                </c:pt>
                <c:pt idx="143">
                  <c:v>12.3085</c:v>
                </c:pt>
                <c:pt idx="144">
                  <c:v>12.310400000000007</c:v>
                </c:pt>
                <c:pt idx="145">
                  <c:v>12.3123</c:v>
                </c:pt>
                <c:pt idx="146">
                  <c:v>12.3142</c:v>
                </c:pt>
                <c:pt idx="147">
                  <c:v>12.3161</c:v>
                </c:pt>
                <c:pt idx="148">
                  <c:v>12.3179</c:v>
                </c:pt>
                <c:pt idx="149">
                  <c:v>12.319800000000004</c:v>
                </c:pt>
                <c:pt idx="150">
                  <c:v>12.3217</c:v>
                </c:pt>
                <c:pt idx="151">
                  <c:v>12.323500000000006</c:v>
                </c:pt>
                <c:pt idx="152">
                  <c:v>12.325400000000007</c:v>
                </c:pt>
                <c:pt idx="153">
                  <c:v>12.327200000000001</c:v>
                </c:pt>
                <c:pt idx="154">
                  <c:v>12.3291</c:v>
                </c:pt>
                <c:pt idx="155">
                  <c:v>12.3309</c:v>
                </c:pt>
                <c:pt idx="156">
                  <c:v>12.332700000000004</c:v>
                </c:pt>
                <c:pt idx="157">
                  <c:v>12.3346</c:v>
                </c:pt>
                <c:pt idx="158">
                  <c:v>12.336400000000006</c:v>
                </c:pt>
                <c:pt idx="159">
                  <c:v>12.338200000000001</c:v>
                </c:pt>
                <c:pt idx="160">
                  <c:v>12.34</c:v>
                </c:pt>
                <c:pt idx="161">
                  <c:v>12.341800000000001</c:v>
                </c:pt>
                <c:pt idx="162">
                  <c:v>12.3436</c:v>
                </c:pt>
                <c:pt idx="163">
                  <c:v>12.345400000000007</c:v>
                </c:pt>
                <c:pt idx="164">
                  <c:v>12.347200000000001</c:v>
                </c:pt>
                <c:pt idx="165">
                  <c:v>12.349</c:v>
                </c:pt>
                <c:pt idx="166">
                  <c:v>12.350700000000007</c:v>
                </c:pt>
                <c:pt idx="167">
                  <c:v>12.352500000000012</c:v>
                </c:pt>
                <c:pt idx="168">
                  <c:v>12.3543</c:v>
                </c:pt>
                <c:pt idx="169">
                  <c:v>12.356000000000007</c:v>
                </c:pt>
                <c:pt idx="170">
                  <c:v>12.357800000000006</c:v>
                </c:pt>
                <c:pt idx="171">
                  <c:v>12.359500000000011</c:v>
                </c:pt>
                <c:pt idx="172">
                  <c:v>12.3613</c:v>
                </c:pt>
                <c:pt idx="173">
                  <c:v>12.363000000000007</c:v>
                </c:pt>
                <c:pt idx="174">
                  <c:v>12.364700000000004</c:v>
                </c:pt>
                <c:pt idx="175">
                  <c:v>12.366400000000011</c:v>
                </c:pt>
                <c:pt idx="176">
                  <c:v>12.3681</c:v>
                </c:pt>
                <c:pt idx="177">
                  <c:v>12.369900000000008</c:v>
                </c:pt>
                <c:pt idx="178">
                  <c:v>12.371600000000004</c:v>
                </c:pt>
                <c:pt idx="179">
                  <c:v>12.373200000000002</c:v>
                </c:pt>
                <c:pt idx="180">
                  <c:v>12.3749</c:v>
                </c:pt>
                <c:pt idx="181">
                  <c:v>12.376600000000007</c:v>
                </c:pt>
                <c:pt idx="182">
                  <c:v>12.378300000000001</c:v>
                </c:pt>
                <c:pt idx="183">
                  <c:v>12.38</c:v>
                </c:pt>
                <c:pt idx="184">
                  <c:v>12.381600000000002</c:v>
                </c:pt>
                <c:pt idx="185">
                  <c:v>12.3833</c:v>
                </c:pt>
                <c:pt idx="186">
                  <c:v>12.3849</c:v>
                </c:pt>
                <c:pt idx="187">
                  <c:v>12.386600000000007</c:v>
                </c:pt>
                <c:pt idx="188">
                  <c:v>12.388200000000001</c:v>
                </c:pt>
                <c:pt idx="189">
                  <c:v>12.389800000000006</c:v>
                </c:pt>
                <c:pt idx="190">
                  <c:v>12.391400000000004</c:v>
                </c:pt>
                <c:pt idx="191">
                  <c:v>12.3931</c:v>
                </c:pt>
                <c:pt idx="192">
                  <c:v>12.3947</c:v>
                </c:pt>
                <c:pt idx="193">
                  <c:v>12.3963</c:v>
                </c:pt>
                <c:pt idx="194">
                  <c:v>12.3979</c:v>
                </c:pt>
                <c:pt idx="195">
                  <c:v>12.399400000000007</c:v>
                </c:pt>
                <c:pt idx="196">
                  <c:v>12.401</c:v>
                </c:pt>
                <c:pt idx="197">
                  <c:v>12.402600000000007</c:v>
                </c:pt>
                <c:pt idx="198">
                  <c:v>12.404200000000001</c:v>
                </c:pt>
                <c:pt idx="199">
                  <c:v>12.405700000000007</c:v>
                </c:pt>
                <c:pt idx="200">
                  <c:v>12.407300000000001</c:v>
                </c:pt>
                <c:pt idx="201">
                  <c:v>12.408800000000001</c:v>
                </c:pt>
                <c:pt idx="202">
                  <c:v>12.410400000000006</c:v>
                </c:pt>
                <c:pt idx="203">
                  <c:v>12.411900000000001</c:v>
                </c:pt>
                <c:pt idx="204">
                  <c:v>12.413400000000006</c:v>
                </c:pt>
                <c:pt idx="205">
                  <c:v>12.414900000000001</c:v>
                </c:pt>
                <c:pt idx="206">
                  <c:v>12.416400000000007</c:v>
                </c:pt>
                <c:pt idx="207">
                  <c:v>12.417900000000001</c:v>
                </c:pt>
                <c:pt idx="208">
                  <c:v>12.419400000000007</c:v>
                </c:pt>
                <c:pt idx="209">
                  <c:v>12.4209</c:v>
                </c:pt>
                <c:pt idx="210">
                  <c:v>12.422400000000007</c:v>
                </c:pt>
                <c:pt idx="211">
                  <c:v>12.4238</c:v>
                </c:pt>
                <c:pt idx="212">
                  <c:v>12.4253</c:v>
                </c:pt>
                <c:pt idx="213">
                  <c:v>12.4268</c:v>
                </c:pt>
                <c:pt idx="214">
                  <c:v>12.4282</c:v>
                </c:pt>
                <c:pt idx="215">
                  <c:v>12.429600000000002</c:v>
                </c:pt>
                <c:pt idx="216">
                  <c:v>12.431100000000001</c:v>
                </c:pt>
                <c:pt idx="217">
                  <c:v>12.432500000000006</c:v>
                </c:pt>
                <c:pt idx="218">
                  <c:v>12.4339</c:v>
                </c:pt>
                <c:pt idx="219">
                  <c:v>12.4353</c:v>
                </c:pt>
                <c:pt idx="220">
                  <c:v>12.4367</c:v>
                </c:pt>
                <c:pt idx="221">
                  <c:v>12.4381</c:v>
                </c:pt>
                <c:pt idx="222">
                  <c:v>12.439500000000002</c:v>
                </c:pt>
                <c:pt idx="223">
                  <c:v>12.440900000000001</c:v>
                </c:pt>
                <c:pt idx="224">
                  <c:v>12.4422</c:v>
                </c:pt>
                <c:pt idx="225">
                  <c:v>12.4436</c:v>
                </c:pt>
                <c:pt idx="226">
                  <c:v>12.445</c:v>
                </c:pt>
                <c:pt idx="227">
                  <c:v>12.446300000000001</c:v>
                </c:pt>
                <c:pt idx="228">
                  <c:v>12.4476</c:v>
                </c:pt>
                <c:pt idx="229">
                  <c:v>12.449</c:v>
                </c:pt>
                <c:pt idx="230">
                  <c:v>12.4503</c:v>
                </c:pt>
                <c:pt idx="231">
                  <c:v>12.451600000000004</c:v>
                </c:pt>
                <c:pt idx="232">
                  <c:v>12.452900000000007</c:v>
                </c:pt>
                <c:pt idx="233">
                  <c:v>12.4542</c:v>
                </c:pt>
                <c:pt idx="234">
                  <c:v>12.455500000000011</c:v>
                </c:pt>
                <c:pt idx="235">
                  <c:v>12.456800000000008</c:v>
                </c:pt>
                <c:pt idx="236">
                  <c:v>12.458</c:v>
                </c:pt>
                <c:pt idx="237">
                  <c:v>12.459300000000002</c:v>
                </c:pt>
                <c:pt idx="238">
                  <c:v>12.460600000000008</c:v>
                </c:pt>
                <c:pt idx="239">
                  <c:v>12.4618</c:v>
                </c:pt>
                <c:pt idx="240">
                  <c:v>12.463000000000006</c:v>
                </c:pt>
                <c:pt idx="241">
                  <c:v>12.4643</c:v>
                </c:pt>
                <c:pt idx="242">
                  <c:v>12.465500000000008</c:v>
                </c:pt>
                <c:pt idx="243">
                  <c:v>12.466700000000008</c:v>
                </c:pt>
                <c:pt idx="244">
                  <c:v>12.4679</c:v>
                </c:pt>
                <c:pt idx="245">
                  <c:v>12.469100000000006</c:v>
                </c:pt>
                <c:pt idx="246">
                  <c:v>12.4703</c:v>
                </c:pt>
                <c:pt idx="247">
                  <c:v>12.471500000000002</c:v>
                </c:pt>
                <c:pt idx="248">
                  <c:v>12.472700000000007</c:v>
                </c:pt>
                <c:pt idx="249">
                  <c:v>12.473800000000002</c:v>
                </c:pt>
                <c:pt idx="250">
                  <c:v>12.475000000000007</c:v>
                </c:pt>
                <c:pt idx="251">
                  <c:v>12.476100000000002</c:v>
                </c:pt>
                <c:pt idx="252">
                  <c:v>12.4773</c:v>
                </c:pt>
                <c:pt idx="253">
                  <c:v>12.478400000000002</c:v>
                </c:pt>
                <c:pt idx="254">
                  <c:v>12.479500000000007</c:v>
                </c:pt>
                <c:pt idx="255">
                  <c:v>12.480600000000004</c:v>
                </c:pt>
                <c:pt idx="256">
                  <c:v>12.4817</c:v>
                </c:pt>
                <c:pt idx="257">
                  <c:v>12.482700000000008</c:v>
                </c:pt>
                <c:pt idx="258">
                  <c:v>12.483700000000002</c:v>
                </c:pt>
                <c:pt idx="259">
                  <c:v>12.4846</c:v>
                </c:pt>
                <c:pt idx="260">
                  <c:v>12.485600000000007</c:v>
                </c:pt>
                <c:pt idx="261">
                  <c:v>12.486600000000006</c:v>
                </c:pt>
                <c:pt idx="262">
                  <c:v>12.487500000000002</c:v>
                </c:pt>
                <c:pt idx="263">
                  <c:v>12.4885</c:v>
                </c:pt>
                <c:pt idx="264">
                  <c:v>12.489400000000007</c:v>
                </c:pt>
                <c:pt idx="265">
                  <c:v>12.4903</c:v>
                </c:pt>
                <c:pt idx="266">
                  <c:v>12.491200000000001</c:v>
                </c:pt>
                <c:pt idx="267">
                  <c:v>12.492100000000002</c:v>
                </c:pt>
                <c:pt idx="268">
                  <c:v>12.493</c:v>
                </c:pt>
                <c:pt idx="269">
                  <c:v>12.4939</c:v>
                </c:pt>
                <c:pt idx="270">
                  <c:v>12.4948</c:v>
                </c:pt>
                <c:pt idx="271">
                  <c:v>12.495700000000006</c:v>
                </c:pt>
                <c:pt idx="272">
                  <c:v>12.496500000000006</c:v>
                </c:pt>
                <c:pt idx="273">
                  <c:v>12.497400000000004</c:v>
                </c:pt>
                <c:pt idx="274">
                  <c:v>12.498200000000001</c:v>
                </c:pt>
                <c:pt idx="275">
                  <c:v>12.4991</c:v>
                </c:pt>
                <c:pt idx="276">
                  <c:v>12.4999</c:v>
                </c:pt>
                <c:pt idx="277">
                  <c:v>12.5007</c:v>
                </c:pt>
                <c:pt idx="278">
                  <c:v>12.5015</c:v>
                </c:pt>
                <c:pt idx="279">
                  <c:v>12.502400000000007</c:v>
                </c:pt>
                <c:pt idx="280">
                  <c:v>12.5031</c:v>
                </c:pt>
                <c:pt idx="281">
                  <c:v>12.5039</c:v>
                </c:pt>
                <c:pt idx="282">
                  <c:v>12.5047</c:v>
                </c:pt>
                <c:pt idx="283">
                  <c:v>12.505500000000007</c:v>
                </c:pt>
                <c:pt idx="284">
                  <c:v>12.5063</c:v>
                </c:pt>
                <c:pt idx="285">
                  <c:v>12.507</c:v>
                </c:pt>
                <c:pt idx="286">
                  <c:v>12.5078</c:v>
                </c:pt>
                <c:pt idx="287">
                  <c:v>12.5085</c:v>
                </c:pt>
                <c:pt idx="288">
                  <c:v>12.5092</c:v>
                </c:pt>
                <c:pt idx="289">
                  <c:v>12.5099</c:v>
                </c:pt>
                <c:pt idx="290">
                  <c:v>12.5107</c:v>
                </c:pt>
                <c:pt idx="291">
                  <c:v>12.5114</c:v>
                </c:pt>
                <c:pt idx="292">
                  <c:v>12.5121</c:v>
                </c:pt>
                <c:pt idx="293">
                  <c:v>12.512700000000002</c:v>
                </c:pt>
                <c:pt idx="294">
                  <c:v>12.513400000000004</c:v>
                </c:pt>
                <c:pt idx="295">
                  <c:v>12.514100000000001</c:v>
                </c:pt>
                <c:pt idx="296">
                  <c:v>12.514700000000001</c:v>
                </c:pt>
                <c:pt idx="297">
                  <c:v>12.515400000000007</c:v>
                </c:pt>
                <c:pt idx="298">
                  <c:v>12.516</c:v>
                </c:pt>
                <c:pt idx="299">
                  <c:v>12.5167</c:v>
                </c:pt>
                <c:pt idx="300">
                  <c:v>12.517300000000001</c:v>
                </c:pt>
                <c:pt idx="301">
                  <c:v>12.517900000000001</c:v>
                </c:pt>
                <c:pt idx="302">
                  <c:v>12.5185</c:v>
                </c:pt>
                <c:pt idx="303">
                  <c:v>12.5191</c:v>
                </c:pt>
                <c:pt idx="304">
                  <c:v>12.5197</c:v>
                </c:pt>
                <c:pt idx="305">
                  <c:v>12.520300000000001</c:v>
                </c:pt>
                <c:pt idx="306">
                  <c:v>12.520900000000001</c:v>
                </c:pt>
                <c:pt idx="307">
                  <c:v>12.5215</c:v>
                </c:pt>
                <c:pt idx="308">
                  <c:v>12.522</c:v>
                </c:pt>
                <c:pt idx="309">
                  <c:v>12.522600000000002</c:v>
                </c:pt>
                <c:pt idx="310">
                  <c:v>12.523100000000001</c:v>
                </c:pt>
                <c:pt idx="311">
                  <c:v>12.5236</c:v>
                </c:pt>
                <c:pt idx="312">
                  <c:v>12.5242</c:v>
                </c:pt>
                <c:pt idx="313">
                  <c:v>12.524700000000001</c:v>
                </c:pt>
                <c:pt idx="314">
                  <c:v>12.5252</c:v>
                </c:pt>
                <c:pt idx="315">
                  <c:v>12.525700000000002</c:v>
                </c:pt>
                <c:pt idx="316">
                  <c:v>12.526200000000001</c:v>
                </c:pt>
                <c:pt idx="317">
                  <c:v>12.5267</c:v>
                </c:pt>
                <c:pt idx="318">
                  <c:v>12.527100000000001</c:v>
                </c:pt>
                <c:pt idx="319">
                  <c:v>12.5276</c:v>
                </c:pt>
                <c:pt idx="320">
                  <c:v>12.5281</c:v>
                </c:pt>
                <c:pt idx="321">
                  <c:v>12.528500000000001</c:v>
                </c:pt>
                <c:pt idx="322">
                  <c:v>12.5289</c:v>
                </c:pt>
                <c:pt idx="323">
                  <c:v>12.529400000000004</c:v>
                </c:pt>
                <c:pt idx="324">
                  <c:v>12.5298</c:v>
                </c:pt>
                <c:pt idx="325">
                  <c:v>12.530200000000001</c:v>
                </c:pt>
                <c:pt idx="326">
                  <c:v>12.5306</c:v>
                </c:pt>
                <c:pt idx="327">
                  <c:v>12.531000000000001</c:v>
                </c:pt>
                <c:pt idx="328">
                  <c:v>12.5314</c:v>
                </c:pt>
                <c:pt idx="329">
                  <c:v>12.5318</c:v>
                </c:pt>
                <c:pt idx="330">
                  <c:v>12.5322</c:v>
                </c:pt>
                <c:pt idx="331">
                  <c:v>12.532500000000002</c:v>
                </c:pt>
                <c:pt idx="332">
                  <c:v>12.5329</c:v>
                </c:pt>
                <c:pt idx="333">
                  <c:v>12.533200000000001</c:v>
                </c:pt>
                <c:pt idx="334">
                  <c:v>12.5336</c:v>
                </c:pt>
                <c:pt idx="335">
                  <c:v>12.533900000000001</c:v>
                </c:pt>
                <c:pt idx="336">
                  <c:v>12.5342</c:v>
                </c:pt>
                <c:pt idx="337">
                  <c:v>12.534600000000001</c:v>
                </c:pt>
                <c:pt idx="338">
                  <c:v>12.5349</c:v>
                </c:pt>
                <c:pt idx="339">
                  <c:v>12.5352</c:v>
                </c:pt>
                <c:pt idx="340">
                  <c:v>12.535500000000004</c:v>
                </c:pt>
                <c:pt idx="341">
                  <c:v>12.5357</c:v>
                </c:pt>
                <c:pt idx="342">
                  <c:v>12.536</c:v>
                </c:pt>
                <c:pt idx="343">
                  <c:v>12.536300000000001</c:v>
                </c:pt>
                <c:pt idx="344">
                  <c:v>12.5365</c:v>
                </c:pt>
                <c:pt idx="345">
                  <c:v>12.536800000000001</c:v>
                </c:pt>
                <c:pt idx="346">
                  <c:v>12.537000000000001</c:v>
                </c:pt>
                <c:pt idx="347">
                  <c:v>12.5373</c:v>
                </c:pt>
                <c:pt idx="348">
                  <c:v>12.5375</c:v>
                </c:pt>
                <c:pt idx="349">
                  <c:v>12.537700000000001</c:v>
                </c:pt>
                <c:pt idx="350">
                  <c:v>12.5379</c:v>
                </c:pt>
                <c:pt idx="351">
                  <c:v>12.5381</c:v>
                </c:pt>
                <c:pt idx="352">
                  <c:v>12.5383</c:v>
                </c:pt>
                <c:pt idx="353">
                  <c:v>12.538500000000001</c:v>
                </c:pt>
                <c:pt idx="354">
                  <c:v>12.5387</c:v>
                </c:pt>
                <c:pt idx="355">
                  <c:v>12.5389</c:v>
                </c:pt>
                <c:pt idx="356">
                  <c:v>12.539</c:v>
                </c:pt>
                <c:pt idx="357">
                  <c:v>12.539200000000001</c:v>
                </c:pt>
                <c:pt idx="358">
                  <c:v>12.539300000000001</c:v>
                </c:pt>
                <c:pt idx="359">
                  <c:v>12.5395</c:v>
                </c:pt>
                <c:pt idx="360">
                  <c:v>12.5396</c:v>
                </c:pt>
                <c:pt idx="361">
                  <c:v>12.5397</c:v>
                </c:pt>
                <c:pt idx="362">
                  <c:v>12.539900000000001</c:v>
                </c:pt>
                <c:pt idx="363">
                  <c:v>12.54</c:v>
                </c:pt>
                <c:pt idx="364">
                  <c:v>12.540100000000001</c:v>
                </c:pt>
                <c:pt idx="365">
                  <c:v>12.5402</c:v>
                </c:pt>
                <c:pt idx="366">
                  <c:v>12.5403</c:v>
                </c:pt>
                <c:pt idx="367">
                  <c:v>12.5403</c:v>
                </c:pt>
                <c:pt idx="368">
                  <c:v>12.5404</c:v>
                </c:pt>
                <c:pt idx="369">
                  <c:v>12.5405</c:v>
                </c:pt>
                <c:pt idx="370">
                  <c:v>12.5405</c:v>
                </c:pt>
                <c:pt idx="371">
                  <c:v>12.5406</c:v>
                </c:pt>
                <c:pt idx="372">
                  <c:v>12.5406</c:v>
                </c:pt>
                <c:pt idx="373">
                  <c:v>12.540700000000001</c:v>
                </c:pt>
                <c:pt idx="374">
                  <c:v>12.540700000000001</c:v>
                </c:pt>
                <c:pt idx="375">
                  <c:v>12.540700000000001</c:v>
                </c:pt>
                <c:pt idx="376">
                  <c:v>12.540800000000001</c:v>
                </c:pt>
                <c:pt idx="377">
                  <c:v>12.540800000000001</c:v>
                </c:pt>
                <c:pt idx="378">
                  <c:v>12.540800000000001</c:v>
                </c:pt>
                <c:pt idx="379">
                  <c:v>12.540800000000001</c:v>
                </c:pt>
                <c:pt idx="380">
                  <c:v>12.540700000000001</c:v>
                </c:pt>
                <c:pt idx="381">
                  <c:v>12.540700000000001</c:v>
                </c:pt>
                <c:pt idx="382">
                  <c:v>12.540700000000001</c:v>
                </c:pt>
                <c:pt idx="383">
                  <c:v>12.5406</c:v>
                </c:pt>
                <c:pt idx="384">
                  <c:v>12.5404</c:v>
                </c:pt>
                <c:pt idx="385">
                  <c:v>12.5402</c:v>
                </c:pt>
                <c:pt idx="386">
                  <c:v>12.539900000000001</c:v>
                </c:pt>
                <c:pt idx="387">
                  <c:v>12.5397</c:v>
                </c:pt>
                <c:pt idx="388">
                  <c:v>12.5395</c:v>
                </c:pt>
                <c:pt idx="389">
                  <c:v>12.539300000000001</c:v>
                </c:pt>
                <c:pt idx="390">
                  <c:v>12.539</c:v>
                </c:pt>
                <c:pt idx="391">
                  <c:v>12.5388</c:v>
                </c:pt>
                <c:pt idx="392">
                  <c:v>12.538500000000001</c:v>
                </c:pt>
                <c:pt idx="393">
                  <c:v>12.5383</c:v>
                </c:pt>
                <c:pt idx="394">
                  <c:v>12.538</c:v>
                </c:pt>
                <c:pt idx="395">
                  <c:v>12.537700000000001</c:v>
                </c:pt>
                <c:pt idx="396">
                  <c:v>12.5374</c:v>
                </c:pt>
                <c:pt idx="397">
                  <c:v>12.537100000000001</c:v>
                </c:pt>
                <c:pt idx="398">
                  <c:v>12.536900000000001</c:v>
                </c:pt>
                <c:pt idx="399">
                  <c:v>12.5366</c:v>
                </c:pt>
                <c:pt idx="400">
                  <c:v>12.536300000000001</c:v>
                </c:pt>
                <c:pt idx="401">
                  <c:v>12.5359</c:v>
                </c:pt>
                <c:pt idx="402">
                  <c:v>12.535600000000002</c:v>
                </c:pt>
                <c:pt idx="403">
                  <c:v>12.535300000000001</c:v>
                </c:pt>
                <c:pt idx="404">
                  <c:v>12.535</c:v>
                </c:pt>
                <c:pt idx="405">
                  <c:v>12.534600000000001</c:v>
                </c:pt>
                <c:pt idx="406">
                  <c:v>12.5343</c:v>
                </c:pt>
                <c:pt idx="407">
                  <c:v>12.534000000000001</c:v>
                </c:pt>
                <c:pt idx="408">
                  <c:v>12.5336</c:v>
                </c:pt>
                <c:pt idx="409">
                  <c:v>12.533200000000001</c:v>
                </c:pt>
                <c:pt idx="410">
                  <c:v>12.5329</c:v>
                </c:pt>
                <c:pt idx="411">
                  <c:v>12.532500000000002</c:v>
                </c:pt>
                <c:pt idx="412">
                  <c:v>12.5321</c:v>
                </c:pt>
                <c:pt idx="413">
                  <c:v>12.5318</c:v>
                </c:pt>
                <c:pt idx="414">
                  <c:v>12.5314</c:v>
                </c:pt>
                <c:pt idx="415">
                  <c:v>12.531000000000001</c:v>
                </c:pt>
                <c:pt idx="416">
                  <c:v>12.5306</c:v>
                </c:pt>
                <c:pt idx="417">
                  <c:v>12.530200000000001</c:v>
                </c:pt>
                <c:pt idx="418">
                  <c:v>12.5298</c:v>
                </c:pt>
                <c:pt idx="419">
                  <c:v>12.529300000000001</c:v>
                </c:pt>
                <c:pt idx="420">
                  <c:v>12.5289</c:v>
                </c:pt>
                <c:pt idx="421">
                  <c:v>12.528500000000001</c:v>
                </c:pt>
                <c:pt idx="422">
                  <c:v>12.5281</c:v>
                </c:pt>
                <c:pt idx="423">
                  <c:v>12.5276</c:v>
                </c:pt>
                <c:pt idx="424">
                  <c:v>12.527200000000001</c:v>
                </c:pt>
                <c:pt idx="425">
                  <c:v>12.5267</c:v>
                </c:pt>
                <c:pt idx="426">
                  <c:v>12.526300000000001</c:v>
                </c:pt>
                <c:pt idx="427">
                  <c:v>12.5258</c:v>
                </c:pt>
                <c:pt idx="428">
                  <c:v>12.525400000000007</c:v>
                </c:pt>
                <c:pt idx="429">
                  <c:v>12.524900000000001</c:v>
                </c:pt>
                <c:pt idx="430">
                  <c:v>12.5244</c:v>
                </c:pt>
                <c:pt idx="431">
                  <c:v>12.524000000000001</c:v>
                </c:pt>
                <c:pt idx="432">
                  <c:v>12.5235</c:v>
                </c:pt>
                <c:pt idx="433">
                  <c:v>12.523</c:v>
                </c:pt>
                <c:pt idx="434">
                  <c:v>12.522500000000004</c:v>
                </c:pt>
                <c:pt idx="435">
                  <c:v>12.522</c:v>
                </c:pt>
                <c:pt idx="436">
                  <c:v>12.5215</c:v>
                </c:pt>
                <c:pt idx="437">
                  <c:v>12.521000000000001</c:v>
                </c:pt>
                <c:pt idx="438">
                  <c:v>12.5205</c:v>
                </c:pt>
                <c:pt idx="439">
                  <c:v>12.52</c:v>
                </c:pt>
                <c:pt idx="440">
                  <c:v>12.519500000000004</c:v>
                </c:pt>
                <c:pt idx="441">
                  <c:v>12.5189</c:v>
                </c:pt>
                <c:pt idx="442">
                  <c:v>12.5182</c:v>
                </c:pt>
                <c:pt idx="443">
                  <c:v>12.5174</c:v>
                </c:pt>
                <c:pt idx="444">
                  <c:v>12.5166</c:v>
                </c:pt>
                <c:pt idx="445">
                  <c:v>12.5158</c:v>
                </c:pt>
                <c:pt idx="446">
                  <c:v>12.515000000000002</c:v>
                </c:pt>
                <c:pt idx="447">
                  <c:v>12.514200000000001</c:v>
                </c:pt>
                <c:pt idx="448">
                  <c:v>12.513400000000004</c:v>
                </c:pt>
                <c:pt idx="449">
                  <c:v>12.512600000000004</c:v>
                </c:pt>
                <c:pt idx="450">
                  <c:v>12.511700000000001</c:v>
                </c:pt>
                <c:pt idx="451">
                  <c:v>12.510900000000001</c:v>
                </c:pt>
                <c:pt idx="452">
                  <c:v>12.5101</c:v>
                </c:pt>
                <c:pt idx="453">
                  <c:v>12.5093</c:v>
                </c:pt>
                <c:pt idx="454">
                  <c:v>12.5084</c:v>
                </c:pt>
                <c:pt idx="455">
                  <c:v>12.5076</c:v>
                </c:pt>
                <c:pt idx="456">
                  <c:v>12.5067</c:v>
                </c:pt>
                <c:pt idx="457">
                  <c:v>12.5059</c:v>
                </c:pt>
                <c:pt idx="458">
                  <c:v>12.505000000000004</c:v>
                </c:pt>
                <c:pt idx="459">
                  <c:v>12.504200000000001</c:v>
                </c:pt>
                <c:pt idx="460">
                  <c:v>12.503300000000001</c:v>
                </c:pt>
                <c:pt idx="461">
                  <c:v>12.502500000000007</c:v>
                </c:pt>
                <c:pt idx="462">
                  <c:v>12.5016</c:v>
                </c:pt>
                <c:pt idx="463">
                  <c:v>12.5007</c:v>
                </c:pt>
                <c:pt idx="464">
                  <c:v>12.4998</c:v>
                </c:pt>
                <c:pt idx="465">
                  <c:v>12.499000000000002</c:v>
                </c:pt>
                <c:pt idx="466">
                  <c:v>12.498100000000001</c:v>
                </c:pt>
                <c:pt idx="467">
                  <c:v>12.497200000000001</c:v>
                </c:pt>
                <c:pt idx="468">
                  <c:v>12.4963</c:v>
                </c:pt>
                <c:pt idx="469">
                  <c:v>12.495400000000007</c:v>
                </c:pt>
                <c:pt idx="470">
                  <c:v>12.4945</c:v>
                </c:pt>
                <c:pt idx="471">
                  <c:v>12.493600000000002</c:v>
                </c:pt>
                <c:pt idx="472">
                  <c:v>12.492700000000006</c:v>
                </c:pt>
                <c:pt idx="473">
                  <c:v>12.4918</c:v>
                </c:pt>
                <c:pt idx="474">
                  <c:v>12.4909</c:v>
                </c:pt>
                <c:pt idx="475">
                  <c:v>12.49</c:v>
                </c:pt>
                <c:pt idx="476">
                  <c:v>12.489000000000004</c:v>
                </c:pt>
                <c:pt idx="477">
                  <c:v>12.488100000000001</c:v>
                </c:pt>
                <c:pt idx="478">
                  <c:v>12.4872</c:v>
                </c:pt>
                <c:pt idx="479">
                  <c:v>12.4863</c:v>
                </c:pt>
                <c:pt idx="480">
                  <c:v>12.485300000000002</c:v>
                </c:pt>
                <c:pt idx="481">
                  <c:v>12.484400000000004</c:v>
                </c:pt>
                <c:pt idx="482">
                  <c:v>12.483500000000006</c:v>
                </c:pt>
                <c:pt idx="483">
                  <c:v>12.482500000000007</c:v>
                </c:pt>
                <c:pt idx="484">
                  <c:v>12.4816</c:v>
                </c:pt>
                <c:pt idx="485">
                  <c:v>12.480600000000004</c:v>
                </c:pt>
                <c:pt idx="486">
                  <c:v>12.479600000000007</c:v>
                </c:pt>
                <c:pt idx="487">
                  <c:v>12.4787</c:v>
                </c:pt>
                <c:pt idx="488">
                  <c:v>12.4777</c:v>
                </c:pt>
                <c:pt idx="489">
                  <c:v>12.476800000000004</c:v>
                </c:pt>
                <c:pt idx="490">
                  <c:v>12.475800000000007</c:v>
                </c:pt>
                <c:pt idx="491">
                  <c:v>12.4748</c:v>
                </c:pt>
                <c:pt idx="492">
                  <c:v>12.473800000000002</c:v>
                </c:pt>
                <c:pt idx="493">
                  <c:v>12.472900000000006</c:v>
                </c:pt>
                <c:pt idx="494">
                  <c:v>12.4719</c:v>
                </c:pt>
                <c:pt idx="495">
                  <c:v>12.4709</c:v>
                </c:pt>
                <c:pt idx="496">
                  <c:v>12.469900000000004</c:v>
                </c:pt>
                <c:pt idx="497">
                  <c:v>12.4689</c:v>
                </c:pt>
                <c:pt idx="498">
                  <c:v>12.4679</c:v>
                </c:pt>
                <c:pt idx="499">
                  <c:v>12.466900000000004</c:v>
                </c:pt>
                <c:pt idx="500">
                  <c:v>12.465900000000007</c:v>
                </c:pt>
                <c:pt idx="501">
                  <c:v>12.4649</c:v>
                </c:pt>
                <c:pt idx="502">
                  <c:v>12.463900000000002</c:v>
                </c:pt>
                <c:pt idx="503">
                  <c:v>12.462800000000007</c:v>
                </c:pt>
                <c:pt idx="504">
                  <c:v>12.4618</c:v>
                </c:pt>
                <c:pt idx="505">
                  <c:v>12.460800000000004</c:v>
                </c:pt>
                <c:pt idx="506">
                  <c:v>12.459800000000007</c:v>
                </c:pt>
                <c:pt idx="507">
                  <c:v>12.4587</c:v>
                </c:pt>
                <c:pt idx="508">
                  <c:v>12.457700000000004</c:v>
                </c:pt>
                <c:pt idx="509">
                  <c:v>12.456700000000007</c:v>
                </c:pt>
                <c:pt idx="510">
                  <c:v>12.455600000000008</c:v>
                </c:pt>
                <c:pt idx="511">
                  <c:v>12.454600000000006</c:v>
                </c:pt>
                <c:pt idx="512">
                  <c:v>12.453500000000007</c:v>
                </c:pt>
                <c:pt idx="513">
                  <c:v>12.452500000000011</c:v>
                </c:pt>
                <c:pt idx="514">
                  <c:v>12.451400000000007</c:v>
                </c:pt>
                <c:pt idx="515">
                  <c:v>12.450400000000007</c:v>
                </c:pt>
                <c:pt idx="516">
                  <c:v>12.449300000000001</c:v>
                </c:pt>
                <c:pt idx="517">
                  <c:v>12.4483</c:v>
                </c:pt>
                <c:pt idx="518">
                  <c:v>12.4472</c:v>
                </c:pt>
                <c:pt idx="519">
                  <c:v>12.446100000000001</c:v>
                </c:pt>
                <c:pt idx="520">
                  <c:v>12.445</c:v>
                </c:pt>
                <c:pt idx="521">
                  <c:v>12.444000000000001</c:v>
                </c:pt>
                <c:pt idx="522">
                  <c:v>12.4429</c:v>
                </c:pt>
                <c:pt idx="523">
                  <c:v>12.441800000000001</c:v>
                </c:pt>
                <c:pt idx="524">
                  <c:v>12.4407</c:v>
                </c:pt>
                <c:pt idx="525">
                  <c:v>12.4396</c:v>
                </c:pt>
                <c:pt idx="526">
                  <c:v>12.438500000000001</c:v>
                </c:pt>
                <c:pt idx="527">
                  <c:v>12.4374</c:v>
                </c:pt>
                <c:pt idx="528">
                  <c:v>12.436300000000001</c:v>
                </c:pt>
                <c:pt idx="529">
                  <c:v>12.4352</c:v>
                </c:pt>
                <c:pt idx="530">
                  <c:v>12.434100000000001</c:v>
                </c:pt>
                <c:pt idx="531">
                  <c:v>12.433</c:v>
                </c:pt>
                <c:pt idx="532">
                  <c:v>12.431900000000001</c:v>
                </c:pt>
                <c:pt idx="533">
                  <c:v>12.4308</c:v>
                </c:pt>
                <c:pt idx="534">
                  <c:v>12.429600000000002</c:v>
                </c:pt>
                <c:pt idx="535">
                  <c:v>12.4285</c:v>
                </c:pt>
                <c:pt idx="536">
                  <c:v>12.4274</c:v>
                </c:pt>
                <c:pt idx="537">
                  <c:v>12.4262</c:v>
                </c:pt>
                <c:pt idx="538">
                  <c:v>12.4251</c:v>
                </c:pt>
                <c:pt idx="539">
                  <c:v>12.424000000000001</c:v>
                </c:pt>
                <c:pt idx="540">
                  <c:v>12.422800000000002</c:v>
                </c:pt>
                <c:pt idx="541">
                  <c:v>12.4217</c:v>
                </c:pt>
                <c:pt idx="542">
                  <c:v>12.420500000000002</c:v>
                </c:pt>
                <c:pt idx="543">
                  <c:v>12.419400000000007</c:v>
                </c:pt>
                <c:pt idx="544">
                  <c:v>12.418200000000001</c:v>
                </c:pt>
                <c:pt idx="545">
                  <c:v>12.417</c:v>
                </c:pt>
                <c:pt idx="546">
                  <c:v>12.415900000000002</c:v>
                </c:pt>
                <c:pt idx="547">
                  <c:v>12.4147</c:v>
                </c:pt>
                <c:pt idx="548">
                  <c:v>12.413500000000004</c:v>
                </c:pt>
                <c:pt idx="549">
                  <c:v>12.412400000000007</c:v>
                </c:pt>
                <c:pt idx="550">
                  <c:v>12.411200000000001</c:v>
                </c:pt>
                <c:pt idx="551">
                  <c:v>12.41</c:v>
                </c:pt>
                <c:pt idx="552">
                  <c:v>12.408800000000001</c:v>
                </c:pt>
                <c:pt idx="553">
                  <c:v>12.4076</c:v>
                </c:pt>
                <c:pt idx="554">
                  <c:v>12.406400000000007</c:v>
                </c:pt>
                <c:pt idx="555">
                  <c:v>12.405200000000002</c:v>
                </c:pt>
                <c:pt idx="556">
                  <c:v>12.404</c:v>
                </c:pt>
                <c:pt idx="557">
                  <c:v>12.402800000000004</c:v>
                </c:pt>
                <c:pt idx="558">
                  <c:v>12.4016</c:v>
                </c:pt>
                <c:pt idx="559">
                  <c:v>12.400400000000007</c:v>
                </c:pt>
                <c:pt idx="560">
                  <c:v>12.3992</c:v>
                </c:pt>
                <c:pt idx="561">
                  <c:v>12.398</c:v>
                </c:pt>
                <c:pt idx="562">
                  <c:v>12.396700000000004</c:v>
                </c:pt>
                <c:pt idx="563">
                  <c:v>12.395500000000007</c:v>
                </c:pt>
                <c:pt idx="564">
                  <c:v>12.394300000000001</c:v>
                </c:pt>
                <c:pt idx="565">
                  <c:v>12.3931</c:v>
                </c:pt>
                <c:pt idx="566">
                  <c:v>12.3918</c:v>
                </c:pt>
                <c:pt idx="567">
                  <c:v>12.390600000000004</c:v>
                </c:pt>
                <c:pt idx="568">
                  <c:v>12.3893</c:v>
                </c:pt>
                <c:pt idx="569">
                  <c:v>12.3881</c:v>
                </c:pt>
                <c:pt idx="570">
                  <c:v>12.386800000000004</c:v>
                </c:pt>
                <c:pt idx="571">
                  <c:v>12.385600000000007</c:v>
                </c:pt>
                <c:pt idx="572">
                  <c:v>12.3843</c:v>
                </c:pt>
                <c:pt idx="573">
                  <c:v>12.383100000000002</c:v>
                </c:pt>
                <c:pt idx="574">
                  <c:v>12.3818</c:v>
                </c:pt>
                <c:pt idx="575">
                  <c:v>12.380500000000007</c:v>
                </c:pt>
                <c:pt idx="576">
                  <c:v>12.379300000000002</c:v>
                </c:pt>
                <c:pt idx="577">
                  <c:v>12.378</c:v>
                </c:pt>
                <c:pt idx="578">
                  <c:v>12.376700000000007</c:v>
                </c:pt>
                <c:pt idx="579">
                  <c:v>12.375400000000012</c:v>
                </c:pt>
                <c:pt idx="580">
                  <c:v>12.3741</c:v>
                </c:pt>
                <c:pt idx="581">
                  <c:v>12.372800000000007</c:v>
                </c:pt>
                <c:pt idx="582">
                  <c:v>12.371500000000006</c:v>
                </c:pt>
                <c:pt idx="583">
                  <c:v>12.370200000000002</c:v>
                </c:pt>
                <c:pt idx="584">
                  <c:v>12.3689</c:v>
                </c:pt>
                <c:pt idx="585">
                  <c:v>12.367600000000008</c:v>
                </c:pt>
                <c:pt idx="586">
                  <c:v>12.366300000000004</c:v>
                </c:pt>
                <c:pt idx="587">
                  <c:v>12.365000000000007</c:v>
                </c:pt>
                <c:pt idx="588">
                  <c:v>12.363700000000007</c:v>
                </c:pt>
                <c:pt idx="589">
                  <c:v>12.362400000000012</c:v>
                </c:pt>
                <c:pt idx="590">
                  <c:v>12.361000000000002</c:v>
                </c:pt>
                <c:pt idx="591">
                  <c:v>12.359700000000007</c:v>
                </c:pt>
                <c:pt idx="592">
                  <c:v>12.358400000000007</c:v>
                </c:pt>
                <c:pt idx="593">
                  <c:v>12.357000000000006</c:v>
                </c:pt>
                <c:pt idx="594">
                  <c:v>12.355700000000011</c:v>
                </c:pt>
                <c:pt idx="595">
                  <c:v>12.354400000000007</c:v>
                </c:pt>
                <c:pt idx="596">
                  <c:v>12.353000000000007</c:v>
                </c:pt>
                <c:pt idx="597">
                  <c:v>12.351700000000006</c:v>
                </c:pt>
                <c:pt idx="598">
                  <c:v>12.350300000000002</c:v>
                </c:pt>
                <c:pt idx="599">
                  <c:v>12.3489</c:v>
                </c:pt>
                <c:pt idx="600">
                  <c:v>12.3476</c:v>
                </c:pt>
                <c:pt idx="601">
                  <c:v>12.3462</c:v>
                </c:pt>
                <c:pt idx="602">
                  <c:v>12.344800000000001</c:v>
                </c:pt>
                <c:pt idx="603">
                  <c:v>12.343500000000002</c:v>
                </c:pt>
                <c:pt idx="604">
                  <c:v>12.3421</c:v>
                </c:pt>
                <c:pt idx="605">
                  <c:v>12.3407</c:v>
                </c:pt>
                <c:pt idx="606">
                  <c:v>12.3393</c:v>
                </c:pt>
                <c:pt idx="607">
                  <c:v>12.337900000000001</c:v>
                </c:pt>
                <c:pt idx="608">
                  <c:v>12.336500000000004</c:v>
                </c:pt>
                <c:pt idx="609">
                  <c:v>12.335100000000002</c:v>
                </c:pt>
                <c:pt idx="610">
                  <c:v>12.3337</c:v>
                </c:pt>
                <c:pt idx="611">
                  <c:v>12.3323</c:v>
                </c:pt>
                <c:pt idx="612">
                  <c:v>12.3309</c:v>
                </c:pt>
                <c:pt idx="613">
                  <c:v>12.329500000000008</c:v>
                </c:pt>
                <c:pt idx="614">
                  <c:v>12.328100000000001</c:v>
                </c:pt>
                <c:pt idx="615">
                  <c:v>12.326700000000002</c:v>
                </c:pt>
                <c:pt idx="616">
                  <c:v>12.325200000000002</c:v>
                </c:pt>
                <c:pt idx="617">
                  <c:v>12.3238</c:v>
                </c:pt>
                <c:pt idx="618">
                  <c:v>12.322400000000007</c:v>
                </c:pt>
                <c:pt idx="619">
                  <c:v>12.3209</c:v>
                </c:pt>
                <c:pt idx="620">
                  <c:v>12.319500000000007</c:v>
                </c:pt>
                <c:pt idx="621">
                  <c:v>12.318</c:v>
                </c:pt>
                <c:pt idx="622">
                  <c:v>12.316600000000006</c:v>
                </c:pt>
                <c:pt idx="623">
                  <c:v>12.315100000000006</c:v>
                </c:pt>
                <c:pt idx="624">
                  <c:v>12.313700000000004</c:v>
                </c:pt>
                <c:pt idx="625">
                  <c:v>12.312200000000002</c:v>
                </c:pt>
                <c:pt idx="626">
                  <c:v>12.3108</c:v>
                </c:pt>
                <c:pt idx="627">
                  <c:v>12.3093</c:v>
                </c:pt>
                <c:pt idx="628">
                  <c:v>12.3078</c:v>
                </c:pt>
                <c:pt idx="629">
                  <c:v>12.3063</c:v>
                </c:pt>
                <c:pt idx="630">
                  <c:v>12.3049</c:v>
                </c:pt>
                <c:pt idx="631">
                  <c:v>12.303400000000007</c:v>
                </c:pt>
                <c:pt idx="632">
                  <c:v>12.3019</c:v>
                </c:pt>
                <c:pt idx="633">
                  <c:v>12.300400000000007</c:v>
                </c:pt>
                <c:pt idx="634">
                  <c:v>12.2989</c:v>
                </c:pt>
                <c:pt idx="635">
                  <c:v>12.2974</c:v>
                </c:pt>
                <c:pt idx="636">
                  <c:v>12.2958</c:v>
                </c:pt>
                <c:pt idx="637">
                  <c:v>12.2943</c:v>
                </c:pt>
                <c:pt idx="638">
                  <c:v>12.2927</c:v>
                </c:pt>
                <c:pt idx="639">
                  <c:v>12.2912</c:v>
                </c:pt>
                <c:pt idx="640">
                  <c:v>12.2896</c:v>
                </c:pt>
                <c:pt idx="641">
                  <c:v>12.288</c:v>
                </c:pt>
                <c:pt idx="642">
                  <c:v>12.2865</c:v>
                </c:pt>
                <c:pt idx="643">
                  <c:v>12.2849</c:v>
                </c:pt>
                <c:pt idx="644">
                  <c:v>12.283300000000001</c:v>
                </c:pt>
                <c:pt idx="645">
                  <c:v>12.2818</c:v>
                </c:pt>
                <c:pt idx="646">
                  <c:v>12.280200000000001</c:v>
                </c:pt>
                <c:pt idx="647">
                  <c:v>12.278600000000001</c:v>
                </c:pt>
                <c:pt idx="648">
                  <c:v>12.277000000000001</c:v>
                </c:pt>
                <c:pt idx="649">
                  <c:v>12.275400000000007</c:v>
                </c:pt>
                <c:pt idx="650">
                  <c:v>12.2738</c:v>
                </c:pt>
                <c:pt idx="651">
                  <c:v>12.2722</c:v>
                </c:pt>
                <c:pt idx="652">
                  <c:v>12.2706</c:v>
                </c:pt>
                <c:pt idx="653">
                  <c:v>12.269</c:v>
                </c:pt>
                <c:pt idx="654">
                  <c:v>12.2674</c:v>
                </c:pt>
                <c:pt idx="655">
                  <c:v>12.265700000000002</c:v>
                </c:pt>
                <c:pt idx="656">
                  <c:v>12.264100000000001</c:v>
                </c:pt>
                <c:pt idx="657">
                  <c:v>12.262500000000006</c:v>
                </c:pt>
                <c:pt idx="658">
                  <c:v>12.260900000000001</c:v>
                </c:pt>
                <c:pt idx="659">
                  <c:v>12.2592</c:v>
                </c:pt>
                <c:pt idx="660">
                  <c:v>12.2576</c:v>
                </c:pt>
                <c:pt idx="661">
                  <c:v>12.2559</c:v>
                </c:pt>
                <c:pt idx="662">
                  <c:v>12.254300000000001</c:v>
                </c:pt>
                <c:pt idx="663">
                  <c:v>12.252700000000004</c:v>
                </c:pt>
                <c:pt idx="664">
                  <c:v>12.251000000000001</c:v>
                </c:pt>
                <c:pt idx="665">
                  <c:v>12.2493</c:v>
                </c:pt>
                <c:pt idx="666">
                  <c:v>12.2477</c:v>
                </c:pt>
                <c:pt idx="667">
                  <c:v>12.246</c:v>
                </c:pt>
                <c:pt idx="668">
                  <c:v>12.244299999999999</c:v>
                </c:pt>
                <c:pt idx="669">
                  <c:v>12.242700000000001</c:v>
                </c:pt>
                <c:pt idx="670">
                  <c:v>12.241</c:v>
                </c:pt>
                <c:pt idx="671">
                  <c:v>12.2393</c:v>
                </c:pt>
                <c:pt idx="672">
                  <c:v>12.2376</c:v>
                </c:pt>
                <c:pt idx="673">
                  <c:v>12.235900000000001</c:v>
                </c:pt>
                <c:pt idx="674">
                  <c:v>12.2342</c:v>
                </c:pt>
                <c:pt idx="675">
                  <c:v>12.2325</c:v>
                </c:pt>
                <c:pt idx="676">
                  <c:v>12.2308</c:v>
                </c:pt>
                <c:pt idx="677">
                  <c:v>12.229100000000001</c:v>
                </c:pt>
                <c:pt idx="678">
                  <c:v>12.227399999999999</c:v>
                </c:pt>
                <c:pt idx="679">
                  <c:v>12.2257</c:v>
                </c:pt>
                <c:pt idx="680">
                  <c:v>12.224</c:v>
                </c:pt>
                <c:pt idx="681">
                  <c:v>12.222300000000001</c:v>
                </c:pt>
                <c:pt idx="682">
                  <c:v>12.220500000000001</c:v>
                </c:pt>
                <c:pt idx="683">
                  <c:v>12.2188</c:v>
                </c:pt>
                <c:pt idx="684">
                  <c:v>12.2171</c:v>
                </c:pt>
                <c:pt idx="685">
                  <c:v>12.215300000000001</c:v>
                </c:pt>
                <c:pt idx="686">
                  <c:v>12.2136</c:v>
                </c:pt>
                <c:pt idx="687">
                  <c:v>12.2118</c:v>
                </c:pt>
                <c:pt idx="688">
                  <c:v>12.210100000000001</c:v>
                </c:pt>
                <c:pt idx="689">
                  <c:v>12.208299999999999</c:v>
                </c:pt>
                <c:pt idx="690">
                  <c:v>12.2066</c:v>
                </c:pt>
                <c:pt idx="691">
                  <c:v>12.204800000000001</c:v>
                </c:pt>
                <c:pt idx="692">
                  <c:v>12.203100000000001</c:v>
                </c:pt>
                <c:pt idx="693">
                  <c:v>12.2013</c:v>
                </c:pt>
                <c:pt idx="694">
                  <c:v>12.1995</c:v>
                </c:pt>
                <c:pt idx="695">
                  <c:v>12.197700000000001</c:v>
                </c:pt>
                <c:pt idx="696">
                  <c:v>12.196</c:v>
                </c:pt>
                <c:pt idx="697">
                  <c:v>12.1942</c:v>
                </c:pt>
                <c:pt idx="698">
                  <c:v>12.192400000000006</c:v>
                </c:pt>
                <c:pt idx="699">
                  <c:v>12.1906</c:v>
                </c:pt>
                <c:pt idx="700">
                  <c:v>12.188800000000001</c:v>
                </c:pt>
                <c:pt idx="701">
                  <c:v>12.187000000000001</c:v>
                </c:pt>
                <c:pt idx="702">
                  <c:v>12.1852</c:v>
                </c:pt>
                <c:pt idx="703">
                  <c:v>12.183400000000002</c:v>
                </c:pt>
                <c:pt idx="704">
                  <c:v>12.1816</c:v>
                </c:pt>
                <c:pt idx="705">
                  <c:v>12.1798</c:v>
                </c:pt>
                <c:pt idx="706">
                  <c:v>12.178000000000001</c:v>
                </c:pt>
                <c:pt idx="707">
                  <c:v>12.1761</c:v>
                </c:pt>
                <c:pt idx="708">
                  <c:v>12.174300000000001</c:v>
                </c:pt>
                <c:pt idx="709">
                  <c:v>12.172500000000008</c:v>
                </c:pt>
                <c:pt idx="710">
                  <c:v>12.1706</c:v>
                </c:pt>
                <c:pt idx="711">
                  <c:v>12.168700000000001</c:v>
                </c:pt>
                <c:pt idx="712">
                  <c:v>12.1668</c:v>
                </c:pt>
                <c:pt idx="713">
                  <c:v>12.1648</c:v>
                </c:pt>
                <c:pt idx="714">
                  <c:v>12.162800000000002</c:v>
                </c:pt>
                <c:pt idx="715">
                  <c:v>12.1608</c:v>
                </c:pt>
                <c:pt idx="716">
                  <c:v>12.158900000000001</c:v>
                </c:pt>
                <c:pt idx="717">
                  <c:v>12.1569</c:v>
                </c:pt>
                <c:pt idx="718">
                  <c:v>12.1549</c:v>
                </c:pt>
                <c:pt idx="719">
                  <c:v>12.152900000000002</c:v>
                </c:pt>
                <c:pt idx="720">
                  <c:v>12.1509</c:v>
                </c:pt>
                <c:pt idx="721">
                  <c:v>12.148899999999999</c:v>
                </c:pt>
                <c:pt idx="722">
                  <c:v>12.1469</c:v>
                </c:pt>
                <c:pt idx="723">
                  <c:v>12.1448</c:v>
                </c:pt>
                <c:pt idx="724">
                  <c:v>12.142800000000001</c:v>
                </c:pt>
                <c:pt idx="725">
                  <c:v>12.1408</c:v>
                </c:pt>
                <c:pt idx="726">
                  <c:v>12.1388</c:v>
                </c:pt>
                <c:pt idx="727">
                  <c:v>12.136800000000001</c:v>
                </c:pt>
                <c:pt idx="728">
                  <c:v>12.1347</c:v>
                </c:pt>
                <c:pt idx="729">
                  <c:v>12.1327</c:v>
                </c:pt>
                <c:pt idx="730">
                  <c:v>12.130700000000001</c:v>
                </c:pt>
                <c:pt idx="731">
                  <c:v>12.1286</c:v>
                </c:pt>
                <c:pt idx="732">
                  <c:v>12.1266</c:v>
                </c:pt>
                <c:pt idx="733">
                  <c:v>12.124500000000001</c:v>
                </c:pt>
                <c:pt idx="734">
                  <c:v>12.1225</c:v>
                </c:pt>
                <c:pt idx="735">
                  <c:v>12.1204</c:v>
                </c:pt>
                <c:pt idx="736">
                  <c:v>12.118399999999999</c:v>
                </c:pt>
                <c:pt idx="737">
                  <c:v>12.116300000000001</c:v>
                </c:pt>
                <c:pt idx="738">
                  <c:v>12.1142</c:v>
                </c:pt>
                <c:pt idx="739">
                  <c:v>12.1122</c:v>
                </c:pt>
                <c:pt idx="740">
                  <c:v>12.110100000000001</c:v>
                </c:pt>
                <c:pt idx="741">
                  <c:v>12.108000000000001</c:v>
                </c:pt>
                <c:pt idx="742">
                  <c:v>12.106</c:v>
                </c:pt>
                <c:pt idx="743">
                  <c:v>12.103900000000001</c:v>
                </c:pt>
                <c:pt idx="744">
                  <c:v>12.101800000000001</c:v>
                </c:pt>
                <c:pt idx="745">
                  <c:v>12.0997</c:v>
                </c:pt>
                <c:pt idx="746">
                  <c:v>12.0976</c:v>
                </c:pt>
                <c:pt idx="747">
                  <c:v>12.095500000000008</c:v>
                </c:pt>
                <c:pt idx="748">
                  <c:v>12.093400000000004</c:v>
                </c:pt>
                <c:pt idx="749">
                  <c:v>12.0913</c:v>
                </c:pt>
                <c:pt idx="750">
                  <c:v>12.0892</c:v>
                </c:pt>
                <c:pt idx="751">
                  <c:v>12.0871</c:v>
                </c:pt>
                <c:pt idx="752">
                  <c:v>12.085000000000004</c:v>
                </c:pt>
                <c:pt idx="753">
                  <c:v>12.082800000000002</c:v>
                </c:pt>
                <c:pt idx="754">
                  <c:v>12.0807</c:v>
                </c:pt>
                <c:pt idx="755">
                  <c:v>12.0786</c:v>
                </c:pt>
                <c:pt idx="756">
                  <c:v>12.076500000000006</c:v>
                </c:pt>
                <c:pt idx="757">
                  <c:v>12.074300000000001</c:v>
                </c:pt>
                <c:pt idx="758">
                  <c:v>12.0722</c:v>
                </c:pt>
                <c:pt idx="759">
                  <c:v>12.0701</c:v>
                </c:pt>
                <c:pt idx="760">
                  <c:v>12.0679</c:v>
                </c:pt>
                <c:pt idx="761">
                  <c:v>12.065800000000008</c:v>
                </c:pt>
                <c:pt idx="762">
                  <c:v>12.063600000000006</c:v>
                </c:pt>
                <c:pt idx="763">
                  <c:v>12.061500000000002</c:v>
                </c:pt>
                <c:pt idx="764">
                  <c:v>12.0593</c:v>
                </c:pt>
                <c:pt idx="765">
                  <c:v>12.0571</c:v>
                </c:pt>
                <c:pt idx="766">
                  <c:v>12.055000000000007</c:v>
                </c:pt>
                <c:pt idx="767">
                  <c:v>12.052800000000007</c:v>
                </c:pt>
                <c:pt idx="768">
                  <c:v>12.050600000000006</c:v>
                </c:pt>
                <c:pt idx="769">
                  <c:v>12.048500000000001</c:v>
                </c:pt>
                <c:pt idx="770">
                  <c:v>12.0463</c:v>
                </c:pt>
                <c:pt idx="771">
                  <c:v>12.0441</c:v>
                </c:pt>
                <c:pt idx="772">
                  <c:v>12.0419</c:v>
                </c:pt>
                <c:pt idx="773">
                  <c:v>12.0397</c:v>
                </c:pt>
                <c:pt idx="774">
                  <c:v>12.0375</c:v>
                </c:pt>
                <c:pt idx="775">
                  <c:v>12.035300000000001</c:v>
                </c:pt>
                <c:pt idx="776">
                  <c:v>12.033100000000001</c:v>
                </c:pt>
                <c:pt idx="777">
                  <c:v>12.030900000000001</c:v>
                </c:pt>
                <c:pt idx="778">
                  <c:v>12.028700000000001</c:v>
                </c:pt>
                <c:pt idx="779">
                  <c:v>12.0265</c:v>
                </c:pt>
                <c:pt idx="780">
                  <c:v>12.0243</c:v>
                </c:pt>
                <c:pt idx="781">
                  <c:v>12.0221</c:v>
                </c:pt>
                <c:pt idx="782">
                  <c:v>12.0198</c:v>
                </c:pt>
                <c:pt idx="783">
                  <c:v>12.0176</c:v>
                </c:pt>
                <c:pt idx="784">
                  <c:v>12.015400000000007</c:v>
                </c:pt>
                <c:pt idx="785">
                  <c:v>12.0131</c:v>
                </c:pt>
                <c:pt idx="786">
                  <c:v>12.010900000000001</c:v>
                </c:pt>
                <c:pt idx="787">
                  <c:v>12.008700000000001</c:v>
                </c:pt>
                <c:pt idx="788">
                  <c:v>12.006400000000006</c:v>
                </c:pt>
                <c:pt idx="789">
                  <c:v>12.004200000000001</c:v>
                </c:pt>
                <c:pt idx="790">
                  <c:v>12.001900000000001</c:v>
                </c:pt>
                <c:pt idx="791">
                  <c:v>11.999700000000002</c:v>
                </c:pt>
                <c:pt idx="792">
                  <c:v>11.997400000000004</c:v>
                </c:pt>
                <c:pt idx="793">
                  <c:v>11.995100000000004</c:v>
                </c:pt>
                <c:pt idx="794">
                  <c:v>11.992900000000002</c:v>
                </c:pt>
                <c:pt idx="795">
                  <c:v>11.990600000000002</c:v>
                </c:pt>
                <c:pt idx="796">
                  <c:v>11.988300000000001</c:v>
                </c:pt>
                <c:pt idx="797">
                  <c:v>11.9861</c:v>
                </c:pt>
                <c:pt idx="798">
                  <c:v>11.9838</c:v>
                </c:pt>
                <c:pt idx="799">
                  <c:v>11.9815</c:v>
                </c:pt>
                <c:pt idx="800">
                  <c:v>11.979200000000002</c:v>
                </c:pt>
                <c:pt idx="801">
                  <c:v>11.976900000000002</c:v>
                </c:pt>
                <c:pt idx="802">
                  <c:v>11.974600000000002</c:v>
                </c:pt>
                <c:pt idx="803">
                  <c:v>11.972300000000002</c:v>
                </c:pt>
                <c:pt idx="804">
                  <c:v>11.97</c:v>
                </c:pt>
                <c:pt idx="805">
                  <c:v>11.967700000000002</c:v>
                </c:pt>
                <c:pt idx="806">
                  <c:v>11.965400000000011</c:v>
                </c:pt>
                <c:pt idx="807">
                  <c:v>11.963100000000004</c:v>
                </c:pt>
                <c:pt idx="808">
                  <c:v>11.960800000000004</c:v>
                </c:pt>
                <c:pt idx="809">
                  <c:v>11.958400000000006</c:v>
                </c:pt>
                <c:pt idx="810">
                  <c:v>11.956100000000006</c:v>
                </c:pt>
                <c:pt idx="811">
                  <c:v>11.953800000000006</c:v>
                </c:pt>
                <c:pt idx="812">
                  <c:v>11.951500000000006</c:v>
                </c:pt>
                <c:pt idx="813">
                  <c:v>11.9491</c:v>
                </c:pt>
                <c:pt idx="814">
                  <c:v>11.9468</c:v>
                </c:pt>
                <c:pt idx="815">
                  <c:v>11.9445</c:v>
                </c:pt>
                <c:pt idx="816">
                  <c:v>11.9421</c:v>
                </c:pt>
                <c:pt idx="817">
                  <c:v>11.9398</c:v>
                </c:pt>
                <c:pt idx="818">
                  <c:v>11.9374</c:v>
                </c:pt>
                <c:pt idx="819">
                  <c:v>11.935</c:v>
                </c:pt>
                <c:pt idx="820">
                  <c:v>11.932700000000002</c:v>
                </c:pt>
                <c:pt idx="821">
                  <c:v>11.930300000000001</c:v>
                </c:pt>
                <c:pt idx="822">
                  <c:v>11.928000000000001</c:v>
                </c:pt>
                <c:pt idx="823">
                  <c:v>11.925600000000006</c:v>
                </c:pt>
                <c:pt idx="824">
                  <c:v>11.9232</c:v>
                </c:pt>
                <c:pt idx="825">
                  <c:v>11.9208</c:v>
                </c:pt>
                <c:pt idx="826">
                  <c:v>11.9185</c:v>
                </c:pt>
                <c:pt idx="827">
                  <c:v>11.9161</c:v>
                </c:pt>
                <c:pt idx="828">
                  <c:v>11.9137</c:v>
                </c:pt>
                <c:pt idx="829">
                  <c:v>11.911300000000001</c:v>
                </c:pt>
                <c:pt idx="830">
                  <c:v>11.908900000000001</c:v>
                </c:pt>
                <c:pt idx="831">
                  <c:v>11.906500000000008</c:v>
                </c:pt>
                <c:pt idx="832">
                  <c:v>11.9041</c:v>
                </c:pt>
                <c:pt idx="833">
                  <c:v>11.9017</c:v>
                </c:pt>
                <c:pt idx="834">
                  <c:v>11.8993</c:v>
                </c:pt>
                <c:pt idx="835">
                  <c:v>11.8969</c:v>
                </c:pt>
                <c:pt idx="836">
                  <c:v>11.894500000000004</c:v>
                </c:pt>
                <c:pt idx="837">
                  <c:v>11.892100000000006</c:v>
                </c:pt>
                <c:pt idx="838">
                  <c:v>11.889600000000007</c:v>
                </c:pt>
                <c:pt idx="839">
                  <c:v>11.8872</c:v>
                </c:pt>
                <c:pt idx="840">
                  <c:v>11.8848</c:v>
                </c:pt>
                <c:pt idx="841">
                  <c:v>11.882400000000011</c:v>
                </c:pt>
                <c:pt idx="842">
                  <c:v>11.879900000000006</c:v>
                </c:pt>
                <c:pt idx="843">
                  <c:v>11.877500000000007</c:v>
                </c:pt>
                <c:pt idx="844">
                  <c:v>11.875000000000007</c:v>
                </c:pt>
                <c:pt idx="845">
                  <c:v>11.872600000000007</c:v>
                </c:pt>
                <c:pt idx="846">
                  <c:v>11.870200000000002</c:v>
                </c:pt>
                <c:pt idx="847">
                  <c:v>11.867700000000006</c:v>
                </c:pt>
                <c:pt idx="848">
                  <c:v>11.865300000000007</c:v>
                </c:pt>
                <c:pt idx="849">
                  <c:v>11.862800000000007</c:v>
                </c:pt>
                <c:pt idx="850">
                  <c:v>11.860300000000002</c:v>
                </c:pt>
                <c:pt idx="851">
                  <c:v>11.857900000000004</c:v>
                </c:pt>
                <c:pt idx="852">
                  <c:v>11.855400000000014</c:v>
                </c:pt>
                <c:pt idx="853">
                  <c:v>11.852900000000007</c:v>
                </c:pt>
                <c:pt idx="854">
                  <c:v>11.850500000000007</c:v>
                </c:pt>
                <c:pt idx="855">
                  <c:v>11.848000000000001</c:v>
                </c:pt>
                <c:pt idx="856">
                  <c:v>11.845500000000008</c:v>
                </c:pt>
                <c:pt idx="857">
                  <c:v>11.843</c:v>
                </c:pt>
                <c:pt idx="858">
                  <c:v>11.8405</c:v>
                </c:pt>
                <c:pt idx="859">
                  <c:v>11.838000000000001</c:v>
                </c:pt>
                <c:pt idx="860">
                  <c:v>11.835500000000007</c:v>
                </c:pt>
                <c:pt idx="861">
                  <c:v>11.833</c:v>
                </c:pt>
                <c:pt idx="862">
                  <c:v>11.830500000000002</c:v>
                </c:pt>
                <c:pt idx="863">
                  <c:v>11.828000000000001</c:v>
                </c:pt>
                <c:pt idx="864">
                  <c:v>11.825500000000007</c:v>
                </c:pt>
                <c:pt idx="865">
                  <c:v>11.823</c:v>
                </c:pt>
                <c:pt idx="866">
                  <c:v>11.820500000000004</c:v>
                </c:pt>
                <c:pt idx="867">
                  <c:v>11.818</c:v>
                </c:pt>
                <c:pt idx="868">
                  <c:v>11.815400000000007</c:v>
                </c:pt>
                <c:pt idx="869">
                  <c:v>11.812900000000004</c:v>
                </c:pt>
                <c:pt idx="870">
                  <c:v>11.810400000000007</c:v>
                </c:pt>
                <c:pt idx="871">
                  <c:v>11.8078</c:v>
                </c:pt>
                <c:pt idx="872">
                  <c:v>11.805300000000004</c:v>
                </c:pt>
                <c:pt idx="873">
                  <c:v>11.802800000000007</c:v>
                </c:pt>
                <c:pt idx="874">
                  <c:v>11.8002</c:v>
                </c:pt>
                <c:pt idx="875">
                  <c:v>11.797700000000001</c:v>
                </c:pt>
                <c:pt idx="876">
                  <c:v>11.7951</c:v>
                </c:pt>
                <c:pt idx="877">
                  <c:v>11.7926</c:v>
                </c:pt>
                <c:pt idx="878">
                  <c:v>11.79</c:v>
                </c:pt>
                <c:pt idx="879">
                  <c:v>11.7874</c:v>
                </c:pt>
                <c:pt idx="880">
                  <c:v>11.7849</c:v>
                </c:pt>
                <c:pt idx="881">
                  <c:v>11.782300000000001</c:v>
                </c:pt>
                <c:pt idx="882">
                  <c:v>11.7797</c:v>
                </c:pt>
                <c:pt idx="883">
                  <c:v>11.777100000000001</c:v>
                </c:pt>
                <c:pt idx="884">
                  <c:v>11.7746</c:v>
                </c:pt>
                <c:pt idx="885">
                  <c:v>11.772</c:v>
                </c:pt>
                <c:pt idx="886">
                  <c:v>11.769400000000006</c:v>
                </c:pt>
                <c:pt idx="887">
                  <c:v>11.7668</c:v>
                </c:pt>
                <c:pt idx="888">
                  <c:v>11.764200000000001</c:v>
                </c:pt>
                <c:pt idx="889">
                  <c:v>11.7616</c:v>
                </c:pt>
                <c:pt idx="890">
                  <c:v>11.759</c:v>
                </c:pt>
                <c:pt idx="891">
                  <c:v>11.756400000000006</c:v>
                </c:pt>
                <c:pt idx="892">
                  <c:v>11.7538</c:v>
                </c:pt>
                <c:pt idx="893">
                  <c:v>11.751200000000001</c:v>
                </c:pt>
                <c:pt idx="894">
                  <c:v>11.7486</c:v>
                </c:pt>
                <c:pt idx="895">
                  <c:v>11.745900000000001</c:v>
                </c:pt>
                <c:pt idx="896">
                  <c:v>11.7433</c:v>
                </c:pt>
                <c:pt idx="897">
                  <c:v>11.7407</c:v>
                </c:pt>
                <c:pt idx="898">
                  <c:v>11.738</c:v>
                </c:pt>
                <c:pt idx="899">
                  <c:v>11.7354</c:v>
                </c:pt>
                <c:pt idx="900">
                  <c:v>11.732800000000001</c:v>
                </c:pt>
                <c:pt idx="901">
                  <c:v>11.7301</c:v>
                </c:pt>
                <c:pt idx="902">
                  <c:v>11.727500000000001</c:v>
                </c:pt>
                <c:pt idx="903">
                  <c:v>11.7248</c:v>
                </c:pt>
                <c:pt idx="904">
                  <c:v>11.722200000000001</c:v>
                </c:pt>
                <c:pt idx="905">
                  <c:v>11.7195</c:v>
                </c:pt>
                <c:pt idx="906">
                  <c:v>11.716900000000001</c:v>
                </c:pt>
                <c:pt idx="907">
                  <c:v>11.7142</c:v>
                </c:pt>
                <c:pt idx="908">
                  <c:v>11.711500000000001</c:v>
                </c:pt>
                <c:pt idx="909">
                  <c:v>11.7089</c:v>
                </c:pt>
                <c:pt idx="910">
                  <c:v>11.706200000000001</c:v>
                </c:pt>
                <c:pt idx="911">
                  <c:v>11.7035</c:v>
                </c:pt>
                <c:pt idx="912">
                  <c:v>11.700800000000001</c:v>
                </c:pt>
                <c:pt idx="913">
                  <c:v>11.6981</c:v>
                </c:pt>
                <c:pt idx="914">
                  <c:v>11.695500000000004</c:v>
                </c:pt>
                <c:pt idx="915">
                  <c:v>11.6928</c:v>
                </c:pt>
                <c:pt idx="916">
                  <c:v>11.690100000000001</c:v>
                </c:pt>
                <c:pt idx="917">
                  <c:v>11.6874</c:v>
                </c:pt>
                <c:pt idx="918">
                  <c:v>11.684700000000001</c:v>
                </c:pt>
                <c:pt idx="919">
                  <c:v>11.682</c:v>
                </c:pt>
                <c:pt idx="920">
                  <c:v>11.6792</c:v>
                </c:pt>
                <c:pt idx="921">
                  <c:v>11.676500000000004</c:v>
                </c:pt>
                <c:pt idx="922">
                  <c:v>11.6738</c:v>
                </c:pt>
                <c:pt idx="923">
                  <c:v>11.671100000000001</c:v>
                </c:pt>
                <c:pt idx="924">
                  <c:v>11.6684</c:v>
                </c:pt>
                <c:pt idx="925">
                  <c:v>11.665600000000007</c:v>
                </c:pt>
                <c:pt idx="926">
                  <c:v>11.6629</c:v>
                </c:pt>
                <c:pt idx="927">
                  <c:v>11.6602</c:v>
                </c:pt>
                <c:pt idx="928">
                  <c:v>11.657400000000004</c:v>
                </c:pt>
                <c:pt idx="929">
                  <c:v>11.6547</c:v>
                </c:pt>
                <c:pt idx="930">
                  <c:v>11.651900000000001</c:v>
                </c:pt>
                <c:pt idx="931">
                  <c:v>11.6492</c:v>
                </c:pt>
                <c:pt idx="932">
                  <c:v>11.6464</c:v>
                </c:pt>
                <c:pt idx="933">
                  <c:v>11.643700000000001</c:v>
                </c:pt>
                <c:pt idx="934">
                  <c:v>11.6409</c:v>
                </c:pt>
                <c:pt idx="935">
                  <c:v>11.638199999999999</c:v>
                </c:pt>
                <c:pt idx="936">
                  <c:v>11.635400000000002</c:v>
                </c:pt>
                <c:pt idx="937">
                  <c:v>11.6326</c:v>
                </c:pt>
                <c:pt idx="938">
                  <c:v>11.629800000000001</c:v>
                </c:pt>
                <c:pt idx="939">
                  <c:v>11.6271</c:v>
                </c:pt>
                <c:pt idx="940">
                  <c:v>11.6243</c:v>
                </c:pt>
                <c:pt idx="941">
                  <c:v>11.621500000000001</c:v>
                </c:pt>
                <c:pt idx="942">
                  <c:v>11.6187</c:v>
                </c:pt>
                <c:pt idx="943">
                  <c:v>11.6159</c:v>
                </c:pt>
                <c:pt idx="944">
                  <c:v>11.613100000000001</c:v>
                </c:pt>
                <c:pt idx="945">
                  <c:v>11.610300000000001</c:v>
                </c:pt>
                <c:pt idx="946">
                  <c:v>11.6075</c:v>
                </c:pt>
                <c:pt idx="947">
                  <c:v>11.604700000000001</c:v>
                </c:pt>
                <c:pt idx="948">
                  <c:v>11.601900000000001</c:v>
                </c:pt>
                <c:pt idx="949">
                  <c:v>11.5991</c:v>
                </c:pt>
                <c:pt idx="950">
                  <c:v>11.596300000000001</c:v>
                </c:pt>
                <c:pt idx="951">
                  <c:v>11.593400000000004</c:v>
                </c:pt>
                <c:pt idx="952">
                  <c:v>11.5906</c:v>
                </c:pt>
                <c:pt idx="953">
                  <c:v>11.5878</c:v>
                </c:pt>
                <c:pt idx="954">
                  <c:v>11.585000000000004</c:v>
                </c:pt>
                <c:pt idx="955">
                  <c:v>11.582100000000002</c:v>
                </c:pt>
                <c:pt idx="956">
                  <c:v>11.5793</c:v>
                </c:pt>
                <c:pt idx="957">
                  <c:v>11.576400000000007</c:v>
                </c:pt>
                <c:pt idx="958">
                  <c:v>11.573600000000004</c:v>
                </c:pt>
                <c:pt idx="959">
                  <c:v>11.5707</c:v>
                </c:pt>
                <c:pt idx="960">
                  <c:v>11.5679</c:v>
                </c:pt>
                <c:pt idx="961">
                  <c:v>11.565000000000007</c:v>
                </c:pt>
                <c:pt idx="962">
                  <c:v>11.562200000000002</c:v>
                </c:pt>
                <c:pt idx="963">
                  <c:v>11.5593</c:v>
                </c:pt>
                <c:pt idx="964">
                  <c:v>11.556400000000007</c:v>
                </c:pt>
                <c:pt idx="965">
                  <c:v>11.553600000000008</c:v>
                </c:pt>
                <c:pt idx="966">
                  <c:v>11.550700000000004</c:v>
                </c:pt>
                <c:pt idx="967">
                  <c:v>11.547800000000001</c:v>
                </c:pt>
                <c:pt idx="968">
                  <c:v>11.5449</c:v>
                </c:pt>
                <c:pt idx="969">
                  <c:v>11.542</c:v>
                </c:pt>
                <c:pt idx="970">
                  <c:v>11.539200000000001</c:v>
                </c:pt>
                <c:pt idx="971">
                  <c:v>11.536300000000001</c:v>
                </c:pt>
                <c:pt idx="972">
                  <c:v>11.5334</c:v>
                </c:pt>
                <c:pt idx="973">
                  <c:v>11.5305</c:v>
                </c:pt>
                <c:pt idx="974">
                  <c:v>11.5276</c:v>
                </c:pt>
                <c:pt idx="975">
                  <c:v>11.524700000000001</c:v>
                </c:pt>
                <c:pt idx="976">
                  <c:v>11.521700000000001</c:v>
                </c:pt>
                <c:pt idx="977">
                  <c:v>11.518800000000001</c:v>
                </c:pt>
                <c:pt idx="978">
                  <c:v>11.5159</c:v>
                </c:pt>
                <c:pt idx="979">
                  <c:v>11.513</c:v>
                </c:pt>
                <c:pt idx="980">
                  <c:v>11.5101</c:v>
                </c:pt>
                <c:pt idx="981">
                  <c:v>11.507100000000001</c:v>
                </c:pt>
                <c:pt idx="982">
                  <c:v>11.504200000000001</c:v>
                </c:pt>
                <c:pt idx="983">
                  <c:v>11.501300000000001</c:v>
                </c:pt>
                <c:pt idx="984">
                  <c:v>11.4983</c:v>
                </c:pt>
                <c:pt idx="985">
                  <c:v>11.495400000000007</c:v>
                </c:pt>
                <c:pt idx="986">
                  <c:v>11.492400000000007</c:v>
                </c:pt>
                <c:pt idx="987">
                  <c:v>11.489500000000007</c:v>
                </c:pt>
                <c:pt idx="988">
                  <c:v>11.486500000000008</c:v>
                </c:pt>
                <c:pt idx="989">
                  <c:v>11.483600000000004</c:v>
                </c:pt>
                <c:pt idx="990">
                  <c:v>11.480600000000004</c:v>
                </c:pt>
                <c:pt idx="991">
                  <c:v>11.4777</c:v>
                </c:pt>
                <c:pt idx="992">
                  <c:v>11.4747</c:v>
                </c:pt>
                <c:pt idx="993">
                  <c:v>11.4717</c:v>
                </c:pt>
                <c:pt idx="994">
                  <c:v>11.4687</c:v>
                </c:pt>
                <c:pt idx="995">
                  <c:v>11.465800000000007</c:v>
                </c:pt>
                <c:pt idx="996">
                  <c:v>11.462800000000007</c:v>
                </c:pt>
                <c:pt idx="997">
                  <c:v>11.459800000000007</c:v>
                </c:pt>
                <c:pt idx="998">
                  <c:v>11.456800000000008</c:v>
                </c:pt>
                <c:pt idx="999">
                  <c:v>11.453800000000006</c:v>
                </c:pt>
                <c:pt idx="1000">
                  <c:v>11.450800000000006</c:v>
                </c:pt>
                <c:pt idx="1001">
                  <c:v>11.447800000000001</c:v>
                </c:pt>
                <c:pt idx="1002">
                  <c:v>11.444800000000001</c:v>
                </c:pt>
                <c:pt idx="1003">
                  <c:v>11.441800000000001</c:v>
                </c:pt>
                <c:pt idx="1004">
                  <c:v>11.438800000000001</c:v>
                </c:pt>
                <c:pt idx="1005">
                  <c:v>11.4358</c:v>
                </c:pt>
                <c:pt idx="1006">
                  <c:v>11.4328</c:v>
                </c:pt>
                <c:pt idx="1007">
                  <c:v>11.4298</c:v>
                </c:pt>
                <c:pt idx="1008">
                  <c:v>11.4267</c:v>
                </c:pt>
                <c:pt idx="1009">
                  <c:v>11.4237</c:v>
                </c:pt>
                <c:pt idx="1010">
                  <c:v>11.4207</c:v>
                </c:pt>
                <c:pt idx="1011">
                  <c:v>11.4176</c:v>
                </c:pt>
                <c:pt idx="1012">
                  <c:v>11.4146</c:v>
                </c:pt>
                <c:pt idx="1013">
                  <c:v>11.4116</c:v>
                </c:pt>
                <c:pt idx="1014">
                  <c:v>11.4085</c:v>
                </c:pt>
                <c:pt idx="1015">
                  <c:v>11.405500000000007</c:v>
                </c:pt>
                <c:pt idx="1016">
                  <c:v>11.402400000000007</c:v>
                </c:pt>
                <c:pt idx="1017">
                  <c:v>11.399400000000007</c:v>
                </c:pt>
                <c:pt idx="1018">
                  <c:v>11.3963</c:v>
                </c:pt>
                <c:pt idx="1019">
                  <c:v>11.3933</c:v>
                </c:pt>
                <c:pt idx="1020">
                  <c:v>11.3902</c:v>
                </c:pt>
                <c:pt idx="1021">
                  <c:v>11.3871</c:v>
                </c:pt>
                <c:pt idx="1022">
                  <c:v>11.384</c:v>
                </c:pt>
                <c:pt idx="1023">
                  <c:v>11.381</c:v>
                </c:pt>
                <c:pt idx="1024">
                  <c:v>11.3779</c:v>
                </c:pt>
                <c:pt idx="1025">
                  <c:v>11.3748</c:v>
                </c:pt>
                <c:pt idx="1026">
                  <c:v>11.371700000000002</c:v>
                </c:pt>
                <c:pt idx="1027">
                  <c:v>11.368600000000002</c:v>
                </c:pt>
                <c:pt idx="1028">
                  <c:v>11.365500000000011</c:v>
                </c:pt>
                <c:pt idx="1029">
                  <c:v>11.362400000000012</c:v>
                </c:pt>
                <c:pt idx="1030">
                  <c:v>11.359300000000006</c:v>
                </c:pt>
                <c:pt idx="1031">
                  <c:v>11.356200000000008</c:v>
                </c:pt>
                <c:pt idx="1032">
                  <c:v>11.353100000000007</c:v>
                </c:pt>
                <c:pt idx="1033">
                  <c:v>11.350000000000007</c:v>
                </c:pt>
                <c:pt idx="1034">
                  <c:v>11.3469</c:v>
                </c:pt>
                <c:pt idx="1035">
                  <c:v>11.3438</c:v>
                </c:pt>
                <c:pt idx="1036">
                  <c:v>11.3407</c:v>
                </c:pt>
                <c:pt idx="1037">
                  <c:v>11.3375</c:v>
                </c:pt>
                <c:pt idx="1038">
                  <c:v>11.3344</c:v>
                </c:pt>
                <c:pt idx="1039">
                  <c:v>11.331300000000001</c:v>
                </c:pt>
                <c:pt idx="1040">
                  <c:v>11.328100000000001</c:v>
                </c:pt>
                <c:pt idx="1041">
                  <c:v>11.325000000000006</c:v>
                </c:pt>
                <c:pt idx="1042">
                  <c:v>11.321900000000001</c:v>
                </c:pt>
                <c:pt idx="1043">
                  <c:v>11.3187</c:v>
                </c:pt>
                <c:pt idx="1044">
                  <c:v>11.315600000000007</c:v>
                </c:pt>
                <c:pt idx="1045">
                  <c:v>11.312400000000007</c:v>
                </c:pt>
                <c:pt idx="1046">
                  <c:v>11.3093</c:v>
                </c:pt>
                <c:pt idx="1047">
                  <c:v>11.306100000000002</c:v>
                </c:pt>
                <c:pt idx="1048">
                  <c:v>11.302900000000006</c:v>
                </c:pt>
                <c:pt idx="1049">
                  <c:v>11.299800000000001</c:v>
                </c:pt>
                <c:pt idx="1050">
                  <c:v>11.2966</c:v>
                </c:pt>
                <c:pt idx="1051">
                  <c:v>11.2934</c:v>
                </c:pt>
                <c:pt idx="1052">
                  <c:v>11.2902</c:v>
                </c:pt>
                <c:pt idx="1053">
                  <c:v>11.287100000000001</c:v>
                </c:pt>
                <c:pt idx="1054">
                  <c:v>11.283900000000001</c:v>
                </c:pt>
                <c:pt idx="1055">
                  <c:v>11.2807</c:v>
                </c:pt>
                <c:pt idx="1056">
                  <c:v>11.2775</c:v>
                </c:pt>
                <c:pt idx="1057">
                  <c:v>11.2742</c:v>
                </c:pt>
                <c:pt idx="1058">
                  <c:v>11.271000000000001</c:v>
                </c:pt>
                <c:pt idx="1059">
                  <c:v>11.2677</c:v>
                </c:pt>
                <c:pt idx="1060">
                  <c:v>11.2644</c:v>
                </c:pt>
                <c:pt idx="1061">
                  <c:v>11.261200000000001</c:v>
                </c:pt>
                <c:pt idx="1062">
                  <c:v>11.257900000000001</c:v>
                </c:pt>
                <c:pt idx="1063">
                  <c:v>11.2546</c:v>
                </c:pt>
                <c:pt idx="1064">
                  <c:v>11.2514</c:v>
                </c:pt>
                <c:pt idx="1065">
                  <c:v>11.248099999999999</c:v>
                </c:pt>
                <c:pt idx="1066">
                  <c:v>11.2448</c:v>
                </c:pt>
                <c:pt idx="1067">
                  <c:v>11.2415</c:v>
                </c:pt>
                <c:pt idx="1068">
                  <c:v>11.238199999999999</c:v>
                </c:pt>
                <c:pt idx="1069">
                  <c:v>11.2349</c:v>
                </c:pt>
                <c:pt idx="1070">
                  <c:v>11.2316</c:v>
                </c:pt>
                <c:pt idx="1071">
                  <c:v>11.228299999999999</c:v>
                </c:pt>
                <c:pt idx="1072">
                  <c:v>11.225</c:v>
                </c:pt>
                <c:pt idx="1073">
                  <c:v>11.2217</c:v>
                </c:pt>
                <c:pt idx="1074">
                  <c:v>11.218400000000001</c:v>
                </c:pt>
                <c:pt idx="1075">
                  <c:v>11.2151</c:v>
                </c:pt>
                <c:pt idx="1076">
                  <c:v>11.2118</c:v>
                </c:pt>
                <c:pt idx="1077">
                  <c:v>11.208500000000001</c:v>
                </c:pt>
                <c:pt idx="1078">
                  <c:v>11.2052</c:v>
                </c:pt>
                <c:pt idx="1079">
                  <c:v>11.2018</c:v>
                </c:pt>
                <c:pt idx="1080">
                  <c:v>11.198500000000001</c:v>
                </c:pt>
                <c:pt idx="1081">
                  <c:v>11.1952</c:v>
                </c:pt>
                <c:pt idx="1082">
                  <c:v>11.191800000000001</c:v>
                </c:pt>
                <c:pt idx="1083">
                  <c:v>11.188500000000001</c:v>
                </c:pt>
                <c:pt idx="1084">
                  <c:v>11.1852</c:v>
                </c:pt>
                <c:pt idx="1085">
                  <c:v>11.181800000000001</c:v>
                </c:pt>
                <c:pt idx="1086">
                  <c:v>11.1785</c:v>
                </c:pt>
                <c:pt idx="1087">
                  <c:v>11.1751</c:v>
                </c:pt>
                <c:pt idx="1088">
                  <c:v>11.171800000000001</c:v>
                </c:pt>
                <c:pt idx="1089">
                  <c:v>11.1684</c:v>
                </c:pt>
                <c:pt idx="1090">
                  <c:v>11.165100000000002</c:v>
                </c:pt>
                <c:pt idx="1091">
                  <c:v>11.1617</c:v>
                </c:pt>
                <c:pt idx="1092">
                  <c:v>11.1584</c:v>
                </c:pt>
                <c:pt idx="1093">
                  <c:v>11.155000000000006</c:v>
                </c:pt>
                <c:pt idx="1094">
                  <c:v>11.1516</c:v>
                </c:pt>
                <c:pt idx="1095">
                  <c:v>11.148299999999999</c:v>
                </c:pt>
                <c:pt idx="1096">
                  <c:v>11.1449</c:v>
                </c:pt>
                <c:pt idx="1097">
                  <c:v>11.141500000000001</c:v>
                </c:pt>
                <c:pt idx="1098">
                  <c:v>11.1381</c:v>
                </c:pt>
                <c:pt idx="1099">
                  <c:v>11.1347</c:v>
                </c:pt>
                <c:pt idx="1100">
                  <c:v>11.131399999999999</c:v>
                </c:pt>
                <c:pt idx="1101">
                  <c:v>11.128</c:v>
                </c:pt>
                <c:pt idx="1102">
                  <c:v>11.124600000000001</c:v>
                </c:pt>
                <c:pt idx="1103">
                  <c:v>11.1212</c:v>
                </c:pt>
                <c:pt idx="1104">
                  <c:v>11.117800000000001</c:v>
                </c:pt>
                <c:pt idx="1105">
                  <c:v>11.1144</c:v>
                </c:pt>
                <c:pt idx="1106">
                  <c:v>11.111000000000001</c:v>
                </c:pt>
                <c:pt idx="1107">
                  <c:v>11.1076</c:v>
                </c:pt>
                <c:pt idx="1108">
                  <c:v>11.104200000000001</c:v>
                </c:pt>
                <c:pt idx="1109">
                  <c:v>11.1007</c:v>
                </c:pt>
                <c:pt idx="1110">
                  <c:v>11.097300000000001</c:v>
                </c:pt>
                <c:pt idx="1111">
                  <c:v>11.0939</c:v>
                </c:pt>
                <c:pt idx="1112">
                  <c:v>11.0905</c:v>
                </c:pt>
                <c:pt idx="1113">
                  <c:v>11.0871</c:v>
                </c:pt>
                <c:pt idx="1114">
                  <c:v>11.083600000000002</c:v>
                </c:pt>
                <c:pt idx="1115">
                  <c:v>11.0802</c:v>
                </c:pt>
                <c:pt idx="1116">
                  <c:v>11.0768</c:v>
                </c:pt>
                <c:pt idx="1117">
                  <c:v>11.0733</c:v>
                </c:pt>
                <c:pt idx="1118">
                  <c:v>11.069900000000002</c:v>
                </c:pt>
                <c:pt idx="1119">
                  <c:v>11.066400000000007</c:v>
                </c:pt>
                <c:pt idx="1120">
                  <c:v>11.063000000000002</c:v>
                </c:pt>
                <c:pt idx="1121">
                  <c:v>11.059500000000007</c:v>
                </c:pt>
                <c:pt idx="1122">
                  <c:v>11.056100000000002</c:v>
                </c:pt>
                <c:pt idx="1123">
                  <c:v>11.052600000000007</c:v>
                </c:pt>
                <c:pt idx="1124">
                  <c:v>11.049200000000001</c:v>
                </c:pt>
                <c:pt idx="1125">
                  <c:v>11.0457</c:v>
                </c:pt>
                <c:pt idx="1126">
                  <c:v>11.042300000000001</c:v>
                </c:pt>
                <c:pt idx="1127">
                  <c:v>11.0388</c:v>
                </c:pt>
                <c:pt idx="1128">
                  <c:v>11.035300000000001</c:v>
                </c:pt>
                <c:pt idx="1129">
                  <c:v>11.0319</c:v>
                </c:pt>
                <c:pt idx="1130">
                  <c:v>11.0284</c:v>
                </c:pt>
                <c:pt idx="1131">
                  <c:v>11.024900000000001</c:v>
                </c:pt>
                <c:pt idx="1132">
                  <c:v>11.0214</c:v>
                </c:pt>
                <c:pt idx="1133">
                  <c:v>11.017900000000001</c:v>
                </c:pt>
                <c:pt idx="1134">
                  <c:v>11.0144</c:v>
                </c:pt>
                <c:pt idx="1135">
                  <c:v>11.011000000000001</c:v>
                </c:pt>
                <c:pt idx="1136">
                  <c:v>11.0075</c:v>
                </c:pt>
                <c:pt idx="1137">
                  <c:v>11.004</c:v>
                </c:pt>
                <c:pt idx="1138">
                  <c:v>11.000500000000002</c:v>
                </c:pt>
                <c:pt idx="1139">
                  <c:v>10.997</c:v>
                </c:pt>
                <c:pt idx="1140">
                  <c:v>10.993500000000004</c:v>
                </c:pt>
                <c:pt idx="1141">
                  <c:v>10.99</c:v>
                </c:pt>
                <c:pt idx="1142">
                  <c:v>10.986400000000007</c:v>
                </c:pt>
                <c:pt idx="1143">
                  <c:v>10.982900000000004</c:v>
                </c:pt>
                <c:pt idx="1144">
                  <c:v>10.979400000000007</c:v>
                </c:pt>
                <c:pt idx="1145">
                  <c:v>10.975900000000006</c:v>
                </c:pt>
                <c:pt idx="1146">
                  <c:v>10.972400000000007</c:v>
                </c:pt>
                <c:pt idx="1147">
                  <c:v>10.9688</c:v>
                </c:pt>
                <c:pt idx="1148">
                  <c:v>10.965300000000004</c:v>
                </c:pt>
                <c:pt idx="1149">
                  <c:v>10.9618</c:v>
                </c:pt>
                <c:pt idx="1150">
                  <c:v>10.958300000000001</c:v>
                </c:pt>
                <c:pt idx="1151">
                  <c:v>10.954700000000004</c:v>
                </c:pt>
                <c:pt idx="1152">
                  <c:v>10.9512</c:v>
                </c:pt>
                <c:pt idx="1153">
                  <c:v>10.9476</c:v>
                </c:pt>
                <c:pt idx="1154">
                  <c:v>10.944100000000001</c:v>
                </c:pt>
                <c:pt idx="1155">
                  <c:v>10.9405</c:v>
                </c:pt>
                <c:pt idx="1156">
                  <c:v>10.937000000000001</c:v>
                </c:pt>
                <c:pt idx="1157">
                  <c:v>10.933400000000002</c:v>
                </c:pt>
                <c:pt idx="1158">
                  <c:v>10.9299</c:v>
                </c:pt>
                <c:pt idx="1159">
                  <c:v>10.926300000000001</c:v>
                </c:pt>
                <c:pt idx="1160">
                  <c:v>10.922800000000002</c:v>
                </c:pt>
                <c:pt idx="1161">
                  <c:v>10.9192</c:v>
                </c:pt>
                <c:pt idx="1162">
                  <c:v>10.915600000000007</c:v>
                </c:pt>
                <c:pt idx="1163">
                  <c:v>10.912100000000002</c:v>
                </c:pt>
                <c:pt idx="1164">
                  <c:v>10.9085</c:v>
                </c:pt>
                <c:pt idx="1165">
                  <c:v>10.9049</c:v>
                </c:pt>
                <c:pt idx="1166">
                  <c:v>10.901300000000001</c:v>
                </c:pt>
                <c:pt idx="1167">
                  <c:v>10.8977</c:v>
                </c:pt>
                <c:pt idx="1168">
                  <c:v>10.8942</c:v>
                </c:pt>
                <c:pt idx="1169">
                  <c:v>10.890600000000004</c:v>
                </c:pt>
                <c:pt idx="1170">
                  <c:v>10.887</c:v>
                </c:pt>
                <c:pt idx="1171">
                  <c:v>10.883400000000007</c:v>
                </c:pt>
                <c:pt idx="1172">
                  <c:v>10.879800000000008</c:v>
                </c:pt>
                <c:pt idx="1173">
                  <c:v>10.876200000000004</c:v>
                </c:pt>
                <c:pt idx="1174">
                  <c:v>10.872600000000007</c:v>
                </c:pt>
                <c:pt idx="1175">
                  <c:v>10.869000000000007</c:v>
                </c:pt>
                <c:pt idx="1176">
                  <c:v>10.865400000000012</c:v>
                </c:pt>
                <c:pt idx="1177">
                  <c:v>10.861800000000002</c:v>
                </c:pt>
                <c:pt idx="1178">
                  <c:v>10.8582</c:v>
                </c:pt>
                <c:pt idx="1179">
                  <c:v>10.854500000000007</c:v>
                </c:pt>
                <c:pt idx="1180">
                  <c:v>10.850900000000006</c:v>
                </c:pt>
                <c:pt idx="1181">
                  <c:v>10.847300000000001</c:v>
                </c:pt>
                <c:pt idx="1182">
                  <c:v>10.8437</c:v>
                </c:pt>
                <c:pt idx="1183">
                  <c:v>10.84</c:v>
                </c:pt>
                <c:pt idx="1184">
                  <c:v>10.836400000000006</c:v>
                </c:pt>
                <c:pt idx="1185">
                  <c:v>10.832800000000002</c:v>
                </c:pt>
                <c:pt idx="1186">
                  <c:v>10.8292</c:v>
                </c:pt>
                <c:pt idx="1187">
                  <c:v>10.825500000000007</c:v>
                </c:pt>
                <c:pt idx="1188">
                  <c:v>10.821900000000001</c:v>
                </c:pt>
                <c:pt idx="1189">
                  <c:v>10.818200000000001</c:v>
                </c:pt>
                <c:pt idx="1190">
                  <c:v>10.8146</c:v>
                </c:pt>
                <c:pt idx="1191">
                  <c:v>10.8109</c:v>
                </c:pt>
                <c:pt idx="1192">
                  <c:v>10.8073</c:v>
                </c:pt>
                <c:pt idx="1193">
                  <c:v>10.803600000000008</c:v>
                </c:pt>
                <c:pt idx="1194">
                  <c:v>10.8</c:v>
                </c:pt>
                <c:pt idx="1195">
                  <c:v>10.7963</c:v>
                </c:pt>
                <c:pt idx="1196">
                  <c:v>10.7926</c:v>
                </c:pt>
                <c:pt idx="1197">
                  <c:v>10.789</c:v>
                </c:pt>
                <c:pt idx="1198">
                  <c:v>10.785300000000001</c:v>
                </c:pt>
                <c:pt idx="1199">
                  <c:v>10.781600000000001</c:v>
                </c:pt>
                <c:pt idx="1200">
                  <c:v>10.778</c:v>
                </c:pt>
                <c:pt idx="1201">
                  <c:v>10.7743</c:v>
                </c:pt>
                <c:pt idx="1202">
                  <c:v>10.7706</c:v>
                </c:pt>
                <c:pt idx="1203">
                  <c:v>10.7669</c:v>
                </c:pt>
                <c:pt idx="1204">
                  <c:v>10.763200000000001</c:v>
                </c:pt>
                <c:pt idx="1205">
                  <c:v>10.759600000000002</c:v>
                </c:pt>
                <c:pt idx="1206">
                  <c:v>10.7559</c:v>
                </c:pt>
                <c:pt idx="1207">
                  <c:v>10.7522</c:v>
                </c:pt>
                <c:pt idx="1208">
                  <c:v>10.7485</c:v>
                </c:pt>
                <c:pt idx="1209">
                  <c:v>10.7448</c:v>
                </c:pt>
                <c:pt idx="1210">
                  <c:v>10.741099999999999</c:v>
                </c:pt>
                <c:pt idx="1211">
                  <c:v>10.737399999999999</c:v>
                </c:pt>
                <c:pt idx="1212">
                  <c:v>10.733700000000001</c:v>
                </c:pt>
                <c:pt idx="1213">
                  <c:v>10.73</c:v>
                </c:pt>
                <c:pt idx="1214">
                  <c:v>10.7263</c:v>
                </c:pt>
                <c:pt idx="1215">
                  <c:v>10.7225</c:v>
                </c:pt>
                <c:pt idx="1216">
                  <c:v>10.7188</c:v>
                </c:pt>
                <c:pt idx="1217">
                  <c:v>10.7151</c:v>
                </c:pt>
                <c:pt idx="1218">
                  <c:v>10.711399999999999</c:v>
                </c:pt>
                <c:pt idx="1219">
                  <c:v>10.707700000000001</c:v>
                </c:pt>
                <c:pt idx="1220">
                  <c:v>10.703900000000001</c:v>
                </c:pt>
                <c:pt idx="1221">
                  <c:v>10.700200000000001</c:v>
                </c:pt>
                <c:pt idx="1222">
                  <c:v>10.6965</c:v>
                </c:pt>
                <c:pt idx="1223">
                  <c:v>10.6927</c:v>
                </c:pt>
                <c:pt idx="1224">
                  <c:v>10.689</c:v>
                </c:pt>
                <c:pt idx="1225">
                  <c:v>10.6853</c:v>
                </c:pt>
                <c:pt idx="1226">
                  <c:v>10.6815</c:v>
                </c:pt>
                <c:pt idx="1227">
                  <c:v>10.6778</c:v>
                </c:pt>
                <c:pt idx="1228">
                  <c:v>10.674000000000001</c:v>
                </c:pt>
                <c:pt idx="1229">
                  <c:v>10.670300000000001</c:v>
                </c:pt>
                <c:pt idx="1230">
                  <c:v>10.666500000000006</c:v>
                </c:pt>
                <c:pt idx="1231">
                  <c:v>10.662800000000002</c:v>
                </c:pt>
                <c:pt idx="1232">
                  <c:v>10.659000000000002</c:v>
                </c:pt>
                <c:pt idx="1233">
                  <c:v>10.655200000000002</c:v>
                </c:pt>
                <c:pt idx="1234">
                  <c:v>10.6515</c:v>
                </c:pt>
                <c:pt idx="1235">
                  <c:v>10.6477</c:v>
                </c:pt>
                <c:pt idx="1236">
                  <c:v>10.6439</c:v>
                </c:pt>
                <c:pt idx="1237">
                  <c:v>10.6402</c:v>
                </c:pt>
                <c:pt idx="1238">
                  <c:v>10.6364</c:v>
                </c:pt>
                <c:pt idx="1239">
                  <c:v>10.6326</c:v>
                </c:pt>
                <c:pt idx="1240">
                  <c:v>10.6288</c:v>
                </c:pt>
                <c:pt idx="1241">
                  <c:v>10.6251</c:v>
                </c:pt>
                <c:pt idx="1242">
                  <c:v>10.6213</c:v>
                </c:pt>
                <c:pt idx="1243">
                  <c:v>10.6175</c:v>
                </c:pt>
                <c:pt idx="1244">
                  <c:v>10.6137</c:v>
                </c:pt>
                <c:pt idx="1245">
                  <c:v>10.6099</c:v>
                </c:pt>
                <c:pt idx="1246">
                  <c:v>10.6061</c:v>
                </c:pt>
                <c:pt idx="1247">
                  <c:v>10.6023</c:v>
                </c:pt>
                <c:pt idx="1248">
                  <c:v>10.5985</c:v>
                </c:pt>
                <c:pt idx="1249">
                  <c:v>10.5947</c:v>
                </c:pt>
                <c:pt idx="1250">
                  <c:v>10.5909</c:v>
                </c:pt>
                <c:pt idx="1251">
                  <c:v>10.5871</c:v>
                </c:pt>
                <c:pt idx="1252">
                  <c:v>10.583300000000001</c:v>
                </c:pt>
                <c:pt idx="1253">
                  <c:v>10.579500000000008</c:v>
                </c:pt>
                <c:pt idx="1254">
                  <c:v>10.575700000000008</c:v>
                </c:pt>
                <c:pt idx="1255">
                  <c:v>10.5718</c:v>
                </c:pt>
                <c:pt idx="1256">
                  <c:v>10.568</c:v>
                </c:pt>
                <c:pt idx="1257">
                  <c:v>10.5642</c:v>
                </c:pt>
                <c:pt idx="1258">
                  <c:v>10.560400000000007</c:v>
                </c:pt>
                <c:pt idx="1259">
                  <c:v>10.556500000000007</c:v>
                </c:pt>
                <c:pt idx="1260">
                  <c:v>10.552700000000007</c:v>
                </c:pt>
                <c:pt idx="1261">
                  <c:v>10.5489</c:v>
                </c:pt>
                <c:pt idx="1262">
                  <c:v>10.545</c:v>
                </c:pt>
                <c:pt idx="1263">
                  <c:v>10.5412</c:v>
                </c:pt>
                <c:pt idx="1264">
                  <c:v>10.5374</c:v>
                </c:pt>
                <c:pt idx="1265">
                  <c:v>10.5335</c:v>
                </c:pt>
                <c:pt idx="1266">
                  <c:v>10.5297</c:v>
                </c:pt>
                <c:pt idx="1267">
                  <c:v>10.5258</c:v>
                </c:pt>
                <c:pt idx="1268">
                  <c:v>10.522</c:v>
                </c:pt>
                <c:pt idx="1269">
                  <c:v>10.5181</c:v>
                </c:pt>
                <c:pt idx="1270">
                  <c:v>10.5143</c:v>
                </c:pt>
                <c:pt idx="1271">
                  <c:v>10.510400000000002</c:v>
                </c:pt>
                <c:pt idx="1272">
                  <c:v>10.506500000000004</c:v>
                </c:pt>
                <c:pt idx="1273">
                  <c:v>10.502700000000004</c:v>
                </c:pt>
                <c:pt idx="1274">
                  <c:v>10.498800000000001</c:v>
                </c:pt>
                <c:pt idx="1275">
                  <c:v>10.494900000000001</c:v>
                </c:pt>
                <c:pt idx="1276">
                  <c:v>10.491100000000001</c:v>
                </c:pt>
                <c:pt idx="1277">
                  <c:v>10.4872</c:v>
                </c:pt>
                <c:pt idx="1278">
                  <c:v>10.4833</c:v>
                </c:pt>
                <c:pt idx="1279">
                  <c:v>10.479500000000007</c:v>
                </c:pt>
                <c:pt idx="1280">
                  <c:v>10.475600000000007</c:v>
                </c:pt>
                <c:pt idx="1281">
                  <c:v>10.4717</c:v>
                </c:pt>
                <c:pt idx="1282">
                  <c:v>10.4678</c:v>
                </c:pt>
                <c:pt idx="1283">
                  <c:v>10.463900000000002</c:v>
                </c:pt>
                <c:pt idx="1284">
                  <c:v>10.46</c:v>
                </c:pt>
                <c:pt idx="1285">
                  <c:v>10.456100000000006</c:v>
                </c:pt>
                <c:pt idx="1286">
                  <c:v>10.452200000000008</c:v>
                </c:pt>
                <c:pt idx="1287">
                  <c:v>10.4483</c:v>
                </c:pt>
                <c:pt idx="1288">
                  <c:v>10.4444</c:v>
                </c:pt>
                <c:pt idx="1289">
                  <c:v>10.4405</c:v>
                </c:pt>
                <c:pt idx="1290">
                  <c:v>10.4366</c:v>
                </c:pt>
                <c:pt idx="1291">
                  <c:v>10.432700000000002</c:v>
                </c:pt>
                <c:pt idx="1292">
                  <c:v>10.428800000000001</c:v>
                </c:pt>
                <c:pt idx="1293">
                  <c:v>10.424900000000001</c:v>
                </c:pt>
                <c:pt idx="1294">
                  <c:v>10.421000000000001</c:v>
                </c:pt>
                <c:pt idx="1295">
                  <c:v>10.4171</c:v>
                </c:pt>
                <c:pt idx="1296">
                  <c:v>10.4132</c:v>
                </c:pt>
                <c:pt idx="1297">
                  <c:v>10.4092</c:v>
                </c:pt>
                <c:pt idx="1298">
                  <c:v>10.4053</c:v>
                </c:pt>
                <c:pt idx="1299">
                  <c:v>10.401400000000002</c:v>
                </c:pt>
                <c:pt idx="1300">
                  <c:v>10.397500000000004</c:v>
                </c:pt>
                <c:pt idx="1301">
                  <c:v>10.393500000000007</c:v>
                </c:pt>
                <c:pt idx="1302">
                  <c:v>10.389600000000007</c:v>
                </c:pt>
                <c:pt idx="1303">
                  <c:v>10.385700000000007</c:v>
                </c:pt>
                <c:pt idx="1304">
                  <c:v>10.3817</c:v>
                </c:pt>
                <c:pt idx="1305">
                  <c:v>10.377800000000002</c:v>
                </c:pt>
                <c:pt idx="1306">
                  <c:v>10.373800000000006</c:v>
                </c:pt>
                <c:pt idx="1307">
                  <c:v>10.369900000000008</c:v>
                </c:pt>
                <c:pt idx="1308">
                  <c:v>10.365900000000007</c:v>
                </c:pt>
                <c:pt idx="1309">
                  <c:v>10.362000000000007</c:v>
                </c:pt>
                <c:pt idx="1310">
                  <c:v>10.358000000000002</c:v>
                </c:pt>
                <c:pt idx="1311">
                  <c:v>10.354100000000004</c:v>
                </c:pt>
                <c:pt idx="1312">
                  <c:v>10.350100000000008</c:v>
                </c:pt>
                <c:pt idx="1313">
                  <c:v>10.3462</c:v>
                </c:pt>
                <c:pt idx="1314">
                  <c:v>10.3422</c:v>
                </c:pt>
                <c:pt idx="1315">
                  <c:v>10.3383</c:v>
                </c:pt>
                <c:pt idx="1316">
                  <c:v>10.334300000000001</c:v>
                </c:pt>
                <c:pt idx="1317">
                  <c:v>10.330300000000001</c:v>
                </c:pt>
                <c:pt idx="1318">
                  <c:v>10.326400000000007</c:v>
                </c:pt>
                <c:pt idx="1319">
                  <c:v>10.322400000000007</c:v>
                </c:pt>
                <c:pt idx="1320">
                  <c:v>10.3184</c:v>
                </c:pt>
                <c:pt idx="1321">
                  <c:v>10.314400000000004</c:v>
                </c:pt>
                <c:pt idx="1322">
                  <c:v>10.310400000000007</c:v>
                </c:pt>
                <c:pt idx="1323">
                  <c:v>10.306500000000007</c:v>
                </c:pt>
                <c:pt idx="1324">
                  <c:v>10.302500000000007</c:v>
                </c:pt>
                <c:pt idx="1325">
                  <c:v>10.298500000000001</c:v>
                </c:pt>
                <c:pt idx="1326">
                  <c:v>10.294500000000001</c:v>
                </c:pt>
                <c:pt idx="1327">
                  <c:v>10.2905</c:v>
                </c:pt>
                <c:pt idx="1328">
                  <c:v>10.2865</c:v>
                </c:pt>
                <c:pt idx="1329">
                  <c:v>10.282500000000002</c:v>
                </c:pt>
                <c:pt idx="1330">
                  <c:v>10.278500000000001</c:v>
                </c:pt>
                <c:pt idx="1331">
                  <c:v>10.2745</c:v>
                </c:pt>
                <c:pt idx="1332">
                  <c:v>10.2705</c:v>
                </c:pt>
                <c:pt idx="1333">
                  <c:v>10.266500000000002</c:v>
                </c:pt>
                <c:pt idx="1334">
                  <c:v>10.262500000000006</c:v>
                </c:pt>
                <c:pt idx="1335">
                  <c:v>10.2585</c:v>
                </c:pt>
                <c:pt idx="1336">
                  <c:v>10.2545</c:v>
                </c:pt>
                <c:pt idx="1337">
                  <c:v>10.250500000000002</c:v>
                </c:pt>
                <c:pt idx="1338">
                  <c:v>10.246500000000001</c:v>
                </c:pt>
                <c:pt idx="1339">
                  <c:v>10.2425</c:v>
                </c:pt>
                <c:pt idx="1340">
                  <c:v>10.238399999999999</c:v>
                </c:pt>
                <c:pt idx="1341">
                  <c:v>10.234400000000001</c:v>
                </c:pt>
                <c:pt idx="1342">
                  <c:v>10.230399999999999</c:v>
                </c:pt>
                <c:pt idx="1343">
                  <c:v>10.2264</c:v>
                </c:pt>
                <c:pt idx="1344">
                  <c:v>10.222300000000001</c:v>
                </c:pt>
                <c:pt idx="1345">
                  <c:v>10.218299999999999</c:v>
                </c:pt>
                <c:pt idx="1346">
                  <c:v>10.2143</c:v>
                </c:pt>
                <c:pt idx="1347">
                  <c:v>10.2102</c:v>
                </c:pt>
                <c:pt idx="1348">
                  <c:v>10.206200000000001</c:v>
                </c:pt>
                <c:pt idx="1349">
                  <c:v>10.202200000000001</c:v>
                </c:pt>
                <c:pt idx="1350">
                  <c:v>10.1981</c:v>
                </c:pt>
                <c:pt idx="1351">
                  <c:v>10.194100000000001</c:v>
                </c:pt>
                <c:pt idx="1352">
                  <c:v>10.19</c:v>
                </c:pt>
                <c:pt idx="1353">
                  <c:v>10.186</c:v>
                </c:pt>
                <c:pt idx="1354">
                  <c:v>10.181900000000001</c:v>
                </c:pt>
                <c:pt idx="1355">
                  <c:v>10.177900000000001</c:v>
                </c:pt>
                <c:pt idx="1356">
                  <c:v>10.1738</c:v>
                </c:pt>
                <c:pt idx="1357">
                  <c:v>10.1698</c:v>
                </c:pt>
                <c:pt idx="1358">
                  <c:v>10.165700000000006</c:v>
                </c:pt>
                <c:pt idx="1359">
                  <c:v>10.1616</c:v>
                </c:pt>
                <c:pt idx="1360">
                  <c:v>10.1576</c:v>
                </c:pt>
                <c:pt idx="1361">
                  <c:v>10.153500000000006</c:v>
                </c:pt>
                <c:pt idx="1362">
                  <c:v>10.1494</c:v>
                </c:pt>
                <c:pt idx="1363">
                  <c:v>10.1454</c:v>
                </c:pt>
                <c:pt idx="1364">
                  <c:v>10.141299999999999</c:v>
                </c:pt>
                <c:pt idx="1365">
                  <c:v>10.1372</c:v>
                </c:pt>
                <c:pt idx="1366">
                  <c:v>10.1332</c:v>
                </c:pt>
                <c:pt idx="1367">
                  <c:v>10.129100000000001</c:v>
                </c:pt>
                <c:pt idx="1368">
                  <c:v>10.125</c:v>
                </c:pt>
                <c:pt idx="1369">
                  <c:v>10.120900000000001</c:v>
                </c:pt>
                <c:pt idx="1370">
                  <c:v>10.1168</c:v>
                </c:pt>
                <c:pt idx="1371">
                  <c:v>10.1127</c:v>
                </c:pt>
                <c:pt idx="1372">
                  <c:v>10.108700000000001</c:v>
                </c:pt>
                <c:pt idx="1373">
                  <c:v>10.1046</c:v>
                </c:pt>
                <c:pt idx="1374">
                  <c:v>10.1005</c:v>
                </c:pt>
                <c:pt idx="1375">
                  <c:v>10.096400000000004</c:v>
                </c:pt>
                <c:pt idx="1376">
                  <c:v>10.0923</c:v>
                </c:pt>
                <c:pt idx="1377">
                  <c:v>10.088200000000001</c:v>
                </c:pt>
                <c:pt idx="1378">
                  <c:v>10.084100000000001</c:v>
                </c:pt>
                <c:pt idx="1379">
                  <c:v>10.08</c:v>
                </c:pt>
                <c:pt idx="1380">
                  <c:v>10.075900000000004</c:v>
                </c:pt>
                <c:pt idx="1381">
                  <c:v>10.0718</c:v>
                </c:pt>
                <c:pt idx="1382">
                  <c:v>10.0677</c:v>
                </c:pt>
                <c:pt idx="1383">
                  <c:v>10.063600000000006</c:v>
                </c:pt>
                <c:pt idx="1384">
                  <c:v>10.059400000000007</c:v>
                </c:pt>
                <c:pt idx="1385">
                  <c:v>10.055300000000004</c:v>
                </c:pt>
                <c:pt idx="1386">
                  <c:v>10.0512</c:v>
                </c:pt>
                <c:pt idx="1387">
                  <c:v>10.0471</c:v>
                </c:pt>
                <c:pt idx="1388">
                  <c:v>10.043000000000001</c:v>
                </c:pt>
                <c:pt idx="1389">
                  <c:v>10.0388</c:v>
                </c:pt>
                <c:pt idx="1390">
                  <c:v>10.034700000000001</c:v>
                </c:pt>
                <c:pt idx="1391">
                  <c:v>10.0306</c:v>
                </c:pt>
                <c:pt idx="1392">
                  <c:v>10.0265</c:v>
                </c:pt>
                <c:pt idx="1393">
                  <c:v>10.0223</c:v>
                </c:pt>
                <c:pt idx="1394">
                  <c:v>10.0182</c:v>
                </c:pt>
                <c:pt idx="1395">
                  <c:v>10.014100000000001</c:v>
                </c:pt>
                <c:pt idx="1396">
                  <c:v>10.0099</c:v>
                </c:pt>
                <c:pt idx="1397">
                  <c:v>10.005800000000002</c:v>
                </c:pt>
                <c:pt idx="1398">
                  <c:v>10.0016</c:v>
                </c:pt>
                <c:pt idx="1399">
                  <c:v>9.9975000000000005</c:v>
                </c:pt>
                <c:pt idx="1400">
                  <c:v>9.9933600000000009</c:v>
                </c:pt>
                <c:pt idx="1401">
                  <c:v>9.9892100000000035</c:v>
                </c:pt>
                <c:pt idx="1402">
                  <c:v>9.9850600000000007</c:v>
                </c:pt>
                <c:pt idx="1403">
                  <c:v>9.9809100000000015</c:v>
                </c:pt>
                <c:pt idx="1404">
                  <c:v>9.9767600000000005</c:v>
                </c:pt>
                <c:pt idx="1405">
                  <c:v>9.9726100000000066</c:v>
                </c:pt>
                <c:pt idx="1406">
                  <c:v>9.9684500000000007</c:v>
                </c:pt>
                <c:pt idx="1407">
                  <c:v>9.9642900000000001</c:v>
                </c:pt>
                <c:pt idx="1408">
                  <c:v>9.9601300000000048</c:v>
                </c:pt>
                <c:pt idx="1409">
                  <c:v>9.9559700000000007</c:v>
                </c:pt>
                <c:pt idx="1410">
                  <c:v>9.9518000000000004</c:v>
                </c:pt>
                <c:pt idx="1411">
                  <c:v>9.9476400000000016</c:v>
                </c:pt>
                <c:pt idx="1412">
                  <c:v>9.9434700000000014</c:v>
                </c:pt>
                <c:pt idx="1413">
                  <c:v>9.9393000000000011</c:v>
                </c:pt>
                <c:pt idx="1414">
                  <c:v>9.9351300000000027</c:v>
                </c:pt>
                <c:pt idx="1415">
                  <c:v>9.9309500000000011</c:v>
                </c:pt>
                <c:pt idx="1416">
                  <c:v>9.9267800000000008</c:v>
                </c:pt>
                <c:pt idx="1417">
                  <c:v>9.9226000000000028</c:v>
                </c:pt>
                <c:pt idx="1418">
                  <c:v>9.9184200000000011</c:v>
                </c:pt>
                <c:pt idx="1419">
                  <c:v>9.9142400000000013</c:v>
                </c:pt>
                <c:pt idx="1420">
                  <c:v>9.9100600000000014</c:v>
                </c:pt>
                <c:pt idx="1421">
                  <c:v>9.9058700000000002</c:v>
                </c:pt>
                <c:pt idx="1422">
                  <c:v>9.9016800000000007</c:v>
                </c:pt>
                <c:pt idx="1423">
                  <c:v>9.8975000000000026</c:v>
                </c:pt>
                <c:pt idx="1424">
                  <c:v>9.8933100000000014</c:v>
                </c:pt>
                <c:pt idx="1425">
                  <c:v>9.8891100000000005</c:v>
                </c:pt>
                <c:pt idx="1426">
                  <c:v>9.884920000000001</c:v>
                </c:pt>
                <c:pt idx="1427">
                  <c:v>9.8807200000000002</c:v>
                </c:pt>
                <c:pt idx="1428">
                  <c:v>9.8765200000000046</c:v>
                </c:pt>
                <c:pt idx="1429">
                  <c:v>9.8723200000000002</c:v>
                </c:pt>
                <c:pt idx="1430">
                  <c:v>9.8681200000000011</c:v>
                </c:pt>
                <c:pt idx="1431">
                  <c:v>9.8639200000000002</c:v>
                </c:pt>
                <c:pt idx="1432">
                  <c:v>9.8597100000000086</c:v>
                </c:pt>
                <c:pt idx="1433">
                  <c:v>9.8555100000000078</c:v>
                </c:pt>
                <c:pt idx="1434">
                  <c:v>9.8513000000000002</c:v>
                </c:pt>
                <c:pt idx="1435">
                  <c:v>9.8470900000000015</c:v>
                </c:pt>
                <c:pt idx="1436">
                  <c:v>9.8428700000000013</c:v>
                </c:pt>
                <c:pt idx="1437">
                  <c:v>9.8386600000000008</c:v>
                </c:pt>
                <c:pt idx="1438">
                  <c:v>9.8344400000000007</c:v>
                </c:pt>
                <c:pt idx="1439">
                  <c:v>9.8302300000000002</c:v>
                </c:pt>
                <c:pt idx="1440">
                  <c:v>9.8260100000000001</c:v>
                </c:pt>
                <c:pt idx="1441">
                  <c:v>9.8217800000000004</c:v>
                </c:pt>
                <c:pt idx="1442">
                  <c:v>9.8175600000000003</c:v>
                </c:pt>
                <c:pt idx="1443">
                  <c:v>9.8133400000000002</c:v>
                </c:pt>
                <c:pt idx="1444">
                  <c:v>9.8091100000000004</c:v>
                </c:pt>
                <c:pt idx="1445">
                  <c:v>9.8048800000000007</c:v>
                </c:pt>
                <c:pt idx="1446">
                  <c:v>9.8006500000000027</c:v>
                </c:pt>
                <c:pt idx="1447">
                  <c:v>9.7964200000000012</c:v>
                </c:pt>
                <c:pt idx="1448">
                  <c:v>9.7921800000000001</c:v>
                </c:pt>
                <c:pt idx="1449">
                  <c:v>9.7879500000000004</c:v>
                </c:pt>
                <c:pt idx="1450">
                  <c:v>9.783710000000001</c:v>
                </c:pt>
                <c:pt idx="1451">
                  <c:v>9.7794700000000034</c:v>
                </c:pt>
                <c:pt idx="1452">
                  <c:v>9.7752300000000005</c:v>
                </c:pt>
                <c:pt idx="1453">
                  <c:v>9.7709900000000012</c:v>
                </c:pt>
                <c:pt idx="1454">
                  <c:v>9.76675</c:v>
                </c:pt>
                <c:pt idx="1455">
                  <c:v>9.7625000000000028</c:v>
                </c:pt>
                <c:pt idx="1456">
                  <c:v>9.7582500000000003</c:v>
                </c:pt>
                <c:pt idx="1457">
                  <c:v>9.7540000000000013</c:v>
                </c:pt>
                <c:pt idx="1458">
                  <c:v>9.7497500000000006</c:v>
                </c:pt>
                <c:pt idx="1459">
                  <c:v>9.7455000000000016</c:v>
                </c:pt>
                <c:pt idx="1460">
                  <c:v>9.7412399999999995</c:v>
                </c:pt>
                <c:pt idx="1461">
                  <c:v>9.7369900000000005</c:v>
                </c:pt>
                <c:pt idx="1462">
                  <c:v>9.7327300000000001</c:v>
                </c:pt>
                <c:pt idx="1463">
                  <c:v>9.7284699999999997</c:v>
                </c:pt>
                <c:pt idx="1464">
                  <c:v>9.7242099999999994</c:v>
                </c:pt>
                <c:pt idx="1465">
                  <c:v>9.7199500000000008</c:v>
                </c:pt>
                <c:pt idx="1466">
                  <c:v>9.7156800000000008</c:v>
                </c:pt>
                <c:pt idx="1467">
                  <c:v>9.7114200000000004</c:v>
                </c:pt>
                <c:pt idx="1468">
                  <c:v>9.7071500000000004</c:v>
                </c:pt>
                <c:pt idx="1469">
                  <c:v>9.7028800000000004</c:v>
                </c:pt>
                <c:pt idx="1470">
                  <c:v>9.6986100000000004</c:v>
                </c:pt>
                <c:pt idx="1471">
                  <c:v>9.694329999999999</c:v>
                </c:pt>
                <c:pt idx="1472">
                  <c:v>9.6900600000000008</c:v>
                </c:pt>
                <c:pt idx="1473">
                  <c:v>9.6857800000000047</c:v>
                </c:pt>
                <c:pt idx="1474">
                  <c:v>9.6815100000000012</c:v>
                </c:pt>
                <c:pt idx="1475">
                  <c:v>9.6772299999999998</c:v>
                </c:pt>
                <c:pt idx="1476">
                  <c:v>9.6729500000000002</c:v>
                </c:pt>
                <c:pt idx="1477">
                  <c:v>9.6686600000000009</c:v>
                </c:pt>
                <c:pt idx="1478">
                  <c:v>9.6643799999999995</c:v>
                </c:pt>
                <c:pt idx="1479">
                  <c:v>9.6600900000000003</c:v>
                </c:pt>
                <c:pt idx="1480">
                  <c:v>9.6558100000000007</c:v>
                </c:pt>
                <c:pt idx="1481">
                  <c:v>9.6515200000000014</c:v>
                </c:pt>
                <c:pt idx="1482">
                  <c:v>9.6472299999999986</c:v>
                </c:pt>
                <c:pt idx="1483">
                  <c:v>9.6429299999999998</c:v>
                </c:pt>
                <c:pt idx="1484">
                  <c:v>9.6386400000000005</c:v>
                </c:pt>
                <c:pt idx="1485">
                  <c:v>9.6343499999999995</c:v>
                </c:pt>
                <c:pt idx="1486">
                  <c:v>9.6300499999999989</c:v>
                </c:pt>
                <c:pt idx="1487">
                  <c:v>9.62575</c:v>
                </c:pt>
                <c:pt idx="1488">
                  <c:v>9.6214500000000012</c:v>
                </c:pt>
                <c:pt idx="1489">
                  <c:v>9.6171500000000005</c:v>
                </c:pt>
                <c:pt idx="1490">
                  <c:v>9.6128500000000034</c:v>
                </c:pt>
                <c:pt idx="1491">
                  <c:v>9.6085400000000014</c:v>
                </c:pt>
                <c:pt idx="1492">
                  <c:v>9.6042299999999994</c:v>
                </c:pt>
                <c:pt idx="1493">
                  <c:v>9.5999300000000005</c:v>
                </c:pt>
                <c:pt idx="1494">
                  <c:v>9.5956200000000003</c:v>
                </c:pt>
                <c:pt idx="1495">
                  <c:v>9.59131</c:v>
                </c:pt>
                <c:pt idx="1496">
                  <c:v>9.5869900000000001</c:v>
                </c:pt>
                <c:pt idx="1497">
                  <c:v>9.5826800000000087</c:v>
                </c:pt>
                <c:pt idx="1498">
                  <c:v>9.5783699999999996</c:v>
                </c:pt>
                <c:pt idx="1499">
                  <c:v>9.5740500000000015</c:v>
                </c:pt>
                <c:pt idx="1500">
                  <c:v>9.569730000000007</c:v>
                </c:pt>
                <c:pt idx="1501">
                  <c:v>9.5654100000000071</c:v>
                </c:pt>
                <c:pt idx="1502">
                  <c:v>9.5610900000000001</c:v>
                </c:pt>
                <c:pt idx="1503">
                  <c:v>9.5567700000000002</c:v>
                </c:pt>
                <c:pt idx="1504">
                  <c:v>9.5524400000000078</c:v>
                </c:pt>
                <c:pt idx="1505">
                  <c:v>9.5481199999999973</c:v>
                </c:pt>
                <c:pt idx="1506">
                  <c:v>9.5437900000000013</c:v>
                </c:pt>
                <c:pt idx="1507">
                  <c:v>9.5394600000000001</c:v>
                </c:pt>
                <c:pt idx="1508">
                  <c:v>9.5351300000000005</c:v>
                </c:pt>
                <c:pt idx="1509">
                  <c:v>9.530800000000001</c:v>
                </c:pt>
                <c:pt idx="1510">
                  <c:v>9.5264700000000015</c:v>
                </c:pt>
                <c:pt idx="1511">
                  <c:v>9.5221300000000006</c:v>
                </c:pt>
                <c:pt idx="1512">
                  <c:v>9.5178000000000011</c:v>
                </c:pt>
                <c:pt idx="1513">
                  <c:v>9.5134600000000002</c:v>
                </c:pt>
                <c:pt idx="1514">
                  <c:v>9.5091200000000011</c:v>
                </c:pt>
                <c:pt idx="1515">
                  <c:v>9.5047800000000002</c:v>
                </c:pt>
                <c:pt idx="1516">
                  <c:v>9.5004400000000047</c:v>
                </c:pt>
                <c:pt idx="1517">
                  <c:v>9.4961000000000002</c:v>
                </c:pt>
                <c:pt idx="1518">
                  <c:v>9.4917500000000015</c:v>
                </c:pt>
                <c:pt idx="1519">
                  <c:v>9.4874100000000006</c:v>
                </c:pt>
                <c:pt idx="1520">
                  <c:v>9.48306</c:v>
                </c:pt>
                <c:pt idx="1521">
                  <c:v>9.4787100000000013</c:v>
                </c:pt>
                <c:pt idx="1522">
                  <c:v>9.4743600000000008</c:v>
                </c:pt>
                <c:pt idx="1523">
                  <c:v>9.4700100000000003</c:v>
                </c:pt>
                <c:pt idx="1524">
                  <c:v>9.4656600000000068</c:v>
                </c:pt>
                <c:pt idx="1525">
                  <c:v>9.4613000000000014</c:v>
                </c:pt>
                <c:pt idx="1526">
                  <c:v>9.4569500000000026</c:v>
                </c:pt>
                <c:pt idx="1527">
                  <c:v>9.4525900000000078</c:v>
                </c:pt>
                <c:pt idx="1528">
                  <c:v>9.4482299999999988</c:v>
                </c:pt>
                <c:pt idx="1529">
                  <c:v>9.4438800000000001</c:v>
                </c:pt>
                <c:pt idx="1530">
                  <c:v>9.4395200000000035</c:v>
                </c:pt>
                <c:pt idx="1531">
                  <c:v>9.4351500000000001</c:v>
                </c:pt>
                <c:pt idx="1532">
                  <c:v>9.43079</c:v>
                </c:pt>
                <c:pt idx="1533">
                  <c:v>9.4264300000000087</c:v>
                </c:pt>
                <c:pt idx="1534">
                  <c:v>9.4220600000000001</c:v>
                </c:pt>
                <c:pt idx="1535">
                  <c:v>9.4176900000000003</c:v>
                </c:pt>
                <c:pt idx="1536">
                  <c:v>9.4133200000000006</c:v>
                </c:pt>
                <c:pt idx="1537">
                  <c:v>9.4089500000000008</c:v>
                </c:pt>
                <c:pt idx="1538">
                  <c:v>9.4045800000000028</c:v>
                </c:pt>
                <c:pt idx="1539">
                  <c:v>9.4002100000000013</c:v>
                </c:pt>
                <c:pt idx="1540">
                  <c:v>9.3958400000000086</c:v>
                </c:pt>
                <c:pt idx="1541">
                  <c:v>9.3914600000000004</c:v>
                </c:pt>
                <c:pt idx="1542">
                  <c:v>9.3870900000000006</c:v>
                </c:pt>
                <c:pt idx="1543">
                  <c:v>9.3827100000000048</c:v>
                </c:pt>
                <c:pt idx="1544">
                  <c:v>9.3783300000000001</c:v>
                </c:pt>
                <c:pt idx="1545">
                  <c:v>9.3739500000000007</c:v>
                </c:pt>
                <c:pt idx="1546">
                  <c:v>9.3695700000000048</c:v>
                </c:pt>
                <c:pt idx="1547">
                  <c:v>9.365190000000009</c:v>
                </c:pt>
                <c:pt idx="1548">
                  <c:v>9.3608000000000047</c:v>
                </c:pt>
                <c:pt idx="1549">
                  <c:v>9.3564200000000071</c:v>
                </c:pt>
                <c:pt idx="1550">
                  <c:v>9.3520300000000081</c:v>
                </c:pt>
                <c:pt idx="1551">
                  <c:v>9.3476400000000002</c:v>
                </c:pt>
                <c:pt idx="1552">
                  <c:v>9.3432500000000012</c:v>
                </c:pt>
                <c:pt idx="1553">
                  <c:v>9.3388600000000004</c:v>
                </c:pt>
                <c:pt idx="1554">
                  <c:v>9.3344700000000014</c:v>
                </c:pt>
                <c:pt idx="1555">
                  <c:v>9.3300800000000006</c:v>
                </c:pt>
                <c:pt idx="1556">
                  <c:v>9.3256900000000087</c:v>
                </c:pt>
                <c:pt idx="1557">
                  <c:v>9.3212900000000012</c:v>
                </c:pt>
                <c:pt idx="1558">
                  <c:v>9.3169000000000004</c:v>
                </c:pt>
                <c:pt idx="1559">
                  <c:v>9.3125000000000071</c:v>
                </c:pt>
                <c:pt idx="1560">
                  <c:v>9.3081000000000014</c:v>
                </c:pt>
                <c:pt idx="1561">
                  <c:v>9.3037000000000027</c:v>
                </c:pt>
                <c:pt idx="1562">
                  <c:v>9.2993000000000006</c:v>
                </c:pt>
                <c:pt idx="1563">
                  <c:v>9.2949000000000002</c:v>
                </c:pt>
                <c:pt idx="1564">
                  <c:v>9.2905000000000015</c:v>
                </c:pt>
                <c:pt idx="1565">
                  <c:v>9.2860900000000015</c:v>
                </c:pt>
                <c:pt idx="1566">
                  <c:v>9.2816900000000011</c:v>
                </c:pt>
                <c:pt idx="1567">
                  <c:v>9.2772799999999993</c:v>
                </c:pt>
                <c:pt idx="1568">
                  <c:v>9.2728700000000011</c:v>
                </c:pt>
                <c:pt idx="1569">
                  <c:v>9.268460000000001</c:v>
                </c:pt>
                <c:pt idx="1570">
                  <c:v>9.264050000000001</c:v>
                </c:pt>
                <c:pt idx="1571">
                  <c:v>9.2596400000000028</c:v>
                </c:pt>
                <c:pt idx="1572">
                  <c:v>9.2552300000000027</c:v>
                </c:pt>
                <c:pt idx="1573">
                  <c:v>9.2508200000000009</c:v>
                </c:pt>
                <c:pt idx="1574">
                  <c:v>9.2463999999999995</c:v>
                </c:pt>
                <c:pt idx="1575">
                  <c:v>9.2419899999999995</c:v>
                </c:pt>
                <c:pt idx="1576">
                  <c:v>9.2375699999999998</c:v>
                </c:pt>
                <c:pt idx="1577">
                  <c:v>9.2331500000000002</c:v>
                </c:pt>
                <c:pt idx="1578">
                  <c:v>9.2287299999999988</c:v>
                </c:pt>
                <c:pt idx="1579">
                  <c:v>9.2243099999999991</c:v>
                </c:pt>
                <c:pt idx="1580">
                  <c:v>9.2198900000000013</c:v>
                </c:pt>
                <c:pt idx="1581">
                  <c:v>9.2154700000000016</c:v>
                </c:pt>
                <c:pt idx="1582">
                  <c:v>9.2110500000000002</c:v>
                </c:pt>
                <c:pt idx="1583">
                  <c:v>9.2066200000000009</c:v>
                </c:pt>
                <c:pt idx="1584">
                  <c:v>9.2022000000000013</c:v>
                </c:pt>
                <c:pt idx="1585">
                  <c:v>9.1977700000000002</c:v>
                </c:pt>
                <c:pt idx="1586">
                  <c:v>9.1933500000000006</c:v>
                </c:pt>
                <c:pt idx="1587">
                  <c:v>9.1889199999999995</c:v>
                </c:pt>
                <c:pt idx="1588">
                  <c:v>9.1844900000000003</c:v>
                </c:pt>
                <c:pt idx="1589">
                  <c:v>9.180060000000001</c:v>
                </c:pt>
                <c:pt idx="1590">
                  <c:v>9.1756300000000071</c:v>
                </c:pt>
                <c:pt idx="1591">
                  <c:v>9.1711900000000011</c:v>
                </c:pt>
                <c:pt idx="1592">
                  <c:v>9.16676</c:v>
                </c:pt>
                <c:pt idx="1593">
                  <c:v>9.1623300000000008</c:v>
                </c:pt>
                <c:pt idx="1594">
                  <c:v>9.1578900000000001</c:v>
                </c:pt>
                <c:pt idx="1595">
                  <c:v>9.1534600000000008</c:v>
                </c:pt>
                <c:pt idx="1596">
                  <c:v>9.1490200000000002</c:v>
                </c:pt>
                <c:pt idx="1597">
                  <c:v>9.1445799999999995</c:v>
                </c:pt>
                <c:pt idx="1598">
                  <c:v>9.1401400000000006</c:v>
                </c:pt>
                <c:pt idx="1599">
                  <c:v>9.1357000000000035</c:v>
                </c:pt>
                <c:pt idx="1600">
                  <c:v>9.1312599999999993</c:v>
                </c:pt>
                <c:pt idx="1601">
                  <c:v>9.1268200000000004</c:v>
                </c:pt>
                <c:pt idx="1602">
                  <c:v>9.1223700000000001</c:v>
                </c:pt>
                <c:pt idx="1603">
                  <c:v>9.1179299999999994</c:v>
                </c:pt>
                <c:pt idx="1604">
                  <c:v>9.1134900000000005</c:v>
                </c:pt>
                <c:pt idx="1605">
                  <c:v>9.1090400000000002</c:v>
                </c:pt>
                <c:pt idx="1606">
                  <c:v>9.10459</c:v>
                </c:pt>
                <c:pt idx="1607">
                  <c:v>9.1001400000000015</c:v>
                </c:pt>
                <c:pt idx="1608">
                  <c:v>9.0957000000000008</c:v>
                </c:pt>
                <c:pt idx="1609">
                  <c:v>9.0912500000000005</c:v>
                </c:pt>
                <c:pt idx="1610">
                  <c:v>9.0868000000000002</c:v>
                </c:pt>
                <c:pt idx="1611">
                  <c:v>9.0823400000000003</c:v>
                </c:pt>
                <c:pt idx="1612">
                  <c:v>9.07789</c:v>
                </c:pt>
                <c:pt idx="1613">
                  <c:v>9.0734400000000068</c:v>
                </c:pt>
                <c:pt idx="1614">
                  <c:v>9.0689900000000012</c:v>
                </c:pt>
                <c:pt idx="1615">
                  <c:v>9.0645300000000066</c:v>
                </c:pt>
                <c:pt idx="1616">
                  <c:v>9.0600800000000028</c:v>
                </c:pt>
                <c:pt idx="1617">
                  <c:v>9.0556200000000047</c:v>
                </c:pt>
                <c:pt idx="1618">
                  <c:v>9.0511600000000012</c:v>
                </c:pt>
                <c:pt idx="1619">
                  <c:v>9.0467000000000013</c:v>
                </c:pt>
                <c:pt idx="1620">
                  <c:v>9.0422400000000014</c:v>
                </c:pt>
                <c:pt idx="1621">
                  <c:v>9.0377799999999997</c:v>
                </c:pt>
                <c:pt idx="1622">
                  <c:v>9.0333199999999998</c:v>
                </c:pt>
                <c:pt idx="1623">
                  <c:v>9.0288599999999999</c:v>
                </c:pt>
                <c:pt idx="1624">
                  <c:v>9.0244</c:v>
                </c:pt>
                <c:pt idx="1625">
                  <c:v>9.0199400000000001</c:v>
                </c:pt>
                <c:pt idx="1626">
                  <c:v>9.0154700000000005</c:v>
                </c:pt>
                <c:pt idx="1627">
                  <c:v>9.0110099999999989</c:v>
                </c:pt>
                <c:pt idx="1628">
                  <c:v>9.0065400000000047</c:v>
                </c:pt>
                <c:pt idx="1629">
                  <c:v>9.0020700000000016</c:v>
                </c:pt>
                <c:pt idx="1630">
                  <c:v>8.9976100000000034</c:v>
                </c:pt>
                <c:pt idx="1631">
                  <c:v>8.9931400000000004</c:v>
                </c:pt>
                <c:pt idx="1632">
                  <c:v>8.9886700000000008</c:v>
                </c:pt>
                <c:pt idx="1633">
                  <c:v>8.9842000000000013</c:v>
                </c:pt>
                <c:pt idx="1634">
                  <c:v>8.9797300000000071</c:v>
                </c:pt>
                <c:pt idx="1635">
                  <c:v>8.9752600000000005</c:v>
                </c:pt>
                <c:pt idx="1636">
                  <c:v>8.9707900000000027</c:v>
                </c:pt>
                <c:pt idx="1637">
                  <c:v>8.9663200000000014</c:v>
                </c:pt>
                <c:pt idx="1638">
                  <c:v>8.9618400000000005</c:v>
                </c:pt>
                <c:pt idx="1639">
                  <c:v>8.9573700000000009</c:v>
                </c:pt>
                <c:pt idx="1640">
                  <c:v>8.9528900000000071</c:v>
                </c:pt>
                <c:pt idx="1641">
                  <c:v>8.9484200000000005</c:v>
                </c:pt>
                <c:pt idx="1642">
                  <c:v>8.9439400000000013</c:v>
                </c:pt>
                <c:pt idx="1643">
                  <c:v>8.93947</c:v>
                </c:pt>
                <c:pt idx="1644">
                  <c:v>8.9349900000000009</c:v>
                </c:pt>
                <c:pt idx="1645">
                  <c:v>8.9305100000000035</c:v>
                </c:pt>
                <c:pt idx="1646">
                  <c:v>8.9260300000000008</c:v>
                </c:pt>
                <c:pt idx="1647">
                  <c:v>8.9215500000000034</c:v>
                </c:pt>
                <c:pt idx="1648">
                  <c:v>8.9170699999999989</c:v>
                </c:pt>
                <c:pt idx="1649">
                  <c:v>8.9125900000000087</c:v>
                </c:pt>
                <c:pt idx="1650">
                  <c:v>8.9081099999999989</c:v>
                </c:pt>
                <c:pt idx="1651">
                  <c:v>8.9036300000000068</c:v>
                </c:pt>
                <c:pt idx="1652">
                  <c:v>8.8991400000000027</c:v>
                </c:pt>
                <c:pt idx="1653">
                  <c:v>8.89466</c:v>
                </c:pt>
                <c:pt idx="1654">
                  <c:v>8.8901800000000026</c:v>
                </c:pt>
                <c:pt idx="1655">
                  <c:v>8.8856900000000092</c:v>
                </c:pt>
                <c:pt idx="1656">
                  <c:v>8.8812100000000012</c:v>
                </c:pt>
                <c:pt idx="1657">
                  <c:v>8.8767200000000006</c:v>
                </c:pt>
                <c:pt idx="1658">
                  <c:v>8.8722300000000072</c:v>
                </c:pt>
                <c:pt idx="1659">
                  <c:v>8.8677500000000027</c:v>
                </c:pt>
                <c:pt idx="1660">
                  <c:v>8.8632600000000004</c:v>
                </c:pt>
                <c:pt idx="1661">
                  <c:v>8.8587700000000016</c:v>
                </c:pt>
                <c:pt idx="1662">
                  <c:v>8.8542800000000028</c:v>
                </c:pt>
                <c:pt idx="1663">
                  <c:v>8.8497900000000005</c:v>
                </c:pt>
                <c:pt idx="1664">
                  <c:v>8.8453000000000035</c:v>
                </c:pt>
                <c:pt idx="1665">
                  <c:v>8.8408100000000012</c:v>
                </c:pt>
                <c:pt idx="1666">
                  <c:v>8.8363200000000006</c:v>
                </c:pt>
                <c:pt idx="1667">
                  <c:v>8.8318300000000001</c:v>
                </c:pt>
                <c:pt idx="1668">
                  <c:v>8.8273400000000013</c:v>
                </c:pt>
                <c:pt idx="1669">
                  <c:v>8.8228400000000047</c:v>
                </c:pt>
                <c:pt idx="1670">
                  <c:v>8.8183500000000006</c:v>
                </c:pt>
                <c:pt idx="1671">
                  <c:v>8.81386</c:v>
                </c:pt>
                <c:pt idx="1672">
                  <c:v>8.8093600000000034</c:v>
                </c:pt>
                <c:pt idx="1673">
                  <c:v>8.8048700000000011</c:v>
                </c:pt>
                <c:pt idx="1674">
                  <c:v>8.8003700000000009</c:v>
                </c:pt>
                <c:pt idx="1675">
                  <c:v>8.7958800000000004</c:v>
                </c:pt>
                <c:pt idx="1676">
                  <c:v>8.7913799999999984</c:v>
                </c:pt>
                <c:pt idx="1677">
                  <c:v>8.78688</c:v>
                </c:pt>
                <c:pt idx="1678">
                  <c:v>8.7823900000000013</c:v>
                </c:pt>
                <c:pt idx="1679">
                  <c:v>8.7778900000000011</c:v>
                </c:pt>
                <c:pt idx="1680">
                  <c:v>8.7733900000000009</c:v>
                </c:pt>
                <c:pt idx="1681">
                  <c:v>8.7688900000000007</c:v>
                </c:pt>
                <c:pt idx="1682">
                  <c:v>8.7643900000000006</c:v>
                </c:pt>
                <c:pt idx="1683">
                  <c:v>8.7598900000000004</c:v>
                </c:pt>
                <c:pt idx="1684">
                  <c:v>8.7553900000000002</c:v>
                </c:pt>
                <c:pt idx="1685">
                  <c:v>8.7508900000000001</c:v>
                </c:pt>
                <c:pt idx="1686">
                  <c:v>8.7463899999999999</c:v>
                </c:pt>
                <c:pt idx="1687">
                  <c:v>8.7418899999999997</c:v>
                </c:pt>
                <c:pt idx="1688">
                  <c:v>8.7373899999999995</c:v>
                </c:pt>
                <c:pt idx="1689">
                  <c:v>8.7328900000000012</c:v>
                </c:pt>
                <c:pt idx="1690">
                  <c:v>8.7283799999999925</c:v>
                </c:pt>
                <c:pt idx="1691">
                  <c:v>8.7238799999999994</c:v>
                </c:pt>
                <c:pt idx="1692">
                  <c:v>8.7193799999999992</c:v>
                </c:pt>
                <c:pt idx="1693">
                  <c:v>8.7148799999999991</c:v>
                </c:pt>
                <c:pt idx="1694">
                  <c:v>8.7103699999999993</c:v>
                </c:pt>
                <c:pt idx="1695">
                  <c:v>8.7058700000000009</c:v>
                </c:pt>
                <c:pt idx="1696">
                  <c:v>8.7013599999999993</c:v>
                </c:pt>
                <c:pt idx="1697">
                  <c:v>8.6968600000000009</c:v>
                </c:pt>
                <c:pt idx="1698">
                  <c:v>8.6923500000000011</c:v>
                </c:pt>
                <c:pt idx="1699">
                  <c:v>8.687850000000001</c:v>
                </c:pt>
                <c:pt idx="1700">
                  <c:v>8.6833400000000012</c:v>
                </c:pt>
                <c:pt idx="1701">
                  <c:v>8.678840000000001</c:v>
                </c:pt>
                <c:pt idx="1702">
                  <c:v>8.6743299999999994</c:v>
                </c:pt>
                <c:pt idx="1703">
                  <c:v>8.6698200000000014</c:v>
                </c:pt>
                <c:pt idx="1704">
                  <c:v>8.6653100000000016</c:v>
                </c:pt>
                <c:pt idx="1705">
                  <c:v>8.6608100000000015</c:v>
                </c:pt>
                <c:pt idx="1706">
                  <c:v>8.6563000000000034</c:v>
                </c:pt>
                <c:pt idx="1707">
                  <c:v>8.6517900000000001</c:v>
                </c:pt>
                <c:pt idx="1708">
                  <c:v>8.6472799999999985</c:v>
                </c:pt>
                <c:pt idx="1709">
                  <c:v>8.6427800000000001</c:v>
                </c:pt>
                <c:pt idx="1710">
                  <c:v>8.638269999999995</c:v>
                </c:pt>
                <c:pt idx="1711">
                  <c:v>8.6337600000000005</c:v>
                </c:pt>
                <c:pt idx="1712">
                  <c:v>8.6292500000000008</c:v>
                </c:pt>
                <c:pt idx="1713">
                  <c:v>8.624740000000001</c:v>
                </c:pt>
                <c:pt idx="1714">
                  <c:v>8.6202299999999994</c:v>
                </c:pt>
                <c:pt idx="1715">
                  <c:v>8.6157200000000014</c:v>
                </c:pt>
                <c:pt idx="1716">
                  <c:v>8.6112099999999998</c:v>
                </c:pt>
                <c:pt idx="1717">
                  <c:v>8.6067</c:v>
                </c:pt>
                <c:pt idx="1718">
                  <c:v>8.6021900000000002</c:v>
                </c:pt>
                <c:pt idx="1719">
                  <c:v>8.5976800000000004</c:v>
                </c:pt>
                <c:pt idx="1720">
                  <c:v>8.5931699999999989</c:v>
                </c:pt>
                <c:pt idx="1721">
                  <c:v>8.5886600000000008</c:v>
                </c:pt>
                <c:pt idx="1722">
                  <c:v>8.5841500000000011</c:v>
                </c:pt>
                <c:pt idx="1723">
                  <c:v>8.5796400000000048</c:v>
                </c:pt>
                <c:pt idx="1724">
                  <c:v>8.5751200000000001</c:v>
                </c:pt>
                <c:pt idx="1725">
                  <c:v>8.5706100000000003</c:v>
                </c:pt>
                <c:pt idx="1726">
                  <c:v>8.5661000000000005</c:v>
                </c:pt>
                <c:pt idx="1727">
                  <c:v>8.5615900000000007</c:v>
                </c:pt>
                <c:pt idx="1728">
                  <c:v>8.5570800000000027</c:v>
                </c:pt>
                <c:pt idx="1729">
                  <c:v>8.5525700000000047</c:v>
                </c:pt>
                <c:pt idx="1730">
                  <c:v>8.5480499999999999</c:v>
                </c:pt>
                <c:pt idx="1731">
                  <c:v>8.5435400000000001</c:v>
                </c:pt>
                <c:pt idx="1732">
                  <c:v>8.5390300000000003</c:v>
                </c:pt>
                <c:pt idx="1733">
                  <c:v>8.5345200000000006</c:v>
                </c:pt>
                <c:pt idx="1734">
                  <c:v>8.5300100000000008</c:v>
                </c:pt>
                <c:pt idx="1735">
                  <c:v>8.5254900000000067</c:v>
                </c:pt>
                <c:pt idx="1736">
                  <c:v>8.5209799999999998</c:v>
                </c:pt>
                <c:pt idx="1737">
                  <c:v>8.51647</c:v>
                </c:pt>
                <c:pt idx="1738">
                  <c:v>8.5119600000000002</c:v>
                </c:pt>
                <c:pt idx="1739">
                  <c:v>8.5074400000000008</c:v>
                </c:pt>
                <c:pt idx="1740">
                  <c:v>8.5029300000000028</c:v>
                </c:pt>
                <c:pt idx="1741">
                  <c:v>8.4984200000000012</c:v>
                </c:pt>
                <c:pt idx="1742">
                  <c:v>8.4939100000000014</c:v>
                </c:pt>
                <c:pt idx="1743">
                  <c:v>8.4893900000000002</c:v>
                </c:pt>
                <c:pt idx="1744">
                  <c:v>8.4848800000000004</c:v>
                </c:pt>
                <c:pt idx="1745">
                  <c:v>8.4803699999999989</c:v>
                </c:pt>
                <c:pt idx="1746">
                  <c:v>8.4758600000000008</c:v>
                </c:pt>
                <c:pt idx="1747">
                  <c:v>8.4713400000000014</c:v>
                </c:pt>
                <c:pt idx="1748">
                  <c:v>8.4668300000000087</c:v>
                </c:pt>
                <c:pt idx="1749">
                  <c:v>8.4623200000000001</c:v>
                </c:pt>
                <c:pt idx="1750">
                  <c:v>8.4578100000000003</c:v>
                </c:pt>
                <c:pt idx="1751">
                  <c:v>8.4533000000000005</c:v>
                </c:pt>
                <c:pt idx="1752">
                  <c:v>8.4487799999999993</c:v>
                </c:pt>
                <c:pt idx="1753">
                  <c:v>8.4442699999999995</c:v>
                </c:pt>
                <c:pt idx="1754">
                  <c:v>8.4397600000000015</c:v>
                </c:pt>
                <c:pt idx="1755">
                  <c:v>8.4352500000000035</c:v>
                </c:pt>
                <c:pt idx="1756">
                  <c:v>8.4307400000000001</c:v>
                </c:pt>
                <c:pt idx="1757">
                  <c:v>8.4262199999999989</c:v>
                </c:pt>
                <c:pt idx="1758">
                  <c:v>8.4217100000000009</c:v>
                </c:pt>
                <c:pt idx="1759">
                  <c:v>8.4172000000000011</c:v>
                </c:pt>
                <c:pt idx="1760">
                  <c:v>8.4126900000000067</c:v>
                </c:pt>
                <c:pt idx="1761">
                  <c:v>8.4081799999999998</c:v>
                </c:pt>
                <c:pt idx="1762">
                  <c:v>8.40367</c:v>
                </c:pt>
                <c:pt idx="1763">
                  <c:v>8.3991600000000002</c:v>
                </c:pt>
                <c:pt idx="1764">
                  <c:v>8.3946500000000004</c:v>
                </c:pt>
                <c:pt idx="1765">
                  <c:v>8.3901400000000006</c:v>
                </c:pt>
                <c:pt idx="1766">
                  <c:v>8.3856300000000079</c:v>
                </c:pt>
                <c:pt idx="1767">
                  <c:v>8.381120000000001</c:v>
                </c:pt>
                <c:pt idx="1768">
                  <c:v>8.3766100000000048</c:v>
                </c:pt>
                <c:pt idx="1769">
                  <c:v>8.3721000000000068</c:v>
                </c:pt>
                <c:pt idx="1770">
                  <c:v>8.3675900000000105</c:v>
                </c:pt>
                <c:pt idx="1771">
                  <c:v>8.3630800000000072</c:v>
                </c:pt>
                <c:pt idx="1772">
                  <c:v>8.3585700000000003</c:v>
                </c:pt>
                <c:pt idx="1773">
                  <c:v>8.3540600000000005</c:v>
                </c:pt>
                <c:pt idx="1774">
                  <c:v>8.3495600000000003</c:v>
                </c:pt>
                <c:pt idx="1775">
                  <c:v>8.3450500000000005</c:v>
                </c:pt>
                <c:pt idx="1776">
                  <c:v>8.3405400000000007</c:v>
                </c:pt>
                <c:pt idx="1777">
                  <c:v>8.3360300000000027</c:v>
                </c:pt>
                <c:pt idx="1778">
                  <c:v>8.3315300000000008</c:v>
                </c:pt>
                <c:pt idx="1779">
                  <c:v>8.327020000000001</c:v>
                </c:pt>
                <c:pt idx="1780">
                  <c:v>8.3225100000000047</c:v>
                </c:pt>
                <c:pt idx="1781">
                  <c:v>8.318010000000001</c:v>
                </c:pt>
                <c:pt idx="1782">
                  <c:v>8.3135000000000048</c:v>
                </c:pt>
                <c:pt idx="1783">
                  <c:v>8.3090000000000028</c:v>
                </c:pt>
                <c:pt idx="1784">
                  <c:v>8.3044900000000048</c:v>
                </c:pt>
                <c:pt idx="1785">
                  <c:v>8.2999900000000011</c:v>
                </c:pt>
                <c:pt idx="1786">
                  <c:v>8.2954800000000048</c:v>
                </c:pt>
                <c:pt idx="1787">
                  <c:v>8.2909799999999994</c:v>
                </c:pt>
                <c:pt idx="1788">
                  <c:v>8.2864800000000027</c:v>
                </c:pt>
                <c:pt idx="1789">
                  <c:v>8.2819699999999994</c:v>
                </c:pt>
                <c:pt idx="1790">
                  <c:v>8.277470000000001</c:v>
                </c:pt>
                <c:pt idx="1791">
                  <c:v>8.2729700000000008</c:v>
                </c:pt>
                <c:pt idx="1792">
                  <c:v>8.2684699999999989</c:v>
                </c:pt>
                <c:pt idx="1793">
                  <c:v>8.2639600000000009</c:v>
                </c:pt>
                <c:pt idx="1794">
                  <c:v>8.2594600000000007</c:v>
                </c:pt>
                <c:pt idx="1795">
                  <c:v>8.2549600000000005</c:v>
                </c:pt>
                <c:pt idx="1796">
                  <c:v>8.2504600000000003</c:v>
                </c:pt>
                <c:pt idx="1797">
                  <c:v>8.2459600000000002</c:v>
                </c:pt>
                <c:pt idx="1798">
                  <c:v>8.24146</c:v>
                </c:pt>
                <c:pt idx="1799">
                  <c:v>8.2369699999999995</c:v>
                </c:pt>
                <c:pt idx="1800">
                  <c:v>8.2324700000000011</c:v>
                </c:pt>
                <c:pt idx="1801">
                  <c:v>8.2279699999999991</c:v>
                </c:pt>
                <c:pt idx="1802">
                  <c:v>8.2234699999999989</c:v>
                </c:pt>
                <c:pt idx="1803">
                  <c:v>8.2189799999999984</c:v>
                </c:pt>
                <c:pt idx="1804">
                  <c:v>8.21448</c:v>
                </c:pt>
                <c:pt idx="1805">
                  <c:v>8.2099900000000012</c:v>
                </c:pt>
                <c:pt idx="1806">
                  <c:v>8.2054900000000028</c:v>
                </c:pt>
                <c:pt idx="1807">
                  <c:v>8.2010000000000005</c:v>
                </c:pt>
                <c:pt idx="1808">
                  <c:v>8.1965000000000003</c:v>
                </c:pt>
                <c:pt idx="1809">
                  <c:v>8.1920100000000016</c:v>
                </c:pt>
                <c:pt idx="1810">
                  <c:v>8.187520000000001</c:v>
                </c:pt>
                <c:pt idx="1811">
                  <c:v>8.1830300000000005</c:v>
                </c:pt>
                <c:pt idx="1812">
                  <c:v>8.1785300000000003</c:v>
                </c:pt>
                <c:pt idx="1813">
                  <c:v>8.1740400000000015</c:v>
                </c:pt>
                <c:pt idx="1814">
                  <c:v>8.1695500000000028</c:v>
                </c:pt>
                <c:pt idx="1815">
                  <c:v>8.1650600000000004</c:v>
                </c:pt>
                <c:pt idx="1816">
                  <c:v>8.1605800000000048</c:v>
                </c:pt>
                <c:pt idx="1817">
                  <c:v>8.1560900000000007</c:v>
                </c:pt>
                <c:pt idx="1818">
                  <c:v>8.1516000000000002</c:v>
                </c:pt>
                <c:pt idx="1819">
                  <c:v>8.1471099999999996</c:v>
                </c:pt>
                <c:pt idx="1820">
                  <c:v>8.1426300000000005</c:v>
                </c:pt>
                <c:pt idx="1821">
                  <c:v>8.1381399999999999</c:v>
                </c:pt>
                <c:pt idx="1822">
                  <c:v>8.1336600000000008</c:v>
                </c:pt>
                <c:pt idx="1823">
                  <c:v>8.1291700000000002</c:v>
                </c:pt>
                <c:pt idx="1824">
                  <c:v>8.1246900000000011</c:v>
                </c:pt>
                <c:pt idx="1825">
                  <c:v>8.1202100000000002</c:v>
                </c:pt>
                <c:pt idx="1826">
                  <c:v>8.1157300000000028</c:v>
                </c:pt>
                <c:pt idx="1827">
                  <c:v>8.1112500000000001</c:v>
                </c:pt>
                <c:pt idx="1828">
                  <c:v>8.1067700000000009</c:v>
                </c:pt>
                <c:pt idx="1829">
                  <c:v>8.10229</c:v>
                </c:pt>
                <c:pt idx="1830">
                  <c:v>8.0978100000000008</c:v>
                </c:pt>
                <c:pt idx="1831">
                  <c:v>8.0933300000000017</c:v>
                </c:pt>
                <c:pt idx="1832">
                  <c:v>8.0888500000000008</c:v>
                </c:pt>
                <c:pt idx="1833">
                  <c:v>8.0843799999999995</c:v>
                </c:pt>
                <c:pt idx="1834">
                  <c:v>8.0799000000000003</c:v>
                </c:pt>
                <c:pt idx="1835">
                  <c:v>8.0754300000000079</c:v>
                </c:pt>
                <c:pt idx="1836">
                  <c:v>8.0709500000000016</c:v>
                </c:pt>
                <c:pt idx="1837">
                  <c:v>8.0664800000000092</c:v>
                </c:pt>
                <c:pt idx="1838">
                  <c:v>8.0620100000000008</c:v>
                </c:pt>
                <c:pt idx="1839">
                  <c:v>8.0575400000000048</c:v>
                </c:pt>
                <c:pt idx="1840">
                  <c:v>8.05307</c:v>
                </c:pt>
                <c:pt idx="1841">
                  <c:v>8.0486000000000004</c:v>
                </c:pt>
                <c:pt idx="1842">
                  <c:v>8.0441299999999991</c:v>
                </c:pt>
                <c:pt idx="1843">
                  <c:v>8.0396600000000014</c:v>
                </c:pt>
                <c:pt idx="1844">
                  <c:v>8.0352000000000015</c:v>
                </c:pt>
                <c:pt idx="1845">
                  <c:v>8.0307300000000001</c:v>
                </c:pt>
                <c:pt idx="1846">
                  <c:v>8.0262700000000002</c:v>
                </c:pt>
                <c:pt idx="1847">
                  <c:v>8.0218100000000003</c:v>
                </c:pt>
                <c:pt idx="1848">
                  <c:v>8.0173400000000008</c:v>
                </c:pt>
                <c:pt idx="1849">
                  <c:v>8.0128800000000027</c:v>
                </c:pt>
                <c:pt idx="1850">
                  <c:v>8.008420000000001</c:v>
                </c:pt>
                <c:pt idx="1851">
                  <c:v>8.0039600000000011</c:v>
                </c:pt>
                <c:pt idx="1852">
                  <c:v>7.9995000000000003</c:v>
                </c:pt>
                <c:pt idx="1853">
                  <c:v>7.99505</c:v>
                </c:pt>
                <c:pt idx="1854">
                  <c:v>7.9905900000000001</c:v>
                </c:pt>
                <c:pt idx="1855">
                  <c:v>7.9861300000000002</c:v>
                </c:pt>
                <c:pt idx="1856">
                  <c:v>7.9816800000000034</c:v>
                </c:pt>
                <c:pt idx="1857">
                  <c:v>7.9772300000000014</c:v>
                </c:pt>
                <c:pt idx="1858">
                  <c:v>7.9727700000000024</c:v>
                </c:pt>
                <c:pt idx="1859">
                  <c:v>7.9683200000000003</c:v>
                </c:pt>
                <c:pt idx="1860">
                  <c:v>7.96387</c:v>
                </c:pt>
                <c:pt idx="1861">
                  <c:v>7.9594300000000002</c:v>
                </c:pt>
                <c:pt idx="1862">
                  <c:v>7.9549799999999964</c:v>
                </c:pt>
                <c:pt idx="1863">
                  <c:v>7.9505299999999997</c:v>
                </c:pt>
                <c:pt idx="1864">
                  <c:v>7.9460899999999999</c:v>
                </c:pt>
                <c:pt idx="1865">
                  <c:v>7.941640000000004</c:v>
                </c:pt>
                <c:pt idx="1866">
                  <c:v>7.9371999999999998</c:v>
                </c:pt>
                <c:pt idx="1867">
                  <c:v>7.9327600000000036</c:v>
                </c:pt>
                <c:pt idx="1868">
                  <c:v>7.9283200000000003</c:v>
                </c:pt>
                <c:pt idx="1869">
                  <c:v>7.9238799999999996</c:v>
                </c:pt>
                <c:pt idx="1870">
                  <c:v>7.9194399999999998</c:v>
                </c:pt>
                <c:pt idx="1871">
                  <c:v>7.915</c:v>
                </c:pt>
                <c:pt idx="1872">
                  <c:v>7.9105699999999999</c:v>
                </c:pt>
                <c:pt idx="1873">
                  <c:v>7.9061300000000001</c:v>
                </c:pt>
                <c:pt idx="1874">
                  <c:v>7.9017000000000035</c:v>
                </c:pt>
                <c:pt idx="1875">
                  <c:v>7.8972699999999998</c:v>
                </c:pt>
                <c:pt idx="1876">
                  <c:v>7.8928399999999961</c:v>
                </c:pt>
                <c:pt idx="1877">
                  <c:v>7.8884099999999995</c:v>
                </c:pt>
                <c:pt idx="1878">
                  <c:v>7.8839799999999975</c:v>
                </c:pt>
                <c:pt idx="1879">
                  <c:v>7.8795500000000001</c:v>
                </c:pt>
                <c:pt idx="1880">
                  <c:v>7.8751299999999995</c:v>
                </c:pt>
                <c:pt idx="1881">
                  <c:v>7.8707000000000003</c:v>
                </c:pt>
                <c:pt idx="1882">
                  <c:v>7.8662799999999997</c:v>
                </c:pt>
                <c:pt idx="1883">
                  <c:v>7.8618600000000001</c:v>
                </c:pt>
                <c:pt idx="1884">
                  <c:v>7.8574399999999969</c:v>
                </c:pt>
                <c:pt idx="1885">
                  <c:v>7.8530199999999963</c:v>
                </c:pt>
                <c:pt idx="1886">
                  <c:v>7.8486099999999999</c:v>
                </c:pt>
                <c:pt idx="1887">
                  <c:v>7.8441899999999958</c:v>
                </c:pt>
                <c:pt idx="1888">
                  <c:v>7.8397800000000002</c:v>
                </c:pt>
                <c:pt idx="1889">
                  <c:v>7.8353599999999997</c:v>
                </c:pt>
                <c:pt idx="1890">
                  <c:v>7.8309499999999996</c:v>
                </c:pt>
                <c:pt idx="1891">
                  <c:v>7.8265399999999961</c:v>
                </c:pt>
                <c:pt idx="1892">
                  <c:v>7.822129999999996</c:v>
                </c:pt>
                <c:pt idx="1893">
                  <c:v>7.8177299999999965</c:v>
                </c:pt>
                <c:pt idx="1894">
                  <c:v>7.81332</c:v>
                </c:pt>
                <c:pt idx="1895">
                  <c:v>7.8089199999999961</c:v>
                </c:pt>
                <c:pt idx="1896">
                  <c:v>7.8045199999999957</c:v>
                </c:pt>
                <c:pt idx="1897">
                  <c:v>7.8001199999999962</c:v>
                </c:pt>
                <c:pt idx="1898">
                  <c:v>7.7957200000000002</c:v>
                </c:pt>
                <c:pt idx="1899">
                  <c:v>7.7913199999999998</c:v>
                </c:pt>
                <c:pt idx="1900">
                  <c:v>7.7869200000000003</c:v>
                </c:pt>
                <c:pt idx="1901">
                  <c:v>7.7825299999999995</c:v>
                </c:pt>
                <c:pt idx="1902">
                  <c:v>7.7781399999999996</c:v>
                </c:pt>
                <c:pt idx="1903">
                  <c:v>7.7737400000000036</c:v>
                </c:pt>
                <c:pt idx="1904">
                  <c:v>7.7693500000000002</c:v>
                </c:pt>
                <c:pt idx="1905">
                  <c:v>7.7649699999999964</c:v>
                </c:pt>
                <c:pt idx="1906">
                  <c:v>7.7605799999999965</c:v>
                </c:pt>
                <c:pt idx="1907">
                  <c:v>7.7561999999999998</c:v>
                </c:pt>
                <c:pt idx="1908">
                  <c:v>7.7518099999999999</c:v>
                </c:pt>
                <c:pt idx="1909">
                  <c:v>7.7474299999999996</c:v>
                </c:pt>
                <c:pt idx="1910">
                  <c:v>7.7430500000000002</c:v>
                </c:pt>
                <c:pt idx="1911">
                  <c:v>7.7386700000000035</c:v>
                </c:pt>
                <c:pt idx="1912">
                  <c:v>7.7343000000000002</c:v>
                </c:pt>
                <c:pt idx="1913">
                  <c:v>7.7299199999999963</c:v>
                </c:pt>
                <c:pt idx="1914">
                  <c:v>7.7255499999999975</c:v>
                </c:pt>
                <c:pt idx="1915">
                  <c:v>7.7211799999999995</c:v>
                </c:pt>
                <c:pt idx="1916">
                  <c:v>7.7168099999999997</c:v>
                </c:pt>
                <c:pt idx="1917">
                  <c:v>7.71244</c:v>
                </c:pt>
                <c:pt idx="1918">
                  <c:v>7.7080799999999998</c:v>
                </c:pt>
                <c:pt idx="1919">
                  <c:v>7.7037100000000001</c:v>
                </c:pt>
                <c:pt idx="1920">
                  <c:v>7.6993499999999999</c:v>
                </c:pt>
                <c:pt idx="1921">
                  <c:v>7.6949899999999927</c:v>
                </c:pt>
                <c:pt idx="1922">
                  <c:v>7.6906400000000001</c:v>
                </c:pt>
                <c:pt idx="1923">
                  <c:v>7.68628</c:v>
                </c:pt>
                <c:pt idx="1924">
                  <c:v>7.6819199999999963</c:v>
                </c:pt>
                <c:pt idx="1925">
                  <c:v>7.6775699999999985</c:v>
                </c:pt>
                <c:pt idx="1926">
                  <c:v>7.6732199999999997</c:v>
                </c:pt>
                <c:pt idx="1927">
                  <c:v>7.6688699999999965</c:v>
                </c:pt>
                <c:pt idx="1928">
                  <c:v>7.6645299999999947</c:v>
                </c:pt>
                <c:pt idx="1929">
                  <c:v>7.660179999999996</c:v>
                </c:pt>
                <c:pt idx="1930">
                  <c:v>7.6558399999999969</c:v>
                </c:pt>
                <c:pt idx="1931">
                  <c:v>7.6514999999999995</c:v>
                </c:pt>
                <c:pt idx="1932">
                  <c:v>7.6471599999999968</c:v>
                </c:pt>
                <c:pt idx="1933">
                  <c:v>7.6428199999999968</c:v>
                </c:pt>
                <c:pt idx="1934">
                  <c:v>7.63849</c:v>
                </c:pt>
                <c:pt idx="1935">
                  <c:v>7.6341499999999964</c:v>
                </c:pt>
                <c:pt idx="1936">
                  <c:v>7.629819999999996</c:v>
                </c:pt>
                <c:pt idx="1937">
                  <c:v>7.6254899999999948</c:v>
                </c:pt>
                <c:pt idx="1938">
                  <c:v>7.6211699999999976</c:v>
                </c:pt>
                <c:pt idx="1939">
                  <c:v>7.6168399999999963</c:v>
                </c:pt>
                <c:pt idx="1940">
                  <c:v>7.6125199999999946</c:v>
                </c:pt>
                <c:pt idx="1941">
                  <c:v>7.6082000000000001</c:v>
                </c:pt>
                <c:pt idx="1942">
                  <c:v>7.6038799999999975</c:v>
                </c:pt>
                <c:pt idx="1943">
                  <c:v>7.5995699999999999</c:v>
                </c:pt>
                <c:pt idx="1944">
                  <c:v>7.5952500000000001</c:v>
                </c:pt>
                <c:pt idx="1945">
                  <c:v>7.5909399999999962</c:v>
                </c:pt>
                <c:pt idx="1946">
                  <c:v>7.5866300000000004</c:v>
                </c:pt>
                <c:pt idx="1947">
                  <c:v>7.5823200000000002</c:v>
                </c:pt>
                <c:pt idx="1948">
                  <c:v>7.5780200000000004</c:v>
                </c:pt>
                <c:pt idx="1949">
                  <c:v>7.5737100000000002</c:v>
                </c:pt>
                <c:pt idx="1950">
                  <c:v>7.5694099999999995</c:v>
                </c:pt>
                <c:pt idx="1951">
                  <c:v>7.5651099999999962</c:v>
                </c:pt>
                <c:pt idx="1952">
                  <c:v>7.5608199999999961</c:v>
                </c:pt>
                <c:pt idx="1953">
                  <c:v>7.5565199999999964</c:v>
                </c:pt>
                <c:pt idx="1954">
                  <c:v>7.5522299999999998</c:v>
                </c:pt>
                <c:pt idx="1955">
                  <c:v>7.5479399999999961</c:v>
                </c:pt>
                <c:pt idx="1956">
                  <c:v>7.5436600000000036</c:v>
                </c:pt>
                <c:pt idx="1957">
                  <c:v>7.5393700000000035</c:v>
                </c:pt>
                <c:pt idx="1958">
                  <c:v>7.5350900000000003</c:v>
                </c:pt>
                <c:pt idx="1959">
                  <c:v>7.5308099999999998</c:v>
                </c:pt>
                <c:pt idx="1960">
                  <c:v>7.5265299999999975</c:v>
                </c:pt>
                <c:pt idx="1961">
                  <c:v>7.5222499999999997</c:v>
                </c:pt>
                <c:pt idx="1962">
                  <c:v>7.5179799999999961</c:v>
                </c:pt>
                <c:pt idx="1963">
                  <c:v>7.5137099999999997</c:v>
                </c:pt>
                <c:pt idx="1964">
                  <c:v>7.5094399999999997</c:v>
                </c:pt>
                <c:pt idx="1965">
                  <c:v>7.5051799999999975</c:v>
                </c:pt>
                <c:pt idx="1966">
                  <c:v>7.5009099999999975</c:v>
                </c:pt>
                <c:pt idx="1967">
                  <c:v>7.4966500000000034</c:v>
                </c:pt>
                <c:pt idx="1968">
                  <c:v>7.4923900000000003</c:v>
                </c:pt>
                <c:pt idx="1969">
                  <c:v>7.4881399999999996</c:v>
                </c:pt>
                <c:pt idx="1970">
                  <c:v>7.4838899999999997</c:v>
                </c:pt>
                <c:pt idx="1971">
                  <c:v>7.4796300000000038</c:v>
                </c:pt>
                <c:pt idx="1972">
                  <c:v>7.4753900000000035</c:v>
                </c:pt>
                <c:pt idx="1973">
                  <c:v>7.4711400000000037</c:v>
                </c:pt>
                <c:pt idx="1974">
                  <c:v>7.4668999999999999</c:v>
                </c:pt>
                <c:pt idx="1975">
                  <c:v>7.4626599999999996</c:v>
                </c:pt>
                <c:pt idx="1976">
                  <c:v>7.4584200000000003</c:v>
                </c:pt>
                <c:pt idx="1977">
                  <c:v>7.4541799999999965</c:v>
                </c:pt>
                <c:pt idx="1978">
                  <c:v>7.4499500000000003</c:v>
                </c:pt>
                <c:pt idx="1979">
                  <c:v>7.4457199999999997</c:v>
                </c:pt>
                <c:pt idx="1980">
                  <c:v>7.4414899999999999</c:v>
                </c:pt>
                <c:pt idx="1981">
                  <c:v>7.4372700000000034</c:v>
                </c:pt>
                <c:pt idx="1982">
                  <c:v>7.4330500000000024</c:v>
                </c:pt>
                <c:pt idx="1983">
                  <c:v>7.4288299999999996</c:v>
                </c:pt>
                <c:pt idx="1984">
                  <c:v>7.4246099999999995</c:v>
                </c:pt>
                <c:pt idx="1985">
                  <c:v>7.4203999999999999</c:v>
                </c:pt>
                <c:pt idx="1986">
                  <c:v>7.4161900000000003</c:v>
                </c:pt>
                <c:pt idx="1987">
                  <c:v>7.4119799999999998</c:v>
                </c:pt>
                <c:pt idx="1988">
                  <c:v>7.4077700000000002</c:v>
                </c:pt>
                <c:pt idx="1989">
                  <c:v>7.4035700000000002</c:v>
                </c:pt>
                <c:pt idx="1990">
                  <c:v>7.3993700000000002</c:v>
                </c:pt>
                <c:pt idx="1991">
                  <c:v>7.3951699999999985</c:v>
                </c:pt>
                <c:pt idx="1992">
                  <c:v>7.3909799999999963</c:v>
                </c:pt>
                <c:pt idx="1993">
                  <c:v>7.3867799999999999</c:v>
                </c:pt>
                <c:pt idx="1994">
                  <c:v>7.3826000000000001</c:v>
                </c:pt>
                <c:pt idx="1995">
                  <c:v>7.3784099999999997</c:v>
                </c:pt>
                <c:pt idx="1996">
                  <c:v>7.3742299999999998</c:v>
                </c:pt>
                <c:pt idx="1997">
                  <c:v>7.37005</c:v>
                </c:pt>
                <c:pt idx="1998">
                  <c:v>7.3658699999999975</c:v>
                </c:pt>
                <c:pt idx="1999">
                  <c:v>7.3616999999999999</c:v>
                </c:pt>
                <c:pt idx="2000">
                  <c:v>7.3575199999999947</c:v>
                </c:pt>
                <c:pt idx="2001">
                  <c:v>7.3533600000000003</c:v>
                </c:pt>
                <c:pt idx="2002">
                  <c:v>7.3491900000000001</c:v>
                </c:pt>
                <c:pt idx="2003">
                  <c:v>7.3450299999999995</c:v>
                </c:pt>
                <c:pt idx="2004">
                  <c:v>7.3408699999999998</c:v>
                </c:pt>
                <c:pt idx="2005">
                  <c:v>7.3367100000000001</c:v>
                </c:pt>
                <c:pt idx="2006">
                  <c:v>7.33256</c:v>
                </c:pt>
                <c:pt idx="2007">
                  <c:v>7.3284099999999963</c:v>
                </c:pt>
                <c:pt idx="2008">
                  <c:v>7.3242599999999962</c:v>
                </c:pt>
                <c:pt idx="2009">
                  <c:v>7.3201199999999957</c:v>
                </c:pt>
                <c:pt idx="2010">
                  <c:v>7.3159799999999962</c:v>
                </c:pt>
                <c:pt idx="2011">
                  <c:v>7.3118400000000001</c:v>
                </c:pt>
                <c:pt idx="2012">
                  <c:v>7.3077099999999975</c:v>
                </c:pt>
                <c:pt idx="2013">
                  <c:v>7.3035699999999997</c:v>
                </c:pt>
                <c:pt idx="2014">
                  <c:v>7.2994500000000002</c:v>
                </c:pt>
                <c:pt idx="2015">
                  <c:v>7.2953200000000002</c:v>
                </c:pt>
                <c:pt idx="2016">
                  <c:v>7.2911999999999999</c:v>
                </c:pt>
                <c:pt idx="2017">
                  <c:v>7.2870799999999996</c:v>
                </c:pt>
                <c:pt idx="2018">
                  <c:v>7.2829600000000001</c:v>
                </c:pt>
                <c:pt idx="2019">
                  <c:v>7.2788500000000003</c:v>
                </c:pt>
                <c:pt idx="2020">
                  <c:v>7.2747400000000004</c:v>
                </c:pt>
                <c:pt idx="2021">
                  <c:v>7.2706400000000038</c:v>
                </c:pt>
                <c:pt idx="2022">
                  <c:v>7.2665299999999995</c:v>
                </c:pt>
                <c:pt idx="2023">
                  <c:v>7.2624399999999962</c:v>
                </c:pt>
                <c:pt idx="2024">
                  <c:v>7.2583399999999996</c:v>
                </c:pt>
                <c:pt idx="2025">
                  <c:v>7.2542499999999999</c:v>
                </c:pt>
                <c:pt idx="2026">
                  <c:v>7.2501600000000002</c:v>
                </c:pt>
                <c:pt idx="2027">
                  <c:v>7.2460700000000013</c:v>
                </c:pt>
                <c:pt idx="2028">
                  <c:v>7.2419900000000004</c:v>
                </c:pt>
                <c:pt idx="2029">
                  <c:v>7.2379099999999985</c:v>
                </c:pt>
                <c:pt idx="2030">
                  <c:v>7.2338300000000002</c:v>
                </c:pt>
                <c:pt idx="2031">
                  <c:v>7.2297599999999997</c:v>
                </c:pt>
                <c:pt idx="2032">
                  <c:v>7.2256900000000002</c:v>
                </c:pt>
                <c:pt idx="2033">
                  <c:v>7.2216300000000002</c:v>
                </c:pt>
                <c:pt idx="2034">
                  <c:v>7.2175699999999985</c:v>
                </c:pt>
                <c:pt idx="2035">
                  <c:v>7.2135099999999985</c:v>
                </c:pt>
                <c:pt idx="2036">
                  <c:v>7.2094500000000004</c:v>
                </c:pt>
                <c:pt idx="2037">
                  <c:v>7.2054</c:v>
                </c:pt>
                <c:pt idx="2038">
                  <c:v>7.2013500000000024</c:v>
                </c:pt>
                <c:pt idx="2039">
                  <c:v>7.1973099999999963</c:v>
                </c:pt>
                <c:pt idx="2040">
                  <c:v>7.1932700000000001</c:v>
                </c:pt>
                <c:pt idx="2041">
                  <c:v>7.1892300000000002</c:v>
                </c:pt>
                <c:pt idx="2042">
                  <c:v>7.1852</c:v>
                </c:pt>
                <c:pt idx="2043">
                  <c:v>7.1811699999999998</c:v>
                </c:pt>
                <c:pt idx="2044">
                  <c:v>7.1771399999999961</c:v>
                </c:pt>
                <c:pt idx="2045">
                  <c:v>7.1731199999999964</c:v>
                </c:pt>
                <c:pt idx="2046">
                  <c:v>7.1690999999999985</c:v>
                </c:pt>
                <c:pt idx="2047">
                  <c:v>7.1650899999999957</c:v>
                </c:pt>
                <c:pt idx="2048">
                  <c:v>7.1610799999999966</c:v>
                </c:pt>
                <c:pt idx="2049">
                  <c:v>7.1570699999999965</c:v>
                </c:pt>
                <c:pt idx="2050">
                  <c:v>7.15306</c:v>
                </c:pt>
                <c:pt idx="2051">
                  <c:v>7.1490600000000004</c:v>
                </c:pt>
                <c:pt idx="2052">
                  <c:v>7.1450699999999996</c:v>
                </c:pt>
                <c:pt idx="2053">
                  <c:v>7.14107</c:v>
                </c:pt>
                <c:pt idx="2054">
                  <c:v>7.1370799999999965</c:v>
                </c:pt>
                <c:pt idx="2055">
                  <c:v>7.1330999999999998</c:v>
                </c:pt>
                <c:pt idx="2056">
                  <c:v>7.1291199999999968</c:v>
                </c:pt>
                <c:pt idx="2057">
                  <c:v>7.1251399999999947</c:v>
                </c:pt>
                <c:pt idx="2058">
                  <c:v>7.1211699999999976</c:v>
                </c:pt>
                <c:pt idx="2059">
                  <c:v>7.1171999999999969</c:v>
                </c:pt>
                <c:pt idx="2060">
                  <c:v>7.1132299999999997</c:v>
                </c:pt>
                <c:pt idx="2061">
                  <c:v>7.1092700000000004</c:v>
                </c:pt>
                <c:pt idx="2062">
                  <c:v>7.1053099999999985</c:v>
                </c:pt>
                <c:pt idx="2063">
                  <c:v>7.1013599999999997</c:v>
                </c:pt>
                <c:pt idx="2064">
                  <c:v>7.0974099999999964</c:v>
                </c:pt>
                <c:pt idx="2065">
                  <c:v>7.0934600000000003</c:v>
                </c:pt>
                <c:pt idx="2066">
                  <c:v>7.0895200000000003</c:v>
                </c:pt>
                <c:pt idx="2067">
                  <c:v>7.0855799999999975</c:v>
                </c:pt>
                <c:pt idx="2068">
                  <c:v>7.0816400000000037</c:v>
                </c:pt>
                <c:pt idx="2069">
                  <c:v>7.0777099999999997</c:v>
                </c:pt>
                <c:pt idx="2070">
                  <c:v>7.0737899999999998</c:v>
                </c:pt>
                <c:pt idx="2071">
                  <c:v>7.0698699999999999</c:v>
                </c:pt>
                <c:pt idx="2072">
                  <c:v>7.0659499999999964</c:v>
                </c:pt>
                <c:pt idx="2073">
                  <c:v>7.0620299999999965</c:v>
                </c:pt>
                <c:pt idx="2074">
                  <c:v>7.0581199999999962</c:v>
                </c:pt>
                <c:pt idx="2075">
                  <c:v>7.0542199999999964</c:v>
                </c:pt>
                <c:pt idx="2076">
                  <c:v>7.0503099999999996</c:v>
                </c:pt>
                <c:pt idx="2077">
                  <c:v>7.0464200000000003</c:v>
                </c:pt>
                <c:pt idx="2078">
                  <c:v>7.0425199999999961</c:v>
                </c:pt>
                <c:pt idx="2079">
                  <c:v>7.0386300000000004</c:v>
                </c:pt>
                <c:pt idx="2080">
                  <c:v>7.0347499999999998</c:v>
                </c:pt>
                <c:pt idx="2081">
                  <c:v>7.0308700000000002</c:v>
                </c:pt>
                <c:pt idx="2082">
                  <c:v>7.0269899999999961</c:v>
                </c:pt>
                <c:pt idx="2083">
                  <c:v>7.023119999999996</c:v>
                </c:pt>
                <c:pt idx="2084">
                  <c:v>7.0192500000000004</c:v>
                </c:pt>
                <c:pt idx="2085">
                  <c:v>7.01539</c:v>
                </c:pt>
                <c:pt idx="2086">
                  <c:v>7.0115299999999996</c:v>
                </c:pt>
                <c:pt idx="2087">
                  <c:v>7.0076700000000001</c:v>
                </c:pt>
                <c:pt idx="2088">
                  <c:v>7.0038200000000002</c:v>
                </c:pt>
                <c:pt idx="2089">
                  <c:v>6.9999700000000002</c:v>
                </c:pt>
                <c:pt idx="2090">
                  <c:v>6.99613</c:v>
                </c:pt>
                <c:pt idx="2091">
                  <c:v>6.9922899999999997</c:v>
                </c:pt>
                <c:pt idx="2092">
                  <c:v>6.9884599999999999</c:v>
                </c:pt>
                <c:pt idx="2093">
                  <c:v>6.9846300000000001</c:v>
                </c:pt>
                <c:pt idx="2094">
                  <c:v>6.98081</c:v>
                </c:pt>
                <c:pt idx="2095">
                  <c:v>6.9769899999999998</c:v>
                </c:pt>
                <c:pt idx="2096">
                  <c:v>6.9731700000000014</c:v>
                </c:pt>
                <c:pt idx="2097">
                  <c:v>6.9693600000000036</c:v>
                </c:pt>
                <c:pt idx="2098">
                  <c:v>6.9655499999999995</c:v>
                </c:pt>
                <c:pt idx="2099">
                  <c:v>6.9617500000000003</c:v>
                </c:pt>
                <c:pt idx="2100">
                  <c:v>6.9579499999999985</c:v>
                </c:pt>
                <c:pt idx="2101">
                  <c:v>6.9541599999999963</c:v>
                </c:pt>
                <c:pt idx="2102">
                  <c:v>6.9503700000000004</c:v>
                </c:pt>
                <c:pt idx="2103">
                  <c:v>6.94658</c:v>
                </c:pt>
                <c:pt idx="2104">
                  <c:v>6.9428000000000001</c:v>
                </c:pt>
                <c:pt idx="2105">
                  <c:v>6.9390300000000034</c:v>
                </c:pt>
                <c:pt idx="2106">
                  <c:v>6.935260000000004</c:v>
                </c:pt>
                <c:pt idx="2107">
                  <c:v>6.9314900000000037</c:v>
                </c:pt>
                <c:pt idx="2108">
                  <c:v>6.9277299999999995</c:v>
                </c:pt>
                <c:pt idx="2109">
                  <c:v>6.9239699999999997</c:v>
                </c:pt>
                <c:pt idx="2110">
                  <c:v>6.9202199999999996</c:v>
                </c:pt>
                <c:pt idx="2111">
                  <c:v>6.9164700000000003</c:v>
                </c:pt>
                <c:pt idx="2112">
                  <c:v>6.9127299999999998</c:v>
                </c:pt>
                <c:pt idx="2113">
                  <c:v>6.9089900000000002</c:v>
                </c:pt>
                <c:pt idx="2114">
                  <c:v>6.9052600000000037</c:v>
                </c:pt>
                <c:pt idx="2115">
                  <c:v>6.9015300000000002</c:v>
                </c:pt>
                <c:pt idx="2116">
                  <c:v>6.8977999999999975</c:v>
                </c:pt>
                <c:pt idx="2117">
                  <c:v>6.8940799999999962</c:v>
                </c:pt>
                <c:pt idx="2118">
                  <c:v>6.8903699999999999</c:v>
                </c:pt>
                <c:pt idx="2119">
                  <c:v>6.8866600000000036</c:v>
                </c:pt>
                <c:pt idx="2120">
                  <c:v>6.8829499999999975</c:v>
                </c:pt>
                <c:pt idx="2121">
                  <c:v>6.8792300000000024</c:v>
                </c:pt>
                <c:pt idx="2122">
                  <c:v>6.8754299999999997</c:v>
                </c:pt>
                <c:pt idx="2123">
                  <c:v>6.8716400000000037</c:v>
                </c:pt>
                <c:pt idx="2124">
                  <c:v>6.8678499999999962</c:v>
                </c:pt>
                <c:pt idx="2125">
                  <c:v>6.8640699999999963</c:v>
                </c:pt>
                <c:pt idx="2126">
                  <c:v>6.86029</c:v>
                </c:pt>
                <c:pt idx="2127">
                  <c:v>6.8565199999999962</c:v>
                </c:pt>
                <c:pt idx="2128">
                  <c:v>6.8527499999999995</c:v>
                </c:pt>
                <c:pt idx="2129">
                  <c:v>6.8489899999999961</c:v>
                </c:pt>
                <c:pt idx="2130">
                  <c:v>6.8452299999999999</c:v>
                </c:pt>
                <c:pt idx="2131">
                  <c:v>6.8414799999999998</c:v>
                </c:pt>
                <c:pt idx="2132">
                  <c:v>6.8377299999999996</c:v>
                </c:pt>
                <c:pt idx="2133">
                  <c:v>6.83399</c:v>
                </c:pt>
                <c:pt idx="2134">
                  <c:v>6.8302500000000004</c:v>
                </c:pt>
                <c:pt idx="2135">
                  <c:v>6.8265199999999968</c:v>
                </c:pt>
                <c:pt idx="2136">
                  <c:v>6.8227999999999964</c:v>
                </c:pt>
                <c:pt idx="2137">
                  <c:v>6.8190799999999996</c:v>
                </c:pt>
                <c:pt idx="2138">
                  <c:v>6.8153600000000001</c:v>
                </c:pt>
                <c:pt idx="2139">
                  <c:v>6.8116500000000002</c:v>
                </c:pt>
                <c:pt idx="2140">
                  <c:v>6.8079499999999964</c:v>
                </c:pt>
                <c:pt idx="2141">
                  <c:v>6.8042499999999997</c:v>
                </c:pt>
                <c:pt idx="2142">
                  <c:v>6.8005499999999985</c:v>
                </c:pt>
                <c:pt idx="2143">
                  <c:v>6.7968700000000002</c:v>
                </c:pt>
                <c:pt idx="2144">
                  <c:v>6.7931799999999996</c:v>
                </c:pt>
                <c:pt idx="2145">
                  <c:v>6.7895099999999999</c:v>
                </c:pt>
                <c:pt idx="2146">
                  <c:v>6.7858299999999998</c:v>
                </c:pt>
                <c:pt idx="2147">
                  <c:v>6.7821699999999998</c:v>
                </c:pt>
                <c:pt idx="2148">
                  <c:v>6.7785099999999998</c:v>
                </c:pt>
                <c:pt idx="2149">
                  <c:v>6.7748499999999998</c:v>
                </c:pt>
                <c:pt idx="2150">
                  <c:v>6.7712000000000039</c:v>
                </c:pt>
                <c:pt idx="2151">
                  <c:v>6.767559999999996</c:v>
                </c:pt>
                <c:pt idx="2152">
                  <c:v>6.7639199999999962</c:v>
                </c:pt>
                <c:pt idx="2153">
                  <c:v>6.7602799999999998</c:v>
                </c:pt>
                <c:pt idx="2154">
                  <c:v>6.7566600000000037</c:v>
                </c:pt>
                <c:pt idx="2155">
                  <c:v>6.7530299999999999</c:v>
                </c:pt>
                <c:pt idx="2156">
                  <c:v>6.7494199999999998</c:v>
                </c:pt>
                <c:pt idx="2157">
                  <c:v>6.7458099999999996</c:v>
                </c:pt>
                <c:pt idx="2158">
                  <c:v>6.7422000000000004</c:v>
                </c:pt>
                <c:pt idx="2159">
                  <c:v>6.7385999999999999</c:v>
                </c:pt>
                <c:pt idx="2160">
                  <c:v>6.7350099999999999</c:v>
                </c:pt>
                <c:pt idx="2161">
                  <c:v>6.7314200000000035</c:v>
                </c:pt>
                <c:pt idx="2162">
                  <c:v>6.7278299999999964</c:v>
                </c:pt>
                <c:pt idx="2163">
                  <c:v>6.7242600000000001</c:v>
                </c:pt>
                <c:pt idx="2164">
                  <c:v>6.7206900000000003</c:v>
                </c:pt>
                <c:pt idx="2165">
                  <c:v>6.7171199999999969</c:v>
                </c:pt>
                <c:pt idx="2166">
                  <c:v>6.7135600000000002</c:v>
                </c:pt>
                <c:pt idx="2167">
                  <c:v>6.71</c:v>
                </c:pt>
                <c:pt idx="2168">
                  <c:v>6.7064599999999999</c:v>
                </c:pt>
                <c:pt idx="2169">
                  <c:v>6.7029099999999975</c:v>
                </c:pt>
                <c:pt idx="2170">
                  <c:v>6.6993799999999997</c:v>
                </c:pt>
                <c:pt idx="2171">
                  <c:v>6.695839999999996</c:v>
                </c:pt>
                <c:pt idx="2172">
                  <c:v>6.692319999999996</c:v>
                </c:pt>
                <c:pt idx="2173">
                  <c:v>6.6887999999999996</c:v>
                </c:pt>
                <c:pt idx="2174">
                  <c:v>6.6852799999999997</c:v>
                </c:pt>
                <c:pt idx="2175">
                  <c:v>6.6817799999999998</c:v>
                </c:pt>
                <c:pt idx="2176">
                  <c:v>6.6782700000000004</c:v>
                </c:pt>
                <c:pt idx="2177">
                  <c:v>6.6747799999999975</c:v>
                </c:pt>
                <c:pt idx="2178">
                  <c:v>6.6712899999999999</c:v>
                </c:pt>
                <c:pt idx="2179">
                  <c:v>6.6677999999999962</c:v>
                </c:pt>
                <c:pt idx="2180">
                  <c:v>6.6643199999999947</c:v>
                </c:pt>
                <c:pt idx="2181">
                  <c:v>6.6608499999999964</c:v>
                </c:pt>
                <c:pt idx="2182">
                  <c:v>6.6573799999999963</c:v>
                </c:pt>
                <c:pt idx="2183">
                  <c:v>6.6539199999999958</c:v>
                </c:pt>
                <c:pt idx="2184">
                  <c:v>6.6504599999999963</c:v>
                </c:pt>
                <c:pt idx="2185">
                  <c:v>6.6470099999999963</c:v>
                </c:pt>
                <c:pt idx="2186">
                  <c:v>6.6435699999999995</c:v>
                </c:pt>
                <c:pt idx="2187">
                  <c:v>6.6401299999999965</c:v>
                </c:pt>
                <c:pt idx="2188">
                  <c:v>6.6367000000000003</c:v>
                </c:pt>
                <c:pt idx="2189">
                  <c:v>6.6332700000000004</c:v>
                </c:pt>
                <c:pt idx="2190">
                  <c:v>6.6298499999999985</c:v>
                </c:pt>
                <c:pt idx="2191">
                  <c:v>6.6264399999999961</c:v>
                </c:pt>
                <c:pt idx="2192">
                  <c:v>6.6230299999999964</c:v>
                </c:pt>
                <c:pt idx="2193">
                  <c:v>6.6196299999999999</c:v>
                </c:pt>
                <c:pt idx="2194">
                  <c:v>6.6162299999999998</c:v>
                </c:pt>
                <c:pt idx="2195">
                  <c:v>6.6128399999999958</c:v>
                </c:pt>
                <c:pt idx="2196">
                  <c:v>6.6094600000000003</c:v>
                </c:pt>
                <c:pt idx="2197">
                  <c:v>6.6060799999999995</c:v>
                </c:pt>
                <c:pt idx="2198">
                  <c:v>6.6027099999999965</c:v>
                </c:pt>
                <c:pt idx="2199">
                  <c:v>6.5993399999999998</c:v>
                </c:pt>
                <c:pt idx="2200">
                  <c:v>6.5959799999999964</c:v>
                </c:pt>
                <c:pt idx="2201">
                  <c:v>6.5926299999999998</c:v>
                </c:pt>
                <c:pt idx="2202">
                  <c:v>6.5892800000000014</c:v>
                </c:pt>
                <c:pt idx="2203">
                  <c:v>6.5859399999999964</c:v>
                </c:pt>
                <c:pt idx="2204">
                  <c:v>6.5826000000000002</c:v>
                </c:pt>
                <c:pt idx="2205">
                  <c:v>6.5792700000000037</c:v>
                </c:pt>
                <c:pt idx="2206">
                  <c:v>6.5759499999999997</c:v>
                </c:pt>
                <c:pt idx="2207">
                  <c:v>6.5726300000000002</c:v>
                </c:pt>
                <c:pt idx="2208">
                  <c:v>6.5693200000000003</c:v>
                </c:pt>
                <c:pt idx="2209">
                  <c:v>6.5660099999999995</c:v>
                </c:pt>
                <c:pt idx="2210">
                  <c:v>6.5627099999999965</c:v>
                </c:pt>
                <c:pt idx="2211">
                  <c:v>6.5594200000000003</c:v>
                </c:pt>
                <c:pt idx="2212">
                  <c:v>6.5561299999999996</c:v>
                </c:pt>
                <c:pt idx="2213">
                  <c:v>6.5528499999999985</c:v>
                </c:pt>
                <c:pt idx="2214">
                  <c:v>6.5495700000000001</c:v>
                </c:pt>
                <c:pt idx="2215">
                  <c:v>6.5463000000000013</c:v>
                </c:pt>
                <c:pt idx="2216">
                  <c:v>6.5430400000000004</c:v>
                </c:pt>
                <c:pt idx="2217">
                  <c:v>6.5397800000000004</c:v>
                </c:pt>
                <c:pt idx="2218">
                  <c:v>6.53653</c:v>
                </c:pt>
                <c:pt idx="2219">
                  <c:v>6.5332900000000036</c:v>
                </c:pt>
                <c:pt idx="2220">
                  <c:v>6.5300500000000001</c:v>
                </c:pt>
                <c:pt idx="2221">
                  <c:v>6.5268099999999976</c:v>
                </c:pt>
                <c:pt idx="2222">
                  <c:v>6.5235899999999969</c:v>
                </c:pt>
                <c:pt idx="2223">
                  <c:v>6.5203699999999998</c:v>
                </c:pt>
                <c:pt idx="2224">
                  <c:v>6.5171499999999964</c:v>
                </c:pt>
                <c:pt idx="2225">
                  <c:v>6.5139399999999963</c:v>
                </c:pt>
                <c:pt idx="2226">
                  <c:v>6.5107400000000002</c:v>
                </c:pt>
                <c:pt idx="2227">
                  <c:v>6.5075499999999975</c:v>
                </c:pt>
                <c:pt idx="2228">
                  <c:v>6.5043600000000001</c:v>
                </c:pt>
                <c:pt idx="2229">
                  <c:v>6.5011700000000001</c:v>
                </c:pt>
                <c:pt idx="2230">
                  <c:v>6.4979899999999962</c:v>
                </c:pt>
                <c:pt idx="2231">
                  <c:v>6.4948199999999963</c:v>
                </c:pt>
                <c:pt idx="2232">
                  <c:v>6.491660000000004</c:v>
                </c:pt>
                <c:pt idx="2233">
                  <c:v>6.4885000000000002</c:v>
                </c:pt>
                <c:pt idx="2234">
                  <c:v>6.4853399999999999</c:v>
                </c:pt>
                <c:pt idx="2235">
                  <c:v>6.4821999999999997</c:v>
                </c:pt>
                <c:pt idx="2236">
                  <c:v>6.479060000000004</c:v>
                </c:pt>
                <c:pt idx="2237">
                  <c:v>6.4759200000000003</c:v>
                </c:pt>
                <c:pt idx="2238">
                  <c:v>6.4727899999999998</c:v>
                </c:pt>
                <c:pt idx="2239">
                  <c:v>6.4696700000000034</c:v>
                </c:pt>
                <c:pt idx="2240">
                  <c:v>6.4665499999999998</c:v>
                </c:pt>
                <c:pt idx="2241">
                  <c:v>6.4634400000000003</c:v>
                </c:pt>
                <c:pt idx="2242">
                  <c:v>6.4603400000000004</c:v>
                </c:pt>
                <c:pt idx="2243">
                  <c:v>6.4572399999999996</c:v>
                </c:pt>
                <c:pt idx="2244">
                  <c:v>6.4541499999999985</c:v>
                </c:pt>
                <c:pt idx="2245">
                  <c:v>6.4510600000000036</c:v>
                </c:pt>
                <c:pt idx="2246">
                  <c:v>6.4479799999999985</c:v>
                </c:pt>
                <c:pt idx="2247">
                  <c:v>6.4449099999999975</c:v>
                </c:pt>
                <c:pt idx="2248">
                  <c:v>6.4418400000000036</c:v>
                </c:pt>
                <c:pt idx="2249">
                  <c:v>6.4387800000000004</c:v>
                </c:pt>
                <c:pt idx="2250">
                  <c:v>6.4357199999999999</c:v>
                </c:pt>
                <c:pt idx="2251">
                  <c:v>6.4326700000000034</c:v>
                </c:pt>
                <c:pt idx="2252">
                  <c:v>6.4296300000000004</c:v>
                </c:pt>
                <c:pt idx="2253">
                  <c:v>6.42659</c:v>
                </c:pt>
                <c:pt idx="2254">
                  <c:v>6.4235600000000002</c:v>
                </c:pt>
                <c:pt idx="2255">
                  <c:v>6.4205399999999964</c:v>
                </c:pt>
                <c:pt idx="2256">
                  <c:v>6.4175199999999961</c:v>
                </c:pt>
                <c:pt idx="2257">
                  <c:v>6.4144999999999985</c:v>
                </c:pt>
                <c:pt idx="2258">
                  <c:v>6.4115000000000002</c:v>
                </c:pt>
                <c:pt idx="2259">
                  <c:v>6.4085000000000001</c:v>
                </c:pt>
                <c:pt idx="2260">
                  <c:v>6.4055</c:v>
                </c:pt>
                <c:pt idx="2261">
                  <c:v>6.4025099999999995</c:v>
                </c:pt>
                <c:pt idx="2262">
                  <c:v>6.3995299999999995</c:v>
                </c:pt>
                <c:pt idx="2263">
                  <c:v>6.3965499999999995</c:v>
                </c:pt>
                <c:pt idx="2264">
                  <c:v>6.3935799999999965</c:v>
                </c:pt>
                <c:pt idx="2265">
                  <c:v>6.3906200000000002</c:v>
                </c:pt>
                <c:pt idx="2266">
                  <c:v>6.3876600000000003</c:v>
                </c:pt>
                <c:pt idx="2267">
                  <c:v>6.3847099999999966</c:v>
                </c:pt>
                <c:pt idx="2268">
                  <c:v>6.3817599999999999</c:v>
                </c:pt>
                <c:pt idx="2269">
                  <c:v>6.3788200000000002</c:v>
                </c:pt>
                <c:pt idx="2270">
                  <c:v>6.3758900000000001</c:v>
                </c:pt>
                <c:pt idx="2271">
                  <c:v>6.37296</c:v>
                </c:pt>
                <c:pt idx="2272">
                  <c:v>6.3700400000000004</c:v>
                </c:pt>
                <c:pt idx="2273">
                  <c:v>6.3671199999999937</c:v>
                </c:pt>
                <c:pt idx="2274">
                  <c:v>6.3642099999999964</c:v>
                </c:pt>
                <c:pt idx="2275">
                  <c:v>6.3613</c:v>
                </c:pt>
                <c:pt idx="2276">
                  <c:v>6.3584099999999975</c:v>
                </c:pt>
                <c:pt idx="2277">
                  <c:v>6.3555099999999962</c:v>
                </c:pt>
                <c:pt idx="2278">
                  <c:v>6.3526299999999996</c:v>
                </c:pt>
                <c:pt idx="2279">
                  <c:v>6.3497500000000002</c:v>
                </c:pt>
                <c:pt idx="2280">
                  <c:v>6.34687</c:v>
                </c:pt>
                <c:pt idx="2281">
                  <c:v>6.3439999999999985</c:v>
                </c:pt>
                <c:pt idx="2282">
                  <c:v>6.3411400000000002</c:v>
                </c:pt>
                <c:pt idx="2283">
                  <c:v>6.3382800000000001</c:v>
                </c:pt>
                <c:pt idx="2284">
                  <c:v>6.3354299999999997</c:v>
                </c:pt>
                <c:pt idx="2285">
                  <c:v>6.3325899999999962</c:v>
                </c:pt>
                <c:pt idx="2286">
                  <c:v>6.3297499999999998</c:v>
                </c:pt>
                <c:pt idx="2287">
                  <c:v>6.3269099999999963</c:v>
                </c:pt>
                <c:pt idx="2288">
                  <c:v>6.3240799999999959</c:v>
                </c:pt>
                <c:pt idx="2289">
                  <c:v>6.3212599999999997</c:v>
                </c:pt>
                <c:pt idx="2290">
                  <c:v>6.3184499999999995</c:v>
                </c:pt>
                <c:pt idx="2291">
                  <c:v>6.3156400000000001</c:v>
                </c:pt>
                <c:pt idx="2292">
                  <c:v>6.3128299999999964</c:v>
                </c:pt>
                <c:pt idx="2293">
                  <c:v>6.3100299999999985</c:v>
                </c:pt>
                <c:pt idx="2294">
                  <c:v>6.3072400000000002</c:v>
                </c:pt>
                <c:pt idx="2295">
                  <c:v>6.3044499999999966</c:v>
                </c:pt>
                <c:pt idx="2296">
                  <c:v>6.3016700000000014</c:v>
                </c:pt>
                <c:pt idx="2297">
                  <c:v>6.2988900000000001</c:v>
                </c:pt>
                <c:pt idx="2298">
                  <c:v>6.2961200000000002</c:v>
                </c:pt>
                <c:pt idx="2299">
                  <c:v>6.2933599999999998</c:v>
                </c:pt>
                <c:pt idx="2300">
                  <c:v>6.2906000000000004</c:v>
                </c:pt>
                <c:pt idx="2301">
                  <c:v>6.2878499999999997</c:v>
                </c:pt>
                <c:pt idx="2302">
                  <c:v>6.2850999999999999</c:v>
                </c:pt>
                <c:pt idx="2303">
                  <c:v>6.2823599999999997</c:v>
                </c:pt>
                <c:pt idx="2304">
                  <c:v>6.279620000000004</c:v>
                </c:pt>
                <c:pt idx="2305">
                  <c:v>6.2768899999999999</c:v>
                </c:pt>
                <c:pt idx="2306">
                  <c:v>6.2741699999999998</c:v>
                </c:pt>
                <c:pt idx="2307">
                  <c:v>6.2714500000000024</c:v>
                </c:pt>
                <c:pt idx="2308">
                  <c:v>6.2687400000000002</c:v>
                </c:pt>
                <c:pt idx="2309">
                  <c:v>6.2660299999999998</c:v>
                </c:pt>
                <c:pt idx="2310">
                  <c:v>6.2633299999999998</c:v>
                </c:pt>
                <c:pt idx="2311">
                  <c:v>6.2606299999999999</c:v>
                </c:pt>
                <c:pt idx="2312">
                  <c:v>6.2579399999999961</c:v>
                </c:pt>
                <c:pt idx="2313">
                  <c:v>6.2552500000000002</c:v>
                </c:pt>
                <c:pt idx="2314">
                  <c:v>6.2525699999999995</c:v>
                </c:pt>
                <c:pt idx="2315">
                  <c:v>6.2499000000000002</c:v>
                </c:pt>
                <c:pt idx="2316">
                  <c:v>6.2472300000000001</c:v>
                </c:pt>
                <c:pt idx="2317">
                  <c:v>6.2445699999999995</c:v>
                </c:pt>
                <c:pt idx="2318">
                  <c:v>6.2419099999999998</c:v>
                </c:pt>
                <c:pt idx="2319">
                  <c:v>6.239260000000006</c:v>
                </c:pt>
                <c:pt idx="2320">
                  <c:v>6.2366100000000024</c:v>
                </c:pt>
                <c:pt idx="2321">
                  <c:v>6.2339700000000002</c:v>
                </c:pt>
                <c:pt idx="2322">
                  <c:v>6.2313300000000034</c:v>
                </c:pt>
                <c:pt idx="2323">
                  <c:v>6.2286999999999999</c:v>
                </c:pt>
                <c:pt idx="2324">
                  <c:v>6.22607</c:v>
                </c:pt>
                <c:pt idx="2325">
                  <c:v>6.2234499999999997</c:v>
                </c:pt>
                <c:pt idx="2326">
                  <c:v>6.2208399999999964</c:v>
                </c:pt>
                <c:pt idx="2327">
                  <c:v>6.2182300000000001</c:v>
                </c:pt>
                <c:pt idx="2328">
                  <c:v>6.2156200000000004</c:v>
                </c:pt>
                <c:pt idx="2329">
                  <c:v>6.2130200000000002</c:v>
                </c:pt>
                <c:pt idx="2330">
                  <c:v>6.2104299999999997</c:v>
                </c:pt>
                <c:pt idx="2331">
                  <c:v>6.20784</c:v>
                </c:pt>
                <c:pt idx="2332">
                  <c:v>6.2052600000000036</c:v>
                </c:pt>
                <c:pt idx="2333">
                  <c:v>6.20268</c:v>
                </c:pt>
                <c:pt idx="2334">
                  <c:v>6.2001099999999996</c:v>
                </c:pt>
                <c:pt idx="2335">
                  <c:v>6.1975399999999947</c:v>
                </c:pt>
                <c:pt idx="2336">
                  <c:v>6.1949699999999961</c:v>
                </c:pt>
                <c:pt idx="2337">
                  <c:v>6.1924199999999958</c:v>
                </c:pt>
                <c:pt idx="2338">
                  <c:v>6.1898600000000004</c:v>
                </c:pt>
                <c:pt idx="2339">
                  <c:v>6.1873199999999962</c:v>
                </c:pt>
                <c:pt idx="2340">
                  <c:v>6.1847699999999985</c:v>
                </c:pt>
                <c:pt idx="2341">
                  <c:v>6.1822400000000002</c:v>
                </c:pt>
                <c:pt idx="2342">
                  <c:v>6.1797000000000004</c:v>
                </c:pt>
                <c:pt idx="2343">
                  <c:v>6.1771799999999963</c:v>
                </c:pt>
                <c:pt idx="2344">
                  <c:v>6.1746499999999997</c:v>
                </c:pt>
                <c:pt idx="2345">
                  <c:v>6.1721399999999962</c:v>
                </c:pt>
                <c:pt idx="2346">
                  <c:v>6.1696200000000001</c:v>
                </c:pt>
                <c:pt idx="2347">
                  <c:v>6.1671199999999926</c:v>
                </c:pt>
                <c:pt idx="2348">
                  <c:v>6.1646099999999961</c:v>
                </c:pt>
                <c:pt idx="2349">
                  <c:v>6.1621099999999949</c:v>
                </c:pt>
                <c:pt idx="2350">
                  <c:v>6.1596200000000003</c:v>
                </c:pt>
                <c:pt idx="2351">
                  <c:v>6.157129999999996</c:v>
                </c:pt>
                <c:pt idx="2352">
                  <c:v>6.1546499999999975</c:v>
                </c:pt>
                <c:pt idx="2353">
                  <c:v>6.1521699999999964</c:v>
                </c:pt>
                <c:pt idx="2354">
                  <c:v>6.1497000000000002</c:v>
                </c:pt>
                <c:pt idx="2355">
                  <c:v>6.1472299999999995</c:v>
                </c:pt>
                <c:pt idx="2356">
                  <c:v>6.1447699999999985</c:v>
                </c:pt>
                <c:pt idx="2357">
                  <c:v>6.1423099999999975</c:v>
                </c:pt>
                <c:pt idx="2358">
                  <c:v>6.13985</c:v>
                </c:pt>
                <c:pt idx="2359">
                  <c:v>6.1373999999999995</c:v>
                </c:pt>
                <c:pt idx="2360">
                  <c:v>6.1349599999999969</c:v>
                </c:pt>
                <c:pt idx="2361">
                  <c:v>6.1325099999999964</c:v>
                </c:pt>
                <c:pt idx="2362">
                  <c:v>6.1300799999999995</c:v>
                </c:pt>
                <c:pt idx="2363">
                  <c:v>6.1276499999999965</c:v>
                </c:pt>
                <c:pt idx="2364">
                  <c:v>6.1252199999999961</c:v>
                </c:pt>
                <c:pt idx="2365">
                  <c:v>6.1227999999999962</c:v>
                </c:pt>
                <c:pt idx="2366">
                  <c:v>6.1203799999999964</c:v>
                </c:pt>
                <c:pt idx="2367">
                  <c:v>6.1179699999999961</c:v>
                </c:pt>
                <c:pt idx="2368">
                  <c:v>6.1155599999999959</c:v>
                </c:pt>
                <c:pt idx="2369">
                  <c:v>6.1131499999999965</c:v>
                </c:pt>
                <c:pt idx="2370">
                  <c:v>6.1107499999999995</c:v>
                </c:pt>
                <c:pt idx="2371">
                  <c:v>6.1083600000000002</c:v>
                </c:pt>
                <c:pt idx="2372">
                  <c:v>6.1059699999999975</c:v>
                </c:pt>
                <c:pt idx="2373">
                  <c:v>6.1035799999999965</c:v>
                </c:pt>
                <c:pt idx="2374">
                  <c:v>6.1012000000000004</c:v>
                </c:pt>
                <c:pt idx="2375">
                  <c:v>6.0988199999999964</c:v>
                </c:pt>
                <c:pt idx="2376">
                  <c:v>6.0964400000000003</c:v>
                </c:pt>
                <c:pt idx="2377">
                  <c:v>6.0940699999999985</c:v>
                </c:pt>
                <c:pt idx="2378">
                  <c:v>6.09171</c:v>
                </c:pt>
                <c:pt idx="2379">
                  <c:v>6.0893500000000014</c:v>
                </c:pt>
                <c:pt idx="2380">
                  <c:v>6.0869900000000001</c:v>
                </c:pt>
                <c:pt idx="2381">
                  <c:v>6.0846400000000003</c:v>
                </c:pt>
                <c:pt idx="2382">
                  <c:v>6.0822900000000004</c:v>
                </c:pt>
                <c:pt idx="2383">
                  <c:v>6.0799500000000002</c:v>
                </c:pt>
                <c:pt idx="2384">
                  <c:v>6.07761</c:v>
                </c:pt>
                <c:pt idx="2385">
                  <c:v>6.0752700000000024</c:v>
                </c:pt>
                <c:pt idx="2386">
                  <c:v>6.07294</c:v>
                </c:pt>
                <c:pt idx="2387">
                  <c:v>6.0706100000000003</c:v>
                </c:pt>
                <c:pt idx="2388">
                  <c:v>6.0682799999999997</c:v>
                </c:pt>
                <c:pt idx="2389">
                  <c:v>6.065959999999996</c:v>
                </c:pt>
                <c:pt idx="2390">
                  <c:v>6.06365</c:v>
                </c:pt>
                <c:pt idx="2391">
                  <c:v>6.0613400000000004</c:v>
                </c:pt>
                <c:pt idx="2392">
                  <c:v>6.0590299999999999</c:v>
                </c:pt>
                <c:pt idx="2393">
                  <c:v>6.0567200000000003</c:v>
                </c:pt>
                <c:pt idx="2394">
                  <c:v>6.0544199999999968</c:v>
                </c:pt>
                <c:pt idx="2395">
                  <c:v>6.0521299999999965</c:v>
                </c:pt>
                <c:pt idx="2396">
                  <c:v>6.04983</c:v>
                </c:pt>
                <c:pt idx="2397">
                  <c:v>6.0475499999999975</c:v>
                </c:pt>
                <c:pt idx="2398">
                  <c:v>6.0452599999999999</c:v>
                </c:pt>
                <c:pt idx="2399">
                  <c:v>6.0429799999999965</c:v>
                </c:pt>
                <c:pt idx="2400">
                  <c:v>6.0407000000000002</c:v>
                </c:pt>
                <c:pt idx="2401">
                  <c:v>6.03843</c:v>
                </c:pt>
                <c:pt idx="2402">
                  <c:v>6.0361599999999997</c:v>
                </c:pt>
                <c:pt idx="2403">
                  <c:v>6.0338900000000004</c:v>
                </c:pt>
                <c:pt idx="2404">
                  <c:v>6.0316300000000034</c:v>
                </c:pt>
                <c:pt idx="2405">
                  <c:v>6.0293700000000001</c:v>
                </c:pt>
                <c:pt idx="2406">
                  <c:v>6.027109999999996</c:v>
                </c:pt>
                <c:pt idx="2407">
                  <c:v>6.0248599999999959</c:v>
                </c:pt>
                <c:pt idx="2408">
                  <c:v>6.0226099999999985</c:v>
                </c:pt>
                <c:pt idx="2409">
                  <c:v>6.0203699999999998</c:v>
                </c:pt>
                <c:pt idx="2410">
                  <c:v>6.0181299999999975</c:v>
                </c:pt>
                <c:pt idx="2411">
                  <c:v>6.0158899999999962</c:v>
                </c:pt>
                <c:pt idx="2412">
                  <c:v>6.0136500000000002</c:v>
                </c:pt>
                <c:pt idx="2413">
                  <c:v>6.0114200000000002</c:v>
                </c:pt>
                <c:pt idx="2414">
                  <c:v>6.0091900000000003</c:v>
                </c:pt>
                <c:pt idx="2415">
                  <c:v>6.0069699999999999</c:v>
                </c:pt>
                <c:pt idx="2416">
                  <c:v>6.0047499999999996</c:v>
                </c:pt>
                <c:pt idx="2417">
                  <c:v>6.0025299999999975</c:v>
                </c:pt>
                <c:pt idx="2418">
                  <c:v>6.0003200000000003</c:v>
                </c:pt>
                <c:pt idx="2419">
                  <c:v>5.9981</c:v>
                </c:pt>
                <c:pt idx="2420">
                  <c:v>5.9958999999999998</c:v>
                </c:pt>
                <c:pt idx="2421">
                  <c:v>5.9936900000000035</c:v>
                </c:pt>
                <c:pt idx="2422">
                  <c:v>5.9914899999999998</c:v>
                </c:pt>
                <c:pt idx="2423">
                  <c:v>5.9892900000000031</c:v>
                </c:pt>
                <c:pt idx="2424">
                  <c:v>5.9870999999999999</c:v>
                </c:pt>
                <c:pt idx="2425">
                  <c:v>5.9848999999999997</c:v>
                </c:pt>
                <c:pt idx="2426">
                  <c:v>5.9827199999999996</c:v>
                </c:pt>
                <c:pt idx="2427">
                  <c:v>5.9805299999999999</c:v>
                </c:pt>
                <c:pt idx="2428">
                  <c:v>5.9783500000000034</c:v>
                </c:pt>
                <c:pt idx="2429">
                  <c:v>5.9761700000000024</c:v>
                </c:pt>
                <c:pt idx="2430">
                  <c:v>5.9739899999999997</c:v>
                </c:pt>
                <c:pt idx="2431">
                  <c:v>5.9718200000000037</c:v>
                </c:pt>
                <c:pt idx="2432">
                  <c:v>5.9696500000000023</c:v>
                </c:pt>
                <c:pt idx="2433">
                  <c:v>5.9674799999999975</c:v>
                </c:pt>
                <c:pt idx="2434">
                  <c:v>5.9653099999999997</c:v>
                </c:pt>
                <c:pt idx="2435">
                  <c:v>5.9631499999999997</c:v>
                </c:pt>
                <c:pt idx="2436">
                  <c:v>5.9609899999999962</c:v>
                </c:pt>
                <c:pt idx="2437">
                  <c:v>5.9588400000000004</c:v>
                </c:pt>
                <c:pt idx="2438">
                  <c:v>5.9566800000000004</c:v>
                </c:pt>
                <c:pt idx="2439">
                  <c:v>5.9545299999999965</c:v>
                </c:pt>
                <c:pt idx="2440">
                  <c:v>5.9523799999999998</c:v>
                </c:pt>
                <c:pt idx="2441">
                  <c:v>5.9502400000000035</c:v>
                </c:pt>
                <c:pt idx="2442">
                  <c:v>5.9481000000000002</c:v>
                </c:pt>
                <c:pt idx="2443">
                  <c:v>5.9459600000000004</c:v>
                </c:pt>
                <c:pt idx="2444">
                  <c:v>5.9438199999999997</c:v>
                </c:pt>
                <c:pt idx="2445">
                  <c:v>5.9416800000000034</c:v>
                </c:pt>
                <c:pt idx="2446">
                  <c:v>5.9395500000000014</c:v>
                </c:pt>
                <c:pt idx="2447">
                  <c:v>5.9374200000000004</c:v>
                </c:pt>
                <c:pt idx="2448">
                  <c:v>5.9353000000000034</c:v>
                </c:pt>
                <c:pt idx="2449">
                  <c:v>5.9331700000000014</c:v>
                </c:pt>
                <c:pt idx="2450">
                  <c:v>5.9310500000000035</c:v>
                </c:pt>
                <c:pt idx="2451">
                  <c:v>5.9289299999999985</c:v>
                </c:pt>
                <c:pt idx="2452">
                  <c:v>5.9268200000000002</c:v>
                </c:pt>
                <c:pt idx="2453">
                  <c:v>5.9246999999999996</c:v>
                </c:pt>
                <c:pt idx="2454">
                  <c:v>5.922589999999996</c:v>
                </c:pt>
                <c:pt idx="2455">
                  <c:v>5.9204799999999995</c:v>
                </c:pt>
                <c:pt idx="2456">
                  <c:v>5.9183700000000004</c:v>
                </c:pt>
                <c:pt idx="2457">
                  <c:v>5.9162700000000035</c:v>
                </c:pt>
                <c:pt idx="2458">
                  <c:v>5.9141699999999995</c:v>
                </c:pt>
                <c:pt idx="2459">
                  <c:v>5.9120699999999999</c:v>
                </c:pt>
                <c:pt idx="2460">
                  <c:v>5.9099700000000004</c:v>
                </c:pt>
                <c:pt idx="2461">
                  <c:v>5.9078799999999996</c:v>
                </c:pt>
                <c:pt idx="2462">
                  <c:v>5.90578</c:v>
                </c:pt>
                <c:pt idx="2463">
                  <c:v>5.9036900000000037</c:v>
                </c:pt>
                <c:pt idx="2464">
                  <c:v>5.9016000000000037</c:v>
                </c:pt>
                <c:pt idx="2465">
                  <c:v>5.8995199999999963</c:v>
                </c:pt>
                <c:pt idx="2466">
                  <c:v>5.8974299999999964</c:v>
                </c:pt>
                <c:pt idx="2467">
                  <c:v>5.8953499999999996</c:v>
                </c:pt>
                <c:pt idx="2468">
                  <c:v>5.8932700000000002</c:v>
                </c:pt>
                <c:pt idx="2469">
                  <c:v>5.8912000000000004</c:v>
                </c:pt>
                <c:pt idx="2470">
                  <c:v>5.8891200000000001</c:v>
                </c:pt>
                <c:pt idx="2471">
                  <c:v>5.8870499999999995</c:v>
                </c:pt>
                <c:pt idx="2472">
                  <c:v>5.8849699999999965</c:v>
                </c:pt>
                <c:pt idx="2473">
                  <c:v>5.8829099999999963</c:v>
                </c:pt>
                <c:pt idx="2474">
                  <c:v>5.8808400000000001</c:v>
                </c:pt>
                <c:pt idx="2475">
                  <c:v>5.8787700000000003</c:v>
                </c:pt>
                <c:pt idx="2476">
                  <c:v>5.8767100000000001</c:v>
                </c:pt>
                <c:pt idx="2477">
                  <c:v>5.8746499999999999</c:v>
                </c:pt>
                <c:pt idx="2478">
                  <c:v>5.8725899999999962</c:v>
                </c:pt>
                <c:pt idx="2479">
                  <c:v>5.8705299999999996</c:v>
                </c:pt>
                <c:pt idx="2480">
                  <c:v>5.8684799999999964</c:v>
                </c:pt>
                <c:pt idx="2481">
                  <c:v>5.8664199999999962</c:v>
                </c:pt>
                <c:pt idx="2482">
                  <c:v>5.8643699999999965</c:v>
                </c:pt>
                <c:pt idx="2483">
                  <c:v>5.8623199999999969</c:v>
                </c:pt>
                <c:pt idx="2484">
                  <c:v>5.8602699999999999</c:v>
                </c:pt>
                <c:pt idx="2485">
                  <c:v>5.8582200000000002</c:v>
                </c:pt>
                <c:pt idx="2486">
                  <c:v>5.8561799999999975</c:v>
                </c:pt>
                <c:pt idx="2487">
                  <c:v>5.8541399999999957</c:v>
                </c:pt>
                <c:pt idx="2488">
                  <c:v>5.852089999999996</c:v>
                </c:pt>
                <c:pt idx="2489">
                  <c:v>5.8500499999999995</c:v>
                </c:pt>
                <c:pt idx="2490">
                  <c:v>5.84802</c:v>
                </c:pt>
                <c:pt idx="2491">
                  <c:v>5.8459799999999964</c:v>
                </c:pt>
                <c:pt idx="2492">
                  <c:v>5.8439399999999964</c:v>
                </c:pt>
                <c:pt idx="2493">
                  <c:v>5.8419099999999995</c:v>
                </c:pt>
                <c:pt idx="2494">
                  <c:v>5.83988</c:v>
                </c:pt>
                <c:pt idx="2495">
                  <c:v>5.8378499999999995</c:v>
                </c:pt>
                <c:pt idx="2496">
                  <c:v>5.83582</c:v>
                </c:pt>
                <c:pt idx="2497">
                  <c:v>5.8337899999999996</c:v>
                </c:pt>
                <c:pt idx="2498">
                  <c:v>5.8317700000000023</c:v>
                </c:pt>
                <c:pt idx="2499">
                  <c:v>5.8297400000000001</c:v>
                </c:pt>
                <c:pt idx="2500">
                  <c:v>5.8277199999999958</c:v>
                </c:pt>
                <c:pt idx="2501">
                  <c:v>5.8256999999999985</c:v>
                </c:pt>
                <c:pt idx="2502">
                  <c:v>5.8236799999999995</c:v>
                </c:pt>
                <c:pt idx="2503">
                  <c:v>5.8216599999999996</c:v>
                </c:pt>
                <c:pt idx="2504">
                  <c:v>5.8196500000000002</c:v>
                </c:pt>
                <c:pt idx="2505">
                  <c:v>5.8176299999999985</c:v>
                </c:pt>
                <c:pt idx="2506">
                  <c:v>5.81562</c:v>
                </c:pt>
                <c:pt idx="2507">
                  <c:v>5.8136099999999997</c:v>
                </c:pt>
                <c:pt idx="2508">
                  <c:v>5.8115899999999963</c:v>
                </c:pt>
                <c:pt idx="2509">
                  <c:v>5.8095799999999995</c:v>
                </c:pt>
                <c:pt idx="2510">
                  <c:v>5.8075799999999962</c:v>
                </c:pt>
                <c:pt idx="2511">
                  <c:v>5.8055699999999995</c:v>
                </c:pt>
                <c:pt idx="2512">
                  <c:v>5.8035600000000001</c:v>
                </c:pt>
                <c:pt idx="2513">
                  <c:v>5.8015600000000003</c:v>
                </c:pt>
                <c:pt idx="2514">
                  <c:v>5.79955</c:v>
                </c:pt>
                <c:pt idx="2515">
                  <c:v>5.7975499999999975</c:v>
                </c:pt>
                <c:pt idx="2516">
                  <c:v>5.7955499999999995</c:v>
                </c:pt>
                <c:pt idx="2517">
                  <c:v>5.7935499999999998</c:v>
                </c:pt>
                <c:pt idx="2518">
                  <c:v>5.79155</c:v>
                </c:pt>
                <c:pt idx="2519">
                  <c:v>5.7895500000000002</c:v>
                </c:pt>
                <c:pt idx="2520">
                  <c:v>5.78756</c:v>
                </c:pt>
                <c:pt idx="2521">
                  <c:v>5.7855600000000003</c:v>
                </c:pt>
                <c:pt idx="2522">
                  <c:v>5.7835700000000001</c:v>
                </c:pt>
                <c:pt idx="2523">
                  <c:v>5.7815700000000003</c:v>
                </c:pt>
                <c:pt idx="2524">
                  <c:v>5.7795800000000002</c:v>
                </c:pt>
                <c:pt idx="2525">
                  <c:v>5.77759</c:v>
                </c:pt>
                <c:pt idx="2526">
                  <c:v>5.7755999999999998</c:v>
                </c:pt>
                <c:pt idx="2527">
                  <c:v>5.7736100000000024</c:v>
                </c:pt>
                <c:pt idx="2528">
                  <c:v>5.771620000000004</c:v>
                </c:pt>
                <c:pt idx="2529">
                  <c:v>5.7696300000000003</c:v>
                </c:pt>
                <c:pt idx="2530">
                  <c:v>5.7676499999999997</c:v>
                </c:pt>
                <c:pt idx="2531">
                  <c:v>5.7656599999999996</c:v>
                </c:pt>
                <c:pt idx="2532">
                  <c:v>5.7636799999999999</c:v>
                </c:pt>
                <c:pt idx="2533">
                  <c:v>5.7617000000000003</c:v>
                </c:pt>
                <c:pt idx="2534">
                  <c:v>5.7597100000000001</c:v>
                </c:pt>
                <c:pt idx="2535">
                  <c:v>5.7577299999999996</c:v>
                </c:pt>
                <c:pt idx="2536">
                  <c:v>5.7557499999999999</c:v>
                </c:pt>
                <c:pt idx="2537">
                  <c:v>5.7537700000000003</c:v>
                </c:pt>
                <c:pt idx="2538">
                  <c:v>5.7517899999999997</c:v>
                </c:pt>
                <c:pt idx="2539">
                  <c:v>5.7498100000000001</c:v>
                </c:pt>
                <c:pt idx="2540">
                  <c:v>5.7478400000000001</c:v>
                </c:pt>
                <c:pt idx="2541">
                  <c:v>5.7458600000000004</c:v>
                </c:pt>
                <c:pt idx="2542">
                  <c:v>5.7438799999999999</c:v>
                </c:pt>
                <c:pt idx="2543">
                  <c:v>5.7419099999999998</c:v>
                </c:pt>
                <c:pt idx="2544">
                  <c:v>5.7399300000000002</c:v>
                </c:pt>
                <c:pt idx="2545">
                  <c:v>5.7379600000000002</c:v>
                </c:pt>
                <c:pt idx="2546">
                  <c:v>5.7359900000000001</c:v>
                </c:pt>
                <c:pt idx="2547">
                  <c:v>5.7340200000000001</c:v>
                </c:pt>
                <c:pt idx="2548">
                  <c:v>5.7320399999999996</c:v>
                </c:pt>
                <c:pt idx="2549">
                  <c:v>5.7300700000000004</c:v>
                </c:pt>
                <c:pt idx="2550">
                  <c:v>5.7280999999999995</c:v>
                </c:pt>
                <c:pt idx="2551">
                  <c:v>5.7261299999999995</c:v>
                </c:pt>
                <c:pt idx="2552">
                  <c:v>5.7241699999999964</c:v>
                </c:pt>
                <c:pt idx="2553">
                  <c:v>5.7222</c:v>
                </c:pt>
                <c:pt idx="2554">
                  <c:v>5.7202299999999999</c:v>
                </c:pt>
                <c:pt idx="2555">
                  <c:v>5.7182599999999999</c:v>
                </c:pt>
                <c:pt idx="2556">
                  <c:v>5.7163000000000004</c:v>
                </c:pt>
                <c:pt idx="2557">
                  <c:v>5.7143299999999995</c:v>
                </c:pt>
                <c:pt idx="2558">
                  <c:v>5.7123699999999999</c:v>
                </c:pt>
                <c:pt idx="2559">
                  <c:v>5.7103999999999999</c:v>
                </c:pt>
                <c:pt idx="2560">
                  <c:v>5.7084400000000004</c:v>
                </c:pt>
                <c:pt idx="2561">
                  <c:v>5.70648</c:v>
                </c:pt>
                <c:pt idx="2562">
                  <c:v>5.7045099999999964</c:v>
                </c:pt>
                <c:pt idx="2563">
                  <c:v>5.7025499999999996</c:v>
                </c:pt>
                <c:pt idx="2564">
                  <c:v>5.70059</c:v>
                </c:pt>
                <c:pt idx="2565">
                  <c:v>5.6986299999999996</c:v>
                </c:pt>
                <c:pt idx="2566">
                  <c:v>5.6966700000000001</c:v>
                </c:pt>
                <c:pt idx="2567">
                  <c:v>5.6947099999999962</c:v>
                </c:pt>
                <c:pt idx="2568">
                  <c:v>5.6927499999999975</c:v>
                </c:pt>
                <c:pt idx="2569">
                  <c:v>5.6907899999999962</c:v>
                </c:pt>
                <c:pt idx="2570">
                  <c:v>5.6888299999999985</c:v>
                </c:pt>
                <c:pt idx="2571">
                  <c:v>5.6868699999999999</c:v>
                </c:pt>
                <c:pt idx="2572">
                  <c:v>5.6849099999999959</c:v>
                </c:pt>
                <c:pt idx="2573">
                  <c:v>5.682959999999996</c:v>
                </c:pt>
                <c:pt idx="2574">
                  <c:v>5.681</c:v>
                </c:pt>
                <c:pt idx="2575">
                  <c:v>5.6790399999999996</c:v>
                </c:pt>
                <c:pt idx="2576">
                  <c:v>5.6770899999999962</c:v>
                </c:pt>
                <c:pt idx="2577">
                  <c:v>5.6751299999999985</c:v>
                </c:pt>
                <c:pt idx="2578">
                  <c:v>5.6731699999999998</c:v>
                </c:pt>
                <c:pt idx="2579">
                  <c:v>5.6712199999999999</c:v>
                </c:pt>
                <c:pt idx="2580">
                  <c:v>5.6692600000000004</c:v>
                </c:pt>
                <c:pt idx="2581">
                  <c:v>5.6673099999999961</c:v>
                </c:pt>
                <c:pt idx="2582">
                  <c:v>5.6653499999999966</c:v>
                </c:pt>
                <c:pt idx="2583">
                  <c:v>5.6633999999999975</c:v>
                </c:pt>
                <c:pt idx="2584">
                  <c:v>5.6614499999999985</c:v>
                </c:pt>
                <c:pt idx="2585">
                  <c:v>5.6594899999999964</c:v>
                </c:pt>
                <c:pt idx="2586">
                  <c:v>5.6575399999999947</c:v>
                </c:pt>
                <c:pt idx="2587">
                  <c:v>5.6555899999999957</c:v>
                </c:pt>
                <c:pt idx="2588">
                  <c:v>5.6536299999999997</c:v>
                </c:pt>
                <c:pt idx="2589">
                  <c:v>5.6516799999999998</c:v>
                </c:pt>
                <c:pt idx="2590">
                  <c:v>5.6497299999999999</c:v>
                </c:pt>
                <c:pt idx="2591">
                  <c:v>5.6477799999999965</c:v>
                </c:pt>
                <c:pt idx="2592">
                  <c:v>5.6458299999999975</c:v>
                </c:pt>
                <c:pt idx="2593">
                  <c:v>5.6438799999999985</c:v>
                </c:pt>
                <c:pt idx="2594">
                  <c:v>5.6419199999999963</c:v>
                </c:pt>
                <c:pt idx="2595">
                  <c:v>5.6399699999999999</c:v>
                </c:pt>
                <c:pt idx="2596">
                  <c:v>5.63802</c:v>
                </c:pt>
                <c:pt idx="2597">
                  <c:v>5.6360700000000001</c:v>
                </c:pt>
                <c:pt idx="2598">
                  <c:v>5.6341199999999958</c:v>
                </c:pt>
                <c:pt idx="2599">
                  <c:v>5.6321699999999995</c:v>
                </c:pt>
                <c:pt idx="2600">
                  <c:v>5.6302199999999996</c:v>
                </c:pt>
                <c:pt idx="2601">
                  <c:v>5.6282699999999997</c:v>
                </c:pt>
                <c:pt idx="2602">
                  <c:v>5.6263199999999962</c:v>
                </c:pt>
                <c:pt idx="2603">
                  <c:v>5.6243699999999963</c:v>
                </c:pt>
                <c:pt idx="2604">
                  <c:v>5.6224199999999946</c:v>
                </c:pt>
                <c:pt idx="2605">
                  <c:v>5.6204699999999965</c:v>
                </c:pt>
                <c:pt idx="2606">
                  <c:v>5.6185199999999957</c:v>
                </c:pt>
                <c:pt idx="2607">
                  <c:v>5.6165799999999964</c:v>
                </c:pt>
                <c:pt idx="2608">
                  <c:v>5.6146299999999965</c:v>
                </c:pt>
                <c:pt idx="2609">
                  <c:v>5.6126799999999966</c:v>
                </c:pt>
                <c:pt idx="2610">
                  <c:v>5.6107299999999976</c:v>
                </c:pt>
                <c:pt idx="2611">
                  <c:v>5.6087799999999985</c:v>
                </c:pt>
                <c:pt idx="2612">
                  <c:v>5.6068299999999995</c:v>
                </c:pt>
                <c:pt idx="2613">
                  <c:v>5.6048799999999961</c:v>
                </c:pt>
                <c:pt idx="2614">
                  <c:v>5.6029299999999962</c:v>
                </c:pt>
                <c:pt idx="2615">
                  <c:v>5.6009899999999968</c:v>
                </c:pt>
                <c:pt idx="2616">
                  <c:v>5.5990399999999996</c:v>
                </c:pt>
                <c:pt idx="2617">
                  <c:v>5.5970899999999961</c:v>
                </c:pt>
                <c:pt idx="2618">
                  <c:v>5.5951399999999962</c:v>
                </c:pt>
                <c:pt idx="2619">
                  <c:v>5.5931899999999963</c:v>
                </c:pt>
                <c:pt idx="2620">
                  <c:v>5.5912400000000035</c:v>
                </c:pt>
                <c:pt idx="2621">
                  <c:v>5.5893000000000024</c:v>
                </c:pt>
                <c:pt idx="2622">
                  <c:v>5.5873499999999998</c:v>
                </c:pt>
                <c:pt idx="2623">
                  <c:v>5.5853999999999999</c:v>
                </c:pt>
                <c:pt idx="2624">
                  <c:v>5.58345</c:v>
                </c:pt>
                <c:pt idx="2625">
                  <c:v>5.5815000000000001</c:v>
                </c:pt>
                <c:pt idx="2626">
                  <c:v>5.5795599999999999</c:v>
                </c:pt>
                <c:pt idx="2627">
                  <c:v>5.57761</c:v>
                </c:pt>
                <c:pt idx="2628">
                  <c:v>5.5756600000000036</c:v>
                </c:pt>
                <c:pt idx="2629">
                  <c:v>5.5737100000000002</c:v>
                </c:pt>
                <c:pt idx="2630">
                  <c:v>5.5717600000000038</c:v>
                </c:pt>
                <c:pt idx="2631">
                  <c:v>5.5698099999999995</c:v>
                </c:pt>
                <c:pt idx="2632">
                  <c:v>5.5678699999999965</c:v>
                </c:pt>
                <c:pt idx="2633">
                  <c:v>5.5659199999999958</c:v>
                </c:pt>
                <c:pt idx="2634">
                  <c:v>5.5639699999999985</c:v>
                </c:pt>
                <c:pt idx="2635">
                  <c:v>5.5620199999999969</c:v>
                </c:pt>
                <c:pt idx="2636">
                  <c:v>5.5600699999999996</c:v>
                </c:pt>
                <c:pt idx="2637">
                  <c:v>5.5581199999999962</c:v>
                </c:pt>
                <c:pt idx="2638">
                  <c:v>5.5561799999999995</c:v>
                </c:pt>
                <c:pt idx="2639">
                  <c:v>5.5542299999999996</c:v>
                </c:pt>
                <c:pt idx="2640">
                  <c:v>5.5522799999999997</c:v>
                </c:pt>
                <c:pt idx="2641">
                  <c:v>5.5503299999999998</c:v>
                </c:pt>
                <c:pt idx="2642">
                  <c:v>5.5483799999999999</c:v>
                </c:pt>
                <c:pt idx="2643">
                  <c:v>5.54643</c:v>
                </c:pt>
                <c:pt idx="2644">
                  <c:v>5.5444799999999965</c:v>
                </c:pt>
                <c:pt idx="2645">
                  <c:v>5.5425299999999975</c:v>
                </c:pt>
                <c:pt idx="2646">
                  <c:v>5.5405799999999985</c:v>
                </c:pt>
                <c:pt idx="2647">
                  <c:v>5.5386300000000004</c:v>
                </c:pt>
                <c:pt idx="2648">
                  <c:v>5.5366800000000014</c:v>
                </c:pt>
                <c:pt idx="2649">
                  <c:v>5.5347299999999997</c:v>
                </c:pt>
                <c:pt idx="2650">
                  <c:v>5.5327799999999998</c:v>
                </c:pt>
                <c:pt idx="2651">
                  <c:v>5.5308299999999999</c:v>
                </c:pt>
                <c:pt idx="2652">
                  <c:v>5.5288799999999965</c:v>
                </c:pt>
                <c:pt idx="2653">
                  <c:v>5.5269299999999975</c:v>
                </c:pt>
                <c:pt idx="2654">
                  <c:v>5.5249799999999949</c:v>
                </c:pt>
                <c:pt idx="2655">
                  <c:v>5.5230299999999986</c:v>
                </c:pt>
                <c:pt idx="2656">
                  <c:v>5.5210799999999995</c:v>
                </c:pt>
                <c:pt idx="2657">
                  <c:v>5.5191299999999996</c:v>
                </c:pt>
                <c:pt idx="2658">
                  <c:v>5.5171799999999962</c:v>
                </c:pt>
                <c:pt idx="2659">
                  <c:v>5.5152299999999999</c:v>
                </c:pt>
                <c:pt idx="2660">
                  <c:v>5.51328</c:v>
                </c:pt>
                <c:pt idx="2661">
                  <c:v>5.5113300000000001</c:v>
                </c:pt>
                <c:pt idx="2662">
                  <c:v>5.5093800000000002</c:v>
                </c:pt>
                <c:pt idx="2663">
                  <c:v>5.5074199999999962</c:v>
                </c:pt>
                <c:pt idx="2664">
                  <c:v>5.5054699999999999</c:v>
                </c:pt>
                <c:pt idx="2665">
                  <c:v>5.50352</c:v>
                </c:pt>
                <c:pt idx="2666">
                  <c:v>5.5015700000000001</c:v>
                </c:pt>
                <c:pt idx="2667">
                  <c:v>5.4996200000000037</c:v>
                </c:pt>
                <c:pt idx="2668">
                  <c:v>5.4976599999999998</c:v>
                </c:pt>
                <c:pt idx="2669">
                  <c:v>5.4957099999999999</c:v>
                </c:pt>
                <c:pt idx="2670">
                  <c:v>5.4937600000000035</c:v>
                </c:pt>
                <c:pt idx="2671">
                  <c:v>5.4918000000000013</c:v>
                </c:pt>
                <c:pt idx="2672">
                  <c:v>5.4898500000000023</c:v>
                </c:pt>
                <c:pt idx="2673">
                  <c:v>5.4878999999999998</c:v>
                </c:pt>
                <c:pt idx="2674">
                  <c:v>5.4859400000000003</c:v>
                </c:pt>
                <c:pt idx="2675">
                  <c:v>5.4839900000000004</c:v>
                </c:pt>
                <c:pt idx="2676">
                  <c:v>5.4820399999999996</c:v>
                </c:pt>
                <c:pt idx="2677">
                  <c:v>5.4800800000000001</c:v>
                </c:pt>
                <c:pt idx="2678">
                  <c:v>5.4781300000000002</c:v>
                </c:pt>
                <c:pt idx="2679">
                  <c:v>5.4761700000000024</c:v>
                </c:pt>
                <c:pt idx="2680">
                  <c:v>5.4742199999999999</c:v>
                </c:pt>
                <c:pt idx="2681">
                  <c:v>5.4722600000000039</c:v>
                </c:pt>
                <c:pt idx="2682">
                  <c:v>5.4703100000000004</c:v>
                </c:pt>
                <c:pt idx="2683">
                  <c:v>5.46835</c:v>
                </c:pt>
                <c:pt idx="2684">
                  <c:v>5.4663899999999996</c:v>
                </c:pt>
                <c:pt idx="2685">
                  <c:v>5.4644399999999962</c:v>
                </c:pt>
                <c:pt idx="2686">
                  <c:v>5.4624799999999976</c:v>
                </c:pt>
                <c:pt idx="2687">
                  <c:v>5.4605299999999986</c:v>
                </c:pt>
                <c:pt idx="2688">
                  <c:v>5.4585699999999999</c:v>
                </c:pt>
                <c:pt idx="2689">
                  <c:v>5.4566100000000004</c:v>
                </c:pt>
                <c:pt idx="2690">
                  <c:v>5.45465</c:v>
                </c:pt>
                <c:pt idx="2691">
                  <c:v>5.4527000000000001</c:v>
                </c:pt>
                <c:pt idx="2692">
                  <c:v>5.4507399999999997</c:v>
                </c:pt>
                <c:pt idx="2693">
                  <c:v>5.4487800000000002</c:v>
                </c:pt>
                <c:pt idx="2694">
                  <c:v>5.4468199999999998</c:v>
                </c:pt>
                <c:pt idx="2695">
                  <c:v>5.4448600000000003</c:v>
                </c:pt>
                <c:pt idx="2696">
                  <c:v>5.4429099999999995</c:v>
                </c:pt>
                <c:pt idx="2697">
                  <c:v>5.44095</c:v>
                </c:pt>
                <c:pt idx="2698">
                  <c:v>5.4389900000000004</c:v>
                </c:pt>
                <c:pt idx="2699">
                  <c:v>5.43703</c:v>
                </c:pt>
                <c:pt idx="2700">
                  <c:v>5.4350700000000014</c:v>
                </c:pt>
                <c:pt idx="2701">
                  <c:v>5.4331100000000001</c:v>
                </c:pt>
                <c:pt idx="2702">
                  <c:v>5.4311500000000024</c:v>
                </c:pt>
                <c:pt idx="2703">
                  <c:v>5.4291900000000002</c:v>
                </c:pt>
                <c:pt idx="2704">
                  <c:v>5.4272299999999998</c:v>
                </c:pt>
                <c:pt idx="2705">
                  <c:v>5.4252700000000003</c:v>
                </c:pt>
                <c:pt idx="2706">
                  <c:v>5.4233000000000002</c:v>
                </c:pt>
                <c:pt idx="2707">
                  <c:v>5.4213399999999998</c:v>
                </c:pt>
                <c:pt idx="2708">
                  <c:v>5.4193800000000003</c:v>
                </c:pt>
                <c:pt idx="2709">
                  <c:v>5.4174199999999963</c:v>
                </c:pt>
                <c:pt idx="2710">
                  <c:v>5.4154600000000004</c:v>
                </c:pt>
                <c:pt idx="2711">
                  <c:v>5.4134900000000004</c:v>
                </c:pt>
                <c:pt idx="2712">
                  <c:v>5.41153</c:v>
                </c:pt>
                <c:pt idx="2713">
                  <c:v>5.4095700000000004</c:v>
                </c:pt>
                <c:pt idx="2714">
                  <c:v>5.40761</c:v>
                </c:pt>
                <c:pt idx="2715">
                  <c:v>5.4056400000000036</c:v>
                </c:pt>
                <c:pt idx="2716">
                  <c:v>5.4036800000000014</c:v>
                </c:pt>
                <c:pt idx="2717">
                  <c:v>5.4017100000000013</c:v>
                </c:pt>
                <c:pt idx="2718">
                  <c:v>5.39975</c:v>
                </c:pt>
                <c:pt idx="2719">
                  <c:v>5.3977799999999965</c:v>
                </c:pt>
                <c:pt idx="2720">
                  <c:v>5.3958199999999961</c:v>
                </c:pt>
                <c:pt idx="2721">
                  <c:v>5.3938499999999996</c:v>
                </c:pt>
                <c:pt idx="2722">
                  <c:v>5.3918900000000001</c:v>
                </c:pt>
                <c:pt idx="2723">
                  <c:v>5.38992</c:v>
                </c:pt>
                <c:pt idx="2724">
                  <c:v>5.3879599999999961</c:v>
                </c:pt>
                <c:pt idx="2725">
                  <c:v>5.3859899999999961</c:v>
                </c:pt>
                <c:pt idx="2726">
                  <c:v>5.384019999999996</c:v>
                </c:pt>
                <c:pt idx="2727">
                  <c:v>5.3820499999999996</c:v>
                </c:pt>
                <c:pt idx="2728">
                  <c:v>5.38009</c:v>
                </c:pt>
                <c:pt idx="2729">
                  <c:v>5.37812</c:v>
                </c:pt>
                <c:pt idx="2730">
                  <c:v>5.37615</c:v>
                </c:pt>
                <c:pt idx="2731">
                  <c:v>5.3741799999999964</c:v>
                </c:pt>
                <c:pt idx="2732">
                  <c:v>5.3722099999999999</c:v>
                </c:pt>
                <c:pt idx="2733">
                  <c:v>5.3702500000000004</c:v>
                </c:pt>
                <c:pt idx="2734">
                  <c:v>5.3682799999999995</c:v>
                </c:pt>
                <c:pt idx="2735">
                  <c:v>5.3663099999999995</c:v>
                </c:pt>
                <c:pt idx="2736">
                  <c:v>5.3643399999999959</c:v>
                </c:pt>
                <c:pt idx="2737">
                  <c:v>5.3623699999999985</c:v>
                </c:pt>
                <c:pt idx="2738">
                  <c:v>5.3603999999999985</c:v>
                </c:pt>
                <c:pt idx="2739">
                  <c:v>5.3584299999999985</c:v>
                </c:pt>
                <c:pt idx="2740">
                  <c:v>5.3564600000000002</c:v>
                </c:pt>
                <c:pt idx="2741">
                  <c:v>5.3544799999999961</c:v>
                </c:pt>
                <c:pt idx="2742">
                  <c:v>5.3525099999999961</c:v>
                </c:pt>
                <c:pt idx="2743">
                  <c:v>5.3505399999999961</c:v>
                </c:pt>
                <c:pt idx="2744">
                  <c:v>5.3485699999999996</c:v>
                </c:pt>
                <c:pt idx="2745">
                  <c:v>5.3465999999999996</c:v>
                </c:pt>
                <c:pt idx="2746">
                  <c:v>5.3446199999999964</c:v>
                </c:pt>
                <c:pt idx="2747">
                  <c:v>5.3426499999999999</c:v>
                </c:pt>
                <c:pt idx="2748">
                  <c:v>5.3406799999999999</c:v>
                </c:pt>
                <c:pt idx="2749">
                  <c:v>5.3387000000000002</c:v>
                </c:pt>
                <c:pt idx="2750">
                  <c:v>5.3367300000000002</c:v>
                </c:pt>
                <c:pt idx="2751">
                  <c:v>5.3347499999999997</c:v>
                </c:pt>
                <c:pt idx="2752">
                  <c:v>5.3327799999999996</c:v>
                </c:pt>
                <c:pt idx="2753">
                  <c:v>5.3308099999999996</c:v>
                </c:pt>
                <c:pt idx="2754">
                  <c:v>5.3288299999999964</c:v>
                </c:pt>
                <c:pt idx="2755">
                  <c:v>5.3268499999999985</c:v>
                </c:pt>
                <c:pt idx="2756">
                  <c:v>5.3248799999999958</c:v>
                </c:pt>
                <c:pt idx="2757">
                  <c:v>5.3228999999999962</c:v>
                </c:pt>
                <c:pt idx="2758">
                  <c:v>5.3209299999999962</c:v>
                </c:pt>
                <c:pt idx="2759">
                  <c:v>5.3189499999999965</c:v>
                </c:pt>
                <c:pt idx="2760">
                  <c:v>5.3169699999999995</c:v>
                </c:pt>
                <c:pt idx="2761">
                  <c:v>5.3149999999999968</c:v>
                </c:pt>
                <c:pt idx="2762">
                  <c:v>5.3130199999999963</c:v>
                </c:pt>
                <c:pt idx="2763">
                  <c:v>5.3110400000000002</c:v>
                </c:pt>
                <c:pt idx="2764">
                  <c:v>5.3090599999999997</c:v>
                </c:pt>
                <c:pt idx="2765">
                  <c:v>5.3070799999999965</c:v>
                </c:pt>
                <c:pt idx="2766">
                  <c:v>5.3050999999999995</c:v>
                </c:pt>
                <c:pt idx="2767">
                  <c:v>5.3031299999999995</c:v>
                </c:pt>
                <c:pt idx="2768">
                  <c:v>5.3011499999999998</c:v>
                </c:pt>
                <c:pt idx="2769">
                  <c:v>5.2991700000000002</c:v>
                </c:pt>
                <c:pt idx="2770">
                  <c:v>5.2971899999999961</c:v>
                </c:pt>
                <c:pt idx="2771">
                  <c:v>5.29521</c:v>
                </c:pt>
                <c:pt idx="2772">
                  <c:v>5.2932300000000003</c:v>
                </c:pt>
                <c:pt idx="2773">
                  <c:v>5.2912500000000033</c:v>
                </c:pt>
                <c:pt idx="2774">
                  <c:v>5.2892600000000041</c:v>
                </c:pt>
                <c:pt idx="2775">
                  <c:v>5.28728</c:v>
                </c:pt>
                <c:pt idx="2776">
                  <c:v>5.2853000000000003</c:v>
                </c:pt>
                <c:pt idx="2777">
                  <c:v>5.2833199999999998</c:v>
                </c:pt>
                <c:pt idx="2778">
                  <c:v>5.2813400000000037</c:v>
                </c:pt>
                <c:pt idx="2779">
                  <c:v>5.279360000000004</c:v>
                </c:pt>
                <c:pt idx="2780">
                  <c:v>5.2773700000000003</c:v>
                </c:pt>
                <c:pt idx="2781">
                  <c:v>5.2753899999999998</c:v>
                </c:pt>
                <c:pt idx="2782">
                  <c:v>5.2734100000000002</c:v>
                </c:pt>
                <c:pt idx="2783">
                  <c:v>5.2714200000000035</c:v>
                </c:pt>
                <c:pt idx="2784">
                  <c:v>5.2694400000000003</c:v>
                </c:pt>
                <c:pt idx="2785">
                  <c:v>5.2674599999999963</c:v>
                </c:pt>
                <c:pt idx="2786">
                  <c:v>5.2654699999999997</c:v>
                </c:pt>
                <c:pt idx="2787">
                  <c:v>5.26349</c:v>
                </c:pt>
                <c:pt idx="2788">
                  <c:v>5.2614999999999998</c:v>
                </c:pt>
                <c:pt idx="2789">
                  <c:v>5.2595200000000002</c:v>
                </c:pt>
                <c:pt idx="2790">
                  <c:v>5.2575299999999965</c:v>
                </c:pt>
                <c:pt idx="2791">
                  <c:v>5.2555399999999963</c:v>
                </c:pt>
                <c:pt idx="2792">
                  <c:v>5.2535600000000002</c:v>
                </c:pt>
                <c:pt idx="2793">
                  <c:v>5.2515700000000001</c:v>
                </c:pt>
                <c:pt idx="2794">
                  <c:v>5.2495799999999999</c:v>
                </c:pt>
                <c:pt idx="2795">
                  <c:v>5.2476000000000003</c:v>
                </c:pt>
                <c:pt idx="2796">
                  <c:v>5.2456100000000001</c:v>
                </c:pt>
                <c:pt idx="2797">
                  <c:v>5.2436199999999999</c:v>
                </c:pt>
                <c:pt idx="2798">
                  <c:v>5.2416400000000039</c:v>
                </c:pt>
                <c:pt idx="2799">
                  <c:v>5.2396500000000037</c:v>
                </c:pt>
                <c:pt idx="2800">
                  <c:v>5.2376600000000035</c:v>
                </c:pt>
                <c:pt idx="2801">
                  <c:v>5.2356700000000034</c:v>
                </c:pt>
                <c:pt idx="2802">
                  <c:v>5.2336800000000014</c:v>
                </c:pt>
                <c:pt idx="2803">
                  <c:v>5.2316900000000039</c:v>
                </c:pt>
                <c:pt idx="2804">
                  <c:v>5.2297000000000002</c:v>
                </c:pt>
                <c:pt idx="2805">
                  <c:v>5.2277099999999965</c:v>
                </c:pt>
                <c:pt idx="2806">
                  <c:v>5.2257199999999964</c:v>
                </c:pt>
                <c:pt idx="2807">
                  <c:v>5.2237299999999998</c:v>
                </c:pt>
                <c:pt idx="2808">
                  <c:v>5.2217399999999996</c:v>
                </c:pt>
                <c:pt idx="2809">
                  <c:v>5.2197500000000003</c:v>
                </c:pt>
                <c:pt idx="2810">
                  <c:v>5.2177600000000002</c:v>
                </c:pt>
                <c:pt idx="2811">
                  <c:v>5.21577</c:v>
                </c:pt>
                <c:pt idx="2812">
                  <c:v>5.2137700000000002</c:v>
                </c:pt>
                <c:pt idx="2813">
                  <c:v>5.2117800000000001</c:v>
                </c:pt>
                <c:pt idx="2814">
                  <c:v>5.2097899999999999</c:v>
                </c:pt>
                <c:pt idx="2815">
                  <c:v>5.2077999999999998</c:v>
                </c:pt>
                <c:pt idx="2816">
                  <c:v>5.2058</c:v>
                </c:pt>
                <c:pt idx="2817">
                  <c:v>5.2038099999999998</c:v>
                </c:pt>
                <c:pt idx="2818">
                  <c:v>5.2018199999999997</c:v>
                </c:pt>
                <c:pt idx="2819">
                  <c:v>5.1998199999999963</c:v>
                </c:pt>
                <c:pt idx="2820">
                  <c:v>5.1978299999999962</c:v>
                </c:pt>
                <c:pt idx="2821">
                  <c:v>5.195839999999996</c:v>
                </c:pt>
                <c:pt idx="2822">
                  <c:v>5.1938399999999962</c:v>
                </c:pt>
                <c:pt idx="2823">
                  <c:v>5.1918499999999996</c:v>
                </c:pt>
                <c:pt idx="2824">
                  <c:v>5.1898499999999999</c:v>
                </c:pt>
                <c:pt idx="2825">
                  <c:v>5.1878499999999965</c:v>
                </c:pt>
                <c:pt idx="2826">
                  <c:v>5.1858599999999964</c:v>
                </c:pt>
                <c:pt idx="2827">
                  <c:v>5.1838600000000001</c:v>
                </c:pt>
                <c:pt idx="2828">
                  <c:v>5.18187</c:v>
                </c:pt>
                <c:pt idx="2829">
                  <c:v>5.1798700000000002</c:v>
                </c:pt>
                <c:pt idx="2830">
                  <c:v>5.1778699999999995</c:v>
                </c:pt>
                <c:pt idx="2831">
                  <c:v>5.1758799999999985</c:v>
                </c:pt>
                <c:pt idx="2832">
                  <c:v>5.1738799999999996</c:v>
                </c:pt>
                <c:pt idx="2833">
                  <c:v>5.1718799999999998</c:v>
                </c:pt>
                <c:pt idx="2834">
                  <c:v>5.1698799999999965</c:v>
                </c:pt>
                <c:pt idx="2835">
                  <c:v>5.1678799999999958</c:v>
                </c:pt>
                <c:pt idx="2836">
                  <c:v>5.1658899999999948</c:v>
                </c:pt>
                <c:pt idx="2837">
                  <c:v>5.1638899999999959</c:v>
                </c:pt>
                <c:pt idx="2838">
                  <c:v>5.1618899999999961</c:v>
                </c:pt>
                <c:pt idx="2839">
                  <c:v>5.1598899999999963</c:v>
                </c:pt>
                <c:pt idx="2840">
                  <c:v>5.1578899999999948</c:v>
                </c:pt>
                <c:pt idx="2841">
                  <c:v>5.1558899999999959</c:v>
                </c:pt>
                <c:pt idx="2842">
                  <c:v>5.1538899999999961</c:v>
                </c:pt>
                <c:pt idx="2843">
                  <c:v>5.1518899999999963</c:v>
                </c:pt>
                <c:pt idx="2844">
                  <c:v>5.1498900000000001</c:v>
                </c:pt>
                <c:pt idx="2845">
                  <c:v>5.1478899999999959</c:v>
                </c:pt>
                <c:pt idx="2846">
                  <c:v>5.1458899999999961</c:v>
                </c:pt>
                <c:pt idx="2847">
                  <c:v>5.1438799999999985</c:v>
                </c:pt>
                <c:pt idx="2848">
                  <c:v>5.1418799999999996</c:v>
                </c:pt>
                <c:pt idx="2849">
                  <c:v>5.1398799999999998</c:v>
                </c:pt>
                <c:pt idx="2850">
                  <c:v>5.1378799999999964</c:v>
                </c:pt>
                <c:pt idx="2851">
                  <c:v>5.1358699999999997</c:v>
                </c:pt>
                <c:pt idx="2852">
                  <c:v>5.1338699999999999</c:v>
                </c:pt>
                <c:pt idx="2853">
                  <c:v>5.1318700000000002</c:v>
                </c:pt>
                <c:pt idx="2854">
                  <c:v>5.1298599999999963</c:v>
                </c:pt>
                <c:pt idx="2855">
                  <c:v>5.1278599999999948</c:v>
                </c:pt>
                <c:pt idx="2856">
                  <c:v>5.1258599999999959</c:v>
                </c:pt>
                <c:pt idx="2857">
                  <c:v>5.1238499999999965</c:v>
                </c:pt>
                <c:pt idx="2858">
                  <c:v>5.1218499999999985</c:v>
                </c:pt>
                <c:pt idx="2859">
                  <c:v>5.1198399999999964</c:v>
                </c:pt>
                <c:pt idx="2860">
                  <c:v>5.1178399999999957</c:v>
                </c:pt>
                <c:pt idx="2861">
                  <c:v>5.1158299999999963</c:v>
                </c:pt>
                <c:pt idx="2862">
                  <c:v>5.1138299999999965</c:v>
                </c:pt>
                <c:pt idx="2863">
                  <c:v>5.1118199999999963</c:v>
                </c:pt>
                <c:pt idx="2864">
                  <c:v>5.1098099999999995</c:v>
                </c:pt>
                <c:pt idx="2865">
                  <c:v>5.1078099999999962</c:v>
                </c:pt>
                <c:pt idx="2866">
                  <c:v>5.1057999999999995</c:v>
                </c:pt>
                <c:pt idx="2867">
                  <c:v>5.10379</c:v>
                </c:pt>
                <c:pt idx="2868">
                  <c:v>5.1017900000000003</c:v>
                </c:pt>
                <c:pt idx="2869">
                  <c:v>5.09978</c:v>
                </c:pt>
                <c:pt idx="2870">
                  <c:v>5.0977699999999997</c:v>
                </c:pt>
                <c:pt idx="2871">
                  <c:v>5.0957600000000003</c:v>
                </c:pt>
                <c:pt idx="2872">
                  <c:v>5.0937599999999996</c:v>
                </c:pt>
                <c:pt idx="2873">
                  <c:v>5.0917500000000002</c:v>
                </c:pt>
                <c:pt idx="2874">
                  <c:v>5.0897399999999999</c:v>
                </c:pt>
                <c:pt idx="2875">
                  <c:v>5.0877299999999996</c:v>
                </c:pt>
                <c:pt idx="2876">
                  <c:v>5.0857200000000002</c:v>
                </c:pt>
                <c:pt idx="2877">
                  <c:v>5.08371</c:v>
                </c:pt>
                <c:pt idx="2878">
                  <c:v>5.0817000000000014</c:v>
                </c:pt>
                <c:pt idx="2879">
                  <c:v>5.0796900000000038</c:v>
                </c:pt>
                <c:pt idx="2880">
                  <c:v>5.07768</c:v>
                </c:pt>
                <c:pt idx="2881">
                  <c:v>5.0756700000000023</c:v>
                </c:pt>
                <c:pt idx="2882">
                  <c:v>5.0736600000000038</c:v>
                </c:pt>
                <c:pt idx="2883">
                  <c:v>5.0716500000000035</c:v>
                </c:pt>
                <c:pt idx="2884">
                  <c:v>5.0696300000000001</c:v>
                </c:pt>
                <c:pt idx="2885">
                  <c:v>5.0676199999999962</c:v>
                </c:pt>
                <c:pt idx="2886">
                  <c:v>5.0656099999999995</c:v>
                </c:pt>
                <c:pt idx="2887">
                  <c:v>5.0636000000000001</c:v>
                </c:pt>
                <c:pt idx="2888">
                  <c:v>5.0615899999999963</c:v>
                </c:pt>
                <c:pt idx="2889">
                  <c:v>5.0595699999999999</c:v>
                </c:pt>
                <c:pt idx="2890">
                  <c:v>5.0575599999999961</c:v>
                </c:pt>
                <c:pt idx="2891">
                  <c:v>5.0555499999999975</c:v>
                </c:pt>
                <c:pt idx="2892">
                  <c:v>5.0535299999999985</c:v>
                </c:pt>
                <c:pt idx="2893">
                  <c:v>5.05152</c:v>
                </c:pt>
                <c:pt idx="2894">
                  <c:v>5.0495099999999997</c:v>
                </c:pt>
                <c:pt idx="2895">
                  <c:v>5.0474899999999963</c:v>
                </c:pt>
                <c:pt idx="2896">
                  <c:v>5.0454799999999995</c:v>
                </c:pt>
                <c:pt idx="2897">
                  <c:v>5.0434599999999996</c:v>
                </c:pt>
                <c:pt idx="2898">
                  <c:v>5.0414500000000002</c:v>
                </c:pt>
                <c:pt idx="2899">
                  <c:v>5.0394300000000003</c:v>
                </c:pt>
                <c:pt idx="2900">
                  <c:v>5.03742</c:v>
                </c:pt>
                <c:pt idx="2901">
                  <c:v>5.0354000000000001</c:v>
                </c:pt>
                <c:pt idx="2902">
                  <c:v>5.0333800000000002</c:v>
                </c:pt>
                <c:pt idx="2903">
                  <c:v>5.0313700000000035</c:v>
                </c:pt>
                <c:pt idx="2904">
                  <c:v>5.02935</c:v>
                </c:pt>
                <c:pt idx="2905">
                  <c:v>5.0273299999999965</c:v>
                </c:pt>
                <c:pt idx="2906">
                  <c:v>5.0253199999999962</c:v>
                </c:pt>
                <c:pt idx="2907">
                  <c:v>5.0232999999999999</c:v>
                </c:pt>
                <c:pt idx="2908">
                  <c:v>5.02128</c:v>
                </c:pt>
                <c:pt idx="2909">
                  <c:v>5.0192600000000036</c:v>
                </c:pt>
                <c:pt idx="2910">
                  <c:v>5.0172400000000001</c:v>
                </c:pt>
                <c:pt idx="2911">
                  <c:v>5.0152299999999999</c:v>
                </c:pt>
                <c:pt idx="2912">
                  <c:v>5.0132099999999999</c:v>
                </c:pt>
                <c:pt idx="2913">
                  <c:v>5.01119</c:v>
                </c:pt>
                <c:pt idx="2914">
                  <c:v>5.0091700000000001</c:v>
                </c:pt>
                <c:pt idx="2915">
                  <c:v>5.0071499999999975</c:v>
                </c:pt>
                <c:pt idx="2916">
                  <c:v>5.0051299999999985</c:v>
                </c:pt>
                <c:pt idx="2917">
                  <c:v>5.0031099999999995</c:v>
                </c:pt>
                <c:pt idx="2918">
                  <c:v>5.0010899999999996</c:v>
                </c:pt>
                <c:pt idx="2919">
                  <c:v>4.9990700000000023</c:v>
                </c:pt>
                <c:pt idx="2920">
                  <c:v>4.9970499999999998</c:v>
                </c:pt>
                <c:pt idx="2921">
                  <c:v>4.9950299999999999</c:v>
                </c:pt>
                <c:pt idx="2922">
                  <c:v>4.9930000000000003</c:v>
                </c:pt>
                <c:pt idx="2923">
                  <c:v>4.9909799999999995</c:v>
                </c:pt>
                <c:pt idx="2924">
                  <c:v>4.9889599999999996</c:v>
                </c:pt>
                <c:pt idx="2925">
                  <c:v>4.9869399999999997</c:v>
                </c:pt>
                <c:pt idx="2926">
                  <c:v>4.9849199999999962</c:v>
                </c:pt>
                <c:pt idx="2927">
                  <c:v>4.9828900000000003</c:v>
                </c:pt>
                <c:pt idx="2928">
                  <c:v>4.9808700000000004</c:v>
                </c:pt>
                <c:pt idx="2929">
                  <c:v>4.9788500000000004</c:v>
                </c:pt>
                <c:pt idx="2930">
                  <c:v>4.9768200000000036</c:v>
                </c:pt>
                <c:pt idx="2931">
                  <c:v>4.9748000000000001</c:v>
                </c:pt>
                <c:pt idx="2932">
                  <c:v>4.9727800000000002</c:v>
                </c:pt>
                <c:pt idx="2933">
                  <c:v>4.9707500000000024</c:v>
                </c:pt>
                <c:pt idx="2934">
                  <c:v>4.9687299999999999</c:v>
                </c:pt>
                <c:pt idx="2935">
                  <c:v>4.9667000000000003</c:v>
                </c:pt>
                <c:pt idx="2936">
                  <c:v>4.9646799999999995</c:v>
                </c:pt>
                <c:pt idx="2937">
                  <c:v>4.96265</c:v>
                </c:pt>
                <c:pt idx="2938">
                  <c:v>4.9606300000000001</c:v>
                </c:pt>
                <c:pt idx="2939">
                  <c:v>4.9585999999999997</c:v>
                </c:pt>
                <c:pt idx="2940">
                  <c:v>4.9565799999999998</c:v>
                </c:pt>
                <c:pt idx="2941">
                  <c:v>4.9545499999999985</c:v>
                </c:pt>
                <c:pt idx="2942">
                  <c:v>4.9525199999999963</c:v>
                </c:pt>
                <c:pt idx="2943">
                  <c:v>4.9504999999999999</c:v>
                </c:pt>
                <c:pt idx="2944">
                  <c:v>4.9484700000000004</c:v>
                </c:pt>
                <c:pt idx="2945">
                  <c:v>4.9464399999999999</c:v>
                </c:pt>
                <c:pt idx="2946">
                  <c:v>4.94442</c:v>
                </c:pt>
                <c:pt idx="2947">
                  <c:v>4.9423899999999996</c:v>
                </c:pt>
                <c:pt idx="2948">
                  <c:v>4.9403600000000036</c:v>
                </c:pt>
                <c:pt idx="2949">
                  <c:v>4.9383300000000014</c:v>
                </c:pt>
                <c:pt idx="2950">
                  <c:v>4.9363000000000037</c:v>
                </c:pt>
                <c:pt idx="2951">
                  <c:v>4.9342700000000024</c:v>
                </c:pt>
                <c:pt idx="2952">
                  <c:v>4.9322500000000034</c:v>
                </c:pt>
                <c:pt idx="2953">
                  <c:v>4.9302200000000038</c:v>
                </c:pt>
                <c:pt idx="2954">
                  <c:v>4.9281899999999963</c:v>
                </c:pt>
                <c:pt idx="2955">
                  <c:v>4.9261600000000003</c:v>
                </c:pt>
                <c:pt idx="2956">
                  <c:v>4.9241299999999963</c:v>
                </c:pt>
                <c:pt idx="2957">
                  <c:v>4.9220999999999995</c:v>
                </c:pt>
                <c:pt idx="2958">
                  <c:v>4.9200699999999999</c:v>
                </c:pt>
                <c:pt idx="2959">
                  <c:v>4.9180400000000004</c:v>
                </c:pt>
                <c:pt idx="2960">
                  <c:v>4.91601</c:v>
                </c:pt>
                <c:pt idx="2961">
                  <c:v>4.9139699999999999</c:v>
                </c:pt>
                <c:pt idx="2962">
                  <c:v>4.9119400000000004</c:v>
                </c:pt>
                <c:pt idx="2963">
                  <c:v>4.90991</c:v>
                </c:pt>
                <c:pt idx="2964">
                  <c:v>4.9078799999999996</c:v>
                </c:pt>
                <c:pt idx="2965">
                  <c:v>4.90585</c:v>
                </c:pt>
                <c:pt idx="2966">
                  <c:v>4.90381</c:v>
                </c:pt>
                <c:pt idx="2967">
                  <c:v>4.9017800000000014</c:v>
                </c:pt>
                <c:pt idx="2968">
                  <c:v>4.89975</c:v>
                </c:pt>
                <c:pt idx="2969">
                  <c:v>4.8977099999999965</c:v>
                </c:pt>
                <c:pt idx="2970">
                  <c:v>4.8956799999999996</c:v>
                </c:pt>
                <c:pt idx="2971">
                  <c:v>4.8936500000000001</c:v>
                </c:pt>
                <c:pt idx="2972">
                  <c:v>4.89161</c:v>
                </c:pt>
                <c:pt idx="2973">
                  <c:v>4.8895799999999996</c:v>
                </c:pt>
                <c:pt idx="2974">
                  <c:v>4.8875399999999969</c:v>
                </c:pt>
                <c:pt idx="2975">
                  <c:v>4.8855099999999965</c:v>
                </c:pt>
                <c:pt idx="2976">
                  <c:v>4.88347</c:v>
                </c:pt>
                <c:pt idx="2977">
                  <c:v>4.8814399999999996</c:v>
                </c:pt>
                <c:pt idx="2978">
                  <c:v>4.8794000000000004</c:v>
                </c:pt>
                <c:pt idx="2979">
                  <c:v>4.87737</c:v>
                </c:pt>
                <c:pt idx="2980">
                  <c:v>4.8753299999999999</c:v>
                </c:pt>
                <c:pt idx="2981">
                  <c:v>4.8733000000000004</c:v>
                </c:pt>
                <c:pt idx="2982">
                  <c:v>4.8712600000000039</c:v>
                </c:pt>
                <c:pt idx="2983">
                  <c:v>4.8692200000000003</c:v>
                </c:pt>
                <c:pt idx="2984">
                  <c:v>4.8671799999999958</c:v>
                </c:pt>
                <c:pt idx="2985">
                  <c:v>4.8651499999999963</c:v>
                </c:pt>
                <c:pt idx="2986">
                  <c:v>4.8631099999999963</c:v>
                </c:pt>
                <c:pt idx="2987">
                  <c:v>4.8610699999999998</c:v>
                </c:pt>
                <c:pt idx="2988">
                  <c:v>4.8590299999999997</c:v>
                </c:pt>
                <c:pt idx="2989">
                  <c:v>4.8569999999999975</c:v>
                </c:pt>
                <c:pt idx="2990">
                  <c:v>4.8549599999999957</c:v>
                </c:pt>
                <c:pt idx="2991">
                  <c:v>4.8529199999999957</c:v>
                </c:pt>
                <c:pt idx="2992">
                  <c:v>4.8508799999999965</c:v>
                </c:pt>
                <c:pt idx="2993">
                  <c:v>4.84884</c:v>
                </c:pt>
                <c:pt idx="2994">
                  <c:v>4.8468</c:v>
                </c:pt>
                <c:pt idx="2995">
                  <c:v>4.84476</c:v>
                </c:pt>
                <c:pt idx="2996">
                  <c:v>4.8427199999999964</c:v>
                </c:pt>
                <c:pt idx="2997">
                  <c:v>4.8406799999999999</c:v>
                </c:pt>
                <c:pt idx="2998">
                  <c:v>4.8386399999999998</c:v>
                </c:pt>
                <c:pt idx="2999">
                  <c:v>4.8365999999999998</c:v>
                </c:pt>
                <c:pt idx="3000">
                  <c:v>4.8345599999999962</c:v>
                </c:pt>
                <c:pt idx="3001">
                  <c:v>4.8325199999999962</c:v>
                </c:pt>
                <c:pt idx="3002">
                  <c:v>4.83047</c:v>
                </c:pt>
                <c:pt idx="3003">
                  <c:v>4.8284299999999964</c:v>
                </c:pt>
                <c:pt idx="3004">
                  <c:v>4.82639</c:v>
                </c:pt>
                <c:pt idx="3005">
                  <c:v>4.8243499999999964</c:v>
                </c:pt>
                <c:pt idx="3006">
                  <c:v>4.8222999999999985</c:v>
                </c:pt>
                <c:pt idx="3007">
                  <c:v>4.8202600000000002</c:v>
                </c:pt>
                <c:pt idx="3008">
                  <c:v>4.8182200000000002</c:v>
                </c:pt>
                <c:pt idx="3009">
                  <c:v>4.8161799999999975</c:v>
                </c:pt>
                <c:pt idx="3010">
                  <c:v>4.814129999999996</c:v>
                </c:pt>
                <c:pt idx="3011">
                  <c:v>4.8120899999999969</c:v>
                </c:pt>
                <c:pt idx="3012">
                  <c:v>4.8100399999999963</c:v>
                </c:pt>
                <c:pt idx="3013">
                  <c:v>4.8079999999999963</c:v>
                </c:pt>
                <c:pt idx="3014">
                  <c:v>4.8059499999999975</c:v>
                </c:pt>
                <c:pt idx="3015">
                  <c:v>4.8039099999999975</c:v>
                </c:pt>
                <c:pt idx="3016">
                  <c:v>4.8018599999999996</c:v>
                </c:pt>
                <c:pt idx="3017">
                  <c:v>4.7998200000000004</c:v>
                </c:pt>
                <c:pt idx="3018">
                  <c:v>4.7977699999999999</c:v>
                </c:pt>
                <c:pt idx="3019">
                  <c:v>4.7957299999999998</c:v>
                </c:pt>
                <c:pt idx="3020">
                  <c:v>4.7936800000000002</c:v>
                </c:pt>
                <c:pt idx="3021">
                  <c:v>4.7916300000000014</c:v>
                </c:pt>
                <c:pt idx="3022">
                  <c:v>4.7895899999999996</c:v>
                </c:pt>
                <c:pt idx="3023">
                  <c:v>4.7875399999999964</c:v>
                </c:pt>
                <c:pt idx="3024">
                  <c:v>4.7854900000000002</c:v>
                </c:pt>
                <c:pt idx="3025">
                  <c:v>4.7834500000000002</c:v>
                </c:pt>
                <c:pt idx="3026">
                  <c:v>4.7814000000000014</c:v>
                </c:pt>
                <c:pt idx="3027">
                  <c:v>4.7793500000000035</c:v>
                </c:pt>
                <c:pt idx="3028">
                  <c:v>4.7773000000000003</c:v>
                </c:pt>
                <c:pt idx="3029">
                  <c:v>4.7752500000000024</c:v>
                </c:pt>
                <c:pt idx="3030">
                  <c:v>4.7732000000000037</c:v>
                </c:pt>
                <c:pt idx="3031">
                  <c:v>4.7711500000000004</c:v>
                </c:pt>
                <c:pt idx="3032">
                  <c:v>4.7691099999999995</c:v>
                </c:pt>
                <c:pt idx="3033">
                  <c:v>4.7670599999999963</c:v>
                </c:pt>
                <c:pt idx="3034">
                  <c:v>4.7650099999999975</c:v>
                </c:pt>
                <c:pt idx="3035">
                  <c:v>4.7629599999999961</c:v>
                </c:pt>
                <c:pt idx="3036">
                  <c:v>4.7609099999999964</c:v>
                </c:pt>
                <c:pt idx="3037">
                  <c:v>4.7588499999999998</c:v>
                </c:pt>
                <c:pt idx="3038">
                  <c:v>4.7568000000000001</c:v>
                </c:pt>
                <c:pt idx="3039">
                  <c:v>4.7547499999999996</c:v>
                </c:pt>
                <c:pt idx="3040">
                  <c:v>4.7526999999999999</c:v>
                </c:pt>
                <c:pt idx="3041">
                  <c:v>4.7506500000000003</c:v>
                </c:pt>
                <c:pt idx="3042">
                  <c:v>4.7485999999999997</c:v>
                </c:pt>
                <c:pt idx="3043">
                  <c:v>4.74655</c:v>
                </c:pt>
                <c:pt idx="3044">
                  <c:v>4.7444899999999963</c:v>
                </c:pt>
                <c:pt idx="3045">
                  <c:v>4.7424400000000002</c:v>
                </c:pt>
                <c:pt idx="3046">
                  <c:v>4.7403899999999997</c:v>
                </c:pt>
                <c:pt idx="3047">
                  <c:v>4.7383300000000004</c:v>
                </c:pt>
                <c:pt idx="3048">
                  <c:v>4.7362800000000034</c:v>
                </c:pt>
                <c:pt idx="3049">
                  <c:v>4.7342300000000002</c:v>
                </c:pt>
                <c:pt idx="3050">
                  <c:v>4.73217</c:v>
                </c:pt>
                <c:pt idx="3051">
                  <c:v>4.7301200000000003</c:v>
                </c:pt>
                <c:pt idx="3052">
                  <c:v>4.7280600000000002</c:v>
                </c:pt>
                <c:pt idx="3053">
                  <c:v>4.7260099999999996</c:v>
                </c:pt>
                <c:pt idx="3054">
                  <c:v>4.7239499999999985</c:v>
                </c:pt>
                <c:pt idx="3055">
                  <c:v>4.7218999999999998</c:v>
                </c:pt>
                <c:pt idx="3056">
                  <c:v>4.7198399999999996</c:v>
                </c:pt>
                <c:pt idx="3057">
                  <c:v>4.7177899999999964</c:v>
                </c:pt>
                <c:pt idx="3058">
                  <c:v>4.7157299999999998</c:v>
                </c:pt>
                <c:pt idx="3059">
                  <c:v>4.7136700000000014</c:v>
                </c:pt>
                <c:pt idx="3060">
                  <c:v>4.7116199999999999</c:v>
                </c:pt>
                <c:pt idx="3061">
                  <c:v>4.7095599999999997</c:v>
                </c:pt>
                <c:pt idx="3062">
                  <c:v>4.7074999999999996</c:v>
                </c:pt>
                <c:pt idx="3063">
                  <c:v>4.7054499999999999</c:v>
                </c:pt>
                <c:pt idx="3064">
                  <c:v>4.7033899999999997</c:v>
                </c:pt>
                <c:pt idx="3065">
                  <c:v>4.7013300000000013</c:v>
                </c:pt>
                <c:pt idx="3066">
                  <c:v>4.6992700000000003</c:v>
                </c:pt>
                <c:pt idx="3067">
                  <c:v>4.6972099999999966</c:v>
                </c:pt>
                <c:pt idx="3068">
                  <c:v>4.695159999999996</c:v>
                </c:pt>
                <c:pt idx="3069">
                  <c:v>4.6930999999999985</c:v>
                </c:pt>
                <c:pt idx="3070">
                  <c:v>4.6910400000000001</c:v>
                </c:pt>
                <c:pt idx="3071">
                  <c:v>4.6889799999999964</c:v>
                </c:pt>
                <c:pt idx="3072">
                  <c:v>4.6869199999999962</c:v>
                </c:pt>
                <c:pt idx="3073">
                  <c:v>4.684859999999996</c:v>
                </c:pt>
                <c:pt idx="3074">
                  <c:v>4.6827999999999985</c:v>
                </c:pt>
                <c:pt idx="3075">
                  <c:v>4.6807400000000001</c:v>
                </c:pt>
                <c:pt idx="3076">
                  <c:v>4.6786799999999999</c:v>
                </c:pt>
                <c:pt idx="3077">
                  <c:v>4.6766100000000002</c:v>
                </c:pt>
                <c:pt idx="3078">
                  <c:v>4.6745499999999964</c:v>
                </c:pt>
                <c:pt idx="3079">
                  <c:v>4.6724899999999963</c:v>
                </c:pt>
                <c:pt idx="3080">
                  <c:v>4.6704299999999996</c:v>
                </c:pt>
                <c:pt idx="3081">
                  <c:v>4.6683699999999995</c:v>
                </c:pt>
                <c:pt idx="3082">
                  <c:v>4.6662999999999997</c:v>
                </c:pt>
                <c:pt idx="3083">
                  <c:v>4.6642399999999968</c:v>
                </c:pt>
                <c:pt idx="3084">
                  <c:v>4.6621799999999949</c:v>
                </c:pt>
                <c:pt idx="3085">
                  <c:v>4.6601199999999947</c:v>
                </c:pt>
                <c:pt idx="3086">
                  <c:v>4.6580499999999985</c:v>
                </c:pt>
                <c:pt idx="3087">
                  <c:v>4.6559899999999947</c:v>
                </c:pt>
                <c:pt idx="3088">
                  <c:v>4.6539199999999958</c:v>
                </c:pt>
                <c:pt idx="3089">
                  <c:v>4.6518600000000001</c:v>
                </c:pt>
                <c:pt idx="3090">
                  <c:v>4.6497900000000003</c:v>
                </c:pt>
                <c:pt idx="3091">
                  <c:v>4.6477299999999975</c:v>
                </c:pt>
                <c:pt idx="3092">
                  <c:v>4.6456600000000003</c:v>
                </c:pt>
                <c:pt idx="3093">
                  <c:v>4.6436000000000002</c:v>
                </c:pt>
                <c:pt idx="3094">
                  <c:v>4.6415299999999995</c:v>
                </c:pt>
                <c:pt idx="3095">
                  <c:v>4.6394700000000002</c:v>
                </c:pt>
                <c:pt idx="3096">
                  <c:v>4.6373999999999995</c:v>
                </c:pt>
                <c:pt idx="3097">
                  <c:v>4.6353299999999997</c:v>
                </c:pt>
                <c:pt idx="3098">
                  <c:v>4.6332700000000004</c:v>
                </c:pt>
                <c:pt idx="3099">
                  <c:v>4.6311999999999998</c:v>
                </c:pt>
                <c:pt idx="3100">
                  <c:v>4.6291299999999964</c:v>
                </c:pt>
                <c:pt idx="3101">
                  <c:v>4.6270599999999957</c:v>
                </c:pt>
                <c:pt idx="3102">
                  <c:v>4.6249999999999947</c:v>
                </c:pt>
                <c:pt idx="3103">
                  <c:v>4.6229299999999949</c:v>
                </c:pt>
                <c:pt idx="3104">
                  <c:v>4.6208599999999969</c:v>
                </c:pt>
                <c:pt idx="3105">
                  <c:v>4.6187899999999962</c:v>
                </c:pt>
                <c:pt idx="3106">
                  <c:v>4.6167199999999964</c:v>
                </c:pt>
                <c:pt idx="3107">
                  <c:v>4.6146499999999975</c:v>
                </c:pt>
                <c:pt idx="3108">
                  <c:v>4.6125799999999959</c:v>
                </c:pt>
                <c:pt idx="3109">
                  <c:v>4.6105099999999961</c:v>
                </c:pt>
                <c:pt idx="3110">
                  <c:v>4.6084399999999963</c:v>
                </c:pt>
                <c:pt idx="3111">
                  <c:v>4.6063700000000001</c:v>
                </c:pt>
                <c:pt idx="3112">
                  <c:v>4.6042999999999985</c:v>
                </c:pt>
                <c:pt idx="3113">
                  <c:v>4.6022299999999996</c:v>
                </c:pt>
                <c:pt idx="3114">
                  <c:v>4.6001599999999963</c:v>
                </c:pt>
                <c:pt idx="3115">
                  <c:v>4.59809</c:v>
                </c:pt>
                <c:pt idx="3116">
                  <c:v>4.5960200000000002</c:v>
                </c:pt>
                <c:pt idx="3117">
                  <c:v>4.5939399999999964</c:v>
                </c:pt>
                <c:pt idx="3118">
                  <c:v>4.5918700000000001</c:v>
                </c:pt>
                <c:pt idx="3119">
                  <c:v>4.5898000000000003</c:v>
                </c:pt>
                <c:pt idx="3120">
                  <c:v>4.5877299999999996</c:v>
                </c:pt>
                <c:pt idx="3121">
                  <c:v>4.5856500000000002</c:v>
                </c:pt>
                <c:pt idx="3122">
                  <c:v>4.5835799999999995</c:v>
                </c:pt>
                <c:pt idx="3123">
                  <c:v>4.5815099999999997</c:v>
                </c:pt>
                <c:pt idx="3124">
                  <c:v>4.5794300000000003</c:v>
                </c:pt>
                <c:pt idx="3125">
                  <c:v>4.5773599999999997</c:v>
                </c:pt>
                <c:pt idx="3126">
                  <c:v>4.5752800000000002</c:v>
                </c:pt>
                <c:pt idx="3127">
                  <c:v>4.5732100000000004</c:v>
                </c:pt>
                <c:pt idx="3128">
                  <c:v>4.5711300000000001</c:v>
                </c:pt>
                <c:pt idx="3129">
                  <c:v>4.5690600000000003</c:v>
                </c:pt>
                <c:pt idx="3130">
                  <c:v>4.5669799999999965</c:v>
                </c:pt>
                <c:pt idx="3131">
                  <c:v>4.5649099999999958</c:v>
                </c:pt>
                <c:pt idx="3132">
                  <c:v>4.5628299999999964</c:v>
                </c:pt>
                <c:pt idx="3133">
                  <c:v>4.5607499999999996</c:v>
                </c:pt>
                <c:pt idx="3134">
                  <c:v>4.5586799999999998</c:v>
                </c:pt>
                <c:pt idx="3135">
                  <c:v>4.5566000000000004</c:v>
                </c:pt>
                <c:pt idx="3136">
                  <c:v>4.5545199999999957</c:v>
                </c:pt>
                <c:pt idx="3137">
                  <c:v>4.5524399999999963</c:v>
                </c:pt>
                <c:pt idx="3138">
                  <c:v>4.5503600000000004</c:v>
                </c:pt>
                <c:pt idx="3139">
                  <c:v>4.5482899999999997</c:v>
                </c:pt>
                <c:pt idx="3140">
                  <c:v>4.5462100000000003</c:v>
                </c:pt>
                <c:pt idx="3141">
                  <c:v>4.5441299999999964</c:v>
                </c:pt>
                <c:pt idx="3142">
                  <c:v>4.5420499999999997</c:v>
                </c:pt>
                <c:pt idx="3143">
                  <c:v>4.5399700000000003</c:v>
                </c:pt>
                <c:pt idx="3144">
                  <c:v>4.53789</c:v>
                </c:pt>
                <c:pt idx="3145">
                  <c:v>4.5358099999999997</c:v>
                </c:pt>
                <c:pt idx="3146">
                  <c:v>4.5337300000000003</c:v>
                </c:pt>
                <c:pt idx="3147">
                  <c:v>4.5316500000000035</c:v>
                </c:pt>
                <c:pt idx="3148">
                  <c:v>4.5295699999999997</c:v>
                </c:pt>
                <c:pt idx="3149">
                  <c:v>4.5274899999999958</c:v>
                </c:pt>
                <c:pt idx="3150">
                  <c:v>4.5254099999999964</c:v>
                </c:pt>
                <c:pt idx="3151">
                  <c:v>4.52332</c:v>
                </c:pt>
                <c:pt idx="3152">
                  <c:v>4.5212399999999997</c:v>
                </c:pt>
                <c:pt idx="3153">
                  <c:v>4.5191600000000003</c:v>
                </c:pt>
                <c:pt idx="3154">
                  <c:v>4.5170799999999964</c:v>
                </c:pt>
                <c:pt idx="3155">
                  <c:v>4.5149899999999947</c:v>
                </c:pt>
                <c:pt idx="3156">
                  <c:v>4.5129099999999962</c:v>
                </c:pt>
                <c:pt idx="3157">
                  <c:v>4.5108299999999995</c:v>
                </c:pt>
                <c:pt idx="3158">
                  <c:v>4.5087400000000004</c:v>
                </c:pt>
                <c:pt idx="3159">
                  <c:v>4.5066600000000037</c:v>
                </c:pt>
                <c:pt idx="3160">
                  <c:v>4.5045799999999963</c:v>
                </c:pt>
                <c:pt idx="3161">
                  <c:v>4.5024899999999963</c:v>
                </c:pt>
                <c:pt idx="3162">
                  <c:v>4.5004099999999996</c:v>
                </c:pt>
                <c:pt idx="3163">
                  <c:v>4.4983199999999997</c:v>
                </c:pt>
                <c:pt idx="3164">
                  <c:v>4.4962400000000038</c:v>
                </c:pt>
                <c:pt idx="3165">
                  <c:v>4.4941499999999985</c:v>
                </c:pt>
                <c:pt idx="3166">
                  <c:v>4.4920600000000004</c:v>
                </c:pt>
                <c:pt idx="3167">
                  <c:v>4.4899800000000001</c:v>
                </c:pt>
                <c:pt idx="3168">
                  <c:v>4.4878900000000002</c:v>
                </c:pt>
                <c:pt idx="3169">
                  <c:v>4.4858000000000002</c:v>
                </c:pt>
                <c:pt idx="3170">
                  <c:v>4.4837199999999999</c:v>
                </c:pt>
                <c:pt idx="3171">
                  <c:v>4.4816300000000036</c:v>
                </c:pt>
                <c:pt idx="3172">
                  <c:v>4.4795400000000036</c:v>
                </c:pt>
                <c:pt idx="3173">
                  <c:v>4.4774500000000002</c:v>
                </c:pt>
                <c:pt idx="3174">
                  <c:v>4.4753600000000038</c:v>
                </c:pt>
                <c:pt idx="3175">
                  <c:v>4.4732700000000039</c:v>
                </c:pt>
                <c:pt idx="3176">
                  <c:v>4.4711900000000036</c:v>
                </c:pt>
                <c:pt idx="3177">
                  <c:v>4.4691000000000001</c:v>
                </c:pt>
                <c:pt idx="3178">
                  <c:v>4.4670099999999975</c:v>
                </c:pt>
                <c:pt idx="3179">
                  <c:v>4.4649199999999958</c:v>
                </c:pt>
                <c:pt idx="3180">
                  <c:v>4.4628299999999985</c:v>
                </c:pt>
                <c:pt idx="3181">
                  <c:v>4.4607400000000004</c:v>
                </c:pt>
                <c:pt idx="3182">
                  <c:v>4.4586399999999999</c:v>
                </c:pt>
                <c:pt idx="3183">
                  <c:v>4.45655</c:v>
                </c:pt>
                <c:pt idx="3184">
                  <c:v>4.4544600000000001</c:v>
                </c:pt>
                <c:pt idx="3185">
                  <c:v>4.4523700000000002</c:v>
                </c:pt>
                <c:pt idx="3186">
                  <c:v>4.4502800000000002</c:v>
                </c:pt>
                <c:pt idx="3187">
                  <c:v>4.4481900000000003</c:v>
                </c:pt>
                <c:pt idx="3188">
                  <c:v>4.4460899999999999</c:v>
                </c:pt>
                <c:pt idx="3189">
                  <c:v>4.444</c:v>
                </c:pt>
                <c:pt idx="3190">
                  <c:v>4.44191</c:v>
                </c:pt>
                <c:pt idx="3191">
                  <c:v>4.4398100000000014</c:v>
                </c:pt>
                <c:pt idx="3192">
                  <c:v>4.4377199999999997</c:v>
                </c:pt>
                <c:pt idx="3193">
                  <c:v>4.4356300000000024</c:v>
                </c:pt>
                <c:pt idx="3194">
                  <c:v>4.4335300000000002</c:v>
                </c:pt>
                <c:pt idx="3195">
                  <c:v>4.4314400000000038</c:v>
                </c:pt>
                <c:pt idx="3196">
                  <c:v>4.4293399999999998</c:v>
                </c:pt>
                <c:pt idx="3197">
                  <c:v>4.4272499999999999</c:v>
                </c:pt>
                <c:pt idx="3198">
                  <c:v>4.4251499999999995</c:v>
                </c:pt>
                <c:pt idx="3199">
                  <c:v>4.4230499999999999</c:v>
                </c:pt>
                <c:pt idx="3200">
                  <c:v>4.42096</c:v>
                </c:pt>
                <c:pt idx="3201">
                  <c:v>4.4188599999999996</c:v>
                </c:pt>
                <c:pt idx="3202">
                  <c:v>4.4167600000000036</c:v>
                </c:pt>
                <c:pt idx="3203">
                  <c:v>4.4146700000000001</c:v>
                </c:pt>
                <c:pt idx="3204">
                  <c:v>4.4125699999999997</c:v>
                </c:pt>
                <c:pt idx="3205">
                  <c:v>4.4104700000000001</c:v>
                </c:pt>
                <c:pt idx="3206">
                  <c:v>4.4083700000000023</c:v>
                </c:pt>
                <c:pt idx="3207">
                  <c:v>4.4062800000000024</c:v>
                </c:pt>
                <c:pt idx="3208">
                  <c:v>4.4041799999999975</c:v>
                </c:pt>
                <c:pt idx="3209">
                  <c:v>4.4020799999999998</c:v>
                </c:pt>
                <c:pt idx="3210">
                  <c:v>4.3999799999999976</c:v>
                </c:pt>
                <c:pt idx="3211">
                  <c:v>4.3978799999999962</c:v>
                </c:pt>
                <c:pt idx="3212">
                  <c:v>4.3957799999999985</c:v>
                </c:pt>
                <c:pt idx="3213">
                  <c:v>4.3936799999999998</c:v>
                </c:pt>
                <c:pt idx="3214">
                  <c:v>4.3915799999999985</c:v>
                </c:pt>
                <c:pt idx="3215">
                  <c:v>4.3894799999999998</c:v>
                </c:pt>
                <c:pt idx="3216">
                  <c:v>4.3873799999999985</c:v>
                </c:pt>
                <c:pt idx="3217">
                  <c:v>4.3852700000000002</c:v>
                </c:pt>
                <c:pt idx="3218">
                  <c:v>4.3831699999999998</c:v>
                </c:pt>
                <c:pt idx="3219">
                  <c:v>4.3810700000000002</c:v>
                </c:pt>
                <c:pt idx="3220">
                  <c:v>4.3789699999999998</c:v>
                </c:pt>
                <c:pt idx="3221">
                  <c:v>4.3768599999999998</c:v>
                </c:pt>
                <c:pt idx="3222">
                  <c:v>4.3747600000000002</c:v>
                </c:pt>
                <c:pt idx="3223">
                  <c:v>4.3726599999999998</c:v>
                </c:pt>
                <c:pt idx="3224">
                  <c:v>4.3705499999999997</c:v>
                </c:pt>
                <c:pt idx="3225">
                  <c:v>4.3684499999999975</c:v>
                </c:pt>
                <c:pt idx="3226">
                  <c:v>4.3663499999999997</c:v>
                </c:pt>
                <c:pt idx="3227">
                  <c:v>4.3642399999999961</c:v>
                </c:pt>
                <c:pt idx="3228">
                  <c:v>4.3621399999999957</c:v>
                </c:pt>
                <c:pt idx="3229">
                  <c:v>4.3600299999999965</c:v>
                </c:pt>
                <c:pt idx="3230">
                  <c:v>4.3579299999999961</c:v>
                </c:pt>
                <c:pt idx="3231">
                  <c:v>4.355819999999996</c:v>
                </c:pt>
                <c:pt idx="3232">
                  <c:v>4.3537099999999995</c:v>
                </c:pt>
                <c:pt idx="3233">
                  <c:v>4.35161</c:v>
                </c:pt>
                <c:pt idx="3234">
                  <c:v>4.3494999999999999</c:v>
                </c:pt>
                <c:pt idx="3235">
                  <c:v>4.3473899999999963</c:v>
                </c:pt>
                <c:pt idx="3236">
                  <c:v>4.3452900000000003</c:v>
                </c:pt>
                <c:pt idx="3237">
                  <c:v>4.3431799999999985</c:v>
                </c:pt>
                <c:pt idx="3238">
                  <c:v>4.3410700000000002</c:v>
                </c:pt>
                <c:pt idx="3239">
                  <c:v>4.3389600000000002</c:v>
                </c:pt>
                <c:pt idx="3240">
                  <c:v>4.3368500000000001</c:v>
                </c:pt>
                <c:pt idx="3241">
                  <c:v>4.33474</c:v>
                </c:pt>
                <c:pt idx="3242">
                  <c:v>4.33263</c:v>
                </c:pt>
                <c:pt idx="3243">
                  <c:v>4.3305199999999964</c:v>
                </c:pt>
                <c:pt idx="3244">
                  <c:v>4.3284099999999963</c:v>
                </c:pt>
                <c:pt idx="3245">
                  <c:v>4.3262999999999998</c:v>
                </c:pt>
                <c:pt idx="3246">
                  <c:v>4.3241899999999927</c:v>
                </c:pt>
                <c:pt idx="3247">
                  <c:v>4.3220799999999961</c:v>
                </c:pt>
                <c:pt idx="3248">
                  <c:v>4.3199699999999996</c:v>
                </c:pt>
                <c:pt idx="3249">
                  <c:v>4.317859999999996</c:v>
                </c:pt>
                <c:pt idx="3250">
                  <c:v>4.3157499999999995</c:v>
                </c:pt>
                <c:pt idx="3251">
                  <c:v>4.3136299999999999</c:v>
                </c:pt>
                <c:pt idx="3252">
                  <c:v>4.3115199999999962</c:v>
                </c:pt>
                <c:pt idx="3253">
                  <c:v>4.3094099999999997</c:v>
                </c:pt>
                <c:pt idx="3254">
                  <c:v>4.3072999999999997</c:v>
                </c:pt>
                <c:pt idx="3255">
                  <c:v>4.3051799999999965</c:v>
                </c:pt>
                <c:pt idx="3256">
                  <c:v>4.30307</c:v>
                </c:pt>
                <c:pt idx="3257">
                  <c:v>4.3009499999999985</c:v>
                </c:pt>
                <c:pt idx="3258">
                  <c:v>4.2988400000000002</c:v>
                </c:pt>
                <c:pt idx="3259">
                  <c:v>4.2967300000000002</c:v>
                </c:pt>
                <c:pt idx="3260">
                  <c:v>4.2946099999999996</c:v>
                </c:pt>
                <c:pt idx="3261">
                  <c:v>4.2924899999999964</c:v>
                </c:pt>
                <c:pt idx="3262">
                  <c:v>4.2903799999999999</c:v>
                </c:pt>
                <c:pt idx="3263">
                  <c:v>4.2882600000000037</c:v>
                </c:pt>
                <c:pt idx="3264">
                  <c:v>4.2861500000000001</c:v>
                </c:pt>
                <c:pt idx="3265">
                  <c:v>4.2840299999999996</c:v>
                </c:pt>
                <c:pt idx="3266">
                  <c:v>4.2819099999999999</c:v>
                </c:pt>
                <c:pt idx="3267">
                  <c:v>4.2797900000000038</c:v>
                </c:pt>
                <c:pt idx="3268">
                  <c:v>4.2776800000000001</c:v>
                </c:pt>
                <c:pt idx="3269">
                  <c:v>4.2755599999999996</c:v>
                </c:pt>
                <c:pt idx="3270">
                  <c:v>4.2734399999999999</c:v>
                </c:pt>
                <c:pt idx="3271">
                  <c:v>4.2713200000000038</c:v>
                </c:pt>
                <c:pt idx="3272">
                  <c:v>4.2691999999999997</c:v>
                </c:pt>
                <c:pt idx="3273">
                  <c:v>4.2670799999999964</c:v>
                </c:pt>
                <c:pt idx="3274">
                  <c:v>4.2649599999999959</c:v>
                </c:pt>
                <c:pt idx="3275">
                  <c:v>4.2628399999999962</c:v>
                </c:pt>
                <c:pt idx="3276">
                  <c:v>4.2607200000000001</c:v>
                </c:pt>
                <c:pt idx="3277">
                  <c:v>4.2586000000000004</c:v>
                </c:pt>
                <c:pt idx="3278">
                  <c:v>4.2564799999999998</c:v>
                </c:pt>
                <c:pt idx="3279">
                  <c:v>4.2543600000000001</c:v>
                </c:pt>
                <c:pt idx="3280">
                  <c:v>4.2522399999999996</c:v>
                </c:pt>
                <c:pt idx="3281">
                  <c:v>4.2501199999999963</c:v>
                </c:pt>
                <c:pt idx="3282">
                  <c:v>4.2479899999999962</c:v>
                </c:pt>
                <c:pt idx="3283">
                  <c:v>4.24587</c:v>
                </c:pt>
                <c:pt idx="3284">
                  <c:v>4.2437500000000004</c:v>
                </c:pt>
                <c:pt idx="3285">
                  <c:v>4.2416200000000037</c:v>
                </c:pt>
                <c:pt idx="3286">
                  <c:v>4.2395000000000014</c:v>
                </c:pt>
                <c:pt idx="3287">
                  <c:v>4.2373799999999999</c:v>
                </c:pt>
                <c:pt idx="3288">
                  <c:v>4.2352500000000024</c:v>
                </c:pt>
                <c:pt idx="3289">
                  <c:v>4.2331300000000001</c:v>
                </c:pt>
                <c:pt idx="3290">
                  <c:v>4.2309999999999999</c:v>
                </c:pt>
                <c:pt idx="3291">
                  <c:v>4.2288799999999975</c:v>
                </c:pt>
                <c:pt idx="3292">
                  <c:v>4.22675</c:v>
                </c:pt>
                <c:pt idx="3293">
                  <c:v>4.2246199999999963</c:v>
                </c:pt>
                <c:pt idx="3294">
                  <c:v>4.2224999999999975</c:v>
                </c:pt>
                <c:pt idx="3295">
                  <c:v>4.22037</c:v>
                </c:pt>
                <c:pt idx="3296">
                  <c:v>4.2182399999999998</c:v>
                </c:pt>
                <c:pt idx="3297">
                  <c:v>4.2161200000000001</c:v>
                </c:pt>
                <c:pt idx="3298">
                  <c:v>4.2139899999999963</c:v>
                </c:pt>
                <c:pt idx="3299">
                  <c:v>4.2118599999999997</c:v>
                </c:pt>
                <c:pt idx="3300">
                  <c:v>4.2097300000000004</c:v>
                </c:pt>
                <c:pt idx="3301">
                  <c:v>4.2076000000000002</c:v>
                </c:pt>
                <c:pt idx="3302">
                  <c:v>4.2054799999999997</c:v>
                </c:pt>
                <c:pt idx="3303">
                  <c:v>4.2033500000000004</c:v>
                </c:pt>
                <c:pt idx="3304">
                  <c:v>4.2012200000000037</c:v>
                </c:pt>
                <c:pt idx="3305">
                  <c:v>4.19909</c:v>
                </c:pt>
                <c:pt idx="3306">
                  <c:v>4.1969599999999962</c:v>
                </c:pt>
                <c:pt idx="3307">
                  <c:v>4.1948199999999947</c:v>
                </c:pt>
                <c:pt idx="3308">
                  <c:v>4.1926899999999963</c:v>
                </c:pt>
                <c:pt idx="3309">
                  <c:v>4.1905599999999961</c:v>
                </c:pt>
                <c:pt idx="3310">
                  <c:v>4.1884299999999985</c:v>
                </c:pt>
                <c:pt idx="3311">
                  <c:v>4.1863000000000001</c:v>
                </c:pt>
                <c:pt idx="3312">
                  <c:v>4.1841699999999964</c:v>
                </c:pt>
                <c:pt idx="3313">
                  <c:v>4.1820299999999975</c:v>
                </c:pt>
                <c:pt idx="3314">
                  <c:v>4.1798999999999999</c:v>
                </c:pt>
                <c:pt idx="3315">
                  <c:v>4.1777699999999998</c:v>
                </c:pt>
                <c:pt idx="3316">
                  <c:v>4.17563</c:v>
                </c:pt>
                <c:pt idx="3317">
                  <c:v>4.1734999999999998</c:v>
                </c:pt>
                <c:pt idx="3318">
                  <c:v>4.1713600000000035</c:v>
                </c:pt>
                <c:pt idx="3319">
                  <c:v>4.1692299999999998</c:v>
                </c:pt>
                <c:pt idx="3320">
                  <c:v>4.1670899999999946</c:v>
                </c:pt>
                <c:pt idx="3321">
                  <c:v>4.1649599999999927</c:v>
                </c:pt>
                <c:pt idx="3322">
                  <c:v>4.1628199999999946</c:v>
                </c:pt>
                <c:pt idx="3323">
                  <c:v>4.1606899999999962</c:v>
                </c:pt>
                <c:pt idx="3324">
                  <c:v>4.1585499999999964</c:v>
                </c:pt>
                <c:pt idx="3325">
                  <c:v>4.1564099999999975</c:v>
                </c:pt>
                <c:pt idx="3326">
                  <c:v>4.1542799999999964</c:v>
                </c:pt>
                <c:pt idx="3327">
                  <c:v>4.1521399999999957</c:v>
                </c:pt>
                <c:pt idx="3328">
                  <c:v>4.1499999999999995</c:v>
                </c:pt>
                <c:pt idx="3329">
                  <c:v>4.1478599999999961</c:v>
                </c:pt>
                <c:pt idx="3330">
                  <c:v>4.1457199999999963</c:v>
                </c:pt>
                <c:pt idx="3331">
                  <c:v>4.1435799999999965</c:v>
                </c:pt>
                <c:pt idx="3332">
                  <c:v>4.1414400000000002</c:v>
                </c:pt>
                <c:pt idx="3333">
                  <c:v>4.1393000000000004</c:v>
                </c:pt>
                <c:pt idx="3334">
                  <c:v>4.1371599999999962</c:v>
                </c:pt>
                <c:pt idx="3335">
                  <c:v>4.1350199999999964</c:v>
                </c:pt>
                <c:pt idx="3336">
                  <c:v>4.1328799999999966</c:v>
                </c:pt>
                <c:pt idx="3337">
                  <c:v>4.1307400000000003</c:v>
                </c:pt>
                <c:pt idx="3338">
                  <c:v>4.1285999999999961</c:v>
                </c:pt>
                <c:pt idx="3339">
                  <c:v>4.1264599999999962</c:v>
                </c:pt>
                <c:pt idx="3340">
                  <c:v>4.1243199999999947</c:v>
                </c:pt>
                <c:pt idx="3341">
                  <c:v>4.1221699999999961</c:v>
                </c:pt>
                <c:pt idx="3342">
                  <c:v>4.1200299999999963</c:v>
                </c:pt>
                <c:pt idx="3343">
                  <c:v>4.1178899999999947</c:v>
                </c:pt>
                <c:pt idx="3344">
                  <c:v>4.1157399999999962</c:v>
                </c:pt>
                <c:pt idx="3345">
                  <c:v>4.1135999999999964</c:v>
                </c:pt>
                <c:pt idx="3346">
                  <c:v>4.1114600000000001</c:v>
                </c:pt>
                <c:pt idx="3347">
                  <c:v>4.1093099999999998</c:v>
                </c:pt>
                <c:pt idx="3348">
                  <c:v>4.1071699999999964</c:v>
                </c:pt>
                <c:pt idx="3349">
                  <c:v>4.1050199999999961</c:v>
                </c:pt>
                <c:pt idx="3350">
                  <c:v>4.1028799999999963</c:v>
                </c:pt>
                <c:pt idx="3351">
                  <c:v>4.1007299999999995</c:v>
                </c:pt>
                <c:pt idx="3352">
                  <c:v>4.0985799999999966</c:v>
                </c:pt>
                <c:pt idx="3353">
                  <c:v>4.0964400000000003</c:v>
                </c:pt>
                <c:pt idx="3354">
                  <c:v>4.09429</c:v>
                </c:pt>
                <c:pt idx="3355">
                  <c:v>4.0921399999999961</c:v>
                </c:pt>
                <c:pt idx="3356">
                  <c:v>4.0899900000000002</c:v>
                </c:pt>
                <c:pt idx="3357">
                  <c:v>4.0878499999999995</c:v>
                </c:pt>
                <c:pt idx="3358">
                  <c:v>4.0857000000000001</c:v>
                </c:pt>
                <c:pt idx="3359">
                  <c:v>4.0835499999999998</c:v>
                </c:pt>
                <c:pt idx="3360">
                  <c:v>4.0814000000000004</c:v>
                </c:pt>
                <c:pt idx="3361">
                  <c:v>4.0792500000000036</c:v>
                </c:pt>
                <c:pt idx="3362">
                  <c:v>4.0770999999999997</c:v>
                </c:pt>
                <c:pt idx="3363">
                  <c:v>4.0749499999999985</c:v>
                </c:pt>
                <c:pt idx="3364">
                  <c:v>4.0728</c:v>
                </c:pt>
                <c:pt idx="3365">
                  <c:v>4.0706500000000014</c:v>
                </c:pt>
                <c:pt idx="3366">
                  <c:v>4.0684999999999985</c:v>
                </c:pt>
                <c:pt idx="3367">
                  <c:v>4.0663499999999999</c:v>
                </c:pt>
                <c:pt idx="3368">
                  <c:v>4.0641899999999946</c:v>
                </c:pt>
                <c:pt idx="3369">
                  <c:v>4.0620399999999961</c:v>
                </c:pt>
                <c:pt idx="3370">
                  <c:v>4.0598900000000002</c:v>
                </c:pt>
                <c:pt idx="3371">
                  <c:v>4.0577399999999963</c:v>
                </c:pt>
                <c:pt idx="3372">
                  <c:v>4.0555799999999964</c:v>
                </c:pt>
                <c:pt idx="3373">
                  <c:v>4.0534299999999996</c:v>
                </c:pt>
                <c:pt idx="3374">
                  <c:v>4.0512700000000024</c:v>
                </c:pt>
                <c:pt idx="3375">
                  <c:v>4.0491200000000003</c:v>
                </c:pt>
                <c:pt idx="3376">
                  <c:v>4.0469600000000003</c:v>
                </c:pt>
                <c:pt idx="3377">
                  <c:v>4.0448099999999965</c:v>
                </c:pt>
                <c:pt idx="3378">
                  <c:v>4.0426500000000001</c:v>
                </c:pt>
                <c:pt idx="3379">
                  <c:v>4.0404999999999998</c:v>
                </c:pt>
                <c:pt idx="3380">
                  <c:v>4.0383399999999998</c:v>
                </c:pt>
                <c:pt idx="3381">
                  <c:v>4.0361799999999999</c:v>
                </c:pt>
                <c:pt idx="3382">
                  <c:v>4.0340299999999996</c:v>
                </c:pt>
                <c:pt idx="3383">
                  <c:v>4.0318700000000014</c:v>
                </c:pt>
                <c:pt idx="3384">
                  <c:v>4.0297099999999997</c:v>
                </c:pt>
                <c:pt idx="3385">
                  <c:v>4.0275499999999962</c:v>
                </c:pt>
                <c:pt idx="3386">
                  <c:v>4.0253999999999985</c:v>
                </c:pt>
                <c:pt idx="3387">
                  <c:v>4.0232400000000004</c:v>
                </c:pt>
                <c:pt idx="3388">
                  <c:v>4.0210799999999995</c:v>
                </c:pt>
                <c:pt idx="3389">
                  <c:v>4.0189199999999961</c:v>
                </c:pt>
                <c:pt idx="3390">
                  <c:v>4.0167599999999997</c:v>
                </c:pt>
                <c:pt idx="3391">
                  <c:v>4.0145999999999962</c:v>
                </c:pt>
                <c:pt idx="3392">
                  <c:v>4.0124399999999962</c:v>
                </c:pt>
                <c:pt idx="3393">
                  <c:v>4.0102799999999998</c:v>
                </c:pt>
                <c:pt idx="3394">
                  <c:v>4.0081099999999985</c:v>
                </c:pt>
                <c:pt idx="3395">
                  <c:v>4.0059499999999995</c:v>
                </c:pt>
                <c:pt idx="3396">
                  <c:v>4.0037900000000004</c:v>
                </c:pt>
                <c:pt idx="3397">
                  <c:v>4.0016300000000014</c:v>
                </c:pt>
                <c:pt idx="3398">
                  <c:v>3.9994599999999974</c:v>
                </c:pt>
                <c:pt idx="3399">
                  <c:v>3.9973000000000001</c:v>
                </c:pt>
                <c:pt idx="3400">
                  <c:v>3.9951399999999997</c:v>
                </c:pt>
                <c:pt idx="3401">
                  <c:v>3.9929699999999979</c:v>
                </c:pt>
                <c:pt idx="3402">
                  <c:v>3.9908099999999984</c:v>
                </c:pt>
                <c:pt idx="3403">
                  <c:v>3.9886399999999997</c:v>
                </c:pt>
                <c:pt idx="3404">
                  <c:v>3.986479999999998</c:v>
                </c:pt>
                <c:pt idx="3405">
                  <c:v>3.9843099999999998</c:v>
                </c:pt>
                <c:pt idx="3406">
                  <c:v>3.9821499999999981</c:v>
                </c:pt>
                <c:pt idx="3407">
                  <c:v>3.9799799999999981</c:v>
                </c:pt>
                <c:pt idx="3408">
                  <c:v>3.9778199999999981</c:v>
                </c:pt>
                <c:pt idx="3409">
                  <c:v>3.9756499999999964</c:v>
                </c:pt>
                <c:pt idx="3410">
                  <c:v>3.9734799999999981</c:v>
                </c:pt>
                <c:pt idx="3411">
                  <c:v>3.9713099999999981</c:v>
                </c:pt>
                <c:pt idx="3412">
                  <c:v>3.96915</c:v>
                </c:pt>
                <c:pt idx="3413">
                  <c:v>3.96698</c:v>
                </c:pt>
                <c:pt idx="3414">
                  <c:v>3.9648099999999982</c:v>
                </c:pt>
                <c:pt idx="3415">
                  <c:v>3.9626399999999982</c:v>
                </c:pt>
                <c:pt idx="3416">
                  <c:v>3.9604699999999982</c:v>
                </c:pt>
                <c:pt idx="3417">
                  <c:v>3.9582999999999982</c:v>
                </c:pt>
                <c:pt idx="3418">
                  <c:v>3.9561299999999981</c:v>
                </c:pt>
                <c:pt idx="3419">
                  <c:v>3.9539599999999981</c:v>
                </c:pt>
                <c:pt idx="3420">
                  <c:v>3.9517899999999981</c:v>
                </c:pt>
                <c:pt idx="3421">
                  <c:v>3.9496199999999981</c:v>
                </c:pt>
                <c:pt idx="3422">
                  <c:v>3.9474399999999998</c:v>
                </c:pt>
                <c:pt idx="3423">
                  <c:v>3.9452699999999981</c:v>
                </c:pt>
                <c:pt idx="3424">
                  <c:v>3.9430999999999998</c:v>
                </c:pt>
                <c:pt idx="3425">
                  <c:v>3.9409299999999998</c:v>
                </c:pt>
                <c:pt idx="3426">
                  <c:v>3.9387499999999984</c:v>
                </c:pt>
                <c:pt idx="3427">
                  <c:v>3.9365799999999984</c:v>
                </c:pt>
                <c:pt idx="3428">
                  <c:v>3.9344099999999984</c:v>
                </c:pt>
                <c:pt idx="3429">
                  <c:v>3.9322299999999979</c:v>
                </c:pt>
                <c:pt idx="3430">
                  <c:v>3.9300599999999979</c:v>
                </c:pt>
                <c:pt idx="3431">
                  <c:v>3.92788</c:v>
                </c:pt>
                <c:pt idx="3432">
                  <c:v>3.92571</c:v>
                </c:pt>
                <c:pt idx="3433">
                  <c:v>3.9235300000000017</c:v>
                </c:pt>
                <c:pt idx="3434">
                  <c:v>3.9213499999999981</c:v>
                </c:pt>
                <c:pt idx="3435">
                  <c:v>3.9191799999999981</c:v>
                </c:pt>
                <c:pt idx="3436">
                  <c:v>3.916999999999998</c:v>
                </c:pt>
                <c:pt idx="3437">
                  <c:v>3.9148199999999984</c:v>
                </c:pt>
                <c:pt idx="3438">
                  <c:v>3.9126499999999966</c:v>
                </c:pt>
                <c:pt idx="3439">
                  <c:v>3.9104699999999979</c:v>
                </c:pt>
                <c:pt idx="3440">
                  <c:v>3.90829</c:v>
                </c:pt>
                <c:pt idx="3441">
                  <c:v>3.90611</c:v>
                </c:pt>
                <c:pt idx="3442">
                  <c:v>3.9039299999999999</c:v>
                </c:pt>
                <c:pt idx="3443">
                  <c:v>3.9017499999999981</c:v>
                </c:pt>
                <c:pt idx="3444">
                  <c:v>3.8995699999999984</c:v>
                </c:pt>
                <c:pt idx="3445">
                  <c:v>3.8973900000000001</c:v>
                </c:pt>
                <c:pt idx="3446">
                  <c:v>3.8952099999999978</c:v>
                </c:pt>
                <c:pt idx="3447">
                  <c:v>3.89303</c:v>
                </c:pt>
                <c:pt idx="3448">
                  <c:v>3.8908499999999968</c:v>
                </c:pt>
                <c:pt idx="3449">
                  <c:v>3.8886699999999981</c:v>
                </c:pt>
                <c:pt idx="3450">
                  <c:v>3.8864799999999984</c:v>
                </c:pt>
                <c:pt idx="3451">
                  <c:v>3.8843000000000001</c:v>
                </c:pt>
                <c:pt idx="3452">
                  <c:v>3.88212</c:v>
                </c:pt>
                <c:pt idx="3453">
                  <c:v>3.8799399999999982</c:v>
                </c:pt>
                <c:pt idx="3454">
                  <c:v>3.877749999999998</c:v>
                </c:pt>
                <c:pt idx="3455">
                  <c:v>3.8755699999999984</c:v>
                </c:pt>
                <c:pt idx="3456">
                  <c:v>3.87338</c:v>
                </c:pt>
                <c:pt idx="3457">
                  <c:v>3.8711999999999982</c:v>
                </c:pt>
                <c:pt idx="3458">
                  <c:v>3.8690099999999981</c:v>
                </c:pt>
                <c:pt idx="3459">
                  <c:v>3.8668299999999984</c:v>
                </c:pt>
                <c:pt idx="3460">
                  <c:v>3.8646399999999987</c:v>
                </c:pt>
                <c:pt idx="3461">
                  <c:v>3.8624499999999968</c:v>
                </c:pt>
                <c:pt idx="3462">
                  <c:v>3.8602699999999981</c:v>
                </c:pt>
                <c:pt idx="3463">
                  <c:v>3.8580799999999984</c:v>
                </c:pt>
                <c:pt idx="3464">
                  <c:v>3.8558899999999978</c:v>
                </c:pt>
                <c:pt idx="3465">
                  <c:v>3.85371</c:v>
                </c:pt>
                <c:pt idx="3466">
                  <c:v>3.8515199999999981</c:v>
                </c:pt>
                <c:pt idx="3467">
                  <c:v>3.8493300000000001</c:v>
                </c:pt>
                <c:pt idx="3468">
                  <c:v>3.84714</c:v>
                </c:pt>
                <c:pt idx="3469">
                  <c:v>3.8449499999999981</c:v>
                </c:pt>
                <c:pt idx="3470">
                  <c:v>3.8427599999999984</c:v>
                </c:pt>
                <c:pt idx="3471">
                  <c:v>3.84057</c:v>
                </c:pt>
                <c:pt idx="3472">
                  <c:v>3.8383799999999981</c:v>
                </c:pt>
                <c:pt idx="3473">
                  <c:v>3.8361899999999984</c:v>
                </c:pt>
                <c:pt idx="3474">
                  <c:v>3.8339999999999987</c:v>
                </c:pt>
                <c:pt idx="3475">
                  <c:v>3.8318099999999968</c:v>
                </c:pt>
                <c:pt idx="3476">
                  <c:v>3.8296099999999984</c:v>
                </c:pt>
                <c:pt idx="3477">
                  <c:v>3.82742</c:v>
                </c:pt>
                <c:pt idx="3478">
                  <c:v>3.8252299999999981</c:v>
                </c:pt>
                <c:pt idx="3479">
                  <c:v>3.8230300000000002</c:v>
                </c:pt>
                <c:pt idx="3480">
                  <c:v>3.8208399999999987</c:v>
                </c:pt>
                <c:pt idx="3481">
                  <c:v>3.8186499999999963</c:v>
                </c:pt>
                <c:pt idx="3482">
                  <c:v>3.8164499999999961</c:v>
                </c:pt>
                <c:pt idx="3483">
                  <c:v>3.8142599999999973</c:v>
                </c:pt>
                <c:pt idx="3484">
                  <c:v>3.8120599999999962</c:v>
                </c:pt>
                <c:pt idx="3485">
                  <c:v>3.8098699999999979</c:v>
                </c:pt>
                <c:pt idx="3486">
                  <c:v>3.8076699999999981</c:v>
                </c:pt>
                <c:pt idx="3487">
                  <c:v>3.8054699999999979</c:v>
                </c:pt>
                <c:pt idx="3488">
                  <c:v>3.80328</c:v>
                </c:pt>
                <c:pt idx="3489">
                  <c:v>3.801079999999998</c:v>
                </c:pt>
                <c:pt idx="3490">
                  <c:v>3.79888</c:v>
                </c:pt>
                <c:pt idx="3491">
                  <c:v>3.7966899999999981</c:v>
                </c:pt>
                <c:pt idx="3492">
                  <c:v>3.7944900000000001</c:v>
                </c:pt>
                <c:pt idx="3493">
                  <c:v>3.7922899999999982</c:v>
                </c:pt>
                <c:pt idx="3494">
                  <c:v>3.7900900000000002</c:v>
                </c:pt>
                <c:pt idx="3495">
                  <c:v>3.7878900000000018</c:v>
                </c:pt>
                <c:pt idx="3496">
                  <c:v>3.7856900000000002</c:v>
                </c:pt>
                <c:pt idx="3497">
                  <c:v>3.7834900000000018</c:v>
                </c:pt>
                <c:pt idx="3498">
                  <c:v>3.7812899999999998</c:v>
                </c:pt>
                <c:pt idx="3499">
                  <c:v>3.7790900000000001</c:v>
                </c:pt>
                <c:pt idx="3500">
                  <c:v>3.7768899999999981</c:v>
                </c:pt>
                <c:pt idx="3501">
                  <c:v>3.7746900000000001</c:v>
                </c:pt>
                <c:pt idx="3502">
                  <c:v>3.7724799999999981</c:v>
                </c:pt>
                <c:pt idx="3503">
                  <c:v>3.7702800000000001</c:v>
                </c:pt>
                <c:pt idx="3504">
                  <c:v>3.7680799999999999</c:v>
                </c:pt>
                <c:pt idx="3505">
                  <c:v>3.7658700000000001</c:v>
                </c:pt>
                <c:pt idx="3506">
                  <c:v>3.7636699999999998</c:v>
                </c:pt>
                <c:pt idx="3507">
                  <c:v>3.7614700000000001</c:v>
                </c:pt>
                <c:pt idx="3508">
                  <c:v>3.759259999999998</c:v>
                </c:pt>
                <c:pt idx="3509">
                  <c:v>3.7570600000000001</c:v>
                </c:pt>
                <c:pt idx="3510">
                  <c:v>3.754849999999998</c:v>
                </c:pt>
                <c:pt idx="3511">
                  <c:v>3.7526499999999978</c:v>
                </c:pt>
                <c:pt idx="3512">
                  <c:v>3.7504399999999998</c:v>
                </c:pt>
                <c:pt idx="3513">
                  <c:v>3.7482300000000017</c:v>
                </c:pt>
                <c:pt idx="3514">
                  <c:v>3.7460300000000002</c:v>
                </c:pt>
                <c:pt idx="3515">
                  <c:v>3.7438199999999999</c:v>
                </c:pt>
                <c:pt idx="3516">
                  <c:v>3.7416100000000001</c:v>
                </c:pt>
                <c:pt idx="3517">
                  <c:v>3.7393999999999998</c:v>
                </c:pt>
                <c:pt idx="3518">
                  <c:v>3.7372000000000001</c:v>
                </c:pt>
                <c:pt idx="3519">
                  <c:v>3.7349899999999998</c:v>
                </c:pt>
                <c:pt idx="3520">
                  <c:v>3.73278</c:v>
                </c:pt>
                <c:pt idx="3521">
                  <c:v>3.7305700000000002</c:v>
                </c:pt>
                <c:pt idx="3522">
                  <c:v>3.7283599999999999</c:v>
                </c:pt>
                <c:pt idx="3523">
                  <c:v>3.7261500000000001</c:v>
                </c:pt>
                <c:pt idx="3524">
                  <c:v>3.7239400000000002</c:v>
                </c:pt>
                <c:pt idx="3525">
                  <c:v>3.7217300000000018</c:v>
                </c:pt>
                <c:pt idx="3526">
                  <c:v>3.7195100000000001</c:v>
                </c:pt>
                <c:pt idx="3527">
                  <c:v>3.7172999999999998</c:v>
                </c:pt>
                <c:pt idx="3528">
                  <c:v>3.71509</c:v>
                </c:pt>
                <c:pt idx="3529">
                  <c:v>3.7128799999999984</c:v>
                </c:pt>
                <c:pt idx="3530">
                  <c:v>3.7106599999999981</c:v>
                </c:pt>
                <c:pt idx="3531">
                  <c:v>3.70845</c:v>
                </c:pt>
                <c:pt idx="3532">
                  <c:v>3.7062399999999998</c:v>
                </c:pt>
                <c:pt idx="3533">
                  <c:v>3.7040199999999999</c:v>
                </c:pt>
                <c:pt idx="3534">
                  <c:v>3.70181</c:v>
                </c:pt>
                <c:pt idx="3535">
                  <c:v>3.6995900000000002</c:v>
                </c:pt>
                <c:pt idx="3536">
                  <c:v>3.6973799999999999</c:v>
                </c:pt>
                <c:pt idx="3537">
                  <c:v>3.69516</c:v>
                </c:pt>
                <c:pt idx="3538">
                  <c:v>3.6929499999999984</c:v>
                </c:pt>
                <c:pt idx="3539">
                  <c:v>3.6907299999999998</c:v>
                </c:pt>
                <c:pt idx="3540">
                  <c:v>3.6885100000000017</c:v>
                </c:pt>
                <c:pt idx="3541">
                  <c:v>3.6863000000000001</c:v>
                </c:pt>
                <c:pt idx="3542">
                  <c:v>3.6840799999999998</c:v>
                </c:pt>
                <c:pt idx="3543">
                  <c:v>3.6818599999999981</c:v>
                </c:pt>
                <c:pt idx="3544">
                  <c:v>3.6796399999999987</c:v>
                </c:pt>
                <c:pt idx="3545">
                  <c:v>3.6774200000000001</c:v>
                </c:pt>
                <c:pt idx="3546">
                  <c:v>3.6751999999999998</c:v>
                </c:pt>
                <c:pt idx="3547">
                  <c:v>3.6729799999999981</c:v>
                </c:pt>
                <c:pt idx="3548">
                  <c:v>3.67076</c:v>
                </c:pt>
                <c:pt idx="3549">
                  <c:v>3.6685400000000001</c:v>
                </c:pt>
                <c:pt idx="3550">
                  <c:v>3.6663199999999998</c:v>
                </c:pt>
                <c:pt idx="3551">
                  <c:v>3.6640999999999999</c:v>
                </c:pt>
                <c:pt idx="3552">
                  <c:v>3.66188</c:v>
                </c:pt>
                <c:pt idx="3553">
                  <c:v>3.6596599999999979</c:v>
                </c:pt>
                <c:pt idx="3554">
                  <c:v>3.6574300000000002</c:v>
                </c:pt>
                <c:pt idx="3555">
                  <c:v>3.6552099999999981</c:v>
                </c:pt>
                <c:pt idx="3556">
                  <c:v>3.65299</c:v>
                </c:pt>
                <c:pt idx="3557">
                  <c:v>3.65076</c:v>
                </c:pt>
                <c:pt idx="3558">
                  <c:v>3.6485400000000001</c:v>
                </c:pt>
                <c:pt idx="3559">
                  <c:v>3.6463199999999998</c:v>
                </c:pt>
                <c:pt idx="3560">
                  <c:v>3.6440899999999998</c:v>
                </c:pt>
                <c:pt idx="3561">
                  <c:v>3.6418699999999982</c:v>
                </c:pt>
                <c:pt idx="3562">
                  <c:v>3.6396399999999987</c:v>
                </c:pt>
                <c:pt idx="3563">
                  <c:v>3.63741</c:v>
                </c:pt>
                <c:pt idx="3564">
                  <c:v>3.6351900000000001</c:v>
                </c:pt>
                <c:pt idx="3565">
                  <c:v>3.6329599999999984</c:v>
                </c:pt>
                <c:pt idx="3566">
                  <c:v>3.6307299999999998</c:v>
                </c:pt>
                <c:pt idx="3567">
                  <c:v>3.6285099999999999</c:v>
                </c:pt>
                <c:pt idx="3568">
                  <c:v>3.6262799999999982</c:v>
                </c:pt>
                <c:pt idx="3569">
                  <c:v>3.62405</c:v>
                </c:pt>
                <c:pt idx="3570">
                  <c:v>3.62182</c:v>
                </c:pt>
                <c:pt idx="3571">
                  <c:v>3.6195900000000001</c:v>
                </c:pt>
                <c:pt idx="3572">
                  <c:v>3.6173600000000001</c:v>
                </c:pt>
                <c:pt idx="3573">
                  <c:v>3.6151300000000002</c:v>
                </c:pt>
                <c:pt idx="3574">
                  <c:v>3.612899999999998</c:v>
                </c:pt>
                <c:pt idx="3575">
                  <c:v>3.610669999999998</c:v>
                </c:pt>
                <c:pt idx="3576">
                  <c:v>3.6084399999999999</c:v>
                </c:pt>
                <c:pt idx="3577">
                  <c:v>3.6062099999999981</c:v>
                </c:pt>
                <c:pt idx="3578">
                  <c:v>3.6039800000000017</c:v>
                </c:pt>
                <c:pt idx="3579">
                  <c:v>3.6017399999999999</c:v>
                </c:pt>
                <c:pt idx="3580">
                  <c:v>3.59951</c:v>
                </c:pt>
                <c:pt idx="3581">
                  <c:v>3.59728</c:v>
                </c:pt>
                <c:pt idx="3582">
                  <c:v>3.5950399999999987</c:v>
                </c:pt>
                <c:pt idx="3583">
                  <c:v>3.5928099999999978</c:v>
                </c:pt>
                <c:pt idx="3584">
                  <c:v>3.5905800000000001</c:v>
                </c:pt>
                <c:pt idx="3585">
                  <c:v>3.5883400000000001</c:v>
                </c:pt>
                <c:pt idx="3586">
                  <c:v>3.5861100000000001</c:v>
                </c:pt>
                <c:pt idx="3587">
                  <c:v>3.5838700000000001</c:v>
                </c:pt>
                <c:pt idx="3588">
                  <c:v>3.5816300000000001</c:v>
                </c:pt>
                <c:pt idx="3589">
                  <c:v>3.5793999999999997</c:v>
                </c:pt>
                <c:pt idx="3590">
                  <c:v>3.5771600000000001</c:v>
                </c:pt>
                <c:pt idx="3591">
                  <c:v>3.5749200000000001</c:v>
                </c:pt>
                <c:pt idx="3592">
                  <c:v>3.5726899999999984</c:v>
                </c:pt>
                <c:pt idx="3593">
                  <c:v>3.5704499999999979</c:v>
                </c:pt>
                <c:pt idx="3594">
                  <c:v>3.5682100000000001</c:v>
                </c:pt>
                <c:pt idx="3595">
                  <c:v>3.5659700000000001</c:v>
                </c:pt>
                <c:pt idx="3596">
                  <c:v>3.5637300000000018</c:v>
                </c:pt>
                <c:pt idx="3597">
                  <c:v>3.56149</c:v>
                </c:pt>
                <c:pt idx="3598">
                  <c:v>3.5592499999999974</c:v>
                </c:pt>
                <c:pt idx="3599">
                  <c:v>3.55701</c:v>
                </c:pt>
                <c:pt idx="3600">
                  <c:v>3.55477</c:v>
                </c:pt>
                <c:pt idx="3601">
                  <c:v>3.55253</c:v>
                </c:pt>
                <c:pt idx="3602">
                  <c:v>3.5502899999999982</c:v>
                </c:pt>
                <c:pt idx="3603">
                  <c:v>3.5480499999999981</c:v>
                </c:pt>
                <c:pt idx="3604">
                  <c:v>3.5457999999999998</c:v>
                </c:pt>
                <c:pt idx="3605">
                  <c:v>3.5435599999999998</c:v>
                </c:pt>
                <c:pt idx="3606">
                  <c:v>3.5413199999999998</c:v>
                </c:pt>
                <c:pt idx="3607">
                  <c:v>3.539079999999998</c:v>
                </c:pt>
                <c:pt idx="3608">
                  <c:v>3.5368299999999984</c:v>
                </c:pt>
                <c:pt idx="3609">
                  <c:v>3.5345900000000001</c:v>
                </c:pt>
                <c:pt idx="3610">
                  <c:v>3.5323399999999987</c:v>
                </c:pt>
                <c:pt idx="3611">
                  <c:v>3.5301</c:v>
                </c:pt>
                <c:pt idx="3612">
                  <c:v>3.5278499999999982</c:v>
                </c:pt>
                <c:pt idx="3613">
                  <c:v>3.5256099999999981</c:v>
                </c:pt>
                <c:pt idx="3614">
                  <c:v>3.5233599999999998</c:v>
                </c:pt>
                <c:pt idx="3615">
                  <c:v>3.5211100000000002</c:v>
                </c:pt>
                <c:pt idx="3616">
                  <c:v>3.5188699999999984</c:v>
                </c:pt>
                <c:pt idx="3617">
                  <c:v>3.5166199999999979</c:v>
                </c:pt>
                <c:pt idx="3618">
                  <c:v>3.51437</c:v>
                </c:pt>
                <c:pt idx="3619">
                  <c:v>3.5121199999999981</c:v>
                </c:pt>
                <c:pt idx="3620">
                  <c:v>3.509869999999998</c:v>
                </c:pt>
                <c:pt idx="3621">
                  <c:v>3.5076299999999998</c:v>
                </c:pt>
                <c:pt idx="3622">
                  <c:v>3.5053800000000002</c:v>
                </c:pt>
                <c:pt idx="3623">
                  <c:v>3.5031300000000019</c:v>
                </c:pt>
                <c:pt idx="3624">
                  <c:v>3.50088</c:v>
                </c:pt>
                <c:pt idx="3625">
                  <c:v>3.4986299999999981</c:v>
                </c:pt>
                <c:pt idx="3626">
                  <c:v>3.4963699999999984</c:v>
                </c:pt>
                <c:pt idx="3627">
                  <c:v>3.4941200000000001</c:v>
                </c:pt>
                <c:pt idx="3628">
                  <c:v>3.4918699999999978</c:v>
                </c:pt>
                <c:pt idx="3629">
                  <c:v>3.4896199999999982</c:v>
                </c:pt>
                <c:pt idx="3630">
                  <c:v>3.4873699999999999</c:v>
                </c:pt>
                <c:pt idx="3631">
                  <c:v>3.4851100000000002</c:v>
                </c:pt>
                <c:pt idx="3632">
                  <c:v>3.4828599999999978</c:v>
                </c:pt>
                <c:pt idx="3633">
                  <c:v>3.48061</c:v>
                </c:pt>
                <c:pt idx="3634">
                  <c:v>3.4783499999999981</c:v>
                </c:pt>
                <c:pt idx="3635">
                  <c:v>3.4760999999999984</c:v>
                </c:pt>
                <c:pt idx="3636">
                  <c:v>3.4738399999999987</c:v>
                </c:pt>
                <c:pt idx="3637">
                  <c:v>3.47159</c:v>
                </c:pt>
                <c:pt idx="3638">
                  <c:v>3.4693299999999998</c:v>
                </c:pt>
                <c:pt idx="3639">
                  <c:v>3.4670700000000001</c:v>
                </c:pt>
                <c:pt idx="3640">
                  <c:v>3.46482</c:v>
                </c:pt>
                <c:pt idx="3641">
                  <c:v>3.4625599999999981</c:v>
                </c:pt>
                <c:pt idx="3642">
                  <c:v>3.4603000000000002</c:v>
                </c:pt>
                <c:pt idx="3643">
                  <c:v>3.4580499999999978</c:v>
                </c:pt>
                <c:pt idx="3644">
                  <c:v>3.4557899999999981</c:v>
                </c:pt>
                <c:pt idx="3645">
                  <c:v>3.4535300000000002</c:v>
                </c:pt>
                <c:pt idx="3646">
                  <c:v>3.4512699999999978</c:v>
                </c:pt>
                <c:pt idx="3647">
                  <c:v>3.4490099999999981</c:v>
                </c:pt>
                <c:pt idx="3648">
                  <c:v>3.4467499999999984</c:v>
                </c:pt>
                <c:pt idx="3649">
                  <c:v>3.4444900000000001</c:v>
                </c:pt>
                <c:pt idx="3650">
                  <c:v>3.4422299999999981</c:v>
                </c:pt>
                <c:pt idx="3651">
                  <c:v>3.4399699999999984</c:v>
                </c:pt>
                <c:pt idx="3652">
                  <c:v>3.43771</c:v>
                </c:pt>
                <c:pt idx="3653">
                  <c:v>3.4354499999999963</c:v>
                </c:pt>
                <c:pt idx="3654">
                  <c:v>3.4331800000000001</c:v>
                </c:pt>
                <c:pt idx="3655">
                  <c:v>3.43092</c:v>
                </c:pt>
                <c:pt idx="3656">
                  <c:v>3.428659999999998</c:v>
                </c:pt>
                <c:pt idx="3657">
                  <c:v>3.4263999999999997</c:v>
                </c:pt>
                <c:pt idx="3658">
                  <c:v>3.4241299999999999</c:v>
                </c:pt>
                <c:pt idx="3659">
                  <c:v>3.4218699999999984</c:v>
                </c:pt>
                <c:pt idx="3660">
                  <c:v>3.4195999999999982</c:v>
                </c:pt>
                <c:pt idx="3661">
                  <c:v>3.4173399999999998</c:v>
                </c:pt>
                <c:pt idx="3662">
                  <c:v>3.4150699999999978</c:v>
                </c:pt>
                <c:pt idx="3663">
                  <c:v>3.4128099999999963</c:v>
                </c:pt>
                <c:pt idx="3664">
                  <c:v>3.4105399999999997</c:v>
                </c:pt>
                <c:pt idx="3665">
                  <c:v>3.40828</c:v>
                </c:pt>
                <c:pt idx="3666">
                  <c:v>3.4060099999999984</c:v>
                </c:pt>
                <c:pt idx="3667">
                  <c:v>3.40374</c:v>
                </c:pt>
                <c:pt idx="3668">
                  <c:v>3.4014699999999984</c:v>
                </c:pt>
                <c:pt idx="3669">
                  <c:v>3.3992099999999978</c:v>
                </c:pt>
                <c:pt idx="3670">
                  <c:v>3.3969399999999981</c:v>
                </c:pt>
                <c:pt idx="3671">
                  <c:v>3.3946699999999979</c:v>
                </c:pt>
                <c:pt idx="3672">
                  <c:v>3.3923999999999981</c:v>
                </c:pt>
                <c:pt idx="3673">
                  <c:v>3.3901300000000001</c:v>
                </c:pt>
                <c:pt idx="3674">
                  <c:v>3.3878599999999981</c:v>
                </c:pt>
                <c:pt idx="3675">
                  <c:v>3.3855900000000001</c:v>
                </c:pt>
                <c:pt idx="3676">
                  <c:v>3.3833199999999999</c:v>
                </c:pt>
                <c:pt idx="3677">
                  <c:v>3.3810499999999979</c:v>
                </c:pt>
                <c:pt idx="3678">
                  <c:v>3.3787799999999981</c:v>
                </c:pt>
                <c:pt idx="3679">
                  <c:v>3.3764999999999978</c:v>
                </c:pt>
                <c:pt idx="3680">
                  <c:v>3.3742299999999981</c:v>
                </c:pt>
                <c:pt idx="3681">
                  <c:v>3.3719599999999978</c:v>
                </c:pt>
                <c:pt idx="3682">
                  <c:v>3.3696899999999981</c:v>
                </c:pt>
                <c:pt idx="3683">
                  <c:v>3.36741</c:v>
                </c:pt>
                <c:pt idx="3684">
                  <c:v>3.3651399999999998</c:v>
                </c:pt>
                <c:pt idx="3685">
                  <c:v>3.3628599999999973</c:v>
                </c:pt>
                <c:pt idx="3686">
                  <c:v>3.3605900000000002</c:v>
                </c:pt>
                <c:pt idx="3687">
                  <c:v>3.3583099999999981</c:v>
                </c:pt>
                <c:pt idx="3688">
                  <c:v>3.3560399999999975</c:v>
                </c:pt>
                <c:pt idx="3689">
                  <c:v>3.3537599999999981</c:v>
                </c:pt>
                <c:pt idx="3690">
                  <c:v>3.3514899999999979</c:v>
                </c:pt>
                <c:pt idx="3691">
                  <c:v>3.349209999999998</c:v>
                </c:pt>
                <c:pt idx="3692">
                  <c:v>3.34693</c:v>
                </c:pt>
                <c:pt idx="3693">
                  <c:v>3.3446499999999979</c:v>
                </c:pt>
                <c:pt idx="3694">
                  <c:v>3.3423799999999981</c:v>
                </c:pt>
                <c:pt idx="3695">
                  <c:v>3.3401000000000001</c:v>
                </c:pt>
                <c:pt idx="3696">
                  <c:v>3.337819999999998</c:v>
                </c:pt>
                <c:pt idx="3697">
                  <c:v>3.3355399999999982</c:v>
                </c:pt>
                <c:pt idx="3698">
                  <c:v>3.3332599999999979</c:v>
                </c:pt>
                <c:pt idx="3699">
                  <c:v>3.3309799999999981</c:v>
                </c:pt>
                <c:pt idx="3700">
                  <c:v>3.3287</c:v>
                </c:pt>
                <c:pt idx="3701">
                  <c:v>3.3264199999999984</c:v>
                </c:pt>
                <c:pt idx="3702">
                  <c:v>3.3241399999999999</c:v>
                </c:pt>
                <c:pt idx="3703">
                  <c:v>3.3218599999999978</c:v>
                </c:pt>
                <c:pt idx="3704">
                  <c:v>3.3195799999999984</c:v>
                </c:pt>
                <c:pt idx="3705">
                  <c:v>3.3172999999999981</c:v>
                </c:pt>
                <c:pt idx="3706">
                  <c:v>3.3150099999999973</c:v>
                </c:pt>
                <c:pt idx="3707">
                  <c:v>3.3127299999999984</c:v>
                </c:pt>
                <c:pt idx="3708">
                  <c:v>3.3104499999999963</c:v>
                </c:pt>
                <c:pt idx="3709">
                  <c:v>3.30816</c:v>
                </c:pt>
                <c:pt idx="3710">
                  <c:v>3.3058799999999984</c:v>
                </c:pt>
                <c:pt idx="3711">
                  <c:v>3.3035899999999998</c:v>
                </c:pt>
                <c:pt idx="3712">
                  <c:v>3.30131</c:v>
                </c:pt>
                <c:pt idx="3713">
                  <c:v>3.2990200000000001</c:v>
                </c:pt>
                <c:pt idx="3714">
                  <c:v>3.2967399999999998</c:v>
                </c:pt>
                <c:pt idx="3715">
                  <c:v>3.2944499999999981</c:v>
                </c:pt>
                <c:pt idx="3716">
                  <c:v>3.29217</c:v>
                </c:pt>
                <c:pt idx="3717">
                  <c:v>3.2898800000000001</c:v>
                </c:pt>
                <c:pt idx="3718">
                  <c:v>3.287590000000002</c:v>
                </c:pt>
                <c:pt idx="3719">
                  <c:v>3.2852999999999999</c:v>
                </c:pt>
                <c:pt idx="3720">
                  <c:v>3.2830200000000018</c:v>
                </c:pt>
                <c:pt idx="3721">
                  <c:v>3.2807300000000019</c:v>
                </c:pt>
                <c:pt idx="3722">
                  <c:v>3.2784399999999998</c:v>
                </c:pt>
                <c:pt idx="3723">
                  <c:v>3.2761499999999981</c:v>
                </c:pt>
                <c:pt idx="3724">
                  <c:v>3.27386</c:v>
                </c:pt>
                <c:pt idx="3725">
                  <c:v>3.2715700000000001</c:v>
                </c:pt>
                <c:pt idx="3726">
                  <c:v>3.2692800000000002</c:v>
                </c:pt>
                <c:pt idx="3727">
                  <c:v>3.2669899999999998</c:v>
                </c:pt>
                <c:pt idx="3728">
                  <c:v>3.2646999999999999</c:v>
                </c:pt>
                <c:pt idx="3729">
                  <c:v>3.26241</c:v>
                </c:pt>
                <c:pt idx="3730">
                  <c:v>3.2601200000000019</c:v>
                </c:pt>
                <c:pt idx="3731">
                  <c:v>3.2578200000000002</c:v>
                </c:pt>
                <c:pt idx="3732">
                  <c:v>3.2555299999999998</c:v>
                </c:pt>
                <c:pt idx="3733">
                  <c:v>3.2532399999999999</c:v>
                </c:pt>
                <c:pt idx="3734">
                  <c:v>3.25095</c:v>
                </c:pt>
                <c:pt idx="3735">
                  <c:v>3.24865</c:v>
                </c:pt>
                <c:pt idx="3736">
                  <c:v>3.2463600000000001</c:v>
                </c:pt>
                <c:pt idx="3737">
                  <c:v>3.2440600000000002</c:v>
                </c:pt>
                <c:pt idx="3738">
                  <c:v>3.2417699999999998</c:v>
                </c:pt>
                <c:pt idx="3739">
                  <c:v>3.2394699999999981</c:v>
                </c:pt>
                <c:pt idx="3740">
                  <c:v>3.2371799999999999</c:v>
                </c:pt>
                <c:pt idx="3741">
                  <c:v>3.23488</c:v>
                </c:pt>
                <c:pt idx="3742">
                  <c:v>3.2325900000000001</c:v>
                </c:pt>
                <c:pt idx="3743">
                  <c:v>3.2302900000000001</c:v>
                </c:pt>
                <c:pt idx="3744">
                  <c:v>3.2279900000000019</c:v>
                </c:pt>
                <c:pt idx="3745">
                  <c:v>3.2256999999999998</c:v>
                </c:pt>
                <c:pt idx="3746">
                  <c:v>3.2234000000000012</c:v>
                </c:pt>
                <c:pt idx="3747">
                  <c:v>3.2210999999999999</c:v>
                </c:pt>
                <c:pt idx="3748">
                  <c:v>3.2187999999999999</c:v>
                </c:pt>
                <c:pt idx="3749">
                  <c:v>3.2164999999999981</c:v>
                </c:pt>
                <c:pt idx="3750">
                  <c:v>3.2141999999999999</c:v>
                </c:pt>
                <c:pt idx="3751">
                  <c:v>3.2119</c:v>
                </c:pt>
                <c:pt idx="3752">
                  <c:v>3.2096</c:v>
                </c:pt>
                <c:pt idx="3753">
                  <c:v>3.2073000000000018</c:v>
                </c:pt>
                <c:pt idx="3754">
                  <c:v>3.2050000000000001</c:v>
                </c:pt>
                <c:pt idx="3755">
                  <c:v>3.2027000000000001</c:v>
                </c:pt>
                <c:pt idx="3756">
                  <c:v>3.2004000000000001</c:v>
                </c:pt>
                <c:pt idx="3757">
                  <c:v>3.1981000000000002</c:v>
                </c:pt>
                <c:pt idx="3758">
                  <c:v>3.1957900000000001</c:v>
                </c:pt>
                <c:pt idx="3759">
                  <c:v>3.1934900000000002</c:v>
                </c:pt>
                <c:pt idx="3760">
                  <c:v>3.1911900000000002</c:v>
                </c:pt>
                <c:pt idx="3761">
                  <c:v>3.1888899999999998</c:v>
                </c:pt>
                <c:pt idx="3762">
                  <c:v>3.1865800000000002</c:v>
                </c:pt>
                <c:pt idx="3763">
                  <c:v>3.1842800000000002</c:v>
                </c:pt>
                <c:pt idx="3764">
                  <c:v>3.1819700000000002</c:v>
                </c:pt>
                <c:pt idx="3765">
                  <c:v>3.1796699999999984</c:v>
                </c:pt>
                <c:pt idx="3766">
                  <c:v>3.1773600000000002</c:v>
                </c:pt>
                <c:pt idx="3767">
                  <c:v>3.1750599999999984</c:v>
                </c:pt>
                <c:pt idx="3768">
                  <c:v>3.1727499999999984</c:v>
                </c:pt>
                <c:pt idx="3769">
                  <c:v>3.1704399999999997</c:v>
                </c:pt>
                <c:pt idx="3770">
                  <c:v>3.1681400000000002</c:v>
                </c:pt>
                <c:pt idx="3771">
                  <c:v>3.1658300000000001</c:v>
                </c:pt>
                <c:pt idx="3772">
                  <c:v>3.1635200000000019</c:v>
                </c:pt>
                <c:pt idx="3773">
                  <c:v>3.1612200000000001</c:v>
                </c:pt>
                <c:pt idx="3774">
                  <c:v>3.1589100000000001</c:v>
                </c:pt>
                <c:pt idx="3775">
                  <c:v>3.1565999999999987</c:v>
                </c:pt>
                <c:pt idx="3776">
                  <c:v>3.15429</c:v>
                </c:pt>
                <c:pt idx="3777">
                  <c:v>3.15198</c:v>
                </c:pt>
                <c:pt idx="3778">
                  <c:v>3.14967</c:v>
                </c:pt>
                <c:pt idx="3779">
                  <c:v>3.1473599999999999</c:v>
                </c:pt>
                <c:pt idx="3780">
                  <c:v>3.1450499999999981</c:v>
                </c:pt>
                <c:pt idx="3781">
                  <c:v>3.1427399999999999</c:v>
                </c:pt>
                <c:pt idx="3782">
                  <c:v>3.1404299999999998</c:v>
                </c:pt>
                <c:pt idx="3783">
                  <c:v>3.1381199999999998</c:v>
                </c:pt>
                <c:pt idx="3784">
                  <c:v>3.1358099999999984</c:v>
                </c:pt>
                <c:pt idx="3785">
                  <c:v>3.1334900000000001</c:v>
                </c:pt>
                <c:pt idx="3786">
                  <c:v>3.1311800000000001</c:v>
                </c:pt>
                <c:pt idx="3787">
                  <c:v>3.12887</c:v>
                </c:pt>
                <c:pt idx="3788">
                  <c:v>3.1265499999999982</c:v>
                </c:pt>
                <c:pt idx="3789">
                  <c:v>3.1242399999999999</c:v>
                </c:pt>
                <c:pt idx="3790">
                  <c:v>3.1219299999999999</c:v>
                </c:pt>
                <c:pt idx="3791">
                  <c:v>3.1196099999999984</c:v>
                </c:pt>
                <c:pt idx="3792">
                  <c:v>3.1173000000000002</c:v>
                </c:pt>
                <c:pt idx="3793">
                  <c:v>3.1149800000000001</c:v>
                </c:pt>
                <c:pt idx="3794">
                  <c:v>3.1126699999999978</c:v>
                </c:pt>
                <c:pt idx="3795">
                  <c:v>3.1103499999999982</c:v>
                </c:pt>
                <c:pt idx="3796">
                  <c:v>3.1080299999999998</c:v>
                </c:pt>
                <c:pt idx="3797">
                  <c:v>3.1057199999999998</c:v>
                </c:pt>
                <c:pt idx="3798">
                  <c:v>3.1034000000000002</c:v>
                </c:pt>
                <c:pt idx="3799">
                  <c:v>3.1010800000000001</c:v>
                </c:pt>
                <c:pt idx="3800">
                  <c:v>3.09877</c:v>
                </c:pt>
                <c:pt idx="3801">
                  <c:v>3.0964499999999968</c:v>
                </c:pt>
                <c:pt idx="3802">
                  <c:v>3.0941299999999998</c:v>
                </c:pt>
                <c:pt idx="3803">
                  <c:v>3.0918099999999984</c:v>
                </c:pt>
                <c:pt idx="3804">
                  <c:v>3.0894900000000001</c:v>
                </c:pt>
                <c:pt idx="3805">
                  <c:v>3.0871700000000017</c:v>
                </c:pt>
                <c:pt idx="3806">
                  <c:v>3.0848499999999981</c:v>
                </c:pt>
                <c:pt idx="3807">
                  <c:v>3.0825300000000002</c:v>
                </c:pt>
                <c:pt idx="3808">
                  <c:v>3.0802100000000001</c:v>
                </c:pt>
                <c:pt idx="3809">
                  <c:v>3.07789</c:v>
                </c:pt>
                <c:pt idx="3810">
                  <c:v>3.0755699999999981</c:v>
                </c:pt>
                <c:pt idx="3811">
                  <c:v>3.073249999999998</c:v>
                </c:pt>
                <c:pt idx="3812">
                  <c:v>3.0709300000000002</c:v>
                </c:pt>
                <c:pt idx="3813">
                  <c:v>3.0686100000000001</c:v>
                </c:pt>
                <c:pt idx="3814">
                  <c:v>3.0662799999999981</c:v>
                </c:pt>
                <c:pt idx="3815">
                  <c:v>3.0639599999999998</c:v>
                </c:pt>
                <c:pt idx="3816">
                  <c:v>3.0616399999999997</c:v>
                </c:pt>
                <c:pt idx="3817">
                  <c:v>3.05931</c:v>
                </c:pt>
                <c:pt idx="3818">
                  <c:v>3.0569899999999981</c:v>
                </c:pt>
                <c:pt idx="3819">
                  <c:v>3.0546699999999984</c:v>
                </c:pt>
                <c:pt idx="3820">
                  <c:v>3.0523399999999987</c:v>
                </c:pt>
                <c:pt idx="3821">
                  <c:v>3.05002</c:v>
                </c:pt>
                <c:pt idx="3822">
                  <c:v>3.0476899999999998</c:v>
                </c:pt>
                <c:pt idx="3823">
                  <c:v>3.0453600000000001</c:v>
                </c:pt>
                <c:pt idx="3824">
                  <c:v>3.04304</c:v>
                </c:pt>
                <c:pt idx="3825">
                  <c:v>3.0407099999999998</c:v>
                </c:pt>
                <c:pt idx="3826">
                  <c:v>3.0383900000000001</c:v>
                </c:pt>
                <c:pt idx="3827">
                  <c:v>3.0360599999999973</c:v>
                </c:pt>
                <c:pt idx="3828">
                  <c:v>3.0337299999999998</c:v>
                </c:pt>
                <c:pt idx="3829">
                  <c:v>3.0313999999999997</c:v>
                </c:pt>
                <c:pt idx="3830">
                  <c:v>3.02908</c:v>
                </c:pt>
                <c:pt idx="3831">
                  <c:v>3.0267499999999981</c:v>
                </c:pt>
                <c:pt idx="3832">
                  <c:v>3.0244200000000001</c:v>
                </c:pt>
                <c:pt idx="3833">
                  <c:v>3.0220899999999982</c:v>
                </c:pt>
                <c:pt idx="3834">
                  <c:v>3.0197599999999984</c:v>
                </c:pt>
                <c:pt idx="3835">
                  <c:v>3.0174300000000001</c:v>
                </c:pt>
                <c:pt idx="3836">
                  <c:v>3.0150999999999981</c:v>
                </c:pt>
                <c:pt idx="3837">
                  <c:v>3.0127699999999984</c:v>
                </c:pt>
                <c:pt idx="3838">
                  <c:v>3.0104399999999987</c:v>
                </c:pt>
                <c:pt idx="3839">
                  <c:v>3.0081099999999998</c:v>
                </c:pt>
                <c:pt idx="3840">
                  <c:v>3.0057800000000001</c:v>
                </c:pt>
                <c:pt idx="3841">
                  <c:v>3.00345</c:v>
                </c:pt>
                <c:pt idx="3842">
                  <c:v>3.0011100000000002</c:v>
                </c:pt>
                <c:pt idx="3843">
                  <c:v>2.99878</c:v>
                </c:pt>
                <c:pt idx="3844">
                  <c:v>2.9964499999999963</c:v>
                </c:pt>
                <c:pt idx="3845">
                  <c:v>2.9941200000000001</c:v>
                </c:pt>
                <c:pt idx="3846">
                  <c:v>2.9917799999999981</c:v>
                </c:pt>
                <c:pt idx="3847">
                  <c:v>2.9894499999999984</c:v>
                </c:pt>
                <c:pt idx="3848">
                  <c:v>2.9871099999999999</c:v>
                </c:pt>
                <c:pt idx="3849">
                  <c:v>2.9847800000000002</c:v>
                </c:pt>
                <c:pt idx="3850">
                  <c:v>2.9824499999999978</c:v>
                </c:pt>
                <c:pt idx="3851">
                  <c:v>2.9801099999999998</c:v>
                </c:pt>
                <c:pt idx="3852">
                  <c:v>2.9777800000000001</c:v>
                </c:pt>
                <c:pt idx="3853">
                  <c:v>2.9754399999999981</c:v>
                </c:pt>
                <c:pt idx="3854">
                  <c:v>2.9731000000000001</c:v>
                </c:pt>
                <c:pt idx="3855">
                  <c:v>2.9707699999999981</c:v>
                </c:pt>
                <c:pt idx="3856">
                  <c:v>2.9684300000000001</c:v>
                </c:pt>
                <c:pt idx="3857">
                  <c:v>2.9660899999999981</c:v>
                </c:pt>
                <c:pt idx="3858">
                  <c:v>2.9637600000000002</c:v>
                </c:pt>
                <c:pt idx="3859">
                  <c:v>2.9614199999999982</c:v>
                </c:pt>
                <c:pt idx="3860">
                  <c:v>2.9590799999999984</c:v>
                </c:pt>
                <c:pt idx="3861">
                  <c:v>2.9567399999999981</c:v>
                </c:pt>
                <c:pt idx="3862">
                  <c:v>2.9544099999999984</c:v>
                </c:pt>
                <c:pt idx="3863">
                  <c:v>2.9520699999999973</c:v>
                </c:pt>
                <c:pt idx="3864">
                  <c:v>2.9497300000000002</c:v>
                </c:pt>
                <c:pt idx="3865">
                  <c:v>2.9473900000000017</c:v>
                </c:pt>
                <c:pt idx="3866">
                  <c:v>2.9450499999999984</c:v>
                </c:pt>
                <c:pt idx="3867">
                  <c:v>2.9427099999999982</c:v>
                </c:pt>
                <c:pt idx="3868">
                  <c:v>2.9403700000000002</c:v>
                </c:pt>
                <c:pt idx="3869">
                  <c:v>2.9380299999999981</c:v>
                </c:pt>
                <c:pt idx="3870">
                  <c:v>2.9356899999999979</c:v>
                </c:pt>
                <c:pt idx="3871">
                  <c:v>2.9333399999999998</c:v>
                </c:pt>
                <c:pt idx="3872">
                  <c:v>2.9309999999999987</c:v>
                </c:pt>
                <c:pt idx="3873">
                  <c:v>2.928659999999998</c:v>
                </c:pt>
                <c:pt idx="3874">
                  <c:v>2.92632</c:v>
                </c:pt>
                <c:pt idx="3875">
                  <c:v>2.9239799999999998</c:v>
                </c:pt>
                <c:pt idx="3876">
                  <c:v>2.9216299999999982</c:v>
                </c:pt>
                <c:pt idx="3877">
                  <c:v>2.9192899999999984</c:v>
                </c:pt>
                <c:pt idx="3878">
                  <c:v>2.9169499999999968</c:v>
                </c:pt>
                <c:pt idx="3879">
                  <c:v>2.9145999999999987</c:v>
                </c:pt>
                <c:pt idx="3880">
                  <c:v>2.9122599999999963</c:v>
                </c:pt>
                <c:pt idx="3881">
                  <c:v>2.9099200000000001</c:v>
                </c:pt>
                <c:pt idx="3882">
                  <c:v>2.9075700000000002</c:v>
                </c:pt>
                <c:pt idx="3883">
                  <c:v>2.90523</c:v>
                </c:pt>
                <c:pt idx="3884">
                  <c:v>2.9028799999999979</c:v>
                </c:pt>
                <c:pt idx="3885">
                  <c:v>2.9005299999999998</c:v>
                </c:pt>
                <c:pt idx="3886">
                  <c:v>2.89819</c:v>
                </c:pt>
                <c:pt idx="3887">
                  <c:v>2.895839999999998</c:v>
                </c:pt>
                <c:pt idx="3888">
                  <c:v>2.8935</c:v>
                </c:pt>
                <c:pt idx="3889">
                  <c:v>2.8911499999999979</c:v>
                </c:pt>
                <c:pt idx="3890">
                  <c:v>2.8887999999999998</c:v>
                </c:pt>
                <c:pt idx="3891">
                  <c:v>2.8864599999999974</c:v>
                </c:pt>
                <c:pt idx="3892">
                  <c:v>2.8841100000000002</c:v>
                </c:pt>
                <c:pt idx="3893">
                  <c:v>2.8817599999999981</c:v>
                </c:pt>
                <c:pt idx="3894">
                  <c:v>2.8794099999999974</c:v>
                </c:pt>
                <c:pt idx="3895">
                  <c:v>2.8770599999999984</c:v>
                </c:pt>
                <c:pt idx="3896">
                  <c:v>2.8747099999999981</c:v>
                </c:pt>
                <c:pt idx="3897">
                  <c:v>2.8723699999999979</c:v>
                </c:pt>
                <c:pt idx="3898">
                  <c:v>2.870019999999998</c:v>
                </c:pt>
                <c:pt idx="3899">
                  <c:v>2.8676699999999982</c:v>
                </c:pt>
                <c:pt idx="3900">
                  <c:v>2.8653200000000001</c:v>
                </c:pt>
                <c:pt idx="3901">
                  <c:v>2.862969999999998</c:v>
                </c:pt>
                <c:pt idx="3902">
                  <c:v>2.8606199999999982</c:v>
                </c:pt>
                <c:pt idx="3903">
                  <c:v>2.8582699999999979</c:v>
                </c:pt>
                <c:pt idx="3904">
                  <c:v>2.8559099999999984</c:v>
                </c:pt>
                <c:pt idx="3905">
                  <c:v>2.8535599999999981</c:v>
                </c:pt>
                <c:pt idx="3906">
                  <c:v>2.8512099999999974</c:v>
                </c:pt>
                <c:pt idx="3907">
                  <c:v>2.8488599999999984</c:v>
                </c:pt>
                <c:pt idx="3908">
                  <c:v>2.8465099999999981</c:v>
                </c:pt>
                <c:pt idx="3909">
                  <c:v>2.84415</c:v>
                </c:pt>
                <c:pt idx="3910">
                  <c:v>2.8417999999999997</c:v>
                </c:pt>
                <c:pt idx="3911">
                  <c:v>2.8394499999999963</c:v>
                </c:pt>
                <c:pt idx="3912">
                  <c:v>2.8371</c:v>
                </c:pt>
                <c:pt idx="3913">
                  <c:v>2.8347399999999987</c:v>
                </c:pt>
                <c:pt idx="3914">
                  <c:v>2.8323899999999984</c:v>
                </c:pt>
                <c:pt idx="3915">
                  <c:v>2.830029999999998</c:v>
                </c:pt>
                <c:pt idx="3916">
                  <c:v>2.82768</c:v>
                </c:pt>
                <c:pt idx="3917">
                  <c:v>2.8253300000000001</c:v>
                </c:pt>
                <c:pt idx="3918">
                  <c:v>2.8229699999999984</c:v>
                </c:pt>
                <c:pt idx="3919">
                  <c:v>2.8206199999999981</c:v>
                </c:pt>
                <c:pt idx="3920">
                  <c:v>2.8182599999999973</c:v>
                </c:pt>
                <c:pt idx="3921">
                  <c:v>2.8158999999999978</c:v>
                </c:pt>
                <c:pt idx="3922">
                  <c:v>2.8135499999999984</c:v>
                </c:pt>
                <c:pt idx="3923">
                  <c:v>2.8111899999999981</c:v>
                </c:pt>
                <c:pt idx="3924">
                  <c:v>2.8088399999999987</c:v>
                </c:pt>
                <c:pt idx="3925">
                  <c:v>2.8064799999999979</c:v>
                </c:pt>
                <c:pt idx="3926">
                  <c:v>2.8041200000000002</c:v>
                </c:pt>
                <c:pt idx="3927">
                  <c:v>2.8017699999999981</c:v>
                </c:pt>
                <c:pt idx="3928">
                  <c:v>2.79941</c:v>
                </c:pt>
                <c:pt idx="3929">
                  <c:v>2.79705</c:v>
                </c:pt>
                <c:pt idx="3930">
                  <c:v>2.7946900000000001</c:v>
                </c:pt>
                <c:pt idx="3931">
                  <c:v>2.7923300000000002</c:v>
                </c:pt>
                <c:pt idx="3932">
                  <c:v>2.7899799999999999</c:v>
                </c:pt>
                <c:pt idx="3933">
                  <c:v>2.7876200000000018</c:v>
                </c:pt>
                <c:pt idx="3934">
                  <c:v>2.7852600000000001</c:v>
                </c:pt>
                <c:pt idx="3935">
                  <c:v>2.7829000000000002</c:v>
                </c:pt>
                <c:pt idx="3936">
                  <c:v>2.7805400000000002</c:v>
                </c:pt>
                <c:pt idx="3937">
                  <c:v>2.7781799999999999</c:v>
                </c:pt>
                <c:pt idx="3938">
                  <c:v>2.77582</c:v>
                </c:pt>
                <c:pt idx="3939">
                  <c:v>2.77346</c:v>
                </c:pt>
                <c:pt idx="3940">
                  <c:v>2.7711000000000001</c:v>
                </c:pt>
                <c:pt idx="3941">
                  <c:v>2.7687400000000002</c:v>
                </c:pt>
                <c:pt idx="3942">
                  <c:v>2.7663799999999998</c:v>
                </c:pt>
                <c:pt idx="3943">
                  <c:v>2.7640199999999999</c:v>
                </c:pt>
                <c:pt idx="3944">
                  <c:v>2.7616499999999982</c:v>
                </c:pt>
                <c:pt idx="3945">
                  <c:v>2.75929</c:v>
                </c:pt>
                <c:pt idx="3946">
                  <c:v>2.7569300000000001</c:v>
                </c:pt>
                <c:pt idx="3947">
                  <c:v>2.7545700000000002</c:v>
                </c:pt>
                <c:pt idx="3948">
                  <c:v>2.752209999999998</c:v>
                </c:pt>
                <c:pt idx="3949">
                  <c:v>2.7498399999999998</c:v>
                </c:pt>
                <c:pt idx="3950">
                  <c:v>2.7474799999999999</c:v>
                </c:pt>
                <c:pt idx="3951">
                  <c:v>2.7451200000000018</c:v>
                </c:pt>
                <c:pt idx="3952">
                  <c:v>2.74275</c:v>
                </c:pt>
                <c:pt idx="3953">
                  <c:v>2.7403900000000019</c:v>
                </c:pt>
                <c:pt idx="3954">
                  <c:v>2.7380300000000002</c:v>
                </c:pt>
                <c:pt idx="3955">
                  <c:v>2.7356599999999984</c:v>
                </c:pt>
                <c:pt idx="3956">
                  <c:v>2.7332999999999998</c:v>
                </c:pt>
                <c:pt idx="3957">
                  <c:v>2.7309299999999999</c:v>
                </c:pt>
                <c:pt idx="3958">
                  <c:v>2.7285699999999999</c:v>
                </c:pt>
                <c:pt idx="3959">
                  <c:v>2.7262</c:v>
                </c:pt>
                <c:pt idx="3960">
                  <c:v>2.72384</c:v>
                </c:pt>
                <c:pt idx="3961">
                  <c:v>2.7214700000000001</c:v>
                </c:pt>
                <c:pt idx="3962">
                  <c:v>2.7191100000000001</c:v>
                </c:pt>
                <c:pt idx="3963">
                  <c:v>2.7167399999999997</c:v>
                </c:pt>
                <c:pt idx="3964">
                  <c:v>2.7143799999999998</c:v>
                </c:pt>
                <c:pt idx="3965">
                  <c:v>2.712009999999998</c:v>
                </c:pt>
                <c:pt idx="3966">
                  <c:v>2.7096399999999998</c:v>
                </c:pt>
                <c:pt idx="3967">
                  <c:v>2.7072799999999999</c:v>
                </c:pt>
                <c:pt idx="3968">
                  <c:v>2.7049099999999999</c:v>
                </c:pt>
                <c:pt idx="3969">
                  <c:v>2.7025399999999999</c:v>
                </c:pt>
                <c:pt idx="3970">
                  <c:v>2.7001800000000018</c:v>
                </c:pt>
                <c:pt idx="3971">
                  <c:v>2.69781</c:v>
                </c:pt>
                <c:pt idx="3972">
                  <c:v>2.6954399999999987</c:v>
                </c:pt>
                <c:pt idx="3973">
                  <c:v>2.6930700000000001</c:v>
                </c:pt>
                <c:pt idx="3974">
                  <c:v>2.6907000000000001</c:v>
                </c:pt>
                <c:pt idx="3975">
                  <c:v>2.6883400000000002</c:v>
                </c:pt>
                <c:pt idx="3976">
                  <c:v>2.6859700000000002</c:v>
                </c:pt>
                <c:pt idx="3977">
                  <c:v>2.6836000000000002</c:v>
                </c:pt>
                <c:pt idx="3978">
                  <c:v>2.6812299999999998</c:v>
                </c:pt>
                <c:pt idx="3979">
                  <c:v>2.678859999999998</c:v>
                </c:pt>
                <c:pt idx="3980">
                  <c:v>2.676489999999998</c:v>
                </c:pt>
                <c:pt idx="3981">
                  <c:v>2.6741199999999998</c:v>
                </c:pt>
                <c:pt idx="3982">
                  <c:v>2.6717499999999981</c:v>
                </c:pt>
                <c:pt idx="3983">
                  <c:v>2.6693799999999999</c:v>
                </c:pt>
                <c:pt idx="3984">
                  <c:v>2.6670099999999999</c:v>
                </c:pt>
                <c:pt idx="3985">
                  <c:v>2.6646399999999999</c:v>
                </c:pt>
                <c:pt idx="3986">
                  <c:v>2.6622699999999981</c:v>
                </c:pt>
                <c:pt idx="3987">
                  <c:v>2.6598999999999982</c:v>
                </c:pt>
                <c:pt idx="3988">
                  <c:v>2.6575299999999999</c:v>
                </c:pt>
                <c:pt idx="3989">
                  <c:v>2.65516</c:v>
                </c:pt>
                <c:pt idx="3990">
                  <c:v>2.65279</c:v>
                </c:pt>
                <c:pt idx="3991">
                  <c:v>2.65042</c:v>
                </c:pt>
                <c:pt idx="3992">
                  <c:v>2.6480399999999999</c:v>
                </c:pt>
                <c:pt idx="3993">
                  <c:v>2.64567</c:v>
                </c:pt>
                <c:pt idx="3994">
                  <c:v>2.6433000000000018</c:v>
                </c:pt>
                <c:pt idx="3995">
                  <c:v>2.6409300000000018</c:v>
                </c:pt>
                <c:pt idx="3996">
                  <c:v>2.63856</c:v>
                </c:pt>
                <c:pt idx="3997">
                  <c:v>2.63618</c:v>
                </c:pt>
                <c:pt idx="3998">
                  <c:v>2.63381</c:v>
                </c:pt>
                <c:pt idx="3999">
                  <c:v>2.6314399999999987</c:v>
                </c:pt>
                <c:pt idx="4000">
                  <c:v>2.62906</c:v>
                </c:pt>
                <c:pt idx="4001">
                  <c:v>2.62669</c:v>
                </c:pt>
                <c:pt idx="4002">
                  <c:v>2.6243200000000018</c:v>
                </c:pt>
                <c:pt idx="4003">
                  <c:v>2.6219399999999999</c:v>
                </c:pt>
                <c:pt idx="4004">
                  <c:v>2.61957</c:v>
                </c:pt>
                <c:pt idx="4005">
                  <c:v>2.6172</c:v>
                </c:pt>
                <c:pt idx="4006">
                  <c:v>2.6148199999999981</c:v>
                </c:pt>
                <c:pt idx="4007">
                  <c:v>2.6124499999999968</c:v>
                </c:pt>
                <c:pt idx="4008">
                  <c:v>2.6100699999999981</c:v>
                </c:pt>
                <c:pt idx="4009">
                  <c:v>2.6076999999999999</c:v>
                </c:pt>
                <c:pt idx="4010">
                  <c:v>2.6053299999999999</c:v>
                </c:pt>
                <c:pt idx="4011">
                  <c:v>2.6029499999999981</c:v>
                </c:pt>
                <c:pt idx="4012">
                  <c:v>2.6005799999999999</c:v>
                </c:pt>
                <c:pt idx="4013">
                  <c:v>2.5981999999999998</c:v>
                </c:pt>
                <c:pt idx="4014">
                  <c:v>2.5958299999999981</c:v>
                </c:pt>
                <c:pt idx="4015">
                  <c:v>2.593449999999998</c:v>
                </c:pt>
                <c:pt idx="4016">
                  <c:v>2.5910699999999984</c:v>
                </c:pt>
                <c:pt idx="4017">
                  <c:v>2.5886999999999998</c:v>
                </c:pt>
                <c:pt idx="4018">
                  <c:v>2.5863200000000002</c:v>
                </c:pt>
                <c:pt idx="4019">
                  <c:v>2.5839500000000002</c:v>
                </c:pt>
                <c:pt idx="4020">
                  <c:v>2.5815700000000001</c:v>
                </c:pt>
                <c:pt idx="4021">
                  <c:v>2.5791999999999997</c:v>
                </c:pt>
                <c:pt idx="4022">
                  <c:v>2.5768199999999979</c:v>
                </c:pt>
                <c:pt idx="4023">
                  <c:v>2.5744399999999987</c:v>
                </c:pt>
                <c:pt idx="4024">
                  <c:v>2.5720699999999979</c:v>
                </c:pt>
                <c:pt idx="4025">
                  <c:v>2.56969</c:v>
                </c:pt>
                <c:pt idx="4026">
                  <c:v>2.5673100000000018</c:v>
                </c:pt>
                <c:pt idx="4027">
                  <c:v>2.5649299999999999</c:v>
                </c:pt>
                <c:pt idx="4028">
                  <c:v>2.5625599999999982</c:v>
                </c:pt>
                <c:pt idx="4029">
                  <c:v>2.5601799999999999</c:v>
                </c:pt>
                <c:pt idx="4030">
                  <c:v>2.5577999999999999</c:v>
                </c:pt>
                <c:pt idx="4031">
                  <c:v>2.555419999999998</c:v>
                </c:pt>
                <c:pt idx="4032">
                  <c:v>2.553049999999998</c:v>
                </c:pt>
                <c:pt idx="4033">
                  <c:v>2.5506699999999984</c:v>
                </c:pt>
                <c:pt idx="4034">
                  <c:v>2.5482900000000002</c:v>
                </c:pt>
                <c:pt idx="4035">
                  <c:v>2.5459100000000001</c:v>
                </c:pt>
                <c:pt idx="4036">
                  <c:v>2.5435400000000001</c:v>
                </c:pt>
                <c:pt idx="4037">
                  <c:v>2.5411600000000001</c:v>
                </c:pt>
                <c:pt idx="4038">
                  <c:v>2.53878</c:v>
                </c:pt>
                <c:pt idx="4039">
                  <c:v>2.5363999999999987</c:v>
                </c:pt>
                <c:pt idx="4040">
                  <c:v>2.5340199999999982</c:v>
                </c:pt>
                <c:pt idx="4041">
                  <c:v>2.5316399999999981</c:v>
                </c:pt>
                <c:pt idx="4042">
                  <c:v>2.5292599999999981</c:v>
                </c:pt>
                <c:pt idx="4043">
                  <c:v>2.526879999999998</c:v>
                </c:pt>
                <c:pt idx="4044">
                  <c:v>2.5245099999999998</c:v>
                </c:pt>
                <c:pt idx="4045">
                  <c:v>2.5221300000000002</c:v>
                </c:pt>
                <c:pt idx="4046">
                  <c:v>2.5197499999999984</c:v>
                </c:pt>
                <c:pt idx="4047">
                  <c:v>2.5173700000000001</c:v>
                </c:pt>
                <c:pt idx="4048">
                  <c:v>2.5149900000000001</c:v>
                </c:pt>
                <c:pt idx="4049">
                  <c:v>2.5126099999999973</c:v>
                </c:pt>
                <c:pt idx="4050">
                  <c:v>2.51023</c:v>
                </c:pt>
                <c:pt idx="4051">
                  <c:v>2.5078499999999981</c:v>
                </c:pt>
                <c:pt idx="4052">
                  <c:v>2.5054699999999981</c:v>
                </c:pt>
                <c:pt idx="4053">
                  <c:v>2.5030899999999998</c:v>
                </c:pt>
                <c:pt idx="4054">
                  <c:v>2.5007100000000002</c:v>
                </c:pt>
                <c:pt idx="4055">
                  <c:v>2.4983300000000002</c:v>
                </c:pt>
                <c:pt idx="4056">
                  <c:v>2.4959499999999979</c:v>
                </c:pt>
                <c:pt idx="4057">
                  <c:v>2.4935700000000001</c:v>
                </c:pt>
                <c:pt idx="4058">
                  <c:v>2.49119</c:v>
                </c:pt>
                <c:pt idx="4059">
                  <c:v>2.48881</c:v>
                </c:pt>
                <c:pt idx="4060">
                  <c:v>2.4864299999999981</c:v>
                </c:pt>
                <c:pt idx="4061">
                  <c:v>2.4840499999999981</c:v>
                </c:pt>
                <c:pt idx="4062">
                  <c:v>2.4816599999999984</c:v>
                </c:pt>
                <c:pt idx="4063">
                  <c:v>2.4792799999999984</c:v>
                </c:pt>
                <c:pt idx="4064">
                  <c:v>2.4768999999999979</c:v>
                </c:pt>
                <c:pt idx="4065">
                  <c:v>2.4745200000000001</c:v>
                </c:pt>
                <c:pt idx="4066">
                  <c:v>2.4721399999999987</c:v>
                </c:pt>
                <c:pt idx="4067">
                  <c:v>2.46976</c:v>
                </c:pt>
                <c:pt idx="4068">
                  <c:v>2.4673799999999999</c:v>
                </c:pt>
                <c:pt idx="4069">
                  <c:v>2.4649999999999999</c:v>
                </c:pt>
                <c:pt idx="4070">
                  <c:v>2.462619999999998</c:v>
                </c:pt>
                <c:pt idx="4071">
                  <c:v>2.4602300000000001</c:v>
                </c:pt>
                <c:pt idx="4072">
                  <c:v>2.4578499999999979</c:v>
                </c:pt>
                <c:pt idx="4073">
                  <c:v>2.4554699999999978</c:v>
                </c:pt>
                <c:pt idx="4074">
                  <c:v>2.45309</c:v>
                </c:pt>
                <c:pt idx="4075">
                  <c:v>2.4507099999999982</c:v>
                </c:pt>
                <c:pt idx="4076">
                  <c:v>2.4483299999999999</c:v>
                </c:pt>
                <c:pt idx="4077">
                  <c:v>2.4459399999999998</c:v>
                </c:pt>
                <c:pt idx="4078">
                  <c:v>2.4435600000000002</c:v>
                </c:pt>
                <c:pt idx="4079">
                  <c:v>2.4411800000000001</c:v>
                </c:pt>
                <c:pt idx="4080">
                  <c:v>2.4387999999999987</c:v>
                </c:pt>
                <c:pt idx="4081">
                  <c:v>2.4364199999999978</c:v>
                </c:pt>
                <c:pt idx="4082">
                  <c:v>2.4340399999999982</c:v>
                </c:pt>
                <c:pt idx="4083">
                  <c:v>2.4316499999999963</c:v>
                </c:pt>
                <c:pt idx="4084">
                  <c:v>2.429269999999998</c:v>
                </c:pt>
                <c:pt idx="4085">
                  <c:v>2.4268899999999984</c:v>
                </c:pt>
                <c:pt idx="4086">
                  <c:v>2.4245100000000002</c:v>
                </c:pt>
                <c:pt idx="4087">
                  <c:v>2.4221200000000001</c:v>
                </c:pt>
                <c:pt idx="4088">
                  <c:v>2.4197399999999987</c:v>
                </c:pt>
                <c:pt idx="4089">
                  <c:v>2.41736</c:v>
                </c:pt>
                <c:pt idx="4090">
                  <c:v>2.4149799999999981</c:v>
                </c:pt>
                <c:pt idx="4091">
                  <c:v>2.4125999999999981</c:v>
                </c:pt>
                <c:pt idx="4092">
                  <c:v>2.4102099999999984</c:v>
                </c:pt>
                <c:pt idx="4093">
                  <c:v>2.4078300000000001</c:v>
                </c:pt>
                <c:pt idx="4094">
                  <c:v>2.4054499999999979</c:v>
                </c:pt>
                <c:pt idx="4095">
                  <c:v>2.40307</c:v>
                </c:pt>
                <c:pt idx="4096">
                  <c:v>2.4006799999999981</c:v>
                </c:pt>
                <c:pt idx="4097">
                  <c:v>2.3982999999999981</c:v>
                </c:pt>
                <c:pt idx="4098">
                  <c:v>2.3959199999999981</c:v>
                </c:pt>
                <c:pt idx="4099">
                  <c:v>2.3935399999999998</c:v>
                </c:pt>
                <c:pt idx="4100">
                  <c:v>2.3911499999999979</c:v>
                </c:pt>
                <c:pt idx="4101">
                  <c:v>2.3887700000000001</c:v>
                </c:pt>
                <c:pt idx="4102">
                  <c:v>2.38639</c:v>
                </c:pt>
                <c:pt idx="4103">
                  <c:v>2.3839999999999999</c:v>
                </c:pt>
                <c:pt idx="4104">
                  <c:v>2.3816199999999981</c:v>
                </c:pt>
                <c:pt idx="4105">
                  <c:v>2.379239999999998</c:v>
                </c:pt>
                <c:pt idx="4106">
                  <c:v>2.3768599999999966</c:v>
                </c:pt>
                <c:pt idx="4107">
                  <c:v>2.3744699999999979</c:v>
                </c:pt>
                <c:pt idx="4108">
                  <c:v>2.3720899999999978</c:v>
                </c:pt>
                <c:pt idx="4109">
                  <c:v>2.36971</c:v>
                </c:pt>
                <c:pt idx="4110">
                  <c:v>2.3673299999999999</c:v>
                </c:pt>
                <c:pt idx="4111">
                  <c:v>2.3649399999999998</c:v>
                </c:pt>
                <c:pt idx="4112">
                  <c:v>2.3625599999999984</c:v>
                </c:pt>
                <c:pt idx="4113">
                  <c:v>2.3601800000000002</c:v>
                </c:pt>
                <c:pt idx="4114">
                  <c:v>2.3577900000000001</c:v>
                </c:pt>
                <c:pt idx="4115">
                  <c:v>2.3554099999999973</c:v>
                </c:pt>
                <c:pt idx="4116">
                  <c:v>2.35303</c:v>
                </c:pt>
                <c:pt idx="4117">
                  <c:v>2.3506499999999964</c:v>
                </c:pt>
                <c:pt idx="4118">
                  <c:v>2.348259999999998</c:v>
                </c:pt>
                <c:pt idx="4119">
                  <c:v>2.3458799999999984</c:v>
                </c:pt>
                <c:pt idx="4120">
                  <c:v>2.3435000000000001</c:v>
                </c:pt>
                <c:pt idx="4121">
                  <c:v>2.3411200000000001</c:v>
                </c:pt>
                <c:pt idx="4122">
                  <c:v>2.33873</c:v>
                </c:pt>
                <c:pt idx="4123">
                  <c:v>2.3363499999999968</c:v>
                </c:pt>
                <c:pt idx="4124">
                  <c:v>2.3339699999999981</c:v>
                </c:pt>
                <c:pt idx="4125">
                  <c:v>2.3315899999999981</c:v>
                </c:pt>
                <c:pt idx="4126">
                  <c:v>2.3291999999999997</c:v>
                </c:pt>
                <c:pt idx="4127">
                  <c:v>2.3268199999999979</c:v>
                </c:pt>
                <c:pt idx="4128">
                  <c:v>2.3244399999999987</c:v>
                </c:pt>
                <c:pt idx="4129">
                  <c:v>2.3220599999999973</c:v>
                </c:pt>
                <c:pt idx="4130">
                  <c:v>2.3196699999999963</c:v>
                </c:pt>
                <c:pt idx="4131">
                  <c:v>2.3172899999999981</c:v>
                </c:pt>
                <c:pt idx="4132">
                  <c:v>2.314909999999998</c:v>
                </c:pt>
                <c:pt idx="4133">
                  <c:v>2.3125299999999984</c:v>
                </c:pt>
                <c:pt idx="4134">
                  <c:v>2.3101399999999988</c:v>
                </c:pt>
                <c:pt idx="4135">
                  <c:v>2.30776</c:v>
                </c:pt>
                <c:pt idx="4136">
                  <c:v>2.30538</c:v>
                </c:pt>
                <c:pt idx="4137">
                  <c:v>2.3029999999999982</c:v>
                </c:pt>
                <c:pt idx="4138">
                  <c:v>2.300609999999998</c:v>
                </c:pt>
                <c:pt idx="4139">
                  <c:v>2.2982300000000002</c:v>
                </c:pt>
                <c:pt idx="4140">
                  <c:v>2.2958499999999984</c:v>
                </c:pt>
                <c:pt idx="4141">
                  <c:v>2.2934700000000001</c:v>
                </c:pt>
                <c:pt idx="4142">
                  <c:v>2.2910900000000001</c:v>
                </c:pt>
                <c:pt idx="4143">
                  <c:v>2.2887000000000017</c:v>
                </c:pt>
                <c:pt idx="4144">
                  <c:v>2.2863199999999999</c:v>
                </c:pt>
                <c:pt idx="4145">
                  <c:v>2.2839400000000012</c:v>
                </c:pt>
                <c:pt idx="4146">
                  <c:v>2.2815599999999998</c:v>
                </c:pt>
                <c:pt idx="4147">
                  <c:v>2.2791800000000002</c:v>
                </c:pt>
                <c:pt idx="4148">
                  <c:v>2.2767999999999997</c:v>
                </c:pt>
                <c:pt idx="4149">
                  <c:v>2.27441</c:v>
                </c:pt>
                <c:pt idx="4150">
                  <c:v>2.27203</c:v>
                </c:pt>
                <c:pt idx="4151">
                  <c:v>2.2696499999999982</c:v>
                </c:pt>
                <c:pt idx="4152">
                  <c:v>2.2672699999999999</c:v>
                </c:pt>
                <c:pt idx="4153">
                  <c:v>2.2648899999999998</c:v>
                </c:pt>
                <c:pt idx="4154">
                  <c:v>2.2625099999999998</c:v>
                </c:pt>
                <c:pt idx="4155">
                  <c:v>2.260130000000002</c:v>
                </c:pt>
                <c:pt idx="4156">
                  <c:v>2.2577500000000001</c:v>
                </c:pt>
                <c:pt idx="4157">
                  <c:v>2.25536</c:v>
                </c:pt>
                <c:pt idx="4158">
                  <c:v>2.25298</c:v>
                </c:pt>
                <c:pt idx="4159">
                  <c:v>2.2505999999999999</c:v>
                </c:pt>
                <c:pt idx="4160">
                  <c:v>2.2482199999999999</c:v>
                </c:pt>
                <c:pt idx="4161">
                  <c:v>2.2458399999999998</c:v>
                </c:pt>
                <c:pt idx="4162">
                  <c:v>2.2434599999999998</c:v>
                </c:pt>
                <c:pt idx="4163">
                  <c:v>2.2410800000000002</c:v>
                </c:pt>
                <c:pt idx="4164">
                  <c:v>2.2387000000000001</c:v>
                </c:pt>
                <c:pt idx="4165">
                  <c:v>2.2363200000000001</c:v>
                </c:pt>
                <c:pt idx="4166">
                  <c:v>2.23394</c:v>
                </c:pt>
                <c:pt idx="4167">
                  <c:v>2.23156</c:v>
                </c:pt>
                <c:pt idx="4168">
                  <c:v>2.2291799999999999</c:v>
                </c:pt>
                <c:pt idx="4169">
                  <c:v>2.2267999999999999</c:v>
                </c:pt>
                <c:pt idx="4170">
                  <c:v>2.2244199999999998</c:v>
                </c:pt>
                <c:pt idx="4171">
                  <c:v>2.2220399999999998</c:v>
                </c:pt>
                <c:pt idx="4172">
                  <c:v>2.2196599999999984</c:v>
                </c:pt>
                <c:pt idx="4173">
                  <c:v>2.2172800000000001</c:v>
                </c:pt>
                <c:pt idx="4174">
                  <c:v>2.2149000000000001</c:v>
                </c:pt>
                <c:pt idx="4175">
                  <c:v>2.21252</c:v>
                </c:pt>
                <c:pt idx="4176">
                  <c:v>2.21014</c:v>
                </c:pt>
                <c:pt idx="4177">
                  <c:v>2.2077599999999999</c:v>
                </c:pt>
                <c:pt idx="4178">
                  <c:v>2.2053799999999999</c:v>
                </c:pt>
                <c:pt idx="4179">
                  <c:v>2.2029999999999998</c:v>
                </c:pt>
                <c:pt idx="4180">
                  <c:v>2.2006199999999998</c:v>
                </c:pt>
                <c:pt idx="4181">
                  <c:v>2.1982399999999997</c:v>
                </c:pt>
                <c:pt idx="4182">
                  <c:v>2.1958599999999984</c:v>
                </c:pt>
                <c:pt idx="4183">
                  <c:v>2.1934900000000002</c:v>
                </c:pt>
                <c:pt idx="4184">
                  <c:v>2.1911100000000001</c:v>
                </c:pt>
                <c:pt idx="4185">
                  <c:v>2.1887300000000018</c:v>
                </c:pt>
                <c:pt idx="4186">
                  <c:v>2.18635</c:v>
                </c:pt>
                <c:pt idx="4187">
                  <c:v>2.1839700000000017</c:v>
                </c:pt>
                <c:pt idx="4188">
                  <c:v>2.1815899999999999</c:v>
                </c:pt>
                <c:pt idx="4189">
                  <c:v>2.1792099999999981</c:v>
                </c:pt>
                <c:pt idx="4190">
                  <c:v>2.1768399999999981</c:v>
                </c:pt>
                <c:pt idx="4191">
                  <c:v>2.1744599999999981</c:v>
                </c:pt>
                <c:pt idx="4192">
                  <c:v>2.172079999999998</c:v>
                </c:pt>
                <c:pt idx="4193">
                  <c:v>2.1697000000000002</c:v>
                </c:pt>
                <c:pt idx="4194">
                  <c:v>2.167330000000002</c:v>
                </c:pt>
                <c:pt idx="4195">
                  <c:v>2.1649500000000002</c:v>
                </c:pt>
                <c:pt idx="4196">
                  <c:v>2.1625700000000001</c:v>
                </c:pt>
                <c:pt idx="4197">
                  <c:v>2.1601900000000018</c:v>
                </c:pt>
                <c:pt idx="4198">
                  <c:v>2.1578200000000001</c:v>
                </c:pt>
                <c:pt idx="4199">
                  <c:v>2.1554399999999987</c:v>
                </c:pt>
                <c:pt idx="4200">
                  <c:v>2.15306</c:v>
                </c:pt>
                <c:pt idx="4201">
                  <c:v>2.15069</c:v>
                </c:pt>
                <c:pt idx="4202">
                  <c:v>2.1483099999999999</c:v>
                </c:pt>
                <c:pt idx="4203">
                  <c:v>2.1459299999999999</c:v>
                </c:pt>
                <c:pt idx="4204">
                  <c:v>2.1435599999999999</c:v>
                </c:pt>
                <c:pt idx="4205">
                  <c:v>2.1411799999999999</c:v>
                </c:pt>
                <c:pt idx="4206">
                  <c:v>2.1388099999999981</c:v>
                </c:pt>
                <c:pt idx="4207">
                  <c:v>2.1364299999999981</c:v>
                </c:pt>
                <c:pt idx="4208">
                  <c:v>2.134049999999998</c:v>
                </c:pt>
                <c:pt idx="4209">
                  <c:v>2.131679999999998</c:v>
                </c:pt>
                <c:pt idx="4210">
                  <c:v>2.1293000000000002</c:v>
                </c:pt>
                <c:pt idx="4211">
                  <c:v>2.1269300000000002</c:v>
                </c:pt>
                <c:pt idx="4212">
                  <c:v>2.1245500000000002</c:v>
                </c:pt>
                <c:pt idx="4213">
                  <c:v>2.1221800000000002</c:v>
                </c:pt>
                <c:pt idx="4214">
                  <c:v>2.1197999999999997</c:v>
                </c:pt>
                <c:pt idx="4215">
                  <c:v>2.1174300000000001</c:v>
                </c:pt>
                <c:pt idx="4216">
                  <c:v>2.1150499999999979</c:v>
                </c:pt>
                <c:pt idx="4217">
                  <c:v>2.1126799999999979</c:v>
                </c:pt>
                <c:pt idx="4218">
                  <c:v>2.1103000000000001</c:v>
                </c:pt>
                <c:pt idx="4219">
                  <c:v>2.1079300000000019</c:v>
                </c:pt>
                <c:pt idx="4220">
                  <c:v>2.1055600000000001</c:v>
                </c:pt>
                <c:pt idx="4221">
                  <c:v>2.1031800000000018</c:v>
                </c:pt>
                <c:pt idx="4222">
                  <c:v>2.1008100000000001</c:v>
                </c:pt>
                <c:pt idx="4223">
                  <c:v>2.09843</c:v>
                </c:pt>
                <c:pt idx="4224">
                  <c:v>2.0960599999999978</c:v>
                </c:pt>
                <c:pt idx="4225">
                  <c:v>2.0936900000000001</c:v>
                </c:pt>
                <c:pt idx="4226">
                  <c:v>2.0913200000000001</c:v>
                </c:pt>
                <c:pt idx="4227">
                  <c:v>2.08894</c:v>
                </c:pt>
                <c:pt idx="4228">
                  <c:v>2.08657</c:v>
                </c:pt>
                <c:pt idx="4229">
                  <c:v>2.0842000000000001</c:v>
                </c:pt>
                <c:pt idx="4230">
                  <c:v>2.08182</c:v>
                </c:pt>
                <c:pt idx="4231">
                  <c:v>2.0794499999999974</c:v>
                </c:pt>
                <c:pt idx="4232">
                  <c:v>2.07708</c:v>
                </c:pt>
                <c:pt idx="4233">
                  <c:v>2.0747100000000001</c:v>
                </c:pt>
                <c:pt idx="4234">
                  <c:v>2.0723399999999987</c:v>
                </c:pt>
                <c:pt idx="4235">
                  <c:v>2.06996</c:v>
                </c:pt>
                <c:pt idx="4236">
                  <c:v>2.0675900000000018</c:v>
                </c:pt>
                <c:pt idx="4237">
                  <c:v>2.0652200000000001</c:v>
                </c:pt>
                <c:pt idx="4238">
                  <c:v>2.0628499999999979</c:v>
                </c:pt>
                <c:pt idx="4239">
                  <c:v>2.0604800000000001</c:v>
                </c:pt>
                <c:pt idx="4240">
                  <c:v>2.0581100000000001</c:v>
                </c:pt>
                <c:pt idx="4241">
                  <c:v>2.0557399999999997</c:v>
                </c:pt>
                <c:pt idx="4242">
                  <c:v>2.0533700000000001</c:v>
                </c:pt>
                <c:pt idx="4243">
                  <c:v>2.0509999999999997</c:v>
                </c:pt>
                <c:pt idx="4244">
                  <c:v>2.0486300000000002</c:v>
                </c:pt>
                <c:pt idx="4245">
                  <c:v>2.0462599999999984</c:v>
                </c:pt>
                <c:pt idx="4246">
                  <c:v>2.0438900000000002</c:v>
                </c:pt>
                <c:pt idx="4247">
                  <c:v>2.0415199999999998</c:v>
                </c:pt>
                <c:pt idx="4248">
                  <c:v>2.039149999999998</c:v>
                </c:pt>
                <c:pt idx="4249">
                  <c:v>2.036779999999998</c:v>
                </c:pt>
                <c:pt idx="4250">
                  <c:v>2.0344099999999981</c:v>
                </c:pt>
                <c:pt idx="4251">
                  <c:v>2.0320399999999981</c:v>
                </c:pt>
                <c:pt idx="4252">
                  <c:v>2.0296699999999981</c:v>
                </c:pt>
                <c:pt idx="4253">
                  <c:v>2.0272999999999999</c:v>
                </c:pt>
                <c:pt idx="4254">
                  <c:v>2.0249299999999999</c:v>
                </c:pt>
                <c:pt idx="4255">
                  <c:v>2.0225599999999981</c:v>
                </c:pt>
                <c:pt idx="4256">
                  <c:v>2.0201899999999999</c:v>
                </c:pt>
                <c:pt idx="4257">
                  <c:v>2.01783</c:v>
                </c:pt>
                <c:pt idx="4258">
                  <c:v>2.0154599999999978</c:v>
                </c:pt>
                <c:pt idx="4259">
                  <c:v>2.01309</c:v>
                </c:pt>
                <c:pt idx="4260">
                  <c:v>2.0107200000000001</c:v>
                </c:pt>
                <c:pt idx="4261">
                  <c:v>2.0083600000000001</c:v>
                </c:pt>
                <c:pt idx="4262">
                  <c:v>2.0059900000000002</c:v>
                </c:pt>
                <c:pt idx="4263">
                  <c:v>2.0036200000000002</c:v>
                </c:pt>
                <c:pt idx="4264">
                  <c:v>2.0012499999999984</c:v>
                </c:pt>
                <c:pt idx="4265">
                  <c:v>1.9988900000000001</c:v>
                </c:pt>
                <c:pt idx="4266">
                  <c:v>1.9965200000000001</c:v>
                </c:pt>
                <c:pt idx="4267">
                  <c:v>1.9941600000000008</c:v>
                </c:pt>
                <c:pt idx="4268">
                  <c:v>1.9917899999999999</c:v>
                </c:pt>
                <c:pt idx="4269">
                  <c:v>1.98942</c:v>
                </c:pt>
                <c:pt idx="4270">
                  <c:v>1.98706</c:v>
                </c:pt>
                <c:pt idx="4271">
                  <c:v>1.9846900000000001</c:v>
                </c:pt>
                <c:pt idx="4272">
                  <c:v>1.9823299999999999</c:v>
                </c:pt>
                <c:pt idx="4273">
                  <c:v>1.9799599999999999</c:v>
                </c:pt>
                <c:pt idx="4274">
                  <c:v>1.97759</c:v>
                </c:pt>
                <c:pt idx="4275">
                  <c:v>1.97523</c:v>
                </c:pt>
                <c:pt idx="4276">
                  <c:v>1.9728600000000001</c:v>
                </c:pt>
                <c:pt idx="4277">
                  <c:v>1.9704999999999999</c:v>
                </c:pt>
                <c:pt idx="4278">
                  <c:v>1.9681400000000009</c:v>
                </c:pt>
                <c:pt idx="4279">
                  <c:v>1.96577</c:v>
                </c:pt>
                <c:pt idx="4280">
                  <c:v>1.9634100000000001</c:v>
                </c:pt>
                <c:pt idx="4281">
                  <c:v>1.9610399999999999</c:v>
                </c:pt>
                <c:pt idx="4282">
                  <c:v>1.9586800000000009</c:v>
                </c:pt>
                <c:pt idx="4283">
                  <c:v>1.9563200000000001</c:v>
                </c:pt>
                <c:pt idx="4284">
                  <c:v>1.9539500000000001</c:v>
                </c:pt>
                <c:pt idx="4285">
                  <c:v>1.9515899999999999</c:v>
                </c:pt>
                <c:pt idx="4286">
                  <c:v>1.94923</c:v>
                </c:pt>
                <c:pt idx="4287">
                  <c:v>1.94686</c:v>
                </c:pt>
                <c:pt idx="4288">
                  <c:v>1.9444999999999999</c:v>
                </c:pt>
                <c:pt idx="4289">
                  <c:v>1.9421400000000009</c:v>
                </c:pt>
                <c:pt idx="4290">
                  <c:v>1.93977</c:v>
                </c:pt>
                <c:pt idx="4291">
                  <c:v>1.9374100000000001</c:v>
                </c:pt>
                <c:pt idx="4292">
                  <c:v>1.9350499999999999</c:v>
                </c:pt>
                <c:pt idx="4293">
                  <c:v>1.93269</c:v>
                </c:pt>
                <c:pt idx="4294">
                  <c:v>1.9303300000000001</c:v>
                </c:pt>
                <c:pt idx="4295">
                  <c:v>1.9279599999999999</c:v>
                </c:pt>
                <c:pt idx="4296">
                  <c:v>1.9256</c:v>
                </c:pt>
                <c:pt idx="4297">
                  <c:v>1.9232400000000001</c:v>
                </c:pt>
                <c:pt idx="4298">
                  <c:v>1.9208799999999999</c:v>
                </c:pt>
                <c:pt idx="4299">
                  <c:v>1.91852</c:v>
                </c:pt>
                <c:pt idx="4300">
                  <c:v>1.9161600000000001</c:v>
                </c:pt>
                <c:pt idx="4301">
                  <c:v>1.9137999999999991</c:v>
                </c:pt>
                <c:pt idx="4302">
                  <c:v>1.91144</c:v>
                </c:pt>
                <c:pt idx="4303">
                  <c:v>1.9090800000000001</c:v>
                </c:pt>
                <c:pt idx="4304">
                  <c:v>1.90672</c:v>
                </c:pt>
                <c:pt idx="4305">
                  <c:v>1.9043600000000001</c:v>
                </c:pt>
                <c:pt idx="4306">
                  <c:v>1.901999999999999</c:v>
                </c:pt>
                <c:pt idx="4307">
                  <c:v>1.89964</c:v>
                </c:pt>
                <c:pt idx="4308">
                  <c:v>1.8972800000000001</c:v>
                </c:pt>
                <c:pt idx="4309">
                  <c:v>1.8949199999999999</c:v>
                </c:pt>
                <c:pt idx="4310">
                  <c:v>1.89256</c:v>
                </c:pt>
                <c:pt idx="4311">
                  <c:v>1.8902000000000001</c:v>
                </c:pt>
                <c:pt idx="4312">
                  <c:v>1.88784</c:v>
                </c:pt>
                <c:pt idx="4313">
                  <c:v>1.88548</c:v>
                </c:pt>
                <c:pt idx="4314">
                  <c:v>1.8831199999999999</c:v>
                </c:pt>
                <c:pt idx="4315">
                  <c:v>1.88076</c:v>
                </c:pt>
                <c:pt idx="4316">
                  <c:v>1.8784099999999999</c:v>
                </c:pt>
                <c:pt idx="4317">
                  <c:v>1.8760500000000009</c:v>
                </c:pt>
                <c:pt idx="4318">
                  <c:v>1.8736899999999999</c:v>
                </c:pt>
                <c:pt idx="4319">
                  <c:v>1.871329999999999</c:v>
                </c:pt>
                <c:pt idx="4320">
                  <c:v>1.86897</c:v>
                </c:pt>
                <c:pt idx="4321">
                  <c:v>1.8666199999999999</c:v>
                </c:pt>
                <c:pt idx="4322">
                  <c:v>1.86426</c:v>
                </c:pt>
                <c:pt idx="4323">
                  <c:v>1.8618999999999992</c:v>
                </c:pt>
                <c:pt idx="4324">
                  <c:v>1.85954</c:v>
                </c:pt>
                <c:pt idx="4325">
                  <c:v>1.8571899999999999</c:v>
                </c:pt>
                <c:pt idx="4326">
                  <c:v>1.85483</c:v>
                </c:pt>
                <c:pt idx="4327">
                  <c:v>1.8524700000000001</c:v>
                </c:pt>
                <c:pt idx="4328">
                  <c:v>1.85012</c:v>
                </c:pt>
                <c:pt idx="4329">
                  <c:v>1.8477599999999998</c:v>
                </c:pt>
                <c:pt idx="4330">
                  <c:v>1.845399999999999</c:v>
                </c:pt>
                <c:pt idx="4331">
                  <c:v>1.8430500000000001</c:v>
                </c:pt>
                <c:pt idx="4332">
                  <c:v>1.8406899999999999</c:v>
                </c:pt>
                <c:pt idx="4333">
                  <c:v>1.83833</c:v>
                </c:pt>
                <c:pt idx="4334">
                  <c:v>1.8359799999999991</c:v>
                </c:pt>
                <c:pt idx="4335">
                  <c:v>1.8336199999999998</c:v>
                </c:pt>
                <c:pt idx="4336">
                  <c:v>1.83127</c:v>
                </c:pt>
                <c:pt idx="4337">
                  <c:v>1.82891</c:v>
                </c:pt>
                <c:pt idx="4338">
                  <c:v>1.82656</c:v>
                </c:pt>
                <c:pt idx="4339">
                  <c:v>1.8242</c:v>
                </c:pt>
                <c:pt idx="4340">
                  <c:v>1.821839999999999</c:v>
                </c:pt>
                <c:pt idx="4341">
                  <c:v>1.8194899999999998</c:v>
                </c:pt>
                <c:pt idx="4342">
                  <c:v>1.817129999999999</c:v>
                </c:pt>
                <c:pt idx="4343">
                  <c:v>1.8147800000000001</c:v>
                </c:pt>
                <c:pt idx="4344">
                  <c:v>1.81243</c:v>
                </c:pt>
                <c:pt idx="4345">
                  <c:v>1.8100700000000001</c:v>
                </c:pt>
                <c:pt idx="4346">
                  <c:v>1.8077199999999998</c:v>
                </c:pt>
                <c:pt idx="4347">
                  <c:v>1.8053599999999999</c:v>
                </c:pt>
                <c:pt idx="4348">
                  <c:v>1.80301</c:v>
                </c:pt>
                <c:pt idx="4349">
                  <c:v>1.8006500000000001</c:v>
                </c:pt>
                <c:pt idx="4350">
                  <c:v>1.7983</c:v>
                </c:pt>
                <c:pt idx="4351">
                  <c:v>1.7959399999999992</c:v>
                </c:pt>
                <c:pt idx="4352">
                  <c:v>1.7935899999999998</c:v>
                </c:pt>
                <c:pt idx="4353">
                  <c:v>1.7912399999999991</c:v>
                </c:pt>
                <c:pt idx="4354">
                  <c:v>1.78888</c:v>
                </c:pt>
                <c:pt idx="4355">
                  <c:v>1.78653</c:v>
                </c:pt>
                <c:pt idx="4356">
                  <c:v>1.7841800000000001</c:v>
                </c:pt>
                <c:pt idx="4357">
                  <c:v>1.7818199999999991</c:v>
                </c:pt>
                <c:pt idx="4358">
                  <c:v>1.7794699999999992</c:v>
                </c:pt>
                <c:pt idx="4359">
                  <c:v>1.77711</c:v>
                </c:pt>
                <c:pt idx="4360">
                  <c:v>1.7747599999999999</c:v>
                </c:pt>
                <c:pt idx="4361">
                  <c:v>1.77241</c:v>
                </c:pt>
                <c:pt idx="4362">
                  <c:v>1.7700499999999999</c:v>
                </c:pt>
                <c:pt idx="4363">
                  <c:v>1.7676999999999992</c:v>
                </c:pt>
                <c:pt idx="4364">
                  <c:v>1.76535</c:v>
                </c:pt>
                <c:pt idx="4365">
                  <c:v>1.762999999999999</c:v>
                </c:pt>
                <c:pt idx="4366">
                  <c:v>1.76064</c:v>
                </c:pt>
                <c:pt idx="4367">
                  <c:v>1.7582899999999999</c:v>
                </c:pt>
                <c:pt idx="4368">
                  <c:v>1.7559399999999992</c:v>
                </c:pt>
                <c:pt idx="4369">
                  <c:v>1.753579999999999</c:v>
                </c:pt>
                <c:pt idx="4370">
                  <c:v>1.7512299999999992</c:v>
                </c:pt>
                <c:pt idx="4371">
                  <c:v>1.74888</c:v>
                </c:pt>
                <c:pt idx="4372">
                  <c:v>1.746529999999999</c:v>
                </c:pt>
                <c:pt idx="4373">
                  <c:v>1.74417</c:v>
                </c:pt>
                <c:pt idx="4374">
                  <c:v>1.741819999999999</c:v>
                </c:pt>
                <c:pt idx="4375">
                  <c:v>1.7394699999999992</c:v>
                </c:pt>
                <c:pt idx="4376">
                  <c:v>1.7371199999999998</c:v>
                </c:pt>
                <c:pt idx="4377">
                  <c:v>1.7347599999999999</c:v>
                </c:pt>
                <c:pt idx="4378">
                  <c:v>1.73241</c:v>
                </c:pt>
                <c:pt idx="4379">
                  <c:v>1.7300599999999999</c:v>
                </c:pt>
                <c:pt idx="4380">
                  <c:v>1.7277099999999992</c:v>
                </c:pt>
                <c:pt idx="4381">
                  <c:v>1.7253499999999991</c:v>
                </c:pt>
                <c:pt idx="4382">
                  <c:v>1.7229999999999992</c:v>
                </c:pt>
                <c:pt idx="4383">
                  <c:v>1.72065</c:v>
                </c:pt>
                <c:pt idx="4384">
                  <c:v>1.7182999999999991</c:v>
                </c:pt>
                <c:pt idx="4385">
                  <c:v>1.7159499999999992</c:v>
                </c:pt>
                <c:pt idx="4386">
                  <c:v>1.7135899999999991</c:v>
                </c:pt>
                <c:pt idx="4387">
                  <c:v>1.7112399999999992</c:v>
                </c:pt>
                <c:pt idx="4388">
                  <c:v>1.7088899999999998</c:v>
                </c:pt>
                <c:pt idx="4389">
                  <c:v>1.7065399999999991</c:v>
                </c:pt>
                <c:pt idx="4390">
                  <c:v>1.70418</c:v>
                </c:pt>
                <c:pt idx="4391">
                  <c:v>1.7018299999999984</c:v>
                </c:pt>
                <c:pt idx="4392">
                  <c:v>1.6994800000000001</c:v>
                </c:pt>
                <c:pt idx="4393">
                  <c:v>1.69713</c:v>
                </c:pt>
                <c:pt idx="4394">
                  <c:v>1.6947700000000001</c:v>
                </c:pt>
                <c:pt idx="4395">
                  <c:v>1.69242</c:v>
                </c:pt>
                <c:pt idx="4396">
                  <c:v>1.6900700000000008</c:v>
                </c:pt>
                <c:pt idx="4397">
                  <c:v>1.6877199999999999</c:v>
                </c:pt>
                <c:pt idx="4398">
                  <c:v>1.68537</c:v>
                </c:pt>
                <c:pt idx="4399">
                  <c:v>1.6830099999999999</c:v>
                </c:pt>
                <c:pt idx="4400">
                  <c:v>1.68066</c:v>
                </c:pt>
                <c:pt idx="4401">
                  <c:v>1.6783100000000009</c:v>
                </c:pt>
                <c:pt idx="4402">
                  <c:v>1.6759599999999999</c:v>
                </c:pt>
                <c:pt idx="4403">
                  <c:v>1.6736</c:v>
                </c:pt>
                <c:pt idx="4404">
                  <c:v>1.6712499999999999</c:v>
                </c:pt>
                <c:pt idx="4405">
                  <c:v>1.6689000000000001</c:v>
                </c:pt>
                <c:pt idx="4406">
                  <c:v>1.6665399999999999</c:v>
                </c:pt>
                <c:pt idx="4407">
                  <c:v>1.6641900000000001</c:v>
                </c:pt>
                <c:pt idx="4408">
                  <c:v>1.66184</c:v>
                </c:pt>
                <c:pt idx="4409">
                  <c:v>1.6594899999999999</c:v>
                </c:pt>
                <c:pt idx="4410">
                  <c:v>1.65713</c:v>
                </c:pt>
                <c:pt idx="4411">
                  <c:v>1.6547799999999999</c:v>
                </c:pt>
                <c:pt idx="4412">
                  <c:v>1.6524300000000001</c:v>
                </c:pt>
                <c:pt idx="4413">
                  <c:v>1.6500699999999999</c:v>
                </c:pt>
                <c:pt idx="4414">
                  <c:v>1.6477199999999999</c:v>
                </c:pt>
                <c:pt idx="4415">
                  <c:v>1.64537</c:v>
                </c:pt>
                <c:pt idx="4416">
                  <c:v>1.6430100000000001</c:v>
                </c:pt>
                <c:pt idx="4417">
                  <c:v>1.64066</c:v>
                </c:pt>
                <c:pt idx="4418">
                  <c:v>1.6383099999999999</c:v>
                </c:pt>
                <c:pt idx="4419">
                  <c:v>1.63595</c:v>
                </c:pt>
                <c:pt idx="4420">
                  <c:v>1.6335999999999991</c:v>
                </c:pt>
                <c:pt idx="4421">
                  <c:v>1.63124</c:v>
                </c:pt>
                <c:pt idx="4422">
                  <c:v>1.6288899999999999</c:v>
                </c:pt>
                <c:pt idx="4423">
                  <c:v>1.6265400000000001</c:v>
                </c:pt>
                <c:pt idx="4424">
                  <c:v>1.6241800000000008</c:v>
                </c:pt>
                <c:pt idx="4425">
                  <c:v>1.6218299999999992</c:v>
                </c:pt>
                <c:pt idx="4426">
                  <c:v>1.61947</c:v>
                </c:pt>
                <c:pt idx="4427">
                  <c:v>1.6171199999999999</c:v>
                </c:pt>
                <c:pt idx="4428">
                  <c:v>1.61476</c:v>
                </c:pt>
                <c:pt idx="4429">
                  <c:v>1.6124099999999999</c:v>
                </c:pt>
                <c:pt idx="4430">
                  <c:v>1.6100500000000009</c:v>
                </c:pt>
                <c:pt idx="4431">
                  <c:v>1.607699999999999</c:v>
                </c:pt>
                <c:pt idx="4432">
                  <c:v>1.60534</c:v>
                </c:pt>
                <c:pt idx="4433">
                  <c:v>1.6029899999999999</c:v>
                </c:pt>
                <c:pt idx="4434">
                  <c:v>1.60063</c:v>
                </c:pt>
                <c:pt idx="4435">
                  <c:v>1.5982700000000001</c:v>
                </c:pt>
                <c:pt idx="4436">
                  <c:v>1.5959199999999998</c:v>
                </c:pt>
                <c:pt idx="4437">
                  <c:v>1.5935599999999999</c:v>
                </c:pt>
                <c:pt idx="4438">
                  <c:v>1.59121</c:v>
                </c:pt>
                <c:pt idx="4439">
                  <c:v>1.5888500000000001</c:v>
                </c:pt>
                <c:pt idx="4440">
                  <c:v>1.58649</c:v>
                </c:pt>
                <c:pt idx="4441">
                  <c:v>1.58413</c:v>
                </c:pt>
                <c:pt idx="4442">
                  <c:v>1.58178</c:v>
                </c:pt>
                <c:pt idx="4443">
                  <c:v>1.5794199999999998</c:v>
                </c:pt>
                <c:pt idx="4444">
                  <c:v>1.5770599999999999</c:v>
                </c:pt>
                <c:pt idx="4445">
                  <c:v>1.5747</c:v>
                </c:pt>
                <c:pt idx="4446">
                  <c:v>1.5723499999999999</c:v>
                </c:pt>
                <c:pt idx="4447">
                  <c:v>1.5699899999999998</c:v>
                </c:pt>
                <c:pt idx="4448">
                  <c:v>1.5676299999999992</c:v>
                </c:pt>
                <c:pt idx="4449">
                  <c:v>1.5652699999999991</c:v>
                </c:pt>
                <c:pt idx="4450">
                  <c:v>1.56291</c:v>
                </c:pt>
                <c:pt idx="4451">
                  <c:v>1.5605500000000001</c:v>
                </c:pt>
                <c:pt idx="4452">
                  <c:v>1.55819</c:v>
                </c:pt>
                <c:pt idx="4453">
                  <c:v>1.5558299999999992</c:v>
                </c:pt>
                <c:pt idx="4454">
                  <c:v>1.553469999999999</c:v>
                </c:pt>
                <c:pt idx="4455">
                  <c:v>1.55111</c:v>
                </c:pt>
                <c:pt idx="4456">
                  <c:v>1.5487500000000001</c:v>
                </c:pt>
                <c:pt idx="4457">
                  <c:v>1.5463899999999999</c:v>
                </c:pt>
                <c:pt idx="4458">
                  <c:v>1.54403</c:v>
                </c:pt>
                <c:pt idx="4459">
                  <c:v>1.5416699999999992</c:v>
                </c:pt>
                <c:pt idx="4460">
                  <c:v>1.53931</c:v>
                </c:pt>
                <c:pt idx="4461">
                  <c:v>1.53695</c:v>
                </c:pt>
                <c:pt idx="4462">
                  <c:v>1.5345899999999999</c:v>
                </c:pt>
                <c:pt idx="4463">
                  <c:v>1.5322199999999999</c:v>
                </c:pt>
                <c:pt idx="4464">
                  <c:v>1.5298599999999998</c:v>
                </c:pt>
                <c:pt idx="4465">
                  <c:v>1.5274999999999992</c:v>
                </c:pt>
                <c:pt idx="4466">
                  <c:v>1.5251299999999992</c:v>
                </c:pt>
                <c:pt idx="4467">
                  <c:v>1.52277</c:v>
                </c:pt>
                <c:pt idx="4468">
                  <c:v>1.52041</c:v>
                </c:pt>
                <c:pt idx="4469">
                  <c:v>1.5180400000000001</c:v>
                </c:pt>
                <c:pt idx="4470">
                  <c:v>1.515679999999999</c:v>
                </c:pt>
                <c:pt idx="4471">
                  <c:v>1.513309999999999</c:v>
                </c:pt>
                <c:pt idx="4472">
                  <c:v>1.51095</c:v>
                </c:pt>
                <c:pt idx="4473">
                  <c:v>1.50858</c:v>
                </c:pt>
                <c:pt idx="4474">
                  <c:v>1.5062199999999999</c:v>
                </c:pt>
                <c:pt idx="4475">
                  <c:v>1.503849999999999</c:v>
                </c:pt>
                <c:pt idx="4476">
                  <c:v>1.5014899999999998</c:v>
                </c:pt>
                <c:pt idx="4477">
                  <c:v>1.4991199999999998</c:v>
                </c:pt>
                <c:pt idx="4478">
                  <c:v>1.49675</c:v>
                </c:pt>
                <c:pt idx="4479">
                  <c:v>1.49438</c:v>
                </c:pt>
                <c:pt idx="4480">
                  <c:v>1.4920199999999999</c:v>
                </c:pt>
                <c:pt idx="4481">
                  <c:v>1.489649999999999</c:v>
                </c:pt>
                <c:pt idx="4482">
                  <c:v>1.487279999999999</c:v>
                </c:pt>
                <c:pt idx="4483">
                  <c:v>1.48491</c:v>
                </c:pt>
                <c:pt idx="4484">
                  <c:v>1.48254</c:v>
                </c:pt>
                <c:pt idx="4485">
                  <c:v>1.48017</c:v>
                </c:pt>
                <c:pt idx="4486">
                  <c:v>1.4777999999999989</c:v>
                </c:pt>
                <c:pt idx="4487">
                  <c:v>1.4754299999999991</c:v>
                </c:pt>
                <c:pt idx="4488">
                  <c:v>1.4730599999999998</c:v>
                </c:pt>
                <c:pt idx="4489">
                  <c:v>1.4706899999999998</c:v>
                </c:pt>
                <c:pt idx="4490">
                  <c:v>1.4683199999999998</c:v>
                </c:pt>
                <c:pt idx="4491">
                  <c:v>1.4659499999999992</c:v>
                </c:pt>
                <c:pt idx="4492">
                  <c:v>1.4635699999999991</c:v>
                </c:pt>
                <c:pt idx="4493">
                  <c:v>1.4611999999999992</c:v>
                </c:pt>
                <c:pt idx="4494">
                  <c:v>1.4588299999999992</c:v>
                </c:pt>
                <c:pt idx="4495">
                  <c:v>1.45645</c:v>
                </c:pt>
                <c:pt idx="4496">
                  <c:v>1.45408</c:v>
                </c:pt>
                <c:pt idx="4497">
                  <c:v>1.4517099999999992</c:v>
                </c:pt>
                <c:pt idx="4498">
                  <c:v>1.4493299999999989</c:v>
                </c:pt>
                <c:pt idx="4499">
                  <c:v>1.4469599999999998</c:v>
                </c:pt>
                <c:pt idx="4500">
                  <c:v>1.44458</c:v>
                </c:pt>
                <c:pt idx="4501">
                  <c:v>1.442199999999999</c:v>
                </c:pt>
                <c:pt idx="4502">
                  <c:v>1.4398299999999982</c:v>
                </c:pt>
                <c:pt idx="4503">
                  <c:v>1.437449999999999</c:v>
                </c:pt>
                <c:pt idx="4504">
                  <c:v>1.4350699999999992</c:v>
                </c:pt>
                <c:pt idx="4505">
                  <c:v>1.4326899999999998</c:v>
                </c:pt>
                <c:pt idx="4506">
                  <c:v>1.43031</c:v>
                </c:pt>
                <c:pt idx="4507">
                  <c:v>1.4279399999999987</c:v>
                </c:pt>
                <c:pt idx="4508">
                  <c:v>1.4255599999999991</c:v>
                </c:pt>
                <c:pt idx="4509">
                  <c:v>1.423179999999999</c:v>
                </c:pt>
                <c:pt idx="4510">
                  <c:v>1.4207899999999998</c:v>
                </c:pt>
                <c:pt idx="4511">
                  <c:v>1.4184099999999991</c:v>
                </c:pt>
                <c:pt idx="4512">
                  <c:v>1.416029999999999</c:v>
                </c:pt>
                <c:pt idx="4513">
                  <c:v>1.4136499999999992</c:v>
                </c:pt>
                <c:pt idx="4514">
                  <c:v>1.4112699999999991</c:v>
                </c:pt>
                <c:pt idx="4515">
                  <c:v>1.408879999999999</c:v>
                </c:pt>
                <c:pt idx="4516">
                  <c:v>1.4064999999999992</c:v>
                </c:pt>
                <c:pt idx="4517">
                  <c:v>1.4041199999999998</c:v>
                </c:pt>
                <c:pt idx="4518">
                  <c:v>1.4017299999999981</c:v>
                </c:pt>
                <c:pt idx="4519">
                  <c:v>1.3993500000000001</c:v>
                </c:pt>
                <c:pt idx="4520">
                  <c:v>1.39696</c:v>
                </c:pt>
                <c:pt idx="4521">
                  <c:v>1.3945799999999999</c:v>
                </c:pt>
                <c:pt idx="4522">
                  <c:v>1.39219</c:v>
                </c:pt>
                <c:pt idx="4523">
                  <c:v>1.389799999999999</c:v>
                </c:pt>
                <c:pt idx="4524">
                  <c:v>1.38741</c:v>
                </c:pt>
                <c:pt idx="4525">
                  <c:v>1.3850199999999999</c:v>
                </c:pt>
                <c:pt idx="4526">
                  <c:v>1.3826400000000001</c:v>
                </c:pt>
                <c:pt idx="4527">
                  <c:v>1.3802500000000009</c:v>
                </c:pt>
                <c:pt idx="4528">
                  <c:v>1.3778599999999999</c:v>
                </c:pt>
                <c:pt idx="4529">
                  <c:v>1.37547</c:v>
                </c:pt>
                <c:pt idx="4530">
                  <c:v>1.37307</c:v>
                </c:pt>
                <c:pt idx="4531">
                  <c:v>1.3706799999999999</c:v>
                </c:pt>
                <c:pt idx="4532">
                  <c:v>1.36829</c:v>
                </c:pt>
                <c:pt idx="4533">
                  <c:v>1.365899999999999</c:v>
                </c:pt>
                <c:pt idx="4534">
                  <c:v>1.363499999999999</c:v>
                </c:pt>
                <c:pt idx="4535">
                  <c:v>1.36111</c:v>
                </c:pt>
                <c:pt idx="4536">
                  <c:v>1.3587100000000001</c:v>
                </c:pt>
                <c:pt idx="4537">
                  <c:v>1.35632</c:v>
                </c:pt>
                <c:pt idx="4538">
                  <c:v>1.3539199999999998</c:v>
                </c:pt>
                <c:pt idx="4539">
                  <c:v>1.351529999999999</c:v>
                </c:pt>
                <c:pt idx="4540">
                  <c:v>1.3491299999999991</c:v>
                </c:pt>
                <c:pt idx="4541">
                  <c:v>1.34673</c:v>
                </c:pt>
                <c:pt idx="4542">
                  <c:v>1.34433</c:v>
                </c:pt>
                <c:pt idx="4543">
                  <c:v>1.3419299999999992</c:v>
                </c:pt>
                <c:pt idx="4544">
                  <c:v>1.3395299999999992</c:v>
                </c:pt>
                <c:pt idx="4545">
                  <c:v>1.337129999999999</c:v>
                </c:pt>
                <c:pt idx="4546">
                  <c:v>1.33473</c:v>
                </c:pt>
                <c:pt idx="4547">
                  <c:v>1.33233</c:v>
                </c:pt>
                <c:pt idx="4548">
                  <c:v>1.3299299999999992</c:v>
                </c:pt>
                <c:pt idx="4549">
                  <c:v>1.3275299999999992</c:v>
                </c:pt>
                <c:pt idx="4550">
                  <c:v>1.3251199999999999</c:v>
                </c:pt>
                <c:pt idx="4551">
                  <c:v>1.3227199999999999</c:v>
                </c:pt>
                <c:pt idx="4552">
                  <c:v>1.3203100000000001</c:v>
                </c:pt>
                <c:pt idx="4553">
                  <c:v>1.317909999999999</c:v>
                </c:pt>
                <c:pt idx="4554">
                  <c:v>1.315499999999999</c:v>
                </c:pt>
                <c:pt idx="4555">
                  <c:v>1.313099999999999</c:v>
                </c:pt>
                <c:pt idx="4556">
                  <c:v>1.3106899999999999</c:v>
                </c:pt>
                <c:pt idx="4557">
                  <c:v>1.3082800000000001</c:v>
                </c:pt>
                <c:pt idx="4558">
                  <c:v>1.3058699999999992</c:v>
                </c:pt>
                <c:pt idx="4559">
                  <c:v>1.3034599999999998</c:v>
                </c:pt>
                <c:pt idx="4560">
                  <c:v>1.30105</c:v>
                </c:pt>
                <c:pt idx="4561">
                  <c:v>1.29864</c:v>
                </c:pt>
                <c:pt idx="4562">
                  <c:v>1.29623</c:v>
                </c:pt>
                <c:pt idx="4563">
                  <c:v>1.2938199999999991</c:v>
                </c:pt>
                <c:pt idx="4564">
                  <c:v>1.2913999999999992</c:v>
                </c:pt>
                <c:pt idx="4565">
                  <c:v>1.2889899999999999</c:v>
                </c:pt>
                <c:pt idx="4566">
                  <c:v>1.2865800000000001</c:v>
                </c:pt>
                <c:pt idx="4567">
                  <c:v>1.28416</c:v>
                </c:pt>
                <c:pt idx="4568">
                  <c:v>1.2817399999999992</c:v>
                </c:pt>
                <c:pt idx="4569">
                  <c:v>1.2793299999999992</c:v>
                </c:pt>
                <c:pt idx="4570">
                  <c:v>1.27691</c:v>
                </c:pt>
                <c:pt idx="4571">
                  <c:v>1.2744899999999999</c:v>
                </c:pt>
                <c:pt idx="4572">
                  <c:v>1.27207</c:v>
                </c:pt>
                <c:pt idx="4573">
                  <c:v>1.2696599999999998</c:v>
                </c:pt>
                <c:pt idx="4574">
                  <c:v>1.267239999999999</c:v>
                </c:pt>
                <c:pt idx="4575">
                  <c:v>1.2648199999999998</c:v>
                </c:pt>
                <c:pt idx="4576">
                  <c:v>1.2623899999999999</c:v>
                </c:pt>
                <c:pt idx="4577">
                  <c:v>1.2599699999999991</c:v>
                </c:pt>
                <c:pt idx="4578">
                  <c:v>1.2575499999999991</c:v>
                </c:pt>
                <c:pt idx="4579">
                  <c:v>1.2551199999999998</c:v>
                </c:pt>
                <c:pt idx="4580">
                  <c:v>1.252699999999999</c:v>
                </c:pt>
                <c:pt idx="4581">
                  <c:v>1.2502800000000001</c:v>
                </c:pt>
                <c:pt idx="4582">
                  <c:v>1.247849999999999</c:v>
                </c:pt>
                <c:pt idx="4583">
                  <c:v>1.2454199999999991</c:v>
                </c:pt>
                <c:pt idx="4584">
                  <c:v>1.2429999999999992</c:v>
                </c:pt>
                <c:pt idx="4585">
                  <c:v>1.24057</c:v>
                </c:pt>
                <c:pt idx="4586">
                  <c:v>1.23814</c:v>
                </c:pt>
                <c:pt idx="4587">
                  <c:v>1.2357099999999992</c:v>
                </c:pt>
                <c:pt idx="4588">
                  <c:v>1.233279999999999</c:v>
                </c:pt>
                <c:pt idx="4589">
                  <c:v>1.23085</c:v>
                </c:pt>
                <c:pt idx="4590">
                  <c:v>1.2284199999999998</c:v>
                </c:pt>
                <c:pt idx="4591">
                  <c:v>1.2259799999999992</c:v>
                </c:pt>
                <c:pt idx="4592">
                  <c:v>1.223549999999999</c:v>
                </c:pt>
                <c:pt idx="4593">
                  <c:v>1.2211199999999998</c:v>
                </c:pt>
                <c:pt idx="4594">
                  <c:v>1.21868</c:v>
                </c:pt>
                <c:pt idx="4595">
                  <c:v>1.2162500000000001</c:v>
                </c:pt>
                <c:pt idx="4596">
                  <c:v>1.2138099999999992</c:v>
                </c:pt>
                <c:pt idx="4597">
                  <c:v>1.2113699999999992</c:v>
                </c:pt>
                <c:pt idx="4598">
                  <c:v>1.208939999999999</c:v>
                </c:pt>
                <c:pt idx="4599">
                  <c:v>1.206499999999999</c:v>
                </c:pt>
                <c:pt idx="4600">
                  <c:v>1.2040599999999999</c:v>
                </c:pt>
                <c:pt idx="4601">
                  <c:v>1.201619999999999</c:v>
                </c:pt>
                <c:pt idx="4602">
                  <c:v>1.1991799999999999</c:v>
                </c:pt>
                <c:pt idx="4603">
                  <c:v>1.1967300000000001</c:v>
                </c:pt>
                <c:pt idx="4604">
                  <c:v>1.1942900000000001</c:v>
                </c:pt>
                <c:pt idx="4605">
                  <c:v>1.1918500000000001</c:v>
                </c:pt>
                <c:pt idx="4606">
                  <c:v>1.1894</c:v>
                </c:pt>
                <c:pt idx="4607">
                  <c:v>1.18696</c:v>
                </c:pt>
                <c:pt idx="4608">
                  <c:v>1.1845100000000008</c:v>
                </c:pt>
                <c:pt idx="4609">
                  <c:v>1.1820700000000008</c:v>
                </c:pt>
                <c:pt idx="4610">
                  <c:v>1.1796199999999999</c:v>
                </c:pt>
                <c:pt idx="4611">
                  <c:v>1.17717</c:v>
                </c:pt>
                <c:pt idx="4612">
                  <c:v>1.17472</c:v>
                </c:pt>
                <c:pt idx="4613">
                  <c:v>1.1722699999999999</c:v>
                </c:pt>
                <c:pt idx="4614">
                  <c:v>1.1698199999999999</c:v>
                </c:pt>
                <c:pt idx="4615">
                  <c:v>1.16737</c:v>
                </c:pt>
                <c:pt idx="4616">
                  <c:v>1.16492</c:v>
                </c:pt>
                <c:pt idx="4617">
                  <c:v>1.1624699999999999</c:v>
                </c:pt>
                <c:pt idx="4618">
                  <c:v>1.1600200000000001</c:v>
                </c:pt>
                <c:pt idx="4619">
                  <c:v>1.1575599999999999</c:v>
                </c:pt>
                <c:pt idx="4620">
                  <c:v>1.1551100000000001</c:v>
                </c:pt>
                <c:pt idx="4621">
                  <c:v>1.1526500000000008</c:v>
                </c:pt>
                <c:pt idx="4622">
                  <c:v>1.15019</c:v>
                </c:pt>
                <c:pt idx="4623">
                  <c:v>1.14774</c:v>
                </c:pt>
                <c:pt idx="4624">
                  <c:v>1.1452800000000001</c:v>
                </c:pt>
                <c:pt idx="4625">
                  <c:v>1.1428199999999999</c:v>
                </c:pt>
                <c:pt idx="4626">
                  <c:v>1.14036</c:v>
                </c:pt>
                <c:pt idx="4627">
                  <c:v>1.137899999999999</c:v>
                </c:pt>
                <c:pt idx="4628">
                  <c:v>1.13544</c:v>
                </c:pt>
                <c:pt idx="4629">
                  <c:v>1.1329800000000001</c:v>
                </c:pt>
                <c:pt idx="4630">
                  <c:v>1.1305099999999999</c:v>
                </c:pt>
                <c:pt idx="4631">
                  <c:v>1.1280500000000009</c:v>
                </c:pt>
                <c:pt idx="4632">
                  <c:v>1.1255899999999999</c:v>
                </c:pt>
                <c:pt idx="4633">
                  <c:v>1.1231199999999999</c:v>
                </c:pt>
                <c:pt idx="4634">
                  <c:v>1.12066</c:v>
                </c:pt>
                <c:pt idx="4635">
                  <c:v>1.11819</c:v>
                </c:pt>
                <c:pt idx="4636">
                  <c:v>1.1157199999999998</c:v>
                </c:pt>
                <c:pt idx="4637">
                  <c:v>1.1132500000000001</c:v>
                </c:pt>
                <c:pt idx="4638">
                  <c:v>1.1107800000000001</c:v>
                </c:pt>
                <c:pt idx="4639">
                  <c:v>1.10832</c:v>
                </c:pt>
                <c:pt idx="4640">
                  <c:v>1.105839999999999</c:v>
                </c:pt>
                <c:pt idx="4641">
                  <c:v>1.10337</c:v>
                </c:pt>
                <c:pt idx="4642">
                  <c:v>1.1009</c:v>
                </c:pt>
                <c:pt idx="4643">
                  <c:v>1.09843</c:v>
                </c:pt>
                <c:pt idx="4644">
                  <c:v>1.09595</c:v>
                </c:pt>
                <c:pt idx="4645">
                  <c:v>1.09348</c:v>
                </c:pt>
                <c:pt idx="4646">
                  <c:v>1.09101</c:v>
                </c:pt>
                <c:pt idx="4647">
                  <c:v>1.08853</c:v>
                </c:pt>
                <c:pt idx="4648">
                  <c:v>1.0860500000000008</c:v>
                </c:pt>
                <c:pt idx="4649">
                  <c:v>1.08358</c:v>
                </c:pt>
                <c:pt idx="4650">
                  <c:v>1.0810999999999991</c:v>
                </c:pt>
                <c:pt idx="4651">
                  <c:v>1.0786199999999999</c:v>
                </c:pt>
                <c:pt idx="4652">
                  <c:v>1.0761400000000001</c:v>
                </c:pt>
                <c:pt idx="4653">
                  <c:v>1.0736599999999998</c:v>
                </c:pt>
                <c:pt idx="4654">
                  <c:v>1.07118</c:v>
                </c:pt>
                <c:pt idx="4655">
                  <c:v>1.0686899999999999</c:v>
                </c:pt>
                <c:pt idx="4656">
                  <c:v>1.0662100000000001</c:v>
                </c:pt>
                <c:pt idx="4657">
                  <c:v>1.0637299999999992</c:v>
                </c:pt>
                <c:pt idx="4658">
                  <c:v>1.06124</c:v>
                </c:pt>
                <c:pt idx="4659">
                  <c:v>1.0587599999999999</c:v>
                </c:pt>
                <c:pt idx="4660">
                  <c:v>1.05627</c:v>
                </c:pt>
                <c:pt idx="4661">
                  <c:v>1.0537899999999998</c:v>
                </c:pt>
                <c:pt idx="4662">
                  <c:v>1.051299999999999</c:v>
                </c:pt>
                <c:pt idx="4663">
                  <c:v>1.04881</c:v>
                </c:pt>
                <c:pt idx="4664">
                  <c:v>1.0463199999999999</c:v>
                </c:pt>
                <c:pt idx="4665">
                  <c:v>1.0438299999999991</c:v>
                </c:pt>
                <c:pt idx="4666">
                  <c:v>1.041339999999999</c:v>
                </c:pt>
                <c:pt idx="4667">
                  <c:v>1.0388500000000001</c:v>
                </c:pt>
                <c:pt idx="4668">
                  <c:v>1.0363599999999999</c:v>
                </c:pt>
                <c:pt idx="4669">
                  <c:v>1.0338699999999992</c:v>
                </c:pt>
                <c:pt idx="4670">
                  <c:v>1.031369999999999</c:v>
                </c:pt>
                <c:pt idx="4671">
                  <c:v>1.02888</c:v>
                </c:pt>
                <c:pt idx="4672">
                  <c:v>1.0263800000000001</c:v>
                </c:pt>
                <c:pt idx="4673">
                  <c:v>1.0238899999999991</c:v>
                </c:pt>
                <c:pt idx="4674">
                  <c:v>1.0213899999999998</c:v>
                </c:pt>
                <c:pt idx="4675">
                  <c:v>1.018899999999999</c:v>
                </c:pt>
                <c:pt idx="4676">
                  <c:v>1.0164</c:v>
                </c:pt>
                <c:pt idx="4677">
                  <c:v>1.0138999999999991</c:v>
                </c:pt>
                <c:pt idx="4678">
                  <c:v>1.0113999999999992</c:v>
                </c:pt>
                <c:pt idx="4679">
                  <c:v>1.008899999999999</c:v>
                </c:pt>
                <c:pt idx="4680">
                  <c:v>1.0064</c:v>
                </c:pt>
                <c:pt idx="4681">
                  <c:v>1.0038999999999989</c:v>
                </c:pt>
                <c:pt idx="4682">
                  <c:v>1.0013999999999992</c:v>
                </c:pt>
                <c:pt idx="4683">
                  <c:v>0.99889300000000003</c:v>
                </c:pt>
                <c:pt idx="4684">
                  <c:v>0.99639</c:v>
                </c:pt>
                <c:pt idx="4685">
                  <c:v>0.99388500000000002</c:v>
                </c:pt>
                <c:pt idx="4686">
                  <c:v>0.99138099999999929</c:v>
                </c:pt>
                <c:pt idx="4687">
                  <c:v>0.9888749999999995</c:v>
                </c:pt>
                <c:pt idx="4688">
                  <c:v>0.98636799999999936</c:v>
                </c:pt>
                <c:pt idx="4689">
                  <c:v>0.98386099999999943</c:v>
                </c:pt>
                <c:pt idx="4690">
                  <c:v>0.98135399999999928</c:v>
                </c:pt>
                <c:pt idx="4691">
                  <c:v>0.97884500000000074</c:v>
                </c:pt>
                <c:pt idx="4692">
                  <c:v>0.97633599999999998</c:v>
                </c:pt>
                <c:pt idx="4693">
                  <c:v>0.97382600000000041</c:v>
                </c:pt>
                <c:pt idx="4694">
                  <c:v>0.97131500000000004</c:v>
                </c:pt>
                <c:pt idx="4695">
                  <c:v>0.96880400000000044</c:v>
                </c:pt>
                <c:pt idx="4696">
                  <c:v>0.96629200000000004</c:v>
                </c:pt>
                <c:pt idx="4697">
                  <c:v>0.96377900000000072</c:v>
                </c:pt>
                <c:pt idx="4698">
                  <c:v>0.96126500000000004</c:v>
                </c:pt>
                <c:pt idx="4699">
                  <c:v>0.95875100000000046</c:v>
                </c:pt>
                <c:pt idx="4700">
                  <c:v>0.95623599999999997</c:v>
                </c:pt>
                <c:pt idx="4701">
                  <c:v>0.95372100000000071</c:v>
                </c:pt>
                <c:pt idx="4702">
                  <c:v>0.95120400000000005</c:v>
                </c:pt>
                <c:pt idx="4703">
                  <c:v>0.9486869999999995</c:v>
                </c:pt>
                <c:pt idx="4704">
                  <c:v>0.94616999999999996</c:v>
                </c:pt>
                <c:pt idx="4705">
                  <c:v>0.94365100000000046</c:v>
                </c:pt>
                <c:pt idx="4706">
                  <c:v>0.94113199999999997</c:v>
                </c:pt>
                <c:pt idx="4707">
                  <c:v>0.938612</c:v>
                </c:pt>
                <c:pt idx="4708">
                  <c:v>0.93609200000000004</c:v>
                </c:pt>
                <c:pt idx="4709">
                  <c:v>0.93357000000000001</c:v>
                </c:pt>
                <c:pt idx="4710">
                  <c:v>0.93104799999999999</c:v>
                </c:pt>
                <c:pt idx="4711">
                  <c:v>0.92852599999999996</c:v>
                </c:pt>
                <c:pt idx="4712">
                  <c:v>0.92600199999999999</c:v>
                </c:pt>
                <c:pt idx="4713">
                  <c:v>0.92347800000000002</c:v>
                </c:pt>
                <c:pt idx="4714">
                  <c:v>0.92095300000000002</c:v>
                </c:pt>
                <c:pt idx="4715">
                  <c:v>0.91842800000000002</c:v>
                </c:pt>
                <c:pt idx="4716">
                  <c:v>0.91590199999999999</c:v>
                </c:pt>
                <c:pt idx="4717">
                  <c:v>0.91337500000000005</c:v>
                </c:pt>
                <c:pt idx="4718">
                  <c:v>0.91084699999999996</c:v>
                </c:pt>
                <c:pt idx="4719">
                  <c:v>0.90831899999999943</c:v>
                </c:pt>
                <c:pt idx="4720">
                  <c:v>0.90578899999999996</c:v>
                </c:pt>
                <c:pt idx="4721">
                  <c:v>0.90325999999999951</c:v>
                </c:pt>
                <c:pt idx="4722">
                  <c:v>0.90072900000000045</c:v>
                </c:pt>
                <c:pt idx="4723">
                  <c:v>0.89819800000000005</c:v>
                </c:pt>
                <c:pt idx="4724">
                  <c:v>0.89566599999999996</c:v>
                </c:pt>
                <c:pt idx="4725">
                  <c:v>0.89313299999999929</c:v>
                </c:pt>
                <c:pt idx="4726">
                  <c:v>0.89059900000000003</c:v>
                </c:pt>
                <c:pt idx="4727">
                  <c:v>0.88806499999999955</c:v>
                </c:pt>
                <c:pt idx="4728">
                  <c:v>0.8855299999999996</c:v>
                </c:pt>
                <c:pt idx="4729">
                  <c:v>0.8829939999999995</c:v>
                </c:pt>
                <c:pt idx="4730">
                  <c:v>0.88045699999999938</c:v>
                </c:pt>
                <c:pt idx="4731">
                  <c:v>0.8779200000000007</c:v>
                </c:pt>
                <c:pt idx="4732">
                  <c:v>0.87538199999999999</c:v>
                </c:pt>
                <c:pt idx="4733">
                  <c:v>0.8728430000000007</c:v>
                </c:pt>
                <c:pt idx="4734">
                  <c:v>0.87030300000000005</c:v>
                </c:pt>
                <c:pt idx="4735">
                  <c:v>0.86776299999999951</c:v>
                </c:pt>
                <c:pt idx="4736">
                  <c:v>0.86522200000000005</c:v>
                </c:pt>
                <c:pt idx="4737">
                  <c:v>0.86268000000000045</c:v>
                </c:pt>
                <c:pt idx="4738">
                  <c:v>0.86013700000000004</c:v>
                </c:pt>
                <c:pt idx="4739">
                  <c:v>0.85759300000000005</c:v>
                </c:pt>
                <c:pt idx="4740">
                  <c:v>0.85504899999999995</c:v>
                </c:pt>
                <c:pt idx="4741">
                  <c:v>0.85250300000000001</c:v>
                </c:pt>
                <c:pt idx="4742">
                  <c:v>0.84995699999999996</c:v>
                </c:pt>
                <c:pt idx="4743">
                  <c:v>0.84741</c:v>
                </c:pt>
                <c:pt idx="4744">
                  <c:v>0.844862</c:v>
                </c:pt>
                <c:pt idx="4745">
                  <c:v>0.84231299999999942</c:v>
                </c:pt>
                <c:pt idx="4746">
                  <c:v>0.83976399999999951</c:v>
                </c:pt>
                <c:pt idx="4747">
                  <c:v>0.83721299999999943</c:v>
                </c:pt>
                <c:pt idx="4748">
                  <c:v>0.83466200000000002</c:v>
                </c:pt>
                <c:pt idx="4749">
                  <c:v>0.83211000000000002</c:v>
                </c:pt>
                <c:pt idx="4750">
                  <c:v>0.82955599999999996</c:v>
                </c:pt>
                <c:pt idx="4751">
                  <c:v>0.82700200000000001</c:v>
                </c:pt>
                <c:pt idx="4752">
                  <c:v>0.82444700000000004</c:v>
                </c:pt>
                <c:pt idx="4753">
                  <c:v>0.8218910000000007</c:v>
                </c:pt>
                <c:pt idx="4754">
                  <c:v>0.81933400000000001</c:v>
                </c:pt>
                <c:pt idx="4755">
                  <c:v>0.81677599999999995</c:v>
                </c:pt>
                <c:pt idx="4756">
                  <c:v>0.81421699999999941</c:v>
                </c:pt>
                <c:pt idx="4757">
                  <c:v>0.81165699999999996</c:v>
                </c:pt>
                <c:pt idx="4758">
                  <c:v>0.80909600000000004</c:v>
                </c:pt>
                <c:pt idx="4759">
                  <c:v>0.80653399999999942</c:v>
                </c:pt>
                <c:pt idx="4760">
                  <c:v>0.80397099999999999</c:v>
                </c:pt>
                <c:pt idx="4761">
                  <c:v>0.80140699999999943</c:v>
                </c:pt>
                <c:pt idx="4762">
                  <c:v>0.79884200000000005</c:v>
                </c:pt>
                <c:pt idx="4763">
                  <c:v>0.79627499999999996</c:v>
                </c:pt>
                <c:pt idx="4764">
                  <c:v>0.79370799999999997</c:v>
                </c:pt>
                <c:pt idx="4765">
                  <c:v>0.79113900000000004</c:v>
                </c:pt>
                <c:pt idx="4766">
                  <c:v>0.78856999999999955</c:v>
                </c:pt>
                <c:pt idx="4767">
                  <c:v>0.78599900000000045</c:v>
                </c:pt>
                <c:pt idx="4768">
                  <c:v>0.78342699999999943</c:v>
                </c:pt>
                <c:pt idx="4769">
                  <c:v>0.78085300000000002</c:v>
                </c:pt>
                <c:pt idx="4770">
                  <c:v>0.77827900000000072</c:v>
                </c:pt>
                <c:pt idx="4771">
                  <c:v>0.77570300000000059</c:v>
                </c:pt>
                <c:pt idx="4772">
                  <c:v>0.77312600000000042</c:v>
                </c:pt>
                <c:pt idx="4773">
                  <c:v>0.77054800000000045</c:v>
                </c:pt>
                <c:pt idx="4774">
                  <c:v>0.76796799999999998</c:v>
                </c:pt>
                <c:pt idx="4775">
                  <c:v>0.76538700000000004</c:v>
                </c:pt>
                <c:pt idx="4776">
                  <c:v>0.76280500000000073</c:v>
                </c:pt>
                <c:pt idx="4777">
                  <c:v>0.7602210000000007</c:v>
                </c:pt>
                <c:pt idx="4778">
                  <c:v>0.75763600000000042</c:v>
                </c:pt>
                <c:pt idx="4779">
                  <c:v>0.75504900000000075</c:v>
                </c:pt>
                <c:pt idx="4780">
                  <c:v>0.75246100000000005</c:v>
                </c:pt>
                <c:pt idx="4781">
                  <c:v>0.74987200000000043</c:v>
                </c:pt>
                <c:pt idx="4782">
                  <c:v>0.74728099999999997</c:v>
                </c:pt>
                <c:pt idx="4783">
                  <c:v>0.74468800000000046</c:v>
                </c:pt>
                <c:pt idx="4784">
                  <c:v>0.74209400000000059</c:v>
                </c:pt>
                <c:pt idx="4785">
                  <c:v>0.73949799999999999</c:v>
                </c:pt>
                <c:pt idx="4786">
                  <c:v>0.73690100000000058</c:v>
                </c:pt>
                <c:pt idx="4787">
                  <c:v>0.73430200000000001</c:v>
                </c:pt>
                <c:pt idx="4788">
                  <c:v>0.73170100000000071</c:v>
                </c:pt>
                <c:pt idx="4789">
                  <c:v>0.72909800000000058</c:v>
                </c:pt>
                <c:pt idx="4790">
                  <c:v>0.72649399999999997</c:v>
                </c:pt>
                <c:pt idx="4791">
                  <c:v>0.72388799999999998</c:v>
                </c:pt>
                <c:pt idx="4792">
                  <c:v>0.72128000000000003</c:v>
                </c:pt>
                <c:pt idx="4793">
                  <c:v>0.71867099999999995</c:v>
                </c:pt>
                <c:pt idx="4794">
                  <c:v>0.71605900000000045</c:v>
                </c:pt>
                <c:pt idx="4795">
                  <c:v>0.71344600000000002</c:v>
                </c:pt>
                <c:pt idx="4796">
                  <c:v>0.71083000000000041</c:v>
                </c:pt>
                <c:pt idx="4797">
                  <c:v>0.70821299999999943</c:v>
                </c:pt>
                <c:pt idx="4798">
                  <c:v>0.70559300000000003</c:v>
                </c:pt>
                <c:pt idx="4799">
                  <c:v>0.70297200000000004</c:v>
                </c:pt>
                <c:pt idx="4800">
                  <c:v>0.70034799999999997</c:v>
                </c:pt>
                <c:pt idx="4801">
                  <c:v>0.69772199999999995</c:v>
                </c:pt>
                <c:pt idx="4802">
                  <c:v>0.69509399999999999</c:v>
                </c:pt>
                <c:pt idx="4803">
                  <c:v>0.69246399999999941</c:v>
                </c:pt>
                <c:pt idx="4804">
                  <c:v>0.68983099999999997</c:v>
                </c:pt>
                <c:pt idx="4805">
                  <c:v>0.68719600000000003</c:v>
                </c:pt>
                <c:pt idx="4806">
                  <c:v>0.68455900000000003</c:v>
                </c:pt>
                <c:pt idx="4807">
                  <c:v>0.68191900000000005</c:v>
                </c:pt>
                <c:pt idx="4808">
                  <c:v>0.67927700000000046</c:v>
                </c:pt>
                <c:pt idx="4809">
                  <c:v>0.67663200000000046</c:v>
                </c:pt>
                <c:pt idx="4810">
                  <c:v>0.67398499999999995</c:v>
                </c:pt>
                <c:pt idx="4811">
                  <c:v>0.67133500000000046</c:v>
                </c:pt>
                <c:pt idx="4812">
                  <c:v>0.66868300000000058</c:v>
                </c:pt>
                <c:pt idx="4813">
                  <c:v>0.66602799999999995</c:v>
                </c:pt>
                <c:pt idx="4814">
                  <c:v>0.66337000000000046</c:v>
                </c:pt>
                <c:pt idx="4815">
                  <c:v>0.66070900000000077</c:v>
                </c:pt>
                <c:pt idx="4816">
                  <c:v>0.65804600000000046</c:v>
                </c:pt>
                <c:pt idx="4817">
                  <c:v>0.65537900000000071</c:v>
                </c:pt>
                <c:pt idx="4818">
                  <c:v>0.65271000000000046</c:v>
                </c:pt>
                <c:pt idx="4819">
                  <c:v>0.65003699999999998</c:v>
                </c:pt>
                <c:pt idx="4820">
                  <c:v>0.64736199999999999</c:v>
                </c:pt>
                <c:pt idx="4821">
                  <c:v>0.64468300000000045</c:v>
                </c:pt>
                <c:pt idx="4822">
                  <c:v>0.64200100000000071</c:v>
                </c:pt>
                <c:pt idx="4823">
                  <c:v>0.639316</c:v>
                </c:pt>
                <c:pt idx="4824">
                  <c:v>0.63662800000000075</c:v>
                </c:pt>
                <c:pt idx="4825">
                  <c:v>0.6339360000000005</c:v>
                </c:pt>
                <c:pt idx="4826">
                  <c:v>0.63124100000000072</c:v>
                </c:pt>
                <c:pt idx="4827">
                  <c:v>0.62854200000000005</c:v>
                </c:pt>
                <c:pt idx="4828">
                  <c:v>0.62583999999999995</c:v>
                </c:pt>
                <c:pt idx="4829">
                  <c:v>0.62313499999999999</c:v>
                </c:pt>
                <c:pt idx="4830">
                  <c:v>0.62042500000000045</c:v>
                </c:pt>
                <c:pt idx="4831">
                  <c:v>0.61771200000000004</c:v>
                </c:pt>
                <c:pt idx="4832">
                  <c:v>0.61499500000000074</c:v>
                </c:pt>
                <c:pt idx="4833">
                  <c:v>0.61227399999999998</c:v>
                </c:pt>
                <c:pt idx="4834">
                  <c:v>0.60954900000000045</c:v>
                </c:pt>
                <c:pt idx="4835">
                  <c:v>0.60682000000000058</c:v>
                </c:pt>
                <c:pt idx="4836">
                  <c:v>0.60408700000000004</c:v>
                </c:pt>
                <c:pt idx="4837">
                  <c:v>0.60135000000000005</c:v>
                </c:pt>
                <c:pt idx="4838">
                  <c:v>0.5986089999999995</c:v>
                </c:pt>
                <c:pt idx="4839">
                  <c:v>0.59586299999999937</c:v>
                </c:pt>
                <c:pt idx="4840">
                  <c:v>0.59311299999999922</c:v>
                </c:pt>
                <c:pt idx="4841">
                  <c:v>0.59035899999999941</c:v>
                </c:pt>
                <c:pt idx="4842">
                  <c:v>0.58760000000000001</c:v>
                </c:pt>
                <c:pt idx="4843">
                  <c:v>0.58483599999999958</c:v>
                </c:pt>
                <c:pt idx="4844">
                  <c:v>0.58206799999999936</c:v>
                </c:pt>
                <c:pt idx="4845">
                  <c:v>0.57929500000000045</c:v>
                </c:pt>
                <c:pt idx="4846">
                  <c:v>0.57651699999999928</c:v>
                </c:pt>
                <c:pt idx="4847">
                  <c:v>0.57373399999999997</c:v>
                </c:pt>
                <c:pt idx="4848">
                  <c:v>0.57094599999999995</c:v>
                </c:pt>
                <c:pt idx="4849">
                  <c:v>0.56815400000000005</c:v>
                </c:pt>
                <c:pt idx="4850">
                  <c:v>0.56535500000000005</c:v>
                </c:pt>
                <c:pt idx="4851">
                  <c:v>0.56255199999999961</c:v>
                </c:pt>
                <c:pt idx="4852">
                  <c:v>0.55974299999999999</c:v>
                </c:pt>
                <c:pt idx="4853">
                  <c:v>0.55692900000000045</c:v>
                </c:pt>
                <c:pt idx="4854">
                  <c:v>0.55410899999999996</c:v>
                </c:pt>
                <c:pt idx="4855">
                  <c:v>0.55128299999999941</c:v>
                </c:pt>
                <c:pt idx="4856">
                  <c:v>0.54845199999999961</c:v>
                </c:pt>
                <c:pt idx="4857">
                  <c:v>0.54561499999999996</c:v>
                </c:pt>
                <c:pt idx="4858">
                  <c:v>0.54277200000000003</c:v>
                </c:pt>
                <c:pt idx="4859">
                  <c:v>0.53992300000000004</c:v>
                </c:pt>
                <c:pt idx="4860">
                  <c:v>0.53706799999999955</c:v>
                </c:pt>
                <c:pt idx="4861">
                  <c:v>0.53420599999999996</c:v>
                </c:pt>
                <c:pt idx="4862">
                  <c:v>0.53133799999999942</c:v>
                </c:pt>
                <c:pt idx="4863">
                  <c:v>0.52846399999999938</c:v>
                </c:pt>
                <c:pt idx="4864">
                  <c:v>0.52558299999999936</c:v>
                </c:pt>
                <c:pt idx="4865">
                  <c:v>0.52269500000000046</c:v>
                </c:pt>
                <c:pt idx="4866">
                  <c:v>0.51980099999999996</c:v>
                </c:pt>
                <c:pt idx="4867">
                  <c:v>0.51689900000000044</c:v>
                </c:pt>
                <c:pt idx="4868">
                  <c:v>0.51399099999999998</c:v>
                </c:pt>
                <c:pt idx="4869">
                  <c:v>0.51107599999999997</c:v>
                </c:pt>
                <c:pt idx="4870">
                  <c:v>0.5081529999999993</c:v>
                </c:pt>
                <c:pt idx="4871">
                  <c:v>0.5052219999999995</c:v>
                </c:pt>
                <c:pt idx="4872">
                  <c:v>0.50228499999999943</c:v>
                </c:pt>
                <c:pt idx="4873">
                  <c:v>0.49933900000000025</c:v>
                </c:pt>
                <c:pt idx="4874">
                  <c:v>0.49638600000000044</c:v>
                </c:pt>
                <c:pt idx="4875">
                  <c:v>0.49342500000000022</c:v>
                </c:pt>
                <c:pt idx="4876">
                  <c:v>0.49045500000000025</c:v>
                </c:pt>
                <c:pt idx="4877">
                  <c:v>0.48747800000000036</c:v>
                </c:pt>
                <c:pt idx="4878">
                  <c:v>0.4844920000000002</c:v>
                </c:pt>
                <c:pt idx="4879">
                  <c:v>0.4814980000000002</c:v>
                </c:pt>
                <c:pt idx="4880">
                  <c:v>0.478495</c:v>
                </c:pt>
                <c:pt idx="4881">
                  <c:v>0.47548300000000032</c:v>
                </c:pt>
                <c:pt idx="4882">
                  <c:v>0.47246200000000027</c:v>
                </c:pt>
                <c:pt idx="4883">
                  <c:v>0.46943200000000002</c:v>
                </c:pt>
                <c:pt idx="4884">
                  <c:v>0.466393</c:v>
                </c:pt>
                <c:pt idx="4885">
                  <c:v>0.4633440000000002</c:v>
                </c:pt>
                <c:pt idx="4886">
                  <c:v>0.46028600000000008</c:v>
                </c:pt>
                <c:pt idx="4887">
                  <c:v>0.45721700000000004</c:v>
                </c:pt>
                <c:pt idx="4888">
                  <c:v>0.45413900000000001</c:v>
                </c:pt>
                <c:pt idx="4889">
                  <c:v>0.45105100000000004</c:v>
                </c:pt>
                <c:pt idx="4890">
                  <c:v>0.44795200000000002</c:v>
                </c:pt>
                <c:pt idx="4891">
                  <c:v>0.4448430000000001</c:v>
                </c:pt>
                <c:pt idx="4892">
                  <c:v>0.441722</c:v>
                </c:pt>
                <c:pt idx="4893">
                  <c:v>0.43859100000000001</c:v>
                </c:pt>
                <c:pt idx="4894">
                  <c:v>0.43544900000000025</c:v>
                </c:pt>
                <c:pt idx="4895">
                  <c:v>0.43229500000000004</c:v>
                </c:pt>
                <c:pt idx="4896">
                  <c:v>0.42913000000000001</c:v>
                </c:pt>
                <c:pt idx="4897">
                  <c:v>0.42595200000000022</c:v>
                </c:pt>
                <c:pt idx="4898">
                  <c:v>0.422763</c:v>
                </c:pt>
                <c:pt idx="4899">
                  <c:v>0.41956100000000002</c:v>
                </c:pt>
                <c:pt idx="4900">
                  <c:v>0.41634700000000002</c:v>
                </c:pt>
                <c:pt idx="4901">
                  <c:v>0.41311900000000001</c:v>
                </c:pt>
                <c:pt idx="4902">
                  <c:v>0.40987900000000033</c:v>
                </c:pt>
                <c:pt idx="4903">
                  <c:v>0.40662500000000001</c:v>
                </c:pt>
                <c:pt idx="4904">
                  <c:v>0.40335700000000002</c:v>
                </c:pt>
                <c:pt idx="4905">
                  <c:v>0.40007500000000001</c:v>
                </c:pt>
                <c:pt idx="4906">
                  <c:v>0.39677900000000033</c:v>
                </c:pt>
                <c:pt idx="4907">
                  <c:v>0.39346800000000037</c:v>
                </c:pt>
                <c:pt idx="4908">
                  <c:v>0.39014300000000002</c:v>
                </c:pt>
                <c:pt idx="4909">
                  <c:v>0.38680100000000023</c:v>
                </c:pt>
                <c:pt idx="4910">
                  <c:v>0.38344500000000026</c:v>
                </c:pt>
                <c:pt idx="4911">
                  <c:v>0.38007200000000035</c:v>
                </c:pt>
                <c:pt idx="4912">
                  <c:v>0.37668200000000035</c:v>
                </c:pt>
                <c:pt idx="4913">
                  <c:v>0.37327600000000022</c:v>
                </c:pt>
                <c:pt idx="4914">
                  <c:v>0.36985200000000035</c:v>
                </c:pt>
                <c:pt idx="4915">
                  <c:v>0.36641100000000032</c:v>
                </c:pt>
                <c:pt idx="4916">
                  <c:v>0.36295200000000022</c:v>
                </c:pt>
                <c:pt idx="4917">
                  <c:v>0.35947400000000035</c:v>
                </c:pt>
                <c:pt idx="4918">
                  <c:v>0.35597700000000032</c:v>
                </c:pt>
                <c:pt idx="4919">
                  <c:v>0.35246000000000022</c:v>
                </c:pt>
                <c:pt idx="4920">
                  <c:v>0.34892300000000026</c:v>
                </c:pt>
                <c:pt idx="4921">
                  <c:v>0.34536500000000026</c:v>
                </c:pt>
                <c:pt idx="4922">
                  <c:v>0.3417860000000002</c:v>
                </c:pt>
                <c:pt idx="4923">
                  <c:v>0.33818500000000024</c:v>
                </c:pt>
                <c:pt idx="4924">
                  <c:v>0.33456200000000041</c:v>
                </c:pt>
                <c:pt idx="4925">
                  <c:v>0.33091500000000035</c:v>
                </c:pt>
                <c:pt idx="4926">
                  <c:v>0.32724500000000001</c:v>
                </c:pt>
                <c:pt idx="4927">
                  <c:v>0.32355000000000023</c:v>
                </c:pt>
                <c:pt idx="4928">
                  <c:v>0.31982900000000042</c:v>
                </c:pt>
                <c:pt idx="4929">
                  <c:v>0.31608300000000022</c:v>
                </c:pt>
                <c:pt idx="4930">
                  <c:v>0.31230900000000023</c:v>
                </c:pt>
                <c:pt idx="4931">
                  <c:v>0.30850700000000025</c:v>
                </c:pt>
                <c:pt idx="4932">
                  <c:v>0.30467700000000025</c:v>
                </c:pt>
                <c:pt idx="4933">
                  <c:v>0.30081600000000036</c:v>
                </c:pt>
                <c:pt idx="4934">
                  <c:v>0.29692500000000033</c:v>
                </c:pt>
                <c:pt idx="4935">
                  <c:v>0.29300200000000021</c:v>
                </c:pt>
                <c:pt idx="4936">
                  <c:v>0.289045</c:v>
                </c:pt>
                <c:pt idx="4937">
                  <c:v>0.2850540000000002</c:v>
                </c:pt>
                <c:pt idx="4938">
                  <c:v>0.28102700000000008</c:v>
                </c:pt>
                <c:pt idx="4939">
                  <c:v>0.27696300000000001</c:v>
                </c:pt>
                <c:pt idx="4940">
                  <c:v>0.27286000000000027</c:v>
                </c:pt>
                <c:pt idx="4941">
                  <c:v>0.26871800000000001</c:v>
                </c:pt>
                <c:pt idx="4942">
                  <c:v>0.26453300000000002</c:v>
                </c:pt>
                <c:pt idx="4943">
                  <c:v>0.2603040000000002</c:v>
                </c:pt>
                <c:pt idx="4944">
                  <c:v>0.25602900000000001</c:v>
                </c:pt>
                <c:pt idx="4945">
                  <c:v>0.25170700000000001</c:v>
                </c:pt>
                <c:pt idx="4946">
                  <c:v>0.24733500000000011</c:v>
                </c:pt>
                <c:pt idx="4947">
                  <c:v>0.24291000000000013</c:v>
                </c:pt>
                <c:pt idx="4948">
                  <c:v>0.23843000000000011</c:v>
                </c:pt>
                <c:pt idx="4949">
                  <c:v>0.23389199999999999</c:v>
                </c:pt>
                <c:pt idx="4950">
                  <c:v>0.22929300000000011</c:v>
                </c:pt>
                <c:pt idx="4951">
                  <c:v>0.22463</c:v>
                </c:pt>
                <c:pt idx="4952">
                  <c:v>0.21989900000000018</c:v>
                </c:pt>
                <c:pt idx="4953">
                  <c:v>0.21509500000000012</c:v>
                </c:pt>
                <c:pt idx="4954">
                  <c:v>0.21021600000000012</c:v>
                </c:pt>
                <c:pt idx="4955">
                  <c:v>0.20525499999999999</c:v>
                </c:pt>
                <c:pt idx="4956">
                  <c:v>0.20020800000000011</c:v>
                </c:pt>
                <c:pt idx="4957">
                  <c:v>0.19506799999999999</c:v>
                </c:pt>
                <c:pt idx="4958">
                  <c:v>0.18983000000000011</c:v>
                </c:pt>
                <c:pt idx="4959">
                  <c:v>0.18448500000000018</c:v>
                </c:pt>
                <c:pt idx="4960">
                  <c:v>0.17902599999999999</c:v>
                </c:pt>
                <c:pt idx="4961">
                  <c:v>0.17344200000000018</c:v>
                </c:pt>
                <c:pt idx="4962">
                  <c:v>0.16772300000000001</c:v>
                </c:pt>
                <c:pt idx="4963">
                  <c:v>0.161858</c:v>
                </c:pt>
                <c:pt idx="4964">
                  <c:v>0.15583000000000011</c:v>
                </c:pt>
                <c:pt idx="4965">
                  <c:v>0.14962500000000001</c:v>
                </c:pt>
                <c:pt idx="4966">
                  <c:v>0.14322099999999999</c:v>
                </c:pt>
                <c:pt idx="4967">
                  <c:v>0.13659499999999999</c:v>
                </c:pt>
                <c:pt idx="4968">
                  <c:v>0.12971900000000011</c:v>
                </c:pt>
                <c:pt idx="4969">
                  <c:v>0.12255600000000005</c:v>
                </c:pt>
                <c:pt idx="4970">
                  <c:v>0.11506200000000005</c:v>
                </c:pt>
                <c:pt idx="4971">
                  <c:v>0.10717900000000002</c:v>
                </c:pt>
              </c:numCache>
            </c:numRef>
          </c:yVal>
          <c:smooth val="1"/>
        </c:ser>
        <c:ser>
          <c:idx val="3"/>
          <c:order val="5"/>
          <c:tx>
            <c:strRef>
              <c:f>MI_SI!$G$1</c:f>
              <c:strCache>
                <c:ptCount val="1"/>
                <c:pt idx="0">
                  <c:v>Rd (20, MI)</c:v>
                </c:pt>
              </c:strCache>
            </c:strRef>
          </c:tx>
          <c:spPr>
            <a:ln w="19050">
              <a:solidFill>
                <a:prstClr val="black"/>
              </a:solidFill>
              <a:prstDash val="lgDash"/>
            </a:ln>
          </c:spPr>
          <c:marker>
            <c:symbol val="none"/>
          </c:marker>
          <c:xVal>
            <c:numRef>
              <c:f>MI_SI!$A$2:$A$4973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1.0000000000000009E-3</c:v>
                </c:pt>
                <c:pt idx="2">
                  <c:v>2.0000000000000018E-3</c:v>
                </c:pt>
                <c:pt idx="3">
                  <c:v>3.0000000000000018E-3</c:v>
                </c:pt>
                <c:pt idx="4">
                  <c:v>4.0000000000000036E-3</c:v>
                </c:pt>
                <c:pt idx="5">
                  <c:v>5.0000000000000036E-3</c:v>
                </c:pt>
                <c:pt idx="6">
                  <c:v>6.0000000000000036E-3</c:v>
                </c:pt>
                <c:pt idx="7">
                  <c:v>7.0000000000000036E-3</c:v>
                </c:pt>
                <c:pt idx="8">
                  <c:v>8.0000000000000088E-3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1.6000000000000014E-2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1.9000000000000013E-2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3.1000000000000017E-2</c:v>
                </c:pt>
                <c:pt idx="32">
                  <c:v>3.2000000000000028E-2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4.9000000000000037E-2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5.9000000000000025E-2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6.4000000000000057E-2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7.9000000000000056E-2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9.3000000000000083E-2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9.8000000000000087E-2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0.10700000000000005</c:v>
                </c:pt>
                <c:pt idx="108">
                  <c:v>0.10800000000000005</c:v>
                </c:pt>
                <c:pt idx="109">
                  <c:v>0.10900000000000006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0.12200000000000005</c:v>
                </c:pt>
                <c:pt idx="123">
                  <c:v>0.12300000000000005</c:v>
                </c:pt>
                <c:pt idx="124">
                  <c:v>0.12400000000000005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0.1450000000000001</c:v>
                </c:pt>
                <c:pt idx="146">
                  <c:v>0.1460000000000001</c:v>
                </c:pt>
                <c:pt idx="147">
                  <c:v>0.1470000000000001</c:v>
                </c:pt>
                <c:pt idx="148">
                  <c:v>0.1480000000000001</c:v>
                </c:pt>
                <c:pt idx="149">
                  <c:v>0.1490000000000001</c:v>
                </c:pt>
                <c:pt idx="150">
                  <c:v>0.15000000000000011</c:v>
                </c:pt>
                <c:pt idx="151">
                  <c:v>0.15100000000000011</c:v>
                </c:pt>
                <c:pt idx="152">
                  <c:v>0.15200000000000011</c:v>
                </c:pt>
                <c:pt idx="153">
                  <c:v>0.15300000000000011</c:v>
                </c:pt>
                <c:pt idx="154">
                  <c:v>0.15400000000000011</c:v>
                </c:pt>
                <c:pt idx="155">
                  <c:v>0.15500000000000011</c:v>
                </c:pt>
                <c:pt idx="156">
                  <c:v>0.15600000000000011</c:v>
                </c:pt>
                <c:pt idx="157">
                  <c:v>0.15700000000000011</c:v>
                </c:pt>
                <c:pt idx="158">
                  <c:v>0.15800000000000011</c:v>
                </c:pt>
                <c:pt idx="159">
                  <c:v>0.15900000000000011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0.1760000000000001</c:v>
                </c:pt>
                <c:pt idx="177">
                  <c:v>0.1770000000000001</c:v>
                </c:pt>
                <c:pt idx="178">
                  <c:v>0.1780000000000001</c:v>
                </c:pt>
                <c:pt idx="179">
                  <c:v>0.1790000000000001</c:v>
                </c:pt>
                <c:pt idx="180">
                  <c:v>0.1800000000000001</c:v>
                </c:pt>
                <c:pt idx="181">
                  <c:v>0.18100000000000011</c:v>
                </c:pt>
                <c:pt idx="182">
                  <c:v>0.18200000000000011</c:v>
                </c:pt>
                <c:pt idx="183">
                  <c:v>0.18300000000000011</c:v>
                </c:pt>
                <c:pt idx="184">
                  <c:v>0.18400000000000011</c:v>
                </c:pt>
                <c:pt idx="185">
                  <c:v>0.18500000000000011</c:v>
                </c:pt>
                <c:pt idx="186">
                  <c:v>0.18600000000000011</c:v>
                </c:pt>
                <c:pt idx="187">
                  <c:v>0.18700000000000011</c:v>
                </c:pt>
                <c:pt idx="188">
                  <c:v>0.18800000000000011</c:v>
                </c:pt>
                <c:pt idx="189">
                  <c:v>0.18900000000000011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0.2070000000000001</c:v>
                </c:pt>
                <c:pt idx="208">
                  <c:v>0.2080000000000001</c:v>
                </c:pt>
                <c:pt idx="209">
                  <c:v>0.2090000000000001</c:v>
                </c:pt>
                <c:pt idx="210">
                  <c:v>0.2100000000000001</c:v>
                </c:pt>
                <c:pt idx="211">
                  <c:v>0.2110000000000001</c:v>
                </c:pt>
                <c:pt idx="212">
                  <c:v>0.21200000000000011</c:v>
                </c:pt>
                <c:pt idx="213">
                  <c:v>0.21300000000000011</c:v>
                </c:pt>
                <c:pt idx="214">
                  <c:v>0.21400000000000011</c:v>
                </c:pt>
                <c:pt idx="215">
                  <c:v>0.21500000000000011</c:v>
                </c:pt>
                <c:pt idx="216">
                  <c:v>0.21600000000000011</c:v>
                </c:pt>
                <c:pt idx="217">
                  <c:v>0.21700000000000011</c:v>
                </c:pt>
                <c:pt idx="218">
                  <c:v>0.21800000000000011</c:v>
                </c:pt>
                <c:pt idx="219">
                  <c:v>0.21900000000000011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0.2390000000000001</c:v>
                </c:pt>
                <c:pt idx="240">
                  <c:v>0.2400000000000001</c:v>
                </c:pt>
                <c:pt idx="241">
                  <c:v>0.2410000000000001</c:v>
                </c:pt>
                <c:pt idx="242">
                  <c:v>0.2420000000000001</c:v>
                </c:pt>
                <c:pt idx="243">
                  <c:v>0.2430000000000001</c:v>
                </c:pt>
                <c:pt idx="244">
                  <c:v>0.24400000000000011</c:v>
                </c:pt>
                <c:pt idx="245">
                  <c:v>0.24500000000000011</c:v>
                </c:pt>
                <c:pt idx="246">
                  <c:v>0.24600000000000011</c:v>
                </c:pt>
                <c:pt idx="247">
                  <c:v>0.24700000000000011</c:v>
                </c:pt>
                <c:pt idx="248">
                  <c:v>0.24800000000000011</c:v>
                </c:pt>
                <c:pt idx="249">
                  <c:v>0.24900000000000011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0.2840000000000002</c:v>
                </c:pt>
                <c:pt idx="285">
                  <c:v>0.2850000000000002</c:v>
                </c:pt>
                <c:pt idx="286">
                  <c:v>0.2860000000000002</c:v>
                </c:pt>
                <c:pt idx="287">
                  <c:v>0.2870000000000002</c:v>
                </c:pt>
                <c:pt idx="288">
                  <c:v>0.2880000000000002</c:v>
                </c:pt>
                <c:pt idx="289">
                  <c:v>0.2890000000000002</c:v>
                </c:pt>
                <c:pt idx="290">
                  <c:v>0.2900000000000002</c:v>
                </c:pt>
                <c:pt idx="291">
                  <c:v>0.2910000000000002</c:v>
                </c:pt>
                <c:pt idx="292">
                  <c:v>0.2920000000000002</c:v>
                </c:pt>
                <c:pt idx="293">
                  <c:v>0.2930000000000002</c:v>
                </c:pt>
                <c:pt idx="294">
                  <c:v>0.29400000000000021</c:v>
                </c:pt>
                <c:pt idx="295">
                  <c:v>0.29500000000000021</c:v>
                </c:pt>
                <c:pt idx="296">
                  <c:v>0.29600000000000026</c:v>
                </c:pt>
                <c:pt idx="297">
                  <c:v>0.29700000000000026</c:v>
                </c:pt>
                <c:pt idx="298">
                  <c:v>0.29800000000000026</c:v>
                </c:pt>
                <c:pt idx="299">
                  <c:v>0.29900000000000027</c:v>
                </c:pt>
                <c:pt idx="300">
                  <c:v>0.30000000000000021</c:v>
                </c:pt>
                <c:pt idx="301">
                  <c:v>0.30100000000000027</c:v>
                </c:pt>
                <c:pt idx="302">
                  <c:v>0.30200000000000027</c:v>
                </c:pt>
                <c:pt idx="303">
                  <c:v>0.30300000000000027</c:v>
                </c:pt>
                <c:pt idx="304">
                  <c:v>0.30400000000000027</c:v>
                </c:pt>
                <c:pt idx="305">
                  <c:v>0.30500000000000027</c:v>
                </c:pt>
                <c:pt idx="306">
                  <c:v>0.30600000000000027</c:v>
                </c:pt>
                <c:pt idx="307">
                  <c:v>0.30700000000000022</c:v>
                </c:pt>
                <c:pt idx="308">
                  <c:v>0.30800000000000022</c:v>
                </c:pt>
                <c:pt idx="309">
                  <c:v>0.30900000000000022</c:v>
                </c:pt>
                <c:pt idx="310">
                  <c:v>0.31000000000000022</c:v>
                </c:pt>
                <c:pt idx="311">
                  <c:v>0.31100000000000022</c:v>
                </c:pt>
                <c:pt idx="312">
                  <c:v>0.31200000000000022</c:v>
                </c:pt>
                <c:pt idx="313">
                  <c:v>0.31300000000000022</c:v>
                </c:pt>
                <c:pt idx="314">
                  <c:v>0.31400000000000022</c:v>
                </c:pt>
                <c:pt idx="315">
                  <c:v>0.31500000000000022</c:v>
                </c:pt>
                <c:pt idx="316">
                  <c:v>0.31600000000000023</c:v>
                </c:pt>
                <c:pt idx="317">
                  <c:v>0.31700000000000023</c:v>
                </c:pt>
                <c:pt idx="318">
                  <c:v>0.31800000000000023</c:v>
                </c:pt>
                <c:pt idx="319">
                  <c:v>0.31900000000000023</c:v>
                </c:pt>
                <c:pt idx="320">
                  <c:v>0.32000000000000023</c:v>
                </c:pt>
                <c:pt idx="321">
                  <c:v>0.32100000000000023</c:v>
                </c:pt>
                <c:pt idx="322">
                  <c:v>0.32200000000000023</c:v>
                </c:pt>
                <c:pt idx="323">
                  <c:v>0.32300000000000023</c:v>
                </c:pt>
                <c:pt idx="324">
                  <c:v>0.32400000000000023</c:v>
                </c:pt>
                <c:pt idx="325">
                  <c:v>0.32500000000000023</c:v>
                </c:pt>
                <c:pt idx="326">
                  <c:v>0.32600000000000023</c:v>
                </c:pt>
                <c:pt idx="327">
                  <c:v>0.32700000000000023</c:v>
                </c:pt>
                <c:pt idx="328">
                  <c:v>0.32800000000000024</c:v>
                </c:pt>
                <c:pt idx="329">
                  <c:v>0.32900000000000035</c:v>
                </c:pt>
                <c:pt idx="330">
                  <c:v>0.33000000000000035</c:v>
                </c:pt>
                <c:pt idx="331">
                  <c:v>0.33100000000000035</c:v>
                </c:pt>
                <c:pt idx="332">
                  <c:v>0.33200000000000035</c:v>
                </c:pt>
                <c:pt idx="333">
                  <c:v>0.33300000000000035</c:v>
                </c:pt>
                <c:pt idx="334">
                  <c:v>0.33400000000000035</c:v>
                </c:pt>
                <c:pt idx="335">
                  <c:v>0.33500000000000035</c:v>
                </c:pt>
                <c:pt idx="336">
                  <c:v>0.33600000000000035</c:v>
                </c:pt>
                <c:pt idx="337">
                  <c:v>0.33700000000000035</c:v>
                </c:pt>
                <c:pt idx="338">
                  <c:v>0.33800000000000036</c:v>
                </c:pt>
                <c:pt idx="339">
                  <c:v>0.33900000000000036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0.3460000000000002</c:v>
                </c:pt>
                <c:pt idx="347">
                  <c:v>0.3470000000000002</c:v>
                </c:pt>
                <c:pt idx="348">
                  <c:v>0.3480000000000002</c:v>
                </c:pt>
                <c:pt idx="349">
                  <c:v>0.3490000000000002</c:v>
                </c:pt>
                <c:pt idx="350">
                  <c:v>0.3500000000000002</c:v>
                </c:pt>
                <c:pt idx="351">
                  <c:v>0.3510000000000002</c:v>
                </c:pt>
                <c:pt idx="352">
                  <c:v>0.3520000000000002</c:v>
                </c:pt>
                <c:pt idx="353">
                  <c:v>0.3530000000000002</c:v>
                </c:pt>
                <c:pt idx="354">
                  <c:v>0.3540000000000002</c:v>
                </c:pt>
                <c:pt idx="355">
                  <c:v>0.3550000000000002</c:v>
                </c:pt>
                <c:pt idx="356">
                  <c:v>0.35600000000000021</c:v>
                </c:pt>
                <c:pt idx="357">
                  <c:v>0.35700000000000021</c:v>
                </c:pt>
                <c:pt idx="358">
                  <c:v>0.35800000000000021</c:v>
                </c:pt>
                <c:pt idx="359">
                  <c:v>0.35900000000000026</c:v>
                </c:pt>
                <c:pt idx="360">
                  <c:v>0.36000000000000021</c:v>
                </c:pt>
                <c:pt idx="361">
                  <c:v>0.36100000000000027</c:v>
                </c:pt>
                <c:pt idx="362">
                  <c:v>0.36200000000000027</c:v>
                </c:pt>
                <c:pt idx="363">
                  <c:v>0.36300000000000027</c:v>
                </c:pt>
                <c:pt idx="364">
                  <c:v>0.36400000000000027</c:v>
                </c:pt>
                <c:pt idx="365">
                  <c:v>0.36500000000000027</c:v>
                </c:pt>
                <c:pt idx="366">
                  <c:v>0.36600000000000027</c:v>
                </c:pt>
                <c:pt idx="367">
                  <c:v>0.36700000000000027</c:v>
                </c:pt>
                <c:pt idx="368">
                  <c:v>0.36800000000000027</c:v>
                </c:pt>
                <c:pt idx="369">
                  <c:v>0.36900000000000027</c:v>
                </c:pt>
                <c:pt idx="370">
                  <c:v>0.37000000000000022</c:v>
                </c:pt>
                <c:pt idx="371">
                  <c:v>0.37100000000000022</c:v>
                </c:pt>
                <c:pt idx="372">
                  <c:v>0.37200000000000022</c:v>
                </c:pt>
                <c:pt idx="373">
                  <c:v>0.37300000000000022</c:v>
                </c:pt>
                <c:pt idx="374">
                  <c:v>0.37400000000000022</c:v>
                </c:pt>
                <c:pt idx="375">
                  <c:v>0.37500000000000022</c:v>
                </c:pt>
                <c:pt idx="376">
                  <c:v>0.37600000000000022</c:v>
                </c:pt>
                <c:pt idx="377">
                  <c:v>0.37700000000000022</c:v>
                </c:pt>
                <c:pt idx="378">
                  <c:v>0.37800000000000022</c:v>
                </c:pt>
                <c:pt idx="379">
                  <c:v>0.37900000000000023</c:v>
                </c:pt>
                <c:pt idx="380">
                  <c:v>0.38000000000000023</c:v>
                </c:pt>
                <c:pt idx="381">
                  <c:v>0.38100000000000023</c:v>
                </c:pt>
                <c:pt idx="382">
                  <c:v>0.38200000000000023</c:v>
                </c:pt>
                <c:pt idx="383">
                  <c:v>0.38300000000000023</c:v>
                </c:pt>
                <c:pt idx="384">
                  <c:v>0.38400000000000023</c:v>
                </c:pt>
                <c:pt idx="385">
                  <c:v>0.38500000000000023</c:v>
                </c:pt>
                <c:pt idx="386">
                  <c:v>0.38600000000000023</c:v>
                </c:pt>
                <c:pt idx="387">
                  <c:v>0.38700000000000023</c:v>
                </c:pt>
                <c:pt idx="388">
                  <c:v>0.38800000000000023</c:v>
                </c:pt>
                <c:pt idx="389">
                  <c:v>0.38900000000000023</c:v>
                </c:pt>
                <c:pt idx="390">
                  <c:v>0.39000000000000024</c:v>
                </c:pt>
                <c:pt idx="391">
                  <c:v>0.39100000000000035</c:v>
                </c:pt>
                <c:pt idx="392">
                  <c:v>0.39200000000000035</c:v>
                </c:pt>
                <c:pt idx="393">
                  <c:v>0.39300000000000035</c:v>
                </c:pt>
                <c:pt idx="394">
                  <c:v>0.39400000000000035</c:v>
                </c:pt>
                <c:pt idx="395">
                  <c:v>0.39500000000000035</c:v>
                </c:pt>
                <c:pt idx="396">
                  <c:v>0.39600000000000035</c:v>
                </c:pt>
                <c:pt idx="397">
                  <c:v>0.39700000000000035</c:v>
                </c:pt>
                <c:pt idx="398">
                  <c:v>0.39800000000000035</c:v>
                </c:pt>
                <c:pt idx="399">
                  <c:v>0.39900000000000035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0.4090000000000002</c:v>
                </c:pt>
                <c:pt idx="410">
                  <c:v>0.4100000000000002</c:v>
                </c:pt>
                <c:pt idx="411">
                  <c:v>0.4110000000000002</c:v>
                </c:pt>
                <c:pt idx="412">
                  <c:v>0.4120000000000002</c:v>
                </c:pt>
                <c:pt idx="413">
                  <c:v>0.4130000000000002</c:v>
                </c:pt>
                <c:pt idx="414">
                  <c:v>0.4140000000000002</c:v>
                </c:pt>
                <c:pt idx="415">
                  <c:v>0.4150000000000002</c:v>
                </c:pt>
                <c:pt idx="416">
                  <c:v>0.4160000000000002</c:v>
                </c:pt>
                <c:pt idx="417">
                  <c:v>0.4170000000000002</c:v>
                </c:pt>
                <c:pt idx="418">
                  <c:v>0.4180000000000002</c:v>
                </c:pt>
                <c:pt idx="419">
                  <c:v>0.41900000000000021</c:v>
                </c:pt>
                <c:pt idx="420">
                  <c:v>0.42000000000000021</c:v>
                </c:pt>
                <c:pt idx="421">
                  <c:v>0.42100000000000026</c:v>
                </c:pt>
                <c:pt idx="422">
                  <c:v>0.42200000000000026</c:v>
                </c:pt>
                <c:pt idx="423">
                  <c:v>0.42300000000000026</c:v>
                </c:pt>
                <c:pt idx="424">
                  <c:v>0.42400000000000027</c:v>
                </c:pt>
                <c:pt idx="425">
                  <c:v>0.42500000000000027</c:v>
                </c:pt>
                <c:pt idx="426">
                  <c:v>0.42600000000000027</c:v>
                </c:pt>
                <c:pt idx="427">
                  <c:v>0.42700000000000027</c:v>
                </c:pt>
                <c:pt idx="428">
                  <c:v>0.42800000000000027</c:v>
                </c:pt>
                <c:pt idx="429">
                  <c:v>0.42900000000000027</c:v>
                </c:pt>
                <c:pt idx="430">
                  <c:v>0.43000000000000022</c:v>
                </c:pt>
                <c:pt idx="431">
                  <c:v>0.43100000000000027</c:v>
                </c:pt>
                <c:pt idx="432">
                  <c:v>0.43200000000000022</c:v>
                </c:pt>
                <c:pt idx="433">
                  <c:v>0.43300000000000022</c:v>
                </c:pt>
                <c:pt idx="434">
                  <c:v>0.43400000000000022</c:v>
                </c:pt>
                <c:pt idx="435">
                  <c:v>0.43500000000000022</c:v>
                </c:pt>
                <c:pt idx="436">
                  <c:v>0.43600000000000022</c:v>
                </c:pt>
                <c:pt idx="437">
                  <c:v>0.43700000000000022</c:v>
                </c:pt>
                <c:pt idx="438">
                  <c:v>0.43800000000000022</c:v>
                </c:pt>
                <c:pt idx="439">
                  <c:v>0.43900000000000022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0.4710000000000002</c:v>
                </c:pt>
                <c:pt idx="472">
                  <c:v>0.4720000000000002</c:v>
                </c:pt>
                <c:pt idx="473">
                  <c:v>0.4730000000000002</c:v>
                </c:pt>
                <c:pt idx="474">
                  <c:v>0.4740000000000002</c:v>
                </c:pt>
                <c:pt idx="475">
                  <c:v>0.4750000000000002</c:v>
                </c:pt>
                <c:pt idx="476">
                  <c:v>0.4760000000000002</c:v>
                </c:pt>
                <c:pt idx="477">
                  <c:v>0.4770000000000002</c:v>
                </c:pt>
                <c:pt idx="478">
                  <c:v>0.4780000000000002</c:v>
                </c:pt>
                <c:pt idx="479">
                  <c:v>0.4790000000000002</c:v>
                </c:pt>
                <c:pt idx="480">
                  <c:v>0.4800000000000002</c:v>
                </c:pt>
                <c:pt idx="481">
                  <c:v>0.48100000000000021</c:v>
                </c:pt>
                <c:pt idx="482">
                  <c:v>0.48200000000000021</c:v>
                </c:pt>
                <c:pt idx="483">
                  <c:v>0.48300000000000021</c:v>
                </c:pt>
                <c:pt idx="484">
                  <c:v>0.48400000000000026</c:v>
                </c:pt>
                <c:pt idx="485">
                  <c:v>0.48500000000000026</c:v>
                </c:pt>
                <c:pt idx="486">
                  <c:v>0.48600000000000027</c:v>
                </c:pt>
                <c:pt idx="487">
                  <c:v>0.48700000000000027</c:v>
                </c:pt>
                <c:pt idx="488">
                  <c:v>0.48800000000000027</c:v>
                </c:pt>
                <c:pt idx="489">
                  <c:v>0.48900000000000027</c:v>
                </c:pt>
                <c:pt idx="490">
                  <c:v>0.49000000000000021</c:v>
                </c:pt>
                <c:pt idx="491">
                  <c:v>0.49100000000000027</c:v>
                </c:pt>
                <c:pt idx="492">
                  <c:v>0.49200000000000027</c:v>
                </c:pt>
                <c:pt idx="493">
                  <c:v>0.49300000000000027</c:v>
                </c:pt>
                <c:pt idx="494">
                  <c:v>0.49400000000000027</c:v>
                </c:pt>
                <c:pt idx="495">
                  <c:v>0.49500000000000022</c:v>
                </c:pt>
                <c:pt idx="496">
                  <c:v>0.49600000000000022</c:v>
                </c:pt>
                <c:pt idx="497">
                  <c:v>0.49700000000000022</c:v>
                </c:pt>
                <c:pt idx="498">
                  <c:v>0.49800000000000022</c:v>
                </c:pt>
                <c:pt idx="499">
                  <c:v>0.49900000000000022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0.5620000000000005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0.5750000000000004</c:v>
                </c:pt>
                <c:pt idx="576">
                  <c:v>0.5760000000000004</c:v>
                </c:pt>
                <c:pt idx="577">
                  <c:v>0.5770000000000004</c:v>
                </c:pt>
                <c:pt idx="578">
                  <c:v>0.5780000000000004</c:v>
                </c:pt>
                <c:pt idx="579">
                  <c:v>0.5790000000000004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0.60000000000000042</c:v>
                </c:pt>
                <c:pt idx="601">
                  <c:v>0.60100000000000042</c:v>
                </c:pt>
                <c:pt idx="602">
                  <c:v>0.60200000000000042</c:v>
                </c:pt>
                <c:pt idx="603">
                  <c:v>0.60300000000000042</c:v>
                </c:pt>
                <c:pt idx="604">
                  <c:v>0.60400000000000043</c:v>
                </c:pt>
                <c:pt idx="605">
                  <c:v>0.60500000000000043</c:v>
                </c:pt>
                <c:pt idx="606">
                  <c:v>0.60600000000000043</c:v>
                </c:pt>
                <c:pt idx="607">
                  <c:v>0.60700000000000043</c:v>
                </c:pt>
                <c:pt idx="608">
                  <c:v>0.60800000000000043</c:v>
                </c:pt>
                <c:pt idx="609">
                  <c:v>0.60900000000000043</c:v>
                </c:pt>
                <c:pt idx="610">
                  <c:v>0.61000000000000043</c:v>
                </c:pt>
                <c:pt idx="611">
                  <c:v>0.61100000000000043</c:v>
                </c:pt>
                <c:pt idx="612">
                  <c:v>0.61200000000000043</c:v>
                </c:pt>
                <c:pt idx="613">
                  <c:v>0.61300000000000043</c:v>
                </c:pt>
                <c:pt idx="614">
                  <c:v>0.61400000000000043</c:v>
                </c:pt>
                <c:pt idx="615">
                  <c:v>0.61500000000000044</c:v>
                </c:pt>
                <c:pt idx="616">
                  <c:v>0.61600000000000044</c:v>
                </c:pt>
                <c:pt idx="617">
                  <c:v>0.61700000000000044</c:v>
                </c:pt>
                <c:pt idx="618">
                  <c:v>0.61800000000000044</c:v>
                </c:pt>
                <c:pt idx="619">
                  <c:v>0.61900000000000044</c:v>
                </c:pt>
                <c:pt idx="620">
                  <c:v>0.62000000000000044</c:v>
                </c:pt>
                <c:pt idx="621">
                  <c:v>0.62100000000000044</c:v>
                </c:pt>
                <c:pt idx="622">
                  <c:v>0.62200000000000044</c:v>
                </c:pt>
                <c:pt idx="623">
                  <c:v>0.62300000000000044</c:v>
                </c:pt>
                <c:pt idx="624">
                  <c:v>0.62400000000000044</c:v>
                </c:pt>
                <c:pt idx="625">
                  <c:v>0.62500000000000044</c:v>
                </c:pt>
                <c:pt idx="626">
                  <c:v>0.62600000000000044</c:v>
                </c:pt>
                <c:pt idx="627">
                  <c:v>0.62700000000000045</c:v>
                </c:pt>
                <c:pt idx="628">
                  <c:v>0.62800000000000045</c:v>
                </c:pt>
                <c:pt idx="629">
                  <c:v>0.62900000000000045</c:v>
                </c:pt>
                <c:pt idx="630">
                  <c:v>0.63000000000000045</c:v>
                </c:pt>
                <c:pt idx="631">
                  <c:v>0.63100000000000045</c:v>
                </c:pt>
                <c:pt idx="632">
                  <c:v>0.63200000000000045</c:v>
                </c:pt>
                <c:pt idx="633">
                  <c:v>0.63300000000000045</c:v>
                </c:pt>
                <c:pt idx="634">
                  <c:v>0.63400000000000045</c:v>
                </c:pt>
                <c:pt idx="635">
                  <c:v>0.63500000000000045</c:v>
                </c:pt>
                <c:pt idx="636">
                  <c:v>0.63600000000000045</c:v>
                </c:pt>
                <c:pt idx="637">
                  <c:v>0.63700000000000045</c:v>
                </c:pt>
                <c:pt idx="638">
                  <c:v>0.63800000000000046</c:v>
                </c:pt>
                <c:pt idx="639">
                  <c:v>0.63900000000000046</c:v>
                </c:pt>
                <c:pt idx="640">
                  <c:v>0.64000000000000046</c:v>
                </c:pt>
                <c:pt idx="641">
                  <c:v>0.64100000000000046</c:v>
                </c:pt>
                <c:pt idx="642">
                  <c:v>0.64200000000000046</c:v>
                </c:pt>
                <c:pt idx="643">
                  <c:v>0.64300000000000046</c:v>
                </c:pt>
                <c:pt idx="644">
                  <c:v>0.64400000000000046</c:v>
                </c:pt>
                <c:pt idx="645">
                  <c:v>0.64500000000000046</c:v>
                </c:pt>
                <c:pt idx="646">
                  <c:v>0.64600000000000046</c:v>
                </c:pt>
                <c:pt idx="647">
                  <c:v>0.64700000000000046</c:v>
                </c:pt>
                <c:pt idx="648">
                  <c:v>0.64800000000000046</c:v>
                </c:pt>
                <c:pt idx="649">
                  <c:v>0.64900000000000047</c:v>
                </c:pt>
                <c:pt idx="650">
                  <c:v>0.65000000000000058</c:v>
                </c:pt>
                <c:pt idx="651">
                  <c:v>0.65100000000000058</c:v>
                </c:pt>
                <c:pt idx="652">
                  <c:v>0.65200000000000058</c:v>
                </c:pt>
                <c:pt idx="653">
                  <c:v>0.65300000000000058</c:v>
                </c:pt>
                <c:pt idx="654">
                  <c:v>0.65400000000000058</c:v>
                </c:pt>
                <c:pt idx="655">
                  <c:v>0.65500000000000058</c:v>
                </c:pt>
                <c:pt idx="656">
                  <c:v>0.65600000000000058</c:v>
                </c:pt>
                <c:pt idx="657">
                  <c:v>0.65700000000000058</c:v>
                </c:pt>
                <c:pt idx="658">
                  <c:v>0.65800000000000058</c:v>
                </c:pt>
                <c:pt idx="659">
                  <c:v>0.65900000000000059</c:v>
                </c:pt>
                <c:pt idx="660">
                  <c:v>0.66000000000000059</c:v>
                </c:pt>
                <c:pt idx="661">
                  <c:v>0.66100000000000059</c:v>
                </c:pt>
                <c:pt idx="662">
                  <c:v>0.66200000000000059</c:v>
                </c:pt>
                <c:pt idx="663">
                  <c:v>0.6630000000000007</c:v>
                </c:pt>
                <c:pt idx="664">
                  <c:v>0.6640000000000007</c:v>
                </c:pt>
                <c:pt idx="665">
                  <c:v>0.6650000000000007</c:v>
                </c:pt>
                <c:pt idx="666">
                  <c:v>0.6660000000000007</c:v>
                </c:pt>
                <c:pt idx="667">
                  <c:v>0.6670000000000007</c:v>
                </c:pt>
                <c:pt idx="668">
                  <c:v>0.6680000000000007</c:v>
                </c:pt>
                <c:pt idx="669">
                  <c:v>0.66900000000000071</c:v>
                </c:pt>
                <c:pt idx="670">
                  <c:v>0.67000000000000071</c:v>
                </c:pt>
                <c:pt idx="671">
                  <c:v>0.67100000000000071</c:v>
                </c:pt>
                <c:pt idx="672">
                  <c:v>0.67200000000000071</c:v>
                </c:pt>
                <c:pt idx="673">
                  <c:v>0.67300000000000071</c:v>
                </c:pt>
                <c:pt idx="674">
                  <c:v>0.67400000000000071</c:v>
                </c:pt>
                <c:pt idx="675">
                  <c:v>0.67500000000000071</c:v>
                </c:pt>
                <c:pt idx="676">
                  <c:v>0.67600000000000071</c:v>
                </c:pt>
                <c:pt idx="677">
                  <c:v>0.67700000000000071</c:v>
                </c:pt>
                <c:pt idx="678">
                  <c:v>0.67800000000000071</c:v>
                </c:pt>
                <c:pt idx="679">
                  <c:v>0.67900000000000071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0.6870000000000005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0.69000000000000039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0.7000000000000004</c:v>
                </c:pt>
                <c:pt idx="701">
                  <c:v>0.7010000000000004</c:v>
                </c:pt>
                <c:pt idx="702">
                  <c:v>0.7020000000000004</c:v>
                </c:pt>
                <c:pt idx="703">
                  <c:v>0.7030000000000004</c:v>
                </c:pt>
                <c:pt idx="704">
                  <c:v>0.7040000000000004</c:v>
                </c:pt>
                <c:pt idx="705">
                  <c:v>0.7050000000000004</c:v>
                </c:pt>
                <c:pt idx="706">
                  <c:v>0.70600000000000041</c:v>
                </c:pt>
                <c:pt idx="707">
                  <c:v>0.70700000000000041</c:v>
                </c:pt>
                <c:pt idx="708">
                  <c:v>0.70800000000000041</c:v>
                </c:pt>
                <c:pt idx="709">
                  <c:v>0.70900000000000041</c:v>
                </c:pt>
                <c:pt idx="710">
                  <c:v>0.71000000000000041</c:v>
                </c:pt>
                <c:pt idx="711">
                  <c:v>0.71100000000000041</c:v>
                </c:pt>
                <c:pt idx="712">
                  <c:v>0.71200000000000041</c:v>
                </c:pt>
                <c:pt idx="713">
                  <c:v>0.71300000000000041</c:v>
                </c:pt>
                <c:pt idx="714">
                  <c:v>0.71400000000000041</c:v>
                </c:pt>
                <c:pt idx="715">
                  <c:v>0.71500000000000041</c:v>
                </c:pt>
                <c:pt idx="716">
                  <c:v>0.71600000000000041</c:v>
                </c:pt>
                <c:pt idx="717">
                  <c:v>0.71700000000000041</c:v>
                </c:pt>
                <c:pt idx="718">
                  <c:v>0.71800000000000042</c:v>
                </c:pt>
                <c:pt idx="719">
                  <c:v>0.71900000000000042</c:v>
                </c:pt>
                <c:pt idx="720">
                  <c:v>0.72000000000000042</c:v>
                </c:pt>
                <c:pt idx="721">
                  <c:v>0.72100000000000042</c:v>
                </c:pt>
                <c:pt idx="722">
                  <c:v>0.72200000000000042</c:v>
                </c:pt>
                <c:pt idx="723">
                  <c:v>0.72300000000000042</c:v>
                </c:pt>
                <c:pt idx="724">
                  <c:v>0.72400000000000042</c:v>
                </c:pt>
                <c:pt idx="725">
                  <c:v>0.72500000000000042</c:v>
                </c:pt>
                <c:pt idx="726">
                  <c:v>0.72600000000000042</c:v>
                </c:pt>
                <c:pt idx="727">
                  <c:v>0.72700000000000042</c:v>
                </c:pt>
                <c:pt idx="728">
                  <c:v>0.72800000000000042</c:v>
                </c:pt>
                <c:pt idx="729">
                  <c:v>0.72900000000000043</c:v>
                </c:pt>
                <c:pt idx="730">
                  <c:v>0.73000000000000043</c:v>
                </c:pt>
                <c:pt idx="731">
                  <c:v>0.73100000000000043</c:v>
                </c:pt>
                <c:pt idx="732">
                  <c:v>0.73200000000000043</c:v>
                </c:pt>
                <c:pt idx="733">
                  <c:v>0.73300000000000043</c:v>
                </c:pt>
                <c:pt idx="734">
                  <c:v>0.73400000000000043</c:v>
                </c:pt>
                <c:pt idx="735">
                  <c:v>0.73500000000000043</c:v>
                </c:pt>
                <c:pt idx="736">
                  <c:v>0.73600000000000043</c:v>
                </c:pt>
                <c:pt idx="737">
                  <c:v>0.73700000000000043</c:v>
                </c:pt>
                <c:pt idx="738">
                  <c:v>0.73800000000000043</c:v>
                </c:pt>
                <c:pt idx="739">
                  <c:v>0.73900000000000043</c:v>
                </c:pt>
                <c:pt idx="740">
                  <c:v>0.74000000000000044</c:v>
                </c:pt>
                <c:pt idx="741">
                  <c:v>0.74100000000000044</c:v>
                </c:pt>
                <c:pt idx="742">
                  <c:v>0.74200000000000044</c:v>
                </c:pt>
                <c:pt idx="743">
                  <c:v>0.74300000000000044</c:v>
                </c:pt>
                <c:pt idx="744">
                  <c:v>0.74400000000000044</c:v>
                </c:pt>
                <c:pt idx="745">
                  <c:v>0.74500000000000044</c:v>
                </c:pt>
                <c:pt idx="746">
                  <c:v>0.74600000000000044</c:v>
                </c:pt>
                <c:pt idx="747">
                  <c:v>0.74700000000000044</c:v>
                </c:pt>
                <c:pt idx="748">
                  <c:v>0.74800000000000044</c:v>
                </c:pt>
                <c:pt idx="749">
                  <c:v>0.74900000000000044</c:v>
                </c:pt>
                <c:pt idx="750">
                  <c:v>0.75000000000000044</c:v>
                </c:pt>
                <c:pt idx="751">
                  <c:v>0.75100000000000044</c:v>
                </c:pt>
                <c:pt idx="752">
                  <c:v>0.75200000000000045</c:v>
                </c:pt>
                <c:pt idx="753">
                  <c:v>0.75300000000000045</c:v>
                </c:pt>
                <c:pt idx="754">
                  <c:v>0.75400000000000045</c:v>
                </c:pt>
                <c:pt idx="755">
                  <c:v>0.75500000000000045</c:v>
                </c:pt>
                <c:pt idx="756">
                  <c:v>0.75600000000000045</c:v>
                </c:pt>
                <c:pt idx="757">
                  <c:v>0.75700000000000045</c:v>
                </c:pt>
                <c:pt idx="758">
                  <c:v>0.75800000000000045</c:v>
                </c:pt>
                <c:pt idx="759">
                  <c:v>0.75900000000000045</c:v>
                </c:pt>
                <c:pt idx="760">
                  <c:v>0.76000000000000045</c:v>
                </c:pt>
                <c:pt idx="761">
                  <c:v>0.76100000000000045</c:v>
                </c:pt>
                <c:pt idx="762">
                  <c:v>0.76200000000000045</c:v>
                </c:pt>
                <c:pt idx="763">
                  <c:v>0.76300000000000046</c:v>
                </c:pt>
                <c:pt idx="764">
                  <c:v>0.76400000000000046</c:v>
                </c:pt>
                <c:pt idx="765">
                  <c:v>0.76500000000000046</c:v>
                </c:pt>
                <c:pt idx="766">
                  <c:v>0.76600000000000046</c:v>
                </c:pt>
                <c:pt idx="767">
                  <c:v>0.76700000000000046</c:v>
                </c:pt>
                <c:pt idx="768">
                  <c:v>0.76800000000000046</c:v>
                </c:pt>
                <c:pt idx="769">
                  <c:v>0.76900000000000046</c:v>
                </c:pt>
                <c:pt idx="770">
                  <c:v>0.77000000000000046</c:v>
                </c:pt>
                <c:pt idx="771">
                  <c:v>0.77100000000000046</c:v>
                </c:pt>
                <c:pt idx="772">
                  <c:v>0.77200000000000046</c:v>
                </c:pt>
                <c:pt idx="773">
                  <c:v>0.77300000000000046</c:v>
                </c:pt>
                <c:pt idx="774">
                  <c:v>0.77400000000000047</c:v>
                </c:pt>
                <c:pt idx="775">
                  <c:v>0.77500000000000058</c:v>
                </c:pt>
                <c:pt idx="776">
                  <c:v>0.77600000000000058</c:v>
                </c:pt>
                <c:pt idx="777">
                  <c:v>0.77700000000000058</c:v>
                </c:pt>
                <c:pt idx="778">
                  <c:v>0.77800000000000058</c:v>
                </c:pt>
                <c:pt idx="779">
                  <c:v>0.77900000000000058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0.8120000000000005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0.8200000000000004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0.8250000000000004</c:v>
                </c:pt>
                <c:pt idx="826">
                  <c:v>0.8260000000000004</c:v>
                </c:pt>
                <c:pt idx="827">
                  <c:v>0.8270000000000004</c:v>
                </c:pt>
                <c:pt idx="828">
                  <c:v>0.8280000000000004</c:v>
                </c:pt>
                <c:pt idx="829">
                  <c:v>0.8290000000000004</c:v>
                </c:pt>
                <c:pt idx="830">
                  <c:v>0.8300000000000004</c:v>
                </c:pt>
                <c:pt idx="831">
                  <c:v>0.83100000000000041</c:v>
                </c:pt>
                <c:pt idx="832">
                  <c:v>0.83200000000000041</c:v>
                </c:pt>
                <c:pt idx="833">
                  <c:v>0.83300000000000041</c:v>
                </c:pt>
                <c:pt idx="834">
                  <c:v>0.83400000000000041</c:v>
                </c:pt>
                <c:pt idx="835">
                  <c:v>0.83500000000000041</c:v>
                </c:pt>
                <c:pt idx="836">
                  <c:v>0.83600000000000041</c:v>
                </c:pt>
                <c:pt idx="837">
                  <c:v>0.83700000000000041</c:v>
                </c:pt>
                <c:pt idx="838">
                  <c:v>0.83800000000000041</c:v>
                </c:pt>
                <c:pt idx="839">
                  <c:v>0.83900000000000041</c:v>
                </c:pt>
                <c:pt idx="840">
                  <c:v>0.84000000000000041</c:v>
                </c:pt>
                <c:pt idx="841">
                  <c:v>0.84100000000000041</c:v>
                </c:pt>
                <c:pt idx="842">
                  <c:v>0.84200000000000041</c:v>
                </c:pt>
                <c:pt idx="843">
                  <c:v>0.84300000000000042</c:v>
                </c:pt>
                <c:pt idx="844">
                  <c:v>0.84400000000000042</c:v>
                </c:pt>
                <c:pt idx="845">
                  <c:v>0.84500000000000042</c:v>
                </c:pt>
                <c:pt idx="846">
                  <c:v>0.84600000000000042</c:v>
                </c:pt>
                <c:pt idx="847">
                  <c:v>0.84700000000000042</c:v>
                </c:pt>
                <c:pt idx="848">
                  <c:v>0.84800000000000042</c:v>
                </c:pt>
                <c:pt idx="849">
                  <c:v>0.84900000000000042</c:v>
                </c:pt>
                <c:pt idx="850">
                  <c:v>0.85000000000000042</c:v>
                </c:pt>
                <c:pt idx="851">
                  <c:v>0.85100000000000042</c:v>
                </c:pt>
                <c:pt idx="852">
                  <c:v>0.85200000000000042</c:v>
                </c:pt>
                <c:pt idx="853">
                  <c:v>0.85300000000000042</c:v>
                </c:pt>
                <c:pt idx="854">
                  <c:v>0.85400000000000043</c:v>
                </c:pt>
                <c:pt idx="855">
                  <c:v>0.85500000000000043</c:v>
                </c:pt>
                <c:pt idx="856">
                  <c:v>0.85600000000000043</c:v>
                </c:pt>
                <c:pt idx="857">
                  <c:v>0.85700000000000043</c:v>
                </c:pt>
                <c:pt idx="858">
                  <c:v>0.85800000000000043</c:v>
                </c:pt>
                <c:pt idx="859">
                  <c:v>0.85900000000000043</c:v>
                </c:pt>
                <c:pt idx="860">
                  <c:v>0.86000000000000043</c:v>
                </c:pt>
                <c:pt idx="861">
                  <c:v>0.86100000000000043</c:v>
                </c:pt>
                <c:pt idx="862">
                  <c:v>0.86200000000000043</c:v>
                </c:pt>
                <c:pt idx="863">
                  <c:v>0.86300000000000043</c:v>
                </c:pt>
                <c:pt idx="864">
                  <c:v>0.86400000000000043</c:v>
                </c:pt>
                <c:pt idx="865">
                  <c:v>0.86500000000000044</c:v>
                </c:pt>
                <c:pt idx="866">
                  <c:v>0.86600000000000044</c:v>
                </c:pt>
                <c:pt idx="867">
                  <c:v>0.86700000000000044</c:v>
                </c:pt>
                <c:pt idx="868">
                  <c:v>0.86800000000000044</c:v>
                </c:pt>
                <c:pt idx="869">
                  <c:v>0.86900000000000044</c:v>
                </c:pt>
                <c:pt idx="870">
                  <c:v>0.87000000000000044</c:v>
                </c:pt>
                <c:pt idx="871">
                  <c:v>0.87100000000000044</c:v>
                </c:pt>
                <c:pt idx="872">
                  <c:v>0.87200000000000044</c:v>
                </c:pt>
                <c:pt idx="873">
                  <c:v>0.87300000000000044</c:v>
                </c:pt>
                <c:pt idx="874">
                  <c:v>0.87400000000000044</c:v>
                </c:pt>
                <c:pt idx="875">
                  <c:v>0.87500000000000044</c:v>
                </c:pt>
                <c:pt idx="876">
                  <c:v>0.87600000000000044</c:v>
                </c:pt>
                <c:pt idx="877">
                  <c:v>0.87700000000000045</c:v>
                </c:pt>
                <c:pt idx="878">
                  <c:v>0.87800000000000045</c:v>
                </c:pt>
                <c:pt idx="879">
                  <c:v>0.87900000000000045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0.9370000000000005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0.94000000000000039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0.9500000000000004</c:v>
                </c:pt>
                <c:pt idx="951">
                  <c:v>0.9510000000000004</c:v>
                </c:pt>
                <c:pt idx="952">
                  <c:v>0.9520000000000004</c:v>
                </c:pt>
                <c:pt idx="953">
                  <c:v>0.9530000000000004</c:v>
                </c:pt>
                <c:pt idx="954">
                  <c:v>0.9540000000000004</c:v>
                </c:pt>
                <c:pt idx="955">
                  <c:v>0.9550000000000004</c:v>
                </c:pt>
                <c:pt idx="956">
                  <c:v>0.95600000000000041</c:v>
                </c:pt>
                <c:pt idx="957">
                  <c:v>0.95700000000000041</c:v>
                </c:pt>
                <c:pt idx="958">
                  <c:v>0.95800000000000041</c:v>
                </c:pt>
                <c:pt idx="959">
                  <c:v>0.95900000000000041</c:v>
                </c:pt>
                <c:pt idx="960">
                  <c:v>0.96000000000000041</c:v>
                </c:pt>
                <c:pt idx="961">
                  <c:v>0.96100000000000041</c:v>
                </c:pt>
                <c:pt idx="962">
                  <c:v>0.96200000000000041</c:v>
                </c:pt>
                <c:pt idx="963">
                  <c:v>0.96300000000000041</c:v>
                </c:pt>
                <c:pt idx="964">
                  <c:v>0.96400000000000041</c:v>
                </c:pt>
                <c:pt idx="965">
                  <c:v>0.96500000000000041</c:v>
                </c:pt>
                <c:pt idx="966">
                  <c:v>0.96600000000000041</c:v>
                </c:pt>
                <c:pt idx="967">
                  <c:v>0.96700000000000041</c:v>
                </c:pt>
                <c:pt idx="968">
                  <c:v>0.96800000000000042</c:v>
                </c:pt>
                <c:pt idx="969">
                  <c:v>0.96900000000000042</c:v>
                </c:pt>
                <c:pt idx="970">
                  <c:v>0.97000000000000042</c:v>
                </c:pt>
                <c:pt idx="971">
                  <c:v>0.97100000000000042</c:v>
                </c:pt>
                <c:pt idx="972">
                  <c:v>0.97200000000000042</c:v>
                </c:pt>
                <c:pt idx="973">
                  <c:v>0.97300000000000042</c:v>
                </c:pt>
                <c:pt idx="974">
                  <c:v>0.97400000000000042</c:v>
                </c:pt>
                <c:pt idx="975">
                  <c:v>0.97500000000000042</c:v>
                </c:pt>
                <c:pt idx="976">
                  <c:v>0.97600000000000042</c:v>
                </c:pt>
                <c:pt idx="977">
                  <c:v>0.97700000000000042</c:v>
                </c:pt>
                <c:pt idx="978">
                  <c:v>0.97800000000000042</c:v>
                </c:pt>
                <c:pt idx="979">
                  <c:v>0.97900000000000043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</c:v>
                </c:pt>
                <c:pt idx="1002">
                  <c:v>1.002</c:v>
                </c:pt>
                <c:pt idx="1003">
                  <c:v>1.002999999999999</c:v>
                </c:pt>
                <c:pt idx="1004">
                  <c:v>1.004</c:v>
                </c:pt>
                <c:pt idx="1005">
                  <c:v>1.004999999999999</c:v>
                </c:pt>
                <c:pt idx="1006">
                  <c:v>1.006</c:v>
                </c:pt>
                <c:pt idx="1007">
                  <c:v>1.006999999999999</c:v>
                </c:pt>
                <c:pt idx="1008">
                  <c:v>1.008</c:v>
                </c:pt>
                <c:pt idx="1009">
                  <c:v>1.008999999999999</c:v>
                </c:pt>
                <c:pt idx="1010">
                  <c:v>1.01</c:v>
                </c:pt>
                <c:pt idx="1011">
                  <c:v>1.010999999999999</c:v>
                </c:pt>
                <c:pt idx="1012">
                  <c:v>1.012</c:v>
                </c:pt>
                <c:pt idx="1013">
                  <c:v>1.012999999999999</c:v>
                </c:pt>
                <c:pt idx="1014">
                  <c:v>1.014</c:v>
                </c:pt>
                <c:pt idx="1015">
                  <c:v>1.014999999999999</c:v>
                </c:pt>
                <c:pt idx="1016">
                  <c:v>1.016</c:v>
                </c:pt>
                <c:pt idx="1017">
                  <c:v>1.016999999999999</c:v>
                </c:pt>
                <c:pt idx="1018">
                  <c:v>1.018</c:v>
                </c:pt>
                <c:pt idx="1019">
                  <c:v>1.018999999999999</c:v>
                </c:pt>
                <c:pt idx="1020">
                  <c:v>1.02</c:v>
                </c:pt>
                <c:pt idx="1021">
                  <c:v>1.020999999999999</c:v>
                </c:pt>
                <c:pt idx="1022">
                  <c:v>1.022</c:v>
                </c:pt>
                <c:pt idx="1023">
                  <c:v>1.022999999999999</c:v>
                </c:pt>
                <c:pt idx="1024">
                  <c:v>1.024</c:v>
                </c:pt>
                <c:pt idx="1025">
                  <c:v>1.024999999999999</c:v>
                </c:pt>
                <c:pt idx="1026">
                  <c:v>1.026</c:v>
                </c:pt>
                <c:pt idx="1027">
                  <c:v>1.026999999999999</c:v>
                </c:pt>
                <c:pt idx="1028">
                  <c:v>1.028</c:v>
                </c:pt>
                <c:pt idx="1029">
                  <c:v>1.028999999999999</c:v>
                </c:pt>
                <c:pt idx="1030">
                  <c:v>1.03</c:v>
                </c:pt>
                <c:pt idx="1031">
                  <c:v>1.030999999999999</c:v>
                </c:pt>
                <c:pt idx="1032">
                  <c:v>1.032</c:v>
                </c:pt>
                <c:pt idx="1033">
                  <c:v>1.032999999999999</c:v>
                </c:pt>
                <c:pt idx="1034">
                  <c:v>1.034</c:v>
                </c:pt>
                <c:pt idx="1035">
                  <c:v>1.034999999999999</c:v>
                </c:pt>
                <c:pt idx="1036">
                  <c:v>1.036</c:v>
                </c:pt>
                <c:pt idx="1037">
                  <c:v>1.036999999999999</c:v>
                </c:pt>
                <c:pt idx="1038">
                  <c:v>1.038</c:v>
                </c:pt>
                <c:pt idx="1039">
                  <c:v>1.038999999999999</c:v>
                </c:pt>
                <c:pt idx="1040">
                  <c:v>1.04</c:v>
                </c:pt>
                <c:pt idx="1041">
                  <c:v>1.040999999999999</c:v>
                </c:pt>
                <c:pt idx="1042">
                  <c:v>1.042</c:v>
                </c:pt>
                <c:pt idx="1043">
                  <c:v>1.042999999999999</c:v>
                </c:pt>
                <c:pt idx="1044">
                  <c:v>1.044</c:v>
                </c:pt>
                <c:pt idx="1045">
                  <c:v>1.044999999999999</c:v>
                </c:pt>
                <c:pt idx="1046">
                  <c:v>1.046</c:v>
                </c:pt>
                <c:pt idx="1047">
                  <c:v>1.046999999999999</c:v>
                </c:pt>
                <c:pt idx="1048">
                  <c:v>1.048</c:v>
                </c:pt>
                <c:pt idx="1049">
                  <c:v>1.048999999999999</c:v>
                </c:pt>
                <c:pt idx="1050">
                  <c:v>1.05</c:v>
                </c:pt>
                <c:pt idx="1051">
                  <c:v>1.050999999999999</c:v>
                </c:pt>
                <c:pt idx="1052">
                  <c:v>1.052</c:v>
                </c:pt>
                <c:pt idx="1053">
                  <c:v>1.052999999999999</c:v>
                </c:pt>
                <c:pt idx="1054">
                  <c:v>1.054</c:v>
                </c:pt>
                <c:pt idx="1055">
                  <c:v>1.054999999999999</c:v>
                </c:pt>
                <c:pt idx="1056">
                  <c:v>1.056</c:v>
                </c:pt>
                <c:pt idx="1057">
                  <c:v>1.0569999999999991</c:v>
                </c:pt>
                <c:pt idx="1058">
                  <c:v>1.0580000000000001</c:v>
                </c:pt>
                <c:pt idx="1059">
                  <c:v>1.0589999999999991</c:v>
                </c:pt>
                <c:pt idx="1060">
                  <c:v>1.06</c:v>
                </c:pt>
                <c:pt idx="1061">
                  <c:v>1.0609999999999991</c:v>
                </c:pt>
                <c:pt idx="1062">
                  <c:v>1.0620000000000001</c:v>
                </c:pt>
                <c:pt idx="1063">
                  <c:v>1.0629999999999991</c:v>
                </c:pt>
                <c:pt idx="1064">
                  <c:v>1.0640000000000001</c:v>
                </c:pt>
                <c:pt idx="1065">
                  <c:v>1.0649999999999991</c:v>
                </c:pt>
                <c:pt idx="1066">
                  <c:v>1.0660000000000001</c:v>
                </c:pt>
                <c:pt idx="1067">
                  <c:v>1.0669999999999991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</c:v>
                </c:pt>
                <c:pt idx="1127">
                  <c:v>1.127</c:v>
                </c:pt>
                <c:pt idx="1128">
                  <c:v>1.127999999999999</c:v>
                </c:pt>
                <c:pt idx="1129">
                  <c:v>1.129</c:v>
                </c:pt>
                <c:pt idx="1130">
                  <c:v>1.129999999999999</c:v>
                </c:pt>
                <c:pt idx="1131">
                  <c:v>1.131</c:v>
                </c:pt>
                <c:pt idx="1132">
                  <c:v>1.131999999999999</c:v>
                </c:pt>
                <c:pt idx="1133">
                  <c:v>1.133</c:v>
                </c:pt>
                <c:pt idx="1134">
                  <c:v>1.133999999999999</c:v>
                </c:pt>
                <c:pt idx="1135">
                  <c:v>1.135</c:v>
                </c:pt>
                <c:pt idx="1136">
                  <c:v>1.135999999999999</c:v>
                </c:pt>
                <c:pt idx="1137">
                  <c:v>1.137</c:v>
                </c:pt>
                <c:pt idx="1138">
                  <c:v>1.137999999999999</c:v>
                </c:pt>
                <c:pt idx="1139">
                  <c:v>1.139</c:v>
                </c:pt>
                <c:pt idx="1140">
                  <c:v>1.139999999999999</c:v>
                </c:pt>
                <c:pt idx="1141">
                  <c:v>1.141</c:v>
                </c:pt>
                <c:pt idx="1142">
                  <c:v>1.141999999999999</c:v>
                </c:pt>
                <c:pt idx="1143">
                  <c:v>1.143</c:v>
                </c:pt>
                <c:pt idx="1144">
                  <c:v>1.143999999999999</c:v>
                </c:pt>
                <c:pt idx="1145">
                  <c:v>1.145</c:v>
                </c:pt>
                <c:pt idx="1146">
                  <c:v>1.145999999999999</c:v>
                </c:pt>
                <c:pt idx="1147">
                  <c:v>1.147</c:v>
                </c:pt>
                <c:pt idx="1148">
                  <c:v>1.147999999999999</c:v>
                </c:pt>
                <c:pt idx="1149">
                  <c:v>1.149</c:v>
                </c:pt>
                <c:pt idx="1150">
                  <c:v>1.149999999999999</c:v>
                </c:pt>
                <c:pt idx="1151">
                  <c:v>1.151</c:v>
                </c:pt>
                <c:pt idx="1152">
                  <c:v>1.151999999999999</c:v>
                </c:pt>
                <c:pt idx="1153">
                  <c:v>1.153</c:v>
                </c:pt>
                <c:pt idx="1154">
                  <c:v>1.153999999999999</c:v>
                </c:pt>
                <c:pt idx="1155">
                  <c:v>1.155</c:v>
                </c:pt>
                <c:pt idx="1156">
                  <c:v>1.155999999999999</c:v>
                </c:pt>
                <c:pt idx="1157">
                  <c:v>1.157</c:v>
                </c:pt>
                <c:pt idx="1158">
                  <c:v>1.157999999999999</c:v>
                </c:pt>
                <c:pt idx="1159">
                  <c:v>1.159</c:v>
                </c:pt>
                <c:pt idx="1160">
                  <c:v>1.159999999999999</c:v>
                </c:pt>
                <c:pt idx="1161">
                  <c:v>1.161</c:v>
                </c:pt>
                <c:pt idx="1162">
                  <c:v>1.161999999999999</c:v>
                </c:pt>
                <c:pt idx="1163">
                  <c:v>1.163</c:v>
                </c:pt>
                <c:pt idx="1164">
                  <c:v>1.163999999999999</c:v>
                </c:pt>
                <c:pt idx="1165">
                  <c:v>1.165</c:v>
                </c:pt>
                <c:pt idx="1166">
                  <c:v>1.165999999999999</c:v>
                </c:pt>
                <c:pt idx="1167">
                  <c:v>1.167</c:v>
                </c:pt>
                <c:pt idx="1168">
                  <c:v>1.167999999999999</c:v>
                </c:pt>
                <c:pt idx="1169">
                  <c:v>1.169</c:v>
                </c:pt>
                <c:pt idx="1170">
                  <c:v>1.1700000000000008</c:v>
                </c:pt>
                <c:pt idx="1171">
                  <c:v>1.171</c:v>
                </c:pt>
                <c:pt idx="1172">
                  <c:v>1.171999999999999</c:v>
                </c:pt>
                <c:pt idx="1173">
                  <c:v>1.173</c:v>
                </c:pt>
                <c:pt idx="1174">
                  <c:v>1.173999999999999</c:v>
                </c:pt>
                <c:pt idx="1175">
                  <c:v>1.175</c:v>
                </c:pt>
                <c:pt idx="1176">
                  <c:v>1.175999999999999</c:v>
                </c:pt>
                <c:pt idx="1177">
                  <c:v>1.177</c:v>
                </c:pt>
                <c:pt idx="1178">
                  <c:v>1.177999999999999</c:v>
                </c:pt>
                <c:pt idx="1179">
                  <c:v>1.179</c:v>
                </c:pt>
                <c:pt idx="1180">
                  <c:v>1.1800000000000008</c:v>
                </c:pt>
                <c:pt idx="1181">
                  <c:v>1.181</c:v>
                </c:pt>
                <c:pt idx="1182">
                  <c:v>1.1819999999999991</c:v>
                </c:pt>
                <c:pt idx="1183">
                  <c:v>1.1830000000000001</c:v>
                </c:pt>
                <c:pt idx="1184">
                  <c:v>1.1839999999999991</c:v>
                </c:pt>
                <c:pt idx="1185">
                  <c:v>1.1850000000000001</c:v>
                </c:pt>
                <c:pt idx="1186">
                  <c:v>1.1859999999999991</c:v>
                </c:pt>
                <c:pt idx="1187">
                  <c:v>1.1870000000000001</c:v>
                </c:pt>
                <c:pt idx="1188">
                  <c:v>1.1879999999999991</c:v>
                </c:pt>
                <c:pt idx="1189">
                  <c:v>1.1890000000000001</c:v>
                </c:pt>
                <c:pt idx="1190">
                  <c:v>1.1900000000000008</c:v>
                </c:pt>
                <c:pt idx="1191">
                  <c:v>1.1910000000000001</c:v>
                </c:pt>
                <c:pt idx="1192">
                  <c:v>1.1919999999999991</c:v>
                </c:pt>
                <c:pt idx="1193">
                  <c:v>1.1930000000000001</c:v>
                </c:pt>
                <c:pt idx="1194">
                  <c:v>1.1940000000000008</c:v>
                </c:pt>
                <c:pt idx="1195">
                  <c:v>1.1950000000000001</c:v>
                </c:pt>
                <c:pt idx="1196">
                  <c:v>1.1960000000000008</c:v>
                </c:pt>
                <c:pt idx="1197">
                  <c:v>1.1970000000000001</c:v>
                </c:pt>
                <c:pt idx="1198">
                  <c:v>1.1980000000000008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1.2009999999999992</c:v>
                </c:pt>
                <c:pt idx="1202">
                  <c:v>1.202</c:v>
                </c:pt>
                <c:pt idx="1203">
                  <c:v>1.2029999999999992</c:v>
                </c:pt>
                <c:pt idx="1204">
                  <c:v>1.204</c:v>
                </c:pt>
                <c:pt idx="1205">
                  <c:v>1.2049999999999992</c:v>
                </c:pt>
                <c:pt idx="1206">
                  <c:v>1.206</c:v>
                </c:pt>
                <c:pt idx="1207">
                  <c:v>1.2069999999999992</c:v>
                </c:pt>
                <c:pt idx="1208">
                  <c:v>1.208</c:v>
                </c:pt>
                <c:pt idx="1209">
                  <c:v>1.2089999999999992</c:v>
                </c:pt>
                <c:pt idx="1210">
                  <c:v>1.21</c:v>
                </c:pt>
                <c:pt idx="1211">
                  <c:v>1.2109999999999992</c:v>
                </c:pt>
                <c:pt idx="1212">
                  <c:v>1.212</c:v>
                </c:pt>
                <c:pt idx="1213">
                  <c:v>1.2129999999999992</c:v>
                </c:pt>
                <c:pt idx="1214">
                  <c:v>1.214</c:v>
                </c:pt>
                <c:pt idx="1215">
                  <c:v>1.2149999999999992</c:v>
                </c:pt>
                <c:pt idx="1216">
                  <c:v>1.216</c:v>
                </c:pt>
                <c:pt idx="1217">
                  <c:v>1.2169999999999992</c:v>
                </c:pt>
                <c:pt idx="1218">
                  <c:v>1.218</c:v>
                </c:pt>
                <c:pt idx="1219">
                  <c:v>1.2189999999999992</c:v>
                </c:pt>
                <c:pt idx="1220">
                  <c:v>1.22</c:v>
                </c:pt>
                <c:pt idx="1221">
                  <c:v>1.2209999999999992</c:v>
                </c:pt>
                <c:pt idx="1222">
                  <c:v>1.222</c:v>
                </c:pt>
                <c:pt idx="1223">
                  <c:v>1.2229999999999992</c:v>
                </c:pt>
                <c:pt idx="1224">
                  <c:v>1.224</c:v>
                </c:pt>
                <c:pt idx="1225">
                  <c:v>1.2249999999999992</c:v>
                </c:pt>
                <c:pt idx="1226">
                  <c:v>1.226</c:v>
                </c:pt>
                <c:pt idx="1227">
                  <c:v>1.2269999999999992</c:v>
                </c:pt>
                <c:pt idx="1228">
                  <c:v>1.228</c:v>
                </c:pt>
                <c:pt idx="1229">
                  <c:v>1.2289999999999992</c:v>
                </c:pt>
                <c:pt idx="1230">
                  <c:v>1.23</c:v>
                </c:pt>
                <c:pt idx="1231">
                  <c:v>1.2309999999999992</c:v>
                </c:pt>
                <c:pt idx="1232">
                  <c:v>1.232</c:v>
                </c:pt>
                <c:pt idx="1233">
                  <c:v>1.2329999999999992</c:v>
                </c:pt>
                <c:pt idx="1234">
                  <c:v>1.234</c:v>
                </c:pt>
                <c:pt idx="1235">
                  <c:v>1.2349999999999992</c:v>
                </c:pt>
                <c:pt idx="1236">
                  <c:v>1.236</c:v>
                </c:pt>
                <c:pt idx="1237">
                  <c:v>1.2369999999999992</c:v>
                </c:pt>
                <c:pt idx="1238">
                  <c:v>1.238</c:v>
                </c:pt>
                <c:pt idx="1239">
                  <c:v>1.2389999999999992</c:v>
                </c:pt>
                <c:pt idx="1240">
                  <c:v>1.24</c:v>
                </c:pt>
                <c:pt idx="1241">
                  <c:v>1.2409999999999992</c:v>
                </c:pt>
                <c:pt idx="1242">
                  <c:v>1.242</c:v>
                </c:pt>
                <c:pt idx="1243">
                  <c:v>1.2429999999999992</c:v>
                </c:pt>
                <c:pt idx="1244">
                  <c:v>1.244</c:v>
                </c:pt>
                <c:pt idx="1245">
                  <c:v>1.2449999999999992</c:v>
                </c:pt>
                <c:pt idx="1246">
                  <c:v>1.246</c:v>
                </c:pt>
                <c:pt idx="1247">
                  <c:v>1.2469999999999992</c:v>
                </c:pt>
                <c:pt idx="1248">
                  <c:v>1.248</c:v>
                </c:pt>
                <c:pt idx="1249">
                  <c:v>1.2489999999999992</c:v>
                </c:pt>
                <c:pt idx="1250">
                  <c:v>1.25</c:v>
                </c:pt>
                <c:pt idx="1251">
                  <c:v>1.250999999999999</c:v>
                </c:pt>
                <c:pt idx="1252">
                  <c:v>1.252</c:v>
                </c:pt>
                <c:pt idx="1253">
                  <c:v>1.252999999999999</c:v>
                </c:pt>
                <c:pt idx="1254">
                  <c:v>1.254</c:v>
                </c:pt>
                <c:pt idx="1255">
                  <c:v>1.254999999999999</c:v>
                </c:pt>
                <c:pt idx="1256">
                  <c:v>1.256</c:v>
                </c:pt>
                <c:pt idx="1257">
                  <c:v>1.256999999999999</c:v>
                </c:pt>
                <c:pt idx="1258">
                  <c:v>1.258</c:v>
                </c:pt>
                <c:pt idx="1259">
                  <c:v>1.258999999999999</c:v>
                </c:pt>
                <c:pt idx="1260">
                  <c:v>1.26</c:v>
                </c:pt>
                <c:pt idx="1261">
                  <c:v>1.260999999999999</c:v>
                </c:pt>
                <c:pt idx="1262">
                  <c:v>1.262</c:v>
                </c:pt>
                <c:pt idx="1263">
                  <c:v>1.262999999999999</c:v>
                </c:pt>
                <c:pt idx="1264">
                  <c:v>1.264</c:v>
                </c:pt>
                <c:pt idx="1265">
                  <c:v>1.264999999999999</c:v>
                </c:pt>
                <c:pt idx="1266">
                  <c:v>1.266</c:v>
                </c:pt>
                <c:pt idx="1267">
                  <c:v>1.266999999999999</c:v>
                </c:pt>
                <c:pt idx="1268">
                  <c:v>1.268</c:v>
                </c:pt>
                <c:pt idx="1269">
                  <c:v>1.268999999999999</c:v>
                </c:pt>
                <c:pt idx="1270">
                  <c:v>1.27</c:v>
                </c:pt>
                <c:pt idx="1271">
                  <c:v>1.270999999999999</c:v>
                </c:pt>
                <c:pt idx="1272">
                  <c:v>1.272</c:v>
                </c:pt>
                <c:pt idx="1273">
                  <c:v>1.272999999999999</c:v>
                </c:pt>
                <c:pt idx="1274">
                  <c:v>1.274</c:v>
                </c:pt>
                <c:pt idx="1275">
                  <c:v>1.274999999999999</c:v>
                </c:pt>
                <c:pt idx="1276">
                  <c:v>1.276</c:v>
                </c:pt>
                <c:pt idx="1277">
                  <c:v>1.276999999999999</c:v>
                </c:pt>
                <c:pt idx="1278">
                  <c:v>1.278</c:v>
                </c:pt>
                <c:pt idx="1279">
                  <c:v>1.278999999999999</c:v>
                </c:pt>
                <c:pt idx="1280">
                  <c:v>1.28</c:v>
                </c:pt>
                <c:pt idx="1281">
                  <c:v>1.280999999999999</c:v>
                </c:pt>
                <c:pt idx="1282">
                  <c:v>1.282</c:v>
                </c:pt>
                <c:pt idx="1283">
                  <c:v>1.282999999999999</c:v>
                </c:pt>
                <c:pt idx="1284">
                  <c:v>1.284</c:v>
                </c:pt>
                <c:pt idx="1285">
                  <c:v>1.284999999999999</c:v>
                </c:pt>
                <c:pt idx="1286">
                  <c:v>1.286</c:v>
                </c:pt>
                <c:pt idx="1287">
                  <c:v>1.286999999999999</c:v>
                </c:pt>
                <c:pt idx="1288">
                  <c:v>1.288</c:v>
                </c:pt>
                <c:pt idx="1289">
                  <c:v>1.288999999999999</c:v>
                </c:pt>
                <c:pt idx="1290">
                  <c:v>1.29</c:v>
                </c:pt>
                <c:pt idx="1291">
                  <c:v>1.290999999999999</c:v>
                </c:pt>
                <c:pt idx="1292">
                  <c:v>1.292</c:v>
                </c:pt>
                <c:pt idx="1293">
                  <c:v>1.292999999999999</c:v>
                </c:pt>
                <c:pt idx="1294">
                  <c:v>1.294</c:v>
                </c:pt>
                <c:pt idx="1295">
                  <c:v>1.294999999999999</c:v>
                </c:pt>
                <c:pt idx="1296">
                  <c:v>1.296</c:v>
                </c:pt>
                <c:pt idx="1297">
                  <c:v>1.296999999999999</c:v>
                </c:pt>
                <c:pt idx="1298">
                  <c:v>1.298</c:v>
                </c:pt>
                <c:pt idx="1299">
                  <c:v>1.298999999999999</c:v>
                </c:pt>
                <c:pt idx="1300">
                  <c:v>1.3</c:v>
                </c:pt>
                <c:pt idx="1301">
                  <c:v>1.300999999999999</c:v>
                </c:pt>
                <c:pt idx="1302">
                  <c:v>1.302</c:v>
                </c:pt>
                <c:pt idx="1303">
                  <c:v>1.302999999999999</c:v>
                </c:pt>
                <c:pt idx="1304">
                  <c:v>1.304</c:v>
                </c:pt>
                <c:pt idx="1305">
                  <c:v>1.304999999999999</c:v>
                </c:pt>
                <c:pt idx="1306">
                  <c:v>1.306</c:v>
                </c:pt>
                <c:pt idx="1307">
                  <c:v>1.3069999999999991</c:v>
                </c:pt>
                <c:pt idx="1308">
                  <c:v>1.3080000000000001</c:v>
                </c:pt>
                <c:pt idx="1309">
                  <c:v>1.3089999999999991</c:v>
                </c:pt>
                <c:pt idx="1310">
                  <c:v>1.31</c:v>
                </c:pt>
                <c:pt idx="1311">
                  <c:v>1.3109999999999991</c:v>
                </c:pt>
                <c:pt idx="1312">
                  <c:v>1.3120000000000001</c:v>
                </c:pt>
                <c:pt idx="1313">
                  <c:v>1.3129999999999991</c:v>
                </c:pt>
                <c:pt idx="1314">
                  <c:v>1.3140000000000001</c:v>
                </c:pt>
                <c:pt idx="1315">
                  <c:v>1.3149999999999991</c:v>
                </c:pt>
                <c:pt idx="1316">
                  <c:v>1.3160000000000001</c:v>
                </c:pt>
                <c:pt idx="1317">
                  <c:v>1.3169999999999991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</c:v>
                </c:pt>
                <c:pt idx="1377">
                  <c:v>1.377</c:v>
                </c:pt>
                <c:pt idx="1378">
                  <c:v>1.377999999999999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</c:v>
                </c:pt>
                <c:pt idx="1383">
                  <c:v>1.383</c:v>
                </c:pt>
                <c:pt idx="1384">
                  <c:v>1.383999999999999</c:v>
                </c:pt>
                <c:pt idx="1385">
                  <c:v>1.385</c:v>
                </c:pt>
                <c:pt idx="1386">
                  <c:v>1.385999999999999</c:v>
                </c:pt>
                <c:pt idx="1387">
                  <c:v>1.387</c:v>
                </c:pt>
                <c:pt idx="1388">
                  <c:v>1.387999999999999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</c:v>
                </c:pt>
                <c:pt idx="1393">
                  <c:v>1.393</c:v>
                </c:pt>
                <c:pt idx="1394">
                  <c:v>1.393999999999999</c:v>
                </c:pt>
                <c:pt idx="1395">
                  <c:v>1.395</c:v>
                </c:pt>
                <c:pt idx="1396">
                  <c:v>1.395999999999999</c:v>
                </c:pt>
                <c:pt idx="1397">
                  <c:v>1.397</c:v>
                </c:pt>
                <c:pt idx="1398">
                  <c:v>1.397999999999999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1.4009999999999991</c:v>
                </c:pt>
                <c:pt idx="1402">
                  <c:v>1.4019999999999981</c:v>
                </c:pt>
                <c:pt idx="1403">
                  <c:v>1.4029999999999991</c:v>
                </c:pt>
                <c:pt idx="1404">
                  <c:v>1.4039999999999981</c:v>
                </c:pt>
                <c:pt idx="1405">
                  <c:v>1.4049999999999991</c:v>
                </c:pt>
                <c:pt idx="1406">
                  <c:v>1.4059999999999981</c:v>
                </c:pt>
                <c:pt idx="1407">
                  <c:v>1.4069999999999991</c:v>
                </c:pt>
                <c:pt idx="1408">
                  <c:v>1.4079999999999981</c:v>
                </c:pt>
                <c:pt idx="1409">
                  <c:v>1.4089999999999991</c:v>
                </c:pt>
                <c:pt idx="1410">
                  <c:v>1.41</c:v>
                </c:pt>
                <c:pt idx="1411">
                  <c:v>1.4109999999999991</c:v>
                </c:pt>
                <c:pt idx="1412">
                  <c:v>1.4119999999999981</c:v>
                </c:pt>
                <c:pt idx="1413">
                  <c:v>1.4129999999999991</c:v>
                </c:pt>
                <c:pt idx="1414">
                  <c:v>1.4139999999999981</c:v>
                </c:pt>
                <c:pt idx="1415">
                  <c:v>1.4149999999999991</c:v>
                </c:pt>
                <c:pt idx="1416">
                  <c:v>1.4159999999999981</c:v>
                </c:pt>
                <c:pt idx="1417">
                  <c:v>1.4169999999999991</c:v>
                </c:pt>
                <c:pt idx="1418">
                  <c:v>1.4179999999999982</c:v>
                </c:pt>
                <c:pt idx="1419">
                  <c:v>1.4189999999999992</c:v>
                </c:pt>
                <c:pt idx="1420">
                  <c:v>1.42</c:v>
                </c:pt>
                <c:pt idx="1421">
                  <c:v>1.4209999999999992</c:v>
                </c:pt>
                <c:pt idx="1422">
                  <c:v>1.4219999999999982</c:v>
                </c:pt>
                <c:pt idx="1423">
                  <c:v>1.4229999999999992</c:v>
                </c:pt>
                <c:pt idx="1424">
                  <c:v>1.4239999999999982</c:v>
                </c:pt>
                <c:pt idx="1425">
                  <c:v>1.4249999999999992</c:v>
                </c:pt>
                <c:pt idx="1426">
                  <c:v>1.4259999999999982</c:v>
                </c:pt>
                <c:pt idx="1427">
                  <c:v>1.4269999999999992</c:v>
                </c:pt>
                <c:pt idx="1428">
                  <c:v>1.4279999999999982</c:v>
                </c:pt>
                <c:pt idx="1429">
                  <c:v>1.4289999999999992</c:v>
                </c:pt>
                <c:pt idx="1430">
                  <c:v>1.43</c:v>
                </c:pt>
                <c:pt idx="1431">
                  <c:v>1.4309999999999992</c:v>
                </c:pt>
                <c:pt idx="1432">
                  <c:v>1.4319999999999982</c:v>
                </c:pt>
                <c:pt idx="1433">
                  <c:v>1.4329999999999992</c:v>
                </c:pt>
                <c:pt idx="1434">
                  <c:v>1.4339999999999982</c:v>
                </c:pt>
                <c:pt idx="1435">
                  <c:v>1.4349999999999992</c:v>
                </c:pt>
                <c:pt idx="1436">
                  <c:v>1.4359999999999982</c:v>
                </c:pt>
                <c:pt idx="1437">
                  <c:v>1.4369999999999992</c:v>
                </c:pt>
                <c:pt idx="1438">
                  <c:v>1.4379999999999982</c:v>
                </c:pt>
                <c:pt idx="1439">
                  <c:v>1.4389999999999992</c:v>
                </c:pt>
                <c:pt idx="1440">
                  <c:v>1.44</c:v>
                </c:pt>
                <c:pt idx="1441">
                  <c:v>1.4409999999999992</c:v>
                </c:pt>
                <c:pt idx="1442">
                  <c:v>1.4419999999999982</c:v>
                </c:pt>
                <c:pt idx="1443">
                  <c:v>1.4429999999999992</c:v>
                </c:pt>
                <c:pt idx="1444">
                  <c:v>1.444</c:v>
                </c:pt>
                <c:pt idx="1445">
                  <c:v>1.4449999999999992</c:v>
                </c:pt>
                <c:pt idx="1446">
                  <c:v>1.446</c:v>
                </c:pt>
                <c:pt idx="1447">
                  <c:v>1.4469999999999992</c:v>
                </c:pt>
                <c:pt idx="1448">
                  <c:v>1.448</c:v>
                </c:pt>
                <c:pt idx="1449">
                  <c:v>1.4489999999999992</c:v>
                </c:pt>
                <c:pt idx="1450">
                  <c:v>1.45</c:v>
                </c:pt>
                <c:pt idx="1451">
                  <c:v>1.4509999999999992</c:v>
                </c:pt>
                <c:pt idx="1452">
                  <c:v>1.452</c:v>
                </c:pt>
                <c:pt idx="1453">
                  <c:v>1.4529999999999992</c:v>
                </c:pt>
                <c:pt idx="1454">
                  <c:v>1.454</c:v>
                </c:pt>
                <c:pt idx="1455">
                  <c:v>1.4549999999999992</c:v>
                </c:pt>
                <c:pt idx="1456">
                  <c:v>1.456</c:v>
                </c:pt>
                <c:pt idx="1457">
                  <c:v>1.4569999999999992</c:v>
                </c:pt>
                <c:pt idx="1458">
                  <c:v>1.458</c:v>
                </c:pt>
                <c:pt idx="1459">
                  <c:v>1.4589999999999992</c:v>
                </c:pt>
                <c:pt idx="1460">
                  <c:v>1.46</c:v>
                </c:pt>
                <c:pt idx="1461">
                  <c:v>1.4609999999999992</c:v>
                </c:pt>
                <c:pt idx="1462">
                  <c:v>1.462</c:v>
                </c:pt>
                <c:pt idx="1463">
                  <c:v>1.4629999999999992</c:v>
                </c:pt>
                <c:pt idx="1464">
                  <c:v>1.464</c:v>
                </c:pt>
                <c:pt idx="1465">
                  <c:v>1.4649999999999992</c:v>
                </c:pt>
                <c:pt idx="1466">
                  <c:v>1.466</c:v>
                </c:pt>
                <c:pt idx="1467">
                  <c:v>1.4669999999999992</c:v>
                </c:pt>
                <c:pt idx="1468">
                  <c:v>1.468</c:v>
                </c:pt>
                <c:pt idx="1469">
                  <c:v>1.4689999999999992</c:v>
                </c:pt>
                <c:pt idx="1470">
                  <c:v>1.47</c:v>
                </c:pt>
                <c:pt idx="1471">
                  <c:v>1.4709999999999992</c:v>
                </c:pt>
                <c:pt idx="1472">
                  <c:v>1.472</c:v>
                </c:pt>
                <c:pt idx="1473">
                  <c:v>1.4729999999999992</c:v>
                </c:pt>
                <c:pt idx="1474">
                  <c:v>1.474</c:v>
                </c:pt>
                <c:pt idx="1475">
                  <c:v>1.4749999999999992</c:v>
                </c:pt>
                <c:pt idx="1476">
                  <c:v>1.476</c:v>
                </c:pt>
                <c:pt idx="1477">
                  <c:v>1.4769999999999992</c:v>
                </c:pt>
                <c:pt idx="1478">
                  <c:v>1.478</c:v>
                </c:pt>
                <c:pt idx="1479">
                  <c:v>1.4789999999999992</c:v>
                </c:pt>
                <c:pt idx="1480">
                  <c:v>1.48</c:v>
                </c:pt>
                <c:pt idx="1481">
                  <c:v>1.4809999999999992</c:v>
                </c:pt>
                <c:pt idx="1482">
                  <c:v>1.482</c:v>
                </c:pt>
                <c:pt idx="1483">
                  <c:v>1.4829999999999992</c:v>
                </c:pt>
                <c:pt idx="1484">
                  <c:v>1.484</c:v>
                </c:pt>
                <c:pt idx="1485">
                  <c:v>1.4849999999999992</c:v>
                </c:pt>
                <c:pt idx="1486">
                  <c:v>1.486</c:v>
                </c:pt>
                <c:pt idx="1487">
                  <c:v>1.4869999999999992</c:v>
                </c:pt>
                <c:pt idx="1488">
                  <c:v>1.488</c:v>
                </c:pt>
                <c:pt idx="1489">
                  <c:v>1.4889999999999992</c:v>
                </c:pt>
                <c:pt idx="1490">
                  <c:v>1.49</c:v>
                </c:pt>
                <c:pt idx="1491">
                  <c:v>1.4909999999999992</c:v>
                </c:pt>
                <c:pt idx="1492">
                  <c:v>1.492</c:v>
                </c:pt>
                <c:pt idx="1493">
                  <c:v>1.4929999999999992</c:v>
                </c:pt>
                <c:pt idx="1494">
                  <c:v>1.494</c:v>
                </c:pt>
                <c:pt idx="1495">
                  <c:v>1.4949999999999992</c:v>
                </c:pt>
                <c:pt idx="1496">
                  <c:v>1.496</c:v>
                </c:pt>
                <c:pt idx="1497">
                  <c:v>1.4969999999999992</c:v>
                </c:pt>
                <c:pt idx="1498">
                  <c:v>1.498</c:v>
                </c:pt>
                <c:pt idx="1499">
                  <c:v>1.4989999999999992</c:v>
                </c:pt>
                <c:pt idx="1500">
                  <c:v>1.5</c:v>
                </c:pt>
                <c:pt idx="1501">
                  <c:v>1.500999999999999</c:v>
                </c:pt>
                <c:pt idx="1502">
                  <c:v>1.502</c:v>
                </c:pt>
                <c:pt idx="1503">
                  <c:v>1.502999999999999</c:v>
                </c:pt>
                <c:pt idx="1504">
                  <c:v>1.504</c:v>
                </c:pt>
                <c:pt idx="1505">
                  <c:v>1.504999999999999</c:v>
                </c:pt>
                <c:pt idx="1506">
                  <c:v>1.506</c:v>
                </c:pt>
                <c:pt idx="1507">
                  <c:v>1.506999999999999</c:v>
                </c:pt>
                <c:pt idx="1508">
                  <c:v>1.508</c:v>
                </c:pt>
                <c:pt idx="1509">
                  <c:v>1.508999999999999</c:v>
                </c:pt>
                <c:pt idx="1510">
                  <c:v>1.51</c:v>
                </c:pt>
                <c:pt idx="1511">
                  <c:v>1.510999999999999</c:v>
                </c:pt>
                <c:pt idx="1512">
                  <c:v>1.512</c:v>
                </c:pt>
                <c:pt idx="1513">
                  <c:v>1.512999999999999</c:v>
                </c:pt>
                <c:pt idx="1514">
                  <c:v>1.514</c:v>
                </c:pt>
                <c:pt idx="1515">
                  <c:v>1.514999999999999</c:v>
                </c:pt>
                <c:pt idx="1516">
                  <c:v>1.516</c:v>
                </c:pt>
                <c:pt idx="1517">
                  <c:v>1.516999999999999</c:v>
                </c:pt>
                <c:pt idx="1518">
                  <c:v>1.518</c:v>
                </c:pt>
                <c:pt idx="1519">
                  <c:v>1.518999999999999</c:v>
                </c:pt>
                <c:pt idx="1520">
                  <c:v>1.52</c:v>
                </c:pt>
                <c:pt idx="1521">
                  <c:v>1.520999999999999</c:v>
                </c:pt>
                <c:pt idx="1522">
                  <c:v>1.522</c:v>
                </c:pt>
                <c:pt idx="1523">
                  <c:v>1.522999999999999</c:v>
                </c:pt>
                <c:pt idx="1524">
                  <c:v>1.524</c:v>
                </c:pt>
                <c:pt idx="1525">
                  <c:v>1.524999999999999</c:v>
                </c:pt>
                <c:pt idx="1526">
                  <c:v>1.526</c:v>
                </c:pt>
                <c:pt idx="1527">
                  <c:v>1.526999999999999</c:v>
                </c:pt>
                <c:pt idx="1528">
                  <c:v>1.528</c:v>
                </c:pt>
                <c:pt idx="1529">
                  <c:v>1.528999999999999</c:v>
                </c:pt>
                <c:pt idx="1530">
                  <c:v>1.53</c:v>
                </c:pt>
                <c:pt idx="1531">
                  <c:v>1.530999999999999</c:v>
                </c:pt>
                <c:pt idx="1532">
                  <c:v>1.532</c:v>
                </c:pt>
                <c:pt idx="1533">
                  <c:v>1.532999999999999</c:v>
                </c:pt>
                <c:pt idx="1534">
                  <c:v>1.534</c:v>
                </c:pt>
                <c:pt idx="1535">
                  <c:v>1.534999999999999</c:v>
                </c:pt>
                <c:pt idx="1536">
                  <c:v>1.536</c:v>
                </c:pt>
                <c:pt idx="1537">
                  <c:v>1.536999999999999</c:v>
                </c:pt>
                <c:pt idx="1538">
                  <c:v>1.538</c:v>
                </c:pt>
                <c:pt idx="1539">
                  <c:v>1.538999999999999</c:v>
                </c:pt>
                <c:pt idx="1540">
                  <c:v>1.54</c:v>
                </c:pt>
                <c:pt idx="1541">
                  <c:v>1.540999999999999</c:v>
                </c:pt>
                <c:pt idx="1542">
                  <c:v>1.542</c:v>
                </c:pt>
                <c:pt idx="1543">
                  <c:v>1.542999999999999</c:v>
                </c:pt>
                <c:pt idx="1544">
                  <c:v>1.544</c:v>
                </c:pt>
                <c:pt idx="1545">
                  <c:v>1.544999999999999</c:v>
                </c:pt>
                <c:pt idx="1546">
                  <c:v>1.546</c:v>
                </c:pt>
                <c:pt idx="1547">
                  <c:v>1.546999999999999</c:v>
                </c:pt>
                <c:pt idx="1548">
                  <c:v>1.548</c:v>
                </c:pt>
                <c:pt idx="1549">
                  <c:v>1.548999999999999</c:v>
                </c:pt>
                <c:pt idx="1550">
                  <c:v>1.55</c:v>
                </c:pt>
                <c:pt idx="1551">
                  <c:v>1.550999999999999</c:v>
                </c:pt>
                <c:pt idx="1552">
                  <c:v>1.552</c:v>
                </c:pt>
                <c:pt idx="1553">
                  <c:v>1.552999999999999</c:v>
                </c:pt>
                <c:pt idx="1554">
                  <c:v>1.554</c:v>
                </c:pt>
                <c:pt idx="1555">
                  <c:v>1.554999999999999</c:v>
                </c:pt>
                <c:pt idx="1556">
                  <c:v>1.556</c:v>
                </c:pt>
                <c:pt idx="1557">
                  <c:v>1.5569999999999991</c:v>
                </c:pt>
                <c:pt idx="1558">
                  <c:v>1.5580000000000001</c:v>
                </c:pt>
                <c:pt idx="1559">
                  <c:v>1.5589999999999991</c:v>
                </c:pt>
                <c:pt idx="1560">
                  <c:v>1.56</c:v>
                </c:pt>
                <c:pt idx="1561">
                  <c:v>1.5609999999999991</c:v>
                </c:pt>
                <c:pt idx="1562">
                  <c:v>1.5620000000000001</c:v>
                </c:pt>
                <c:pt idx="1563">
                  <c:v>1.5629999999999991</c:v>
                </c:pt>
                <c:pt idx="1564">
                  <c:v>1.5640000000000001</c:v>
                </c:pt>
                <c:pt idx="1565">
                  <c:v>1.5649999999999991</c:v>
                </c:pt>
                <c:pt idx="1566">
                  <c:v>1.5660000000000001</c:v>
                </c:pt>
                <c:pt idx="1567">
                  <c:v>1.5669999999999991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</c:v>
                </c:pt>
                <c:pt idx="1627">
                  <c:v>1.627</c:v>
                </c:pt>
                <c:pt idx="1628">
                  <c:v>1.627999999999999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</c:v>
                </c:pt>
                <c:pt idx="1633">
                  <c:v>1.633</c:v>
                </c:pt>
                <c:pt idx="1634">
                  <c:v>1.633999999999999</c:v>
                </c:pt>
                <c:pt idx="1635">
                  <c:v>1.635</c:v>
                </c:pt>
                <c:pt idx="1636">
                  <c:v>1.635999999999999</c:v>
                </c:pt>
                <c:pt idx="1637">
                  <c:v>1.637</c:v>
                </c:pt>
                <c:pt idx="1638">
                  <c:v>1.637999999999999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</c:v>
                </c:pt>
                <c:pt idx="1643">
                  <c:v>1.643</c:v>
                </c:pt>
                <c:pt idx="1644">
                  <c:v>1.643999999999999</c:v>
                </c:pt>
                <c:pt idx="1645">
                  <c:v>1.645</c:v>
                </c:pt>
                <c:pt idx="1646">
                  <c:v>1.645999999999999</c:v>
                </c:pt>
                <c:pt idx="1647">
                  <c:v>1.647</c:v>
                </c:pt>
                <c:pt idx="1648">
                  <c:v>1.647999999999999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</c:v>
                </c:pt>
                <c:pt idx="1653">
                  <c:v>1.653</c:v>
                </c:pt>
                <c:pt idx="1654">
                  <c:v>1.653999999999999</c:v>
                </c:pt>
                <c:pt idx="1655">
                  <c:v>1.655</c:v>
                </c:pt>
                <c:pt idx="1656">
                  <c:v>1.655999999999999</c:v>
                </c:pt>
                <c:pt idx="1657">
                  <c:v>1.657</c:v>
                </c:pt>
                <c:pt idx="1658">
                  <c:v>1.657999999999999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</c:v>
                </c:pt>
                <c:pt idx="1663">
                  <c:v>1.663</c:v>
                </c:pt>
                <c:pt idx="1664">
                  <c:v>1.663999999999999</c:v>
                </c:pt>
                <c:pt idx="1665">
                  <c:v>1.665</c:v>
                </c:pt>
                <c:pt idx="1666">
                  <c:v>1.665999999999999</c:v>
                </c:pt>
                <c:pt idx="1667">
                  <c:v>1.667</c:v>
                </c:pt>
                <c:pt idx="1668">
                  <c:v>1.667999999999999</c:v>
                </c:pt>
                <c:pt idx="1669">
                  <c:v>1.669</c:v>
                </c:pt>
                <c:pt idx="1670">
                  <c:v>1.6700000000000008</c:v>
                </c:pt>
                <c:pt idx="1671">
                  <c:v>1.671</c:v>
                </c:pt>
                <c:pt idx="1672">
                  <c:v>1.671999999999999</c:v>
                </c:pt>
                <c:pt idx="1673">
                  <c:v>1.673</c:v>
                </c:pt>
                <c:pt idx="1674">
                  <c:v>1.673999999999999</c:v>
                </c:pt>
                <c:pt idx="1675">
                  <c:v>1.675</c:v>
                </c:pt>
                <c:pt idx="1676">
                  <c:v>1.675999999999999</c:v>
                </c:pt>
                <c:pt idx="1677">
                  <c:v>1.677</c:v>
                </c:pt>
                <c:pt idx="1678">
                  <c:v>1.677999999999999</c:v>
                </c:pt>
                <c:pt idx="1679">
                  <c:v>1.679</c:v>
                </c:pt>
                <c:pt idx="1680">
                  <c:v>1.6800000000000008</c:v>
                </c:pt>
                <c:pt idx="1681">
                  <c:v>1.681</c:v>
                </c:pt>
                <c:pt idx="1682">
                  <c:v>1.6819999999999991</c:v>
                </c:pt>
                <c:pt idx="1683">
                  <c:v>1.6830000000000001</c:v>
                </c:pt>
                <c:pt idx="1684">
                  <c:v>1.6839999999999991</c:v>
                </c:pt>
                <c:pt idx="1685">
                  <c:v>1.6850000000000001</c:v>
                </c:pt>
                <c:pt idx="1686">
                  <c:v>1.6859999999999991</c:v>
                </c:pt>
                <c:pt idx="1687">
                  <c:v>1.6870000000000001</c:v>
                </c:pt>
                <c:pt idx="1688">
                  <c:v>1.6879999999999991</c:v>
                </c:pt>
                <c:pt idx="1689">
                  <c:v>1.6890000000000001</c:v>
                </c:pt>
                <c:pt idx="1690">
                  <c:v>1.6900000000000008</c:v>
                </c:pt>
                <c:pt idx="1691">
                  <c:v>1.6910000000000001</c:v>
                </c:pt>
                <c:pt idx="1692">
                  <c:v>1.6919999999999991</c:v>
                </c:pt>
                <c:pt idx="1693">
                  <c:v>1.6930000000000001</c:v>
                </c:pt>
                <c:pt idx="1694">
                  <c:v>1.6940000000000008</c:v>
                </c:pt>
                <c:pt idx="1695">
                  <c:v>1.6950000000000001</c:v>
                </c:pt>
                <c:pt idx="1696">
                  <c:v>1.6960000000000008</c:v>
                </c:pt>
                <c:pt idx="1697">
                  <c:v>1.6970000000000001</c:v>
                </c:pt>
                <c:pt idx="1698">
                  <c:v>1.6980000000000008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1.7009999999999992</c:v>
                </c:pt>
                <c:pt idx="1702">
                  <c:v>1.702</c:v>
                </c:pt>
                <c:pt idx="1703">
                  <c:v>1.7029999999999992</c:v>
                </c:pt>
                <c:pt idx="1704">
                  <c:v>1.704</c:v>
                </c:pt>
                <c:pt idx="1705">
                  <c:v>1.7049999999999992</c:v>
                </c:pt>
                <c:pt idx="1706">
                  <c:v>1.706</c:v>
                </c:pt>
                <c:pt idx="1707">
                  <c:v>1.7069999999999992</c:v>
                </c:pt>
                <c:pt idx="1708">
                  <c:v>1.708</c:v>
                </c:pt>
                <c:pt idx="1709">
                  <c:v>1.7089999999999992</c:v>
                </c:pt>
                <c:pt idx="1710">
                  <c:v>1.71</c:v>
                </c:pt>
                <c:pt idx="1711">
                  <c:v>1.7109999999999992</c:v>
                </c:pt>
                <c:pt idx="1712">
                  <c:v>1.712</c:v>
                </c:pt>
                <c:pt idx="1713">
                  <c:v>1.7129999999999992</c:v>
                </c:pt>
                <c:pt idx="1714">
                  <c:v>1.714</c:v>
                </c:pt>
                <c:pt idx="1715">
                  <c:v>1.7149999999999992</c:v>
                </c:pt>
                <c:pt idx="1716">
                  <c:v>1.716</c:v>
                </c:pt>
                <c:pt idx="1717">
                  <c:v>1.7169999999999992</c:v>
                </c:pt>
                <c:pt idx="1718">
                  <c:v>1.718</c:v>
                </c:pt>
                <c:pt idx="1719">
                  <c:v>1.7189999999999992</c:v>
                </c:pt>
                <c:pt idx="1720">
                  <c:v>1.72</c:v>
                </c:pt>
                <c:pt idx="1721">
                  <c:v>1.7209999999999992</c:v>
                </c:pt>
                <c:pt idx="1722">
                  <c:v>1.722</c:v>
                </c:pt>
                <c:pt idx="1723">
                  <c:v>1.7229999999999992</c:v>
                </c:pt>
                <c:pt idx="1724">
                  <c:v>1.724</c:v>
                </c:pt>
                <c:pt idx="1725">
                  <c:v>1.7249999999999992</c:v>
                </c:pt>
                <c:pt idx="1726">
                  <c:v>1.726</c:v>
                </c:pt>
                <c:pt idx="1727">
                  <c:v>1.7269999999999992</c:v>
                </c:pt>
                <c:pt idx="1728">
                  <c:v>1.728</c:v>
                </c:pt>
                <c:pt idx="1729">
                  <c:v>1.7289999999999992</c:v>
                </c:pt>
                <c:pt idx="1730">
                  <c:v>1.73</c:v>
                </c:pt>
                <c:pt idx="1731">
                  <c:v>1.7309999999999992</c:v>
                </c:pt>
                <c:pt idx="1732">
                  <c:v>1.732</c:v>
                </c:pt>
                <c:pt idx="1733">
                  <c:v>1.7329999999999992</c:v>
                </c:pt>
                <c:pt idx="1734">
                  <c:v>1.734</c:v>
                </c:pt>
                <c:pt idx="1735">
                  <c:v>1.7349999999999992</c:v>
                </c:pt>
                <c:pt idx="1736">
                  <c:v>1.736</c:v>
                </c:pt>
                <c:pt idx="1737">
                  <c:v>1.7369999999999992</c:v>
                </c:pt>
                <c:pt idx="1738">
                  <c:v>1.738</c:v>
                </c:pt>
                <c:pt idx="1739">
                  <c:v>1.7389999999999992</c:v>
                </c:pt>
                <c:pt idx="1740">
                  <c:v>1.74</c:v>
                </c:pt>
                <c:pt idx="1741">
                  <c:v>1.7409999999999992</c:v>
                </c:pt>
                <c:pt idx="1742">
                  <c:v>1.742</c:v>
                </c:pt>
                <c:pt idx="1743">
                  <c:v>1.7429999999999992</c:v>
                </c:pt>
                <c:pt idx="1744">
                  <c:v>1.744</c:v>
                </c:pt>
                <c:pt idx="1745">
                  <c:v>1.7449999999999992</c:v>
                </c:pt>
                <c:pt idx="1746">
                  <c:v>1.746</c:v>
                </c:pt>
                <c:pt idx="1747">
                  <c:v>1.7469999999999992</c:v>
                </c:pt>
                <c:pt idx="1748">
                  <c:v>1.748</c:v>
                </c:pt>
                <c:pt idx="1749">
                  <c:v>1.7489999999999992</c:v>
                </c:pt>
                <c:pt idx="1750">
                  <c:v>1.75</c:v>
                </c:pt>
                <c:pt idx="1751">
                  <c:v>1.750999999999999</c:v>
                </c:pt>
                <c:pt idx="1752">
                  <c:v>1.752</c:v>
                </c:pt>
                <c:pt idx="1753">
                  <c:v>1.752999999999999</c:v>
                </c:pt>
                <c:pt idx="1754">
                  <c:v>1.754</c:v>
                </c:pt>
                <c:pt idx="1755">
                  <c:v>1.754999999999999</c:v>
                </c:pt>
                <c:pt idx="1756">
                  <c:v>1.756</c:v>
                </c:pt>
                <c:pt idx="1757">
                  <c:v>1.756999999999999</c:v>
                </c:pt>
                <c:pt idx="1758">
                  <c:v>1.758</c:v>
                </c:pt>
                <c:pt idx="1759">
                  <c:v>1.758999999999999</c:v>
                </c:pt>
                <c:pt idx="1760">
                  <c:v>1.76</c:v>
                </c:pt>
                <c:pt idx="1761">
                  <c:v>1.760999999999999</c:v>
                </c:pt>
                <c:pt idx="1762">
                  <c:v>1.762</c:v>
                </c:pt>
                <c:pt idx="1763">
                  <c:v>1.762999999999999</c:v>
                </c:pt>
                <c:pt idx="1764">
                  <c:v>1.764</c:v>
                </c:pt>
                <c:pt idx="1765">
                  <c:v>1.764999999999999</c:v>
                </c:pt>
                <c:pt idx="1766">
                  <c:v>1.766</c:v>
                </c:pt>
                <c:pt idx="1767">
                  <c:v>1.766999999999999</c:v>
                </c:pt>
                <c:pt idx="1768">
                  <c:v>1.768</c:v>
                </c:pt>
                <c:pt idx="1769">
                  <c:v>1.768999999999999</c:v>
                </c:pt>
                <c:pt idx="1770">
                  <c:v>1.77</c:v>
                </c:pt>
                <c:pt idx="1771">
                  <c:v>1.770999999999999</c:v>
                </c:pt>
                <c:pt idx="1772">
                  <c:v>1.772</c:v>
                </c:pt>
                <c:pt idx="1773">
                  <c:v>1.772999999999999</c:v>
                </c:pt>
                <c:pt idx="1774">
                  <c:v>1.774</c:v>
                </c:pt>
                <c:pt idx="1775">
                  <c:v>1.774999999999999</c:v>
                </c:pt>
                <c:pt idx="1776">
                  <c:v>1.776</c:v>
                </c:pt>
                <c:pt idx="1777">
                  <c:v>1.776999999999999</c:v>
                </c:pt>
                <c:pt idx="1778">
                  <c:v>1.778</c:v>
                </c:pt>
                <c:pt idx="1779">
                  <c:v>1.778999999999999</c:v>
                </c:pt>
                <c:pt idx="1780">
                  <c:v>1.78</c:v>
                </c:pt>
                <c:pt idx="1781">
                  <c:v>1.780999999999999</c:v>
                </c:pt>
                <c:pt idx="1782">
                  <c:v>1.782</c:v>
                </c:pt>
                <c:pt idx="1783">
                  <c:v>1.782999999999999</c:v>
                </c:pt>
                <c:pt idx="1784">
                  <c:v>1.784</c:v>
                </c:pt>
                <c:pt idx="1785">
                  <c:v>1.784999999999999</c:v>
                </c:pt>
                <c:pt idx="1786">
                  <c:v>1.786</c:v>
                </c:pt>
                <c:pt idx="1787">
                  <c:v>1.786999999999999</c:v>
                </c:pt>
                <c:pt idx="1788">
                  <c:v>1.788</c:v>
                </c:pt>
                <c:pt idx="1789">
                  <c:v>1.788999999999999</c:v>
                </c:pt>
                <c:pt idx="1790">
                  <c:v>1.79</c:v>
                </c:pt>
                <c:pt idx="1791">
                  <c:v>1.790999999999999</c:v>
                </c:pt>
                <c:pt idx="1792">
                  <c:v>1.792</c:v>
                </c:pt>
                <c:pt idx="1793">
                  <c:v>1.792999999999999</c:v>
                </c:pt>
                <c:pt idx="1794">
                  <c:v>1.794</c:v>
                </c:pt>
                <c:pt idx="1795">
                  <c:v>1.794999999999999</c:v>
                </c:pt>
                <c:pt idx="1796">
                  <c:v>1.796</c:v>
                </c:pt>
                <c:pt idx="1797">
                  <c:v>1.796999999999999</c:v>
                </c:pt>
                <c:pt idx="1798">
                  <c:v>1.798</c:v>
                </c:pt>
                <c:pt idx="1799">
                  <c:v>1.798999999999999</c:v>
                </c:pt>
                <c:pt idx="1800">
                  <c:v>1.8</c:v>
                </c:pt>
                <c:pt idx="1801">
                  <c:v>1.800999999999999</c:v>
                </c:pt>
                <c:pt idx="1802">
                  <c:v>1.802</c:v>
                </c:pt>
                <c:pt idx="1803">
                  <c:v>1.802999999999999</c:v>
                </c:pt>
                <c:pt idx="1804">
                  <c:v>1.804</c:v>
                </c:pt>
                <c:pt idx="1805">
                  <c:v>1.804999999999999</c:v>
                </c:pt>
                <c:pt idx="1806">
                  <c:v>1.806</c:v>
                </c:pt>
                <c:pt idx="1807">
                  <c:v>1.8069999999999991</c:v>
                </c:pt>
                <c:pt idx="1808">
                  <c:v>1.8080000000000001</c:v>
                </c:pt>
                <c:pt idx="1809">
                  <c:v>1.8089999999999991</c:v>
                </c:pt>
                <c:pt idx="1810">
                  <c:v>1.81</c:v>
                </c:pt>
                <c:pt idx="1811">
                  <c:v>1.8109999999999991</c:v>
                </c:pt>
                <c:pt idx="1812">
                  <c:v>1.8120000000000001</c:v>
                </c:pt>
                <c:pt idx="1813">
                  <c:v>1.8129999999999991</c:v>
                </c:pt>
                <c:pt idx="1814">
                  <c:v>1.8140000000000001</c:v>
                </c:pt>
                <c:pt idx="1815">
                  <c:v>1.8149999999999991</c:v>
                </c:pt>
                <c:pt idx="1816">
                  <c:v>1.8160000000000001</c:v>
                </c:pt>
                <c:pt idx="1817">
                  <c:v>1.8169999999999991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</c:v>
                </c:pt>
                <c:pt idx="1877">
                  <c:v>1.877</c:v>
                </c:pt>
                <c:pt idx="1878">
                  <c:v>1.877999999999999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</c:v>
                </c:pt>
                <c:pt idx="1883">
                  <c:v>1.883</c:v>
                </c:pt>
                <c:pt idx="1884">
                  <c:v>1.883999999999999</c:v>
                </c:pt>
                <c:pt idx="1885">
                  <c:v>1.885</c:v>
                </c:pt>
                <c:pt idx="1886">
                  <c:v>1.885999999999999</c:v>
                </c:pt>
                <c:pt idx="1887">
                  <c:v>1.887</c:v>
                </c:pt>
                <c:pt idx="1888">
                  <c:v>1.887999999999999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</c:v>
                </c:pt>
                <c:pt idx="1893">
                  <c:v>1.893</c:v>
                </c:pt>
                <c:pt idx="1894">
                  <c:v>1.893999999999999</c:v>
                </c:pt>
                <c:pt idx="1895">
                  <c:v>1.895</c:v>
                </c:pt>
                <c:pt idx="1896">
                  <c:v>1.895999999999999</c:v>
                </c:pt>
                <c:pt idx="1897">
                  <c:v>1.897</c:v>
                </c:pt>
                <c:pt idx="1898">
                  <c:v>1.897999999999999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</c:v>
                </c:pt>
                <c:pt idx="1903">
                  <c:v>1.903</c:v>
                </c:pt>
                <c:pt idx="1904">
                  <c:v>1.903999999999999</c:v>
                </c:pt>
                <c:pt idx="1905">
                  <c:v>1.905</c:v>
                </c:pt>
                <c:pt idx="1906">
                  <c:v>1.905999999999999</c:v>
                </c:pt>
                <c:pt idx="1907">
                  <c:v>1.907</c:v>
                </c:pt>
                <c:pt idx="1908">
                  <c:v>1.907999999999999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</c:v>
                </c:pt>
                <c:pt idx="1913">
                  <c:v>1.913</c:v>
                </c:pt>
                <c:pt idx="1914">
                  <c:v>1.913999999999999</c:v>
                </c:pt>
                <c:pt idx="1915">
                  <c:v>1.915</c:v>
                </c:pt>
                <c:pt idx="1916">
                  <c:v>1.915999999999999</c:v>
                </c:pt>
                <c:pt idx="1917">
                  <c:v>1.917</c:v>
                </c:pt>
                <c:pt idx="1918">
                  <c:v>1.917999999999999</c:v>
                </c:pt>
                <c:pt idx="1919">
                  <c:v>1.919</c:v>
                </c:pt>
                <c:pt idx="1920">
                  <c:v>1.9200000000000008</c:v>
                </c:pt>
                <c:pt idx="1921">
                  <c:v>1.921</c:v>
                </c:pt>
                <c:pt idx="1922">
                  <c:v>1.921999999999999</c:v>
                </c:pt>
                <c:pt idx="1923">
                  <c:v>1.923</c:v>
                </c:pt>
                <c:pt idx="1924">
                  <c:v>1.923999999999999</c:v>
                </c:pt>
                <c:pt idx="1925">
                  <c:v>1.925</c:v>
                </c:pt>
                <c:pt idx="1926">
                  <c:v>1.925999999999999</c:v>
                </c:pt>
                <c:pt idx="1927">
                  <c:v>1.927</c:v>
                </c:pt>
                <c:pt idx="1928">
                  <c:v>1.927999999999999</c:v>
                </c:pt>
                <c:pt idx="1929">
                  <c:v>1.929</c:v>
                </c:pt>
                <c:pt idx="1930">
                  <c:v>1.9300000000000008</c:v>
                </c:pt>
                <c:pt idx="1931">
                  <c:v>1.931</c:v>
                </c:pt>
                <c:pt idx="1932">
                  <c:v>1.9319999999999991</c:v>
                </c:pt>
                <c:pt idx="1933">
                  <c:v>1.9330000000000001</c:v>
                </c:pt>
                <c:pt idx="1934">
                  <c:v>1.9339999999999991</c:v>
                </c:pt>
                <c:pt idx="1935">
                  <c:v>1.9350000000000001</c:v>
                </c:pt>
                <c:pt idx="1936">
                  <c:v>1.9359999999999991</c:v>
                </c:pt>
                <c:pt idx="1937">
                  <c:v>1.9370000000000001</c:v>
                </c:pt>
                <c:pt idx="1938">
                  <c:v>1.9379999999999991</c:v>
                </c:pt>
                <c:pt idx="1939">
                  <c:v>1.9390000000000001</c:v>
                </c:pt>
                <c:pt idx="1940">
                  <c:v>1.9400000000000008</c:v>
                </c:pt>
                <c:pt idx="1941">
                  <c:v>1.9410000000000001</c:v>
                </c:pt>
                <c:pt idx="1942">
                  <c:v>1.9419999999999991</c:v>
                </c:pt>
                <c:pt idx="1943">
                  <c:v>1.9430000000000001</c:v>
                </c:pt>
                <c:pt idx="1944">
                  <c:v>1.9440000000000008</c:v>
                </c:pt>
                <c:pt idx="1945">
                  <c:v>1.9450000000000001</c:v>
                </c:pt>
                <c:pt idx="1946">
                  <c:v>1.9460000000000008</c:v>
                </c:pt>
                <c:pt idx="1947">
                  <c:v>1.9470000000000001</c:v>
                </c:pt>
                <c:pt idx="1948">
                  <c:v>1.9480000000000008</c:v>
                </c:pt>
                <c:pt idx="1949">
                  <c:v>1.9490000000000001</c:v>
                </c:pt>
                <c:pt idx="1950">
                  <c:v>1.9500000000000008</c:v>
                </c:pt>
                <c:pt idx="1951">
                  <c:v>1.9510000000000001</c:v>
                </c:pt>
                <c:pt idx="1952">
                  <c:v>1.9520000000000008</c:v>
                </c:pt>
                <c:pt idx="1953">
                  <c:v>1.9530000000000001</c:v>
                </c:pt>
                <c:pt idx="1954">
                  <c:v>1.9540000000000008</c:v>
                </c:pt>
                <c:pt idx="1955">
                  <c:v>1.9550000000000001</c:v>
                </c:pt>
                <c:pt idx="1956">
                  <c:v>1.9560000000000008</c:v>
                </c:pt>
                <c:pt idx="1957">
                  <c:v>1.9570000000000001</c:v>
                </c:pt>
                <c:pt idx="1958">
                  <c:v>1.9580000000000009</c:v>
                </c:pt>
                <c:pt idx="1959">
                  <c:v>1.9590000000000001</c:v>
                </c:pt>
                <c:pt idx="1960">
                  <c:v>1.9600000000000009</c:v>
                </c:pt>
                <c:pt idx="1961">
                  <c:v>1.9610000000000001</c:v>
                </c:pt>
                <c:pt idx="1962">
                  <c:v>1.9620000000000009</c:v>
                </c:pt>
                <c:pt idx="1963">
                  <c:v>1.9630000000000001</c:v>
                </c:pt>
                <c:pt idx="1964">
                  <c:v>1.9640000000000009</c:v>
                </c:pt>
                <c:pt idx="1965">
                  <c:v>1.9650000000000001</c:v>
                </c:pt>
                <c:pt idx="1966">
                  <c:v>1.9660000000000009</c:v>
                </c:pt>
                <c:pt idx="1967">
                  <c:v>1.9670000000000001</c:v>
                </c:pt>
                <c:pt idx="1968">
                  <c:v>1.9680000000000009</c:v>
                </c:pt>
                <c:pt idx="1969">
                  <c:v>1.9690000000000001</c:v>
                </c:pt>
                <c:pt idx="1970">
                  <c:v>1.9700000000000009</c:v>
                </c:pt>
                <c:pt idx="1971">
                  <c:v>1.9710000000000001</c:v>
                </c:pt>
                <c:pt idx="1972">
                  <c:v>1.9720000000000009</c:v>
                </c:pt>
                <c:pt idx="1973">
                  <c:v>1.9730000000000001</c:v>
                </c:pt>
                <c:pt idx="1974">
                  <c:v>1.9740000000000009</c:v>
                </c:pt>
                <c:pt idx="1975">
                  <c:v>1.9750000000000001</c:v>
                </c:pt>
                <c:pt idx="1976">
                  <c:v>1.9760000000000009</c:v>
                </c:pt>
                <c:pt idx="1977">
                  <c:v>1.9770000000000001</c:v>
                </c:pt>
                <c:pt idx="1978">
                  <c:v>1.9780000000000009</c:v>
                </c:pt>
                <c:pt idx="1979">
                  <c:v>1.9790000000000001</c:v>
                </c:pt>
                <c:pt idx="1980">
                  <c:v>1.9800000000000009</c:v>
                </c:pt>
                <c:pt idx="1981">
                  <c:v>1.9810000000000001</c:v>
                </c:pt>
                <c:pt idx="1982">
                  <c:v>1.9820000000000009</c:v>
                </c:pt>
                <c:pt idx="1983">
                  <c:v>1.9830000000000001</c:v>
                </c:pt>
                <c:pt idx="1984">
                  <c:v>1.9840000000000009</c:v>
                </c:pt>
                <c:pt idx="1985">
                  <c:v>1.9850000000000001</c:v>
                </c:pt>
                <c:pt idx="1986">
                  <c:v>1.9860000000000009</c:v>
                </c:pt>
                <c:pt idx="1987">
                  <c:v>1.9870000000000001</c:v>
                </c:pt>
                <c:pt idx="1988">
                  <c:v>1.9880000000000009</c:v>
                </c:pt>
                <c:pt idx="1989">
                  <c:v>1.9890000000000001</c:v>
                </c:pt>
                <c:pt idx="1990">
                  <c:v>1.9900000000000009</c:v>
                </c:pt>
                <c:pt idx="1991">
                  <c:v>1.9910000000000001</c:v>
                </c:pt>
                <c:pt idx="1992">
                  <c:v>1.9920000000000009</c:v>
                </c:pt>
                <c:pt idx="1993">
                  <c:v>1.9930000000000001</c:v>
                </c:pt>
                <c:pt idx="1994">
                  <c:v>1.9940000000000009</c:v>
                </c:pt>
                <c:pt idx="1995">
                  <c:v>1.9950000000000001</c:v>
                </c:pt>
                <c:pt idx="1996">
                  <c:v>1.9960000000000009</c:v>
                </c:pt>
                <c:pt idx="1997">
                  <c:v>1.9970000000000001</c:v>
                </c:pt>
                <c:pt idx="1998">
                  <c:v>1.9980000000000009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2.0129999999999981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2.0169999999999981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2.0329999999999981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2.0369999999999981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2.0529999999999982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2.0569999999999982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2.3029999999999982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2.3069999999999982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2.3109999999999982</c:v>
                </c:pt>
                <c:pt idx="2312">
                  <c:v>2.3119999999999981</c:v>
                </c:pt>
                <c:pt idx="2313">
                  <c:v>2.3129999999999984</c:v>
                </c:pt>
                <c:pt idx="2314">
                  <c:v>2.3139999999999987</c:v>
                </c:pt>
                <c:pt idx="2315">
                  <c:v>2.3149999999999982</c:v>
                </c:pt>
                <c:pt idx="2316">
                  <c:v>2.3159999999999981</c:v>
                </c:pt>
                <c:pt idx="2317">
                  <c:v>2.3169999999999984</c:v>
                </c:pt>
                <c:pt idx="2318">
                  <c:v>2.3179999999999987</c:v>
                </c:pt>
                <c:pt idx="2319">
                  <c:v>2.3189999999999982</c:v>
                </c:pt>
                <c:pt idx="2320">
                  <c:v>2.3199999999999981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2.3309999999999982</c:v>
                </c:pt>
                <c:pt idx="2332">
                  <c:v>2.3319999999999981</c:v>
                </c:pt>
                <c:pt idx="2333">
                  <c:v>2.3329999999999984</c:v>
                </c:pt>
                <c:pt idx="2334">
                  <c:v>2.3339999999999987</c:v>
                </c:pt>
                <c:pt idx="2335">
                  <c:v>2.3349999999999982</c:v>
                </c:pt>
                <c:pt idx="2336">
                  <c:v>2.3359999999999981</c:v>
                </c:pt>
                <c:pt idx="2337">
                  <c:v>2.3369999999999984</c:v>
                </c:pt>
                <c:pt idx="2338">
                  <c:v>2.3379999999999987</c:v>
                </c:pt>
                <c:pt idx="2339">
                  <c:v>2.3389999999999982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2.3509999999999982</c:v>
                </c:pt>
                <c:pt idx="2352">
                  <c:v>2.3519999999999981</c:v>
                </c:pt>
                <c:pt idx="2353">
                  <c:v>2.3529999999999984</c:v>
                </c:pt>
                <c:pt idx="2354">
                  <c:v>2.3539999999999988</c:v>
                </c:pt>
                <c:pt idx="2355">
                  <c:v>2.3549999999999982</c:v>
                </c:pt>
                <c:pt idx="2356">
                  <c:v>2.3559999999999981</c:v>
                </c:pt>
                <c:pt idx="2357">
                  <c:v>2.3569999999999984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2.3719999999999981</c:v>
                </c:pt>
                <c:pt idx="2373">
                  <c:v>2.3729999999999984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2.3759999999999981</c:v>
                </c:pt>
                <c:pt idx="2377">
                  <c:v>2.376999999999998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2.3919999999999981</c:v>
                </c:pt>
                <c:pt idx="2393">
                  <c:v>2.392999999999998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2.3959999999999981</c:v>
                </c:pt>
                <c:pt idx="2397">
                  <c:v>2.396999999999998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2.4119999999999981</c:v>
                </c:pt>
                <c:pt idx="2413">
                  <c:v>2.412999999999998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2.4159999999999981</c:v>
                </c:pt>
                <c:pt idx="2417">
                  <c:v>2.416999999999998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2.4319999999999982</c:v>
                </c:pt>
                <c:pt idx="2433">
                  <c:v>2.4329999999999981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2.4359999999999982</c:v>
                </c:pt>
                <c:pt idx="2437">
                  <c:v>2.4369999999999981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2.4519999999999982</c:v>
                </c:pt>
                <c:pt idx="2453">
                  <c:v>2.4529999999999981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2.4559999999999982</c:v>
                </c:pt>
                <c:pt idx="2457">
                  <c:v>2.4569999999999981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2.4719999999999982</c:v>
                </c:pt>
                <c:pt idx="2473">
                  <c:v>2.4729999999999981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2.4759999999999982</c:v>
                </c:pt>
                <c:pt idx="2477">
                  <c:v>2.4769999999999981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2.4929999999999981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2.4969999999999981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2.5129999999999981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2.5169999999999981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2.5329999999999981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2.5369999999999981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2.5529999999999982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2.5569999999999982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2.8029999999999982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2.8069999999999982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2.8109999999999982</c:v>
                </c:pt>
                <c:pt idx="2812">
                  <c:v>2.8119999999999981</c:v>
                </c:pt>
                <c:pt idx="2813">
                  <c:v>2.8129999999999984</c:v>
                </c:pt>
                <c:pt idx="2814">
                  <c:v>2.8139999999999987</c:v>
                </c:pt>
                <c:pt idx="2815">
                  <c:v>2.8149999999999982</c:v>
                </c:pt>
                <c:pt idx="2816">
                  <c:v>2.8159999999999981</c:v>
                </c:pt>
                <c:pt idx="2817">
                  <c:v>2.8169999999999984</c:v>
                </c:pt>
                <c:pt idx="2818">
                  <c:v>2.8179999999999987</c:v>
                </c:pt>
                <c:pt idx="2819">
                  <c:v>2.8189999999999982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2.8309999999999982</c:v>
                </c:pt>
                <c:pt idx="2832">
                  <c:v>2.8319999999999981</c:v>
                </c:pt>
                <c:pt idx="2833">
                  <c:v>2.8329999999999984</c:v>
                </c:pt>
                <c:pt idx="2834">
                  <c:v>2.8339999999999987</c:v>
                </c:pt>
                <c:pt idx="2835">
                  <c:v>2.8349999999999982</c:v>
                </c:pt>
                <c:pt idx="2836">
                  <c:v>2.8359999999999981</c:v>
                </c:pt>
                <c:pt idx="2837">
                  <c:v>2.8369999999999984</c:v>
                </c:pt>
                <c:pt idx="2838">
                  <c:v>2.8379999999999987</c:v>
                </c:pt>
                <c:pt idx="2839">
                  <c:v>2.8389999999999982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2.8509999999999982</c:v>
                </c:pt>
                <c:pt idx="2852">
                  <c:v>2.8519999999999981</c:v>
                </c:pt>
                <c:pt idx="2853">
                  <c:v>2.8529999999999984</c:v>
                </c:pt>
                <c:pt idx="2854">
                  <c:v>2.8539999999999988</c:v>
                </c:pt>
                <c:pt idx="2855">
                  <c:v>2.8549999999999982</c:v>
                </c:pt>
                <c:pt idx="2856">
                  <c:v>2.8559999999999981</c:v>
                </c:pt>
                <c:pt idx="2857">
                  <c:v>2.8569999999999984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2.8719999999999981</c:v>
                </c:pt>
                <c:pt idx="2873">
                  <c:v>2.8729999999999984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2.8759999999999981</c:v>
                </c:pt>
                <c:pt idx="2877">
                  <c:v>2.876999999999998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2.8919999999999981</c:v>
                </c:pt>
                <c:pt idx="2893">
                  <c:v>2.892999999999998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2.8959999999999981</c:v>
                </c:pt>
                <c:pt idx="2897">
                  <c:v>2.896999999999998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2.9119999999999981</c:v>
                </c:pt>
                <c:pt idx="2913">
                  <c:v>2.912999999999998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2.9159999999999981</c:v>
                </c:pt>
                <c:pt idx="2917">
                  <c:v>2.916999999999998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2.9319999999999982</c:v>
                </c:pt>
                <c:pt idx="2933">
                  <c:v>2.9329999999999981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2.9359999999999982</c:v>
                </c:pt>
                <c:pt idx="2937">
                  <c:v>2.9369999999999981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2.9519999999999982</c:v>
                </c:pt>
                <c:pt idx="2953">
                  <c:v>2.9529999999999981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2.9559999999999982</c:v>
                </c:pt>
                <c:pt idx="2957">
                  <c:v>2.9569999999999981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2.9719999999999982</c:v>
                </c:pt>
                <c:pt idx="2973">
                  <c:v>2.9729999999999981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2.9759999999999982</c:v>
                </c:pt>
                <c:pt idx="2977">
                  <c:v>2.9769999999999981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2.9929999999999981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2.9969999999999981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3.0129999999999981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3.0169999999999981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3.0329999999999981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3.0369999999999981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3.0529999999999982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3.0569999999999982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3.3029999999999982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3.3069999999999982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3.3109999999999982</c:v>
                </c:pt>
                <c:pt idx="3312">
                  <c:v>3.3119999999999981</c:v>
                </c:pt>
                <c:pt idx="3313">
                  <c:v>3.3129999999999984</c:v>
                </c:pt>
                <c:pt idx="3314">
                  <c:v>3.3139999999999987</c:v>
                </c:pt>
                <c:pt idx="3315">
                  <c:v>3.3149999999999982</c:v>
                </c:pt>
                <c:pt idx="3316">
                  <c:v>3.3159999999999981</c:v>
                </c:pt>
                <c:pt idx="3317">
                  <c:v>3.3169999999999984</c:v>
                </c:pt>
                <c:pt idx="3318">
                  <c:v>3.3179999999999987</c:v>
                </c:pt>
                <c:pt idx="3319">
                  <c:v>3.3189999999999982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3.3309999999999982</c:v>
                </c:pt>
                <c:pt idx="3332">
                  <c:v>3.3319999999999981</c:v>
                </c:pt>
                <c:pt idx="3333">
                  <c:v>3.3329999999999984</c:v>
                </c:pt>
                <c:pt idx="3334">
                  <c:v>3.3339999999999987</c:v>
                </c:pt>
                <c:pt idx="3335">
                  <c:v>3.3349999999999982</c:v>
                </c:pt>
                <c:pt idx="3336">
                  <c:v>3.3359999999999981</c:v>
                </c:pt>
                <c:pt idx="3337">
                  <c:v>3.3369999999999984</c:v>
                </c:pt>
                <c:pt idx="3338">
                  <c:v>3.3379999999999987</c:v>
                </c:pt>
                <c:pt idx="3339">
                  <c:v>3.3389999999999982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3.3509999999999982</c:v>
                </c:pt>
                <c:pt idx="3352">
                  <c:v>3.3519999999999981</c:v>
                </c:pt>
                <c:pt idx="3353">
                  <c:v>3.3529999999999984</c:v>
                </c:pt>
                <c:pt idx="3354">
                  <c:v>3.3539999999999988</c:v>
                </c:pt>
                <c:pt idx="3355">
                  <c:v>3.3549999999999982</c:v>
                </c:pt>
                <c:pt idx="3356">
                  <c:v>3.3559999999999981</c:v>
                </c:pt>
                <c:pt idx="3357">
                  <c:v>3.3569999999999984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3.3719999999999981</c:v>
                </c:pt>
                <c:pt idx="3373">
                  <c:v>3.3729999999999984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3.3759999999999981</c:v>
                </c:pt>
                <c:pt idx="3377">
                  <c:v>3.376999999999998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3.3919999999999981</c:v>
                </c:pt>
                <c:pt idx="3393">
                  <c:v>3.392999999999998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3.3959999999999981</c:v>
                </c:pt>
                <c:pt idx="3397">
                  <c:v>3.396999999999998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3.4119999999999981</c:v>
                </c:pt>
                <c:pt idx="3413">
                  <c:v>3.412999999999998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3.4159999999999981</c:v>
                </c:pt>
                <c:pt idx="3417">
                  <c:v>3.416999999999998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3.4319999999999982</c:v>
                </c:pt>
                <c:pt idx="3433">
                  <c:v>3.4329999999999981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3.4359999999999982</c:v>
                </c:pt>
                <c:pt idx="3437">
                  <c:v>3.4369999999999981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3.4519999999999982</c:v>
                </c:pt>
                <c:pt idx="3453">
                  <c:v>3.4529999999999981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3.4559999999999982</c:v>
                </c:pt>
                <c:pt idx="3457">
                  <c:v>3.4569999999999981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3.4719999999999982</c:v>
                </c:pt>
                <c:pt idx="3473">
                  <c:v>3.4729999999999981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3.4759999999999982</c:v>
                </c:pt>
                <c:pt idx="3477">
                  <c:v>3.4769999999999981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3.4929999999999981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3.4969999999999981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3.5129999999999981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3.5169999999999981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3.5329999999999981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3.5369999999999981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3.5529999999999982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3.5569999999999982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3.8029999999999982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3.8069999999999982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3.8109999999999982</c:v>
                </c:pt>
                <c:pt idx="3812">
                  <c:v>3.8119999999999981</c:v>
                </c:pt>
                <c:pt idx="3813">
                  <c:v>3.8129999999999984</c:v>
                </c:pt>
                <c:pt idx="3814">
                  <c:v>3.8139999999999987</c:v>
                </c:pt>
                <c:pt idx="3815">
                  <c:v>3.8149999999999982</c:v>
                </c:pt>
                <c:pt idx="3816">
                  <c:v>3.8159999999999981</c:v>
                </c:pt>
                <c:pt idx="3817">
                  <c:v>3.8169999999999984</c:v>
                </c:pt>
                <c:pt idx="3818">
                  <c:v>3.8179999999999987</c:v>
                </c:pt>
                <c:pt idx="3819">
                  <c:v>3.8189999999999982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3.8309999999999982</c:v>
                </c:pt>
                <c:pt idx="3832">
                  <c:v>3.8319999999999981</c:v>
                </c:pt>
                <c:pt idx="3833">
                  <c:v>3.8329999999999984</c:v>
                </c:pt>
                <c:pt idx="3834">
                  <c:v>3.8339999999999987</c:v>
                </c:pt>
                <c:pt idx="3835">
                  <c:v>3.8349999999999982</c:v>
                </c:pt>
                <c:pt idx="3836">
                  <c:v>3.8359999999999981</c:v>
                </c:pt>
                <c:pt idx="3837">
                  <c:v>3.8369999999999984</c:v>
                </c:pt>
                <c:pt idx="3838">
                  <c:v>3.8379999999999987</c:v>
                </c:pt>
                <c:pt idx="3839">
                  <c:v>3.8389999999999982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3.8509999999999982</c:v>
                </c:pt>
                <c:pt idx="3852">
                  <c:v>3.8519999999999981</c:v>
                </c:pt>
                <c:pt idx="3853">
                  <c:v>3.8529999999999984</c:v>
                </c:pt>
                <c:pt idx="3854">
                  <c:v>3.8539999999999988</c:v>
                </c:pt>
                <c:pt idx="3855">
                  <c:v>3.8549999999999982</c:v>
                </c:pt>
                <c:pt idx="3856">
                  <c:v>3.8559999999999981</c:v>
                </c:pt>
                <c:pt idx="3857">
                  <c:v>3.8569999999999984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3.8719999999999981</c:v>
                </c:pt>
                <c:pt idx="3873">
                  <c:v>3.8729999999999984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3.8759999999999981</c:v>
                </c:pt>
                <c:pt idx="3877">
                  <c:v>3.876999999999998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3.8919999999999981</c:v>
                </c:pt>
                <c:pt idx="3893">
                  <c:v>3.892999999999998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3.8959999999999981</c:v>
                </c:pt>
                <c:pt idx="3897">
                  <c:v>3.896999999999998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3.9119999999999981</c:v>
                </c:pt>
                <c:pt idx="3913">
                  <c:v>3.912999999999998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3.9159999999999981</c:v>
                </c:pt>
                <c:pt idx="3917">
                  <c:v>3.916999999999998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3.9319999999999982</c:v>
                </c:pt>
                <c:pt idx="3933">
                  <c:v>3.9329999999999981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3.9359999999999982</c:v>
                </c:pt>
                <c:pt idx="3937">
                  <c:v>3.9369999999999981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3.9519999999999982</c:v>
                </c:pt>
                <c:pt idx="3953">
                  <c:v>3.9529999999999981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3.9559999999999982</c:v>
                </c:pt>
                <c:pt idx="3957">
                  <c:v>3.9569999999999981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3.9719999999999982</c:v>
                </c:pt>
                <c:pt idx="3973">
                  <c:v>3.9729999999999981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3.9759999999999982</c:v>
                </c:pt>
                <c:pt idx="3977">
                  <c:v>3.9769999999999981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3.9929999999999981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3.9969999999999981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4.0049999999999963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4.0129999999999963</c:v>
                </c:pt>
                <c:pt idx="4014">
                  <c:v>4.0139999999999985</c:v>
                </c:pt>
                <c:pt idx="4015">
                  <c:v>4.0149999999999961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4.0179999999999962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4.0209999999999964</c:v>
                </c:pt>
                <c:pt idx="4022">
                  <c:v>4.0219999999999985</c:v>
                </c:pt>
                <c:pt idx="4023">
                  <c:v>4.0229999999999961</c:v>
                </c:pt>
                <c:pt idx="4024">
                  <c:v>4.0239999999999965</c:v>
                </c:pt>
                <c:pt idx="4025">
                  <c:v>4.0249999999999968</c:v>
                </c:pt>
                <c:pt idx="4026">
                  <c:v>4.0259999999999962</c:v>
                </c:pt>
                <c:pt idx="4027">
                  <c:v>4.0269999999999975</c:v>
                </c:pt>
                <c:pt idx="4028">
                  <c:v>4.027999999999996</c:v>
                </c:pt>
                <c:pt idx="4029">
                  <c:v>4.0289999999999964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4.0449999999999964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4.0529999999999964</c:v>
                </c:pt>
                <c:pt idx="4054">
                  <c:v>4.0539999999999985</c:v>
                </c:pt>
                <c:pt idx="4055">
                  <c:v>4.0549999999999962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4.0579999999999963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4.0609999999999964</c:v>
                </c:pt>
                <c:pt idx="4062">
                  <c:v>4.0619999999999985</c:v>
                </c:pt>
                <c:pt idx="4063">
                  <c:v>4.0629999999999962</c:v>
                </c:pt>
                <c:pt idx="4064">
                  <c:v>4.0639999999999965</c:v>
                </c:pt>
                <c:pt idx="4065">
                  <c:v>4.0649999999999968</c:v>
                </c:pt>
                <c:pt idx="4066">
                  <c:v>4.0659999999999963</c:v>
                </c:pt>
                <c:pt idx="4067">
                  <c:v>4.0669999999999975</c:v>
                </c:pt>
                <c:pt idx="4068">
                  <c:v>4.0679999999999961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4.0949999999999962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4.0979999999999963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4.1029999999999962</c:v>
                </c:pt>
                <c:pt idx="4104">
                  <c:v>4.1039999999999965</c:v>
                </c:pt>
                <c:pt idx="4105">
                  <c:v>4.1049999999999969</c:v>
                </c:pt>
                <c:pt idx="4106">
                  <c:v>4.1059999999999963</c:v>
                </c:pt>
                <c:pt idx="4107">
                  <c:v>4.1069999999999975</c:v>
                </c:pt>
                <c:pt idx="4108">
                  <c:v>4.1079999999999961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4.1109999999999962</c:v>
                </c:pt>
                <c:pt idx="4112">
                  <c:v>4.1119999999999965</c:v>
                </c:pt>
                <c:pt idx="4113">
                  <c:v>4.1129999999999969</c:v>
                </c:pt>
                <c:pt idx="4114">
                  <c:v>4.1139999999999963</c:v>
                </c:pt>
                <c:pt idx="4115">
                  <c:v>4.1149999999999958</c:v>
                </c:pt>
                <c:pt idx="4116">
                  <c:v>4.1159999999999961</c:v>
                </c:pt>
                <c:pt idx="4117">
                  <c:v>4.1169999999999964</c:v>
                </c:pt>
                <c:pt idx="4118">
                  <c:v>4.1179999999999959</c:v>
                </c:pt>
                <c:pt idx="4119">
                  <c:v>4.1189999999999962</c:v>
                </c:pt>
                <c:pt idx="4120">
                  <c:v>4.1199999999999966</c:v>
                </c:pt>
                <c:pt idx="4121">
                  <c:v>4.1209999999999969</c:v>
                </c:pt>
                <c:pt idx="4122">
                  <c:v>4.1219999999999963</c:v>
                </c:pt>
                <c:pt idx="4123">
                  <c:v>4.1229999999999958</c:v>
                </c:pt>
                <c:pt idx="4124">
                  <c:v>4.1239999999999961</c:v>
                </c:pt>
                <c:pt idx="4125">
                  <c:v>4.1249999999999947</c:v>
                </c:pt>
                <c:pt idx="4126">
                  <c:v>4.1259999999999959</c:v>
                </c:pt>
                <c:pt idx="4127">
                  <c:v>4.1269999999999962</c:v>
                </c:pt>
                <c:pt idx="4128">
                  <c:v>4.1279999999999948</c:v>
                </c:pt>
                <c:pt idx="4129">
                  <c:v>4.128999999999996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4.1349999999999962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4.1379999999999963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4.1429999999999962</c:v>
                </c:pt>
                <c:pt idx="4144">
                  <c:v>4.1439999999999975</c:v>
                </c:pt>
                <c:pt idx="4145">
                  <c:v>4.144999999999996</c:v>
                </c:pt>
                <c:pt idx="4146">
                  <c:v>4.1459999999999964</c:v>
                </c:pt>
                <c:pt idx="4147">
                  <c:v>4.1469999999999985</c:v>
                </c:pt>
                <c:pt idx="4148">
                  <c:v>4.1479999999999961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4.1509999999999962</c:v>
                </c:pt>
                <c:pt idx="4152">
                  <c:v>4.1519999999999975</c:v>
                </c:pt>
                <c:pt idx="4153">
                  <c:v>4.152999999999996</c:v>
                </c:pt>
                <c:pt idx="4154">
                  <c:v>4.1539999999999964</c:v>
                </c:pt>
                <c:pt idx="4155">
                  <c:v>4.1549999999999958</c:v>
                </c:pt>
                <c:pt idx="4156">
                  <c:v>4.1559999999999961</c:v>
                </c:pt>
                <c:pt idx="4157">
                  <c:v>4.1569999999999965</c:v>
                </c:pt>
                <c:pt idx="4158">
                  <c:v>4.1579999999999968</c:v>
                </c:pt>
                <c:pt idx="4159">
                  <c:v>4.1589999999999963</c:v>
                </c:pt>
                <c:pt idx="4160">
                  <c:v>4.1599999999999975</c:v>
                </c:pt>
                <c:pt idx="4161">
                  <c:v>4.160999999999996</c:v>
                </c:pt>
                <c:pt idx="4162">
                  <c:v>4.1619999999999964</c:v>
                </c:pt>
                <c:pt idx="4163">
                  <c:v>4.1629999999999958</c:v>
                </c:pt>
                <c:pt idx="4164">
                  <c:v>4.1639999999999961</c:v>
                </c:pt>
                <c:pt idx="4165">
                  <c:v>4.1649999999999947</c:v>
                </c:pt>
                <c:pt idx="4166">
                  <c:v>4.1659999999999968</c:v>
                </c:pt>
                <c:pt idx="4167">
                  <c:v>4.1669999999999963</c:v>
                </c:pt>
                <c:pt idx="4168">
                  <c:v>4.1679999999999957</c:v>
                </c:pt>
                <c:pt idx="4169">
                  <c:v>4.168999999999996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4.1749999999999963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4.1779999999999964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4.1829999999999963</c:v>
                </c:pt>
                <c:pt idx="4184">
                  <c:v>4.1839999999999975</c:v>
                </c:pt>
                <c:pt idx="4185">
                  <c:v>4.1849999999999961</c:v>
                </c:pt>
                <c:pt idx="4186">
                  <c:v>4.1859999999999964</c:v>
                </c:pt>
                <c:pt idx="4187">
                  <c:v>4.1869999999999985</c:v>
                </c:pt>
                <c:pt idx="4188">
                  <c:v>4.1879999999999962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4.1909999999999963</c:v>
                </c:pt>
                <c:pt idx="4192">
                  <c:v>4.1919999999999975</c:v>
                </c:pt>
                <c:pt idx="4193">
                  <c:v>4.1929999999999961</c:v>
                </c:pt>
                <c:pt idx="4194">
                  <c:v>4.1939999999999964</c:v>
                </c:pt>
                <c:pt idx="4195">
                  <c:v>4.1949999999999958</c:v>
                </c:pt>
                <c:pt idx="4196">
                  <c:v>4.1959999999999962</c:v>
                </c:pt>
                <c:pt idx="4197">
                  <c:v>4.1969999999999965</c:v>
                </c:pt>
                <c:pt idx="4198">
                  <c:v>4.1979999999999968</c:v>
                </c:pt>
                <c:pt idx="4199">
                  <c:v>4.1989999999999963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4.2149999999999963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4.2229999999999963</c:v>
                </c:pt>
                <c:pt idx="4224">
                  <c:v>4.2239999999999975</c:v>
                </c:pt>
                <c:pt idx="4225">
                  <c:v>4.2249999999999961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4.2279999999999962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4.2549999999999963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4.2629999999999963</c:v>
                </c:pt>
                <c:pt idx="4264">
                  <c:v>4.2639999999999985</c:v>
                </c:pt>
                <c:pt idx="4265">
                  <c:v>4.2649999999999961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4.2679999999999962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4.2949999999999964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4.3029999999999964</c:v>
                </c:pt>
                <c:pt idx="4304">
                  <c:v>4.3039999999999985</c:v>
                </c:pt>
                <c:pt idx="4305">
                  <c:v>4.3049999999999962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4.3079999999999963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4.3109999999999964</c:v>
                </c:pt>
                <c:pt idx="4312">
                  <c:v>4.3119999999999985</c:v>
                </c:pt>
                <c:pt idx="4313">
                  <c:v>4.3129999999999962</c:v>
                </c:pt>
                <c:pt idx="4314">
                  <c:v>4.3139999999999965</c:v>
                </c:pt>
                <c:pt idx="4315">
                  <c:v>4.3149999999999968</c:v>
                </c:pt>
                <c:pt idx="4316">
                  <c:v>4.3159999999999963</c:v>
                </c:pt>
                <c:pt idx="4317">
                  <c:v>4.3169999999999975</c:v>
                </c:pt>
                <c:pt idx="4318">
                  <c:v>4.3179999999999961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4.3209999999999962</c:v>
                </c:pt>
                <c:pt idx="4322">
                  <c:v>4.3219999999999965</c:v>
                </c:pt>
                <c:pt idx="4323">
                  <c:v>4.3229999999999968</c:v>
                </c:pt>
                <c:pt idx="4324">
                  <c:v>4.3239999999999963</c:v>
                </c:pt>
                <c:pt idx="4325">
                  <c:v>4.3249999999999957</c:v>
                </c:pt>
                <c:pt idx="4326">
                  <c:v>4.3259999999999961</c:v>
                </c:pt>
                <c:pt idx="4327">
                  <c:v>4.3269999999999964</c:v>
                </c:pt>
                <c:pt idx="4328">
                  <c:v>4.3279999999999959</c:v>
                </c:pt>
                <c:pt idx="4329">
                  <c:v>4.3289999999999962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4.3449999999999962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4.3479999999999963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4.3529999999999962</c:v>
                </c:pt>
                <c:pt idx="4354">
                  <c:v>4.3539999999999965</c:v>
                </c:pt>
                <c:pt idx="4355">
                  <c:v>4.3549999999999969</c:v>
                </c:pt>
                <c:pt idx="4356">
                  <c:v>4.3559999999999963</c:v>
                </c:pt>
                <c:pt idx="4357">
                  <c:v>4.3569999999999975</c:v>
                </c:pt>
                <c:pt idx="4358">
                  <c:v>4.3579999999999961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4.3609999999999962</c:v>
                </c:pt>
                <c:pt idx="4362">
                  <c:v>4.3619999999999965</c:v>
                </c:pt>
                <c:pt idx="4363">
                  <c:v>4.3629999999999969</c:v>
                </c:pt>
                <c:pt idx="4364">
                  <c:v>4.3639999999999963</c:v>
                </c:pt>
                <c:pt idx="4365">
                  <c:v>4.3649999999999958</c:v>
                </c:pt>
                <c:pt idx="4366">
                  <c:v>4.3659999999999961</c:v>
                </c:pt>
                <c:pt idx="4367">
                  <c:v>4.3669999999999964</c:v>
                </c:pt>
                <c:pt idx="4368">
                  <c:v>4.3679999999999959</c:v>
                </c:pt>
                <c:pt idx="4369">
                  <c:v>4.3689999999999962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4.3849999999999962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4.3879999999999963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4.3929999999999962</c:v>
                </c:pt>
                <c:pt idx="4394">
                  <c:v>4.3939999999999975</c:v>
                </c:pt>
                <c:pt idx="4395">
                  <c:v>4.394999999999996</c:v>
                </c:pt>
                <c:pt idx="4396">
                  <c:v>4.3959999999999964</c:v>
                </c:pt>
                <c:pt idx="4397">
                  <c:v>4.3969999999999985</c:v>
                </c:pt>
                <c:pt idx="4398">
                  <c:v>4.3979999999999961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4.4249999999999963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4.4279999999999964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4.4310000000000036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4.4390000000000036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4.4649999999999963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4.4710000000000036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4.4760000000000035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4.4790000000000036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4.5049999999999963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4.5129999999999963</c:v>
                </c:pt>
                <c:pt idx="4514">
                  <c:v>4.5139999999999985</c:v>
                </c:pt>
                <c:pt idx="4515">
                  <c:v>4.5149999999999961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4.5179999999999962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4.5209999999999964</c:v>
                </c:pt>
                <c:pt idx="4522">
                  <c:v>4.5219999999999985</c:v>
                </c:pt>
                <c:pt idx="4523">
                  <c:v>4.5229999999999961</c:v>
                </c:pt>
                <c:pt idx="4524">
                  <c:v>4.5239999999999965</c:v>
                </c:pt>
                <c:pt idx="4525">
                  <c:v>4.5249999999999968</c:v>
                </c:pt>
                <c:pt idx="4526">
                  <c:v>4.5259999999999962</c:v>
                </c:pt>
                <c:pt idx="4527">
                  <c:v>4.5269999999999975</c:v>
                </c:pt>
                <c:pt idx="4528">
                  <c:v>4.527999999999996</c:v>
                </c:pt>
                <c:pt idx="4529">
                  <c:v>4.5289999999999964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4.5449999999999964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4.5529999999999964</c:v>
                </c:pt>
                <c:pt idx="4554">
                  <c:v>4.5539999999999985</c:v>
                </c:pt>
                <c:pt idx="4555">
                  <c:v>4.5549999999999962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4.5579999999999963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4.5609999999999964</c:v>
                </c:pt>
                <c:pt idx="4562">
                  <c:v>4.5619999999999985</c:v>
                </c:pt>
                <c:pt idx="4563">
                  <c:v>4.5629999999999962</c:v>
                </c:pt>
                <c:pt idx="4564">
                  <c:v>4.5639999999999965</c:v>
                </c:pt>
                <c:pt idx="4565">
                  <c:v>4.5649999999999968</c:v>
                </c:pt>
                <c:pt idx="4566">
                  <c:v>4.5659999999999963</c:v>
                </c:pt>
                <c:pt idx="4567">
                  <c:v>4.5669999999999975</c:v>
                </c:pt>
                <c:pt idx="4568">
                  <c:v>4.5679999999999961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4.5949999999999962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4.5979999999999963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4.6029999999999962</c:v>
                </c:pt>
                <c:pt idx="4604">
                  <c:v>4.6039999999999965</c:v>
                </c:pt>
                <c:pt idx="4605">
                  <c:v>4.6049999999999969</c:v>
                </c:pt>
                <c:pt idx="4606">
                  <c:v>4.6059999999999963</c:v>
                </c:pt>
                <c:pt idx="4607">
                  <c:v>4.6069999999999975</c:v>
                </c:pt>
                <c:pt idx="4608">
                  <c:v>4.6079999999999961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4.6109999999999962</c:v>
                </c:pt>
                <c:pt idx="4612">
                  <c:v>4.6119999999999965</c:v>
                </c:pt>
                <c:pt idx="4613">
                  <c:v>4.6129999999999969</c:v>
                </c:pt>
                <c:pt idx="4614">
                  <c:v>4.6139999999999963</c:v>
                </c:pt>
                <c:pt idx="4615">
                  <c:v>4.6149999999999958</c:v>
                </c:pt>
                <c:pt idx="4616">
                  <c:v>4.6159999999999961</c:v>
                </c:pt>
                <c:pt idx="4617">
                  <c:v>4.6169999999999964</c:v>
                </c:pt>
                <c:pt idx="4618">
                  <c:v>4.6179999999999959</c:v>
                </c:pt>
                <c:pt idx="4619">
                  <c:v>4.6189999999999962</c:v>
                </c:pt>
                <c:pt idx="4620">
                  <c:v>4.6199999999999966</c:v>
                </c:pt>
                <c:pt idx="4621">
                  <c:v>4.6209999999999969</c:v>
                </c:pt>
                <c:pt idx="4622">
                  <c:v>4.6219999999999963</c:v>
                </c:pt>
                <c:pt idx="4623">
                  <c:v>4.6229999999999958</c:v>
                </c:pt>
                <c:pt idx="4624">
                  <c:v>4.6239999999999961</c:v>
                </c:pt>
                <c:pt idx="4625">
                  <c:v>4.6249999999999947</c:v>
                </c:pt>
                <c:pt idx="4626">
                  <c:v>4.6259999999999959</c:v>
                </c:pt>
                <c:pt idx="4627">
                  <c:v>4.6269999999999962</c:v>
                </c:pt>
                <c:pt idx="4628">
                  <c:v>4.6279999999999948</c:v>
                </c:pt>
                <c:pt idx="4629">
                  <c:v>4.628999999999996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4.6349999999999962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4.6379999999999963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4.6429999999999962</c:v>
                </c:pt>
                <c:pt idx="4644">
                  <c:v>4.6439999999999975</c:v>
                </c:pt>
                <c:pt idx="4645">
                  <c:v>4.644999999999996</c:v>
                </c:pt>
                <c:pt idx="4646">
                  <c:v>4.6459999999999964</c:v>
                </c:pt>
                <c:pt idx="4647">
                  <c:v>4.6469999999999985</c:v>
                </c:pt>
                <c:pt idx="4648">
                  <c:v>4.6479999999999961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4.6509999999999962</c:v>
                </c:pt>
                <c:pt idx="4652">
                  <c:v>4.6519999999999975</c:v>
                </c:pt>
                <c:pt idx="4653">
                  <c:v>4.652999999999996</c:v>
                </c:pt>
                <c:pt idx="4654">
                  <c:v>4.6539999999999964</c:v>
                </c:pt>
                <c:pt idx="4655">
                  <c:v>4.6549999999999958</c:v>
                </c:pt>
                <c:pt idx="4656">
                  <c:v>4.6559999999999961</c:v>
                </c:pt>
                <c:pt idx="4657">
                  <c:v>4.6569999999999965</c:v>
                </c:pt>
                <c:pt idx="4658">
                  <c:v>4.6579999999999968</c:v>
                </c:pt>
                <c:pt idx="4659">
                  <c:v>4.6589999999999963</c:v>
                </c:pt>
                <c:pt idx="4660">
                  <c:v>4.6599999999999975</c:v>
                </c:pt>
                <c:pt idx="4661">
                  <c:v>4.660999999999996</c:v>
                </c:pt>
                <c:pt idx="4662">
                  <c:v>4.6619999999999964</c:v>
                </c:pt>
                <c:pt idx="4663">
                  <c:v>4.6629999999999958</c:v>
                </c:pt>
                <c:pt idx="4664">
                  <c:v>4.6639999999999961</c:v>
                </c:pt>
                <c:pt idx="4665">
                  <c:v>4.6649999999999947</c:v>
                </c:pt>
                <c:pt idx="4666">
                  <c:v>4.6659999999999968</c:v>
                </c:pt>
                <c:pt idx="4667">
                  <c:v>4.6669999999999963</c:v>
                </c:pt>
                <c:pt idx="4668">
                  <c:v>4.6679999999999957</c:v>
                </c:pt>
                <c:pt idx="4669">
                  <c:v>4.668999999999996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4.6749999999999963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4.6779999999999964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4.6829999999999963</c:v>
                </c:pt>
                <c:pt idx="4684">
                  <c:v>4.6839999999999975</c:v>
                </c:pt>
                <c:pt idx="4685">
                  <c:v>4.6849999999999961</c:v>
                </c:pt>
                <c:pt idx="4686">
                  <c:v>4.6859999999999964</c:v>
                </c:pt>
                <c:pt idx="4687">
                  <c:v>4.6869999999999985</c:v>
                </c:pt>
                <c:pt idx="4688">
                  <c:v>4.6879999999999962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4.6909999999999963</c:v>
                </c:pt>
                <c:pt idx="4692">
                  <c:v>4.6919999999999975</c:v>
                </c:pt>
                <c:pt idx="4693">
                  <c:v>4.6929999999999961</c:v>
                </c:pt>
                <c:pt idx="4694">
                  <c:v>4.6939999999999964</c:v>
                </c:pt>
                <c:pt idx="4695">
                  <c:v>4.6949999999999958</c:v>
                </c:pt>
                <c:pt idx="4696">
                  <c:v>4.6959999999999962</c:v>
                </c:pt>
                <c:pt idx="4697">
                  <c:v>4.6969999999999965</c:v>
                </c:pt>
                <c:pt idx="4698">
                  <c:v>4.6979999999999968</c:v>
                </c:pt>
                <c:pt idx="4699">
                  <c:v>4.6989999999999963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4.7149999999999963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4.7229999999999963</c:v>
                </c:pt>
                <c:pt idx="4724">
                  <c:v>4.7239999999999975</c:v>
                </c:pt>
                <c:pt idx="4725">
                  <c:v>4.7249999999999961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4.7279999999999962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4.7549999999999963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4.7629999999999963</c:v>
                </c:pt>
                <c:pt idx="4764">
                  <c:v>4.7639999999999985</c:v>
                </c:pt>
                <c:pt idx="4765">
                  <c:v>4.7649999999999961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4.7679999999999962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4.7949999999999964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4.8029999999999964</c:v>
                </c:pt>
                <c:pt idx="4804">
                  <c:v>4.8039999999999985</c:v>
                </c:pt>
                <c:pt idx="4805">
                  <c:v>4.8049999999999962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4.8079999999999963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4.8109999999999964</c:v>
                </c:pt>
                <c:pt idx="4812">
                  <c:v>4.8119999999999985</c:v>
                </c:pt>
                <c:pt idx="4813">
                  <c:v>4.8129999999999962</c:v>
                </c:pt>
                <c:pt idx="4814">
                  <c:v>4.8139999999999965</c:v>
                </c:pt>
                <c:pt idx="4815">
                  <c:v>4.8149999999999968</c:v>
                </c:pt>
                <c:pt idx="4816">
                  <c:v>4.8159999999999963</c:v>
                </c:pt>
                <c:pt idx="4817">
                  <c:v>4.8169999999999975</c:v>
                </c:pt>
                <c:pt idx="4818">
                  <c:v>4.8179999999999961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4.8209999999999962</c:v>
                </c:pt>
                <c:pt idx="4822">
                  <c:v>4.8219999999999965</c:v>
                </c:pt>
                <c:pt idx="4823">
                  <c:v>4.8229999999999968</c:v>
                </c:pt>
                <c:pt idx="4824">
                  <c:v>4.8239999999999963</c:v>
                </c:pt>
                <c:pt idx="4825">
                  <c:v>4.8249999999999957</c:v>
                </c:pt>
                <c:pt idx="4826">
                  <c:v>4.8259999999999961</c:v>
                </c:pt>
                <c:pt idx="4827">
                  <c:v>4.8269999999999964</c:v>
                </c:pt>
                <c:pt idx="4828">
                  <c:v>4.8279999999999959</c:v>
                </c:pt>
                <c:pt idx="4829">
                  <c:v>4.8289999999999962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4.8449999999999962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4.8479999999999963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4.8529999999999962</c:v>
                </c:pt>
                <c:pt idx="4854">
                  <c:v>4.8539999999999965</c:v>
                </c:pt>
                <c:pt idx="4855">
                  <c:v>4.8549999999999969</c:v>
                </c:pt>
                <c:pt idx="4856">
                  <c:v>4.8559999999999963</c:v>
                </c:pt>
                <c:pt idx="4857">
                  <c:v>4.8569999999999975</c:v>
                </c:pt>
                <c:pt idx="4858">
                  <c:v>4.8579999999999961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4.8609999999999962</c:v>
                </c:pt>
                <c:pt idx="4862">
                  <c:v>4.8619999999999965</c:v>
                </c:pt>
                <c:pt idx="4863">
                  <c:v>4.8629999999999969</c:v>
                </c:pt>
                <c:pt idx="4864">
                  <c:v>4.8639999999999963</c:v>
                </c:pt>
                <c:pt idx="4865">
                  <c:v>4.8649999999999958</c:v>
                </c:pt>
                <c:pt idx="4866">
                  <c:v>4.8659999999999961</c:v>
                </c:pt>
                <c:pt idx="4867">
                  <c:v>4.8669999999999964</c:v>
                </c:pt>
                <c:pt idx="4868">
                  <c:v>4.8679999999999959</c:v>
                </c:pt>
                <c:pt idx="4869">
                  <c:v>4.8689999999999962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4.8849999999999962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4.8879999999999963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4.8929999999999962</c:v>
                </c:pt>
                <c:pt idx="4894">
                  <c:v>4.8939999999999975</c:v>
                </c:pt>
                <c:pt idx="4895">
                  <c:v>4.894999999999996</c:v>
                </c:pt>
                <c:pt idx="4896">
                  <c:v>4.8959999999999964</c:v>
                </c:pt>
                <c:pt idx="4897">
                  <c:v>4.8969999999999985</c:v>
                </c:pt>
                <c:pt idx="4898">
                  <c:v>4.8979999999999961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4.9249999999999963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4.9279999999999964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4.9310000000000036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4.9390000000000036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4.9649999999999963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4.9710000000000036</c:v>
                </c:pt>
              </c:numCache>
            </c:numRef>
          </c:xVal>
          <c:yVal>
            <c:numRef>
              <c:f>MI_SI!$G$2:$G$4973</c:f>
              <c:numCache>
                <c:formatCode>0.00E+00</c:formatCode>
                <c:ptCount val="4972"/>
                <c:pt idx="0">
                  <c:v>12</c:v>
                </c:pt>
                <c:pt idx="1">
                  <c:v>12</c:v>
                </c:pt>
                <c:pt idx="2">
                  <c:v>12.002500000000007</c:v>
                </c:pt>
                <c:pt idx="3">
                  <c:v>12.005000000000004</c:v>
                </c:pt>
                <c:pt idx="4">
                  <c:v>12.0075</c:v>
                </c:pt>
                <c:pt idx="5">
                  <c:v>12.01</c:v>
                </c:pt>
                <c:pt idx="6">
                  <c:v>12.012500000000006</c:v>
                </c:pt>
                <c:pt idx="7">
                  <c:v>12.015000000000002</c:v>
                </c:pt>
                <c:pt idx="8">
                  <c:v>12.0175</c:v>
                </c:pt>
                <c:pt idx="9">
                  <c:v>12.02</c:v>
                </c:pt>
                <c:pt idx="10">
                  <c:v>12.022500000000004</c:v>
                </c:pt>
                <c:pt idx="11">
                  <c:v>12.025</c:v>
                </c:pt>
                <c:pt idx="12">
                  <c:v>12.0274</c:v>
                </c:pt>
                <c:pt idx="13">
                  <c:v>12.0299</c:v>
                </c:pt>
                <c:pt idx="14">
                  <c:v>12.032400000000004</c:v>
                </c:pt>
                <c:pt idx="15">
                  <c:v>12.034800000000001</c:v>
                </c:pt>
                <c:pt idx="16">
                  <c:v>12.0373</c:v>
                </c:pt>
                <c:pt idx="17">
                  <c:v>12.0397</c:v>
                </c:pt>
                <c:pt idx="18">
                  <c:v>12.042200000000001</c:v>
                </c:pt>
                <c:pt idx="19">
                  <c:v>12.044700000000001</c:v>
                </c:pt>
                <c:pt idx="20">
                  <c:v>12.0471</c:v>
                </c:pt>
                <c:pt idx="21">
                  <c:v>12.0496</c:v>
                </c:pt>
                <c:pt idx="22">
                  <c:v>12.052000000000007</c:v>
                </c:pt>
                <c:pt idx="23">
                  <c:v>12.054500000000004</c:v>
                </c:pt>
                <c:pt idx="24">
                  <c:v>12.056900000000002</c:v>
                </c:pt>
                <c:pt idx="25">
                  <c:v>12.059400000000007</c:v>
                </c:pt>
                <c:pt idx="26">
                  <c:v>12.0618</c:v>
                </c:pt>
                <c:pt idx="27">
                  <c:v>12.0642</c:v>
                </c:pt>
                <c:pt idx="28">
                  <c:v>12.066700000000004</c:v>
                </c:pt>
                <c:pt idx="29">
                  <c:v>12.069100000000002</c:v>
                </c:pt>
                <c:pt idx="30">
                  <c:v>12.0716</c:v>
                </c:pt>
                <c:pt idx="31">
                  <c:v>12.074</c:v>
                </c:pt>
                <c:pt idx="32">
                  <c:v>12.076400000000007</c:v>
                </c:pt>
                <c:pt idx="33">
                  <c:v>12.078900000000001</c:v>
                </c:pt>
                <c:pt idx="34">
                  <c:v>12.081300000000001</c:v>
                </c:pt>
                <c:pt idx="35">
                  <c:v>12.0837</c:v>
                </c:pt>
                <c:pt idx="36">
                  <c:v>12.0861</c:v>
                </c:pt>
                <c:pt idx="37">
                  <c:v>12.0886</c:v>
                </c:pt>
                <c:pt idx="38">
                  <c:v>12.091000000000001</c:v>
                </c:pt>
                <c:pt idx="39">
                  <c:v>12.093400000000004</c:v>
                </c:pt>
                <c:pt idx="40">
                  <c:v>12.095800000000002</c:v>
                </c:pt>
                <c:pt idx="41">
                  <c:v>12.0982</c:v>
                </c:pt>
                <c:pt idx="42">
                  <c:v>12.1006</c:v>
                </c:pt>
                <c:pt idx="43">
                  <c:v>12.103</c:v>
                </c:pt>
                <c:pt idx="44">
                  <c:v>12.105400000000007</c:v>
                </c:pt>
                <c:pt idx="45">
                  <c:v>12.107800000000001</c:v>
                </c:pt>
                <c:pt idx="46">
                  <c:v>12.110200000000001</c:v>
                </c:pt>
                <c:pt idx="47">
                  <c:v>12.1126</c:v>
                </c:pt>
                <c:pt idx="48">
                  <c:v>12.115</c:v>
                </c:pt>
                <c:pt idx="49">
                  <c:v>12.1174</c:v>
                </c:pt>
                <c:pt idx="50">
                  <c:v>12.1198</c:v>
                </c:pt>
                <c:pt idx="51">
                  <c:v>12.122200000000001</c:v>
                </c:pt>
                <c:pt idx="52">
                  <c:v>12.124600000000001</c:v>
                </c:pt>
                <c:pt idx="53">
                  <c:v>12.127000000000001</c:v>
                </c:pt>
                <c:pt idx="54">
                  <c:v>12.1294</c:v>
                </c:pt>
                <c:pt idx="55">
                  <c:v>12.1318</c:v>
                </c:pt>
                <c:pt idx="56">
                  <c:v>12.1342</c:v>
                </c:pt>
                <c:pt idx="57">
                  <c:v>12.1366</c:v>
                </c:pt>
                <c:pt idx="58">
                  <c:v>12.138999999999999</c:v>
                </c:pt>
                <c:pt idx="59">
                  <c:v>12.141400000000001</c:v>
                </c:pt>
                <c:pt idx="60">
                  <c:v>12.143700000000001</c:v>
                </c:pt>
                <c:pt idx="61">
                  <c:v>12.146100000000001</c:v>
                </c:pt>
                <c:pt idx="62">
                  <c:v>12.1485</c:v>
                </c:pt>
                <c:pt idx="63">
                  <c:v>12.1509</c:v>
                </c:pt>
                <c:pt idx="64">
                  <c:v>12.1533</c:v>
                </c:pt>
                <c:pt idx="65">
                  <c:v>12.155600000000007</c:v>
                </c:pt>
                <c:pt idx="66">
                  <c:v>12.158000000000001</c:v>
                </c:pt>
                <c:pt idx="67">
                  <c:v>12.160400000000006</c:v>
                </c:pt>
                <c:pt idx="68">
                  <c:v>12.162700000000006</c:v>
                </c:pt>
                <c:pt idx="69">
                  <c:v>12.165100000000002</c:v>
                </c:pt>
                <c:pt idx="70">
                  <c:v>12.1675</c:v>
                </c:pt>
                <c:pt idx="71">
                  <c:v>12.1698</c:v>
                </c:pt>
                <c:pt idx="72">
                  <c:v>12.1722</c:v>
                </c:pt>
                <c:pt idx="73">
                  <c:v>12.1746</c:v>
                </c:pt>
                <c:pt idx="74">
                  <c:v>12.1769</c:v>
                </c:pt>
                <c:pt idx="75">
                  <c:v>12.1793</c:v>
                </c:pt>
                <c:pt idx="76">
                  <c:v>12.181700000000001</c:v>
                </c:pt>
                <c:pt idx="77">
                  <c:v>12.184000000000001</c:v>
                </c:pt>
                <c:pt idx="78">
                  <c:v>12.186400000000004</c:v>
                </c:pt>
                <c:pt idx="79">
                  <c:v>12.188700000000001</c:v>
                </c:pt>
                <c:pt idx="80">
                  <c:v>12.1911</c:v>
                </c:pt>
                <c:pt idx="81">
                  <c:v>12.1934</c:v>
                </c:pt>
                <c:pt idx="82">
                  <c:v>12.1958</c:v>
                </c:pt>
                <c:pt idx="83">
                  <c:v>12.1981</c:v>
                </c:pt>
                <c:pt idx="84">
                  <c:v>12.2005</c:v>
                </c:pt>
                <c:pt idx="85">
                  <c:v>12.2028</c:v>
                </c:pt>
                <c:pt idx="86">
                  <c:v>12.2052</c:v>
                </c:pt>
                <c:pt idx="87">
                  <c:v>12.2075</c:v>
                </c:pt>
                <c:pt idx="88">
                  <c:v>12.209900000000001</c:v>
                </c:pt>
                <c:pt idx="89">
                  <c:v>12.212200000000001</c:v>
                </c:pt>
                <c:pt idx="90">
                  <c:v>12.214600000000001</c:v>
                </c:pt>
                <c:pt idx="91">
                  <c:v>12.216900000000001</c:v>
                </c:pt>
                <c:pt idx="92">
                  <c:v>12.219200000000001</c:v>
                </c:pt>
                <c:pt idx="93">
                  <c:v>12.2216</c:v>
                </c:pt>
                <c:pt idx="94">
                  <c:v>12.2239</c:v>
                </c:pt>
                <c:pt idx="95">
                  <c:v>12.2262</c:v>
                </c:pt>
                <c:pt idx="96">
                  <c:v>12.2286</c:v>
                </c:pt>
                <c:pt idx="97">
                  <c:v>12.2309</c:v>
                </c:pt>
                <c:pt idx="98">
                  <c:v>12.2332</c:v>
                </c:pt>
                <c:pt idx="99">
                  <c:v>12.2356</c:v>
                </c:pt>
                <c:pt idx="100">
                  <c:v>12.2379</c:v>
                </c:pt>
                <c:pt idx="101">
                  <c:v>12.2402</c:v>
                </c:pt>
                <c:pt idx="102">
                  <c:v>12.2425</c:v>
                </c:pt>
                <c:pt idx="103">
                  <c:v>12.244899999999999</c:v>
                </c:pt>
                <c:pt idx="104">
                  <c:v>12.247199999999999</c:v>
                </c:pt>
                <c:pt idx="105">
                  <c:v>12.249500000000001</c:v>
                </c:pt>
                <c:pt idx="106">
                  <c:v>12.251800000000001</c:v>
                </c:pt>
                <c:pt idx="107">
                  <c:v>12.254100000000001</c:v>
                </c:pt>
                <c:pt idx="108">
                  <c:v>12.256400000000006</c:v>
                </c:pt>
                <c:pt idx="109">
                  <c:v>12.258800000000001</c:v>
                </c:pt>
                <c:pt idx="110">
                  <c:v>12.261100000000001</c:v>
                </c:pt>
                <c:pt idx="111">
                  <c:v>12.263400000000004</c:v>
                </c:pt>
                <c:pt idx="112">
                  <c:v>12.265700000000002</c:v>
                </c:pt>
                <c:pt idx="113">
                  <c:v>12.268000000000001</c:v>
                </c:pt>
                <c:pt idx="114">
                  <c:v>12.270300000000001</c:v>
                </c:pt>
                <c:pt idx="115">
                  <c:v>12.272600000000002</c:v>
                </c:pt>
                <c:pt idx="116">
                  <c:v>12.274900000000001</c:v>
                </c:pt>
                <c:pt idx="117">
                  <c:v>12.277200000000001</c:v>
                </c:pt>
                <c:pt idx="118">
                  <c:v>12.279500000000002</c:v>
                </c:pt>
                <c:pt idx="119">
                  <c:v>12.2818</c:v>
                </c:pt>
                <c:pt idx="120">
                  <c:v>12.2841</c:v>
                </c:pt>
                <c:pt idx="121">
                  <c:v>12.2864</c:v>
                </c:pt>
                <c:pt idx="122">
                  <c:v>12.2887</c:v>
                </c:pt>
                <c:pt idx="123">
                  <c:v>12.291</c:v>
                </c:pt>
                <c:pt idx="124">
                  <c:v>12.2933</c:v>
                </c:pt>
                <c:pt idx="125">
                  <c:v>12.2956</c:v>
                </c:pt>
                <c:pt idx="126">
                  <c:v>12.2979</c:v>
                </c:pt>
                <c:pt idx="127">
                  <c:v>12.3002</c:v>
                </c:pt>
                <c:pt idx="128">
                  <c:v>12.302400000000008</c:v>
                </c:pt>
                <c:pt idx="129">
                  <c:v>12.3047</c:v>
                </c:pt>
                <c:pt idx="130">
                  <c:v>12.307</c:v>
                </c:pt>
                <c:pt idx="131">
                  <c:v>12.3093</c:v>
                </c:pt>
                <c:pt idx="132">
                  <c:v>12.3116</c:v>
                </c:pt>
                <c:pt idx="133">
                  <c:v>12.313800000000002</c:v>
                </c:pt>
                <c:pt idx="134">
                  <c:v>12.3161</c:v>
                </c:pt>
                <c:pt idx="135">
                  <c:v>12.3184</c:v>
                </c:pt>
                <c:pt idx="136">
                  <c:v>12.320600000000002</c:v>
                </c:pt>
                <c:pt idx="137">
                  <c:v>12.322900000000002</c:v>
                </c:pt>
                <c:pt idx="138">
                  <c:v>12.325200000000002</c:v>
                </c:pt>
                <c:pt idx="139">
                  <c:v>12.327400000000004</c:v>
                </c:pt>
                <c:pt idx="140">
                  <c:v>12.329700000000004</c:v>
                </c:pt>
                <c:pt idx="141">
                  <c:v>12.332000000000004</c:v>
                </c:pt>
                <c:pt idx="142">
                  <c:v>12.334200000000001</c:v>
                </c:pt>
                <c:pt idx="143">
                  <c:v>12.336500000000004</c:v>
                </c:pt>
                <c:pt idx="144">
                  <c:v>12.338700000000001</c:v>
                </c:pt>
                <c:pt idx="145">
                  <c:v>12.341000000000001</c:v>
                </c:pt>
                <c:pt idx="146">
                  <c:v>12.3432</c:v>
                </c:pt>
                <c:pt idx="147">
                  <c:v>12.345500000000008</c:v>
                </c:pt>
                <c:pt idx="148">
                  <c:v>12.3477</c:v>
                </c:pt>
                <c:pt idx="149">
                  <c:v>12.3499</c:v>
                </c:pt>
                <c:pt idx="150">
                  <c:v>12.352200000000007</c:v>
                </c:pt>
                <c:pt idx="151">
                  <c:v>12.354400000000007</c:v>
                </c:pt>
                <c:pt idx="152">
                  <c:v>12.356600000000007</c:v>
                </c:pt>
                <c:pt idx="153">
                  <c:v>12.3589</c:v>
                </c:pt>
                <c:pt idx="154">
                  <c:v>12.3611</c:v>
                </c:pt>
                <c:pt idx="155">
                  <c:v>12.363300000000002</c:v>
                </c:pt>
                <c:pt idx="156">
                  <c:v>12.365500000000011</c:v>
                </c:pt>
                <c:pt idx="157">
                  <c:v>12.367800000000004</c:v>
                </c:pt>
                <c:pt idx="158">
                  <c:v>12.370000000000006</c:v>
                </c:pt>
                <c:pt idx="159">
                  <c:v>12.372200000000008</c:v>
                </c:pt>
                <c:pt idx="160">
                  <c:v>12.374400000000007</c:v>
                </c:pt>
                <c:pt idx="161">
                  <c:v>12.376600000000007</c:v>
                </c:pt>
                <c:pt idx="162">
                  <c:v>12.3788</c:v>
                </c:pt>
                <c:pt idx="163">
                  <c:v>12.381</c:v>
                </c:pt>
                <c:pt idx="164">
                  <c:v>12.3832</c:v>
                </c:pt>
                <c:pt idx="165">
                  <c:v>12.385400000000011</c:v>
                </c:pt>
                <c:pt idx="166">
                  <c:v>12.387600000000004</c:v>
                </c:pt>
                <c:pt idx="167">
                  <c:v>12.389800000000006</c:v>
                </c:pt>
                <c:pt idx="168">
                  <c:v>12.392000000000007</c:v>
                </c:pt>
                <c:pt idx="169">
                  <c:v>12.3942</c:v>
                </c:pt>
                <c:pt idx="170">
                  <c:v>12.3963</c:v>
                </c:pt>
                <c:pt idx="171">
                  <c:v>12.3985</c:v>
                </c:pt>
                <c:pt idx="172">
                  <c:v>12.400700000000002</c:v>
                </c:pt>
                <c:pt idx="173">
                  <c:v>12.402900000000002</c:v>
                </c:pt>
                <c:pt idx="174">
                  <c:v>12.405000000000006</c:v>
                </c:pt>
                <c:pt idx="175">
                  <c:v>12.4072</c:v>
                </c:pt>
                <c:pt idx="176">
                  <c:v>12.4093</c:v>
                </c:pt>
                <c:pt idx="177">
                  <c:v>12.4115</c:v>
                </c:pt>
                <c:pt idx="178">
                  <c:v>12.413600000000002</c:v>
                </c:pt>
                <c:pt idx="179">
                  <c:v>12.415800000000004</c:v>
                </c:pt>
                <c:pt idx="180">
                  <c:v>12.417900000000001</c:v>
                </c:pt>
                <c:pt idx="181">
                  <c:v>12.4201</c:v>
                </c:pt>
                <c:pt idx="182">
                  <c:v>12.4222</c:v>
                </c:pt>
                <c:pt idx="183">
                  <c:v>12.424300000000001</c:v>
                </c:pt>
                <c:pt idx="184">
                  <c:v>12.426400000000006</c:v>
                </c:pt>
                <c:pt idx="185">
                  <c:v>12.428600000000001</c:v>
                </c:pt>
                <c:pt idx="186">
                  <c:v>12.4307</c:v>
                </c:pt>
                <c:pt idx="187">
                  <c:v>12.4328</c:v>
                </c:pt>
                <c:pt idx="188">
                  <c:v>12.434900000000001</c:v>
                </c:pt>
                <c:pt idx="189">
                  <c:v>12.437000000000001</c:v>
                </c:pt>
                <c:pt idx="190">
                  <c:v>12.4391</c:v>
                </c:pt>
                <c:pt idx="191">
                  <c:v>12.4412</c:v>
                </c:pt>
                <c:pt idx="192">
                  <c:v>12.443300000000001</c:v>
                </c:pt>
                <c:pt idx="193">
                  <c:v>12.4453</c:v>
                </c:pt>
                <c:pt idx="194">
                  <c:v>12.4474</c:v>
                </c:pt>
                <c:pt idx="195">
                  <c:v>12.4495</c:v>
                </c:pt>
                <c:pt idx="196">
                  <c:v>12.451600000000004</c:v>
                </c:pt>
                <c:pt idx="197">
                  <c:v>12.453600000000007</c:v>
                </c:pt>
                <c:pt idx="198">
                  <c:v>12.455700000000007</c:v>
                </c:pt>
                <c:pt idx="199">
                  <c:v>12.457700000000004</c:v>
                </c:pt>
                <c:pt idx="200">
                  <c:v>12.459800000000007</c:v>
                </c:pt>
                <c:pt idx="201">
                  <c:v>12.4618</c:v>
                </c:pt>
                <c:pt idx="202">
                  <c:v>12.463800000000004</c:v>
                </c:pt>
                <c:pt idx="203">
                  <c:v>12.465800000000007</c:v>
                </c:pt>
                <c:pt idx="204">
                  <c:v>12.4679</c:v>
                </c:pt>
                <c:pt idx="205">
                  <c:v>12.469900000000004</c:v>
                </c:pt>
                <c:pt idx="206">
                  <c:v>12.4719</c:v>
                </c:pt>
                <c:pt idx="207">
                  <c:v>12.4739</c:v>
                </c:pt>
                <c:pt idx="208">
                  <c:v>12.475900000000006</c:v>
                </c:pt>
                <c:pt idx="209">
                  <c:v>12.4779</c:v>
                </c:pt>
                <c:pt idx="210">
                  <c:v>12.479800000000004</c:v>
                </c:pt>
                <c:pt idx="211">
                  <c:v>12.4818</c:v>
                </c:pt>
                <c:pt idx="212">
                  <c:v>12.4838</c:v>
                </c:pt>
                <c:pt idx="213">
                  <c:v>12.485800000000006</c:v>
                </c:pt>
                <c:pt idx="214">
                  <c:v>12.4877</c:v>
                </c:pt>
                <c:pt idx="215">
                  <c:v>12.489700000000004</c:v>
                </c:pt>
                <c:pt idx="216">
                  <c:v>12.4916</c:v>
                </c:pt>
                <c:pt idx="217">
                  <c:v>12.493500000000004</c:v>
                </c:pt>
                <c:pt idx="218">
                  <c:v>12.495400000000007</c:v>
                </c:pt>
                <c:pt idx="219">
                  <c:v>12.497400000000004</c:v>
                </c:pt>
                <c:pt idx="220">
                  <c:v>12.4993</c:v>
                </c:pt>
                <c:pt idx="221">
                  <c:v>12.501200000000001</c:v>
                </c:pt>
                <c:pt idx="222">
                  <c:v>12.5031</c:v>
                </c:pt>
                <c:pt idx="223">
                  <c:v>12.505000000000004</c:v>
                </c:pt>
                <c:pt idx="224">
                  <c:v>12.5068</c:v>
                </c:pt>
                <c:pt idx="225">
                  <c:v>12.508700000000001</c:v>
                </c:pt>
                <c:pt idx="226">
                  <c:v>12.5106</c:v>
                </c:pt>
                <c:pt idx="227">
                  <c:v>12.512400000000007</c:v>
                </c:pt>
                <c:pt idx="228">
                  <c:v>12.5143</c:v>
                </c:pt>
                <c:pt idx="229">
                  <c:v>12.5161</c:v>
                </c:pt>
                <c:pt idx="230">
                  <c:v>12.517900000000001</c:v>
                </c:pt>
                <c:pt idx="231">
                  <c:v>12.5197</c:v>
                </c:pt>
                <c:pt idx="232">
                  <c:v>12.5215</c:v>
                </c:pt>
                <c:pt idx="233">
                  <c:v>12.523300000000001</c:v>
                </c:pt>
                <c:pt idx="234">
                  <c:v>12.5251</c:v>
                </c:pt>
                <c:pt idx="235">
                  <c:v>12.5268</c:v>
                </c:pt>
                <c:pt idx="236">
                  <c:v>12.528600000000001</c:v>
                </c:pt>
                <c:pt idx="237">
                  <c:v>12.5303</c:v>
                </c:pt>
                <c:pt idx="238">
                  <c:v>12.5321</c:v>
                </c:pt>
                <c:pt idx="239">
                  <c:v>12.533800000000001</c:v>
                </c:pt>
                <c:pt idx="240">
                  <c:v>12.535500000000004</c:v>
                </c:pt>
                <c:pt idx="241">
                  <c:v>12.5372</c:v>
                </c:pt>
                <c:pt idx="242">
                  <c:v>12.5389</c:v>
                </c:pt>
                <c:pt idx="243">
                  <c:v>12.5406</c:v>
                </c:pt>
                <c:pt idx="244">
                  <c:v>12.542300000000001</c:v>
                </c:pt>
                <c:pt idx="245">
                  <c:v>12.544</c:v>
                </c:pt>
                <c:pt idx="246">
                  <c:v>12.5456</c:v>
                </c:pt>
                <c:pt idx="247">
                  <c:v>12.5473</c:v>
                </c:pt>
                <c:pt idx="248">
                  <c:v>12.5489</c:v>
                </c:pt>
                <c:pt idx="249">
                  <c:v>12.550600000000006</c:v>
                </c:pt>
                <c:pt idx="250">
                  <c:v>12.552200000000004</c:v>
                </c:pt>
                <c:pt idx="251">
                  <c:v>12.553800000000004</c:v>
                </c:pt>
                <c:pt idx="252">
                  <c:v>12.555400000000011</c:v>
                </c:pt>
                <c:pt idx="253">
                  <c:v>12.557</c:v>
                </c:pt>
                <c:pt idx="254">
                  <c:v>12.5586</c:v>
                </c:pt>
                <c:pt idx="255">
                  <c:v>12.5601</c:v>
                </c:pt>
                <c:pt idx="256">
                  <c:v>12.5617</c:v>
                </c:pt>
                <c:pt idx="257">
                  <c:v>12.5632</c:v>
                </c:pt>
                <c:pt idx="258">
                  <c:v>12.5648</c:v>
                </c:pt>
                <c:pt idx="259">
                  <c:v>12.5663</c:v>
                </c:pt>
                <c:pt idx="260">
                  <c:v>12.5678</c:v>
                </c:pt>
                <c:pt idx="261">
                  <c:v>12.5693</c:v>
                </c:pt>
                <c:pt idx="262">
                  <c:v>12.5708</c:v>
                </c:pt>
                <c:pt idx="263">
                  <c:v>12.5723</c:v>
                </c:pt>
                <c:pt idx="264">
                  <c:v>12.573700000000002</c:v>
                </c:pt>
                <c:pt idx="265">
                  <c:v>12.575200000000002</c:v>
                </c:pt>
                <c:pt idx="266">
                  <c:v>12.576600000000004</c:v>
                </c:pt>
                <c:pt idx="267">
                  <c:v>12.578100000000001</c:v>
                </c:pt>
                <c:pt idx="268">
                  <c:v>12.579500000000008</c:v>
                </c:pt>
                <c:pt idx="269">
                  <c:v>12.5809</c:v>
                </c:pt>
                <c:pt idx="270">
                  <c:v>12.5823</c:v>
                </c:pt>
                <c:pt idx="271">
                  <c:v>12.5837</c:v>
                </c:pt>
                <c:pt idx="272">
                  <c:v>12.585000000000004</c:v>
                </c:pt>
                <c:pt idx="273">
                  <c:v>12.586400000000006</c:v>
                </c:pt>
                <c:pt idx="274">
                  <c:v>12.5877</c:v>
                </c:pt>
                <c:pt idx="275">
                  <c:v>12.5891</c:v>
                </c:pt>
                <c:pt idx="276">
                  <c:v>12.590400000000002</c:v>
                </c:pt>
                <c:pt idx="277">
                  <c:v>12.591700000000001</c:v>
                </c:pt>
                <c:pt idx="278">
                  <c:v>12.593</c:v>
                </c:pt>
                <c:pt idx="279">
                  <c:v>12.5943</c:v>
                </c:pt>
                <c:pt idx="280">
                  <c:v>12.595500000000008</c:v>
                </c:pt>
                <c:pt idx="281">
                  <c:v>12.5968</c:v>
                </c:pt>
                <c:pt idx="282">
                  <c:v>12.598000000000001</c:v>
                </c:pt>
                <c:pt idx="283">
                  <c:v>12.5992</c:v>
                </c:pt>
                <c:pt idx="284">
                  <c:v>12.6005</c:v>
                </c:pt>
                <c:pt idx="285">
                  <c:v>12.601700000000001</c:v>
                </c:pt>
                <c:pt idx="286">
                  <c:v>12.6028</c:v>
                </c:pt>
                <c:pt idx="287">
                  <c:v>12.604000000000001</c:v>
                </c:pt>
                <c:pt idx="288">
                  <c:v>12.6052</c:v>
                </c:pt>
                <c:pt idx="289">
                  <c:v>12.606300000000001</c:v>
                </c:pt>
                <c:pt idx="290">
                  <c:v>12.6074</c:v>
                </c:pt>
                <c:pt idx="291">
                  <c:v>12.608500000000001</c:v>
                </c:pt>
                <c:pt idx="292">
                  <c:v>12.6096</c:v>
                </c:pt>
                <c:pt idx="293">
                  <c:v>12.6107</c:v>
                </c:pt>
                <c:pt idx="294">
                  <c:v>12.611800000000001</c:v>
                </c:pt>
                <c:pt idx="295">
                  <c:v>12.6128</c:v>
                </c:pt>
                <c:pt idx="296">
                  <c:v>12.613900000000001</c:v>
                </c:pt>
                <c:pt idx="297">
                  <c:v>12.6149</c:v>
                </c:pt>
                <c:pt idx="298">
                  <c:v>12.6159</c:v>
                </c:pt>
                <c:pt idx="299">
                  <c:v>12.616900000000001</c:v>
                </c:pt>
                <c:pt idx="300">
                  <c:v>12.617900000000001</c:v>
                </c:pt>
                <c:pt idx="301">
                  <c:v>12.6189</c:v>
                </c:pt>
                <c:pt idx="302">
                  <c:v>12.6198</c:v>
                </c:pt>
                <c:pt idx="303">
                  <c:v>12.620700000000001</c:v>
                </c:pt>
                <c:pt idx="304">
                  <c:v>12.621700000000001</c:v>
                </c:pt>
                <c:pt idx="305">
                  <c:v>12.6226</c:v>
                </c:pt>
                <c:pt idx="306">
                  <c:v>12.6235</c:v>
                </c:pt>
                <c:pt idx="307">
                  <c:v>12.6243</c:v>
                </c:pt>
                <c:pt idx="308">
                  <c:v>12.6252</c:v>
                </c:pt>
                <c:pt idx="309">
                  <c:v>12.626000000000001</c:v>
                </c:pt>
                <c:pt idx="310">
                  <c:v>12.626900000000001</c:v>
                </c:pt>
                <c:pt idx="311">
                  <c:v>12.627700000000001</c:v>
                </c:pt>
                <c:pt idx="312">
                  <c:v>12.628500000000001</c:v>
                </c:pt>
                <c:pt idx="313">
                  <c:v>12.629200000000001</c:v>
                </c:pt>
                <c:pt idx="314">
                  <c:v>12.63</c:v>
                </c:pt>
                <c:pt idx="315">
                  <c:v>12.630700000000001</c:v>
                </c:pt>
                <c:pt idx="316">
                  <c:v>12.631500000000001</c:v>
                </c:pt>
                <c:pt idx="317">
                  <c:v>12.632200000000001</c:v>
                </c:pt>
                <c:pt idx="318">
                  <c:v>12.632900000000001</c:v>
                </c:pt>
                <c:pt idx="319">
                  <c:v>12.633600000000001</c:v>
                </c:pt>
                <c:pt idx="320">
                  <c:v>12.6342</c:v>
                </c:pt>
                <c:pt idx="321">
                  <c:v>12.6349</c:v>
                </c:pt>
                <c:pt idx="322">
                  <c:v>12.6355</c:v>
                </c:pt>
                <c:pt idx="323">
                  <c:v>12.636100000000001</c:v>
                </c:pt>
                <c:pt idx="324">
                  <c:v>12.636700000000001</c:v>
                </c:pt>
                <c:pt idx="325">
                  <c:v>12.6373</c:v>
                </c:pt>
                <c:pt idx="326">
                  <c:v>12.6379</c:v>
                </c:pt>
                <c:pt idx="327">
                  <c:v>12.638400000000001</c:v>
                </c:pt>
                <c:pt idx="328">
                  <c:v>12.6389</c:v>
                </c:pt>
                <c:pt idx="329">
                  <c:v>12.6394</c:v>
                </c:pt>
                <c:pt idx="330">
                  <c:v>12.639900000000001</c:v>
                </c:pt>
                <c:pt idx="331">
                  <c:v>12.6404</c:v>
                </c:pt>
                <c:pt idx="332">
                  <c:v>12.6409</c:v>
                </c:pt>
                <c:pt idx="333">
                  <c:v>12.641299999999999</c:v>
                </c:pt>
                <c:pt idx="334">
                  <c:v>12.6418</c:v>
                </c:pt>
                <c:pt idx="335">
                  <c:v>12.642200000000001</c:v>
                </c:pt>
                <c:pt idx="336">
                  <c:v>12.6426</c:v>
                </c:pt>
                <c:pt idx="337">
                  <c:v>12.643000000000001</c:v>
                </c:pt>
                <c:pt idx="338">
                  <c:v>12.6433</c:v>
                </c:pt>
                <c:pt idx="339">
                  <c:v>12.643700000000001</c:v>
                </c:pt>
                <c:pt idx="340">
                  <c:v>12.644</c:v>
                </c:pt>
                <c:pt idx="341">
                  <c:v>12.6441</c:v>
                </c:pt>
                <c:pt idx="342">
                  <c:v>12.6442</c:v>
                </c:pt>
                <c:pt idx="343">
                  <c:v>12.644299999999999</c:v>
                </c:pt>
                <c:pt idx="344">
                  <c:v>12.644399999999999</c:v>
                </c:pt>
                <c:pt idx="345">
                  <c:v>12.644500000000001</c:v>
                </c:pt>
                <c:pt idx="346">
                  <c:v>12.644500000000001</c:v>
                </c:pt>
                <c:pt idx="347">
                  <c:v>12.644500000000001</c:v>
                </c:pt>
                <c:pt idx="348">
                  <c:v>12.644600000000001</c:v>
                </c:pt>
                <c:pt idx="349">
                  <c:v>12.644600000000001</c:v>
                </c:pt>
                <c:pt idx="350">
                  <c:v>12.644500000000001</c:v>
                </c:pt>
                <c:pt idx="351">
                  <c:v>12.644500000000001</c:v>
                </c:pt>
                <c:pt idx="352">
                  <c:v>12.644399999999999</c:v>
                </c:pt>
                <c:pt idx="353">
                  <c:v>12.644399999999999</c:v>
                </c:pt>
                <c:pt idx="354">
                  <c:v>12.644299999999999</c:v>
                </c:pt>
                <c:pt idx="355">
                  <c:v>12.6442</c:v>
                </c:pt>
                <c:pt idx="356">
                  <c:v>12.644</c:v>
                </c:pt>
                <c:pt idx="357">
                  <c:v>12.6439</c:v>
                </c:pt>
                <c:pt idx="358">
                  <c:v>12.643800000000001</c:v>
                </c:pt>
                <c:pt idx="359">
                  <c:v>12.643600000000001</c:v>
                </c:pt>
                <c:pt idx="360">
                  <c:v>12.6434</c:v>
                </c:pt>
                <c:pt idx="361">
                  <c:v>12.6432</c:v>
                </c:pt>
                <c:pt idx="362">
                  <c:v>12.643000000000001</c:v>
                </c:pt>
                <c:pt idx="363">
                  <c:v>12.6427</c:v>
                </c:pt>
                <c:pt idx="364">
                  <c:v>12.6425</c:v>
                </c:pt>
                <c:pt idx="365">
                  <c:v>12.642200000000001</c:v>
                </c:pt>
                <c:pt idx="366">
                  <c:v>12.6419</c:v>
                </c:pt>
                <c:pt idx="367">
                  <c:v>12.6416</c:v>
                </c:pt>
                <c:pt idx="368">
                  <c:v>12.641299999999999</c:v>
                </c:pt>
                <c:pt idx="369">
                  <c:v>12.641</c:v>
                </c:pt>
                <c:pt idx="370">
                  <c:v>12.640600000000001</c:v>
                </c:pt>
                <c:pt idx="371">
                  <c:v>12.6402</c:v>
                </c:pt>
                <c:pt idx="372">
                  <c:v>12.639900000000001</c:v>
                </c:pt>
                <c:pt idx="373">
                  <c:v>12.6395</c:v>
                </c:pt>
                <c:pt idx="374">
                  <c:v>12.638999999999999</c:v>
                </c:pt>
                <c:pt idx="375">
                  <c:v>12.6386</c:v>
                </c:pt>
                <c:pt idx="376">
                  <c:v>12.638199999999999</c:v>
                </c:pt>
                <c:pt idx="377">
                  <c:v>12.637700000000001</c:v>
                </c:pt>
                <c:pt idx="378">
                  <c:v>12.6372</c:v>
                </c:pt>
                <c:pt idx="379">
                  <c:v>12.636700000000001</c:v>
                </c:pt>
                <c:pt idx="380">
                  <c:v>12.636200000000001</c:v>
                </c:pt>
                <c:pt idx="381">
                  <c:v>12.6357</c:v>
                </c:pt>
                <c:pt idx="382">
                  <c:v>12.6351</c:v>
                </c:pt>
                <c:pt idx="383">
                  <c:v>12.634600000000001</c:v>
                </c:pt>
                <c:pt idx="384">
                  <c:v>12.634</c:v>
                </c:pt>
                <c:pt idx="385">
                  <c:v>12.6334</c:v>
                </c:pt>
                <c:pt idx="386">
                  <c:v>12.6328</c:v>
                </c:pt>
                <c:pt idx="387">
                  <c:v>12.632200000000001</c:v>
                </c:pt>
                <c:pt idx="388">
                  <c:v>12.631500000000001</c:v>
                </c:pt>
                <c:pt idx="389">
                  <c:v>12.6309</c:v>
                </c:pt>
                <c:pt idx="390">
                  <c:v>12.6302</c:v>
                </c:pt>
                <c:pt idx="391">
                  <c:v>12.6295</c:v>
                </c:pt>
                <c:pt idx="392">
                  <c:v>12.6288</c:v>
                </c:pt>
                <c:pt idx="393">
                  <c:v>12.6281</c:v>
                </c:pt>
                <c:pt idx="394">
                  <c:v>12.6274</c:v>
                </c:pt>
                <c:pt idx="395">
                  <c:v>12.6267</c:v>
                </c:pt>
                <c:pt idx="396">
                  <c:v>12.6259</c:v>
                </c:pt>
                <c:pt idx="397">
                  <c:v>12.6249</c:v>
                </c:pt>
                <c:pt idx="398">
                  <c:v>12.623800000000001</c:v>
                </c:pt>
                <c:pt idx="399">
                  <c:v>12.6227</c:v>
                </c:pt>
                <c:pt idx="400">
                  <c:v>12.621600000000001</c:v>
                </c:pt>
                <c:pt idx="401">
                  <c:v>12.6205</c:v>
                </c:pt>
                <c:pt idx="402">
                  <c:v>12.619400000000002</c:v>
                </c:pt>
                <c:pt idx="403">
                  <c:v>12.6182</c:v>
                </c:pt>
                <c:pt idx="404">
                  <c:v>12.617100000000001</c:v>
                </c:pt>
                <c:pt idx="405">
                  <c:v>12.6159</c:v>
                </c:pt>
                <c:pt idx="406">
                  <c:v>12.614700000000001</c:v>
                </c:pt>
                <c:pt idx="407">
                  <c:v>12.6135</c:v>
                </c:pt>
                <c:pt idx="408">
                  <c:v>12.612300000000001</c:v>
                </c:pt>
                <c:pt idx="409">
                  <c:v>12.6111</c:v>
                </c:pt>
                <c:pt idx="410">
                  <c:v>12.6099</c:v>
                </c:pt>
                <c:pt idx="411">
                  <c:v>12.608600000000001</c:v>
                </c:pt>
                <c:pt idx="412">
                  <c:v>12.6074</c:v>
                </c:pt>
                <c:pt idx="413">
                  <c:v>12.6061</c:v>
                </c:pt>
                <c:pt idx="414">
                  <c:v>12.604800000000001</c:v>
                </c:pt>
                <c:pt idx="415">
                  <c:v>12.6035</c:v>
                </c:pt>
                <c:pt idx="416">
                  <c:v>12.6022</c:v>
                </c:pt>
                <c:pt idx="417">
                  <c:v>12.600900000000001</c:v>
                </c:pt>
                <c:pt idx="418">
                  <c:v>12.599600000000002</c:v>
                </c:pt>
                <c:pt idx="419">
                  <c:v>12.5983</c:v>
                </c:pt>
                <c:pt idx="420">
                  <c:v>12.5969</c:v>
                </c:pt>
                <c:pt idx="421">
                  <c:v>12.595500000000008</c:v>
                </c:pt>
                <c:pt idx="422">
                  <c:v>12.594200000000001</c:v>
                </c:pt>
                <c:pt idx="423">
                  <c:v>12.5928</c:v>
                </c:pt>
                <c:pt idx="424">
                  <c:v>12.5914</c:v>
                </c:pt>
                <c:pt idx="425">
                  <c:v>12.59</c:v>
                </c:pt>
                <c:pt idx="426">
                  <c:v>12.5885</c:v>
                </c:pt>
                <c:pt idx="427">
                  <c:v>12.5871</c:v>
                </c:pt>
                <c:pt idx="428">
                  <c:v>12.585600000000008</c:v>
                </c:pt>
                <c:pt idx="429">
                  <c:v>12.584200000000001</c:v>
                </c:pt>
                <c:pt idx="430">
                  <c:v>12.582700000000004</c:v>
                </c:pt>
                <c:pt idx="431">
                  <c:v>12.581200000000001</c:v>
                </c:pt>
                <c:pt idx="432">
                  <c:v>12.579800000000002</c:v>
                </c:pt>
                <c:pt idx="433">
                  <c:v>12.5783</c:v>
                </c:pt>
                <c:pt idx="434">
                  <c:v>12.576700000000002</c:v>
                </c:pt>
                <c:pt idx="435">
                  <c:v>12.575200000000002</c:v>
                </c:pt>
                <c:pt idx="436">
                  <c:v>12.573700000000002</c:v>
                </c:pt>
                <c:pt idx="437">
                  <c:v>12.572100000000002</c:v>
                </c:pt>
                <c:pt idx="438">
                  <c:v>12.570600000000002</c:v>
                </c:pt>
                <c:pt idx="439">
                  <c:v>12.569000000000004</c:v>
                </c:pt>
                <c:pt idx="440">
                  <c:v>12.567500000000004</c:v>
                </c:pt>
                <c:pt idx="441">
                  <c:v>12.565900000000006</c:v>
                </c:pt>
                <c:pt idx="442">
                  <c:v>12.564300000000001</c:v>
                </c:pt>
                <c:pt idx="443">
                  <c:v>12.562700000000007</c:v>
                </c:pt>
                <c:pt idx="444">
                  <c:v>12.5611</c:v>
                </c:pt>
                <c:pt idx="445">
                  <c:v>12.559500000000007</c:v>
                </c:pt>
                <c:pt idx="446">
                  <c:v>12.5578</c:v>
                </c:pt>
                <c:pt idx="447">
                  <c:v>12.5562</c:v>
                </c:pt>
                <c:pt idx="448">
                  <c:v>12.554600000000002</c:v>
                </c:pt>
                <c:pt idx="449">
                  <c:v>12.552900000000006</c:v>
                </c:pt>
                <c:pt idx="450">
                  <c:v>12.5512</c:v>
                </c:pt>
                <c:pt idx="451">
                  <c:v>12.5496</c:v>
                </c:pt>
                <c:pt idx="452">
                  <c:v>12.5479</c:v>
                </c:pt>
                <c:pt idx="453">
                  <c:v>12.546200000000001</c:v>
                </c:pt>
                <c:pt idx="454">
                  <c:v>12.544500000000001</c:v>
                </c:pt>
                <c:pt idx="455">
                  <c:v>12.5428</c:v>
                </c:pt>
                <c:pt idx="456">
                  <c:v>12.5411</c:v>
                </c:pt>
                <c:pt idx="457">
                  <c:v>12.539400000000002</c:v>
                </c:pt>
                <c:pt idx="458">
                  <c:v>12.537600000000001</c:v>
                </c:pt>
                <c:pt idx="459">
                  <c:v>12.5359</c:v>
                </c:pt>
                <c:pt idx="460">
                  <c:v>12.5341</c:v>
                </c:pt>
                <c:pt idx="461">
                  <c:v>12.532400000000004</c:v>
                </c:pt>
                <c:pt idx="462">
                  <c:v>12.5306</c:v>
                </c:pt>
                <c:pt idx="463">
                  <c:v>12.5289</c:v>
                </c:pt>
                <c:pt idx="464">
                  <c:v>12.527100000000001</c:v>
                </c:pt>
                <c:pt idx="465">
                  <c:v>12.5253</c:v>
                </c:pt>
                <c:pt idx="466">
                  <c:v>12.5235</c:v>
                </c:pt>
                <c:pt idx="467">
                  <c:v>12.521700000000001</c:v>
                </c:pt>
                <c:pt idx="468">
                  <c:v>12.5199</c:v>
                </c:pt>
                <c:pt idx="469">
                  <c:v>12.5181</c:v>
                </c:pt>
                <c:pt idx="470">
                  <c:v>12.516300000000001</c:v>
                </c:pt>
                <c:pt idx="471">
                  <c:v>12.5145</c:v>
                </c:pt>
                <c:pt idx="472">
                  <c:v>12.512700000000002</c:v>
                </c:pt>
                <c:pt idx="473">
                  <c:v>12.5108</c:v>
                </c:pt>
                <c:pt idx="474">
                  <c:v>12.509</c:v>
                </c:pt>
                <c:pt idx="475">
                  <c:v>12.507100000000001</c:v>
                </c:pt>
                <c:pt idx="476">
                  <c:v>12.5053</c:v>
                </c:pt>
                <c:pt idx="477">
                  <c:v>12.503400000000006</c:v>
                </c:pt>
                <c:pt idx="478">
                  <c:v>12.5016</c:v>
                </c:pt>
                <c:pt idx="479">
                  <c:v>12.499700000000002</c:v>
                </c:pt>
                <c:pt idx="480">
                  <c:v>12.4978</c:v>
                </c:pt>
                <c:pt idx="481">
                  <c:v>12.495900000000002</c:v>
                </c:pt>
                <c:pt idx="482">
                  <c:v>12.4941</c:v>
                </c:pt>
                <c:pt idx="483">
                  <c:v>12.4922</c:v>
                </c:pt>
                <c:pt idx="484">
                  <c:v>12.4903</c:v>
                </c:pt>
                <c:pt idx="485">
                  <c:v>12.4884</c:v>
                </c:pt>
                <c:pt idx="486">
                  <c:v>12.486500000000008</c:v>
                </c:pt>
                <c:pt idx="487">
                  <c:v>12.4846</c:v>
                </c:pt>
                <c:pt idx="488">
                  <c:v>12.482700000000008</c:v>
                </c:pt>
                <c:pt idx="489">
                  <c:v>12.4808</c:v>
                </c:pt>
                <c:pt idx="490">
                  <c:v>12.4788</c:v>
                </c:pt>
                <c:pt idx="491">
                  <c:v>12.476900000000002</c:v>
                </c:pt>
                <c:pt idx="492">
                  <c:v>12.475000000000007</c:v>
                </c:pt>
                <c:pt idx="493">
                  <c:v>12.473100000000002</c:v>
                </c:pt>
                <c:pt idx="494">
                  <c:v>12.4711</c:v>
                </c:pt>
                <c:pt idx="495">
                  <c:v>12.469200000000004</c:v>
                </c:pt>
                <c:pt idx="496">
                  <c:v>12.4672</c:v>
                </c:pt>
                <c:pt idx="497">
                  <c:v>12.465300000000004</c:v>
                </c:pt>
                <c:pt idx="498">
                  <c:v>12.463400000000007</c:v>
                </c:pt>
                <c:pt idx="499">
                  <c:v>12.461400000000006</c:v>
                </c:pt>
                <c:pt idx="500">
                  <c:v>12.459500000000007</c:v>
                </c:pt>
                <c:pt idx="501">
                  <c:v>12.457500000000007</c:v>
                </c:pt>
                <c:pt idx="502">
                  <c:v>12.455500000000011</c:v>
                </c:pt>
                <c:pt idx="503">
                  <c:v>12.453600000000007</c:v>
                </c:pt>
                <c:pt idx="504">
                  <c:v>12.451600000000004</c:v>
                </c:pt>
                <c:pt idx="505">
                  <c:v>12.4497</c:v>
                </c:pt>
                <c:pt idx="506">
                  <c:v>12.447700000000001</c:v>
                </c:pt>
                <c:pt idx="507">
                  <c:v>12.4457</c:v>
                </c:pt>
                <c:pt idx="508">
                  <c:v>12.4437</c:v>
                </c:pt>
                <c:pt idx="509">
                  <c:v>12.441800000000001</c:v>
                </c:pt>
                <c:pt idx="510">
                  <c:v>12.4398</c:v>
                </c:pt>
                <c:pt idx="511">
                  <c:v>12.437800000000001</c:v>
                </c:pt>
                <c:pt idx="512">
                  <c:v>12.4358</c:v>
                </c:pt>
                <c:pt idx="513">
                  <c:v>12.4338</c:v>
                </c:pt>
                <c:pt idx="514">
                  <c:v>12.431900000000001</c:v>
                </c:pt>
                <c:pt idx="515">
                  <c:v>12.4299</c:v>
                </c:pt>
                <c:pt idx="516">
                  <c:v>12.427900000000001</c:v>
                </c:pt>
                <c:pt idx="517">
                  <c:v>12.4259</c:v>
                </c:pt>
                <c:pt idx="518">
                  <c:v>12.4239</c:v>
                </c:pt>
                <c:pt idx="519">
                  <c:v>12.421900000000001</c:v>
                </c:pt>
                <c:pt idx="520">
                  <c:v>12.4199</c:v>
                </c:pt>
                <c:pt idx="521">
                  <c:v>12.418000000000001</c:v>
                </c:pt>
                <c:pt idx="522">
                  <c:v>12.416</c:v>
                </c:pt>
                <c:pt idx="523">
                  <c:v>12.414</c:v>
                </c:pt>
                <c:pt idx="524">
                  <c:v>12.412000000000004</c:v>
                </c:pt>
                <c:pt idx="525">
                  <c:v>12.41</c:v>
                </c:pt>
                <c:pt idx="526">
                  <c:v>12.408000000000001</c:v>
                </c:pt>
                <c:pt idx="527">
                  <c:v>12.406000000000002</c:v>
                </c:pt>
                <c:pt idx="528">
                  <c:v>12.404</c:v>
                </c:pt>
                <c:pt idx="529">
                  <c:v>12.402000000000006</c:v>
                </c:pt>
                <c:pt idx="530">
                  <c:v>12.4</c:v>
                </c:pt>
                <c:pt idx="531">
                  <c:v>12.398</c:v>
                </c:pt>
                <c:pt idx="532">
                  <c:v>12.396000000000004</c:v>
                </c:pt>
                <c:pt idx="533">
                  <c:v>12.394</c:v>
                </c:pt>
                <c:pt idx="534">
                  <c:v>12.392100000000006</c:v>
                </c:pt>
                <c:pt idx="535">
                  <c:v>12.3901</c:v>
                </c:pt>
                <c:pt idx="536">
                  <c:v>12.3881</c:v>
                </c:pt>
                <c:pt idx="537">
                  <c:v>12.386100000000004</c:v>
                </c:pt>
                <c:pt idx="538">
                  <c:v>12.3841</c:v>
                </c:pt>
                <c:pt idx="539">
                  <c:v>12.382100000000008</c:v>
                </c:pt>
                <c:pt idx="540">
                  <c:v>12.380100000000002</c:v>
                </c:pt>
                <c:pt idx="541">
                  <c:v>12.3781</c:v>
                </c:pt>
                <c:pt idx="542">
                  <c:v>12.376100000000006</c:v>
                </c:pt>
                <c:pt idx="543">
                  <c:v>12.3742</c:v>
                </c:pt>
                <c:pt idx="544">
                  <c:v>12.372200000000008</c:v>
                </c:pt>
                <c:pt idx="545">
                  <c:v>12.370200000000002</c:v>
                </c:pt>
                <c:pt idx="546">
                  <c:v>12.3682</c:v>
                </c:pt>
                <c:pt idx="547">
                  <c:v>12.366200000000006</c:v>
                </c:pt>
                <c:pt idx="548">
                  <c:v>12.3643</c:v>
                </c:pt>
                <c:pt idx="549">
                  <c:v>12.362300000000008</c:v>
                </c:pt>
                <c:pt idx="550">
                  <c:v>12.360300000000002</c:v>
                </c:pt>
                <c:pt idx="551">
                  <c:v>12.3583</c:v>
                </c:pt>
                <c:pt idx="552">
                  <c:v>12.356400000000011</c:v>
                </c:pt>
                <c:pt idx="553">
                  <c:v>12.354400000000007</c:v>
                </c:pt>
                <c:pt idx="554">
                  <c:v>12.352400000000012</c:v>
                </c:pt>
                <c:pt idx="555">
                  <c:v>12.350500000000007</c:v>
                </c:pt>
                <c:pt idx="556">
                  <c:v>12.3485</c:v>
                </c:pt>
                <c:pt idx="557">
                  <c:v>12.346500000000002</c:v>
                </c:pt>
                <c:pt idx="558">
                  <c:v>12.3446</c:v>
                </c:pt>
                <c:pt idx="559">
                  <c:v>12.342600000000004</c:v>
                </c:pt>
                <c:pt idx="560">
                  <c:v>12.3407</c:v>
                </c:pt>
                <c:pt idx="561">
                  <c:v>12.338700000000001</c:v>
                </c:pt>
                <c:pt idx="562">
                  <c:v>12.3368</c:v>
                </c:pt>
                <c:pt idx="563">
                  <c:v>12.3348</c:v>
                </c:pt>
                <c:pt idx="564">
                  <c:v>12.3329</c:v>
                </c:pt>
                <c:pt idx="565">
                  <c:v>12.3309</c:v>
                </c:pt>
                <c:pt idx="566">
                  <c:v>12.329000000000002</c:v>
                </c:pt>
                <c:pt idx="567">
                  <c:v>12.327</c:v>
                </c:pt>
                <c:pt idx="568">
                  <c:v>12.325100000000004</c:v>
                </c:pt>
                <c:pt idx="569">
                  <c:v>12.3232</c:v>
                </c:pt>
                <c:pt idx="570">
                  <c:v>12.321200000000001</c:v>
                </c:pt>
                <c:pt idx="571">
                  <c:v>12.3193</c:v>
                </c:pt>
                <c:pt idx="572">
                  <c:v>12.317400000000006</c:v>
                </c:pt>
                <c:pt idx="573">
                  <c:v>12.315500000000007</c:v>
                </c:pt>
                <c:pt idx="574">
                  <c:v>12.313600000000006</c:v>
                </c:pt>
                <c:pt idx="575">
                  <c:v>12.3116</c:v>
                </c:pt>
                <c:pt idx="576">
                  <c:v>12.309700000000008</c:v>
                </c:pt>
                <c:pt idx="577">
                  <c:v>12.3078</c:v>
                </c:pt>
                <c:pt idx="578">
                  <c:v>12.305900000000008</c:v>
                </c:pt>
                <c:pt idx="579">
                  <c:v>12.304</c:v>
                </c:pt>
                <c:pt idx="580">
                  <c:v>12.302100000000006</c:v>
                </c:pt>
                <c:pt idx="581">
                  <c:v>12.3002</c:v>
                </c:pt>
                <c:pt idx="582">
                  <c:v>12.298299999999999</c:v>
                </c:pt>
                <c:pt idx="583">
                  <c:v>12.2964</c:v>
                </c:pt>
                <c:pt idx="584">
                  <c:v>12.294500000000001</c:v>
                </c:pt>
                <c:pt idx="585">
                  <c:v>12.2926</c:v>
                </c:pt>
                <c:pt idx="586">
                  <c:v>12.290800000000001</c:v>
                </c:pt>
                <c:pt idx="587">
                  <c:v>12.2889</c:v>
                </c:pt>
                <c:pt idx="588">
                  <c:v>12.287000000000001</c:v>
                </c:pt>
                <c:pt idx="589">
                  <c:v>12.2851</c:v>
                </c:pt>
                <c:pt idx="590">
                  <c:v>12.283300000000001</c:v>
                </c:pt>
                <c:pt idx="591">
                  <c:v>12.2814</c:v>
                </c:pt>
                <c:pt idx="592">
                  <c:v>12.279500000000002</c:v>
                </c:pt>
                <c:pt idx="593">
                  <c:v>12.277700000000001</c:v>
                </c:pt>
                <c:pt idx="594">
                  <c:v>12.2758</c:v>
                </c:pt>
                <c:pt idx="595">
                  <c:v>12.273900000000001</c:v>
                </c:pt>
                <c:pt idx="596">
                  <c:v>12.2721</c:v>
                </c:pt>
                <c:pt idx="597">
                  <c:v>12.270300000000001</c:v>
                </c:pt>
                <c:pt idx="598">
                  <c:v>12.2684</c:v>
                </c:pt>
                <c:pt idx="599">
                  <c:v>12.2666</c:v>
                </c:pt>
                <c:pt idx="600">
                  <c:v>12.264700000000001</c:v>
                </c:pt>
                <c:pt idx="601">
                  <c:v>12.2629</c:v>
                </c:pt>
                <c:pt idx="602">
                  <c:v>12.261100000000001</c:v>
                </c:pt>
                <c:pt idx="603">
                  <c:v>12.2592</c:v>
                </c:pt>
                <c:pt idx="604">
                  <c:v>12.257400000000002</c:v>
                </c:pt>
                <c:pt idx="605">
                  <c:v>12.255600000000006</c:v>
                </c:pt>
                <c:pt idx="606">
                  <c:v>12.2538</c:v>
                </c:pt>
                <c:pt idx="607">
                  <c:v>12.252000000000002</c:v>
                </c:pt>
                <c:pt idx="608">
                  <c:v>12.2501</c:v>
                </c:pt>
                <c:pt idx="609">
                  <c:v>12.248299999999997</c:v>
                </c:pt>
                <c:pt idx="610">
                  <c:v>12.246500000000001</c:v>
                </c:pt>
                <c:pt idx="611">
                  <c:v>12.2447</c:v>
                </c:pt>
                <c:pt idx="612">
                  <c:v>12.242800000000001</c:v>
                </c:pt>
                <c:pt idx="613">
                  <c:v>12.241</c:v>
                </c:pt>
                <c:pt idx="614">
                  <c:v>12.2392</c:v>
                </c:pt>
                <c:pt idx="615">
                  <c:v>12.237299999999999</c:v>
                </c:pt>
                <c:pt idx="616">
                  <c:v>12.2355</c:v>
                </c:pt>
                <c:pt idx="617">
                  <c:v>12.233700000000001</c:v>
                </c:pt>
                <c:pt idx="618">
                  <c:v>12.2318</c:v>
                </c:pt>
                <c:pt idx="619">
                  <c:v>12.23</c:v>
                </c:pt>
                <c:pt idx="620">
                  <c:v>12.228199999999999</c:v>
                </c:pt>
                <c:pt idx="621">
                  <c:v>12.2264</c:v>
                </c:pt>
                <c:pt idx="622">
                  <c:v>12.224600000000001</c:v>
                </c:pt>
                <c:pt idx="623">
                  <c:v>12.222800000000001</c:v>
                </c:pt>
                <c:pt idx="624">
                  <c:v>12.221</c:v>
                </c:pt>
                <c:pt idx="625">
                  <c:v>12.219200000000001</c:v>
                </c:pt>
                <c:pt idx="626">
                  <c:v>12.2174</c:v>
                </c:pt>
                <c:pt idx="627">
                  <c:v>12.2156</c:v>
                </c:pt>
                <c:pt idx="628">
                  <c:v>12.213800000000001</c:v>
                </c:pt>
                <c:pt idx="629">
                  <c:v>12.212</c:v>
                </c:pt>
                <c:pt idx="630">
                  <c:v>12.2102</c:v>
                </c:pt>
                <c:pt idx="631">
                  <c:v>12.208399999999999</c:v>
                </c:pt>
                <c:pt idx="632">
                  <c:v>12.2066</c:v>
                </c:pt>
                <c:pt idx="633">
                  <c:v>12.2049</c:v>
                </c:pt>
                <c:pt idx="634">
                  <c:v>12.203100000000001</c:v>
                </c:pt>
                <c:pt idx="635">
                  <c:v>12.2013</c:v>
                </c:pt>
                <c:pt idx="636">
                  <c:v>12.1995</c:v>
                </c:pt>
                <c:pt idx="637">
                  <c:v>12.197800000000001</c:v>
                </c:pt>
                <c:pt idx="638">
                  <c:v>12.196</c:v>
                </c:pt>
                <c:pt idx="639">
                  <c:v>12.1942</c:v>
                </c:pt>
                <c:pt idx="640">
                  <c:v>12.192500000000004</c:v>
                </c:pt>
                <c:pt idx="641">
                  <c:v>12.1907</c:v>
                </c:pt>
                <c:pt idx="642">
                  <c:v>12.189</c:v>
                </c:pt>
                <c:pt idx="643">
                  <c:v>12.187200000000001</c:v>
                </c:pt>
                <c:pt idx="644">
                  <c:v>12.185400000000007</c:v>
                </c:pt>
                <c:pt idx="645">
                  <c:v>12.1837</c:v>
                </c:pt>
                <c:pt idx="646">
                  <c:v>12.181900000000001</c:v>
                </c:pt>
                <c:pt idx="647">
                  <c:v>12.180200000000001</c:v>
                </c:pt>
                <c:pt idx="648">
                  <c:v>12.1784</c:v>
                </c:pt>
                <c:pt idx="649">
                  <c:v>12.1767</c:v>
                </c:pt>
                <c:pt idx="650">
                  <c:v>12.175000000000002</c:v>
                </c:pt>
                <c:pt idx="651">
                  <c:v>12.1732</c:v>
                </c:pt>
                <c:pt idx="652">
                  <c:v>12.1715</c:v>
                </c:pt>
                <c:pt idx="653">
                  <c:v>12.169700000000002</c:v>
                </c:pt>
                <c:pt idx="654">
                  <c:v>12.168000000000001</c:v>
                </c:pt>
                <c:pt idx="655">
                  <c:v>12.1663</c:v>
                </c:pt>
                <c:pt idx="656">
                  <c:v>12.1645</c:v>
                </c:pt>
                <c:pt idx="657">
                  <c:v>12.162800000000002</c:v>
                </c:pt>
                <c:pt idx="658">
                  <c:v>12.161100000000001</c:v>
                </c:pt>
                <c:pt idx="659">
                  <c:v>12.1593</c:v>
                </c:pt>
                <c:pt idx="660">
                  <c:v>12.1576</c:v>
                </c:pt>
                <c:pt idx="661">
                  <c:v>12.155900000000004</c:v>
                </c:pt>
                <c:pt idx="662">
                  <c:v>12.154200000000001</c:v>
                </c:pt>
                <c:pt idx="663">
                  <c:v>12.152400000000007</c:v>
                </c:pt>
                <c:pt idx="664">
                  <c:v>12.150700000000002</c:v>
                </c:pt>
                <c:pt idx="665">
                  <c:v>12.148999999999999</c:v>
                </c:pt>
                <c:pt idx="666">
                  <c:v>12.1473</c:v>
                </c:pt>
                <c:pt idx="667">
                  <c:v>12.1455</c:v>
                </c:pt>
                <c:pt idx="668">
                  <c:v>12.143800000000001</c:v>
                </c:pt>
                <c:pt idx="669">
                  <c:v>12.142100000000001</c:v>
                </c:pt>
                <c:pt idx="670">
                  <c:v>12.1404</c:v>
                </c:pt>
                <c:pt idx="671">
                  <c:v>12.1387</c:v>
                </c:pt>
                <c:pt idx="672">
                  <c:v>12.136900000000001</c:v>
                </c:pt>
                <c:pt idx="673">
                  <c:v>12.135200000000001</c:v>
                </c:pt>
                <c:pt idx="674">
                  <c:v>12.1335</c:v>
                </c:pt>
                <c:pt idx="675">
                  <c:v>12.1318</c:v>
                </c:pt>
                <c:pt idx="676">
                  <c:v>12.130100000000001</c:v>
                </c:pt>
                <c:pt idx="677">
                  <c:v>12.128299999999999</c:v>
                </c:pt>
                <c:pt idx="678">
                  <c:v>12.1266</c:v>
                </c:pt>
                <c:pt idx="679">
                  <c:v>12.1249</c:v>
                </c:pt>
                <c:pt idx="680">
                  <c:v>12.123200000000001</c:v>
                </c:pt>
                <c:pt idx="681">
                  <c:v>12.121500000000001</c:v>
                </c:pt>
                <c:pt idx="682">
                  <c:v>12.1197</c:v>
                </c:pt>
                <c:pt idx="683">
                  <c:v>12.118</c:v>
                </c:pt>
                <c:pt idx="684">
                  <c:v>12.116300000000001</c:v>
                </c:pt>
                <c:pt idx="685">
                  <c:v>12.1145</c:v>
                </c:pt>
                <c:pt idx="686">
                  <c:v>12.1126</c:v>
                </c:pt>
                <c:pt idx="687">
                  <c:v>12.110800000000001</c:v>
                </c:pt>
                <c:pt idx="688">
                  <c:v>12.1089</c:v>
                </c:pt>
                <c:pt idx="689">
                  <c:v>12.107000000000001</c:v>
                </c:pt>
                <c:pt idx="690">
                  <c:v>12.1051</c:v>
                </c:pt>
                <c:pt idx="691">
                  <c:v>12.103200000000001</c:v>
                </c:pt>
                <c:pt idx="692">
                  <c:v>12.1013</c:v>
                </c:pt>
                <c:pt idx="693">
                  <c:v>12.099400000000006</c:v>
                </c:pt>
                <c:pt idx="694">
                  <c:v>12.0976</c:v>
                </c:pt>
                <c:pt idx="695">
                  <c:v>12.095700000000004</c:v>
                </c:pt>
                <c:pt idx="696">
                  <c:v>12.0938</c:v>
                </c:pt>
                <c:pt idx="697">
                  <c:v>12.091900000000001</c:v>
                </c:pt>
                <c:pt idx="698">
                  <c:v>12.09</c:v>
                </c:pt>
                <c:pt idx="699">
                  <c:v>12.088100000000001</c:v>
                </c:pt>
                <c:pt idx="700">
                  <c:v>12.0862</c:v>
                </c:pt>
                <c:pt idx="701">
                  <c:v>12.084300000000001</c:v>
                </c:pt>
                <c:pt idx="702">
                  <c:v>12.082400000000007</c:v>
                </c:pt>
                <c:pt idx="703">
                  <c:v>12.080500000000002</c:v>
                </c:pt>
                <c:pt idx="704">
                  <c:v>12.0786</c:v>
                </c:pt>
                <c:pt idx="705">
                  <c:v>12.076700000000002</c:v>
                </c:pt>
                <c:pt idx="706">
                  <c:v>12.0748</c:v>
                </c:pt>
                <c:pt idx="707">
                  <c:v>12.072900000000002</c:v>
                </c:pt>
                <c:pt idx="708">
                  <c:v>12.071</c:v>
                </c:pt>
                <c:pt idx="709">
                  <c:v>12.069100000000002</c:v>
                </c:pt>
                <c:pt idx="710">
                  <c:v>12.0671</c:v>
                </c:pt>
                <c:pt idx="711">
                  <c:v>12.065200000000004</c:v>
                </c:pt>
                <c:pt idx="712">
                  <c:v>12.0633</c:v>
                </c:pt>
                <c:pt idx="713">
                  <c:v>12.061400000000004</c:v>
                </c:pt>
                <c:pt idx="714">
                  <c:v>12.059500000000007</c:v>
                </c:pt>
                <c:pt idx="715">
                  <c:v>12.057500000000006</c:v>
                </c:pt>
                <c:pt idx="716">
                  <c:v>12.055600000000007</c:v>
                </c:pt>
                <c:pt idx="717">
                  <c:v>12.053700000000006</c:v>
                </c:pt>
                <c:pt idx="718">
                  <c:v>12.0518</c:v>
                </c:pt>
                <c:pt idx="719">
                  <c:v>12.049800000000001</c:v>
                </c:pt>
                <c:pt idx="720">
                  <c:v>12.0479</c:v>
                </c:pt>
                <c:pt idx="721">
                  <c:v>12.0459</c:v>
                </c:pt>
                <c:pt idx="722">
                  <c:v>12.044</c:v>
                </c:pt>
                <c:pt idx="723">
                  <c:v>12.042</c:v>
                </c:pt>
                <c:pt idx="724">
                  <c:v>12.040100000000001</c:v>
                </c:pt>
                <c:pt idx="725">
                  <c:v>12.0381</c:v>
                </c:pt>
                <c:pt idx="726">
                  <c:v>12.036200000000001</c:v>
                </c:pt>
                <c:pt idx="727">
                  <c:v>12.0342</c:v>
                </c:pt>
                <c:pt idx="728">
                  <c:v>12.032300000000001</c:v>
                </c:pt>
                <c:pt idx="729">
                  <c:v>12.0303</c:v>
                </c:pt>
                <c:pt idx="730">
                  <c:v>12.0283</c:v>
                </c:pt>
                <c:pt idx="731">
                  <c:v>12.026300000000001</c:v>
                </c:pt>
                <c:pt idx="732">
                  <c:v>12.0244</c:v>
                </c:pt>
                <c:pt idx="733">
                  <c:v>12.022400000000006</c:v>
                </c:pt>
                <c:pt idx="734">
                  <c:v>12.0204</c:v>
                </c:pt>
                <c:pt idx="735">
                  <c:v>12.0184</c:v>
                </c:pt>
                <c:pt idx="736">
                  <c:v>12.016400000000004</c:v>
                </c:pt>
                <c:pt idx="737">
                  <c:v>12.0144</c:v>
                </c:pt>
                <c:pt idx="738">
                  <c:v>12.012400000000007</c:v>
                </c:pt>
                <c:pt idx="739">
                  <c:v>12.010400000000002</c:v>
                </c:pt>
                <c:pt idx="740">
                  <c:v>12.0084</c:v>
                </c:pt>
                <c:pt idx="741">
                  <c:v>12.006400000000006</c:v>
                </c:pt>
                <c:pt idx="742">
                  <c:v>12.0044</c:v>
                </c:pt>
                <c:pt idx="743">
                  <c:v>12.002400000000007</c:v>
                </c:pt>
                <c:pt idx="744">
                  <c:v>12.000300000000001</c:v>
                </c:pt>
                <c:pt idx="745">
                  <c:v>11.9983</c:v>
                </c:pt>
                <c:pt idx="746">
                  <c:v>11.9963</c:v>
                </c:pt>
                <c:pt idx="747">
                  <c:v>11.994200000000001</c:v>
                </c:pt>
                <c:pt idx="748">
                  <c:v>11.9922</c:v>
                </c:pt>
                <c:pt idx="749">
                  <c:v>11.9901</c:v>
                </c:pt>
                <c:pt idx="750">
                  <c:v>11.988100000000001</c:v>
                </c:pt>
                <c:pt idx="751">
                  <c:v>11.986000000000002</c:v>
                </c:pt>
                <c:pt idx="752">
                  <c:v>11.984</c:v>
                </c:pt>
                <c:pt idx="753">
                  <c:v>11.9819</c:v>
                </c:pt>
                <c:pt idx="754">
                  <c:v>11.979800000000004</c:v>
                </c:pt>
                <c:pt idx="755">
                  <c:v>11.9778</c:v>
                </c:pt>
                <c:pt idx="756">
                  <c:v>11.975700000000007</c:v>
                </c:pt>
                <c:pt idx="757">
                  <c:v>11.973600000000006</c:v>
                </c:pt>
                <c:pt idx="758">
                  <c:v>11.971500000000002</c:v>
                </c:pt>
                <c:pt idx="759">
                  <c:v>11.969400000000007</c:v>
                </c:pt>
                <c:pt idx="760">
                  <c:v>11.9673</c:v>
                </c:pt>
                <c:pt idx="761">
                  <c:v>11.965200000000006</c:v>
                </c:pt>
                <c:pt idx="762">
                  <c:v>11.963100000000004</c:v>
                </c:pt>
                <c:pt idx="763">
                  <c:v>11.961</c:v>
                </c:pt>
                <c:pt idx="764">
                  <c:v>11.9589</c:v>
                </c:pt>
                <c:pt idx="765">
                  <c:v>11.956700000000007</c:v>
                </c:pt>
                <c:pt idx="766">
                  <c:v>11.954600000000006</c:v>
                </c:pt>
                <c:pt idx="767">
                  <c:v>11.952500000000011</c:v>
                </c:pt>
                <c:pt idx="768">
                  <c:v>11.9503</c:v>
                </c:pt>
                <c:pt idx="769">
                  <c:v>11.9482</c:v>
                </c:pt>
                <c:pt idx="770">
                  <c:v>11.946</c:v>
                </c:pt>
                <c:pt idx="771">
                  <c:v>11.943900000000001</c:v>
                </c:pt>
                <c:pt idx="772">
                  <c:v>11.941700000000001</c:v>
                </c:pt>
                <c:pt idx="773">
                  <c:v>11.9396</c:v>
                </c:pt>
                <c:pt idx="774">
                  <c:v>11.9374</c:v>
                </c:pt>
                <c:pt idx="775">
                  <c:v>11.9352</c:v>
                </c:pt>
                <c:pt idx="776">
                  <c:v>11.933</c:v>
                </c:pt>
                <c:pt idx="777">
                  <c:v>11.9308</c:v>
                </c:pt>
                <c:pt idx="778">
                  <c:v>11.928600000000001</c:v>
                </c:pt>
                <c:pt idx="779">
                  <c:v>11.926400000000006</c:v>
                </c:pt>
                <c:pt idx="780">
                  <c:v>11.924200000000001</c:v>
                </c:pt>
                <c:pt idx="781">
                  <c:v>11.922000000000002</c:v>
                </c:pt>
                <c:pt idx="782">
                  <c:v>11.9198</c:v>
                </c:pt>
                <c:pt idx="783">
                  <c:v>11.9176</c:v>
                </c:pt>
                <c:pt idx="784">
                  <c:v>11.915400000000007</c:v>
                </c:pt>
                <c:pt idx="785">
                  <c:v>11.9132</c:v>
                </c:pt>
                <c:pt idx="786">
                  <c:v>11.9109</c:v>
                </c:pt>
                <c:pt idx="787">
                  <c:v>11.9087</c:v>
                </c:pt>
                <c:pt idx="788">
                  <c:v>11.906400000000007</c:v>
                </c:pt>
                <c:pt idx="789">
                  <c:v>11.904200000000001</c:v>
                </c:pt>
                <c:pt idx="790">
                  <c:v>11.901900000000001</c:v>
                </c:pt>
                <c:pt idx="791">
                  <c:v>11.899700000000006</c:v>
                </c:pt>
                <c:pt idx="792">
                  <c:v>11.897400000000006</c:v>
                </c:pt>
                <c:pt idx="793">
                  <c:v>11.895100000000006</c:v>
                </c:pt>
                <c:pt idx="794">
                  <c:v>11.892800000000006</c:v>
                </c:pt>
                <c:pt idx="795">
                  <c:v>11.890600000000004</c:v>
                </c:pt>
                <c:pt idx="796">
                  <c:v>11.888300000000001</c:v>
                </c:pt>
                <c:pt idx="797">
                  <c:v>11.886000000000006</c:v>
                </c:pt>
                <c:pt idx="798">
                  <c:v>11.883700000000006</c:v>
                </c:pt>
                <c:pt idx="799">
                  <c:v>11.881400000000006</c:v>
                </c:pt>
                <c:pt idx="800">
                  <c:v>11.879100000000006</c:v>
                </c:pt>
                <c:pt idx="801">
                  <c:v>11.876700000000007</c:v>
                </c:pt>
                <c:pt idx="802">
                  <c:v>11.874400000000007</c:v>
                </c:pt>
                <c:pt idx="803">
                  <c:v>11.872100000000007</c:v>
                </c:pt>
                <c:pt idx="804">
                  <c:v>11.869800000000007</c:v>
                </c:pt>
                <c:pt idx="805">
                  <c:v>11.867400000000007</c:v>
                </c:pt>
                <c:pt idx="806">
                  <c:v>11.865100000000007</c:v>
                </c:pt>
                <c:pt idx="807">
                  <c:v>11.862700000000007</c:v>
                </c:pt>
                <c:pt idx="808">
                  <c:v>11.860400000000007</c:v>
                </c:pt>
                <c:pt idx="809">
                  <c:v>11.858000000000002</c:v>
                </c:pt>
                <c:pt idx="810">
                  <c:v>11.855600000000011</c:v>
                </c:pt>
                <c:pt idx="811">
                  <c:v>11.853300000000004</c:v>
                </c:pt>
                <c:pt idx="812">
                  <c:v>11.850900000000006</c:v>
                </c:pt>
                <c:pt idx="813">
                  <c:v>11.8485</c:v>
                </c:pt>
                <c:pt idx="814">
                  <c:v>11.8461</c:v>
                </c:pt>
                <c:pt idx="815">
                  <c:v>11.8437</c:v>
                </c:pt>
                <c:pt idx="816">
                  <c:v>11.8413</c:v>
                </c:pt>
                <c:pt idx="817">
                  <c:v>11.838900000000001</c:v>
                </c:pt>
                <c:pt idx="818">
                  <c:v>11.836500000000004</c:v>
                </c:pt>
                <c:pt idx="819">
                  <c:v>11.834100000000001</c:v>
                </c:pt>
                <c:pt idx="820">
                  <c:v>11.8317</c:v>
                </c:pt>
                <c:pt idx="821">
                  <c:v>11.8293</c:v>
                </c:pt>
                <c:pt idx="822">
                  <c:v>11.8268</c:v>
                </c:pt>
                <c:pt idx="823">
                  <c:v>11.824400000000002</c:v>
                </c:pt>
                <c:pt idx="824">
                  <c:v>11.822000000000006</c:v>
                </c:pt>
                <c:pt idx="825">
                  <c:v>11.819500000000007</c:v>
                </c:pt>
                <c:pt idx="826">
                  <c:v>11.8171</c:v>
                </c:pt>
                <c:pt idx="827">
                  <c:v>11.8146</c:v>
                </c:pt>
                <c:pt idx="828">
                  <c:v>11.812100000000004</c:v>
                </c:pt>
                <c:pt idx="829">
                  <c:v>11.809700000000008</c:v>
                </c:pt>
                <c:pt idx="830">
                  <c:v>11.8072</c:v>
                </c:pt>
                <c:pt idx="831">
                  <c:v>11.8047</c:v>
                </c:pt>
                <c:pt idx="832">
                  <c:v>11.802200000000004</c:v>
                </c:pt>
                <c:pt idx="833">
                  <c:v>11.799800000000001</c:v>
                </c:pt>
                <c:pt idx="834">
                  <c:v>11.7973</c:v>
                </c:pt>
                <c:pt idx="835">
                  <c:v>11.7948</c:v>
                </c:pt>
                <c:pt idx="836">
                  <c:v>11.792300000000001</c:v>
                </c:pt>
                <c:pt idx="837">
                  <c:v>11.7898</c:v>
                </c:pt>
                <c:pt idx="838">
                  <c:v>11.7872</c:v>
                </c:pt>
                <c:pt idx="839">
                  <c:v>11.784700000000001</c:v>
                </c:pt>
                <c:pt idx="840">
                  <c:v>11.7822</c:v>
                </c:pt>
                <c:pt idx="841">
                  <c:v>11.7797</c:v>
                </c:pt>
                <c:pt idx="842">
                  <c:v>11.777100000000001</c:v>
                </c:pt>
                <c:pt idx="843">
                  <c:v>11.7746</c:v>
                </c:pt>
                <c:pt idx="844">
                  <c:v>11.7721</c:v>
                </c:pt>
                <c:pt idx="845">
                  <c:v>11.769500000000004</c:v>
                </c:pt>
                <c:pt idx="846">
                  <c:v>11.767000000000001</c:v>
                </c:pt>
                <c:pt idx="847">
                  <c:v>11.7644</c:v>
                </c:pt>
                <c:pt idx="848">
                  <c:v>11.761800000000001</c:v>
                </c:pt>
                <c:pt idx="849">
                  <c:v>11.7593</c:v>
                </c:pt>
                <c:pt idx="850">
                  <c:v>11.7567</c:v>
                </c:pt>
                <c:pt idx="851">
                  <c:v>11.754100000000001</c:v>
                </c:pt>
                <c:pt idx="852">
                  <c:v>11.7516</c:v>
                </c:pt>
                <c:pt idx="853">
                  <c:v>11.749000000000001</c:v>
                </c:pt>
                <c:pt idx="854">
                  <c:v>11.7464</c:v>
                </c:pt>
                <c:pt idx="855">
                  <c:v>11.7438</c:v>
                </c:pt>
                <c:pt idx="856">
                  <c:v>11.741199999999999</c:v>
                </c:pt>
                <c:pt idx="857">
                  <c:v>11.7386</c:v>
                </c:pt>
                <c:pt idx="858">
                  <c:v>11.736000000000001</c:v>
                </c:pt>
                <c:pt idx="859">
                  <c:v>11.7334</c:v>
                </c:pt>
                <c:pt idx="860">
                  <c:v>11.730700000000001</c:v>
                </c:pt>
                <c:pt idx="861">
                  <c:v>11.7281</c:v>
                </c:pt>
                <c:pt idx="862">
                  <c:v>11.7255</c:v>
                </c:pt>
                <c:pt idx="863">
                  <c:v>11.722900000000001</c:v>
                </c:pt>
                <c:pt idx="864">
                  <c:v>11.7202</c:v>
                </c:pt>
                <c:pt idx="865">
                  <c:v>11.717600000000001</c:v>
                </c:pt>
                <c:pt idx="866">
                  <c:v>11.7149</c:v>
                </c:pt>
                <c:pt idx="867">
                  <c:v>11.712300000000001</c:v>
                </c:pt>
                <c:pt idx="868">
                  <c:v>11.7096</c:v>
                </c:pt>
                <c:pt idx="869">
                  <c:v>11.707000000000001</c:v>
                </c:pt>
                <c:pt idx="870">
                  <c:v>11.7043</c:v>
                </c:pt>
                <c:pt idx="871">
                  <c:v>11.701600000000001</c:v>
                </c:pt>
                <c:pt idx="872">
                  <c:v>11.699</c:v>
                </c:pt>
                <c:pt idx="873">
                  <c:v>11.696300000000001</c:v>
                </c:pt>
                <c:pt idx="874">
                  <c:v>11.6936</c:v>
                </c:pt>
                <c:pt idx="875">
                  <c:v>11.690900000000001</c:v>
                </c:pt>
                <c:pt idx="876">
                  <c:v>11.6882</c:v>
                </c:pt>
                <c:pt idx="877">
                  <c:v>11.685600000000004</c:v>
                </c:pt>
                <c:pt idx="878">
                  <c:v>11.6829</c:v>
                </c:pt>
                <c:pt idx="879">
                  <c:v>11.680200000000001</c:v>
                </c:pt>
                <c:pt idx="880">
                  <c:v>11.6774</c:v>
                </c:pt>
                <c:pt idx="881">
                  <c:v>11.6747</c:v>
                </c:pt>
                <c:pt idx="882">
                  <c:v>11.672000000000002</c:v>
                </c:pt>
                <c:pt idx="883">
                  <c:v>11.6693</c:v>
                </c:pt>
                <c:pt idx="884">
                  <c:v>11.666600000000004</c:v>
                </c:pt>
                <c:pt idx="885">
                  <c:v>11.6639</c:v>
                </c:pt>
                <c:pt idx="886">
                  <c:v>11.661100000000001</c:v>
                </c:pt>
                <c:pt idx="887">
                  <c:v>11.6584</c:v>
                </c:pt>
                <c:pt idx="888">
                  <c:v>11.655700000000007</c:v>
                </c:pt>
                <c:pt idx="889">
                  <c:v>11.652900000000002</c:v>
                </c:pt>
                <c:pt idx="890">
                  <c:v>11.6502</c:v>
                </c:pt>
                <c:pt idx="891">
                  <c:v>11.647399999999999</c:v>
                </c:pt>
                <c:pt idx="892">
                  <c:v>11.6447</c:v>
                </c:pt>
                <c:pt idx="893">
                  <c:v>11.6419</c:v>
                </c:pt>
                <c:pt idx="894">
                  <c:v>11.639200000000001</c:v>
                </c:pt>
                <c:pt idx="895">
                  <c:v>11.6364</c:v>
                </c:pt>
                <c:pt idx="896">
                  <c:v>11.633600000000001</c:v>
                </c:pt>
                <c:pt idx="897">
                  <c:v>11.630800000000001</c:v>
                </c:pt>
                <c:pt idx="898">
                  <c:v>11.6281</c:v>
                </c:pt>
                <c:pt idx="899">
                  <c:v>11.625300000000001</c:v>
                </c:pt>
                <c:pt idx="900">
                  <c:v>11.6225</c:v>
                </c:pt>
                <c:pt idx="901">
                  <c:v>11.6197</c:v>
                </c:pt>
                <c:pt idx="902">
                  <c:v>11.616900000000001</c:v>
                </c:pt>
                <c:pt idx="903">
                  <c:v>11.614100000000001</c:v>
                </c:pt>
                <c:pt idx="904">
                  <c:v>11.6113</c:v>
                </c:pt>
                <c:pt idx="905">
                  <c:v>11.608500000000001</c:v>
                </c:pt>
                <c:pt idx="906">
                  <c:v>11.605700000000002</c:v>
                </c:pt>
                <c:pt idx="907">
                  <c:v>11.6029</c:v>
                </c:pt>
                <c:pt idx="908">
                  <c:v>11.600100000000001</c:v>
                </c:pt>
                <c:pt idx="909">
                  <c:v>11.597300000000001</c:v>
                </c:pt>
                <c:pt idx="910">
                  <c:v>11.5945</c:v>
                </c:pt>
                <c:pt idx="911">
                  <c:v>11.591700000000001</c:v>
                </c:pt>
                <c:pt idx="912">
                  <c:v>11.588800000000001</c:v>
                </c:pt>
                <c:pt idx="913">
                  <c:v>11.586</c:v>
                </c:pt>
                <c:pt idx="914">
                  <c:v>11.5832</c:v>
                </c:pt>
                <c:pt idx="915">
                  <c:v>11.580300000000001</c:v>
                </c:pt>
                <c:pt idx="916">
                  <c:v>11.577500000000002</c:v>
                </c:pt>
                <c:pt idx="917">
                  <c:v>11.5746</c:v>
                </c:pt>
                <c:pt idx="918">
                  <c:v>11.5718</c:v>
                </c:pt>
                <c:pt idx="919">
                  <c:v>11.568900000000001</c:v>
                </c:pt>
                <c:pt idx="920">
                  <c:v>11.5661</c:v>
                </c:pt>
                <c:pt idx="921">
                  <c:v>11.5632</c:v>
                </c:pt>
                <c:pt idx="922">
                  <c:v>11.560400000000007</c:v>
                </c:pt>
                <c:pt idx="923">
                  <c:v>11.557500000000006</c:v>
                </c:pt>
                <c:pt idx="924">
                  <c:v>11.554600000000002</c:v>
                </c:pt>
                <c:pt idx="925">
                  <c:v>11.5518</c:v>
                </c:pt>
                <c:pt idx="926">
                  <c:v>11.5489</c:v>
                </c:pt>
                <c:pt idx="927">
                  <c:v>11.546000000000001</c:v>
                </c:pt>
                <c:pt idx="928">
                  <c:v>11.543100000000001</c:v>
                </c:pt>
                <c:pt idx="929">
                  <c:v>11.5403</c:v>
                </c:pt>
                <c:pt idx="930">
                  <c:v>11.5374</c:v>
                </c:pt>
                <c:pt idx="931">
                  <c:v>11.5345</c:v>
                </c:pt>
                <c:pt idx="932">
                  <c:v>11.531600000000001</c:v>
                </c:pt>
                <c:pt idx="933">
                  <c:v>11.528700000000001</c:v>
                </c:pt>
                <c:pt idx="934">
                  <c:v>11.5258</c:v>
                </c:pt>
                <c:pt idx="935">
                  <c:v>11.5229</c:v>
                </c:pt>
                <c:pt idx="936">
                  <c:v>11.52</c:v>
                </c:pt>
                <c:pt idx="937">
                  <c:v>11.517100000000001</c:v>
                </c:pt>
                <c:pt idx="938">
                  <c:v>11.514200000000001</c:v>
                </c:pt>
                <c:pt idx="939">
                  <c:v>11.511200000000001</c:v>
                </c:pt>
                <c:pt idx="940">
                  <c:v>11.5083</c:v>
                </c:pt>
                <c:pt idx="941">
                  <c:v>11.505400000000007</c:v>
                </c:pt>
                <c:pt idx="942">
                  <c:v>11.502500000000007</c:v>
                </c:pt>
                <c:pt idx="943">
                  <c:v>11.499600000000004</c:v>
                </c:pt>
                <c:pt idx="944">
                  <c:v>11.496600000000004</c:v>
                </c:pt>
                <c:pt idx="945">
                  <c:v>11.4937</c:v>
                </c:pt>
                <c:pt idx="946">
                  <c:v>11.4908</c:v>
                </c:pt>
                <c:pt idx="947">
                  <c:v>11.4878</c:v>
                </c:pt>
                <c:pt idx="948">
                  <c:v>11.4849</c:v>
                </c:pt>
                <c:pt idx="949">
                  <c:v>11.4819</c:v>
                </c:pt>
                <c:pt idx="950">
                  <c:v>11.479000000000006</c:v>
                </c:pt>
                <c:pt idx="951">
                  <c:v>11.476000000000004</c:v>
                </c:pt>
                <c:pt idx="952">
                  <c:v>11.473100000000002</c:v>
                </c:pt>
                <c:pt idx="953">
                  <c:v>11.4701</c:v>
                </c:pt>
                <c:pt idx="954">
                  <c:v>11.4671</c:v>
                </c:pt>
                <c:pt idx="955">
                  <c:v>11.4642</c:v>
                </c:pt>
                <c:pt idx="956">
                  <c:v>11.4612</c:v>
                </c:pt>
                <c:pt idx="957">
                  <c:v>11.4582</c:v>
                </c:pt>
                <c:pt idx="958">
                  <c:v>11.455300000000006</c:v>
                </c:pt>
                <c:pt idx="959">
                  <c:v>11.452300000000006</c:v>
                </c:pt>
                <c:pt idx="960">
                  <c:v>11.449300000000001</c:v>
                </c:pt>
                <c:pt idx="961">
                  <c:v>11.446300000000001</c:v>
                </c:pt>
                <c:pt idx="962">
                  <c:v>11.4434</c:v>
                </c:pt>
                <c:pt idx="963">
                  <c:v>11.4404</c:v>
                </c:pt>
                <c:pt idx="964">
                  <c:v>11.4374</c:v>
                </c:pt>
                <c:pt idx="965">
                  <c:v>11.4344</c:v>
                </c:pt>
                <c:pt idx="966">
                  <c:v>11.4314</c:v>
                </c:pt>
                <c:pt idx="967">
                  <c:v>11.4284</c:v>
                </c:pt>
                <c:pt idx="968">
                  <c:v>11.425400000000007</c:v>
                </c:pt>
                <c:pt idx="969">
                  <c:v>11.422400000000007</c:v>
                </c:pt>
                <c:pt idx="970">
                  <c:v>11.419400000000007</c:v>
                </c:pt>
                <c:pt idx="971">
                  <c:v>11.416400000000007</c:v>
                </c:pt>
                <c:pt idx="972">
                  <c:v>11.4133</c:v>
                </c:pt>
                <c:pt idx="973">
                  <c:v>11.410300000000001</c:v>
                </c:pt>
                <c:pt idx="974">
                  <c:v>11.407300000000001</c:v>
                </c:pt>
                <c:pt idx="975">
                  <c:v>11.404300000000001</c:v>
                </c:pt>
                <c:pt idx="976">
                  <c:v>11.401300000000001</c:v>
                </c:pt>
                <c:pt idx="977">
                  <c:v>11.398200000000001</c:v>
                </c:pt>
                <c:pt idx="978">
                  <c:v>11.395200000000004</c:v>
                </c:pt>
                <c:pt idx="979">
                  <c:v>11.392200000000004</c:v>
                </c:pt>
                <c:pt idx="980">
                  <c:v>11.389100000000004</c:v>
                </c:pt>
                <c:pt idx="981">
                  <c:v>11.386100000000004</c:v>
                </c:pt>
                <c:pt idx="982">
                  <c:v>11.383000000000004</c:v>
                </c:pt>
                <c:pt idx="983">
                  <c:v>11.38</c:v>
                </c:pt>
                <c:pt idx="984">
                  <c:v>11.376900000000004</c:v>
                </c:pt>
                <c:pt idx="985">
                  <c:v>11.373900000000004</c:v>
                </c:pt>
                <c:pt idx="986">
                  <c:v>11.370800000000004</c:v>
                </c:pt>
                <c:pt idx="987">
                  <c:v>11.367800000000004</c:v>
                </c:pt>
                <c:pt idx="988">
                  <c:v>11.364700000000004</c:v>
                </c:pt>
                <c:pt idx="989">
                  <c:v>11.361700000000004</c:v>
                </c:pt>
                <c:pt idx="990">
                  <c:v>11.358600000000004</c:v>
                </c:pt>
                <c:pt idx="991">
                  <c:v>11.355500000000015</c:v>
                </c:pt>
                <c:pt idx="992">
                  <c:v>11.352400000000012</c:v>
                </c:pt>
                <c:pt idx="993">
                  <c:v>11.349400000000006</c:v>
                </c:pt>
                <c:pt idx="994">
                  <c:v>11.346300000000001</c:v>
                </c:pt>
                <c:pt idx="995">
                  <c:v>11.3432</c:v>
                </c:pt>
                <c:pt idx="996">
                  <c:v>11.3401</c:v>
                </c:pt>
                <c:pt idx="997">
                  <c:v>11.337</c:v>
                </c:pt>
                <c:pt idx="998">
                  <c:v>11.334</c:v>
                </c:pt>
                <c:pt idx="999">
                  <c:v>11.3309</c:v>
                </c:pt>
                <c:pt idx="1000">
                  <c:v>11.3278</c:v>
                </c:pt>
                <c:pt idx="1001">
                  <c:v>11.3247</c:v>
                </c:pt>
                <c:pt idx="1002">
                  <c:v>11.3216</c:v>
                </c:pt>
                <c:pt idx="1003">
                  <c:v>11.3185</c:v>
                </c:pt>
                <c:pt idx="1004">
                  <c:v>11.315400000000007</c:v>
                </c:pt>
                <c:pt idx="1005">
                  <c:v>11.312200000000002</c:v>
                </c:pt>
                <c:pt idx="1006">
                  <c:v>11.309100000000004</c:v>
                </c:pt>
                <c:pt idx="1007">
                  <c:v>11.306000000000004</c:v>
                </c:pt>
                <c:pt idx="1008">
                  <c:v>11.302900000000006</c:v>
                </c:pt>
                <c:pt idx="1009">
                  <c:v>11.2997</c:v>
                </c:pt>
                <c:pt idx="1010">
                  <c:v>11.2965</c:v>
                </c:pt>
                <c:pt idx="1011">
                  <c:v>11.2933</c:v>
                </c:pt>
                <c:pt idx="1012">
                  <c:v>11.290100000000001</c:v>
                </c:pt>
                <c:pt idx="1013">
                  <c:v>11.286900000000001</c:v>
                </c:pt>
                <c:pt idx="1014">
                  <c:v>11.2837</c:v>
                </c:pt>
                <c:pt idx="1015">
                  <c:v>11.2805</c:v>
                </c:pt>
                <c:pt idx="1016">
                  <c:v>11.2773</c:v>
                </c:pt>
                <c:pt idx="1017">
                  <c:v>11.274100000000001</c:v>
                </c:pt>
                <c:pt idx="1018">
                  <c:v>11.270900000000001</c:v>
                </c:pt>
                <c:pt idx="1019">
                  <c:v>11.2676</c:v>
                </c:pt>
                <c:pt idx="1020">
                  <c:v>11.2644</c:v>
                </c:pt>
                <c:pt idx="1021">
                  <c:v>11.261200000000001</c:v>
                </c:pt>
                <c:pt idx="1022">
                  <c:v>11.257900000000001</c:v>
                </c:pt>
                <c:pt idx="1023">
                  <c:v>11.2547</c:v>
                </c:pt>
                <c:pt idx="1024">
                  <c:v>11.2515</c:v>
                </c:pt>
                <c:pt idx="1025">
                  <c:v>11.248199999999999</c:v>
                </c:pt>
                <c:pt idx="1026">
                  <c:v>11.244999999999999</c:v>
                </c:pt>
                <c:pt idx="1027">
                  <c:v>11.2417</c:v>
                </c:pt>
                <c:pt idx="1028">
                  <c:v>11.2385</c:v>
                </c:pt>
                <c:pt idx="1029">
                  <c:v>11.235200000000001</c:v>
                </c:pt>
                <c:pt idx="1030">
                  <c:v>11.231999999999999</c:v>
                </c:pt>
                <c:pt idx="1031">
                  <c:v>11.2287</c:v>
                </c:pt>
                <c:pt idx="1032">
                  <c:v>11.2255</c:v>
                </c:pt>
                <c:pt idx="1033">
                  <c:v>11.222200000000001</c:v>
                </c:pt>
                <c:pt idx="1034">
                  <c:v>11.2189</c:v>
                </c:pt>
                <c:pt idx="1035">
                  <c:v>11.2157</c:v>
                </c:pt>
                <c:pt idx="1036">
                  <c:v>11.212400000000002</c:v>
                </c:pt>
                <c:pt idx="1037">
                  <c:v>11.209100000000001</c:v>
                </c:pt>
                <c:pt idx="1038">
                  <c:v>11.2059</c:v>
                </c:pt>
                <c:pt idx="1039">
                  <c:v>11.2026</c:v>
                </c:pt>
                <c:pt idx="1040">
                  <c:v>11.199300000000001</c:v>
                </c:pt>
                <c:pt idx="1041">
                  <c:v>11.196</c:v>
                </c:pt>
                <c:pt idx="1042">
                  <c:v>11.1927</c:v>
                </c:pt>
                <c:pt idx="1043">
                  <c:v>11.189400000000004</c:v>
                </c:pt>
                <c:pt idx="1044">
                  <c:v>11.1861</c:v>
                </c:pt>
                <c:pt idx="1045">
                  <c:v>11.1828</c:v>
                </c:pt>
                <c:pt idx="1046">
                  <c:v>11.179500000000004</c:v>
                </c:pt>
                <c:pt idx="1047">
                  <c:v>11.1762</c:v>
                </c:pt>
                <c:pt idx="1048">
                  <c:v>11.1729</c:v>
                </c:pt>
                <c:pt idx="1049">
                  <c:v>11.169600000000004</c:v>
                </c:pt>
                <c:pt idx="1050">
                  <c:v>11.1663</c:v>
                </c:pt>
                <c:pt idx="1051">
                  <c:v>11.163</c:v>
                </c:pt>
                <c:pt idx="1052">
                  <c:v>11.159700000000004</c:v>
                </c:pt>
                <c:pt idx="1053">
                  <c:v>11.156400000000007</c:v>
                </c:pt>
                <c:pt idx="1054">
                  <c:v>11.153</c:v>
                </c:pt>
                <c:pt idx="1055">
                  <c:v>11.149700000000001</c:v>
                </c:pt>
                <c:pt idx="1056">
                  <c:v>11.1464</c:v>
                </c:pt>
                <c:pt idx="1057">
                  <c:v>11.1431</c:v>
                </c:pt>
                <c:pt idx="1058">
                  <c:v>11.139700000000001</c:v>
                </c:pt>
                <c:pt idx="1059">
                  <c:v>11.1364</c:v>
                </c:pt>
                <c:pt idx="1060">
                  <c:v>11.133100000000001</c:v>
                </c:pt>
                <c:pt idx="1061">
                  <c:v>11.1297</c:v>
                </c:pt>
                <c:pt idx="1062">
                  <c:v>11.1264</c:v>
                </c:pt>
                <c:pt idx="1063">
                  <c:v>11.123000000000001</c:v>
                </c:pt>
                <c:pt idx="1064">
                  <c:v>11.1197</c:v>
                </c:pt>
                <c:pt idx="1065">
                  <c:v>11.116300000000001</c:v>
                </c:pt>
                <c:pt idx="1066">
                  <c:v>11.113</c:v>
                </c:pt>
                <c:pt idx="1067">
                  <c:v>11.1096</c:v>
                </c:pt>
                <c:pt idx="1068">
                  <c:v>11.106200000000001</c:v>
                </c:pt>
                <c:pt idx="1069">
                  <c:v>11.1029</c:v>
                </c:pt>
                <c:pt idx="1070">
                  <c:v>11.099500000000004</c:v>
                </c:pt>
                <c:pt idx="1071">
                  <c:v>11.0961</c:v>
                </c:pt>
                <c:pt idx="1072">
                  <c:v>11.0928</c:v>
                </c:pt>
                <c:pt idx="1073">
                  <c:v>11.089400000000007</c:v>
                </c:pt>
                <c:pt idx="1074">
                  <c:v>11.086</c:v>
                </c:pt>
                <c:pt idx="1075">
                  <c:v>11.082600000000006</c:v>
                </c:pt>
                <c:pt idx="1076">
                  <c:v>11.0792</c:v>
                </c:pt>
                <c:pt idx="1077">
                  <c:v>11.075800000000006</c:v>
                </c:pt>
                <c:pt idx="1078">
                  <c:v>11.072400000000007</c:v>
                </c:pt>
                <c:pt idx="1079">
                  <c:v>11.069100000000002</c:v>
                </c:pt>
                <c:pt idx="1080">
                  <c:v>11.065700000000007</c:v>
                </c:pt>
                <c:pt idx="1081">
                  <c:v>11.0623</c:v>
                </c:pt>
                <c:pt idx="1082">
                  <c:v>11.0589</c:v>
                </c:pt>
                <c:pt idx="1083">
                  <c:v>11.055400000000011</c:v>
                </c:pt>
                <c:pt idx="1084">
                  <c:v>11.052000000000007</c:v>
                </c:pt>
                <c:pt idx="1085">
                  <c:v>11.0486</c:v>
                </c:pt>
                <c:pt idx="1086">
                  <c:v>11.045200000000001</c:v>
                </c:pt>
                <c:pt idx="1087">
                  <c:v>11.0418</c:v>
                </c:pt>
                <c:pt idx="1088">
                  <c:v>11.038399999999999</c:v>
                </c:pt>
                <c:pt idx="1089">
                  <c:v>11.0349</c:v>
                </c:pt>
                <c:pt idx="1090">
                  <c:v>11.031500000000001</c:v>
                </c:pt>
                <c:pt idx="1091">
                  <c:v>11.0281</c:v>
                </c:pt>
                <c:pt idx="1092">
                  <c:v>11.0246</c:v>
                </c:pt>
                <c:pt idx="1093">
                  <c:v>11.0212</c:v>
                </c:pt>
                <c:pt idx="1094">
                  <c:v>11.017800000000001</c:v>
                </c:pt>
                <c:pt idx="1095">
                  <c:v>11.0143</c:v>
                </c:pt>
                <c:pt idx="1096">
                  <c:v>11.010900000000001</c:v>
                </c:pt>
                <c:pt idx="1097">
                  <c:v>11.007400000000002</c:v>
                </c:pt>
                <c:pt idx="1098">
                  <c:v>11.004</c:v>
                </c:pt>
                <c:pt idx="1099">
                  <c:v>11.000500000000002</c:v>
                </c:pt>
                <c:pt idx="1100">
                  <c:v>10.997</c:v>
                </c:pt>
                <c:pt idx="1101">
                  <c:v>10.993600000000002</c:v>
                </c:pt>
                <c:pt idx="1102">
                  <c:v>10.9901</c:v>
                </c:pt>
                <c:pt idx="1103">
                  <c:v>10.986600000000006</c:v>
                </c:pt>
                <c:pt idx="1104">
                  <c:v>10.9832</c:v>
                </c:pt>
                <c:pt idx="1105">
                  <c:v>10.979700000000006</c:v>
                </c:pt>
                <c:pt idx="1106">
                  <c:v>10.9762</c:v>
                </c:pt>
                <c:pt idx="1107">
                  <c:v>10.972700000000007</c:v>
                </c:pt>
                <c:pt idx="1108">
                  <c:v>10.9693</c:v>
                </c:pt>
                <c:pt idx="1109">
                  <c:v>10.965800000000007</c:v>
                </c:pt>
                <c:pt idx="1110">
                  <c:v>10.962300000000004</c:v>
                </c:pt>
                <c:pt idx="1111">
                  <c:v>10.9588</c:v>
                </c:pt>
                <c:pt idx="1112">
                  <c:v>10.955300000000006</c:v>
                </c:pt>
                <c:pt idx="1113">
                  <c:v>10.9518</c:v>
                </c:pt>
                <c:pt idx="1114">
                  <c:v>10.9483</c:v>
                </c:pt>
                <c:pt idx="1115">
                  <c:v>10.944800000000001</c:v>
                </c:pt>
                <c:pt idx="1116">
                  <c:v>10.9413</c:v>
                </c:pt>
                <c:pt idx="1117">
                  <c:v>10.9377</c:v>
                </c:pt>
                <c:pt idx="1118">
                  <c:v>10.934200000000001</c:v>
                </c:pt>
                <c:pt idx="1119">
                  <c:v>10.9307</c:v>
                </c:pt>
                <c:pt idx="1120">
                  <c:v>10.927200000000001</c:v>
                </c:pt>
                <c:pt idx="1121">
                  <c:v>10.9237</c:v>
                </c:pt>
                <c:pt idx="1122">
                  <c:v>10.9201</c:v>
                </c:pt>
                <c:pt idx="1123">
                  <c:v>10.916600000000004</c:v>
                </c:pt>
                <c:pt idx="1124">
                  <c:v>10.9131</c:v>
                </c:pt>
                <c:pt idx="1125">
                  <c:v>10.909500000000007</c:v>
                </c:pt>
                <c:pt idx="1126">
                  <c:v>10.906000000000002</c:v>
                </c:pt>
                <c:pt idx="1127">
                  <c:v>10.902400000000007</c:v>
                </c:pt>
                <c:pt idx="1128">
                  <c:v>10.898900000000001</c:v>
                </c:pt>
                <c:pt idx="1129">
                  <c:v>10.895300000000002</c:v>
                </c:pt>
                <c:pt idx="1130">
                  <c:v>10.8918</c:v>
                </c:pt>
                <c:pt idx="1131">
                  <c:v>10.888200000000001</c:v>
                </c:pt>
                <c:pt idx="1132">
                  <c:v>10.8847</c:v>
                </c:pt>
                <c:pt idx="1133">
                  <c:v>10.8811</c:v>
                </c:pt>
                <c:pt idx="1134">
                  <c:v>10.877500000000007</c:v>
                </c:pt>
                <c:pt idx="1135">
                  <c:v>10.874000000000002</c:v>
                </c:pt>
                <c:pt idx="1136">
                  <c:v>10.870400000000007</c:v>
                </c:pt>
                <c:pt idx="1137">
                  <c:v>10.866800000000007</c:v>
                </c:pt>
                <c:pt idx="1138">
                  <c:v>10.863200000000004</c:v>
                </c:pt>
                <c:pt idx="1139">
                  <c:v>10.859600000000007</c:v>
                </c:pt>
                <c:pt idx="1140">
                  <c:v>10.856000000000007</c:v>
                </c:pt>
                <c:pt idx="1141">
                  <c:v>10.852500000000012</c:v>
                </c:pt>
                <c:pt idx="1142">
                  <c:v>10.8489</c:v>
                </c:pt>
                <c:pt idx="1143">
                  <c:v>10.8453</c:v>
                </c:pt>
                <c:pt idx="1144">
                  <c:v>10.841700000000001</c:v>
                </c:pt>
                <c:pt idx="1145">
                  <c:v>10.838100000000001</c:v>
                </c:pt>
                <c:pt idx="1146">
                  <c:v>10.8344</c:v>
                </c:pt>
                <c:pt idx="1147">
                  <c:v>10.8308</c:v>
                </c:pt>
                <c:pt idx="1148">
                  <c:v>10.827200000000001</c:v>
                </c:pt>
                <c:pt idx="1149">
                  <c:v>10.823600000000004</c:v>
                </c:pt>
                <c:pt idx="1150">
                  <c:v>10.82</c:v>
                </c:pt>
                <c:pt idx="1151">
                  <c:v>10.816400000000007</c:v>
                </c:pt>
                <c:pt idx="1152">
                  <c:v>10.812700000000007</c:v>
                </c:pt>
                <c:pt idx="1153">
                  <c:v>10.809100000000004</c:v>
                </c:pt>
                <c:pt idx="1154">
                  <c:v>10.805500000000007</c:v>
                </c:pt>
                <c:pt idx="1155">
                  <c:v>10.8018</c:v>
                </c:pt>
                <c:pt idx="1156">
                  <c:v>10.7982</c:v>
                </c:pt>
                <c:pt idx="1157">
                  <c:v>10.794500000000001</c:v>
                </c:pt>
                <c:pt idx="1158">
                  <c:v>10.790900000000001</c:v>
                </c:pt>
                <c:pt idx="1159">
                  <c:v>10.7872</c:v>
                </c:pt>
                <c:pt idx="1160">
                  <c:v>10.7836</c:v>
                </c:pt>
                <c:pt idx="1161">
                  <c:v>10.7799</c:v>
                </c:pt>
                <c:pt idx="1162">
                  <c:v>10.776300000000001</c:v>
                </c:pt>
                <c:pt idx="1163">
                  <c:v>10.772600000000002</c:v>
                </c:pt>
                <c:pt idx="1164">
                  <c:v>10.7689</c:v>
                </c:pt>
                <c:pt idx="1165">
                  <c:v>10.7653</c:v>
                </c:pt>
                <c:pt idx="1166">
                  <c:v>10.7616</c:v>
                </c:pt>
                <c:pt idx="1167">
                  <c:v>10.757900000000001</c:v>
                </c:pt>
                <c:pt idx="1168">
                  <c:v>10.754200000000001</c:v>
                </c:pt>
                <c:pt idx="1169">
                  <c:v>10.7506</c:v>
                </c:pt>
                <c:pt idx="1170">
                  <c:v>10.7469</c:v>
                </c:pt>
                <c:pt idx="1171">
                  <c:v>10.7432</c:v>
                </c:pt>
                <c:pt idx="1172">
                  <c:v>10.7395</c:v>
                </c:pt>
                <c:pt idx="1173">
                  <c:v>10.735800000000001</c:v>
                </c:pt>
                <c:pt idx="1174">
                  <c:v>10.732100000000001</c:v>
                </c:pt>
                <c:pt idx="1175">
                  <c:v>10.728400000000001</c:v>
                </c:pt>
                <c:pt idx="1176">
                  <c:v>10.7247</c:v>
                </c:pt>
                <c:pt idx="1177">
                  <c:v>10.721</c:v>
                </c:pt>
                <c:pt idx="1178">
                  <c:v>10.7173</c:v>
                </c:pt>
                <c:pt idx="1179">
                  <c:v>10.7135</c:v>
                </c:pt>
                <c:pt idx="1180">
                  <c:v>10.7098</c:v>
                </c:pt>
                <c:pt idx="1181">
                  <c:v>10.706100000000001</c:v>
                </c:pt>
                <c:pt idx="1182">
                  <c:v>10.702400000000004</c:v>
                </c:pt>
                <c:pt idx="1183">
                  <c:v>10.698600000000001</c:v>
                </c:pt>
                <c:pt idx="1184">
                  <c:v>10.694900000000001</c:v>
                </c:pt>
                <c:pt idx="1185">
                  <c:v>10.6912</c:v>
                </c:pt>
                <c:pt idx="1186">
                  <c:v>10.6874</c:v>
                </c:pt>
                <c:pt idx="1187">
                  <c:v>10.6837</c:v>
                </c:pt>
                <c:pt idx="1188">
                  <c:v>10.68</c:v>
                </c:pt>
                <c:pt idx="1189">
                  <c:v>10.6762</c:v>
                </c:pt>
                <c:pt idx="1190">
                  <c:v>10.672500000000008</c:v>
                </c:pt>
                <c:pt idx="1191">
                  <c:v>10.668700000000001</c:v>
                </c:pt>
                <c:pt idx="1192">
                  <c:v>10.664900000000001</c:v>
                </c:pt>
                <c:pt idx="1193">
                  <c:v>10.661200000000001</c:v>
                </c:pt>
                <c:pt idx="1194">
                  <c:v>10.657400000000004</c:v>
                </c:pt>
                <c:pt idx="1195">
                  <c:v>10.653600000000004</c:v>
                </c:pt>
                <c:pt idx="1196">
                  <c:v>10.649900000000001</c:v>
                </c:pt>
                <c:pt idx="1197">
                  <c:v>10.646100000000001</c:v>
                </c:pt>
                <c:pt idx="1198">
                  <c:v>10.642300000000001</c:v>
                </c:pt>
                <c:pt idx="1199">
                  <c:v>10.638500000000001</c:v>
                </c:pt>
                <c:pt idx="1200">
                  <c:v>10.6347</c:v>
                </c:pt>
                <c:pt idx="1201">
                  <c:v>10.631</c:v>
                </c:pt>
                <c:pt idx="1202">
                  <c:v>10.6272</c:v>
                </c:pt>
                <c:pt idx="1203">
                  <c:v>10.6234</c:v>
                </c:pt>
                <c:pt idx="1204">
                  <c:v>10.6196</c:v>
                </c:pt>
                <c:pt idx="1205">
                  <c:v>10.6158</c:v>
                </c:pt>
                <c:pt idx="1206">
                  <c:v>10.612</c:v>
                </c:pt>
                <c:pt idx="1207">
                  <c:v>10.6082</c:v>
                </c:pt>
                <c:pt idx="1208">
                  <c:v>10.6043</c:v>
                </c:pt>
                <c:pt idx="1209">
                  <c:v>10.6005</c:v>
                </c:pt>
                <c:pt idx="1210">
                  <c:v>10.5967</c:v>
                </c:pt>
                <c:pt idx="1211">
                  <c:v>10.5929</c:v>
                </c:pt>
                <c:pt idx="1212">
                  <c:v>10.5891</c:v>
                </c:pt>
                <c:pt idx="1213">
                  <c:v>10.5852</c:v>
                </c:pt>
                <c:pt idx="1214">
                  <c:v>10.5814</c:v>
                </c:pt>
                <c:pt idx="1215">
                  <c:v>10.5776</c:v>
                </c:pt>
                <c:pt idx="1216">
                  <c:v>10.573700000000002</c:v>
                </c:pt>
                <c:pt idx="1217">
                  <c:v>10.569900000000002</c:v>
                </c:pt>
                <c:pt idx="1218">
                  <c:v>10.5661</c:v>
                </c:pt>
                <c:pt idx="1219">
                  <c:v>10.562200000000002</c:v>
                </c:pt>
                <c:pt idx="1220">
                  <c:v>10.558400000000002</c:v>
                </c:pt>
                <c:pt idx="1221">
                  <c:v>10.554500000000004</c:v>
                </c:pt>
                <c:pt idx="1222">
                  <c:v>10.550600000000006</c:v>
                </c:pt>
                <c:pt idx="1223">
                  <c:v>10.546800000000001</c:v>
                </c:pt>
                <c:pt idx="1224">
                  <c:v>10.542900000000001</c:v>
                </c:pt>
                <c:pt idx="1225">
                  <c:v>10.539100000000001</c:v>
                </c:pt>
                <c:pt idx="1226">
                  <c:v>10.5352</c:v>
                </c:pt>
                <c:pt idx="1227">
                  <c:v>10.5313</c:v>
                </c:pt>
                <c:pt idx="1228">
                  <c:v>10.5274</c:v>
                </c:pt>
                <c:pt idx="1229">
                  <c:v>10.5236</c:v>
                </c:pt>
                <c:pt idx="1230">
                  <c:v>10.5197</c:v>
                </c:pt>
                <c:pt idx="1231">
                  <c:v>10.5158</c:v>
                </c:pt>
                <c:pt idx="1232">
                  <c:v>10.511900000000001</c:v>
                </c:pt>
                <c:pt idx="1233">
                  <c:v>10.508000000000001</c:v>
                </c:pt>
                <c:pt idx="1234">
                  <c:v>10.504100000000001</c:v>
                </c:pt>
                <c:pt idx="1235">
                  <c:v>10.5002</c:v>
                </c:pt>
                <c:pt idx="1236">
                  <c:v>10.4963</c:v>
                </c:pt>
                <c:pt idx="1237">
                  <c:v>10.492400000000007</c:v>
                </c:pt>
                <c:pt idx="1238">
                  <c:v>10.4885</c:v>
                </c:pt>
                <c:pt idx="1239">
                  <c:v>10.4846</c:v>
                </c:pt>
                <c:pt idx="1240">
                  <c:v>10.480700000000002</c:v>
                </c:pt>
                <c:pt idx="1241">
                  <c:v>10.476800000000004</c:v>
                </c:pt>
                <c:pt idx="1242">
                  <c:v>10.472900000000006</c:v>
                </c:pt>
                <c:pt idx="1243">
                  <c:v>10.4689</c:v>
                </c:pt>
                <c:pt idx="1244">
                  <c:v>10.465000000000007</c:v>
                </c:pt>
                <c:pt idx="1245">
                  <c:v>10.4611</c:v>
                </c:pt>
                <c:pt idx="1246">
                  <c:v>10.457100000000002</c:v>
                </c:pt>
                <c:pt idx="1247">
                  <c:v>10.453200000000002</c:v>
                </c:pt>
                <c:pt idx="1248">
                  <c:v>10.449300000000001</c:v>
                </c:pt>
                <c:pt idx="1249">
                  <c:v>10.4453</c:v>
                </c:pt>
                <c:pt idx="1250">
                  <c:v>10.4414</c:v>
                </c:pt>
                <c:pt idx="1251">
                  <c:v>10.4374</c:v>
                </c:pt>
                <c:pt idx="1252">
                  <c:v>10.4335</c:v>
                </c:pt>
                <c:pt idx="1253">
                  <c:v>10.429500000000004</c:v>
                </c:pt>
                <c:pt idx="1254">
                  <c:v>10.425600000000006</c:v>
                </c:pt>
                <c:pt idx="1255">
                  <c:v>10.4216</c:v>
                </c:pt>
                <c:pt idx="1256">
                  <c:v>10.4177</c:v>
                </c:pt>
                <c:pt idx="1257">
                  <c:v>10.4137</c:v>
                </c:pt>
                <c:pt idx="1258">
                  <c:v>10.409700000000004</c:v>
                </c:pt>
                <c:pt idx="1259">
                  <c:v>10.405800000000006</c:v>
                </c:pt>
                <c:pt idx="1260">
                  <c:v>10.4018</c:v>
                </c:pt>
                <c:pt idx="1261">
                  <c:v>10.3978</c:v>
                </c:pt>
                <c:pt idx="1262">
                  <c:v>10.393800000000002</c:v>
                </c:pt>
                <c:pt idx="1263">
                  <c:v>10.389800000000006</c:v>
                </c:pt>
                <c:pt idx="1264">
                  <c:v>10.385900000000008</c:v>
                </c:pt>
                <c:pt idx="1265">
                  <c:v>10.3819</c:v>
                </c:pt>
                <c:pt idx="1266">
                  <c:v>10.3779</c:v>
                </c:pt>
                <c:pt idx="1267">
                  <c:v>10.373900000000004</c:v>
                </c:pt>
                <c:pt idx="1268">
                  <c:v>10.369900000000008</c:v>
                </c:pt>
                <c:pt idx="1269">
                  <c:v>10.365900000000007</c:v>
                </c:pt>
                <c:pt idx="1270">
                  <c:v>10.3619</c:v>
                </c:pt>
                <c:pt idx="1271">
                  <c:v>10.357900000000004</c:v>
                </c:pt>
                <c:pt idx="1272">
                  <c:v>10.353900000000008</c:v>
                </c:pt>
                <c:pt idx="1273">
                  <c:v>10.3498</c:v>
                </c:pt>
                <c:pt idx="1274">
                  <c:v>10.345800000000002</c:v>
                </c:pt>
                <c:pt idx="1275">
                  <c:v>10.341800000000001</c:v>
                </c:pt>
                <c:pt idx="1276">
                  <c:v>10.3378</c:v>
                </c:pt>
                <c:pt idx="1277">
                  <c:v>10.3338</c:v>
                </c:pt>
                <c:pt idx="1278">
                  <c:v>10.329700000000004</c:v>
                </c:pt>
                <c:pt idx="1279">
                  <c:v>10.325700000000008</c:v>
                </c:pt>
                <c:pt idx="1280">
                  <c:v>10.3217</c:v>
                </c:pt>
                <c:pt idx="1281">
                  <c:v>10.317600000000002</c:v>
                </c:pt>
                <c:pt idx="1282">
                  <c:v>10.313600000000006</c:v>
                </c:pt>
                <c:pt idx="1283">
                  <c:v>10.309500000000007</c:v>
                </c:pt>
                <c:pt idx="1284">
                  <c:v>10.305500000000007</c:v>
                </c:pt>
                <c:pt idx="1285">
                  <c:v>10.301400000000006</c:v>
                </c:pt>
                <c:pt idx="1286">
                  <c:v>10.2974</c:v>
                </c:pt>
                <c:pt idx="1287">
                  <c:v>10.2933</c:v>
                </c:pt>
                <c:pt idx="1288">
                  <c:v>10.289300000000001</c:v>
                </c:pt>
                <c:pt idx="1289">
                  <c:v>10.2852</c:v>
                </c:pt>
                <c:pt idx="1290">
                  <c:v>10.2812</c:v>
                </c:pt>
                <c:pt idx="1291">
                  <c:v>10.277100000000001</c:v>
                </c:pt>
                <c:pt idx="1292">
                  <c:v>10.273</c:v>
                </c:pt>
                <c:pt idx="1293">
                  <c:v>10.269</c:v>
                </c:pt>
                <c:pt idx="1294">
                  <c:v>10.264900000000001</c:v>
                </c:pt>
                <c:pt idx="1295">
                  <c:v>10.2608</c:v>
                </c:pt>
                <c:pt idx="1296">
                  <c:v>10.2567</c:v>
                </c:pt>
                <c:pt idx="1297">
                  <c:v>10.252600000000006</c:v>
                </c:pt>
                <c:pt idx="1298">
                  <c:v>10.2486</c:v>
                </c:pt>
                <c:pt idx="1299">
                  <c:v>10.2445</c:v>
                </c:pt>
                <c:pt idx="1300">
                  <c:v>10.240399999999999</c:v>
                </c:pt>
                <c:pt idx="1301">
                  <c:v>10.2363</c:v>
                </c:pt>
                <c:pt idx="1302">
                  <c:v>10.232200000000001</c:v>
                </c:pt>
                <c:pt idx="1303">
                  <c:v>10.2281</c:v>
                </c:pt>
                <c:pt idx="1304">
                  <c:v>10.224</c:v>
                </c:pt>
                <c:pt idx="1305">
                  <c:v>10.219900000000001</c:v>
                </c:pt>
                <c:pt idx="1306">
                  <c:v>10.2158</c:v>
                </c:pt>
                <c:pt idx="1307">
                  <c:v>10.2117</c:v>
                </c:pt>
                <c:pt idx="1308">
                  <c:v>10.2075</c:v>
                </c:pt>
                <c:pt idx="1309">
                  <c:v>10.2034</c:v>
                </c:pt>
                <c:pt idx="1310">
                  <c:v>10.199300000000001</c:v>
                </c:pt>
                <c:pt idx="1311">
                  <c:v>10.1952</c:v>
                </c:pt>
                <c:pt idx="1312">
                  <c:v>10.1911</c:v>
                </c:pt>
                <c:pt idx="1313">
                  <c:v>10.1869</c:v>
                </c:pt>
                <c:pt idx="1314">
                  <c:v>10.1828</c:v>
                </c:pt>
                <c:pt idx="1315">
                  <c:v>10.178700000000001</c:v>
                </c:pt>
                <c:pt idx="1316">
                  <c:v>10.1745</c:v>
                </c:pt>
                <c:pt idx="1317">
                  <c:v>10.170400000000004</c:v>
                </c:pt>
                <c:pt idx="1318">
                  <c:v>10.1663</c:v>
                </c:pt>
                <c:pt idx="1319">
                  <c:v>10.162100000000002</c:v>
                </c:pt>
                <c:pt idx="1320">
                  <c:v>10.158000000000001</c:v>
                </c:pt>
                <c:pt idx="1321">
                  <c:v>10.1538</c:v>
                </c:pt>
                <c:pt idx="1322">
                  <c:v>10.149700000000001</c:v>
                </c:pt>
                <c:pt idx="1323">
                  <c:v>10.1455</c:v>
                </c:pt>
                <c:pt idx="1324">
                  <c:v>10.141400000000001</c:v>
                </c:pt>
                <c:pt idx="1325">
                  <c:v>10.1372</c:v>
                </c:pt>
                <c:pt idx="1326">
                  <c:v>10.133000000000001</c:v>
                </c:pt>
                <c:pt idx="1327">
                  <c:v>10.1289</c:v>
                </c:pt>
                <c:pt idx="1328">
                  <c:v>10.124700000000001</c:v>
                </c:pt>
                <c:pt idx="1329">
                  <c:v>10.1205</c:v>
                </c:pt>
                <c:pt idx="1330">
                  <c:v>10.116400000000002</c:v>
                </c:pt>
                <c:pt idx="1331">
                  <c:v>10.1122</c:v>
                </c:pt>
                <c:pt idx="1332">
                  <c:v>10.108000000000001</c:v>
                </c:pt>
                <c:pt idx="1333">
                  <c:v>10.1038</c:v>
                </c:pt>
                <c:pt idx="1334">
                  <c:v>10.099600000000002</c:v>
                </c:pt>
                <c:pt idx="1335">
                  <c:v>10.095400000000007</c:v>
                </c:pt>
                <c:pt idx="1336">
                  <c:v>10.0913</c:v>
                </c:pt>
                <c:pt idx="1337">
                  <c:v>10.0871</c:v>
                </c:pt>
                <c:pt idx="1338">
                  <c:v>10.0829</c:v>
                </c:pt>
                <c:pt idx="1339">
                  <c:v>10.0787</c:v>
                </c:pt>
                <c:pt idx="1340">
                  <c:v>10.0745</c:v>
                </c:pt>
                <c:pt idx="1341">
                  <c:v>10.0703</c:v>
                </c:pt>
                <c:pt idx="1342">
                  <c:v>10.0661</c:v>
                </c:pt>
                <c:pt idx="1343">
                  <c:v>10.0619</c:v>
                </c:pt>
                <c:pt idx="1344">
                  <c:v>10.057700000000002</c:v>
                </c:pt>
                <c:pt idx="1345">
                  <c:v>10.053400000000007</c:v>
                </c:pt>
                <c:pt idx="1346">
                  <c:v>10.049200000000001</c:v>
                </c:pt>
                <c:pt idx="1347">
                  <c:v>10.045</c:v>
                </c:pt>
                <c:pt idx="1348">
                  <c:v>10.040800000000001</c:v>
                </c:pt>
                <c:pt idx="1349">
                  <c:v>10.0366</c:v>
                </c:pt>
                <c:pt idx="1350">
                  <c:v>10.032400000000004</c:v>
                </c:pt>
                <c:pt idx="1351">
                  <c:v>10.0281</c:v>
                </c:pt>
                <c:pt idx="1352">
                  <c:v>10.023900000000001</c:v>
                </c:pt>
                <c:pt idx="1353">
                  <c:v>10.0197</c:v>
                </c:pt>
                <c:pt idx="1354">
                  <c:v>10.015400000000007</c:v>
                </c:pt>
                <c:pt idx="1355">
                  <c:v>10.011200000000001</c:v>
                </c:pt>
                <c:pt idx="1356">
                  <c:v>10.007</c:v>
                </c:pt>
                <c:pt idx="1357">
                  <c:v>10.002700000000004</c:v>
                </c:pt>
                <c:pt idx="1358">
                  <c:v>9.9984700000000011</c:v>
                </c:pt>
                <c:pt idx="1359">
                  <c:v>9.9942200000000003</c:v>
                </c:pt>
                <c:pt idx="1360">
                  <c:v>9.9899700000000013</c:v>
                </c:pt>
                <c:pt idx="1361">
                  <c:v>9.9857200000000006</c:v>
                </c:pt>
                <c:pt idx="1362">
                  <c:v>9.9814700000000016</c:v>
                </c:pt>
                <c:pt idx="1363">
                  <c:v>9.9772100000000012</c:v>
                </c:pt>
                <c:pt idx="1364">
                  <c:v>9.9729500000000026</c:v>
                </c:pt>
                <c:pt idx="1365">
                  <c:v>9.9686900000000005</c:v>
                </c:pt>
                <c:pt idx="1366">
                  <c:v>9.9644200000000005</c:v>
                </c:pt>
                <c:pt idx="1367">
                  <c:v>9.9601600000000001</c:v>
                </c:pt>
                <c:pt idx="1368">
                  <c:v>9.955890000000009</c:v>
                </c:pt>
                <c:pt idx="1369">
                  <c:v>9.9516200000000001</c:v>
                </c:pt>
                <c:pt idx="1370">
                  <c:v>9.9473400000000005</c:v>
                </c:pt>
                <c:pt idx="1371">
                  <c:v>9.9430700000000005</c:v>
                </c:pt>
                <c:pt idx="1372">
                  <c:v>9.9387900000000009</c:v>
                </c:pt>
                <c:pt idx="1373">
                  <c:v>9.9345100000000013</c:v>
                </c:pt>
                <c:pt idx="1374">
                  <c:v>9.9302300000000017</c:v>
                </c:pt>
                <c:pt idx="1375">
                  <c:v>9.9259400000000007</c:v>
                </c:pt>
                <c:pt idx="1376">
                  <c:v>9.9216500000000014</c:v>
                </c:pt>
                <c:pt idx="1377">
                  <c:v>9.9173600000000004</c:v>
                </c:pt>
                <c:pt idx="1378">
                  <c:v>9.9130700000000012</c:v>
                </c:pt>
                <c:pt idx="1379">
                  <c:v>9.9087800000000001</c:v>
                </c:pt>
                <c:pt idx="1380">
                  <c:v>9.9044800000000048</c:v>
                </c:pt>
                <c:pt idx="1381">
                  <c:v>9.9001800000000006</c:v>
                </c:pt>
                <c:pt idx="1382">
                  <c:v>9.8958800000000071</c:v>
                </c:pt>
                <c:pt idx="1383">
                  <c:v>9.8915700000000015</c:v>
                </c:pt>
                <c:pt idx="1384">
                  <c:v>9.8872700000000009</c:v>
                </c:pt>
                <c:pt idx="1385">
                  <c:v>9.8829600000000006</c:v>
                </c:pt>
                <c:pt idx="1386">
                  <c:v>9.8786500000000004</c:v>
                </c:pt>
                <c:pt idx="1387">
                  <c:v>9.8743300000000005</c:v>
                </c:pt>
                <c:pt idx="1388">
                  <c:v>9.8700200000000002</c:v>
                </c:pt>
                <c:pt idx="1389">
                  <c:v>9.8657000000000092</c:v>
                </c:pt>
                <c:pt idx="1390">
                  <c:v>9.8613800000000005</c:v>
                </c:pt>
                <c:pt idx="1391">
                  <c:v>9.8570500000000028</c:v>
                </c:pt>
                <c:pt idx="1392">
                  <c:v>9.8527300000000118</c:v>
                </c:pt>
                <c:pt idx="1393">
                  <c:v>9.8483999999999998</c:v>
                </c:pt>
                <c:pt idx="1394">
                  <c:v>9.8440700000000003</c:v>
                </c:pt>
                <c:pt idx="1395">
                  <c:v>9.8397400000000008</c:v>
                </c:pt>
                <c:pt idx="1396">
                  <c:v>9.8354100000000066</c:v>
                </c:pt>
                <c:pt idx="1397">
                  <c:v>9.8310700000000004</c:v>
                </c:pt>
                <c:pt idx="1398">
                  <c:v>9.8267300000000048</c:v>
                </c:pt>
                <c:pt idx="1399">
                  <c:v>9.8223900000000004</c:v>
                </c:pt>
                <c:pt idx="1400">
                  <c:v>9.8180500000000013</c:v>
                </c:pt>
                <c:pt idx="1401">
                  <c:v>9.8137000000000008</c:v>
                </c:pt>
                <c:pt idx="1402">
                  <c:v>9.8093500000000002</c:v>
                </c:pt>
                <c:pt idx="1403">
                  <c:v>9.8050000000000068</c:v>
                </c:pt>
                <c:pt idx="1404">
                  <c:v>9.8006500000000027</c:v>
                </c:pt>
                <c:pt idx="1405">
                  <c:v>9.7962900000000008</c:v>
                </c:pt>
                <c:pt idx="1406">
                  <c:v>9.7919400000000003</c:v>
                </c:pt>
                <c:pt idx="1407">
                  <c:v>9.7875800000000002</c:v>
                </c:pt>
                <c:pt idx="1408">
                  <c:v>9.78322</c:v>
                </c:pt>
                <c:pt idx="1409">
                  <c:v>9.7788500000000003</c:v>
                </c:pt>
                <c:pt idx="1410">
                  <c:v>9.7744900000000001</c:v>
                </c:pt>
                <c:pt idx="1411">
                  <c:v>9.7701200000000004</c:v>
                </c:pt>
                <c:pt idx="1412">
                  <c:v>9.7657500000000006</c:v>
                </c:pt>
                <c:pt idx="1413">
                  <c:v>9.7613799999999991</c:v>
                </c:pt>
                <c:pt idx="1414">
                  <c:v>9.7570000000000014</c:v>
                </c:pt>
                <c:pt idx="1415">
                  <c:v>9.7526300000000088</c:v>
                </c:pt>
                <c:pt idx="1416">
                  <c:v>9.748249999999997</c:v>
                </c:pt>
                <c:pt idx="1417">
                  <c:v>9.7438699999999994</c:v>
                </c:pt>
                <c:pt idx="1418">
                  <c:v>9.7394800000000004</c:v>
                </c:pt>
                <c:pt idx="1419">
                  <c:v>9.735100000000001</c:v>
                </c:pt>
                <c:pt idx="1420">
                  <c:v>9.7307100000000002</c:v>
                </c:pt>
                <c:pt idx="1421">
                  <c:v>9.7263199999999994</c:v>
                </c:pt>
                <c:pt idx="1422">
                  <c:v>9.7219299999999986</c:v>
                </c:pt>
                <c:pt idx="1423">
                  <c:v>9.7175400000000014</c:v>
                </c:pt>
                <c:pt idx="1424">
                  <c:v>9.713140000000001</c:v>
                </c:pt>
                <c:pt idx="1425">
                  <c:v>9.7087400000000006</c:v>
                </c:pt>
                <c:pt idx="1426">
                  <c:v>9.7043400000000002</c:v>
                </c:pt>
                <c:pt idx="1427">
                  <c:v>9.6999400000000016</c:v>
                </c:pt>
                <c:pt idx="1428">
                  <c:v>9.6955400000000047</c:v>
                </c:pt>
                <c:pt idx="1429">
                  <c:v>9.6911299999999994</c:v>
                </c:pt>
                <c:pt idx="1430">
                  <c:v>9.6867200000000011</c:v>
                </c:pt>
                <c:pt idx="1431">
                  <c:v>9.6823100000000011</c:v>
                </c:pt>
                <c:pt idx="1432">
                  <c:v>9.6779000000000011</c:v>
                </c:pt>
                <c:pt idx="1433">
                  <c:v>9.6734800000000067</c:v>
                </c:pt>
                <c:pt idx="1434">
                  <c:v>9.66906</c:v>
                </c:pt>
                <c:pt idx="1435">
                  <c:v>9.6646400000000003</c:v>
                </c:pt>
                <c:pt idx="1436">
                  <c:v>9.6602199999999989</c:v>
                </c:pt>
                <c:pt idx="1437">
                  <c:v>9.6558000000000028</c:v>
                </c:pt>
                <c:pt idx="1438">
                  <c:v>9.65137</c:v>
                </c:pt>
                <c:pt idx="1439">
                  <c:v>9.6469500000000004</c:v>
                </c:pt>
                <c:pt idx="1440">
                  <c:v>9.6425200000000011</c:v>
                </c:pt>
                <c:pt idx="1441">
                  <c:v>9.63809</c:v>
                </c:pt>
                <c:pt idx="1442">
                  <c:v>9.6336500000000012</c:v>
                </c:pt>
                <c:pt idx="1443">
                  <c:v>9.6292200000000001</c:v>
                </c:pt>
                <c:pt idx="1444">
                  <c:v>9.6247799999999994</c:v>
                </c:pt>
                <c:pt idx="1445">
                  <c:v>9.6203400000000006</c:v>
                </c:pt>
                <c:pt idx="1446">
                  <c:v>9.6159000000000034</c:v>
                </c:pt>
                <c:pt idx="1447">
                  <c:v>9.6114500000000014</c:v>
                </c:pt>
                <c:pt idx="1448">
                  <c:v>9.6070099999999989</c:v>
                </c:pt>
                <c:pt idx="1449">
                  <c:v>9.6025600000000004</c:v>
                </c:pt>
                <c:pt idx="1450">
                  <c:v>9.5981100000000001</c:v>
                </c:pt>
                <c:pt idx="1451">
                  <c:v>9.5936600000000034</c:v>
                </c:pt>
                <c:pt idx="1452">
                  <c:v>9.5892000000000035</c:v>
                </c:pt>
                <c:pt idx="1453">
                  <c:v>9.5847500000000014</c:v>
                </c:pt>
                <c:pt idx="1454">
                  <c:v>9.5802900000000015</c:v>
                </c:pt>
                <c:pt idx="1455">
                  <c:v>9.5758300000000069</c:v>
                </c:pt>
                <c:pt idx="1456">
                  <c:v>9.5713600000000003</c:v>
                </c:pt>
                <c:pt idx="1457">
                  <c:v>9.5669000000000004</c:v>
                </c:pt>
                <c:pt idx="1458">
                  <c:v>9.5624300000000115</c:v>
                </c:pt>
                <c:pt idx="1459">
                  <c:v>9.557970000000001</c:v>
                </c:pt>
                <c:pt idx="1460">
                  <c:v>9.5535000000000068</c:v>
                </c:pt>
                <c:pt idx="1461">
                  <c:v>9.5490200000000005</c:v>
                </c:pt>
                <c:pt idx="1462">
                  <c:v>9.544550000000001</c:v>
                </c:pt>
                <c:pt idx="1463">
                  <c:v>9.5400700000000001</c:v>
                </c:pt>
                <c:pt idx="1464">
                  <c:v>9.5356000000000005</c:v>
                </c:pt>
                <c:pt idx="1465">
                  <c:v>9.5311199999999996</c:v>
                </c:pt>
                <c:pt idx="1466">
                  <c:v>9.5266300000000008</c:v>
                </c:pt>
                <c:pt idx="1467">
                  <c:v>9.5221500000000034</c:v>
                </c:pt>
                <c:pt idx="1468">
                  <c:v>9.5176600000000011</c:v>
                </c:pt>
                <c:pt idx="1469">
                  <c:v>9.5131800000000002</c:v>
                </c:pt>
                <c:pt idx="1470">
                  <c:v>9.5086900000000014</c:v>
                </c:pt>
                <c:pt idx="1471">
                  <c:v>9.5041900000000012</c:v>
                </c:pt>
                <c:pt idx="1472">
                  <c:v>9.4997000000000007</c:v>
                </c:pt>
                <c:pt idx="1473">
                  <c:v>9.4952100000000002</c:v>
                </c:pt>
                <c:pt idx="1474">
                  <c:v>9.49071</c:v>
                </c:pt>
                <c:pt idx="1475">
                  <c:v>9.4862100000000016</c:v>
                </c:pt>
                <c:pt idx="1476">
                  <c:v>9.4817100000000014</c:v>
                </c:pt>
                <c:pt idx="1477">
                  <c:v>9.4772000000000016</c:v>
                </c:pt>
                <c:pt idx="1478">
                  <c:v>9.4727000000000068</c:v>
                </c:pt>
                <c:pt idx="1479">
                  <c:v>9.4681900000000034</c:v>
                </c:pt>
                <c:pt idx="1480">
                  <c:v>9.463680000000009</c:v>
                </c:pt>
                <c:pt idx="1481">
                  <c:v>9.4591700000000003</c:v>
                </c:pt>
                <c:pt idx="1482">
                  <c:v>9.4546600000000005</c:v>
                </c:pt>
                <c:pt idx="1483">
                  <c:v>9.4501500000000007</c:v>
                </c:pt>
                <c:pt idx="1484">
                  <c:v>9.4456300000000066</c:v>
                </c:pt>
                <c:pt idx="1485">
                  <c:v>9.4411100000000001</c:v>
                </c:pt>
                <c:pt idx="1486">
                  <c:v>9.4365900000000007</c:v>
                </c:pt>
                <c:pt idx="1487">
                  <c:v>9.4320700000000013</c:v>
                </c:pt>
                <c:pt idx="1488">
                  <c:v>9.4275500000000001</c:v>
                </c:pt>
                <c:pt idx="1489">
                  <c:v>9.4230200000000011</c:v>
                </c:pt>
                <c:pt idx="1490">
                  <c:v>9.4184900000000003</c:v>
                </c:pt>
                <c:pt idx="1491">
                  <c:v>9.4139600000000012</c:v>
                </c:pt>
                <c:pt idx="1492">
                  <c:v>9.4094300000000075</c:v>
                </c:pt>
                <c:pt idx="1493">
                  <c:v>9.4049000000000014</c:v>
                </c:pt>
                <c:pt idx="1494">
                  <c:v>9.4003700000000006</c:v>
                </c:pt>
                <c:pt idx="1495">
                  <c:v>9.395830000000009</c:v>
                </c:pt>
                <c:pt idx="1496">
                  <c:v>9.3912900000000015</c:v>
                </c:pt>
                <c:pt idx="1497">
                  <c:v>9.3867500000000028</c:v>
                </c:pt>
                <c:pt idx="1498">
                  <c:v>9.3822100000000006</c:v>
                </c:pt>
                <c:pt idx="1499">
                  <c:v>9.3776600000000006</c:v>
                </c:pt>
                <c:pt idx="1500">
                  <c:v>9.3731200000000001</c:v>
                </c:pt>
                <c:pt idx="1501">
                  <c:v>9.3685700000000001</c:v>
                </c:pt>
                <c:pt idx="1502">
                  <c:v>9.36402</c:v>
                </c:pt>
                <c:pt idx="1503">
                  <c:v>9.3594700000000071</c:v>
                </c:pt>
                <c:pt idx="1504">
                  <c:v>9.3549200000000035</c:v>
                </c:pt>
                <c:pt idx="1505">
                  <c:v>9.3503600000000002</c:v>
                </c:pt>
                <c:pt idx="1506">
                  <c:v>9.3458100000000002</c:v>
                </c:pt>
                <c:pt idx="1507">
                  <c:v>9.3412500000000005</c:v>
                </c:pt>
                <c:pt idx="1508">
                  <c:v>9.3366900000000008</c:v>
                </c:pt>
                <c:pt idx="1509">
                  <c:v>9.3321300000000047</c:v>
                </c:pt>
                <c:pt idx="1510">
                  <c:v>9.3275600000000001</c:v>
                </c:pt>
                <c:pt idx="1511">
                  <c:v>9.3230000000000004</c:v>
                </c:pt>
                <c:pt idx="1512">
                  <c:v>9.3184300000000047</c:v>
                </c:pt>
                <c:pt idx="1513">
                  <c:v>9.31386</c:v>
                </c:pt>
                <c:pt idx="1514">
                  <c:v>9.3092900000000007</c:v>
                </c:pt>
                <c:pt idx="1515">
                  <c:v>9.3047200000000014</c:v>
                </c:pt>
                <c:pt idx="1516">
                  <c:v>9.3001400000000007</c:v>
                </c:pt>
                <c:pt idx="1517">
                  <c:v>9.2955700000000014</c:v>
                </c:pt>
                <c:pt idx="1518">
                  <c:v>9.2909900000000007</c:v>
                </c:pt>
                <c:pt idx="1519">
                  <c:v>9.2864100000000001</c:v>
                </c:pt>
                <c:pt idx="1520">
                  <c:v>9.2818299999999994</c:v>
                </c:pt>
                <c:pt idx="1521">
                  <c:v>9.2772500000000004</c:v>
                </c:pt>
                <c:pt idx="1522">
                  <c:v>9.2726600000000001</c:v>
                </c:pt>
                <c:pt idx="1523">
                  <c:v>9.2680799999999994</c:v>
                </c:pt>
                <c:pt idx="1524">
                  <c:v>9.2634900000000027</c:v>
                </c:pt>
                <c:pt idx="1525">
                  <c:v>9.2589000000000006</c:v>
                </c:pt>
                <c:pt idx="1526">
                  <c:v>9.2543100000000003</c:v>
                </c:pt>
                <c:pt idx="1527">
                  <c:v>9.2497100000000003</c:v>
                </c:pt>
                <c:pt idx="1528">
                  <c:v>9.24512</c:v>
                </c:pt>
                <c:pt idx="1529">
                  <c:v>9.2405200000000001</c:v>
                </c:pt>
                <c:pt idx="1530">
                  <c:v>9.2359299999999998</c:v>
                </c:pt>
                <c:pt idx="1531">
                  <c:v>9.231329999999998</c:v>
                </c:pt>
                <c:pt idx="1532">
                  <c:v>9.2267200000000003</c:v>
                </c:pt>
                <c:pt idx="1533">
                  <c:v>9.2221200000000003</c:v>
                </c:pt>
                <c:pt idx="1534">
                  <c:v>9.2175200000000004</c:v>
                </c:pt>
                <c:pt idx="1535">
                  <c:v>9.2129100000000008</c:v>
                </c:pt>
                <c:pt idx="1536">
                  <c:v>9.2082999999999995</c:v>
                </c:pt>
                <c:pt idx="1537">
                  <c:v>9.2036900000000035</c:v>
                </c:pt>
                <c:pt idx="1538">
                  <c:v>9.1990800000000004</c:v>
                </c:pt>
                <c:pt idx="1539">
                  <c:v>9.1944700000000008</c:v>
                </c:pt>
                <c:pt idx="1540">
                  <c:v>9.1898500000000034</c:v>
                </c:pt>
                <c:pt idx="1541">
                  <c:v>9.1852300000000007</c:v>
                </c:pt>
                <c:pt idx="1542">
                  <c:v>9.1806200000000011</c:v>
                </c:pt>
                <c:pt idx="1543">
                  <c:v>9.1760000000000002</c:v>
                </c:pt>
                <c:pt idx="1544">
                  <c:v>9.1713799999999992</c:v>
                </c:pt>
                <c:pt idx="1545">
                  <c:v>9.1667500000000004</c:v>
                </c:pt>
                <c:pt idx="1546">
                  <c:v>9.1621300000000048</c:v>
                </c:pt>
                <c:pt idx="1547">
                  <c:v>9.1575000000000006</c:v>
                </c:pt>
                <c:pt idx="1548">
                  <c:v>9.1528700000000001</c:v>
                </c:pt>
                <c:pt idx="1549">
                  <c:v>9.1482399999999995</c:v>
                </c:pt>
                <c:pt idx="1550">
                  <c:v>9.1436099999999989</c:v>
                </c:pt>
                <c:pt idx="1551">
                  <c:v>9.1389799999999983</c:v>
                </c:pt>
                <c:pt idx="1552">
                  <c:v>9.1343499999999995</c:v>
                </c:pt>
                <c:pt idx="1553">
                  <c:v>9.1297100000000011</c:v>
                </c:pt>
                <c:pt idx="1554">
                  <c:v>9.1250700000000009</c:v>
                </c:pt>
                <c:pt idx="1555">
                  <c:v>9.1204300000000007</c:v>
                </c:pt>
                <c:pt idx="1556">
                  <c:v>9.1157900000000005</c:v>
                </c:pt>
                <c:pt idx="1557">
                  <c:v>9.1111500000000003</c:v>
                </c:pt>
                <c:pt idx="1558">
                  <c:v>9.1065100000000001</c:v>
                </c:pt>
                <c:pt idx="1559">
                  <c:v>9.1018600000000003</c:v>
                </c:pt>
                <c:pt idx="1560">
                  <c:v>9.0972100000000005</c:v>
                </c:pt>
                <c:pt idx="1561">
                  <c:v>9.0925600000000006</c:v>
                </c:pt>
                <c:pt idx="1562">
                  <c:v>9.0879100000000008</c:v>
                </c:pt>
                <c:pt idx="1563">
                  <c:v>9.083260000000001</c:v>
                </c:pt>
                <c:pt idx="1564">
                  <c:v>9.0786100000000012</c:v>
                </c:pt>
                <c:pt idx="1565">
                  <c:v>9.07395</c:v>
                </c:pt>
                <c:pt idx="1566">
                  <c:v>9.0693000000000001</c:v>
                </c:pt>
                <c:pt idx="1567">
                  <c:v>9.0646400000000007</c:v>
                </c:pt>
                <c:pt idx="1568">
                  <c:v>9.0599800000000048</c:v>
                </c:pt>
                <c:pt idx="1569">
                  <c:v>9.05532</c:v>
                </c:pt>
                <c:pt idx="1570">
                  <c:v>9.0506600000000006</c:v>
                </c:pt>
                <c:pt idx="1571">
                  <c:v>9.0459900000000015</c:v>
                </c:pt>
                <c:pt idx="1572">
                  <c:v>9.0413299999999985</c:v>
                </c:pt>
                <c:pt idx="1573">
                  <c:v>9.0366600000000012</c:v>
                </c:pt>
                <c:pt idx="1574">
                  <c:v>9.0319900000000004</c:v>
                </c:pt>
                <c:pt idx="1575">
                  <c:v>9.0273199999999996</c:v>
                </c:pt>
                <c:pt idx="1576">
                  <c:v>9.0226500000000005</c:v>
                </c:pt>
                <c:pt idx="1577">
                  <c:v>9.0179799999999997</c:v>
                </c:pt>
                <c:pt idx="1578">
                  <c:v>9.013300000000001</c:v>
                </c:pt>
                <c:pt idx="1579">
                  <c:v>9.0086200000000005</c:v>
                </c:pt>
                <c:pt idx="1580">
                  <c:v>9.0039500000000015</c:v>
                </c:pt>
                <c:pt idx="1581">
                  <c:v>8.999270000000001</c:v>
                </c:pt>
                <c:pt idx="1582">
                  <c:v>8.9945900000000005</c:v>
                </c:pt>
                <c:pt idx="1583">
                  <c:v>8.9899000000000004</c:v>
                </c:pt>
                <c:pt idx="1584">
                  <c:v>8.98522</c:v>
                </c:pt>
                <c:pt idx="1585">
                  <c:v>8.9805400000000066</c:v>
                </c:pt>
                <c:pt idx="1586">
                  <c:v>8.9758500000000048</c:v>
                </c:pt>
                <c:pt idx="1587">
                  <c:v>8.9711600000000011</c:v>
                </c:pt>
                <c:pt idx="1588">
                  <c:v>8.9664700000000028</c:v>
                </c:pt>
                <c:pt idx="1589">
                  <c:v>8.9617800000000027</c:v>
                </c:pt>
                <c:pt idx="1590">
                  <c:v>8.9570900000000027</c:v>
                </c:pt>
                <c:pt idx="1591">
                  <c:v>8.9523900000000047</c:v>
                </c:pt>
                <c:pt idx="1592">
                  <c:v>8.9477000000000011</c:v>
                </c:pt>
                <c:pt idx="1593">
                  <c:v>8.9430000000000014</c:v>
                </c:pt>
                <c:pt idx="1594">
                  <c:v>8.9382999999999999</c:v>
                </c:pt>
                <c:pt idx="1595">
                  <c:v>8.9336000000000002</c:v>
                </c:pt>
                <c:pt idx="1596">
                  <c:v>8.9289000000000005</c:v>
                </c:pt>
                <c:pt idx="1597">
                  <c:v>8.9242000000000008</c:v>
                </c:pt>
                <c:pt idx="1598">
                  <c:v>8.9195000000000046</c:v>
                </c:pt>
                <c:pt idx="1599">
                  <c:v>8.91479</c:v>
                </c:pt>
                <c:pt idx="1600">
                  <c:v>8.9100900000000003</c:v>
                </c:pt>
                <c:pt idx="1601">
                  <c:v>8.9053800000000027</c:v>
                </c:pt>
                <c:pt idx="1602">
                  <c:v>8.9006700000000034</c:v>
                </c:pt>
                <c:pt idx="1603">
                  <c:v>8.8959600000000005</c:v>
                </c:pt>
                <c:pt idx="1604">
                  <c:v>8.8912500000000012</c:v>
                </c:pt>
                <c:pt idx="1605">
                  <c:v>8.8865300000000076</c:v>
                </c:pt>
                <c:pt idx="1606">
                  <c:v>8.8818200000000012</c:v>
                </c:pt>
                <c:pt idx="1607">
                  <c:v>8.8771000000000004</c:v>
                </c:pt>
                <c:pt idx="1608">
                  <c:v>8.8723800000000068</c:v>
                </c:pt>
                <c:pt idx="1609">
                  <c:v>8.8676600000000008</c:v>
                </c:pt>
                <c:pt idx="1610">
                  <c:v>8.8629400000000071</c:v>
                </c:pt>
                <c:pt idx="1611">
                  <c:v>8.8582200000000011</c:v>
                </c:pt>
                <c:pt idx="1612">
                  <c:v>8.8535000000000093</c:v>
                </c:pt>
                <c:pt idx="1613">
                  <c:v>8.84877</c:v>
                </c:pt>
                <c:pt idx="1614">
                  <c:v>8.8440500000000011</c:v>
                </c:pt>
                <c:pt idx="1615">
                  <c:v>8.8393200000000007</c:v>
                </c:pt>
                <c:pt idx="1616">
                  <c:v>8.8345900000000004</c:v>
                </c:pt>
                <c:pt idx="1617">
                  <c:v>8.82986</c:v>
                </c:pt>
                <c:pt idx="1618">
                  <c:v>8.8251300000000068</c:v>
                </c:pt>
                <c:pt idx="1619">
                  <c:v>8.8204000000000047</c:v>
                </c:pt>
                <c:pt idx="1620">
                  <c:v>8.8156600000000047</c:v>
                </c:pt>
                <c:pt idx="1621">
                  <c:v>8.8109300000000008</c:v>
                </c:pt>
                <c:pt idx="1622">
                  <c:v>8.8061900000000026</c:v>
                </c:pt>
                <c:pt idx="1623">
                  <c:v>8.8014600000000005</c:v>
                </c:pt>
                <c:pt idx="1624">
                  <c:v>8.7967200000000005</c:v>
                </c:pt>
                <c:pt idx="1625">
                  <c:v>8.7919799999999988</c:v>
                </c:pt>
                <c:pt idx="1626">
                  <c:v>8.7872299999999992</c:v>
                </c:pt>
                <c:pt idx="1627">
                  <c:v>8.7824900000000028</c:v>
                </c:pt>
                <c:pt idx="1628">
                  <c:v>8.7777500000000011</c:v>
                </c:pt>
                <c:pt idx="1629">
                  <c:v>8.7730000000000015</c:v>
                </c:pt>
                <c:pt idx="1630">
                  <c:v>8.7682599999999997</c:v>
                </c:pt>
                <c:pt idx="1631">
                  <c:v>8.7635100000000001</c:v>
                </c:pt>
                <c:pt idx="1632">
                  <c:v>8.7587600000000005</c:v>
                </c:pt>
                <c:pt idx="1633">
                  <c:v>8.754010000000001</c:v>
                </c:pt>
                <c:pt idx="1634">
                  <c:v>8.7492599999999996</c:v>
                </c:pt>
                <c:pt idx="1635">
                  <c:v>8.7445000000000004</c:v>
                </c:pt>
                <c:pt idx="1636">
                  <c:v>8.7397500000000008</c:v>
                </c:pt>
                <c:pt idx="1637">
                  <c:v>8.7349899999999998</c:v>
                </c:pt>
                <c:pt idx="1638">
                  <c:v>8.7302400000000002</c:v>
                </c:pt>
                <c:pt idx="1639">
                  <c:v>8.7254800000000028</c:v>
                </c:pt>
                <c:pt idx="1640">
                  <c:v>8.72072</c:v>
                </c:pt>
                <c:pt idx="1641">
                  <c:v>8.7159600000000008</c:v>
                </c:pt>
                <c:pt idx="1642">
                  <c:v>8.7111999999999998</c:v>
                </c:pt>
                <c:pt idx="1643">
                  <c:v>8.7064400000000006</c:v>
                </c:pt>
                <c:pt idx="1644">
                  <c:v>8.70167</c:v>
                </c:pt>
                <c:pt idx="1645">
                  <c:v>8.6969100000000008</c:v>
                </c:pt>
                <c:pt idx="1646">
                  <c:v>8.6921400000000002</c:v>
                </c:pt>
                <c:pt idx="1647">
                  <c:v>8.6873699999999996</c:v>
                </c:pt>
                <c:pt idx="1648">
                  <c:v>8.6826000000000008</c:v>
                </c:pt>
                <c:pt idx="1649">
                  <c:v>8.6778300000000002</c:v>
                </c:pt>
                <c:pt idx="1650">
                  <c:v>8.6730600000000013</c:v>
                </c:pt>
                <c:pt idx="1651">
                  <c:v>8.6682899999999989</c:v>
                </c:pt>
                <c:pt idx="1652">
                  <c:v>8.6635200000000001</c:v>
                </c:pt>
                <c:pt idx="1653">
                  <c:v>8.6587400000000034</c:v>
                </c:pt>
                <c:pt idx="1654">
                  <c:v>8.6539700000000011</c:v>
                </c:pt>
                <c:pt idx="1655">
                  <c:v>8.6491900000000008</c:v>
                </c:pt>
                <c:pt idx="1656">
                  <c:v>8.6444100000000006</c:v>
                </c:pt>
                <c:pt idx="1657">
                  <c:v>8.6396300000000004</c:v>
                </c:pt>
                <c:pt idx="1658">
                  <c:v>8.6348500000000001</c:v>
                </c:pt>
                <c:pt idx="1659">
                  <c:v>8.6300699999999999</c:v>
                </c:pt>
                <c:pt idx="1660">
                  <c:v>8.6252900000000015</c:v>
                </c:pt>
                <c:pt idx="1661">
                  <c:v>8.6205100000000012</c:v>
                </c:pt>
                <c:pt idx="1662">
                  <c:v>8.6157200000000014</c:v>
                </c:pt>
                <c:pt idx="1663">
                  <c:v>8.6109400000000011</c:v>
                </c:pt>
                <c:pt idx="1664">
                  <c:v>8.6061500000000013</c:v>
                </c:pt>
                <c:pt idx="1665">
                  <c:v>8.6013599999999997</c:v>
                </c:pt>
                <c:pt idx="1666">
                  <c:v>8.5965700000000016</c:v>
                </c:pt>
                <c:pt idx="1667">
                  <c:v>8.59178</c:v>
                </c:pt>
                <c:pt idx="1668">
                  <c:v>8.5869900000000001</c:v>
                </c:pt>
                <c:pt idx="1669">
                  <c:v>8.5822000000000003</c:v>
                </c:pt>
                <c:pt idx="1670">
                  <c:v>8.5774000000000008</c:v>
                </c:pt>
                <c:pt idx="1671">
                  <c:v>8.5726100000000027</c:v>
                </c:pt>
                <c:pt idx="1672">
                  <c:v>8.5678100000000015</c:v>
                </c:pt>
                <c:pt idx="1673">
                  <c:v>8.5630200000000034</c:v>
                </c:pt>
                <c:pt idx="1674">
                  <c:v>8.5582200000000004</c:v>
                </c:pt>
                <c:pt idx="1675">
                  <c:v>8.5534200000000027</c:v>
                </c:pt>
                <c:pt idx="1676">
                  <c:v>8.5486199999999997</c:v>
                </c:pt>
                <c:pt idx="1677">
                  <c:v>8.5438200000000002</c:v>
                </c:pt>
                <c:pt idx="1678">
                  <c:v>8.5390199999999989</c:v>
                </c:pt>
                <c:pt idx="1679">
                  <c:v>8.5342199999999995</c:v>
                </c:pt>
                <c:pt idx="1680">
                  <c:v>8.5294100000000004</c:v>
                </c:pt>
                <c:pt idx="1681">
                  <c:v>8.5246100000000009</c:v>
                </c:pt>
                <c:pt idx="1682">
                  <c:v>8.5198</c:v>
                </c:pt>
                <c:pt idx="1683">
                  <c:v>8.5150000000000006</c:v>
                </c:pt>
                <c:pt idx="1684">
                  <c:v>8.5101900000000015</c:v>
                </c:pt>
                <c:pt idx="1685">
                  <c:v>8.5053800000000006</c:v>
                </c:pt>
                <c:pt idx="1686">
                  <c:v>8.5005700000000015</c:v>
                </c:pt>
                <c:pt idx="1687">
                  <c:v>8.4957600000000006</c:v>
                </c:pt>
                <c:pt idx="1688">
                  <c:v>8.4909500000000016</c:v>
                </c:pt>
                <c:pt idx="1689">
                  <c:v>8.4861400000000007</c:v>
                </c:pt>
                <c:pt idx="1690">
                  <c:v>8.4813200000000002</c:v>
                </c:pt>
                <c:pt idx="1691">
                  <c:v>8.4765100000000047</c:v>
                </c:pt>
                <c:pt idx="1692">
                  <c:v>8.4716900000000006</c:v>
                </c:pt>
                <c:pt idx="1693">
                  <c:v>8.4668800000000068</c:v>
                </c:pt>
                <c:pt idx="1694">
                  <c:v>8.4620600000000028</c:v>
                </c:pt>
                <c:pt idx="1695">
                  <c:v>8.4572400000000005</c:v>
                </c:pt>
                <c:pt idx="1696">
                  <c:v>8.4524200000000071</c:v>
                </c:pt>
                <c:pt idx="1697">
                  <c:v>8.4476000000000013</c:v>
                </c:pt>
                <c:pt idx="1698">
                  <c:v>8.4427800000000008</c:v>
                </c:pt>
                <c:pt idx="1699">
                  <c:v>8.4379600000000003</c:v>
                </c:pt>
                <c:pt idx="1700">
                  <c:v>8.4331400000000034</c:v>
                </c:pt>
                <c:pt idx="1701">
                  <c:v>8.4283099999999997</c:v>
                </c:pt>
                <c:pt idx="1702">
                  <c:v>8.4234900000000028</c:v>
                </c:pt>
                <c:pt idx="1703">
                  <c:v>8.4186600000000009</c:v>
                </c:pt>
                <c:pt idx="1704">
                  <c:v>8.4138400000000004</c:v>
                </c:pt>
                <c:pt idx="1705">
                  <c:v>8.4090100000000003</c:v>
                </c:pt>
                <c:pt idx="1706">
                  <c:v>8.4041800000000002</c:v>
                </c:pt>
                <c:pt idx="1707">
                  <c:v>8.3993500000000001</c:v>
                </c:pt>
                <c:pt idx="1708">
                  <c:v>8.39452</c:v>
                </c:pt>
                <c:pt idx="1709">
                  <c:v>8.3896900000000105</c:v>
                </c:pt>
                <c:pt idx="1710">
                  <c:v>8.3848600000000015</c:v>
                </c:pt>
                <c:pt idx="1711">
                  <c:v>8.3800300000000068</c:v>
                </c:pt>
                <c:pt idx="1712">
                  <c:v>8.3752000000000066</c:v>
                </c:pt>
                <c:pt idx="1713">
                  <c:v>8.3703600000000016</c:v>
                </c:pt>
                <c:pt idx="1714">
                  <c:v>8.3655300000000121</c:v>
                </c:pt>
                <c:pt idx="1715">
                  <c:v>8.3606900000000071</c:v>
                </c:pt>
                <c:pt idx="1716">
                  <c:v>8.3558600000000087</c:v>
                </c:pt>
                <c:pt idx="1717">
                  <c:v>8.3510200000000001</c:v>
                </c:pt>
                <c:pt idx="1718">
                  <c:v>8.3461800000000004</c:v>
                </c:pt>
                <c:pt idx="1719">
                  <c:v>8.3413399999999989</c:v>
                </c:pt>
                <c:pt idx="1720">
                  <c:v>8.3365000000000027</c:v>
                </c:pt>
                <c:pt idx="1721">
                  <c:v>8.3316600000000012</c:v>
                </c:pt>
                <c:pt idx="1722">
                  <c:v>8.3268200000000014</c:v>
                </c:pt>
                <c:pt idx="1723">
                  <c:v>8.3219800000000017</c:v>
                </c:pt>
                <c:pt idx="1724">
                  <c:v>8.3171400000000002</c:v>
                </c:pt>
                <c:pt idx="1725">
                  <c:v>8.3122900000000008</c:v>
                </c:pt>
                <c:pt idx="1726">
                  <c:v>8.3074500000000047</c:v>
                </c:pt>
                <c:pt idx="1727">
                  <c:v>8.3026100000000067</c:v>
                </c:pt>
                <c:pt idx="1728">
                  <c:v>8.2977600000000002</c:v>
                </c:pt>
                <c:pt idx="1729">
                  <c:v>8.2929100000000009</c:v>
                </c:pt>
                <c:pt idx="1730">
                  <c:v>8.2880699999999994</c:v>
                </c:pt>
                <c:pt idx="1731">
                  <c:v>8.28322</c:v>
                </c:pt>
                <c:pt idx="1732">
                  <c:v>8.2783699999999971</c:v>
                </c:pt>
                <c:pt idx="1733">
                  <c:v>8.2735200000000013</c:v>
                </c:pt>
                <c:pt idx="1734">
                  <c:v>8.2686700000000002</c:v>
                </c:pt>
                <c:pt idx="1735">
                  <c:v>8.2638200000000008</c:v>
                </c:pt>
                <c:pt idx="1736">
                  <c:v>8.2589699999999997</c:v>
                </c:pt>
                <c:pt idx="1737">
                  <c:v>8.2541200000000003</c:v>
                </c:pt>
                <c:pt idx="1738">
                  <c:v>8.2492699999999992</c:v>
                </c:pt>
                <c:pt idx="1739">
                  <c:v>8.2444100000000002</c:v>
                </c:pt>
                <c:pt idx="1740">
                  <c:v>8.2395600000000009</c:v>
                </c:pt>
                <c:pt idx="1741">
                  <c:v>8.2347000000000001</c:v>
                </c:pt>
                <c:pt idx="1742">
                  <c:v>8.2298500000000008</c:v>
                </c:pt>
                <c:pt idx="1743">
                  <c:v>8.22499</c:v>
                </c:pt>
                <c:pt idx="1744">
                  <c:v>8.2201399999999989</c:v>
                </c:pt>
                <c:pt idx="1745">
                  <c:v>8.2152800000000017</c:v>
                </c:pt>
                <c:pt idx="1746">
                  <c:v>8.2104200000000009</c:v>
                </c:pt>
                <c:pt idx="1747">
                  <c:v>8.2055700000000016</c:v>
                </c:pt>
                <c:pt idx="1748">
                  <c:v>8.2007100000000008</c:v>
                </c:pt>
                <c:pt idx="1749">
                  <c:v>8.1958500000000001</c:v>
                </c:pt>
                <c:pt idx="1750">
                  <c:v>8.1909900000000011</c:v>
                </c:pt>
                <c:pt idx="1751">
                  <c:v>8.1861300000000004</c:v>
                </c:pt>
                <c:pt idx="1752">
                  <c:v>8.1812699999999996</c:v>
                </c:pt>
                <c:pt idx="1753">
                  <c:v>8.1764000000000028</c:v>
                </c:pt>
                <c:pt idx="1754">
                  <c:v>8.1715400000000002</c:v>
                </c:pt>
                <c:pt idx="1755">
                  <c:v>8.1666800000000048</c:v>
                </c:pt>
                <c:pt idx="1756">
                  <c:v>8.1618200000000005</c:v>
                </c:pt>
                <c:pt idx="1757">
                  <c:v>8.1569500000000001</c:v>
                </c:pt>
                <c:pt idx="1758">
                  <c:v>8.1520900000000047</c:v>
                </c:pt>
                <c:pt idx="1759">
                  <c:v>8.1472199999999972</c:v>
                </c:pt>
                <c:pt idx="1760">
                  <c:v>8.14236</c:v>
                </c:pt>
                <c:pt idx="1761">
                  <c:v>8.1374900000000014</c:v>
                </c:pt>
                <c:pt idx="1762">
                  <c:v>8.1326300000000007</c:v>
                </c:pt>
                <c:pt idx="1763">
                  <c:v>8.1277600000000003</c:v>
                </c:pt>
                <c:pt idx="1764">
                  <c:v>8.1228900000000035</c:v>
                </c:pt>
                <c:pt idx="1765">
                  <c:v>8.1180199999999996</c:v>
                </c:pt>
                <c:pt idx="1766">
                  <c:v>8.113150000000001</c:v>
                </c:pt>
                <c:pt idx="1767">
                  <c:v>8.1082900000000002</c:v>
                </c:pt>
                <c:pt idx="1768">
                  <c:v>8.1034200000000016</c:v>
                </c:pt>
                <c:pt idx="1769">
                  <c:v>8.0985500000000012</c:v>
                </c:pt>
                <c:pt idx="1770">
                  <c:v>8.0936800000000027</c:v>
                </c:pt>
                <c:pt idx="1771">
                  <c:v>8.0888100000000005</c:v>
                </c:pt>
                <c:pt idx="1772">
                  <c:v>8.0839400000000001</c:v>
                </c:pt>
                <c:pt idx="1773">
                  <c:v>8.0790600000000001</c:v>
                </c:pt>
                <c:pt idx="1774">
                  <c:v>8.0741900000000015</c:v>
                </c:pt>
                <c:pt idx="1775">
                  <c:v>8.0693200000000012</c:v>
                </c:pt>
                <c:pt idx="1776">
                  <c:v>8.0644500000000008</c:v>
                </c:pt>
                <c:pt idx="1777">
                  <c:v>8.0595700000000008</c:v>
                </c:pt>
                <c:pt idx="1778">
                  <c:v>8.0547000000000004</c:v>
                </c:pt>
                <c:pt idx="1779">
                  <c:v>8.04983</c:v>
                </c:pt>
                <c:pt idx="1780">
                  <c:v>8.04495</c:v>
                </c:pt>
                <c:pt idx="1781">
                  <c:v>8.0400799999999997</c:v>
                </c:pt>
                <c:pt idx="1782">
                  <c:v>8.0352000000000015</c:v>
                </c:pt>
                <c:pt idx="1783">
                  <c:v>8.0303299999999993</c:v>
                </c:pt>
                <c:pt idx="1784">
                  <c:v>8.0254500000000046</c:v>
                </c:pt>
                <c:pt idx="1785">
                  <c:v>8.0205800000000007</c:v>
                </c:pt>
                <c:pt idx="1786">
                  <c:v>8.0157000000000007</c:v>
                </c:pt>
                <c:pt idx="1787">
                  <c:v>8.0108199999999989</c:v>
                </c:pt>
                <c:pt idx="1788">
                  <c:v>8.0059500000000003</c:v>
                </c:pt>
                <c:pt idx="1789">
                  <c:v>8.0010700000000003</c:v>
                </c:pt>
                <c:pt idx="1790">
                  <c:v>7.9961900000000004</c:v>
                </c:pt>
                <c:pt idx="1791">
                  <c:v>7.9913100000000004</c:v>
                </c:pt>
                <c:pt idx="1792">
                  <c:v>7.9864400000000035</c:v>
                </c:pt>
                <c:pt idx="1793">
                  <c:v>7.9815600000000035</c:v>
                </c:pt>
                <c:pt idx="1794">
                  <c:v>7.9766800000000035</c:v>
                </c:pt>
                <c:pt idx="1795">
                  <c:v>7.9718000000000035</c:v>
                </c:pt>
                <c:pt idx="1796">
                  <c:v>7.96692</c:v>
                </c:pt>
                <c:pt idx="1797">
                  <c:v>7.96204</c:v>
                </c:pt>
                <c:pt idx="1798">
                  <c:v>7.95716</c:v>
                </c:pt>
                <c:pt idx="1799">
                  <c:v>7.95228</c:v>
                </c:pt>
                <c:pt idx="1800">
                  <c:v>7.9474</c:v>
                </c:pt>
                <c:pt idx="1801">
                  <c:v>7.94252</c:v>
                </c:pt>
                <c:pt idx="1802">
                  <c:v>7.9376400000000036</c:v>
                </c:pt>
                <c:pt idx="1803">
                  <c:v>7.9327600000000036</c:v>
                </c:pt>
                <c:pt idx="1804">
                  <c:v>7.9278799999999965</c:v>
                </c:pt>
                <c:pt idx="1805">
                  <c:v>7.923</c:v>
                </c:pt>
                <c:pt idx="1806">
                  <c:v>7.91812</c:v>
                </c:pt>
                <c:pt idx="1807">
                  <c:v>7.9132400000000036</c:v>
                </c:pt>
                <c:pt idx="1808">
                  <c:v>7.9083500000000004</c:v>
                </c:pt>
                <c:pt idx="1809">
                  <c:v>7.9034700000000004</c:v>
                </c:pt>
                <c:pt idx="1810">
                  <c:v>7.8985899999999969</c:v>
                </c:pt>
                <c:pt idx="1811">
                  <c:v>7.8937099999999996</c:v>
                </c:pt>
                <c:pt idx="1812">
                  <c:v>7.8888299999999996</c:v>
                </c:pt>
                <c:pt idx="1813">
                  <c:v>7.8839499999999996</c:v>
                </c:pt>
                <c:pt idx="1814">
                  <c:v>7.8790600000000035</c:v>
                </c:pt>
                <c:pt idx="1815">
                  <c:v>7.8741799999999964</c:v>
                </c:pt>
                <c:pt idx="1816">
                  <c:v>7.8693</c:v>
                </c:pt>
                <c:pt idx="1817">
                  <c:v>7.8644199999999946</c:v>
                </c:pt>
                <c:pt idx="1818">
                  <c:v>7.8595299999999995</c:v>
                </c:pt>
                <c:pt idx="1819">
                  <c:v>7.8546499999999995</c:v>
                </c:pt>
                <c:pt idx="1820">
                  <c:v>7.8497700000000004</c:v>
                </c:pt>
                <c:pt idx="1821">
                  <c:v>7.8448799999999963</c:v>
                </c:pt>
                <c:pt idx="1822">
                  <c:v>7.84</c:v>
                </c:pt>
                <c:pt idx="1823">
                  <c:v>7.8351199999999963</c:v>
                </c:pt>
                <c:pt idx="1824">
                  <c:v>7.8302399999999999</c:v>
                </c:pt>
                <c:pt idx="1825">
                  <c:v>7.8253499999999985</c:v>
                </c:pt>
                <c:pt idx="1826">
                  <c:v>7.8204699999999985</c:v>
                </c:pt>
                <c:pt idx="1827">
                  <c:v>7.8155899999999958</c:v>
                </c:pt>
                <c:pt idx="1828">
                  <c:v>7.8107099999999985</c:v>
                </c:pt>
                <c:pt idx="1829">
                  <c:v>7.8058199999999962</c:v>
                </c:pt>
                <c:pt idx="1830">
                  <c:v>7.8009399999999962</c:v>
                </c:pt>
                <c:pt idx="1831">
                  <c:v>7.7960599999999998</c:v>
                </c:pt>
                <c:pt idx="1832">
                  <c:v>7.7911700000000002</c:v>
                </c:pt>
                <c:pt idx="1833">
                  <c:v>7.7862900000000037</c:v>
                </c:pt>
                <c:pt idx="1834">
                  <c:v>7.7814100000000002</c:v>
                </c:pt>
                <c:pt idx="1835">
                  <c:v>7.7765300000000002</c:v>
                </c:pt>
                <c:pt idx="1836">
                  <c:v>7.7716400000000041</c:v>
                </c:pt>
                <c:pt idx="1837">
                  <c:v>7.7667599999999997</c:v>
                </c:pt>
                <c:pt idx="1838">
                  <c:v>7.7618799999999997</c:v>
                </c:pt>
                <c:pt idx="1839">
                  <c:v>7.7569999999999997</c:v>
                </c:pt>
                <c:pt idx="1840">
                  <c:v>7.7521199999999961</c:v>
                </c:pt>
                <c:pt idx="1841">
                  <c:v>7.7472300000000001</c:v>
                </c:pt>
                <c:pt idx="1842">
                  <c:v>7.7423500000000001</c:v>
                </c:pt>
                <c:pt idx="1843">
                  <c:v>7.7374700000000001</c:v>
                </c:pt>
                <c:pt idx="1844">
                  <c:v>7.7325900000000001</c:v>
                </c:pt>
                <c:pt idx="1845">
                  <c:v>7.7277099999999965</c:v>
                </c:pt>
                <c:pt idx="1846">
                  <c:v>7.7228299999999965</c:v>
                </c:pt>
                <c:pt idx="1847">
                  <c:v>7.7179499999999965</c:v>
                </c:pt>
                <c:pt idx="1848">
                  <c:v>7.7130700000000001</c:v>
                </c:pt>
                <c:pt idx="1849">
                  <c:v>7.7081900000000001</c:v>
                </c:pt>
                <c:pt idx="1850">
                  <c:v>7.7033100000000001</c:v>
                </c:pt>
                <c:pt idx="1851">
                  <c:v>7.6984299999999966</c:v>
                </c:pt>
                <c:pt idx="1852">
                  <c:v>7.6935499999999966</c:v>
                </c:pt>
                <c:pt idx="1853">
                  <c:v>7.6886700000000001</c:v>
                </c:pt>
                <c:pt idx="1854">
                  <c:v>7.6837900000000001</c:v>
                </c:pt>
                <c:pt idx="1855">
                  <c:v>7.6789099999999975</c:v>
                </c:pt>
                <c:pt idx="1856">
                  <c:v>7.6740299999999975</c:v>
                </c:pt>
                <c:pt idx="1857">
                  <c:v>7.6691499999999975</c:v>
                </c:pt>
                <c:pt idx="1858">
                  <c:v>7.6642699999999975</c:v>
                </c:pt>
                <c:pt idx="1859">
                  <c:v>7.6593900000000001</c:v>
                </c:pt>
                <c:pt idx="1860">
                  <c:v>7.6545199999999927</c:v>
                </c:pt>
                <c:pt idx="1861">
                  <c:v>7.6496399999999998</c:v>
                </c:pt>
                <c:pt idx="1862">
                  <c:v>7.6447599999999962</c:v>
                </c:pt>
                <c:pt idx="1863">
                  <c:v>7.6398900000000003</c:v>
                </c:pt>
                <c:pt idx="1864">
                  <c:v>7.6350099999999985</c:v>
                </c:pt>
                <c:pt idx="1865">
                  <c:v>7.6301299999999985</c:v>
                </c:pt>
                <c:pt idx="1866">
                  <c:v>7.6252599999999964</c:v>
                </c:pt>
                <c:pt idx="1867">
                  <c:v>7.6203799999999964</c:v>
                </c:pt>
                <c:pt idx="1868">
                  <c:v>7.615509999999996</c:v>
                </c:pt>
                <c:pt idx="1869">
                  <c:v>7.6106400000000001</c:v>
                </c:pt>
                <c:pt idx="1870">
                  <c:v>7.6057600000000001</c:v>
                </c:pt>
                <c:pt idx="1871">
                  <c:v>7.6008899999999961</c:v>
                </c:pt>
                <c:pt idx="1872">
                  <c:v>7.5960200000000002</c:v>
                </c:pt>
                <c:pt idx="1873">
                  <c:v>7.5911400000000002</c:v>
                </c:pt>
                <c:pt idx="1874">
                  <c:v>7.5862700000000034</c:v>
                </c:pt>
                <c:pt idx="1875">
                  <c:v>7.5814000000000004</c:v>
                </c:pt>
                <c:pt idx="1876">
                  <c:v>7.57653</c:v>
                </c:pt>
                <c:pt idx="1877">
                  <c:v>7.5716600000000041</c:v>
                </c:pt>
                <c:pt idx="1878">
                  <c:v>7.5667900000000001</c:v>
                </c:pt>
                <c:pt idx="1879">
                  <c:v>7.5619199999999962</c:v>
                </c:pt>
                <c:pt idx="1880">
                  <c:v>7.5570499999999985</c:v>
                </c:pt>
                <c:pt idx="1881">
                  <c:v>7.5521799999999963</c:v>
                </c:pt>
                <c:pt idx="1882">
                  <c:v>7.5473099999999995</c:v>
                </c:pt>
                <c:pt idx="1883">
                  <c:v>7.54244</c:v>
                </c:pt>
                <c:pt idx="1884">
                  <c:v>7.5375799999999975</c:v>
                </c:pt>
                <c:pt idx="1885">
                  <c:v>7.5327099999999998</c:v>
                </c:pt>
                <c:pt idx="1886">
                  <c:v>7.5278399999999959</c:v>
                </c:pt>
                <c:pt idx="1887">
                  <c:v>7.522979999999996</c:v>
                </c:pt>
                <c:pt idx="1888">
                  <c:v>7.5181199999999961</c:v>
                </c:pt>
                <c:pt idx="1889">
                  <c:v>7.5132500000000002</c:v>
                </c:pt>
                <c:pt idx="1890">
                  <c:v>7.5083900000000003</c:v>
                </c:pt>
                <c:pt idx="1891">
                  <c:v>7.50352</c:v>
                </c:pt>
                <c:pt idx="1892">
                  <c:v>7.4986600000000037</c:v>
                </c:pt>
                <c:pt idx="1893">
                  <c:v>7.4938000000000002</c:v>
                </c:pt>
                <c:pt idx="1894">
                  <c:v>7.4889400000000004</c:v>
                </c:pt>
                <c:pt idx="1895">
                  <c:v>7.4840799999999996</c:v>
                </c:pt>
                <c:pt idx="1896">
                  <c:v>7.4792200000000042</c:v>
                </c:pt>
                <c:pt idx="1897">
                  <c:v>7.4743599999999999</c:v>
                </c:pt>
                <c:pt idx="1898">
                  <c:v>7.4695</c:v>
                </c:pt>
                <c:pt idx="1899">
                  <c:v>7.4646499999999998</c:v>
                </c:pt>
                <c:pt idx="1900">
                  <c:v>7.4597899999999999</c:v>
                </c:pt>
                <c:pt idx="1901">
                  <c:v>7.4549299999999965</c:v>
                </c:pt>
                <c:pt idx="1902">
                  <c:v>7.4500799999999998</c:v>
                </c:pt>
                <c:pt idx="1903">
                  <c:v>7.4452300000000013</c:v>
                </c:pt>
                <c:pt idx="1904">
                  <c:v>7.4403700000000024</c:v>
                </c:pt>
                <c:pt idx="1905">
                  <c:v>7.4355200000000004</c:v>
                </c:pt>
                <c:pt idx="1906">
                  <c:v>7.4306700000000037</c:v>
                </c:pt>
                <c:pt idx="1907">
                  <c:v>7.4258199999999963</c:v>
                </c:pt>
                <c:pt idx="1908">
                  <c:v>7.4209699999999996</c:v>
                </c:pt>
                <c:pt idx="1909">
                  <c:v>7.4161200000000003</c:v>
                </c:pt>
                <c:pt idx="1910">
                  <c:v>7.4112700000000036</c:v>
                </c:pt>
                <c:pt idx="1911">
                  <c:v>7.4064199999999998</c:v>
                </c:pt>
                <c:pt idx="1912">
                  <c:v>7.4015700000000004</c:v>
                </c:pt>
                <c:pt idx="1913">
                  <c:v>7.3967299999999998</c:v>
                </c:pt>
                <c:pt idx="1914">
                  <c:v>7.3918799999999996</c:v>
                </c:pt>
                <c:pt idx="1915">
                  <c:v>7.3870399999999963</c:v>
                </c:pt>
                <c:pt idx="1916">
                  <c:v>7.382189999999996</c:v>
                </c:pt>
                <c:pt idx="1917">
                  <c:v>7.3773499999999999</c:v>
                </c:pt>
                <c:pt idx="1918">
                  <c:v>7.3725099999999975</c:v>
                </c:pt>
                <c:pt idx="1919">
                  <c:v>7.3676699999999995</c:v>
                </c:pt>
                <c:pt idx="1920">
                  <c:v>7.3628299999999962</c:v>
                </c:pt>
                <c:pt idx="1921">
                  <c:v>7.3579899999999947</c:v>
                </c:pt>
                <c:pt idx="1922">
                  <c:v>7.3531599999999964</c:v>
                </c:pt>
                <c:pt idx="1923">
                  <c:v>7.3483200000000002</c:v>
                </c:pt>
                <c:pt idx="1924">
                  <c:v>7.3434799999999996</c:v>
                </c:pt>
                <c:pt idx="1925">
                  <c:v>7.3386500000000003</c:v>
                </c:pt>
                <c:pt idx="1926">
                  <c:v>7.3338200000000002</c:v>
                </c:pt>
                <c:pt idx="1927">
                  <c:v>7.3289799999999961</c:v>
                </c:pt>
                <c:pt idx="1928">
                  <c:v>7.3241499999999959</c:v>
                </c:pt>
                <c:pt idx="1929">
                  <c:v>7.3193200000000003</c:v>
                </c:pt>
                <c:pt idx="1930">
                  <c:v>7.3144899999999957</c:v>
                </c:pt>
                <c:pt idx="1931">
                  <c:v>7.3096700000000014</c:v>
                </c:pt>
                <c:pt idx="1932">
                  <c:v>7.3048399999999969</c:v>
                </c:pt>
                <c:pt idx="1933">
                  <c:v>7.3000099999999986</c:v>
                </c:pt>
                <c:pt idx="1934">
                  <c:v>7.2951899999999963</c:v>
                </c:pt>
                <c:pt idx="1935">
                  <c:v>7.2903700000000002</c:v>
                </c:pt>
                <c:pt idx="1936">
                  <c:v>7.2855400000000001</c:v>
                </c:pt>
                <c:pt idx="1937">
                  <c:v>7.2807199999999996</c:v>
                </c:pt>
                <c:pt idx="1938">
                  <c:v>7.2759</c:v>
                </c:pt>
                <c:pt idx="1939">
                  <c:v>7.2710800000000004</c:v>
                </c:pt>
                <c:pt idx="1940">
                  <c:v>7.2662700000000013</c:v>
                </c:pt>
                <c:pt idx="1941">
                  <c:v>7.26145</c:v>
                </c:pt>
                <c:pt idx="1942">
                  <c:v>7.2566400000000035</c:v>
                </c:pt>
                <c:pt idx="1943">
                  <c:v>7.2518200000000004</c:v>
                </c:pt>
                <c:pt idx="1944">
                  <c:v>7.2470099999999995</c:v>
                </c:pt>
                <c:pt idx="1945">
                  <c:v>7.2422000000000004</c:v>
                </c:pt>
                <c:pt idx="1946">
                  <c:v>7.2373900000000004</c:v>
                </c:pt>
                <c:pt idx="1947">
                  <c:v>7.2325799999999996</c:v>
                </c:pt>
                <c:pt idx="1948">
                  <c:v>7.2277699999999996</c:v>
                </c:pt>
                <c:pt idx="1949">
                  <c:v>7.2229699999999966</c:v>
                </c:pt>
                <c:pt idx="1950">
                  <c:v>7.2181600000000001</c:v>
                </c:pt>
                <c:pt idx="1951">
                  <c:v>7.2133599999999998</c:v>
                </c:pt>
                <c:pt idx="1952">
                  <c:v>7.2085600000000003</c:v>
                </c:pt>
                <c:pt idx="1953">
                  <c:v>7.2037599999999999</c:v>
                </c:pt>
                <c:pt idx="1954">
                  <c:v>7.198959999999996</c:v>
                </c:pt>
                <c:pt idx="1955">
                  <c:v>7.1941599999999948</c:v>
                </c:pt>
                <c:pt idx="1956">
                  <c:v>7.1893700000000003</c:v>
                </c:pt>
                <c:pt idx="1957">
                  <c:v>7.1845699999999963</c:v>
                </c:pt>
                <c:pt idx="1958">
                  <c:v>7.1797800000000001</c:v>
                </c:pt>
                <c:pt idx="1959">
                  <c:v>7.1749899999999958</c:v>
                </c:pt>
                <c:pt idx="1960">
                  <c:v>7.1702000000000004</c:v>
                </c:pt>
                <c:pt idx="1961">
                  <c:v>7.1654099999999961</c:v>
                </c:pt>
                <c:pt idx="1962">
                  <c:v>7.1606199999999962</c:v>
                </c:pt>
                <c:pt idx="1963">
                  <c:v>7.1558399999999969</c:v>
                </c:pt>
                <c:pt idx="1964">
                  <c:v>7.1510600000000002</c:v>
                </c:pt>
                <c:pt idx="1965">
                  <c:v>7.1462700000000003</c:v>
                </c:pt>
                <c:pt idx="1966">
                  <c:v>7.1414900000000001</c:v>
                </c:pt>
                <c:pt idx="1967">
                  <c:v>7.1367099999999999</c:v>
                </c:pt>
                <c:pt idx="1968">
                  <c:v>7.1319400000000002</c:v>
                </c:pt>
                <c:pt idx="1969">
                  <c:v>7.1271599999999937</c:v>
                </c:pt>
                <c:pt idx="1970">
                  <c:v>7.1223899999999958</c:v>
                </c:pt>
                <c:pt idx="1971">
                  <c:v>7.1176099999999964</c:v>
                </c:pt>
                <c:pt idx="1972">
                  <c:v>7.1128399999999958</c:v>
                </c:pt>
                <c:pt idx="1973">
                  <c:v>7.1080699999999997</c:v>
                </c:pt>
                <c:pt idx="1974">
                  <c:v>7.1033099999999996</c:v>
                </c:pt>
                <c:pt idx="1975">
                  <c:v>7.0985399999999963</c:v>
                </c:pt>
                <c:pt idx="1976">
                  <c:v>7.0937799999999998</c:v>
                </c:pt>
                <c:pt idx="1977">
                  <c:v>7.0890199999999997</c:v>
                </c:pt>
                <c:pt idx="1978">
                  <c:v>7.0842599999999996</c:v>
                </c:pt>
                <c:pt idx="1979">
                  <c:v>7.0795000000000003</c:v>
                </c:pt>
                <c:pt idx="1980">
                  <c:v>7.0747400000000003</c:v>
                </c:pt>
                <c:pt idx="1981">
                  <c:v>7.0699899999999962</c:v>
                </c:pt>
                <c:pt idx="1982">
                  <c:v>7.0652299999999997</c:v>
                </c:pt>
                <c:pt idx="1983">
                  <c:v>7.0604799999999965</c:v>
                </c:pt>
                <c:pt idx="1984">
                  <c:v>7.0557299999999996</c:v>
                </c:pt>
                <c:pt idx="1985">
                  <c:v>7.0509899999999961</c:v>
                </c:pt>
                <c:pt idx="1986">
                  <c:v>7.0462400000000036</c:v>
                </c:pt>
                <c:pt idx="1987">
                  <c:v>7.0415000000000001</c:v>
                </c:pt>
                <c:pt idx="1988">
                  <c:v>7.0367500000000014</c:v>
                </c:pt>
                <c:pt idx="1989">
                  <c:v>7.0320099999999996</c:v>
                </c:pt>
                <c:pt idx="1990">
                  <c:v>7.0272799999999975</c:v>
                </c:pt>
                <c:pt idx="1991">
                  <c:v>7.0225399999999958</c:v>
                </c:pt>
                <c:pt idx="1992">
                  <c:v>7.0178099999999963</c:v>
                </c:pt>
                <c:pt idx="1993">
                  <c:v>7.0130799999999995</c:v>
                </c:pt>
                <c:pt idx="1994">
                  <c:v>7.0083500000000001</c:v>
                </c:pt>
                <c:pt idx="1995">
                  <c:v>7.0036199999999997</c:v>
                </c:pt>
                <c:pt idx="1996">
                  <c:v>6.9988900000000003</c:v>
                </c:pt>
                <c:pt idx="1997">
                  <c:v>6.9941699999999996</c:v>
                </c:pt>
                <c:pt idx="1998">
                  <c:v>6.9894500000000024</c:v>
                </c:pt>
                <c:pt idx="1999">
                  <c:v>6.9847299999999999</c:v>
                </c:pt>
                <c:pt idx="2000">
                  <c:v>6.98001</c:v>
                </c:pt>
                <c:pt idx="2001">
                  <c:v>6.9753000000000034</c:v>
                </c:pt>
                <c:pt idx="2002">
                  <c:v>6.97058</c:v>
                </c:pt>
                <c:pt idx="2003">
                  <c:v>6.9658699999999998</c:v>
                </c:pt>
                <c:pt idx="2004">
                  <c:v>6.9611599999999996</c:v>
                </c:pt>
                <c:pt idx="2005">
                  <c:v>6.9564599999999999</c:v>
                </c:pt>
                <c:pt idx="2006">
                  <c:v>6.9517500000000014</c:v>
                </c:pt>
                <c:pt idx="2007">
                  <c:v>6.9470499999999999</c:v>
                </c:pt>
                <c:pt idx="2008">
                  <c:v>6.9423500000000002</c:v>
                </c:pt>
                <c:pt idx="2009">
                  <c:v>6.9376600000000037</c:v>
                </c:pt>
                <c:pt idx="2010">
                  <c:v>6.9329599999999996</c:v>
                </c:pt>
                <c:pt idx="2011">
                  <c:v>6.9282700000000004</c:v>
                </c:pt>
                <c:pt idx="2012">
                  <c:v>6.9235799999999985</c:v>
                </c:pt>
                <c:pt idx="2013">
                  <c:v>6.9188900000000002</c:v>
                </c:pt>
                <c:pt idx="2014">
                  <c:v>6.9142000000000001</c:v>
                </c:pt>
                <c:pt idx="2015">
                  <c:v>6.9095199999999997</c:v>
                </c:pt>
                <c:pt idx="2016">
                  <c:v>6.9048400000000001</c:v>
                </c:pt>
                <c:pt idx="2017">
                  <c:v>6.9001599999999996</c:v>
                </c:pt>
                <c:pt idx="2018">
                  <c:v>6.8954899999999961</c:v>
                </c:pt>
                <c:pt idx="2019">
                  <c:v>6.8908099999999965</c:v>
                </c:pt>
                <c:pt idx="2020">
                  <c:v>6.8861400000000001</c:v>
                </c:pt>
                <c:pt idx="2021">
                  <c:v>6.8814700000000002</c:v>
                </c:pt>
                <c:pt idx="2022">
                  <c:v>6.8768099999999999</c:v>
                </c:pt>
                <c:pt idx="2023">
                  <c:v>6.8721399999999964</c:v>
                </c:pt>
                <c:pt idx="2024">
                  <c:v>6.867479999999996</c:v>
                </c:pt>
                <c:pt idx="2025">
                  <c:v>6.8628199999999957</c:v>
                </c:pt>
                <c:pt idx="2026">
                  <c:v>6.8581699999999985</c:v>
                </c:pt>
                <c:pt idx="2027">
                  <c:v>6.8535199999999961</c:v>
                </c:pt>
                <c:pt idx="2028">
                  <c:v>6.8488699999999998</c:v>
                </c:pt>
                <c:pt idx="2029">
                  <c:v>6.84422</c:v>
                </c:pt>
                <c:pt idx="2030">
                  <c:v>6.8395700000000001</c:v>
                </c:pt>
                <c:pt idx="2031">
                  <c:v>6.8349299999999964</c:v>
                </c:pt>
                <c:pt idx="2032">
                  <c:v>6.8302899999999998</c:v>
                </c:pt>
                <c:pt idx="2033">
                  <c:v>6.8256499999999996</c:v>
                </c:pt>
                <c:pt idx="2034">
                  <c:v>6.8210199999999963</c:v>
                </c:pt>
                <c:pt idx="2035">
                  <c:v>6.8163900000000002</c:v>
                </c:pt>
                <c:pt idx="2036">
                  <c:v>6.8117599999999996</c:v>
                </c:pt>
                <c:pt idx="2037">
                  <c:v>6.8071299999999964</c:v>
                </c:pt>
                <c:pt idx="2038">
                  <c:v>6.8025099999999963</c:v>
                </c:pt>
                <c:pt idx="2039">
                  <c:v>6.7978899999999962</c:v>
                </c:pt>
                <c:pt idx="2040">
                  <c:v>6.7932700000000024</c:v>
                </c:pt>
                <c:pt idx="2041">
                  <c:v>6.7886600000000037</c:v>
                </c:pt>
                <c:pt idx="2042">
                  <c:v>6.7840499999999997</c:v>
                </c:pt>
                <c:pt idx="2043">
                  <c:v>6.7794400000000037</c:v>
                </c:pt>
                <c:pt idx="2044">
                  <c:v>6.7748299999999997</c:v>
                </c:pt>
                <c:pt idx="2045">
                  <c:v>6.7702300000000024</c:v>
                </c:pt>
                <c:pt idx="2046">
                  <c:v>6.7656299999999998</c:v>
                </c:pt>
                <c:pt idx="2047">
                  <c:v>6.7610299999999999</c:v>
                </c:pt>
                <c:pt idx="2048">
                  <c:v>6.7564399999999996</c:v>
                </c:pt>
                <c:pt idx="2049">
                  <c:v>6.7518500000000001</c:v>
                </c:pt>
                <c:pt idx="2050">
                  <c:v>6.7472599999999998</c:v>
                </c:pt>
                <c:pt idx="2051">
                  <c:v>6.74268</c:v>
                </c:pt>
                <c:pt idx="2052">
                  <c:v>6.7380899999999997</c:v>
                </c:pt>
                <c:pt idx="2053">
                  <c:v>6.7335200000000004</c:v>
                </c:pt>
                <c:pt idx="2054">
                  <c:v>6.7289399999999961</c:v>
                </c:pt>
                <c:pt idx="2055">
                  <c:v>6.7243699999999995</c:v>
                </c:pt>
                <c:pt idx="2056">
                  <c:v>6.7198000000000002</c:v>
                </c:pt>
                <c:pt idx="2057">
                  <c:v>6.71523</c:v>
                </c:pt>
                <c:pt idx="2058">
                  <c:v>6.7106700000000004</c:v>
                </c:pt>
                <c:pt idx="2059">
                  <c:v>6.7061099999999998</c:v>
                </c:pt>
                <c:pt idx="2060">
                  <c:v>6.7015599999999997</c:v>
                </c:pt>
                <c:pt idx="2061">
                  <c:v>6.6969999999999965</c:v>
                </c:pt>
                <c:pt idx="2062">
                  <c:v>6.6924599999999961</c:v>
                </c:pt>
                <c:pt idx="2063">
                  <c:v>6.687909999999996</c:v>
                </c:pt>
                <c:pt idx="2064">
                  <c:v>6.68337</c:v>
                </c:pt>
                <c:pt idx="2065">
                  <c:v>6.6788299999999996</c:v>
                </c:pt>
                <c:pt idx="2066">
                  <c:v>6.6742900000000001</c:v>
                </c:pt>
                <c:pt idx="2067">
                  <c:v>6.6697600000000001</c:v>
                </c:pt>
                <c:pt idx="2068">
                  <c:v>6.6652299999999975</c:v>
                </c:pt>
                <c:pt idx="2069">
                  <c:v>6.6607099999999964</c:v>
                </c:pt>
                <c:pt idx="2070">
                  <c:v>6.6561799999999964</c:v>
                </c:pt>
                <c:pt idx="2071">
                  <c:v>6.6516700000000002</c:v>
                </c:pt>
                <c:pt idx="2072">
                  <c:v>6.6471499999999963</c:v>
                </c:pt>
                <c:pt idx="2073">
                  <c:v>6.6426400000000001</c:v>
                </c:pt>
                <c:pt idx="2074">
                  <c:v>6.6381299999999985</c:v>
                </c:pt>
                <c:pt idx="2075">
                  <c:v>6.6336300000000001</c:v>
                </c:pt>
                <c:pt idx="2076">
                  <c:v>6.6291299999999964</c:v>
                </c:pt>
                <c:pt idx="2077">
                  <c:v>6.6246299999999962</c:v>
                </c:pt>
                <c:pt idx="2078">
                  <c:v>6.6201399999999957</c:v>
                </c:pt>
                <c:pt idx="2079">
                  <c:v>6.6156499999999996</c:v>
                </c:pt>
                <c:pt idx="2080">
                  <c:v>6.6111599999999964</c:v>
                </c:pt>
                <c:pt idx="2081">
                  <c:v>6.6066799999999999</c:v>
                </c:pt>
                <c:pt idx="2082">
                  <c:v>6.6021999999999963</c:v>
                </c:pt>
                <c:pt idx="2083">
                  <c:v>6.5977299999999985</c:v>
                </c:pt>
                <c:pt idx="2084">
                  <c:v>6.5932599999999999</c:v>
                </c:pt>
                <c:pt idx="2085">
                  <c:v>6.5887900000000004</c:v>
                </c:pt>
                <c:pt idx="2086">
                  <c:v>6.5843299999999996</c:v>
                </c:pt>
                <c:pt idx="2087">
                  <c:v>6.5798700000000014</c:v>
                </c:pt>
                <c:pt idx="2088">
                  <c:v>6.5754099999999998</c:v>
                </c:pt>
                <c:pt idx="2089">
                  <c:v>6.5709600000000004</c:v>
                </c:pt>
                <c:pt idx="2090">
                  <c:v>6.5665099999999965</c:v>
                </c:pt>
                <c:pt idx="2091">
                  <c:v>6.5620699999999985</c:v>
                </c:pt>
                <c:pt idx="2092">
                  <c:v>6.5576299999999996</c:v>
                </c:pt>
                <c:pt idx="2093">
                  <c:v>6.5531899999999963</c:v>
                </c:pt>
                <c:pt idx="2094">
                  <c:v>6.5487599999999997</c:v>
                </c:pt>
                <c:pt idx="2095">
                  <c:v>6.54434</c:v>
                </c:pt>
                <c:pt idx="2096">
                  <c:v>6.5399099999999999</c:v>
                </c:pt>
                <c:pt idx="2097">
                  <c:v>6.5354900000000002</c:v>
                </c:pt>
                <c:pt idx="2098">
                  <c:v>6.5310800000000002</c:v>
                </c:pt>
                <c:pt idx="2099">
                  <c:v>6.5266700000000002</c:v>
                </c:pt>
                <c:pt idx="2100">
                  <c:v>6.5222600000000002</c:v>
                </c:pt>
                <c:pt idx="2101">
                  <c:v>6.5178599999999962</c:v>
                </c:pt>
                <c:pt idx="2102">
                  <c:v>6.5134600000000002</c:v>
                </c:pt>
                <c:pt idx="2103">
                  <c:v>6.5090700000000004</c:v>
                </c:pt>
                <c:pt idx="2104">
                  <c:v>6.5046799999999996</c:v>
                </c:pt>
                <c:pt idx="2105">
                  <c:v>6.5002899999999997</c:v>
                </c:pt>
                <c:pt idx="2106">
                  <c:v>6.4959099999999985</c:v>
                </c:pt>
                <c:pt idx="2107">
                  <c:v>6.49153</c:v>
                </c:pt>
                <c:pt idx="2108">
                  <c:v>6.4871600000000003</c:v>
                </c:pt>
                <c:pt idx="2109">
                  <c:v>6.4827899999999996</c:v>
                </c:pt>
                <c:pt idx="2110">
                  <c:v>6.4784300000000004</c:v>
                </c:pt>
                <c:pt idx="2111">
                  <c:v>6.4740700000000002</c:v>
                </c:pt>
                <c:pt idx="2112">
                  <c:v>6.4697199999999997</c:v>
                </c:pt>
                <c:pt idx="2113">
                  <c:v>6.4653700000000001</c:v>
                </c:pt>
                <c:pt idx="2114">
                  <c:v>6.4610200000000004</c:v>
                </c:pt>
                <c:pt idx="2115">
                  <c:v>6.4566800000000004</c:v>
                </c:pt>
                <c:pt idx="2116">
                  <c:v>6.4523400000000004</c:v>
                </c:pt>
                <c:pt idx="2117">
                  <c:v>6.44801</c:v>
                </c:pt>
                <c:pt idx="2118">
                  <c:v>6.4436800000000014</c:v>
                </c:pt>
                <c:pt idx="2119">
                  <c:v>6.4393600000000042</c:v>
                </c:pt>
                <c:pt idx="2120">
                  <c:v>6.4350399999999999</c:v>
                </c:pt>
                <c:pt idx="2121">
                  <c:v>6.4307300000000014</c:v>
                </c:pt>
                <c:pt idx="2122">
                  <c:v>6.4264200000000002</c:v>
                </c:pt>
                <c:pt idx="2123">
                  <c:v>6.4221199999999961</c:v>
                </c:pt>
                <c:pt idx="2124">
                  <c:v>6.4178199999999963</c:v>
                </c:pt>
                <c:pt idx="2125">
                  <c:v>6.4135299999999997</c:v>
                </c:pt>
                <c:pt idx="2126">
                  <c:v>6.409240000000004</c:v>
                </c:pt>
                <c:pt idx="2127">
                  <c:v>6.4049499999999995</c:v>
                </c:pt>
                <c:pt idx="2128">
                  <c:v>6.4006700000000034</c:v>
                </c:pt>
                <c:pt idx="2129">
                  <c:v>6.3963999999999999</c:v>
                </c:pt>
                <c:pt idx="2130">
                  <c:v>6.3921299999999963</c:v>
                </c:pt>
                <c:pt idx="2131">
                  <c:v>6.3878599999999963</c:v>
                </c:pt>
                <c:pt idx="2132">
                  <c:v>6.3836000000000004</c:v>
                </c:pt>
                <c:pt idx="2133">
                  <c:v>6.3793500000000014</c:v>
                </c:pt>
                <c:pt idx="2134">
                  <c:v>6.3750999999999998</c:v>
                </c:pt>
                <c:pt idx="2135">
                  <c:v>6.3708600000000004</c:v>
                </c:pt>
                <c:pt idx="2136">
                  <c:v>6.3666200000000002</c:v>
                </c:pt>
                <c:pt idx="2137">
                  <c:v>6.3623799999999964</c:v>
                </c:pt>
                <c:pt idx="2138">
                  <c:v>6.3581499999999975</c:v>
                </c:pt>
                <c:pt idx="2139">
                  <c:v>6.3539299999999965</c:v>
                </c:pt>
                <c:pt idx="2140">
                  <c:v>6.34971</c:v>
                </c:pt>
                <c:pt idx="2141">
                  <c:v>6.3454999999999995</c:v>
                </c:pt>
                <c:pt idx="2142">
                  <c:v>6.3412899999999999</c:v>
                </c:pt>
                <c:pt idx="2143">
                  <c:v>6.3370899999999963</c:v>
                </c:pt>
                <c:pt idx="2144">
                  <c:v>6.3328899999999964</c:v>
                </c:pt>
                <c:pt idx="2145">
                  <c:v>6.3286999999999995</c:v>
                </c:pt>
                <c:pt idx="2146">
                  <c:v>6.3245099999999947</c:v>
                </c:pt>
                <c:pt idx="2147">
                  <c:v>6.3203299999999976</c:v>
                </c:pt>
                <c:pt idx="2148">
                  <c:v>6.3161499999999995</c:v>
                </c:pt>
                <c:pt idx="2149">
                  <c:v>6.3119799999999975</c:v>
                </c:pt>
                <c:pt idx="2150">
                  <c:v>6.3078199999999969</c:v>
                </c:pt>
                <c:pt idx="2151">
                  <c:v>6.3036599999999998</c:v>
                </c:pt>
                <c:pt idx="2152">
                  <c:v>6.2995000000000001</c:v>
                </c:pt>
                <c:pt idx="2153">
                  <c:v>6.29535</c:v>
                </c:pt>
                <c:pt idx="2154">
                  <c:v>6.2912100000000004</c:v>
                </c:pt>
                <c:pt idx="2155">
                  <c:v>6.2870699999999999</c:v>
                </c:pt>
                <c:pt idx="2156">
                  <c:v>6.28294</c:v>
                </c:pt>
                <c:pt idx="2157">
                  <c:v>6.2788199999999996</c:v>
                </c:pt>
                <c:pt idx="2158">
                  <c:v>6.2747000000000002</c:v>
                </c:pt>
                <c:pt idx="2159">
                  <c:v>6.2705799999999998</c:v>
                </c:pt>
                <c:pt idx="2160">
                  <c:v>6.26647</c:v>
                </c:pt>
                <c:pt idx="2161">
                  <c:v>6.2623699999999998</c:v>
                </c:pt>
                <c:pt idx="2162">
                  <c:v>6.2582700000000004</c:v>
                </c:pt>
                <c:pt idx="2163">
                  <c:v>6.2541799999999963</c:v>
                </c:pt>
                <c:pt idx="2164">
                  <c:v>6.2500900000000001</c:v>
                </c:pt>
                <c:pt idx="2165">
                  <c:v>6.2460100000000001</c:v>
                </c:pt>
                <c:pt idx="2166">
                  <c:v>6.2419399999999996</c:v>
                </c:pt>
                <c:pt idx="2167">
                  <c:v>6.23787</c:v>
                </c:pt>
                <c:pt idx="2168">
                  <c:v>6.2338100000000001</c:v>
                </c:pt>
                <c:pt idx="2169">
                  <c:v>6.2297500000000001</c:v>
                </c:pt>
                <c:pt idx="2170">
                  <c:v>6.2256999999999998</c:v>
                </c:pt>
                <c:pt idx="2171">
                  <c:v>6.2216600000000035</c:v>
                </c:pt>
                <c:pt idx="2172">
                  <c:v>6.2176200000000001</c:v>
                </c:pt>
                <c:pt idx="2173">
                  <c:v>6.2135899999999964</c:v>
                </c:pt>
                <c:pt idx="2174">
                  <c:v>6.2095700000000003</c:v>
                </c:pt>
                <c:pt idx="2175">
                  <c:v>6.2055199999999964</c:v>
                </c:pt>
                <c:pt idx="2176">
                  <c:v>6.2014199999999997</c:v>
                </c:pt>
                <c:pt idx="2177">
                  <c:v>6.1973299999999965</c:v>
                </c:pt>
                <c:pt idx="2178">
                  <c:v>6.1932400000000003</c:v>
                </c:pt>
                <c:pt idx="2179">
                  <c:v>6.1891600000000002</c:v>
                </c:pt>
                <c:pt idx="2180">
                  <c:v>6.1850899999999962</c:v>
                </c:pt>
                <c:pt idx="2181">
                  <c:v>6.1810200000000002</c:v>
                </c:pt>
                <c:pt idx="2182">
                  <c:v>6.1769600000000002</c:v>
                </c:pt>
                <c:pt idx="2183">
                  <c:v>6.1728999999999985</c:v>
                </c:pt>
                <c:pt idx="2184">
                  <c:v>6.168859999999996</c:v>
                </c:pt>
                <c:pt idx="2185">
                  <c:v>6.1648199999999926</c:v>
                </c:pt>
                <c:pt idx="2186">
                  <c:v>6.1607799999999964</c:v>
                </c:pt>
                <c:pt idx="2187">
                  <c:v>6.1567499999999997</c:v>
                </c:pt>
                <c:pt idx="2188">
                  <c:v>6.1527299999999965</c:v>
                </c:pt>
                <c:pt idx="2189">
                  <c:v>6.14872</c:v>
                </c:pt>
                <c:pt idx="2190">
                  <c:v>6.1447099999999963</c:v>
                </c:pt>
                <c:pt idx="2191">
                  <c:v>6.1407099999999986</c:v>
                </c:pt>
                <c:pt idx="2192">
                  <c:v>6.1367200000000004</c:v>
                </c:pt>
                <c:pt idx="2193">
                  <c:v>6.1327299999999996</c:v>
                </c:pt>
                <c:pt idx="2194">
                  <c:v>6.1287499999999975</c:v>
                </c:pt>
                <c:pt idx="2195">
                  <c:v>6.1247799999999959</c:v>
                </c:pt>
                <c:pt idx="2196">
                  <c:v>6.1208099999999961</c:v>
                </c:pt>
                <c:pt idx="2197">
                  <c:v>6.11686</c:v>
                </c:pt>
                <c:pt idx="2198">
                  <c:v>6.1128999999999962</c:v>
                </c:pt>
                <c:pt idx="2199">
                  <c:v>6.1089599999999962</c:v>
                </c:pt>
                <c:pt idx="2200">
                  <c:v>6.1050199999999961</c:v>
                </c:pt>
                <c:pt idx="2201">
                  <c:v>6.1010900000000001</c:v>
                </c:pt>
                <c:pt idx="2202">
                  <c:v>6.0971699999999975</c:v>
                </c:pt>
                <c:pt idx="2203">
                  <c:v>6.0932500000000003</c:v>
                </c:pt>
                <c:pt idx="2204">
                  <c:v>6.0893500000000014</c:v>
                </c:pt>
                <c:pt idx="2205">
                  <c:v>6.0854400000000002</c:v>
                </c:pt>
                <c:pt idx="2206">
                  <c:v>6.08155</c:v>
                </c:pt>
                <c:pt idx="2207">
                  <c:v>6.0776599999999998</c:v>
                </c:pt>
                <c:pt idx="2208">
                  <c:v>6.0737899999999998</c:v>
                </c:pt>
                <c:pt idx="2209">
                  <c:v>6.0699099999999975</c:v>
                </c:pt>
                <c:pt idx="2210">
                  <c:v>6.0660499999999997</c:v>
                </c:pt>
                <c:pt idx="2211">
                  <c:v>6.0621899999999957</c:v>
                </c:pt>
                <c:pt idx="2212">
                  <c:v>6.0583400000000003</c:v>
                </c:pt>
                <c:pt idx="2213">
                  <c:v>6.0544999999999964</c:v>
                </c:pt>
                <c:pt idx="2214">
                  <c:v>6.0506700000000002</c:v>
                </c:pt>
                <c:pt idx="2215">
                  <c:v>6.0468400000000004</c:v>
                </c:pt>
                <c:pt idx="2216">
                  <c:v>6.0430200000000003</c:v>
                </c:pt>
                <c:pt idx="2217">
                  <c:v>6.0392100000000024</c:v>
                </c:pt>
                <c:pt idx="2218">
                  <c:v>6.0354099999999997</c:v>
                </c:pt>
                <c:pt idx="2219">
                  <c:v>6.0316200000000038</c:v>
                </c:pt>
                <c:pt idx="2220">
                  <c:v>6.0278299999999962</c:v>
                </c:pt>
                <c:pt idx="2221">
                  <c:v>6.0240499999999964</c:v>
                </c:pt>
                <c:pt idx="2222">
                  <c:v>6.0202799999999996</c:v>
                </c:pt>
                <c:pt idx="2223">
                  <c:v>6.0165099999999985</c:v>
                </c:pt>
                <c:pt idx="2224">
                  <c:v>6.0127499999999996</c:v>
                </c:pt>
                <c:pt idx="2225">
                  <c:v>6.00901</c:v>
                </c:pt>
                <c:pt idx="2226">
                  <c:v>6.0052700000000003</c:v>
                </c:pt>
                <c:pt idx="2227">
                  <c:v>6.0015299999999998</c:v>
                </c:pt>
                <c:pt idx="2228">
                  <c:v>5.9978099999999985</c:v>
                </c:pt>
                <c:pt idx="2229">
                  <c:v>5.9940899999999964</c:v>
                </c:pt>
                <c:pt idx="2230">
                  <c:v>5.99038</c:v>
                </c:pt>
                <c:pt idx="2231">
                  <c:v>5.9866800000000024</c:v>
                </c:pt>
                <c:pt idx="2232">
                  <c:v>5.98299</c:v>
                </c:pt>
                <c:pt idx="2233">
                  <c:v>5.9793100000000035</c:v>
                </c:pt>
                <c:pt idx="2234">
                  <c:v>5.9756300000000024</c:v>
                </c:pt>
                <c:pt idx="2235">
                  <c:v>5.9719600000000037</c:v>
                </c:pt>
                <c:pt idx="2236">
                  <c:v>5.9683000000000002</c:v>
                </c:pt>
                <c:pt idx="2237">
                  <c:v>5.9646499999999998</c:v>
                </c:pt>
                <c:pt idx="2238">
                  <c:v>5.9610099999999999</c:v>
                </c:pt>
                <c:pt idx="2239">
                  <c:v>5.9573700000000001</c:v>
                </c:pt>
                <c:pt idx="2240">
                  <c:v>5.9537399999999998</c:v>
                </c:pt>
                <c:pt idx="2241">
                  <c:v>5.9501299999999997</c:v>
                </c:pt>
                <c:pt idx="2242">
                  <c:v>5.9465199999999996</c:v>
                </c:pt>
                <c:pt idx="2243">
                  <c:v>5.9429099999999995</c:v>
                </c:pt>
                <c:pt idx="2244">
                  <c:v>5.9393200000000039</c:v>
                </c:pt>
                <c:pt idx="2245">
                  <c:v>5.9357400000000036</c:v>
                </c:pt>
                <c:pt idx="2246">
                  <c:v>5.9321599999999997</c:v>
                </c:pt>
                <c:pt idx="2247">
                  <c:v>5.9285899999999963</c:v>
                </c:pt>
                <c:pt idx="2248">
                  <c:v>5.9250299999999996</c:v>
                </c:pt>
                <c:pt idx="2249">
                  <c:v>5.9214799999999999</c:v>
                </c:pt>
                <c:pt idx="2250">
                  <c:v>5.9179399999999962</c:v>
                </c:pt>
                <c:pt idx="2251">
                  <c:v>5.9143999999999997</c:v>
                </c:pt>
                <c:pt idx="2252">
                  <c:v>5.9108799999999997</c:v>
                </c:pt>
                <c:pt idx="2253">
                  <c:v>5.9073599999999997</c:v>
                </c:pt>
                <c:pt idx="2254">
                  <c:v>5.9038500000000003</c:v>
                </c:pt>
                <c:pt idx="2255">
                  <c:v>5.9003500000000004</c:v>
                </c:pt>
                <c:pt idx="2256">
                  <c:v>5.8968600000000002</c:v>
                </c:pt>
                <c:pt idx="2257">
                  <c:v>5.8933799999999996</c:v>
                </c:pt>
                <c:pt idx="2258">
                  <c:v>5.8899099999999995</c:v>
                </c:pt>
                <c:pt idx="2259">
                  <c:v>5.8864400000000003</c:v>
                </c:pt>
                <c:pt idx="2260">
                  <c:v>5.8829799999999963</c:v>
                </c:pt>
                <c:pt idx="2261">
                  <c:v>5.8795400000000004</c:v>
                </c:pt>
                <c:pt idx="2262">
                  <c:v>5.8761000000000001</c:v>
                </c:pt>
                <c:pt idx="2263">
                  <c:v>5.8726700000000003</c:v>
                </c:pt>
                <c:pt idx="2264">
                  <c:v>5.8692500000000001</c:v>
                </c:pt>
                <c:pt idx="2265">
                  <c:v>5.8658299999999963</c:v>
                </c:pt>
                <c:pt idx="2266">
                  <c:v>5.8624299999999963</c:v>
                </c:pt>
                <c:pt idx="2267">
                  <c:v>5.8590400000000002</c:v>
                </c:pt>
                <c:pt idx="2268">
                  <c:v>5.8556499999999998</c:v>
                </c:pt>
                <c:pt idx="2269">
                  <c:v>5.8522699999999999</c:v>
                </c:pt>
                <c:pt idx="2270">
                  <c:v>5.8488999999999995</c:v>
                </c:pt>
                <c:pt idx="2271">
                  <c:v>5.8455399999999962</c:v>
                </c:pt>
                <c:pt idx="2272">
                  <c:v>5.8421899999999969</c:v>
                </c:pt>
                <c:pt idx="2273">
                  <c:v>5.8388499999999999</c:v>
                </c:pt>
                <c:pt idx="2274">
                  <c:v>5.8355199999999963</c:v>
                </c:pt>
                <c:pt idx="2275">
                  <c:v>5.8322000000000003</c:v>
                </c:pt>
                <c:pt idx="2276">
                  <c:v>5.8288799999999963</c:v>
                </c:pt>
                <c:pt idx="2277">
                  <c:v>5.825579999999996</c:v>
                </c:pt>
                <c:pt idx="2278">
                  <c:v>5.8222799999999975</c:v>
                </c:pt>
                <c:pt idx="2279">
                  <c:v>5.8189899999999959</c:v>
                </c:pt>
                <c:pt idx="2280">
                  <c:v>5.8157099999999975</c:v>
                </c:pt>
                <c:pt idx="2281">
                  <c:v>5.8124399999999961</c:v>
                </c:pt>
                <c:pt idx="2282">
                  <c:v>5.8091799999999996</c:v>
                </c:pt>
                <c:pt idx="2283">
                  <c:v>5.8059299999999965</c:v>
                </c:pt>
                <c:pt idx="2284">
                  <c:v>5.8026900000000001</c:v>
                </c:pt>
                <c:pt idx="2285">
                  <c:v>5.7994500000000002</c:v>
                </c:pt>
                <c:pt idx="2286">
                  <c:v>5.7962300000000004</c:v>
                </c:pt>
                <c:pt idx="2287">
                  <c:v>5.7930099999999998</c:v>
                </c:pt>
                <c:pt idx="2288">
                  <c:v>5.7898100000000001</c:v>
                </c:pt>
                <c:pt idx="2289">
                  <c:v>5.7866100000000014</c:v>
                </c:pt>
                <c:pt idx="2290">
                  <c:v>5.7834199999999996</c:v>
                </c:pt>
                <c:pt idx="2291">
                  <c:v>5.7802400000000036</c:v>
                </c:pt>
                <c:pt idx="2292">
                  <c:v>5.7770700000000001</c:v>
                </c:pt>
                <c:pt idx="2293">
                  <c:v>5.7739099999999999</c:v>
                </c:pt>
                <c:pt idx="2294">
                  <c:v>5.7707600000000037</c:v>
                </c:pt>
                <c:pt idx="2295">
                  <c:v>5.76762</c:v>
                </c:pt>
                <c:pt idx="2296">
                  <c:v>5.7644799999999963</c:v>
                </c:pt>
                <c:pt idx="2297">
                  <c:v>5.7613599999999998</c:v>
                </c:pt>
                <c:pt idx="2298">
                  <c:v>5.7582399999999998</c:v>
                </c:pt>
                <c:pt idx="2299">
                  <c:v>5.7551399999999964</c:v>
                </c:pt>
                <c:pt idx="2300">
                  <c:v>5.75204</c:v>
                </c:pt>
                <c:pt idx="2301">
                  <c:v>5.7489499999999998</c:v>
                </c:pt>
                <c:pt idx="2302">
                  <c:v>5.74587</c:v>
                </c:pt>
                <c:pt idx="2303">
                  <c:v>5.7427999999999999</c:v>
                </c:pt>
                <c:pt idx="2304">
                  <c:v>5.7397400000000038</c:v>
                </c:pt>
                <c:pt idx="2305">
                  <c:v>5.7366900000000038</c:v>
                </c:pt>
                <c:pt idx="2306">
                  <c:v>5.7336500000000035</c:v>
                </c:pt>
                <c:pt idx="2307">
                  <c:v>5.7306100000000004</c:v>
                </c:pt>
                <c:pt idx="2308">
                  <c:v>5.7275899999999957</c:v>
                </c:pt>
                <c:pt idx="2309">
                  <c:v>5.7245699999999964</c:v>
                </c:pt>
                <c:pt idx="2310">
                  <c:v>5.7215699999999998</c:v>
                </c:pt>
                <c:pt idx="2311">
                  <c:v>5.7185699999999997</c:v>
                </c:pt>
                <c:pt idx="2312">
                  <c:v>5.7155799999999966</c:v>
                </c:pt>
                <c:pt idx="2313">
                  <c:v>5.7126000000000001</c:v>
                </c:pt>
                <c:pt idx="2314">
                  <c:v>5.7096300000000024</c:v>
                </c:pt>
                <c:pt idx="2315">
                  <c:v>5.7066700000000035</c:v>
                </c:pt>
                <c:pt idx="2316">
                  <c:v>5.7037199999999997</c:v>
                </c:pt>
                <c:pt idx="2317">
                  <c:v>5.70078</c:v>
                </c:pt>
                <c:pt idx="2318">
                  <c:v>5.6978399999999958</c:v>
                </c:pt>
                <c:pt idx="2319">
                  <c:v>5.6949199999999927</c:v>
                </c:pt>
                <c:pt idx="2320">
                  <c:v>5.6919999999999975</c:v>
                </c:pt>
                <c:pt idx="2321">
                  <c:v>5.6890999999999998</c:v>
                </c:pt>
                <c:pt idx="2322">
                  <c:v>5.6862000000000004</c:v>
                </c:pt>
                <c:pt idx="2323">
                  <c:v>5.6833099999999996</c:v>
                </c:pt>
                <c:pt idx="2324">
                  <c:v>5.6804299999999985</c:v>
                </c:pt>
                <c:pt idx="2325">
                  <c:v>5.6775599999999962</c:v>
                </c:pt>
                <c:pt idx="2326">
                  <c:v>5.6746999999999996</c:v>
                </c:pt>
                <c:pt idx="2327">
                  <c:v>5.6718500000000001</c:v>
                </c:pt>
                <c:pt idx="2328">
                  <c:v>5.668999999999996</c:v>
                </c:pt>
                <c:pt idx="2329">
                  <c:v>5.6661699999999975</c:v>
                </c:pt>
                <c:pt idx="2330">
                  <c:v>5.6633399999999963</c:v>
                </c:pt>
                <c:pt idx="2331">
                  <c:v>5.6605199999999947</c:v>
                </c:pt>
                <c:pt idx="2332">
                  <c:v>5.6577199999999959</c:v>
                </c:pt>
                <c:pt idx="2333">
                  <c:v>5.6549199999999926</c:v>
                </c:pt>
                <c:pt idx="2334">
                  <c:v>5.6521299999999961</c:v>
                </c:pt>
                <c:pt idx="2335">
                  <c:v>5.6493399999999996</c:v>
                </c:pt>
                <c:pt idx="2336">
                  <c:v>5.6465699999999996</c:v>
                </c:pt>
                <c:pt idx="2337">
                  <c:v>5.6438099999999976</c:v>
                </c:pt>
                <c:pt idx="2338">
                  <c:v>5.6410499999999999</c:v>
                </c:pt>
                <c:pt idx="2339">
                  <c:v>5.6383000000000001</c:v>
                </c:pt>
                <c:pt idx="2340">
                  <c:v>5.6355599999999964</c:v>
                </c:pt>
                <c:pt idx="2341">
                  <c:v>5.6328399999999963</c:v>
                </c:pt>
                <c:pt idx="2342">
                  <c:v>5.6301099999999975</c:v>
                </c:pt>
                <c:pt idx="2343">
                  <c:v>5.6273999999999962</c:v>
                </c:pt>
                <c:pt idx="2344">
                  <c:v>5.6246999999999963</c:v>
                </c:pt>
                <c:pt idx="2345">
                  <c:v>5.6219999999999963</c:v>
                </c:pt>
                <c:pt idx="2346">
                  <c:v>5.6193200000000001</c:v>
                </c:pt>
                <c:pt idx="2347">
                  <c:v>5.6166400000000003</c:v>
                </c:pt>
                <c:pt idx="2348">
                  <c:v>5.6139699999999975</c:v>
                </c:pt>
                <c:pt idx="2349">
                  <c:v>5.6113099999999996</c:v>
                </c:pt>
                <c:pt idx="2350">
                  <c:v>5.6086499999999999</c:v>
                </c:pt>
                <c:pt idx="2351">
                  <c:v>5.6060099999999995</c:v>
                </c:pt>
                <c:pt idx="2352">
                  <c:v>5.60337</c:v>
                </c:pt>
                <c:pt idx="2353">
                  <c:v>5.6007499999999997</c:v>
                </c:pt>
                <c:pt idx="2354">
                  <c:v>5.5981299999999985</c:v>
                </c:pt>
                <c:pt idx="2355">
                  <c:v>5.5955199999999961</c:v>
                </c:pt>
                <c:pt idx="2356">
                  <c:v>5.5929099999999963</c:v>
                </c:pt>
                <c:pt idx="2357">
                  <c:v>5.5903200000000002</c:v>
                </c:pt>
                <c:pt idx="2358">
                  <c:v>5.5877299999999996</c:v>
                </c:pt>
                <c:pt idx="2359">
                  <c:v>5.5851499999999996</c:v>
                </c:pt>
                <c:pt idx="2360">
                  <c:v>5.5825799999999965</c:v>
                </c:pt>
                <c:pt idx="2361">
                  <c:v>5.5800200000000002</c:v>
                </c:pt>
                <c:pt idx="2362">
                  <c:v>5.5774699999999999</c:v>
                </c:pt>
                <c:pt idx="2363">
                  <c:v>5.5749199999999961</c:v>
                </c:pt>
                <c:pt idx="2364">
                  <c:v>5.5723799999999999</c:v>
                </c:pt>
                <c:pt idx="2365">
                  <c:v>5.5698499999999997</c:v>
                </c:pt>
                <c:pt idx="2366">
                  <c:v>5.5673299999999966</c:v>
                </c:pt>
                <c:pt idx="2367">
                  <c:v>5.564809999999996</c:v>
                </c:pt>
                <c:pt idx="2368">
                  <c:v>5.5623099999999965</c:v>
                </c:pt>
                <c:pt idx="2369">
                  <c:v>5.5598099999999997</c:v>
                </c:pt>
                <c:pt idx="2370">
                  <c:v>5.5573199999999963</c:v>
                </c:pt>
                <c:pt idx="2371">
                  <c:v>5.5548299999999964</c:v>
                </c:pt>
                <c:pt idx="2372">
                  <c:v>5.5523600000000002</c:v>
                </c:pt>
                <c:pt idx="2373">
                  <c:v>5.5498900000000004</c:v>
                </c:pt>
                <c:pt idx="2374">
                  <c:v>5.5474299999999985</c:v>
                </c:pt>
                <c:pt idx="2375">
                  <c:v>5.5449699999999975</c:v>
                </c:pt>
                <c:pt idx="2376">
                  <c:v>5.5425299999999975</c:v>
                </c:pt>
                <c:pt idx="2377">
                  <c:v>5.5400900000000002</c:v>
                </c:pt>
                <c:pt idx="2378">
                  <c:v>5.5376599999999998</c:v>
                </c:pt>
                <c:pt idx="2379">
                  <c:v>5.5352300000000003</c:v>
                </c:pt>
                <c:pt idx="2380">
                  <c:v>5.5328200000000001</c:v>
                </c:pt>
                <c:pt idx="2381">
                  <c:v>5.5304099999999998</c:v>
                </c:pt>
                <c:pt idx="2382">
                  <c:v>5.527999999999996</c:v>
                </c:pt>
                <c:pt idx="2383">
                  <c:v>5.5256099999999995</c:v>
                </c:pt>
                <c:pt idx="2384">
                  <c:v>5.5232200000000002</c:v>
                </c:pt>
                <c:pt idx="2385">
                  <c:v>5.5208399999999962</c:v>
                </c:pt>
                <c:pt idx="2386">
                  <c:v>5.5184600000000001</c:v>
                </c:pt>
                <c:pt idx="2387">
                  <c:v>5.5160999999999998</c:v>
                </c:pt>
                <c:pt idx="2388">
                  <c:v>5.5137400000000003</c:v>
                </c:pt>
                <c:pt idx="2389">
                  <c:v>5.5113799999999999</c:v>
                </c:pt>
                <c:pt idx="2390">
                  <c:v>5.5090300000000001</c:v>
                </c:pt>
                <c:pt idx="2391">
                  <c:v>5.5066899999999999</c:v>
                </c:pt>
                <c:pt idx="2392">
                  <c:v>5.5043600000000001</c:v>
                </c:pt>
                <c:pt idx="2393">
                  <c:v>5.5020299999999995</c:v>
                </c:pt>
                <c:pt idx="2394">
                  <c:v>5.4997100000000003</c:v>
                </c:pt>
                <c:pt idx="2395">
                  <c:v>5.4973999999999998</c:v>
                </c:pt>
                <c:pt idx="2396">
                  <c:v>5.4950900000000003</c:v>
                </c:pt>
                <c:pt idx="2397">
                  <c:v>5.4927900000000003</c:v>
                </c:pt>
                <c:pt idx="2398">
                  <c:v>5.4904900000000003</c:v>
                </c:pt>
                <c:pt idx="2399">
                  <c:v>5.4882000000000035</c:v>
                </c:pt>
                <c:pt idx="2400">
                  <c:v>5.4859200000000001</c:v>
                </c:pt>
                <c:pt idx="2401">
                  <c:v>5.4836500000000035</c:v>
                </c:pt>
                <c:pt idx="2402">
                  <c:v>5.4813800000000024</c:v>
                </c:pt>
                <c:pt idx="2403">
                  <c:v>5.4791100000000004</c:v>
                </c:pt>
                <c:pt idx="2404">
                  <c:v>5.4768500000000024</c:v>
                </c:pt>
                <c:pt idx="2405">
                  <c:v>5.4745999999999997</c:v>
                </c:pt>
                <c:pt idx="2406">
                  <c:v>5.4723500000000014</c:v>
                </c:pt>
                <c:pt idx="2407">
                  <c:v>5.47011</c:v>
                </c:pt>
                <c:pt idx="2408">
                  <c:v>5.4678799999999965</c:v>
                </c:pt>
                <c:pt idx="2409">
                  <c:v>5.4656500000000001</c:v>
                </c:pt>
                <c:pt idx="2410">
                  <c:v>5.4634200000000002</c:v>
                </c:pt>
                <c:pt idx="2411">
                  <c:v>5.4611999999999998</c:v>
                </c:pt>
                <c:pt idx="2412">
                  <c:v>5.45899</c:v>
                </c:pt>
                <c:pt idx="2413">
                  <c:v>5.4567800000000002</c:v>
                </c:pt>
                <c:pt idx="2414">
                  <c:v>5.4545799999999964</c:v>
                </c:pt>
                <c:pt idx="2415">
                  <c:v>5.4523799999999998</c:v>
                </c:pt>
                <c:pt idx="2416">
                  <c:v>5.4501900000000001</c:v>
                </c:pt>
                <c:pt idx="2417">
                  <c:v>5.44801</c:v>
                </c:pt>
                <c:pt idx="2418">
                  <c:v>5.4458200000000003</c:v>
                </c:pt>
                <c:pt idx="2419">
                  <c:v>5.4436500000000034</c:v>
                </c:pt>
                <c:pt idx="2420">
                  <c:v>5.4414800000000003</c:v>
                </c:pt>
                <c:pt idx="2421">
                  <c:v>5.4393100000000034</c:v>
                </c:pt>
                <c:pt idx="2422">
                  <c:v>5.4371499999999999</c:v>
                </c:pt>
                <c:pt idx="2423">
                  <c:v>5.43499</c:v>
                </c:pt>
                <c:pt idx="2424">
                  <c:v>5.4328399999999997</c:v>
                </c:pt>
                <c:pt idx="2425">
                  <c:v>5.4306900000000038</c:v>
                </c:pt>
                <c:pt idx="2426">
                  <c:v>5.4285499999999995</c:v>
                </c:pt>
                <c:pt idx="2427">
                  <c:v>5.4264099999999997</c:v>
                </c:pt>
                <c:pt idx="2428">
                  <c:v>5.4242799999999995</c:v>
                </c:pt>
                <c:pt idx="2429">
                  <c:v>5.4221499999999985</c:v>
                </c:pt>
                <c:pt idx="2430">
                  <c:v>5.4200200000000001</c:v>
                </c:pt>
                <c:pt idx="2431">
                  <c:v>5.4178999999999995</c:v>
                </c:pt>
                <c:pt idx="2432">
                  <c:v>5.4157900000000003</c:v>
                </c:pt>
                <c:pt idx="2433">
                  <c:v>5.4136700000000024</c:v>
                </c:pt>
                <c:pt idx="2434">
                  <c:v>5.4115599999999997</c:v>
                </c:pt>
                <c:pt idx="2435">
                  <c:v>5.4094600000000037</c:v>
                </c:pt>
                <c:pt idx="2436">
                  <c:v>5.4073599999999997</c:v>
                </c:pt>
                <c:pt idx="2437">
                  <c:v>5.4052600000000037</c:v>
                </c:pt>
                <c:pt idx="2438">
                  <c:v>5.4031700000000003</c:v>
                </c:pt>
                <c:pt idx="2439">
                  <c:v>5.4010800000000003</c:v>
                </c:pt>
                <c:pt idx="2440">
                  <c:v>5.399</c:v>
                </c:pt>
                <c:pt idx="2441">
                  <c:v>5.3969199999999962</c:v>
                </c:pt>
                <c:pt idx="2442">
                  <c:v>5.3948399999999959</c:v>
                </c:pt>
                <c:pt idx="2443">
                  <c:v>5.39276</c:v>
                </c:pt>
                <c:pt idx="2444">
                  <c:v>5.3906900000000002</c:v>
                </c:pt>
                <c:pt idx="2445">
                  <c:v>5.38863</c:v>
                </c:pt>
                <c:pt idx="2446">
                  <c:v>5.3865600000000002</c:v>
                </c:pt>
                <c:pt idx="2447">
                  <c:v>5.3844999999999965</c:v>
                </c:pt>
                <c:pt idx="2448">
                  <c:v>5.3824399999999963</c:v>
                </c:pt>
                <c:pt idx="2449">
                  <c:v>5.3803900000000002</c:v>
                </c:pt>
                <c:pt idx="2450">
                  <c:v>5.3783399999999997</c:v>
                </c:pt>
                <c:pt idx="2451">
                  <c:v>5.3762900000000036</c:v>
                </c:pt>
                <c:pt idx="2452">
                  <c:v>5.3742400000000004</c:v>
                </c:pt>
                <c:pt idx="2453">
                  <c:v>5.3722000000000003</c:v>
                </c:pt>
                <c:pt idx="2454">
                  <c:v>5.3701600000000003</c:v>
                </c:pt>
                <c:pt idx="2455">
                  <c:v>5.3681199999999958</c:v>
                </c:pt>
                <c:pt idx="2456">
                  <c:v>5.3660899999999963</c:v>
                </c:pt>
                <c:pt idx="2457">
                  <c:v>5.3640599999999958</c:v>
                </c:pt>
                <c:pt idx="2458">
                  <c:v>5.3620299999999963</c:v>
                </c:pt>
                <c:pt idx="2459">
                  <c:v>5.3599999999999985</c:v>
                </c:pt>
                <c:pt idx="2460">
                  <c:v>5.357979999999996</c:v>
                </c:pt>
                <c:pt idx="2461">
                  <c:v>5.3559599999999961</c:v>
                </c:pt>
                <c:pt idx="2462">
                  <c:v>5.3539399999999961</c:v>
                </c:pt>
                <c:pt idx="2463">
                  <c:v>5.3519199999999962</c:v>
                </c:pt>
                <c:pt idx="2464">
                  <c:v>5.3499099999999995</c:v>
                </c:pt>
                <c:pt idx="2465">
                  <c:v>5.347889999999996</c:v>
                </c:pt>
                <c:pt idx="2466">
                  <c:v>5.3458799999999975</c:v>
                </c:pt>
                <c:pt idx="2467">
                  <c:v>5.3438799999999995</c:v>
                </c:pt>
                <c:pt idx="2468">
                  <c:v>5.3418700000000001</c:v>
                </c:pt>
                <c:pt idx="2469">
                  <c:v>5.3398700000000003</c:v>
                </c:pt>
                <c:pt idx="2470">
                  <c:v>5.33786</c:v>
                </c:pt>
                <c:pt idx="2471">
                  <c:v>5.3358600000000003</c:v>
                </c:pt>
                <c:pt idx="2472">
                  <c:v>5.3338599999999996</c:v>
                </c:pt>
                <c:pt idx="2473">
                  <c:v>5.3318700000000003</c:v>
                </c:pt>
                <c:pt idx="2474">
                  <c:v>5.3298699999999997</c:v>
                </c:pt>
                <c:pt idx="2475">
                  <c:v>5.327879999999996</c:v>
                </c:pt>
                <c:pt idx="2476">
                  <c:v>5.3258899999999958</c:v>
                </c:pt>
                <c:pt idx="2477">
                  <c:v>5.3238999999999965</c:v>
                </c:pt>
                <c:pt idx="2478">
                  <c:v>5.3219099999999964</c:v>
                </c:pt>
                <c:pt idx="2479">
                  <c:v>5.3199199999999962</c:v>
                </c:pt>
                <c:pt idx="2480">
                  <c:v>5.317929999999996</c:v>
                </c:pt>
                <c:pt idx="2481">
                  <c:v>5.3159499999999964</c:v>
                </c:pt>
                <c:pt idx="2482">
                  <c:v>5.3139699999999985</c:v>
                </c:pt>
                <c:pt idx="2483">
                  <c:v>5.3119799999999975</c:v>
                </c:pt>
                <c:pt idx="2484">
                  <c:v>5.31</c:v>
                </c:pt>
                <c:pt idx="2485">
                  <c:v>5.30802</c:v>
                </c:pt>
                <c:pt idx="2486">
                  <c:v>5.3060400000000003</c:v>
                </c:pt>
                <c:pt idx="2487">
                  <c:v>5.3040699999999985</c:v>
                </c:pt>
                <c:pt idx="2488">
                  <c:v>5.3020899999999962</c:v>
                </c:pt>
                <c:pt idx="2489">
                  <c:v>5.3001099999999965</c:v>
                </c:pt>
                <c:pt idx="2490">
                  <c:v>5.2981400000000001</c:v>
                </c:pt>
                <c:pt idx="2491">
                  <c:v>5.29617</c:v>
                </c:pt>
                <c:pt idx="2492">
                  <c:v>5.2941899999999968</c:v>
                </c:pt>
                <c:pt idx="2493">
                  <c:v>5.2922200000000004</c:v>
                </c:pt>
                <c:pt idx="2494">
                  <c:v>5.2902500000000003</c:v>
                </c:pt>
                <c:pt idx="2495">
                  <c:v>5.2882800000000003</c:v>
                </c:pt>
                <c:pt idx="2496">
                  <c:v>5.2863100000000003</c:v>
                </c:pt>
                <c:pt idx="2497">
                  <c:v>5.2843400000000003</c:v>
                </c:pt>
                <c:pt idx="2498">
                  <c:v>5.2823700000000002</c:v>
                </c:pt>
                <c:pt idx="2499">
                  <c:v>5.2804000000000002</c:v>
                </c:pt>
                <c:pt idx="2500">
                  <c:v>5.2784300000000002</c:v>
                </c:pt>
                <c:pt idx="2501">
                  <c:v>5.2764600000000037</c:v>
                </c:pt>
                <c:pt idx="2502">
                  <c:v>5.2744999999999997</c:v>
                </c:pt>
                <c:pt idx="2503">
                  <c:v>5.2725299999999997</c:v>
                </c:pt>
                <c:pt idx="2504">
                  <c:v>5.2705599999999997</c:v>
                </c:pt>
                <c:pt idx="2505">
                  <c:v>5.2686000000000002</c:v>
                </c:pt>
                <c:pt idx="2506">
                  <c:v>5.2666300000000001</c:v>
                </c:pt>
                <c:pt idx="2507">
                  <c:v>5.2646699999999997</c:v>
                </c:pt>
                <c:pt idx="2508">
                  <c:v>5.2626999999999997</c:v>
                </c:pt>
                <c:pt idx="2509">
                  <c:v>5.2607400000000002</c:v>
                </c:pt>
                <c:pt idx="2510">
                  <c:v>5.2587700000000002</c:v>
                </c:pt>
                <c:pt idx="2511">
                  <c:v>5.2568099999999998</c:v>
                </c:pt>
                <c:pt idx="2512">
                  <c:v>5.2548399999999962</c:v>
                </c:pt>
                <c:pt idx="2513">
                  <c:v>5.2528799999999976</c:v>
                </c:pt>
                <c:pt idx="2514">
                  <c:v>5.2509099999999975</c:v>
                </c:pt>
                <c:pt idx="2515">
                  <c:v>5.2489499999999998</c:v>
                </c:pt>
                <c:pt idx="2516">
                  <c:v>5.2469799999999998</c:v>
                </c:pt>
                <c:pt idx="2517">
                  <c:v>5.2450200000000002</c:v>
                </c:pt>
                <c:pt idx="2518">
                  <c:v>5.2430500000000002</c:v>
                </c:pt>
                <c:pt idx="2519">
                  <c:v>5.2410899999999998</c:v>
                </c:pt>
                <c:pt idx="2520">
                  <c:v>5.2391199999999998</c:v>
                </c:pt>
                <c:pt idx="2521">
                  <c:v>5.2371499999999997</c:v>
                </c:pt>
                <c:pt idx="2522">
                  <c:v>5.2351900000000002</c:v>
                </c:pt>
                <c:pt idx="2523">
                  <c:v>5.2332200000000038</c:v>
                </c:pt>
                <c:pt idx="2524">
                  <c:v>5.231260000000006</c:v>
                </c:pt>
                <c:pt idx="2525">
                  <c:v>5.2292899999999998</c:v>
                </c:pt>
                <c:pt idx="2526">
                  <c:v>5.2273199999999962</c:v>
                </c:pt>
                <c:pt idx="2527">
                  <c:v>5.2253499999999997</c:v>
                </c:pt>
                <c:pt idx="2528">
                  <c:v>5.2233900000000002</c:v>
                </c:pt>
                <c:pt idx="2529">
                  <c:v>5.2214200000000002</c:v>
                </c:pt>
                <c:pt idx="2530">
                  <c:v>5.2194500000000001</c:v>
                </c:pt>
                <c:pt idx="2531">
                  <c:v>5.2174799999999975</c:v>
                </c:pt>
                <c:pt idx="2532">
                  <c:v>5.2155099999999965</c:v>
                </c:pt>
                <c:pt idx="2533">
                  <c:v>5.2135400000000001</c:v>
                </c:pt>
                <c:pt idx="2534">
                  <c:v>5.21157</c:v>
                </c:pt>
                <c:pt idx="2535">
                  <c:v>5.2096000000000036</c:v>
                </c:pt>
                <c:pt idx="2536">
                  <c:v>5.20763</c:v>
                </c:pt>
                <c:pt idx="2537">
                  <c:v>5.2056500000000003</c:v>
                </c:pt>
                <c:pt idx="2538">
                  <c:v>5.2036800000000003</c:v>
                </c:pt>
                <c:pt idx="2539">
                  <c:v>5.2017100000000003</c:v>
                </c:pt>
                <c:pt idx="2540">
                  <c:v>5.1997299999999997</c:v>
                </c:pt>
                <c:pt idx="2541">
                  <c:v>5.1977599999999962</c:v>
                </c:pt>
                <c:pt idx="2542">
                  <c:v>5.1957799999999965</c:v>
                </c:pt>
                <c:pt idx="2543">
                  <c:v>5.1938099999999965</c:v>
                </c:pt>
                <c:pt idx="2544">
                  <c:v>5.1918299999999995</c:v>
                </c:pt>
                <c:pt idx="2545">
                  <c:v>5.1898499999999999</c:v>
                </c:pt>
                <c:pt idx="2546">
                  <c:v>5.1878799999999963</c:v>
                </c:pt>
                <c:pt idx="2547">
                  <c:v>5.1858999999999975</c:v>
                </c:pt>
                <c:pt idx="2548">
                  <c:v>5.1839199999999961</c:v>
                </c:pt>
                <c:pt idx="2549">
                  <c:v>5.18194</c:v>
                </c:pt>
                <c:pt idx="2550">
                  <c:v>5.1799499999999998</c:v>
                </c:pt>
                <c:pt idx="2551">
                  <c:v>5.1779699999999975</c:v>
                </c:pt>
                <c:pt idx="2552">
                  <c:v>5.1759899999999961</c:v>
                </c:pt>
                <c:pt idx="2553">
                  <c:v>5.1740099999999964</c:v>
                </c:pt>
                <c:pt idx="2554">
                  <c:v>5.1720199999999963</c:v>
                </c:pt>
                <c:pt idx="2555">
                  <c:v>5.1700400000000002</c:v>
                </c:pt>
                <c:pt idx="2556">
                  <c:v>5.1680499999999965</c:v>
                </c:pt>
                <c:pt idx="2557">
                  <c:v>5.1660599999999963</c:v>
                </c:pt>
                <c:pt idx="2558">
                  <c:v>5.1640799999999949</c:v>
                </c:pt>
                <c:pt idx="2559">
                  <c:v>5.1620899999999947</c:v>
                </c:pt>
                <c:pt idx="2560">
                  <c:v>5.1600999999999964</c:v>
                </c:pt>
                <c:pt idx="2561">
                  <c:v>5.1581099999999962</c:v>
                </c:pt>
                <c:pt idx="2562">
                  <c:v>5.156119999999996</c:v>
                </c:pt>
                <c:pt idx="2563">
                  <c:v>5.1541199999999936</c:v>
                </c:pt>
                <c:pt idx="2564">
                  <c:v>5.1521299999999961</c:v>
                </c:pt>
                <c:pt idx="2565">
                  <c:v>5.1501399999999968</c:v>
                </c:pt>
                <c:pt idx="2566">
                  <c:v>5.1481399999999962</c:v>
                </c:pt>
                <c:pt idx="2567">
                  <c:v>5.1461499999999996</c:v>
                </c:pt>
                <c:pt idx="2568">
                  <c:v>5.1441499999999962</c:v>
                </c:pt>
                <c:pt idx="2569">
                  <c:v>5.1421499999999964</c:v>
                </c:pt>
                <c:pt idx="2570">
                  <c:v>5.1401499999999976</c:v>
                </c:pt>
                <c:pt idx="2571">
                  <c:v>5.1381499999999996</c:v>
                </c:pt>
                <c:pt idx="2572">
                  <c:v>5.1361499999999998</c:v>
                </c:pt>
                <c:pt idx="2573">
                  <c:v>5.1341499999999964</c:v>
                </c:pt>
                <c:pt idx="2574">
                  <c:v>5.1321499999999975</c:v>
                </c:pt>
                <c:pt idx="2575">
                  <c:v>5.1301499999999995</c:v>
                </c:pt>
                <c:pt idx="2576">
                  <c:v>5.1281399999999957</c:v>
                </c:pt>
                <c:pt idx="2577">
                  <c:v>5.1261399999999968</c:v>
                </c:pt>
                <c:pt idx="2578">
                  <c:v>5.1241299999999947</c:v>
                </c:pt>
                <c:pt idx="2579">
                  <c:v>5.1221199999999936</c:v>
                </c:pt>
                <c:pt idx="2580">
                  <c:v>5.1201099999999959</c:v>
                </c:pt>
                <c:pt idx="2581">
                  <c:v>5.1180999999999965</c:v>
                </c:pt>
                <c:pt idx="2582">
                  <c:v>5.1160899999999963</c:v>
                </c:pt>
                <c:pt idx="2583">
                  <c:v>5.114079999999996</c:v>
                </c:pt>
                <c:pt idx="2584">
                  <c:v>5.1120699999999966</c:v>
                </c:pt>
                <c:pt idx="2585">
                  <c:v>5.1100599999999963</c:v>
                </c:pt>
                <c:pt idx="2586">
                  <c:v>5.1080399999999964</c:v>
                </c:pt>
                <c:pt idx="2587">
                  <c:v>5.1060299999999996</c:v>
                </c:pt>
                <c:pt idx="2588">
                  <c:v>5.1040099999999962</c:v>
                </c:pt>
                <c:pt idx="2589">
                  <c:v>5.1019899999999963</c:v>
                </c:pt>
                <c:pt idx="2590">
                  <c:v>5.0999799999999995</c:v>
                </c:pt>
                <c:pt idx="2591">
                  <c:v>5.0979599999999961</c:v>
                </c:pt>
                <c:pt idx="2592">
                  <c:v>5.0959399999999961</c:v>
                </c:pt>
                <c:pt idx="2593">
                  <c:v>5.0939199999999962</c:v>
                </c:pt>
                <c:pt idx="2594">
                  <c:v>5.0918900000000002</c:v>
                </c:pt>
                <c:pt idx="2595">
                  <c:v>5.0898700000000003</c:v>
                </c:pt>
                <c:pt idx="2596">
                  <c:v>5.0878499999999995</c:v>
                </c:pt>
                <c:pt idx="2597">
                  <c:v>5.08582</c:v>
                </c:pt>
                <c:pt idx="2598">
                  <c:v>5.0837899999999996</c:v>
                </c:pt>
                <c:pt idx="2599">
                  <c:v>5.0817700000000023</c:v>
                </c:pt>
                <c:pt idx="2600">
                  <c:v>5.0797400000000037</c:v>
                </c:pt>
                <c:pt idx="2601">
                  <c:v>5.0777099999999997</c:v>
                </c:pt>
                <c:pt idx="2602">
                  <c:v>5.0756800000000002</c:v>
                </c:pt>
                <c:pt idx="2603">
                  <c:v>5.0736500000000024</c:v>
                </c:pt>
                <c:pt idx="2604">
                  <c:v>5.0716200000000038</c:v>
                </c:pt>
                <c:pt idx="2605">
                  <c:v>5.0695799999999975</c:v>
                </c:pt>
                <c:pt idx="2606">
                  <c:v>5.0675499999999962</c:v>
                </c:pt>
                <c:pt idx="2607">
                  <c:v>5.0655099999999962</c:v>
                </c:pt>
                <c:pt idx="2608">
                  <c:v>5.0634799999999975</c:v>
                </c:pt>
                <c:pt idx="2609">
                  <c:v>5.0614400000000002</c:v>
                </c:pt>
                <c:pt idx="2610">
                  <c:v>5.0594000000000001</c:v>
                </c:pt>
                <c:pt idx="2611">
                  <c:v>5.0573699999999997</c:v>
                </c:pt>
                <c:pt idx="2612">
                  <c:v>5.0553299999999997</c:v>
                </c:pt>
                <c:pt idx="2613">
                  <c:v>5.05328</c:v>
                </c:pt>
                <c:pt idx="2614">
                  <c:v>5.0512400000000035</c:v>
                </c:pt>
                <c:pt idx="2615">
                  <c:v>5.0491999999999999</c:v>
                </c:pt>
                <c:pt idx="2616">
                  <c:v>5.0471599999999963</c:v>
                </c:pt>
                <c:pt idx="2617">
                  <c:v>5.0451099999999975</c:v>
                </c:pt>
                <c:pt idx="2618">
                  <c:v>5.0430700000000002</c:v>
                </c:pt>
                <c:pt idx="2619">
                  <c:v>5.0410199999999996</c:v>
                </c:pt>
                <c:pt idx="2620">
                  <c:v>5.0389699999999999</c:v>
                </c:pt>
                <c:pt idx="2621">
                  <c:v>5.0369299999999999</c:v>
                </c:pt>
                <c:pt idx="2622">
                  <c:v>5.0348799999999985</c:v>
                </c:pt>
                <c:pt idx="2623">
                  <c:v>5.0328299999999997</c:v>
                </c:pt>
                <c:pt idx="2624">
                  <c:v>5.03078</c:v>
                </c:pt>
                <c:pt idx="2625">
                  <c:v>5.0287199999999963</c:v>
                </c:pt>
                <c:pt idx="2626">
                  <c:v>5.0266700000000002</c:v>
                </c:pt>
                <c:pt idx="2627">
                  <c:v>5.0246199999999961</c:v>
                </c:pt>
                <c:pt idx="2628">
                  <c:v>5.0225599999999968</c:v>
                </c:pt>
                <c:pt idx="2629">
                  <c:v>5.0205099999999963</c:v>
                </c:pt>
                <c:pt idx="2630">
                  <c:v>5.0184499999999996</c:v>
                </c:pt>
                <c:pt idx="2631">
                  <c:v>5.0163900000000003</c:v>
                </c:pt>
                <c:pt idx="2632">
                  <c:v>5.0143399999999962</c:v>
                </c:pt>
                <c:pt idx="2633">
                  <c:v>5.0122799999999996</c:v>
                </c:pt>
                <c:pt idx="2634">
                  <c:v>5.0102200000000003</c:v>
                </c:pt>
                <c:pt idx="2635">
                  <c:v>5.0081600000000002</c:v>
                </c:pt>
                <c:pt idx="2636">
                  <c:v>5.0061</c:v>
                </c:pt>
                <c:pt idx="2637">
                  <c:v>5.0040299999999975</c:v>
                </c:pt>
                <c:pt idx="2638">
                  <c:v>5.00197</c:v>
                </c:pt>
                <c:pt idx="2639">
                  <c:v>4.9999099999999999</c:v>
                </c:pt>
                <c:pt idx="2640">
                  <c:v>4.9978400000000001</c:v>
                </c:pt>
                <c:pt idx="2641">
                  <c:v>4.9957799999999999</c:v>
                </c:pt>
                <c:pt idx="2642">
                  <c:v>4.9937100000000001</c:v>
                </c:pt>
                <c:pt idx="2643">
                  <c:v>4.9916400000000039</c:v>
                </c:pt>
                <c:pt idx="2644">
                  <c:v>4.9895700000000014</c:v>
                </c:pt>
                <c:pt idx="2645">
                  <c:v>4.9874999999999998</c:v>
                </c:pt>
                <c:pt idx="2646">
                  <c:v>4.98543</c:v>
                </c:pt>
                <c:pt idx="2647">
                  <c:v>4.9833600000000038</c:v>
                </c:pt>
                <c:pt idx="2648">
                  <c:v>4.981290000000004</c:v>
                </c:pt>
                <c:pt idx="2649">
                  <c:v>4.9792200000000042</c:v>
                </c:pt>
                <c:pt idx="2650">
                  <c:v>4.97715</c:v>
                </c:pt>
                <c:pt idx="2651">
                  <c:v>4.9750700000000014</c:v>
                </c:pt>
                <c:pt idx="2652">
                  <c:v>4.9729999999999999</c:v>
                </c:pt>
                <c:pt idx="2653">
                  <c:v>4.9709199999999996</c:v>
                </c:pt>
                <c:pt idx="2654">
                  <c:v>4.9688499999999998</c:v>
                </c:pt>
                <c:pt idx="2655">
                  <c:v>4.9667700000000004</c:v>
                </c:pt>
                <c:pt idx="2656">
                  <c:v>4.96469</c:v>
                </c:pt>
                <c:pt idx="2657">
                  <c:v>4.9626200000000003</c:v>
                </c:pt>
                <c:pt idx="2658">
                  <c:v>4.9605399999999964</c:v>
                </c:pt>
                <c:pt idx="2659">
                  <c:v>4.9584599999999996</c:v>
                </c:pt>
                <c:pt idx="2660">
                  <c:v>4.9563800000000002</c:v>
                </c:pt>
                <c:pt idx="2661">
                  <c:v>4.9542900000000003</c:v>
                </c:pt>
                <c:pt idx="2662">
                  <c:v>4.95221</c:v>
                </c:pt>
                <c:pt idx="2663">
                  <c:v>4.9501299999999997</c:v>
                </c:pt>
                <c:pt idx="2664">
                  <c:v>4.9480500000000003</c:v>
                </c:pt>
                <c:pt idx="2665">
                  <c:v>4.9459600000000004</c:v>
                </c:pt>
                <c:pt idx="2666">
                  <c:v>4.9438800000000001</c:v>
                </c:pt>
                <c:pt idx="2667">
                  <c:v>4.9417900000000037</c:v>
                </c:pt>
                <c:pt idx="2668">
                  <c:v>4.9397100000000034</c:v>
                </c:pt>
                <c:pt idx="2669">
                  <c:v>4.9376199999999999</c:v>
                </c:pt>
                <c:pt idx="2670">
                  <c:v>4.93553</c:v>
                </c:pt>
                <c:pt idx="2671">
                  <c:v>4.9334400000000036</c:v>
                </c:pt>
                <c:pt idx="2672">
                  <c:v>4.9313500000000037</c:v>
                </c:pt>
                <c:pt idx="2673">
                  <c:v>4.9292600000000037</c:v>
                </c:pt>
                <c:pt idx="2674">
                  <c:v>4.9271699999999985</c:v>
                </c:pt>
                <c:pt idx="2675">
                  <c:v>4.9250799999999995</c:v>
                </c:pt>
                <c:pt idx="2676">
                  <c:v>4.9229899999999969</c:v>
                </c:pt>
                <c:pt idx="2677">
                  <c:v>4.9208999999999996</c:v>
                </c:pt>
                <c:pt idx="2678">
                  <c:v>4.9188000000000001</c:v>
                </c:pt>
                <c:pt idx="2679">
                  <c:v>4.9167100000000001</c:v>
                </c:pt>
                <c:pt idx="2680">
                  <c:v>4.9146200000000002</c:v>
                </c:pt>
                <c:pt idx="2681">
                  <c:v>4.9125199999999962</c:v>
                </c:pt>
                <c:pt idx="2682">
                  <c:v>4.9104299999999999</c:v>
                </c:pt>
                <c:pt idx="2683">
                  <c:v>4.9083300000000003</c:v>
                </c:pt>
                <c:pt idx="2684">
                  <c:v>4.9062300000000034</c:v>
                </c:pt>
                <c:pt idx="2685">
                  <c:v>4.9041299999999985</c:v>
                </c:pt>
                <c:pt idx="2686">
                  <c:v>4.9020400000000004</c:v>
                </c:pt>
                <c:pt idx="2687">
                  <c:v>4.89994</c:v>
                </c:pt>
                <c:pt idx="2688">
                  <c:v>4.8978399999999969</c:v>
                </c:pt>
                <c:pt idx="2689">
                  <c:v>4.89574</c:v>
                </c:pt>
                <c:pt idx="2690">
                  <c:v>4.8936400000000004</c:v>
                </c:pt>
                <c:pt idx="2691">
                  <c:v>4.89154</c:v>
                </c:pt>
                <c:pt idx="2692">
                  <c:v>4.8894399999999996</c:v>
                </c:pt>
                <c:pt idx="2693">
                  <c:v>4.8873299999999995</c:v>
                </c:pt>
                <c:pt idx="2694">
                  <c:v>4.88523</c:v>
                </c:pt>
                <c:pt idx="2695">
                  <c:v>4.8831299999999995</c:v>
                </c:pt>
                <c:pt idx="2696">
                  <c:v>4.8810200000000004</c:v>
                </c:pt>
                <c:pt idx="2697">
                  <c:v>4.8789199999999964</c:v>
                </c:pt>
                <c:pt idx="2698">
                  <c:v>4.8768099999999999</c:v>
                </c:pt>
                <c:pt idx="2699">
                  <c:v>4.8747099999999985</c:v>
                </c:pt>
                <c:pt idx="2700">
                  <c:v>4.8726000000000003</c:v>
                </c:pt>
                <c:pt idx="2701">
                  <c:v>4.8704999999999998</c:v>
                </c:pt>
                <c:pt idx="2702">
                  <c:v>4.8683899999999962</c:v>
                </c:pt>
                <c:pt idx="2703">
                  <c:v>4.8662799999999997</c:v>
                </c:pt>
                <c:pt idx="2704">
                  <c:v>4.8641699999999961</c:v>
                </c:pt>
                <c:pt idx="2705">
                  <c:v>4.8620599999999961</c:v>
                </c:pt>
                <c:pt idx="2706">
                  <c:v>4.8599499999999995</c:v>
                </c:pt>
                <c:pt idx="2707">
                  <c:v>4.8578499999999964</c:v>
                </c:pt>
                <c:pt idx="2708">
                  <c:v>4.8557299999999985</c:v>
                </c:pt>
                <c:pt idx="2709">
                  <c:v>4.8536200000000003</c:v>
                </c:pt>
                <c:pt idx="2710">
                  <c:v>4.8515099999999975</c:v>
                </c:pt>
                <c:pt idx="2711">
                  <c:v>4.8494000000000002</c:v>
                </c:pt>
                <c:pt idx="2712">
                  <c:v>4.8472900000000001</c:v>
                </c:pt>
                <c:pt idx="2713">
                  <c:v>4.8451799999999965</c:v>
                </c:pt>
                <c:pt idx="2714">
                  <c:v>4.8430600000000004</c:v>
                </c:pt>
                <c:pt idx="2715">
                  <c:v>4.8409499999999985</c:v>
                </c:pt>
                <c:pt idx="2716">
                  <c:v>4.8388299999999997</c:v>
                </c:pt>
                <c:pt idx="2717">
                  <c:v>4.8367199999999997</c:v>
                </c:pt>
                <c:pt idx="2718">
                  <c:v>4.8346</c:v>
                </c:pt>
                <c:pt idx="2719">
                  <c:v>4.83249</c:v>
                </c:pt>
                <c:pt idx="2720">
                  <c:v>4.8303700000000003</c:v>
                </c:pt>
                <c:pt idx="2721">
                  <c:v>4.8282600000000002</c:v>
                </c:pt>
                <c:pt idx="2722">
                  <c:v>4.8261399999999961</c:v>
                </c:pt>
                <c:pt idx="2723">
                  <c:v>4.8240199999999946</c:v>
                </c:pt>
                <c:pt idx="2724">
                  <c:v>4.8218999999999985</c:v>
                </c:pt>
                <c:pt idx="2725">
                  <c:v>4.8197900000000002</c:v>
                </c:pt>
                <c:pt idx="2726">
                  <c:v>4.8176699999999997</c:v>
                </c:pt>
                <c:pt idx="2727">
                  <c:v>4.8155499999999964</c:v>
                </c:pt>
                <c:pt idx="2728">
                  <c:v>4.8134299999999985</c:v>
                </c:pt>
                <c:pt idx="2729">
                  <c:v>4.8113099999999998</c:v>
                </c:pt>
                <c:pt idx="2730">
                  <c:v>4.8091900000000001</c:v>
                </c:pt>
                <c:pt idx="2731">
                  <c:v>4.8070599999999963</c:v>
                </c:pt>
                <c:pt idx="2732">
                  <c:v>4.8049399999999958</c:v>
                </c:pt>
                <c:pt idx="2733">
                  <c:v>4.8028199999999961</c:v>
                </c:pt>
                <c:pt idx="2734">
                  <c:v>4.8007</c:v>
                </c:pt>
                <c:pt idx="2735">
                  <c:v>4.7985799999999985</c:v>
                </c:pt>
                <c:pt idx="2736">
                  <c:v>4.7964500000000001</c:v>
                </c:pt>
                <c:pt idx="2737">
                  <c:v>4.7943299999999995</c:v>
                </c:pt>
                <c:pt idx="2738">
                  <c:v>4.7922000000000002</c:v>
                </c:pt>
                <c:pt idx="2739">
                  <c:v>4.7900799999999997</c:v>
                </c:pt>
                <c:pt idx="2740">
                  <c:v>4.78796</c:v>
                </c:pt>
                <c:pt idx="2741">
                  <c:v>4.7858299999999998</c:v>
                </c:pt>
                <c:pt idx="2742">
                  <c:v>4.7837000000000014</c:v>
                </c:pt>
                <c:pt idx="2743">
                  <c:v>4.7815799999999999</c:v>
                </c:pt>
                <c:pt idx="2744">
                  <c:v>4.7794500000000024</c:v>
                </c:pt>
                <c:pt idx="2745">
                  <c:v>4.7773199999999996</c:v>
                </c:pt>
                <c:pt idx="2746">
                  <c:v>4.7751999999999999</c:v>
                </c:pt>
                <c:pt idx="2747">
                  <c:v>4.7730700000000024</c:v>
                </c:pt>
                <c:pt idx="2748">
                  <c:v>4.7709400000000004</c:v>
                </c:pt>
                <c:pt idx="2749">
                  <c:v>4.7688099999999976</c:v>
                </c:pt>
                <c:pt idx="2750">
                  <c:v>4.76668</c:v>
                </c:pt>
                <c:pt idx="2751">
                  <c:v>4.7645499999999963</c:v>
                </c:pt>
                <c:pt idx="2752">
                  <c:v>4.7624199999999961</c:v>
                </c:pt>
                <c:pt idx="2753">
                  <c:v>4.7602900000000004</c:v>
                </c:pt>
                <c:pt idx="2754">
                  <c:v>4.7581600000000002</c:v>
                </c:pt>
                <c:pt idx="2755">
                  <c:v>4.75603</c:v>
                </c:pt>
                <c:pt idx="2756">
                  <c:v>4.7538999999999998</c:v>
                </c:pt>
                <c:pt idx="2757">
                  <c:v>4.7517700000000014</c:v>
                </c:pt>
                <c:pt idx="2758">
                  <c:v>4.7496400000000039</c:v>
                </c:pt>
                <c:pt idx="2759">
                  <c:v>4.7475099999999975</c:v>
                </c:pt>
                <c:pt idx="2760">
                  <c:v>4.7453700000000003</c:v>
                </c:pt>
                <c:pt idx="2761">
                  <c:v>4.7432400000000037</c:v>
                </c:pt>
                <c:pt idx="2762">
                  <c:v>4.7411099999999999</c:v>
                </c:pt>
                <c:pt idx="2763">
                  <c:v>4.7389700000000001</c:v>
                </c:pt>
                <c:pt idx="2764">
                  <c:v>4.7368399999999999</c:v>
                </c:pt>
                <c:pt idx="2765">
                  <c:v>4.7347000000000001</c:v>
                </c:pt>
                <c:pt idx="2766">
                  <c:v>4.7325699999999999</c:v>
                </c:pt>
                <c:pt idx="2767">
                  <c:v>4.7304300000000001</c:v>
                </c:pt>
                <c:pt idx="2768">
                  <c:v>4.7282999999999999</c:v>
                </c:pt>
                <c:pt idx="2769">
                  <c:v>4.7261600000000001</c:v>
                </c:pt>
                <c:pt idx="2770">
                  <c:v>4.7240199999999959</c:v>
                </c:pt>
                <c:pt idx="2771">
                  <c:v>4.7218900000000001</c:v>
                </c:pt>
                <c:pt idx="2772">
                  <c:v>4.7197500000000003</c:v>
                </c:pt>
                <c:pt idx="2773">
                  <c:v>4.7176099999999996</c:v>
                </c:pt>
                <c:pt idx="2774">
                  <c:v>4.7154799999999986</c:v>
                </c:pt>
                <c:pt idx="2775">
                  <c:v>4.7133399999999996</c:v>
                </c:pt>
                <c:pt idx="2776">
                  <c:v>4.7111999999999998</c:v>
                </c:pt>
                <c:pt idx="2777">
                  <c:v>4.7090600000000036</c:v>
                </c:pt>
                <c:pt idx="2778">
                  <c:v>4.7069200000000002</c:v>
                </c:pt>
                <c:pt idx="2779">
                  <c:v>4.7047799999999995</c:v>
                </c:pt>
                <c:pt idx="2780">
                  <c:v>4.7026399999999997</c:v>
                </c:pt>
                <c:pt idx="2781">
                  <c:v>4.7004999999999999</c:v>
                </c:pt>
                <c:pt idx="2782">
                  <c:v>4.6983600000000001</c:v>
                </c:pt>
                <c:pt idx="2783">
                  <c:v>4.6962200000000003</c:v>
                </c:pt>
                <c:pt idx="2784">
                  <c:v>4.694079999999996</c:v>
                </c:pt>
                <c:pt idx="2785">
                  <c:v>4.6919399999999962</c:v>
                </c:pt>
                <c:pt idx="2786">
                  <c:v>4.6897900000000003</c:v>
                </c:pt>
                <c:pt idx="2787">
                  <c:v>4.6876499999999997</c:v>
                </c:pt>
                <c:pt idx="2788">
                  <c:v>4.6855099999999963</c:v>
                </c:pt>
                <c:pt idx="2789">
                  <c:v>4.68337</c:v>
                </c:pt>
                <c:pt idx="2790">
                  <c:v>4.6812199999999997</c:v>
                </c:pt>
                <c:pt idx="2791">
                  <c:v>4.6790799999999999</c:v>
                </c:pt>
                <c:pt idx="2792">
                  <c:v>4.6769400000000001</c:v>
                </c:pt>
                <c:pt idx="2793">
                  <c:v>4.6747899999999962</c:v>
                </c:pt>
                <c:pt idx="2794">
                  <c:v>4.67265</c:v>
                </c:pt>
                <c:pt idx="2795">
                  <c:v>4.6704999999999997</c:v>
                </c:pt>
                <c:pt idx="2796">
                  <c:v>4.6683599999999963</c:v>
                </c:pt>
                <c:pt idx="2797">
                  <c:v>4.6662099999999995</c:v>
                </c:pt>
                <c:pt idx="2798">
                  <c:v>4.6640699999999962</c:v>
                </c:pt>
                <c:pt idx="2799">
                  <c:v>4.6619199999999958</c:v>
                </c:pt>
                <c:pt idx="2800">
                  <c:v>4.65977</c:v>
                </c:pt>
                <c:pt idx="2801">
                  <c:v>4.6576299999999975</c:v>
                </c:pt>
                <c:pt idx="2802">
                  <c:v>4.6554799999999963</c:v>
                </c:pt>
                <c:pt idx="2803">
                  <c:v>4.6533299999999995</c:v>
                </c:pt>
                <c:pt idx="2804">
                  <c:v>4.6511799999999965</c:v>
                </c:pt>
                <c:pt idx="2805">
                  <c:v>4.6490400000000003</c:v>
                </c:pt>
                <c:pt idx="2806">
                  <c:v>4.64689</c:v>
                </c:pt>
                <c:pt idx="2807">
                  <c:v>4.6447399999999961</c:v>
                </c:pt>
                <c:pt idx="2808">
                  <c:v>4.6425899999999958</c:v>
                </c:pt>
                <c:pt idx="2809">
                  <c:v>4.6404399999999963</c:v>
                </c:pt>
                <c:pt idx="2810">
                  <c:v>4.6382899999999996</c:v>
                </c:pt>
                <c:pt idx="2811">
                  <c:v>4.6361400000000001</c:v>
                </c:pt>
                <c:pt idx="2812">
                  <c:v>4.6339899999999963</c:v>
                </c:pt>
                <c:pt idx="2813">
                  <c:v>4.6318400000000004</c:v>
                </c:pt>
                <c:pt idx="2814">
                  <c:v>4.6296900000000001</c:v>
                </c:pt>
                <c:pt idx="2815">
                  <c:v>4.6275399999999927</c:v>
                </c:pt>
                <c:pt idx="2816">
                  <c:v>4.6253899999999959</c:v>
                </c:pt>
                <c:pt idx="2817">
                  <c:v>4.6232299999999995</c:v>
                </c:pt>
                <c:pt idx="2818">
                  <c:v>4.6210799999999965</c:v>
                </c:pt>
                <c:pt idx="2819">
                  <c:v>4.6189299999999962</c:v>
                </c:pt>
                <c:pt idx="2820">
                  <c:v>4.6167799999999986</c:v>
                </c:pt>
                <c:pt idx="2821">
                  <c:v>4.6146199999999968</c:v>
                </c:pt>
                <c:pt idx="2822">
                  <c:v>4.6124699999999965</c:v>
                </c:pt>
                <c:pt idx="2823">
                  <c:v>4.6103199999999962</c:v>
                </c:pt>
                <c:pt idx="2824">
                  <c:v>4.6081599999999963</c:v>
                </c:pt>
                <c:pt idx="2825">
                  <c:v>4.6060099999999995</c:v>
                </c:pt>
                <c:pt idx="2826">
                  <c:v>4.6038499999999996</c:v>
                </c:pt>
                <c:pt idx="2827">
                  <c:v>4.6017000000000001</c:v>
                </c:pt>
                <c:pt idx="2828">
                  <c:v>4.5995400000000002</c:v>
                </c:pt>
                <c:pt idx="2829">
                  <c:v>4.5973899999999963</c:v>
                </c:pt>
                <c:pt idx="2830">
                  <c:v>4.5952299999999999</c:v>
                </c:pt>
                <c:pt idx="2831">
                  <c:v>4.5930799999999996</c:v>
                </c:pt>
                <c:pt idx="2832">
                  <c:v>4.5909199999999961</c:v>
                </c:pt>
                <c:pt idx="2833">
                  <c:v>4.5887599999999997</c:v>
                </c:pt>
                <c:pt idx="2834">
                  <c:v>4.5866100000000003</c:v>
                </c:pt>
                <c:pt idx="2835">
                  <c:v>4.5844499999999995</c:v>
                </c:pt>
                <c:pt idx="2836">
                  <c:v>4.5822900000000004</c:v>
                </c:pt>
                <c:pt idx="2837">
                  <c:v>4.5801299999999996</c:v>
                </c:pt>
                <c:pt idx="2838">
                  <c:v>4.5779799999999975</c:v>
                </c:pt>
                <c:pt idx="2839">
                  <c:v>4.5758200000000002</c:v>
                </c:pt>
                <c:pt idx="2840">
                  <c:v>4.5736600000000038</c:v>
                </c:pt>
                <c:pt idx="2841">
                  <c:v>4.5715000000000003</c:v>
                </c:pt>
                <c:pt idx="2842">
                  <c:v>4.5693400000000004</c:v>
                </c:pt>
                <c:pt idx="2843">
                  <c:v>4.567179999999996</c:v>
                </c:pt>
                <c:pt idx="2844">
                  <c:v>4.5650199999999961</c:v>
                </c:pt>
                <c:pt idx="2845">
                  <c:v>4.5628599999999961</c:v>
                </c:pt>
                <c:pt idx="2846">
                  <c:v>4.5606999999999998</c:v>
                </c:pt>
                <c:pt idx="2847">
                  <c:v>4.5585399999999963</c:v>
                </c:pt>
                <c:pt idx="2848">
                  <c:v>4.5563799999999999</c:v>
                </c:pt>
                <c:pt idx="2849">
                  <c:v>4.5542199999999964</c:v>
                </c:pt>
                <c:pt idx="2850">
                  <c:v>4.5520499999999995</c:v>
                </c:pt>
                <c:pt idx="2851">
                  <c:v>4.5498900000000004</c:v>
                </c:pt>
                <c:pt idx="2852">
                  <c:v>4.5477299999999996</c:v>
                </c:pt>
                <c:pt idx="2853">
                  <c:v>4.5455699999999997</c:v>
                </c:pt>
                <c:pt idx="2854">
                  <c:v>4.5434000000000001</c:v>
                </c:pt>
                <c:pt idx="2855">
                  <c:v>4.5412400000000037</c:v>
                </c:pt>
                <c:pt idx="2856">
                  <c:v>4.5390800000000002</c:v>
                </c:pt>
                <c:pt idx="2857">
                  <c:v>4.5369099999999998</c:v>
                </c:pt>
                <c:pt idx="2858">
                  <c:v>4.5347499999999998</c:v>
                </c:pt>
                <c:pt idx="2859">
                  <c:v>4.5325899999999963</c:v>
                </c:pt>
                <c:pt idx="2860">
                  <c:v>4.5304200000000003</c:v>
                </c:pt>
                <c:pt idx="2861">
                  <c:v>4.5282600000000004</c:v>
                </c:pt>
                <c:pt idx="2862">
                  <c:v>4.5260899999999964</c:v>
                </c:pt>
                <c:pt idx="2863">
                  <c:v>4.5239199999999968</c:v>
                </c:pt>
                <c:pt idx="2864">
                  <c:v>4.5217599999999996</c:v>
                </c:pt>
                <c:pt idx="2865">
                  <c:v>4.51959</c:v>
                </c:pt>
                <c:pt idx="2866">
                  <c:v>4.5174299999999965</c:v>
                </c:pt>
                <c:pt idx="2867">
                  <c:v>4.5152599999999996</c:v>
                </c:pt>
                <c:pt idx="2868">
                  <c:v>4.51309</c:v>
                </c:pt>
                <c:pt idx="2869">
                  <c:v>4.510919999999996</c:v>
                </c:pt>
                <c:pt idx="2870">
                  <c:v>4.5087599999999997</c:v>
                </c:pt>
                <c:pt idx="2871">
                  <c:v>4.5065900000000001</c:v>
                </c:pt>
                <c:pt idx="2872">
                  <c:v>4.5044199999999961</c:v>
                </c:pt>
                <c:pt idx="2873">
                  <c:v>4.5022500000000001</c:v>
                </c:pt>
                <c:pt idx="2874">
                  <c:v>4.5000799999999996</c:v>
                </c:pt>
                <c:pt idx="2875">
                  <c:v>4.4979099999999965</c:v>
                </c:pt>
                <c:pt idx="2876">
                  <c:v>4.4957399999999996</c:v>
                </c:pt>
                <c:pt idx="2877">
                  <c:v>4.4935700000000001</c:v>
                </c:pt>
                <c:pt idx="2878">
                  <c:v>4.4914000000000014</c:v>
                </c:pt>
                <c:pt idx="2879">
                  <c:v>4.4892300000000036</c:v>
                </c:pt>
                <c:pt idx="2880">
                  <c:v>4.4870599999999996</c:v>
                </c:pt>
                <c:pt idx="2881">
                  <c:v>4.48489</c:v>
                </c:pt>
                <c:pt idx="2882">
                  <c:v>4.4827199999999996</c:v>
                </c:pt>
                <c:pt idx="2883">
                  <c:v>4.48055</c:v>
                </c:pt>
                <c:pt idx="2884">
                  <c:v>4.4783800000000014</c:v>
                </c:pt>
                <c:pt idx="2885">
                  <c:v>4.4762100000000036</c:v>
                </c:pt>
                <c:pt idx="2886">
                  <c:v>4.47403</c:v>
                </c:pt>
                <c:pt idx="2887">
                  <c:v>4.4718600000000039</c:v>
                </c:pt>
                <c:pt idx="2888">
                  <c:v>4.4696899999999999</c:v>
                </c:pt>
                <c:pt idx="2889">
                  <c:v>4.4675099999999963</c:v>
                </c:pt>
                <c:pt idx="2890">
                  <c:v>4.4653400000000003</c:v>
                </c:pt>
                <c:pt idx="2891">
                  <c:v>4.4631699999999999</c:v>
                </c:pt>
                <c:pt idx="2892">
                  <c:v>4.4609899999999962</c:v>
                </c:pt>
                <c:pt idx="2893">
                  <c:v>4.4588200000000002</c:v>
                </c:pt>
                <c:pt idx="2894">
                  <c:v>4.4566400000000037</c:v>
                </c:pt>
                <c:pt idx="2895">
                  <c:v>4.4544699999999997</c:v>
                </c:pt>
                <c:pt idx="2896">
                  <c:v>4.4522899999999996</c:v>
                </c:pt>
                <c:pt idx="2897">
                  <c:v>4.4501200000000001</c:v>
                </c:pt>
                <c:pt idx="2898">
                  <c:v>4.44794</c:v>
                </c:pt>
                <c:pt idx="2899">
                  <c:v>4.4457599999999999</c:v>
                </c:pt>
                <c:pt idx="2900">
                  <c:v>4.4435900000000004</c:v>
                </c:pt>
                <c:pt idx="2901">
                  <c:v>4.4414100000000003</c:v>
                </c:pt>
                <c:pt idx="2902">
                  <c:v>4.4392300000000038</c:v>
                </c:pt>
                <c:pt idx="2903">
                  <c:v>4.4370599999999998</c:v>
                </c:pt>
                <c:pt idx="2904">
                  <c:v>4.4348799999999997</c:v>
                </c:pt>
                <c:pt idx="2905">
                  <c:v>4.4327000000000014</c:v>
                </c:pt>
                <c:pt idx="2906">
                  <c:v>4.4305199999999996</c:v>
                </c:pt>
                <c:pt idx="2907">
                  <c:v>4.4283400000000004</c:v>
                </c:pt>
                <c:pt idx="2908">
                  <c:v>4.4261600000000003</c:v>
                </c:pt>
                <c:pt idx="2909">
                  <c:v>4.4239799999999985</c:v>
                </c:pt>
                <c:pt idx="2910">
                  <c:v>4.4218000000000002</c:v>
                </c:pt>
                <c:pt idx="2911">
                  <c:v>4.4196200000000037</c:v>
                </c:pt>
                <c:pt idx="2912">
                  <c:v>4.41744</c:v>
                </c:pt>
                <c:pt idx="2913">
                  <c:v>4.4152600000000035</c:v>
                </c:pt>
                <c:pt idx="2914">
                  <c:v>4.4130799999999999</c:v>
                </c:pt>
                <c:pt idx="2915">
                  <c:v>4.4108999999999998</c:v>
                </c:pt>
                <c:pt idx="2916">
                  <c:v>4.4087199999999998</c:v>
                </c:pt>
                <c:pt idx="2917">
                  <c:v>4.4065399999999997</c:v>
                </c:pt>
                <c:pt idx="2918">
                  <c:v>4.40435</c:v>
                </c:pt>
                <c:pt idx="2919">
                  <c:v>4.4021699999999999</c:v>
                </c:pt>
                <c:pt idx="2920">
                  <c:v>4.3999899999999963</c:v>
                </c:pt>
                <c:pt idx="2921">
                  <c:v>4.3978099999999962</c:v>
                </c:pt>
                <c:pt idx="2922">
                  <c:v>4.3956200000000001</c:v>
                </c:pt>
                <c:pt idx="2923">
                  <c:v>4.39344</c:v>
                </c:pt>
                <c:pt idx="2924">
                  <c:v>4.3912599999999999</c:v>
                </c:pt>
                <c:pt idx="2925">
                  <c:v>4.3890700000000002</c:v>
                </c:pt>
                <c:pt idx="2926">
                  <c:v>4.3868900000000002</c:v>
                </c:pt>
                <c:pt idx="2927">
                  <c:v>4.3846999999999996</c:v>
                </c:pt>
                <c:pt idx="2928">
                  <c:v>4.3825199999999969</c:v>
                </c:pt>
                <c:pt idx="2929">
                  <c:v>4.3803299999999998</c:v>
                </c:pt>
                <c:pt idx="2930">
                  <c:v>4.3781400000000001</c:v>
                </c:pt>
                <c:pt idx="2931">
                  <c:v>4.3759600000000001</c:v>
                </c:pt>
                <c:pt idx="2932">
                  <c:v>4.3737700000000004</c:v>
                </c:pt>
                <c:pt idx="2933">
                  <c:v>4.3715799999999998</c:v>
                </c:pt>
                <c:pt idx="2934">
                  <c:v>4.3693999999999997</c:v>
                </c:pt>
                <c:pt idx="2935">
                  <c:v>4.3672099999999965</c:v>
                </c:pt>
                <c:pt idx="2936">
                  <c:v>4.3650199999999968</c:v>
                </c:pt>
                <c:pt idx="2937">
                  <c:v>4.3628299999999962</c:v>
                </c:pt>
                <c:pt idx="2938">
                  <c:v>4.3606499999999997</c:v>
                </c:pt>
                <c:pt idx="2939">
                  <c:v>4.35846</c:v>
                </c:pt>
                <c:pt idx="2940">
                  <c:v>4.3562700000000003</c:v>
                </c:pt>
                <c:pt idx="2941">
                  <c:v>4.3540799999999962</c:v>
                </c:pt>
                <c:pt idx="2942">
                  <c:v>4.35189</c:v>
                </c:pt>
                <c:pt idx="2943">
                  <c:v>4.3497000000000003</c:v>
                </c:pt>
                <c:pt idx="2944">
                  <c:v>4.3475099999999962</c:v>
                </c:pt>
                <c:pt idx="2945">
                  <c:v>4.3453200000000001</c:v>
                </c:pt>
                <c:pt idx="2946">
                  <c:v>4.3431299999999995</c:v>
                </c:pt>
                <c:pt idx="2947">
                  <c:v>4.3409399999999962</c:v>
                </c:pt>
                <c:pt idx="2948">
                  <c:v>4.3387399999999996</c:v>
                </c:pt>
                <c:pt idx="2949">
                  <c:v>4.3365499999999999</c:v>
                </c:pt>
                <c:pt idx="2950">
                  <c:v>4.3343600000000002</c:v>
                </c:pt>
                <c:pt idx="2951">
                  <c:v>4.3321699999999996</c:v>
                </c:pt>
                <c:pt idx="2952">
                  <c:v>4.3299699999999985</c:v>
                </c:pt>
                <c:pt idx="2953">
                  <c:v>4.3277799999999962</c:v>
                </c:pt>
                <c:pt idx="2954">
                  <c:v>4.3255899999999947</c:v>
                </c:pt>
                <c:pt idx="2955">
                  <c:v>4.3233899999999963</c:v>
                </c:pt>
                <c:pt idx="2956">
                  <c:v>4.3212000000000002</c:v>
                </c:pt>
                <c:pt idx="2957">
                  <c:v>4.319</c:v>
                </c:pt>
                <c:pt idx="2958">
                  <c:v>4.3168099999999985</c:v>
                </c:pt>
                <c:pt idx="2959">
                  <c:v>4.3146099999999965</c:v>
                </c:pt>
                <c:pt idx="2960">
                  <c:v>4.3124199999999968</c:v>
                </c:pt>
                <c:pt idx="2961">
                  <c:v>4.3102200000000002</c:v>
                </c:pt>
                <c:pt idx="2962">
                  <c:v>4.3080299999999996</c:v>
                </c:pt>
                <c:pt idx="2963">
                  <c:v>4.3058299999999985</c:v>
                </c:pt>
                <c:pt idx="2964">
                  <c:v>4.3036300000000001</c:v>
                </c:pt>
                <c:pt idx="2965">
                  <c:v>4.3014400000000004</c:v>
                </c:pt>
                <c:pt idx="2966">
                  <c:v>4.2992400000000037</c:v>
                </c:pt>
                <c:pt idx="2967">
                  <c:v>4.29704</c:v>
                </c:pt>
                <c:pt idx="2968">
                  <c:v>4.2948399999999962</c:v>
                </c:pt>
                <c:pt idx="2969">
                  <c:v>4.2926399999999996</c:v>
                </c:pt>
                <c:pt idx="2970">
                  <c:v>4.2904499999999999</c:v>
                </c:pt>
                <c:pt idx="2971">
                  <c:v>4.2882500000000014</c:v>
                </c:pt>
                <c:pt idx="2972">
                  <c:v>4.2860500000000004</c:v>
                </c:pt>
                <c:pt idx="2973">
                  <c:v>4.2838500000000002</c:v>
                </c:pt>
                <c:pt idx="2974">
                  <c:v>4.2816500000000035</c:v>
                </c:pt>
                <c:pt idx="2975">
                  <c:v>4.2794500000000024</c:v>
                </c:pt>
                <c:pt idx="2976">
                  <c:v>4.2772500000000004</c:v>
                </c:pt>
                <c:pt idx="2977">
                  <c:v>4.2750399999999997</c:v>
                </c:pt>
                <c:pt idx="2978">
                  <c:v>4.2728400000000004</c:v>
                </c:pt>
                <c:pt idx="2979">
                  <c:v>4.2706400000000038</c:v>
                </c:pt>
                <c:pt idx="2980">
                  <c:v>4.26844</c:v>
                </c:pt>
                <c:pt idx="2981">
                  <c:v>4.2662399999999998</c:v>
                </c:pt>
                <c:pt idx="2982">
                  <c:v>4.2640299999999964</c:v>
                </c:pt>
                <c:pt idx="2983">
                  <c:v>4.2618299999999998</c:v>
                </c:pt>
                <c:pt idx="2984">
                  <c:v>4.2596300000000014</c:v>
                </c:pt>
                <c:pt idx="2985">
                  <c:v>4.2574199999999962</c:v>
                </c:pt>
                <c:pt idx="2986">
                  <c:v>4.2552199999999996</c:v>
                </c:pt>
                <c:pt idx="2987">
                  <c:v>4.2530099999999997</c:v>
                </c:pt>
                <c:pt idx="2988">
                  <c:v>4.2508099999999995</c:v>
                </c:pt>
                <c:pt idx="2989">
                  <c:v>4.2485999999999997</c:v>
                </c:pt>
                <c:pt idx="2990">
                  <c:v>4.2464000000000004</c:v>
                </c:pt>
                <c:pt idx="2991">
                  <c:v>4.2441899999999961</c:v>
                </c:pt>
                <c:pt idx="2992">
                  <c:v>4.2419900000000004</c:v>
                </c:pt>
                <c:pt idx="2993">
                  <c:v>4.2397800000000014</c:v>
                </c:pt>
                <c:pt idx="2994">
                  <c:v>4.2375699999999998</c:v>
                </c:pt>
                <c:pt idx="2995">
                  <c:v>4.2353700000000014</c:v>
                </c:pt>
                <c:pt idx="2996">
                  <c:v>4.2331599999999998</c:v>
                </c:pt>
                <c:pt idx="2997">
                  <c:v>4.23095</c:v>
                </c:pt>
                <c:pt idx="2998">
                  <c:v>4.2287400000000002</c:v>
                </c:pt>
                <c:pt idx="2999">
                  <c:v>4.2265299999999995</c:v>
                </c:pt>
                <c:pt idx="3000">
                  <c:v>4.2243199999999961</c:v>
                </c:pt>
                <c:pt idx="3001">
                  <c:v>4.2221199999999959</c:v>
                </c:pt>
                <c:pt idx="3002">
                  <c:v>4.2199099999999996</c:v>
                </c:pt>
                <c:pt idx="3003">
                  <c:v>4.2176999999999998</c:v>
                </c:pt>
                <c:pt idx="3004">
                  <c:v>4.2154799999999986</c:v>
                </c:pt>
                <c:pt idx="3005">
                  <c:v>4.2132700000000014</c:v>
                </c:pt>
                <c:pt idx="3006">
                  <c:v>4.2110599999999998</c:v>
                </c:pt>
                <c:pt idx="3007">
                  <c:v>4.20885</c:v>
                </c:pt>
                <c:pt idx="3008">
                  <c:v>4.2066400000000037</c:v>
                </c:pt>
                <c:pt idx="3009">
                  <c:v>4.2044299999999986</c:v>
                </c:pt>
                <c:pt idx="3010">
                  <c:v>4.20221</c:v>
                </c:pt>
                <c:pt idx="3011">
                  <c:v>4.2</c:v>
                </c:pt>
                <c:pt idx="3012">
                  <c:v>4.1977899999999968</c:v>
                </c:pt>
                <c:pt idx="3013">
                  <c:v>4.1955699999999965</c:v>
                </c:pt>
                <c:pt idx="3014">
                  <c:v>4.1933600000000002</c:v>
                </c:pt>
                <c:pt idx="3015">
                  <c:v>4.1911499999999995</c:v>
                </c:pt>
                <c:pt idx="3016">
                  <c:v>4.1889299999999965</c:v>
                </c:pt>
                <c:pt idx="3017">
                  <c:v>4.1867200000000002</c:v>
                </c:pt>
                <c:pt idx="3018">
                  <c:v>4.1844999999999963</c:v>
                </c:pt>
                <c:pt idx="3019">
                  <c:v>4.1822900000000001</c:v>
                </c:pt>
                <c:pt idx="3020">
                  <c:v>4.1800699999999997</c:v>
                </c:pt>
                <c:pt idx="3021">
                  <c:v>4.1778499999999985</c:v>
                </c:pt>
                <c:pt idx="3022">
                  <c:v>4.1756399999999996</c:v>
                </c:pt>
                <c:pt idx="3023">
                  <c:v>4.1734200000000001</c:v>
                </c:pt>
                <c:pt idx="3024">
                  <c:v>4.1711999999999998</c:v>
                </c:pt>
                <c:pt idx="3025">
                  <c:v>4.1689799999999959</c:v>
                </c:pt>
                <c:pt idx="3026">
                  <c:v>4.1667699999999996</c:v>
                </c:pt>
                <c:pt idx="3027">
                  <c:v>4.1645499999999949</c:v>
                </c:pt>
                <c:pt idx="3028">
                  <c:v>4.1623299999999963</c:v>
                </c:pt>
                <c:pt idx="3029">
                  <c:v>4.160109999999996</c:v>
                </c:pt>
                <c:pt idx="3030">
                  <c:v>4.1578899999999948</c:v>
                </c:pt>
                <c:pt idx="3031">
                  <c:v>4.1556699999999998</c:v>
                </c:pt>
                <c:pt idx="3032">
                  <c:v>4.1534499999999985</c:v>
                </c:pt>
                <c:pt idx="3033">
                  <c:v>4.15123</c:v>
                </c:pt>
                <c:pt idx="3034">
                  <c:v>4.1490099999999996</c:v>
                </c:pt>
                <c:pt idx="3035">
                  <c:v>4.1467799999999997</c:v>
                </c:pt>
                <c:pt idx="3036">
                  <c:v>4.1445599999999958</c:v>
                </c:pt>
                <c:pt idx="3037">
                  <c:v>4.1423399999999964</c:v>
                </c:pt>
                <c:pt idx="3038">
                  <c:v>4.140119999999996</c:v>
                </c:pt>
                <c:pt idx="3039">
                  <c:v>4.1378899999999961</c:v>
                </c:pt>
                <c:pt idx="3040">
                  <c:v>4.1356700000000002</c:v>
                </c:pt>
                <c:pt idx="3041">
                  <c:v>4.1334499999999998</c:v>
                </c:pt>
                <c:pt idx="3042">
                  <c:v>4.1312199999999999</c:v>
                </c:pt>
                <c:pt idx="3043">
                  <c:v>4.128999999999996</c:v>
                </c:pt>
                <c:pt idx="3044">
                  <c:v>4.1267699999999996</c:v>
                </c:pt>
                <c:pt idx="3045">
                  <c:v>4.1245499999999948</c:v>
                </c:pt>
                <c:pt idx="3046">
                  <c:v>4.1223199999999958</c:v>
                </c:pt>
                <c:pt idx="3047">
                  <c:v>4.1200999999999963</c:v>
                </c:pt>
                <c:pt idx="3048">
                  <c:v>4.1178699999999964</c:v>
                </c:pt>
                <c:pt idx="3049">
                  <c:v>4.11564</c:v>
                </c:pt>
                <c:pt idx="3050">
                  <c:v>4.1134199999999961</c:v>
                </c:pt>
                <c:pt idx="3051">
                  <c:v>4.1111899999999961</c:v>
                </c:pt>
                <c:pt idx="3052">
                  <c:v>4.1089599999999962</c:v>
                </c:pt>
                <c:pt idx="3053">
                  <c:v>4.1067299999999998</c:v>
                </c:pt>
                <c:pt idx="3054">
                  <c:v>4.1044999999999963</c:v>
                </c:pt>
                <c:pt idx="3055">
                  <c:v>4.1022699999999999</c:v>
                </c:pt>
                <c:pt idx="3056">
                  <c:v>4.1000399999999964</c:v>
                </c:pt>
                <c:pt idx="3057">
                  <c:v>4.0978099999999964</c:v>
                </c:pt>
                <c:pt idx="3058">
                  <c:v>4.0955799999999964</c:v>
                </c:pt>
                <c:pt idx="3059">
                  <c:v>4.09335</c:v>
                </c:pt>
                <c:pt idx="3060">
                  <c:v>4.0911200000000001</c:v>
                </c:pt>
                <c:pt idx="3061">
                  <c:v>4.0888900000000001</c:v>
                </c:pt>
                <c:pt idx="3062">
                  <c:v>4.0866600000000037</c:v>
                </c:pt>
                <c:pt idx="3063">
                  <c:v>4.0844299999999985</c:v>
                </c:pt>
                <c:pt idx="3064">
                  <c:v>4.0822000000000003</c:v>
                </c:pt>
                <c:pt idx="3065">
                  <c:v>4.0799599999999998</c:v>
                </c:pt>
                <c:pt idx="3066">
                  <c:v>4.0777299999999999</c:v>
                </c:pt>
                <c:pt idx="3067">
                  <c:v>4.0754999999999999</c:v>
                </c:pt>
                <c:pt idx="3068">
                  <c:v>4.0732600000000039</c:v>
                </c:pt>
                <c:pt idx="3069">
                  <c:v>4.0710300000000004</c:v>
                </c:pt>
                <c:pt idx="3070">
                  <c:v>4.0687899999999964</c:v>
                </c:pt>
                <c:pt idx="3071">
                  <c:v>4.06656</c:v>
                </c:pt>
                <c:pt idx="3072">
                  <c:v>4.0643199999999968</c:v>
                </c:pt>
                <c:pt idx="3073">
                  <c:v>4.0620799999999964</c:v>
                </c:pt>
                <c:pt idx="3074">
                  <c:v>4.05985</c:v>
                </c:pt>
                <c:pt idx="3075">
                  <c:v>4.0576099999999995</c:v>
                </c:pt>
                <c:pt idx="3076">
                  <c:v>4.0553699999999999</c:v>
                </c:pt>
                <c:pt idx="3077">
                  <c:v>4.05314</c:v>
                </c:pt>
                <c:pt idx="3078">
                  <c:v>4.0508999999999995</c:v>
                </c:pt>
                <c:pt idx="3079">
                  <c:v>4.0486599999999999</c:v>
                </c:pt>
                <c:pt idx="3080">
                  <c:v>4.0464200000000003</c:v>
                </c:pt>
                <c:pt idx="3081">
                  <c:v>4.0441799999999963</c:v>
                </c:pt>
                <c:pt idx="3082">
                  <c:v>4.0419400000000003</c:v>
                </c:pt>
                <c:pt idx="3083">
                  <c:v>4.0397000000000034</c:v>
                </c:pt>
                <c:pt idx="3084">
                  <c:v>4.0374600000000003</c:v>
                </c:pt>
                <c:pt idx="3085">
                  <c:v>4.0352199999999998</c:v>
                </c:pt>
                <c:pt idx="3086">
                  <c:v>4.0329799999999985</c:v>
                </c:pt>
                <c:pt idx="3087">
                  <c:v>4.0307399999999998</c:v>
                </c:pt>
                <c:pt idx="3088">
                  <c:v>4.0284999999999975</c:v>
                </c:pt>
                <c:pt idx="3089">
                  <c:v>4.0262500000000001</c:v>
                </c:pt>
                <c:pt idx="3090">
                  <c:v>4.0240099999999961</c:v>
                </c:pt>
                <c:pt idx="3091">
                  <c:v>4.0217700000000001</c:v>
                </c:pt>
                <c:pt idx="3092">
                  <c:v>4.0195299999999996</c:v>
                </c:pt>
                <c:pt idx="3093">
                  <c:v>4.0172799999999995</c:v>
                </c:pt>
                <c:pt idx="3094">
                  <c:v>4.0150399999999964</c:v>
                </c:pt>
                <c:pt idx="3095">
                  <c:v>4.0127899999999963</c:v>
                </c:pt>
                <c:pt idx="3096">
                  <c:v>4.0105499999999985</c:v>
                </c:pt>
                <c:pt idx="3097">
                  <c:v>4.0083000000000002</c:v>
                </c:pt>
                <c:pt idx="3098">
                  <c:v>4.0060599999999997</c:v>
                </c:pt>
                <c:pt idx="3099">
                  <c:v>4.0038099999999996</c:v>
                </c:pt>
                <c:pt idx="3100">
                  <c:v>4.0015599999999996</c:v>
                </c:pt>
                <c:pt idx="3101">
                  <c:v>3.9993099999999981</c:v>
                </c:pt>
                <c:pt idx="3102">
                  <c:v>3.9970699999999981</c:v>
                </c:pt>
                <c:pt idx="3103">
                  <c:v>3.994819999999998</c:v>
                </c:pt>
                <c:pt idx="3104">
                  <c:v>3.9925699999999984</c:v>
                </c:pt>
                <c:pt idx="3105">
                  <c:v>3.9903200000000001</c:v>
                </c:pt>
                <c:pt idx="3106">
                  <c:v>3.98807</c:v>
                </c:pt>
                <c:pt idx="3107">
                  <c:v>3.9858199999999981</c:v>
                </c:pt>
                <c:pt idx="3108">
                  <c:v>3.9835699999999998</c:v>
                </c:pt>
                <c:pt idx="3109">
                  <c:v>3.9813200000000002</c:v>
                </c:pt>
                <c:pt idx="3110">
                  <c:v>3.9790699999999979</c:v>
                </c:pt>
                <c:pt idx="3111">
                  <c:v>3.9768199999999974</c:v>
                </c:pt>
                <c:pt idx="3112">
                  <c:v>3.9745699999999982</c:v>
                </c:pt>
                <c:pt idx="3113">
                  <c:v>3.9723199999999981</c:v>
                </c:pt>
                <c:pt idx="3114">
                  <c:v>3.9700599999999984</c:v>
                </c:pt>
                <c:pt idx="3115">
                  <c:v>3.9678100000000001</c:v>
                </c:pt>
                <c:pt idx="3116">
                  <c:v>3.96556</c:v>
                </c:pt>
                <c:pt idx="3117">
                  <c:v>3.9632999999999998</c:v>
                </c:pt>
                <c:pt idx="3118">
                  <c:v>3.9610499999999984</c:v>
                </c:pt>
                <c:pt idx="3119">
                  <c:v>3.95879</c:v>
                </c:pt>
                <c:pt idx="3120">
                  <c:v>3.9565399999999982</c:v>
                </c:pt>
                <c:pt idx="3121">
                  <c:v>3.954279999999998</c:v>
                </c:pt>
                <c:pt idx="3122">
                  <c:v>3.9520299999999984</c:v>
                </c:pt>
                <c:pt idx="3123">
                  <c:v>3.94977</c:v>
                </c:pt>
                <c:pt idx="3124">
                  <c:v>3.9475199999999999</c:v>
                </c:pt>
                <c:pt idx="3125">
                  <c:v>3.9452599999999984</c:v>
                </c:pt>
                <c:pt idx="3126">
                  <c:v>3.9430000000000001</c:v>
                </c:pt>
                <c:pt idx="3127">
                  <c:v>3.9407399999999999</c:v>
                </c:pt>
                <c:pt idx="3128">
                  <c:v>3.9384799999999984</c:v>
                </c:pt>
                <c:pt idx="3129">
                  <c:v>3.9362299999999979</c:v>
                </c:pt>
                <c:pt idx="3130">
                  <c:v>3.93397</c:v>
                </c:pt>
                <c:pt idx="3131">
                  <c:v>3.931709999999998</c:v>
                </c:pt>
                <c:pt idx="3132">
                  <c:v>3.9294499999999979</c:v>
                </c:pt>
                <c:pt idx="3133">
                  <c:v>3.9271900000000017</c:v>
                </c:pt>
                <c:pt idx="3134">
                  <c:v>3.9249200000000002</c:v>
                </c:pt>
                <c:pt idx="3135">
                  <c:v>3.9226599999999978</c:v>
                </c:pt>
                <c:pt idx="3136">
                  <c:v>3.9203999999999999</c:v>
                </c:pt>
                <c:pt idx="3137">
                  <c:v>3.9181399999999997</c:v>
                </c:pt>
                <c:pt idx="3138">
                  <c:v>3.9158799999999978</c:v>
                </c:pt>
                <c:pt idx="3139">
                  <c:v>3.913609999999998</c:v>
                </c:pt>
                <c:pt idx="3140">
                  <c:v>3.9113499999999979</c:v>
                </c:pt>
                <c:pt idx="3141">
                  <c:v>3.90909</c:v>
                </c:pt>
                <c:pt idx="3142">
                  <c:v>3.9068199999999984</c:v>
                </c:pt>
                <c:pt idx="3143">
                  <c:v>3.90456</c:v>
                </c:pt>
                <c:pt idx="3144">
                  <c:v>3.902289999999998</c:v>
                </c:pt>
                <c:pt idx="3145">
                  <c:v>3.9000300000000001</c:v>
                </c:pt>
                <c:pt idx="3146">
                  <c:v>3.8977599999999981</c:v>
                </c:pt>
                <c:pt idx="3147">
                  <c:v>3.8954899999999979</c:v>
                </c:pt>
                <c:pt idx="3148">
                  <c:v>3.89323</c:v>
                </c:pt>
                <c:pt idx="3149">
                  <c:v>3.8909599999999984</c:v>
                </c:pt>
                <c:pt idx="3150">
                  <c:v>3.88869</c:v>
                </c:pt>
                <c:pt idx="3151">
                  <c:v>3.8864199999999984</c:v>
                </c:pt>
                <c:pt idx="3152">
                  <c:v>3.88415</c:v>
                </c:pt>
                <c:pt idx="3153">
                  <c:v>3.8818799999999984</c:v>
                </c:pt>
                <c:pt idx="3154">
                  <c:v>3.8796099999999973</c:v>
                </c:pt>
                <c:pt idx="3155">
                  <c:v>3.8773399999999998</c:v>
                </c:pt>
                <c:pt idx="3156">
                  <c:v>3.8750699999999973</c:v>
                </c:pt>
                <c:pt idx="3157">
                  <c:v>3.872799999999998</c:v>
                </c:pt>
                <c:pt idx="3158">
                  <c:v>3.87053</c:v>
                </c:pt>
                <c:pt idx="3159">
                  <c:v>3.868259999999998</c:v>
                </c:pt>
                <c:pt idx="3160">
                  <c:v>3.86599</c:v>
                </c:pt>
                <c:pt idx="3161">
                  <c:v>3.8637100000000002</c:v>
                </c:pt>
                <c:pt idx="3162">
                  <c:v>3.8614399999999987</c:v>
                </c:pt>
                <c:pt idx="3163">
                  <c:v>3.8591699999999984</c:v>
                </c:pt>
                <c:pt idx="3164">
                  <c:v>3.8568899999999968</c:v>
                </c:pt>
                <c:pt idx="3165">
                  <c:v>3.8546199999999984</c:v>
                </c:pt>
                <c:pt idx="3166">
                  <c:v>3.8523399999999981</c:v>
                </c:pt>
                <c:pt idx="3167">
                  <c:v>3.8500699999999979</c:v>
                </c:pt>
                <c:pt idx="3168">
                  <c:v>3.8477899999999998</c:v>
                </c:pt>
                <c:pt idx="3169">
                  <c:v>3.84552</c:v>
                </c:pt>
                <c:pt idx="3170">
                  <c:v>3.8432399999999998</c:v>
                </c:pt>
                <c:pt idx="3171">
                  <c:v>3.8409599999999982</c:v>
                </c:pt>
                <c:pt idx="3172">
                  <c:v>3.8386899999999984</c:v>
                </c:pt>
                <c:pt idx="3173">
                  <c:v>3.8364099999999963</c:v>
                </c:pt>
                <c:pt idx="3174">
                  <c:v>3.83413</c:v>
                </c:pt>
                <c:pt idx="3175">
                  <c:v>3.8318499999999966</c:v>
                </c:pt>
                <c:pt idx="3176">
                  <c:v>3.8295699999999981</c:v>
                </c:pt>
                <c:pt idx="3177">
                  <c:v>3.8272900000000001</c:v>
                </c:pt>
                <c:pt idx="3178">
                  <c:v>3.825009999999998</c:v>
                </c:pt>
                <c:pt idx="3179">
                  <c:v>3.82273</c:v>
                </c:pt>
                <c:pt idx="3180">
                  <c:v>3.8204499999999979</c:v>
                </c:pt>
                <c:pt idx="3181">
                  <c:v>3.8181699999999981</c:v>
                </c:pt>
                <c:pt idx="3182">
                  <c:v>3.8158899999999973</c:v>
                </c:pt>
                <c:pt idx="3183">
                  <c:v>3.8135999999999997</c:v>
                </c:pt>
                <c:pt idx="3184">
                  <c:v>3.811319999999998</c:v>
                </c:pt>
                <c:pt idx="3185">
                  <c:v>3.8090399999999982</c:v>
                </c:pt>
                <c:pt idx="3186">
                  <c:v>3.8067499999999979</c:v>
                </c:pt>
                <c:pt idx="3187">
                  <c:v>3.804469999999998</c:v>
                </c:pt>
                <c:pt idx="3188">
                  <c:v>3.8021799999999981</c:v>
                </c:pt>
                <c:pt idx="3189">
                  <c:v>3.7999000000000001</c:v>
                </c:pt>
                <c:pt idx="3190">
                  <c:v>3.7976100000000002</c:v>
                </c:pt>
                <c:pt idx="3191">
                  <c:v>3.7953299999999999</c:v>
                </c:pt>
                <c:pt idx="3192">
                  <c:v>3.79304</c:v>
                </c:pt>
                <c:pt idx="3193">
                  <c:v>3.7907500000000001</c:v>
                </c:pt>
                <c:pt idx="3194">
                  <c:v>3.7884600000000002</c:v>
                </c:pt>
                <c:pt idx="3195">
                  <c:v>3.7861799999999999</c:v>
                </c:pt>
                <c:pt idx="3196">
                  <c:v>3.7838900000000018</c:v>
                </c:pt>
                <c:pt idx="3197">
                  <c:v>3.7816000000000001</c:v>
                </c:pt>
                <c:pt idx="3198">
                  <c:v>3.7793100000000002</c:v>
                </c:pt>
                <c:pt idx="3199">
                  <c:v>3.7770199999999998</c:v>
                </c:pt>
                <c:pt idx="3200">
                  <c:v>3.7747299999999999</c:v>
                </c:pt>
                <c:pt idx="3201">
                  <c:v>3.7724399999999987</c:v>
                </c:pt>
                <c:pt idx="3202">
                  <c:v>3.7701500000000001</c:v>
                </c:pt>
                <c:pt idx="3203">
                  <c:v>3.7678600000000002</c:v>
                </c:pt>
                <c:pt idx="3204">
                  <c:v>3.7655599999999998</c:v>
                </c:pt>
                <c:pt idx="3205">
                  <c:v>3.7632699999999999</c:v>
                </c:pt>
                <c:pt idx="3206">
                  <c:v>3.7609800000000018</c:v>
                </c:pt>
                <c:pt idx="3207">
                  <c:v>3.75868</c:v>
                </c:pt>
                <c:pt idx="3208">
                  <c:v>3.7563900000000001</c:v>
                </c:pt>
                <c:pt idx="3209">
                  <c:v>3.7541000000000002</c:v>
                </c:pt>
                <c:pt idx="3210">
                  <c:v>3.7517999999999998</c:v>
                </c:pt>
                <c:pt idx="3211">
                  <c:v>3.7495099999999999</c:v>
                </c:pt>
                <c:pt idx="3212">
                  <c:v>3.7472099999999999</c:v>
                </c:pt>
                <c:pt idx="3213">
                  <c:v>3.7449100000000017</c:v>
                </c:pt>
                <c:pt idx="3214">
                  <c:v>3.7426200000000001</c:v>
                </c:pt>
                <c:pt idx="3215">
                  <c:v>3.7403200000000019</c:v>
                </c:pt>
                <c:pt idx="3216">
                  <c:v>3.7380200000000001</c:v>
                </c:pt>
                <c:pt idx="3217">
                  <c:v>3.7357200000000002</c:v>
                </c:pt>
                <c:pt idx="3218">
                  <c:v>3.7334200000000002</c:v>
                </c:pt>
                <c:pt idx="3219">
                  <c:v>3.7311200000000002</c:v>
                </c:pt>
                <c:pt idx="3220">
                  <c:v>3.7288199999999998</c:v>
                </c:pt>
                <c:pt idx="3221">
                  <c:v>3.7265199999999998</c:v>
                </c:pt>
                <c:pt idx="3222">
                  <c:v>3.7242199999999999</c:v>
                </c:pt>
                <c:pt idx="3223">
                  <c:v>3.7219199999999999</c:v>
                </c:pt>
                <c:pt idx="3224">
                  <c:v>3.7196199999999982</c:v>
                </c:pt>
                <c:pt idx="3225">
                  <c:v>3.7173200000000017</c:v>
                </c:pt>
                <c:pt idx="3226">
                  <c:v>3.71502</c:v>
                </c:pt>
                <c:pt idx="3227">
                  <c:v>3.71271</c:v>
                </c:pt>
                <c:pt idx="3228">
                  <c:v>3.71041</c:v>
                </c:pt>
                <c:pt idx="3229">
                  <c:v>3.7081100000000018</c:v>
                </c:pt>
                <c:pt idx="3230">
                  <c:v>3.7058</c:v>
                </c:pt>
                <c:pt idx="3231">
                  <c:v>3.7035000000000018</c:v>
                </c:pt>
                <c:pt idx="3232">
                  <c:v>3.7011900000000018</c:v>
                </c:pt>
                <c:pt idx="3233">
                  <c:v>3.69889</c:v>
                </c:pt>
                <c:pt idx="3234">
                  <c:v>3.69658</c:v>
                </c:pt>
                <c:pt idx="3235">
                  <c:v>3.6942699999999982</c:v>
                </c:pt>
                <c:pt idx="3236">
                  <c:v>3.6919599999999981</c:v>
                </c:pt>
                <c:pt idx="3237">
                  <c:v>3.6896599999999982</c:v>
                </c:pt>
                <c:pt idx="3238">
                  <c:v>3.6873499999999999</c:v>
                </c:pt>
                <c:pt idx="3239">
                  <c:v>3.6850399999999999</c:v>
                </c:pt>
                <c:pt idx="3240">
                  <c:v>3.6827299999999998</c:v>
                </c:pt>
                <c:pt idx="3241">
                  <c:v>3.6804199999999998</c:v>
                </c:pt>
                <c:pt idx="3242">
                  <c:v>3.6781100000000002</c:v>
                </c:pt>
                <c:pt idx="3243">
                  <c:v>3.6757999999999997</c:v>
                </c:pt>
                <c:pt idx="3244">
                  <c:v>3.6734900000000001</c:v>
                </c:pt>
                <c:pt idx="3245">
                  <c:v>3.6711800000000001</c:v>
                </c:pt>
                <c:pt idx="3246">
                  <c:v>3.66886</c:v>
                </c:pt>
                <c:pt idx="3247">
                  <c:v>3.66655</c:v>
                </c:pt>
                <c:pt idx="3248">
                  <c:v>3.6642399999999999</c:v>
                </c:pt>
                <c:pt idx="3249">
                  <c:v>3.6619299999999999</c:v>
                </c:pt>
                <c:pt idx="3250">
                  <c:v>3.659609999999998</c:v>
                </c:pt>
                <c:pt idx="3251">
                  <c:v>3.6573000000000002</c:v>
                </c:pt>
                <c:pt idx="3252">
                  <c:v>3.6549800000000001</c:v>
                </c:pt>
                <c:pt idx="3253">
                  <c:v>3.6526699999999979</c:v>
                </c:pt>
                <c:pt idx="3254">
                  <c:v>3.65035</c:v>
                </c:pt>
                <c:pt idx="3255">
                  <c:v>3.6480299999999999</c:v>
                </c:pt>
                <c:pt idx="3256">
                  <c:v>3.6457199999999998</c:v>
                </c:pt>
                <c:pt idx="3257">
                  <c:v>3.6434000000000002</c:v>
                </c:pt>
                <c:pt idx="3258">
                  <c:v>3.6410800000000001</c:v>
                </c:pt>
                <c:pt idx="3259">
                  <c:v>3.63876</c:v>
                </c:pt>
                <c:pt idx="3260">
                  <c:v>3.6364399999999981</c:v>
                </c:pt>
                <c:pt idx="3261">
                  <c:v>3.6341199999999998</c:v>
                </c:pt>
                <c:pt idx="3262">
                  <c:v>3.6317999999999997</c:v>
                </c:pt>
                <c:pt idx="3263">
                  <c:v>3.62948</c:v>
                </c:pt>
                <c:pt idx="3264">
                  <c:v>3.6271599999999999</c:v>
                </c:pt>
                <c:pt idx="3265">
                  <c:v>3.6248399999999998</c:v>
                </c:pt>
                <c:pt idx="3266">
                  <c:v>3.6225200000000002</c:v>
                </c:pt>
                <c:pt idx="3267">
                  <c:v>3.6202000000000001</c:v>
                </c:pt>
                <c:pt idx="3268">
                  <c:v>3.6178699999999981</c:v>
                </c:pt>
                <c:pt idx="3269">
                  <c:v>3.615549999999998</c:v>
                </c:pt>
                <c:pt idx="3270">
                  <c:v>3.6132300000000002</c:v>
                </c:pt>
                <c:pt idx="3271">
                  <c:v>3.6109</c:v>
                </c:pt>
                <c:pt idx="3272">
                  <c:v>3.6085799999999999</c:v>
                </c:pt>
                <c:pt idx="3273">
                  <c:v>3.6062499999999984</c:v>
                </c:pt>
                <c:pt idx="3274">
                  <c:v>3.6039200000000018</c:v>
                </c:pt>
                <c:pt idx="3275">
                  <c:v>3.6015999999999999</c:v>
                </c:pt>
                <c:pt idx="3276">
                  <c:v>3.5992699999999984</c:v>
                </c:pt>
                <c:pt idx="3277">
                  <c:v>3.5969399999999987</c:v>
                </c:pt>
                <c:pt idx="3278">
                  <c:v>3.5946199999999982</c:v>
                </c:pt>
                <c:pt idx="3279">
                  <c:v>3.5922899999999984</c:v>
                </c:pt>
                <c:pt idx="3280">
                  <c:v>3.58996</c:v>
                </c:pt>
                <c:pt idx="3281">
                  <c:v>3.5876299999999999</c:v>
                </c:pt>
                <c:pt idx="3282">
                  <c:v>3.5853000000000002</c:v>
                </c:pt>
                <c:pt idx="3283">
                  <c:v>3.58297</c:v>
                </c:pt>
                <c:pt idx="3284">
                  <c:v>3.5806399999999998</c:v>
                </c:pt>
                <c:pt idx="3285">
                  <c:v>3.5783100000000001</c:v>
                </c:pt>
                <c:pt idx="3286">
                  <c:v>3.5759699999999981</c:v>
                </c:pt>
                <c:pt idx="3287">
                  <c:v>3.5736399999999997</c:v>
                </c:pt>
                <c:pt idx="3288">
                  <c:v>3.57131</c:v>
                </c:pt>
                <c:pt idx="3289">
                  <c:v>3.5689799999999998</c:v>
                </c:pt>
                <c:pt idx="3290">
                  <c:v>3.5666399999999987</c:v>
                </c:pt>
                <c:pt idx="3291">
                  <c:v>3.5643099999999999</c:v>
                </c:pt>
                <c:pt idx="3292">
                  <c:v>3.5619700000000001</c:v>
                </c:pt>
                <c:pt idx="3293">
                  <c:v>3.5596399999999981</c:v>
                </c:pt>
                <c:pt idx="3294">
                  <c:v>3.5573000000000001</c:v>
                </c:pt>
                <c:pt idx="3295">
                  <c:v>3.5549599999999981</c:v>
                </c:pt>
                <c:pt idx="3296">
                  <c:v>3.5526299999999984</c:v>
                </c:pt>
                <c:pt idx="3297">
                  <c:v>3.5502899999999982</c:v>
                </c:pt>
                <c:pt idx="3298">
                  <c:v>3.5479500000000002</c:v>
                </c:pt>
                <c:pt idx="3299">
                  <c:v>3.5456099999999982</c:v>
                </c:pt>
                <c:pt idx="3300">
                  <c:v>3.5432700000000001</c:v>
                </c:pt>
                <c:pt idx="3301">
                  <c:v>3.5409299999999999</c:v>
                </c:pt>
                <c:pt idx="3302">
                  <c:v>3.5385900000000001</c:v>
                </c:pt>
                <c:pt idx="3303">
                  <c:v>3.5362499999999963</c:v>
                </c:pt>
                <c:pt idx="3304">
                  <c:v>3.5339100000000001</c:v>
                </c:pt>
                <c:pt idx="3305">
                  <c:v>3.5315699999999981</c:v>
                </c:pt>
                <c:pt idx="3306">
                  <c:v>3.5292300000000001</c:v>
                </c:pt>
                <c:pt idx="3307">
                  <c:v>3.5268899999999981</c:v>
                </c:pt>
                <c:pt idx="3308">
                  <c:v>3.52454</c:v>
                </c:pt>
                <c:pt idx="3309">
                  <c:v>3.5221999999999998</c:v>
                </c:pt>
                <c:pt idx="3310">
                  <c:v>3.5198499999999968</c:v>
                </c:pt>
                <c:pt idx="3311">
                  <c:v>3.5175100000000001</c:v>
                </c:pt>
                <c:pt idx="3312">
                  <c:v>3.5151599999999981</c:v>
                </c:pt>
                <c:pt idx="3313">
                  <c:v>3.5128199999999978</c:v>
                </c:pt>
                <c:pt idx="3314">
                  <c:v>3.5104699999999984</c:v>
                </c:pt>
                <c:pt idx="3315">
                  <c:v>3.5081300000000017</c:v>
                </c:pt>
                <c:pt idx="3316">
                  <c:v>3.5057800000000001</c:v>
                </c:pt>
                <c:pt idx="3317">
                  <c:v>3.5034299999999998</c:v>
                </c:pt>
                <c:pt idx="3318">
                  <c:v>3.50108</c:v>
                </c:pt>
                <c:pt idx="3319">
                  <c:v>3.4987300000000001</c:v>
                </c:pt>
                <c:pt idx="3320">
                  <c:v>3.496379999999998</c:v>
                </c:pt>
                <c:pt idx="3321">
                  <c:v>3.49403</c:v>
                </c:pt>
                <c:pt idx="3322">
                  <c:v>3.4916799999999979</c:v>
                </c:pt>
                <c:pt idx="3323">
                  <c:v>3.4893299999999998</c:v>
                </c:pt>
                <c:pt idx="3324">
                  <c:v>3.48698</c:v>
                </c:pt>
                <c:pt idx="3325">
                  <c:v>3.4846300000000001</c:v>
                </c:pt>
                <c:pt idx="3326">
                  <c:v>3.482279999999998</c:v>
                </c:pt>
                <c:pt idx="3327">
                  <c:v>3.4799199999999981</c:v>
                </c:pt>
                <c:pt idx="3328">
                  <c:v>3.4775700000000001</c:v>
                </c:pt>
                <c:pt idx="3329">
                  <c:v>3.4752199999999984</c:v>
                </c:pt>
                <c:pt idx="3330">
                  <c:v>3.4728599999999963</c:v>
                </c:pt>
                <c:pt idx="3331">
                  <c:v>3.47051</c:v>
                </c:pt>
                <c:pt idx="3332">
                  <c:v>3.4681500000000001</c:v>
                </c:pt>
                <c:pt idx="3333">
                  <c:v>3.4657999999999998</c:v>
                </c:pt>
                <c:pt idx="3334">
                  <c:v>3.4634399999999999</c:v>
                </c:pt>
                <c:pt idx="3335">
                  <c:v>3.4610799999999982</c:v>
                </c:pt>
                <c:pt idx="3336">
                  <c:v>3.45872</c:v>
                </c:pt>
                <c:pt idx="3337">
                  <c:v>3.4563699999999984</c:v>
                </c:pt>
                <c:pt idx="3338">
                  <c:v>3.454009999999998</c:v>
                </c:pt>
                <c:pt idx="3339">
                  <c:v>3.4516499999999963</c:v>
                </c:pt>
                <c:pt idx="3340">
                  <c:v>3.44929</c:v>
                </c:pt>
                <c:pt idx="3341">
                  <c:v>3.44693</c:v>
                </c:pt>
                <c:pt idx="3342">
                  <c:v>3.4445700000000001</c:v>
                </c:pt>
                <c:pt idx="3343">
                  <c:v>3.4422099999999984</c:v>
                </c:pt>
                <c:pt idx="3344">
                  <c:v>3.439839999999998</c:v>
                </c:pt>
                <c:pt idx="3345">
                  <c:v>3.4374799999999981</c:v>
                </c:pt>
                <c:pt idx="3346">
                  <c:v>3.43512</c:v>
                </c:pt>
                <c:pt idx="3347">
                  <c:v>3.4327499999999973</c:v>
                </c:pt>
                <c:pt idx="3348">
                  <c:v>3.4303900000000001</c:v>
                </c:pt>
                <c:pt idx="3349">
                  <c:v>3.4280300000000001</c:v>
                </c:pt>
                <c:pt idx="3350">
                  <c:v>3.4256599999999984</c:v>
                </c:pt>
                <c:pt idx="3351">
                  <c:v>3.4232999999999998</c:v>
                </c:pt>
                <c:pt idx="3352">
                  <c:v>3.4209299999999998</c:v>
                </c:pt>
                <c:pt idx="3353">
                  <c:v>3.418559999999998</c:v>
                </c:pt>
                <c:pt idx="3354">
                  <c:v>3.4161999999999981</c:v>
                </c:pt>
                <c:pt idx="3355">
                  <c:v>3.4138299999999981</c:v>
                </c:pt>
                <c:pt idx="3356">
                  <c:v>3.4114599999999968</c:v>
                </c:pt>
                <c:pt idx="3357">
                  <c:v>3.40909</c:v>
                </c:pt>
                <c:pt idx="3358">
                  <c:v>3.40672</c:v>
                </c:pt>
                <c:pt idx="3359">
                  <c:v>3.40435</c:v>
                </c:pt>
                <c:pt idx="3360">
                  <c:v>3.40198</c:v>
                </c:pt>
                <c:pt idx="3361">
                  <c:v>3.3996099999999974</c:v>
                </c:pt>
                <c:pt idx="3362">
                  <c:v>3.3972399999999987</c:v>
                </c:pt>
                <c:pt idx="3363">
                  <c:v>3.3948699999999978</c:v>
                </c:pt>
                <c:pt idx="3364">
                  <c:v>3.3924899999999973</c:v>
                </c:pt>
                <c:pt idx="3365">
                  <c:v>3.39012</c:v>
                </c:pt>
                <c:pt idx="3366">
                  <c:v>3.38775</c:v>
                </c:pt>
                <c:pt idx="3367">
                  <c:v>3.38537</c:v>
                </c:pt>
                <c:pt idx="3368">
                  <c:v>3.383</c:v>
                </c:pt>
                <c:pt idx="3369">
                  <c:v>3.38062</c:v>
                </c:pt>
                <c:pt idx="3370">
                  <c:v>3.3782499999999973</c:v>
                </c:pt>
                <c:pt idx="3371">
                  <c:v>3.3758699999999968</c:v>
                </c:pt>
                <c:pt idx="3372">
                  <c:v>3.3734999999999982</c:v>
                </c:pt>
                <c:pt idx="3373">
                  <c:v>3.3711199999999981</c:v>
                </c:pt>
                <c:pt idx="3374">
                  <c:v>3.3687399999999998</c:v>
                </c:pt>
                <c:pt idx="3375">
                  <c:v>3.366359999999998</c:v>
                </c:pt>
                <c:pt idx="3376">
                  <c:v>3.3639800000000002</c:v>
                </c:pt>
                <c:pt idx="3377">
                  <c:v>3.3615999999999997</c:v>
                </c:pt>
                <c:pt idx="3378">
                  <c:v>3.3592199999999979</c:v>
                </c:pt>
                <c:pt idx="3379">
                  <c:v>3.3568399999999974</c:v>
                </c:pt>
                <c:pt idx="3380">
                  <c:v>3.3544599999999973</c:v>
                </c:pt>
                <c:pt idx="3381">
                  <c:v>3.3520799999999968</c:v>
                </c:pt>
                <c:pt idx="3382">
                  <c:v>3.3496999999999981</c:v>
                </c:pt>
                <c:pt idx="3383">
                  <c:v>3.3473199999999999</c:v>
                </c:pt>
                <c:pt idx="3384">
                  <c:v>3.3449300000000002</c:v>
                </c:pt>
                <c:pt idx="3385">
                  <c:v>3.3425499999999979</c:v>
                </c:pt>
                <c:pt idx="3386">
                  <c:v>3.34016</c:v>
                </c:pt>
                <c:pt idx="3387">
                  <c:v>3.33778</c:v>
                </c:pt>
                <c:pt idx="3388">
                  <c:v>3.3353899999999981</c:v>
                </c:pt>
                <c:pt idx="3389">
                  <c:v>3.333009999999998</c:v>
                </c:pt>
                <c:pt idx="3390">
                  <c:v>3.3306199999999979</c:v>
                </c:pt>
                <c:pt idx="3391">
                  <c:v>3.32823</c:v>
                </c:pt>
                <c:pt idx="3392">
                  <c:v>3.3258499999999973</c:v>
                </c:pt>
                <c:pt idx="3393">
                  <c:v>3.3234599999999981</c:v>
                </c:pt>
                <c:pt idx="3394">
                  <c:v>3.3210699999999984</c:v>
                </c:pt>
                <c:pt idx="3395">
                  <c:v>3.3186799999999979</c:v>
                </c:pt>
                <c:pt idx="3396">
                  <c:v>3.3162899999999973</c:v>
                </c:pt>
                <c:pt idx="3397">
                  <c:v>3.3138999999999981</c:v>
                </c:pt>
                <c:pt idx="3398">
                  <c:v>3.3115099999999984</c:v>
                </c:pt>
                <c:pt idx="3399">
                  <c:v>3.3091200000000001</c:v>
                </c:pt>
                <c:pt idx="3400">
                  <c:v>3.3067299999999982</c:v>
                </c:pt>
                <c:pt idx="3401">
                  <c:v>3.3043399999999998</c:v>
                </c:pt>
                <c:pt idx="3402">
                  <c:v>3.3019399999999997</c:v>
                </c:pt>
                <c:pt idx="3403">
                  <c:v>3.29955</c:v>
                </c:pt>
                <c:pt idx="3404">
                  <c:v>3.2971499999999998</c:v>
                </c:pt>
                <c:pt idx="3405">
                  <c:v>3.2947600000000001</c:v>
                </c:pt>
                <c:pt idx="3406">
                  <c:v>3.29236</c:v>
                </c:pt>
                <c:pt idx="3407">
                  <c:v>3.2899699999999998</c:v>
                </c:pt>
                <c:pt idx="3408">
                  <c:v>3.2875700000000019</c:v>
                </c:pt>
                <c:pt idx="3409">
                  <c:v>3.2851800000000018</c:v>
                </c:pt>
                <c:pt idx="3410">
                  <c:v>3.2827799999999998</c:v>
                </c:pt>
                <c:pt idx="3411">
                  <c:v>3.2803800000000018</c:v>
                </c:pt>
                <c:pt idx="3412">
                  <c:v>3.2779799999999999</c:v>
                </c:pt>
                <c:pt idx="3413">
                  <c:v>3.2755800000000002</c:v>
                </c:pt>
                <c:pt idx="3414">
                  <c:v>3.2731800000000018</c:v>
                </c:pt>
                <c:pt idx="3415">
                  <c:v>3.2707799999999998</c:v>
                </c:pt>
                <c:pt idx="3416">
                  <c:v>3.2683800000000018</c:v>
                </c:pt>
                <c:pt idx="3417">
                  <c:v>3.2659799999999999</c:v>
                </c:pt>
                <c:pt idx="3418">
                  <c:v>3.2635800000000019</c:v>
                </c:pt>
                <c:pt idx="3419">
                  <c:v>3.2611800000000017</c:v>
                </c:pt>
                <c:pt idx="3420">
                  <c:v>3.2587799999999998</c:v>
                </c:pt>
                <c:pt idx="3421">
                  <c:v>3.25637</c:v>
                </c:pt>
                <c:pt idx="3422">
                  <c:v>3.2539699999999998</c:v>
                </c:pt>
                <c:pt idx="3423">
                  <c:v>3.25156</c:v>
                </c:pt>
                <c:pt idx="3424">
                  <c:v>3.2491599999999998</c:v>
                </c:pt>
                <c:pt idx="3425">
                  <c:v>3.24675</c:v>
                </c:pt>
                <c:pt idx="3426">
                  <c:v>3.2443499999999998</c:v>
                </c:pt>
                <c:pt idx="3427">
                  <c:v>3.24194</c:v>
                </c:pt>
                <c:pt idx="3428">
                  <c:v>3.2395299999999998</c:v>
                </c:pt>
                <c:pt idx="3429">
                  <c:v>3.2371300000000018</c:v>
                </c:pt>
                <c:pt idx="3430">
                  <c:v>3.2347199999999998</c:v>
                </c:pt>
                <c:pt idx="3431">
                  <c:v>3.23231</c:v>
                </c:pt>
                <c:pt idx="3432">
                  <c:v>3.2299000000000002</c:v>
                </c:pt>
                <c:pt idx="3433">
                  <c:v>3.2274900000000017</c:v>
                </c:pt>
                <c:pt idx="3434">
                  <c:v>3.2250800000000002</c:v>
                </c:pt>
                <c:pt idx="3435">
                  <c:v>3.2226699999999981</c:v>
                </c:pt>
                <c:pt idx="3436">
                  <c:v>3.2202600000000001</c:v>
                </c:pt>
                <c:pt idx="3437">
                  <c:v>3.2178499999999981</c:v>
                </c:pt>
                <c:pt idx="3438">
                  <c:v>3.21543</c:v>
                </c:pt>
                <c:pt idx="3439">
                  <c:v>3.2130200000000002</c:v>
                </c:pt>
                <c:pt idx="3440">
                  <c:v>3.21061</c:v>
                </c:pt>
                <c:pt idx="3441">
                  <c:v>3.2081900000000019</c:v>
                </c:pt>
                <c:pt idx="3442">
                  <c:v>3.2057799999999999</c:v>
                </c:pt>
                <c:pt idx="3443">
                  <c:v>3.2033600000000018</c:v>
                </c:pt>
                <c:pt idx="3444">
                  <c:v>3.2009500000000002</c:v>
                </c:pt>
                <c:pt idx="3445">
                  <c:v>3.1985299999999999</c:v>
                </c:pt>
                <c:pt idx="3446">
                  <c:v>3.19611</c:v>
                </c:pt>
                <c:pt idx="3447">
                  <c:v>3.1936900000000001</c:v>
                </c:pt>
                <c:pt idx="3448">
                  <c:v>3.1912799999999981</c:v>
                </c:pt>
                <c:pt idx="3449">
                  <c:v>3.18886</c:v>
                </c:pt>
                <c:pt idx="3450">
                  <c:v>3.1864399999999997</c:v>
                </c:pt>
                <c:pt idx="3451">
                  <c:v>3.1840199999999999</c:v>
                </c:pt>
                <c:pt idx="3452">
                  <c:v>3.1816</c:v>
                </c:pt>
                <c:pt idx="3453">
                  <c:v>3.1791800000000001</c:v>
                </c:pt>
                <c:pt idx="3454">
                  <c:v>3.176759999999998</c:v>
                </c:pt>
                <c:pt idx="3455">
                  <c:v>3.1743299999999999</c:v>
                </c:pt>
                <c:pt idx="3456">
                  <c:v>3.17191</c:v>
                </c:pt>
                <c:pt idx="3457">
                  <c:v>3.1694900000000001</c:v>
                </c:pt>
                <c:pt idx="3458">
                  <c:v>3.1670600000000002</c:v>
                </c:pt>
                <c:pt idx="3459">
                  <c:v>3.1646399999999999</c:v>
                </c:pt>
                <c:pt idx="3460">
                  <c:v>3.16221</c:v>
                </c:pt>
                <c:pt idx="3461">
                  <c:v>3.1597900000000001</c:v>
                </c:pt>
                <c:pt idx="3462">
                  <c:v>3.1573600000000002</c:v>
                </c:pt>
                <c:pt idx="3463">
                  <c:v>3.1549399999999999</c:v>
                </c:pt>
                <c:pt idx="3464">
                  <c:v>3.1525099999999981</c:v>
                </c:pt>
                <c:pt idx="3465">
                  <c:v>3.15008</c:v>
                </c:pt>
                <c:pt idx="3466">
                  <c:v>3.1476500000000001</c:v>
                </c:pt>
                <c:pt idx="3467">
                  <c:v>3.1452300000000002</c:v>
                </c:pt>
                <c:pt idx="3468">
                  <c:v>3.1427999999999998</c:v>
                </c:pt>
                <c:pt idx="3469">
                  <c:v>3.1403699999999999</c:v>
                </c:pt>
                <c:pt idx="3470">
                  <c:v>3.13794</c:v>
                </c:pt>
                <c:pt idx="3471">
                  <c:v>3.13551</c:v>
                </c:pt>
                <c:pt idx="3472">
                  <c:v>3.13307</c:v>
                </c:pt>
                <c:pt idx="3473">
                  <c:v>3.1306399999999988</c:v>
                </c:pt>
                <c:pt idx="3474">
                  <c:v>3.1282100000000002</c:v>
                </c:pt>
                <c:pt idx="3475">
                  <c:v>3.1257799999999998</c:v>
                </c:pt>
                <c:pt idx="3476">
                  <c:v>3.1233400000000002</c:v>
                </c:pt>
                <c:pt idx="3477">
                  <c:v>3.1209099999999999</c:v>
                </c:pt>
                <c:pt idx="3478">
                  <c:v>3.1184699999999981</c:v>
                </c:pt>
                <c:pt idx="3479">
                  <c:v>3.1160399999999981</c:v>
                </c:pt>
                <c:pt idx="3480">
                  <c:v>3.1135999999999999</c:v>
                </c:pt>
                <c:pt idx="3481">
                  <c:v>3.11117</c:v>
                </c:pt>
                <c:pt idx="3482">
                  <c:v>3.1087300000000018</c:v>
                </c:pt>
                <c:pt idx="3483">
                  <c:v>3.10629</c:v>
                </c:pt>
                <c:pt idx="3484">
                  <c:v>3.10385</c:v>
                </c:pt>
                <c:pt idx="3485">
                  <c:v>3.1014200000000001</c:v>
                </c:pt>
                <c:pt idx="3486">
                  <c:v>3.0989800000000001</c:v>
                </c:pt>
                <c:pt idx="3487">
                  <c:v>3.0965399999999987</c:v>
                </c:pt>
                <c:pt idx="3488">
                  <c:v>3.0941000000000001</c:v>
                </c:pt>
                <c:pt idx="3489">
                  <c:v>3.0916599999999979</c:v>
                </c:pt>
                <c:pt idx="3490">
                  <c:v>3.08921</c:v>
                </c:pt>
                <c:pt idx="3491">
                  <c:v>3.08677</c:v>
                </c:pt>
                <c:pt idx="3492">
                  <c:v>3.0843300000000018</c:v>
                </c:pt>
                <c:pt idx="3493">
                  <c:v>3.08189</c:v>
                </c:pt>
                <c:pt idx="3494">
                  <c:v>3.0794399999999982</c:v>
                </c:pt>
                <c:pt idx="3495">
                  <c:v>3.077</c:v>
                </c:pt>
                <c:pt idx="3496">
                  <c:v>3.07456</c:v>
                </c:pt>
                <c:pt idx="3497">
                  <c:v>3.0721099999999981</c:v>
                </c:pt>
                <c:pt idx="3498">
                  <c:v>3.0696599999999981</c:v>
                </c:pt>
                <c:pt idx="3499">
                  <c:v>3.0672199999999998</c:v>
                </c:pt>
                <c:pt idx="3500">
                  <c:v>3.0647700000000002</c:v>
                </c:pt>
                <c:pt idx="3501">
                  <c:v>3.0623200000000002</c:v>
                </c:pt>
                <c:pt idx="3502">
                  <c:v>3.0598799999999984</c:v>
                </c:pt>
                <c:pt idx="3503">
                  <c:v>3.0574300000000001</c:v>
                </c:pt>
                <c:pt idx="3504">
                  <c:v>3.05498</c:v>
                </c:pt>
                <c:pt idx="3505">
                  <c:v>3.05253</c:v>
                </c:pt>
                <c:pt idx="3506">
                  <c:v>3.0500799999999981</c:v>
                </c:pt>
                <c:pt idx="3507">
                  <c:v>3.0476299999999998</c:v>
                </c:pt>
                <c:pt idx="3508">
                  <c:v>3.0451800000000002</c:v>
                </c:pt>
                <c:pt idx="3509">
                  <c:v>3.0427200000000001</c:v>
                </c:pt>
                <c:pt idx="3510">
                  <c:v>3.04027</c:v>
                </c:pt>
                <c:pt idx="3511">
                  <c:v>3.03782</c:v>
                </c:pt>
                <c:pt idx="3512">
                  <c:v>3.0353699999999981</c:v>
                </c:pt>
                <c:pt idx="3513">
                  <c:v>3.0329099999999984</c:v>
                </c:pt>
                <c:pt idx="3514">
                  <c:v>3.0304599999999984</c:v>
                </c:pt>
                <c:pt idx="3515">
                  <c:v>3.028</c:v>
                </c:pt>
                <c:pt idx="3516">
                  <c:v>3.02555</c:v>
                </c:pt>
                <c:pt idx="3517">
                  <c:v>3.0230899999999998</c:v>
                </c:pt>
                <c:pt idx="3518">
                  <c:v>3.0206300000000001</c:v>
                </c:pt>
                <c:pt idx="3519">
                  <c:v>3.0181800000000001</c:v>
                </c:pt>
                <c:pt idx="3520">
                  <c:v>3.01572</c:v>
                </c:pt>
                <c:pt idx="3521">
                  <c:v>3.0132599999999981</c:v>
                </c:pt>
                <c:pt idx="3522">
                  <c:v>3.0107999999999997</c:v>
                </c:pt>
                <c:pt idx="3523">
                  <c:v>3.00834</c:v>
                </c:pt>
                <c:pt idx="3524">
                  <c:v>3.0058799999999981</c:v>
                </c:pt>
                <c:pt idx="3525">
                  <c:v>3.0034200000000002</c:v>
                </c:pt>
                <c:pt idx="3526">
                  <c:v>3.0009600000000001</c:v>
                </c:pt>
                <c:pt idx="3527">
                  <c:v>2.9984999999999982</c:v>
                </c:pt>
                <c:pt idx="3528">
                  <c:v>2.996039999999998</c:v>
                </c:pt>
                <c:pt idx="3529">
                  <c:v>2.9935700000000001</c:v>
                </c:pt>
                <c:pt idx="3530">
                  <c:v>2.9911099999999982</c:v>
                </c:pt>
                <c:pt idx="3531">
                  <c:v>2.988649999999998</c:v>
                </c:pt>
                <c:pt idx="3532">
                  <c:v>2.9861800000000001</c:v>
                </c:pt>
                <c:pt idx="3533">
                  <c:v>2.9837199999999999</c:v>
                </c:pt>
                <c:pt idx="3534">
                  <c:v>2.9812499999999984</c:v>
                </c:pt>
                <c:pt idx="3535">
                  <c:v>2.97878</c:v>
                </c:pt>
                <c:pt idx="3536">
                  <c:v>2.9763199999999981</c:v>
                </c:pt>
                <c:pt idx="3537">
                  <c:v>2.9738499999999979</c:v>
                </c:pt>
                <c:pt idx="3538">
                  <c:v>2.9713799999999981</c:v>
                </c:pt>
                <c:pt idx="3539">
                  <c:v>2.9689100000000002</c:v>
                </c:pt>
                <c:pt idx="3540">
                  <c:v>2.9664499999999978</c:v>
                </c:pt>
                <c:pt idx="3541">
                  <c:v>2.9639799999999998</c:v>
                </c:pt>
                <c:pt idx="3542">
                  <c:v>2.9615100000000001</c:v>
                </c:pt>
                <c:pt idx="3543">
                  <c:v>2.9590399999999981</c:v>
                </c:pt>
                <c:pt idx="3544">
                  <c:v>2.9565699999999984</c:v>
                </c:pt>
                <c:pt idx="3545">
                  <c:v>2.9540899999999981</c:v>
                </c:pt>
                <c:pt idx="3546">
                  <c:v>2.9516199999999979</c:v>
                </c:pt>
                <c:pt idx="3547">
                  <c:v>2.9491499999999982</c:v>
                </c:pt>
                <c:pt idx="3548">
                  <c:v>2.9466799999999984</c:v>
                </c:pt>
                <c:pt idx="3549">
                  <c:v>2.9441999999999999</c:v>
                </c:pt>
                <c:pt idx="3550">
                  <c:v>2.9417300000000002</c:v>
                </c:pt>
                <c:pt idx="3551">
                  <c:v>2.9392499999999968</c:v>
                </c:pt>
                <c:pt idx="3552">
                  <c:v>2.9367799999999984</c:v>
                </c:pt>
                <c:pt idx="3553">
                  <c:v>2.9342999999999981</c:v>
                </c:pt>
                <c:pt idx="3554">
                  <c:v>2.9318299999999984</c:v>
                </c:pt>
                <c:pt idx="3555">
                  <c:v>2.9293499999999981</c:v>
                </c:pt>
                <c:pt idx="3556">
                  <c:v>2.9268699999999979</c:v>
                </c:pt>
                <c:pt idx="3557">
                  <c:v>2.9243899999999998</c:v>
                </c:pt>
                <c:pt idx="3558">
                  <c:v>2.92191</c:v>
                </c:pt>
                <c:pt idx="3559">
                  <c:v>2.919439999999998</c:v>
                </c:pt>
                <c:pt idx="3560">
                  <c:v>2.9169599999999973</c:v>
                </c:pt>
                <c:pt idx="3561">
                  <c:v>2.9144799999999984</c:v>
                </c:pt>
                <c:pt idx="3562">
                  <c:v>2.9119899999999981</c:v>
                </c:pt>
                <c:pt idx="3563">
                  <c:v>2.90951</c:v>
                </c:pt>
                <c:pt idx="3564">
                  <c:v>2.9070299999999998</c:v>
                </c:pt>
                <c:pt idx="3565">
                  <c:v>2.90455</c:v>
                </c:pt>
                <c:pt idx="3566">
                  <c:v>2.9020699999999984</c:v>
                </c:pt>
                <c:pt idx="3567">
                  <c:v>2.899579999999998</c:v>
                </c:pt>
                <c:pt idx="3568">
                  <c:v>2.8971</c:v>
                </c:pt>
                <c:pt idx="3569">
                  <c:v>2.8946099999999979</c:v>
                </c:pt>
                <c:pt idx="3570">
                  <c:v>2.8921299999999981</c:v>
                </c:pt>
                <c:pt idx="3571">
                  <c:v>2.8896399999999987</c:v>
                </c:pt>
                <c:pt idx="3572">
                  <c:v>2.8871600000000002</c:v>
                </c:pt>
                <c:pt idx="3573">
                  <c:v>2.8846699999999981</c:v>
                </c:pt>
                <c:pt idx="3574">
                  <c:v>2.88218</c:v>
                </c:pt>
                <c:pt idx="3575">
                  <c:v>2.8796999999999984</c:v>
                </c:pt>
                <c:pt idx="3576">
                  <c:v>2.877209999999998</c:v>
                </c:pt>
                <c:pt idx="3577">
                  <c:v>2.8747199999999982</c:v>
                </c:pt>
                <c:pt idx="3578">
                  <c:v>2.8722299999999978</c:v>
                </c:pt>
                <c:pt idx="3579">
                  <c:v>2.8697399999999997</c:v>
                </c:pt>
                <c:pt idx="3580">
                  <c:v>2.8672499999999981</c:v>
                </c:pt>
                <c:pt idx="3581">
                  <c:v>2.86476</c:v>
                </c:pt>
                <c:pt idx="3582">
                  <c:v>2.8622699999999979</c:v>
                </c:pt>
                <c:pt idx="3583">
                  <c:v>2.8597799999999984</c:v>
                </c:pt>
                <c:pt idx="3584">
                  <c:v>2.857279999999998</c:v>
                </c:pt>
                <c:pt idx="3585">
                  <c:v>2.8547899999999982</c:v>
                </c:pt>
                <c:pt idx="3586">
                  <c:v>2.8522999999999978</c:v>
                </c:pt>
                <c:pt idx="3587">
                  <c:v>2.8497999999999997</c:v>
                </c:pt>
                <c:pt idx="3588">
                  <c:v>2.8473099999999998</c:v>
                </c:pt>
                <c:pt idx="3589">
                  <c:v>2.8448099999999981</c:v>
                </c:pt>
                <c:pt idx="3590">
                  <c:v>2.84232</c:v>
                </c:pt>
                <c:pt idx="3591">
                  <c:v>2.8398199999999973</c:v>
                </c:pt>
                <c:pt idx="3592">
                  <c:v>2.8373300000000001</c:v>
                </c:pt>
                <c:pt idx="3593">
                  <c:v>2.8348299999999984</c:v>
                </c:pt>
                <c:pt idx="3594">
                  <c:v>2.832329999999998</c:v>
                </c:pt>
                <c:pt idx="3595">
                  <c:v>2.8298299999999981</c:v>
                </c:pt>
                <c:pt idx="3596">
                  <c:v>2.8273299999999999</c:v>
                </c:pt>
                <c:pt idx="3597">
                  <c:v>2.82483</c:v>
                </c:pt>
                <c:pt idx="3598">
                  <c:v>2.82233</c:v>
                </c:pt>
                <c:pt idx="3599">
                  <c:v>2.8198299999999978</c:v>
                </c:pt>
                <c:pt idx="3600">
                  <c:v>2.8173300000000001</c:v>
                </c:pt>
                <c:pt idx="3601">
                  <c:v>2.8148299999999984</c:v>
                </c:pt>
                <c:pt idx="3602">
                  <c:v>2.8123299999999984</c:v>
                </c:pt>
                <c:pt idx="3603">
                  <c:v>2.8098299999999981</c:v>
                </c:pt>
                <c:pt idx="3604">
                  <c:v>2.8073199999999998</c:v>
                </c:pt>
                <c:pt idx="3605">
                  <c:v>2.8048199999999981</c:v>
                </c:pt>
                <c:pt idx="3606">
                  <c:v>2.8023199999999981</c:v>
                </c:pt>
                <c:pt idx="3607">
                  <c:v>2.7998099999999981</c:v>
                </c:pt>
                <c:pt idx="3608">
                  <c:v>2.7973100000000017</c:v>
                </c:pt>
                <c:pt idx="3609">
                  <c:v>2.7948</c:v>
                </c:pt>
                <c:pt idx="3610">
                  <c:v>2.7923</c:v>
                </c:pt>
                <c:pt idx="3611">
                  <c:v>2.7897900000000018</c:v>
                </c:pt>
                <c:pt idx="3612">
                  <c:v>2.7872800000000018</c:v>
                </c:pt>
                <c:pt idx="3613">
                  <c:v>2.7847800000000018</c:v>
                </c:pt>
                <c:pt idx="3614">
                  <c:v>2.78227</c:v>
                </c:pt>
                <c:pt idx="3615">
                  <c:v>2.77976</c:v>
                </c:pt>
                <c:pt idx="3616">
                  <c:v>2.77725</c:v>
                </c:pt>
                <c:pt idx="3617">
                  <c:v>2.77474</c:v>
                </c:pt>
                <c:pt idx="3618">
                  <c:v>2.77223</c:v>
                </c:pt>
                <c:pt idx="3619">
                  <c:v>2.7697200000000017</c:v>
                </c:pt>
                <c:pt idx="3620">
                  <c:v>2.7672099999999999</c:v>
                </c:pt>
                <c:pt idx="3621">
                  <c:v>2.7646999999999999</c:v>
                </c:pt>
                <c:pt idx="3622">
                  <c:v>2.7621799999999999</c:v>
                </c:pt>
                <c:pt idx="3623">
                  <c:v>2.7596699999999981</c:v>
                </c:pt>
                <c:pt idx="3624">
                  <c:v>2.7571599999999998</c:v>
                </c:pt>
                <c:pt idx="3625">
                  <c:v>2.754649999999998</c:v>
                </c:pt>
                <c:pt idx="3626">
                  <c:v>2.7521300000000002</c:v>
                </c:pt>
                <c:pt idx="3627">
                  <c:v>2.7496200000000002</c:v>
                </c:pt>
                <c:pt idx="3628">
                  <c:v>2.7471000000000019</c:v>
                </c:pt>
                <c:pt idx="3629">
                  <c:v>2.7445900000000019</c:v>
                </c:pt>
                <c:pt idx="3630">
                  <c:v>2.74207</c:v>
                </c:pt>
                <c:pt idx="3631">
                  <c:v>2.7395499999999982</c:v>
                </c:pt>
                <c:pt idx="3632">
                  <c:v>2.7370399999999999</c:v>
                </c:pt>
                <c:pt idx="3633">
                  <c:v>2.7345199999999998</c:v>
                </c:pt>
                <c:pt idx="3634">
                  <c:v>2.7319999999999998</c:v>
                </c:pt>
                <c:pt idx="3635">
                  <c:v>2.7294800000000001</c:v>
                </c:pt>
                <c:pt idx="3636">
                  <c:v>2.7269700000000001</c:v>
                </c:pt>
                <c:pt idx="3637">
                  <c:v>2.72445</c:v>
                </c:pt>
                <c:pt idx="3638">
                  <c:v>2.7219300000000017</c:v>
                </c:pt>
                <c:pt idx="3639">
                  <c:v>2.7194099999999981</c:v>
                </c:pt>
                <c:pt idx="3640">
                  <c:v>2.716889999999998</c:v>
                </c:pt>
                <c:pt idx="3641">
                  <c:v>2.7143700000000002</c:v>
                </c:pt>
                <c:pt idx="3642">
                  <c:v>2.7118399999999987</c:v>
                </c:pt>
                <c:pt idx="3643">
                  <c:v>2.7093200000000017</c:v>
                </c:pt>
                <c:pt idx="3644">
                  <c:v>2.7067999999999999</c:v>
                </c:pt>
                <c:pt idx="3645">
                  <c:v>2.7042799999999998</c:v>
                </c:pt>
                <c:pt idx="3646">
                  <c:v>2.7017500000000001</c:v>
                </c:pt>
                <c:pt idx="3647">
                  <c:v>2.69923</c:v>
                </c:pt>
                <c:pt idx="3648">
                  <c:v>2.6966999999999981</c:v>
                </c:pt>
                <c:pt idx="3649">
                  <c:v>2.6941799999999998</c:v>
                </c:pt>
                <c:pt idx="3650">
                  <c:v>2.6916499999999979</c:v>
                </c:pt>
                <c:pt idx="3651">
                  <c:v>2.6891300000000018</c:v>
                </c:pt>
                <c:pt idx="3652">
                  <c:v>2.6865999999999999</c:v>
                </c:pt>
                <c:pt idx="3653">
                  <c:v>2.6840700000000002</c:v>
                </c:pt>
                <c:pt idx="3654">
                  <c:v>2.6815500000000001</c:v>
                </c:pt>
                <c:pt idx="3655">
                  <c:v>2.67902</c:v>
                </c:pt>
                <c:pt idx="3656">
                  <c:v>2.676489999999998</c:v>
                </c:pt>
                <c:pt idx="3657">
                  <c:v>2.6739600000000001</c:v>
                </c:pt>
                <c:pt idx="3658">
                  <c:v>2.67143</c:v>
                </c:pt>
                <c:pt idx="3659">
                  <c:v>2.6688999999999998</c:v>
                </c:pt>
                <c:pt idx="3660">
                  <c:v>2.6663700000000001</c:v>
                </c:pt>
                <c:pt idx="3661">
                  <c:v>2.66384</c:v>
                </c:pt>
                <c:pt idx="3662">
                  <c:v>2.6613099999999998</c:v>
                </c:pt>
                <c:pt idx="3663">
                  <c:v>2.6587800000000001</c:v>
                </c:pt>
                <c:pt idx="3664">
                  <c:v>2.6562499999999973</c:v>
                </c:pt>
                <c:pt idx="3665">
                  <c:v>2.6537099999999998</c:v>
                </c:pt>
                <c:pt idx="3666">
                  <c:v>2.6511800000000001</c:v>
                </c:pt>
                <c:pt idx="3667">
                  <c:v>2.6486499999999982</c:v>
                </c:pt>
                <c:pt idx="3668">
                  <c:v>2.6461100000000002</c:v>
                </c:pt>
                <c:pt idx="3669">
                  <c:v>2.6435800000000018</c:v>
                </c:pt>
                <c:pt idx="3670">
                  <c:v>2.6410399999999998</c:v>
                </c:pt>
                <c:pt idx="3671">
                  <c:v>2.6385100000000001</c:v>
                </c:pt>
                <c:pt idx="3672">
                  <c:v>2.6359699999999981</c:v>
                </c:pt>
                <c:pt idx="3673">
                  <c:v>2.6334399999999998</c:v>
                </c:pt>
                <c:pt idx="3674">
                  <c:v>2.6309</c:v>
                </c:pt>
                <c:pt idx="3675">
                  <c:v>2.6283599999999998</c:v>
                </c:pt>
                <c:pt idx="3676">
                  <c:v>2.62582</c:v>
                </c:pt>
                <c:pt idx="3677">
                  <c:v>2.6232899999999999</c:v>
                </c:pt>
                <c:pt idx="3678">
                  <c:v>2.6207500000000001</c:v>
                </c:pt>
                <c:pt idx="3679">
                  <c:v>2.6182099999999981</c:v>
                </c:pt>
                <c:pt idx="3680">
                  <c:v>2.6156699999999984</c:v>
                </c:pt>
                <c:pt idx="3681">
                  <c:v>2.6131300000000017</c:v>
                </c:pt>
                <c:pt idx="3682">
                  <c:v>2.6105900000000002</c:v>
                </c:pt>
                <c:pt idx="3683">
                  <c:v>2.60805</c:v>
                </c:pt>
                <c:pt idx="3684">
                  <c:v>2.6055100000000002</c:v>
                </c:pt>
                <c:pt idx="3685">
                  <c:v>2.6029599999999982</c:v>
                </c:pt>
                <c:pt idx="3686">
                  <c:v>2.6004200000000002</c:v>
                </c:pt>
                <c:pt idx="3687">
                  <c:v>2.59788</c:v>
                </c:pt>
                <c:pt idx="3688">
                  <c:v>2.5953399999999998</c:v>
                </c:pt>
                <c:pt idx="3689">
                  <c:v>2.5927899999999982</c:v>
                </c:pt>
                <c:pt idx="3690">
                  <c:v>2.5902499999999984</c:v>
                </c:pt>
                <c:pt idx="3691">
                  <c:v>2.5877100000000017</c:v>
                </c:pt>
                <c:pt idx="3692">
                  <c:v>2.5851600000000001</c:v>
                </c:pt>
                <c:pt idx="3693">
                  <c:v>2.5826199999999981</c:v>
                </c:pt>
                <c:pt idx="3694">
                  <c:v>2.5800700000000001</c:v>
                </c:pt>
                <c:pt idx="3695">
                  <c:v>2.5775199999999998</c:v>
                </c:pt>
                <c:pt idx="3696">
                  <c:v>2.57498</c:v>
                </c:pt>
                <c:pt idx="3697">
                  <c:v>2.5724299999999984</c:v>
                </c:pt>
                <c:pt idx="3698">
                  <c:v>2.5698799999999982</c:v>
                </c:pt>
                <c:pt idx="3699">
                  <c:v>2.5673400000000002</c:v>
                </c:pt>
                <c:pt idx="3700">
                  <c:v>2.5647899999999999</c:v>
                </c:pt>
                <c:pt idx="3701">
                  <c:v>2.5622399999999987</c:v>
                </c:pt>
                <c:pt idx="3702">
                  <c:v>2.559689999999998</c:v>
                </c:pt>
                <c:pt idx="3703">
                  <c:v>2.55714</c:v>
                </c:pt>
                <c:pt idx="3704">
                  <c:v>2.5545900000000001</c:v>
                </c:pt>
                <c:pt idx="3705">
                  <c:v>2.5520399999999981</c:v>
                </c:pt>
                <c:pt idx="3706">
                  <c:v>2.54949</c:v>
                </c:pt>
                <c:pt idx="3707">
                  <c:v>2.5469399999999998</c:v>
                </c:pt>
                <c:pt idx="3708">
                  <c:v>2.5443899999999999</c:v>
                </c:pt>
                <c:pt idx="3709">
                  <c:v>2.5418399999999997</c:v>
                </c:pt>
                <c:pt idx="3710">
                  <c:v>2.5392799999999984</c:v>
                </c:pt>
                <c:pt idx="3711">
                  <c:v>2.5367299999999982</c:v>
                </c:pt>
                <c:pt idx="3712">
                  <c:v>2.5341800000000001</c:v>
                </c:pt>
                <c:pt idx="3713">
                  <c:v>2.5316199999999984</c:v>
                </c:pt>
                <c:pt idx="3714">
                  <c:v>2.5290699999999982</c:v>
                </c:pt>
                <c:pt idx="3715">
                  <c:v>2.5265200000000001</c:v>
                </c:pt>
                <c:pt idx="3716">
                  <c:v>2.5239600000000002</c:v>
                </c:pt>
                <c:pt idx="3717">
                  <c:v>2.5214099999999982</c:v>
                </c:pt>
                <c:pt idx="3718">
                  <c:v>2.5188499999999978</c:v>
                </c:pt>
                <c:pt idx="3719">
                  <c:v>2.5162899999999979</c:v>
                </c:pt>
                <c:pt idx="3720">
                  <c:v>2.5137399999999999</c:v>
                </c:pt>
                <c:pt idx="3721">
                  <c:v>2.51118</c:v>
                </c:pt>
                <c:pt idx="3722">
                  <c:v>2.5086200000000001</c:v>
                </c:pt>
                <c:pt idx="3723">
                  <c:v>2.506069999999998</c:v>
                </c:pt>
                <c:pt idx="3724">
                  <c:v>2.5035099999999999</c:v>
                </c:pt>
                <c:pt idx="3725">
                  <c:v>2.50095</c:v>
                </c:pt>
                <c:pt idx="3726">
                  <c:v>2.4983900000000001</c:v>
                </c:pt>
                <c:pt idx="3727">
                  <c:v>2.4958299999999984</c:v>
                </c:pt>
                <c:pt idx="3728">
                  <c:v>2.4932699999999981</c:v>
                </c:pt>
                <c:pt idx="3729">
                  <c:v>2.49072</c:v>
                </c:pt>
                <c:pt idx="3730">
                  <c:v>2.4881600000000001</c:v>
                </c:pt>
                <c:pt idx="3731">
                  <c:v>2.4855900000000002</c:v>
                </c:pt>
                <c:pt idx="3732">
                  <c:v>2.4830299999999998</c:v>
                </c:pt>
                <c:pt idx="3733">
                  <c:v>2.48047</c:v>
                </c:pt>
                <c:pt idx="3734">
                  <c:v>2.4779100000000001</c:v>
                </c:pt>
                <c:pt idx="3735">
                  <c:v>2.4753499999999984</c:v>
                </c:pt>
                <c:pt idx="3736">
                  <c:v>2.472789999999998</c:v>
                </c:pt>
                <c:pt idx="3737">
                  <c:v>2.4702199999999981</c:v>
                </c:pt>
                <c:pt idx="3738">
                  <c:v>2.46766</c:v>
                </c:pt>
                <c:pt idx="3739">
                  <c:v>2.4651000000000001</c:v>
                </c:pt>
                <c:pt idx="3740">
                  <c:v>2.4625300000000001</c:v>
                </c:pt>
                <c:pt idx="3741">
                  <c:v>2.4599699999999984</c:v>
                </c:pt>
                <c:pt idx="3742">
                  <c:v>2.4574099999999981</c:v>
                </c:pt>
                <c:pt idx="3743">
                  <c:v>2.4548399999999981</c:v>
                </c:pt>
                <c:pt idx="3744">
                  <c:v>2.4522799999999974</c:v>
                </c:pt>
                <c:pt idx="3745">
                  <c:v>2.4497100000000001</c:v>
                </c:pt>
                <c:pt idx="3746">
                  <c:v>2.4471500000000002</c:v>
                </c:pt>
                <c:pt idx="3747">
                  <c:v>2.4445800000000002</c:v>
                </c:pt>
                <c:pt idx="3748">
                  <c:v>2.442009999999998</c:v>
                </c:pt>
                <c:pt idx="3749">
                  <c:v>2.4394499999999963</c:v>
                </c:pt>
                <c:pt idx="3750">
                  <c:v>2.4368799999999968</c:v>
                </c:pt>
                <c:pt idx="3751">
                  <c:v>2.43431</c:v>
                </c:pt>
                <c:pt idx="3752">
                  <c:v>2.4317399999999987</c:v>
                </c:pt>
                <c:pt idx="3753">
                  <c:v>2.4291800000000001</c:v>
                </c:pt>
                <c:pt idx="3754">
                  <c:v>2.4266099999999984</c:v>
                </c:pt>
                <c:pt idx="3755">
                  <c:v>2.4240399999999998</c:v>
                </c:pt>
                <c:pt idx="3756">
                  <c:v>2.421469999999998</c:v>
                </c:pt>
                <c:pt idx="3757">
                  <c:v>2.4188999999999981</c:v>
                </c:pt>
                <c:pt idx="3758">
                  <c:v>2.4163299999999981</c:v>
                </c:pt>
                <c:pt idx="3759">
                  <c:v>2.4137599999999981</c:v>
                </c:pt>
                <c:pt idx="3760">
                  <c:v>2.4111899999999982</c:v>
                </c:pt>
                <c:pt idx="3761">
                  <c:v>2.40862</c:v>
                </c:pt>
                <c:pt idx="3762">
                  <c:v>2.4060499999999974</c:v>
                </c:pt>
                <c:pt idx="3763">
                  <c:v>2.4034800000000001</c:v>
                </c:pt>
                <c:pt idx="3764">
                  <c:v>2.4009</c:v>
                </c:pt>
                <c:pt idx="3765">
                  <c:v>2.3983300000000001</c:v>
                </c:pt>
                <c:pt idx="3766">
                  <c:v>2.3957599999999979</c:v>
                </c:pt>
                <c:pt idx="3767">
                  <c:v>2.3931900000000002</c:v>
                </c:pt>
                <c:pt idx="3768">
                  <c:v>2.3906199999999984</c:v>
                </c:pt>
                <c:pt idx="3769">
                  <c:v>2.3880399999999997</c:v>
                </c:pt>
                <c:pt idx="3770">
                  <c:v>2.3854699999999984</c:v>
                </c:pt>
                <c:pt idx="3771">
                  <c:v>2.3828899999999984</c:v>
                </c:pt>
                <c:pt idx="3772">
                  <c:v>2.3803200000000002</c:v>
                </c:pt>
                <c:pt idx="3773">
                  <c:v>2.377749999999998</c:v>
                </c:pt>
                <c:pt idx="3774">
                  <c:v>2.375169999999998</c:v>
                </c:pt>
                <c:pt idx="3775">
                  <c:v>2.372599999999998</c:v>
                </c:pt>
                <c:pt idx="3776">
                  <c:v>2.370019999999998</c:v>
                </c:pt>
                <c:pt idx="3777">
                  <c:v>2.3674499999999981</c:v>
                </c:pt>
                <c:pt idx="3778">
                  <c:v>2.364869999999998</c:v>
                </c:pt>
                <c:pt idx="3779">
                  <c:v>2.362289999999998</c:v>
                </c:pt>
                <c:pt idx="3780">
                  <c:v>2.359719999999998</c:v>
                </c:pt>
                <c:pt idx="3781">
                  <c:v>2.3571399999999998</c:v>
                </c:pt>
                <c:pt idx="3782">
                  <c:v>2.3545599999999984</c:v>
                </c:pt>
                <c:pt idx="3783">
                  <c:v>2.351989999999998</c:v>
                </c:pt>
                <c:pt idx="3784">
                  <c:v>2.3494099999999984</c:v>
                </c:pt>
                <c:pt idx="3785">
                  <c:v>2.3468299999999984</c:v>
                </c:pt>
                <c:pt idx="3786">
                  <c:v>2.3442499999999984</c:v>
                </c:pt>
                <c:pt idx="3787">
                  <c:v>2.3416799999999984</c:v>
                </c:pt>
                <c:pt idx="3788">
                  <c:v>2.3390999999999984</c:v>
                </c:pt>
                <c:pt idx="3789">
                  <c:v>2.3365199999999984</c:v>
                </c:pt>
                <c:pt idx="3790">
                  <c:v>2.3339399999999997</c:v>
                </c:pt>
                <c:pt idx="3791">
                  <c:v>2.3313599999999979</c:v>
                </c:pt>
                <c:pt idx="3792">
                  <c:v>2.3287800000000001</c:v>
                </c:pt>
                <c:pt idx="3793">
                  <c:v>2.3261999999999987</c:v>
                </c:pt>
                <c:pt idx="3794">
                  <c:v>2.32362</c:v>
                </c:pt>
                <c:pt idx="3795">
                  <c:v>2.3210399999999987</c:v>
                </c:pt>
                <c:pt idx="3796">
                  <c:v>2.3184599999999973</c:v>
                </c:pt>
                <c:pt idx="3797">
                  <c:v>2.3158799999999968</c:v>
                </c:pt>
                <c:pt idx="3798">
                  <c:v>2.3132999999999981</c:v>
                </c:pt>
                <c:pt idx="3799">
                  <c:v>2.3107199999999981</c:v>
                </c:pt>
                <c:pt idx="3800">
                  <c:v>2.3081399999999999</c:v>
                </c:pt>
                <c:pt idx="3801">
                  <c:v>2.3055599999999981</c:v>
                </c:pt>
                <c:pt idx="3802">
                  <c:v>2.3029699999999984</c:v>
                </c:pt>
                <c:pt idx="3803">
                  <c:v>2.3003900000000002</c:v>
                </c:pt>
                <c:pt idx="3804">
                  <c:v>2.2978100000000001</c:v>
                </c:pt>
                <c:pt idx="3805">
                  <c:v>2.2952300000000001</c:v>
                </c:pt>
                <c:pt idx="3806">
                  <c:v>2.2926399999999987</c:v>
                </c:pt>
                <c:pt idx="3807">
                  <c:v>2.29006</c:v>
                </c:pt>
                <c:pt idx="3808">
                  <c:v>2.2874800000000017</c:v>
                </c:pt>
                <c:pt idx="3809">
                  <c:v>2.2848899999999999</c:v>
                </c:pt>
                <c:pt idx="3810">
                  <c:v>2.2823099999999998</c:v>
                </c:pt>
                <c:pt idx="3811">
                  <c:v>2.2797299999999998</c:v>
                </c:pt>
                <c:pt idx="3812">
                  <c:v>2.2771400000000002</c:v>
                </c:pt>
                <c:pt idx="3813">
                  <c:v>2.2745600000000001</c:v>
                </c:pt>
                <c:pt idx="3814">
                  <c:v>2.27197</c:v>
                </c:pt>
                <c:pt idx="3815">
                  <c:v>2.2693900000000018</c:v>
                </c:pt>
                <c:pt idx="3816">
                  <c:v>2.2667999999999999</c:v>
                </c:pt>
                <c:pt idx="3817">
                  <c:v>2.2642199999999999</c:v>
                </c:pt>
                <c:pt idx="3818">
                  <c:v>2.2616299999999998</c:v>
                </c:pt>
                <c:pt idx="3819">
                  <c:v>2.259049999999998</c:v>
                </c:pt>
                <c:pt idx="3820">
                  <c:v>2.2564599999999979</c:v>
                </c:pt>
                <c:pt idx="3821">
                  <c:v>2.2538800000000001</c:v>
                </c:pt>
                <c:pt idx="3822">
                  <c:v>2.25129</c:v>
                </c:pt>
                <c:pt idx="3823">
                  <c:v>2.2487100000000018</c:v>
                </c:pt>
                <c:pt idx="3824">
                  <c:v>2.2461199999999999</c:v>
                </c:pt>
                <c:pt idx="3825">
                  <c:v>2.243530000000002</c:v>
                </c:pt>
                <c:pt idx="3826">
                  <c:v>2.2409500000000002</c:v>
                </c:pt>
                <c:pt idx="3827">
                  <c:v>2.2383600000000001</c:v>
                </c:pt>
                <c:pt idx="3828">
                  <c:v>2.23577</c:v>
                </c:pt>
                <c:pt idx="3829">
                  <c:v>2.2331900000000018</c:v>
                </c:pt>
                <c:pt idx="3830">
                  <c:v>2.2305999999999999</c:v>
                </c:pt>
                <c:pt idx="3831">
                  <c:v>2.2280099999999998</c:v>
                </c:pt>
                <c:pt idx="3832">
                  <c:v>2.2254200000000002</c:v>
                </c:pt>
                <c:pt idx="3833">
                  <c:v>2.2228399999999997</c:v>
                </c:pt>
                <c:pt idx="3834">
                  <c:v>2.2202500000000001</c:v>
                </c:pt>
                <c:pt idx="3835">
                  <c:v>2.21766</c:v>
                </c:pt>
                <c:pt idx="3836">
                  <c:v>2.2150699999999981</c:v>
                </c:pt>
                <c:pt idx="3837">
                  <c:v>2.212479999999998</c:v>
                </c:pt>
                <c:pt idx="3838">
                  <c:v>2.2099000000000002</c:v>
                </c:pt>
                <c:pt idx="3839">
                  <c:v>2.2073100000000019</c:v>
                </c:pt>
                <c:pt idx="3840">
                  <c:v>2.2047200000000018</c:v>
                </c:pt>
                <c:pt idx="3841">
                  <c:v>2.2021299999999999</c:v>
                </c:pt>
                <c:pt idx="3842">
                  <c:v>2.1995399999999998</c:v>
                </c:pt>
                <c:pt idx="3843">
                  <c:v>2.1969499999999984</c:v>
                </c:pt>
                <c:pt idx="3844">
                  <c:v>2.1943600000000001</c:v>
                </c:pt>
                <c:pt idx="3845">
                  <c:v>2.19177</c:v>
                </c:pt>
                <c:pt idx="3846">
                  <c:v>2.1891799999999999</c:v>
                </c:pt>
                <c:pt idx="3847">
                  <c:v>2.1865899999999998</c:v>
                </c:pt>
                <c:pt idx="3848">
                  <c:v>2.1840099999999998</c:v>
                </c:pt>
                <c:pt idx="3849">
                  <c:v>2.1814200000000001</c:v>
                </c:pt>
                <c:pt idx="3850">
                  <c:v>2.17883</c:v>
                </c:pt>
                <c:pt idx="3851">
                  <c:v>2.1762399999999982</c:v>
                </c:pt>
                <c:pt idx="3852">
                  <c:v>2.1736499999999981</c:v>
                </c:pt>
                <c:pt idx="3853">
                  <c:v>2.1710599999999984</c:v>
                </c:pt>
                <c:pt idx="3854">
                  <c:v>2.1684700000000001</c:v>
                </c:pt>
                <c:pt idx="3855">
                  <c:v>2.16588</c:v>
                </c:pt>
                <c:pt idx="3856">
                  <c:v>2.1632799999999999</c:v>
                </c:pt>
                <c:pt idx="3857">
                  <c:v>2.1606900000000002</c:v>
                </c:pt>
                <c:pt idx="3858">
                  <c:v>2.1581000000000001</c:v>
                </c:pt>
                <c:pt idx="3859">
                  <c:v>2.15551</c:v>
                </c:pt>
                <c:pt idx="3860">
                  <c:v>2.1529199999999982</c:v>
                </c:pt>
                <c:pt idx="3861">
                  <c:v>2.1503299999999999</c:v>
                </c:pt>
                <c:pt idx="3862">
                  <c:v>2.1477400000000002</c:v>
                </c:pt>
                <c:pt idx="3863">
                  <c:v>2.1451500000000001</c:v>
                </c:pt>
                <c:pt idx="3864">
                  <c:v>2.14256</c:v>
                </c:pt>
                <c:pt idx="3865">
                  <c:v>2.1399699999999982</c:v>
                </c:pt>
                <c:pt idx="3866">
                  <c:v>2.1373799999999998</c:v>
                </c:pt>
                <c:pt idx="3867">
                  <c:v>2.1347900000000002</c:v>
                </c:pt>
                <c:pt idx="3868">
                  <c:v>2.13219</c:v>
                </c:pt>
                <c:pt idx="3869">
                  <c:v>2.1295999999999999</c:v>
                </c:pt>
                <c:pt idx="3870">
                  <c:v>2.1270099999999998</c:v>
                </c:pt>
                <c:pt idx="3871">
                  <c:v>2.1244200000000002</c:v>
                </c:pt>
                <c:pt idx="3872">
                  <c:v>2.1218300000000001</c:v>
                </c:pt>
                <c:pt idx="3873">
                  <c:v>2.1192399999999987</c:v>
                </c:pt>
                <c:pt idx="3874">
                  <c:v>2.1166499999999968</c:v>
                </c:pt>
                <c:pt idx="3875">
                  <c:v>2.1140499999999984</c:v>
                </c:pt>
                <c:pt idx="3876">
                  <c:v>2.1114599999999979</c:v>
                </c:pt>
                <c:pt idx="3877">
                  <c:v>2.10887</c:v>
                </c:pt>
                <c:pt idx="3878">
                  <c:v>2.1062799999999982</c:v>
                </c:pt>
                <c:pt idx="3879">
                  <c:v>2.1036899999999998</c:v>
                </c:pt>
                <c:pt idx="3880">
                  <c:v>2.1011000000000002</c:v>
                </c:pt>
                <c:pt idx="3881">
                  <c:v>2.0985</c:v>
                </c:pt>
                <c:pt idx="3882">
                  <c:v>2.0959099999999982</c:v>
                </c:pt>
                <c:pt idx="3883">
                  <c:v>2.0933199999999998</c:v>
                </c:pt>
                <c:pt idx="3884">
                  <c:v>2.0907300000000002</c:v>
                </c:pt>
                <c:pt idx="3885">
                  <c:v>2.0881400000000001</c:v>
                </c:pt>
                <c:pt idx="3886">
                  <c:v>2.0855399999999999</c:v>
                </c:pt>
                <c:pt idx="3887">
                  <c:v>2.0829499999999981</c:v>
                </c:pt>
                <c:pt idx="3888">
                  <c:v>2.0803600000000002</c:v>
                </c:pt>
                <c:pt idx="3889">
                  <c:v>2.0777700000000001</c:v>
                </c:pt>
                <c:pt idx="3890">
                  <c:v>2.07518</c:v>
                </c:pt>
                <c:pt idx="3891">
                  <c:v>2.0725899999999982</c:v>
                </c:pt>
                <c:pt idx="3892">
                  <c:v>2.0699900000000002</c:v>
                </c:pt>
                <c:pt idx="3893">
                  <c:v>2.0674000000000001</c:v>
                </c:pt>
                <c:pt idx="3894">
                  <c:v>2.06481</c:v>
                </c:pt>
                <c:pt idx="3895">
                  <c:v>2.0622199999999982</c:v>
                </c:pt>
                <c:pt idx="3896">
                  <c:v>2.0596299999999981</c:v>
                </c:pt>
                <c:pt idx="3897">
                  <c:v>2.0570300000000001</c:v>
                </c:pt>
                <c:pt idx="3898">
                  <c:v>2.0544399999999987</c:v>
                </c:pt>
                <c:pt idx="3899">
                  <c:v>2.0518499999999973</c:v>
                </c:pt>
                <c:pt idx="3900">
                  <c:v>2.0492599999999981</c:v>
                </c:pt>
                <c:pt idx="3901">
                  <c:v>2.0466699999999984</c:v>
                </c:pt>
                <c:pt idx="3902">
                  <c:v>2.0440800000000001</c:v>
                </c:pt>
                <c:pt idx="3903">
                  <c:v>2.04149</c:v>
                </c:pt>
                <c:pt idx="3904">
                  <c:v>2.0388899999999981</c:v>
                </c:pt>
                <c:pt idx="3905">
                  <c:v>2.0362999999999984</c:v>
                </c:pt>
                <c:pt idx="3906">
                  <c:v>2.0337100000000001</c:v>
                </c:pt>
                <c:pt idx="3907">
                  <c:v>2.03112</c:v>
                </c:pt>
                <c:pt idx="3908">
                  <c:v>2.0285299999999999</c:v>
                </c:pt>
                <c:pt idx="3909">
                  <c:v>2.0259399999999999</c:v>
                </c:pt>
                <c:pt idx="3910">
                  <c:v>2.0233500000000002</c:v>
                </c:pt>
                <c:pt idx="3911">
                  <c:v>2.0207600000000001</c:v>
                </c:pt>
                <c:pt idx="3912">
                  <c:v>2.01816</c:v>
                </c:pt>
                <c:pt idx="3913">
                  <c:v>2.0155699999999981</c:v>
                </c:pt>
                <c:pt idx="3914">
                  <c:v>2.0129799999999984</c:v>
                </c:pt>
                <c:pt idx="3915">
                  <c:v>2.0103900000000001</c:v>
                </c:pt>
                <c:pt idx="3916">
                  <c:v>2.0078</c:v>
                </c:pt>
                <c:pt idx="3917">
                  <c:v>2.0052099999999982</c:v>
                </c:pt>
                <c:pt idx="3918">
                  <c:v>2.0026199999999981</c:v>
                </c:pt>
                <c:pt idx="3919">
                  <c:v>2.0000300000000002</c:v>
                </c:pt>
                <c:pt idx="3920">
                  <c:v>1.9974400000000001</c:v>
                </c:pt>
                <c:pt idx="3921">
                  <c:v>1.9948500000000009</c:v>
                </c:pt>
                <c:pt idx="3922">
                  <c:v>1.9922600000000001</c:v>
                </c:pt>
                <c:pt idx="3923">
                  <c:v>1.98967</c:v>
                </c:pt>
                <c:pt idx="3924">
                  <c:v>1.9870800000000008</c:v>
                </c:pt>
                <c:pt idx="3925">
                  <c:v>1.9844900000000001</c:v>
                </c:pt>
                <c:pt idx="3926">
                  <c:v>1.9819</c:v>
                </c:pt>
                <c:pt idx="3927">
                  <c:v>1.9793099999999999</c:v>
                </c:pt>
                <c:pt idx="3928">
                  <c:v>1.97672</c:v>
                </c:pt>
                <c:pt idx="3929">
                  <c:v>1.9741299999999999</c:v>
                </c:pt>
                <c:pt idx="3930">
                  <c:v>1.9715400000000001</c:v>
                </c:pt>
                <c:pt idx="3931">
                  <c:v>1.9689500000000009</c:v>
                </c:pt>
                <c:pt idx="3932">
                  <c:v>1.9663600000000001</c:v>
                </c:pt>
                <c:pt idx="3933">
                  <c:v>1.96377</c:v>
                </c:pt>
                <c:pt idx="3934">
                  <c:v>1.9611799999999999</c:v>
                </c:pt>
                <c:pt idx="3935">
                  <c:v>1.9585999999999999</c:v>
                </c:pt>
                <c:pt idx="3936">
                  <c:v>1.9560100000000009</c:v>
                </c:pt>
                <c:pt idx="3937">
                  <c:v>1.9534199999999999</c:v>
                </c:pt>
                <c:pt idx="3938">
                  <c:v>1.9508300000000001</c:v>
                </c:pt>
                <c:pt idx="3939">
                  <c:v>1.9482400000000009</c:v>
                </c:pt>
                <c:pt idx="3940">
                  <c:v>1.9456500000000001</c:v>
                </c:pt>
                <c:pt idx="3941">
                  <c:v>1.9430700000000001</c:v>
                </c:pt>
                <c:pt idx="3942">
                  <c:v>1.9404800000000009</c:v>
                </c:pt>
                <c:pt idx="3943">
                  <c:v>1.9378899999999999</c:v>
                </c:pt>
                <c:pt idx="3944">
                  <c:v>1.9353</c:v>
                </c:pt>
                <c:pt idx="3945">
                  <c:v>1.9327099999999999</c:v>
                </c:pt>
                <c:pt idx="3946">
                  <c:v>1.9301299999999999</c:v>
                </c:pt>
                <c:pt idx="3947">
                  <c:v>1.92754</c:v>
                </c:pt>
                <c:pt idx="3948">
                  <c:v>1.9249499999999999</c:v>
                </c:pt>
                <c:pt idx="3949">
                  <c:v>1.9223600000000001</c:v>
                </c:pt>
                <c:pt idx="3950">
                  <c:v>1.91978</c:v>
                </c:pt>
                <c:pt idx="3951">
                  <c:v>1.9171899999999999</c:v>
                </c:pt>
                <c:pt idx="3952">
                  <c:v>1.9146000000000001</c:v>
                </c:pt>
                <c:pt idx="3953">
                  <c:v>1.9120200000000001</c:v>
                </c:pt>
                <c:pt idx="3954">
                  <c:v>1.90943</c:v>
                </c:pt>
                <c:pt idx="3955">
                  <c:v>1.9068499999999999</c:v>
                </c:pt>
                <c:pt idx="3956">
                  <c:v>1.9042600000000001</c:v>
                </c:pt>
                <c:pt idx="3957">
                  <c:v>1.90167</c:v>
                </c:pt>
                <c:pt idx="3958">
                  <c:v>1.8990899999999999</c:v>
                </c:pt>
                <c:pt idx="3959">
                  <c:v>1.8965000000000001</c:v>
                </c:pt>
                <c:pt idx="3960">
                  <c:v>1.8939199999999998</c:v>
                </c:pt>
                <c:pt idx="3961">
                  <c:v>1.89133</c:v>
                </c:pt>
                <c:pt idx="3962">
                  <c:v>1.8887499999999999</c:v>
                </c:pt>
                <c:pt idx="3963">
                  <c:v>1.8861600000000001</c:v>
                </c:pt>
                <c:pt idx="3964">
                  <c:v>1.88358</c:v>
                </c:pt>
                <c:pt idx="3965">
                  <c:v>1.8809899999999999</c:v>
                </c:pt>
                <c:pt idx="3966">
                  <c:v>1.8784099999999999</c:v>
                </c:pt>
                <c:pt idx="3967">
                  <c:v>1.8758299999999992</c:v>
                </c:pt>
                <c:pt idx="3968">
                  <c:v>1.87324</c:v>
                </c:pt>
                <c:pt idx="3969">
                  <c:v>1.87066</c:v>
                </c:pt>
                <c:pt idx="3970">
                  <c:v>1.8680699999999999</c:v>
                </c:pt>
                <c:pt idx="3971">
                  <c:v>1.8654899999999999</c:v>
                </c:pt>
                <c:pt idx="3972">
                  <c:v>1.8629100000000001</c:v>
                </c:pt>
                <c:pt idx="3973">
                  <c:v>1.86033</c:v>
                </c:pt>
                <c:pt idx="3974">
                  <c:v>1.8577399999999991</c:v>
                </c:pt>
                <c:pt idx="3975">
                  <c:v>1.8551599999999999</c:v>
                </c:pt>
                <c:pt idx="3976">
                  <c:v>1.8525799999999999</c:v>
                </c:pt>
                <c:pt idx="3977">
                  <c:v>1.85</c:v>
                </c:pt>
                <c:pt idx="3978">
                  <c:v>1.84741</c:v>
                </c:pt>
                <c:pt idx="3979">
                  <c:v>1.84483</c:v>
                </c:pt>
                <c:pt idx="3980">
                  <c:v>1.8422499999999999</c:v>
                </c:pt>
                <c:pt idx="3981">
                  <c:v>1.839669999999999</c:v>
                </c:pt>
                <c:pt idx="3982">
                  <c:v>1.8370899999999999</c:v>
                </c:pt>
                <c:pt idx="3983">
                  <c:v>1.8345100000000001</c:v>
                </c:pt>
                <c:pt idx="3984">
                  <c:v>1.8319299999999992</c:v>
                </c:pt>
                <c:pt idx="3985">
                  <c:v>1.82934</c:v>
                </c:pt>
                <c:pt idx="3986">
                  <c:v>1.8267599999999999</c:v>
                </c:pt>
                <c:pt idx="3987">
                  <c:v>1.8241799999999999</c:v>
                </c:pt>
                <c:pt idx="3988">
                  <c:v>1.8215999999999992</c:v>
                </c:pt>
                <c:pt idx="3989">
                  <c:v>1.8190199999999999</c:v>
                </c:pt>
                <c:pt idx="3990">
                  <c:v>1.8164499999999999</c:v>
                </c:pt>
                <c:pt idx="3991">
                  <c:v>1.8138699999999992</c:v>
                </c:pt>
                <c:pt idx="3992">
                  <c:v>1.8112899999999998</c:v>
                </c:pt>
                <c:pt idx="3993">
                  <c:v>1.80871</c:v>
                </c:pt>
                <c:pt idx="3994">
                  <c:v>1.80613</c:v>
                </c:pt>
                <c:pt idx="3995">
                  <c:v>1.80355</c:v>
                </c:pt>
                <c:pt idx="3996">
                  <c:v>1.80097</c:v>
                </c:pt>
                <c:pt idx="3997">
                  <c:v>1.7983899999999999</c:v>
                </c:pt>
                <c:pt idx="3998">
                  <c:v>1.7958199999999991</c:v>
                </c:pt>
                <c:pt idx="3999">
                  <c:v>1.7932399999999991</c:v>
                </c:pt>
                <c:pt idx="4000">
                  <c:v>1.7906599999999999</c:v>
                </c:pt>
                <c:pt idx="4001">
                  <c:v>1.7880799999999999</c:v>
                </c:pt>
                <c:pt idx="4002">
                  <c:v>1.785509999999999</c:v>
                </c:pt>
                <c:pt idx="4003">
                  <c:v>1.782929999999999</c:v>
                </c:pt>
                <c:pt idx="4004">
                  <c:v>1.7803500000000001</c:v>
                </c:pt>
                <c:pt idx="4005">
                  <c:v>1.777779999999999</c:v>
                </c:pt>
                <c:pt idx="4006">
                  <c:v>1.775199999999999</c:v>
                </c:pt>
                <c:pt idx="4007">
                  <c:v>1.772629999999999</c:v>
                </c:pt>
                <c:pt idx="4008">
                  <c:v>1.7700499999999999</c:v>
                </c:pt>
                <c:pt idx="4009">
                  <c:v>1.7674699999999992</c:v>
                </c:pt>
                <c:pt idx="4010">
                  <c:v>1.764899999999999</c:v>
                </c:pt>
                <c:pt idx="4011">
                  <c:v>1.7623199999999999</c:v>
                </c:pt>
                <c:pt idx="4012">
                  <c:v>1.759749999999999</c:v>
                </c:pt>
                <c:pt idx="4013">
                  <c:v>1.757169999999999</c:v>
                </c:pt>
                <c:pt idx="4014">
                  <c:v>1.754599999999999</c:v>
                </c:pt>
                <c:pt idx="4015">
                  <c:v>1.75203</c:v>
                </c:pt>
                <c:pt idx="4016">
                  <c:v>1.7494499999999991</c:v>
                </c:pt>
                <c:pt idx="4017">
                  <c:v>1.74688</c:v>
                </c:pt>
                <c:pt idx="4018">
                  <c:v>1.7443</c:v>
                </c:pt>
                <c:pt idx="4019">
                  <c:v>1.7417299999999989</c:v>
                </c:pt>
                <c:pt idx="4020">
                  <c:v>1.7391599999999998</c:v>
                </c:pt>
                <c:pt idx="4021">
                  <c:v>1.7365899999999999</c:v>
                </c:pt>
                <c:pt idx="4022">
                  <c:v>1.7340100000000001</c:v>
                </c:pt>
                <c:pt idx="4023">
                  <c:v>1.7314399999999992</c:v>
                </c:pt>
                <c:pt idx="4024">
                  <c:v>1.728869999999999</c:v>
                </c:pt>
                <c:pt idx="4025">
                  <c:v>1.7262999999999991</c:v>
                </c:pt>
                <c:pt idx="4026">
                  <c:v>1.723719999999999</c:v>
                </c:pt>
                <c:pt idx="4027">
                  <c:v>1.72115</c:v>
                </c:pt>
                <c:pt idx="4028">
                  <c:v>1.71858</c:v>
                </c:pt>
                <c:pt idx="4029">
                  <c:v>1.71601</c:v>
                </c:pt>
                <c:pt idx="4030">
                  <c:v>1.7134399999999992</c:v>
                </c:pt>
                <c:pt idx="4031">
                  <c:v>1.710869999999999</c:v>
                </c:pt>
                <c:pt idx="4032">
                  <c:v>1.708299999999999</c:v>
                </c:pt>
                <c:pt idx="4033">
                  <c:v>1.7057299999999984</c:v>
                </c:pt>
                <c:pt idx="4034">
                  <c:v>1.7031599999999998</c:v>
                </c:pt>
                <c:pt idx="4035">
                  <c:v>1.7005899999999998</c:v>
                </c:pt>
                <c:pt idx="4036">
                  <c:v>1.6980200000000001</c:v>
                </c:pt>
                <c:pt idx="4037">
                  <c:v>1.6954499999999999</c:v>
                </c:pt>
                <c:pt idx="4038">
                  <c:v>1.6928799999999999</c:v>
                </c:pt>
                <c:pt idx="4039">
                  <c:v>1.6903100000000009</c:v>
                </c:pt>
                <c:pt idx="4040">
                  <c:v>1.68774</c:v>
                </c:pt>
                <c:pt idx="4041">
                  <c:v>1.6851700000000001</c:v>
                </c:pt>
                <c:pt idx="4042">
                  <c:v>1.6826000000000001</c:v>
                </c:pt>
                <c:pt idx="4043">
                  <c:v>1.6800299999999999</c:v>
                </c:pt>
                <c:pt idx="4044">
                  <c:v>1.67747</c:v>
                </c:pt>
                <c:pt idx="4045">
                  <c:v>1.6749000000000001</c:v>
                </c:pt>
                <c:pt idx="4046">
                  <c:v>1.6723300000000001</c:v>
                </c:pt>
                <c:pt idx="4047">
                  <c:v>1.6697599999999999</c:v>
                </c:pt>
                <c:pt idx="4048">
                  <c:v>1.6671899999999999</c:v>
                </c:pt>
                <c:pt idx="4049">
                  <c:v>1.6646300000000001</c:v>
                </c:pt>
                <c:pt idx="4050">
                  <c:v>1.6620600000000001</c:v>
                </c:pt>
                <c:pt idx="4051">
                  <c:v>1.6594899999999999</c:v>
                </c:pt>
                <c:pt idx="4052">
                  <c:v>1.65693</c:v>
                </c:pt>
                <c:pt idx="4053">
                  <c:v>1.6543600000000001</c:v>
                </c:pt>
                <c:pt idx="4054">
                  <c:v>1.6517899999999999</c:v>
                </c:pt>
                <c:pt idx="4055">
                  <c:v>1.64923</c:v>
                </c:pt>
                <c:pt idx="4056">
                  <c:v>1.64666</c:v>
                </c:pt>
                <c:pt idx="4057">
                  <c:v>1.6440900000000001</c:v>
                </c:pt>
                <c:pt idx="4058">
                  <c:v>1.641529999999999</c:v>
                </c:pt>
                <c:pt idx="4059">
                  <c:v>1.63896</c:v>
                </c:pt>
                <c:pt idx="4060">
                  <c:v>1.6364000000000001</c:v>
                </c:pt>
                <c:pt idx="4061">
                  <c:v>1.633829999999999</c:v>
                </c:pt>
                <c:pt idx="4062">
                  <c:v>1.63127</c:v>
                </c:pt>
                <c:pt idx="4063">
                  <c:v>1.6287</c:v>
                </c:pt>
                <c:pt idx="4064">
                  <c:v>1.6261399999999999</c:v>
                </c:pt>
                <c:pt idx="4065">
                  <c:v>1.62357</c:v>
                </c:pt>
                <c:pt idx="4066">
                  <c:v>1.6210100000000001</c:v>
                </c:pt>
                <c:pt idx="4067">
                  <c:v>1.6184400000000001</c:v>
                </c:pt>
                <c:pt idx="4068">
                  <c:v>1.61588</c:v>
                </c:pt>
                <c:pt idx="4069">
                  <c:v>1.61331</c:v>
                </c:pt>
                <c:pt idx="4070">
                  <c:v>1.6107499999999999</c:v>
                </c:pt>
                <c:pt idx="4071">
                  <c:v>1.60819</c:v>
                </c:pt>
                <c:pt idx="4072">
                  <c:v>1.6056199999999998</c:v>
                </c:pt>
                <c:pt idx="4073">
                  <c:v>1.6030599999999999</c:v>
                </c:pt>
                <c:pt idx="4074">
                  <c:v>1.60049</c:v>
                </c:pt>
                <c:pt idx="4075">
                  <c:v>1.5979299999999992</c:v>
                </c:pt>
                <c:pt idx="4076">
                  <c:v>1.59537</c:v>
                </c:pt>
                <c:pt idx="4077">
                  <c:v>1.5928</c:v>
                </c:pt>
                <c:pt idx="4078">
                  <c:v>1.5902400000000001</c:v>
                </c:pt>
                <c:pt idx="4079">
                  <c:v>1.58768</c:v>
                </c:pt>
                <c:pt idx="4080">
                  <c:v>1.58511</c:v>
                </c:pt>
                <c:pt idx="4081">
                  <c:v>1.5825499999999999</c:v>
                </c:pt>
                <c:pt idx="4082">
                  <c:v>1.5799899999999998</c:v>
                </c:pt>
                <c:pt idx="4083">
                  <c:v>1.5774199999999998</c:v>
                </c:pt>
                <c:pt idx="4084">
                  <c:v>1.5748599999999999</c:v>
                </c:pt>
                <c:pt idx="4085">
                  <c:v>1.5723</c:v>
                </c:pt>
                <c:pt idx="4086">
                  <c:v>1.569739999999999</c:v>
                </c:pt>
                <c:pt idx="4087">
                  <c:v>1.56717</c:v>
                </c:pt>
                <c:pt idx="4088">
                  <c:v>1.5646100000000001</c:v>
                </c:pt>
                <c:pt idx="4089">
                  <c:v>1.5620499999999999</c:v>
                </c:pt>
                <c:pt idx="4090">
                  <c:v>1.5594899999999998</c:v>
                </c:pt>
                <c:pt idx="4091">
                  <c:v>1.5569199999999999</c:v>
                </c:pt>
                <c:pt idx="4092">
                  <c:v>1.55436</c:v>
                </c:pt>
                <c:pt idx="4093">
                  <c:v>1.5517999999999992</c:v>
                </c:pt>
                <c:pt idx="4094">
                  <c:v>1.54924</c:v>
                </c:pt>
                <c:pt idx="4095">
                  <c:v>1.54667</c:v>
                </c:pt>
                <c:pt idx="4096">
                  <c:v>1.5441100000000001</c:v>
                </c:pt>
                <c:pt idx="4097">
                  <c:v>1.54155</c:v>
                </c:pt>
                <c:pt idx="4098">
                  <c:v>1.5389899999999999</c:v>
                </c:pt>
                <c:pt idx="4099">
                  <c:v>1.53643</c:v>
                </c:pt>
                <c:pt idx="4100">
                  <c:v>1.5338599999999998</c:v>
                </c:pt>
                <c:pt idx="4101">
                  <c:v>1.5312999999999992</c:v>
                </c:pt>
                <c:pt idx="4102">
                  <c:v>1.52874</c:v>
                </c:pt>
                <c:pt idx="4103">
                  <c:v>1.5261800000000001</c:v>
                </c:pt>
                <c:pt idx="4104">
                  <c:v>1.523609999999999</c:v>
                </c:pt>
                <c:pt idx="4105">
                  <c:v>1.52105</c:v>
                </c:pt>
                <c:pt idx="4106">
                  <c:v>1.5184899999999999</c:v>
                </c:pt>
                <c:pt idx="4107">
                  <c:v>1.5159299999999989</c:v>
                </c:pt>
                <c:pt idx="4108">
                  <c:v>1.5133599999999998</c:v>
                </c:pt>
                <c:pt idx="4109">
                  <c:v>1.510799999999999</c:v>
                </c:pt>
                <c:pt idx="4110">
                  <c:v>1.50824</c:v>
                </c:pt>
                <c:pt idx="4111">
                  <c:v>1.505679999999999</c:v>
                </c:pt>
                <c:pt idx="4112">
                  <c:v>1.5031099999999991</c:v>
                </c:pt>
                <c:pt idx="4113">
                  <c:v>1.5005500000000001</c:v>
                </c:pt>
                <c:pt idx="4114">
                  <c:v>1.497989999999999</c:v>
                </c:pt>
                <c:pt idx="4115">
                  <c:v>1.4954299999999991</c:v>
                </c:pt>
                <c:pt idx="4116">
                  <c:v>1.4928599999999999</c:v>
                </c:pt>
                <c:pt idx="4117">
                  <c:v>1.4903</c:v>
                </c:pt>
                <c:pt idx="4118">
                  <c:v>1.4877399999999992</c:v>
                </c:pt>
                <c:pt idx="4119">
                  <c:v>1.4851699999999992</c:v>
                </c:pt>
                <c:pt idx="4120">
                  <c:v>1.48261</c:v>
                </c:pt>
                <c:pt idx="4121">
                  <c:v>1.4800500000000001</c:v>
                </c:pt>
                <c:pt idx="4122">
                  <c:v>1.477479999999999</c:v>
                </c:pt>
                <c:pt idx="4123">
                  <c:v>1.4749199999999998</c:v>
                </c:pt>
                <c:pt idx="4124">
                  <c:v>1.47235</c:v>
                </c:pt>
                <c:pt idx="4125">
                  <c:v>1.469789999999999</c:v>
                </c:pt>
                <c:pt idx="4126">
                  <c:v>1.4672299999999991</c:v>
                </c:pt>
                <c:pt idx="4127">
                  <c:v>1.4646599999999999</c:v>
                </c:pt>
                <c:pt idx="4128">
                  <c:v>1.4621</c:v>
                </c:pt>
                <c:pt idx="4129">
                  <c:v>1.4595299999999987</c:v>
                </c:pt>
                <c:pt idx="4130">
                  <c:v>1.4569699999999992</c:v>
                </c:pt>
                <c:pt idx="4131">
                  <c:v>1.454399999999999</c:v>
                </c:pt>
                <c:pt idx="4132">
                  <c:v>1.4518399999999991</c:v>
                </c:pt>
                <c:pt idx="4133">
                  <c:v>1.4492699999999992</c:v>
                </c:pt>
                <c:pt idx="4134">
                  <c:v>1.4467099999999991</c:v>
                </c:pt>
                <c:pt idx="4135">
                  <c:v>1.44414</c:v>
                </c:pt>
                <c:pt idx="4136">
                  <c:v>1.4415699999999991</c:v>
                </c:pt>
                <c:pt idx="4137">
                  <c:v>1.439009999999999</c:v>
                </c:pt>
                <c:pt idx="4138">
                  <c:v>1.4364399999999991</c:v>
                </c:pt>
                <c:pt idx="4139">
                  <c:v>1.4338699999999986</c:v>
                </c:pt>
                <c:pt idx="4140">
                  <c:v>1.4313099999999992</c:v>
                </c:pt>
                <c:pt idx="4141">
                  <c:v>1.428739999999999</c:v>
                </c:pt>
                <c:pt idx="4142">
                  <c:v>1.426169999999999</c:v>
                </c:pt>
                <c:pt idx="4143">
                  <c:v>1.4235999999999986</c:v>
                </c:pt>
                <c:pt idx="4144">
                  <c:v>1.4210399999999992</c:v>
                </c:pt>
                <c:pt idx="4145">
                  <c:v>1.418469999999999</c:v>
                </c:pt>
                <c:pt idx="4146">
                  <c:v>1.4158999999999982</c:v>
                </c:pt>
                <c:pt idx="4147">
                  <c:v>1.4133299999999986</c:v>
                </c:pt>
                <c:pt idx="4148">
                  <c:v>1.4107599999999998</c:v>
                </c:pt>
                <c:pt idx="4149">
                  <c:v>1.4081899999999998</c:v>
                </c:pt>
                <c:pt idx="4150">
                  <c:v>1.405619999999999</c:v>
                </c:pt>
                <c:pt idx="4151">
                  <c:v>1.403049999999999</c:v>
                </c:pt>
                <c:pt idx="4152">
                  <c:v>1.4004799999999991</c:v>
                </c:pt>
                <c:pt idx="4153">
                  <c:v>1.39791</c:v>
                </c:pt>
                <c:pt idx="4154">
                  <c:v>1.39534</c:v>
                </c:pt>
                <c:pt idx="4155">
                  <c:v>1.39276</c:v>
                </c:pt>
                <c:pt idx="4156">
                  <c:v>1.39019</c:v>
                </c:pt>
                <c:pt idx="4157">
                  <c:v>1.3876199999999999</c:v>
                </c:pt>
                <c:pt idx="4158">
                  <c:v>1.3850499999999999</c:v>
                </c:pt>
                <c:pt idx="4159">
                  <c:v>1.3824700000000001</c:v>
                </c:pt>
                <c:pt idx="4160">
                  <c:v>1.379899999999999</c:v>
                </c:pt>
                <c:pt idx="4161">
                  <c:v>1.3773299999999991</c:v>
                </c:pt>
                <c:pt idx="4162">
                  <c:v>1.3747499999999999</c:v>
                </c:pt>
                <c:pt idx="4163">
                  <c:v>1.3721800000000008</c:v>
                </c:pt>
                <c:pt idx="4164">
                  <c:v>1.369599999999999</c:v>
                </c:pt>
                <c:pt idx="4165">
                  <c:v>1.36703</c:v>
                </c:pt>
                <c:pt idx="4166">
                  <c:v>1.3644499999999999</c:v>
                </c:pt>
                <c:pt idx="4167">
                  <c:v>1.361869999999999</c:v>
                </c:pt>
                <c:pt idx="4168">
                  <c:v>1.3592899999999999</c:v>
                </c:pt>
                <c:pt idx="4169">
                  <c:v>1.3567199999999999</c:v>
                </c:pt>
                <c:pt idx="4170">
                  <c:v>1.3541399999999999</c:v>
                </c:pt>
                <c:pt idx="4171">
                  <c:v>1.3515599999999999</c:v>
                </c:pt>
                <c:pt idx="4172">
                  <c:v>1.3489800000000001</c:v>
                </c:pt>
                <c:pt idx="4173">
                  <c:v>1.3464</c:v>
                </c:pt>
                <c:pt idx="4174">
                  <c:v>1.3438199999999998</c:v>
                </c:pt>
                <c:pt idx="4175">
                  <c:v>1.34124</c:v>
                </c:pt>
                <c:pt idx="4176">
                  <c:v>1.33866</c:v>
                </c:pt>
                <c:pt idx="4177">
                  <c:v>1.3360799999999999</c:v>
                </c:pt>
                <c:pt idx="4178">
                  <c:v>1.333499999999999</c:v>
                </c:pt>
                <c:pt idx="4179">
                  <c:v>1.33091</c:v>
                </c:pt>
                <c:pt idx="4180">
                  <c:v>1.32833</c:v>
                </c:pt>
                <c:pt idx="4181">
                  <c:v>1.32575</c:v>
                </c:pt>
                <c:pt idx="4182">
                  <c:v>1.3231599999999999</c:v>
                </c:pt>
                <c:pt idx="4183">
                  <c:v>1.3205800000000001</c:v>
                </c:pt>
                <c:pt idx="4184">
                  <c:v>1.3179899999999998</c:v>
                </c:pt>
                <c:pt idx="4185">
                  <c:v>1.31541</c:v>
                </c:pt>
                <c:pt idx="4186">
                  <c:v>1.3128199999999999</c:v>
                </c:pt>
                <c:pt idx="4187">
                  <c:v>1.31023</c:v>
                </c:pt>
                <c:pt idx="4188">
                  <c:v>1.307639999999999</c:v>
                </c:pt>
                <c:pt idx="4189">
                  <c:v>1.3050599999999999</c:v>
                </c:pt>
                <c:pt idx="4190">
                  <c:v>1.30247</c:v>
                </c:pt>
                <c:pt idx="4191">
                  <c:v>1.299879999999999</c:v>
                </c:pt>
                <c:pt idx="4192">
                  <c:v>1.2972899999999998</c:v>
                </c:pt>
                <c:pt idx="4193">
                  <c:v>1.2946899999999999</c:v>
                </c:pt>
                <c:pt idx="4194">
                  <c:v>1.2921</c:v>
                </c:pt>
                <c:pt idx="4195">
                  <c:v>1.289509999999999</c:v>
                </c:pt>
                <c:pt idx="4196">
                  <c:v>1.2869199999999998</c:v>
                </c:pt>
                <c:pt idx="4197">
                  <c:v>1.2843199999999999</c:v>
                </c:pt>
                <c:pt idx="4198">
                  <c:v>1.2817299999999991</c:v>
                </c:pt>
                <c:pt idx="4199">
                  <c:v>1.2791299999999992</c:v>
                </c:pt>
                <c:pt idx="4200">
                  <c:v>1.27654</c:v>
                </c:pt>
                <c:pt idx="4201">
                  <c:v>1.2739399999999992</c:v>
                </c:pt>
                <c:pt idx="4202">
                  <c:v>1.271339999999999</c:v>
                </c:pt>
                <c:pt idx="4203">
                  <c:v>1.26874</c:v>
                </c:pt>
                <c:pt idx="4204">
                  <c:v>1.26614</c:v>
                </c:pt>
                <c:pt idx="4205">
                  <c:v>1.2635399999999992</c:v>
                </c:pt>
                <c:pt idx="4206">
                  <c:v>1.2609399999999991</c:v>
                </c:pt>
                <c:pt idx="4207">
                  <c:v>1.25834</c:v>
                </c:pt>
                <c:pt idx="4208">
                  <c:v>1.2557399999999992</c:v>
                </c:pt>
                <c:pt idx="4209">
                  <c:v>1.253139999999999</c:v>
                </c:pt>
                <c:pt idx="4210">
                  <c:v>1.250529999999999</c:v>
                </c:pt>
                <c:pt idx="4211">
                  <c:v>1.2479299999999987</c:v>
                </c:pt>
                <c:pt idx="4212">
                  <c:v>1.2453199999999998</c:v>
                </c:pt>
                <c:pt idx="4213">
                  <c:v>1.2427199999999998</c:v>
                </c:pt>
                <c:pt idx="4214">
                  <c:v>1.24011</c:v>
                </c:pt>
                <c:pt idx="4215">
                  <c:v>1.2374999999999992</c:v>
                </c:pt>
                <c:pt idx="4216">
                  <c:v>1.2348899999999998</c:v>
                </c:pt>
                <c:pt idx="4217">
                  <c:v>1.23228</c:v>
                </c:pt>
                <c:pt idx="4218">
                  <c:v>1.2296699999999992</c:v>
                </c:pt>
                <c:pt idx="4219">
                  <c:v>1.2270599999999998</c:v>
                </c:pt>
                <c:pt idx="4220">
                  <c:v>1.22445</c:v>
                </c:pt>
                <c:pt idx="4221">
                  <c:v>1.2218399999999991</c:v>
                </c:pt>
                <c:pt idx="4222">
                  <c:v>1.2192199999999991</c:v>
                </c:pt>
                <c:pt idx="4223">
                  <c:v>1.21661</c:v>
                </c:pt>
                <c:pt idx="4224">
                  <c:v>1.213989999999999</c:v>
                </c:pt>
                <c:pt idx="4225">
                  <c:v>1.2113699999999992</c:v>
                </c:pt>
                <c:pt idx="4226">
                  <c:v>1.2087599999999998</c:v>
                </c:pt>
                <c:pt idx="4227">
                  <c:v>1.20614</c:v>
                </c:pt>
                <c:pt idx="4228">
                  <c:v>1.203519999999999</c:v>
                </c:pt>
                <c:pt idx="4229">
                  <c:v>1.2008999999999992</c:v>
                </c:pt>
                <c:pt idx="4230">
                  <c:v>1.1982800000000009</c:v>
                </c:pt>
                <c:pt idx="4231">
                  <c:v>1.1956500000000001</c:v>
                </c:pt>
                <c:pt idx="4232">
                  <c:v>1.19303</c:v>
                </c:pt>
                <c:pt idx="4233">
                  <c:v>1.1904100000000009</c:v>
                </c:pt>
                <c:pt idx="4234">
                  <c:v>1.1877800000000001</c:v>
                </c:pt>
                <c:pt idx="4235">
                  <c:v>1.1851499999999999</c:v>
                </c:pt>
                <c:pt idx="4236">
                  <c:v>1.1825300000000001</c:v>
                </c:pt>
                <c:pt idx="4237">
                  <c:v>1.1798999999999991</c:v>
                </c:pt>
                <c:pt idx="4238">
                  <c:v>1.17727</c:v>
                </c:pt>
                <c:pt idx="4239">
                  <c:v>1.1746399999999999</c:v>
                </c:pt>
                <c:pt idx="4240">
                  <c:v>1.1720100000000009</c:v>
                </c:pt>
                <c:pt idx="4241">
                  <c:v>1.1693800000000001</c:v>
                </c:pt>
                <c:pt idx="4242">
                  <c:v>1.1667400000000001</c:v>
                </c:pt>
                <c:pt idx="4243">
                  <c:v>1.1641100000000009</c:v>
                </c:pt>
                <c:pt idx="4244">
                  <c:v>1.16147</c:v>
                </c:pt>
                <c:pt idx="4245">
                  <c:v>1.1588400000000001</c:v>
                </c:pt>
                <c:pt idx="4246">
                  <c:v>1.1561999999999999</c:v>
                </c:pt>
                <c:pt idx="4247">
                  <c:v>1.1535599999999999</c:v>
                </c:pt>
                <c:pt idx="4248">
                  <c:v>1.1509199999999999</c:v>
                </c:pt>
                <c:pt idx="4249">
                  <c:v>1.1482800000000009</c:v>
                </c:pt>
                <c:pt idx="4250">
                  <c:v>1.14564</c:v>
                </c:pt>
                <c:pt idx="4251">
                  <c:v>1.14299</c:v>
                </c:pt>
                <c:pt idx="4252">
                  <c:v>1.1403500000000009</c:v>
                </c:pt>
                <c:pt idx="4253">
                  <c:v>1.13771</c:v>
                </c:pt>
                <c:pt idx="4254">
                  <c:v>1.13506</c:v>
                </c:pt>
                <c:pt idx="4255">
                  <c:v>1.1324099999999999</c:v>
                </c:pt>
                <c:pt idx="4256">
                  <c:v>1.1297599999999999</c:v>
                </c:pt>
                <c:pt idx="4257">
                  <c:v>1.1271100000000001</c:v>
                </c:pt>
                <c:pt idx="4258">
                  <c:v>1.12446</c:v>
                </c:pt>
                <c:pt idx="4259">
                  <c:v>1.12181</c:v>
                </c:pt>
                <c:pt idx="4260">
                  <c:v>1.1191599999999999</c:v>
                </c:pt>
                <c:pt idx="4261">
                  <c:v>1.1165099999999999</c:v>
                </c:pt>
                <c:pt idx="4262">
                  <c:v>1.11385</c:v>
                </c:pt>
                <c:pt idx="4263">
                  <c:v>1.1111899999999999</c:v>
                </c:pt>
                <c:pt idx="4264">
                  <c:v>1.1085400000000001</c:v>
                </c:pt>
                <c:pt idx="4265">
                  <c:v>1.10588</c:v>
                </c:pt>
                <c:pt idx="4266">
                  <c:v>1.1032199999999999</c:v>
                </c:pt>
                <c:pt idx="4267">
                  <c:v>1.10056</c:v>
                </c:pt>
                <c:pt idx="4268">
                  <c:v>1.0978999999999992</c:v>
                </c:pt>
                <c:pt idx="4269">
                  <c:v>1.095229999999999</c:v>
                </c:pt>
                <c:pt idx="4270">
                  <c:v>1.09257</c:v>
                </c:pt>
                <c:pt idx="4271">
                  <c:v>1.0898999999999992</c:v>
                </c:pt>
                <c:pt idx="4272">
                  <c:v>1.08724</c:v>
                </c:pt>
                <c:pt idx="4273">
                  <c:v>1.08457</c:v>
                </c:pt>
                <c:pt idx="4274">
                  <c:v>1.0818999999999992</c:v>
                </c:pt>
                <c:pt idx="4275">
                  <c:v>1.079229999999999</c:v>
                </c:pt>
                <c:pt idx="4276">
                  <c:v>1.07656</c:v>
                </c:pt>
                <c:pt idx="4277">
                  <c:v>1.0738899999999998</c:v>
                </c:pt>
                <c:pt idx="4278">
                  <c:v>1.07121</c:v>
                </c:pt>
                <c:pt idx="4279">
                  <c:v>1.06854</c:v>
                </c:pt>
                <c:pt idx="4280">
                  <c:v>1.0658599999999998</c:v>
                </c:pt>
                <c:pt idx="4281">
                  <c:v>1.06318</c:v>
                </c:pt>
                <c:pt idx="4282">
                  <c:v>1.0605100000000001</c:v>
                </c:pt>
                <c:pt idx="4283">
                  <c:v>1.0578299999999992</c:v>
                </c:pt>
                <c:pt idx="4284">
                  <c:v>1.05515</c:v>
                </c:pt>
                <c:pt idx="4285">
                  <c:v>1.05246</c:v>
                </c:pt>
                <c:pt idx="4286">
                  <c:v>1.049779999999999</c:v>
                </c:pt>
                <c:pt idx="4287">
                  <c:v>1.047099999999999</c:v>
                </c:pt>
                <c:pt idx="4288">
                  <c:v>1.0444100000000001</c:v>
                </c:pt>
                <c:pt idx="4289">
                  <c:v>1.0417199999999998</c:v>
                </c:pt>
                <c:pt idx="4290">
                  <c:v>1.039029999999999</c:v>
                </c:pt>
                <c:pt idx="4291">
                  <c:v>1.0363500000000001</c:v>
                </c:pt>
                <c:pt idx="4292">
                  <c:v>1.0336599999999998</c:v>
                </c:pt>
                <c:pt idx="4293">
                  <c:v>1.0309599999999999</c:v>
                </c:pt>
                <c:pt idx="4294">
                  <c:v>1.02827</c:v>
                </c:pt>
                <c:pt idx="4295">
                  <c:v>1.025579999999999</c:v>
                </c:pt>
                <c:pt idx="4296">
                  <c:v>1.02288</c:v>
                </c:pt>
                <c:pt idx="4297">
                  <c:v>1.0201800000000001</c:v>
                </c:pt>
                <c:pt idx="4298">
                  <c:v>1.0174899999999998</c:v>
                </c:pt>
                <c:pt idx="4299">
                  <c:v>1.0147899999999999</c:v>
                </c:pt>
                <c:pt idx="4300">
                  <c:v>1.0120899999999999</c:v>
                </c:pt>
                <c:pt idx="4301">
                  <c:v>1.0093899999999998</c:v>
                </c:pt>
                <c:pt idx="4302">
                  <c:v>1.00668</c:v>
                </c:pt>
                <c:pt idx="4303">
                  <c:v>1.0039799999999992</c:v>
                </c:pt>
                <c:pt idx="4304">
                  <c:v>1.0012699999999992</c:v>
                </c:pt>
                <c:pt idx="4305">
                  <c:v>0.99856799999999935</c:v>
                </c:pt>
                <c:pt idx="4306">
                  <c:v>0.995861</c:v>
                </c:pt>
                <c:pt idx="4307">
                  <c:v>0.99315199999999959</c:v>
                </c:pt>
                <c:pt idx="4308">
                  <c:v>0.9904419999999996</c:v>
                </c:pt>
                <c:pt idx="4309">
                  <c:v>0.98773100000000003</c:v>
                </c:pt>
                <c:pt idx="4310">
                  <c:v>0.98501799999999928</c:v>
                </c:pt>
                <c:pt idx="4311">
                  <c:v>0.98230499999999943</c:v>
                </c:pt>
                <c:pt idx="4312">
                  <c:v>0.97958999999999996</c:v>
                </c:pt>
                <c:pt idx="4313">
                  <c:v>0.97687400000000046</c:v>
                </c:pt>
                <c:pt idx="4314">
                  <c:v>0.97415700000000005</c:v>
                </c:pt>
                <c:pt idx="4315">
                  <c:v>0.97143900000000005</c:v>
                </c:pt>
                <c:pt idx="4316">
                  <c:v>0.96871900000000044</c:v>
                </c:pt>
                <c:pt idx="4317">
                  <c:v>0.96599800000000058</c:v>
                </c:pt>
                <c:pt idx="4318">
                  <c:v>0.96327600000000002</c:v>
                </c:pt>
                <c:pt idx="4319">
                  <c:v>0.96055299999999955</c:v>
                </c:pt>
                <c:pt idx="4320">
                  <c:v>0.95782900000000071</c:v>
                </c:pt>
                <c:pt idx="4321">
                  <c:v>0.95510300000000004</c:v>
                </c:pt>
                <c:pt idx="4322">
                  <c:v>0.95237700000000003</c:v>
                </c:pt>
                <c:pt idx="4323">
                  <c:v>0.94964900000000074</c:v>
                </c:pt>
                <c:pt idx="4324">
                  <c:v>0.94691999999999998</c:v>
                </c:pt>
                <c:pt idx="4325">
                  <c:v>0.9441889999999995</c:v>
                </c:pt>
                <c:pt idx="4326">
                  <c:v>0.94145800000000002</c:v>
                </c:pt>
                <c:pt idx="4327">
                  <c:v>0.93872500000000059</c:v>
                </c:pt>
                <c:pt idx="4328">
                  <c:v>0.93599100000000046</c:v>
                </c:pt>
                <c:pt idx="4329">
                  <c:v>0.933257</c:v>
                </c:pt>
                <c:pt idx="4330">
                  <c:v>0.93052000000000001</c:v>
                </c:pt>
                <c:pt idx="4331">
                  <c:v>0.92778300000000002</c:v>
                </c:pt>
                <c:pt idx="4332">
                  <c:v>0.92504500000000045</c:v>
                </c:pt>
                <c:pt idx="4333">
                  <c:v>0.92230500000000004</c:v>
                </c:pt>
                <c:pt idx="4334">
                  <c:v>0.91956399999999938</c:v>
                </c:pt>
                <c:pt idx="4335">
                  <c:v>0.91682300000000005</c:v>
                </c:pt>
                <c:pt idx="4336">
                  <c:v>0.91407899999999997</c:v>
                </c:pt>
                <c:pt idx="4337">
                  <c:v>0.91133500000000001</c:v>
                </c:pt>
                <c:pt idx="4338">
                  <c:v>0.90859000000000001</c:v>
                </c:pt>
                <c:pt idx="4339">
                  <c:v>0.90584399999999998</c:v>
                </c:pt>
                <c:pt idx="4340">
                  <c:v>0.90309600000000001</c:v>
                </c:pt>
                <c:pt idx="4341">
                  <c:v>0.90034700000000001</c:v>
                </c:pt>
                <c:pt idx="4342">
                  <c:v>0.89759800000000001</c:v>
                </c:pt>
                <c:pt idx="4343">
                  <c:v>0.8948469999999995</c:v>
                </c:pt>
                <c:pt idx="4344">
                  <c:v>0.89209499999999997</c:v>
                </c:pt>
                <c:pt idx="4345">
                  <c:v>0.88934100000000005</c:v>
                </c:pt>
                <c:pt idx="4346">
                  <c:v>0.88658699999999935</c:v>
                </c:pt>
                <c:pt idx="4347">
                  <c:v>0.88383199999999951</c:v>
                </c:pt>
                <c:pt idx="4348">
                  <c:v>0.88107500000000005</c:v>
                </c:pt>
                <c:pt idx="4349">
                  <c:v>0.87831800000000004</c:v>
                </c:pt>
                <c:pt idx="4350">
                  <c:v>0.87555899999999998</c:v>
                </c:pt>
                <c:pt idx="4351">
                  <c:v>0.87279900000000077</c:v>
                </c:pt>
                <c:pt idx="4352">
                  <c:v>0.87003900000000045</c:v>
                </c:pt>
                <c:pt idx="4353">
                  <c:v>0.86727699999999996</c:v>
                </c:pt>
                <c:pt idx="4354">
                  <c:v>0.864514</c:v>
                </c:pt>
                <c:pt idx="4355">
                  <c:v>0.86174900000000076</c:v>
                </c:pt>
                <c:pt idx="4356">
                  <c:v>0.85898399999999997</c:v>
                </c:pt>
                <c:pt idx="4357">
                  <c:v>0.85621800000000003</c:v>
                </c:pt>
                <c:pt idx="4358">
                  <c:v>0.85345099999999996</c:v>
                </c:pt>
                <c:pt idx="4359">
                  <c:v>0.85068200000000005</c:v>
                </c:pt>
                <c:pt idx="4360">
                  <c:v>0.84791300000000003</c:v>
                </c:pt>
                <c:pt idx="4361">
                  <c:v>0.84514199999999995</c:v>
                </c:pt>
                <c:pt idx="4362">
                  <c:v>0.84237099999999998</c:v>
                </c:pt>
                <c:pt idx="4363">
                  <c:v>0.83959799999999996</c:v>
                </c:pt>
                <c:pt idx="4364">
                  <c:v>0.83682400000000046</c:v>
                </c:pt>
                <c:pt idx="4365">
                  <c:v>0.8340500000000004</c:v>
                </c:pt>
                <c:pt idx="4366">
                  <c:v>0.83127399999999996</c:v>
                </c:pt>
                <c:pt idx="4367">
                  <c:v>0.82849700000000004</c:v>
                </c:pt>
                <c:pt idx="4368">
                  <c:v>0.82571899999999998</c:v>
                </c:pt>
                <c:pt idx="4369">
                  <c:v>0.82294000000000045</c:v>
                </c:pt>
                <c:pt idx="4370">
                  <c:v>0.82016</c:v>
                </c:pt>
                <c:pt idx="4371">
                  <c:v>0.81737899999999997</c:v>
                </c:pt>
                <c:pt idx="4372">
                  <c:v>0.81459700000000002</c:v>
                </c:pt>
                <c:pt idx="4373">
                  <c:v>0.81181300000000001</c:v>
                </c:pt>
                <c:pt idx="4374">
                  <c:v>0.80902900000000044</c:v>
                </c:pt>
                <c:pt idx="4375">
                  <c:v>0.80624399999999996</c:v>
                </c:pt>
                <c:pt idx="4376">
                  <c:v>0.80345699999999942</c:v>
                </c:pt>
                <c:pt idx="4377">
                  <c:v>0.80066999999999999</c:v>
                </c:pt>
                <c:pt idx="4378">
                  <c:v>0.79788099999999951</c:v>
                </c:pt>
                <c:pt idx="4379">
                  <c:v>0.79509200000000002</c:v>
                </c:pt>
                <c:pt idx="4380">
                  <c:v>0.79230100000000003</c:v>
                </c:pt>
                <c:pt idx="4381">
                  <c:v>0.78950900000000002</c:v>
                </c:pt>
                <c:pt idx="4382">
                  <c:v>0.786717</c:v>
                </c:pt>
                <c:pt idx="4383">
                  <c:v>0.78392300000000004</c:v>
                </c:pt>
                <c:pt idx="4384">
                  <c:v>0.78112800000000004</c:v>
                </c:pt>
                <c:pt idx="4385">
                  <c:v>0.77833200000000002</c:v>
                </c:pt>
                <c:pt idx="4386">
                  <c:v>0.77553499999999997</c:v>
                </c:pt>
                <c:pt idx="4387">
                  <c:v>0.77273600000000042</c:v>
                </c:pt>
                <c:pt idx="4388">
                  <c:v>0.76993699999999998</c:v>
                </c:pt>
                <c:pt idx="4389">
                  <c:v>0.76713600000000004</c:v>
                </c:pt>
                <c:pt idx="4390">
                  <c:v>0.76433499999999999</c:v>
                </c:pt>
                <c:pt idx="4391">
                  <c:v>0.76153199999999999</c:v>
                </c:pt>
                <c:pt idx="4392">
                  <c:v>0.75872800000000074</c:v>
                </c:pt>
                <c:pt idx="4393">
                  <c:v>0.75592300000000046</c:v>
                </c:pt>
                <c:pt idx="4394">
                  <c:v>0.75311700000000004</c:v>
                </c:pt>
                <c:pt idx="4395">
                  <c:v>0.75030900000000045</c:v>
                </c:pt>
                <c:pt idx="4396">
                  <c:v>0.74750099999999997</c:v>
                </c:pt>
                <c:pt idx="4397">
                  <c:v>0.74469100000000077</c:v>
                </c:pt>
                <c:pt idx="4398">
                  <c:v>0.74188000000000043</c:v>
                </c:pt>
                <c:pt idx="4399">
                  <c:v>0.7390679999999995</c:v>
                </c:pt>
                <c:pt idx="4400">
                  <c:v>0.73625399999999996</c:v>
                </c:pt>
                <c:pt idx="4401">
                  <c:v>0.73343999999999998</c:v>
                </c:pt>
                <c:pt idx="4402">
                  <c:v>0.73062400000000072</c:v>
                </c:pt>
                <c:pt idx="4403">
                  <c:v>0.72780599999999995</c:v>
                </c:pt>
                <c:pt idx="4404">
                  <c:v>0.72498799999999997</c:v>
                </c:pt>
                <c:pt idx="4405">
                  <c:v>0.72216800000000003</c:v>
                </c:pt>
                <c:pt idx="4406">
                  <c:v>0.71934600000000004</c:v>
                </c:pt>
                <c:pt idx="4407">
                  <c:v>0.71652400000000005</c:v>
                </c:pt>
                <c:pt idx="4408">
                  <c:v>0.71369900000000075</c:v>
                </c:pt>
                <c:pt idx="4409">
                  <c:v>0.71087400000000045</c:v>
                </c:pt>
                <c:pt idx="4410">
                  <c:v>0.70804699999999998</c:v>
                </c:pt>
                <c:pt idx="4411">
                  <c:v>0.70521900000000004</c:v>
                </c:pt>
                <c:pt idx="4412">
                  <c:v>0.70238900000000004</c:v>
                </c:pt>
                <c:pt idx="4413">
                  <c:v>0.69955699999999943</c:v>
                </c:pt>
                <c:pt idx="4414">
                  <c:v>0.69672400000000045</c:v>
                </c:pt>
                <c:pt idx="4415">
                  <c:v>0.69389000000000045</c:v>
                </c:pt>
                <c:pt idx="4416">
                  <c:v>0.69105300000000003</c:v>
                </c:pt>
                <c:pt idx="4417">
                  <c:v>0.68821599999999961</c:v>
                </c:pt>
                <c:pt idx="4418">
                  <c:v>0.68537599999999999</c:v>
                </c:pt>
                <c:pt idx="4419">
                  <c:v>0.682535</c:v>
                </c:pt>
                <c:pt idx="4420">
                  <c:v>0.67969200000000074</c:v>
                </c:pt>
                <c:pt idx="4421">
                  <c:v>0.67684700000000075</c:v>
                </c:pt>
                <c:pt idx="4422">
                  <c:v>0.67400000000000071</c:v>
                </c:pt>
                <c:pt idx="4423">
                  <c:v>0.67115200000000041</c:v>
                </c:pt>
                <c:pt idx="4424">
                  <c:v>0.66830199999999995</c:v>
                </c:pt>
                <c:pt idx="4425">
                  <c:v>0.66544900000000073</c:v>
                </c:pt>
                <c:pt idx="4426">
                  <c:v>0.66259500000000071</c:v>
                </c:pt>
                <c:pt idx="4427">
                  <c:v>0.65973900000000074</c:v>
                </c:pt>
                <c:pt idx="4428">
                  <c:v>0.65688000000000046</c:v>
                </c:pt>
                <c:pt idx="4429">
                  <c:v>0.65402000000000071</c:v>
                </c:pt>
                <c:pt idx="4430">
                  <c:v>0.65115699999999999</c:v>
                </c:pt>
                <c:pt idx="4431">
                  <c:v>0.64829200000000042</c:v>
                </c:pt>
                <c:pt idx="4432">
                  <c:v>0.64542500000000058</c:v>
                </c:pt>
                <c:pt idx="4433">
                  <c:v>0.64255499999999999</c:v>
                </c:pt>
                <c:pt idx="4434">
                  <c:v>0.63968400000000059</c:v>
                </c:pt>
                <c:pt idx="4435">
                  <c:v>0.63680900000000074</c:v>
                </c:pt>
                <c:pt idx="4436">
                  <c:v>0.63393200000000005</c:v>
                </c:pt>
                <c:pt idx="4437">
                  <c:v>0.63105299999999998</c:v>
                </c:pt>
                <c:pt idx="4438">
                  <c:v>0.6281710000000007</c:v>
                </c:pt>
                <c:pt idx="4439">
                  <c:v>0.62528600000000001</c:v>
                </c:pt>
                <c:pt idx="4440">
                  <c:v>0.6223990000000007</c:v>
                </c:pt>
                <c:pt idx="4441">
                  <c:v>0.61950899999999998</c:v>
                </c:pt>
                <c:pt idx="4442">
                  <c:v>0.61661500000000058</c:v>
                </c:pt>
                <c:pt idx="4443">
                  <c:v>0.61371900000000046</c:v>
                </c:pt>
                <c:pt idx="4444">
                  <c:v>0.61082000000000058</c:v>
                </c:pt>
                <c:pt idx="4445">
                  <c:v>0.60791799999999996</c:v>
                </c:pt>
                <c:pt idx="4446">
                  <c:v>0.60501300000000002</c:v>
                </c:pt>
                <c:pt idx="4447">
                  <c:v>0.60210399999999997</c:v>
                </c:pt>
                <c:pt idx="4448">
                  <c:v>0.5991919999999995</c:v>
                </c:pt>
                <c:pt idx="4449">
                  <c:v>0.59627699999999928</c:v>
                </c:pt>
                <c:pt idx="4450">
                  <c:v>0.59335799999999939</c:v>
                </c:pt>
                <c:pt idx="4451">
                  <c:v>0.59043599999999929</c:v>
                </c:pt>
                <c:pt idx="4452">
                  <c:v>0.58750999999999942</c:v>
                </c:pt>
                <c:pt idx="4453">
                  <c:v>0.58457999999999954</c:v>
                </c:pt>
                <c:pt idx="4454">
                  <c:v>0.58164700000000003</c:v>
                </c:pt>
                <c:pt idx="4455">
                  <c:v>0.57870900000000058</c:v>
                </c:pt>
                <c:pt idx="4456">
                  <c:v>0.5757679999999995</c:v>
                </c:pt>
                <c:pt idx="4457">
                  <c:v>0.57282299999999997</c:v>
                </c:pt>
                <c:pt idx="4458">
                  <c:v>0.56987299999999996</c:v>
                </c:pt>
                <c:pt idx="4459">
                  <c:v>0.56691899999999951</c:v>
                </c:pt>
                <c:pt idx="4460">
                  <c:v>0.56396100000000005</c:v>
                </c:pt>
                <c:pt idx="4461">
                  <c:v>0.56099800000000044</c:v>
                </c:pt>
                <c:pt idx="4462">
                  <c:v>0.55803000000000003</c:v>
                </c:pt>
                <c:pt idx="4463">
                  <c:v>0.55505800000000005</c:v>
                </c:pt>
                <c:pt idx="4464">
                  <c:v>0.55208100000000004</c:v>
                </c:pt>
                <c:pt idx="4465">
                  <c:v>0.54909900000000045</c:v>
                </c:pt>
                <c:pt idx="4466">
                  <c:v>0.5461119999999996</c:v>
                </c:pt>
                <c:pt idx="4467">
                  <c:v>0.54312000000000005</c:v>
                </c:pt>
                <c:pt idx="4468">
                  <c:v>0.54012300000000002</c:v>
                </c:pt>
                <c:pt idx="4469">
                  <c:v>0.53712000000000004</c:v>
                </c:pt>
                <c:pt idx="4470">
                  <c:v>0.53411199999999959</c:v>
                </c:pt>
                <c:pt idx="4471">
                  <c:v>0.53109799999999996</c:v>
                </c:pt>
                <c:pt idx="4472">
                  <c:v>0.52807800000000005</c:v>
                </c:pt>
                <c:pt idx="4473">
                  <c:v>0.52505299999999955</c:v>
                </c:pt>
                <c:pt idx="4474">
                  <c:v>0.52202099999999996</c:v>
                </c:pt>
                <c:pt idx="4475">
                  <c:v>0.518984</c:v>
                </c:pt>
                <c:pt idx="4476">
                  <c:v>0.51593999999999951</c:v>
                </c:pt>
                <c:pt idx="4477">
                  <c:v>0.51288900000000004</c:v>
                </c:pt>
                <c:pt idx="4478">
                  <c:v>0.50983199999999951</c:v>
                </c:pt>
                <c:pt idx="4479">
                  <c:v>0.50676900000000002</c:v>
                </c:pt>
                <c:pt idx="4480">
                  <c:v>0.50369799999999998</c:v>
                </c:pt>
                <c:pt idx="4481">
                  <c:v>0.50062099999999998</c:v>
                </c:pt>
                <c:pt idx="4482">
                  <c:v>0.4975360000000002</c:v>
                </c:pt>
                <c:pt idx="4483">
                  <c:v>0.49444400000000027</c:v>
                </c:pt>
                <c:pt idx="4484">
                  <c:v>0.49134500000000025</c:v>
                </c:pt>
                <c:pt idx="4485">
                  <c:v>0.48823800000000001</c:v>
                </c:pt>
                <c:pt idx="4486">
                  <c:v>0.48512300000000008</c:v>
                </c:pt>
                <c:pt idx="4487">
                  <c:v>0.48200000000000021</c:v>
                </c:pt>
                <c:pt idx="4488">
                  <c:v>0.47886900000000032</c:v>
                </c:pt>
                <c:pt idx="4489">
                  <c:v>0.4757300000000001</c:v>
                </c:pt>
                <c:pt idx="4490">
                  <c:v>0.47258200000000022</c:v>
                </c:pt>
                <c:pt idx="4491">
                  <c:v>0.46942600000000023</c:v>
                </c:pt>
                <c:pt idx="4492">
                  <c:v>0.46626100000000004</c:v>
                </c:pt>
                <c:pt idx="4493">
                  <c:v>0.46308600000000022</c:v>
                </c:pt>
                <c:pt idx="4494">
                  <c:v>0.45990300000000001</c:v>
                </c:pt>
                <c:pt idx="4495">
                  <c:v>0.45671</c:v>
                </c:pt>
                <c:pt idx="4496">
                  <c:v>0.4535070000000001</c:v>
                </c:pt>
                <c:pt idx="4497">
                  <c:v>0.450295</c:v>
                </c:pt>
                <c:pt idx="4498">
                  <c:v>0.44707200000000002</c:v>
                </c:pt>
                <c:pt idx="4499">
                  <c:v>0.44383900000000004</c:v>
                </c:pt>
                <c:pt idx="4500">
                  <c:v>0.44059600000000004</c:v>
                </c:pt>
                <c:pt idx="4501">
                  <c:v>0.43734200000000023</c:v>
                </c:pt>
                <c:pt idx="4502">
                  <c:v>0.43407700000000032</c:v>
                </c:pt>
                <c:pt idx="4503">
                  <c:v>0.43080100000000032</c:v>
                </c:pt>
                <c:pt idx="4504">
                  <c:v>0.42751300000000025</c:v>
                </c:pt>
                <c:pt idx="4505">
                  <c:v>0.4242140000000002</c:v>
                </c:pt>
                <c:pt idx="4506">
                  <c:v>0.42090200000000022</c:v>
                </c:pt>
                <c:pt idx="4507">
                  <c:v>0.41757900000000026</c:v>
                </c:pt>
                <c:pt idx="4508">
                  <c:v>0.41424300000000003</c:v>
                </c:pt>
                <c:pt idx="4509">
                  <c:v>0.4108940000000002</c:v>
                </c:pt>
                <c:pt idx="4510">
                  <c:v>0.40753200000000001</c:v>
                </c:pt>
                <c:pt idx="4511">
                  <c:v>0.4041570000000001</c:v>
                </c:pt>
                <c:pt idx="4512">
                  <c:v>0.40076800000000001</c:v>
                </c:pt>
                <c:pt idx="4513">
                  <c:v>0.39736400000000044</c:v>
                </c:pt>
                <c:pt idx="4514">
                  <c:v>0.39394700000000032</c:v>
                </c:pt>
                <c:pt idx="4515">
                  <c:v>0.39051500000000022</c:v>
                </c:pt>
                <c:pt idx="4516">
                  <c:v>0.38706800000000036</c:v>
                </c:pt>
                <c:pt idx="4517">
                  <c:v>0.38360500000000008</c:v>
                </c:pt>
                <c:pt idx="4518">
                  <c:v>0.38012700000000033</c:v>
                </c:pt>
                <c:pt idx="4519">
                  <c:v>0.376633</c:v>
                </c:pt>
                <c:pt idx="4520">
                  <c:v>0.37312200000000023</c:v>
                </c:pt>
                <c:pt idx="4521">
                  <c:v>0.369593</c:v>
                </c:pt>
                <c:pt idx="4522">
                  <c:v>0.36604800000000021</c:v>
                </c:pt>
                <c:pt idx="4523">
                  <c:v>0.36248500000000022</c:v>
                </c:pt>
                <c:pt idx="4524">
                  <c:v>0.35890300000000008</c:v>
                </c:pt>
                <c:pt idx="4525">
                  <c:v>0.35530200000000023</c:v>
                </c:pt>
                <c:pt idx="4526">
                  <c:v>0.35168200000000027</c:v>
                </c:pt>
                <c:pt idx="4527">
                  <c:v>0.34804200000000002</c:v>
                </c:pt>
                <c:pt idx="4528">
                  <c:v>0.34438200000000035</c:v>
                </c:pt>
                <c:pt idx="4529">
                  <c:v>0.34070100000000003</c:v>
                </c:pt>
                <c:pt idx="4530">
                  <c:v>0.33699700000000032</c:v>
                </c:pt>
                <c:pt idx="4531">
                  <c:v>0.33327200000000023</c:v>
                </c:pt>
                <c:pt idx="4532">
                  <c:v>0.32952400000000037</c:v>
                </c:pt>
                <c:pt idx="4533">
                  <c:v>0.32575200000000026</c:v>
                </c:pt>
                <c:pt idx="4534">
                  <c:v>0.32195500000000032</c:v>
                </c:pt>
                <c:pt idx="4535">
                  <c:v>0.318133</c:v>
                </c:pt>
                <c:pt idx="4536">
                  <c:v>0.31428600000000023</c:v>
                </c:pt>
                <c:pt idx="4537">
                  <c:v>0.31041100000000033</c:v>
                </c:pt>
                <c:pt idx="4538">
                  <c:v>0.30650900000000025</c:v>
                </c:pt>
                <c:pt idx="4539">
                  <c:v>0.30257700000000026</c:v>
                </c:pt>
                <c:pt idx="4540">
                  <c:v>0.29861700000000002</c:v>
                </c:pt>
                <c:pt idx="4541">
                  <c:v>0.29462500000000008</c:v>
                </c:pt>
                <c:pt idx="4542">
                  <c:v>0.290601</c:v>
                </c:pt>
                <c:pt idx="4543">
                  <c:v>0.28654400000000002</c:v>
                </c:pt>
                <c:pt idx="4544">
                  <c:v>0.28245300000000001</c:v>
                </c:pt>
                <c:pt idx="4545">
                  <c:v>0.27832500000000032</c:v>
                </c:pt>
                <c:pt idx="4546">
                  <c:v>0.2741610000000001</c:v>
                </c:pt>
                <c:pt idx="4547">
                  <c:v>0.269957</c:v>
                </c:pt>
                <c:pt idx="4548">
                  <c:v>0.26571300000000003</c:v>
                </c:pt>
                <c:pt idx="4549">
                  <c:v>0.26142700000000002</c:v>
                </c:pt>
                <c:pt idx="4550">
                  <c:v>0.25709700000000002</c:v>
                </c:pt>
                <c:pt idx="4551">
                  <c:v>0.25272</c:v>
                </c:pt>
                <c:pt idx="4552">
                  <c:v>0.24829500000000018</c:v>
                </c:pt>
                <c:pt idx="4553">
                  <c:v>0.24381900000000012</c:v>
                </c:pt>
                <c:pt idx="4554">
                  <c:v>0.23929000000000011</c:v>
                </c:pt>
                <c:pt idx="4555">
                  <c:v>0.23470400000000011</c:v>
                </c:pt>
                <c:pt idx="4556">
                  <c:v>0.23005900000000001</c:v>
                </c:pt>
                <c:pt idx="4557">
                  <c:v>0.225352</c:v>
                </c:pt>
                <c:pt idx="4558">
                  <c:v>0.220579</c:v>
                </c:pt>
                <c:pt idx="4559">
                  <c:v>0.21573500000000018</c:v>
                </c:pt>
                <c:pt idx="4560">
                  <c:v>0.21081800000000012</c:v>
                </c:pt>
                <c:pt idx="4561">
                  <c:v>0.205821</c:v>
                </c:pt>
                <c:pt idx="4562">
                  <c:v>0.20073900000000011</c:v>
                </c:pt>
                <c:pt idx="4563">
                  <c:v>0.19556799999999999</c:v>
                </c:pt>
                <c:pt idx="4564">
                  <c:v>0.1903</c:v>
                </c:pt>
                <c:pt idx="4565">
                  <c:v>0.18492700000000012</c:v>
                </c:pt>
                <c:pt idx="4566">
                  <c:v>0.17944200000000018</c:v>
                </c:pt>
                <c:pt idx="4567">
                  <c:v>0.17383599999999999</c:v>
                </c:pt>
                <c:pt idx="4568">
                  <c:v>0.16809600000000011</c:v>
                </c:pt>
                <c:pt idx="4569">
                  <c:v>0.16221200000000011</c:v>
                </c:pt>
                <c:pt idx="4570">
                  <c:v>0.15616900000000011</c:v>
                </c:pt>
                <c:pt idx="4571">
                  <c:v>0.14995100000000011</c:v>
                </c:pt>
                <c:pt idx="4572">
                  <c:v>0.14353600000000011</c:v>
                </c:pt>
                <c:pt idx="4573">
                  <c:v>0.13690300000000011</c:v>
                </c:pt>
                <c:pt idx="4574">
                  <c:v>0.130022</c:v>
                </c:pt>
                <c:pt idx="4575">
                  <c:v>0.12285799999999993</c:v>
                </c:pt>
                <c:pt idx="4576">
                  <c:v>0.11536600000000002</c:v>
                </c:pt>
                <c:pt idx="4577">
                  <c:v>0.10749000000000006</c:v>
                </c:pt>
              </c:numCache>
            </c:numRef>
          </c:yVal>
          <c:smooth val="1"/>
        </c:ser>
        <c:ser>
          <c:idx val="5"/>
          <c:order val="6"/>
          <c:tx>
            <c:strRef>
              <c:f>MI_SI!$L$1</c:f>
              <c:strCache>
                <c:ptCount val="1"/>
                <c:pt idx="0">
                  <c:v>Rd (20, SI)</c:v>
                </c:pt>
              </c:strCache>
            </c:strRef>
          </c:tx>
          <c:spPr>
            <a:ln w="19050">
              <a:solidFill>
                <a:prstClr val="black"/>
              </a:solidFill>
              <a:prstDash val="sysDash"/>
            </a:ln>
          </c:spPr>
          <c:marker>
            <c:symbol val="none"/>
          </c:marker>
          <c:xVal>
            <c:numRef>
              <c:f>MI_SI!$A$2:$A$4973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1.0000000000000009E-3</c:v>
                </c:pt>
                <c:pt idx="2">
                  <c:v>2.0000000000000018E-3</c:v>
                </c:pt>
                <c:pt idx="3">
                  <c:v>3.0000000000000018E-3</c:v>
                </c:pt>
                <c:pt idx="4">
                  <c:v>4.0000000000000036E-3</c:v>
                </c:pt>
                <c:pt idx="5">
                  <c:v>5.0000000000000036E-3</c:v>
                </c:pt>
                <c:pt idx="6">
                  <c:v>6.0000000000000036E-3</c:v>
                </c:pt>
                <c:pt idx="7">
                  <c:v>7.0000000000000036E-3</c:v>
                </c:pt>
                <c:pt idx="8">
                  <c:v>8.0000000000000088E-3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1.6000000000000014E-2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1.9000000000000013E-2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3.1000000000000017E-2</c:v>
                </c:pt>
                <c:pt idx="32">
                  <c:v>3.2000000000000028E-2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4.9000000000000037E-2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5.9000000000000025E-2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6.4000000000000057E-2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7.9000000000000056E-2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9.3000000000000083E-2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9.8000000000000087E-2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0.10700000000000005</c:v>
                </c:pt>
                <c:pt idx="108">
                  <c:v>0.10800000000000005</c:v>
                </c:pt>
                <c:pt idx="109">
                  <c:v>0.10900000000000006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0.12200000000000005</c:v>
                </c:pt>
                <c:pt idx="123">
                  <c:v>0.12300000000000005</c:v>
                </c:pt>
                <c:pt idx="124">
                  <c:v>0.12400000000000005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0.1450000000000001</c:v>
                </c:pt>
                <c:pt idx="146">
                  <c:v>0.1460000000000001</c:v>
                </c:pt>
                <c:pt idx="147">
                  <c:v>0.1470000000000001</c:v>
                </c:pt>
                <c:pt idx="148">
                  <c:v>0.1480000000000001</c:v>
                </c:pt>
                <c:pt idx="149">
                  <c:v>0.1490000000000001</c:v>
                </c:pt>
                <c:pt idx="150">
                  <c:v>0.15000000000000011</c:v>
                </c:pt>
                <c:pt idx="151">
                  <c:v>0.15100000000000011</c:v>
                </c:pt>
                <c:pt idx="152">
                  <c:v>0.15200000000000011</c:v>
                </c:pt>
                <c:pt idx="153">
                  <c:v>0.15300000000000011</c:v>
                </c:pt>
                <c:pt idx="154">
                  <c:v>0.15400000000000011</c:v>
                </c:pt>
                <c:pt idx="155">
                  <c:v>0.15500000000000011</c:v>
                </c:pt>
                <c:pt idx="156">
                  <c:v>0.15600000000000011</c:v>
                </c:pt>
                <c:pt idx="157">
                  <c:v>0.15700000000000011</c:v>
                </c:pt>
                <c:pt idx="158">
                  <c:v>0.15800000000000011</c:v>
                </c:pt>
                <c:pt idx="159">
                  <c:v>0.15900000000000011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0.1760000000000001</c:v>
                </c:pt>
                <c:pt idx="177">
                  <c:v>0.1770000000000001</c:v>
                </c:pt>
                <c:pt idx="178">
                  <c:v>0.1780000000000001</c:v>
                </c:pt>
                <c:pt idx="179">
                  <c:v>0.1790000000000001</c:v>
                </c:pt>
                <c:pt idx="180">
                  <c:v>0.1800000000000001</c:v>
                </c:pt>
                <c:pt idx="181">
                  <c:v>0.18100000000000011</c:v>
                </c:pt>
                <c:pt idx="182">
                  <c:v>0.18200000000000011</c:v>
                </c:pt>
                <c:pt idx="183">
                  <c:v>0.18300000000000011</c:v>
                </c:pt>
                <c:pt idx="184">
                  <c:v>0.18400000000000011</c:v>
                </c:pt>
                <c:pt idx="185">
                  <c:v>0.18500000000000011</c:v>
                </c:pt>
                <c:pt idx="186">
                  <c:v>0.18600000000000011</c:v>
                </c:pt>
                <c:pt idx="187">
                  <c:v>0.18700000000000011</c:v>
                </c:pt>
                <c:pt idx="188">
                  <c:v>0.18800000000000011</c:v>
                </c:pt>
                <c:pt idx="189">
                  <c:v>0.18900000000000011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0.2070000000000001</c:v>
                </c:pt>
                <c:pt idx="208">
                  <c:v>0.2080000000000001</c:v>
                </c:pt>
                <c:pt idx="209">
                  <c:v>0.2090000000000001</c:v>
                </c:pt>
                <c:pt idx="210">
                  <c:v>0.2100000000000001</c:v>
                </c:pt>
                <c:pt idx="211">
                  <c:v>0.2110000000000001</c:v>
                </c:pt>
                <c:pt idx="212">
                  <c:v>0.21200000000000011</c:v>
                </c:pt>
                <c:pt idx="213">
                  <c:v>0.21300000000000011</c:v>
                </c:pt>
                <c:pt idx="214">
                  <c:v>0.21400000000000011</c:v>
                </c:pt>
                <c:pt idx="215">
                  <c:v>0.21500000000000011</c:v>
                </c:pt>
                <c:pt idx="216">
                  <c:v>0.21600000000000011</c:v>
                </c:pt>
                <c:pt idx="217">
                  <c:v>0.21700000000000011</c:v>
                </c:pt>
                <c:pt idx="218">
                  <c:v>0.21800000000000011</c:v>
                </c:pt>
                <c:pt idx="219">
                  <c:v>0.21900000000000011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0.2390000000000001</c:v>
                </c:pt>
                <c:pt idx="240">
                  <c:v>0.2400000000000001</c:v>
                </c:pt>
                <c:pt idx="241">
                  <c:v>0.2410000000000001</c:v>
                </c:pt>
                <c:pt idx="242">
                  <c:v>0.2420000000000001</c:v>
                </c:pt>
                <c:pt idx="243">
                  <c:v>0.2430000000000001</c:v>
                </c:pt>
                <c:pt idx="244">
                  <c:v>0.24400000000000011</c:v>
                </c:pt>
                <c:pt idx="245">
                  <c:v>0.24500000000000011</c:v>
                </c:pt>
                <c:pt idx="246">
                  <c:v>0.24600000000000011</c:v>
                </c:pt>
                <c:pt idx="247">
                  <c:v>0.24700000000000011</c:v>
                </c:pt>
                <c:pt idx="248">
                  <c:v>0.24800000000000011</c:v>
                </c:pt>
                <c:pt idx="249">
                  <c:v>0.24900000000000011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0.2840000000000002</c:v>
                </c:pt>
                <c:pt idx="285">
                  <c:v>0.2850000000000002</c:v>
                </c:pt>
                <c:pt idx="286">
                  <c:v>0.2860000000000002</c:v>
                </c:pt>
                <c:pt idx="287">
                  <c:v>0.2870000000000002</c:v>
                </c:pt>
                <c:pt idx="288">
                  <c:v>0.2880000000000002</c:v>
                </c:pt>
                <c:pt idx="289">
                  <c:v>0.2890000000000002</c:v>
                </c:pt>
                <c:pt idx="290">
                  <c:v>0.2900000000000002</c:v>
                </c:pt>
                <c:pt idx="291">
                  <c:v>0.2910000000000002</c:v>
                </c:pt>
                <c:pt idx="292">
                  <c:v>0.2920000000000002</c:v>
                </c:pt>
                <c:pt idx="293">
                  <c:v>0.2930000000000002</c:v>
                </c:pt>
                <c:pt idx="294">
                  <c:v>0.29400000000000021</c:v>
                </c:pt>
                <c:pt idx="295">
                  <c:v>0.29500000000000021</c:v>
                </c:pt>
                <c:pt idx="296">
                  <c:v>0.29600000000000026</c:v>
                </c:pt>
                <c:pt idx="297">
                  <c:v>0.29700000000000026</c:v>
                </c:pt>
                <c:pt idx="298">
                  <c:v>0.29800000000000026</c:v>
                </c:pt>
                <c:pt idx="299">
                  <c:v>0.29900000000000027</c:v>
                </c:pt>
                <c:pt idx="300">
                  <c:v>0.30000000000000021</c:v>
                </c:pt>
                <c:pt idx="301">
                  <c:v>0.30100000000000027</c:v>
                </c:pt>
                <c:pt idx="302">
                  <c:v>0.30200000000000027</c:v>
                </c:pt>
                <c:pt idx="303">
                  <c:v>0.30300000000000027</c:v>
                </c:pt>
                <c:pt idx="304">
                  <c:v>0.30400000000000027</c:v>
                </c:pt>
                <c:pt idx="305">
                  <c:v>0.30500000000000027</c:v>
                </c:pt>
                <c:pt idx="306">
                  <c:v>0.30600000000000027</c:v>
                </c:pt>
                <c:pt idx="307">
                  <c:v>0.30700000000000022</c:v>
                </c:pt>
                <c:pt idx="308">
                  <c:v>0.30800000000000022</c:v>
                </c:pt>
                <c:pt idx="309">
                  <c:v>0.30900000000000022</c:v>
                </c:pt>
                <c:pt idx="310">
                  <c:v>0.31000000000000022</c:v>
                </c:pt>
                <c:pt idx="311">
                  <c:v>0.31100000000000022</c:v>
                </c:pt>
                <c:pt idx="312">
                  <c:v>0.31200000000000022</c:v>
                </c:pt>
                <c:pt idx="313">
                  <c:v>0.31300000000000022</c:v>
                </c:pt>
                <c:pt idx="314">
                  <c:v>0.31400000000000022</c:v>
                </c:pt>
                <c:pt idx="315">
                  <c:v>0.31500000000000022</c:v>
                </c:pt>
                <c:pt idx="316">
                  <c:v>0.31600000000000023</c:v>
                </c:pt>
                <c:pt idx="317">
                  <c:v>0.31700000000000023</c:v>
                </c:pt>
                <c:pt idx="318">
                  <c:v>0.31800000000000023</c:v>
                </c:pt>
                <c:pt idx="319">
                  <c:v>0.31900000000000023</c:v>
                </c:pt>
                <c:pt idx="320">
                  <c:v>0.32000000000000023</c:v>
                </c:pt>
                <c:pt idx="321">
                  <c:v>0.32100000000000023</c:v>
                </c:pt>
                <c:pt idx="322">
                  <c:v>0.32200000000000023</c:v>
                </c:pt>
                <c:pt idx="323">
                  <c:v>0.32300000000000023</c:v>
                </c:pt>
                <c:pt idx="324">
                  <c:v>0.32400000000000023</c:v>
                </c:pt>
                <c:pt idx="325">
                  <c:v>0.32500000000000023</c:v>
                </c:pt>
                <c:pt idx="326">
                  <c:v>0.32600000000000023</c:v>
                </c:pt>
                <c:pt idx="327">
                  <c:v>0.32700000000000023</c:v>
                </c:pt>
                <c:pt idx="328">
                  <c:v>0.32800000000000024</c:v>
                </c:pt>
                <c:pt idx="329">
                  <c:v>0.32900000000000035</c:v>
                </c:pt>
                <c:pt idx="330">
                  <c:v>0.33000000000000035</c:v>
                </c:pt>
                <c:pt idx="331">
                  <c:v>0.33100000000000035</c:v>
                </c:pt>
                <c:pt idx="332">
                  <c:v>0.33200000000000035</c:v>
                </c:pt>
                <c:pt idx="333">
                  <c:v>0.33300000000000035</c:v>
                </c:pt>
                <c:pt idx="334">
                  <c:v>0.33400000000000035</c:v>
                </c:pt>
                <c:pt idx="335">
                  <c:v>0.33500000000000035</c:v>
                </c:pt>
                <c:pt idx="336">
                  <c:v>0.33600000000000035</c:v>
                </c:pt>
                <c:pt idx="337">
                  <c:v>0.33700000000000035</c:v>
                </c:pt>
                <c:pt idx="338">
                  <c:v>0.33800000000000036</c:v>
                </c:pt>
                <c:pt idx="339">
                  <c:v>0.33900000000000036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0.3460000000000002</c:v>
                </c:pt>
                <c:pt idx="347">
                  <c:v>0.3470000000000002</c:v>
                </c:pt>
                <c:pt idx="348">
                  <c:v>0.3480000000000002</c:v>
                </c:pt>
                <c:pt idx="349">
                  <c:v>0.3490000000000002</c:v>
                </c:pt>
                <c:pt idx="350">
                  <c:v>0.3500000000000002</c:v>
                </c:pt>
                <c:pt idx="351">
                  <c:v>0.3510000000000002</c:v>
                </c:pt>
                <c:pt idx="352">
                  <c:v>0.3520000000000002</c:v>
                </c:pt>
                <c:pt idx="353">
                  <c:v>0.3530000000000002</c:v>
                </c:pt>
                <c:pt idx="354">
                  <c:v>0.3540000000000002</c:v>
                </c:pt>
                <c:pt idx="355">
                  <c:v>0.3550000000000002</c:v>
                </c:pt>
                <c:pt idx="356">
                  <c:v>0.35600000000000021</c:v>
                </c:pt>
                <c:pt idx="357">
                  <c:v>0.35700000000000021</c:v>
                </c:pt>
                <c:pt idx="358">
                  <c:v>0.35800000000000021</c:v>
                </c:pt>
                <c:pt idx="359">
                  <c:v>0.35900000000000026</c:v>
                </c:pt>
                <c:pt idx="360">
                  <c:v>0.36000000000000021</c:v>
                </c:pt>
                <c:pt idx="361">
                  <c:v>0.36100000000000027</c:v>
                </c:pt>
                <c:pt idx="362">
                  <c:v>0.36200000000000027</c:v>
                </c:pt>
                <c:pt idx="363">
                  <c:v>0.36300000000000027</c:v>
                </c:pt>
                <c:pt idx="364">
                  <c:v>0.36400000000000027</c:v>
                </c:pt>
                <c:pt idx="365">
                  <c:v>0.36500000000000027</c:v>
                </c:pt>
                <c:pt idx="366">
                  <c:v>0.36600000000000027</c:v>
                </c:pt>
                <c:pt idx="367">
                  <c:v>0.36700000000000027</c:v>
                </c:pt>
                <c:pt idx="368">
                  <c:v>0.36800000000000027</c:v>
                </c:pt>
                <c:pt idx="369">
                  <c:v>0.36900000000000027</c:v>
                </c:pt>
                <c:pt idx="370">
                  <c:v>0.37000000000000022</c:v>
                </c:pt>
                <c:pt idx="371">
                  <c:v>0.37100000000000022</c:v>
                </c:pt>
                <c:pt idx="372">
                  <c:v>0.37200000000000022</c:v>
                </c:pt>
                <c:pt idx="373">
                  <c:v>0.37300000000000022</c:v>
                </c:pt>
                <c:pt idx="374">
                  <c:v>0.37400000000000022</c:v>
                </c:pt>
                <c:pt idx="375">
                  <c:v>0.37500000000000022</c:v>
                </c:pt>
                <c:pt idx="376">
                  <c:v>0.37600000000000022</c:v>
                </c:pt>
                <c:pt idx="377">
                  <c:v>0.37700000000000022</c:v>
                </c:pt>
                <c:pt idx="378">
                  <c:v>0.37800000000000022</c:v>
                </c:pt>
                <c:pt idx="379">
                  <c:v>0.37900000000000023</c:v>
                </c:pt>
                <c:pt idx="380">
                  <c:v>0.38000000000000023</c:v>
                </c:pt>
                <c:pt idx="381">
                  <c:v>0.38100000000000023</c:v>
                </c:pt>
                <c:pt idx="382">
                  <c:v>0.38200000000000023</c:v>
                </c:pt>
                <c:pt idx="383">
                  <c:v>0.38300000000000023</c:v>
                </c:pt>
                <c:pt idx="384">
                  <c:v>0.38400000000000023</c:v>
                </c:pt>
                <c:pt idx="385">
                  <c:v>0.38500000000000023</c:v>
                </c:pt>
                <c:pt idx="386">
                  <c:v>0.38600000000000023</c:v>
                </c:pt>
                <c:pt idx="387">
                  <c:v>0.38700000000000023</c:v>
                </c:pt>
                <c:pt idx="388">
                  <c:v>0.38800000000000023</c:v>
                </c:pt>
                <c:pt idx="389">
                  <c:v>0.38900000000000023</c:v>
                </c:pt>
                <c:pt idx="390">
                  <c:v>0.39000000000000024</c:v>
                </c:pt>
                <c:pt idx="391">
                  <c:v>0.39100000000000035</c:v>
                </c:pt>
                <c:pt idx="392">
                  <c:v>0.39200000000000035</c:v>
                </c:pt>
                <c:pt idx="393">
                  <c:v>0.39300000000000035</c:v>
                </c:pt>
                <c:pt idx="394">
                  <c:v>0.39400000000000035</c:v>
                </c:pt>
                <c:pt idx="395">
                  <c:v>0.39500000000000035</c:v>
                </c:pt>
                <c:pt idx="396">
                  <c:v>0.39600000000000035</c:v>
                </c:pt>
                <c:pt idx="397">
                  <c:v>0.39700000000000035</c:v>
                </c:pt>
                <c:pt idx="398">
                  <c:v>0.39800000000000035</c:v>
                </c:pt>
                <c:pt idx="399">
                  <c:v>0.39900000000000035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0.4090000000000002</c:v>
                </c:pt>
                <c:pt idx="410">
                  <c:v>0.4100000000000002</c:v>
                </c:pt>
                <c:pt idx="411">
                  <c:v>0.4110000000000002</c:v>
                </c:pt>
                <c:pt idx="412">
                  <c:v>0.4120000000000002</c:v>
                </c:pt>
                <c:pt idx="413">
                  <c:v>0.4130000000000002</c:v>
                </c:pt>
                <c:pt idx="414">
                  <c:v>0.4140000000000002</c:v>
                </c:pt>
                <c:pt idx="415">
                  <c:v>0.4150000000000002</c:v>
                </c:pt>
                <c:pt idx="416">
                  <c:v>0.4160000000000002</c:v>
                </c:pt>
                <c:pt idx="417">
                  <c:v>0.4170000000000002</c:v>
                </c:pt>
                <c:pt idx="418">
                  <c:v>0.4180000000000002</c:v>
                </c:pt>
                <c:pt idx="419">
                  <c:v>0.41900000000000021</c:v>
                </c:pt>
                <c:pt idx="420">
                  <c:v>0.42000000000000021</c:v>
                </c:pt>
                <c:pt idx="421">
                  <c:v>0.42100000000000026</c:v>
                </c:pt>
                <c:pt idx="422">
                  <c:v>0.42200000000000026</c:v>
                </c:pt>
                <c:pt idx="423">
                  <c:v>0.42300000000000026</c:v>
                </c:pt>
                <c:pt idx="424">
                  <c:v>0.42400000000000027</c:v>
                </c:pt>
                <c:pt idx="425">
                  <c:v>0.42500000000000027</c:v>
                </c:pt>
                <c:pt idx="426">
                  <c:v>0.42600000000000027</c:v>
                </c:pt>
                <c:pt idx="427">
                  <c:v>0.42700000000000027</c:v>
                </c:pt>
                <c:pt idx="428">
                  <c:v>0.42800000000000027</c:v>
                </c:pt>
                <c:pt idx="429">
                  <c:v>0.42900000000000027</c:v>
                </c:pt>
                <c:pt idx="430">
                  <c:v>0.43000000000000022</c:v>
                </c:pt>
                <c:pt idx="431">
                  <c:v>0.43100000000000027</c:v>
                </c:pt>
                <c:pt idx="432">
                  <c:v>0.43200000000000022</c:v>
                </c:pt>
                <c:pt idx="433">
                  <c:v>0.43300000000000022</c:v>
                </c:pt>
                <c:pt idx="434">
                  <c:v>0.43400000000000022</c:v>
                </c:pt>
                <c:pt idx="435">
                  <c:v>0.43500000000000022</c:v>
                </c:pt>
                <c:pt idx="436">
                  <c:v>0.43600000000000022</c:v>
                </c:pt>
                <c:pt idx="437">
                  <c:v>0.43700000000000022</c:v>
                </c:pt>
                <c:pt idx="438">
                  <c:v>0.43800000000000022</c:v>
                </c:pt>
                <c:pt idx="439">
                  <c:v>0.43900000000000022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0.4710000000000002</c:v>
                </c:pt>
                <c:pt idx="472">
                  <c:v>0.4720000000000002</c:v>
                </c:pt>
                <c:pt idx="473">
                  <c:v>0.4730000000000002</c:v>
                </c:pt>
                <c:pt idx="474">
                  <c:v>0.4740000000000002</c:v>
                </c:pt>
                <c:pt idx="475">
                  <c:v>0.4750000000000002</c:v>
                </c:pt>
                <c:pt idx="476">
                  <c:v>0.4760000000000002</c:v>
                </c:pt>
                <c:pt idx="477">
                  <c:v>0.4770000000000002</c:v>
                </c:pt>
                <c:pt idx="478">
                  <c:v>0.4780000000000002</c:v>
                </c:pt>
                <c:pt idx="479">
                  <c:v>0.4790000000000002</c:v>
                </c:pt>
                <c:pt idx="480">
                  <c:v>0.4800000000000002</c:v>
                </c:pt>
                <c:pt idx="481">
                  <c:v>0.48100000000000021</c:v>
                </c:pt>
                <c:pt idx="482">
                  <c:v>0.48200000000000021</c:v>
                </c:pt>
                <c:pt idx="483">
                  <c:v>0.48300000000000021</c:v>
                </c:pt>
                <c:pt idx="484">
                  <c:v>0.48400000000000026</c:v>
                </c:pt>
                <c:pt idx="485">
                  <c:v>0.48500000000000026</c:v>
                </c:pt>
                <c:pt idx="486">
                  <c:v>0.48600000000000027</c:v>
                </c:pt>
                <c:pt idx="487">
                  <c:v>0.48700000000000027</c:v>
                </c:pt>
                <c:pt idx="488">
                  <c:v>0.48800000000000027</c:v>
                </c:pt>
                <c:pt idx="489">
                  <c:v>0.48900000000000027</c:v>
                </c:pt>
                <c:pt idx="490">
                  <c:v>0.49000000000000021</c:v>
                </c:pt>
                <c:pt idx="491">
                  <c:v>0.49100000000000027</c:v>
                </c:pt>
                <c:pt idx="492">
                  <c:v>0.49200000000000027</c:v>
                </c:pt>
                <c:pt idx="493">
                  <c:v>0.49300000000000027</c:v>
                </c:pt>
                <c:pt idx="494">
                  <c:v>0.49400000000000027</c:v>
                </c:pt>
                <c:pt idx="495">
                  <c:v>0.49500000000000022</c:v>
                </c:pt>
                <c:pt idx="496">
                  <c:v>0.49600000000000022</c:v>
                </c:pt>
                <c:pt idx="497">
                  <c:v>0.49700000000000022</c:v>
                </c:pt>
                <c:pt idx="498">
                  <c:v>0.49800000000000022</c:v>
                </c:pt>
                <c:pt idx="499">
                  <c:v>0.49900000000000022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0.5620000000000005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0.5750000000000004</c:v>
                </c:pt>
                <c:pt idx="576">
                  <c:v>0.5760000000000004</c:v>
                </c:pt>
                <c:pt idx="577">
                  <c:v>0.5770000000000004</c:v>
                </c:pt>
                <c:pt idx="578">
                  <c:v>0.5780000000000004</c:v>
                </c:pt>
                <c:pt idx="579">
                  <c:v>0.5790000000000004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0.60000000000000042</c:v>
                </c:pt>
                <c:pt idx="601">
                  <c:v>0.60100000000000042</c:v>
                </c:pt>
                <c:pt idx="602">
                  <c:v>0.60200000000000042</c:v>
                </c:pt>
                <c:pt idx="603">
                  <c:v>0.60300000000000042</c:v>
                </c:pt>
                <c:pt idx="604">
                  <c:v>0.60400000000000043</c:v>
                </c:pt>
                <c:pt idx="605">
                  <c:v>0.60500000000000043</c:v>
                </c:pt>
                <c:pt idx="606">
                  <c:v>0.60600000000000043</c:v>
                </c:pt>
                <c:pt idx="607">
                  <c:v>0.60700000000000043</c:v>
                </c:pt>
                <c:pt idx="608">
                  <c:v>0.60800000000000043</c:v>
                </c:pt>
                <c:pt idx="609">
                  <c:v>0.60900000000000043</c:v>
                </c:pt>
                <c:pt idx="610">
                  <c:v>0.61000000000000043</c:v>
                </c:pt>
                <c:pt idx="611">
                  <c:v>0.61100000000000043</c:v>
                </c:pt>
                <c:pt idx="612">
                  <c:v>0.61200000000000043</c:v>
                </c:pt>
                <c:pt idx="613">
                  <c:v>0.61300000000000043</c:v>
                </c:pt>
                <c:pt idx="614">
                  <c:v>0.61400000000000043</c:v>
                </c:pt>
                <c:pt idx="615">
                  <c:v>0.61500000000000044</c:v>
                </c:pt>
                <c:pt idx="616">
                  <c:v>0.61600000000000044</c:v>
                </c:pt>
                <c:pt idx="617">
                  <c:v>0.61700000000000044</c:v>
                </c:pt>
                <c:pt idx="618">
                  <c:v>0.61800000000000044</c:v>
                </c:pt>
                <c:pt idx="619">
                  <c:v>0.61900000000000044</c:v>
                </c:pt>
                <c:pt idx="620">
                  <c:v>0.62000000000000044</c:v>
                </c:pt>
                <c:pt idx="621">
                  <c:v>0.62100000000000044</c:v>
                </c:pt>
                <c:pt idx="622">
                  <c:v>0.62200000000000044</c:v>
                </c:pt>
                <c:pt idx="623">
                  <c:v>0.62300000000000044</c:v>
                </c:pt>
                <c:pt idx="624">
                  <c:v>0.62400000000000044</c:v>
                </c:pt>
                <c:pt idx="625">
                  <c:v>0.62500000000000044</c:v>
                </c:pt>
                <c:pt idx="626">
                  <c:v>0.62600000000000044</c:v>
                </c:pt>
                <c:pt idx="627">
                  <c:v>0.62700000000000045</c:v>
                </c:pt>
                <c:pt idx="628">
                  <c:v>0.62800000000000045</c:v>
                </c:pt>
                <c:pt idx="629">
                  <c:v>0.62900000000000045</c:v>
                </c:pt>
                <c:pt idx="630">
                  <c:v>0.63000000000000045</c:v>
                </c:pt>
                <c:pt idx="631">
                  <c:v>0.63100000000000045</c:v>
                </c:pt>
                <c:pt idx="632">
                  <c:v>0.63200000000000045</c:v>
                </c:pt>
                <c:pt idx="633">
                  <c:v>0.63300000000000045</c:v>
                </c:pt>
                <c:pt idx="634">
                  <c:v>0.63400000000000045</c:v>
                </c:pt>
                <c:pt idx="635">
                  <c:v>0.63500000000000045</c:v>
                </c:pt>
                <c:pt idx="636">
                  <c:v>0.63600000000000045</c:v>
                </c:pt>
                <c:pt idx="637">
                  <c:v>0.63700000000000045</c:v>
                </c:pt>
                <c:pt idx="638">
                  <c:v>0.63800000000000046</c:v>
                </c:pt>
                <c:pt idx="639">
                  <c:v>0.63900000000000046</c:v>
                </c:pt>
                <c:pt idx="640">
                  <c:v>0.64000000000000046</c:v>
                </c:pt>
                <c:pt idx="641">
                  <c:v>0.64100000000000046</c:v>
                </c:pt>
                <c:pt idx="642">
                  <c:v>0.64200000000000046</c:v>
                </c:pt>
                <c:pt idx="643">
                  <c:v>0.64300000000000046</c:v>
                </c:pt>
                <c:pt idx="644">
                  <c:v>0.64400000000000046</c:v>
                </c:pt>
                <c:pt idx="645">
                  <c:v>0.64500000000000046</c:v>
                </c:pt>
                <c:pt idx="646">
                  <c:v>0.64600000000000046</c:v>
                </c:pt>
                <c:pt idx="647">
                  <c:v>0.64700000000000046</c:v>
                </c:pt>
                <c:pt idx="648">
                  <c:v>0.64800000000000046</c:v>
                </c:pt>
                <c:pt idx="649">
                  <c:v>0.64900000000000047</c:v>
                </c:pt>
                <c:pt idx="650">
                  <c:v>0.65000000000000058</c:v>
                </c:pt>
                <c:pt idx="651">
                  <c:v>0.65100000000000058</c:v>
                </c:pt>
                <c:pt idx="652">
                  <c:v>0.65200000000000058</c:v>
                </c:pt>
                <c:pt idx="653">
                  <c:v>0.65300000000000058</c:v>
                </c:pt>
                <c:pt idx="654">
                  <c:v>0.65400000000000058</c:v>
                </c:pt>
                <c:pt idx="655">
                  <c:v>0.65500000000000058</c:v>
                </c:pt>
                <c:pt idx="656">
                  <c:v>0.65600000000000058</c:v>
                </c:pt>
                <c:pt idx="657">
                  <c:v>0.65700000000000058</c:v>
                </c:pt>
                <c:pt idx="658">
                  <c:v>0.65800000000000058</c:v>
                </c:pt>
                <c:pt idx="659">
                  <c:v>0.65900000000000059</c:v>
                </c:pt>
                <c:pt idx="660">
                  <c:v>0.66000000000000059</c:v>
                </c:pt>
                <c:pt idx="661">
                  <c:v>0.66100000000000059</c:v>
                </c:pt>
                <c:pt idx="662">
                  <c:v>0.66200000000000059</c:v>
                </c:pt>
                <c:pt idx="663">
                  <c:v>0.6630000000000007</c:v>
                </c:pt>
                <c:pt idx="664">
                  <c:v>0.6640000000000007</c:v>
                </c:pt>
                <c:pt idx="665">
                  <c:v>0.6650000000000007</c:v>
                </c:pt>
                <c:pt idx="666">
                  <c:v>0.6660000000000007</c:v>
                </c:pt>
                <c:pt idx="667">
                  <c:v>0.6670000000000007</c:v>
                </c:pt>
                <c:pt idx="668">
                  <c:v>0.6680000000000007</c:v>
                </c:pt>
                <c:pt idx="669">
                  <c:v>0.66900000000000071</c:v>
                </c:pt>
                <c:pt idx="670">
                  <c:v>0.67000000000000071</c:v>
                </c:pt>
                <c:pt idx="671">
                  <c:v>0.67100000000000071</c:v>
                </c:pt>
                <c:pt idx="672">
                  <c:v>0.67200000000000071</c:v>
                </c:pt>
                <c:pt idx="673">
                  <c:v>0.67300000000000071</c:v>
                </c:pt>
                <c:pt idx="674">
                  <c:v>0.67400000000000071</c:v>
                </c:pt>
                <c:pt idx="675">
                  <c:v>0.67500000000000071</c:v>
                </c:pt>
                <c:pt idx="676">
                  <c:v>0.67600000000000071</c:v>
                </c:pt>
                <c:pt idx="677">
                  <c:v>0.67700000000000071</c:v>
                </c:pt>
                <c:pt idx="678">
                  <c:v>0.67800000000000071</c:v>
                </c:pt>
                <c:pt idx="679">
                  <c:v>0.67900000000000071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0.6870000000000005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0.69000000000000039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0.7000000000000004</c:v>
                </c:pt>
                <c:pt idx="701">
                  <c:v>0.7010000000000004</c:v>
                </c:pt>
                <c:pt idx="702">
                  <c:v>0.7020000000000004</c:v>
                </c:pt>
                <c:pt idx="703">
                  <c:v>0.7030000000000004</c:v>
                </c:pt>
                <c:pt idx="704">
                  <c:v>0.7040000000000004</c:v>
                </c:pt>
                <c:pt idx="705">
                  <c:v>0.7050000000000004</c:v>
                </c:pt>
                <c:pt idx="706">
                  <c:v>0.70600000000000041</c:v>
                </c:pt>
                <c:pt idx="707">
                  <c:v>0.70700000000000041</c:v>
                </c:pt>
                <c:pt idx="708">
                  <c:v>0.70800000000000041</c:v>
                </c:pt>
                <c:pt idx="709">
                  <c:v>0.70900000000000041</c:v>
                </c:pt>
                <c:pt idx="710">
                  <c:v>0.71000000000000041</c:v>
                </c:pt>
                <c:pt idx="711">
                  <c:v>0.71100000000000041</c:v>
                </c:pt>
                <c:pt idx="712">
                  <c:v>0.71200000000000041</c:v>
                </c:pt>
                <c:pt idx="713">
                  <c:v>0.71300000000000041</c:v>
                </c:pt>
                <c:pt idx="714">
                  <c:v>0.71400000000000041</c:v>
                </c:pt>
                <c:pt idx="715">
                  <c:v>0.71500000000000041</c:v>
                </c:pt>
                <c:pt idx="716">
                  <c:v>0.71600000000000041</c:v>
                </c:pt>
                <c:pt idx="717">
                  <c:v>0.71700000000000041</c:v>
                </c:pt>
                <c:pt idx="718">
                  <c:v>0.71800000000000042</c:v>
                </c:pt>
                <c:pt idx="719">
                  <c:v>0.71900000000000042</c:v>
                </c:pt>
                <c:pt idx="720">
                  <c:v>0.72000000000000042</c:v>
                </c:pt>
                <c:pt idx="721">
                  <c:v>0.72100000000000042</c:v>
                </c:pt>
                <c:pt idx="722">
                  <c:v>0.72200000000000042</c:v>
                </c:pt>
                <c:pt idx="723">
                  <c:v>0.72300000000000042</c:v>
                </c:pt>
                <c:pt idx="724">
                  <c:v>0.72400000000000042</c:v>
                </c:pt>
                <c:pt idx="725">
                  <c:v>0.72500000000000042</c:v>
                </c:pt>
                <c:pt idx="726">
                  <c:v>0.72600000000000042</c:v>
                </c:pt>
                <c:pt idx="727">
                  <c:v>0.72700000000000042</c:v>
                </c:pt>
                <c:pt idx="728">
                  <c:v>0.72800000000000042</c:v>
                </c:pt>
                <c:pt idx="729">
                  <c:v>0.72900000000000043</c:v>
                </c:pt>
                <c:pt idx="730">
                  <c:v>0.73000000000000043</c:v>
                </c:pt>
                <c:pt idx="731">
                  <c:v>0.73100000000000043</c:v>
                </c:pt>
                <c:pt idx="732">
                  <c:v>0.73200000000000043</c:v>
                </c:pt>
                <c:pt idx="733">
                  <c:v>0.73300000000000043</c:v>
                </c:pt>
                <c:pt idx="734">
                  <c:v>0.73400000000000043</c:v>
                </c:pt>
                <c:pt idx="735">
                  <c:v>0.73500000000000043</c:v>
                </c:pt>
                <c:pt idx="736">
                  <c:v>0.73600000000000043</c:v>
                </c:pt>
                <c:pt idx="737">
                  <c:v>0.73700000000000043</c:v>
                </c:pt>
                <c:pt idx="738">
                  <c:v>0.73800000000000043</c:v>
                </c:pt>
                <c:pt idx="739">
                  <c:v>0.73900000000000043</c:v>
                </c:pt>
                <c:pt idx="740">
                  <c:v>0.74000000000000044</c:v>
                </c:pt>
                <c:pt idx="741">
                  <c:v>0.74100000000000044</c:v>
                </c:pt>
                <c:pt idx="742">
                  <c:v>0.74200000000000044</c:v>
                </c:pt>
                <c:pt idx="743">
                  <c:v>0.74300000000000044</c:v>
                </c:pt>
                <c:pt idx="744">
                  <c:v>0.74400000000000044</c:v>
                </c:pt>
                <c:pt idx="745">
                  <c:v>0.74500000000000044</c:v>
                </c:pt>
                <c:pt idx="746">
                  <c:v>0.74600000000000044</c:v>
                </c:pt>
                <c:pt idx="747">
                  <c:v>0.74700000000000044</c:v>
                </c:pt>
                <c:pt idx="748">
                  <c:v>0.74800000000000044</c:v>
                </c:pt>
                <c:pt idx="749">
                  <c:v>0.74900000000000044</c:v>
                </c:pt>
                <c:pt idx="750">
                  <c:v>0.75000000000000044</c:v>
                </c:pt>
                <c:pt idx="751">
                  <c:v>0.75100000000000044</c:v>
                </c:pt>
                <c:pt idx="752">
                  <c:v>0.75200000000000045</c:v>
                </c:pt>
                <c:pt idx="753">
                  <c:v>0.75300000000000045</c:v>
                </c:pt>
                <c:pt idx="754">
                  <c:v>0.75400000000000045</c:v>
                </c:pt>
                <c:pt idx="755">
                  <c:v>0.75500000000000045</c:v>
                </c:pt>
                <c:pt idx="756">
                  <c:v>0.75600000000000045</c:v>
                </c:pt>
                <c:pt idx="757">
                  <c:v>0.75700000000000045</c:v>
                </c:pt>
                <c:pt idx="758">
                  <c:v>0.75800000000000045</c:v>
                </c:pt>
                <c:pt idx="759">
                  <c:v>0.75900000000000045</c:v>
                </c:pt>
                <c:pt idx="760">
                  <c:v>0.76000000000000045</c:v>
                </c:pt>
                <c:pt idx="761">
                  <c:v>0.76100000000000045</c:v>
                </c:pt>
                <c:pt idx="762">
                  <c:v>0.76200000000000045</c:v>
                </c:pt>
                <c:pt idx="763">
                  <c:v>0.76300000000000046</c:v>
                </c:pt>
                <c:pt idx="764">
                  <c:v>0.76400000000000046</c:v>
                </c:pt>
                <c:pt idx="765">
                  <c:v>0.76500000000000046</c:v>
                </c:pt>
                <c:pt idx="766">
                  <c:v>0.76600000000000046</c:v>
                </c:pt>
                <c:pt idx="767">
                  <c:v>0.76700000000000046</c:v>
                </c:pt>
                <c:pt idx="768">
                  <c:v>0.76800000000000046</c:v>
                </c:pt>
                <c:pt idx="769">
                  <c:v>0.76900000000000046</c:v>
                </c:pt>
                <c:pt idx="770">
                  <c:v>0.77000000000000046</c:v>
                </c:pt>
                <c:pt idx="771">
                  <c:v>0.77100000000000046</c:v>
                </c:pt>
                <c:pt idx="772">
                  <c:v>0.77200000000000046</c:v>
                </c:pt>
                <c:pt idx="773">
                  <c:v>0.77300000000000046</c:v>
                </c:pt>
                <c:pt idx="774">
                  <c:v>0.77400000000000047</c:v>
                </c:pt>
                <c:pt idx="775">
                  <c:v>0.77500000000000058</c:v>
                </c:pt>
                <c:pt idx="776">
                  <c:v>0.77600000000000058</c:v>
                </c:pt>
                <c:pt idx="777">
                  <c:v>0.77700000000000058</c:v>
                </c:pt>
                <c:pt idx="778">
                  <c:v>0.77800000000000058</c:v>
                </c:pt>
                <c:pt idx="779">
                  <c:v>0.77900000000000058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0.8120000000000005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0.8200000000000004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0.8250000000000004</c:v>
                </c:pt>
                <c:pt idx="826">
                  <c:v>0.8260000000000004</c:v>
                </c:pt>
                <c:pt idx="827">
                  <c:v>0.8270000000000004</c:v>
                </c:pt>
                <c:pt idx="828">
                  <c:v>0.8280000000000004</c:v>
                </c:pt>
                <c:pt idx="829">
                  <c:v>0.8290000000000004</c:v>
                </c:pt>
                <c:pt idx="830">
                  <c:v>0.8300000000000004</c:v>
                </c:pt>
                <c:pt idx="831">
                  <c:v>0.83100000000000041</c:v>
                </c:pt>
                <c:pt idx="832">
                  <c:v>0.83200000000000041</c:v>
                </c:pt>
                <c:pt idx="833">
                  <c:v>0.83300000000000041</c:v>
                </c:pt>
                <c:pt idx="834">
                  <c:v>0.83400000000000041</c:v>
                </c:pt>
                <c:pt idx="835">
                  <c:v>0.83500000000000041</c:v>
                </c:pt>
                <c:pt idx="836">
                  <c:v>0.83600000000000041</c:v>
                </c:pt>
                <c:pt idx="837">
                  <c:v>0.83700000000000041</c:v>
                </c:pt>
                <c:pt idx="838">
                  <c:v>0.83800000000000041</c:v>
                </c:pt>
                <c:pt idx="839">
                  <c:v>0.83900000000000041</c:v>
                </c:pt>
                <c:pt idx="840">
                  <c:v>0.84000000000000041</c:v>
                </c:pt>
                <c:pt idx="841">
                  <c:v>0.84100000000000041</c:v>
                </c:pt>
                <c:pt idx="842">
                  <c:v>0.84200000000000041</c:v>
                </c:pt>
                <c:pt idx="843">
                  <c:v>0.84300000000000042</c:v>
                </c:pt>
                <c:pt idx="844">
                  <c:v>0.84400000000000042</c:v>
                </c:pt>
                <c:pt idx="845">
                  <c:v>0.84500000000000042</c:v>
                </c:pt>
                <c:pt idx="846">
                  <c:v>0.84600000000000042</c:v>
                </c:pt>
                <c:pt idx="847">
                  <c:v>0.84700000000000042</c:v>
                </c:pt>
                <c:pt idx="848">
                  <c:v>0.84800000000000042</c:v>
                </c:pt>
                <c:pt idx="849">
                  <c:v>0.84900000000000042</c:v>
                </c:pt>
                <c:pt idx="850">
                  <c:v>0.85000000000000042</c:v>
                </c:pt>
                <c:pt idx="851">
                  <c:v>0.85100000000000042</c:v>
                </c:pt>
                <c:pt idx="852">
                  <c:v>0.85200000000000042</c:v>
                </c:pt>
                <c:pt idx="853">
                  <c:v>0.85300000000000042</c:v>
                </c:pt>
                <c:pt idx="854">
                  <c:v>0.85400000000000043</c:v>
                </c:pt>
                <c:pt idx="855">
                  <c:v>0.85500000000000043</c:v>
                </c:pt>
                <c:pt idx="856">
                  <c:v>0.85600000000000043</c:v>
                </c:pt>
                <c:pt idx="857">
                  <c:v>0.85700000000000043</c:v>
                </c:pt>
                <c:pt idx="858">
                  <c:v>0.85800000000000043</c:v>
                </c:pt>
                <c:pt idx="859">
                  <c:v>0.85900000000000043</c:v>
                </c:pt>
                <c:pt idx="860">
                  <c:v>0.86000000000000043</c:v>
                </c:pt>
                <c:pt idx="861">
                  <c:v>0.86100000000000043</c:v>
                </c:pt>
                <c:pt idx="862">
                  <c:v>0.86200000000000043</c:v>
                </c:pt>
                <c:pt idx="863">
                  <c:v>0.86300000000000043</c:v>
                </c:pt>
                <c:pt idx="864">
                  <c:v>0.86400000000000043</c:v>
                </c:pt>
                <c:pt idx="865">
                  <c:v>0.86500000000000044</c:v>
                </c:pt>
                <c:pt idx="866">
                  <c:v>0.86600000000000044</c:v>
                </c:pt>
                <c:pt idx="867">
                  <c:v>0.86700000000000044</c:v>
                </c:pt>
                <c:pt idx="868">
                  <c:v>0.86800000000000044</c:v>
                </c:pt>
                <c:pt idx="869">
                  <c:v>0.86900000000000044</c:v>
                </c:pt>
                <c:pt idx="870">
                  <c:v>0.87000000000000044</c:v>
                </c:pt>
                <c:pt idx="871">
                  <c:v>0.87100000000000044</c:v>
                </c:pt>
                <c:pt idx="872">
                  <c:v>0.87200000000000044</c:v>
                </c:pt>
                <c:pt idx="873">
                  <c:v>0.87300000000000044</c:v>
                </c:pt>
                <c:pt idx="874">
                  <c:v>0.87400000000000044</c:v>
                </c:pt>
                <c:pt idx="875">
                  <c:v>0.87500000000000044</c:v>
                </c:pt>
                <c:pt idx="876">
                  <c:v>0.87600000000000044</c:v>
                </c:pt>
                <c:pt idx="877">
                  <c:v>0.87700000000000045</c:v>
                </c:pt>
                <c:pt idx="878">
                  <c:v>0.87800000000000045</c:v>
                </c:pt>
                <c:pt idx="879">
                  <c:v>0.87900000000000045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0.9370000000000005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0.94000000000000039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0.9500000000000004</c:v>
                </c:pt>
                <c:pt idx="951">
                  <c:v>0.9510000000000004</c:v>
                </c:pt>
                <c:pt idx="952">
                  <c:v>0.9520000000000004</c:v>
                </c:pt>
                <c:pt idx="953">
                  <c:v>0.9530000000000004</c:v>
                </c:pt>
                <c:pt idx="954">
                  <c:v>0.9540000000000004</c:v>
                </c:pt>
                <c:pt idx="955">
                  <c:v>0.9550000000000004</c:v>
                </c:pt>
                <c:pt idx="956">
                  <c:v>0.95600000000000041</c:v>
                </c:pt>
                <c:pt idx="957">
                  <c:v>0.95700000000000041</c:v>
                </c:pt>
                <c:pt idx="958">
                  <c:v>0.95800000000000041</c:v>
                </c:pt>
                <c:pt idx="959">
                  <c:v>0.95900000000000041</c:v>
                </c:pt>
                <c:pt idx="960">
                  <c:v>0.96000000000000041</c:v>
                </c:pt>
                <c:pt idx="961">
                  <c:v>0.96100000000000041</c:v>
                </c:pt>
                <c:pt idx="962">
                  <c:v>0.96200000000000041</c:v>
                </c:pt>
                <c:pt idx="963">
                  <c:v>0.96300000000000041</c:v>
                </c:pt>
                <c:pt idx="964">
                  <c:v>0.96400000000000041</c:v>
                </c:pt>
                <c:pt idx="965">
                  <c:v>0.96500000000000041</c:v>
                </c:pt>
                <c:pt idx="966">
                  <c:v>0.96600000000000041</c:v>
                </c:pt>
                <c:pt idx="967">
                  <c:v>0.96700000000000041</c:v>
                </c:pt>
                <c:pt idx="968">
                  <c:v>0.96800000000000042</c:v>
                </c:pt>
                <c:pt idx="969">
                  <c:v>0.96900000000000042</c:v>
                </c:pt>
                <c:pt idx="970">
                  <c:v>0.97000000000000042</c:v>
                </c:pt>
                <c:pt idx="971">
                  <c:v>0.97100000000000042</c:v>
                </c:pt>
                <c:pt idx="972">
                  <c:v>0.97200000000000042</c:v>
                </c:pt>
                <c:pt idx="973">
                  <c:v>0.97300000000000042</c:v>
                </c:pt>
                <c:pt idx="974">
                  <c:v>0.97400000000000042</c:v>
                </c:pt>
                <c:pt idx="975">
                  <c:v>0.97500000000000042</c:v>
                </c:pt>
                <c:pt idx="976">
                  <c:v>0.97600000000000042</c:v>
                </c:pt>
                <c:pt idx="977">
                  <c:v>0.97700000000000042</c:v>
                </c:pt>
                <c:pt idx="978">
                  <c:v>0.97800000000000042</c:v>
                </c:pt>
                <c:pt idx="979">
                  <c:v>0.97900000000000043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</c:v>
                </c:pt>
                <c:pt idx="1002">
                  <c:v>1.002</c:v>
                </c:pt>
                <c:pt idx="1003">
                  <c:v>1.002999999999999</c:v>
                </c:pt>
                <c:pt idx="1004">
                  <c:v>1.004</c:v>
                </c:pt>
                <c:pt idx="1005">
                  <c:v>1.004999999999999</c:v>
                </c:pt>
                <c:pt idx="1006">
                  <c:v>1.006</c:v>
                </c:pt>
                <c:pt idx="1007">
                  <c:v>1.006999999999999</c:v>
                </c:pt>
                <c:pt idx="1008">
                  <c:v>1.008</c:v>
                </c:pt>
                <c:pt idx="1009">
                  <c:v>1.008999999999999</c:v>
                </c:pt>
                <c:pt idx="1010">
                  <c:v>1.01</c:v>
                </c:pt>
                <c:pt idx="1011">
                  <c:v>1.010999999999999</c:v>
                </c:pt>
                <c:pt idx="1012">
                  <c:v>1.012</c:v>
                </c:pt>
                <c:pt idx="1013">
                  <c:v>1.012999999999999</c:v>
                </c:pt>
                <c:pt idx="1014">
                  <c:v>1.014</c:v>
                </c:pt>
                <c:pt idx="1015">
                  <c:v>1.014999999999999</c:v>
                </c:pt>
                <c:pt idx="1016">
                  <c:v>1.016</c:v>
                </c:pt>
                <c:pt idx="1017">
                  <c:v>1.016999999999999</c:v>
                </c:pt>
                <c:pt idx="1018">
                  <c:v>1.018</c:v>
                </c:pt>
                <c:pt idx="1019">
                  <c:v>1.018999999999999</c:v>
                </c:pt>
                <c:pt idx="1020">
                  <c:v>1.02</c:v>
                </c:pt>
                <c:pt idx="1021">
                  <c:v>1.020999999999999</c:v>
                </c:pt>
                <c:pt idx="1022">
                  <c:v>1.022</c:v>
                </c:pt>
                <c:pt idx="1023">
                  <c:v>1.022999999999999</c:v>
                </c:pt>
                <c:pt idx="1024">
                  <c:v>1.024</c:v>
                </c:pt>
                <c:pt idx="1025">
                  <c:v>1.024999999999999</c:v>
                </c:pt>
                <c:pt idx="1026">
                  <c:v>1.026</c:v>
                </c:pt>
                <c:pt idx="1027">
                  <c:v>1.026999999999999</c:v>
                </c:pt>
                <c:pt idx="1028">
                  <c:v>1.028</c:v>
                </c:pt>
                <c:pt idx="1029">
                  <c:v>1.028999999999999</c:v>
                </c:pt>
                <c:pt idx="1030">
                  <c:v>1.03</c:v>
                </c:pt>
                <c:pt idx="1031">
                  <c:v>1.030999999999999</c:v>
                </c:pt>
                <c:pt idx="1032">
                  <c:v>1.032</c:v>
                </c:pt>
                <c:pt idx="1033">
                  <c:v>1.032999999999999</c:v>
                </c:pt>
                <c:pt idx="1034">
                  <c:v>1.034</c:v>
                </c:pt>
                <c:pt idx="1035">
                  <c:v>1.034999999999999</c:v>
                </c:pt>
                <c:pt idx="1036">
                  <c:v>1.036</c:v>
                </c:pt>
                <c:pt idx="1037">
                  <c:v>1.036999999999999</c:v>
                </c:pt>
                <c:pt idx="1038">
                  <c:v>1.038</c:v>
                </c:pt>
                <c:pt idx="1039">
                  <c:v>1.038999999999999</c:v>
                </c:pt>
                <c:pt idx="1040">
                  <c:v>1.04</c:v>
                </c:pt>
                <c:pt idx="1041">
                  <c:v>1.040999999999999</c:v>
                </c:pt>
                <c:pt idx="1042">
                  <c:v>1.042</c:v>
                </c:pt>
                <c:pt idx="1043">
                  <c:v>1.042999999999999</c:v>
                </c:pt>
                <c:pt idx="1044">
                  <c:v>1.044</c:v>
                </c:pt>
                <c:pt idx="1045">
                  <c:v>1.044999999999999</c:v>
                </c:pt>
                <c:pt idx="1046">
                  <c:v>1.046</c:v>
                </c:pt>
                <c:pt idx="1047">
                  <c:v>1.046999999999999</c:v>
                </c:pt>
                <c:pt idx="1048">
                  <c:v>1.048</c:v>
                </c:pt>
                <c:pt idx="1049">
                  <c:v>1.048999999999999</c:v>
                </c:pt>
                <c:pt idx="1050">
                  <c:v>1.05</c:v>
                </c:pt>
                <c:pt idx="1051">
                  <c:v>1.050999999999999</c:v>
                </c:pt>
                <c:pt idx="1052">
                  <c:v>1.052</c:v>
                </c:pt>
                <c:pt idx="1053">
                  <c:v>1.052999999999999</c:v>
                </c:pt>
                <c:pt idx="1054">
                  <c:v>1.054</c:v>
                </c:pt>
                <c:pt idx="1055">
                  <c:v>1.054999999999999</c:v>
                </c:pt>
                <c:pt idx="1056">
                  <c:v>1.056</c:v>
                </c:pt>
                <c:pt idx="1057">
                  <c:v>1.0569999999999991</c:v>
                </c:pt>
                <c:pt idx="1058">
                  <c:v>1.0580000000000001</c:v>
                </c:pt>
                <c:pt idx="1059">
                  <c:v>1.0589999999999991</c:v>
                </c:pt>
                <c:pt idx="1060">
                  <c:v>1.06</c:v>
                </c:pt>
                <c:pt idx="1061">
                  <c:v>1.0609999999999991</c:v>
                </c:pt>
                <c:pt idx="1062">
                  <c:v>1.0620000000000001</c:v>
                </c:pt>
                <c:pt idx="1063">
                  <c:v>1.0629999999999991</c:v>
                </c:pt>
                <c:pt idx="1064">
                  <c:v>1.0640000000000001</c:v>
                </c:pt>
                <c:pt idx="1065">
                  <c:v>1.0649999999999991</c:v>
                </c:pt>
                <c:pt idx="1066">
                  <c:v>1.0660000000000001</c:v>
                </c:pt>
                <c:pt idx="1067">
                  <c:v>1.0669999999999991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</c:v>
                </c:pt>
                <c:pt idx="1127">
                  <c:v>1.127</c:v>
                </c:pt>
                <c:pt idx="1128">
                  <c:v>1.127999999999999</c:v>
                </c:pt>
                <c:pt idx="1129">
                  <c:v>1.129</c:v>
                </c:pt>
                <c:pt idx="1130">
                  <c:v>1.129999999999999</c:v>
                </c:pt>
                <c:pt idx="1131">
                  <c:v>1.131</c:v>
                </c:pt>
                <c:pt idx="1132">
                  <c:v>1.131999999999999</c:v>
                </c:pt>
                <c:pt idx="1133">
                  <c:v>1.133</c:v>
                </c:pt>
                <c:pt idx="1134">
                  <c:v>1.133999999999999</c:v>
                </c:pt>
                <c:pt idx="1135">
                  <c:v>1.135</c:v>
                </c:pt>
                <c:pt idx="1136">
                  <c:v>1.135999999999999</c:v>
                </c:pt>
                <c:pt idx="1137">
                  <c:v>1.137</c:v>
                </c:pt>
                <c:pt idx="1138">
                  <c:v>1.137999999999999</c:v>
                </c:pt>
                <c:pt idx="1139">
                  <c:v>1.139</c:v>
                </c:pt>
                <c:pt idx="1140">
                  <c:v>1.139999999999999</c:v>
                </c:pt>
                <c:pt idx="1141">
                  <c:v>1.141</c:v>
                </c:pt>
                <c:pt idx="1142">
                  <c:v>1.141999999999999</c:v>
                </c:pt>
                <c:pt idx="1143">
                  <c:v>1.143</c:v>
                </c:pt>
                <c:pt idx="1144">
                  <c:v>1.143999999999999</c:v>
                </c:pt>
                <c:pt idx="1145">
                  <c:v>1.145</c:v>
                </c:pt>
                <c:pt idx="1146">
                  <c:v>1.145999999999999</c:v>
                </c:pt>
                <c:pt idx="1147">
                  <c:v>1.147</c:v>
                </c:pt>
                <c:pt idx="1148">
                  <c:v>1.147999999999999</c:v>
                </c:pt>
                <c:pt idx="1149">
                  <c:v>1.149</c:v>
                </c:pt>
                <c:pt idx="1150">
                  <c:v>1.149999999999999</c:v>
                </c:pt>
                <c:pt idx="1151">
                  <c:v>1.151</c:v>
                </c:pt>
                <c:pt idx="1152">
                  <c:v>1.151999999999999</c:v>
                </c:pt>
                <c:pt idx="1153">
                  <c:v>1.153</c:v>
                </c:pt>
                <c:pt idx="1154">
                  <c:v>1.153999999999999</c:v>
                </c:pt>
                <c:pt idx="1155">
                  <c:v>1.155</c:v>
                </c:pt>
                <c:pt idx="1156">
                  <c:v>1.155999999999999</c:v>
                </c:pt>
                <c:pt idx="1157">
                  <c:v>1.157</c:v>
                </c:pt>
                <c:pt idx="1158">
                  <c:v>1.157999999999999</c:v>
                </c:pt>
                <c:pt idx="1159">
                  <c:v>1.159</c:v>
                </c:pt>
                <c:pt idx="1160">
                  <c:v>1.159999999999999</c:v>
                </c:pt>
                <c:pt idx="1161">
                  <c:v>1.161</c:v>
                </c:pt>
                <c:pt idx="1162">
                  <c:v>1.161999999999999</c:v>
                </c:pt>
                <c:pt idx="1163">
                  <c:v>1.163</c:v>
                </c:pt>
                <c:pt idx="1164">
                  <c:v>1.163999999999999</c:v>
                </c:pt>
                <c:pt idx="1165">
                  <c:v>1.165</c:v>
                </c:pt>
                <c:pt idx="1166">
                  <c:v>1.165999999999999</c:v>
                </c:pt>
                <c:pt idx="1167">
                  <c:v>1.167</c:v>
                </c:pt>
                <c:pt idx="1168">
                  <c:v>1.167999999999999</c:v>
                </c:pt>
                <c:pt idx="1169">
                  <c:v>1.169</c:v>
                </c:pt>
                <c:pt idx="1170">
                  <c:v>1.1700000000000008</c:v>
                </c:pt>
                <c:pt idx="1171">
                  <c:v>1.171</c:v>
                </c:pt>
                <c:pt idx="1172">
                  <c:v>1.171999999999999</c:v>
                </c:pt>
                <c:pt idx="1173">
                  <c:v>1.173</c:v>
                </c:pt>
                <c:pt idx="1174">
                  <c:v>1.173999999999999</c:v>
                </c:pt>
                <c:pt idx="1175">
                  <c:v>1.175</c:v>
                </c:pt>
                <c:pt idx="1176">
                  <c:v>1.175999999999999</c:v>
                </c:pt>
                <c:pt idx="1177">
                  <c:v>1.177</c:v>
                </c:pt>
                <c:pt idx="1178">
                  <c:v>1.177999999999999</c:v>
                </c:pt>
                <c:pt idx="1179">
                  <c:v>1.179</c:v>
                </c:pt>
                <c:pt idx="1180">
                  <c:v>1.1800000000000008</c:v>
                </c:pt>
                <c:pt idx="1181">
                  <c:v>1.181</c:v>
                </c:pt>
                <c:pt idx="1182">
                  <c:v>1.1819999999999991</c:v>
                </c:pt>
                <c:pt idx="1183">
                  <c:v>1.1830000000000001</c:v>
                </c:pt>
                <c:pt idx="1184">
                  <c:v>1.1839999999999991</c:v>
                </c:pt>
                <c:pt idx="1185">
                  <c:v>1.1850000000000001</c:v>
                </c:pt>
                <c:pt idx="1186">
                  <c:v>1.1859999999999991</c:v>
                </c:pt>
                <c:pt idx="1187">
                  <c:v>1.1870000000000001</c:v>
                </c:pt>
                <c:pt idx="1188">
                  <c:v>1.1879999999999991</c:v>
                </c:pt>
                <c:pt idx="1189">
                  <c:v>1.1890000000000001</c:v>
                </c:pt>
                <c:pt idx="1190">
                  <c:v>1.1900000000000008</c:v>
                </c:pt>
                <c:pt idx="1191">
                  <c:v>1.1910000000000001</c:v>
                </c:pt>
                <c:pt idx="1192">
                  <c:v>1.1919999999999991</c:v>
                </c:pt>
                <c:pt idx="1193">
                  <c:v>1.1930000000000001</c:v>
                </c:pt>
                <c:pt idx="1194">
                  <c:v>1.1940000000000008</c:v>
                </c:pt>
                <c:pt idx="1195">
                  <c:v>1.1950000000000001</c:v>
                </c:pt>
                <c:pt idx="1196">
                  <c:v>1.1960000000000008</c:v>
                </c:pt>
                <c:pt idx="1197">
                  <c:v>1.1970000000000001</c:v>
                </c:pt>
                <c:pt idx="1198">
                  <c:v>1.1980000000000008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1.2009999999999992</c:v>
                </c:pt>
                <c:pt idx="1202">
                  <c:v>1.202</c:v>
                </c:pt>
                <c:pt idx="1203">
                  <c:v>1.2029999999999992</c:v>
                </c:pt>
                <c:pt idx="1204">
                  <c:v>1.204</c:v>
                </c:pt>
                <c:pt idx="1205">
                  <c:v>1.2049999999999992</c:v>
                </c:pt>
                <c:pt idx="1206">
                  <c:v>1.206</c:v>
                </c:pt>
                <c:pt idx="1207">
                  <c:v>1.2069999999999992</c:v>
                </c:pt>
                <c:pt idx="1208">
                  <c:v>1.208</c:v>
                </c:pt>
                <c:pt idx="1209">
                  <c:v>1.2089999999999992</c:v>
                </c:pt>
                <c:pt idx="1210">
                  <c:v>1.21</c:v>
                </c:pt>
                <c:pt idx="1211">
                  <c:v>1.2109999999999992</c:v>
                </c:pt>
                <c:pt idx="1212">
                  <c:v>1.212</c:v>
                </c:pt>
                <c:pt idx="1213">
                  <c:v>1.2129999999999992</c:v>
                </c:pt>
                <c:pt idx="1214">
                  <c:v>1.214</c:v>
                </c:pt>
                <c:pt idx="1215">
                  <c:v>1.2149999999999992</c:v>
                </c:pt>
                <c:pt idx="1216">
                  <c:v>1.216</c:v>
                </c:pt>
                <c:pt idx="1217">
                  <c:v>1.2169999999999992</c:v>
                </c:pt>
                <c:pt idx="1218">
                  <c:v>1.218</c:v>
                </c:pt>
                <c:pt idx="1219">
                  <c:v>1.2189999999999992</c:v>
                </c:pt>
                <c:pt idx="1220">
                  <c:v>1.22</c:v>
                </c:pt>
                <c:pt idx="1221">
                  <c:v>1.2209999999999992</c:v>
                </c:pt>
                <c:pt idx="1222">
                  <c:v>1.222</c:v>
                </c:pt>
                <c:pt idx="1223">
                  <c:v>1.2229999999999992</c:v>
                </c:pt>
                <c:pt idx="1224">
                  <c:v>1.224</c:v>
                </c:pt>
                <c:pt idx="1225">
                  <c:v>1.2249999999999992</c:v>
                </c:pt>
                <c:pt idx="1226">
                  <c:v>1.226</c:v>
                </c:pt>
                <c:pt idx="1227">
                  <c:v>1.2269999999999992</c:v>
                </c:pt>
                <c:pt idx="1228">
                  <c:v>1.228</c:v>
                </c:pt>
                <c:pt idx="1229">
                  <c:v>1.2289999999999992</c:v>
                </c:pt>
                <c:pt idx="1230">
                  <c:v>1.23</c:v>
                </c:pt>
                <c:pt idx="1231">
                  <c:v>1.2309999999999992</c:v>
                </c:pt>
                <c:pt idx="1232">
                  <c:v>1.232</c:v>
                </c:pt>
                <c:pt idx="1233">
                  <c:v>1.2329999999999992</c:v>
                </c:pt>
                <c:pt idx="1234">
                  <c:v>1.234</c:v>
                </c:pt>
                <c:pt idx="1235">
                  <c:v>1.2349999999999992</c:v>
                </c:pt>
                <c:pt idx="1236">
                  <c:v>1.236</c:v>
                </c:pt>
                <c:pt idx="1237">
                  <c:v>1.2369999999999992</c:v>
                </c:pt>
                <c:pt idx="1238">
                  <c:v>1.238</c:v>
                </c:pt>
                <c:pt idx="1239">
                  <c:v>1.2389999999999992</c:v>
                </c:pt>
                <c:pt idx="1240">
                  <c:v>1.24</c:v>
                </c:pt>
                <c:pt idx="1241">
                  <c:v>1.2409999999999992</c:v>
                </c:pt>
                <c:pt idx="1242">
                  <c:v>1.242</c:v>
                </c:pt>
                <c:pt idx="1243">
                  <c:v>1.2429999999999992</c:v>
                </c:pt>
                <c:pt idx="1244">
                  <c:v>1.244</c:v>
                </c:pt>
                <c:pt idx="1245">
                  <c:v>1.2449999999999992</c:v>
                </c:pt>
                <c:pt idx="1246">
                  <c:v>1.246</c:v>
                </c:pt>
                <c:pt idx="1247">
                  <c:v>1.2469999999999992</c:v>
                </c:pt>
                <c:pt idx="1248">
                  <c:v>1.248</c:v>
                </c:pt>
                <c:pt idx="1249">
                  <c:v>1.2489999999999992</c:v>
                </c:pt>
                <c:pt idx="1250">
                  <c:v>1.25</c:v>
                </c:pt>
                <c:pt idx="1251">
                  <c:v>1.250999999999999</c:v>
                </c:pt>
                <c:pt idx="1252">
                  <c:v>1.252</c:v>
                </c:pt>
                <c:pt idx="1253">
                  <c:v>1.252999999999999</c:v>
                </c:pt>
                <c:pt idx="1254">
                  <c:v>1.254</c:v>
                </c:pt>
                <c:pt idx="1255">
                  <c:v>1.254999999999999</c:v>
                </c:pt>
                <c:pt idx="1256">
                  <c:v>1.256</c:v>
                </c:pt>
                <c:pt idx="1257">
                  <c:v>1.256999999999999</c:v>
                </c:pt>
                <c:pt idx="1258">
                  <c:v>1.258</c:v>
                </c:pt>
                <c:pt idx="1259">
                  <c:v>1.258999999999999</c:v>
                </c:pt>
                <c:pt idx="1260">
                  <c:v>1.26</c:v>
                </c:pt>
                <c:pt idx="1261">
                  <c:v>1.260999999999999</c:v>
                </c:pt>
                <c:pt idx="1262">
                  <c:v>1.262</c:v>
                </c:pt>
                <c:pt idx="1263">
                  <c:v>1.262999999999999</c:v>
                </c:pt>
                <c:pt idx="1264">
                  <c:v>1.264</c:v>
                </c:pt>
                <c:pt idx="1265">
                  <c:v>1.264999999999999</c:v>
                </c:pt>
                <c:pt idx="1266">
                  <c:v>1.266</c:v>
                </c:pt>
                <c:pt idx="1267">
                  <c:v>1.266999999999999</c:v>
                </c:pt>
                <c:pt idx="1268">
                  <c:v>1.268</c:v>
                </c:pt>
                <c:pt idx="1269">
                  <c:v>1.268999999999999</c:v>
                </c:pt>
                <c:pt idx="1270">
                  <c:v>1.27</c:v>
                </c:pt>
                <c:pt idx="1271">
                  <c:v>1.270999999999999</c:v>
                </c:pt>
                <c:pt idx="1272">
                  <c:v>1.272</c:v>
                </c:pt>
                <c:pt idx="1273">
                  <c:v>1.272999999999999</c:v>
                </c:pt>
                <c:pt idx="1274">
                  <c:v>1.274</c:v>
                </c:pt>
                <c:pt idx="1275">
                  <c:v>1.274999999999999</c:v>
                </c:pt>
                <c:pt idx="1276">
                  <c:v>1.276</c:v>
                </c:pt>
                <c:pt idx="1277">
                  <c:v>1.276999999999999</c:v>
                </c:pt>
                <c:pt idx="1278">
                  <c:v>1.278</c:v>
                </c:pt>
                <c:pt idx="1279">
                  <c:v>1.278999999999999</c:v>
                </c:pt>
                <c:pt idx="1280">
                  <c:v>1.28</c:v>
                </c:pt>
                <c:pt idx="1281">
                  <c:v>1.280999999999999</c:v>
                </c:pt>
                <c:pt idx="1282">
                  <c:v>1.282</c:v>
                </c:pt>
                <c:pt idx="1283">
                  <c:v>1.282999999999999</c:v>
                </c:pt>
                <c:pt idx="1284">
                  <c:v>1.284</c:v>
                </c:pt>
                <c:pt idx="1285">
                  <c:v>1.284999999999999</c:v>
                </c:pt>
                <c:pt idx="1286">
                  <c:v>1.286</c:v>
                </c:pt>
                <c:pt idx="1287">
                  <c:v>1.286999999999999</c:v>
                </c:pt>
                <c:pt idx="1288">
                  <c:v>1.288</c:v>
                </c:pt>
                <c:pt idx="1289">
                  <c:v>1.288999999999999</c:v>
                </c:pt>
                <c:pt idx="1290">
                  <c:v>1.29</c:v>
                </c:pt>
                <c:pt idx="1291">
                  <c:v>1.290999999999999</c:v>
                </c:pt>
                <c:pt idx="1292">
                  <c:v>1.292</c:v>
                </c:pt>
                <c:pt idx="1293">
                  <c:v>1.292999999999999</c:v>
                </c:pt>
                <c:pt idx="1294">
                  <c:v>1.294</c:v>
                </c:pt>
                <c:pt idx="1295">
                  <c:v>1.294999999999999</c:v>
                </c:pt>
                <c:pt idx="1296">
                  <c:v>1.296</c:v>
                </c:pt>
                <c:pt idx="1297">
                  <c:v>1.296999999999999</c:v>
                </c:pt>
                <c:pt idx="1298">
                  <c:v>1.298</c:v>
                </c:pt>
                <c:pt idx="1299">
                  <c:v>1.298999999999999</c:v>
                </c:pt>
                <c:pt idx="1300">
                  <c:v>1.3</c:v>
                </c:pt>
                <c:pt idx="1301">
                  <c:v>1.300999999999999</c:v>
                </c:pt>
                <c:pt idx="1302">
                  <c:v>1.302</c:v>
                </c:pt>
                <c:pt idx="1303">
                  <c:v>1.302999999999999</c:v>
                </c:pt>
                <c:pt idx="1304">
                  <c:v>1.304</c:v>
                </c:pt>
                <c:pt idx="1305">
                  <c:v>1.304999999999999</c:v>
                </c:pt>
                <c:pt idx="1306">
                  <c:v>1.306</c:v>
                </c:pt>
                <c:pt idx="1307">
                  <c:v>1.3069999999999991</c:v>
                </c:pt>
                <c:pt idx="1308">
                  <c:v>1.3080000000000001</c:v>
                </c:pt>
                <c:pt idx="1309">
                  <c:v>1.3089999999999991</c:v>
                </c:pt>
                <c:pt idx="1310">
                  <c:v>1.31</c:v>
                </c:pt>
                <c:pt idx="1311">
                  <c:v>1.3109999999999991</c:v>
                </c:pt>
                <c:pt idx="1312">
                  <c:v>1.3120000000000001</c:v>
                </c:pt>
                <c:pt idx="1313">
                  <c:v>1.3129999999999991</c:v>
                </c:pt>
                <c:pt idx="1314">
                  <c:v>1.3140000000000001</c:v>
                </c:pt>
                <c:pt idx="1315">
                  <c:v>1.3149999999999991</c:v>
                </c:pt>
                <c:pt idx="1316">
                  <c:v>1.3160000000000001</c:v>
                </c:pt>
                <c:pt idx="1317">
                  <c:v>1.3169999999999991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</c:v>
                </c:pt>
                <c:pt idx="1377">
                  <c:v>1.377</c:v>
                </c:pt>
                <c:pt idx="1378">
                  <c:v>1.377999999999999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</c:v>
                </c:pt>
                <c:pt idx="1383">
                  <c:v>1.383</c:v>
                </c:pt>
                <c:pt idx="1384">
                  <c:v>1.383999999999999</c:v>
                </c:pt>
                <c:pt idx="1385">
                  <c:v>1.385</c:v>
                </c:pt>
                <c:pt idx="1386">
                  <c:v>1.385999999999999</c:v>
                </c:pt>
                <c:pt idx="1387">
                  <c:v>1.387</c:v>
                </c:pt>
                <c:pt idx="1388">
                  <c:v>1.387999999999999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</c:v>
                </c:pt>
                <c:pt idx="1393">
                  <c:v>1.393</c:v>
                </c:pt>
                <c:pt idx="1394">
                  <c:v>1.393999999999999</c:v>
                </c:pt>
                <c:pt idx="1395">
                  <c:v>1.395</c:v>
                </c:pt>
                <c:pt idx="1396">
                  <c:v>1.395999999999999</c:v>
                </c:pt>
                <c:pt idx="1397">
                  <c:v>1.397</c:v>
                </c:pt>
                <c:pt idx="1398">
                  <c:v>1.397999999999999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1.4009999999999991</c:v>
                </c:pt>
                <c:pt idx="1402">
                  <c:v>1.4019999999999981</c:v>
                </c:pt>
                <c:pt idx="1403">
                  <c:v>1.4029999999999991</c:v>
                </c:pt>
                <c:pt idx="1404">
                  <c:v>1.4039999999999981</c:v>
                </c:pt>
                <c:pt idx="1405">
                  <c:v>1.4049999999999991</c:v>
                </c:pt>
                <c:pt idx="1406">
                  <c:v>1.4059999999999981</c:v>
                </c:pt>
                <c:pt idx="1407">
                  <c:v>1.4069999999999991</c:v>
                </c:pt>
                <c:pt idx="1408">
                  <c:v>1.4079999999999981</c:v>
                </c:pt>
                <c:pt idx="1409">
                  <c:v>1.4089999999999991</c:v>
                </c:pt>
                <c:pt idx="1410">
                  <c:v>1.41</c:v>
                </c:pt>
                <c:pt idx="1411">
                  <c:v>1.4109999999999991</c:v>
                </c:pt>
                <c:pt idx="1412">
                  <c:v>1.4119999999999981</c:v>
                </c:pt>
                <c:pt idx="1413">
                  <c:v>1.4129999999999991</c:v>
                </c:pt>
                <c:pt idx="1414">
                  <c:v>1.4139999999999981</c:v>
                </c:pt>
                <c:pt idx="1415">
                  <c:v>1.4149999999999991</c:v>
                </c:pt>
                <c:pt idx="1416">
                  <c:v>1.4159999999999981</c:v>
                </c:pt>
                <c:pt idx="1417">
                  <c:v>1.4169999999999991</c:v>
                </c:pt>
                <c:pt idx="1418">
                  <c:v>1.4179999999999982</c:v>
                </c:pt>
                <c:pt idx="1419">
                  <c:v>1.4189999999999992</c:v>
                </c:pt>
                <c:pt idx="1420">
                  <c:v>1.42</c:v>
                </c:pt>
                <c:pt idx="1421">
                  <c:v>1.4209999999999992</c:v>
                </c:pt>
                <c:pt idx="1422">
                  <c:v>1.4219999999999982</c:v>
                </c:pt>
                <c:pt idx="1423">
                  <c:v>1.4229999999999992</c:v>
                </c:pt>
                <c:pt idx="1424">
                  <c:v>1.4239999999999982</c:v>
                </c:pt>
                <c:pt idx="1425">
                  <c:v>1.4249999999999992</c:v>
                </c:pt>
                <c:pt idx="1426">
                  <c:v>1.4259999999999982</c:v>
                </c:pt>
                <c:pt idx="1427">
                  <c:v>1.4269999999999992</c:v>
                </c:pt>
                <c:pt idx="1428">
                  <c:v>1.4279999999999982</c:v>
                </c:pt>
                <c:pt idx="1429">
                  <c:v>1.4289999999999992</c:v>
                </c:pt>
                <c:pt idx="1430">
                  <c:v>1.43</c:v>
                </c:pt>
                <c:pt idx="1431">
                  <c:v>1.4309999999999992</c:v>
                </c:pt>
                <c:pt idx="1432">
                  <c:v>1.4319999999999982</c:v>
                </c:pt>
                <c:pt idx="1433">
                  <c:v>1.4329999999999992</c:v>
                </c:pt>
                <c:pt idx="1434">
                  <c:v>1.4339999999999982</c:v>
                </c:pt>
                <c:pt idx="1435">
                  <c:v>1.4349999999999992</c:v>
                </c:pt>
                <c:pt idx="1436">
                  <c:v>1.4359999999999982</c:v>
                </c:pt>
                <c:pt idx="1437">
                  <c:v>1.4369999999999992</c:v>
                </c:pt>
                <c:pt idx="1438">
                  <c:v>1.4379999999999982</c:v>
                </c:pt>
                <c:pt idx="1439">
                  <c:v>1.4389999999999992</c:v>
                </c:pt>
                <c:pt idx="1440">
                  <c:v>1.44</c:v>
                </c:pt>
                <c:pt idx="1441">
                  <c:v>1.4409999999999992</c:v>
                </c:pt>
                <c:pt idx="1442">
                  <c:v>1.4419999999999982</c:v>
                </c:pt>
                <c:pt idx="1443">
                  <c:v>1.4429999999999992</c:v>
                </c:pt>
                <c:pt idx="1444">
                  <c:v>1.444</c:v>
                </c:pt>
                <c:pt idx="1445">
                  <c:v>1.4449999999999992</c:v>
                </c:pt>
                <c:pt idx="1446">
                  <c:v>1.446</c:v>
                </c:pt>
                <c:pt idx="1447">
                  <c:v>1.4469999999999992</c:v>
                </c:pt>
                <c:pt idx="1448">
                  <c:v>1.448</c:v>
                </c:pt>
                <c:pt idx="1449">
                  <c:v>1.4489999999999992</c:v>
                </c:pt>
                <c:pt idx="1450">
                  <c:v>1.45</c:v>
                </c:pt>
                <c:pt idx="1451">
                  <c:v>1.4509999999999992</c:v>
                </c:pt>
                <c:pt idx="1452">
                  <c:v>1.452</c:v>
                </c:pt>
                <c:pt idx="1453">
                  <c:v>1.4529999999999992</c:v>
                </c:pt>
                <c:pt idx="1454">
                  <c:v>1.454</c:v>
                </c:pt>
                <c:pt idx="1455">
                  <c:v>1.4549999999999992</c:v>
                </c:pt>
                <c:pt idx="1456">
                  <c:v>1.456</c:v>
                </c:pt>
                <c:pt idx="1457">
                  <c:v>1.4569999999999992</c:v>
                </c:pt>
                <c:pt idx="1458">
                  <c:v>1.458</c:v>
                </c:pt>
                <c:pt idx="1459">
                  <c:v>1.4589999999999992</c:v>
                </c:pt>
                <c:pt idx="1460">
                  <c:v>1.46</c:v>
                </c:pt>
                <c:pt idx="1461">
                  <c:v>1.4609999999999992</c:v>
                </c:pt>
                <c:pt idx="1462">
                  <c:v>1.462</c:v>
                </c:pt>
                <c:pt idx="1463">
                  <c:v>1.4629999999999992</c:v>
                </c:pt>
                <c:pt idx="1464">
                  <c:v>1.464</c:v>
                </c:pt>
                <c:pt idx="1465">
                  <c:v>1.4649999999999992</c:v>
                </c:pt>
                <c:pt idx="1466">
                  <c:v>1.466</c:v>
                </c:pt>
                <c:pt idx="1467">
                  <c:v>1.4669999999999992</c:v>
                </c:pt>
                <c:pt idx="1468">
                  <c:v>1.468</c:v>
                </c:pt>
                <c:pt idx="1469">
                  <c:v>1.4689999999999992</c:v>
                </c:pt>
                <c:pt idx="1470">
                  <c:v>1.47</c:v>
                </c:pt>
                <c:pt idx="1471">
                  <c:v>1.4709999999999992</c:v>
                </c:pt>
                <c:pt idx="1472">
                  <c:v>1.472</c:v>
                </c:pt>
                <c:pt idx="1473">
                  <c:v>1.4729999999999992</c:v>
                </c:pt>
                <c:pt idx="1474">
                  <c:v>1.474</c:v>
                </c:pt>
                <c:pt idx="1475">
                  <c:v>1.4749999999999992</c:v>
                </c:pt>
                <c:pt idx="1476">
                  <c:v>1.476</c:v>
                </c:pt>
                <c:pt idx="1477">
                  <c:v>1.4769999999999992</c:v>
                </c:pt>
                <c:pt idx="1478">
                  <c:v>1.478</c:v>
                </c:pt>
                <c:pt idx="1479">
                  <c:v>1.4789999999999992</c:v>
                </c:pt>
                <c:pt idx="1480">
                  <c:v>1.48</c:v>
                </c:pt>
                <c:pt idx="1481">
                  <c:v>1.4809999999999992</c:v>
                </c:pt>
                <c:pt idx="1482">
                  <c:v>1.482</c:v>
                </c:pt>
                <c:pt idx="1483">
                  <c:v>1.4829999999999992</c:v>
                </c:pt>
                <c:pt idx="1484">
                  <c:v>1.484</c:v>
                </c:pt>
                <c:pt idx="1485">
                  <c:v>1.4849999999999992</c:v>
                </c:pt>
                <c:pt idx="1486">
                  <c:v>1.486</c:v>
                </c:pt>
                <c:pt idx="1487">
                  <c:v>1.4869999999999992</c:v>
                </c:pt>
                <c:pt idx="1488">
                  <c:v>1.488</c:v>
                </c:pt>
                <c:pt idx="1489">
                  <c:v>1.4889999999999992</c:v>
                </c:pt>
                <c:pt idx="1490">
                  <c:v>1.49</c:v>
                </c:pt>
                <c:pt idx="1491">
                  <c:v>1.4909999999999992</c:v>
                </c:pt>
                <c:pt idx="1492">
                  <c:v>1.492</c:v>
                </c:pt>
                <c:pt idx="1493">
                  <c:v>1.4929999999999992</c:v>
                </c:pt>
                <c:pt idx="1494">
                  <c:v>1.494</c:v>
                </c:pt>
                <c:pt idx="1495">
                  <c:v>1.4949999999999992</c:v>
                </c:pt>
                <c:pt idx="1496">
                  <c:v>1.496</c:v>
                </c:pt>
                <c:pt idx="1497">
                  <c:v>1.4969999999999992</c:v>
                </c:pt>
                <c:pt idx="1498">
                  <c:v>1.498</c:v>
                </c:pt>
                <c:pt idx="1499">
                  <c:v>1.4989999999999992</c:v>
                </c:pt>
                <c:pt idx="1500">
                  <c:v>1.5</c:v>
                </c:pt>
                <c:pt idx="1501">
                  <c:v>1.500999999999999</c:v>
                </c:pt>
                <c:pt idx="1502">
                  <c:v>1.502</c:v>
                </c:pt>
                <c:pt idx="1503">
                  <c:v>1.502999999999999</c:v>
                </c:pt>
                <c:pt idx="1504">
                  <c:v>1.504</c:v>
                </c:pt>
                <c:pt idx="1505">
                  <c:v>1.504999999999999</c:v>
                </c:pt>
                <c:pt idx="1506">
                  <c:v>1.506</c:v>
                </c:pt>
                <c:pt idx="1507">
                  <c:v>1.506999999999999</c:v>
                </c:pt>
                <c:pt idx="1508">
                  <c:v>1.508</c:v>
                </c:pt>
                <c:pt idx="1509">
                  <c:v>1.508999999999999</c:v>
                </c:pt>
                <c:pt idx="1510">
                  <c:v>1.51</c:v>
                </c:pt>
                <c:pt idx="1511">
                  <c:v>1.510999999999999</c:v>
                </c:pt>
                <c:pt idx="1512">
                  <c:v>1.512</c:v>
                </c:pt>
                <c:pt idx="1513">
                  <c:v>1.512999999999999</c:v>
                </c:pt>
                <c:pt idx="1514">
                  <c:v>1.514</c:v>
                </c:pt>
                <c:pt idx="1515">
                  <c:v>1.514999999999999</c:v>
                </c:pt>
                <c:pt idx="1516">
                  <c:v>1.516</c:v>
                </c:pt>
                <c:pt idx="1517">
                  <c:v>1.516999999999999</c:v>
                </c:pt>
                <c:pt idx="1518">
                  <c:v>1.518</c:v>
                </c:pt>
                <c:pt idx="1519">
                  <c:v>1.518999999999999</c:v>
                </c:pt>
                <c:pt idx="1520">
                  <c:v>1.52</c:v>
                </c:pt>
                <c:pt idx="1521">
                  <c:v>1.520999999999999</c:v>
                </c:pt>
                <c:pt idx="1522">
                  <c:v>1.522</c:v>
                </c:pt>
                <c:pt idx="1523">
                  <c:v>1.522999999999999</c:v>
                </c:pt>
                <c:pt idx="1524">
                  <c:v>1.524</c:v>
                </c:pt>
                <c:pt idx="1525">
                  <c:v>1.524999999999999</c:v>
                </c:pt>
                <c:pt idx="1526">
                  <c:v>1.526</c:v>
                </c:pt>
                <c:pt idx="1527">
                  <c:v>1.526999999999999</c:v>
                </c:pt>
                <c:pt idx="1528">
                  <c:v>1.528</c:v>
                </c:pt>
                <c:pt idx="1529">
                  <c:v>1.528999999999999</c:v>
                </c:pt>
                <c:pt idx="1530">
                  <c:v>1.53</c:v>
                </c:pt>
                <c:pt idx="1531">
                  <c:v>1.530999999999999</c:v>
                </c:pt>
                <c:pt idx="1532">
                  <c:v>1.532</c:v>
                </c:pt>
                <c:pt idx="1533">
                  <c:v>1.532999999999999</c:v>
                </c:pt>
                <c:pt idx="1534">
                  <c:v>1.534</c:v>
                </c:pt>
                <c:pt idx="1535">
                  <c:v>1.534999999999999</c:v>
                </c:pt>
                <c:pt idx="1536">
                  <c:v>1.536</c:v>
                </c:pt>
                <c:pt idx="1537">
                  <c:v>1.536999999999999</c:v>
                </c:pt>
                <c:pt idx="1538">
                  <c:v>1.538</c:v>
                </c:pt>
                <c:pt idx="1539">
                  <c:v>1.538999999999999</c:v>
                </c:pt>
                <c:pt idx="1540">
                  <c:v>1.54</c:v>
                </c:pt>
                <c:pt idx="1541">
                  <c:v>1.540999999999999</c:v>
                </c:pt>
                <c:pt idx="1542">
                  <c:v>1.542</c:v>
                </c:pt>
                <c:pt idx="1543">
                  <c:v>1.542999999999999</c:v>
                </c:pt>
                <c:pt idx="1544">
                  <c:v>1.544</c:v>
                </c:pt>
                <c:pt idx="1545">
                  <c:v>1.544999999999999</c:v>
                </c:pt>
                <c:pt idx="1546">
                  <c:v>1.546</c:v>
                </c:pt>
                <c:pt idx="1547">
                  <c:v>1.546999999999999</c:v>
                </c:pt>
                <c:pt idx="1548">
                  <c:v>1.548</c:v>
                </c:pt>
                <c:pt idx="1549">
                  <c:v>1.548999999999999</c:v>
                </c:pt>
                <c:pt idx="1550">
                  <c:v>1.55</c:v>
                </c:pt>
                <c:pt idx="1551">
                  <c:v>1.550999999999999</c:v>
                </c:pt>
                <c:pt idx="1552">
                  <c:v>1.552</c:v>
                </c:pt>
                <c:pt idx="1553">
                  <c:v>1.552999999999999</c:v>
                </c:pt>
                <c:pt idx="1554">
                  <c:v>1.554</c:v>
                </c:pt>
                <c:pt idx="1555">
                  <c:v>1.554999999999999</c:v>
                </c:pt>
                <c:pt idx="1556">
                  <c:v>1.556</c:v>
                </c:pt>
                <c:pt idx="1557">
                  <c:v>1.5569999999999991</c:v>
                </c:pt>
                <c:pt idx="1558">
                  <c:v>1.5580000000000001</c:v>
                </c:pt>
                <c:pt idx="1559">
                  <c:v>1.5589999999999991</c:v>
                </c:pt>
                <c:pt idx="1560">
                  <c:v>1.56</c:v>
                </c:pt>
                <c:pt idx="1561">
                  <c:v>1.5609999999999991</c:v>
                </c:pt>
                <c:pt idx="1562">
                  <c:v>1.5620000000000001</c:v>
                </c:pt>
                <c:pt idx="1563">
                  <c:v>1.5629999999999991</c:v>
                </c:pt>
                <c:pt idx="1564">
                  <c:v>1.5640000000000001</c:v>
                </c:pt>
                <c:pt idx="1565">
                  <c:v>1.5649999999999991</c:v>
                </c:pt>
                <c:pt idx="1566">
                  <c:v>1.5660000000000001</c:v>
                </c:pt>
                <c:pt idx="1567">
                  <c:v>1.5669999999999991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</c:v>
                </c:pt>
                <c:pt idx="1627">
                  <c:v>1.627</c:v>
                </c:pt>
                <c:pt idx="1628">
                  <c:v>1.627999999999999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</c:v>
                </c:pt>
                <c:pt idx="1633">
                  <c:v>1.633</c:v>
                </c:pt>
                <c:pt idx="1634">
                  <c:v>1.633999999999999</c:v>
                </c:pt>
                <c:pt idx="1635">
                  <c:v>1.635</c:v>
                </c:pt>
                <c:pt idx="1636">
                  <c:v>1.635999999999999</c:v>
                </c:pt>
                <c:pt idx="1637">
                  <c:v>1.637</c:v>
                </c:pt>
                <c:pt idx="1638">
                  <c:v>1.637999999999999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</c:v>
                </c:pt>
                <c:pt idx="1643">
                  <c:v>1.643</c:v>
                </c:pt>
                <c:pt idx="1644">
                  <c:v>1.643999999999999</c:v>
                </c:pt>
                <c:pt idx="1645">
                  <c:v>1.645</c:v>
                </c:pt>
                <c:pt idx="1646">
                  <c:v>1.645999999999999</c:v>
                </c:pt>
                <c:pt idx="1647">
                  <c:v>1.647</c:v>
                </c:pt>
                <c:pt idx="1648">
                  <c:v>1.647999999999999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</c:v>
                </c:pt>
                <c:pt idx="1653">
                  <c:v>1.653</c:v>
                </c:pt>
                <c:pt idx="1654">
                  <c:v>1.653999999999999</c:v>
                </c:pt>
                <c:pt idx="1655">
                  <c:v>1.655</c:v>
                </c:pt>
                <c:pt idx="1656">
                  <c:v>1.655999999999999</c:v>
                </c:pt>
                <c:pt idx="1657">
                  <c:v>1.657</c:v>
                </c:pt>
                <c:pt idx="1658">
                  <c:v>1.657999999999999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</c:v>
                </c:pt>
                <c:pt idx="1663">
                  <c:v>1.663</c:v>
                </c:pt>
                <c:pt idx="1664">
                  <c:v>1.663999999999999</c:v>
                </c:pt>
                <c:pt idx="1665">
                  <c:v>1.665</c:v>
                </c:pt>
                <c:pt idx="1666">
                  <c:v>1.665999999999999</c:v>
                </c:pt>
                <c:pt idx="1667">
                  <c:v>1.667</c:v>
                </c:pt>
                <c:pt idx="1668">
                  <c:v>1.667999999999999</c:v>
                </c:pt>
                <c:pt idx="1669">
                  <c:v>1.669</c:v>
                </c:pt>
                <c:pt idx="1670">
                  <c:v>1.6700000000000008</c:v>
                </c:pt>
                <c:pt idx="1671">
                  <c:v>1.671</c:v>
                </c:pt>
                <c:pt idx="1672">
                  <c:v>1.671999999999999</c:v>
                </c:pt>
                <c:pt idx="1673">
                  <c:v>1.673</c:v>
                </c:pt>
                <c:pt idx="1674">
                  <c:v>1.673999999999999</c:v>
                </c:pt>
                <c:pt idx="1675">
                  <c:v>1.675</c:v>
                </c:pt>
                <c:pt idx="1676">
                  <c:v>1.675999999999999</c:v>
                </c:pt>
                <c:pt idx="1677">
                  <c:v>1.677</c:v>
                </c:pt>
                <c:pt idx="1678">
                  <c:v>1.677999999999999</c:v>
                </c:pt>
                <c:pt idx="1679">
                  <c:v>1.679</c:v>
                </c:pt>
                <c:pt idx="1680">
                  <c:v>1.6800000000000008</c:v>
                </c:pt>
                <c:pt idx="1681">
                  <c:v>1.681</c:v>
                </c:pt>
                <c:pt idx="1682">
                  <c:v>1.6819999999999991</c:v>
                </c:pt>
                <c:pt idx="1683">
                  <c:v>1.6830000000000001</c:v>
                </c:pt>
                <c:pt idx="1684">
                  <c:v>1.6839999999999991</c:v>
                </c:pt>
                <c:pt idx="1685">
                  <c:v>1.6850000000000001</c:v>
                </c:pt>
                <c:pt idx="1686">
                  <c:v>1.6859999999999991</c:v>
                </c:pt>
                <c:pt idx="1687">
                  <c:v>1.6870000000000001</c:v>
                </c:pt>
                <c:pt idx="1688">
                  <c:v>1.6879999999999991</c:v>
                </c:pt>
                <c:pt idx="1689">
                  <c:v>1.6890000000000001</c:v>
                </c:pt>
                <c:pt idx="1690">
                  <c:v>1.6900000000000008</c:v>
                </c:pt>
                <c:pt idx="1691">
                  <c:v>1.6910000000000001</c:v>
                </c:pt>
                <c:pt idx="1692">
                  <c:v>1.6919999999999991</c:v>
                </c:pt>
                <c:pt idx="1693">
                  <c:v>1.6930000000000001</c:v>
                </c:pt>
                <c:pt idx="1694">
                  <c:v>1.6940000000000008</c:v>
                </c:pt>
                <c:pt idx="1695">
                  <c:v>1.6950000000000001</c:v>
                </c:pt>
                <c:pt idx="1696">
                  <c:v>1.6960000000000008</c:v>
                </c:pt>
                <c:pt idx="1697">
                  <c:v>1.6970000000000001</c:v>
                </c:pt>
                <c:pt idx="1698">
                  <c:v>1.6980000000000008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1.7009999999999992</c:v>
                </c:pt>
                <c:pt idx="1702">
                  <c:v>1.702</c:v>
                </c:pt>
                <c:pt idx="1703">
                  <c:v>1.7029999999999992</c:v>
                </c:pt>
                <c:pt idx="1704">
                  <c:v>1.704</c:v>
                </c:pt>
                <c:pt idx="1705">
                  <c:v>1.7049999999999992</c:v>
                </c:pt>
                <c:pt idx="1706">
                  <c:v>1.706</c:v>
                </c:pt>
                <c:pt idx="1707">
                  <c:v>1.7069999999999992</c:v>
                </c:pt>
                <c:pt idx="1708">
                  <c:v>1.708</c:v>
                </c:pt>
                <c:pt idx="1709">
                  <c:v>1.7089999999999992</c:v>
                </c:pt>
                <c:pt idx="1710">
                  <c:v>1.71</c:v>
                </c:pt>
                <c:pt idx="1711">
                  <c:v>1.7109999999999992</c:v>
                </c:pt>
                <c:pt idx="1712">
                  <c:v>1.712</c:v>
                </c:pt>
                <c:pt idx="1713">
                  <c:v>1.7129999999999992</c:v>
                </c:pt>
                <c:pt idx="1714">
                  <c:v>1.714</c:v>
                </c:pt>
                <c:pt idx="1715">
                  <c:v>1.7149999999999992</c:v>
                </c:pt>
                <c:pt idx="1716">
                  <c:v>1.716</c:v>
                </c:pt>
                <c:pt idx="1717">
                  <c:v>1.7169999999999992</c:v>
                </c:pt>
                <c:pt idx="1718">
                  <c:v>1.718</c:v>
                </c:pt>
                <c:pt idx="1719">
                  <c:v>1.7189999999999992</c:v>
                </c:pt>
                <c:pt idx="1720">
                  <c:v>1.72</c:v>
                </c:pt>
                <c:pt idx="1721">
                  <c:v>1.7209999999999992</c:v>
                </c:pt>
                <c:pt idx="1722">
                  <c:v>1.722</c:v>
                </c:pt>
                <c:pt idx="1723">
                  <c:v>1.7229999999999992</c:v>
                </c:pt>
                <c:pt idx="1724">
                  <c:v>1.724</c:v>
                </c:pt>
                <c:pt idx="1725">
                  <c:v>1.7249999999999992</c:v>
                </c:pt>
                <c:pt idx="1726">
                  <c:v>1.726</c:v>
                </c:pt>
                <c:pt idx="1727">
                  <c:v>1.7269999999999992</c:v>
                </c:pt>
                <c:pt idx="1728">
                  <c:v>1.728</c:v>
                </c:pt>
                <c:pt idx="1729">
                  <c:v>1.7289999999999992</c:v>
                </c:pt>
                <c:pt idx="1730">
                  <c:v>1.73</c:v>
                </c:pt>
                <c:pt idx="1731">
                  <c:v>1.7309999999999992</c:v>
                </c:pt>
                <c:pt idx="1732">
                  <c:v>1.732</c:v>
                </c:pt>
                <c:pt idx="1733">
                  <c:v>1.7329999999999992</c:v>
                </c:pt>
                <c:pt idx="1734">
                  <c:v>1.734</c:v>
                </c:pt>
                <c:pt idx="1735">
                  <c:v>1.7349999999999992</c:v>
                </c:pt>
                <c:pt idx="1736">
                  <c:v>1.736</c:v>
                </c:pt>
                <c:pt idx="1737">
                  <c:v>1.7369999999999992</c:v>
                </c:pt>
                <c:pt idx="1738">
                  <c:v>1.738</c:v>
                </c:pt>
                <c:pt idx="1739">
                  <c:v>1.7389999999999992</c:v>
                </c:pt>
                <c:pt idx="1740">
                  <c:v>1.74</c:v>
                </c:pt>
                <c:pt idx="1741">
                  <c:v>1.7409999999999992</c:v>
                </c:pt>
                <c:pt idx="1742">
                  <c:v>1.742</c:v>
                </c:pt>
                <c:pt idx="1743">
                  <c:v>1.7429999999999992</c:v>
                </c:pt>
                <c:pt idx="1744">
                  <c:v>1.744</c:v>
                </c:pt>
                <c:pt idx="1745">
                  <c:v>1.7449999999999992</c:v>
                </c:pt>
                <c:pt idx="1746">
                  <c:v>1.746</c:v>
                </c:pt>
                <c:pt idx="1747">
                  <c:v>1.7469999999999992</c:v>
                </c:pt>
                <c:pt idx="1748">
                  <c:v>1.748</c:v>
                </c:pt>
                <c:pt idx="1749">
                  <c:v>1.7489999999999992</c:v>
                </c:pt>
                <c:pt idx="1750">
                  <c:v>1.75</c:v>
                </c:pt>
                <c:pt idx="1751">
                  <c:v>1.750999999999999</c:v>
                </c:pt>
                <c:pt idx="1752">
                  <c:v>1.752</c:v>
                </c:pt>
                <c:pt idx="1753">
                  <c:v>1.752999999999999</c:v>
                </c:pt>
                <c:pt idx="1754">
                  <c:v>1.754</c:v>
                </c:pt>
                <c:pt idx="1755">
                  <c:v>1.754999999999999</c:v>
                </c:pt>
                <c:pt idx="1756">
                  <c:v>1.756</c:v>
                </c:pt>
                <c:pt idx="1757">
                  <c:v>1.756999999999999</c:v>
                </c:pt>
                <c:pt idx="1758">
                  <c:v>1.758</c:v>
                </c:pt>
                <c:pt idx="1759">
                  <c:v>1.758999999999999</c:v>
                </c:pt>
                <c:pt idx="1760">
                  <c:v>1.76</c:v>
                </c:pt>
                <c:pt idx="1761">
                  <c:v>1.760999999999999</c:v>
                </c:pt>
                <c:pt idx="1762">
                  <c:v>1.762</c:v>
                </c:pt>
                <c:pt idx="1763">
                  <c:v>1.762999999999999</c:v>
                </c:pt>
                <c:pt idx="1764">
                  <c:v>1.764</c:v>
                </c:pt>
                <c:pt idx="1765">
                  <c:v>1.764999999999999</c:v>
                </c:pt>
                <c:pt idx="1766">
                  <c:v>1.766</c:v>
                </c:pt>
                <c:pt idx="1767">
                  <c:v>1.766999999999999</c:v>
                </c:pt>
                <c:pt idx="1768">
                  <c:v>1.768</c:v>
                </c:pt>
                <c:pt idx="1769">
                  <c:v>1.768999999999999</c:v>
                </c:pt>
                <c:pt idx="1770">
                  <c:v>1.77</c:v>
                </c:pt>
                <c:pt idx="1771">
                  <c:v>1.770999999999999</c:v>
                </c:pt>
                <c:pt idx="1772">
                  <c:v>1.772</c:v>
                </c:pt>
                <c:pt idx="1773">
                  <c:v>1.772999999999999</c:v>
                </c:pt>
                <c:pt idx="1774">
                  <c:v>1.774</c:v>
                </c:pt>
                <c:pt idx="1775">
                  <c:v>1.774999999999999</c:v>
                </c:pt>
                <c:pt idx="1776">
                  <c:v>1.776</c:v>
                </c:pt>
                <c:pt idx="1777">
                  <c:v>1.776999999999999</c:v>
                </c:pt>
                <c:pt idx="1778">
                  <c:v>1.778</c:v>
                </c:pt>
                <c:pt idx="1779">
                  <c:v>1.778999999999999</c:v>
                </c:pt>
                <c:pt idx="1780">
                  <c:v>1.78</c:v>
                </c:pt>
                <c:pt idx="1781">
                  <c:v>1.780999999999999</c:v>
                </c:pt>
                <c:pt idx="1782">
                  <c:v>1.782</c:v>
                </c:pt>
                <c:pt idx="1783">
                  <c:v>1.782999999999999</c:v>
                </c:pt>
                <c:pt idx="1784">
                  <c:v>1.784</c:v>
                </c:pt>
                <c:pt idx="1785">
                  <c:v>1.784999999999999</c:v>
                </c:pt>
                <c:pt idx="1786">
                  <c:v>1.786</c:v>
                </c:pt>
                <c:pt idx="1787">
                  <c:v>1.786999999999999</c:v>
                </c:pt>
                <c:pt idx="1788">
                  <c:v>1.788</c:v>
                </c:pt>
                <c:pt idx="1789">
                  <c:v>1.788999999999999</c:v>
                </c:pt>
                <c:pt idx="1790">
                  <c:v>1.79</c:v>
                </c:pt>
                <c:pt idx="1791">
                  <c:v>1.790999999999999</c:v>
                </c:pt>
                <c:pt idx="1792">
                  <c:v>1.792</c:v>
                </c:pt>
                <c:pt idx="1793">
                  <c:v>1.792999999999999</c:v>
                </c:pt>
                <c:pt idx="1794">
                  <c:v>1.794</c:v>
                </c:pt>
                <c:pt idx="1795">
                  <c:v>1.794999999999999</c:v>
                </c:pt>
                <c:pt idx="1796">
                  <c:v>1.796</c:v>
                </c:pt>
                <c:pt idx="1797">
                  <c:v>1.796999999999999</c:v>
                </c:pt>
                <c:pt idx="1798">
                  <c:v>1.798</c:v>
                </c:pt>
                <c:pt idx="1799">
                  <c:v>1.798999999999999</c:v>
                </c:pt>
                <c:pt idx="1800">
                  <c:v>1.8</c:v>
                </c:pt>
                <c:pt idx="1801">
                  <c:v>1.800999999999999</c:v>
                </c:pt>
                <c:pt idx="1802">
                  <c:v>1.802</c:v>
                </c:pt>
                <c:pt idx="1803">
                  <c:v>1.802999999999999</c:v>
                </c:pt>
                <c:pt idx="1804">
                  <c:v>1.804</c:v>
                </c:pt>
                <c:pt idx="1805">
                  <c:v>1.804999999999999</c:v>
                </c:pt>
                <c:pt idx="1806">
                  <c:v>1.806</c:v>
                </c:pt>
                <c:pt idx="1807">
                  <c:v>1.8069999999999991</c:v>
                </c:pt>
                <c:pt idx="1808">
                  <c:v>1.8080000000000001</c:v>
                </c:pt>
                <c:pt idx="1809">
                  <c:v>1.8089999999999991</c:v>
                </c:pt>
                <c:pt idx="1810">
                  <c:v>1.81</c:v>
                </c:pt>
                <c:pt idx="1811">
                  <c:v>1.8109999999999991</c:v>
                </c:pt>
                <c:pt idx="1812">
                  <c:v>1.8120000000000001</c:v>
                </c:pt>
                <c:pt idx="1813">
                  <c:v>1.8129999999999991</c:v>
                </c:pt>
                <c:pt idx="1814">
                  <c:v>1.8140000000000001</c:v>
                </c:pt>
                <c:pt idx="1815">
                  <c:v>1.8149999999999991</c:v>
                </c:pt>
                <c:pt idx="1816">
                  <c:v>1.8160000000000001</c:v>
                </c:pt>
                <c:pt idx="1817">
                  <c:v>1.8169999999999991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</c:v>
                </c:pt>
                <c:pt idx="1877">
                  <c:v>1.877</c:v>
                </c:pt>
                <c:pt idx="1878">
                  <c:v>1.877999999999999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</c:v>
                </c:pt>
                <c:pt idx="1883">
                  <c:v>1.883</c:v>
                </c:pt>
                <c:pt idx="1884">
                  <c:v>1.883999999999999</c:v>
                </c:pt>
                <c:pt idx="1885">
                  <c:v>1.885</c:v>
                </c:pt>
                <c:pt idx="1886">
                  <c:v>1.885999999999999</c:v>
                </c:pt>
                <c:pt idx="1887">
                  <c:v>1.887</c:v>
                </c:pt>
                <c:pt idx="1888">
                  <c:v>1.887999999999999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</c:v>
                </c:pt>
                <c:pt idx="1893">
                  <c:v>1.893</c:v>
                </c:pt>
                <c:pt idx="1894">
                  <c:v>1.893999999999999</c:v>
                </c:pt>
                <c:pt idx="1895">
                  <c:v>1.895</c:v>
                </c:pt>
                <c:pt idx="1896">
                  <c:v>1.895999999999999</c:v>
                </c:pt>
                <c:pt idx="1897">
                  <c:v>1.897</c:v>
                </c:pt>
                <c:pt idx="1898">
                  <c:v>1.897999999999999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</c:v>
                </c:pt>
                <c:pt idx="1903">
                  <c:v>1.903</c:v>
                </c:pt>
                <c:pt idx="1904">
                  <c:v>1.903999999999999</c:v>
                </c:pt>
                <c:pt idx="1905">
                  <c:v>1.905</c:v>
                </c:pt>
                <c:pt idx="1906">
                  <c:v>1.905999999999999</c:v>
                </c:pt>
                <c:pt idx="1907">
                  <c:v>1.907</c:v>
                </c:pt>
                <c:pt idx="1908">
                  <c:v>1.907999999999999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</c:v>
                </c:pt>
                <c:pt idx="1913">
                  <c:v>1.913</c:v>
                </c:pt>
                <c:pt idx="1914">
                  <c:v>1.913999999999999</c:v>
                </c:pt>
                <c:pt idx="1915">
                  <c:v>1.915</c:v>
                </c:pt>
                <c:pt idx="1916">
                  <c:v>1.915999999999999</c:v>
                </c:pt>
                <c:pt idx="1917">
                  <c:v>1.917</c:v>
                </c:pt>
                <c:pt idx="1918">
                  <c:v>1.917999999999999</c:v>
                </c:pt>
                <c:pt idx="1919">
                  <c:v>1.919</c:v>
                </c:pt>
                <c:pt idx="1920">
                  <c:v>1.9200000000000008</c:v>
                </c:pt>
                <c:pt idx="1921">
                  <c:v>1.921</c:v>
                </c:pt>
                <c:pt idx="1922">
                  <c:v>1.921999999999999</c:v>
                </c:pt>
                <c:pt idx="1923">
                  <c:v>1.923</c:v>
                </c:pt>
                <c:pt idx="1924">
                  <c:v>1.923999999999999</c:v>
                </c:pt>
                <c:pt idx="1925">
                  <c:v>1.925</c:v>
                </c:pt>
                <c:pt idx="1926">
                  <c:v>1.925999999999999</c:v>
                </c:pt>
                <c:pt idx="1927">
                  <c:v>1.927</c:v>
                </c:pt>
                <c:pt idx="1928">
                  <c:v>1.927999999999999</c:v>
                </c:pt>
                <c:pt idx="1929">
                  <c:v>1.929</c:v>
                </c:pt>
                <c:pt idx="1930">
                  <c:v>1.9300000000000008</c:v>
                </c:pt>
                <c:pt idx="1931">
                  <c:v>1.931</c:v>
                </c:pt>
                <c:pt idx="1932">
                  <c:v>1.9319999999999991</c:v>
                </c:pt>
                <c:pt idx="1933">
                  <c:v>1.9330000000000001</c:v>
                </c:pt>
                <c:pt idx="1934">
                  <c:v>1.9339999999999991</c:v>
                </c:pt>
                <c:pt idx="1935">
                  <c:v>1.9350000000000001</c:v>
                </c:pt>
                <c:pt idx="1936">
                  <c:v>1.9359999999999991</c:v>
                </c:pt>
                <c:pt idx="1937">
                  <c:v>1.9370000000000001</c:v>
                </c:pt>
                <c:pt idx="1938">
                  <c:v>1.9379999999999991</c:v>
                </c:pt>
                <c:pt idx="1939">
                  <c:v>1.9390000000000001</c:v>
                </c:pt>
                <c:pt idx="1940">
                  <c:v>1.9400000000000008</c:v>
                </c:pt>
                <c:pt idx="1941">
                  <c:v>1.9410000000000001</c:v>
                </c:pt>
                <c:pt idx="1942">
                  <c:v>1.9419999999999991</c:v>
                </c:pt>
                <c:pt idx="1943">
                  <c:v>1.9430000000000001</c:v>
                </c:pt>
                <c:pt idx="1944">
                  <c:v>1.9440000000000008</c:v>
                </c:pt>
                <c:pt idx="1945">
                  <c:v>1.9450000000000001</c:v>
                </c:pt>
                <c:pt idx="1946">
                  <c:v>1.9460000000000008</c:v>
                </c:pt>
                <c:pt idx="1947">
                  <c:v>1.9470000000000001</c:v>
                </c:pt>
                <c:pt idx="1948">
                  <c:v>1.9480000000000008</c:v>
                </c:pt>
                <c:pt idx="1949">
                  <c:v>1.9490000000000001</c:v>
                </c:pt>
                <c:pt idx="1950">
                  <c:v>1.9500000000000008</c:v>
                </c:pt>
                <c:pt idx="1951">
                  <c:v>1.9510000000000001</c:v>
                </c:pt>
                <c:pt idx="1952">
                  <c:v>1.9520000000000008</c:v>
                </c:pt>
                <c:pt idx="1953">
                  <c:v>1.9530000000000001</c:v>
                </c:pt>
                <c:pt idx="1954">
                  <c:v>1.9540000000000008</c:v>
                </c:pt>
                <c:pt idx="1955">
                  <c:v>1.9550000000000001</c:v>
                </c:pt>
                <c:pt idx="1956">
                  <c:v>1.9560000000000008</c:v>
                </c:pt>
                <c:pt idx="1957">
                  <c:v>1.9570000000000001</c:v>
                </c:pt>
                <c:pt idx="1958">
                  <c:v>1.9580000000000009</c:v>
                </c:pt>
                <c:pt idx="1959">
                  <c:v>1.9590000000000001</c:v>
                </c:pt>
                <c:pt idx="1960">
                  <c:v>1.9600000000000009</c:v>
                </c:pt>
                <c:pt idx="1961">
                  <c:v>1.9610000000000001</c:v>
                </c:pt>
                <c:pt idx="1962">
                  <c:v>1.9620000000000009</c:v>
                </c:pt>
                <c:pt idx="1963">
                  <c:v>1.9630000000000001</c:v>
                </c:pt>
                <c:pt idx="1964">
                  <c:v>1.9640000000000009</c:v>
                </c:pt>
                <c:pt idx="1965">
                  <c:v>1.9650000000000001</c:v>
                </c:pt>
                <c:pt idx="1966">
                  <c:v>1.9660000000000009</c:v>
                </c:pt>
                <c:pt idx="1967">
                  <c:v>1.9670000000000001</c:v>
                </c:pt>
                <c:pt idx="1968">
                  <c:v>1.9680000000000009</c:v>
                </c:pt>
                <c:pt idx="1969">
                  <c:v>1.9690000000000001</c:v>
                </c:pt>
                <c:pt idx="1970">
                  <c:v>1.9700000000000009</c:v>
                </c:pt>
                <c:pt idx="1971">
                  <c:v>1.9710000000000001</c:v>
                </c:pt>
                <c:pt idx="1972">
                  <c:v>1.9720000000000009</c:v>
                </c:pt>
                <c:pt idx="1973">
                  <c:v>1.9730000000000001</c:v>
                </c:pt>
                <c:pt idx="1974">
                  <c:v>1.9740000000000009</c:v>
                </c:pt>
                <c:pt idx="1975">
                  <c:v>1.9750000000000001</c:v>
                </c:pt>
                <c:pt idx="1976">
                  <c:v>1.9760000000000009</c:v>
                </c:pt>
                <c:pt idx="1977">
                  <c:v>1.9770000000000001</c:v>
                </c:pt>
                <c:pt idx="1978">
                  <c:v>1.9780000000000009</c:v>
                </c:pt>
                <c:pt idx="1979">
                  <c:v>1.9790000000000001</c:v>
                </c:pt>
                <c:pt idx="1980">
                  <c:v>1.9800000000000009</c:v>
                </c:pt>
                <c:pt idx="1981">
                  <c:v>1.9810000000000001</c:v>
                </c:pt>
                <c:pt idx="1982">
                  <c:v>1.9820000000000009</c:v>
                </c:pt>
                <c:pt idx="1983">
                  <c:v>1.9830000000000001</c:v>
                </c:pt>
                <c:pt idx="1984">
                  <c:v>1.9840000000000009</c:v>
                </c:pt>
                <c:pt idx="1985">
                  <c:v>1.9850000000000001</c:v>
                </c:pt>
                <c:pt idx="1986">
                  <c:v>1.9860000000000009</c:v>
                </c:pt>
                <c:pt idx="1987">
                  <c:v>1.9870000000000001</c:v>
                </c:pt>
                <c:pt idx="1988">
                  <c:v>1.9880000000000009</c:v>
                </c:pt>
                <c:pt idx="1989">
                  <c:v>1.9890000000000001</c:v>
                </c:pt>
                <c:pt idx="1990">
                  <c:v>1.9900000000000009</c:v>
                </c:pt>
                <c:pt idx="1991">
                  <c:v>1.9910000000000001</c:v>
                </c:pt>
                <c:pt idx="1992">
                  <c:v>1.9920000000000009</c:v>
                </c:pt>
                <c:pt idx="1993">
                  <c:v>1.9930000000000001</c:v>
                </c:pt>
                <c:pt idx="1994">
                  <c:v>1.9940000000000009</c:v>
                </c:pt>
                <c:pt idx="1995">
                  <c:v>1.9950000000000001</c:v>
                </c:pt>
                <c:pt idx="1996">
                  <c:v>1.9960000000000009</c:v>
                </c:pt>
                <c:pt idx="1997">
                  <c:v>1.9970000000000001</c:v>
                </c:pt>
                <c:pt idx="1998">
                  <c:v>1.9980000000000009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2.0129999999999981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2.0169999999999981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2.0329999999999981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2.0369999999999981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2.0529999999999982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2.0569999999999982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2.3029999999999982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2.3069999999999982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2.3109999999999982</c:v>
                </c:pt>
                <c:pt idx="2312">
                  <c:v>2.3119999999999981</c:v>
                </c:pt>
                <c:pt idx="2313">
                  <c:v>2.3129999999999984</c:v>
                </c:pt>
                <c:pt idx="2314">
                  <c:v>2.3139999999999987</c:v>
                </c:pt>
                <c:pt idx="2315">
                  <c:v>2.3149999999999982</c:v>
                </c:pt>
                <c:pt idx="2316">
                  <c:v>2.3159999999999981</c:v>
                </c:pt>
                <c:pt idx="2317">
                  <c:v>2.3169999999999984</c:v>
                </c:pt>
                <c:pt idx="2318">
                  <c:v>2.3179999999999987</c:v>
                </c:pt>
                <c:pt idx="2319">
                  <c:v>2.3189999999999982</c:v>
                </c:pt>
                <c:pt idx="2320">
                  <c:v>2.3199999999999981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2.3309999999999982</c:v>
                </c:pt>
                <c:pt idx="2332">
                  <c:v>2.3319999999999981</c:v>
                </c:pt>
                <c:pt idx="2333">
                  <c:v>2.3329999999999984</c:v>
                </c:pt>
                <c:pt idx="2334">
                  <c:v>2.3339999999999987</c:v>
                </c:pt>
                <c:pt idx="2335">
                  <c:v>2.3349999999999982</c:v>
                </c:pt>
                <c:pt idx="2336">
                  <c:v>2.3359999999999981</c:v>
                </c:pt>
                <c:pt idx="2337">
                  <c:v>2.3369999999999984</c:v>
                </c:pt>
                <c:pt idx="2338">
                  <c:v>2.3379999999999987</c:v>
                </c:pt>
                <c:pt idx="2339">
                  <c:v>2.3389999999999982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2.3509999999999982</c:v>
                </c:pt>
                <c:pt idx="2352">
                  <c:v>2.3519999999999981</c:v>
                </c:pt>
                <c:pt idx="2353">
                  <c:v>2.3529999999999984</c:v>
                </c:pt>
                <c:pt idx="2354">
                  <c:v>2.3539999999999988</c:v>
                </c:pt>
                <c:pt idx="2355">
                  <c:v>2.3549999999999982</c:v>
                </c:pt>
                <c:pt idx="2356">
                  <c:v>2.3559999999999981</c:v>
                </c:pt>
                <c:pt idx="2357">
                  <c:v>2.3569999999999984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2.3719999999999981</c:v>
                </c:pt>
                <c:pt idx="2373">
                  <c:v>2.3729999999999984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2.3759999999999981</c:v>
                </c:pt>
                <c:pt idx="2377">
                  <c:v>2.376999999999998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2.3919999999999981</c:v>
                </c:pt>
                <c:pt idx="2393">
                  <c:v>2.392999999999998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2.3959999999999981</c:v>
                </c:pt>
                <c:pt idx="2397">
                  <c:v>2.396999999999998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2.4119999999999981</c:v>
                </c:pt>
                <c:pt idx="2413">
                  <c:v>2.412999999999998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2.4159999999999981</c:v>
                </c:pt>
                <c:pt idx="2417">
                  <c:v>2.416999999999998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2.4319999999999982</c:v>
                </c:pt>
                <c:pt idx="2433">
                  <c:v>2.4329999999999981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2.4359999999999982</c:v>
                </c:pt>
                <c:pt idx="2437">
                  <c:v>2.4369999999999981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2.4519999999999982</c:v>
                </c:pt>
                <c:pt idx="2453">
                  <c:v>2.4529999999999981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2.4559999999999982</c:v>
                </c:pt>
                <c:pt idx="2457">
                  <c:v>2.4569999999999981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2.4719999999999982</c:v>
                </c:pt>
                <c:pt idx="2473">
                  <c:v>2.4729999999999981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2.4759999999999982</c:v>
                </c:pt>
                <c:pt idx="2477">
                  <c:v>2.4769999999999981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2.4929999999999981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2.4969999999999981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2.5129999999999981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2.5169999999999981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2.5329999999999981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2.5369999999999981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2.5529999999999982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2.5569999999999982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2.8029999999999982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2.8069999999999982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2.8109999999999982</c:v>
                </c:pt>
                <c:pt idx="2812">
                  <c:v>2.8119999999999981</c:v>
                </c:pt>
                <c:pt idx="2813">
                  <c:v>2.8129999999999984</c:v>
                </c:pt>
                <c:pt idx="2814">
                  <c:v>2.8139999999999987</c:v>
                </c:pt>
                <c:pt idx="2815">
                  <c:v>2.8149999999999982</c:v>
                </c:pt>
                <c:pt idx="2816">
                  <c:v>2.8159999999999981</c:v>
                </c:pt>
                <c:pt idx="2817">
                  <c:v>2.8169999999999984</c:v>
                </c:pt>
                <c:pt idx="2818">
                  <c:v>2.8179999999999987</c:v>
                </c:pt>
                <c:pt idx="2819">
                  <c:v>2.8189999999999982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2.8309999999999982</c:v>
                </c:pt>
                <c:pt idx="2832">
                  <c:v>2.8319999999999981</c:v>
                </c:pt>
                <c:pt idx="2833">
                  <c:v>2.8329999999999984</c:v>
                </c:pt>
                <c:pt idx="2834">
                  <c:v>2.8339999999999987</c:v>
                </c:pt>
                <c:pt idx="2835">
                  <c:v>2.8349999999999982</c:v>
                </c:pt>
                <c:pt idx="2836">
                  <c:v>2.8359999999999981</c:v>
                </c:pt>
                <c:pt idx="2837">
                  <c:v>2.8369999999999984</c:v>
                </c:pt>
                <c:pt idx="2838">
                  <c:v>2.8379999999999987</c:v>
                </c:pt>
                <c:pt idx="2839">
                  <c:v>2.8389999999999982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2.8509999999999982</c:v>
                </c:pt>
                <c:pt idx="2852">
                  <c:v>2.8519999999999981</c:v>
                </c:pt>
                <c:pt idx="2853">
                  <c:v>2.8529999999999984</c:v>
                </c:pt>
                <c:pt idx="2854">
                  <c:v>2.8539999999999988</c:v>
                </c:pt>
                <c:pt idx="2855">
                  <c:v>2.8549999999999982</c:v>
                </c:pt>
                <c:pt idx="2856">
                  <c:v>2.8559999999999981</c:v>
                </c:pt>
                <c:pt idx="2857">
                  <c:v>2.8569999999999984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2.8719999999999981</c:v>
                </c:pt>
                <c:pt idx="2873">
                  <c:v>2.8729999999999984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2.8759999999999981</c:v>
                </c:pt>
                <c:pt idx="2877">
                  <c:v>2.876999999999998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2.8919999999999981</c:v>
                </c:pt>
                <c:pt idx="2893">
                  <c:v>2.892999999999998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2.8959999999999981</c:v>
                </c:pt>
                <c:pt idx="2897">
                  <c:v>2.896999999999998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2.9119999999999981</c:v>
                </c:pt>
                <c:pt idx="2913">
                  <c:v>2.912999999999998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2.9159999999999981</c:v>
                </c:pt>
                <c:pt idx="2917">
                  <c:v>2.916999999999998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2.9319999999999982</c:v>
                </c:pt>
                <c:pt idx="2933">
                  <c:v>2.9329999999999981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2.9359999999999982</c:v>
                </c:pt>
                <c:pt idx="2937">
                  <c:v>2.9369999999999981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2.9519999999999982</c:v>
                </c:pt>
                <c:pt idx="2953">
                  <c:v>2.9529999999999981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2.9559999999999982</c:v>
                </c:pt>
                <c:pt idx="2957">
                  <c:v>2.9569999999999981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2.9719999999999982</c:v>
                </c:pt>
                <c:pt idx="2973">
                  <c:v>2.9729999999999981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2.9759999999999982</c:v>
                </c:pt>
                <c:pt idx="2977">
                  <c:v>2.9769999999999981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2.9929999999999981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2.9969999999999981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3.0129999999999981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3.0169999999999981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3.0329999999999981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3.0369999999999981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3.0529999999999982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3.0569999999999982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3.3029999999999982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3.3069999999999982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3.3109999999999982</c:v>
                </c:pt>
                <c:pt idx="3312">
                  <c:v>3.3119999999999981</c:v>
                </c:pt>
                <c:pt idx="3313">
                  <c:v>3.3129999999999984</c:v>
                </c:pt>
                <c:pt idx="3314">
                  <c:v>3.3139999999999987</c:v>
                </c:pt>
                <c:pt idx="3315">
                  <c:v>3.3149999999999982</c:v>
                </c:pt>
                <c:pt idx="3316">
                  <c:v>3.3159999999999981</c:v>
                </c:pt>
                <c:pt idx="3317">
                  <c:v>3.3169999999999984</c:v>
                </c:pt>
                <c:pt idx="3318">
                  <c:v>3.3179999999999987</c:v>
                </c:pt>
                <c:pt idx="3319">
                  <c:v>3.3189999999999982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3.3309999999999982</c:v>
                </c:pt>
                <c:pt idx="3332">
                  <c:v>3.3319999999999981</c:v>
                </c:pt>
                <c:pt idx="3333">
                  <c:v>3.3329999999999984</c:v>
                </c:pt>
                <c:pt idx="3334">
                  <c:v>3.3339999999999987</c:v>
                </c:pt>
                <c:pt idx="3335">
                  <c:v>3.3349999999999982</c:v>
                </c:pt>
                <c:pt idx="3336">
                  <c:v>3.3359999999999981</c:v>
                </c:pt>
                <c:pt idx="3337">
                  <c:v>3.3369999999999984</c:v>
                </c:pt>
                <c:pt idx="3338">
                  <c:v>3.3379999999999987</c:v>
                </c:pt>
                <c:pt idx="3339">
                  <c:v>3.3389999999999982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3.3509999999999982</c:v>
                </c:pt>
                <c:pt idx="3352">
                  <c:v>3.3519999999999981</c:v>
                </c:pt>
                <c:pt idx="3353">
                  <c:v>3.3529999999999984</c:v>
                </c:pt>
                <c:pt idx="3354">
                  <c:v>3.3539999999999988</c:v>
                </c:pt>
                <c:pt idx="3355">
                  <c:v>3.3549999999999982</c:v>
                </c:pt>
                <c:pt idx="3356">
                  <c:v>3.3559999999999981</c:v>
                </c:pt>
                <c:pt idx="3357">
                  <c:v>3.3569999999999984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3.3719999999999981</c:v>
                </c:pt>
                <c:pt idx="3373">
                  <c:v>3.3729999999999984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3.3759999999999981</c:v>
                </c:pt>
                <c:pt idx="3377">
                  <c:v>3.376999999999998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3.3919999999999981</c:v>
                </c:pt>
                <c:pt idx="3393">
                  <c:v>3.392999999999998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3.3959999999999981</c:v>
                </c:pt>
                <c:pt idx="3397">
                  <c:v>3.396999999999998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3.4119999999999981</c:v>
                </c:pt>
                <c:pt idx="3413">
                  <c:v>3.412999999999998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3.4159999999999981</c:v>
                </c:pt>
                <c:pt idx="3417">
                  <c:v>3.416999999999998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3.4319999999999982</c:v>
                </c:pt>
                <c:pt idx="3433">
                  <c:v>3.4329999999999981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3.4359999999999982</c:v>
                </c:pt>
                <c:pt idx="3437">
                  <c:v>3.4369999999999981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3.4519999999999982</c:v>
                </c:pt>
                <c:pt idx="3453">
                  <c:v>3.4529999999999981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3.4559999999999982</c:v>
                </c:pt>
                <c:pt idx="3457">
                  <c:v>3.4569999999999981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3.4719999999999982</c:v>
                </c:pt>
                <c:pt idx="3473">
                  <c:v>3.4729999999999981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3.4759999999999982</c:v>
                </c:pt>
                <c:pt idx="3477">
                  <c:v>3.4769999999999981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3.4929999999999981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3.4969999999999981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3.5129999999999981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3.5169999999999981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3.5329999999999981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3.5369999999999981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3.5529999999999982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3.5569999999999982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3.8029999999999982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3.8069999999999982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3.8109999999999982</c:v>
                </c:pt>
                <c:pt idx="3812">
                  <c:v>3.8119999999999981</c:v>
                </c:pt>
                <c:pt idx="3813">
                  <c:v>3.8129999999999984</c:v>
                </c:pt>
                <c:pt idx="3814">
                  <c:v>3.8139999999999987</c:v>
                </c:pt>
                <c:pt idx="3815">
                  <c:v>3.8149999999999982</c:v>
                </c:pt>
                <c:pt idx="3816">
                  <c:v>3.8159999999999981</c:v>
                </c:pt>
                <c:pt idx="3817">
                  <c:v>3.8169999999999984</c:v>
                </c:pt>
                <c:pt idx="3818">
                  <c:v>3.8179999999999987</c:v>
                </c:pt>
                <c:pt idx="3819">
                  <c:v>3.8189999999999982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3.8309999999999982</c:v>
                </c:pt>
                <c:pt idx="3832">
                  <c:v>3.8319999999999981</c:v>
                </c:pt>
                <c:pt idx="3833">
                  <c:v>3.8329999999999984</c:v>
                </c:pt>
                <c:pt idx="3834">
                  <c:v>3.8339999999999987</c:v>
                </c:pt>
                <c:pt idx="3835">
                  <c:v>3.8349999999999982</c:v>
                </c:pt>
                <c:pt idx="3836">
                  <c:v>3.8359999999999981</c:v>
                </c:pt>
                <c:pt idx="3837">
                  <c:v>3.8369999999999984</c:v>
                </c:pt>
                <c:pt idx="3838">
                  <c:v>3.8379999999999987</c:v>
                </c:pt>
                <c:pt idx="3839">
                  <c:v>3.8389999999999982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3.8509999999999982</c:v>
                </c:pt>
                <c:pt idx="3852">
                  <c:v>3.8519999999999981</c:v>
                </c:pt>
                <c:pt idx="3853">
                  <c:v>3.8529999999999984</c:v>
                </c:pt>
                <c:pt idx="3854">
                  <c:v>3.8539999999999988</c:v>
                </c:pt>
                <c:pt idx="3855">
                  <c:v>3.8549999999999982</c:v>
                </c:pt>
                <c:pt idx="3856">
                  <c:v>3.8559999999999981</c:v>
                </c:pt>
                <c:pt idx="3857">
                  <c:v>3.8569999999999984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3.8719999999999981</c:v>
                </c:pt>
                <c:pt idx="3873">
                  <c:v>3.8729999999999984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3.8759999999999981</c:v>
                </c:pt>
                <c:pt idx="3877">
                  <c:v>3.876999999999998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3.8919999999999981</c:v>
                </c:pt>
                <c:pt idx="3893">
                  <c:v>3.892999999999998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3.8959999999999981</c:v>
                </c:pt>
                <c:pt idx="3897">
                  <c:v>3.896999999999998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3.9119999999999981</c:v>
                </c:pt>
                <c:pt idx="3913">
                  <c:v>3.912999999999998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3.9159999999999981</c:v>
                </c:pt>
                <c:pt idx="3917">
                  <c:v>3.916999999999998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3.9319999999999982</c:v>
                </c:pt>
                <c:pt idx="3933">
                  <c:v>3.9329999999999981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3.9359999999999982</c:v>
                </c:pt>
                <c:pt idx="3937">
                  <c:v>3.9369999999999981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3.9519999999999982</c:v>
                </c:pt>
                <c:pt idx="3953">
                  <c:v>3.9529999999999981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3.9559999999999982</c:v>
                </c:pt>
                <c:pt idx="3957">
                  <c:v>3.9569999999999981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3.9719999999999982</c:v>
                </c:pt>
                <c:pt idx="3973">
                  <c:v>3.9729999999999981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3.9759999999999982</c:v>
                </c:pt>
                <c:pt idx="3977">
                  <c:v>3.9769999999999981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3.9929999999999981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3.9969999999999981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4.0049999999999963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4.0129999999999963</c:v>
                </c:pt>
                <c:pt idx="4014">
                  <c:v>4.0139999999999985</c:v>
                </c:pt>
                <c:pt idx="4015">
                  <c:v>4.0149999999999961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4.0179999999999962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4.0209999999999964</c:v>
                </c:pt>
                <c:pt idx="4022">
                  <c:v>4.0219999999999985</c:v>
                </c:pt>
                <c:pt idx="4023">
                  <c:v>4.0229999999999961</c:v>
                </c:pt>
                <c:pt idx="4024">
                  <c:v>4.0239999999999965</c:v>
                </c:pt>
                <c:pt idx="4025">
                  <c:v>4.0249999999999968</c:v>
                </c:pt>
                <c:pt idx="4026">
                  <c:v>4.0259999999999962</c:v>
                </c:pt>
                <c:pt idx="4027">
                  <c:v>4.0269999999999975</c:v>
                </c:pt>
                <c:pt idx="4028">
                  <c:v>4.027999999999996</c:v>
                </c:pt>
                <c:pt idx="4029">
                  <c:v>4.0289999999999964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4.0449999999999964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4.0529999999999964</c:v>
                </c:pt>
                <c:pt idx="4054">
                  <c:v>4.0539999999999985</c:v>
                </c:pt>
                <c:pt idx="4055">
                  <c:v>4.0549999999999962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4.0579999999999963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4.0609999999999964</c:v>
                </c:pt>
                <c:pt idx="4062">
                  <c:v>4.0619999999999985</c:v>
                </c:pt>
                <c:pt idx="4063">
                  <c:v>4.0629999999999962</c:v>
                </c:pt>
                <c:pt idx="4064">
                  <c:v>4.0639999999999965</c:v>
                </c:pt>
                <c:pt idx="4065">
                  <c:v>4.0649999999999968</c:v>
                </c:pt>
                <c:pt idx="4066">
                  <c:v>4.0659999999999963</c:v>
                </c:pt>
                <c:pt idx="4067">
                  <c:v>4.0669999999999975</c:v>
                </c:pt>
                <c:pt idx="4068">
                  <c:v>4.0679999999999961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4.0949999999999962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4.0979999999999963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4.1029999999999962</c:v>
                </c:pt>
                <c:pt idx="4104">
                  <c:v>4.1039999999999965</c:v>
                </c:pt>
                <c:pt idx="4105">
                  <c:v>4.1049999999999969</c:v>
                </c:pt>
                <c:pt idx="4106">
                  <c:v>4.1059999999999963</c:v>
                </c:pt>
                <c:pt idx="4107">
                  <c:v>4.1069999999999975</c:v>
                </c:pt>
                <c:pt idx="4108">
                  <c:v>4.1079999999999961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4.1109999999999962</c:v>
                </c:pt>
                <c:pt idx="4112">
                  <c:v>4.1119999999999965</c:v>
                </c:pt>
                <c:pt idx="4113">
                  <c:v>4.1129999999999969</c:v>
                </c:pt>
                <c:pt idx="4114">
                  <c:v>4.1139999999999963</c:v>
                </c:pt>
                <c:pt idx="4115">
                  <c:v>4.1149999999999958</c:v>
                </c:pt>
                <c:pt idx="4116">
                  <c:v>4.1159999999999961</c:v>
                </c:pt>
                <c:pt idx="4117">
                  <c:v>4.1169999999999964</c:v>
                </c:pt>
                <c:pt idx="4118">
                  <c:v>4.1179999999999959</c:v>
                </c:pt>
                <c:pt idx="4119">
                  <c:v>4.1189999999999962</c:v>
                </c:pt>
                <c:pt idx="4120">
                  <c:v>4.1199999999999966</c:v>
                </c:pt>
                <c:pt idx="4121">
                  <c:v>4.1209999999999969</c:v>
                </c:pt>
                <c:pt idx="4122">
                  <c:v>4.1219999999999963</c:v>
                </c:pt>
                <c:pt idx="4123">
                  <c:v>4.1229999999999958</c:v>
                </c:pt>
                <c:pt idx="4124">
                  <c:v>4.1239999999999961</c:v>
                </c:pt>
                <c:pt idx="4125">
                  <c:v>4.1249999999999947</c:v>
                </c:pt>
                <c:pt idx="4126">
                  <c:v>4.1259999999999959</c:v>
                </c:pt>
                <c:pt idx="4127">
                  <c:v>4.1269999999999962</c:v>
                </c:pt>
                <c:pt idx="4128">
                  <c:v>4.1279999999999948</c:v>
                </c:pt>
                <c:pt idx="4129">
                  <c:v>4.128999999999996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4.1349999999999962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4.1379999999999963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4.1429999999999962</c:v>
                </c:pt>
                <c:pt idx="4144">
                  <c:v>4.1439999999999975</c:v>
                </c:pt>
                <c:pt idx="4145">
                  <c:v>4.144999999999996</c:v>
                </c:pt>
                <c:pt idx="4146">
                  <c:v>4.1459999999999964</c:v>
                </c:pt>
                <c:pt idx="4147">
                  <c:v>4.1469999999999985</c:v>
                </c:pt>
                <c:pt idx="4148">
                  <c:v>4.1479999999999961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4.1509999999999962</c:v>
                </c:pt>
                <c:pt idx="4152">
                  <c:v>4.1519999999999975</c:v>
                </c:pt>
                <c:pt idx="4153">
                  <c:v>4.152999999999996</c:v>
                </c:pt>
                <c:pt idx="4154">
                  <c:v>4.1539999999999964</c:v>
                </c:pt>
                <c:pt idx="4155">
                  <c:v>4.1549999999999958</c:v>
                </c:pt>
                <c:pt idx="4156">
                  <c:v>4.1559999999999961</c:v>
                </c:pt>
                <c:pt idx="4157">
                  <c:v>4.1569999999999965</c:v>
                </c:pt>
                <c:pt idx="4158">
                  <c:v>4.1579999999999968</c:v>
                </c:pt>
                <c:pt idx="4159">
                  <c:v>4.1589999999999963</c:v>
                </c:pt>
                <c:pt idx="4160">
                  <c:v>4.1599999999999975</c:v>
                </c:pt>
                <c:pt idx="4161">
                  <c:v>4.160999999999996</c:v>
                </c:pt>
                <c:pt idx="4162">
                  <c:v>4.1619999999999964</c:v>
                </c:pt>
                <c:pt idx="4163">
                  <c:v>4.1629999999999958</c:v>
                </c:pt>
                <c:pt idx="4164">
                  <c:v>4.1639999999999961</c:v>
                </c:pt>
                <c:pt idx="4165">
                  <c:v>4.1649999999999947</c:v>
                </c:pt>
                <c:pt idx="4166">
                  <c:v>4.1659999999999968</c:v>
                </c:pt>
                <c:pt idx="4167">
                  <c:v>4.1669999999999963</c:v>
                </c:pt>
                <c:pt idx="4168">
                  <c:v>4.1679999999999957</c:v>
                </c:pt>
                <c:pt idx="4169">
                  <c:v>4.168999999999996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4.1749999999999963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4.1779999999999964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4.1829999999999963</c:v>
                </c:pt>
                <c:pt idx="4184">
                  <c:v>4.1839999999999975</c:v>
                </c:pt>
                <c:pt idx="4185">
                  <c:v>4.1849999999999961</c:v>
                </c:pt>
                <c:pt idx="4186">
                  <c:v>4.1859999999999964</c:v>
                </c:pt>
                <c:pt idx="4187">
                  <c:v>4.1869999999999985</c:v>
                </c:pt>
                <c:pt idx="4188">
                  <c:v>4.1879999999999962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4.1909999999999963</c:v>
                </c:pt>
                <c:pt idx="4192">
                  <c:v>4.1919999999999975</c:v>
                </c:pt>
                <c:pt idx="4193">
                  <c:v>4.1929999999999961</c:v>
                </c:pt>
                <c:pt idx="4194">
                  <c:v>4.1939999999999964</c:v>
                </c:pt>
                <c:pt idx="4195">
                  <c:v>4.1949999999999958</c:v>
                </c:pt>
                <c:pt idx="4196">
                  <c:v>4.1959999999999962</c:v>
                </c:pt>
                <c:pt idx="4197">
                  <c:v>4.1969999999999965</c:v>
                </c:pt>
                <c:pt idx="4198">
                  <c:v>4.1979999999999968</c:v>
                </c:pt>
                <c:pt idx="4199">
                  <c:v>4.1989999999999963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4.2149999999999963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4.2229999999999963</c:v>
                </c:pt>
                <c:pt idx="4224">
                  <c:v>4.2239999999999975</c:v>
                </c:pt>
                <c:pt idx="4225">
                  <c:v>4.2249999999999961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4.2279999999999962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4.2549999999999963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4.2629999999999963</c:v>
                </c:pt>
                <c:pt idx="4264">
                  <c:v>4.2639999999999985</c:v>
                </c:pt>
                <c:pt idx="4265">
                  <c:v>4.2649999999999961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4.2679999999999962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4.2949999999999964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4.3029999999999964</c:v>
                </c:pt>
                <c:pt idx="4304">
                  <c:v>4.3039999999999985</c:v>
                </c:pt>
                <c:pt idx="4305">
                  <c:v>4.3049999999999962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4.3079999999999963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4.3109999999999964</c:v>
                </c:pt>
                <c:pt idx="4312">
                  <c:v>4.3119999999999985</c:v>
                </c:pt>
                <c:pt idx="4313">
                  <c:v>4.3129999999999962</c:v>
                </c:pt>
                <c:pt idx="4314">
                  <c:v>4.3139999999999965</c:v>
                </c:pt>
                <c:pt idx="4315">
                  <c:v>4.3149999999999968</c:v>
                </c:pt>
                <c:pt idx="4316">
                  <c:v>4.3159999999999963</c:v>
                </c:pt>
                <c:pt idx="4317">
                  <c:v>4.3169999999999975</c:v>
                </c:pt>
                <c:pt idx="4318">
                  <c:v>4.3179999999999961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4.3209999999999962</c:v>
                </c:pt>
                <c:pt idx="4322">
                  <c:v>4.3219999999999965</c:v>
                </c:pt>
                <c:pt idx="4323">
                  <c:v>4.3229999999999968</c:v>
                </c:pt>
                <c:pt idx="4324">
                  <c:v>4.3239999999999963</c:v>
                </c:pt>
                <c:pt idx="4325">
                  <c:v>4.3249999999999957</c:v>
                </c:pt>
                <c:pt idx="4326">
                  <c:v>4.3259999999999961</c:v>
                </c:pt>
                <c:pt idx="4327">
                  <c:v>4.3269999999999964</c:v>
                </c:pt>
                <c:pt idx="4328">
                  <c:v>4.3279999999999959</c:v>
                </c:pt>
                <c:pt idx="4329">
                  <c:v>4.3289999999999962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4.3449999999999962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4.3479999999999963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4.3529999999999962</c:v>
                </c:pt>
                <c:pt idx="4354">
                  <c:v>4.3539999999999965</c:v>
                </c:pt>
                <c:pt idx="4355">
                  <c:v>4.3549999999999969</c:v>
                </c:pt>
                <c:pt idx="4356">
                  <c:v>4.3559999999999963</c:v>
                </c:pt>
                <c:pt idx="4357">
                  <c:v>4.3569999999999975</c:v>
                </c:pt>
                <c:pt idx="4358">
                  <c:v>4.3579999999999961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4.3609999999999962</c:v>
                </c:pt>
                <c:pt idx="4362">
                  <c:v>4.3619999999999965</c:v>
                </c:pt>
                <c:pt idx="4363">
                  <c:v>4.3629999999999969</c:v>
                </c:pt>
                <c:pt idx="4364">
                  <c:v>4.3639999999999963</c:v>
                </c:pt>
                <c:pt idx="4365">
                  <c:v>4.3649999999999958</c:v>
                </c:pt>
                <c:pt idx="4366">
                  <c:v>4.3659999999999961</c:v>
                </c:pt>
                <c:pt idx="4367">
                  <c:v>4.3669999999999964</c:v>
                </c:pt>
                <c:pt idx="4368">
                  <c:v>4.3679999999999959</c:v>
                </c:pt>
                <c:pt idx="4369">
                  <c:v>4.3689999999999962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4.3849999999999962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4.3879999999999963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4.3929999999999962</c:v>
                </c:pt>
                <c:pt idx="4394">
                  <c:v>4.3939999999999975</c:v>
                </c:pt>
                <c:pt idx="4395">
                  <c:v>4.394999999999996</c:v>
                </c:pt>
                <c:pt idx="4396">
                  <c:v>4.3959999999999964</c:v>
                </c:pt>
                <c:pt idx="4397">
                  <c:v>4.3969999999999985</c:v>
                </c:pt>
                <c:pt idx="4398">
                  <c:v>4.3979999999999961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4.4249999999999963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4.4279999999999964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4.4310000000000036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4.4390000000000036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4.4649999999999963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4.4710000000000036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4.4760000000000035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4.4790000000000036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4.5049999999999963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4.5129999999999963</c:v>
                </c:pt>
                <c:pt idx="4514">
                  <c:v>4.5139999999999985</c:v>
                </c:pt>
                <c:pt idx="4515">
                  <c:v>4.5149999999999961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4.5179999999999962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4.5209999999999964</c:v>
                </c:pt>
                <c:pt idx="4522">
                  <c:v>4.5219999999999985</c:v>
                </c:pt>
                <c:pt idx="4523">
                  <c:v>4.5229999999999961</c:v>
                </c:pt>
                <c:pt idx="4524">
                  <c:v>4.5239999999999965</c:v>
                </c:pt>
                <c:pt idx="4525">
                  <c:v>4.5249999999999968</c:v>
                </c:pt>
                <c:pt idx="4526">
                  <c:v>4.5259999999999962</c:v>
                </c:pt>
                <c:pt idx="4527">
                  <c:v>4.5269999999999975</c:v>
                </c:pt>
                <c:pt idx="4528">
                  <c:v>4.527999999999996</c:v>
                </c:pt>
                <c:pt idx="4529">
                  <c:v>4.5289999999999964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4.5449999999999964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4.5529999999999964</c:v>
                </c:pt>
                <c:pt idx="4554">
                  <c:v>4.5539999999999985</c:v>
                </c:pt>
                <c:pt idx="4555">
                  <c:v>4.5549999999999962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4.5579999999999963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4.5609999999999964</c:v>
                </c:pt>
                <c:pt idx="4562">
                  <c:v>4.5619999999999985</c:v>
                </c:pt>
                <c:pt idx="4563">
                  <c:v>4.5629999999999962</c:v>
                </c:pt>
                <c:pt idx="4564">
                  <c:v>4.5639999999999965</c:v>
                </c:pt>
                <c:pt idx="4565">
                  <c:v>4.5649999999999968</c:v>
                </c:pt>
                <c:pt idx="4566">
                  <c:v>4.5659999999999963</c:v>
                </c:pt>
                <c:pt idx="4567">
                  <c:v>4.5669999999999975</c:v>
                </c:pt>
                <c:pt idx="4568">
                  <c:v>4.5679999999999961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4.5949999999999962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4.5979999999999963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4.6029999999999962</c:v>
                </c:pt>
                <c:pt idx="4604">
                  <c:v>4.6039999999999965</c:v>
                </c:pt>
                <c:pt idx="4605">
                  <c:v>4.6049999999999969</c:v>
                </c:pt>
                <c:pt idx="4606">
                  <c:v>4.6059999999999963</c:v>
                </c:pt>
                <c:pt idx="4607">
                  <c:v>4.6069999999999975</c:v>
                </c:pt>
                <c:pt idx="4608">
                  <c:v>4.6079999999999961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4.6109999999999962</c:v>
                </c:pt>
                <c:pt idx="4612">
                  <c:v>4.6119999999999965</c:v>
                </c:pt>
                <c:pt idx="4613">
                  <c:v>4.6129999999999969</c:v>
                </c:pt>
                <c:pt idx="4614">
                  <c:v>4.6139999999999963</c:v>
                </c:pt>
                <c:pt idx="4615">
                  <c:v>4.6149999999999958</c:v>
                </c:pt>
                <c:pt idx="4616">
                  <c:v>4.6159999999999961</c:v>
                </c:pt>
                <c:pt idx="4617">
                  <c:v>4.6169999999999964</c:v>
                </c:pt>
                <c:pt idx="4618">
                  <c:v>4.6179999999999959</c:v>
                </c:pt>
                <c:pt idx="4619">
                  <c:v>4.6189999999999962</c:v>
                </c:pt>
                <c:pt idx="4620">
                  <c:v>4.6199999999999966</c:v>
                </c:pt>
                <c:pt idx="4621">
                  <c:v>4.6209999999999969</c:v>
                </c:pt>
                <c:pt idx="4622">
                  <c:v>4.6219999999999963</c:v>
                </c:pt>
                <c:pt idx="4623">
                  <c:v>4.6229999999999958</c:v>
                </c:pt>
                <c:pt idx="4624">
                  <c:v>4.6239999999999961</c:v>
                </c:pt>
                <c:pt idx="4625">
                  <c:v>4.6249999999999947</c:v>
                </c:pt>
                <c:pt idx="4626">
                  <c:v>4.6259999999999959</c:v>
                </c:pt>
                <c:pt idx="4627">
                  <c:v>4.6269999999999962</c:v>
                </c:pt>
                <c:pt idx="4628">
                  <c:v>4.6279999999999948</c:v>
                </c:pt>
                <c:pt idx="4629">
                  <c:v>4.628999999999996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4.6349999999999962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4.6379999999999963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4.6429999999999962</c:v>
                </c:pt>
                <c:pt idx="4644">
                  <c:v>4.6439999999999975</c:v>
                </c:pt>
                <c:pt idx="4645">
                  <c:v>4.644999999999996</c:v>
                </c:pt>
                <c:pt idx="4646">
                  <c:v>4.6459999999999964</c:v>
                </c:pt>
                <c:pt idx="4647">
                  <c:v>4.6469999999999985</c:v>
                </c:pt>
                <c:pt idx="4648">
                  <c:v>4.6479999999999961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4.6509999999999962</c:v>
                </c:pt>
                <c:pt idx="4652">
                  <c:v>4.6519999999999975</c:v>
                </c:pt>
                <c:pt idx="4653">
                  <c:v>4.652999999999996</c:v>
                </c:pt>
                <c:pt idx="4654">
                  <c:v>4.6539999999999964</c:v>
                </c:pt>
                <c:pt idx="4655">
                  <c:v>4.6549999999999958</c:v>
                </c:pt>
                <c:pt idx="4656">
                  <c:v>4.6559999999999961</c:v>
                </c:pt>
                <c:pt idx="4657">
                  <c:v>4.6569999999999965</c:v>
                </c:pt>
                <c:pt idx="4658">
                  <c:v>4.6579999999999968</c:v>
                </c:pt>
                <c:pt idx="4659">
                  <c:v>4.6589999999999963</c:v>
                </c:pt>
                <c:pt idx="4660">
                  <c:v>4.6599999999999975</c:v>
                </c:pt>
                <c:pt idx="4661">
                  <c:v>4.660999999999996</c:v>
                </c:pt>
                <c:pt idx="4662">
                  <c:v>4.6619999999999964</c:v>
                </c:pt>
                <c:pt idx="4663">
                  <c:v>4.6629999999999958</c:v>
                </c:pt>
                <c:pt idx="4664">
                  <c:v>4.6639999999999961</c:v>
                </c:pt>
                <c:pt idx="4665">
                  <c:v>4.6649999999999947</c:v>
                </c:pt>
                <c:pt idx="4666">
                  <c:v>4.6659999999999968</c:v>
                </c:pt>
                <c:pt idx="4667">
                  <c:v>4.6669999999999963</c:v>
                </c:pt>
                <c:pt idx="4668">
                  <c:v>4.6679999999999957</c:v>
                </c:pt>
                <c:pt idx="4669">
                  <c:v>4.668999999999996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4.6749999999999963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4.6779999999999964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4.6829999999999963</c:v>
                </c:pt>
                <c:pt idx="4684">
                  <c:v>4.6839999999999975</c:v>
                </c:pt>
                <c:pt idx="4685">
                  <c:v>4.6849999999999961</c:v>
                </c:pt>
                <c:pt idx="4686">
                  <c:v>4.6859999999999964</c:v>
                </c:pt>
                <c:pt idx="4687">
                  <c:v>4.6869999999999985</c:v>
                </c:pt>
                <c:pt idx="4688">
                  <c:v>4.6879999999999962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4.6909999999999963</c:v>
                </c:pt>
                <c:pt idx="4692">
                  <c:v>4.6919999999999975</c:v>
                </c:pt>
                <c:pt idx="4693">
                  <c:v>4.6929999999999961</c:v>
                </c:pt>
                <c:pt idx="4694">
                  <c:v>4.6939999999999964</c:v>
                </c:pt>
                <c:pt idx="4695">
                  <c:v>4.6949999999999958</c:v>
                </c:pt>
                <c:pt idx="4696">
                  <c:v>4.6959999999999962</c:v>
                </c:pt>
                <c:pt idx="4697">
                  <c:v>4.6969999999999965</c:v>
                </c:pt>
                <c:pt idx="4698">
                  <c:v>4.6979999999999968</c:v>
                </c:pt>
                <c:pt idx="4699">
                  <c:v>4.6989999999999963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4.7149999999999963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4.7229999999999963</c:v>
                </c:pt>
                <c:pt idx="4724">
                  <c:v>4.7239999999999975</c:v>
                </c:pt>
                <c:pt idx="4725">
                  <c:v>4.7249999999999961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4.7279999999999962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4.7549999999999963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4.7629999999999963</c:v>
                </c:pt>
                <c:pt idx="4764">
                  <c:v>4.7639999999999985</c:v>
                </c:pt>
                <c:pt idx="4765">
                  <c:v>4.7649999999999961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4.7679999999999962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4.7949999999999964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4.8029999999999964</c:v>
                </c:pt>
                <c:pt idx="4804">
                  <c:v>4.8039999999999985</c:v>
                </c:pt>
                <c:pt idx="4805">
                  <c:v>4.8049999999999962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4.8079999999999963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4.8109999999999964</c:v>
                </c:pt>
                <c:pt idx="4812">
                  <c:v>4.8119999999999985</c:v>
                </c:pt>
                <c:pt idx="4813">
                  <c:v>4.8129999999999962</c:v>
                </c:pt>
                <c:pt idx="4814">
                  <c:v>4.8139999999999965</c:v>
                </c:pt>
                <c:pt idx="4815">
                  <c:v>4.8149999999999968</c:v>
                </c:pt>
                <c:pt idx="4816">
                  <c:v>4.8159999999999963</c:v>
                </c:pt>
                <c:pt idx="4817">
                  <c:v>4.8169999999999975</c:v>
                </c:pt>
                <c:pt idx="4818">
                  <c:v>4.8179999999999961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4.8209999999999962</c:v>
                </c:pt>
                <c:pt idx="4822">
                  <c:v>4.8219999999999965</c:v>
                </c:pt>
                <c:pt idx="4823">
                  <c:v>4.8229999999999968</c:v>
                </c:pt>
                <c:pt idx="4824">
                  <c:v>4.8239999999999963</c:v>
                </c:pt>
                <c:pt idx="4825">
                  <c:v>4.8249999999999957</c:v>
                </c:pt>
                <c:pt idx="4826">
                  <c:v>4.8259999999999961</c:v>
                </c:pt>
                <c:pt idx="4827">
                  <c:v>4.8269999999999964</c:v>
                </c:pt>
                <c:pt idx="4828">
                  <c:v>4.8279999999999959</c:v>
                </c:pt>
                <c:pt idx="4829">
                  <c:v>4.8289999999999962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4.8449999999999962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4.8479999999999963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4.8529999999999962</c:v>
                </c:pt>
                <c:pt idx="4854">
                  <c:v>4.8539999999999965</c:v>
                </c:pt>
                <c:pt idx="4855">
                  <c:v>4.8549999999999969</c:v>
                </c:pt>
                <c:pt idx="4856">
                  <c:v>4.8559999999999963</c:v>
                </c:pt>
                <c:pt idx="4857">
                  <c:v>4.8569999999999975</c:v>
                </c:pt>
                <c:pt idx="4858">
                  <c:v>4.8579999999999961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4.8609999999999962</c:v>
                </c:pt>
                <c:pt idx="4862">
                  <c:v>4.8619999999999965</c:v>
                </c:pt>
                <c:pt idx="4863">
                  <c:v>4.8629999999999969</c:v>
                </c:pt>
                <c:pt idx="4864">
                  <c:v>4.8639999999999963</c:v>
                </c:pt>
                <c:pt idx="4865">
                  <c:v>4.8649999999999958</c:v>
                </c:pt>
                <c:pt idx="4866">
                  <c:v>4.8659999999999961</c:v>
                </c:pt>
                <c:pt idx="4867">
                  <c:v>4.8669999999999964</c:v>
                </c:pt>
                <c:pt idx="4868">
                  <c:v>4.8679999999999959</c:v>
                </c:pt>
                <c:pt idx="4869">
                  <c:v>4.8689999999999962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4.8849999999999962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4.8879999999999963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4.8929999999999962</c:v>
                </c:pt>
                <c:pt idx="4894">
                  <c:v>4.8939999999999975</c:v>
                </c:pt>
                <c:pt idx="4895">
                  <c:v>4.894999999999996</c:v>
                </c:pt>
                <c:pt idx="4896">
                  <c:v>4.8959999999999964</c:v>
                </c:pt>
                <c:pt idx="4897">
                  <c:v>4.8969999999999985</c:v>
                </c:pt>
                <c:pt idx="4898">
                  <c:v>4.8979999999999961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4.9249999999999963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4.9279999999999964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4.9310000000000036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4.9390000000000036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4.9649999999999963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4.9710000000000036</c:v>
                </c:pt>
              </c:numCache>
            </c:numRef>
          </c:xVal>
          <c:yVal>
            <c:numRef>
              <c:f>MI_SI!$L$2:$L$4973</c:f>
              <c:numCache>
                <c:formatCode>0.00E+00</c:formatCode>
                <c:ptCount val="4972"/>
                <c:pt idx="0">
                  <c:v>12</c:v>
                </c:pt>
                <c:pt idx="1">
                  <c:v>12</c:v>
                </c:pt>
                <c:pt idx="2">
                  <c:v>12.002500000000007</c:v>
                </c:pt>
                <c:pt idx="3">
                  <c:v>12.005000000000004</c:v>
                </c:pt>
                <c:pt idx="4">
                  <c:v>12.0075</c:v>
                </c:pt>
                <c:pt idx="5">
                  <c:v>12.01</c:v>
                </c:pt>
                <c:pt idx="6">
                  <c:v>12.012500000000006</c:v>
                </c:pt>
                <c:pt idx="7">
                  <c:v>12.015000000000002</c:v>
                </c:pt>
                <c:pt idx="8">
                  <c:v>12.0175</c:v>
                </c:pt>
                <c:pt idx="9">
                  <c:v>12.02</c:v>
                </c:pt>
                <c:pt idx="10">
                  <c:v>12.022500000000004</c:v>
                </c:pt>
                <c:pt idx="11">
                  <c:v>12.025</c:v>
                </c:pt>
                <c:pt idx="12">
                  <c:v>12.0275</c:v>
                </c:pt>
                <c:pt idx="13">
                  <c:v>12.03</c:v>
                </c:pt>
                <c:pt idx="14">
                  <c:v>12.032500000000002</c:v>
                </c:pt>
                <c:pt idx="15">
                  <c:v>12.035</c:v>
                </c:pt>
                <c:pt idx="16">
                  <c:v>12.0374</c:v>
                </c:pt>
                <c:pt idx="17">
                  <c:v>12.039900000000001</c:v>
                </c:pt>
                <c:pt idx="18">
                  <c:v>12.042400000000002</c:v>
                </c:pt>
                <c:pt idx="19">
                  <c:v>12.0449</c:v>
                </c:pt>
                <c:pt idx="20">
                  <c:v>12.0474</c:v>
                </c:pt>
                <c:pt idx="21">
                  <c:v>12.049800000000001</c:v>
                </c:pt>
                <c:pt idx="22">
                  <c:v>12.052300000000002</c:v>
                </c:pt>
                <c:pt idx="23">
                  <c:v>12.0548</c:v>
                </c:pt>
                <c:pt idx="24">
                  <c:v>12.0573</c:v>
                </c:pt>
                <c:pt idx="25">
                  <c:v>12.059700000000008</c:v>
                </c:pt>
                <c:pt idx="26">
                  <c:v>12.062200000000002</c:v>
                </c:pt>
                <c:pt idx="27">
                  <c:v>12.0647</c:v>
                </c:pt>
                <c:pt idx="28">
                  <c:v>12.0672</c:v>
                </c:pt>
                <c:pt idx="29">
                  <c:v>12.069600000000008</c:v>
                </c:pt>
                <c:pt idx="30">
                  <c:v>12.072100000000002</c:v>
                </c:pt>
                <c:pt idx="31">
                  <c:v>12.0746</c:v>
                </c:pt>
                <c:pt idx="32">
                  <c:v>12.077</c:v>
                </c:pt>
                <c:pt idx="33">
                  <c:v>12.079500000000008</c:v>
                </c:pt>
                <c:pt idx="34">
                  <c:v>12.081900000000001</c:v>
                </c:pt>
                <c:pt idx="35">
                  <c:v>12.0844</c:v>
                </c:pt>
                <c:pt idx="36">
                  <c:v>12.0869</c:v>
                </c:pt>
                <c:pt idx="37">
                  <c:v>12.0893</c:v>
                </c:pt>
                <c:pt idx="38">
                  <c:v>12.091800000000001</c:v>
                </c:pt>
                <c:pt idx="39">
                  <c:v>12.094200000000001</c:v>
                </c:pt>
                <c:pt idx="40">
                  <c:v>12.0967</c:v>
                </c:pt>
                <c:pt idx="41">
                  <c:v>12.0991</c:v>
                </c:pt>
                <c:pt idx="42">
                  <c:v>12.101600000000001</c:v>
                </c:pt>
                <c:pt idx="43">
                  <c:v>12.104000000000001</c:v>
                </c:pt>
                <c:pt idx="44">
                  <c:v>12.1065</c:v>
                </c:pt>
                <c:pt idx="45">
                  <c:v>12.1089</c:v>
                </c:pt>
                <c:pt idx="46">
                  <c:v>12.1114</c:v>
                </c:pt>
                <c:pt idx="47">
                  <c:v>12.113800000000001</c:v>
                </c:pt>
                <c:pt idx="48">
                  <c:v>12.116300000000001</c:v>
                </c:pt>
                <c:pt idx="49">
                  <c:v>12.1187</c:v>
                </c:pt>
                <c:pt idx="50">
                  <c:v>12.1212</c:v>
                </c:pt>
                <c:pt idx="51">
                  <c:v>12.1236</c:v>
                </c:pt>
                <c:pt idx="52">
                  <c:v>12.126000000000001</c:v>
                </c:pt>
                <c:pt idx="53">
                  <c:v>12.128500000000001</c:v>
                </c:pt>
                <c:pt idx="54">
                  <c:v>12.1309</c:v>
                </c:pt>
                <c:pt idx="55">
                  <c:v>12.1334</c:v>
                </c:pt>
                <c:pt idx="56">
                  <c:v>12.1358</c:v>
                </c:pt>
                <c:pt idx="57">
                  <c:v>12.138199999999999</c:v>
                </c:pt>
                <c:pt idx="58">
                  <c:v>12.140700000000001</c:v>
                </c:pt>
                <c:pt idx="59">
                  <c:v>12.1431</c:v>
                </c:pt>
                <c:pt idx="60">
                  <c:v>12.1455</c:v>
                </c:pt>
                <c:pt idx="61">
                  <c:v>12.1479</c:v>
                </c:pt>
                <c:pt idx="62">
                  <c:v>12.150400000000007</c:v>
                </c:pt>
                <c:pt idx="63">
                  <c:v>12.152800000000004</c:v>
                </c:pt>
                <c:pt idx="64">
                  <c:v>12.155200000000002</c:v>
                </c:pt>
                <c:pt idx="65">
                  <c:v>12.1577</c:v>
                </c:pt>
                <c:pt idx="66">
                  <c:v>12.1601</c:v>
                </c:pt>
                <c:pt idx="67">
                  <c:v>12.162500000000007</c:v>
                </c:pt>
                <c:pt idx="68">
                  <c:v>12.164900000000001</c:v>
                </c:pt>
                <c:pt idx="69">
                  <c:v>12.167300000000001</c:v>
                </c:pt>
                <c:pt idx="70">
                  <c:v>12.1698</c:v>
                </c:pt>
                <c:pt idx="71">
                  <c:v>12.1722</c:v>
                </c:pt>
                <c:pt idx="72">
                  <c:v>12.1746</c:v>
                </c:pt>
                <c:pt idx="73">
                  <c:v>12.177</c:v>
                </c:pt>
                <c:pt idx="74">
                  <c:v>12.179400000000006</c:v>
                </c:pt>
                <c:pt idx="75">
                  <c:v>12.181800000000001</c:v>
                </c:pt>
                <c:pt idx="76">
                  <c:v>12.184200000000001</c:v>
                </c:pt>
                <c:pt idx="77">
                  <c:v>12.1866</c:v>
                </c:pt>
                <c:pt idx="78">
                  <c:v>12.189</c:v>
                </c:pt>
                <c:pt idx="79">
                  <c:v>12.1914</c:v>
                </c:pt>
                <c:pt idx="80">
                  <c:v>12.1938</c:v>
                </c:pt>
                <c:pt idx="81">
                  <c:v>12.196200000000001</c:v>
                </c:pt>
                <c:pt idx="82">
                  <c:v>12.198600000000001</c:v>
                </c:pt>
                <c:pt idx="83">
                  <c:v>12.201000000000001</c:v>
                </c:pt>
                <c:pt idx="84">
                  <c:v>12.2034</c:v>
                </c:pt>
                <c:pt idx="85">
                  <c:v>12.2058</c:v>
                </c:pt>
                <c:pt idx="86">
                  <c:v>12.2082</c:v>
                </c:pt>
                <c:pt idx="87">
                  <c:v>12.210600000000001</c:v>
                </c:pt>
                <c:pt idx="88">
                  <c:v>12.213000000000001</c:v>
                </c:pt>
                <c:pt idx="89">
                  <c:v>12.215400000000002</c:v>
                </c:pt>
                <c:pt idx="90">
                  <c:v>12.2178</c:v>
                </c:pt>
                <c:pt idx="91">
                  <c:v>12.2202</c:v>
                </c:pt>
                <c:pt idx="92">
                  <c:v>12.2226</c:v>
                </c:pt>
                <c:pt idx="93">
                  <c:v>12.2249</c:v>
                </c:pt>
                <c:pt idx="94">
                  <c:v>12.2273</c:v>
                </c:pt>
                <c:pt idx="95">
                  <c:v>12.229700000000001</c:v>
                </c:pt>
                <c:pt idx="96">
                  <c:v>12.232100000000001</c:v>
                </c:pt>
                <c:pt idx="97">
                  <c:v>12.234500000000001</c:v>
                </c:pt>
                <c:pt idx="98">
                  <c:v>12.236800000000001</c:v>
                </c:pt>
                <c:pt idx="99">
                  <c:v>12.2392</c:v>
                </c:pt>
                <c:pt idx="100">
                  <c:v>12.2416</c:v>
                </c:pt>
                <c:pt idx="101">
                  <c:v>12.2439</c:v>
                </c:pt>
                <c:pt idx="102">
                  <c:v>12.2463</c:v>
                </c:pt>
                <c:pt idx="103">
                  <c:v>12.248699999999999</c:v>
                </c:pt>
                <c:pt idx="104">
                  <c:v>12.251000000000001</c:v>
                </c:pt>
                <c:pt idx="105">
                  <c:v>12.253400000000006</c:v>
                </c:pt>
                <c:pt idx="106">
                  <c:v>12.255800000000002</c:v>
                </c:pt>
                <c:pt idx="107">
                  <c:v>12.258100000000001</c:v>
                </c:pt>
                <c:pt idx="108">
                  <c:v>12.2605</c:v>
                </c:pt>
                <c:pt idx="109">
                  <c:v>12.2628</c:v>
                </c:pt>
                <c:pt idx="110">
                  <c:v>12.2652</c:v>
                </c:pt>
                <c:pt idx="111">
                  <c:v>12.2675</c:v>
                </c:pt>
                <c:pt idx="112">
                  <c:v>12.2699</c:v>
                </c:pt>
                <c:pt idx="113">
                  <c:v>12.2722</c:v>
                </c:pt>
                <c:pt idx="114">
                  <c:v>12.2745</c:v>
                </c:pt>
                <c:pt idx="115">
                  <c:v>12.276900000000001</c:v>
                </c:pt>
                <c:pt idx="116">
                  <c:v>12.279200000000001</c:v>
                </c:pt>
                <c:pt idx="117">
                  <c:v>12.281600000000001</c:v>
                </c:pt>
                <c:pt idx="118">
                  <c:v>12.283900000000001</c:v>
                </c:pt>
                <c:pt idx="119">
                  <c:v>12.286200000000001</c:v>
                </c:pt>
                <c:pt idx="120">
                  <c:v>12.288500000000001</c:v>
                </c:pt>
                <c:pt idx="121">
                  <c:v>12.290900000000001</c:v>
                </c:pt>
                <c:pt idx="122">
                  <c:v>12.293200000000001</c:v>
                </c:pt>
                <c:pt idx="123">
                  <c:v>12.295500000000002</c:v>
                </c:pt>
                <c:pt idx="124">
                  <c:v>12.297800000000001</c:v>
                </c:pt>
                <c:pt idx="125">
                  <c:v>12.3001</c:v>
                </c:pt>
                <c:pt idx="126">
                  <c:v>12.302400000000008</c:v>
                </c:pt>
                <c:pt idx="127">
                  <c:v>12.3047</c:v>
                </c:pt>
                <c:pt idx="128">
                  <c:v>12.3071</c:v>
                </c:pt>
                <c:pt idx="129">
                  <c:v>12.309400000000007</c:v>
                </c:pt>
                <c:pt idx="130">
                  <c:v>12.3116</c:v>
                </c:pt>
                <c:pt idx="131">
                  <c:v>12.3139</c:v>
                </c:pt>
                <c:pt idx="132">
                  <c:v>12.3162</c:v>
                </c:pt>
                <c:pt idx="133">
                  <c:v>12.3185</c:v>
                </c:pt>
                <c:pt idx="134">
                  <c:v>12.3208</c:v>
                </c:pt>
                <c:pt idx="135">
                  <c:v>12.3231</c:v>
                </c:pt>
                <c:pt idx="136">
                  <c:v>12.325400000000007</c:v>
                </c:pt>
                <c:pt idx="137">
                  <c:v>12.3276</c:v>
                </c:pt>
                <c:pt idx="138">
                  <c:v>12.3299</c:v>
                </c:pt>
                <c:pt idx="139">
                  <c:v>12.3322</c:v>
                </c:pt>
                <c:pt idx="140">
                  <c:v>12.3344</c:v>
                </c:pt>
                <c:pt idx="141">
                  <c:v>12.3367</c:v>
                </c:pt>
                <c:pt idx="142">
                  <c:v>12.339</c:v>
                </c:pt>
                <c:pt idx="143">
                  <c:v>12.341200000000001</c:v>
                </c:pt>
                <c:pt idx="144">
                  <c:v>12.343500000000002</c:v>
                </c:pt>
                <c:pt idx="145">
                  <c:v>12.345700000000004</c:v>
                </c:pt>
                <c:pt idx="146">
                  <c:v>12.347900000000001</c:v>
                </c:pt>
                <c:pt idx="147">
                  <c:v>12.350200000000006</c:v>
                </c:pt>
                <c:pt idx="148">
                  <c:v>12.352400000000012</c:v>
                </c:pt>
                <c:pt idx="149">
                  <c:v>12.354600000000007</c:v>
                </c:pt>
                <c:pt idx="150">
                  <c:v>12.356900000000007</c:v>
                </c:pt>
                <c:pt idx="151">
                  <c:v>12.359100000000007</c:v>
                </c:pt>
                <c:pt idx="152">
                  <c:v>12.3613</c:v>
                </c:pt>
                <c:pt idx="153">
                  <c:v>12.363500000000007</c:v>
                </c:pt>
                <c:pt idx="154">
                  <c:v>12.365700000000007</c:v>
                </c:pt>
                <c:pt idx="155">
                  <c:v>12.367900000000002</c:v>
                </c:pt>
                <c:pt idx="156">
                  <c:v>12.370100000000004</c:v>
                </c:pt>
                <c:pt idx="157">
                  <c:v>12.372300000000006</c:v>
                </c:pt>
                <c:pt idx="158">
                  <c:v>12.374500000000006</c:v>
                </c:pt>
                <c:pt idx="159">
                  <c:v>12.376600000000007</c:v>
                </c:pt>
                <c:pt idx="160">
                  <c:v>12.3788</c:v>
                </c:pt>
                <c:pt idx="161">
                  <c:v>12.381</c:v>
                </c:pt>
                <c:pt idx="162">
                  <c:v>12.383100000000002</c:v>
                </c:pt>
                <c:pt idx="163">
                  <c:v>12.385300000000004</c:v>
                </c:pt>
                <c:pt idx="164">
                  <c:v>12.387400000000007</c:v>
                </c:pt>
                <c:pt idx="165">
                  <c:v>12.389600000000007</c:v>
                </c:pt>
                <c:pt idx="166">
                  <c:v>12.3917</c:v>
                </c:pt>
                <c:pt idx="167">
                  <c:v>12.3939</c:v>
                </c:pt>
                <c:pt idx="168">
                  <c:v>12.396000000000004</c:v>
                </c:pt>
                <c:pt idx="169">
                  <c:v>12.398100000000001</c:v>
                </c:pt>
                <c:pt idx="170">
                  <c:v>12.4002</c:v>
                </c:pt>
                <c:pt idx="171">
                  <c:v>12.4023</c:v>
                </c:pt>
                <c:pt idx="172">
                  <c:v>12.404400000000004</c:v>
                </c:pt>
                <c:pt idx="173">
                  <c:v>12.406500000000008</c:v>
                </c:pt>
                <c:pt idx="174">
                  <c:v>12.4086</c:v>
                </c:pt>
                <c:pt idx="175">
                  <c:v>12.4107</c:v>
                </c:pt>
                <c:pt idx="176">
                  <c:v>12.412800000000002</c:v>
                </c:pt>
                <c:pt idx="177">
                  <c:v>12.4148</c:v>
                </c:pt>
                <c:pt idx="178">
                  <c:v>12.4169</c:v>
                </c:pt>
                <c:pt idx="179">
                  <c:v>12.418900000000001</c:v>
                </c:pt>
                <c:pt idx="180">
                  <c:v>12.421000000000001</c:v>
                </c:pt>
                <c:pt idx="181">
                  <c:v>12.423</c:v>
                </c:pt>
                <c:pt idx="182">
                  <c:v>12.4251</c:v>
                </c:pt>
                <c:pt idx="183">
                  <c:v>12.427100000000001</c:v>
                </c:pt>
                <c:pt idx="184">
                  <c:v>12.4291</c:v>
                </c:pt>
                <c:pt idx="185">
                  <c:v>12.431100000000001</c:v>
                </c:pt>
                <c:pt idx="186">
                  <c:v>12.4331</c:v>
                </c:pt>
                <c:pt idx="187">
                  <c:v>12.4351</c:v>
                </c:pt>
                <c:pt idx="188">
                  <c:v>12.437100000000001</c:v>
                </c:pt>
                <c:pt idx="189">
                  <c:v>12.439</c:v>
                </c:pt>
                <c:pt idx="190">
                  <c:v>12.441000000000001</c:v>
                </c:pt>
                <c:pt idx="191">
                  <c:v>12.4429</c:v>
                </c:pt>
                <c:pt idx="192">
                  <c:v>12.444900000000001</c:v>
                </c:pt>
                <c:pt idx="193">
                  <c:v>12.4468</c:v>
                </c:pt>
                <c:pt idx="194">
                  <c:v>12.448700000000001</c:v>
                </c:pt>
                <c:pt idx="195">
                  <c:v>12.450600000000007</c:v>
                </c:pt>
                <c:pt idx="196">
                  <c:v>12.452600000000007</c:v>
                </c:pt>
                <c:pt idx="197">
                  <c:v>12.454400000000007</c:v>
                </c:pt>
                <c:pt idx="198">
                  <c:v>12.456300000000002</c:v>
                </c:pt>
                <c:pt idx="199">
                  <c:v>12.4582</c:v>
                </c:pt>
                <c:pt idx="200">
                  <c:v>12.460100000000002</c:v>
                </c:pt>
                <c:pt idx="201">
                  <c:v>12.4619</c:v>
                </c:pt>
                <c:pt idx="202">
                  <c:v>12.463800000000004</c:v>
                </c:pt>
                <c:pt idx="203">
                  <c:v>12.465600000000007</c:v>
                </c:pt>
                <c:pt idx="204">
                  <c:v>12.467400000000007</c:v>
                </c:pt>
                <c:pt idx="205">
                  <c:v>12.469200000000004</c:v>
                </c:pt>
                <c:pt idx="206">
                  <c:v>12.471</c:v>
                </c:pt>
                <c:pt idx="207">
                  <c:v>12.472800000000008</c:v>
                </c:pt>
                <c:pt idx="208">
                  <c:v>12.474600000000002</c:v>
                </c:pt>
                <c:pt idx="209">
                  <c:v>12.476400000000007</c:v>
                </c:pt>
                <c:pt idx="210">
                  <c:v>12.4781</c:v>
                </c:pt>
                <c:pt idx="211">
                  <c:v>12.479900000000002</c:v>
                </c:pt>
                <c:pt idx="212">
                  <c:v>12.4816</c:v>
                </c:pt>
                <c:pt idx="213">
                  <c:v>12.4833</c:v>
                </c:pt>
                <c:pt idx="214">
                  <c:v>12.485000000000007</c:v>
                </c:pt>
                <c:pt idx="215">
                  <c:v>12.486700000000004</c:v>
                </c:pt>
                <c:pt idx="216">
                  <c:v>12.4884</c:v>
                </c:pt>
                <c:pt idx="217">
                  <c:v>12.4901</c:v>
                </c:pt>
                <c:pt idx="218">
                  <c:v>12.4917</c:v>
                </c:pt>
                <c:pt idx="219">
                  <c:v>12.493400000000007</c:v>
                </c:pt>
                <c:pt idx="220">
                  <c:v>12.495000000000006</c:v>
                </c:pt>
                <c:pt idx="221">
                  <c:v>12.496600000000004</c:v>
                </c:pt>
                <c:pt idx="222">
                  <c:v>12.498200000000001</c:v>
                </c:pt>
                <c:pt idx="223">
                  <c:v>12.4998</c:v>
                </c:pt>
                <c:pt idx="224">
                  <c:v>12.5014</c:v>
                </c:pt>
                <c:pt idx="225">
                  <c:v>12.503</c:v>
                </c:pt>
                <c:pt idx="226">
                  <c:v>12.5045</c:v>
                </c:pt>
                <c:pt idx="227">
                  <c:v>12.5061</c:v>
                </c:pt>
                <c:pt idx="228">
                  <c:v>12.5076</c:v>
                </c:pt>
                <c:pt idx="229">
                  <c:v>12.5091</c:v>
                </c:pt>
                <c:pt idx="230">
                  <c:v>12.5106</c:v>
                </c:pt>
                <c:pt idx="231">
                  <c:v>12.512</c:v>
                </c:pt>
                <c:pt idx="232">
                  <c:v>12.513500000000002</c:v>
                </c:pt>
                <c:pt idx="233">
                  <c:v>12.514800000000001</c:v>
                </c:pt>
                <c:pt idx="234">
                  <c:v>12.5161</c:v>
                </c:pt>
                <c:pt idx="235">
                  <c:v>12.517300000000001</c:v>
                </c:pt>
                <c:pt idx="236">
                  <c:v>12.518600000000001</c:v>
                </c:pt>
                <c:pt idx="237">
                  <c:v>12.5198</c:v>
                </c:pt>
                <c:pt idx="238">
                  <c:v>12.521000000000001</c:v>
                </c:pt>
                <c:pt idx="239">
                  <c:v>12.5222</c:v>
                </c:pt>
                <c:pt idx="240">
                  <c:v>12.523400000000002</c:v>
                </c:pt>
                <c:pt idx="241">
                  <c:v>12.5245</c:v>
                </c:pt>
                <c:pt idx="242">
                  <c:v>12.525700000000002</c:v>
                </c:pt>
                <c:pt idx="243">
                  <c:v>12.5268</c:v>
                </c:pt>
                <c:pt idx="244">
                  <c:v>12.527900000000001</c:v>
                </c:pt>
                <c:pt idx="245">
                  <c:v>12.529</c:v>
                </c:pt>
                <c:pt idx="246">
                  <c:v>12.530100000000001</c:v>
                </c:pt>
                <c:pt idx="247">
                  <c:v>12.5311</c:v>
                </c:pt>
                <c:pt idx="248">
                  <c:v>12.5322</c:v>
                </c:pt>
                <c:pt idx="249">
                  <c:v>12.533200000000001</c:v>
                </c:pt>
                <c:pt idx="250">
                  <c:v>12.5342</c:v>
                </c:pt>
                <c:pt idx="251">
                  <c:v>12.5352</c:v>
                </c:pt>
                <c:pt idx="252">
                  <c:v>12.536100000000001</c:v>
                </c:pt>
                <c:pt idx="253">
                  <c:v>12.537100000000001</c:v>
                </c:pt>
                <c:pt idx="254">
                  <c:v>12.538</c:v>
                </c:pt>
                <c:pt idx="255">
                  <c:v>12.5389</c:v>
                </c:pt>
                <c:pt idx="256">
                  <c:v>12.5398</c:v>
                </c:pt>
                <c:pt idx="257">
                  <c:v>12.540700000000001</c:v>
                </c:pt>
                <c:pt idx="258">
                  <c:v>12.541500000000001</c:v>
                </c:pt>
                <c:pt idx="259">
                  <c:v>12.542400000000002</c:v>
                </c:pt>
                <c:pt idx="260">
                  <c:v>12.543200000000001</c:v>
                </c:pt>
                <c:pt idx="261">
                  <c:v>12.544</c:v>
                </c:pt>
                <c:pt idx="262">
                  <c:v>12.544700000000001</c:v>
                </c:pt>
                <c:pt idx="263">
                  <c:v>12.545500000000002</c:v>
                </c:pt>
                <c:pt idx="264">
                  <c:v>12.546200000000001</c:v>
                </c:pt>
                <c:pt idx="265">
                  <c:v>12.546900000000001</c:v>
                </c:pt>
                <c:pt idx="266">
                  <c:v>12.547600000000001</c:v>
                </c:pt>
                <c:pt idx="267">
                  <c:v>12.548299999999999</c:v>
                </c:pt>
                <c:pt idx="268">
                  <c:v>12.5489</c:v>
                </c:pt>
                <c:pt idx="269">
                  <c:v>12.5495</c:v>
                </c:pt>
                <c:pt idx="270">
                  <c:v>12.5501</c:v>
                </c:pt>
                <c:pt idx="271">
                  <c:v>12.550700000000004</c:v>
                </c:pt>
                <c:pt idx="272">
                  <c:v>12.551300000000001</c:v>
                </c:pt>
                <c:pt idx="273">
                  <c:v>12.5518</c:v>
                </c:pt>
                <c:pt idx="274">
                  <c:v>12.552300000000002</c:v>
                </c:pt>
                <c:pt idx="275">
                  <c:v>12.552800000000007</c:v>
                </c:pt>
                <c:pt idx="276">
                  <c:v>12.5533</c:v>
                </c:pt>
                <c:pt idx="277">
                  <c:v>12.553800000000004</c:v>
                </c:pt>
                <c:pt idx="278">
                  <c:v>12.5542</c:v>
                </c:pt>
                <c:pt idx="279">
                  <c:v>12.554600000000002</c:v>
                </c:pt>
                <c:pt idx="280">
                  <c:v>12.555000000000007</c:v>
                </c:pt>
                <c:pt idx="281">
                  <c:v>12.555300000000004</c:v>
                </c:pt>
                <c:pt idx="282">
                  <c:v>12.555700000000007</c:v>
                </c:pt>
                <c:pt idx="283">
                  <c:v>12.556000000000004</c:v>
                </c:pt>
                <c:pt idx="284">
                  <c:v>12.5563</c:v>
                </c:pt>
                <c:pt idx="285">
                  <c:v>12.556500000000007</c:v>
                </c:pt>
                <c:pt idx="286">
                  <c:v>12.556800000000004</c:v>
                </c:pt>
                <c:pt idx="287">
                  <c:v>12.557</c:v>
                </c:pt>
                <c:pt idx="288">
                  <c:v>12.5572</c:v>
                </c:pt>
                <c:pt idx="289">
                  <c:v>12.5573</c:v>
                </c:pt>
                <c:pt idx="290">
                  <c:v>12.557500000000006</c:v>
                </c:pt>
                <c:pt idx="291">
                  <c:v>12.557600000000004</c:v>
                </c:pt>
                <c:pt idx="292">
                  <c:v>12.557700000000002</c:v>
                </c:pt>
                <c:pt idx="293">
                  <c:v>12.557700000000002</c:v>
                </c:pt>
                <c:pt idx="294">
                  <c:v>12.5578</c:v>
                </c:pt>
                <c:pt idx="295">
                  <c:v>12.5578</c:v>
                </c:pt>
                <c:pt idx="296">
                  <c:v>12.5578</c:v>
                </c:pt>
                <c:pt idx="297">
                  <c:v>12.557700000000002</c:v>
                </c:pt>
                <c:pt idx="298">
                  <c:v>12.557700000000002</c:v>
                </c:pt>
                <c:pt idx="299">
                  <c:v>12.557600000000004</c:v>
                </c:pt>
                <c:pt idx="300">
                  <c:v>12.557500000000006</c:v>
                </c:pt>
                <c:pt idx="301">
                  <c:v>12.5573</c:v>
                </c:pt>
                <c:pt idx="302">
                  <c:v>12.5572</c:v>
                </c:pt>
                <c:pt idx="303">
                  <c:v>12.557</c:v>
                </c:pt>
                <c:pt idx="304">
                  <c:v>12.556800000000004</c:v>
                </c:pt>
                <c:pt idx="305">
                  <c:v>12.556500000000007</c:v>
                </c:pt>
                <c:pt idx="306">
                  <c:v>12.5563</c:v>
                </c:pt>
                <c:pt idx="307">
                  <c:v>12.556000000000004</c:v>
                </c:pt>
                <c:pt idx="308">
                  <c:v>12.555600000000007</c:v>
                </c:pt>
                <c:pt idx="309">
                  <c:v>12.555300000000004</c:v>
                </c:pt>
                <c:pt idx="310">
                  <c:v>12.5549</c:v>
                </c:pt>
                <c:pt idx="311">
                  <c:v>12.554500000000004</c:v>
                </c:pt>
                <c:pt idx="312">
                  <c:v>12.5541</c:v>
                </c:pt>
                <c:pt idx="313">
                  <c:v>12.553600000000008</c:v>
                </c:pt>
                <c:pt idx="314">
                  <c:v>12.553100000000002</c:v>
                </c:pt>
                <c:pt idx="315">
                  <c:v>12.552600000000007</c:v>
                </c:pt>
                <c:pt idx="316">
                  <c:v>12.552100000000006</c:v>
                </c:pt>
                <c:pt idx="317">
                  <c:v>12.551500000000004</c:v>
                </c:pt>
                <c:pt idx="318">
                  <c:v>12.5509</c:v>
                </c:pt>
                <c:pt idx="319">
                  <c:v>12.5503</c:v>
                </c:pt>
                <c:pt idx="320">
                  <c:v>12.5496</c:v>
                </c:pt>
                <c:pt idx="321">
                  <c:v>12.548999999999999</c:v>
                </c:pt>
                <c:pt idx="322">
                  <c:v>12.548299999999999</c:v>
                </c:pt>
                <c:pt idx="323">
                  <c:v>12.547500000000001</c:v>
                </c:pt>
                <c:pt idx="324">
                  <c:v>12.546800000000001</c:v>
                </c:pt>
                <c:pt idx="325">
                  <c:v>12.546000000000001</c:v>
                </c:pt>
                <c:pt idx="326">
                  <c:v>12.5451</c:v>
                </c:pt>
                <c:pt idx="327">
                  <c:v>12.5443</c:v>
                </c:pt>
                <c:pt idx="328">
                  <c:v>12.5434</c:v>
                </c:pt>
                <c:pt idx="329">
                  <c:v>12.5425</c:v>
                </c:pt>
                <c:pt idx="330">
                  <c:v>12.541600000000001</c:v>
                </c:pt>
                <c:pt idx="331">
                  <c:v>12.5406</c:v>
                </c:pt>
                <c:pt idx="332">
                  <c:v>12.5396</c:v>
                </c:pt>
                <c:pt idx="333">
                  <c:v>12.538600000000001</c:v>
                </c:pt>
                <c:pt idx="334">
                  <c:v>12.5375</c:v>
                </c:pt>
                <c:pt idx="335">
                  <c:v>12.5365</c:v>
                </c:pt>
                <c:pt idx="336">
                  <c:v>12.535400000000006</c:v>
                </c:pt>
                <c:pt idx="337">
                  <c:v>12.5342</c:v>
                </c:pt>
                <c:pt idx="338">
                  <c:v>12.533000000000001</c:v>
                </c:pt>
                <c:pt idx="339">
                  <c:v>12.5319</c:v>
                </c:pt>
                <c:pt idx="340">
                  <c:v>12.5306</c:v>
                </c:pt>
                <c:pt idx="341">
                  <c:v>12.529400000000004</c:v>
                </c:pt>
                <c:pt idx="342">
                  <c:v>12.5281</c:v>
                </c:pt>
                <c:pt idx="343">
                  <c:v>12.5268</c:v>
                </c:pt>
                <c:pt idx="344">
                  <c:v>12.525400000000007</c:v>
                </c:pt>
                <c:pt idx="345">
                  <c:v>12.524100000000001</c:v>
                </c:pt>
                <c:pt idx="346">
                  <c:v>12.5227</c:v>
                </c:pt>
                <c:pt idx="347">
                  <c:v>12.5212</c:v>
                </c:pt>
                <c:pt idx="348">
                  <c:v>12.5198</c:v>
                </c:pt>
                <c:pt idx="349">
                  <c:v>12.5183</c:v>
                </c:pt>
                <c:pt idx="350">
                  <c:v>12.5168</c:v>
                </c:pt>
                <c:pt idx="351">
                  <c:v>12.5152</c:v>
                </c:pt>
                <c:pt idx="352">
                  <c:v>12.5137</c:v>
                </c:pt>
                <c:pt idx="353">
                  <c:v>12.5121</c:v>
                </c:pt>
                <c:pt idx="354">
                  <c:v>12.510400000000002</c:v>
                </c:pt>
                <c:pt idx="355">
                  <c:v>12.508800000000001</c:v>
                </c:pt>
                <c:pt idx="356">
                  <c:v>12.507100000000001</c:v>
                </c:pt>
                <c:pt idx="357">
                  <c:v>12.5053</c:v>
                </c:pt>
                <c:pt idx="358">
                  <c:v>12.5036</c:v>
                </c:pt>
                <c:pt idx="359">
                  <c:v>12.501800000000001</c:v>
                </c:pt>
                <c:pt idx="360">
                  <c:v>12.5</c:v>
                </c:pt>
                <c:pt idx="361">
                  <c:v>12.498200000000001</c:v>
                </c:pt>
                <c:pt idx="362">
                  <c:v>12.4963</c:v>
                </c:pt>
                <c:pt idx="363">
                  <c:v>12.494300000000001</c:v>
                </c:pt>
                <c:pt idx="364">
                  <c:v>12.4922</c:v>
                </c:pt>
                <c:pt idx="365">
                  <c:v>12.4901</c:v>
                </c:pt>
                <c:pt idx="366">
                  <c:v>12.4879</c:v>
                </c:pt>
                <c:pt idx="367">
                  <c:v>12.485800000000006</c:v>
                </c:pt>
                <c:pt idx="368">
                  <c:v>12.483600000000004</c:v>
                </c:pt>
                <c:pt idx="369">
                  <c:v>12.481300000000001</c:v>
                </c:pt>
                <c:pt idx="370">
                  <c:v>12.479100000000004</c:v>
                </c:pt>
                <c:pt idx="371">
                  <c:v>12.476800000000004</c:v>
                </c:pt>
                <c:pt idx="372">
                  <c:v>12.474500000000004</c:v>
                </c:pt>
                <c:pt idx="373">
                  <c:v>12.472100000000006</c:v>
                </c:pt>
                <c:pt idx="374">
                  <c:v>12.469700000000007</c:v>
                </c:pt>
                <c:pt idx="375">
                  <c:v>12.4673</c:v>
                </c:pt>
                <c:pt idx="376">
                  <c:v>12.4649</c:v>
                </c:pt>
                <c:pt idx="377">
                  <c:v>12.462500000000007</c:v>
                </c:pt>
                <c:pt idx="378">
                  <c:v>12.46</c:v>
                </c:pt>
                <c:pt idx="379">
                  <c:v>12.457500000000007</c:v>
                </c:pt>
                <c:pt idx="380">
                  <c:v>12.4549</c:v>
                </c:pt>
                <c:pt idx="381">
                  <c:v>12.452300000000006</c:v>
                </c:pt>
                <c:pt idx="382">
                  <c:v>12.4498</c:v>
                </c:pt>
                <c:pt idx="383">
                  <c:v>12.447100000000001</c:v>
                </c:pt>
                <c:pt idx="384">
                  <c:v>12.4445</c:v>
                </c:pt>
                <c:pt idx="385">
                  <c:v>12.441800000000001</c:v>
                </c:pt>
                <c:pt idx="386">
                  <c:v>12.4391</c:v>
                </c:pt>
                <c:pt idx="387">
                  <c:v>12.436400000000004</c:v>
                </c:pt>
                <c:pt idx="388">
                  <c:v>12.4336</c:v>
                </c:pt>
                <c:pt idx="389">
                  <c:v>12.4308</c:v>
                </c:pt>
                <c:pt idx="390">
                  <c:v>12.428000000000001</c:v>
                </c:pt>
                <c:pt idx="391">
                  <c:v>12.4252</c:v>
                </c:pt>
                <c:pt idx="392">
                  <c:v>12.4223</c:v>
                </c:pt>
                <c:pt idx="393">
                  <c:v>12.419400000000007</c:v>
                </c:pt>
                <c:pt idx="394">
                  <c:v>12.416500000000006</c:v>
                </c:pt>
                <c:pt idx="395">
                  <c:v>12.413600000000002</c:v>
                </c:pt>
                <c:pt idx="396">
                  <c:v>12.410600000000002</c:v>
                </c:pt>
                <c:pt idx="397">
                  <c:v>12.4076</c:v>
                </c:pt>
                <c:pt idx="398">
                  <c:v>12.4046</c:v>
                </c:pt>
                <c:pt idx="399">
                  <c:v>12.4015</c:v>
                </c:pt>
                <c:pt idx="400">
                  <c:v>12.398400000000002</c:v>
                </c:pt>
                <c:pt idx="401">
                  <c:v>12.395300000000002</c:v>
                </c:pt>
                <c:pt idx="402">
                  <c:v>12.392200000000004</c:v>
                </c:pt>
                <c:pt idx="403">
                  <c:v>12.389000000000006</c:v>
                </c:pt>
                <c:pt idx="404">
                  <c:v>12.385800000000007</c:v>
                </c:pt>
                <c:pt idx="405">
                  <c:v>12.382600000000007</c:v>
                </c:pt>
                <c:pt idx="406">
                  <c:v>12.379400000000008</c:v>
                </c:pt>
                <c:pt idx="407">
                  <c:v>12.376100000000006</c:v>
                </c:pt>
                <c:pt idx="408">
                  <c:v>12.372800000000007</c:v>
                </c:pt>
                <c:pt idx="409">
                  <c:v>12.369500000000007</c:v>
                </c:pt>
                <c:pt idx="410">
                  <c:v>12.366200000000006</c:v>
                </c:pt>
                <c:pt idx="411">
                  <c:v>12.362800000000007</c:v>
                </c:pt>
                <c:pt idx="412">
                  <c:v>12.359400000000011</c:v>
                </c:pt>
                <c:pt idx="413">
                  <c:v>12.356000000000007</c:v>
                </c:pt>
                <c:pt idx="414">
                  <c:v>12.352600000000011</c:v>
                </c:pt>
                <c:pt idx="415">
                  <c:v>12.3491</c:v>
                </c:pt>
                <c:pt idx="416">
                  <c:v>12.345600000000006</c:v>
                </c:pt>
                <c:pt idx="417">
                  <c:v>12.3421</c:v>
                </c:pt>
                <c:pt idx="418">
                  <c:v>12.3386</c:v>
                </c:pt>
                <c:pt idx="419">
                  <c:v>12.335000000000004</c:v>
                </c:pt>
                <c:pt idx="420">
                  <c:v>12.3314</c:v>
                </c:pt>
                <c:pt idx="421">
                  <c:v>12.3278</c:v>
                </c:pt>
                <c:pt idx="422">
                  <c:v>12.324200000000001</c:v>
                </c:pt>
                <c:pt idx="423">
                  <c:v>12.320500000000004</c:v>
                </c:pt>
                <c:pt idx="424">
                  <c:v>12.316800000000002</c:v>
                </c:pt>
                <c:pt idx="425">
                  <c:v>12.3131</c:v>
                </c:pt>
                <c:pt idx="426">
                  <c:v>12.309400000000007</c:v>
                </c:pt>
                <c:pt idx="427">
                  <c:v>12.305600000000007</c:v>
                </c:pt>
                <c:pt idx="428">
                  <c:v>12.3018</c:v>
                </c:pt>
                <c:pt idx="429">
                  <c:v>12.298</c:v>
                </c:pt>
                <c:pt idx="430">
                  <c:v>12.2942</c:v>
                </c:pt>
                <c:pt idx="431">
                  <c:v>12.2903</c:v>
                </c:pt>
                <c:pt idx="432">
                  <c:v>12.2865</c:v>
                </c:pt>
                <c:pt idx="433">
                  <c:v>12.2826</c:v>
                </c:pt>
                <c:pt idx="434">
                  <c:v>12.278600000000001</c:v>
                </c:pt>
                <c:pt idx="435">
                  <c:v>12.274700000000001</c:v>
                </c:pt>
                <c:pt idx="436">
                  <c:v>12.2707</c:v>
                </c:pt>
                <c:pt idx="437">
                  <c:v>12.2667</c:v>
                </c:pt>
                <c:pt idx="438">
                  <c:v>12.262700000000002</c:v>
                </c:pt>
                <c:pt idx="439">
                  <c:v>12.258700000000001</c:v>
                </c:pt>
                <c:pt idx="440">
                  <c:v>12.2546</c:v>
                </c:pt>
                <c:pt idx="441">
                  <c:v>12.250500000000002</c:v>
                </c:pt>
                <c:pt idx="442">
                  <c:v>12.2464</c:v>
                </c:pt>
                <c:pt idx="443">
                  <c:v>12.2423</c:v>
                </c:pt>
                <c:pt idx="444">
                  <c:v>12.238099999999999</c:v>
                </c:pt>
                <c:pt idx="445">
                  <c:v>12.234</c:v>
                </c:pt>
                <c:pt idx="446">
                  <c:v>12.229800000000001</c:v>
                </c:pt>
                <c:pt idx="447">
                  <c:v>12.2255</c:v>
                </c:pt>
                <c:pt idx="448">
                  <c:v>12.221299999999999</c:v>
                </c:pt>
                <c:pt idx="449">
                  <c:v>12.2171</c:v>
                </c:pt>
                <c:pt idx="450">
                  <c:v>12.2128</c:v>
                </c:pt>
                <c:pt idx="451">
                  <c:v>12.208500000000001</c:v>
                </c:pt>
                <c:pt idx="452">
                  <c:v>12.2041</c:v>
                </c:pt>
                <c:pt idx="453">
                  <c:v>12.1998</c:v>
                </c:pt>
                <c:pt idx="454">
                  <c:v>12.195400000000006</c:v>
                </c:pt>
                <c:pt idx="455">
                  <c:v>12.191000000000001</c:v>
                </c:pt>
                <c:pt idx="456">
                  <c:v>12.1866</c:v>
                </c:pt>
                <c:pt idx="457">
                  <c:v>12.1822</c:v>
                </c:pt>
                <c:pt idx="458">
                  <c:v>12.1778</c:v>
                </c:pt>
                <c:pt idx="459">
                  <c:v>12.173300000000001</c:v>
                </c:pt>
                <c:pt idx="460">
                  <c:v>12.168800000000001</c:v>
                </c:pt>
                <c:pt idx="461">
                  <c:v>12.164300000000001</c:v>
                </c:pt>
                <c:pt idx="462">
                  <c:v>12.159800000000002</c:v>
                </c:pt>
                <c:pt idx="463">
                  <c:v>12.155200000000002</c:v>
                </c:pt>
                <c:pt idx="464">
                  <c:v>12.150600000000004</c:v>
                </c:pt>
                <c:pt idx="465">
                  <c:v>12.146000000000001</c:v>
                </c:pt>
                <c:pt idx="466">
                  <c:v>12.141400000000001</c:v>
                </c:pt>
                <c:pt idx="467">
                  <c:v>12.136800000000001</c:v>
                </c:pt>
                <c:pt idx="468">
                  <c:v>12.132200000000001</c:v>
                </c:pt>
                <c:pt idx="469">
                  <c:v>12.1275</c:v>
                </c:pt>
                <c:pt idx="470">
                  <c:v>12.1228</c:v>
                </c:pt>
                <c:pt idx="471">
                  <c:v>12.1181</c:v>
                </c:pt>
                <c:pt idx="472">
                  <c:v>12.1134</c:v>
                </c:pt>
                <c:pt idx="473">
                  <c:v>12.108600000000001</c:v>
                </c:pt>
                <c:pt idx="474">
                  <c:v>12.1038</c:v>
                </c:pt>
                <c:pt idx="475">
                  <c:v>12.0989</c:v>
                </c:pt>
                <c:pt idx="476">
                  <c:v>12.094000000000001</c:v>
                </c:pt>
                <c:pt idx="477">
                  <c:v>12.0891</c:v>
                </c:pt>
                <c:pt idx="478">
                  <c:v>12.084200000000001</c:v>
                </c:pt>
                <c:pt idx="479">
                  <c:v>12.0792</c:v>
                </c:pt>
                <c:pt idx="480">
                  <c:v>12.074200000000001</c:v>
                </c:pt>
                <c:pt idx="481">
                  <c:v>12.0692</c:v>
                </c:pt>
                <c:pt idx="482">
                  <c:v>12.0642</c:v>
                </c:pt>
                <c:pt idx="483">
                  <c:v>12.059200000000002</c:v>
                </c:pt>
                <c:pt idx="484">
                  <c:v>12.0542</c:v>
                </c:pt>
                <c:pt idx="485">
                  <c:v>12.049100000000001</c:v>
                </c:pt>
                <c:pt idx="486">
                  <c:v>12.044</c:v>
                </c:pt>
                <c:pt idx="487">
                  <c:v>12.0389</c:v>
                </c:pt>
                <c:pt idx="488">
                  <c:v>12.033800000000001</c:v>
                </c:pt>
                <c:pt idx="489">
                  <c:v>12.028700000000001</c:v>
                </c:pt>
                <c:pt idx="490">
                  <c:v>12.0236</c:v>
                </c:pt>
                <c:pt idx="491">
                  <c:v>12.0184</c:v>
                </c:pt>
                <c:pt idx="492">
                  <c:v>12.013200000000001</c:v>
                </c:pt>
                <c:pt idx="493">
                  <c:v>12.008100000000001</c:v>
                </c:pt>
                <c:pt idx="494">
                  <c:v>12.002800000000002</c:v>
                </c:pt>
                <c:pt idx="495">
                  <c:v>11.9976</c:v>
                </c:pt>
                <c:pt idx="496">
                  <c:v>11.992400000000007</c:v>
                </c:pt>
                <c:pt idx="497">
                  <c:v>11.9872</c:v>
                </c:pt>
                <c:pt idx="498">
                  <c:v>11.9819</c:v>
                </c:pt>
                <c:pt idx="499">
                  <c:v>11.976600000000008</c:v>
                </c:pt>
                <c:pt idx="500">
                  <c:v>11.971300000000001</c:v>
                </c:pt>
                <c:pt idx="501">
                  <c:v>11.966000000000006</c:v>
                </c:pt>
                <c:pt idx="502">
                  <c:v>11.960700000000006</c:v>
                </c:pt>
                <c:pt idx="503">
                  <c:v>11.955300000000006</c:v>
                </c:pt>
                <c:pt idx="504">
                  <c:v>11.950000000000006</c:v>
                </c:pt>
                <c:pt idx="505">
                  <c:v>11.944600000000001</c:v>
                </c:pt>
                <c:pt idx="506">
                  <c:v>11.939300000000001</c:v>
                </c:pt>
                <c:pt idx="507">
                  <c:v>11.9339</c:v>
                </c:pt>
                <c:pt idx="508">
                  <c:v>11.9284</c:v>
                </c:pt>
                <c:pt idx="509">
                  <c:v>11.923</c:v>
                </c:pt>
                <c:pt idx="510">
                  <c:v>11.9176</c:v>
                </c:pt>
                <c:pt idx="511">
                  <c:v>11.912100000000002</c:v>
                </c:pt>
                <c:pt idx="512">
                  <c:v>11.906700000000004</c:v>
                </c:pt>
                <c:pt idx="513">
                  <c:v>11.901200000000001</c:v>
                </c:pt>
                <c:pt idx="514">
                  <c:v>11.895700000000007</c:v>
                </c:pt>
                <c:pt idx="515">
                  <c:v>11.8902</c:v>
                </c:pt>
                <c:pt idx="516">
                  <c:v>11.8847</c:v>
                </c:pt>
                <c:pt idx="517">
                  <c:v>11.879200000000004</c:v>
                </c:pt>
                <c:pt idx="518">
                  <c:v>11.873600000000007</c:v>
                </c:pt>
                <c:pt idx="519">
                  <c:v>11.8681</c:v>
                </c:pt>
                <c:pt idx="520">
                  <c:v>11.862500000000011</c:v>
                </c:pt>
                <c:pt idx="521">
                  <c:v>11.856900000000007</c:v>
                </c:pt>
                <c:pt idx="522">
                  <c:v>11.8513</c:v>
                </c:pt>
                <c:pt idx="523">
                  <c:v>11.845700000000004</c:v>
                </c:pt>
                <c:pt idx="524">
                  <c:v>11.8401</c:v>
                </c:pt>
                <c:pt idx="525">
                  <c:v>11.8345</c:v>
                </c:pt>
                <c:pt idx="526">
                  <c:v>11.828800000000001</c:v>
                </c:pt>
                <c:pt idx="527">
                  <c:v>11.8231</c:v>
                </c:pt>
                <c:pt idx="528">
                  <c:v>11.817500000000004</c:v>
                </c:pt>
                <c:pt idx="529">
                  <c:v>11.8118</c:v>
                </c:pt>
                <c:pt idx="530">
                  <c:v>11.806100000000002</c:v>
                </c:pt>
                <c:pt idx="531">
                  <c:v>11.800400000000007</c:v>
                </c:pt>
                <c:pt idx="532">
                  <c:v>11.794700000000001</c:v>
                </c:pt>
                <c:pt idx="533">
                  <c:v>11.789</c:v>
                </c:pt>
                <c:pt idx="534">
                  <c:v>11.783200000000001</c:v>
                </c:pt>
                <c:pt idx="535">
                  <c:v>11.7775</c:v>
                </c:pt>
                <c:pt idx="536">
                  <c:v>11.771700000000001</c:v>
                </c:pt>
                <c:pt idx="537">
                  <c:v>11.7659</c:v>
                </c:pt>
                <c:pt idx="538">
                  <c:v>11.7601</c:v>
                </c:pt>
                <c:pt idx="539">
                  <c:v>11.754300000000001</c:v>
                </c:pt>
                <c:pt idx="540">
                  <c:v>11.7485</c:v>
                </c:pt>
                <c:pt idx="541">
                  <c:v>11.742700000000001</c:v>
                </c:pt>
                <c:pt idx="542">
                  <c:v>11.7369</c:v>
                </c:pt>
                <c:pt idx="543">
                  <c:v>11.731</c:v>
                </c:pt>
                <c:pt idx="544">
                  <c:v>11.725200000000001</c:v>
                </c:pt>
                <c:pt idx="545">
                  <c:v>11.7193</c:v>
                </c:pt>
                <c:pt idx="546">
                  <c:v>11.7135</c:v>
                </c:pt>
                <c:pt idx="547">
                  <c:v>11.707600000000001</c:v>
                </c:pt>
                <c:pt idx="548">
                  <c:v>11.701700000000001</c:v>
                </c:pt>
                <c:pt idx="549">
                  <c:v>11.6958</c:v>
                </c:pt>
                <c:pt idx="550">
                  <c:v>11.6899</c:v>
                </c:pt>
                <c:pt idx="551">
                  <c:v>11.6839</c:v>
                </c:pt>
                <c:pt idx="552">
                  <c:v>11.678000000000001</c:v>
                </c:pt>
                <c:pt idx="553">
                  <c:v>11.6721</c:v>
                </c:pt>
                <c:pt idx="554">
                  <c:v>11.6661</c:v>
                </c:pt>
                <c:pt idx="555">
                  <c:v>11.6601</c:v>
                </c:pt>
                <c:pt idx="556">
                  <c:v>11.654200000000001</c:v>
                </c:pt>
                <c:pt idx="557">
                  <c:v>11.648199999999999</c:v>
                </c:pt>
                <c:pt idx="558">
                  <c:v>11.642200000000001</c:v>
                </c:pt>
                <c:pt idx="559">
                  <c:v>11.636200000000001</c:v>
                </c:pt>
                <c:pt idx="560">
                  <c:v>11.6302</c:v>
                </c:pt>
                <c:pt idx="561">
                  <c:v>11.6241</c:v>
                </c:pt>
                <c:pt idx="562">
                  <c:v>11.6181</c:v>
                </c:pt>
                <c:pt idx="563">
                  <c:v>11.6121</c:v>
                </c:pt>
                <c:pt idx="564">
                  <c:v>11.606</c:v>
                </c:pt>
                <c:pt idx="565">
                  <c:v>11.6</c:v>
                </c:pt>
                <c:pt idx="566">
                  <c:v>11.5939</c:v>
                </c:pt>
                <c:pt idx="567">
                  <c:v>11.5878</c:v>
                </c:pt>
                <c:pt idx="568">
                  <c:v>11.5817</c:v>
                </c:pt>
                <c:pt idx="569">
                  <c:v>11.575600000000007</c:v>
                </c:pt>
                <c:pt idx="570">
                  <c:v>11.569500000000007</c:v>
                </c:pt>
                <c:pt idx="571">
                  <c:v>11.563400000000007</c:v>
                </c:pt>
                <c:pt idx="572">
                  <c:v>11.5573</c:v>
                </c:pt>
                <c:pt idx="573">
                  <c:v>11.5512</c:v>
                </c:pt>
                <c:pt idx="574">
                  <c:v>11.545</c:v>
                </c:pt>
                <c:pt idx="575">
                  <c:v>11.5389</c:v>
                </c:pt>
                <c:pt idx="576">
                  <c:v>11.5327</c:v>
                </c:pt>
                <c:pt idx="577">
                  <c:v>11.5265</c:v>
                </c:pt>
                <c:pt idx="578">
                  <c:v>11.5204</c:v>
                </c:pt>
                <c:pt idx="579">
                  <c:v>11.514200000000001</c:v>
                </c:pt>
                <c:pt idx="580">
                  <c:v>11.508000000000001</c:v>
                </c:pt>
                <c:pt idx="581">
                  <c:v>11.501800000000001</c:v>
                </c:pt>
                <c:pt idx="582">
                  <c:v>11.495600000000007</c:v>
                </c:pt>
                <c:pt idx="583">
                  <c:v>11.489400000000007</c:v>
                </c:pt>
                <c:pt idx="584">
                  <c:v>11.4832</c:v>
                </c:pt>
                <c:pt idx="585">
                  <c:v>11.476900000000002</c:v>
                </c:pt>
                <c:pt idx="586">
                  <c:v>11.470700000000004</c:v>
                </c:pt>
                <c:pt idx="587">
                  <c:v>11.464400000000007</c:v>
                </c:pt>
                <c:pt idx="588">
                  <c:v>11.4582</c:v>
                </c:pt>
                <c:pt idx="589">
                  <c:v>11.4519</c:v>
                </c:pt>
                <c:pt idx="590">
                  <c:v>11.4457</c:v>
                </c:pt>
                <c:pt idx="591">
                  <c:v>11.439400000000004</c:v>
                </c:pt>
                <c:pt idx="592">
                  <c:v>11.4331</c:v>
                </c:pt>
                <c:pt idx="593">
                  <c:v>11.4268</c:v>
                </c:pt>
                <c:pt idx="594">
                  <c:v>11.420500000000002</c:v>
                </c:pt>
                <c:pt idx="595">
                  <c:v>11.414200000000001</c:v>
                </c:pt>
                <c:pt idx="596">
                  <c:v>11.4079</c:v>
                </c:pt>
                <c:pt idx="597">
                  <c:v>11.4016</c:v>
                </c:pt>
                <c:pt idx="598">
                  <c:v>11.395200000000004</c:v>
                </c:pt>
                <c:pt idx="599">
                  <c:v>11.3889</c:v>
                </c:pt>
                <c:pt idx="600">
                  <c:v>11.382500000000007</c:v>
                </c:pt>
                <c:pt idx="601">
                  <c:v>11.376200000000004</c:v>
                </c:pt>
                <c:pt idx="602">
                  <c:v>11.369800000000007</c:v>
                </c:pt>
                <c:pt idx="603">
                  <c:v>11.363500000000007</c:v>
                </c:pt>
                <c:pt idx="604">
                  <c:v>11.357100000000004</c:v>
                </c:pt>
                <c:pt idx="605">
                  <c:v>11.350700000000007</c:v>
                </c:pt>
                <c:pt idx="606">
                  <c:v>11.3443</c:v>
                </c:pt>
                <c:pt idx="607">
                  <c:v>11.337900000000001</c:v>
                </c:pt>
                <c:pt idx="608">
                  <c:v>11.3315</c:v>
                </c:pt>
                <c:pt idx="609">
                  <c:v>11.325100000000004</c:v>
                </c:pt>
                <c:pt idx="610">
                  <c:v>11.3187</c:v>
                </c:pt>
                <c:pt idx="611">
                  <c:v>11.3123</c:v>
                </c:pt>
                <c:pt idx="612">
                  <c:v>11.305900000000008</c:v>
                </c:pt>
                <c:pt idx="613">
                  <c:v>11.2995</c:v>
                </c:pt>
                <c:pt idx="614">
                  <c:v>11.293000000000001</c:v>
                </c:pt>
                <c:pt idx="615">
                  <c:v>11.2866</c:v>
                </c:pt>
                <c:pt idx="616">
                  <c:v>11.280100000000001</c:v>
                </c:pt>
                <c:pt idx="617">
                  <c:v>11.2737</c:v>
                </c:pt>
                <c:pt idx="618">
                  <c:v>11.267200000000001</c:v>
                </c:pt>
                <c:pt idx="619">
                  <c:v>11.2607</c:v>
                </c:pt>
                <c:pt idx="620">
                  <c:v>11.254200000000001</c:v>
                </c:pt>
                <c:pt idx="621">
                  <c:v>11.2478</c:v>
                </c:pt>
                <c:pt idx="622">
                  <c:v>11.241299999999999</c:v>
                </c:pt>
                <c:pt idx="623">
                  <c:v>11.2348</c:v>
                </c:pt>
                <c:pt idx="624">
                  <c:v>11.228299999999999</c:v>
                </c:pt>
                <c:pt idx="625">
                  <c:v>11.2218</c:v>
                </c:pt>
                <c:pt idx="626">
                  <c:v>11.215300000000001</c:v>
                </c:pt>
                <c:pt idx="627">
                  <c:v>11.2087</c:v>
                </c:pt>
                <c:pt idx="628">
                  <c:v>11.202200000000001</c:v>
                </c:pt>
                <c:pt idx="629">
                  <c:v>11.1957</c:v>
                </c:pt>
                <c:pt idx="630">
                  <c:v>11.1891</c:v>
                </c:pt>
                <c:pt idx="631">
                  <c:v>11.182600000000004</c:v>
                </c:pt>
                <c:pt idx="632">
                  <c:v>11.1761</c:v>
                </c:pt>
                <c:pt idx="633">
                  <c:v>11.169500000000006</c:v>
                </c:pt>
                <c:pt idx="634">
                  <c:v>11.1629</c:v>
                </c:pt>
                <c:pt idx="635">
                  <c:v>11.156400000000007</c:v>
                </c:pt>
                <c:pt idx="636">
                  <c:v>11.149800000000001</c:v>
                </c:pt>
                <c:pt idx="637">
                  <c:v>11.1432</c:v>
                </c:pt>
                <c:pt idx="638">
                  <c:v>11.1366</c:v>
                </c:pt>
                <c:pt idx="639">
                  <c:v>11.130100000000001</c:v>
                </c:pt>
                <c:pt idx="640">
                  <c:v>11.1235</c:v>
                </c:pt>
                <c:pt idx="641">
                  <c:v>11.116900000000001</c:v>
                </c:pt>
                <c:pt idx="642">
                  <c:v>11.110300000000001</c:v>
                </c:pt>
                <c:pt idx="643">
                  <c:v>11.1036</c:v>
                </c:pt>
                <c:pt idx="644">
                  <c:v>11.097</c:v>
                </c:pt>
                <c:pt idx="645">
                  <c:v>11.090400000000002</c:v>
                </c:pt>
                <c:pt idx="646">
                  <c:v>11.0838</c:v>
                </c:pt>
                <c:pt idx="647">
                  <c:v>11.0771</c:v>
                </c:pt>
                <c:pt idx="648">
                  <c:v>11.070500000000004</c:v>
                </c:pt>
                <c:pt idx="649">
                  <c:v>11.0639</c:v>
                </c:pt>
                <c:pt idx="650">
                  <c:v>11.0572</c:v>
                </c:pt>
                <c:pt idx="651">
                  <c:v>11.050600000000006</c:v>
                </c:pt>
                <c:pt idx="652">
                  <c:v>11.043900000000001</c:v>
                </c:pt>
                <c:pt idx="653">
                  <c:v>11.0372</c:v>
                </c:pt>
                <c:pt idx="654">
                  <c:v>11.0306</c:v>
                </c:pt>
                <c:pt idx="655">
                  <c:v>11.023900000000001</c:v>
                </c:pt>
                <c:pt idx="656">
                  <c:v>11.017200000000001</c:v>
                </c:pt>
                <c:pt idx="657">
                  <c:v>11.0105</c:v>
                </c:pt>
                <c:pt idx="658">
                  <c:v>11.0038</c:v>
                </c:pt>
                <c:pt idx="659">
                  <c:v>10.997200000000001</c:v>
                </c:pt>
                <c:pt idx="660">
                  <c:v>10.990500000000004</c:v>
                </c:pt>
                <c:pt idx="661">
                  <c:v>10.983700000000002</c:v>
                </c:pt>
                <c:pt idx="662">
                  <c:v>10.977</c:v>
                </c:pt>
                <c:pt idx="663">
                  <c:v>10.9703</c:v>
                </c:pt>
                <c:pt idx="664">
                  <c:v>10.963600000000007</c:v>
                </c:pt>
                <c:pt idx="665">
                  <c:v>10.956900000000006</c:v>
                </c:pt>
                <c:pt idx="666">
                  <c:v>10.950200000000002</c:v>
                </c:pt>
                <c:pt idx="667">
                  <c:v>10.9434</c:v>
                </c:pt>
                <c:pt idx="668">
                  <c:v>10.9367</c:v>
                </c:pt>
                <c:pt idx="669">
                  <c:v>10.9299</c:v>
                </c:pt>
                <c:pt idx="670">
                  <c:v>10.9232</c:v>
                </c:pt>
                <c:pt idx="671">
                  <c:v>10.916400000000007</c:v>
                </c:pt>
                <c:pt idx="672">
                  <c:v>10.909700000000004</c:v>
                </c:pt>
                <c:pt idx="673">
                  <c:v>10.902900000000002</c:v>
                </c:pt>
                <c:pt idx="674">
                  <c:v>10.8962</c:v>
                </c:pt>
                <c:pt idx="675">
                  <c:v>10.889400000000007</c:v>
                </c:pt>
                <c:pt idx="676">
                  <c:v>10.882600000000007</c:v>
                </c:pt>
                <c:pt idx="677">
                  <c:v>10.875800000000007</c:v>
                </c:pt>
                <c:pt idx="678">
                  <c:v>10.869000000000007</c:v>
                </c:pt>
                <c:pt idx="679">
                  <c:v>10.862200000000007</c:v>
                </c:pt>
                <c:pt idx="680">
                  <c:v>10.855500000000015</c:v>
                </c:pt>
                <c:pt idx="681">
                  <c:v>10.848700000000001</c:v>
                </c:pt>
                <c:pt idx="682">
                  <c:v>10.841800000000001</c:v>
                </c:pt>
                <c:pt idx="683">
                  <c:v>10.835000000000004</c:v>
                </c:pt>
                <c:pt idx="684">
                  <c:v>10.828200000000001</c:v>
                </c:pt>
                <c:pt idx="685">
                  <c:v>10.821400000000002</c:v>
                </c:pt>
                <c:pt idx="686">
                  <c:v>10.8146</c:v>
                </c:pt>
                <c:pt idx="687">
                  <c:v>10.8078</c:v>
                </c:pt>
                <c:pt idx="688">
                  <c:v>10.8009</c:v>
                </c:pt>
                <c:pt idx="689">
                  <c:v>10.7941</c:v>
                </c:pt>
                <c:pt idx="690">
                  <c:v>10.7873</c:v>
                </c:pt>
                <c:pt idx="691">
                  <c:v>10.7804</c:v>
                </c:pt>
                <c:pt idx="692">
                  <c:v>10.7736</c:v>
                </c:pt>
                <c:pt idx="693">
                  <c:v>10.7667</c:v>
                </c:pt>
                <c:pt idx="694">
                  <c:v>10.7599</c:v>
                </c:pt>
                <c:pt idx="695">
                  <c:v>10.753</c:v>
                </c:pt>
                <c:pt idx="696">
                  <c:v>10.7461</c:v>
                </c:pt>
                <c:pt idx="697">
                  <c:v>10.7393</c:v>
                </c:pt>
                <c:pt idx="698">
                  <c:v>10.7324</c:v>
                </c:pt>
                <c:pt idx="699">
                  <c:v>10.7255</c:v>
                </c:pt>
                <c:pt idx="700">
                  <c:v>10.7186</c:v>
                </c:pt>
                <c:pt idx="701">
                  <c:v>10.7117</c:v>
                </c:pt>
                <c:pt idx="702">
                  <c:v>10.704800000000001</c:v>
                </c:pt>
                <c:pt idx="703">
                  <c:v>10.697900000000001</c:v>
                </c:pt>
                <c:pt idx="704">
                  <c:v>10.691000000000001</c:v>
                </c:pt>
                <c:pt idx="705">
                  <c:v>10.684100000000001</c:v>
                </c:pt>
                <c:pt idx="706">
                  <c:v>10.677200000000001</c:v>
                </c:pt>
                <c:pt idx="707">
                  <c:v>10.670300000000001</c:v>
                </c:pt>
                <c:pt idx="708">
                  <c:v>10.663400000000006</c:v>
                </c:pt>
                <c:pt idx="709">
                  <c:v>10.656500000000008</c:v>
                </c:pt>
                <c:pt idx="710">
                  <c:v>10.6496</c:v>
                </c:pt>
                <c:pt idx="711">
                  <c:v>10.6426</c:v>
                </c:pt>
                <c:pt idx="712">
                  <c:v>10.6357</c:v>
                </c:pt>
                <c:pt idx="713">
                  <c:v>10.6288</c:v>
                </c:pt>
                <c:pt idx="714">
                  <c:v>10.6218</c:v>
                </c:pt>
                <c:pt idx="715">
                  <c:v>10.6149</c:v>
                </c:pt>
                <c:pt idx="716">
                  <c:v>10.607900000000001</c:v>
                </c:pt>
                <c:pt idx="717">
                  <c:v>10.601000000000001</c:v>
                </c:pt>
                <c:pt idx="718">
                  <c:v>10.594000000000001</c:v>
                </c:pt>
                <c:pt idx="719">
                  <c:v>10.587</c:v>
                </c:pt>
                <c:pt idx="720">
                  <c:v>10.5801</c:v>
                </c:pt>
                <c:pt idx="721">
                  <c:v>10.5731</c:v>
                </c:pt>
                <c:pt idx="722">
                  <c:v>10.5661</c:v>
                </c:pt>
                <c:pt idx="723">
                  <c:v>10.559200000000002</c:v>
                </c:pt>
                <c:pt idx="724">
                  <c:v>10.552200000000004</c:v>
                </c:pt>
                <c:pt idx="725">
                  <c:v>10.545200000000001</c:v>
                </c:pt>
                <c:pt idx="726">
                  <c:v>10.5382</c:v>
                </c:pt>
                <c:pt idx="727">
                  <c:v>10.5312</c:v>
                </c:pt>
                <c:pt idx="728">
                  <c:v>10.5242</c:v>
                </c:pt>
                <c:pt idx="729">
                  <c:v>10.517200000000001</c:v>
                </c:pt>
                <c:pt idx="730">
                  <c:v>10.510200000000001</c:v>
                </c:pt>
                <c:pt idx="731">
                  <c:v>10.5032</c:v>
                </c:pt>
                <c:pt idx="732">
                  <c:v>10.4962</c:v>
                </c:pt>
                <c:pt idx="733">
                  <c:v>10.4892</c:v>
                </c:pt>
                <c:pt idx="734">
                  <c:v>10.482100000000004</c:v>
                </c:pt>
                <c:pt idx="735">
                  <c:v>10.475100000000008</c:v>
                </c:pt>
                <c:pt idx="736">
                  <c:v>10.4681</c:v>
                </c:pt>
                <c:pt idx="737">
                  <c:v>10.461</c:v>
                </c:pt>
                <c:pt idx="738">
                  <c:v>10.454000000000002</c:v>
                </c:pt>
                <c:pt idx="739">
                  <c:v>10.447000000000001</c:v>
                </c:pt>
                <c:pt idx="740">
                  <c:v>10.4399</c:v>
                </c:pt>
                <c:pt idx="741">
                  <c:v>10.4329</c:v>
                </c:pt>
                <c:pt idx="742">
                  <c:v>10.425800000000002</c:v>
                </c:pt>
                <c:pt idx="743">
                  <c:v>10.418800000000001</c:v>
                </c:pt>
                <c:pt idx="744">
                  <c:v>10.4117</c:v>
                </c:pt>
                <c:pt idx="745">
                  <c:v>10.4046</c:v>
                </c:pt>
                <c:pt idx="746">
                  <c:v>10.397600000000002</c:v>
                </c:pt>
                <c:pt idx="747">
                  <c:v>10.390500000000008</c:v>
                </c:pt>
                <c:pt idx="748">
                  <c:v>10.383400000000007</c:v>
                </c:pt>
                <c:pt idx="749">
                  <c:v>10.376300000000002</c:v>
                </c:pt>
                <c:pt idx="750">
                  <c:v>10.369200000000006</c:v>
                </c:pt>
                <c:pt idx="751">
                  <c:v>10.362200000000007</c:v>
                </c:pt>
                <c:pt idx="752">
                  <c:v>10.355100000000007</c:v>
                </c:pt>
                <c:pt idx="753">
                  <c:v>10.348000000000001</c:v>
                </c:pt>
                <c:pt idx="754">
                  <c:v>10.3409</c:v>
                </c:pt>
                <c:pt idx="755">
                  <c:v>10.3338</c:v>
                </c:pt>
                <c:pt idx="756">
                  <c:v>10.326700000000002</c:v>
                </c:pt>
                <c:pt idx="757">
                  <c:v>10.319500000000007</c:v>
                </c:pt>
                <c:pt idx="758">
                  <c:v>10.312400000000007</c:v>
                </c:pt>
                <c:pt idx="759">
                  <c:v>10.305300000000004</c:v>
                </c:pt>
                <c:pt idx="760">
                  <c:v>10.2982</c:v>
                </c:pt>
                <c:pt idx="761">
                  <c:v>10.2911</c:v>
                </c:pt>
                <c:pt idx="762">
                  <c:v>10.283900000000001</c:v>
                </c:pt>
                <c:pt idx="763">
                  <c:v>10.2768</c:v>
                </c:pt>
                <c:pt idx="764">
                  <c:v>10.269600000000002</c:v>
                </c:pt>
                <c:pt idx="765">
                  <c:v>10.262500000000006</c:v>
                </c:pt>
                <c:pt idx="766">
                  <c:v>10.255400000000007</c:v>
                </c:pt>
                <c:pt idx="767">
                  <c:v>10.248199999999999</c:v>
                </c:pt>
                <c:pt idx="768">
                  <c:v>10.241099999999999</c:v>
                </c:pt>
                <c:pt idx="769">
                  <c:v>10.2339</c:v>
                </c:pt>
                <c:pt idx="770">
                  <c:v>10.226700000000001</c:v>
                </c:pt>
                <c:pt idx="771">
                  <c:v>10.2196</c:v>
                </c:pt>
                <c:pt idx="772">
                  <c:v>10.212400000000002</c:v>
                </c:pt>
                <c:pt idx="773">
                  <c:v>10.2052</c:v>
                </c:pt>
                <c:pt idx="774">
                  <c:v>10.1981</c:v>
                </c:pt>
                <c:pt idx="775">
                  <c:v>10.190900000000001</c:v>
                </c:pt>
                <c:pt idx="776">
                  <c:v>10.1837</c:v>
                </c:pt>
                <c:pt idx="777">
                  <c:v>10.176500000000004</c:v>
                </c:pt>
                <c:pt idx="778">
                  <c:v>10.1693</c:v>
                </c:pt>
                <c:pt idx="779">
                  <c:v>10.162100000000002</c:v>
                </c:pt>
                <c:pt idx="780">
                  <c:v>10.1549</c:v>
                </c:pt>
                <c:pt idx="781">
                  <c:v>10.1477</c:v>
                </c:pt>
                <c:pt idx="782">
                  <c:v>10.140500000000001</c:v>
                </c:pt>
                <c:pt idx="783">
                  <c:v>10.1333</c:v>
                </c:pt>
                <c:pt idx="784">
                  <c:v>10.126100000000001</c:v>
                </c:pt>
                <c:pt idx="785">
                  <c:v>10.1189</c:v>
                </c:pt>
                <c:pt idx="786">
                  <c:v>10.111600000000001</c:v>
                </c:pt>
                <c:pt idx="787">
                  <c:v>10.1044</c:v>
                </c:pt>
                <c:pt idx="788">
                  <c:v>10.097200000000001</c:v>
                </c:pt>
                <c:pt idx="789">
                  <c:v>10.0899</c:v>
                </c:pt>
                <c:pt idx="790">
                  <c:v>10.082700000000004</c:v>
                </c:pt>
                <c:pt idx="791">
                  <c:v>10.075500000000007</c:v>
                </c:pt>
                <c:pt idx="792">
                  <c:v>10.068200000000001</c:v>
                </c:pt>
                <c:pt idx="793">
                  <c:v>10.061</c:v>
                </c:pt>
                <c:pt idx="794">
                  <c:v>10.053700000000006</c:v>
                </c:pt>
                <c:pt idx="795">
                  <c:v>10.0465</c:v>
                </c:pt>
                <c:pt idx="796">
                  <c:v>10.039200000000001</c:v>
                </c:pt>
                <c:pt idx="797">
                  <c:v>10.0319</c:v>
                </c:pt>
                <c:pt idx="798">
                  <c:v>10.024700000000001</c:v>
                </c:pt>
                <c:pt idx="799">
                  <c:v>10.0174</c:v>
                </c:pt>
                <c:pt idx="800">
                  <c:v>10.0101</c:v>
                </c:pt>
                <c:pt idx="801">
                  <c:v>10.002800000000002</c:v>
                </c:pt>
                <c:pt idx="802">
                  <c:v>9.9955500000000068</c:v>
                </c:pt>
                <c:pt idx="803">
                  <c:v>9.9882600000000004</c:v>
                </c:pt>
                <c:pt idx="804">
                  <c:v>9.980970000000001</c:v>
                </c:pt>
                <c:pt idx="805">
                  <c:v>9.9736700000000003</c:v>
                </c:pt>
                <c:pt idx="806">
                  <c:v>9.9663700000000013</c:v>
                </c:pt>
                <c:pt idx="807">
                  <c:v>9.9590700000000005</c:v>
                </c:pt>
                <c:pt idx="808">
                  <c:v>9.9517600000000002</c:v>
                </c:pt>
                <c:pt idx="809">
                  <c:v>9.9444500000000016</c:v>
                </c:pt>
                <c:pt idx="810">
                  <c:v>9.9371400000000012</c:v>
                </c:pt>
                <c:pt idx="811">
                  <c:v>9.9298200000000012</c:v>
                </c:pt>
                <c:pt idx="812">
                  <c:v>9.9225000000000048</c:v>
                </c:pt>
                <c:pt idx="813">
                  <c:v>9.9151700000000016</c:v>
                </c:pt>
                <c:pt idx="814">
                  <c:v>9.9078400000000002</c:v>
                </c:pt>
                <c:pt idx="815">
                  <c:v>9.9005100000000006</c:v>
                </c:pt>
                <c:pt idx="816">
                  <c:v>9.8931700000000014</c:v>
                </c:pt>
                <c:pt idx="817">
                  <c:v>9.8858300000000092</c:v>
                </c:pt>
                <c:pt idx="818">
                  <c:v>9.8784800000000068</c:v>
                </c:pt>
                <c:pt idx="819">
                  <c:v>9.8711300000000008</c:v>
                </c:pt>
                <c:pt idx="820">
                  <c:v>9.8637800000000073</c:v>
                </c:pt>
                <c:pt idx="821">
                  <c:v>9.8564200000000071</c:v>
                </c:pt>
                <c:pt idx="822">
                  <c:v>9.8490600000000015</c:v>
                </c:pt>
                <c:pt idx="823">
                  <c:v>9.8417000000000012</c:v>
                </c:pt>
                <c:pt idx="824">
                  <c:v>9.8343299999999996</c:v>
                </c:pt>
                <c:pt idx="825">
                  <c:v>9.8269600000000015</c:v>
                </c:pt>
                <c:pt idx="826">
                  <c:v>9.8195800000000073</c:v>
                </c:pt>
                <c:pt idx="827">
                  <c:v>9.8122000000000007</c:v>
                </c:pt>
                <c:pt idx="828">
                  <c:v>9.8048100000000016</c:v>
                </c:pt>
                <c:pt idx="829">
                  <c:v>9.7974300000000003</c:v>
                </c:pt>
                <c:pt idx="830">
                  <c:v>9.7900299999999998</c:v>
                </c:pt>
                <c:pt idx="831">
                  <c:v>9.7826400000000007</c:v>
                </c:pt>
                <c:pt idx="832">
                  <c:v>9.7752400000000002</c:v>
                </c:pt>
                <c:pt idx="833">
                  <c:v>9.7678400000000014</c:v>
                </c:pt>
                <c:pt idx="834">
                  <c:v>9.7604300000000048</c:v>
                </c:pt>
                <c:pt idx="835">
                  <c:v>9.7530200000000011</c:v>
                </c:pt>
                <c:pt idx="836">
                  <c:v>9.7456000000000014</c:v>
                </c:pt>
                <c:pt idx="837">
                  <c:v>9.7381799999999981</c:v>
                </c:pt>
                <c:pt idx="838">
                  <c:v>9.7307600000000001</c:v>
                </c:pt>
                <c:pt idx="839">
                  <c:v>9.7233300000000007</c:v>
                </c:pt>
                <c:pt idx="840">
                  <c:v>9.7159000000000013</c:v>
                </c:pt>
                <c:pt idx="841">
                  <c:v>9.7084600000000005</c:v>
                </c:pt>
                <c:pt idx="842">
                  <c:v>9.7010299999999994</c:v>
                </c:pt>
                <c:pt idx="843">
                  <c:v>9.6935800000000008</c:v>
                </c:pt>
                <c:pt idx="844">
                  <c:v>9.6861300000000004</c:v>
                </c:pt>
                <c:pt idx="845">
                  <c:v>9.6786800000000017</c:v>
                </c:pt>
                <c:pt idx="846">
                  <c:v>9.6712299999999995</c:v>
                </c:pt>
                <c:pt idx="847">
                  <c:v>9.6637700000000013</c:v>
                </c:pt>
                <c:pt idx="848">
                  <c:v>9.6563100000000013</c:v>
                </c:pt>
                <c:pt idx="849">
                  <c:v>9.6488399999999999</c:v>
                </c:pt>
                <c:pt idx="850">
                  <c:v>9.6413699999999949</c:v>
                </c:pt>
                <c:pt idx="851">
                  <c:v>9.633890000000001</c:v>
                </c:pt>
                <c:pt idx="852">
                  <c:v>9.6264200000000013</c:v>
                </c:pt>
                <c:pt idx="853">
                  <c:v>9.6189300000000006</c:v>
                </c:pt>
                <c:pt idx="854">
                  <c:v>9.6114500000000014</c:v>
                </c:pt>
                <c:pt idx="855">
                  <c:v>9.6039500000000011</c:v>
                </c:pt>
                <c:pt idx="856">
                  <c:v>9.5964600000000004</c:v>
                </c:pt>
                <c:pt idx="857">
                  <c:v>9.5889600000000002</c:v>
                </c:pt>
                <c:pt idx="858">
                  <c:v>9.5814600000000034</c:v>
                </c:pt>
                <c:pt idx="859">
                  <c:v>9.57395</c:v>
                </c:pt>
                <c:pt idx="860">
                  <c:v>9.5664400000000072</c:v>
                </c:pt>
                <c:pt idx="861">
                  <c:v>9.5589200000000005</c:v>
                </c:pt>
                <c:pt idx="862">
                  <c:v>9.5514100000000006</c:v>
                </c:pt>
                <c:pt idx="863">
                  <c:v>9.5438799999999997</c:v>
                </c:pt>
                <c:pt idx="864">
                  <c:v>9.5363500000000005</c:v>
                </c:pt>
                <c:pt idx="865">
                  <c:v>9.5288199999999996</c:v>
                </c:pt>
                <c:pt idx="866">
                  <c:v>9.5212900000000005</c:v>
                </c:pt>
                <c:pt idx="867">
                  <c:v>9.5137500000000035</c:v>
                </c:pt>
                <c:pt idx="868">
                  <c:v>9.5062000000000015</c:v>
                </c:pt>
                <c:pt idx="869">
                  <c:v>9.498660000000001</c:v>
                </c:pt>
                <c:pt idx="870">
                  <c:v>9.4911100000000008</c:v>
                </c:pt>
                <c:pt idx="871">
                  <c:v>9.4835500000000028</c:v>
                </c:pt>
                <c:pt idx="872">
                  <c:v>9.4759900000000048</c:v>
                </c:pt>
                <c:pt idx="873">
                  <c:v>9.4684300000000068</c:v>
                </c:pt>
                <c:pt idx="874">
                  <c:v>9.4608600000000003</c:v>
                </c:pt>
                <c:pt idx="875">
                  <c:v>9.4532800000000048</c:v>
                </c:pt>
                <c:pt idx="876">
                  <c:v>9.4457100000000001</c:v>
                </c:pt>
                <c:pt idx="877">
                  <c:v>9.4381299999999992</c:v>
                </c:pt>
                <c:pt idx="878">
                  <c:v>9.4305400000000006</c:v>
                </c:pt>
                <c:pt idx="879">
                  <c:v>9.4229500000000002</c:v>
                </c:pt>
                <c:pt idx="880">
                  <c:v>9.4153600000000015</c:v>
                </c:pt>
                <c:pt idx="881">
                  <c:v>9.4077600000000015</c:v>
                </c:pt>
                <c:pt idx="882">
                  <c:v>9.4001600000000014</c:v>
                </c:pt>
                <c:pt idx="883">
                  <c:v>9.3925600000000067</c:v>
                </c:pt>
                <c:pt idx="884">
                  <c:v>9.3849500000000035</c:v>
                </c:pt>
                <c:pt idx="885">
                  <c:v>9.3773300000000006</c:v>
                </c:pt>
                <c:pt idx="886">
                  <c:v>9.3697100000000066</c:v>
                </c:pt>
                <c:pt idx="887">
                  <c:v>9.3620900000000074</c:v>
                </c:pt>
                <c:pt idx="888">
                  <c:v>9.3544700000000027</c:v>
                </c:pt>
                <c:pt idx="889">
                  <c:v>9.3468300000000006</c:v>
                </c:pt>
                <c:pt idx="890">
                  <c:v>9.3392000000000035</c:v>
                </c:pt>
                <c:pt idx="891">
                  <c:v>9.3315600000000014</c:v>
                </c:pt>
                <c:pt idx="892">
                  <c:v>9.3239200000000011</c:v>
                </c:pt>
                <c:pt idx="893">
                  <c:v>9.3162700000000012</c:v>
                </c:pt>
                <c:pt idx="894">
                  <c:v>9.3086200000000012</c:v>
                </c:pt>
                <c:pt idx="895">
                  <c:v>9.3009600000000034</c:v>
                </c:pt>
                <c:pt idx="896">
                  <c:v>9.2933000000000003</c:v>
                </c:pt>
                <c:pt idx="897">
                  <c:v>9.2856400000000008</c:v>
                </c:pt>
                <c:pt idx="898">
                  <c:v>9.2779699999999998</c:v>
                </c:pt>
                <c:pt idx="899">
                  <c:v>9.270290000000001</c:v>
                </c:pt>
                <c:pt idx="900">
                  <c:v>9.2626200000000001</c:v>
                </c:pt>
                <c:pt idx="901">
                  <c:v>9.2549300000000017</c:v>
                </c:pt>
                <c:pt idx="902">
                  <c:v>9.2472499999999993</c:v>
                </c:pt>
                <c:pt idx="903">
                  <c:v>9.2395600000000009</c:v>
                </c:pt>
                <c:pt idx="904">
                  <c:v>9.2318599999999993</c:v>
                </c:pt>
                <c:pt idx="905">
                  <c:v>9.2241599999999995</c:v>
                </c:pt>
                <c:pt idx="906">
                  <c:v>9.2164600000000014</c:v>
                </c:pt>
                <c:pt idx="907">
                  <c:v>9.2087500000000002</c:v>
                </c:pt>
                <c:pt idx="908">
                  <c:v>9.2010400000000008</c:v>
                </c:pt>
                <c:pt idx="909">
                  <c:v>9.1933199999999999</c:v>
                </c:pt>
                <c:pt idx="910">
                  <c:v>9.1856000000000027</c:v>
                </c:pt>
                <c:pt idx="911">
                  <c:v>9.17788</c:v>
                </c:pt>
                <c:pt idx="912">
                  <c:v>9.1701500000000014</c:v>
                </c:pt>
                <c:pt idx="913">
                  <c:v>9.1624100000000048</c:v>
                </c:pt>
                <c:pt idx="914">
                  <c:v>9.1546700000000012</c:v>
                </c:pt>
                <c:pt idx="915">
                  <c:v>9.1469299999999993</c:v>
                </c:pt>
                <c:pt idx="916">
                  <c:v>9.1391799999999996</c:v>
                </c:pt>
                <c:pt idx="917">
                  <c:v>9.1314300000000017</c:v>
                </c:pt>
                <c:pt idx="918">
                  <c:v>9.1236700000000006</c:v>
                </c:pt>
                <c:pt idx="919">
                  <c:v>9.1159100000000013</c:v>
                </c:pt>
                <c:pt idx="920">
                  <c:v>9.1081500000000002</c:v>
                </c:pt>
                <c:pt idx="921">
                  <c:v>9.1003799999999995</c:v>
                </c:pt>
                <c:pt idx="922">
                  <c:v>9.0926100000000005</c:v>
                </c:pt>
                <c:pt idx="923">
                  <c:v>9.0848300000000002</c:v>
                </c:pt>
                <c:pt idx="924">
                  <c:v>9.0770400000000002</c:v>
                </c:pt>
                <c:pt idx="925">
                  <c:v>9.0692600000000034</c:v>
                </c:pt>
                <c:pt idx="926">
                  <c:v>9.0614600000000003</c:v>
                </c:pt>
                <c:pt idx="927">
                  <c:v>9.0536700000000003</c:v>
                </c:pt>
                <c:pt idx="928">
                  <c:v>9.0458700000000007</c:v>
                </c:pt>
                <c:pt idx="929">
                  <c:v>9.0380599999999998</c:v>
                </c:pt>
                <c:pt idx="930">
                  <c:v>9.0302500000000006</c:v>
                </c:pt>
                <c:pt idx="931">
                  <c:v>9.0224400000000067</c:v>
                </c:pt>
                <c:pt idx="932">
                  <c:v>9.0146200000000007</c:v>
                </c:pt>
                <c:pt idx="933">
                  <c:v>9.0067900000000005</c:v>
                </c:pt>
                <c:pt idx="934">
                  <c:v>8.9989600000000003</c:v>
                </c:pt>
                <c:pt idx="935">
                  <c:v>8.9911300000000001</c:v>
                </c:pt>
                <c:pt idx="936">
                  <c:v>8.9832900000000002</c:v>
                </c:pt>
                <c:pt idx="937">
                  <c:v>8.9754500000000093</c:v>
                </c:pt>
                <c:pt idx="938">
                  <c:v>8.9676100000000005</c:v>
                </c:pt>
                <c:pt idx="939">
                  <c:v>8.9597500000000068</c:v>
                </c:pt>
                <c:pt idx="940">
                  <c:v>8.9519000000000002</c:v>
                </c:pt>
                <c:pt idx="941">
                  <c:v>8.9440400000000011</c:v>
                </c:pt>
                <c:pt idx="942">
                  <c:v>8.9361700000000006</c:v>
                </c:pt>
                <c:pt idx="943">
                  <c:v>8.9283000000000001</c:v>
                </c:pt>
                <c:pt idx="944">
                  <c:v>8.9204300000000067</c:v>
                </c:pt>
                <c:pt idx="945">
                  <c:v>8.9125500000000066</c:v>
                </c:pt>
                <c:pt idx="946">
                  <c:v>8.9046700000000012</c:v>
                </c:pt>
                <c:pt idx="947">
                  <c:v>8.8967800000000068</c:v>
                </c:pt>
                <c:pt idx="948">
                  <c:v>8.8888800000000003</c:v>
                </c:pt>
                <c:pt idx="949">
                  <c:v>8.8809900000000006</c:v>
                </c:pt>
                <c:pt idx="950">
                  <c:v>8.8730800000000087</c:v>
                </c:pt>
                <c:pt idx="951">
                  <c:v>8.8651800000000076</c:v>
                </c:pt>
                <c:pt idx="952">
                  <c:v>8.8572600000000001</c:v>
                </c:pt>
                <c:pt idx="953">
                  <c:v>8.8493500000000012</c:v>
                </c:pt>
                <c:pt idx="954">
                  <c:v>8.8414300000000008</c:v>
                </c:pt>
                <c:pt idx="955">
                  <c:v>8.8335000000000008</c:v>
                </c:pt>
                <c:pt idx="956">
                  <c:v>8.8255700000000008</c:v>
                </c:pt>
                <c:pt idx="957">
                  <c:v>8.8176300000000047</c:v>
                </c:pt>
                <c:pt idx="958">
                  <c:v>8.8096900000000087</c:v>
                </c:pt>
                <c:pt idx="959">
                  <c:v>8.8017500000000002</c:v>
                </c:pt>
                <c:pt idx="960">
                  <c:v>8.7938000000000009</c:v>
                </c:pt>
                <c:pt idx="961">
                  <c:v>8.7858400000000003</c:v>
                </c:pt>
                <c:pt idx="962">
                  <c:v>8.7778799999999997</c:v>
                </c:pt>
                <c:pt idx="963">
                  <c:v>8.7699200000000008</c:v>
                </c:pt>
                <c:pt idx="964">
                  <c:v>8.7619500000000006</c:v>
                </c:pt>
                <c:pt idx="965">
                  <c:v>8.7539699999999989</c:v>
                </c:pt>
                <c:pt idx="966">
                  <c:v>8.7459900000000008</c:v>
                </c:pt>
                <c:pt idx="967">
                  <c:v>8.7380099999999992</c:v>
                </c:pt>
                <c:pt idx="968">
                  <c:v>8.7300199999999997</c:v>
                </c:pt>
                <c:pt idx="969">
                  <c:v>8.7220200000000006</c:v>
                </c:pt>
                <c:pt idx="970">
                  <c:v>8.7140299999999993</c:v>
                </c:pt>
                <c:pt idx="971">
                  <c:v>8.7060200000000005</c:v>
                </c:pt>
                <c:pt idx="972">
                  <c:v>8.69801</c:v>
                </c:pt>
                <c:pt idx="973">
                  <c:v>8.69</c:v>
                </c:pt>
                <c:pt idx="974">
                  <c:v>8.6819799999999994</c:v>
                </c:pt>
                <c:pt idx="975">
                  <c:v>8.673960000000001</c:v>
                </c:pt>
                <c:pt idx="976">
                  <c:v>8.6659300000000048</c:v>
                </c:pt>
                <c:pt idx="977">
                  <c:v>8.6578900000000001</c:v>
                </c:pt>
                <c:pt idx="978">
                  <c:v>8.6498600000000003</c:v>
                </c:pt>
                <c:pt idx="979">
                  <c:v>8.6418099999999995</c:v>
                </c:pt>
                <c:pt idx="980">
                  <c:v>8.6337600000000005</c:v>
                </c:pt>
                <c:pt idx="981">
                  <c:v>8.6257100000000015</c:v>
                </c:pt>
                <c:pt idx="982">
                  <c:v>8.6176500000000011</c:v>
                </c:pt>
                <c:pt idx="983">
                  <c:v>8.6095900000000007</c:v>
                </c:pt>
                <c:pt idx="984">
                  <c:v>8.6015199999999989</c:v>
                </c:pt>
                <c:pt idx="985">
                  <c:v>8.5934400000000046</c:v>
                </c:pt>
                <c:pt idx="986">
                  <c:v>8.5853600000000014</c:v>
                </c:pt>
                <c:pt idx="987">
                  <c:v>8.57728</c:v>
                </c:pt>
                <c:pt idx="988">
                  <c:v>8.5691900000000008</c:v>
                </c:pt>
                <c:pt idx="989">
                  <c:v>8.5611000000000015</c:v>
                </c:pt>
                <c:pt idx="990">
                  <c:v>8.5530000000000008</c:v>
                </c:pt>
                <c:pt idx="991">
                  <c:v>8.5448900000000005</c:v>
                </c:pt>
                <c:pt idx="992">
                  <c:v>8.5367800000000003</c:v>
                </c:pt>
                <c:pt idx="993">
                  <c:v>8.52867</c:v>
                </c:pt>
                <c:pt idx="994">
                  <c:v>8.5205500000000001</c:v>
                </c:pt>
                <c:pt idx="995">
                  <c:v>8.5124200000000005</c:v>
                </c:pt>
                <c:pt idx="996">
                  <c:v>8.504290000000001</c:v>
                </c:pt>
                <c:pt idx="997">
                  <c:v>8.4961600000000015</c:v>
                </c:pt>
                <c:pt idx="998">
                  <c:v>8.4880200000000006</c:v>
                </c:pt>
                <c:pt idx="999">
                  <c:v>8.47987</c:v>
                </c:pt>
                <c:pt idx="1000">
                  <c:v>8.4717200000000012</c:v>
                </c:pt>
                <c:pt idx="1001">
                  <c:v>8.4635600000000046</c:v>
                </c:pt>
                <c:pt idx="1002">
                  <c:v>8.455400000000008</c:v>
                </c:pt>
                <c:pt idx="1003">
                  <c:v>8.4472299999999994</c:v>
                </c:pt>
                <c:pt idx="1004">
                  <c:v>8.4390600000000013</c:v>
                </c:pt>
                <c:pt idx="1005">
                  <c:v>8.4308800000000002</c:v>
                </c:pt>
                <c:pt idx="1006">
                  <c:v>8.4227000000000007</c:v>
                </c:pt>
                <c:pt idx="1007">
                  <c:v>8.4145100000000035</c:v>
                </c:pt>
                <c:pt idx="1008">
                  <c:v>8.4063200000000009</c:v>
                </c:pt>
                <c:pt idx="1009">
                  <c:v>8.3981200000000005</c:v>
                </c:pt>
                <c:pt idx="1010">
                  <c:v>8.3899100000000004</c:v>
                </c:pt>
                <c:pt idx="1011">
                  <c:v>8.3817000000000004</c:v>
                </c:pt>
                <c:pt idx="1012">
                  <c:v>8.3734900000000092</c:v>
                </c:pt>
                <c:pt idx="1013">
                  <c:v>8.3652700000000006</c:v>
                </c:pt>
                <c:pt idx="1014">
                  <c:v>8.3570400000000067</c:v>
                </c:pt>
                <c:pt idx="1015">
                  <c:v>8.3488100000000003</c:v>
                </c:pt>
                <c:pt idx="1016">
                  <c:v>8.3405700000000014</c:v>
                </c:pt>
                <c:pt idx="1017">
                  <c:v>8.3323300000000007</c:v>
                </c:pt>
                <c:pt idx="1018">
                  <c:v>8.3240800000000004</c:v>
                </c:pt>
                <c:pt idx="1019">
                  <c:v>8.3158300000000072</c:v>
                </c:pt>
                <c:pt idx="1020">
                  <c:v>8.3075700000000001</c:v>
                </c:pt>
                <c:pt idx="1021">
                  <c:v>8.2993100000000002</c:v>
                </c:pt>
                <c:pt idx="1022">
                  <c:v>8.2910399999999989</c:v>
                </c:pt>
                <c:pt idx="1023">
                  <c:v>8.2827600000000015</c:v>
                </c:pt>
                <c:pt idx="1024">
                  <c:v>8.2744800000000005</c:v>
                </c:pt>
                <c:pt idx="1025">
                  <c:v>8.2662000000000013</c:v>
                </c:pt>
                <c:pt idx="1026">
                  <c:v>8.2579000000000011</c:v>
                </c:pt>
                <c:pt idx="1027">
                  <c:v>8.2496100000000006</c:v>
                </c:pt>
                <c:pt idx="1028">
                  <c:v>8.2412999999999972</c:v>
                </c:pt>
                <c:pt idx="1029">
                  <c:v>8.2330000000000005</c:v>
                </c:pt>
                <c:pt idx="1030">
                  <c:v>8.2246799999999993</c:v>
                </c:pt>
                <c:pt idx="1031">
                  <c:v>8.2163599999999999</c:v>
                </c:pt>
                <c:pt idx="1032">
                  <c:v>8.2080400000000004</c:v>
                </c:pt>
                <c:pt idx="1033">
                  <c:v>8.1997</c:v>
                </c:pt>
                <c:pt idx="1034">
                  <c:v>8.1913699999999992</c:v>
                </c:pt>
                <c:pt idx="1035">
                  <c:v>8.1830200000000008</c:v>
                </c:pt>
                <c:pt idx="1036">
                  <c:v>8.1746800000000004</c:v>
                </c:pt>
                <c:pt idx="1037">
                  <c:v>8.1663199999999989</c:v>
                </c:pt>
                <c:pt idx="1038">
                  <c:v>8.157960000000001</c:v>
                </c:pt>
                <c:pt idx="1039">
                  <c:v>8.1496000000000013</c:v>
                </c:pt>
                <c:pt idx="1040">
                  <c:v>8.1412299999999984</c:v>
                </c:pt>
                <c:pt idx="1041">
                  <c:v>8.1328500000000012</c:v>
                </c:pt>
                <c:pt idx="1042">
                  <c:v>8.1244700000000005</c:v>
                </c:pt>
                <c:pt idx="1043">
                  <c:v>8.1160800000000002</c:v>
                </c:pt>
                <c:pt idx="1044">
                  <c:v>8.1076800000000002</c:v>
                </c:pt>
                <c:pt idx="1045">
                  <c:v>8.0992800000000003</c:v>
                </c:pt>
                <c:pt idx="1046">
                  <c:v>8.0908800000000003</c:v>
                </c:pt>
                <c:pt idx="1047">
                  <c:v>8.0824700000000007</c:v>
                </c:pt>
                <c:pt idx="1048">
                  <c:v>8.0740500000000015</c:v>
                </c:pt>
                <c:pt idx="1049">
                  <c:v>8.0656200000000027</c:v>
                </c:pt>
                <c:pt idx="1050">
                  <c:v>8.0571900000000003</c:v>
                </c:pt>
                <c:pt idx="1051">
                  <c:v>8.0487599999999997</c:v>
                </c:pt>
                <c:pt idx="1052">
                  <c:v>8.0403199999999995</c:v>
                </c:pt>
                <c:pt idx="1053">
                  <c:v>8.0318699999999996</c:v>
                </c:pt>
                <c:pt idx="1054">
                  <c:v>8.0234200000000016</c:v>
                </c:pt>
                <c:pt idx="1055">
                  <c:v>8.0149600000000003</c:v>
                </c:pt>
                <c:pt idx="1056">
                  <c:v>8.0064900000000048</c:v>
                </c:pt>
                <c:pt idx="1057">
                  <c:v>7.9980200000000004</c:v>
                </c:pt>
                <c:pt idx="1058">
                  <c:v>7.9895399999999999</c:v>
                </c:pt>
                <c:pt idx="1059">
                  <c:v>7.9810600000000038</c:v>
                </c:pt>
                <c:pt idx="1060">
                  <c:v>7.9725700000000002</c:v>
                </c:pt>
                <c:pt idx="1061">
                  <c:v>7.9640799999999965</c:v>
                </c:pt>
                <c:pt idx="1062">
                  <c:v>7.9555699999999998</c:v>
                </c:pt>
                <c:pt idx="1063">
                  <c:v>7.9470700000000001</c:v>
                </c:pt>
                <c:pt idx="1064">
                  <c:v>7.9385500000000002</c:v>
                </c:pt>
                <c:pt idx="1065">
                  <c:v>7.9300300000000004</c:v>
                </c:pt>
                <c:pt idx="1066">
                  <c:v>7.9215099999999996</c:v>
                </c:pt>
                <c:pt idx="1067">
                  <c:v>7.9129799999999975</c:v>
                </c:pt>
                <c:pt idx="1068">
                  <c:v>7.9044400000000001</c:v>
                </c:pt>
                <c:pt idx="1069">
                  <c:v>7.8958899999999961</c:v>
                </c:pt>
                <c:pt idx="1070">
                  <c:v>7.88734</c:v>
                </c:pt>
                <c:pt idx="1071">
                  <c:v>7.8787900000000004</c:v>
                </c:pt>
                <c:pt idx="1072">
                  <c:v>7.8702199999999998</c:v>
                </c:pt>
                <c:pt idx="1073">
                  <c:v>7.86165</c:v>
                </c:pt>
                <c:pt idx="1074">
                  <c:v>7.8530799999999985</c:v>
                </c:pt>
                <c:pt idx="1075">
                  <c:v>7.8444999999999965</c:v>
                </c:pt>
                <c:pt idx="1076">
                  <c:v>7.8359099999999975</c:v>
                </c:pt>
                <c:pt idx="1077">
                  <c:v>7.8273099999999962</c:v>
                </c:pt>
                <c:pt idx="1078">
                  <c:v>7.8187099999999985</c:v>
                </c:pt>
                <c:pt idx="1079">
                  <c:v>7.8101099999999963</c:v>
                </c:pt>
                <c:pt idx="1080">
                  <c:v>7.8014900000000003</c:v>
                </c:pt>
                <c:pt idx="1081">
                  <c:v>7.7928699999999997</c:v>
                </c:pt>
                <c:pt idx="1082">
                  <c:v>7.7842500000000001</c:v>
                </c:pt>
                <c:pt idx="1083">
                  <c:v>7.7756100000000004</c:v>
                </c:pt>
                <c:pt idx="1084">
                  <c:v>7.7669699999999997</c:v>
                </c:pt>
                <c:pt idx="1085">
                  <c:v>7.7583299999999999</c:v>
                </c:pt>
                <c:pt idx="1086">
                  <c:v>7.7496800000000023</c:v>
                </c:pt>
                <c:pt idx="1087">
                  <c:v>7.7410199999999998</c:v>
                </c:pt>
                <c:pt idx="1088">
                  <c:v>7.7323500000000003</c:v>
                </c:pt>
                <c:pt idx="1089">
                  <c:v>7.7236799999999999</c:v>
                </c:pt>
                <c:pt idx="1090">
                  <c:v>7.7149999999999963</c:v>
                </c:pt>
                <c:pt idx="1091">
                  <c:v>7.7063199999999998</c:v>
                </c:pt>
                <c:pt idx="1092">
                  <c:v>7.6976299999999975</c:v>
                </c:pt>
                <c:pt idx="1093">
                  <c:v>7.6889299999999965</c:v>
                </c:pt>
                <c:pt idx="1094">
                  <c:v>7.6802299999999999</c:v>
                </c:pt>
                <c:pt idx="1095">
                  <c:v>7.6715200000000001</c:v>
                </c:pt>
                <c:pt idx="1096">
                  <c:v>7.6627999999999963</c:v>
                </c:pt>
                <c:pt idx="1097">
                  <c:v>7.6540699999999964</c:v>
                </c:pt>
                <c:pt idx="1098">
                  <c:v>7.64534</c:v>
                </c:pt>
                <c:pt idx="1099">
                  <c:v>7.6366100000000001</c:v>
                </c:pt>
                <c:pt idx="1100">
                  <c:v>7.6278599999999948</c:v>
                </c:pt>
                <c:pt idx="1101">
                  <c:v>7.6191099999999965</c:v>
                </c:pt>
                <c:pt idx="1102">
                  <c:v>7.6103499999999995</c:v>
                </c:pt>
                <c:pt idx="1103">
                  <c:v>7.6015899999999963</c:v>
                </c:pt>
                <c:pt idx="1104">
                  <c:v>7.5928199999999961</c:v>
                </c:pt>
                <c:pt idx="1105">
                  <c:v>7.5840399999999963</c:v>
                </c:pt>
                <c:pt idx="1106">
                  <c:v>7.5752500000000014</c:v>
                </c:pt>
                <c:pt idx="1107">
                  <c:v>7.5664600000000002</c:v>
                </c:pt>
                <c:pt idx="1108">
                  <c:v>7.5576600000000003</c:v>
                </c:pt>
                <c:pt idx="1109">
                  <c:v>7.5488600000000003</c:v>
                </c:pt>
                <c:pt idx="1110">
                  <c:v>7.5400499999999999</c:v>
                </c:pt>
                <c:pt idx="1111">
                  <c:v>7.5312300000000034</c:v>
                </c:pt>
                <c:pt idx="1112">
                  <c:v>7.5223999999999975</c:v>
                </c:pt>
                <c:pt idx="1113">
                  <c:v>7.5135699999999996</c:v>
                </c:pt>
                <c:pt idx="1114">
                  <c:v>7.5047299999999995</c:v>
                </c:pt>
                <c:pt idx="1115">
                  <c:v>7.4958799999999997</c:v>
                </c:pt>
                <c:pt idx="1116">
                  <c:v>7.4870299999999999</c:v>
                </c:pt>
                <c:pt idx="1117">
                  <c:v>7.4781599999999999</c:v>
                </c:pt>
                <c:pt idx="1118">
                  <c:v>7.4693000000000014</c:v>
                </c:pt>
                <c:pt idx="1119">
                  <c:v>7.4604200000000001</c:v>
                </c:pt>
                <c:pt idx="1120">
                  <c:v>7.4515399999999996</c:v>
                </c:pt>
                <c:pt idx="1121">
                  <c:v>7.4426500000000004</c:v>
                </c:pt>
                <c:pt idx="1122">
                  <c:v>7.4337500000000034</c:v>
                </c:pt>
                <c:pt idx="1123">
                  <c:v>7.4248499999999975</c:v>
                </c:pt>
                <c:pt idx="1124">
                  <c:v>7.41594</c:v>
                </c:pt>
                <c:pt idx="1125">
                  <c:v>7.4070200000000002</c:v>
                </c:pt>
                <c:pt idx="1126">
                  <c:v>7.3980899999999963</c:v>
                </c:pt>
                <c:pt idx="1127">
                  <c:v>7.3891600000000004</c:v>
                </c:pt>
                <c:pt idx="1128">
                  <c:v>7.3802199999999996</c:v>
                </c:pt>
                <c:pt idx="1129">
                  <c:v>7.3712700000000035</c:v>
                </c:pt>
                <c:pt idx="1130">
                  <c:v>7.3623199999999969</c:v>
                </c:pt>
                <c:pt idx="1131">
                  <c:v>7.3533600000000003</c:v>
                </c:pt>
                <c:pt idx="1132">
                  <c:v>7.3443899999999962</c:v>
                </c:pt>
                <c:pt idx="1133">
                  <c:v>7.3354099999999995</c:v>
                </c:pt>
                <c:pt idx="1134">
                  <c:v>7.3264299999999976</c:v>
                </c:pt>
                <c:pt idx="1135">
                  <c:v>7.3174399999999968</c:v>
                </c:pt>
                <c:pt idx="1136">
                  <c:v>7.30844</c:v>
                </c:pt>
                <c:pt idx="1137">
                  <c:v>7.2994300000000001</c:v>
                </c:pt>
                <c:pt idx="1138">
                  <c:v>7.2904200000000001</c:v>
                </c:pt>
                <c:pt idx="1139">
                  <c:v>7.2814000000000014</c:v>
                </c:pt>
                <c:pt idx="1140">
                  <c:v>7.2723700000000004</c:v>
                </c:pt>
                <c:pt idx="1141">
                  <c:v>7.2633299999999998</c:v>
                </c:pt>
                <c:pt idx="1142">
                  <c:v>7.2542900000000001</c:v>
                </c:pt>
                <c:pt idx="1143">
                  <c:v>7.2452399999999999</c:v>
                </c:pt>
                <c:pt idx="1144">
                  <c:v>7.2361800000000001</c:v>
                </c:pt>
                <c:pt idx="1145">
                  <c:v>7.2271099999999961</c:v>
                </c:pt>
                <c:pt idx="1146">
                  <c:v>7.2180400000000002</c:v>
                </c:pt>
                <c:pt idx="1147">
                  <c:v>7.2089600000000003</c:v>
                </c:pt>
                <c:pt idx="1148">
                  <c:v>7.1998699999999998</c:v>
                </c:pt>
                <c:pt idx="1149">
                  <c:v>7.1907699999999997</c:v>
                </c:pt>
                <c:pt idx="1150">
                  <c:v>7.1816700000000004</c:v>
                </c:pt>
                <c:pt idx="1151">
                  <c:v>7.1725499999999975</c:v>
                </c:pt>
                <c:pt idx="1152">
                  <c:v>7.1634299999999964</c:v>
                </c:pt>
                <c:pt idx="1153">
                  <c:v>7.1542999999999966</c:v>
                </c:pt>
                <c:pt idx="1154">
                  <c:v>7.1451699999999985</c:v>
                </c:pt>
                <c:pt idx="1155">
                  <c:v>7.1360200000000003</c:v>
                </c:pt>
                <c:pt idx="1156">
                  <c:v>7.1268699999999985</c:v>
                </c:pt>
                <c:pt idx="1157">
                  <c:v>7.1177099999999962</c:v>
                </c:pt>
                <c:pt idx="1158">
                  <c:v>7.1085499999999975</c:v>
                </c:pt>
                <c:pt idx="1159">
                  <c:v>7.0993700000000004</c:v>
                </c:pt>
                <c:pt idx="1160">
                  <c:v>7.0901899999999962</c:v>
                </c:pt>
                <c:pt idx="1161">
                  <c:v>7.0810000000000004</c:v>
                </c:pt>
                <c:pt idx="1162">
                  <c:v>7.0718000000000014</c:v>
                </c:pt>
                <c:pt idx="1163">
                  <c:v>7.0625899999999957</c:v>
                </c:pt>
                <c:pt idx="1164">
                  <c:v>7.0533700000000001</c:v>
                </c:pt>
                <c:pt idx="1165">
                  <c:v>7.0441499999999975</c:v>
                </c:pt>
                <c:pt idx="1166">
                  <c:v>7.0349199999999961</c:v>
                </c:pt>
                <c:pt idx="1167">
                  <c:v>7.0256799999999995</c:v>
                </c:pt>
                <c:pt idx="1168">
                  <c:v>7.0164299999999997</c:v>
                </c:pt>
                <c:pt idx="1169">
                  <c:v>7.0071699999999995</c:v>
                </c:pt>
                <c:pt idx="1170">
                  <c:v>6.9979099999999965</c:v>
                </c:pt>
                <c:pt idx="1171">
                  <c:v>6.9886300000000023</c:v>
                </c:pt>
                <c:pt idx="1172">
                  <c:v>6.9793500000000037</c:v>
                </c:pt>
                <c:pt idx="1173">
                  <c:v>6.9700600000000037</c:v>
                </c:pt>
                <c:pt idx="1174">
                  <c:v>6.9607700000000001</c:v>
                </c:pt>
                <c:pt idx="1175">
                  <c:v>6.9514600000000035</c:v>
                </c:pt>
                <c:pt idx="1176">
                  <c:v>6.9421400000000002</c:v>
                </c:pt>
                <c:pt idx="1177">
                  <c:v>6.9328200000000004</c:v>
                </c:pt>
                <c:pt idx="1178">
                  <c:v>6.9234900000000001</c:v>
                </c:pt>
                <c:pt idx="1179">
                  <c:v>6.9141499999999985</c:v>
                </c:pt>
                <c:pt idx="1180">
                  <c:v>6.9047999999999998</c:v>
                </c:pt>
                <c:pt idx="1181">
                  <c:v>6.8954399999999962</c:v>
                </c:pt>
                <c:pt idx="1182">
                  <c:v>6.8860799999999998</c:v>
                </c:pt>
                <c:pt idx="1183">
                  <c:v>6.8767000000000014</c:v>
                </c:pt>
                <c:pt idx="1184">
                  <c:v>6.8673199999999959</c:v>
                </c:pt>
                <c:pt idx="1185">
                  <c:v>6.8579299999999961</c:v>
                </c:pt>
                <c:pt idx="1186">
                  <c:v>6.8485299999999985</c:v>
                </c:pt>
                <c:pt idx="1187">
                  <c:v>6.8391200000000003</c:v>
                </c:pt>
                <c:pt idx="1188">
                  <c:v>6.8296999999999999</c:v>
                </c:pt>
                <c:pt idx="1189">
                  <c:v>6.8202799999999995</c:v>
                </c:pt>
                <c:pt idx="1190">
                  <c:v>6.8108399999999962</c:v>
                </c:pt>
                <c:pt idx="1191">
                  <c:v>6.8014000000000001</c:v>
                </c:pt>
                <c:pt idx="1192">
                  <c:v>6.7919499999999999</c:v>
                </c:pt>
                <c:pt idx="1193">
                  <c:v>6.7824900000000001</c:v>
                </c:pt>
                <c:pt idx="1194">
                  <c:v>6.7730199999999998</c:v>
                </c:pt>
                <c:pt idx="1195">
                  <c:v>6.7635399999999963</c:v>
                </c:pt>
                <c:pt idx="1196">
                  <c:v>6.7540499999999986</c:v>
                </c:pt>
                <c:pt idx="1197">
                  <c:v>6.7445499999999985</c:v>
                </c:pt>
                <c:pt idx="1198">
                  <c:v>6.7350500000000002</c:v>
                </c:pt>
                <c:pt idx="1199">
                  <c:v>6.7255299999999965</c:v>
                </c:pt>
                <c:pt idx="1200">
                  <c:v>6.7160099999999998</c:v>
                </c:pt>
                <c:pt idx="1201">
                  <c:v>6.7064700000000004</c:v>
                </c:pt>
                <c:pt idx="1202">
                  <c:v>6.6969299999999965</c:v>
                </c:pt>
                <c:pt idx="1203">
                  <c:v>6.6873799999999965</c:v>
                </c:pt>
                <c:pt idx="1204">
                  <c:v>6.6778199999999961</c:v>
                </c:pt>
                <c:pt idx="1205">
                  <c:v>6.6682499999999996</c:v>
                </c:pt>
                <c:pt idx="1206">
                  <c:v>6.6586699999999999</c:v>
                </c:pt>
                <c:pt idx="1207">
                  <c:v>6.6490799999999997</c:v>
                </c:pt>
                <c:pt idx="1208">
                  <c:v>6.6394799999999998</c:v>
                </c:pt>
                <c:pt idx="1209">
                  <c:v>6.6298699999999995</c:v>
                </c:pt>
                <c:pt idx="1210">
                  <c:v>6.62026</c:v>
                </c:pt>
                <c:pt idx="1211">
                  <c:v>6.6106299999999996</c:v>
                </c:pt>
                <c:pt idx="1212">
                  <c:v>6.601</c:v>
                </c:pt>
                <c:pt idx="1213">
                  <c:v>6.5913500000000003</c:v>
                </c:pt>
                <c:pt idx="1214">
                  <c:v>6.5817000000000014</c:v>
                </c:pt>
                <c:pt idx="1215">
                  <c:v>6.5720299999999998</c:v>
                </c:pt>
                <c:pt idx="1216">
                  <c:v>6.56236</c:v>
                </c:pt>
                <c:pt idx="1217">
                  <c:v>6.55267</c:v>
                </c:pt>
                <c:pt idx="1218">
                  <c:v>6.5429799999999965</c:v>
                </c:pt>
                <c:pt idx="1219">
                  <c:v>6.5332800000000004</c:v>
                </c:pt>
                <c:pt idx="1220">
                  <c:v>6.5235699999999985</c:v>
                </c:pt>
                <c:pt idx="1221">
                  <c:v>6.5138400000000001</c:v>
                </c:pt>
                <c:pt idx="1222">
                  <c:v>6.5041099999999963</c:v>
                </c:pt>
                <c:pt idx="1223">
                  <c:v>6.49437</c:v>
                </c:pt>
                <c:pt idx="1224">
                  <c:v>6.4846199999999996</c:v>
                </c:pt>
                <c:pt idx="1225">
                  <c:v>6.4748599999999996</c:v>
                </c:pt>
                <c:pt idx="1226">
                  <c:v>6.46509</c:v>
                </c:pt>
                <c:pt idx="1227">
                  <c:v>6.4553099999999999</c:v>
                </c:pt>
                <c:pt idx="1228">
                  <c:v>6.4455099999999996</c:v>
                </c:pt>
                <c:pt idx="1229">
                  <c:v>6.4357100000000003</c:v>
                </c:pt>
                <c:pt idx="1230">
                  <c:v>6.4258999999999995</c:v>
                </c:pt>
                <c:pt idx="1231">
                  <c:v>6.41608</c:v>
                </c:pt>
                <c:pt idx="1232">
                  <c:v>6.4062500000000036</c:v>
                </c:pt>
                <c:pt idx="1233">
                  <c:v>6.3964099999999995</c:v>
                </c:pt>
                <c:pt idx="1234">
                  <c:v>6.3865499999999997</c:v>
                </c:pt>
                <c:pt idx="1235">
                  <c:v>6.3766900000000035</c:v>
                </c:pt>
                <c:pt idx="1236">
                  <c:v>6.3668199999999961</c:v>
                </c:pt>
                <c:pt idx="1237">
                  <c:v>6.3569299999999975</c:v>
                </c:pt>
                <c:pt idx="1238">
                  <c:v>6.3470399999999962</c:v>
                </c:pt>
                <c:pt idx="1239">
                  <c:v>6.3371399999999962</c:v>
                </c:pt>
                <c:pt idx="1240">
                  <c:v>6.3272199999999961</c:v>
                </c:pt>
                <c:pt idx="1241">
                  <c:v>6.3172999999999995</c:v>
                </c:pt>
                <c:pt idx="1242">
                  <c:v>6.3073600000000001</c:v>
                </c:pt>
                <c:pt idx="1243">
                  <c:v>6.2974199999999962</c:v>
                </c:pt>
                <c:pt idx="1244">
                  <c:v>6.2874600000000003</c:v>
                </c:pt>
                <c:pt idx="1245">
                  <c:v>6.2774900000000002</c:v>
                </c:pt>
                <c:pt idx="1246">
                  <c:v>6.2675199999999958</c:v>
                </c:pt>
                <c:pt idx="1247">
                  <c:v>6.2575299999999965</c:v>
                </c:pt>
                <c:pt idx="1248">
                  <c:v>6.2475299999999985</c:v>
                </c:pt>
                <c:pt idx="1249">
                  <c:v>6.23752</c:v>
                </c:pt>
                <c:pt idx="1250">
                  <c:v>6.2274999999999965</c:v>
                </c:pt>
                <c:pt idx="1251">
                  <c:v>6.21746</c:v>
                </c:pt>
                <c:pt idx="1252">
                  <c:v>6.2074199999999964</c:v>
                </c:pt>
                <c:pt idx="1253">
                  <c:v>6.1973699999999985</c:v>
                </c:pt>
                <c:pt idx="1254">
                  <c:v>6.1872999999999996</c:v>
                </c:pt>
                <c:pt idx="1255">
                  <c:v>6.1772299999999998</c:v>
                </c:pt>
                <c:pt idx="1256">
                  <c:v>6.1671399999999936</c:v>
                </c:pt>
                <c:pt idx="1257">
                  <c:v>6.1570399999999958</c:v>
                </c:pt>
                <c:pt idx="1258">
                  <c:v>6.1469299999999985</c:v>
                </c:pt>
                <c:pt idx="1259">
                  <c:v>6.1368099999999997</c:v>
                </c:pt>
                <c:pt idx="1260">
                  <c:v>6.1266799999999995</c:v>
                </c:pt>
                <c:pt idx="1261">
                  <c:v>6.1165399999999961</c:v>
                </c:pt>
                <c:pt idx="1262">
                  <c:v>6.1063799999999997</c:v>
                </c:pt>
                <c:pt idx="1263">
                  <c:v>6.0962199999999998</c:v>
                </c:pt>
                <c:pt idx="1264">
                  <c:v>6.0860399999999997</c:v>
                </c:pt>
                <c:pt idx="1265">
                  <c:v>6.07585</c:v>
                </c:pt>
                <c:pt idx="1266">
                  <c:v>6.0656499999999998</c:v>
                </c:pt>
                <c:pt idx="1267">
                  <c:v>6.0554399999999964</c:v>
                </c:pt>
                <c:pt idx="1268">
                  <c:v>6.04521</c:v>
                </c:pt>
                <c:pt idx="1269">
                  <c:v>6.0349799999999965</c:v>
                </c:pt>
                <c:pt idx="1270">
                  <c:v>6.0247299999999964</c:v>
                </c:pt>
                <c:pt idx="1271">
                  <c:v>6.0144699999999975</c:v>
                </c:pt>
                <c:pt idx="1272">
                  <c:v>6.0042</c:v>
                </c:pt>
                <c:pt idx="1273">
                  <c:v>5.9939200000000001</c:v>
                </c:pt>
                <c:pt idx="1274">
                  <c:v>5.9836200000000037</c:v>
                </c:pt>
                <c:pt idx="1275">
                  <c:v>5.9733200000000037</c:v>
                </c:pt>
                <c:pt idx="1276">
                  <c:v>5.9630000000000001</c:v>
                </c:pt>
                <c:pt idx="1277">
                  <c:v>5.9526700000000003</c:v>
                </c:pt>
                <c:pt idx="1278">
                  <c:v>5.9423199999999996</c:v>
                </c:pt>
                <c:pt idx="1279">
                  <c:v>5.9319700000000024</c:v>
                </c:pt>
                <c:pt idx="1280">
                  <c:v>5.9215999999999998</c:v>
                </c:pt>
                <c:pt idx="1281">
                  <c:v>5.9112200000000037</c:v>
                </c:pt>
                <c:pt idx="1282">
                  <c:v>5.90083</c:v>
                </c:pt>
                <c:pt idx="1283">
                  <c:v>5.8904199999999962</c:v>
                </c:pt>
                <c:pt idx="1284">
                  <c:v>5.8800099999999995</c:v>
                </c:pt>
                <c:pt idx="1285">
                  <c:v>5.8695799999999965</c:v>
                </c:pt>
                <c:pt idx="1286">
                  <c:v>5.85914</c:v>
                </c:pt>
                <c:pt idx="1287">
                  <c:v>5.8486799999999999</c:v>
                </c:pt>
                <c:pt idx="1288">
                  <c:v>5.8382100000000001</c:v>
                </c:pt>
                <c:pt idx="1289">
                  <c:v>5.8277299999999963</c:v>
                </c:pt>
                <c:pt idx="1290">
                  <c:v>5.81724</c:v>
                </c:pt>
                <c:pt idx="1291">
                  <c:v>5.8067399999999996</c:v>
                </c:pt>
                <c:pt idx="1292">
                  <c:v>5.7962199999999999</c:v>
                </c:pt>
                <c:pt idx="1293">
                  <c:v>5.7856899999999998</c:v>
                </c:pt>
                <c:pt idx="1294">
                  <c:v>5.7751400000000004</c:v>
                </c:pt>
                <c:pt idx="1295">
                  <c:v>5.764579999999996</c:v>
                </c:pt>
                <c:pt idx="1296">
                  <c:v>5.7540099999999965</c:v>
                </c:pt>
                <c:pt idx="1297">
                  <c:v>5.74343</c:v>
                </c:pt>
                <c:pt idx="1298">
                  <c:v>5.7328299999999999</c:v>
                </c:pt>
                <c:pt idx="1299">
                  <c:v>5.7222200000000001</c:v>
                </c:pt>
                <c:pt idx="1300">
                  <c:v>5.7115999999999998</c:v>
                </c:pt>
                <c:pt idx="1301">
                  <c:v>5.7009600000000002</c:v>
                </c:pt>
                <c:pt idx="1302">
                  <c:v>5.6903099999999975</c:v>
                </c:pt>
                <c:pt idx="1303">
                  <c:v>5.6796500000000014</c:v>
                </c:pt>
                <c:pt idx="1304">
                  <c:v>5.6689699999999963</c:v>
                </c:pt>
                <c:pt idx="1305">
                  <c:v>5.6582799999999995</c:v>
                </c:pt>
                <c:pt idx="1306">
                  <c:v>5.647579999999996</c:v>
                </c:pt>
                <c:pt idx="1307">
                  <c:v>5.6368600000000004</c:v>
                </c:pt>
                <c:pt idx="1308">
                  <c:v>5.6261299999999963</c:v>
                </c:pt>
                <c:pt idx="1309">
                  <c:v>5.6153799999999965</c:v>
                </c:pt>
                <c:pt idx="1310">
                  <c:v>5.6046199999999962</c:v>
                </c:pt>
                <c:pt idx="1311">
                  <c:v>5.5938499999999998</c:v>
                </c:pt>
                <c:pt idx="1312">
                  <c:v>5.5830599999999997</c:v>
                </c:pt>
                <c:pt idx="1313">
                  <c:v>5.5722500000000004</c:v>
                </c:pt>
                <c:pt idx="1314">
                  <c:v>5.5614400000000002</c:v>
                </c:pt>
                <c:pt idx="1315">
                  <c:v>5.5506099999999998</c:v>
                </c:pt>
                <c:pt idx="1316">
                  <c:v>5.5397600000000038</c:v>
                </c:pt>
                <c:pt idx="1317">
                  <c:v>5.5288999999999975</c:v>
                </c:pt>
                <c:pt idx="1318">
                  <c:v>5.5180299999999995</c:v>
                </c:pt>
                <c:pt idx="1319">
                  <c:v>5.5071399999999961</c:v>
                </c:pt>
                <c:pt idx="1320">
                  <c:v>5.4962400000000038</c:v>
                </c:pt>
                <c:pt idx="1321">
                  <c:v>5.4853199999999998</c:v>
                </c:pt>
                <c:pt idx="1322">
                  <c:v>5.4743899999999996</c:v>
                </c:pt>
                <c:pt idx="1323">
                  <c:v>5.4634400000000003</c:v>
                </c:pt>
                <c:pt idx="1324">
                  <c:v>5.4524799999999995</c:v>
                </c:pt>
                <c:pt idx="1325">
                  <c:v>5.4415000000000004</c:v>
                </c:pt>
                <c:pt idx="1326">
                  <c:v>5.4305099999999999</c:v>
                </c:pt>
                <c:pt idx="1327">
                  <c:v>5.4195000000000002</c:v>
                </c:pt>
                <c:pt idx="1328">
                  <c:v>5.40848</c:v>
                </c:pt>
                <c:pt idx="1329">
                  <c:v>5.397439999999996</c:v>
                </c:pt>
                <c:pt idx="1330">
                  <c:v>5.3863799999999999</c:v>
                </c:pt>
                <c:pt idx="1331">
                  <c:v>5.3753099999999998</c:v>
                </c:pt>
                <c:pt idx="1332">
                  <c:v>5.3642299999999965</c:v>
                </c:pt>
                <c:pt idx="1333">
                  <c:v>5.3531299999999975</c:v>
                </c:pt>
                <c:pt idx="1334">
                  <c:v>5.3420199999999962</c:v>
                </c:pt>
                <c:pt idx="1335">
                  <c:v>5.3308799999999996</c:v>
                </c:pt>
                <c:pt idx="1336">
                  <c:v>5.3197400000000004</c:v>
                </c:pt>
                <c:pt idx="1337">
                  <c:v>5.3085699999999996</c:v>
                </c:pt>
                <c:pt idx="1338">
                  <c:v>5.2973999999999997</c:v>
                </c:pt>
                <c:pt idx="1339">
                  <c:v>5.2862000000000036</c:v>
                </c:pt>
                <c:pt idx="1340">
                  <c:v>5.2749899999999963</c:v>
                </c:pt>
                <c:pt idx="1341">
                  <c:v>5.2637600000000004</c:v>
                </c:pt>
                <c:pt idx="1342">
                  <c:v>5.2525199999999961</c:v>
                </c:pt>
                <c:pt idx="1343">
                  <c:v>5.241260000000004</c:v>
                </c:pt>
                <c:pt idx="1344">
                  <c:v>5.2299799999999985</c:v>
                </c:pt>
                <c:pt idx="1345">
                  <c:v>5.2186899999999996</c:v>
                </c:pt>
                <c:pt idx="1346">
                  <c:v>5.2073799999999997</c:v>
                </c:pt>
                <c:pt idx="1347">
                  <c:v>5.1960499999999996</c:v>
                </c:pt>
                <c:pt idx="1348">
                  <c:v>5.1847099999999964</c:v>
                </c:pt>
                <c:pt idx="1349">
                  <c:v>5.1733500000000001</c:v>
                </c:pt>
                <c:pt idx="1350">
                  <c:v>5.1619699999999975</c:v>
                </c:pt>
                <c:pt idx="1351">
                  <c:v>5.1505799999999962</c:v>
                </c:pt>
                <c:pt idx="1352">
                  <c:v>5.13917</c:v>
                </c:pt>
                <c:pt idx="1353">
                  <c:v>5.1277399999999957</c:v>
                </c:pt>
                <c:pt idx="1354">
                  <c:v>5.1162900000000002</c:v>
                </c:pt>
                <c:pt idx="1355">
                  <c:v>5.1048299999999962</c:v>
                </c:pt>
                <c:pt idx="1356">
                  <c:v>5.09335</c:v>
                </c:pt>
                <c:pt idx="1357">
                  <c:v>5.0818500000000002</c:v>
                </c:pt>
                <c:pt idx="1358">
                  <c:v>5.0703399999999998</c:v>
                </c:pt>
                <c:pt idx="1359">
                  <c:v>5.0587999999999997</c:v>
                </c:pt>
                <c:pt idx="1360">
                  <c:v>5.04725</c:v>
                </c:pt>
                <c:pt idx="1361">
                  <c:v>5.0356800000000002</c:v>
                </c:pt>
                <c:pt idx="1362">
                  <c:v>5.0240899999999957</c:v>
                </c:pt>
                <c:pt idx="1363">
                  <c:v>5.0124899999999961</c:v>
                </c:pt>
                <c:pt idx="1364">
                  <c:v>5.0008600000000003</c:v>
                </c:pt>
                <c:pt idx="1365">
                  <c:v>4.989220000000004</c:v>
                </c:pt>
                <c:pt idx="1366">
                  <c:v>4.9775600000000004</c:v>
                </c:pt>
                <c:pt idx="1367">
                  <c:v>4.9658799999999985</c:v>
                </c:pt>
                <c:pt idx="1368">
                  <c:v>4.9541799999999965</c:v>
                </c:pt>
                <c:pt idx="1369">
                  <c:v>4.9424599999999996</c:v>
                </c:pt>
                <c:pt idx="1370">
                  <c:v>4.9307200000000035</c:v>
                </c:pt>
                <c:pt idx="1371">
                  <c:v>4.9189699999999998</c:v>
                </c:pt>
                <c:pt idx="1372">
                  <c:v>4.9071899999999964</c:v>
                </c:pt>
                <c:pt idx="1373">
                  <c:v>4.8953999999999995</c:v>
                </c:pt>
                <c:pt idx="1374">
                  <c:v>4.8835899999999963</c:v>
                </c:pt>
                <c:pt idx="1375">
                  <c:v>4.8717500000000014</c:v>
                </c:pt>
                <c:pt idx="1376">
                  <c:v>4.8598999999999997</c:v>
                </c:pt>
                <c:pt idx="1377">
                  <c:v>4.8480299999999996</c:v>
                </c:pt>
                <c:pt idx="1378">
                  <c:v>4.8361400000000003</c:v>
                </c:pt>
                <c:pt idx="1379">
                  <c:v>4.8242199999999968</c:v>
                </c:pt>
                <c:pt idx="1380">
                  <c:v>4.81229</c:v>
                </c:pt>
                <c:pt idx="1381">
                  <c:v>4.8003400000000003</c:v>
                </c:pt>
                <c:pt idx="1382">
                  <c:v>4.7883700000000013</c:v>
                </c:pt>
                <c:pt idx="1383">
                  <c:v>4.7763700000000036</c:v>
                </c:pt>
                <c:pt idx="1384">
                  <c:v>4.7643599999999964</c:v>
                </c:pt>
                <c:pt idx="1385">
                  <c:v>4.7523299999999997</c:v>
                </c:pt>
                <c:pt idx="1386">
                  <c:v>4.7402700000000024</c:v>
                </c:pt>
                <c:pt idx="1387">
                  <c:v>4.7282000000000002</c:v>
                </c:pt>
                <c:pt idx="1388">
                  <c:v>4.7161</c:v>
                </c:pt>
                <c:pt idx="1389">
                  <c:v>4.7039799999999996</c:v>
                </c:pt>
                <c:pt idx="1390">
                  <c:v>4.69184</c:v>
                </c:pt>
                <c:pt idx="1391">
                  <c:v>4.6796800000000003</c:v>
                </c:pt>
                <c:pt idx="1392">
                  <c:v>4.667499999999996</c:v>
                </c:pt>
                <c:pt idx="1393">
                  <c:v>4.6552899999999964</c:v>
                </c:pt>
                <c:pt idx="1394">
                  <c:v>4.6430600000000002</c:v>
                </c:pt>
                <c:pt idx="1395">
                  <c:v>4.6308199999999964</c:v>
                </c:pt>
                <c:pt idx="1396">
                  <c:v>4.6185499999999964</c:v>
                </c:pt>
                <c:pt idx="1397">
                  <c:v>4.6062500000000002</c:v>
                </c:pt>
                <c:pt idx="1398">
                  <c:v>4.5939399999999964</c:v>
                </c:pt>
                <c:pt idx="1399">
                  <c:v>4.5815999999999999</c:v>
                </c:pt>
                <c:pt idx="1400">
                  <c:v>4.5692399999999997</c:v>
                </c:pt>
                <c:pt idx="1401">
                  <c:v>4.5568499999999998</c:v>
                </c:pt>
                <c:pt idx="1402">
                  <c:v>4.5444499999999985</c:v>
                </c:pt>
                <c:pt idx="1403">
                  <c:v>4.5320200000000002</c:v>
                </c:pt>
                <c:pt idx="1404">
                  <c:v>4.5195699999999999</c:v>
                </c:pt>
                <c:pt idx="1405">
                  <c:v>4.5070899999999963</c:v>
                </c:pt>
                <c:pt idx="1406">
                  <c:v>4.4945899999999961</c:v>
                </c:pt>
                <c:pt idx="1407">
                  <c:v>4.4820599999999997</c:v>
                </c:pt>
                <c:pt idx="1408">
                  <c:v>4.4695200000000002</c:v>
                </c:pt>
                <c:pt idx="1409">
                  <c:v>4.4569400000000003</c:v>
                </c:pt>
                <c:pt idx="1410">
                  <c:v>4.44435</c:v>
                </c:pt>
                <c:pt idx="1411">
                  <c:v>4.4317300000000035</c:v>
                </c:pt>
                <c:pt idx="1412">
                  <c:v>4.4190800000000001</c:v>
                </c:pt>
                <c:pt idx="1413">
                  <c:v>4.4064100000000002</c:v>
                </c:pt>
                <c:pt idx="1414">
                  <c:v>4.3937200000000001</c:v>
                </c:pt>
                <c:pt idx="1415">
                  <c:v>4.3810000000000002</c:v>
                </c:pt>
                <c:pt idx="1416">
                  <c:v>4.3682499999999997</c:v>
                </c:pt>
                <c:pt idx="1417">
                  <c:v>4.3554799999999965</c:v>
                </c:pt>
                <c:pt idx="1418">
                  <c:v>4.3426799999999997</c:v>
                </c:pt>
                <c:pt idx="1419">
                  <c:v>4.32986</c:v>
                </c:pt>
                <c:pt idx="1420">
                  <c:v>4.3170099999999962</c:v>
                </c:pt>
                <c:pt idx="1421">
                  <c:v>4.3041299999999962</c:v>
                </c:pt>
                <c:pt idx="1422">
                  <c:v>4.2912300000000014</c:v>
                </c:pt>
                <c:pt idx="1423">
                  <c:v>4.2783000000000024</c:v>
                </c:pt>
                <c:pt idx="1424">
                  <c:v>4.2653499999999998</c:v>
                </c:pt>
                <c:pt idx="1425">
                  <c:v>4.25237</c:v>
                </c:pt>
                <c:pt idx="1426">
                  <c:v>4.239360000000004</c:v>
                </c:pt>
                <c:pt idx="1427">
                  <c:v>4.2263200000000003</c:v>
                </c:pt>
                <c:pt idx="1428">
                  <c:v>4.2132600000000036</c:v>
                </c:pt>
                <c:pt idx="1429">
                  <c:v>4.20017</c:v>
                </c:pt>
                <c:pt idx="1430">
                  <c:v>4.1870499999999975</c:v>
                </c:pt>
                <c:pt idx="1431">
                  <c:v>4.1738999999999997</c:v>
                </c:pt>
                <c:pt idx="1432">
                  <c:v>4.1607199999999969</c:v>
                </c:pt>
                <c:pt idx="1433">
                  <c:v>4.1475199999999948</c:v>
                </c:pt>
                <c:pt idx="1434">
                  <c:v>4.1342799999999995</c:v>
                </c:pt>
                <c:pt idx="1435">
                  <c:v>4.1210199999999961</c:v>
                </c:pt>
                <c:pt idx="1436">
                  <c:v>4.107719999999996</c:v>
                </c:pt>
                <c:pt idx="1437">
                  <c:v>4.0943999999999985</c:v>
                </c:pt>
                <c:pt idx="1438">
                  <c:v>4.0810500000000003</c:v>
                </c:pt>
                <c:pt idx="1439">
                  <c:v>4.0676699999999997</c:v>
                </c:pt>
                <c:pt idx="1440">
                  <c:v>4.0542600000000002</c:v>
                </c:pt>
                <c:pt idx="1441">
                  <c:v>4.0408099999999996</c:v>
                </c:pt>
                <c:pt idx="1442">
                  <c:v>4.0273399999999961</c:v>
                </c:pt>
                <c:pt idx="1443">
                  <c:v>4.0138299999999996</c:v>
                </c:pt>
                <c:pt idx="1444">
                  <c:v>4.0003000000000002</c:v>
                </c:pt>
                <c:pt idx="1445">
                  <c:v>3.9867300000000001</c:v>
                </c:pt>
                <c:pt idx="1446">
                  <c:v>3.9731299999999998</c:v>
                </c:pt>
                <c:pt idx="1447">
                  <c:v>3.959499999999998</c:v>
                </c:pt>
                <c:pt idx="1448">
                  <c:v>3.9458399999999987</c:v>
                </c:pt>
                <c:pt idx="1449">
                  <c:v>3.9321399999999982</c:v>
                </c:pt>
                <c:pt idx="1450">
                  <c:v>3.9184099999999984</c:v>
                </c:pt>
                <c:pt idx="1451">
                  <c:v>3.9046499999999984</c:v>
                </c:pt>
                <c:pt idx="1452">
                  <c:v>3.8908499999999968</c:v>
                </c:pt>
                <c:pt idx="1453">
                  <c:v>3.8770199999999981</c:v>
                </c:pt>
                <c:pt idx="1454">
                  <c:v>3.8631600000000001</c:v>
                </c:pt>
                <c:pt idx="1455">
                  <c:v>3.8492599999999979</c:v>
                </c:pt>
                <c:pt idx="1456">
                  <c:v>3.8353299999999981</c:v>
                </c:pt>
                <c:pt idx="1457">
                  <c:v>3.8213599999999981</c:v>
                </c:pt>
                <c:pt idx="1458">
                  <c:v>3.8073600000000001</c:v>
                </c:pt>
                <c:pt idx="1459">
                  <c:v>3.7933200000000018</c:v>
                </c:pt>
                <c:pt idx="1460">
                  <c:v>3.7792499999999984</c:v>
                </c:pt>
                <c:pt idx="1461">
                  <c:v>3.7651400000000002</c:v>
                </c:pt>
                <c:pt idx="1462">
                  <c:v>3.7509899999999998</c:v>
                </c:pt>
                <c:pt idx="1463">
                  <c:v>3.7368099999999984</c:v>
                </c:pt>
                <c:pt idx="1464">
                  <c:v>3.7225799999999998</c:v>
                </c:pt>
                <c:pt idx="1465">
                  <c:v>3.7083300000000019</c:v>
                </c:pt>
                <c:pt idx="1466">
                  <c:v>3.6940300000000001</c:v>
                </c:pt>
                <c:pt idx="1467">
                  <c:v>3.6797</c:v>
                </c:pt>
                <c:pt idx="1468">
                  <c:v>3.6653199999999999</c:v>
                </c:pt>
                <c:pt idx="1469">
                  <c:v>3.6509100000000001</c:v>
                </c:pt>
                <c:pt idx="1470">
                  <c:v>3.6364599999999974</c:v>
                </c:pt>
                <c:pt idx="1471">
                  <c:v>3.6219700000000001</c:v>
                </c:pt>
                <c:pt idx="1472">
                  <c:v>3.60744</c:v>
                </c:pt>
                <c:pt idx="1473">
                  <c:v>3.5928699999999973</c:v>
                </c:pt>
                <c:pt idx="1474">
                  <c:v>3.5782499999999984</c:v>
                </c:pt>
                <c:pt idx="1475">
                  <c:v>3.5636000000000001</c:v>
                </c:pt>
                <c:pt idx="1476">
                  <c:v>3.5489099999999998</c:v>
                </c:pt>
                <c:pt idx="1477">
                  <c:v>3.53417</c:v>
                </c:pt>
                <c:pt idx="1478">
                  <c:v>3.51939</c:v>
                </c:pt>
                <c:pt idx="1479">
                  <c:v>3.5045600000000001</c:v>
                </c:pt>
                <c:pt idx="1480">
                  <c:v>3.4897</c:v>
                </c:pt>
                <c:pt idx="1481">
                  <c:v>3.47479</c:v>
                </c:pt>
                <c:pt idx="1482">
                  <c:v>3.4598299999999984</c:v>
                </c:pt>
                <c:pt idx="1483">
                  <c:v>3.4448300000000001</c:v>
                </c:pt>
                <c:pt idx="1484">
                  <c:v>3.4297900000000001</c:v>
                </c:pt>
                <c:pt idx="1485">
                  <c:v>3.4146999999999981</c:v>
                </c:pt>
                <c:pt idx="1486">
                  <c:v>3.3995599999999979</c:v>
                </c:pt>
                <c:pt idx="1487">
                  <c:v>3.3843800000000002</c:v>
                </c:pt>
                <c:pt idx="1488">
                  <c:v>3.3691499999999981</c:v>
                </c:pt>
                <c:pt idx="1489">
                  <c:v>3.3538699999999979</c:v>
                </c:pt>
                <c:pt idx="1490">
                  <c:v>3.3385399999999987</c:v>
                </c:pt>
                <c:pt idx="1491">
                  <c:v>3.3231700000000002</c:v>
                </c:pt>
                <c:pt idx="1492">
                  <c:v>3.3077399999999999</c:v>
                </c:pt>
                <c:pt idx="1493">
                  <c:v>3.292269999999998</c:v>
                </c:pt>
                <c:pt idx="1494">
                  <c:v>3.2767399999999998</c:v>
                </c:pt>
                <c:pt idx="1495">
                  <c:v>3.2611599999999998</c:v>
                </c:pt>
                <c:pt idx="1496">
                  <c:v>3.2455300000000018</c:v>
                </c:pt>
                <c:pt idx="1497">
                  <c:v>3.2298499999999981</c:v>
                </c:pt>
                <c:pt idx="1498">
                  <c:v>3.2141199999999999</c:v>
                </c:pt>
                <c:pt idx="1499">
                  <c:v>3.1983299999999999</c:v>
                </c:pt>
                <c:pt idx="1500">
                  <c:v>3.18249</c:v>
                </c:pt>
                <c:pt idx="1501">
                  <c:v>3.1665899999999998</c:v>
                </c:pt>
                <c:pt idx="1502">
                  <c:v>3.1506399999999997</c:v>
                </c:pt>
                <c:pt idx="1503">
                  <c:v>3.13463</c:v>
                </c:pt>
                <c:pt idx="1504">
                  <c:v>3.1185700000000001</c:v>
                </c:pt>
                <c:pt idx="1505">
                  <c:v>3.1024499999999984</c:v>
                </c:pt>
                <c:pt idx="1506">
                  <c:v>3.0862699999999981</c:v>
                </c:pt>
                <c:pt idx="1507">
                  <c:v>3.07002</c:v>
                </c:pt>
                <c:pt idx="1508">
                  <c:v>3.0537200000000002</c:v>
                </c:pt>
                <c:pt idx="1509">
                  <c:v>3.0373600000000001</c:v>
                </c:pt>
                <c:pt idx="1510">
                  <c:v>3.02094</c:v>
                </c:pt>
                <c:pt idx="1511">
                  <c:v>3.0044599999999981</c:v>
                </c:pt>
                <c:pt idx="1512">
                  <c:v>2.9879099999999998</c:v>
                </c:pt>
                <c:pt idx="1513">
                  <c:v>2.9712999999999981</c:v>
                </c:pt>
                <c:pt idx="1514">
                  <c:v>2.954619999999998</c:v>
                </c:pt>
                <c:pt idx="1515">
                  <c:v>2.937879999999998</c:v>
                </c:pt>
                <c:pt idx="1516">
                  <c:v>2.9210699999999981</c:v>
                </c:pt>
                <c:pt idx="1517">
                  <c:v>2.9041899999999998</c:v>
                </c:pt>
                <c:pt idx="1518">
                  <c:v>2.8872499999999981</c:v>
                </c:pt>
                <c:pt idx="1519">
                  <c:v>2.8702299999999981</c:v>
                </c:pt>
                <c:pt idx="1520">
                  <c:v>2.8531499999999981</c:v>
                </c:pt>
                <c:pt idx="1521">
                  <c:v>2.835989999999998</c:v>
                </c:pt>
                <c:pt idx="1522">
                  <c:v>2.8187599999999984</c:v>
                </c:pt>
                <c:pt idx="1523">
                  <c:v>2.8014599999999978</c:v>
                </c:pt>
                <c:pt idx="1524">
                  <c:v>2.7840799999999999</c:v>
                </c:pt>
                <c:pt idx="1525">
                  <c:v>2.7666200000000001</c:v>
                </c:pt>
                <c:pt idx="1526">
                  <c:v>2.7490899999999998</c:v>
                </c:pt>
                <c:pt idx="1527">
                  <c:v>2.7314799999999981</c:v>
                </c:pt>
                <c:pt idx="1528">
                  <c:v>2.7137899999999999</c:v>
                </c:pt>
                <c:pt idx="1529">
                  <c:v>2.6960199999999981</c:v>
                </c:pt>
                <c:pt idx="1530">
                  <c:v>2.6781700000000002</c:v>
                </c:pt>
                <c:pt idx="1531">
                  <c:v>2.6602299999999999</c:v>
                </c:pt>
                <c:pt idx="1532">
                  <c:v>2.6422099999999982</c:v>
                </c:pt>
                <c:pt idx="1533">
                  <c:v>2.6240999999999999</c:v>
                </c:pt>
                <c:pt idx="1534">
                  <c:v>2.6059100000000002</c:v>
                </c:pt>
                <c:pt idx="1535">
                  <c:v>2.5876199999999998</c:v>
                </c:pt>
                <c:pt idx="1536">
                  <c:v>2.569249999999998</c:v>
                </c:pt>
                <c:pt idx="1537">
                  <c:v>2.55078</c:v>
                </c:pt>
                <c:pt idx="1538">
                  <c:v>2.5322199999999979</c:v>
                </c:pt>
                <c:pt idx="1539">
                  <c:v>2.51356</c:v>
                </c:pt>
                <c:pt idx="1540">
                  <c:v>2.4947999999999997</c:v>
                </c:pt>
                <c:pt idx="1541">
                  <c:v>2.4759499999999979</c:v>
                </c:pt>
                <c:pt idx="1542">
                  <c:v>2.456989999999998</c:v>
                </c:pt>
                <c:pt idx="1543">
                  <c:v>2.4379300000000002</c:v>
                </c:pt>
                <c:pt idx="1544">
                  <c:v>2.4187699999999981</c:v>
                </c:pt>
                <c:pt idx="1545">
                  <c:v>2.3994999999999984</c:v>
                </c:pt>
                <c:pt idx="1546">
                  <c:v>2.3801199999999998</c:v>
                </c:pt>
                <c:pt idx="1547">
                  <c:v>2.3606199999999982</c:v>
                </c:pt>
                <c:pt idx="1548">
                  <c:v>2.3410199999999981</c:v>
                </c:pt>
                <c:pt idx="1549">
                  <c:v>2.3212999999999981</c:v>
                </c:pt>
                <c:pt idx="1550">
                  <c:v>2.3014599999999978</c:v>
                </c:pt>
                <c:pt idx="1551">
                  <c:v>2.2814899999999998</c:v>
                </c:pt>
                <c:pt idx="1552">
                  <c:v>2.2614100000000001</c:v>
                </c:pt>
                <c:pt idx="1553">
                  <c:v>2.2412000000000001</c:v>
                </c:pt>
                <c:pt idx="1554">
                  <c:v>2.2208600000000001</c:v>
                </c:pt>
                <c:pt idx="1555">
                  <c:v>2.2003800000000018</c:v>
                </c:pt>
                <c:pt idx="1556">
                  <c:v>2.17977</c:v>
                </c:pt>
                <c:pt idx="1557">
                  <c:v>2.15903</c:v>
                </c:pt>
                <c:pt idx="1558">
                  <c:v>2.1381399999999999</c:v>
                </c:pt>
                <c:pt idx="1559">
                  <c:v>2.1171099999999998</c:v>
                </c:pt>
                <c:pt idx="1560">
                  <c:v>2.09592</c:v>
                </c:pt>
                <c:pt idx="1561">
                  <c:v>2.0745900000000002</c:v>
                </c:pt>
                <c:pt idx="1562">
                  <c:v>2.0531000000000001</c:v>
                </c:pt>
                <c:pt idx="1563">
                  <c:v>2.0314499999999973</c:v>
                </c:pt>
                <c:pt idx="1564">
                  <c:v>2.00963</c:v>
                </c:pt>
                <c:pt idx="1565">
                  <c:v>1.9876499999999999</c:v>
                </c:pt>
                <c:pt idx="1566">
                  <c:v>1.96549</c:v>
                </c:pt>
                <c:pt idx="1567">
                  <c:v>1.94316</c:v>
                </c:pt>
                <c:pt idx="1568">
                  <c:v>1.9206399999999999</c:v>
                </c:pt>
                <c:pt idx="1569">
                  <c:v>1.897929999999999</c:v>
                </c:pt>
                <c:pt idx="1570">
                  <c:v>1.87503</c:v>
                </c:pt>
                <c:pt idx="1571">
                  <c:v>1.8519299999999992</c:v>
                </c:pt>
                <c:pt idx="1572">
                  <c:v>1.8286199999999999</c:v>
                </c:pt>
                <c:pt idx="1573">
                  <c:v>1.805099999999999</c:v>
                </c:pt>
                <c:pt idx="1574">
                  <c:v>1.78135</c:v>
                </c:pt>
                <c:pt idx="1575">
                  <c:v>1.7573899999999998</c:v>
                </c:pt>
                <c:pt idx="1576">
                  <c:v>1.7331799999999991</c:v>
                </c:pt>
                <c:pt idx="1577">
                  <c:v>1.708739999999999</c:v>
                </c:pt>
                <c:pt idx="1578">
                  <c:v>1.6840400000000009</c:v>
                </c:pt>
                <c:pt idx="1579">
                  <c:v>1.6590800000000001</c:v>
                </c:pt>
                <c:pt idx="1580">
                  <c:v>1.63385</c:v>
                </c:pt>
                <c:pt idx="1581">
                  <c:v>1.6083400000000001</c:v>
                </c:pt>
                <c:pt idx="1582">
                  <c:v>1.58253</c:v>
                </c:pt>
                <c:pt idx="1583">
                  <c:v>1.55643</c:v>
                </c:pt>
                <c:pt idx="1584">
                  <c:v>1.53</c:v>
                </c:pt>
                <c:pt idx="1585">
                  <c:v>1.50325</c:v>
                </c:pt>
                <c:pt idx="1586">
                  <c:v>1.4761599999999999</c:v>
                </c:pt>
                <c:pt idx="1587">
                  <c:v>1.4487199999999998</c:v>
                </c:pt>
                <c:pt idx="1588">
                  <c:v>1.420909999999999</c:v>
                </c:pt>
                <c:pt idx="1589">
                  <c:v>1.3927099999999999</c:v>
                </c:pt>
                <c:pt idx="1590">
                  <c:v>1.3641000000000001</c:v>
                </c:pt>
                <c:pt idx="1591">
                  <c:v>1.3350599999999999</c:v>
                </c:pt>
                <c:pt idx="1592">
                  <c:v>1.3055599999999998</c:v>
                </c:pt>
                <c:pt idx="1593">
                  <c:v>1.275579999999999</c:v>
                </c:pt>
                <c:pt idx="1594">
                  <c:v>1.24508</c:v>
                </c:pt>
                <c:pt idx="1595">
                  <c:v>1.21404</c:v>
                </c:pt>
                <c:pt idx="1596">
                  <c:v>1.18242</c:v>
                </c:pt>
                <c:pt idx="1597">
                  <c:v>1.1501699999999999</c:v>
                </c:pt>
                <c:pt idx="1598">
                  <c:v>1.11727</c:v>
                </c:pt>
                <c:pt idx="1599">
                  <c:v>1.08365</c:v>
                </c:pt>
                <c:pt idx="1600">
                  <c:v>1.0492599999999999</c:v>
                </c:pt>
                <c:pt idx="1601">
                  <c:v>1.0140400000000001</c:v>
                </c:pt>
                <c:pt idx="1602">
                  <c:v>0.97791700000000004</c:v>
                </c:pt>
                <c:pt idx="1603">
                  <c:v>0.94080399999999997</c:v>
                </c:pt>
                <c:pt idx="1604">
                  <c:v>0.90260300000000004</c:v>
                </c:pt>
                <c:pt idx="1605">
                  <c:v>0.86319800000000046</c:v>
                </c:pt>
                <c:pt idx="1606">
                  <c:v>0.82245000000000001</c:v>
                </c:pt>
                <c:pt idx="1607">
                  <c:v>0.78019099999999997</c:v>
                </c:pt>
                <c:pt idx="1608">
                  <c:v>0.73621499999999951</c:v>
                </c:pt>
                <c:pt idx="1609">
                  <c:v>0.69025999999999998</c:v>
                </c:pt>
                <c:pt idx="1610">
                  <c:v>0.6419930000000007</c:v>
                </c:pt>
                <c:pt idx="1611">
                  <c:v>0.59097500000000003</c:v>
                </c:pt>
                <c:pt idx="1612">
                  <c:v>0.53660200000000002</c:v>
                </c:pt>
                <c:pt idx="1613">
                  <c:v>0.47801400000000027</c:v>
                </c:pt>
                <c:pt idx="1614">
                  <c:v>0.41390400000000027</c:v>
                </c:pt>
                <c:pt idx="1615">
                  <c:v>0.342115</c:v>
                </c:pt>
                <c:pt idx="1616">
                  <c:v>0.258604</c:v>
                </c:pt>
                <c:pt idx="1617">
                  <c:v>0.15399100000000018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MI_SI!$P$1</c:f>
              <c:strCache>
                <c:ptCount val="1"/>
                <c:pt idx="0">
                  <c:v>Rd (I-Oct)</c:v>
                </c:pt>
              </c:strCache>
            </c:strRef>
          </c:tx>
          <c:spPr>
            <a:ln w="19050">
              <a:solidFill>
                <a:prstClr val="black"/>
              </a:solidFill>
              <a:prstDash val="dashDot"/>
            </a:ln>
          </c:spPr>
          <c:marker>
            <c:symbol val="none"/>
          </c:marker>
          <c:xVal>
            <c:numRef>
              <c:f>MI_SI!$A$2:$A$4973</c:f>
              <c:numCache>
                <c:formatCode>0.00E+00</c:formatCode>
                <c:ptCount val="4972"/>
                <c:pt idx="0">
                  <c:v>0</c:v>
                </c:pt>
                <c:pt idx="1">
                  <c:v>1.0000000000000009E-3</c:v>
                </c:pt>
                <c:pt idx="2">
                  <c:v>2.0000000000000018E-3</c:v>
                </c:pt>
                <c:pt idx="3">
                  <c:v>3.0000000000000018E-3</c:v>
                </c:pt>
                <c:pt idx="4">
                  <c:v>4.0000000000000036E-3</c:v>
                </c:pt>
                <c:pt idx="5">
                  <c:v>5.0000000000000036E-3</c:v>
                </c:pt>
                <c:pt idx="6">
                  <c:v>6.0000000000000036E-3</c:v>
                </c:pt>
                <c:pt idx="7">
                  <c:v>7.0000000000000036E-3</c:v>
                </c:pt>
                <c:pt idx="8">
                  <c:v>8.0000000000000088E-3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1.6000000000000014E-2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1.9000000000000013E-2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2.7000000000000017E-2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3.1000000000000017E-2</c:v>
                </c:pt>
                <c:pt idx="32">
                  <c:v>3.2000000000000028E-2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4.9000000000000037E-2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5.9000000000000025E-2</c:v>
                </c:pt>
                <c:pt idx="60">
                  <c:v>6.0000000000000032E-2</c:v>
                </c:pt>
                <c:pt idx="61">
                  <c:v>6.1000000000000013E-2</c:v>
                </c:pt>
                <c:pt idx="62">
                  <c:v>6.2000000000000034E-2</c:v>
                </c:pt>
                <c:pt idx="63">
                  <c:v>6.3E-2</c:v>
                </c:pt>
                <c:pt idx="64">
                  <c:v>6.4000000000000057E-2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7.9000000000000056E-2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8.8000000000000064E-2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9.3000000000000083E-2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9.8000000000000087E-2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0.10700000000000005</c:v>
                </c:pt>
                <c:pt idx="108">
                  <c:v>0.10800000000000005</c:v>
                </c:pt>
                <c:pt idx="109">
                  <c:v>0.10900000000000006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0.12200000000000005</c:v>
                </c:pt>
                <c:pt idx="123">
                  <c:v>0.12300000000000005</c:v>
                </c:pt>
                <c:pt idx="124">
                  <c:v>0.12400000000000005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0.1450000000000001</c:v>
                </c:pt>
                <c:pt idx="146">
                  <c:v>0.1460000000000001</c:v>
                </c:pt>
                <c:pt idx="147">
                  <c:v>0.1470000000000001</c:v>
                </c:pt>
                <c:pt idx="148">
                  <c:v>0.1480000000000001</c:v>
                </c:pt>
                <c:pt idx="149">
                  <c:v>0.1490000000000001</c:v>
                </c:pt>
                <c:pt idx="150">
                  <c:v>0.15000000000000011</c:v>
                </c:pt>
                <c:pt idx="151">
                  <c:v>0.15100000000000011</c:v>
                </c:pt>
                <c:pt idx="152">
                  <c:v>0.15200000000000011</c:v>
                </c:pt>
                <c:pt idx="153">
                  <c:v>0.15300000000000011</c:v>
                </c:pt>
                <c:pt idx="154">
                  <c:v>0.15400000000000011</c:v>
                </c:pt>
                <c:pt idx="155">
                  <c:v>0.15500000000000011</c:v>
                </c:pt>
                <c:pt idx="156">
                  <c:v>0.15600000000000011</c:v>
                </c:pt>
                <c:pt idx="157">
                  <c:v>0.15700000000000011</c:v>
                </c:pt>
                <c:pt idx="158">
                  <c:v>0.15800000000000011</c:v>
                </c:pt>
                <c:pt idx="159">
                  <c:v>0.15900000000000011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0.1760000000000001</c:v>
                </c:pt>
                <c:pt idx="177">
                  <c:v>0.1770000000000001</c:v>
                </c:pt>
                <c:pt idx="178">
                  <c:v>0.1780000000000001</c:v>
                </c:pt>
                <c:pt idx="179">
                  <c:v>0.1790000000000001</c:v>
                </c:pt>
                <c:pt idx="180">
                  <c:v>0.1800000000000001</c:v>
                </c:pt>
                <c:pt idx="181">
                  <c:v>0.18100000000000011</c:v>
                </c:pt>
                <c:pt idx="182">
                  <c:v>0.18200000000000011</c:v>
                </c:pt>
                <c:pt idx="183">
                  <c:v>0.18300000000000011</c:v>
                </c:pt>
                <c:pt idx="184">
                  <c:v>0.18400000000000011</c:v>
                </c:pt>
                <c:pt idx="185">
                  <c:v>0.18500000000000011</c:v>
                </c:pt>
                <c:pt idx="186">
                  <c:v>0.18600000000000011</c:v>
                </c:pt>
                <c:pt idx="187">
                  <c:v>0.18700000000000011</c:v>
                </c:pt>
                <c:pt idx="188">
                  <c:v>0.18800000000000011</c:v>
                </c:pt>
                <c:pt idx="189">
                  <c:v>0.18900000000000011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0.2070000000000001</c:v>
                </c:pt>
                <c:pt idx="208">
                  <c:v>0.2080000000000001</c:v>
                </c:pt>
                <c:pt idx="209">
                  <c:v>0.2090000000000001</c:v>
                </c:pt>
                <c:pt idx="210">
                  <c:v>0.2100000000000001</c:v>
                </c:pt>
                <c:pt idx="211">
                  <c:v>0.2110000000000001</c:v>
                </c:pt>
                <c:pt idx="212">
                  <c:v>0.21200000000000011</c:v>
                </c:pt>
                <c:pt idx="213">
                  <c:v>0.21300000000000011</c:v>
                </c:pt>
                <c:pt idx="214">
                  <c:v>0.21400000000000011</c:v>
                </c:pt>
                <c:pt idx="215">
                  <c:v>0.21500000000000011</c:v>
                </c:pt>
                <c:pt idx="216">
                  <c:v>0.21600000000000011</c:v>
                </c:pt>
                <c:pt idx="217">
                  <c:v>0.21700000000000011</c:v>
                </c:pt>
                <c:pt idx="218">
                  <c:v>0.21800000000000011</c:v>
                </c:pt>
                <c:pt idx="219">
                  <c:v>0.21900000000000011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0.2390000000000001</c:v>
                </c:pt>
                <c:pt idx="240">
                  <c:v>0.2400000000000001</c:v>
                </c:pt>
                <c:pt idx="241">
                  <c:v>0.2410000000000001</c:v>
                </c:pt>
                <c:pt idx="242">
                  <c:v>0.2420000000000001</c:v>
                </c:pt>
                <c:pt idx="243">
                  <c:v>0.2430000000000001</c:v>
                </c:pt>
                <c:pt idx="244">
                  <c:v>0.24400000000000011</c:v>
                </c:pt>
                <c:pt idx="245">
                  <c:v>0.24500000000000011</c:v>
                </c:pt>
                <c:pt idx="246">
                  <c:v>0.24600000000000011</c:v>
                </c:pt>
                <c:pt idx="247">
                  <c:v>0.24700000000000011</c:v>
                </c:pt>
                <c:pt idx="248">
                  <c:v>0.24800000000000011</c:v>
                </c:pt>
                <c:pt idx="249">
                  <c:v>0.24900000000000011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0.2840000000000002</c:v>
                </c:pt>
                <c:pt idx="285">
                  <c:v>0.2850000000000002</c:v>
                </c:pt>
                <c:pt idx="286">
                  <c:v>0.2860000000000002</c:v>
                </c:pt>
                <c:pt idx="287">
                  <c:v>0.2870000000000002</c:v>
                </c:pt>
                <c:pt idx="288">
                  <c:v>0.2880000000000002</c:v>
                </c:pt>
                <c:pt idx="289">
                  <c:v>0.2890000000000002</c:v>
                </c:pt>
                <c:pt idx="290">
                  <c:v>0.2900000000000002</c:v>
                </c:pt>
                <c:pt idx="291">
                  <c:v>0.2910000000000002</c:v>
                </c:pt>
                <c:pt idx="292">
                  <c:v>0.2920000000000002</c:v>
                </c:pt>
                <c:pt idx="293">
                  <c:v>0.2930000000000002</c:v>
                </c:pt>
                <c:pt idx="294">
                  <c:v>0.29400000000000021</c:v>
                </c:pt>
                <c:pt idx="295">
                  <c:v>0.29500000000000021</c:v>
                </c:pt>
                <c:pt idx="296">
                  <c:v>0.29600000000000026</c:v>
                </c:pt>
                <c:pt idx="297">
                  <c:v>0.29700000000000026</c:v>
                </c:pt>
                <c:pt idx="298">
                  <c:v>0.29800000000000026</c:v>
                </c:pt>
                <c:pt idx="299">
                  <c:v>0.29900000000000027</c:v>
                </c:pt>
                <c:pt idx="300">
                  <c:v>0.30000000000000021</c:v>
                </c:pt>
                <c:pt idx="301">
                  <c:v>0.30100000000000027</c:v>
                </c:pt>
                <c:pt idx="302">
                  <c:v>0.30200000000000027</c:v>
                </c:pt>
                <c:pt idx="303">
                  <c:v>0.30300000000000027</c:v>
                </c:pt>
                <c:pt idx="304">
                  <c:v>0.30400000000000027</c:v>
                </c:pt>
                <c:pt idx="305">
                  <c:v>0.30500000000000027</c:v>
                </c:pt>
                <c:pt idx="306">
                  <c:v>0.30600000000000027</c:v>
                </c:pt>
                <c:pt idx="307">
                  <c:v>0.30700000000000022</c:v>
                </c:pt>
                <c:pt idx="308">
                  <c:v>0.30800000000000022</c:v>
                </c:pt>
                <c:pt idx="309">
                  <c:v>0.30900000000000022</c:v>
                </c:pt>
                <c:pt idx="310">
                  <c:v>0.31000000000000022</c:v>
                </c:pt>
                <c:pt idx="311">
                  <c:v>0.31100000000000022</c:v>
                </c:pt>
                <c:pt idx="312">
                  <c:v>0.31200000000000022</c:v>
                </c:pt>
                <c:pt idx="313">
                  <c:v>0.31300000000000022</c:v>
                </c:pt>
                <c:pt idx="314">
                  <c:v>0.31400000000000022</c:v>
                </c:pt>
                <c:pt idx="315">
                  <c:v>0.31500000000000022</c:v>
                </c:pt>
                <c:pt idx="316">
                  <c:v>0.31600000000000023</c:v>
                </c:pt>
                <c:pt idx="317">
                  <c:v>0.31700000000000023</c:v>
                </c:pt>
                <c:pt idx="318">
                  <c:v>0.31800000000000023</c:v>
                </c:pt>
                <c:pt idx="319">
                  <c:v>0.31900000000000023</c:v>
                </c:pt>
                <c:pt idx="320">
                  <c:v>0.32000000000000023</c:v>
                </c:pt>
                <c:pt idx="321">
                  <c:v>0.32100000000000023</c:v>
                </c:pt>
                <c:pt idx="322">
                  <c:v>0.32200000000000023</c:v>
                </c:pt>
                <c:pt idx="323">
                  <c:v>0.32300000000000023</c:v>
                </c:pt>
                <c:pt idx="324">
                  <c:v>0.32400000000000023</c:v>
                </c:pt>
                <c:pt idx="325">
                  <c:v>0.32500000000000023</c:v>
                </c:pt>
                <c:pt idx="326">
                  <c:v>0.32600000000000023</c:v>
                </c:pt>
                <c:pt idx="327">
                  <c:v>0.32700000000000023</c:v>
                </c:pt>
                <c:pt idx="328">
                  <c:v>0.32800000000000024</c:v>
                </c:pt>
                <c:pt idx="329">
                  <c:v>0.32900000000000035</c:v>
                </c:pt>
                <c:pt idx="330">
                  <c:v>0.33000000000000035</c:v>
                </c:pt>
                <c:pt idx="331">
                  <c:v>0.33100000000000035</c:v>
                </c:pt>
                <c:pt idx="332">
                  <c:v>0.33200000000000035</c:v>
                </c:pt>
                <c:pt idx="333">
                  <c:v>0.33300000000000035</c:v>
                </c:pt>
                <c:pt idx="334">
                  <c:v>0.33400000000000035</c:v>
                </c:pt>
                <c:pt idx="335">
                  <c:v>0.33500000000000035</c:v>
                </c:pt>
                <c:pt idx="336">
                  <c:v>0.33600000000000035</c:v>
                </c:pt>
                <c:pt idx="337">
                  <c:v>0.33700000000000035</c:v>
                </c:pt>
                <c:pt idx="338">
                  <c:v>0.33800000000000036</c:v>
                </c:pt>
                <c:pt idx="339">
                  <c:v>0.33900000000000036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0.3460000000000002</c:v>
                </c:pt>
                <c:pt idx="347">
                  <c:v>0.3470000000000002</c:v>
                </c:pt>
                <c:pt idx="348">
                  <c:v>0.3480000000000002</c:v>
                </c:pt>
                <c:pt idx="349">
                  <c:v>0.3490000000000002</c:v>
                </c:pt>
                <c:pt idx="350">
                  <c:v>0.3500000000000002</c:v>
                </c:pt>
                <c:pt idx="351">
                  <c:v>0.3510000000000002</c:v>
                </c:pt>
                <c:pt idx="352">
                  <c:v>0.3520000000000002</c:v>
                </c:pt>
                <c:pt idx="353">
                  <c:v>0.3530000000000002</c:v>
                </c:pt>
                <c:pt idx="354">
                  <c:v>0.3540000000000002</c:v>
                </c:pt>
                <c:pt idx="355">
                  <c:v>0.3550000000000002</c:v>
                </c:pt>
                <c:pt idx="356">
                  <c:v>0.35600000000000021</c:v>
                </c:pt>
                <c:pt idx="357">
                  <c:v>0.35700000000000021</c:v>
                </c:pt>
                <c:pt idx="358">
                  <c:v>0.35800000000000021</c:v>
                </c:pt>
                <c:pt idx="359">
                  <c:v>0.35900000000000026</c:v>
                </c:pt>
                <c:pt idx="360">
                  <c:v>0.36000000000000021</c:v>
                </c:pt>
                <c:pt idx="361">
                  <c:v>0.36100000000000027</c:v>
                </c:pt>
                <c:pt idx="362">
                  <c:v>0.36200000000000027</c:v>
                </c:pt>
                <c:pt idx="363">
                  <c:v>0.36300000000000027</c:v>
                </c:pt>
                <c:pt idx="364">
                  <c:v>0.36400000000000027</c:v>
                </c:pt>
                <c:pt idx="365">
                  <c:v>0.36500000000000027</c:v>
                </c:pt>
                <c:pt idx="366">
                  <c:v>0.36600000000000027</c:v>
                </c:pt>
                <c:pt idx="367">
                  <c:v>0.36700000000000027</c:v>
                </c:pt>
                <c:pt idx="368">
                  <c:v>0.36800000000000027</c:v>
                </c:pt>
                <c:pt idx="369">
                  <c:v>0.36900000000000027</c:v>
                </c:pt>
                <c:pt idx="370">
                  <c:v>0.37000000000000022</c:v>
                </c:pt>
                <c:pt idx="371">
                  <c:v>0.37100000000000022</c:v>
                </c:pt>
                <c:pt idx="372">
                  <c:v>0.37200000000000022</c:v>
                </c:pt>
                <c:pt idx="373">
                  <c:v>0.37300000000000022</c:v>
                </c:pt>
                <c:pt idx="374">
                  <c:v>0.37400000000000022</c:v>
                </c:pt>
                <c:pt idx="375">
                  <c:v>0.37500000000000022</c:v>
                </c:pt>
                <c:pt idx="376">
                  <c:v>0.37600000000000022</c:v>
                </c:pt>
                <c:pt idx="377">
                  <c:v>0.37700000000000022</c:v>
                </c:pt>
                <c:pt idx="378">
                  <c:v>0.37800000000000022</c:v>
                </c:pt>
                <c:pt idx="379">
                  <c:v>0.37900000000000023</c:v>
                </c:pt>
                <c:pt idx="380">
                  <c:v>0.38000000000000023</c:v>
                </c:pt>
                <c:pt idx="381">
                  <c:v>0.38100000000000023</c:v>
                </c:pt>
                <c:pt idx="382">
                  <c:v>0.38200000000000023</c:v>
                </c:pt>
                <c:pt idx="383">
                  <c:v>0.38300000000000023</c:v>
                </c:pt>
                <c:pt idx="384">
                  <c:v>0.38400000000000023</c:v>
                </c:pt>
                <c:pt idx="385">
                  <c:v>0.38500000000000023</c:v>
                </c:pt>
                <c:pt idx="386">
                  <c:v>0.38600000000000023</c:v>
                </c:pt>
                <c:pt idx="387">
                  <c:v>0.38700000000000023</c:v>
                </c:pt>
                <c:pt idx="388">
                  <c:v>0.38800000000000023</c:v>
                </c:pt>
                <c:pt idx="389">
                  <c:v>0.38900000000000023</c:v>
                </c:pt>
                <c:pt idx="390">
                  <c:v>0.39000000000000024</c:v>
                </c:pt>
                <c:pt idx="391">
                  <c:v>0.39100000000000035</c:v>
                </c:pt>
                <c:pt idx="392">
                  <c:v>0.39200000000000035</c:v>
                </c:pt>
                <c:pt idx="393">
                  <c:v>0.39300000000000035</c:v>
                </c:pt>
                <c:pt idx="394">
                  <c:v>0.39400000000000035</c:v>
                </c:pt>
                <c:pt idx="395">
                  <c:v>0.39500000000000035</c:v>
                </c:pt>
                <c:pt idx="396">
                  <c:v>0.39600000000000035</c:v>
                </c:pt>
                <c:pt idx="397">
                  <c:v>0.39700000000000035</c:v>
                </c:pt>
                <c:pt idx="398">
                  <c:v>0.39800000000000035</c:v>
                </c:pt>
                <c:pt idx="399">
                  <c:v>0.39900000000000035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0.4090000000000002</c:v>
                </c:pt>
                <c:pt idx="410">
                  <c:v>0.4100000000000002</c:v>
                </c:pt>
                <c:pt idx="411">
                  <c:v>0.4110000000000002</c:v>
                </c:pt>
                <c:pt idx="412">
                  <c:v>0.4120000000000002</c:v>
                </c:pt>
                <c:pt idx="413">
                  <c:v>0.4130000000000002</c:v>
                </c:pt>
                <c:pt idx="414">
                  <c:v>0.4140000000000002</c:v>
                </c:pt>
                <c:pt idx="415">
                  <c:v>0.4150000000000002</c:v>
                </c:pt>
                <c:pt idx="416">
                  <c:v>0.4160000000000002</c:v>
                </c:pt>
                <c:pt idx="417">
                  <c:v>0.4170000000000002</c:v>
                </c:pt>
                <c:pt idx="418">
                  <c:v>0.4180000000000002</c:v>
                </c:pt>
                <c:pt idx="419">
                  <c:v>0.41900000000000021</c:v>
                </c:pt>
                <c:pt idx="420">
                  <c:v>0.42000000000000021</c:v>
                </c:pt>
                <c:pt idx="421">
                  <c:v>0.42100000000000026</c:v>
                </c:pt>
                <c:pt idx="422">
                  <c:v>0.42200000000000026</c:v>
                </c:pt>
                <c:pt idx="423">
                  <c:v>0.42300000000000026</c:v>
                </c:pt>
                <c:pt idx="424">
                  <c:v>0.42400000000000027</c:v>
                </c:pt>
                <c:pt idx="425">
                  <c:v>0.42500000000000027</c:v>
                </c:pt>
                <c:pt idx="426">
                  <c:v>0.42600000000000027</c:v>
                </c:pt>
                <c:pt idx="427">
                  <c:v>0.42700000000000027</c:v>
                </c:pt>
                <c:pt idx="428">
                  <c:v>0.42800000000000027</c:v>
                </c:pt>
                <c:pt idx="429">
                  <c:v>0.42900000000000027</c:v>
                </c:pt>
                <c:pt idx="430">
                  <c:v>0.43000000000000022</c:v>
                </c:pt>
                <c:pt idx="431">
                  <c:v>0.43100000000000027</c:v>
                </c:pt>
                <c:pt idx="432">
                  <c:v>0.43200000000000022</c:v>
                </c:pt>
                <c:pt idx="433">
                  <c:v>0.43300000000000022</c:v>
                </c:pt>
                <c:pt idx="434">
                  <c:v>0.43400000000000022</c:v>
                </c:pt>
                <c:pt idx="435">
                  <c:v>0.43500000000000022</c:v>
                </c:pt>
                <c:pt idx="436">
                  <c:v>0.43600000000000022</c:v>
                </c:pt>
                <c:pt idx="437">
                  <c:v>0.43700000000000022</c:v>
                </c:pt>
                <c:pt idx="438">
                  <c:v>0.43800000000000022</c:v>
                </c:pt>
                <c:pt idx="439">
                  <c:v>0.43900000000000022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0.4710000000000002</c:v>
                </c:pt>
                <c:pt idx="472">
                  <c:v>0.4720000000000002</c:v>
                </c:pt>
                <c:pt idx="473">
                  <c:v>0.4730000000000002</c:v>
                </c:pt>
                <c:pt idx="474">
                  <c:v>0.4740000000000002</c:v>
                </c:pt>
                <c:pt idx="475">
                  <c:v>0.4750000000000002</c:v>
                </c:pt>
                <c:pt idx="476">
                  <c:v>0.4760000000000002</c:v>
                </c:pt>
                <c:pt idx="477">
                  <c:v>0.4770000000000002</c:v>
                </c:pt>
                <c:pt idx="478">
                  <c:v>0.4780000000000002</c:v>
                </c:pt>
                <c:pt idx="479">
                  <c:v>0.4790000000000002</c:v>
                </c:pt>
                <c:pt idx="480">
                  <c:v>0.4800000000000002</c:v>
                </c:pt>
                <c:pt idx="481">
                  <c:v>0.48100000000000021</c:v>
                </c:pt>
                <c:pt idx="482">
                  <c:v>0.48200000000000021</c:v>
                </c:pt>
                <c:pt idx="483">
                  <c:v>0.48300000000000021</c:v>
                </c:pt>
                <c:pt idx="484">
                  <c:v>0.48400000000000026</c:v>
                </c:pt>
                <c:pt idx="485">
                  <c:v>0.48500000000000026</c:v>
                </c:pt>
                <c:pt idx="486">
                  <c:v>0.48600000000000027</c:v>
                </c:pt>
                <c:pt idx="487">
                  <c:v>0.48700000000000027</c:v>
                </c:pt>
                <c:pt idx="488">
                  <c:v>0.48800000000000027</c:v>
                </c:pt>
                <c:pt idx="489">
                  <c:v>0.48900000000000027</c:v>
                </c:pt>
                <c:pt idx="490">
                  <c:v>0.49000000000000021</c:v>
                </c:pt>
                <c:pt idx="491">
                  <c:v>0.49100000000000027</c:v>
                </c:pt>
                <c:pt idx="492">
                  <c:v>0.49200000000000027</c:v>
                </c:pt>
                <c:pt idx="493">
                  <c:v>0.49300000000000027</c:v>
                </c:pt>
                <c:pt idx="494">
                  <c:v>0.49400000000000027</c:v>
                </c:pt>
                <c:pt idx="495">
                  <c:v>0.49500000000000022</c:v>
                </c:pt>
                <c:pt idx="496">
                  <c:v>0.49600000000000022</c:v>
                </c:pt>
                <c:pt idx="497">
                  <c:v>0.49700000000000022</c:v>
                </c:pt>
                <c:pt idx="498">
                  <c:v>0.49800000000000022</c:v>
                </c:pt>
                <c:pt idx="499">
                  <c:v>0.49900000000000022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0.5620000000000005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0.5750000000000004</c:v>
                </c:pt>
                <c:pt idx="576">
                  <c:v>0.5760000000000004</c:v>
                </c:pt>
                <c:pt idx="577">
                  <c:v>0.5770000000000004</c:v>
                </c:pt>
                <c:pt idx="578">
                  <c:v>0.5780000000000004</c:v>
                </c:pt>
                <c:pt idx="579">
                  <c:v>0.5790000000000004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0.60000000000000042</c:v>
                </c:pt>
                <c:pt idx="601">
                  <c:v>0.60100000000000042</c:v>
                </c:pt>
                <c:pt idx="602">
                  <c:v>0.60200000000000042</c:v>
                </c:pt>
                <c:pt idx="603">
                  <c:v>0.60300000000000042</c:v>
                </c:pt>
                <c:pt idx="604">
                  <c:v>0.60400000000000043</c:v>
                </c:pt>
                <c:pt idx="605">
                  <c:v>0.60500000000000043</c:v>
                </c:pt>
                <c:pt idx="606">
                  <c:v>0.60600000000000043</c:v>
                </c:pt>
                <c:pt idx="607">
                  <c:v>0.60700000000000043</c:v>
                </c:pt>
                <c:pt idx="608">
                  <c:v>0.60800000000000043</c:v>
                </c:pt>
                <c:pt idx="609">
                  <c:v>0.60900000000000043</c:v>
                </c:pt>
                <c:pt idx="610">
                  <c:v>0.61000000000000043</c:v>
                </c:pt>
                <c:pt idx="611">
                  <c:v>0.61100000000000043</c:v>
                </c:pt>
                <c:pt idx="612">
                  <c:v>0.61200000000000043</c:v>
                </c:pt>
                <c:pt idx="613">
                  <c:v>0.61300000000000043</c:v>
                </c:pt>
                <c:pt idx="614">
                  <c:v>0.61400000000000043</c:v>
                </c:pt>
                <c:pt idx="615">
                  <c:v>0.61500000000000044</c:v>
                </c:pt>
                <c:pt idx="616">
                  <c:v>0.61600000000000044</c:v>
                </c:pt>
                <c:pt idx="617">
                  <c:v>0.61700000000000044</c:v>
                </c:pt>
                <c:pt idx="618">
                  <c:v>0.61800000000000044</c:v>
                </c:pt>
                <c:pt idx="619">
                  <c:v>0.61900000000000044</c:v>
                </c:pt>
                <c:pt idx="620">
                  <c:v>0.62000000000000044</c:v>
                </c:pt>
                <c:pt idx="621">
                  <c:v>0.62100000000000044</c:v>
                </c:pt>
                <c:pt idx="622">
                  <c:v>0.62200000000000044</c:v>
                </c:pt>
                <c:pt idx="623">
                  <c:v>0.62300000000000044</c:v>
                </c:pt>
                <c:pt idx="624">
                  <c:v>0.62400000000000044</c:v>
                </c:pt>
                <c:pt idx="625">
                  <c:v>0.62500000000000044</c:v>
                </c:pt>
                <c:pt idx="626">
                  <c:v>0.62600000000000044</c:v>
                </c:pt>
                <c:pt idx="627">
                  <c:v>0.62700000000000045</c:v>
                </c:pt>
                <c:pt idx="628">
                  <c:v>0.62800000000000045</c:v>
                </c:pt>
                <c:pt idx="629">
                  <c:v>0.62900000000000045</c:v>
                </c:pt>
                <c:pt idx="630">
                  <c:v>0.63000000000000045</c:v>
                </c:pt>
                <c:pt idx="631">
                  <c:v>0.63100000000000045</c:v>
                </c:pt>
                <c:pt idx="632">
                  <c:v>0.63200000000000045</c:v>
                </c:pt>
                <c:pt idx="633">
                  <c:v>0.63300000000000045</c:v>
                </c:pt>
                <c:pt idx="634">
                  <c:v>0.63400000000000045</c:v>
                </c:pt>
                <c:pt idx="635">
                  <c:v>0.63500000000000045</c:v>
                </c:pt>
                <c:pt idx="636">
                  <c:v>0.63600000000000045</c:v>
                </c:pt>
                <c:pt idx="637">
                  <c:v>0.63700000000000045</c:v>
                </c:pt>
                <c:pt idx="638">
                  <c:v>0.63800000000000046</c:v>
                </c:pt>
                <c:pt idx="639">
                  <c:v>0.63900000000000046</c:v>
                </c:pt>
                <c:pt idx="640">
                  <c:v>0.64000000000000046</c:v>
                </c:pt>
                <c:pt idx="641">
                  <c:v>0.64100000000000046</c:v>
                </c:pt>
                <c:pt idx="642">
                  <c:v>0.64200000000000046</c:v>
                </c:pt>
                <c:pt idx="643">
                  <c:v>0.64300000000000046</c:v>
                </c:pt>
                <c:pt idx="644">
                  <c:v>0.64400000000000046</c:v>
                </c:pt>
                <c:pt idx="645">
                  <c:v>0.64500000000000046</c:v>
                </c:pt>
                <c:pt idx="646">
                  <c:v>0.64600000000000046</c:v>
                </c:pt>
                <c:pt idx="647">
                  <c:v>0.64700000000000046</c:v>
                </c:pt>
                <c:pt idx="648">
                  <c:v>0.64800000000000046</c:v>
                </c:pt>
                <c:pt idx="649">
                  <c:v>0.64900000000000047</c:v>
                </c:pt>
                <c:pt idx="650">
                  <c:v>0.65000000000000058</c:v>
                </c:pt>
                <c:pt idx="651">
                  <c:v>0.65100000000000058</c:v>
                </c:pt>
                <c:pt idx="652">
                  <c:v>0.65200000000000058</c:v>
                </c:pt>
                <c:pt idx="653">
                  <c:v>0.65300000000000058</c:v>
                </c:pt>
                <c:pt idx="654">
                  <c:v>0.65400000000000058</c:v>
                </c:pt>
                <c:pt idx="655">
                  <c:v>0.65500000000000058</c:v>
                </c:pt>
                <c:pt idx="656">
                  <c:v>0.65600000000000058</c:v>
                </c:pt>
                <c:pt idx="657">
                  <c:v>0.65700000000000058</c:v>
                </c:pt>
                <c:pt idx="658">
                  <c:v>0.65800000000000058</c:v>
                </c:pt>
                <c:pt idx="659">
                  <c:v>0.65900000000000059</c:v>
                </c:pt>
                <c:pt idx="660">
                  <c:v>0.66000000000000059</c:v>
                </c:pt>
                <c:pt idx="661">
                  <c:v>0.66100000000000059</c:v>
                </c:pt>
                <c:pt idx="662">
                  <c:v>0.66200000000000059</c:v>
                </c:pt>
                <c:pt idx="663">
                  <c:v>0.6630000000000007</c:v>
                </c:pt>
                <c:pt idx="664">
                  <c:v>0.6640000000000007</c:v>
                </c:pt>
                <c:pt idx="665">
                  <c:v>0.6650000000000007</c:v>
                </c:pt>
                <c:pt idx="666">
                  <c:v>0.6660000000000007</c:v>
                </c:pt>
                <c:pt idx="667">
                  <c:v>0.6670000000000007</c:v>
                </c:pt>
                <c:pt idx="668">
                  <c:v>0.6680000000000007</c:v>
                </c:pt>
                <c:pt idx="669">
                  <c:v>0.66900000000000071</c:v>
                </c:pt>
                <c:pt idx="670">
                  <c:v>0.67000000000000071</c:v>
                </c:pt>
                <c:pt idx="671">
                  <c:v>0.67100000000000071</c:v>
                </c:pt>
                <c:pt idx="672">
                  <c:v>0.67200000000000071</c:v>
                </c:pt>
                <c:pt idx="673">
                  <c:v>0.67300000000000071</c:v>
                </c:pt>
                <c:pt idx="674">
                  <c:v>0.67400000000000071</c:v>
                </c:pt>
                <c:pt idx="675">
                  <c:v>0.67500000000000071</c:v>
                </c:pt>
                <c:pt idx="676">
                  <c:v>0.67600000000000071</c:v>
                </c:pt>
                <c:pt idx="677">
                  <c:v>0.67700000000000071</c:v>
                </c:pt>
                <c:pt idx="678">
                  <c:v>0.67800000000000071</c:v>
                </c:pt>
                <c:pt idx="679">
                  <c:v>0.67900000000000071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0.6870000000000005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0.69000000000000039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0.7000000000000004</c:v>
                </c:pt>
                <c:pt idx="701">
                  <c:v>0.7010000000000004</c:v>
                </c:pt>
                <c:pt idx="702">
                  <c:v>0.7020000000000004</c:v>
                </c:pt>
                <c:pt idx="703">
                  <c:v>0.7030000000000004</c:v>
                </c:pt>
                <c:pt idx="704">
                  <c:v>0.7040000000000004</c:v>
                </c:pt>
                <c:pt idx="705">
                  <c:v>0.7050000000000004</c:v>
                </c:pt>
                <c:pt idx="706">
                  <c:v>0.70600000000000041</c:v>
                </c:pt>
                <c:pt idx="707">
                  <c:v>0.70700000000000041</c:v>
                </c:pt>
                <c:pt idx="708">
                  <c:v>0.70800000000000041</c:v>
                </c:pt>
                <c:pt idx="709">
                  <c:v>0.70900000000000041</c:v>
                </c:pt>
                <c:pt idx="710">
                  <c:v>0.71000000000000041</c:v>
                </c:pt>
                <c:pt idx="711">
                  <c:v>0.71100000000000041</c:v>
                </c:pt>
                <c:pt idx="712">
                  <c:v>0.71200000000000041</c:v>
                </c:pt>
                <c:pt idx="713">
                  <c:v>0.71300000000000041</c:v>
                </c:pt>
                <c:pt idx="714">
                  <c:v>0.71400000000000041</c:v>
                </c:pt>
                <c:pt idx="715">
                  <c:v>0.71500000000000041</c:v>
                </c:pt>
                <c:pt idx="716">
                  <c:v>0.71600000000000041</c:v>
                </c:pt>
                <c:pt idx="717">
                  <c:v>0.71700000000000041</c:v>
                </c:pt>
                <c:pt idx="718">
                  <c:v>0.71800000000000042</c:v>
                </c:pt>
                <c:pt idx="719">
                  <c:v>0.71900000000000042</c:v>
                </c:pt>
                <c:pt idx="720">
                  <c:v>0.72000000000000042</c:v>
                </c:pt>
                <c:pt idx="721">
                  <c:v>0.72100000000000042</c:v>
                </c:pt>
                <c:pt idx="722">
                  <c:v>0.72200000000000042</c:v>
                </c:pt>
                <c:pt idx="723">
                  <c:v>0.72300000000000042</c:v>
                </c:pt>
                <c:pt idx="724">
                  <c:v>0.72400000000000042</c:v>
                </c:pt>
                <c:pt idx="725">
                  <c:v>0.72500000000000042</c:v>
                </c:pt>
                <c:pt idx="726">
                  <c:v>0.72600000000000042</c:v>
                </c:pt>
                <c:pt idx="727">
                  <c:v>0.72700000000000042</c:v>
                </c:pt>
                <c:pt idx="728">
                  <c:v>0.72800000000000042</c:v>
                </c:pt>
                <c:pt idx="729">
                  <c:v>0.72900000000000043</c:v>
                </c:pt>
                <c:pt idx="730">
                  <c:v>0.73000000000000043</c:v>
                </c:pt>
                <c:pt idx="731">
                  <c:v>0.73100000000000043</c:v>
                </c:pt>
                <c:pt idx="732">
                  <c:v>0.73200000000000043</c:v>
                </c:pt>
                <c:pt idx="733">
                  <c:v>0.73300000000000043</c:v>
                </c:pt>
                <c:pt idx="734">
                  <c:v>0.73400000000000043</c:v>
                </c:pt>
                <c:pt idx="735">
                  <c:v>0.73500000000000043</c:v>
                </c:pt>
                <c:pt idx="736">
                  <c:v>0.73600000000000043</c:v>
                </c:pt>
                <c:pt idx="737">
                  <c:v>0.73700000000000043</c:v>
                </c:pt>
                <c:pt idx="738">
                  <c:v>0.73800000000000043</c:v>
                </c:pt>
                <c:pt idx="739">
                  <c:v>0.73900000000000043</c:v>
                </c:pt>
                <c:pt idx="740">
                  <c:v>0.74000000000000044</c:v>
                </c:pt>
                <c:pt idx="741">
                  <c:v>0.74100000000000044</c:v>
                </c:pt>
                <c:pt idx="742">
                  <c:v>0.74200000000000044</c:v>
                </c:pt>
                <c:pt idx="743">
                  <c:v>0.74300000000000044</c:v>
                </c:pt>
                <c:pt idx="744">
                  <c:v>0.74400000000000044</c:v>
                </c:pt>
                <c:pt idx="745">
                  <c:v>0.74500000000000044</c:v>
                </c:pt>
                <c:pt idx="746">
                  <c:v>0.74600000000000044</c:v>
                </c:pt>
                <c:pt idx="747">
                  <c:v>0.74700000000000044</c:v>
                </c:pt>
                <c:pt idx="748">
                  <c:v>0.74800000000000044</c:v>
                </c:pt>
                <c:pt idx="749">
                  <c:v>0.74900000000000044</c:v>
                </c:pt>
                <c:pt idx="750">
                  <c:v>0.75000000000000044</c:v>
                </c:pt>
                <c:pt idx="751">
                  <c:v>0.75100000000000044</c:v>
                </c:pt>
                <c:pt idx="752">
                  <c:v>0.75200000000000045</c:v>
                </c:pt>
                <c:pt idx="753">
                  <c:v>0.75300000000000045</c:v>
                </c:pt>
                <c:pt idx="754">
                  <c:v>0.75400000000000045</c:v>
                </c:pt>
                <c:pt idx="755">
                  <c:v>0.75500000000000045</c:v>
                </c:pt>
                <c:pt idx="756">
                  <c:v>0.75600000000000045</c:v>
                </c:pt>
                <c:pt idx="757">
                  <c:v>0.75700000000000045</c:v>
                </c:pt>
                <c:pt idx="758">
                  <c:v>0.75800000000000045</c:v>
                </c:pt>
                <c:pt idx="759">
                  <c:v>0.75900000000000045</c:v>
                </c:pt>
                <c:pt idx="760">
                  <c:v>0.76000000000000045</c:v>
                </c:pt>
                <c:pt idx="761">
                  <c:v>0.76100000000000045</c:v>
                </c:pt>
                <c:pt idx="762">
                  <c:v>0.76200000000000045</c:v>
                </c:pt>
                <c:pt idx="763">
                  <c:v>0.76300000000000046</c:v>
                </c:pt>
                <c:pt idx="764">
                  <c:v>0.76400000000000046</c:v>
                </c:pt>
                <c:pt idx="765">
                  <c:v>0.76500000000000046</c:v>
                </c:pt>
                <c:pt idx="766">
                  <c:v>0.76600000000000046</c:v>
                </c:pt>
                <c:pt idx="767">
                  <c:v>0.76700000000000046</c:v>
                </c:pt>
                <c:pt idx="768">
                  <c:v>0.76800000000000046</c:v>
                </c:pt>
                <c:pt idx="769">
                  <c:v>0.76900000000000046</c:v>
                </c:pt>
                <c:pt idx="770">
                  <c:v>0.77000000000000046</c:v>
                </c:pt>
                <c:pt idx="771">
                  <c:v>0.77100000000000046</c:v>
                </c:pt>
                <c:pt idx="772">
                  <c:v>0.77200000000000046</c:v>
                </c:pt>
                <c:pt idx="773">
                  <c:v>0.77300000000000046</c:v>
                </c:pt>
                <c:pt idx="774">
                  <c:v>0.77400000000000047</c:v>
                </c:pt>
                <c:pt idx="775">
                  <c:v>0.77500000000000058</c:v>
                </c:pt>
                <c:pt idx="776">
                  <c:v>0.77600000000000058</c:v>
                </c:pt>
                <c:pt idx="777">
                  <c:v>0.77700000000000058</c:v>
                </c:pt>
                <c:pt idx="778">
                  <c:v>0.77800000000000058</c:v>
                </c:pt>
                <c:pt idx="779">
                  <c:v>0.77900000000000058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0.8120000000000005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0.8200000000000004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0.8250000000000004</c:v>
                </c:pt>
                <c:pt idx="826">
                  <c:v>0.8260000000000004</c:v>
                </c:pt>
                <c:pt idx="827">
                  <c:v>0.8270000000000004</c:v>
                </c:pt>
                <c:pt idx="828">
                  <c:v>0.8280000000000004</c:v>
                </c:pt>
                <c:pt idx="829">
                  <c:v>0.8290000000000004</c:v>
                </c:pt>
                <c:pt idx="830">
                  <c:v>0.8300000000000004</c:v>
                </c:pt>
                <c:pt idx="831">
                  <c:v>0.83100000000000041</c:v>
                </c:pt>
                <c:pt idx="832">
                  <c:v>0.83200000000000041</c:v>
                </c:pt>
                <c:pt idx="833">
                  <c:v>0.83300000000000041</c:v>
                </c:pt>
                <c:pt idx="834">
                  <c:v>0.83400000000000041</c:v>
                </c:pt>
                <c:pt idx="835">
                  <c:v>0.83500000000000041</c:v>
                </c:pt>
                <c:pt idx="836">
                  <c:v>0.83600000000000041</c:v>
                </c:pt>
                <c:pt idx="837">
                  <c:v>0.83700000000000041</c:v>
                </c:pt>
                <c:pt idx="838">
                  <c:v>0.83800000000000041</c:v>
                </c:pt>
                <c:pt idx="839">
                  <c:v>0.83900000000000041</c:v>
                </c:pt>
                <c:pt idx="840">
                  <c:v>0.84000000000000041</c:v>
                </c:pt>
                <c:pt idx="841">
                  <c:v>0.84100000000000041</c:v>
                </c:pt>
                <c:pt idx="842">
                  <c:v>0.84200000000000041</c:v>
                </c:pt>
                <c:pt idx="843">
                  <c:v>0.84300000000000042</c:v>
                </c:pt>
                <c:pt idx="844">
                  <c:v>0.84400000000000042</c:v>
                </c:pt>
                <c:pt idx="845">
                  <c:v>0.84500000000000042</c:v>
                </c:pt>
                <c:pt idx="846">
                  <c:v>0.84600000000000042</c:v>
                </c:pt>
                <c:pt idx="847">
                  <c:v>0.84700000000000042</c:v>
                </c:pt>
                <c:pt idx="848">
                  <c:v>0.84800000000000042</c:v>
                </c:pt>
                <c:pt idx="849">
                  <c:v>0.84900000000000042</c:v>
                </c:pt>
                <c:pt idx="850">
                  <c:v>0.85000000000000042</c:v>
                </c:pt>
                <c:pt idx="851">
                  <c:v>0.85100000000000042</c:v>
                </c:pt>
                <c:pt idx="852">
                  <c:v>0.85200000000000042</c:v>
                </c:pt>
                <c:pt idx="853">
                  <c:v>0.85300000000000042</c:v>
                </c:pt>
                <c:pt idx="854">
                  <c:v>0.85400000000000043</c:v>
                </c:pt>
                <c:pt idx="855">
                  <c:v>0.85500000000000043</c:v>
                </c:pt>
                <c:pt idx="856">
                  <c:v>0.85600000000000043</c:v>
                </c:pt>
                <c:pt idx="857">
                  <c:v>0.85700000000000043</c:v>
                </c:pt>
                <c:pt idx="858">
                  <c:v>0.85800000000000043</c:v>
                </c:pt>
                <c:pt idx="859">
                  <c:v>0.85900000000000043</c:v>
                </c:pt>
                <c:pt idx="860">
                  <c:v>0.86000000000000043</c:v>
                </c:pt>
                <c:pt idx="861">
                  <c:v>0.86100000000000043</c:v>
                </c:pt>
                <c:pt idx="862">
                  <c:v>0.86200000000000043</c:v>
                </c:pt>
                <c:pt idx="863">
                  <c:v>0.86300000000000043</c:v>
                </c:pt>
                <c:pt idx="864">
                  <c:v>0.86400000000000043</c:v>
                </c:pt>
                <c:pt idx="865">
                  <c:v>0.86500000000000044</c:v>
                </c:pt>
                <c:pt idx="866">
                  <c:v>0.86600000000000044</c:v>
                </c:pt>
                <c:pt idx="867">
                  <c:v>0.86700000000000044</c:v>
                </c:pt>
                <c:pt idx="868">
                  <c:v>0.86800000000000044</c:v>
                </c:pt>
                <c:pt idx="869">
                  <c:v>0.86900000000000044</c:v>
                </c:pt>
                <c:pt idx="870">
                  <c:v>0.87000000000000044</c:v>
                </c:pt>
                <c:pt idx="871">
                  <c:v>0.87100000000000044</c:v>
                </c:pt>
                <c:pt idx="872">
                  <c:v>0.87200000000000044</c:v>
                </c:pt>
                <c:pt idx="873">
                  <c:v>0.87300000000000044</c:v>
                </c:pt>
                <c:pt idx="874">
                  <c:v>0.87400000000000044</c:v>
                </c:pt>
                <c:pt idx="875">
                  <c:v>0.87500000000000044</c:v>
                </c:pt>
                <c:pt idx="876">
                  <c:v>0.87600000000000044</c:v>
                </c:pt>
                <c:pt idx="877">
                  <c:v>0.87700000000000045</c:v>
                </c:pt>
                <c:pt idx="878">
                  <c:v>0.87800000000000045</c:v>
                </c:pt>
                <c:pt idx="879">
                  <c:v>0.87900000000000045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0.9370000000000005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0.94000000000000039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0.9500000000000004</c:v>
                </c:pt>
                <c:pt idx="951">
                  <c:v>0.9510000000000004</c:v>
                </c:pt>
                <c:pt idx="952">
                  <c:v>0.9520000000000004</c:v>
                </c:pt>
                <c:pt idx="953">
                  <c:v>0.9530000000000004</c:v>
                </c:pt>
                <c:pt idx="954">
                  <c:v>0.9540000000000004</c:v>
                </c:pt>
                <c:pt idx="955">
                  <c:v>0.9550000000000004</c:v>
                </c:pt>
                <c:pt idx="956">
                  <c:v>0.95600000000000041</c:v>
                </c:pt>
                <c:pt idx="957">
                  <c:v>0.95700000000000041</c:v>
                </c:pt>
                <c:pt idx="958">
                  <c:v>0.95800000000000041</c:v>
                </c:pt>
                <c:pt idx="959">
                  <c:v>0.95900000000000041</c:v>
                </c:pt>
                <c:pt idx="960">
                  <c:v>0.96000000000000041</c:v>
                </c:pt>
                <c:pt idx="961">
                  <c:v>0.96100000000000041</c:v>
                </c:pt>
                <c:pt idx="962">
                  <c:v>0.96200000000000041</c:v>
                </c:pt>
                <c:pt idx="963">
                  <c:v>0.96300000000000041</c:v>
                </c:pt>
                <c:pt idx="964">
                  <c:v>0.96400000000000041</c:v>
                </c:pt>
                <c:pt idx="965">
                  <c:v>0.96500000000000041</c:v>
                </c:pt>
                <c:pt idx="966">
                  <c:v>0.96600000000000041</c:v>
                </c:pt>
                <c:pt idx="967">
                  <c:v>0.96700000000000041</c:v>
                </c:pt>
                <c:pt idx="968">
                  <c:v>0.96800000000000042</c:v>
                </c:pt>
                <c:pt idx="969">
                  <c:v>0.96900000000000042</c:v>
                </c:pt>
                <c:pt idx="970">
                  <c:v>0.97000000000000042</c:v>
                </c:pt>
                <c:pt idx="971">
                  <c:v>0.97100000000000042</c:v>
                </c:pt>
                <c:pt idx="972">
                  <c:v>0.97200000000000042</c:v>
                </c:pt>
                <c:pt idx="973">
                  <c:v>0.97300000000000042</c:v>
                </c:pt>
                <c:pt idx="974">
                  <c:v>0.97400000000000042</c:v>
                </c:pt>
                <c:pt idx="975">
                  <c:v>0.97500000000000042</c:v>
                </c:pt>
                <c:pt idx="976">
                  <c:v>0.97600000000000042</c:v>
                </c:pt>
                <c:pt idx="977">
                  <c:v>0.97700000000000042</c:v>
                </c:pt>
                <c:pt idx="978">
                  <c:v>0.97800000000000042</c:v>
                </c:pt>
                <c:pt idx="979">
                  <c:v>0.97900000000000043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</c:v>
                </c:pt>
                <c:pt idx="1002">
                  <c:v>1.002</c:v>
                </c:pt>
                <c:pt idx="1003">
                  <c:v>1.002999999999999</c:v>
                </c:pt>
                <c:pt idx="1004">
                  <c:v>1.004</c:v>
                </c:pt>
                <c:pt idx="1005">
                  <c:v>1.004999999999999</c:v>
                </c:pt>
                <c:pt idx="1006">
                  <c:v>1.006</c:v>
                </c:pt>
                <c:pt idx="1007">
                  <c:v>1.006999999999999</c:v>
                </c:pt>
                <c:pt idx="1008">
                  <c:v>1.008</c:v>
                </c:pt>
                <c:pt idx="1009">
                  <c:v>1.008999999999999</c:v>
                </c:pt>
                <c:pt idx="1010">
                  <c:v>1.01</c:v>
                </c:pt>
                <c:pt idx="1011">
                  <c:v>1.010999999999999</c:v>
                </c:pt>
                <c:pt idx="1012">
                  <c:v>1.012</c:v>
                </c:pt>
                <c:pt idx="1013">
                  <c:v>1.012999999999999</c:v>
                </c:pt>
                <c:pt idx="1014">
                  <c:v>1.014</c:v>
                </c:pt>
                <c:pt idx="1015">
                  <c:v>1.014999999999999</c:v>
                </c:pt>
                <c:pt idx="1016">
                  <c:v>1.016</c:v>
                </c:pt>
                <c:pt idx="1017">
                  <c:v>1.016999999999999</c:v>
                </c:pt>
                <c:pt idx="1018">
                  <c:v>1.018</c:v>
                </c:pt>
                <c:pt idx="1019">
                  <c:v>1.018999999999999</c:v>
                </c:pt>
                <c:pt idx="1020">
                  <c:v>1.02</c:v>
                </c:pt>
                <c:pt idx="1021">
                  <c:v>1.020999999999999</c:v>
                </c:pt>
                <c:pt idx="1022">
                  <c:v>1.022</c:v>
                </c:pt>
                <c:pt idx="1023">
                  <c:v>1.022999999999999</c:v>
                </c:pt>
                <c:pt idx="1024">
                  <c:v>1.024</c:v>
                </c:pt>
                <c:pt idx="1025">
                  <c:v>1.024999999999999</c:v>
                </c:pt>
                <c:pt idx="1026">
                  <c:v>1.026</c:v>
                </c:pt>
                <c:pt idx="1027">
                  <c:v>1.026999999999999</c:v>
                </c:pt>
                <c:pt idx="1028">
                  <c:v>1.028</c:v>
                </c:pt>
                <c:pt idx="1029">
                  <c:v>1.028999999999999</c:v>
                </c:pt>
                <c:pt idx="1030">
                  <c:v>1.03</c:v>
                </c:pt>
                <c:pt idx="1031">
                  <c:v>1.030999999999999</c:v>
                </c:pt>
                <c:pt idx="1032">
                  <c:v>1.032</c:v>
                </c:pt>
                <c:pt idx="1033">
                  <c:v>1.032999999999999</c:v>
                </c:pt>
                <c:pt idx="1034">
                  <c:v>1.034</c:v>
                </c:pt>
                <c:pt idx="1035">
                  <c:v>1.034999999999999</c:v>
                </c:pt>
                <c:pt idx="1036">
                  <c:v>1.036</c:v>
                </c:pt>
                <c:pt idx="1037">
                  <c:v>1.036999999999999</c:v>
                </c:pt>
                <c:pt idx="1038">
                  <c:v>1.038</c:v>
                </c:pt>
                <c:pt idx="1039">
                  <c:v>1.038999999999999</c:v>
                </c:pt>
                <c:pt idx="1040">
                  <c:v>1.04</c:v>
                </c:pt>
                <c:pt idx="1041">
                  <c:v>1.040999999999999</c:v>
                </c:pt>
                <c:pt idx="1042">
                  <c:v>1.042</c:v>
                </c:pt>
                <c:pt idx="1043">
                  <c:v>1.042999999999999</c:v>
                </c:pt>
                <c:pt idx="1044">
                  <c:v>1.044</c:v>
                </c:pt>
                <c:pt idx="1045">
                  <c:v>1.044999999999999</c:v>
                </c:pt>
                <c:pt idx="1046">
                  <c:v>1.046</c:v>
                </c:pt>
                <c:pt idx="1047">
                  <c:v>1.046999999999999</c:v>
                </c:pt>
                <c:pt idx="1048">
                  <c:v>1.048</c:v>
                </c:pt>
                <c:pt idx="1049">
                  <c:v>1.048999999999999</c:v>
                </c:pt>
                <c:pt idx="1050">
                  <c:v>1.05</c:v>
                </c:pt>
                <c:pt idx="1051">
                  <c:v>1.050999999999999</c:v>
                </c:pt>
                <c:pt idx="1052">
                  <c:v>1.052</c:v>
                </c:pt>
                <c:pt idx="1053">
                  <c:v>1.052999999999999</c:v>
                </c:pt>
                <c:pt idx="1054">
                  <c:v>1.054</c:v>
                </c:pt>
                <c:pt idx="1055">
                  <c:v>1.054999999999999</c:v>
                </c:pt>
                <c:pt idx="1056">
                  <c:v>1.056</c:v>
                </c:pt>
                <c:pt idx="1057">
                  <c:v>1.0569999999999991</c:v>
                </c:pt>
                <c:pt idx="1058">
                  <c:v>1.0580000000000001</c:v>
                </c:pt>
                <c:pt idx="1059">
                  <c:v>1.0589999999999991</c:v>
                </c:pt>
                <c:pt idx="1060">
                  <c:v>1.06</c:v>
                </c:pt>
                <c:pt idx="1061">
                  <c:v>1.0609999999999991</c:v>
                </c:pt>
                <c:pt idx="1062">
                  <c:v>1.0620000000000001</c:v>
                </c:pt>
                <c:pt idx="1063">
                  <c:v>1.0629999999999991</c:v>
                </c:pt>
                <c:pt idx="1064">
                  <c:v>1.0640000000000001</c:v>
                </c:pt>
                <c:pt idx="1065">
                  <c:v>1.0649999999999991</c:v>
                </c:pt>
                <c:pt idx="1066">
                  <c:v>1.0660000000000001</c:v>
                </c:pt>
                <c:pt idx="1067">
                  <c:v>1.0669999999999991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</c:v>
                </c:pt>
                <c:pt idx="1127">
                  <c:v>1.127</c:v>
                </c:pt>
                <c:pt idx="1128">
                  <c:v>1.127999999999999</c:v>
                </c:pt>
                <c:pt idx="1129">
                  <c:v>1.129</c:v>
                </c:pt>
                <c:pt idx="1130">
                  <c:v>1.129999999999999</c:v>
                </c:pt>
                <c:pt idx="1131">
                  <c:v>1.131</c:v>
                </c:pt>
                <c:pt idx="1132">
                  <c:v>1.131999999999999</c:v>
                </c:pt>
                <c:pt idx="1133">
                  <c:v>1.133</c:v>
                </c:pt>
                <c:pt idx="1134">
                  <c:v>1.133999999999999</c:v>
                </c:pt>
                <c:pt idx="1135">
                  <c:v>1.135</c:v>
                </c:pt>
                <c:pt idx="1136">
                  <c:v>1.135999999999999</c:v>
                </c:pt>
                <c:pt idx="1137">
                  <c:v>1.137</c:v>
                </c:pt>
                <c:pt idx="1138">
                  <c:v>1.137999999999999</c:v>
                </c:pt>
                <c:pt idx="1139">
                  <c:v>1.139</c:v>
                </c:pt>
                <c:pt idx="1140">
                  <c:v>1.139999999999999</c:v>
                </c:pt>
                <c:pt idx="1141">
                  <c:v>1.141</c:v>
                </c:pt>
                <c:pt idx="1142">
                  <c:v>1.141999999999999</c:v>
                </c:pt>
                <c:pt idx="1143">
                  <c:v>1.143</c:v>
                </c:pt>
                <c:pt idx="1144">
                  <c:v>1.143999999999999</c:v>
                </c:pt>
                <c:pt idx="1145">
                  <c:v>1.145</c:v>
                </c:pt>
                <c:pt idx="1146">
                  <c:v>1.145999999999999</c:v>
                </c:pt>
                <c:pt idx="1147">
                  <c:v>1.147</c:v>
                </c:pt>
                <c:pt idx="1148">
                  <c:v>1.147999999999999</c:v>
                </c:pt>
                <c:pt idx="1149">
                  <c:v>1.149</c:v>
                </c:pt>
                <c:pt idx="1150">
                  <c:v>1.149999999999999</c:v>
                </c:pt>
                <c:pt idx="1151">
                  <c:v>1.151</c:v>
                </c:pt>
                <c:pt idx="1152">
                  <c:v>1.151999999999999</c:v>
                </c:pt>
                <c:pt idx="1153">
                  <c:v>1.153</c:v>
                </c:pt>
                <c:pt idx="1154">
                  <c:v>1.153999999999999</c:v>
                </c:pt>
                <c:pt idx="1155">
                  <c:v>1.155</c:v>
                </c:pt>
                <c:pt idx="1156">
                  <c:v>1.155999999999999</c:v>
                </c:pt>
                <c:pt idx="1157">
                  <c:v>1.157</c:v>
                </c:pt>
                <c:pt idx="1158">
                  <c:v>1.157999999999999</c:v>
                </c:pt>
                <c:pt idx="1159">
                  <c:v>1.159</c:v>
                </c:pt>
                <c:pt idx="1160">
                  <c:v>1.159999999999999</c:v>
                </c:pt>
                <c:pt idx="1161">
                  <c:v>1.161</c:v>
                </c:pt>
                <c:pt idx="1162">
                  <c:v>1.161999999999999</c:v>
                </c:pt>
                <c:pt idx="1163">
                  <c:v>1.163</c:v>
                </c:pt>
                <c:pt idx="1164">
                  <c:v>1.163999999999999</c:v>
                </c:pt>
                <c:pt idx="1165">
                  <c:v>1.165</c:v>
                </c:pt>
                <c:pt idx="1166">
                  <c:v>1.165999999999999</c:v>
                </c:pt>
                <c:pt idx="1167">
                  <c:v>1.167</c:v>
                </c:pt>
                <c:pt idx="1168">
                  <c:v>1.167999999999999</c:v>
                </c:pt>
                <c:pt idx="1169">
                  <c:v>1.169</c:v>
                </c:pt>
                <c:pt idx="1170">
                  <c:v>1.1700000000000008</c:v>
                </c:pt>
                <c:pt idx="1171">
                  <c:v>1.171</c:v>
                </c:pt>
                <c:pt idx="1172">
                  <c:v>1.171999999999999</c:v>
                </c:pt>
                <c:pt idx="1173">
                  <c:v>1.173</c:v>
                </c:pt>
                <c:pt idx="1174">
                  <c:v>1.173999999999999</c:v>
                </c:pt>
                <c:pt idx="1175">
                  <c:v>1.175</c:v>
                </c:pt>
                <c:pt idx="1176">
                  <c:v>1.175999999999999</c:v>
                </c:pt>
                <c:pt idx="1177">
                  <c:v>1.177</c:v>
                </c:pt>
                <c:pt idx="1178">
                  <c:v>1.177999999999999</c:v>
                </c:pt>
                <c:pt idx="1179">
                  <c:v>1.179</c:v>
                </c:pt>
                <c:pt idx="1180">
                  <c:v>1.1800000000000008</c:v>
                </c:pt>
                <c:pt idx="1181">
                  <c:v>1.181</c:v>
                </c:pt>
                <c:pt idx="1182">
                  <c:v>1.1819999999999991</c:v>
                </c:pt>
                <c:pt idx="1183">
                  <c:v>1.1830000000000001</c:v>
                </c:pt>
                <c:pt idx="1184">
                  <c:v>1.1839999999999991</c:v>
                </c:pt>
                <c:pt idx="1185">
                  <c:v>1.1850000000000001</c:v>
                </c:pt>
                <c:pt idx="1186">
                  <c:v>1.1859999999999991</c:v>
                </c:pt>
                <c:pt idx="1187">
                  <c:v>1.1870000000000001</c:v>
                </c:pt>
                <c:pt idx="1188">
                  <c:v>1.1879999999999991</c:v>
                </c:pt>
                <c:pt idx="1189">
                  <c:v>1.1890000000000001</c:v>
                </c:pt>
                <c:pt idx="1190">
                  <c:v>1.1900000000000008</c:v>
                </c:pt>
                <c:pt idx="1191">
                  <c:v>1.1910000000000001</c:v>
                </c:pt>
                <c:pt idx="1192">
                  <c:v>1.1919999999999991</c:v>
                </c:pt>
                <c:pt idx="1193">
                  <c:v>1.1930000000000001</c:v>
                </c:pt>
                <c:pt idx="1194">
                  <c:v>1.1940000000000008</c:v>
                </c:pt>
                <c:pt idx="1195">
                  <c:v>1.1950000000000001</c:v>
                </c:pt>
                <c:pt idx="1196">
                  <c:v>1.1960000000000008</c:v>
                </c:pt>
                <c:pt idx="1197">
                  <c:v>1.1970000000000001</c:v>
                </c:pt>
                <c:pt idx="1198">
                  <c:v>1.1980000000000008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1.2009999999999992</c:v>
                </c:pt>
                <c:pt idx="1202">
                  <c:v>1.202</c:v>
                </c:pt>
                <c:pt idx="1203">
                  <c:v>1.2029999999999992</c:v>
                </c:pt>
                <c:pt idx="1204">
                  <c:v>1.204</c:v>
                </c:pt>
                <c:pt idx="1205">
                  <c:v>1.2049999999999992</c:v>
                </c:pt>
                <c:pt idx="1206">
                  <c:v>1.206</c:v>
                </c:pt>
                <c:pt idx="1207">
                  <c:v>1.2069999999999992</c:v>
                </c:pt>
                <c:pt idx="1208">
                  <c:v>1.208</c:v>
                </c:pt>
                <c:pt idx="1209">
                  <c:v>1.2089999999999992</c:v>
                </c:pt>
                <c:pt idx="1210">
                  <c:v>1.21</c:v>
                </c:pt>
                <c:pt idx="1211">
                  <c:v>1.2109999999999992</c:v>
                </c:pt>
                <c:pt idx="1212">
                  <c:v>1.212</c:v>
                </c:pt>
                <c:pt idx="1213">
                  <c:v>1.2129999999999992</c:v>
                </c:pt>
                <c:pt idx="1214">
                  <c:v>1.214</c:v>
                </c:pt>
                <c:pt idx="1215">
                  <c:v>1.2149999999999992</c:v>
                </c:pt>
                <c:pt idx="1216">
                  <c:v>1.216</c:v>
                </c:pt>
                <c:pt idx="1217">
                  <c:v>1.2169999999999992</c:v>
                </c:pt>
                <c:pt idx="1218">
                  <c:v>1.218</c:v>
                </c:pt>
                <c:pt idx="1219">
                  <c:v>1.2189999999999992</c:v>
                </c:pt>
                <c:pt idx="1220">
                  <c:v>1.22</c:v>
                </c:pt>
                <c:pt idx="1221">
                  <c:v>1.2209999999999992</c:v>
                </c:pt>
                <c:pt idx="1222">
                  <c:v>1.222</c:v>
                </c:pt>
                <c:pt idx="1223">
                  <c:v>1.2229999999999992</c:v>
                </c:pt>
                <c:pt idx="1224">
                  <c:v>1.224</c:v>
                </c:pt>
                <c:pt idx="1225">
                  <c:v>1.2249999999999992</c:v>
                </c:pt>
                <c:pt idx="1226">
                  <c:v>1.226</c:v>
                </c:pt>
                <c:pt idx="1227">
                  <c:v>1.2269999999999992</c:v>
                </c:pt>
                <c:pt idx="1228">
                  <c:v>1.228</c:v>
                </c:pt>
                <c:pt idx="1229">
                  <c:v>1.2289999999999992</c:v>
                </c:pt>
                <c:pt idx="1230">
                  <c:v>1.23</c:v>
                </c:pt>
                <c:pt idx="1231">
                  <c:v>1.2309999999999992</c:v>
                </c:pt>
                <c:pt idx="1232">
                  <c:v>1.232</c:v>
                </c:pt>
                <c:pt idx="1233">
                  <c:v>1.2329999999999992</c:v>
                </c:pt>
                <c:pt idx="1234">
                  <c:v>1.234</c:v>
                </c:pt>
                <c:pt idx="1235">
                  <c:v>1.2349999999999992</c:v>
                </c:pt>
                <c:pt idx="1236">
                  <c:v>1.236</c:v>
                </c:pt>
                <c:pt idx="1237">
                  <c:v>1.2369999999999992</c:v>
                </c:pt>
                <c:pt idx="1238">
                  <c:v>1.238</c:v>
                </c:pt>
                <c:pt idx="1239">
                  <c:v>1.2389999999999992</c:v>
                </c:pt>
                <c:pt idx="1240">
                  <c:v>1.24</c:v>
                </c:pt>
                <c:pt idx="1241">
                  <c:v>1.2409999999999992</c:v>
                </c:pt>
                <c:pt idx="1242">
                  <c:v>1.242</c:v>
                </c:pt>
                <c:pt idx="1243">
                  <c:v>1.2429999999999992</c:v>
                </c:pt>
                <c:pt idx="1244">
                  <c:v>1.244</c:v>
                </c:pt>
                <c:pt idx="1245">
                  <c:v>1.2449999999999992</c:v>
                </c:pt>
                <c:pt idx="1246">
                  <c:v>1.246</c:v>
                </c:pt>
                <c:pt idx="1247">
                  <c:v>1.2469999999999992</c:v>
                </c:pt>
                <c:pt idx="1248">
                  <c:v>1.248</c:v>
                </c:pt>
                <c:pt idx="1249">
                  <c:v>1.2489999999999992</c:v>
                </c:pt>
                <c:pt idx="1250">
                  <c:v>1.25</c:v>
                </c:pt>
                <c:pt idx="1251">
                  <c:v>1.250999999999999</c:v>
                </c:pt>
                <c:pt idx="1252">
                  <c:v>1.252</c:v>
                </c:pt>
                <c:pt idx="1253">
                  <c:v>1.252999999999999</c:v>
                </c:pt>
                <c:pt idx="1254">
                  <c:v>1.254</c:v>
                </c:pt>
                <c:pt idx="1255">
                  <c:v>1.254999999999999</c:v>
                </c:pt>
                <c:pt idx="1256">
                  <c:v>1.256</c:v>
                </c:pt>
                <c:pt idx="1257">
                  <c:v>1.256999999999999</c:v>
                </c:pt>
                <c:pt idx="1258">
                  <c:v>1.258</c:v>
                </c:pt>
                <c:pt idx="1259">
                  <c:v>1.258999999999999</c:v>
                </c:pt>
                <c:pt idx="1260">
                  <c:v>1.26</c:v>
                </c:pt>
                <c:pt idx="1261">
                  <c:v>1.260999999999999</c:v>
                </c:pt>
                <c:pt idx="1262">
                  <c:v>1.262</c:v>
                </c:pt>
                <c:pt idx="1263">
                  <c:v>1.262999999999999</c:v>
                </c:pt>
                <c:pt idx="1264">
                  <c:v>1.264</c:v>
                </c:pt>
                <c:pt idx="1265">
                  <c:v>1.264999999999999</c:v>
                </c:pt>
                <c:pt idx="1266">
                  <c:v>1.266</c:v>
                </c:pt>
                <c:pt idx="1267">
                  <c:v>1.266999999999999</c:v>
                </c:pt>
                <c:pt idx="1268">
                  <c:v>1.268</c:v>
                </c:pt>
                <c:pt idx="1269">
                  <c:v>1.268999999999999</c:v>
                </c:pt>
                <c:pt idx="1270">
                  <c:v>1.27</c:v>
                </c:pt>
                <c:pt idx="1271">
                  <c:v>1.270999999999999</c:v>
                </c:pt>
                <c:pt idx="1272">
                  <c:v>1.272</c:v>
                </c:pt>
                <c:pt idx="1273">
                  <c:v>1.272999999999999</c:v>
                </c:pt>
                <c:pt idx="1274">
                  <c:v>1.274</c:v>
                </c:pt>
                <c:pt idx="1275">
                  <c:v>1.274999999999999</c:v>
                </c:pt>
                <c:pt idx="1276">
                  <c:v>1.276</c:v>
                </c:pt>
                <c:pt idx="1277">
                  <c:v>1.276999999999999</c:v>
                </c:pt>
                <c:pt idx="1278">
                  <c:v>1.278</c:v>
                </c:pt>
                <c:pt idx="1279">
                  <c:v>1.278999999999999</c:v>
                </c:pt>
                <c:pt idx="1280">
                  <c:v>1.28</c:v>
                </c:pt>
                <c:pt idx="1281">
                  <c:v>1.280999999999999</c:v>
                </c:pt>
                <c:pt idx="1282">
                  <c:v>1.282</c:v>
                </c:pt>
                <c:pt idx="1283">
                  <c:v>1.282999999999999</c:v>
                </c:pt>
                <c:pt idx="1284">
                  <c:v>1.284</c:v>
                </c:pt>
                <c:pt idx="1285">
                  <c:v>1.284999999999999</c:v>
                </c:pt>
                <c:pt idx="1286">
                  <c:v>1.286</c:v>
                </c:pt>
                <c:pt idx="1287">
                  <c:v>1.286999999999999</c:v>
                </c:pt>
                <c:pt idx="1288">
                  <c:v>1.288</c:v>
                </c:pt>
                <c:pt idx="1289">
                  <c:v>1.288999999999999</c:v>
                </c:pt>
                <c:pt idx="1290">
                  <c:v>1.29</c:v>
                </c:pt>
                <c:pt idx="1291">
                  <c:v>1.290999999999999</c:v>
                </c:pt>
                <c:pt idx="1292">
                  <c:v>1.292</c:v>
                </c:pt>
                <c:pt idx="1293">
                  <c:v>1.292999999999999</c:v>
                </c:pt>
                <c:pt idx="1294">
                  <c:v>1.294</c:v>
                </c:pt>
                <c:pt idx="1295">
                  <c:v>1.294999999999999</c:v>
                </c:pt>
                <c:pt idx="1296">
                  <c:v>1.296</c:v>
                </c:pt>
                <c:pt idx="1297">
                  <c:v>1.296999999999999</c:v>
                </c:pt>
                <c:pt idx="1298">
                  <c:v>1.298</c:v>
                </c:pt>
                <c:pt idx="1299">
                  <c:v>1.298999999999999</c:v>
                </c:pt>
                <c:pt idx="1300">
                  <c:v>1.3</c:v>
                </c:pt>
                <c:pt idx="1301">
                  <c:v>1.300999999999999</c:v>
                </c:pt>
                <c:pt idx="1302">
                  <c:v>1.302</c:v>
                </c:pt>
                <c:pt idx="1303">
                  <c:v>1.302999999999999</c:v>
                </c:pt>
                <c:pt idx="1304">
                  <c:v>1.304</c:v>
                </c:pt>
                <c:pt idx="1305">
                  <c:v>1.304999999999999</c:v>
                </c:pt>
                <c:pt idx="1306">
                  <c:v>1.306</c:v>
                </c:pt>
                <c:pt idx="1307">
                  <c:v>1.3069999999999991</c:v>
                </c:pt>
                <c:pt idx="1308">
                  <c:v>1.3080000000000001</c:v>
                </c:pt>
                <c:pt idx="1309">
                  <c:v>1.3089999999999991</c:v>
                </c:pt>
                <c:pt idx="1310">
                  <c:v>1.31</c:v>
                </c:pt>
                <c:pt idx="1311">
                  <c:v>1.3109999999999991</c:v>
                </c:pt>
                <c:pt idx="1312">
                  <c:v>1.3120000000000001</c:v>
                </c:pt>
                <c:pt idx="1313">
                  <c:v>1.3129999999999991</c:v>
                </c:pt>
                <c:pt idx="1314">
                  <c:v>1.3140000000000001</c:v>
                </c:pt>
                <c:pt idx="1315">
                  <c:v>1.3149999999999991</c:v>
                </c:pt>
                <c:pt idx="1316">
                  <c:v>1.3160000000000001</c:v>
                </c:pt>
                <c:pt idx="1317">
                  <c:v>1.3169999999999991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</c:v>
                </c:pt>
                <c:pt idx="1377">
                  <c:v>1.377</c:v>
                </c:pt>
                <c:pt idx="1378">
                  <c:v>1.377999999999999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</c:v>
                </c:pt>
                <c:pt idx="1383">
                  <c:v>1.383</c:v>
                </c:pt>
                <c:pt idx="1384">
                  <c:v>1.383999999999999</c:v>
                </c:pt>
                <c:pt idx="1385">
                  <c:v>1.385</c:v>
                </c:pt>
                <c:pt idx="1386">
                  <c:v>1.385999999999999</c:v>
                </c:pt>
                <c:pt idx="1387">
                  <c:v>1.387</c:v>
                </c:pt>
                <c:pt idx="1388">
                  <c:v>1.387999999999999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</c:v>
                </c:pt>
                <c:pt idx="1393">
                  <c:v>1.393</c:v>
                </c:pt>
                <c:pt idx="1394">
                  <c:v>1.393999999999999</c:v>
                </c:pt>
                <c:pt idx="1395">
                  <c:v>1.395</c:v>
                </c:pt>
                <c:pt idx="1396">
                  <c:v>1.395999999999999</c:v>
                </c:pt>
                <c:pt idx="1397">
                  <c:v>1.397</c:v>
                </c:pt>
                <c:pt idx="1398">
                  <c:v>1.397999999999999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1.4009999999999991</c:v>
                </c:pt>
                <c:pt idx="1402">
                  <c:v>1.4019999999999981</c:v>
                </c:pt>
                <c:pt idx="1403">
                  <c:v>1.4029999999999991</c:v>
                </c:pt>
                <c:pt idx="1404">
                  <c:v>1.4039999999999981</c:v>
                </c:pt>
                <c:pt idx="1405">
                  <c:v>1.4049999999999991</c:v>
                </c:pt>
                <c:pt idx="1406">
                  <c:v>1.4059999999999981</c:v>
                </c:pt>
                <c:pt idx="1407">
                  <c:v>1.4069999999999991</c:v>
                </c:pt>
                <c:pt idx="1408">
                  <c:v>1.4079999999999981</c:v>
                </c:pt>
                <c:pt idx="1409">
                  <c:v>1.4089999999999991</c:v>
                </c:pt>
                <c:pt idx="1410">
                  <c:v>1.41</c:v>
                </c:pt>
                <c:pt idx="1411">
                  <c:v>1.4109999999999991</c:v>
                </c:pt>
                <c:pt idx="1412">
                  <c:v>1.4119999999999981</c:v>
                </c:pt>
                <c:pt idx="1413">
                  <c:v>1.4129999999999991</c:v>
                </c:pt>
                <c:pt idx="1414">
                  <c:v>1.4139999999999981</c:v>
                </c:pt>
                <c:pt idx="1415">
                  <c:v>1.4149999999999991</c:v>
                </c:pt>
                <c:pt idx="1416">
                  <c:v>1.4159999999999981</c:v>
                </c:pt>
                <c:pt idx="1417">
                  <c:v>1.4169999999999991</c:v>
                </c:pt>
                <c:pt idx="1418">
                  <c:v>1.4179999999999982</c:v>
                </c:pt>
                <c:pt idx="1419">
                  <c:v>1.4189999999999992</c:v>
                </c:pt>
                <c:pt idx="1420">
                  <c:v>1.42</c:v>
                </c:pt>
                <c:pt idx="1421">
                  <c:v>1.4209999999999992</c:v>
                </c:pt>
                <c:pt idx="1422">
                  <c:v>1.4219999999999982</c:v>
                </c:pt>
                <c:pt idx="1423">
                  <c:v>1.4229999999999992</c:v>
                </c:pt>
                <c:pt idx="1424">
                  <c:v>1.4239999999999982</c:v>
                </c:pt>
                <c:pt idx="1425">
                  <c:v>1.4249999999999992</c:v>
                </c:pt>
                <c:pt idx="1426">
                  <c:v>1.4259999999999982</c:v>
                </c:pt>
                <c:pt idx="1427">
                  <c:v>1.4269999999999992</c:v>
                </c:pt>
                <c:pt idx="1428">
                  <c:v>1.4279999999999982</c:v>
                </c:pt>
                <c:pt idx="1429">
                  <c:v>1.4289999999999992</c:v>
                </c:pt>
                <c:pt idx="1430">
                  <c:v>1.43</c:v>
                </c:pt>
                <c:pt idx="1431">
                  <c:v>1.4309999999999992</c:v>
                </c:pt>
                <c:pt idx="1432">
                  <c:v>1.4319999999999982</c:v>
                </c:pt>
                <c:pt idx="1433">
                  <c:v>1.4329999999999992</c:v>
                </c:pt>
                <c:pt idx="1434">
                  <c:v>1.4339999999999982</c:v>
                </c:pt>
                <c:pt idx="1435">
                  <c:v>1.4349999999999992</c:v>
                </c:pt>
                <c:pt idx="1436">
                  <c:v>1.4359999999999982</c:v>
                </c:pt>
                <c:pt idx="1437">
                  <c:v>1.4369999999999992</c:v>
                </c:pt>
                <c:pt idx="1438">
                  <c:v>1.4379999999999982</c:v>
                </c:pt>
                <c:pt idx="1439">
                  <c:v>1.4389999999999992</c:v>
                </c:pt>
                <c:pt idx="1440">
                  <c:v>1.44</c:v>
                </c:pt>
                <c:pt idx="1441">
                  <c:v>1.4409999999999992</c:v>
                </c:pt>
                <c:pt idx="1442">
                  <c:v>1.4419999999999982</c:v>
                </c:pt>
                <c:pt idx="1443">
                  <c:v>1.4429999999999992</c:v>
                </c:pt>
                <c:pt idx="1444">
                  <c:v>1.444</c:v>
                </c:pt>
                <c:pt idx="1445">
                  <c:v>1.4449999999999992</c:v>
                </c:pt>
                <c:pt idx="1446">
                  <c:v>1.446</c:v>
                </c:pt>
                <c:pt idx="1447">
                  <c:v>1.4469999999999992</c:v>
                </c:pt>
                <c:pt idx="1448">
                  <c:v>1.448</c:v>
                </c:pt>
                <c:pt idx="1449">
                  <c:v>1.4489999999999992</c:v>
                </c:pt>
                <c:pt idx="1450">
                  <c:v>1.45</c:v>
                </c:pt>
                <c:pt idx="1451">
                  <c:v>1.4509999999999992</c:v>
                </c:pt>
                <c:pt idx="1452">
                  <c:v>1.452</c:v>
                </c:pt>
                <c:pt idx="1453">
                  <c:v>1.4529999999999992</c:v>
                </c:pt>
                <c:pt idx="1454">
                  <c:v>1.454</c:v>
                </c:pt>
                <c:pt idx="1455">
                  <c:v>1.4549999999999992</c:v>
                </c:pt>
                <c:pt idx="1456">
                  <c:v>1.456</c:v>
                </c:pt>
                <c:pt idx="1457">
                  <c:v>1.4569999999999992</c:v>
                </c:pt>
                <c:pt idx="1458">
                  <c:v>1.458</c:v>
                </c:pt>
                <c:pt idx="1459">
                  <c:v>1.4589999999999992</c:v>
                </c:pt>
                <c:pt idx="1460">
                  <c:v>1.46</c:v>
                </c:pt>
                <c:pt idx="1461">
                  <c:v>1.4609999999999992</c:v>
                </c:pt>
                <c:pt idx="1462">
                  <c:v>1.462</c:v>
                </c:pt>
                <c:pt idx="1463">
                  <c:v>1.4629999999999992</c:v>
                </c:pt>
                <c:pt idx="1464">
                  <c:v>1.464</c:v>
                </c:pt>
                <c:pt idx="1465">
                  <c:v>1.4649999999999992</c:v>
                </c:pt>
                <c:pt idx="1466">
                  <c:v>1.466</c:v>
                </c:pt>
                <c:pt idx="1467">
                  <c:v>1.4669999999999992</c:v>
                </c:pt>
                <c:pt idx="1468">
                  <c:v>1.468</c:v>
                </c:pt>
                <c:pt idx="1469">
                  <c:v>1.4689999999999992</c:v>
                </c:pt>
                <c:pt idx="1470">
                  <c:v>1.47</c:v>
                </c:pt>
                <c:pt idx="1471">
                  <c:v>1.4709999999999992</c:v>
                </c:pt>
                <c:pt idx="1472">
                  <c:v>1.472</c:v>
                </c:pt>
                <c:pt idx="1473">
                  <c:v>1.4729999999999992</c:v>
                </c:pt>
                <c:pt idx="1474">
                  <c:v>1.474</c:v>
                </c:pt>
                <c:pt idx="1475">
                  <c:v>1.4749999999999992</c:v>
                </c:pt>
                <c:pt idx="1476">
                  <c:v>1.476</c:v>
                </c:pt>
                <c:pt idx="1477">
                  <c:v>1.4769999999999992</c:v>
                </c:pt>
                <c:pt idx="1478">
                  <c:v>1.478</c:v>
                </c:pt>
                <c:pt idx="1479">
                  <c:v>1.4789999999999992</c:v>
                </c:pt>
                <c:pt idx="1480">
                  <c:v>1.48</c:v>
                </c:pt>
                <c:pt idx="1481">
                  <c:v>1.4809999999999992</c:v>
                </c:pt>
                <c:pt idx="1482">
                  <c:v>1.482</c:v>
                </c:pt>
                <c:pt idx="1483">
                  <c:v>1.4829999999999992</c:v>
                </c:pt>
                <c:pt idx="1484">
                  <c:v>1.484</c:v>
                </c:pt>
                <c:pt idx="1485">
                  <c:v>1.4849999999999992</c:v>
                </c:pt>
                <c:pt idx="1486">
                  <c:v>1.486</c:v>
                </c:pt>
                <c:pt idx="1487">
                  <c:v>1.4869999999999992</c:v>
                </c:pt>
                <c:pt idx="1488">
                  <c:v>1.488</c:v>
                </c:pt>
                <c:pt idx="1489">
                  <c:v>1.4889999999999992</c:v>
                </c:pt>
                <c:pt idx="1490">
                  <c:v>1.49</c:v>
                </c:pt>
                <c:pt idx="1491">
                  <c:v>1.4909999999999992</c:v>
                </c:pt>
                <c:pt idx="1492">
                  <c:v>1.492</c:v>
                </c:pt>
                <c:pt idx="1493">
                  <c:v>1.4929999999999992</c:v>
                </c:pt>
                <c:pt idx="1494">
                  <c:v>1.494</c:v>
                </c:pt>
                <c:pt idx="1495">
                  <c:v>1.4949999999999992</c:v>
                </c:pt>
                <c:pt idx="1496">
                  <c:v>1.496</c:v>
                </c:pt>
                <c:pt idx="1497">
                  <c:v>1.4969999999999992</c:v>
                </c:pt>
                <c:pt idx="1498">
                  <c:v>1.498</c:v>
                </c:pt>
                <c:pt idx="1499">
                  <c:v>1.4989999999999992</c:v>
                </c:pt>
                <c:pt idx="1500">
                  <c:v>1.5</c:v>
                </c:pt>
                <c:pt idx="1501">
                  <c:v>1.500999999999999</c:v>
                </c:pt>
                <c:pt idx="1502">
                  <c:v>1.502</c:v>
                </c:pt>
                <c:pt idx="1503">
                  <c:v>1.502999999999999</c:v>
                </c:pt>
                <c:pt idx="1504">
                  <c:v>1.504</c:v>
                </c:pt>
                <c:pt idx="1505">
                  <c:v>1.504999999999999</c:v>
                </c:pt>
                <c:pt idx="1506">
                  <c:v>1.506</c:v>
                </c:pt>
                <c:pt idx="1507">
                  <c:v>1.506999999999999</c:v>
                </c:pt>
                <c:pt idx="1508">
                  <c:v>1.508</c:v>
                </c:pt>
                <c:pt idx="1509">
                  <c:v>1.508999999999999</c:v>
                </c:pt>
                <c:pt idx="1510">
                  <c:v>1.51</c:v>
                </c:pt>
                <c:pt idx="1511">
                  <c:v>1.510999999999999</c:v>
                </c:pt>
                <c:pt idx="1512">
                  <c:v>1.512</c:v>
                </c:pt>
                <c:pt idx="1513">
                  <c:v>1.512999999999999</c:v>
                </c:pt>
                <c:pt idx="1514">
                  <c:v>1.514</c:v>
                </c:pt>
                <c:pt idx="1515">
                  <c:v>1.514999999999999</c:v>
                </c:pt>
                <c:pt idx="1516">
                  <c:v>1.516</c:v>
                </c:pt>
                <c:pt idx="1517">
                  <c:v>1.516999999999999</c:v>
                </c:pt>
                <c:pt idx="1518">
                  <c:v>1.518</c:v>
                </c:pt>
                <c:pt idx="1519">
                  <c:v>1.518999999999999</c:v>
                </c:pt>
                <c:pt idx="1520">
                  <c:v>1.52</c:v>
                </c:pt>
                <c:pt idx="1521">
                  <c:v>1.520999999999999</c:v>
                </c:pt>
                <c:pt idx="1522">
                  <c:v>1.522</c:v>
                </c:pt>
                <c:pt idx="1523">
                  <c:v>1.522999999999999</c:v>
                </c:pt>
                <c:pt idx="1524">
                  <c:v>1.524</c:v>
                </c:pt>
                <c:pt idx="1525">
                  <c:v>1.524999999999999</c:v>
                </c:pt>
                <c:pt idx="1526">
                  <c:v>1.526</c:v>
                </c:pt>
                <c:pt idx="1527">
                  <c:v>1.526999999999999</c:v>
                </c:pt>
                <c:pt idx="1528">
                  <c:v>1.528</c:v>
                </c:pt>
                <c:pt idx="1529">
                  <c:v>1.528999999999999</c:v>
                </c:pt>
                <c:pt idx="1530">
                  <c:v>1.53</c:v>
                </c:pt>
                <c:pt idx="1531">
                  <c:v>1.530999999999999</c:v>
                </c:pt>
                <c:pt idx="1532">
                  <c:v>1.532</c:v>
                </c:pt>
                <c:pt idx="1533">
                  <c:v>1.532999999999999</c:v>
                </c:pt>
                <c:pt idx="1534">
                  <c:v>1.534</c:v>
                </c:pt>
                <c:pt idx="1535">
                  <c:v>1.534999999999999</c:v>
                </c:pt>
                <c:pt idx="1536">
                  <c:v>1.536</c:v>
                </c:pt>
                <c:pt idx="1537">
                  <c:v>1.536999999999999</c:v>
                </c:pt>
                <c:pt idx="1538">
                  <c:v>1.538</c:v>
                </c:pt>
                <c:pt idx="1539">
                  <c:v>1.538999999999999</c:v>
                </c:pt>
                <c:pt idx="1540">
                  <c:v>1.54</c:v>
                </c:pt>
                <c:pt idx="1541">
                  <c:v>1.540999999999999</c:v>
                </c:pt>
                <c:pt idx="1542">
                  <c:v>1.542</c:v>
                </c:pt>
                <c:pt idx="1543">
                  <c:v>1.542999999999999</c:v>
                </c:pt>
                <c:pt idx="1544">
                  <c:v>1.544</c:v>
                </c:pt>
                <c:pt idx="1545">
                  <c:v>1.544999999999999</c:v>
                </c:pt>
                <c:pt idx="1546">
                  <c:v>1.546</c:v>
                </c:pt>
                <c:pt idx="1547">
                  <c:v>1.546999999999999</c:v>
                </c:pt>
                <c:pt idx="1548">
                  <c:v>1.548</c:v>
                </c:pt>
                <c:pt idx="1549">
                  <c:v>1.548999999999999</c:v>
                </c:pt>
                <c:pt idx="1550">
                  <c:v>1.55</c:v>
                </c:pt>
                <c:pt idx="1551">
                  <c:v>1.550999999999999</c:v>
                </c:pt>
                <c:pt idx="1552">
                  <c:v>1.552</c:v>
                </c:pt>
                <c:pt idx="1553">
                  <c:v>1.552999999999999</c:v>
                </c:pt>
                <c:pt idx="1554">
                  <c:v>1.554</c:v>
                </c:pt>
                <c:pt idx="1555">
                  <c:v>1.554999999999999</c:v>
                </c:pt>
                <c:pt idx="1556">
                  <c:v>1.556</c:v>
                </c:pt>
                <c:pt idx="1557">
                  <c:v>1.5569999999999991</c:v>
                </c:pt>
                <c:pt idx="1558">
                  <c:v>1.5580000000000001</c:v>
                </c:pt>
                <c:pt idx="1559">
                  <c:v>1.5589999999999991</c:v>
                </c:pt>
                <c:pt idx="1560">
                  <c:v>1.56</c:v>
                </c:pt>
                <c:pt idx="1561">
                  <c:v>1.5609999999999991</c:v>
                </c:pt>
                <c:pt idx="1562">
                  <c:v>1.5620000000000001</c:v>
                </c:pt>
                <c:pt idx="1563">
                  <c:v>1.5629999999999991</c:v>
                </c:pt>
                <c:pt idx="1564">
                  <c:v>1.5640000000000001</c:v>
                </c:pt>
                <c:pt idx="1565">
                  <c:v>1.5649999999999991</c:v>
                </c:pt>
                <c:pt idx="1566">
                  <c:v>1.5660000000000001</c:v>
                </c:pt>
                <c:pt idx="1567">
                  <c:v>1.5669999999999991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</c:v>
                </c:pt>
                <c:pt idx="1627">
                  <c:v>1.627</c:v>
                </c:pt>
                <c:pt idx="1628">
                  <c:v>1.627999999999999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</c:v>
                </c:pt>
                <c:pt idx="1633">
                  <c:v>1.633</c:v>
                </c:pt>
                <c:pt idx="1634">
                  <c:v>1.633999999999999</c:v>
                </c:pt>
                <c:pt idx="1635">
                  <c:v>1.635</c:v>
                </c:pt>
                <c:pt idx="1636">
                  <c:v>1.635999999999999</c:v>
                </c:pt>
                <c:pt idx="1637">
                  <c:v>1.637</c:v>
                </c:pt>
                <c:pt idx="1638">
                  <c:v>1.637999999999999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</c:v>
                </c:pt>
                <c:pt idx="1643">
                  <c:v>1.643</c:v>
                </c:pt>
                <c:pt idx="1644">
                  <c:v>1.643999999999999</c:v>
                </c:pt>
                <c:pt idx="1645">
                  <c:v>1.645</c:v>
                </c:pt>
                <c:pt idx="1646">
                  <c:v>1.645999999999999</c:v>
                </c:pt>
                <c:pt idx="1647">
                  <c:v>1.647</c:v>
                </c:pt>
                <c:pt idx="1648">
                  <c:v>1.647999999999999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</c:v>
                </c:pt>
                <c:pt idx="1653">
                  <c:v>1.653</c:v>
                </c:pt>
                <c:pt idx="1654">
                  <c:v>1.653999999999999</c:v>
                </c:pt>
                <c:pt idx="1655">
                  <c:v>1.655</c:v>
                </c:pt>
                <c:pt idx="1656">
                  <c:v>1.655999999999999</c:v>
                </c:pt>
                <c:pt idx="1657">
                  <c:v>1.657</c:v>
                </c:pt>
                <c:pt idx="1658">
                  <c:v>1.657999999999999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</c:v>
                </c:pt>
                <c:pt idx="1663">
                  <c:v>1.663</c:v>
                </c:pt>
                <c:pt idx="1664">
                  <c:v>1.663999999999999</c:v>
                </c:pt>
                <c:pt idx="1665">
                  <c:v>1.665</c:v>
                </c:pt>
                <c:pt idx="1666">
                  <c:v>1.665999999999999</c:v>
                </c:pt>
                <c:pt idx="1667">
                  <c:v>1.667</c:v>
                </c:pt>
                <c:pt idx="1668">
                  <c:v>1.667999999999999</c:v>
                </c:pt>
                <c:pt idx="1669">
                  <c:v>1.669</c:v>
                </c:pt>
                <c:pt idx="1670">
                  <c:v>1.6700000000000008</c:v>
                </c:pt>
                <c:pt idx="1671">
                  <c:v>1.671</c:v>
                </c:pt>
                <c:pt idx="1672">
                  <c:v>1.671999999999999</c:v>
                </c:pt>
                <c:pt idx="1673">
                  <c:v>1.673</c:v>
                </c:pt>
                <c:pt idx="1674">
                  <c:v>1.673999999999999</c:v>
                </c:pt>
                <c:pt idx="1675">
                  <c:v>1.675</c:v>
                </c:pt>
                <c:pt idx="1676">
                  <c:v>1.675999999999999</c:v>
                </c:pt>
                <c:pt idx="1677">
                  <c:v>1.677</c:v>
                </c:pt>
                <c:pt idx="1678">
                  <c:v>1.677999999999999</c:v>
                </c:pt>
                <c:pt idx="1679">
                  <c:v>1.679</c:v>
                </c:pt>
                <c:pt idx="1680">
                  <c:v>1.6800000000000008</c:v>
                </c:pt>
                <c:pt idx="1681">
                  <c:v>1.681</c:v>
                </c:pt>
                <c:pt idx="1682">
                  <c:v>1.6819999999999991</c:v>
                </c:pt>
                <c:pt idx="1683">
                  <c:v>1.6830000000000001</c:v>
                </c:pt>
                <c:pt idx="1684">
                  <c:v>1.6839999999999991</c:v>
                </c:pt>
                <c:pt idx="1685">
                  <c:v>1.6850000000000001</c:v>
                </c:pt>
                <c:pt idx="1686">
                  <c:v>1.6859999999999991</c:v>
                </c:pt>
                <c:pt idx="1687">
                  <c:v>1.6870000000000001</c:v>
                </c:pt>
                <c:pt idx="1688">
                  <c:v>1.6879999999999991</c:v>
                </c:pt>
                <c:pt idx="1689">
                  <c:v>1.6890000000000001</c:v>
                </c:pt>
                <c:pt idx="1690">
                  <c:v>1.6900000000000008</c:v>
                </c:pt>
                <c:pt idx="1691">
                  <c:v>1.6910000000000001</c:v>
                </c:pt>
                <c:pt idx="1692">
                  <c:v>1.6919999999999991</c:v>
                </c:pt>
                <c:pt idx="1693">
                  <c:v>1.6930000000000001</c:v>
                </c:pt>
                <c:pt idx="1694">
                  <c:v>1.6940000000000008</c:v>
                </c:pt>
                <c:pt idx="1695">
                  <c:v>1.6950000000000001</c:v>
                </c:pt>
                <c:pt idx="1696">
                  <c:v>1.6960000000000008</c:v>
                </c:pt>
                <c:pt idx="1697">
                  <c:v>1.6970000000000001</c:v>
                </c:pt>
                <c:pt idx="1698">
                  <c:v>1.6980000000000008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1.7009999999999992</c:v>
                </c:pt>
                <c:pt idx="1702">
                  <c:v>1.702</c:v>
                </c:pt>
                <c:pt idx="1703">
                  <c:v>1.7029999999999992</c:v>
                </c:pt>
                <c:pt idx="1704">
                  <c:v>1.704</c:v>
                </c:pt>
                <c:pt idx="1705">
                  <c:v>1.7049999999999992</c:v>
                </c:pt>
                <c:pt idx="1706">
                  <c:v>1.706</c:v>
                </c:pt>
                <c:pt idx="1707">
                  <c:v>1.7069999999999992</c:v>
                </c:pt>
                <c:pt idx="1708">
                  <c:v>1.708</c:v>
                </c:pt>
                <c:pt idx="1709">
                  <c:v>1.7089999999999992</c:v>
                </c:pt>
                <c:pt idx="1710">
                  <c:v>1.71</c:v>
                </c:pt>
                <c:pt idx="1711">
                  <c:v>1.7109999999999992</c:v>
                </c:pt>
                <c:pt idx="1712">
                  <c:v>1.712</c:v>
                </c:pt>
                <c:pt idx="1713">
                  <c:v>1.7129999999999992</c:v>
                </c:pt>
                <c:pt idx="1714">
                  <c:v>1.714</c:v>
                </c:pt>
                <c:pt idx="1715">
                  <c:v>1.7149999999999992</c:v>
                </c:pt>
                <c:pt idx="1716">
                  <c:v>1.716</c:v>
                </c:pt>
                <c:pt idx="1717">
                  <c:v>1.7169999999999992</c:v>
                </c:pt>
                <c:pt idx="1718">
                  <c:v>1.718</c:v>
                </c:pt>
                <c:pt idx="1719">
                  <c:v>1.7189999999999992</c:v>
                </c:pt>
                <c:pt idx="1720">
                  <c:v>1.72</c:v>
                </c:pt>
                <c:pt idx="1721">
                  <c:v>1.7209999999999992</c:v>
                </c:pt>
                <c:pt idx="1722">
                  <c:v>1.722</c:v>
                </c:pt>
                <c:pt idx="1723">
                  <c:v>1.7229999999999992</c:v>
                </c:pt>
                <c:pt idx="1724">
                  <c:v>1.724</c:v>
                </c:pt>
                <c:pt idx="1725">
                  <c:v>1.7249999999999992</c:v>
                </c:pt>
                <c:pt idx="1726">
                  <c:v>1.726</c:v>
                </c:pt>
                <c:pt idx="1727">
                  <c:v>1.7269999999999992</c:v>
                </c:pt>
                <c:pt idx="1728">
                  <c:v>1.728</c:v>
                </c:pt>
                <c:pt idx="1729">
                  <c:v>1.7289999999999992</c:v>
                </c:pt>
                <c:pt idx="1730">
                  <c:v>1.73</c:v>
                </c:pt>
                <c:pt idx="1731">
                  <c:v>1.7309999999999992</c:v>
                </c:pt>
                <c:pt idx="1732">
                  <c:v>1.732</c:v>
                </c:pt>
                <c:pt idx="1733">
                  <c:v>1.7329999999999992</c:v>
                </c:pt>
                <c:pt idx="1734">
                  <c:v>1.734</c:v>
                </c:pt>
                <c:pt idx="1735">
                  <c:v>1.7349999999999992</c:v>
                </c:pt>
                <c:pt idx="1736">
                  <c:v>1.736</c:v>
                </c:pt>
                <c:pt idx="1737">
                  <c:v>1.7369999999999992</c:v>
                </c:pt>
                <c:pt idx="1738">
                  <c:v>1.738</c:v>
                </c:pt>
                <c:pt idx="1739">
                  <c:v>1.7389999999999992</c:v>
                </c:pt>
                <c:pt idx="1740">
                  <c:v>1.74</c:v>
                </c:pt>
                <c:pt idx="1741">
                  <c:v>1.7409999999999992</c:v>
                </c:pt>
                <c:pt idx="1742">
                  <c:v>1.742</c:v>
                </c:pt>
                <c:pt idx="1743">
                  <c:v>1.7429999999999992</c:v>
                </c:pt>
                <c:pt idx="1744">
                  <c:v>1.744</c:v>
                </c:pt>
                <c:pt idx="1745">
                  <c:v>1.7449999999999992</c:v>
                </c:pt>
                <c:pt idx="1746">
                  <c:v>1.746</c:v>
                </c:pt>
                <c:pt idx="1747">
                  <c:v>1.7469999999999992</c:v>
                </c:pt>
                <c:pt idx="1748">
                  <c:v>1.748</c:v>
                </c:pt>
                <c:pt idx="1749">
                  <c:v>1.7489999999999992</c:v>
                </c:pt>
                <c:pt idx="1750">
                  <c:v>1.75</c:v>
                </c:pt>
                <c:pt idx="1751">
                  <c:v>1.750999999999999</c:v>
                </c:pt>
                <c:pt idx="1752">
                  <c:v>1.752</c:v>
                </c:pt>
                <c:pt idx="1753">
                  <c:v>1.752999999999999</c:v>
                </c:pt>
                <c:pt idx="1754">
                  <c:v>1.754</c:v>
                </c:pt>
                <c:pt idx="1755">
                  <c:v>1.754999999999999</c:v>
                </c:pt>
                <c:pt idx="1756">
                  <c:v>1.756</c:v>
                </c:pt>
                <c:pt idx="1757">
                  <c:v>1.756999999999999</c:v>
                </c:pt>
                <c:pt idx="1758">
                  <c:v>1.758</c:v>
                </c:pt>
                <c:pt idx="1759">
                  <c:v>1.758999999999999</c:v>
                </c:pt>
                <c:pt idx="1760">
                  <c:v>1.76</c:v>
                </c:pt>
                <c:pt idx="1761">
                  <c:v>1.760999999999999</c:v>
                </c:pt>
                <c:pt idx="1762">
                  <c:v>1.762</c:v>
                </c:pt>
                <c:pt idx="1763">
                  <c:v>1.762999999999999</c:v>
                </c:pt>
                <c:pt idx="1764">
                  <c:v>1.764</c:v>
                </c:pt>
                <c:pt idx="1765">
                  <c:v>1.764999999999999</c:v>
                </c:pt>
                <c:pt idx="1766">
                  <c:v>1.766</c:v>
                </c:pt>
                <c:pt idx="1767">
                  <c:v>1.766999999999999</c:v>
                </c:pt>
                <c:pt idx="1768">
                  <c:v>1.768</c:v>
                </c:pt>
                <c:pt idx="1769">
                  <c:v>1.768999999999999</c:v>
                </c:pt>
                <c:pt idx="1770">
                  <c:v>1.77</c:v>
                </c:pt>
                <c:pt idx="1771">
                  <c:v>1.770999999999999</c:v>
                </c:pt>
                <c:pt idx="1772">
                  <c:v>1.772</c:v>
                </c:pt>
                <c:pt idx="1773">
                  <c:v>1.772999999999999</c:v>
                </c:pt>
                <c:pt idx="1774">
                  <c:v>1.774</c:v>
                </c:pt>
                <c:pt idx="1775">
                  <c:v>1.774999999999999</c:v>
                </c:pt>
                <c:pt idx="1776">
                  <c:v>1.776</c:v>
                </c:pt>
                <c:pt idx="1777">
                  <c:v>1.776999999999999</c:v>
                </c:pt>
                <c:pt idx="1778">
                  <c:v>1.778</c:v>
                </c:pt>
                <c:pt idx="1779">
                  <c:v>1.778999999999999</c:v>
                </c:pt>
                <c:pt idx="1780">
                  <c:v>1.78</c:v>
                </c:pt>
                <c:pt idx="1781">
                  <c:v>1.780999999999999</c:v>
                </c:pt>
                <c:pt idx="1782">
                  <c:v>1.782</c:v>
                </c:pt>
                <c:pt idx="1783">
                  <c:v>1.782999999999999</c:v>
                </c:pt>
                <c:pt idx="1784">
                  <c:v>1.784</c:v>
                </c:pt>
                <c:pt idx="1785">
                  <c:v>1.784999999999999</c:v>
                </c:pt>
                <c:pt idx="1786">
                  <c:v>1.786</c:v>
                </c:pt>
                <c:pt idx="1787">
                  <c:v>1.786999999999999</c:v>
                </c:pt>
                <c:pt idx="1788">
                  <c:v>1.788</c:v>
                </c:pt>
                <c:pt idx="1789">
                  <c:v>1.788999999999999</c:v>
                </c:pt>
                <c:pt idx="1790">
                  <c:v>1.79</c:v>
                </c:pt>
                <c:pt idx="1791">
                  <c:v>1.790999999999999</c:v>
                </c:pt>
                <c:pt idx="1792">
                  <c:v>1.792</c:v>
                </c:pt>
                <c:pt idx="1793">
                  <c:v>1.792999999999999</c:v>
                </c:pt>
                <c:pt idx="1794">
                  <c:v>1.794</c:v>
                </c:pt>
                <c:pt idx="1795">
                  <c:v>1.794999999999999</c:v>
                </c:pt>
                <c:pt idx="1796">
                  <c:v>1.796</c:v>
                </c:pt>
                <c:pt idx="1797">
                  <c:v>1.796999999999999</c:v>
                </c:pt>
                <c:pt idx="1798">
                  <c:v>1.798</c:v>
                </c:pt>
                <c:pt idx="1799">
                  <c:v>1.798999999999999</c:v>
                </c:pt>
                <c:pt idx="1800">
                  <c:v>1.8</c:v>
                </c:pt>
                <c:pt idx="1801">
                  <c:v>1.800999999999999</c:v>
                </c:pt>
                <c:pt idx="1802">
                  <c:v>1.802</c:v>
                </c:pt>
                <c:pt idx="1803">
                  <c:v>1.802999999999999</c:v>
                </c:pt>
                <c:pt idx="1804">
                  <c:v>1.804</c:v>
                </c:pt>
                <c:pt idx="1805">
                  <c:v>1.804999999999999</c:v>
                </c:pt>
                <c:pt idx="1806">
                  <c:v>1.806</c:v>
                </c:pt>
                <c:pt idx="1807">
                  <c:v>1.8069999999999991</c:v>
                </c:pt>
                <c:pt idx="1808">
                  <c:v>1.8080000000000001</c:v>
                </c:pt>
                <c:pt idx="1809">
                  <c:v>1.8089999999999991</c:v>
                </c:pt>
                <c:pt idx="1810">
                  <c:v>1.81</c:v>
                </c:pt>
                <c:pt idx="1811">
                  <c:v>1.8109999999999991</c:v>
                </c:pt>
                <c:pt idx="1812">
                  <c:v>1.8120000000000001</c:v>
                </c:pt>
                <c:pt idx="1813">
                  <c:v>1.8129999999999991</c:v>
                </c:pt>
                <c:pt idx="1814">
                  <c:v>1.8140000000000001</c:v>
                </c:pt>
                <c:pt idx="1815">
                  <c:v>1.8149999999999991</c:v>
                </c:pt>
                <c:pt idx="1816">
                  <c:v>1.8160000000000001</c:v>
                </c:pt>
                <c:pt idx="1817">
                  <c:v>1.8169999999999991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</c:v>
                </c:pt>
                <c:pt idx="1877">
                  <c:v>1.877</c:v>
                </c:pt>
                <c:pt idx="1878">
                  <c:v>1.877999999999999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</c:v>
                </c:pt>
                <c:pt idx="1883">
                  <c:v>1.883</c:v>
                </c:pt>
                <c:pt idx="1884">
                  <c:v>1.883999999999999</c:v>
                </c:pt>
                <c:pt idx="1885">
                  <c:v>1.885</c:v>
                </c:pt>
                <c:pt idx="1886">
                  <c:v>1.885999999999999</c:v>
                </c:pt>
                <c:pt idx="1887">
                  <c:v>1.887</c:v>
                </c:pt>
                <c:pt idx="1888">
                  <c:v>1.887999999999999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</c:v>
                </c:pt>
                <c:pt idx="1893">
                  <c:v>1.893</c:v>
                </c:pt>
                <c:pt idx="1894">
                  <c:v>1.893999999999999</c:v>
                </c:pt>
                <c:pt idx="1895">
                  <c:v>1.895</c:v>
                </c:pt>
                <c:pt idx="1896">
                  <c:v>1.895999999999999</c:v>
                </c:pt>
                <c:pt idx="1897">
                  <c:v>1.897</c:v>
                </c:pt>
                <c:pt idx="1898">
                  <c:v>1.897999999999999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</c:v>
                </c:pt>
                <c:pt idx="1903">
                  <c:v>1.903</c:v>
                </c:pt>
                <c:pt idx="1904">
                  <c:v>1.903999999999999</c:v>
                </c:pt>
                <c:pt idx="1905">
                  <c:v>1.905</c:v>
                </c:pt>
                <c:pt idx="1906">
                  <c:v>1.905999999999999</c:v>
                </c:pt>
                <c:pt idx="1907">
                  <c:v>1.907</c:v>
                </c:pt>
                <c:pt idx="1908">
                  <c:v>1.907999999999999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</c:v>
                </c:pt>
                <c:pt idx="1913">
                  <c:v>1.913</c:v>
                </c:pt>
                <c:pt idx="1914">
                  <c:v>1.913999999999999</c:v>
                </c:pt>
                <c:pt idx="1915">
                  <c:v>1.915</c:v>
                </c:pt>
                <c:pt idx="1916">
                  <c:v>1.915999999999999</c:v>
                </c:pt>
                <c:pt idx="1917">
                  <c:v>1.917</c:v>
                </c:pt>
                <c:pt idx="1918">
                  <c:v>1.917999999999999</c:v>
                </c:pt>
                <c:pt idx="1919">
                  <c:v>1.919</c:v>
                </c:pt>
                <c:pt idx="1920">
                  <c:v>1.9200000000000008</c:v>
                </c:pt>
                <c:pt idx="1921">
                  <c:v>1.921</c:v>
                </c:pt>
                <c:pt idx="1922">
                  <c:v>1.921999999999999</c:v>
                </c:pt>
                <c:pt idx="1923">
                  <c:v>1.923</c:v>
                </c:pt>
                <c:pt idx="1924">
                  <c:v>1.923999999999999</c:v>
                </c:pt>
                <c:pt idx="1925">
                  <c:v>1.925</c:v>
                </c:pt>
                <c:pt idx="1926">
                  <c:v>1.925999999999999</c:v>
                </c:pt>
                <c:pt idx="1927">
                  <c:v>1.927</c:v>
                </c:pt>
                <c:pt idx="1928">
                  <c:v>1.927999999999999</c:v>
                </c:pt>
                <c:pt idx="1929">
                  <c:v>1.929</c:v>
                </c:pt>
                <c:pt idx="1930">
                  <c:v>1.9300000000000008</c:v>
                </c:pt>
                <c:pt idx="1931">
                  <c:v>1.931</c:v>
                </c:pt>
                <c:pt idx="1932">
                  <c:v>1.9319999999999991</c:v>
                </c:pt>
                <c:pt idx="1933">
                  <c:v>1.9330000000000001</c:v>
                </c:pt>
                <c:pt idx="1934">
                  <c:v>1.9339999999999991</c:v>
                </c:pt>
                <c:pt idx="1935">
                  <c:v>1.9350000000000001</c:v>
                </c:pt>
                <c:pt idx="1936">
                  <c:v>1.9359999999999991</c:v>
                </c:pt>
                <c:pt idx="1937">
                  <c:v>1.9370000000000001</c:v>
                </c:pt>
                <c:pt idx="1938">
                  <c:v>1.9379999999999991</c:v>
                </c:pt>
                <c:pt idx="1939">
                  <c:v>1.9390000000000001</c:v>
                </c:pt>
                <c:pt idx="1940">
                  <c:v>1.9400000000000008</c:v>
                </c:pt>
                <c:pt idx="1941">
                  <c:v>1.9410000000000001</c:v>
                </c:pt>
                <c:pt idx="1942">
                  <c:v>1.9419999999999991</c:v>
                </c:pt>
                <c:pt idx="1943">
                  <c:v>1.9430000000000001</c:v>
                </c:pt>
                <c:pt idx="1944">
                  <c:v>1.9440000000000008</c:v>
                </c:pt>
                <c:pt idx="1945">
                  <c:v>1.9450000000000001</c:v>
                </c:pt>
                <c:pt idx="1946">
                  <c:v>1.9460000000000008</c:v>
                </c:pt>
                <c:pt idx="1947">
                  <c:v>1.9470000000000001</c:v>
                </c:pt>
                <c:pt idx="1948">
                  <c:v>1.9480000000000008</c:v>
                </c:pt>
                <c:pt idx="1949">
                  <c:v>1.9490000000000001</c:v>
                </c:pt>
                <c:pt idx="1950">
                  <c:v>1.9500000000000008</c:v>
                </c:pt>
                <c:pt idx="1951">
                  <c:v>1.9510000000000001</c:v>
                </c:pt>
                <c:pt idx="1952">
                  <c:v>1.9520000000000008</c:v>
                </c:pt>
                <c:pt idx="1953">
                  <c:v>1.9530000000000001</c:v>
                </c:pt>
                <c:pt idx="1954">
                  <c:v>1.9540000000000008</c:v>
                </c:pt>
                <c:pt idx="1955">
                  <c:v>1.9550000000000001</c:v>
                </c:pt>
                <c:pt idx="1956">
                  <c:v>1.9560000000000008</c:v>
                </c:pt>
                <c:pt idx="1957">
                  <c:v>1.9570000000000001</c:v>
                </c:pt>
                <c:pt idx="1958">
                  <c:v>1.9580000000000009</c:v>
                </c:pt>
                <c:pt idx="1959">
                  <c:v>1.9590000000000001</c:v>
                </c:pt>
                <c:pt idx="1960">
                  <c:v>1.9600000000000009</c:v>
                </c:pt>
                <c:pt idx="1961">
                  <c:v>1.9610000000000001</c:v>
                </c:pt>
                <c:pt idx="1962">
                  <c:v>1.9620000000000009</c:v>
                </c:pt>
                <c:pt idx="1963">
                  <c:v>1.9630000000000001</c:v>
                </c:pt>
                <c:pt idx="1964">
                  <c:v>1.9640000000000009</c:v>
                </c:pt>
                <c:pt idx="1965">
                  <c:v>1.9650000000000001</c:v>
                </c:pt>
                <c:pt idx="1966">
                  <c:v>1.9660000000000009</c:v>
                </c:pt>
                <c:pt idx="1967">
                  <c:v>1.9670000000000001</c:v>
                </c:pt>
                <c:pt idx="1968">
                  <c:v>1.9680000000000009</c:v>
                </c:pt>
                <c:pt idx="1969">
                  <c:v>1.9690000000000001</c:v>
                </c:pt>
                <c:pt idx="1970">
                  <c:v>1.9700000000000009</c:v>
                </c:pt>
                <c:pt idx="1971">
                  <c:v>1.9710000000000001</c:v>
                </c:pt>
                <c:pt idx="1972">
                  <c:v>1.9720000000000009</c:v>
                </c:pt>
                <c:pt idx="1973">
                  <c:v>1.9730000000000001</c:v>
                </c:pt>
                <c:pt idx="1974">
                  <c:v>1.9740000000000009</c:v>
                </c:pt>
                <c:pt idx="1975">
                  <c:v>1.9750000000000001</c:v>
                </c:pt>
                <c:pt idx="1976">
                  <c:v>1.9760000000000009</c:v>
                </c:pt>
                <c:pt idx="1977">
                  <c:v>1.9770000000000001</c:v>
                </c:pt>
                <c:pt idx="1978">
                  <c:v>1.9780000000000009</c:v>
                </c:pt>
                <c:pt idx="1979">
                  <c:v>1.9790000000000001</c:v>
                </c:pt>
                <c:pt idx="1980">
                  <c:v>1.9800000000000009</c:v>
                </c:pt>
                <c:pt idx="1981">
                  <c:v>1.9810000000000001</c:v>
                </c:pt>
                <c:pt idx="1982">
                  <c:v>1.9820000000000009</c:v>
                </c:pt>
                <c:pt idx="1983">
                  <c:v>1.9830000000000001</c:v>
                </c:pt>
                <c:pt idx="1984">
                  <c:v>1.9840000000000009</c:v>
                </c:pt>
                <c:pt idx="1985">
                  <c:v>1.9850000000000001</c:v>
                </c:pt>
                <c:pt idx="1986">
                  <c:v>1.9860000000000009</c:v>
                </c:pt>
                <c:pt idx="1987">
                  <c:v>1.9870000000000001</c:v>
                </c:pt>
                <c:pt idx="1988">
                  <c:v>1.9880000000000009</c:v>
                </c:pt>
                <c:pt idx="1989">
                  <c:v>1.9890000000000001</c:v>
                </c:pt>
                <c:pt idx="1990">
                  <c:v>1.9900000000000009</c:v>
                </c:pt>
                <c:pt idx="1991">
                  <c:v>1.9910000000000001</c:v>
                </c:pt>
                <c:pt idx="1992">
                  <c:v>1.9920000000000009</c:v>
                </c:pt>
                <c:pt idx="1993">
                  <c:v>1.9930000000000001</c:v>
                </c:pt>
                <c:pt idx="1994">
                  <c:v>1.9940000000000009</c:v>
                </c:pt>
                <c:pt idx="1995">
                  <c:v>1.9950000000000001</c:v>
                </c:pt>
                <c:pt idx="1996">
                  <c:v>1.9960000000000009</c:v>
                </c:pt>
                <c:pt idx="1997">
                  <c:v>1.9970000000000001</c:v>
                </c:pt>
                <c:pt idx="1998">
                  <c:v>1.9980000000000009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2.0129999999999981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2.0169999999999981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2.0329999999999981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2.0369999999999981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2.0529999999999982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2.0569999999999982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2.3029999999999982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2.3069999999999982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2.3109999999999982</c:v>
                </c:pt>
                <c:pt idx="2312">
                  <c:v>2.3119999999999981</c:v>
                </c:pt>
                <c:pt idx="2313">
                  <c:v>2.3129999999999984</c:v>
                </c:pt>
                <c:pt idx="2314">
                  <c:v>2.3139999999999987</c:v>
                </c:pt>
                <c:pt idx="2315">
                  <c:v>2.3149999999999982</c:v>
                </c:pt>
                <c:pt idx="2316">
                  <c:v>2.3159999999999981</c:v>
                </c:pt>
                <c:pt idx="2317">
                  <c:v>2.3169999999999984</c:v>
                </c:pt>
                <c:pt idx="2318">
                  <c:v>2.3179999999999987</c:v>
                </c:pt>
                <c:pt idx="2319">
                  <c:v>2.3189999999999982</c:v>
                </c:pt>
                <c:pt idx="2320">
                  <c:v>2.3199999999999981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2.3309999999999982</c:v>
                </c:pt>
                <c:pt idx="2332">
                  <c:v>2.3319999999999981</c:v>
                </c:pt>
                <c:pt idx="2333">
                  <c:v>2.3329999999999984</c:v>
                </c:pt>
                <c:pt idx="2334">
                  <c:v>2.3339999999999987</c:v>
                </c:pt>
                <c:pt idx="2335">
                  <c:v>2.3349999999999982</c:v>
                </c:pt>
                <c:pt idx="2336">
                  <c:v>2.3359999999999981</c:v>
                </c:pt>
                <c:pt idx="2337">
                  <c:v>2.3369999999999984</c:v>
                </c:pt>
                <c:pt idx="2338">
                  <c:v>2.3379999999999987</c:v>
                </c:pt>
                <c:pt idx="2339">
                  <c:v>2.3389999999999982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2.3509999999999982</c:v>
                </c:pt>
                <c:pt idx="2352">
                  <c:v>2.3519999999999981</c:v>
                </c:pt>
                <c:pt idx="2353">
                  <c:v>2.3529999999999984</c:v>
                </c:pt>
                <c:pt idx="2354">
                  <c:v>2.3539999999999988</c:v>
                </c:pt>
                <c:pt idx="2355">
                  <c:v>2.3549999999999982</c:v>
                </c:pt>
                <c:pt idx="2356">
                  <c:v>2.3559999999999981</c:v>
                </c:pt>
                <c:pt idx="2357">
                  <c:v>2.3569999999999984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2.3719999999999981</c:v>
                </c:pt>
                <c:pt idx="2373">
                  <c:v>2.3729999999999984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2.3759999999999981</c:v>
                </c:pt>
                <c:pt idx="2377">
                  <c:v>2.376999999999998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2.3919999999999981</c:v>
                </c:pt>
                <c:pt idx="2393">
                  <c:v>2.392999999999998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2.3959999999999981</c:v>
                </c:pt>
                <c:pt idx="2397">
                  <c:v>2.396999999999998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2.4119999999999981</c:v>
                </c:pt>
                <c:pt idx="2413">
                  <c:v>2.412999999999998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2.4159999999999981</c:v>
                </c:pt>
                <c:pt idx="2417">
                  <c:v>2.416999999999998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2.4319999999999982</c:v>
                </c:pt>
                <c:pt idx="2433">
                  <c:v>2.4329999999999981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2.4359999999999982</c:v>
                </c:pt>
                <c:pt idx="2437">
                  <c:v>2.4369999999999981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2.4519999999999982</c:v>
                </c:pt>
                <c:pt idx="2453">
                  <c:v>2.4529999999999981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2.4559999999999982</c:v>
                </c:pt>
                <c:pt idx="2457">
                  <c:v>2.4569999999999981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2.4719999999999982</c:v>
                </c:pt>
                <c:pt idx="2473">
                  <c:v>2.4729999999999981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2.4759999999999982</c:v>
                </c:pt>
                <c:pt idx="2477">
                  <c:v>2.4769999999999981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2.4929999999999981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2.4969999999999981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2.5129999999999981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2.5169999999999981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2.5329999999999981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2.5369999999999981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2.5529999999999982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2.5569999999999982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2.8029999999999982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2.8069999999999982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2.8109999999999982</c:v>
                </c:pt>
                <c:pt idx="2812">
                  <c:v>2.8119999999999981</c:v>
                </c:pt>
                <c:pt idx="2813">
                  <c:v>2.8129999999999984</c:v>
                </c:pt>
                <c:pt idx="2814">
                  <c:v>2.8139999999999987</c:v>
                </c:pt>
                <c:pt idx="2815">
                  <c:v>2.8149999999999982</c:v>
                </c:pt>
                <c:pt idx="2816">
                  <c:v>2.8159999999999981</c:v>
                </c:pt>
                <c:pt idx="2817">
                  <c:v>2.8169999999999984</c:v>
                </c:pt>
                <c:pt idx="2818">
                  <c:v>2.8179999999999987</c:v>
                </c:pt>
                <c:pt idx="2819">
                  <c:v>2.8189999999999982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2.8309999999999982</c:v>
                </c:pt>
                <c:pt idx="2832">
                  <c:v>2.8319999999999981</c:v>
                </c:pt>
                <c:pt idx="2833">
                  <c:v>2.8329999999999984</c:v>
                </c:pt>
                <c:pt idx="2834">
                  <c:v>2.8339999999999987</c:v>
                </c:pt>
                <c:pt idx="2835">
                  <c:v>2.8349999999999982</c:v>
                </c:pt>
                <c:pt idx="2836">
                  <c:v>2.8359999999999981</c:v>
                </c:pt>
                <c:pt idx="2837">
                  <c:v>2.8369999999999984</c:v>
                </c:pt>
                <c:pt idx="2838">
                  <c:v>2.8379999999999987</c:v>
                </c:pt>
                <c:pt idx="2839">
                  <c:v>2.8389999999999982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2.8509999999999982</c:v>
                </c:pt>
                <c:pt idx="2852">
                  <c:v>2.8519999999999981</c:v>
                </c:pt>
                <c:pt idx="2853">
                  <c:v>2.8529999999999984</c:v>
                </c:pt>
                <c:pt idx="2854">
                  <c:v>2.8539999999999988</c:v>
                </c:pt>
                <c:pt idx="2855">
                  <c:v>2.8549999999999982</c:v>
                </c:pt>
                <c:pt idx="2856">
                  <c:v>2.8559999999999981</c:v>
                </c:pt>
                <c:pt idx="2857">
                  <c:v>2.8569999999999984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2.8719999999999981</c:v>
                </c:pt>
                <c:pt idx="2873">
                  <c:v>2.8729999999999984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2.8759999999999981</c:v>
                </c:pt>
                <c:pt idx="2877">
                  <c:v>2.876999999999998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2.8919999999999981</c:v>
                </c:pt>
                <c:pt idx="2893">
                  <c:v>2.892999999999998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2.8959999999999981</c:v>
                </c:pt>
                <c:pt idx="2897">
                  <c:v>2.896999999999998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2.9119999999999981</c:v>
                </c:pt>
                <c:pt idx="2913">
                  <c:v>2.912999999999998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2.9159999999999981</c:v>
                </c:pt>
                <c:pt idx="2917">
                  <c:v>2.916999999999998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2.9319999999999982</c:v>
                </c:pt>
                <c:pt idx="2933">
                  <c:v>2.9329999999999981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2.9359999999999982</c:v>
                </c:pt>
                <c:pt idx="2937">
                  <c:v>2.9369999999999981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2.9519999999999982</c:v>
                </c:pt>
                <c:pt idx="2953">
                  <c:v>2.9529999999999981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2.9559999999999982</c:v>
                </c:pt>
                <c:pt idx="2957">
                  <c:v>2.9569999999999981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2.9719999999999982</c:v>
                </c:pt>
                <c:pt idx="2973">
                  <c:v>2.9729999999999981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2.9759999999999982</c:v>
                </c:pt>
                <c:pt idx="2977">
                  <c:v>2.9769999999999981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2.9929999999999981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2.9969999999999981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3.0129999999999981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3.0169999999999981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3.0329999999999981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3.0369999999999981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3.0529999999999982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3.0569999999999982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3.3029999999999982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3.3069999999999982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3.3109999999999982</c:v>
                </c:pt>
                <c:pt idx="3312">
                  <c:v>3.3119999999999981</c:v>
                </c:pt>
                <c:pt idx="3313">
                  <c:v>3.3129999999999984</c:v>
                </c:pt>
                <c:pt idx="3314">
                  <c:v>3.3139999999999987</c:v>
                </c:pt>
                <c:pt idx="3315">
                  <c:v>3.3149999999999982</c:v>
                </c:pt>
                <c:pt idx="3316">
                  <c:v>3.3159999999999981</c:v>
                </c:pt>
                <c:pt idx="3317">
                  <c:v>3.3169999999999984</c:v>
                </c:pt>
                <c:pt idx="3318">
                  <c:v>3.3179999999999987</c:v>
                </c:pt>
                <c:pt idx="3319">
                  <c:v>3.3189999999999982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3.3309999999999982</c:v>
                </c:pt>
                <c:pt idx="3332">
                  <c:v>3.3319999999999981</c:v>
                </c:pt>
                <c:pt idx="3333">
                  <c:v>3.3329999999999984</c:v>
                </c:pt>
                <c:pt idx="3334">
                  <c:v>3.3339999999999987</c:v>
                </c:pt>
                <c:pt idx="3335">
                  <c:v>3.3349999999999982</c:v>
                </c:pt>
                <c:pt idx="3336">
                  <c:v>3.3359999999999981</c:v>
                </c:pt>
                <c:pt idx="3337">
                  <c:v>3.3369999999999984</c:v>
                </c:pt>
                <c:pt idx="3338">
                  <c:v>3.3379999999999987</c:v>
                </c:pt>
                <c:pt idx="3339">
                  <c:v>3.3389999999999982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3.3509999999999982</c:v>
                </c:pt>
                <c:pt idx="3352">
                  <c:v>3.3519999999999981</c:v>
                </c:pt>
                <c:pt idx="3353">
                  <c:v>3.3529999999999984</c:v>
                </c:pt>
                <c:pt idx="3354">
                  <c:v>3.3539999999999988</c:v>
                </c:pt>
                <c:pt idx="3355">
                  <c:v>3.3549999999999982</c:v>
                </c:pt>
                <c:pt idx="3356">
                  <c:v>3.3559999999999981</c:v>
                </c:pt>
                <c:pt idx="3357">
                  <c:v>3.3569999999999984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3.3719999999999981</c:v>
                </c:pt>
                <c:pt idx="3373">
                  <c:v>3.3729999999999984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3.3759999999999981</c:v>
                </c:pt>
                <c:pt idx="3377">
                  <c:v>3.376999999999998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3.3919999999999981</c:v>
                </c:pt>
                <c:pt idx="3393">
                  <c:v>3.392999999999998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3.3959999999999981</c:v>
                </c:pt>
                <c:pt idx="3397">
                  <c:v>3.396999999999998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3.4119999999999981</c:v>
                </c:pt>
                <c:pt idx="3413">
                  <c:v>3.412999999999998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3.4159999999999981</c:v>
                </c:pt>
                <c:pt idx="3417">
                  <c:v>3.416999999999998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3.4319999999999982</c:v>
                </c:pt>
                <c:pt idx="3433">
                  <c:v>3.4329999999999981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3.4359999999999982</c:v>
                </c:pt>
                <c:pt idx="3437">
                  <c:v>3.4369999999999981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3.4519999999999982</c:v>
                </c:pt>
                <c:pt idx="3453">
                  <c:v>3.4529999999999981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3.4559999999999982</c:v>
                </c:pt>
                <c:pt idx="3457">
                  <c:v>3.4569999999999981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3.4719999999999982</c:v>
                </c:pt>
                <c:pt idx="3473">
                  <c:v>3.4729999999999981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3.4759999999999982</c:v>
                </c:pt>
                <c:pt idx="3477">
                  <c:v>3.4769999999999981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3.4929999999999981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3.4969999999999981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3.5129999999999981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3.5169999999999981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3.5329999999999981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3.5369999999999981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3.5529999999999982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3.5569999999999982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3.8029999999999982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3.8069999999999982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3.8109999999999982</c:v>
                </c:pt>
                <c:pt idx="3812">
                  <c:v>3.8119999999999981</c:v>
                </c:pt>
                <c:pt idx="3813">
                  <c:v>3.8129999999999984</c:v>
                </c:pt>
                <c:pt idx="3814">
                  <c:v>3.8139999999999987</c:v>
                </c:pt>
                <c:pt idx="3815">
                  <c:v>3.8149999999999982</c:v>
                </c:pt>
                <c:pt idx="3816">
                  <c:v>3.8159999999999981</c:v>
                </c:pt>
                <c:pt idx="3817">
                  <c:v>3.8169999999999984</c:v>
                </c:pt>
                <c:pt idx="3818">
                  <c:v>3.8179999999999987</c:v>
                </c:pt>
                <c:pt idx="3819">
                  <c:v>3.8189999999999982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3.8309999999999982</c:v>
                </c:pt>
                <c:pt idx="3832">
                  <c:v>3.8319999999999981</c:v>
                </c:pt>
                <c:pt idx="3833">
                  <c:v>3.8329999999999984</c:v>
                </c:pt>
                <c:pt idx="3834">
                  <c:v>3.8339999999999987</c:v>
                </c:pt>
                <c:pt idx="3835">
                  <c:v>3.8349999999999982</c:v>
                </c:pt>
                <c:pt idx="3836">
                  <c:v>3.8359999999999981</c:v>
                </c:pt>
                <c:pt idx="3837">
                  <c:v>3.8369999999999984</c:v>
                </c:pt>
                <c:pt idx="3838">
                  <c:v>3.8379999999999987</c:v>
                </c:pt>
                <c:pt idx="3839">
                  <c:v>3.8389999999999982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3.8509999999999982</c:v>
                </c:pt>
                <c:pt idx="3852">
                  <c:v>3.8519999999999981</c:v>
                </c:pt>
                <c:pt idx="3853">
                  <c:v>3.8529999999999984</c:v>
                </c:pt>
                <c:pt idx="3854">
                  <c:v>3.8539999999999988</c:v>
                </c:pt>
                <c:pt idx="3855">
                  <c:v>3.8549999999999982</c:v>
                </c:pt>
                <c:pt idx="3856">
                  <c:v>3.8559999999999981</c:v>
                </c:pt>
                <c:pt idx="3857">
                  <c:v>3.8569999999999984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3.8719999999999981</c:v>
                </c:pt>
                <c:pt idx="3873">
                  <c:v>3.8729999999999984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3.8759999999999981</c:v>
                </c:pt>
                <c:pt idx="3877">
                  <c:v>3.876999999999998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3.8919999999999981</c:v>
                </c:pt>
                <c:pt idx="3893">
                  <c:v>3.892999999999998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3.8959999999999981</c:v>
                </c:pt>
                <c:pt idx="3897">
                  <c:v>3.896999999999998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3.9119999999999981</c:v>
                </c:pt>
                <c:pt idx="3913">
                  <c:v>3.912999999999998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3.9159999999999981</c:v>
                </c:pt>
                <c:pt idx="3917">
                  <c:v>3.916999999999998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3.9319999999999982</c:v>
                </c:pt>
                <c:pt idx="3933">
                  <c:v>3.9329999999999981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3.9359999999999982</c:v>
                </c:pt>
                <c:pt idx="3937">
                  <c:v>3.9369999999999981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3.9519999999999982</c:v>
                </c:pt>
                <c:pt idx="3953">
                  <c:v>3.9529999999999981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3.9559999999999982</c:v>
                </c:pt>
                <c:pt idx="3957">
                  <c:v>3.9569999999999981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3.9719999999999982</c:v>
                </c:pt>
                <c:pt idx="3973">
                  <c:v>3.9729999999999981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3.9759999999999982</c:v>
                </c:pt>
                <c:pt idx="3977">
                  <c:v>3.9769999999999981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3.9929999999999981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3.9969999999999981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4.0049999999999963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4.0129999999999963</c:v>
                </c:pt>
                <c:pt idx="4014">
                  <c:v>4.0139999999999985</c:v>
                </c:pt>
                <c:pt idx="4015">
                  <c:v>4.0149999999999961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4.0179999999999962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4.0209999999999964</c:v>
                </c:pt>
                <c:pt idx="4022">
                  <c:v>4.0219999999999985</c:v>
                </c:pt>
                <c:pt idx="4023">
                  <c:v>4.0229999999999961</c:v>
                </c:pt>
                <c:pt idx="4024">
                  <c:v>4.0239999999999965</c:v>
                </c:pt>
                <c:pt idx="4025">
                  <c:v>4.0249999999999968</c:v>
                </c:pt>
                <c:pt idx="4026">
                  <c:v>4.0259999999999962</c:v>
                </c:pt>
                <c:pt idx="4027">
                  <c:v>4.0269999999999975</c:v>
                </c:pt>
                <c:pt idx="4028">
                  <c:v>4.027999999999996</c:v>
                </c:pt>
                <c:pt idx="4029">
                  <c:v>4.0289999999999964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4.0449999999999964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4.0529999999999964</c:v>
                </c:pt>
                <c:pt idx="4054">
                  <c:v>4.0539999999999985</c:v>
                </c:pt>
                <c:pt idx="4055">
                  <c:v>4.0549999999999962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4.0579999999999963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4.0609999999999964</c:v>
                </c:pt>
                <c:pt idx="4062">
                  <c:v>4.0619999999999985</c:v>
                </c:pt>
                <c:pt idx="4063">
                  <c:v>4.0629999999999962</c:v>
                </c:pt>
                <c:pt idx="4064">
                  <c:v>4.0639999999999965</c:v>
                </c:pt>
                <c:pt idx="4065">
                  <c:v>4.0649999999999968</c:v>
                </c:pt>
                <c:pt idx="4066">
                  <c:v>4.0659999999999963</c:v>
                </c:pt>
                <c:pt idx="4067">
                  <c:v>4.0669999999999975</c:v>
                </c:pt>
                <c:pt idx="4068">
                  <c:v>4.0679999999999961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  <c:pt idx="4088">
                  <c:v>4.0880000000000001</c:v>
                </c:pt>
                <c:pt idx="4089">
                  <c:v>4.0890000000000004</c:v>
                </c:pt>
                <c:pt idx="4090">
                  <c:v>4.09</c:v>
                </c:pt>
                <c:pt idx="4091">
                  <c:v>4.0910000000000002</c:v>
                </c:pt>
                <c:pt idx="4092">
                  <c:v>4.0919999999999996</c:v>
                </c:pt>
                <c:pt idx="4093">
                  <c:v>4.093</c:v>
                </c:pt>
                <c:pt idx="4094">
                  <c:v>4.0939999999999985</c:v>
                </c:pt>
                <c:pt idx="4095">
                  <c:v>4.0949999999999962</c:v>
                </c:pt>
                <c:pt idx="4096">
                  <c:v>4.0960000000000001</c:v>
                </c:pt>
                <c:pt idx="4097">
                  <c:v>4.0969999999999995</c:v>
                </c:pt>
                <c:pt idx="4098">
                  <c:v>4.0979999999999963</c:v>
                </c:pt>
                <c:pt idx="4099">
                  <c:v>4.0990000000000002</c:v>
                </c:pt>
                <c:pt idx="4100">
                  <c:v>4.0999999999999996</c:v>
                </c:pt>
                <c:pt idx="4101">
                  <c:v>4.101</c:v>
                </c:pt>
                <c:pt idx="4102">
                  <c:v>4.1019999999999985</c:v>
                </c:pt>
                <c:pt idx="4103">
                  <c:v>4.1029999999999962</c:v>
                </c:pt>
                <c:pt idx="4104">
                  <c:v>4.1039999999999965</c:v>
                </c:pt>
                <c:pt idx="4105">
                  <c:v>4.1049999999999969</c:v>
                </c:pt>
                <c:pt idx="4106">
                  <c:v>4.1059999999999963</c:v>
                </c:pt>
                <c:pt idx="4107">
                  <c:v>4.1069999999999975</c:v>
                </c:pt>
                <c:pt idx="4108">
                  <c:v>4.1079999999999961</c:v>
                </c:pt>
                <c:pt idx="4109">
                  <c:v>4.109</c:v>
                </c:pt>
                <c:pt idx="4110">
                  <c:v>4.1099999999999985</c:v>
                </c:pt>
                <c:pt idx="4111">
                  <c:v>4.1109999999999962</c:v>
                </c:pt>
                <c:pt idx="4112">
                  <c:v>4.1119999999999965</c:v>
                </c:pt>
                <c:pt idx="4113">
                  <c:v>4.1129999999999969</c:v>
                </c:pt>
                <c:pt idx="4114">
                  <c:v>4.1139999999999963</c:v>
                </c:pt>
                <c:pt idx="4115">
                  <c:v>4.1149999999999958</c:v>
                </c:pt>
                <c:pt idx="4116">
                  <c:v>4.1159999999999961</c:v>
                </c:pt>
                <c:pt idx="4117">
                  <c:v>4.1169999999999964</c:v>
                </c:pt>
                <c:pt idx="4118">
                  <c:v>4.1179999999999959</c:v>
                </c:pt>
                <c:pt idx="4119">
                  <c:v>4.1189999999999962</c:v>
                </c:pt>
                <c:pt idx="4120">
                  <c:v>4.1199999999999966</c:v>
                </c:pt>
                <c:pt idx="4121">
                  <c:v>4.1209999999999969</c:v>
                </c:pt>
                <c:pt idx="4122">
                  <c:v>4.1219999999999963</c:v>
                </c:pt>
                <c:pt idx="4123">
                  <c:v>4.1229999999999958</c:v>
                </c:pt>
                <c:pt idx="4124">
                  <c:v>4.1239999999999961</c:v>
                </c:pt>
                <c:pt idx="4125">
                  <c:v>4.1249999999999947</c:v>
                </c:pt>
                <c:pt idx="4126">
                  <c:v>4.1259999999999959</c:v>
                </c:pt>
                <c:pt idx="4127">
                  <c:v>4.1269999999999962</c:v>
                </c:pt>
                <c:pt idx="4128">
                  <c:v>4.1279999999999948</c:v>
                </c:pt>
                <c:pt idx="4129">
                  <c:v>4.128999999999996</c:v>
                </c:pt>
                <c:pt idx="4130">
                  <c:v>4.13</c:v>
                </c:pt>
                <c:pt idx="4131">
                  <c:v>4.1310000000000002</c:v>
                </c:pt>
                <c:pt idx="4132">
                  <c:v>4.1319999999999997</c:v>
                </c:pt>
                <c:pt idx="4133">
                  <c:v>4.133</c:v>
                </c:pt>
                <c:pt idx="4134">
                  <c:v>4.1339999999999995</c:v>
                </c:pt>
                <c:pt idx="4135">
                  <c:v>4.1349999999999962</c:v>
                </c:pt>
                <c:pt idx="4136">
                  <c:v>4.1360000000000001</c:v>
                </c:pt>
                <c:pt idx="4137">
                  <c:v>4.1369999999999996</c:v>
                </c:pt>
                <c:pt idx="4138">
                  <c:v>4.1379999999999963</c:v>
                </c:pt>
                <c:pt idx="4139">
                  <c:v>4.1390000000000002</c:v>
                </c:pt>
                <c:pt idx="4140">
                  <c:v>4.1399999999999997</c:v>
                </c:pt>
                <c:pt idx="4141">
                  <c:v>4.141</c:v>
                </c:pt>
                <c:pt idx="4142">
                  <c:v>4.1419999999999995</c:v>
                </c:pt>
                <c:pt idx="4143">
                  <c:v>4.1429999999999962</c:v>
                </c:pt>
                <c:pt idx="4144">
                  <c:v>4.1439999999999975</c:v>
                </c:pt>
                <c:pt idx="4145">
                  <c:v>4.144999999999996</c:v>
                </c:pt>
                <c:pt idx="4146">
                  <c:v>4.1459999999999964</c:v>
                </c:pt>
                <c:pt idx="4147">
                  <c:v>4.1469999999999985</c:v>
                </c:pt>
                <c:pt idx="4148">
                  <c:v>4.1479999999999961</c:v>
                </c:pt>
                <c:pt idx="4149">
                  <c:v>4.149</c:v>
                </c:pt>
                <c:pt idx="4150">
                  <c:v>4.1499999999999995</c:v>
                </c:pt>
                <c:pt idx="4151">
                  <c:v>4.1509999999999962</c:v>
                </c:pt>
                <c:pt idx="4152">
                  <c:v>4.1519999999999975</c:v>
                </c:pt>
                <c:pt idx="4153">
                  <c:v>4.152999999999996</c:v>
                </c:pt>
                <c:pt idx="4154">
                  <c:v>4.1539999999999964</c:v>
                </c:pt>
                <c:pt idx="4155">
                  <c:v>4.1549999999999958</c:v>
                </c:pt>
                <c:pt idx="4156">
                  <c:v>4.1559999999999961</c:v>
                </c:pt>
                <c:pt idx="4157">
                  <c:v>4.1569999999999965</c:v>
                </c:pt>
                <c:pt idx="4158">
                  <c:v>4.1579999999999968</c:v>
                </c:pt>
                <c:pt idx="4159">
                  <c:v>4.1589999999999963</c:v>
                </c:pt>
                <c:pt idx="4160">
                  <c:v>4.1599999999999975</c:v>
                </c:pt>
                <c:pt idx="4161">
                  <c:v>4.160999999999996</c:v>
                </c:pt>
                <c:pt idx="4162">
                  <c:v>4.1619999999999964</c:v>
                </c:pt>
                <c:pt idx="4163">
                  <c:v>4.1629999999999958</c:v>
                </c:pt>
                <c:pt idx="4164">
                  <c:v>4.1639999999999961</c:v>
                </c:pt>
                <c:pt idx="4165">
                  <c:v>4.1649999999999947</c:v>
                </c:pt>
                <c:pt idx="4166">
                  <c:v>4.1659999999999968</c:v>
                </c:pt>
                <c:pt idx="4167">
                  <c:v>4.1669999999999963</c:v>
                </c:pt>
                <c:pt idx="4168">
                  <c:v>4.1679999999999957</c:v>
                </c:pt>
                <c:pt idx="4169">
                  <c:v>4.168999999999996</c:v>
                </c:pt>
                <c:pt idx="4170">
                  <c:v>4.17</c:v>
                </c:pt>
                <c:pt idx="4171">
                  <c:v>4.1710000000000003</c:v>
                </c:pt>
                <c:pt idx="4172">
                  <c:v>4.1719999999999997</c:v>
                </c:pt>
                <c:pt idx="4173">
                  <c:v>4.173</c:v>
                </c:pt>
                <c:pt idx="4174">
                  <c:v>4.1739999999999995</c:v>
                </c:pt>
                <c:pt idx="4175">
                  <c:v>4.1749999999999963</c:v>
                </c:pt>
                <c:pt idx="4176">
                  <c:v>4.1760000000000002</c:v>
                </c:pt>
                <c:pt idx="4177">
                  <c:v>4.1769999999999996</c:v>
                </c:pt>
                <c:pt idx="4178">
                  <c:v>4.1779999999999964</c:v>
                </c:pt>
                <c:pt idx="4179">
                  <c:v>4.1790000000000003</c:v>
                </c:pt>
                <c:pt idx="4180">
                  <c:v>4.18</c:v>
                </c:pt>
                <c:pt idx="4181">
                  <c:v>4.181</c:v>
                </c:pt>
                <c:pt idx="4182">
                  <c:v>4.1819999999999995</c:v>
                </c:pt>
                <c:pt idx="4183">
                  <c:v>4.1829999999999963</c:v>
                </c:pt>
                <c:pt idx="4184">
                  <c:v>4.1839999999999975</c:v>
                </c:pt>
                <c:pt idx="4185">
                  <c:v>4.1849999999999961</c:v>
                </c:pt>
                <c:pt idx="4186">
                  <c:v>4.1859999999999964</c:v>
                </c:pt>
                <c:pt idx="4187">
                  <c:v>4.1869999999999985</c:v>
                </c:pt>
                <c:pt idx="4188">
                  <c:v>4.1879999999999962</c:v>
                </c:pt>
                <c:pt idx="4189">
                  <c:v>4.1890000000000001</c:v>
                </c:pt>
                <c:pt idx="4190">
                  <c:v>4.1899999999999995</c:v>
                </c:pt>
                <c:pt idx="4191">
                  <c:v>4.1909999999999963</c:v>
                </c:pt>
                <c:pt idx="4192">
                  <c:v>4.1919999999999975</c:v>
                </c:pt>
                <c:pt idx="4193">
                  <c:v>4.1929999999999961</c:v>
                </c:pt>
                <c:pt idx="4194">
                  <c:v>4.1939999999999964</c:v>
                </c:pt>
                <c:pt idx="4195">
                  <c:v>4.1949999999999958</c:v>
                </c:pt>
                <c:pt idx="4196">
                  <c:v>4.1959999999999962</c:v>
                </c:pt>
                <c:pt idx="4197">
                  <c:v>4.1969999999999965</c:v>
                </c:pt>
                <c:pt idx="4198">
                  <c:v>4.1979999999999968</c:v>
                </c:pt>
                <c:pt idx="4199">
                  <c:v>4.1989999999999963</c:v>
                </c:pt>
                <c:pt idx="4200">
                  <c:v>4.2</c:v>
                </c:pt>
                <c:pt idx="4201">
                  <c:v>4.2009999999999996</c:v>
                </c:pt>
                <c:pt idx="4202">
                  <c:v>4.202</c:v>
                </c:pt>
                <c:pt idx="4203">
                  <c:v>4.2030000000000003</c:v>
                </c:pt>
                <c:pt idx="4204">
                  <c:v>4.2039999999999997</c:v>
                </c:pt>
                <c:pt idx="4205">
                  <c:v>4.2050000000000001</c:v>
                </c:pt>
                <c:pt idx="4206">
                  <c:v>4.2060000000000004</c:v>
                </c:pt>
                <c:pt idx="4207">
                  <c:v>4.2069999999999999</c:v>
                </c:pt>
                <c:pt idx="4208">
                  <c:v>4.2080000000000002</c:v>
                </c:pt>
                <c:pt idx="4209">
                  <c:v>4.2089999999999996</c:v>
                </c:pt>
                <c:pt idx="4210">
                  <c:v>4.21</c:v>
                </c:pt>
                <c:pt idx="4211">
                  <c:v>4.2110000000000003</c:v>
                </c:pt>
                <c:pt idx="4212">
                  <c:v>4.2119999999999997</c:v>
                </c:pt>
                <c:pt idx="4213">
                  <c:v>4.2130000000000001</c:v>
                </c:pt>
                <c:pt idx="4214">
                  <c:v>4.2139999999999995</c:v>
                </c:pt>
                <c:pt idx="4215">
                  <c:v>4.2149999999999963</c:v>
                </c:pt>
                <c:pt idx="4216">
                  <c:v>4.2160000000000002</c:v>
                </c:pt>
                <c:pt idx="4217">
                  <c:v>4.2169999999999996</c:v>
                </c:pt>
                <c:pt idx="4218">
                  <c:v>4.218</c:v>
                </c:pt>
                <c:pt idx="4219">
                  <c:v>4.2190000000000003</c:v>
                </c:pt>
                <c:pt idx="4220">
                  <c:v>4.22</c:v>
                </c:pt>
                <c:pt idx="4221">
                  <c:v>4.2210000000000001</c:v>
                </c:pt>
                <c:pt idx="4222">
                  <c:v>4.2219999999999995</c:v>
                </c:pt>
                <c:pt idx="4223">
                  <c:v>4.2229999999999963</c:v>
                </c:pt>
                <c:pt idx="4224">
                  <c:v>4.2239999999999975</c:v>
                </c:pt>
                <c:pt idx="4225">
                  <c:v>4.2249999999999961</c:v>
                </c:pt>
                <c:pt idx="4226">
                  <c:v>4.226</c:v>
                </c:pt>
                <c:pt idx="4227">
                  <c:v>4.2269999999999985</c:v>
                </c:pt>
                <c:pt idx="4228">
                  <c:v>4.2279999999999962</c:v>
                </c:pt>
                <c:pt idx="4229">
                  <c:v>4.2290000000000001</c:v>
                </c:pt>
                <c:pt idx="4230">
                  <c:v>4.2300000000000004</c:v>
                </c:pt>
                <c:pt idx="4231">
                  <c:v>4.2309999999999999</c:v>
                </c:pt>
                <c:pt idx="4232">
                  <c:v>4.2320000000000002</c:v>
                </c:pt>
                <c:pt idx="4233">
                  <c:v>4.2329999999999997</c:v>
                </c:pt>
                <c:pt idx="4234">
                  <c:v>4.234</c:v>
                </c:pt>
                <c:pt idx="4235">
                  <c:v>4.2350000000000003</c:v>
                </c:pt>
                <c:pt idx="4236">
                  <c:v>4.2359999999999998</c:v>
                </c:pt>
                <c:pt idx="4237">
                  <c:v>4.2370000000000001</c:v>
                </c:pt>
                <c:pt idx="4238">
                  <c:v>4.2380000000000004</c:v>
                </c:pt>
                <c:pt idx="4239">
                  <c:v>4.2389999999999999</c:v>
                </c:pt>
                <c:pt idx="4240">
                  <c:v>4.24</c:v>
                </c:pt>
                <c:pt idx="4241">
                  <c:v>4.2409999999999997</c:v>
                </c:pt>
                <c:pt idx="4242">
                  <c:v>4.242</c:v>
                </c:pt>
                <c:pt idx="4243">
                  <c:v>4.2430000000000003</c:v>
                </c:pt>
                <c:pt idx="4244">
                  <c:v>4.2439999999999998</c:v>
                </c:pt>
                <c:pt idx="4245">
                  <c:v>4.2450000000000001</c:v>
                </c:pt>
                <c:pt idx="4246">
                  <c:v>4.2460000000000004</c:v>
                </c:pt>
                <c:pt idx="4247">
                  <c:v>4.2469999999999999</c:v>
                </c:pt>
                <c:pt idx="4248">
                  <c:v>4.2480000000000002</c:v>
                </c:pt>
                <c:pt idx="4249">
                  <c:v>4.2489999999999997</c:v>
                </c:pt>
                <c:pt idx="4250">
                  <c:v>4.25</c:v>
                </c:pt>
                <c:pt idx="4251">
                  <c:v>4.2510000000000003</c:v>
                </c:pt>
                <c:pt idx="4252">
                  <c:v>4.2519999999999998</c:v>
                </c:pt>
                <c:pt idx="4253">
                  <c:v>4.2530000000000001</c:v>
                </c:pt>
                <c:pt idx="4254">
                  <c:v>4.2539999999999996</c:v>
                </c:pt>
                <c:pt idx="4255">
                  <c:v>4.2549999999999963</c:v>
                </c:pt>
                <c:pt idx="4256">
                  <c:v>4.2560000000000002</c:v>
                </c:pt>
                <c:pt idx="4257">
                  <c:v>4.2569999999999997</c:v>
                </c:pt>
                <c:pt idx="4258">
                  <c:v>4.258</c:v>
                </c:pt>
                <c:pt idx="4259">
                  <c:v>4.2590000000000003</c:v>
                </c:pt>
                <c:pt idx="4260">
                  <c:v>4.26</c:v>
                </c:pt>
                <c:pt idx="4261">
                  <c:v>4.2610000000000001</c:v>
                </c:pt>
                <c:pt idx="4262">
                  <c:v>4.2619999999999996</c:v>
                </c:pt>
                <c:pt idx="4263">
                  <c:v>4.2629999999999963</c:v>
                </c:pt>
                <c:pt idx="4264">
                  <c:v>4.2639999999999985</c:v>
                </c:pt>
                <c:pt idx="4265">
                  <c:v>4.2649999999999961</c:v>
                </c:pt>
                <c:pt idx="4266">
                  <c:v>4.266</c:v>
                </c:pt>
                <c:pt idx="4267">
                  <c:v>4.2669999999999995</c:v>
                </c:pt>
                <c:pt idx="4268">
                  <c:v>4.2679999999999962</c:v>
                </c:pt>
                <c:pt idx="4269">
                  <c:v>4.2690000000000001</c:v>
                </c:pt>
                <c:pt idx="4270">
                  <c:v>4.2699999999999996</c:v>
                </c:pt>
                <c:pt idx="4271">
                  <c:v>4.2709999999999999</c:v>
                </c:pt>
                <c:pt idx="4272">
                  <c:v>4.2720000000000002</c:v>
                </c:pt>
                <c:pt idx="4273">
                  <c:v>4.2729999999999997</c:v>
                </c:pt>
                <c:pt idx="4274">
                  <c:v>4.274</c:v>
                </c:pt>
                <c:pt idx="4275">
                  <c:v>4.2750000000000004</c:v>
                </c:pt>
                <c:pt idx="4276">
                  <c:v>4.2759999999999998</c:v>
                </c:pt>
                <c:pt idx="4277">
                  <c:v>4.2770000000000001</c:v>
                </c:pt>
                <c:pt idx="4278">
                  <c:v>4.2779999999999996</c:v>
                </c:pt>
                <c:pt idx="4279">
                  <c:v>4.2789999999999999</c:v>
                </c:pt>
                <c:pt idx="4280">
                  <c:v>4.28</c:v>
                </c:pt>
                <c:pt idx="4281">
                  <c:v>4.2809999999999997</c:v>
                </c:pt>
                <c:pt idx="4282">
                  <c:v>4.282</c:v>
                </c:pt>
                <c:pt idx="4283">
                  <c:v>4.2830000000000004</c:v>
                </c:pt>
                <c:pt idx="4284">
                  <c:v>4.2839999999999998</c:v>
                </c:pt>
                <c:pt idx="4285">
                  <c:v>4.2850000000000001</c:v>
                </c:pt>
                <c:pt idx="4286">
                  <c:v>4.2859999999999996</c:v>
                </c:pt>
                <c:pt idx="4287">
                  <c:v>4.2869999999999999</c:v>
                </c:pt>
                <c:pt idx="4288">
                  <c:v>4.2880000000000003</c:v>
                </c:pt>
                <c:pt idx="4289">
                  <c:v>4.2889999999999997</c:v>
                </c:pt>
                <c:pt idx="4290">
                  <c:v>4.29</c:v>
                </c:pt>
                <c:pt idx="4291">
                  <c:v>4.2910000000000004</c:v>
                </c:pt>
                <c:pt idx="4292">
                  <c:v>4.2919999999999998</c:v>
                </c:pt>
                <c:pt idx="4293">
                  <c:v>4.2930000000000001</c:v>
                </c:pt>
                <c:pt idx="4294">
                  <c:v>4.2939999999999996</c:v>
                </c:pt>
                <c:pt idx="4295">
                  <c:v>4.2949999999999964</c:v>
                </c:pt>
                <c:pt idx="4296">
                  <c:v>4.2960000000000003</c:v>
                </c:pt>
                <c:pt idx="4297">
                  <c:v>4.2969999999999997</c:v>
                </c:pt>
                <c:pt idx="4298">
                  <c:v>4.298</c:v>
                </c:pt>
                <c:pt idx="4299">
                  <c:v>4.2990000000000004</c:v>
                </c:pt>
                <c:pt idx="4300">
                  <c:v>4.3</c:v>
                </c:pt>
                <c:pt idx="4301">
                  <c:v>4.3010000000000002</c:v>
                </c:pt>
                <c:pt idx="4302">
                  <c:v>4.3019999999999996</c:v>
                </c:pt>
                <c:pt idx="4303">
                  <c:v>4.3029999999999964</c:v>
                </c:pt>
                <c:pt idx="4304">
                  <c:v>4.3039999999999985</c:v>
                </c:pt>
                <c:pt idx="4305">
                  <c:v>4.3049999999999962</c:v>
                </c:pt>
                <c:pt idx="4306">
                  <c:v>4.306</c:v>
                </c:pt>
                <c:pt idx="4307">
                  <c:v>4.3069999999999995</c:v>
                </c:pt>
                <c:pt idx="4308">
                  <c:v>4.3079999999999963</c:v>
                </c:pt>
                <c:pt idx="4309">
                  <c:v>4.3090000000000002</c:v>
                </c:pt>
                <c:pt idx="4310">
                  <c:v>4.3099999999999996</c:v>
                </c:pt>
                <c:pt idx="4311">
                  <c:v>4.3109999999999964</c:v>
                </c:pt>
                <c:pt idx="4312">
                  <c:v>4.3119999999999985</c:v>
                </c:pt>
                <c:pt idx="4313">
                  <c:v>4.3129999999999962</c:v>
                </c:pt>
                <c:pt idx="4314">
                  <c:v>4.3139999999999965</c:v>
                </c:pt>
                <c:pt idx="4315">
                  <c:v>4.3149999999999968</c:v>
                </c:pt>
                <c:pt idx="4316">
                  <c:v>4.3159999999999963</c:v>
                </c:pt>
                <c:pt idx="4317">
                  <c:v>4.3169999999999975</c:v>
                </c:pt>
                <c:pt idx="4318">
                  <c:v>4.3179999999999961</c:v>
                </c:pt>
                <c:pt idx="4319">
                  <c:v>4.319</c:v>
                </c:pt>
                <c:pt idx="4320">
                  <c:v>4.3199999999999985</c:v>
                </c:pt>
                <c:pt idx="4321">
                  <c:v>4.3209999999999962</c:v>
                </c:pt>
                <c:pt idx="4322">
                  <c:v>4.3219999999999965</c:v>
                </c:pt>
                <c:pt idx="4323">
                  <c:v>4.3229999999999968</c:v>
                </c:pt>
                <c:pt idx="4324">
                  <c:v>4.3239999999999963</c:v>
                </c:pt>
                <c:pt idx="4325">
                  <c:v>4.3249999999999957</c:v>
                </c:pt>
                <c:pt idx="4326">
                  <c:v>4.3259999999999961</c:v>
                </c:pt>
                <c:pt idx="4327">
                  <c:v>4.3269999999999964</c:v>
                </c:pt>
                <c:pt idx="4328">
                  <c:v>4.3279999999999959</c:v>
                </c:pt>
                <c:pt idx="4329">
                  <c:v>4.3289999999999962</c:v>
                </c:pt>
                <c:pt idx="4330">
                  <c:v>4.33</c:v>
                </c:pt>
                <c:pt idx="4331">
                  <c:v>4.3310000000000004</c:v>
                </c:pt>
                <c:pt idx="4332">
                  <c:v>4.3319999999999999</c:v>
                </c:pt>
                <c:pt idx="4333">
                  <c:v>4.3330000000000002</c:v>
                </c:pt>
                <c:pt idx="4334">
                  <c:v>4.3339999999999996</c:v>
                </c:pt>
                <c:pt idx="4335">
                  <c:v>4.335</c:v>
                </c:pt>
                <c:pt idx="4336">
                  <c:v>4.3360000000000003</c:v>
                </c:pt>
                <c:pt idx="4337">
                  <c:v>4.3369999999999997</c:v>
                </c:pt>
                <c:pt idx="4338">
                  <c:v>4.3380000000000001</c:v>
                </c:pt>
                <c:pt idx="4339">
                  <c:v>4.3390000000000004</c:v>
                </c:pt>
                <c:pt idx="4340">
                  <c:v>4.34</c:v>
                </c:pt>
                <c:pt idx="4341">
                  <c:v>4.3410000000000002</c:v>
                </c:pt>
                <c:pt idx="4342">
                  <c:v>4.3419999999999996</c:v>
                </c:pt>
                <c:pt idx="4343">
                  <c:v>4.343</c:v>
                </c:pt>
                <c:pt idx="4344">
                  <c:v>4.3439999999999985</c:v>
                </c:pt>
                <c:pt idx="4345">
                  <c:v>4.3449999999999962</c:v>
                </c:pt>
                <c:pt idx="4346">
                  <c:v>4.3460000000000001</c:v>
                </c:pt>
                <c:pt idx="4347">
                  <c:v>4.3469999999999995</c:v>
                </c:pt>
                <c:pt idx="4348">
                  <c:v>4.3479999999999963</c:v>
                </c:pt>
                <c:pt idx="4349">
                  <c:v>4.3490000000000002</c:v>
                </c:pt>
                <c:pt idx="4350">
                  <c:v>4.3499999999999996</c:v>
                </c:pt>
                <c:pt idx="4351">
                  <c:v>4.351</c:v>
                </c:pt>
                <c:pt idx="4352">
                  <c:v>4.3519999999999985</c:v>
                </c:pt>
                <c:pt idx="4353">
                  <c:v>4.3529999999999962</c:v>
                </c:pt>
                <c:pt idx="4354">
                  <c:v>4.3539999999999965</c:v>
                </c:pt>
                <c:pt idx="4355">
                  <c:v>4.3549999999999969</c:v>
                </c:pt>
                <c:pt idx="4356">
                  <c:v>4.3559999999999963</c:v>
                </c:pt>
                <c:pt idx="4357">
                  <c:v>4.3569999999999975</c:v>
                </c:pt>
                <c:pt idx="4358">
                  <c:v>4.3579999999999961</c:v>
                </c:pt>
                <c:pt idx="4359">
                  <c:v>4.359</c:v>
                </c:pt>
                <c:pt idx="4360">
                  <c:v>4.3599999999999985</c:v>
                </c:pt>
                <c:pt idx="4361">
                  <c:v>4.3609999999999962</c:v>
                </c:pt>
                <c:pt idx="4362">
                  <c:v>4.3619999999999965</c:v>
                </c:pt>
                <c:pt idx="4363">
                  <c:v>4.3629999999999969</c:v>
                </c:pt>
                <c:pt idx="4364">
                  <c:v>4.3639999999999963</c:v>
                </c:pt>
                <c:pt idx="4365">
                  <c:v>4.3649999999999958</c:v>
                </c:pt>
                <c:pt idx="4366">
                  <c:v>4.3659999999999961</c:v>
                </c:pt>
                <c:pt idx="4367">
                  <c:v>4.3669999999999964</c:v>
                </c:pt>
                <c:pt idx="4368">
                  <c:v>4.3679999999999959</c:v>
                </c:pt>
                <c:pt idx="4369">
                  <c:v>4.3689999999999962</c:v>
                </c:pt>
                <c:pt idx="4370">
                  <c:v>4.37</c:v>
                </c:pt>
                <c:pt idx="4371">
                  <c:v>4.3710000000000004</c:v>
                </c:pt>
                <c:pt idx="4372">
                  <c:v>4.3719999999999999</c:v>
                </c:pt>
                <c:pt idx="4373">
                  <c:v>4.3730000000000002</c:v>
                </c:pt>
                <c:pt idx="4374">
                  <c:v>4.3739999999999997</c:v>
                </c:pt>
                <c:pt idx="4375">
                  <c:v>4.375</c:v>
                </c:pt>
                <c:pt idx="4376">
                  <c:v>4.3760000000000003</c:v>
                </c:pt>
                <c:pt idx="4377">
                  <c:v>4.3769999999999998</c:v>
                </c:pt>
                <c:pt idx="4378">
                  <c:v>4.3780000000000001</c:v>
                </c:pt>
                <c:pt idx="4379">
                  <c:v>4.3789999999999996</c:v>
                </c:pt>
                <c:pt idx="4380">
                  <c:v>4.38</c:v>
                </c:pt>
                <c:pt idx="4381">
                  <c:v>4.3810000000000002</c:v>
                </c:pt>
                <c:pt idx="4382">
                  <c:v>4.3819999999999997</c:v>
                </c:pt>
                <c:pt idx="4383">
                  <c:v>4.383</c:v>
                </c:pt>
                <c:pt idx="4384">
                  <c:v>4.3839999999999995</c:v>
                </c:pt>
                <c:pt idx="4385">
                  <c:v>4.3849999999999962</c:v>
                </c:pt>
                <c:pt idx="4386">
                  <c:v>4.3860000000000001</c:v>
                </c:pt>
                <c:pt idx="4387">
                  <c:v>4.3869999999999996</c:v>
                </c:pt>
                <c:pt idx="4388">
                  <c:v>4.3879999999999963</c:v>
                </c:pt>
                <c:pt idx="4389">
                  <c:v>4.3890000000000002</c:v>
                </c:pt>
                <c:pt idx="4390">
                  <c:v>4.3899999999999997</c:v>
                </c:pt>
                <c:pt idx="4391">
                  <c:v>4.391</c:v>
                </c:pt>
                <c:pt idx="4392">
                  <c:v>4.3919999999999995</c:v>
                </c:pt>
                <c:pt idx="4393">
                  <c:v>4.3929999999999962</c:v>
                </c:pt>
                <c:pt idx="4394">
                  <c:v>4.3939999999999975</c:v>
                </c:pt>
                <c:pt idx="4395">
                  <c:v>4.394999999999996</c:v>
                </c:pt>
                <c:pt idx="4396">
                  <c:v>4.3959999999999964</c:v>
                </c:pt>
                <c:pt idx="4397">
                  <c:v>4.3969999999999985</c:v>
                </c:pt>
                <c:pt idx="4398">
                  <c:v>4.3979999999999961</c:v>
                </c:pt>
                <c:pt idx="4399">
                  <c:v>4.399</c:v>
                </c:pt>
                <c:pt idx="4400">
                  <c:v>4.4000000000000004</c:v>
                </c:pt>
                <c:pt idx="4401">
                  <c:v>4.4009999999999998</c:v>
                </c:pt>
                <c:pt idx="4402">
                  <c:v>4.4020000000000001</c:v>
                </c:pt>
                <c:pt idx="4403">
                  <c:v>4.4029999999999996</c:v>
                </c:pt>
                <c:pt idx="4404">
                  <c:v>4.4039999999999999</c:v>
                </c:pt>
                <c:pt idx="4405">
                  <c:v>4.4050000000000002</c:v>
                </c:pt>
                <c:pt idx="4406">
                  <c:v>4.4059999999999997</c:v>
                </c:pt>
                <c:pt idx="4407">
                  <c:v>4.407</c:v>
                </c:pt>
                <c:pt idx="4408">
                  <c:v>4.4080000000000004</c:v>
                </c:pt>
                <c:pt idx="4409">
                  <c:v>4.4089999999999998</c:v>
                </c:pt>
                <c:pt idx="4410">
                  <c:v>4.41</c:v>
                </c:pt>
                <c:pt idx="4411">
                  <c:v>4.4109999999999996</c:v>
                </c:pt>
                <c:pt idx="4412">
                  <c:v>4.4119999999999999</c:v>
                </c:pt>
                <c:pt idx="4413">
                  <c:v>4.4130000000000003</c:v>
                </c:pt>
                <c:pt idx="4414">
                  <c:v>4.4139999999999997</c:v>
                </c:pt>
                <c:pt idx="4415">
                  <c:v>4.415</c:v>
                </c:pt>
                <c:pt idx="4416">
                  <c:v>4.4160000000000004</c:v>
                </c:pt>
                <c:pt idx="4417">
                  <c:v>4.4169999999999998</c:v>
                </c:pt>
                <c:pt idx="4418">
                  <c:v>4.4180000000000001</c:v>
                </c:pt>
                <c:pt idx="4419">
                  <c:v>4.4189999999999996</c:v>
                </c:pt>
                <c:pt idx="4420">
                  <c:v>4.42</c:v>
                </c:pt>
                <c:pt idx="4421">
                  <c:v>4.4210000000000003</c:v>
                </c:pt>
                <c:pt idx="4422">
                  <c:v>4.4219999999999997</c:v>
                </c:pt>
                <c:pt idx="4423">
                  <c:v>4.423</c:v>
                </c:pt>
                <c:pt idx="4424">
                  <c:v>4.4239999999999995</c:v>
                </c:pt>
                <c:pt idx="4425">
                  <c:v>4.4249999999999963</c:v>
                </c:pt>
                <c:pt idx="4426">
                  <c:v>4.4260000000000002</c:v>
                </c:pt>
                <c:pt idx="4427">
                  <c:v>4.4269999999999996</c:v>
                </c:pt>
                <c:pt idx="4428">
                  <c:v>4.4279999999999964</c:v>
                </c:pt>
                <c:pt idx="4429">
                  <c:v>4.4290000000000003</c:v>
                </c:pt>
                <c:pt idx="4430">
                  <c:v>4.4300000000000024</c:v>
                </c:pt>
                <c:pt idx="4431">
                  <c:v>4.4310000000000036</c:v>
                </c:pt>
                <c:pt idx="4432">
                  <c:v>4.4320000000000004</c:v>
                </c:pt>
                <c:pt idx="4433">
                  <c:v>4.4329999999999998</c:v>
                </c:pt>
                <c:pt idx="4434">
                  <c:v>4.4340000000000002</c:v>
                </c:pt>
                <c:pt idx="4435">
                  <c:v>4.4349999999999996</c:v>
                </c:pt>
                <c:pt idx="4436">
                  <c:v>4.4359999999999999</c:v>
                </c:pt>
                <c:pt idx="4437">
                  <c:v>4.4370000000000003</c:v>
                </c:pt>
                <c:pt idx="4438">
                  <c:v>4.4379999999999997</c:v>
                </c:pt>
                <c:pt idx="4439">
                  <c:v>4.4390000000000036</c:v>
                </c:pt>
                <c:pt idx="4440">
                  <c:v>4.4400000000000004</c:v>
                </c:pt>
                <c:pt idx="4441">
                  <c:v>4.4409999999999998</c:v>
                </c:pt>
                <c:pt idx="4442">
                  <c:v>4.4420000000000002</c:v>
                </c:pt>
                <c:pt idx="4443">
                  <c:v>4.4429999999999996</c:v>
                </c:pt>
                <c:pt idx="4444">
                  <c:v>4.444</c:v>
                </c:pt>
                <c:pt idx="4445">
                  <c:v>4.4450000000000003</c:v>
                </c:pt>
                <c:pt idx="4446">
                  <c:v>4.4459999999999997</c:v>
                </c:pt>
                <c:pt idx="4447">
                  <c:v>4.4470000000000001</c:v>
                </c:pt>
                <c:pt idx="4448">
                  <c:v>4.4480000000000004</c:v>
                </c:pt>
                <c:pt idx="4449">
                  <c:v>4.4489999999999998</c:v>
                </c:pt>
                <c:pt idx="4450">
                  <c:v>4.45</c:v>
                </c:pt>
                <c:pt idx="4451">
                  <c:v>4.4509999999999996</c:v>
                </c:pt>
                <c:pt idx="4452">
                  <c:v>4.452</c:v>
                </c:pt>
                <c:pt idx="4453">
                  <c:v>4.4530000000000003</c:v>
                </c:pt>
                <c:pt idx="4454">
                  <c:v>4.4539999999999997</c:v>
                </c:pt>
                <c:pt idx="4455">
                  <c:v>4.4550000000000001</c:v>
                </c:pt>
                <c:pt idx="4456">
                  <c:v>4.4560000000000004</c:v>
                </c:pt>
                <c:pt idx="4457">
                  <c:v>4.4569999999999999</c:v>
                </c:pt>
                <c:pt idx="4458">
                  <c:v>4.4580000000000002</c:v>
                </c:pt>
                <c:pt idx="4459">
                  <c:v>4.4589999999999996</c:v>
                </c:pt>
                <c:pt idx="4460">
                  <c:v>4.46</c:v>
                </c:pt>
                <c:pt idx="4461">
                  <c:v>4.4610000000000003</c:v>
                </c:pt>
                <c:pt idx="4462">
                  <c:v>4.4619999999999997</c:v>
                </c:pt>
                <c:pt idx="4463">
                  <c:v>4.4630000000000001</c:v>
                </c:pt>
                <c:pt idx="4464">
                  <c:v>4.4639999999999995</c:v>
                </c:pt>
                <c:pt idx="4465">
                  <c:v>4.4649999999999963</c:v>
                </c:pt>
                <c:pt idx="4466">
                  <c:v>4.4660000000000002</c:v>
                </c:pt>
                <c:pt idx="4467">
                  <c:v>4.4669999999999996</c:v>
                </c:pt>
                <c:pt idx="4468">
                  <c:v>4.468</c:v>
                </c:pt>
                <c:pt idx="4469">
                  <c:v>4.4690000000000003</c:v>
                </c:pt>
                <c:pt idx="4470">
                  <c:v>4.4700000000000024</c:v>
                </c:pt>
                <c:pt idx="4471">
                  <c:v>4.4710000000000036</c:v>
                </c:pt>
                <c:pt idx="4472">
                  <c:v>4.4720000000000004</c:v>
                </c:pt>
                <c:pt idx="4473">
                  <c:v>4.4729999999999999</c:v>
                </c:pt>
                <c:pt idx="4474">
                  <c:v>4.4740000000000002</c:v>
                </c:pt>
                <c:pt idx="4475">
                  <c:v>4.4749999999999996</c:v>
                </c:pt>
                <c:pt idx="4476">
                  <c:v>4.4760000000000035</c:v>
                </c:pt>
                <c:pt idx="4477">
                  <c:v>4.4770000000000003</c:v>
                </c:pt>
                <c:pt idx="4478">
                  <c:v>4.4779999999999998</c:v>
                </c:pt>
                <c:pt idx="4479">
                  <c:v>4.4790000000000036</c:v>
                </c:pt>
                <c:pt idx="4480">
                  <c:v>4.4800000000000004</c:v>
                </c:pt>
                <c:pt idx="4481">
                  <c:v>4.4809999999999999</c:v>
                </c:pt>
                <c:pt idx="4482">
                  <c:v>4.4820000000000002</c:v>
                </c:pt>
                <c:pt idx="4483">
                  <c:v>4.4829999999999997</c:v>
                </c:pt>
                <c:pt idx="4484">
                  <c:v>4.484</c:v>
                </c:pt>
                <c:pt idx="4485">
                  <c:v>4.4850000000000003</c:v>
                </c:pt>
                <c:pt idx="4486">
                  <c:v>4.4859999999999998</c:v>
                </c:pt>
                <c:pt idx="4487">
                  <c:v>4.4870000000000001</c:v>
                </c:pt>
                <c:pt idx="4488">
                  <c:v>4.4880000000000004</c:v>
                </c:pt>
                <c:pt idx="4489">
                  <c:v>4.4889999999999999</c:v>
                </c:pt>
                <c:pt idx="4490">
                  <c:v>4.49</c:v>
                </c:pt>
                <c:pt idx="4491">
                  <c:v>4.4909999999999997</c:v>
                </c:pt>
                <c:pt idx="4492">
                  <c:v>4.492</c:v>
                </c:pt>
                <c:pt idx="4493">
                  <c:v>4.4930000000000003</c:v>
                </c:pt>
                <c:pt idx="4494">
                  <c:v>4.4939999999999998</c:v>
                </c:pt>
                <c:pt idx="4495">
                  <c:v>4.4950000000000001</c:v>
                </c:pt>
                <c:pt idx="4496">
                  <c:v>4.4960000000000004</c:v>
                </c:pt>
                <c:pt idx="4497">
                  <c:v>4.4969999999999999</c:v>
                </c:pt>
                <c:pt idx="4498">
                  <c:v>4.4980000000000002</c:v>
                </c:pt>
                <c:pt idx="4499">
                  <c:v>4.4989999999999997</c:v>
                </c:pt>
                <c:pt idx="4500">
                  <c:v>4.5</c:v>
                </c:pt>
                <c:pt idx="4501">
                  <c:v>4.5010000000000003</c:v>
                </c:pt>
                <c:pt idx="4502">
                  <c:v>4.5019999999999998</c:v>
                </c:pt>
                <c:pt idx="4503">
                  <c:v>4.5030000000000001</c:v>
                </c:pt>
                <c:pt idx="4504">
                  <c:v>4.5039999999999996</c:v>
                </c:pt>
                <c:pt idx="4505">
                  <c:v>4.5049999999999963</c:v>
                </c:pt>
                <c:pt idx="4506">
                  <c:v>4.5060000000000002</c:v>
                </c:pt>
                <c:pt idx="4507">
                  <c:v>4.5069999999999997</c:v>
                </c:pt>
                <c:pt idx="4508">
                  <c:v>4.508</c:v>
                </c:pt>
                <c:pt idx="4509">
                  <c:v>4.5090000000000003</c:v>
                </c:pt>
                <c:pt idx="4510">
                  <c:v>4.51</c:v>
                </c:pt>
                <c:pt idx="4511">
                  <c:v>4.5110000000000001</c:v>
                </c:pt>
                <c:pt idx="4512">
                  <c:v>4.5119999999999996</c:v>
                </c:pt>
                <c:pt idx="4513">
                  <c:v>4.5129999999999963</c:v>
                </c:pt>
                <c:pt idx="4514">
                  <c:v>4.5139999999999985</c:v>
                </c:pt>
                <c:pt idx="4515">
                  <c:v>4.5149999999999961</c:v>
                </c:pt>
                <c:pt idx="4516">
                  <c:v>4.516</c:v>
                </c:pt>
                <c:pt idx="4517">
                  <c:v>4.5169999999999995</c:v>
                </c:pt>
                <c:pt idx="4518">
                  <c:v>4.5179999999999962</c:v>
                </c:pt>
                <c:pt idx="4519">
                  <c:v>4.5190000000000001</c:v>
                </c:pt>
                <c:pt idx="4520">
                  <c:v>4.5199999999999996</c:v>
                </c:pt>
                <c:pt idx="4521">
                  <c:v>4.5209999999999964</c:v>
                </c:pt>
                <c:pt idx="4522">
                  <c:v>4.5219999999999985</c:v>
                </c:pt>
                <c:pt idx="4523">
                  <c:v>4.5229999999999961</c:v>
                </c:pt>
                <c:pt idx="4524">
                  <c:v>4.5239999999999965</c:v>
                </c:pt>
                <c:pt idx="4525">
                  <c:v>4.5249999999999968</c:v>
                </c:pt>
                <c:pt idx="4526">
                  <c:v>4.5259999999999962</c:v>
                </c:pt>
                <c:pt idx="4527">
                  <c:v>4.5269999999999975</c:v>
                </c:pt>
                <c:pt idx="4528">
                  <c:v>4.527999999999996</c:v>
                </c:pt>
                <c:pt idx="4529">
                  <c:v>4.5289999999999964</c:v>
                </c:pt>
                <c:pt idx="4530">
                  <c:v>4.53</c:v>
                </c:pt>
                <c:pt idx="4531">
                  <c:v>4.5309999999999997</c:v>
                </c:pt>
                <c:pt idx="4532">
                  <c:v>4.532</c:v>
                </c:pt>
                <c:pt idx="4533">
                  <c:v>4.5330000000000004</c:v>
                </c:pt>
                <c:pt idx="4534">
                  <c:v>4.5339999999999998</c:v>
                </c:pt>
                <c:pt idx="4535">
                  <c:v>4.5350000000000001</c:v>
                </c:pt>
                <c:pt idx="4536">
                  <c:v>4.5359999999999996</c:v>
                </c:pt>
                <c:pt idx="4537">
                  <c:v>4.5369999999999999</c:v>
                </c:pt>
                <c:pt idx="4538">
                  <c:v>4.5380000000000003</c:v>
                </c:pt>
                <c:pt idx="4539">
                  <c:v>4.5389999999999997</c:v>
                </c:pt>
                <c:pt idx="4540">
                  <c:v>4.54</c:v>
                </c:pt>
                <c:pt idx="4541">
                  <c:v>4.5410000000000004</c:v>
                </c:pt>
                <c:pt idx="4542">
                  <c:v>4.5419999999999998</c:v>
                </c:pt>
                <c:pt idx="4543">
                  <c:v>4.5430000000000001</c:v>
                </c:pt>
                <c:pt idx="4544">
                  <c:v>4.5439999999999996</c:v>
                </c:pt>
                <c:pt idx="4545">
                  <c:v>4.5449999999999964</c:v>
                </c:pt>
                <c:pt idx="4546">
                  <c:v>4.5460000000000003</c:v>
                </c:pt>
                <c:pt idx="4547">
                  <c:v>4.5469999999999997</c:v>
                </c:pt>
                <c:pt idx="4548">
                  <c:v>4.548</c:v>
                </c:pt>
                <c:pt idx="4549">
                  <c:v>4.5490000000000004</c:v>
                </c:pt>
                <c:pt idx="4550">
                  <c:v>4.55</c:v>
                </c:pt>
                <c:pt idx="4551">
                  <c:v>4.5510000000000002</c:v>
                </c:pt>
                <c:pt idx="4552">
                  <c:v>4.5519999999999996</c:v>
                </c:pt>
                <c:pt idx="4553">
                  <c:v>4.5529999999999964</c:v>
                </c:pt>
                <c:pt idx="4554">
                  <c:v>4.5539999999999985</c:v>
                </c:pt>
                <c:pt idx="4555">
                  <c:v>4.5549999999999962</c:v>
                </c:pt>
                <c:pt idx="4556">
                  <c:v>4.556</c:v>
                </c:pt>
                <c:pt idx="4557">
                  <c:v>4.5569999999999995</c:v>
                </c:pt>
                <c:pt idx="4558">
                  <c:v>4.5579999999999963</c:v>
                </c:pt>
                <c:pt idx="4559">
                  <c:v>4.5590000000000002</c:v>
                </c:pt>
                <c:pt idx="4560">
                  <c:v>4.5599999999999996</c:v>
                </c:pt>
                <c:pt idx="4561">
                  <c:v>4.5609999999999964</c:v>
                </c:pt>
                <c:pt idx="4562">
                  <c:v>4.5619999999999985</c:v>
                </c:pt>
                <c:pt idx="4563">
                  <c:v>4.5629999999999962</c:v>
                </c:pt>
                <c:pt idx="4564">
                  <c:v>4.5639999999999965</c:v>
                </c:pt>
                <c:pt idx="4565">
                  <c:v>4.5649999999999968</c:v>
                </c:pt>
                <c:pt idx="4566">
                  <c:v>4.5659999999999963</c:v>
                </c:pt>
                <c:pt idx="4567">
                  <c:v>4.5669999999999975</c:v>
                </c:pt>
                <c:pt idx="4568">
                  <c:v>4.5679999999999961</c:v>
                </c:pt>
                <c:pt idx="4569">
                  <c:v>4.569</c:v>
                </c:pt>
                <c:pt idx="4570">
                  <c:v>4.57</c:v>
                </c:pt>
                <c:pt idx="4571">
                  <c:v>4.5709999999999997</c:v>
                </c:pt>
                <c:pt idx="4572">
                  <c:v>4.5720000000000001</c:v>
                </c:pt>
                <c:pt idx="4573">
                  <c:v>4.5730000000000004</c:v>
                </c:pt>
                <c:pt idx="4574">
                  <c:v>4.5739999999999998</c:v>
                </c:pt>
                <c:pt idx="4575">
                  <c:v>4.5750000000000002</c:v>
                </c:pt>
                <c:pt idx="4576">
                  <c:v>4.5759999999999996</c:v>
                </c:pt>
                <c:pt idx="4577">
                  <c:v>4.577</c:v>
                </c:pt>
                <c:pt idx="4578">
                  <c:v>4.5780000000000003</c:v>
                </c:pt>
                <c:pt idx="4579">
                  <c:v>4.5789999999999997</c:v>
                </c:pt>
                <c:pt idx="4580">
                  <c:v>4.58</c:v>
                </c:pt>
                <c:pt idx="4581">
                  <c:v>4.5810000000000004</c:v>
                </c:pt>
                <c:pt idx="4582">
                  <c:v>4.5819999999999999</c:v>
                </c:pt>
                <c:pt idx="4583">
                  <c:v>4.5830000000000002</c:v>
                </c:pt>
                <c:pt idx="4584">
                  <c:v>4.5839999999999996</c:v>
                </c:pt>
                <c:pt idx="4585">
                  <c:v>4.585</c:v>
                </c:pt>
                <c:pt idx="4586">
                  <c:v>4.5860000000000003</c:v>
                </c:pt>
                <c:pt idx="4587">
                  <c:v>4.5869999999999997</c:v>
                </c:pt>
                <c:pt idx="4588">
                  <c:v>4.5880000000000001</c:v>
                </c:pt>
                <c:pt idx="4589">
                  <c:v>4.5890000000000004</c:v>
                </c:pt>
                <c:pt idx="4590">
                  <c:v>4.59</c:v>
                </c:pt>
                <c:pt idx="4591">
                  <c:v>4.5910000000000002</c:v>
                </c:pt>
                <c:pt idx="4592">
                  <c:v>4.5919999999999996</c:v>
                </c:pt>
                <c:pt idx="4593">
                  <c:v>4.593</c:v>
                </c:pt>
                <c:pt idx="4594">
                  <c:v>4.5939999999999985</c:v>
                </c:pt>
                <c:pt idx="4595">
                  <c:v>4.5949999999999962</c:v>
                </c:pt>
                <c:pt idx="4596">
                  <c:v>4.5960000000000001</c:v>
                </c:pt>
                <c:pt idx="4597">
                  <c:v>4.5969999999999995</c:v>
                </c:pt>
                <c:pt idx="4598">
                  <c:v>4.5979999999999963</c:v>
                </c:pt>
                <c:pt idx="4599">
                  <c:v>4.5990000000000002</c:v>
                </c:pt>
                <c:pt idx="4600">
                  <c:v>4.5999999999999996</c:v>
                </c:pt>
                <c:pt idx="4601">
                  <c:v>4.601</c:v>
                </c:pt>
                <c:pt idx="4602">
                  <c:v>4.6019999999999985</c:v>
                </c:pt>
                <c:pt idx="4603">
                  <c:v>4.6029999999999962</c:v>
                </c:pt>
                <c:pt idx="4604">
                  <c:v>4.6039999999999965</c:v>
                </c:pt>
                <c:pt idx="4605">
                  <c:v>4.6049999999999969</c:v>
                </c:pt>
                <c:pt idx="4606">
                  <c:v>4.6059999999999963</c:v>
                </c:pt>
                <c:pt idx="4607">
                  <c:v>4.6069999999999975</c:v>
                </c:pt>
                <c:pt idx="4608">
                  <c:v>4.6079999999999961</c:v>
                </c:pt>
                <c:pt idx="4609">
                  <c:v>4.609</c:v>
                </c:pt>
                <c:pt idx="4610">
                  <c:v>4.6099999999999985</c:v>
                </c:pt>
                <c:pt idx="4611">
                  <c:v>4.6109999999999962</c:v>
                </c:pt>
                <c:pt idx="4612">
                  <c:v>4.6119999999999965</c:v>
                </c:pt>
                <c:pt idx="4613">
                  <c:v>4.6129999999999969</c:v>
                </c:pt>
                <c:pt idx="4614">
                  <c:v>4.6139999999999963</c:v>
                </c:pt>
                <c:pt idx="4615">
                  <c:v>4.6149999999999958</c:v>
                </c:pt>
                <c:pt idx="4616">
                  <c:v>4.6159999999999961</c:v>
                </c:pt>
                <c:pt idx="4617">
                  <c:v>4.6169999999999964</c:v>
                </c:pt>
                <c:pt idx="4618">
                  <c:v>4.6179999999999959</c:v>
                </c:pt>
                <c:pt idx="4619">
                  <c:v>4.6189999999999962</c:v>
                </c:pt>
                <c:pt idx="4620">
                  <c:v>4.6199999999999966</c:v>
                </c:pt>
                <c:pt idx="4621">
                  <c:v>4.6209999999999969</c:v>
                </c:pt>
                <c:pt idx="4622">
                  <c:v>4.6219999999999963</c:v>
                </c:pt>
                <c:pt idx="4623">
                  <c:v>4.6229999999999958</c:v>
                </c:pt>
                <c:pt idx="4624">
                  <c:v>4.6239999999999961</c:v>
                </c:pt>
                <c:pt idx="4625">
                  <c:v>4.6249999999999947</c:v>
                </c:pt>
                <c:pt idx="4626">
                  <c:v>4.6259999999999959</c:v>
                </c:pt>
                <c:pt idx="4627">
                  <c:v>4.6269999999999962</c:v>
                </c:pt>
                <c:pt idx="4628">
                  <c:v>4.6279999999999948</c:v>
                </c:pt>
                <c:pt idx="4629">
                  <c:v>4.628999999999996</c:v>
                </c:pt>
                <c:pt idx="4630">
                  <c:v>4.63</c:v>
                </c:pt>
                <c:pt idx="4631">
                  <c:v>4.6310000000000002</c:v>
                </c:pt>
                <c:pt idx="4632">
                  <c:v>4.6319999999999997</c:v>
                </c:pt>
                <c:pt idx="4633">
                  <c:v>4.633</c:v>
                </c:pt>
                <c:pt idx="4634">
                  <c:v>4.6339999999999995</c:v>
                </c:pt>
                <c:pt idx="4635">
                  <c:v>4.6349999999999962</c:v>
                </c:pt>
                <c:pt idx="4636">
                  <c:v>4.6360000000000001</c:v>
                </c:pt>
                <c:pt idx="4637">
                  <c:v>4.6369999999999996</c:v>
                </c:pt>
                <c:pt idx="4638">
                  <c:v>4.6379999999999963</c:v>
                </c:pt>
                <c:pt idx="4639">
                  <c:v>4.6390000000000002</c:v>
                </c:pt>
                <c:pt idx="4640">
                  <c:v>4.6399999999999997</c:v>
                </c:pt>
                <c:pt idx="4641">
                  <c:v>4.641</c:v>
                </c:pt>
                <c:pt idx="4642">
                  <c:v>4.6419999999999995</c:v>
                </c:pt>
                <c:pt idx="4643">
                  <c:v>4.6429999999999962</c:v>
                </c:pt>
                <c:pt idx="4644">
                  <c:v>4.6439999999999975</c:v>
                </c:pt>
                <c:pt idx="4645">
                  <c:v>4.644999999999996</c:v>
                </c:pt>
                <c:pt idx="4646">
                  <c:v>4.6459999999999964</c:v>
                </c:pt>
                <c:pt idx="4647">
                  <c:v>4.6469999999999985</c:v>
                </c:pt>
                <c:pt idx="4648">
                  <c:v>4.6479999999999961</c:v>
                </c:pt>
                <c:pt idx="4649">
                  <c:v>4.649</c:v>
                </c:pt>
                <c:pt idx="4650">
                  <c:v>4.6499999999999995</c:v>
                </c:pt>
                <c:pt idx="4651">
                  <c:v>4.6509999999999962</c:v>
                </c:pt>
                <c:pt idx="4652">
                  <c:v>4.6519999999999975</c:v>
                </c:pt>
                <c:pt idx="4653">
                  <c:v>4.652999999999996</c:v>
                </c:pt>
                <c:pt idx="4654">
                  <c:v>4.6539999999999964</c:v>
                </c:pt>
                <c:pt idx="4655">
                  <c:v>4.6549999999999958</c:v>
                </c:pt>
                <c:pt idx="4656">
                  <c:v>4.6559999999999961</c:v>
                </c:pt>
                <c:pt idx="4657">
                  <c:v>4.6569999999999965</c:v>
                </c:pt>
                <c:pt idx="4658">
                  <c:v>4.6579999999999968</c:v>
                </c:pt>
                <c:pt idx="4659">
                  <c:v>4.6589999999999963</c:v>
                </c:pt>
                <c:pt idx="4660">
                  <c:v>4.6599999999999975</c:v>
                </c:pt>
                <c:pt idx="4661">
                  <c:v>4.660999999999996</c:v>
                </c:pt>
                <c:pt idx="4662">
                  <c:v>4.6619999999999964</c:v>
                </c:pt>
                <c:pt idx="4663">
                  <c:v>4.6629999999999958</c:v>
                </c:pt>
                <c:pt idx="4664">
                  <c:v>4.6639999999999961</c:v>
                </c:pt>
                <c:pt idx="4665">
                  <c:v>4.6649999999999947</c:v>
                </c:pt>
                <c:pt idx="4666">
                  <c:v>4.6659999999999968</c:v>
                </c:pt>
                <c:pt idx="4667">
                  <c:v>4.6669999999999963</c:v>
                </c:pt>
                <c:pt idx="4668">
                  <c:v>4.6679999999999957</c:v>
                </c:pt>
                <c:pt idx="4669">
                  <c:v>4.668999999999996</c:v>
                </c:pt>
                <c:pt idx="4670">
                  <c:v>4.67</c:v>
                </c:pt>
                <c:pt idx="4671">
                  <c:v>4.6710000000000003</c:v>
                </c:pt>
                <c:pt idx="4672">
                  <c:v>4.6719999999999997</c:v>
                </c:pt>
                <c:pt idx="4673">
                  <c:v>4.673</c:v>
                </c:pt>
                <c:pt idx="4674">
                  <c:v>4.6739999999999995</c:v>
                </c:pt>
                <c:pt idx="4675">
                  <c:v>4.6749999999999963</c:v>
                </c:pt>
                <c:pt idx="4676">
                  <c:v>4.6760000000000002</c:v>
                </c:pt>
                <c:pt idx="4677">
                  <c:v>4.6769999999999996</c:v>
                </c:pt>
                <c:pt idx="4678">
                  <c:v>4.6779999999999964</c:v>
                </c:pt>
                <c:pt idx="4679">
                  <c:v>4.6790000000000003</c:v>
                </c:pt>
                <c:pt idx="4680">
                  <c:v>4.68</c:v>
                </c:pt>
                <c:pt idx="4681">
                  <c:v>4.681</c:v>
                </c:pt>
                <c:pt idx="4682">
                  <c:v>4.6819999999999995</c:v>
                </c:pt>
                <c:pt idx="4683">
                  <c:v>4.6829999999999963</c:v>
                </c:pt>
                <c:pt idx="4684">
                  <c:v>4.6839999999999975</c:v>
                </c:pt>
                <c:pt idx="4685">
                  <c:v>4.6849999999999961</c:v>
                </c:pt>
                <c:pt idx="4686">
                  <c:v>4.6859999999999964</c:v>
                </c:pt>
                <c:pt idx="4687">
                  <c:v>4.6869999999999985</c:v>
                </c:pt>
                <c:pt idx="4688">
                  <c:v>4.6879999999999962</c:v>
                </c:pt>
                <c:pt idx="4689">
                  <c:v>4.6890000000000001</c:v>
                </c:pt>
                <c:pt idx="4690">
                  <c:v>4.6899999999999995</c:v>
                </c:pt>
                <c:pt idx="4691">
                  <c:v>4.6909999999999963</c:v>
                </c:pt>
                <c:pt idx="4692">
                  <c:v>4.6919999999999975</c:v>
                </c:pt>
                <c:pt idx="4693">
                  <c:v>4.6929999999999961</c:v>
                </c:pt>
                <c:pt idx="4694">
                  <c:v>4.6939999999999964</c:v>
                </c:pt>
                <c:pt idx="4695">
                  <c:v>4.6949999999999958</c:v>
                </c:pt>
                <c:pt idx="4696">
                  <c:v>4.6959999999999962</c:v>
                </c:pt>
                <c:pt idx="4697">
                  <c:v>4.6969999999999965</c:v>
                </c:pt>
                <c:pt idx="4698">
                  <c:v>4.6979999999999968</c:v>
                </c:pt>
                <c:pt idx="4699">
                  <c:v>4.6989999999999963</c:v>
                </c:pt>
                <c:pt idx="4700">
                  <c:v>4.7</c:v>
                </c:pt>
                <c:pt idx="4701">
                  <c:v>4.7009999999999996</c:v>
                </c:pt>
                <c:pt idx="4702">
                  <c:v>4.702</c:v>
                </c:pt>
                <c:pt idx="4703">
                  <c:v>4.7030000000000003</c:v>
                </c:pt>
                <c:pt idx="4704">
                  <c:v>4.7039999999999997</c:v>
                </c:pt>
                <c:pt idx="4705">
                  <c:v>4.7050000000000001</c:v>
                </c:pt>
                <c:pt idx="4706">
                  <c:v>4.7060000000000004</c:v>
                </c:pt>
                <c:pt idx="4707">
                  <c:v>4.7069999999999999</c:v>
                </c:pt>
                <c:pt idx="4708">
                  <c:v>4.7080000000000002</c:v>
                </c:pt>
                <c:pt idx="4709">
                  <c:v>4.7089999999999996</c:v>
                </c:pt>
                <c:pt idx="4710">
                  <c:v>4.71</c:v>
                </c:pt>
                <c:pt idx="4711">
                  <c:v>4.7110000000000003</c:v>
                </c:pt>
                <c:pt idx="4712">
                  <c:v>4.7119999999999997</c:v>
                </c:pt>
                <c:pt idx="4713">
                  <c:v>4.7130000000000001</c:v>
                </c:pt>
                <c:pt idx="4714">
                  <c:v>4.7139999999999995</c:v>
                </c:pt>
                <c:pt idx="4715">
                  <c:v>4.7149999999999963</c:v>
                </c:pt>
                <c:pt idx="4716">
                  <c:v>4.7160000000000002</c:v>
                </c:pt>
                <c:pt idx="4717">
                  <c:v>4.7169999999999996</c:v>
                </c:pt>
                <c:pt idx="4718">
                  <c:v>4.718</c:v>
                </c:pt>
                <c:pt idx="4719">
                  <c:v>4.7190000000000003</c:v>
                </c:pt>
                <c:pt idx="4720">
                  <c:v>4.72</c:v>
                </c:pt>
                <c:pt idx="4721">
                  <c:v>4.7210000000000001</c:v>
                </c:pt>
                <c:pt idx="4722">
                  <c:v>4.7219999999999995</c:v>
                </c:pt>
                <c:pt idx="4723">
                  <c:v>4.7229999999999963</c:v>
                </c:pt>
                <c:pt idx="4724">
                  <c:v>4.7239999999999975</c:v>
                </c:pt>
                <c:pt idx="4725">
                  <c:v>4.7249999999999961</c:v>
                </c:pt>
                <c:pt idx="4726">
                  <c:v>4.726</c:v>
                </c:pt>
                <c:pt idx="4727">
                  <c:v>4.7269999999999985</c:v>
                </c:pt>
                <c:pt idx="4728">
                  <c:v>4.7279999999999962</c:v>
                </c:pt>
                <c:pt idx="4729">
                  <c:v>4.7290000000000001</c:v>
                </c:pt>
                <c:pt idx="4730">
                  <c:v>4.7300000000000004</c:v>
                </c:pt>
                <c:pt idx="4731">
                  <c:v>4.7309999999999999</c:v>
                </c:pt>
                <c:pt idx="4732">
                  <c:v>4.7320000000000002</c:v>
                </c:pt>
                <c:pt idx="4733">
                  <c:v>4.7329999999999997</c:v>
                </c:pt>
                <c:pt idx="4734">
                  <c:v>4.734</c:v>
                </c:pt>
                <c:pt idx="4735">
                  <c:v>4.7350000000000003</c:v>
                </c:pt>
                <c:pt idx="4736">
                  <c:v>4.7359999999999998</c:v>
                </c:pt>
                <c:pt idx="4737">
                  <c:v>4.7370000000000001</c:v>
                </c:pt>
                <c:pt idx="4738">
                  <c:v>4.7380000000000004</c:v>
                </c:pt>
                <c:pt idx="4739">
                  <c:v>4.7389999999999999</c:v>
                </c:pt>
                <c:pt idx="4740">
                  <c:v>4.74</c:v>
                </c:pt>
                <c:pt idx="4741">
                  <c:v>4.7409999999999997</c:v>
                </c:pt>
                <c:pt idx="4742">
                  <c:v>4.742</c:v>
                </c:pt>
                <c:pt idx="4743">
                  <c:v>4.7430000000000003</c:v>
                </c:pt>
                <c:pt idx="4744">
                  <c:v>4.7439999999999998</c:v>
                </c:pt>
                <c:pt idx="4745">
                  <c:v>4.7450000000000001</c:v>
                </c:pt>
                <c:pt idx="4746">
                  <c:v>4.7460000000000004</c:v>
                </c:pt>
                <c:pt idx="4747">
                  <c:v>4.7469999999999999</c:v>
                </c:pt>
                <c:pt idx="4748">
                  <c:v>4.7480000000000002</c:v>
                </c:pt>
                <c:pt idx="4749">
                  <c:v>4.7489999999999997</c:v>
                </c:pt>
                <c:pt idx="4750">
                  <c:v>4.75</c:v>
                </c:pt>
                <c:pt idx="4751">
                  <c:v>4.7510000000000003</c:v>
                </c:pt>
                <c:pt idx="4752">
                  <c:v>4.7519999999999998</c:v>
                </c:pt>
                <c:pt idx="4753">
                  <c:v>4.7530000000000001</c:v>
                </c:pt>
                <c:pt idx="4754">
                  <c:v>4.7539999999999996</c:v>
                </c:pt>
                <c:pt idx="4755">
                  <c:v>4.7549999999999963</c:v>
                </c:pt>
                <c:pt idx="4756">
                  <c:v>4.7560000000000002</c:v>
                </c:pt>
                <c:pt idx="4757">
                  <c:v>4.7569999999999997</c:v>
                </c:pt>
                <c:pt idx="4758">
                  <c:v>4.758</c:v>
                </c:pt>
                <c:pt idx="4759">
                  <c:v>4.7590000000000003</c:v>
                </c:pt>
                <c:pt idx="4760">
                  <c:v>4.76</c:v>
                </c:pt>
                <c:pt idx="4761">
                  <c:v>4.7610000000000001</c:v>
                </c:pt>
                <c:pt idx="4762">
                  <c:v>4.7619999999999996</c:v>
                </c:pt>
                <c:pt idx="4763">
                  <c:v>4.7629999999999963</c:v>
                </c:pt>
                <c:pt idx="4764">
                  <c:v>4.7639999999999985</c:v>
                </c:pt>
                <c:pt idx="4765">
                  <c:v>4.7649999999999961</c:v>
                </c:pt>
                <c:pt idx="4766">
                  <c:v>4.766</c:v>
                </c:pt>
                <c:pt idx="4767">
                  <c:v>4.7669999999999995</c:v>
                </c:pt>
                <c:pt idx="4768">
                  <c:v>4.7679999999999962</c:v>
                </c:pt>
                <c:pt idx="4769">
                  <c:v>4.7690000000000001</c:v>
                </c:pt>
                <c:pt idx="4770">
                  <c:v>4.7699999999999996</c:v>
                </c:pt>
                <c:pt idx="4771">
                  <c:v>4.7709999999999999</c:v>
                </c:pt>
                <c:pt idx="4772">
                  <c:v>4.7720000000000002</c:v>
                </c:pt>
                <c:pt idx="4773">
                  <c:v>4.7729999999999997</c:v>
                </c:pt>
                <c:pt idx="4774">
                  <c:v>4.774</c:v>
                </c:pt>
                <c:pt idx="4775">
                  <c:v>4.7750000000000004</c:v>
                </c:pt>
                <c:pt idx="4776">
                  <c:v>4.7759999999999998</c:v>
                </c:pt>
                <c:pt idx="4777">
                  <c:v>4.7770000000000001</c:v>
                </c:pt>
                <c:pt idx="4778">
                  <c:v>4.7779999999999996</c:v>
                </c:pt>
                <c:pt idx="4779">
                  <c:v>4.7789999999999999</c:v>
                </c:pt>
                <c:pt idx="4780">
                  <c:v>4.78</c:v>
                </c:pt>
                <c:pt idx="4781">
                  <c:v>4.7809999999999997</c:v>
                </c:pt>
                <c:pt idx="4782">
                  <c:v>4.782</c:v>
                </c:pt>
                <c:pt idx="4783">
                  <c:v>4.7830000000000004</c:v>
                </c:pt>
                <c:pt idx="4784">
                  <c:v>4.7839999999999998</c:v>
                </c:pt>
                <c:pt idx="4785">
                  <c:v>4.7850000000000001</c:v>
                </c:pt>
                <c:pt idx="4786">
                  <c:v>4.7859999999999996</c:v>
                </c:pt>
                <c:pt idx="4787">
                  <c:v>4.7869999999999999</c:v>
                </c:pt>
                <c:pt idx="4788">
                  <c:v>4.7880000000000003</c:v>
                </c:pt>
                <c:pt idx="4789">
                  <c:v>4.7889999999999997</c:v>
                </c:pt>
                <c:pt idx="4790">
                  <c:v>4.79</c:v>
                </c:pt>
                <c:pt idx="4791">
                  <c:v>4.7910000000000004</c:v>
                </c:pt>
                <c:pt idx="4792">
                  <c:v>4.7919999999999998</c:v>
                </c:pt>
                <c:pt idx="4793">
                  <c:v>4.7930000000000001</c:v>
                </c:pt>
                <c:pt idx="4794">
                  <c:v>4.7939999999999996</c:v>
                </c:pt>
                <c:pt idx="4795">
                  <c:v>4.7949999999999964</c:v>
                </c:pt>
                <c:pt idx="4796">
                  <c:v>4.7960000000000003</c:v>
                </c:pt>
                <c:pt idx="4797">
                  <c:v>4.7969999999999997</c:v>
                </c:pt>
                <c:pt idx="4798">
                  <c:v>4.798</c:v>
                </c:pt>
                <c:pt idx="4799">
                  <c:v>4.7990000000000004</c:v>
                </c:pt>
                <c:pt idx="4800">
                  <c:v>4.8</c:v>
                </c:pt>
                <c:pt idx="4801">
                  <c:v>4.8010000000000002</c:v>
                </c:pt>
                <c:pt idx="4802">
                  <c:v>4.8019999999999996</c:v>
                </c:pt>
                <c:pt idx="4803">
                  <c:v>4.8029999999999964</c:v>
                </c:pt>
                <c:pt idx="4804">
                  <c:v>4.8039999999999985</c:v>
                </c:pt>
                <c:pt idx="4805">
                  <c:v>4.8049999999999962</c:v>
                </c:pt>
                <c:pt idx="4806">
                  <c:v>4.806</c:v>
                </c:pt>
                <c:pt idx="4807">
                  <c:v>4.8069999999999995</c:v>
                </c:pt>
                <c:pt idx="4808">
                  <c:v>4.8079999999999963</c:v>
                </c:pt>
                <c:pt idx="4809">
                  <c:v>4.8090000000000002</c:v>
                </c:pt>
                <c:pt idx="4810">
                  <c:v>4.8099999999999996</c:v>
                </c:pt>
                <c:pt idx="4811">
                  <c:v>4.8109999999999964</c:v>
                </c:pt>
                <c:pt idx="4812">
                  <c:v>4.8119999999999985</c:v>
                </c:pt>
                <c:pt idx="4813">
                  <c:v>4.8129999999999962</c:v>
                </c:pt>
                <c:pt idx="4814">
                  <c:v>4.8139999999999965</c:v>
                </c:pt>
                <c:pt idx="4815">
                  <c:v>4.8149999999999968</c:v>
                </c:pt>
                <c:pt idx="4816">
                  <c:v>4.8159999999999963</c:v>
                </c:pt>
                <c:pt idx="4817">
                  <c:v>4.8169999999999975</c:v>
                </c:pt>
                <c:pt idx="4818">
                  <c:v>4.8179999999999961</c:v>
                </c:pt>
                <c:pt idx="4819">
                  <c:v>4.819</c:v>
                </c:pt>
                <c:pt idx="4820">
                  <c:v>4.8199999999999985</c:v>
                </c:pt>
                <c:pt idx="4821">
                  <c:v>4.8209999999999962</c:v>
                </c:pt>
                <c:pt idx="4822">
                  <c:v>4.8219999999999965</c:v>
                </c:pt>
                <c:pt idx="4823">
                  <c:v>4.8229999999999968</c:v>
                </c:pt>
                <c:pt idx="4824">
                  <c:v>4.8239999999999963</c:v>
                </c:pt>
                <c:pt idx="4825">
                  <c:v>4.8249999999999957</c:v>
                </c:pt>
                <c:pt idx="4826">
                  <c:v>4.8259999999999961</c:v>
                </c:pt>
                <c:pt idx="4827">
                  <c:v>4.8269999999999964</c:v>
                </c:pt>
                <c:pt idx="4828">
                  <c:v>4.8279999999999959</c:v>
                </c:pt>
                <c:pt idx="4829">
                  <c:v>4.8289999999999962</c:v>
                </c:pt>
                <c:pt idx="4830">
                  <c:v>4.83</c:v>
                </c:pt>
                <c:pt idx="4831">
                  <c:v>4.8310000000000004</c:v>
                </c:pt>
                <c:pt idx="4832">
                  <c:v>4.8319999999999999</c:v>
                </c:pt>
                <c:pt idx="4833">
                  <c:v>4.8330000000000002</c:v>
                </c:pt>
                <c:pt idx="4834">
                  <c:v>4.8339999999999996</c:v>
                </c:pt>
                <c:pt idx="4835">
                  <c:v>4.835</c:v>
                </c:pt>
                <c:pt idx="4836">
                  <c:v>4.8360000000000003</c:v>
                </c:pt>
                <c:pt idx="4837">
                  <c:v>4.8369999999999997</c:v>
                </c:pt>
                <c:pt idx="4838">
                  <c:v>4.8380000000000001</c:v>
                </c:pt>
                <c:pt idx="4839">
                  <c:v>4.8390000000000004</c:v>
                </c:pt>
                <c:pt idx="4840">
                  <c:v>4.84</c:v>
                </c:pt>
                <c:pt idx="4841">
                  <c:v>4.8410000000000002</c:v>
                </c:pt>
                <c:pt idx="4842">
                  <c:v>4.8419999999999996</c:v>
                </c:pt>
                <c:pt idx="4843">
                  <c:v>4.843</c:v>
                </c:pt>
                <c:pt idx="4844">
                  <c:v>4.8439999999999985</c:v>
                </c:pt>
                <c:pt idx="4845">
                  <c:v>4.8449999999999962</c:v>
                </c:pt>
                <c:pt idx="4846">
                  <c:v>4.8460000000000001</c:v>
                </c:pt>
                <c:pt idx="4847">
                  <c:v>4.8469999999999995</c:v>
                </c:pt>
                <c:pt idx="4848">
                  <c:v>4.8479999999999963</c:v>
                </c:pt>
                <c:pt idx="4849">
                  <c:v>4.8490000000000002</c:v>
                </c:pt>
                <c:pt idx="4850">
                  <c:v>4.8499999999999996</c:v>
                </c:pt>
                <c:pt idx="4851">
                  <c:v>4.851</c:v>
                </c:pt>
                <c:pt idx="4852">
                  <c:v>4.8519999999999985</c:v>
                </c:pt>
                <c:pt idx="4853">
                  <c:v>4.8529999999999962</c:v>
                </c:pt>
                <c:pt idx="4854">
                  <c:v>4.8539999999999965</c:v>
                </c:pt>
                <c:pt idx="4855">
                  <c:v>4.8549999999999969</c:v>
                </c:pt>
                <c:pt idx="4856">
                  <c:v>4.8559999999999963</c:v>
                </c:pt>
                <c:pt idx="4857">
                  <c:v>4.8569999999999975</c:v>
                </c:pt>
                <c:pt idx="4858">
                  <c:v>4.8579999999999961</c:v>
                </c:pt>
                <c:pt idx="4859">
                  <c:v>4.859</c:v>
                </c:pt>
                <c:pt idx="4860">
                  <c:v>4.8599999999999985</c:v>
                </c:pt>
                <c:pt idx="4861">
                  <c:v>4.8609999999999962</c:v>
                </c:pt>
                <c:pt idx="4862">
                  <c:v>4.8619999999999965</c:v>
                </c:pt>
                <c:pt idx="4863">
                  <c:v>4.8629999999999969</c:v>
                </c:pt>
                <c:pt idx="4864">
                  <c:v>4.8639999999999963</c:v>
                </c:pt>
                <c:pt idx="4865">
                  <c:v>4.8649999999999958</c:v>
                </c:pt>
                <c:pt idx="4866">
                  <c:v>4.8659999999999961</c:v>
                </c:pt>
                <c:pt idx="4867">
                  <c:v>4.8669999999999964</c:v>
                </c:pt>
                <c:pt idx="4868">
                  <c:v>4.8679999999999959</c:v>
                </c:pt>
                <c:pt idx="4869">
                  <c:v>4.8689999999999962</c:v>
                </c:pt>
                <c:pt idx="4870">
                  <c:v>4.87</c:v>
                </c:pt>
                <c:pt idx="4871">
                  <c:v>4.8710000000000004</c:v>
                </c:pt>
                <c:pt idx="4872">
                  <c:v>4.8719999999999999</c:v>
                </c:pt>
                <c:pt idx="4873">
                  <c:v>4.8730000000000002</c:v>
                </c:pt>
                <c:pt idx="4874">
                  <c:v>4.8739999999999997</c:v>
                </c:pt>
                <c:pt idx="4875">
                  <c:v>4.875</c:v>
                </c:pt>
                <c:pt idx="4876">
                  <c:v>4.8760000000000003</c:v>
                </c:pt>
                <c:pt idx="4877">
                  <c:v>4.8769999999999998</c:v>
                </c:pt>
                <c:pt idx="4878">
                  <c:v>4.8780000000000001</c:v>
                </c:pt>
                <c:pt idx="4879">
                  <c:v>4.8789999999999996</c:v>
                </c:pt>
                <c:pt idx="4880">
                  <c:v>4.88</c:v>
                </c:pt>
                <c:pt idx="4881">
                  <c:v>4.8810000000000002</c:v>
                </c:pt>
                <c:pt idx="4882">
                  <c:v>4.8819999999999997</c:v>
                </c:pt>
                <c:pt idx="4883">
                  <c:v>4.883</c:v>
                </c:pt>
                <c:pt idx="4884">
                  <c:v>4.8839999999999995</c:v>
                </c:pt>
                <c:pt idx="4885">
                  <c:v>4.8849999999999962</c:v>
                </c:pt>
                <c:pt idx="4886">
                  <c:v>4.8860000000000001</c:v>
                </c:pt>
                <c:pt idx="4887">
                  <c:v>4.8869999999999996</c:v>
                </c:pt>
                <c:pt idx="4888">
                  <c:v>4.8879999999999963</c:v>
                </c:pt>
                <c:pt idx="4889">
                  <c:v>4.8890000000000002</c:v>
                </c:pt>
                <c:pt idx="4890">
                  <c:v>4.8899999999999997</c:v>
                </c:pt>
                <c:pt idx="4891">
                  <c:v>4.891</c:v>
                </c:pt>
                <c:pt idx="4892">
                  <c:v>4.8919999999999995</c:v>
                </c:pt>
                <c:pt idx="4893">
                  <c:v>4.8929999999999962</c:v>
                </c:pt>
                <c:pt idx="4894">
                  <c:v>4.8939999999999975</c:v>
                </c:pt>
                <c:pt idx="4895">
                  <c:v>4.894999999999996</c:v>
                </c:pt>
                <c:pt idx="4896">
                  <c:v>4.8959999999999964</c:v>
                </c:pt>
                <c:pt idx="4897">
                  <c:v>4.8969999999999985</c:v>
                </c:pt>
                <c:pt idx="4898">
                  <c:v>4.8979999999999961</c:v>
                </c:pt>
                <c:pt idx="4899">
                  <c:v>4.899</c:v>
                </c:pt>
                <c:pt idx="4900">
                  <c:v>4.9000000000000004</c:v>
                </c:pt>
                <c:pt idx="4901">
                  <c:v>4.9009999999999998</c:v>
                </c:pt>
                <c:pt idx="4902">
                  <c:v>4.9020000000000001</c:v>
                </c:pt>
                <c:pt idx="4903">
                  <c:v>4.9029999999999996</c:v>
                </c:pt>
                <c:pt idx="4904">
                  <c:v>4.9039999999999999</c:v>
                </c:pt>
                <c:pt idx="4905">
                  <c:v>4.9050000000000002</c:v>
                </c:pt>
                <c:pt idx="4906">
                  <c:v>4.9059999999999997</c:v>
                </c:pt>
                <c:pt idx="4907">
                  <c:v>4.907</c:v>
                </c:pt>
                <c:pt idx="4908">
                  <c:v>4.9080000000000004</c:v>
                </c:pt>
                <c:pt idx="4909">
                  <c:v>4.9089999999999998</c:v>
                </c:pt>
                <c:pt idx="4910">
                  <c:v>4.91</c:v>
                </c:pt>
                <c:pt idx="4911">
                  <c:v>4.9109999999999996</c:v>
                </c:pt>
                <c:pt idx="4912">
                  <c:v>4.9119999999999999</c:v>
                </c:pt>
                <c:pt idx="4913">
                  <c:v>4.9130000000000003</c:v>
                </c:pt>
                <c:pt idx="4914">
                  <c:v>4.9139999999999997</c:v>
                </c:pt>
                <c:pt idx="4915">
                  <c:v>4.915</c:v>
                </c:pt>
                <c:pt idx="4916">
                  <c:v>4.9160000000000004</c:v>
                </c:pt>
                <c:pt idx="4917">
                  <c:v>4.9169999999999998</c:v>
                </c:pt>
                <c:pt idx="4918">
                  <c:v>4.9180000000000001</c:v>
                </c:pt>
                <c:pt idx="4919">
                  <c:v>4.9189999999999996</c:v>
                </c:pt>
                <c:pt idx="4920">
                  <c:v>4.92</c:v>
                </c:pt>
                <c:pt idx="4921">
                  <c:v>4.9210000000000003</c:v>
                </c:pt>
                <c:pt idx="4922">
                  <c:v>4.9219999999999997</c:v>
                </c:pt>
                <c:pt idx="4923">
                  <c:v>4.923</c:v>
                </c:pt>
                <c:pt idx="4924">
                  <c:v>4.9239999999999995</c:v>
                </c:pt>
                <c:pt idx="4925">
                  <c:v>4.9249999999999963</c:v>
                </c:pt>
                <c:pt idx="4926">
                  <c:v>4.9260000000000002</c:v>
                </c:pt>
                <c:pt idx="4927">
                  <c:v>4.9269999999999996</c:v>
                </c:pt>
                <c:pt idx="4928">
                  <c:v>4.9279999999999964</c:v>
                </c:pt>
                <c:pt idx="4929">
                  <c:v>4.9290000000000003</c:v>
                </c:pt>
                <c:pt idx="4930">
                  <c:v>4.9300000000000024</c:v>
                </c:pt>
                <c:pt idx="4931">
                  <c:v>4.9310000000000036</c:v>
                </c:pt>
                <c:pt idx="4932">
                  <c:v>4.9320000000000004</c:v>
                </c:pt>
                <c:pt idx="4933">
                  <c:v>4.9329999999999998</c:v>
                </c:pt>
                <c:pt idx="4934">
                  <c:v>4.9340000000000002</c:v>
                </c:pt>
                <c:pt idx="4935">
                  <c:v>4.9349999999999996</c:v>
                </c:pt>
                <c:pt idx="4936">
                  <c:v>4.9359999999999999</c:v>
                </c:pt>
                <c:pt idx="4937">
                  <c:v>4.9370000000000003</c:v>
                </c:pt>
                <c:pt idx="4938">
                  <c:v>4.9379999999999997</c:v>
                </c:pt>
                <c:pt idx="4939">
                  <c:v>4.9390000000000036</c:v>
                </c:pt>
                <c:pt idx="4940">
                  <c:v>4.9400000000000004</c:v>
                </c:pt>
                <c:pt idx="4941">
                  <c:v>4.9409999999999998</c:v>
                </c:pt>
                <c:pt idx="4942">
                  <c:v>4.9420000000000002</c:v>
                </c:pt>
                <c:pt idx="4943">
                  <c:v>4.9429999999999996</c:v>
                </c:pt>
                <c:pt idx="4944">
                  <c:v>4.944</c:v>
                </c:pt>
                <c:pt idx="4945">
                  <c:v>4.9450000000000003</c:v>
                </c:pt>
                <c:pt idx="4946">
                  <c:v>4.9459999999999997</c:v>
                </c:pt>
                <c:pt idx="4947">
                  <c:v>4.9470000000000001</c:v>
                </c:pt>
                <c:pt idx="4948">
                  <c:v>4.9480000000000004</c:v>
                </c:pt>
                <c:pt idx="4949">
                  <c:v>4.9489999999999998</c:v>
                </c:pt>
                <c:pt idx="4950">
                  <c:v>4.95</c:v>
                </c:pt>
                <c:pt idx="4951">
                  <c:v>4.9509999999999996</c:v>
                </c:pt>
                <c:pt idx="4952">
                  <c:v>4.952</c:v>
                </c:pt>
                <c:pt idx="4953">
                  <c:v>4.9530000000000003</c:v>
                </c:pt>
                <c:pt idx="4954">
                  <c:v>4.9539999999999997</c:v>
                </c:pt>
                <c:pt idx="4955">
                  <c:v>4.9550000000000001</c:v>
                </c:pt>
                <c:pt idx="4956">
                  <c:v>4.9560000000000004</c:v>
                </c:pt>
                <c:pt idx="4957">
                  <c:v>4.9569999999999999</c:v>
                </c:pt>
                <c:pt idx="4958">
                  <c:v>4.9580000000000002</c:v>
                </c:pt>
                <c:pt idx="4959">
                  <c:v>4.9589999999999996</c:v>
                </c:pt>
                <c:pt idx="4960">
                  <c:v>4.96</c:v>
                </c:pt>
                <c:pt idx="4961">
                  <c:v>4.9610000000000003</c:v>
                </c:pt>
                <c:pt idx="4962">
                  <c:v>4.9619999999999997</c:v>
                </c:pt>
                <c:pt idx="4963">
                  <c:v>4.9630000000000001</c:v>
                </c:pt>
                <c:pt idx="4964">
                  <c:v>4.9639999999999995</c:v>
                </c:pt>
                <c:pt idx="4965">
                  <c:v>4.9649999999999963</c:v>
                </c:pt>
                <c:pt idx="4966">
                  <c:v>4.9660000000000002</c:v>
                </c:pt>
                <c:pt idx="4967">
                  <c:v>4.9669999999999996</c:v>
                </c:pt>
                <c:pt idx="4968">
                  <c:v>4.968</c:v>
                </c:pt>
                <c:pt idx="4969">
                  <c:v>4.9690000000000003</c:v>
                </c:pt>
                <c:pt idx="4970">
                  <c:v>4.9700000000000024</c:v>
                </c:pt>
                <c:pt idx="4971">
                  <c:v>4.9710000000000036</c:v>
                </c:pt>
              </c:numCache>
            </c:numRef>
          </c:xVal>
          <c:yVal>
            <c:numRef>
              <c:f>MI_SI!$P$2:$P$2636</c:f>
              <c:numCache>
                <c:formatCode>0.00E+00</c:formatCode>
                <c:ptCount val="2635"/>
                <c:pt idx="0">
                  <c:v>12</c:v>
                </c:pt>
                <c:pt idx="1">
                  <c:v>12</c:v>
                </c:pt>
                <c:pt idx="2">
                  <c:v>12.0022</c:v>
                </c:pt>
                <c:pt idx="3">
                  <c:v>12.004300000000001</c:v>
                </c:pt>
                <c:pt idx="4">
                  <c:v>12.006500000000004</c:v>
                </c:pt>
                <c:pt idx="5">
                  <c:v>12.008600000000001</c:v>
                </c:pt>
                <c:pt idx="6">
                  <c:v>12.0108</c:v>
                </c:pt>
                <c:pt idx="7">
                  <c:v>12.0129</c:v>
                </c:pt>
                <c:pt idx="8">
                  <c:v>12.0151</c:v>
                </c:pt>
                <c:pt idx="9">
                  <c:v>12.017200000000001</c:v>
                </c:pt>
                <c:pt idx="10">
                  <c:v>12.019300000000001</c:v>
                </c:pt>
                <c:pt idx="11">
                  <c:v>12.0215</c:v>
                </c:pt>
                <c:pt idx="12">
                  <c:v>12.0236</c:v>
                </c:pt>
                <c:pt idx="13">
                  <c:v>12.025700000000002</c:v>
                </c:pt>
                <c:pt idx="14">
                  <c:v>12.027900000000001</c:v>
                </c:pt>
                <c:pt idx="15">
                  <c:v>12.03</c:v>
                </c:pt>
                <c:pt idx="16">
                  <c:v>12.0321</c:v>
                </c:pt>
                <c:pt idx="17">
                  <c:v>12.0343</c:v>
                </c:pt>
                <c:pt idx="18">
                  <c:v>12.0364</c:v>
                </c:pt>
                <c:pt idx="19">
                  <c:v>12.038500000000001</c:v>
                </c:pt>
                <c:pt idx="20">
                  <c:v>12.0406</c:v>
                </c:pt>
                <c:pt idx="21">
                  <c:v>12.0427</c:v>
                </c:pt>
                <c:pt idx="22">
                  <c:v>12.0449</c:v>
                </c:pt>
                <c:pt idx="23">
                  <c:v>12.047000000000001</c:v>
                </c:pt>
                <c:pt idx="24">
                  <c:v>12.049100000000001</c:v>
                </c:pt>
                <c:pt idx="25">
                  <c:v>12.0512</c:v>
                </c:pt>
                <c:pt idx="26">
                  <c:v>12.0533</c:v>
                </c:pt>
                <c:pt idx="27">
                  <c:v>12.055400000000011</c:v>
                </c:pt>
                <c:pt idx="28">
                  <c:v>12.057500000000006</c:v>
                </c:pt>
                <c:pt idx="29">
                  <c:v>12.059600000000007</c:v>
                </c:pt>
                <c:pt idx="30">
                  <c:v>12.0617</c:v>
                </c:pt>
                <c:pt idx="31">
                  <c:v>12.063800000000002</c:v>
                </c:pt>
                <c:pt idx="32">
                  <c:v>12.065900000000006</c:v>
                </c:pt>
                <c:pt idx="33">
                  <c:v>12.068</c:v>
                </c:pt>
                <c:pt idx="34">
                  <c:v>12.07</c:v>
                </c:pt>
                <c:pt idx="35">
                  <c:v>12.072100000000002</c:v>
                </c:pt>
                <c:pt idx="36">
                  <c:v>12.074200000000001</c:v>
                </c:pt>
                <c:pt idx="37">
                  <c:v>12.0763</c:v>
                </c:pt>
                <c:pt idx="38">
                  <c:v>12.0784</c:v>
                </c:pt>
                <c:pt idx="39">
                  <c:v>12.080500000000002</c:v>
                </c:pt>
                <c:pt idx="40">
                  <c:v>12.082500000000007</c:v>
                </c:pt>
                <c:pt idx="41">
                  <c:v>12.0846</c:v>
                </c:pt>
                <c:pt idx="42">
                  <c:v>12.0867</c:v>
                </c:pt>
                <c:pt idx="43">
                  <c:v>12.088800000000001</c:v>
                </c:pt>
                <c:pt idx="44">
                  <c:v>12.0908</c:v>
                </c:pt>
                <c:pt idx="45">
                  <c:v>12.0929</c:v>
                </c:pt>
                <c:pt idx="46">
                  <c:v>12.094900000000001</c:v>
                </c:pt>
                <c:pt idx="47">
                  <c:v>12.097</c:v>
                </c:pt>
                <c:pt idx="48">
                  <c:v>12.0991</c:v>
                </c:pt>
                <c:pt idx="49">
                  <c:v>12.101100000000001</c:v>
                </c:pt>
                <c:pt idx="50">
                  <c:v>12.103200000000001</c:v>
                </c:pt>
                <c:pt idx="51">
                  <c:v>12.1052</c:v>
                </c:pt>
                <c:pt idx="52">
                  <c:v>12.1073</c:v>
                </c:pt>
                <c:pt idx="53">
                  <c:v>12.109300000000001</c:v>
                </c:pt>
                <c:pt idx="54">
                  <c:v>12.1114</c:v>
                </c:pt>
                <c:pt idx="55">
                  <c:v>12.1134</c:v>
                </c:pt>
                <c:pt idx="56">
                  <c:v>12.115500000000004</c:v>
                </c:pt>
                <c:pt idx="57">
                  <c:v>12.1175</c:v>
                </c:pt>
                <c:pt idx="58">
                  <c:v>12.1196</c:v>
                </c:pt>
                <c:pt idx="59">
                  <c:v>12.121600000000001</c:v>
                </c:pt>
                <c:pt idx="60">
                  <c:v>12.1236</c:v>
                </c:pt>
                <c:pt idx="61">
                  <c:v>12.1257</c:v>
                </c:pt>
                <c:pt idx="62">
                  <c:v>12.127700000000001</c:v>
                </c:pt>
                <c:pt idx="63">
                  <c:v>12.1297</c:v>
                </c:pt>
                <c:pt idx="64">
                  <c:v>12.1318</c:v>
                </c:pt>
                <c:pt idx="65">
                  <c:v>12.133800000000001</c:v>
                </c:pt>
                <c:pt idx="66">
                  <c:v>12.1358</c:v>
                </c:pt>
                <c:pt idx="67">
                  <c:v>12.1378</c:v>
                </c:pt>
                <c:pt idx="68">
                  <c:v>12.139900000000001</c:v>
                </c:pt>
                <c:pt idx="69">
                  <c:v>12.1419</c:v>
                </c:pt>
                <c:pt idx="70">
                  <c:v>12.1439</c:v>
                </c:pt>
                <c:pt idx="71">
                  <c:v>12.145900000000001</c:v>
                </c:pt>
                <c:pt idx="72">
                  <c:v>12.1479</c:v>
                </c:pt>
                <c:pt idx="73">
                  <c:v>12.15</c:v>
                </c:pt>
                <c:pt idx="74">
                  <c:v>12.152000000000006</c:v>
                </c:pt>
                <c:pt idx="75">
                  <c:v>12.154</c:v>
                </c:pt>
                <c:pt idx="76">
                  <c:v>12.156000000000002</c:v>
                </c:pt>
                <c:pt idx="77">
                  <c:v>12.158000000000001</c:v>
                </c:pt>
                <c:pt idx="78">
                  <c:v>12.16</c:v>
                </c:pt>
                <c:pt idx="79">
                  <c:v>12.162000000000004</c:v>
                </c:pt>
                <c:pt idx="80">
                  <c:v>12.164</c:v>
                </c:pt>
                <c:pt idx="81">
                  <c:v>12.166</c:v>
                </c:pt>
                <c:pt idx="82">
                  <c:v>12.168000000000001</c:v>
                </c:pt>
                <c:pt idx="83">
                  <c:v>12.17</c:v>
                </c:pt>
                <c:pt idx="84">
                  <c:v>12.172000000000002</c:v>
                </c:pt>
                <c:pt idx="85">
                  <c:v>12.174000000000001</c:v>
                </c:pt>
                <c:pt idx="86">
                  <c:v>12.176</c:v>
                </c:pt>
                <c:pt idx="87">
                  <c:v>12.177900000000001</c:v>
                </c:pt>
                <c:pt idx="88">
                  <c:v>12.1799</c:v>
                </c:pt>
                <c:pt idx="89">
                  <c:v>12.181900000000001</c:v>
                </c:pt>
                <c:pt idx="90">
                  <c:v>12.1839</c:v>
                </c:pt>
                <c:pt idx="91">
                  <c:v>12.1859</c:v>
                </c:pt>
                <c:pt idx="92">
                  <c:v>12.187900000000001</c:v>
                </c:pt>
                <c:pt idx="93">
                  <c:v>12.1898</c:v>
                </c:pt>
                <c:pt idx="94">
                  <c:v>12.191800000000001</c:v>
                </c:pt>
                <c:pt idx="95">
                  <c:v>12.1938</c:v>
                </c:pt>
                <c:pt idx="96">
                  <c:v>12.1958</c:v>
                </c:pt>
                <c:pt idx="97">
                  <c:v>12.197700000000001</c:v>
                </c:pt>
                <c:pt idx="98">
                  <c:v>12.1997</c:v>
                </c:pt>
                <c:pt idx="99">
                  <c:v>12.201700000000001</c:v>
                </c:pt>
                <c:pt idx="100">
                  <c:v>12.2036</c:v>
                </c:pt>
                <c:pt idx="101">
                  <c:v>12.2056</c:v>
                </c:pt>
                <c:pt idx="102">
                  <c:v>12.207600000000001</c:v>
                </c:pt>
                <c:pt idx="103">
                  <c:v>12.2095</c:v>
                </c:pt>
                <c:pt idx="104">
                  <c:v>12.211500000000001</c:v>
                </c:pt>
                <c:pt idx="105">
                  <c:v>12.2135</c:v>
                </c:pt>
                <c:pt idx="106">
                  <c:v>12.215400000000002</c:v>
                </c:pt>
                <c:pt idx="107">
                  <c:v>12.2174</c:v>
                </c:pt>
                <c:pt idx="108">
                  <c:v>12.2193</c:v>
                </c:pt>
                <c:pt idx="109">
                  <c:v>12.221299999999999</c:v>
                </c:pt>
                <c:pt idx="110">
                  <c:v>12.2232</c:v>
                </c:pt>
                <c:pt idx="111">
                  <c:v>12.225200000000001</c:v>
                </c:pt>
                <c:pt idx="112">
                  <c:v>12.2271</c:v>
                </c:pt>
                <c:pt idx="113">
                  <c:v>12.229100000000001</c:v>
                </c:pt>
                <c:pt idx="114">
                  <c:v>12.231</c:v>
                </c:pt>
                <c:pt idx="115">
                  <c:v>12.232900000000001</c:v>
                </c:pt>
                <c:pt idx="116">
                  <c:v>12.2349</c:v>
                </c:pt>
                <c:pt idx="117">
                  <c:v>12.236800000000001</c:v>
                </c:pt>
                <c:pt idx="118">
                  <c:v>12.238799999999999</c:v>
                </c:pt>
                <c:pt idx="119">
                  <c:v>12.2407</c:v>
                </c:pt>
                <c:pt idx="120">
                  <c:v>12.242600000000001</c:v>
                </c:pt>
                <c:pt idx="121">
                  <c:v>12.2446</c:v>
                </c:pt>
                <c:pt idx="122">
                  <c:v>12.246500000000001</c:v>
                </c:pt>
                <c:pt idx="123">
                  <c:v>12.248399999999998</c:v>
                </c:pt>
                <c:pt idx="124">
                  <c:v>12.250400000000004</c:v>
                </c:pt>
                <c:pt idx="125">
                  <c:v>12.2523</c:v>
                </c:pt>
                <c:pt idx="126">
                  <c:v>12.254200000000001</c:v>
                </c:pt>
                <c:pt idx="127">
                  <c:v>12.2561</c:v>
                </c:pt>
                <c:pt idx="128">
                  <c:v>12.258000000000001</c:v>
                </c:pt>
                <c:pt idx="129">
                  <c:v>12.26</c:v>
                </c:pt>
                <c:pt idx="130">
                  <c:v>12.261900000000001</c:v>
                </c:pt>
                <c:pt idx="131">
                  <c:v>12.2638</c:v>
                </c:pt>
                <c:pt idx="132">
                  <c:v>12.265700000000002</c:v>
                </c:pt>
                <c:pt idx="133">
                  <c:v>12.2676</c:v>
                </c:pt>
                <c:pt idx="134">
                  <c:v>12.269500000000004</c:v>
                </c:pt>
                <c:pt idx="135">
                  <c:v>12.2715</c:v>
                </c:pt>
                <c:pt idx="136">
                  <c:v>12.273400000000002</c:v>
                </c:pt>
                <c:pt idx="137">
                  <c:v>12.2753</c:v>
                </c:pt>
                <c:pt idx="138">
                  <c:v>12.277200000000001</c:v>
                </c:pt>
                <c:pt idx="139">
                  <c:v>12.2791</c:v>
                </c:pt>
                <c:pt idx="140">
                  <c:v>12.281000000000001</c:v>
                </c:pt>
                <c:pt idx="141">
                  <c:v>12.2829</c:v>
                </c:pt>
                <c:pt idx="142">
                  <c:v>12.284800000000001</c:v>
                </c:pt>
                <c:pt idx="143">
                  <c:v>12.2867</c:v>
                </c:pt>
                <c:pt idx="144">
                  <c:v>12.288600000000001</c:v>
                </c:pt>
                <c:pt idx="145">
                  <c:v>12.2905</c:v>
                </c:pt>
                <c:pt idx="146">
                  <c:v>12.292400000000002</c:v>
                </c:pt>
                <c:pt idx="147">
                  <c:v>12.2943</c:v>
                </c:pt>
                <c:pt idx="148">
                  <c:v>12.296200000000001</c:v>
                </c:pt>
                <c:pt idx="149">
                  <c:v>12.2981</c:v>
                </c:pt>
                <c:pt idx="150">
                  <c:v>12.299900000000001</c:v>
                </c:pt>
                <c:pt idx="151">
                  <c:v>12.3018</c:v>
                </c:pt>
                <c:pt idx="152">
                  <c:v>12.303700000000006</c:v>
                </c:pt>
                <c:pt idx="153">
                  <c:v>12.305600000000007</c:v>
                </c:pt>
                <c:pt idx="154">
                  <c:v>12.307500000000006</c:v>
                </c:pt>
                <c:pt idx="155">
                  <c:v>12.309400000000007</c:v>
                </c:pt>
                <c:pt idx="156">
                  <c:v>12.311300000000001</c:v>
                </c:pt>
                <c:pt idx="157">
                  <c:v>12.3131</c:v>
                </c:pt>
                <c:pt idx="158">
                  <c:v>12.315000000000007</c:v>
                </c:pt>
                <c:pt idx="159">
                  <c:v>12.3169</c:v>
                </c:pt>
                <c:pt idx="160">
                  <c:v>12.3188</c:v>
                </c:pt>
                <c:pt idx="161">
                  <c:v>12.320600000000002</c:v>
                </c:pt>
                <c:pt idx="162">
                  <c:v>12.322500000000007</c:v>
                </c:pt>
                <c:pt idx="163">
                  <c:v>12.324400000000002</c:v>
                </c:pt>
                <c:pt idx="164">
                  <c:v>12.3262</c:v>
                </c:pt>
                <c:pt idx="165">
                  <c:v>12.328100000000001</c:v>
                </c:pt>
                <c:pt idx="166">
                  <c:v>12.33</c:v>
                </c:pt>
                <c:pt idx="167">
                  <c:v>12.331800000000001</c:v>
                </c:pt>
                <c:pt idx="168">
                  <c:v>12.3337</c:v>
                </c:pt>
                <c:pt idx="169">
                  <c:v>12.335600000000008</c:v>
                </c:pt>
                <c:pt idx="170">
                  <c:v>12.337400000000002</c:v>
                </c:pt>
                <c:pt idx="171">
                  <c:v>12.3393</c:v>
                </c:pt>
                <c:pt idx="172">
                  <c:v>12.341100000000001</c:v>
                </c:pt>
                <c:pt idx="173">
                  <c:v>12.343</c:v>
                </c:pt>
                <c:pt idx="174">
                  <c:v>12.344900000000001</c:v>
                </c:pt>
                <c:pt idx="175">
                  <c:v>12.3467</c:v>
                </c:pt>
                <c:pt idx="176">
                  <c:v>12.348600000000001</c:v>
                </c:pt>
                <c:pt idx="177">
                  <c:v>12.350400000000008</c:v>
                </c:pt>
                <c:pt idx="178">
                  <c:v>12.352300000000007</c:v>
                </c:pt>
                <c:pt idx="179">
                  <c:v>12.354100000000004</c:v>
                </c:pt>
                <c:pt idx="180">
                  <c:v>12.356000000000007</c:v>
                </c:pt>
                <c:pt idx="181">
                  <c:v>12.357800000000006</c:v>
                </c:pt>
                <c:pt idx="182">
                  <c:v>12.359700000000007</c:v>
                </c:pt>
                <c:pt idx="183">
                  <c:v>12.361500000000008</c:v>
                </c:pt>
                <c:pt idx="184">
                  <c:v>12.363300000000002</c:v>
                </c:pt>
                <c:pt idx="185">
                  <c:v>12.365200000000007</c:v>
                </c:pt>
                <c:pt idx="186">
                  <c:v>12.367000000000004</c:v>
                </c:pt>
                <c:pt idx="187">
                  <c:v>12.3689</c:v>
                </c:pt>
                <c:pt idx="188">
                  <c:v>12.370700000000006</c:v>
                </c:pt>
                <c:pt idx="189">
                  <c:v>12.372500000000008</c:v>
                </c:pt>
                <c:pt idx="190">
                  <c:v>12.374400000000007</c:v>
                </c:pt>
                <c:pt idx="191">
                  <c:v>12.376200000000004</c:v>
                </c:pt>
                <c:pt idx="192">
                  <c:v>12.378</c:v>
                </c:pt>
                <c:pt idx="193">
                  <c:v>12.379800000000008</c:v>
                </c:pt>
                <c:pt idx="194">
                  <c:v>12.3817</c:v>
                </c:pt>
                <c:pt idx="195">
                  <c:v>12.383500000000007</c:v>
                </c:pt>
                <c:pt idx="196">
                  <c:v>12.385300000000004</c:v>
                </c:pt>
                <c:pt idx="197">
                  <c:v>12.3872</c:v>
                </c:pt>
                <c:pt idx="198">
                  <c:v>12.389000000000006</c:v>
                </c:pt>
                <c:pt idx="199">
                  <c:v>12.3908</c:v>
                </c:pt>
                <c:pt idx="200">
                  <c:v>12.392600000000007</c:v>
                </c:pt>
                <c:pt idx="201">
                  <c:v>12.394400000000006</c:v>
                </c:pt>
                <c:pt idx="202">
                  <c:v>12.3963</c:v>
                </c:pt>
                <c:pt idx="203">
                  <c:v>12.398100000000001</c:v>
                </c:pt>
                <c:pt idx="204">
                  <c:v>12.399900000000002</c:v>
                </c:pt>
                <c:pt idx="205">
                  <c:v>12.4017</c:v>
                </c:pt>
                <c:pt idx="206">
                  <c:v>12.403500000000006</c:v>
                </c:pt>
                <c:pt idx="207">
                  <c:v>12.4053</c:v>
                </c:pt>
                <c:pt idx="208">
                  <c:v>12.4071</c:v>
                </c:pt>
                <c:pt idx="209">
                  <c:v>12.408900000000001</c:v>
                </c:pt>
                <c:pt idx="210">
                  <c:v>12.4108</c:v>
                </c:pt>
                <c:pt idx="211">
                  <c:v>12.412600000000008</c:v>
                </c:pt>
                <c:pt idx="212">
                  <c:v>12.414400000000002</c:v>
                </c:pt>
                <c:pt idx="213">
                  <c:v>12.4162</c:v>
                </c:pt>
                <c:pt idx="214">
                  <c:v>12.418000000000001</c:v>
                </c:pt>
                <c:pt idx="215">
                  <c:v>12.4198</c:v>
                </c:pt>
                <c:pt idx="216">
                  <c:v>12.4216</c:v>
                </c:pt>
                <c:pt idx="217">
                  <c:v>12.423400000000004</c:v>
                </c:pt>
                <c:pt idx="218">
                  <c:v>12.4252</c:v>
                </c:pt>
                <c:pt idx="219">
                  <c:v>12.427</c:v>
                </c:pt>
                <c:pt idx="220">
                  <c:v>12.428800000000001</c:v>
                </c:pt>
                <c:pt idx="221">
                  <c:v>12.4305</c:v>
                </c:pt>
                <c:pt idx="222">
                  <c:v>12.4323</c:v>
                </c:pt>
                <c:pt idx="223">
                  <c:v>12.434100000000001</c:v>
                </c:pt>
                <c:pt idx="224">
                  <c:v>12.4359</c:v>
                </c:pt>
                <c:pt idx="225">
                  <c:v>12.4377</c:v>
                </c:pt>
                <c:pt idx="226">
                  <c:v>12.439500000000002</c:v>
                </c:pt>
                <c:pt idx="227">
                  <c:v>12.4413</c:v>
                </c:pt>
                <c:pt idx="228">
                  <c:v>12.443100000000001</c:v>
                </c:pt>
                <c:pt idx="229">
                  <c:v>12.444800000000001</c:v>
                </c:pt>
                <c:pt idx="230">
                  <c:v>12.4466</c:v>
                </c:pt>
                <c:pt idx="231">
                  <c:v>12.448399999999999</c:v>
                </c:pt>
                <c:pt idx="232">
                  <c:v>12.450200000000002</c:v>
                </c:pt>
                <c:pt idx="233">
                  <c:v>12.452000000000007</c:v>
                </c:pt>
                <c:pt idx="234">
                  <c:v>12.453700000000007</c:v>
                </c:pt>
                <c:pt idx="235">
                  <c:v>12.455500000000011</c:v>
                </c:pt>
                <c:pt idx="236">
                  <c:v>12.4573</c:v>
                </c:pt>
                <c:pt idx="237">
                  <c:v>12.459100000000008</c:v>
                </c:pt>
                <c:pt idx="238">
                  <c:v>12.460800000000004</c:v>
                </c:pt>
                <c:pt idx="239">
                  <c:v>12.462600000000007</c:v>
                </c:pt>
                <c:pt idx="240">
                  <c:v>12.464400000000007</c:v>
                </c:pt>
                <c:pt idx="241">
                  <c:v>12.466100000000004</c:v>
                </c:pt>
                <c:pt idx="242">
                  <c:v>12.4679</c:v>
                </c:pt>
                <c:pt idx="243">
                  <c:v>12.469700000000007</c:v>
                </c:pt>
                <c:pt idx="244">
                  <c:v>12.471400000000004</c:v>
                </c:pt>
                <c:pt idx="245">
                  <c:v>12.4732</c:v>
                </c:pt>
                <c:pt idx="246">
                  <c:v>12.475000000000007</c:v>
                </c:pt>
                <c:pt idx="247">
                  <c:v>12.476700000000006</c:v>
                </c:pt>
                <c:pt idx="248">
                  <c:v>12.4785</c:v>
                </c:pt>
                <c:pt idx="249">
                  <c:v>12.4803</c:v>
                </c:pt>
                <c:pt idx="250">
                  <c:v>12.482000000000006</c:v>
                </c:pt>
                <c:pt idx="251">
                  <c:v>12.4838</c:v>
                </c:pt>
                <c:pt idx="252">
                  <c:v>12.485600000000007</c:v>
                </c:pt>
                <c:pt idx="253">
                  <c:v>12.487300000000001</c:v>
                </c:pt>
                <c:pt idx="254">
                  <c:v>12.489100000000002</c:v>
                </c:pt>
                <c:pt idx="255">
                  <c:v>12.4908</c:v>
                </c:pt>
                <c:pt idx="256">
                  <c:v>12.492600000000008</c:v>
                </c:pt>
                <c:pt idx="257">
                  <c:v>12.494400000000002</c:v>
                </c:pt>
                <c:pt idx="258">
                  <c:v>12.4961</c:v>
                </c:pt>
                <c:pt idx="259">
                  <c:v>12.4979</c:v>
                </c:pt>
                <c:pt idx="260">
                  <c:v>12.499600000000004</c:v>
                </c:pt>
                <c:pt idx="261">
                  <c:v>12.5014</c:v>
                </c:pt>
                <c:pt idx="262">
                  <c:v>12.5032</c:v>
                </c:pt>
                <c:pt idx="263">
                  <c:v>12.504900000000001</c:v>
                </c:pt>
                <c:pt idx="264">
                  <c:v>12.5067</c:v>
                </c:pt>
                <c:pt idx="265">
                  <c:v>12.5084</c:v>
                </c:pt>
                <c:pt idx="266">
                  <c:v>12.510200000000001</c:v>
                </c:pt>
                <c:pt idx="267">
                  <c:v>12.511900000000001</c:v>
                </c:pt>
                <c:pt idx="268">
                  <c:v>12.5137</c:v>
                </c:pt>
                <c:pt idx="269">
                  <c:v>12.515400000000007</c:v>
                </c:pt>
                <c:pt idx="270">
                  <c:v>12.517200000000001</c:v>
                </c:pt>
                <c:pt idx="271">
                  <c:v>12.519</c:v>
                </c:pt>
                <c:pt idx="272">
                  <c:v>12.5207</c:v>
                </c:pt>
                <c:pt idx="273">
                  <c:v>12.522500000000004</c:v>
                </c:pt>
                <c:pt idx="274">
                  <c:v>12.5242</c:v>
                </c:pt>
                <c:pt idx="275">
                  <c:v>12.526</c:v>
                </c:pt>
                <c:pt idx="276">
                  <c:v>12.527700000000001</c:v>
                </c:pt>
                <c:pt idx="277">
                  <c:v>12.529500000000002</c:v>
                </c:pt>
                <c:pt idx="278">
                  <c:v>12.5312</c:v>
                </c:pt>
                <c:pt idx="279">
                  <c:v>12.5329</c:v>
                </c:pt>
                <c:pt idx="280">
                  <c:v>12.534700000000001</c:v>
                </c:pt>
                <c:pt idx="281">
                  <c:v>12.5364</c:v>
                </c:pt>
                <c:pt idx="282">
                  <c:v>12.5382</c:v>
                </c:pt>
                <c:pt idx="283">
                  <c:v>12.539900000000001</c:v>
                </c:pt>
                <c:pt idx="284">
                  <c:v>12.541700000000001</c:v>
                </c:pt>
                <c:pt idx="285">
                  <c:v>12.5434</c:v>
                </c:pt>
                <c:pt idx="286">
                  <c:v>12.545200000000001</c:v>
                </c:pt>
                <c:pt idx="287">
                  <c:v>12.546900000000001</c:v>
                </c:pt>
                <c:pt idx="288">
                  <c:v>12.5486</c:v>
                </c:pt>
                <c:pt idx="289">
                  <c:v>12.550400000000007</c:v>
                </c:pt>
                <c:pt idx="290">
                  <c:v>12.552100000000006</c:v>
                </c:pt>
                <c:pt idx="291">
                  <c:v>12.553900000000002</c:v>
                </c:pt>
                <c:pt idx="292">
                  <c:v>12.555600000000007</c:v>
                </c:pt>
                <c:pt idx="293">
                  <c:v>12.5573</c:v>
                </c:pt>
                <c:pt idx="294">
                  <c:v>12.559100000000004</c:v>
                </c:pt>
                <c:pt idx="295">
                  <c:v>12.5608</c:v>
                </c:pt>
                <c:pt idx="296">
                  <c:v>12.562500000000007</c:v>
                </c:pt>
                <c:pt idx="297">
                  <c:v>12.564300000000001</c:v>
                </c:pt>
                <c:pt idx="298">
                  <c:v>12.566000000000004</c:v>
                </c:pt>
                <c:pt idx="299">
                  <c:v>12.5678</c:v>
                </c:pt>
                <c:pt idx="300">
                  <c:v>12.569500000000007</c:v>
                </c:pt>
                <c:pt idx="301">
                  <c:v>12.571200000000001</c:v>
                </c:pt>
                <c:pt idx="302">
                  <c:v>12.572900000000002</c:v>
                </c:pt>
                <c:pt idx="303">
                  <c:v>12.5747</c:v>
                </c:pt>
                <c:pt idx="304">
                  <c:v>12.576400000000007</c:v>
                </c:pt>
                <c:pt idx="305">
                  <c:v>12.578100000000001</c:v>
                </c:pt>
                <c:pt idx="306">
                  <c:v>12.5799</c:v>
                </c:pt>
                <c:pt idx="307">
                  <c:v>12.5816</c:v>
                </c:pt>
                <c:pt idx="308">
                  <c:v>12.583300000000001</c:v>
                </c:pt>
                <c:pt idx="309">
                  <c:v>12.585000000000004</c:v>
                </c:pt>
                <c:pt idx="310">
                  <c:v>12.5868</c:v>
                </c:pt>
                <c:pt idx="311">
                  <c:v>12.5885</c:v>
                </c:pt>
                <c:pt idx="312">
                  <c:v>12.590200000000001</c:v>
                </c:pt>
                <c:pt idx="313">
                  <c:v>12.591900000000001</c:v>
                </c:pt>
                <c:pt idx="314">
                  <c:v>12.5937</c:v>
                </c:pt>
                <c:pt idx="315">
                  <c:v>12.595400000000007</c:v>
                </c:pt>
                <c:pt idx="316">
                  <c:v>12.597100000000001</c:v>
                </c:pt>
                <c:pt idx="317">
                  <c:v>12.598800000000001</c:v>
                </c:pt>
                <c:pt idx="318">
                  <c:v>12.6005</c:v>
                </c:pt>
                <c:pt idx="319">
                  <c:v>12.6022</c:v>
                </c:pt>
                <c:pt idx="320">
                  <c:v>12.604000000000001</c:v>
                </c:pt>
                <c:pt idx="321">
                  <c:v>12.605700000000002</c:v>
                </c:pt>
                <c:pt idx="322">
                  <c:v>12.6074</c:v>
                </c:pt>
                <c:pt idx="323">
                  <c:v>12.6091</c:v>
                </c:pt>
                <c:pt idx="324">
                  <c:v>12.610800000000001</c:v>
                </c:pt>
                <c:pt idx="325">
                  <c:v>12.612500000000002</c:v>
                </c:pt>
                <c:pt idx="326">
                  <c:v>12.6142</c:v>
                </c:pt>
                <c:pt idx="327">
                  <c:v>12.6159</c:v>
                </c:pt>
                <c:pt idx="328">
                  <c:v>12.617600000000001</c:v>
                </c:pt>
                <c:pt idx="329">
                  <c:v>12.619400000000002</c:v>
                </c:pt>
                <c:pt idx="330">
                  <c:v>12.6211</c:v>
                </c:pt>
                <c:pt idx="331">
                  <c:v>12.6228</c:v>
                </c:pt>
                <c:pt idx="332">
                  <c:v>12.624500000000001</c:v>
                </c:pt>
                <c:pt idx="333">
                  <c:v>12.626200000000001</c:v>
                </c:pt>
                <c:pt idx="334">
                  <c:v>12.6279</c:v>
                </c:pt>
                <c:pt idx="335">
                  <c:v>12.6296</c:v>
                </c:pt>
                <c:pt idx="336">
                  <c:v>12.6313</c:v>
                </c:pt>
                <c:pt idx="337">
                  <c:v>12.633000000000001</c:v>
                </c:pt>
                <c:pt idx="338">
                  <c:v>12.6347</c:v>
                </c:pt>
                <c:pt idx="339">
                  <c:v>12.6364</c:v>
                </c:pt>
                <c:pt idx="340">
                  <c:v>12.6381</c:v>
                </c:pt>
                <c:pt idx="341">
                  <c:v>12.639700000000001</c:v>
                </c:pt>
                <c:pt idx="342">
                  <c:v>12.641400000000001</c:v>
                </c:pt>
                <c:pt idx="343">
                  <c:v>12.6431</c:v>
                </c:pt>
                <c:pt idx="344">
                  <c:v>12.6448</c:v>
                </c:pt>
                <c:pt idx="345">
                  <c:v>12.6465</c:v>
                </c:pt>
                <c:pt idx="346">
                  <c:v>12.648199999999999</c:v>
                </c:pt>
                <c:pt idx="347">
                  <c:v>12.649900000000001</c:v>
                </c:pt>
                <c:pt idx="348">
                  <c:v>12.6516</c:v>
                </c:pt>
                <c:pt idx="349">
                  <c:v>12.6532</c:v>
                </c:pt>
                <c:pt idx="350">
                  <c:v>12.6549</c:v>
                </c:pt>
                <c:pt idx="351">
                  <c:v>12.656600000000006</c:v>
                </c:pt>
                <c:pt idx="352">
                  <c:v>12.658300000000001</c:v>
                </c:pt>
                <c:pt idx="353">
                  <c:v>12.66</c:v>
                </c:pt>
                <c:pt idx="354">
                  <c:v>12.6616</c:v>
                </c:pt>
                <c:pt idx="355">
                  <c:v>12.6633</c:v>
                </c:pt>
                <c:pt idx="356">
                  <c:v>12.665000000000004</c:v>
                </c:pt>
                <c:pt idx="357">
                  <c:v>12.666700000000002</c:v>
                </c:pt>
                <c:pt idx="358">
                  <c:v>12.6683</c:v>
                </c:pt>
                <c:pt idx="359">
                  <c:v>12.67</c:v>
                </c:pt>
                <c:pt idx="360">
                  <c:v>12.6717</c:v>
                </c:pt>
                <c:pt idx="361">
                  <c:v>12.673300000000001</c:v>
                </c:pt>
                <c:pt idx="362">
                  <c:v>12.675000000000002</c:v>
                </c:pt>
                <c:pt idx="363">
                  <c:v>12.6767</c:v>
                </c:pt>
                <c:pt idx="364">
                  <c:v>12.6783</c:v>
                </c:pt>
                <c:pt idx="365">
                  <c:v>12.68</c:v>
                </c:pt>
                <c:pt idx="366">
                  <c:v>12.6816</c:v>
                </c:pt>
                <c:pt idx="367">
                  <c:v>12.683300000000001</c:v>
                </c:pt>
                <c:pt idx="368">
                  <c:v>12.685</c:v>
                </c:pt>
                <c:pt idx="369">
                  <c:v>12.6866</c:v>
                </c:pt>
                <c:pt idx="370">
                  <c:v>12.6883</c:v>
                </c:pt>
                <c:pt idx="371">
                  <c:v>12.6899</c:v>
                </c:pt>
                <c:pt idx="372">
                  <c:v>12.691600000000001</c:v>
                </c:pt>
                <c:pt idx="373">
                  <c:v>12.693200000000001</c:v>
                </c:pt>
                <c:pt idx="374">
                  <c:v>12.694900000000001</c:v>
                </c:pt>
                <c:pt idx="375">
                  <c:v>12.6965</c:v>
                </c:pt>
                <c:pt idx="376">
                  <c:v>12.6981</c:v>
                </c:pt>
                <c:pt idx="377">
                  <c:v>12.6998</c:v>
                </c:pt>
                <c:pt idx="378">
                  <c:v>12.7014</c:v>
                </c:pt>
                <c:pt idx="379">
                  <c:v>12.703100000000001</c:v>
                </c:pt>
                <c:pt idx="380">
                  <c:v>12.704700000000001</c:v>
                </c:pt>
                <c:pt idx="381">
                  <c:v>12.706300000000001</c:v>
                </c:pt>
                <c:pt idx="382">
                  <c:v>12.708</c:v>
                </c:pt>
                <c:pt idx="383">
                  <c:v>12.7096</c:v>
                </c:pt>
                <c:pt idx="384">
                  <c:v>12.7112</c:v>
                </c:pt>
                <c:pt idx="385">
                  <c:v>12.7128</c:v>
                </c:pt>
                <c:pt idx="386">
                  <c:v>12.714500000000001</c:v>
                </c:pt>
                <c:pt idx="387">
                  <c:v>12.716100000000001</c:v>
                </c:pt>
                <c:pt idx="388">
                  <c:v>12.717700000000001</c:v>
                </c:pt>
                <c:pt idx="389">
                  <c:v>12.7193</c:v>
                </c:pt>
                <c:pt idx="390">
                  <c:v>12.7209</c:v>
                </c:pt>
                <c:pt idx="391">
                  <c:v>12.7226</c:v>
                </c:pt>
                <c:pt idx="392">
                  <c:v>12.7242</c:v>
                </c:pt>
                <c:pt idx="393">
                  <c:v>12.7258</c:v>
                </c:pt>
                <c:pt idx="394">
                  <c:v>12.727399999999999</c:v>
                </c:pt>
                <c:pt idx="395">
                  <c:v>12.728999999999999</c:v>
                </c:pt>
                <c:pt idx="396">
                  <c:v>12.730600000000001</c:v>
                </c:pt>
                <c:pt idx="397">
                  <c:v>12.732200000000001</c:v>
                </c:pt>
                <c:pt idx="398">
                  <c:v>12.7338</c:v>
                </c:pt>
                <c:pt idx="399">
                  <c:v>12.7354</c:v>
                </c:pt>
                <c:pt idx="400">
                  <c:v>12.737</c:v>
                </c:pt>
                <c:pt idx="401">
                  <c:v>12.7386</c:v>
                </c:pt>
                <c:pt idx="402">
                  <c:v>12.7402</c:v>
                </c:pt>
                <c:pt idx="403">
                  <c:v>12.7417</c:v>
                </c:pt>
                <c:pt idx="404">
                  <c:v>12.7433</c:v>
                </c:pt>
                <c:pt idx="405">
                  <c:v>12.744899999999999</c:v>
                </c:pt>
                <c:pt idx="406">
                  <c:v>12.746500000000001</c:v>
                </c:pt>
                <c:pt idx="407">
                  <c:v>12.748099999999999</c:v>
                </c:pt>
                <c:pt idx="408">
                  <c:v>12.749600000000001</c:v>
                </c:pt>
                <c:pt idx="409">
                  <c:v>12.751200000000001</c:v>
                </c:pt>
                <c:pt idx="410">
                  <c:v>12.752800000000002</c:v>
                </c:pt>
                <c:pt idx="411">
                  <c:v>12.7544</c:v>
                </c:pt>
                <c:pt idx="412">
                  <c:v>12.7559</c:v>
                </c:pt>
                <c:pt idx="413">
                  <c:v>12.7575</c:v>
                </c:pt>
                <c:pt idx="414">
                  <c:v>12.759</c:v>
                </c:pt>
                <c:pt idx="415">
                  <c:v>12.7606</c:v>
                </c:pt>
                <c:pt idx="416">
                  <c:v>12.7622</c:v>
                </c:pt>
                <c:pt idx="417">
                  <c:v>12.7637</c:v>
                </c:pt>
                <c:pt idx="418">
                  <c:v>12.7653</c:v>
                </c:pt>
                <c:pt idx="419">
                  <c:v>12.7668</c:v>
                </c:pt>
                <c:pt idx="420">
                  <c:v>12.7683</c:v>
                </c:pt>
                <c:pt idx="421">
                  <c:v>12.7699</c:v>
                </c:pt>
                <c:pt idx="422">
                  <c:v>12.7714</c:v>
                </c:pt>
                <c:pt idx="423">
                  <c:v>12.773</c:v>
                </c:pt>
                <c:pt idx="424">
                  <c:v>12.7745</c:v>
                </c:pt>
                <c:pt idx="425">
                  <c:v>12.776</c:v>
                </c:pt>
                <c:pt idx="426">
                  <c:v>12.7775</c:v>
                </c:pt>
                <c:pt idx="427">
                  <c:v>12.7791</c:v>
                </c:pt>
                <c:pt idx="428">
                  <c:v>12.7806</c:v>
                </c:pt>
                <c:pt idx="429">
                  <c:v>12.7821</c:v>
                </c:pt>
                <c:pt idx="430">
                  <c:v>12.7836</c:v>
                </c:pt>
                <c:pt idx="431">
                  <c:v>12.7851</c:v>
                </c:pt>
                <c:pt idx="432">
                  <c:v>12.7866</c:v>
                </c:pt>
                <c:pt idx="433">
                  <c:v>12.7881</c:v>
                </c:pt>
                <c:pt idx="434">
                  <c:v>12.7896</c:v>
                </c:pt>
                <c:pt idx="435">
                  <c:v>12.7911</c:v>
                </c:pt>
                <c:pt idx="436">
                  <c:v>12.7926</c:v>
                </c:pt>
                <c:pt idx="437">
                  <c:v>12.7941</c:v>
                </c:pt>
                <c:pt idx="438">
                  <c:v>12.7956</c:v>
                </c:pt>
                <c:pt idx="439">
                  <c:v>12.7971</c:v>
                </c:pt>
                <c:pt idx="440">
                  <c:v>12.7986</c:v>
                </c:pt>
                <c:pt idx="441">
                  <c:v>12.8</c:v>
                </c:pt>
                <c:pt idx="442">
                  <c:v>12.801500000000004</c:v>
                </c:pt>
                <c:pt idx="443">
                  <c:v>12.803000000000004</c:v>
                </c:pt>
                <c:pt idx="444">
                  <c:v>12.804500000000004</c:v>
                </c:pt>
                <c:pt idx="445">
                  <c:v>12.805900000000008</c:v>
                </c:pt>
                <c:pt idx="446">
                  <c:v>12.807400000000007</c:v>
                </c:pt>
                <c:pt idx="447">
                  <c:v>12.8088</c:v>
                </c:pt>
                <c:pt idx="448">
                  <c:v>12.8103</c:v>
                </c:pt>
                <c:pt idx="449">
                  <c:v>12.8117</c:v>
                </c:pt>
                <c:pt idx="450">
                  <c:v>12.8132</c:v>
                </c:pt>
                <c:pt idx="451">
                  <c:v>12.8146</c:v>
                </c:pt>
                <c:pt idx="452">
                  <c:v>12.8161</c:v>
                </c:pt>
                <c:pt idx="453">
                  <c:v>12.817500000000004</c:v>
                </c:pt>
                <c:pt idx="454">
                  <c:v>12.818900000000001</c:v>
                </c:pt>
                <c:pt idx="455">
                  <c:v>12.8203</c:v>
                </c:pt>
                <c:pt idx="456">
                  <c:v>12.8218</c:v>
                </c:pt>
                <c:pt idx="457">
                  <c:v>12.8232</c:v>
                </c:pt>
                <c:pt idx="458">
                  <c:v>12.8246</c:v>
                </c:pt>
                <c:pt idx="459">
                  <c:v>12.826000000000002</c:v>
                </c:pt>
                <c:pt idx="460">
                  <c:v>12.827400000000004</c:v>
                </c:pt>
                <c:pt idx="461">
                  <c:v>12.828800000000001</c:v>
                </c:pt>
                <c:pt idx="462">
                  <c:v>12.8302</c:v>
                </c:pt>
                <c:pt idx="463">
                  <c:v>12.8316</c:v>
                </c:pt>
                <c:pt idx="464">
                  <c:v>12.833</c:v>
                </c:pt>
                <c:pt idx="465">
                  <c:v>12.8344</c:v>
                </c:pt>
                <c:pt idx="466">
                  <c:v>12.835700000000006</c:v>
                </c:pt>
                <c:pt idx="467">
                  <c:v>12.8371</c:v>
                </c:pt>
                <c:pt idx="468">
                  <c:v>12.8385</c:v>
                </c:pt>
                <c:pt idx="469">
                  <c:v>12.8398</c:v>
                </c:pt>
                <c:pt idx="470">
                  <c:v>12.841200000000001</c:v>
                </c:pt>
                <c:pt idx="471">
                  <c:v>12.842600000000004</c:v>
                </c:pt>
                <c:pt idx="472">
                  <c:v>12.8439</c:v>
                </c:pt>
                <c:pt idx="473">
                  <c:v>12.8453</c:v>
                </c:pt>
                <c:pt idx="474">
                  <c:v>12.8466</c:v>
                </c:pt>
                <c:pt idx="475">
                  <c:v>12.847900000000001</c:v>
                </c:pt>
                <c:pt idx="476">
                  <c:v>12.849300000000001</c:v>
                </c:pt>
                <c:pt idx="477">
                  <c:v>12.850600000000007</c:v>
                </c:pt>
                <c:pt idx="478">
                  <c:v>12.851900000000002</c:v>
                </c:pt>
                <c:pt idx="479">
                  <c:v>12.853200000000006</c:v>
                </c:pt>
                <c:pt idx="480">
                  <c:v>12.854600000000007</c:v>
                </c:pt>
                <c:pt idx="481">
                  <c:v>12.855900000000007</c:v>
                </c:pt>
                <c:pt idx="482">
                  <c:v>12.857200000000002</c:v>
                </c:pt>
                <c:pt idx="483">
                  <c:v>12.858500000000006</c:v>
                </c:pt>
                <c:pt idx="484">
                  <c:v>12.859800000000007</c:v>
                </c:pt>
                <c:pt idx="485">
                  <c:v>12.8611</c:v>
                </c:pt>
                <c:pt idx="486">
                  <c:v>12.862300000000008</c:v>
                </c:pt>
                <c:pt idx="487">
                  <c:v>12.863600000000007</c:v>
                </c:pt>
                <c:pt idx="488">
                  <c:v>12.8649</c:v>
                </c:pt>
                <c:pt idx="489">
                  <c:v>12.866200000000006</c:v>
                </c:pt>
                <c:pt idx="490">
                  <c:v>12.867400000000007</c:v>
                </c:pt>
                <c:pt idx="491">
                  <c:v>12.8687</c:v>
                </c:pt>
                <c:pt idx="492">
                  <c:v>12.869900000000008</c:v>
                </c:pt>
                <c:pt idx="493">
                  <c:v>12.8712</c:v>
                </c:pt>
                <c:pt idx="494">
                  <c:v>12.872400000000011</c:v>
                </c:pt>
                <c:pt idx="495">
                  <c:v>12.873600000000007</c:v>
                </c:pt>
                <c:pt idx="496">
                  <c:v>12.8749</c:v>
                </c:pt>
                <c:pt idx="497">
                  <c:v>12.876100000000006</c:v>
                </c:pt>
                <c:pt idx="498">
                  <c:v>12.8773</c:v>
                </c:pt>
                <c:pt idx="499">
                  <c:v>12.878500000000004</c:v>
                </c:pt>
                <c:pt idx="500">
                  <c:v>12.879700000000007</c:v>
                </c:pt>
                <c:pt idx="501">
                  <c:v>12.8809</c:v>
                </c:pt>
                <c:pt idx="502">
                  <c:v>12.882100000000008</c:v>
                </c:pt>
                <c:pt idx="503">
                  <c:v>12.8833</c:v>
                </c:pt>
                <c:pt idx="504">
                  <c:v>12.884500000000006</c:v>
                </c:pt>
                <c:pt idx="505">
                  <c:v>12.885700000000007</c:v>
                </c:pt>
                <c:pt idx="506">
                  <c:v>12.886800000000004</c:v>
                </c:pt>
                <c:pt idx="507">
                  <c:v>12.888</c:v>
                </c:pt>
                <c:pt idx="508">
                  <c:v>12.889200000000002</c:v>
                </c:pt>
                <c:pt idx="509">
                  <c:v>12.8903</c:v>
                </c:pt>
                <c:pt idx="510">
                  <c:v>12.891500000000002</c:v>
                </c:pt>
                <c:pt idx="511">
                  <c:v>12.892600000000007</c:v>
                </c:pt>
                <c:pt idx="512">
                  <c:v>12.893700000000004</c:v>
                </c:pt>
                <c:pt idx="513">
                  <c:v>12.8949</c:v>
                </c:pt>
                <c:pt idx="514">
                  <c:v>12.896000000000004</c:v>
                </c:pt>
                <c:pt idx="515">
                  <c:v>12.8971</c:v>
                </c:pt>
                <c:pt idx="516">
                  <c:v>12.898200000000001</c:v>
                </c:pt>
                <c:pt idx="517">
                  <c:v>12.8993</c:v>
                </c:pt>
                <c:pt idx="518">
                  <c:v>12.900400000000007</c:v>
                </c:pt>
                <c:pt idx="519">
                  <c:v>12.9015</c:v>
                </c:pt>
                <c:pt idx="520">
                  <c:v>12.902600000000007</c:v>
                </c:pt>
                <c:pt idx="521">
                  <c:v>12.903600000000004</c:v>
                </c:pt>
                <c:pt idx="522">
                  <c:v>12.9047</c:v>
                </c:pt>
                <c:pt idx="523">
                  <c:v>12.905800000000006</c:v>
                </c:pt>
                <c:pt idx="524">
                  <c:v>12.9068</c:v>
                </c:pt>
                <c:pt idx="525">
                  <c:v>12.9079</c:v>
                </c:pt>
                <c:pt idx="526">
                  <c:v>12.908900000000001</c:v>
                </c:pt>
                <c:pt idx="527">
                  <c:v>12.9099</c:v>
                </c:pt>
                <c:pt idx="528">
                  <c:v>12.911</c:v>
                </c:pt>
                <c:pt idx="529">
                  <c:v>12.912000000000004</c:v>
                </c:pt>
                <c:pt idx="530">
                  <c:v>12.913</c:v>
                </c:pt>
                <c:pt idx="531">
                  <c:v>12.914</c:v>
                </c:pt>
                <c:pt idx="532">
                  <c:v>12.915000000000004</c:v>
                </c:pt>
                <c:pt idx="533">
                  <c:v>12.916</c:v>
                </c:pt>
                <c:pt idx="534">
                  <c:v>12.917</c:v>
                </c:pt>
                <c:pt idx="535">
                  <c:v>12.917900000000001</c:v>
                </c:pt>
                <c:pt idx="536">
                  <c:v>12.918900000000001</c:v>
                </c:pt>
                <c:pt idx="537">
                  <c:v>12.9199</c:v>
                </c:pt>
                <c:pt idx="538">
                  <c:v>12.9208</c:v>
                </c:pt>
                <c:pt idx="539">
                  <c:v>12.921800000000001</c:v>
                </c:pt>
                <c:pt idx="540">
                  <c:v>12.922700000000004</c:v>
                </c:pt>
                <c:pt idx="541">
                  <c:v>12.9236</c:v>
                </c:pt>
                <c:pt idx="542">
                  <c:v>12.9246</c:v>
                </c:pt>
                <c:pt idx="543">
                  <c:v>12.925500000000007</c:v>
                </c:pt>
                <c:pt idx="544">
                  <c:v>12.926400000000006</c:v>
                </c:pt>
                <c:pt idx="545">
                  <c:v>12.927300000000001</c:v>
                </c:pt>
                <c:pt idx="546">
                  <c:v>12.9282</c:v>
                </c:pt>
                <c:pt idx="547">
                  <c:v>12.9291</c:v>
                </c:pt>
                <c:pt idx="548">
                  <c:v>12.9299</c:v>
                </c:pt>
                <c:pt idx="549">
                  <c:v>12.9308</c:v>
                </c:pt>
                <c:pt idx="550">
                  <c:v>12.931700000000001</c:v>
                </c:pt>
                <c:pt idx="551">
                  <c:v>12.932500000000006</c:v>
                </c:pt>
                <c:pt idx="552">
                  <c:v>12.933400000000002</c:v>
                </c:pt>
                <c:pt idx="553">
                  <c:v>12.934200000000001</c:v>
                </c:pt>
                <c:pt idx="554">
                  <c:v>12.935</c:v>
                </c:pt>
                <c:pt idx="555">
                  <c:v>12.9358</c:v>
                </c:pt>
                <c:pt idx="556">
                  <c:v>12.9366</c:v>
                </c:pt>
                <c:pt idx="557">
                  <c:v>12.9374</c:v>
                </c:pt>
                <c:pt idx="558">
                  <c:v>12.9382</c:v>
                </c:pt>
                <c:pt idx="559">
                  <c:v>12.939</c:v>
                </c:pt>
                <c:pt idx="560">
                  <c:v>12.9398</c:v>
                </c:pt>
                <c:pt idx="561">
                  <c:v>12.9406</c:v>
                </c:pt>
                <c:pt idx="562">
                  <c:v>12.9413</c:v>
                </c:pt>
                <c:pt idx="563">
                  <c:v>12.9421</c:v>
                </c:pt>
                <c:pt idx="564">
                  <c:v>12.9428</c:v>
                </c:pt>
                <c:pt idx="565">
                  <c:v>12.9436</c:v>
                </c:pt>
                <c:pt idx="566">
                  <c:v>12.9443</c:v>
                </c:pt>
                <c:pt idx="567">
                  <c:v>12.945</c:v>
                </c:pt>
                <c:pt idx="568">
                  <c:v>12.9457</c:v>
                </c:pt>
                <c:pt idx="569">
                  <c:v>12.946400000000002</c:v>
                </c:pt>
                <c:pt idx="570">
                  <c:v>12.947100000000001</c:v>
                </c:pt>
                <c:pt idx="571">
                  <c:v>12.947800000000001</c:v>
                </c:pt>
                <c:pt idx="572">
                  <c:v>12.948399999999999</c:v>
                </c:pt>
                <c:pt idx="573">
                  <c:v>12.9491</c:v>
                </c:pt>
                <c:pt idx="574">
                  <c:v>12.9498</c:v>
                </c:pt>
                <c:pt idx="575">
                  <c:v>12.950400000000007</c:v>
                </c:pt>
                <c:pt idx="576">
                  <c:v>12.951000000000002</c:v>
                </c:pt>
                <c:pt idx="577">
                  <c:v>12.951700000000002</c:v>
                </c:pt>
                <c:pt idx="578">
                  <c:v>12.952300000000006</c:v>
                </c:pt>
                <c:pt idx="579">
                  <c:v>12.952900000000007</c:v>
                </c:pt>
                <c:pt idx="580">
                  <c:v>12.953500000000007</c:v>
                </c:pt>
                <c:pt idx="581">
                  <c:v>12.9541</c:v>
                </c:pt>
                <c:pt idx="582">
                  <c:v>12.954700000000004</c:v>
                </c:pt>
                <c:pt idx="583">
                  <c:v>12.955200000000007</c:v>
                </c:pt>
                <c:pt idx="584">
                  <c:v>12.955800000000007</c:v>
                </c:pt>
                <c:pt idx="585">
                  <c:v>12.956300000000002</c:v>
                </c:pt>
                <c:pt idx="586">
                  <c:v>12.956900000000006</c:v>
                </c:pt>
                <c:pt idx="587">
                  <c:v>12.957400000000007</c:v>
                </c:pt>
                <c:pt idx="588">
                  <c:v>12.9579</c:v>
                </c:pt>
                <c:pt idx="589">
                  <c:v>12.958400000000006</c:v>
                </c:pt>
                <c:pt idx="590">
                  <c:v>12.9589</c:v>
                </c:pt>
                <c:pt idx="591">
                  <c:v>12.959400000000008</c:v>
                </c:pt>
                <c:pt idx="592">
                  <c:v>12.959900000000006</c:v>
                </c:pt>
                <c:pt idx="593">
                  <c:v>12.960400000000007</c:v>
                </c:pt>
                <c:pt idx="594">
                  <c:v>12.960900000000002</c:v>
                </c:pt>
                <c:pt idx="595">
                  <c:v>12.9613</c:v>
                </c:pt>
                <c:pt idx="596">
                  <c:v>12.9618</c:v>
                </c:pt>
                <c:pt idx="597">
                  <c:v>12.962200000000006</c:v>
                </c:pt>
                <c:pt idx="598">
                  <c:v>12.962600000000007</c:v>
                </c:pt>
                <c:pt idx="599">
                  <c:v>12.963000000000006</c:v>
                </c:pt>
                <c:pt idx="600">
                  <c:v>12.963400000000007</c:v>
                </c:pt>
                <c:pt idx="601">
                  <c:v>12.963800000000004</c:v>
                </c:pt>
                <c:pt idx="602">
                  <c:v>12.9642</c:v>
                </c:pt>
                <c:pt idx="603">
                  <c:v>12.964600000000004</c:v>
                </c:pt>
                <c:pt idx="604">
                  <c:v>12.9649</c:v>
                </c:pt>
                <c:pt idx="605">
                  <c:v>12.965300000000004</c:v>
                </c:pt>
                <c:pt idx="606">
                  <c:v>12.965600000000007</c:v>
                </c:pt>
                <c:pt idx="607">
                  <c:v>12.966000000000006</c:v>
                </c:pt>
                <c:pt idx="608">
                  <c:v>12.9663</c:v>
                </c:pt>
                <c:pt idx="609">
                  <c:v>12.966600000000007</c:v>
                </c:pt>
                <c:pt idx="610">
                  <c:v>12.966900000000004</c:v>
                </c:pt>
                <c:pt idx="611">
                  <c:v>12.9672</c:v>
                </c:pt>
                <c:pt idx="612">
                  <c:v>12.967500000000006</c:v>
                </c:pt>
                <c:pt idx="613">
                  <c:v>12.967700000000002</c:v>
                </c:pt>
                <c:pt idx="614">
                  <c:v>12.968</c:v>
                </c:pt>
                <c:pt idx="615">
                  <c:v>12.9682</c:v>
                </c:pt>
                <c:pt idx="616">
                  <c:v>12.968500000000002</c:v>
                </c:pt>
                <c:pt idx="617">
                  <c:v>12.9687</c:v>
                </c:pt>
                <c:pt idx="618">
                  <c:v>12.9689</c:v>
                </c:pt>
                <c:pt idx="619">
                  <c:v>12.969100000000006</c:v>
                </c:pt>
                <c:pt idx="620">
                  <c:v>12.9693</c:v>
                </c:pt>
                <c:pt idx="621">
                  <c:v>12.969500000000007</c:v>
                </c:pt>
                <c:pt idx="622">
                  <c:v>12.969700000000007</c:v>
                </c:pt>
                <c:pt idx="623">
                  <c:v>12.969800000000006</c:v>
                </c:pt>
                <c:pt idx="624">
                  <c:v>12.97</c:v>
                </c:pt>
                <c:pt idx="625">
                  <c:v>12.9701</c:v>
                </c:pt>
                <c:pt idx="626">
                  <c:v>12.9703</c:v>
                </c:pt>
                <c:pt idx="627">
                  <c:v>12.970400000000007</c:v>
                </c:pt>
                <c:pt idx="628">
                  <c:v>12.970500000000008</c:v>
                </c:pt>
                <c:pt idx="629">
                  <c:v>12.970600000000006</c:v>
                </c:pt>
                <c:pt idx="630">
                  <c:v>12.970700000000004</c:v>
                </c:pt>
                <c:pt idx="631">
                  <c:v>12.970700000000004</c:v>
                </c:pt>
                <c:pt idx="632">
                  <c:v>12.970800000000002</c:v>
                </c:pt>
                <c:pt idx="633">
                  <c:v>12.9709</c:v>
                </c:pt>
                <c:pt idx="634">
                  <c:v>12.9709</c:v>
                </c:pt>
                <c:pt idx="635">
                  <c:v>12.9709</c:v>
                </c:pt>
                <c:pt idx="636">
                  <c:v>12.9709</c:v>
                </c:pt>
                <c:pt idx="637">
                  <c:v>12.9709</c:v>
                </c:pt>
                <c:pt idx="638">
                  <c:v>12.9709</c:v>
                </c:pt>
                <c:pt idx="639">
                  <c:v>12.9709</c:v>
                </c:pt>
                <c:pt idx="640">
                  <c:v>12.9709</c:v>
                </c:pt>
                <c:pt idx="641">
                  <c:v>12.9709</c:v>
                </c:pt>
                <c:pt idx="642">
                  <c:v>12.970800000000002</c:v>
                </c:pt>
                <c:pt idx="643">
                  <c:v>12.970800000000002</c:v>
                </c:pt>
                <c:pt idx="644">
                  <c:v>12.970700000000004</c:v>
                </c:pt>
                <c:pt idx="645">
                  <c:v>12.970600000000006</c:v>
                </c:pt>
                <c:pt idx="646">
                  <c:v>12.970500000000008</c:v>
                </c:pt>
                <c:pt idx="647">
                  <c:v>12.970400000000007</c:v>
                </c:pt>
                <c:pt idx="648">
                  <c:v>12.9703</c:v>
                </c:pt>
                <c:pt idx="649">
                  <c:v>12.9701</c:v>
                </c:pt>
                <c:pt idx="650">
                  <c:v>12.97</c:v>
                </c:pt>
                <c:pt idx="651">
                  <c:v>12.969800000000006</c:v>
                </c:pt>
                <c:pt idx="652">
                  <c:v>12.969700000000007</c:v>
                </c:pt>
                <c:pt idx="653">
                  <c:v>12.969500000000007</c:v>
                </c:pt>
                <c:pt idx="654">
                  <c:v>12.9693</c:v>
                </c:pt>
                <c:pt idx="655">
                  <c:v>12.969100000000006</c:v>
                </c:pt>
                <c:pt idx="656">
                  <c:v>12.9689</c:v>
                </c:pt>
                <c:pt idx="657">
                  <c:v>12.9687</c:v>
                </c:pt>
                <c:pt idx="658">
                  <c:v>12.968400000000004</c:v>
                </c:pt>
                <c:pt idx="659">
                  <c:v>12.9682</c:v>
                </c:pt>
                <c:pt idx="660">
                  <c:v>12.9679</c:v>
                </c:pt>
                <c:pt idx="661">
                  <c:v>12.967700000000002</c:v>
                </c:pt>
                <c:pt idx="662">
                  <c:v>12.967400000000007</c:v>
                </c:pt>
                <c:pt idx="663">
                  <c:v>12.9671</c:v>
                </c:pt>
                <c:pt idx="664">
                  <c:v>12.966800000000006</c:v>
                </c:pt>
                <c:pt idx="665">
                  <c:v>12.966500000000007</c:v>
                </c:pt>
                <c:pt idx="666">
                  <c:v>12.966100000000004</c:v>
                </c:pt>
                <c:pt idx="667">
                  <c:v>12.965800000000007</c:v>
                </c:pt>
                <c:pt idx="668">
                  <c:v>12.965400000000011</c:v>
                </c:pt>
                <c:pt idx="669">
                  <c:v>12.965100000000007</c:v>
                </c:pt>
                <c:pt idx="670">
                  <c:v>12.964700000000002</c:v>
                </c:pt>
                <c:pt idx="671">
                  <c:v>12.9643</c:v>
                </c:pt>
                <c:pt idx="672">
                  <c:v>12.963900000000002</c:v>
                </c:pt>
                <c:pt idx="673">
                  <c:v>12.963500000000007</c:v>
                </c:pt>
                <c:pt idx="674">
                  <c:v>12.963100000000004</c:v>
                </c:pt>
                <c:pt idx="675">
                  <c:v>12.962600000000007</c:v>
                </c:pt>
                <c:pt idx="676">
                  <c:v>12.962200000000006</c:v>
                </c:pt>
                <c:pt idx="677">
                  <c:v>12.9617</c:v>
                </c:pt>
                <c:pt idx="678">
                  <c:v>12.9613</c:v>
                </c:pt>
                <c:pt idx="679">
                  <c:v>12.960800000000004</c:v>
                </c:pt>
                <c:pt idx="680">
                  <c:v>12.9603</c:v>
                </c:pt>
                <c:pt idx="681">
                  <c:v>12.959800000000007</c:v>
                </c:pt>
                <c:pt idx="682">
                  <c:v>12.959200000000004</c:v>
                </c:pt>
                <c:pt idx="683">
                  <c:v>12.9587</c:v>
                </c:pt>
                <c:pt idx="684">
                  <c:v>12.9582</c:v>
                </c:pt>
                <c:pt idx="685">
                  <c:v>12.957600000000006</c:v>
                </c:pt>
                <c:pt idx="686">
                  <c:v>12.957000000000004</c:v>
                </c:pt>
                <c:pt idx="687">
                  <c:v>12.956500000000007</c:v>
                </c:pt>
                <c:pt idx="688">
                  <c:v>12.955900000000007</c:v>
                </c:pt>
                <c:pt idx="689">
                  <c:v>12.955300000000006</c:v>
                </c:pt>
                <c:pt idx="690">
                  <c:v>12.954600000000006</c:v>
                </c:pt>
                <c:pt idx="691">
                  <c:v>12.954000000000002</c:v>
                </c:pt>
                <c:pt idx="692">
                  <c:v>12.953400000000007</c:v>
                </c:pt>
                <c:pt idx="693">
                  <c:v>12.952700000000007</c:v>
                </c:pt>
                <c:pt idx="694">
                  <c:v>12.952100000000007</c:v>
                </c:pt>
                <c:pt idx="695">
                  <c:v>12.951400000000007</c:v>
                </c:pt>
                <c:pt idx="696">
                  <c:v>12.950700000000008</c:v>
                </c:pt>
                <c:pt idx="697">
                  <c:v>12.950000000000006</c:v>
                </c:pt>
                <c:pt idx="698">
                  <c:v>12.949300000000001</c:v>
                </c:pt>
                <c:pt idx="699">
                  <c:v>12.948500000000001</c:v>
                </c:pt>
                <c:pt idx="700">
                  <c:v>12.947800000000001</c:v>
                </c:pt>
                <c:pt idx="701">
                  <c:v>12.947000000000001</c:v>
                </c:pt>
                <c:pt idx="702">
                  <c:v>12.946300000000001</c:v>
                </c:pt>
                <c:pt idx="703">
                  <c:v>12.945500000000004</c:v>
                </c:pt>
                <c:pt idx="704">
                  <c:v>12.944700000000001</c:v>
                </c:pt>
                <c:pt idx="705">
                  <c:v>12.943900000000001</c:v>
                </c:pt>
                <c:pt idx="706">
                  <c:v>12.943100000000001</c:v>
                </c:pt>
                <c:pt idx="707">
                  <c:v>12.942300000000001</c:v>
                </c:pt>
                <c:pt idx="708">
                  <c:v>12.9414</c:v>
                </c:pt>
                <c:pt idx="709">
                  <c:v>12.9406</c:v>
                </c:pt>
                <c:pt idx="710">
                  <c:v>12.9397</c:v>
                </c:pt>
                <c:pt idx="711">
                  <c:v>12.9389</c:v>
                </c:pt>
                <c:pt idx="712">
                  <c:v>12.938000000000001</c:v>
                </c:pt>
                <c:pt idx="713">
                  <c:v>12.937100000000001</c:v>
                </c:pt>
                <c:pt idx="714">
                  <c:v>12.936200000000001</c:v>
                </c:pt>
                <c:pt idx="715">
                  <c:v>12.9352</c:v>
                </c:pt>
                <c:pt idx="716">
                  <c:v>12.9343</c:v>
                </c:pt>
                <c:pt idx="717">
                  <c:v>12.933400000000002</c:v>
                </c:pt>
                <c:pt idx="718">
                  <c:v>12.932400000000007</c:v>
                </c:pt>
                <c:pt idx="719">
                  <c:v>12.9314</c:v>
                </c:pt>
                <c:pt idx="720">
                  <c:v>12.930400000000002</c:v>
                </c:pt>
                <c:pt idx="721">
                  <c:v>12.929500000000004</c:v>
                </c:pt>
                <c:pt idx="722">
                  <c:v>12.9284</c:v>
                </c:pt>
                <c:pt idx="723">
                  <c:v>12.9274</c:v>
                </c:pt>
                <c:pt idx="724">
                  <c:v>12.926400000000006</c:v>
                </c:pt>
                <c:pt idx="725">
                  <c:v>12.9253</c:v>
                </c:pt>
                <c:pt idx="726">
                  <c:v>12.924300000000001</c:v>
                </c:pt>
                <c:pt idx="727">
                  <c:v>12.9232</c:v>
                </c:pt>
                <c:pt idx="728">
                  <c:v>12.9221</c:v>
                </c:pt>
                <c:pt idx="729">
                  <c:v>12.921000000000001</c:v>
                </c:pt>
                <c:pt idx="730">
                  <c:v>12.9199</c:v>
                </c:pt>
                <c:pt idx="731">
                  <c:v>12.918800000000001</c:v>
                </c:pt>
                <c:pt idx="732">
                  <c:v>12.9177</c:v>
                </c:pt>
                <c:pt idx="733">
                  <c:v>12.916600000000004</c:v>
                </c:pt>
                <c:pt idx="734">
                  <c:v>12.915400000000007</c:v>
                </c:pt>
                <c:pt idx="735">
                  <c:v>12.914200000000001</c:v>
                </c:pt>
                <c:pt idx="736">
                  <c:v>12.9131</c:v>
                </c:pt>
                <c:pt idx="737">
                  <c:v>12.911900000000001</c:v>
                </c:pt>
                <c:pt idx="738">
                  <c:v>12.9107</c:v>
                </c:pt>
                <c:pt idx="739">
                  <c:v>12.909400000000007</c:v>
                </c:pt>
                <c:pt idx="740">
                  <c:v>12.908200000000001</c:v>
                </c:pt>
                <c:pt idx="741">
                  <c:v>12.907</c:v>
                </c:pt>
                <c:pt idx="742">
                  <c:v>12.905700000000007</c:v>
                </c:pt>
                <c:pt idx="743">
                  <c:v>12.904500000000002</c:v>
                </c:pt>
                <c:pt idx="744">
                  <c:v>12.9032</c:v>
                </c:pt>
                <c:pt idx="745">
                  <c:v>12.901900000000001</c:v>
                </c:pt>
                <c:pt idx="746">
                  <c:v>12.900600000000004</c:v>
                </c:pt>
                <c:pt idx="747">
                  <c:v>12.8993</c:v>
                </c:pt>
                <c:pt idx="748">
                  <c:v>12.898</c:v>
                </c:pt>
                <c:pt idx="749">
                  <c:v>12.896600000000008</c:v>
                </c:pt>
                <c:pt idx="750">
                  <c:v>12.895300000000002</c:v>
                </c:pt>
                <c:pt idx="751">
                  <c:v>12.8939</c:v>
                </c:pt>
                <c:pt idx="752">
                  <c:v>12.892600000000007</c:v>
                </c:pt>
                <c:pt idx="753">
                  <c:v>12.8912</c:v>
                </c:pt>
                <c:pt idx="754">
                  <c:v>12.889800000000006</c:v>
                </c:pt>
                <c:pt idx="755">
                  <c:v>12.888400000000004</c:v>
                </c:pt>
                <c:pt idx="756">
                  <c:v>12.887</c:v>
                </c:pt>
                <c:pt idx="757">
                  <c:v>12.885500000000008</c:v>
                </c:pt>
                <c:pt idx="758">
                  <c:v>12.8841</c:v>
                </c:pt>
                <c:pt idx="759">
                  <c:v>12.882600000000007</c:v>
                </c:pt>
                <c:pt idx="760">
                  <c:v>12.8812</c:v>
                </c:pt>
                <c:pt idx="761">
                  <c:v>12.879700000000007</c:v>
                </c:pt>
                <c:pt idx="762">
                  <c:v>12.8782</c:v>
                </c:pt>
                <c:pt idx="763">
                  <c:v>12.876700000000007</c:v>
                </c:pt>
                <c:pt idx="764">
                  <c:v>12.875200000000007</c:v>
                </c:pt>
                <c:pt idx="765">
                  <c:v>12.873700000000008</c:v>
                </c:pt>
                <c:pt idx="766">
                  <c:v>12.872100000000007</c:v>
                </c:pt>
                <c:pt idx="767">
                  <c:v>12.870600000000007</c:v>
                </c:pt>
                <c:pt idx="768">
                  <c:v>12.869000000000007</c:v>
                </c:pt>
                <c:pt idx="769">
                  <c:v>12.867400000000007</c:v>
                </c:pt>
                <c:pt idx="770">
                  <c:v>12.865900000000007</c:v>
                </c:pt>
                <c:pt idx="771">
                  <c:v>12.8643</c:v>
                </c:pt>
                <c:pt idx="772">
                  <c:v>12.862700000000007</c:v>
                </c:pt>
                <c:pt idx="773">
                  <c:v>12.861000000000002</c:v>
                </c:pt>
                <c:pt idx="774">
                  <c:v>12.859400000000011</c:v>
                </c:pt>
                <c:pt idx="775">
                  <c:v>12.857800000000006</c:v>
                </c:pt>
                <c:pt idx="776">
                  <c:v>12.856100000000007</c:v>
                </c:pt>
                <c:pt idx="777">
                  <c:v>12.854400000000007</c:v>
                </c:pt>
                <c:pt idx="778">
                  <c:v>12.852800000000007</c:v>
                </c:pt>
                <c:pt idx="779">
                  <c:v>12.851100000000002</c:v>
                </c:pt>
                <c:pt idx="780">
                  <c:v>12.849400000000006</c:v>
                </c:pt>
                <c:pt idx="781">
                  <c:v>12.8477</c:v>
                </c:pt>
                <c:pt idx="782">
                  <c:v>12.8459</c:v>
                </c:pt>
                <c:pt idx="783">
                  <c:v>12.844200000000001</c:v>
                </c:pt>
                <c:pt idx="784">
                  <c:v>12.842500000000006</c:v>
                </c:pt>
                <c:pt idx="785">
                  <c:v>12.8407</c:v>
                </c:pt>
                <c:pt idx="786">
                  <c:v>12.838900000000001</c:v>
                </c:pt>
                <c:pt idx="787">
                  <c:v>12.837200000000001</c:v>
                </c:pt>
                <c:pt idx="788">
                  <c:v>12.835400000000007</c:v>
                </c:pt>
                <c:pt idx="789">
                  <c:v>12.833600000000002</c:v>
                </c:pt>
                <c:pt idx="790">
                  <c:v>12.8317</c:v>
                </c:pt>
                <c:pt idx="791">
                  <c:v>12.8299</c:v>
                </c:pt>
                <c:pt idx="792">
                  <c:v>12.828100000000001</c:v>
                </c:pt>
                <c:pt idx="793">
                  <c:v>12.8262</c:v>
                </c:pt>
                <c:pt idx="794">
                  <c:v>12.824400000000002</c:v>
                </c:pt>
                <c:pt idx="795">
                  <c:v>12.822500000000007</c:v>
                </c:pt>
                <c:pt idx="796">
                  <c:v>12.820600000000002</c:v>
                </c:pt>
                <c:pt idx="797">
                  <c:v>12.8187</c:v>
                </c:pt>
                <c:pt idx="798">
                  <c:v>12.816800000000002</c:v>
                </c:pt>
                <c:pt idx="799">
                  <c:v>12.8149</c:v>
                </c:pt>
                <c:pt idx="800">
                  <c:v>12.813000000000002</c:v>
                </c:pt>
                <c:pt idx="801">
                  <c:v>12.811</c:v>
                </c:pt>
                <c:pt idx="802">
                  <c:v>12.809100000000004</c:v>
                </c:pt>
                <c:pt idx="803">
                  <c:v>12.8071</c:v>
                </c:pt>
                <c:pt idx="804">
                  <c:v>12.805100000000008</c:v>
                </c:pt>
                <c:pt idx="805">
                  <c:v>12.8032</c:v>
                </c:pt>
                <c:pt idx="806">
                  <c:v>12.8012</c:v>
                </c:pt>
                <c:pt idx="807">
                  <c:v>12.799200000000001</c:v>
                </c:pt>
                <c:pt idx="808">
                  <c:v>12.7971</c:v>
                </c:pt>
                <c:pt idx="809">
                  <c:v>12.7951</c:v>
                </c:pt>
                <c:pt idx="810">
                  <c:v>12.793100000000001</c:v>
                </c:pt>
                <c:pt idx="811">
                  <c:v>12.791</c:v>
                </c:pt>
                <c:pt idx="812">
                  <c:v>12.789</c:v>
                </c:pt>
                <c:pt idx="813">
                  <c:v>12.786900000000001</c:v>
                </c:pt>
                <c:pt idx="814">
                  <c:v>12.784800000000001</c:v>
                </c:pt>
                <c:pt idx="815">
                  <c:v>12.7827</c:v>
                </c:pt>
                <c:pt idx="816">
                  <c:v>12.7806</c:v>
                </c:pt>
                <c:pt idx="817">
                  <c:v>12.778500000000001</c:v>
                </c:pt>
                <c:pt idx="818">
                  <c:v>12.776400000000002</c:v>
                </c:pt>
                <c:pt idx="819">
                  <c:v>12.7743</c:v>
                </c:pt>
                <c:pt idx="820">
                  <c:v>12.7721</c:v>
                </c:pt>
                <c:pt idx="821">
                  <c:v>12.7699</c:v>
                </c:pt>
                <c:pt idx="822">
                  <c:v>12.767800000000001</c:v>
                </c:pt>
                <c:pt idx="823">
                  <c:v>12.765600000000004</c:v>
                </c:pt>
                <c:pt idx="824">
                  <c:v>12.763400000000004</c:v>
                </c:pt>
                <c:pt idx="825">
                  <c:v>12.761200000000001</c:v>
                </c:pt>
                <c:pt idx="826">
                  <c:v>12.759</c:v>
                </c:pt>
                <c:pt idx="827">
                  <c:v>12.7568</c:v>
                </c:pt>
                <c:pt idx="828">
                  <c:v>12.7545</c:v>
                </c:pt>
                <c:pt idx="829">
                  <c:v>12.7523</c:v>
                </c:pt>
                <c:pt idx="830">
                  <c:v>12.7501</c:v>
                </c:pt>
                <c:pt idx="831">
                  <c:v>12.7478</c:v>
                </c:pt>
                <c:pt idx="832">
                  <c:v>12.7455</c:v>
                </c:pt>
                <c:pt idx="833">
                  <c:v>12.7432</c:v>
                </c:pt>
                <c:pt idx="834">
                  <c:v>12.7409</c:v>
                </c:pt>
                <c:pt idx="835">
                  <c:v>12.7386</c:v>
                </c:pt>
                <c:pt idx="836">
                  <c:v>12.7363</c:v>
                </c:pt>
                <c:pt idx="837">
                  <c:v>12.734</c:v>
                </c:pt>
                <c:pt idx="838">
                  <c:v>12.7317</c:v>
                </c:pt>
                <c:pt idx="839">
                  <c:v>12.7293</c:v>
                </c:pt>
                <c:pt idx="840">
                  <c:v>12.727</c:v>
                </c:pt>
                <c:pt idx="841">
                  <c:v>12.724600000000001</c:v>
                </c:pt>
                <c:pt idx="842">
                  <c:v>12.722200000000001</c:v>
                </c:pt>
                <c:pt idx="843">
                  <c:v>12.719800000000001</c:v>
                </c:pt>
                <c:pt idx="844">
                  <c:v>12.7174</c:v>
                </c:pt>
                <c:pt idx="845">
                  <c:v>12.715</c:v>
                </c:pt>
                <c:pt idx="846">
                  <c:v>12.7126</c:v>
                </c:pt>
                <c:pt idx="847">
                  <c:v>12.7102</c:v>
                </c:pt>
                <c:pt idx="848">
                  <c:v>12.707700000000001</c:v>
                </c:pt>
                <c:pt idx="849">
                  <c:v>12.705300000000001</c:v>
                </c:pt>
                <c:pt idx="850">
                  <c:v>12.7028</c:v>
                </c:pt>
                <c:pt idx="851">
                  <c:v>12.7004</c:v>
                </c:pt>
                <c:pt idx="852">
                  <c:v>12.697900000000001</c:v>
                </c:pt>
                <c:pt idx="853">
                  <c:v>12.695400000000006</c:v>
                </c:pt>
                <c:pt idx="854">
                  <c:v>12.6929</c:v>
                </c:pt>
                <c:pt idx="855">
                  <c:v>12.6904</c:v>
                </c:pt>
                <c:pt idx="856">
                  <c:v>12.687900000000001</c:v>
                </c:pt>
                <c:pt idx="857">
                  <c:v>12.685400000000007</c:v>
                </c:pt>
                <c:pt idx="858">
                  <c:v>12.6828</c:v>
                </c:pt>
                <c:pt idx="859">
                  <c:v>12.680300000000001</c:v>
                </c:pt>
                <c:pt idx="860">
                  <c:v>12.6777</c:v>
                </c:pt>
                <c:pt idx="861">
                  <c:v>12.6752</c:v>
                </c:pt>
                <c:pt idx="862">
                  <c:v>12.672600000000006</c:v>
                </c:pt>
                <c:pt idx="863">
                  <c:v>12.67</c:v>
                </c:pt>
                <c:pt idx="864">
                  <c:v>12.667400000000002</c:v>
                </c:pt>
                <c:pt idx="865">
                  <c:v>12.6648</c:v>
                </c:pt>
                <c:pt idx="866">
                  <c:v>12.6622</c:v>
                </c:pt>
                <c:pt idx="867">
                  <c:v>12.659600000000006</c:v>
                </c:pt>
                <c:pt idx="868">
                  <c:v>12.6569</c:v>
                </c:pt>
                <c:pt idx="869">
                  <c:v>12.654300000000001</c:v>
                </c:pt>
                <c:pt idx="870">
                  <c:v>12.6516</c:v>
                </c:pt>
                <c:pt idx="871">
                  <c:v>12.648999999999999</c:v>
                </c:pt>
                <c:pt idx="872">
                  <c:v>12.6463</c:v>
                </c:pt>
                <c:pt idx="873">
                  <c:v>12.643600000000001</c:v>
                </c:pt>
                <c:pt idx="874">
                  <c:v>12.6409</c:v>
                </c:pt>
                <c:pt idx="875">
                  <c:v>12.638299999999999</c:v>
                </c:pt>
                <c:pt idx="876">
                  <c:v>12.6355</c:v>
                </c:pt>
                <c:pt idx="877">
                  <c:v>12.6328</c:v>
                </c:pt>
                <c:pt idx="878">
                  <c:v>12.630100000000001</c:v>
                </c:pt>
                <c:pt idx="879">
                  <c:v>12.6274</c:v>
                </c:pt>
                <c:pt idx="880">
                  <c:v>12.624600000000001</c:v>
                </c:pt>
                <c:pt idx="881">
                  <c:v>12.6219</c:v>
                </c:pt>
                <c:pt idx="882">
                  <c:v>12.6191</c:v>
                </c:pt>
                <c:pt idx="883">
                  <c:v>12.616300000000001</c:v>
                </c:pt>
                <c:pt idx="884">
                  <c:v>12.6136</c:v>
                </c:pt>
                <c:pt idx="885">
                  <c:v>12.610800000000001</c:v>
                </c:pt>
                <c:pt idx="886">
                  <c:v>12.608000000000001</c:v>
                </c:pt>
                <c:pt idx="887">
                  <c:v>12.6052</c:v>
                </c:pt>
                <c:pt idx="888">
                  <c:v>12.6023</c:v>
                </c:pt>
                <c:pt idx="889">
                  <c:v>12.599500000000004</c:v>
                </c:pt>
                <c:pt idx="890">
                  <c:v>12.5967</c:v>
                </c:pt>
                <c:pt idx="891">
                  <c:v>12.5938</c:v>
                </c:pt>
                <c:pt idx="892">
                  <c:v>12.591000000000001</c:v>
                </c:pt>
                <c:pt idx="893">
                  <c:v>12.588100000000001</c:v>
                </c:pt>
                <c:pt idx="894">
                  <c:v>12.5853</c:v>
                </c:pt>
                <c:pt idx="895">
                  <c:v>12.582400000000007</c:v>
                </c:pt>
                <c:pt idx="896">
                  <c:v>12.579500000000008</c:v>
                </c:pt>
                <c:pt idx="897">
                  <c:v>12.576600000000004</c:v>
                </c:pt>
                <c:pt idx="898">
                  <c:v>12.573700000000002</c:v>
                </c:pt>
                <c:pt idx="899">
                  <c:v>12.5708</c:v>
                </c:pt>
                <c:pt idx="900">
                  <c:v>12.5679</c:v>
                </c:pt>
                <c:pt idx="901">
                  <c:v>12.5649</c:v>
                </c:pt>
                <c:pt idx="902">
                  <c:v>12.562000000000006</c:v>
                </c:pt>
                <c:pt idx="903">
                  <c:v>12.559000000000006</c:v>
                </c:pt>
                <c:pt idx="904">
                  <c:v>12.556100000000002</c:v>
                </c:pt>
                <c:pt idx="905">
                  <c:v>12.553100000000002</c:v>
                </c:pt>
                <c:pt idx="906">
                  <c:v>12.5501</c:v>
                </c:pt>
                <c:pt idx="907">
                  <c:v>12.5472</c:v>
                </c:pt>
                <c:pt idx="908">
                  <c:v>12.5442</c:v>
                </c:pt>
                <c:pt idx="909">
                  <c:v>12.5412</c:v>
                </c:pt>
                <c:pt idx="910">
                  <c:v>12.5382</c:v>
                </c:pt>
                <c:pt idx="911">
                  <c:v>12.5352</c:v>
                </c:pt>
                <c:pt idx="912">
                  <c:v>12.5321</c:v>
                </c:pt>
                <c:pt idx="913">
                  <c:v>12.5291</c:v>
                </c:pt>
                <c:pt idx="914">
                  <c:v>12.5261</c:v>
                </c:pt>
                <c:pt idx="915">
                  <c:v>12.523</c:v>
                </c:pt>
                <c:pt idx="916">
                  <c:v>12.52</c:v>
                </c:pt>
                <c:pt idx="917">
                  <c:v>12.5169</c:v>
                </c:pt>
                <c:pt idx="918">
                  <c:v>12.5138</c:v>
                </c:pt>
                <c:pt idx="919">
                  <c:v>12.5107</c:v>
                </c:pt>
                <c:pt idx="920">
                  <c:v>12.5077</c:v>
                </c:pt>
                <c:pt idx="921">
                  <c:v>12.5046</c:v>
                </c:pt>
                <c:pt idx="922">
                  <c:v>12.5014</c:v>
                </c:pt>
                <c:pt idx="923">
                  <c:v>12.4983</c:v>
                </c:pt>
                <c:pt idx="924">
                  <c:v>12.495200000000002</c:v>
                </c:pt>
                <c:pt idx="925">
                  <c:v>12.492100000000002</c:v>
                </c:pt>
                <c:pt idx="926">
                  <c:v>12.489000000000004</c:v>
                </c:pt>
                <c:pt idx="927">
                  <c:v>12.485800000000006</c:v>
                </c:pt>
                <c:pt idx="928">
                  <c:v>12.482700000000008</c:v>
                </c:pt>
                <c:pt idx="929">
                  <c:v>12.479500000000007</c:v>
                </c:pt>
                <c:pt idx="930">
                  <c:v>12.4763</c:v>
                </c:pt>
                <c:pt idx="931">
                  <c:v>12.473100000000002</c:v>
                </c:pt>
                <c:pt idx="932">
                  <c:v>12.47</c:v>
                </c:pt>
                <c:pt idx="933">
                  <c:v>12.466800000000006</c:v>
                </c:pt>
                <c:pt idx="934">
                  <c:v>12.463600000000007</c:v>
                </c:pt>
                <c:pt idx="935">
                  <c:v>12.460400000000007</c:v>
                </c:pt>
                <c:pt idx="936">
                  <c:v>12.4572</c:v>
                </c:pt>
                <c:pt idx="937">
                  <c:v>12.453900000000004</c:v>
                </c:pt>
                <c:pt idx="938">
                  <c:v>12.450700000000008</c:v>
                </c:pt>
                <c:pt idx="939">
                  <c:v>12.4475</c:v>
                </c:pt>
                <c:pt idx="940">
                  <c:v>12.4442</c:v>
                </c:pt>
                <c:pt idx="941">
                  <c:v>12.441000000000001</c:v>
                </c:pt>
                <c:pt idx="942">
                  <c:v>12.4377</c:v>
                </c:pt>
                <c:pt idx="943">
                  <c:v>12.4344</c:v>
                </c:pt>
                <c:pt idx="944">
                  <c:v>12.4312</c:v>
                </c:pt>
                <c:pt idx="945">
                  <c:v>12.427900000000001</c:v>
                </c:pt>
                <c:pt idx="946">
                  <c:v>12.4246</c:v>
                </c:pt>
                <c:pt idx="947">
                  <c:v>12.4213</c:v>
                </c:pt>
                <c:pt idx="948">
                  <c:v>12.418000000000001</c:v>
                </c:pt>
                <c:pt idx="949">
                  <c:v>12.4147</c:v>
                </c:pt>
                <c:pt idx="950">
                  <c:v>12.4114</c:v>
                </c:pt>
                <c:pt idx="951">
                  <c:v>12.408000000000001</c:v>
                </c:pt>
                <c:pt idx="952">
                  <c:v>12.4047</c:v>
                </c:pt>
                <c:pt idx="953">
                  <c:v>12.401400000000002</c:v>
                </c:pt>
                <c:pt idx="954">
                  <c:v>12.398</c:v>
                </c:pt>
                <c:pt idx="955">
                  <c:v>12.394600000000002</c:v>
                </c:pt>
                <c:pt idx="956">
                  <c:v>12.391300000000001</c:v>
                </c:pt>
                <c:pt idx="957">
                  <c:v>12.3879</c:v>
                </c:pt>
                <c:pt idx="958">
                  <c:v>12.384500000000006</c:v>
                </c:pt>
                <c:pt idx="959">
                  <c:v>12.3812</c:v>
                </c:pt>
                <c:pt idx="960">
                  <c:v>12.377800000000002</c:v>
                </c:pt>
                <c:pt idx="961">
                  <c:v>12.374400000000007</c:v>
                </c:pt>
                <c:pt idx="962">
                  <c:v>12.371</c:v>
                </c:pt>
                <c:pt idx="963">
                  <c:v>12.367500000000007</c:v>
                </c:pt>
                <c:pt idx="964">
                  <c:v>12.364100000000002</c:v>
                </c:pt>
                <c:pt idx="965">
                  <c:v>12.360700000000007</c:v>
                </c:pt>
                <c:pt idx="966">
                  <c:v>12.3573</c:v>
                </c:pt>
                <c:pt idx="967">
                  <c:v>12.353800000000007</c:v>
                </c:pt>
                <c:pt idx="968">
                  <c:v>12.350400000000008</c:v>
                </c:pt>
                <c:pt idx="969">
                  <c:v>12.3469</c:v>
                </c:pt>
                <c:pt idx="970">
                  <c:v>12.343500000000002</c:v>
                </c:pt>
                <c:pt idx="971">
                  <c:v>12.34</c:v>
                </c:pt>
                <c:pt idx="972">
                  <c:v>12.336500000000004</c:v>
                </c:pt>
                <c:pt idx="973">
                  <c:v>12.333</c:v>
                </c:pt>
                <c:pt idx="974">
                  <c:v>12.329600000000006</c:v>
                </c:pt>
                <c:pt idx="975">
                  <c:v>12.3261</c:v>
                </c:pt>
                <c:pt idx="976">
                  <c:v>12.322600000000007</c:v>
                </c:pt>
                <c:pt idx="977">
                  <c:v>12.319100000000002</c:v>
                </c:pt>
                <c:pt idx="978">
                  <c:v>12.315500000000007</c:v>
                </c:pt>
                <c:pt idx="979">
                  <c:v>12.312000000000006</c:v>
                </c:pt>
                <c:pt idx="980">
                  <c:v>12.3085</c:v>
                </c:pt>
                <c:pt idx="981">
                  <c:v>12.305000000000007</c:v>
                </c:pt>
                <c:pt idx="982">
                  <c:v>12.301400000000006</c:v>
                </c:pt>
                <c:pt idx="983">
                  <c:v>12.2979</c:v>
                </c:pt>
                <c:pt idx="984">
                  <c:v>12.2943</c:v>
                </c:pt>
                <c:pt idx="985">
                  <c:v>12.290800000000001</c:v>
                </c:pt>
                <c:pt idx="986">
                  <c:v>12.2872</c:v>
                </c:pt>
                <c:pt idx="987">
                  <c:v>12.2836</c:v>
                </c:pt>
                <c:pt idx="988">
                  <c:v>12.28</c:v>
                </c:pt>
                <c:pt idx="989">
                  <c:v>12.2765</c:v>
                </c:pt>
                <c:pt idx="990">
                  <c:v>12.2729</c:v>
                </c:pt>
                <c:pt idx="991">
                  <c:v>12.269300000000001</c:v>
                </c:pt>
                <c:pt idx="992">
                  <c:v>12.265700000000002</c:v>
                </c:pt>
                <c:pt idx="993">
                  <c:v>12.2621</c:v>
                </c:pt>
                <c:pt idx="994">
                  <c:v>12.2584</c:v>
                </c:pt>
                <c:pt idx="995">
                  <c:v>12.254800000000001</c:v>
                </c:pt>
                <c:pt idx="996">
                  <c:v>12.251200000000001</c:v>
                </c:pt>
                <c:pt idx="997">
                  <c:v>12.2476</c:v>
                </c:pt>
                <c:pt idx="998">
                  <c:v>12.2439</c:v>
                </c:pt>
                <c:pt idx="999">
                  <c:v>12.2403</c:v>
                </c:pt>
                <c:pt idx="1000">
                  <c:v>12.236600000000001</c:v>
                </c:pt>
                <c:pt idx="1001">
                  <c:v>12.233000000000001</c:v>
                </c:pt>
                <c:pt idx="1002">
                  <c:v>12.2293</c:v>
                </c:pt>
                <c:pt idx="1003">
                  <c:v>12.2256</c:v>
                </c:pt>
                <c:pt idx="1004">
                  <c:v>12.2219</c:v>
                </c:pt>
                <c:pt idx="1005">
                  <c:v>12.218299999999999</c:v>
                </c:pt>
                <c:pt idx="1006">
                  <c:v>12.214600000000001</c:v>
                </c:pt>
                <c:pt idx="1007">
                  <c:v>12.210900000000001</c:v>
                </c:pt>
                <c:pt idx="1008">
                  <c:v>12.2072</c:v>
                </c:pt>
                <c:pt idx="1009">
                  <c:v>12.2035</c:v>
                </c:pt>
                <c:pt idx="1010">
                  <c:v>12.1998</c:v>
                </c:pt>
                <c:pt idx="1011">
                  <c:v>12.196</c:v>
                </c:pt>
                <c:pt idx="1012">
                  <c:v>12.192300000000001</c:v>
                </c:pt>
                <c:pt idx="1013">
                  <c:v>12.188600000000001</c:v>
                </c:pt>
                <c:pt idx="1014">
                  <c:v>12.184800000000001</c:v>
                </c:pt>
                <c:pt idx="1015">
                  <c:v>12.181100000000001</c:v>
                </c:pt>
                <c:pt idx="1016">
                  <c:v>12.1774</c:v>
                </c:pt>
                <c:pt idx="1017">
                  <c:v>12.1736</c:v>
                </c:pt>
                <c:pt idx="1018">
                  <c:v>12.1698</c:v>
                </c:pt>
                <c:pt idx="1019">
                  <c:v>12.1661</c:v>
                </c:pt>
                <c:pt idx="1020">
                  <c:v>12.1623</c:v>
                </c:pt>
                <c:pt idx="1021">
                  <c:v>12.1585</c:v>
                </c:pt>
                <c:pt idx="1022">
                  <c:v>12.1547</c:v>
                </c:pt>
                <c:pt idx="1023">
                  <c:v>12.151</c:v>
                </c:pt>
                <c:pt idx="1024">
                  <c:v>12.1472</c:v>
                </c:pt>
                <c:pt idx="1025">
                  <c:v>12.1434</c:v>
                </c:pt>
                <c:pt idx="1026">
                  <c:v>12.1396</c:v>
                </c:pt>
                <c:pt idx="1027">
                  <c:v>12.1358</c:v>
                </c:pt>
                <c:pt idx="1028">
                  <c:v>12.1319</c:v>
                </c:pt>
                <c:pt idx="1029">
                  <c:v>12.1281</c:v>
                </c:pt>
                <c:pt idx="1030">
                  <c:v>12.1243</c:v>
                </c:pt>
                <c:pt idx="1031">
                  <c:v>12.1205</c:v>
                </c:pt>
                <c:pt idx="1032">
                  <c:v>12.1166</c:v>
                </c:pt>
                <c:pt idx="1033">
                  <c:v>12.1128</c:v>
                </c:pt>
                <c:pt idx="1034">
                  <c:v>12.1089</c:v>
                </c:pt>
                <c:pt idx="1035">
                  <c:v>12.1051</c:v>
                </c:pt>
                <c:pt idx="1036">
                  <c:v>12.1012</c:v>
                </c:pt>
                <c:pt idx="1037">
                  <c:v>12.0974</c:v>
                </c:pt>
                <c:pt idx="1038">
                  <c:v>12.093500000000002</c:v>
                </c:pt>
                <c:pt idx="1039">
                  <c:v>12.089600000000004</c:v>
                </c:pt>
                <c:pt idx="1040">
                  <c:v>12.085700000000006</c:v>
                </c:pt>
                <c:pt idx="1041">
                  <c:v>12.081800000000001</c:v>
                </c:pt>
                <c:pt idx="1042">
                  <c:v>12.078000000000001</c:v>
                </c:pt>
                <c:pt idx="1043">
                  <c:v>12.0741</c:v>
                </c:pt>
                <c:pt idx="1044">
                  <c:v>12.0702</c:v>
                </c:pt>
                <c:pt idx="1045">
                  <c:v>12.0663</c:v>
                </c:pt>
                <c:pt idx="1046">
                  <c:v>12.0623</c:v>
                </c:pt>
                <c:pt idx="1047">
                  <c:v>12.058400000000002</c:v>
                </c:pt>
                <c:pt idx="1048">
                  <c:v>12.054500000000004</c:v>
                </c:pt>
                <c:pt idx="1049">
                  <c:v>12.050600000000006</c:v>
                </c:pt>
                <c:pt idx="1050">
                  <c:v>12.0466</c:v>
                </c:pt>
                <c:pt idx="1051">
                  <c:v>12.0427</c:v>
                </c:pt>
                <c:pt idx="1052">
                  <c:v>12.0388</c:v>
                </c:pt>
                <c:pt idx="1053">
                  <c:v>12.034800000000001</c:v>
                </c:pt>
                <c:pt idx="1054">
                  <c:v>12.030900000000001</c:v>
                </c:pt>
                <c:pt idx="1055">
                  <c:v>12.026900000000001</c:v>
                </c:pt>
                <c:pt idx="1056">
                  <c:v>12.023</c:v>
                </c:pt>
                <c:pt idx="1057">
                  <c:v>12.019</c:v>
                </c:pt>
                <c:pt idx="1058">
                  <c:v>12.015000000000002</c:v>
                </c:pt>
                <c:pt idx="1059">
                  <c:v>12.011000000000001</c:v>
                </c:pt>
                <c:pt idx="1060">
                  <c:v>12.007100000000001</c:v>
                </c:pt>
                <c:pt idx="1061">
                  <c:v>12.0031</c:v>
                </c:pt>
                <c:pt idx="1062">
                  <c:v>11.9991</c:v>
                </c:pt>
                <c:pt idx="1063">
                  <c:v>11.995100000000004</c:v>
                </c:pt>
                <c:pt idx="1064">
                  <c:v>11.991100000000001</c:v>
                </c:pt>
                <c:pt idx="1065">
                  <c:v>11.9871</c:v>
                </c:pt>
                <c:pt idx="1066">
                  <c:v>11.9831</c:v>
                </c:pt>
                <c:pt idx="1067">
                  <c:v>11.979100000000004</c:v>
                </c:pt>
                <c:pt idx="1068">
                  <c:v>11.975000000000007</c:v>
                </c:pt>
                <c:pt idx="1069">
                  <c:v>11.971</c:v>
                </c:pt>
                <c:pt idx="1070">
                  <c:v>11.967000000000002</c:v>
                </c:pt>
                <c:pt idx="1071">
                  <c:v>11.963000000000006</c:v>
                </c:pt>
                <c:pt idx="1072">
                  <c:v>11.9589</c:v>
                </c:pt>
                <c:pt idx="1073">
                  <c:v>11.9549</c:v>
                </c:pt>
                <c:pt idx="1074">
                  <c:v>11.950800000000006</c:v>
                </c:pt>
                <c:pt idx="1075">
                  <c:v>11.9468</c:v>
                </c:pt>
                <c:pt idx="1076">
                  <c:v>11.9427</c:v>
                </c:pt>
                <c:pt idx="1077">
                  <c:v>11.938700000000001</c:v>
                </c:pt>
                <c:pt idx="1078">
                  <c:v>11.9346</c:v>
                </c:pt>
                <c:pt idx="1079">
                  <c:v>11.9305</c:v>
                </c:pt>
                <c:pt idx="1080">
                  <c:v>11.926500000000004</c:v>
                </c:pt>
                <c:pt idx="1081">
                  <c:v>11.922400000000007</c:v>
                </c:pt>
                <c:pt idx="1082">
                  <c:v>11.9183</c:v>
                </c:pt>
                <c:pt idx="1083">
                  <c:v>11.914200000000001</c:v>
                </c:pt>
                <c:pt idx="1084">
                  <c:v>11.9101</c:v>
                </c:pt>
                <c:pt idx="1085">
                  <c:v>11.906000000000002</c:v>
                </c:pt>
                <c:pt idx="1086">
                  <c:v>11.901900000000001</c:v>
                </c:pt>
                <c:pt idx="1087">
                  <c:v>11.8978</c:v>
                </c:pt>
                <c:pt idx="1088">
                  <c:v>11.893700000000004</c:v>
                </c:pt>
                <c:pt idx="1089">
                  <c:v>11.889600000000007</c:v>
                </c:pt>
                <c:pt idx="1090">
                  <c:v>11.885500000000008</c:v>
                </c:pt>
                <c:pt idx="1091">
                  <c:v>11.8813</c:v>
                </c:pt>
                <c:pt idx="1092">
                  <c:v>11.8772</c:v>
                </c:pt>
                <c:pt idx="1093">
                  <c:v>11.873100000000004</c:v>
                </c:pt>
                <c:pt idx="1094">
                  <c:v>11.8689</c:v>
                </c:pt>
                <c:pt idx="1095">
                  <c:v>11.864800000000002</c:v>
                </c:pt>
                <c:pt idx="1096">
                  <c:v>11.860700000000007</c:v>
                </c:pt>
                <c:pt idx="1097">
                  <c:v>11.856500000000008</c:v>
                </c:pt>
                <c:pt idx="1098">
                  <c:v>11.852400000000012</c:v>
                </c:pt>
                <c:pt idx="1099">
                  <c:v>11.8482</c:v>
                </c:pt>
                <c:pt idx="1100">
                  <c:v>11.844000000000001</c:v>
                </c:pt>
                <c:pt idx="1101">
                  <c:v>11.8399</c:v>
                </c:pt>
                <c:pt idx="1102">
                  <c:v>11.835700000000006</c:v>
                </c:pt>
                <c:pt idx="1103">
                  <c:v>11.8315</c:v>
                </c:pt>
                <c:pt idx="1104">
                  <c:v>11.827400000000004</c:v>
                </c:pt>
                <c:pt idx="1105">
                  <c:v>11.8232</c:v>
                </c:pt>
                <c:pt idx="1106">
                  <c:v>11.819000000000004</c:v>
                </c:pt>
                <c:pt idx="1107">
                  <c:v>11.8148</c:v>
                </c:pt>
                <c:pt idx="1108">
                  <c:v>11.810600000000004</c:v>
                </c:pt>
                <c:pt idx="1109">
                  <c:v>11.806400000000007</c:v>
                </c:pt>
                <c:pt idx="1110">
                  <c:v>11.802200000000004</c:v>
                </c:pt>
                <c:pt idx="1111">
                  <c:v>11.798</c:v>
                </c:pt>
                <c:pt idx="1112">
                  <c:v>11.793800000000001</c:v>
                </c:pt>
                <c:pt idx="1113">
                  <c:v>11.7896</c:v>
                </c:pt>
                <c:pt idx="1114">
                  <c:v>11.785300000000001</c:v>
                </c:pt>
                <c:pt idx="1115">
                  <c:v>11.7811</c:v>
                </c:pt>
                <c:pt idx="1116">
                  <c:v>11.776900000000001</c:v>
                </c:pt>
                <c:pt idx="1117">
                  <c:v>11.7727</c:v>
                </c:pt>
                <c:pt idx="1118">
                  <c:v>11.7684</c:v>
                </c:pt>
                <c:pt idx="1119">
                  <c:v>11.764200000000001</c:v>
                </c:pt>
                <c:pt idx="1120">
                  <c:v>11.76</c:v>
                </c:pt>
                <c:pt idx="1121">
                  <c:v>11.755700000000004</c:v>
                </c:pt>
                <c:pt idx="1122">
                  <c:v>11.7515</c:v>
                </c:pt>
                <c:pt idx="1123">
                  <c:v>11.747199999999999</c:v>
                </c:pt>
                <c:pt idx="1124">
                  <c:v>11.742900000000001</c:v>
                </c:pt>
                <c:pt idx="1125">
                  <c:v>11.7387</c:v>
                </c:pt>
                <c:pt idx="1126">
                  <c:v>11.734400000000001</c:v>
                </c:pt>
                <c:pt idx="1127">
                  <c:v>11.7301</c:v>
                </c:pt>
                <c:pt idx="1128">
                  <c:v>11.725900000000001</c:v>
                </c:pt>
                <c:pt idx="1129">
                  <c:v>11.7216</c:v>
                </c:pt>
                <c:pt idx="1130">
                  <c:v>11.7173</c:v>
                </c:pt>
                <c:pt idx="1131">
                  <c:v>11.713000000000001</c:v>
                </c:pt>
                <c:pt idx="1132">
                  <c:v>11.7087</c:v>
                </c:pt>
                <c:pt idx="1133">
                  <c:v>11.704500000000001</c:v>
                </c:pt>
                <c:pt idx="1134">
                  <c:v>11.700200000000001</c:v>
                </c:pt>
                <c:pt idx="1135">
                  <c:v>11.6959</c:v>
                </c:pt>
                <c:pt idx="1136">
                  <c:v>11.691600000000001</c:v>
                </c:pt>
                <c:pt idx="1137">
                  <c:v>11.687200000000001</c:v>
                </c:pt>
                <c:pt idx="1138">
                  <c:v>11.6829</c:v>
                </c:pt>
                <c:pt idx="1139">
                  <c:v>11.678600000000001</c:v>
                </c:pt>
                <c:pt idx="1140">
                  <c:v>11.674300000000001</c:v>
                </c:pt>
                <c:pt idx="1141">
                  <c:v>11.67</c:v>
                </c:pt>
                <c:pt idx="1142">
                  <c:v>11.665700000000006</c:v>
                </c:pt>
                <c:pt idx="1143">
                  <c:v>11.661300000000001</c:v>
                </c:pt>
                <c:pt idx="1144">
                  <c:v>11.657</c:v>
                </c:pt>
                <c:pt idx="1145">
                  <c:v>11.652700000000006</c:v>
                </c:pt>
                <c:pt idx="1146">
                  <c:v>11.648299999999999</c:v>
                </c:pt>
                <c:pt idx="1147">
                  <c:v>11.644</c:v>
                </c:pt>
                <c:pt idx="1148">
                  <c:v>11.6396</c:v>
                </c:pt>
                <c:pt idx="1149">
                  <c:v>11.635300000000001</c:v>
                </c:pt>
                <c:pt idx="1150">
                  <c:v>11.6309</c:v>
                </c:pt>
                <c:pt idx="1151">
                  <c:v>11.6266</c:v>
                </c:pt>
                <c:pt idx="1152">
                  <c:v>11.622200000000001</c:v>
                </c:pt>
                <c:pt idx="1153">
                  <c:v>11.617800000000001</c:v>
                </c:pt>
                <c:pt idx="1154">
                  <c:v>11.6135</c:v>
                </c:pt>
                <c:pt idx="1155">
                  <c:v>11.6091</c:v>
                </c:pt>
                <c:pt idx="1156">
                  <c:v>11.604700000000001</c:v>
                </c:pt>
                <c:pt idx="1157">
                  <c:v>11.6004</c:v>
                </c:pt>
                <c:pt idx="1158">
                  <c:v>11.596</c:v>
                </c:pt>
                <c:pt idx="1159">
                  <c:v>11.5916</c:v>
                </c:pt>
                <c:pt idx="1160">
                  <c:v>11.587200000000001</c:v>
                </c:pt>
                <c:pt idx="1161">
                  <c:v>11.582800000000002</c:v>
                </c:pt>
                <c:pt idx="1162">
                  <c:v>11.5784</c:v>
                </c:pt>
                <c:pt idx="1163">
                  <c:v>11.574</c:v>
                </c:pt>
                <c:pt idx="1164">
                  <c:v>11.569600000000008</c:v>
                </c:pt>
                <c:pt idx="1165">
                  <c:v>11.565200000000004</c:v>
                </c:pt>
                <c:pt idx="1166">
                  <c:v>11.5608</c:v>
                </c:pt>
                <c:pt idx="1167">
                  <c:v>11.556400000000007</c:v>
                </c:pt>
                <c:pt idx="1168">
                  <c:v>11.552000000000007</c:v>
                </c:pt>
                <c:pt idx="1169">
                  <c:v>11.547600000000001</c:v>
                </c:pt>
                <c:pt idx="1170">
                  <c:v>11.543100000000001</c:v>
                </c:pt>
                <c:pt idx="1171">
                  <c:v>11.5387</c:v>
                </c:pt>
                <c:pt idx="1172">
                  <c:v>11.5343</c:v>
                </c:pt>
                <c:pt idx="1173">
                  <c:v>11.5298</c:v>
                </c:pt>
                <c:pt idx="1174">
                  <c:v>11.525400000000007</c:v>
                </c:pt>
                <c:pt idx="1175">
                  <c:v>11.521000000000001</c:v>
                </c:pt>
                <c:pt idx="1176">
                  <c:v>11.516500000000002</c:v>
                </c:pt>
                <c:pt idx="1177">
                  <c:v>11.5121</c:v>
                </c:pt>
                <c:pt idx="1178">
                  <c:v>11.5076</c:v>
                </c:pt>
                <c:pt idx="1179">
                  <c:v>11.5032</c:v>
                </c:pt>
                <c:pt idx="1180">
                  <c:v>11.498700000000001</c:v>
                </c:pt>
                <c:pt idx="1181">
                  <c:v>11.494300000000001</c:v>
                </c:pt>
                <c:pt idx="1182">
                  <c:v>11.489800000000002</c:v>
                </c:pt>
                <c:pt idx="1183">
                  <c:v>11.485400000000007</c:v>
                </c:pt>
                <c:pt idx="1184">
                  <c:v>11.4809</c:v>
                </c:pt>
                <c:pt idx="1185">
                  <c:v>11.476400000000007</c:v>
                </c:pt>
                <c:pt idx="1186">
                  <c:v>11.4719</c:v>
                </c:pt>
                <c:pt idx="1187">
                  <c:v>11.467500000000006</c:v>
                </c:pt>
                <c:pt idx="1188">
                  <c:v>11.463000000000006</c:v>
                </c:pt>
                <c:pt idx="1189">
                  <c:v>11.458500000000004</c:v>
                </c:pt>
                <c:pt idx="1190">
                  <c:v>11.454000000000002</c:v>
                </c:pt>
                <c:pt idx="1191">
                  <c:v>11.4495</c:v>
                </c:pt>
                <c:pt idx="1192">
                  <c:v>11.445</c:v>
                </c:pt>
                <c:pt idx="1193">
                  <c:v>11.4405</c:v>
                </c:pt>
                <c:pt idx="1194">
                  <c:v>11.436</c:v>
                </c:pt>
                <c:pt idx="1195">
                  <c:v>11.4315</c:v>
                </c:pt>
                <c:pt idx="1196">
                  <c:v>11.427</c:v>
                </c:pt>
                <c:pt idx="1197">
                  <c:v>11.422500000000008</c:v>
                </c:pt>
                <c:pt idx="1198">
                  <c:v>11.418000000000001</c:v>
                </c:pt>
                <c:pt idx="1199">
                  <c:v>11.413500000000004</c:v>
                </c:pt>
                <c:pt idx="1200">
                  <c:v>11.409000000000002</c:v>
                </c:pt>
                <c:pt idx="1201">
                  <c:v>11.404500000000002</c:v>
                </c:pt>
                <c:pt idx="1202">
                  <c:v>11.4</c:v>
                </c:pt>
                <c:pt idx="1203">
                  <c:v>11.395400000000008</c:v>
                </c:pt>
                <c:pt idx="1204">
                  <c:v>11.3909</c:v>
                </c:pt>
                <c:pt idx="1205">
                  <c:v>11.386400000000007</c:v>
                </c:pt>
                <c:pt idx="1206">
                  <c:v>11.3818</c:v>
                </c:pt>
                <c:pt idx="1207">
                  <c:v>11.3773</c:v>
                </c:pt>
                <c:pt idx="1208">
                  <c:v>11.372800000000007</c:v>
                </c:pt>
                <c:pt idx="1209">
                  <c:v>11.3682</c:v>
                </c:pt>
                <c:pt idx="1210">
                  <c:v>11.363700000000007</c:v>
                </c:pt>
                <c:pt idx="1211">
                  <c:v>11.359100000000007</c:v>
                </c:pt>
                <c:pt idx="1212">
                  <c:v>11.354600000000007</c:v>
                </c:pt>
                <c:pt idx="1213">
                  <c:v>11.350000000000007</c:v>
                </c:pt>
                <c:pt idx="1214">
                  <c:v>11.345500000000008</c:v>
                </c:pt>
                <c:pt idx="1215">
                  <c:v>11.3409</c:v>
                </c:pt>
                <c:pt idx="1216">
                  <c:v>11.3363</c:v>
                </c:pt>
                <c:pt idx="1217">
                  <c:v>11.331800000000001</c:v>
                </c:pt>
                <c:pt idx="1218">
                  <c:v>11.327200000000001</c:v>
                </c:pt>
                <c:pt idx="1219">
                  <c:v>11.322600000000007</c:v>
                </c:pt>
                <c:pt idx="1220">
                  <c:v>11.318100000000001</c:v>
                </c:pt>
                <c:pt idx="1221">
                  <c:v>11.313500000000008</c:v>
                </c:pt>
                <c:pt idx="1222">
                  <c:v>11.3089</c:v>
                </c:pt>
                <c:pt idx="1223">
                  <c:v>11.3043</c:v>
                </c:pt>
                <c:pt idx="1224">
                  <c:v>11.2997</c:v>
                </c:pt>
                <c:pt idx="1225">
                  <c:v>11.2951</c:v>
                </c:pt>
                <c:pt idx="1226">
                  <c:v>11.2906</c:v>
                </c:pt>
                <c:pt idx="1227">
                  <c:v>11.286</c:v>
                </c:pt>
                <c:pt idx="1228">
                  <c:v>11.2814</c:v>
                </c:pt>
                <c:pt idx="1229">
                  <c:v>11.2768</c:v>
                </c:pt>
                <c:pt idx="1230">
                  <c:v>11.2722</c:v>
                </c:pt>
                <c:pt idx="1231">
                  <c:v>11.2676</c:v>
                </c:pt>
                <c:pt idx="1232">
                  <c:v>11.263</c:v>
                </c:pt>
                <c:pt idx="1233">
                  <c:v>11.2583</c:v>
                </c:pt>
                <c:pt idx="1234">
                  <c:v>11.2537</c:v>
                </c:pt>
                <c:pt idx="1235">
                  <c:v>11.2491</c:v>
                </c:pt>
                <c:pt idx="1236">
                  <c:v>11.2445</c:v>
                </c:pt>
                <c:pt idx="1237">
                  <c:v>11.2399</c:v>
                </c:pt>
                <c:pt idx="1238">
                  <c:v>11.235200000000001</c:v>
                </c:pt>
                <c:pt idx="1239">
                  <c:v>11.230600000000001</c:v>
                </c:pt>
                <c:pt idx="1240">
                  <c:v>11.226000000000001</c:v>
                </c:pt>
                <c:pt idx="1241">
                  <c:v>11.221399999999999</c:v>
                </c:pt>
                <c:pt idx="1242">
                  <c:v>11.216700000000001</c:v>
                </c:pt>
                <c:pt idx="1243">
                  <c:v>11.2121</c:v>
                </c:pt>
                <c:pt idx="1244">
                  <c:v>11.2074</c:v>
                </c:pt>
                <c:pt idx="1245">
                  <c:v>11.2028</c:v>
                </c:pt>
                <c:pt idx="1246">
                  <c:v>11.1982</c:v>
                </c:pt>
                <c:pt idx="1247">
                  <c:v>11.1935</c:v>
                </c:pt>
                <c:pt idx="1248">
                  <c:v>11.1889</c:v>
                </c:pt>
                <c:pt idx="1249">
                  <c:v>11.184200000000001</c:v>
                </c:pt>
                <c:pt idx="1250">
                  <c:v>11.179600000000002</c:v>
                </c:pt>
                <c:pt idx="1251">
                  <c:v>11.174900000000001</c:v>
                </c:pt>
                <c:pt idx="1252">
                  <c:v>11.170200000000001</c:v>
                </c:pt>
                <c:pt idx="1253">
                  <c:v>11.165600000000007</c:v>
                </c:pt>
                <c:pt idx="1254">
                  <c:v>11.1609</c:v>
                </c:pt>
                <c:pt idx="1255">
                  <c:v>11.1562</c:v>
                </c:pt>
                <c:pt idx="1256">
                  <c:v>11.1516</c:v>
                </c:pt>
                <c:pt idx="1257">
                  <c:v>11.1469</c:v>
                </c:pt>
                <c:pt idx="1258">
                  <c:v>11.142200000000001</c:v>
                </c:pt>
                <c:pt idx="1259">
                  <c:v>11.137500000000001</c:v>
                </c:pt>
                <c:pt idx="1260">
                  <c:v>11.132900000000001</c:v>
                </c:pt>
                <c:pt idx="1261">
                  <c:v>11.1282</c:v>
                </c:pt>
                <c:pt idx="1262">
                  <c:v>11.1235</c:v>
                </c:pt>
                <c:pt idx="1263">
                  <c:v>11.1188</c:v>
                </c:pt>
                <c:pt idx="1264">
                  <c:v>11.114100000000001</c:v>
                </c:pt>
                <c:pt idx="1265">
                  <c:v>11.109400000000004</c:v>
                </c:pt>
                <c:pt idx="1266">
                  <c:v>11.104700000000001</c:v>
                </c:pt>
                <c:pt idx="1267">
                  <c:v>11.1</c:v>
                </c:pt>
                <c:pt idx="1268">
                  <c:v>11.0953</c:v>
                </c:pt>
                <c:pt idx="1269">
                  <c:v>11.0906</c:v>
                </c:pt>
                <c:pt idx="1270">
                  <c:v>11.085900000000002</c:v>
                </c:pt>
                <c:pt idx="1271">
                  <c:v>11.081200000000001</c:v>
                </c:pt>
                <c:pt idx="1272">
                  <c:v>11.076500000000006</c:v>
                </c:pt>
                <c:pt idx="1273">
                  <c:v>11.0718</c:v>
                </c:pt>
                <c:pt idx="1274">
                  <c:v>11.067</c:v>
                </c:pt>
                <c:pt idx="1275">
                  <c:v>11.0623</c:v>
                </c:pt>
                <c:pt idx="1276">
                  <c:v>11.057600000000004</c:v>
                </c:pt>
                <c:pt idx="1277">
                  <c:v>11.052900000000006</c:v>
                </c:pt>
                <c:pt idx="1278">
                  <c:v>11.0481</c:v>
                </c:pt>
                <c:pt idx="1279">
                  <c:v>11.0434</c:v>
                </c:pt>
                <c:pt idx="1280">
                  <c:v>11.0387</c:v>
                </c:pt>
                <c:pt idx="1281">
                  <c:v>11.034000000000001</c:v>
                </c:pt>
                <c:pt idx="1282">
                  <c:v>11.029200000000001</c:v>
                </c:pt>
                <c:pt idx="1283">
                  <c:v>11.0245</c:v>
                </c:pt>
                <c:pt idx="1284">
                  <c:v>11.0197</c:v>
                </c:pt>
                <c:pt idx="1285">
                  <c:v>11.015000000000002</c:v>
                </c:pt>
                <c:pt idx="1286">
                  <c:v>11.010200000000001</c:v>
                </c:pt>
                <c:pt idx="1287">
                  <c:v>11.005500000000007</c:v>
                </c:pt>
                <c:pt idx="1288">
                  <c:v>11.0007</c:v>
                </c:pt>
                <c:pt idx="1289">
                  <c:v>10.996</c:v>
                </c:pt>
                <c:pt idx="1290">
                  <c:v>10.991200000000001</c:v>
                </c:pt>
                <c:pt idx="1291">
                  <c:v>10.986500000000008</c:v>
                </c:pt>
                <c:pt idx="1292">
                  <c:v>10.9817</c:v>
                </c:pt>
                <c:pt idx="1293">
                  <c:v>10.977</c:v>
                </c:pt>
                <c:pt idx="1294">
                  <c:v>10.972200000000004</c:v>
                </c:pt>
                <c:pt idx="1295">
                  <c:v>10.967400000000007</c:v>
                </c:pt>
                <c:pt idx="1296">
                  <c:v>10.962700000000007</c:v>
                </c:pt>
                <c:pt idx="1297">
                  <c:v>10.9579</c:v>
                </c:pt>
                <c:pt idx="1298">
                  <c:v>10.953100000000004</c:v>
                </c:pt>
                <c:pt idx="1299">
                  <c:v>10.9483</c:v>
                </c:pt>
                <c:pt idx="1300">
                  <c:v>10.9435</c:v>
                </c:pt>
                <c:pt idx="1301">
                  <c:v>10.938800000000001</c:v>
                </c:pt>
                <c:pt idx="1302">
                  <c:v>10.934000000000001</c:v>
                </c:pt>
                <c:pt idx="1303">
                  <c:v>10.9292</c:v>
                </c:pt>
                <c:pt idx="1304">
                  <c:v>10.9244</c:v>
                </c:pt>
                <c:pt idx="1305">
                  <c:v>10.919600000000004</c:v>
                </c:pt>
                <c:pt idx="1306">
                  <c:v>10.9148</c:v>
                </c:pt>
                <c:pt idx="1307">
                  <c:v>10.91</c:v>
                </c:pt>
                <c:pt idx="1308">
                  <c:v>10.905200000000002</c:v>
                </c:pt>
                <c:pt idx="1309">
                  <c:v>10.900400000000007</c:v>
                </c:pt>
                <c:pt idx="1310">
                  <c:v>10.895600000000007</c:v>
                </c:pt>
                <c:pt idx="1311">
                  <c:v>10.8908</c:v>
                </c:pt>
                <c:pt idx="1312">
                  <c:v>10.886000000000006</c:v>
                </c:pt>
                <c:pt idx="1313">
                  <c:v>10.8812</c:v>
                </c:pt>
                <c:pt idx="1314">
                  <c:v>10.876400000000007</c:v>
                </c:pt>
                <c:pt idx="1315">
                  <c:v>10.871600000000004</c:v>
                </c:pt>
                <c:pt idx="1316">
                  <c:v>10.866800000000007</c:v>
                </c:pt>
                <c:pt idx="1317">
                  <c:v>10.8619</c:v>
                </c:pt>
                <c:pt idx="1318">
                  <c:v>10.857100000000004</c:v>
                </c:pt>
                <c:pt idx="1319">
                  <c:v>10.852300000000007</c:v>
                </c:pt>
                <c:pt idx="1320">
                  <c:v>10.8475</c:v>
                </c:pt>
                <c:pt idx="1321">
                  <c:v>10.842600000000004</c:v>
                </c:pt>
                <c:pt idx="1322">
                  <c:v>10.8378</c:v>
                </c:pt>
                <c:pt idx="1323">
                  <c:v>10.833</c:v>
                </c:pt>
                <c:pt idx="1324">
                  <c:v>10.828100000000001</c:v>
                </c:pt>
                <c:pt idx="1325">
                  <c:v>10.8233</c:v>
                </c:pt>
                <c:pt idx="1326">
                  <c:v>10.8185</c:v>
                </c:pt>
                <c:pt idx="1327">
                  <c:v>10.813600000000006</c:v>
                </c:pt>
                <c:pt idx="1328">
                  <c:v>10.8088</c:v>
                </c:pt>
                <c:pt idx="1329">
                  <c:v>10.803900000000002</c:v>
                </c:pt>
                <c:pt idx="1330">
                  <c:v>10.799100000000001</c:v>
                </c:pt>
                <c:pt idx="1331">
                  <c:v>10.7942</c:v>
                </c:pt>
                <c:pt idx="1332">
                  <c:v>10.789400000000002</c:v>
                </c:pt>
                <c:pt idx="1333">
                  <c:v>10.7845</c:v>
                </c:pt>
                <c:pt idx="1334">
                  <c:v>10.7797</c:v>
                </c:pt>
                <c:pt idx="1335">
                  <c:v>10.774800000000001</c:v>
                </c:pt>
                <c:pt idx="1336">
                  <c:v>10.77</c:v>
                </c:pt>
                <c:pt idx="1337">
                  <c:v>10.7651</c:v>
                </c:pt>
                <c:pt idx="1338">
                  <c:v>10.760200000000001</c:v>
                </c:pt>
                <c:pt idx="1339">
                  <c:v>10.755400000000007</c:v>
                </c:pt>
                <c:pt idx="1340">
                  <c:v>10.750500000000002</c:v>
                </c:pt>
                <c:pt idx="1341">
                  <c:v>10.7456</c:v>
                </c:pt>
                <c:pt idx="1342">
                  <c:v>10.7407</c:v>
                </c:pt>
                <c:pt idx="1343">
                  <c:v>10.735900000000001</c:v>
                </c:pt>
                <c:pt idx="1344">
                  <c:v>10.731</c:v>
                </c:pt>
                <c:pt idx="1345">
                  <c:v>10.726100000000001</c:v>
                </c:pt>
                <c:pt idx="1346">
                  <c:v>10.7212</c:v>
                </c:pt>
                <c:pt idx="1347">
                  <c:v>10.7163</c:v>
                </c:pt>
                <c:pt idx="1348">
                  <c:v>10.711399999999999</c:v>
                </c:pt>
                <c:pt idx="1349">
                  <c:v>10.7066</c:v>
                </c:pt>
                <c:pt idx="1350">
                  <c:v>10.701700000000001</c:v>
                </c:pt>
                <c:pt idx="1351">
                  <c:v>10.6968</c:v>
                </c:pt>
                <c:pt idx="1352">
                  <c:v>10.6919</c:v>
                </c:pt>
                <c:pt idx="1353">
                  <c:v>10.687000000000001</c:v>
                </c:pt>
                <c:pt idx="1354">
                  <c:v>10.6821</c:v>
                </c:pt>
                <c:pt idx="1355">
                  <c:v>10.677200000000001</c:v>
                </c:pt>
                <c:pt idx="1356">
                  <c:v>10.6723</c:v>
                </c:pt>
                <c:pt idx="1357">
                  <c:v>10.667400000000002</c:v>
                </c:pt>
                <c:pt idx="1358">
                  <c:v>10.662400000000007</c:v>
                </c:pt>
                <c:pt idx="1359">
                  <c:v>10.657500000000002</c:v>
                </c:pt>
                <c:pt idx="1360">
                  <c:v>10.652600000000007</c:v>
                </c:pt>
                <c:pt idx="1361">
                  <c:v>10.6477</c:v>
                </c:pt>
                <c:pt idx="1362">
                  <c:v>10.642800000000001</c:v>
                </c:pt>
                <c:pt idx="1363">
                  <c:v>10.6379</c:v>
                </c:pt>
                <c:pt idx="1364">
                  <c:v>10.632900000000001</c:v>
                </c:pt>
                <c:pt idx="1365">
                  <c:v>10.628</c:v>
                </c:pt>
                <c:pt idx="1366">
                  <c:v>10.623100000000001</c:v>
                </c:pt>
                <c:pt idx="1367">
                  <c:v>10.6182</c:v>
                </c:pt>
                <c:pt idx="1368">
                  <c:v>10.613200000000001</c:v>
                </c:pt>
                <c:pt idx="1369">
                  <c:v>10.6083</c:v>
                </c:pt>
                <c:pt idx="1370">
                  <c:v>10.603400000000002</c:v>
                </c:pt>
                <c:pt idx="1371">
                  <c:v>10.5984</c:v>
                </c:pt>
                <c:pt idx="1372">
                  <c:v>10.593500000000002</c:v>
                </c:pt>
                <c:pt idx="1373">
                  <c:v>10.5885</c:v>
                </c:pt>
                <c:pt idx="1374">
                  <c:v>10.583600000000002</c:v>
                </c:pt>
                <c:pt idx="1375">
                  <c:v>10.5787</c:v>
                </c:pt>
                <c:pt idx="1376">
                  <c:v>10.573700000000002</c:v>
                </c:pt>
                <c:pt idx="1377">
                  <c:v>10.5688</c:v>
                </c:pt>
                <c:pt idx="1378">
                  <c:v>10.563800000000002</c:v>
                </c:pt>
                <c:pt idx="1379">
                  <c:v>10.5588</c:v>
                </c:pt>
                <c:pt idx="1380">
                  <c:v>10.553900000000002</c:v>
                </c:pt>
                <c:pt idx="1381">
                  <c:v>10.5489</c:v>
                </c:pt>
                <c:pt idx="1382">
                  <c:v>10.544</c:v>
                </c:pt>
                <c:pt idx="1383">
                  <c:v>10.539</c:v>
                </c:pt>
                <c:pt idx="1384">
                  <c:v>10.534000000000001</c:v>
                </c:pt>
                <c:pt idx="1385">
                  <c:v>10.5291</c:v>
                </c:pt>
                <c:pt idx="1386">
                  <c:v>10.524100000000001</c:v>
                </c:pt>
                <c:pt idx="1387">
                  <c:v>10.5191</c:v>
                </c:pt>
                <c:pt idx="1388">
                  <c:v>10.514200000000001</c:v>
                </c:pt>
                <c:pt idx="1389">
                  <c:v>10.5092</c:v>
                </c:pt>
                <c:pt idx="1390">
                  <c:v>10.504200000000001</c:v>
                </c:pt>
                <c:pt idx="1391">
                  <c:v>10.4992</c:v>
                </c:pt>
                <c:pt idx="1392">
                  <c:v>10.494300000000001</c:v>
                </c:pt>
                <c:pt idx="1393">
                  <c:v>10.4893</c:v>
                </c:pt>
                <c:pt idx="1394">
                  <c:v>10.484300000000001</c:v>
                </c:pt>
                <c:pt idx="1395">
                  <c:v>10.4793</c:v>
                </c:pt>
                <c:pt idx="1396">
                  <c:v>10.474300000000001</c:v>
                </c:pt>
                <c:pt idx="1397">
                  <c:v>10.4693</c:v>
                </c:pt>
                <c:pt idx="1398">
                  <c:v>10.4643</c:v>
                </c:pt>
                <c:pt idx="1399">
                  <c:v>10.459300000000002</c:v>
                </c:pt>
                <c:pt idx="1400">
                  <c:v>10.4543</c:v>
                </c:pt>
                <c:pt idx="1401">
                  <c:v>10.449300000000001</c:v>
                </c:pt>
                <c:pt idx="1402">
                  <c:v>10.4443</c:v>
                </c:pt>
                <c:pt idx="1403">
                  <c:v>10.439300000000001</c:v>
                </c:pt>
                <c:pt idx="1404">
                  <c:v>10.4343</c:v>
                </c:pt>
                <c:pt idx="1405">
                  <c:v>10.4293</c:v>
                </c:pt>
                <c:pt idx="1406">
                  <c:v>10.424300000000001</c:v>
                </c:pt>
                <c:pt idx="1407">
                  <c:v>10.4193</c:v>
                </c:pt>
                <c:pt idx="1408">
                  <c:v>10.414300000000001</c:v>
                </c:pt>
                <c:pt idx="1409">
                  <c:v>10.4092</c:v>
                </c:pt>
                <c:pt idx="1410">
                  <c:v>10.404200000000001</c:v>
                </c:pt>
                <c:pt idx="1411">
                  <c:v>10.3992</c:v>
                </c:pt>
                <c:pt idx="1412">
                  <c:v>10.3942</c:v>
                </c:pt>
                <c:pt idx="1413">
                  <c:v>10.389200000000002</c:v>
                </c:pt>
                <c:pt idx="1414">
                  <c:v>10.3841</c:v>
                </c:pt>
                <c:pt idx="1415">
                  <c:v>10.379100000000006</c:v>
                </c:pt>
                <c:pt idx="1416">
                  <c:v>10.3741</c:v>
                </c:pt>
                <c:pt idx="1417">
                  <c:v>10.369000000000007</c:v>
                </c:pt>
                <c:pt idx="1418">
                  <c:v>10.364000000000004</c:v>
                </c:pt>
                <c:pt idx="1419">
                  <c:v>10.359000000000007</c:v>
                </c:pt>
                <c:pt idx="1420">
                  <c:v>10.353900000000008</c:v>
                </c:pt>
                <c:pt idx="1421">
                  <c:v>10.3489</c:v>
                </c:pt>
                <c:pt idx="1422">
                  <c:v>10.3438</c:v>
                </c:pt>
                <c:pt idx="1423">
                  <c:v>10.338800000000001</c:v>
                </c:pt>
                <c:pt idx="1424">
                  <c:v>10.3338</c:v>
                </c:pt>
                <c:pt idx="1425">
                  <c:v>10.3287</c:v>
                </c:pt>
                <c:pt idx="1426">
                  <c:v>10.323600000000004</c:v>
                </c:pt>
                <c:pt idx="1427">
                  <c:v>10.3186</c:v>
                </c:pt>
                <c:pt idx="1428">
                  <c:v>10.313500000000008</c:v>
                </c:pt>
                <c:pt idx="1429">
                  <c:v>10.3085</c:v>
                </c:pt>
                <c:pt idx="1430">
                  <c:v>10.303400000000007</c:v>
                </c:pt>
                <c:pt idx="1431">
                  <c:v>10.298400000000001</c:v>
                </c:pt>
                <c:pt idx="1432">
                  <c:v>10.2933</c:v>
                </c:pt>
                <c:pt idx="1433">
                  <c:v>10.2882</c:v>
                </c:pt>
                <c:pt idx="1434">
                  <c:v>10.283200000000001</c:v>
                </c:pt>
                <c:pt idx="1435">
                  <c:v>10.2781</c:v>
                </c:pt>
                <c:pt idx="1436">
                  <c:v>10.273</c:v>
                </c:pt>
                <c:pt idx="1437">
                  <c:v>10.267900000000001</c:v>
                </c:pt>
                <c:pt idx="1438">
                  <c:v>10.2629</c:v>
                </c:pt>
                <c:pt idx="1439">
                  <c:v>10.2578</c:v>
                </c:pt>
                <c:pt idx="1440">
                  <c:v>10.252700000000004</c:v>
                </c:pt>
                <c:pt idx="1441">
                  <c:v>10.2476</c:v>
                </c:pt>
                <c:pt idx="1442">
                  <c:v>10.2425</c:v>
                </c:pt>
                <c:pt idx="1443">
                  <c:v>10.237500000000001</c:v>
                </c:pt>
                <c:pt idx="1444">
                  <c:v>10.2324</c:v>
                </c:pt>
                <c:pt idx="1445">
                  <c:v>10.2273</c:v>
                </c:pt>
                <c:pt idx="1446">
                  <c:v>10.222200000000001</c:v>
                </c:pt>
                <c:pt idx="1447">
                  <c:v>10.2171</c:v>
                </c:pt>
                <c:pt idx="1448">
                  <c:v>10.212</c:v>
                </c:pt>
                <c:pt idx="1449">
                  <c:v>10.206900000000001</c:v>
                </c:pt>
                <c:pt idx="1450">
                  <c:v>10.2018</c:v>
                </c:pt>
                <c:pt idx="1451">
                  <c:v>10.1967</c:v>
                </c:pt>
                <c:pt idx="1452">
                  <c:v>10.191600000000001</c:v>
                </c:pt>
                <c:pt idx="1453">
                  <c:v>10.186500000000002</c:v>
                </c:pt>
                <c:pt idx="1454">
                  <c:v>10.1814</c:v>
                </c:pt>
                <c:pt idx="1455">
                  <c:v>10.176300000000001</c:v>
                </c:pt>
                <c:pt idx="1456">
                  <c:v>10.171200000000001</c:v>
                </c:pt>
                <c:pt idx="1457">
                  <c:v>10.166</c:v>
                </c:pt>
                <c:pt idx="1458">
                  <c:v>10.1609</c:v>
                </c:pt>
                <c:pt idx="1459">
                  <c:v>10.155800000000006</c:v>
                </c:pt>
                <c:pt idx="1460">
                  <c:v>10.150700000000002</c:v>
                </c:pt>
                <c:pt idx="1461">
                  <c:v>10.1456</c:v>
                </c:pt>
                <c:pt idx="1462">
                  <c:v>10.1404</c:v>
                </c:pt>
                <c:pt idx="1463">
                  <c:v>10.135300000000001</c:v>
                </c:pt>
                <c:pt idx="1464">
                  <c:v>10.1302</c:v>
                </c:pt>
                <c:pt idx="1465">
                  <c:v>10.125</c:v>
                </c:pt>
                <c:pt idx="1466">
                  <c:v>10.119900000000001</c:v>
                </c:pt>
                <c:pt idx="1467">
                  <c:v>10.114800000000001</c:v>
                </c:pt>
                <c:pt idx="1468">
                  <c:v>10.1096</c:v>
                </c:pt>
                <c:pt idx="1469">
                  <c:v>10.1045</c:v>
                </c:pt>
                <c:pt idx="1470">
                  <c:v>10.099400000000006</c:v>
                </c:pt>
                <c:pt idx="1471">
                  <c:v>10.094200000000001</c:v>
                </c:pt>
                <c:pt idx="1472">
                  <c:v>10.0891</c:v>
                </c:pt>
                <c:pt idx="1473">
                  <c:v>10.0839</c:v>
                </c:pt>
                <c:pt idx="1474">
                  <c:v>10.078800000000001</c:v>
                </c:pt>
                <c:pt idx="1475">
                  <c:v>10.073600000000004</c:v>
                </c:pt>
                <c:pt idx="1476">
                  <c:v>10.0685</c:v>
                </c:pt>
                <c:pt idx="1477">
                  <c:v>10.0633</c:v>
                </c:pt>
                <c:pt idx="1478">
                  <c:v>10.058200000000001</c:v>
                </c:pt>
                <c:pt idx="1479">
                  <c:v>10.053000000000004</c:v>
                </c:pt>
                <c:pt idx="1480">
                  <c:v>10.047800000000001</c:v>
                </c:pt>
                <c:pt idx="1481">
                  <c:v>10.0427</c:v>
                </c:pt>
                <c:pt idx="1482">
                  <c:v>10.0375</c:v>
                </c:pt>
                <c:pt idx="1483">
                  <c:v>10.032300000000001</c:v>
                </c:pt>
                <c:pt idx="1484">
                  <c:v>10.027200000000001</c:v>
                </c:pt>
                <c:pt idx="1485">
                  <c:v>10.022</c:v>
                </c:pt>
                <c:pt idx="1486">
                  <c:v>10.0168</c:v>
                </c:pt>
                <c:pt idx="1487">
                  <c:v>10.0116</c:v>
                </c:pt>
                <c:pt idx="1488">
                  <c:v>10.006500000000004</c:v>
                </c:pt>
                <c:pt idx="1489">
                  <c:v>10.001300000000001</c:v>
                </c:pt>
                <c:pt idx="1490">
                  <c:v>9.9961100000000016</c:v>
                </c:pt>
                <c:pt idx="1491">
                  <c:v>9.9909200000000009</c:v>
                </c:pt>
                <c:pt idx="1492">
                  <c:v>9.9857300000000073</c:v>
                </c:pt>
                <c:pt idx="1493">
                  <c:v>9.9805500000000027</c:v>
                </c:pt>
                <c:pt idx="1494">
                  <c:v>9.9753600000000002</c:v>
                </c:pt>
                <c:pt idx="1495">
                  <c:v>9.9701600000000035</c:v>
                </c:pt>
                <c:pt idx="1496">
                  <c:v>9.964970000000001</c:v>
                </c:pt>
                <c:pt idx="1497">
                  <c:v>9.9597700000000007</c:v>
                </c:pt>
                <c:pt idx="1498">
                  <c:v>9.9545800000000071</c:v>
                </c:pt>
                <c:pt idx="1499">
                  <c:v>9.9493799999999997</c:v>
                </c:pt>
                <c:pt idx="1500">
                  <c:v>9.9441699999999997</c:v>
                </c:pt>
                <c:pt idx="1501">
                  <c:v>9.9389699999999994</c:v>
                </c:pt>
                <c:pt idx="1502">
                  <c:v>9.9337600000000013</c:v>
                </c:pt>
                <c:pt idx="1503">
                  <c:v>9.9285500000000013</c:v>
                </c:pt>
                <c:pt idx="1504">
                  <c:v>9.9233400000000014</c:v>
                </c:pt>
                <c:pt idx="1505">
                  <c:v>9.9181299999999997</c:v>
                </c:pt>
                <c:pt idx="1506">
                  <c:v>9.9129200000000015</c:v>
                </c:pt>
                <c:pt idx="1507">
                  <c:v>9.9077000000000002</c:v>
                </c:pt>
                <c:pt idx="1508">
                  <c:v>9.9024800000000095</c:v>
                </c:pt>
                <c:pt idx="1509">
                  <c:v>9.8972600000000011</c:v>
                </c:pt>
                <c:pt idx="1510">
                  <c:v>9.8920400000000068</c:v>
                </c:pt>
                <c:pt idx="1511">
                  <c:v>9.8868100000000005</c:v>
                </c:pt>
                <c:pt idx="1512">
                  <c:v>9.8815800000000067</c:v>
                </c:pt>
                <c:pt idx="1513">
                  <c:v>9.87636</c:v>
                </c:pt>
                <c:pt idx="1514">
                  <c:v>9.8711200000000012</c:v>
                </c:pt>
                <c:pt idx="1515">
                  <c:v>9.8658900000000074</c:v>
                </c:pt>
                <c:pt idx="1516">
                  <c:v>9.8606600000000046</c:v>
                </c:pt>
                <c:pt idx="1517">
                  <c:v>9.8554200000000076</c:v>
                </c:pt>
                <c:pt idx="1518">
                  <c:v>9.8501800000000088</c:v>
                </c:pt>
                <c:pt idx="1519">
                  <c:v>9.8449400000000011</c:v>
                </c:pt>
                <c:pt idx="1520">
                  <c:v>9.8396900000000027</c:v>
                </c:pt>
                <c:pt idx="1521">
                  <c:v>9.8344500000000004</c:v>
                </c:pt>
                <c:pt idx="1522">
                  <c:v>9.8292000000000002</c:v>
                </c:pt>
                <c:pt idx="1523">
                  <c:v>9.82395</c:v>
                </c:pt>
                <c:pt idx="1524">
                  <c:v>9.8187000000000015</c:v>
                </c:pt>
                <c:pt idx="1525">
                  <c:v>9.8134500000000067</c:v>
                </c:pt>
                <c:pt idx="1526">
                  <c:v>9.8081900000000015</c:v>
                </c:pt>
                <c:pt idx="1527">
                  <c:v>9.8029300000000088</c:v>
                </c:pt>
                <c:pt idx="1528">
                  <c:v>9.7976700000000001</c:v>
                </c:pt>
                <c:pt idx="1529">
                  <c:v>9.7924100000000003</c:v>
                </c:pt>
                <c:pt idx="1530">
                  <c:v>9.7871500000000005</c:v>
                </c:pt>
                <c:pt idx="1531">
                  <c:v>9.7818799999999992</c:v>
                </c:pt>
                <c:pt idx="1532">
                  <c:v>9.7766100000000016</c:v>
                </c:pt>
                <c:pt idx="1533">
                  <c:v>9.7713400000000004</c:v>
                </c:pt>
                <c:pt idx="1534">
                  <c:v>9.7660700000000009</c:v>
                </c:pt>
                <c:pt idx="1535">
                  <c:v>9.7607900000000001</c:v>
                </c:pt>
                <c:pt idx="1536">
                  <c:v>9.7555200000000006</c:v>
                </c:pt>
                <c:pt idx="1537">
                  <c:v>9.7502400000000016</c:v>
                </c:pt>
                <c:pt idx="1538">
                  <c:v>9.7449599999999972</c:v>
                </c:pt>
                <c:pt idx="1539">
                  <c:v>9.7396800000000017</c:v>
                </c:pt>
                <c:pt idx="1540">
                  <c:v>9.7343899999999994</c:v>
                </c:pt>
                <c:pt idx="1541">
                  <c:v>9.7291000000000007</c:v>
                </c:pt>
                <c:pt idx="1542">
                  <c:v>9.7238100000000003</c:v>
                </c:pt>
                <c:pt idx="1543">
                  <c:v>9.7185199999999998</c:v>
                </c:pt>
                <c:pt idx="1544">
                  <c:v>9.7132299999999994</c:v>
                </c:pt>
                <c:pt idx="1545">
                  <c:v>9.7079299999999993</c:v>
                </c:pt>
                <c:pt idx="1546">
                  <c:v>9.7026400000000006</c:v>
                </c:pt>
                <c:pt idx="1547">
                  <c:v>9.6973400000000005</c:v>
                </c:pt>
                <c:pt idx="1548">
                  <c:v>9.6920400000000004</c:v>
                </c:pt>
                <c:pt idx="1549">
                  <c:v>9.6867300000000007</c:v>
                </c:pt>
                <c:pt idx="1550">
                  <c:v>9.6814300000000006</c:v>
                </c:pt>
                <c:pt idx="1551">
                  <c:v>9.6761200000000009</c:v>
                </c:pt>
                <c:pt idx="1552">
                  <c:v>9.6708100000000012</c:v>
                </c:pt>
                <c:pt idx="1553">
                  <c:v>9.6655000000000086</c:v>
                </c:pt>
                <c:pt idx="1554">
                  <c:v>9.6601800000000004</c:v>
                </c:pt>
                <c:pt idx="1555">
                  <c:v>9.6548700000000007</c:v>
                </c:pt>
                <c:pt idx="1556">
                  <c:v>9.6495500000000014</c:v>
                </c:pt>
                <c:pt idx="1557">
                  <c:v>9.6442299999999985</c:v>
                </c:pt>
                <c:pt idx="1558">
                  <c:v>9.6388999999999996</c:v>
                </c:pt>
                <c:pt idx="1559">
                  <c:v>9.6335800000000003</c:v>
                </c:pt>
                <c:pt idx="1560">
                  <c:v>9.6282499999999995</c:v>
                </c:pt>
                <c:pt idx="1561">
                  <c:v>9.6229200000000006</c:v>
                </c:pt>
                <c:pt idx="1562">
                  <c:v>9.6175900000000034</c:v>
                </c:pt>
                <c:pt idx="1563">
                  <c:v>9.6122600000000009</c:v>
                </c:pt>
                <c:pt idx="1564">
                  <c:v>9.6069200000000006</c:v>
                </c:pt>
                <c:pt idx="1565">
                  <c:v>9.6015900000000016</c:v>
                </c:pt>
                <c:pt idx="1566">
                  <c:v>9.5962500000000013</c:v>
                </c:pt>
                <c:pt idx="1567">
                  <c:v>9.5909100000000009</c:v>
                </c:pt>
                <c:pt idx="1568">
                  <c:v>9.5855600000000027</c:v>
                </c:pt>
                <c:pt idx="1569">
                  <c:v>9.5802200000000006</c:v>
                </c:pt>
                <c:pt idx="1570">
                  <c:v>9.5748699999999989</c:v>
                </c:pt>
                <c:pt idx="1571">
                  <c:v>9.5695200000000007</c:v>
                </c:pt>
                <c:pt idx="1572">
                  <c:v>9.5641700000000007</c:v>
                </c:pt>
                <c:pt idx="1573">
                  <c:v>9.5588100000000011</c:v>
                </c:pt>
                <c:pt idx="1574">
                  <c:v>9.5534500000000087</c:v>
                </c:pt>
                <c:pt idx="1575">
                  <c:v>9.5480999999999998</c:v>
                </c:pt>
                <c:pt idx="1576">
                  <c:v>9.5427400000000002</c:v>
                </c:pt>
                <c:pt idx="1577">
                  <c:v>9.5373699999999992</c:v>
                </c:pt>
                <c:pt idx="1578">
                  <c:v>9.5320100000000014</c:v>
                </c:pt>
                <c:pt idx="1579">
                  <c:v>9.5266400000000004</c:v>
                </c:pt>
                <c:pt idx="1580">
                  <c:v>9.5212699999999995</c:v>
                </c:pt>
                <c:pt idx="1581">
                  <c:v>9.5159000000000002</c:v>
                </c:pt>
                <c:pt idx="1582">
                  <c:v>9.5105300000000028</c:v>
                </c:pt>
                <c:pt idx="1583">
                  <c:v>9.5051500000000004</c:v>
                </c:pt>
                <c:pt idx="1584">
                  <c:v>9.4997700000000016</c:v>
                </c:pt>
                <c:pt idx="1585">
                  <c:v>9.494390000000001</c:v>
                </c:pt>
                <c:pt idx="1586">
                  <c:v>9.4890100000000004</c:v>
                </c:pt>
                <c:pt idx="1587">
                  <c:v>9.4836200000000002</c:v>
                </c:pt>
                <c:pt idx="1588">
                  <c:v>9.4782400000000013</c:v>
                </c:pt>
                <c:pt idx="1589">
                  <c:v>9.4728500000000047</c:v>
                </c:pt>
                <c:pt idx="1590">
                  <c:v>9.4674600000000027</c:v>
                </c:pt>
                <c:pt idx="1591">
                  <c:v>9.4620700000000006</c:v>
                </c:pt>
                <c:pt idx="1592">
                  <c:v>9.4566700000000008</c:v>
                </c:pt>
                <c:pt idx="1593">
                  <c:v>9.4512700000000009</c:v>
                </c:pt>
                <c:pt idx="1594">
                  <c:v>9.4458700000000011</c:v>
                </c:pt>
                <c:pt idx="1595">
                  <c:v>9.4404700000000012</c:v>
                </c:pt>
                <c:pt idx="1596">
                  <c:v>9.4350700000000014</c:v>
                </c:pt>
                <c:pt idx="1597">
                  <c:v>9.4296600000000002</c:v>
                </c:pt>
                <c:pt idx="1598">
                  <c:v>9.4242499999999989</c:v>
                </c:pt>
                <c:pt idx="1599">
                  <c:v>9.4188400000000012</c:v>
                </c:pt>
                <c:pt idx="1600">
                  <c:v>9.4134300000000071</c:v>
                </c:pt>
                <c:pt idx="1601">
                  <c:v>9.4080100000000009</c:v>
                </c:pt>
                <c:pt idx="1602">
                  <c:v>9.4026000000000067</c:v>
                </c:pt>
                <c:pt idx="1603">
                  <c:v>9.3971800000000005</c:v>
                </c:pt>
                <c:pt idx="1604">
                  <c:v>9.3917600000000014</c:v>
                </c:pt>
                <c:pt idx="1605">
                  <c:v>9.3863300000000027</c:v>
                </c:pt>
                <c:pt idx="1606">
                  <c:v>9.3809100000000001</c:v>
                </c:pt>
                <c:pt idx="1607">
                  <c:v>9.375480000000012</c:v>
                </c:pt>
                <c:pt idx="1608">
                  <c:v>9.3700500000000027</c:v>
                </c:pt>
                <c:pt idx="1609">
                  <c:v>9.3646200000000004</c:v>
                </c:pt>
                <c:pt idx="1610">
                  <c:v>9.3591800000000074</c:v>
                </c:pt>
                <c:pt idx="1611">
                  <c:v>9.3537500000000087</c:v>
                </c:pt>
                <c:pt idx="1612">
                  <c:v>9.3483099999999997</c:v>
                </c:pt>
                <c:pt idx="1613">
                  <c:v>9.3428700000000013</c:v>
                </c:pt>
                <c:pt idx="1614">
                  <c:v>9.3374200000000016</c:v>
                </c:pt>
                <c:pt idx="1615">
                  <c:v>9.3319799999999997</c:v>
                </c:pt>
                <c:pt idx="1616">
                  <c:v>9.3265300000000071</c:v>
                </c:pt>
                <c:pt idx="1617">
                  <c:v>9.3210800000000003</c:v>
                </c:pt>
                <c:pt idx="1618">
                  <c:v>9.3156300000000094</c:v>
                </c:pt>
                <c:pt idx="1619">
                  <c:v>9.3101700000000012</c:v>
                </c:pt>
                <c:pt idx="1620">
                  <c:v>9.30471</c:v>
                </c:pt>
                <c:pt idx="1621">
                  <c:v>9.2992600000000003</c:v>
                </c:pt>
                <c:pt idx="1622">
                  <c:v>9.2937900000000013</c:v>
                </c:pt>
                <c:pt idx="1623">
                  <c:v>9.2883299999999984</c:v>
                </c:pt>
                <c:pt idx="1624">
                  <c:v>9.2828700000000008</c:v>
                </c:pt>
                <c:pt idx="1625">
                  <c:v>9.2774000000000001</c:v>
                </c:pt>
                <c:pt idx="1626">
                  <c:v>9.2719299999999993</c:v>
                </c:pt>
                <c:pt idx="1627">
                  <c:v>9.2664500000000007</c:v>
                </c:pt>
                <c:pt idx="1628">
                  <c:v>9.26098</c:v>
                </c:pt>
                <c:pt idx="1629">
                  <c:v>9.2555000000000067</c:v>
                </c:pt>
                <c:pt idx="1630">
                  <c:v>9.250020000000001</c:v>
                </c:pt>
                <c:pt idx="1631">
                  <c:v>9.2445399999999989</c:v>
                </c:pt>
                <c:pt idx="1632">
                  <c:v>9.2390600000000003</c:v>
                </c:pt>
                <c:pt idx="1633">
                  <c:v>9.2335700000000003</c:v>
                </c:pt>
                <c:pt idx="1634">
                  <c:v>9.2280899999999999</c:v>
                </c:pt>
                <c:pt idx="1635">
                  <c:v>9.2225900000000003</c:v>
                </c:pt>
                <c:pt idx="1636">
                  <c:v>9.2171000000000003</c:v>
                </c:pt>
                <c:pt idx="1637">
                  <c:v>9.2116100000000003</c:v>
                </c:pt>
                <c:pt idx="1638">
                  <c:v>9.2061099999999989</c:v>
                </c:pt>
                <c:pt idx="1639">
                  <c:v>9.2006100000000011</c:v>
                </c:pt>
                <c:pt idx="1640">
                  <c:v>9.1951100000000014</c:v>
                </c:pt>
                <c:pt idx="1641">
                  <c:v>9.1896000000000004</c:v>
                </c:pt>
                <c:pt idx="1642">
                  <c:v>9.1841000000000008</c:v>
                </c:pt>
                <c:pt idx="1643">
                  <c:v>9.1785900000000016</c:v>
                </c:pt>
                <c:pt idx="1644">
                  <c:v>9.1730800000000006</c:v>
                </c:pt>
                <c:pt idx="1645">
                  <c:v>9.1675700000000013</c:v>
                </c:pt>
                <c:pt idx="1646">
                  <c:v>9.1620500000000007</c:v>
                </c:pt>
                <c:pt idx="1647">
                  <c:v>9.1565300000000072</c:v>
                </c:pt>
                <c:pt idx="1648">
                  <c:v>9.1510100000000012</c:v>
                </c:pt>
                <c:pt idx="1649">
                  <c:v>9.1454900000000006</c:v>
                </c:pt>
                <c:pt idx="1650">
                  <c:v>9.1399600000000003</c:v>
                </c:pt>
                <c:pt idx="1651">
                  <c:v>9.1344400000000014</c:v>
                </c:pt>
                <c:pt idx="1652">
                  <c:v>9.1289099999999994</c:v>
                </c:pt>
                <c:pt idx="1653">
                  <c:v>9.1233799999999992</c:v>
                </c:pt>
                <c:pt idx="1654">
                  <c:v>9.1178400000000011</c:v>
                </c:pt>
                <c:pt idx="1655">
                  <c:v>9.1123100000000008</c:v>
                </c:pt>
                <c:pt idx="1656">
                  <c:v>9.1067700000000009</c:v>
                </c:pt>
                <c:pt idx="1657">
                  <c:v>9.1012299999999993</c:v>
                </c:pt>
                <c:pt idx="1658">
                  <c:v>9.0956800000000069</c:v>
                </c:pt>
                <c:pt idx="1659">
                  <c:v>9.0901400000000034</c:v>
                </c:pt>
                <c:pt idx="1660">
                  <c:v>9.0845900000000004</c:v>
                </c:pt>
                <c:pt idx="1661">
                  <c:v>9.0790400000000027</c:v>
                </c:pt>
                <c:pt idx="1662">
                  <c:v>9.0734900000000067</c:v>
                </c:pt>
                <c:pt idx="1663">
                  <c:v>9.0679300000000005</c:v>
                </c:pt>
                <c:pt idx="1664">
                  <c:v>9.0623800000000028</c:v>
                </c:pt>
                <c:pt idx="1665">
                  <c:v>9.0568200000000001</c:v>
                </c:pt>
                <c:pt idx="1666">
                  <c:v>9.0512500000000014</c:v>
                </c:pt>
                <c:pt idx="1667">
                  <c:v>9.0456900000000005</c:v>
                </c:pt>
                <c:pt idx="1668">
                  <c:v>9.0401199999999999</c:v>
                </c:pt>
                <c:pt idx="1669">
                  <c:v>9.0345600000000008</c:v>
                </c:pt>
                <c:pt idx="1670">
                  <c:v>9.0289800000000007</c:v>
                </c:pt>
                <c:pt idx="1671">
                  <c:v>9.0234100000000002</c:v>
                </c:pt>
                <c:pt idx="1672">
                  <c:v>9.01783</c:v>
                </c:pt>
                <c:pt idx="1673">
                  <c:v>9.0122600000000013</c:v>
                </c:pt>
                <c:pt idx="1674">
                  <c:v>9.0066700000000015</c:v>
                </c:pt>
                <c:pt idx="1675">
                  <c:v>9.0010900000000014</c:v>
                </c:pt>
                <c:pt idx="1676">
                  <c:v>8.9955100000000048</c:v>
                </c:pt>
                <c:pt idx="1677">
                  <c:v>8.9899200000000015</c:v>
                </c:pt>
                <c:pt idx="1678">
                  <c:v>8.9843300000000017</c:v>
                </c:pt>
                <c:pt idx="1679">
                  <c:v>8.9787400000000002</c:v>
                </c:pt>
                <c:pt idx="1680">
                  <c:v>8.9731400000000008</c:v>
                </c:pt>
                <c:pt idx="1681">
                  <c:v>8.9675400000000067</c:v>
                </c:pt>
                <c:pt idx="1682">
                  <c:v>8.9619400000000002</c:v>
                </c:pt>
                <c:pt idx="1683">
                  <c:v>8.9563400000000026</c:v>
                </c:pt>
                <c:pt idx="1684">
                  <c:v>8.9507400000000068</c:v>
                </c:pt>
                <c:pt idx="1685">
                  <c:v>8.9451300000000007</c:v>
                </c:pt>
                <c:pt idx="1686">
                  <c:v>8.9395200000000035</c:v>
                </c:pt>
                <c:pt idx="1687">
                  <c:v>8.9339100000000009</c:v>
                </c:pt>
                <c:pt idx="1688">
                  <c:v>8.9282900000000005</c:v>
                </c:pt>
                <c:pt idx="1689">
                  <c:v>8.9226800000000068</c:v>
                </c:pt>
                <c:pt idx="1690">
                  <c:v>8.9170600000000011</c:v>
                </c:pt>
                <c:pt idx="1691">
                  <c:v>8.9114400000000007</c:v>
                </c:pt>
                <c:pt idx="1692">
                  <c:v>8.9058100000000007</c:v>
                </c:pt>
                <c:pt idx="1693">
                  <c:v>8.9001900000000003</c:v>
                </c:pt>
                <c:pt idx="1694">
                  <c:v>8.8945600000000002</c:v>
                </c:pt>
                <c:pt idx="1695">
                  <c:v>8.8889300000000002</c:v>
                </c:pt>
                <c:pt idx="1696">
                  <c:v>8.8832900000000006</c:v>
                </c:pt>
                <c:pt idx="1697">
                  <c:v>8.8776600000000006</c:v>
                </c:pt>
                <c:pt idx="1698">
                  <c:v>8.8720200000000027</c:v>
                </c:pt>
                <c:pt idx="1699">
                  <c:v>8.8663800000000048</c:v>
                </c:pt>
                <c:pt idx="1700">
                  <c:v>8.8607300000000073</c:v>
                </c:pt>
                <c:pt idx="1701">
                  <c:v>8.8550900000000095</c:v>
                </c:pt>
                <c:pt idx="1702">
                  <c:v>8.8494400000000066</c:v>
                </c:pt>
                <c:pt idx="1703">
                  <c:v>8.8437900000000003</c:v>
                </c:pt>
                <c:pt idx="1704">
                  <c:v>8.838140000000001</c:v>
                </c:pt>
                <c:pt idx="1705">
                  <c:v>8.8324800000000092</c:v>
                </c:pt>
                <c:pt idx="1706">
                  <c:v>8.8268200000000014</c:v>
                </c:pt>
                <c:pt idx="1707">
                  <c:v>8.8211600000000008</c:v>
                </c:pt>
                <c:pt idx="1708">
                  <c:v>8.815500000000009</c:v>
                </c:pt>
                <c:pt idx="1709">
                  <c:v>8.8098300000000069</c:v>
                </c:pt>
                <c:pt idx="1710">
                  <c:v>8.8041700000000009</c:v>
                </c:pt>
                <c:pt idx="1711">
                  <c:v>8.798490000000001</c:v>
                </c:pt>
                <c:pt idx="1712">
                  <c:v>8.7928200000000007</c:v>
                </c:pt>
                <c:pt idx="1713">
                  <c:v>8.7871500000000005</c:v>
                </c:pt>
                <c:pt idx="1714">
                  <c:v>8.7814700000000006</c:v>
                </c:pt>
                <c:pt idx="1715">
                  <c:v>8.7757900000000006</c:v>
                </c:pt>
                <c:pt idx="1716">
                  <c:v>8.7701000000000011</c:v>
                </c:pt>
                <c:pt idx="1717">
                  <c:v>8.7644200000000012</c:v>
                </c:pt>
                <c:pt idx="1718">
                  <c:v>8.7587300000000017</c:v>
                </c:pt>
                <c:pt idx="1719">
                  <c:v>8.7530400000000004</c:v>
                </c:pt>
                <c:pt idx="1720">
                  <c:v>8.7473499999999973</c:v>
                </c:pt>
                <c:pt idx="1721">
                  <c:v>8.7416499999999999</c:v>
                </c:pt>
                <c:pt idx="1722">
                  <c:v>8.7359500000000008</c:v>
                </c:pt>
                <c:pt idx="1723">
                  <c:v>8.7302499999999998</c:v>
                </c:pt>
                <c:pt idx="1724">
                  <c:v>8.7245499999999989</c:v>
                </c:pt>
                <c:pt idx="1725">
                  <c:v>8.7188400000000001</c:v>
                </c:pt>
                <c:pt idx="1726">
                  <c:v>8.713140000000001</c:v>
                </c:pt>
                <c:pt idx="1727">
                  <c:v>8.7074200000000008</c:v>
                </c:pt>
                <c:pt idx="1728">
                  <c:v>8.7017100000000003</c:v>
                </c:pt>
                <c:pt idx="1729">
                  <c:v>8.6960000000000015</c:v>
                </c:pt>
                <c:pt idx="1730">
                  <c:v>8.6902799999999996</c:v>
                </c:pt>
                <c:pt idx="1731">
                  <c:v>8.6845600000000012</c:v>
                </c:pt>
                <c:pt idx="1732">
                  <c:v>8.6788299999999996</c:v>
                </c:pt>
                <c:pt idx="1733">
                  <c:v>8.6731100000000012</c:v>
                </c:pt>
                <c:pt idx="1734">
                  <c:v>8.6673799999999996</c:v>
                </c:pt>
                <c:pt idx="1735">
                  <c:v>8.6616500000000016</c:v>
                </c:pt>
                <c:pt idx="1736">
                  <c:v>8.6559100000000004</c:v>
                </c:pt>
                <c:pt idx="1737">
                  <c:v>8.6501800000000006</c:v>
                </c:pt>
                <c:pt idx="1738">
                  <c:v>8.6444400000000012</c:v>
                </c:pt>
                <c:pt idx="1739">
                  <c:v>8.6387</c:v>
                </c:pt>
                <c:pt idx="1740">
                  <c:v>8.632950000000001</c:v>
                </c:pt>
                <c:pt idx="1741">
                  <c:v>8.6272000000000002</c:v>
                </c:pt>
                <c:pt idx="1742">
                  <c:v>8.6214500000000012</c:v>
                </c:pt>
                <c:pt idx="1743">
                  <c:v>8.6157000000000004</c:v>
                </c:pt>
                <c:pt idx="1744">
                  <c:v>8.6099500000000013</c:v>
                </c:pt>
                <c:pt idx="1745">
                  <c:v>8.6041900000000009</c:v>
                </c:pt>
                <c:pt idx="1746">
                  <c:v>8.5984300000000005</c:v>
                </c:pt>
                <c:pt idx="1747">
                  <c:v>8.59267</c:v>
                </c:pt>
                <c:pt idx="1748">
                  <c:v>8.5869</c:v>
                </c:pt>
                <c:pt idx="1749">
                  <c:v>8.5811400000000013</c:v>
                </c:pt>
                <c:pt idx="1750">
                  <c:v>8.5753700000000013</c:v>
                </c:pt>
                <c:pt idx="1751">
                  <c:v>8.5695900000000087</c:v>
                </c:pt>
                <c:pt idx="1752">
                  <c:v>8.5638200000000015</c:v>
                </c:pt>
                <c:pt idx="1753">
                  <c:v>8.5580400000000001</c:v>
                </c:pt>
                <c:pt idx="1754">
                  <c:v>8.5522600000000004</c:v>
                </c:pt>
                <c:pt idx="1755">
                  <c:v>8.5464700000000011</c:v>
                </c:pt>
                <c:pt idx="1756">
                  <c:v>8.5406900000000014</c:v>
                </c:pt>
                <c:pt idx="1757">
                  <c:v>8.5349000000000004</c:v>
                </c:pt>
                <c:pt idx="1758">
                  <c:v>8.5291100000000011</c:v>
                </c:pt>
                <c:pt idx="1759">
                  <c:v>8.5233100000000004</c:v>
                </c:pt>
                <c:pt idx="1760">
                  <c:v>8.5175200000000011</c:v>
                </c:pt>
                <c:pt idx="1761">
                  <c:v>8.5117200000000004</c:v>
                </c:pt>
                <c:pt idx="1762">
                  <c:v>8.5059100000000001</c:v>
                </c:pt>
                <c:pt idx="1763">
                  <c:v>8.5001100000000012</c:v>
                </c:pt>
                <c:pt idx="1764">
                  <c:v>8.4943000000000008</c:v>
                </c:pt>
                <c:pt idx="1765">
                  <c:v>8.4884900000000005</c:v>
                </c:pt>
                <c:pt idx="1766">
                  <c:v>8.4826800000000073</c:v>
                </c:pt>
                <c:pt idx="1767">
                  <c:v>8.4768600000000003</c:v>
                </c:pt>
                <c:pt idx="1768">
                  <c:v>8.47105</c:v>
                </c:pt>
                <c:pt idx="1769">
                  <c:v>8.4652200000000004</c:v>
                </c:pt>
                <c:pt idx="1770">
                  <c:v>8.4594000000000076</c:v>
                </c:pt>
                <c:pt idx="1771">
                  <c:v>8.4535700000000027</c:v>
                </c:pt>
                <c:pt idx="1772">
                  <c:v>8.4477400000000014</c:v>
                </c:pt>
                <c:pt idx="1773">
                  <c:v>8.44191</c:v>
                </c:pt>
                <c:pt idx="1774">
                  <c:v>8.4360800000000005</c:v>
                </c:pt>
                <c:pt idx="1775">
                  <c:v>8.4302400000000013</c:v>
                </c:pt>
                <c:pt idx="1776">
                  <c:v>8.4244000000000003</c:v>
                </c:pt>
                <c:pt idx="1777">
                  <c:v>8.4185600000000012</c:v>
                </c:pt>
                <c:pt idx="1778">
                  <c:v>8.4127100000000006</c:v>
                </c:pt>
                <c:pt idx="1779">
                  <c:v>8.40686</c:v>
                </c:pt>
                <c:pt idx="1780">
                  <c:v>8.4010100000000012</c:v>
                </c:pt>
                <c:pt idx="1781">
                  <c:v>8.3951600000000006</c:v>
                </c:pt>
                <c:pt idx="1782">
                  <c:v>8.3893000000000004</c:v>
                </c:pt>
                <c:pt idx="1783">
                  <c:v>8.3834400000000073</c:v>
                </c:pt>
                <c:pt idx="1784">
                  <c:v>8.3775800000000071</c:v>
                </c:pt>
                <c:pt idx="1785">
                  <c:v>8.3717200000000016</c:v>
                </c:pt>
                <c:pt idx="1786">
                  <c:v>8.3658500000000071</c:v>
                </c:pt>
                <c:pt idx="1787">
                  <c:v>8.3599800000000073</c:v>
                </c:pt>
                <c:pt idx="1788">
                  <c:v>8.3541000000000007</c:v>
                </c:pt>
                <c:pt idx="1789">
                  <c:v>8.3482299999999992</c:v>
                </c:pt>
                <c:pt idx="1790">
                  <c:v>8.3423500000000015</c:v>
                </c:pt>
                <c:pt idx="1791">
                  <c:v>8.3364700000000003</c:v>
                </c:pt>
                <c:pt idx="1792">
                  <c:v>8.3305800000000048</c:v>
                </c:pt>
                <c:pt idx="1793">
                  <c:v>8.3247</c:v>
                </c:pt>
                <c:pt idx="1794">
                  <c:v>8.3188100000000009</c:v>
                </c:pt>
                <c:pt idx="1795">
                  <c:v>8.3129100000000005</c:v>
                </c:pt>
                <c:pt idx="1796">
                  <c:v>8.3070200000000014</c:v>
                </c:pt>
                <c:pt idx="1797">
                  <c:v>8.3011200000000009</c:v>
                </c:pt>
                <c:pt idx="1798">
                  <c:v>8.2952200000000005</c:v>
                </c:pt>
                <c:pt idx="1799">
                  <c:v>8.2893100000000004</c:v>
                </c:pt>
                <c:pt idx="1800">
                  <c:v>8.2834100000000035</c:v>
                </c:pt>
                <c:pt idx="1801">
                  <c:v>8.2775000000000034</c:v>
                </c:pt>
                <c:pt idx="1802">
                  <c:v>8.2715800000000002</c:v>
                </c:pt>
                <c:pt idx="1803">
                  <c:v>8.2656700000000001</c:v>
                </c:pt>
                <c:pt idx="1804">
                  <c:v>8.2597500000000004</c:v>
                </c:pt>
                <c:pt idx="1805">
                  <c:v>8.2538300000000007</c:v>
                </c:pt>
                <c:pt idx="1806">
                  <c:v>8.2478999999999996</c:v>
                </c:pt>
                <c:pt idx="1807">
                  <c:v>8.2419799999999999</c:v>
                </c:pt>
                <c:pt idx="1808">
                  <c:v>8.2360500000000005</c:v>
                </c:pt>
                <c:pt idx="1809">
                  <c:v>8.2301099999999998</c:v>
                </c:pt>
                <c:pt idx="1810">
                  <c:v>8.2241799999999987</c:v>
                </c:pt>
                <c:pt idx="1811">
                  <c:v>8.2182399999999998</c:v>
                </c:pt>
                <c:pt idx="1812">
                  <c:v>8.2123000000000008</c:v>
                </c:pt>
                <c:pt idx="1813">
                  <c:v>8.2063500000000005</c:v>
                </c:pt>
                <c:pt idx="1814">
                  <c:v>8.2004100000000015</c:v>
                </c:pt>
                <c:pt idx="1815">
                  <c:v>8.1944600000000012</c:v>
                </c:pt>
                <c:pt idx="1816">
                  <c:v>8.1885000000000012</c:v>
                </c:pt>
                <c:pt idx="1817">
                  <c:v>8.1825500000000027</c:v>
                </c:pt>
                <c:pt idx="1818">
                  <c:v>8.1765900000000027</c:v>
                </c:pt>
                <c:pt idx="1819">
                  <c:v>8.1706200000000013</c:v>
                </c:pt>
                <c:pt idx="1820">
                  <c:v>8.1646600000000014</c:v>
                </c:pt>
                <c:pt idx="1821">
                  <c:v>8.15869</c:v>
                </c:pt>
                <c:pt idx="1822">
                  <c:v>8.1527200000000004</c:v>
                </c:pt>
                <c:pt idx="1823">
                  <c:v>8.1467500000000008</c:v>
                </c:pt>
                <c:pt idx="1824">
                  <c:v>8.1407699999999998</c:v>
                </c:pt>
                <c:pt idx="1825">
                  <c:v>8.1347899999999989</c:v>
                </c:pt>
                <c:pt idx="1826">
                  <c:v>8.1288099999999996</c:v>
                </c:pt>
                <c:pt idx="1827">
                  <c:v>8.1228200000000008</c:v>
                </c:pt>
                <c:pt idx="1828">
                  <c:v>8.1168300000000002</c:v>
                </c:pt>
                <c:pt idx="1829">
                  <c:v>8.1108400000000014</c:v>
                </c:pt>
                <c:pt idx="1830">
                  <c:v>8.1048500000000008</c:v>
                </c:pt>
                <c:pt idx="1831">
                  <c:v>8.0988500000000005</c:v>
                </c:pt>
                <c:pt idx="1832">
                  <c:v>8.0928500000000003</c:v>
                </c:pt>
                <c:pt idx="1833">
                  <c:v>8.0868500000000001</c:v>
                </c:pt>
                <c:pt idx="1834">
                  <c:v>8.0808400000000002</c:v>
                </c:pt>
                <c:pt idx="1835">
                  <c:v>8.0748300000000004</c:v>
                </c:pt>
                <c:pt idx="1836">
                  <c:v>8.0688200000000005</c:v>
                </c:pt>
                <c:pt idx="1837">
                  <c:v>8.0628000000000046</c:v>
                </c:pt>
                <c:pt idx="1838">
                  <c:v>8.0567800000000069</c:v>
                </c:pt>
                <c:pt idx="1839">
                  <c:v>8.0507600000000004</c:v>
                </c:pt>
                <c:pt idx="1840">
                  <c:v>8.0447400000000009</c:v>
                </c:pt>
                <c:pt idx="1841">
                  <c:v>8.03871</c:v>
                </c:pt>
                <c:pt idx="1842">
                  <c:v>8.0326800000000027</c:v>
                </c:pt>
                <c:pt idx="1843">
                  <c:v>8.0266400000000004</c:v>
                </c:pt>
                <c:pt idx="1844">
                  <c:v>8.0206100000000013</c:v>
                </c:pt>
                <c:pt idx="1845">
                  <c:v>8.0145700000000009</c:v>
                </c:pt>
                <c:pt idx="1846">
                  <c:v>8.0085200000000007</c:v>
                </c:pt>
                <c:pt idx="1847">
                  <c:v>8.0024800000000074</c:v>
                </c:pt>
                <c:pt idx="1848">
                  <c:v>7.9964300000000001</c:v>
                </c:pt>
                <c:pt idx="1849">
                  <c:v>7.99038</c:v>
                </c:pt>
                <c:pt idx="1850">
                  <c:v>7.9843200000000003</c:v>
                </c:pt>
                <c:pt idx="1851">
                  <c:v>7.9782600000000041</c:v>
                </c:pt>
                <c:pt idx="1852">
                  <c:v>7.9722000000000035</c:v>
                </c:pt>
                <c:pt idx="1853">
                  <c:v>7.9661400000000002</c:v>
                </c:pt>
                <c:pt idx="1854">
                  <c:v>7.96007</c:v>
                </c:pt>
                <c:pt idx="1855">
                  <c:v>7.9539999999999997</c:v>
                </c:pt>
                <c:pt idx="1856">
                  <c:v>7.9479199999999963</c:v>
                </c:pt>
                <c:pt idx="1857">
                  <c:v>7.9418500000000014</c:v>
                </c:pt>
                <c:pt idx="1858">
                  <c:v>7.9357600000000037</c:v>
                </c:pt>
                <c:pt idx="1859">
                  <c:v>7.9296800000000003</c:v>
                </c:pt>
                <c:pt idx="1860">
                  <c:v>7.9235899999999964</c:v>
                </c:pt>
                <c:pt idx="1861">
                  <c:v>7.9174999999999995</c:v>
                </c:pt>
                <c:pt idx="1862">
                  <c:v>7.9114100000000001</c:v>
                </c:pt>
                <c:pt idx="1863">
                  <c:v>7.9053199999999997</c:v>
                </c:pt>
                <c:pt idx="1864">
                  <c:v>7.8992199999999997</c:v>
                </c:pt>
                <c:pt idx="1865">
                  <c:v>7.8931099999999965</c:v>
                </c:pt>
                <c:pt idx="1866">
                  <c:v>7.8870099999999965</c:v>
                </c:pt>
                <c:pt idx="1867">
                  <c:v>7.8808999999999996</c:v>
                </c:pt>
                <c:pt idx="1868">
                  <c:v>7.87479</c:v>
                </c:pt>
                <c:pt idx="1869">
                  <c:v>7.8686699999999998</c:v>
                </c:pt>
                <c:pt idx="1870">
                  <c:v>7.8625499999999962</c:v>
                </c:pt>
                <c:pt idx="1871">
                  <c:v>7.8564299999999996</c:v>
                </c:pt>
                <c:pt idx="1872">
                  <c:v>7.8503099999999995</c:v>
                </c:pt>
                <c:pt idx="1873">
                  <c:v>7.8441799999999962</c:v>
                </c:pt>
                <c:pt idx="1874">
                  <c:v>7.83805</c:v>
                </c:pt>
                <c:pt idx="1875">
                  <c:v>7.8319099999999997</c:v>
                </c:pt>
                <c:pt idx="1876">
                  <c:v>7.8257699999999986</c:v>
                </c:pt>
                <c:pt idx="1877">
                  <c:v>7.8196300000000001</c:v>
                </c:pt>
                <c:pt idx="1878">
                  <c:v>7.8134899999999963</c:v>
                </c:pt>
                <c:pt idx="1879">
                  <c:v>7.8073399999999964</c:v>
                </c:pt>
                <c:pt idx="1880">
                  <c:v>7.8011900000000001</c:v>
                </c:pt>
                <c:pt idx="1881">
                  <c:v>7.7950400000000002</c:v>
                </c:pt>
                <c:pt idx="1882">
                  <c:v>7.7888799999999998</c:v>
                </c:pt>
                <c:pt idx="1883">
                  <c:v>7.7827200000000003</c:v>
                </c:pt>
                <c:pt idx="1884">
                  <c:v>7.7765500000000003</c:v>
                </c:pt>
                <c:pt idx="1885">
                  <c:v>7.7703899999999999</c:v>
                </c:pt>
                <c:pt idx="1886">
                  <c:v>7.7642199999999963</c:v>
                </c:pt>
                <c:pt idx="1887">
                  <c:v>7.7580400000000003</c:v>
                </c:pt>
                <c:pt idx="1888">
                  <c:v>7.7518700000000003</c:v>
                </c:pt>
                <c:pt idx="1889">
                  <c:v>7.7456800000000001</c:v>
                </c:pt>
                <c:pt idx="1890">
                  <c:v>7.7395000000000014</c:v>
                </c:pt>
                <c:pt idx="1891">
                  <c:v>7.7333100000000004</c:v>
                </c:pt>
                <c:pt idx="1892">
                  <c:v>7.7271199999999958</c:v>
                </c:pt>
                <c:pt idx="1893">
                  <c:v>7.7209299999999965</c:v>
                </c:pt>
                <c:pt idx="1894">
                  <c:v>7.7147299999999985</c:v>
                </c:pt>
                <c:pt idx="1895">
                  <c:v>7.7085299999999997</c:v>
                </c:pt>
                <c:pt idx="1896">
                  <c:v>7.7023299999999999</c:v>
                </c:pt>
                <c:pt idx="1897">
                  <c:v>7.6961199999999961</c:v>
                </c:pt>
                <c:pt idx="1898">
                  <c:v>7.6899099999999985</c:v>
                </c:pt>
                <c:pt idx="1899">
                  <c:v>7.6837</c:v>
                </c:pt>
                <c:pt idx="1900">
                  <c:v>7.6774799999999965</c:v>
                </c:pt>
                <c:pt idx="1901">
                  <c:v>7.6712600000000037</c:v>
                </c:pt>
                <c:pt idx="1902">
                  <c:v>7.6650299999999962</c:v>
                </c:pt>
                <c:pt idx="1903">
                  <c:v>7.6588099999999963</c:v>
                </c:pt>
                <c:pt idx="1904">
                  <c:v>7.6525699999999963</c:v>
                </c:pt>
                <c:pt idx="1905">
                  <c:v>7.6463400000000004</c:v>
                </c:pt>
                <c:pt idx="1906">
                  <c:v>7.6400999999999986</c:v>
                </c:pt>
                <c:pt idx="1907">
                  <c:v>7.6338600000000003</c:v>
                </c:pt>
                <c:pt idx="1908">
                  <c:v>7.6276199999999958</c:v>
                </c:pt>
                <c:pt idx="1909">
                  <c:v>7.6213699999999998</c:v>
                </c:pt>
                <c:pt idx="1910">
                  <c:v>7.6151199999999948</c:v>
                </c:pt>
                <c:pt idx="1911">
                  <c:v>7.60886</c:v>
                </c:pt>
                <c:pt idx="1912">
                  <c:v>7.6025999999999962</c:v>
                </c:pt>
                <c:pt idx="1913">
                  <c:v>7.5963399999999996</c:v>
                </c:pt>
                <c:pt idx="1914">
                  <c:v>7.5900699999999999</c:v>
                </c:pt>
                <c:pt idx="1915">
                  <c:v>7.5838000000000001</c:v>
                </c:pt>
                <c:pt idx="1916">
                  <c:v>7.5775299999999985</c:v>
                </c:pt>
                <c:pt idx="1917">
                  <c:v>7.5712600000000041</c:v>
                </c:pt>
                <c:pt idx="1918">
                  <c:v>7.5649799999999958</c:v>
                </c:pt>
                <c:pt idx="1919">
                  <c:v>7.5586900000000004</c:v>
                </c:pt>
                <c:pt idx="1920">
                  <c:v>7.5524099999999965</c:v>
                </c:pt>
                <c:pt idx="1921">
                  <c:v>7.5461200000000002</c:v>
                </c:pt>
                <c:pt idx="1922">
                  <c:v>7.5398199999999997</c:v>
                </c:pt>
                <c:pt idx="1923">
                  <c:v>7.5335299999999998</c:v>
                </c:pt>
                <c:pt idx="1924">
                  <c:v>7.5272199999999962</c:v>
                </c:pt>
                <c:pt idx="1925">
                  <c:v>7.5209199999999958</c:v>
                </c:pt>
                <c:pt idx="1926">
                  <c:v>7.5146099999999985</c:v>
                </c:pt>
                <c:pt idx="1927">
                  <c:v>7.5083000000000002</c:v>
                </c:pt>
                <c:pt idx="1928">
                  <c:v>7.5019900000000002</c:v>
                </c:pt>
                <c:pt idx="1929">
                  <c:v>7.4956700000000014</c:v>
                </c:pt>
                <c:pt idx="1930">
                  <c:v>7.4893400000000039</c:v>
                </c:pt>
                <c:pt idx="1931">
                  <c:v>7.4830199999999998</c:v>
                </c:pt>
                <c:pt idx="1932">
                  <c:v>7.4766900000000041</c:v>
                </c:pt>
                <c:pt idx="1933">
                  <c:v>7.4703600000000039</c:v>
                </c:pt>
                <c:pt idx="1934">
                  <c:v>7.4640199999999961</c:v>
                </c:pt>
                <c:pt idx="1935">
                  <c:v>7.4576799999999999</c:v>
                </c:pt>
                <c:pt idx="1936">
                  <c:v>7.4513400000000036</c:v>
                </c:pt>
                <c:pt idx="1937">
                  <c:v>7.4449899999999962</c:v>
                </c:pt>
                <c:pt idx="1938">
                  <c:v>7.4386400000000039</c:v>
                </c:pt>
                <c:pt idx="1939">
                  <c:v>7.4322800000000004</c:v>
                </c:pt>
                <c:pt idx="1940">
                  <c:v>7.4259199999999961</c:v>
                </c:pt>
                <c:pt idx="1941">
                  <c:v>7.4195599999999997</c:v>
                </c:pt>
                <c:pt idx="1942">
                  <c:v>7.4131900000000002</c:v>
                </c:pt>
                <c:pt idx="1943">
                  <c:v>7.4068300000000002</c:v>
                </c:pt>
                <c:pt idx="1944">
                  <c:v>7.4004500000000002</c:v>
                </c:pt>
                <c:pt idx="1945">
                  <c:v>7.3940699999999975</c:v>
                </c:pt>
                <c:pt idx="1946">
                  <c:v>7.3876900000000001</c:v>
                </c:pt>
                <c:pt idx="1947">
                  <c:v>7.38131</c:v>
                </c:pt>
                <c:pt idx="1948">
                  <c:v>7.3749199999999968</c:v>
                </c:pt>
                <c:pt idx="1949">
                  <c:v>7.3685299999999962</c:v>
                </c:pt>
                <c:pt idx="1950">
                  <c:v>7.3621299999999961</c:v>
                </c:pt>
                <c:pt idx="1951">
                  <c:v>7.3557299999999985</c:v>
                </c:pt>
                <c:pt idx="1952">
                  <c:v>7.3493300000000001</c:v>
                </c:pt>
                <c:pt idx="1953">
                  <c:v>7.3429199999999959</c:v>
                </c:pt>
                <c:pt idx="1954">
                  <c:v>7.3365099999999996</c:v>
                </c:pt>
                <c:pt idx="1955">
                  <c:v>7.3300999999999998</c:v>
                </c:pt>
                <c:pt idx="1956">
                  <c:v>7.3236799999999995</c:v>
                </c:pt>
                <c:pt idx="1957">
                  <c:v>7.3172600000000001</c:v>
                </c:pt>
                <c:pt idx="1958">
                  <c:v>7.3108299999999975</c:v>
                </c:pt>
                <c:pt idx="1959">
                  <c:v>7.3043999999999976</c:v>
                </c:pt>
                <c:pt idx="1960">
                  <c:v>7.2979699999999985</c:v>
                </c:pt>
                <c:pt idx="1961">
                  <c:v>7.2915299999999998</c:v>
                </c:pt>
                <c:pt idx="1962">
                  <c:v>7.2850900000000003</c:v>
                </c:pt>
                <c:pt idx="1963">
                  <c:v>7.2786500000000034</c:v>
                </c:pt>
                <c:pt idx="1964">
                  <c:v>7.2721999999999998</c:v>
                </c:pt>
                <c:pt idx="1965">
                  <c:v>7.2657499999999997</c:v>
                </c:pt>
                <c:pt idx="1966">
                  <c:v>7.2592900000000036</c:v>
                </c:pt>
                <c:pt idx="1967">
                  <c:v>7.2528299999999986</c:v>
                </c:pt>
                <c:pt idx="1968">
                  <c:v>7.2463600000000037</c:v>
                </c:pt>
                <c:pt idx="1969">
                  <c:v>7.2399000000000004</c:v>
                </c:pt>
                <c:pt idx="1970">
                  <c:v>7.2334199999999997</c:v>
                </c:pt>
                <c:pt idx="1971">
                  <c:v>7.2269499999999995</c:v>
                </c:pt>
                <c:pt idx="1972">
                  <c:v>7.2204699999999997</c:v>
                </c:pt>
                <c:pt idx="1973">
                  <c:v>7.2139799999999985</c:v>
                </c:pt>
                <c:pt idx="1974">
                  <c:v>7.2074999999999996</c:v>
                </c:pt>
                <c:pt idx="1975">
                  <c:v>7.2009999999999996</c:v>
                </c:pt>
                <c:pt idx="1976">
                  <c:v>7.1945099999999949</c:v>
                </c:pt>
                <c:pt idx="1977">
                  <c:v>7.1880099999999985</c:v>
                </c:pt>
                <c:pt idx="1978">
                  <c:v>7.1815099999999985</c:v>
                </c:pt>
                <c:pt idx="1979">
                  <c:v>7.1749999999999963</c:v>
                </c:pt>
                <c:pt idx="1980">
                  <c:v>7.1684899999999958</c:v>
                </c:pt>
                <c:pt idx="1981">
                  <c:v>7.1619699999999975</c:v>
                </c:pt>
                <c:pt idx="1982">
                  <c:v>7.1554499999999965</c:v>
                </c:pt>
                <c:pt idx="1983">
                  <c:v>7.1489299999999965</c:v>
                </c:pt>
                <c:pt idx="1984">
                  <c:v>7.1423999999999985</c:v>
                </c:pt>
                <c:pt idx="1985">
                  <c:v>7.1358699999999997</c:v>
                </c:pt>
                <c:pt idx="1986">
                  <c:v>7.1293299999999995</c:v>
                </c:pt>
                <c:pt idx="1987">
                  <c:v>7.1227899999999957</c:v>
                </c:pt>
                <c:pt idx="1988">
                  <c:v>7.11625</c:v>
                </c:pt>
                <c:pt idx="1989">
                  <c:v>7.1097000000000001</c:v>
                </c:pt>
                <c:pt idx="1990">
                  <c:v>7.1031499999999985</c:v>
                </c:pt>
                <c:pt idx="1991">
                  <c:v>7.09659</c:v>
                </c:pt>
                <c:pt idx="1992">
                  <c:v>7.0900299999999996</c:v>
                </c:pt>
                <c:pt idx="1993">
                  <c:v>7.0834700000000002</c:v>
                </c:pt>
                <c:pt idx="1994">
                  <c:v>7.0769000000000002</c:v>
                </c:pt>
                <c:pt idx="1995">
                  <c:v>7.0703300000000002</c:v>
                </c:pt>
                <c:pt idx="1996">
                  <c:v>7.0637499999999998</c:v>
                </c:pt>
                <c:pt idx="1997">
                  <c:v>7.0571699999999975</c:v>
                </c:pt>
                <c:pt idx="1998">
                  <c:v>7.0505899999999961</c:v>
                </c:pt>
                <c:pt idx="1999">
                  <c:v>7.0439999999999996</c:v>
                </c:pt>
                <c:pt idx="2000">
                  <c:v>7.0373999999999999</c:v>
                </c:pt>
                <c:pt idx="2001">
                  <c:v>7.0308099999999998</c:v>
                </c:pt>
                <c:pt idx="2002">
                  <c:v>7.0242099999999965</c:v>
                </c:pt>
                <c:pt idx="2003">
                  <c:v>7.0175999999999963</c:v>
                </c:pt>
                <c:pt idx="2004">
                  <c:v>7.0109899999999961</c:v>
                </c:pt>
                <c:pt idx="2005">
                  <c:v>7.0043799999999985</c:v>
                </c:pt>
                <c:pt idx="2006">
                  <c:v>6.9977600000000004</c:v>
                </c:pt>
                <c:pt idx="2007">
                  <c:v>6.9911399999999997</c:v>
                </c:pt>
                <c:pt idx="2008">
                  <c:v>6.9845099999999976</c:v>
                </c:pt>
                <c:pt idx="2009">
                  <c:v>6.9778799999999999</c:v>
                </c:pt>
                <c:pt idx="2010">
                  <c:v>6.9712400000000061</c:v>
                </c:pt>
                <c:pt idx="2011">
                  <c:v>6.9645999999999963</c:v>
                </c:pt>
                <c:pt idx="2012">
                  <c:v>6.9579599999999964</c:v>
                </c:pt>
                <c:pt idx="2013">
                  <c:v>6.9513100000000003</c:v>
                </c:pt>
                <c:pt idx="2014">
                  <c:v>6.9446599999999998</c:v>
                </c:pt>
                <c:pt idx="2015">
                  <c:v>6.9379999999999997</c:v>
                </c:pt>
                <c:pt idx="2016">
                  <c:v>6.9313400000000041</c:v>
                </c:pt>
                <c:pt idx="2017">
                  <c:v>6.9246799999999995</c:v>
                </c:pt>
                <c:pt idx="2018">
                  <c:v>6.9180099999999998</c:v>
                </c:pt>
                <c:pt idx="2019">
                  <c:v>6.9113300000000004</c:v>
                </c:pt>
                <c:pt idx="2020">
                  <c:v>6.9046599999999998</c:v>
                </c:pt>
                <c:pt idx="2021">
                  <c:v>6.8979699999999964</c:v>
                </c:pt>
                <c:pt idx="2022">
                  <c:v>6.8912899999999997</c:v>
                </c:pt>
                <c:pt idx="2023">
                  <c:v>6.8845899999999958</c:v>
                </c:pt>
                <c:pt idx="2024">
                  <c:v>6.8778999999999995</c:v>
                </c:pt>
                <c:pt idx="2025">
                  <c:v>6.8712000000000035</c:v>
                </c:pt>
                <c:pt idx="2026">
                  <c:v>6.8644899999999947</c:v>
                </c:pt>
                <c:pt idx="2027">
                  <c:v>6.8577799999999964</c:v>
                </c:pt>
                <c:pt idx="2028">
                  <c:v>6.85107</c:v>
                </c:pt>
                <c:pt idx="2029">
                  <c:v>6.8443499999999995</c:v>
                </c:pt>
                <c:pt idx="2030">
                  <c:v>6.8376299999999999</c:v>
                </c:pt>
                <c:pt idx="2031">
                  <c:v>6.8308999999999997</c:v>
                </c:pt>
                <c:pt idx="2032">
                  <c:v>6.8241699999999961</c:v>
                </c:pt>
                <c:pt idx="2033">
                  <c:v>6.8174399999999968</c:v>
                </c:pt>
                <c:pt idx="2034">
                  <c:v>6.8106999999999998</c:v>
                </c:pt>
                <c:pt idx="2035">
                  <c:v>6.8039499999999995</c:v>
                </c:pt>
                <c:pt idx="2036">
                  <c:v>6.7972000000000001</c:v>
                </c:pt>
                <c:pt idx="2037">
                  <c:v>6.7904499999999999</c:v>
                </c:pt>
                <c:pt idx="2038">
                  <c:v>6.7836900000000036</c:v>
                </c:pt>
                <c:pt idx="2039">
                  <c:v>6.7769300000000001</c:v>
                </c:pt>
                <c:pt idx="2040">
                  <c:v>6.7701599999999997</c:v>
                </c:pt>
                <c:pt idx="2041">
                  <c:v>6.7633900000000002</c:v>
                </c:pt>
                <c:pt idx="2042">
                  <c:v>6.7566100000000002</c:v>
                </c:pt>
                <c:pt idx="2043">
                  <c:v>6.7498300000000002</c:v>
                </c:pt>
                <c:pt idx="2044">
                  <c:v>6.7430399999999997</c:v>
                </c:pt>
                <c:pt idx="2045">
                  <c:v>6.7362500000000036</c:v>
                </c:pt>
                <c:pt idx="2046">
                  <c:v>6.7294600000000004</c:v>
                </c:pt>
                <c:pt idx="2047">
                  <c:v>6.7226600000000003</c:v>
                </c:pt>
                <c:pt idx="2048">
                  <c:v>6.7158499999999997</c:v>
                </c:pt>
                <c:pt idx="2049">
                  <c:v>6.7090500000000004</c:v>
                </c:pt>
                <c:pt idx="2050">
                  <c:v>6.7022300000000001</c:v>
                </c:pt>
                <c:pt idx="2051">
                  <c:v>6.6954099999999963</c:v>
                </c:pt>
                <c:pt idx="2052">
                  <c:v>6.688589999999996</c:v>
                </c:pt>
                <c:pt idx="2053">
                  <c:v>6.6817599999999997</c:v>
                </c:pt>
                <c:pt idx="2054">
                  <c:v>6.6749299999999963</c:v>
                </c:pt>
                <c:pt idx="2055">
                  <c:v>6.6680899999999959</c:v>
                </c:pt>
                <c:pt idx="2056">
                  <c:v>6.6612499999999999</c:v>
                </c:pt>
                <c:pt idx="2057">
                  <c:v>6.6543999999999963</c:v>
                </c:pt>
                <c:pt idx="2058">
                  <c:v>6.6475499999999963</c:v>
                </c:pt>
                <c:pt idx="2059">
                  <c:v>6.6406999999999998</c:v>
                </c:pt>
                <c:pt idx="2060">
                  <c:v>6.6338400000000002</c:v>
                </c:pt>
                <c:pt idx="2061">
                  <c:v>6.6269699999999965</c:v>
                </c:pt>
                <c:pt idx="2062">
                  <c:v>6.6200999999999963</c:v>
                </c:pt>
                <c:pt idx="2063">
                  <c:v>6.6132200000000001</c:v>
                </c:pt>
                <c:pt idx="2064">
                  <c:v>6.6063400000000003</c:v>
                </c:pt>
                <c:pt idx="2065">
                  <c:v>6.5994599999999997</c:v>
                </c:pt>
                <c:pt idx="2066">
                  <c:v>6.5925699999999985</c:v>
                </c:pt>
                <c:pt idx="2067">
                  <c:v>6.5856700000000004</c:v>
                </c:pt>
                <c:pt idx="2068">
                  <c:v>6.5787700000000013</c:v>
                </c:pt>
                <c:pt idx="2069">
                  <c:v>6.5718700000000014</c:v>
                </c:pt>
                <c:pt idx="2070">
                  <c:v>6.5649599999999957</c:v>
                </c:pt>
                <c:pt idx="2071">
                  <c:v>6.5580499999999997</c:v>
                </c:pt>
                <c:pt idx="2072">
                  <c:v>6.5511299999999997</c:v>
                </c:pt>
                <c:pt idx="2073">
                  <c:v>6.5442</c:v>
                </c:pt>
                <c:pt idx="2074">
                  <c:v>6.5372700000000004</c:v>
                </c:pt>
                <c:pt idx="2075">
                  <c:v>6.5303399999999998</c:v>
                </c:pt>
                <c:pt idx="2076">
                  <c:v>6.5233999999999996</c:v>
                </c:pt>
                <c:pt idx="2077">
                  <c:v>6.5164600000000004</c:v>
                </c:pt>
                <c:pt idx="2078">
                  <c:v>6.5095099999999997</c:v>
                </c:pt>
                <c:pt idx="2079">
                  <c:v>6.5025499999999985</c:v>
                </c:pt>
                <c:pt idx="2080">
                  <c:v>6.49559</c:v>
                </c:pt>
                <c:pt idx="2081">
                  <c:v>6.4886300000000023</c:v>
                </c:pt>
                <c:pt idx="2082">
                  <c:v>6.4816600000000042</c:v>
                </c:pt>
                <c:pt idx="2083">
                  <c:v>6.4746800000000002</c:v>
                </c:pt>
                <c:pt idx="2084">
                  <c:v>6.4677099999999985</c:v>
                </c:pt>
                <c:pt idx="2085">
                  <c:v>6.4607200000000002</c:v>
                </c:pt>
                <c:pt idx="2086">
                  <c:v>6.4537300000000002</c:v>
                </c:pt>
                <c:pt idx="2087">
                  <c:v>6.4467400000000037</c:v>
                </c:pt>
                <c:pt idx="2088">
                  <c:v>6.439740000000004</c:v>
                </c:pt>
                <c:pt idx="2089">
                  <c:v>6.4327300000000003</c:v>
                </c:pt>
                <c:pt idx="2090">
                  <c:v>6.4257200000000001</c:v>
                </c:pt>
                <c:pt idx="2091">
                  <c:v>6.4187099999999999</c:v>
                </c:pt>
                <c:pt idx="2092">
                  <c:v>6.4116800000000014</c:v>
                </c:pt>
                <c:pt idx="2093">
                  <c:v>6.4046599999999998</c:v>
                </c:pt>
                <c:pt idx="2094">
                  <c:v>6.3976299999999995</c:v>
                </c:pt>
                <c:pt idx="2095">
                  <c:v>6.3905899999999969</c:v>
                </c:pt>
                <c:pt idx="2096">
                  <c:v>6.3835499999999996</c:v>
                </c:pt>
                <c:pt idx="2097">
                  <c:v>6.3765000000000001</c:v>
                </c:pt>
                <c:pt idx="2098">
                  <c:v>6.3694499999999996</c:v>
                </c:pt>
                <c:pt idx="2099">
                  <c:v>6.3623899999999969</c:v>
                </c:pt>
                <c:pt idx="2100">
                  <c:v>6.3553299999999995</c:v>
                </c:pt>
                <c:pt idx="2101">
                  <c:v>6.3482599999999998</c:v>
                </c:pt>
                <c:pt idx="2102">
                  <c:v>6.3411900000000001</c:v>
                </c:pt>
                <c:pt idx="2103">
                  <c:v>6.3341099999999964</c:v>
                </c:pt>
                <c:pt idx="2104">
                  <c:v>6.3270299999999962</c:v>
                </c:pt>
                <c:pt idx="2105">
                  <c:v>6.3199399999999963</c:v>
                </c:pt>
                <c:pt idx="2106">
                  <c:v>6.312839999999996</c:v>
                </c:pt>
                <c:pt idx="2107">
                  <c:v>6.3057400000000001</c:v>
                </c:pt>
                <c:pt idx="2108">
                  <c:v>6.2986399999999998</c:v>
                </c:pt>
                <c:pt idx="2109">
                  <c:v>6.2915299999999998</c:v>
                </c:pt>
                <c:pt idx="2110">
                  <c:v>6.2844099999999985</c:v>
                </c:pt>
                <c:pt idx="2111">
                  <c:v>6.2772899999999998</c:v>
                </c:pt>
                <c:pt idx="2112">
                  <c:v>6.2701599999999997</c:v>
                </c:pt>
                <c:pt idx="2113">
                  <c:v>6.2630299999999997</c:v>
                </c:pt>
                <c:pt idx="2114">
                  <c:v>6.25589</c:v>
                </c:pt>
                <c:pt idx="2115">
                  <c:v>6.2487500000000002</c:v>
                </c:pt>
                <c:pt idx="2116">
                  <c:v>6.2416000000000036</c:v>
                </c:pt>
                <c:pt idx="2117">
                  <c:v>6.2344400000000002</c:v>
                </c:pt>
                <c:pt idx="2118">
                  <c:v>6.2272799999999995</c:v>
                </c:pt>
                <c:pt idx="2119">
                  <c:v>6.2201199999999961</c:v>
                </c:pt>
                <c:pt idx="2120">
                  <c:v>6.2129399999999961</c:v>
                </c:pt>
                <c:pt idx="2121">
                  <c:v>6.2057700000000002</c:v>
                </c:pt>
                <c:pt idx="2122">
                  <c:v>6.1985799999999962</c:v>
                </c:pt>
                <c:pt idx="2123">
                  <c:v>6.1913999999999998</c:v>
                </c:pt>
                <c:pt idx="2124">
                  <c:v>6.1841999999999961</c:v>
                </c:pt>
                <c:pt idx="2125">
                  <c:v>6.1769999999999996</c:v>
                </c:pt>
                <c:pt idx="2126">
                  <c:v>6.1697999999999995</c:v>
                </c:pt>
                <c:pt idx="2127">
                  <c:v>6.1625899999999936</c:v>
                </c:pt>
                <c:pt idx="2128">
                  <c:v>6.1553699999999996</c:v>
                </c:pt>
                <c:pt idx="2129">
                  <c:v>6.1481499999999976</c:v>
                </c:pt>
                <c:pt idx="2130">
                  <c:v>6.1409199999999968</c:v>
                </c:pt>
                <c:pt idx="2131">
                  <c:v>6.13368</c:v>
                </c:pt>
                <c:pt idx="2132">
                  <c:v>6.1264399999999961</c:v>
                </c:pt>
                <c:pt idx="2133">
                  <c:v>6.1192000000000002</c:v>
                </c:pt>
                <c:pt idx="2134">
                  <c:v>6.1119499999999976</c:v>
                </c:pt>
                <c:pt idx="2135">
                  <c:v>6.1046899999999962</c:v>
                </c:pt>
                <c:pt idx="2136">
                  <c:v>6.0974299999999975</c:v>
                </c:pt>
                <c:pt idx="2137">
                  <c:v>6.09016</c:v>
                </c:pt>
                <c:pt idx="2138">
                  <c:v>6.0828799999999985</c:v>
                </c:pt>
                <c:pt idx="2139">
                  <c:v>6.0755999999999997</c:v>
                </c:pt>
                <c:pt idx="2140">
                  <c:v>6.0683099999999985</c:v>
                </c:pt>
                <c:pt idx="2141">
                  <c:v>6.0610200000000001</c:v>
                </c:pt>
                <c:pt idx="2142">
                  <c:v>6.0537200000000002</c:v>
                </c:pt>
                <c:pt idx="2143">
                  <c:v>6.0464200000000003</c:v>
                </c:pt>
                <c:pt idx="2144">
                  <c:v>6.03911</c:v>
                </c:pt>
                <c:pt idx="2145">
                  <c:v>6.0317900000000035</c:v>
                </c:pt>
                <c:pt idx="2146">
                  <c:v>6.0244699999999964</c:v>
                </c:pt>
                <c:pt idx="2147">
                  <c:v>6.0171399999999968</c:v>
                </c:pt>
                <c:pt idx="2148">
                  <c:v>6.0098099999999999</c:v>
                </c:pt>
                <c:pt idx="2149">
                  <c:v>6.0024699999999998</c:v>
                </c:pt>
                <c:pt idx="2150">
                  <c:v>5.99512</c:v>
                </c:pt>
                <c:pt idx="2151">
                  <c:v>5.9877700000000003</c:v>
                </c:pt>
                <c:pt idx="2152">
                  <c:v>5.98041</c:v>
                </c:pt>
                <c:pt idx="2153">
                  <c:v>5.9730400000000037</c:v>
                </c:pt>
                <c:pt idx="2154">
                  <c:v>5.9656700000000003</c:v>
                </c:pt>
                <c:pt idx="2155">
                  <c:v>5.9582899999999999</c:v>
                </c:pt>
                <c:pt idx="2156">
                  <c:v>5.9509099999999995</c:v>
                </c:pt>
                <c:pt idx="2157">
                  <c:v>5.9435200000000004</c:v>
                </c:pt>
                <c:pt idx="2158">
                  <c:v>5.9361199999999998</c:v>
                </c:pt>
                <c:pt idx="2159">
                  <c:v>5.9287200000000002</c:v>
                </c:pt>
                <c:pt idx="2160">
                  <c:v>5.9213100000000001</c:v>
                </c:pt>
                <c:pt idx="2161">
                  <c:v>5.9138999999999999</c:v>
                </c:pt>
                <c:pt idx="2162">
                  <c:v>5.9064800000000002</c:v>
                </c:pt>
                <c:pt idx="2163">
                  <c:v>5.8990499999999999</c:v>
                </c:pt>
                <c:pt idx="2164">
                  <c:v>5.89161</c:v>
                </c:pt>
                <c:pt idx="2165">
                  <c:v>5.8841699999999975</c:v>
                </c:pt>
                <c:pt idx="2166">
                  <c:v>5.8767300000000002</c:v>
                </c:pt>
                <c:pt idx="2167">
                  <c:v>5.8692700000000002</c:v>
                </c:pt>
                <c:pt idx="2168">
                  <c:v>5.8618199999999963</c:v>
                </c:pt>
                <c:pt idx="2169">
                  <c:v>5.8543499999999975</c:v>
                </c:pt>
                <c:pt idx="2170">
                  <c:v>5.8468799999999996</c:v>
                </c:pt>
                <c:pt idx="2171">
                  <c:v>5.8394000000000004</c:v>
                </c:pt>
                <c:pt idx="2172">
                  <c:v>5.8319099999999997</c:v>
                </c:pt>
                <c:pt idx="2173">
                  <c:v>5.8244199999999937</c:v>
                </c:pt>
                <c:pt idx="2174">
                  <c:v>5.8169199999999961</c:v>
                </c:pt>
                <c:pt idx="2175">
                  <c:v>5.8094200000000003</c:v>
                </c:pt>
                <c:pt idx="2176">
                  <c:v>5.8019099999999995</c:v>
                </c:pt>
                <c:pt idx="2177">
                  <c:v>5.7943899999999964</c:v>
                </c:pt>
                <c:pt idx="2178">
                  <c:v>5.7868599999999999</c:v>
                </c:pt>
                <c:pt idx="2179">
                  <c:v>5.7793300000000034</c:v>
                </c:pt>
                <c:pt idx="2180">
                  <c:v>5.7717900000000038</c:v>
                </c:pt>
                <c:pt idx="2181">
                  <c:v>5.7642499999999997</c:v>
                </c:pt>
                <c:pt idx="2182">
                  <c:v>5.7567000000000004</c:v>
                </c:pt>
                <c:pt idx="2183">
                  <c:v>5.7491399999999997</c:v>
                </c:pt>
                <c:pt idx="2184">
                  <c:v>5.7415700000000003</c:v>
                </c:pt>
                <c:pt idx="2185">
                  <c:v>5.734</c:v>
                </c:pt>
                <c:pt idx="2186">
                  <c:v>5.7264200000000001</c:v>
                </c:pt>
                <c:pt idx="2187">
                  <c:v>5.7188400000000001</c:v>
                </c:pt>
                <c:pt idx="2188">
                  <c:v>5.7112500000000024</c:v>
                </c:pt>
                <c:pt idx="2189">
                  <c:v>5.7036500000000014</c:v>
                </c:pt>
                <c:pt idx="2190">
                  <c:v>5.69604</c:v>
                </c:pt>
                <c:pt idx="2191">
                  <c:v>5.6884299999999985</c:v>
                </c:pt>
                <c:pt idx="2192">
                  <c:v>5.6808099999999975</c:v>
                </c:pt>
                <c:pt idx="2193">
                  <c:v>5.6731799999999986</c:v>
                </c:pt>
                <c:pt idx="2194">
                  <c:v>5.6655499999999961</c:v>
                </c:pt>
                <c:pt idx="2195">
                  <c:v>5.6579099999999949</c:v>
                </c:pt>
                <c:pt idx="2196">
                  <c:v>5.6502600000000003</c:v>
                </c:pt>
                <c:pt idx="2197">
                  <c:v>5.6426099999999995</c:v>
                </c:pt>
                <c:pt idx="2198">
                  <c:v>5.6349499999999964</c:v>
                </c:pt>
                <c:pt idx="2199">
                  <c:v>5.6272799999999963</c:v>
                </c:pt>
                <c:pt idx="2200">
                  <c:v>5.6196000000000002</c:v>
                </c:pt>
                <c:pt idx="2201">
                  <c:v>5.611919999999996</c:v>
                </c:pt>
                <c:pt idx="2202">
                  <c:v>5.6042299999999985</c:v>
                </c:pt>
                <c:pt idx="2203">
                  <c:v>5.5965299999999996</c:v>
                </c:pt>
                <c:pt idx="2204">
                  <c:v>5.5888299999999997</c:v>
                </c:pt>
                <c:pt idx="2205">
                  <c:v>5.5811200000000003</c:v>
                </c:pt>
                <c:pt idx="2206">
                  <c:v>5.5734000000000004</c:v>
                </c:pt>
                <c:pt idx="2207">
                  <c:v>5.5656699999999999</c:v>
                </c:pt>
                <c:pt idx="2208">
                  <c:v>5.5579399999999959</c:v>
                </c:pt>
                <c:pt idx="2209">
                  <c:v>5.5502000000000002</c:v>
                </c:pt>
                <c:pt idx="2210">
                  <c:v>5.5424499999999997</c:v>
                </c:pt>
                <c:pt idx="2211">
                  <c:v>5.5346900000000003</c:v>
                </c:pt>
                <c:pt idx="2212">
                  <c:v>5.5269299999999975</c:v>
                </c:pt>
                <c:pt idx="2213">
                  <c:v>5.5191600000000003</c:v>
                </c:pt>
                <c:pt idx="2214">
                  <c:v>5.5113799999999999</c:v>
                </c:pt>
                <c:pt idx="2215">
                  <c:v>5.5035999999999996</c:v>
                </c:pt>
                <c:pt idx="2216">
                  <c:v>5.4958</c:v>
                </c:pt>
                <c:pt idx="2217">
                  <c:v>5.4880000000000004</c:v>
                </c:pt>
                <c:pt idx="2218">
                  <c:v>5.4802000000000035</c:v>
                </c:pt>
                <c:pt idx="2219">
                  <c:v>5.4723800000000002</c:v>
                </c:pt>
                <c:pt idx="2220">
                  <c:v>5.4645599999999961</c:v>
                </c:pt>
                <c:pt idx="2221">
                  <c:v>5.4567300000000003</c:v>
                </c:pt>
                <c:pt idx="2222">
                  <c:v>5.4488899999999996</c:v>
                </c:pt>
                <c:pt idx="2223">
                  <c:v>5.4410400000000037</c:v>
                </c:pt>
                <c:pt idx="2224">
                  <c:v>5.4331899999999997</c:v>
                </c:pt>
                <c:pt idx="2225">
                  <c:v>5.4253299999999998</c:v>
                </c:pt>
                <c:pt idx="2226">
                  <c:v>5.4174600000000002</c:v>
                </c:pt>
                <c:pt idx="2227">
                  <c:v>5.4095800000000001</c:v>
                </c:pt>
                <c:pt idx="2228">
                  <c:v>5.4017000000000035</c:v>
                </c:pt>
                <c:pt idx="2229">
                  <c:v>5.3938099999999976</c:v>
                </c:pt>
                <c:pt idx="2230">
                  <c:v>5.3859099999999964</c:v>
                </c:pt>
                <c:pt idx="2231">
                  <c:v>5.3780000000000001</c:v>
                </c:pt>
                <c:pt idx="2232">
                  <c:v>5.3700799999999997</c:v>
                </c:pt>
                <c:pt idx="2233">
                  <c:v>5.3621599999999958</c:v>
                </c:pt>
                <c:pt idx="2234">
                  <c:v>5.3542299999999985</c:v>
                </c:pt>
                <c:pt idx="2235">
                  <c:v>5.3462899999999998</c:v>
                </c:pt>
                <c:pt idx="2236">
                  <c:v>5.3383399999999996</c:v>
                </c:pt>
                <c:pt idx="2237">
                  <c:v>5.3303900000000004</c:v>
                </c:pt>
                <c:pt idx="2238">
                  <c:v>5.3224199999999957</c:v>
                </c:pt>
                <c:pt idx="2239">
                  <c:v>5.3144499999999963</c:v>
                </c:pt>
                <c:pt idx="2240">
                  <c:v>5.30647</c:v>
                </c:pt>
                <c:pt idx="2241">
                  <c:v>5.2984799999999996</c:v>
                </c:pt>
                <c:pt idx="2242">
                  <c:v>5.2904799999999996</c:v>
                </c:pt>
                <c:pt idx="2243">
                  <c:v>5.2824799999999996</c:v>
                </c:pt>
                <c:pt idx="2244">
                  <c:v>5.27447</c:v>
                </c:pt>
                <c:pt idx="2245">
                  <c:v>5.2664400000000002</c:v>
                </c:pt>
                <c:pt idx="2246">
                  <c:v>5.2584200000000001</c:v>
                </c:pt>
                <c:pt idx="2247">
                  <c:v>5.2503799999999998</c:v>
                </c:pt>
                <c:pt idx="2248">
                  <c:v>5.2423299999999999</c:v>
                </c:pt>
                <c:pt idx="2249">
                  <c:v>5.23428</c:v>
                </c:pt>
                <c:pt idx="2250">
                  <c:v>5.22621</c:v>
                </c:pt>
                <c:pt idx="2251">
                  <c:v>5.21814</c:v>
                </c:pt>
                <c:pt idx="2252">
                  <c:v>5.2100600000000004</c:v>
                </c:pt>
                <c:pt idx="2253">
                  <c:v>5.2019700000000002</c:v>
                </c:pt>
                <c:pt idx="2254">
                  <c:v>5.1938699999999995</c:v>
                </c:pt>
                <c:pt idx="2255">
                  <c:v>5.1857699999999998</c:v>
                </c:pt>
                <c:pt idx="2256">
                  <c:v>5.1776499999999999</c:v>
                </c:pt>
                <c:pt idx="2257">
                  <c:v>5.1695299999999964</c:v>
                </c:pt>
                <c:pt idx="2258">
                  <c:v>5.1613999999999995</c:v>
                </c:pt>
                <c:pt idx="2259">
                  <c:v>5.1532600000000004</c:v>
                </c:pt>
                <c:pt idx="2260">
                  <c:v>5.1451099999999963</c:v>
                </c:pt>
                <c:pt idx="2261">
                  <c:v>5.1369499999999997</c:v>
                </c:pt>
                <c:pt idx="2262">
                  <c:v>5.1287799999999963</c:v>
                </c:pt>
                <c:pt idx="2263">
                  <c:v>5.1206099999999966</c:v>
                </c:pt>
                <c:pt idx="2264">
                  <c:v>5.1124199999999957</c:v>
                </c:pt>
                <c:pt idx="2265">
                  <c:v>5.1042299999999985</c:v>
                </c:pt>
                <c:pt idx="2266">
                  <c:v>5.0960299999999998</c:v>
                </c:pt>
                <c:pt idx="2267">
                  <c:v>5.0878199999999962</c:v>
                </c:pt>
                <c:pt idx="2268">
                  <c:v>5.0796000000000037</c:v>
                </c:pt>
                <c:pt idx="2269">
                  <c:v>5.0713700000000035</c:v>
                </c:pt>
                <c:pt idx="2270">
                  <c:v>5.0631299999999975</c:v>
                </c:pt>
                <c:pt idx="2271">
                  <c:v>5.0548799999999963</c:v>
                </c:pt>
                <c:pt idx="2272">
                  <c:v>5.0466199999999999</c:v>
                </c:pt>
                <c:pt idx="2273">
                  <c:v>5.0383599999999999</c:v>
                </c:pt>
                <c:pt idx="2274">
                  <c:v>5.0300799999999999</c:v>
                </c:pt>
                <c:pt idx="2275">
                  <c:v>5.0217900000000002</c:v>
                </c:pt>
                <c:pt idx="2276">
                  <c:v>5.0134999999999996</c:v>
                </c:pt>
                <c:pt idx="2277">
                  <c:v>5.0052000000000003</c:v>
                </c:pt>
                <c:pt idx="2278">
                  <c:v>4.99688</c:v>
                </c:pt>
                <c:pt idx="2279">
                  <c:v>4.9885599999999997</c:v>
                </c:pt>
                <c:pt idx="2280">
                  <c:v>4.9802300000000024</c:v>
                </c:pt>
                <c:pt idx="2281">
                  <c:v>4.9718900000000037</c:v>
                </c:pt>
                <c:pt idx="2282">
                  <c:v>4.9635400000000001</c:v>
                </c:pt>
                <c:pt idx="2283">
                  <c:v>4.9551799999999995</c:v>
                </c:pt>
                <c:pt idx="2284">
                  <c:v>4.9468100000000002</c:v>
                </c:pt>
                <c:pt idx="2285">
                  <c:v>4.9384300000000003</c:v>
                </c:pt>
                <c:pt idx="2286">
                  <c:v>4.9300400000000035</c:v>
                </c:pt>
                <c:pt idx="2287">
                  <c:v>4.9216400000000036</c:v>
                </c:pt>
                <c:pt idx="2288">
                  <c:v>4.9132300000000004</c:v>
                </c:pt>
                <c:pt idx="2289">
                  <c:v>4.9048099999999986</c:v>
                </c:pt>
                <c:pt idx="2290">
                  <c:v>4.8963799999999997</c:v>
                </c:pt>
                <c:pt idx="2291">
                  <c:v>4.8879399999999968</c:v>
                </c:pt>
                <c:pt idx="2292">
                  <c:v>4.8794899999999997</c:v>
                </c:pt>
                <c:pt idx="2293">
                  <c:v>4.8710399999999998</c:v>
                </c:pt>
                <c:pt idx="2294">
                  <c:v>4.8625699999999963</c:v>
                </c:pt>
                <c:pt idx="2295">
                  <c:v>4.8540899999999958</c:v>
                </c:pt>
                <c:pt idx="2296">
                  <c:v>4.8456000000000001</c:v>
                </c:pt>
                <c:pt idx="2297">
                  <c:v>4.8370999999999995</c:v>
                </c:pt>
                <c:pt idx="2298">
                  <c:v>4.8285899999999957</c:v>
                </c:pt>
                <c:pt idx="2299">
                  <c:v>4.8200699999999985</c:v>
                </c:pt>
                <c:pt idx="2300">
                  <c:v>4.8115399999999964</c:v>
                </c:pt>
                <c:pt idx="2301">
                  <c:v>4.8029999999999964</c:v>
                </c:pt>
                <c:pt idx="2302">
                  <c:v>4.7944499999999985</c:v>
                </c:pt>
                <c:pt idx="2303">
                  <c:v>4.7858900000000002</c:v>
                </c:pt>
                <c:pt idx="2304">
                  <c:v>4.7773199999999996</c:v>
                </c:pt>
                <c:pt idx="2305">
                  <c:v>4.7687400000000002</c:v>
                </c:pt>
                <c:pt idx="2306">
                  <c:v>4.7601499999999985</c:v>
                </c:pt>
                <c:pt idx="2307">
                  <c:v>4.7515499999999999</c:v>
                </c:pt>
                <c:pt idx="2308">
                  <c:v>4.7429299999999985</c:v>
                </c:pt>
                <c:pt idx="2309">
                  <c:v>4.7343099999999998</c:v>
                </c:pt>
                <c:pt idx="2310">
                  <c:v>4.72567</c:v>
                </c:pt>
                <c:pt idx="2311">
                  <c:v>4.7170299999999985</c:v>
                </c:pt>
                <c:pt idx="2312">
                  <c:v>4.7083700000000004</c:v>
                </c:pt>
                <c:pt idx="2313">
                  <c:v>4.6997</c:v>
                </c:pt>
                <c:pt idx="2314">
                  <c:v>4.69102</c:v>
                </c:pt>
                <c:pt idx="2315">
                  <c:v>4.6823399999999964</c:v>
                </c:pt>
                <c:pt idx="2316">
                  <c:v>4.6736399999999998</c:v>
                </c:pt>
                <c:pt idx="2317">
                  <c:v>4.6649199999999933</c:v>
                </c:pt>
                <c:pt idx="2318">
                  <c:v>4.6562000000000001</c:v>
                </c:pt>
                <c:pt idx="2319">
                  <c:v>4.6474699999999975</c:v>
                </c:pt>
                <c:pt idx="2320">
                  <c:v>4.6387200000000002</c:v>
                </c:pt>
                <c:pt idx="2321">
                  <c:v>4.6299699999999975</c:v>
                </c:pt>
                <c:pt idx="2322">
                  <c:v>4.6212</c:v>
                </c:pt>
                <c:pt idx="2323">
                  <c:v>4.6124199999999957</c:v>
                </c:pt>
                <c:pt idx="2324">
                  <c:v>4.6036299999999999</c:v>
                </c:pt>
                <c:pt idx="2325">
                  <c:v>4.5948299999999964</c:v>
                </c:pt>
                <c:pt idx="2326">
                  <c:v>4.5860200000000004</c:v>
                </c:pt>
                <c:pt idx="2327">
                  <c:v>4.5771899999999963</c:v>
                </c:pt>
                <c:pt idx="2328">
                  <c:v>4.5683499999999997</c:v>
                </c:pt>
                <c:pt idx="2329">
                  <c:v>4.5595099999999995</c:v>
                </c:pt>
                <c:pt idx="2330">
                  <c:v>4.5506500000000001</c:v>
                </c:pt>
                <c:pt idx="2331">
                  <c:v>4.5417700000000014</c:v>
                </c:pt>
                <c:pt idx="2332">
                  <c:v>4.5328900000000001</c:v>
                </c:pt>
                <c:pt idx="2333">
                  <c:v>4.5239899999999968</c:v>
                </c:pt>
                <c:pt idx="2334">
                  <c:v>4.5150899999999963</c:v>
                </c:pt>
                <c:pt idx="2335">
                  <c:v>4.50617</c:v>
                </c:pt>
                <c:pt idx="2336">
                  <c:v>4.4972399999999997</c:v>
                </c:pt>
                <c:pt idx="2337">
                  <c:v>4.4882900000000037</c:v>
                </c:pt>
                <c:pt idx="2338">
                  <c:v>4.4793400000000041</c:v>
                </c:pt>
                <c:pt idx="2339">
                  <c:v>4.4703700000000035</c:v>
                </c:pt>
                <c:pt idx="2340">
                  <c:v>4.4613899999999997</c:v>
                </c:pt>
                <c:pt idx="2341">
                  <c:v>4.4523900000000003</c:v>
                </c:pt>
                <c:pt idx="2342">
                  <c:v>4.4433900000000035</c:v>
                </c:pt>
                <c:pt idx="2343">
                  <c:v>4.4343700000000004</c:v>
                </c:pt>
                <c:pt idx="2344">
                  <c:v>4.4253400000000003</c:v>
                </c:pt>
                <c:pt idx="2345">
                  <c:v>4.4163000000000014</c:v>
                </c:pt>
                <c:pt idx="2346">
                  <c:v>4.4072399999999998</c:v>
                </c:pt>
                <c:pt idx="2347">
                  <c:v>4.3981699999999995</c:v>
                </c:pt>
                <c:pt idx="2348">
                  <c:v>4.3890900000000004</c:v>
                </c:pt>
                <c:pt idx="2349">
                  <c:v>4.38</c:v>
                </c:pt>
                <c:pt idx="2350">
                  <c:v>4.3708900000000002</c:v>
                </c:pt>
                <c:pt idx="2351">
                  <c:v>4.3617699999999999</c:v>
                </c:pt>
                <c:pt idx="2352">
                  <c:v>4.3526400000000001</c:v>
                </c:pt>
                <c:pt idx="2353">
                  <c:v>4.3434900000000001</c:v>
                </c:pt>
                <c:pt idx="2354">
                  <c:v>4.3343299999999996</c:v>
                </c:pt>
                <c:pt idx="2355">
                  <c:v>4.3251599999999959</c:v>
                </c:pt>
                <c:pt idx="2356">
                  <c:v>4.3159699999999965</c:v>
                </c:pt>
                <c:pt idx="2357">
                  <c:v>4.3067700000000002</c:v>
                </c:pt>
                <c:pt idx="2358">
                  <c:v>4.2975599999999963</c:v>
                </c:pt>
                <c:pt idx="2359">
                  <c:v>4.2883300000000002</c:v>
                </c:pt>
                <c:pt idx="2360">
                  <c:v>4.2790900000000036</c:v>
                </c:pt>
                <c:pt idx="2361">
                  <c:v>4.2698400000000003</c:v>
                </c:pt>
                <c:pt idx="2362">
                  <c:v>4.2605699999999995</c:v>
                </c:pt>
                <c:pt idx="2363">
                  <c:v>4.2512900000000036</c:v>
                </c:pt>
                <c:pt idx="2364">
                  <c:v>4.2419900000000004</c:v>
                </c:pt>
                <c:pt idx="2365">
                  <c:v>4.2326800000000002</c:v>
                </c:pt>
                <c:pt idx="2366">
                  <c:v>4.2233599999999996</c:v>
                </c:pt>
                <c:pt idx="2367">
                  <c:v>4.2140199999999961</c:v>
                </c:pt>
                <c:pt idx="2368">
                  <c:v>4.2046700000000001</c:v>
                </c:pt>
                <c:pt idx="2369">
                  <c:v>4.1953099999999965</c:v>
                </c:pt>
                <c:pt idx="2370">
                  <c:v>4.1859299999999964</c:v>
                </c:pt>
                <c:pt idx="2371">
                  <c:v>4.1765299999999996</c:v>
                </c:pt>
                <c:pt idx="2372">
                  <c:v>4.1671199999999926</c:v>
                </c:pt>
                <c:pt idx="2373">
                  <c:v>4.1576999999999975</c:v>
                </c:pt>
                <c:pt idx="2374">
                  <c:v>4.1482599999999996</c:v>
                </c:pt>
                <c:pt idx="2375">
                  <c:v>4.1388099999999985</c:v>
                </c:pt>
                <c:pt idx="2376">
                  <c:v>4.12934</c:v>
                </c:pt>
                <c:pt idx="2377">
                  <c:v>4.1198499999999996</c:v>
                </c:pt>
                <c:pt idx="2378">
                  <c:v>4.11036</c:v>
                </c:pt>
                <c:pt idx="2379">
                  <c:v>4.1008399999999963</c:v>
                </c:pt>
                <c:pt idx="2380">
                  <c:v>4.09131</c:v>
                </c:pt>
                <c:pt idx="2381">
                  <c:v>4.0817700000000023</c:v>
                </c:pt>
                <c:pt idx="2382">
                  <c:v>4.0722100000000001</c:v>
                </c:pt>
                <c:pt idx="2383">
                  <c:v>4.06264</c:v>
                </c:pt>
                <c:pt idx="2384">
                  <c:v>4.0530499999999998</c:v>
                </c:pt>
                <c:pt idx="2385">
                  <c:v>4.0434400000000004</c:v>
                </c:pt>
                <c:pt idx="2386">
                  <c:v>4.0338200000000004</c:v>
                </c:pt>
                <c:pt idx="2387">
                  <c:v>4.0241799999999959</c:v>
                </c:pt>
                <c:pt idx="2388">
                  <c:v>4.0145299999999962</c:v>
                </c:pt>
                <c:pt idx="2389">
                  <c:v>4.0048599999999963</c:v>
                </c:pt>
                <c:pt idx="2390">
                  <c:v>3.99518</c:v>
                </c:pt>
                <c:pt idx="2391">
                  <c:v>3.9854799999999981</c:v>
                </c:pt>
                <c:pt idx="2392">
                  <c:v>3.9757599999999984</c:v>
                </c:pt>
                <c:pt idx="2393">
                  <c:v>3.9660199999999981</c:v>
                </c:pt>
                <c:pt idx="2394">
                  <c:v>3.9562699999999973</c:v>
                </c:pt>
                <c:pt idx="2395">
                  <c:v>3.94651</c:v>
                </c:pt>
                <c:pt idx="2396">
                  <c:v>3.9367199999999984</c:v>
                </c:pt>
                <c:pt idx="2397">
                  <c:v>3.92692</c:v>
                </c:pt>
                <c:pt idx="2398">
                  <c:v>3.9171100000000001</c:v>
                </c:pt>
                <c:pt idx="2399">
                  <c:v>3.90727</c:v>
                </c:pt>
                <c:pt idx="2400">
                  <c:v>3.8974199999999981</c:v>
                </c:pt>
                <c:pt idx="2401">
                  <c:v>3.8875600000000001</c:v>
                </c:pt>
                <c:pt idx="2402">
                  <c:v>3.8776699999999984</c:v>
                </c:pt>
                <c:pt idx="2403">
                  <c:v>3.8677700000000002</c:v>
                </c:pt>
                <c:pt idx="2404">
                  <c:v>3.8578499999999973</c:v>
                </c:pt>
                <c:pt idx="2405">
                  <c:v>3.8479100000000002</c:v>
                </c:pt>
                <c:pt idx="2406">
                  <c:v>3.837959999999998</c:v>
                </c:pt>
                <c:pt idx="2407">
                  <c:v>3.8279800000000002</c:v>
                </c:pt>
                <c:pt idx="2408">
                  <c:v>3.81799</c:v>
                </c:pt>
                <c:pt idx="2409">
                  <c:v>3.8079800000000001</c:v>
                </c:pt>
                <c:pt idx="2410">
                  <c:v>3.7979500000000002</c:v>
                </c:pt>
                <c:pt idx="2411">
                  <c:v>3.7879100000000019</c:v>
                </c:pt>
                <c:pt idx="2412">
                  <c:v>3.7778499999999982</c:v>
                </c:pt>
                <c:pt idx="2413">
                  <c:v>3.7677600000000018</c:v>
                </c:pt>
                <c:pt idx="2414">
                  <c:v>3.75766</c:v>
                </c:pt>
                <c:pt idx="2415">
                  <c:v>3.7475400000000012</c:v>
                </c:pt>
                <c:pt idx="2416">
                  <c:v>3.7374000000000001</c:v>
                </c:pt>
                <c:pt idx="2417">
                  <c:v>3.7272500000000002</c:v>
                </c:pt>
                <c:pt idx="2418">
                  <c:v>3.7170700000000001</c:v>
                </c:pt>
                <c:pt idx="2419">
                  <c:v>3.7068699999999981</c:v>
                </c:pt>
                <c:pt idx="2420">
                  <c:v>3.6966599999999978</c:v>
                </c:pt>
                <c:pt idx="2421">
                  <c:v>3.6864300000000001</c:v>
                </c:pt>
                <c:pt idx="2422">
                  <c:v>3.6761699999999982</c:v>
                </c:pt>
                <c:pt idx="2423">
                  <c:v>3.6659000000000002</c:v>
                </c:pt>
                <c:pt idx="2424">
                  <c:v>3.6555999999999997</c:v>
                </c:pt>
                <c:pt idx="2425">
                  <c:v>3.6452900000000001</c:v>
                </c:pt>
                <c:pt idx="2426">
                  <c:v>3.63496</c:v>
                </c:pt>
                <c:pt idx="2427">
                  <c:v>3.6246</c:v>
                </c:pt>
                <c:pt idx="2428">
                  <c:v>3.6142300000000001</c:v>
                </c:pt>
                <c:pt idx="2429">
                  <c:v>3.6038299999999999</c:v>
                </c:pt>
                <c:pt idx="2430">
                  <c:v>3.59341</c:v>
                </c:pt>
                <c:pt idx="2431">
                  <c:v>3.5829800000000001</c:v>
                </c:pt>
                <c:pt idx="2432">
                  <c:v>3.5725199999999981</c:v>
                </c:pt>
                <c:pt idx="2433">
                  <c:v>3.5620399999999997</c:v>
                </c:pt>
                <c:pt idx="2434">
                  <c:v>3.5515399999999997</c:v>
                </c:pt>
                <c:pt idx="2435">
                  <c:v>3.5410200000000001</c:v>
                </c:pt>
                <c:pt idx="2436">
                  <c:v>3.5304799999999981</c:v>
                </c:pt>
                <c:pt idx="2437">
                  <c:v>3.5199099999999981</c:v>
                </c:pt>
                <c:pt idx="2438">
                  <c:v>3.5093200000000002</c:v>
                </c:pt>
                <c:pt idx="2439">
                  <c:v>3.49871</c:v>
                </c:pt>
                <c:pt idx="2440">
                  <c:v>3.4880800000000001</c:v>
                </c:pt>
                <c:pt idx="2441">
                  <c:v>3.47743</c:v>
                </c:pt>
                <c:pt idx="2442">
                  <c:v>3.4667499999999984</c:v>
                </c:pt>
                <c:pt idx="2443">
                  <c:v>3.4560499999999963</c:v>
                </c:pt>
                <c:pt idx="2444">
                  <c:v>3.4453299999999998</c:v>
                </c:pt>
                <c:pt idx="2445">
                  <c:v>3.43458</c:v>
                </c:pt>
                <c:pt idx="2446">
                  <c:v>3.4238200000000001</c:v>
                </c:pt>
                <c:pt idx="2447">
                  <c:v>3.4130199999999982</c:v>
                </c:pt>
                <c:pt idx="2448">
                  <c:v>3.4022099999999984</c:v>
                </c:pt>
                <c:pt idx="2449">
                  <c:v>3.3913699999999984</c:v>
                </c:pt>
                <c:pt idx="2450">
                  <c:v>3.3805000000000001</c:v>
                </c:pt>
                <c:pt idx="2451">
                  <c:v>3.3696199999999981</c:v>
                </c:pt>
                <c:pt idx="2452">
                  <c:v>3.358699999999998</c:v>
                </c:pt>
                <c:pt idx="2453">
                  <c:v>3.3477700000000001</c:v>
                </c:pt>
                <c:pt idx="2454">
                  <c:v>3.3368099999999963</c:v>
                </c:pt>
                <c:pt idx="2455">
                  <c:v>3.3258199999999984</c:v>
                </c:pt>
                <c:pt idx="2456">
                  <c:v>3.3148099999999978</c:v>
                </c:pt>
                <c:pt idx="2457">
                  <c:v>3.3037700000000001</c:v>
                </c:pt>
                <c:pt idx="2458">
                  <c:v>3.29271</c:v>
                </c:pt>
                <c:pt idx="2459">
                  <c:v>3.2816200000000002</c:v>
                </c:pt>
                <c:pt idx="2460">
                  <c:v>3.2705099999999998</c:v>
                </c:pt>
                <c:pt idx="2461">
                  <c:v>3.25936</c:v>
                </c:pt>
                <c:pt idx="2462">
                  <c:v>3.2482000000000002</c:v>
                </c:pt>
                <c:pt idx="2463">
                  <c:v>3.2370000000000001</c:v>
                </c:pt>
                <c:pt idx="2464">
                  <c:v>3.2257799999999999</c:v>
                </c:pt>
                <c:pt idx="2465">
                  <c:v>3.21454</c:v>
                </c:pt>
                <c:pt idx="2466">
                  <c:v>3.2032600000000002</c:v>
                </c:pt>
                <c:pt idx="2467">
                  <c:v>3.1919599999999981</c:v>
                </c:pt>
                <c:pt idx="2468">
                  <c:v>3.1806299999999998</c:v>
                </c:pt>
                <c:pt idx="2469">
                  <c:v>3.16927</c:v>
                </c:pt>
                <c:pt idx="2470">
                  <c:v>3.15788</c:v>
                </c:pt>
                <c:pt idx="2471">
                  <c:v>3.1464699999999981</c:v>
                </c:pt>
                <c:pt idx="2472">
                  <c:v>3.1350199999999981</c:v>
                </c:pt>
                <c:pt idx="2473">
                  <c:v>3.1235499999999998</c:v>
                </c:pt>
                <c:pt idx="2474">
                  <c:v>3.1120499999999973</c:v>
                </c:pt>
                <c:pt idx="2475">
                  <c:v>3.1005099999999999</c:v>
                </c:pt>
                <c:pt idx="2476">
                  <c:v>3.0889500000000001</c:v>
                </c:pt>
                <c:pt idx="2477">
                  <c:v>3.0773600000000001</c:v>
                </c:pt>
                <c:pt idx="2478">
                  <c:v>3.0657399999999999</c:v>
                </c:pt>
                <c:pt idx="2479">
                  <c:v>3.0540799999999981</c:v>
                </c:pt>
                <c:pt idx="2480">
                  <c:v>3.0423999999999998</c:v>
                </c:pt>
                <c:pt idx="2481">
                  <c:v>3.030679999999998</c:v>
                </c:pt>
                <c:pt idx="2482">
                  <c:v>3.0189399999999997</c:v>
                </c:pt>
                <c:pt idx="2483">
                  <c:v>3.0071599999999998</c:v>
                </c:pt>
                <c:pt idx="2484">
                  <c:v>2.9953499999999984</c:v>
                </c:pt>
                <c:pt idx="2485">
                  <c:v>2.9834999999999998</c:v>
                </c:pt>
                <c:pt idx="2486">
                  <c:v>2.9716299999999984</c:v>
                </c:pt>
                <c:pt idx="2487">
                  <c:v>2.9597199999999981</c:v>
                </c:pt>
                <c:pt idx="2488">
                  <c:v>2.9477799999999998</c:v>
                </c:pt>
                <c:pt idx="2489">
                  <c:v>2.9357999999999982</c:v>
                </c:pt>
                <c:pt idx="2490">
                  <c:v>2.9237899999999999</c:v>
                </c:pt>
                <c:pt idx="2491">
                  <c:v>2.9117399999999987</c:v>
                </c:pt>
                <c:pt idx="2492">
                  <c:v>2.8996699999999973</c:v>
                </c:pt>
                <c:pt idx="2493">
                  <c:v>2.8875500000000001</c:v>
                </c:pt>
                <c:pt idx="2494">
                  <c:v>2.8753999999999982</c:v>
                </c:pt>
                <c:pt idx="2495">
                  <c:v>2.86321</c:v>
                </c:pt>
                <c:pt idx="2496">
                  <c:v>2.8509899999999981</c:v>
                </c:pt>
                <c:pt idx="2497">
                  <c:v>2.83873</c:v>
                </c:pt>
                <c:pt idx="2498">
                  <c:v>2.8264399999999981</c:v>
                </c:pt>
                <c:pt idx="2499">
                  <c:v>2.814099999999998</c:v>
                </c:pt>
                <c:pt idx="2500">
                  <c:v>2.8017300000000001</c:v>
                </c:pt>
                <c:pt idx="2501">
                  <c:v>2.7893200000000018</c:v>
                </c:pt>
                <c:pt idx="2502">
                  <c:v>2.7768699999999984</c:v>
                </c:pt>
                <c:pt idx="2503">
                  <c:v>2.7643900000000019</c:v>
                </c:pt>
                <c:pt idx="2504">
                  <c:v>2.7518599999999984</c:v>
                </c:pt>
                <c:pt idx="2505">
                  <c:v>2.73929</c:v>
                </c:pt>
                <c:pt idx="2506">
                  <c:v>2.7266900000000001</c:v>
                </c:pt>
                <c:pt idx="2507">
                  <c:v>2.7140399999999998</c:v>
                </c:pt>
                <c:pt idx="2508">
                  <c:v>2.7013500000000001</c:v>
                </c:pt>
                <c:pt idx="2509">
                  <c:v>2.6886199999999998</c:v>
                </c:pt>
                <c:pt idx="2510">
                  <c:v>2.6758499999999978</c:v>
                </c:pt>
                <c:pt idx="2511">
                  <c:v>2.6630300000000018</c:v>
                </c:pt>
                <c:pt idx="2512">
                  <c:v>2.6501700000000001</c:v>
                </c:pt>
                <c:pt idx="2513">
                  <c:v>2.63727</c:v>
                </c:pt>
                <c:pt idx="2514">
                  <c:v>2.6243300000000018</c:v>
                </c:pt>
                <c:pt idx="2515">
                  <c:v>2.6113300000000002</c:v>
                </c:pt>
                <c:pt idx="2516">
                  <c:v>2.5983000000000001</c:v>
                </c:pt>
                <c:pt idx="2517">
                  <c:v>2.58521</c:v>
                </c:pt>
                <c:pt idx="2518">
                  <c:v>2.5720899999999984</c:v>
                </c:pt>
                <c:pt idx="2519">
                  <c:v>2.55891</c:v>
                </c:pt>
                <c:pt idx="2520">
                  <c:v>2.5456799999999982</c:v>
                </c:pt>
                <c:pt idx="2521">
                  <c:v>2.5324099999999978</c:v>
                </c:pt>
                <c:pt idx="2522">
                  <c:v>2.5190899999999981</c:v>
                </c:pt>
                <c:pt idx="2523">
                  <c:v>2.5057200000000002</c:v>
                </c:pt>
                <c:pt idx="2524">
                  <c:v>2.4922999999999984</c:v>
                </c:pt>
                <c:pt idx="2525">
                  <c:v>2.4788299999999981</c:v>
                </c:pt>
                <c:pt idx="2526">
                  <c:v>2.4653100000000001</c:v>
                </c:pt>
                <c:pt idx="2527">
                  <c:v>2.45173</c:v>
                </c:pt>
                <c:pt idx="2528">
                  <c:v>2.4380999999999982</c:v>
                </c:pt>
                <c:pt idx="2529">
                  <c:v>2.42442</c:v>
                </c:pt>
                <c:pt idx="2530">
                  <c:v>2.4106799999999984</c:v>
                </c:pt>
                <c:pt idx="2531">
                  <c:v>2.3968899999999973</c:v>
                </c:pt>
                <c:pt idx="2532">
                  <c:v>2.3830499999999981</c:v>
                </c:pt>
                <c:pt idx="2533">
                  <c:v>2.3691399999999998</c:v>
                </c:pt>
                <c:pt idx="2534">
                  <c:v>2.3551799999999981</c:v>
                </c:pt>
                <c:pt idx="2535">
                  <c:v>2.3411599999999981</c:v>
                </c:pt>
                <c:pt idx="2536">
                  <c:v>2.32708</c:v>
                </c:pt>
                <c:pt idx="2537">
                  <c:v>2.312939999999998</c:v>
                </c:pt>
                <c:pt idx="2538">
                  <c:v>2.29874</c:v>
                </c:pt>
                <c:pt idx="2539">
                  <c:v>2.2844799999999998</c:v>
                </c:pt>
                <c:pt idx="2540">
                  <c:v>2.2701500000000001</c:v>
                </c:pt>
                <c:pt idx="2541">
                  <c:v>2.25576</c:v>
                </c:pt>
                <c:pt idx="2542">
                  <c:v>2.2413099999999999</c:v>
                </c:pt>
                <c:pt idx="2543">
                  <c:v>2.2267899999999998</c:v>
                </c:pt>
                <c:pt idx="2544">
                  <c:v>2.2121999999999997</c:v>
                </c:pt>
                <c:pt idx="2545">
                  <c:v>2.1975500000000001</c:v>
                </c:pt>
                <c:pt idx="2546">
                  <c:v>2.18282</c:v>
                </c:pt>
                <c:pt idx="2547">
                  <c:v>2.1680299999999999</c:v>
                </c:pt>
                <c:pt idx="2548">
                  <c:v>2.1531600000000002</c:v>
                </c:pt>
                <c:pt idx="2549">
                  <c:v>2.13822</c:v>
                </c:pt>
                <c:pt idx="2550">
                  <c:v>2.1232099999999998</c:v>
                </c:pt>
                <c:pt idx="2551">
                  <c:v>2.1081200000000018</c:v>
                </c:pt>
                <c:pt idx="2552">
                  <c:v>2.0929599999999984</c:v>
                </c:pt>
                <c:pt idx="2553">
                  <c:v>2.0777199999999998</c:v>
                </c:pt>
                <c:pt idx="2554">
                  <c:v>2.0623900000000002</c:v>
                </c:pt>
                <c:pt idx="2555">
                  <c:v>2.0469900000000001</c:v>
                </c:pt>
                <c:pt idx="2556">
                  <c:v>2.0315099999999982</c:v>
                </c:pt>
                <c:pt idx="2557">
                  <c:v>2.0159399999999987</c:v>
                </c:pt>
                <c:pt idx="2558">
                  <c:v>2.0002800000000001</c:v>
                </c:pt>
                <c:pt idx="2559">
                  <c:v>1.9845400000000009</c:v>
                </c:pt>
                <c:pt idx="2560">
                  <c:v>1.9687100000000008</c:v>
                </c:pt>
                <c:pt idx="2561">
                  <c:v>1.95279</c:v>
                </c:pt>
                <c:pt idx="2562">
                  <c:v>1.9367700000000001</c:v>
                </c:pt>
                <c:pt idx="2563">
                  <c:v>1.92066</c:v>
                </c:pt>
                <c:pt idx="2564">
                  <c:v>1.90446</c:v>
                </c:pt>
                <c:pt idx="2565">
                  <c:v>1.8881600000000001</c:v>
                </c:pt>
                <c:pt idx="2566">
                  <c:v>1.87175</c:v>
                </c:pt>
                <c:pt idx="2567">
                  <c:v>1.8552500000000001</c:v>
                </c:pt>
                <c:pt idx="2568">
                  <c:v>1.8386400000000001</c:v>
                </c:pt>
                <c:pt idx="2569">
                  <c:v>1.8219199999999998</c:v>
                </c:pt>
                <c:pt idx="2570">
                  <c:v>1.8050899999999999</c:v>
                </c:pt>
                <c:pt idx="2571">
                  <c:v>1.7881499999999999</c:v>
                </c:pt>
                <c:pt idx="2572">
                  <c:v>1.7710899999999998</c:v>
                </c:pt>
                <c:pt idx="2573">
                  <c:v>1.753919999999999</c:v>
                </c:pt>
                <c:pt idx="2574">
                  <c:v>1.736629999999999</c:v>
                </c:pt>
                <c:pt idx="2575">
                  <c:v>1.719209999999999</c:v>
                </c:pt>
                <c:pt idx="2576">
                  <c:v>1.7016599999999991</c:v>
                </c:pt>
                <c:pt idx="2577">
                  <c:v>1.6839899999999999</c:v>
                </c:pt>
                <c:pt idx="2578">
                  <c:v>1.6661800000000009</c:v>
                </c:pt>
                <c:pt idx="2579">
                  <c:v>1.6482399999999999</c:v>
                </c:pt>
                <c:pt idx="2580">
                  <c:v>1.6301600000000001</c:v>
                </c:pt>
                <c:pt idx="2581">
                  <c:v>1.6119299999999992</c:v>
                </c:pt>
                <c:pt idx="2582">
                  <c:v>1.59355</c:v>
                </c:pt>
                <c:pt idx="2583">
                  <c:v>1.5750199999999999</c:v>
                </c:pt>
                <c:pt idx="2584">
                  <c:v>1.55633</c:v>
                </c:pt>
                <c:pt idx="2585">
                  <c:v>1.53748</c:v>
                </c:pt>
                <c:pt idx="2586">
                  <c:v>1.51847</c:v>
                </c:pt>
                <c:pt idx="2587">
                  <c:v>1.4992799999999991</c:v>
                </c:pt>
                <c:pt idx="2588">
                  <c:v>1.4799099999999992</c:v>
                </c:pt>
                <c:pt idx="2589">
                  <c:v>1.4603599999999999</c:v>
                </c:pt>
                <c:pt idx="2590">
                  <c:v>1.4406199999999998</c:v>
                </c:pt>
                <c:pt idx="2591">
                  <c:v>1.4206899999999998</c:v>
                </c:pt>
                <c:pt idx="2592">
                  <c:v>1.40055</c:v>
                </c:pt>
                <c:pt idx="2593">
                  <c:v>1.3802000000000001</c:v>
                </c:pt>
                <c:pt idx="2594">
                  <c:v>1.35964</c:v>
                </c:pt>
                <c:pt idx="2595">
                  <c:v>1.3388500000000001</c:v>
                </c:pt>
                <c:pt idx="2596">
                  <c:v>1.3178199999999998</c:v>
                </c:pt>
                <c:pt idx="2597">
                  <c:v>1.2965500000000001</c:v>
                </c:pt>
                <c:pt idx="2598">
                  <c:v>1.2750199999999998</c:v>
                </c:pt>
                <c:pt idx="2599">
                  <c:v>1.2532299999999992</c:v>
                </c:pt>
                <c:pt idx="2600">
                  <c:v>1.2311599999999998</c:v>
                </c:pt>
                <c:pt idx="2601">
                  <c:v>1.2087999999999992</c:v>
                </c:pt>
                <c:pt idx="2602">
                  <c:v>1.1861400000000009</c:v>
                </c:pt>
                <c:pt idx="2603">
                  <c:v>1.16316</c:v>
                </c:pt>
                <c:pt idx="2604">
                  <c:v>1.13985</c:v>
                </c:pt>
                <c:pt idx="2605">
                  <c:v>1.1161799999999999</c:v>
                </c:pt>
                <c:pt idx="2606">
                  <c:v>1.0921500000000008</c:v>
                </c:pt>
                <c:pt idx="2607">
                  <c:v>1.0677299999999992</c:v>
                </c:pt>
                <c:pt idx="2608">
                  <c:v>1.0428999999999991</c:v>
                </c:pt>
                <c:pt idx="2609">
                  <c:v>1.0176199999999991</c:v>
                </c:pt>
                <c:pt idx="2610">
                  <c:v>0.99188900000000002</c:v>
                </c:pt>
                <c:pt idx="2611">
                  <c:v>0.96565800000000046</c:v>
                </c:pt>
                <c:pt idx="2612">
                  <c:v>0.93889800000000045</c:v>
                </c:pt>
                <c:pt idx="2613">
                  <c:v>0.9115719999999996</c:v>
                </c:pt>
                <c:pt idx="2614">
                  <c:v>0.8836349999999995</c:v>
                </c:pt>
                <c:pt idx="2615">
                  <c:v>0.85503799999999996</c:v>
                </c:pt>
                <c:pt idx="2616">
                  <c:v>0.82572699999999999</c:v>
                </c:pt>
                <c:pt idx="2617">
                  <c:v>0.79563499999999998</c:v>
                </c:pt>
                <c:pt idx="2618">
                  <c:v>0.76468899999999995</c:v>
                </c:pt>
                <c:pt idx="2619">
                  <c:v>0.73280000000000045</c:v>
                </c:pt>
                <c:pt idx="2620">
                  <c:v>0.69986300000000001</c:v>
                </c:pt>
                <c:pt idx="2621">
                  <c:v>0.66575400000000073</c:v>
                </c:pt>
                <c:pt idx="2622">
                  <c:v>0.63031800000000004</c:v>
                </c:pt>
                <c:pt idx="2623">
                  <c:v>0.59336499999999937</c:v>
                </c:pt>
                <c:pt idx="2624">
                  <c:v>0.55465500000000045</c:v>
                </c:pt>
                <c:pt idx="2625">
                  <c:v>0.51387300000000002</c:v>
                </c:pt>
                <c:pt idx="2626">
                  <c:v>0.4706010000000001</c:v>
                </c:pt>
                <c:pt idx="2627">
                  <c:v>0.4242510000000001</c:v>
                </c:pt>
                <c:pt idx="2628">
                  <c:v>0.37396700000000033</c:v>
                </c:pt>
                <c:pt idx="2629">
                  <c:v>0.31840200000000035</c:v>
                </c:pt>
                <c:pt idx="2630">
                  <c:v>0.255216</c:v>
                </c:pt>
                <c:pt idx="2631">
                  <c:v>0.17966199999999999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2183672"/>
        <c:axId val="452181320"/>
      </c:scatterChart>
      <c:valAx>
        <c:axId val="452186024"/>
        <c:scaling>
          <c:orientation val="minMax"/>
          <c:max val="5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overlay val="0"/>
        </c:title>
        <c:numFmt formatCode="General" sourceLinked="0"/>
        <c:majorTickMark val="out"/>
        <c:minorTickMark val="none"/>
        <c:tickLblPos val="nextTo"/>
        <c:crossAx val="452184848"/>
        <c:crosses val="autoZero"/>
        <c:crossBetween val="midCat"/>
        <c:majorUnit val="1"/>
      </c:valAx>
      <c:valAx>
        <c:axId val="452184848"/>
        <c:scaling>
          <c:orientation val="minMax"/>
          <c:max val="550"/>
          <c:min val="3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US" sz="1200" i="1"/>
                  <a:t>T</a:t>
                </a:r>
                <a:r>
                  <a:rPr lang="en-US" sz="1200" i="1" baseline="-25000"/>
                  <a:t>s</a:t>
                </a:r>
                <a:r>
                  <a:rPr lang="en-US" sz="1200"/>
                  <a:t> (K)</a:t>
                </a:r>
              </a:p>
            </c:rich>
          </c:tx>
          <c:layout>
            <c:manualLayout>
              <c:xMode val="edge"/>
              <c:yMode val="edge"/>
              <c:x val="7.3201986289138984E-4"/>
              <c:y val="0.14542378436590375"/>
            </c:manualLayout>
          </c:layout>
          <c:overlay val="0"/>
          <c:spPr>
            <a:solidFill>
              <a:schemeClr val="bg1"/>
            </a:solidFill>
          </c:spPr>
        </c:title>
        <c:numFmt formatCode="General" sourceLinked="0"/>
        <c:majorTickMark val="out"/>
        <c:minorTickMark val="none"/>
        <c:tickLblPos val="nextTo"/>
        <c:crossAx val="452186024"/>
        <c:crosses val="autoZero"/>
        <c:crossBetween val="midCat"/>
      </c:valAx>
      <c:valAx>
        <c:axId val="452181320"/>
        <c:scaling>
          <c:orientation val="minMax"/>
          <c:max val="13"/>
          <c:min val="0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US" sz="1200" i="1"/>
                  <a:t>R</a:t>
                </a:r>
                <a:r>
                  <a:rPr lang="en-US" sz="1200" i="1" baseline="-25000"/>
                  <a:t>d</a:t>
                </a:r>
                <a:r>
                  <a:rPr lang="en-US" sz="1200"/>
                  <a:t> (µm)</a:t>
                </a:r>
              </a:p>
            </c:rich>
          </c:tx>
          <c:layout>
            <c:manualLayout>
              <c:xMode val="edge"/>
              <c:yMode val="edge"/>
              <c:x val="0.95595263960477395"/>
              <c:y val="0.14170762351435506"/>
            </c:manualLayout>
          </c:layout>
          <c:overlay val="0"/>
          <c:spPr>
            <a:solidFill>
              <a:schemeClr val="bg1"/>
            </a:solidFill>
          </c:spPr>
        </c:title>
        <c:numFmt formatCode="General" sourceLinked="0"/>
        <c:majorTickMark val="out"/>
        <c:minorTickMark val="none"/>
        <c:tickLblPos val="nextTo"/>
        <c:crossAx val="452183672"/>
        <c:crosses val="max"/>
        <c:crossBetween val="midCat"/>
      </c:valAx>
      <c:valAx>
        <c:axId val="452183672"/>
        <c:scaling>
          <c:orientation val="minMax"/>
        </c:scaling>
        <c:delete val="1"/>
        <c:axPos val="b"/>
        <c:numFmt formatCode="0.00E+00" sourceLinked="1"/>
        <c:majorTickMark val="out"/>
        <c:minorTickMark val="none"/>
        <c:tickLblPos val="none"/>
        <c:crossAx val="452181320"/>
        <c:crosses val="autoZero"/>
        <c:crossBetween val="midCat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0.50520133166344661"/>
          <c:y val="0.21725572212294084"/>
          <c:w val="0.43579853873244762"/>
          <c:h val="0.3148242637019702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 b="0">
          <a:latin typeface="+mj-lt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2016-04-27T10:11:00Z</dcterms:created>
  <dcterms:modified xsi:type="dcterms:W3CDTF">2016-04-27T10:11:00Z</dcterms:modified>
</cp:coreProperties>
</file>